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98" w:rsidRPr="00EC4BC4" w:rsidRDefault="00EC4BC4" w:rsidP="00721898">
      <w:pPr>
        <w:jc w:val="right"/>
      </w:pPr>
      <w:r w:rsidRPr="00EC4BC4">
        <w:t>Сергей ЗЫРЯНОВ</w:t>
      </w:r>
    </w:p>
    <w:p w:rsidR="00721898" w:rsidRPr="00EC4BC4" w:rsidRDefault="00EC4BC4" w:rsidP="00721898">
      <w:pPr>
        <w:jc w:val="center"/>
        <w:rPr>
          <w:b/>
        </w:rPr>
      </w:pPr>
      <w:r w:rsidRPr="00EC4BC4">
        <w:rPr>
          <w:b/>
        </w:rPr>
        <w:t>Тристан и Изольда</w:t>
      </w:r>
    </w:p>
    <w:p w:rsidR="00721898" w:rsidRPr="00EC4BC4" w:rsidRDefault="00EC4BC4" w:rsidP="00721898">
      <w:pPr>
        <w:jc w:val="center"/>
        <w:rPr>
          <w:i/>
        </w:rPr>
      </w:pPr>
      <w:r>
        <w:rPr>
          <w:i/>
        </w:rPr>
        <w:t>Песни менестрелей</w:t>
      </w:r>
    </w:p>
    <w:p w:rsidR="00721898" w:rsidRPr="00EC4BC4" w:rsidRDefault="00721898" w:rsidP="00EC4BC4">
      <w:pPr>
        <w:rPr>
          <w:u w:val="single"/>
        </w:rPr>
      </w:pPr>
      <w:r w:rsidRPr="00EC4BC4">
        <w:rPr>
          <w:u w:val="single"/>
        </w:rPr>
        <w:t>Действующие лица.</w:t>
      </w:r>
    </w:p>
    <w:p w:rsidR="00721898" w:rsidRPr="00EC4BC4" w:rsidRDefault="00721898" w:rsidP="00721898">
      <w:pPr>
        <w:jc w:val="center"/>
        <w:rPr>
          <w:b/>
          <w:i/>
        </w:rPr>
      </w:pPr>
    </w:p>
    <w:p w:rsidR="00721898" w:rsidRPr="00EC4BC4" w:rsidRDefault="00721898" w:rsidP="00721898">
      <w:pPr>
        <w:numPr>
          <w:ilvl w:val="0"/>
          <w:numId w:val="1"/>
        </w:numPr>
      </w:pPr>
      <w:r w:rsidRPr="00EC4BC4">
        <w:t>МАРК, король Корнуэльса.</w:t>
      </w:r>
    </w:p>
    <w:p w:rsidR="00721898" w:rsidRPr="00EC4BC4" w:rsidRDefault="00721898" w:rsidP="00721898">
      <w:pPr>
        <w:ind w:left="540"/>
      </w:pPr>
    </w:p>
    <w:p w:rsidR="00721898" w:rsidRPr="00EC4BC4" w:rsidRDefault="00721898" w:rsidP="00721898">
      <w:pPr>
        <w:numPr>
          <w:ilvl w:val="0"/>
          <w:numId w:val="1"/>
        </w:numPr>
      </w:pPr>
      <w:r w:rsidRPr="00EC4BC4">
        <w:t>ТРИСТАН, его племянник.</w:t>
      </w:r>
    </w:p>
    <w:p w:rsidR="00721898" w:rsidRPr="00EC4BC4" w:rsidRDefault="00721898" w:rsidP="00721898"/>
    <w:p w:rsidR="00721898" w:rsidRPr="00EC4BC4" w:rsidRDefault="00AE2F97" w:rsidP="00721898">
      <w:pPr>
        <w:numPr>
          <w:ilvl w:val="0"/>
          <w:numId w:val="1"/>
        </w:numPr>
      </w:pPr>
      <w:r w:rsidRPr="00EC4BC4">
        <w:t>ИЗОЛЬДА, принцесса, дочь короля Ирландии.</w:t>
      </w:r>
    </w:p>
    <w:p w:rsidR="00AE2F97" w:rsidRPr="00EC4BC4" w:rsidRDefault="00AE2F97" w:rsidP="00AE2F97"/>
    <w:p w:rsidR="00AE2F97" w:rsidRPr="00EC4BC4" w:rsidRDefault="00AE2F97" w:rsidP="00721898">
      <w:pPr>
        <w:numPr>
          <w:ilvl w:val="0"/>
          <w:numId w:val="1"/>
        </w:numPr>
      </w:pPr>
      <w:r w:rsidRPr="00EC4BC4">
        <w:t>КОРОЛЕВА, её мать.</w:t>
      </w:r>
    </w:p>
    <w:p w:rsidR="00AE2F97" w:rsidRPr="00EC4BC4" w:rsidRDefault="00AE2F97" w:rsidP="00AE2F97"/>
    <w:p w:rsidR="00AE2F97" w:rsidRPr="00EC4BC4" w:rsidRDefault="00AE2F97" w:rsidP="00721898">
      <w:pPr>
        <w:numPr>
          <w:ilvl w:val="0"/>
          <w:numId w:val="1"/>
        </w:numPr>
      </w:pPr>
      <w:r w:rsidRPr="00EC4BC4">
        <w:t>МОРОЛЬД</w:t>
      </w:r>
      <w:r w:rsidR="000859F5" w:rsidRPr="00EC4BC4">
        <w:t>, её дядя, брат королевы.</w:t>
      </w:r>
    </w:p>
    <w:p w:rsidR="000859F5" w:rsidRPr="00EC4BC4" w:rsidRDefault="000859F5" w:rsidP="000859F5"/>
    <w:p w:rsidR="000859F5" w:rsidRPr="00EC4BC4" w:rsidRDefault="000859F5" w:rsidP="00721898">
      <w:pPr>
        <w:numPr>
          <w:ilvl w:val="0"/>
          <w:numId w:val="1"/>
        </w:numPr>
      </w:pPr>
      <w:r w:rsidRPr="00EC4BC4">
        <w:t>БРАЖЬЕНА, её служанка.</w:t>
      </w:r>
    </w:p>
    <w:p w:rsidR="000859F5" w:rsidRPr="00EC4BC4" w:rsidRDefault="000859F5" w:rsidP="000859F5"/>
    <w:p w:rsidR="000859F5" w:rsidRPr="00EC4BC4" w:rsidRDefault="000859F5" w:rsidP="00721898">
      <w:pPr>
        <w:numPr>
          <w:ilvl w:val="0"/>
          <w:numId w:val="1"/>
        </w:numPr>
      </w:pPr>
      <w:r w:rsidRPr="00EC4BC4">
        <w:t>ГОРВЕНАЛ, сенешаль короля Корнуэльса.</w:t>
      </w:r>
    </w:p>
    <w:p w:rsidR="000859F5" w:rsidRPr="00EC4BC4" w:rsidRDefault="000859F5" w:rsidP="000859F5"/>
    <w:p w:rsidR="000859F5" w:rsidRPr="00EC4BC4" w:rsidRDefault="000859F5" w:rsidP="00EB3990">
      <w:pPr>
        <w:ind w:firstLine="540"/>
      </w:pPr>
      <w:r w:rsidRPr="00EC4BC4">
        <w:t>МЕНЕСТРЕЛИ, они же – исполнители всех массовых сцен, - корнуэльцы, ирландцы, - рыцари, бароны, придворные, зрители на турнире и т.д.</w:t>
      </w:r>
    </w:p>
    <w:p w:rsidR="000859F5" w:rsidRPr="00EC4BC4" w:rsidRDefault="000859F5" w:rsidP="000859F5">
      <w:pPr>
        <w:jc w:val="both"/>
      </w:pPr>
    </w:p>
    <w:p w:rsidR="000859F5" w:rsidRPr="00EC4BC4" w:rsidRDefault="005C5857" w:rsidP="000859F5">
      <w:pPr>
        <w:ind w:firstLine="540"/>
        <w:jc w:val="both"/>
        <w:rPr>
          <w:b/>
          <w:i/>
        </w:rPr>
      </w:pPr>
      <w:r w:rsidRPr="00EC4BC4">
        <w:rPr>
          <w:b/>
          <w:i/>
        </w:rPr>
        <w:t>(Все песни исполняют МЕНЕСТРЕЛИ, за исключением тех слов, где указан исполнитель.)</w:t>
      </w:r>
    </w:p>
    <w:p w:rsidR="00861960" w:rsidRPr="00EC4BC4" w:rsidRDefault="00861960" w:rsidP="000859F5">
      <w:pPr>
        <w:ind w:firstLine="540"/>
        <w:jc w:val="both"/>
      </w:pPr>
    </w:p>
    <w:p w:rsidR="000859F5" w:rsidRPr="00EC4BC4" w:rsidRDefault="000859F5" w:rsidP="000859F5">
      <w:pPr>
        <w:ind w:hanging="540"/>
        <w:jc w:val="center"/>
        <w:rPr>
          <w:b/>
          <w:lang w:val="en-US"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I.</w:t>
      </w:r>
    </w:p>
    <w:p w:rsidR="000859F5" w:rsidRPr="00EC4BC4" w:rsidRDefault="000859F5" w:rsidP="000859F5">
      <w:pPr>
        <w:ind w:hanging="540"/>
        <w:jc w:val="center"/>
        <w:rPr>
          <w:b/>
          <w:i/>
          <w:lang w:val="en-US"/>
        </w:rPr>
      </w:pPr>
    </w:p>
    <w:p w:rsidR="000859F5" w:rsidRPr="00EC4BC4" w:rsidRDefault="000859F5" w:rsidP="000859F5">
      <w:pPr>
        <w:ind w:hanging="540"/>
        <w:jc w:val="center"/>
        <w:rPr>
          <w:b/>
          <w:i/>
        </w:rPr>
      </w:pPr>
      <w:r w:rsidRPr="00EC4BC4">
        <w:rPr>
          <w:b/>
          <w:i/>
        </w:rPr>
        <w:t>Тристан.</w:t>
      </w:r>
    </w:p>
    <w:p w:rsidR="000859F5" w:rsidRPr="00EC4BC4" w:rsidRDefault="000859F5" w:rsidP="000859F5">
      <w:pPr>
        <w:ind w:hanging="540"/>
        <w:jc w:val="center"/>
        <w:rPr>
          <w:b/>
          <w:i/>
        </w:rPr>
      </w:pPr>
    </w:p>
    <w:p w:rsidR="000859F5" w:rsidRPr="00EC4BC4" w:rsidRDefault="000859F5" w:rsidP="00C8103D">
      <w:pPr>
        <w:ind w:firstLine="2160"/>
      </w:pPr>
      <w:r w:rsidRPr="00EC4BC4">
        <w:t>Что без легенд мировая культура?</w:t>
      </w:r>
    </w:p>
    <w:p w:rsidR="00C8103D" w:rsidRPr="00EC4BC4" w:rsidRDefault="00C8103D" w:rsidP="00C8103D">
      <w:pPr>
        <w:ind w:firstLine="2160"/>
      </w:pPr>
      <w:r w:rsidRPr="00EC4BC4">
        <w:t>Это для поезда вырванный рельс…</w:t>
      </w:r>
    </w:p>
    <w:p w:rsidR="00C8103D" w:rsidRPr="00EC4BC4" w:rsidRDefault="00C8103D" w:rsidP="00C8103D">
      <w:pPr>
        <w:ind w:firstLine="2160"/>
      </w:pPr>
      <w:r w:rsidRPr="00EC4BC4">
        <w:t>Во времена королевства Артура</w:t>
      </w:r>
    </w:p>
    <w:p w:rsidR="00A27A33" w:rsidRPr="00EC4BC4" w:rsidRDefault="00A27A33" w:rsidP="00C8103D">
      <w:pPr>
        <w:ind w:firstLine="2160"/>
      </w:pPr>
      <w:r w:rsidRPr="00EC4BC4">
        <w:t>к западу Англии был Корнуэльс.</w:t>
      </w:r>
    </w:p>
    <w:p w:rsidR="00A27A33" w:rsidRPr="00EC4BC4" w:rsidRDefault="00A27A33" w:rsidP="00C8103D">
      <w:pPr>
        <w:ind w:firstLine="2160"/>
      </w:pPr>
      <w:r w:rsidRPr="00EC4BC4">
        <w:t>У короля Корнуэльского Марка</w:t>
      </w:r>
    </w:p>
    <w:p w:rsidR="00A27A33" w:rsidRPr="00EC4BC4" w:rsidRDefault="00A27A33" w:rsidP="00C8103D">
      <w:pPr>
        <w:ind w:firstLine="2160"/>
      </w:pPr>
      <w:r w:rsidRPr="00EC4BC4">
        <w:t>был благородный племянник Тристан.</w:t>
      </w:r>
    </w:p>
    <w:p w:rsidR="00A27A33" w:rsidRPr="00EC4BC4" w:rsidRDefault="00A27A33" w:rsidP="00C8103D">
      <w:pPr>
        <w:ind w:firstLine="2160"/>
      </w:pPr>
      <w:r w:rsidRPr="00EC4BC4">
        <w:t>В нём расцвели добродетели ярко:</w:t>
      </w:r>
    </w:p>
    <w:p w:rsidR="00A27A33" w:rsidRPr="00EC4BC4" w:rsidRDefault="00A27A33" w:rsidP="00C8103D">
      <w:pPr>
        <w:ind w:firstLine="2160"/>
      </w:pPr>
      <w:r w:rsidRPr="00EC4BC4">
        <w:t>гордая стать, кипарисовый стан.</w:t>
      </w:r>
    </w:p>
    <w:p w:rsidR="00A27A33" w:rsidRPr="00EC4BC4" w:rsidRDefault="00A27A33" w:rsidP="00C8103D">
      <w:pPr>
        <w:ind w:firstLine="2160"/>
      </w:pPr>
    </w:p>
    <w:p w:rsidR="00A27A33" w:rsidRPr="00EC4BC4" w:rsidRDefault="00A27A33" w:rsidP="00C8103D">
      <w:pPr>
        <w:ind w:firstLine="2160"/>
      </w:pPr>
      <w:r w:rsidRPr="00EC4BC4">
        <w:t>Юноша владел мечом и луком</w:t>
      </w:r>
      <w:r w:rsidR="002949E2" w:rsidRPr="00EC4BC4">
        <w:t>,</w:t>
      </w:r>
    </w:p>
    <w:p w:rsidR="002949E2" w:rsidRPr="00EC4BC4" w:rsidRDefault="002949E2" w:rsidP="00C8103D">
      <w:pPr>
        <w:ind w:firstLine="2160"/>
      </w:pPr>
      <w:r w:rsidRPr="00EC4BC4">
        <w:t>мастерски орудовал копьём,</w:t>
      </w:r>
    </w:p>
    <w:p w:rsidR="002949E2" w:rsidRPr="00EC4BC4" w:rsidRDefault="002949E2" w:rsidP="00C8103D">
      <w:pPr>
        <w:ind w:firstLine="2160"/>
      </w:pPr>
      <w:r w:rsidRPr="00EC4BC4">
        <w:t>превзошёл по воинским наукам</w:t>
      </w:r>
    </w:p>
    <w:p w:rsidR="002949E2" w:rsidRPr="00EC4BC4" w:rsidRDefault="002949E2" w:rsidP="00C8103D">
      <w:pPr>
        <w:ind w:firstLine="2160"/>
      </w:pPr>
      <w:r w:rsidRPr="00EC4BC4">
        <w:t>сверстников в умении своём.</w:t>
      </w:r>
    </w:p>
    <w:p w:rsidR="002949E2" w:rsidRPr="00EC4BC4" w:rsidRDefault="002949E2" w:rsidP="00C8103D">
      <w:pPr>
        <w:ind w:firstLine="2160"/>
      </w:pPr>
    </w:p>
    <w:p w:rsidR="002949E2" w:rsidRPr="00EC4BC4" w:rsidRDefault="002949E2" w:rsidP="00C8103D">
      <w:pPr>
        <w:ind w:firstLine="2160"/>
      </w:pPr>
      <w:r w:rsidRPr="00EC4BC4">
        <w:t>Скоро пришлось обратиться к призванью…</w:t>
      </w:r>
    </w:p>
    <w:p w:rsidR="002949E2" w:rsidRPr="00EC4BC4" w:rsidRDefault="002949E2" w:rsidP="00C8103D">
      <w:pPr>
        <w:ind w:firstLine="2160"/>
      </w:pPr>
      <w:r w:rsidRPr="00EC4BC4">
        <w:t>Выпала им незавидная роль –</w:t>
      </w:r>
    </w:p>
    <w:p w:rsidR="002949E2" w:rsidRPr="00EC4BC4" w:rsidRDefault="002949E2" w:rsidP="00C8103D">
      <w:pPr>
        <w:ind w:firstLine="2160"/>
      </w:pPr>
      <w:r w:rsidRPr="00EC4BC4">
        <w:t>прибыли рыцари в гавань за данью,</w:t>
      </w:r>
    </w:p>
    <w:p w:rsidR="002949E2" w:rsidRPr="00EC4BC4" w:rsidRDefault="002949E2" w:rsidP="00C8103D">
      <w:pPr>
        <w:ind w:firstLine="2160"/>
      </w:pPr>
      <w:r w:rsidRPr="00EC4BC4">
        <w:t>что собирал с них ирландский король.</w:t>
      </w:r>
    </w:p>
    <w:p w:rsidR="002949E2" w:rsidRPr="00EC4BC4" w:rsidRDefault="002949E2" w:rsidP="00C8103D">
      <w:pPr>
        <w:ind w:firstLine="2160"/>
      </w:pPr>
      <w:r w:rsidRPr="00EC4BC4">
        <w:t>И верховодил приехавшей сворой</w:t>
      </w:r>
    </w:p>
    <w:p w:rsidR="002949E2" w:rsidRPr="00EC4BC4" w:rsidRDefault="002949E2" w:rsidP="00C8103D">
      <w:pPr>
        <w:ind w:firstLine="2160"/>
      </w:pPr>
      <w:r w:rsidRPr="00EC4BC4">
        <w:t>Морольд, огромный и страшный силач.</w:t>
      </w:r>
    </w:p>
    <w:p w:rsidR="002949E2" w:rsidRPr="00EC4BC4" w:rsidRDefault="002949E2" w:rsidP="00C8103D">
      <w:pPr>
        <w:ind w:firstLine="2160"/>
      </w:pPr>
      <w:r w:rsidRPr="00EC4BC4">
        <w:t>Он, если что, на расправу был скорый –</w:t>
      </w:r>
    </w:p>
    <w:p w:rsidR="002949E2" w:rsidRPr="00EC4BC4" w:rsidRDefault="002949E2" w:rsidP="00C8103D">
      <w:pPr>
        <w:ind w:firstLine="2160"/>
      </w:pPr>
      <w:r w:rsidRPr="00EC4BC4">
        <w:t>всех истреблял, как жестокий палач.</w:t>
      </w:r>
    </w:p>
    <w:p w:rsidR="002949E2" w:rsidRPr="00EC4BC4" w:rsidRDefault="002949E2" w:rsidP="00C8103D">
      <w:pPr>
        <w:ind w:firstLine="2160"/>
      </w:pPr>
    </w:p>
    <w:p w:rsidR="002949E2" w:rsidRPr="00EC4BC4" w:rsidRDefault="002949E2" w:rsidP="00C8103D">
      <w:pPr>
        <w:ind w:firstLine="2160"/>
      </w:pPr>
      <w:r w:rsidRPr="00EC4BC4">
        <w:lastRenderedPageBreak/>
        <w:t>Он баронов звал на поединок.</w:t>
      </w:r>
    </w:p>
    <w:p w:rsidR="000106ED" w:rsidRPr="00EC4BC4" w:rsidRDefault="000106ED" w:rsidP="00C8103D">
      <w:pPr>
        <w:ind w:firstLine="2160"/>
      </w:pPr>
      <w:r w:rsidRPr="00EC4BC4">
        <w:t>Меч его безжалостно блестел…</w:t>
      </w:r>
    </w:p>
    <w:p w:rsidR="000106ED" w:rsidRPr="00EC4BC4" w:rsidRDefault="000106ED" w:rsidP="00C8103D">
      <w:pPr>
        <w:ind w:firstLine="2160"/>
      </w:pPr>
      <w:r w:rsidRPr="00EC4BC4">
        <w:t>Не желая собственных поминок,</w:t>
      </w:r>
    </w:p>
    <w:p w:rsidR="000106ED" w:rsidRPr="00EC4BC4" w:rsidRDefault="000106ED" w:rsidP="00C8103D">
      <w:pPr>
        <w:ind w:firstLine="2160"/>
      </w:pPr>
      <w:r w:rsidRPr="00EC4BC4">
        <w:t>биться с ним никто не захотел.</w:t>
      </w:r>
    </w:p>
    <w:p w:rsidR="000106ED" w:rsidRPr="00EC4BC4" w:rsidRDefault="000106ED" w:rsidP="00C8103D">
      <w:pPr>
        <w:ind w:firstLine="2160"/>
      </w:pPr>
    </w:p>
    <w:p w:rsidR="000106ED" w:rsidRPr="00EC4BC4" w:rsidRDefault="00095474" w:rsidP="00C8103D">
      <w:pPr>
        <w:ind w:firstLine="2160"/>
      </w:pPr>
      <w:r w:rsidRPr="00EC4BC4">
        <w:t>Молча, понуро</w:t>
      </w:r>
      <w:r w:rsidR="000106ED" w:rsidRPr="00EC4BC4">
        <w:t xml:space="preserve"> сидели бароны</w:t>
      </w:r>
      <w:r w:rsidRPr="00EC4BC4">
        <w:t>,</w:t>
      </w:r>
    </w:p>
    <w:p w:rsidR="00095474" w:rsidRPr="00EC4BC4" w:rsidRDefault="00095474" w:rsidP="00C8103D">
      <w:pPr>
        <w:ind w:firstLine="2160"/>
      </w:pPr>
      <w:r w:rsidRPr="00EC4BC4">
        <w:t>ужас у них вызывал великан.</w:t>
      </w:r>
    </w:p>
    <w:p w:rsidR="00095474" w:rsidRPr="00EC4BC4" w:rsidRDefault="00095474" w:rsidP="00C8103D">
      <w:pPr>
        <w:ind w:firstLine="2160"/>
      </w:pPr>
      <w:r w:rsidRPr="00EC4BC4">
        <w:t>Только за честь корнуэльской короны</w:t>
      </w:r>
    </w:p>
    <w:p w:rsidR="00095474" w:rsidRPr="00EC4BC4" w:rsidRDefault="00095474" w:rsidP="00C8103D">
      <w:pPr>
        <w:ind w:firstLine="2160"/>
      </w:pPr>
      <w:r w:rsidRPr="00EC4BC4">
        <w:t>вызвался биться отважный Тристан.</w:t>
      </w:r>
    </w:p>
    <w:p w:rsidR="00095474" w:rsidRPr="00EC4BC4" w:rsidRDefault="00095474" w:rsidP="00C8103D">
      <w:pPr>
        <w:ind w:firstLine="2160"/>
      </w:pPr>
      <w:r w:rsidRPr="00EC4BC4">
        <w:t>Он, выходя на смертельную схватку,</w:t>
      </w:r>
    </w:p>
    <w:p w:rsidR="00095474" w:rsidRPr="00EC4BC4" w:rsidRDefault="00095474" w:rsidP="00C8103D">
      <w:pPr>
        <w:ind w:firstLine="2160"/>
      </w:pPr>
      <w:r w:rsidRPr="00EC4BC4">
        <w:t>верил в успех и уменье своё.</w:t>
      </w:r>
    </w:p>
    <w:p w:rsidR="00095474" w:rsidRPr="00EC4BC4" w:rsidRDefault="00095474" w:rsidP="00C8103D">
      <w:pPr>
        <w:ind w:firstLine="2160"/>
      </w:pPr>
      <w:r w:rsidRPr="00EC4BC4">
        <w:t>Бросил Тристан исполину перчатку,</w:t>
      </w:r>
    </w:p>
    <w:p w:rsidR="00095474" w:rsidRPr="00EC4BC4" w:rsidRDefault="00095474" w:rsidP="00C8103D">
      <w:pPr>
        <w:ind w:firstLine="2160"/>
      </w:pPr>
      <w:r w:rsidRPr="00EC4BC4">
        <w:t>Морольд немедленно поднял её.</w:t>
      </w:r>
    </w:p>
    <w:p w:rsidR="00FC56C9" w:rsidRPr="00EC4BC4" w:rsidRDefault="00FC56C9" w:rsidP="00C8103D">
      <w:pPr>
        <w:ind w:firstLine="2160"/>
      </w:pPr>
    </w:p>
    <w:p w:rsidR="00FC56C9" w:rsidRPr="00EC4BC4" w:rsidRDefault="00FC56C9" w:rsidP="00C8103D">
      <w:pPr>
        <w:ind w:firstLine="2160"/>
      </w:pPr>
      <w:r w:rsidRPr="00EC4BC4">
        <w:t>Взгляд его был холоден, как льдинка…</w:t>
      </w:r>
    </w:p>
    <w:p w:rsidR="00FC56C9" w:rsidRPr="00EC4BC4" w:rsidRDefault="00FC56C9" w:rsidP="00C8103D">
      <w:pPr>
        <w:ind w:firstLine="2160"/>
      </w:pPr>
      <w:r w:rsidRPr="00EC4BC4">
        <w:t>Для надзора Высшего Судьи</w:t>
      </w:r>
    </w:p>
    <w:p w:rsidR="00FC56C9" w:rsidRPr="00EC4BC4" w:rsidRDefault="00FC56C9" w:rsidP="00C8103D">
      <w:pPr>
        <w:ind w:firstLine="2160"/>
      </w:pPr>
      <w:r w:rsidRPr="00EC4BC4">
        <w:t>два бойца на место поединка –</w:t>
      </w:r>
    </w:p>
    <w:p w:rsidR="00FC56C9" w:rsidRPr="00EC4BC4" w:rsidRDefault="00FC56C9" w:rsidP="00C8103D">
      <w:pPr>
        <w:ind w:firstLine="2160"/>
      </w:pPr>
      <w:r w:rsidRPr="00EC4BC4">
        <w:t>к острову направили ладьи.</w:t>
      </w:r>
    </w:p>
    <w:p w:rsidR="00FC56C9" w:rsidRPr="00EC4BC4" w:rsidRDefault="00FC56C9" w:rsidP="00C8103D">
      <w:pPr>
        <w:ind w:firstLine="2160"/>
      </w:pPr>
    </w:p>
    <w:p w:rsidR="00FC56C9" w:rsidRPr="00EC4BC4" w:rsidRDefault="00FC56C9" w:rsidP="00C8103D">
      <w:pPr>
        <w:ind w:firstLine="2160"/>
      </w:pPr>
    </w:p>
    <w:p w:rsidR="00FC56C9" w:rsidRPr="00EC4BC4" w:rsidRDefault="00FC56C9" w:rsidP="00FC56C9">
      <w:pPr>
        <w:ind w:hanging="540"/>
        <w:jc w:val="center"/>
        <w:rPr>
          <w:b/>
          <w:i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II</w:t>
      </w:r>
      <w:r w:rsidRPr="00EC4BC4">
        <w:rPr>
          <w:b/>
        </w:rPr>
        <w:t>.</w:t>
      </w:r>
    </w:p>
    <w:p w:rsidR="00FC56C9" w:rsidRPr="00EC4BC4" w:rsidRDefault="00FC56C9" w:rsidP="00FC56C9">
      <w:pPr>
        <w:ind w:hanging="540"/>
        <w:jc w:val="center"/>
        <w:rPr>
          <w:b/>
          <w:i/>
        </w:rPr>
      </w:pPr>
    </w:p>
    <w:p w:rsidR="00FC56C9" w:rsidRPr="00EC4BC4" w:rsidRDefault="00FC56C9" w:rsidP="00FC56C9">
      <w:pPr>
        <w:ind w:hanging="540"/>
        <w:jc w:val="center"/>
        <w:rPr>
          <w:b/>
          <w:i/>
        </w:rPr>
      </w:pPr>
      <w:r w:rsidRPr="00EC4BC4">
        <w:rPr>
          <w:b/>
          <w:i/>
        </w:rPr>
        <w:t>Схватка.</w:t>
      </w:r>
    </w:p>
    <w:p w:rsidR="00FC56C9" w:rsidRPr="00EC4BC4" w:rsidRDefault="00FC56C9" w:rsidP="00FC56C9">
      <w:pPr>
        <w:ind w:hanging="540"/>
        <w:jc w:val="center"/>
        <w:rPr>
          <w:b/>
          <w:i/>
        </w:rPr>
      </w:pPr>
    </w:p>
    <w:p w:rsidR="00FC56C9" w:rsidRPr="00EC4BC4" w:rsidRDefault="00FC56C9" w:rsidP="00FC56C9">
      <w:pPr>
        <w:ind w:firstLine="2160"/>
      </w:pPr>
      <w:r w:rsidRPr="00EC4BC4">
        <w:t>На острове, на пенистом краю,</w:t>
      </w:r>
    </w:p>
    <w:p w:rsidR="00FC56C9" w:rsidRPr="00EC4BC4" w:rsidRDefault="00FC56C9" w:rsidP="00FC56C9">
      <w:pPr>
        <w:ind w:firstLine="2160"/>
      </w:pPr>
      <w:r w:rsidRPr="00EC4BC4">
        <w:t>пред тем, как начинать кровавый бой,</w:t>
      </w:r>
    </w:p>
    <w:p w:rsidR="00FC56C9" w:rsidRPr="00EC4BC4" w:rsidRDefault="00FC56C9" w:rsidP="00FC56C9">
      <w:pPr>
        <w:ind w:firstLine="2160"/>
      </w:pPr>
      <w:r w:rsidRPr="00EC4BC4">
        <w:t>Тристан не привязал свою ладью,</w:t>
      </w:r>
    </w:p>
    <w:p w:rsidR="00FC56C9" w:rsidRPr="00EC4BC4" w:rsidRDefault="00FC56C9" w:rsidP="00FC56C9">
      <w:pPr>
        <w:ind w:firstLine="2160"/>
      </w:pPr>
      <w:r w:rsidRPr="00EC4BC4">
        <w:t>а оттолкнул от берега ногой.</w:t>
      </w:r>
    </w:p>
    <w:p w:rsidR="00A7596F" w:rsidRPr="00EC4BC4" w:rsidRDefault="00A7596F" w:rsidP="00FC56C9">
      <w:pPr>
        <w:ind w:firstLine="2160"/>
      </w:pPr>
      <w:r w:rsidRPr="00EC4BC4">
        <w:t>Не слушая врага нападок злых,</w:t>
      </w:r>
    </w:p>
    <w:p w:rsidR="00A7596F" w:rsidRPr="00EC4BC4" w:rsidRDefault="00A7596F" w:rsidP="00FC56C9">
      <w:pPr>
        <w:ind w:firstLine="2160"/>
      </w:pPr>
      <w:r w:rsidRPr="00EC4BC4">
        <w:t>он просто объяснил шаги свои:</w:t>
      </w:r>
    </w:p>
    <w:p w:rsidR="00A7596F" w:rsidRPr="00EC4BC4" w:rsidRDefault="00A7596F" w:rsidP="00A7596F">
      <w:pPr>
        <w:ind w:firstLine="360"/>
      </w:pPr>
      <w:r w:rsidRPr="00EC4BC4">
        <w:t>ТРИСТАН:   «Один из на</w:t>
      </w:r>
      <w:r w:rsidR="00C3546F" w:rsidRPr="00EC4BC4">
        <w:t>с</w:t>
      </w:r>
      <w:r w:rsidRPr="00EC4BC4">
        <w:t xml:space="preserve"> останется в живых,</w:t>
      </w:r>
    </w:p>
    <w:p w:rsidR="00A7596F" w:rsidRPr="00EC4BC4" w:rsidRDefault="00A7596F" w:rsidP="00A7596F">
      <w:pPr>
        <w:ind w:firstLine="2160"/>
      </w:pPr>
      <w:r w:rsidRPr="00EC4BC4">
        <w:t>ему одной достаточно ладьи!»</w:t>
      </w:r>
    </w:p>
    <w:p w:rsidR="00A7596F" w:rsidRPr="00EC4BC4" w:rsidRDefault="00A7596F" w:rsidP="00A7596F">
      <w:pPr>
        <w:ind w:firstLine="2160"/>
      </w:pPr>
    </w:p>
    <w:p w:rsidR="00A7596F" w:rsidRPr="00EC4BC4" w:rsidRDefault="00A7596F" w:rsidP="00A7596F">
      <w:pPr>
        <w:ind w:firstLine="2160"/>
      </w:pPr>
      <w:r w:rsidRPr="00EC4BC4">
        <w:t>Затем он посмотрел в лицо врагу,</w:t>
      </w:r>
    </w:p>
    <w:p w:rsidR="00A7596F" w:rsidRPr="00EC4BC4" w:rsidRDefault="00A7596F" w:rsidP="00A7596F">
      <w:pPr>
        <w:ind w:firstLine="2160"/>
      </w:pPr>
      <w:r w:rsidRPr="00EC4BC4">
        <w:t>в котором только злоба налилась,</w:t>
      </w:r>
    </w:p>
    <w:p w:rsidR="00A7596F" w:rsidRPr="00EC4BC4" w:rsidRDefault="00A7596F" w:rsidP="00A7596F">
      <w:pPr>
        <w:ind w:firstLine="2160"/>
      </w:pPr>
      <w:r w:rsidRPr="00EC4BC4">
        <w:t>и на пустом, угрюмом берегу</w:t>
      </w:r>
    </w:p>
    <w:p w:rsidR="00A7596F" w:rsidRPr="00EC4BC4" w:rsidRDefault="00A7596F" w:rsidP="00A7596F">
      <w:pPr>
        <w:ind w:firstLine="2160"/>
      </w:pPr>
      <w:r w:rsidRPr="00EC4BC4">
        <w:t>они сошлись, и схватка началась.</w:t>
      </w:r>
    </w:p>
    <w:p w:rsidR="00A7596F" w:rsidRPr="00EC4BC4" w:rsidRDefault="00A7596F" w:rsidP="00A7596F">
      <w:pPr>
        <w:ind w:firstLine="2160"/>
      </w:pPr>
      <w:r w:rsidRPr="00EC4BC4">
        <w:t>Могли увидеть всё, что было там,</w:t>
      </w:r>
    </w:p>
    <w:p w:rsidR="00A7596F" w:rsidRPr="00EC4BC4" w:rsidRDefault="00A7596F" w:rsidP="00A7596F">
      <w:pPr>
        <w:ind w:firstLine="2160"/>
      </w:pPr>
      <w:r w:rsidRPr="00EC4BC4">
        <w:t>лишь солнца золотистые лучи;</w:t>
      </w:r>
    </w:p>
    <w:p w:rsidR="00A7596F" w:rsidRPr="00EC4BC4" w:rsidRDefault="00A7596F" w:rsidP="00A7596F">
      <w:pPr>
        <w:ind w:firstLine="2160"/>
      </w:pPr>
      <w:r w:rsidRPr="00EC4BC4">
        <w:t>по шлемам, по доспехам, по щитам</w:t>
      </w:r>
    </w:p>
    <w:p w:rsidR="00A7596F" w:rsidRPr="00EC4BC4" w:rsidRDefault="00A7596F" w:rsidP="00A7596F">
      <w:pPr>
        <w:ind w:firstLine="2160"/>
      </w:pPr>
      <w:r w:rsidRPr="00EC4BC4">
        <w:t>звенели там тяжёлые мечи.</w:t>
      </w:r>
    </w:p>
    <w:p w:rsidR="00A7596F" w:rsidRPr="00EC4BC4" w:rsidRDefault="00A7596F" w:rsidP="00A7596F">
      <w:pPr>
        <w:ind w:firstLine="2160"/>
      </w:pPr>
    </w:p>
    <w:p w:rsidR="00A7596F" w:rsidRPr="00EC4BC4" w:rsidRDefault="00A7596F" w:rsidP="00A7596F">
      <w:pPr>
        <w:ind w:firstLine="2160"/>
      </w:pPr>
      <w:r w:rsidRPr="00EC4BC4">
        <w:t>Лишь изредка истошный чей-то крик</w:t>
      </w:r>
    </w:p>
    <w:p w:rsidR="00A7596F" w:rsidRPr="00EC4BC4" w:rsidRDefault="00A7596F" w:rsidP="00A7596F">
      <w:pPr>
        <w:ind w:firstLine="2160"/>
      </w:pPr>
      <w:r w:rsidRPr="00EC4BC4">
        <w:t>от острова до замка долетал</w:t>
      </w:r>
    </w:p>
    <w:p w:rsidR="00A7596F" w:rsidRPr="00EC4BC4" w:rsidRDefault="00A7596F" w:rsidP="00A7596F">
      <w:pPr>
        <w:ind w:firstLine="2160"/>
      </w:pPr>
      <w:r w:rsidRPr="00EC4BC4">
        <w:t>на крыльях ветерка, и в тот же миг</w:t>
      </w:r>
    </w:p>
    <w:p w:rsidR="00A7596F" w:rsidRPr="00EC4BC4" w:rsidRDefault="00A7596F" w:rsidP="00A7596F">
      <w:pPr>
        <w:ind w:firstLine="2160"/>
      </w:pPr>
      <w:r w:rsidRPr="00EC4BC4">
        <w:t>весь Тинтагель в отчаяньи рыдал.</w:t>
      </w:r>
    </w:p>
    <w:p w:rsidR="00A7596F" w:rsidRPr="00EC4BC4" w:rsidRDefault="00A7596F" w:rsidP="00A7596F">
      <w:pPr>
        <w:ind w:firstLine="2160"/>
      </w:pPr>
      <w:r w:rsidRPr="00EC4BC4">
        <w:t>Казалось, схватки не было длинней…</w:t>
      </w:r>
    </w:p>
    <w:p w:rsidR="00A7596F" w:rsidRPr="00EC4BC4" w:rsidRDefault="00A7596F" w:rsidP="00A7596F">
      <w:pPr>
        <w:ind w:firstLine="2160"/>
      </w:pPr>
      <w:r w:rsidRPr="00EC4BC4">
        <w:t>Но вот ладья прорезала туман,</w:t>
      </w:r>
    </w:p>
    <w:p w:rsidR="00A7596F" w:rsidRPr="00EC4BC4" w:rsidRDefault="00A7596F" w:rsidP="00A7596F">
      <w:pPr>
        <w:ind w:firstLine="2160"/>
      </w:pPr>
      <w:r w:rsidRPr="00EC4BC4">
        <w:t>стоял с двумя мечами рыцарь в ней,</w:t>
      </w:r>
    </w:p>
    <w:p w:rsidR="00A7596F" w:rsidRPr="00EC4BC4" w:rsidRDefault="00A7596F" w:rsidP="00A7596F">
      <w:pPr>
        <w:ind w:firstLine="2160"/>
      </w:pPr>
      <w:r w:rsidRPr="00EC4BC4">
        <w:t>он был один, и это был Тристан!</w:t>
      </w:r>
    </w:p>
    <w:p w:rsidR="00A7596F" w:rsidRPr="00EC4BC4" w:rsidRDefault="00A7596F" w:rsidP="00A7596F">
      <w:pPr>
        <w:ind w:firstLine="2160"/>
      </w:pPr>
    </w:p>
    <w:p w:rsidR="00A7596F" w:rsidRPr="00EC4BC4" w:rsidRDefault="00A7596F" w:rsidP="00A7596F">
      <w:pPr>
        <w:ind w:firstLine="2160"/>
      </w:pPr>
      <w:r w:rsidRPr="00EC4BC4">
        <w:t>И зазвенели тут колокола,</w:t>
      </w:r>
    </w:p>
    <w:p w:rsidR="00A7596F" w:rsidRPr="00EC4BC4" w:rsidRDefault="00A7596F" w:rsidP="00A7596F">
      <w:pPr>
        <w:ind w:firstLine="2160"/>
      </w:pPr>
      <w:r w:rsidRPr="00EC4BC4">
        <w:lastRenderedPageBreak/>
        <w:t>и стали корнуэльцы ликовать,</w:t>
      </w:r>
    </w:p>
    <w:p w:rsidR="00A7596F" w:rsidRPr="00EC4BC4" w:rsidRDefault="00A7596F" w:rsidP="00A7596F">
      <w:pPr>
        <w:ind w:firstLine="2160"/>
      </w:pPr>
      <w:r w:rsidRPr="00EC4BC4">
        <w:t>как будто в мире не осталось зла,</w:t>
      </w:r>
    </w:p>
    <w:p w:rsidR="00A7596F" w:rsidRPr="00EC4BC4" w:rsidRDefault="00A7596F" w:rsidP="00A7596F">
      <w:pPr>
        <w:ind w:firstLine="2160"/>
      </w:pPr>
      <w:r w:rsidRPr="00EC4BC4">
        <w:t>а будет лишь покой и благодать!</w:t>
      </w:r>
    </w:p>
    <w:p w:rsidR="00A7596F" w:rsidRPr="00EC4BC4" w:rsidRDefault="00A7596F" w:rsidP="00A7596F">
      <w:pPr>
        <w:ind w:firstLine="2160"/>
      </w:pPr>
      <w:r w:rsidRPr="00EC4BC4">
        <w:t>В унынии затих ирландский стан,</w:t>
      </w:r>
    </w:p>
    <w:p w:rsidR="00A7596F" w:rsidRPr="00EC4BC4" w:rsidRDefault="00A7596F" w:rsidP="00A7596F">
      <w:pPr>
        <w:ind w:firstLine="2160"/>
      </w:pPr>
      <w:r w:rsidRPr="00EC4BC4">
        <w:t>скорбя над предводителем своим.</w:t>
      </w:r>
    </w:p>
    <w:p w:rsidR="00A7596F" w:rsidRPr="00EC4BC4" w:rsidRDefault="00A7596F" w:rsidP="00A7596F">
      <w:pPr>
        <w:ind w:firstLine="2160"/>
      </w:pPr>
      <w:r w:rsidRPr="00EC4BC4">
        <w:t>К шатрам ирландцев подошёл Тристан</w:t>
      </w:r>
    </w:p>
    <w:p w:rsidR="00A7596F" w:rsidRPr="00EC4BC4" w:rsidRDefault="00A7596F" w:rsidP="00A7596F">
      <w:pPr>
        <w:ind w:firstLine="2160"/>
      </w:pPr>
      <w:r w:rsidRPr="00EC4BC4">
        <w:t>и с этой речью обратился к ним:</w:t>
      </w:r>
    </w:p>
    <w:p w:rsidR="0045342F" w:rsidRPr="00EC4BC4" w:rsidRDefault="0045342F" w:rsidP="00A7596F">
      <w:pPr>
        <w:ind w:firstLine="2160"/>
      </w:pPr>
    </w:p>
    <w:p w:rsidR="0045342F" w:rsidRPr="00EC4BC4" w:rsidRDefault="0045342F" w:rsidP="00A7596F">
      <w:pPr>
        <w:ind w:firstLine="2160"/>
      </w:pPr>
    </w:p>
    <w:p w:rsidR="0045342F" w:rsidRPr="00EC4BC4" w:rsidRDefault="0045342F" w:rsidP="0045342F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III</w:t>
      </w:r>
      <w:r w:rsidRPr="00EC4BC4">
        <w:rPr>
          <w:b/>
        </w:rPr>
        <w:t>.</w:t>
      </w:r>
    </w:p>
    <w:p w:rsidR="0045342F" w:rsidRPr="00EC4BC4" w:rsidRDefault="0045342F" w:rsidP="0045342F">
      <w:pPr>
        <w:ind w:hanging="540"/>
        <w:jc w:val="center"/>
        <w:rPr>
          <w:b/>
        </w:rPr>
      </w:pPr>
    </w:p>
    <w:p w:rsidR="0045342F" w:rsidRPr="00EC4BC4" w:rsidRDefault="0045342F" w:rsidP="0045342F">
      <w:pPr>
        <w:ind w:hanging="540"/>
        <w:jc w:val="center"/>
        <w:rPr>
          <w:b/>
          <w:i/>
        </w:rPr>
      </w:pPr>
      <w:r w:rsidRPr="00EC4BC4">
        <w:rPr>
          <w:b/>
          <w:i/>
        </w:rPr>
        <w:t>Осколок.</w:t>
      </w:r>
    </w:p>
    <w:p w:rsidR="0045342F" w:rsidRPr="00EC4BC4" w:rsidRDefault="0045342F" w:rsidP="0045342F">
      <w:pPr>
        <w:ind w:hanging="540"/>
        <w:jc w:val="center"/>
        <w:rPr>
          <w:b/>
          <w:i/>
        </w:rPr>
      </w:pPr>
    </w:p>
    <w:p w:rsidR="0045342F" w:rsidRPr="00EC4BC4" w:rsidRDefault="00861960" w:rsidP="00861960">
      <w:pPr>
        <w:ind w:firstLine="180"/>
      </w:pPr>
      <w:r w:rsidRPr="00EC4BC4">
        <w:t>ТРИСТАН:  «Почтенные рыцари! Схватки такой</w:t>
      </w:r>
    </w:p>
    <w:p w:rsidR="00861960" w:rsidRPr="00EC4BC4" w:rsidRDefault="00861960" w:rsidP="00861960">
      <w:pPr>
        <w:ind w:firstLine="1980"/>
      </w:pPr>
      <w:r w:rsidRPr="00EC4BC4">
        <w:t>доселе не видели обе страны.</w:t>
      </w:r>
    </w:p>
    <w:p w:rsidR="00861960" w:rsidRPr="00EC4BC4" w:rsidRDefault="00861960" w:rsidP="00861960">
      <w:pPr>
        <w:ind w:firstLine="1980"/>
      </w:pPr>
      <w:r w:rsidRPr="00EC4BC4">
        <w:t>Был честным и праведным яростный бой.</w:t>
      </w:r>
    </w:p>
    <w:p w:rsidR="00861960" w:rsidRPr="00EC4BC4" w:rsidRDefault="00861960" w:rsidP="00861960">
      <w:pPr>
        <w:ind w:firstLine="1980"/>
      </w:pPr>
      <w:r w:rsidRPr="00EC4BC4">
        <w:t>Вы Морольдом вашим гордиться должны.</w:t>
      </w:r>
    </w:p>
    <w:p w:rsidR="00861960" w:rsidRPr="00EC4BC4" w:rsidRDefault="00861960" w:rsidP="00861960">
      <w:pPr>
        <w:ind w:firstLine="1980"/>
      </w:pPr>
      <w:r w:rsidRPr="00EC4BC4">
        <w:t>Все речи его о победах – не блеф.</w:t>
      </w:r>
    </w:p>
    <w:p w:rsidR="00861960" w:rsidRPr="00EC4BC4" w:rsidRDefault="00861960" w:rsidP="00861960">
      <w:pPr>
        <w:ind w:firstLine="1980"/>
      </w:pPr>
      <w:r w:rsidRPr="00EC4BC4">
        <w:t>Не встречу я больше столь храбрых сердец.</w:t>
      </w:r>
    </w:p>
    <w:p w:rsidR="00861960" w:rsidRPr="00EC4BC4" w:rsidRDefault="00861960" w:rsidP="00861960">
      <w:pPr>
        <w:ind w:firstLine="1980"/>
      </w:pPr>
      <w:r w:rsidRPr="00EC4BC4">
        <w:t>Он в нашем сражении дрался, как лев,</w:t>
      </w:r>
    </w:p>
    <w:p w:rsidR="00861960" w:rsidRPr="00EC4BC4" w:rsidRDefault="00861960" w:rsidP="00861960">
      <w:pPr>
        <w:ind w:firstLine="1980"/>
      </w:pPr>
      <w:r w:rsidRPr="00EC4BC4">
        <w:t>поверьте – он очень отважный боец!</w:t>
      </w:r>
    </w:p>
    <w:p w:rsidR="00861960" w:rsidRPr="00EC4BC4" w:rsidRDefault="00861960" w:rsidP="00861960">
      <w:pPr>
        <w:ind w:firstLine="1980"/>
      </w:pPr>
    </w:p>
    <w:p w:rsidR="00861960" w:rsidRPr="00EC4BC4" w:rsidRDefault="00861960" w:rsidP="00861960">
      <w:pPr>
        <w:ind w:firstLine="1980"/>
      </w:pPr>
      <w:r w:rsidRPr="00EC4BC4">
        <w:t>И лишь потому, как зазубрен мой меч,</w:t>
      </w:r>
    </w:p>
    <w:p w:rsidR="00861960" w:rsidRPr="00EC4BC4" w:rsidRDefault="00861960" w:rsidP="00861960">
      <w:pPr>
        <w:ind w:firstLine="1980"/>
      </w:pPr>
      <w:r w:rsidRPr="00EC4BC4">
        <w:t>вы видите – схватка была горяча.</w:t>
      </w:r>
    </w:p>
    <w:p w:rsidR="00861960" w:rsidRPr="00EC4BC4" w:rsidRDefault="00861960" w:rsidP="00861960">
      <w:pPr>
        <w:ind w:firstLine="1980"/>
      </w:pPr>
      <w:r w:rsidRPr="00EC4BC4">
        <w:t>Ирландец не смог свою жизнь уберечь,</w:t>
      </w:r>
    </w:p>
    <w:p w:rsidR="00861960" w:rsidRPr="00EC4BC4" w:rsidRDefault="00861960" w:rsidP="00861960">
      <w:pPr>
        <w:ind w:firstLine="1980"/>
      </w:pPr>
      <w:r w:rsidRPr="00EC4BC4">
        <w:t>а я потерял лишь осколок меча.</w:t>
      </w:r>
    </w:p>
    <w:p w:rsidR="00861960" w:rsidRPr="00EC4BC4" w:rsidRDefault="00861960" w:rsidP="00861960">
      <w:pPr>
        <w:ind w:firstLine="1980"/>
      </w:pPr>
      <w:r w:rsidRPr="00EC4BC4">
        <w:t>Ваш Морольд закончил исканье своё.</w:t>
      </w:r>
    </w:p>
    <w:p w:rsidR="00861960" w:rsidRPr="00EC4BC4" w:rsidRDefault="00861960" w:rsidP="00861960">
      <w:pPr>
        <w:ind w:firstLine="1980"/>
      </w:pPr>
      <w:r w:rsidRPr="00EC4BC4">
        <w:t>Осколок застрял у него в голове,</w:t>
      </w:r>
    </w:p>
    <w:p w:rsidR="00861960" w:rsidRPr="00EC4BC4" w:rsidRDefault="00861960" w:rsidP="00861960">
      <w:pPr>
        <w:ind w:firstLine="1980"/>
      </w:pPr>
      <w:r w:rsidRPr="00EC4BC4">
        <w:t>то дань Корнуэльса – возьмите её;</w:t>
      </w:r>
    </w:p>
    <w:p w:rsidR="00861960" w:rsidRPr="00EC4BC4" w:rsidRDefault="00861960" w:rsidP="00861960">
      <w:pPr>
        <w:ind w:firstLine="1980"/>
      </w:pPr>
      <w:r w:rsidRPr="00EC4BC4">
        <w:t>коль был он женат – передайте вдове!..»</w:t>
      </w:r>
    </w:p>
    <w:p w:rsidR="00861960" w:rsidRPr="00EC4BC4" w:rsidRDefault="00861960" w:rsidP="00861960">
      <w:pPr>
        <w:ind w:firstLine="1980"/>
      </w:pPr>
    </w:p>
    <w:p w:rsidR="00861960" w:rsidRPr="00EC4BC4" w:rsidRDefault="00861960" w:rsidP="00861960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IV</w:t>
      </w:r>
      <w:r w:rsidRPr="00EC4BC4">
        <w:rPr>
          <w:b/>
        </w:rPr>
        <w:t>.</w:t>
      </w:r>
    </w:p>
    <w:p w:rsidR="00861960" w:rsidRPr="00EC4BC4" w:rsidRDefault="00861960" w:rsidP="00861960">
      <w:pPr>
        <w:ind w:hanging="540"/>
        <w:jc w:val="center"/>
        <w:rPr>
          <w:b/>
        </w:rPr>
      </w:pPr>
    </w:p>
    <w:p w:rsidR="00861960" w:rsidRPr="00EC4BC4" w:rsidRDefault="00861960" w:rsidP="00861960">
      <w:pPr>
        <w:ind w:hanging="540"/>
        <w:jc w:val="center"/>
        <w:rPr>
          <w:b/>
          <w:i/>
        </w:rPr>
      </w:pPr>
      <w:r w:rsidRPr="00EC4BC4">
        <w:rPr>
          <w:b/>
          <w:i/>
        </w:rPr>
        <w:t>Лодка.</w:t>
      </w:r>
    </w:p>
    <w:p w:rsidR="00861960" w:rsidRPr="00EC4BC4" w:rsidRDefault="00861960" w:rsidP="009E1090">
      <w:pPr>
        <w:rPr>
          <w:b/>
          <w:i/>
        </w:rPr>
      </w:pPr>
    </w:p>
    <w:p w:rsidR="00861960" w:rsidRPr="00EC4BC4" w:rsidRDefault="00861960" w:rsidP="00861960">
      <w:pPr>
        <w:ind w:firstLine="1620"/>
      </w:pPr>
      <w:r w:rsidRPr="00EC4BC4">
        <w:t>Так пострадал незваный гость за злое дело…</w:t>
      </w:r>
    </w:p>
    <w:p w:rsidR="00861960" w:rsidRPr="00EC4BC4" w:rsidRDefault="00861960" w:rsidP="00861960">
      <w:pPr>
        <w:ind w:firstLine="1620"/>
      </w:pPr>
      <w:r w:rsidRPr="00EC4BC4">
        <w:t>Взамен шальных утех и рыцарских забав</w:t>
      </w:r>
      <w:r w:rsidR="005E26E8" w:rsidRPr="00EC4BC4">
        <w:t>,</w:t>
      </w:r>
    </w:p>
    <w:p w:rsidR="005E26E8" w:rsidRPr="00EC4BC4" w:rsidRDefault="005E26E8" w:rsidP="00861960">
      <w:pPr>
        <w:ind w:firstLine="1620"/>
      </w:pPr>
      <w:r w:rsidRPr="00EC4BC4">
        <w:t xml:space="preserve">забрав на острове безжизненное тело, </w:t>
      </w:r>
    </w:p>
    <w:p w:rsidR="005E26E8" w:rsidRPr="00EC4BC4" w:rsidRDefault="005E26E8" w:rsidP="00861960">
      <w:pPr>
        <w:ind w:firstLine="1620"/>
      </w:pPr>
      <w:r w:rsidRPr="00EC4BC4">
        <w:t>ирландцы прочь ушли, несолоно хлебав.</w:t>
      </w:r>
    </w:p>
    <w:p w:rsidR="005E26E8" w:rsidRPr="00EC4BC4" w:rsidRDefault="005E26E8" w:rsidP="00861960">
      <w:pPr>
        <w:ind w:firstLine="1620"/>
      </w:pPr>
      <w:r w:rsidRPr="00EC4BC4">
        <w:t>Усилия и планы их пошли насмарку,</w:t>
      </w:r>
    </w:p>
    <w:p w:rsidR="005E26E8" w:rsidRPr="00EC4BC4" w:rsidRDefault="005E26E8" w:rsidP="00861960">
      <w:pPr>
        <w:ind w:firstLine="1620"/>
      </w:pPr>
      <w:r w:rsidRPr="00EC4BC4">
        <w:t>а корабли ушли к ирландским берегам.</w:t>
      </w:r>
    </w:p>
    <w:p w:rsidR="005E26E8" w:rsidRPr="00EC4BC4" w:rsidRDefault="005E26E8" w:rsidP="00861960">
      <w:pPr>
        <w:ind w:firstLine="1620"/>
      </w:pPr>
      <w:r w:rsidRPr="00EC4BC4">
        <w:t>Тристан же поспешил с хорошей вестью к Марку,</w:t>
      </w:r>
    </w:p>
    <w:p w:rsidR="005E26E8" w:rsidRPr="00EC4BC4" w:rsidRDefault="005E26E8" w:rsidP="00861960">
      <w:pPr>
        <w:ind w:firstLine="1620"/>
      </w:pPr>
      <w:r w:rsidRPr="00EC4BC4">
        <w:t>но в тронном зале вдруг упал к его ногам.</w:t>
      </w:r>
    </w:p>
    <w:p w:rsidR="009E1090" w:rsidRPr="00EC4BC4" w:rsidRDefault="009E1090" w:rsidP="00861960">
      <w:pPr>
        <w:ind w:firstLine="1620"/>
      </w:pPr>
    </w:p>
    <w:p w:rsidR="009E1090" w:rsidRPr="00EC4BC4" w:rsidRDefault="009E1090" w:rsidP="009E1090">
      <w:pPr>
        <w:ind w:firstLine="2520"/>
      </w:pPr>
      <w:r w:rsidRPr="00EC4BC4">
        <w:t>Так угас его порыв.</w:t>
      </w:r>
    </w:p>
    <w:p w:rsidR="009E1090" w:rsidRPr="00EC4BC4" w:rsidRDefault="009E1090" w:rsidP="009E1090">
      <w:pPr>
        <w:ind w:firstLine="2520"/>
      </w:pPr>
      <w:r w:rsidRPr="00EC4BC4">
        <w:t>Он лежал, глаза закрыв.</w:t>
      </w:r>
    </w:p>
    <w:p w:rsidR="009E1090" w:rsidRPr="00EC4BC4" w:rsidRDefault="009E1090" w:rsidP="009E1090">
      <w:pPr>
        <w:ind w:firstLine="2520"/>
      </w:pPr>
      <w:r w:rsidRPr="00EC4BC4">
        <w:t>Кроме выемки в мече</w:t>
      </w:r>
    </w:p>
    <w:p w:rsidR="009E1090" w:rsidRPr="00EC4BC4" w:rsidRDefault="009E1090" w:rsidP="009E1090">
      <w:pPr>
        <w:ind w:firstLine="2520"/>
      </w:pPr>
      <w:r w:rsidRPr="00EC4BC4">
        <w:t>у Тристана на плече</w:t>
      </w:r>
    </w:p>
    <w:p w:rsidR="009E1090" w:rsidRPr="00EC4BC4" w:rsidRDefault="009E1090" w:rsidP="009E1090">
      <w:pPr>
        <w:ind w:firstLine="2520"/>
      </w:pPr>
      <w:r w:rsidRPr="00EC4BC4">
        <w:t>в латах рваный был проём –</w:t>
      </w:r>
    </w:p>
    <w:p w:rsidR="009E1090" w:rsidRPr="00EC4BC4" w:rsidRDefault="009E1090" w:rsidP="009E1090">
      <w:pPr>
        <w:ind w:firstLine="2520"/>
      </w:pPr>
      <w:r w:rsidRPr="00EC4BC4">
        <w:t>след, оставленный копьём;</w:t>
      </w:r>
    </w:p>
    <w:p w:rsidR="009E1090" w:rsidRPr="00EC4BC4" w:rsidRDefault="009E1090" w:rsidP="009E1090">
      <w:pPr>
        <w:ind w:firstLine="2520"/>
      </w:pPr>
      <w:r w:rsidRPr="00EC4BC4">
        <w:t>и толчками, вновь и вновь</w:t>
      </w:r>
    </w:p>
    <w:p w:rsidR="009E1090" w:rsidRPr="00EC4BC4" w:rsidRDefault="009E1090" w:rsidP="009E1090">
      <w:pPr>
        <w:ind w:firstLine="2520"/>
      </w:pPr>
      <w:r w:rsidRPr="00EC4BC4">
        <w:t>тонкой струйкой била кровь.</w:t>
      </w:r>
    </w:p>
    <w:p w:rsidR="009E1090" w:rsidRPr="00EC4BC4" w:rsidRDefault="009E1090" w:rsidP="009E1090">
      <w:pPr>
        <w:ind w:firstLine="2520"/>
      </w:pPr>
    </w:p>
    <w:p w:rsidR="009E1090" w:rsidRPr="00EC4BC4" w:rsidRDefault="009E1090" w:rsidP="009E1090">
      <w:pPr>
        <w:ind w:firstLine="1620"/>
      </w:pPr>
      <w:r w:rsidRPr="00EC4BC4">
        <w:t>Иль было смазано копьё каким-то ядом,</w:t>
      </w:r>
    </w:p>
    <w:p w:rsidR="009E1090" w:rsidRPr="00EC4BC4" w:rsidRDefault="009E1090" w:rsidP="009E1090">
      <w:pPr>
        <w:ind w:firstLine="1620"/>
      </w:pPr>
      <w:r w:rsidRPr="00EC4BC4">
        <w:t>иль в этой ране заключалось колдовство.</w:t>
      </w:r>
    </w:p>
    <w:p w:rsidR="00A14833" w:rsidRPr="00EC4BC4" w:rsidRDefault="00A14833" w:rsidP="009E1090">
      <w:pPr>
        <w:ind w:firstLine="1620"/>
      </w:pPr>
      <w:r w:rsidRPr="00EC4BC4">
        <w:t>Не спали семь ночей подряд с Тристаном рядом</w:t>
      </w:r>
    </w:p>
    <w:p w:rsidR="00A14833" w:rsidRPr="00EC4BC4" w:rsidRDefault="00A14833" w:rsidP="009E1090">
      <w:pPr>
        <w:ind w:firstLine="1620"/>
      </w:pPr>
      <w:r w:rsidRPr="00EC4BC4">
        <w:t>семь лекарей, пытаясь вылечить его.</w:t>
      </w:r>
    </w:p>
    <w:p w:rsidR="00A14833" w:rsidRPr="00EC4BC4" w:rsidRDefault="00A14833" w:rsidP="009E1090">
      <w:pPr>
        <w:ind w:firstLine="1620"/>
      </w:pPr>
      <w:r w:rsidRPr="00EC4BC4">
        <w:t>Все люди облачились в чёрные одежды,</w:t>
      </w:r>
    </w:p>
    <w:p w:rsidR="00A14833" w:rsidRPr="00EC4BC4" w:rsidRDefault="00A14833" w:rsidP="009E1090">
      <w:pPr>
        <w:ind w:firstLine="1620"/>
      </w:pPr>
      <w:r w:rsidRPr="00EC4BC4">
        <w:t>весь Корнуэльс его оплакивал, скорбя;</w:t>
      </w:r>
    </w:p>
    <w:p w:rsidR="00A14833" w:rsidRPr="00EC4BC4" w:rsidRDefault="00A14833" w:rsidP="009E1090">
      <w:pPr>
        <w:ind w:firstLine="1620"/>
      </w:pPr>
      <w:r w:rsidRPr="00EC4BC4">
        <w:t>Когда уже не стало никакой надежды,</w:t>
      </w:r>
    </w:p>
    <w:p w:rsidR="00A14833" w:rsidRPr="00EC4BC4" w:rsidRDefault="00A14833" w:rsidP="009E1090">
      <w:pPr>
        <w:ind w:firstLine="1620"/>
      </w:pPr>
      <w:r w:rsidRPr="00EC4BC4">
        <w:t>Тристан открыл глаза – он вдруг пришёл в себя.</w:t>
      </w:r>
    </w:p>
    <w:p w:rsidR="00A14833" w:rsidRPr="00EC4BC4" w:rsidRDefault="00A14833" w:rsidP="009E1090">
      <w:pPr>
        <w:ind w:firstLine="1620"/>
      </w:pPr>
    </w:p>
    <w:p w:rsidR="00A14833" w:rsidRPr="00EC4BC4" w:rsidRDefault="00A14833" w:rsidP="00A14833">
      <w:pPr>
        <w:ind w:firstLine="2520"/>
      </w:pPr>
      <w:r w:rsidRPr="00EC4BC4">
        <w:t>Он промолвил королю:</w:t>
      </w:r>
    </w:p>
    <w:p w:rsidR="00A14833" w:rsidRPr="00EC4BC4" w:rsidRDefault="00A14833" w:rsidP="00A14833">
      <w:pPr>
        <w:ind w:firstLine="720"/>
      </w:pPr>
      <w:r w:rsidRPr="00EC4BC4">
        <w:t>ТРИСТАН:   «Об одном я вас молю –</w:t>
      </w:r>
    </w:p>
    <w:p w:rsidR="00A14833" w:rsidRPr="00EC4BC4" w:rsidRDefault="00A14833" w:rsidP="00A14833">
      <w:pPr>
        <w:ind w:firstLine="2520"/>
      </w:pPr>
      <w:r w:rsidRPr="00EC4BC4">
        <w:t>я уже в конце пути,</w:t>
      </w:r>
    </w:p>
    <w:p w:rsidR="00A14833" w:rsidRPr="00EC4BC4" w:rsidRDefault="00A14833" w:rsidP="00A14833">
      <w:pPr>
        <w:ind w:firstLine="2520"/>
      </w:pPr>
      <w:r w:rsidRPr="00EC4BC4">
        <w:t>и меня уж не спасти.</w:t>
      </w:r>
    </w:p>
    <w:p w:rsidR="00A14833" w:rsidRPr="00EC4BC4" w:rsidRDefault="00A14833" w:rsidP="00A14833">
      <w:pPr>
        <w:ind w:firstLine="2520"/>
      </w:pPr>
      <w:r w:rsidRPr="00EC4BC4">
        <w:t>Видно, Богу отдаю</w:t>
      </w:r>
    </w:p>
    <w:p w:rsidR="00A14833" w:rsidRPr="00EC4BC4" w:rsidRDefault="00A14833" w:rsidP="00A14833">
      <w:pPr>
        <w:ind w:firstLine="2520"/>
      </w:pPr>
      <w:r w:rsidRPr="00EC4BC4">
        <w:t>душу грешную свою.</w:t>
      </w:r>
    </w:p>
    <w:p w:rsidR="00A14833" w:rsidRPr="00EC4BC4" w:rsidRDefault="00A14833" w:rsidP="00A14833">
      <w:pPr>
        <w:ind w:firstLine="2520"/>
      </w:pPr>
      <w:r w:rsidRPr="00EC4BC4">
        <w:t>Тело положите в чёлн</w:t>
      </w:r>
    </w:p>
    <w:p w:rsidR="00A14833" w:rsidRPr="00EC4BC4" w:rsidRDefault="00A14833" w:rsidP="00A14833">
      <w:pPr>
        <w:ind w:firstLine="2520"/>
      </w:pPr>
      <w:r w:rsidRPr="00EC4BC4">
        <w:t>и отдайте воле волн.»</w:t>
      </w:r>
    </w:p>
    <w:p w:rsidR="00A14833" w:rsidRPr="00EC4BC4" w:rsidRDefault="00A14833" w:rsidP="00A14833">
      <w:pPr>
        <w:ind w:firstLine="1620"/>
      </w:pPr>
      <w:r w:rsidRPr="00EC4BC4">
        <w:t>Он не хотел ни склеп, ни холмик в чистом поле,</w:t>
      </w:r>
    </w:p>
    <w:p w:rsidR="00A14833" w:rsidRPr="00EC4BC4" w:rsidRDefault="00A14833" w:rsidP="00A14833">
      <w:pPr>
        <w:ind w:firstLine="1620"/>
      </w:pPr>
      <w:r w:rsidRPr="00EC4BC4">
        <w:t>он морю захотел отдать свой бренный прах.</w:t>
      </w:r>
    </w:p>
    <w:p w:rsidR="00A14833" w:rsidRPr="00EC4BC4" w:rsidRDefault="00A14833" w:rsidP="00A14833">
      <w:pPr>
        <w:ind w:firstLine="1620"/>
      </w:pPr>
      <w:r w:rsidRPr="00EC4BC4">
        <w:t xml:space="preserve">Король покорно внял его последней воле – </w:t>
      </w:r>
    </w:p>
    <w:p w:rsidR="00A14833" w:rsidRPr="00EC4BC4" w:rsidRDefault="00A14833" w:rsidP="00A14833">
      <w:pPr>
        <w:ind w:firstLine="1620"/>
      </w:pPr>
      <w:r w:rsidRPr="00EC4BC4">
        <w:t>отнёс Тристана в лодку на своих руках.</w:t>
      </w:r>
    </w:p>
    <w:p w:rsidR="0021086D" w:rsidRPr="00EC4BC4" w:rsidRDefault="0021086D" w:rsidP="00A14833">
      <w:pPr>
        <w:ind w:firstLine="1620"/>
      </w:pPr>
      <w:r w:rsidRPr="00EC4BC4">
        <w:t>И Марк отправил плыть израненное тело</w:t>
      </w:r>
    </w:p>
    <w:p w:rsidR="0021086D" w:rsidRPr="00EC4BC4" w:rsidRDefault="0021086D" w:rsidP="00A14833">
      <w:pPr>
        <w:ind w:firstLine="1620"/>
      </w:pPr>
      <w:r w:rsidRPr="00EC4BC4">
        <w:t>на днище лодки без единого весла…</w:t>
      </w:r>
    </w:p>
    <w:p w:rsidR="0021086D" w:rsidRPr="00EC4BC4" w:rsidRDefault="0021086D" w:rsidP="00A14833">
      <w:pPr>
        <w:ind w:firstLine="1620"/>
      </w:pPr>
      <w:r w:rsidRPr="00EC4BC4">
        <w:t>С того момента две недели пролетело,</w:t>
      </w:r>
    </w:p>
    <w:p w:rsidR="0021086D" w:rsidRPr="00EC4BC4" w:rsidRDefault="0021086D" w:rsidP="00A14833">
      <w:pPr>
        <w:ind w:firstLine="1620"/>
      </w:pPr>
      <w:r w:rsidRPr="00EC4BC4">
        <w:t>а юношу волна куда-то вдаль несла.</w:t>
      </w:r>
    </w:p>
    <w:p w:rsidR="0021086D" w:rsidRPr="00EC4BC4" w:rsidRDefault="0021086D" w:rsidP="00A14833">
      <w:pPr>
        <w:ind w:firstLine="1620"/>
      </w:pPr>
    </w:p>
    <w:p w:rsidR="0021086D" w:rsidRPr="00EC4BC4" w:rsidRDefault="0021086D" w:rsidP="0021086D">
      <w:pPr>
        <w:ind w:firstLine="2520"/>
      </w:pPr>
      <w:r w:rsidRPr="00EC4BC4">
        <w:t>Облака неслись над ним…</w:t>
      </w:r>
    </w:p>
    <w:p w:rsidR="0021086D" w:rsidRPr="00EC4BC4" w:rsidRDefault="0021086D" w:rsidP="0021086D">
      <w:pPr>
        <w:ind w:firstLine="2520"/>
      </w:pPr>
      <w:r w:rsidRPr="00EC4BC4">
        <w:t>Он был нем и недвижим…</w:t>
      </w:r>
    </w:p>
    <w:p w:rsidR="0021086D" w:rsidRPr="00EC4BC4" w:rsidRDefault="0021086D" w:rsidP="0021086D">
      <w:pPr>
        <w:ind w:firstLine="2520"/>
      </w:pPr>
      <w:r w:rsidRPr="00EC4BC4">
        <w:t>Побуянивши сполна,</w:t>
      </w:r>
    </w:p>
    <w:p w:rsidR="0021086D" w:rsidRPr="00EC4BC4" w:rsidRDefault="0021086D" w:rsidP="0021086D">
      <w:pPr>
        <w:ind w:firstLine="2520"/>
      </w:pPr>
      <w:r w:rsidRPr="00EC4BC4">
        <w:t>успокоилась волна –</w:t>
      </w:r>
    </w:p>
    <w:p w:rsidR="0021086D" w:rsidRPr="00EC4BC4" w:rsidRDefault="0021086D" w:rsidP="0021086D">
      <w:pPr>
        <w:ind w:firstLine="2520"/>
      </w:pPr>
      <w:r w:rsidRPr="00EC4BC4">
        <w:t>вынесла его челнок,</w:t>
      </w:r>
    </w:p>
    <w:p w:rsidR="0021086D" w:rsidRPr="00EC4BC4" w:rsidRDefault="00690213" w:rsidP="0021086D">
      <w:pPr>
        <w:ind w:firstLine="2520"/>
      </w:pPr>
      <w:r w:rsidRPr="00EC4BC4">
        <w:t>сходу носом ткнув в</w:t>
      </w:r>
      <w:r w:rsidR="0021086D" w:rsidRPr="00EC4BC4">
        <w:t xml:space="preserve"> песок</w:t>
      </w:r>
    </w:p>
    <w:p w:rsidR="0021086D" w:rsidRPr="00EC4BC4" w:rsidRDefault="0021086D" w:rsidP="0021086D">
      <w:pPr>
        <w:ind w:firstLine="2520"/>
      </w:pPr>
      <w:r w:rsidRPr="00EC4BC4">
        <w:t>на ирландском берегу…</w:t>
      </w:r>
    </w:p>
    <w:p w:rsidR="0021086D" w:rsidRPr="00EC4BC4" w:rsidRDefault="0021086D" w:rsidP="0021086D">
      <w:pPr>
        <w:ind w:firstLine="2520"/>
      </w:pPr>
      <w:r w:rsidRPr="00EC4BC4">
        <w:t>Так Тристан попал к врагу.</w:t>
      </w:r>
    </w:p>
    <w:p w:rsidR="0021086D" w:rsidRPr="00EC4BC4" w:rsidRDefault="0021086D" w:rsidP="0021086D">
      <w:pPr>
        <w:ind w:firstLine="2520"/>
      </w:pPr>
    </w:p>
    <w:p w:rsidR="0021086D" w:rsidRPr="00EC4BC4" w:rsidRDefault="0021086D" w:rsidP="0021086D">
      <w:pPr>
        <w:ind w:firstLine="2520"/>
      </w:pPr>
    </w:p>
    <w:p w:rsidR="0021086D" w:rsidRPr="00EC4BC4" w:rsidRDefault="0021086D" w:rsidP="0021086D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V</w:t>
      </w:r>
      <w:r w:rsidRPr="00EC4BC4">
        <w:rPr>
          <w:b/>
        </w:rPr>
        <w:t>.</w:t>
      </w:r>
    </w:p>
    <w:p w:rsidR="0021086D" w:rsidRPr="00EC4BC4" w:rsidRDefault="0021086D" w:rsidP="0021086D">
      <w:pPr>
        <w:ind w:hanging="540"/>
        <w:jc w:val="center"/>
        <w:rPr>
          <w:b/>
        </w:rPr>
      </w:pPr>
    </w:p>
    <w:p w:rsidR="0021086D" w:rsidRPr="00EC4BC4" w:rsidRDefault="0021086D" w:rsidP="0021086D">
      <w:pPr>
        <w:ind w:hanging="540"/>
        <w:jc w:val="center"/>
        <w:rPr>
          <w:b/>
          <w:i/>
        </w:rPr>
      </w:pPr>
      <w:r w:rsidRPr="00EC4BC4">
        <w:rPr>
          <w:b/>
          <w:i/>
        </w:rPr>
        <w:t>Изольда.</w:t>
      </w:r>
    </w:p>
    <w:p w:rsidR="0021086D" w:rsidRPr="00EC4BC4" w:rsidRDefault="0021086D" w:rsidP="0021086D">
      <w:pPr>
        <w:ind w:hanging="540"/>
        <w:jc w:val="center"/>
        <w:rPr>
          <w:b/>
          <w:i/>
        </w:rPr>
      </w:pPr>
    </w:p>
    <w:p w:rsidR="0021086D" w:rsidRPr="00EC4BC4" w:rsidRDefault="0021086D" w:rsidP="0021086D">
      <w:pPr>
        <w:ind w:firstLine="1440"/>
      </w:pPr>
      <w:r w:rsidRPr="00EC4BC4">
        <w:t>У короля ирландского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    в ту пору дочь была.</w:t>
      </w:r>
    </w:p>
    <w:p w:rsidR="0021086D" w:rsidRPr="00EC4BC4" w:rsidRDefault="0021086D" w:rsidP="0021086D">
      <w:pPr>
        <w:ind w:firstLine="1440"/>
      </w:pPr>
      <w:r w:rsidRPr="00EC4BC4">
        <w:t xml:space="preserve">Чудесной белой лилией 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      принцесса расцвела,</w:t>
      </w:r>
    </w:p>
    <w:p w:rsidR="0021086D" w:rsidRPr="00EC4BC4" w:rsidRDefault="0021086D" w:rsidP="0021086D">
      <w:pPr>
        <w:ind w:firstLine="1440"/>
      </w:pPr>
      <w:r w:rsidRPr="00EC4BC4">
        <w:t>являясь украшением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 суровой той земли.</w:t>
      </w:r>
    </w:p>
    <w:p w:rsidR="0021086D" w:rsidRPr="00EC4BC4" w:rsidRDefault="0021086D" w:rsidP="0021086D">
      <w:pPr>
        <w:ind w:firstLine="1440"/>
      </w:pPr>
      <w:r w:rsidRPr="00EC4BC4">
        <w:t>Родители красавицу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Изольдой нарекли.</w:t>
      </w:r>
    </w:p>
    <w:p w:rsidR="0021086D" w:rsidRPr="00EC4BC4" w:rsidRDefault="0021086D" w:rsidP="0021086D">
      <w:pPr>
        <w:ind w:firstLine="1440"/>
      </w:pPr>
      <w:r w:rsidRPr="00EC4BC4">
        <w:t>Принцессу с детства раннего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               всему учила мать –</w:t>
      </w:r>
    </w:p>
    <w:p w:rsidR="0021086D" w:rsidRPr="00EC4BC4" w:rsidRDefault="0021086D" w:rsidP="0021086D">
      <w:pPr>
        <w:ind w:firstLine="1440"/>
      </w:pPr>
      <w:r w:rsidRPr="00EC4BC4">
        <w:t>науке врачевания,</w:t>
      </w:r>
    </w:p>
    <w:p w:rsidR="0021086D" w:rsidRPr="00EC4BC4" w:rsidRDefault="0021086D" w:rsidP="0021086D">
      <w:pPr>
        <w:ind w:firstLine="1440"/>
      </w:pPr>
      <w:r w:rsidRPr="00EC4BC4">
        <w:lastRenderedPageBreak/>
        <w:t xml:space="preserve">                                уменью колдовать;</w:t>
      </w:r>
    </w:p>
    <w:p w:rsidR="0021086D" w:rsidRPr="00EC4BC4" w:rsidRDefault="0021086D" w:rsidP="0021086D">
      <w:pPr>
        <w:ind w:firstLine="1440"/>
      </w:pPr>
      <w:r w:rsidRPr="00EC4BC4">
        <w:t>но не спасло их Морольда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           двойное колдовство.</w:t>
      </w:r>
    </w:p>
    <w:p w:rsidR="0021086D" w:rsidRPr="00EC4BC4" w:rsidRDefault="0021086D" w:rsidP="0021086D">
      <w:pPr>
        <w:ind w:firstLine="1440"/>
      </w:pPr>
      <w:r w:rsidRPr="00EC4BC4">
        <w:t>Изольда, как племянница,</w:t>
      </w:r>
    </w:p>
    <w:p w:rsidR="0021086D" w:rsidRPr="00EC4BC4" w:rsidRDefault="0021086D" w:rsidP="0021086D">
      <w:pPr>
        <w:ind w:firstLine="1440"/>
      </w:pPr>
      <w:r w:rsidRPr="00EC4BC4">
        <w:t xml:space="preserve">                                              оплакала его.</w:t>
      </w:r>
    </w:p>
    <w:p w:rsidR="0024123B" w:rsidRPr="00EC4BC4" w:rsidRDefault="0024123B" w:rsidP="0024123B">
      <w:pPr>
        <w:ind w:firstLine="2520"/>
      </w:pPr>
      <w:r w:rsidRPr="00EC4BC4">
        <w:t>Скорбя по убитому дяде,</w:t>
      </w:r>
    </w:p>
    <w:p w:rsidR="0024123B" w:rsidRPr="00EC4BC4" w:rsidRDefault="0024123B" w:rsidP="0024123B">
      <w:pPr>
        <w:ind w:firstLine="2520"/>
      </w:pPr>
      <w:r w:rsidRPr="00EC4BC4">
        <w:t>на волны пустынные глядя,</w:t>
      </w:r>
    </w:p>
    <w:p w:rsidR="0024123B" w:rsidRPr="00EC4BC4" w:rsidRDefault="0024123B" w:rsidP="0024123B">
      <w:pPr>
        <w:ind w:firstLine="2520"/>
      </w:pPr>
      <w:r w:rsidRPr="00EC4BC4">
        <w:t>принцесса у моря сидела</w:t>
      </w:r>
    </w:p>
    <w:p w:rsidR="0024123B" w:rsidRPr="00EC4BC4" w:rsidRDefault="0024123B" w:rsidP="0024123B">
      <w:pPr>
        <w:ind w:firstLine="2520"/>
      </w:pPr>
      <w:r w:rsidRPr="00EC4BC4">
        <w:t>и песни печальные пела.</w:t>
      </w:r>
    </w:p>
    <w:p w:rsidR="0024123B" w:rsidRPr="00EC4BC4" w:rsidRDefault="0024123B" w:rsidP="0024123B">
      <w:pPr>
        <w:ind w:firstLine="2520"/>
      </w:pPr>
    </w:p>
    <w:p w:rsidR="0024123B" w:rsidRPr="00EC4BC4" w:rsidRDefault="0024123B" w:rsidP="0024123B">
      <w:pPr>
        <w:ind w:firstLine="1440"/>
      </w:pPr>
      <w:r w:rsidRPr="00EC4BC4">
        <w:t>Кусок меча булатного,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  отколотый в борьбе,</w:t>
      </w:r>
    </w:p>
    <w:p w:rsidR="0024123B" w:rsidRPr="00EC4BC4" w:rsidRDefault="0024123B" w:rsidP="0024123B">
      <w:pPr>
        <w:ind w:firstLine="1440"/>
      </w:pPr>
      <w:r w:rsidRPr="00EC4BC4">
        <w:t>она на шею в ладанке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повесила себе.</w:t>
      </w:r>
    </w:p>
    <w:p w:rsidR="0024123B" w:rsidRPr="00EC4BC4" w:rsidRDefault="0024123B" w:rsidP="0024123B">
      <w:pPr>
        <w:ind w:firstLine="1440"/>
      </w:pPr>
      <w:r w:rsidRPr="00EC4BC4">
        <w:t xml:space="preserve">Теперь, смотря на отблески 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          янтарного луча,</w:t>
      </w:r>
    </w:p>
    <w:p w:rsidR="0024123B" w:rsidRPr="00EC4BC4" w:rsidRDefault="0024123B" w:rsidP="0024123B">
      <w:pPr>
        <w:ind w:firstLine="1440"/>
      </w:pPr>
      <w:r w:rsidRPr="00EC4BC4">
        <w:t xml:space="preserve">она сжимала ладанку 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с осколком от меча.</w:t>
      </w:r>
    </w:p>
    <w:p w:rsidR="0024123B" w:rsidRPr="00EC4BC4" w:rsidRDefault="0024123B" w:rsidP="0024123B">
      <w:pPr>
        <w:ind w:hanging="180"/>
      </w:pPr>
      <w:r w:rsidRPr="00EC4BC4">
        <w:t>ИЗОЛЬДА: «Не вышло дядю Морольда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           мне от меча сберечь…</w:t>
      </w:r>
    </w:p>
    <w:p w:rsidR="0024123B" w:rsidRPr="00EC4BC4" w:rsidRDefault="0024123B" w:rsidP="0024123B">
      <w:pPr>
        <w:ind w:firstLine="1440"/>
      </w:pPr>
      <w:r w:rsidRPr="00EC4BC4">
        <w:t xml:space="preserve">О, как теперь мне хочется 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       увидеть этот меч!</w:t>
      </w:r>
    </w:p>
    <w:p w:rsidR="0024123B" w:rsidRPr="00EC4BC4" w:rsidRDefault="0024123B" w:rsidP="0024123B">
      <w:pPr>
        <w:ind w:firstLine="1440"/>
      </w:pPr>
      <w:r w:rsidRPr="00EC4BC4">
        <w:t xml:space="preserve">О, если бы осколочек 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приставить вновь к мечу!..</w:t>
      </w:r>
    </w:p>
    <w:p w:rsidR="0024123B" w:rsidRPr="00EC4BC4" w:rsidRDefault="0024123B" w:rsidP="0024123B">
      <w:pPr>
        <w:ind w:firstLine="1440"/>
      </w:pPr>
      <w:r w:rsidRPr="00EC4BC4">
        <w:t>Уж я его хозяину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жестоко отомщу!»</w:t>
      </w:r>
    </w:p>
    <w:p w:rsidR="0024123B" w:rsidRPr="00EC4BC4" w:rsidRDefault="0024123B" w:rsidP="0024123B">
      <w:pPr>
        <w:ind w:firstLine="1440"/>
      </w:pPr>
    </w:p>
    <w:p w:rsidR="0024123B" w:rsidRPr="00EC4BC4" w:rsidRDefault="0024123B" w:rsidP="0024123B">
      <w:pPr>
        <w:ind w:firstLine="2520"/>
      </w:pPr>
      <w:r w:rsidRPr="00EC4BC4">
        <w:t>Так мучило девушку горе…</w:t>
      </w:r>
    </w:p>
    <w:p w:rsidR="0024123B" w:rsidRPr="00EC4BC4" w:rsidRDefault="0024123B" w:rsidP="0024123B">
      <w:pPr>
        <w:ind w:firstLine="2520"/>
      </w:pPr>
      <w:r w:rsidRPr="00EC4BC4">
        <w:t>А рядом всё хмурилось море</w:t>
      </w:r>
    </w:p>
    <w:p w:rsidR="0024123B" w:rsidRPr="00EC4BC4" w:rsidRDefault="0024123B" w:rsidP="0024123B">
      <w:pPr>
        <w:ind w:firstLine="2520"/>
      </w:pPr>
      <w:r w:rsidRPr="00EC4BC4">
        <w:t>и вдруг подарило находку –</w:t>
      </w:r>
    </w:p>
    <w:p w:rsidR="0024123B" w:rsidRPr="00EC4BC4" w:rsidRDefault="0024123B" w:rsidP="0024123B">
      <w:pPr>
        <w:ind w:firstLine="2520"/>
      </w:pPr>
      <w:r w:rsidRPr="00EC4BC4">
        <w:t>направило к берегу лодку!</w:t>
      </w:r>
    </w:p>
    <w:p w:rsidR="0024123B" w:rsidRPr="00EC4BC4" w:rsidRDefault="0024123B" w:rsidP="0024123B">
      <w:pPr>
        <w:ind w:firstLine="2520"/>
      </w:pPr>
    </w:p>
    <w:p w:rsidR="0024123B" w:rsidRPr="00EC4BC4" w:rsidRDefault="0024123B" w:rsidP="0024123B">
      <w:pPr>
        <w:ind w:firstLine="1440"/>
      </w:pPr>
      <w:r w:rsidRPr="00EC4BC4">
        <w:t xml:space="preserve">Она плыла без паруса, 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 без вёсел и руля,</w:t>
      </w:r>
    </w:p>
    <w:p w:rsidR="0024123B" w:rsidRPr="00EC4BC4" w:rsidRDefault="0024123B" w:rsidP="0024123B">
      <w:pPr>
        <w:ind w:firstLine="1440"/>
      </w:pPr>
      <w:r w:rsidRPr="00EC4BC4">
        <w:t>её безмолвно встретила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    ирландская земля.</w:t>
      </w:r>
    </w:p>
    <w:p w:rsidR="0024123B" w:rsidRPr="00EC4BC4" w:rsidRDefault="0024123B" w:rsidP="0024123B">
      <w:pPr>
        <w:ind w:firstLine="1440"/>
      </w:pPr>
      <w:r w:rsidRPr="00EC4BC4">
        <w:t xml:space="preserve">Изольде открывается </w:t>
      </w:r>
    </w:p>
    <w:p w:rsidR="0024123B" w:rsidRPr="00EC4BC4" w:rsidRDefault="0024123B" w:rsidP="0024123B">
      <w:pPr>
        <w:ind w:firstLine="1440"/>
      </w:pPr>
      <w:r w:rsidRPr="00EC4BC4">
        <w:t xml:space="preserve">                                      печальный, странный вид:</w:t>
      </w:r>
    </w:p>
    <w:p w:rsidR="00B70CC3" w:rsidRPr="00EC4BC4" w:rsidRDefault="00B70CC3" w:rsidP="0024123B">
      <w:pPr>
        <w:ind w:firstLine="1440"/>
      </w:pPr>
      <w:r w:rsidRPr="00EC4BC4">
        <w:t>на днище лодки юноша</w:t>
      </w:r>
    </w:p>
    <w:p w:rsidR="00B70CC3" w:rsidRPr="00EC4BC4" w:rsidRDefault="00B70CC3" w:rsidP="0024123B">
      <w:pPr>
        <w:ind w:firstLine="1440"/>
      </w:pPr>
      <w:r w:rsidRPr="00EC4BC4">
        <w:t xml:space="preserve">                                          с мечом в руках лежит.</w:t>
      </w:r>
    </w:p>
    <w:p w:rsidR="00B70CC3" w:rsidRPr="00EC4BC4" w:rsidRDefault="00B70CC3" w:rsidP="0024123B">
      <w:pPr>
        <w:ind w:firstLine="1440"/>
      </w:pPr>
      <w:r w:rsidRPr="00EC4BC4">
        <w:t xml:space="preserve">Казалось, время воина </w:t>
      </w:r>
    </w:p>
    <w:p w:rsidR="00B70CC3" w:rsidRPr="00EC4BC4" w:rsidRDefault="00B70CC3" w:rsidP="0024123B">
      <w:pPr>
        <w:ind w:firstLine="1440"/>
      </w:pPr>
      <w:r w:rsidRPr="00EC4BC4">
        <w:t xml:space="preserve">                                         на свете истекло –</w:t>
      </w:r>
    </w:p>
    <w:p w:rsidR="00B70CC3" w:rsidRPr="00EC4BC4" w:rsidRDefault="00B70CC3" w:rsidP="0024123B">
      <w:pPr>
        <w:ind w:firstLine="1440"/>
      </w:pPr>
      <w:r w:rsidRPr="00EC4BC4">
        <w:t>ложилась мука смертная</w:t>
      </w:r>
    </w:p>
    <w:p w:rsidR="00B70CC3" w:rsidRPr="00EC4BC4" w:rsidRDefault="00B70CC3" w:rsidP="0024123B">
      <w:pPr>
        <w:ind w:firstLine="1440"/>
      </w:pPr>
      <w:r w:rsidRPr="00EC4BC4">
        <w:t xml:space="preserve">                                            на бледное чело.</w:t>
      </w:r>
    </w:p>
    <w:p w:rsidR="00B70CC3" w:rsidRPr="00EC4BC4" w:rsidRDefault="00B70CC3" w:rsidP="0024123B">
      <w:pPr>
        <w:ind w:firstLine="1440"/>
      </w:pPr>
      <w:r w:rsidRPr="00EC4BC4">
        <w:t xml:space="preserve">В глаза принцессе бросилось </w:t>
      </w:r>
    </w:p>
    <w:p w:rsidR="00B70CC3" w:rsidRPr="00EC4BC4" w:rsidRDefault="00B70CC3" w:rsidP="0024123B">
      <w:pPr>
        <w:ind w:firstLine="1440"/>
      </w:pPr>
      <w:r w:rsidRPr="00EC4BC4">
        <w:t xml:space="preserve">                                                   ранение плеча,</w:t>
      </w:r>
    </w:p>
    <w:p w:rsidR="00B70CC3" w:rsidRPr="00EC4BC4" w:rsidRDefault="00B70CC3" w:rsidP="0024123B">
      <w:pPr>
        <w:ind w:firstLine="1440"/>
      </w:pPr>
      <w:r w:rsidRPr="00EC4BC4">
        <w:t>и вдруг она увидела</w:t>
      </w:r>
    </w:p>
    <w:p w:rsidR="00B70CC3" w:rsidRPr="00EC4BC4" w:rsidRDefault="00B70CC3" w:rsidP="0024123B">
      <w:pPr>
        <w:ind w:firstLine="1440"/>
      </w:pPr>
      <w:r w:rsidRPr="00EC4BC4">
        <w:t xml:space="preserve">                                    зазубрину меча!</w:t>
      </w:r>
    </w:p>
    <w:p w:rsidR="005C5857" w:rsidRPr="00EC4BC4" w:rsidRDefault="005C5857" w:rsidP="0024123B">
      <w:pPr>
        <w:ind w:firstLine="1440"/>
      </w:pPr>
    </w:p>
    <w:p w:rsidR="005C5857" w:rsidRPr="00EC4BC4" w:rsidRDefault="005C5857" w:rsidP="005C5857">
      <w:pPr>
        <w:ind w:firstLine="2340"/>
      </w:pPr>
      <w:r w:rsidRPr="00EC4BC4">
        <w:t>Она приложила осколок –</w:t>
      </w:r>
    </w:p>
    <w:p w:rsidR="005C5857" w:rsidRPr="00EC4BC4" w:rsidRDefault="003D29FA" w:rsidP="005C5857">
      <w:pPr>
        <w:ind w:firstLine="2340"/>
      </w:pPr>
      <w:r w:rsidRPr="00EC4BC4">
        <w:t>и</w:t>
      </w:r>
      <w:r w:rsidR="005C5857" w:rsidRPr="00EC4BC4">
        <w:t xml:space="preserve"> в миг, что казался так долог</w:t>
      </w:r>
      <w:r w:rsidRPr="00EC4BC4">
        <w:t>,</w:t>
      </w:r>
    </w:p>
    <w:p w:rsidR="003D29FA" w:rsidRPr="00EC4BC4" w:rsidRDefault="003D29FA" w:rsidP="005C5857">
      <w:pPr>
        <w:ind w:firstLine="2340"/>
      </w:pPr>
      <w:r w:rsidRPr="00EC4BC4">
        <w:t>Изольда смогла убедиться –</w:t>
      </w:r>
    </w:p>
    <w:p w:rsidR="003D29FA" w:rsidRPr="00EC4BC4" w:rsidRDefault="003D29FA" w:rsidP="005C5857">
      <w:pPr>
        <w:ind w:firstLine="2340"/>
      </w:pPr>
      <w:r w:rsidRPr="00EC4BC4">
        <w:lastRenderedPageBreak/>
        <w:t>пред нею был дядин убийца…</w:t>
      </w:r>
    </w:p>
    <w:p w:rsidR="003D29FA" w:rsidRPr="00EC4BC4" w:rsidRDefault="003D29FA" w:rsidP="005C5857">
      <w:pPr>
        <w:ind w:firstLine="2340"/>
      </w:pPr>
    </w:p>
    <w:p w:rsidR="003D29FA" w:rsidRPr="00EC4BC4" w:rsidRDefault="003D29FA" w:rsidP="005C5857">
      <w:pPr>
        <w:ind w:firstLine="2340"/>
      </w:pPr>
    </w:p>
    <w:p w:rsidR="003D29FA" w:rsidRPr="00EC4BC4" w:rsidRDefault="003D29FA" w:rsidP="005C5857">
      <w:pPr>
        <w:ind w:firstLine="2340"/>
      </w:pPr>
    </w:p>
    <w:p w:rsidR="003D29FA" w:rsidRPr="00EC4BC4" w:rsidRDefault="003D29FA" w:rsidP="005C5857">
      <w:pPr>
        <w:ind w:firstLine="2340"/>
      </w:pPr>
    </w:p>
    <w:p w:rsidR="003D29FA" w:rsidRPr="00EC4BC4" w:rsidRDefault="003D29FA" w:rsidP="003D29FA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VI</w:t>
      </w:r>
      <w:r w:rsidRPr="00EC4BC4">
        <w:rPr>
          <w:b/>
        </w:rPr>
        <w:t>.</w:t>
      </w:r>
    </w:p>
    <w:p w:rsidR="003D29FA" w:rsidRPr="00EC4BC4" w:rsidRDefault="003D29FA" w:rsidP="003D29FA">
      <w:pPr>
        <w:ind w:hanging="540"/>
        <w:jc w:val="center"/>
        <w:rPr>
          <w:b/>
        </w:rPr>
      </w:pPr>
    </w:p>
    <w:p w:rsidR="003D29FA" w:rsidRPr="00EC4BC4" w:rsidRDefault="003D29FA" w:rsidP="003D29FA">
      <w:pPr>
        <w:ind w:hanging="540"/>
        <w:jc w:val="center"/>
        <w:rPr>
          <w:b/>
          <w:i/>
        </w:rPr>
      </w:pPr>
      <w:r w:rsidRPr="00EC4BC4">
        <w:rPr>
          <w:b/>
          <w:i/>
        </w:rPr>
        <w:t>Выбор.</w:t>
      </w:r>
    </w:p>
    <w:p w:rsidR="003D29FA" w:rsidRPr="00EC4BC4" w:rsidRDefault="003D29FA" w:rsidP="003D29FA">
      <w:pPr>
        <w:ind w:hanging="540"/>
        <w:jc w:val="center"/>
        <w:rPr>
          <w:b/>
          <w:i/>
        </w:rPr>
      </w:pPr>
    </w:p>
    <w:p w:rsidR="003D29FA" w:rsidRPr="00EC4BC4" w:rsidRDefault="003D29FA" w:rsidP="003D29FA">
      <w:pPr>
        <w:ind w:hanging="180"/>
      </w:pPr>
      <w:r w:rsidRPr="00EC4BC4">
        <w:t xml:space="preserve">ИЗОЛЬДА: «Впервые улыбнулась мне </w:t>
      </w:r>
    </w:p>
    <w:p w:rsidR="003D29FA" w:rsidRPr="00EC4BC4" w:rsidRDefault="003D29FA" w:rsidP="003D29FA">
      <w:pPr>
        <w:ind w:hanging="180"/>
      </w:pPr>
      <w:r w:rsidRPr="00EC4BC4">
        <w:t xml:space="preserve">                                                                    жестокая судьба.</w:t>
      </w:r>
    </w:p>
    <w:p w:rsidR="003D29FA" w:rsidRPr="00EC4BC4" w:rsidRDefault="003D29FA" w:rsidP="003D29FA">
      <w:pPr>
        <w:ind w:firstLine="1440"/>
      </w:pPr>
      <w:r w:rsidRPr="00EC4BC4">
        <w:t>Дошла до Господа моя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смиренная мольба;</w:t>
      </w:r>
    </w:p>
    <w:p w:rsidR="003D29FA" w:rsidRPr="00EC4BC4" w:rsidRDefault="003D29FA" w:rsidP="003D29FA">
      <w:pPr>
        <w:ind w:firstLine="1440"/>
      </w:pPr>
      <w:r w:rsidRPr="00EC4BC4">
        <w:t>и вот лежит передо мной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   мой самый главный враг,..</w:t>
      </w:r>
    </w:p>
    <w:p w:rsidR="003D29FA" w:rsidRPr="00EC4BC4" w:rsidRDefault="003D29FA" w:rsidP="003D29FA">
      <w:pPr>
        <w:ind w:firstLine="1440"/>
      </w:pPr>
      <w:r w:rsidRPr="00EC4BC4">
        <w:t>но месть желанная моя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мне виделась не так.</w:t>
      </w:r>
    </w:p>
    <w:p w:rsidR="003D29FA" w:rsidRPr="00EC4BC4" w:rsidRDefault="003D29FA" w:rsidP="003D29FA">
      <w:pPr>
        <w:ind w:firstLine="1440"/>
      </w:pPr>
      <w:r w:rsidRPr="00EC4BC4">
        <w:t>О, если б встретила его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 я в поле где-нибудь –</w:t>
      </w:r>
    </w:p>
    <w:p w:rsidR="003D29FA" w:rsidRPr="00EC4BC4" w:rsidRDefault="003D29FA" w:rsidP="003D29FA">
      <w:pPr>
        <w:ind w:firstLine="1440"/>
      </w:pPr>
      <w:r w:rsidRPr="00EC4BC4">
        <w:t>немедля этим же мечом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  ему пронзила грудь,</w:t>
      </w:r>
    </w:p>
    <w:p w:rsidR="003D29FA" w:rsidRPr="00EC4BC4" w:rsidRDefault="003D29FA" w:rsidP="003D29FA">
      <w:pPr>
        <w:ind w:firstLine="1440"/>
      </w:pPr>
      <w:r w:rsidRPr="00EC4BC4">
        <w:t>но только если бы он был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     здоров и невредим…</w:t>
      </w:r>
    </w:p>
    <w:p w:rsidR="003D29FA" w:rsidRPr="00EC4BC4" w:rsidRDefault="003D29FA" w:rsidP="003D29FA">
      <w:pPr>
        <w:ind w:firstLine="1440"/>
      </w:pPr>
      <w:r w:rsidRPr="00EC4BC4">
        <w:t>Он так беспомощен теперь…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          И что мне делать с ним?</w:t>
      </w:r>
    </w:p>
    <w:p w:rsidR="003D29FA" w:rsidRPr="00EC4BC4" w:rsidRDefault="003D29FA" w:rsidP="003D29FA">
      <w:pPr>
        <w:ind w:firstLine="1440"/>
      </w:pPr>
    </w:p>
    <w:p w:rsidR="003D29FA" w:rsidRPr="00EC4BC4" w:rsidRDefault="003D29FA" w:rsidP="000F2D24">
      <w:pPr>
        <w:ind w:firstLine="2520"/>
      </w:pPr>
      <w:r w:rsidRPr="00EC4BC4">
        <w:t>И как теперь сгубить его?</w:t>
      </w:r>
    </w:p>
    <w:p w:rsidR="003D29FA" w:rsidRPr="00EC4BC4" w:rsidRDefault="003D29FA" w:rsidP="000F2D24">
      <w:pPr>
        <w:ind w:firstLine="2520"/>
      </w:pPr>
      <w:r w:rsidRPr="00EC4BC4">
        <w:t>Ведь дух его и так далёк…</w:t>
      </w:r>
    </w:p>
    <w:p w:rsidR="003D29FA" w:rsidRPr="00EC4BC4" w:rsidRDefault="003D29FA" w:rsidP="000F2D24">
      <w:pPr>
        <w:ind w:firstLine="2520"/>
      </w:pPr>
      <w:r w:rsidRPr="00EC4BC4">
        <w:t>От дуновенья одного</w:t>
      </w:r>
    </w:p>
    <w:p w:rsidR="003D29FA" w:rsidRPr="00EC4BC4" w:rsidRDefault="003D29FA" w:rsidP="000F2D24">
      <w:pPr>
        <w:ind w:firstLine="2520"/>
      </w:pPr>
      <w:r w:rsidRPr="00EC4BC4">
        <w:t>угаснет жизни огонёк…</w:t>
      </w:r>
    </w:p>
    <w:p w:rsidR="003D29FA" w:rsidRPr="00EC4BC4" w:rsidRDefault="003D29FA" w:rsidP="003D29FA">
      <w:pPr>
        <w:ind w:firstLine="2340"/>
      </w:pPr>
    </w:p>
    <w:p w:rsidR="003D29FA" w:rsidRPr="00EC4BC4" w:rsidRDefault="003D29FA" w:rsidP="003D29FA">
      <w:pPr>
        <w:ind w:firstLine="1440"/>
      </w:pPr>
      <w:r w:rsidRPr="00EC4BC4">
        <w:t>Он в смерти дяди, может быть,</w:t>
      </w:r>
    </w:p>
    <w:p w:rsidR="003D29FA" w:rsidRPr="00EC4BC4" w:rsidRDefault="003D29FA" w:rsidP="003D29FA">
      <w:pPr>
        <w:ind w:firstLine="1440"/>
      </w:pPr>
      <w:r w:rsidRPr="00EC4BC4">
        <w:t xml:space="preserve">                                                       совсем не виноват</w:t>
      </w:r>
      <w:r w:rsidR="000F2D24" w:rsidRPr="00EC4BC4">
        <w:t>,</w:t>
      </w:r>
    </w:p>
    <w:p w:rsidR="000F2D24" w:rsidRPr="00EC4BC4" w:rsidRDefault="000F2D24" w:rsidP="003D29FA">
      <w:pPr>
        <w:ind w:firstLine="1440"/>
      </w:pPr>
      <w:r w:rsidRPr="00EC4BC4">
        <w:t>а перед ним и так лежит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порог небесных врат.</w:t>
      </w:r>
    </w:p>
    <w:p w:rsidR="000F2D24" w:rsidRPr="00EC4BC4" w:rsidRDefault="000F2D24" w:rsidP="003D29FA">
      <w:pPr>
        <w:ind w:firstLine="1440"/>
      </w:pPr>
      <w:r w:rsidRPr="00EC4BC4">
        <w:t>Ничто не властвует над ним –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           ни мир, ни боль, ни страх,</w:t>
      </w:r>
    </w:p>
    <w:p w:rsidR="000F2D24" w:rsidRPr="00EC4BC4" w:rsidRDefault="000F2D24" w:rsidP="003D29FA">
      <w:pPr>
        <w:ind w:firstLine="1440"/>
      </w:pPr>
      <w:r w:rsidRPr="00EC4BC4">
        <w:t>и жизнь его, его судьба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теперь в моих руках.</w:t>
      </w:r>
    </w:p>
    <w:p w:rsidR="000F2D24" w:rsidRPr="00EC4BC4" w:rsidRDefault="000F2D24" w:rsidP="003D29FA">
      <w:pPr>
        <w:ind w:firstLine="1440"/>
      </w:pPr>
      <w:r w:rsidRPr="00EC4BC4">
        <w:t xml:space="preserve">А может, просто дать ему 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   спокойно умереть,</w:t>
      </w:r>
    </w:p>
    <w:p w:rsidR="000F2D24" w:rsidRPr="00EC4BC4" w:rsidRDefault="000F2D24" w:rsidP="003D29FA">
      <w:pPr>
        <w:ind w:firstLine="1440"/>
      </w:pPr>
      <w:r w:rsidRPr="00EC4BC4">
        <w:t>и совесть душу никогда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 не будет мучить впредь?</w:t>
      </w:r>
    </w:p>
    <w:p w:rsidR="000F2D24" w:rsidRPr="00EC4BC4" w:rsidRDefault="000F2D24" w:rsidP="003D29FA">
      <w:pPr>
        <w:ind w:firstLine="1440"/>
      </w:pPr>
      <w:r w:rsidRPr="00EC4BC4">
        <w:t xml:space="preserve">Исполню я свой кровный долг, 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             но потеряю честь…</w:t>
      </w:r>
    </w:p>
    <w:p w:rsidR="000F2D24" w:rsidRPr="00EC4BC4" w:rsidRDefault="000F2D24" w:rsidP="003D29FA">
      <w:pPr>
        <w:ind w:firstLine="1440"/>
      </w:pPr>
      <w:r w:rsidRPr="00EC4BC4">
        <w:t xml:space="preserve">Тогда зачем мне Божий свет, </w:t>
      </w:r>
    </w:p>
    <w:p w:rsidR="000F2D24" w:rsidRPr="00EC4BC4" w:rsidRDefault="000F2D24" w:rsidP="003D29FA">
      <w:pPr>
        <w:ind w:firstLine="1440"/>
      </w:pPr>
      <w:r w:rsidRPr="00EC4BC4">
        <w:t xml:space="preserve">                                                   зачем такая месть?</w:t>
      </w:r>
    </w:p>
    <w:p w:rsidR="000F2D24" w:rsidRPr="00EC4BC4" w:rsidRDefault="000F2D24" w:rsidP="003D29FA">
      <w:pPr>
        <w:ind w:firstLine="1440"/>
      </w:pPr>
    </w:p>
    <w:p w:rsidR="000F2D24" w:rsidRPr="00EC4BC4" w:rsidRDefault="000F2D24" w:rsidP="000F2D24">
      <w:pPr>
        <w:ind w:firstLine="2520"/>
      </w:pPr>
      <w:r w:rsidRPr="00EC4BC4">
        <w:t>Его души живая нить</w:t>
      </w:r>
    </w:p>
    <w:p w:rsidR="000F2D24" w:rsidRPr="00EC4BC4" w:rsidRDefault="000F2D24" w:rsidP="000F2D24">
      <w:pPr>
        <w:ind w:firstLine="2520"/>
      </w:pPr>
      <w:r w:rsidRPr="00EC4BC4">
        <w:t>теперь не толще волоска…</w:t>
      </w:r>
    </w:p>
    <w:p w:rsidR="000F2D24" w:rsidRPr="00EC4BC4" w:rsidRDefault="000F2D24" w:rsidP="000F2D24">
      <w:pPr>
        <w:ind w:firstLine="2520"/>
      </w:pPr>
      <w:r w:rsidRPr="00EC4BC4">
        <w:t>Безжалостно его убить</w:t>
      </w:r>
    </w:p>
    <w:p w:rsidR="000F2D24" w:rsidRPr="00EC4BC4" w:rsidRDefault="000F2D24" w:rsidP="000F2D24">
      <w:pPr>
        <w:ind w:firstLine="2520"/>
      </w:pPr>
      <w:r w:rsidRPr="00EC4BC4">
        <w:t>не поднимается рука!»</w:t>
      </w:r>
    </w:p>
    <w:p w:rsidR="000F2D24" w:rsidRPr="00EC4BC4" w:rsidRDefault="000F2D24" w:rsidP="000F2D24">
      <w:pPr>
        <w:ind w:firstLine="2520"/>
      </w:pPr>
    </w:p>
    <w:p w:rsidR="000F2D24" w:rsidRPr="00EC4BC4" w:rsidRDefault="000F2D24" w:rsidP="000F2D24">
      <w:pPr>
        <w:ind w:firstLine="2520"/>
      </w:pPr>
    </w:p>
    <w:p w:rsidR="000F2D24" w:rsidRPr="00EC4BC4" w:rsidRDefault="000F2D24" w:rsidP="000F2D24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VII</w:t>
      </w:r>
      <w:r w:rsidRPr="00EC4BC4">
        <w:rPr>
          <w:b/>
        </w:rPr>
        <w:t>.</w:t>
      </w:r>
    </w:p>
    <w:p w:rsidR="000F2D24" w:rsidRPr="00EC4BC4" w:rsidRDefault="000F2D24" w:rsidP="000F2D24">
      <w:pPr>
        <w:ind w:hanging="540"/>
        <w:jc w:val="center"/>
        <w:rPr>
          <w:b/>
        </w:rPr>
      </w:pPr>
    </w:p>
    <w:p w:rsidR="000F2D24" w:rsidRPr="00EC4BC4" w:rsidRDefault="000F2D24" w:rsidP="000F2D24">
      <w:pPr>
        <w:ind w:hanging="540"/>
        <w:jc w:val="center"/>
        <w:rPr>
          <w:b/>
          <w:i/>
        </w:rPr>
      </w:pPr>
      <w:r w:rsidRPr="00EC4BC4">
        <w:rPr>
          <w:b/>
          <w:i/>
        </w:rPr>
        <w:t>Исцеление.</w:t>
      </w:r>
    </w:p>
    <w:p w:rsidR="000F2D24" w:rsidRPr="00EC4BC4" w:rsidRDefault="000F2D24" w:rsidP="000F2D24">
      <w:pPr>
        <w:ind w:hanging="540"/>
        <w:jc w:val="center"/>
        <w:rPr>
          <w:b/>
          <w:i/>
        </w:rPr>
      </w:pPr>
    </w:p>
    <w:p w:rsidR="000F2D24" w:rsidRPr="00EC4BC4" w:rsidRDefault="000F2D24" w:rsidP="000F2D24">
      <w:pPr>
        <w:ind w:firstLine="1980"/>
      </w:pPr>
      <w:r w:rsidRPr="00EC4BC4">
        <w:t>Изольда, позвав рыбаков, попросила,</w:t>
      </w:r>
    </w:p>
    <w:p w:rsidR="000F2D24" w:rsidRPr="00EC4BC4" w:rsidRDefault="000F2D24" w:rsidP="000F2D24">
      <w:pPr>
        <w:ind w:firstLine="1980"/>
      </w:pPr>
      <w:r w:rsidRPr="00EC4BC4">
        <w:t>чтоб юношу в хижину перенесли.</w:t>
      </w:r>
    </w:p>
    <w:p w:rsidR="000F2D24" w:rsidRPr="00EC4BC4" w:rsidRDefault="000F2D24" w:rsidP="000F2D24">
      <w:pPr>
        <w:ind w:firstLine="1980"/>
      </w:pPr>
      <w:r w:rsidRPr="00EC4BC4">
        <w:t>Она три недели украдкой варила</w:t>
      </w:r>
    </w:p>
    <w:p w:rsidR="000F2D24" w:rsidRPr="00EC4BC4" w:rsidRDefault="000F2D24" w:rsidP="000F2D24">
      <w:pPr>
        <w:ind w:firstLine="1980"/>
      </w:pPr>
      <w:r w:rsidRPr="00EC4BC4">
        <w:t>целебные зелья от замка вдали.</w:t>
      </w:r>
    </w:p>
    <w:p w:rsidR="001823A9" w:rsidRPr="00EC4BC4" w:rsidRDefault="001823A9" w:rsidP="000F2D24">
      <w:pPr>
        <w:ind w:firstLine="1980"/>
      </w:pPr>
      <w:r w:rsidRPr="00EC4BC4">
        <w:t>У берега моря, под сенью дубравы</w:t>
      </w:r>
    </w:p>
    <w:p w:rsidR="001823A9" w:rsidRPr="00EC4BC4" w:rsidRDefault="001823A9" w:rsidP="000F2D24">
      <w:pPr>
        <w:ind w:firstLine="1980"/>
      </w:pPr>
      <w:r w:rsidRPr="00EC4BC4">
        <w:t>принцесса ходила, сама не своя.</w:t>
      </w:r>
    </w:p>
    <w:p w:rsidR="001823A9" w:rsidRPr="00EC4BC4" w:rsidRDefault="001823A9" w:rsidP="000F2D24">
      <w:pPr>
        <w:ind w:firstLine="1980"/>
      </w:pPr>
      <w:r w:rsidRPr="00EC4BC4">
        <w:t>Она собирала лечебные травы,</w:t>
      </w:r>
    </w:p>
    <w:p w:rsidR="001823A9" w:rsidRPr="00EC4BC4" w:rsidRDefault="001823A9" w:rsidP="000F2D24">
      <w:pPr>
        <w:ind w:firstLine="1980"/>
      </w:pPr>
      <w:r w:rsidRPr="00EC4BC4">
        <w:t>шептала молитвы под шорох ручья.</w:t>
      </w:r>
    </w:p>
    <w:p w:rsidR="001823A9" w:rsidRPr="00EC4BC4" w:rsidRDefault="001823A9" w:rsidP="000F2D24">
      <w:pPr>
        <w:ind w:firstLine="1980"/>
      </w:pPr>
    </w:p>
    <w:p w:rsidR="001823A9" w:rsidRPr="00EC4BC4" w:rsidRDefault="001823A9" w:rsidP="001823A9">
      <w:pPr>
        <w:ind w:firstLine="2520"/>
      </w:pPr>
      <w:r w:rsidRPr="00EC4BC4">
        <w:t>Она все силы и уменье,</w:t>
      </w:r>
    </w:p>
    <w:p w:rsidR="001823A9" w:rsidRPr="00EC4BC4" w:rsidRDefault="001823A9" w:rsidP="001823A9">
      <w:pPr>
        <w:ind w:firstLine="2520"/>
      </w:pPr>
      <w:r w:rsidRPr="00EC4BC4">
        <w:t>всю ворожбу и колдовство</w:t>
      </w:r>
    </w:p>
    <w:p w:rsidR="001823A9" w:rsidRPr="00EC4BC4" w:rsidRDefault="001823A9" w:rsidP="001823A9">
      <w:pPr>
        <w:ind w:firstLine="2520"/>
      </w:pPr>
      <w:r w:rsidRPr="00EC4BC4">
        <w:t>направила на исцеленье</w:t>
      </w:r>
    </w:p>
    <w:p w:rsidR="001823A9" w:rsidRPr="00EC4BC4" w:rsidRDefault="001823A9" w:rsidP="001823A9">
      <w:pPr>
        <w:ind w:firstLine="2520"/>
      </w:pPr>
      <w:r w:rsidRPr="00EC4BC4">
        <w:t>больного гостя своего.</w:t>
      </w:r>
    </w:p>
    <w:p w:rsidR="001823A9" w:rsidRPr="00EC4BC4" w:rsidRDefault="001823A9" w:rsidP="001823A9">
      <w:pPr>
        <w:ind w:firstLine="1980"/>
      </w:pPr>
      <w:r w:rsidRPr="00EC4BC4">
        <w:t>Изольда меняла повязки и грелки</w:t>
      </w:r>
    </w:p>
    <w:p w:rsidR="001823A9" w:rsidRPr="00EC4BC4" w:rsidRDefault="001823A9" w:rsidP="001823A9">
      <w:pPr>
        <w:ind w:firstLine="1980"/>
      </w:pPr>
      <w:r w:rsidRPr="00EC4BC4">
        <w:t>на зависть семи корнуэльским врачам,</w:t>
      </w:r>
    </w:p>
    <w:p w:rsidR="001823A9" w:rsidRPr="00EC4BC4" w:rsidRDefault="001823A9" w:rsidP="001823A9">
      <w:pPr>
        <w:ind w:firstLine="1980"/>
      </w:pPr>
      <w:r w:rsidRPr="00EC4BC4">
        <w:t>и лучше любой терпеливой сиделки</w:t>
      </w:r>
    </w:p>
    <w:p w:rsidR="001823A9" w:rsidRPr="00EC4BC4" w:rsidRDefault="001823A9" w:rsidP="001823A9">
      <w:pPr>
        <w:ind w:firstLine="1980"/>
      </w:pPr>
      <w:r w:rsidRPr="00EC4BC4">
        <w:t>ухаживала за больным по ночам.</w:t>
      </w:r>
    </w:p>
    <w:p w:rsidR="001823A9" w:rsidRPr="00EC4BC4" w:rsidRDefault="001823A9" w:rsidP="001823A9">
      <w:pPr>
        <w:ind w:firstLine="1980"/>
      </w:pPr>
      <w:r w:rsidRPr="00EC4BC4">
        <w:t>Принцесса с такою же пылкою страстью,</w:t>
      </w:r>
    </w:p>
    <w:p w:rsidR="001823A9" w:rsidRPr="00EC4BC4" w:rsidRDefault="001823A9" w:rsidP="001823A9">
      <w:pPr>
        <w:ind w:firstLine="1980"/>
      </w:pPr>
      <w:r w:rsidRPr="00EC4BC4">
        <w:t>с какою хотела врагу отомстить,</w:t>
      </w:r>
    </w:p>
    <w:p w:rsidR="001823A9" w:rsidRPr="00EC4BC4" w:rsidRDefault="001823A9" w:rsidP="001823A9">
      <w:pPr>
        <w:ind w:firstLine="1980"/>
      </w:pPr>
      <w:r w:rsidRPr="00EC4BC4">
        <w:t>вступила в упорную схватку с напастью,</w:t>
      </w:r>
    </w:p>
    <w:p w:rsidR="001823A9" w:rsidRPr="00EC4BC4" w:rsidRDefault="001823A9" w:rsidP="001823A9">
      <w:pPr>
        <w:ind w:firstLine="1980"/>
      </w:pPr>
      <w:r w:rsidRPr="00EC4BC4">
        <w:t>всем сердцем желая врага исцелить.</w:t>
      </w:r>
    </w:p>
    <w:p w:rsidR="001823A9" w:rsidRPr="00EC4BC4" w:rsidRDefault="001823A9" w:rsidP="001823A9">
      <w:pPr>
        <w:ind w:firstLine="1980"/>
      </w:pPr>
    </w:p>
    <w:p w:rsidR="001823A9" w:rsidRPr="00EC4BC4" w:rsidRDefault="001823A9" w:rsidP="001823A9">
      <w:pPr>
        <w:ind w:firstLine="2520"/>
      </w:pPr>
      <w:r w:rsidRPr="00EC4BC4">
        <w:t>А от симпатии до злости,</w:t>
      </w:r>
    </w:p>
    <w:p w:rsidR="001823A9" w:rsidRPr="00EC4BC4" w:rsidRDefault="001823A9" w:rsidP="001823A9">
      <w:pPr>
        <w:ind w:firstLine="2520"/>
      </w:pPr>
      <w:r w:rsidRPr="00EC4BC4">
        <w:t>как и обратно – два шага…</w:t>
      </w:r>
    </w:p>
    <w:p w:rsidR="001823A9" w:rsidRPr="00EC4BC4" w:rsidRDefault="001823A9" w:rsidP="001823A9">
      <w:pPr>
        <w:ind w:firstLine="2520"/>
      </w:pPr>
      <w:r w:rsidRPr="00EC4BC4">
        <w:t>Изольда в корнуэльском госте</w:t>
      </w:r>
    </w:p>
    <w:p w:rsidR="001823A9" w:rsidRPr="00EC4BC4" w:rsidRDefault="001823A9" w:rsidP="001823A9">
      <w:pPr>
        <w:ind w:firstLine="2520"/>
      </w:pPr>
      <w:r w:rsidRPr="00EC4BC4">
        <w:t>уже не видела врага…</w:t>
      </w:r>
    </w:p>
    <w:p w:rsidR="001823A9" w:rsidRPr="00EC4BC4" w:rsidRDefault="001823A9" w:rsidP="001823A9">
      <w:pPr>
        <w:ind w:firstLine="2520"/>
      </w:pPr>
    </w:p>
    <w:p w:rsidR="001823A9" w:rsidRPr="00EC4BC4" w:rsidRDefault="001823A9" w:rsidP="001823A9">
      <w:pPr>
        <w:ind w:firstLine="1980"/>
      </w:pPr>
      <w:r w:rsidRPr="00EC4BC4">
        <w:t>И сутками не отходя от больного,</w:t>
      </w:r>
    </w:p>
    <w:p w:rsidR="001823A9" w:rsidRPr="00EC4BC4" w:rsidRDefault="001823A9" w:rsidP="001823A9">
      <w:pPr>
        <w:ind w:firstLine="1980"/>
      </w:pPr>
      <w:r w:rsidRPr="00EC4BC4">
        <w:t>красавица делала всё, что могла;</w:t>
      </w:r>
    </w:p>
    <w:p w:rsidR="001823A9" w:rsidRPr="00EC4BC4" w:rsidRDefault="001823A9" w:rsidP="001823A9">
      <w:pPr>
        <w:ind w:firstLine="1980"/>
      </w:pPr>
      <w:r w:rsidRPr="00EC4BC4">
        <w:t>прекрасного юношу снова и снова</w:t>
      </w:r>
    </w:p>
    <w:p w:rsidR="001823A9" w:rsidRPr="00EC4BC4" w:rsidRDefault="001823A9" w:rsidP="001823A9">
      <w:pPr>
        <w:ind w:firstLine="1980"/>
      </w:pPr>
      <w:r w:rsidRPr="00EC4BC4">
        <w:t>она с того света обратно звала.</w:t>
      </w:r>
    </w:p>
    <w:p w:rsidR="003044A4" w:rsidRPr="00EC4BC4" w:rsidRDefault="003044A4" w:rsidP="001823A9">
      <w:pPr>
        <w:ind w:firstLine="1980"/>
      </w:pPr>
      <w:r w:rsidRPr="00EC4BC4">
        <w:t>Вернулся он к жизни на голос зовущий,</w:t>
      </w:r>
    </w:p>
    <w:p w:rsidR="003044A4" w:rsidRPr="00EC4BC4" w:rsidRDefault="003044A4" w:rsidP="001823A9">
      <w:pPr>
        <w:ind w:firstLine="1980"/>
      </w:pPr>
      <w:r w:rsidRPr="00EC4BC4">
        <w:t>и в этот пленительный, сказочный миг</w:t>
      </w:r>
    </w:p>
    <w:p w:rsidR="003044A4" w:rsidRPr="00EC4BC4" w:rsidRDefault="003044A4" w:rsidP="001823A9">
      <w:pPr>
        <w:ind w:firstLine="1980"/>
      </w:pPr>
      <w:r w:rsidRPr="00EC4BC4">
        <w:t>Тристану привиделись райские кущи –</w:t>
      </w:r>
    </w:p>
    <w:p w:rsidR="003044A4" w:rsidRPr="00EC4BC4" w:rsidRDefault="003044A4" w:rsidP="001823A9">
      <w:pPr>
        <w:ind w:firstLine="1980"/>
      </w:pPr>
      <w:r w:rsidRPr="00EC4BC4">
        <w:t>увидел он девушки ангельский лик.</w:t>
      </w:r>
    </w:p>
    <w:p w:rsidR="003044A4" w:rsidRPr="00EC4BC4" w:rsidRDefault="003044A4" w:rsidP="001823A9">
      <w:pPr>
        <w:ind w:firstLine="1980"/>
      </w:pPr>
    </w:p>
    <w:p w:rsidR="003044A4" w:rsidRPr="00EC4BC4" w:rsidRDefault="003044A4" w:rsidP="003044A4">
      <w:pPr>
        <w:ind w:firstLine="2520"/>
      </w:pPr>
      <w:r w:rsidRPr="00EC4BC4">
        <w:t>Чудесней ничего на свете</w:t>
      </w:r>
    </w:p>
    <w:p w:rsidR="003044A4" w:rsidRPr="00EC4BC4" w:rsidRDefault="003044A4" w:rsidP="003044A4">
      <w:pPr>
        <w:ind w:firstLine="2520"/>
      </w:pPr>
      <w:r w:rsidRPr="00EC4BC4">
        <w:t>ему увидеть не пришлось,</w:t>
      </w:r>
    </w:p>
    <w:p w:rsidR="003044A4" w:rsidRPr="00EC4BC4" w:rsidRDefault="003044A4" w:rsidP="003044A4">
      <w:pPr>
        <w:ind w:firstLine="2520"/>
      </w:pPr>
      <w:r w:rsidRPr="00EC4BC4">
        <w:t>чем очи пагубные эти</w:t>
      </w:r>
    </w:p>
    <w:p w:rsidR="003044A4" w:rsidRPr="00EC4BC4" w:rsidRDefault="003044A4" w:rsidP="003044A4">
      <w:pPr>
        <w:ind w:firstLine="2520"/>
      </w:pPr>
      <w:r w:rsidRPr="00EC4BC4">
        <w:t>и золото густых волос…</w:t>
      </w:r>
    </w:p>
    <w:p w:rsidR="003044A4" w:rsidRPr="00EC4BC4" w:rsidRDefault="003044A4" w:rsidP="003044A4">
      <w:pPr>
        <w:ind w:firstLine="2520"/>
      </w:pPr>
    </w:p>
    <w:p w:rsidR="003044A4" w:rsidRPr="00EC4BC4" w:rsidRDefault="003044A4" w:rsidP="003044A4">
      <w:pPr>
        <w:ind w:firstLine="2520"/>
      </w:pPr>
    </w:p>
    <w:p w:rsidR="003D2BF0" w:rsidRPr="00EC4BC4" w:rsidRDefault="003D2BF0" w:rsidP="003044A4">
      <w:pPr>
        <w:ind w:firstLine="2520"/>
      </w:pPr>
    </w:p>
    <w:p w:rsidR="003044A4" w:rsidRPr="00EC4BC4" w:rsidRDefault="003044A4" w:rsidP="003044A4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VIII</w:t>
      </w:r>
      <w:r w:rsidRPr="00EC4BC4">
        <w:rPr>
          <w:b/>
        </w:rPr>
        <w:t>.</w:t>
      </w:r>
    </w:p>
    <w:p w:rsidR="003044A4" w:rsidRPr="00EC4BC4" w:rsidRDefault="003044A4" w:rsidP="003044A4">
      <w:pPr>
        <w:ind w:hanging="540"/>
        <w:jc w:val="center"/>
        <w:rPr>
          <w:b/>
        </w:rPr>
      </w:pPr>
    </w:p>
    <w:p w:rsidR="003044A4" w:rsidRPr="00EC4BC4" w:rsidRDefault="003044A4" w:rsidP="003044A4">
      <w:pPr>
        <w:ind w:hanging="540"/>
        <w:jc w:val="center"/>
        <w:rPr>
          <w:b/>
          <w:i/>
        </w:rPr>
      </w:pPr>
      <w:r w:rsidRPr="00EC4BC4">
        <w:rPr>
          <w:b/>
          <w:i/>
        </w:rPr>
        <w:t>Встреча.</w:t>
      </w:r>
    </w:p>
    <w:p w:rsidR="003044A4" w:rsidRPr="00EC4BC4" w:rsidRDefault="003044A4" w:rsidP="003044A4">
      <w:pPr>
        <w:ind w:hanging="540"/>
        <w:jc w:val="center"/>
        <w:rPr>
          <w:b/>
          <w:i/>
        </w:rPr>
      </w:pPr>
    </w:p>
    <w:p w:rsidR="003D2BF0" w:rsidRPr="00EC4BC4" w:rsidRDefault="003D2BF0" w:rsidP="003044A4">
      <w:pPr>
        <w:ind w:hanging="540"/>
        <w:jc w:val="center"/>
        <w:rPr>
          <w:b/>
          <w:i/>
        </w:rPr>
      </w:pPr>
    </w:p>
    <w:p w:rsidR="003D2BF0" w:rsidRPr="00EC4BC4" w:rsidRDefault="003D2BF0" w:rsidP="003044A4">
      <w:pPr>
        <w:ind w:hanging="540"/>
        <w:jc w:val="center"/>
        <w:rPr>
          <w:b/>
          <w:i/>
        </w:rPr>
      </w:pPr>
    </w:p>
    <w:p w:rsidR="003044A4" w:rsidRPr="00EC4BC4" w:rsidRDefault="003044A4" w:rsidP="003044A4">
      <w:pPr>
        <w:ind w:firstLine="720"/>
      </w:pPr>
      <w:r w:rsidRPr="00EC4BC4">
        <w:t>ТРИСТАН:   В каком неведомом краю</w:t>
      </w:r>
    </w:p>
    <w:p w:rsidR="003044A4" w:rsidRPr="00EC4BC4" w:rsidRDefault="003044A4" w:rsidP="003044A4">
      <w:pPr>
        <w:ind w:firstLine="2520"/>
      </w:pPr>
      <w:r w:rsidRPr="00EC4BC4">
        <w:t>теперь я, если не в раю?</w:t>
      </w:r>
    </w:p>
    <w:p w:rsidR="003044A4" w:rsidRPr="00EC4BC4" w:rsidRDefault="003044A4" w:rsidP="003044A4">
      <w:pPr>
        <w:ind w:firstLine="2520"/>
      </w:pPr>
      <w:r w:rsidRPr="00EC4BC4">
        <w:t>В страну волшебных, дивных грёз</w:t>
      </w:r>
    </w:p>
    <w:p w:rsidR="003044A4" w:rsidRPr="00EC4BC4" w:rsidRDefault="003044A4" w:rsidP="003044A4">
      <w:pPr>
        <w:ind w:firstLine="2520"/>
      </w:pPr>
      <w:r w:rsidRPr="00EC4BC4">
        <w:t>нежданно чёлн меня унёс?</w:t>
      </w:r>
    </w:p>
    <w:p w:rsidR="003044A4" w:rsidRPr="00EC4BC4" w:rsidRDefault="003044A4" w:rsidP="003044A4">
      <w:pPr>
        <w:ind w:firstLine="2520"/>
      </w:pPr>
      <w:r w:rsidRPr="00EC4BC4">
        <w:t>Склонился ангел надо мной,</w:t>
      </w:r>
    </w:p>
    <w:p w:rsidR="003044A4" w:rsidRPr="00EC4BC4" w:rsidRDefault="003044A4" w:rsidP="003044A4">
      <w:pPr>
        <w:ind w:firstLine="2520"/>
      </w:pPr>
      <w:r w:rsidRPr="00EC4BC4">
        <w:t>иль это боль всему виной,</w:t>
      </w:r>
    </w:p>
    <w:p w:rsidR="003044A4" w:rsidRPr="00EC4BC4" w:rsidRDefault="003044A4" w:rsidP="003044A4">
      <w:pPr>
        <w:ind w:firstLine="2520"/>
      </w:pPr>
      <w:r w:rsidRPr="00EC4BC4">
        <w:t>и может, только лишь в бреду</w:t>
      </w:r>
    </w:p>
    <w:p w:rsidR="003044A4" w:rsidRPr="00EC4BC4" w:rsidRDefault="003044A4" w:rsidP="003044A4">
      <w:pPr>
        <w:ind w:firstLine="2520"/>
      </w:pPr>
      <w:r w:rsidRPr="00EC4BC4">
        <w:t>я вас увидел на беду?</w:t>
      </w:r>
    </w:p>
    <w:p w:rsidR="003044A4" w:rsidRPr="00EC4BC4" w:rsidRDefault="003044A4" w:rsidP="003044A4">
      <w:pPr>
        <w:ind w:firstLine="2520"/>
      </w:pPr>
    </w:p>
    <w:p w:rsidR="003044A4" w:rsidRPr="00EC4BC4" w:rsidRDefault="003044A4" w:rsidP="003044A4">
      <w:pPr>
        <w:ind w:firstLine="360"/>
      </w:pPr>
      <w:r w:rsidRPr="00EC4BC4">
        <w:t>ИЗОЛЬДА:   Слова, как и глаза, у вас не лживы…</w:t>
      </w:r>
    </w:p>
    <w:p w:rsidR="003044A4" w:rsidRPr="00EC4BC4" w:rsidRDefault="003044A4" w:rsidP="003044A4">
      <w:pPr>
        <w:ind w:firstLine="2160"/>
      </w:pPr>
      <w:r w:rsidRPr="00EC4BC4">
        <w:t>А голос… Я не слышала нежней.</w:t>
      </w:r>
    </w:p>
    <w:p w:rsidR="003044A4" w:rsidRPr="00EC4BC4" w:rsidRDefault="003044A4" w:rsidP="003044A4">
      <w:pPr>
        <w:ind w:firstLine="2160"/>
      </w:pPr>
      <w:r w:rsidRPr="00EC4BC4">
        <w:t>Одно скажу: я рада, что вы живы,</w:t>
      </w:r>
    </w:p>
    <w:p w:rsidR="003044A4" w:rsidRPr="00EC4BC4" w:rsidRDefault="003044A4" w:rsidP="003044A4">
      <w:pPr>
        <w:ind w:firstLine="2160"/>
      </w:pPr>
      <w:r w:rsidRPr="00EC4BC4">
        <w:t>а это для меня всего важней!</w:t>
      </w:r>
    </w:p>
    <w:p w:rsidR="003044A4" w:rsidRPr="00EC4BC4" w:rsidRDefault="003044A4" w:rsidP="003044A4">
      <w:pPr>
        <w:ind w:firstLine="2160"/>
      </w:pPr>
    </w:p>
    <w:p w:rsidR="003D2BF0" w:rsidRPr="00EC4BC4" w:rsidRDefault="003D2BF0" w:rsidP="003044A4">
      <w:pPr>
        <w:ind w:firstLine="2160"/>
      </w:pPr>
    </w:p>
    <w:p w:rsidR="003044A4" w:rsidRPr="00EC4BC4" w:rsidRDefault="003044A4" w:rsidP="003044A4">
      <w:pPr>
        <w:ind w:firstLine="720"/>
      </w:pPr>
      <w:r w:rsidRPr="00EC4BC4">
        <w:t>ТРИСТАН:   Так значит, длится этот бред,</w:t>
      </w:r>
    </w:p>
    <w:p w:rsidR="003044A4" w:rsidRPr="00EC4BC4" w:rsidRDefault="003044A4" w:rsidP="003044A4">
      <w:pPr>
        <w:ind w:firstLine="2520"/>
      </w:pPr>
      <w:r w:rsidRPr="00EC4BC4">
        <w:t>и для меня ответа нет…</w:t>
      </w:r>
    </w:p>
    <w:p w:rsidR="003044A4" w:rsidRPr="00EC4BC4" w:rsidRDefault="003044A4" w:rsidP="003044A4">
      <w:pPr>
        <w:ind w:firstLine="2520"/>
      </w:pPr>
      <w:r w:rsidRPr="00EC4BC4">
        <w:t>Но если дух мой не угас,</w:t>
      </w:r>
    </w:p>
    <w:p w:rsidR="003044A4" w:rsidRPr="00EC4BC4" w:rsidRDefault="003044A4" w:rsidP="003044A4">
      <w:pPr>
        <w:ind w:firstLine="2520"/>
      </w:pPr>
      <w:r w:rsidRPr="00EC4BC4">
        <w:t>то кто меня от смерти спас?</w:t>
      </w:r>
    </w:p>
    <w:p w:rsidR="00105C3F" w:rsidRPr="00EC4BC4" w:rsidRDefault="00105C3F" w:rsidP="003044A4">
      <w:pPr>
        <w:ind w:firstLine="2520"/>
      </w:pPr>
      <w:r w:rsidRPr="00EC4BC4">
        <w:t>Ко мне вернулась жизнь моя…</w:t>
      </w:r>
    </w:p>
    <w:p w:rsidR="00105C3F" w:rsidRPr="00EC4BC4" w:rsidRDefault="00105C3F" w:rsidP="003044A4">
      <w:pPr>
        <w:ind w:firstLine="2520"/>
      </w:pPr>
      <w:r w:rsidRPr="00EC4BC4">
        <w:t>Кому теперь обязан я,</w:t>
      </w:r>
    </w:p>
    <w:p w:rsidR="00105C3F" w:rsidRPr="00EC4BC4" w:rsidRDefault="00105C3F" w:rsidP="003044A4">
      <w:pPr>
        <w:ind w:firstLine="2520"/>
      </w:pPr>
      <w:r w:rsidRPr="00EC4BC4">
        <w:t>что вижу дивный образ ваш,</w:t>
      </w:r>
    </w:p>
    <w:p w:rsidR="00105C3F" w:rsidRPr="00EC4BC4" w:rsidRDefault="00105C3F" w:rsidP="003044A4">
      <w:pPr>
        <w:ind w:firstLine="2520"/>
      </w:pPr>
      <w:r w:rsidRPr="00EC4BC4">
        <w:t>иль это только лишь мираж?</w:t>
      </w:r>
    </w:p>
    <w:p w:rsidR="00105C3F" w:rsidRPr="00EC4BC4" w:rsidRDefault="00105C3F" w:rsidP="003044A4">
      <w:pPr>
        <w:ind w:firstLine="2520"/>
      </w:pPr>
    </w:p>
    <w:p w:rsidR="00105C3F" w:rsidRPr="00EC4BC4" w:rsidRDefault="00105C3F" w:rsidP="00105C3F">
      <w:pPr>
        <w:ind w:firstLine="360"/>
      </w:pPr>
      <w:r w:rsidRPr="00EC4BC4">
        <w:t>ИЗОЛЬДА:   Меня зовут Изольда… Я служанка…</w:t>
      </w:r>
    </w:p>
    <w:p w:rsidR="00105C3F" w:rsidRPr="00EC4BC4" w:rsidRDefault="00105C3F" w:rsidP="00105C3F">
      <w:pPr>
        <w:ind w:firstLine="2160"/>
      </w:pPr>
      <w:r w:rsidRPr="00EC4BC4">
        <w:t>Я местному аптекарю служу…</w:t>
      </w:r>
    </w:p>
    <w:p w:rsidR="00105C3F" w:rsidRPr="00EC4BC4" w:rsidRDefault="00105C3F" w:rsidP="00105C3F">
      <w:pPr>
        <w:ind w:firstLine="2160"/>
      </w:pPr>
      <w:r w:rsidRPr="00EC4BC4">
        <w:t>А на плече у вас не просто ранка…</w:t>
      </w:r>
    </w:p>
    <w:p w:rsidR="00105C3F" w:rsidRPr="00EC4BC4" w:rsidRDefault="00105C3F" w:rsidP="00105C3F">
      <w:pPr>
        <w:ind w:firstLine="2160"/>
      </w:pPr>
      <w:r w:rsidRPr="00EC4BC4">
        <w:t>И больше ничего я не скажу…</w:t>
      </w:r>
    </w:p>
    <w:p w:rsidR="00105C3F" w:rsidRPr="00EC4BC4" w:rsidRDefault="00105C3F" w:rsidP="00105C3F">
      <w:pPr>
        <w:ind w:firstLine="2160"/>
      </w:pPr>
    </w:p>
    <w:p w:rsidR="003D2BF0" w:rsidRPr="00EC4BC4" w:rsidRDefault="003D2BF0" w:rsidP="00105C3F">
      <w:pPr>
        <w:ind w:firstLine="2160"/>
      </w:pPr>
    </w:p>
    <w:p w:rsidR="00105C3F" w:rsidRPr="00EC4BC4" w:rsidRDefault="00105C3F" w:rsidP="00105C3F">
      <w:pPr>
        <w:ind w:firstLine="720"/>
      </w:pPr>
      <w:r w:rsidRPr="00EC4BC4">
        <w:t>ТРИСТАН:   Изольда… Имя для принцесс</w:t>
      </w:r>
    </w:p>
    <w:p w:rsidR="00105C3F" w:rsidRPr="00EC4BC4" w:rsidRDefault="00105C3F" w:rsidP="00105C3F">
      <w:pPr>
        <w:ind w:firstLine="2520"/>
      </w:pPr>
      <w:r w:rsidRPr="00EC4BC4">
        <w:t>и для посланницы небес…</w:t>
      </w:r>
    </w:p>
    <w:p w:rsidR="00105C3F" w:rsidRPr="00EC4BC4" w:rsidRDefault="00105C3F" w:rsidP="00105C3F">
      <w:pPr>
        <w:ind w:firstLine="2520"/>
      </w:pPr>
      <w:r w:rsidRPr="00EC4BC4">
        <w:t>Ну, а меня зовут Тристан.</w:t>
      </w:r>
    </w:p>
    <w:p w:rsidR="00105C3F" w:rsidRPr="00EC4BC4" w:rsidRDefault="00105C3F" w:rsidP="00105C3F">
      <w:pPr>
        <w:ind w:firstLine="2520"/>
      </w:pPr>
      <w:r w:rsidRPr="00EC4BC4">
        <w:t>Мне этот миг на счастье дан,</w:t>
      </w:r>
    </w:p>
    <w:p w:rsidR="00105C3F" w:rsidRPr="00EC4BC4" w:rsidRDefault="00105C3F" w:rsidP="00105C3F">
      <w:pPr>
        <w:ind w:firstLine="2520"/>
      </w:pPr>
      <w:r w:rsidRPr="00EC4BC4">
        <w:t>и разгорается пожар</w:t>
      </w:r>
    </w:p>
    <w:p w:rsidR="00105C3F" w:rsidRPr="00EC4BC4" w:rsidRDefault="00105C3F" w:rsidP="00105C3F">
      <w:pPr>
        <w:ind w:firstLine="2520"/>
      </w:pPr>
      <w:r w:rsidRPr="00EC4BC4">
        <w:t>в моей душе от ваших чар.</w:t>
      </w:r>
    </w:p>
    <w:p w:rsidR="00105C3F" w:rsidRPr="00EC4BC4" w:rsidRDefault="00105C3F" w:rsidP="00105C3F">
      <w:pPr>
        <w:ind w:firstLine="2520"/>
      </w:pPr>
      <w:r w:rsidRPr="00EC4BC4">
        <w:t xml:space="preserve">Пускай пока я не в раю, </w:t>
      </w:r>
    </w:p>
    <w:p w:rsidR="00105C3F" w:rsidRPr="00EC4BC4" w:rsidRDefault="00105C3F" w:rsidP="00105C3F">
      <w:pPr>
        <w:ind w:firstLine="2520"/>
      </w:pPr>
      <w:r w:rsidRPr="00EC4BC4">
        <w:t>но я нашёл судьбу свою!</w:t>
      </w:r>
    </w:p>
    <w:p w:rsidR="00105C3F" w:rsidRPr="00EC4BC4" w:rsidRDefault="00105C3F" w:rsidP="00105C3F">
      <w:pPr>
        <w:ind w:firstLine="2520"/>
      </w:pPr>
    </w:p>
    <w:p w:rsidR="00105C3F" w:rsidRPr="00EC4BC4" w:rsidRDefault="00105C3F" w:rsidP="00105C3F">
      <w:pPr>
        <w:ind w:firstLine="360"/>
      </w:pPr>
      <w:r w:rsidRPr="00EC4BC4">
        <w:t>ИЗОЛЬДА:   Тристан, я дальше слушать вас не буду…</w:t>
      </w:r>
    </w:p>
    <w:p w:rsidR="00105C3F" w:rsidRPr="00EC4BC4" w:rsidRDefault="00105C3F" w:rsidP="00105C3F">
      <w:pPr>
        <w:ind w:firstLine="2160"/>
      </w:pPr>
      <w:r w:rsidRPr="00EC4BC4">
        <w:t>Враждебна вам ирландская земля,</w:t>
      </w:r>
    </w:p>
    <w:p w:rsidR="003D2BF0" w:rsidRPr="00EC4BC4" w:rsidRDefault="003D2BF0" w:rsidP="00105C3F">
      <w:pPr>
        <w:ind w:firstLine="2160"/>
      </w:pPr>
      <w:r w:rsidRPr="00EC4BC4">
        <w:t>и надо вам скорей уплыть отсюда,</w:t>
      </w:r>
    </w:p>
    <w:p w:rsidR="003D2BF0" w:rsidRPr="00EC4BC4" w:rsidRDefault="003D2BF0" w:rsidP="00105C3F">
      <w:pPr>
        <w:ind w:firstLine="2160"/>
      </w:pPr>
      <w:r w:rsidRPr="00EC4BC4">
        <w:t>чтоб избежать расправы короля!</w:t>
      </w:r>
    </w:p>
    <w:p w:rsidR="00682C6B" w:rsidRPr="00EC4BC4" w:rsidRDefault="00682C6B" w:rsidP="00105C3F">
      <w:pPr>
        <w:ind w:firstLine="2160"/>
      </w:pPr>
    </w:p>
    <w:p w:rsidR="003D2BF0" w:rsidRPr="00EC4BC4" w:rsidRDefault="003D2BF0" w:rsidP="003D2BF0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IX</w:t>
      </w:r>
      <w:r w:rsidRPr="00EC4BC4">
        <w:rPr>
          <w:b/>
        </w:rPr>
        <w:t>.</w:t>
      </w:r>
    </w:p>
    <w:p w:rsidR="003D2BF0" w:rsidRPr="00EC4BC4" w:rsidRDefault="003D2BF0" w:rsidP="003D2BF0">
      <w:pPr>
        <w:ind w:hanging="540"/>
        <w:jc w:val="center"/>
        <w:rPr>
          <w:b/>
        </w:rPr>
      </w:pPr>
    </w:p>
    <w:p w:rsidR="003D2BF0" w:rsidRPr="00EC4BC4" w:rsidRDefault="003D2BF0" w:rsidP="003D2BF0">
      <w:pPr>
        <w:ind w:hanging="540"/>
        <w:jc w:val="center"/>
        <w:rPr>
          <w:b/>
          <w:i/>
        </w:rPr>
      </w:pPr>
      <w:r w:rsidRPr="00EC4BC4">
        <w:rPr>
          <w:b/>
          <w:i/>
        </w:rPr>
        <w:t>Волосок.</w:t>
      </w:r>
    </w:p>
    <w:p w:rsidR="003D2BF0" w:rsidRPr="00EC4BC4" w:rsidRDefault="003D2BF0" w:rsidP="003D2BF0">
      <w:pPr>
        <w:ind w:hanging="540"/>
        <w:jc w:val="center"/>
        <w:rPr>
          <w:b/>
          <w:i/>
        </w:rPr>
      </w:pPr>
    </w:p>
    <w:p w:rsidR="003D2BF0" w:rsidRPr="00EC4BC4" w:rsidRDefault="003D2BF0" w:rsidP="003D2BF0">
      <w:pPr>
        <w:ind w:firstLine="1620"/>
      </w:pPr>
      <w:r w:rsidRPr="00EC4BC4">
        <w:t>Изольда за больным ходила неустанно,</w:t>
      </w:r>
    </w:p>
    <w:p w:rsidR="003D2BF0" w:rsidRPr="00EC4BC4" w:rsidRDefault="003D2BF0" w:rsidP="003D2BF0">
      <w:pPr>
        <w:ind w:firstLine="1620"/>
      </w:pPr>
      <w:r w:rsidRPr="00EC4BC4">
        <w:lastRenderedPageBreak/>
        <w:t>следя, чтоб рыбаки не донесли отцу.</w:t>
      </w:r>
    </w:p>
    <w:p w:rsidR="003D2BF0" w:rsidRPr="00EC4BC4" w:rsidRDefault="003D2BF0" w:rsidP="003D2BF0">
      <w:pPr>
        <w:ind w:firstLine="1620"/>
      </w:pPr>
      <w:r w:rsidRPr="00EC4BC4">
        <w:t>И вот настал тот день, когда она Тристана</w:t>
      </w:r>
    </w:p>
    <w:p w:rsidR="003D2BF0" w:rsidRPr="00EC4BC4" w:rsidRDefault="003D2BF0" w:rsidP="003D2BF0">
      <w:pPr>
        <w:ind w:firstLine="1620"/>
      </w:pPr>
      <w:r w:rsidRPr="00EC4BC4">
        <w:t>доставить поручила в Корнуэльс купцу.</w:t>
      </w:r>
    </w:p>
    <w:p w:rsidR="00D23412" w:rsidRPr="00EC4BC4" w:rsidRDefault="00D23412" w:rsidP="003D2BF0">
      <w:pPr>
        <w:ind w:firstLine="1620"/>
      </w:pPr>
    </w:p>
    <w:p w:rsidR="00D23412" w:rsidRPr="00EC4BC4" w:rsidRDefault="00D23412" w:rsidP="003D2BF0">
      <w:pPr>
        <w:ind w:firstLine="1620"/>
      </w:pPr>
      <w:r w:rsidRPr="00EC4BC4">
        <w:t>Как заплачены деньги купцам-иноверцам,</w:t>
      </w:r>
    </w:p>
    <w:p w:rsidR="00D23412" w:rsidRPr="00EC4BC4" w:rsidRDefault="00D23412" w:rsidP="003D2BF0">
      <w:pPr>
        <w:ind w:firstLine="1620"/>
      </w:pPr>
      <w:r w:rsidRPr="00EC4BC4">
        <w:t>так корабль их обычно бежит по прямой…</w:t>
      </w:r>
    </w:p>
    <w:p w:rsidR="00D23412" w:rsidRPr="00EC4BC4" w:rsidRDefault="00D23412" w:rsidP="003D2BF0">
      <w:pPr>
        <w:ind w:firstLine="1620"/>
      </w:pPr>
      <w:r w:rsidRPr="00EC4BC4">
        <w:t>Со здоровым плечом, но израненным сердцем</w:t>
      </w:r>
    </w:p>
    <w:p w:rsidR="00D23412" w:rsidRPr="00EC4BC4" w:rsidRDefault="00D23412" w:rsidP="003D2BF0">
      <w:pPr>
        <w:ind w:firstLine="1620"/>
      </w:pPr>
      <w:r w:rsidRPr="00EC4BC4">
        <w:t>королевский племянник вернулся домой.</w:t>
      </w:r>
    </w:p>
    <w:p w:rsidR="00D23412" w:rsidRPr="00EC4BC4" w:rsidRDefault="00D23412" w:rsidP="003D2BF0">
      <w:pPr>
        <w:ind w:firstLine="1620"/>
      </w:pPr>
    </w:p>
    <w:p w:rsidR="00D23412" w:rsidRPr="00EC4BC4" w:rsidRDefault="00D23412" w:rsidP="003D2BF0">
      <w:pPr>
        <w:ind w:firstLine="1620"/>
      </w:pPr>
      <w:r w:rsidRPr="00EC4BC4">
        <w:t>Весь Тинтагель зашёлся в радостной гулянке –</w:t>
      </w:r>
    </w:p>
    <w:p w:rsidR="00D23412" w:rsidRPr="00EC4BC4" w:rsidRDefault="00D23412" w:rsidP="003D2BF0">
      <w:pPr>
        <w:ind w:firstLine="1620"/>
      </w:pPr>
      <w:r w:rsidRPr="00EC4BC4">
        <w:t>Тристан вернулся, снова цел и невредим!</w:t>
      </w:r>
    </w:p>
    <w:p w:rsidR="00D23412" w:rsidRPr="00EC4BC4" w:rsidRDefault="00D23412" w:rsidP="003D2BF0">
      <w:pPr>
        <w:ind w:firstLine="1620"/>
      </w:pPr>
      <w:r w:rsidRPr="00EC4BC4">
        <w:t>Он был уверен, что аптекарской служанке</w:t>
      </w:r>
    </w:p>
    <w:p w:rsidR="00D23412" w:rsidRPr="00EC4BC4" w:rsidRDefault="00D23412" w:rsidP="003D2BF0">
      <w:pPr>
        <w:ind w:firstLine="1620"/>
      </w:pPr>
      <w:r w:rsidRPr="00EC4BC4">
        <w:t>обязан он выздоровлением своим.</w:t>
      </w:r>
    </w:p>
    <w:p w:rsidR="00D23412" w:rsidRPr="00EC4BC4" w:rsidRDefault="00D23412" w:rsidP="003D2BF0">
      <w:pPr>
        <w:ind w:firstLine="1620"/>
      </w:pPr>
    </w:p>
    <w:p w:rsidR="00D23412" w:rsidRPr="00EC4BC4" w:rsidRDefault="00D23412" w:rsidP="003D2BF0">
      <w:pPr>
        <w:ind w:firstLine="1620"/>
      </w:pPr>
      <w:r w:rsidRPr="00EC4BC4">
        <w:t>Тосковал он под тихие арфы напевы,</w:t>
      </w:r>
    </w:p>
    <w:p w:rsidR="00D23412" w:rsidRPr="00EC4BC4" w:rsidRDefault="00D23412" w:rsidP="003D2BF0">
      <w:pPr>
        <w:ind w:firstLine="1620"/>
      </w:pPr>
      <w:r w:rsidRPr="00EC4BC4">
        <w:t>предпочтя их звучание звонким мечам;</w:t>
      </w:r>
    </w:p>
    <w:p w:rsidR="00D23412" w:rsidRPr="00EC4BC4" w:rsidRDefault="00D23412" w:rsidP="003D2BF0">
      <w:pPr>
        <w:ind w:firstLine="1620"/>
      </w:pPr>
      <w:r w:rsidRPr="00EC4BC4">
        <w:t>золотые, роскошные волосы девы</w:t>
      </w:r>
    </w:p>
    <w:p w:rsidR="00D23412" w:rsidRPr="00EC4BC4" w:rsidRDefault="00D23412" w:rsidP="003D2BF0">
      <w:pPr>
        <w:ind w:firstLine="1620"/>
      </w:pPr>
      <w:r w:rsidRPr="00EC4BC4">
        <w:t>вспоминались и снились ему по ночам.</w:t>
      </w:r>
    </w:p>
    <w:p w:rsidR="00D23412" w:rsidRPr="00EC4BC4" w:rsidRDefault="00D23412" w:rsidP="003D2BF0">
      <w:pPr>
        <w:ind w:firstLine="1620"/>
      </w:pPr>
    </w:p>
    <w:p w:rsidR="00D23412" w:rsidRPr="00EC4BC4" w:rsidRDefault="00D23412" w:rsidP="003D2BF0">
      <w:pPr>
        <w:ind w:firstLine="1620"/>
      </w:pPr>
      <w:r w:rsidRPr="00EC4BC4">
        <w:t>Тристан не замечал ни в тот момент, ни прежде,</w:t>
      </w:r>
    </w:p>
    <w:p w:rsidR="00D23412" w:rsidRPr="00EC4BC4" w:rsidRDefault="00D23412" w:rsidP="003D2BF0">
      <w:pPr>
        <w:ind w:firstLine="1620"/>
      </w:pPr>
      <w:r w:rsidRPr="00EC4BC4">
        <w:t>что был всё время с ним один посланец снов –</w:t>
      </w:r>
    </w:p>
    <w:p w:rsidR="00D23412" w:rsidRPr="00EC4BC4" w:rsidRDefault="00D23412" w:rsidP="003D2BF0">
      <w:pPr>
        <w:ind w:firstLine="1620"/>
      </w:pPr>
      <w:r w:rsidRPr="00EC4BC4">
        <w:t>приплыл он в Корнуэльс и на своей одежде</w:t>
      </w:r>
    </w:p>
    <w:p w:rsidR="00D23412" w:rsidRPr="00EC4BC4" w:rsidRDefault="00D23412" w:rsidP="003D2BF0">
      <w:pPr>
        <w:ind w:firstLine="1620"/>
      </w:pPr>
      <w:r w:rsidRPr="00EC4BC4">
        <w:t>привёз с собой один из этих волосков</w:t>
      </w:r>
      <w:r w:rsidR="002F53D9" w:rsidRPr="00EC4BC4">
        <w:t>.</w:t>
      </w:r>
    </w:p>
    <w:p w:rsidR="002F53D9" w:rsidRPr="00EC4BC4" w:rsidRDefault="002F53D9" w:rsidP="003D2BF0">
      <w:pPr>
        <w:ind w:firstLine="1620"/>
      </w:pPr>
    </w:p>
    <w:p w:rsidR="002F53D9" w:rsidRPr="00EC4BC4" w:rsidRDefault="002F53D9" w:rsidP="003D2BF0">
      <w:pPr>
        <w:ind w:firstLine="1620"/>
      </w:pPr>
      <w:r w:rsidRPr="00EC4BC4">
        <w:t>Их теперь разделяли морские границы…</w:t>
      </w:r>
    </w:p>
    <w:p w:rsidR="002F53D9" w:rsidRPr="00EC4BC4" w:rsidRDefault="002F53D9" w:rsidP="003D2BF0">
      <w:pPr>
        <w:ind w:firstLine="1620"/>
      </w:pPr>
      <w:r w:rsidRPr="00EC4BC4">
        <w:t>Глядя с башни на них, на прибрежный песок,</w:t>
      </w:r>
    </w:p>
    <w:p w:rsidR="002F53D9" w:rsidRPr="00EC4BC4" w:rsidRDefault="002F53D9" w:rsidP="003D2BF0">
      <w:pPr>
        <w:ind w:firstLine="1620"/>
      </w:pPr>
      <w:r w:rsidRPr="00EC4BC4">
        <w:t>не заметил Тристан, как на камень бойницы</w:t>
      </w:r>
    </w:p>
    <w:p w:rsidR="002F53D9" w:rsidRPr="00EC4BC4" w:rsidRDefault="002F53D9" w:rsidP="003D2BF0">
      <w:pPr>
        <w:ind w:firstLine="1620"/>
      </w:pPr>
      <w:r w:rsidRPr="00EC4BC4">
        <w:t>уронил он с плеча золотой волосок.</w:t>
      </w:r>
    </w:p>
    <w:p w:rsidR="002F53D9" w:rsidRPr="00EC4BC4" w:rsidRDefault="002F53D9" w:rsidP="003D2BF0">
      <w:pPr>
        <w:ind w:firstLine="1620"/>
      </w:pPr>
    </w:p>
    <w:p w:rsidR="002F53D9" w:rsidRPr="00EC4BC4" w:rsidRDefault="002F53D9" w:rsidP="003D2BF0">
      <w:pPr>
        <w:ind w:firstLine="1620"/>
      </w:pPr>
      <w:r w:rsidRPr="00EC4BC4">
        <w:t>Он светился звездой, и шёлка был нежнее…</w:t>
      </w:r>
    </w:p>
    <w:p w:rsidR="002F53D9" w:rsidRPr="00EC4BC4" w:rsidRDefault="002F53D9" w:rsidP="003D2BF0">
      <w:pPr>
        <w:ind w:firstLine="1620"/>
      </w:pPr>
      <w:r w:rsidRPr="00EC4BC4">
        <w:t>Тончайший волосок сыграл большую роль…</w:t>
      </w:r>
    </w:p>
    <w:p w:rsidR="002F53D9" w:rsidRPr="00EC4BC4" w:rsidRDefault="002F53D9" w:rsidP="003D2BF0">
      <w:pPr>
        <w:ind w:firstLine="1620"/>
      </w:pPr>
      <w:r w:rsidRPr="00EC4BC4">
        <w:t xml:space="preserve">Казалось </w:t>
      </w:r>
      <w:r w:rsidR="0082099C" w:rsidRPr="00EC4BC4">
        <w:t xml:space="preserve">бы </w:t>
      </w:r>
      <w:r w:rsidRPr="00EC4BC4">
        <w:t>пустяк – порой всего важнее…</w:t>
      </w:r>
    </w:p>
    <w:p w:rsidR="002F53D9" w:rsidRPr="00EC4BC4" w:rsidRDefault="002F53D9" w:rsidP="003D2BF0">
      <w:pPr>
        <w:ind w:firstLine="1620"/>
      </w:pPr>
      <w:r w:rsidRPr="00EC4BC4">
        <w:t>На башне по утрам любил гулять король.</w:t>
      </w:r>
    </w:p>
    <w:p w:rsidR="002F53D9" w:rsidRPr="00EC4BC4" w:rsidRDefault="002F53D9" w:rsidP="003D2BF0">
      <w:pPr>
        <w:ind w:firstLine="1620"/>
      </w:pPr>
    </w:p>
    <w:p w:rsidR="002F53D9" w:rsidRPr="00EC4BC4" w:rsidRDefault="002F53D9" w:rsidP="003D2BF0">
      <w:pPr>
        <w:ind w:firstLine="1620"/>
      </w:pPr>
      <w:r w:rsidRPr="00EC4BC4">
        <w:t>Закружились две ласточки возле бойницы,</w:t>
      </w:r>
    </w:p>
    <w:p w:rsidR="002F53D9" w:rsidRPr="00EC4BC4" w:rsidRDefault="002F53D9" w:rsidP="003D2BF0">
      <w:pPr>
        <w:ind w:firstLine="1620"/>
      </w:pPr>
      <w:r w:rsidRPr="00EC4BC4">
        <w:t>и увлёкся король суматохою той;</w:t>
      </w:r>
    </w:p>
    <w:p w:rsidR="002F53D9" w:rsidRPr="00EC4BC4" w:rsidRDefault="002F53D9" w:rsidP="003D2BF0">
      <w:pPr>
        <w:ind w:firstLine="1620"/>
      </w:pPr>
      <w:r w:rsidRPr="00EC4BC4">
        <w:t>он увидел, как что-то на камне искрится –</w:t>
      </w:r>
    </w:p>
    <w:p w:rsidR="002F53D9" w:rsidRPr="00EC4BC4" w:rsidRDefault="002F53D9" w:rsidP="003D2BF0">
      <w:pPr>
        <w:ind w:firstLine="1620"/>
      </w:pPr>
      <w:r w:rsidRPr="00EC4BC4">
        <w:t>это ярко блестел волосок золотой!</w:t>
      </w:r>
    </w:p>
    <w:p w:rsidR="002F53D9" w:rsidRPr="00EC4BC4" w:rsidRDefault="002F53D9" w:rsidP="003D2BF0">
      <w:pPr>
        <w:ind w:firstLine="1620"/>
      </w:pPr>
    </w:p>
    <w:p w:rsidR="002F53D9" w:rsidRPr="00EC4BC4" w:rsidRDefault="002F53D9" w:rsidP="003D2BF0">
      <w:pPr>
        <w:ind w:firstLine="1620"/>
      </w:pPr>
      <w:r w:rsidRPr="00EC4BC4">
        <w:t>И Марк пошёл на этот звонкий птичий голос,</w:t>
      </w:r>
    </w:p>
    <w:p w:rsidR="002F53D9" w:rsidRPr="00EC4BC4" w:rsidRDefault="002F53D9" w:rsidP="003D2BF0">
      <w:pPr>
        <w:ind w:firstLine="1620"/>
      </w:pPr>
      <w:r w:rsidRPr="00EC4BC4">
        <w:t>на жёлтый огонёк, блестевший у стены,</w:t>
      </w:r>
    </w:p>
    <w:p w:rsidR="002F53D9" w:rsidRPr="00EC4BC4" w:rsidRDefault="002F53D9" w:rsidP="003D2BF0">
      <w:pPr>
        <w:ind w:firstLine="1620"/>
      </w:pPr>
      <w:r w:rsidRPr="00EC4BC4">
        <w:t>и ласточек спугнув, он поднял этот волос,</w:t>
      </w:r>
    </w:p>
    <w:p w:rsidR="002F53D9" w:rsidRPr="00EC4BC4" w:rsidRDefault="002F53D9" w:rsidP="003D2BF0">
      <w:pPr>
        <w:ind w:firstLine="1620"/>
      </w:pPr>
      <w:r w:rsidRPr="00EC4BC4">
        <w:t>как драгоценный дар неведомой страны.</w:t>
      </w:r>
    </w:p>
    <w:p w:rsidR="002F53D9" w:rsidRPr="00EC4BC4" w:rsidRDefault="002F53D9" w:rsidP="003D2BF0">
      <w:pPr>
        <w:ind w:firstLine="1620"/>
      </w:pPr>
    </w:p>
    <w:p w:rsidR="002F53D9" w:rsidRPr="00EC4BC4" w:rsidRDefault="002F53D9" w:rsidP="003D2BF0">
      <w:pPr>
        <w:ind w:firstLine="1620"/>
      </w:pPr>
      <w:r w:rsidRPr="00EC4BC4">
        <w:t>Марк отнёсся к находке, как будто к иконе,</w:t>
      </w:r>
    </w:p>
    <w:p w:rsidR="002F53D9" w:rsidRPr="00EC4BC4" w:rsidRDefault="002F53D9" w:rsidP="003D2BF0">
      <w:pPr>
        <w:ind w:firstLine="1620"/>
      </w:pPr>
      <w:r w:rsidRPr="00EC4BC4">
        <w:t>как к звезде, что ему озарила юдоль;</w:t>
      </w:r>
    </w:p>
    <w:p w:rsidR="00CF71B8" w:rsidRPr="00EC4BC4" w:rsidRDefault="002F53D9" w:rsidP="003D2BF0">
      <w:pPr>
        <w:ind w:firstLine="1620"/>
      </w:pPr>
      <w:r w:rsidRPr="00EC4BC4">
        <w:t>и держа золотой волосок на ладони</w:t>
      </w:r>
      <w:r w:rsidR="00CF71B8" w:rsidRPr="00EC4BC4">
        <w:t xml:space="preserve">, </w:t>
      </w:r>
    </w:p>
    <w:p w:rsidR="002F53D9" w:rsidRPr="00EC4BC4" w:rsidRDefault="00CF71B8" w:rsidP="003D2BF0">
      <w:pPr>
        <w:ind w:firstLine="1620"/>
      </w:pPr>
      <w:r w:rsidRPr="00EC4BC4">
        <w:t>так баронам сказал Корнуэльский король:</w:t>
      </w:r>
    </w:p>
    <w:p w:rsidR="00CF71B8" w:rsidRPr="00EC4BC4" w:rsidRDefault="00CF71B8" w:rsidP="003D2BF0">
      <w:pPr>
        <w:ind w:firstLine="1620"/>
      </w:pPr>
    </w:p>
    <w:p w:rsidR="00CF71B8" w:rsidRPr="00EC4BC4" w:rsidRDefault="00CF71B8" w:rsidP="003D2BF0">
      <w:pPr>
        <w:ind w:firstLine="1620"/>
      </w:pPr>
    </w:p>
    <w:p w:rsidR="00F439AD" w:rsidRPr="00EC4BC4" w:rsidRDefault="00F439AD" w:rsidP="003D2BF0">
      <w:pPr>
        <w:ind w:firstLine="1620"/>
      </w:pPr>
    </w:p>
    <w:p w:rsidR="00CF71B8" w:rsidRPr="00EC4BC4" w:rsidRDefault="00CF71B8" w:rsidP="00CF71B8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X</w:t>
      </w:r>
      <w:r w:rsidRPr="00EC4BC4">
        <w:rPr>
          <w:b/>
        </w:rPr>
        <w:t>.</w:t>
      </w:r>
    </w:p>
    <w:p w:rsidR="00CF71B8" w:rsidRPr="00EC4BC4" w:rsidRDefault="00CF71B8" w:rsidP="00CF71B8">
      <w:pPr>
        <w:ind w:hanging="540"/>
        <w:jc w:val="center"/>
        <w:rPr>
          <w:b/>
        </w:rPr>
      </w:pPr>
    </w:p>
    <w:p w:rsidR="00CF71B8" w:rsidRPr="00EC4BC4" w:rsidRDefault="00CF71B8" w:rsidP="00CF71B8">
      <w:pPr>
        <w:ind w:hanging="540"/>
        <w:jc w:val="center"/>
        <w:rPr>
          <w:b/>
          <w:i/>
        </w:rPr>
      </w:pPr>
      <w:r w:rsidRPr="00EC4BC4">
        <w:rPr>
          <w:b/>
          <w:i/>
        </w:rPr>
        <w:t>Марк.</w:t>
      </w:r>
    </w:p>
    <w:p w:rsidR="00CF71B8" w:rsidRPr="00EC4BC4" w:rsidRDefault="00CF71B8" w:rsidP="00CF71B8">
      <w:pPr>
        <w:ind w:hanging="540"/>
        <w:jc w:val="center"/>
        <w:rPr>
          <w:b/>
          <w:i/>
        </w:rPr>
      </w:pPr>
    </w:p>
    <w:p w:rsidR="00CF71B8" w:rsidRPr="00EC4BC4" w:rsidRDefault="00CF71B8" w:rsidP="00CF71B8">
      <w:pPr>
        <w:ind w:firstLine="900"/>
      </w:pPr>
      <w:r w:rsidRPr="00EC4BC4">
        <w:t>МАРК: «Славные рыцари! Видите чудо,</w:t>
      </w:r>
    </w:p>
    <w:p w:rsidR="00CF71B8" w:rsidRPr="00EC4BC4" w:rsidRDefault="00CF71B8" w:rsidP="00CF71B8">
      <w:pPr>
        <w:ind w:firstLine="1980"/>
      </w:pPr>
      <w:r w:rsidRPr="00EC4BC4">
        <w:t>дар неизвестной, далёкой земли?</w:t>
      </w:r>
    </w:p>
    <w:p w:rsidR="00CF71B8" w:rsidRPr="00EC4BC4" w:rsidRDefault="00CF71B8" w:rsidP="00CF71B8">
      <w:pPr>
        <w:ind w:firstLine="1980"/>
      </w:pPr>
      <w:r w:rsidRPr="00EC4BC4">
        <w:t>В наш Тинтагель непонятно откуда</w:t>
      </w:r>
    </w:p>
    <w:p w:rsidR="00CF71B8" w:rsidRPr="00EC4BC4" w:rsidRDefault="00CF71B8" w:rsidP="00CF71B8">
      <w:pPr>
        <w:ind w:firstLine="1980"/>
      </w:pPr>
      <w:r w:rsidRPr="00EC4BC4">
        <w:t>ласточки вдруг волосок принесли.</w:t>
      </w:r>
    </w:p>
    <w:p w:rsidR="00CF71B8" w:rsidRPr="00EC4BC4" w:rsidRDefault="00CF71B8" w:rsidP="00CF71B8">
      <w:pPr>
        <w:ind w:firstLine="1980"/>
      </w:pPr>
      <w:r w:rsidRPr="00EC4BC4">
        <w:t>Видимо, это откуда-то свыше</w:t>
      </w:r>
    </w:p>
    <w:p w:rsidR="00CF71B8" w:rsidRPr="00EC4BC4" w:rsidRDefault="00CF71B8" w:rsidP="00CF71B8">
      <w:pPr>
        <w:ind w:firstLine="1980"/>
      </w:pPr>
      <w:r w:rsidRPr="00EC4BC4">
        <w:t>жизни моей посылается знак.</w:t>
      </w:r>
    </w:p>
    <w:p w:rsidR="00CF71B8" w:rsidRPr="00EC4BC4" w:rsidRDefault="00CF71B8" w:rsidP="00CF71B8">
      <w:pPr>
        <w:ind w:firstLine="1980"/>
      </w:pPr>
      <w:r w:rsidRPr="00EC4BC4">
        <w:t>Если я голос судьбы не услышу,</w:t>
      </w:r>
    </w:p>
    <w:p w:rsidR="00CF71B8" w:rsidRPr="00EC4BC4" w:rsidRDefault="00CF71B8" w:rsidP="00CF71B8">
      <w:pPr>
        <w:ind w:firstLine="1980"/>
      </w:pPr>
      <w:r w:rsidRPr="00EC4BC4">
        <w:t>значит, я сделаю что-то не так.</w:t>
      </w:r>
    </w:p>
    <w:p w:rsidR="00CF71B8" w:rsidRPr="00EC4BC4" w:rsidRDefault="00CF71B8" w:rsidP="00CF71B8">
      <w:pPr>
        <w:ind w:firstLine="1980"/>
      </w:pPr>
    </w:p>
    <w:p w:rsidR="00CF71B8" w:rsidRPr="00EC4BC4" w:rsidRDefault="00CF71B8" w:rsidP="00CF71B8">
      <w:pPr>
        <w:ind w:firstLine="1620"/>
      </w:pPr>
      <w:r w:rsidRPr="00EC4BC4">
        <w:t>Я был уверен, что жениться я не стану,</w:t>
      </w:r>
    </w:p>
    <w:p w:rsidR="00CF71B8" w:rsidRPr="00EC4BC4" w:rsidRDefault="00CF71B8" w:rsidP="00CF71B8">
      <w:pPr>
        <w:ind w:firstLine="1620"/>
      </w:pPr>
      <w:r w:rsidRPr="00EC4BC4">
        <w:t>хоть просьбы сыпались от вас со всех сторон –</w:t>
      </w:r>
    </w:p>
    <w:p w:rsidR="00CF71B8" w:rsidRPr="00EC4BC4" w:rsidRDefault="00CF71B8" w:rsidP="00CF71B8">
      <w:pPr>
        <w:ind w:firstLine="1620"/>
      </w:pPr>
      <w:r w:rsidRPr="00EC4BC4">
        <w:t>хотел любимому племяннику Тристану</w:t>
      </w:r>
    </w:p>
    <w:p w:rsidR="00CF71B8" w:rsidRPr="00EC4BC4" w:rsidRDefault="00CF71B8" w:rsidP="00CF71B8">
      <w:pPr>
        <w:ind w:firstLine="1620"/>
      </w:pPr>
      <w:r w:rsidRPr="00EC4BC4">
        <w:t>оставить после смерти Корнуэльский трон.</w:t>
      </w:r>
    </w:p>
    <w:p w:rsidR="00CF71B8" w:rsidRPr="00EC4BC4" w:rsidRDefault="00CF71B8" w:rsidP="00CF71B8">
      <w:pPr>
        <w:ind w:firstLine="1620"/>
      </w:pPr>
    </w:p>
    <w:p w:rsidR="00CF71B8" w:rsidRPr="00EC4BC4" w:rsidRDefault="00CF71B8" w:rsidP="00CF71B8">
      <w:pPr>
        <w:ind w:firstLine="1980"/>
      </w:pPr>
      <w:r w:rsidRPr="00EC4BC4">
        <w:t>Славные рыцари! С этого года</w:t>
      </w:r>
    </w:p>
    <w:p w:rsidR="00CF71B8" w:rsidRPr="00EC4BC4" w:rsidRDefault="00CF71B8" w:rsidP="00CF71B8">
      <w:pPr>
        <w:ind w:firstLine="1980"/>
      </w:pPr>
      <w:r w:rsidRPr="00EC4BC4">
        <w:t>я королевское слово даю,</w:t>
      </w:r>
    </w:p>
    <w:p w:rsidR="00CF71B8" w:rsidRPr="00EC4BC4" w:rsidRDefault="00CF71B8" w:rsidP="00CF71B8">
      <w:pPr>
        <w:ind w:firstLine="1980"/>
      </w:pPr>
      <w:r w:rsidRPr="00EC4BC4">
        <w:t>что для продления нашего рода</w:t>
      </w:r>
    </w:p>
    <w:p w:rsidR="00CF71B8" w:rsidRPr="00EC4BC4" w:rsidRDefault="00CF71B8" w:rsidP="00CF71B8">
      <w:pPr>
        <w:ind w:firstLine="1980"/>
      </w:pPr>
      <w:r w:rsidRPr="00EC4BC4">
        <w:t>дам я красавице руку свою.</w:t>
      </w:r>
    </w:p>
    <w:p w:rsidR="00CF71B8" w:rsidRPr="00EC4BC4" w:rsidRDefault="00F439AD" w:rsidP="00CF71B8">
      <w:pPr>
        <w:ind w:firstLine="1980"/>
      </w:pPr>
      <w:r w:rsidRPr="00EC4BC4">
        <w:t>Если найдёте прекрасную деву,</w:t>
      </w:r>
    </w:p>
    <w:p w:rsidR="00F439AD" w:rsidRPr="00EC4BC4" w:rsidRDefault="00F439AD" w:rsidP="00CF71B8">
      <w:pPr>
        <w:ind w:firstLine="1980"/>
      </w:pPr>
      <w:r w:rsidRPr="00EC4BC4">
        <w:t>чей волосок на ладони моей,</w:t>
      </w:r>
    </w:p>
    <w:p w:rsidR="00F439AD" w:rsidRPr="00EC4BC4" w:rsidRDefault="00F439AD" w:rsidP="00CF71B8">
      <w:pPr>
        <w:ind w:firstLine="1980"/>
      </w:pPr>
      <w:r w:rsidRPr="00EC4BC4">
        <w:t>значит, найдёте себе королеву –</w:t>
      </w:r>
    </w:p>
    <w:p w:rsidR="00F439AD" w:rsidRPr="00EC4BC4" w:rsidRDefault="00F439AD" w:rsidP="00CF71B8">
      <w:pPr>
        <w:ind w:firstLine="1980"/>
      </w:pPr>
      <w:r w:rsidRPr="00EC4BC4">
        <w:t>я обещаю жениться на ней!</w:t>
      </w:r>
    </w:p>
    <w:p w:rsidR="003D2BF0" w:rsidRPr="00EC4BC4" w:rsidRDefault="003D2BF0" w:rsidP="00105C3F">
      <w:pPr>
        <w:ind w:firstLine="2160"/>
      </w:pPr>
    </w:p>
    <w:p w:rsidR="003D2BF0" w:rsidRPr="00EC4BC4" w:rsidRDefault="00F82FC0" w:rsidP="00F82FC0">
      <w:pPr>
        <w:ind w:firstLine="1620"/>
      </w:pPr>
      <w:r w:rsidRPr="00EC4BC4">
        <w:t>Ищите, - у кого такого цвета косы, -</w:t>
      </w:r>
    </w:p>
    <w:p w:rsidR="00F82FC0" w:rsidRPr="00EC4BC4" w:rsidRDefault="00F82FC0" w:rsidP="00F82FC0">
      <w:pPr>
        <w:ind w:firstLine="1620"/>
      </w:pPr>
      <w:r w:rsidRPr="00EC4BC4">
        <w:t>и под венец ко мне ведите прямиком.</w:t>
      </w:r>
    </w:p>
    <w:p w:rsidR="00F82FC0" w:rsidRPr="00EC4BC4" w:rsidRDefault="00F82FC0" w:rsidP="00F82FC0">
      <w:pPr>
        <w:ind w:firstLine="1620"/>
      </w:pPr>
      <w:r w:rsidRPr="00EC4BC4">
        <w:t>Ищите идеал красы златоволосой,</w:t>
      </w:r>
    </w:p>
    <w:p w:rsidR="00F82FC0" w:rsidRPr="00EC4BC4" w:rsidRDefault="00F82FC0" w:rsidP="00F82FC0">
      <w:pPr>
        <w:ind w:firstLine="1620"/>
      </w:pPr>
      <w:r w:rsidRPr="00EC4BC4">
        <w:t>я лишь на ней женюсь – и больше ни на ком!»</w:t>
      </w:r>
    </w:p>
    <w:p w:rsidR="00F82FC0" w:rsidRPr="00EC4BC4" w:rsidRDefault="00F82FC0" w:rsidP="00F82FC0">
      <w:pPr>
        <w:ind w:firstLine="1620"/>
      </w:pPr>
    </w:p>
    <w:p w:rsidR="00F82FC0" w:rsidRPr="00EC4BC4" w:rsidRDefault="00F82FC0" w:rsidP="00F82FC0">
      <w:pPr>
        <w:ind w:firstLine="180"/>
      </w:pPr>
      <w:r w:rsidRPr="00EC4BC4">
        <w:t>ГОРВЕНАЛ: «Ходят такие легенды в народе:</w:t>
      </w:r>
    </w:p>
    <w:p w:rsidR="00F82FC0" w:rsidRPr="00EC4BC4" w:rsidRDefault="00F82FC0" w:rsidP="00F82FC0">
      <w:pPr>
        <w:ind w:firstLine="1980"/>
      </w:pPr>
      <w:r w:rsidRPr="00EC4BC4">
        <w:t>ангелы славу поют в небесах,</w:t>
      </w:r>
    </w:p>
    <w:p w:rsidR="00F82FC0" w:rsidRPr="00EC4BC4" w:rsidRDefault="00F82FC0" w:rsidP="00F82FC0">
      <w:pPr>
        <w:ind w:firstLine="1980"/>
      </w:pPr>
      <w:r w:rsidRPr="00EC4BC4">
        <w:t>что у принцессы Ирландии, вроде,</w:t>
      </w:r>
    </w:p>
    <w:p w:rsidR="00F82FC0" w:rsidRPr="00EC4BC4" w:rsidRDefault="00F82FC0" w:rsidP="00F82FC0">
      <w:pPr>
        <w:ind w:firstLine="1980"/>
      </w:pPr>
      <w:r w:rsidRPr="00EC4BC4">
        <w:t>золото так и блестит в волосах!»</w:t>
      </w:r>
    </w:p>
    <w:p w:rsidR="00F82FC0" w:rsidRPr="00EC4BC4" w:rsidRDefault="00F82FC0" w:rsidP="00F82FC0">
      <w:pPr>
        <w:ind w:firstLine="360"/>
      </w:pPr>
      <w:r w:rsidRPr="00EC4BC4">
        <w:t>ТРИСТАН: «Добрый мой дядя! Доверимся чуду!</w:t>
      </w:r>
    </w:p>
    <w:p w:rsidR="00F82FC0" w:rsidRPr="00EC4BC4" w:rsidRDefault="00F82FC0" w:rsidP="00F82FC0">
      <w:pPr>
        <w:ind w:firstLine="1980"/>
      </w:pPr>
      <w:r w:rsidRPr="00EC4BC4">
        <w:t>Я пролечу сквозь огонь и грозу!</w:t>
      </w:r>
    </w:p>
    <w:p w:rsidR="00F82FC0" w:rsidRPr="00EC4BC4" w:rsidRDefault="00F82FC0" w:rsidP="00F82FC0">
      <w:pPr>
        <w:ind w:firstLine="1980"/>
      </w:pPr>
      <w:r w:rsidRPr="00EC4BC4">
        <w:t>Вам я клянусь, что дышать я не буду,</w:t>
      </w:r>
    </w:p>
    <w:p w:rsidR="00F82FC0" w:rsidRPr="00EC4BC4" w:rsidRDefault="00F82FC0" w:rsidP="00F82FC0">
      <w:pPr>
        <w:ind w:firstLine="1980"/>
      </w:pPr>
      <w:r w:rsidRPr="00EC4BC4">
        <w:t>только принцессу сюда привезу!»</w:t>
      </w:r>
    </w:p>
    <w:p w:rsidR="00F82FC0" w:rsidRPr="00EC4BC4" w:rsidRDefault="00F82FC0" w:rsidP="00F82FC0">
      <w:pPr>
        <w:ind w:firstLine="1980"/>
      </w:pPr>
    </w:p>
    <w:p w:rsidR="00F82FC0" w:rsidRPr="00EC4BC4" w:rsidRDefault="00F82FC0" w:rsidP="00F82FC0">
      <w:pPr>
        <w:ind w:firstLine="1620"/>
      </w:pPr>
      <w:r w:rsidRPr="00EC4BC4">
        <w:t>Не мешкая, Тристан на подвиги пустился</w:t>
      </w:r>
      <w:r w:rsidR="003C3AD7" w:rsidRPr="00EC4BC4">
        <w:t>,</w:t>
      </w:r>
    </w:p>
    <w:p w:rsidR="003C3AD7" w:rsidRPr="00EC4BC4" w:rsidRDefault="003C3AD7" w:rsidP="00F82FC0">
      <w:pPr>
        <w:ind w:firstLine="1620"/>
      </w:pPr>
      <w:r w:rsidRPr="00EC4BC4">
        <w:t>навстречу всем смертям он бросился, как лев;</w:t>
      </w:r>
    </w:p>
    <w:p w:rsidR="003C3AD7" w:rsidRPr="00EC4BC4" w:rsidRDefault="003C3AD7" w:rsidP="00F82FC0">
      <w:pPr>
        <w:ind w:firstLine="1620"/>
      </w:pPr>
      <w:r w:rsidRPr="00EC4BC4">
        <w:t>и снарядив корабль, он снова устремился</w:t>
      </w:r>
    </w:p>
    <w:p w:rsidR="003C3AD7" w:rsidRPr="00EC4BC4" w:rsidRDefault="003C3AD7" w:rsidP="00F82FC0">
      <w:pPr>
        <w:ind w:firstLine="1620"/>
      </w:pPr>
      <w:r w:rsidRPr="00EC4BC4">
        <w:t>в Ирландию – страну златоволосых дев…</w:t>
      </w:r>
    </w:p>
    <w:p w:rsidR="00057585" w:rsidRPr="00EC4BC4" w:rsidRDefault="00057585" w:rsidP="00F82FC0">
      <w:pPr>
        <w:ind w:firstLine="1620"/>
      </w:pPr>
    </w:p>
    <w:p w:rsidR="00057585" w:rsidRPr="00EC4BC4" w:rsidRDefault="00057585" w:rsidP="00F82FC0">
      <w:pPr>
        <w:ind w:firstLine="1620"/>
      </w:pPr>
    </w:p>
    <w:p w:rsidR="00057585" w:rsidRPr="00EC4BC4" w:rsidRDefault="00057585" w:rsidP="00F82FC0">
      <w:pPr>
        <w:ind w:firstLine="1620"/>
      </w:pPr>
    </w:p>
    <w:p w:rsidR="00057585" w:rsidRPr="00EC4BC4" w:rsidRDefault="00057585" w:rsidP="00057585">
      <w:pPr>
        <w:ind w:hanging="540"/>
        <w:jc w:val="center"/>
        <w:rPr>
          <w:b/>
        </w:rPr>
      </w:pPr>
      <w:r w:rsidRPr="00EC4BC4">
        <w:rPr>
          <w:b/>
        </w:rPr>
        <w:t>Песнь Х</w:t>
      </w:r>
      <w:r w:rsidRPr="00EC4BC4">
        <w:rPr>
          <w:b/>
          <w:lang w:val="en-US"/>
        </w:rPr>
        <w:t>I</w:t>
      </w:r>
      <w:r w:rsidRPr="00EC4BC4">
        <w:rPr>
          <w:b/>
        </w:rPr>
        <w:t>.</w:t>
      </w:r>
    </w:p>
    <w:p w:rsidR="00057585" w:rsidRPr="00EC4BC4" w:rsidRDefault="00057585" w:rsidP="00057585">
      <w:pPr>
        <w:ind w:hanging="540"/>
        <w:jc w:val="center"/>
        <w:rPr>
          <w:b/>
        </w:rPr>
      </w:pPr>
    </w:p>
    <w:p w:rsidR="00057585" w:rsidRPr="00EC4BC4" w:rsidRDefault="00057585" w:rsidP="00057585">
      <w:pPr>
        <w:ind w:hanging="540"/>
        <w:jc w:val="center"/>
        <w:rPr>
          <w:b/>
          <w:i/>
        </w:rPr>
      </w:pPr>
      <w:r w:rsidRPr="00EC4BC4">
        <w:rPr>
          <w:b/>
          <w:i/>
        </w:rPr>
        <w:t>Турнир.</w:t>
      </w:r>
    </w:p>
    <w:p w:rsidR="00057585" w:rsidRPr="00EC4BC4" w:rsidRDefault="00057585" w:rsidP="00057585">
      <w:pPr>
        <w:ind w:hanging="540"/>
        <w:jc w:val="center"/>
        <w:rPr>
          <w:b/>
          <w:i/>
        </w:rPr>
      </w:pPr>
    </w:p>
    <w:p w:rsidR="00057585" w:rsidRPr="00EC4BC4" w:rsidRDefault="00057585" w:rsidP="00057585">
      <w:pPr>
        <w:ind w:firstLine="1800"/>
      </w:pPr>
      <w:r w:rsidRPr="00EC4BC4">
        <w:t>Тристан растревожил сердечную рану,</w:t>
      </w:r>
    </w:p>
    <w:p w:rsidR="00057585" w:rsidRPr="00EC4BC4" w:rsidRDefault="00057585" w:rsidP="00057585">
      <w:pPr>
        <w:ind w:firstLine="1800"/>
      </w:pPr>
      <w:r w:rsidRPr="00EC4BC4">
        <w:lastRenderedPageBreak/>
        <w:t>его к безрассудству толкнула любовь;</w:t>
      </w:r>
    </w:p>
    <w:p w:rsidR="00057585" w:rsidRPr="00EC4BC4" w:rsidRDefault="00057585" w:rsidP="00057585">
      <w:pPr>
        <w:ind w:firstLine="1800"/>
      </w:pPr>
      <w:r w:rsidRPr="00EC4BC4">
        <w:t>и больше всего захотелось Тристану</w:t>
      </w:r>
    </w:p>
    <w:p w:rsidR="00057585" w:rsidRPr="00EC4BC4" w:rsidRDefault="00057585" w:rsidP="00057585">
      <w:pPr>
        <w:ind w:firstLine="1800"/>
      </w:pPr>
      <w:r w:rsidRPr="00EC4BC4">
        <w:t>увидеть служанку аптекаря вновь.</w:t>
      </w:r>
    </w:p>
    <w:p w:rsidR="00057585" w:rsidRPr="00EC4BC4" w:rsidRDefault="00057585" w:rsidP="00057585">
      <w:pPr>
        <w:ind w:firstLine="1800"/>
      </w:pPr>
      <w:r w:rsidRPr="00EC4BC4">
        <w:t>Его на ветрах и мечтаньях крылатых</w:t>
      </w:r>
    </w:p>
    <w:p w:rsidR="00057585" w:rsidRPr="00EC4BC4" w:rsidRDefault="00057585" w:rsidP="00057585">
      <w:pPr>
        <w:ind w:firstLine="1800"/>
      </w:pPr>
      <w:r w:rsidRPr="00EC4BC4">
        <w:t>тянула к Изольде незримая связь.</w:t>
      </w:r>
    </w:p>
    <w:p w:rsidR="00057585" w:rsidRPr="00EC4BC4" w:rsidRDefault="00057585" w:rsidP="00057585">
      <w:pPr>
        <w:ind w:firstLine="1800"/>
      </w:pPr>
      <w:r w:rsidRPr="00EC4BC4">
        <w:t>Подъехал он к замку в блистающих латах,</w:t>
      </w:r>
    </w:p>
    <w:p w:rsidR="00057585" w:rsidRPr="00EC4BC4" w:rsidRDefault="00057585" w:rsidP="00057585">
      <w:pPr>
        <w:ind w:firstLine="1800"/>
      </w:pPr>
      <w:r w:rsidRPr="00EC4BC4">
        <w:t>почти не таясь, ничего не боясь.</w:t>
      </w:r>
    </w:p>
    <w:p w:rsidR="00057585" w:rsidRPr="00EC4BC4" w:rsidRDefault="00057585" w:rsidP="00057585">
      <w:pPr>
        <w:ind w:firstLine="1800"/>
      </w:pPr>
    </w:p>
    <w:p w:rsidR="00057585" w:rsidRPr="00EC4BC4" w:rsidRDefault="00057585" w:rsidP="00057585">
      <w:pPr>
        <w:ind w:firstLine="1980"/>
      </w:pPr>
      <w:r w:rsidRPr="00EC4BC4">
        <w:t>Он, словно победитель, въехал в арку,</w:t>
      </w:r>
    </w:p>
    <w:p w:rsidR="00057585" w:rsidRPr="00EC4BC4" w:rsidRDefault="00057585" w:rsidP="00057585">
      <w:pPr>
        <w:ind w:firstLine="1980"/>
      </w:pPr>
      <w:r w:rsidRPr="00EC4BC4">
        <w:t>лишь опустив забрало на лицо.</w:t>
      </w:r>
    </w:p>
    <w:p w:rsidR="00057585" w:rsidRPr="00EC4BC4" w:rsidRDefault="00057585" w:rsidP="00057585">
      <w:pPr>
        <w:ind w:firstLine="1980"/>
      </w:pPr>
      <w:r w:rsidRPr="00EC4BC4">
        <w:t>Мечтая привезти принцессу к Марку,</w:t>
      </w:r>
    </w:p>
    <w:p w:rsidR="00057585" w:rsidRPr="00EC4BC4" w:rsidRDefault="00057585" w:rsidP="00057585">
      <w:pPr>
        <w:ind w:firstLine="1980"/>
      </w:pPr>
      <w:r w:rsidRPr="00EC4BC4">
        <w:t>он вёз ей обручальное кольцо.</w:t>
      </w:r>
    </w:p>
    <w:p w:rsidR="00057585" w:rsidRPr="00EC4BC4" w:rsidRDefault="00057585" w:rsidP="00057585">
      <w:pPr>
        <w:ind w:firstLine="1980"/>
      </w:pPr>
    </w:p>
    <w:p w:rsidR="000C3308" w:rsidRPr="00EC4BC4" w:rsidRDefault="000C3308" w:rsidP="00057585">
      <w:pPr>
        <w:ind w:firstLine="1980"/>
      </w:pPr>
    </w:p>
    <w:p w:rsidR="00057585" w:rsidRPr="00EC4BC4" w:rsidRDefault="00057585" w:rsidP="00057585">
      <w:pPr>
        <w:ind w:firstLine="1800"/>
      </w:pPr>
      <w:r w:rsidRPr="00EC4BC4">
        <w:t>Как раз в этот день раструбили герольды,</w:t>
      </w:r>
    </w:p>
    <w:p w:rsidR="00057585" w:rsidRPr="00EC4BC4" w:rsidRDefault="00057585" w:rsidP="00057585">
      <w:pPr>
        <w:ind w:firstLine="1800"/>
      </w:pPr>
      <w:r w:rsidRPr="00EC4BC4">
        <w:t>что в землях вокруг объявляется мир</w:t>
      </w:r>
      <w:r w:rsidR="009A2CE7" w:rsidRPr="00EC4BC4">
        <w:t>;</w:t>
      </w:r>
    </w:p>
    <w:p w:rsidR="009A2CE7" w:rsidRPr="00EC4BC4" w:rsidRDefault="009A2CE7" w:rsidP="00057585">
      <w:pPr>
        <w:ind w:firstLine="1800"/>
      </w:pPr>
      <w:r w:rsidRPr="00EC4BC4">
        <w:t>и в честь златовласой принцессы Изольды</w:t>
      </w:r>
    </w:p>
    <w:p w:rsidR="009A2CE7" w:rsidRPr="00EC4BC4" w:rsidRDefault="009A2CE7" w:rsidP="00057585">
      <w:pPr>
        <w:ind w:firstLine="1800"/>
      </w:pPr>
      <w:r w:rsidRPr="00EC4BC4">
        <w:t>король назначает великий турнир.</w:t>
      </w:r>
    </w:p>
    <w:p w:rsidR="009A2CE7" w:rsidRPr="00EC4BC4" w:rsidRDefault="009A2CE7" w:rsidP="00057585">
      <w:pPr>
        <w:ind w:firstLine="1800"/>
      </w:pPr>
      <w:r w:rsidRPr="00EC4BC4">
        <w:t>Кто в этом турнире одержит победу,</w:t>
      </w:r>
    </w:p>
    <w:p w:rsidR="009A2CE7" w:rsidRPr="00EC4BC4" w:rsidRDefault="009A2CE7" w:rsidP="00057585">
      <w:pPr>
        <w:ind w:firstLine="1800"/>
      </w:pPr>
      <w:r w:rsidRPr="00EC4BC4">
        <w:t>того и награда чудесная ждёт,</w:t>
      </w:r>
    </w:p>
    <w:p w:rsidR="009A2CE7" w:rsidRPr="00EC4BC4" w:rsidRDefault="009A2CE7" w:rsidP="00057585">
      <w:pPr>
        <w:ind w:firstLine="1800"/>
      </w:pPr>
      <w:r w:rsidRPr="00EC4BC4">
        <w:t>за ним и удача ступает по следу –</w:t>
      </w:r>
    </w:p>
    <w:p w:rsidR="009A2CE7" w:rsidRPr="00EC4BC4" w:rsidRDefault="009A2CE7" w:rsidP="00057585">
      <w:pPr>
        <w:ind w:firstLine="1800"/>
      </w:pPr>
      <w:r w:rsidRPr="00EC4BC4">
        <w:t>счастливцу король свою дочь отдаёт!</w:t>
      </w:r>
    </w:p>
    <w:p w:rsidR="009A2CE7" w:rsidRPr="00EC4BC4" w:rsidRDefault="009A2CE7" w:rsidP="00057585">
      <w:pPr>
        <w:ind w:firstLine="1800"/>
      </w:pPr>
    </w:p>
    <w:p w:rsidR="009A2CE7" w:rsidRPr="00EC4BC4" w:rsidRDefault="009A2CE7" w:rsidP="009A2CE7">
      <w:pPr>
        <w:ind w:firstLine="1980"/>
      </w:pPr>
      <w:r w:rsidRPr="00EC4BC4">
        <w:t>Тристан не захотел врагам открыться.</w:t>
      </w:r>
    </w:p>
    <w:p w:rsidR="009A2CE7" w:rsidRPr="00EC4BC4" w:rsidRDefault="009A2CE7" w:rsidP="009A2CE7">
      <w:pPr>
        <w:ind w:firstLine="1980"/>
      </w:pPr>
      <w:r w:rsidRPr="00EC4BC4">
        <w:t>Фортуна помогла его мечте,</w:t>
      </w:r>
    </w:p>
    <w:p w:rsidR="009A2CE7" w:rsidRPr="00EC4BC4" w:rsidRDefault="009A2CE7" w:rsidP="009A2CE7">
      <w:pPr>
        <w:ind w:firstLine="1980"/>
      </w:pPr>
      <w:r w:rsidRPr="00EC4BC4">
        <w:t>и на турнире оказался рыцарь</w:t>
      </w:r>
    </w:p>
    <w:p w:rsidR="009A2CE7" w:rsidRPr="00EC4BC4" w:rsidRDefault="009A2CE7" w:rsidP="009A2CE7">
      <w:pPr>
        <w:ind w:firstLine="1980"/>
      </w:pPr>
      <w:r w:rsidRPr="00EC4BC4">
        <w:t>с эмблемой Корнуэльса на щите.</w:t>
      </w:r>
    </w:p>
    <w:p w:rsidR="009A2CE7" w:rsidRPr="00EC4BC4" w:rsidRDefault="009A2CE7" w:rsidP="009A2CE7">
      <w:pPr>
        <w:ind w:firstLine="1980"/>
      </w:pPr>
    </w:p>
    <w:p w:rsidR="000C3308" w:rsidRPr="00EC4BC4" w:rsidRDefault="000C3308" w:rsidP="009A2CE7">
      <w:pPr>
        <w:ind w:firstLine="1980"/>
      </w:pPr>
    </w:p>
    <w:p w:rsidR="009A2CE7" w:rsidRPr="00EC4BC4" w:rsidRDefault="009A2CE7" w:rsidP="009A2CE7">
      <w:pPr>
        <w:ind w:firstLine="1800"/>
      </w:pPr>
      <w:r w:rsidRPr="00EC4BC4">
        <w:t>Украшенный шлем шёл к блестящим доспехам…</w:t>
      </w:r>
    </w:p>
    <w:p w:rsidR="009A2CE7" w:rsidRPr="00EC4BC4" w:rsidRDefault="009A2CE7" w:rsidP="009A2CE7">
      <w:pPr>
        <w:ind w:firstLine="1800"/>
      </w:pPr>
      <w:r w:rsidRPr="00EC4BC4">
        <w:t>Загадочный рыцарь возглавил турнир,</w:t>
      </w:r>
    </w:p>
    <w:p w:rsidR="009A2CE7" w:rsidRPr="00EC4BC4" w:rsidRDefault="009A2CE7" w:rsidP="009A2CE7">
      <w:pPr>
        <w:ind w:firstLine="1800"/>
      </w:pPr>
      <w:r w:rsidRPr="00EC4BC4">
        <w:t>и в каждом бою с неизменным успехом</w:t>
      </w:r>
    </w:p>
    <w:p w:rsidR="009A2CE7" w:rsidRPr="00EC4BC4" w:rsidRDefault="009A2CE7" w:rsidP="009A2CE7">
      <w:pPr>
        <w:ind w:firstLine="1800"/>
      </w:pPr>
      <w:r w:rsidRPr="00EC4BC4">
        <w:t>валил он на землю ирландских задир.</w:t>
      </w:r>
    </w:p>
    <w:p w:rsidR="009A2CE7" w:rsidRPr="00EC4BC4" w:rsidRDefault="009A2CE7" w:rsidP="009A2CE7">
      <w:pPr>
        <w:ind w:firstLine="1800"/>
      </w:pPr>
      <w:r w:rsidRPr="00EC4BC4">
        <w:t>Сквозь щели забрала Тристан то и дело</w:t>
      </w:r>
    </w:p>
    <w:p w:rsidR="009A2CE7" w:rsidRPr="00EC4BC4" w:rsidRDefault="009A2CE7" w:rsidP="009A2CE7">
      <w:pPr>
        <w:ind w:firstLine="1800"/>
      </w:pPr>
      <w:r w:rsidRPr="00EC4BC4">
        <w:t>оглядывал зрителей… Рядом с отцом</w:t>
      </w:r>
    </w:p>
    <w:p w:rsidR="009A2CE7" w:rsidRPr="00EC4BC4" w:rsidRDefault="009A2CE7" w:rsidP="009A2CE7">
      <w:pPr>
        <w:ind w:firstLine="1800"/>
      </w:pPr>
      <w:r w:rsidRPr="00EC4BC4">
        <w:t>на главной трибуне принцесса сидела</w:t>
      </w:r>
    </w:p>
    <w:p w:rsidR="009A2CE7" w:rsidRPr="00EC4BC4" w:rsidRDefault="009A2CE7" w:rsidP="009A2CE7">
      <w:pPr>
        <w:ind w:firstLine="1800"/>
      </w:pPr>
      <w:r w:rsidRPr="00EC4BC4">
        <w:t>под тёмной вуалью, с закрытым лицом.</w:t>
      </w:r>
    </w:p>
    <w:p w:rsidR="009A2CE7" w:rsidRPr="00EC4BC4" w:rsidRDefault="009A2CE7" w:rsidP="009A2CE7">
      <w:pPr>
        <w:ind w:firstLine="1800"/>
      </w:pPr>
    </w:p>
    <w:p w:rsidR="009A2CE7" w:rsidRPr="00EC4BC4" w:rsidRDefault="009A2CE7" w:rsidP="009A2CE7">
      <w:pPr>
        <w:ind w:firstLine="1980"/>
      </w:pPr>
      <w:r w:rsidRPr="00EC4BC4">
        <w:t>Тристан заметил гордую осанку,</w:t>
      </w:r>
    </w:p>
    <w:p w:rsidR="009A2CE7" w:rsidRPr="00EC4BC4" w:rsidRDefault="009A2CE7" w:rsidP="009A2CE7">
      <w:pPr>
        <w:ind w:firstLine="1980"/>
      </w:pPr>
      <w:r w:rsidRPr="00EC4BC4">
        <w:t>но у него другой был интерес –</w:t>
      </w:r>
    </w:p>
    <w:p w:rsidR="009A2CE7" w:rsidRPr="00EC4BC4" w:rsidRDefault="009A2CE7" w:rsidP="009A2CE7">
      <w:pPr>
        <w:ind w:firstLine="1980"/>
      </w:pPr>
      <w:r w:rsidRPr="00EC4BC4">
        <w:t>искал он златокудрую служанку,</w:t>
      </w:r>
    </w:p>
    <w:p w:rsidR="009A2CE7" w:rsidRPr="00EC4BC4" w:rsidRDefault="009A2CE7" w:rsidP="009A2CE7">
      <w:pPr>
        <w:ind w:firstLine="1980"/>
      </w:pPr>
      <w:r w:rsidRPr="00EC4BC4">
        <w:t>которая дороже всех принцесс…</w:t>
      </w:r>
    </w:p>
    <w:p w:rsidR="009A2CE7" w:rsidRPr="00EC4BC4" w:rsidRDefault="009A2CE7" w:rsidP="009A2CE7">
      <w:pPr>
        <w:ind w:firstLine="1980"/>
      </w:pPr>
    </w:p>
    <w:p w:rsidR="000C3308" w:rsidRPr="00EC4BC4" w:rsidRDefault="000C3308" w:rsidP="009A2CE7">
      <w:pPr>
        <w:ind w:firstLine="1980"/>
      </w:pPr>
    </w:p>
    <w:p w:rsidR="000C3308" w:rsidRPr="00EC4BC4" w:rsidRDefault="000C3308" w:rsidP="009A2CE7">
      <w:pPr>
        <w:ind w:firstLine="1980"/>
      </w:pPr>
    </w:p>
    <w:p w:rsidR="009A2CE7" w:rsidRPr="00EC4BC4" w:rsidRDefault="009A2CE7" w:rsidP="009A2CE7">
      <w:pPr>
        <w:ind w:hanging="540"/>
        <w:jc w:val="center"/>
        <w:rPr>
          <w:b/>
        </w:rPr>
      </w:pPr>
      <w:r w:rsidRPr="00EC4BC4">
        <w:rPr>
          <w:b/>
        </w:rPr>
        <w:t>Песнь Х</w:t>
      </w:r>
      <w:r w:rsidRPr="00EC4BC4">
        <w:rPr>
          <w:b/>
          <w:lang w:val="en-US"/>
        </w:rPr>
        <w:t>II</w:t>
      </w:r>
      <w:r w:rsidRPr="00EC4BC4">
        <w:rPr>
          <w:b/>
        </w:rPr>
        <w:t>.</w:t>
      </w:r>
    </w:p>
    <w:p w:rsidR="009A2CE7" w:rsidRPr="00EC4BC4" w:rsidRDefault="009A2CE7" w:rsidP="009A2CE7">
      <w:pPr>
        <w:ind w:hanging="540"/>
        <w:jc w:val="center"/>
        <w:rPr>
          <w:b/>
        </w:rPr>
      </w:pPr>
    </w:p>
    <w:p w:rsidR="009A2CE7" w:rsidRPr="00EC4BC4" w:rsidRDefault="009A2CE7" w:rsidP="009A2CE7">
      <w:pPr>
        <w:ind w:hanging="540"/>
        <w:jc w:val="center"/>
        <w:rPr>
          <w:b/>
          <w:i/>
        </w:rPr>
      </w:pPr>
      <w:r w:rsidRPr="00EC4BC4">
        <w:rPr>
          <w:b/>
          <w:i/>
        </w:rPr>
        <w:t>Венец.</w:t>
      </w:r>
    </w:p>
    <w:p w:rsidR="009A2CE7" w:rsidRPr="00EC4BC4" w:rsidRDefault="009A2CE7" w:rsidP="009A2CE7">
      <w:pPr>
        <w:ind w:hanging="540"/>
        <w:jc w:val="center"/>
        <w:rPr>
          <w:b/>
          <w:i/>
        </w:rPr>
      </w:pPr>
    </w:p>
    <w:p w:rsidR="009A2CE7" w:rsidRPr="00EC4BC4" w:rsidRDefault="00FC62E3" w:rsidP="00FC62E3">
      <w:pPr>
        <w:ind w:firstLine="2340"/>
      </w:pPr>
      <w:r w:rsidRPr="00EC4BC4">
        <w:t>Тристан на горячей лошадке</w:t>
      </w:r>
    </w:p>
    <w:p w:rsidR="00FC62E3" w:rsidRPr="00EC4BC4" w:rsidRDefault="00FC62E3" w:rsidP="00FC62E3">
      <w:pPr>
        <w:ind w:firstLine="2340"/>
      </w:pPr>
      <w:r w:rsidRPr="00EC4BC4">
        <w:t>держался в седле, как скала;</w:t>
      </w:r>
    </w:p>
    <w:p w:rsidR="00FC62E3" w:rsidRPr="00EC4BC4" w:rsidRDefault="00FC62E3" w:rsidP="00FC62E3">
      <w:pPr>
        <w:ind w:firstLine="2340"/>
      </w:pPr>
      <w:r w:rsidRPr="00EC4BC4">
        <w:t>в последней, решающей схватке</w:t>
      </w:r>
    </w:p>
    <w:p w:rsidR="00FC62E3" w:rsidRPr="00EC4BC4" w:rsidRDefault="00FC62E3" w:rsidP="00FC62E3">
      <w:pPr>
        <w:ind w:firstLine="2340"/>
      </w:pPr>
      <w:r w:rsidRPr="00EC4BC4">
        <w:lastRenderedPageBreak/>
        <w:t>он выбил врага из седла.</w:t>
      </w:r>
    </w:p>
    <w:p w:rsidR="00FC62E3" w:rsidRPr="00EC4BC4" w:rsidRDefault="00FC62E3" w:rsidP="00FC62E3">
      <w:pPr>
        <w:ind w:firstLine="2340"/>
      </w:pPr>
      <w:r w:rsidRPr="00EC4BC4">
        <w:t>Дивился восторженный зритель –</w:t>
      </w:r>
    </w:p>
    <w:p w:rsidR="00FC62E3" w:rsidRPr="00EC4BC4" w:rsidRDefault="00FC62E3" w:rsidP="00FC62E3">
      <w:pPr>
        <w:ind w:firstLine="2340"/>
      </w:pPr>
      <w:r w:rsidRPr="00EC4BC4">
        <w:t>однако, каков удалец!</w:t>
      </w:r>
    </w:p>
    <w:p w:rsidR="00FC62E3" w:rsidRPr="00EC4BC4" w:rsidRDefault="00FC62E3" w:rsidP="00FC62E3">
      <w:pPr>
        <w:ind w:firstLine="2340"/>
      </w:pPr>
      <w:r w:rsidRPr="00EC4BC4">
        <w:t>И должен теперь победитель</w:t>
      </w:r>
    </w:p>
    <w:p w:rsidR="00FC62E3" w:rsidRPr="00EC4BC4" w:rsidRDefault="00FC62E3" w:rsidP="00FC62E3">
      <w:pPr>
        <w:ind w:firstLine="2340"/>
      </w:pPr>
      <w:r w:rsidRPr="00EC4BC4">
        <w:t>надеть на принцессу венец.</w:t>
      </w:r>
    </w:p>
    <w:p w:rsidR="00FC62E3" w:rsidRPr="00EC4BC4" w:rsidRDefault="00FC62E3" w:rsidP="00FC62E3">
      <w:pPr>
        <w:ind w:firstLine="2340"/>
      </w:pPr>
    </w:p>
    <w:p w:rsidR="00FC62E3" w:rsidRPr="00EC4BC4" w:rsidRDefault="00FC62E3" w:rsidP="00FC62E3">
      <w:pPr>
        <w:ind w:firstLine="2340"/>
      </w:pPr>
      <w:r w:rsidRPr="00EC4BC4">
        <w:t>Тристан, взбудораженный схваткой,</w:t>
      </w:r>
    </w:p>
    <w:p w:rsidR="00FC62E3" w:rsidRPr="00EC4BC4" w:rsidRDefault="00FC62E3" w:rsidP="00FC62E3">
      <w:pPr>
        <w:ind w:firstLine="2340"/>
      </w:pPr>
      <w:r w:rsidRPr="00EC4BC4">
        <w:t>на лошади молча сидел;</w:t>
      </w:r>
    </w:p>
    <w:p w:rsidR="00FC62E3" w:rsidRPr="00EC4BC4" w:rsidRDefault="00FC62E3" w:rsidP="00FC62E3">
      <w:pPr>
        <w:ind w:firstLine="2340"/>
      </w:pPr>
      <w:r w:rsidRPr="00EC4BC4">
        <w:t>он снова и снова украдкой</w:t>
      </w:r>
    </w:p>
    <w:p w:rsidR="00FC62E3" w:rsidRPr="00EC4BC4" w:rsidRDefault="00FC62E3" w:rsidP="00FC62E3">
      <w:pPr>
        <w:ind w:firstLine="2340"/>
      </w:pPr>
      <w:r w:rsidRPr="00EC4BC4">
        <w:t>трибуны вокруг оглядел.</w:t>
      </w:r>
    </w:p>
    <w:p w:rsidR="00FC62E3" w:rsidRPr="00EC4BC4" w:rsidRDefault="00FC62E3" w:rsidP="00FC62E3">
      <w:pPr>
        <w:ind w:firstLine="2340"/>
      </w:pPr>
      <w:r w:rsidRPr="00EC4BC4">
        <w:t>Победу трубили герольды,</w:t>
      </w:r>
    </w:p>
    <w:p w:rsidR="00FC62E3" w:rsidRPr="00EC4BC4" w:rsidRDefault="00FC62E3" w:rsidP="00FC62E3">
      <w:pPr>
        <w:ind w:firstLine="2340"/>
      </w:pPr>
      <w:r w:rsidRPr="00EC4BC4">
        <w:t>король погрузился в печаль;</w:t>
      </w:r>
    </w:p>
    <w:p w:rsidR="00FC62E3" w:rsidRPr="00EC4BC4" w:rsidRDefault="00FC62E3" w:rsidP="00FC62E3">
      <w:pPr>
        <w:ind w:firstLine="2340"/>
      </w:pPr>
      <w:r w:rsidRPr="00EC4BC4">
        <w:t>у юной принцессы Изольды</w:t>
      </w:r>
    </w:p>
    <w:p w:rsidR="00FC62E3" w:rsidRPr="00EC4BC4" w:rsidRDefault="00FC62E3" w:rsidP="00FC62E3">
      <w:pPr>
        <w:ind w:firstLine="2340"/>
      </w:pPr>
      <w:r w:rsidRPr="00EC4BC4">
        <w:t>лицо закрывала вуаль.</w:t>
      </w:r>
    </w:p>
    <w:p w:rsidR="00FC62E3" w:rsidRPr="00EC4BC4" w:rsidRDefault="00FC62E3" w:rsidP="00FC62E3">
      <w:pPr>
        <w:ind w:firstLine="2340"/>
      </w:pPr>
    </w:p>
    <w:p w:rsidR="00FC62E3" w:rsidRPr="00EC4BC4" w:rsidRDefault="00FC62E3" w:rsidP="00FC62E3">
      <w:pPr>
        <w:ind w:firstLine="2340"/>
      </w:pPr>
      <w:r w:rsidRPr="00EC4BC4">
        <w:t xml:space="preserve">Тристан протянул диадему </w:t>
      </w:r>
    </w:p>
    <w:p w:rsidR="00FC62E3" w:rsidRPr="00EC4BC4" w:rsidRDefault="00FC62E3" w:rsidP="00FC62E3">
      <w:pPr>
        <w:ind w:firstLine="2340"/>
      </w:pPr>
      <w:r w:rsidRPr="00EC4BC4">
        <w:t>принцессе на жале копья;</w:t>
      </w:r>
    </w:p>
    <w:p w:rsidR="00FC62E3" w:rsidRPr="00EC4BC4" w:rsidRDefault="00FC62E3" w:rsidP="00FC62E3">
      <w:pPr>
        <w:ind w:firstLine="2340"/>
      </w:pPr>
      <w:r w:rsidRPr="00EC4BC4">
        <w:t>она же на щит и эмблему</w:t>
      </w:r>
    </w:p>
    <w:p w:rsidR="00FC62E3" w:rsidRPr="00EC4BC4" w:rsidRDefault="00FC62E3" w:rsidP="00FC62E3">
      <w:pPr>
        <w:ind w:firstLine="2340"/>
      </w:pPr>
      <w:r w:rsidRPr="00EC4BC4">
        <w:t>смотрела, сама не своя.</w:t>
      </w:r>
    </w:p>
    <w:p w:rsidR="00FC62E3" w:rsidRPr="00EC4BC4" w:rsidRDefault="00FC62E3" w:rsidP="00FC62E3">
      <w:pPr>
        <w:ind w:firstLine="2340"/>
      </w:pPr>
      <w:r w:rsidRPr="00EC4BC4">
        <w:t>Он поднял решётку забрала,</w:t>
      </w:r>
    </w:p>
    <w:p w:rsidR="00FC62E3" w:rsidRPr="00EC4BC4" w:rsidRDefault="00FC62E3" w:rsidP="00FC62E3">
      <w:pPr>
        <w:ind w:firstLine="2340"/>
      </w:pPr>
      <w:r w:rsidRPr="00EC4BC4">
        <w:t>и в этот волнующий миг</w:t>
      </w:r>
    </w:p>
    <w:p w:rsidR="00FC62E3" w:rsidRPr="00EC4BC4" w:rsidRDefault="00FC62E3" w:rsidP="00FC62E3">
      <w:pPr>
        <w:ind w:firstLine="2340"/>
      </w:pPr>
      <w:r w:rsidRPr="00EC4BC4">
        <w:t>Изольда вуаль поднимала,</w:t>
      </w:r>
    </w:p>
    <w:p w:rsidR="00FC62E3" w:rsidRPr="00EC4BC4" w:rsidRDefault="00FC62E3" w:rsidP="00FC62E3">
      <w:pPr>
        <w:ind w:firstLine="2340"/>
      </w:pPr>
      <w:r w:rsidRPr="00EC4BC4">
        <w:t>открыв свой чарующий лик.</w:t>
      </w:r>
    </w:p>
    <w:p w:rsidR="00FC62E3" w:rsidRPr="00EC4BC4" w:rsidRDefault="00FC62E3" w:rsidP="00FC62E3">
      <w:pPr>
        <w:ind w:firstLine="2340"/>
      </w:pPr>
    </w:p>
    <w:p w:rsidR="00FC62E3" w:rsidRPr="00EC4BC4" w:rsidRDefault="00FC62E3" w:rsidP="00FC62E3">
      <w:pPr>
        <w:ind w:firstLine="2340"/>
      </w:pPr>
      <w:r w:rsidRPr="00EC4BC4">
        <w:t>Фортуною неумолимой</w:t>
      </w:r>
    </w:p>
    <w:p w:rsidR="00FC62E3" w:rsidRPr="00EC4BC4" w:rsidRDefault="00FC62E3" w:rsidP="00FC62E3">
      <w:pPr>
        <w:ind w:firstLine="2340"/>
      </w:pPr>
      <w:r w:rsidRPr="00EC4BC4">
        <w:t>повёрнуто вдруг колесо…</w:t>
      </w:r>
    </w:p>
    <w:p w:rsidR="000C3308" w:rsidRPr="00EC4BC4" w:rsidRDefault="000C3308" w:rsidP="00FC62E3">
      <w:pPr>
        <w:ind w:firstLine="2340"/>
      </w:pPr>
      <w:r w:rsidRPr="00EC4BC4">
        <w:t>Он видел служанки любимой</w:t>
      </w:r>
    </w:p>
    <w:p w:rsidR="000C3308" w:rsidRPr="00EC4BC4" w:rsidRDefault="000C3308" w:rsidP="00FC62E3">
      <w:pPr>
        <w:ind w:firstLine="2340"/>
      </w:pPr>
      <w:r w:rsidRPr="00EC4BC4">
        <w:t>такое родное лицо…</w:t>
      </w:r>
    </w:p>
    <w:p w:rsidR="000C3308" w:rsidRPr="00EC4BC4" w:rsidRDefault="000C3308" w:rsidP="00FC62E3">
      <w:pPr>
        <w:ind w:firstLine="2340"/>
      </w:pPr>
      <w:r w:rsidRPr="00EC4BC4">
        <w:t>Открылось принцессе влюблённой –</w:t>
      </w:r>
    </w:p>
    <w:p w:rsidR="000C3308" w:rsidRPr="00EC4BC4" w:rsidRDefault="000C3308" w:rsidP="00FC62E3">
      <w:pPr>
        <w:ind w:firstLine="2340"/>
      </w:pPr>
      <w:r w:rsidRPr="00EC4BC4">
        <w:t>кому она станет женой…</w:t>
      </w:r>
    </w:p>
    <w:p w:rsidR="000C3308" w:rsidRPr="00EC4BC4" w:rsidRDefault="000C3308" w:rsidP="00FC62E3">
      <w:pPr>
        <w:ind w:firstLine="2340"/>
      </w:pPr>
      <w:r w:rsidRPr="00EC4BC4">
        <w:t>Пред ней был её исцелённый,</w:t>
      </w:r>
    </w:p>
    <w:p w:rsidR="000C3308" w:rsidRPr="00EC4BC4" w:rsidRDefault="000C3308" w:rsidP="00FC62E3">
      <w:pPr>
        <w:ind w:firstLine="2340"/>
      </w:pPr>
      <w:r w:rsidRPr="00EC4BC4">
        <w:t>подаренный морем больной…</w:t>
      </w:r>
    </w:p>
    <w:p w:rsidR="000C3308" w:rsidRPr="00EC4BC4" w:rsidRDefault="000C3308" w:rsidP="00FC62E3">
      <w:pPr>
        <w:ind w:firstLine="2340"/>
      </w:pPr>
    </w:p>
    <w:p w:rsidR="000C3308" w:rsidRPr="00EC4BC4" w:rsidRDefault="000C3308" w:rsidP="00FC62E3">
      <w:pPr>
        <w:ind w:firstLine="2340"/>
      </w:pPr>
    </w:p>
    <w:p w:rsidR="000C3308" w:rsidRPr="00EC4BC4" w:rsidRDefault="000C3308" w:rsidP="000C3308">
      <w:pPr>
        <w:ind w:hanging="540"/>
        <w:jc w:val="center"/>
        <w:rPr>
          <w:b/>
        </w:rPr>
      </w:pPr>
      <w:r w:rsidRPr="00EC4BC4">
        <w:rPr>
          <w:b/>
        </w:rPr>
        <w:t>Песнь Х</w:t>
      </w:r>
      <w:r w:rsidRPr="00EC4BC4">
        <w:rPr>
          <w:b/>
          <w:lang w:val="en-US"/>
        </w:rPr>
        <w:t>III</w:t>
      </w:r>
      <w:r w:rsidRPr="00EC4BC4">
        <w:rPr>
          <w:b/>
        </w:rPr>
        <w:t>.</w:t>
      </w:r>
    </w:p>
    <w:p w:rsidR="000C3308" w:rsidRPr="00EC4BC4" w:rsidRDefault="000C3308" w:rsidP="000C3308">
      <w:pPr>
        <w:ind w:hanging="540"/>
        <w:jc w:val="center"/>
      </w:pPr>
    </w:p>
    <w:p w:rsidR="000C3308" w:rsidRPr="00EC4BC4" w:rsidRDefault="000C3308" w:rsidP="000C3308">
      <w:pPr>
        <w:ind w:hanging="540"/>
        <w:jc w:val="center"/>
        <w:rPr>
          <w:b/>
          <w:i/>
        </w:rPr>
      </w:pPr>
      <w:r w:rsidRPr="00EC4BC4">
        <w:rPr>
          <w:b/>
          <w:i/>
        </w:rPr>
        <w:t>Сватовство.</w:t>
      </w:r>
    </w:p>
    <w:p w:rsidR="000C3308" w:rsidRPr="00EC4BC4" w:rsidRDefault="000C3308" w:rsidP="000C3308">
      <w:pPr>
        <w:ind w:hanging="540"/>
        <w:jc w:val="center"/>
        <w:rPr>
          <w:b/>
          <w:i/>
        </w:rPr>
      </w:pPr>
    </w:p>
    <w:p w:rsidR="000C3308" w:rsidRPr="00EC4BC4" w:rsidRDefault="000C3308" w:rsidP="000C3308">
      <w:pPr>
        <w:ind w:firstLine="1980"/>
      </w:pPr>
      <w:r w:rsidRPr="00EC4BC4">
        <w:t xml:space="preserve">Бедный Тристан! Увидав золотые </w:t>
      </w:r>
    </w:p>
    <w:p w:rsidR="000C3308" w:rsidRPr="00EC4BC4" w:rsidRDefault="000C3308" w:rsidP="000C3308">
      <w:pPr>
        <w:ind w:firstLine="1980"/>
      </w:pPr>
      <w:r w:rsidRPr="00EC4BC4">
        <w:t>волосы, словно искрящийся шёлк,</w:t>
      </w:r>
    </w:p>
    <w:p w:rsidR="000C3308" w:rsidRPr="00EC4BC4" w:rsidRDefault="000C3308" w:rsidP="000C3308">
      <w:pPr>
        <w:ind w:firstLine="1980"/>
      </w:pPr>
      <w:r w:rsidRPr="00EC4BC4">
        <w:t>он ощутил, как столкнулись впервые</w:t>
      </w:r>
    </w:p>
    <w:p w:rsidR="000C3308" w:rsidRPr="00EC4BC4" w:rsidRDefault="000C3308" w:rsidP="000C3308">
      <w:pPr>
        <w:ind w:firstLine="1980"/>
      </w:pPr>
      <w:r w:rsidRPr="00EC4BC4">
        <w:t>в сердце запретное чувство и долг.</w:t>
      </w:r>
    </w:p>
    <w:p w:rsidR="000C3308" w:rsidRPr="00EC4BC4" w:rsidRDefault="000C3308" w:rsidP="000C3308">
      <w:pPr>
        <w:ind w:firstLine="1980"/>
      </w:pPr>
      <w:r w:rsidRPr="00EC4BC4">
        <w:t>Совести голос он мог не послушать,</w:t>
      </w:r>
    </w:p>
    <w:p w:rsidR="000C3308" w:rsidRPr="00EC4BC4" w:rsidRDefault="000C3308" w:rsidP="000C3308">
      <w:pPr>
        <w:ind w:firstLine="1980"/>
      </w:pPr>
      <w:r w:rsidRPr="00EC4BC4">
        <w:t>словно ветрило не дать кораблю…</w:t>
      </w:r>
    </w:p>
    <w:p w:rsidR="000C3308" w:rsidRPr="00EC4BC4" w:rsidRDefault="000C3308" w:rsidP="000C3308">
      <w:pPr>
        <w:ind w:firstLine="1980"/>
      </w:pPr>
      <w:r w:rsidRPr="00EC4BC4">
        <w:t>Только Тристан отказался нарушить</w:t>
      </w:r>
    </w:p>
    <w:p w:rsidR="000C3308" w:rsidRPr="00EC4BC4" w:rsidRDefault="000C3308" w:rsidP="000C3308">
      <w:pPr>
        <w:ind w:firstLine="1980"/>
      </w:pPr>
      <w:r w:rsidRPr="00EC4BC4">
        <w:t>клятву, которую дал королю.</w:t>
      </w:r>
    </w:p>
    <w:p w:rsidR="000C3308" w:rsidRPr="00EC4BC4" w:rsidRDefault="000C3308" w:rsidP="000C3308">
      <w:pPr>
        <w:ind w:firstLine="1980"/>
      </w:pPr>
    </w:p>
    <w:p w:rsidR="000C3308" w:rsidRPr="00EC4BC4" w:rsidRDefault="000C3308" w:rsidP="000C3308">
      <w:pPr>
        <w:ind w:firstLine="1980"/>
      </w:pPr>
      <w:r w:rsidRPr="00EC4BC4">
        <w:t>Вот что сказал победитель турнира:</w:t>
      </w:r>
    </w:p>
    <w:p w:rsidR="000C3308" w:rsidRPr="00EC4BC4" w:rsidRDefault="000C3308" w:rsidP="000C3308">
      <w:pPr>
        <w:ind w:firstLine="360"/>
      </w:pPr>
      <w:r w:rsidRPr="00EC4BC4">
        <w:t>ТРИСТАН: «Ваше величество! Славный король!</w:t>
      </w:r>
    </w:p>
    <w:p w:rsidR="000C3308" w:rsidRPr="00EC4BC4" w:rsidRDefault="000C3308" w:rsidP="000C3308">
      <w:pPr>
        <w:ind w:firstLine="1980"/>
      </w:pPr>
      <w:r w:rsidRPr="00EC4BC4">
        <w:t>Вам я привёз предложение мира</w:t>
      </w:r>
    </w:p>
    <w:p w:rsidR="000C3308" w:rsidRPr="00EC4BC4" w:rsidRDefault="000C3308" w:rsidP="000C3308">
      <w:pPr>
        <w:ind w:firstLine="1980"/>
      </w:pPr>
      <w:r w:rsidRPr="00EC4BC4">
        <w:t>и выполняю особую роль.</w:t>
      </w:r>
    </w:p>
    <w:p w:rsidR="000C3308" w:rsidRPr="00EC4BC4" w:rsidRDefault="000C3308" w:rsidP="000C3308">
      <w:pPr>
        <w:ind w:firstLine="1980"/>
      </w:pPr>
      <w:r w:rsidRPr="00EC4BC4">
        <w:t>Ваше Высочество! Чудною девой</w:t>
      </w:r>
    </w:p>
    <w:p w:rsidR="000C3308" w:rsidRPr="00EC4BC4" w:rsidRDefault="000C3308" w:rsidP="000C3308">
      <w:pPr>
        <w:ind w:firstLine="1980"/>
      </w:pPr>
      <w:r w:rsidRPr="00EC4BC4">
        <w:lastRenderedPageBreak/>
        <w:t>вас я всегда представлял вдалеке</w:t>
      </w:r>
      <w:r w:rsidR="002E6CBE" w:rsidRPr="00EC4BC4">
        <w:t>…</w:t>
      </w:r>
    </w:p>
    <w:p w:rsidR="002E6CBE" w:rsidRPr="00EC4BC4" w:rsidRDefault="002E6CBE" w:rsidP="000C3308">
      <w:pPr>
        <w:ind w:firstLine="1980"/>
      </w:pPr>
      <w:r w:rsidRPr="00EC4BC4">
        <w:t>Ваше призвание – быть королевой!</w:t>
      </w:r>
    </w:p>
    <w:p w:rsidR="002E6CBE" w:rsidRPr="00EC4BC4" w:rsidRDefault="002E6CBE" w:rsidP="000C3308">
      <w:pPr>
        <w:ind w:firstLine="1980"/>
      </w:pPr>
      <w:r w:rsidRPr="00EC4BC4">
        <w:t>Я не мечтаю о вашей руке…</w:t>
      </w:r>
    </w:p>
    <w:p w:rsidR="002E6CBE" w:rsidRPr="00EC4BC4" w:rsidRDefault="002E6CBE" w:rsidP="000C3308">
      <w:pPr>
        <w:ind w:firstLine="1980"/>
      </w:pPr>
    </w:p>
    <w:p w:rsidR="002E6CBE" w:rsidRPr="00EC4BC4" w:rsidRDefault="002E6CBE" w:rsidP="000C3308">
      <w:pPr>
        <w:ind w:firstLine="1980"/>
      </w:pPr>
      <w:r w:rsidRPr="00EC4BC4">
        <w:t>Честь эта лучше любого подарка,</w:t>
      </w:r>
    </w:p>
    <w:p w:rsidR="002E6CBE" w:rsidRPr="00EC4BC4" w:rsidRDefault="002E6CBE" w:rsidP="000C3308">
      <w:pPr>
        <w:ind w:firstLine="1980"/>
      </w:pPr>
      <w:r w:rsidRPr="00EC4BC4">
        <w:t>но для меня чересчур высока.</w:t>
      </w:r>
    </w:p>
    <w:p w:rsidR="002E6CBE" w:rsidRPr="00EC4BC4" w:rsidRDefault="002E6CBE" w:rsidP="000C3308">
      <w:pPr>
        <w:ind w:firstLine="1980"/>
      </w:pPr>
      <w:r w:rsidRPr="00EC4BC4">
        <w:t>Для короля Корнуэльского Марка</w:t>
      </w:r>
    </w:p>
    <w:p w:rsidR="002E6CBE" w:rsidRPr="00EC4BC4" w:rsidRDefault="002E6CBE" w:rsidP="000C3308">
      <w:pPr>
        <w:ind w:firstLine="1980"/>
      </w:pPr>
      <w:r w:rsidRPr="00EC4BC4">
        <w:t>предназначается ваша рука.</w:t>
      </w:r>
    </w:p>
    <w:p w:rsidR="002E6CBE" w:rsidRPr="00EC4BC4" w:rsidRDefault="002E6CBE" w:rsidP="000C3308">
      <w:pPr>
        <w:ind w:firstLine="1980"/>
      </w:pPr>
      <w:r w:rsidRPr="00EC4BC4">
        <w:t>Добрые люди! Мы были врагами…</w:t>
      </w:r>
    </w:p>
    <w:p w:rsidR="002E6CBE" w:rsidRPr="00EC4BC4" w:rsidRDefault="002E6CBE" w:rsidP="000C3308">
      <w:pPr>
        <w:ind w:firstLine="1980"/>
      </w:pPr>
      <w:r w:rsidRPr="00EC4BC4">
        <w:t>Я перед вами теперь не таюсь.</w:t>
      </w:r>
    </w:p>
    <w:p w:rsidR="002E6CBE" w:rsidRPr="00EC4BC4" w:rsidRDefault="002E6CBE" w:rsidP="000C3308">
      <w:pPr>
        <w:ind w:firstLine="1980"/>
      </w:pPr>
      <w:r w:rsidRPr="00EC4BC4">
        <w:t>Мы, породнившись, подружимся с вами.</w:t>
      </w:r>
    </w:p>
    <w:p w:rsidR="007E6F6D" w:rsidRPr="00EC4BC4" w:rsidRDefault="002E6CBE" w:rsidP="007E6F6D">
      <w:pPr>
        <w:ind w:firstLine="1980"/>
      </w:pPr>
      <w:r w:rsidRPr="00EC4BC4">
        <w:t>Благословите наш вечный союз!»</w:t>
      </w:r>
    </w:p>
    <w:p w:rsidR="007E6F6D" w:rsidRPr="00EC4BC4" w:rsidRDefault="007E6F6D" w:rsidP="000C3308">
      <w:pPr>
        <w:ind w:firstLine="1980"/>
      </w:pPr>
    </w:p>
    <w:p w:rsidR="007E6F6D" w:rsidRPr="00EC4BC4" w:rsidRDefault="007E6F6D" w:rsidP="000C3308">
      <w:pPr>
        <w:ind w:firstLine="1980"/>
      </w:pPr>
    </w:p>
    <w:p w:rsidR="007E6F6D" w:rsidRPr="00EC4BC4" w:rsidRDefault="007E6F6D" w:rsidP="007E6F6D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XIV</w:t>
      </w:r>
      <w:r w:rsidRPr="00EC4BC4">
        <w:rPr>
          <w:b/>
        </w:rPr>
        <w:t>.</w:t>
      </w:r>
    </w:p>
    <w:p w:rsidR="007E6F6D" w:rsidRPr="00EC4BC4" w:rsidRDefault="007E6F6D" w:rsidP="007E6F6D">
      <w:pPr>
        <w:ind w:hanging="540"/>
        <w:jc w:val="center"/>
        <w:rPr>
          <w:b/>
        </w:rPr>
      </w:pPr>
    </w:p>
    <w:p w:rsidR="007E6F6D" w:rsidRPr="00EC4BC4" w:rsidRDefault="007E6F6D" w:rsidP="007E6F6D">
      <w:pPr>
        <w:ind w:hanging="540"/>
        <w:jc w:val="center"/>
        <w:rPr>
          <w:b/>
          <w:i/>
        </w:rPr>
      </w:pPr>
      <w:r w:rsidRPr="00EC4BC4">
        <w:rPr>
          <w:b/>
          <w:i/>
        </w:rPr>
        <w:t>Зелье.</w:t>
      </w:r>
    </w:p>
    <w:p w:rsidR="007E6F6D" w:rsidRPr="00EC4BC4" w:rsidRDefault="007E6F6D" w:rsidP="007E6F6D">
      <w:pPr>
        <w:ind w:hanging="540"/>
        <w:jc w:val="center"/>
        <w:rPr>
          <w:b/>
          <w:i/>
        </w:rPr>
      </w:pPr>
    </w:p>
    <w:p w:rsidR="007E6F6D" w:rsidRPr="00EC4BC4" w:rsidRDefault="007E6F6D" w:rsidP="007E6F6D">
      <w:pPr>
        <w:ind w:firstLine="2160"/>
      </w:pPr>
      <w:r w:rsidRPr="00EC4BC4">
        <w:t>Не встретив королевского протеста,</w:t>
      </w:r>
    </w:p>
    <w:p w:rsidR="007E6F6D" w:rsidRPr="00EC4BC4" w:rsidRDefault="007E6F6D" w:rsidP="007E6F6D">
      <w:pPr>
        <w:ind w:firstLine="2160"/>
      </w:pPr>
      <w:r w:rsidRPr="00EC4BC4">
        <w:t>Тристан поплыл в родимую страну.</w:t>
      </w:r>
    </w:p>
    <w:p w:rsidR="007E6F6D" w:rsidRPr="00EC4BC4" w:rsidRDefault="007E6F6D" w:rsidP="007E6F6D">
      <w:pPr>
        <w:ind w:firstLine="2160"/>
      </w:pPr>
      <w:r w:rsidRPr="00EC4BC4">
        <w:t>Мечтал везти он сразу две невесты,</w:t>
      </w:r>
    </w:p>
    <w:p w:rsidR="007E6F6D" w:rsidRPr="00EC4BC4" w:rsidRDefault="007E6F6D" w:rsidP="007E6F6D">
      <w:pPr>
        <w:ind w:firstLine="2160"/>
      </w:pPr>
      <w:r w:rsidRPr="00EC4BC4">
        <w:t>пришлось везти домой всего одну.</w:t>
      </w:r>
    </w:p>
    <w:p w:rsidR="007E6F6D" w:rsidRPr="00EC4BC4" w:rsidRDefault="007E6F6D" w:rsidP="007E6F6D">
      <w:pPr>
        <w:ind w:firstLine="2160"/>
      </w:pPr>
      <w:r w:rsidRPr="00EC4BC4">
        <w:t>Почти весь путь влюблённые молчали –</w:t>
      </w:r>
    </w:p>
    <w:p w:rsidR="007E6F6D" w:rsidRPr="00EC4BC4" w:rsidRDefault="007E6F6D" w:rsidP="007E6F6D">
      <w:pPr>
        <w:ind w:firstLine="2160"/>
      </w:pPr>
      <w:r w:rsidRPr="00EC4BC4">
        <w:t>так тяжко было на душе у них</w:t>
      </w:r>
      <w:r w:rsidR="00504579" w:rsidRPr="00EC4BC4">
        <w:t>;</w:t>
      </w:r>
    </w:p>
    <w:p w:rsidR="00504579" w:rsidRPr="00EC4BC4" w:rsidRDefault="00504579" w:rsidP="007E6F6D">
      <w:pPr>
        <w:ind w:firstLine="2160"/>
      </w:pPr>
      <w:r w:rsidRPr="00EC4BC4">
        <w:t>и девушка была в большой печали,</w:t>
      </w:r>
    </w:p>
    <w:p w:rsidR="00504579" w:rsidRPr="00EC4BC4" w:rsidRDefault="00504579" w:rsidP="007E6F6D">
      <w:pPr>
        <w:ind w:firstLine="2160"/>
      </w:pPr>
      <w:r w:rsidRPr="00EC4BC4">
        <w:t>ведь нежеланный ждал её жених.</w:t>
      </w:r>
    </w:p>
    <w:p w:rsidR="00504579" w:rsidRPr="00EC4BC4" w:rsidRDefault="00504579" w:rsidP="007E6F6D">
      <w:pPr>
        <w:ind w:firstLine="2160"/>
      </w:pPr>
    </w:p>
    <w:p w:rsidR="00504579" w:rsidRPr="00EC4BC4" w:rsidRDefault="00504579" w:rsidP="00504579">
      <w:pPr>
        <w:ind w:firstLine="1980"/>
      </w:pPr>
      <w:r w:rsidRPr="00EC4BC4">
        <w:t>Как будто на казнь осуждённые плыли,</w:t>
      </w:r>
    </w:p>
    <w:p w:rsidR="00504579" w:rsidRPr="00EC4BC4" w:rsidRDefault="00504579" w:rsidP="00504579">
      <w:pPr>
        <w:ind w:firstLine="1980"/>
      </w:pPr>
      <w:r w:rsidRPr="00EC4BC4">
        <w:t>и в судьбах у них было всё решено…</w:t>
      </w:r>
    </w:p>
    <w:p w:rsidR="00504579" w:rsidRPr="00EC4BC4" w:rsidRDefault="00504579" w:rsidP="00504579">
      <w:pPr>
        <w:ind w:firstLine="1980"/>
      </w:pPr>
      <w:r w:rsidRPr="00EC4BC4">
        <w:t>А в тайне от них в оплетённой бутыли</w:t>
      </w:r>
    </w:p>
    <w:p w:rsidR="00504579" w:rsidRPr="00EC4BC4" w:rsidRDefault="00504579" w:rsidP="00504579">
      <w:pPr>
        <w:ind w:firstLine="1980"/>
      </w:pPr>
      <w:r w:rsidRPr="00EC4BC4">
        <w:t>служанка везла молодое вино.</w:t>
      </w:r>
    </w:p>
    <w:p w:rsidR="00504579" w:rsidRPr="00EC4BC4" w:rsidRDefault="00504579" w:rsidP="00504579">
      <w:pPr>
        <w:ind w:firstLine="1980"/>
      </w:pPr>
    </w:p>
    <w:p w:rsidR="0001349D" w:rsidRPr="00EC4BC4" w:rsidRDefault="0001349D" w:rsidP="00504579">
      <w:pPr>
        <w:ind w:firstLine="1980"/>
      </w:pPr>
    </w:p>
    <w:p w:rsidR="00504579" w:rsidRPr="00EC4BC4" w:rsidRDefault="00504579" w:rsidP="00504579">
      <w:pPr>
        <w:ind w:firstLine="2160"/>
      </w:pPr>
      <w:r w:rsidRPr="00EC4BC4">
        <w:t>То королева-мать сварила зелье</w:t>
      </w:r>
    </w:p>
    <w:p w:rsidR="00504579" w:rsidRPr="00EC4BC4" w:rsidRDefault="00504579" w:rsidP="00504579">
      <w:pPr>
        <w:ind w:firstLine="2160"/>
      </w:pPr>
      <w:r w:rsidRPr="00EC4BC4">
        <w:t>в подвале тёмном, во дворце своём;</w:t>
      </w:r>
    </w:p>
    <w:p w:rsidR="00504579" w:rsidRPr="00EC4BC4" w:rsidRDefault="00504579" w:rsidP="00504579">
      <w:pPr>
        <w:ind w:firstLine="2160"/>
      </w:pPr>
      <w:r w:rsidRPr="00EC4BC4">
        <w:t>велела мать на свадебном веселье</w:t>
      </w:r>
    </w:p>
    <w:p w:rsidR="00504579" w:rsidRPr="00EC4BC4" w:rsidRDefault="00504579" w:rsidP="00504579">
      <w:pPr>
        <w:ind w:firstLine="2160"/>
      </w:pPr>
      <w:r w:rsidRPr="00EC4BC4">
        <w:t>вино поставить перед королём.</w:t>
      </w:r>
    </w:p>
    <w:p w:rsidR="00504579" w:rsidRPr="00EC4BC4" w:rsidRDefault="00504579" w:rsidP="00504579">
      <w:pPr>
        <w:ind w:firstLine="180"/>
      </w:pPr>
      <w:r w:rsidRPr="00EC4BC4">
        <w:t>КОРОЛЕВА:  «Пускай король всё выпьет в одиночку,</w:t>
      </w:r>
    </w:p>
    <w:p w:rsidR="00504579" w:rsidRPr="00EC4BC4" w:rsidRDefault="00504579" w:rsidP="00504579">
      <w:pPr>
        <w:ind w:firstLine="2160"/>
      </w:pPr>
      <w:r w:rsidRPr="00EC4BC4">
        <w:t>и стоит Марку кубок осушить,</w:t>
      </w:r>
    </w:p>
    <w:p w:rsidR="00504579" w:rsidRPr="00EC4BC4" w:rsidRDefault="00504579" w:rsidP="00504579">
      <w:pPr>
        <w:ind w:firstLine="2160"/>
      </w:pPr>
      <w:r w:rsidRPr="00EC4BC4">
        <w:t>полюбит он мою родную дочку</w:t>
      </w:r>
    </w:p>
    <w:p w:rsidR="00504579" w:rsidRPr="00EC4BC4" w:rsidRDefault="00504579" w:rsidP="00504579">
      <w:pPr>
        <w:ind w:firstLine="2160"/>
      </w:pPr>
      <w:r w:rsidRPr="00EC4BC4">
        <w:t>и никогда не сможет разлюбить».</w:t>
      </w:r>
    </w:p>
    <w:p w:rsidR="00504579" w:rsidRPr="00EC4BC4" w:rsidRDefault="00504579" w:rsidP="00504579">
      <w:pPr>
        <w:ind w:firstLine="2160"/>
      </w:pPr>
    </w:p>
    <w:p w:rsidR="00504579" w:rsidRPr="00EC4BC4" w:rsidRDefault="00504579" w:rsidP="00504579">
      <w:pPr>
        <w:ind w:firstLine="1980"/>
      </w:pPr>
      <w:r w:rsidRPr="00EC4BC4">
        <w:t>Однако, совсем не любовный напиток,</w:t>
      </w:r>
    </w:p>
    <w:p w:rsidR="00504579" w:rsidRPr="00EC4BC4" w:rsidRDefault="00504579" w:rsidP="00504579">
      <w:pPr>
        <w:ind w:firstLine="1980"/>
      </w:pPr>
      <w:r w:rsidRPr="00EC4BC4">
        <w:t>как дар, королева решила сварить.</w:t>
      </w:r>
    </w:p>
    <w:p w:rsidR="00504579" w:rsidRPr="00EC4BC4" w:rsidRDefault="00504579" w:rsidP="00504579">
      <w:pPr>
        <w:ind w:firstLine="1980"/>
      </w:pPr>
      <w:r w:rsidRPr="00EC4BC4">
        <w:t>Она не оставила давних попыток</w:t>
      </w:r>
    </w:p>
    <w:p w:rsidR="00504579" w:rsidRPr="00EC4BC4" w:rsidRDefault="00504579" w:rsidP="00504579">
      <w:pPr>
        <w:ind w:firstLine="1980"/>
      </w:pPr>
      <w:r w:rsidRPr="00EC4BC4">
        <w:t>всему Корнуэльсу за Морольда мстить.</w:t>
      </w:r>
    </w:p>
    <w:p w:rsidR="00504579" w:rsidRPr="00EC4BC4" w:rsidRDefault="00504579" w:rsidP="00504579">
      <w:pPr>
        <w:ind w:firstLine="1980"/>
      </w:pPr>
    </w:p>
    <w:p w:rsidR="0001349D" w:rsidRPr="00EC4BC4" w:rsidRDefault="0001349D" w:rsidP="00504579">
      <w:pPr>
        <w:ind w:firstLine="1980"/>
      </w:pPr>
    </w:p>
    <w:p w:rsidR="00504579" w:rsidRPr="00EC4BC4" w:rsidRDefault="00504579" w:rsidP="00504579">
      <w:pPr>
        <w:ind w:firstLine="2160"/>
      </w:pPr>
      <w:r w:rsidRPr="00EC4BC4">
        <w:t>Да, мать Изольды за родного брата</w:t>
      </w:r>
    </w:p>
    <w:p w:rsidR="00504579" w:rsidRPr="00EC4BC4" w:rsidRDefault="00504579" w:rsidP="00504579">
      <w:pPr>
        <w:ind w:firstLine="2160"/>
      </w:pPr>
      <w:r w:rsidRPr="00EC4BC4">
        <w:t>сгубить была готова всех подряд,</w:t>
      </w:r>
    </w:p>
    <w:p w:rsidR="00504579" w:rsidRPr="00EC4BC4" w:rsidRDefault="00504579" w:rsidP="00504579">
      <w:pPr>
        <w:ind w:firstLine="2160"/>
      </w:pPr>
      <w:r w:rsidRPr="00EC4BC4">
        <w:t>и Марка за него ждала расплата –</w:t>
      </w:r>
    </w:p>
    <w:p w:rsidR="00504579" w:rsidRPr="00EC4BC4" w:rsidRDefault="00504579" w:rsidP="00504579">
      <w:pPr>
        <w:ind w:firstLine="2160"/>
      </w:pPr>
      <w:r w:rsidRPr="00EC4BC4">
        <w:t>в бутыли был обыкновенный яд…</w:t>
      </w:r>
    </w:p>
    <w:p w:rsidR="00504579" w:rsidRPr="00EC4BC4" w:rsidRDefault="00504579" w:rsidP="00504579">
      <w:pPr>
        <w:ind w:firstLine="2160"/>
      </w:pPr>
      <w:r w:rsidRPr="00EC4BC4">
        <w:lastRenderedPageBreak/>
        <w:t>Желают люди, а решают боги…</w:t>
      </w:r>
    </w:p>
    <w:p w:rsidR="00504579" w:rsidRPr="00EC4BC4" w:rsidRDefault="00504579" w:rsidP="00504579">
      <w:pPr>
        <w:ind w:firstLine="2160"/>
      </w:pPr>
      <w:r w:rsidRPr="00EC4BC4">
        <w:t>Осколок путь кровавый завершил,</w:t>
      </w:r>
    </w:p>
    <w:p w:rsidR="00504579" w:rsidRPr="00EC4BC4" w:rsidRDefault="00504579" w:rsidP="00504579">
      <w:pPr>
        <w:ind w:firstLine="2160"/>
      </w:pPr>
      <w:r w:rsidRPr="00EC4BC4">
        <w:t>и пострадал за Морольда в итоге</w:t>
      </w:r>
    </w:p>
    <w:p w:rsidR="0001349D" w:rsidRPr="00EC4BC4" w:rsidRDefault="0001349D" w:rsidP="00504579">
      <w:pPr>
        <w:ind w:firstLine="2160"/>
      </w:pPr>
      <w:r w:rsidRPr="00EC4BC4">
        <w:t>и кто убил его, и кто любил…</w:t>
      </w:r>
    </w:p>
    <w:p w:rsidR="0001349D" w:rsidRPr="00EC4BC4" w:rsidRDefault="0001349D" w:rsidP="00504579">
      <w:pPr>
        <w:ind w:firstLine="2160"/>
      </w:pPr>
    </w:p>
    <w:p w:rsidR="0001349D" w:rsidRPr="00EC4BC4" w:rsidRDefault="0001349D" w:rsidP="0001349D">
      <w:pPr>
        <w:ind w:firstLine="1980"/>
      </w:pPr>
      <w:r w:rsidRPr="00EC4BC4">
        <w:t>Вмешался в судьбу непредвиденный случай,</w:t>
      </w:r>
    </w:p>
    <w:p w:rsidR="0001349D" w:rsidRPr="00EC4BC4" w:rsidRDefault="0001349D" w:rsidP="0001349D">
      <w:pPr>
        <w:ind w:firstLine="1980"/>
      </w:pPr>
      <w:r w:rsidRPr="00EC4BC4">
        <w:t>как тот волосок иль осколок меча.</w:t>
      </w:r>
    </w:p>
    <w:p w:rsidR="0001349D" w:rsidRPr="00EC4BC4" w:rsidRDefault="0001349D" w:rsidP="0001349D">
      <w:pPr>
        <w:ind w:firstLine="1980"/>
      </w:pPr>
      <w:r w:rsidRPr="00EC4BC4">
        <w:t>Служанка Изольды хотела как лучше,</w:t>
      </w:r>
    </w:p>
    <w:p w:rsidR="0001349D" w:rsidRPr="00EC4BC4" w:rsidRDefault="0001349D" w:rsidP="0001349D">
      <w:pPr>
        <w:ind w:firstLine="1980"/>
      </w:pPr>
      <w:r w:rsidRPr="00EC4BC4">
        <w:t>но только присвоила роль палача…</w:t>
      </w:r>
    </w:p>
    <w:p w:rsidR="0001349D" w:rsidRPr="00EC4BC4" w:rsidRDefault="0001349D" w:rsidP="0001349D">
      <w:pPr>
        <w:ind w:firstLine="1980"/>
      </w:pPr>
    </w:p>
    <w:p w:rsidR="0001349D" w:rsidRPr="00EC4BC4" w:rsidRDefault="0001349D" w:rsidP="0001349D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XV</w:t>
      </w:r>
      <w:r w:rsidRPr="00EC4BC4">
        <w:rPr>
          <w:b/>
        </w:rPr>
        <w:t>.</w:t>
      </w:r>
    </w:p>
    <w:p w:rsidR="0001349D" w:rsidRPr="00EC4BC4" w:rsidRDefault="0001349D" w:rsidP="0001349D">
      <w:pPr>
        <w:ind w:hanging="540"/>
        <w:jc w:val="center"/>
        <w:rPr>
          <w:b/>
        </w:rPr>
      </w:pPr>
    </w:p>
    <w:p w:rsidR="0001349D" w:rsidRPr="00EC4BC4" w:rsidRDefault="0001349D" w:rsidP="0001349D">
      <w:pPr>
        <w:ind w:hanging="540"/>
        <w:jc w:val="center"/>
        <w:rPr>
          <w:b/>
          <w:i/>
        </w:rPr>
      </w:pPr>
      <w:r w:rsidRPr="00EC4BC4">
        <w:rPr>
          <w:b/>
          <w:i/>
        </w:rPr>
        <w:t>Бражьена.</w:t>
      </w:r>
    </w:p>
    <w:p w:rsidR="0001349D" w:rsidRPr="00EC4BC4" w:rsidRDefault="0001349D" w:rsidP="0001349D">
      <w:pPr>
        <w:ind w:hanging="540"/>
        <w:jc w:val="center"/>
        <w:rPr>
          <w:b/>
          <w:i/>
        </w:rPr>
      </w:pPr>
    </w:p>
    <w:p w:rsidR="0001349D" w:rsidRPr="00EC4BC4" w:rsidRDefault="0001349D" w:rsidP="0001349D">
      <w:pPr>
        <w:ind w:firstLine="1800"/>
      </w:pPr>
      <w:r w:rsidRPr="00EC4BC4">
        <w:t>На волнах клокотала холодная пена</w:t>
      </w:r>
      <w:r w:rsidR="00A961AF" w:rsidRPr="00EC4BC4">
        <w:t>,</w:t>
      </w:r>
    </w:p>
    <w:p w:rsidR="00A961AF" w:rsidRPr="00EC4BC4" w:rsidRDefault="00A961AF" w:rsidP="0001349D">
      <w:pPr>
        <w:ind w:firstLine="1800"/>
      </w:pPr>
      <w:r w:rsidRPr="00EC4BC4">
        <w:t>а принцесса молчала, от ветра дрожа;</w:t>
      </w:r>
    </w:p>
    <w:p w:rsidR="00A961AF" w:rsidRPr="00EC4BC4" w:rsidRDefault="00A961AF" w:rsidP="0001349D">
      <w:pPr>
        <w:ind w:firstLine="1800"/>
      </w:pPr>
      <w:r w:rsidRPr="00EC4BC4">
        <w:t>и с тоской наблюдала служанка Бражьена,</w:t>
      </w:r>
    </w:p>
    <w:p w:rsidR="00A961AF" w:rsidRPr="00EC4BC4" w:rsidRDefault="00A961AF" w:rsidP="0001349D">
      <w:pPr>
        <w:ind w:firstLine="1800"/>
      </w:pPr>
      <w:r w:rsidRPr="00EC4BC4">
        <w:t>как весь путь горевала её госпожа.</w:t>
      </w:r>
    </w:p>
    <w:p w:rsidR="00A961AF" w:rsidRPr="00EC4BC4" w:rsidRDefault="00A961AF" w:rsidP="00A961AF">
      <w:pPr>
        <w:ind w:hanging="180"/>
      </w:pPr>
      <w:r w:rsidRPr="00EC4BC4">
        <w:t>БРАЖЬЕНА:  «Как принцесса томится, украдкой вздыхая!</w:t>
      </w:r>
    </w:p>
    <w:p w:rsidR="00A961AF" w:rsidRPr="00EC4BC4" w:rsidRDefault="00A961AF" w:rsidP="00A961AF">
      <w:pPr>
        <w:ind w:firstLine="1800"/>
      </w:pPr>
      <w:r w:rsidRPr="00EC4BC4">
        <w:t>Видно, юная жизнь ей не в радость уже…</w:t>
      </w:r>
    </w:p>
    <w:p w:rsidR="00A961AF" w:rsidRPr="00EC4BC4" w:rsidRDefault="00A961AF" w:rsidP="00A961AF">
      <w:pPr>
        <w:ind w:firstLine="1800"/>
      </w:pPr>
      <w:r w:rsidRPr="00EC4BC4">
        <w:t>Неужели Бражьена – служанка плохая?</w:t>
      </w:r>
    </w:p>
    <w:p w:rsidR="00A961AF" w:rsidRPr="00EC4BC4" w:rsidRDefault="00A961AF" w:rsidP="00A961AF">
      <w:pPr>
        <w:ind w:firstLine="1800"/>
      </w:pPr>
      <w:r w:rsidRPr="00EC4BC4">
        <w:t>Помогу я своей молодой госпоже!</w:t>
      </w:r>
    </w:p>
    <w:p w:rsidR="00A961AF" w:rsidRPr="00EC4BC4" w:rsidRDefault="00A961AF" w:rsidP="00A961AF">
      <w:pPr>
        <w:ind w:firstLine="1800"/>
      </w:pPr>
    </w:p>
    <w:p w:rsidR="00A961AF" w:rsidRPr="00EC4BC4" w:rsidRDefault="00295508" w:rsidP="00A961AF">
      <w:pPr>
        <w:ind w:firstLine="1800"/>
      </w:pPr>
      <w:r w:rsidRPr="00EC4BC4">
        <w:t>У неё на уме удал</w:t>
      </w:r>
      <w:r w:rsidR="00A961AF" w:rsidRPr="00EC4BC4">
        <w:t>ой корнуэлец,</w:t>
      </w:r>
    </w:p>
    <w:p w:rsidR="00A961AF" w:rsidRPr="00EC4BC4" w:rsidRDefault="00A961AF" w:rsidP="00A961AF">
      <w:pPr>
        <w:ind w:firstLine="1800"/>
      </w:pPr>
      <w:r w:rsidRPr="00EC4BC4">
        <w:t>как волнительно смотрит она на него!</w:t>
      </w:r>
    </w:p>
    <w:p w:rsidR="00A961AF" w:rsidRPr="00EC4BC4" w:rsidRDefault="00A961AF" w:rsidP="00A961AF">
      <w:pPr>
        <w:ind w:firstLine="1800"/>
      </w:pPr>
      <w:r w:rsidRPr="00EC4BC4">
        <w:t>Он так юн и красив, он храбрец и умелец,</w:t>
      </w:r>
    </w:p>
    <w:p w:rsidR="00A961AF" w:rsidRPr="00EC4BC4" w:rsidRDefault="00A961AF" w:rsidP="00A961AF">
      <w:pPr>
        <w:ind w:firstLine="1800"/>
      </w:pPr>
      <w:r w:rsidRPr="00EC4BC4">
        <w:t>чтоб его полюбить, ни к чему колдовство.</w:t>
      </w:r>
    </w:p>
    <w:p w:rsidR="00A961AF" w:rsidRPr="00EC4BC4" w:rsidRDefault="00A961AF" w:rsidP="00A961AF">
      <w:pPr>
        <w:ind w:firstLine="1800"/>
      </w:pPr>
      <w:r w:rsidRPr="00EC4BC4">
        <w:t>Да, принцесса моя полюбила Тристана,</w:t>
      </w:r>
    </w:p>
    <w:p w:rsidR="00A961AF" w:rsidRPr="00EC4BC4" w:rsidRDefault="00A961AF" w:rsidP="00A961AF">
      <w:pPr>
        <w:ind w:firstLine="1800"/>
      </w:pPr>
      <w:r w:rsidRPr="00EC4BC4">
        <w:t>только юноша холоден к ней, по всему…</w:t>
      </w:r>
    </w:p>
    <w:p w:rsidR="00A961AF" w:rsidRPr="00EC4BC4" w:rsidRDefault="00A961AF" w:rsidP="00A961AF">
      <w:pPr>
        <w:ind w:firstLine="1800"/>
      </w:pPr>
      <w:r w:rsidRPr="00EC4BC4">
        <w:t>Отойду я, пожалуй, от прежнего плана</w:t>
      </w:r>
    </w:p>
    <w:p w:rsidR="00A961AF" w:rsidRPr="00EC4BC4" w:rsidRDefault="00A961AF" w:rsidP="00A961AF">
      <w:pPr>
        <w:ind w:firstLine="1800"/>
      </w:pPr>
      <w:r w:rsidRPr="00EC4BC4">
        <w:t>и любовный напиток поставлю ему!</w:t>
      </w:r>
    </w:p>
    <w:p w:rsidR="00A961AF" w:rsidRPr="00EC4BC4" w:rsidRDefault="00A961AF" w:rsidP="00A961AF">
      <w:pPr>
        <w:ind w:firstLine="1800"/>
      </w:pPr>
    </w:p>
    <w:p w:rsidR="00A961AF" w:rsidRPr="00EC4BC4" w:rsidRDefault="00A961AF" w:rsidP="00A961AF">
      <w:pPr>
        <w:ind w:firstLine="1800"/>
      </w:pPr>
      <w:r w:rsidRPr="00EC4BC4">
        <w:t>Я хочу, чтобы он пил волшебное зелье,</w:t>
      </w:r>
    </w:p>
    <w:p w:rsidR="00A961AF" w:rsidRPr="00EC4BC4" w:rsidRDefault="00A961AF" w:rsidP="00A961AF">
      <w:pPr>
        <w:ind w:firstLine="1800"/>
      </w:pPr>
      <w:r w:rsidRPr="00EC4BC4">
        <w:t>чтобы сразу постиг он пленительный миг.</w:t>
      </w:r>
    </w:p>
    <w:p w:rsidR="00A961AF" w:rsidRPr="00EC4BC4" w:rsidRDefault="00A961AF" w:rsidP="00A961AF">
      <w:pPr>
        <w:ind w:firstLine="1800"/>
      </w:pPr>
      <w:r w:rsidRPr="00EC4BC4">
        <w:t>Королева старалась не зря в подземелье –</w:t>
      </w:r>
    </w:p>
    <w:p w:rsidR="00A961AF" w:rsidRPr="00EC4BC4" w:rsidRDefault="00A961AF" w:rsidP="00A961AF">
      <w:pPr>
        <w:ind w:firstLine="1800"/>
      </w:pPr>
      <w:r w:rsidRPr="00EC4BC4">
        <w:t>пусть полюбит Тристан, а не дряхлый старик!»</w:t>
      </w:r>
    </w:p>
    <w:p w:rsidR="00925DF0" w:rsidRPr="00EC4BC4" w:rsidRDefault="00925DF0" w:rsidP="00A961AF">
      <w:pPr>
        <w:ind w:firstLine="1800"/>
      </w:pPr>
      <w:r w:rsidRPr="00EC4BC4">
        <w:t>Наша жизнь состоит из цепочки решений…</w:t>
      </w:r>
    </w:p>
    <w:p w:rsidR="00925DF0" w:rsidRPr="00EC4BC4" w:rsidRDefault="00925DF0" w:rsidP="00A961AF">
      <w:pPr>
        <w:ind w:firstLine="1800"/>
      </w:pPr>
      <w:r w:rsidRPr="00EC4BC4">
        <w:t>При ошибке уже не вернёшься назад,</w:t>
      </w:r>
    </w:p>
    <w:p w:rsidR="00925DF0" w:rsidRPr="00EC4BC4" w:rsidRDefault="00925DF0" w:rsidP="00A961AF">
      <w:pPr>
        <w:ind w:firstLine="1800"/>
      </w:pPr>
      <w:r w:rsidRPr="00EC4BC4">
        <w:t>ведь известно давно – из благих побуждений</w:t>
      </w:r>
    </w:p>
    <w:p w:rsidR="00925DF0" w:rsidRPr="00EC4BC4" w:rsidRDefault="00925DF0" w:rsidP="00A961AF">
      <w:pPr>
        <w:ind w:firstLine="1800"/>
      </w:pPr>
      <w:r w:rsidRPr="00EC4BC4">
        <w:t>состоит и дорога, ведущая в ад…</w:t>
      </w:r>
    </w:p>
    <w:p w:rsidR="00682C6B" w:rsidRPr="00EC4BC4" w:rsidRDefault="00682C6B" w:rsidP="00A961AF">
      <w:pPr>
        <w:ind w:firstLine="1800"/>
      </w:pPr>
    </w:p>
    <w:p w:rsidR="00682C6B" w:rsidRPr="00EC4BC4" w:rsidRDefault="00682C6B" w:rsidP="00A961AF">
      <w:pPr>
        <w:ind w:firstLine="1800"/>
      </w:pPr>
    </w:p>
    <w:p w:rsidR="00682C6B" w:rsidRPr="00EC4BC4" w:rsidRDefault="00682C6B" w:rsidP="00682C6B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XVI</w:t>
      </w:r>
      <w:r w:rsidRPr="00EC4BC4">
        <w:rPr>
          <w:b/>
        </w:rPr>
        <w:t>.</w:t>
      </w:r>
    </w:p>
    <w:p w:rsidR="00682C6B" w:rsidRPr="00EC4BC4" w:rsidRDefault="00682C6B" w:rsidP="00682C6B">
      <w:pPr>
        <w:ind w:hanging="540"/>
        <w:jc w:val="center"/>
        <w:rPr>
          <w:b/>
        </w:rPr>
      </w:pPr>
    </w:p>
    <w:p w:rsidR="00682C6B" w:rsidRPr="00EC4BC4" w:rsidRDefault="00682C6B" w:rsidP="00682C6B">
      <w:pPr>
        <w:ind w:hanging="540"/>
        <w:jc w:val="center"/>
        <w:rPr>
          <w:b/>
          <w:i/>
        </w:rPr>
      </w:pPr>
      <w:r w:rsidRPr="00EC4BC4">
        <w:rPr>
          <w:b/>
          <w:i/>
        </w:rPr>
        <w:t>Кубок.</w:t>
      </w:r>
    </w:p>
    <w:p w:rsidR="00682C6B" w:rsidRPr="00EC4BC4" w:rsidRDefault="00682C6B" w:rsidP="00682C6B">
      <w:pPr>
        <w:ind w:hanging="540"/>
        <w:jc w:val="center"/>
        <w:rPr>
          <w:b/>
          <w:i/>
        </w:rPr>
      </w:pPr>
    </w:p>
    <w:p w:rsidR="00682C6B" w:rsidRPr="00EC4BC4" w:rsidRDefault="00682C6B" w:rsidP="00682C6B">
      <w:pPr>
        <w:ind w:firstLine="2160"/>
      </w:pPr>
      <w:r w:rsidRPr="00EC4BC4">
        <w:t>Как сердце, билась в борт волна седая…</w:t>
      </w:r>
    </w:p>
    <w:p w:rsidR="00682C6B" w:rsidRPr="00EC4BC4" w:rsidRDefault="00682C6B" w:rsidP="00682C6B">
      <w:pPr>
        <w:ind w:firstLine="2160"/>
      </w:pPr>
      <w:r w:rsidRPr="00EC4BC4">
        <w:t>Изольда на ветру была одна…</w:t>
      </w:r>
    </w:p>
    <w:p w:rsidR="00682C6B" w:rsidRPr="00EC4BC4" w:rsidRDefault="00682C6B" w:rsidP="00682C6B">
      <w:pPr>
        <w:ind w:firstLine="2160"/>
      </w:pPr>
      <w:r w:rsidRPr="00EC4BC4">
        <w:t>За ней с кормы украдкой наблюдая,</w:t>
      </w:r>
    </w:p>
    <w:p w:rsidR="00682C6B" w:rsidRPr="00EC4BC4" w:rsidRDefault="00682C6B" w:rsidP="00682C6B">
      <w:pPr>
        <w:ind w:firstLine="2160"/>
      </w:pPr>
      <w:r w:rsidRPr="00EC4BC4">
        <w:t>Тристан велел подать себе вина…</w:t>
      </w:r>
    </w:p>
    <w:p w:rsidR="00682C6B" w:rsidRPr="00EC4BC4" w:rsidRDefault="00E8301D" w:rsidP="00682C6B">
      <w:pPr>
        <w:ind w:firstLine="2160"/>
      </w:pPr>
      <w:r w:rsidRPr="00EC4BC4">
        <w:t>Надрыв</w:t>
      </w:r>
      <w:r w:rsidR="00682C6B" w:rsidRPr="00EC4BC4">
        <w:t>но волны продолжали биться</w:t>
      </w:r>
      <w:r w:rsidRPr="00EC4BC4">
        <w:t>,</w:t>
      </w:r>
    </w:p>
    <w:p w:rsidR="00E8301D" w:rsidRPr="00EC4BC4" w:rsidRDefault="00E8301D" w:rsidP="00682C6B">
      <w:pPr>
        <w:ind w:firstLine="2160"/>
      </w:pPr>
      <w:r w:rsidRPr="00EC4BC4">
        <w:t>и близился к концу нелёгкий путь…</w:t>
      </w:r>
    </w:p>
    <w:p w:rsidR="00E8301D" w:rsidRPr="00EC4BC4" w:rsidRDefault="00E8301D" w:rsidP="00682C6B">
      <w:pPr>
        <w:ind w:firstLine="2160"/>
      </w:pPr>
      <w:r w:rsidRPr="00EC4BC4">
        <w:lastRenderedPageBreak/>
        <w:t>Тристану захотелось вдруг забыться,</w:t>
      </w:r>
    </w:p>
    <w:p w:rsidR="00E8301D" w:rsidRPr="00EC4BC4" w:rsidRDefault="00E8301D" w:rsidP="00682C6B">
      <w:pPr>
        <w:ind w:firstLine="2160"/>
      </w:pPr>
      <w:r w:rsidRPr="00EC4BC4">
        <w:t>от мрачных дум отвлечься и уснуть…</w:t>
      </w:r>
    </w:p>
    <w:p w:rsidR="00E8301D" w:rsidRPr="00EC4BC4" w:rsidRDefault="00E8301D" w:rsidP="00682C6B">
      <w:pPr>
        <w:ind w:firstLine="2160"/>
      </w:pPr>
    </w:p>
    <w:p w:rsidR="00E8301D" w:rsidRPr="00EC4BC4" w:rsidRDefault="00E8301D" w:rsidP="00E8301D">
      <w:pPr>
        <w:ind w:firstLine="1980"/>
      </w:pPr>
      <w:r w:rsidRPr="00EC4BC4">
        <w:t>Налив приготовленный яд из бутыли,</w:t>
      </w:r>
    </w:p>
    <w:p w:rsidR="00E8301D" w:rsidRPr="00EC4BC4" w:rsidRDefault="00E8301D" w:rsidP="00E8301D">
      <w:pPr>
        <w:ind w:firstLine="1980"/>
      </w:pPr>
      <w:r w:rsidRPr="00EC4BC4">
        <w:t>Бражьена поставила кубок на стол.</w:t>
      </w:r>
    </w:p>
    <w:p w:rsidR="00E8301D" w:rsidRPr="00EC4BC4" w:rsidRDefault="00E8301D" w:rsidP="00E8301D">
      <w:pPr>
        <w:ind w:firstLine="1980"/>
      </w:pPr>
      <w:r w:rsidRPr="00EC4BC4">
        <w:t>Вот выпил Тристан – и куда-то уплыли</w:t>
      </w:r>
    </w:p>
    <w:p w:rsidR="00E8301D" w:rsidRPr="00EC4BC4" w:rsidRDefault="00E8301D" w:rsidP="00E8301D">
      <w:pPr>
        <w:ind w:firstLine="1980"/>
      </w:pPr>
      <w:r w:rsidRPr="00EC4BC4">
        <w:t>все думы его, и весь мир отошёл…</w:t>
      </w:r>
    </w:p>
    <w:p w:rsidR="00E8301D" w:rsidRPr="00EC4BC4" w:rsidRDefault="00E8301D" w:rsidP="00E8301D">
      <w:pPr>
        <w:ind w:firstLine="1980"/>
      </w:pPr>
    </w:p>
    <w:p w:rsidR="001F57EE" w:rsidRPr="00EC4BC4" w:rsidRDefault="001F57EE" w:rsidP="00E8301D">
      <w:pPr>
        <w:ind w:firstLine="1980"/>
      </w:pPr>
    </w:p>
    <w:p w:rsidR="00E8301D" w:rsidRPr="00EC4BC4" w:rsidRDefault="00E8301D" w:rsidP="00E8301D">
      <w:pPr>
        <w:ind w:firstLine="2160"/>
      </w:pPr>
      <w:r w:rsidRPr="00EC4BC4">
        <w:t>В каюте закружились пол и стены…</w:t>
      </w:r>
    </w:p>
    <w:p w:rsidR="00E8301D" w:rsidRPr="00EC4BC4" w:rsidRDefault="00E8301D" w:rsidP="00E8301D">
      <w:pPr>
        <w:ind w:firstLine="2160"/>
      </w:pPr>
      <w:r w:rsidRPr="00EC4BC4">
        <w:t>Тристан упал и навсегда затих.</w:t>
      </w:r>
    </w:p>
    <w:p w:rsidR="00E8301D" w:rsidRPr="00EC4BC4" w:rsidRDefault="00E8301D" w:rsidP="00E8301D">
      <w:pPr>
        <w:ind w:firstLine="2160"/>
      </w:pPr>
      <w:r w:rsidRPr="00EC4BC4">
        <w:t>По кораблю спокойно шла Бражьена,</w:t>
      </w:r>
    </w:p>
    <w:p w:rsidR="00E8301D" w:rsidRPr="00EC4BC4" w:rsidRDefault="00E8301D" w:rsidP="00E8301D">
      <w:pPr>
        <w:ind w:firstLine="2160"/>
      </w:pPr>
      <w:r w:rsidRPr="00EC4BC4">
        <w:t>не посмотрев на дело рук своих.</w:t>
      </w:r>
    </w:p>
    <w:p w:rsidR="00E8301D" w:rsidRPr="00EC4BC4" w:rsidRDefault="00E8301D" w:rsidP="00E8301D">
      <w:pPr>
        <w:ind w:firstLine="2160"/>
      </w:pPr>
      <w:r w:rsidRPr="00EC4BC4">
        <w:t>Святая простота, она не знала,</w:t>
      </w:r>
    </w:p>
    <w:p w:rsidR="00E8301D" w:rsidRPr="00EC4BC4" w:rsidRDefault="00E8301D" w:rsidP="00E8301D">
      <w:pPr>
        <w:ind w:firstLine="2160"/>
      </w:pPr>
      <w:r w:rsidRPr="00EC4BC4">
        <w:t>какое горе всем она несёт!</w:t>
      </w:r>
    </w:p>
    <w:p w:rsidR="00E8301D" w:rsidRPr="00EC4BC4" w:rsidRDefault="00E8301D" w:rsidP="00E8301D">
      <w:pPr>
        <w:ind w:firstLine="2160"/>
      </w:pPr>
      <w:r w:rsidRPr="00EC4BC4">
        <w:t>Служанка госпоже своей сказала,</w:t>
      </w:r>
    </w:p>
    <w:p w:rsidR="00E8301D" w:rsidRPr="00EC4BC4" w:rsidRDefault="00E8301D" w:rsidP="00E8301D">
      <w:pPr>
        <w:ind w:firstLine="2160"/>
      </w:pPr>
      <w:r w:rsidRPr="00EC4BC4">
        <w:t>что будто бы Тристан её зовёт.</w:t>
      </w:r>
    </w:p>
    <w:p w:rsidR="00E8301D" w:rsidRPr="00EC4BC4" w:rsidRDefault="00E8301D" w:rsidP="00E8301D">
      <w:pPr>
        <w:ind w:firstLine="2160"/>
      </w:pPr>
    </w:p>
    <w:p w:rsidR="00E8301D" w:rsidRPr="00EC4BC4" w:rsidRDefault="00E8301D" w:rsidP="00E8301D">
      <w:pPr>
        <w:ind w:firstLine="1980"/>
      </w:pPr>
      <w:r w:rsidRPr="00EC4BC4">
        <w:t>Изольда, шагнув за порог, увидала,</w:t>
      </w:r>
    </w:p>
    <w:p w:rsidR="00E8301D" w:rsidRPr="00EC4BC4" w:rsidRDefault="00E8301D" w:rsidP="00E8301D">
      <w:pPr>
        <w:ind w:firstLine="1980"/>
      </w:pPr>
      <w:r w:rsidRPr="00EC4BC4">
        <w:t>что милый недвижно лежит на полу,</w:t>
      </w:r>
    </w:p>
    <w:p w:rsidR="00E8301D" w:rsidRPr="00EC4BC4" w:rsidRDefault="00E8301D" w:rsidP="00E8301D">
      <w:pPr>
        <w:ind w:firstLine="1980"/>
      </w:pPr>
      <w:r w:rsidRPr="00EC4BC4">
        <w:t>и это лишь прах, а душа отлетала</w:t>
      </w:r>
    </w:p>
    <w:p w:rsidR="00E8301D" w:rsidRPr="00EC4BC4" w:rsidRDefault="00E8301D" w:rsidP="00E8301D">
      <w:pPr>
        <w:ind w:firstLine="1980"/>
      </w:pPr>
      <w:r w:rsidRPr="00EC4BC4">
        <w:t>куда-то в холодную, мрачную мглу.</w:t>
      </w:r>
    </w:p>
    <w:p w:rsidR="00E8301D" w:rsidRPr="00EC4BC4" w:rsidRDefault="00E8301D" w:rsidP="00E8301D">
      <w:pPr>
        <w:ind w:firstLine="1980"/>
      </w:pPr>
    </w:p>
    <w:p w:rsidR="001F57EE" w:rsidRPr="00EC4BC4" w:rsidRDefault="001F57EE" w:rsidP="00E8301D">
      <w:pPr>
        <w:ind w:firstLine="1980"/>
      </w:pPr>
    </w:p>
    <w:p w:rsidR="00E8301D" w:rsidRPr="00EC4BC4" w:rsidRDefault="00E8301D" w:rsidP="00E8301D">
      <w:pPr>
        <w:ind w:firstLine="2160"/>
      </w:pPr>
      <w:r w:rsidRPr="00EC4BC4">
        <w:t>Принцесса поднесла хрустальный кубок</w:t>
      </w:r>
    </w:p>
    <w:p w:rsidR="00E8301D" w:rsidRPr="00EC4BC4" w:rsidRDefault="00E8301D" w:rsidP="00E8301D">
      <w:pPr>
        <w:ind w:firstLine="2160"/>
      </w:pPr>
      <w:r w:rsidRPr="00EC4BC4">
        <w:t>к своим губам и сделала глоток</w:t>
      </w:r>
      <w:r w:rsidR="001F57EE" w:rsidRPr="00EC4BC4">
        <w:t>;</w:t>
      </w:r>
    </w:p>
    <w:p w:rsidR="001F57EE" w:rsidRPr="00EC4BC4" w:rsidRDefault="001F57EE" w:rsidP="00E8301D">
      <w:pPr>
        <w:ind w:firstLine="2160"/>
      </w:pPr>
      <w:r w:rsidRPr="00EC4BC4">
        <w:t>с её прекрасных, непорочных губок</w:t>
      </w:r>
    </w:p>
    <w:p w:rsidR="001F57EE" w:rsidRPr="00EC4BC4" w:rsidRDefault="001F57EE" w:rsidP="00E8301D">
      <w:pPr>
        <w:ind w:firstLine="2160"/>
      </w:pPr>
      <w:r w:rsidRPr="00EC4BC4">
        <w:t>слетел последний вздох, как ангелок…</w:t>
      </w:r>
    </w:p>
    <w:p w:rsidR="001F57EE" w:rsidRPr="00EC4BC4" w:rsidRDefault="001F57EE" w:rsidP="00E8301D">
      <w:pPr>
        <w:ind w:firstLine="2160"/>
      </w:pPr>
      <w:r w:rsidRPr="00EC4BC4">
        <w:t>С отплытия прошла всего неделя,</w:t>
      </w:r>
    </w:p>
    <w:p w:rsidR="001F57EE" w:rsidRPr="00EC4BC4" w:rsidRDefault="001F57EE" w:rsidP="00E8301D">
      <w:pPr>
        <w:ind w:firstLine="2160"/>
      </w:pPr>
      <w:r w:rsidRPr="00EC4BC4">
        <w:t>а Марка весть ужасная ждала…</w:t>
      </w:r>
    </w:p>
    <w:p w:rsidR="001F57EE" w:rsidRPr="00EC4BC4" w:rsidRDefault="001F57EE" w:rsidP="00E8301D">
      <w:pPr>
        <w:ind w:firstLine="2160"/>
      </w:pPr>
      <w:r w:rsidRPr="00EC4BC4">
        <w:t>Взамен влюблённых в гавань Тинтагеля</w:t>
      </w:r>
    </w:p>
    <w:p w:rsidR="001F57EE" w:rsidRPr="00EC4BC4" w:rsidRDefault="001F57EE" w:rsidP="00E8301D">
      <w:pPr>
        <w:ind w:firstLine="2160"/>
      </w:pPr>
      <w:r w:rsidRPr="00EC4BC4">
        <w:t>корабль привёз их мёртвые тела.</w:t>
      </w:r>
    </w:p>
    <w:p w:rsidR="001F57EE" w:rsidRPr="00EC4BC4" w:rsidRDefault="001F57EE" w:rsidP="00E8301D">
      <w:pPr>
        <w:ind w:firstLine="2160"/>
      </w:pPr>
    </w:p>
    <w:p w:rsidR="001F57EE" w:rsidRPr="00EC4BC4" w:rsidRDefault="001F57EE" w:rsidP="001F57EE">
      <w:pPr>
        <w:ind w:firstLine="1980"/>
      </w:pPr>
      <w:r w:rsidRPr="00EC4BC4">
        <w:t>Бражьена с невежества или испуга</w:t>
      </w:r>
    </w:p>
    <w:p w:rsidR="001F57EE" w:rsidRPr="00EC4BC4" w:rsidRDefault="001F57EE" w:rsidP="001F57EE">
      <w:pPr>
        <w:ind w:firstLine="1980"/>
      </w:pPr>
      <w:r w:rsidRPr="00EC4BC4">
        <w:t>возьми, да и так ту беду назови:</w:t>
      </w:r>
    </w:p>
    <w:p w:rsidR="001F57EE" w:rsidRPr="00EC4BC4" w:rsidRDefault="001F57EE" w:rsidP="001F57EE">
      <w:r w:rsidRPr="00EC4BC4">
        <w:t>БРАЖЬЕНА:  «Тристан и Изольда влюбились друг в друга,</w:t>
      </w:r>
    </w:p>
    <w:p w:rsidR="001F57EE" w:rsidRPr="00EC4BC4" w:rsidRDefault="001F57EE" w:rsidP="001F57EE">
      <w:pPr>
        <w:ind w:firstLine="1980"/>
      </w:pPr>
      <w:r w:rsidRPr="00EC4BC4">
        <w:t>и умерли оба от страшной любви».</w:t>
      </w:r>
    </w:p>
    <w:p w:rsidR="001F57EE" w:rsidRPr="00EC4BC4" w:rsidRDefault="001F57EE" w:rsidP="001F57EE">
      <w:pPr>
        <w:ind w:firstLine="1980"/>
      </w:pPr>
    </w:p>
    <w:p w:rsidR="001F57EE" w:rsidRPr="00EC4BC4" w:rsidRDefault="001F57EE" w:rsidP="001F57EE">
      <w:pPr>
        <w:ind w:hanging="540"/>
        <w:jc w:val="center"/>
        <w:rPr>
          <w:b/>
        </w:rPr>
      </w:pPr>
      <w:r w:rsidRPr="00EC4BC4">
        <w:rPr>
          <w:b/>
        </w:rPr>
        <w:t xml:space="preserve">Песнь </w:t>
      </w:r>
      <w:r w:rsidRPr="00EC4BC4">
        <w:rPr>
          <w:b/>
          <w:lang w:val="en-US"/>
        </w:rPr>
        <w:t>XVII</w:t>
      </w:r>
      <w:r w:rsidRPr="00EC4BC4">
        <w:rPr>
          <w:b/>
        </w:rPr>
        <w:t>.</w:t>
      </w:r>
    </w:p>
    <w:p w:rsidR="001F57EE" w:rsidRPr="00EC4BC4" w:rsidRDefault="001F57EE" w:rsidP="001F57EE">
      <w:pPr>
        <w:ind w:hanging="540"/>
        <w:jc w:val="center"/>
        <w:rPr>
          <w:b/>
        </w:rPr>
      </w:pPr>
    </w:p>
    <w:p w:rsidR="001F57EE" w:rsidRPr="00EC4BC4" w:rsidRDefault="001F57EE" w:rsidP="001F57EE">
      <w:pPr>
        <w:ind w:hanging="540"/>
        <w:jc w:val="center"/>
        <w:rPr>
          <w:b/>
          <w:i/>
        </w:rPr>
      </w:pPr>
      <w:r w:rsidRPr="00EC4BC4">
        <w:rPr>
          <w:b/>
          <w:i/>
        </w:rPr>
        <w:t>Терновник.</w:t>
      </w:r>
    </w:p>
    <w:p w:rsidR="001F57EE" w:rsidRPr="00EC4BC4" w:rsidRDefault="001F57EE" w:rsidP="001F57EE">
      <w:pPr>
        <w:ind w:hanging="540"/>
        <w:jc w:val="center"/>
        <w:rPr>
          <w:b/>
          <w:i/>
        </w:rPr>
      </w:pPr>
    </w:p>
    <w:p w:rsidR="001F57EE" w:rsidRPr="00EC4BC4" w:rsidRDefault="001F57EE" w:rsidP="001F57EE">
      <w:pPr>
        <w:ind w:firstLine="2160"/>
      </w:pPr>
      <w:r w:rsidRPr="00EC4BC4">
        <w:t>Весь Корнуэльс от известий ужасных</w:t>
      </w:r>
    </w:p>
    <w:p w:rsidR="001F57EE" w:rsidRPr="00EC4BC4" w:rsidRDefault="001F57EE" w:rsidP="001F57EE">
      <w:pPr>
        <w:ind w:firstLine="2160"/>
      </w:pPr>
      <w:r w:rsidRPr="00EC4BC4">
        <w:t>в горе и скорби надолго затих.</w:t>
      </w:r>
    </w:p>
    <w:p w:rsidR="001F57EE" w:rsidRPr="00EC4BC4" w:rsidRDefault="001F57EE" w:rsidP="001F57EE">
      <w:pPr>
        <w:ind w:firstLine="2160"/>
      </w:pPr>
      <w:r w:rsidRPr="00EC4BC4">
        <w:t>В маленькой церкви отпели несчастных,</w:t>
      </w:r>
    </w:p>
    <w:p w:rsidR="001F57EE" w:rsidRPr="00EC4BC4" w:rsidRDefault="001F57EE" w:rsidP="001F57EE">
      <w:pPr>
        <w:ind w:firstLine="2160"/>
      </w:pPr>
      <w:r w:rsidRPr="00EC4BC4">
        <w:t>Марк безутешно оплакивал их.</w:t>
      </w:r>
    </w:p>
    <w:p w:rsidR="001F57EE" w:rsidRPr="00EC4BC4" w:rsidRDefault="001F57EE" w:rsidP="001F57EE">
      <w:pPr>
        <w:ind w:firstLine="2160"/>
      </w:pPr>
      <w:r w:rsidRPr="00EC4BC4">
        <w:t>Их схоронили в ограде часовни,</w:t>
      </w:r>
    </w:p>
    <w:p w:rsidR="001F57EE" w:rsidRPr="00EC4BC4" w:rsidRDefault="001F57EE" w:rsidP="001F57EE">
      <w:pPr>
        <w:ind w:firstLine="2160"/>
      </w:pPr>
      <w:r w:rsidRPr="00EC4BC4">
        <w:t>что возвышалась средь пастбищ и нив</w:t>
      </w:r>
      <w:r w:rsidR="00DE67E2" w:rsidRPr="00EC4BC4">
        <w:t>;</w:t>
      </w:r>
    </w:p>
    <w:p w:rsidR="00DE67E2" w:rsidRPr="00EC4BC4" w:rsidRDefault="00DE67E2" w:rsidP="001F57EE">
      <w:pPr>
        <w:ind w:firstLine="2160"/>
      </w:pPr>
      <w:r w:rsidRPr="00EC4BC4">
        <w:t>и над могилами вырос терновник,</w:t>
      </w:r>
    </w:p>
    <w:p w:rsidR="00DE67E2" w:rsidRPr="00EC4BC4" w:rsidRDefault="00DE67E2" w:rsidP="001F57EE">
      <w:pPr>
        <w:ind w:firstLine="2160"/>
      </w:pPr>
      <w:r w:rsidRPr="00EC4BC4">
        <w:t>кроной пристанища объединив.</w:t>
      </w:r>
    </w:p>
    <w:p w:rsidR="00DE67E2" w:rsidRPr="00EC4BC4" w:rsidRDefault="00DE67E2" w:rsidP="001F57EE">
      <w:pPr>
        <w:ind w:firstLine="2160"/>
      </w:pPr>
    </w:p>
    <w:p w:rsidR="00DE67E2" w:rsidRPr="00EC4BC4" w:rsidRDefault="00DE67E2" w:rsidP="00DE67E2">
      <w:pPr>
        <w:ind w:firstLine="1980"/>
      </w:pPr>
      <w:r w:rsidRPr="00EC4BC4">
        <w:t>Легенды, как веточки, вьются упруго,</w:t>
      </w:r>
    </w:p>
    <w:p w:rsidR="00DE67E2" w:rsidRPr="00EC4BC4" w:rsidRDefault="00DE67E2" w:rsidP="00DE67E2">
      <w:pPr>
        <w:ind w:firstLine="1980"/>
      </w:pPr>
      <w:r w:rsidRPr="00EC4BC4">
        <w:lastRenderedPageBreak/>
        <w:t>мотивы страстей возвращаются вновь:</w:t>
      </w:r>
    </w:p>
    <w:p w:rsidR="00DE67E2" w:rsidRPr="00EC4BC4" w:rsidRDefault="00DE67E2" w:rsidP="00DE67E2">
      <w:pPr>
        <w:ind w:firstLine="1980"/>
      </w:pPr>
      <w:r w:rsidRPr="00EC4BC4">
        <w:t>Тристан и Изольда любили друг друга,</w:t>
      </w:r>
    </w:p>
    <w:p w:rsidR="00DE67E2" w:rsidRPr="00EC4BC4" w:rsidRDefault="00DE67E2" w:rsidP="00DE67E2">
      <w:pPr>
        <w:ind w:firstLine="1980"/>
      </w:pPr>
      <w:r w:rsidRPr="00EC4BC4">
        <w:t>и их погубила святая любовь…</w:t>
      </w:r>
    </w:p>
    <w:p w:rsidR="00DE67E2" w:rsidRPr="00EC4BC4" w:rsidRDefault="00DE67E2" w:rsidP="00DE67E2">
      <w:pPr>
        <w:ind w:firstLine="1980"/>
      </w:pPr>
    </w:p>
    <w:p w:rsidR="00DE67E2" w:rsidRPr="00EC4BC4" w:rsidRDefault="00DE67E2" w:rsidP="00DE67E2">
      <w:pPr>
        <w:ind w:firstLine="1980"/>
      </w:pPr>
    </w:p>
    <w:p w:rsidR="00DE67E2" w:rsidRPr="00EC4BC4" w:rsidRDefault="00DE67E2" w:rsidP="00DE67E2">
      <w:pPr>
        <w:ind w:firstLine="2160"/>
      </w:pPr>
      <w:r w:rsidRPr="00EC4BC4">
        <w:t>Колется стебель судьбы неминучей,</w:t>
      </w:r>
    </w:p>
    <w:p w:rsidR="00DE67E2" w:rsidRPr="00EC4BC4" w:rsidRDefault="00DE67E2" w:rsidP="00DE67E2">
      <w:pPr>
        <w:ind w:firstLine="2160"/>
      </w:pPr>
      <w:r w:rsidRPr="00EC4BC4">
        <w:t>весь из шипов, как из вечных разлук;</w:t>
      </w:r>
    </w:p>
    <w:p w:rsidR="00DE67E2" w:rsidRPr="00EC4BC4" w:rsidRDefault="00DE67E2" w:rsidP="00DE67E2">
      <w:pPr>
        <w:ind w:firstLine="2160"/>
      </w:pPr>
      <w:r w:rsidRPr="00EC4BC4">
        <w:t>вьётся в легендах терновник колючий –</w:t>
      </w:r>
    </w:p>
    <w:p w:rsidR="00DE67E2" w:rsidRPr="00EC4BC4" w:rsidRDefault="00DE67E2" w:rsidP="00DE67E2">
      <w:pPr>
        <w:ind w:firstLine="2160"/>
      </w:pPr>
      <w:r w:rsidRPr="00EC4BC4">
        <w:t>символ любовных и горестных мук!</w:t>
      </w:r>
    </w:p>
    <w:p w:rsidR="00DE67E2" w:rsidRPr="00EC4BC4" w:rsidRDefault="00DE67E2" w:rsidP="00DE67E2">
      <w:pPr>
        <w:ind w:firstLine="2160"/>
      </w:pPr>
      <w:r w:rsidRPr="00EC4BC4">
        <w:t>Как по волнам, по векам и по странам,</w:t>
      </w:r>
    </w:p>
    <w:p w:rsidR="00DE67E2" w:rsidRPr="00EC4BC4" w:rsidRDefault="00DE67E2" w:rsidP="00DE67E2">
      <w:pPr>
        <w:ind w:firstLine="2160"/>
      </w:pPr>
      <w:r w:rsidRPr="00EC4BC4">
        <w:t>словно корабль, ты плыви и плыви,</w:t>
      </w:r>
    </w:p>
    <w:p w:rsidR="00DE67E2" w:rsidRPr="00EC4BC4" w:rsidRDefault="00DE67E2" w:rsidP="00DE67E2">
      <w:pPr>
        <w:ind w:firstLine="2160"/>
      </w:pPr>
      <w:r w:rsidRPr="00EC4BC4">
        <w:t>светлая повесть Изольды с Тристаном –</w:t>
      </w:r>
    </w:p>
    <w:p w:rsidR="00DE67E2" w:rsidRPr="00EC4BC4" w:rsidRDefault="00DE67E2" w:rsidP="00DE67E2">
      <w:pPr>
        <w:ind w:firstLine="2160"/>
      </w:pPr>
      <w:r w:rsidRPr="00EC4BC4">
        <w:t>символ высокой и чистой любви!</w:t>
      </w:r>
    </w:p>
    <w:p w:rsidR="00DE67E2" w:rsidRPr="00EC4BC4" w:rsidRDefault="00DE67E2" w:rsidP="00DE67E2">
      <w:pPr>
        <w:ind w:firstLine="2160"/>
      </w:pPr>
    </w:p>
    <w:p w:rsidR="00DE67E2" w:rsidRPr="00EC4BC4" w:rsidRDefault="00DE67E2" w:rsidP="00DE67E2">
      <w:pPr>
        <w:ind w:firstLine="1980"/>
      </w:pPr>
      <w:r w:rsidRPr="00EC4BC4">
        <w:t>История ходит по вечному кругу,</w:t>
      </w:r>
    </w:p>
    <w:p w:rsidR="00DE67E2" w:rsidRPr="00EC4BC4" w:rsidRDefault="00DE67E2" w:rsidP="00DE67E2">
      <w:pPr>
        <w:ind w:firstLine="1980"/>
      </w:pPr>
      <w:r w:rsidRPr="00EC4BC4">
        <w:t>мотив менестрелей в веках не затих:</w:t>
      </w:r>
    </w:p>
    <w:p w:rsidR="00DE67E2" w:rsidRPr="00EC4BC4" w:rsidRDefault="0008035E" w:rsidP="00DE67E2">
      <w:pPr>
        <w:ind w:firstLine="1980"/>
      </w:pPr>
      <w:r w:rsidRPr="00EC4BC4">
        <w:t>Тристан и Изольда любили друг</w:t>
      </w:r>
      <w:r w:rsidR="00DE67E2" w:rsidRPr="00EC4BC4">
        <w:t xml:space="preserve"> друга,</w:t>
      </w:r>
    </w:p>
    <w:p w:rsidR="00DE67E2" w:rsidRPr="00EC4BC4" w:rsidRDefault="00DE67E2" w:rsidP="00DE67E2">
      <w:pPr>
        <w:ind w:firstLine="1980"/>
      </w:pPr>
      <w:r w:rsidRPr="00EC4BC4">
        <w:t>и эта любовь обессмертила их!</w:t>
      </w:r>
    </w:p>
    <w:p w:rsidR="00DE67E2" w:rsidRPr="00EC4BC4" w:rsidRDefault="00DE67E2" w:rsidP="00DE67E2">
      <w:pPr>
        <w:ind w:firstLine="1980"/>
      </w:pPr>
    </w:p>
    <w:p w:rsidR="00DE67E2" w:rsidRPr="00EC4BC4" w:rsidRDefault="00DE67E2" w:rsidP="00DE67E2">
      <w:pPr>
        <w:ind w:firstLine="1980"/>
      </w:pPr>
    </w:p>
    <w:p w:rsidR="00DE67E2" w:rsidRPr="00EC4BC4" w:rsidRDefault="00DE67E2" w:rsidP="00DE67E2">
      <w:pPr>
        <w:ind w:firstLine="1980"/>
        <w:jc w:val="right"/>
        <w:rPr>
          <w:b/>
          <w:i/>
        </w:rPr>
      </w:pPr>
      <w:r w:rsidRPr="00EC4BC4">
        <w:rPr>
          <w:b/>
          <w:i/>
        </w:rPr>
        <w:t xml:space="preserve">Август </w:t>
      </w:r>
      <w:smartTag w:uri="urn:schemas-microsoft-com:office:smarttags" w:element="metricconverter">
        <w:smartTagPr>
          <w:attr w:name="ProductID" w:val="2011 г"/>
        </w:smartTagPr>
        <w:r w:rsidRPr="00EC4BC4">
          <w:rPr>
            <w:b/>
            <w:i/>
          </w:rPr>
          <w:t>2011 г</w:t>
        </w:r>
      </w:smartTag>
      <w:r w:rsidRPr="00EC4BC4">
        <w:rPr>
          <w:b/>
          <w:i/>
        </w:rPr>
        <w:t>.</w:t>
      </w:r>
    </w:p>
    <w:p w:rsidR="00126AE8" w:rsidRPr="00EC4BC4" w:rsidRDefault="00126AE8" w:rsidP="00DE67E2">
      <w:pPr>
        <w:ind w:firstLine="1980"/>
        <w:jc w:val="right"/>
        <w:rPr>
          <w:b/>
          <w:i/>
        </w:rPr>
      </w:pPr>
    </w:p>
    <w:p w:rsidR="00126AE8" w:rsidRPr="00EC4BC4" w:rsidRDefault="00126AE8" w:rsidP="00126AE8">
      <w:pPr>
        <w:ind w:firstLine="567"/>
        <w:jc w:val="right"/>
        <w:rPr>
          <w:b/>
        </w:rPr>
      </w:pPr>
      <w:r w:rsidRPr="00EC4BC4">
        <w:rPr>
          <w:b/>
        </w:rPr>
        <w:t>Зырянов Сергей Аркадьевич</w:t>
      </w:r>
    </w:p>
    <w:p w:rsidR="00126AE8" w:rsidRPr="00EC4BC4" w:rsidRDefault="00126AE8" w:rsidP="00126AE8">
      <w:pPr>
        <w:ind w:firstLine="567"/>
        <w:jc w:val="right"/>
      </w:pPr>
      <w:smartTag w:uri="urn:schemas-microsoft-com:office:smarttags" w:element="metricconverter">
        <w:smartTagPr>
          <w:attr w:name="ProductID" w:val="622042 г"/>
        </w:smartTagPr>
        <w:r w:rsidRPr="00EC4BC4">
          <w:t>622042 г</w:t>
        </w:r>
      </w:smartTag>
      <w:r w:rsidRPr="00EC4BC4">
        <w:t>. Н-Тагил, ул. Красная, 10А, кв.65</w:t>
      </w:r>
    </w:p>
    <w:p w:rsidR="00126AE8" w:rsidRPr="00EC4BC4" w:rsidRDefault="00126AE8" w:rsidP="00126AE8">
      <w:pPr>
        <w:ind w:firstLine="1980"/>
        <w:jc w:val="right"/>
        <w:rPr>
          <w:b/>
          <w:i/>
        </w:rPr>
      </w:pPr>
      <w:r w:rsidRPr="00EC4BC4">
        <w:t>т. 8 (3435) 43-51-98</w:t>
      </w:r>
    </w:p>
    <w:sectPr w:rsidR="00126AE8" w:rsidRPr="00EC4BC4" w:rsidSect="0021086D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A1" w:rsidRDefault="00614DA1">
      <w:r>
        <w:separator/>
      </w:r>
    </w:p>
  </w:endnote>
  <w:endnote w:type="continuationSeparator" w:id="1">
    <w:p w:rsidR="00614DA1" w:rsidRDefault="0061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8" w:rsidRDefault="00295508" w:rsidP="00550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5508" w:rsidRDefault="00295508" w:rsidP="002108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08" w:rsidRDefault="00295508" w:rsidP="0055090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4BC4">
      <w:rPr>
        <w:rStyle w:val="a4"/>
        <w:noProof/>
      </w:rPr>
      <w:t>16</w:t>
    </w:r>
    <w:r>
      <w:rPr>
        <w:rStyle w:val="a4"/>
      </w:rPr>
      <w:fldChar w:fldCharType="end"/>
    </w:r>
  </w:p>
  <w:p w:rsidR="00295508" w:rsidRDefault="00295508" w:rsidP="002108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A1" w:rsidRDefault="00614DA1">
      <w:r>
        <w:separator/>
      </w:r>
    </w:p>
  </w:footnote>
  <w:footnote w:type="continuationSeparator" w:id="1">
    <w:p w:rsidR="00614DA1" w:rsidRDefault="00614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2BF"/>
    <w:multiLevelType w:val="hybridMultilevel"/>
    <w:tmpl w:val="839A178C"/>
    <w:lvl w:ilvl="0" w:tplc="AD3C6D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898"/>
    <w:rsid w:val="000106ED"/>
    <w:rsid w:val="0001349D"/>
    <w:rsid w:val="000329F3"/>
    <w:rsid w:val="00057585"/>
    <w:rsid w:val="000667EB"/>
    <w:rsid w:val="0008035E"/>
    <w:rsid w:val="000859F5"/>
    <w:rsid w:val="00095474"/>
    <w:rsid w:val="000C3308"/>
    <w:rsid w:val="000F2D24"/>
    <w:rsid w:val="00105C3F"/>
    <w:rsid w:val="00126AE8"/>
    <w:rsid w:val="001823A9"/>
    <w:rsid w:val="001F57EE"/>
    <w:rsid w:val="0021086D"/>
    <w:rsid w:val="0024123B"/>
    <w:rsid w:val="002949E2"/>
    <w:rsid w:val="00295508"/>
    <w:rsid w:val="002A31A2"/>
    <w:rsid w:val="002E6CBE"/>
    <w:rsid w:val="002F53D9"/>
    <w:rsid w:val="003044A4"/>
    <w:rsid w:val="00330986"/>
    <w:rsid w:val="003C3AD7"/>
    <w:rsid w:val="003D29FA"/>
    <w:rsid w:val="003D2BF0"/>
    <w:rsid w:val="0045342F"/>
    <w:rsid w:val="00504579"/>
    <w:rsid w:val="00540860"/>
    <w:rsid w:val="0055090B"/>
    <w:rsid w:val="005C5857"/>
    <w:rsid w:val="005E26E8"/>
    <w:rsid w:val="00614DA1"/>
    <w:rsid w:val="00682C6B"/>
    <w:rsid w:val="00690213"/>
    <w:rsid w:val="00721898"/>
    <w:rsid w:val="007E6F6D"/>
    <w:rsid w:val="0082099C"/>
    <w:rsid w:val="00861960"/>
    <w:rsid w:val="008D52C3"/>
    <w:rsid w:val="00925DF0"/>
    <w:rsid w:val="009A2CE7"/>
    <w:rsid w:val="009E1090"/>
    <w:rsid w:val="009F1518"/>
    <w:rsid w:val="00A14833"/>
    <w:rsid w:val="00A27A33"/>
    <w:rsid w:val="00A7596F"/>
    <w:rsid w:val="00A961AF"/>
    <w:rsid w:val="00AE2F97"/>
    <w:rsid w:val="00B44446"/>
    <w:rsid w:val="00B70CC3"/>
    <w:rsid w:val="00C3546F"/>
    <w:rsid w:val="00C8103D"/>
    <w:rsid w:val="00CF71B8"/>
    <w:rsid w:val="00D02E59"/>
    <w:rsid w:val="00D23412"/>
    <w:rsid w:val="00DE67E2"/>
    <w:rsid w:val="00E8301D"/>
    <w:rsid w:val="00EB3990"/>
    <w:rsid w:val="00EC4BC4"/>
    <w:rsid w:val="00F439AD"/>
    <w:rsid w:val="00F82FC0"/>
    <w:rsid w:val="00FC56C9"/>
    <w:rsid w:val="00FC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1086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0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Зырянов С. Тристан и Изольда</dc:title>
  <dc:creator>Зырянов С. Тристан и Изольда</dc:creator>
  <cp:keywords>Зырянов С. Тристан и Изольда</cp:keywords>
  <cp:lastModifiedBy>Санек</cp:lastModifiedBy>
  <cp:revision>2</cp:revision>
  <dcterms:created xsi:type="dcterms:W3CDTF">2022-09-02T08:27:00Z</dcterms:created>
  <dcterms:modified xsi:type="dcterms:W3CDTF">2022-09-02T08:27:00Z</dcterms:modified>
</cp:coreProperties>
</file>