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0E" w:rsidRPr="008A63AC" w:rsidRDefault="008A63AC" w:rsidP="008A63AC">
      <w:pPr>
        <w:jc w:val="right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Сергей Зырянов</w:t>
      </w:r>
    </w:p>
    <w:p w:rsidR="0024670E" w:rsidRPr="008A63AC" w:rsidRDefault="008A63AC">
      <w:pPr>
        <w:jc w:val="center"/>
        <w:rPr>
          <w:b/>
          <w:sz w:val="24"/>
          <w:szCs w:val="24"/>
          <w:lang w:val="ru-RU"/>
        </w:rPr>
      </w:pPr>
      <w:r w:rsidRPr="008A63AC">
        <w:rPr>
          <w:b/>
          <w:sz w:val="24"/>
          <w:szCs w:val="24"/>
          <w:lang w:val="ru-RU"/>
        </w:rPr>
        <w:t>ПРО ПЕТРУХУ-СКОМОРОХА</w:t>
      </w:r>
    </w:p>
    <w:p w:rsidR="0024670E" w:rsidRPr="008A63AC" w:rsidRDefault="0024670E">
      <w:pPr>
        <w:jc w:val="center"/>
        <w:rPr>
          <w:b/>
          <w:i/>
          <w:iCs/>
          <w:sz w:val="24"/>
          <w:szCs w:val="24"/>
          <w:lang w:val="ru-RU"/>
        </w:rPr>
      </w:pPr>
      <w:r w:rsidRPr="008A63AC">
        <w:rPr>
          <w:i/>
          <w:iCs/>
          <w:sz w:val="24"/>
          <w:szCs w:val="24"/>
          <w:lang w:val="ru-RU"/>
        </w:rPr>
        <w:t>Сказка в двух действиях.</w:t>
      </w:r>
    </w:p>
    <w:p w:rsidR="0024670E" w:rsidRDefault="00433241" w:rsidP="008A63AC">
      <w:pPr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Действующие лица:</w:t>
      </w:r>
    </w:p>
    <w:p w:rsidR="00433241" w:rsidRPr="008A63AC" w:rsidRDefault="00433241" w:rsidP="008A63AC">
      <w:pPr>
        <w:rPr>
          <w:sz w:val="24"/>
          <w:szCs w:val="24"/>
          <w:u w:val="single"/>
          <w:lang w:val="ru-RU"/>
        </w:rPr>
      </w:pPr>
    </w:p>
    <w:p w:rsidR="0024670E" w:rsidRPr="008A63AC" w:rsidRDefault="0024670E">
      <w:pPr>
        <w:tabs>
          <w:tab w:val="left" w:pos="720"/>
        </w:tabs>
        <w:ind w:left="720" w:hanging="360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1.</w:t>
      </w:r>
      <w:r w:rsidRPr="008A63AC">
        <w:rPr>
          <w:sz w:val="24"/>
          <w:szCs w:val="24"/>
          <w:lang w:val="ru-RU"/>
        </w:rPr>
        <w:tab/>
        <w:t>ПЕТРУХА, скоморох.</w:t>
      </w:r>
    </w:p>
    <w:p w:rsidR="0024670E" w:rsidRPr="008A63AC" w:rsidRDefault="0024670E">
      <w:pPr>
        <w:tabs>
          <w:tab w:val="left" w:pos="720"/>
        </w:tabs>
        <w:ind w:left="720" w:hanging="360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2.</w:t>
      </w:r>
      <w:r w:rsidRPr="008A63AC">
        <w:rPr>
          <w:sz w:val="24"/>
          <w:szCs w:val="24"/>
          <w:lang w:val="ru-RU"/>
        </w:rPr>
        <w:tab/>
        <w:t>ТОЩИЙ ЧЁРТ, вдобавок лысый.</w:t>
      </w:r>
    </w:p>
    <w:p w:rsidR="0024670E" w:rsidRPr="008A63AC" w:rsidRDefault="0024670E">
      <w:pPr>
        <w:tabs>
          <w:tab w:val="left" w:pos="720"/>
        </w:tabs>
        <w:ind w:left="720" w:hanging="360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3.</w:t>
      </w:r>
      <w:r w:rsidRPr="008A63AC">
        <w:rPr>
          <w:sz w:val="24"/>
          <w:szCs w:val="24"/>
          <w:lang w:val="ru-RU"/>
        </w:rPr>
        <w:tab/>
        <w:t>ТОЛСТЫЙ ЧЁРТ, а этот косматый.</w:t>
      </w:r>
    </w:p>
    <w:p w:rsidR="0024670E" w:rsidRPr="008A63AC" w:rsidRDefault="0075371E">
      <w:pPr>
        <w:tabs>
          <w:tab w:val="left" w:pos="720"/>
        </w:tabs>
        <w:ind w:left="720" w:hanging="360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0" type="#_x0000_t88" style="position:absolute;left:0;text-align:left;margin-left:94.15pt;margin-top:3.95pt;width:9.75pt;height:39pt;z-index:1" adj="0"/>
        </w:pict>
      </w:r>
      <w:r w:rsidR="00433241">
        <w:rPr>
          <w:sz w:val="24"/>
          <w:szCs w:val="24"/>
          <w:lang w:val="ru-RU"/>
        </w:rPr>
        <w:t>4.</w:t>
      </w:r>
      <w:r w:rsidR="00433241">
        <w:rPr>
          <w:sz w:val="24"/>
          <w:szCs w:val="24"/>
          <w:lang w:val="ru-RU"/>
        </w:rPr>
        <w:tab/>
        <w:t xml:space="preserve">ПРОШКА  </w:t>
      </w:r>
    </w:p>
    <w:p w:rsidR="0024670E" w:rsidRPr="008A63AC" w:rsidRDefault="0024670E">
      <w:pPr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   </w:t>
      </w:r>
      <w:r w:rsidR="00433241">
        <w:rPr>
          <w:sz w:val="24"/>
          <w:szCs w:val="24"/>
          <w:lang w:val="ru-RU"/>
        </w:rPr>
        <w:t xml:space="preserve">     </w:t>
      </w:r>
      <w:r w:rsidRPr="008A63AC">
        <w:rPr>
          <w:sz w:val="24"/>
          <w:szCs w:val="24"/>
          <w:lang w:val="ru-RU"/>
        </w:rPr>
        <w:t xml:space="preserve">  </w:t>
      </w:r>
      <w:r w:rsidR="00433241">
        <w:rPr>
          <w:sz w:val="24"/>
          <w:szCs w:val="24"/>
          <w:lang w:val="ru-RU"/>
        </w:rPr>
        <w:t xml:space="preserve"> </w:t>
      </w:r>
      <w:r w:rsidRPr="008A63AC">
        <w:rPr>
          <w:sz w:val="24"/>
          <w:szCs w:val="24"/>
          <w:lang w:val="ru-RU"/>
        </w:rPr>
        <w:t>разбойники.</w:t>
      </w:r>
    </w:p>
    <w:p w:rsidR="0024670E" w:rsidRPr="008A63AC" w:rsidRDefault="00433241">
      <w:pPr>
        <w:tabs>
          <w:tab w:val="left" w:pos="720"/>
        </w:tabs>
        <w:ind w:left="720" w:hanging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</w:t>
      </w:r>
      <w:r>
        <w:rPr>
          <w:sz w:val="24"/>
          <w:szCs w:val="24"/>
          <w:lang w:val="ru-RU"/>
        </w:rPr>
        <w:tab/>
        <w:t xml:space="preserve">ЕРОШКА  </w:t>
      </w:r>
    </w:p>
    <w:p w:rsidR="0024670E" w:rsidRPr="008A63AC" w:rsidRDefault="0024670E">
      <w:pPr>
        <w:tabs>
          <w:tab w:val="left" w:pos="720"/>
        </w:tabs>
        <w:ind w:left="720" w:hanging="360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6.</w:t>
      </w:r>
      <w:r w:rsidRPr="008A63AC">
        <w:rPr>
          <w:sz w:val="24"/>
          <w:szCs w:val="24"/>
          <w:lang w:val="ru-RU"/>
        </w:rPr>
        <w:tab/>
        <w:t>КАТЯ, купеческая дочка.</w:t>
      </w:r>
    </w:p>
    <w:p w:rsidR="0024670E" w:rsidRPr="008A63AC" w:rsidRDefault="0024670E">
      <w:pPr>
        <w:tabs>
          <w:tab w:val="left" w:pos="720"/>
        </w:tabs>
        <w:ind w:left="720" w:hanging="360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7.</w:t>
      </w:r>
      <w:r w:rsidRPr="008A63AC">
        <w:rPr>
          <w:sz w:val="24"/>
          <w:szCs w:val="24"/>
          <w:lang w:val="ru-RU"/>
        </w:rPr>
        <w:tab/>
        <w:t>ОТШЕЛЬНИК, бывший когда-то приказчиком купца, Катиного отца, а сейчас будто бы колдун, во всяком случае, так он утверждает, хотя по нему не видно, а видно будет, что закончит он плачевно, впрочем, поделом…</w:t>
      </w:r>
      <w:r w:rsidRPr="008A63AC">
        <w:rPr>
          <w:sz w:val="24"/>
          <w:szCs w:val="24"/>
          <w:lang w:val="ru-RU"/>
        </w:rPr>
        <w:br/>
      </w:r>
    </w:p>
    <w:p w:rsidR="0024670E" w:rsidRPr="008A63AC" w:rsidRDefault="0024670E">
      <w:pPr>
        <w:jc w:val="right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Нам не дано предугадать,</w:t>
      </w:r>
    </w:p>
    <w:p w:rsidR="0024670E" w:rsidRPr="008A63AC" w:rsidRDefault="0024670E">
      <w:pPr>
        <w:jc w:val="right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как слово наше отзовётся…</w:t>
      </w:r>
    </w:p>
    <w:p w:rsidR="0024670E" w:rsidRPr="008A63AC" w:rsidRDefault="0024670E">
      <w:pPr>
        <w:jc w:val="right"/>
        <w:rPr>
          <w:b/>
          <w:sz w:val="24"/>
          <w:szCs w:val="24"/>
          <w:lang w:val="ru-RU"/>
        </w:rPr>
      </w:pPr>
      <w:r w:rsidRPr="008A63AC">
        <w:rPr>
          <w:b/>
          <w:sz w:val="24"/>
          <w:szCs w:val="24"/>
          <w:lang w:val="ru-RU"/>
        </w:rPr>
        <w:t>(Ф. Тютчев.)</w:t>
      </w:r>
    </w:p>
    <w:p w:rsidR="0024670E" w:rsidRPr="008A63AC" w:rsidRDefault="0024670E">
      <w:pPr>
        <w:jc w:val="center"/>
        <w:rPr>
          <w:b/>
          <w:sz w:val="24"/>
          <w:szCs w:val="24"/>
          <w:lang w:val="ru-RU"/>
        </w:rPr>
      </w:pPr>
    </w:p>
    <w:p w:rsidR="0024670E" w:rsidRPr="008A63AC" w:rsidRDefault="0024670E">
      <w:pPr>
        <w:jc w:val="center"/>
        <w:rPr>
          <w:b/>
          <w:sz w:val="24"/>
          <w:szCs w:val="24"/>
          <w:lang w:val="ru-RU"/>
        </w:rPr>
      </w:pPr>
      <w:r w:rsidRPr="008A63AC">
        <w:rPr>
          <w:b/>
          <w:sz w:val="24"/>
          <w:szCs w:val="24"/>
          <w:lang w:val="ru-RU"/>
        </w:rPr>
        <w:t>ДЕЙСТВИЕ ПЕРВОЕ.</w:t>
      </w:r>
    </w:p>
    <w:p w:rsidR="0024670E" w:rsidRPr="008A63AC" w:rsidRDefault="0024670E">
      <w:pPr>
        <w:jc w:val="center"/>
        <w:rPr>
          <w:b/>
          <w:sz w:val="24"/>
          <w:szCs w:val="24"/>
          <w:lang w:val="ru-RU"/>
        </w:rPr>
      </w:pPr>
    </w:p>
    <w:p w:rsidR="0024670E" w:rsidRPr="008A63AC" w:rsidRDefault="0024670E" w:rsidP="008A63AC">
      <w:pPr>
        <w:jc w:val="center"/>
        <w:rPr>
          <w:sz w:val="24"/>
          <w:szCs w:val="24"/>
          <w:lang w:val="ru-RU"/>
        </w:rPr>
      </w:pPr>
      <w:r w:rsidRPr="008A63AC">
        <w:rPr>
          <w:b/>
          <w:i/>
          <w:sz w:val="24"/>
          <w:szCs w:val="24"/>
          <w:lang w:val="ru-RU"/>
        </w:rPr>
        <w:t>Перед занавесом появляется Петруха.</w:t>
      </w:r>
    </w:p>
    <w:p w:rsidR="0024670E" w:rsidRPr="008A63AC" w:rsidRDefault="0024670E">
      <w:pPr>
        <w:rPr>
          <w:sz w:val="24"/>
          <w:szCs w:val="24"/>
          <w:lang w:val="ru-RU"/>
        </w:rPr>
      </w:pPr>
    </w:p>
    <w:p w:rsidR="0024670E" w:rsidRPr="008A63AC" w:rsidRDefault="0024670E">
      <w:pPr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                            ПЕТРУХА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Добрейший вам денёчек,  почтеннейшая публика,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девчонки-ребятишки и дамы-господа!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Спасибо вам за то, что вы не пожалели рублика,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 пожалели времени и все пришли сюда!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Добрейший вам денёчек, весёлая минутка!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Меня зовут Петруха, я шут и скоморох.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Для нас всего дороже словцо и прибаутка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ещё с тех пор далёких, как правил царь Горох.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Всегда спасаюсь шуткою в нужде, беде и горе я,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теперь же прежде думаю, про то и мой рассказ.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Недавно приключилася со мной одна история,</w:t>
      </w:r>
    </w:p>
    <w:p w:rsidR="0024670E" w:rsidRPr="008A63AC" w:rsidRDefault="0024670E">
      <w:pPr>
        <w:ind w:firstLine="141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эту вы историю увидите сейчас.</w:t>
      </w:r>
      <w:r w:rsidRPr="008A63AC">
        <w:rPr>
          <w:sz w:val="24"/>
          <w:szCs w:val="24"/>
          <w:lang w:val="ru-RU"/>
        </w:rPr>
        <w:br/>
        <w:t xml:space="preserve">     </w:t>
      </w:r>
      <w:r w:rsidRPr="008A63AC">
        <w:rPr>
          <w:i/>
          <w:sz w:val="24"/>
          <w:szCs w:val="24"/>
          <w:lang w:val="ru-RU"/>
        </w:rPr>
        <w:t xml:space="preserve">/Открывается занавес. А за ним - </w:t>
      </w:r>
      <w:r w:rsidRPr="008A63AC">
        <w:rPr>
          <w:b/>
          <w:i/>
          <w:sz w:val="24"/>
          <w:szCs w:val="24"/>
          <w:lang w:val="ru-RU"/>
        </w:rPr>
        <w:t>поляна в дремучем лесу.</w:t>
      </w:r>
      <w:r w:rsidRPr="008A63AC">
        <w:rPr>
          <w:i/>
          <w:sz w:val="24"/>
          <w:szCs w:val="24"/>
          <w:lang w:val="ru-RU"/>
        </w:rPr>
        <w:t xml:space="preserve"> Посреди поляны - огромный дуплистый дуб.</w:t>
      </w:r>
      <w:r w:rsidRPr="008A63AC">
        <w:rPr>
          <w:i/>
          <w:sz w:val="24"/>
          <w:szCs w:val="24"/>
          <w:lang w:val="ru-RU"/>
        </w:rPr>
        <w:br/>
        <w:t xml:space="preserve">      Петруха проходит на поляну./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Так вот какая каверза со мною приключилася.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Однажды шёл я с ярмарки да через тёмный лес.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дело было к вечеру, и солнышко катилося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 разлапистые ели с темнеющих небес.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мне лесной дорогой пройти на всём ходу бы,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но я попёрся лесом, хотел свой путь спрямить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и, выйдя на поляну к раскидистому дубу,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lastRenderedPageBreak/>
        <w:t>присел неподалёку, решил перекусить.</w:t>
      </w:r>
      <w:r w:rsidRPr="008A63AC">
        <w:rPr>
          <w:sz w:val="24"/>
          <w:szCs w:val="24"/>
          <w:lang w:val="ru-RU"/>
        </w:rPr>
        <w:br/>
        <w:t xml:space="preserve">      (</w:t>
      </w:r>
      <w:r w:rsidRPr="008A63AC">
        <w:rPr>
          <w:i/>
          <w:sz w:val="24"/>
          <w:szCs w:val="24"/>
          <w:lang w:val="ru-RU"/>
        </w:rPr>
        <w:t>Он садится на пенёк и развязывает узелок.</w:t>
      </w:r>
      <w:r w:rsidRPr="008A63AC">
        <w:rPr>
          <w:sz w:val="24"/>
          <w:szCs w:val="24"/>
          <w:lang w:val="ru-RU"/>
        </w:rPr>
        <w:t>)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Что скомороху надо? А надо мне лишь малость…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Уйдёт довольным зритель - и я бы не тужил…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 примеру, вот лепёшка нежданно мне досталась,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во время выступления мне кто-то положил…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Люблю глядеть, как солнышко спускается натруженно.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закату, как подарку, я тоже очень рад…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Пшеничною лепёшкою, оставшейся от ужина,</w:t>
      </w:r>
    </w:p>
    <w:p w:rsidR="0024670E" w:rsidRPr="008A63AC" w:rsidRDefault="0024670E">
      <w:pPr>
        <w:ind w:firstLine="141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 тут устроил маленький ещё один закат!</w:t>
      </w:r>
      <w:r w:rsidRPr="008A63AC">
        <w:rPr>
          <w:sz w:val="24"/>
          <w:szCs w:val="24"/>
          <w:lang w:val="ru-RU"/>
        </w:rPr>
        <w:br/>
      </w:r>
      <w:r w:rsidRPr="008A63AC">
        <w:rPr>
          <w:i/>
          <w:sz w:val="24"/>
          <w:szCs w:val="24"/>
          <w:lang w:val="ru-RU"/>
        </w:rPr>
        <w:t xml:space="preserve">      (Петруха достал из узелка лепёшку и, разбежавшись, бросает её в сторону ельника. Лепёшка с долгим свистом улетает, Петруха, держа ладошку козырьком, следит за её полётом.)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Пускай её отведает зверушка иль воробушек,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всё будет дело доброе - нелишне на веку…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Так, с детства помню, матушка от выпечки заскрёбышек</w:t>
      </w:r>
    </w:p>
    <w:p w:rsidR="0024670E" w:rsidRPr="008A63AC" w:rsidRDefault="0024670E">
      <w:pPr>
        <w:ind w:firstLine="141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под печь всегда бросала - поесть домовичку…</w:t>
      </w:r>
      <w:r w:rsidRPr="008A63AC">
        <w:rPr>
          <w:sz w:val="24"/>
          <w:szCs w:val="24"/>
          <w:lang w:val="ru-RU"/>
        </w:rPr>
        <w:br/>
      </w:r>
      <w:r w:rsidRPr="008A63AC">
        <w:rPr>
          <w:i/>
          <w:sz w:val="24"/>
          <w:szCs w:val="24"/>
          <w:lang w:val="ru-RU"/>
        </w:rPr>
        <w:t xml:space="preserve">      (Свист умолк, лепёшка улетела, Петруха снова выходит к зрителям. А сцена стала поворачиваться.)</w:t>
      </w:r>
    </w:p>
    <w:p w:rsidR="0024670E" w:rsidRPr="008A63AC" w:rsidRDefault="0024670E">
      <w:pPr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Швырнул лепёшку в ельник… Хоть верьте, хоть не верьте, -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её не съела белочка и заинька не съел, -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ведь в чаще в это время играли в бабки черти.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Пшеничная лепёшечка наворотила дел…</w:t>
      </w:r>
    </w:p>
    <w:p w:rsidR="0024670E" w:rsidRPr="008A63AC" w:rsidRDefault="0024670E">
      <w:pPr>
        <w:ind w:firstLine="141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br/>
      </w:r>
      <w:r w:rsidRPr="008A63AC">
        <w:rPr>
          <w:i/>
          <w:sz w:val="24"/>
          <w:szCs w:val="24"/>
          <w:lang w:val="ru-RU"/>
        </w:rPr>
        <w:t xml:space="preserve">      Петруха пока уходит, а перед зрителями уже </w:t>
      </w:r>
      <w:r w:rsidRPr="008A63AC">
        <w:rPr>
          <w:b/>
          <w:i/>
          <w:sz w:val="24"/>
          <w:szCs w:val="24"/>
          <w:lang w:val="ru-RU"/>
        </w:rPr>
        <w:t>другая часть леса - то, что было за ёлками.</w:t>
      </w:r>
      <w:r w:rsidRPr="008A63AC">
        <w:rPr>
          <w:b/>
          <w:i/>
          <w:sz w:val="24"/>
          <w:szCs w:val="24"/>
          <w:lang w:val="ru-RU"/>
        </w:rPr>
        <w:br/>
        <w:t xml:space="preserve">      </w:t>
      </w:r>
      <w:r w:rsidRPr="008A63AC">
        <w:rPr>
          <w:i/>
          <w:sz w:val="24"/>
          <w:szCs w:val="24"/>
          <w:lang w:val="ru-RU"/>
        </w:rPr>
        <w:t>Черти готовятся к игре в бабки. Тощий чёрт выставляет кости на кон, Толстый чёрт стоит за его спиной - осуществляет контроль и общее руководство.</w:t>
      </w:r>
    </w:p>
    <w:p w:rsidR="0024670E" w:rsidRPr="008A63AC" w:rsidRDefault="0024670E">
      <w:pPr>
        <w:ind w:firstLine="1418"/>
        <w:rPr>
          <w:i/>
          <w:sz w:val="24"/>
          <w:szCs w:val="24"/>
          <w:lang w:val="ru-RU"/>
        </w:rPr>
      </w:pP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Ты мне от жиру или злости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хоть разорвись на части тут,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но человеческие кости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на это дело не пойдут.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Сейчас их всех сниму я с кону!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где ты только их нарыл?..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 чтоб тебе - под нос икону!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Какой закон ты тут открыл?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 знаю я того закону,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значит, мне он - не указ!..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Вот ставь их строго по ранжиру!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 ты хоть лопни мне сейчас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или совсем взбесись от жиру,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но не пойдут они для нас!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lastRenderedPageBreak/>
        <w:t>Да чтоб тебе - по заду розгу!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Ты мне свои капризы брось!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Пусть человечья - чем не кость?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Она как есть совсем без мозгу…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Ну, кто ж так ставит - вкривь и вкось?..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Она гораздо легковесней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хрупковатее притом…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Опять свои заводишь песни!..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Ну нет, ты мне сейчас хоть тресни…</w:t>
      </w:r>
      <w:r w:rsidRPr="008A63AC">
        <w:rPr>
          <w:sz w:val="24"/>
          <w:szCs w:val="24"/>
          <w:lang w:val="ru-RU"/>
        </w:rPr>
        <w:br/>
        <w:t xml:space="preserve">      </w:t>
      </w:r>
      <w:r w:rsidRPr="008A63AC">
        <w:rPr>
          <w:i/>
          <w:sz w:val="24"/>
          <w:szCs w:val="24"/>
          <w:lang w:val="ru-RU"/>
        </w:rPr>
        <w:t>(Толстый чёрт вдруг влепил Тощему затрещину по затылку.)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Ты что?!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Так сам просил о том!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Ведь сам сказал - ты мне, мол, тресни…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Чего теперь вертеть хвостом?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я устрою интересней -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как осеню тебя крестом,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так не опомнишься потом!..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 </w:t>
      </w:r>
      <w:r w:rsidRPr="008A63AC">
        <w:rPr>
          <w:i/>
          <w:sz w:val="24"/>
          <w:szCs w:val="24"/>
          <w:lang w:val="ru-RU"/>
        </w:rPr>
        <w:t>(ошарашенно)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 чтобы на пороге ночи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отсохла у тебя рука!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Как затяну сейчас про отче…</w:t>
      </w:r>
    </w:p>
    <w:p w:rsidR="00D41CF7" w:rsidRPr="008A63AC" w:rsidRDefault="00D41CF7">
      <w:pPr>
        <w:ind w:firstLine="2268"/>
        <w:rPr>
          <w:sz w:val="24"/>
          <w:szCs w:val="24"/>
          <w:lang w:val="ru-RU"/>
        </w:rPr>
      </w:pP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Заткнись ты, лысая башка!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Заткнись и не накликай горя!..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Ведь это нам запрещено,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на это дело нам давно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уже объявлен мораторий…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Мне это как-то всё равно!..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Давай оставим эти споры.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Что толку от такого ору?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Пускай затрёпано до дыр,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но повторю: худой, но мир,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всё лучше, - пусть хорошей, - ссоры.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После игры ведёшь в трактир!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Пора немного разговеться…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lastRenderedPageBreak/>
        <w:t>Лишь превратиться в мужичков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соответственно одеться…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 </w:t>
      </w:r>
      <w:r w:rsidRPr="008A63AC">
        <w:rPr>
          <w:i/>
          <w:sz w:val="24"/>
          <w:szCs w:val="24"/>
          <w:lang w:val="ru-RU"/>
        </w:rPr>
        <w:t>(ворчит)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Всегда попьянствовать готов…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мне совсем не до пиров!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выпьешь - никуда не деться.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Теперь уже не отвертеться…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Еще командует… Каков!..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Ты сам командовать здоров.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Давай вот так без лишних слов: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Вот кто сегодня проиграет,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тот все приказы исполняет!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А кто все бабки расшибёт - 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тот и командует! Идёт: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Чего идёт? Да сам иди ты!..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Придумал он, ты посмотри!..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Раз нету точности у биты,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всего до утренней зари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ты послужи - и будем квиты!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Нет, что ты там ни говори.</w:t>
      </w:r>
    </w:p>
    <w:p w:rsidR="0024670E" w:rsidRPr="008A63AC" w:rsidRDefault="0024670E" w:rsidP="00D41CF7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это дельное пари!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Раз промахнёшься почему-то -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потом служи за просто так…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кто-то говорил как будто,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что уговор дороже драк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лучше криков: «Сам дурак!»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Так и скажи, что испугался!..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Ну, как же, кто б тебя боялся!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Ты сам, поди, в коленках слаб!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Готовься - будешь верный раб!..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Ещё посмотрим мы, однако,..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Ну как, ты всё поставил на кон?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  <w:r w:rsidRPr="008A63AC">
        <w:rPr>
          <w:i/>
          <w:sz w:val="24"/>
          <w:szCs w:val="24"/>
          <w:lang w:val="ru-RU"/>
        </w:rPr>
        <w:t xml:space="preserve"> (отходит от кона)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Давно все бабки на кону…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ТОЛСТЫЙ ЧЁРТ </w:t>
      </w:r>
      <w:r w:rsidRPr="008A63AC">
        <w:rPr>
          <w:i/>
          <w:sz w:val="24"/>
          <w:szCs w:val="24"/>
          <w:lang w:val="ru-RU"/>
        </w:rPr>
        <w:t>(тоже отходит к черте, прицеливается)</w:t>
      </w:r>
      <w:r w:rsidRPr="008A63AC">
        <w:rPr>
          <w:sz w:val="24"/>
          <w:szCs w:val="24"/>
          <w:lang w:val="ru-RU"/>
        </w:rPr>
        <w:t xml:space="preserve">     Гляди, сейчас как садану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выбью сразу семь иль восемь!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lastRenderedPageBreak/>
        <w:t>Тебе останется считать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локти у себя кусать…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ТОЩИЙ ЧЁРТ </w:t>
      </w:r>
      <w:r w:rsidRPr="008A63AC">
        <w:rPr>
          <w:i/>
          <w:sz w:val="24"/>
          <w:szCs w:val="24"/>
          <w:lang w:val="ru-RU"/>
        </w:rPr>
        <w:t>(перехватывает его руку с битой)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Давай сначала жребий бросим,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кому в кон первому бросать.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Ну, карты или чёт и нечет?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Кто угадал - тот биту мечет…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Твою заначку в три туза,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твои бесстыжие глаза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при шулерстве давно я знаю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в эти игры не играю!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 (</w:t>
      </w:r>
      <w:r w:rsidRPr="008A63AC">
        <w:rPr>
          <w:i/>
          <w:sz w:val="24"/>
          <w:szCs w:val="24"/>
          <w:lang w:val="ru-RU"/>
        </w:rPr>
        <w:t>стоя лицом к Толстому, спиной к зрителям, заложил за спину два кукиша)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Тогда скажи - какой рукой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держу я фигу за спиной?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Конечно, кукиш держат обе!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Наверное, ещё в утробе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ты по две дули мне держал…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вот и нет! Не угадал!</w:t>
      </w:r>
      <w:r w:rsidRPr="008A63AC">
        <w:rPr>
          <w:sz w:val="24"/>
          <w:szCs w:val="24"/>
          <w:lang w:val="ru-RU"/>
        </w:rPr>
        <w:br/>
        <w:t xml:space="preserve">      </w:t>
      </w:r>
      <w:r w:rsidRPr="008A63AC">
        <w:rPr>
          <w:i/>
          <w:sz w:val="24"/>
          <w:szCs w:val="24"/>
          <w:lang w:val="ru-RU"/>
        </w:rPr>
        <w:t>(Он демонстрирует Толстому свои ладошки, совершенно свободные от каких-либо пальцевых комбинаций.)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Вот, полюбуйся: просто руки!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Без всяких кукишей и фиг!</w:t>
      </w:r>
    </w:p>
    <w:p w:rsidR="0024670E" w:rsidRPr="008A63AC" w:rsidRDefault="0024670E">
      <w:pPr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                 ТОЛСТЫЙ ЧЁРТ</w:t>
      </w:r>
    </w:p>
    <w:p w:rsidR="0024670E" w:rsidRPr="008A63AC" w:rsidRDefault="0024670E">
      <w:pPr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       Я плутовской твоей науки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 объёме  так и не постиг,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но твёрдо знаю, что хитёр ты…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Ты погляди, какой упёртый!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 верит даже брату-чёрту!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 знаю я твои дела!..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Кидай уж в кон - твоя взяла…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Ну вот, совсем другое дело…</w:t>
      </w:r>
      <w:r w:rsidRPr="008A63AC">
        <w:rPr>
          <w:sz w:val="24"/>
          <w:szCs w:val="24"/>
          <w:lang w:val="ru-RU"/>
        </w:rPr>
        <w:br/>
        <w:t xml:space="preserve">      (</w:t>
      </w:r>
      <w:r w:rsidRPr="008A63AC">
        <w:rPr>
          <w:i/>
          <w:sz w:val="24"/>
          <w:szCs w:val="24"/>
          <w:lang w:val="ru-RU"/>
        </w:rPr>
        <w:t>Прицеливается, швыряет биту, промахивается.)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Немного мимо пролетело…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Эх, зря я звал тебя лисой!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Похоже, ты не просто лысый -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ещё вдобавок и косой!..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я тебя звать буду крысой!..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lastRenderedPageBreak/>
        <w:t>А я - зловредною осой!..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я…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Довольно! Я спасую…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Смотри, как бабки разнесу я!..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я сопатку разрисую!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Какого дьявола…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    Молчи!!!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 поминай ты шефа всуе</w:t>
      </w:r>
    </w:p>
    <w:p w:rsidR="0024670E" w:rsidRPr="008A63AC" w:rsidRDefault="0024670E" w:rsidP="00D41CF7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уж тем боле не кричи…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Бросай давай!..</w:t>
      </w:r>
      <w:r w:rsidRPr="008A63AC">
        <w:rPr>
          <w:sz w:val="24"/>
          <w:szCs w:val="24"/>
          <w:lang w:val="ru-RU"/>
        </w:rPr>
        <w:br/>
        <w:t xml:space="preserve">      </w:t>
      </w:r>
      <w:r w:rsidRPr="008A63AC">
        <w:rPr>
          <w:i/>
          <w:sz w:val="24"/>
          <w:szCs w:val="24"/>
          <w:lang w:val="ru-RU"/>
        </w:rPr>
        <w:t>(Толстый чёрт бросил биту. Мимо.)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  Ты сам мазила…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Но это ты меня завёл!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Меня как громом поразило,</w:t>
      </w:r>
    </w:p>
    <w:p w:rsidR="0024670E" w:rsidRPr="008A63AC" w:rsidRDefault="0024670E">
      <w:pPr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       когда Хозяина приплёл…</w:t>
      </w:r>
    </w:p>
    <w:p w:rsidR="0024670E" w:rsidRPr="008A63AC" w:rsidRDefault="0024670E">
      <w:pPr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       Ещё и под руку… козёл!..</w:t>
      </w:r>
    </w:p>
    <w:p w:rsidR="0024670E" w:rsidRPr="008A63AC" w:rsidRDefault="0024670E">
      <w:pPr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</w:t>
      </w:r>
      <w:r w:rsidRPr="008A63AC">
        <w:rPr>
          <w:i/>
          <w:sz w:val="24"/>
          <w:szCs w:val="24"/>
          <w:lang w:val="ru-RU"/>
        </w:rPr>
        <w:t xml:space="preserve">(И тут раздался свист. Это летит лепёшка, брошенная Петрухой. Черти стоят, как вкопанные. Бздынь!!! Это лепёшка попала в кон и повалила все бабки.)                    </w:t>
      </w: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Вот это да!..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Вот это номер!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Все бабки, ёкарный бабай!..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 с перепугу чуть не помер!..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Ведь говорил - не поминай…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  <w:r w:rsidRPr="008A63AC">
        <w:rPr>
          <w:i/>
          <w:sz w:val="24"/>
          <w:szCs w:val="24"/>
          <w:lang w:val="ru-RU"/>
        </w:rPr>
        <w:t xml:space="preserve"> (подходит ближе к кону)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Гляди, гляди - все кости влёжку!…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Хозяин это не простил…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 просто кто-то тут лепёшку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вон с той поляны запустил.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 </w:t>
      </w:r>
      <w:r w:rsidRPr="008A63AC">
        <w:rPr>
          <w:i/>
          <w:sz w:val="24"/>
          <w:szCs w:val="24"/>
          <w:lang w:val="ru-RU"/>
        </w:rPr>
        <w:t>(тоже подходит)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Лепёшку?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Ну!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Такой морали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пока чего-то не пойму…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lastRenderedPageBreak/>
        <w:t>Заметь - мы оба проиграли,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причём, неведомо кому!..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 </w:t>
      </w:r>
      <w:r w:rsidRPr="008A63AC">
        <w:rPr>
          <w:i/>
          <w:sz w:val="24"/>
          <w:szCs w:val="24"/>
          <w:lang w:val="ru-RU"/>
        </w:rPr>
        <w:t>(берёт лепёшку)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повечерять не пора ли?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Лепёшку… Кто и почему?..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Чего-то в толк я не возьму…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 что ты голову ломаешь?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Дают - так ешь, чего тужить?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Мы проиграли, понимаешь?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значит, надо отслужить…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Забудь ты уговор дурацкий!..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Эх, две-то бросить не могли?..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Ну, как её делить? По-братски?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Нет, лучше поровну дели.</w:t>
      </w:r>
      <w:r w:rsidRPr="008A63AC">
        <w:rPr>
          <w:sz w:val="24"/>
          <w:szCs w:val="24"/>
          <w:lang w:val="ru-RU"/>
        </w:rPr>
        <w:br/>
        <w:t xml:space="preserve">      </w:t>
      </w:r>
      <w:r w:rsidRPr="008A63AC">
        <w:rPr>
          <w:i/>
          <w:sz w:val="24"/>
          <w:szCs w:val="24"/>
          <w:lang w:val="ru-RU"/>
        </w:rPr>
        <w:t>(Тощий чёрт разломил лепёшку, и оба сразу принялись есть. Толстый чёрт жуёт и не то урчит, не то ворчит.)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«По-братски»… Знаю я про это -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«по-братски»… Мог бы вообще-то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мою комплекцию учесть…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Кому побольше надо есть?..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 ком больше весу, больше росту…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что кормить, как ты, блоху?..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 </w:t>
      </w:r>
      <w:r w:rsidRPr="008A63AC">
        <w:rPr>
          <w:i/>
          <w:sz w:val="24"/>
          <w:szCs w:val="24"/>
          <w:lang w:val="ru-RU"/>
        </w:rPr>
        <w:t>(тоже жуёт)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Ну да… Наверное, непросто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набить такую требуху…</w:t>
      </w:r>
      <w:r w:rsidRPr="008A63AC">
        <w:rPr>
          <w:sz w:val="24"/>
          <w:szCs w:val="24"/>
          <w:lang w:val="ru-RU"/>
        </w:rPr>
        <w:br/>
        <w:t xml:space="preserve">      </w:t>
      </w:r>
      <w:r w:rsidRPr="008A63AC">
        <w:rPr>
          <w:i/>
          <w:sz w:val="24"/>
          <w:szCs w:val="24"/>
          <w:lang w:val="ru-RU"/>
        </w:rPr>
        <w:t>(Но вот лепёшка съедена. Черти помолчали, переглянулись.)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Мы проиграли?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 Проиграли…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Зато урок нам будет впредь…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 так считаю - не пора ли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на ту поляну поглядеть?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Тогда идём, чего сидеть?..</w:t>
      </w:r>
    </w:p>
    <w:p w:rsidR="00D41CF7" w:rsidRPr="008A63AC" w:rsidRDefault="0024670E" w:rsidP="00D41CF7">
      <w:pPr>
        <w:ind w:firstLine="2268"/>
        <w:rPr>
          <w:b/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br/>
        <w:t xml:space="preserve">      </w:t>
      </w:r>
      <w:r w:rsidRPr="008A63AC">
        <w:rPr>
          <w:i/>
          <w:sz w:val="24"/>
          <w:szCs w:val="24"/>
          <w:lang w:val="ru-RU"/>
        </w:rPr>
        <w:t xml:space="preserve">Они двинулись куда-то, и сцена тоже двинулась навстречу им, причём, немного быстрее, так что перед зрителями снова - </w:t>
      </w:r>
      <w:r w:rsidRPr="008A63AC">
        <w:rPr>
          <w:b/>
          <w:i/>
          <w:sz w:val="24"/>
          <w:szCs w:val="24"/>
          <w:lang w:val="ru-RU"/>
        </w:rPr>
        <w:t>Петруха на поляне у дуба.</w:t>
      </w:r>
    </w:p>
    <w:p w:rsidR="009E4376" w:rsidRPr="008A63AC" w:rsidRDefault="009E4376" w:rsidP="00D41CF7">
      <w:pPr>
        <w:ind w:firstLine="2268"/>
        <w:rPr>
          <w:sz w:val="24"/>
          <w:szCs w:val="24"/>
          <w:lang w:val="ru-RU"/>
        </w:rPr>
      </w:pP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  ПЕТРУХА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вот я так с чертями, и лысым, и косматым,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lastRenderedPageBreak/>
        <w:t>сыграл лепёшкой в бабки и сам не знал о том.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Слегка полюбовавшись ещё одним закатом,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 лёг под сенью дуба, заснул глубоким сном.</w:t>
      </w:r>
    </w:p>
    <w:p w:rsidR="0024670E" w:rsidRPr="008A63AC" w:rsidRDefault="0024670E">
      <w:pPr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</w:t>
      </w:r>
      <w:r w:rsidRPr="008A63AC">
        <w:rPr>
          <w:i/>
          <w:sz w:val="24"/>
          <w:szCs w:val="24"/>
          <w:lang w:val="ru-RU"/>
        </w:rPr>
        <w:t>(Он ложится невдалеке от дуба и засыпает. Приходят черти, разглядывают спящего Петруху.)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Какой-нибудь окрестный житель…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 нет, похоже - скоморох…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Как ни верти, он - победитель…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Служи, хорош он или плох…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Ну что ж, давай ему докажем,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что съели хлеб не задарма…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 ты, гляжу, в каком-то раже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немного тронулся с ума!..</w:t>
      </w:r>
      <w:r w:rsidRPr="008A63AC">
        <w:rPr>
          <w:sz w:val="24"/>
          <w:szCs w:val="24"/>
          <w:lang w:val="ru-RU"/>
        </w:rPr>
        <w:br/>
        <w:t xml:space="preserve">      </w:t>
      </w:r>
      <w:r w:rsidRPr="008A63AC">
        <w:rPr>
          <w:i/>
          <w:sz w:val="24"/>
          <w:szCs w:val="24"/>
          <w:lang w:val="ru-RU"/>
        </w:rPr>
        <w:t>(Пауза. Черти молча смотрят друг на друга. Петруха спит.)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Мы проиграли?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 Проиграли…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Лепёшку у него сожрали?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Так значит, надо отслужить!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 чём ещё тут говорить?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Позволь напомнить наглой роже,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что уговор всего дороже,..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всё, и кончим этот спор!..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Одно заладил - «уговор»…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Вот так всегда - как что затянет,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так и трава вокруг повянет.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Какой резон ему служить?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Как говорится, гром не грянет -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мужик нас сроду не помянет…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Ну, а помянет?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Может быть,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тогда послужим… А покуда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ему я помогать не буду…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Ну, хорошо. Пошли отсюда…</w:t>
      </w:r>
      <w:r w:rsidRPr="008A63AC">
        <w:rPr>
          <w:sz w:val="24"/>
          <w:szCs w:val="24"/>
          <w:lang w:val="ru-RU"/>
        </w:rPr>
        <w:br/>
        <w:t xml:space="preserve">      </w:t>
      </w:r>
      <w:r w:rsidRPr="008A63AC">
        <w:rPr>
          <w:i/>
          <w:sz w:val="24"/>
          <w:szCs w:val="24"/>
          <w:lang w:val="ru-RU"/>
        </w:rPr>
        <w:t>(Черти уходят. Петруха вдруг поднял голову.)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ПЕТРУХА </w:t>
      </w:r>
      <w:r w:rsidRPr="008A63AC">
        <w:rPr>
          <w:i/>
          <w:sz w:val="24"/>
          <w:szCs w:val="24"/>
          <w:lang w:val="ru-RU"/>
        </w:rPr>
        <w:t>(зрителям)</w:t>
      </w:r>
      <w:r w:rsidRPr="008A63AC">
        <w:rPr>
          <w:i/>
          <w:sz w:val="24"/>
          <w:szCs w:val="24"/>
          <w:lang w:val="ru-RU"/>
        </w:rPr>
        <w:br/>
      </w:r>
      <w:r w:rsidRPr="008A63AC">
        <w:rPr>
          <w:sz w:val="24"/>
          <w:szCs w:val="24"/>
          <w:lang w:val="ru-RU"/>
        </w:rPr>
        <w:t xml:space="preserve">                    А я про то не ведал, я был у сна во власти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lastRenderedPageBreak/>
        <w:t>и жизненные соки тянул я из земли…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вот как раз отсюда пошли мои напасти.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На эту же поляну разбойнички пришли…</w:t>
      </w:r>
    </w:p>
    <w:p w:rsidR="0024670E" w:rsidRPr="008A63AC" w:rsidRDefault="0024670E">
      <w:pPr>
        <w:ind w:firstLine="141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br/>
        <w:t xml:space="preserve">      </w:t>
      </w:r>
      <w:r w:rsidRPr="008A63AC">
        <w:rPr>
          <w:i/>
          <w:sz w:val="24"/>
          <w:szCs w:val="24"/>
          <w:lang w:val="ru-RU"/>
        </w:rPr>
        <w:t>Петруха опустил голову и снова спит. Он, собственно говоря, и не просыпался.</w:t>
      </w:r>
      <w:r w:rsidRPr="008A63AC">
        <w:rPr>
          <w:i/>
          <w:sz w:val="24"/>
          <w:szCs w:val="24"/>
          <w:lang w:val="ru-RU"/>
        </w:rPr>
        <w:br/>
        <w:t xml:space="preserve">      Приходят Прошка и Ерошка. Прошка несёт лопату, у Ерошки карта в руках.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Пришли-то верно? Видишь карту,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или совсем уж темнота?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ЕРОШКА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 чую, нам не будет фарту…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Ну, та поляна, аль не та?..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ЕРОШКА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Без куражу и без азарту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мы лезем в гиблые места…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 (</w:t>
      </w:r>
      <w:r w:rsidRPr="008A63AC">
        <w:rPr>
          <w:i/>
          <w:sz w:val="24"/>
          <w:szCs w:val="24"/>
          <w:lang w:val="ru-RU"/>
        </w:rPr>
        <w:t>берёт у него карту)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Шалишь, не сдуру и не спьяну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пришли на эту мы поляну!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Ага! А вот тот самый дуб!..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ЕРОШКА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вон, гляди, похоже - труп!..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Какой ещё?..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ЕРОШКА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Обнаковенный…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 </w:t>
      </w:r>
      <w:r w:rsidRPr="008A63AC">
        <w:rPr>
          <w:i/>
          <w:sz w:val="24"/>
          <w:szCs w:val="24"/>
          <w:lang w:val="ru-RU"/>
        </w:rPr>
        <w:t>(глядит на спящего Петруху, потом тычет пальцем в карту)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верно… Глянь-ка - убиенный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лежит на самом месте том,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что здесь помечено крестом…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Вот. От дупла как раз пять сажен,..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этот знак, наверно, важен…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Кто мертвеца тут положил?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ЕРОШКА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 говорят, колдун здесь жил…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Какой колдун?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ЕРОШКА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Обнаковенный…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Так он закончил путь свой бренный,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тут пришла ему хана…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ЕРОШКА </w:t>
      </w:r>
      <w:r w:rsidRPr="008A63AC">
        <w:rPr>
          <w:i/>
          <w:sz w:val="24"/>
          <w:szCs w:val="24"/>
          <w:lang w:val="ru-RU"/>
        </w:rPr>
        <w:t>(наклоняется над Петрухой)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Не… не похож на колдуна…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 (</w:t>
      </w:r>
      <w:r w:rsidRPr="008A63AC">
        <w:rPr>
          <w:i/>
          <w:sz w:val="24"/>
          <w:szCs w:val="24"/>
          <w:lang w:val="ru-RU"/>
        </w:rPr>
        <w:t>тоже наклоняется)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Гляди, а он как будто дышит!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lastRenderedPageBreak/>
        <w:t xml:space="preserve">               ЕРОШКА </w:t>
      </w:r>
      <w:r w:rsidRPr="008A63AC">
        <w:rPr>
          <w:i/>
          <w:sz w:val="24"/>
          <w:szCs w:val="24"/>
          <w:lang w:val="ru-RU"/>
        </w:rPr>
        <w:t>(замахивается)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Как шиндарахну кистенём!..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Никто уж боле не услышит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не проведает о нём…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Нет, погоди, пока не надо!..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Похоже, тут не только знак…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ЕРОШКА </w:t>
      </w:r>
      <w:r w:rsidRPr="008A63AC">
        <w:rPr>
          <w:i/>
          <w:sz w:val="24"/>
          <w:szCs w:val="24"/>
          <w:lang w:val="ru-RU"/>
        </w:rPr>
        <w:t>(озирается)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 чую - попадём в засаду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или какой-нибудь просак…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Ведь ходят слухи, будто клада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самим копать нельзя никак…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Могу неточно представлять я,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но это как бы колдовство;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на клад наложено проклятье,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ну или около того…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Ну, значит, сами рыть не будем,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давай тогда его разбудим!..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ЕРОШКА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Давай, пужнём его!..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         Давай…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ЕРОШКА </w:t>
      </w:r>
      <w:r w:rsidRPr="008A63AC">
        <w:rPr>
          <w:i/>
          <w:sz w:val="24"/>
          <w:szCs w:val="24"/>
          <w:lang w:val="ru-RU"/>
        </w:rPr>
        <w:t>(толкнул Петруху ногой)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Чего разлёгся? Ну, вставай!..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ПЕТРУХА </w:t>
      </w:r>
      <w:r w:rsidRPr="008A63AC">
        <w:rPr>
          <w:i/>
          <w:sz w:val="24"/>
          <w:szCs w:val="24"/>
          <w:lang w:val="ru-RU"/>
        </w:rPr>
        <w:t>(проснувшись)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Ой, что такое?.. Что такое?..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Ты не шуми, не суетись,..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напоследок помолись…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ЕРОШКА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Сейчас вот этою рукою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тебя навеки успокою…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На кой тебе сдалася жисть?..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 вообще-то поначалу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она мне как-то не мешала…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Она ценна, покуда есть,..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чтобы вдруг совсем не стало…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 не зажился, пожил мало…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И, кстати, с кем имею честь?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Ты знал, я вижу, слишком много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чересчур уж был умён…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Закончилась твоя дорога -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lastRenderedPageBreak/>
        <w:t>и что тебе с чужих имён?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 хоть в аду не обознаться…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Нелишне будет вам назваться.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ЕРОШКА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Сам назовись, пока не сдох!..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Ты кто?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Петруха-скоморох…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Так вот ты кто… А я вот Прохор,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этот, с кистенём, - Ероха,..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его приятно представлять.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Ты знаешь, скольких он угрохал?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Пожалуй, не пересчитать…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ЕРОШКА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Уж это мне не привыкать…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Но вот пока что скомороха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 доводилось убивать…</w:t>
      </w:r>
    </w:p>
    <w:p w:rsidR="00D41CF7" w:rsidRPr="008A63AC" w:rsidRDefault="00D41CF7">
      <w:pPr>
        <w:ind w:firstLine="2268"/>
        <w:rPr>
          <w:sz w:val="24"/>
          <w:szCs w:val="24"/>
          <w:lang w:val="ru-RU"/>
        </w:rPr>
      </w:pP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Ну, с этим справишься неплохо…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За что? - вот это кабы знать!..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Отказываюсь понимать…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был бы повод, между прочим, -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разговор бы был короче!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спрашивать ему не лень…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ЕРОШКА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Ты погляди на мой кистень!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 знаешь, что это такое, -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опробуй собственной башкою!..</w:t>
      </w:r>
      <w:r w:rsidRPr="008A63AC">
        <w:rPr>
          <w:sz w:val="24"/>
          <w:szCs w:val="24"/>
          <w:lang w:val="ru-RU"/>
        </w:rPr>
        <w:br/>
        <w:t xml:space="preserve">      </w:t>
      </w:r>
      <w:r w:rsidRPr="008A63AC">
        <w:rPr>
          <w:i/>
          <w:sz w:val="24"/>
          <w:szCs w:val="24"/>
          <w:lang w:val="ru-RU"/>
        </w:rPr>
        <w:t>(Показывает кастет.)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знаешь, что вот это?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             Нет…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ЕРОШКА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Так знай, что это мой кастет.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Как наверну тебе кастетом,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так окочуришься при этом.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 </w:t>
      </w:r>
      <w:r w:rsidRPr="008A63AC">
        <w:rPr>
          <w:i/>
          <w:sz w:val="24"/>
          <w:szCs w:val="24"/>
          <w:lang w:val="ru-RU"/>
        </w:rPr>
        <w:t>(приставляет нож к горлу Петрухи)</w:t>
      </w:r>
      <w:r w:rsidRPr="008A63AC">
        <w:rPr>
          <w:sz w:val="24"/>
          <w:szCs w:val="24"/>
          <w:lang w:val="ru-RU"/>
        </w:rPr>
        <w:t xml:space="preserve">        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это что такое?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ПЕТРУХА </w:t>
      </w:r>
      <w:r w:rsidRPr="008A63AC">
        <w:rPr>
          <w:i/>
          <w:sz w:val="24"/>
          <w:szCs w:val="24"/>
          <w:lang w:val="ru-RU"/>
        </w:rPr>
        <w:t>(сдавленно)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i/>
          <w:sz w:val="24"/>
          <w:szCs w:val="24"/>
          <w:lang w:val="ru-RU"/>
        </w:rPr>
        <w:t xml:space="preserve">                           </w:t>
      </w:r>
      <w:r w:rsidRPr="008A63AC">
        <w:rPr>
          <w:sz w:val="24"/>
          <w:szCs w:val="24"/>
          <w:lang w:val="ru-RU"/>
        </w:rPr>
        <w:t xml:space="preserve"> Нож…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lastRenderedPageBreak/>
        <w:t>Во! Угадал!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ЕРОШКА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Ну, ты даёшь!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Ай, молодец! Соображаешь!..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 думал, что не отгадаешь,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угадал, ядрёна вошь!..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Ты всё же слишком много знаешь…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ЕРОШКА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Готовься, ты сейчас умрёшь…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Но как же так? Живёшь, живёшь,..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даже долго жить мечтаешь -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вдруг в одночасье пропадаешь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ни за понюшку, ни за грош,</w:t>
      </w:r>
    </w:p>
    <w:p w:rsidR="0024670E" w:rsidRPr="008A63AC" w:rsidRDefault="0024670E" w:rsidP="00D41CF7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за так, за здорово живёшь?..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Напрасно, парень, причитаешь…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ЕРОШКА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Ты нас на жалость не возьмёшь…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 чтоб вам разминуться с раем,..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чтоб вас привратник развернул!..</w:t>
      </w:r>
      <w:r w:rsidRPr="008A63AC">
        <w:rPr>
          <w:sz w:val="24"/>
          <w:szCs w:val="24"/>
          <w:lang w:val="ru-RU"/>
        </w:rPr>
        <w:br/>
        <w:t xml:space="preserve">      </w:t>
      </w:r>
      <w:r w:rsidRPr="008A63AC">
        <w:rPr>
          <w:i/>
          <w:sz w:val="24"/>
          <w:szCs w:val="24"/>
          <w:lang w:val="ru-RU"/>
        </w:rPr>
        <w:t>(Тут произошло нечто странное, возможное как раз только в сказке. Петруха и разбойники как бы замерли в сумерках, а на поляне откуда ни возьмись появились черти. Хотя они и высвечены непонятно как, ни Петруха, ни разбойники их не видят и не слышат.)</w:t>
      </w:r>
      <w:r w:rsidRPr="008A63AC">
        <w:rPr>
          <w:sz w:val="24"/>
          <w:szCs w:val="24"/>
          <w:lang w:val="ru-RU"/>
        </w:rPr>
        <w:t xml:space="preserve">  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Ну, что?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Пока что не встреваем.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До той поры не помогаем,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пока он нас не помянул!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ПЕТРУХА </w:t>
      </w:r>
      <w:r w:rsidRPr="008A63AC">
        <w:rPr>
          <w:i/>
          <w:sz w:val="24"/>
          <w:szCs w:val="24"/>
          <w:lang w:val="ru-RU"/>
        </w:rPr>
        <w:t>(продолжая сыпать проклятиями, наконец чертыхнулся)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Чтоб черти вас поколотили,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чтоб, как снопы, помолотили,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хоть раз тяжёлым чем-нибудь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за то, что вы меня убили,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сумели по лбу долбануть!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Ты слышал?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Слышал…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           Понял енто?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Какого ждать ещё момента?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Скорее биту ты бери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lastRenderedPageBreak/>
        <w:t>и выполняй заказ клиента!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Готов…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D41CF7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Бросаем. Раз, два, три!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br/>
        <w:t xml:space="preserve">      </w:t>
      </w:r>
      <w:r w:rsidRPr="008A63AC">
        <w:rPr>
          <w:i/>
          <w:sz w:val="24"/>
          <w:szCs w:val="24"/>
          <w:lang w:val="ru-RU"/>
        </w:rPr>
        <w:t>(Бросили. Биты со свистом пролетели мимо. Разбойники недоумённо озираются.)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i/>
          <w:sz w:val="24"/>
          <w:szCs w:val="24"/>
          <w:lang w:val="ru-RU"/>
        </w:rPr>
        <w:t xml:space="preserve">          </w:t>
      </w:r>
      <w:r w:rsidRPr="008A63AC">
        <w:rPr>
          <w:sz w:val="24"/>
          <w:szCs w:val="24"/>
          <w:lang w:val="ru-RU"/>
        </w:rPr>
        <w:t>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Эх ты, мазила!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Сам мазила!..</w:t>
      </w:r>
      <w:r w:rsidRPr="008A63AC">
        <w:rPr>
          <w:sz w:val="24"/>
          <w:szCs w:val="24"/>
          <w:lang w:val="ru-RU"/>
        </w:rPr>
        <w:br/>
        <w:t xml:space="preserve">      (</w:t>
      </w:r>
      <w:r w:rsidRPr="008A63AC">
        <w:rPr>
          <w:i/>
          <w:sz w:val="24"/>
          <w:szCs w:val="24"/>
          <w:lang w:val="ru-RU"/>
        </w:rPr>
        <w:t>Черти исчезли, как и появились, непонятно и неожиданно.)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енто что такое было?..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Ероха, что-нибудь слыхал?..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ЕРОШКА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 сам не понял… Я стоял,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а что-то тут вот так летело, 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над самым ухом просвистело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- вон туда, в листве шурша…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Аж дрогнула моя душа…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Должно быть, это пролетала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летуча мышь или сова…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ПЕТРУХА </w:t>
      </w:r>
      <w:r w:rsidRPr="008A63AC">
        <w:rPr>
          <w:i/>
          <w:sz w:val="24"/>
          <w:szCs w:val="24"/>
          <w:lang w:val="ru-RU"/>
        </w:rPr>
        <w:t>(опять запричитал)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Я, братцы, всё же пожил мало…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Пропала буйна голова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шапка с кисточкой пропала!..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 </w:t>
      </w:r>
      <w:r w:rsidRPr="008A63AC">
        <w:rPr>
          <w:i/>
          <w:sz w:val="24"/>
          <w:szCs w:val="24"/>
          <w:lang w:val="ru-RU"/>
        </w:rPr>
        <w:t>(подаёт ему лопату)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Ты подготовься тут сначала!..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ЕРОШКА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Могилу выкопай сперва!..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Чего-то нету настроенья…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ЕРОШКА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Ты дурачка нам тут не строй!..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Мы сами делать погребенья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тебе не будем…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ЕРОШКА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Не герой!..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Так вот, лежать в земле сырой,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как путный, хочешь? Значит, рой!..</w:t>
      </w:r>
    </w:p>
    <w:p w:rsidR="00D41CF7" w:rsidRPr="008A63AC" w:rsidRDefault="00D41CF7">
      <w:pPr>
        <w:ind w:firstLine="2268"/>
        <w:rPr>
          <w:sz w:val="24"/>
          <w:szCs w:val="24"/>
          <w:lang w:val="ru-RU"/>
        </w:rPr>
      </w:pP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ПЕТРУХА (</w:t>
      </w:r>
      <w:r w:rsidRPr="008A63AC">
        <w:rPr>
          <w:i/>
          <w:sz w:val="24"/>
          <w:szCs w:val="24"/>
          <w:lang w:val="ru-RU"/>
        </w:rPr>
        <w:t>зрителям)</w:t>
      </w:r>
      <w:r w:rsidRPr="008A63AC">
        <w:rPr>
          <w:i/>
          <w:sz w:val="24"/>
          <w:szCs w:val="24"/>
          <w:lang w:val="ru-RU"/>
        </w:rPr>
        <w:br/>
      </w:r>
      <w:r w:rsidRPr="008A63AC">
        <w:rPr>
          <w:sz w:val="24"/>
          <w:szCs w:val="24"/>
          <w:lang w:val="ru-RU"/>
        </w:rPr>
        <w:t xml:space="preserve">                   Ну, что осталось делать? Я рыл себе могилу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до середины ночи, не покладая рук.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lastRenderedPageBreak/>
        <w:t>По шапку закопавшись, уже почти без силы</w:t>
      </w:r>
    </w:p>
    <w:p w:rsidR="0024670E" w:rsidRPr="008A63AC" w:rsidRDefault="0024670E">
      <w:pPr>
        <w:ind w:firstLine="141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на глубине саженной я вдруг нашёл сундук.</w:t>
      </w:r>
      <w:r w:rsidRPr="008A63AC">
        <w:rPr>
          <w:sz w:val="24"/>
          <w:szCs w:val="24"/>
          <w:lang w:val="ru-RU"/>
        </w:rPr>
        <w:br/>
        <w:t xml:space="preserve">      (</w:t>
      </w:r>
      <w:r w:rsidRPr="008A63AC">
        <w:rPr>
          <w:i/>
          <w:sz w:val="24"/>
          <w:szCs w:val="24"/>
          <w:lang w:val="ru-RU"/>
        </w:rPr>
        <w:t>Петруха уже на дне вырытой ямы. Орудует лопатой. Разбойники наблюдают сверху.)</w:t>
      </w:r>
    </w:p>
    <w:p w:rsidR="0024670E" w:rsidRPr="008A63AC" w:rsidRDefault="0024670E">
      <w:pPr>
        <w:ind w:firstLine="141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</w:t>
      </w:r>
      <w:r w:rsidR="00D41CF7" w:rsidRPr="008A63AC">
        <w:rPr>
          <w:sz w:val="24"/>
          <w:szCs w:val="24"/>
          <w:lang w:val="ru-RU"/>
        </w:rPr>
        <w:t xml:space="preserve">    </w:t>
      </w:r>
      <w:r w:rsidRPr="008A63AC">
        <w:rPr>
          <w:sz w:val="24"/>
          <w:szCs w:val="24"/>
          <w:lang w:val="ru-RU"/>
        </w:rPr>
        <w:t xml:space="preserve">            ЕРОШКА</w:t>
      </w:r>
      <w:r w:rsidRPr="008A63AC">
        <w:rPr>
          <w:i/>
          <w:sz w:val="24"/>
          <w:szCs w:val="24"/>
          <w:lang w:val="ru-RU"/>
        </w:rPr>
        <w:t xml:space="preserve"> (не выдержав)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Ты раньше смерти помер, что ли?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Чего, Петруша, там застрял?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Тебе, наверно, дай тут волю -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до старости бы ковырял…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место занято, ребята!..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Чего-то не идёт лопата…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Наверно, кто-то также здесь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уж похоронен был когда-то…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ЕРОШКА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 ну?!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Там правда кто-то есть?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ЕРОШКА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Вот это да!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Вот это весть!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Убит, наверно, бедный тоже…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Хотя… на гроб-то непохоже…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 гроб. Ты говоришь?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ПЕТРУХА </w:t>
      </w:r>
      <w:r w:rsidRPr="008A63AC">
        <w:rPr>
          <w:i/>
          <w:sz w:val="24"/>
          <w:szCs w:val="24"/>
          <w:lang w:val="ru-RU"/>
        </w:rPr>
        <w:t>(скребёт лопатой)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                    Ну да…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ЕРОШКА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 гроб, так что же, а?.. Так что же?..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Мурашки бегают по коже…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ПЕТРУХА (</w:t>
      </w:r>
      <w:r w:rsidRPr="008A63AC">
        <w:rPr>
          <w:i/>
          <w:sz w:val="24"/>
          <w:szCs w:val="24"/>
          <w:lang w:val="ru-RU"/>
        </w:rPr>
        <w:t>наконец отозвался)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Сундук, лихие господа!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Сундук? Давай его сюда!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ЕРОШКА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Тебе он будет вместо гроба.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нам - всё то, что будет в нём…</w:t>
      </w:r>
    </w:p>
    <w:p w:rsidR="00D41CF7" w:rsidRPr="008A63AC" w:rsidRDefault="00D41CF7">
      <w:pPr>
        <w:ind w:firstLine="2268"/>
        <w:rPr>
          <w:sz w:val="24"/>
          <w:szCs w:val="24"/>
          <w:lang w:val="ru-RU"/>
        </w:rPr>
      </w:pP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Так вот, однако, дело в чём!..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 чтоб вы провалились оба!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Чтоб вы утёрлися вдвоём!..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Чтоб поломались ваши планы!..</w:t>
      </w:r>
      <w:r w:rsidRPr="008A63AC">
        <w:rPr>
          <w:sz w:val="24"/>
          <w:szCs w:val="24"/>
          <w:lang w:val="ru-RU"/>
        </w:rPr>
        <w:br/>
      </w:r>
      <w:r w:rsidRPr="008A63AC">
        <w:rPr>
          <w:i/>
          <w:sz w:val="24"/>
          <w:szCs w:val="24"/>
          <w:lang w:val="ru-RU"/>
        </w:rPr>
        <w:t xml:space="preserve">      (Опять на поляне из темноты воплотились черти.)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lastRenderedPageBreak/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Ну, что?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Да не, покамест рано…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ПЕТРУХА </w:t>
      </w:r>
      <w:r w:rsidRPr="008A63AC">
        <w:rPr>
          <w:i/>
          <w:sz w:val="24"/>
          <w:szCs w:val="24"/>
          <w:lang w:val="ru-RU"/>
        </w:rPr>
        <w:t>(вытаскивая сундук)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 чтоб вам пусто было там!..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 чёрта лысого бы вам,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раз вы не знаете пощады!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Ну, во! Чего ещё-то надо?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Тебя назвал, ты слышал? Во!..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 слышал… Делать-то чего?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Ты разобрал слова его?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Чтоб было пусто вместо клада!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Задействуй, значит, для того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всё колдовство и мастерство…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Держите, ну вас к чёрту!..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ЕРОШКА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                Держим…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Сейчас всё снимем, как рукой!..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Ты погляди, как он рассержен!..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ЕРОШКА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Ответит собственной башкой…</w:t>
      </w:r>
      <w:r w:rsidRPr="008A63AC">
        <w:rPr>
          <w:sz w:val="24"/>
          <w:szCs w:val="24"/>
          <w:lang w:val="ru-RU"/>
        </w:rPr>
        <w:br/>
        <w:t xml:space="preserve">      </w:t>
      </w:r>
      <w:r w:rsidRPr="008A63AC">
        <w:rPr>
          <w:i/>
          <w:sz w:val="24"/>
          <w:szCs w:val="24"/>
          <w:lang w:val="ru-RU"/>
        </w:rPr>
        <w:t>(Разбойники подняли сундук.)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i/>
          <w:sz w:val="24"/>
          <w:szCs w:val="24"/>
          <w:lang w:val="ru-RU"/>
        </w:rPr>
        <w:t xml:space="preserve">               </w:t>
      </w:r>
      <w:r w:rsidRPr="008A63AC">
        <w:rPr>
          <w:sz w:val="24"/>
          <w:szCs w:val="24"/>
          <w:lang w:val="ru-RU"/>
        </w:rPr>
        <w:t>ПРОШКА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Ого! Тяжёлый-то какой!..</w:t>
      </w:r>
      <w:r w:rsidRPr="008A63AC">
        <w:rPr>
          <w:sz w:val="24"/>
          <w:szCs w:val="24"/>
          <w:lang w:val="ru-RU"/>
        </w:rPr>
        <w:br/>
      </w:r>
      <w:r w:rsidRPr="008A63AC">
        <w:rPr>
          <w:i/>
          <w:sz w:val="24"/>
          <w:szCs w:val="24"/>
          <w:lang w:val="ru-RU"/>
        </w:rPr>
        <w:t xml:space="preserve">      (Тощий чёрт вскакивает на крышку сундука и начинает на ней бить чечётку, как говорят «мелким бесом». Разбойники даже и ухом не повели - для них время как бы остановилось.)</w:t>
      </w:r>
    </w:p>
    <w:p w:rsidR="00D41CF7" w:rsidRPr="008A63AC" w:rsidRDefault="00D41CF7">
      <w:pPr>
        <w:ind w:firstLine="2268"/>
        <w:rPr>
          <w:i/>
          <w:sz w:val="24"/>
          <w:szCs w:val="24"/>
          <w:lang w:val="ru-RU"/>
        </w:rPr>
      </w:pP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 (</w:t>
      </w:r>
      <w:r w:rsidRPr="008A63AC">
        <w:rPr>
          <w:i/>
          <w:sz w:val="24"/>
          <w:szCs w:val="24"/>
          <w:lang w:val="ru-RU"/>
        </w:rPr>
        <w:t>ещё и поёт, точнее, выкликает с присвистом и гиканьем)</w:t>
      </w:r>
    </w:p>
    <w:p w:rsidR="0024670E" w:rsidRPr="008A63AC" w:rsidRDefault="0024670E">
      <w:pPr>
        <w:ind w:firstLine="2694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Эх, чёрт, кочерга!</w:t>
      </w:r>
    </w:p>
    <w:p w:rsidR="0024670E" w:rsidRPr="008A63AC" w:rsidRDefault="0024670E">
      <w:pPr>
        <w:ind w:firstLine="2694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 каждом ухе - серьга!</w:t>
      </w:r>
    </w:p>
    <w:p w:rsidR="0024670E" w:rsidRPr="008A63AC" w:rsidRDefault="0024670E">
      <w:pPr>
        <w:ind w:firstLine="2694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Золото и жемчуга</w:t>
      </w:r>
    </w:p>
    <w:p w:rsidR="0024670E" w:rsidRPr="008A63AC" w:rsidRDefault="0024670E">
      <w:pPr>
        <w:ind w:firstLine="2694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точно вымела пурга!</w:t>
      </w:r>
    </w:p>
    <w:p w:rsidR="0024670E" w:rsidRPr="008A63AC" w:rsidRDefault="0024670E">
      <w:pPr>
        <w:ind w:firstLine="2694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Стук! Стук! Перестук!</w:t>
      </w:r>
    </w:p>
    <w:p w:rsidR="0024670E" w:rsidRPr="008A63AC" w:rsidRDefault="0024670E">
      <w:pPr>
        <w:ind w:firstLine="2694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Бьёт копыто, как каблук!</w:t>
      </w:r>
    </w:p>
    <w:p w:rsidR="0024670E" w:rsidRPr="008A63AC" w:rsidRDefault="0024670E">
      <w:pPr>
        <w:ind w:firstLine="2694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Одна ловкость рук -</w:t>
      </w:r>
    </w:p>
    <w:p w:rsidR="0024670E" w:rsidRPr="008A63AC" w:rsidRDefault="0024670E">
      <w:pPr>
        <w:ind w:firstLine="2694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порожний сундук!</w:t>
      </w:r>
      <w:r w:rsidRPr="008A63AC">
        <w:rPr>
          <w:sz w:val="24"/>
          <w:szCs w:val="24"/>
          <w:lang w:val="ru-RU"/>
        </w:rPr>
        <w:br/>
        <w:t xml:space="preserve">      (</w:t>
      </w:r>
      <w:r w:rsidRPr="008A63AC">
        <w:rPr>
          <w:i/>
          <w:sz w:val="24"/>
          <w:szCs w:val="24"/>
          <w:lang w:val="ru-RU"/>
        </w:rPr>
        <w:t>Он бьёт копытами, аж искры так и брызжут, слышен звон куда-то летящих золотых монет, но ни Петруха, ни разбойники этого, естественно, не замечают.)</w:t>
      </w:r>
    </w:p>
    <w:p w:rsidR="0024670E" w:rsidRPr="008A63AC" w:rsidRDefault="0024670E">
      <w:pPr>
        <w:ind w:firstLine="2694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lastRenderedPageBreak/>
        <w:t xml:space="preserve">      ТОЩИЙ ЧЁРТ </w:t>
      </w:r>
      <w:r w:rsidRPr="008A63AC">
        <w:rPr>
          <w:i/>
          <w:sz w:val="24"/>
          <w:szCs w:val="24"/>
          <w:lang w:val="ru-RU"/>
        </w:rPr>
        <w:t>(спрыгивая)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Ну вот, и золота не стало!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Как ловко я увёл его!..</w:t>
      </w:r>
      <w:r w:rsidRPr="008A63AC">
        <w:rPr>
          <w:sz w:val="24"/>
          <w:szCs w:val="24"/>
          <w:lang w:val="ru-RU"/>
        </w:rPr>
        <w:br/>
        <w:t xml:space="preserve">      (</w:t>
      </w:r>
      <w:r w:rsidRPr="008A63AC">
        <w:rPr>
          <w:i/>
          <w:sz w:val="24"/>
          <w:szCs w:val="24"/>
          <w:lang w:val="ru-RU"/>
        </w:rPr>
        <w:t>Черти испарились.)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Ерошка, чуешь - полегчало!..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ЕРОШКА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Ну, полегчало, что с того?..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Нести сподручней…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       Ты сначала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открой…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ЕРОШКА </w:t>
      </w:r>
      <w:r w:rsidRPr="008A63AC">
        <w:rPr>
          <w:i/>
          <w:sz w:val="24"/>
          <w:szCs w:val="24"/>
          <w:lang w:val="ru-RU"/>
        </w:rPr>
        <w:t>(вынимает из-за пазухи ключ и открывает сундук)</w:t>
      </w:r>
      <w:r w:rsidRPr="008A63AC">
        <w:rPr>
          <w:sz w:val="24"/>
          <w:szCs w:val="24"/>
          <w:lang w:val="ru-RU"/>
        </w:rPr>
        <w:t xml:space="preserve">             Тут нету ничего…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Как, то есть, нет?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ЕРОШКА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    Обнаковенно…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Как, то есть, нет?.. Не может быть…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 мог никто вот так мгновенно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отсюда золото стащить…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ЕРОШКА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 токмо золота тут нету -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простой серебряной монеты,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нет ни алтына, ни гроша,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нет ни полушки, ни шиша!</w:t>
      </w:r>
    </w:p>
    <w:p w:rsidR="00D41CF7" w:rsidRPr="008A63AC" w:rsidRDefault="00D41CF7">
      <w:pPr>
        <w:ind w:firstLine="2268"/>
        <w:rPr>
          <w:sz w:val="24"/>
          <w:szCs w:val="24"/>
          <w:lang w:val="ru-RU"/>
        </w:rPr>
      </w:pP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 помогли купца заветы,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ничьи проклятья и запреты,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 спас замок с одним ключом…</w:t>
      </w:r>
    </w:p>
    <w:p w:rsidR="0024670E" w:rsidRPr="008A63AC" w:rsidRDefault="0024670E" w:rsidP="00D41CF7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где теперь искать ответу?..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ЕРОШКА </w:t>
      </w:r>
      <w:r w:rsidRPr="008A63AC">
        <w:rPr>
          <w:i/>
          <w:sz w:val="24"/>
          <w:szCs w:val="24"/>
          <w:lang w:val="ru-RU"/>
        </w:rPr>
        <w:t>(указывает на Петруху)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Ты погляди на харю эту!..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Ребята, я-то здесь причём?..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ЕРОШКА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 чья б корова ни мычала…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Петруша, мы начнём сначала!..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Опять затянешь - «пожил мало»…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шея, чай, не без креста,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врать, наверно, не пристало.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Ты в эти гиблые места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забрёл, конечно, неспроста.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 думаю, тебя прислала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lastRenderedPageBreak/>
        <w:t>за кладом эта сирота…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ты, небось - товарищ ейный…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ЕРОШКА </w:t>
      </w:r>
      <w:r w:rsidRPr="008A63AC">
        <w:rPr>
          <w:i/>
          <w:sz w:val="24"/>
          <w:szCs w:val="24"/>
          <w:lang w:val="ru-RU"/>
        </w:rPr>
        <w:t>(опять берёт кистень)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Куда ты золото унёс?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Был разговор у нас шутейный,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убивать начнём всерьёз…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Нет, вы с какого-то угару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немного тронулись сейчас,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чего-то бредите на пару,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я не понимаю вас…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 это слышу в первый раз!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ЕРОШКА </w:t>
      </w:r>
      <w:r w:rsidRPr="008A63AC">
        <w:rPr>
          <w:i/>
          <w:sz w:val="24"/>
          <w:szCs w:val="24"/>
          <w:lang w:val="ru-RU"/>
        </w:rPr>
        <w:t>(замахивается)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Ну, я тебе сейчас устрою!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Ты знаешь, как я бью сплеча?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Сперва давай, его с тобою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обыщем на предмет ключа.</w:t>
      </w:r>
      <w:r w:rsidRPr="008A63AC">
        <w:rPr>
          <w:sz w:val="24"/>
          <w:szCs w:val="24"/>
          <w:lang w:val="ru-RU"/>
        </w:rPr>
        <w:br/>
        <w:t xml:space="preserve">      </w:t>
      </w:r>
      <w:r w:rsidRPr="008A63AC">
        <w:rPr>
          <w:i/>
          <w:sz w:val="24"/>
          <w:szCs w:val="24"/>
          <w:lang w:val="ru-RU"/>
        </w:rPr>
        <w:t>(Прошка опять приставил нож к горлу Петрухи. Ерошка осмотрел Петрухин узелок, затем похлопал скомороху по карманам и за пазухой.)</w:t>
      </w:r>
      <w:r w:rsidRPr="008A63AC">
        <w:rPr>
          <w:sz w:val="24"/>
          <w:szCs w:val="24"/>
          <w:lang w:val="ru-RU"/>
        </w:rPr>
        <w:t xml:space="preserve">  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ЕРОШКА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Ключа второго тоже нету…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Вот это скверная примета!..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ЕРОШКА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может, он и есть колдун,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знаток каких-то тайных струн?..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 ты чего, окстись, Ероха!..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ЕРОШКА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что он сделал с сундуком?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Ведь был тяжёлым, а потом…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 в этом разбираюсь плохо,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но дело, думаю, не в том.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Кого-кого, а скомороха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 не признаю колдуном…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ЕРОШКА </w:t>
      </w:r>
      <w:r w:rsidRPr="008A63AC">
        <w:rPr>
          <w:i/>
          <w:sz w:val="24"/>
          <w:szCs w:val="24"/>
          <w:lang w:val="ru-RU"/>
        </w:rPr>
        <w:t>(кричит на Петруху)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Где золото?!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ПЕТРУХА </w:t>
      </w:r>
      <w:r w:rsidRPr="008A63AC">
        <w:rPr>
          <w:i/>
          <w:sz w:val="24"/>
          <w:szCs w:val="24"/>
          <w:lang w:val="ru-RU"/>
        </w:rPr>
        <w:t xml:space="preserve">(сначала, как с глухонемыми, изъясняется знаками. Потом вслух)      </w:t>
      </w:r>
      <w:r w:rsidRPr="008A63AC">
        <w:rPr>
          <w:sz w:val="24"/>
          <w:szCs w:val="24"/>
          <w:lang w:val="ru-RU"/>
        </w:rPr>
        <w:t xml:space="preserve">         Не понимаю…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Сейчас тебя я укатаю…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ЕРОШКА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 зубы все пересчитаю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весь твой дух я выбью вон!..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lastRenderedPageBreak/>
        <w:t>Моя изба, ребята, с краю!..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Ей-богу, ничего не знаю…</w:t>
      </w:r>
      <w:r w:rsidRPr="008A63AC">
        <w:rPr>
          <w:sz w:val="24"/>
          <w:szCs w:val="24"/>
          <w:lang w:val="ru-RU"/>
        </w:rPr>
        <w:br/>
        <w:t xml:space="preserve">      </w:t>
      </w:r>
      <w:r w:rsidRPr="008A63AC">
        <w:rPr>
          <w:i/>
          <w:sz w:val="24"/>
          <w:szCs w:val="24"/>
          <w:lang w:val="ru-RU"/>
        </w:rPr>
        <w:t>(Черти возникли.)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Ты слышал, побожился он!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Теперь ему не помогаю -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нанёс моральный мне урон…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сразу - в позу! Фон-барон!..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Гляди-ка, он ещё божится.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ещё лукавит в смертный час!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Ну что же, Пётр, как говорится,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жаль, не пришлось тебе зажиться…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ЕРОШКА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Спрошу ещё, в последний раз: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где золото лежит сейчас?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Один лишь чёрт про это знает…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Уж я-то знаю…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Не финти!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Он чертыхнуться успевает!..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Перед тобой лишь два пути -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пропасть, или башку спасти.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Мы всё равно тебя накажем,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признанье участь облегчит.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Давай, сюда его привяжем,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он всё равно заговорит.</w:t>
      </w:r>
      <w:r w:rsidRPr="008A63AC">
        <w:rPr>
          <w:sz w:val="24"/>
          <w:szCs w:val="24"/>
          <w:lang w:val="ru-RU"/>
        </w:rPr>
        <w:br/>
        <w:t xml:space="preserve">      </w:t>
      </w:r>
      <w:r w:rsidRPr="008A63AC">
        <w:rPr>
          <w:i/>
          <w:sz w:val="24"/>
          <w:szCs w:val="24"/>
          <w:lang w:val="ru-RU"/>
        </w:rPr>
        <w:t>(Ерошка достаёт верёвку. Вдвоём они за руки привязывают Петруху спиной к дубу и обматывают для верности.)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Вы что задумали, ребята?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ЕРОШКА (</w:t>
      </w:r>
      <w:r w:rsidRPr="008A63AC">
        <w:rPr>
          <w:i/>
          <w:sz w:val="24"/>
          <w:szCs w:val="24"/>
          <w:lang w:val="ru-RU"/>
        </w:rPr>
        <w:t>бьёт кистенём в дуб над головой Петрухи)</w:t>
      </w:r>
      <w:r w:rsidRPr="008A63AC">
        <w:rPr>
          <w:sz w:val="24"/>
          <w:szCs w:val="24"/>
          <w:lang w:val="ru-RU"/>
        </w:rPr>
        <w:t xml:space="preserve">                Посмотрим - крепкий ли орех…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Неужто вам ничто не свято?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Ребята, это ж смертный грех…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 </w:t>
      </w:r>
      <w:r w:rsidRPr="008A63AC">
        <w:rPr>
          <w:i/>
          <w:sz w:val="24"/>
          <w:szCs w:val="24"/>
          <w:lang w:val="ru-RU"/>
        </w:rPr>
        <w:t>(берёт Петруху за ухо и подносит нож)</w:t>
      </w:r>
      <w:r w:rsidRPr="008A63AC">
        <w:rPr>
          <w:sz w:val="24"/>
          <w:szCs w:val="24"/>
          <w:lang w:val="ru-RU"/>
        </w:rPr>
        <w:t xml:space="preserve"> 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вот скажи-ка мне, Петруха,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на кой тебе вот это ухо?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 кабы, Проша, не соврать -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чтоб шапку с кисточкой держать…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lastRenderedPageBreak/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Куда ты золото упрятал?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Скажи, покуда невредим…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ЕРОШКА </w:t>
      </w:r>
      <w:r w:rsidRPr="008A63AC">
        <w:rPr>
          <w:i/>
          <w:sz w:val="24"/>
          <w:szCs w:val="24"/>
          <w:lang w:val="ru-RU"/>
        </w:rPr>
        <w:t xml:space="preserve">(ударил в дуб так, что полетели ошмётки коры)     </w:t>
      </w:r>
      <w:r w:rsidRPr="008A63AC">
        <w:rPr>
          <w:sz w:val="24"/>
          <w:szCs w:val="24"/>
          <w:lang w:val="ru-RU"/>
        </w:rPr>
        <w:t>Ну, что же ты молчишь, проклятый?..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Хоть скоморох, а нелюдим…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ЕРОШКА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Сейчас посмотрим, что за фря ты…</w:t>
      </w:r>
    </w:p>
    <w:p w:rsidR="00D41CF7" w:rsidRPr="008A63AC" w:rsidRDefault="00D41CF7">
      <w:pPr>
        <w:ind w:firstLine="2268"/>
        <w:rPr>
          <w:sz w:val="24"/>
          <w:szCs w:val="24"/>
          <w:lang w:val="ru-RU"/>
        </w:rPr>
      </w:pP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На твой характер поглядим…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Отделаться мечтаешь зря ты -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легко подохнуть не дадим…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Чтоб черти вас отлупцевали!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Чтоб отыгралися вполне,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чтоб так на вас погарцевали,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как вы поездили на мне!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Готовься, жди его приказа!..</w:t>
      </w:r>
      <w:r w:rsidRPr="008A63AC">
        <w:rPr>
          <w:sz w:val="24"/>
          <w:szCs w:val="24"/>
          <w:lang w:val="ru-RU"/>
        </w:rPr>
        <w:br/>
      </w:r>
      <w:r w:rsidRPr="008A63AC">
        <w:rPr>
          <w:i/>
          <w:sz w:val="24"/>
          <w:szCs w:val="24"/>
          <w:lang w:val="ru-RU"/>
        </w:rPr>
        <w:t xml:space="preserve">      (Невидимые, они становятся за спинами разбойников.)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Готовься, ты умрёшь не сразу…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Чтоб черти взяли по клюке,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чтобы вам хотя по разу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от них досталось по башке!..</w:t>
      </w:r>
      <w:r w:rsidRPr="008A63AC">
        <w:rPr>
          <w:sz w:val="24"/>
          <w:szCs w:val="24"/>
          <w:lang w:val="ru-RU"/>
        </w:rPr>
        <w:br/>
        <w:t xml:space="preserve">      (</w:t>
      </w:r>
      <w:r w:rsidRPr="008A63AC">
        <w:rPr>
          <w:i/>
          <w:sz w:val="24"/>
          <w:szCs w:val="24"/>
          <w:lang w:val="ru-RU"/>
        </w:rPr>
        <w:t>Толстый чёрт заехал Прошке по затылку.)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Ерошка, ты чего дерёшься?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ЕРОШКА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кто дерётся? Не глупи…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 /</w:t>
      </w:r>
      <w:r w:rsidRPr="008A63AC">
        <w:rPr>
          <w:i/>
          <w:sz w:val="24"/>
          <w:szCs w:val="24"/>
          <w:lang w:val="ru-RU"/>
        </w:rPr>
        <w:t>Тощему/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ты чего стоишь и мнёшься?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Клюки-то нет…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Рукой лупи!</w:t>
      </w:r>
      <w:r w:rsidRPr="008A63AC">
        <w:rPr>
          <w:sz w:val="24"/>
          <w:szCs w:val="24"/>
          <w:lang w:val="ru-RU"/>
        </w:rPr>
        <w:br/>
        <w:t xml:space="preserve">      (</w:t>
      </w:r>
      <w:r w:rsidRPr="008A63AC">
        <w:rPr>
          <w:i/>
          <w:sz w:val="24"/>
          <w:szCs w:val="24"/>
          <w:lang w:val="ru-RU"/>
        </w:rPr>
        <w:t>Тощий чёрт поддал Ерошке.)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ЕРОШКА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Ты что, и впрямь подраться хочешь?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За мной не заржавеет, чай…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Чего ты голову морочишь?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ЕРОШКА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lastRenderedPageBreak/>
        <w:t>Ещё смеёшься? Получай!..</w:t>
      </w:r>
      <w:r w:rsidRPr="008A63AC">
        <w:rPr>
          <w:sz w:val="24"/>
          <w:szCs w:val="24"/>
          <w:lang w:val="ru-RU"/>
        </w:rPr>
        <w:br/>
        <w:t xml:space="preserve">      (</w:t>
      </w:r>
      <w:r w:rsidRPr="008A63AC">
        <w:rPr>
          <w:i/>
          <w:sz w:val="24"/>
          <w:szCs w:val="24"/>
          <w:lang w:val="ru-RU"/>
        </w:rPr>
        <w:t>Он съездил Прошке по роже, и началась заурядная драка, пока без применения подручных средств. Какое-то время разбойнички валтузят друг друга, издавая восклицания, выкрики и вопли. Черти глядят на них с азартом, как заправские болельщики.)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Ох!..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ЕРОШКА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Вот тебе за всё, скотина!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Молодчик!..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Ой-ё-ёй…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           Терпи!..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Вот так вот, получай, вражина!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Давай, лупи его! Лупи!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Сорвались оба, как с цепи!..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Уж я тебе мозги-то вправлю…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ЕРОШКА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ты уйдёшь навек хромой…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мой побьёт…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Пять бабок ставлю,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что мой тут победит…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            Нет, мой…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ЕРОШКА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Довольно на тебя батрачил!..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Так вот зачем ты первый начал!..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 ставлю десять - мой побьёт…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 ставлю дюжину…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        Идёт!..</w:t>
      </w:r>
      <w:r w:rsidRPr="008A63AC">
        <w:rPr>
          <w:sz w:val="24"/>
          <w:szCs w:val="24"/>
          <w:lang w:val="ru-RU"/>
        </w:rPr>
        <w:br/>
        <w:t xml:space="preserve">      </w:t>
      </w:r>
      <w:r w:rsidRPr="008A63AC">
        <w:rPr>
          <w:i/>
          <w:sz w:val="24"/>
          <w:szCs w:val="24"/>
          <w:lang w:val="ru-RU"/>
        </w:rPr>
        <w:t xml:space="preserve">(Драка у разбойников достигла апогея. Ерошка берёт в руки кистень.) 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i/>
          <w:sz w:val="24"/>
          <w:szCs w:val="24"/>
          <w:lang w:val="ru-RU"/>
        </w:rPr>
        <w:t xml:space="preserve">            </w:t>
      </w:r>
      <w:r w:rsidRPr="008A63AC">
        <w:rPr>
          <w:sz w:val="24"/>
          <w:szCs w:val="24"/>
          <w:lang w:val="ru-RU"/>
        </w:rPr>
        <w:t xml:space="preserve">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Ты что?! Ты что, совсем уж спятил?..</w:t>
      </w:r>
    </w:p>
    <w:p w:rsidR="00D41CF7" w:rsidRPr="008A63AC" w:rsidRDefault="00D41CF7">
      <w:pPr>
        <w:ind w:firstLine="2268"/>
        <w:rPr>
          <w:sz w:val="24"/>
          <w:szCs w:val="24"/>
          <w:lang w:val="ru-RU"/>
        </w:rPr>
      </w:pP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ЕРОШКА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Ты сам того хотел…    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lastRenderedPageBreak/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         Нет, ты!..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ЕРОШКА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 тут стоял, а ты, как дятел,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мне долбанул из темноты…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 не успел и оглянуться,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как схлопотал в башку свою…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Отсюда мне не дотянуться…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Ты погляди, где я стою!..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вот за что мне ты заехал -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 понимаю до сих пор…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Ребята, я умру от смеха.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Глядеть на вас - уже потеха,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как начался разговор -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 поздравляю - был фурор!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Но в драке - больше бы азарту…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ты заткнись!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ЕРОШКА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Кончай базар-то…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Покамест в толк я не возьму,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 понимаю, что к чему,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но кто-то путает нам карты…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ЕРОШКА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Скажи спасибо вот ему!..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 говорил - не будет фарту…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почему?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ЕРОШКА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А потому!..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Ты разве ничего такого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от колдуна не видел здесь?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Ведь он как пить дать знает </w:t>
      </w:r>
      <w:r w:rsidRPr="008A63AC">
        <w:rPr>
          <w:b/>
          <w:sz w:val="24"/>
          <w:szCs w:val="24"/>
          <w:lang w:val="ru-RU"/>
        </w:rPr>
        <w:t>слово</w:t>
      </w:r>
      <w:r w:rsidRPr="008A63AC">
        <w:rPr>
          <w:sz w:val="24"/>
          <w:szCs w:val="24"/>
          <w:lang w:val="ru-RU"/>
        </w:rPr>
        <w:t>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Его сказал он - и готово,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как что сказал, так то и есть!</w:t>
      </w:r>
    </w:p>
    <w:p w:rsidR="00D41CF7" w:rsidRPr="008A63AC" w:rsidRDefault="00D41CF7">
      <w:pPr>
        <w:ind w:firstLine="2268"/>
        <w:rPr>
          <w:sz w:val="24"/>
          <w:szCs w:val="24"/>
          <w:lang w:val="ru-RU"/>
        </w:rPr>
      </w:pP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 ну!.. Ни в жисть я не поверю.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Чтоб скоморох, да </w:t>
      </w:r>
      <w:r w:rsidRPr="008A63AC">
        <w:rPr>
          <w:b/>
          <w:sz w:val="24"/>
          <w:szCs w:val="24"/>
          <w:lang w:val="ru-RU"/>
        </w:rPr>
        <w:t xml:space="preserve">слово </w:t>
      </w:r>
      <w:r w:rsidRPr="008A63AC">
        <w:rPr>
          <w:sz w:val="24"/>
          <w:szCs w:val="24"/>
          <w:lang w:val="ru-RU"/>
        </w:rPr>
        <w:t>знал?..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ну, как я сейчас проверю?..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Чтоб чёрт тебе накостылял!</w:t>
      </w:r>
      <w:r w:rsidRPr="008A63AC">
        <w:rPr>
          <w:sz w:val="24"/>
          <w:szCs w:val="24"/>
          <w:lang w:val="ru-RU"/>
        </w:rPr>
        <w:br/>
        <w:t xml:space="preserve">      </w:t>
      </w:r>
      <w:r w:rsidRPr="008A63AC">
        <w:rPr>
          <w:i/>
          <w:sz w:val="24"/>
          <w:szCs w:val="24"/>
          <w:lang w:val="ru-RU"/>
        </w:rPr>
        <w:t>(Черти приготовились - опять встали каждый позади «своего».)</w:t>
      </w:r>
      <w:r w:rsidRPr="008A63AC">
        <w:rPr>
          <w:sz w:val="24"/>
          <w:szCs w:val="24"/>
          <w:lang w:val="ru-RU"/>
        </w:rPr>
        <w:t xml:space="preserve">   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lastRenderedPageBreak/>
        <w:t xml:space="preserve"> Пускай тебе он съездит в ухо!</w:t>
      </w:r>
      <w:r w:rsidRPr="008A63AC">
        <w:rPr>
          <w:sz w:val="24"/>
          <w:szCs w:val="24"/>
          <w:lang w:val="ru-RU"/>
        </w:rPr>
        <w:br/>
        <w:t xml:space="preserve">      </w:t>
      </w:r>
      <w:r w:rsidRPr="008A63AC">
        <w:rPr>
          <w:i/>
          <w:sz w:val="24"/>
          <w:szCs w:val="24"/>
          <w:lang w:val="ru-RU"/>
        </w:rPr>
        <w:t>(Толстый чёрт тут же ударил Прошке по уху.)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Ой!..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Ухо - это не вопрос…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Ну, а тебе…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 </w:t>
      </w:r>
      <w:r w:rsidRPr="008A63AC">
        <w:rPr>
          <w:i/>
          <w:sz w:val="24"/>
          <w:szCs w:val="24"/>
          <w:lang w:val="ru-RU"/>
        </w:rPr>
        <w:t>(в нетерпении)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Решай, Петруха!..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ПЕТРУХА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Ну, а тебе пусть съездит в нос!</w:t>
      </w:r>
      <w:r w:rsidRPr="008A63AC">
        <w:rPr>
          <w:sz w:val="24"/>
          <w:szCs w:val="24"/>
          <w:lang w:val="ru-RU"/>
        </w:rPr>
        <w:br/>
        <w:t xml:space="preserve">      </w:t>
      </w:r>
      <w:r w:rsidRPr="008A63AC">
        <w:rPr>
          <w:i/>
          <w:sz w:val="24"/>
          <w:szCs w:val="24"/>
          <w:lang w:val="ru-RU"/>
        </w:rPr>
        <w:t>(Тощий чёрт, размахнувшись, влепил Ерошке в нос.)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ЕРОШКА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Ой-ёй!..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Вот это оплеуха!..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ЕРОШКА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Мой бедный нос!.. В глазах темно…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Ой, ничего не слышит ухо…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Ну, а на кой тебе оно?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 вас уже узнал немножко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различаю, как родных.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Сейчас тебе, к примеру, Прошка,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заедут уж не понарошку,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крепко, аккурат под дых!</w:t>
      </w:r>
      <w:r w:rsidRPr="008A63AC">
        <w:rPr>
          <w:sz w:val="24"/>
          <w:szCs w:val="24"/>
          <w:lang w:val="ru-RU"/>
        </w:rPr>
        <w:br/>
        <w:t xml:space="preserve">      </w:t>
      </w:r>
      <w:r w:rsidRPr="008A63AC">
        <w:rPr>
          <w:i/>
          <w:sz w:val="24"/>
          <w:szCs w:val="24"/>
          <w:lang w:val="ru-RU"/>
        </w:rPr>
        <w:t>(Толстый чёрт заехал Прошке копытом в живот так, что тот сложился вдвое.)</w:t>
      </w:r>
      <w:r w:rsidRPr="008A63AC">
        <w:rPr>
          <w:sz w:val="24"/>
          <w:szCs w:val="24"/>
          <w:lang w:val="ru-RU"/>
        </w:rPr>
        <w:t xml:space="preserve">                                   ПРОШКА (</w:t>
      </w:r>
      <w:r w:rsidRPr="008A63AC">
        <w:rPr>
          <w:i/>
          <w:sz w:val="24"/>
          <w:szCs w:val="24"/>
          <w:lang w:val="ru-RU"/>
        </w:rPr>
        <w:t>еле выдохнув)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Ой-ёй!..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Ну, держишься неплохо…</w:t>
      </w:r>
    </w:p>
    <w:p w:rsidR="00D41CF7" w:rsidRPr="008A63AC" w:rsidRDefault="00D41CF7">
      <w:pPr>
        <w:ind w:firstLine="2268"/>
        <w:rPr>
          <w:sz w:val="24"/>
          <w:szCs w:val="24"/>
          <w:lang w:val="ru-RU"/>
        </w:rPr>
      </w:pP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 (</w:t>
      </w:r>
      <w:r w:rsidRPr="008A63AC">
        <w:rPr>
          <w:i/>
          <w:sz w:val="24"/>
          <w:szCs w:val="24"/>
          <w:lang w:val="ru-RU"/>
        </w:rPr>
        <w:t>не отдышавшись)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Но больно же…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Терпи, сынок…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Ну, а тебе,.. тебе, Ероха -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обнаковеннейший пинок!</w:t>
      </w:r>
      <w:r w:rsidRPr="008A63AC">
        <w:rPr>
          <w:sz w:val="24"/>
          <w:szCs w:val="24"/>
          <w:lang w:val="ru-RU"/>
        </w:rPr>
        <w:br/>
        <w:t xml:space="preserve">      </w:t>
      </w:r>
      <w:r w:rsidRPr="008A63AC">
        <w:rPr>
          <w:i/>
          <w:sz w:val="24"/>
          <w:szCs w:val="24"/>
          <w:lang w:val="ru-RU"/>
        </w:rPr>
        <w:t>(Тощий чёрт, разбежавшись, как хороший пенальтист, пинает Ерошку под зад. Тот кувырнулся, больше от неожиданности, чем от пинка.)</w:t>
      </w:r>
      <w:r w:rsidRPr="008A63AC">
        <w:rPr>
          <w:sz w:val="24"/>
          <w:szCs w:val="24"/>
          <w:lang w:val="ru-RU"/>
        </w:rPr>
        <w:t xml:space="preserve">     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ЕРОШКА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Ой, кто меня сбивает с ног?!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ПРОШКА (</w:t>
      </w:r>
      <w:r w:rsidRPr="008A63AC">
        <w:rPr>
          <w:i/>
          <w:sz w:val="24"/>
          <w:szCs w:val="24"/>
          <w:lang w:val="ru-RU"/>
        </w:rPr>
        <w:t>наконец в полный голос)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Ой, помогите, убивают!..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lastRenderedPageBreak/>
        <w:t xml:space="preserve">               ЕРОШКА (</w:t>
      </w:r>
      <w:r w:rsidRPr="008A63AC">
        <w:rPr>
          <w:i/>
          <w:sz w:val="24"/>
          <w:szCs w:val="24"/>
          <w:lang w:val="ru-RU"/>
        </w:rPr>
        <w:t>поднимаясь)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Ой, убивают! Караул!!!</w:t>
      </w:r>
      <w:r w:rsidRPr="008A63AC">
        <w:rPr>
          <w:sz w:val="24"/>
          <w:szCs w:val="24"/>
          <w:lang w:val="ru-RU"/>
        </w:rPr>
        <w:br/>
        <w:t xml:space="preserve">      </w:t>
      </w:r>
      <w:r w:rsidRPr="008A63AC">
        <w:rPr>
          <w:i/>
          <w:sz w:val="24"/>
          <w:szCs w:val="24"/>
          <w:lang w:val="ru-RU"/>
        </w:rPr>
        <w:t>(Разбойники кинулись с поляны с таким шумом, как будто сквозь чащу продирались по меньшей мере два сохатых. Черти свистят и улюлюкают им вслед, но Петруха этого, конечно, не слышит.)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ПЕТРУХА </w:t>
      </w:r>
      <w:r w:rsidRPr="008A63AC">
        <w:rPr>
          <w:i/>
          <w:sz w:val="24"/>
          <w:szCs w:val="24"/>
          <w:lang w:val="ru-RU"/>
        </w:rPr>
        <w:t>(думая, что остался один)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воры разные бывают…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Раз всё на веру принимают -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не хотел, а обманул…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Одно планирует Создатель,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мастерит наоборот.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Бывает, что ночные тати -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впечатлительный народ!..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Они готовы были, ясно, -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уже напуганы ужасно…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Вот так устроен человек: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считает - всё ему подвластно,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вся жизнь миров, столетий бег…</w:t>
      </w:r>
      <w:r w:rsidRPr="008A63AC">
        <w:rPr>
          <w:sz w:val="24"/>
          <w:szCs w:val="24"/>
          <w:lang w:val="ru-RU"/>
        </w:rPr>
        <w:br/>
        <w:t xml:space="preserve">      </w:t>
      </w:r>
      <w:r w:rsidRPr="008A63AC">
        <w:rPr>
          <w:i/>
          <w:sz w:val="24"/>
          <w:szCs w:val="24"/>
          <w:lang w:val="ru-RU"/>
        </w:rPr>
        <w:t>(Он вплотную подходит к Петрухе.)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Он мнит за свой короткий век,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что есть ответ на все вопросы,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но дальше собственного носа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порой не видит…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ПЕТРУХА </w:t>
      </w:r>
      <w:r w:rsidRPr="008A63AC">
        <w:rPr>
          <w:i/>
          <w:sz w:val="24"/>
          <w:szCs w:val="24"/>
          <w:lang w:val="ru-RU"/>
        </w:rPr>
        <w:t>(действительно ничего не видит. Замечтался.)</w:t>
      </w:r>
      <w:r w:rsidRPr="008A63AC">
        <w:rPr>
          <w:sz w:val="24"/>
          <w:szCs w:val="24"/>
          <w:lang w:val="ru-RU"/>
        </w:rPr>
        <w:t xml:space="preserve">                                       Кабы мне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при этой сказочной луне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колдун тот самый объявился,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наверно, я б не удивился…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Так ночь чудна и хороша,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что аж заходится душа!..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Однако, воры убежали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не успели отвязать.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 сам освобожусь едва ли,..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долго мне ещё стоять?..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Верёвку мыслью не развяжешь,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ей не внушишь и не прикажешь…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Ты чертыхнись…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   Ты нам скажи -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пожалуйста, мол, развяжи…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Неужто здесь, в уединенье,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пойду я волку на съеденье?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Давай, откроемся ему!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lastRenderedPageBreak/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 нет, пока что ни к чему…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Постой немного, друг любезный…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Поразмышляй, оно полезно!..</w:t>
      </w:r>
      <w:r w:rsidRPr="008A63AC">
        <w:rPr>
          <w:sz w:val="24"/>
          <w:szCs w:val="24"/>
          <w:lang w:val="ru-RU"/>
        </w:rPr>
        <w:br/>
        <w:t xml:space="preserve">      (</w:t>
      </w:r>
      <w:r w:rsidRPr="008A63AC">
        <w:rPr>
          <w:i/>
          <w:sz w:val="24"/>
          <w:szCs w:val="24"/>
          <w:lang w:val="ru-RU"/>
        </w:rPr>
        <w:t>Черти исчезают.)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i/>
          <w:sz w:val="24"/>
          <w:szCs w:val="24"/>
          <w:lang w:val="ru-RU"/>
        </w:rPr>
        <w:t xml:space="preserve">              </w:t>
      </w:r>
      <w:r w:rsidRPr="008A63AC">
        <w:rPr>
          <w:sz w:val="24"/>
          <w:szCs w:val="24"/>
          <w:lang w:val="ru-RU"/>
        </w:rPr>
        <w:t>ПЕТРУХА (</w:t>
      </w:r>
      <w:r w:rsidRPr="008A63AC">
        <w:rPr>
          <w:i/>
          <w:sz w:val="24"/>
          <w:szCs w:val="24"/>
          <w:lang w:val="ru-RU"/>
        </w:rPr>
        <w:t>зрителям)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Друзья, коль интересно - и дальше поглядите,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уже после антракта, историю мою.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Сейчас меня не ждите - идите, отдохните…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 никуда не денусь, я связанный стою…</w:t>
      </w:r>
    </w:p>
    <w:p w:rsidR="0024670E" w:rsidRPr="008A63AC" w:rsidRDefault="0024670E">
      <w:pPr>
        <w:rPr>
          <w:sz w:val="24"/>
          <w:szCs w:val="24"/>
          <w:lang w:val="ru-RU"/>
        </w:rPr>
      </w:pP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</w:p>
    <w:p w:rsidR="009E4376" w:rsidRPr="008A63AC" w:rsidRDefault="009E4376" w:rsidP="009E4376">
      <w:pPr>
        <w:rPr>
          <w:sz w:val="24"/>
          <w:szCs w:val="24"/>
          <w:lang w:val="ru-RU"/>
        </w:rPr>
      </w:pP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</w:p>
    <w:p w:rsidR="0024670E" w:rsidRPr="008A63AC" w:rsidRDefault="0024670E">
      <w:pPr>
        <w:rPr>
          <w:b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</w:t>
      </w:r>
      <w:r w:rsidRPr="008A63AC">
        <w:rPr>
          <w:b/>
          <w:sz w:val="24"/>
          <w:szCs w:val="24"/>
          <w:lang w:val="ru-RU"/>
        </w:rPr>
        <w:t>КОНЕЦ ПЕРВОГО ДЕЙСТВИЯ.</w:t>
      </w:r>
    </w:p>
    <w:p w:rsidR="0024670E" w:rsidRPr="008A63AC" w:rsidRDefault="0024670E">
      <w:pPr>
        <w:rPr>
          <w:sz w:val="24"/>
          <w:szCs w:val="24"/>
          <w:lang w:val="ru-RU"/>
        </w:rPr>
      </w:pPr>
    </w:p>
    <w:p w:rsidR="0024670E" w:rsidRPr="008A63AC" w:rsidRDefault="0024670E">
      <w:pPr>
        <w:rPr>
          <w:sz w:val="24"/>
          <w:szCs w:val="24"/>
          <w:lang w:val="ru-RU"/>
        </w:rPr>
      </w:pPr>
    </w:p>
    <w:p w:rsidR="0024670E" w:rsidRPr="008A63AC" w:rsidRDefault="0024670E">
      <w:pPr>
        <w:rPr>
          <w:sz w:val="24"/>
          <w:szCs w:val="24"/>
          <w:lang w:val="ru-RU"/>
        </w:rPr>
      </w:pPr>
    </w:p>
    <w:p w:rsidR="0024670E" w:rsidRPr="008A63AC" w:rsidRDefault="0024670E">
      <w:pPr>
        <w:rPr>
          <w:sz w:val="24"/>
          <w:szCs w:val="24"/>
          <w:lang w:val="ru-RU"/>
        </w:rPr>
      </w:pPr>
    </w:p>
    <w:p w:rsidR="0024670E" w:rsidRPr="008A63AC" w:rsidRDefault="0024670E">
      <w:pPr>
        <w:rPr>
          <w:sz w:val="24"/>
          <w:szCs w:val="24"/>
          <w:lang w:val="ru-RU"/>
        </w:rPr>
      </w:pPr>
    </w:p>
    <w:p w:rsidR="0024670E" w:rsidRPr="008A63AC" w:rsidRDefault="0024670E">
      <w:pPr>
        <w:rPr>
          <w:sz w:val="24"/>
          <w:szCs w:val="24"/>
          <w:lang w:val="ru-RU"/>
        </w:rPr>
      </w:pPr>
    </w:p>
    <w:p w:rsidR="0024670E" w:rsidRPr="008A63AC" w:rsidRDefault="0024670E">
      <w:pPr>
        <w:rPr>
          <w:sz w:val="24"/>
          <w:szCs w:val="24"/>
          <w:lang w:val="ru-RU"/>
        </w:rPr>
      </w:pPr>
    </w:p>
    <w:p w:rsidR="009E4376" w:rsidRPr="008A63AC" w:rsidRDefault="009E4376">
      <w:pPr>
        <w:rPr>
          <w:sz w:val="24"/>
          <w:szCs w:val="24"/>
          <w:lang w:val="ru-RU"/>
        </w:rPr>
      </w:pPr>
    </w:p>
    <w:p w:rsidR="009E4376" w:rsidRPr="008A63AC" w:rsidRDefault="009E4376">
      <w:pPr>
        <w:rPr>
          <w:sz w:val="24"/>
          <w:szCs w:val="24"/>
          <w:lang w:val="ru-RU"/>
        </w:rPr>
      </w:pPr>
    </w:p>
    <w:p w:rsidR="0024670E" w:rsidRPr="008A63AC" w:rsidRDefault="0024670E">
      <w:pPr>
        <w:rPr>
          <w:b/>
          <w:sz w:val="24"/>
          <w:szCs w:val="24"/>
          <w:lang w:val="ru-RU"/>
        </w:rPr>
      </w:pPr>
    </w:p>
    <w:p w:rsidR="0024670E" w:rsidRPr="008A63AC" w:rsidRDefault="0024670E">
      <w:pPr>
        <w:rPr>
          <w:b/>
          <w:sz w:val="24"/>
          <w:szCs w:val="24"/>
          <w:lang w:val="ru-RU"/>
        </w:rPr>
      </w:pPr>
    </w:p>
    <w:p w:rsidR="0024670E" w:rsidRPr="008A63AC" w:rsidRDefault="0024670E">
      <w:pPr>
        <w:jc w:val="center"/>
        <w:rPr>
          <w:b/>
          <w:sz w:val="24"/>
          <w:szCs w:val="24"/>
          <w:lang w:val="ru-RU"/>
        </w:rPr>
      </w:pPr>
      <w:r w:rsidRPr="008A63AC">
        <w:rPr>
          <w:b/>
          <w:sz w:val="24"/>
          <w:szCs w:val="24"/>
          <w:lang w:val="ru-RU"/>
        </w:rPr>
        <w:t>ДЕЙСТВИЕ ВТОРОЕ.</w:t>
      </w:r>
    </w:p>
    <w:p w:rsidR="0024670E" w:rsidRPr="008A63AC" w:rsidRDefault="0024670E">
      <w:pPr>
        <w:rPr>
          <w:b/>
          <w:sz w:val="24"/>
          <w:szCs w:val="24"/>
          <w:lang w:val="ru-RU"/>
        </w:rPr>
      </w:pPr>
    </w:p>
    <w:p w:rsidR="0024670E" w:rsidRPr="008A63AC" w:rsidRDefault="0024670E">
      <w:pPr>
        <w:rPr>
          <w:b/>
          <w:sz w:val="24"/>
          <w:szCs w:val="24"/>
          <w:lang w:val="ru-RU"/>
        </w:rPr>
      </w:pPr>
    </w:p>
    <w:p w:rsidR="0024670E" w:rsidRPr="008A63AC" w:rsidRDefault="0024670E">
      <w:pPr>
        <w:rPr>
          <w:b/>
          <w:sz w:val="24"/>
          <w:szCs w:val="24"/>
          <w:lang w:val="ru-RU"/>
        </w:rPr>
      </w:pPr>
    </w:p>
    <w:p w:rsidR="0024670E" w:rsidRPr="008A63AC" w:rsidRDefault="0024670E">
      <w:pPr>
        <w:rPr>
          <w:b/>
          <w:sz w:val="24"/>
          <w:szCs w:val="24"/>
          <w:lang w:val="ru-RU"/>
        </w:rPr>
      </w:pPr>
    </w:p>
    <w:p w:rsidR="0024670E" w:rsidRPr="008A63AC" w:rsidRDefault="0024670E">
      <w:pPr>
        <w:rPr>
          <w:b/>
          <w:sz w:val="24"/>
          <w:szCs w:val="24"/>
          <w:lang w:val="ru-RU"/>
        </w:rPr>
      </w:pPr>
    </w:p>
    <w:p w:rsidR="0024670E" w:rsidRPr="008A63AC" w:rsidRDefault="0024670E">
      <w:pPr>
        <w:rPr>
          <w:sz w:val="24"/>
          <w:szCs w:val="24"/>
          <w:lang w:val="ru-RU"/>
        </w:rPr>
      </w:pPr>
      <w:r w:rsidRPr="008A63AC">
        <w:rPr>
          <w:b/>
          <w:sz w:val="24"/>
          <w:szCs w:val="24"/>
          <w:lang w:val="ru-RU"/>
        </w:rPr>
        <w:t xml:space="preserve">      </w:t>
      </w:r>
      <w:r w:rsidRPr="008A63AC">
        <w:rPr>
          <w:b/>
          <w:i/>
          <w:sz w:val="24"/>
          <w:szCs w:val="24"/>
          <w:lang w:val="ru-RU"/>
        </w:rPr>
        <w:t>Петруха по-прежнему привязан к дубу.</w:t>
      </w:r>
    </w:p>
    <w:p w:rsidR="0024670E" w:rsidRPr="008A63AC" w:rsidRDefault="0024670E">
      <w:pPr>
        <w:rPr>
          <w:sz w:val="24"/>
          <w:szCs w:val="24"/>
          <w:lang w:val="ru-RU"/>
        </w:rPr>
      </w:pPr>
    </w:p>
    <w:p w:rsidR="0024670E" w:rsidRPr="008A63AC" w:rsidRDefault="0024670E">
      <w:pPr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                           ПЕТРУХА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Итак, моя история пред вами продолжается!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Прошло немало времени, а я всё здесь стоял.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Хоть мне с самим собою обычно не скучается,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но здесь-то я, признаться, изрядно заскучал.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Мне было одиноко… Кругом угрюмый ельник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слегка лишь серебрился под мертвенной луной…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Но вы представьте только: и тут колдун-отшельник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lastRenderedPageBreak/>
        <w:t>вдруг заворчал из дуба, вот прямо за спиной…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От этого загробного отшельникова голоса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маленько я не сделался навеки дураком.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 чувствовал - под шапкою аж дыбом встали волосы,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чай, кисточка на шапочке - и та была торчком!</w:t>
      </w:r>
    </w:p>
    <w:p w:rsidR="00D41CF7" w:rsidRPr="008A63AC" w:rsidRDefault="00D41CF7">
      <w:pPr>
        <w:ind w:firstLine="1418"/>
        <w:rPr>
          <w:sz w:val="24"/>
          <w:szCs w:val="24"/>
          <w:lang w:val="ru-RU"/>
        </w:rPr>
      </w:pPr>
    </w:p>
    <w:p w:rsidR="0024670E" w:rsidRPr="008A63AC" w:rsidRDefault="0024670E">
      <w:pPr>
        <w:ind w:firstLine="141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   ОТШЕЛЬНИК (</w:t>
      </w:r>
      <w:r w:rsidRPr="008A63AC">
        <w:rPr>
          <w:i/>
          <w:sz w:val="24"/>
          <w:szCs w:val="24"/>
          <w:lang w:val="ru-RU"/>
        </w:rPr>
        <w:t>из дупла пока слышен только его голос. Он доносится действительно как из-под земли.)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Зачем ты внёс смятенье духа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в ночь принёс заботы дня?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Зачем ты здесь стоишь, Петруха,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для чего позвал меня?</w:t>
      </w:r>
      <w:r w:rsidRPr="008A63AC">
        <w:rPr>
          <w:sz w:val="24"/>
          <w:szCs w:val="24"/>
          <w:lang w:val="ru-RU"/>
        </w:rPr>
        <w:br/>
        <w:t xml:space="preserve">      (</w:t>
      </w:r>
      <w:r w:rsidRPr="008A63AC">
        <w:rPr>
          <w:i/>
          <w:sz w:val="24"/>
          <w:szCs w:val="24"/>
          <w:lang w:val="ru-RU"/>
        </w:rPr>
        <w:t xml:space="preserve">Петруха не отвечает - у него примерно та реакция, о которой он уже рассказал.)            </w:t>
      </w:r>
      <w:r w:rsidRPr="008A63AC">
        <w:rPr>
          <w:sz w:val="24"/>
          <w:szCs w:val="24"/>
          <w:lang w:val="ru-RU"/>
        </w:rPr>
        <w:t xml:space="preserve"> Зачем лишил меня покоя?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Ты слышишь, я тебя зову?</w:t>
      </w:r>
    </w:p>
    <w:p w:rsidR="009E4376" w:rsidRPr="008A63AC" w:rsidRDefault="009E4376">
      <w:pPr>
        <w:ind w:firstLine="2268"/>
        <w:rPr>
          <w:sz w:val="24"/>
          <w:szCs w:val="24"/>
          <w:lang w:val="ru-RU"/>
        </w:rPr>
      </w:pP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ПЕТРУХА </w:t>
      </w:r>
      <w:r w:rsidRPr="008A63AC">
        <w:rPr>
          <w:i/>
          <w:sz w:val="24"/>
          <w:szCs w:val="24"/>
          <w:lang w:val="ru-RU"/>
        </w:rPr>
        <w:t>(наконец сбросил оцепенение)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Ой, что мне слышится такое?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 бреду? Во сне, иль наяву?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без того застыли жилы…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Откуда, кто меня позвал?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Ведь я на дне своей могилы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уже сегодня побывал.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Мне как-то, знаете, хватило…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ОТШЕЛЬНИК (</w:t>
      </w:r>
      <w:r w:rsidRPr="008A63AC">
        <w:rPr>
          <w:i/>
          <w:sz w:val="24"/>
          <w:szCs w:val="24"/>
          <w:lang w:val="ru-RU"/>
        </w:rPr>
        <w:t>по-прежнему из дупла)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для чего ты нос совал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туда, куда тебе не надо?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Зачем понадобилось лезть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на розыски чужого клада?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Зачем тревожить силы ада?..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Позвольте, с кем имею честь?..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ОТШЕЛЬНИК (</w:t>
      </w:r>
      <w:r w:rsidRPr="008A63AC">
        <w:rPr>
          <w:i/>
          <w:sz w:val="24"/>
          <w:szCs w:val="24"/>
          <w:lang w:val="ru-RU"/>
        </w:rPr>
        <w:t>из дупла)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О, это сам хочу постичь я,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найти единственный ответ…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Но знаешь, моего обличья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никто не видел много лет.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Быть может, я б и показался,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но кабы ты не испужался…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 я не то, чтобы боюсь…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ОТШЕЛЬНИК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Тогда готовься… Появлюсь…</w:t>
      </w:r>
      <w:r w:rsidRPr="008A63AC">
        <w:rPr>
          <w:sz w:val="24"/>
          <w:szCs w:val="24"/>
          <w:lang w:val="ru-RU"/>
        </w:rPr>
        <w:br/>
        <w:t xml:space="preserve">      (</w:t>
      </w:r>
      <w:r w:rsidRPr="008A63AC">
        <w:rPr>
          <w:i/>
          <w:sz w:val="24"/>
          <w:szCs w:val="24"/>
          <w:lang w:val="ru-RU"/>
        </w:rPr>
        <w:t>Он вылезает из дупла, кряхтя, подныривает под верёвкой, которой привязан Петруха. Отшельник весь зарос, у него косматая голова и бородища. Петруха опять в некотором оцепенении.)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Петруха, ты, никак, опешил,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lastRenderedPageBreak/>
        <w:t>никак, ты перетрясся весь?..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 ты не бойся, я не леший…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кто тогда? А кто вы есть?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ОТШЕЛЬНИК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Заладил - кто… Живу я здесь…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Ну да, спасибочки - утешил!..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Живёт в лесу…</w:t>
      </w:r>
    </w:p>
    <w:p w:rsidR="00D41CF7" w:rsidRPr="008A63AC" w:rsidRDefault="00D41CF7">
      <w:pPr>
        <w:ind w:firstLine="2268"/>
        <w:rPr>
          <w:sz w:val="24"/>
          <w:szCs w:val="24"/>
          <w:lang w:val="ru-RU"/>
        </w:rPr>
      </w:pP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ОТШЕЛЬНИК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Сказал - не лезь!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 лезь, куда тебя не просят…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Чего ты здеся не видал?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Чего тебя тут черти носят?</w:t>
      </w:r>
      <w:r w:rsidRPr="008A63AC">
        <w:rPr>
          <w:sz w:val="24"/>
          <w:szCs w:val="24"/>
          <w:lang w:val="ru-RU"/>
        </w:rPr>
        <w:br/>
        <w:t xml:space="preserve">      (</w:t>
      </w:r>
      <w:r w:rsidRPr="008A63AC">
        <w:rPr>
          <w:i/>
          <w:sz w:val="24"/>
          <w:szCs w:val="24"/>
          <w:lang w:val="ru-RU"/>
        </w:rPr>
        <w:t>Черти возникли. Отшельник в это время осматривает сундук.)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i/>
          <w:sz w:val="24"/>
          <w:szCs w:val="24"/>
          <w:lang w:val="ru-RU"/>
        </w:rPr>
        <w:t xml:space="preserve">          </w:t>
      </w:r>
      <w:r w:rsidRPr="008A63AC">
        <w:rPr>
          <w:sz w:val="24"/>
          <w:szCs w:val="24"/>
          <w:lang w:val="ru-RU"/>
        </w:rPr>
        <w:t>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он почти что угадал!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Никак, под сведущего косит!..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ОТШЕЛЬНИК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Куда ты золото девал?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Чего?! Опять за рыбу деньги?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Здорово снова!..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ОТШЕЛЬНИК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  Здоровеньки!..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 что это у вас за лес?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Один и тот же интерес,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один и тот же задаёте,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должно, любимый ваш вопрос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этим кровь мою вы пьёте,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вы из меня верёвки вьёте…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ОТШЕЛЬНИК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Сам виноват - суёшь свой нос,..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чужое золото унёс…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Кто, - я?! С чего вы это взяли?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ОТШЕЛЬНИК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больше некому, родной…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 я случайно здесь…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ОТШЕЛЬНИК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           Нельзя ли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пооткровенней быть со мной?..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Пятнадцать лет в дупле у дуба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lastRenderedPageBreak/>
        <w:t>живу я, этот клад храня,..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ты мне врёшь, ещё и грубо…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 отвяжитесь от меня!..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ОТШЕЛЬНИК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Но ведь не я, а ты привязан!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Вот отвяжись попробуй сам,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ты, знать, обучен чудесам.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 погляжу, кому обязан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ты - аду, или небесам.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вы колдун? Ну, как же, слышал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начинаю понимать…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ОТШЕЛЬНИК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Петруха! Лучше всё сказать,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пока из терпежу не вышел…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вам не лучше - отвязать?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ОТШЕЛЬНИК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Ну, нет, Петруха, я не буду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тебя отвязывать, покуда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ты не вернёшь мне всё назад…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был ли вообще тот клад?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ОТШЕЛЬНИК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Петро, мне странно слышать это.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Конечно, был! Ещё какой!..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 каждую его монету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перебирал своей рукой.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Почти что не смыкая очи,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стерёг его пятнадцать лет, 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как раз, Петро, до этой ночи…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вот теперь его тут нет.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Как в землю золото уплыло,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это ты увёл его.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 видел ясно, что тут было…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что здесь было?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ОТШЕЛЬНИК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     Колдовство!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Ты знаешься с нечистой силой.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 сам колдун, но ты-то, милый, -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колдун похлеще моего.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Гляди-ка, он соображает,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наш любознательный сосед.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Неужто впрямь чего-то знает?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lastRenderedPageBreak/>
        <w:t>Неужто слышит, понимает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обрывки нашенских бесед?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ТОЛСТЫЙ ЧЁРТ (</w:t>
      </w:r>
      <w:r w:rsidRPr="008A63AC">
        <w:rPr>
          <w:i/>
          <w:sz w:val="24"/>
          <w:szCs w:val="24"/>
          <w:lang w:val="ru-RU"/>
        </w:rPr>
        <w:t>после некоторого размышления)</w:t>
      </w:r>
      <w:r w:rsidRPr="008A63AC">
        <w:rPr>
          <w:sz w:val="24"/>
          <w:szCs w:val="24"/>
          <w:lang w:val="ru-RU"/>
        </w:rPr>
        <w:t xml:space="preserve"> </w:t>
      </w:r>
    </w:p>
    <w:p w:rsidR="0024670E" w:rsidRPr="008A63AC" w:rsidRDefault="0024670E">
      <w:pPr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       Я думаю, что всё же нет!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Чтоб я с нечистой силой знался,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колдуном я оказался?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 что вы, дядя? Да ни в жисть!..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Петруха, только не божись!..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ОТШЕЛЬНИК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как же, будучи распятым,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ты трёпку задал тем робятам?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Они уже перетряслись,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дрожали, как осинов лист;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потом, наверно, с перепугу,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меня вдруг приняли за вас;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потом валтузили друг друга,..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ну, словом, без моих проказ -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само собой им стало туго.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Вот так вот! В следующий раз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выполняй его заказ!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ОТШЕЛЬНИК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Петро, хитришь ты неумело.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Пошто о кладе ни гу-гу?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Какое мне до клада дело?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Признаться я в одном могу: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Стоять здесь шибко надоело,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вы развязывайте смело -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 лягу где-нибудь в логу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никуда не побегу.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ОТШЕЛЬНИК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Шалишь, дружок Петруха! Каюсь,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но развязать не собираюсь.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вообще, имей в виду,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что мне не к спеху, я не маюсь,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пятнадцать лет тут дожидаюсь -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уж двое суток подожду…</w:t>
      </w:r>
    </w:p>
    <w:p w:rsidR="0024670E" w:rsidRPr="008A63AC" w:rsidRDefault="0024670E" w:rsidP="00D41CF7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Расскажешь, хоть бы и в бреду!..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Так вот каким ты мне открылся!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Знавал таких - почуют власть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накуражатся уж всласть.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 чтоб ты к чёрту провалился!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lastRenderedPageBreak/>
        <w:t xml:space="preserve">         ТОЛСТЫЙ ЧЁРТ (</w:t>
      </w:r>
      <w:r w:rsidRPr="008A63AC">
        <w:rPr>
          <w:i/>
          <w:sz w:val="24"/>
          <w:szCs w:val="24"/>
          <w:lang w:val="ru-RU"/>
        </w:rPr>
        <w:t>Тощему)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Эй, помоги ему упасть…</w:t>
      </w:r>
      <w:r w:rsidRPr="008A63AC">
        <w:rPr>
          <w:sz w:val="24"/>
          <w:szCs w:val="24"/>
          <w:lang w:val="ru-RU"/>
        </w:rPr>
        <w:br/>
        <w:t xml:space="preserve">      (</w:t>
      </w:r>
      <w:r w:rsidRPr="008A63AC">
        <w:rPr>
          <w:i/>
          <w:sz w:val="24"/>
          <w:szCs w:val="24"/>
          <w:lang w:val="ru-RU"/>
        </w:rPr>
        <w:t xml:space="preserve">Тощий чёрт слегка подтолкнул отшельника, и тот с криком полетел в яму.)                         </w:t>
      </w: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Ну что, теперь угомонился?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Слегка отшиб лихую страсть?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ОТШЕЛЬНИК </w:t>
      </w:r>
      <w:r w:rsidRPr="008A63AC">
        <w:rPr>
          <w:i/>
          <w:sz w:val="24"/>
          <w:szCs w:val="24"/>
          <w:lang w:val="ru-RU"/>
        </w:rPr>
        <w:t>(из ямы видна только его голова)</w:t>
      </w:r>
      <w:r w:rsidRPr="008A63AC">
        <w:rPr>
          <w:sz w:val="24"/>
          <w:szCs w:val="24"/>
          <w:lang w:val="ru-RU"/>
        </w:rPr>
        <w:t xml:space="preserve"> </w:t>
      </w:r>
    </w:p>
    <w:p w:rsidR="0024670E" w:rsidRPr="008A63AC" w:rsidRDefault="0024670E">
      <w:pPr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       Петруша, ты чего озлился?..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ты хотел, чтоб я облился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слезами, увидав напасть?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Ты лишь обратного добился,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пошла тебе другая масть…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ОТШЕЛЬНИК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Вот так и не желай зла людям,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они ж к тебе - ну, как к врагу!..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что теперь мы делать будем?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Ведь я же вылезть не могу…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 для тебя я рыл тут яму,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ты сам упал, не обессудь…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ОТШЕЛЬНИК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Нет, это ты толкнул…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           Ну, прямо!..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Ну, как я мог тебя толкнуть?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 ж связанный…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ОТШЕЛЬНИК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  Не в этом суть…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в чём?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ОТШЕЛЬНИК </w:t>
      </w:r>
      <w:r w:rsidRPr="008A63AC">
        <w:rPr>
          <w:i/>
          <w:sz w:val="24"/>
          <w:szCs w:val="24"/>
          <w:lang w:val="ru-RU"/>
        </w:rPr>
        <w:t>(мистически)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Употребляем зря мы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слова лихие…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Что за жуть?..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Сам напрягись тогда чуть-чуть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наколдуй чего-нибудь!..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ОТШЕЛЬНИК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Признаться, я слегка растерян,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это гроб для колдуна -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коли в себе он не уверен…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Что значит - «врать, как сивый мерин»…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Но вот же полная луна,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как раз же ваши времена!..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lastRenderedPageBreak/>
        <w:t xml:space="preserve">           ОТШЕЛЬНИК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Нет, всё же, думаю, не время…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Ох, колдовство - большое бремя…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Одно заладил - «колдовство»…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специялист, туды его…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ОТШЕЛЬНИК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Мы оба в чём-то виноваты,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теперь за всё пришла расплата…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я-то думал - не пора…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Чего-то стало скучновато…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Терпи! Недолго до утра…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 (</w:t>
      </w:r>
      <w:r w:rsidRPr="008A63AC">
        <w:rPr>
          <w:i/>
          <w:sz w:val="24"/>
          <w:szCs w:val="24"/>
          <w:lang w:val="ru-RU"/>
        </w:rPr>
        <w:t>зрителям)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Мы с ним перепирались почти остаток ночи,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потом он мне поведал о горестной судьбе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отшельника, пустынника, затворника, короче,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хотел меня разжалобить, расположить к себе.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Ему я посочувствовал, но вам сейчас не стану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те лясы перетачивать про все его дела, -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 так уж много времени осталось… На поляну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милее алой зореньки вдруг девушка пришла…</w:t>
      </w:r>
    </w:p>
    <w:p w:rsidR="0024670E" w:rsidRPr="008A63AC" w:rsidRDefault="0024670E">
      <w:pPr>
        <w:ind w:firstLine="141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br/>
        <w:t xml:space="preserve">      (</w:t>
      </w:r>
      <w:r w:rsidRPr="008A63AC">
        <w:rPr>
          <w:i/>
          <w:sz w:val="24"/>
          <w:szCs w:val="24"/>
          <w:lang w:val="ru-RU"/>
        </w:rPr>
        <w:t>Сцена пришла в движение.</w:t>
      </w:r>
      <w:r w:rsidRPr="008A63AC">
        <w:rPr>
          <w:b/>
          <w:i/>
          <w:sz w:val="24"/>
          <w:szCs w:val="24"/>
          <w:lang w:val="ru-RU"/>
        </w:rPr>
        <w:t xml:space="preserve"> Мы видим Катю, </w:t>
      </w:r>
      <w:r w:rsidRPr="008A63AC">
        <w:rPr>
          <w:i/>
          <w:sz w:val="24"/>
          <w:szCs w:val="24"/>
          <w:lang w:val="ru-RU"/>
        </w:rPr>
        <w:t>пугливо пробирающуюся меж пушистых лап ельника.)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КАТЯ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Ау!.. Никто не отзовётся,..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лишь ельник, тёмен и высок…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br/>
        <w:t xml:space="preserve">      </w:t>
      </w:r>
      <w:r w:rsidRPr="008A63AC">
        <w:rPr>
          <w:i/>
          <w:sz w:val="24"/>
          <w:szCs w:val="24"/>
          <w:lang w:val="ru-RU"/>
        </w:rPr>
        <w:t xml:space="preserve">(Сцена завершила круг. </w:t>
      </w:r>
      <w:r w:rsidRPr="008A63AC">
        <w:rPr>
          <w:b/>
          <w:i/>
          <w:sz w:val="24"/>
          <w:szCs w:val="24"/>
          <w:lang w:val="ru-RU"/>
        </w:rPr>
        <w:t>Перед нами опять поляна.</w:t>
      </w:r>
      <w:r w:rsidRPr="008A63AC">
        <w:rPr>
          <w:i/>
          <w:sz w:val="24"/>
          <w:szCs w:val="24"/>
          <w:lang w:val="ru-RU"/>
        </w:rPr>
        <w:t>)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это что? Откуда льётся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такой чудесный голосок?..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КАТЯ (</w:t>
      </w:r>
      <w:r w:rsidRPr="008A63AC">
        <w:rPr>
          <w:i/>
          <w:sz w:val="24"/>
          <w:szCs w:val="24"/>
          <w:lang w:val="ru-RU"/>
        </w:rPr>
        <w:t>доносится только её голос)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Ау!..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 (</w:t>
      </w:r>
      <w:r w:rsidRPr="008A63AC">
        <w:rPr>
          <w:i/>
          <w:sz w:val="24"/>
          <w:szCs w:val="24"/>
          <w:lang w:val="ru-RU"/>
        </w:rPr>
        <w:t>громко откликается)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Да-да! Сюда идите!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Здесь вас давно, как праздник, ждут!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Вы, может, развязать хотите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кого-нибудь, так это тут! </w:t>
      </w:r>
      <w:r w:rsidRPr="008A63AC">
        <w:rPr>
          <w:sz w:val="24"/>
          <w:szCs w:val="24"/>
          <w:lang w:val="ru-RU"/>
        </w:rPr>
        <w:br/>
        <w:t xml:space="preserve">      (</w:t>
      </w:r>
      <w:r w:rsidRPr="008A63AC">
        <w:rPr>
          <w:i/>
          <w:sz w:val="24"/>
          <w:szCs w:val="24"/>
          <w:lang w:val="ru-RU"/>
        </w:rPr>
        <w:t>Катя входит на поляну. Возникла небольшая пауза, так как все её разглядывают: Петруха - восхищённо, отшельник - настороженно, а черти… Впрочем, кто их разберёт, что там у них, у чертей, на уме…)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lastRenderedPageBreak/>
        <w:t xml:space="preserve">             ПЕТРУХА (</w:t>
      </w:r>
      <w:r w:rsidRPr="008A63AC">
        <w:rPr>
          <w:i/>
          <w:sz w:val="24"/>
          <w:szCs w:val="24"/>
          <w:lang w:val="ru-RU"/>
        </w:rPr>
        <w:t>очнувшись)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Какое чудное явленье!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Так ангелок слетел в тиши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нам приносит избавленье…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О, диво! Как вы хороши!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Ну, просто песня для души!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Петруха, ты ещё спляши!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Того гляди, совсем зайдётся…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Ну да, откуда что берётся…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О, диво! Как мы рады вам!..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нам пока уйти придётся.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Куда приходит баба, там</w:t>
      </w:r>
    </w:p>
    <w:p w:rsidR="00D41CF7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уж делать нечего чертям.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br/>
        <w:t xml:space="preserve">      (</w:t>
      </w:r>
      <w:r w:rsidRPr="008A63AC">
        <w:rPr>
          <w:i/>
          <w:sz w:val="24"/>
          <w:szCs w:val="24"/>
          <w:lang w:val="ru-RU"/>
        </w:rPr>
        <w:t>Черти исчезли.)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Как вы пришли - и сразу в душу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как будто огонёк проник,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тепло ей…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КАТЯ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Полно вам, Петруша!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 знаю, вы большой шутник…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 (</w:t>
      </w:r>
      <w:r w:rsidRPr="008A63AC">
        <w:rPr>
          <w:i/>
          <w:sz w:val="24"/>
          <w:szCs w:val="24"/>
          <w:lang w:val="ru-RU"/>
        </w:rPr>
        <w:t xml:space="preserve">столбенеет, потом обращается к зрителям)   </w:t>
      </w:r>
      <w:r w:rsidRPr="008A63AC">
        <w:rPr>
          <w:sz w:val="24"/>
          <w:szCs w:val="24"/>
          <w:lang w:val="ru-RU"/>
        </w:rPr>
        <w:t>Когда она  по имени вот так меня назвала,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 на неё, наверное, таращился, как рак…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в первую минуту мне даже дурно стало,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 натурально выглядел, как связанный дурак…</w:t>
      </w: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</w:p>
    <w:p w:rsidR="0024670E" w:rsidRPr="008A63AC" w:rsidRDefault="0024670E">
      <w:pPr>
        <w:ind w:firstLine="141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ОТШЕЛЬНИК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Ага, Петруха, вы знакомы!..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ПЕТРУХА </w:t>
      </w:r>
      <w:r w:rsidRPr="008A63AC">
        <w:rPr>
          <w:i/>
          <w:sz w:val="24"/>
          <w:szCs w:val="24"/>
          <w:lang w:val="ru-RU"/>
        </w:rPr>
        <w:t>(всё ещё ошалело)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мы знакомы?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КАТЯ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 Нет…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           Увы!..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Но это всё подобно грому!..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ОТШЕЛЬНИК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Ну да, скажи кому другому…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КАТЯ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что здесь делаете вы?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lastRenderedPageBreak/>
        <w:t>Как что? Неужто не понятно?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Мы просто вышли погулять.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Эх, знали б вы, как здесь приятно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под дубом связанным стоять!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Меня вот не кормите хлебом -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дай постоять под звёздным небом…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дед, заросший, как медведь, -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любитель в яме посидеть.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Ему ведь скоро лечь придётся,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он репетирует…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ОТШЕЛЬНИК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 Болтун!</w:t>
      </w:r>
    </w:p>
    <w:p w:rsidR="00D41CF7" w:rsidRPr="008A63AC" w:rsidRDefault="00D41CF7">
      <w:pPr>
        <w:ind w:firstLine="2268"/>
        <w:rPr>
          <w:sz w:val="24"/>
          <w:szCs w:val="24"/>
          <w:lang w:val="ru-RU"/>
        </w:rPr>
      </w:pP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КАТЯ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Петруша, кто же так смеётся?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 он теперь не признаётся,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так он много задаётся.</w:t>
      </w:r>
    </w:p>
    <w:p w:rsidR="0024670E" w:rsidRPr="008A63AC" w:rsidRDefault="0024670E" w:rsidP="00D41CF7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Да! Он - любитель полных лун…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ОТШЕЛЬНИК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всё тебе никак неймётся…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КАТЯ (</w:t>
      </w:r>
      <w:r w:rsidRPr="008A63AC">
        <w:rPr>
          <w:i/>
          <w:sz w:val="24"/>
          <w:szCs w:val="24"/>
          <w:lang w:val="ru-RU"/>
        </w:rPr>
        <w:t>отшельнику)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вы, наверное, колдун?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Да, он мастак по этой части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даст ещё нам прикурить…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Но только с кем имею счастье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 здесь так мило говорить?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КАТЯ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Меня зовут Екатериной…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Ах, как приятно! Без прикрас!..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ОТШЕЛЬНИК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Ишь, распускает хвост павлиный!..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Чему ж обязан я сейчас,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что так приятно видеть вас?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КАТЯ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 не таюсь, но только длинный,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боюсь, получится рассказ.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вы мне толком не сказали,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что оба делаете тут…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Минутку, как вы угадали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навскидку - как меня зовут?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ОТШЕЛЬНИК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Раз не знакомы, значит - ведьма!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lastRenderedPageBreak/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это дело не твоё.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Давай договоримся впредь мы,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что так не будем звать её.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Ты обживай себе землянку,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возводить поклёпы брось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глупостей тут не морозь…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то на тихую полянку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вас слишком густо бы пришлось…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ОТШЕЛЬНИК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Как, то есть, густо?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         Так, что туго!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Набилось - то колдун, то вор…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 думал, здесь медвежий угол,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прямо, постоялый двор!..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Но, Катя, как вы угадали?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КАТЯ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 очень просто, я была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на ярмарке, где вы играли…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Вы так потешно выступали,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 оторваться не могла…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Вы там назвались…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        Ну, дела!..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я-то думал грешным делом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от вас отчёркиваться мелом!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Теперь от вашей похвалы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 трепещу озябшим телом…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 стал тут жёлудем созрелым,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дед, наверно, - пнём замшелым…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КАТЯ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Хоть шутки ваши веселы,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но всё-таки немного злы.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Вчера казались вы умелым…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вы сегодня так милы!..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Вас попросить не будет смелым -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освободить мои мослы?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КАТЯ (</w:t>
      </w:r>
      <w:r w:rsidRPr="008A63AC">
        <w:rPr>
          <w:i/>
          <w:sz w:val="24"/>
          <w:szCs w:val="24"/>
          <w:lang w:val="ru-RU"/>
        </w:rPr>
        <w:t>пытаясь развязать)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Уж больно крепкие узлы,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 получается…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 Козлы!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КАТЯ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Ну вот, опять?..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lastRenderedPageBreak/>
        <w:t xml:space="preserve">                          А что такого?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 вспомнил татей, чёрт их бей…</w:t>
      </w:r>
      <w:r w:rsidRPr="008A63AC">
        <w:rPr>
          <w:sz w:val="24"/>
          <w:szCs w:val="24"/>
          <w:lang w:val="ru-RU"/>
        </w:rPr>
        <w:br/>
        <w:t xml:space="preserve">      </w:t>
      </w:r>
      <w:r w:rsidRPr="008A63AC">
        <w:rPr>
          <w:i/>
          <w:sz w:val="24"/>
          <w:szCs w:val="24"/>
          <w:lang w:val="ru-RU"/>
        </w:rPr>
        <w:t>(Черти возникли.)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КАТЯ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Ведь говорят, Петруша, слово -</w:t>
      </w:r>
    </w:p>
    <w:p w:rsidR="0024670E" w:rsidRPr="008A63AC" w:rsidRDefault="0024670E" w:rsidP="00D41CF7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оно совсем не воробей…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Ну да, сказал - и не поймаешь,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хоть тыщу штук наговори…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Здесь только время зря теряешь…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Сказал - потерпим до зари!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 их и не держу в кармане…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КАТЯ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Слова не тают, как в тумане,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 исчезают, как в дыму,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они несут, подобно ране,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урон и сердцу, и уму;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 говоря уже о брани -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вот та совсем уж ни к чему.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Ну, началось! Давай, слиняем,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 то зачахнешь от тоски…</w:t>
      </w:r>
      <w:r w:rsidRPr="008A63AC">
        <w:rPr>
          <w:sz w:val="24"/>
          <w:szCs w:val="24"/>
          <w:lang w:val="ru-RU"/>
        </w:rPr>
        <w:br/>
        <w:t xml:space="preserve">      (</w:t>
      </w:r>
      <w:r w:rsidRPr="008A63AC">
        <w:rPr>
          <w:i/>
          <w:sz w:val="24"/>
          <w:szCs w:val="24"/>
          <w:lang w:val="ru-RU"/>
        </w:rPr>
        <w:t>Черти испарились.)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Под вашим, Катя, нагоняем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 стал частично невменяем.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 рвите сердце на куски!..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Но что касается тех татей,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меня чуть не убивших, кстати, -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 им не то б ещё сказал,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когда бы только их догнал…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КАТЯ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Их было двое?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Верно, двое…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Два здоровенных мужика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КАТЯ (</w:t>
      </w:r>
      <w:r w:rsidRPr="008A63AC">
        <w:rPr>
          <w:i/>
          <w:sz w:val="24"/>
          <w:szCs w:val="24"/>
          <w:lang w:val="ru-RU"/>
        </w:rPr>
        <w:t>заглядывая в сундук)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унесли они с собою,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наверно, всё из сундука?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 как сказать?.. Ну в общем, тати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ушли отсюда налегке…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Откуда знаете вы, Катя,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про то, что было в сундуке?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lastRenderedPageBreak/>
        <w:t xml:space="preserve">                  КАТЯ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Мне это точно не известно,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мне просто очень интересно.</w:t>
      </w:r>
      <w:r w:rsidRPr="008A63AC">
        <w:rPr>
          <w:sz w:val="24"/>
          <w:szCs w:val="24"/>
          <w:lang w:val="ru-RU"/>
        </w:rPr>
        <w:br/>
        <w:t>(</w:t>
      </w:r>
      <w:r w:rsidRPr="008A63AC">
        <w:rPr>
          <w:i/>
          <w:sz w:val="24"/>
          <w:szCs w:val="24"/>
          <w:lang w:val="ru-RU"/>
        </w:rPr>
        <w:t>Отшельнику)</w:t>
      </w:r>
      <w:r w:rsidRPr="008A63AC">
        <w:rPr>
          <w:sz w:val="24"/>
          <w:szCs w:val="24"/>
          <w:lang w:val="ru-RU"/>
        </w:rPr>
        <w:t xml:space="preserve">        Они обидели и вас?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Ну, погодите, я сейчас…</w:t>
      </w:r>
      <w:r w:rsidRPr="008A63AC">
        <w:rPr>
          <w:sz w:val="24"/>
          <w:szCs w:val="24"/>
          <w:lang w:val="ru-RU"/>
        </w:rPr>
        <w:br/>
        <w:t xml:space="preserve">      (</w:t>
      </w:r>
      <w:r w:rsidRPr="008A63AC">
        <w:rPr>
          <w:i/>
          <w:sz w:val="24"/>
          <w:szCs w:val="24"/>
          <w:lang w:val="ru-RU"/>
        </w:rPr>
        <w:t>Катя осматривается по сторонам, затем подаёт отшельнику лопату.)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i/>
          <w:sz w:val="24"/>
          <w:szCs w:val="24"/>
          <w:lang w:val="ru-RU"/>
        </w:rPr>
        <w:t xml:space="preserve"> </w:t>
      </w:r>
      <w:r w:rsidRPr="008A63AC">
        <w:rPr>
          <w:sz w:val="24"/>
          <w:szCs w:val="24"/>
          <w:lang w:val="ru-RU"/>
        </w:rPr>
        <w:t>Держитесь крепче!..</w:t>
      </w:r>
      <w:r w:rsidRPr="008A63AC">
        <w:rPr>
          <w:sz w:val="24"/>
          <w:szCs w:val="24"/>
          <w:lang w:val="ru-RU"/>
        </w:rPr>
        <w:br/>
        <w:t xml:space="preserve">      (</w:t>
      </w:r>
      <w:r w:rsidRPr="008A63AC">
        <w:rPr>
          <w:i/>
          <w:sz w:val="24"/>
          <w:szCs w:val="24"/>
          <w:lang w:val="ru-RU"/>
        </w:rPr>
        <w:t>Начинает тянуть.)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 (</w:t>
      </w:r>
      <w:r w:rsidRPr="008A63AC">
        <w:rPr>
          <w:i/>
          <w:sz w:val="24"/>
          <w:szCs w:val="24"/>
          <w:lang w:val="ru-RU"/>
        </w:rPr>
        <w:t xml:space="preserve">не удержался от комментария) 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i/>
          <w:sz w:val="24"/>
          <w:szCs w:val="24"/>
          <w:lang w:val="ru-RU"/>
        </w:rPr>
        <w:t xml:space="preserve">                                 </w:t>
      </w:r>
      <w:r w:rsidRPr="008A63AC">
        <w:rPr>
          <w:sz w:val="24"/>
          <w:szCs w:val="24"/>
          <w:lang w:val="ru-RU"/>
        </w:rPr>
        <w:t>Встретишь редко,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чтоб внучка, тяжело дыша,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тянула вместо репки дедку…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Ай, Катя, добрая душа!..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Мне вечер выпал невезучий,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но вас привёл счастливый случай.</w:t>
      </w:r>
      <w:r w:rsidRPr="008A63AC">
        <w:rPr>
          <w:sz w:val="24"/>
          <w:szCs w:val="24"/>
          <w:lang w:val="ru-RU"/>
        </w:rPr>
        <w:br/>
        <w:t>(</w:t>
      </w:r>
      <w:r w:rsidRPr="008A63AC">
        <w:rPr>
          <w:i/>
          <w:sz w:val="24"/>
          <w:szCs w:val="24"/>
          <w:lang w:val="ru-RU"/>
        </w:rPr>
        <w:t xml:space="preserve">Отшельнику)    </w:t>
      </w:r>
      <w:r w:rsidRPr="008A63AC">
        <w:rPr>
          <w:sz w:val="24"/>
          <w:szCs w:val="24"/>
          <w:lang w:val="ru-RU"/>
        </w:rPr>
        <w:t xml:space="preserve">    Ползи живее, старый груздь,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напрасно девушку не мучай!</w:t>
      </w:r>
    </w:p>
    <w:p w:rsidR="0024670E" w:rsidRPr="008A63AC" w:rsidRDefault="0024670E" w:rsidP="00D41CF7">
      <w:pPr>
        <w:ind w:right="-376"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ОТШЕЛЬНИК (</w:t>
      </w:r>
      <w:r w:rsidRPr="008A63AC">
        <w:rPr>
          <w:i/>
          <w:sz w:val="24"/>
          <w:szCs w:val="24"/>
          <w:lang w:val="ru-RU"/>
        </w:rPr>
        <w:t>вылезает из ямы, бормоча себе под нос)</w:t>
      </w:r>
      <w:r w:rsidRPr="008A63AC">
        <w:rPr>
          <w:sz w:val="24"/>
          <w:szCs w:val="24"/>
          <w:lang w:val="ru-RU"/>
        </w:rPr>
        <w:t xml:space="preserve"> 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Ну, погоди же, гад ползучий,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до тебя я доберусь!..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Ну вот, и вытянули репку!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то сказать - сидела крепко…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ОТШЕЛЬНИК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Весёлый ты, я погляжу…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Сейчас совсем освобожу…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Вот это было б очень кстати!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вы со мной согласны, Катя?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ОТШЕЛЬНИК (</w:t>
      </w:r>
      <w:r w:rsidRPr="008A63AC">
        <w:rPr>
          <w:i/>
          <w:sz w:val="24"/>
          <w:szCs w:val="24"/>
          <w:lang w:val="ru-RU"/>
        </w:rPr>
        <w:t>ощупывает верёвки)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Узлы так просто не возьмёшь…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Сюда, пожалуй, нужен нож…</w:t>
      </w:r>
      <w:r w:rsidRPr="008A63AC">
        <w:rPr>
          <w:sz w:val="24"/>
          <w:szCs w:val="24"/>
          <w:lang w:val="ru-RU"/>
        </w:rPr>
        <w:br/>
        <w:t xml:space="preserve">      (</w:t>
      </w:r>
      <w:r w:rsidRPr="008A63AC">
        <w:rPr>
          <w:i/>
          <w:sz w:val="24"/>
          <w:szCs w:val="24"/>
          <w:lang w:val="ru-RU"/>
        </w:rPr>
        <w:t>Он скрывается в дупле.)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i/>
          <w:sz w:val="24"/>
          <w:szCs w:val="24"/>
          <w:lang w:val="ru-RU"/>
        </w:rPr>
        <w:t xml:space="preserve">           </w:t>
      </w:r>
      <w:r w:rsidRPr="008A63AC">
        <w:rPr>
          <w:sz w:val="24"/>
          <w:szCs w:val="24"/>
          <w:lang w:val="ru-RU"/>
        </w:rPr>
        <w:t xml:space="preserve">       КАТЯ (</w:t>
      </w:r>
      <w:r w:rsidRPr="008A63AC">
        <w:rPr>
          <w:i/>
          <w:sz w:val="24"/>
          <w:szCs w:val="24"/>
          <w:lang w:val="ru-RU"/>
        </w:rPr>
        <w:t>понизив голос)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Вы хорошо знакомы?</w:t>
      </w:r>
    </w:p>
    <w:p w:rsidR="00D41CF7" w:rsidRPr="008A63AC" w:rsidRDefault="00D41CF7">
      <w:pPr>
        <w:ind w:firstLine="2268"/>
        <w:rPr>
          <w:sz w:val="24"/>
          <w:szCs w:val="24"/>
          <w:lang w:val="ru-RU"/>
        </w:rPr>
      </w:pP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          Мало…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Но насолить успел ему!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КАТЯ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мне, Петруша, страшно стало,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сама не знаю, почему…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Меня как сквозняком обдало,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как холодом от ледника,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когда сейчас я увидала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два затуманенных зрачка,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как два потухших уголька…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lastRenderedPageBreak/>
        <w:t>И мне всё мнится почему-то,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что я узнала их как будто…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То ль в детстве я встречала их,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то ль в сновидениях моих…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Встречали, Катя? Ну, едва ли…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Хотя годится он на то,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чтоб ребятишек им пугали.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Он как Бабай иль дед Пихто,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ему и лет, наверно, сто…</w:t>
      </w:r>
      <w:r w:rsidRPr="008A63AC">
        <w:rPr>
          <w:sz w:val="24"/>
          <w:szCs w:val="24"/>
          <w:lang w:val="ru-RU"/>
        </w:rPr>
        <w:br/>
        <w:t xml:space="preserve">      (</w:t>
      </w:r>
      <w:r w:rsidRPr="008A63AC">
        <w:rPr>
          <w:i/>
          <w:sz w:val="24"/>
          <w:szCs w:val="24"/>
          <w:lang w:val="ru-RU"/>
        </w:rPr>
        <w:t>Кричит.)</w:t>
      </w:r>
      <w:r w:rsidRPr="008A63AC">
        <w:rPr>
          <w:sz w:val="24"/>
          <w:szCs w:val="24"/>
          <w:lang w:val="ru-RU"/>
        </w:rPr>
        <w:t xml:space="preserve">         Чего застрял там, сонна муха?</w:t>
      </w:r>
      <w:r w:rsidRPr="008A63AC">
        <w:rPr>
          <w:sz w:val="24"/>
          <w:szCs w:val="24"/>
          <w:lang w:val="ru-RU"/>
        </w:rPr>
        <w:br/>
        <w:t xml:space="preserve">      (</w:t>
      </w:r>
      <w:r w:rsidRPr="008A63AC">
        <w:rPr>
          <w:i/>
          <w:sz w:val="24"/>
          <w:szCs w:val="24"/>
          <w:lang w:val="ru-RU"/>
        </w:rPr>
        <w:t>Отшельник вылезает из дупла с большим ножом наперевес.)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Ого! Ну, у тебя и нож!..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Ну, режь, то прямо, невтерпёж…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ОТШЕЛЬНИК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Пусть я старик, но ты, Петруха,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до лет моих не доживёшь.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На ваши радостные лица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довольно нагляделся я,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ну а теперь повеселиться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настала очередь моя.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 что это за наважденье?..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ОТШЕЛЬНИК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Вы оба тут обречены.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Для вас одно здесь нахожденье,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ещё и в ночь такой луны, -</w:t>
      </w:r>
    </w:p>
    <w:p w:rsidR="00D41CF7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страшнее царства Сатаны.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br/>
        <w:t xml:space="preserve">      (</w:t>
      </w:r>
      <w:r w:rsidRPr="008A63AC">
        <w:rPr>
          <w:i/>
          <w:sz w:val="24"/>
          <w:szCs w:val="24"/>
          <w:lang w:val="ru-RU"/>
        </w:rPr>
        <w:t>Возникли черти.)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Опять здесь шефа вспоминают,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без пользы именем трясут…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ОТШЕЛЬНИК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Для вас обоих наступают</w:t>
      </w:r>
    </w:p>
    <w:p w:rsidR="0024670E" w:rsidRPr="008A63AC" w:rsidRDefault="0024670E" w:rsidP="00D41CF7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откровение, и суд.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За что?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ОТШЕЛЬНИК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За все твои издёвки.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Задам я трёпку трепачу…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Ты брось шутить и режь верёвки.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ОТШЕЛЬНИК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Сейчас увидишь, как шучу -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ножом тебя пощекочу…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lastRenderedPageBreak/>
        <w:t>Да это что за наважденье?..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Я, дед, такое обхожденье,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признаться, очень не люблю!..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ОТШЕЛЬНИК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Кончается моё сиденье,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встречаю долгожданный день я…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Девицу первой заколю.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Коль на заре не сыщем клада,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умрёт девица на заре ж…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Тебе убить кого-то надо?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Ну, так меня тогда зарежь!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Она-то в чём тебе повинна?!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Меня же - хоть всего истычь!..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Беги отсюда, Катерина,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он не догонит, старый хрыч!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КАТЯ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 не ищу судьбу другую,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хочу свою судьбу познать,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никуда не побегу я,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мне просто некуда бежать…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ОТШЕЛЬНИК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Что ж, неизвестность - это мука…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Ты всё узнаешь до конца…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Пятнадцать лет уже тому, как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 был работником купца,..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как раз у твоего отца.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 оплошал почти ни разу,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служил и в холод, и в жару,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по каждому его приказу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собакой бегал по двору…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Такие грустные рассказы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мне очень даже по нутру…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ОТШЕЛЬНИК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Хозяин мне: торгуй, мол, честно…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 и хотел, но не всегда ж,..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ведь прогоришь, ведь всем известно,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что не обманешь - не продашь…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вот однажды состоялся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у нас сурьёзный разговор,..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 конце его я оказался,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хоть и не пойманный, а вор.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Прилюдно обозвавши вором,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купец покрыл меня позором.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Но я обиду не простил,..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день пришёл, я отомстил.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lastRenderedPageBreak/>
        <w:t>Одно скажу, что часа лучше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уже мне было не найти.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Собрал он капиталы в кучу, 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чтоб по делам своим везти;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посумлевался на пороге, -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ведь путь далёк и незнаком,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шалили на большой дороге,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опасно ехать с сундуком, -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обманулся он в итоге,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когда поехал прямиком.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Вот здесь, на этом самом месте,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дождался он законной мести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головой навек поник,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вот этот нож его настиг…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КАТЯ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Так это вы убили батю?..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Ого!..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Вот это кренделя!..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Убивец он! Беги же, Катя!..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КАТЯ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 как вас вынесла земля?..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ОТШЕЛЬНИК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Земля не конь, сама не сбросит,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не таких ещё выносит…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Пятнадцать лет я жил в лесу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не молился колесу,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на каянья не тратил силы,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 испытал душевных мук;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если что и тяготило,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так это - как открыть сундук.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 мог добро спокойно взять я,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помехой был мне не замок…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Уж смерти падая в объятья,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купец успел сказать проклятье,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что я переступить не мог.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Ярмом проклятие лежало,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золото оно держало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надёжней всякого замка.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Оно меня бы не пужало,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кабы не значило - пока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 снимет чары с сундука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одна лишь честная рука,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то клад успеет как-то скрыться,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уйти водою сквозь песок,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lastRenderedPageBreak/>
        <w:t>как сахар в чае, раствориться…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сгинет лакомый кусок…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ОТШЕЛЬНИК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 понял - это ключ особый,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дело трудное моё.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Найди-ка честного, попробуй,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когда кругом одно жульё!..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Подумал я, мол, не приспело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ходить остатний век с сумой,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тут же принялся за дело: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сюда зарыл сундук, а тело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похоронить привёз домой.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Сказал: напали по дороге, 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лишь каким-то чудом ноги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живым успел я унести,..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не успел купца спасти.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Его разбойники убили,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из сундука же растащили 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всё подчистую воры те…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Лишь ключ привёз я сироте.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Признаться, было нелегко мне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тебе на шею весить ключ…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КАТЯ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Так значит, вот откуда помню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 этот взгляд, что так колюч…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ОТШЕЛЬНИК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Обставив дело, мол, не вор я,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решил я скрыться от греха,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напоследок на подворье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пустил два красных петуха.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Поджёг я, чтоб докончить бедство,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дом, и лавку с двух концов…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КАТЯ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Чем дали мне лихое детство,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оставив лишь одно наследство: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нательный крест да ключ отцов.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Чего заслушалась у татя?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Прошу же, милая, беги!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КАТЯ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Хочу ещё узнать о бате…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Ты не вернёшь наследства, Катя,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так жизнь хотя бы сбереги…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КАТЯ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Мне на роду за этим горем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lastRenderedPageBreak/>
        <w:t>ничто уж больше не лежит…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 побежит - на что поспорим?..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 вижу, что не побежит…</w:t>
      </w:r>
    </w:p>
    <w:p w:rsidR="00D41CF7" w:rsidRPr="008A63AC" w:rsidRDefault="00D41CF7">
      <w:pPr>
        <w:ind w:firstLine="2268"/>
        <w:rPr>
          <w:sz w:val="24"/>
          <w:szCs w:val="24"/>
          <w:lang w:val="ru-RU"/>
        </w:rPr>
      </w:pP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сами дело не ускорим?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ОТШЕЛЬНИК </w:t>
      </w:r>
      <w:r w:rsidRPr="008A63AC">
        <w:rPr>
          <w:i/>
          <w:sz w:val="24"/>
          <w:szCs w:val="24"/>
          <w:lang w:val="ru-RU"/>
        </w:rPr>
        <w:t>(двинулся к Кате, поводя ножом)</w:t>
      </w:r>
      <w:r w:rsidRPr="008A63AC">
        <w:rPr>
          <w:sz w:val="24"/>
          <w:szCs w:val="24"/>
          <w:lang w:val="ru-RU"/>
        </w:rPr>
        <w:t xml:space="preserve"> 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Неужто сердце не дрожит?..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 </w:t>
      </w:r>
      <w:r w:rsidRPr="008A63AC">
        <w:rPr>
          <w:i/>
          <w:sz w:val="24"/>
          <w:szCs w:val="24"/>
          <w:lang w:val="ru-RU"/>
        </w:rPr>
        <w:t>(поколебавшись)</w:t>
      </w:r>
    </w:p>
    <w:p w:rsidR="0024670E" w:rsidRPr="008A63AC" w:rsidRDefault="0024670E" w:rsidP="00D41CF7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Нет, это будет против правил…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ОТШЕЛЬНИК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Ещё не завершилась месть…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Я, кстати, сам тебе отправил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про клад купца благую весть.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карту эту сам составил,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нарисовал в ней всё, как есть.</w:t>
      </w:r>
    </w:p>
    <w:p w:rsidR="0024670E" w:rsidRPr="008A63AC" w:rsidRDefault="0024670E">
      <w:pPr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       Пятнадцать лет учился чарам -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 помогало колдовство.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Стерёг я клад под дубом старым,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время то прошло недаром -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придумал, как добыть его!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Ничто не может быть честнее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твоей, наследница, руки.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 ждал её, но вместе с нею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сюда припёрлись мужики.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Сначала этот проходимец…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Но-но, полегче!..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ОТШЕЛЬНИК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   А потом…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 чтоб тебя побил родимец!..</w:t>
      </w:r>
      <w:r w:rsidRPr="008A63AC">
        <w:rPr>
          <w:sz w:val="24"/>
          <w:szCs w:val="24"/>
          <w:lang w:val="ru-RU"/>
        </w:rPr>
        <w:br/>
        <w:t xml:space="preserve">      </w:t>
      </w:r>
      <w:r w:rsidRPr="008A63AC">
        <w:rPr>
          <w:i/>
          <w:sz w:val="24"/>
          <w:szCs w:val="24"/>
          <w:lang w:val="ru-RU"/>
        </w:rPr>
        <w:t>(Черти переглянулись. Толстый чёрт отрицательно помотал головой.)</w:t>
      </w:r>
      <w:r w:rsidRPr="008A63AC">
        <w:rPr>
          <w:sz w:val="24"/>
          <w:szCs w:val="24"/>
          <w:lang w:val="ru-RU"/>
        </w:rPr>
        <w:t xml:space="preserve"> 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ОТШЕЛЬНИК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Потом ещё пришли вдвоём…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Кто эти люди?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КАТЯ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Я не знаю.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Они вчера на склоне дня,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когда по тракту шла одна я,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вдвоём напали на меня.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Напали, Катя? Вот кошмар-то!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что они посмели взять?</w:t>
      </w:r>
    </w:p>
    <w:p w:rsidR="00D41CF7" w:rsidRPr="008A63AC" w:rsidRDefault="00D41CF7">
      <w:pPr>
        <w:ind w:firstLine="2268"/>
        <w:rPr>
          <w:sz w:val="24"/>
          <w:szCs w:val="24"/>
          <w:lang w:val="ru-RU"/>
        </w:rPr>
      </w:pP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lastRenderedPageBreak/>
        <w:t xml:space="preserve">                  КАТЯ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 кроме вот ключа и карты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мне было нечего им дать.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Эх, мало им намылил шеи!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 было им уже простил,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ну, а теперь опять жалею -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почти небитых отпустил!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ОТШЕЛЬНИК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я для жалости причину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тебе другую подыщу.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 верю я, что вы невинны -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живыми вас не отпущу.</w:t>
      </w:r>
      <w:r w:rsidRPr="008A63AC">
        <w:rPr>
          <w:sz w:val="24"/>
          <w:szCs w:val="24"/>
          <w:lang w:val="ru-RU"/>
        </w:rPr>
        <w:br/>
        <w:t xml:space="preserve">      (</w:t>
      </w:r>
      <w:r w:rsidRPr="008A63AC">
        <w:rPr>
          <w:i/>
          <w:sz w:val="24"/>
          <w:szCs w:val="24"/>
          <w:lang w:val="ru-RU"/>
        </w:rPr>
        <w:t xml:space="preserve">Он поднимает нож прямо Кате к лицу. Та не двигается с места.)   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Ты первой в эту яму ляжешь.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Петруха! Ты имей в виду -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убью девицу, коль не скажешь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слова, которые я жду…</w:t>
      </w:r>
      <w:r w:rsidRPr="008A63AC">
        <w:rPr>
          <w:sz w:val="24"/>
          <w:szCs w:val="24"/>
          <w:lang w:val="ru-RU"/>
        </w:rPr>
        <w:br/>
        <w:t xml:space="preserve">      (</w:t>
      </w:r>
      <w:r w:rsidRPr="008A63AC">
        <w:rPr>
          <w:i/>
          <w:sz w:val="24"/>
          <w:szCs w:val="24"/>
          <w:lang w:val="ru-RU"/>
        </w:rPr>
        <w:t>Пауза. Петруха побледнел и молчит.)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Ты думаешь, не хватит духа?..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Махну ножом - и всё, мертва…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Ну, что-нибудь скажи, Петруха!..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Скажи, Петруха!..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 (наконец завопил)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     Чёрта с два!!!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Нашёл он нужные слова!</w:t>
      </w:r>
      <w:r w:rsidRPr="008A63AC">
        <w:rPr>
          <w:sz w:val="24"/>
          <w:szCs w:val="24"/>
          <w:lang w:val="ru-RU"/>
        </w:rPr>
        <w:br/>
        <w:t xml:space="preserve">      </w:t>
      </w:r>
      <w:r w:rsidRPr="008A63AC">
        <w:rPr>
          <w:i/>
          <w:sz w:val="24"/>
          <w:szCs w:val="24"/>
          <w:lang w:val="ru-RU"/>
        </w:rPr>
        <w:t>(Тощий чёрт, подлетев к отшельнику, изящно выхватывает нож из его руки и начинает с этим ножом всячески беситься, то есть - манипулировать и жонглировать. Пожалуй, это темпераментный танец, только не с саблями, а с ножом.)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 (</w:t>
      </w:r>
      <w:r w:rsidRPr="008A63AC">
        <w:rPr>
          <w:i/>
          <w:sz w:val="24"/>
          <w:szCs w:val="24"/>
          <w:lang w:val="ru-RU"/>
        </w:rPr>
        <w:t>ещё и поёт)</w:t>
      </w:r>
    </w:p>
    <w:p w:rsidR="0024670E" w:rsidRPr="008A63AC" w:rsidRDefault="0024670E">
      <w:pPr>
        <w:ind w:firstLine="2694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Эх, топни, нога,</w:t>
      </w:r>
    </w:p>
    <w:p w:rsidR="0024670E" w:rsidRPr="008A63AC" w:rsidRDefault="0024670E">
      <w:pPr>
        <w:ind w:firstLine="2694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 притопни, друга!</w:t>
      </w:r>
    </w:p>
    <w:p w:rsidR="0024670E" w:rsidRPr="008A63AC" w:rsidRDefault="0024670E">
      <w:pPr>
        <w:ind w:firstLine="2694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Эх, чёрт, кочерга</w:t>
      </w:r>
    </w:p>
    <w:p w:rsidR="0024670E" w:rsidRPr="008A63AC" w:rsidRDefault="0024670E">
      <w:pPr>
        <w:ind w:firstLine="2694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 ухватом - рога!</w:t>
      </w:r>
    </w:p>
    <w:p w:rsidR="0024670E" w:rsidRPr="008A63AC" w:rsidRDefault="0024670E">
      <w:pPr>
        <w:ind w:firstLine="2694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Вошь, вошь, куды прёшь?</w:t>
      </w:r>
    </w:p>
    <w:p w:rsidR="0024670E" w:rsidRPr="008A63AC" w:rsidRDefault="0024670E">
      <w:pPr>
        <w:ind w:firstLine="2694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На ухват попадёшь!</w:t>
      </w:r>
    </w:p>
    <w:p w:rsidR="0024670E" w:rsidRPr="008A63AC" w:rsidRDefault="0024670E">
      <w:pPr>
        <w:ind w:firstLine="2694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Возьму в руки нож -</w:t>
      </w:r>
    </w:p>
    <w:p w:rsidR="0024670E" w:rsidRPr="008A63AC" w:rsidRDefault="0024670E">
      <w:pPr>
        <w:ind w:firstLine="2694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будет знатный падёж!</w:t>
      </w:r>
      <w:r w:rsidRPr="008A63AC">
        <w:rPr>
          <w:sz w:val="24"/>
          <w:szCs w:val="24"/>
          <w:lang w:val="ru-RU"/>
        </w:rPr>
        <w:br/>
        <w:t xml:space="preserve">      (</w:t>
      </w:r>
      <w:r w:rsidRPr="008A63AC">
        <w:rPr>
          <w:i/>
          <w:sz w:val="24"/>
          <w:szCs w:val="24"/>
          <w:lang w:val="ru-RU"/>
        </w:rPr>
        <w:t>Толстый чёрт аккомпанирует свистом. Отшельник, Петруха и Катя песни, конечно, не слышат. Они изумлённо следят за «полётом» ножа. Закончив номер, Тощий чёрт, размахнувшись, втыкает нож в дуб высоко над головой Петрухи,)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 </w:t>
      </w:r>
      <w:r w:rsidRPr="008A63AC">
        <w:rPr>
          <w:i/>
          <w:sz w:val="24"/>
          <w:szCs w:val="24"/>
          <w:lang w:val="ru-RU"/>
        </w:rPr>
        <w:t>(невольно поёжившись)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Вот это, дед, отлил ты пулю!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Так вот что значит - колдовство!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 сам артист, но ты, дедуля,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lastRenderedPageBreak/>
        <w:t>артист похлеще моего!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Ну, это извини-подвинься!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Ему так сроду не пульнуть…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ну давай, ещё прикинься!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Ну, превратись во что-нибудь!..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Вот обернись-ка серым волком,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чтоб был похож - ни дать, ни взять.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Ты страшный, дед, но всё же толком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меня не смог ты напугать.</w:t>
      </w:r>
      <w:r w:rsidRPr="008A63AC">
        <w:rPr>
          <w:sz w:val="24"/>
          <w:szCs w:val="24"/>
          <w:lang w:val="ru-RU"/>
        </w:rPr>
        <w:br/>
        <w:t xml:space="preserve">      (</w:t>
      </w:r>
      <w:r w:rsidRPr="008A63AC">
        <w:rPr>
          <w:i/>
          <w:sz w:val="24"/>
          <w:szCs w:val="24"/>
          <w:lang w:val="ru-RU"/>
        </w:rPr>
        <w:t>Отшельник угрюмо молчит. Катя тоже молчит в удивлении, Петруха же, немного оправившись, похоже, взгромоздился на любимого конька.)</w:t>
      </w:r>
      <w:r w:rsidRPr="008A63AC">
        <w:rPr>
          <w:sz w:val="24"/>
          <w:szCs w:val="24"/>
          <w:lang w:val="ru-RU"/>
        </w:rPr>
        <w:t xml:space="preserve"> 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Ножа ты, вроде, не достанешь,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тогда нас волком загрызи.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Хотя, на волка ты не тянешь…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Ну, чем другим нас порази,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будет дело на мази…</w:t>
      </w:r>
      <w:r w:rsidRPr="008A63AC">
        <w:rPr>
          <w:sz w:val="24"/>
          <w:szCs w:val="24"/>
          <w:lang w:val="ru-RU"/>
        </w:rPr>
        <w:br/>
        <w:t xml:space="preserve">      </w:t>
      </w:r>
      <w:r w:rsidRPr="008A63AC">
        <w:rPr>
          <w:i/>
          <w:sz w:val="24"/>
          <w:szCs w:val="24"/>
          <w:lang w:val="ru-RU"/>
        </w:rPr>
        <w:t>(Черти, подперев кулачками щёчки, сидят рядком в сторонке и с удовольствием слушают. Петруха заливается соловьём.)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Эх, руки стали, как коряги,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окоченели от напряги!..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Один заморский акробат,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когда из греков шёл в варяги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сезона три тому назад,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мне рассказал легенду длинну,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навроде греческой былины,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про одного их мужика.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Послушайте и вы пока: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Куда-то ввысь, под облака,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его за что-то приковали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железной цепью на скалу,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так, прикованным, отдали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на растерзание орлу.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каждый день порой полдённой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из года в год, как заведённый,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орёл ко греку прилетал,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он грудь его когтями рвал</w:t>
      </w:r>
    </w:p>
    <w:p w:rsidR="0024670E" w:rsidRPr="008A63AC" w:rsidRDefault="0024670E" w:rsidP="00761B1A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печень греку он клевал…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КАТЯ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Петруша, ой, какие страсти!..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Горазд до басен человек…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ОТШЕЛЬНИК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 чему ты клонишь?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         Я отчасти -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lastRenderedPageBreak/>
        <w:t>как раз вот этот самый грек.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Ведь ты уже в моих печёнках,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вот только это - не скала,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 цепь - верёвки на ручонках,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 ты не тянешь на орла.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Ты не орёл, скорее - филин,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силён ты ухать из дупла.   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Но я, как грек тот, обессилен…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КАТЯ</w:t>
      </w:r>
      <w:r w:rsidRPr="008A63AC">
        <w:rPr>
          <w:i/>
          <w:sz w:val="24"/>
          <w:szCs w:val="24"/>
          <w:lang w:val="ru-RU"/>
        </w:rPr>
        <w:t xml:space="preserve"> (снова подходит к Петрухе и пытается развязать верёвку)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Петруша, я бы помогла,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но очень крепкие верёвки…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Светает скоро… Не зевай!..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 будем ждать второй поклёвки!..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Скорее мысль его читай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выполняй её давай.</w:t>
      </w:r>
      <w:r w:rsidRPr="008A63AC">
        <w:rPr>
          <w:sz w:val="24"/>
          <w:szCs w:val="24"/>
          <w:lang w:val="ru-RU"/>
        </w:rPr>
        <w:br/>
        <w:t xml:space="preserve">      (</w:t>
      </w:r>
      <w:r w:rsidRPr="008A63AC">
        <w:rPr>
          <w:i/>
          <w:sz w:val="24"/>
          <w:szCs w:val="24"/>
          <w:lang w:val="ru-RU"/>
        </w:rPr>
        <w:t xml:space="preserve">Тощий чёрт, мухой облетев вокруг дуба, выскочил уже с одним концом верёвки в руках.) </w:t>
      </w: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Петруха, будешь не в обиде!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Мы всё устроим в лучшем виде!..</w:t>
      </w:r>
      <w:r w:rsidRPr="008A63AC">
        <w:rPr>
          <w:sz w:val="24"/>
          <w:szCs w:val="24"/>
          <w:lang w:val="ru-RU"/>
        </w:rPr>
        <w:br/>
        <w:t xml:space="preserve">      </w:t>
      </w:r>
      <w:r w:rsidRPr="008A63AC">
        <w:rPr>
          <w:i/>
          <w:sz w:val="24"/>
          <w:szCs w:val="24"/>
          <w:lang w:val="ru-RU"/>
        </w:rPr>
        <w:t>(Немного помешкав, Толстый чёрт побежал за вторым концом верёвки. Вдвоём они в буквальном смысле опутывают Петруху и Катю верёвками таким образом, что девушка оказывается в объятиях скомороха. Тощий чёрт успевает даже сделать кокетливый бантик на спине у Кати.)</w:t>
      </w:r>
    </w:p>
    <w:p w:rsidR="00761B1A" w:rsidRPr="008A63AC" w:rsidRDefault="00761B1A">
      <w:pPr>
        <w:ind w:firstLine="2268"/>
        <w:rPr>
          <w:i/>
          <w:sz w:val="24"/>
          <w:szCs w:val="24"/>
          <w:lang w:val="ru-RU"/>
        </w:rPr>
      </w:pP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КАТЯ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Ой, что такое?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Чудеса!..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Вот удружили небеса!..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 объятьях - девица-краса…</w:t>
      </w:r>
      <w:r w:rsidRPr="008A63AC">
        <w:rPr>
          <w:sz w:val="24"/>
          <w:szCs w:val="24"/>
          <w:lang w:val="ru-RU"/>
        </w:rPr>
        <w:br/>
        <w:t xml:space="preserve">      (</w:t>
      </w:r>
      <w:r w:rsidRPr="008A63AC">
        <w:rPr>
          <w:i/>
          <w:sz w:val="24"/>
          <w:szCs w:val="24"/>
          <w:lang w:val="ru-RU"/>
        </w:rPr>
        <w:t>Пауза. Петруха и Катя глядят друг на друга, как заворожённые. Черти, подбоченившись, стоят поодаль, любуются проделанной работой. Тихий ангел выписал было круг над поляной, да спугнул его отшельник.)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ОТШЕЛЬНИК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Ну вот, вы оба, вижу, рады…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Петруха, ты меня сильней…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Мне ничего уже не надо…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Давай, бери свою отраду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убирайся вместе с ней…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Гляди - хорошая невеста!..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 (</w:t>
      </w:r>
      <w:r w:rsidRPr="008A63AC">
        <w:rPr>
          <w:i/>
          <w:sz w:val="24"/>
          <w:szCs w:val="24"/>
          <w:lang w:val="ru-RU"/>
        </w:rPr>
        <w:t>внезапно в сердцах)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ну-ка, филин, марш на место!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Тебе досиживать в дупле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не ходить уж по земле!</w:t>
      </w:r>
      <w:r w:rsidRPr="008A63AC">
        <w:rPr>
          <w:sz w:val="24"/>
          <w:szCs w:val="24"/>
          <w:lang w:val="ru-RU"/>
        </w:rPr>
        <w:br/>
        <w:t xml:space="preserve">      </w:t>
      </w:r>
      <w:r w:rsidRPr="008A63AC">
        <w:rPr>
          <w:i/>
          <w:sz w:val="24"/>
          <w:szCs w:val="24"/>
          <w:lang w:val="ru-RU"/>
        </w:rPr>
        <w:t>(Отшельник, поглядев на Петруху, безропотно побрёл в дупло.)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lastRenderedPageBreak/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Ого! Никак пошло судейство!..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Отныне там свой век торчи!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будет карой за злодейство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твоё законное семейство -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одни лишь совы да сычи,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вот с ними ухай да кричи!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Скажи мне, Катя, ты б хотела,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чтоб был наказан этот вор?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КАТЯ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Но как?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А это наше дело!</w:t>
      </w:r>
    </w:p>
    <w:p w:rsidR="00761B1A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Давай, исполни приговор!..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br/>
        <w:t xml:space="preserve">      (</w:t>
      </w:r>
      <w:r w:rsidRPr="008A63AC">
        <w:rPr>
          <w:i/>
          <w:sz w:val="24"/>
          <w:szCs w:val="24"/>
          <w:lang w:val="ru-RU"/>
        </w:rPr>
        <w:t>Тощий чёрт опять начинает свой бесовский танец. Он колотит дробушку по дубу, в котором скрылся отшельник. Петруха и Катя, держа друг друга в объятиях, инстинктивно отодвигаются, отходят от дуба.)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 (</w:t>
      </w:r>
      <w:r w:rsidRPr="008A63AC">
        <w:rPr>
          <w:i/>
          <w:sz w:val="24"/>
          <w:szCs w:val="24"/>
          <w:lang w:val="ru-RU"/>
        </w:rPr>
        <w:t>опять поёт)</w:t>
      </w:r>
    </w:p>
    <w:p w:rsidR="0024670E" w:rsidRPr="008A63AC" w:rsidRDefault="0024670E">
      <w:pPr>
        <w:ind w:firstLine="2694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Эх, топни, нога</w:t>
      </w:r>
    </w:p>
    <w:p w:rsidR="0024670E" w:rsidRPr="008A63AC" w:rsidRDefault="0024670E">
      <w:pPr>
        <w:ind w:firstLine="2694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 прихлопни врага!</w:t>
      </w:r>
    </w:p>
    <w:p w:rsidR="0024670E" w:rsidRPr="008A63AC" w:rsidRDefault="0024670E">
      <w:pPr>
        <w:ind w:firstLine="2694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Эх, выпь, пустельга,</w:t>
      </w:r>
    </w:p>
    <w:p w:rsidR="0024670E" w:rsidRPr="008A63AC" w:rsidRDefault="0024670E">
      <w:pPr>
        <w:ind w:firstLine="2694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Гуси-гуси, га-га-га!</w:t>
      </w:r>
    </w:p>
    <w:p w:rsidR="0024670E" w:rsidRPr="008A63AC" w:rsidRDefault="0024670E">
      <w:pPr>
        <w:ind w:firstLine="2694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Сыч! Сыч! Старый хрыч!</w:t>
      </w:r>
    </w:p>
    <w:p w:rsidR="0024670E" w:rsidRPr="008A63AC" w:rsidRDefault="0024670E">
      <w:pPr>
        <w:ind w:firstLine="2694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Сам себя обезличь!</w:t>
      </w:r>
    </w:p>
    <w:p w:rsidR="0024670E" w:rsidRPr="008A63AC" w:rsidRDefault="0024670E">
      <w:pPr>
        <w:ind w:firstLine="2694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Был Нестор Фомич -</w:t>
      </w:r>
    </w:p>
    <w:p w:rsidR="0024670E" w:rsidRPr="008A63AC" w:rsidRDefault="0024670E">
      <w:pPr>
        <w:ind w:firstLine="2694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стал, как есть, лесная дичь!</w:t>
      </w:r>
      <w:r w:rsidRPr="008A63AC">
        <w:rPr>
          <w:sz w:val="24"/>
          <w:szCs w:val="24"/>
          <w:lang w:val="ru-RU"/>
        </w:rPr>
        <w:br/>
        <w:t xml:space="preserve">      (</w:t>
      </w:r>
      <w:r w:rsidRPr="008A63AC">
        <w:rPr>
          <w:i/>
          <w:sz w:val="24"/>
          <w:szCs w:val="24"/>
          <w:lang w:val="ru-RU"/>
        </w:rPr>
        <w:t>Песня и пляска закончены, но Петруха и Катя об этом не знают.)</w:t>
      </w:r>
      <w:r w:rsidRPr="008A63AC">
        <w:rPr>
          <w:sz w:val="24"/>
          <w:szCs w:val="24"/>
          <w:lang w:val="ru-RU"/>
        </w:rPr>
        <w:t xml:space="preserve">   </w:t>
      </w:r>
    </w:p>
    <w:p w:rsidR="0024670E" w:rsidRPr="008A63AC" w:rsidRDefault="0024670E">
      <w:pPr>
        <w:ind w:firstLine="2694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ПЕТРУХА (</w:t>
      </w:r>
      <w:r w:rsidRPr="008A63AC">
        <w:rPr>
          <w:i/>
          <w:sz w:val="24"/>
          <w:szCs w:val="24"/>
          <w:lang w:val="ru-RU"/>
        </w:rPr>
        <w:t>кричит в сторону дуба и дупла)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 человек ты, если к боли,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 людскому горю слеп и глух.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Ты не достоин нашей доли…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Чего притих? Заснул там, что ли?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Скажи чего-нибудь…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ОТШЕЛЬНИК </w:t>
      </w:r>
      <w:r w:rsidRPr="008A63AC">
        <w:rPr>
          <w:i/>
          <w:sz w:val="24"/>
          <w:szCs w:val="24"/>
          <w:lang w:val="ru-RU"/>
        </w:rPr>
        <w:t xml:space="preserve">(из дупла, совсем как филин, да это, собственно, филин и есть)                     </w:t>
      </w:r>
      <w:r w:rsidRPr="008A63AC">
        <w:rPr>
          <w:sz w:val="24"/>
          <w:szCs w:val="24"/>
          <w:lang w:val="ru-RU"/>
        </w:rPr>
        <w:t>Ух! Ух!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КАТЯ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Ой, кто это?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Опять чего-то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удумал, эй, нечистый дух?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Ты надоел нам, как икота…</w:t>
      </w:r>
      <w:r w:rsidRPr="008A63AC">
        <w:rPr>
          <w:sz w:val="24"/>
          <w:szCs w:val="24"/>
          <w:lang w:val="ru-RU"/>
        </w:rPr>
        <w:br/>
        <w:t xml:space="preserve">      (</w:t>
      </w:r>
      <w:r w:rsidRPr="008A63AC">
        <w:rPr>
          <w:i/>
          <w:sz w:val="24"/>
          <w:szCs w:val="24"/>
          <w:lang w:val="ru-RU"/>
        </w:rPr>
        <w:t>В дупле вспыхнули громадные жёлтые глазищи.)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i/>
          <w:sz w:val="24"/>
          <w:szCs w:val="24"/>
          <w:lang w:val="ru-RU"/>
        </w:rPr>
        <w:t xml:space="preserve">                 </w:t>
      </w:r>
      <w:r w:rsidRPr="008A63AC">
        <w:rPr>
          <w:sz w:val="24"/>
          <w:szCs w:val="24"/>
          <w:lang w:val="ru-RU"/>
        </w:rPr>
        <w:t>КАТЯ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Ой!..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lastRenderedPageBreak/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Не узнаешь обормота -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вправду филин…</w:t>
      </w:r>
      <w:r w:rsidRPr="008A63AC">
        <w:rPr>
          <w:sz w:val="24"/>
          <w:szCs w:val="24"/>
          <w:lang w:val="ru-RU"/>
        </w:rPr>
        <w:br/>
        <w:t xml:space="preserve">      (</w:t>
      </w:r>
      <w:r w:rsidRPr="008A63AC">
        <w:rPr>
          <w:i/>
          <w:sz w:val="24"/>
          <w:szCs w:val="24"/>
          <w:lang w:val="ru-RU"/>
        </w:rPr>
        <w:t>Из дупла показалась рогатая голова филина.)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i/>
          <w:sz w:val="24"/>
          <w:szCs w:val="24"/>
          <w:lang w:val="ru-RU"/>
        </w:rPr>
        <w:t xml:space="preserve">               </w:t>
      </w:r>
      <w:r w:rsidRPr="008A63AC">
        <w:rPr>
          <w:sz w:val="24"/>
          <w:szCs w:val="24"/>
          <w:lang w:val="ru-RU"/>
        </w:rPr>
        <w:t>ФИЛИН (</w:t>
      </w:r>
      <w:r w:rsidRPr="008A63AC">
        <w:rPr>
          <w:i/>
          <w:sz w:val="24"/>
          <w:szCs w:val="24"/>
          <w:lang w:val="ru-RU"/>
        </w:rPr>
        <w:t xml:space="preserve">захлопав крыльями и взлетая над поляной) 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i/>
          <w:sz w:val="24"/>
          <w:szCs w:val="24"/>
          <w:lang w:val="ru-RU"/>
        </w:rPr>
        <w:t xml:space="preserve">                               </w:t>
      </w:r>
      <w:r w:rsidRPr="008A63AC">
        <w:rPr>
          <w:sz w:val="24"/>
          <w:szCs w:val="24"/>
          <w:lang w:val="ru-RU"/>
        </w:rPr>
        <w:t>Ух! Ух! Ух!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шуму делает от взлёта!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Ну, прямо, стая капалух!..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У, оборотень!..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ФИЛИН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Ух! Ух! Ух!</w:t>
      </w:r>
      <w:r w:rsidRPr="008A63AC">
        <w:rPr>
          <w:sz w:val="24"/>
          <w:szCs w:val="24"/>
          <w:lang w:val="ru-RU"/>
        </w:rPr>
        <w:br/>
        <w:t xml:space="preserve">      (</w:t>
      </w:r>
      <w:r w:rsidRPr="008A63AC">
        <w:rPr>
          <w:i/>
          <w:sz w:val="24"/>
          <w:szCs w:val="24"/>
          <w:lang w:val="ru-RU"/>
        </w:rPr>
        <w:t>Покружив над поляной, он улетает.)</w:t>
      </w:r>
    </w:p>
    <w:p w:rsidR="009E4376" w:rsidRPr="008A63AC" w:rsidRDefault="009E4376">
      <w:pPr>
        <w:ind w:firstLine="2268"/>
        <w:rPr>
          <w:i/>
          <w:sz w:val="24"/>
          <w:szCs w:val="24"/>
          <w:lang w:val="ru-RU"/>
        </w:rPr>
      </w:pP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Но всё же, чья это работа?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КАТЯ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Меня спросили вы?..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         Нет, что ты!..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Нет, Катя, просто мысли вслух…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Гляди, вильнула жизни стёжка -</w:t>
      </w:r>
    </w:p>
    <w:p w:rsidR="0024670E" w:rsidRPr="008A63AC" w:rsidRDefault="0024670E" w:rsidP="00761B1A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и мы стоим, рука в руке…       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КАТЯ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вам понравилась лепёшка,..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ну,.. что лежала в узелке?..</w:t>
      </w:r>
      <w:r w:rsidRPr="008A63AC">
        <w:rPr>
          <w:sz w:val="24"/>
          <w:szCs w:val="24"/>
          <w:lang w:val="ru-RU"/>
        </w:rPr>
        <w:br/>
        <w:t xml:space="preserve">      (</w:t>
      </w:r>
      <w:r w:rsidRPr="008A63AC">
        <w:rPr>
          <w:i/>
          <w:sz w:val="24"/>
          <w:szCs w:val="24"/>
          <w:lang w:val="ru-RU"/>
        </w:rPr>
        <w:t>Черти переглянулись. Толстый чёрт непроизвольно погладил себя по животу.)</w:t>
      </w:r>
      <w:r w:rsidRPr="008A63AC">
        <w:rPr>
          <w:sz w:val="24"/>
          <w:szCs w:val="24"/>
          <w:lang w:val="ru-RU"/>
        </w:rPr>
        <w:t xml:space="preserve">                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Лепёшка?.. А, лепёшка, Катя?..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Так это ты?.. Ну и дела!..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КАТЯ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Мне было нечего…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       Да, кстати!..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Ну очень вкусная была!..</w:t>
      </w:r>
      <w:r w:rsidRPr="008A63AC">
        <w:rPr>
          <w:sz w:val="24"/>
          <w:szCs w:val="24"/>
          <w:lang w:val="ru-RU"/>
        </w:rPr>
        <w:br/>
        <w:t xml:space="preserve">      (</w:t>
      </w:r>
      <w:r w:rsidRPr="008A63AC">
        <w:rPr>
          <w:i/>
          <w:sz w:val="24"/>
          <w:szCs w:val="24"/>
          <w:lang w:val="ru-RU"/>
        </w:rPr>
        <w:t>Черти, переглянувшись, ухмыльнулись.)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Но вот кому я так обязан,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что навсегда к тебе привязан?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Кого теперь благодарить?..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Но этот финт самим заказан!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 w:rsidP="00761B1A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Мы просто рады подсобить…</w:t>
      </w:r>
      <w:r w:rsidRPr="008A63AC">
        <w:rPr>
          <w:sz w:val="24"/>
          <w:szCs w:val="24"/>
          <w:lang w:val="ru-RU"/>
        </w:rPr>
        <w:br/>
        <w:t xml:space="preserve">      </w:t>
      </w:r>
      <w:r w:rsidRPr="008A63AC">
        <w:rPr>
          <w:i/>
          <w:sz w:val="24"/>
          <w:szCs w:val="24"/>
          <w:lang w:val="ru-RU"/>
        </w:rPr>
        <w:t>(Черти развязали бантик и начинают распутывать Петруху и Катю, бегая вокруг них и держа каждый по концу верёвки. Петруха и Катя, похоже, даже и этого не замечают, они по-прежнему держат друг друга в объятиях.)</w:t>
      </w:r>
      <w:r w:rsidR="00761B1A" w:rsidRPr="008A63AC">
        <w:rPr>
          <w:i/>
          <w:sz w:val="24"/>
          <w:szCs w:val="24"/>
          <w:lang w:val="ru-RU"/>
        </w:rPr>
        <w:t xml:space="preserve">                         </w:t>
      </w:r>
      <w:r w:rsidRPr="008A63AC">
        <w:rPr>
          <w:sz w:val="24"/>
          <w:szCs w:val="24"/>
          <w:lang w:val="ru-RU"/>
        </w:rPr>
        <w:t xml:space="preserve">   КАТЯ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 знаю, что и говорить…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lastRenderedPageBreak/>
        <w:t>Как появились эти узы?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Они вершатся в небесах…</w:t>
      </w:r>
      <w:r w:rsidRPr="008A63AC">
        <w:rPr>
          <w:sz w:val="24"/>
          <w:szCs w:val="24"/>
          <w:lang w:val="ru-RU"/>
        </w:rPr>
        <w:br/>
        <w:t xml:space="preserve">      (</w:t>
      </w:r>
      <w:r w:rsidRPr="008A63AC">
        <w:rPr>
          <w:i/>
          <w:sz w:val="24"/>
          <w:szCs w:val="24"/>
          <w:lang w:val="ru-RU"/>
        </w:rPr>
        <w:t>Черти качают головами с шутливой укоризной.)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КАТЯ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не боитесь вы обузы?</w:t>
      </w:r>
    </w:p>
    <w:p w:rsidR="00761B1A" w:rsidRPr="008A63AC" w:rsidRDefault="00761B1A">
      <w:pPr>
        <w:ind w:firstLine="2268"/>
        <w:rPr>
          <w:sz w:val="24"/>
          <w:szCs w:val="24"/>
          <w:lang w:val="ru-RU"/>
        </w:rPr>
      </w:pP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Мне это в радость, а не в страх.</w:t>
      </w:r>
      <w:r w:rsidRPr="008A63AC">
        <w:rPr>
          <w:sz w:val="24"/>
          <w:szCs w:val="24"/>
          <w:lang w:val="ru-RU"/>
        </w:rPr>
        <w:br/>
        <w:t xml:space="preserve">      (</w:t>
      </w:r>
      <w:r w:rsidRPr="008A63AC">
        <w:rPr>
          <w:i/>
          <w:sz w:val="24"/>
          <w:szCs w:val="24"/>
          <w:lang w:val="ru-RU"/>
        </w:rPr>
        <w:t>Черти поздравляют друг друга, бьют ладошкой в ладошку, как волейболисты после удачно пробитого мяча.)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Ты, Катя, будешь мне, как Муза!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Так рад я этому союзу,</w:t>
      </w:r>
    </w:p>
    <w:p w:rsidR="0024670E" w:rsidRPr="008A63AC" w:rsidRDefault="0024670E" w:rsidP="00761B1A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аж черти прыгают в глазах!..</w:t>
      </w:r>
      <w:r w:rsidRPr="008A63AC">
        <w:rPr>
          <w:sz w:val="24"/>
          <w:szCs w:val="24"/>
          <w:lang w:val="ru-RU"/>
        </w:rPr>
        <w:br/>
        <w:t xml:space="preserve">      (</w:t>
      </w:r>
      <w:r w:rsidRPr="008A63AC">
        <w:rPr>
          <w:i/>
          <w:sz w:val="24"/>
          <w:szCs w:val="24"/>
          <w:lang w:val="ru-RU"/>
        </w:rPr>
        <w:t>Черти застыли на месте. Озираются на Петруху.)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КАТЯ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Петруша, мне приятно с вами,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и, может быть, не мне судить,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но всё-таки вам за словами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своими надо последить.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Что подарили человеку,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 разберёшь, - к добру иль злу?..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 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Петруха наш попал в опеку,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а, может быть, и в кабалу…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Как бы то ни было - светает,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наше время истекает…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Да, служба подошла к концу,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сумлеваться не к лицу!</w:t>
      </w:r>
      <w:r w:rsidRPr="008A63AC">
        <w:rPr>
          <w:sz w:val="24"/>
          <w:szCs w:val="24"/>
          <w:lang w:val="ru-RU"/>
        </w:rPr>
        <w:br/>
        <w:t xml:space="preserve">      (</w:t>
      </w:r>
      <w:r w:rsidRPr="008A63AC">
        <w:rPr>
          <w:i/>
          <w:sz w:val="24"/>
          <w:szCs w:val="24"/>
          <w:lang w:val="ru-RU"/>
        </w:rPr>
        <w:t>Черти забегают за дуб, и то, что они начнут кричать оттуда, впервые услышат не только зрители, но и персонажи.)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Прошу не падать слабонервных!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Впервые с нонешней зимы!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i/>
          <w:sz w:val="24"/>
          <w:szCs w:val="24"/>
          <w:lang w:val="ru-RU"/>
        </w:rPr>
        <w:t xml:space="preserve"> </w:t>
      </w:r>
      <w:r w:rsidRPr="008A63AC">
        <w:rPr>
          <w:sz w:val="24"/>
          <w:szCs w:val="24"/>
          <w:lang w:val="ru-RU"/>
        </w:rPr>
        <w:t xml:space="preserve">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Явленье духов, характерных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для настоящей кутерьмы!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Встречай, Петруха, слуг примерных!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Твоих друзей!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Холопов верных!</w:t>
      </w:r>
    </w:p>
    <w:p w:rsidR="00761B1A" w:rsidRPr="008A63AC" w:rsidRDefault="00761B1A">
      <w:pPr>
        <w:ind w:firstLine="2268"/>
        <w:rPr>
          <w:sz w:val="24"/>
          <w:szCs w:val="24"/>
          <w:lang w:val="ru-RU"/>
        </w:rPr>
      </w:pP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 (</w:t>
      </w:r>
      <w:r w:rsidRPr="008A63AC">
        <w:rPr>
          <w:i/>
          <w:sz w:val="24"/>
          <w:szCs w:val="24"/>
          <w:lang w:val="ru-RU"/>
        </w:rPr>
        <w:t>выбегает на поляну, видимый всеми)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А вот и я!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 (</w:t>
      </w:r>
      <w:r w:rsidRPr="008A63AC">
        <w:rPr>
          <w:i/>
          <w:sz w:val="24"/>
          <w:szCs w:val="24"/>
          <w:lang w:val="ru-RU"/>
        </w:rPr>
        <w:t xml:space="preserve">выбегает следом, отдуваясь)       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i/>
          <w:sz w:val="24"/>
          <w:szCs w:val="24"/>
          <w:lang w:val="ru-RU"/>
        </w:rPr>
        <w:t xml:space="preserve">                   </w:t>
      </w:r>
      <w:r w:rsidRPr="008A63AC">
        <w:rPr>
          <w:sz w:val="24"/>
          <w:szCs w:val="24"/>
          <w:lang w:val="ru-RU"/>
        </w:rPr>
        <w:t>А вот и мы!..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КАТЯ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Ой, кто это?..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 w:rsidP="00761B1A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Скажи на милость!..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КАТЯ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Петруша, я опять боюсь…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Тут за ночь столько приключилось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мне на голову свалилось,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что ничему не удивлюсь…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почему так постны лица?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Петруха, что ж  ты нам не рад?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Ведь мы тебе, как говорится,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служили верой-правдой, брат…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напоследок состоится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раздача всяческих наград!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Сейчас сундук наполним снова…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Твоё приданое вернём…</w:t>
      </w:r>
    </w:p>
    <w:p w:rsidR="0024670E" w:rsidRPr="008A63AC" w:rsidRDefault="0024670E">
      <w:pPr>
        <w:ind w:firstLine="2268"/>
        <w:rPr>
          <w:i/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 (</w:t>
      </w:r>
      <w:r w:rsidRPr="008A63AC">
        <w:rPr>
          <w:i/>
          <w:sz w:val="24"/>
          <w:szCs w:val="24"/>
          <w:lang w:val="ru-RU"/>
        </w:rPr>
        <w:t xml:space="preserve">запрыгивая на крышку сундука)  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Одно твоё, Петруха, слово -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клад опять весь будет в нём.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Но клад не мой. Спросите Катю.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Об этом только ей решать.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КАТЯ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Хотела я узнать о бате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наконец смогла узнать,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но не хочу, чтоб об утрате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мне стал бы клад напоминать;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значит, золота не надо,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отца оно мне не вернёт.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Вот так. И скоморох без клада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на белом свете проживёт.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Ну что же, это - ваше дело…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наше дело - сторона…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lastRenderedPageBreak/>
        <w:t xml:space="preserve">         ТОЛСТЫЙ ЧЁРТ</w:t>
      </w:r>
    </w:p>
    <w:p w:rsidR="0024670E" w:rsidRPr="008A63AC" w:rsidRDefault="0024670E" w:rsidP="00761B1A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Уходит наше время…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           Села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за ёлки полная луна…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А чёрту как-то не пристало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встречать рассветную зарю…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Пора прощаться…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       Я сначала,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конечно, вас благодарю -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от татей помогли отбиться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разобраться с колдуном…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Заполучить красу-девицу…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Да… Но сейчас я не о том…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Ну,.. так, чтоб вам не осердиться -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нет, человеку не годится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на свете жить чужим трудом!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Пускай рискуя ошибиться,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я буду всё же обходиться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своей смекалкой и умом,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своим талантом и горбом!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КАТЯ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прежде, чем сказать хоть слово…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Всегда обдумаю его!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ТОЩИЙ ЧЁРТ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Счастливо!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ТОЛСТЫЙ ЧЁРТ</w:t>
      </w:r>
    </w:p>
    <w:p w:rsidR="00761B1A" w:rsidRPr="008A63AC" w:rsidRDefault="0024670E" w:rsidP="00761B1A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Будьте все здоровы!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761B1A" w:rsidRPr="008A63AC" w:rsidRDefault="0024670E" w:rsidP="00761B1A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 вам хорошего всего!</w:t>
      </w:r>
    </w:p>
    <w:p w:rsidR="0024670E" w:rsidRPr="008A63AC" w:rsidRDefault="0024670E" w:rsidP="00761B1A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br/>
        <w:t xml:space="preserve">      (</w:t>
      </w:r>
      <w:r w:rsidRPr="008A63AC">
        <w:rPr>
          <w:i/>
          <w:sz w:val="24"/>
          <w:szCs w:val="24"/>
          <w:lang w:val="ru-RU"/>
        </w:rPr>
        <w:t>Сделав ручками, черти убегают. Петруха и Катя огляделись по сторонам и впервые заметили, что уже развязаны.)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КАТЯ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Ну вот, исчезли все оковы!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ПЕТРУХА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Исчезли, Катя, что такого?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Нет объяснения иного,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пожалуй, кроме одного: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последнейшее колдовство!</w:t>
      </w:r>
      <w:r w:rsidRPr="008A63AC">
        <w:rPr>
          <w:sz w:val="24"/>
          <w:szCs w:val="24"/>
          <w:lang w:val="ru-RU"/>
        </w:rPr>
        <w:br/>
        <w:t xml:space="preserve">      </w:t>
      </w:r>
      <w:r w:rsidRPr="008A63AC">
        <w:rPr>
          <w:sz w:val="24"/>
          <w:szCs w:val="24"/>
          <w:lang w:val="ru-RU"/>
        </w:rPr>
        <w:br/>
      </w:r>
      <w:r w:rsidRPr="008A63AC">
        <w:rPr>
          <w:sz w:val="24"/>
          <w:szCs w:val="24"/>
          <w:lang w:val="ru-RU"/>
        </w:rPr>
        <w:lastRenderedPageBreak/>
        <w:t xml:space="preserve">      </w:t>
      </w:r>
      <w:r w:rsidRPr="008A63AC">
        <w:rPr>
          <w:i/>
          <w:sz w:val="24"/>
          <w:szCs w:val="24"/>
          <w:lang w:val="ru-RU"/>
        </w:rPr>
        <w:t>Взявшись за руки, Петруха и Катя идут на авансцену.</w:t>
      </w:r>
      <w:r w:rsidRPr="008A63AC">
        <w:rPr>
          <w:i/>
          <w:sz w:val="24"/>
          <w:szCs w:val="24"/>
          <w:lang w:val="ru-RU"/>
        </w:rPr>
        <w:br/>
      </w:r>
      <w:r w:rsidRPr="008A63AC">
        <w:rPr>
          <w:b/>
          <w:i/>
          <w:sz w:val="24"/>
          <w:szCs w:val="24"/>
          <w:lang w:val="ru-RU"/>
        </w:rPr>
        <w:t xml:space="preserve">      Закрывается занавес</w:t>
      </w:r>
      <w:r w:rsidRPr="008A63AC">
        <w:rPr>
          <w:sz w:val="24"/>
          <w:szCs w:val="24"/>
          <w:lang w:val="ru-RU"/>
        </w:rPr>
        <w:t>.</w:t>
      </w: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</w:p>
    <w:p w:rsidR="0024670E" w:rsidRPr="008A63AC" w:rsidRDefault="0024670E">
      <w:pPr>
        <w:ind w:firstLine="2268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КАТЯ</w:t>
      </w:r>
    </w:p>
    <w:p w:rsidR="0024670E" w:rsidRPr="008A63AC" w:rsidRDefault="0024670E">
      <w:pPr>
        <w:ind w:firstLine="1276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Нам было очень радостно…</w:t>
      </w:r>
    </w:p>
    <w:p w:rsidR="0024670E" w:rsidRPr="008A63AC" w:rsidRDefault="0024670E">
      <w:pPr>
        <w:ind w:firstLine="1276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    ПЕТРУХА</w:t>
      </w:r>
    </w:p>
    <w:p w:rsidR="0024670E" w:rsidRPr="008A63AC" w:rsidRDefault="0024670E">
      <w:pPr>
        <w:ind w:firstLine="1276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                   Для всей честной компании…</w:t>
      </w:r>
    </w:p>
    <w:p w:rsidR="0024670E" w:rsidRPr="008A63AC" w:rsidRDefault="0024670E">
      <w:pPr>
        <w:ind w:firstLine="1276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      КАТЯ</w:t>
      </w:r>
    </w:p>
    <w:p w:rsidR="0024670E" w:rsidRPr="008A63AC" w:rsidRDefault="0024670E">
      <w:pPr>
        <w:ind w:firstLine="1276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Петрухину историю подробно рассказать.</w:t>
      </w:r>
    </w:p>
    <w:p w:rsidR="0024670E" w:rsidRPr="008A63AC" w:rsidRDefault="0024670E">
      <w:pPr>
        <w:ind w:firstLine="1276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   ПЕТРУХА</w:t>
      </w:r>
    </w:p>
    <w:p w:rsidR="0024670E" w:rsidRPr="008A63AC" w:rsidRDefault="0024670E">
      <w:pPr>
        <w:ind w:firstLine="1276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Сейчас при расставании мы скажем:</w:t>
      </w:r>
    </w:p>
    <w:p w:rsidR="0024670E" w:rsidRPr="008A63AC" w:rsidRDefault="0024670E">
      <w:pPr>
        <w:ind w:firstLine="1276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ПЕТРУХА и КАТЯ</w:t>
      </w:r>
    </w:p>
    <w:p w:rsidR="0024670E" w:rsidRPr="008A63AC" w:rsidRDefault="0024670E">
      <w:pPr>
        <w:ind w:firstLine="1276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                                     «До свидания!»</w:t>
      </w:r>
    </w:p>
    <w:p w:rsidR="0024670E" w:rsidRPr="008A63AC" w:rsidRDefault="0024670E">
      <w:pPr>
        <w:ind w:firstLine="1276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      КАТЯ</w:t>
      </w:r>
    </w:p>
    <w:p w:rsidR="0024670E" w:rsidRPr="008A63AC" w:rsidRDefault="0024670E">
      <w:pPr>
        <w:ind w:firstLine="1276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>Спасибо за внимание!</w:t>
      </w:r>
    </w:p>
    <w:p w:rsidR="0024670E" w:rsidRPr="008A63AC" w:rsidRDefault="0024670E">
      <w:pPr>
        <w:ind w:firstLine="1276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    ПЕТРУХА</w:t>
      </w:r>
    </w:p>
    <w:p w:rsidR="0024670E" w:rsidRPr="008A63AC" w:rsidRDefault="0024670E">
      <w:pPr>
        <w:ind w:firstLine="1276"/>
        <w:rPr>
          <w:sz w:val="24"/>
          <w:szCs w:val="24"/>
          <w:lang w:val="ru-RU"/>
        </w:rPr>
      </w:pPr>
      <w:r w:rsidRPr="008A63AC">
        <w:rPr>
          <w:sz w:val="24"/>
          <w:szCs w:val="24"/>
          <w:lang w:val="ru-RU"/>
        </w:rPr>
        <w:t xml:space="preserve">                                     Ждём в гости вас опять!</w:t>
      </w:r>
    </w:p>
    <w:p w:rsidR="0024670E" w:rsidRPr="008A63AC" w:rsidRDefault="0024670E">
      <w:pPr>
        <w:rPr>
          <w:sz w:val="24"/>
          <w:szCs w:val="24"/>
          <w:lang w:val="ru-RU"/>
        </w:rPr>
      </w:pPr>
    </w:p>
    <w:p w:rsidR="0024670E" w:rsidRPr="008A63AC" w:rsidRDefault="0024670E">
      <w:pPr>
        <w:rPr>
          <w:sz w:val="24"/>
          <w:szCs w:val="24"/>
          <w:lang w:val="ru-RU"/>
        </w:rPr>
      </w:pPr>
    </w:p>
    <w:p w:rsidR="0024670E" w:rsidRPr="008A63AC" w:rsidRDefault="0024670E">
      <w:pPr>
        <w:ind w:firstLine="1276"/>
        <w:rPr>
          <w:sz w:val="24"/>
          <w:szCs w:val="24"/>
          <w:lang w:val="ru-RU"/>
        </w:rPr>
      </w:pPr>
    </w:p>
    <w:p w:rsidR="0024670E" w:rsidRPr="008A63AC" w:rsidRDefault="0024670E" w:rsidP="008A63AC">
      <w:pPr>
        <w:ind w:firstLine="1276"/>
        <w:jc w:val="center"/>
        <w:rPr>
          <w:b/>
          <w:sz w:val="24"/>
          <w:szCs w:val="24"/>
          <w:lang w:val="ru-RU"/>
        </w:rPr>
      </w:pPr>
      <w:r w:rsidRPr="008A63AC">
        <w:rPr>
          <w:b/>
          <w:sz w:val="24"/>
          <w:szCs w:val="24"/>
          <w:lang w:val="ru-RU"/>
        </w:rPr>
        <w:t>КОНЕЦ.</w:t>
      </w:r>
    </w:p>
    <w:p w:rsidR="0024670E" w:rsidRPr="008A63AC" w:rsidRDefault="0024670E">
      <w:pPr>
        <w:ind w:firstLine="1276"/>
        <w:rPr>
          <w:b/>
          <w:sz w:val="24"/>
          <w:szCs w:val="24"/>
          <w:lang w:val="ru-RU"/>
        </w:rPr>
      </w:pPr>
    </w:p>
    <w:p w:rsidR="0024670E" w:rsidRPr="008A63AC" w:rsidRDefault="0024670E" w:rsidP="005A6069">
      <w:pPr>
        <w:rPr>
          <w:b/>
          <w:sz w:val="24"/>
          <w:szCs w:val="24"/>
          <w:lang w:val="ru-RU"/>
        </w:rPr>
      </w:pPr>
    </w:p>
    <w:p w:rsidR="0024670E" w:rsidRPr="008A63AC" w:rsidRDefault="0024670E" w:rsidP="008A63AC">
      <w:pPr>
        <w:jc w:val="right"/>
        <w:rPr>
          <w:b/>
          <w:i/>
          <w:sz w:val="24"/>
          <w:szCs w:val="24"/>
          <w:lang w:val="ru-RU"/>
        </w:rPr>
      </w:pPr>
      <w:r w:rsidRPr="008A63AC">
        <w:rPr>
          <w:b/>
          <w:i/>
          <w:sz w:val="24"/>
          <w:szCs w:val="24"/>
          <w:lang w:val="ru-RU"/>
        </w:rPr>
        <w:t xml:space="preserve">Июль </w:t>
      </w:r>
      <w:smartTag w:uri="urn:schemas-microsoft-com:office:smarttags" w:element="metricconverter">
        <w:smartTagPr>
          <w:attr w:name="ProductID" w:val="1994 г"/>
        </w:smartTagPr>
        <w:r w:rsidRPr="008A63AC">
          <w:rPr>
            <w:b/>
            <w:i/>
            <w:sz w:val="24"/>
            <w:szCs w:val="24"/>
            <w:lang w:val="ru-RU"/>
          </w:rPr>
          <w:t>1994 г</w:t>
        </w:r>
      </w:smartTag>
      <w:r w:rsidRPr="008A63AC">
        <w:rPr>
          <w:b/>
          <w:i/>
          <w:sz w:val="24"/>
          <w:szCs w:val="24"/>
          <w:lang w:val="ru-RU"/>
        </w:rPr>
        <w:t>.</w:t>
      </w:r>
    </w:p>
    <w:p w:rsidR="005A6069" w:rsidRPr="008A63AC" w:rsidRDefault="005A6069" w:rsidP="00761B1A">
      <w:pPr>
        <w:rPr>
          <w:b/>
          <w:i/>
          <w:sz w:val="24"/>
          <w:szCs w:val="24"/>
          <w:lang w:val="ru-RU"/>
        </w:rPr>
      </w:pPr>
    </w:p>
    <w:p w:rsidR="00382915" w:rsidRDefault="00382915" w:rsidP="00382915">
      <w:pPr>
        <w:ind w:firstLine="567"/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Зырянов Сергей Аркадьевич</w:t>
      </w:r>
    </w:p>
    <w:p w:rsidR="00382915" w:rsidRDefault="00382915" w:rsidP="00382915">
      <w:pPr>
        <w:ind w:firstLine="567"/>
        <w:jc w:val="right"/>
        <w:rPr>
          <w:sz w:val="24"/>
          <w:szCs w:val="24"/>
          <w:lang w:val="ru-RU"/>
        </w:rPr>
      </w:pPr>
      <w:smartTag w:uri="urn:schemas-microsoft-com:office:smarttags" w:element="metricconverter">
        <w:smartTagPr>
          <w:attr w:name="ProductID" w:val="622042 г"/>
        </w:smartTagPr>
        <w:r>
          <w:rPr>
            <w:sz w:val="24"/>
            <w:szCs w:val="24"/>
            <w:lang w:val="ru-RU"/>
          </w:rPr>
          <w:t>622042 г</w:t>
        </w:r>
      </w:smartTag>
      <w:r>
        <w:rPr>
          <w:sz w:val="24"/>
          <w:szCs w:val="24"/>
          <w:lang w:val="ru-RU"/>
        </w:rPr>
        <w:t>. Н-Тагил, ул. Красная, 10А, кв.65</w:t>
      </w:r>
    </w:p>
    <w:p w:rsidR="005A6069" w:rsidRPr="008A63AC" w:rsidRDefault="00382915" w:rsidP="00382915">
      <w:pPr>
        <w:ind w:firstLine="567"/>
        <w:jc w:val="right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т. 8 (3435) 43-51-98</w:t>
      </w:r>
    </w:p>
    <w:sectPr w:rsidR="005A6069" w:rsidRPr="008A63AC" w:rsidSect="0075371E">
      <w:footnotePr>
        <w:pos w:val="sectEnd"/>
      </w:footnotePr>
      <w:endnotePr>
        <w:numFmt w:val="decimal"/>
        <w:numStart w:val="0"/>
      </w:endnotePr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CF7"/>
    <w:rsid w:val="0024670E"/>
    <w:rsid w:val="00382915"/>
    <w:rsid w:val="0042430E"/>
    <w:rsid w:val="00433241"/>
    <w:rsid w:val="004F676D"/>
    <w:rsid w:val="005A6069"/>
    <w:rsid w:val="0075371E"/>
    <w:rsid w:val="00761B1A"/>
    <w:rsid w:val="008A63AC"/>
    <w:rsid w:val="009E4376"/>
    <w:rsid w:val="00D4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1E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9697</Words>
  <Characters>55274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Зырянов С. ПРО ПЕТРУХУ-СКОМОРОХА</dc:title>
  <dc:creator>Санек</dc:creator>
  <cp:keywords>Зырянов С. ПРО ПЕТРУХУ-СКОМОРОХА</cp:keywords>
  <cp:lastModifiedBy>Санек</cp:lastModifiedBy>
  <cp:revision>6</cp:revision>
  <dcterms:created xsi:type="dcterms:W3CDTF">2022-09-02T08:10:00Z</dcterms:created>
  <dcterms:modified xsi:type="dcterms:W3CDTF">2022-09-02T08:19:00Z</dcterms:modified>
</cp:coreProperties>
</file>