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6" w:rsidRPr="00481E57" w:rsidRDefault="00A64606" w:rsidP="00481E57">
      <w:pPr>
        <w:spacing w:line="360" w:lineRule="auto"/>
        <w:jc w:val="right"/>
      </w:pPr>
      <w:r w:rsidRPr="00481E57">
        <w:t>Ольга Зверлина</w:t>
      </w:r>
    </w:p>
    <w:p w:rsidR="00CB1671" w:rsidRPr="00481E57" w:rsidRDefault="00535EAE" w:rsidP="00481E57">
      <w:pPr>
        <w:spacing w:line="360" w:lineRule="auto"/>
        <w:jc w:val="center"/>
        <w:rPr>
          <w:b/>
          <w:i/>
        </w:rPr>
      </w:pPr>
      <w:r w:rsidRPr="00481E57">
        <w:rPr>
          <w:b/>
        </w:rPr>
        <w:t>«Майер_</w:t>
      </w:r>
      <w:r w:rsidRPr="00481E57">
        <w:rPr>
          <w:b/>
          <w:lang w:val="en-US"/>
        </w:rPr>
        <w:t>link</w:t>
      </w:r>
      <w:r w:rsidR="00A64606" w:rsidRPr="00481E57">
        <w:rPr>
          <w:b/>
        </w:rPr>
        <w:t xml:space="preserve"> </w:t>
      </w:r>
      <w:r w:rsidR="00A64606" w:rsidRPr="00481E57">
        <w:rPr>
          <w:b/>
          <w:i/>
        </w:rPr>
        <w:t>– т</w:t>
      </w:r>
      <w:r w:rsidR="00DE788B" w:rsidRPr="00481E57">
        <w:rPr>
          <w:b/>
          <w:i/>
        </w:rPr>
        <w:t>о, что я хотела сказать об этом</w:t>
      </w:r>
      <w:r w:rsidR="00A64606" w:rsidRPr="00481E57">
        <w:rPr>
          <w:b/>
          <w:i/>
        </w:rPr>
        <w:t>»</w:t>
      </w:r>
    </w:p>
    <w:p w:rsidR="00535EAE" w:rsidRPr="00481E57" w:rsidRDefault="00CB1671" w:rsidP="00481E57">
      <w:pPr>
        <w:spacing w:line="360" w:lineRule="auto"/>
        <w:jc w:val="center"/>
        <w:rPr>
          <w:i/>
        </w:rPr>
      </w:pPr>
      <w:r w:rsidRPr="00481E57">
        <w:rPr>
          <w:i/>
        </w:rPr>
        <w:t>п</w:t>
      </w:r>
      <w:r w:rsidR="00535EAE" w:rsidRPr="00481E57">
        <w:rPr>
          <w:i/>
        </w:rPr>
        <w:t>ьеса</w:t>
      </w:r>
      <w:r w:rsidRPr="00481E57">
        <w:rPr>
          <w:i/>
        </w:rPr>
        <w:t xml:space="preserve"> </w:t>
      </w:r>
      <w:r w:rsidR="00535EAE" w:rsidRPr="00481E57">
        <w:rPr>
          <w:i/>
        </w:rPr>
        <w:t xml:space="preserve"> в 3-х сценах</w:t>
      </w:r>
    </w:p>
    <w:p w:rsidR="00165B95" w:rsidRPr="00481E57" w:rsidRDefault="00535EAE" w:rsidP="00481E57">
      <w:pPr>
        <w:spacing w:line="360" w:lineRule="auto"/>
        <w:ind w:left="5670"/>
        <w:rPr>
          <w:b/>
        </w:rPr>
      </w:pPr>
      <w:r w:rsidRPr="00481E57">
        <w:rPr>
          <w:b/>
        </w:rPr>
        <w:t xml:space="preserve">* </w:t>
      </w:r>
      <w:r w:rsidRPr="00481E57">
        <w:rPr>
          <w:b/>
          <w:lang w:val="en-US"/>
        </w:rPr>
        <w:t>L</w:t>
      </w:r>
      <w:r w:rsidRPr="00481E57">
        <w:rPr>
          <w:b/>
        </w:rPr>
        <w:t xml:space="preserve">ink       </w:t>
      </w:r>
    </w:p>
    <w:p w:rsidR="00AE700D" w:rsidRPr="00481E57" w:rsidRDefault="00535EAE" w:rsidP="00481E57">
      <w:pPr>
        <w:spacing w:line="360" w:lineRule="auto"/>
        <w:ind w:left="5670"/>
        <w:rPr>
          <w:i/>
        </w:rPr>
      </w:pPr>
      <w:r w:rsidRPr="00481E57">
        <w:t xml:space="preserve">– </w:t>
      </w:r>
      <w:r w:rsidRPr="00481E57">
        <w:rPr>
          <w:i/>
        </w:rPr>
        <w:t>звено, связь, соединение, узы (англ.)</w:t>
      </w:r>
    </w:p>
    <w:p w:rsidR="00165B95" w:rsidRPr="00481E57" w:rsidRDefault="00535EAE" w:rsidP="00481E57">
      <w:pPr>
        <w:spacing w:line="360" w:lineRule="auto"/>
        <w:ind w:left="5670"/>
        <w:rPr>
          <w:i/>
        </w:rPr>
      </w:pPr>
      <w:r w:rsidRPr="00481E57">
        <w:t xml:space="preserve">– </w:t>
      </w:r>
      <w:r w:rsidRPr="00481E57">
        <w:rPr>
          <w:i/>
        </w:rPr>
        <w:t>левый, обманный, обманчивый (немецк.)</w:t>
      </w:r>
    </w:p>
    <w:p w:rsidR="00125EFF" w:rsidRPr="00481E57" w:rsidRDefault="00481E57" w:rsidP="00481E57">
      <w:pPr>
        <w:spacing w:line="360" w:lineRule="auto"/>
        <w:jc w:val="both"/>
        <w:rPr>
          <w:spacing w:val="40"/>
          <w:u w:val="single"/>
        </w:rPr>
      </w:pPr>
      <w:r w:rsidRPr="00481E57">
        <w:rPr>
          <w:spacing w:val="40"/>
          <w:u w:val="single"/>
        </w:rPr>
        <w:t>Действующие лица</w:t>
      </w:r>
    </w:p>
    <w:p w:rsidR="00125EFF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003B6" w:rsidRPr="00481E57">
        <w:t xml:space="preserve"> – </w:t>
      </w:r>
      <w:r w:rsidR="007003B6" w:rsidRPr="00481E57">
        <w:rPr>
          <w:i/>
        </w:rPr>
        <w:t>молодая женщина</w:t>
      </w:r>
      <w:r w:rsidR="0070585A" w:rsidRPr="00481E57">
        <w:rPr>
          <w:i/>
        </w:rPr>
        <w:t xml:space="preserve"> 20-22 лет</w:t>
      </w:r>
      <w:r w:rsidR="008C4299" w:rsidRPr="00481E57">
        <w:rPr>
          <w:i/>
        </w:rPr>
        <w:t>.</w:t>
      </w:r>
    </w:p>
    <w:p w:rsidR="00125EFF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25EFF" w:rsidRPr="00481E57">
        <w:t xml:space="preserve"> – </w:t>
      </w:r>
      <w:r w:rsidR="00125EFF" w:rsidRPr="00481E57">
        <w:rPr>
          <w:i/>
        </w:rPr>
        <w:t>её муж</w:t>
      </w:r>
      <w:r w:rsidR="0070585A" w:rsidRPr="00481E57">
        <w:rPr>
          <w:i/>
        </w:rPr>
        <w:t>, ему чуть за 30.</w:t>
      </w:r>
    </w:p>
    <w:p w:rsidR="00125EFF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Миша</w:t>
      </w:r>
      <w:r w:rsidR="00125EFF" w:rsidRPr="00481E57">
        <w:t xml:space="preserve"> – </w:t>
      </w:r>
      <w:r w:rsidR="00125EFF" w:rsidRPr="00481E57">
        <w:rPr>
          <w:i/>
        </w:rPr>
        <w:t>брат</w:t>
      </w:r>
      <w:r w:rsidR="000208F5" w:rsidRPr="00481E57">
        <w:rPr>
          <w:i/>
        </w:rPr>
        <w:t>-двойняшка</w:t>
      </w:r>
      <w:r w:rsidR="00125EFF" w:rsidRPr="00481E57">
        <w:rPr>
          <w:i/>
        </w:rPr>
        <w:t xml:space="preserve"> Марины</w:t>
      </w:r>
      <w:r w:rsidR="008C4299" w:rsidRPr="00481E57">
        <w:rPr>
          <w:i/>
        </w:rPr>
        <w:t>.</w:t>
      </w:r>
    </w:p>
    <w:p w:rsidR="00C20539" w:rsidRPr="00481E57" w:rsidRDefault="00C20539" w:rsidP="00481E57">
      <w:pPr>
        <w:spacing w:line="360" w:lineRule="auto"/>
        <w:jc w:val="both"/>
        <w:rPr>
          <w:i/>
        </w:rPr>
      </w:pPr>
    </w:p>
    <w:p w:rsidR="00C20539" w:rsidRPr="00481E57" w:rsidRDefault="00C20539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* В любой части сцены может быть размещён экран (не являющийся частью интерьера), который дублирует изображения на мониторе ноутбука.</w:t>
      </w:r>
    </w:p>
    <w:p w:rsidR="00125EFF" w:rsidRPr="00481E57" w:rsidRDefault="00125EFF" w:rsidP="00481E57">
      <w:pPr>
        <w:spacing w:line="360" w:lineRule="auto"/>
        <w:jc w:val="both"/>
      </w:pPr>
    </w:p>
    <w:p w:rsidR="00E371D9" w:rsidRPr="00481E57" w:rsidRDefault="00E371D9" w:rsidP="00481E57">
      <w:pPr>
        <w:spacing w:line="360" w:lineRule="auto"/>
        <w:jc w:val="center"/>
      </w:pPr>
      <w:r w:rsidRPr="00481E57">
        <w:t>СЦЕНА ПЕРВАЯ</w:t>
      </w:r>
    </w:p>
    <w:p w:rsidR="00942907" w:rsidRPr="00481E57" w:rsidRDefault="00942907" w:rsidP="00481E57">
      <w:pPr>
        <w:spacing w:line="360" w:lineRule="auto"/>
        <w:jc w:val="center"/>
      </w:pPr>
    </w:p>
    <w:p w:rsidR="00C22697" w:rsidRPr="00481E57" w:rsidRDefault="00125EFF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Комната</w:t>
      </w:r>
      <w:r w:rsidR="00D30937" w:rsidRPr="00481E57">
        <w:rPr>
          <w:i/>
        </w:rPr>
        <w:t xml:space="preserve"> в городской квартире.</w:t>
      </w:r>
      <w:r w:rsidR="00DB7969" w:rsidRPr="00481E57">
        <w:rPr>
          <w:i/>
        </w:rPr>
        <w:t xml:space="preserve"> </w:t>
      </w:r>
      <w:r w:rsidR="00BA48AD" w:rsidRPr="00481E57">
        <w:rPr>
          <w:i/>
        </w:rPr>
        <w:t xml:space="preserve">В </w:t>
      </w:r>
      <w:r w:rsidRPr="00481E57">
        <w:rPr>
          <w:i/>
        </w:rPr>
        <w:t xml:space="preserve"> центре – </w:t>
      </w:r>
      <w:r w:rsidR="001176DD" w:rsidRPr="00481E57">
        <w:rPr>
          <w:i/>
        </w:rPr>
        <w:t>раздвинутый диван</w:t>
      </w:r>
      <w:r w:rsidR="00B74A34" w:rsidRPr="00481E57">
        <w:rPr>
          <w:i/>
        </w:rPr>
        <w:t>-кровать</w:t>
      </w:r>
      <w:r w:rsidR="001176DD" w:rsidRPr="00481E57">
        <w:rPr>
          <w:i/>
        </w:rPr>
        <w:t xml:space="preserve">, </w:t>
      </w:r>
      <w:r w:rsidR="00895D5D" w:rsidRPr="00481E57">
        <w:rPr>
          <w:i/>
        </w:rPr>
        <w:t xml:space="preserve">развёрнутый </w:t>
      </w:r>
      <w:r w:rsidR="00FD17E6" w:rsidRPr="00481E57">
        <w:rPr>
          <w:i/>
        </w:rPr>
        <w:t xml:space="preserve">лежанкой </w:t>
      </w:r>
      <w:r w:rsidR="00895D5D" w:rsidRPr="00481E57">
        <w:rPr>
          <w:i/>
        </w:rPr>
        <w:t>к зрительному залу</w:t>
      </w:r>
      <w:r w:rsidR="00C22697" w:rsidRPr="00481E57">
        <w:rPr>
          <w:i/>
        </w:rPr>
        <w:t>;</w:t>
      </w:r>
      <w:r w:rsidR="0057704C" w:rsidRPr="00481E57">
        <w:rPr>
          <w:i/>
        </w:rPr>
        <w:t xml:space="preserve"> </w:t>
      </w:r>
      <w:r w:rsidR="00C22697" w:rsidRPr="00481E57">
        <w:rPr>
          <w:i/>
        </w:rPr>
        <w:t xml:space="preserve">рядом – </w:t>
      </w:r>
      <w:r w:rsidR="00BA48AD" w:rsidRPr="00481E57">
        <w:rPr>
          <w:i/>
        </w:rPr>
        <w:t>сервировочный</w:t>
      </w:r>
      <w:r w:rsidR="00C22697" w:rsidRPr="00481E57">
        <w:rPr>
          <w:i/>
        </w:rPr>
        <w:t xml:space="preserve"> столик</w:t>
      </w:r>
      <w:r w:rsidR="00BA48AD" w:rsidRPr="00481E57">
        <w:rPr>
          <w:i/>
        </w:rPr>
        <w:t xml:space="preserve"> на колёсиках</w:t>
      </w:r>
      <w:r w:rsidR="00C22697" w:rsidRPr="00481E57">
        <w:rPr>
          <w:i/>
        </w:rPr>
        <w:t>, на нём пустой стакан</w:t>
      </w:r>
      <w:r w:rsidR="007546FD" w:rsidRPr="00481E57">
        <w:rPr>
          <w:i/>
        </w:rPr>
        <w:t xml:space="preserve">, </w:t>
      </w:r>
      <w:r w:rsidR="000B128B" w:rsidRPr="00481E57">
        <w:rPr>
          <w:i/>
        </w:rPr>
        <w:t>в углу</w:t>
      </w:r>
      <w:r w:rsidR="007546FD" w:rsidRPr="00481E57">
        <w:rPr>
          <w:i/>
        </w:rPr>
        <w:t xml:space="preserve"> стул</w:t>
      </w:r>
      <w:r w:rsidR="000B128B" w:rsidRPr="00481E57">
        <w:rPr>
          <w:i/>
        </w:rPr>
        <w:t xml:space="preserve">, со спинки которого свисает </w:t>
      </w:r>
      <w:r w:rsidR="007546FD" w:rsidRPr="00481E57">
        <w:rPr>
          <w:i/>
        </w:rPr>
        <w:t>женский халат</w:t>
      </w:r>
      <w:r w:rsidR="00390052" w:rsidRPr="00481E57">
        <w:rPr>
          <w:i/>
        </w:rPr>
        <w:t>ик</w:t>
      </w:r>
      <w:r w:rsidR="007546FD" w:rsidRPr="00481E57">
        <w:rPr>
          <w:i/>
        </w:rPr>
        <w:t>.</w:t>
      </w:r>
    </w:p>
    <w:p w:rsidR="00D30937" w:rsidRPr="00481E57" w:rsidRDefault="00D30937" w:rsidP="00481E57">
      <w:pPr>
        <w:spacing w:line="360" w:lineRule="auto"/>
        <w:ind w:left="284"/>
        <w:jc w:val="both"/>
        <w:rPr>
          <w:b/>
          <w:i/>
        </w:rPr>
      </w:pPr>
      <w:r w:rsidRPr="00481E57">
        <w:rPr>
          <w:i/>
        </w:rPr>
        <w:t xml:space="preserve">Слева –  дверь в коридор, справа – </w:t>
      </w:r>
      <w:r w:rsidR="000B128B" w:rsidRPr="00481E57">
        <w:rPr>
          <w:i/>
        </w:rPr>
        <w:t>распахнут</w:t>
      </w:r>
      <w:r w:rsidR="00B74A34" w:rsidRPr="00481E57">
        <w:rPr>
          <w:i/>
        </w:rPr>
        <w:t>ое окно</w:t>
      </w:r>
      <w:r w:rsidR="00FD17E6" w:rsidRPr="00481E57">
        <w:rPr>
          <w:i/>
        </w:rPr>
        <w:t xml:space="preserve">, </w:t>
      </w:r>
      <w:r w:rsidRPr="00481E57">
        <w:rPr>
          <w:i/>
        </w:rPr>
        <w:t>на подоконнике – свеча.</w:t>
      </w:r>
    </w:p>
    <w:p w:rsidR="0057704C" w:rsidRPr="00481E57" w:rsidRDefault="00895D5D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Л</w:t>
      </w:r>
      <w:r w:rsidR="00125EFF" w:rsidRPr="00481E57">
        <w:rPr>
          <w:i/>
        </w:rPr>
        <w:t>ето</w:t>
      </w:r>
      <w:r w:rsidR="00F320ED" w:rsidRPr="00481E57">
        <w:rPr>
          <w:i/>
        </w:rPr>
        <w:t>, август</w:t>
      </w:r>
      <w:r w:rsidRPr="00481E57">
        <w:rPr>
          <w:i/>
        </w:rPr>
        <w:t>, поздний вечер</w:t>
      </w:r>
      <w:r w:rsidR="00782DB7" w:rsidRPr="00481E57">
        <w:rPr>
          <w:i/>
        </w:rPr>
        <w:t>, в комнате темно</w:t>
      </w:r>
      <w:r w:rsidR="00125EFF" w:rsidRPr="00481E57">
        <w:rPr>
          <w:i/>
        </w:rPr>
        <w:t>.</w:t>
      </w:r>
      <w:r w:rsidR="001176DD" w:rsidRPr="00481E57">
        <w:rPr>
          <w:i/>
        </w:rPr>
        <w:t xml:space="preserve"> </w:t>
      </w:r>
    </w:p>
    <w:p w:rsidR="001176DD" w:rsidRPr="00481E57" w:rsidRDefault="00BF365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Из окна</w:t>
      </w:r>
      <w:r w:rsidR="000B128B" w:rsidRPr="00481E57">
        <w:rPr>
          <w:i/>
        </w:rPr>
        <w:t xml:space="preserve"> </w:t>
      </w:r>
      <w:r w:rsidR="001176DD" w:rsidRPr="00481E57">
        <w:rPr>
          <w:i/>
        </w:rPr>
        <w:t xml:space="preserve"> дует лёгкий ветер и </w:t>
      </w:r>
      <w:r w:rsidR="00BA48AD" w:rsidRPr="00481E57">
        <w:rPr>
          <w:i/>
        </w:rPr>
        <w:t>покачива</w:t>
      </w:r>
      <w:r w:rsidR="001176DD" w:rsidRPr="00481E57">
        <w:rPr>
          <w:i/>
        </w:rPr>
        <w:t>ет занавески.</w:t>
      </w:r>
    </w:p>
    <w:p w:rsidR="00D8442E" w:rsidRPr="00481E57" w:rsidRDefault="000E6AEE" w:rsidP="00481E57">
      <w:pPr>
        <w:spacing w:line="360" w:lineRule="auto"/>
        <w:ind w:left="284"/>
        <w:jc w:val="both"/>
        <w:rPr>
          <w:i/>
        </w:rPr>
      </w:pPr>
      <w:r w:rsidRPr="00481E57">
        <w:rPr>
          <w:spacing w:val="40"/>
        </w:rPr>
        <w:t>Родион</w:t>
      </w:r>
      <w:r w:rsidR="00125EFF" w:rsidRPr="00481E57">
        <w:rPr>
          <w:spacing w:val="40"/>
        </w:rPr>
        <w:t>,</w:t>
      </w:r>
      <w:r w:rsidR="00125EFF" w:rsidRPr="00481E57">
        <w:rPr>
          <w:i/>
        </w:rPr>
        <w:t xml:space="preserve"> </w:t>
      </w:r>
      <w:r w:rsidR="00DB7969" w:rsidRPr="00481E57">
        <w:rPr>
          <w:i/>
        </w:rPr>
        <w:t xml:space="preserve"> </w:t>
      </w:r>
      <w:r w:rsidR="00125EFF" w:rsidRPr="00481E57">
        <w:rPr>
          <w:i/>
        </w:rPr>
        <w:t xml:space="preserve">в </w:t>
      </w:r>
      <w:r w:rsidR="00895D5D" w:rsidRPr="00481E57">
        <w:rPr>
          <w:i/>
        </w:rPr>
        <w:t>трусах</w:t>
      </w:r>
      <w:r w:rsidR="003A7F67" w:rsidRPr="00481E57">
        <w:rPr>
          <w:i/>
        </w:rPr>
        <w:t xml:space="preserve"> и </w:t>
      </w:r>
      <w:r w:rsidR="00442003" w:rsidRPr="00481E57">
        <w:rPr>
          <w:i/>
        </w:rPr>
        <w:t>широкой</w:t>
      </w:r>
      <w:r w:rsidR="003A7F67" w:rsidRPr="00481E57">
        <w:rPr>
          <w:i/>
        </w:rPr>
        <w:t xml:space="preserve"> майке</w:t>
      </w:r>
      <w:r w:rsidR="00D8442E" w:rsidRPr="00481E57">
        <w:rPr>
          <w:i/>
        </w:rPr>
        <w:t>, спит</w:t>
      </w:r>
      <w:r w:rsidR="00442003" w:rsidRPr="00481E57">
        <w:rPr>
          <w:i/>
        </w:rPr>
        <w:t xml:space="preserve"> на диване</w:t>
      </w:r>
      <w:r w:rsidR="00D8442E" w:rsidRPr="00481E57">
        <w:rPr>
          <w:i/>
        </w:rPr>
        <w:t>.</w:t>
      </w:r>
    </w:p>
    <w:p w:rsidR="007003B6" w:rsidRPr="00481E57" w:rsidRDefault="000E6AEE" w:rsidP="00481E57">
      <w:pPr>
        <w:spacing w:line="360" w:lineRule="auto"/>
        <w:ind w:left="284"/>
        <w:jc w:val="both"/>
        <w:rPr>
          <w:i/>
        </w:rPr>
      </w:pPr>
      <w:r w:rsidRPr="00481E57">
        <w:rPr>
          <w:spacing w:val="40"/>
        </w:rPr>
        <w:t>Марина</w:t>
      </w:r>
      <w:r w:rsidR="00CD643A" w:rsidRPr="00481E57">
        <w:rPr>
          <w:spacing w:val="40"/>
        </w:rPr>
        <w:t>,</w:t>
      </w:r>
      <w:r w:rsidR="00CD643A" w:rsidRPr="00481E57">
        <w:rPr>
          <w:i/>
        </w:rPr>
        <w:t xml:space="preserve"> </w:t>
      </w:r>
      <w:r w:rsidR="00DB7969" w:rsidRPr="00481E57">
        <w:rPr>
          <w:i/>
        </w:rPr>
        <w:t xml:space="preserve"> </w:t>
      </w:r>
      <w:r w:rsidR="00CD643A" w:rsidRPr="00481E57">
        <w:rPr>
          <w:i/>
        </w:rPr>
        <w:t xml:space="preserve">на последнем месяце беременности, в </w:t>
      </w:r>
      <w:r w:rsidR="003A7F67" w:rsidRPr="00481E57">
        <w:rPr>
          <w:i/>
        </w:rPr>
        <w:t xml:space="preserve">длинной </w:t>
      </w:r>
      <w:r w:rsidR="00CD643A" w:rsidRPr="00481E57">
        <w:rPr>
          <w:i/>
        </w:rPr>
        <w:t xml:space="preserve"> рубашке</w:t>
      </w:r>
      <w:r w:rsidR="00442003" w:rsidRPr="00481E57">
        <w:rPr>
          <w:i/>
        </w:rPr>
        <w:t xml:space="preserve"> без рукавов</w:t>
      </w:r>
      <w:r w:rsidR="00CD643A" w:rsidRPr="00481E57">
        <w:rPr>
          <w:i/>
        </w:rPr>
        <w:t xml:space="preserve">, </w:t>
      </w:r>
      <w:r w:rsidR="004F3CB9" w:rsidRPr="00481E57">
        <w:rPr>
          <w:i/>
        </w:rPr>
        <w:t>полу</w:t>
      </w:r>
      <w:r w:rsidR="00DB7969" w:rsidRPr="00481E57">
        <w:rPr>
          <w:i/>
        </w:rPr>
        <w:t xml:space="preserve">лежит рядом, потом </w:t>
      </w:r>
      <w:r w:rsidR="00C3700B" w:rsidRPr="00481E57">
        <w:rPr>
          <w:i/>
        </w:rPr>
        <w:t xml:space="preserve">медленно </w:t>
      </w:r>
      <w:r w:rsidR="00CD643A" w:rsidRPr="00481E57">
        <w:rPr>
          <w:i/>
        </w:rPr>
        <w:t xml:space="preserve"> </w:t>
      </w:r>
      <w:r w:rsidR="00D8442E" w:rsidRPr="00481E57">
        <w:rPr>
          <w:i/>
        </w:rPr>
        <w:t xml:space="preserve">встаёт, подходит к  </w:t>
      </w:r>
      <w:r w:rsidR="00BF365B" w:rsidRPr="00481E57">
        <w:rPr>
          <w:i/>
        </w:rPr>
        <w:t>окну</w:t>
      </w:r>
      <w:r w:rsidR="00D8442E" w:rsidRPr="00481E57">
        <w:rPr>
          <w:i/>
        </w:rPr>
        <w:t>, дышит</w:t>
      </w:r>
      <w:r w:rsidR="008D40F2" w:rsidRPr="00481E57">
        <w:rPr>
          <w:i/>
        </w:rPr>
        <w:t xml:space="preserve"> с</w:t>
      </w:r>
      <w:r w:rsidR="00A2174D" w:rsidRPr="00481E57">
        <w:rPr>
          <w:i/>
        </w:rPr>
        <w:t> </w:t>
      </w:r>
      <w:r w:rsidR="008D40F2" w:rsidRPr="00481E57">
        <w:rPr>
          <w:i/>
        </w:rPr>
        <w:t>наслаждением;</w:t>
      </w:r>
      <w:r w:rsidR="00D8442E" w:rsidRPr="00481E57">
        <w:rPr>
          <w:i/>
        </w:rPr>
        <w:t xml:space="preserve"> ходит по комнате</w:t>
      </w:r>
      <w:r w:rsidR="00F54327" w:rsidRPr="00481E57">
        <w:rPr>
          <w:i/>
        </w:rPr>
        <w:t xml:space="preserve">, </w:t>
      </w:r>
      <w:r w:rsidR="00BA48AD" w:rsidRPr="00481E57">
        <w:rPr>
          <w:i/>
        </w:rPr>
        <w:t xml:space="preserve">держась за поясницу; </w:t>
      </w:r>
      <w:r w:rsidR="00F54327" w:rsidRPr="00481E57">
        <w:rPr>
          <w:i/>
        </w:rPr>
        <w:t xml:space="preserve">возвращается к </w:t>
      </w:r>
      <w:r w:rsidR="00BF365B" w:rsidRPr="00481E57">
        <w:rPr>
          <w:i/>
        </w:rPr>
        <w:t>окну</w:t>
      </w:r>
      <w:r w:rsidR="00F54327" w:rsidRPr="00481E57">
        <w:rPr>
          <w:i/>
        </w:rPr>
        <w:t>.</w:t>
      </w:r>
    </w:p>
    <w:p w:rsidR="000F5707" w:rsidRPr="00481E57" w:rsidRDefault="000F5707" w:rsidP="00481E57">
      <w:pPr>
        <w:spacing w:line="360" w:lineRule="auto"/>
        <w:jc w:val="both"/>
      </w:pPr>
    </w:p>
    <w:p w:rsidR="007003B6" w:rsidRPr="00481E57" w:rsidRDefault="007003B6" w:rsidP="00481E57">
      <w:pPr>
        <w:spacing w:line="360" w:lineRule="auto"/>
        <w:jc w:val="both"/>
      </w:pPr>
    </w:p>
    <w:p w:rsidR="00D8442E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E6021" w:rsidRPr="00481E57">
        <w:t xml:space="preserve"> </w:t>
      </w:r>
      <w:r w:rsidR="00CE6021" w:rsidRPr="00481E57">
        <w:rPr>
          <w:i/>
        </w:rPr>
        <w:t xml:space="preserve">(глядя </w:t>
      </w:r>
      <w:r w:rsidR="0057704C" w:rsidRPr="00481E57">
        <w:rPr>
          <w:i/>
        </w:rPr>
        <w:t>в небо, тихоньк</w:t>
      </w:r>
      <w:r w:rsidR="008D40F2" w:rsidRPr="00481E57">
        <w:rPr>
          <w:i/>
        </w:rPr>
        <w:t>о</w:t>
      </w:r>
      <w:r w:rsidR="00CE6021" w:rsidRPr="00481E57">
        <w:rPr>
          <w:i/>
        </w:rPr>
        <w:t>)</w:t>
      </w:r>
      <w:r w:rsidR="000F5707" w:rsidRPr="00481E57">
        <w:t xml:space="preserve">.   </w:t>
      </w:r>
      <w:r w:rsidR="00F54327" w:rsidRPr="00481E57">
        <w:t>Редеет облаков летучая гряда… Звезда печальная, вечерняя звезда</w:t>
      </w:r>
      <w:r w:rsidR="004F2F9E" w:rsidRPr="00481E57">
        <w:t>…</w:t>
      </w:r>
      <w:r w:rsidR="00F54327" w:rsidRPr="00481E57">
        <w:t xml:space="preserve"> </w:t>
      </w:r>
      <w:r w:rsidR="00CE6021" w:rsidRPr="00481E57">
        <w:rPr>
          <w:i/>
        </w:rPr>
        <w:t xml:space="preserve">(Вздыхает.) </w:t>
      </w:r>
      <w:r w:rsidR="00F54327" w:rsidRPr="00481E57">
        <w:t>Звезда печальная…</w:t>
      </w:r>
      <w:r w:rsidR="004F3CB9" w:rsidRPr="00481E57">
        <w:t xml:space="preserve"> </w:t>
      </w:r>
      <w:r w:rsidR="00EC009E" w:rsidRPr="00481E57">
        <w:t xml:space="preserve">звезда </w:t>
      </w:r>
      <w:r w:rsidR="004F3CB9" w:rsidRPr="00481E57">
        <w:t>вечерняя…</w:t>
      </w:r>
    </w:p>
    <w:p w:rsidR="00F54327" w:rsidRPr="00481E57" w:rsidRDefault="00F54327" w:rsidP="00481E57">
      <w:pPr>
        <w:spacing w:line="360" w:lineRule="auto"/>
        <w:jc w:val="both"/>
      </w:pPr>
      <w:r w:rsidRPr="00481E57">
        <w:rPr>
          <w:i/>
        </w:rPr>
        <w:t xml:space="preserve">(Садится на </w:t>
      </w:r>
      <w:r w:rsidR="004D4746" w:rsidRPr="00481E57">
        <w:rPr>
          <w:i/>
        </w:rPr>
        <w:t xml:space="preserve">край </w:t>
      </w:r>
      <w:r w:rsidRPr="00481E57">
        <w:rPr>
          <w:i/>
        </w:rPr>
        <w:t>диван</w:t>
      </w:r>
      <w:r w:rsidR="004D4746" w:rsidRPr="00481E57">
        <w:rPr>
          <w:i/>
        </w:rPr>
        <w:t>а бо</w:t>
      </w:r>
      <w:r w:rsidR="00A24A80" w:rsidRPr="00481E57">
        <w:rPr>
          <w:i/>
        </w:rPr>
        <w:t>ч</w:t>
      </w:r>
      <w:r w:rsidR="004D4746" w:rsidRPr="00481E57">
        <w:rPr>
          <w:i/>
        </w:rPr>
        <w:t>ком</w:t>
      </w:r>
      <w:r w:rsidRPr="00481E57">
        <w:rPr>
          <w:i/>
        </w:rPr>
        <w:t xml:space="preserve">, </w:t>
      </w:r>
      <w:r w:rsidR="00895D5D" w:rsidRPr="00481E57">
        <w:rPr>
          <w:i/>
        </w:rPr>
        <w:t>болтает ногами</w:t>
      </w:r>
      <w:r w:rsidRPr="00481E57">
        <w:rPr>
          <w:i/>
        </w:rPr>
        <w:t>.)</w:t>
      </w:r>
      <w:r w:rsidR="00DB7969" w:rsidRPr="00481E57">
        <w:rPr>
          <w:i/>
        </w:rPr>
        <w:t xml:space="preserve"> </w:t>
      </w:r>
      <w:r w:rsidR="004D4746" w:rsidRPr="00481E57">
        <w:t>Звезда морей…</w:t>
      </w:r>
    </w:p>
    <w:p w:rsidR="00D8442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4D4746" w:rsidRPr="00481E57">
        <w:t xml:space="preserve"> </w:t>
      </w:r>
      <w:r w:rsidR="004D4746" w:rsidRPr="00481E57">
        <w:rPr>
          <w:i/>
        </w:rPr>
        <w:t>(сквозь сон)</w:t>
      </w:r>
      <w:r w:rsidR="00D8442E" w:rsidRPr="00481E57">
        <w:t xml:space="preserve">.   </w:t>
      </w:r>
      <w:r w:rsidR="004D4746" w:rsidRPr="00481E57">
        <w:t>Чего, Марин?</w:t>
      </w:r>
    </w:p>
    <w:p w:rsidR="004D474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D4746" w:rsidRPr="00481E57">
        <w:t>.  Звезда морей</w:t>
      </w:r>
      <w:r w:rsidR="008D40F2" w:rsidRPr="00481E57">
        <w:t>, говорю</w:t>
      </w:r>
      <w:r w:rsidR="00CE6021" w:rsidRPr="00481E57">
        <w:t>. Stella Maris…</w:t>
      </w:r>
    </w:p>
    <w:p w:rsidR="004D4746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Родион</w:t>
      </w:r>
      <w:r w:rsidR="004D4746" w:rsidRPr="00481E57">
        <w:t xml:space="preserve">.   А-а-а… </w:t>
      </w:r>
      <w:r w:rsidR="004D4746" w:rsidRPr="00481E57">
        <w:rPr>
          <w:i/>
        </w:rPr>
        <w:t>(</w:t>
      </w:r>
      <w:r w:rsidR="006B0C74" w:rsidRPr="00481E57">
        <w:rPr>
          <w:i/>
        </w:rPr>
        <w:t>Опять з</w:t>
      </w:r>
      <w:r w:rsidR="004D4746" w:rsidRPr="00481E57">
        <w:rPr>
          <w:i/>
        </w:rPr>
        <w:t>асыпает.)</w:t>
      </w:r>
    </w:p>
    <w:p w:rsidR="000D66D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D4746" w:rsidRPr="00481E57">
        <w:t xml:space="preserve">.   </w:t>
      </w:r>
      <w:r w:rsidR="0057704C" w:rsidRPr="00481E57">
        <w:t>Стел</w:t>
      </w:r>
      <w:r w:rsidR="00A05F23" w:rsidRPr="00481E57">
        <w:t>л</w:t>
      </w:r>
      <w:r w:rsidR="0057704C" w:rsidRPr="00481E57">
        <w:t>а, стелла</w:t>
      </w:r>
      <w:r w:rsidR="004D4746" w:rsidRPr="00481E57">
        <w:t xml:space="preserve"> марис</w:t>
      </w:r>
      <w:r w:rsidR="006426A6" w:rsidRPr="00481E57">
        <w:t>, м</w:t>
      </w:r>
      <w:r w:rsidR="000D66D7" w:rsidRPr="00481E57">
        <w:t xml:space="preserve">орская, как </w:t>
      </w:r>
      <w:r w:rsidR="004D4746" w:rsidRPr="00481E57">
        <w:t>я.</w:t>
      </w:r>
      <w:r w:rsidR="000D66D7" w:rsidRPr="00481E57">
        <w:t xml:space="preserve"> </w:t>
      </w:r>
      <w:r w:rsidR="000D66D7" w:rsidRPr="00481E57">
        <w:rPr>
          <w:i/>
        </w:rPr>
        <w:t>(</w:t>
      </w:r>
      <w:r w:rsidR="00DB7969" w:rsidRPr="00481E57">
        <w:rPr>
          <w:i/>
        </w:rPr>
        <w:t>Т</w:t>
      </w:r>
      <w:r w:rsidR="00390052" w:rsidRPr="00481E57">
        <w:rPr>
          <w:i/>
        </w:rPr>
        <w:t>ихо, протяжно</w:t>
      </w:r>
      <w:r w:rsidR="000D66D7" w:rsidRPr="00481E57">
        <w:rPr>
          <w:i/>
        </w:rPr>
        <w:t>.)</w:t>
      </w:r>
      <w:r w:rsidR="00895D5D" w:rsidRPr="00481E57">
        <w:t xml:space="preserve"> Мари-и-ина-а-а… </w:t>
      </w:r>
      <w:r w:rsidR="0095633D" w:rsidRPr="00481E57">
        <w:t>Как</w:t>
      </w:r>
      <w:r w:rsidR="000D66D7" w:rsidRPr="00481E57">
        <w:t xml:space="preserve"> </w:t>
      </w:r>
      <w:r w:rsidR="00895D5D" w:rsidRPr="00481E57">
        <w:t>ветер</w:t>
      </w:r>
      <w:r w:rsidR="008D40F2" w:rsidRPr="00481E57">
        <w:t xml:space="preserve"> над морем</w:t>
      </w:r>
      <w:r w:rsidR="00BA48AD" w:rsidRPr="00481E57">
        <w:t xml:space="preserve"> – помнишь? И волны – </w:t>
      </w:r>
      <w:r w:rsidR="00A24A80" w:rsidRPr="00481E57">
        <w:t xml:space="preserve">набегают-убегают, набегают-убегают… </w:t>
      </w:r>
      <w:r w:rsidR="004F3CB9" w:rsidRPr="00481E57">
        <w:t>шшш,</w:t>
      </w:r>
      <w:r w:rsidR="00BA48AD" w:rsidRPr="00481E57">
        <w:t xml:space="preserve"> шшш... Мари-и-ишшша-а-а...</w:t>
      </w:r>
      <w:r w:rsidR="000D66D7" w:rsidRPr="00481E57">
        <w:t xml:space="preserve"> </w:t>
      </w:r>
      <w:r w:rsidR="0057704C" w:rsidRPr="00481E57">
        <w:rPr>
          <w:i/>
        </w:rPr>
        <w:t>(</w:t>
      </w:r>
      <w:r w:rsidR="004F3CB9" w:rsidRPr="00481E57">
        <w:rPr>
          <w:i/>
        </w:rPr>
        <w:t xml:space="preserve">Прислушивается к себе. </w:t>
      </w:r>
      <w:r w:rsidR="0057704C" w:rsidRPr="00481E57">
        <w:rPr>
          <w:i/>
        </w:rPr>
        <w:t xml:space="preserve">Мужу.) </w:t>
      </w:r>
      <w:r w:rsidR="00390052" w:rsidRPr="00481E57">
        <w:t>Скорее всего</w:t>
      </w:r>
      <w:r w:rsidR="000D66D7" w:rsidRPr="00481E57">
        <w:t xml:space="preserve">, у меня </w:t>
      </w:r>
      <w:r w:rsidR="00390052" w:rsidRPr="00481E57">
        <w:t>родит</w:t>
      </w:r>
      <w:r w:rsidR="000D66D7" w:rsidRPr="00481E57">
        <w:t>ся русалка. Слышишь, Родь? Маленькая такая русалка. Русалочка…</w:t>
      </w:r>
    </w:p>
    <w:p w:rsidR="004D474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D66D7" w:rsidRPr="00481E57">
        <w:t xml:space="preserve"> </w:t>
      </w:r>
      <w:r w:rsidR="000D66D7" w:rsidRPr="00481E57">
        <w:rPr>
          <w:i/>
        </w:rPr>
        <w:t>(сквозь сон</w:t>
      </w:r>
      <w:r w:rsidR="008D40F2" w:rsidRPr="00481E57">
        <w:rPr>
          <w:i/>
        </w:rPr>
        <w:t>, угрюмо</w:t>
      </w:r>
      <w:r w:rsidR="000D66D7" w:rsidRPr="00481E57">
        <w:rPr>
          <w:i/>
        </w:rPr>
        <w:t>)</w:t>
      </w:r>
      <w:r w:rsidR="000D66D7" w:rsidRPr="00481E57">
        <w:t>.   Чего?</w:t>
      </w:r>
    </w:p>
    <w:p w:rsidR="004D474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D4746" w:rsidRPr="00481E57">
        <w:t xml:space="preserve">.   </w:t>
      </w:r>
      <w:r w:rsidR="000D66D7" w:rsidRPr="00481E57">
        <w:t>Русалочка</w:t>
      </w:r>
      <w:r w:rsidR="00390052" w:rsidRPr="00481E57">
        <w:t>, говорю</w:t>
      </w:r>
      <w:r w:rsidR="000D66D7" w:rsidRPr="00481E57">
        <w:t xml:space="preserve"> </w:t>
      </w:r>
      <w:r w:rsidR="00E91FB9" w:rsidRPr="00481E57">
        <w:t>–</w:t>
      </w:r>
      <w:r w:rsidR="000D66D7" w:rsidRPr="00481E57">
        <w:t xml:space="preserve"> </w:t>
      </w:r>
      <w:r w:rsidR="00E91FB9" w:rsidRPr="00481E57">
        <w:t xml:space="preserve">малышка </w:t>
      </w:r>
      <w:r w:rsidR="000D66D7" w:rsidRPr="00481E57">
        <w:t>с рыбьим хвостом</w:t>
      </w:r>
      <w:r w:rsidR="00BA48AD" w:rsidRPr="00481E57">
        <w:t>. В</w:t>
      </w:r>
      <w:r w:rsidR="000D66D7" w:rsidRPr="00481E57">
        <w:t>место но</w:t>
      </w:r>
      <w:r w:rsidR="003C1003" w:rsidRPr="00481E57">
        <w:t>жек</w:t>
      </w:r>
      <w:r w:rsidR="000D66D7" w:rsidRPr="00481E57">
        <w:t>.</w:t>
      </w:r>
    </w:p>
    <w:p w:rsidR="004D4746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Родион</w:t>
      </w:r>
      <w:r w:rsidR="000D66D7" w:rsidRPr="00481E57">
        <w:t xml:space="preserve"> </w:t>
      </w:r>
      <w:r w:rsidR="000D66D7" w:rsidRPr="00481E57">
        <w:rPr>
          <w:i/>
        </w:rPr>
        <w:t>(сонно)</w:t>
      </w:r>
      <w:r w:rsidR="004D4746" w:rsidRPr="00481E57">
        <w:t xml:space="preserve">.   </w:t>
      </w:r>
      <w:r w:rsidR="0057704C" w:rsidRPr="00481E57">
        <w:t>Марин, ч</w:t>
      </w:r>
      <w:r w:rsidR="000D66D7" w:rsidRPr="00481E57">
        <w:t>то за бред</w:t>
      </w:r>
      <w:r w:rsidR="00BA6BF7" w:rsidRPr="00481E57">
        <w:t>, а</w:t>
      </w:r>
      <w:r w:rsidR="000D66D7" w:rsidRPr="00481E57">
        <w:t xml:space="preserve">? </w:t>
      </w:r>
      <w:r w:rsidR="000D66D7" w:rsidRPr="00481E57">
        <w:rPr>
          <w:i/>
        </w:rPr>
        <w:t>(Поворачивается на другой бок.)</w:t>
      </w:r>
    </w:p>
    <w:p w:rsidR="004D474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D4746" w:rsidRPr="00481E57">
        <w:t xml:space="preserve">.   </w:t>
      </w:r>
      <w:r w:rsidR="000D66D7" w:rsidRPr="00481E57">
        <w:t>Не бред, а наследственность</w:t>
      </w:r>
      <w:r w:rsidR="00895D5D" w:rsidRPr="00481E57">
        <w:t xml:space="preserve">. </w:t>
      </w:r>
      <w:r w:rsidR="00390052" w:rsidRPr="00481E57">
        <w:t xml:space="preserve">Гены. </w:t>
      </w:r>
      <w:r w:rsidR="00895D5D" w:rsidRPr="00481E57">
        <w:t>О</w:t>
      </w:r>
      <w:r w:rsidR="000D66D7" w:rsidRPr="00481E57">
        <w:t>т морской матери.</w:t>
      </w:r>
    </w:p>
    <w:p w:rsidR="004D474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C1003" w:rsidRPr="00481E57">
        <w:rPr>
          <w:i/>
        </w:rPr>
        <w:t xml:space="preserve"> (не открывая глаз)</w:t>
      </w:r>
      <w:r w:rsidR="004D4746" w:rsidRPr="00481E57">
        <w:rPr>
          <w:i/>
        </w:rPr>
        <w:t xml:space="preserve">.   </w:t>
      </w:r>
      <w:r w:rsidR="00895D5D" w:rsidRPr="00481E57">
        <w:t>К</w:t>
      </w:r>
      <w:r w:rsidR="000D66D7" w:rsidRPr="00481E57">
        <w:t>акой матери, чёрт?</w:t>
      </w:r>
    </w:p>
    <w:p w:rsidR="004D474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D4746" w:rsidRPr="00481E57">
        <w:t xml:space="preserve">.   </w:t>
      </w:r>
      <w:r w:rsidR="000D66D7" w:rsidRPr="00481E57">
        <w:t xml:space="preserve">От </w:t>
      </w:r>
      <w:r w:rsidR="0057704C" w:rsidRPr="00481E57">
        <w:t>своей матери</w:t>
      </w:r>
      <w:r w:rsidR="00390052" w:rsidRPr="00481E57">
        <w:t>, о</w:t>
      </w:r>
      <w:r w:rsidR="0057704C" w:rsidRPr="00481E57">
        <w:t xml:space="preserve">т </w:t>
      </w:r>
      <w:r w:rsidR="000D66D7" w:rsidRPr="00481E57">
        <w:t>меня. И не ругайся при малыш</w:t>
      </w:r>
      <w:r w:rsidR="003C1003" w:rsidRPr="00481E57">
        <w:t>к</w:t>
      </w:r>
      <w:r w:rsidR="000D66D7" w:rsidRPr="00481E57">
        <w:t>е.</w:t>
      </w:r>
    </w:p>
    <w:p w:rsidR="004D474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4D4746" w:rsidRPr="00481E57">
        <w:t xml:space="preserve">.   </w:t>
      </w:r>
      <w:r w:rsidR="003C1003" w:rsidRPr="00481E57">
        <w:t xml:space="preserve">Она ещё не слышит. </w:t>
      </w:r>
      <w:r w:rsidR="00E91FB9" w:rsidRPr="00481E57">
        <w:rPr>
          <w:i/>
        </w:rPr>
        <w:t xml:space="preserve">(Приоткрывает один глаз.) </w:t>
      </w:r>
      <w:r w:rsidR="00E91FB9" w:rsidRPr="00481E57">
        <w:t xml:space="preserve">А почему – она? У нас </w:t>
      </w:r>
      <w:r w:rsidR="00895D5D" w:rsidRPr="00481E57">
        <w:t xml:space="preserve">точно </w:t>
      </w:r>
      <w:r w:rsidR="00E91FB9" w:rsidRPr="00481E57">
        <w:t>будет парень.</w:t>
      </w:r>
    </w:p>
    <w:p w:rsidR="00E91FB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91FB9" w:rsidRPr="00481E57">
        <w:t xml:space="preserve">.   </w:t>
      </w:r>
      <w:r w:rsidR="002F0207" w:rsidRPr="00481E57">
        <w:t>Проснись</w:t>
      </w:r>
      <w:r w:rsidR="00A24A80" w:rsidRPr="00481E57">
        <w:t>, папочка</w:t>
      </w:r>
      <w:r w:rsidR="002F0207" w:rsidRPr="00481E57">
        <w:t xml:space="preserve">! </w:t>
      </w:r>
      <w:r w:rsidR="00E91FB9" w:rsidRPr="00481E57">
        <w:t>У нас будет двойня</w:t>
      </w:r>
      <w:r w:rsidR="00895D5D" w:rsidRPr="00481E57">
        <w:t>, забыл?</w:t>
      </w:r>
      <w:r w:rsidR="00C27505" w:rsidRPr="00481E57">
        <w:t xml:space="preserve"> </w:t>
      </w:r>
      <w:r w:rsidR="00C27505" w:rsidRPr="00481E57">
        <w:rPr>
          <w:i/>
        </w:rPr>
        <w:t xml:space="preserve">(Поглаживает свой живот.) </w:t>
      </w:r>
      <w:r w:rsidR="00390052" w:rsidRPr="00481E57">
        <w:t>И</w:t>
      </w:r>
      <w:r w:rsidR="00A2174D" w:rsidRPr="00481E57">
        <w:t> </w:t>
      </w:r>
      <w:r w:rsidR="00390052" w:rsidRPr="00481E57">
        <w:t xml:space="preserve">почему – будет? </w:t>
      </w:r>
      <w:r w:rsidR="00C27505" w:rsidRPr="00481E57">
        <w:t>Она уже есть.</w:t>
      </w:r>
    </w:p>
    <w:p w:rsidR="00E91FB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91FB9" w:rsidRPr="00481E57">
        <w:t>.   Значит – два парня.</w:t>
      </w:r>
    </w:p>
    <w:p w:rsidR="00E91FB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47D1A" w:rsidRPr="00481E57">
        <w:t xml:space="preserve"> </w:t>
      </w:r>
      <w:r w:rsidR="00147D1A" w:rsidRPr="00481E57">
        <w:rPr>
          <w:i/>
        </w:rPr>
        <w:t>(смеясь)</w:t>
      </w:r>
      <w:r w:rsidR="00E91FB9" w:rsidRPr="00481E57">
        <w:rPr>
          <w:i/>
        </w:rPr>
        <w:t xml:space="preserve">.   </w:t>
      </w:r>
      <w:r w:rsidR="00390052" w:rsidRPr="00481E57">
        <w:t>Зачем тебе два, ж</w:t>
      </w:r>
      <w:r w:rsidR="00E91FB9" w:rsidRPr="00481E57">
        <w:t>адина</w:t>
      </w:r>
      <w:r w:rsidR="00390052" w:rsidRPr="00481E57">
        <w:t>?</w:t>
      </w:r>
      <w:r w:rsidR="00E91FB9" w:rsidRPr="00481E57">
        <w:t xml:space="preserve"> Всё будет по-честному: один мальчик</w:t>
      </w:r>
      <w:r w:rsidR="00DB7969" w:rsidRPr="00481E57">
        <w:t xml:space="preserve"> –</w:t>
      </w:r>
      <w:r w:rsidR="00895D5D" w:rsidRPr="00481E57">
        <w:t xml:space="preserve"> </w:t>
      </w:r>
      <w:r w:rsidR="00E91FB9" w:rsidRPr="00481E57">
        <w:t>и</w:t>
      </w:r>
      <w:r w:rsidR="00A2174D" w:rsidRPr="00481E57">
        <w:t> </w:t>
      </w:r>
      <w:r w:rsidR="00E91FB9" w:rsidRPr="00481E57">
        <w:t>одна девочка</w:t>
      </w:r>
      <w:r w:rsidR="00C27505" w:rsidRPr="00481E57">
        <w:t>. С</w:t>
      </w:r>
      <w:r w:rsidR="006426A6" w:rsidRPr="00481E57">
        <w:t xml:space="preserve"> рыбьим хвостом.</w:t>
      </w:r>
    </w:p>
    <w:p w:rsidR="007213C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91FB9" w:rsidRPr="00481E57">
        <w:t>.   Бред</w:t>
      </w:r>
      <w:r w:rsidR="007213C1" w:rsidRPr="00481E57">
        <w:t xml:space="preserve">. </w:t>
      </w:r>
      <w:r w:rsidR="00A24A80" w:rsidRPr="00481E57">
        <w:t xml:space="preserve">Полный бред. </w:t>
      </w:r>
      <w:r w:rsidR="00A24A80" w:rsidRPr="00481E57">
        <w:rPr>
          <w:i/>
        </w:rPr>
        <w:t>(Зевает.)</w:t>
      </w:r>
      <w:r w:rsidR="00A24A80" w:rsidRPr="00481E57">
        <w:t xml:space="preserve"> И з</w:t>
      </w:r>
      <w:r w:rsidR="007213C1" w:rsidRPr="00481E57">
        <w:t>ря ты отказалась узнать результаты УЗИ</w:t>
      </w:r>
      <w:r w:rsidR="00A24A80" w:rsidRPr="00481E57">
        <w:t>! Я</w:t>
      </w:r>
      <w:r w:rsidR="00A2174D" w:rsidRPr="00481E57">
        <w:t> </w:t>
      </w:r>
      <w:r w:rsidR="00A24A80" w:rsidRPr="00481E57">
        <w:t>тебе говорил</w:t>
      </w:r>
      <w:r w:rsidR="008C4299" w:rsidRPr="00481E57">
        <w:t>, я тебя просил</w:t>
      </w:r>
      <w:r w:rsidR="00A24A80" w:rsidRPr="00481E57">
        <w:t>! С</w:t>
      </w:r>
      <w:r w:rsidR="007213C1" w:rsidRPr="00481E57">
        <w:t xml:space="preserve">ейчас бы точно </w:t>
      </w:r>
      <w:r w:rsidR="00A24A80" w:rsidRPr="00481E57">
        <w:t xml:space="preserve">уже </w:t>
      </w:r>
      <w:r w:rsidR="007213C1" w:rsidRPr="00481E57">
        <w:t>всё знали.</w:t>
      </w:r>
    </w:p>
    <w:p w:rsidR="007213C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213C1" w:rsidRPr="00481E57">
        <w:t xml:space="preserve">.   </w:t>
      </w:r>
      <w:r w:rsidR="00A24A80" w:rsidRPr="00481E57">
        <w:t>Ну и</w:t>
      </w:r>
      <w:r w:rsidR="00DB7969" w:rsidRPr="00481E57">
        <w:t xml:space="preserve"> было не</w:t>
      </w:r>
      <w:r w:rsidR="007213C1" w:rsidRPr="00481E57">
        <w:t>интересно. Рождение – это тайна</w:t>
      </w:r>
      <w:r w:rsidR="00D15512" w:rsidRPr="00481E57">
        <w:t>, тайна тайн</w:t>
      </w:r>
      <w:r w:rsidR="007213C1" w:rsidRPr="00481E57">
        <w:t>… Зачем забегать вперёд</w:t>
      </w:r>
      <w:r w:rsidR="002F2339" w:rsidRPr="00481E57">
        <w:t>?</w:t>
      </w:r>
    </w:p>
    <w:p w:rsidR="002F233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213C1" w:rsidRPr="00481E57">
        <w:t xml:space="preserve">.   Ну ладно… </w:t>
      </w:r>
      <w:r w:rsidR="000C36C8" w:rsidRPr="00481E57">
        <w:rPr>
          <w:i/>
        </w:rPr>
        <w:t xml:space="preserve">(зевает) </w:t>
      </w:r>
      <w:r w:rsidR="007213C1" w:rsidRPr="00481E57">
        <w:t>скоро и так узнаем…</w:t>
      </w:r>
    </w:p>
    <w:p w:rsidR="002F233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2F2339" w:rsidRPr="00481E57">
        <w:t xml:space="preserve">.   Знаешь, </w:t>
      </w:r>
      <w:r w:rsidR="00A24A80" w:rsidRPr="00481E57">
        <w:t xml:space="preserve">Родь, </w:t>
      </w:r>
      <w:r w:rsidR="002F2339" w:rsidRPr="00481E57">
        <w:t>там, у врача</w:t>
      </w:r>
      <w:r w:rsidR="00A24A80" w:rsidRPr="00481E57">
        <w:t xml:space="preserve"> – ну, </w:t>
      </w:r>
      <w:r w:rsidR="002F2339" w:rsidRPr="00481E57">
        <w:t>в очереди</w:t>
      </w:r>
      <w:r w:rsidR="00A24A80" w:rsidRPr="00481E57">
        <w:t xml:space="preserve"> –</w:t>
      </w:r>
      <w:r w:rsidR="002F2339" w:rsidRPr="00481E57">
        <w:t xml:space="preserve"> все эти будущие мамочки сидят и</w:t>
      </w:r>
      <w:r w:rsidR="00A2174D" w:rsidRPr="00481E57">
        <w:t> </w:t>
      </w:r>
      <w:r w:rsidR="002F2339" w:rsidRPr="00481E57">
        <w:t>обсуждают: кто розов</w:t>
      </w:r>
      <w:r w:rsidR="00A24A80" w:rsidRPr="00481E57">
        <w:t>еньк</w:t>
      </w:r>
      <w:r w:rsidR="002F2339" w:rsidRPr="00481E57">
        <w:t>ое купил, кто голуб</w:t>
      </w:r>
      <w:r w:rsidR="00A24A80" w:rsidRPr="00481E57">
        <w:t>еньк</w:t>
      </w:r>
      <w:r w:rsidR="002F2339" w:rsidRPr="00481E57">
        <w:t xml:space="preserve">ое, у кого коляска такая, а у кого – сякая. </w:t>
      </w:r>
      <w:r w:rsidR="00A24A80" w:rsidRPr="00481E57">
        <w:t>Одни т</w:t>
      </w:r>
      <w:r w:rsidR="002F2339" w:rsidRPr="00481E57">
        <w:t xml:space="preserve">ряпки и куклы в головах, как будто они у кассы в супермаркете в очереди стоят </w:t>
      </w:r>
      <w:r w:rsidR="00D15512" w:rsidRPr="00481E57">
        <w:t>с выбранным товаром</w:t>
      </w:r>
      <w:r w:rsidR="002F2339" w:rsidRPr="00481E57">
        <w:t xml:space="preserve">. Только очередь </w:t>
      </w:r>
      <w:r w:rsidR="00CD32D7" w:rsidRPr="00481E57">
        <w:t>д</w:t>
      </w:r>
      <w:r w:rsidR="000C36C8" w:rsidRPr="00481E57">
        <w:t>линнючая</w:t>
      </w:r>
      <w:r w:rsidR="002F2339" w:rsidRPr="00481E57">
        <w:t xml:space="preserve"> – </w:t>
      </w:r>
      <w:r w:rsidR="00CD32D7" w:rsidRPr="00481E57">
        <w:t xml:space="preserve">целых </w:t>
      </w:r>
      <w:r w:rsidR="002F2339" w:rsidRPr="00481E57">
        <w:t>девять месяцев…</w:t>
      </w:r>
    </w:p>
    <w:p w:rsidR="00D42680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2F2339" w:rsidRPr="00481E57">
        <w:t xml:space="preserve"> </w:t>
      </w:r>
      <w:r w:rsidR="002F2339" w:rsidRPr="00481E57">
        <w:rPr>
          <w:i/>
        </w:rPr>
        <w:t xml:space="preserve">(сонно).   </w:t>
      </w:r>
      <w:r w:rsidR="002F2339" w:rsidRPr="00481E57">
        <w:t>А что тут такого</w:t>
      </w:r>
      <w:r w:rsidR="00CD32D7" w:rsidRPr="00481E57">
        <w:t>, Марин, не понимаю</w:t>
      </w:r>
      <w:r w:rsidR="002F2339" w:rsidRPr="00481E57">
        <w:t xml:space="preserve">? </w:t>
      </w:r>
      <w:r w:rsidR="002F2339" w:rsidRPr="00481E57">
        <w:rPr>
          <w:i/>
        </w:rPr>
        <w:t>(Зевает</w:t>
      </w:r>
      <w:r w:rsidR="00CE6182" w:rsidRPr="00481E57">
        <w:rPr>
          <w:i/>
        </w:rPr>
        <w:t>, бормочет</w:t>
      </w:r>
      <w:r w:rsidR="002F2339" w:rsidRPr="00481E57">
        <w:rPr>
          <w:i/>
        </w:rPr>
        <w:t>.)</w:t>
      </w:r>
      <w:r w:rsidR="002F2339" w:rsidRPr="00481E57">
        <w:t xml:space="preserve"> </w:t>
      </w:r>
      <w:r w:rsidR="00CE6182" w:rsidRPr="00481E57">
        <w:t>Ну</w:t>
      </w:r>
      <w:r w:rsidR="00A2174D" w:rsidRPr="00481E57">
        <w:t> </w:t>
      </w:r>
      <w:r w:rsidR="00CE6182" w:rsidRPr="00481E57">
        <w:t xml:space="preserve">обсуждают, ну розовенькое… </w:t>
      </w:r>
      <w:r w:rsidR="00CD32D7" w:rsidRPr="00481E57">
        <w:t>Нормальный подход, з</w:t>
      </w:r>
      <w:r w:rsidR="002F2339" w:rsidRPr="00481E57">
        <w:t>аботятся</w:t>
      </w:r>
      <w:r w:rsidR="00D15512" w:rsidRPr="00481E57">
        <w:t xml:space="preserve"> заранее</w:t>
      </w:r>
      <w:r w:rsidR="002F2339" w:rsidRPr="00481E57">
        <w:t xml:space="preserve">… как могут… </w:t>
      </w:r>
      <w:r w:rsidR="00CD32D7" w:rsidRPr="00481E57">
        <w:t xml:space="preserve">чтобы всё было, чтобы не </w:t>
      </w:r>
      <w:r w:rsidR="00CE6182" w:rsidRPr="00481E57">
        <w:t>шариться потом по ларькам</w:t>
      </w:r>
      <w:r w:rsidR="00CD32D7" w:rsidRPr="00481E57">
        <w:t xml:space="preserve"> с выпученными глазами.</w:t>
      </w:r>
    </w:p>
    <w:p w:rsidR="00D4268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D42680" w:rsidRPr="00481E57">
        <w:t>.  Да, как могут</w:t>
      </w:r>
      <w:r w:rsidR="00CE6182" w:rsidRPr="00481E57">
        <w:t>…</w:t>
      </w:r>
      <w:r w:rsidR="00D42680" w:rsidRPr="00481E57">
        <w:t xml:space="preserve"> Скажи, </w:t>
      </w:r>
      <w:r w:rsidR="00CD32D7" w:rsidRPr="00481E57">
        <w:t xml:space="preserve">Родь, а </w:t>
      </w:r>
      <w:r w:rsidR="00D42680" w:rsidRPr="00481E57">
        <w:t xml:space="preserve">почему, если забота – так </w:t>
      </w:r>
      <w:r w:rsidR="00CD32D7" w:rsidRPr="00481E57">
        <w:t xml:space="preserve">это </w:t>
      </w:r>
      <w:r w:rsidR="00D42680" w:rsidRPr="00481E57">
        <w:t xml:space="preserve">сразу вещи, </w:t>
      </w:r>
      <w:r w:rsidR="00CE6182" w:rsidRPr="00481E57">
        <w:t xml:space="preserve">шмотки, </w:t>
      </w:r>
      <w:r w:rsidR="00CD32D7" w:rsidRPr="00481E57">
        <w:t xml:space="preserve">тряпки, </w:t>
      </w:r>
      <w:r w:rsidR="00D42680" w:rsidRPr="00481E57">
        <w:t xml:space="preserve">еда. Если успех </w:t>
      </w:r>
      <w:r w:rsidR="00CD32D7" w:rsidRPr="00481E57">
        <w:t xml:space="preserve">– </w:t>
      </w:r>
      <w:r w:rsidR="00D15512" w:rsidRPr="00481E57">
        <w:t xml:space="preserve">так </w:t>
      </w:r>
      <w:r w:rsidR="00CD32D7" w:rsidRPr="00481E57">
        <w:t>сразу</w:t>
      </w:r>
      <w:r w:rsidR="00D42680" w:rsidRPr="00481E57">
        <w:t xml:space="preserve"> деньги,</w:t>
      </w:r>
      <w:r w:rsidR="00CE6182" w:rsidRPr="00481E57">
        <w:t xml:space="preserve"> и </w:t>
      </w:r>
      <w:r w:rsidR="00CD32D7" w:rsidRPr="00481E57">
        <w:t xml:space="preserve">те же тряпки… короче, </w:t>
      </w:r>
      <w:r w:rsidR="00D15512" w:rsidRPr="00481E57">
        <w:t>опять вещи</w:t>
      </w:r>
      <w:r w:rsidR="00CE6182" w:rsidRPr="00481E57">
        <w:t xml:space="preserve"> и вещи</w:t>
      </w:r>
      <w:r w:rsidR="00D15512" w:rsidRPr="00481E57">
        <w:t xml:space="preserve">. И благополучие – это всегда </w:t>
      </w:r>
      <w:r w:rsidR="00CE6182" w:rsidRPr="00481E57">
        <w:t xml:space="preserve">почему-то какое-то сытое шмоточное </w:t>
      </w:r>
      <w:r w:rsidR="00D42680" w:rsidRPr="00481E57">
        <w:t>благополучие.</w:t>
      </w:r>
    </w:p>
    <w:p w:rsidR="002F233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D42680" w:rsidRPr="00481E57">
        <w:t>.   Люди как люди. Ч</w:t>
      </w:r>
      <w:r w:rsidR="002F2339" w:rsidRPr="00481E57">
        <w:t>его ты от них хочешь?</w:t>
      </w:r>
      <w:r w:rsidR="00CE6182" w:rsidRPr="00481E57">
        <w:t xml:space="preserve"> Что, им голодать, что ли?</w:t>
      </w:r>
    </w:p>
    <w:p w:rsidR="00165B95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Марина</w:t>
      </w:r>
      <w:r w:rsidR="002F2339" w:rsidRPr="00481E57">
        <w:t>.  Да нет, ничего не хочу… Просто скучно</w:t>
      </w:r>
      <w:r w:rsidR="00D15512" w:rsidRPr="00481E57">
        <w:t xml:space="preserve"> с ними, Родь</w:t>
      </w:r>
      <w:r w:rsidR="002F2339" w:rsidRPr="00481E57">
        <w:t xml:space="preserve">. Если бы </w:t>
      </w:r>
      <w:r w:rsidR="003B6047" w:rsidRPr="00481E57">
        <w:t xml:space="preserve">эти мамаши </w:t>
      </w:r>
      <w:r w:rsidR="002F2339" w:rsidRPr="00481E57">
        <w:t>обсуждали, какие песенки собираются петь</w:t>
      </w:r>
      <w:r w:rsidR="00CD32D7" w:rsidRPr="00481E57">
        <w:t xml:space="preserve"> своим малышам</w:t>
      </w:r>
      <w:r w:rsidR="002F2339" w:rsidRPr="00481E57">
        <w:t>, какие сказки рассказывать… Мечтали бы, где будут</w:t>
      </w:r>
      <w:r w:rsidR="00CD32D7" w:rsidRPr="00481E57">
        <w:t xml:space="preserve"> с ними</w:t>
      </w:r>
      <w:r w:rsidR="002F2339" w:rsidRPr="00481E57">
        <w:t xml:space="preserve"> гулять, что им показывать. Ведь столько интересного можно будет им показать!</w:t>
      </w:r>
      <w:r w:rsidR="00345582" w:rsidRPr="00481E57">
        <w:t xml:space="preserve"> Столько всяких чудес</w:t>
      </w:r>
      <w:r w:rsidR="00D15512" w:rsidRPr="00481E57">
        <w:t xml:space="preserve"> в мире</w:t>
      </w:r>
      <w:r w:rsidR="00CD32D7" w:rsidRPr="00481E57">
        <w:t>, о которых они ещё не знают</w:t>
      </w:r>
      <w:r w:rsidR="00D15512" w:rsidRPr="00481E57">
        <w:t xml:space="preserve"> – представляешь? Нет, ну ты представляешь?</w:t>
      </w:r>
      <w:r w:rsidR="00345582" w:rsidRPr="00481E57">
        <w:t xml:space="preserve"> Я когда об этом думаю</w:t>
      </w:r>
      <w:r w:rsidR="00BB16B8" w:rsidRPr="00481E57">
        <w:t xml:space="preserve">… </w:t>
      </w:r>
      <w:r w:rsidR="00345582" w:rsidRPr="00481E57">
        <w:t>мне так радостно, что даже спать не могу.</w:t>
      </w:r>
    </w:p>
    <w:p w:rsidR="00E91FB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2F2339" w:rsidRPr="00481E57">
        <w:t xml:space="preserve"> </w:t>
      </w:r>
      <w:r w:rsidR="002F2339" w:rsidRPr="00481E57">
        <w:rPr>
          <w:i/>
        </w:rPr>
        <w:t xml:space="preserve">(сонно). </w:t>
      </w:r>
      <w:r w:rsidR="002F2339" w:rsidRPr="00481E57">
        <w:t xml:space="preserve">  </w:t>
      </w:r>
      <w:r w:rsidR="00D15512" w:rsidRPr="00481E57">
        <w:t xml:space="preserve">Представляю, угу… </w:t>
      </w:r>
      <w:r w:rsidR="00345582" w:rsidRPr="00481E57">
        <w:t>А ты спи, Маринк …</w:t>
      </w:r>
      <w:r w:rsidR="002F2339" w:rsidRPr="00481E57">
        <w:t xml:space="preserve">. </w:t>
      </w:r>
      <w:r w:rsidR="00E91FB9" w:rsidRPr="00481E57">
        <w:rPr>
          <w:i/>
        </w:rPr>
        <w:t>(Закрывает глаза</w:t>
      </w:r>
      <w:r w:rsidR="00AA6652" w:rsidRPr="00481E57">
        <w:rPr>
          <w:i/>
        </w:rPr>
        <w:t xml:space="preserve"> и потягивается</w:t>
      </w:r>
      <w:r w:rsidR="00E91FB9" w:rsidRPr="00481E57">
        <w:rPr>
          <w:i/>
        </w:rPr>
        <w:t>.)</w:t>
      </w:r>
      <w:r w:rsidR="00345582" w:rsidRPr="00481E57">
        <w:t xml:space="preserve"> </w:t>
      </w:r>
      <w:r w:rsidR="00CD32D7" w:rsidRPr="00481E57">
        <w:t>Чудес-чудес… тут кроме чудес ещё всякого хватает</w:t>
      </w:r>
      <w:r w:rsidR="00D15512" w:rsidRPr="00481E57">
        <w:t>, в мире этом</w:t>
      </w:r>
      <w:r w:rsidR="00CD32D7" w:rsidRPr="00481E57">
        <w:t xml:space="preserve">… Лучше спи. </w:t>
      </w:r>
      <w:r w:rsidR="00345582" w:rsidRPr="00481E57">
        <w:t xml:space="preserve">И мне </w:t>
      </w:r>
      <w:r w:rsidR="00E91FB9" w:rsidRPr="00481E57">
        <w:t xml:space="preserve">дай поспать, а? Я </w:t>
      </w:r>
      <w:r w:rsidR="00C27505" w:rsidRPr="00481E57">
        <w:t xml:space="preserve">сегодня </w:t>
      </w:r>
      <w:r w:rsidR="00E91FB9" w:rsidRPr="00481E57">
        <w:t>устал, как сто чертей.</w:t>
      </w:r>
    </w:p>
    <w:p w:rsidR="00E91FB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91FB9" w:rsidRPr="00481E57">
        <w:t>.   Не ругайся при малышах</w:t>
      </w:r>
      <w:r w:rsidR="00C27505" w:rsidRPr="00481E57">
        <w:t>, Родион-родитель!</w:t>
      </w:r>
      <w:r w:rsidR="00147D1A" w:rsidRPr="00481E57">
        <w:t xml:space="preserve"> Ещё успеешь выспаться, куда тебе спешить? Целый отпуск впереди</w:t>
      </w:r>
      <w:r w:rsidR="00CD32D7" w:rsidRPr="00481E57">
        <w:t>, целых четыре недели</w:t>
      </w:r>
      <w:r w:rsidR="00D15512" w:rsidRPr="00481E57">
        <w:t>щи</w:t>
      </w:r>
      <w:r w:rsidR="00CD32D7" w:rsidRPr="00481E57">
        <w:t>!</w:t>
      </w:r>
    </w:p>
    <w:p w:rsidR="00E91FB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47D1A" w:rsidRPr="00481E57">
        <w:t xml:space="preserve"> </w:t>
      </w:r>
      <w:r w:rsidR="00147D1A" w:rsidRPr="00481E57">
        <w:rPr>
          <w:i/>
        </w:rPr>
        <w:t>(ворчливо)</w:t>
      </w:r>
      <w:r w:rsidR="00E91FB9" w:rsidRPr="00481E57">
        <w:rPr>
          <w:i/>
        </w:rPr>
        <w:t xml:space="preserve">.   </w:t>
      </w:r>
      <w:r w:rsidR="0057704C" w:rsidRPr="00481E57">
        <w:t>Это п</w:t>
      </w:r>
      <w:r w:rsidR="00895D5D" w:rsidRPr="00481E57">
        <w:t>отом</w:t>
      </w:r>
      <w:r w:rsidR="00BA6BF7" w:rsidRPr="00481E57">
        <w:t xml:space="preserve"> отпуск</w:t>
      </w:r>
      <w:r w:rsidR="00895D5D" w:rsidRPr="00481E57">
        <w:t xml:space="preserve">, </w:t>
      </w:r>
      <w:r w:rsidR="00CD32D7" w:rsidRPr="00481E57">
        <w:t>это потом</w:t>
      </w:r>
      <w:r w:rsidR="003B6047" w:rsidRPr="00481E57">
        <w:t xml:space="preserve"> всё</w:t>
      </w:r>
      <w:r w:rsidR="00D15512" w:rsidRPr="00481E57">
        <w:t xml:space="preserve"> </w:t>
      </w:r>
      <w:r w:rsidR="00895D5D" w:rsidRPr="00481E57">
        <w:t xml:space="preserve">… </w:t>
      </w:r>
      <w:r w:rsidR="0057704C" w:rsidRPr="00481E57">
        <w:t xml:space="preserve">а </w:t>
      </w:r>
      <w:r w:rsidR="00BA6BF7" w:rsidRPr="00481E57">
        <w:t xml:space="preserve">сейчас </w:t>
      </w:r>
      <w:r w:rsidR="00390052" w:rsidRPr="00481E57">
        <w:t xml:space="preserve">– только </w:t>
      </w:r>
      <w:r w:rsidR="00BA6BF7" w:rsidRPr="00481E57">
        <w:t>спать</w:t>
      </w:r>
      <w:r w:rsidR="00C27505" w:rsidRPr="00481E57">
        <w:t>..</w:t>
      </w:r>
      <w:r w:rsidR="00147D1A" w:rsidRPr="00481E57">
        <w:t xml:space="preserve">. </w:t>
      </w:r>
      <w:r w:rsidR="002F0207" w:rsidRPr="00481E57">
        <w:t xml:space="preserve">спать… </w:t>
      </w:r>
      <w:r w:rsidR="00AA6652" w:rsidRPr="00481E57">
        <w:rPr>
          <w:i/>
        </w:rPr>
        <w:t xml:space="preserve">(Бормочет.) </w:t>
      </w:r>
      <w:r w:rsidR="00895D5D" w:rsidRPr="00481E57">
        <w:t>День был</w:t>
      </w:r>
      <w:r w:rsidR="00351419" w:rsidRPr="00481E57">
        <w:t xml:space="preserve"> —</w:t>
      </w:r>
      <w:r w:rsidR="00895D5D" w:rsidRPr="00481E57">
        <w:t xml:space="preserve"> кошмар, </w:t>
      </w:r>
      <w:r w:rsidR="0057704C" w:rsidRPr="00481E57">
        <w:t xml:space="preserve">жуть… </w:t>
      </w:r>
      <w:r w:rsidR="008D40F2" w:rsidRPr="00481E57">
        <w:t xml:space="preserve">башка </w:t>
      </w:r>
      <w:r w:rsidR="002F0207" w:rsidRPr="00481E57">
        <w:t xml:space="preserve">с утра </w:t>
      </w:r>
      <w:r w:rsidR="00BA6BF7" w:rsidRPr="00481E57">
        <w:t>трещала</w:t>
      </w:r>
      <w:r w:rsidR="008D40F2" w:rsidRPr="00481E57">
        <w:t xml:space="preserve">… </w:t>
      </w:r>
      <w:r w:rsidR="002F0207" w:rsidRPr="00481E57">
        <w:t xml:space="preserve">жарень бешеная, асфальт </w:t>
      </w:r>
      <w:r w:rsidR="00CD32D7" w:rsidRPr="00481E57">
        <w:t xml:space="preserve">под ногами </w:t>
      </w:r>
      <w:r w:rsidR="003B6047" w:rsidRPr="00481E57">
        <w:t>чавка</w:t>
      </w:r>
      <w:r w:rsidR="002F0207" w:rsidRPr="00481E57">
        <w:t>л…</w:t>
      </w:r>
      <w:r w:rsidR="002F0207" w:rsidRPr="00481E57">
        <w:rPr>
          <w:i/>
        </w:rPr>
        <w:t xml:space="preserve"> </w:t>
      </w:r>
      <w:r w:rsidR="004F3CB9" w:rsidRPr="00481E57">
        <w:t>потом отвальная</w:t>
      </w:r>
      <w:r w:rsidR="00390052" w:rsidRPr="00481E57">
        <w:t xml:space="preserve"> ещё</w:t>
      </w:r>
      <w:r w:rsidR="004F3CB9" w:rsidRPr="00481E57">
        <w:t>, пива</w:t>
      </w:r>
      <w:r w:rsidR="0057704C" w:rsidRPr="00481E57">
        <w:t xml:space="preserve"> насосались…</w:t>
      </w:r>
      <w:r w:rsidR="00CD32D7" w:rsidRPr="00481E57">
        <w:t xml:space="preserve"> тёплого…</w:t>
      </w:r>
      <w:r w:rsidR="0057704C" w:rsidRPr="00481E57">
        <w:t xml:space="preserve"> </w:t>
      </w:r>
      <w:r w:rsidR="003B6047" w:rsidRPr="00481E57">
        <w:t xml:space="preserve">бррр… </w:t>
      </w:r>
      <w:r w:rsidR="00895D5D" w:rsidRPr="00481E57">
        <w:rPr>
          <w:i/>
        </w:rPr>
        <w:t>(</w:t>
      </w:r>
      <w:r w:rsidR="003B6047" w:rsidRPr="00481E57">
        <w:rPr>
          <w:i/>
        </w:rPr>
        <w:t>ёжится</w:t>
      </w:r>
      <w:r w:rsidR="00895D5D" w:rsidRPr="00481E57">
        <w:rPr>
          <w:i/>
        </w:rPr>
        <w:t xml:space="preserve">) </w:t>
      </w:r>
      <w:r w:rsidR="004F3CB9" w:rsidRPr="00481E57">
        <w:t xml:space="preserve">Спать… </w:t>
      </w:r>
      <w:r w:rsidR="00147D1A" w:rsidRPr="00481E57">
        <w:t xml:space="preserve">И ты спи. Тебе </w:t>
      </w:r>
      <w:r w:rsidR="00BA6BF7" w:rsidRPr="00481E57">
        <w:t xml:space="preserve">много </w:t>
      </w:r>
      <w:r w:rsidR="00147D1A" w:rsidRPr="00481E57">
        <w:t>спать нужно</w:t>
      </w:r>
      <w:r w:rsidR="0057704C" w:rsidRPr="00481E57">
        <w:t xml:space="preserve">… </w:t>
      </w:r>
      <w:r w:rsidR="00CD32D7" w:rsidRPr="00481E57">
        <w:rPr>
          <w:i/>
        </w:rPr>
        <w:t>(з</w:t>
      </w:r>
      <w:r w:rsidR="0057704C" w:rsidRPr="00481E57">
        <w:rPr>
          <w:i/>
        </w:rPr>
        <w:t>евает)</w:t>
      </w:r>
      <w:r w:rsidR="0057704C" w:rsidRPr="00481E57">
        <w:t xml:space="preserve"> </w:t>
      </w:r>
      <w:r w:rsidR="00CD32D7" w:rsidRPr="00481E57">
        <w:t>м</w:t>
      </w:r>
      <w:r w:rsidR="002F0207" w:rsidRPr="00481E57">
        <w:t>ного спать</w:t>
      </w:r>
      <w:r w:rsidR="003B6047" w:rsidRPr="00481E57">
        <w:t>, с</w:t>
      </w:r>
      <w:r w:rsidR="00BA6BF7" w:rsidRPr="00481E57">
        <w:t>илы беречь..</w:t>
      </w:r>
      <w:r w:rsidR="00147D1A" w:rsidRPr="00481E57">
        <w:t>.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47D1A" w:rsidRPr="00481E57">
        <w:t xml:space="preserve">.   А я не могу. Не </w:t>
      </w:r>
      <w:r w:rsidR="0057704C" w:rsidRPr="00481E57">
        <w:t>заснуть – и всё</w:t>
      </w:r>
      <w:r w:rsidR="00147D1A" w:rsidRPr="00481E57">
        <w:t xml:space="preserve">. </w:t>
      </w:r>
      <w:r w:rsidR="00147D1A" w:rsidRPr="00481E57">
        <w:rPr>
          <w:i/>
        </w:rPr>
        <w:t xml:space="preserve">(Прислушивается к себе.) </w:t>
      </w:r>
      <w:r w:rsidR="00147D1A" w:rsidRPr="00481E57">
        <w:t>И дети спят, и ты</w:t>
      </w:r>
      <w:r w:rsidR="008D40F2" w:rsidRPr="00481E57">
        <w:t xml:space="preserve"> спишь</w:t>
      </w:r>
      <w:r w:rsidR="00147D1A" w:rsidRPr="00481E57">
        <w:t>. А я не могу…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895D5D" w:rsidRPr="00481E57">
        <w:t xml:space="preserve"> </w:t>
      </w:r>
      <w:r w:rsidR="00895D5D" w:rsidRPr="00481E57">
        <w:rPr>
          <w:i/>
        </w:rPr>
        <w:t>(с закрытыми глазами)</w:t>
      </w:r>
      <w:r w:rsidR="00147D1A" w:rsidRPr="00481E57">
        <w:t>.   А ты чер</w:t>
      </w:r>
      <w:r w:rsidR="003335CA" w:rsidRPr="00481E57">
        <w:t>ез не</w:t>
      </w:r>
      <w:r w:rsidR="002F23A8" w:rsidRPr="00481E57">
        <w:t xml:space="preserve"> </w:t>
      </w:r>
      <w:r w:rsidR="003335CA" w:rsidRPr="00481E57">
        <w:t>могу</w:t>
      </w:r>
      <w:r w:rsidR="00390052" w:rsidRPr="00481E57">
        <w:t>, по-взрослому</w:t>
      </w:r>
      <w:r w:rsidR="00D15512" w:rsidRPr="00481E57">
        <w:t>. Вырабатывай волю</w:t>
      </w:r>
      <w:r w:rsidR="003C1B7D" w:rsidRPr="00481E57">
        <w:t>. Н</w:t>
      </w:r>
      <w:r w:rsidR="00CD32D7" w:rsidRPr="00481E57">
        <w:t>адо – значит надо, как отрезала: «Н</w:t>
      </w:r>
      <w:r w:rsidR="00390052" w:rsidRPr="00481E57">
        <w:t>адо с</w:t>
      </w:r>
      <w:r w:rsidR="002F0207" w:rsidRPr="00481E57">
        <w:t>пать</w:t>
      </w:r>
      <w:r w:rsidR="00CD32D7" w:rsidRPr="00481E57">
        <w:t xml:space="preserve">!» </w:t>
      </w:r>
      <w:r w:rsidR="003C1B7D" w:rsidRPr="00481E57">
        <w:t>И</w:t>
      </w:r>
      <w:r w:rsidR="00CD32D7" w:rsidRPr="00481E57">
        <w:t xml:space="preserve"> спишь.</w:t>
      </w:r>
      <w:r w:rsidR="00AA6652" w:rsidRPr="00481E57">
        <w:t xml:space="preserve"> </w:t>
      </w:r>
      <w:r w:rsidR="00AA6652" w:rsidRPr="00481E57">
        <w:rPr>
          <w:i/>
        </w:rPr>
        <w:t>(Сопит в полусне.)</w:t>
      </w:r>
    </w:p>
    <w:p w:rsidR="00175E3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75E39" w:rsidRPr="00481E57">
        <w:t>.   Попробую…</w:t>
      </w:r>
      <w:r w:rsidR="00390052" w:rsidRPr="00481E57">
        <w:t xml:space="preserve"> по-взрослому.</w:t>
      </w:r>
    </w:p>
    <w:p w:rsidR="00147D1A" w:rsidRPr="00481E57" w:rsidRDefault="00147D1A" w:rsidP="00481E57">
      <w:pPr>
        <w:spacing w:line="360" w:lineRule="auto"/>
        <w:jc w:val="both"/>
        <w:rPr>
          <w:i/>
        </w:rPr>
      </w:pPr>
    </w:p>
    <w:p w:rsidR="00147D1A" w:rsidRPr="00481E57" w:rsidRDefault="00147D1A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 вертится, пытаясь улечься поудобнее</w:t>
      </w:r>
      <w:r w:rsidR="0057704C" w:rsidRPr="00481E57">
        <w:rPr>
          <w:i/>
        </w:rPr>
        <w:t>, то так, то – эдак</w:t>
      </w:r>
      <w:r w:rsidRPr="00481E57">
        <w:rPr>
          <w:i/>
        </w:rPr>
        <w:t>.</w:t>
      </w:r>
    </w:p>
    <w:p w:rsidR="00147D1A" w:rsidRPr="00481E57" w:rsidRDefault="00147D1A" w:rsidP="00481E57">
      <w:pPr>
        <w:spacing w:line="360" w:lineRule="auto"/>
        <w:jc w:val="both"/>
      </w:pPr>
    </w:p>
    <w:p w:rsidR="00175E39" w:rsidRPr="00481E57" w:rsidRDefault="00175E39" w:rsidP="00481E57">
      <w:pPr>
        <w:spacing w:line="360" w:lineRule="auto"/>
        <w:jc w:val="both"/>
        <w:rPr>
          <w:i/>
        </w:rPr>
      </w:pPr>
      <w:r w:rsidRPr="00481E57">
        <w:t xml:space="preserve">Нет, </w:t>
      </w:r>
      <w:r w:rsidR="002A29C8" w:rsidRPr="00481E57">
        <w:t xml:space="preserve">не могу… </w:t>
      </w:r>
      <w:r w:rsidRPr="00481E57">
        <w:t>ничего не выходит</w:t>
      </w:r>
      <w:r w:rsidR="00AA6652" w:rsidRPr="00481E57">
        <w:t>…</w:t>
      </w:r>
      <w:r w:rsidR="0057704C" w:rsidRPr="00481E57">
        <w:t xml:space="preserve"> </w:t>
      </w:r>
      <w:r w:rsidR="0057704C" w:rsidRPr="00481E57">
        <w:rPr>
          <w:i/>
        </w:rPr>
        <w:t>(Садится.)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75E39" w:rsidRPr="00481E57">
        <w:t xml:space="preserve"> </w:t>
      </w:r>
      <w:r w:rsidR="00175E39" w:rsidRPr="00481E57">
        <w:rPr>
          <w:i/>
        </w:rPr>
        <w:t>(</w:t>
      </w:r>
      <w:r w:rsidR="00CD32D7" w:rsidRPr="00481E57">
        <w:rPr>
          <w:i/>
        </w:rPr>
        <w:t>бормочет</w:t>
      </w:r>
      <w:r w:rsidR="00175E39" w:rsidRPr="00481E57">
        <w:rPr>
          <w:i/>
        </w:rPr>
        <w:t>)</w:t>
      </w:r>
      <w:r w:rsidR="00147D1A" w:rsidRPr="00481E57">
        <w:rPr>
          <w:i/>
        </w:rPr>
        <w:t>.</w:t>
      </w:r>
      <w:r w:rsidR="00147D1A" w:rsidRPr="00481E57">
        <w:t xml:space="preserve">   </w:t>
      </w:r>
      <w:r w:rsidR="0057704C" w:rsidRPr="00481E57">
        <w:t>А ты м</w:t>
      </w:r>
      <w:r w:rsidR="00175E39" w:rsidRPr="00481E57">
        <w:t>узыку послушай</w:t>
      </w:r>
      <w:r w:rsidR="008730C2" w:rsidRPr="00481E57">
        <w:t xml:space="preserve">, </w:t>
      </w:r>
      <w:r w:rsidR="004F3CB9" w:rsidRPr="00481E57">
        <w:t>чего-нибудь</w:t>
      </w:r>
      <w:r w:rsidR="008730C2" w:rsidRPr="00481E57">
        <w:t xml:space="preserve"> в уме посчитай</w:t>
      </w:r>
      <w:r w:rsidR="00BA6BF7" w:rsidRPr="00481E57">
        <w:t>...</w:t>
      </w:r>
      <w:r w:rsidR="00175E39" w:rsidRPr="00481E57">
        <w:t xml:space="preserve">. </w:t>
      </w:r>
      <w:r w:rsidR="004F3CB9" w:rsidRPr="00481E57">
        <w:t>козлов</w:t>
      </w:r>
      <w:r w:rsidR="002F0207" w:rsidRPr="00481E57">
        <w:t xml:space="preserve"> там</w:t>
      </w:r>
      <w:r w:rsidR="004F3CB9" w:rsidRPr="00481E57">
        <w:t xml:space="preserve">… или деньги… </w:t>
      </w:r>
      <w:r w:rsidR="008730C2" w:rsidRPr="00481E57">
        <w:rPr>
          <w:i/>
        </w:rPr>
        <w:t>(Зевает.)</w:t>
      </w:r>
      <w:r w:rsidR="00BA6BF7" w:rsidRPr="00481E57">
        <w:t xml:space="preserve"> Считать</w:t>
      </w:r>
      <w:r w:rsidR="005C18DA" w:rsidRPr="00481E57">
        <w:t xml:space="preserve"> — </w:t>
      </w:r>
      <w:r w:rsidR="00BA6BF7" w:rsidRPr="00481E57">
        <w:t>о</w:t>
      </w:r>
      <w:r w:rsidR="008730C2" w:rsidRPr="00481E57">
        <w:t>ч п</w:t>
      </w:r>
      <w:r w:rsidR="00175E39" w:rsidRPr="00481E57">
        <w:t>омогает</w:t>
      </w:r>
      <w:r w:rsidR="008F2337" w:rsidRPr="00481E57">
        <w:t>, оч</w:t>
      </w:r>
      <w:r w:rsidR="00175E39" w:rsidRPr="00481E57">
        <w:t>….</w:t>
      </w:r>
      <w:r w:rsidR="00AA6652" w:rsidRPr="00481E57">
        <w:rPr>
          <w:i/>
        </w:rPr>
        <w:t xml:space="preserve"> (Опять сопит и дремлет.)</w:t>
      </w:r>
    </w:p>
    <w:p w:rsidR="00C2750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27505" w:rsidRPr="00481E57">
        <w:t>.   Попробую</w:t>
      </w:r>
      <w:r w:rsidR="00AA6652" w:rsidRPr="00481E57">
        <w:t>, Род</w:t>
      </w:r>
      <w:r w:rsidR="00BA6BF7" w:rsidRPr="00481E57">
        <w:t>ечка</w:t>
      </w:r>
      <w:r w:rsidR="00D8532E" w:rsidRPr="00481E57">
        <w:t>, попробую</w:t>
      </w:r>
      <w:r w:rsidR="00C27505" w:rsidRPr="00481E57">
        <w:t>…</w:t>
      </w:r>
    </w:p>
    <w:p w:rsidR="00175E3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A6BF7" w:rsidRPr="00481E57">
        <w:t xml:space="preserve"> </w:t>
      </w:r>
      <w:r w:rsidR="00BA6BF7" w:rsidRPr="00481E57">
        <w:rPr>
          <w:i/>
        </w:rPr>
        <w:t>(сквозь сон</w:t>
      </w:r>
      <w:r w:rsidR="00E755C0" w:rsidRPr="00481E57">
        <w:rPr>
          <w:i/>
        </w:rPr>
        <w:t>, морщась</w:t>
      </w:r>
      <w:r w:rsidR="00BA6BF7" w:rsidRPr="00481E57">
        <w:rPr>
          <w:i/>
        </w:rPr>
        <w:t>).</w:t>
      </w:r>
      <w:r w:rsidR="00BA6BF7" w:rsidRPr="00481E57">
        <w:t xml:space="preserve">   Не, Марин, не... только не Родечка</w:t>
      </w:r>
      <w:r w:rsidR="004F3CB9" w:rsidRPr="00481E57">
        <w:t>, что за</w:t>
      </w:r>
      <w:r w:rsidR="00BA6BF7" w:rsidRPr="00481E57">
        <w:t xml:space="preserve">... </w:t>
      </w:r>
      <w:r w:rsidR="0057704C" w:rsidRPr="00481E57">
        <w:t xml:space="preserve">я же просил… </w:t>
      </w:r>
      <w:r w:rsidR="00BA6BF7" w:rsidRPr="00481E57">
        <w:rPr>
          <w:i/>
        </w:rPr>
        <w:t>(Засыпает.)</w:t>
      </w:r>
    </w:p>
    <w:p w:rsidR="00BA6BF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A6BF7" w:rsidRPr="00481E57">
        <w:t xml:space="preserve">.   Прости, Родечка... ой! </w:t>
      </w:r>
      <w:r w:rsidR="002F0207" w:rsidRPr="00481E57">
        <w:t>Вырвалось…</w:t>
      </w:r>
      <w:r w:rsidR="002A29C8" w:rsidRPr="00481E57">
        <w:t xml:space="preserve"> </w:t>
      </w:r>
      <w:r w:rsidR="002A29C8" w:rsidRPr="00481E57">
        <w:rPr>
          <w:i/>
        </w:rPr>
        <w:t xml:space="preserve">(скороговоркой) </w:t>
      </w:r>
      <w:r w:rsidR="002A29C8" w:rsidRPr="00481E57">
        <w:t>н</w:t>
      </w:r>
      <w:r w:rsidR="00BA6BF7" w:rsidRPr="00481E57">
        <w:t>е буду</w:t>
      </w:r>
      <w:r w:rsidR="002A29C8" w:rsidRPr="00481E57">
        <w:t>-</w:t>
      </w:r>
      <w:r w:rsidR="0057704C" w:rsidRPr="00481E57">
        <w:t>не буду</w:t>
      </w:r>
      <w:r w:rsidR="002A29C8" w:rsidRPr="00481E57">
        <w:t>-не буду</w:t>
      </w:r>
      <w:r w:rsidR="00BA6BF7" w:rsidRPr="00481E57">
        <w:t>...</w:t>
      </w:r>
    </w:p>
    <w:p w:rsidR="00BA6BF7" w:rsidRPr="00481E57" w:rsidRDefault="00BA6BF7" w:rsidP="00481E57">
      <w:pPr>
        <w:spacing w:line="360" w:lineRule="auto"/>
        <w:jc w:val="both"/>
      </w:pPr>
    </w:p>
    <w:p w:rsidR="00175E39" w:rsidRPr="00481E57" w:rsidRDefault="00175E39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Марина достаёт из-под подушки плеер, </w:t>
      </w:r>
      <w:r w:rsidR="004F3CB9" w:rsidRPr="00481E57">
        <w:rPr>
          <w:i/>
        </w:rPr>
        <w:t xml:space="preserve">вставляет в уши крошечные </w:t>
      </w:r>
      <w:r w:rsidRPr="00481E57">
        <w:rPr>
          <w:i/>
        </w:rPr>
        <w:t>наушники.</w:t>
      </w:r>
    </w:p>
    <w:p w:rsidR="00175E39" w:rsidRPr="00481E57" w:rsidRDefault="00175E39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Звучит очень тихая музыка, похожая на плеск воды.</w:t>
      </w:r>
    </w:p>
    <w:p w:rsidR="00C27505" w:rsidRPr="00481E57" w:rsidRDefault="00C27505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Марина, ч</w:t>
      </w:r>
      <w:r w:rsidR="00175E39" w:rsidRPr="00481E57">
        <w:rPr>
          <w:i/>
        </w:rPr>
        <w:t>уть покачиваясь</w:t>
      </w:r>
      <w:r w:rsidR="003335CA" w:rsidRPr="00481E57">
        <w:rPr>
          <w:i/>
        </w:rPr>
        <w:t xml:space="preserve">, </w:t>
      </w:r>
      <w:r w:rsidRPr="00481E57">
        <w:rPr>
          <w:i/>
        </w:rPr>
        <w:t xml:space="preserve">бормочет </w:t>
      </w:r>
      <w:r w:rsidR="003335CA" w:rsidRPr="00481E57">
        <w:rPr>
          <w:i/>
        </w:rPr>
        <w:t>про себя</w:t>
      </w:r>
      <w:r w:rsidR="00BA6BF7" w:rsidRPr="00481E57">
        <w:rPr>
          <w:i/>
        </w:rPr>
        <w:t>, как стихи</w:t>
      </w:r>
      <w:r w:rsidR="00147D1A" w:rsidRPr="00481E57">
        <w:rPr>
          <w:i/>
        </w:rPr>
        <w:t>.</w:t>
      </w:r>
    </w:p>
    <w:p w:rsidR="00C27505" w:rsidRPr="00481E57" w:rsidRDefault="00C27505" w:rsidP="00481E57">
      <w:pPr>
        <w:spacing w:line="360" w:lineRule="auto"/>
        <w:jc w:val="both"/>
        <w:rPr>
          <w:i/>
        </w:rPr>
      </w:pPr>
    </w:p>
    <w:p w:rsidR="00175C82" w:rsidRPr="00481E57" w:rsidRDefault="003335CA" w:rsidP="00481E57">
      <w:pPr>
        <w:spacing w:line="360" w:lineRule="auto"/>
        <w:jc w:val="both"/>
      </w:pPr>
      <w:r w:rsidRPr="00481E57">
        <w:t xml:space="preserve">Море волнуется – раз, море волнуется – два… </w:t>
      </w:r>
    </w:p>
    <w:p w:rsidR="00175C82" w:rsidRPr="00481E57" w:rsidRDefault="00C27505" w:rsidP="00481E57">
      <w:pPr>
        <w:spacing w:line="360" w:lineRule="auto"/>
        <w:jc w:val="both"/>
      </w:pPr>
      <w:r w:rsidRPr="00481E57">
        <w:t>Стелла, С</w:t>
      </w:r>
      <w:r w:rsidR="00175E39" w:rsidRPr="00481E57">
        <w:t xml:space="preserve">телла </w:t>
      </w:r>
      <w:r w:rsidRPr="00481E57">
        <w:t>М</w:t>
      </w:r>
      <w:r w:rsidR="00175E39" w:rsidRPr="00481E57">
        <w:t>арис</w:t>
      </w:r>
      <w:r w:rsidRPr="00481E57">
        <w:t>, звёздочка моя</w:t>
      </w:r>
      <w:r w:rsidR="00175E39" w:rsidRPr="00481E57">
        <w:t xml:space="preserve">… </w:t>
      </w:r>
    </w:p>
    <w:p w:rsidR="004F3CB9" w:rsidRPr="00481E57" w:rsidRDefault="00AA6652" w:rsidP="00481E57">
      <w:pPr>
        <w:spacing w:line="360" w:lineRule="auto"/>
        <w:jc w:val="both"/>
      </w:pPr>
      <w:r w:rsidRPr="00481E57">
        <w:t>Звёздочка</w:t>
      </w:r>
      <w:r w:rsidR="003335CA" w:rsidRPr="00481E57">
        <w:t xml:space="preserve"> вечерняя, з</w:t>
      </w:r>
      <w:r w:rsidR="003F49B0" w:rsidRPr="00481E57">
        <w:t>в</w:t>
      </w:r>
      <w:r w:rsidRPr="00481E57">
        <w:t>ёздочка морская…</w:t>
      </w:r>
      <w:r w:rsidR="00C27505" w:rsidRPr="00481E57">
        <w:t xml:space="preserve"> </w:t>
      </w:r>
    </w:p>
    <w:p w:rsidR="004F3CB9" w:rsidRPr="00481E57" w:rsidRDefault="00175E39" w:rsidP="00481E57">
      <w:pPr>
        <w:spacing w:line="360" w:lineRule="auto"/>
        <w:jc w:val="both"/>
      </w:pPr>
      <w:r w:rsidRPr="00481E57">
        <w:t>Мари</w:t>
      </w:r>
      <w:r w:rsidR="00E755C0" w:rsidRPr="00481E57">
        <w:t>-и-и</w:t>
      </w:r>
      <w:r w:rsidRPr="00481E57">
        <w:t>я</w:t>
      </w:r>
      <w:r w:rsidR="003335CA" w:rsidRPr="00481E57">
        <w:t xml:space="preserve">… </w:t>
      </w:r>
    </w:p>
    <w:p w:rsidR="003B6047" w:rsidRPr="00481E57" w:rsidRDefault="0095633D" w:rsidP="00481E57">
      <w:pPr>
        <w:spacing w:line="360" w:lineRule="auto"/>
        <w:jc w:val="both"/>
      </w:pPr>
      <w:r w:rsidRPr="00481E57">
        <w:t>(</w:t>
      </w:r>
      <w:r w:rsidRPr="00481E57">
        <w:rPr>
          <w:i/>
        </w:rPr>
        <w:t>Снимает наушники.</w:t>
      </w:r>
      <w:r w:rsidRPr="00481E57">
        <w:t xml:space="preserve">) </w:t>
      </w:r>
      <w:r w:rsidR="004F3CB9" w:rsidRPr="00481E57">
        <w:t xml:space="preserve"> </w:t>
      </w:r>
    </w:p>
    <w:p w:rsidR="008505BE" w:rsidRPr="00481E57" w:rsidRDefault="007629B4" w:rsidP="00481E57">
      <w:pPr>
        <w:spacing w:line="360" w:lineRule="auto"/>
        <w:jc w:val="both"/>
      </w:pPr>
      <w:r w:rsidRPr="00481E57">
        <w:t>Мария Вечора…</w:t>
      </w:r>
      <w:r w:rsidR="0095633D" w:rsidRPr="00481E57">
        <w:t xml:space="preserve"> </w:t>
      </w:r>
      <w:r w:rsidR="008505BE" w:rsidRPr="00481E57">
        <w:rPr>
          <w:i/>
        </w:rPr>
        <w:t>(</w:t>
      </w:r>
      <w:r w:rsidR="002F0207" w:rsidRPr="00481E57">
        <w:rPr>
          <w:i/>
        </w:rPr>
        <w:t xml:space="preserve">Пауза. </w:t>
      </w:r>
      <w:r w:rsidR="003335CA" w:rsidRPr="00481E57">
        <w:rPr>
          <w:i/>
        </w:rPr>
        <w:t>Мужу.</w:t>
      </w:r>
      <w:r w:rsidR="008505BE" w:rsidRPr="00481E57">
        <w:rPr>
          <w:i/>
        </w:rPr>
        <w:t>)</w:t>
      </w:r>
      <w:r w:rsidR="008505BE" w:rsidRPr="00481E57">
        <w:t xml:space="preserve"> Знаешь, </w:t>
      </w:r>
      <w:r w:rsidR="00C27505" w:rsidRPr="00481E57">
        <w:t xml:space="preserve">Родь, </w:t>
      </w:r>
      <w:r w:rsidR="008505BE" w:rsidRPr="00481E57">
        <w:t xml:space="preserve">я </w:t>
      </w:r>
      <w:r w:rsidR="005E3926" w:rsidRPr="00481E57">
        <w:t>недавно</w:t>
      </w:r>
      <w:r w:rsidR="008730C2" w:rsidRPr="00481E57">
        <w:t xml:space="preserve"> наткнулась… </w:t>
      </w:r>
      <w:r w:rsidR="002A29C8" w:rsidRPr="00481E57">
        <w:t xml:space="preserve">ой, </w:t>
      </w:r>
      <w:r w:rsidR="00BA6BF7" w:rsidRPr="00481E57">
        <w:t>только не</w:t>
      </w:r>
      <w:r w:rsidR="00A2174D" w:rsidRPr="00481E57">
        <w:t> </w:t>
      </w:r>
      <w:r w:rsidR="002F0207" w:rsidRPr="00481E57">
        <w:t>ругайся</w:t>
      </w:r>
      <w:r w:rsidR="00BA6BF7" w:rsidRPr="00481E57">
        <w:t xml:space="preserve">, ладно? </w:t>
      </w:r>
      <w:r w:rsidR="002F0207" w:rsidRPr="00481E57">
        <w:t xml:space="preserve">Обещаешь? </w:t>
      </w:r>
      <w:r w:rsidR="00BA6BF7" w:rsidRPr="00481E57">
        <w:t>Н</w:t>
      </w:r>
      <w:r w:rsidR="008730C2" w:rsidRPr="00481E57">
        <w:t>у,</w:t>
      </w:r>
      <w:r w:rsidR="00E755C0" w:rsidRPr="00481E57">
        <w:t xml:space="preserve"> да</w:t>
      </w:r>
      <w:r w:rsidR="0095633D" w:rsidRPr="00481E57">
        <w:t xml:space="preserve"> – </w:t>
      </w:r>
      <w:r w:rsidR="00E755C0" w:rsidRPr="00481E57">
        <w:t>ну,</w:t>
      </w:r>
      <w:r w:rsidR="008730C2" w:rsidRPr="00481E57">
        <w:t xml:space="preserve"> </w:t>
      </w:r>
      <w:r w:rsidR="008505BE" w:rsidRPr="00481E57">
        <w:t xml:space="preserve">в </w:t>
      </w:r>
      <w:r w:rsidR="008730C2" w:rsidRPr="00481E57">
        <w:t>интернете</w:t>
      </w:r>
      <w:r w:rsidR="00BA6BF7" w:rsidRPr="00481E57">
        <w:t>, конечно</w:t>
      </w:r>
      <w:r w:rsidR="00383DEF" w:rsidRPr="00481E57">
        <w:t>, где же ещё</w:t>
      </w:r>
      <w:r w:rsidRPr="00481E57">
        <w:t xml:space="preserve">… Такая удивительная история, </w:t>
      </w:r>
      <w:r w:rsidR="002F0207" w:rsidRPr="00481E57">
        <w:t>жутко</w:t>
      </w:r>
      <w:r w:rsidR="00AA6652" w:rsidRPr="00481E57">
        <w:t xml:space="preserve"> </w:t>
      </w:r>
      <w:r w:rsidRPr="00481E57">
        <w:t>печальная</w:t>
      </w:r>
      <w:r w:rsidR="008730C2" w:rsidRPr="00481E57">
        <w:t>, знаешь</w:t>
      </w:r>
      <w:r w:rsidR="002F0207" w:rsidRPr="00481E57">
        <w:t>, жутко</w:t>
      </w:r>
      <w:r w:rsidR="008730C2" w:rsidRPr="00481E57">
        <w:t>…</w:t>
      </w:r>
      <w:r w:rsidR="00AA6652" w:rsidRPr="00481E57">
        <w:t xml:space="preserve"> </w:t>
      </w:r>
      <w:r w:rsidR="002A29C8" w:rsidRPr="00481E57">
        <w:t>печальная… И</w:t>
      </w:r>
      <w:r w:rsidR="00AA6652" w:rsidRPr="00481E57">
        <w:t xml:space="preserve"> странная</w:t>
      </w:r>
      <w:r w:rsidRPr="00481E57">
        <w:t>. Прочла, потом долго сидела, точно огл</w:t>
      </w:r>
      <w:r w:rsidR="002F0207" w:rsidRPr="00481E57">
        <w:t>аше</w:t>
      </w:r>
      <w:r w:rsidRPr="00481E57">
        <w:t>нная</w:t>
      </w:r>
      <w:r w:rsidR="00BA6BF7" w:rsidRPr="00481E57">
        <w:t xml:space="preserve">... </w:t>
      </w:r>
      <w:r w:rsidR="002F0207" w:rsidRPr="00481E57">
        <w:t xml:space="preserve">или оглушённая… </w:t>
      </w:r>
      <w:r w:rsidR="004F3CB9" w:rsidRPr="00481E57">
        <w:t>не могла шевельнуться</w:t>
      </w:r>
      <w:r w:rsidR="002F0207" w:rsidRPr="00481E57">
        <w:t>,</w:t>
      </w:r>
      <w:r w:rsidR="004F3CB9" w:rsidRPr="00481E57">
        <w:t xml:space="preserve"> всё думала</w:t>
      </w:r>
      <w:r w:rsidR="00E755C0" w:rsidRPr="00481E57">
        <w:t>..</w:t>
      </w:r>
      <w:r w:rsidRPr="00481E57">
        <w:t xml:space="preserve">. </w:t>
      </w:r>
      <w:r w:rsidR="003F49B0" w:rsidRPr="00481E57">
        <w:rPr>
          <w:i/>
        </w:rPr>
        <w:t>(</w:t>
      </w:r>
      <w:r w:rsidR="00C27505" w:rsidRPr="00481E57">
        <w:rPr>
          <w:i/>
        </w:rPr>
        <w:t>Слегка т</w:t>
      </w:r>
      <w:r w:rsidR="003F49B0" w:rsidRPr="00481E57">
        <w:rPr>
          <w:i/>
        </w:rPr>
        <w:t xml:space="preserve">ормошит мужа.) </w:t>
      </w:r>
      <w:r w:rsidR="00AA6652" w:rsidRPr="00481E57">
        <w:t>Хочешь, расскажу</w:t>
      </w:r>
      <w:r w:rsidR="00BA6BF7" w:rsidRPr="00481E57">
        <w:t xml:space="preserve">? </w:t>
      </w:r>
      <w:r w:rsidR="00E755C0" w:rsidRPr="00481E57">
        <w:t xml:space="preserve">Хочешь? </w:t>
      </w:r>
      <w:r w:rsidR="00BA6BF7" w:rsidRPr="00481E57">
        <w:t>А,</w:t>
      </w:r>
      <w:r w:rsidR="00A2174D" w:rsidRPr="00481E57">
        <w:t> </w:t>
      </w:r>
      <w:r w:rsidRPr="00481E57">
        <w:t>Родь?</w:t>
      </w:r>
      <w:r w:rsidR="002F0207" w:rsidRPr="00481E57">
        <w:t xml:space="preserve"> </w:t>
      </w:r>
      <w:r w:rsidR="003B6047" w:rsidRPr="00481E57">
        <w:t>А? Хочешь, д</w:t>
      </w:r>
      <w:r w:rsidR="002F0207" w:rsidRPr="00481E57">
        <w:t>а?</w:t>
      </w:r>
    </w:p>
    <w:p w:rsidR="00BA6BF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629B4" w:rsidRPr="00481E57">
        <w:t xml:space="preserve"> </w:t>
      </w:r>
      <w:r w:rsidR="007629B4" w:rsidRPr="00481E57">
        <w:rPr>
          <w:i/>
        </w:rPr>
        <w:t>(во сне)</w:t>
      </w:r>
      <w:r w:rsidR="00147D1A" w:rsidRPr="00481E57">
        <w:rPr>
          <w:i/>
        </w:rPr>
        <w:t xml:space="preserve">.   </w:t>
      </w:r>
      <w:r w:rsidR="007629B4" w:rsidRPr="00481E57">
        <w:t>Ммм…</w:t>
      </w:r>
      <w:r w:rsidR="003F49B0" w:rsidRPr="00481E57">
        <w:t xml:space="preserve"> ммм…</w:t>
      </w:r>
      <w:r w:rsidR="003335CA" w:rsidRPr="00481E57">
        <w:t xml:space="preserve"> </w:t>
      </w:r>
      <w:r w:rsidR="00BA6BF7" w:rsidRPr="00481E57">
        <w:rPr>
          <w:i/>
        </w:rPr>
        <w:t>(</w:t>
      </w:r>
      <w:r w:rsidR="00E755C0" w:rsidRPr="00481E57">
        <w:rPr>
          <w:i/>
        </w:rPr>
        <w:t>Прио</w:t>
      </w:r>
      <w:r w:rsidR="00BA6BF7" w:rsidRPr="00481E57">
        <w:rPr>
          <w:i/>
        </w:rPr>
        <w:t xml:space="preserve">ткрывая один глаз.) </w:t>
      </w:r>
      <w:r w:rsidR="002F0207" w:rsidRPr="00481E57">
        <w:t xml:space="preserve">Что, </w:t>
      </w:r>
      <w:r w:rsidR="007F4106" w:rsidRPr="00481E57">
        <w:t xml:space="preserve">прямо </w:t>
      </w:r>
      <w:r w:rsidR="002F0207" w:rsidRPr="00481E57">
        <w:t>с</w:t>
      </w:r>
      <w:r w:rsidR="00BA6BF7" w:rsidRPr="00481E57">
        <w:t>ейчас?</w:t>
      </w:r>
      <w:r w:rsidR="00E755C0" w:rsidRPr="00481E57">
        <w:t>!</w:t>
      </w:r>
    </w:p>
    <w:p w:rsidR="00BA6BF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A6BF7" w:rsidRPr="00481E57">
        <w:t>.   Угу.</w:t>
      </w:r>
    </w:p>
    <w:p w:rsidR="00C22697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Родион</w:t>
      </w:r>
      <w:r w:rsidR="00BA6BF7" w:rsidRPr="00481E57">
        <w:t xml:space="preserve"> </w:t>
      </w:r>
      <w:r w:rsidR="00BA6BF7" w:rsidRPr="00481E57">
        <w:rPr>
          <w:i/>
        </w:rPr>
        <w:t>(</w:t>
      </w:r>
      <w:r w:rsidR="00E755C0" w:rsidRPr="00481E57">
        <w:rPr>
          <w:i/>
        </w:rPr>
        <w:t>сонно</w:t>
      </w:r>
      <w:r w:rsidR="00BA6BF7" w:rsidRPr="00481E57">
        <w:rPr>
          <w:i/>
        </w:rPr>
        <w:t xml:space="preserve">). </w:t>
      </w:r>
      <w:r w:rsidR="00BA6BF7" w:rsidRPr="00481E57">
        <w:t xml:space="preserve">  Ладно, валяй...</w:t>
      </w:r>
      <w:r w:rsidR="00E755C0" w:rsidRPr="00481E57">
        <w:t xml:space="preserve"> ведь </w:t>
      </w:r>
      <w:r w:rsidR="00175C82" w:rsidRPr="00481E57">
        <w:t xml:space="preserve">ты упёртая, </w:t>
      </w:r>
      <w:r w:rsidR="00E755C0" w:rsidRPr="00481E57">
        <w:t xml:space="preserve">не отстанешь... </w:t>
      </w:r>
      <w:r w:rsidR="0095633D" w:rsidRPr="00481E57">
        <w:t xml:space="preserve">только </w:t>
      </w:r>
      <w:r w:rsidR="00175C82" w:rsidRPr="00481E57">
        <w:t>покор</w:t>
      </w:r>
      <w:r w:rsidR="004F3CB9" w:rsidRPr="00481E57">
        <w:t>оч</w:t>
      </w:r>
      <w:r w:rsidR="00175C82" w:rsidRPr="00481E57">
        <w:t>е</w:t>
      </w:r>
      <w:r w:rsidR="0095633D" w:rsidRPr="00481E57">
        <w:t xml:space="preserve">. </w:t>
      </w:r>
      <w:r w:rsidR="0095633D" w:rsidRPr="00481E57">
        <w:rPr>
          <w:i/>
        </w:rPr>
        <w:t>(Д</w:t>
      </w:r>
      <w:r w:rsidR="00E755C0" w:rsidRPr="00481E57">
        <w:rPr>
          <w:i/>
        </w:rPr>
        <w:t>ремлет</w:t>
      </w:r>
      <w:r w:rsidR="0095633D" w:rsidRPr="00481E57">
        <w:rPr>
          <w:i/>
        </w:rPr>
        <w:t>.</w:t>
      </w:r>
      <w:r w:rsidR="00E755C0" w:rsidRPr="00481E57">
        <w:rPr>
          <w:i/>
        </w:rPr>
        <w:t>)</w:t>
      </w:r>
    </w:p>
    <w:p w:rsidR="00BA6BF7" w:rsidRPr="00481E57" w:rsidRDefault="00BA6BF7" w:rsidP="00481E57">
      <w:pPr>
        <w:spacing w:line="360" w:lineRule="auto"/>
        <w:jc w:val="both"/>
      </w:pPr>
    </w:p>
    <w:p w:rsidR="00C22697" w:rsidRPr="00481E57" w:rsidRDefault="00C22697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 встаёт, берёт на подоконнике свечу,</w:t>
      </w:r>
      <w:r w:rsidR="00D32957" w:rsidRPr="00481E57">
        <w:rPr>
          <w:i/>
        </w:rPr>
        <w:t xml:space="preserve"> </w:t>
      </w:r>
      <w:r w:rsidR="002F0207" w:rsidRPr="00481E57">
        <w:rPr>
          <w:i/>
        </w:rPr>
        <w:t>возвращается</w:t>
      </w:r>
      <w:r w:rsidR="00175C82" w:rsidRPr="00481E57">
        <w:rPr>
          <w:i/>
        </w:rPr>
        <w:t xml:space="preserve"> с ней к </w:t>
      </w:r>
      <w:r w:rsidRPr="00481E57">
        <w:rPr>
          <w:i/>
        </w:rPr>
        <w:t xml:space="preserve"> диван</w:t>
      </w:r>
      <w:r w:rsidR="00175C82" w:rsidRPr="00481E57">
        <w:rPr>
          <w:i/>
        </w:rPr>
        <w:t>у</w:t>
      </w:r>
      <w:r w:rsidRPr="00481E57">
        <w:rPr>
          <w:i/>
        </w:rPr>
        <w:t>.</w:t>
      </w:r>
    </w:p>
    <w:p w:rsidR="00C22697" w:rsidRPr="00481E57" w:rsidRDefault="00C22697" w:rsidP="00481E57">
      <w:pPr>
        <w:spacing w:line="360" w:lineRule="auto"/>
        <w:jc w:val="both"/>
      </w:pP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75C82" w:rsidRPr="00481E57">
        <w:rPr>
          <w:i/>
        </w:rPr>
        <w:t xml:space="preserve"> (садясь)</w:t>
      </w:r>
      <w:r w:rsidR="00147D1A" w:rsidRPr="00481E57">
        <w:rPr>
          <w:i/>
        </w:rPr>
        <w:t xml:space="preserve">.   </w:t>
      </w:r>
      <w:r w:rsidR="00175C82" w:rsidRPr="00481E57">
        <w:t>Тогда с</w:t>
      </w:r>
      <w:r w:rsidR="00C22697" w:rsidRPr="00481E57">
        <w:t xml:space="preserve">лушай. </w:t>
      </w:r>
      <w:r w:rsidR="00783678" w:rsidRPr="00481E57">
        <w:rPr>
          <w:i/>
        </w:rPr>
        <w:t xml:space="preserve">(Зажигает свечу и ставит её на столик.) </w:t>
      </w:r>
      <w:r w:rsidR="00C22697" w:rsidRPr="00481E57">
        <w:t>Это п</w:t>
      </w:r>
      <w:r w:rsidR="007629B4" w:rsidRPr="00481E57">
        <w:t>ро Майерлинг. Про Марию</w:t>
      </w:r>
      <w:r w:rsidR="002F0207" w:rsidRPr="00481E57">
        <w:t>. И про</w:t>
      </w:r>
      <w:r w:rsidR="007629B4" w:rsidRPr="00481E57">
        <w:t xml:space="preserve"> Рудольфа.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F49B0" w:rsidRPr="00481E57">
        <w:t xml:space="preserve"> </w:t>
      </w:r>
      <w:r w:rsidR="003F49B0" w:rsidRPr="00481E57">
        <w:rPr>
          <w:i/>
        </w:rPr>
        <w:t>(</w:t>
      </w:r>
      <w:r w:rsidR="00C27505" w:rsidRPr="00481E57">
        <w:rPr>
          <w:i/>
        </w:rPr>
        <w:t xml:space="preserve">резко </w:t>
      </w:r>
      <w:r w:rsidR="003F49B0" w:rsidRPr="00481E57">
        <w:rPr>
          <w:i/>
        </w:rPr>
        <w:t>открывая глаза)</w:t>
      </w:r>
      <w:r w:rsidR="00147D1A" w:rsidRPr="00481E57">
        <w:rPr>
          <w:i/>
        </w:rPr>
        <w:t xml:space="preserve">.   </w:t>
      </w:r>
      <w:r w:rsidR="00175C82" w:rsidRPr="00481E57">
        <w:t xml:space="preserve">Рудольфа? </w:t>
      </w:r>
      <w:r w:rsidR="007629B4" w:rsidRPr="00481E57">
        <w:t>Какого Рудольфа</w:t>
      </w:r>
      <w:r w:rsidR="002A29C8" w:rsidRPr="00481E57">
        <w:t>, чёрт</w:t>
      </w:r>
      <w:r w:rsidR="007F4106" w:rsidRPr="00481E57">
        <w:t>, среди ночи</w:t>
      </w:r>
      <w:r w:rsidR="007629B4" w:rsidRPr="00481E57">
        <w:t>?</w:t>
      </w:r>
      <w:r w:rsidR="00175C82" w:rsidRPr="00481E57">
        <w:t>!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47D1A" w:rsidRPr="00481E57">
        <w:t xml:space="preserve">.   </w:t>
      </w:r>
      <w:r w:rsidR="007629B4" w:rsidRPr="00481E57">
        <w:t>Принца</w:t>
      </w:r>
      <w:r w:rsidR="002F0207" w:rsidRPr="00481E57">
        <w:t>. Принца</w:t>
      </w:r>
      <w:r w:rsidR="00F84F36" w:rsidRPr="00481E57">
        <w:t xml:space="preserve"> Рудольфа</w:t>
      </w:r>
      <w:r w:rsidR="007629B4" w:rsidRPr="00481E57">
        <w:t>. Они покончили с собой. Вдвоём, вместе, понимаешь? Заранее всё задумали</w:t>
      </w:r>
      <w:r w:rsidR="00394CC5" w:rsidRPr="00481E57">
        <w:t xml:space="preserve">, </w:t>
      </w:r>
      <w:r w:rsidR="002A29C8" w:rsidRPr="00481E57">
        <w:t xml:space="preserve">подготовились… </w:t>
      </w:r>
      <w:r w:rsidR="00394CC5" w:rsidRPr="00481E57">
        <w:t>и день тайно назначили. И ждали этого дня</w:t>
      </w:r>
      <w:r w:rsidR="008730C2" w:rsidRPr="00481E57">
        <w:t xml:space="preserve"> с нетерпением</w:t>
      </w:r>
      <w:r w:rsidR="00394CC5" w:rsidRPr="00481E57">
        <w:t xml:space="preserve">, </w:t>
      </w:r>
      <w:r w:rsidR="002F0207" w:rsidRPr="00481E57">
        <w:t xml:space="preserve">дождаться не могли… </w:t>
      </w:r>
      <w:r w:rsidR="00394CC5" w:rsidRPr="00481E57">
        <w:t>как праздника…</w:t>
      </w:r>
      <w:r w:rsidR="003F49B0" w:rsidRPr="00481E57">
        <w:t xml:space="preserve"> 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335CA" w:rsidRPr="00481E57">
        <w:t xml:space="preserve"> </w:t>
      </w:r>
      <w:r w:rsidR="003335CA" w:rsidRPr="00481E57">
        <w:rPr>
          <w:i/>
        </w:rPr>
        <w:t>(глядя в потолок)</w:t>
      </w:r>
      <w:r w:rsidR="00147D1A" w:rsidRPr="00481E57">
        <w:t xml:space="preserve">.   </w:t>
      </w:r>
      <w:r w:rsidR="00394CC5" w:rsidRPr="00481E57">
        <w:t>Они чего, свихнутые были?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47D1A" w:rsidRPr="00481E57">
        <w:t xml:space="preserve">.   </w:t>
      </w:r>
      <w:r w:rsidR="00394CC5" w:rsidRPr="00481E57">
        <w:t>Почему – свихнутые</w:t>
      </w:r>
      <w:r w:rsidR="008730C2" w:rsidRPr="00481E57">
        <w:t>, Родь</w:t>
      </w:r>
      <w:r w:rsidR="0095633D" w:rsidRPr="00481E57">
        <w:t>, почему</w:t>
      </w:r>
      <w:r w:rsidR="00394CC5" w:rsidRPr="00481E57">
        <w:t xml:space="preserve">? </w:t>
      </w:r>
      <w:r w:rsidR="002F0207" w:rsidRPr="00481E57">
        <w:t xml:space="preserve">Ну что ты так сразу? </w:t>
      </w:r>
      <w:r w:rsidR="00394CC5" w:rsidRPr="00481E57">
        <w:t>Они любили друг друга</w:t>
      </w:r>
      <w:r w:rsidR="002F0207" w:rsidRPr="00481E57">
        <w:t xml:space="preserve"> так</w:t>
      </w:r>
      <w:r w:rsidR="002A29C8" w:rsidRPr="00481E57">
        <w:t>, понимаешь</w:t>
      </w:r>
      <w:r w:rsidR="002F0207" w:rsidRPr="00481E57">
        <w:t>…</w:t>
      </w:r>
      <w:r w:rsidR="00175C82" w:rsidRPr="00481E57">
        <w:t xml:space="preserve"> </w:t>
      </w:r>
      <w:r w:rsidR="00FC3189" w:rsidRPr="00481E57">
        <w:t xml:space="preserve">так… </w:t>
      </w:r>
      <w:r w:rsidR="00175C82" w:rsidRPr="00481E57">
        <w:t>очень сильно любили</w:t>
      </w:r>
      <w:r w:rsidR="00394CC5" w:rsidRPr="00481E57">
        <w:t xml:space="preserve">. </w:t>
      </w:r>
      <w:r w:rsidR="00EA7A10" w:rsidRPr="00481E57">
        <w:t>П</w:t>
      </w:r>
      <w:r w:rsidR="002F0207" w:rsidRPr="00481E57">
        <w:t xml:space="preserve">отому </w:t>
      </w:r>
      <w:r w:rsidR="00EA7A10" w:rsidRPr="00481E57">
        <w:t xml:space="preserve">и </w:t>
      </w:r>
      <w:r w:rsidR="00394CC5" w:rsidRPr="00481E57">
        <w:t>решили больше не жить – уйти вдвоём.</w:t>
      </w:r>
      <w:r w:rsidR="00150F4A" w:rsidRPr="00481E57">
        <w:t xml:space="preserve"> Сами </w:t>
      </w:r>
      <w:r w:rsidR="008730C2" w:rsidRPr="00481E57">
        <w:t xml:space="preserve">так </w:t>
      </w:r>
      <w:r w:rsidR="00150F4A" w:rsidRPr="00481E57">
        <w:t>решили.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47D1A" w:rsidRPr="00481E57">
        <w:t xml:space="preserve">.   </w:t>
      </w:r>
      <w:r w:rsidR="002A29C8" w:rsidRPr="00481E57">
        <w:t xml:space="preserve">Решили </w:t>
      </w:r>
      <w:r w:rsidR="00FC3189" w:rsidRPr="00481E57">
        <w:t xml:space="preserve">– </w:t>
      </w:r>
      <w:r w:rsidR="002A29C8" w:rsidRPr="00481E57">
        <w:t>п</w:t>
      </w:r>
      <w:r w:rsidR="00EA7A10" w:rsidRPr="00481E57">
        <w:t xml:space="preserve">отому?! </w:t>
      </w:r>
      <w:r w:rsidR="00394CC5" w:rsidRPr="00481E57">
        <w:t>Почему</w:t>
      </w:r>
      <w:r w:rsidR="002A29C8" w:rsidRPr="00481E57">
        <w:t xml:space="preserve"> это</w:t>
      </w:r>
      <w:r w:rsidR="00EA7A10" w:rsidRPr="00481E57">
        <w:t xml:space="preserve"> – потому</w:t>
      </w:r>
      <w:r w:rsidR="00FC3189" w:rsidRPr="00481E57">
        <w:t>, не врубаюсь</w:t>
      </w:r>
      <w:r w:rsidR="00394CC5" w:rsidRPr="00481E57">
        <w:t>?</w:t>
      </w:r>
    </w:p>
    <w:p w:rsidR="00A2174D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Марина</w:t>
      </w:r>
      <w:r w:rsidR="00394CC5" w:rsidRPr="00481E57">
        <w:t xml:space="preserve"> </w:t>
      </w:r>
      <w:r w:rsidR="00394CC5" w:rsidRPr="00481E57">
        <w:rPr>
          <w:i/>
        </w:rPr>
        <w:t>(задумываясь)</w:t>
      </w:r>
      <w:r w:rsidR="00147D1A" w:rsidRPr="00481E57">
        <w:rPr>
          <w:i/>
        </w:rPr>
        <w:t xml:space="preserve">.   </w:t>
      </w:r>
      <w:r w:rsidR="00394CC5" w:rsidRPr="00481E57">
        <w:t>Это</w:t>
      </w:r>
      <w:r w:rsidR="003335CA" w:rsidRPr="00481E57">
        <w:t>го</w:t>
      </w:r>
      <w:r w:rsidR="00394CC5" w:rsidRPr="00481E57">
        <w:t>, в общем-то, н</w:t>
      </w:r>
      <w:r w:rsidR="003335CA" w:rsidRPr="00481E57">
        <w:t>икто</w:t>
      </w:r>
      <w:r w:rsidR="00150F4A" w:rsidRPr="00481E57">
        <w:t xml:space="preserve"> и</w:t>
      </w:r>
      <w:r w:rsidR="003335CA" w:rsidRPr="00481E57">
        <w:t xml:space="preserve"> не знает</w:t>
      </w:r>
      <w:r w:rsidR="00C27505" w:rsidRPr="00481E57">
        <w:t>, совсем никто</w:t>
      </w:r>
      <w:r w:rsidR="003335CA" w:rsidRPr="00481E57">
        <w:t xml:space="preserve">. </w:t>
      </w:r>
      <w:r w:rsidR="00C22697" w:rsidRPr="00481E57">
        <w:rPr>
          <w:i/>
        </w:rPr>
        <w:t>(</w:t>
      </w:r>
      <w:r w:rsidR="00F84F36" w:rsidRPr="00481E57">
        <w:rPr>
          <w:i/>
        </w:rPr>
        <w:t>О</w:t>
      </w:r>
      <w:r w:rsidR="00175C82" w:rsidRPr="00481E57">
        <w:rPr>
          <w:i/>
        </w:rPr>
        <w:t>ткидывается на подушку</w:t>
      </w:r>
      <w:r w:rsidR="00C22697" w:rsidRPr="00481E57">
        <w:rPr>
          <w:i/>
        </w:rPr>
        <w:t xml:space="preserve">.) </w:t>
      </w:r>
      <w:r w:rsidR="003335CA" w:rsidRPr="00481E57">
        <w:t xml:space="preserve">Никто ничего не </w:t>
      </w:r>
      <w:r w:rsidR="00C27505" w:rsidRPr="00481E57">
        <w:t xml:space="preserve">знает, никто ничего </w:t>
      </w:r>
      <w:r w:rsidR="008730C2" w:rsidRPr="00481E57">
        <w:t xml:space="preserve">так </w:t>
      </w:r>
      <w:r w:rsidR="00150F4A" w:rsidRPr="00481E57">
        <w:t xml:space="preserve">и </w:t>
      </w:r>
      <w:r w:rsidR="00C27505" w:rsidRPr="00481E57">
        <w:t xml:space="preserve">не </w:t>
      </w:r>
      <w:r w:rsidR="003335CA" w:rsidRPr="00481E57">
        <w:t>понял</w:t>
      </w:r>
      <w:r w:rsidR="00394CC5" w:rsidRPr="00481E57">
        <w:t xml:space="preserve">… </w:t>
      </w:r>
      <w:r w:rsidR="003335CA" w:rsidRPr="00481E57">
        <w:t>Это тайна</w:t>
      </w:r>
      <w:r w:rsidR="00C27505" w:rsidRPr="00481E57">
        <w:t>, понимаешь</w:t>
      </w:r>
      <w:r w:rsidR="00EA7A10" w:rsidRPr="00481E57">
        <w:t>, Родь</w:t>
      </w:r>
      <w:r w:rsidR="00C27505" w:rsidRPr="00481E57">
        <w:t>?</w:t>
      </w:r>
      <w:r w:rsidR="001154D3" w:rsidRPr="00481E57">
        <w:t xml:space="preserve"> </w:t>
      </w:r>
      <w:r w:rsidR="00175C82" w:rsidRPr="00481E57">
        <w:t>Самая</w:t>
      </w:r>
      <w:r w:rsidR="002A29C8" w:rsidRPr="00481E57">
        <w:t>-пресамая</w:t>
      </w:r>
      <w:r w:rsidR="00175C82" w:rsidRPr="00481E57">
        <w:t xml:space="preserve"> н</w:t>
      </w:r>
      <w:r w:rsidR="001154D3" w:rsidRPr="00481E57">
        <w:t>астоящая тайна</w:t>
      </w:r>
      <w:r w:rsidR="00175C82" w:rsidRPr="00481E57">
        <w:t>. И</w:t>
      </w:r>
      <w:r w:rsidR="00150F4A" w:rsidRPr="00481E57">
        <w:t xml:space="preserve"> </w:t>
      </w:r>
      <w:r w:rsidR="001154D3" w:rsidRPr="00481E57">
        <w:t xml:space="preserve">теперь никто </w:t>
      </w:r>
      <w:r w:rsidR="00175C82" w:rsidRPr="00481E57">
        <w:t xml:space="preserve">никогда </w:t>
      </w:r>
      <w:r w:rsidR="00E755C0" w:rsidRPr="00481E57">
        <w:t>ничего не узнает. Никогда</w:t>
      </w:r>
      <w:r w:rsidR="00175C82" w:rsidRPr="00481E57">
        <w:t>, понимаешь?</w:t>
      </w:r>
      <w:r w:rsidR="002A29C8" w:rsidRPr="00481E57">
        <w:t xml:space="preserve"> Потрясающе!</w:t>
      </w:r>
      <w:r w:rsidR="003335CA" w:rsidRPr="00481E57">
        <w:t xml:space="preserve"> </w:t>
      </w:r>
      <w:r w:rsidR="00175C82" w:rsidRPr="00481E57">
        <w:rPr>
          <w:i/>
        </w:rPr>
        <w:t xml:space="preserve">(Пауза.) </w:t>
      </w:r>
      <w:r w:rsidR="00394CC5" w:rsidRPr="00481E57">
        <w:t xml:space="preserve">Это было </w:t>
      </w:r>
      <w:r w:rsidR="00150F4A" w:rsidRPr="00481E57">
        <w:t>давно</w:t>
      </w:r>
      <w:r w:rsidR="00394CC5" w:rsidRPr="00481E57">
        <w:t>, в</w:t>
      </w:r>
      <w:r w:rsidR="00A2174D" w:rsidRPr="00481E57">
        <w:t> </w:t>
      </w:r>
      <w:r w:rsidR="00394CC5" w:rsidRPr="00481E57">
        <w:t xml:space="preserve">прошлом веке… Нет-нет – в позапрошлом </w:t>
      </w:r>
      <w:r w:rsidR="00F84F36" w:rsidRPr="00481E57">
        <w:t>у</w:t>
      </w:r>
      <w:r w:rsidR="00394CC5" w:rsidRPr="00481E57">
        <w:t xml:space="preserve">же! </w:t>
      </w:r>
      <w:r w:rsidR="003335CA" w:rsidRPr="00481E57">
        <w:t>Он подарил Марии</w:t>
      </w:r>
      <w:r w:rsidR="003F49B0" w:rsidRPr="00481E57">
        <w:t xml:space="preserve"> кольцо</w:t>
      </w:r>
      <w:r w:rsidR="001154D3" w:rsidRPr="00481E57">
        <w:t xml:space="preserve">, </w:t>
      </w:r>
      <w:r w:rsidR="00F84F36" w:rsidRPr="00481E57">
        <w:t xml:space="preserve">и </w:t>
      </w:r>
      <w:r w:rsidR="001154D3" w:rsidRPr="00481E57">
        <w:t xml:space="preserve">она носила </w:t>
      </w:r>
      <w:r w:rsidR="001154D3" w:rsidRPr="00481E57">
        <w:lastRenderedPageBreak/>
        <w:t xml:space="preserve">его </w:t>
      </w:r>
      <w:r w:rsidR="008730C2" w:rsidRPr="00481E57">
        <w:t xml:space="preserve">потом </w:t>
      </w:r>
      <w:r w:rsidR="001154D3" w:rsidRPr="00481E57">
        <w:t>на шее, на цепочке</w:t>
      </w:r>
      <w:r w:rsidR="00FC3189" w:rsidRPr="00481E57">
        <w:t>, это кольцо</w:t>
      </w:r>
      <w:r w:rsidR="001154D3" w:rsidRPr="00481E57">
        <w:t>.</w:t>
      </w:r>
      <w:r w:rsidR="003F49B0" w:rsidRPr="00481E57">
        <w:t xml:space="preserve"> </w:t>
      </w:r>
      <w:r w:rsidR="001154D3" w:rsidRPr="00481E57">
        <w:t xml:space="preserve"> Кольцо </w:t>
      </w:r>
      <w:r w:rsidR="003F49B0" w:rsidRPr="00481E57">
        <w:t>с особ</w:t>
      </w:r>
      <w:r w:rsidR="003335CA" w:rsidRPr="00481E57">
        <w:t xml:space="preserve">ой надписью, зашифрованной. </w:t>
      </w:r>
      <w:r w:rsidR="00150F4A" w:rsidRPr="00481E57">
        <w:t xml:space="preserve">Там было написано </w:t>
      </w:r>
      <w:r w:rsidR="003335CA" w:rsidRPr="00481E57">
        <w:t xml:space="preserve">«Любовью соединены на смерть». </w:t>
      </w:r>
      <w:r w:rsidR="00E755C0" w:rsidRPr="00481E57">
        <w:t>«Н</w:t>
      </w:r>
      <w:r w:rsidR="00982BC2" w:rsidRPr="00481E57">
        <w:rPr>
          <w:spacing w:val="-60"/>
        </w:rPr>
        <w:t>`</w:t>
      </w:r>
      <w:r w:rsidR="00E755C0" w:rsidRPr="00481E57">
        <w:t>асм</w:t>
      </w:r>
      <w:r w:rsidR="008730C2" w:rsidRPr="00481E57">
        <w:t>ерть» или «на смерть»</w:t>
      </w:r>
      <w:r w:rsidR="00383DEF" w:rsidRPr="00481E57">
        <w:t>?</w:t>
      </w:r>
      <w:r w:rsidR="005C18DA" w:rsidRPr="00481E57">
        <w:t xml:space="preserve"> — </w:t>
      </w:r>
      <w:r w:rsidR="00EA7A10" w:rsidRPr="00481E57">
        <w:t>не знаю</w:t>
      </w:r>
      <w:r w:rsidR="00FC3189" w:rsidRPr="00481E57">
        <w:t>, н</w:t>
      </w:r>
      <w:r w:rsidR="002A29C8" w:rsidRPr="00481E57">
        <w:t xml:space="preserve">о так и </w:t>
      </w:r>
      <w:r w:rsidR="00FC3189" w:rsidRPr="00481E57">
        <w:t xml:space="preserve">было </w:t>
      </w:r>
      <w:r w:rsidR="002A29C8" w:rsidRPr="00481E57">
        <w:t xml:space="preserve">написано. </w:t>
      </w:r>
      <w:r w:rsidR="00EA7A10" w:rsidRPr="00481E57">
        <w:t>Т</w:t>
      </w:r>
      <w:r w:rsidR="00150F4A" w:rsidRPr="00481E57">
        <w:t>олько по-немецки</w:t>
      </w:r>
      <w:r w:rsidR="00E755C0" w:rsidRPr="00481E57">
        <w:t>... т</w:t>
      </w:r>
      <w:r w:rsidR="003F49B0" w:rsidRPr="00481E57">
        <w:t>ак красиво…</w:t>
      </w:r>
      <w:r w:rsidR="003335CA" w:rsidRPr="00481E57">
        <w:t xml:space="preserve"> </w:t>
      </w:r>
      <w:r w:rsidR="00175C82" w:rsidRPr="00481E57">
        <w:rPr>
          <w:i/>
        </w:rPr>
        <w:t xml:space="preserve">(Пауза.) </w:t>
      </w:r>
    </w:p>
    <w:p w:rsidR="00147D1A" w:rsidRPr="00481E57" w:rsidRDefault="003335CA" w:rsidP="00481E57">
      <w:pPr>
        <w:spacing w:line="360" w:lineRule="auto"/>
        <w:jc w:val="both"/>
      </w:pPr>
      <w:r w:rsidRPr="00481E57">
        <w:t xml:space="preserve">И они </w:t>
      </w:r>
      <w:r w:rsidR="002A29C8" w:rsidRPr="00481E57">
        <w:t>решились на смерть</w:t>
      </w:r>
      <w:r w:rsidRPr="00481E57">
        <w:t xml:space="preserve"> вдвоём…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83DEF" w:rsidRPr="00481E57">
        <w:t xml:space="preserve"> </w:t>
      </w:r>
      <w:r w:rsidR="00383DEF" w:rsidRPr="00481E57">
        <w:rPr>
          <w:i/>
        </w:rPr>
        <w:t>(раздражённо)</w:t>
      </w:r>
      <w:r w:rsidR="00147D1A" w:rsidRPr="00481E57">
        <w:t xml:space="preserve">.   </w:t>
      </w:r>
      <w:r w:rsidR="003F49B0" w:rsidRPr="00481E57">
        <w:t>Не понимаю – чего красивого-то? Два самоубийцы каких-то ненормальных.</w:t>
      </w:r>
      <w:r w:rsidR="00E00E12" w:rsidRPr="00481E57">
        <w:t xml:space="preserve"> Они чего, отравились?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47D1A" w:rsidRPr="00481E57">
        <w:t xml:space="preserve">.   </w:t>
      </w:r>
      <w:r w:rsidR="003335CA" w:rsidRPr="00481E57">
        <w:t>Нет. Принц их застрелил</w:t>
      </w:r>
      <w:r w:rsidR="001154D3" w:rsidRPr="00481E57">
        <w:t>. Е</w:t>
      </w:r>
      <w:r w:rsidR="003335CA" w:rsidRPr="00481E57">
        <w:t>ё</w:t>
      </w:r>
      <w:r w:rsidR="001154D3" w:rsidRPr="00481E57">
        <w:t xml:space="preserve"> застрелил</w:t>
      </w:r>
      <w:r w:rsidR="003335CA" w:rsidRPr="00481E57">
        <w:t xml:space="preserve">, </w:t>
      </w:r>
      <w:r w:rsidR="008730C2" w:rsidRPr="00481E57">
        <w:t xml:space="preserve">Марию, </w:t>
      </w:r>
      <w:r w:rsidR="003335CA" w:rsidRPr="00481E57">
        <w:t>а потом – себя.</w:t>
      </w:r>
    </w:p>
    <w:p w:rsidR="00147D1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47D1A" w:rsidRPr="00481E57">
        <w:t xml:space="preserve">.   </w:t>
      </w:r>
      <w:r w:rsidR="00E00E12" w:rsidRPr="00481E57">
        <w:t>Нифига се, Марин</w:t>
      </w:r>
      <w:r w:rsidR="007301A3" w:rsidRPr="00481E57">
        <w:t xml:space="preserve"> </w:t>
      </w:r>
      <w:r w:rsidR="001154D3" w:rsidRPr="00481E57">
        <w:t>–</w:t>
      </w:r>
      <w:r w:rsidR="007301A3" w:rsidRPr="00481E57">
        <w:t xml:space="preserve"> </w:t>
      </w:r>
      <w:r w:rsidR="001154D3" w:rsidRPr="00481E57">
        <w:t xml:space="preserve">самоубийство: </w:t>
      </w:r>
      <w:r w:rsidR="007301A3" w:rsidRPr="00481E57">
        <w:t xml:space="preserve">застрелил! </w:t>
      </w:r>
      <w:r w:rsidR="001154D3" w:rsidRPr="00481E57">
        <w:t>Это</w:t>
      </w:r>
      <w:r w:rsidR="00E00E12" w:rsidRPr="00481E57">
        <w:t xml:space="preserve"> убийство</w:t>
      </w:r>
      <w:r w:rsidR="001154D3" w:rsidRPr="00481E57">
        <w:t>, без вопросов</w:t>
      </w:r>
      <w:r w:rsidR="00E00E12" w:rsidRPr="00481E57">
        <w:t>.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00E12" w:rsidRPr="00481E57">
        <w:t>.   Почему? Они так договорились, она сама так решила</w:t>
      </w:r>
      <w:r w:rsidR="00175C82" w:rsidRPr="00481E57">
        <w:t xml:space="preserve"> – умереть</w:t>
      </w:r>
      <w:r w:rsidR="00FC3189" w:rsidRPr="00481E57">
        <w:t>, это был её выбор</w:t>
      </w:r>
      <w:r w:rsidR="00252E99" w:rsidRPr="00481E57">
        <w:t xml:space="preserve">. </w:t>
      </w:r>
      <w:r w:rsidR="00F84F36" w:rsidRPr="00481E57">
        <w:t>Только выстрелить</w:t>
      </w:r>
      <w:r w:rsidR="00252E99" w:rsidRPr="00481E57">
        <w:t xml:space="preserve"> попросила его. Может, </w:t>
      </w:r>
      <w:r w:rsidR="008730C2" w:rsidRPr="00481E57">
        <w:t xml:space="preserve">она </w:t>
      </w:r>
      <w:r w:rsidR="00252E99" w:rsidRPr="00481E57">
        <w:t>стрелять не умела</w:t>
      </w:r>
      <w:r w:rsidR="00EA7A10" w:rsidRPr="00481E57">
        <w:t>? Я же не умею… И</w:t>
      </w:r>
      <w:r w:rsidR="00252E99" w:rsidRPr="00481E57">
        <w:t>ли боялась</w:t>
      </w:r>
      <w:r w:rsidR="009778B8" w:rsidRPr="00481E57">
        <w:t xml:space="preserve"> промахнуться. Или просто</w:t>
      </w:r>
      <w:r w:rsidR="00EA7A10" w:rsidRPr="00481E57">
        <w:t xml:space="preserve"> –</w:t>
      </w:r>
      <w:r w:rsidR="009778B8" w:rsidRPr="00481E57">
        <w:t xml:space="preserve"> боялась</w:t>
      </w:r>
      <w:r w:rsidR="00175C82" w:rsidRPr="00481E57">
        <w:t>..</w:t>
      </w:r>
      <w:r w:rsidR="00252E99" w:rsidRPr="00481E57">
        <w:t xml:space="preserve">. </w:t>
      </w:r>
      <w:r w:rsidR="002A29C8" w:rsidRPr="00481E57">
        <w:t>э</w:t>
      </w:r>
      <w:r w:rsidR="00E755C0" w:rsidRPr="00481E57">
        <w:t>то же так понятно</w:t>
      </w:r>
      <w:r w:rsidR="002A29C8" w:rsidRPr="00481E57">
        <w:t>. О</w:t>
      </w:r>
      <w:r w:rsidR="00252E99" w:rsidRPr="00481E57">
        <w:t xml:space="preserve">на совсем </w:t>
      </w:r>
      <w:r w:rsidR="00175C82" w:rsidRPr="00481E57">
        <w:t>юная</w:t>
      </w:r>
      <w:r w:rsidR="00252E99" w:rsidRPr="00481E57">
        <w:t xml:space="preserve"> была, е</w:t>
      </w:r>
      <w:r w:rsidR="009778B8" w:rsidRPr="00481E57">
        <w:t>й</w:t>
      </w:r>
      <w:r w:rsidR="00252E99" w:rsidRPr="00481E57">
        <w:t xml:space="preserve"> и восемнадцати </w:t>
      </w:r>
      <w:r w:rsidR="008730C2" w:rsidRPr="00481E57">
        <w:t xml:space="preserve">ещё </w:t>
      </w:r>
      <w:r w:rsidR="00252E99" w:rsidRPr="00481E57">
        <w:t>не было</w:t>
      </w:r>
      <w:r w:rsidR="002A29C8" w:rsidRPr="00481E57">
        <w:t>, хот</w:t>
      </w:r>
      <w:r w:rsidR="007F480A" w:rsidRPr="00481E57">
        <w:t>ь и</w:t>
      </w:r>
      <w:r w:rsidR="002A29C8" w:rsidRPr="00481E57">
        <w:t xml:space="preserve"> выглядела старше</w:t>
      </w:r>
      <w:r w:rsidR="00252E99" w:rsidRPr="00481E57">
        <w:t>…</w:t>
      </w:r>
      <w:r w:rsidR="00175C82" w:rsidRPr="00481E57">
        <w:t xml:space="preserve"> А он</w:t>
      </w:r>
      <w:r w:rsidR="002A29C8" w:rsidRPr="00481E57">
        <w:t xml:space="preserve"> </w:t>
      </w:r>
      <w:r w:rsidR="009778B8" w:rsidRPr="00481E57">
        <w:t xml:space="preserve">– </w:t>
      </w:r>
      <w:r w:rsidR="002B6207" w:rsidRPr="00481E57">
        <w:t>взрослый человек</w:t>
      </w:r>
      <w:r w:rsidR="00E755C0" w:rsidRPr="00481E57">
        <w:t>, опытный</w:t>
      </w:r>
      <w:r w:rsidR="005C18DA" w:rsidRPr="00481E57">
        <w:t xml:space="preserve"> — </w:t>
      </w:r>
      <w:r w:rsidR="009778B8" w:rsidRPr="00481E57">
        <w:t xml:space="preserve">и </w:t>
      </w:r>
      <w:r w:rsidR="001154D3" w:rsidRPr="00481E57">
        <w:t xml:space="preserve">давно </w:t>
      </w:r>
      <w:r w:rsidR="009778B8" w:rsidRPr="00481E57">
        <w:t>женат.</w:t>
      </w:r>
      <w:r w:rsidR="002B6207" w:rsidRPr="00481E57">
        <w:t xml:space="preserve"> </w:t>
      </w:r>
      <w:r w:rsidR="002B6207" w:rsidRPr="00481E57">
        <w:rPr>
          <w:i/>
        </w:rPr>
        <w:t>(Пауза.)</w:t>
      </w:r>
      <w:r w:rsidR="009778B8" w:rsidRPr="00481E57">
        <w:t xml:space="preserve"> Она его попросила – и он прострелил ей голову.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2A29C8" w:rsidRPr="00481E57">
        <w:t xml:space="preserve"> </w:t>
      </w:r>
      <w:r w:rsidR="002A29C8" w:rsidRPr="00481E57">
        <w:rPr>
          <w:i/>
        </w:rPr>
        <w:t>(произносит по слогам)</w:t>
      </w:r>
      <w:r w:rsidR="00E00E12" w:rsidRPr="00481E57">
        <w:t xml:space="preserve">.   </w:t>
      </w:r>
      <w:r w:rsidR="009778B8" w:rsidRPr="00481E57">
        <w:t>Го</w:t>
      </w:r>
      <w:r w:rsidR="002A29C8" w:rsidRPr="00481E57">
        <w:t>-</w:t>
      </w:r>
      <w:r w:rsidR="009778B8" w:rsidRPr="00481E57">
        <w:t>ло</w:t>
      </w:r>
      <w:r w:rsidR="002A29C8" w:rsidRPr="00481E57">
        <w:t>-</w:t>
      </w:r>
      <w:r w:rsidR="009778B8" w:rsidRPr="00481E57">
        <w:t>ву?! Вот девчонка безмозглая, дура</w:t>
      </w:r>
      <w:r w:rsidR="00EA7A10" w:rsidRPr="00481E57">
        <w:t xml:space="preserve"> – голову</w:t>
      </w:r>
      <w:r w:rsidR="009778B8" w:rsidRPr="00481E57">
        <w:t>! А</w:t>
      </w:r>
      <w:r w:rsidR="00A2174D" w:rsidRPr="00481E57">
        <w:t> </w:t>
      </w:r>
      <w:r w:rsidR="009778B8" w:rsidRPr="00481E57">
        <w:t>у</w:t>
      </w:r>
      <w:r w:rsidR="00A2174D" w:rsidRPr="00481E57">
        <w:t> </w:t>
      </w:r>
      <w:r w:rsidR="009778B8" w:rsidRPr="00481E57">
        <w:t xml:space="preserve">него где мозги были, </w:t>
      </w:r>
      <w:r w:rsidR="002B6207" w:rsidRPr="00481E57">
        <w:t xml:space="preserve">у взрослого человека, </w:t>
      </w:r>
      <w:r w:rsidR="009778B8" w:rsidRPr="00481E57">
        <w:t>такие просьбы выполнять?</w:t>
      </w:r>
      <w:r w:rsidR="00175C82" w:rsidRPr="00481E57">
        <w:t>!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00E12" w:rsidRPr="00481E57">
        <w:t xml:space="preserve">.   </w:t>
      </w:r>
      <w:r w:rsidR="009778B8" w:rsidRPr="00481E57">
        <w:t xml:space="preserve">Он </w:t>
      </w:r>
      <w:r w:rsidR="007F480A" w:rsidRPr="00481E57">
        <w:t xml:space="preserve">же </w:t>
      </w:r>
      <w:r w:rsidR="009778B8" w:rsidRPr="00481E57">
        <w:t xml:space="preserve">сам </w:t>
      </w:r>
      <w:r w:rsidR="007F480A" w:rsidRPr="00481E57">
        <w:t xml:space="preserve">это </w:t>
      </w:r>
      <w:r w:rsidR="009778B8" w:rsidRPr="00481E57">
        <w:t>всё и придумал</w:t>
      </w:r>
      <w:r w:rsidR="007301A3" w:rsidRPr="00481E57">
        <w:t>, принц Рудольф</w:t>
      </w:r>
      <w:r w:rsidR="009778B8" w:rsidRPr="00481E57">
        <w:t xml:space="preserve">. </w:t>
      </w:r>
      <w:r w:rsidR="009778B8" w:rsidRPr="00481E57">
        <w:rPr>
          <w:i/>
        </w:rPr>
        <w:t xml:space="preserve">(Мечтательно.) </w:t>
      </w:r>
      <w:r w:rsidR="009778B8" w:rsidRPr="00481E57">
        <w:t>Он давно искал себе пару – чтобы улететь вдвоём…</w:t>
      </w:r>
      <w:r w:rsidR="00F84F36" w:rsidRPr="00481E57">
        <w:t xml:space="preserve"> </w:t>
      </w:r>
      <w:r w:rsidR="00EA7A10" w:rsidRPr="00481E57">
        <w:t xml:space="preserve">знаешь, как лебеди, </w:t>
      </w:r>
      <w:r w:rsidR="00F84F36" w:rsidRPr="00481E57">
        <w:t>как свободные птицы…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00E12" w:rsidRPr="00481E57">
        <w:t xml:space="preserve">.   </w:t>
      </w:r>
      <w:r w:rsidR="009778B8" w:rsidRPr="00481E57">
        <w:t>Куда</w:t>
      </w:r>
      <w:r w:rsidR="00351419" w:rsidRPr="00481E57">
        <w:t xml:space="preserve"> —</w:t>
      </w:r>
      <w:r w:rsidR="009778B8" w:rsidRPr="00481E57">
        <w:t xml:space="preserve"> улететь? Куда, Марин?</w:t>
      </w:r>
      <w:r w:rsidR="00E42F7E" w:rsidRPr="00481E57">
        <w:t>!</w:t>
      </w:r>
      <w:r w:rsidR="009778B8" w:rsidRPr="00481E57">
        <w:t xml:space="preserve"> Что ты несёшь</w:t>
      </w:r>
      <w:r w:rsidR="003C1B7D" w:rsidRPr="00481E57">
        <w:t>, что</w:t>
      </w:r>
      <w:r w:rsidR="009778B8" w:rsidRPr="00481E57">
        <w:t>? О чём ты</w:t>
      </w:r>
      <w:r w:rsidR="007301A3" w:rsidRPr="00481E57">
        <w:t>, вообще,</w:t>
      </w:r>
      <w:r w:rsidR="009778B8" w:rsidRPr="00481E57">
        <w:t xml:space="preserve"> </w:t>
      </w:r>
      <w:r w:rsidR="002B6207" w:rsidRPr="00481E57">
        <w:t>по</w:t>
      </w:r>
      <w:r w:rsidR="00A2174D" w:rsidRPr="00481E57">
        <w:t> </w:t>
      </w:r>
      <w:r w:rsidR="002B6207" w:rsidRPr="00481E57">
        <w:t xml:space="preserve">ночам </w:t>
      </w:r>
      <w:r w:rsidR="00383DEF" w:rsidRPr="00481E57">
        <w:t>бреди</w:t>
      </w:r>
      <w:r w:rsidR="009778B8" w:rsidRPr="00481E57">
        <w:t>шь? Спала бы лучше</w:t>
      </w:r>
      <w:r w:rsidR="005E5930" w:rsidRPr="00481E57">
        <w:t>.</w:t>
      </w:r>
      <w:r w:rsidR="00EA7A10" w:rsidRPr="00481E57">
        <w:t xml:space="preserve"> И мне не мешала.</w:t>
      </w:r>
      <w:r w:rsidR="005E5930" w:rsidRPr="00481E57">
        <w:t xml:space="preserve"> О детях подумай</w:t>
      </w:r>
      <w:r w:rsidR="00175C82" w:rsidRPr="00481E57">
        <w:t>, мамочка</w:t>
      </w:r>
      <w:r w:rsidR="005E5930" w:rsidRPr="00481E57">
        <w:t xml:space="preserve">: нужны им </w:t>
      </w:r>
      <w:r w:rsidR="00383DEF" w:rsidRPr="00481E57">
        <w:t xml:space="preserve">сейчас </w:t>
      </w:r>
      <w:r w:rsidR="005E5930" w:rsidRPr="00481E57">
        <w:t xml:space="preserve">такие </w:t>
      </w:r>
      <w:r w:rsidR="00175C82" w:rsidRPr="00481E57">
        <w:t xml:space="preserve">твои </w:t>
      </w:r>
      <w:r w:rsidR="005E5930" w:rsidRPr="00481E57">
        <w:t>мысли?</w:t>
      </w:r>
      <w:r w:rsidR="005E3926" w:rsidRPr="00481E57">
        <w:t xml:space="preserve"> </w:t>
      </w:r>
      <w:r w:rsidR="00383DEF" w:rsidRPr="00481E57">
        <w:t>Нужны</w:t>
      </w:r>
      <w:r w:rsidR="00EA7A10" w:rsidRPr="00481E57">
        <w:t>, а</w:t>
      </w:r>
      <w:r w:rsidR="00383DEF" w:rsidRPr="00481E57">
        <w:t xml:space="preserve">? </w:t>
      </w:r>
      <w:r w:rsidR="00383DEF" w:rsidRPr="00481E57">
        <w:rPr>
          <w:i/>
        </w:rPr>
        <w:t xml:space="preserve">(Пауза. Мягче.) </w:t>
      </w:r>
      <w:r w:rsidR="005E3926" w:rsidRPr="00481E57">
        <w:t>И, вообще, врачиха не велела тебе у компа торчать.</w:t>
      </w:r>
      <w:r w:rsidR="00EA7A10" w:rsidRPr="00481E57">
        <w:t xml:space="preserve"> Сколько тебе говорить?</w:t>
      </w:r>
      <w:r w:rsidR="003B6047" w:rsidRPr="00481E57">
        <w:t xml:space="preserve"> Сколько?!</w:t>
      </w:r>
    </w:p>
    <w:p w:rsidR="00DE5FB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00E12" w:rsidRPr="00481E57">
        <w:t xml:space="preserve">.   </w:t>
      </w:r>
      <w:r w:rsidR="00385D2C" w:rsidRPr="00481E57">
        <w:t xml:space="preserve">Ну, </w:t>
      </w:r>
      <w:r w:rsidR="002B6207" w:rsidRPr="00481E57">
        <w:t xml:space="preserve">Родь, </w:t>
      </w:r>
      <w:r w:rsidR="00385D2C" w:rsidRPr="00481E57">
        <w:t xml:space="preserve">я немножечко… </w:t>
      </w:r>
      <w:r w:rsidR="007F480A" w:rsidRPr="00481E57">
        <w:t xml:space="preserve">У меня сейчас рисовать не получается, </w:t>
      </w:r>
      <w:r w:rsidR="003C1B7D" w:rsidRPr="00481E57">
        <w:t xml:space="preserve">ну совсем </w:t>
      </w:r>
      <w:r w:rsidR="00FC3189" w:rsidRPr="00481E57">
        <w:t>не</w:t>
      </w:r>
      <w:r w:rsidR="008F1D59" w:rsidRPr="00481E57">
        <w:t> </w:t>
      </w:r>
      <w:r w:rsidR="00FC3189" w:rsidRPr="00481E57">
        <w:t xml:space="preserve">выходит… </w:t>
      </w:r>
      <w:r w:rsidR="007F480A" w:rsidRPr="00481E57">
        <w:t>и я</w:t>
      </w:r>
      <w:r w:rsidR="00385D2C" w:rsidRPr="00481E57">
        <w:t xml:space="preserve"> </w:t>
      </w:r>
      <w:r w:rsidR="003B6047" w:rsidRPr="00481E57">
        <w:t xml:space="preserve">в компе </w:t>
      </w:r>
      <w:r w:rsidR="00385D2C" w:rsidRPr="00481E57">
        <w:t>картинки красивые смотрела. Мне сейчас красивое нужно</w:t>
      </w:r>
      <w:r w:rsidR="00175C82" w:rsidRPr="00481E57">
        <w:t>, много красивого</w:t>
      </w:r>
      <w:r w:rsidR="00385D2C" w:rsidRPr="00481E57">
        <w:t xml:space="preserve">. </w:t>
      </w:r>
      <w:r w:rsidR="00EA7A10" w:rsidRPr="00481E57">
        <w:t>Море красивого! А тут имя удивительное</w:t>
      </w:r>
      <w:r w:rsidR="003C1B7D" w:rsidRPr="00481E57">
        <w:t xml:space="preserve"> попалось</w:t>
      </w:r>
      <w:r w:rsidR="00EA7A10" w:rsidRPr="00481E57">
        <w:t xml:space="preserve"> – Мария Вечора</w:t>
      </w:r>
      <w:r w:rsidR="003B6047" w:rsidRPr="00481E57">
        <w:t>…</w:t>
      </w:r>
      <w:r w:rsidR="00FC3189" w:rsidRPr="00481E57">
        <w:t xml:space="preserve"> как море на закате</w:t>
      </w:r>
      <w:r w:rsidR="00EA7A10" w:rsidRPr="00481E57">
        <w:t>. Я с</w:t>
      </w:r>
      <w:r w:rsidR="00D754C1" w:rsidRPr="00481E57">
        <w:t>начала н</w:t>
      </w:r>
      <w:r w:rsidR="00150F4A" w:rsidRPr="00481E57">
        <w:t xml:space="preserve">аткнулась на картинку, </w:t>
      </w:r>
      <w:r w:rsidR="00E42F7E" w:rsidRPr="00481E57">
        <w:t xml:space="preserve">потом на фото, </w:t>
      </w:r>
      <w:r w:rsidR="00150F4A" w:rsidRPr="00481E57">
        <w:t xml:space="preserve">потом читать стала… </w:t>
      </w:r>
      <w:r w:rsidR="007F480A" w:rsidRPr="00481E57">
        <w:rPr>
          <w:i/>
        </w:rPr>
        <w:t>(виновато)</w:t>
      </w:r>
      <w:r w:rsidR="007F480A" w:rsidRPr="00481E57">
        <w:t xml:space="preserve"> </w:t>
      </w:r>
      <w:r w:rsidR="00D754C1" w:rsidRPr="00481E57">
        <w:t xml:space="preserve">и было </w:t>
      </w:r>
      <w:r w:rsidR="005C18DA" w:rsidRPr="00481E57">
        <w:t xml:space="preserve">уже </w:t>
      </w:r>
      <w:r w:rsidR="00D754C1" w:rsidRPr="00481E57">
        <w:t>не оторваться</w:t>
      </w:r>
      <w:r w:rsidR="00175C82" w:rsidRPr="00481E57">
        <w:t>…</w:t>
      </w:r>
    </w:p>
    <w:p w:rsidR="00DE5FB9" w:rsidRPr="00481E57" w:rsidRDefault="00DE5FB9" w:rsidP="00481E57">
      <w:pPr>
        <w:spacing w:line="360" w:lineRule="auto"/>
        <w:jc w:val="both"/>
        <w:rPr>
          <w:i/>
        </w:rPr>
      </w:pPr>
    </w:p>
    <w:p w:rsidR="00DE5FB9" w:rsidRPr="00481E57" w:rsidRDefault="00385D2C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Пауза.</w:t>
      </w:r>
      <w:r w:rsidR="002B6207" w:rsidRPr="00481E57">
        <w:rPr>
          <w:i/>
        </w:rPr>
        <w:t xml:space="preserve"> </w:t>
      </w:r>
      <w:r w:rsidR="00DE5FB9" w:rsidRPr="00481E57">
        <w:rPr>
          <w:i/>
        </w:rPr>
        <w:t xml:space="preserve">Марина берёт со столика </w:t>
      </w:r>
      <w:r w:rsidR="003A4BEC" w:rsidRPr="00481E57">
        <w:rPr>
          <w:i/>
        </w:rPr>
        <w:t xml:space="preserve">пустой </w:t>
      </w:r>
      <w:r w:rsidR="00DE5FB9" w:rsidRPr="00481E57">
        <w:rPr>
          <w:i/>
        </w:rPr>
        <w:t>стакан, заглядывает в него.</w:t>
      </w:r>
    </w:p>
    <w:p w:rsidR="00DE5FB9" w:rsidRPr="00481E57" w:rsidRDefault="00DE5FB9" w:rsidP="00481E57">
      <w:pPr>
        <w:spacing w:line="360" w:lineRule="auto"/>
        <w:jc w:val="both"/>
        <w:rPr>
          <w:i/>
        </w:rPr>
      </w:pPr>
    </w:p>
    <w:p w:rsidR="00E00E12" w:rsidRPr="00481E57" w:rsidRDefault="00DE5FB9" w:rsidP="00481E57">
      <w:pPr>
        <w:spacing w:line="360" w:lineRule="auto"/>
        <w:jc w:val="both"/>
      </w:pPr>
      <w:r w:rsidRPr="00481E57">
        <w:rPr>
          <w:i/>
        </w:rPr>
        <w:t>(</w:t>
      </w:r>
      <w:r w:rsidR="002B6207" w:rsidRPr="00481E57">
        <w:rPr>
          <w:i/>
        </w:rPr>
        <w:t>Просительно</w:t>
      </w:r>
      <w:r w:rsidR="00150F4A" w:rsidRPr="00481E57">
        <w:rPr>
          <w:i/>
        </w:rPr>
        <w:t>, поглаживая живот</w:t>
      </w:r>
      <w:r w:rsidR="002B6207" w:rsidRPr="00481E57">
        <w:rPr>
          <w:i/>
        </w:rPr>
        <w:t>.</w:t>
      </w:r>
      <w:r w:rsidR="00385D2C" w:rsidRPr="00481E57">
        <w:rPr>
          <w:i/>
        </w:rPr>
        <w:t>)</w:t>
      </w:r>
      <w:r w:rsidR="00385D2C" w:rsidRPr="00481E57">
        <w:t xml:space="preserve"> </w:t>
      </w:r>
      <w:r w:rsidR="00587B16" w:rsidRPr="00481E57">
        <w:t xml:space="preserve">Родь, </w:t>
      </w:r>
      <w:r w:rsidR="00E04ECF" w:rsidRPr="00481E57">
        <w:t xml:space="preserve">а </w:t>
      </w:r>
      <w:r w:rsidR="00150F4A" w:rsidRPr="00481E57">
        <w:t>мы пить хотим</w:t>
      </w:r>
      <w:r w:rsidR="00587B16" w:rsidRPr="00481E57">
        <w:t>.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00E12" w:rsidRPr="00481E57">
        <w:t xml:space="preserve">.   </w:t>
      </w:r>
      <w:r w:rsidR="00587B16" w:rsidRPr="00481E57">
        <w:t xml:space="preserve">Ладно, сейчас… </w:t>
      </w:r>
      <w:r w:rsidR="00587B16" w:rsidRPr="00481E57">
        <w:rPr>
          <w:i/>
        </w:rPr>
        <w:t>(потягивается</w:t>
      </w:r>
      <w:r w:rsidR="007F480A" w:rsidRPr="00481E57">
        <w:rPr>
          <w:i/>
        </w:rPr>
        <w:t xml:space="preserve"> и </w:t>
      </w:r>
      <w:r w:rsidR="003B6047" w:rsidRPr="00481E57">
        <w:rPr>
          <w:i/>
        </w:rPr>
        <w:t>нарочито</w:t>
      </w:r>
      <w:r w:rsidR="007F480A" w:rsidRPr="00481E57">
        <w:rPr>
          <w:i/>
        </w:rPr>
        <w:t xml:space="preserve"> ворчит</w:t>
      </w:r>
      <w:r w:rsidR="00587B16" w:rsidRPr="00481E57">
        <w:rPr>
          <w:i/>
        </w:rPr>
        <w:t xml:space="preserve">) </w:t>
      </w:r>
      <w:r w:rsidR="00587B16" w:rsidRPr="00481E57">
        <w:t>сейчас принесу</w:t>
      </w:r>
      <w:r w:rsidR="00E42F7E" w:rsidRPr="00481E57">
        <w:t>, водохлёбы</w:t>
      </w:r>
      <w:r w:rsidR="00EA7A10" w:rsidRPr="00481E57">
        <w:t>, не напасёшься на вас</w:t>
      </w:r>
      <w:r w:rsidR="003B6047" w:rsidRPr="00481E57">
        <w:t>, ходи и ходи</w:t>
      </w:r>
      <w:r w:rsidR="00587B16" w:rsidRPr="00481E57">
        <w:t>…</w:t>
      </w:r>
      <w:r w:rsidR="00587B16" w:rsidRPr="00481E57">
        <w:rPr>
          <w:i/>
        </w:rPr>
        <w:t xml:space="preserve"> (</w:t>
      </w:r>
      <w:r w:rsidR="00442003" w:rsidRPr="00481E57">
        <w:rPr>
          <w:i/>
        </w:rPr>
        <w:t>Зажигает лампу в изголовье, в</w:t>
      </w:r>
      <w:r w:rsidR="00587B16" w:rsidRPr="00481E57">
        <w:rPr>
          <w:i/>
        </w:rPr>
        <w:t xml:space="preserve">стаёт.) </w:t>
      </w:r>
      <w:r w:rsidR="00150F4A" w:rsidRPr="00481E57">
        <w:t>Вам</w:t>
      </w:r>
      <w:r w:rsidR="00587B16" w:rsidRPr="00481E57">
        <w:t xml:space="preserve"> </w:t>
      </w:r>
      <w:r w:rsidR="00FC3189" w:rsidRPr="00481E57">
        <w:t xml:space="preserve">чего, </w:t>
      </w:r>
      <w:r w:rsidR="00587B16" w:rsidRPr="00481E57">
        <w:t>сока</w:t>
      </w:r>
      <w:r w:rsidR="00D754C1" w:rsidRPr="00481E57">
        <w:t>, что ли</w:t>
      </w:r>
      <w:r w:rsidR="00587B16" w:rsidRPr="00481E57">
        <w:t>?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587B16" w:rsidRPr="00481E57">
        <w:t xml:space="preserve"> </w:t>
      </w:r>
      <w:r w:rsidR="00587B16" w:rsidRPr="00481E57">
        <w:rPr>
          <w:i/>
        </w:rPr>
        <w:t>(</w:t>
      </w:r>
      <w:r w:rsidR="003A4BEC" w:rsidRPr="00481E57">
        <w:rPr>
          <w:i/>
        </w:rPr>
        <w:t>протягивая стакан</w:t>
      </w:r>
      <w:r w:rsidR="00587B16" w:rsidRPr="00481E57">
        <w:rPr>
          <w:i/>
        </w:rPr>
        <w:t>)</w:t>
      </w:r>
      <w:r w:rsidR="00E00E12" w:rsidRPr="00481E57">
        <w:rPr>
          <w:i/>
        </w:rPr>
        <w:t>.</w:t>
      </w:r>
      <w:r w:rsidR="00E00E12" w:rsidRPr="00481E57">
        <w:t xml:space="preserve">   </w:t>
      </w:r>
      <w:r w:rsidR="007F480A" w:rsidRPr="00481E57">
        <w:t>Сока, а</w:t>
      </w:r>
      <w:r w:rsidR="00587B16" w:rsidRPr="00481E57">
        <w:t>га. Яблочного</w:t>
      </w:r>
      <w:r w:rsidR="006C5CAB" w:rsidRPr="00481E57">
        <w:t>, ага?</w:t>
      </w:r>
    </w:p>
    <w:p w:rsidR="00587B16" w:rsidRPr="00481E57" w:rsidRDefault="00587B16" w:rsidP="00481E57">
      <w:pPr>
        <w:spacing w:line="360" w:lineRule="auto"/>
        <w:jc w:val="both"/>
        <w:rPr>
          <w:i/>
        </w:rPr>
      </w:pPr>
    </w:p>
    <w:p w:rsidR="007F480A" w:rsidRPr="00481E57" w:rsidRDefault="00587B16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Родион </w:t>
      </w:r>
      <w:r w:rsidR="006C5CAB" w:rsidRPr="00481E57">
        <w:rPr>
          <w:i/>
        </w:rPr>
        <w:t xml:space="preserve">кивает и </w:t>
      </w:r>
      <w:r w:rsidRPr="00481E57">
        <w:rPr>
          <w:i/>
        </w:rPr>
        <w:t xml:space="preserve">выходит. </w:t>
      </w:r>
    </w:p>
    <w:p w:rsidR="00587B16" w:rsidRPr="00481E57" w:rsidRDefault="00587B16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В коридоре стук, </w:t>
      </w:r>
      <w:r w:rsidR="003A4BEC" w:rsidRPr="00481E57">
        <w:rPr>
          <w:i/>
        </w:rPr>
        <w:t xml:space="preserve">шорох, шаги, </w:t>
      </w:r>
      <w:r w:rsidRPr="00481E57">
        <w:rPr>
          <w:i/>
        </w:rPr>
        <w:t>негромкие голоса.</w:t>
      </w:r>
    </w:p>
    <w:p w:rsidR="00587B16" w:rsidRPr="00481E57" w:rsidRDefault="00587B16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В дверь просовывается голова</w:t>
      </w:r>
      <w:r w:rsidR="00A2174D" w:rsidRPr="00481E57">
        <w:rPr>
          <w:i/>
          <w:spacing w:val="30"/>
        </w:rPr>
        <w:t xml:space="preserve"> Миши</w:t>
      </w:r>
      <w:r w:rsidRPr="00481E57">
        <w:rPr>
          <w:i/>
        </w:rPr>
        <w:t>.</w:t>
      </w:r>
    </w:p>
    <w:p w:rsidR="00587B16" w:rsidRPr="00481E57" w:rsidRDefault="00587B16" w:rsidP="00481E57">
      <w:pPr>
        <w:spacing w:line="360" w:lineRule="auto"/>
        <w:jc w:val="both"/>
      </w:pPr>
    </w:p>
    <w:p w:rsidR="00587B1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587B16" w:rsidRPr="00481E57">
        <w:t>.   Салют, Маринк!</w:t>
      </w:r>
    </w:p>
    <w:p w:rsidR="00587B1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C5CAB" w:rsidRPr="00481E57">
        <w:t xml:space="preserve"> </w:t>
      </w:r>
      <w:r w:rsidR="006C5CAB" w:rsidRPr="00481E57">
        <w:rPr>
          <w:i/>
        </w:rPr>
        <w:t>(ворочаясь)</w:t>
      </w:r>
      <w:r w:rsidR="00587B16" w:rsidRPr="00481E57">
        <w:t xml:space="preserve">.   Салют, </w:t>
      </w:r>
      <w:r w:rsidR="0082645B" w:rsidRPr="00481E57">
        <w:t>Миш</w:t>
      </w:r>
      <w:r w:rsidR="00D63A0D" w:rsidRPr="00481E57">
        <w:t>ук</w:t>
      </w:r>
      <w:r w:rsidR="00587B16" w:rsidRPr="00481E57">
        <w:t>!</w:t>
      </w:r>
    </w:p>
    <w:p w:rsidR="00587B1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6C5CAB" w:rsidRPr="00481E57">
        <w:t xml:space="preserve"> </w:t>
      </w:r>
      <w:r w:rsidR="006C5CAB" w:rsidRPr="00481E57">
        <w:rPr>
          <w:i/>
        </w:rPr>
        <w:t>(входя</w:t>
      </w:r>
      <w:r w:rsidR="00C1492C" w:rsidRPr="00481E57">
        <w:rPr>
          <w:i/>
        </w:rPr>
        <w:t>, строго</w:t>
      </w:r>
      <w:r w:rsidR="006C5CAB" w:rsidRPr="00481E57">
        <w:rPr>
          <w:i/>
        </w:rPr>
        <w:t>)</w:t>
      </w:r>
      <w:r w:rsidR="002B6207" w:rsidRPr="00481E57">
        <w:t>.   Ч</w:t>
      </w:r>
      <w:r w:rsidR="006C0251" w:rsidRPr="00481E57">
        <w:t>ё</w:t>
      </w:r>
      <w:r w:rsidR="00587B16" w:rsidRPr="00481E57">
        <w:t xml:space="preserve"> не спишь</w:t>
      </w:r>
      <w:r w:rsidR="00C1492C" w:rsidRPr="00481E57">
        <w:t>, сестра</w:t>
      </w:r>
      <w:r w:rsidR="00587B16" w:rsidRPr="00481E57">
        <w:t>?</w:t>
      </w:r>
      <w:r w:rsidR="000837F1" w:rsidRPr="00481E57">
        <w:t xml:space="preserve"> Поздно уже.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97684" w:rsidRPr="00481E57">
        <w:t>.   А ты?</w:t>
      </w:r>
      <w:r w:rsidR="003C1B7D" w:rsidRPr="00481E57">
        <w:t xml:space="preserve"> Ты же не спишь?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97684" w:rsidRPr="00481E57">
        <w:t>.   А я только что ввалился.</w:t>
      </w:r>
      <w:r w:rsidR="00A97684" w:rsidRPr="00481E57">
        <w:rPr>
          <w:i/>
        </w:rPr>
        <w:t xml:space="preserve"> </w:t>
      </w:r>
      <w:r w:rsidR="002B6207" w:rsidRPr="00481E57">
        <w:rPr>
          <w:i/>
        </w:rPr>
        <w:t xml:space="preserve">(Потирая руки.) </w:t>
      </w:r>
      <w:r w:rsidR="00A97684" w:rsidRPr="00481E57">
        <w:t>Род</w:t>
      </w:r>
      <w:r w:rsidR="00D759CA" w:rsidRPr="00481E57">
        <w:t xml:space="preserve">че </w:t>
      </w:r>
      <w:r w:rsidR="00A97684" w:rsidRPr="00481E57">
        <w:t xml:space="preserve">сейчас </w:t>
      </w:r>
      <w:r w:rsidR="00150F4A" w:rsidRPr="00481E57">
        <w:t xml:space="preserve">нам </w:t>
      </w:r>
      <w:r w:rsidR="000837F1" w:rsidRPr="00481E57">
        <w:t xml:space="preserve">снотворного </w:t>
      </w:r>
      <w:r w:rsidR="00A97684" w:rsidRPr="00481E57">
        <w:t>кофе</w:t>
      </w:r>
      <w:r w:rsidR="00150F4A" w:rsidRPr="00481E57">
        <w:t>йку</w:t>
      </w:r>
      <w:r w:rsidR="002B6207" w:rsidRPr="00481E57">
        <w:t xml:space="preserve"> </w:t>
      </w:r>
      <w:r w:rsidR="00A97684" w:rsidRPr="00481E57">
        <w:t>с</w:t>
      </w:r>
      <w:r w:rsidR="006C5CAB" w:rsidRPr="00481E57">
        <w:t>бацает</w:t>
      </w:r>
      <w:r w:rsidR="002B6207" w:rsidRPr="00481E57">
        <w:t>!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A4BEC" w:rsidRPr="00481E57">
        <w:t xml:space="preserve"> </w:t>
      </w:r>
      <w:r w:rsidR="003A4BEC" w:rsidRPr="00481E57">
        <w:rPr>
          <w:i/>
        </w:rPr>
        <w:t>(завистливо)</w:t>
      </w:r>
      <w:r w:rsidR="00A97684" w:rsidRPr="00481E57">
        <w:rPr>
          <w:i/>
        </w:rPr>
        <w:t xml:space="preserve">.   </w:t>
      </w:r>
      <w:r w:rsidR="00A97684" w:rsidRPr="00481E57">
        <w:t>Ууу</w:t>
      </w:r>
      <w:r w:rsidR="002B6207" w:rsidRPr="00481E57">
        <w:t>, кофе</w:t>
      </w:r>
      <w:r w:rsidR="003B6047" w:rsidRPr="00481E57">
        <w:t xml:space="preserve"> вам</w:t>
      </w:r>
      <w:r w:rsidR="002B6207" w:rsidRPr="00481E57">
        <w:t xml:space="preserve">! </w:t>
      </w:r>
      <w:r w:rsidR="00A97684" w:rsidRPr="00481E57">
        <w:t>А мне нельзя.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97684" w:rsidRPr="00481E57">
        <w:t xml:space="preserve">.   </w:t>
      </w:r>
      <w:r w:rsidR="00D759CA" w:rsidRPr="00481E57">
        <w:t>Брось</w:t>
      </w:r>
      <w:r w:rsidR="00D63A0D" w:rsidRPr="00481E57">
        <w:t xml:space="preserve"> ты</w:t>
      </w:r>
      <w:r w:rsidR="00154FDA" w:rsidRPr="00481E57">
        <w:t>, Маринк</w:t>
      </w:r>
      <w:r w:rsidR="00D759CA" w:rsidRPr="00481E57">
        <w:t xml:space="preserve">! </w:t>
      </w:r>
      <w:r w:rsidR="006C5CAB" w:rsidRPr="00481E57">
        <w:t>Один разочек можно</w:t>
      </w:r>
      <w:r w:rsidR="003C1B7D" w:rsidRPr="00481E57">
        <w:t>. Один п</w:t>
      </w:r>
      <w:r w:rsidR="003B6047" w:rsidRPr="00481E57">
        <w:t>рощальный</w:t>
      </w:r>
      <w:r w:rsidR="003C1B7D" w:rsidRPr="00481E57">
        <w:t xml:space="preserve"> раз</w:t>
      </w:r>
      <w:r w:rsidR="00FC3189" w:rsidRPr="00481E57">
        <w:t>, а потом завяжешь</w:t>
      </w:r>
      <w:r w:rsidR="006C5CAB" w:rsidRPr="00481E57">
        <w:t>.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97684" w:rsidRPr="00481E57">
        <w:t xml:space="preserve">.   </w:t>
      </w:r>
      <w:r w:rsidR="006C5CAB" w:rsidRPr="00481E57">
        <w:t>Не</w:t>
      </w:r>
      <w:r w:rsidR="00D63A0D" w:rsidRPr="00481E57">
        <w:t>, не</w:t>
      </w:r>
      <w:r w:rsidR="006C5CAB" w:rsidRPr="00481E57">
        <w:t>льзя</w:t>
      </w:r>
      <w:r w:rsidR="003B6047" w:rsidRPr="00481E57">
        <w:t>: я и</w:t>
      </w:r>
      <w:r w:rsidR="006C5CAB" w:rsidRPr="00481E57">
        <w:t xml:space="preserve"> так не сплю </w:t>
      </w:r>
      <w:r w:rsidR="00D759CA" w:rsidRPr="00481E57">
        <w:t>треть</w:t>
      </w:r>
      <w:r w:rsidR="006C5CAB" w:rsidRPr="00481E57">
        <w:t>ю ночь.</w:t>
      </w:r>
      <w:r w:rsidR="007D19E4" w:rsidRPr="00481E57">
        <w:t xml:space="preserve"> </w:t>
      </w:r>
      <w:r w:rsidR="00FC3189" w:rsidRPr="00481E57">
        <w:rPr>
          <w:i/>
        </w:rPr>
        <w:t>(</w:t>
      </w:r>
      <w:r w:rsidR="003B6047" w:rsidRPr="00481E57">
        <w:rPr>
          <w:i/>
        </w:rPr>
        <w:t>Мсти</w:t>
      </w:r>
      <w:r w:rsidR="00FC3189" w:rsidRPr="00481E57">
        <w:rPr>
          <w:i/>
        </w:rPr>
        <w:t xml:space="preserve">тельно.) </w:t>
      </w:r>
      <w:r w:rsidR="007D19E4" w:rsidRPr="00481E57">
        <w:t xml:space="preserve">И вы </w:t>
      </w:r>
      <w:r w:rsidR="003C1B7D" w:rsidRPr="00481E57">
        <w:t xml:space="preserve">после кофе </w:t>
      </w:r>
      <w:r w:rsidR="007D19E4" w:rsidRPr="00481E57">
        <w:t>потом не заснёте.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D63A0D" w:rsidRPr="00481E57">
        <w:t xml:space="preserve">.   </w:t>
      </w:r>
      <w:r w:rsidR="007D19E4" w:rsidRPr="00481E57">
        <w:t xml:space="preserve">Заснём. </w:t>
      </w:r>
      <w:r w:rsidR="0020105F" w:rsidRPr="00481E57">
        <w:t>Забыла? я</w:t>
      </w:r>
      <w:r w:rsidR="007D19E4" w:rsidRPr="00481E57">
        <w:t xml:space="preserve"> после кофе сплю как убитый. И</w:t>
      </w:r>
      <w:r w:rsidR="00D63A0D" w:rsidRPr="00481E57">
        <w:t xml:space="preserve"> ты спи</w:t>
      </w:r>
      <w:r w:rsidR="003A4BEC" w:rsidRPr="00481E57">
        <w:t>.</w:t>
      </w:r>
      <w:r w:rsidR="00D63A0D" w:rsidRPr="00481E57">
        <w:t xml:space="preserve"> </w:t>
      </w:r>
      <w:r w:rsidR="00D63A0D" w:rsidRPr="00481E57">
        <w:rPr>
          <w:i/>
        </w:rPr>
        <w:t>(Усаживаясь</w:t>
      </w:r>
      <w:r w:rsidR="006C5CAB" w:rsidRPr="00481E57">
        <w:rPr>
          <w:i/>
        </w:rPr>
        <w:t xml:space="preserve"> на край дивана)</w:t>
      </w:r>
      <w:r w:rsidR="00A97684" w:rsidRPr="00481E57">
        <w:rPr>
          <w:i/>
        </w:rPr>
        <w:t>.</w:t>
      </w:r>
      <w:r w:rsidR="00A97684" w:rsidRPr="00481E57">
        <w:t xml:space="preserve">   </w:t>
      </w:r>
      <w:r w:rsidR="003A4BEC" w:rsidRPr="00481E57">
        <w:t>С</w:t>
      </w:r>
      <w:r w:rsidR="006C5CAB" w:rsidRPr="00481E57">
        <w:t>коро</w:t>
      </w:r>
      <w:r w:rsidR="00F3528C" w:rsidRPr="00481E57">
        <w:t xml:space="preserve"> тебе</w:t>
      </w:r>
      <w:r w:rsidR="006C5CAB" w:rsidRPr="00481E57">
        <w:t>?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97684" w:rsidRPr="00481E57">
        <w:t xml:space="preserve">.   </w:t>
      </w:r>
      <w:r w:rsidR="006C5CAB" w:rsidRPr="00481E57">
        <w:t xml:space="preserve">Скоро. Врачиха говорит – </w:t>
      </w:r>
      <w:r w:rsidR="007D19E4" w:rsidRPr="00481E57">
        <w:t xml:space="preserve">в течение </w:t>
      </w:r>
      <w:r w:rsidR="006C5CAB" w:rsidRPr="00481E57">
        <w:t>недел</w:t>
      </w:r>
      <w:r w:rsidR="007D19E4" w:rsidRPr="00481E57">
        <w:t>и</w:t>
      </w:r>
      <w:r w:rsidR="006C5CAB" w:rsidRPr="00481E57">
        <w:t xml:space="preserve">. </w:t>
      </w:r>
      <w:r w:rsidR="00811536" w:rsidRPr="00481E57">
        <w:t>Мн</w:t>
      </w:r>
      <w:r w:rsidR="006C5CAB" w:rsidRPr="00481E57">
        <w:t xml:space="preserve">е кажется – </w:t>
      </w:r>
      <w:r w:rsidR="002B6207" w:rsidRPr="00481E57">
        <w:t xml:space="preserve">я </w:t>
      </w:r>
      <w:r w:rsidR="00811536" w:rsidRPr="00481E57">
        <w:t>не дождусь</w:t>
      </w:r>
      <w:r w:rsidR="006C5CAB" w:rsidRPr="00481E57">
        <w:t xml:space="preserve">. </w:t>
      </w:r>
      <w:r w:rsidR="00F3528C" w:rsidRPr="00481E57">
        <w:t xml:space="preserve">Тяжело, устала… </w:t>
      </w:r>
      <w:r w:rsidR="006C5CAB" w:rsidRPr="00481E57">
        <w:rPr>
          <w:i/>
        </w:rPr>
        <w:t xml:space="preserve">(Кладёт голову ему на плечо.) </w:t>
      </w:r>
      <w:r w:rsidR="006C5CAB" w:rsidRPr="00481E57">
        <w:t xml:space="preserve">Я боюсь, </w:t>
      </w:r>
      <w:r w:rsidR="0082645B" w:rsidRPr="00481E57">
        <w:t>Мишук</w:t>
      </w:r>
      <w:r w:rsidR="006C5CAB" w:rsidRPr="00481E57">
        <w:t xml:space="preserve">… </w:t>
      </w:r>
      <w:r w:rsidR="002B6207" w:rsidRPr="00481E57">
        <w:t>Сразу д</w:t>
      </w:r>
      <w:r w:rsidR="006C5CAB" w:rsidRPr="00481E57">
        <w:t>войня, всё</w:t>
      </w:r>
      <w:r w:rsidR="008F1D59" w:rsidRPr="00481E57">
        <w:noBreakHyphen/>
      </w:r>
      <w:r w:rsidR="006C5CAB" w:rsidRPr="00481E57">
        <w:t>таки</w:t>
      </w:r>
      <w:r w:rsidR="00EA7A10" w:rsidRPr="00481E57">
        <w:t>. Страшно</w:t>
      </w:r>
      <w:r w:rsidR="006C5CAB" w:rsidRPr="00481E57">
        <w:t>…</w:t>
      </w:r>
    </w:p>
    <w:p w:rsidR="007301A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97684" w:rsidRPr="00481E57">
        <w:rPr>
          <w:i/>
        </w:rPr>
        <w:t>.</w:t>
      </w:r>
      <w:r w:rsidR="00A97684" w:rsidRPr="00481E57">
        <w:t xml:space="preserve">   </w:t>
      </w:r>
      <w:r w:rsidR="007301A3" w:rsidRPr="00481E57">
        <w:t>Мы с тобой – тоже двойня.</w:t>
      </w:r>
      <w:r w:rsidR="006C0251" w:rsidRPr="00481E57">
        <w:t xml:space="preserve"> И чё?</w:t>
      </w:r>
      <w:r w:rsidR="007301A3" w:rsidRPr="00481E57">
        <w:t xml:space="preserve"> </w:t>
      </w:r>
      <w:r w:rsidR="00F3528C" w:rsidRPr="00481E57">
        <w:rPr>
          <w:i/>
        </w:rPr>
        <w:t xml:space="preserve">(Скорчив </w:t>
      </w:r>
      <w:r w:rsidR="007D19E4" w:rsidRPr="00481E57">
        <w:rPr>
          <w:i/>
        </w:rPr>
        <w:t>придурковатую гримасу</w:t>
      </w:r>
      <w:r w:rsidR="00383DEF" w:rsidRPr="00481E57">
        <w:rPr>
          <w:i/>
        </w:rPr>
        <w:t>.)</w:t>
      </w:r>
      <w:r w:rsidR="00383DEF" w:rsidRPr="00481E57">
        <w:t xml:space="preserve"> </w:t>
      </w:r>
      <w:r w:rsidR="00D63A0D" w:rsidRPr="00481E57">
        <w:t>И ничего</w:t>
      </w:r>
      <w:r w:rsidR="008F1D59" w:rsidRPr="00481E57">
        <w:t>, и </w:t>
      </w:r>
      <w:r w:rsidR="00383DEF" w:rsidRPr="00481E57">
        <w:t>ничего, и ничего...</w:t>
      </w:r>
      <w:r w:rsidR="00D63A0D" w:rsidRPr="00481E57">
        <w:t xml:space="preserve"> </w:t>
      </w:r>
      <w:r w:rsidR="00D63A0D" w:rsidRPr="00481E57">
        <w:rPr>
          <w:i/>
        </w:rPr>
        <w:t>(</w:t>
      </w:r>
      <w:r w:rsidR="00383DEF" w:rsidRPr="00481E57">
        <w:rPr>
          <w:i/>
        </w:rPr>
        <w:t>Х</w:t>
      </w:r>
      <w:r w:rsidR="007D19E4" w:rsidRPr="00481E57">
        <w:rPr>
          <w:i/>
        </w:rPr>
        <w:t>охоче</w:t>
      </w:r>
      <w:r w:rsidR="00383DEF" w:rsidRPr="00481E57">
        <w:rPr>
          <w:i/>
        </w:rPr>
        <w:t>т</w:t>
      </w:r>
      <w:r w:rsidR="00D63A0D" w:rsidRPr="00481E57">
        <w:rPr>
          <w:i/>
        </w:rPr>
        <w:t>.)</w:t>
      </w:r>
      <w:r w:rsidR="00D63A0D" w:rsidRPr="00481E57">
        <w:t xml:space="preserve"> </w:t>
      </w:r>
      <w:r w:rsidR="006C5CAB" w:rsidRPr="00481E57">
        <w:t>Не бо</w:t>
      </w:r>
      <w:r w:rsidR="002B6207" w:rsidRPr="00481E57">
        <w:t>ись</w:t>
      </w:r>
      <w:r w:rsidR="006C5CAB" w:rsidRPr="00481E57">
        <w:t>, сестричк</w:t>
      </w:r>
      <w:r w:rsidR="007301A3" w:rsidRPr="00481E57">
        <w:t xml:space="preserve">, всё </w:t>
      </w:r>
      <w:r w:rsidR="00DA79DC" w:rsidRPr="00481E57">
        <w:t xml:space="preserve">у нас </w:t>
      </w:r>
      <w:r w:rsidR="007301A3" w:rsidRPr="00481E57">
        <w:t xml:space="preserve">будет </w:t>
      </w:r>
      <w:r w:rsidR="00DA79DC" w:rsidRPr="00481E57">
        <w:t>о‘кей</w:t>
      </w:r>
      <w:r w:rsidR="006C5CAB" w:rsidRPr="00481E57">
        <w:t xml:space="preserve">! </w:t>
      </w:r>
      <w:r w:rsidR="007301A3" w:rsidRPr="00481E57">
        <w:t>Двадцать первый век</w:t>
      </w:r>
      <w:r w:rsidR="005E3926" w:rsidRPr="00481E57">
        <w:t xml:space="preserve">, медицина ушла </w:t>
      </w:r>
      <w:r w:rsidR="002B6207" w:rsidRPr="00481E57">
        <w:t xml:space="preserve">далеко </w:t>
      </w:r>
      <w:r w:rsidR="005E3926" w:rsidRPr="00481E57">
        <w:t>вперёд!</w:t>
      </w:r>
    </w:p>
    <w:p w:rsidR="007301A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301A3" w:rsidRPr="00481E57">
        <w:t xml:space="preserve">.   </w:t>
      </w:r>
      <w:r w:rsidR="00D754C1" w:rsidRPr="00481E57">
        <w:t>Ушла-ушла</w:t>
      </w:r>
      <w:r w:rsidR="003A4BEC" w:rsidRPr="00481E57">
        <w:t>…</w:t>
      </w:r>
      <w:r w:rsidR="00D754C1" w:rsidRPr="00481E57">
        <w:t xml:space="preserve"> т</w:t>
      </w:r>
      <w:r w:rsidR="005E3926" w:rsidRPr="00481E57">
        <w:t xml:space="preserve">олько нас подождать забыла. </w:t>
      </w:r>
      <w:r w:rsidR="007301A3" w:rsidRPr="00481E57">
        <w:t>Двадцать первый</w:t>
      </w:r>
      <w:r w:rsidR="002B6207" w:rsidRPr="00481E57">
        <w:t xml:space="preserve"> век</w:t>
      </w:r>
      <w:r w:rsidR="007301A3" w:rsidRPr="00481E57">
        <w:t>, ага</w:t>
      </w:r>
      <w:r w:rsidR="005E3926" w:rsidRPr="00481E57">
        <w:t>!</w:t>
      </w:r>
      <w:r w:rsidR="007301A3" w:rsidRPr="00481E57">
        <w:t xml:space="preserve"> </w:t>
      </w:r>
      <w:r w:rsidR="00F3528C" w:rsidRPr="00481E57">
        <w:t>И</w:t>
      </w:r>
      <w:r w:rsidR="008F1D59" w:rsidRPr="00481E57">
        <w:t> </w:t>
      </w:r>
      <w:r w:rsidR="00D754C1" w:rsidRPr="00481E57">
        <w:t>н</w:t>
      </w:r>
      <w:r w:rsidR="007301A3" w:rsidRPr="00481E57">
        <w:t>а</w:t>
      </w:r>
      <w:r w:rsidR="008F1D59" w:rsidRPr="00481E57">
        <w:t> </w:t>
      </w:r>
      <w:r w:rsidR="007301A3" w:rsidRPr="00481E57">
        <w:t>роддоме надпись «Бесплатные роды – пятнадцать тыщ».</w:t>
      </w:r>
    </w:p>
    <w:p w:rsidR="007301A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301A3" w:rsidRPr="00481E57">
        <w:t xml:space="preserve">.   </w:t>
      </w:r>
      <w:r w:rsidR="003C1B7D" w:rsidRPr="00481E57">
        <w:t xml:space="preserve">Иди ты! </w:t>
      </w:r>
      <w:r w:rsidR="006D151B" w:rsidRPr="00481E57">
        <w:t>Значит, пятнадцать тыщ уже не деньги…</w:t>
      </w:r>
      <w:r w:rsidR="002B6207" w:rsidRPr="00481E57">
        <w:t xml:space="preserve"> </w:t>
      </w:r>
      <w:r w:rsidR="007301A3" w:rsidRPr="00481E57">
        <w:t>А платные</w:t>
      </w:r>
      <w:r w:rsidR="007D19E4" w:rsidRPr="00481E57">
        <w:t xml:space="preserve"> тогда сколько</w:t>
      </w:r>
      <w:r w:rsidR="007301A3" w:rsidRPr="00481E57">
        <w:t>?</w:t>
      </w:r>
    </w:p>
    <w:p w:rsidR="007301A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301A3" w:rsidRPr="00481E57">
        <w:t xml:space="preserve">.   Платные – </w:t>
      </w:r>
      <w:r w:rsidR="007D19E4" w:rsidRPr="00481E57">
        <w:t xml:space="preserve">все </w:t>
      </w:r>
      <w:r w:rsidR="007301A3" w:rsidRPr="00481E57">
        <w:t>тридцать.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301A3" w:rsidRPr="00481E57">
        <w:t xml:space="preserve">.   </w:t>
      </w:r>
      <w:r w:rsidR="005E3926" w:rsidRPr="00481E57">
        <w:t>Тоже юмор</w:t>
      </w:r>
      <w:r w:rsidR="007301A3" w:rsidRPr="00481E57">
        <w:t>.</w:t>
      </w:r>
    </w:p>
    <w:p w:rsidR="00380BB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97684" w:rsidRPr="00481E57">
        <w:t xml:space="preserve">.   </w:t>
      </w:r>
      <w:r w:rsidR="00D63A0D" w:rsidRPr="00481E57">
        <w:t xml:space="preserve">Обхохочешься. </w:t>
      </w:r>
      <w:r w:rsidR="007301A3" w:rsidRPr="00481E57">
        <w:t>А т</w:t>
      </w:r>
      <w:r w:rsidR="003335CA" w:rsidRPr="00481E57">
        <w:t>ы где опять таскался?</w:t>
      </w:r>
      <w:r w:rsidR="007301A3" w:rsidRPr="00481E57">
        <w:t xml:space="preserve"> </w:t>
      </w:r>
      <w:r w:rsidR="00383DEF" w:rsidRPr="00481E57">
        <w:t>Отрывался по полной</w:t>
      </w:r>
      <w:r w:rsidR="007301A3" w:rsidRPr="00481E57">
        <w:t>?</w:t>
      </w:r>
    </w:p>
    <w:p w:rsidR="00380BB1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380BB1" w:rsidRPr="00481E57">
        <w:t xml:space="preserve">.   </w:t>
      </w:r>
      <w:r w:rsidR="00383DEF" w:rsidRPr="00481E57">
        <w:t>Какое там</w:t>
      </w:r>
      <w:r w:rsidR="00380BB1" w:rsidRPr="00481E57">
        <w:t xml:space="preserve"> – </w:t>
      </w:r>
      <w:r w:rsidR="00F3528C" w:rsidRPr="00481E57">
        <w:t>отрывался</w:t>
      </w:r>
      <w:r w:rsidR="00EA7A10" w:rsidRPr="00481E57">
        <w:t>, Маринк? С кем?</w:t>
      </w:r>
      <w:r w:rsidR="00F3528C" w:rsidRPr="00481E57">
        <w:t xml:space="preserve"> </w:t>
      </w:r>
      <w:r w:rsidR="00DA79DC" w:rsidRPr="00481E57">
        <w:t xml:space="preserve">И откуда на это </w:t>
      </w:r>
      <w:r w:rsidR="003C1B7D" w:rsidRPr="00481E57">
        <w:t>мани</w:t>
      </w:r>
      <w:r w:rsidR="00DA79DC" w:rsidRPr="00481E57">
        <w:t xml:space="preserve"> у бедного студента? </w:t>
      </w:r>
      <w:r w:rsidR="00F3528C" w:rsidRPr="00481E57">
        <w:t>У</w:t>
      </w:r>
      <w:r w:rsidR="00380BB1" w:rsidRPr="00481E57">
        <w:t xml:space="preserve"> Крота в общаге</w:t>
      </w:r>
      <w:r w:rsidR="00383DEF" w:rsidRPr="00481E57">
        <w:t xml:space="preserve"> парились</w:t>
      </w:r>
      <w:r w:rsidR="00F3528C" w:rsidRPr="00481E57">
        <w:t xml:space="preserve">, </w:t>
      </w:r>
      <w:r w:rsidR="00380BB1" w:rsidRPr="00481E57">
        <w:t>комп лечили.</w:t>
      </w:r>
    </w:p>
    <w:p w:rsidR="00380BB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80BB1" w:rsidRPr="00481E57">
        <w:t>.   Жив?</w:t>
      </w:r>
    </w:p>
    <w:p w:rsidR="00380BB1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380BB1" w:rsidRPr="00481E57">
        <w:t xml:space="preserve">.   </w:t>
      </w:r>
      <w:r w:rsidR="00B73786" w:rsidRPr="00481E57">
        <w:t>Кто, к</w:t>
      </w:r>
      <w:r w:rsidR="00380BB1" w:rsidRPr="00481E57">
        <w:t xml:space="preserve">омп? </w:t>
      </w:r>
      <w:r w:rsidR="00B73786" w:rsidRPr="00481E57">
        <w:t>Ага, ж</w:t>
      </w:r>
      <w:r w:rsidR="00380BB1" w:rsidRPr="00481E57">
        <w:t xml:space="preserve">ив, куда </w:t>
      </w:r>
      <w:r w:rsidR="00051CFE" w:rsidRPr="00481E57">
        <w:t xml:space="preserve">он </w:t>
      </w:r>
      <w:r w:rsidR="00380BB1" w:rsidRPr="00481E57">
        <w:t>денется</w:t>
      </w:r>
      <w:r w:rsidR="003A4BEC" w:rsidRPr="00481E57">
        <w:t>, железяка</w:t>
      </w:r>
      <w:r w:rsidR="00380BB1" w:rsidRPr="00481E57">
        <w:t>.</w:t>
      </w:r>
      <w:r w:rsidR="00154FDA" w:rsidRPr="00481E57">
        <w:t xml:space="preserve"> Крот </w:t>
      </w:r>
      <w:r w:rsidR="000330A6" w:rsidRPr="00481E57">
        <w:t xml:space="preserve">по </w:t>
      </w:r>
      <w:r w:rsidR="008F1D59" w:rsidRPr="00481E57">
        <w:t>порно</w:t>
      </w:r>
      <w:r w:rsidR="000F486F" w:rsidRPr="00481E57">
        <w:t>сайтам</w:t>
      </w:r>
      <w:r w:rsidR="000330A6" w:rsidRPr="00481E57">
        <w:t xml:space="preserve"> таскается, </w:t>
      </w:r>
      <w:r w:rsidR="00154FDA" w:rsidRPr="00481E57">
        <w:t xml:space="preserve">вирусов </w:t>
      </w:r>
      <w:r w:rsidR="00383DEF" w:rsidRPr="00481E57">
        <w:t xml:space="preserve">в сети </w:t>
      </w:r>
      <w:r w:rsidR="00154FDA" w:rsidRPr="00481E57">
        <w:t xml:space="preserve">нахватал, </w:t>
      </w:r>
      <w:r w:rsidR="00B73786" w:rsidRPr="00481E57">
        <w:t xml:space="preserve">вот </w:t>
      </w:r>
      <w:r w:rsidR="00154FDA" w:rsidRPr="00481E57">
        <w:t xml:space="preserve">мы их </w:t>
      </w:r>
      <w:r w:rsidR="00B73786" w:rsidRPr="00481E57">
        <w:t xml:space="preserve">и </w:t>
      </w:r>
      <w:r w:rsidR="00383DEF" w:rsidRPr="00481E57">
        <w:t>мочи</w:t>
      </w:r>
      <w:r w:rsidR="00154FDA" w:rsidRPr="00481E57">
        <w:t xml:space="preserve">ли. </w:t>
      </w:r>
      <w:r w:rsidR="003C1B7D" w:rsidRPr="00481E57">
        <w:t xml:space="preserve">Мочили-мочили, мочили-мочили… </w:t>
      </w:r>
      <w:r w:rsidR="00DA79DC" w:rsidRPr="00481E57">
        <w:rPr>
          <w:i/>
        </w:rPr>
        <w:t>(смеётся)</w:t>
      </w:r>
      <w:r w:rsidR="00DA79DC" w:rsidRPr="00481E57">
        <w:t xml:space="preserve"> з</w:t>
      </w:r>
      <w:r w:rsidR="00383DEF" w:rsidRPr="00481E57">
        <w:t>ато к</w:t>
      </w:r>
      <w:r w:rsidR="00154FDA" w:rsidRPr="00481E57">
        <w:t>омп п</w:t>
      </w:r>
      <w:r w:rsidR="00D754C1" w:rsidRPr="00481E57">
        <w:t>ашет теперь, как Карлик Нос!</w:t>
      </w:r>
    </w:p>
    <w:p w:rsidR="00A9768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330A6" w:rsidRPr="00481E57">
        <w:t xml:space="preserve"> </w:t>
      </w:r>
      <w:r w:rsidR="000330A6" w:rsidRPr="00481E57">
        <w:rPr>
          <w:i/>
        </w:rPr>
        <w:t>(радостно)</w:t>
      </w:r>
      <w:r w:rsidR="00380BB1" w:rsidRPr="00481E57">
        <w:rPr>
          <w:i/>
        </w:rPr>
        <w:t>.</w:t>
      </w:r>
      <w:r w:rsidR="00380BB1" w:rsidRPr="00481E57">
        <w:t xml:space="preserve">   Карлик Нос! </w:t>
      </w:r>
      <w:r w:rsidR="0020105F" w:rsidRPr="00481E57">
        <w:t>Т</w:t>
      </w:r>
      <w:r w:rsidR="00380BB1" w:rsidRPr="00481E57">
        <w:t>ы помнишь</w:t>
      </w:r>
      <w:r w:rsidR="00D754C1" w:rsidRPr="00481E57">
        <w:t xml:space="preserve">, </w:t>
      </w:r>
      <w:r w:rsidR="0082645B" w:rsidRPr="00481E57">
        <w:t>Мишук</w:t>
      </w:r>
      <w:r w:rsidR="00380BB1" w:rsidRPr="00481E57">
        <w:t>?</w:t>
      </w:r>
      <w:r w:rsidR="00154FDA" w:rsidRPr="00481E57">
        <w:rPr>
          <w:i/>
        </w:rPr>
        <w:t xml:space="preserve"> (Смеются, затихают, молчат</w:t>
      </w:r>
      <w:r w:rsidR="00380BB1" w:rsidRPr="00481E57">
        <w:rPr>
          <w:i/>
        </w:rPr>
        <w:t>.</w:t>
      </w:r>
      <w:r w:rsidR="00BC58B7" w:rsidRPr="00481E57">
        <w:rPr>
          <w:i/>
        </w:rPr>
        <w:t xml:space="preserve">) </w:t>
      </w:r>
      <w:r w:rsidR="00154FDA" w:rsidRPr="00481E57">
        <w:rPr>
          <w:i/>
        </w:rPr>
        <w:t xml:space="preserve"> </w:t>
      </w:r>
      <w:r w:rsidR="00051CFE" w:rsidRPr="00481E57">
        <w:t xml:space="preserve">Старенькая </w:t>
      </w:r>
      <w:r w:rsidR="00154FDA" w:rsidRPr="00481E57">
        <w:t>книжка</w:t>
      </w:r>
      <w:r w:rsidR="00B73786" w:rsidRPr="00481E57">
        <w:t>, мамина</w:t>
      </w:r>
      <w:r w:rsidR="00154FDA" w:rsidRPr="00481E57">
        <w:t xml:space="preserve">… </w:t>
      </w:r>
      <w:r w:rsidR="00D754C1" w:rsidRPr="00481E57">
        <w:t>П</w:t>
      </w:r>
      <w:r w:rsidR="000330A6" w:rsidRPr="00481E57">
        <w:t xml:space="preserve">омнишь, там картинки какие </w:t>
      </w:r>
      <w:r w:rsidR="0020105F" w:rsidRPr="00481E57">
        <w:t xml:space="preserve">были </w:t>
      </w:r>
      <w:r w:rsidR="000330A6" w:rsidRPr="00481E57">
        <w:t>страшенн</w:t>
      </w:r>
      <w:r w:rsidR="00D754C1" w:rsidRPr="00481E57">
        <w:t>ые?</w:t>
      </w:r>
      <w:r w:rsidR="006D151B" w:rsidRPr="00481E57">
        <w:t xml:space="preserve"> У-у-у…</w:t>
      </w:r>
      <w:r w:rsidR="00D754C1" w:rsidRPr="00481E57">
        <w:t xml:space="preserve"> </w:t>
      </w:r>
      <w:r w:rsidR="00BC58B7" w:rsidRPr="00481E57">
        <w:rPr>
          <w:i/>
        </w:rPr>
        <w:t xml:space="preserve">(Пауза.) </w:t>
      </w:r>
      <w:r w:rsidR="000330A6" w:rsidRPr="00481E57">
        <w:t xml:space="preserve">Знаешь, </w:t>
      </w:r>
      <w:r w:rsidR="00051CFE" w:rsidRPr="00481E57">
        <w:t xml:space="preserve">Мишук, </w:t>
      </w:r>
      <w:r w:rsidR="000330A6" w:rsidRPr="00481E57">
        <w:t>б</w:t>
      </w:r>
      <w:r w:rsidR="00D63A0D" w:rsidRPr="00481E57">
        <w:t>ыла бы м</w:t>
      </w:r>
      <w:r w:rsidR="006C5CAB" w:rsidRPr="00481E57">
        <w:t xml:space="preserve">ама </w:t>
      </w:r>
      <w:r w:rsidR="00D63A0D" w:rsidRPr="00481E57">
        <w:t xml:space="preserve">Ира </w:t>
      </w:r>
      <w:r w:rsidR="006C5CAB" w:rsidRPr="00481E57">
        <w:t>тут</w:t>
      </w:r>
      <w:r w:rsidR="00B45E4B" w:rsidRPr="00481E57">
        <w:t>, я бы не так боялась</w:t>
      </w:r>
      <w:r w:rsidR="00B73786" w:rsidRPr="00481E57">
        <w:t>, честно</w:t>
      </w:r>
      <w:r w:rsidR="00B45E4B" w:rsidRPr="00481E57">
        <w:t>.</w:t>
      </w:r>
      <w:r w:rsidR="000330A6" w:rsidRPr="00481E57">
        <w:t xml:space="preserve"> </w:t>
      </w:r>
      <w:r w:rsidR="00C1492C" w:rsidRPr="00481E57">
        <w:t xml:space="preserve">Но она только через месяц вернётся из </w:t>
      </w:r>
      <w:r w:rsidR="00C732AE" w:rsidRPr="00481E57">
        <w:t xml:space="preserve">своей </w:t>
      </w:r>
      <w:r w:rsidR="00C1492C" w:rsidRPr="00481E57">
        <w:t xml:space="preserve">экспедиции. </w:t>
      </w:r>
      <w:r w:rsidR="000330A6" w:rsidRPr="00481E57">
        <w:t>Только Роде не</w:t>
      </w:r>
      <w:r w:rsidR="008F1D59" w:rsidRPr="00481E57">
        <w:t> </w:t>
      </w:r>
      <w:r w:rsidR="000330A6" w:rsidRPr="00481E57">
        <w:t>говори</w:t>
      </w:r>
      <w:r w:rsidR="00051CFE" w:rsidRPr="00481E57">
        <w:t xml:space="preserve"> ничего</w:t>
      </w:r>
      <w:r w:rsidR="000330A6" w:rsidRPr="00481E57">
        <w:t xml:space="preserve">, он сам </w:t>
      </w:r>
      <w:r w:rsidR="006D151B" w:rsidRPr="00481E57">
        <w:t xml:space="preserve">больше меня </w:t>
      </w:r>
      <w:r w:rsidR="000330A6" w:rsidRPr="00481E57">
        <w:t>боится</w:t>
      </w:r>
      <w:r w:rsidR="00051CFE" w:rsidRPr="00481E57">
        <w:t>, я знаю</w:t>
      </w:r>
      <w:r w:rsidR="000330A6" w:rsidRPr="00481E57">
        <w:t>…</w:t>
      </w:r>
      <w:r w:rsidR="00B45E4B" w:rsidRPr="00481E57">
        <w:rPr>
          <w:i/>
        </w:rPr>
        <w:t xml:space="preserve"> </w:t>
      </w:r>
      <w:r w:rsidR="00383DEF" w:rsidRPr="00481E57">
        <w:rPr>
          <w:i/>
        </w:rPr>
        <w:t xml:space="preserve">(Пауза.) </w:t>
      </w:r>
      <w:r w:rsidR="006C5CAB" w:rsidRPr="00481E57">
        <w:t>Спина болит… Потри вот т</w:t>
      </w:r>
      <w:r w:rsidR="00B45E4B" w:rsidRPr="00481E57">
        <w:t>ам</w:t>
      </w:r>
      <w:r w:rsidR="006C5CAB" w:rsidRPr="00481E57">
        <w:t xml:space="preserve">… </w:t>
      </w:r>
      <w:r w:rsidR="00D63A0D" w:rsidRPr="00481E57">
        <w:rPr>
          <w:i/>
        </w:rPr>
        <w:t>(</w:t>
      </w:r>
      <w:r w:rsidR="00C1492C" w:rsidRPr="00481E57">
        <w:rPr>
          <w:i/>
        </w:rPr>
        <w:t>Поворачивается на бок, д</w:t>
      </w:r>
      <w:r w:rsidR="00C915B3" w:rsidRPr="00481E57">
        <w:rPr>
          <w:i/>
        </w:rPr>
        <w:t>ёргает плечом</w:t>
      </w:r>
      <w:r w:rsidR="00D63A0D" w:rsidRPr="00481E57">
        <w:rPr>
          <w:i/>
        </w:rPr>
        <w:t>, Миша ощупывает плечо.</w:t>
      </w:r>
      <w:r w:rsidR="00C915B3" w:rsidRPr="00481E57">
        <w:rPr>
          <w:i/>
        </w:rPr>
        <w:t>)</w:t>
      </w:r>
      <w:r w:rsidR="00C915B3" w:rsidRPr="00481E57">
        <w:t xml:space="preserve"> </w:t>
      </w:r>
      <w:r w:rsidR="00D63A0D" w:rsidRPr="00481E57">
        <w:t>А</w:t>
      </w:r>
      <w:r w:rsidR="007301A3" w:rsidRPr="00481E57">
        <w:t>га</w:t>
      </w:r>
      <w:r w:rsidR="00D63A0D" w:rsidRPr="00481E57">
        <w:t>, там</w:t>
      </w:r>
      <w:r w:rsidR="000330A6" w:rsidRPr="00481E57">
        <w:t>, там</w:t>
      </w:r>
      <w:r w:rsidR="00B73786" w:rsidRPr="00481E57">
        <w:t>, да</w:t>
      </w:r>
      <w:r w:rsidR="007301A3" w:rsidRPr="00481E57">
        <w:t xml:space="preserve">… </w:t>
      </w:r>
      <w:r w:rsidR="006C5CAB" w:rsidRPr="00481E57">
        <w:t xml:space="preserve">Только </w:t>
      </w:r>
      <w:r w:rsidR="007301A3" w:rsidRPr="00481E57">
        <w:t>дырку не протри</w:t>
      </w:r>
      <w:r w:rsidR="001F0385" w:rsidRPr="00481E57">
        <w:t xml:space="preserve">, </w:t>
      </w:r>
      <w:r w:rsidR="006C5CAB" w:rsidRPr="00481E57">
        <w:t>ти</w:t>
      </w:r>
      <w:r w:rsidR="006C0251" w:rsidRPr="00481E57">
        <w:t>ше</w:t>
      </w:r>
      <w:r w:rsidR="006D151B" w:rsidRPr="00481E57">
        <w:t>, тише</w:t>
      </w:r>
      <w:r w:rsidR="006C0251" w:rsidRPr="00481E57">
        <w:t>!</w:t>
      </w:r>
    </w:p>
    <w:p w:rsidR="006C5CAB" w:rsidRPr="00481E57" w:rsidRDefault="006C5CAB" w:rsidP="00481E57">
      <w:pPr>
        <w:spacing w:line="360" w:lineRule="auto"/>
        <w:jc w:val="both"/>
      </w:pPr>
    </w:p>
    <w:p w:rsidR="006C5CAB" w:rsidRPr="00481E57" w:rsidRDefault="0082645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Миша</w:t>
      </w:r>
      <w:r w:rsidR="006C5CAB" w:rsidRPr="00481E57">
        <w:rPr>
          <w:i/>
        </w:rPr>
        <w:t xml:space="preserve"> трёт ей </w:t>
      </w:r>
      <w:r w:rsidR="00C1492C" w:rsidRPr="00481E57">
        <w:rPr>
          <w:i/>
        </w:rPr>
        <w:t xml:space="preserve">плечо и </w:t>
      </w:r>
      <w:r w:rsidR="006C5CAB" w:rsidRPr="00481E57">
        <w:rPr>
          <w:i/>
        </w:rPr>
        <w:t>спину.</w:t>
      </w:r>
    </w:p>
    <w:p w:rsidR="00A97684" w:rsidRPr="00481E57" w:rsidRDefault="00A97684" w:rsidP="00481E57">
      <w:pPr>
        <w:spacing w:line="360" w:lineRule="auto"/>
        <w:jc w:val="both"/>
      </w:pPr>
    </w:p>
    <w:p w:rsidR="006C5CAB" w:rsidRPr="00481E57" w:rsidRDefault="006C5CAB" w:rsidP="00481E57">
      <w:pPr>
        <w:spacing w:line="360" w:lineRule="auto"/>
        <w:jc w:val="both"/>
      </w:pPr>
      <w:r w:rsidRPr="00481E57">
        <w:t>Хорошо…</w:t>
      </w:r>
    </w:p>
    <w:p w:rsidR="00B45E4B" w:rsidRPr="00481E57" w:rsidRDefault="00B45E4B" w:rsidP="00481E57">
      <w:pPr>
        <w:spacing w:line="360" w:lineRule="auto"/>
        <w:jc w:val="both"/>
      </w:pPr>
    </w:p>
    <w:p w:rsidR="00B45E4B" w:rsidRPr="00481E57" w:rsidRDefault="00B45E4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Входит Родион с подносом, </w:t>
      </w:r>
      <w:r w:rsidR="00154FDA" w:rsidRPr="00481E57">
        <w:rPr>
          <w:i/>
        </w:rPr>
        <w:t>опускает</w:t>
      </w:r>
      <w:r w:rsidRPr="00481E57">
        <w:rPr>
          <w:i/>
        </w:rPr>
        <w:t xml:space="preserve"> его на диван.</w:t>
      </w:r>
    </w:p>
    <w:p w:rsidR="00387C76" w:rsidRPr="00481E57" w:rsidRDefault="00387C76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На подносе две </w:t>
      </w:r>
      <w:r w:rsidR="00743AF4" w:rsidRPr="00481E57">
        <w:rPr>
          <w:i/>
        </w:rPr>
        <w:t>большие</w:t>
      </w:r>
      <w:r w:rsidRPr="00481E57">
        <w:rPr>
          <w:i/>
        </w:rPr>
        <w:t xml:space="preserve"> чашки</w:t>
      </w:r>
      <w:r w:rsidR="00743AF4" w:rsidRPr="00481E57">
        <w:rPr>
          <w:i/>
        </w:rPr>
        <w:t xml:space="preserve"> кофе</w:t>
      </w:r>
      <w:r w:rsidRPr="00481E57">
        <w:rPr>
          <w:i/>
        </w:rPr>
        <w:t>, стакан</w:t>
      </w:r>
      <w:r w:rsidR="00743AF4" w:rsidRPr="00481E57">
        <w:rPr>
          <w:i/>
        </w:rPr>
        <w:t xml:space="preserve"> сока</w:t>
      </w:r>
      <w:r w:rsidRPr="00481E57">
        <w:rPr>
          <w:i/>
        </w:rPr>
        <w:t xml:space="preserve">, </w:t>
      </w:r>
      <w:r w:rsidR="00154FDA" w:rsidRPr="00481E57">
        <w:rPr>
          <w:i/>
        </w:rPr>
        <w:t xml:space="preserve">бутерброды, </w:t>
      </w:r>
      <w:r w:rsidRPr="00481E57">
        <w:rPr>
          <w:i/>
        </w:rPr>
        <w:t>печенье, яблоки.</w:t>
      </w:r>
    </w:p>
    <w:p w:rsidR="00B45E4B" w:rsidRPr="00481E57" w:rsidRDefault="00B45E4B" w:rsidP="00481E57">
      <w:pPr>
        <w:spacing w:line="360" w:lineRule="auto"/>
        <w:jc w:val="both"/>
      </w:pPr>
    </w:p>
    <w:p w:rsidR="00C1492C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45E4B" w:rsidRPr="00481E57">
        <w:t xml:space="preserve"> </w:t>
      </w:r>
      <w:r w:rsidR="00B45E4B" w:rsidRPr="00481E57">
        <w:rPr>
          <w:i/>
        </w:rPr>
        <w:t>(тянет носом).</w:t>
      </w:r>
      <w:r w:rsidR="00B45E4B" w:rsidRPr="00481E57">
        <w:t xml:space="preserve">   Ооо! </w:t>
      </w:r>
      <w:r w:rsidR="007301A3" w:rsidRPr="00481E57">
        <w:t>Свежий к</w:t>
      </w:r>
      <w:r w:rsidR="00B45E4B" w:rsidRPr="00481E57">
        <w:t xml:space="preserve">офеинчик. </w:t>
      </w:r>
      <w:r w:rsidR="00B45E4B" w:rsidRPr="00481E57">
        <w:rPr>
          <w:i/>
        </w:rPr>
        <w:t xml:space="preserve">(Хватает чашку, </w:t>
      </w:r>
      <w:r w:rsidR="00B73786" w:rsidRPr="00481E57">
        <w:rPr>
          <w:i/>
        </w:rPr>
        <w:t xml:space="preserve">с хрюком </w:t>
      </w:r>
      <w:r w:rsidR="00051CFE" w:rsidRPr="00481E57">
        <w:rPr>
          <w:i/>
        </w:rPr>
        <w:t>отхлёбывае</w:t>
      </w:r>
      <w:r w:rsidR="00B45E4B" w:rsidRPr="00481E57">
        <w:rPr>
          <w:i/>
        </w:rPr>
        <w:t>т</w:t>
      </w:r>
      <w:r w:rsidR="00387C76" w:rsidRPr="00481E57">
        <w:rPr>
          <w:i/>
        </w:rPr>
        <w:t xml:space="preserve">, жадно </w:t>
      </w:r>
      <w:r w:rsidR="006D151B" w:rsidRPr="00481E57">
        <w:rPr>
          <w:i/>
        </w:rPr>
        <w:t xml:space="preserve">хватает </w:t>
      </w:r>
      <w:r w:rsidR="00743AF4" w:rsidRPr="00481E57">
        <w:rPr>
          <w:i/>
        </w:rPr>
        <w:t xml:space="preserve">то </w:t>
      </w:r>
      <w:r w:rsidR="00387C76" w:rsidRPr="00481E57">
        <w:rPr>
          <w:i/>
        </w:rPr>
        <w:t>бутерброды</w:t>
      </w:r>
      <w:r w:rsidR="00743AF4" w:rsidRPr="00481E57">
        <w:rPr>
          <w:i/>
        </w:rPr>
        <w:t>, то</w:t>
      </w:r>
      <w:r w:rsidR="00387C76" w:rsidRPr="00481E57">
        <w:rPr>
          <w:i/>
        </w:rPr>
        <w:t xml:space="preserve"> печенье</w:t>
      </w:r>
      <w:r w:rsidR="00154FDA" w:rsidRPr="00481E57">
        <w:rPr>
          <w:i/>
        </w:rPr>
        <w:t>, говорит с набитым ртом</w:t>
      </w:r>
      <w:r w:rsidR="00B45E4B" w:rsidRPr="00481E57">
        <w:rPr>
          <w:i/>
        </w:rPr>
        <w:t>.)</w:t>
      </w:r>
      <w:r w:rsidR="00B45E4B" w:rsidRPr="00481E57">
        <w:t xml:space="preserve"> </w:t>
      </w:r>
      <w:r w:rsidR="007301A3" w:rsidRPr="00481E57">
        <w:t>У-у-у</w:t>
      </w:r>
      <w:r w:rsidR="00351419" w:rsidRPr="00481E57">
        <w:t xml:space="preserve"> —</w:t>
      </w:r>
      <w:r w:rsidR="00154FDA" w:rsidRPr="00481E57">
        <w:t xml:space="preserve"> кайф</w:t>
      </w:r>
      <w:r w:rsidR="007301A3" w:rsidRPr="00481E57">
        <w:t xml:space="preserve">! </w:t>
      </w:r>
      <w:r w:rsidR="00B45E4B" w:rsidRPr="00481E57">
        <w:t>К</w:t>
      </w:r>
      <w:r w:rsidR="007301A3" w:rsidRPr="00481E57">
        <w:t>офе</w:t>
      </w:r>
      <w:r w:rsidR="00351419" w:rsidRPr="00481E57">
        <w:t xml:space="preserve"> —</w:t>
      </w:r>
      <w:r w:rsidR="007301A3" w:rsidRPr="00481E57">
        <w:t xml:space="preserve"> к</w:t>
      </w:r>
      <w:r w:rsidR="00B45E4B" w:rsidRPr="00481E57">
        <w:t>айф!</w:t>
      </w:r>
      <w:r w:rsidR="00C1492C" w:rsidRPr="00481E57">
        <w:t xml:space="preserve"> Еда – кайф!</w:t>
      </w:r>
    </w:p>
    <w:p w:rsidR="00587B1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87C76" w:rsidRPr="00481E57">
        <w:t xml:space="preserve"> </w:t>
      </w:r>
      <w:r w:rsidR="00387C76" w:rsidRPr="00481E57">
        <w:rPr>
          <w:i/>
        </w:rPr>
        <w:t>(с завистью</w:t>
      </w:r>
      <w:r w:rsidR="00154FDA" w:rsidRPr="00481E57">
        <w:rPr>
          <w:i/>
        </w:rPr>
        <w:t xml:space="preserve"> </w:t>
      </w:r>
      <w:r w:rsidR="006D151B" w:rsidRPr="00481E57">
        <w:rPr>
          <w:i/>
        </w:rPr>
        <w:t>принюхиваясь</w:t>
      </w:r>
      <w:r w:rsidR="00387C76" w:rsidRPr="00481E57">
        <w:rPr>
          <w:i/>
        </w:rPr>
        <w:t>)</w:t>
      </w:r>
      <w:r w:rsidR="00587B16" w:rsidRPr="00481E57">
        <w:t xml:space="preserve">.   </w:t>
      </w:r>
      <w:r w:rsidR="00387C76" w:rsidRPr="00481E57">
        <w:t>Кофе…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87C76" w:rsidRPr="00481E57">
        <w:rPr>
          <w:i/>
        </w:rPr>
        <w:t xml:space="preserve"> (Марине, протягивая стакан сока)</w:t>
      </w:r>
      <w:r w:rsidR="00E00E12" w:rsidRPr="00481E57">
        <w:rPr>
          <w:i/>
        </w:rPr>
        <w:t xml:space="preserve">.   </w:t>
      </w:r>
      <w:r w:rsidR="00387C76" w:rsidRPr="00481E57">
        <w:t>А тебе только сок</w:t>
      </w:r>
      <w:r w:rsidR="00B73786" w:rsidRPr="00481E57">
        <w:t>, наркоманка</w:t>
      </w:r>
      <w:r w:rsidR="00387C76" w:rsidRPr="00481E57">
        <w:t xml:space="preserve">. </w:t>
      </w:r>
      <w:r w:rsidR="00C732AE" w:rsidRPr="00481E57">
        <w:t>Я</w:t>
      </w:r>
      <w:r w:rsidR="00387C76" w:rsidRPr="00481E57">
        <w:t>блоки</w:t>
      </w:r>
      <w:r w:rsidR="00C732AE" w:rsidRPr="00481E57">
        <w:t xml:space="preserve"> ешь</w:t>
      </w:r>
      <w:r w:rsidR="00387C76" w:rsidRPr="00481E57">
        <w:t>.</w:t>
      </w:r>
    </w:p>
    <w:p w:rsidR="00387C7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301A3" w:rsidRPr="00481E57">
        <w:t xml:space="preserve"> </w:t>
      </w:r>
      <w:r w:rsidR="007301A3" w:rsidRPr="00481E57">
        <w:rPr>
          <w:i/>
        </w:rPr>
        <w:t>(Родиону)</w:t>
      </w:r>
      <w:r w:rsidR="00387C76" w:rsidRPr="00481E57">
        <w:t xml:space="preserve">.   </w:t>
      </w:r>
      <w:r w:rsidR="00B630E1" w:rsidRPr="00481E57">
        <w:t xml:space="preserve">Пасиб, Родче, не дашь </w:t>
      </w:r>
      <w:r w:rsidR="00391C11" w:rsidRPr="00481E57">
        <w:t xml:space="preserve">голодной </w:t>
      </w:r>
      <w:r w:rsidR="004667D7" w:rsidRPr="00481E57">
        <w:t>родне</w:t>
      </w:r>
      <w:r w:rsidR="00391C11" w:rsidRPr="00481E57">
        <w:t xml:space="preserve"> </w:t>
      </w:r>
      <w:r w:rsidR="00B73786" w:rsidRPr="00481E57">
        <w:t>загнуться</w:t>
      </w:r>
      <w:r w:rsidR="00B630E1" w:rsidRPr="00481E57">
        <w:t>.</w:t>
      </w:r>
      <w:r w:rsidR="00B630E1" w:rsidRPr="00481E57">
        <w:rPr>
          <w:i/>
        </w:rPr>
        <w:t xml:space="preserve"> </w:t>
      </w:r>
      <w:r w:rsidR="00D63A0D" w:rsidRPr="00481E57">
        <w:rPr>
          <w:i/>
        </w:rPr>
        <w:t xml:space="preserve">(Марине.) </w:t>
      </w:r>
      <w:r w:rsidR="00C1492C" w:rsidRPr="00481E57">
        <w:t xml:space="preserve">Повезло тебе, </w:t>
      </w:r>
      <w:r w:rsidR="00387C76" w:rsidRPr="00481E57">
        <w:t>Маринк</w:t>
      </w:r>
      <w:r w:rsidR="00C1492C" w:rsidRPr="00481E57">
        <w:t>,</w:t>
      </w:r>
      <w:r w:rsidR="00387C76" w:rsidRPr="00481E57">
        <w:t xml:space="preserve"> с </w:t>
      </w:r>
      <w:r w:rsidR="0020105F" w:rsidRPr="00481E57">
        <w:t xml:space="preserve">твоим </w:t>
      </w:r>
      <w:r w:rsidR="00387C76" w:rsidRPr="00481E57">
        <w:t>мужем.</w:t>
      </w:r>
      <w:r w:rsidR="0020105F" w:rsidRPr="00481E57">
        <w:t xml:space="preserve"> И мне. </w:t>
      </w:r>
      <w:r w:rsidR="0020105F" w:rsidRPr="00481E57">
        <w:rPr>
          <w:i/>
        </w:rPr>
        <w:t>(Хихикает.)</w:t>
      </w:r>
    </w:p>
    <w:p w:rsidR="00387C7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87C76" w:rsidRPr="00481E57">
        <w:t>.   Вот и я говорю</w:t>
      </w:r>
      <w:r w:rsidR="00351419" w:rsidRPr="00481E57">
        <w:t xml:space="preserve"> —</w:t>
      </w:r>
      <w:r w:rsidR="00BC58B7" w:rsidRPr="00481E57">
        <w:t xml:space="preserve"> повезло</w:t>
      </w:r>
      <w:r w:rsidR="00387C76" w:rsidRPr="00481E57">
        <w:t xml:space="preserve">. </w:t>
      </w:r>
      <w:r w:rsidR="00387C76" w:rsidRPr="00481E57">
        <w:rPr>
          <w:i/>
        </w:rPr>
        <w:t>(Пьёт кофе</w:t>
      </w:r>
      <w:r w:rsidR="00F00552" w:rsidRPr="00481E57">
        <w:rPr>
          <w:i/>
        </w:rPr>
        <w:t xml:space="preserve">, роняет бутерброд, </w:t>
      </w:r>
      <w:r w:rsidR="00C1492C" w:rsidRPr="00481E57">
        <w:rPr>
          <w:i/>
        </w:rPr>
        <w:t>тянется за ним</w:t>
      </w:r>
      <w:r w:rsidR="00F00552" w:rsidRPr="00481E57">
        <w:rPr>
          <w:i/>
        </w:rPr>
        <w:t>, плещет из чашки на одеяло</w:t>
      </w:r>
      <w:r w:rsidR="00387C76" w:rsidRPr="00481E57">
        <w:rPr>
          <w:i/>
        </w:rPr>
        <w:t>.)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F00552" w:rsidRPr="00481E57">
        <w:t xml:space="preserve"> </w:t>
      </w:r>
      <w:r w:rsidR="00F00552" w:rsidRPr="00481E57">
        <w:rPr>
          <w:i/>
        </w:rPr>
        <w:t>(с улыбкой, любуясь Родионом.)</w:t>
      </w:r>
      <w:r w:rsidR="00E00E12" w:rsidRPr="00481E57">
        <w:t xml:space="preserve">.   </w:t>
      </w:r>
      <w:r w:rsidR="00387C76" w:rsidRPr="00481E57">
        <w:t>А я разве спорю?</w:t>
      </w:r>
      <w:r w:rsidR="00387C76" w:rsidRPr="00481E57">
        <w:rPr>
          <w:i/>
        </w:rPr>
        <w:t xml:space="preserve"> </w:t>
      </w:r>
      <w:r w:rsidR="00B73786" w:rsidRPr="00481E57">
        <w:t xml:space="preserve">Он </w:t>
      </w:r>
      <w:r w:rsidR="00C1492C" w:rsidRPr="00481E57">
        <w:t xml:space="preserve">– </w:t>
      </w:r>
      <w:r w:rsidR="00B73786" w:rsidRPr="00481E57">
        <w:t>на</w:t>
      </w:r>
      <w:r w:rsidR="00387C76" w:rsidRPr="00481E57">
        <w:t>стоящий принц.</w:t>
      </w:r>
    </w:p>
    <w:p w:rsidR="00E00E1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F00552" w:rsidRPr="00481E57">
        <w:rPr>
          <w:i/>
        </w:rPr>
        <w:t xml:space="preserve"> (Марине, встряхивая край одеяла)</w:t>
      </w:r>
      <w:r w:rsidR="00E00E12" w:rsidRPr="00481E57">
        <w:rPr>
          <w:i/>
        </w:rPr>
        <w:t xml:space="preserve">.   </w:t>
      </w:r>
      <w:r w:rsidR="00F00552" w:rsidRPr="00481E57">
        <w:t>Издеваешься</w:t>
      </w:r>
      <w:r w:rsidR="00BC58B7" w:rsidRPr="00481E57">
        <w:t>, да</w:t>
      </w:r>
      <w:r w:rsidR="00F00552" w:rsidRPr="00481E57">
        <w:t xml:space="preserve">? </w:t>
      </w:r>
      <w:r w:rsidR="00F00552" w:rsidRPr="00481E57">
        <w:rPr>
          <w:i/>
        </w:rPr>
        <w:t>(</w:t>
      </w:r>
      <w:r w:rsidR="0082645B" w:rsidRPr="00481E57">
        <w:rPr>
          <w:i/>
        </w:rPr>
        <w:t>Мише</w:t>
      </w:r>
      <w:r w:rsidR="00B630E1" w:rsidRPr="00481E57">
        <w:rPr>
          <w:i/>
        </w:rPr>
        <w:t xml:space="preserve">, </w:t>
      </w:r>
      <w:r w:rsidR="00391C11" w:rsidRPr="00481E57">
        <w:rPr>
          <w:i/>
        </w:rPr>
        <w:t>ворчливо</w:t>
      </w:r>
      <w:r w:rsidR="00F00552" w:rsidRPr="00481E57">
        <w:rPr>
          <w:i/>
        </w:rPr>
        <w:t>.)</w:t>
      </w:r>
      <w:r w:rsidR="00F00552" w:rsidRPr="00481E57">
        <w:t xml:space="preserve"> Читает, понимаешь, в </w:t>
      </w:r>
      <w:r w:rsidR="00D63A0D" w:rsidRPr="00481E57">
        <w:t>комп</w:t>
      </w:r>
      <w:r w:rsidR="00F00552" w:rsidRPr="00481E57">
        <w:t xml:space="preserve">е всякую чушь, а потом </w:t>
      </w:r>
      <w:r w:rsidR="00391C11" w:rsidRPr="00481E57">
        <w:t xml:space="preserve">по ночам </w:t>
      </w:r>
      <w:r w:rsidR="00B73786" w:rsidRPr="00481E57">
        <w:t xml:space="preserve">спать не даёт, </w:t>
      </w:r>
      <w:r w:rsidR="00F00552" w:rsidRPr="00481E57">
        <w:t>принц</w:t>
      </w:r>
      <w:r w:rsidR="00C915B3" w:rsidRPr="00481E57">
        <w:t>ами</w:t>
      </w:r>
      <w:r w:rsidR="006D151B" w:rsidRPr="00481E57">
        <w:t>, понимаешь,</w:t>
      </w:r>
      <w:r w:rsidR="00F00552" w:rsidRPr="00481E57">
        <w:t xml:space="preserve"> обзывается.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915B3" w:rsidRPr="00481E57">
        <w:t xml:space="preserve"> </w:t>
      </w:r>
      <w:r w:rsidR="00C915B3" w:rsidRPr="00481E57">
        <w:rPr>
          <w:i/>
        </w:rPr>
        <w:t>(Марине)</w:t>
      </w:r>
      <w:r w:rsidR="00F00552" w:rsidRPr="00481E57">
        <w:t xml:space="preserve">.   </w:t>
      </w:r>
      <w:r w:rsidR="00C915B3" w:rsidRPr="00481E57">
        <w:t>Чего читаешь</w:t>
      </w:r>
      <w:r w:rsidR="00C1492C" w:rsidRPr="00481E57">
        <w:t>, сестра</w:t>
      </w:r>
      <w:r w:rsidR="00C915B3" w:rsidRPr="00481E57">
        <w:t xml:space="preserve">? </w:t>
      </w:r>
      <w:r w:rsidR="00F00552" w:rsidRPr="00481E57">
        <w:t>Сказки, что ли?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F00552" w:rsidRPr="00481E57">
        <w:t xml:space="preserve">.   Ага, сказки. </w:t>
      </w:r>
      <w:r w:rsidR="006D151B" w:rsidRPr="00481E57">
        <w:t xml:space="preserve">Сказочки. </w:t>
      </w:r>
      <w:r w:rsidR="00F00552" w:rsidRPr="00481E57">
        <w:t>Про самоубийц.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00552" w:rsidRPr="00481E57">
        <w:t xml:space="preserve">.   </w:t>
      </w:r>
      <w:r w:rsidR="00B73786" w:rsidRPr="00481E57">
        <w:t xml:space="preserve">Ну! </w:t>
      </w:r>
      <w:r w:rsidR="00F00552" w:rsidRPr="00481E57">
        <w:t>Экстремалка!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F00552" w:rsidRPr="00481E57">
        <w:t>.   Это не сказки</w:t>
      </w:r>
      <w:r w:rsidR="00B630E1" w:rsidRPr="00481E57">
        <w:t xml:space="preserve">, </w:t>
      </w:r>
      <w:r w:rsidR="0068292E" w:rsidRPr="00481E57">
        <w:t>Миш</w:t>
      </w:r>
      <w:r w:rsidR="00F00552" w:rsidRPr="00481E57">
        <w:t xml:space="preserve">, это настоящее. </w:t>
      </w:r>
      <w:r w:rsidR="00BC58B7" w:rsidRPr="00481E57">
        <w:t xml:space="preserve">Это </w:t>
      </w:r>
      <w:r w:rsidR="00F00552" w:rsidRPr="00481E57">
        <w:t>Майерлинг.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154FDA" w:rsidRPr="00481E57">
        <w:t xml:space="preserve"> </w:t>
      </w:r>
      <w:r w:rsidR="00154FDA" w:rsidRPr="00481E57">
        <w:rPr>
          <w:i/>
        </w:rPr>
        <w:t>(</w:t>
      </w:r>
      <w:r w:rsidR="006D151B" w:rsidRPr="00481E57">
        <w:rPr>
          <w:i/>
        </w:rPr>
        <w:t>задумчиво</w:t>
      </w:r>
      <w:r w:rsidR="00154FDA" w:rsidRPr="00481E57">
        <w:rPr>
          <w:i/>
        </w:rPr>
        <w:t>)</w:t>
      </w:r>
      <w:r w:rsidR="00F00552" w:rsidRPr="00481E57">
        <w:rPr>
          <w:i/>
        </w:rPr>
        <w:t>.</w:t>
      </w:r>
      <w:r w:rsidR="00F00552" w:rsidRPr="00481E57">
        <w:t xml:space="preserve">   </w:t>
      </w:r>
      <w:r w:rsidR="004667D7" w:rsidRPr="00481E57">
        <w:t>Майер-майер-майер</w:t>
      </w:r>
      <w:r w:rsidR="00743AF4" w:rsidRPr="00481E57">
        <w:t>…</w:t>
      </w:r>
      <w:r w:rsidR="004667D7" w:rsidRPr="00481E57">
        <w:t xml:space="preserve">линк… </w:t>
      </w:r>
      <w:r w:rsidR="00F00552" w:rsidRPr="00481E57">
        <w:t xml:space="preserve">Что-то я такое </w:t>
      </w:r>
      <w:r w:rsidR="00B630E1" w:rsidRPr="00481E57">
        <w:t>припоминаю</w:t>
      </w:r>
      <w:r w:rsidR="00F00552" w:rsidRPr="00481E57">
        <w:t>… Это Гофман, да?</w:t>
      </w:r>
    </w:p>
    <w:p w:rsidR="006D151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F00552" w:rsidRPr="00481E57">
        <w:t xml:space="preserve">.   </w:t>
      </w:r>
      <w:r w:rsidR="00B630E1" w:rsidRPr="00481E57">
        <w:t xml:space="preserve">Не, </w:t>
      </w:r>
      <w:r w:rsidR="00743AF4" w:rsidRPr="00481E57">
        <w:t>ты</w:t>
      </w:r>
      <w:r w:rsidR="006D151B" w:rsidRPr="00481E57">
        <w:t>, как всегда,</w:t>
      </w:r>
      <w:r w:rsidR="00743AF4" w:rsidRPr="00481E57">
        <w:t xml:space="preserve"> всё</w:t>
      </w:r>
      <w:r w:rsidR="00082838" w:rsidRPr="00481E57">
        <w:t xml:space="preserve">  перепутываешь</w:t>
      </w:r>
      <w:r w:rsidR="006D151B" w:rsidRPr="00481E57">
        <w:t>!</w:t>
      </w:r>
      <w:r w:rsidR="00C915B3" w:rsidRPr="00481E57">
        <w:t xml:space="preserve"> </w:t>
      </w:r>
      <w:r w:rsidR="00C732AE" w:rsidRPr="00481E57">
        <w:t>У Гофмана – «Майорат» называется</w:t>
      </w:r>
      <w:r w:rsidR="00082838" w:rsidRPr="00481E57">
        <w:t>.</w:t>
      </w:r>
      <w:r w:rsidR="00C7484E" w:rsidRPr="00481E57">
        <w:rPr>
          <w:i/>
        </w:rPr>
        <w:t xml:space="preserve"> (Говорит страшным голосом, протягивая вперёд руки</w:t>
      </w:r>
      <w:r w:rsidR="006D151B" w:rsidRPr="00481E57">
        <w:rPr>
          <w:i/>
        </w:rPr>
        <w:t>, как сомнамбула</w:t>
      </w:r>
      <w:r w:rsidR="00C7484E" w:rsidRPr="00481E57">
        <w:rPr>
          <w:i/>
        </w:rPr>
        <w:t xml:space="preserve">.) </w:t>
      </w:r>
      <w:r w:rsidR="00C7484E" w:rsidRPr="00481E57">
        <w:t>«</w:t>
      </w:r>
      <w:r w:rsidR="005F53B5" w:rsidRPr="00481E57">
        <w:t xml:space="preserve">Даниель, Даниель, что делаешь ты здесь в этот час? </w:t>
      </w:r>
      <w:r w:rsidR="00C7484E" w:rsidRPr="00481E57">
        <w:rPr>
          <w:i/>
        </w:rPr>
        <w:t xml:space="preserve">(Шутливо пугая брата.) </w:t>
      </w:r>
      <w:r w:rsidR="00C7484E" w:rsidRPr="00481E57">
        <w:t xml:space="preserve">У-у-у... </w:t>
      </w:r>
      <w:r w:rsidR="00C7484E" w:rsidRPr="00481E57">
        <w:rPr>
          <w:i/>
        </w:rPr>
        <w:t xml:space="preserve">(Пауза.) </w:t>
      </w:r>
    </w:p>
    <w:p w:rsidR="006D151B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6D151B" w:rsidRPr="00481E57">
        <w:rPr>
          <w:i/>
        </w:rPr>
        <w:t>.</w:t>
      </w:r>
      <w:r w:rsidR="006D151B" w:rsidRPr="00481E57">
        <w:t xml:space="preserve">   </w:t>
      </w:r>
      <w:r w:rsidR="00B73786" w:rsidRPr="00481E57">
        <w:t xml:space="preserve">Жуть. </w:t>
      </w:r>
      <w:r w:rsidR="00C732AE" w:rsidRPr="00481E57">
        <w:t xml:space="preserve">Страх. </w:t>
      </w:r>
      <w:r w:rsidR="00B73786" w:rsidRPr="00481E57">
        <w:t>Не</w:t>
      </w:r>
      <w:r w:rsidR="00C47AC9" w:rsidRPr="00481E57">
        <w:t>мецкая романтика.</w:t>
      </w:r>
      <w:r w:rsidR="005F53B5" w:rsidRPr="00481E57">
        <w:t xml:space="preserve"> Уже </w:t>
      </w:r>
      <w:r w:rsidR="00082838" w:rsidRPr="00481E57">
        <w:t xml:space="preserve">начисто </w:t>
      </w:r>
      <w:r w:rsidR="005F53B5" w:rsidRPr="00481E57">
        <w:t>не помню, про что.</w:t>
      </w:r>
    </w:p>
    <w:p w:rsidR="00235B23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235B23" w:rsidRPr="00481E57">
        <w:t xml:space="preserve"> </w:t>
      </w:r>
      <w:r w:rsidR="00235B23" w:rsidRPr="00481E57">
        <w:rPr>
          <w:i/>
        </w:rPr>
        <w:t>(Марине).</w:t>
      </w:r>
      <w:r w:rsidR="00235B23" w:rsidRPr="00481E57">
        <w:t xml:space="preserve">   </w:t>
      </w:r>
      <w:r w:rsidR="00082838" w:rsidRPr="00481E57">
        <w:t>И т</w:t>
      </w:r>
      <w:r w:rsidR="00235B23" w:rsidRPr="00481E57">
        <w:t>вой Майерлинг – тоже немецкая романтика.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D151B" w:rsidRPr="00481E57">
        <w:t xml:space="preserve">.  </w:t>
      </w:r>
      <w:r w:rsidR="00235B23" w:rsidRPr="00481E57">
        <w:t>Нет,</w:t>
      </w:r>
      <w:r w:rsidR="00C915B3" w:rsidRPr="00481E57">
        <w:t xml:space="preserve"> </w:t>
      </w:r>
      <w:r w:rsidR="00383DEF" w:rsidRPr="00481E57">
        <w:t>Майерлинг</w:t>
      </w:r>
      <w:r w:rsidR="00577245" w:rsidRPr="00481E57">
        <w:t xml:space="preserve"> –</w:t>
      </w:r>
      <w:r w:rsidR="00383DEF" w:rsidRPr="00481E57">
        <w:t xml:space="preserve"> </w:t>
      </w:r>
      <w:r w:rsidR="00B630E1" w:rsidRPr="00481E57">
        <w:t>э</w:t>
      </w:r>
      <w:r w:rsidR="00F00552" w:rsidRPr="00481E57">
        <w:t>то</w:t>
      </w:r>
      <w:r w:rsidR="00154FDA" w:rsidRPr="00481E57">
        <w:t xml:space="preserve"> реальн</w:t>
      </w:r>
      <w:r w:rsidR="00BC58B7" w:rsidRPr="00481E57">
        <w:t>о было</w:t>
      </w:r>
      <w:r w:rsidR="00082838" w:rsidRPr="00481E57">
        <w:t>,</w:t>
      </w:r>
      <w:r w:rsidR="00F00552" w:rsidRPr="00481E57">
        <w:rPr>
          <w:i/>
        </w:rPr>
        <w:t xml:space="preserve"> </w:t>
      </w:r>
      <w:r w:rsidR="00082838" w:rsidRPr="00481E57">
        <w:rPr>
          <w:i/>
        </w:rPr>
        <w:t>(Мише</w:t>
      </w:r>
      <w:r w:rsidR="00235B23" w:rsidRPr="00481E57">
        <w:rPr>
          <w:i/>
        </w:rPr>
        <w:t>)</w:t>
      </w:r>
      <w:r w:rsidR="00235B23" w:rsidRPr="00481E57">
        <w:t xml:space="preserve"> </w:t>
      </w:r>
      <w:r w:rsidR="00082838" w:rsidRPr="00481E57">
        <w:t>это д</w:t>
      </w:r>
      <w:r w:rsidR="00F00552" w:rsidRPr="00481E57">
        <w:t>войное самоубийство в</w:t>
      </w:r>
      <w:r w:rsidR="008F1D59" w:rsidRPr="00481E57">
        <w:t> </w:t>
      </w:r>
      <w:r w:rsidR="00F00552" w:rsidRPr="00481E57">
        <w:t>Майерлинге</w:t>
      </w:r>
      <w:r w:rsidR="006D151B" w:rsidRPr="00481E57">
        <w:t>:</w:t>
      </w:r>
      <w:r w:rsidR="00F00552" w:rsidRPr="00481E57">
        <w:t xml:space="preserve"> принц Рудольф и Мария Вечора.</w:t>
      </w:r>
    </w:p>
    <w:p w:rsidR="00D636C7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597BC6" w:rsidRPr="00481E57">
        <w:t xml:space="preserve">.   Вечора-Вечора… </w:t>
      </w:r>
      <w:r w:rsidR="0067498B" w:rsidRPr="00481E57">
        <w:t xml:space="preserve">Чё-то </w:t>
      </w:r>
      <w:r w:rsidR="007577CB" w:rsidRPr="00481E57">
        <w:t xml:space="preserve">до боли </w:t>
      </w:r>
      <w:r w:rsidR="0067498B" w:rsidRPr="00481E57">
        <w:t>знакомое</w:t>
      </w:r>
      <w:r w:rsidR="00597BC6" w:rsidRPr="00481E57">
        <w:t>…</w:t>
      </w:r>
      <w:r w:rsidR="00B630E1" w:rsidRPr="00481E57">
        <w:rPr>
          <w:i/>
        </w:rPr>
        <w:t xml:space="preserve"> (хлопая себя по коленке)</w:t>
      </w:r>
      <w:r w:rsidR="00F00552" w:rsidRPr="00481E57">
        <w:rPr>
          <w:i/>
        </w:rPr>
        <w:t xml:space="preserve">.   </w:t>
      </w:r>
      <w:r w:rsidR="00F00552" w:rsidRPr="00481E57">
        <w:t>В</w:t>
      </w:r>
      <w:r w:rsidR="006D151B" w:rsidRPr="00481E57">
        <w:t>ау</w:t>
      </w:r>
      <w:r w:rsidR="00F00552" w:rsidRPr="00481E57">
        <w:t xml:space="preserve">! </w:t>
      </w:r>
      <w:r w:rsidR="006D151B" w:rsidRPr="00481E57">
        <w:t>Вспомнил: я</w:t>
      </w:r>
      <w:r w:rsidR="00F00552" w:rsidRPr="00481E57">
        <w:t xml:space="preserve"> же кино </w:t>
      </w:r>
      <w:r w:rsidR="00A028FA" w:rsidRPr="00481E57">
        <w:t xml:space="preserve">про это </w:t>
      </w:r>
      <w:r w:rsidR="00F00552" w:rsidRPr="00481E57">
        <w:t>смотрел</w:t>
      </w:r>
      <w:r w:rsidR="00597BC6" w:rsidRPr="00481E57">
        <w:t>! Т</w:t>
      </w:r>
      <w:r w:rsidR="00F00552" w:rsidRPr="00481E57">
        <w:t>олько нудь сплошная</w:t>
      </w:r>
      <w:r w:rsidR="00C7484E" w:rsidRPr="00481E57">
        <w:t xml:space="preserve">, я </w:t>
      </w:r>
      <w:r w:rsidR="00B73786" w:rsidRPr="00481E57">
        <w:t xml:space="preserve">на середине </w:t>
      </w:r>
      <w:r w:rsidR="00C7484E" w:rsidRPr="00481E57">
        <w:t>заснул</w:t>
      </w:r>
      <w:r w:rsidR="00F00552" w:rsidRPr="00481E57">
        <w:t xml:space="preserve">. Там </w:t>
      </w:r>
      <w:r w:rsidR="00B630E1" w:rsidRPr="00481E57">
        <w:t xml:space="preserve">котяра </w:t>
      </w:r>
      <w:r w:rsidR="00B73786" w:rsidRPr="00481E57">
        <w:t xml:space="preserve">этот </w:t>
      </w:r>
      <w:r w:rsidR="006D151B" w:rsidRPr="00481E57">
        <w:t xml:space="preserve">старый </w:t>
      </w:r>
      <w:r w:rsidR="00203CFC" w:rsidRPr="00481E57">
        <w:t>играл</w:t>
      </w:r>
      <w:r w:rsidR="00B73786" w:rsidRPr="00481E57">
        <w:t>… Кальмар Шериф</w:t>
      </w:r>
      <w:r w:rsidR="00203CFC" w:rsidRPr="00481E57">
        <w:t xml:space="preserve">. </w:t>
      </w:r>
      <w:r w:rsidR="00540DEC" w:rsidRPr="00481E57">
        <w:rPr>
          <w:i/>
        </w:rPr>
        <w:t>(Марине.)</w:t>
      </w:r>
      <w:r w:rsidR="00540DEC" w:rsidRPr="00481E57">
        <w:t xml:space="preserve"> </w:t>
      </w:r>
      <w:r w:rsidR="00D636C7" w:rsidRPr="00481E57">
        <w:t>Только Марию твою там В</w:t>
      </w:r>
      <w:r w:rsidR="00982BC2" w:rsidRPr="00481E57">
        <w:rPr>
          <w:spacing w:val="-60"/>
        </w:rPr>
        <w:t>`</w:t>
      </w:r>
      <w:r w:rsidR="00D636C7" w:rsidRPr="00481E57">
        <w:t xml:space="preserve">ечерой </w:t>
      </w:r>
      <w:r w:rsidR="009A7199" w:rsidRPr="00481E57">
        <w:t>об</w:t>
      </w:r>
      <w:r w:rsidR="00D636C7" w:rsidRPr="00481E57">
        <w:t>зывали.</w:t>
      </w:r>
    </w:p>
    <w:p w:rsidR="009A719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A7199" w:rsidRPr="00481E57">
        <w:t>.  Какая разница, как обзывали? Мне Вечора больше нравится.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A7199" w:rsidRPr="00481E57">
        <w:t xml:space="preserve">.   Короче, играла её там </w:t>
      </w:r>
      <w:r w:rsidR="00203CFC" w:rsidRPr="00481E57">
        <w:t>эта</w:t>
      </w:r>
      <w:r w:rsidR="00B630E1" w:rsidRPr="00481E57">
        <w:t xml:space="preserve">… </w:t>
      </w:r>
      <w:r w:rsidR="00F00552" w:rsidRPr="00481E57">
        <w:t xml:space="preserve"> </w:t>
      </w:r>
      <w:r w:rsidR="00A92744" w:rsidRPr="00481E57">
        <w:t>супер-</w:t>
      </w:r>
      <w:r w:rsidR="006C0251" w:rsidRPr="00481E57">
        <w:t>пупер-</w:t>
      </w:r>
      <w:r w:rsidR="006D151B" w:rsidRPr="00481E57">
        <w:t>квази-</w:t>
      </w:r>
      <w:r w:rsidR="00A92744" w:rsidRPr="00481E57">
        <w:t>мега-</w:t>
      </w:r>
      <w:r w:rsidR="00C205E8" w:rsidRPr="00481E57">
        <w:t xml:space="preserve">ретро </w:t>
      </w:r>
      <w:r w:rsidR="00A028FA" w:rsidRPr="00481E57">
        <w:t>блонди</w:t>
      </w:r>
      <w:r w:rsidR="00203CFC" w:rsidRPr="00481E57">
        <w:t>нка</w:t>
      </w:r>
      <w:r w:rsidR="00A92744" w:rsidRPr="00481E57">
        <w:t xml:space="preserve"> </w:t>
      </w:r>
      <w:r w:rsidR="00A028FA" w:rsidRPr="00481E57">
        <w:t>– ну,</w:t>
      </w:r>
      <w:r w:rsidR="00D832D9" w:rsidRPr="00481E57">
        <w:t> </w:t>
      </w:r>
      <w:r w:rsidR="00A028FA" w:rsidRPr="00481E57">
        <w:t>л</w:t>
      </w:r>
      <w:r w:rsidR="00F00552" w:rsidRPr="00481E57">
        <w:t>юдоедка</w:t>
      </w:r>
      <w:r w:rsidR="004667D7" w:rsidRPr="00481E57">
        <w:t xml:space="preserve"> которая</w:t>
      </w:r>
      <w:r w:rsidR="00F00552" w:rsidRPr="00481E57">
        <w:t>…</w:t>
      </w:r>
    </w:p>
    <w:p w:rsidR="00B630E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630E1" w:rsidRPr="00481E57">
        <w:t>.   Мерилин Монро?</w:t>
      </w:r>
    </w:p>
    <w:p w:rsidR="00B630E1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C58B7" w:rsidRPr="00481E57">
        <w:t xml:space="preserve"> </w:t>
      </w:r>
      <w:r w:rsidR="00BC58B7" w:rsidRPr="00481E57">
        <w:rPr>
          <w:i/>
        </w:rPr>
        <w:t>(Родиону)</w:t>
      </w:r>
      <w:r w:rsidR="00B630E1" w:rsidRPr="00481E57">
        <w:rPr>
          <w:i/>
        </w:rPr>
        <w:t>.</w:t>
      </w:r>
      <w:r w:rsidR="00B630E1" w:rsidRPr="00481E57">
        <w:t xml:space="preserve">   Не, </w:t>
      </w:r>
      <w:r w:rsidR="006D151B" w:rsidRPr="00481E57">
        <w:t xml:space="preserve">ну </w:t>
      </w:r>
      <w:r w:rsidR="00B630E1" w:rsidRPr="00481E57">
        <w:t>ты чё</w:t>
      </w:r>
      <w:r w:rsidR="004667D7" w:rsidRPr="00481E57">
        <w:t>, какая Монро</w:t>
      </w:r>
      <w:r w:rsidR="00B630E1" w:rsidRPr="00481E57">
        <w:t>?</w:t>
      </w:r>
      <w:r w:rsidR="00372640" w:rsidRPr="00481E57">
        <w:t xml:space="preserve"> </w:t>
      </w:r>
      <w:r w:rsidR="004667D7" w:rsidRPr="00481E57">
        <w:t xml:space="preserve">Монро не </w:t>
      </w:r>
      <w:r w:rsidR="00A92744" w:rsidRPr="00481E57">
        <w:t>людоедка</w:t>
      </w:r>
      <w:r w:rsidR="00C915B3" w:rsidRPr="00481E57">
        <w:t>!</w:t>
      </w:r>
      <w:r w:rsidR="004667D7" w:rsidRPr="00481E57">
        <w:t xml:space="preserve"> </w:t>
      </w:r>
      <w:r w:rsidR="00372640" w:rsidRPr="00481E57">
        <w:t>Другая.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F00552" w:rsidRPr="00481E57">
        <w:rPr>
          <w:i/>
        </w:rPr>
        <w:t>.</w:t>
      </w:r>
      <w:r w:rsidR="00F00552" w:rsidRPr="00481E57">
        <w:t xml:space="preserve">   </w:t>
      </w:r>
      <w:r w:rsidR="009A7199" w:rsidRPr="00481E57">
        <w:t xml:space="preserve">Знаю – </w:t>
      </w:r>
      <w:r w:rsidR="00082838" w:rsidRPr="00481E57">
        <w:t xml:space="preserve">это </w:t>
      </w:r>
      <w:r w:rsidR="00A028FA" w:rsidRPr="00481E57">
        <w:t>Катрин Денёв.</w:t>
      </w:r>
    </w:p>
    <w:p w:rsidR="00372640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4667D7" w:rsidRPr="00481E57">
        <w:t>.   Точно, Катрин!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F00552" w:rsidRPr="00481E57">
        <w:t xml:space="preserve">.   </w:t>
      </w:r>
      <w:r w:rsidR="00A028FA" w:rsidRPr="00481E57">
        <w:t>А. А п</w:t>
      </w:r>
      <w:r w:rsidR="00F00552" w:rsidRPr="00481E57">
        <w:t>очему – людоедка?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86655" w:rsidRPr="00481E57">
        <w:t xml:space="preserve"> </w:t>
      </w:r>
      <w:r w:rsidR="00A86655" w:rsidRPr="00481E57">
        <w:rPr>
          <w:i/>
        </w:rPr>
        <w:t>(Родиону)</w:t>
      </w:r>
      <w:r w:rsidR="00F00552" w:rsidRPr="00481E57">
        <w:rPr>
          <w:i/>
        </w:rPr>
        <w:t>.</w:t>
      </w:r>
      <w:r w:rsidR="00F00552" w:rsidRPr="00481E57">
        <w:t xml:space="preserve">   </w:t>
      </w:r>
      <w:r w:rsidR="00082838" w:rsidRPr="00481E57">
        <w:t>Ну т</w:t>
      </w:r>
      <w:r w:rsidR="00F00552" w:rsidRPr="00481E57">
        <w:t xml:space="preserve">ы чё, </w:t>
      </w:r>
      <w:r w:rsidR="00A86655" w:rsidRPr="00481E57">
        <w:t xml:space="preserve">Родче, </w:t>
      </w:r>
      <w:r w:rsidR="00F00552" w:rsidRPr="00481E57">
        <w:t>«Голод» не смотрел</w:t>
      </w:r>
      <w:r w:rsidR="00BC58B7" w:rsidRPr="00481E57">
        <w:t xml:space="preserve">? </w:t>
      </w:r>
      <w:r w:rsidR="009A7199" w:rsidRPr="00481E57">
        <w:t>Родную историю нужно знать</w:t>
      </w:r>
      <w:r w:rsidR="008F1D59" w:rsidRPr="00481E57">
        <w:t xml:space="preserve"> в</w:t>
      </w:r>
      <w:r w:rsidR="00D832D9" w:rsidRPr="00481E57">
        <w:t> </w:t>
      </w:r>
      <w:r w:rsidR="008F1D59" w:rsidRPr="00481E57">
        <w:t>лицо</w:t>
      </w:r>
      <w:r w:rsidR="009A7199" w:rsidRPr="00481E57">
        <w:t xml:space="preserve">! </w:t>
      </w:r>
      <w:r w:rsidR="00BC58B7" w:rsidRPr="00481E57">
        <w:t>Там</w:t>
      </w:r>
      <w:r w:rsidR="00445522" w:rsidRPr="00481E57">
        <w:t>, где он</w:t>
      </w:r>
      <w:r w:rsidR="00B73786" w:rsidRPr="00481E57">
        <w:t>а вампирша</w:t>
      </w:r>
      <w:r w:rsidR="00C8635C" w:rsidRPr="00481E57">
        <w:t xml:space="preserve">, </w:t>
      </w:r>
      <w:r w:rsidR="00F00552" w:rsidRPr="00481E57">
        <w:t>кровь</w:t>
      </w:r>
      <w:r w:rsidR="00C973B4" w:rsidRPr="00481E57">
        <w:t>ю питалась</w:t>
      </w:r>
      <w:r w:rsidR="0067498B" w:rsidRPr="00481E57">
        <w:t xml:space="preserve"> вместе с </w:t>
      </w:r>
      <w:r w:rsidR="00A92744" w:rsidRPr="00481E57">
        <w:t>Дэвидом Боуи</w:t>
      </w:r>
      <w:r w:rsidR="00F00552" w:rsidRPr="00481E57">
        <w:t>?</w:t>
      </w:r>
      <w:r w:rsidR="00A028FA" w:rsidRPr="00481E57">
        <w:t xml:space="preserve"> Культовый </w:t>
      </w:r>
      <w:r w:rsidR="009A7199" w:rsidRPr="00481E57">
        <w:t xml:space="preserve">же </w:t>
      </w:r>
      <w:r w:rsidR="00A028FA" w:rsidRPr="00481E57">
        <w:t>фильм</w:t>
      </w:r>
      <w:r w:rsidR="009A7199" w:rsidRPr="00481E57">
        <w:t xml:space="preserve">. </w:t>
      </w:r>
      <w:r w:rsidR="003A375C" w:rsidRPr="00481E57">
        <w:t>Ну ты отсталый</w:t>
      </w:r>
      <w:r w:rsidR="00082838" w:rsidRPr="00481E57">
        <w:t>, Родче</w:t>
      </w:r>
      <w:r w:rsidR="003A375C" w:rsidRPr="00481E57">
        <w:t>…</w:t>
      </w:r>
    </w:p>
    <w:p w:rsidR="00F0055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F00552" w:rsidRPr="00481E57">
        <w:t>.   А-а-а… Так это</w:t>
      </w:r>
      <w:r w:rsidR="00203CFC" w:rsidRPr="00481E57">
        <w:t xml:space="preserve"> </w:t>
      </w:r>
      <w:r w:rsidR="00F00552" w:rsidRPr="00481E57">
        <w:t>она…</w:t>
      </w:r>
    </w:p>
    <w:p w:rsidR="00A028F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028FA" w:rsidRPr="00481E57">
        <w:t>.   Она, красавица</w:t>
      </w:r>
      <w:r w:rsidR="003A375C" w:rsidRPr="00481E57">
        <w:t>, она</w:t>
      </w:r>
      <w:r w:rsidR="00A028FA" w:rsidRPr="00481E57">
        <w:t>.</w:t>
      </w:r>
      <w:r w:rsidR="004667D7" w:rsidRPr="00481E57">
        <w:t xml:space="preserve"> Только слишком уж глянцевая – и не</w:t>
      </w:r>
      <w:r w:rsidR="00A92744" w:rsidRPr="00481E57">
        <w:t>пробивае</w:t>
      </w:r>
      <w:r w:rsidR="004667D7" w:rsidRPr="00481E57">
        <w:t xml:space="preserve">мая, как наша </w:t>
      </w:r>
      <w:r w:rsidR="00235B23" w:rsidRPr="00481E57">
        <w:t xml:space="preserve">школьная </w:t>
      </w:r>
      <w:r w:rsidR="004667D7" w:rsidRPr="00481E57">
        <w:t xml:space="preserve">директриса. </w:t>
      </w:r>
      <w:r w:rsidR="006C0251" w:rsidRPr="00481E57">
        <w:t>Какая из неё Мария</w:t>
      </w:r>
      <w:r w:rsidR="003A375C" w:rsidRPr="00481E57">
        <w:t xml:space="preserve"> Вечора</w:t>
      </w:r>
      <w:r w:rsidR="006C0251" w:rsidRPr="00481E57">
        <w:t>?</w:t>
      </w:r>
    </w:p>
    <w:p w:rsidR="00A028F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A86655" w:rsidRPr="00481E57">
        <w:t xml:space="preserve"> </w:t>
      </w:r>
      <w:r w:rsidR="00A86655" w:rsidRPr="00481E57">
        <w:rPr>
          <w:i/>
        </w:rPr>
        <w:t>(Марине)</w:t>
      </w:r>
      <w:r w:rsidR="00A028FA" w:rsidRPr="00481E57">
        <w:rPr>
          <w:i/>
        </w:rPr>
        <w:t>.</w:t>
      </w:r>
      <w:r w:rsidR="00A028FA" w:rsidRPr="00481E57">
        <w:t xml:space="preserve">   </w:t>
      </w:r>
      <w:r w:rsidR="003A375C" w:rsidRPr="00481E57">
        <w:t xml:space="preserve">Ты </w:t>
      </w:r>
      <w:r w:rsidR="00235B23" w:rsidRPr="00481E57">
        <w:t xml:space="preserve">так </w:t>
      </w:r>
      <w:r w:rsidR="003A375C" w:rsidRPr="00481E57">
        <w:t xml:space="preserve">говоришь, </w:t>
      </w:r>
      <w:r w:rsidR="00235B23" w:rsidRPr="00481E57">
        <w:t xml:space="preserve">Марин, </w:t>
      </w:r>
      <w:r w:rsidR="003A375C" w:rsidRPr="00481E57">
        <w:t>словно знакома была с этой Марией. Ты её</w:t>
      </w:r>
      <w:r w:rsidR="00A028FA" w:rsidRPr="00481E57">
        <w:t xml:space="preserve"> видела</w:t>
      </w:r>
      <w:r w:rsidR="003A375C" w:rsidRPr="00481E57">
        <w:t xml:space="preserve"> хоть</w:t>
      </w:r>
      <w:r w:rsidR="00A028FA" w:rsidRPr="00481E57">
        <w:t>?</w:t>
      </w:r>
    </w:p>
    <w:p w:rsidR="00A028F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028FA" w:rsidRPr="00481E57">
        <w:t xml:space="preserve">.   </w:t>
      </w:r>
      <w:r w:rsidR="00203CFC" w:rsidRPr="00481E57">
        <w:t xml:space="preserve">Марию Вечору? </w:t>
      </w:r>
      <w:r w:rsidR="00A028FA" w:rsidRPr="00481E57">
        <w:t>Видела</w:t>
      </w:r>
      <w:r w:rsidR="00235B23" w:rsidRPr="00481E57">
        <w:t xml:space="preserve"> конечно</w:t>
      </w:r>
      <w:r w:rsidR="00A028FA" w:rsidRPr="00481E57">
        <w:t xml:space="preserve">. Я много фотографий </w:t>
      </w:r>
      <w:r w:rsidR="00B10372" w:rsidRPr="00481E57">
        <w:t>в сети нарыл</w:t>
      </w:r>
      <w:r w:rsidR="00A028FA" w:rsidRPr="00481E57">
        <w:t>а. Она была</w:t>
      </w:r>
      <w:r w:rsidR="007577CB" w:rsidRPr="00481E57">
        <w:t xml:space="preserve"> </w:t>
      </w:r>
      <w:r w:rsidR="00A028FA" w:rsidRPr="00481E57">
        <w:t>красивая… только совсем другая</w:t>
      </w:r>
      <w:r w:rsidR="00BC58B7" w:rsidRPr="00481E57">
        <w:t>… такая</w:t>
      </w:r>
      <w:r w:rsidR="00C47AC9" w:rsidRPr="00481E57">
        <w:t xml:space="preserve">, </w:t>
      </w:r>
      <w:r w:rsidR="00445522" w:rsidRPr="00481E57">
        <w:t xml:space="preserve">я </w:t>
      </w:r>
      <w:r w:rsidR="00C47AC9" w:rsidRPr="00481E57">
        <w:t>не знаю</w:t>
      </w:r>
      <w:r w:rsidR="00BC58B7" w:rsidRPr="00481E57">
        <w:t>…</w:t>
      </w:r>
      <w:r w:rsidR="004667D7" w:rsidRPr="00481E57">
        <w:t xml:space="preserve"> страстная</w:t>
      </w:r>
      <w:r w:rsidR="007577CB" w:rsidRPr="00481E57">
        <w:t>… Настоящий</w:t>
      </w:r>
      <w:r w:rsidR="00C7484E" w:rsidRPr="00481E57">
        <w:t xml:space="preserve"> огонь внутри</w:t>
      </w:r>
      <w:r w:rsidR="00A028FA" w:rsidRPr="00481E57">
        <w:t>.</w:t>
      </w:r>
      <w:r w:rsidR="00372640" w:rsidRPr="00481E57">
        <w:t xml:space="preserve"> Мне кажется – я её хорошо понимаю</w:t>
      </w:r>
      <w:r w:rsidR="00B73786" w:rsidRPr="00481E57">
        <w:t xml:space="preserve">. Я её </w:t>
      </w:r>
      <w:r w:rsidR="00C47AC9" w:rsidRPr="00481E57">
        <w:t>чувствую</w:t>
      </w:r>
      <w:r w:rsidR="00607FB4" w:rsidRPr="00481E57">
        <w:t>…</w:t>
      </w:r>
    </w:p>
    <w:p w:rsidR="00A028F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A028FA" w:rsidRPr="00481E57">
        <w:t xml:space="preserve">.   </w:t>
      </w:r>
      <w:r w:rsidR="00607FB4" w:rsidRPr="00481E57">
        <w:t>Угу</w:t>
      </w:r>
      <w:r w:rsidR="007577CB" w:rsidRPr="00481E57">
        <w:t>-угу</w:t>
      </w:r>
      <w:r w:rsidR="00607FB4" w:rsidRPr="00481E57">
        <w:t xml:space="preserve">, </w:t>
      </w:r>
      <w:r w:rsidR="00C973B4" w:rsidRPr="00481E57">
        <w:t>вот-вот</w:t>
      </w:r>
      <w:r w:rsidR="003A375C" w:rsidRPr="00481E57">
        <w:t>, в</w:t>
      </w:r>
      <w:r w:rsidR="00C973B4" w:rsidRPr="00481E57">
        <w:t>от и</w:t>
      </w:r>
      <w:r w:rsidR="00794B9D" w:rsidRPr="00481E57">
        <w:t>менно</w:t>
      </w:r>
      <w:r w:rsidR="003A375C" w:rsidRPr="00481E57">
        <w:t>! В</w:t>
      </w:r>
      <w:r w:rsidR="00BC58B7" w:rsidRPr="00481E57">
        <w:t xml:space="preserve">от </w:t>
      </w:r>
      <w:r w:rsidR="003A375C" w:rsidRPr="00481E57">
        <w:t xml:space="preserve">именно </w:t>
      </w:r>
      <w:r w:rsidR="00794B9D" w:rsidRPr="00481E57">
        <w:t xml:space="preserve">понимания самоубийц тебе </w:t>
      </w:r>
      <w:r w:rsidR="00CC6EB2" w:rsidRPr="00481E57">
        <w:t xml:space="preserve">сейчас </w:t>
      </w:r>
      <w:r w:rsidR="00794B9D" w:rsidRPr="00481E57">
        <w:t xml:space="preserve">и </w:t>
      </w:r>
      <w:r w:rsidR="00326C36" w:rsidRPr="00481E57">
        <w:t>не хватает</w:t>
      </w:r>
      <w:r w:rsidR="00794B9D" w:rsidRPr="00481E57">
        <w:t>, без пяти минут мам</w:t>
      </w:r>
      <w:r w:rsidR="007111B7" w:rsidRPr="00481E57">
        <w:t>очка</w:t>
      </w:r>
      <w:r w:rsidR="00235B23" w:rsidRPr="00481E57">
        <w:t xml:space="preserve"> ты наша</w:t>
      </w:r>
      <w:r w:rsidR="007577CB" w:rsidRPr="00481E57">
        <w:t>!</w:t>
      </w:r>
      <w:r w:rsidR="00794B9D" w:rsidRPr="00481E57">
        <w:t xml:space="preserve"> </w:t>
      </w:r>
      <w:r w:rsidR="000D156E" w:rsidRPr="00481E57">
        <w:rPr>
          <w:i/>
        </w:rPr>
        <w:t xml:space="preserve">(Пауза.) </w:t>
      </w:r>
      <w:r w:rsidR="00794B9D" w:rsidRPr="00481E57">
        <w:t>Нашла о чём думать</w:t>
      </w:r>
      <w:r w:rsidR="00C915B3" w:rsidRPr="00481E57">
        <w:t xml:space="preserve"> вообще</w:t>
      </w:r>
      <w:r w:rsidR="00794B9D" w:rsidRPr="00481E57">
        <w:t>.</w:t>
      </w:r>
    </w:p>
    <w:p w:rsidR="00A028FA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794B9D" w:rsidRPr="00481E57">
        <w:t xml:space="preserve"> </w:t>
      </w:r>
      <w:r w:rsidR="00794B9D" w:rsidRPr="00481E57">
        <w:rPr>
          <w:i/>
        </w:rPr>
        <w:t>(Марине)</w:t>
      </w:r>
      <w:r w:rsidR="00A028FA" w:rsidRPr="00481E57">
        <w:rPr>
          <w:i/>
        </w:rPr>
        <w:t xml:space="preserve">.   </w:t>
      </w:r>
      <w:r w:rsidR="00794B9D" w:rsidRPr="00481E57">
        <w:t xml:space="preserve">Я читал: женщине перед родами нужен </w:t>
      </w:r>
      <w:r w:rsidR="00C915B3" w:rsidRPr="00481E57">
        <w:t xml:space="preserve">чистый </w:t>
      </w:r>
      <w:r w:rsidR="00082838" w:rsidRPr="00481E57">
        <w:t>оптимизм</w:t>
      </w:r>
      <w:r w:rsidR="00326C36" w:rsidRPr="00481E57">
        <w:t xml:space="preserve">. Ты должна думать только о </w:t>
      </w:r>
      <w:r w:rsidR="00082838" w:rsidRPr="00481E57">
        <w:t>позитивчике</w:t>
      </w:r>
      <w:r w:rsidR="00351419" w:rsidRPr="00481E57">
        <w:t xml:space="preserve"> —</w:t>
      </w:r>
      <w:r w:rsidR="00BC58B7" w:rsidRPr="00481E57">
        <w:t xml:space="preserve"> о</w:t>
      </w:r>
      <w:r w:rsidR="00794B9D" w:rsidRPr="00481E57">
        <w:t xml:space="preserve"> </w:t>
      </w:r>
      <w:r w:rsidR="00C973B4" w:rsidRPr="00481E57">
        <w:t>цветочках-ангелочках</w:t>
      </w:r>
      <w:r w:rsidR="00FA0717" w:rsidRPr="00481E57">
        <w:t xml:space="preserve"> и </w:t>
      </w:r>
      <w:r w:rsidR="00066026" w:rsidRPr="00481E57">
        <w:t>цветных</w:t>
      </w:r>
      <w:r w:rsidR="008E3C40" w:rsidRPr="00481E57">
        <w:t xml:space="preserve"> </w:t>
      </w:r>
      <w:r w:rsidR="00FA0717" w:rsidRPr="00481E57">
        <w:t>тряпочках</w:t>
      </w:r>
      <w:r w:rsidR="00794B9D" w:rsidRPr="00481E57">
        <w:t>.</w:t>
      </w:r>
    </w:p>
    <w:p w:rsidR="00794B9D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235B23" w:rsidRPr="00481E57">
        <w:t xml:space="preserve"> </w:t>
      </w:r>
      <w:r w:rsidR="00235B23" w:rsidRPr="00481E57">
        <w:rPr>
          <w:i/>
        </w:rPr>
        <w:t>(Мише)</w:t>
      </w:r>
      <w:r w:rsidR="00794B9D" w:rsidRPr="00481E57">
        <w:rPr>
          <w:i/>
        </w:rPr>
        <w:t>.</w:t>
      </w:r>
      <w:r w:rsidR="00794B9D" w:rsidRPr="00481E57">
        <w:t xml:space="preserve">   </w:t>
      </w:r>
      <w:r w:rsidR="00385D2C" w:rsidRPr="00481E57">
        <w:t>Во-во</w:t>
      </w:r>
      <w:r w:rsidR="000D156E" w:rsidRPr="00481E57">
        <w:t>, именно</w:t>
      </w:r>
      <w:r w:rsidR="00235B23" w:rsidRPr="00481E57">
        <w:t>, молоток</w:t>
      </w:r>
      <w:r w:rsidR="00385D2C" w:rsidRPr="00481E57">
        <w:t xml:space="preserve">! </w:t>
      </w:r>
      <w:r w:rsidR="000D156E" w:rsidRPr="00481E57">
        <w:rPr>
          <w:i/>
        </w:rPr>
        <w:t>(Марине)</w:t>
      </w:r>
      <w:r w:rsidR="000D156E" w:rsidRPr="00481E57">
        <w:t xml:space="preserve">. </w:t>
      </w:r>
      <w:r w:rsidR="00385D2C" w:rsidRPr="00481E57">
        <w:t>Сама же говорила</w:t>
      </w:r>
      <w:r w:rsidR="00082838" w:rsidRPr="00481E57">
        <w:t>: д</w:t>
      </w:r>
      <w:r w:rsidR="00385D2C" w:rsidRPr="00481E57">
        <w:t>умай о</w:t>
      </w:r>
      <w:r w:rsidR="00D832D9" w:rsidRPr="00481E57">
        <w:t> </w:t>
      </w:r>
      <w:r w:rsidR="00CC6EB2" w:rsidRPr="00481E57">
        <w:t>красивом.</w:t>
      </w:r>
    </w:p>
    <w:p w:rsidR="00C205E8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C6EB2" w:rsidRPr="00481E57">
        <w:t xml:space="preserve">.   </w:t>
      </w:r>
      <w:r w:rsidR="007111B7" w:rsidRPr="00481E57">
        <w:t>А я</w:t>
      </w:r>
      <w:r w:rsidR="00CC6EB2" w:rsidRPr="00481E57">
        <w:t xml:space="preserve"> и думаю. Это же </w:t>
      </w:r>
      <w:r w:rsidR="00C915B3" w:rsidRPr="00481E57">
        <w:t xml:space="preserve">красиво, это </w:t>
      </w:r>
      <w:r w:rsidR="00CC6EB2" w:rsidRPr="00481E57">
        <w:t xml:space="preserve">прекрасно – такая любовь… </w:t>
      </w:r>
      <w:r w:rsidR="00C915B3" w:rsidRPr="00481E57">
        <w:t xml:space="preserve">Прекрасно – </w:t>
      </w:r>
      <w:r w:rsidR="003A375C" w:rsidRPr="00481E57">
        <w:t>но</w:t>
      </w:r>
      <w:r w:rsidR="00D832D9" w:rsidRPr="00481E57">
        <w:t> </w:t>
      </w:r>
      <w:r w:rsidR="00C915B3" w:rsidRPr="00481E57">
        <w:t>и</w:t>
      </w:r>
      <w:r w:rsidR="00D832D9" w:rsidRPr="00481E57">
        <w:t> </w:t>
      </w:r>
      <w:r w:rsidR="00C915B3" w:rsidRPr="00481E57">
        <w:t xml:space="preserve">жутко. </w:t>
      </w:r>
      <w:r w:rsidR="00CC6EB2" w:rsidRPr="00481E57">
        <w:t>И не в кино, не в книжке</w:t>
      </w:r>
      <w:r w:rsidR="00326C36" w:rsidRPr="00481E57">
        <w:t xml:space="preserve"> на</w:t>
      </w:r>
      <w:r w:rsidR="00CC6EB2" w:rsidRPr="00481E57">
        <w:t>придумано – а в жизни, понимае</w:t>
      </w:r>
      <w:r w:rsidR="000D156E" w:rsidRPr="00481E57">
        <w:t>те</w:t>
      </w:r>
      <w:r w:rsidR="00CC6EB2" w:rsidRPr="00481E57">
        <w:t xml:space="preserve">? </w:t>
      </w:r>
      <w:r w:rsidR="00B73786" w:rsidRPr="00481E57">
        <w:t>Это живое.</w:t>
      </w:r>
    </w:p>
    <w:p w:rsidR="00C205E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205E8" w:rsidRPr="00481E57">
        <w:t>.   Мёртвое уже.</w:t>
      </w:r>
    </w:p>
    <w:p w:rsidR="00C973B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205E8" w:rsidRPr="00481E57">
        <w:t xml:space="preserve">.   </w:t>
      </w:r>
      <w:r w:rsidR="00CC6EB2" w:rsidRPr="00481E57">
        <w:t xml:space="preserve">И Мария – </w:t>
      </w:r>
      <w:r w:rsidR="00B73786" w:rsidRPr="00481E57">
        <w:t>живая</w:t>
      </w:r>
      <w:r w:rsidR="000D156E" w:rsidRPr="00481E57">
        <w:t>…</w:t>
      </w:r>
      <w:r w:rsidR="00326C36" w:rsidRPr="00481E57">
        <w:t xml:space="preserve"> </w:t>
      </w:r>
      <w:r w:rsidR="00CC6EB2" w:rsidRPr="00481E57">
        <w:t>красивая</w:t>
      </w:r>
      <w:r w:rsidR="00235B23" w:rsidRPr="00481E57">
        <w:t>,</w:t>
      </w:r>
      <w:r w:rsidR="00C973B4" w:rsidRPr="00481E57">
        <w:t xml:space="preserve"> смелая</w:t>
      </w:r>
      <w:r w:rsidR="00CC6EB2" w:rsidRPr="00481E57">
        <w:t>.</w:t>
      </w:r>
      <w:r w:rsidR="00C973B4" w:rsidRPr="00481E57">
        <w:t>..</w:t>
      </w:r>
    </w:p>
    <w:p w:rsidR="00B7378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3A2155" w:rsidRPr="00481E57">
        <w:t xml:space="preserve">.   </w:t>
      </w:r>
      <w:r w:rsidR="00235B23" w:rsidRPr="00481E57">
        <w:t>М</w:t>
      </w:r>
      <w:r w:rsidR="003A375C" w:rsidRPr="00481E57">
        <w:t>ёртвая</w:t>
      </w:r>
      <w:r w:rsidR="00235B23" w:rsidRPr="00481E57">
        <w:t xml:space="preserve"> живая</w:t>
      </w:r>
      <w:r w:rsidR="003A2155" w:rsidRPr="00481E57">
        <w:t>.</w:t>
      </w:r>
    </w:p>
    <w:p w:rsidR="00C973B4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973B4" w:rsidRPr="00481E57">
        <w:t>.   И глупая...</w:t>
      </w:r>
    </w:p>
    <w:p w:rsidR="00CC6EB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973B4" w:rsidRPr="00481E57">
        <w:t xml:space="preserve"> </w:t>
      </w:r>
      <w:r w:rsidR="00C973B4" w:rsidRPr="00481E57">
        <w:rPr>
          <w:i/>
        </w:rPr>
        <w:t>(Родиону).</w:t>
      </w:r>
      <w:r w:rsidR="00C973B4" w:rsidRPr="00481E57">
        <w:t xml:space="preserve">   </w:t>
      </w:r>
      <w:r w:rsidR="00B272B3" w:rsidRPr="00481E57">
        <w:t>Нет, ну почему</w:t>
      </w:r>
      <w:r w:rsidR="000D156E" w:rsidRPr="00481E57">
        <w:t xml:space="preserve"> сразу</w:t>
      </w:r>
      <w:r w:rsidR="00B272B3" w:rsidRPr="00481E57">
        <w:t xml:space="preserve"> – глупая? </w:t>
      </w:r>
      <w:r w:rsidR="003A375C" w:rsidRPr="00481E57">
        <w:t xml:space="preserve">Ты же ничего не знаешь о ней, о её жизни. </w:t>
      </w:r>
      <w:r w:rsidR="00CC6EB2" w:rsidRPr="00481E57">
        <w:t>Хочешь</w:t>
      </w:r>
      <w:r w:rsidR="001E5038" w:rsidRPr="00481E57">
        <w:t xml:space="preserve"> посмотреть на н</w:t>
      </w:r>
      <w:r w:rsidR="00B272B3" w:rsidRPr="00481E57">
        <w:t>её</w:t>
      </w:r>
      <w:r w:rsidR="00CC6EB2" w:rsidRPr="00481E57">
        <w:t>?</w:t>
      </w:r>
    </w:p>
    <w:p w:rsidR="00CC6EB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C6EB2" w:rsidRPr="00481E57">
        <w:t>.   Всю жизнь мечтал, ага.</w:t>
      </w:r>
      <w:r w:rsidR="003A2155" w:rsidRPr="00481E57">
        <w:t xml:space="preserve"> Давайте спать</w:t>
      </w:r>
      <w:r w:rsidR="00445522" w:rsidRPr="00481E57">
        <w:t>, а?</w:t>
      </w:r>
    </w:p>
    <w:p w:rsidR="00CC6EB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C6EB2" w:rsidRPr="00481E57">
        <w:t>.   Не, а ч</w:t>
      </w:r>
      <w:r w:rsidR="00445522" w:rsidRPr="00481E57">
        <w:t>ё</w:t>
      </w:r>
      <w:r w:rsidR="00CC6EB2" w:rsidRPr="00481E57">
        <w:t xml:space="preserve">? </w:t>
      </w:r>
      <w:r w:rsidR="003A375C" w:rsidRPr="00481E57">
        <w:t xml:space="preserve">Давай глянем. </w:t>
      </w:r>
      <w:r w:rsidR="003A375C" w:rsidRPr="00481E57">
        <w:rPr>
          <w:i/>
        </w:rPr>
        <w:t>(Сестре.)</w:t>
      </w:r>
      <w:r w:rsidR="003A375C" w:rsidRPr="00481E57">
        <w:t xml:space="preserve"> </w:t>
      </w:r>
      <w:r w:rsidR="00C915B3" w:rsidRPr="00481E57">
        <w:t>Валя</w:t>
      </w:r>
      <w:r w:rsidR="00CC6EB2" w:rsidRPr="00481E57">
        <w:t>й, Маринк</w:t>
      </w:r>
      <w:r w:rsidR="001E5038" w:rsidRPr="00481E57">
        <w:t>, показывай</w:t>
      </w:r>
      <w:r w:rsidR="00CC6EB2" w:rsidRPr="00481E57">
        <w:t>.</w:t>
      </w:r>
    </w:p>
    <w:p w:rsidR="00CC6EB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C6EB2" w:rsidRPr="00481E57">
        <w:t xml:space="preserve"> </w:t>
      </w:r>
      <w:r w:rsidR="00CC6EB2" w:rsidRPr="00481E57">
        <w:rPr>
          <w:i/>
        </w:rPr>
        <w:t>(</w:t>
      </w:r>
      <w:r w:rsidR="0082645B" w:rsidRPr="00481E57">
        <w:rPr>
          <w:i/>
        </w:rPr>
        <w:t>Мише</w:t>
      </w:r>
      <w:r w:rsidR="00CC6EB2" w:rsidRPr="00481E57">
        <w:rPr>
          <w:i/>
        </w:rPr>
        <w:t>).</w:t>
      </w:r>
      <w:r w:rsidR="00CC6EB2" w:rsidRPr="00481E57">
        <w:t xml:space="preserve">   Т</w:t>
      </w:r>
      <w:r w:rsidR="007111B7" w:rsidRPr="00481E57">
        <w:t>огда т</w:t>
      </w:r>
      <w:r w:rsidR="00CC6EB2" w:rsidRPr="00481E57">
        <w:t>ащи свой ящик.</w:t>
      </w:r>
    </w:p>
    <w:p w:rsidR="00CC6EB2" w:rsidRPr="00481E57" w:rsidRDefault="00CC6EB2" w:rsidP="00481E57">
      <w:pPr>
        <w:spacing w:line="360" w:lineRule="auto"/>
        <w:jc w:val="both"/>
      </w:pPr>
    </w:p>
    <w:p w:rsidR="00CC6EB2" w:rsidRPr="00481E57" w:rsidRDefault="0082645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Миша</w:t>
      </w:r>
      <w:r w:rsidR="00CC6EB2" w:rsidRPr="00481E57">
        <w:rPr>
          <w:i/>
        </w:rPr>
        <w:t xml:space="preserve"> выходит.</w:t>
      </w:r>
    </w:p>
    <w:p w:rsidR="00CC6EB2" w:rsidRPr="00481E57" w:rsidRDefault="00CC6EB2" w:rsidP="00481E57">
      <w:pPr>
        <w:spacing w:line="360" w:lineRule="auto"/>
        <w:jc w:val="both"/>
      </w:pPr>
    </w:p>
    <w:p w:rsidR="00CC6EB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C6EB2" w:rsidRPr="00481E57">
        <w:t xml:space="preserve">.   Тебе </w:t>
      </w:r>
      <w:r w:rsidR="00385D2C" w:rsidRPr="00481E57">
        <w:t>вредно у компа торчать</w:t>
      </w:r>
      <w:r w:rsidR="00CC6EB2" w:rsidRPr="00481E57">
        <w:t xml:space="preserve">. </w:t>
      </w:r>
      <w:r w:rsidR="003A2155" w:rsidRPr="00481E57">
        <w:t xml:space="preserve">Особенно </w:t>
      </w:r>
      <w:r w:rsidR="00235B23" w:rsidRPr="00481E57">
        <w:t>по ночам</w:t>
      </w:r>
      <w:r w:rsidR="003A2155" w:rsidRPr="00481E57">
        <w:t>. Я понимаю, я не в счёт… но</w:t>
      </w:r>
      <w:r w:rsidR="00D832D9" w:rsidRPr="00481E57">
        <w:t> </w:t>
      </w:r>
      <w:r w:rsidR="003A2155" w:rsidRPr="00481E57">
        <w:t>д</w:t>
      </w:r>
      <w:r w:rsidR="00326C36" w:rsidRPr="00481E57">
        <w:t xml:space="preserve">етям </w:t>
      </w:r>
      <w:r w:rsidR="003A2155" w:rsidRPr="00481E57">
        <w:t xml:space="preserve">же </w:t>
      </w:r>
      <w:r w:rsidR="006C0251" w:rsidRPr="00481E57">
        <w:t>вредно</w:t>
      </w:r>
      <w:r w:rsidR="003A2155" w:rsidRPr="00481E57">
        <w:t>!</w:t>
      </w:r>
    </w:p>
    <w:p w:rsidR="00CC6EB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C6EB2" w:rsidRPr="00481E57">
        <w:t xml:space="preserve">.   Ну, я </w:t>
      </w:r>
      <w:r w:rsidR="000F775F" w:rsidRPr="00481E57">
        <w:t xml:space="preserve">же </w:t>
      </w:r>
      <w:r w:rsidR="00CC6EB2" w:rsidRPr="00481E57">
        <w:t>немножечко</w:t>
      </w:r>
      <w:r w:rsidR="00235B23" w:rsidRPr="00481E57">
        <w:t>, Родь!</w:t>
      </w:r>
      <w:r w:rsidR="00CC6EB2" w:rsidRPr="00481E57">
        <w:t xml:space="preserve"> </w:t>
      </w:r>
      <w:r w:rsidR="00385D2C" w:rsidRPr="00481E57">
        <w:t>Мигом</w:t>
      </w:r>
      <w:r w:rsidR="00CC6EB2" w:rsidRPr="00481E57">
        <w:t xml:space="preserve"> фотки </w:t>
      </w:r>
      <w:r w:rsidR="00E81B70" w:rsidRPr="00481E57">
        <w:t>гляне</w:t>
      </w:r>
      <w:r w:rsidR="00CC6EB2" w:rsidRPr="00481E57">
        <w:t xml:space="preserve">м – и </w:t>
      </w:r>
      <w:r w:rsidR="003A2155" w:rsidRPr="00481E57">
        <w:t xml:space="preserve">сразу </w:t>
      </w:r>
      <w:r w:rsidR="001E5038" w:rsidRPr="00481E57">
        <w:t>спать</w:t>
      </w:r>
      <w:r w:rsidR="00CC6EB2" w:rsidRPr="00481E57">
        <w:t>.</w:t>
      </w:r>
    </w:p>
    <w:p w:rsidR="00CC6EB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C6EB2" w:rsidRPr="00481E57">
        <w:t xml:space="preserve">.   </w:t>
      </w:r>
      <w:r w:rsidR="00C22F58" w:rsidRPr="00481E57">
        <w:t>Смотри</w:t>
      </w:r>
      <w:r w:rsidR="00336C69" w:rsidRPr="00481E57">
        <w:t xml:space="preserve"> у меня</w:t>
      </w:r>
      <w:r w:rsidR="00C22F58" w:rsidRPr="00481E57">
        <w:t>! Буду сечь поляну.</w:t>
      </w:r>
    </w:p>
    <w:p w:rsidR="00C22F58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22F58" w:rsidRPr="00481E57">
        <w:t xml:space="preserve">.   </w:t>
      </w:r>
      <w:r w:rsidR="00336C69" w:rsidRPr="00481E57">
        <w:t xml:space="preserve">Ладно, не ворчи, </w:t>
      </w:r>
      <w:r w:rsidR="00385D2C" w:rsidRPr="00481E57">
        <w:t xml:space="preserve">строгий </w:t>
      </w:r>
      <w:r w:rsidR="00C915B3" w:rsidRPr="00481E57">
        <w:t>родитель</w:t>
      </w:r>
      <w:r w:rsidR="00385D2C" w:rsidRPr="00481E57">
        <w:t>!</w:t>
      </w:r>
    </w:p>
    <w:p w:rsidR="00C22F58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22F58" w:rsidRPr="00481E57">
        <w:t xml:space="preserve">.   </w:t>
      </w:r>
      <w:r w:rsidR="00385D2C" w:rsidRPr="00481E57">
        <w:t>Я очень строгий</w:t>
      </w:r>
      <w:r w:rsidR="003A375C" w:rsidRPr="00481E57">
        <w:t>, очень</w:t>
      </w:r>
      <w:r w:rsidR="00385D2C" w:rsidRPr="00481E57">
        <w:t>. И детей буду воспитывать сурово.</w:t>
      </w:r>
    </w:p>
    <w:p w:rsidR="00385D2C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85D2C" w:rsidRPr="00481E57">
        <w:t xml:space="preserve"> </w:t>
      </w:r>
      <w:r w:rsidR="00385D2C" w:rsidRPr="00481E57">
        <w:rPr>
          <w:i/>
        </w:rPr>
        <w:t>(гладит живот).</w:t>
      </w:r>
      <w:r w:rsidR="00385D2C" w:rsidRPr="00481E57">
        <w:t xml:space="preserve">   Бедные </w:t>
      </w:r>
      <w:r w:rsidR="00235B23" w:rsidRPr="00481E57">
        <w:t xml:space="preserve">вы </w:t>
      </w:r>
      <w:r w:rsidR="00385D2C" w:rsidRPr="00481E57">
        <w:t>мои детки… Что</w:t>
      </w:r>
      <w:r w:rsidR="00BC58B7" w:rsidRPr="00481E57">
        <w:t>-то</w:t>
      </w:r>
      <w:r w:rsidR="00385D2C" w:rsidRPr="00481E57">
        <w:t xml:space="preserve"> вас ждёт… Придётся нам с</w:t>
      </w:r>
      <w:r w:rsidR="00D832D9" w:rsidRPr="00481E57">
        <w:t> </w:t>
      </w:r>
      <w:r w:rsidR="00385D2C" w:rsidRPr="00481E57">
        <w:t>ва</w:t>
      </w:r>
      <w:r w:rsidR="001E5038" w:rsidRPr="00481E57">
        <w:t>ми с</w:t>
      </w:r>
      <w:r w:rsidR="00385D2C" w:rsidRPr="00481E57">
        <w:t>бежать от этого тирана.</w:t>
      </w:r>
    </w:p>
    <w:p w:rsidR="00385D2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85D2C" w:rsidRPr="00481E57">
        <w:rPr>
          <w:i/>
        </w:rPr>
        <w:t xml:space="preserve"> (</w:t>
      </w:r>
      <w:r w:rsidR="00326C36" w:rsidRPr="00481E57">
        <w:rPr>
          <w:i/>
        </w:rPr>
        <w:t xml:space="preserve">очень </w:t>
      </w:r>
      <w:r w:rsidR="00385D2C" w:rsidRPr="00481E57">
        <w:rPr>
          <w:i/>
        </w:rPr>
        <w:t>резко</w:t>
      </w:r>
      <w:r w:rsidR="000D156E" w:rsidRPr="00481E57">
        <w:rPr>
          <w:i/>
        </w:rPr>
        <w:t>, бледнея</w:t>
      </w:r>
      <w:r w:rsidR="00385D2C" w:rsidRPr="00481E57">
        <w:rPr>
          <w:i/>
        </w:rPr>
        <w:t xml:space="preserve">).   </w:t>
      </w:r>
      <w:r w:rsidR="00385D2C" w:rsidRPr="00481E57">
        <w:t xml:space="preserve">Попробуй только! </w:t>
      </w:r>
      <w:r w:rsidR="000F5CA1" w:rsidRPr="00481E57">
        <w:t xml:space="preserve">Слышишь, Марин? </w:t>
      </w:r>
      <w:r w:rsidR="000D156E" w:rsidRPr="00481E57">
        <w:rPr>
          <w:i/>
        </w:rPr>
        <w:t>(Хватает её за</w:t>
      </w:r>
      <w:r w:rsidR="00D832D9" w:rsidRPr="00481E57">
        <w:rPr>
          <w:i/>
        </w:rPr>
        <w:t> </w:t>
      </w:r>
      <w:r w:rsidR="000D156E" w:rsidRPr="00481E57">
        <w:rPr>
          <w:i/>
        </w:rPr>
        <w:t xml:space="preserve">руку.) </w:t>
      </w:r>
      <w:r w:rsidR="00385D2C" w:rsidRPr="00481E57">
        <w:t>Только попробуй…</w:t>
      </w:r>
    </w:p>
    <w:p w:rsidR="00385D2C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85D2C" w:rsidRPr="00481E57">
        <w:t xml:space="preserve"> </w:t>
      </w:r>
      <w:r w:rsidR="00385D2C" w:rsidRPr="00481E57">
        <w:rPr>
          <w:i/>
        </w:rPr>
        <w:t>(растерянно)</w:t>
      </w:r>
      <w:r w:rsidR="00385D2C" w:rsidRPr="00481E57">
        <w:t xml:space="preserve">.   Родь, ты что? </w:t>
      </w:r>
      <w:r w:rsidR="00BC58B7" w:rsidRPr="00481E57">
        <w:t xml:space="preserve">Не пугай меня… </w:t>
      </w:r>
      <w:r w:rsidR="00BC58B7" w:rsidRPr="00481E57">
        <w:rPr>
          <w:i/>
        </w:rPr>
        <w:t>(пытаясь улыбнуться)</w:t>
      </w:r>
      <w:r w:rsidR="00BC58B7" w:rsidRPr="00481E57">
        <w:t xml:space="preserve"> </w:t>
      </w:r>
      <w:r w:rsidR="003A2155" w:rsidRPr="00481E57">
        <w:t>что ты</w:t>
      </w:r>
      <w:r w:rsidR="00235B23" w:rsidRPr="00481E57">
        <w:t xml:space="preserve"> вдруг…</w:t>
      </w:r>
      <w:r w:rsidR="003A2155" w:rsidRPr="00481E57">
        <w:t xml:space="preserve"> </w:t>
      </w:r>
      <w:r w:rsidR="00BC58B7" w:rsidRPr="00481E57">
        <w:t>как</w:t>
      </w:r>
      <w:r w:rsidR="003A2155" w:rsidRPr="00481E57">
        <w:t xml:space="preserve"> Синяя Борода?</w:t>
      </w:r>
      <w:r w:rsidR="00326C36" w:rsidRPr="00481E57">
        <w:t xml:space="preserve"> </w:t>
      </w:r>
      <w:r w:rsidR="00385D2C" w:rsidRPr="00481E57">
        <w:t>Я ведь в шутку…</w:t>
      </w:r>
      <w:r w:rsidR="00C205E8" w:rsidRPr="00481E57">
        <w:t xml:space="preserve"> куда я от тебя денусь.</w:t>
      </w:r>
    </w:p>
    <w:p w:rsidR="00326C36" w:rsidRPr="00481E57" w:rsidRDefault="00326C36" w:rsidP="00481E57">
      <w:pPr>
        <w:spacing w:line="360" w:lineRule="auto"/>
        <w:jc w:val="both"/>
      </w:pPr>
    </w:p>
    <w:p w:rsidR="00326C36" w:rsidRPr="00481E57" w:rsidRDefault="00326C36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Пауза.</w:t>
      </w:r>
    </w:p>
    <w:p w:rsidR="00326C36" w:rsidRPr="00481E57" w:rsidRDefault="00326C36" w:rsidP="00481E57">
      <w:pPr>
        <w:spacing w:line="360" w:lineRule="auto"/>
        <w:jc w:val="both"/>
      </w:pPr>
    </w:p>
    <w:p w:rsidR="00385D2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F775F" w:rsidRPr="00481E57">
        <w:t xml:space="preserve"> </w:t>
      </w:r>
      <w:r w:rsidR="000F775F" w:rsidRPr="00481E57">
        <w:rPr>
          <w:i/>
        </w:rPr>
        <w:t>(опомнившись)</w:t>
      </w:r>
      <w:r w:rsidR="00385D2C" w:rsidRPr="00481E57">
        <w:rPr>
          <w:i/>
        </w:rPr>
        <w:t>.</w:t>
      </w:r>
      <w:r w:rsidR="00385D2C" w:rsidRPr="00481E57">
        <w:t xml:space="preserve">   Прости</w:t>
      </w:r>
      <w:r w:rsidR="00BC58B7" w:rsidRPr="00481E57">
        <w:t xml:space="preserve">… прости, Марин. Только </w:t>
      </w:r>
      <w:r w:rsidR="000D156E" w:rsidRPr="00481E57">
        <w:t xml:space="preserve">больше </w:t>
      </w:r>
      <w:r w:rsidR="00BC58B7" w:rsidRPr="00481E57">
        <w:t>н</w:t>
      </w:r>
      <w:r w:rsidR="00385D2C" w:rsidRPr="00481E57">
        <w:t>е шути так, слышишь?</w:t>
      </w:r>
      <w:r w:rsidR="003A2155" w:rsidRPr="00481E57">
        <w:t xml:space="preserve"> Никогда </w:t>
      </w:r>
      <w:r w:rsidR="00235B23" w:rsidRPr="00481E57">
        <w:t xml:space="preserve">так </w:t>
      </w:r>
      <w:r w:rsidR="003A2155" w:rsidRPr="00481E57">
        <w:t>не шути.</w:t>
      </w:r>
    </w:p>
    <w:p w:rsidR="00385D2C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Марина</w:t>
      </w:r>
      <w:r w:rsidR="00385D2C" w:rsidRPr="00481E57">
        <w:t>.   Хорошо-хорошо… я не думала</w:t>
      </w:r>
      <w:r w:rsidR="00326C36" w:rsidRPr="00481E57">
        <w:t>, что</w:t>
      </w:r>
      <w:r w:rsidR="00385D2C" w:rsidRPr="00481E57">
        <w:t>…</w:t>
      </w:r>
    </w:p>
    <w:p w:rsidR="00385D2C" w:rsidRPr="00481E57" w:rsidRDefault="00385D2C" w:rsidP="00481E57">
      <w:pPr>
        <w:spacing w:line="360" w:lineRule="auto"/>
        <w:ind w:left="284"/>
        <w:jc w:val="both"/>
      </w:pPr>
    </w:p>
    <w:p w:rsidR="0054442B" w:rsidRPr="00481E57" w:rsidRDefault="0054442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Смотрят друг на друга молча.</w:t>
      </w:r>
    </w:p>
    <w:p w:rsidR="00385D2C" w:rsidRPr="00481E57" w:rsidRDefault="00385D2C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Входит </w:t>
      </w:r>
      <w:r w:rsidR="0082645B" w:rsidRPr="00481E57">
        <w:rPr>
          <w:i/>
        </w:rPr>
        <w:t>Миша</w:t>
      </w:r>
      <w:r w:rsidRPr="00481E57">
        <w:rPr>
          <w:i/>
        </w:rPr>
        <w:t xml:space="preserve"> с ноутбуком</w:t>
      </w:r>
      <w:r w:rsidR="000D156E" w:rsidRPr="00481E57">
        <w:rPr>
          <w:i/>
        </w:rPr>
        <w:t xml:space="preserve">; </w:t>
      </w:r>
      <w:r w:rsidRPr="00481E57">
        <w:rPr>
          <w:i/>
        </w:rPr>
        <w:t xml:space="preserve"> не обращая</w:t>
      </w:r>
      <w:r w:rsidR="000D156E" w:rsidRPr="00481E57">
        <w:rPr>
          <w:i/>
        </w:rPr>
        <w:t xml:space="preserve"> на них внимания</w:t>
      </w:r>
      <w:r w:rsidRPr="00481E57">
        <w:rPr>
          <w:i/>
        </w:rPr>
        <w:t>, устраивается в ногах дивана</w:t>
      </w:r>
      <w:r w:rsidR="0054442B" w:rsidRPr="00481E57">
        <w:rPr>
          <w:i/>
        </w:rPr>
        <w:t xml:space="preserve">, кладёт ноутбук на колени, </w:t>
      </w:r>
      <w:r w:rsidR="000D156E" w:rsidRPr="00481E57">
        <w:rPr>
          <w:i/>
        </w:rPr>
        <w:t>щёлкает клавишами</w:t>
      </w:r>
      <w:r w:rsidRPr="00481E57">
        <w:rPr>
          <w:i/>
        </w:rPr>
        <w:t>.</w:t>
      </w:r>
    </w:p>
    <w:p w:rsidR="00385D2C" w:rsidRPr="00481E57" w:rsidRDefault="00385D2C" w:rsidP="00481E57">
      <w:pPr>
        <w:spacing w:line="360" w:lineRule="auto"/>
        <w:jc w:val="both"/>
      </w:pPr>
    </w:p>
    <w:p w:rsidR="00385D2C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326C36" w:rsidRPr="00481E57">
        <w:t xml:space="preserve">.   Так… </w:t>
      </w:r>
      <w:r w:rsidR="00235B23" w:rsidRPr="00481E57">
        <w:t xml:space="preserve">ну, </w:t>
      </w:r>
      <w:r w:rsidR="00326C36" w:rsidRPr="00481E57">
        <w:t>Маринк, валя</w:t>
      </w:r>
      <w:r w:rsidR="00385D2C" w:rsidRPr="00481E57">
        <w:t>й, показывай…</w:t>
      </w:r>
    </w:p>
    <w:p w:rsidR="000F775F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26C36" w:rsidRPr="00481E57">
        <w:t>.   Да, сейчас</w:t>
      </w:r>
      <w:r w:rsidR="000F775F" w:rsidRPr="00481E57">
        <w:t xml:space="preserve">… </w:t>
      </w:r>
    </w:p>
    <w:p w:rsidR="000F775F" w:rsidRPr="00481E57" w:rsidRDefault="000F775F" w:rsidP="00481E57">
      <w:pPr>
        <w:spacing w:line="360" w:lineRule="auto"/>
        <w:jc w:val="both"/>
      </w:pPr>
      <w:r w:rsidRPr="00481E57">
        <w:rPr>
          <w:i/>
        </w:rPr>
        <w:t>(</w:t>
      </w:r>
      <w:r w:rsidR="0054442B" w:rsidRPr="00481E57">
        <w:rPr>
          <w:i/>
        </w:rPr>
        <w:t xml:space="preserve">Садится рядом с </w:t>
      </w:r>
      <w:r w:rsidR="0082645B" w:rsidRPr="00481E57">
        <w:rPr>
          <w:i/>
        </w:rPr>
        <w:t>Мишей</w:t>
      </w:r>
      <w:r w:rsidR="0054442B" w:rsidRPr="00481E57">
        <w:rPr>
          <w:i/>
        </w:rPr>
        <w:t>, стучит по клавиатуре</w:t>
      </w:r>
      <w:r w:rsidR="0068292E" w:rsidRPr="00481E57">
        <w:rPr>
          <w:i/>
        </w:rPr>
        <w:t>.</w:t>
      </w:r>
      <w:r w:rsidRPr="00481E57">
        <w:rPr>
          <w:i/>
        </w:rPr>
        <w:t>)</w:t>
      </w:r>
      <w:r w:rsidR="0054442B" w:rsidRPr="00481E57">
        <w:t xml:space="preserve"> </w:t>
      </w:r>
    </w:p>
    <w:p w:rsidR="0054442B" w:rsidRPr="00481E57" w:rsidRDefault="00C205E8" w:rsidP="00481E57">
      <w:pPr>
        <w:spacing w:line="360" w:lineRule="auto"/>
        <w:jc w:val="both"/>
      </w:pPr>
      <w:r w:rsidRPr="00481E57">
        <w:t xml:space="preserve">Мария Вечора. Или Вечера, </w:t>
      </w:r>
      <w:r w:rsidR="00FC6A57" w:rsidRPr="00481E57">
        <w:t>как тебе больше нравится</w:t>
      </w:r>
      <w:r w:rsidRPr="00481E57">
        <w:t xml:space="preserve">. Вот, смотрите… </w:t>
      </w:r>
      <w:r w:rsidR="00CE6FD5" w:rsidRPr="00481E57">
        <w:t>Вот она, Мария…</w:t>
      </w:r>
    </w:p>
    <w:p w:rsidR="0054442B" w:rsidRPr="00481E57" w:rsidRDefault="0054442B" w:rsidP="00481E57">
      <w:pPr>
        <w:spacing w:line="360" w:lineRule="auto"/>
        <w:jc w:val="both"/>
      </w:pPr>
    </w:p>
    <w:p w:rsidR="0054442B" w:rsidRPr="00481E57" w:rsidRDefault="0054442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Родион влезает на диван, с</w:t>
      </w:r>
      <w:r w:rsidR="0068292E" w:rsidRPr="00481E57">
        <w:rPr>
          <w:i/>
        </w:rPr>
        <w:t>мотрит на монитор поверх голов Миши</w:t>
      </w:r>
      <w:r w:rsidRPr="00481E57">
        <w:rPr>
          <w:i/>
        </w:rPr>
        <w:t xml:space="preserve"> и Марины.</w:t>
      </w:r>
    </w:p>
    <w:p w:rsidR="00326C36" w:rsidRPr="00481E57" w:rsidRDefault="00326C36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На мониторе – фотографии Марии Вечоры.</w:t>
      </w:r>
    </w:p>
    <w:p w:rsidR="0054442B" w:rsidRPr="00481E57" w:rsidRDefault="0054442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Всё, что герои видят на мониторе, воспроизводится на </w:t>
      </w:r>
      <w:r w:rsidR="00FC6A57" w:rsidRPr="00481E57">
        <w:rPr>
          <w:i/>
        </w:rPr>
        <w:t xml:space="preserve">большом </w:t>
      </w:r>
      <w:r w:rsidRPr="00481E57">
        <w:rPr>
          <w:i/>
        </w:rPr>
        <w:t>экране.</w:t>
      </w:r>
    </w:p>
    <w:p w:rsidR="0054442B" w:rsidRPr="00481E57" w:rsidRDefault="0054442B" w:rsidP="00481E57">
      <w:pPr>
        <w:spacing w:line="360" w:lineRule="auto"/>
        <w:jc w:val="both"/>
      </w:pPr>
    </w:p>
    <w:p w:rsidR="0054442B" w:rsidRPr="00481E57" w:rsidRDefault="0054442B" w:rsidP="00481E57">
      <w:pPr>
        <w:spacing w:line="360" w:lineRule="auto"/>
        <w:jc w:val="both"/>
      </w:pPr>
      <w:r w:rsidRPr="00481E57">
        <w:t>Вот. И вот.</w:t>
      </w:r>
      <w:r w:rsidR="00C205E8" w:rsidRPr="00481E57">
        <w:t xml:space="preserve"> И вот…</w:t>
      </w:r>
    </w:p>
    <w:p w:rsidR="0054442B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54442B" w:rsidRPr="00481E57">
        <w:t>.   Ничё так деушка</w:t>
      </w:r>
      <w:r w:rsidR="003A375C" w:rsidRPr="00481E57">
        <w:t>, щ</w:t>
      </w:r>
      <w:r w:rsidR="0054442B" w:rsidRPr="00481E57">
        <w:t>екастая.</w:t>
      </w:r>
      <w:r w:rsidR="006B182F" w:rsidRPr="00481E57">
        <w:t xml:space="preserve"> Но для меня старовата.</w:t>
      </w:r>
    </w:p>
    <w:p w:rsidR="006B182F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B182F" w:rsidRPr="00481E57">
        <w:t>.   Дурак, ей семнадцать всего.</w:t>
      </w:r>
    </w:p>
    <w:p w:rsidR="006B182F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6B182F" w:rsidRPr="00481E57">
        <w:t>.   А по виду не скажешь</w:t>
      </w:r>
      <w:r w:rsidR="003A375C" w:rsidRPr="00481E57">
        <w:t>: смотрится как с</w:t>
      </w:r>
      <w:r w:rsidR="003A2155" w:rsidRPr="00481E57">
        <w:t>олидная т</w:t>
      </w:r>
      <w:r w:rsidR="006C0251" w:rsidRPr="00481E57">
        <w:t>ётка</w:t>
      </w:r>
      <w:r w:rsidR="003A2155" w:rsidRPr="00481E57">
        <w:t>…</w:t>
      </w:r>
      <w:r w:rsidR="00326C36" w:rsidRPr="00481E57">
        <w:t xml:space="preserve"> </w:t>
      </w:r>
      <w:r w:rsidR="0029590A" w:rsidRPr="00481E57">
        <w:t xml:space="preserve">Интересно, </w:t>
      </w:r>
      <w:r w:rsidR="00326C36" w:rsidRPr="00481E57">
        <w:t xml:space="preserve">сколько </w:t>
      </w:r>
      <w:r w:rsidR="000F775F" w:rsidRPr="00481E57">
        <w:t xml:space="preserve">в ней </w:t>
      </w:r>
      <w:r w:rsidR="00326C36" w:rsidRPr="00481E57">
        <w:t xml:space="preserve">кэгэ </w:t>
      </w:r>
      <w:r w:rsidR="000F775F" w:rsidRPr="00481E57">
        <w:t>чистого веса</w:t>
      </w:r>
      <w:r w:rsidR="0029590A" w:rsidRPr="00481E57">
        <w:t>?</w:t>
      </w:r>
    </w:p>
    <w:p w:rsidR="000F5CA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F5CA1" w:rsidRPr="00481E57">
        <w:t xml:space="preserve">.   Раньше </w:t>
      </w:r>
      <w:r w:rsidR="000F775F" w:rsidRPr="00481E57">
        <w:t>почему-то</w:t>
      </w:r>
      <w:r w:rsidR="003A2155" w:rsidRPr="00481E57">
        <w:t xml:space="preserve"> </w:t>
      </w:r>
      <w:r w:rsidR="000F5CA1" w:rsidRPr="00481E57">
        <w:t>быстрее созревали.</w:t>
      </w:r>
    </w:p>
    <w:p w:rsidR="000F5CA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F5CA1" w:rsidRPr="00481E57">
        <w:t>.   Просто жили меньше</w:t>
      </w:r>
      <w:r w:rsidR="000F775F" w:rsidRPr="00481E57">
        <w:t>, жизнь была короче</w:t>
      </w:r>
      <w:r w:rsidR="000F5CA1" w:rsidRPr="00481E57">
        <w:t>.</w:t>
      </w:r>
    </w:p>
    <w:p w:rsidR="000F5CA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F5CA1" w:rsidRPr="00481E57">
        <w:t>.   А некоторым и этого</w:t>
      </w:r>
      <w:r w:rsidR="00326C36" w:rsidRPr="00481E57">
        <w:t xml:space="preserve"> </w:t>
      </w:r>
      <w:r w:rsidR="000D156E" w:rsidRPr="00481E57">
        <w:t>казалос</w:t>
      </w:r>
      <w:r w:rsidR="003E5C97" w:rsidRPr="00481E57">
        <w:t>ь</w:t>
      </w:r>
      <w:r w:rsidR="003A2155" w:rsidRPr="00481E57">
        <w:t xml:space="preserve">… </w:t>
      </w:r>
      <w:r w:rsidR="003A375C" w:rsidRPr="00481E57">
        <w:t>с</w:t>
      </w:r>
      <w:r w:rsidR="00FC6A57" w:rsidRPr="00481E57">
        <w:t>лишком</w:t>
      </w:r>
      <w:r w:rsidR="003A375C" w:rsidRPr="00481E57">
        <w:t xml:space="preserve"> </w:t>
      </w:r>
      <w:r w:rsidR="003A2155" w:rsidRPr="00481E57">
        <w:t>чересчур</w:t>
      </w:r>
      <w:r w:rsidR="00326C36" w:rsidRPr="00481E57">
        <w:t>.</w:t>
      </w:r>
    </w:p>
    <w:p w:rsidR="000F5CA1" w:rsidRPr="00481E57" w:rsidRDefault="000F5CA1" w:rsidP="00481E57">
      <w:pPr>
        <w:spacing w:line="360" w:lineRule="auto"/>
        <w:jc w:val="both"/>
      </w:pPr>
    </w:p>
    <w:p w:rsidR="000F5CA1" w:rsidRPr="00481E57" w:rsidRDefault="000F5CA1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Родион и </w:t>
      </w:r>
      <w:r w:rsidR="0082645B" w:rsidRPr="00481E57">
        <w:rPr>
          <w:i/>
        </w:rPr>
        <w:t>Миша</w:t>
      </w:r>
      <w:r w:rsidRPr="00481E57">
        <w:rPr>
          <w:i/>
        </w:rPr>
        <w:t xml:space="preserve"> </w:t>
      </w:r>
      <w:r w:rsidR="00326C36" w:rsidRPr="00481E57">
        <w:rPr>
          <w:i/>
        </w:rPr>
        <w:t xml:space="preserve">переглядываются и </w:t>
      </w:r>
      <w:r w:rsidRPr="00481E57">
        <w:rPr>
          <w:i/>
        </w:rPr>
        <w:t>хихикают.</w:t>
      </w:r>
    </w:p>
    <w:p w:rsidR="000F5CA1" w:rsidRPr="00481E57" w:rsidRDefault="000F5CA1" w:rsidP="00481E57">
      <w:pPr>
        <w:spacing w:line="360" w:lineRule="auto"/>
        <w:jc w:val="both"/>
      </w:pPr>
    </w:p>
    <w:p w:rsidR="000F5CA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F5CA1" w:rsidRPr="00481E57">
        <w:t xml:space="preserve">.   Дураки! </w:t>
      </w:r>
      <w:r w:rsidR="000A6C21" w:rsidRPr="00481E57">
        <w:rPr>
          <w:i/>
        </w:rPr>
        <w:t>(Глядя на монитор.)</w:t>
      </w:r>
      <w:r w:rsidR="00326C36" w:rsidRPr="00481E57">
        <w:t xml:space="preserve"> Правда, она</w:t>
      </w:r>
      <w:r w:rsidR="000A6C21" w:rsidRPr="00481E57">
        <w:t xml:space="preserve"> красивая, Мария </w:t>
      </w:r>
      <w:r w:rsidR="00326C36" w:rsidRPr="00481E57">
        <w:t>Вечора?</w:t>
      </w:r>
    </w:p>
    <w:p w:rsidR="000F775F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F775F" w:rsidRPr="00481E57">
        <w:t>.   Ну, так…</w:t>
      </w:r>
    </w:p>
    <w:p w:rsidR="000F5CA1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F5CA1" w:rsidRPr="00481E57">
        <w:t xml:space="preserve">.   </w:t>
      </w:r>
      <w:r w:rsidR="000A6C21" w:rsidRPr="00481E57">
        <w:t>Во! Вспомнил,</w:t>
      </w:r>
      <w:r w:rsidR="003E5C97" w:rsidRPr="00481E57">
        <w:t xml:space="preserve"> вспомнил,</w:t>
      </w:r>
      <w:r w:rsidR="000A6C21" w:rsidRPr="00481E57">
        <w:t xml:space="preserve"> где слышал</w:t>
      </w:r>
      <w:r w:rsidR="00326C36" w:rsidRPr="00481E57">
        <w:t xml:space="preserve"> про Вечору</w:t>
      </w:r>
      <w:r w:rsidR="000A6C21" w:rsidRPr="00481E57">
        <w:t>!</w:t>
      </w:r>
      <w:r w:rsidR="000A6C21" w:rsidRPr="00481E57">
        <w:rPr>
          <w:i/>
        </w:rPr>
        <w:t xml:space="preserve"> (Сделав </w:t>
      </w:r>
      <w:r w:rsidR="000F775F" w:rsidRPr="00481E57">
        <w:rPr>
          <w:i/>
        </w:rPr>
        <w:t xml:space="preserve">эффектную </w:t>
      </w:r>
      <w:r w:rsidR="000A6C21" w:rsidRPr="00481E57">
        <w:rPr>
          <w:i/>
        </w:rPr>
        <w:t xml:space="preserve">паузу, </w:t>
      </w:r>
      <w:r w:rsidR="000D156E" w:rsidRPr="00481E57">
        <w:rPr>
          <w:i/>
        </w:rPr>
        <w:t xml:space="preserve">громко </w:t>
      </w:r>
      <w:r w:rsidR="000A6C21" w:rsidRPr="00481E57">
        <w:rPr>
          <w:i/>
        </w:rPr>
        <w:t xml:space="preserve">декламирует.) </w:t>
      </w:r>
      <w:r w:rsidR="000A6C21" w:rsidRPr="00481E57">
        <w:t>«Вечор, ты помнишь, вьюга злилась…»</w:t>
      </w:r>
    </w:p>
    <w:p w:rsidR="000A6C21" w:rsidRPr="00481E57" w:rsidRDefault="000A6C21" w:rsidP="00481E57">
      <w:pPr>
        <w:spacing w:line="360" w:lineRule="auto"/>
        <w:jc w:val="both"/>
      </w:pPr>
    </w:p>
    <w:p w:rsidR="000A6C21" w:rsidRPr="00481E57" w:rsidRDefault="000A6C21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Родион хохочет, </w:t>
      </w:r>
      <w:r w:rsidR="000F775F" w:rsidRPr="00481E57">
        <w:rPr>
          <w:i/>
        </w:rPr>
        <w:t xml:space="preserve">одобрительно </w:t>
      </w:r>
      <w:r w:rsidRPr="00481E57">
        <w:rPr>
          <w:i/>
        </w:rPr>
        <w:t xml:space="preserve">хлопая </w:t>
      </w:r>
      <w:r w:rsidR="0082645B" w:rsidRPr="00481E57">
        <w:rPr>
          <w:i/>
        </w:rPr>
        <w:t>Мишу</w:t>
      </w:r>
      <w:r w:rsidRPr="00481E57">
        <w:rPr>
          <w:i/>
        </w:rPr>
        <w:t xml:space="preserve"> по плечу.</w:t>
      </w:r>
    </w:p>
    <w:p w:rsidR="000A6C21" w:rsidRPr="00481E57" w:rsidRDefault="000A6C21" w:rsidP="00481E57">
      <w:pPr>
        <w:spacing w:line="360" w:lineRule="auto"/>
        <w:jc w:val="both"/>
      </w:pPr>
    </w:p>
    <w:p w:rsidR="000A6C2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A6C21" w:rsidRPr="00481E57">
        <w:t xml:space="preserve"> </w:t>
      </w:r>
      <w:r w:rsidR="000A6C21" w:rsidRPr="00481E57">
        <w:rPr>
          <w:i/>
        </w:rPr>
        <w:t>(смеясь,</w:t>
      </w:r>
      <w:r w:rsidR="00DB6505" w:rsidRPr="00481E57">
        <w:rPr>
          <w:i/>
        </w:rPr>
        <w:t xml:space="preserve"> </w:t>
      </w:r>
      <w:r w:rsidR="000D156E" w:rsidRPr="00481E57">
        <w:rPr>
          <w:i/>
        </w:rPr>
        <w:t>колотит</w:t>
      </w:r>
      <w:r w:rsidR="0029590A" w:rsidRPr="00481E57">
        <w:rPr>
          <w:i/>
        </w:rPr>
        <w:t xml:space="preserve"> </w:t>
      </w:r>
      <w:r w:rsidR="0082645B" w:rsidRPr="00481E57">
        <w:rPr>
          <w:i/>
        </w:rPr>
        <w:t>Мишу</w:t>
      </w:r>
      <w:r w:rsidR="0029590A" w:rsidRPr="00481E57">
        <w:rPr>
          <w:i/>
        </w:rPr>
        <w:t xml:space="preserve"> </w:t>
      </w:r>
      <w:r w:rsidR="000F775F" w:rsidRPr="00481E57">
        <w:rPr>
          <w:i/>
        </w:rPr>
        <w:t xml:space="preserve">маленькой </w:t>
      </w:r>
      <w:r w:rsidR="0029590A" w:rsidRPr="00481E57">
        <w:rPr>
          <w:i/>
        </w:rPr>
        <w:t>подушкой</w:t>
      </w:r>
      <w:r w:rsidR="000A6C21" w:rsidRPr="00481E57">
        <w:rPr>
          <w:i/>
        </w:rPr>
        <w:t>).</w:t>
      </w:r>
      <w:r w:rsidR="000A6C21" w:rsidRPr="00481E57">
        <w:t xml:space="preserve">   </w:t>
      </w:r>
      <w:r w:rsidR="0029590A" w:rsidRPr="00481E57">
        <w:t>Я тебе покажу вь</w:t>
      </w:r>
      <w:r w:rsidR="00DB6505" w:rsidRPr="00481E57">
        <w:t>ю</w:t>
      </w:r>
      <w:r w:rsidR="0029590A" w:rsidRPr="00481E57">
        <w:t>гу, д</w:t>
      </w:r>
      <w:r w:rsidR="000A6C21" w:rsidRPr="00481E57">
        <w:t>урак! Болван</w:t>
      </w:r>
      <w:r w:rsidR="00DB6505" w:rsidRPr="00481E57">
        <w:t>, болван, болван</w:t>
      </w:r>
      <w:r w:rsidR="000A6C21" w:rsidRPr="00481E57">
        <w:t>чик китайский!</w:t>
      </w:r>
    </w:p>
    <w:p w:rsidR="008C6BA0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Родион</w:t>
      </w:r>
      <w:r w:rsidR="008C6BA0" w:rsidRPr="00481E57">
        <w:rPr>
          <w:i/>
        </w:rPr>
        <w:t xml:space="preserve"> (всё ещё смеясь).</w:t>
      </w:r>
      <w:r w:rsidR="008C6BA0" w:rsidRPr="00481E57">
        <w:t xml:space="preserve">   Супер!</w:t>
      </w:r>
    </w:p>
    <w:p w:rsidR="00C205E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C6BA0" w:rsidRPr="00481E57">
        <w:t xml:space="preserve">.   Маринк, </w:t>
      </w:r>
      <w:r w:rsidR="00232481" w:rsidRPr="00481E57">
        <w:t xml:space="preserve">а </w:t>
      </w:r>
      <w:r w:rsidR="006C0251" w:rsidRPr="00481E57">
        <w:t>знаешь? Т</w:t>
      </w:r>
      <w:r w:rsidR="008C6BA0" w:rsidRPr="00481E57">
        <w:t xml:space="preserve">ы </w:t>
      </w:r>
      <w:r w:rsidR="006C0251" w:rsidRPr="00481E57">
        <w:t xml:space="preserve">сейчас </w:t>
      </w:r>
      <w:r w:rsidR="008C6BA0" w:rsidRPr="00481E57">
        <w:t xml:space="preserve">на взбесившийся </w:t>
      </w:r>
      <w:r w:rsidR="00232481" w:rsidRPr="00481E57">
        <w:t>киндерсюрприз</w:t>
      </w:r>
      <w:r w:rsidR="008C6BA0" w:rsidRPr="00481E57">
        <w:t xml:space="preserve"> похожа.</w:t>
      </w:r>
    </w:p>
    <w:p w:rsidR="00C205E8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205E8" w:rsidRPr="00481E57">
        <w:t>.   Я тебе покажу киндерсюрприз!</w:t>
      </w:r>
    </w:p>
    <w:p w:rsidR="008C6BA0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205E8" w:rsidRPr="00481E57">
        <w:t xml:space="preserve"> </w:t>
      </w:r>
      <w:r w:rsidR="008C6BA0" w:rsidRPr="00481E57">
        <w:rPr>
          <w:i/>
        </w:rPr>
        <w:t>(Родиону)</w:t>
      </w:r>
      <w:r w:rsidR="00C205E8" w:rsidRPr="00481E57">
        <w:rPr>
          <w:i/>
        </w:rPr>
        <w:t>.</w:t>
      </w:r>
      <w:r w:rsidR="008C6BA0" w:rsidRPr="00481E57">
        <w:t xml:space="preserve"> Родче, усмири её, она бешеная.</w:t>
      </w:r>
    </w:p>
    <w:p w:rsidR="008C6BA0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809FF" w:rsidRPr="00481E57">
        <w:t xml:space="preserve"> </w:t>
      </w:r>
      <w:r w:rsidR="003809FF" w:rsidRPr="00481E57">
        <w:rPr>
          <w:i/>
        </w:rPr>
        <w:t>(поглаживая жену по плечу)</w:t>
      </w:r>
      <w:r w:rsidR="008C6BA0" w:rsidRPr="00481E57">
        <w:rPr>
          <w:i/>
        </w:rPr>
        <w:t>.</w:t>
      </w:r>
      <w:r w:rsidR="008C6BA0" w:rsidRPr="00481E57">
        <w:t xml:space="preserve">   Тише, Марих! Тише</w:t>
      </w:r>
      <w:r w:rsidR="003809FF" w:rsidRPr="00481E57">
        <w:t>….</w:t>
      </w:r>
      <w:r w:rsidR="006C0251" w:rsidRPr="00481E57">
        <w:t xml:space="preserve"> Тебе нельзя.</w:t>
      </w:r>
    </w:p>
    <w:p w:rsidR="00DB6505" w:rsidRPr="00481E57" w:rsidRDefault="00DB6505" w:rsidP="00481E57">
      <w:pPr>
        <w:spacing w:line="360" w:lineRule="auto"/>
        <w:jc w:val="both"/>
      </w:pPr>
    </w:p>
    <w:p w:rsidR="00DB6505" w:rsidRPr="00481E57" w:rsidRDefault="00DB6505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 бросает подушку</w:t>
      </w:r>
      <w:r w:rsidR="000F775F" w:rsidRPr="00481E57">
        <w:rPr>
          <w:i/>
        </w:rPr>
        <w:t xml:space="preserve"> и затихает</w:t>
      </w:r>
      <w:r w:rsidRPr="00481E57">
        <w:rPr>
          <w:i/>
        </w:rPr>
        <w:t>.</w:t>
      </w:r>
    </w:p>
    <w:p w:rsidR="00DB6505" w:rsidRPr="00481E57" w:rsidRDefault="00DB6505" w:rsidP="00481E57">
      <w:pPr>
        <w:spacing w:line="360" w:lineRule="auto"/>
        <w:jc w:val="both"/>
      </w:pPr>
    </w:p>
    <w:p w:rsidR="000A6C2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21305" w:rsidRPr="00481E57">
        <w:t>.   Вьюга</w:t>
      </w:r>
      <w:r w:rsidR="00C205E8" w:rsidRPr="00481E57">
        <w:t>… да</w:t>
      </w:r>
      <w:r w:rsidR="00321305" w:rsidRPr="00481E57">
        <w:t>…</w:t>
      </w:r>
      <w:r w:rsidR="00B663B5" w:rsidRPr="00481E57">
        <w:t xml:space="preserve"> </w:t>
      </w:r>
      <w:r w:rsidR="00B663B5" w:rsidRPr="00481E57">
        <w:rPr>
          <w:i/>
        </w:rPr>
        <w:t>(</w:t>
      </w:r>
      <w:r w:rsidR="00321305" w:rsidRPr="00481E57">
        <w:rPr>
          <w:i/>
        </w:rPr>
        <w:t>Т</w:t>
      </w:r>
      <w:r w:rsidR="00B663B5" w:rsidRPr="00481E57">
        <w:rPr>
          <w:i/>
        </w:rPr>
        <w:t>аинственным шёпотом</w:t>
      </w:r>
      <w:r w:rsidR="00321305" w:rsidRPr="00481E57">
        <w:rPr>
          <w:i/>
        </w:rPr>
        <w:t>.</w:t>
      </w:r>
      <w:r w:rsidR="00B663B5" w:rsidRPr="00481E57">
        <w:rPr>
          <w:i/>
        </w:rPr>
        <w:t>)</w:t>
      </w:r>
      <w:r w:rsidR="00321305" w:rsidRPr="00481E57">
        <w:rPr>
          <w:i/>
        </w:rPr>
        <w:t xml:space="preserve"> </w:t>
      </w:r>
      <w:r w:rsidR="00321305" w:rsidRPr="00481E57">
        <w:t>А</w:t>
      </w:r>
      <w:r w:rsidR="00504EE9" w:rsidRPr="00481E57">
        <w:t xml:space="preserve"> </w:t>
      </w:r>
      <w:r w:rsidR="00DB6505" w:rsidRPr="00481E57">
        <w:t xml:space="preserve">ведь </w:t>
      </w:r>
      <w:r w:rsidR="00504EE9" w:rsidRPr="00481E57">
        <w:t>они умерли как раз зимой – в</w:t>
      </w:r>
      <w:r w:rsidR="00D832D9" w:rsidRPr="00481E57">
        <w:t> </w:t>
      </w:r>
      <w:r w:rsidR="00504EE9" w:rsidRPr="00481E57">
        <w:t xml:space="preserve">январе. Представляете: </w:t>
      </w:r>
      <w:r w:rsidR="003E5C97" w:rsidRPr="00481E57">
        <w:t>зима, кругом лес</w:t>
      </w:r>
      <w:r w:rsidR="00235B23" w:rsidRPr="00481E57">
        <w:t>, снег</w:t>
      </w:r>
      <w:r w:rsidR="003E5C97" w:rsidRPr="00481E57">
        <w:t xml:space="preserve">... </w:t>
      </w:r>
      <w:r w:rsidR="00504EE9" w:rsidRPr="00481E57">
        <w:t>старинный замок, охотничий</w:t>
      </w:r>
      <w:r w:rsidR="00B663B5" w:rsidRPr="00481E57">
        <w:t xml:space="preserve">, </w:t>
      </w:r>
      <w:r w:rsidR="00321305" w:rsidRPr="00481E57">
        <w:t xml:space="preserve">сплошь </w:t>
      </w:r>
      <w:r w:rsidR="00B663B5" w:rsidRPr="00481E57">
        <w:t>готический</w:t>
      </w:r>
      <w:r w:rsidR="00504EE9" w:rsidRPr="00481E57">
        <w:t xml:space="preserve">. </w:t>
      </w:r>
      <w:r w:rsidR="00405F4E" w:rsidRPr="00481E57">
        <w:t>Внутри тихо</w:t>
      </w:r>
      <w:r w:rsidR="00231693" w:rsidRPr="00481E57">
        <w:t xml:space="preserve">, сумрачно, </w:t>
      </w:r>
      <w:r w:rsidR="00405F4E" w:rsidRPr="00481E57">
        <w:t xml:space="preserve">на лестницах гулко отдаются шаги… Ожидание, тягостное </w:t>
      </w:r>
      <w:r w:rsidR="00B07997" w:rsidRPr="00481E57">
        <w:t xml:space="preserve">долгое </w:t>
      </w:r>
      <w:r w:rsidR="00405F4E" w:rsidRPr="00481E57">
        <w:t xml:space="preserve">ожидание… как в детстве, </w:t>
      </w:r>
      <w:r w:rsidR="00231693" w:rsidRPr="00481E57">
        <w:t>под</w:t>
      </w:r>
      <w:r w:rsidR="00405F4E" w:rsidRPr="00481E57">
        <w:t xml:space="preserve"> новый год, когда праздника ждёшь</w:t>
      </w:r>
      <w:r w:rsidR="007A0AEA" w:rsidRPr="00481E57">
        <w:t>, а день пустой такой… и время всё тянется, тянется… Вокруг замка темно… И никого, нигде никого…</w:t>
      </w:r>
      <w:r w:rsidR="00405F4E" w:rsidRPr="00481E57">
        <w:t xml:space="preserve"> </w:t>
      </w:r>
    </w:p>
    <w:p w:rsidR="000A6C2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A6C21" w:rsidRPr="00481E57">
        <w:t xml:space="preserve">.   </w:t>
      </w:r>
      <w:r w:rsidR="00504EE9" w:rsidRPr="00481E57">
        <w:t xml:space="preserve">Волки воют… </w:t>
      </w:r>
      <w:r w:rsidR="00504EE9" w:rsidRPr="00481E57">
        <w:rPr>
          <w:i/>
        </w:rPr>
        <w:t>(Воет.)</w:t>
      </w:r>
      <w:r w:rsidR="00504EE9" w:rsidRPr="00481E57">
        <w:t xml:space="preserve"> У-у-у… у-у-у…</w:t>
      </w:r>
    </w:p>
    <w:p w:rsidR="00504EE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504EE9" w:rsidRPr="00481E57">
        <w:t xml:space="preserve"> </w:t>
      </w:r>
      <w:r w:rsidR="00504EE9" w:rsidRPr="00481E57">
        <w:rPr>
          <w:i/>
        </w:rPr>
        <w:t xml:space="preserve">(подвывая ему в тон).   </w:t>
      </w:r>
      <w:r w:rsidR="00504EE9" w:rsidRPr="00481E57">
        <w:t>У-у-у</w:t>
      </w:r>
      <w:r w:rsidR="003E5C97" w:rsidRPr="00481E57">
        <w:t>-у-у</w:t>
      </w:r>
      <w:r w:rsidR="00504EE9" w:rsidRPr="00481E57">
        <w:t>…</w:t>
      </w:r>
    </w:p>
    <w:p w:rsidR="00504EE9" w:rsidRPr="00481E57" w:rsidRDefault="00504EE9" w:rsidP="00481E57">
      <w:pPr>
        <w:spacing w:line="360" w:lineRule="auto"/>
        <w:jc w:val="both"/>
      </w:pPr>
    </w:p>
    <w:p w:rsidR="00504EE9" w:rsidRPr="00481E57" w:rsidRDefault="00504EE9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 с недоумением смотрит на обоих.</w:t>
      </w:r>
    </w:p>
    <w:p w:rsidR="00504EE9" w:rsidRPr="00481E57" w:rsidRDefault="00504EE9" w:rsidP="00481E57">
      <w:pPr>
        <w:spacing w:line="360" w:lineRule="auto"/>
        <w:jc w:val="both"/>
      </w:pPr>
    </w:p>
    <w:p w:rsidR="00504EE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504EE9" w:rsidRPr="00481E57">
        <w:t>.   Это вол</w:t>
      </w:r>
      <w:r w:rsidR="00035EB4" w:rsidRPr="00481E57">
        <w:t>ки воют</w:t>
      </w:r>
      <w:r w:rsidR="00504EE9" w:rsidRPr="00481E57">
        <w:t>. Мы</w:t>
      </w:r>
      <w:r w:rsidR="00B663B5" w:rsidRPr="00481E57">
        <w:t xml:space="preserve"> тебе</w:t>
      </w:r>
      <w:r w:rsidR="00504EE9" w:rsidRPr="00481E57">
        <w:t xml:space="preserve"> атмосферу создаём – чтоб</w:t>
      </w:r>
      <w:r w:rsidR="00321305" w:rsidRPr="00481E57">
        <w:t>ы</w:t>
      </w:r>
      <w:r w:rsidR="00504EE9" w:rsidRPr="00481E57">
        <w:t xml:space="preserve"> страшнее.</w:t>
      </w:r>
    </w:p>
    <w:p w:rsidR="00504EE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504EE9" w:rsidRPr="00481E57">
        <w:t xml:space="preserve">.   Волки? Что ж, </w:t>
      </w:r>
      <w:r w:rsidR="00B663B5" w:rsidRPr="00481E57">
        <w:t xml:space="preserve">наверно и </w:t>
      </w:r>
      <w:r w:rsidR="00504EE9" w:rsidRPr="00481E57">
        <w:t xml:space="preserve">волки. Ведь Рудольф </w:t>
      </w:r>
      <w:r w:rsidR="00DB6505" w:rsidRPr="00481E57">
        <w:t>пое</w:t>
      </w:r>
      <w:r w:rsidR="00504EE9" w:rsidRPr="00481E57">
        <w:t>хал на охоту.</w:t>
      </w:r>
      <w:r w:rsidR="00504EE9" w:rsidRPr="00481E57">
        <w:rPr>
          <w:i/>
        </w:rPr>
        <w:t xml:space="preserve"> (Нажимает на</w:t>
      </w:r>
      <w:r w:rsidR="00D832D9" w:rsidRPr="00481E57">
        <w:rPr>
          <w:i/>
        </w:rPr>
        <w:t> </w:t>
      </w:r>
      <w:r w:rsidR="00504EE9" w:rsidRPr="00481E57">
        <w:rPr>
          <w:i/>
        </w:rPr>
        <w:t>клавиши.)</w:t>
      </w:r>
      <w:r w:rsidR="00504EE9" w:rsidRPr="00481E57">
        <w:t xml:space="preserve"> Вот он, </w:t>
      </w:r>
      <w:r w:rsidR="00B663B5" w:rsidRPr="00481E57">
        <w:t xml:space="preserve">видите? </w:t>
      </w:r>
    </w:p>
    <w:p w:rsidR="00504EE9" w:rsidRPr="00481E57" w:rsidRDefault="00504EE9" w:rsidP="00481E57">
      <w:pPr>
        <w:spacing w:line="360" w:lineRule="auto"/>
        <w:jc w:val="both"/>
      </w:pPr>
    </w:p>
    <w:p w:rsidR="00B663B5" w:rsidRPr="00481E57" w:rsidRDefault="00504EE9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На экране появляется фото Рудольфа в мундире, потом – ещё одно.</w:t>
      </w:r>
    </w:p>
    <w:p w:rsidR="00321305" w:rsidRPr="00481E57" w:rsidRDefault="00321305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Марина </w:t>
      </w:r>
      <w:r w:rsidR="00035EB4" w:rsidRPr="00481E57">
        <w:rPr>
          <w:i/>
        </w:rPr>
        <w:t xml:space="preserve">вслух </w:t>
      </w:r>
      <w:r w:rsidRPr="00481E57">
        <w:rPr>
          <w:i/>
        </w:rPr>
        <w:t>ч</w:t>
      </w:r>
      <w:r w:rsidR="00B663B5" w:rsidRPr="00481E57">
        <w:rPr>
          <w:i/>
        </w:rPr>
        <w:t>итает надпись под картинкой</w:t>
      </w:r>
      <w:r w:rsidRPr="00481E57">
        <w:rPr>
          <w:i/>
        </w:rPr>
        <w:t>.</w:t>
      </w:r>
      <w:r w:rsidR="00B663B5" w:rsidRPr="00481E57">
        <w:rPr>
          <w:i/>
        </w:rPr>
        <w:t xml:space="preserve"> </w:t>
      </w:r>
    </w:p>
    <w:p w:rsidR="00321305" w:rsidRPr="00481E57" w:rsidRDefault="00321305" w:rsidP="00481E57">
      <w:pPr>
        <w:spacing w:line="360" w:lineRule="auto"/>
        <w:jc w:val="both"/>
        <w:rPr>
          <w:i/>
        </w:rPr>
      </w:pPr>
    </w:p>
    <w:p w:rsidR="002A6D37" w:rsidRPr="00481E57" w:rsidRDefault="002A6D37" w:rsidP="00481E57">
      <w:pPr>
        <w:spacing w:line="360" w:lineRule="auto"/>
        <w:jc w:val="both"/>
        <w:rPr>
          <w:color w:val="FF0000"/>
        </w:rPr>
      </w:pPr>
      <w:r w:rsidRPr="00481E57">
        <w:t>«Кронпринц Рудольф, сын Франца Иосифа I и императрицы Елизаветы»…</w:t>
      </w:r>
    </w:p>
    <w:p w:rsidR="00504EE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504EE9" w:rsidRPr="00481E57">
        <w:t xml:space="preserve"> </w:t>
      </w:r>
      <w:r w:rsidR="00504EE9" w:rsidRPr="00481E57">
        <w:rPr>
          <w:i/>
        </w:rPr>
        <w:t>(Марине).</w:t>
      </w:r>
      <w:r w:rsidR="00504EE9" w:rsidRPr="00481E57">
        <w:t xml:space="preserve">   Слушай, </w:t>
      </w:r>
      <w:r w:rsidR="00B663B5" w:rsidRPr="00481E57">
        <w:t xml:space="preserve">Маринк, </w:t>
      </w:r>
      <w:r w:rsidR="00504EE9" w:rsidRPr="00481E57">
        <w:t xml:space="preserve">так </w:t>
      </w:r>
      <w:r w:rsidR="00235B23" w:rsidRPr="00481E57">
        <w:t xml:space="preserve">выходит, </w:t>
      </w:r>
      <w:r w:rsidR="00B663B5" w:rsidRPr="00481E57">
        <w:t xml:space="preserve">это </w:t>
      </w:r>
      <w:r w:rsidR="00504EE9" w:rsidRPr="00481E57">
        <w:t>его мать была та самая императрица</w:t>
      </w:r>
      <w:r w:rsidR="00321305" w:rsidRPr="00481E57">
        <w:t>? Н</w:t>
      </w:r>
      <w:r w:rsidR="00067F8E" w:rsidRPr="00481E57">
        <w:t>у</w:t>
      </w:r>
      <w:r w:rsidR="003E5C97" w:rsidRPr="00481E57">
        <w:t xml:space="preserve"> имя дурацкое</w:t>
      </w:r>
      <w:r w:rsidR="00D44D29" w:rsidRPr="00481E57">
        <w:t>, помнишь</w:t>
      </w:r>
      <w:r w:rsidR="00C205E8" w:rsidRPr="00481E57">
        <w:t>,</w:t>
      </w:r>
      <w:r w:rsidR="00D44D29" w:rsidRPr="00481E57">
        <w:t xml:space="preserve"> мы</w:t>
      </w:r>
      <w:r w:rsidR="00C205E8" w:rsidRPr="00481E57">
        <w:t xml:space="preserve"> со смеху помирали</w:t>
      </w:r>
      <w:r w:rsidR="00D44D29" w:rsidRPr="00481E57">
        <w:t xml:space="preserve"> </w:t>
      </w:r>
      <w:r w:rsidR="00351419" w:rsidRPr="00481E57">
        <w:t>—</w:t>
      </w:r>
      <w:r w:rsidR="00067F8E" w:rsidRPr="00481E57">
        <w:t xml:space="preserve"> </w:t>
      </w:r>
      <w:r w:rsidR="00504EE9" w:rsidRPr="00481E57">
        <w:t xml:space="preserve"> </w:t>
      </w:r>
      <w:r w:rsidR="00D76BE1" w:rsidRPr="00481E57">
        <w:t>Сисси</w:t>
      </w:r>
      <w:r w:rsidR="00504EE9" w:rsidRPr="00481E57">
        <w:t xml:space="preserve">? Помнишь, </w:t>
      </w:r>
      <w:r w:rsidR="00B663B5" w:rsidRPr="00481E57">
        <w:t>в</w:t>
      </w:r>
      <w:r w:rsidR="00D832D9" w:rsidRPr="00481E57">
        <w:t> </w:t>
      </w:r>
      <w:r w:rsidR="00B663B5" w:rsidRPr="00481E57">
        <w:t>десятом классе</w:t>
      </w:r>
      <w:r w:rsidR="00321305" w:rsidRPr="00481E57">
        <w:t>,</w:t>
      </w:r>
      <w:r w:rsidR="00B663B5" w:rsidRPr="00481E57">
        <w:t xml:space="preserve"> </w:t>
      </w:r>
      <w:r w:rsidR="00321305" w:rsidRPr="00481E57">
        <w:t xml:space="preserve">когда я </w:t>
      </w:r>
      <w:r w:rsidR="000B1D23" w:rsidRPr="00481E57">
        <w:t xml:space="preserve">с </w:t>
      </w:r>
      <w:r w:rsidR="005D5427" w:rsidRPr="00481E57">
        <w:t xml:space="preserve">гриппом </w:t>
      </w:r>
      <w:r w:rsidR="000B1D23" w:rsidRPr="00481E57">
        <w:t>валялся</w:t>
      </w:r>
      <w:r w:rsidR="005D5427" w:rsidRPr="00481E57">
        <w:t xml:space="preserve">, </w:t>
      </w:r>
      <w:r w:rsidR="00504EE9" w:rsidRPr="00481E57">
        <w:t xml:space="preserve">мы кино смотрели, такое </w:t>
      </w:r>
      <w:r w:rsidR="005D5427" w:rsidRPr="00481E57">
        <w:t xml:space="preserve">старое, </w:t>
      </w:r>
      <w:r w:rsidR="00504EE9" w:rsidRPr="00481E57">
        <w:t>крашеное</w:t>
      </w:r>
      <w:r w:rsidR="005D5427" w:rsidRPr="00481E57">
        <w:t>? С</w:t>
      </w:r>
      <w:r w:rsidR="0029590A" w:rsidRPr="00481E57">
        <w:t>ладенький</w:t>
      </w:r>
      <w:r w:rsidR="005D5427" w:rsidRPr="00481E57">
        <w:t xml:space="preserve"> </w:t>
      </w:r>
      <w:r w:rsidR="0029590A" w:rsidRPr="00481E57">
        <w:t>сериальчик</w:t>
      </w:r>
      <w:r w:rsidR="005D5427" w:rsidRPr="00481E57">
        <w:t>?</w:t>
      </w:r>
    </w:p>
    <w:p w:rsidR="005D542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B1D23" w:rsidRPr="00481E57">
        <w:t xml:space="preserve"> </w:t>
      </w:r>
      <w:r w:rsidR="000B1D23" w:rsidRPr="00481E57">
        <w:rPr>
          <w:i/>
        </w:rPr>
        <w:t>(вспоминая)</w:t>
      </w:r>
      <w:r w:rsidR="005D5427" w:rsidRPr="00481E57">
        <w:rPr>
          <w:i/>
        </w:rPr>
        <w:t>.</w:t>
      </w:r>
      <w:r w:rsidR="005D5427" w:rsidRPr="00481E57">
        <w:t xml:space="preserve">   Дааа… точно… </w:t>
      </w:r>
      <w:r w:rsidR="00D44D29" w:rsidRPr="00481E57">
        <w:t>Слушай, а</w:t>
      </w:r>
      <w:r w:rsidR="005D5427" w:rsidRPr="00481E57">
        <w:t xml:space="preserve"> мне и в голову не пришло. </w:t>
      </w:r>
      <w:r w:rsidR="00035EB4" w:rsidRPr="00481E57">
        <w:t>Сис</w:t>
      </w:r>
      <w:r w:rsidR="00D44D29" w:rsidRPr="00481E57">
        <w:t>с</w:t>
      </w:r>
      <w:r w:rsidR="00035EB4" w:rsidRPr="00481E57">
        <w:t xml:space="preserve">и – это </w:t>
      </w:r>
      <w:r w:rsidR="005D5427" w:rsidRPr="00481E57">
        <w:t>Элизабет</w:t>
      </w:r>
      <w:r w:rsidR="00B663B5" w:rsidRPr="00481E57">
        <w:t>!</w:t>
      </w:r>
      <w:r w:rsidR="00321305" w:rsidRPr="00481E57">
        <w:t xml:space="preserve"> </w:t>
      </w:r>
      <w:r w:rsidR="005D5427" w:rsidRPr="00481E57">
        <w:t xml:space="preserve">Как забавно, </w:t>
      </w:r>
      <w:r w:rsidR="0068292E" w:rsidRPr="00481E57">
        <w:t>Миш</w:t>
      </w:r>
      <w:r w:rsidR="005D5427" w:rsidRPr="00481E57">
        <w:t>! Как забавно всё вдруг спле</w:t>
      </w:r>
      <w:r w:rsidR="00B663B5" w:rsidRPr="00481E57">
        <w:t>лось</w:t>
      </w:r>
      <w:r w:rsidR="005D5427" w:rsidRPr="00481E57">
        <w:t xml:space="preserve">. </w:t>
      </w:r>
      <w:r w:rsidR="00B663B5" w:rsidRPr="00481E57">
        <w:t xml:space="preserve">Обожаю такие совпадения! </w:t>
      </w:r>
      <w:r w:rsidR="00D44D29" w:rsidRPr="00481E57">
        <w:t>Да-да, тот старый фильм:</w:t>
      </w:r>
      <w:r w:rsidR="00B663B5" w:rsidRPr="00481E57">
        <w:t xml:space="preserve"> </w:t>
      </w:r>
      <w:r w:rsidR="00067F8E" w:rsidRPr="00481E57">
        <w:t>цела</w:t>
      </w:r>
      <w:r w:rsidR="00B663B5" w:rsidRPr="00481E57">
        <w:t>я куча детей</w:t>
      </w:r>
      <w:r w:rsidR="00A43213" w:rsidRPr="00481E57">
        <w:t xml:space="preserve"> у пивного немецкого папаши</w:t>
      </w:r>
      <w:r w:rsidR="00B663B5" w:rsidRPr="00481E57">
        <w:t xml:space="preserve">, </w:t>
      </w:r>
      <w:r w:rsidR="00A43213" w:rsidRPr="00481E57">
        <w:t>и</w:t>
      </w:r>
      <w:r w:rsidR="00D44D29" w:rsidRPr="00481E57">
        <w:t xml:space="preserve"> </w:t>
      </w:r>
      <w:r w:rsidR="00B663B5" w:rsidRPr="00481E57">
        <w:t>о</w:t>
      </w:r>
      <w:r w:rsidR="005D5427" w:rsidRPr="00481E57">
        <w:t xml:space="preserve">на – </w:t>
      </w:r>
      <w:r w:rsidR="00A43213" w:rsidRPr="00481E57">
        <w:t xml:space="preserve">дочка, </w:t>
      </w:r>
      <w:r w:rsidR="005D5427" w:rsidRPr="00481E57">
        <w:lastRenderedPageBreak/>
        <w:t>такая хорошенькая</w:t>
      </w:r>
      <w:r w:rsidR="00321305" w:rsidRPr="00481E57">
        <w:t>, резв</w:t>
      </w:r>
      <w:r w:rsidR="003E2C9E" w:rsidRPr="00481E57">
        <w:t>ушка</w:t>
      </w:r>
      <w:r w:rsidR="00321305" w:rsidRPr="00481E57">
        <w:t>…</w:t>
      </w:r>
      <w:r w:rsidR="00B663B5" w:rsidRPr="00481E57">
        <w:t xml:space="preserve"> </w:t>
      </w:r>
      <w:r w:rsidR="00321305" w:rsidRPr="00481E57">
        <w:rPr>
          <w:i/>
        </w:rPr>
        <w:t>(Пауза.)</w:t>
      </w:r>
      <w:r w:rsidR="00321305" w:rsidRPr="00481E57">
        <w:t xml:space="preserve"> </w:t>
      </w:r>
      <w:r w:rsidR="00917649" w:rsidRPr="00481E57">
        <w:t>И</w:t>
      </w:r>
      <w:r w:rsidR="0029590A" w:rsidRPr="00481E57">
        <w:t xml:space="preserve"> </w:t>
      </w:r>
      <w:r w:rsidR="000B1D23" w:rsidRPr="00481E57">
        <w:t>это Сисси? Э</w:t>
      </w:r>
      <w:r w:rsidR="005D5427" w:rsidRPr="00481E57">
        <w:t xml:space="preserve">то у неё потом </w:t>
      </w:r>
      <w:r w:rsidR="00D44D29" w:rsidRPr="00481E57">
        <w:t xml:space="preserve">родился </w:t>
      </w:r>
      <w:r w:rsidR="005D5427" w:rsidRPr="00481E57">
        <w:t>принц Рудольф?!</w:t>
      </w:r>
    </w:p>
    <w:p w:rsidR="003E2C9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5D5427" w:rsidRPr="00481E57">
        <w:t xml:space="preserve">.   </w:t>
      </w:r>
      <w:r w:rsidR="00D832D9" w:rsidRPr="00481E57">
        <w:t>Не</w:t>
      </w:r>
      <w:r w:rsidR="00D44D29" w:rsidRPr="00481E57">
        <w:t>удивительно: ч</w:t>
      </w:r>
      <w:r w:rsidR="003E2C9E" w:rsidRPr="00481E57">
        <w:t>то у мамаши имя, что у сыночка!</w:t>
      </w:r>
    </w:p>
    <w:p w:rsidR="003E2C9E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D44D29" w:rsidRPr="00481E57">
        <w:rPr>
          <w:i/>
        </w:rPr>
        <w:t xml:space="preserve"> (ехидно)</w:t>
      </w:r>
      <w:r w:rsidR="003E2C9E" w:rsidRPr="00481E57">
        <w:t xml:space="preserve">.   Чем тебе не нравится </w:t>
      </w:r>
      <w:r w:rsidR="00D44D29" w:rsidRPr="00481E57">
        <w:t>имя «</w:t>
      </w:r>
      <w:r w:rsidR="003E2C9E" w:rsidRPr="00481E57">
        <w:t>Рудольф</w:t>
      </w:r>
      <w:r w:rsidR="00D44D29" w:rsidRPr="00481E57">
        <w:t>»</w:t>
      </w:r>
      <w:r w:rsidR="003E2C9E" w:rsidRPr="00481E57">
        <w:t>?</w:t>
      </w:r>
    </w:p>
    <w:p w:rsidR="003E2C9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E2C9E" w:rsidRPr="00481E57">
        <w:t xml:space="preserve">.   Ненавижу это имя! </w:t>
      </w:r>
      <w:r w:rsidR="00D44D29" w:rsidRPr="00481E57">
        <w:t>Слышать не могу.</w:t>
      </w:r>
    </w:p>
    <w:p w:rsidR="003E2C9E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E2C9E" w:rsidRPr="00481E57">
        <w:t xml:space="preserve">.   </w:t>
      </w:r>
      <w:r w:rsidR="00D44D29" w:rsidRPr="00481E57">
        <w:t>Странно, а</w:t>
      </w:r>
      <w:r w:rsidR="003E2C9E" w:rsidRPr="00481E57">
        <w:t xml:space="preserve"> мне нравится. </w:t>
      </w:r>
      <w:r w:rsidR="00D44D29" w:rsidRPr="00481E57">
        <w:rPr>
          <w:i/>
        </w:rPr>
        <w:t xml:space="preserve">(Пауза.) </w:t>
      </w:r>
      <w:r w:rsidR="00A43213" w:rsidRPr="00481E57">
        <w:t>Слушайте, к</w:t>
      </w:r>
      <w:r w:rsidR="003E2C9E" w:rsidRPr="00481E57">
        <w:t xml:space="preserve">ак </w:t>
      </w:r>
      <w:r w:rsidR="00A43213" w:rsidRPr="00481E57">
        <w:t xml:space="preserve">же </w:t>
      </w:r>
      <w:r w:rsidR="003E2C9E" w:rsidRPr="00481E57">
        <w:t>интересно, когда</w:t>
      </w:r>
      <w:r w:rsidR="00A43213" w:rsidRPr="00481E57">
        <w:t xml:space="preserve"> вещи</w:t>
      </w:r>
      <w:r w:rsidR="003E2C9E" w:rsidRPr="00481E57">
        <w:t xml:space="preserve">, </w:t>
      </w:r>
      <w:r w:rsidR="00A43213" w:rsidRPr="00481E57">
        <w:t>вовсе</w:t>
      </w:r>
      <w:r w:rsidR="004A6F3D" w:rsidRPr="00481E57">
        <w:t xml:space="preserve"> не</w:t>
      </w:r>
      <w:r w:rsidR="003E2C9E" w:rsidRPr="00481E57">
        <w:t>связанные между собой</w:t>
      </w:r>
      <w:r w:rsidR="00A43213" w:rsidRPr="00481E57">
        <w:t xml:space="preserve">, вдруг срастаются во что-то </w:t>
      </w:r>
      <w:r w:rsidR="003E2C9E" w:rsidRPr="00481E57">
        <w:t xml:space="preserve">новое… </w:t>
      </w:r>
      <w:r w:rsidR="00A43213" w:rsidRPr="00481E57">
        <w:t xml:space="preserve">Ну, как это забытое старое кино </w:t>
      </w:r>
      <w:r w:rsidR="00060DBC" w:rsidRPr="00481E57">
        <w:t xml:space="preserve">и история Марии Вечоры. </w:t>
      </w:r>
      <w:r w:rsidR="003E2C9E" w:rsidRPr="00481E57">
        <w:t xml:space="preserve">И в голове </w:t>
      </w:r>
      <w:r w:rsidR="00D44D29" w:rsidRPr="00481E57">
        <w:t>– хлоп! Н</w:t>
      </w:r>
      <w:r w:rsidR="003E2C9E" w:rsidRPr="00481E57">
        <w:t>овая картина мира</w:t>
      </w:r>
      <w:r w:rsidR="00D44D29" w:rsidRPr="00481E57">
        <w:t>. П</w:t>
      </w:r>
      <w:r w:rsidR="003E2C9E" w:rsidRPr="00481E57">
        <w:t>равда</w:t>
      </w:r>
      <w:r w:rsidR="00A43213" w:rsidRPr="00481E57">
        <w:t xml:space="preserve"> ведь</w:t>
      </w:r>
      <w:r w:rsidR="003E2C9E" w:rsidRPr="00481E57">
        <w:t>?</w:t>
      </w:r>
      <w:r w:rsidR="00A43213" w:rsidRPr="00481E57">
        <w:t xml:space="preserve"> Правда?</w:t>
      </w:r>
    </w:p>
    <w:p w:rsidR="005D542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E2C9E" w:rsidRPr="00481E57">
        <w:t xml:space="preserve">.   </w:t>
      </w:r>
      <w:r w:rsidR="00125D9B" w:rsidRPr="00481E57">
        <w:t xml:space="preserve">Постойте, </w:t>
      </w:r>
      <w:r w:rsidR="003E2C9E" w:rsidRPr="00481E57">
        <w:t xml:space="preserve">а </w:t>
      </w:r>
      <w:r w:rsidR="00125D9B" w:rsidRPr="00481E57">
        <w:t xml:space="preserve">я </w:t>
      </w:r>
      <w:r w:rsidR="003E2C9E" w:rsidRPr="00481E57">
        <w:t xml:space="preserve">ведь </w:t>
      </w:r>
      <w:r w:rsidR="00125D9B" w:rsidRPr="00481E57">
        <w:t xml:space="preserve">тоже смотрел </w:t>
      </w:r>
      <w:r w:rsidR="00D44D29" w:rsidRPr="00481E57">
        <w:t xml:space="preserve">по телику </w:t>
      </w:r>
      <w:r w:rsidR="00125D9B" w:rsidRPr="00481E57">
        <w:t xml:space="preserve">про </w:t>
      </w:r>
      <w:r w:rsidR="00B3144A" w:rsidRPr="00481E57">
        <w:t xml:space="preserve">какую-то </w:t>
      </w:r>
      <w:r w:rsidR="00D44D29" w:rsidRPr="00481E57">
        <w:t xml:space="preserve">там </w:t>
      </w:r>
      <w:r w:rsidR="00D76BE1" w:rsidRPr="00481E57">
        <w:t>Сисси</w:t>
      </w:r>
      <w:r w:rsidR="00125D9B" w:rsidRPr="00481E57">
        <w:t xml:space="preserve">, много серий. </w:t>
      </w:r>
      <w:r w:rsidR="00321305" w:rsidRPr="00481E57">
        <w:t>Про что – не помню, но о</w:t>
      </w:r>
      <w:r w:rsidR="00125D9B" w:rsidRPr="00481E57">
        <w:t>на там была такая секси</w:t>
      </w:r>
      <w:r w:rsidR="00A43213" w:rsidRPr="00481E57">
        <w:t>, э</w:t>
      </w:r>
      <w:r w:rsidR="00B3144A" w:rsidRPr="00481E57">
        <w:t>та Сис</w:t>
      </w:r>
      <w:r w:rsidR="00D44D29" w:rsidRPr="00481E57">
        <w:t>с</w:t>
      </w:r>
      <w:r w:rsidR="00B3144A" w:rsidRPr="00481E57">
        <w:t>и</w:t>
      </w:r>
      <w:r w:rsidR="00A43213" w:rsidRPr="00481E57">
        <w:t>:</w:t>
      </w:r>
      <w:r w:rsidR="00B3144A" w:rsidRPr="00481E57">
        <w:t xml:space="preserve"> </w:t>
      </w:r>
      <w:r w:rsidR="00D44D29" w:rsidRPr="00481E57">
        <w:t xml:space="preserve">всё время </w:t>
      </w:r>
      <w:r w:rsidR="00B3144A" w:rsidRPr="00481E57">
        <w:t>вертела юбкой</w:t>
      </w:r>
      <w:r w:rsidR="00D44D29" w:rsidRPr="00481E57">
        <w:t>…</w:t>
      </w:r>
      <w:r w:rsidR="00B3144A" w:rsidRPr="00481E57">
        <w:t xml:space="preserve"> а ещё </w:t>
      </w:r>
      <w:r w:rsidR="003E5C97" w:rsidRPr="00481E57">
        <w:t xml:space="preserve">скакала верхом и </w:t>
      </w:r>
      <w:r w:rsidR="00917649" w:rsidRPr="00481E57">
        <w:t>делала гимнастику</w:t>
      </w:r>
      <w:r w:rsidR="00DB6505" w:rsidRPr="00481E57">
        <w:t>. Ну, вместо фитнесса</w:t>
      </w:r>
      <w:r w:rsidR="00265805" w:rsidRPr="00481E57">
        <w:t>, для фигуры</w:t>
      </w:r>
      <w:r w:rsidR="003E5C97" w:rsidRPr="00481E57">
        <w:t>. А</w:t>
      </w:r>
      <w:r w:rsidR="004A6F3D" w:rsidRPr="00481E57">
        <w:t> </w:t>
      </w:r>
      <w:r w:rsidR="00125D9B" w:rsidRPr="00481E57">
        <w:t xml:space="preserve">в конце её </w:t>
      </w:r>
      <w:r w:rsidR="00F753B2" w:rsidRPr="00481E57">
        <w:t xml:space="preserve">какой-то </w:t>
      </w:r>
      <w:r w:rsidR="0029590A" w:rsidRPr="00481E57">
        <w:t>террорист приреза</w:t>
      </w:r>
      <w:r w:rsidR="00125D9B" w:rsidRPr="00481E57">
        <w:t>л.</w:t>
      </w:r>
    </w:p>
    <w:p w:rsidR="00125D9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D44D29" w:rsidRPr="00481E57">
        <w:t xml:space="preserve"> </w:t>
      </w:r>
      <w:r w:rsidR="00D44D29" w:rsidRPr="00481E57">
        <w:rPr>
          <w:i/>
        </w:rPr>
        <w:t>(растерянно)</w:t>
      </w:r>
      <w:r w:rsidR="00125D9B" w:rsidRPr="00481E57">
        <w:rPr>
          <w:i/>
        </w:rPr>
        <w:t>.</w:t>
      </w:r>
      <w:r w:rsidR="00A43213" w:rsidRPr="00481E57">
        <w:t xml:space="preserve">   Не-е</w:t>
      </w:r>
      <w:r w:rsidR="00125D9B" w:rsidRPr="00481E57">
        <w:t xml:space="preserve">… В нашем </w:t>
      </w:r>
      <w:r w:rsidR="00B3144A" w:rsidRPr="00481E57">
        <w:t xml:space="preserve">сериале </w:t>
      </w:r>
      <w:r w:rsidR="00125D9B" w:rsidRPr="00481E57">
        <w:t>она осталась жива.</w:t>
      </w:r>
    </w:p>
    <w:p w:rsidR="00125D9B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125D9B" w:rsidRPr="00481E57">
        <w:t xml:space="preserve">.   Это </w:t>
      </w:r>
      <w:r w:rsidR="00DB6505" w:rsidRPr="00481E57">
        <w:t xml:space="preserve">было </w:t>
      </w:r>
      <w:r w:rsidR="00D44D29" w:rsidRPr="00481E57">
        <w:t xml:space="preserve">какое-то </w:t>
      </w:r>
      <w:r w:rsidR="00125D9B" w:rsidRPr="00481E57">
        <w:t>друго</w:t>
      </w:r>
      <w:r w:rsidR="00917649" w:rsidRPr="00481E57">
        <w:t>е кино</w:t>
      </w:r>
      <w:r w:rsidR="00125D9B" w:rsidRPr="00481E57">
        <w:t>.</w:t>
      </w:r>
    </w:p>
    <w:p w:rsidR="00125D9B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25D9B" w:rsidRPr="00481E57">
        <w:t xml:space="preserve">.   Но </w:t>
      </w:r>
      <w:r w:rsidR="00C347D8" w:rsidRPr="00481E57">
        <w:t>Сисси</w:t>
      </w:r>
      <w:r w:rsidR="00B663B5" w:rsidRPr="00481E57">
        <w:t>-то</w:t>
      </w:r>
      <w:r w:rsidR="00AA3FBC" w:rsidRPr="00481E57">
        <w:t xml:space="preserve"> ваша</w:t>
      </w:r>
      <w:r w:rsidR="00B663B5" w:rsidRPr="00481E57">
        <w:t xml:space="preserve"> </w:t>
      </w:r>
      <w:r w:rsidR="00DB6505" w:rsidRPr="00481E57">
        <w:t>– та же</w:t>
      </w:r>
      <w:r w:rsidR="00125D9B" w:rsidRPr="00481E57">
        <w:t>?</w:t>
      </w:r>
    </w:p>
    <w:p w:rsidR="00125D9B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125D9B" w:rsidRPr="00481E57">
        <w:t xml:space="preserve">.   </w:t>
      </w:r>
      <w:r w:rsidR="004745FE" w:rsidRPr="00481E57">
        <w:t>Сч</w:t>
      </w:r>
      <w:r w:rsidR="00486635" w:rsidRPr="00481E57">
        <w:t>а</w:t>
      </w:r>
      <w:r w:rsidR="004745FE" w:rsidRPr="00481E57">
        <w:t xml:space="preserve">с глянем… </w:t>
      </w:r>
      <w:r w:rsidR="004745FE" w:rsidRPr="00481E57">
        <w:rPr>
          <w:i/>
        </w:rPr>
        <w:t xml:space="preserve">(Ищет в сети.) </w:t>
      </w:r>
      <w:r w:rsidR="00D76BE1" w:rsidRPr="00481E57">
        <w:t>Сисси</w:t>
      </w:r>
      <w:r w:rsidR="00DB6505" w:rsidRPr="00481E57">
        <w:t>, С</w:t>
      </w:r>
      <w:r w:rsidR="004745FE" w:rsidRPr="00481E57">
        <w:t>иси…</w:t>
      </w:r>
      <w:r w:rsidR="00486635" w:rsidRPr="00481E57">
        <w:t xml:space="preserve"> </w:t>
      </w:r>
      <w:r w:rsidR="000B1D23" w:rsidRPr="00481E57">
        <w:t xml:space="preserve">китайская </w:t>
      </w:r>
      <w:r w:rsidR="00486635" w:rsidRPr="00481E57">
        <w:t>императрица</w:t>
      </w:r>
      <w:r w:rsidR="00990C54" w:rsidRPr="00481E57">
        <w:t xml:space="preserve"> Цыси, не</w:t>
      </w:r>
      <w:r w:rsidR="004A6F3D" w:rsidRPr="00481E57">
        <w:t> </w:t>
      </w:r>
      <w:r w:rsidR="00990C54" w:rsidRPr="00481E57">
        <w:t>то</w:t>
      </w:r>
      <w:r w:rsidR="00486635" w:rsidRPr="00481E57">
        <w:t>…</w:t>
      </w:r>
    </w:p>
    <w:p w:rsidR="0008175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8175D" w:rsidRPr="00481E57">
        <w:t xml:space="preserve">.   А я такого </w:t>
      </w:r>
      <w:r w:rsidR="00B3144A" w:rsidRPr="00481E57">
        <w:t>сериала</w:t>
      </w:r>
      <w:r w:rsidR="0008175D" w:rsidRPr="00481E57">
        <w:t xml:space="preserve"> не видела… Значит, </w:t>
      </w:r>
      <w:r w:rsidR="00B663B5" w:rsidRPr="00481E57">
        <w:t xml:space="preserve">и </w:t>
      </w:r>
      <w:r w:rsidR="0008175D" w:rsidRPr="00481E57">
        <w:t>мать Рудольфа тоже убили?</w:t>
      </w:r>
    </w:p>
    <w:p w:rsidR="0008175D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7519D" w:rsidRPr="00481E57">
        <w:t>.   Ну и семейка!</w:t>
      </w:r>
    </w:p>
    <w:p w:rsidR="0048663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90C54" w:rsidRPr="00481E57">
        <w:t xml:space="preserve"> </w:t>
      </w:r>
      <w:r w:rsidR="00990C54" w:rsidRPr="00481E57">
        <w:rPr>
          <w:i/>
        </w:rPr>
        <w:t>(не отрываясь от монитора)</w:t>
      </w:r>
      <w:r w:rsidR="0008175D" w:rsidRPr="00481E57">
        <w:t xml:space="preserve">.   </w:t>
      </w:r>
      <w:r w:rsidR="008B6A24" w:rsidRPr="00481E57">
        <w:t>Г</w:t>
      </w:r>
      <w:r w:rsidR="00C7519D" w:rsidRPr="00481E57">
        <w:t>абсбурги</w:t>
      </w:r>
      <w:r w:rsidR="00C347D8" w:rsidRPr="00481E57">
        <w:t xml:space="preserve"> они были</w:t>
      </w:r>
      <w:r w:rsidR="00990C54" w:rsidRPr="00481E57">
        <w:t>, одно слово</w:t>
      </w:r>
      <w:r w:rsidR="00C7519D" w:rsidRPr="00481E57">
        <w:t>.</w:t>
      </w:r>
      <w:r w:rsidR="008B6A24" w:rsidRPr="00481E57">
        <w:t xml:space="preserve"> </w:t>
      </w:r>
      <w:r w:rsidR="00486635" w:rsidRPr="00481E57">
        <w:t xml:space="preserve">Вот! </w:t>
      </w:r>
      <w:r w:rsidR="00D76BE1" w:rsidRPr="00481E57">
        <w:rPr>
          <w:i/>
        </w:rPr>
        <w:t>(</w:t>
      </w:r>
      <w:r w:rsidR="00A43213" w:rsidRPr="00481E57">
        <w:rPr>
          <w:i/>
        </w:rPr>
        <w:t>Скороговоркой.)</w:t>
      </w:r>
      <w:r w:rsidR="00486635" w:rsidRPr="00481E57">
        <w:t xml:space="preserve"> </w:t>
      </w:r>
      <w:r w:rsidR="00D76BE1" w:rsidRPr="00481E57">
        <w:t>…</w:t>
      </w:r>
      <w:r w:rsidR="0029590A" w:rsidRPr="00481E57">
        <w:t xml:space="preserve">Амалия Евгения </w:t>
      </w:r>
      <w:r w:rsidR="00D76BE1" w:rsidRPr="00481E57">
        <w:t>Елизавета</w:t>
      </w:r>
      <w:r w:rsidR="0029590A" w:rsidRPr="00481E57">
        <w:t>, принцесса</w:t>
      </w:r>
      <w:r w:rsidR="00D76BE1" w:rsidRPr="00481E57">
        <w:t xml:space="preserve"> Баварская, </w:t>
      </w:r>
      <w:r w:rsidR="00283ED1" w:rsidRPr="00481E57">
        <w:t xml:space="preserve">домашнее прозвище </w:t>
      </w:r>
      <w:r w:rsidR="00D76BE1" w:rsidRPr="00481E57">
        <w:t>«З</w:t>
      </w:r>
      <w:r w:rsidR="00982BC2" w:rsidRPr="00481E57">
        <w:rPr>
          <w:spacing w:val="-60"/>
        </w:rPr>
        <w:t>`</w:t>
      </w:r>
      <w:r w:rsidR="00D76BE1" w:rsidRPr="00481E57">
        <w:t>исси»</w:t>
      </w:r>
      <w:r w:rsidR="00990C54" w:rsidRPr="00481E57">
        <w:t>...</w:t>
      </w:r>
      <w:r w:rsidR="00D76BE1" w:rsidRPr="00481E57">
        <w:t xml:space="preserve"> «Сисси»</w:t>
      </w:r>
      <w:r w:rsidR="00351419" w:rsidRPr="00481E57">
        <w:t xml:space="preserve"> —</w:t>
      </w:r>
      <w:r w:rsidR="00D76BE1" w:rsidRPr="00481E57">
        <w:t xml:space="preserve"> русский вариант произношения…</w:t>
      </w:r>
      <w:r w:rsidR="00A43213" w:rsidRPr="00481E57">
        <w:t xml:space="preserve"> А</w:t>
      </w:r>
      <w:r w:rsidR="00B3144A" w:rsidRPr="00481E57">
        <w:t xml:space="preserve">га, </w:t>
      </w:r>
      <w:r w:rsidR="00D44D29" w:rsidRPr="00481E57">
        <w:t xml:space="preserve">ну </w:t>
      </w:r>
      <w:r w:rsidR="00B3144A" w:rsidRPr="00481E57">
        <w:t xml:space="preserve">теперь </w:t>
      </w:r>
      <w:r w:rsidR="00A43213" w:rsidRPr="00481E57">
        <w:t xml:space="preserve">всё </w:t>
      </w:r>
      <w:r w:rsidR="00B3144A" w:rsidRPr="00481E57">
        <w:t>понятно</w:t>
      </w:r>
      <w:r w:rsidR="000B1D23" w:rsidRPr="00481E57">
        <w:t>: это по-нашенски</w:t>
      </w:r>
      <w:r w:rsidR="00B3144A" w:rsidRPr="00481E57">
        <w:t xml:space="preserve">! </w:t>
      </w:r>
      <w:r w:rsidR="00085D5C" w:rsidRPr="00481E57">
        <w:rPr>
          <w:i/>
        </w:rPr>
        <w:t>(Продолжает читать.)</w:t>
      </w:r>
      <w:r w:rsidR="00085D5C" w:rsidRPr="00481E57">
        <w:t xml:space="preserve"> </w:t>
      </w:r>
      <w:r w:rsidR="00B3144A" w:rsidRPr="00481E57">
        <w:t>И</w:t>
      </w:r>
      <w:r w:rsidR="0029590A" w:rsidRPr="00481E57">
        <w:t xml:space="preserve">мператрица Австрии...  </w:t>
      </w:r>
      <w:r w:rsidR="00D76BE1" w:rsidRPr="00481E57">
        <w:t>появилась на свет накануне Рождества в воскресение, что по преданию означает счастливую жизнь</w:t>
      </w:r>
      <w:r w:rsidR="007453D7" w:rsidRPr="00481E57">
        <w:t>… э-э-э…</w:t>
      </w:r>
      <w:r w:rsidR="00486635" w:rsidRPr="00481E57">
        <w:t xml:space="preserve"> умерла трагически</w:t>
      </w:r>
      <w:r w:rsidR="00085D5C" w:rsidRPr="00481E57">
        <w:t>:</w:t>
      </w:r>
      <w:r w:rsidR="00486635" w:rsidRPr="00481E57">
        <w:t xml:space="preserve"> в 1898 году в Женеве была убита итальянским анархистом Луиджи Луччини</w:t>
      </w:r>
      <w:r w:rsidR="00283ED1" w:rsidRPr="00481E57">
        <w:t>…</w:t>
      </w:r>
    </w:p>
    <w:p w:rsidR="007453D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453D7" w:rsidRPr="00481E57">
        <w:t>.   Ничего себе – счастливая жизнь: сын</w:t>
      </w:r>
      <w:r w:rsidR="00351419" w:rsidRPr="00481E57">
        <w:t xml:space="preserve"> —</w:t>
      </w:r>
      <w:r w:rsidR="007453D7" w:rsidRPr="00481E57">
        <w:t xml:space="preserve"> самоубийца, </w:t>
      </w:r>
      <w:r w:rsidR="00D2635B" w:rsidRPr="00481E57">
        <w:t>и саму прирезали</w:t>
      </w:r>
      <w:r w:rsidR="00D44D29" w:rsidRPr="00481E57">
        <w:t xml:space="preserve"> среди бела дня</w:t>
      </w:r>
      <w:r w:rsidR="00283ED1" w:rsidRPr="00481E57">
        <w:t>…</w:t>
      </w:r>
      <w:r w:rsidR="00B3144A" w:rsidRPr="00481E57">
        <w:t xml:space="preserve"> Счастье просто косяком!</w:t>
      </w:r>
    </w:p>
    <w:p w:rsidR="007453D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265805" w:rsidRPr="00481E57">
        <w:t xml:space="preserve"> </w:t>
      </w:r>
      <w:r w:rsidR="00265805" w:rsidRPr="00481E57">
        <w:rPr>
          <w:i/>
        </w:rPr>
        <w:t>(бормочет)</w:t>
      </w:r>
      <w:r w:rsidR="007453D7" w:rsidRPr="00481E57">
        <w:rPr>
          <w:i/>
        </w:rPr>
        <w:t xml:space="preserve">.   </w:t>
      </w:r>
      <w:r w:rsidR="00265805" w:rsidRPr="00481E57">
        <w:t xml:space="preserve">Что мы знаем о ней, что? </w:t>
      </w:r>
      <w:r w:rsidR="00D2635B" w:rsidRPr="00481E57">
        <w:t>Только она</w:t>
      </w:r>
      <w:r w:rsidR="007453D7" w:rsidRPr="00481E57">
        <w:t xml:space="preserve"> </w:t>
      </w:r>
      <w:r w:rsidR="00C347D8" w:rsidRPr="00481E57">
        <w:t xml:space="preserve">одна </w:t>
      </w:r>
      <w:r w:rsidR="00265805" w:rsidRPr="00481E57">
        <w:t xml:space="preserve">и </w:t>
      </w:r>
      <w:r w:rsidR="00990C54" w:rsidRPr="00481E57">
        <w:t>знала</w:t>
      </w:r>
      <w:r w:rsidR="00A37300" w:rsidRPr="00481E57">
        <w:t xml:space="preserve">, как это </w:t>
      </w:r>
      <w:r w:rsidR="00D44D29" w:rsidRPr="00481E57">
        <w:t xml:space="preserve">всё </w:t>
      </w:r>
      <w:r w:rsidR="00A37300" w:rsidRPr="00481E57">
        <w:t>было</w:t>
      </w:r>
      <w:r w:rsidR="00085D5C" w:rsidRPr="00481E57">
        <w:t xml:space="preserve"> с ней</w:t>
      </w:r>
      <w:r w:rsidR="003526B7" w:rsidRPr="00481E57">
        <w:t>, как она жила</w:t>
      </w:r>
      <w:r w:rsidR="007453D7" w:rsidRPr="00481E57">
        <w:t>…</w:t>
      </w:r>
      <w:r w:rsidR="00990C54" w:rsidRPr="00481E57">
        <w:t xml:space="preserve"> </w:t>
      </w:r>
      <w:r w:rsidR="003526B7" w:rsidRPr="00481E57">
        <w:t xml:space="preserve">и </w:t>
      </w:r>
      <w:r w:rsidR="00D44D29" w:rsidRPr="00481E57">
        <w:t>что она чувствовала… Э</w:t>
      </w:r>
      <w:r w:rsidR="00DB6505" w:rsidRPr="00481E57">
        <w:t xml:space="preserve">то была </w:t>
      </w:r>
      <w:r w:rsidR="00B3144A" w:rsidRPr="00481E57">
        <w:t xml:space="preserve">только </w:t>
      </w:r>
      <w:r w:rsidR="00990C54" w:rsidRPr="00481E57">
        <w:t>её жизнь</w:t>
      </w:r>
      <w:r w:rsidR="00D44D29" w:rsidRPr="00481E57">
        <w:t>.</w:t>
      </w:r>
    </w:p>
    <w:p w:rsidR="008B6A2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D2635B" w:rsidRPr="00481E57">
        <w:t xml:space="preserve"> </w:t>
      </w:r>
      <w:r w:rsidR="00D2635B" w:rsidRPr="00481E57">
        <w:rPr>
          <w:i/>
        </w:rPr>
        <w:t>(глядя на монитор)</w:t>
      </w:r>
      <w:r w:rsidR="008B6A24" w:rsidRPr="00481E57">
        <w:rPr>
          <w:i/>
        </w:rPr>
        <w:t>.</w:t>
      </w:r>
      <w:r w:rsidR="008B6A24" w:rsidRPr="00481E57">
        <w:t xml:space="preserve">   Представляете, он её ударил прямо в сердце, а она встала и продолжала идти.</w:t>
      </w:r>
    </w:p>
    <w:p w:rsidR="00C7519D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7519D" w:rsidRPr="00481E57">
        <w:t>.   Мёртвая?!</w:t>
      </w:r>
    </w:p>
    <w:p w:rsidR="00C7519D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C7519D" w:rsidRPr="00481E57">
        <w:t xml:space="preserve">.   </w:t>
      </w:r>
      <w:r w:rsidR="00DB6505" w:rsidRPr="00481E57">
        <w:t>Наверно</w:t>
      </w:r>
      <w:r w:rsidR="00265805" w:rsidRPr="00481E57">
        <w:t>, ей казалось</w:t>
      </w:r>
      <w:r w:rsidR="00DB6505" w:rsidRPr="00481E57">
        <w:t xml:space="preserve">, что </w:t>
      </w:r>
      <w:r w:rsidR="00265805" w:rsidRPr="00481E57">
        <w:t xml:space="preserve">она ещё </w:t>
      </w:r>
      <w:r w:rsidR="00DB6505" w:rsidRPr="00481E57">
        <w:t>жива</w:t>
      </w:r>
      <w:r w:rsidR="00265805" w:rsidRPr="00481E57">
        <w:t>…</w:t>
      </w:r>
      <w:r w:rsidR="00DB6505" w:rsidRPr="00481E57">
        <w:t xml:space="preserve"> </w:t>
      </w:r>
      <w:r w:rsidR="00D97E33" w:rsidRPr="00481E57">
        <w:t>Гляди-ка, т</w:t>
      </w:r>
      <w:r w:rsidR="00C7519D" w:rsidRPr="00481E57">
        <w:t xml:space="preserve">ут </w:t>
      </w:r>
      <w:r w:rsidR="00EC1AF3" w:rsidRPr="00481E57">
        <w:t>пишут</w:t>
      </w:r>
      <w:r w:rsidR="00D97E33" w:rsidRPr="00481E57">
        <w:t>… нет, просто умора!</w:t>
      </w:r>
      <w:r w:rsidR="00C7519D" w:rsidRPr="00481E57">
        <w:t xml:space="preserve"> – она </w:t>
      </w:r>
      <w:r w:rsidR="005B60AC" w:rsidRPr="00481E57">
        <w:t xml:space="preserve"> </w:t>
      </w:r>
      <w:r w:rsidR="00C7519D" w:rsidRPr="00481E57">
        <w:rPr>
          <w:i/>
          <w:spacing w:val="30"/>
        </w:rPr>
        <w:t>думала</w:t>
      </w:r>
      <w:r w:rsidR="00C7519D" w:rsidRPr="00481E57">
        <w:t xml:space="preserve">, что это грабитель напал, чтобы сорвать с неё украшения… Сделала несколько шагов – а потом </w:t>
      </w:r>
      <w:r w:rsidR="00D2635B" w:rsidRPr="00481E57">
        <w:t xml:space="preserve">заметила на груди ранку. И </w:t>
      </w:r>
      <w:r w:rsidR="00990C54" w:rsidRPr="00481E57">
        <w:t xml:space="preserve">тогда </w:t>
      </w:r>
      <w:r w:rsidR="00C7519D" w:rsidRPr="00481E57">
        <w:t>умерла.</w:t>
      </w:r>
    </w:p>
    <w:p w:rsidR="00C7519D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7519D" w:rsidRPr="00481E57">
        <w:t xml:space="preserve">.   Бред! </w:t>
      </w:r>
      <w:r w:rsidR="00265805" w:rsidRPr="00481E57">
        <w:t xml:space="preserve">Бред! Кто всё это пишет? </w:t>
      </w:r>
      <w:r w:rsidR="00C7519D" w:rsidRPr="00481E57">
        <w:t>Кто вообще может</w:t>
      </w:r>
      <w:r w:rsidR="00DB6505" w:rsidRPr="00481E57">
        <w:t xml:space="preserve"> теперь</w:t>
      </w:r>
      <w:r w:rsidR="00C7519D" w:rsidRPr="00481E57">
        <w:t xml:space="preserve"> знать, что она там полумёртвая думала?</w:t>
      </w:r>
    </w:p>
    <w:p w:rsidR="0048663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43213" w:rsidRPr="00481E57">
        <w:t xml:space="preserve"> </w:t>
      </w:r>
      <w:r w:rsidR="00A43213" w:rsidRPr="00481E57">
        <w:rPr>
          <w:i/>
        </w:rPr>
        <w:t>(кивает, продолжая поиск)</w:t>
      </w:r>
      <w:r w:rsidR="00265805" w:rsidRPr="00481E57">
        <w:rPr>
          <w:i/>
        </w:rPr>
        <w:t>.</w:t>
      </w:r>
      <w:r w:rsidR="00265805" w:rsidRPr="00481E57">
        <w:t xml:space="preserve">   </w:t>
      </w:r>
      <w:r w:rsidR="00D97E33" w:rsidRPr="00481E57">
        <w:t xml:space="preserve">А я о чём? </w:t>
      </w:r>
      <w:r w:rsidR="00FE6D5C" w:rsidRPr="00481E57">
        <w:t xml:space="preserve">Так-так-так… в общем, она ещё целый час жила, а потом… </w:t>
      </w:r>
      <w:r w:rsidR="00A43213" w:rsidRPr="00481E57">
        <w:rPr>
          <w:i/>
        </w:rPr>
        <w:t xml:space="preserve">(Пауза.) </w:t>
      </w:r>
      <w:r w:rsidR="00265805" w:rsidRPr="00481E57">
        <w:t>Ага, вот!</w:t>
      </w:r>
      <w:r w:rsidR="00C7519D" w:rsidRPr="00481E57">
        <w:t xml:space="preserve"> </w:t>
      </w:r>
      <w:r w:rsidR="00265805" w:rsidRPr="00481E57">
        <w:rPr>
          <w:i/>
        </w:rPr>
        <w:t>(</w:t>
      </w:r>
      <w:r w:rsidR="00A43213" w:rsidRPr="00481E57">
        <w:rPr>
          <w:i/>
        </w:rPr>
        <w:t>Скороговоркой</w:t>
      </w:r>
      <w:r w:rsidR="00265805" w:rsidRPr="00481E57">
        <w:rPr>
          <w:i/>
        </w:rPr>
        <w:t>.</w:t>
      </w:r>
      <w:r w:rsidR="007453D7" w:rsidRPr="00481E57">
        <w:rPr>
          <w:i/>
        </w:rPr>
        <w:t>)</w:t>
      </w:r>
      <w:r w:rsidR="00265805" w:rsidRPr="00481E57">
        <w:rPr>
          <w:i/>
        </w:rPr>
        <w:t xml:space="preserve"> </w:t>
      </w:r>
      <w:r w:rsidR="007453D7" w:rsidRPr="00481E57">
        <w:rPr>
          <w:i/>
        </w:rPr>
        <w:t>«</w:t>
      </w:r>
      <w:r w:rsidR="00486635" w:rsidRPr="00481E57">
        <w:t>Смерть жены</w:t>
      </w:r>
      <w:r w:rsidR="00283ED1" w:rsidRPr="00481E57">
        <w:t xml:space="preserve"> </w:t>
      </w:r>
      <w:r w:rsidR="00486635" w:rsidRPr="00481E57">
        <w:t>потрясла императора</w:t>
      </w:r>
      <w:r w:rsidR="007453D7" w:rsidRPr="00481E57">
        <w:t>…</w:t>
      </w:r>
      <w:r w:rsidR="00486635" w:rsidRPr="00481E57">
        <w:t xml:space="preserve"> Возможно, именно тог</w:t>
      </w:r>
      <w:r w:rsidR="00283ED1" w:rsidRPr="00481E57">
        <w:t xml:space="preserve">да он впервые понял своего сына, </w:t>
      </w:r>
      <w:r w:rsidR="00A43213" w:rsidRPr="00481E57">
        <w:rPr>
          <w:i/>
        </w:rPr>
        <w:t xml:space="preserve">(торжествующе) </w:t>
      </w:r>
      <w:r w:rsidR="00283ED1" w:rsidRPr="00481E57">
        <w:t xml:space="preserve">принца </w:t>
      </w:r>
      <w:r w:rsidR="00486635" w:rsidRPr="00481E57">
        <w:t>Рудольфа, покончившего с собой в замке Майерлинг из-за невозможной любви</w:t>
      </w:r>
      <w:r w:rsidR="007453D7" w:rsidRPr="00481E57">
        <w:t>…»</w:t>
      </w:r>
    </w:p>
    <w:p w:rsidR="007453D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7519D" w:rsidRPr="00481E57">
        <w:t xml:space="preserve"> </w:t>
      </w:r>
      <w:r w:rsidR="00C7519D" w:rsidRPr="00481E57">
        <w:rPr>
          <w:i/>
        </w:rPr>
        <w:t>(передёргиваясь)</w:t>
      </w:r>
      <w:r w:rsidR="007453D7" w:rsidRPr="00481E57">
        <w:rPr>
          <w:i/>
        </w:rPr>
        <w:t>.</w:t>
      </w:r>
      <w:r w:rsidR="007453D7" w:rsidRPr="00481E57">
        <w:t xml:space="preserve">   </w:t>
      </w:r>
      <w:r w:rsidR="00283ED1" w:rsidRPr="00481E57">
        <w:t>Жуткая семейка!</w:t>
      </w:r>
      <w:r w:rsidR="00A37300" w:rsidRPr="00481E57">
        <w:t xml:space="preserve"> </w:t>
      </w:r>
      <w:r w:rsidR="00B3239D" w:rsidRPr="00481E57">
        <w:t>Вырожденцы</w:t>
      </w:r>
      <w:r w:rsidR="00B3144A" w:rsidRPr="00481E57">
        <w:t xml:space="preserve"> какие-то</w:t>
      </w:r>
      <w:r w:rsidR="00B3239D" w:rsidRPr="00481E57">
        <w:t xml:space="preserve">, мутанты! </w:t>
      </w:r>
      <w:r w:rsidR="00A37300" w:rsidRPr="00481E57">
        <w:t xml:space="preserve">Да ну их </w:t>
      </w:r>
      <w:r w:rsidR="00EC1AF3" w:rsidRPr="00481E57">
        <w:t xml:space="preserve">всех </w:t>
      </w:r>
      <w:r w:rsidR="00A37300" w:rsidRPr="00481E57">
        <w:t xml:space="preserve">к чертям! Давайте о чём-нибудь другом, а? </w:t>
      </w:r>
      <w:r w:rsidR="00B3144A" w:rsidRPr="00481E57">
        <w:t>О нашем</w:t>
      </w:r>
      <w:r w:rsidR="00D97E33" w:rsidRPr="00481E57">
        <w:t>, о родном</w:t>
      </w:r>
      <w:r w:rsidR="00B3144A" w:rsidRPr="00481E57">
        <w:t xml:space="preserve">? </w:t>
      </w:r>
      <w:r w:rsidR="00A37300" w:rsidRPr="00481E57">
        <w:t>Может, мультик по</w:t>
      </w:r>
      <w:r w:rsidR="00EC1AF3" w:rsidRPr="00481E57">
        <w:t>гляди</w:t>
      </w:r>
      <w:r w:rsidR="00A37300" w:rsidRPr="00481E57">
        <w:t>м</w:t>
      </w:r>
      <w:r w:rsidR="00DB6505" w:rsidRPr="00481E57">
        <w:t>, что-нибудь прикольное</w:t>
      </w:r>
      <w:r w:rsidR="00B3239D" w:rsidRPr="00481E57">
        <w:t>, жизнеутверждающее</w:t>
      </w:r>
      <w:r w:rsidR="00A37300" w:rsidRPr="00481E57">
        <w:t>?</w:t>
      </w:r>
      <w:r w:rsidR="00D2635B" w:rsidRPr="00481E57">
        <w:t xml:space="preserve"> Давайте «Футураму»</w:t>
      </w:r>
      <w:r w:rsidR="00D97E33" w:rsidRPr="00481E57">
        <w:t>? Или «Симпсонов»</w:t>
      </w:r>
      <w:r w:rsidR="00B3239D" w:rsidRPr="00481E57">
        <w:t>, а?</w:t>
      </w:r>
      <w:r w:rsidR="003A571E" w:rsidRPr="00481E57">
        <w:t xml:space="preserve"> А потом спать.</w:t>
      </w:r>
    </w:p>
    <w:p w:rsidR="00A3730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D2635B" w:rsidRPr="00481E57">
        <w:t xml:space="preserve"> </w:t>
      </w:r>
      <w:r w:rsidR="00D2635B" w:rsidRPr="00481E57">
        <w:rPr>
          <w:i/>
        </w:rPr>
        <w:t>(Родиону)</w:t>
      </w:r>
      <w:r w:rsidR="007453D7" w:rsidRPr="00481E57">
        <w:t xml:space="preserve">.   </w:t>
      </w:r>
      <w:r w:rsidR="00A37300" w:rsidRPr="00481E57">
        <w:t>Нет-нет, погоди</w:t>
      </w:r>
      <w:r w:rsidR="00B3239D" w:rsidRPr="00481E57">
        <w:t>, погоди</w:t>
      </w:r>
      <w:r w:rsidR="00A37300" w:rsidRPr="00481E57">
        <w:t xml:space="preserve">! Ты ведь </w:t>
      </w:r>
      <w:r w:rsidR="00DB6505" w:rsidRPr="00481E57">
        <w:t xml:space="preserve">до сих пор </w:t>
      </w:r>
      <w:r w:rsidR="00A37300" w:rsidRPr="00481E57">
        <w:t>не знаешь</w:t>
      </w:r>
      <w:r w:rsidR="00B3239D" w:rsidRPr="00481E57">
        <w:t>… я так и не</w:t>
      </w:r>
      <w:r w:rsidR="005B60AC" w:rsidRPr="00481E57">
        <w:t> </w:t>
      </w:r>
      <w:r w:rsidR="00B3239D" w:rsidRPr="00481E57">
        <w:t>рассказала</w:t>
      </w:r>
      <w:r w:rsidR="00F73020" w:rsidRPr="00481E57">
        <w:t xml:space="preserve"> вам</w:t>
      </w:r>
      <w:r w:rsidR="00B3239D" w:rsidRPr="00481E57">
        <w:t>,</w:t>
      </w:r>
      <w:r w:rsidR="00A37300" w:rsidRPr="00481E57">
        <w:rPr>
          <w:i/>
          <w:spacing w:val="30"/>
        </w:rPr>
        <w:t xml:space="preserve"> как</w:t>
      </w:r>
      <w:r w:rsidR="00A37300" w:rsidRPr="00481E57">
        <w:t xml:space="preserve"> </w:t>
      </w:r>
      <w:r w:rsidR="00B3239D" w:rsidRPr="00481E57">
        <w:t xml:space="preserve">всё </w:t>
      </w:r>
      <w:r w:rsidR="00A37300" w:rsidRPr="00481E57">
        <w:t>это было…</w:t>
      </w:r>
    </w:p>
    <w:p w:rsidR="007453D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453D7" w:rsidRPr="00481E57">
        <w:t xml:space="preserve">.   </w:t>
      </w:r>
      <w:r w:rsidR="00A37300" w:rsidRPr="00481E57">
        <w:t xml:space="preserve">Ты </w:t>
      </w:r>
      <w:r w:rsidR="00D97E33" w:rsidRPr="00481E57">
        <w:t xml:space="preserve">же </w:t>
      </w:r>
      <w:r w:rsidR="00A37300" w:rsidRPr="00481E57">
        <w:t>говорила – никто не знает.</w:t>
      </w:r>
    </w:p>
    <w:p w:rsidR="00D97E3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37300" w:rsidRPr="00481E57">
        <w:t>.   Никто не знает – почему. Но я читала</w:t>
      </w:r>
      <w:r w:rsidR="005B60AC" w:rsidRPr="00481E57">
        <w:t xml:space="preserve"> –</w:t>
      </w:r>
      <w:r w:rsidR="00EC1AF3" w:rsidRPr="00481E57">
        <w:t xml:space="preserve"> как</w:t>
      </w:r>
      <w:r w:rsidR="00A37300" w:rsidRPr="00481E57">
        <w:t xml:space="preserve">… </w:t>
      </w:r>
      <w:r w:rsidR="00A86FCA" w:rsidRPr="00481E57">
        <w:t xml:space="preserve">Мне надо, надо это </w:t>
      </w:r>
      <w:r w:rsidR="002128E8" w:rsidRPr="00481E57">
        <w:t xml:space="preserve">вам </w:t>
      </w:r>
      <w:r w:rsidR="00A86FCA" w:rsidRPr="00481E57">
        <w:t>рассказать! Это меня переполняет. Понимаете?</w:t>
      </w:r>
      <w:r w:rsidR="00D97E33" w:rsidRPr="00481E57">
        <w:t xml:space="preserve"> Мне надо рассказать, иначе я лопну.</w:t>
      </w:r>
    </w:p>
    <w:p w:rsidR="00D97E33" w:rsidRPr="00481E57" w:rsidRDefault="00D97E33" w:rsidP="00481E57">
      <w:pPr>
        <w:spacing w:line="360" w:lineRule="auto"/>
        <w:ind w:left="284"/>
        <w:jc w:val="both"/>
      </w:pPr>
    </w:p>
    <w:p w:rsidR="002128E8" w:rsidRPr="00481E57" w:rsidRDefault="00D97E33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Глядя на неё, Миша хихикает, </w:t>
      </w:r>
      <w:r w:rsidR="002128E8" w:rsidRPr="00481E57">
        <w:rPr>
          <w:i/>
        </w:rPr>
        <w:t>за ним – и Родион.</w:t>
      </w:r>
    </w:p>
    <w:p w:rsidR="00D97E33" w:rsidRPr="00481E57" w:rsidRDefault="00D97E33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 хлопает</w:t>
      </w:r>
      <w:r w:rsidR="002128E8" w:rsidRPr="00481E57">
        <w:rPr>
          <w:i/>
        </w:rPr>
        <w:t xml:space="preserve"> их</w:t>
      </w:r>
      <w:r w:rsidRPr="00481E57">
        <w:rPr>
          <w:i/>
        </w:rPr>
        <w:t xml:space="preserve"> по голов</w:t>
      </w:r>
      <w:r w:rsidR="002128E8" w:rsidRPr="00481E57">
        <w:rPr>
          <w:i/>
        </w:rPr>
        <w:t>ам</w:t>
      </w:r>
      <w:r w:rsidRPr="00481E57">
        <w:rPr>
          <w:i/>
        </w:rPr>
        <w:t xml:space="preserve"> подушкой.</w:t>
      </w:r>
    </w:p>
    <w:p w:rsidR="00D97E33" w:rsidRPr="00481E57" w:rsidRDefault="00D97E33" w:rsidP="00481E57">
      <w:pPr>
        <w:spacing w:line="360" w:lineRule="auto"/>
        <w:jc w:val="both"/>
      </w:pPr>
    </w:p>
    <w:p w:rsidR="00990C54" w:rsidRPr="00481E57" w:rsidRDefault="00D97E33" w:rsidP="00481E57">
      <w:pPr>
        <w:spacing w:line="360" w:lineRule="auto"/>
        <w:jc w:val="both"/>
      </w:pPr>
      <w:r w:rsidRPr="00481E57">
        <w:t>И ничего смешного</w:t>
      </w:r>
      <w:r w:rsidR="002128E8" w:rsidRPr="00481E57">
        <w:t>, дураки</w:t>
      </w:r>
      <w:r w:rsidRPr="00481E57">
        <w:t>!</w:t>
      </w:r>
      <w:r w:rsidR="003A571E" w:rsidRPr="00481E57">
        <w:t xml:space="preserve"> Сами сейчас лопнете от глупости.</w:t>
      </w:r>
      <w:r w:rsidRPr="00481E57">
        <w:rPr>
          <w:i/>
        </w:rPr>
        <w:t xml:space="preserve"> </w:t>
      </w:r>
      <w:r w:rsidR="005B60AC" w:rsidRPr="00481E57">
        <w:rPr>
          <w:i/>
        </w:rPr>
        <w:t>(Встаёт, ходит по </w:t>
      </w:r>
      <w:r w:rsidR="00EC1AF3" w:rsidRPr="00481E57">
        <w:rPr>
          <w:i/>
        </w:rPr>
        <w:t xml:space="preserve">комнате.) </w:t>
      </w:r>
      <w:r w:rsidR="00A37300" w:rsidRPr="00481E57">
        <w:t>Рудольф приехал в замок накануне</w:t>
      </w:r>
      <w:r w:rsidR="00EC1AF3" w:rsidRPr="00481E57">
        <w:t>, с</w:t>
      </w:r>
      <w:r w:rsidR="00990C54" w:rsidRPr="00481E57">
        <w:t xml:space="preserve">о своим приятелем, </w:t>
      </w:r>
      <w:r w:rsidR="00EC1AF3" w:rsidRPr="00481E57">
        <w:t xml:space="preserve"> графом Хойосом – </w:t>
      </w:r>
      <w:r w:rsidR="00B3239D" w:rsidRPr="00481E57">
        <w:t xml:space="preserve">там, </w:t>
      </w:r>
      <w:r w:rsidR="00EC1AF3" w:rsidRPr="00481E57">
        <w:t xml:space="preserve">на фотке </w:t>
      </w:r>
      <w:r w:rsidRPr="00481E57">
        <w:t xml:space="preserve">есть, </w:t>
      </w:r>
      <w:r w:rsidR="002128E8" w:rsidRPr="00481E57">
        <w:t xml:space="preserve">таракан </w:t>
      </w:r>
      <w:r w:rsidR="00EC1AF3" w:rsidRPr="00481E57">
        <w:t>усатый! И</w:t>
      </w:r>
      <w:r w:rsidR="00105FA9" w:rsidRPr="00481E57">
        <w:t xml:space="preserve"> </w:t>
      </w:r>
      <w:r w:rsidR="00EC1AF3" w:rsidRPr="00481E57">
        <w:t>ещё с к</w:t>
      </w:r>
      <w:r w:rsidR="00105FA9" w:rsidRPr="00481E57">
        <w:t>аким-то вторым, забыла его имя</w:t>
      </w:r>
      <w:r w:rsidR="00A37300" w:rsidRPr="00481E57">
        <w:t xml:space="preserve">. Он взял друзей на охоту, </w:t>
      </w:r>
      <w:r w:rsidR="00990C54" w:rsidRPr="00481E57">
        <w:t>но</w:t>
      </w:r>
      <w:r w:rsidR="00A37300" w:rsidRPr="00481E57">
        <w:t xml:space="preserve"> сам охотиться не пошёл – остался в замке</w:t>
      </w:r>
      <w:r w:rsidR="00B3239D" w:rsidRPr="00481E57">
        <w:t>…</w:t>
      </w:r>
      <w:r w:rsidR="00990C54" w:rsidRPr="00481E57">
        <w:t xml:space="preserve"> сказал, что горло болит...</w:t>
      </w:r>
    </w:p>
    <w:p w:rsidR="00990C5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90C54" w:rsidRPr="00481E57">
        <w:t xml:space="preserve"> </w:t>
      </w:r>
      <w:r w:rsidR="00990C54" w:rsidRPr="00481E57">
        <w:rPr>
          <w:i/>
        </w:rPr>
        <w:t>(улыбаясь ).</w:t>
      </w:r>
      <w:r w:rsidR="00990C54" w:rsidRPr="00481E57">
        <w:t xml:space="preserve">   </w:t>
      </w:r>
      <w:r w:rsidR="00A86FCA" w:rsidRPr="00481E57">
        <w:t xml:space="preserve">Знакомая отмазка! </w:t>
      </w:r>
      <w:r w:rsidR="00990C54" w:rsidRPr="00481E57">
        <w:t>Я тоже всегда так делал, чтобы школу про</w:t>
      </w:r>
      <w:r w:rsidR="00D97E33" w:rsidRPr="00481E57">
        <w:t>мота</w:t>
      </w:r>
      <w:r w:rsidR="00990C54" w:rsidRPr="00481E57">
        <w:t>ть.</w:t>
      </w:r>
    </w:p>
    <w:p w:rsidR="00990C54" w:rsidRPr="00481E57" w:rsidRDefault="00990C54" w:rsidP="00481E57">
      <w:pPr>
        <w:spacing w:line="360" w:lineRule="auto"/>
        <w:jc w:val="both"/>
      </w:pPr>
    </w:p>
    <w:p w:rsidR="00990C54" w:rsidRPr="00481E57" w:rsidRDefault="00990C54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Родион ухмыляется.</w:t>
      </w:r>
    </w:p>
    <w:p w:rsidR="00990C54" w:rsidRPr="00481E57" w:rsidRDefault="00990C54" w:rsidP="00481E57">
      <w:pPr>
        <w:spacing w:line="360" w:lineRule="auto"/>
        <w:jc w:val="both"/>
      </w:pPr>
    </w:p>
    <w:p w:rsidR="00A3730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90C54" w:rsidRPr="00481E57">
        <w:t xml:space="preserve"> </w:t>
      </w:r>
      <w:r w:rsidR="00990C54" w:rsidRPr="00481E57">
        <w:rPr>
          <w:i/>
        </w:rPr>
        <w:t xml:space="preserve">(продолжает).   </w:t>
      </w:r>
      <w:r w:rsidR="00990C54" w:rsidRPr="00481E57">
        <w:t>...и</w:t>
      </w:r>
      <w:r w:rsidR="008F6873" w:rsidRPr="00481E57">
        <w:t xml:space="preserve"> </w:t>
      </w:r>
      <w:r w:rsidR="00075A1B" w:rsidRPr="00481E57">
        <w:t xml:space="preserve">потом </w:t>
      </w:r>
      <w:r w:rsidR="00B3239D" w:rsidRPr="00481E57">
        <w:t>там появилась Мария…</w:t>
      </w:r>
      <w:r w:rsidR="008F6873" w:rsidRPr="00481E57">
        <w:t xml:space="preserve"> но </w:t>
      </w:r>
      <w:r w:rsidR="00A37300" w:rsidRPr="00481E57">
        <w:t>про Марию никто не знал</w:t>
      </w:r>
      <w:r w:rsidR="008F6873" w:rsidRPr="00481E57">
        <w:t xml:space="preserve">. </w:t>
      </w:r>
      <w:r w:rsidR="00EC1AF3" w:rsidRPr="00481E57">
        <w:rPr>
          <w:i/>
        </w:rPr>
        <w:t xml:space="preserve">(Пауза.) </w:t>
      </w:r>
      <w:r w:rsidR="00A37300" w:rsidRPr="00481E57">
        <w:t>И живой никто её в замке не видел…</w:t>
      </w:r>
    </w:p>
    <w:p w:rsidR="007453D7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453D7" w:rsidRPr="00481E57">
        <w:t xml:space="preserve">.   </w:t>
      </w:r>
      <w:r w:rsidR="00A37300" w:rsidRPr="00481E57">
        <w:t xml:space="preserve">Она </w:t>
      </w:r>
      <w:r w:rsidR="00EC1AF3" w:rsidRPr="00481E57">
        <w:t xml:space="preserve">что, </w:t>
      </w:r>
      <w:r w:rsidR="002128E8" w:rsidRPr="00481E57">
        <w:t xml:space="preserve">уже </w:t>
      </w:r>
      <w:r w:rsidR="00A37300" w:rsidRPr="00481E57">
        <w:t>мёртвая приехала?</w:t>
      </w:r>
    </w:p>
    <w:p w:rsidR="00D2635B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D2635B" w:rsidRPr="00481E57">
        <w:t xml:space="preserve">.   </w:t>
      </w:r>
      <w:r w:rsidR="00032989" w:rsidRPr="00481E57">
        <w:t xml:space="preserve">Конечно! </w:t>
      </w:r>
      <w:r w:rsidR="007D1C40" w:rsidRPr="00481E57">
        <w:t>В их семейке</w:t>
      </w:r>
      <w:r w:rsidR="00351419" w:rsidRPr="00481E57">
        <w:t xml:space="preserve"> —</w:t>
      </w:r>
      <w:r w:rsidR="00EC1AF3" w:rsidRPr="00481E57">
        <w:t xml:space="preserve"> </w:t>
      </w:r>
      <w:r w:rsidR="00990C54" w:rsidRPr="00481E57">
        <w:t xml:space="preserve">это </w:t>
      </w:r>
      <w:r w:rsidR="00EC1AF3" w:rsidRPr="00481E57">
        <w:t>запросто</w:t>
      </w:r>
      <w:r w:rsidR="00D2635B" w:rsidRPr="00481E57">
        <w:t>!</w:t>
      </w:r>
    </w:p>
    <w:p w:rsidR="007D1C40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Марина</w:t>
      </w:r>
      <w:r w:rsidR="00D2635B" w:rsidRPr="00481E57">
        <w:t xml:space="preserve"> </w:t>
      </w:r>
      <w:r w:rsidR="00D2635B" w:rsidRPr="00481E57">
        <w:rPr>
          <w:i/>
        </w:rPr>
        <w:t>(</w:t>
      </w:r>
      <w:r w:rsidR="0082645B" w:rsidRPr="00481E57">
        <w:rPr>
          <w:i/>
        </w:rPr>
        <w:t>Мише</w:t>
      </w:r>
      <w:r w:rsidR="00D2635B" w:rsidRPr="00481E57">
        <w:rPr>
          <w:i/>
        </w:rPr>
        <w:t>)</w:t>
      </w:r>
      <w:r w:rsidR="00A37300" w:rsidRPr="00481E57">
        <w:rPr>
          <w:i/>
        </w:rPr>
        <w:t xml:space="preserve">.   </w:t>
      </w:r>
      <w:r w:rsidR="008F6873" w:rsidRPr="00481E57">
        <w:t xml:space="preserve">Дубина, </w:t>
      </w:r>
      <w:r w:rsidR="00075A1B" w:rsidRPr="00481E57">
        <w:t xml:space="preserve">ну </w:t>
      </w:r>
      <w:r w:rsidR="008F6873" w:rsidRPr="00481E57">
        <w:t xml:space="preserve">почему мёртвая? Просто </w:t>
      </w:r>
      <w:r w:rsidR="00032989" w:rsidRPr="00481E57">
        <w:t>никто её не видел</w:t>
      </w:r>
      <w:r w:rsidR="00351419" w:rsidRPr="00481E57">
        <w:t xml:space="preserve"> —</w:t>
      </w:r>
      <w:r w:rsidR="008F6873" w:rsidRPr="00481E57">
        <w:t xml:space="preserve"> она приехала тайно</w:t>
      </w:r>
      <w:r w:rsidR="00F73020" w:rsidRPr="00481E57">
        <w:t>,</w:t>
      </w:r>
      <w:r w:rsidR="00E76B87" w:rsidRPr="00481E57">
        <w:t xml:space="preserve"> понимаешь?</w:t>
      </w:r>
      <w:r w:rsidR="008F6873" w:rsidRPr="00481E57">
        <w:t xml:space="preserve"> </w:t>
      </w:r>
      <w:r w:rsidR="00D97E33" w:rsidRPr="00481E57">
        <w:t xml:space="preserve">Но подробностей никто не знает. </w:t>
      </w:r>
      <w:r w:rsidR="008F6873" w:rsidRPr="00481E57">
        <w:t xml:space="preserve">Я </w:t>
      </w:r>
      <w:r w:rsidR="00032989" w:rsidRPr="00481E57">
        <w:t xml:space="preserve">даже где-то </w:t>
      </w:r>
      <w:r w:rsidR="008F6873" w:rsidRPr="00481E57">
        <w:t xml:space="preserve">читала, </w:t>
      </w:r>
      <w:r w:rsidR="00032989" w:rsidRPr="00481E57">
        <w:t xml:space="preserve">что </w:t>
      </w:r>
      <w:r w:rsidR="008F6873" w:rsidRPr="00481E57">
        <w:t>Рудольф её похитил из-под носа у родни и сам в за</w:t>
      </w:r>
      <w:r w:rsidR="007D1C40" w:rsidRPr="00481E57">
        <w:t>мок привёз, в св</w:t>
      </w:r>
      <w:r w:rsidR="00EC1AF3" w:rsidRPr="00481E57">
        <w:t xml:space="preserve">оей </w:t>
      </w:r>
      <w:r w:rsidR="003A571E" w:rsidRPr="00481E57">
        <w:t xml:space="preserve">собственной </w:t>
      </w:r>
      <w:r w:rsidR="00EC1AF3" w:rsidRPr="00481E57">
        <w:t xml:space="preserve">карете. А </w:t>
      </w:r>
      <w:r w:rsidR="00F73020" w:rsidRPr="00481E57">
        <w:t xml:space="preserve">той </w:t>
      </w:r>
      <w:r w:rsidR="00EC1AF3" w:rsidRPr="00481E57">
        <w:t>к</w:t>
      </w:r>
      <w:r w:rsidR="007D1C40" w:rsidRPr="00481E57">
        <w:t>аретой правил кучер Братфиш…</w:t>
      </w:r>
      <w:r w:rsidR="000B128B" w:rsidRPr="00481E57">
        <w:t xml:space="preserve"> </w:t>
      </w:r>
      <w:r w:rsidR="000B128B" w:rsidRPr="00481E57">
        <w:rPr>
          <w:i/>
        </w:rPr>
        <w:t>(Садится на стул в углу.)</w:t>
      </w:r>
    </w:p>
    <w:p w:rsidR="007D1C40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D1C40" w:rsidRPr="00481E57">
        <w:t>.   Какой-какой брат? Рыбий брат?!</w:t>
      </w:r>
    </w:p>
    <w:p w:rsidR="007D1C40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D1C40" w:rsidRPr="00481E57">
        <w:t xml:space="preserve"> </w:t>
      </w:r>
      <w:r w:rsidR="007D1C40" w:rsidRPr="00481E57">
        <w:rPr>
          <w:i/>
        </w:rPr>
        <w:t>(</w:t>
      </w:r>
      <w:r w:rsidR="0082645B" w:rsidRPr="00481E57">
        <w:rPr>
          <w:i/>
        </w:rPr>
        <w:t>Мише</w:t>
      </w:r>
      <w:r w:rsidR="007D1C40" w:rsidRPr="00481E57">
        <w:rPr>
          <w:i/>
        </w:rPr>
        <w:t>)</w:t>
      </w:r>
      <w:r w:rsidR="007D1C40" w:rsidRPr="00481E57">
        <w:t>.   Почему – рыбий?</w:t>
      </w:r>
    </w:p>
    <w:p w:rsidR="007D1C40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D1C40" w:rsidRPr="00481E57">
        <w:t xml:space="preserve"> </w:t>
      </w:r>
      <w:r w:rsidR="007D1C40" w:rsidRPr="00481E57">
        <w:rPr>
          <w:i/>
        </w:rPr>
        <w:t xml:space="preserve">(смеясь).   </w:t>
      </w:r>
      <w:r w:rsidR="00B3239D" w:rsidRPr="00481E57">
        <w:t>Потому что!</w:t>
      </w:r>
      <w:r w:rsidR="00B3239D" w:rsidRPr="00481E57">
        <w:rPr>
          <w:i/>
        </w:rPr>
        <w:t xml:space="preserve"> </w:t>
      </w:r>
      <w:r w:rsidR="007D1C40" w:rsidRPr="00481E57">
        <w:t>«Фиш»</w:t>
      </w:r>
      <w:r w:rsidR="00351419" w:rsidRPr="00481E57">
        <w:t xml:space="preserve"> —</w:t>
      </w:r>
      <w:r w:rsidR="007D1C40" w:rsidRPr="00481E57">
        <w:t xml:space="preserve"> </w:t>
      </w:r>
      <w:r w:rsidR="00EC1AF3" w:rsidRPr="00481E57">
        <w:t xml:space="preserve">это </w:t>
      </w:r>
      <w:r w:rsidR="007D1C40" w:rsidRPr="00481E57">
        <w:t>рыба!</w:t>
      </w:r>
      <w:r w:rsidR="00075A1B" w:rsidRPr="00481E57">
        <w:t xml:space="preserve"> Братфиш</w:t>
      </w:r>
      <w:r w:rsidR="00E76B87" w:rsidRPr="00481E57">
        <w:t>, рыбий брат</w:t>
      </w:r>
      <w:r w:rsidR="00075A1B" w:rsidRPr="00481E57">
        <w:t>…</w:t>
      </w:r>
    </w:p>
    <w:p w:rsidR="00A3730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D1C40" w:rsidRPr="00481E57">
        <w:t>.   Ник</w:t>
      </w:r>
      <w:r w:rsidR="003A571E" w:rsidRPr="00481E57">
        <w:t>ому</w:t>
      </w:r>
      <w:r w:rsidR="007D1C40" w:rsidRPr="00481E57">
        <w:t xml:space="preserve"> </w:t>
      </w:r>
      <w:r w:rsidR="00E76B87" w:rsidRPr="00481E57">
        <w:t xml:space="preserve">он </w:t>
      </w:r>
      <w:r w:rsidR="007D1C40" w:rsidRPr="00481E57">
        <w:t>не брат</w:t>
      </w:r>
      <w:r w:rsidR="00D97E33" w:rsidRPr="00481E57">
        <w:t>,</w:t>
      </w:r>
      <w:r w:rsidR="007D1C40" w:rsidRPr="00481E57">
        <w:t xml:space="preserve"> просто такая </w:t>
      </w:r>
      <w:r w:rsidR="00B3239D" w:rsidRPr="00481E57">
        <w:t xml:space="preserve">фамилия </w:t>
      </w:r>
      <w:r w:rsidR="00990C54" w:rsidRPr="00481E57">
        <w:t xml:space="preserve">кучерская </w:t>
      </w:r>
      <w:r w:rsidR="00E76B87" w:rsidRPr="00481E57">
        <w:t xml:space="preserve">– </w:t>
      </w:r>
      <w:r w:rsidR="00B3239D" w:rsidRPr="00481E57">
        <w:t>Братфиш</w:t>
      </w:r>
      <w:r w:rsidR="007D1C40" w:rsidRPr="00481E57">
        <w:t xml:space="preserve">. </w:t>
      </w:r>
      <w:r w:rsidR="00990C54" w:rsidRPr="00481E57">
        <w:t xml:space="preserve">Его </w:t>
      </w:r>
      <w:r w:rsidR="007D1C40" w:rsidRPr="00481E57">
        <w:t xml:space="preserve">потом </w:t>
      </w:r>
      <w:r w:rsidR="00990C54" w:rsidRPr="00481E57">
        <w:t xml:space="preserve">Мария </w:t>
      </w:r>
      <w:r w:rsidR="007D1C40" w:rsidRPr="00481E57">
        <w:t>в своей п</w:t>
      </w:r>
      <w:r w:rsidR="00744A1B" w:rsidRPr="00481E57">
        <w:t>ред</w:t>
      </w:r>
      <w:r w:rsidR="007D1C40" w:rsidRPr="00481E57">
        <w:t>смертной записке упом</w:t>
      </w:r>
      <w:r w:rsidR="00B3239D" w:rsidRPr="00481E57">
        <w:t>я</w:t>
      </w:r>
      <w:r w:rsidR="007D1C40" w:rsidRPr="00481E57">
        <w:t>н</w:t>
      </w:r>
      <w:r w:rsidR="00B3239D" w:rsidRPr="00481E57">
        <w:t>у</w:t>
      </w:r>
      <w:r w:rsidR="007D1C40" w:rsidRPr="00481E57">
        <w:t>ла</w:t>
      </w:r>
      <w:r w:rsidR="00EC1AF3" w:rsidRPr="00481E57">
        <w:t>..</w:t>
      </w:r>
      <w:r w:rsidR="007D1C40" w:rsidRPr="00481E57">
        <w:t xml:space="preserve">. </w:t>
      </w:r>
      <w:r w:rsidR="00F73020" w:rsidRPr="00481E57">
        <w:t>Но это потом,</w:t>
      </w:r>
      <w:r w:rsidR="00D97E33" w:rsidRPr="00481E57">
        <w:t xml:space="preserve"> н</w:t>
      </w:r>
      <w:r w:rsidR="00075A1B" w:rsidRPr="00481E57">
        <w:t>е перебивайте</w:t>
      </w:r>
      <w:r w:rsidR="00D97E33" w:rsidRPr="00481E57">
        <w:t>,</w:t>
      </w:r>
      <w:r w:rsidR="00F73020" w:rsidRPr="00481E57">
        <w:t xml:space="preserve"> а то</w:t>
      </w:r>
      <w:r w:rsidR="00D97E33" w:rsidRPr="00481E57">
        <w:t xml:space="preserve"> я собьюсь</w:t>
      </w:r>
      <w:r w:rsidR="00075A1B" w:rsidRPr="00481E57">
        <w:t xml:space="preserve">. </w:t>
      </w:r>
      <w:r w:rsidR="00D97E33" w:rsidRPr="00481E57">
        <w:rPr>
          <w:i/>
        </w:rPr>
        <w:t>(Вздыхает.)</w:t>
      </w:r>
      <w:r w:rsidR="00D97E33" w:rsidRPr="00481E57">
        <w:t xml:space="preserve"> </w:t>
      </w:r>
      <w:r w:rsidR="007D1C40" w:rsidRPr="00481E57">
        <w:t>Они приехали в замок, и</w:t>
      </w:r>
      <w:r w:rsidR="00032989" w:rsidRPr="00481E57">
        <w:t xml:space="preserve"> п</w:t>
      </w:r>
      <w:r w:rsidR="007D1C40" w:rsidRPr="00481E57">
        <w:t>ока Рудольф с друзьями ужинал, Мария</w:t>
      </w:r>
      <w:r w:rsidR="00032989" w:rsidRPr="00481E57">
        <w:t xml:space="preserve"> ждала</w:t>
      </w:r>
      <w:r w:rsidR="007D1C40" w:rsidRPr="00481E57">
        <w:t xml:space="preserve"> его</w:t>
      </w:r>
      <w:r w:rsidR="00032989" w:rsidRPr="00481E57">
        <w:t xml:space="preserve"> в спальне</w:t>
      </w:r>
      <w:r w:rsidR="00B3239D" w:rsidRPr="00481E57">
        <w:t>…</w:t>
      </w:r>
    </w:p>
    <w:p w:rsidR="0003298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A37300" w:rsidRPr="00481E57">
        <w:t xml:space="preserve">.   </w:t>
      </w:r>
      <w:r w:rsidR="00032989" w:rsidRPr="00481E57">
        <w:t>Мёртвая?</w:t>
      </w:r>
      <w:r w:rsidR="00D97E33" w:rsidRPr="00481E57">
        <w:t>!</w:t>
      </w:r>
    </w:p>
    <w:p w:rsidR="00A37300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32989" w:rsidRPr="00481E57">
        <w:t xml:space="preserve">.   А потом как набросится на него в темноте – и давай </w:t>
      </w:r>
      <w:r w:rsidR="007D1C40" w:rsidRPr="00481E57">
        <w:t xml:space="preserve">кровь </w:t>
      </w:r>
      <w:r w:rsidR="00A86FCA" w:rsidRPr="00481E57">
        <w:t>сосат</w:t>
      </w:r>
      <w:r w:rsidR="007D1C40" w:rsidRPr="00481E57">
        <w:t>ь</w:t>
      </w:r>
      <w:r w:rsidR="00032989" w:rsidRPr="00481E57">
        <w:t>!</w:t>
      </w:r>
    </w:p>
    <w:p w:rsidR="00032989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Марина</w:t>
      </w:r>
      <w:r w:rsidR="00032989" w:rsidRPr="00481E57">
        <w:rPr>
          <w:i/>
        </w:rPr>
        <w:t xml:space="preserve"> (обиженно).</w:t>
      </w:r>
      <w:r w:rsidR="00032989" w:rsidRPr="00481E57">
        <w:t xml:space="preserve">   </w:t>
      </w:r>
      <w:r w:rsidR="00075A1B" w:rsidRPr="00481E57">
        <w:t xml:space="preserve">Дураки! </w:t>
      </w:r>
      <w:r w:rsidR="000B128B" w:rsidRPr="00481E57">
        <w:t>С вами невозможно, в</w:t>
      </w:r>
      <w:r w:rsidR="007D1C40" w:rsidRPr="00481E57">
        <w:t xml:space="preserve">ы ничего не понимаете. </w:t>
      </w:r>
      <w:r w:rsidR="00032989" w:rsidRPr="00481E57">
        <w:t>Всё! Я</w:t>
      </w:r>
      <w:r w:rsidR="005B60AC" w:rsidRPr="00481E57">
        <w:t> </w:t>
      </w:r>
      <w:r w:rsidR="00032989" w:rsidRPr="00481E57">
        <w:t xml:space="preserve">больше не буду </w:t>
      </w:r>
      <w:r w:rsidR="000B128B" w:rsidRPr="00481E57">
        <w:t xml:space="preserve">ничего </w:t>
      </w:r>
      <w:r w:rsidR="00032989" w:rsidRPr="00481E57">
        <w:t>рассказывать.</w:t>
      </w:r>
      <w:r w:rsidR="007D1C40" w:rsidRPr="00481E57">
        <w:t xml:space="preserve"> </w:t>
      </w:r>
      <w:r w:rsidR="00032989" w:rsidRPr="00481E57">
        <w:rPr>
          <w:i/>
        </w:rPr>
        <w:t xml:space="preserve">(Встаёт, подходит к </w:t>
      </w:r>
      <w:r w:rsidR="00803239" w:rsidRPr="00481E57">
        <w:rPr>
          <w:i/>
        </w:rPr>
        <w:t>окн</w:t>
      </w:r>
      <w:r w:rsidR="00032989" w:rsidRPr="00481E57">
        <w:rPr>
          <w:i/>
        </w:rPr>
        <w:t>у, дышит.)</w:t>
      </w:r>
    </w:p>
    <w:p w:rsidR="0003298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32989" w:rsidRPr="00481E57">
        <w:t xml:space="preserve"> </w:t>
      </w:r>
      <w:r w:rsidR="00032989" w:rsidRPr="00481E57">
        <w:rPr>
          <w:i/>
        </w:rPr>
        <w:t xml:space="preserve">(облегчённо).   </w:t>
      </w:r>
      <w:r w:rsidR="00032989" w:rsidRPr="00481E57">
        <w:t xml:space="preserve">И хорошо. </w:t>
      </w:r>
      <w:r w:rsidR="00A86FCA" w:rsidRPr="00481E57">
        <w:t xml:space="preserve">И спать. </w:t>
      </w:r>
      <w:r w:rsidR="00242E7F" w:rsidRPr="00481E57">
        <w:t>И х</w:t>
      </w:r>
      <w:r w:rsidR="00032989" w:rsidRPr="00481E57">
        <w:t>ватит об этом.</w:t>
      </w:r>
    </w:p>
    <w:p w:rsidR="0003298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32989" w:rsidRPr="00481E57">
        <w:t xml:space="preserve">.   Не, Маринк, </w:t>
      </w:r>
      <w:r w:rsidR="00242E7F" w:rsidRPr="00481E57">
        <w:t>я так не согласен! Т</w:t>
      </w:r>
      <w:r w:rsidR="00EC1AF3" w:rsidRPr="00481E57">
        <w:t xml:space="preserve">ы всё это </w:t>
      </w:r>
      <w:r w:rsidR="00242E7F" w:rsidRPr="00481E57">
        <w:t>затея</w:t>
      </w:r>
      <w:r w:rsidR="00EC1AF3" w:rsidRPr="00481E57">
        <w:t xml:space="preserve">ла. </w:t>
      </w:r>
      <w:r w:rsidR="00E76B87" w:rsidRPr="00481E57">
        <w:t xml:space="preserve">Чем кончилось-то? </w:t>
      </w:r>
      <w:r w:rsidR="00EC1AF3" w:rsidRPr="00481E57">
        <w:t>В</w:t>
      </w:r>
      <w:r w:rsidR="00032989" w:rsidRPr="00481E57">
        <w:t>аляй дальше</w:t>
      </w:r>
      <w:r w:rsidR="00EC1AF3" w:rsidRPr="00481E57">
        <w:t>, и</w:t>
      </w:r>
      <w:r w:rsidR="00032989" w:rsidRPr="00481E57">
        <w:t>нтересно же!</w:t>
      </w:r>
    </w:p>
    <w:p w:rsidR="0003298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32989" w:rsidRPr="00481E57">
        <w:t xml:space="preserve"> </w:t>
      </w:r>
      <w:r w:rsidR="00032989" w:rsidRPr="00481E57">
        <w:rPr>
          <w:i/>
        </w:rPr>
        <w:t>(</w:t>
      </w:r>
      <w:r w:rsidR="0082645B" w:rsidRPr="00481E57">
        <w:rPr>
          <w:i/>
        </w:rPr>
        <w:t>Мише</w:t>
      </w:r>
      <w:r w:rsidR="00032989" w:rsidRPr="00481E57">
        <w:rPr>
          <w:i/>
        </w:rPr>
        <w:t>).</w:t>
      </w:r>
      <w:r w:rsidR="00032989" w:rsidRPr="00481E57">
        <w:t xml:space="preserve">   </w:t>
      </w:r>
      <w:r w:rsidR="00EC1AF3" w:rsidRPr="00481E57">
        <w:t>Дальше</w:t>
      </w:r>
      <w:r w:rsidR="00032989" w:rsidRPr="00481E57">
        <w:t xml:space="preserve">? </w:t>
      </w:r>
      <w:r w:rsidR="00032989" w:rsidRPr="00481E57">
        <w:rPr>
          <w:i/>
        </w:rPr>
        <w:t>(Родиону.)</w:t>
      </w:r>
      <w:r w:rsidR="00032989" w:rsidRPr="00481E57">
        <w:t xml:space="preserve"> </w:t>
      </w:r>
      <w:r w:rsidR="00EC1AF3" w:rsidRPr="00481E57">
        <w:t>Дальше</w:t>
      </w:r>
      <w:r w:rsidR="00032989" w:rsidRPr="00481E57">
        <w:t>?</w:t>
      </w:r>
      <w:r w:rsidR="00990C54" w:rsidRPr="00481E57">
        <w:t xml:space="preserve"> А дурака валять не будете?</w:t>
      </w:r>
    </w:p>
    <w:p w:rsidR="00032989" w:rsidRPr="00481E57" w:rsidRDefault="00032989" w:rsidP="00481E57">
      <w:pPr>
        <w:spacing w:line="360" w:lineRule="auto"/>
        <w:jc w:val="both"/>
      </w:pPr>
    </w:p>
    <w:p w:rsidR="00032989" w:rsidRPr="00481E57" w:rsidRDefault="0082645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Миша</w:t>
      </w:r>
      <w:r w:rsidR="00032989" w:rsidRPr="00481E57">
        <w:rPr>
          <w:i/>
        </w:rPr>
        <w:t xml:space="preserve"> кивает, Родион </w:t>
      </w:r>
      <w:r w:rsidR="005B60AC" w:rsidRPr="00481E57">
        <w:rPr>
          <w:i/>
        </w:rPr>
        <w:t>пожимает плечами</w:t>
      </w:r>
      <w:r w:rsidR="00032989" w:rsidRPr="00481E57">
        <w:rPr>
          <w:i/>
        </w:rPr>
        <w:t>.</w:t>
      </w:r>
    </w:p>
    <w:p w:rsidR="00032989" w:rsidRPr="00481E57" w:rsidRDefault="00032989" w:rsidP="00481E57">
      <w:pPr>
        <w:spacing w:line="360" w:lineRule="auto"/>
        <w:jc w:val="both"/>
      </w:pPr>
    </w:p>
    <w:p w:rsidR="00032989" w:rsidRPr="00481E57" w:rsidRDefault="00075A1B" w:rsidP="00481E57">
      <w:pPr>
        <w:spacing w:line="360" w:lineRule="auto"/>
        <w:jc w:val="both"/>
      </w:pPr>
      <w:r w:rsidRPr="00481E57">
        <w:t xml:space="preserve">Хорошо… </w:t>
      </w:r>
      <w:r w:rsidR="00242E7F" w:rsidRPr="00481E57">
        <w:t xml:space="preserve">Дальше. </w:t>
      </w:r>
      <w:r w:rsidRPr="00481E57">
        <w:rPr>
          <w:i/>
        </w:rPr>
        <w:t>(Пауза</w:t>
      </w:r>
      <w:r w:rsidR="009D14A6" w:rsidRPr="00481E57">
        <w:rPr>
          <w:i/>
        </w:rPr>
        <w:t>. Говорит медленно</w:t>
      </w:r>
      <w:r w:rsidR="00E76B87" w:rsidRPr="00481E57">
        <w:rPr>
          <w:i/>
        </w:rPr>
        <w:t>, интригующе</w:t>
      </w:r>
      <w:r w:rsidR="009D14A6" w:rsidRPr="00481E57">
        <w:rPr>
          <w:i/>
        </w:rPr>
        <w:t>.</w:t>
      </w:r>
      <w:r w:rsidRPr="00481E57">
        <w:rPr>
          <w:i/>
        </w:rPr>
        <w:t>)</w:t>
      </w:r>
      <w:r w:rsidR="009D14A6" w:rsidRPr="00481E57">
        <w:rPr>
          <w:i/>
        </w:rPr>
        <w:t xml:space="preserve"> </w:t>
      </w:r>
      <w:r w:rsidR="00B45EA0" w:rsidRPr="00481E57">
        <w:t xml:space="preserve">Рудольф тем вечером </w:t>
      </w:r>
      <w:r w:rsidR="00031D72" w:rsidRPr="00481E57">
        <w:t xml:space="preserve">необыкновенно </w:t>
      </w:r>
      <w:r w:rsidR="00B45EA0" w:rsidRPr="00481E57">
        <w:t xml:space="preserve">рано ушёл спать. А утром, </w:t>
      </w:r>
      <w:r w:rsidR="00031D72" w:rsidRPr="00481E57">
        <w:t>тоже очень</w:t>
      </w:r>
      <w:r w:rsidR="00B45EA0" w:rsidRPr="00481E57">
        <w:t xml:space="preserve"> рано, вышел и сказал лакею, чтобы </w:t>
      </w:r>
      <w:r w:rsidR="009D14A6" w:rsidRPr="00481E57">
        <w:t xml:space="preserve">тот </w:t>
      </w:r>
      <w:r w:rsidR="00B45EA0" w:rsidRPr="00481E57">
        <w:t xml:space="preserve">разбудил </w:t>
      </w:r>
      <w:r w:rsidR="00EC1AF3" w:rsidRPr="00481E57">
        <w:t xml:space="preserve">его </w:t>
      </w:r>
      <w:r w:rsidR="009D14A6" w:rsidRPr="00481E57">
        <w:t xml:space="preserve">ровно </w:t>
      </w:r>
      <w:r w:rsidR="00B45EA0" w:rsidRPr="00481E57">
        <w:t xml:space="preserve">через час. И </w:t>
      </w:r>
      <w:r w:rsidR="00EC1AF3" w:rsidRPr="00481E57">
        <w:t xml:space="preserve">сам </w:t>
      </w:r>
      <w:r w:rsidR="00B45EA0" w:rsidRPr="00481E57">
        <w:t xml:space="preserve">заперся в спальне. </w:t>
      </w:r>
      <w:r w:rsidR="00031D72" w:rsidRPr="00481E57">
        <w:t>Лакей стучал, н</w:t>
      </w:r>
      <w:r w:rsidR="00B45EA0" w:rsidRPr="00481E57">
        <w:t>о ни через час, ни позже, Рудольф не отозвался. Дверь взломали – а там…</w:t>
      </w:r>
    </w:p>
    <w:p w:rsidR="00EC1AF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45EA0" w:rsidRPr="00481E57">
        <w:t xml:space="preserve">.   </w:t>
      </w:r>
      <w:r w:rsidR="009D14A6" w:rsidRPr="00481E57">
        <w:t>…в</w:t>
      </w:r>
      <w:r w:rsidR="00B45EA0" w:rsidRPr="00481E57">
        <w:t>се мёртвые</w:t>
      </w:r>
      <w:r w:rsidR="00EC1AF3" w:rsidRPr="00481E57">
        <w:t xml:space="preserve"> в хлам!</w:t>
      </w:r>
    </w:p>
    <w:p w:rsidR="009D14A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D14A6" w:rsidRPr="00481E57">
        <w:t>.   Я же просила!</w:t>
      </w:r>
    </w:p>
    <w:p w:rsidR="0003298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990C54" w:rsidRPr="00481E57">
        <w:t xml:space="preserve"> </w:t>
      </w:r>
      <w:r w:rsidR="00990C54" w:rsidRPr="00481E57">
        <w:rPr>
          <w:i/>
        </w:rPr>
        <w:t>(нервно)</w:t>
      </w:r>
      <w:r w:rsidR="00032989" w:rsidRPr="00481E57">
        <w:t xml:space="preserve">.   </w:t>
      </w:r>
      <w:r w:rsidR="00990C54" w:rsidRPr="00481E57">
        <w:t xml:space="preserve">Хватит, Марин! </w:t>
      </w:r>
      <w:r w:rsidR="00B45EA0" w:rsidRPr="00481E57">
        <w:t xml:space="preserve">Мне это надоело. Ну, и что особенного? Два </w:t>
      </w:r>
      <w:r w:rsidR="009D14A6" w:rsidRPr="00481E57">
        <w:t xml:space="preserve">трупака, два </w:t>
      </w:r>
      <w:r w:rsidR="00B45EA0" w:rsidRPr="00481E57">
        <w:t>самоубийцы</w:t>
      </w:r>
      <w:r w:rsidR="009D14A6" w:rsidRPr="00481E57">
        <w:t xml:space="preserve"> свихнутых</w:t>
      </w:r>
      <w:r w:rsidR="00EC1AF3" w:rsidRPr="00481E57">
        <w:t>.</w:t>
      </w:r>
      <w:r w:rsidR="009D14A6" w:rsidRPr="00481E57">
        <w:t xml:space="preserve"> </w:t>
      </w:r>
      <w:r w:rsidR="00A86FCA" w:rsidRPr="00481E57">
        <w:t>Чёрт знает, когда это было</w:t>
      </w:r>
      <w:r w:rsidR="000B128B" w:rsidRPr="00481E57">
        <w:t>, чёрт знает, с кем</w:t>
      </w:r>
      <w:r w:rsidR="00A86FCA" w:rsidRPr="00481E57">
        <w:t xml:space="preserve">… </w:t>
      </w:r>
      <w:r w:rsidR="009D14A6" w:rsidRPr="00481E57">
        <w:t>Телик включи</w:t>
      </w:r>
      <w:r w:rsidR="00370DEC" w:rsidRPr="00481E57">
        <w:t> </w:t>
      </w:r>
      <w:r w:rsidR="009D14A6" w:rsidRPr="00481E57">
        <w:t>– на любом канале тебе тако</w:t>
      </w:r>
      <w:r w:rsidR="000B128B" w:rsidRPr="00481E57">
        <w:t>го</w:t>
      </w:r>
      <w:r w:rsidR="009D14A6" w:rsidRPr="00481E57">
        <w:t xml:space="preserve"> покажут</w:t>
      </w:r>
      <w:r w:rsidR="00E76B87" w:rsidRPr="00481E57">
        <w:t>…</w:t>
      </w:r>
    </w:p>
    <w:p w:rsidR="00B45EA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76B87" w:rsidRPr="00481E57">
        <w:t xml:space="preserve"> </w:t>
      </w:r>
      <w:r w:rsidR="00E76B87" w:rsidRPr="00481E57">
        <w:rPr>
          <w:i/>
        </w:rPr>
        <w:t>(продолжая)</w:t>
      </w:r>
      <w:r w:rsidR="00B45EA0" w:rsidRPr="00481E57">
        <w:rPr>
          <w:i/>
        </w:rPr>
        <w:t>.</w:t>
      </w:r>
      <w:r w:rsidR="00B45EA0" w:rsidRPr="00481E57">
        <w:t xml:space="preserve">   Рудольф и Мария лежали на кровати. Она была </w:t>
      </w:r>
      <w:r w:rsidR="000B128B" w:rsidRPr="00481E57">
        <w:t xml:space="preserve">полностью </w:t>
      </w:r>
      <w:r w:rsidR="00B45EA0" w:rsidRPr="00481E57">
        <w:t xml:space="preserve">одета, и с розой в руке. А Рудольф – рядом, и </w:t>
      </w:r>
      <w:r w:rsidR="00D373F6" w:rsidRPr="00481E57">
        <w:t xml:space="preserve">он был </w:t>
      </w:r>
      <w:r w:rsidR="00B45EA0" w:rsidRPr="00481E57">
        <w:t>весь в крови…</w:t>
      </w:r>
    </w:p>
    <w:p w:rsidR="00B45EA0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45EA0" w:rsidRPr="00481E57">
        <w:t>.   А она?</w:t>
      </w:r>
    </w:p>
    <w:p w:rsidR="00D04AE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D04AE7" w:rsidRPr="00481E57">
        <w:t>.   Что</w:t>
      </w:r>
      <w:r w:rsidR="00E76B87" w:rsidRPr="00481E57">
        <w:t xml:space="preserve"> – она</w:t>
      </w:r>
      <w:r w:rsidR="00D04AE7" w:rsidRPr="00481E57">
        <w:t>?</w:t>
      </w:r>
    </w:p>
    <w:p w:rsidR="00D04AE7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D04AE7" w:rsidRPr="00481E57">
        <w:t xml:space="preserve">.   Она тоже </w:t>
      </w:r>
      <w:r w:rsidR="00FF4F84" w:rsidRPr="00481E57">
        <w:t xml:space="preserve">должна </w:t>
      </w:r>
      <w:r w:rsidR="00D04AE7" w:rsidRPr="00481E57">
        <w:t xml:space="preserve">была </w:t>
      </w:r>
      <w:r w:rsidR="00FF4F84" w:rsidRPr="00481E57">
        <w:t>быть в крови!</w:t>
      </w:r>
    </w:p>
    <w:p w:rsidR="000B128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45EA0" w:rsidRPr="00481E57">
        <w:t xml:space="preserve">.   </w:t>
      </w:r>
      <w:r w:rsidR="00031D72" w:rsidRPr="00481E57">
        <w:t xml:space="preserve">Не знаю… </w:t>
      </w:r>
      <w:r w:rsidR="00FF4F84" w:rsidRPr="00481E57">
        <w:t xml:space="preserve">об этом нигде не слова. </w:t>
      </w:r>
    </w:p>
    <w:p w:rsidR="000B128B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B128B" w:rsidRPr="00481E57">
        <w:t>.   Я же говорю: она мёртвая приехала. Она умерла раньше.</w:t>
      </w:r>
    </w:p>
    <w:p w:rsidR="000B128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B128B" w:rsidRPr="00481E57">
        <w:t xml:space="preserve">.   </w:t>
      </w:r>
      <w:r w:rsidR="00031D72" w:rsidRPr="00481E57">
        <w:t>Возможно,</w:t>
      </w:r>
      <w:r w:rsidR="00B45EA0" w:rsidRPr="00481E57">
        <w:t xml:space="preserve"> в неё он стрелял удачнее… </w:t>
      </w:r>
      <w:r w:rsidR="00D04AE7" w:rsidRPr="00481E57">
        <w:t xml:space="preserve">А </w:t>
      </w:r>
      <w:r w:rsidR="000B128B" w:rsidRPr="00481E57">
        <w:t>сам</w:t>
      </w:r>
      <w:r w:rsidR="00D04AE7" w:rsidRPr="00481E57">
        <w:t xml:space="preserve">… </w:t>
      </w:r>
      <w:r w:rsidR="00031D72" w:rsidRPr="00481E57">
        <w:t xml:space="preserve">Чтобы прицелиться в себя, он держал в руке зеркало… </w:t>
      </w:r>
      <w:r w:rsidR="00D04AE7" w:rsidRPr="00481E57">
        <w:t xml:space="preserve">Смотрел в зеркало – и… </w:t>
      </w:r>
    </w:p>
    <w:p w:rsidR="003A571E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Миша</w:t>
      </w:r>
      <w:r w:rsidR="000B128B" w:rsidRPr="00481E57">
        <w:t xml:space="preserve"> </w:t>
      </w:r>
      <w:r w:rsidR="000B128B" w:rsidRPr="00481E57">
        <w:rPr>
          <w:i/>
        </w:rPr>
        <w:t>(неожиданно серьёзно)</w:t>
      </w:r>
      <w:r w:rsidR="000B128B" w:rsidRPr="00481E57">
        <w:t>.   …бабах!</w:t>
      </w:r>
    </w:p>
    <w:p w:rsidR="003A571E" w:rsidRPr="00481E57" w:rsidRDefault="003A571E" w:rsidP="00481E57">
      <w:pPr>
        <w:spacing w:line="360" w:lineRule="auto"/>
        <w:jc w:val="both"/>
        <w:rPr>
          <w:i/>
        </w:rPr>
      </w:pPr>
    </w:p>
    <w:p w:rsidR="000B128B" w:rsidRPr="00481E57" w:rsidRDefault="00D04AE7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Пауза</w:t>
      </w:r>
      <w:r w:rsidR="00E76B87" w:rsidRPr="00481E57">
        <w:rPr>
          <w:i/>
        </w:rPr>
        <w:t>. Все молчат</w:t>
      </w:r>
      <w:r w:rsidRPr="00481E57">
        <w:rPr>
          <w:i/>
        </w:rPr>
        <w:t>.</w:t>
      </w:r>
    </w:p>
    <w:p w:rsidR="003A571E" w:rsidRPr="00481E57" w:rsidRDefault="003A571E" w:rsidP="00481E57">
      <w:pPr>
        <w:spacing w:line="360" w:lineRule="auto"/>
        <w:jc w:val="both"/>
      </w:pPr>
    </w:p>
    <w:p w:rsidR="00D04AE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B128B" w:rsidRPr="00481E57">
        <w:t xml:space="preserve">.   </w:t>
      </w:r>
      <w:r w:rsidR="00B45EA0" w:rsidRPr="00481E57">
        <w:t xml:space="preserve">Я там, в статье, нашла такие странные стихи… </w:t>
      </w:r>
      <w:r w:rsidR="00F73020" w:rsidRPr="00481E57">
        <w:t>не могу их забыть.</w:t>
      </w:r>
    </w:p>
    <w:p w:rsidR="00B45EA0" w:rsidRPr="00481E57" w:rsidRDefault="00B45EA0" w:rsidP="00481E57">
      <w:pPr>
        <w:spacing w:line="360" w:lineRule="auto"/>
        <w:jc w:val="both"/>
      </w:pPr>
      <w:r w:rsidRPr="00481E57">
        <w:rPr>
          <w:i/>
        </w:rPr>
        <w:t>(Тихо читает</w:t>
      </w:r>
      <w:r w:rsidR="00D04AE7" w:rsidRPr="00481E57">
        <w:rPr>
          <w:i/>
        </w:rPr>
        <w:t xml:space="preserve"> по памяти</w:t>
      </w:r>
      <w:r w:rsidRPr="00481E57">
        <w:rPr>
          <w:i/>
        </w:rPr>
        <w:t>.)</w:t>
      </w:r>
    </w:p>
    <w:p w:rsidR="00B45EA0" w:rsidRPr="00481E57" w:rsidRDefault="00B45EA0" w:rsidP="00481E57">
      <w:pPr>
        <w:spacing w:line="360" w:lineRule="auto"/>
        <w:jc w:val="both"/>
      </w:pPr>
    </w:p>
    <w:p w:rsidR="00B45EA0" w:rsidRPr="00481E57" w:rsidRDefault="00B45EA0" w:rsidP="00481E57">
      <w:pPr>
        <w:spacing w:line="360" w:lineRule="auto"/>
        <w:ind w:left="284"/>
        <w:jc w:val="both"/>
      </w:pPr>
      <w:r w:rsidRPr="00481E57">
        <w:t>Как будто заснувший, лежит общий друг,</w:t>
      </w:r>
    </w:p>
    <w:p w:rsidR="00B45EA0" w:rsidRPr="00481E57" w:rsidRDefault="00B45EA0" w:rsidP="00481E57">
      <w:pPr>
        <w:spacing w:line="360" w:lineRule="auto"/>
        <w:ind w:left="284"/>
        <w:jc w:val="both"/>
      </w:pPr>
      <w:r w:rsidRPr="00481E57">
        <w:t>И на пол стекают из крови озера.</w:t>
      </w:r>
    </w:p>
    <w:p w:rsidR="00B45EA0" w:rsidRPr="00481E57" w:rsidRDefault="00B45EA0" w:rsidP="00481E57">
      <w:pPr>
        <w:spacing w:line="360" w:lineRule="auto"/>
        <w:ind w:left="284"/>
        <w:jc w:val="both"/>
      </w:pPr>
      <w:r w:rsidRPr="00481E57">
        <w:t>А в углу близ стены</w:t>
      </w:r>
      <w:r w:rsidR="00351419" w:rsidRPr="00481E57">
        <w:t xml:space="preserve"> —</w:t>
      </w:r>
      <w:r w:rsidRPr="00481E57">
        <w:t xml:space="preserve"> вся упрек и испуг</w:t>
      </w:r>
      <w:r w:rsidR="00351419" w:rsidRPr="00481E57">
        <w:t xml:space="preserve"> —</w:t>
      </w:r>
      <w:r w:rsidRPr="00481E57">
        <w:t xml:space="preserve"> </w:t>
      </w:r>
    </w:p>
    <w:p w:rsidR="00B45EA0" w:rsidRPr="00481E57" w:rsidRDefault="00B45EA0" w:rsidP="00481E57">
      <w:pPr>
        <w:spacing w:line="360" w:lineRule="auto"/>
        <w:ind w:left="284"/>
        <w:jc w:val="both"/>
      </w:pPr>
      <w:r w:rsidRPr="00481E57">
        <w:t>Мария Вечора…</w:t>
      </w:r>
    </w:p>
    <w:p w:rsidR="00B45EA0" w:rsidRPr="00481E57" w:rsidRDefault="00B45EA0" w:rsidP="00481E57">
      <w:pPr>
        <w:spacing w:line="360" w:lineRule="auto"/>
        <w:jc w:val="both"/>
      </w:pPr>
    </w:p>
    <w:p w:rsidR="00B45EA0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45EA0" w:rsidRPr="00481E57">
        <w:t xml:space="preserve">.   </w:t>
      </w:r>
      <w:r w:rsidR="00D373F6" w:rsidRPr="00481E57">
        <w:t>Чьё это</w:t>
      </w:r>
      <w:r w:rsidR="00B45EA0" w:rsidRPr="00481E57">
        <w:t>?</w:t>
      </w:r>
      <w:r w:rsidR="00D04AE7" w:rsidRPr="00481E57">
        <w:t xml:space="preserve"> </w:t>
      </w:r>
      <w:r w:rsidR="003A571E" w:rsidRPr="00481E57">
        <w:t>Немецкая романтика</w:t>
      </w:r>
      <w:r w:rsidR="00D04AE7" w:rsidRPr="00481E57">
        <w:t>?</w:t>
      </w:r>
    </w:p>
    <w:p w:rsidR="00B45EA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45EA0" w:rsidRPr="00481E57">
        <w:t>.   Представь себе</w:t>
      </w:r>
      <w:r w:rsidR="00351419" w:rsidRPr="00481E57">
        <w:t xml:space="preserve"> —</w:t>
      </w:r>
      <w:r w:rsidR="00B45EA0" w:rsidRPr="00481E57">
        <w:t xml:space="preserve"> </w:t>
      </w:r>
      <w:r w:rsidR="00D04AE7" w:rsidRPr="00481E57">
        <w:t>н</w:t>
      </w:r>
      <w:r w:rsidR="000B128B" w:rsidRPr="00481E57">
        <w:t>аше, русское</w:t>
      </w:r>
      <w:r w:rsidR="003A571E" w:rsidRPr="00481E57">
        <w:t>: э</w:t>
      </w:r>
      <w:r w:rsidR="00D04AE7" w:rsidRPr="00481E57">
        <w:t xml:space="preserve">то </w:t>
      </w:r>
      <w:r w:rsidR="00B45EA0" w:rsidRPr="00481E57">
        <w:t>Велимир Хлебников.</w:t>
      </w:r>
      <w:r w:rsidR="00D04AE7" w:rsidRPr="00481E57">
        <w:t xml:space="preserve"> Похоже, е</w:t>
      </w:r>
      <w:r w:rsidR="00031D72" w:rsidRPr="00481E57">
        <w:t xml:space="preserve">го эта история </w:t>
      </w:r>
      <w:r w:rsidR="00D04AE7" w:rsidRPr="00481E57">
        <w:t xml:space="preserve">тоже </w:t>
      </w:r>
      <w:r w:rsidR="00B45EA0" w:rsidRPr="00481E57">
        <w:t>волновала…</w:t>
      </w:r>
    </w:p>
    <w:p w:rsidR="00B45EA0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231F9D" w:rsidRPr="00481E57">
        <w:t xml:space="preserve"> </w:t>
      </w:r>
      <w:r w:rsidR="00231F9D" w:rsidRPr="00481E57">
        <w:rPr>
          <w:i/>
        </w:rPr>
        <w:t>(Марине)</w:t>
      </w:r>
      <w:r w:rsidR="00B45EA0" w:rsidRPr="00481E57">
        <w:t xml:space="preserve">.   </w:t>
      </w:r>
      <w:r w:rsidR="00031D72" w:rsidRPr="00481E57">
        <w:t>А вот тебе</w:t>
      </w:r>
      <w:r w:rsidR="00B45EA0" w:rsidRPr="00481E57">
        <w:t xml:space="preserve"> волноваться вредно</w:t>
      </w:r>
      <w:r w:rsidR="00D04AE7" w:rsidRPr="00481E57">
        <w:t>, забыла? Тебе нужно отдыхать.</w:t>
      </w:r>
      <w:r w:rsidR="00231F9D" w:rsidRPr="00481E57">
        <w:t xml:space="preserve"> </w:t>
      </w:r>
      <w:r w:rsidR="0038527B" w:rsidRPr="00481E57">
        <w:rPr>
          <w:i/>
        </w:rPr>
        <w:t>(</w:t>
      </w:r>
      <w:r w:rsidR="003A571E" w:rsidRPr="00481E57">
        <w:rPr>
          <w:i/>
        </w:rPr>
        <w:t>Нарочито п</w:t>
      </w:r>
      <w:r w:rsidR="0038527B" w:rsidRPr="00481E57">
        <w:rPr>
          <w:i/>
        </w:rPr>
        <w:t>отягиваясь и нервно зевая.)</w:t>
      </w:r>
      <w:r w:rsidR="0038527B" w:rsidRPr="00481E57">
        <w:t xml:space="preserve"> </w:t>
      </w:r>
      <w:r w:rsidR="00231F9D" w:rsidRPr="00481E57">
        <w:t xml:space="preserve">Давайте </w:t>
      </w:r>
      <w:r w:rsidR="00D373F6" w:rsidRPr="00481E57">
        <w:t xml:space="preserve">все </w:t>
      </w:r>
      <w:r w:rsidR="00CF050F" w:rsidRPr="00481E57">
        <w:t xml:space="preserve">ляжем </w:t>
      </w:r>
      <w:r w:rsidR="00231F9D" w:rsidRPr="00481E57">
        <w:t>спать, а?</w:t>
      </w:r>
      <w:r w:rsidR="00CF050F" w:rsidRPr="00481E57">
        <w:t xml:space="preserve"> Прямо сейчас.</w:t>
      </w:r>
      <w:r w:rsidR="00F73020" w:rsidRPr="00481E57">
        <w:t xml:space="preserve"> Забудем всю эту ерунду…</w:t>
      </w:r>
    </w:p>
    <w:p w:rsidR="0003298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231F9D" w:rsidRPr="00481E57">
        <w:t xml:space="preserve"> </w:t>
      </w:r>
      <w:r w:rsidR="00231F9D" w:rsidRPr="00481E57">
        <w:rPr>
          <w:i/>
        </w:rPr>
        <w:t>(Марине)</w:t>
      </w:r>
      <w:r w:rsidR="00B45EA0" w:rsidRPr="00481E57">
        <w:t xml:space="preserve">.   </w:t>
      </w:r>
      <w:r w:rsidR="00231F9D" w:rsidRPr="00481E57">
        <w:t>И это всё?</w:t>
      </w:r>
    </w:p>
    <w:p w:rsidR="00F73020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8527B" w:rsidRPr="00481E57">
        <w:t>.   Наконец-то!</w:t>
      </w:r>
      <w:r w:rsidR="00F73020" w:rsidRPr="00481E57">
        <w:t xml:space="preserve"> Теперь – спать.</w:t>
      </w:r>
    </w:p>
    <w:p w:rsidR="00231F9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231F9D" w:rsidRPr="00481E57">
        <w:t xml:space="preserve"> </w:t>
      </w:r>
      <w:r w:rsidR="00231F9D" w:rsidRPr="00481E57">
        <w:rPr>
          <w:i/>
        </w:rPr>
        <w:t>(чуть помедлив).</w:t>
      </w:r>
      <w:r w:rsidR="00231F9D" w:rsidRPr="00481E57">
        <w:t xml:space="preserve">   Нет, не всё. </w:t>
      </w:r>
      <w:r w:rsidR="00D373F6" w:rsidRPr="00481E57">
        <w:t xml:space="preserve">В том-то и дело, что </w:t>
      </w:r>
      <w:r w:rsidR="00031D72" w:rsidRPr="00481E57">
        <w:t xml:space="preserve">это </w:t>
      </w:r>
      <w:r w:rsidR="00D373F6" w:rsidRPr="00481E57">
        <w:t xml:space="preserve">не всё… </w:t>
      </w:r>
      <w:r w:rsidR="00231F9D" w:rsidRPr="00481E57">
        <w:t xml:space="preserve">Я только сейчас поняла, что меня </w:t>
      </w:r>
      <w:r w:rsidR="0018369C" w:rsidRPr="00481E57">
        <w:t>зацепил</w:t>
      </w:r>
      <w:r w:rsidR="00231F9D" w:rsidRPr="00481E57">
        <w:t xml:space="preserve">о не это, а другое… </w:t>
      </w:r>
      <w:r w:rsidR="00CF050F" w:rsidRPr="00481E57">
        <w:t xml:space="preserve">другое. </w:t>
      </w:r>
      <w:r w:rsidR="00231F9D" w:rsidRPr="00481E57">
        <w:t>То есть, и это тоже – любовь, смерть, конечно</w:t>
      </w:r>
      <w:r w:rsidR="00031D72" w:rsidRPr="00481E57">
        <w:t>, да</w:t>
      </w:r>
      <w:r w:rsidR="00231F9D" w:rsidRPr="00481E57">
        <w:t>. Но</w:t>
      </w:r>
      <w:r w:rsidR="0038527B" w:rsidRPr="00481E57">
        <w:t xml:space="preserve"> </w:t>
      </w:r>
      <w:r w:rsidR="00D04AE7" w:rsidRPr="00481E57">
        <w:t>то</w:t>
      </w:r>
      <w:r w:rsidR="0038527B" w:rsidRPr="00481E57">
        <w:t>…</w:t>
      </w:r>
      <w:r w:rsidR="00D04AE7" w:rsidRPr="00481E57">
        <w:t xml:space="preserve"> </w:t>
      </w:r>
      <w:r w:rsidR="0038527B" w:rsidRPr="00481E57">
        <w:t xml:space="preserve">то, </w:t>
      </w:r>
      <w:r w:rsidR="00D373F6" w:rsidRPr="00481E57">
        <w:t>другое</w:t>
      </w:r>
      <w:r w:rsidR="00031D72" w:rsidRPr="00481E57">
        <w:t>… оно</w:t>
      </w:r>
      <w:r w:rsidR="00F429C2" w:rsidRPr="00481E57">
        <w:t xml:space="preserve"> совсем ужасное</w:t>
      </w:r>
      <w:r w:rsidR="00D373F6" w:rsidRPr="00481E57">
        <w:t>…</w:t>
      </w:r>
    </w:p>
    <w:p w:rsidR="00CF050F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231F9D" w:rsidRPr="00481E57">
        <w:t xml:space="preserve">.   Господи, ещё-то что? </w:t>
      </w:r>
      <w:r w:rsidR="00CF050F" w:rsidRPr="00481E57">
        <w:t>Куда хуже-то?</w:t>
      </w:r>
    </w:p>
    <w:p w:rsidR="00231F9D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3A571E" w:rsidRPr="00481E57">
        <w:t xml:space="preserve"> </w:t>
      </w:r>
      <w:r w:rsidR="003A571E" w:rsidRPr="00481E57">
        <w:rPr>
          <w:i/>
        </w:rPr>
        <w:t>(потирая руки)</w:t>
      </w:r>
      <w:r w:rsidR="00231F9D" w:rsidRPr="00481E57">
        <w:rPr>
          <w:i/>
        </w:rPr>
        <w:t>.</w:t>
      </w:r>
      <w:r w:rsidR="00231F9D" w:rsidRPr="00481E57">
        <w:t xml:space="preserve">   Давай, Маринк, не тяни!</w:t>
      </w:r>
      <w:r w:rsidR="00031D72" w:rsidRPr="00481E57">
        <w:t xml:space="preserve"> Я страшное люблю</w:t>
      </w:r>
      <w:r w:rsidR="00FD794D" w:rsidRPr="00481E57">
        <w:t xml:space="preserve">, </w:t>
      </w:r>
      <w:r w:rsidR="000C2000" w:rsidRPr="00481E57">
        <w:t xml:space="preserve">ты </w:t>
      </w:r>
      <w:r w:rsidR="00FD794D" w:rsidRPr="00481E57">
        <w:t>знаешь</w:t>
      </w:r>
      <w:r w:rsidR="00031D72" w:rsidRPr="00481E57">
        <w:t>.</w:t>
      </w:r>
    </w:p>
    <w:p w:rsidR="00231F9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73679" w:rsidRPr="00481E57">
        <w:t>.   Я не знаю, как об этом… как</w:t>
      </w:r>
      <w:r w:rsidR="007005B4" w:rsidRPr="00481E57">
        <w:t>, чтобы понятно</w:t>
      </w:r>
      <w:r w:rsidR="00E73679" w:rsidRPr="00481E57">
        <w:t>…</w:t>
      </w:r>
      <w:r w:rsidR="00231F9D" w:rsidRPr="00481E57">
        <w:t xml:space="preserve"> </w:t>
      </w:r>
      <w:r w:rsidR="0018369C" w:rsidRPr="00481E57">
        <w:t xml:space="preserve">Понимаете… </w:t>
      </w:r>
      <w:r w:rsidR="00231F9D" w:rsidRPr="00481E57">
        <w:rPr>
          <w:i/>
        </w:rPr>
        <w:t>(</w:t>
      </w:r>
      <w:r w:rsidR="0018369C" w:rsidRPr="00481E57">
        <w:rPr>
          <w:i/>
        </w:rPr>
        <w:t xml:space="preserve">Ищет слова. </w:t>
      </w:r>
      <w:r w:rsidR="0082645B" w:rsidRPr="00481E57">
        <w:rPr>
          <w:i/>
        </w:rPr>
        <w:t>Мише</w:t>
      </w:r>
      <w:r w:rsidR="000F1690" w:rsidRPr="00481E57">
        <w:rPr>
          <w:i/>
        </w:rPr>
        <w:t>, внезапно</w:t>
      </w:r>
      <w:r w:rsidR="00231F9D" w:rsidRPr="00481E57">
        <w:rPr>
          <w:i/>
        </w:rPr>
        <w:t>).</w:t>
      </w:r>
      <w:r w:rsidR="00231F9D" w:rsidRPr="00481E57">
        <w:t xml:space="preserve">   Помнишь Лоску</w:t>
      </w:r>
      <w:r w:rsidR="0056628F" w:rsidRPr="00481E57">
        <w:t>д</w:t>
      </w:r>
      <w:r w:rsidR="00231F9D" w:rsidRPr="00481E57">
        <w:t>рину Иванну?</w:t>
      </w:r>
    </w:p>
    <w:p w:rsidR="009D312E" w:rsidRPr="00481E57" w:rsidRDefault="009D312E" w:rsidP="00481E57">
      <w:pPr>
        <w:spacing w:line="360" w:lineRule="auto"/>
        <w:jc w:val="both"/>
      </w:pPr>
    </w:p>
    <w:p w:rsidR="009D312E" w:rsidRPr="00481E57" w:rsidRDefault="0082645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Миша</w:t>
      </w:r>
      <w:r w:rsidR="009D312E" w:rsidRPr="00481E57">
        <w:rPr>
          <w:i/>
        </w:rPr>
        <w:t xml:space="preserve"> смотрит на сестру с недоумением.</w:t>
      </w:r>
    </w:p>
    <w:p w:rsidR="009D312E" w:rsidRPr="00481E57" w:rsidRDefault="009D312E" w:rsidP="00481E57">
      <w:pPr>
        <w:spacing w:line="360" w:lineRule="auto"/>
        <w:jc w:val="both"/>
      </w:pPr>
    </w:p>
    <w:p w:rsidR="009D312E" w:rsidRPr="00481E57" w:rsidRDefault="009D312E" w:rsidP="00481E57">
      <w:pPr>
        <w:spacing w:line="360" w:lineRule="auto"/>
        <w:jc w:val="both"/>
      </w:pPr>
      <w:r w:rsidRPr="00481E57">
        <w:lastRenderedPageBreak/>
        <w:t xml:space="preserve">Ну, </w:t>
      </w:r>
      <w:r w:rsidR="007005B4" w:rsidRPr="00481E57">
        <w:t>страшенн</w:t>
      </w:r>
      <w:r w:rsidRPr="00481E57">
        <w:t xml:space="preserve">ую </w:t>
      </w:r>
      <w:r w:rsidR="00031D72" w:rsidRPr="00481E57">
        <w:t xml:space="preserve">ту </w:t>
      </w:r>
      <w:r w:rsidRPr="00481E57">
        <w:t>Лоску</w:t>
      </w:r>
      <w:r w:rsidR="0056628F" w:rsidRPr="00481E57">
        <w:t>д</w:t>
      </w:r>
      <w:r w:rsidRPr="00481E57">
        <w:t xml:space="preserve">рину </w:t>
      </w:r>
      <w:r w:rsidR="007005B4" w:rsidRPr="00481E57">
        <w:t>Иванну? И</w:t>
      </w:r>
      <w:r w:rsidRPr="00481E57">
        <w:t>з В</w:t>
      </w:r>
      <w:r w:rsidR="00F06FA9" w:rsidRPr="00481E57">
        <w:t>ыборг</w:t>
      </w:r>
      <w:r w:rsidRPr="00481E57">
        <w:t>а?</w:t>
      </w:r>
    </w:p>
    <w:p w:rsidR="00231F9D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B453E" w:rsidRPr="00481E57">
        <w:t xml:space="preserve"> </w:t>
      </w:r>
      <w:r w:rsidR="00BB453E" w:rsidRPr="00481E57">
        <w:rPr>
          <w:i/>
        </w:rPr>
        <w:t>(вспоминая)</w:t>
      </w:r>
      <w:r w:rsidR="00231F9D" w:rsidRPr="00481E57">
        <w:rPr>
          <w:i/>
        </w:rPr>
        <w:t>.</w:t>
      </w:r>
      <w:r w:rsidR="00231F9D" w:rsidRPr="00481E57">
        <w:t xml:space="preserve">   </w:t>
      </w:r>
      <w:r w:rsidR="009D312E" w:rsidRPr="00481E57">
        <w:t xml:space="preserve">А-а-а! </w:t>
      </w:r>
      <w:r w:rsidR="00BB453E" w:rsidRPr="00481E57">
        <w:t>Да-да</w:t>
      </w:r>
      <w:r w:rsidR="00031D72" w:rsidRPr="00481E57">
        <w:t>-да</w:t>
      </w:r>
      <w:r w:rsidR="00BB453E" w:rsidRPr="00481E57">
        <w:t xml:space="preserve">, а как же! </w:t>
      </w:r>
      <w:r w:rsidR="000C2000" w:rsidRPr="00481E57">
        <w:t>Ну</w:t>
      </w:r>
      <w:r w:rsidR="00BB453E" w:rsidRPr="00481E57">
        <w:t>-у-у! Жуть!</w:t>
      </w:r>
      <w:r w:rsidR="000F1690" w:rsidRPr="00481E57">
        <w:t xml:space="preserve"> Да.</w:t>
      </w:r>
    </w:p>
    <w:p w:rsidR="00BB453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B453E" w:rsidRPr="00481E57">
        <w:t xml:space="preserve">.   </w:t>
      </w:r>
      <w:r w:rsidR="00031D72" w:rsidRPr="00481E57">
        <w:t xml:space="preserve">Странное имя. </w:t>
      </w:r>
      <w:r w:rsidR="00BB453E" w:rsidRPr="00481E57">
        <w:t>Это ещё кто такая? Родственница?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F7C99" w:rsidRPr="00481E57">
        <w:t xml:space="preserve"> </w:t>
      </w:r>
      <w:r w:rsidR="00AF7C99" w:rsidRPr="00481E57">
        <w:rPr>
          <w:i/>
        </w:rPr>
        <w:t>(с усмешкой)</w:t>
      </w:r>
      <w:r w:rsidR="00E73679" w:rsidRPr="00481E57">
        <w:rPr>
          <w:i/>
        </w:rPr>
        <w:t>.</w:t>
      </w:r>
      <w:r w:rsidR="00E73679" w:rsidRPr="00481E57">
        <w:t xml:space="preserve">   Ага, </w:t>
      </w:r>
      <w:r w:rsidR="00031D72" w:rsidRPr="00481E57">
        <w:t xml:space="preserve">прямая </w:t>
      </w:r>
      <w:r w:rsidR="00E73679" w:rsidRPr="00481E57">
        <w:t xml:space="preserve">родня! </w:t>
      </w:r>
      <w:r w:rsidR="00E73679" w:rsidRPr="00481E57">
        <w:rPr>
          <w:i/>
        </w:rPr>
        <w:t>(</w:t>
      </w:r>
      <w:r w:rsidR="00AF7C99" w:rsidRPr="00481E57">
        <w:rPr>
          <w:i/>
        </w:rPr>
        <w:t>Страшным голосом</w:t>
      </w:r>
      <w:r w:rsidR="00031D72" w:rsidRPr="00481E57">
        <w:rPr>
          <w:i/>
        </w:rPr>
        <w:t>, делая Марине жуткую рожу</w:t>
      </w:r>
      <w:r w:rsidR="00E73679" w:rsidRPr="00481E57">
        <w:rPr>
          <w:i/>
        </w:rPr>
        <w:t>.)</w:t>
      </w:r>
      <w:r w:rsidR="00AF7C99" w:rsidRPr="00481E57">
        <w:t xml:space="preserve"> Родная кровь…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07F3E" w:rsidRPr="00481E57">
        <w:t xml:space="preserve"> </w:t>
      </w:r>
      <w:r w:rsidR="00807F3E" w:rsidRPr="00481E57">
        <w:rPr>
          <w:i/>
        </w:rPr>
        <w:t>(</w:t>
      </w:r>
      <w:r w:rsidR="0082645B" w:rsidRPr="00481E57">
        <w:rPr>
          <w:i/>
        </w:rPr>
        <w:t>Мише</w:t>
      </w:r>
      <w:r w:rsidR="00807F3E" w:rsidRPr="00481E57">
        <w:rPr>
          <w:i/>
        </w:rPr>
        <w:t>)</w:t>
      </w:r>
      <w:r w:rsidR="00E73679" w:rsidRPr="00481E57">
        <w:t xml:space="preserve">.   </w:t>
      </w:r>
      <w:r w:rsidR="00807F3E" w:rsidRPr="00481E57">
        <w:t xml:space="preserve">Не дразнись! </w:t>
      </w:r>
      <w:r w:rsidR="00E73679" w:rsidRPr="00481E57">
        <w:t>Я</w:t>
      </w:r>
      <w:r w:rsidR="000C2000" w:rsidRPr="00481E57">
        <w:t>, например,</w:t>
      </w:r>
      <w:r w:rsidR="00E73679" w:rsidRPr="00481E57">
        <w:t xml:space="preserve"> её очень боялась…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E73679" w:rsidRPr="00481E57">
        <w:t>.   Так и я боялся, Маринк</w:t>
      </w:r>
      <w:r w:rsidR="000C2000" w:rsidRPr="00481E57">
        <w:t>, и я</w:t>
      </w:r>
      <w:r w:rsidR="00E73679" w:rsidRPr="00481E57">
        <w:t>!</w:t>
      </w:r>
    </w:p>
    <w:p w:rsidR="007005B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005B4" w:rsidRPr="00481E57">
        <w:t xml:space="preserve"> </w:t>
      </w:r>
      <w:r w:rsidR="007005B4" w:rsidRPr="00481E57">
        <w:rPr>
          <w:i/>
        </w:rPr>
        <w:t>(</w:t>
      </w:r>
      <w:r w:rsidR="0082645B" w:rsidRPr="00481E57">
        <w:rPr>
          <w:i/>
        </w:rPr>
        <w:t>Мише</w:t>
      </w:r>
      <w:r w:rsidR="007005B4" w:rsidRPr="00481E57">
        <w:rPr>
          <w:i/>
        </w:rPr>
        <w:t>, удивлённо)</w:t>
      </w:r>
      <w:r w:rsidR="007005B4" w:rsidRPr="00481E57">
        <w:t>.   Ты?! Ты разве боялся?</w:t>
      </w:r>
    </w:p>
    <w:p w:rsidR="007005B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005B4" w:rsidRPr="00481E57">
        <w:t xml:space="preserve">.   А как же! </w:t>
      </w:r>
      <w:r w:rsidR="00976041" w:rsidRPr="00481E57">
        <w:t>Так</w:t>
      </w:r>
      <w:r w:rsidR="00031D72" w:rsidRPr="00481E57">
        <w:t xml:space="preserve"> боялся</w:t>
      </w:r>
      <w:r w:rsidR="00976041" w:rsidRPr="00481E57">
        <w:t xml:space="preserve">, что ноги тряслись. </w:t>
      </w:r>
      <w:r w:rsidR="007005B4" w:rsidRPr="00481E57">
        <w:t>Только виду не по</w:t>
      </w:r>
      <w:r w:rsidR="00976041" w:rsidRPr="00481E57">
        <w:t>казыва</w:t>
      </w:r>
      <w:r w:rsidR="007005B4" w:rsidRPr="00481E57">
        <w:t>л.</w:t>
      </w:r>
    </w:p>
    <w:p w:rsidR="007005B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005B4" w:rsidRPr="00481E57">
        <w:t xml:space="preserve">.   </w:t>
      </w:r>
      <w:r w:rsidR="00976041" w:rsidRPr="00481E57">
        <w:t xml:space="preserve">Вредина! </w:t>
      </w:r>
      <w:r w:rsidR="007005B4" w:rsidRPr="00481E57">
        <w:t xml:space="preserve">А меня </w:t>
      </w:r>
      <w:r w:rsidR="00BC35C6" w:rsidRPr="00481E57">
        <w:t xml:space="preserve">зачем </w:t>
      </w:r>
      <w:r w:rsidR="000C2000" w:rsidRPr="00481E57">
        <w:t xml:space="preserve">тогда </w:t>
      </w:r>
      <w:r w:rsidR="007005B4" w:rsidRPr="00481E57">
        <w:t>трусихой дразнил</w:t>
      </w:r>
      <w:r w:rsidR="00BC35C6" w:rsidRPr="00481E57">
        <w:t>?</w:t>
      </w:r>
    </w:p>
    <w:p w:rsidR="007005B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C5003" w:rsidRPr="00481E57">
        <w:t xml:space="preserve"> </w:t>
      </w:r>
      <w:r w:rsidR="007C5003" w:rsidRPr="00481E57">
        <w:rPr>
          <w:i/>
        </w:rPr>
        <w:t>(смеясь)</w:t>
      </w:r>
      <w:r w:rsidR="007005B4" w:rsidRPr="00481E57">
        <w:rPr>
          <w:i/>
        </w:rPr>
        <w:t>.</w:t>
      </w:r>
      <w:r w:rsidR="007005B4" w:rsidRPr="00481E57">
        <w:t xml:space="preserve">   Так ты и была трусиха.</w:t>
      </w:r>
    </w:p>
    <w:p w:rsidR="007C500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C5003" w:rsidRPr="00481E57">
        <w:t xml:space="preserve">.   А сам-то! А сам! </w:t>
      </w:r>
      <w:r w:rsidR="007C5003" w:rsidRPr="00481E57">
        <w:rPr>
          <w:i/>
        </w:rPr>
        <w:t xml:space="preserve">(Шутливо колотит </w:t>
      </w:r>
      <w:r w:rsidR="0082645B" w:rsidRPr="00481E57">
        <w:rPr>
          <w:i/>
        </w:rPr>
        <w:t>Мишу</w:t>
      </w:r>
      <w:r w:rsidR="007C5003" w:rsidRPr="00481E57">
        <w:rPr>
          <w:i/>
        </w:rPr>
        <w:t xml:space="preserve"> подушкой.)</w:t>
      </w:r>
      <w:r w:rsidR="00AF7C99" w:rsidRPr="00481E57">
        <w:t xml:space="preserve"> Вредина!</w:t>
      </w:r>
    </w:p>
    <w:p w:rsidR="007C500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C5003" w:rsidRPr="00481E57">
        <w:t xml:space="preserve"> </w:t>
      </w:r>
      <w:r w:rsidR="007C5003" w:rsidRPr="00481E57">
        <w:rPr>
          <w:i/>
        </w:rPr>
        <w:t>(отмахиваясь).</w:t>
      </w:r>
      <w:r w:rsidR="007C5003" w:rsidRPr="00481E57">
        <w:t xml:space="preserve">   А-а-а</w:t>
      </w:r>
      <w:r w:rsidR="00AF7C99" w:rsidRPr="00481E57">
        <w:t xml:space="preserve">, она </w:t>
      </w:r>
      <w:r w:rsidR="00BC35C6" w:rsidRPr="00481E57">
        <w:t>опять</w:t>
      </w:r>
      <w:r w:rsidR="004A7D4B" w:rsidRPr="00481E57">
        <w:t xml:space="preserve"> </w:t>
      </w:r>
      <w:r w:rsidR="00AF7C99" w:rsidRPr="00481E57">
        <w:t>сбесилась</w:t>
      </w:r>
      <w:r w:rsidR="007C5003" w:rsidRPr="00481E57">
        <w:t xml:space="preserve">! </w:t>
      </w:r>
      <w:r w:rsidR="00112557" w:rsidRPr="00481E57">
        <w:t>Осторожно,</w:t>
      </w:r>
      <w:r w:rsidR="000C2000" w:rsidRPr="00481E57">
        <w:t xml:space="preserve"> люди,</w:t>
      </w:r>
      <w:r w:rsidR="00112557" w:rsidRPr="00481E57">
        <w:t xml:space="preserve"> бешеный колобок! </w:t>
      </w:r>
      <w:r w:rsidR="007C5003" w:rsidRPr="00481E57">
        <w:t>Родче, усмири её!</w:t>
      </w:r>
    </w:p>
    <w:p w:rsidR="007C5003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C5003" w:rsidRPr="00481E57">
        <w:t xml:space="preserve"> </w:t>
      </w:r>
      <w:r w:rsidR="007C5003" w:rsidRPr="00481E57">
        <w:rPr>
          <w:i/>
        </w:rPr>
        <w:t>(Марине)</w:t>
      </w:r>
      <w:r w:rsidR="007C5003" w:rsidRPr="00481E57">
        <w:t>.   Тише, Марин</w:t>
      </w:r>
      <w:r w:rsidR="00050F65" w:rsidRPr="00481E57">
        <w:t>, тише</w:t>
      </w:r>
      <w:r w:rsidR="007C5003" w:rsidRPr="00481E57">
        <w:t>! Кончай беситься, тебе нельзя!</w:t>
      </w:r>
      <w:r w:rsidR="00E55968" w:rsidRPr="00481E57">
        <w:t xml:space="preserve"> Детям вредно!</w:t>
      </w:r>
    </w:p>
    <w:p w:rsidR="007C500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C5003" w:rsidRPr="00481E57">
        <w:t xml:space="preserve"> </w:t>
      </w:r>
      <w:r w:rsidR="007C5003" w:rsidRPr="00481E57">
        <w:rPr>
          <w:i/>
        </w:rPr>
        <w:t>(Марине)</w:t>
      </w:r>
      <w:r w:rsidR="007C5003" w:rsidRPr="00481E57">
        <w:t>.   Тебе нельзя!</w:t>
      </w:r>
      <w:r w:rsidR="00AF7C99" w:rsidRPr="00481E57">
        <w:t xml:space="preserve"> Нельзя!</w:t>
      </w:r>
      <w:r w:rsidR="00E55968" w:rsidRPr="00481E57">
        <w:t xml:space="preserve"> Вредно!</w:t>
      </w:r>
      <w:r w:rsidR="00976041" w:rsidRPr="00481E57">
        <w:t xml:space="preserve"> Осторожно – дети!</w:t>
      </w:r>
      <w:r w:rsidR="004A7D4B" w:rsidRPr="00481E57">
        <w:t xml:space="preserve"> Аааа!</w:t>
      </w:r>
    </w:p>
    <w:p w:rsidR="00AF7C99" w:rsidRPr="00481E57" w:rsidRDefault="00AF7C99" w:rsidP="00481E57">
      <w:pPr>
        <w:spacing w:line="360" w:lineRule="auto"/>
        <w:jc w:val="both"/>
      </w:pPr>
    </w:p>
    <w:p w:rsidR="00AF7C99" w:rsidRPr="00481E57" w:rsidRDefault="00AF7C99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 бросает подушку и садится</w:t>
      </w:r>
      <w:r w:rsidR="00784F0C" w:rsidRPr="00481E57">
        <w:rPr>
          <w:i/>
        </w:rPr>
        <w:t>, пыхтя</w:t>
      </w:r>
      <w:r w:rsidRPr="00481E57">
        <w:rPr>
          <w:i/>
        </w:rPr>
        <w:t>.</w:t>
      </w:r>
    </w:p>
    <w:p w:rsidR="00AF7C99" w:rsidRPr="00481E57" w:rsidRDefault="00AF7C99" w:rsidP="00481E57">
      <w:pPr>
        <w:spacing w:line="360" w:lineRule="auto"/>
        <w:jc w:val="both"/>
      </w:pPr>
    </w:p>
    <w:p w:rsidR="007C500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F7C99" w:rsidRPr="00481E57">
        <w:t xml:space="preserve"> </w:t>
      </w:r>
      <w:r w:rsidR="00AF7C99" w:rsidRPr="00481E57">
        <w:rPr>
          <w:i/>
        </w:rPr>
        <w:t>(</w:t>
      </w:r>
      <w:r w:rsidR="0082645B" w:rsidRPr="00481E57">
        <w:rPr>
          <w:i/>
        </w:rPr>
        <w:t>Мише</w:t>
      </w:r>
      <w:r w:rsidR="00AF7C99" w:rsidRPr="00481E57">
        <w:rPr>
          <w:i/>
        </w:rPr>
        <w:t xml:space="preserve">, </w:t>
      </w:r>
      <w:r w:rsidR="00784F0C" w:rsidRPr="00481E57">
        <w:rPr>
          <w:i/>
        </w:rPr>
        <w:t>отдуваясь</w:t>
      </w:r>
      <w:r w:rsidR="00AF7C99" w:rsidRPr="00481E57">
        <w:rPr>
          <w:i/>
        </w:rPr>
        <w:t xml:space="preserve"> и грозя кулаком)</w:t>
      </w:r>
      <w:r w:rsidR="007C5003" w:rsidRPr="00481E57">
        <w:rPr>
          <w:i/>
        </w:rPr>
        <w:t>.</w:t>
      </w:r>
      <w:r w:rsidR="007C5003" w:rsidRPr="00481E57">
        <w:t xml:space="preserve">   </w:t>
      </w:r>
      <w:r w:rsidR="007F6B6B" w:rsidRPr="00481E57">
        <w:t>Я тебе покажу! Я тебе покажу Лоскудрину Иванну!</w:t>
      </w:r>
      <w:r w:rsidR="00FD794D" w:rsidRPr="00481E57">
        <w:t xml:space="preserve"> Вредина…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73679" w:rsidRPr="00481E57">
        <w:t xml:space="preserve">.  </w:t>
      </w:r>
      <w:r w:rsidR="00E55968" w:rsidRPr="00481E57">
        <w:t>Чёрт, д</w:t>
      </w:r>
      <w:r w:rsidR="00AF7C99" w:rsidRPr="00481E57">
        <w:t>а кто такая эта ваша Ло</w:t>
      </w:r>
      <w:r w:rsidR="000C2B86" w:rsidRPr="00481E57">
        <w:t>х</w:t>
      </w:r>
      <w:r w:rsidR="00AF7C99" w:rsidRPr="00481E57">
        <w:t xml:space="preserve">удрина? Почему вы её боялись? </w:t>
      </w:r>
      <w:r w:rsidR="00E73679" w:rsidRPr="00481E57">
        <w:t>Она вас била?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E73679" w:rsidRPr="00481E57">
        <w:t xml:space="preserve">.   </w:t>
      </w:r>
      <w:r w:rsidR="00FD794D" w:rsidRPr="00481E57">
        <w:t>Не била, н</w:t>
      </w:r>
      <w:r w:rsidR="00E73679" w:rsidRPr="00481E57">
        <w:t>ет</w:t>
      </w:r>
      <w:r w:rsidR="000C2000" w:rsidRPr="00481E57">
        <w:t xml:space="preserve"> – </w:t>
      </w:r>
      <w:r w:rsidR="0018369C" w:rsidRPr="00481E57">
        <w:t>хуже</w:t>
      </w:r>
      <w:r w:rsidR="00E73679" w:rsidRPr="00481E57">
        <w:t xml:space="preserve">. </w:t>
      </w:r>
      <w:r w:rsidR="00FD794D" w:rsidRPr="00481E57">
        <w:rPr>
          <w:i/>
        </w:rPr>
        <w:t>(Пауза.</w:t>
      </w:r>
      <w:r w:rsidR="00784F0C" w:rsidRPr="00481E57">
        <w:rPr>
          <w:i/>
        </w:rPr>
        <w:t xml:space="preserve"> Загадочно.</w:t>
      </w:r>
      <w:r w:rsidR="00FD794D" w:rsidRPr="00481E57">
        <w:rPr>
          <w:i/>
        </w:rPr>
        <w:t>)</w:t>
      </w:r>
      <w:r w:rsidR="00FD794D" w:rsidRPr="00481E57">
        <w:t xml:space="preserve"> </w:t>
      </w:r>
      <w:r w:rsidR="00E73679" w:rsidRPr="00481E57">
        <w:t>Она неживая была…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FD794D" w:rsidRPr="00481E57">
        <w:t xml:space="preserve"> </w:t>
      </w:r>
      <w:r w:rsidR="00FD794D" w:rsidRPr="00481E57">
        <w:rPr>
          <w:i/>
        </w:rPr>
        <w:t>(отстраняясь)</w:t>
      </w:r>
      <w:r w:rsidR="00E73679" w:rsidRPr="00481E57">
        <w:rPr>
          <w:i/>
        </w:rPr>
        <w:t>.</w:t>
      </w:r>
      <w:r w:rsidR="00E73679" w:rsidRPr="00481E57">
        <w:t xml:space="preserve">   </w:t>
      </w:r>
      <w:r w:rsidR="00AF7C99" w:rsidRPr="00481E57">
        <w:t>Как?! Тоже м</w:t>
      </w:r>
      <w:r w:rsidR="00E73679" w:rsidRPr="00481E57">
        <w:t>ёртвая?! И у вас</w:t>
      </w:r>
      <w:r w:rsidR="00976041" w:rsidRPr="00481E57">
        <w:t xml:space="preserve"> в родне</w:t>
      </w:r>
      <w:r w:rsidR="00E73679" w:rsidRPr="00481E57">
        <w:t xml:space="preserve"> те же штуки?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A4286" w:rsidRPr="00481E57">
        <w:t xml:space="preserve">.   Да не, </w:t>
      </w:r>
      <w:r w:rsidR="000C2B86" w:rsidRPr="00481E57">
        <w:t xml:space="preserve">Родче. Она была </w:t>
      </w:r>
      <w:r w:rsidR="000A4286" w:rsidRPr="00481E57">
        <w:t>не мёртвая.</w:t>
      </w:r>
      <w:r w:rsidR="00784F0C" w:rsidRPr="00481E57">
        <w:t xml:space="preserve"> Она…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55968" w:rsidRPr="00481E57">
        <w:t xml:space="preserve"> </w:t>
      </w:r>
      <w:r w:rsidR="00E55968" w:rsidRPr="00481E57">
        <w:rPr>
          <w:i/>
        </w:rPr>
        <w:t>(</w:t>
      </w:r>
      <w:r w:rsidR="0082645B" w:rsidRPr="00481E57">
        <w:rPr>
          <w:i/>
        </w:rPr>
        <w:t>Мише</w:t>
      </w:r>
      <w:r w:rsidR="00E55968" w:rsidRPr="00481E57">
        <w:rPr>
          <w:i/>
        </w:rPr>
        <w:t>.)</w:t>
      </w:r>
      <w:r w:rsidR="00E73679" w:rsidRPr="00481E57">
        <w:rPr>
          <w:i/>
        </w:rPr>
        <w:t>.</w:t>
      </w:r>
      <w:r w:rsidR="00E73679" w:rsidRPr="00481E57">
        <w:t xml:space="preserve">   Я </w:t>
      </w:r>
      <w:r w:rsidR="000A4286" w:rsidRPr="00481E57">
        <w:t>очень боялась той двери. Всегда на цыпочках пробегала мимо…</w:t>
      </w:r>
      <w:r w:rsidR="00784F0C" w:rsidRPr="00481E57">
        <w:t xml:space="preserve"> быстро-быстро…</w:t>
      </w:r>
      <w:r w:rsidR="000C2000" w:rsidRPr="00481E57">
        <w:t xml:space="preserve"> и сердце «бум-бум-бум!»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73679" w:rsidRPr="00481E57">
        <w:t xml:space="preserve">.   </w:t>
      </w:r>
      <w:r w:rsidR="000A4286" w:rsidRPr="00481E57">
        <w:t>Какой двери</w:t>
      </w:r>
      <w:r w:rsidR="00E73679" w:rsidRPr="00481E57">
        <w:t>?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F7C99" w:rsidRPr="00481E57">
        <w:t xml:space="preserve">.   </w:t>
      </w:r>
      <w:r w:rsidR="000A4286" w:rsidRPr="00481E57">
        <w:t>Это была дверь к</w:t>
      </w:r>
      <w:r w:rsidR="00E73679" w:rsidRPr="00481E57">
        <w:t>ладовк</w:t>
      </w:r>
      <w:r w:rsidR="000A4286" w:rsidRPr="00481E57">
        <w:t>и</w:t>
      </w:r>
      <w:r w:rsidR="00E73679" w:rsidRPr="00481E57">
        <w:t>.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255CF8" w:rsidRPr="00481E57">
        <w:t xml:space="preserve"> </w:t>
      </w:r>
      <w:r w:rsidR="00255CF8" w:rsidRPr="00481E57">
        <w:rPr>
          <w:i/>
        </w:rPr>
        <w:t>(загадочно)</w:t>
      </w:r>
      <w:r w:rsidR="00E73679" w:rsidRPr="00481E57">
        <w:t xml:space="preserve">.   </w:t>
      </w:r>
      <w:r w:rsidR="000A4286" w:rsidRPr="00481E57">
        <w:t>Старой тёмной кладовки…</w:t>
      </w:r>
    </w:p>
    <w:p w:rsidR="00E7367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73679" w:rsidRPr="00481E57">
        <w:t xml:space="preserve">.   </w:t>
      </w:r>
      <w:r w:rsidR="000A4286" w:rsidRPr="00481E57">
        <w:t>Это ваша… Иванна… Она</w:t>
      </w:r>
      <w:r w:rsidR="00976041" w:rsidRPr="00481E57">
        <w:t xml:space="preserve"> </w:t>
      </w:r>
      <w:r w:rsidR="000C2000" w:rsidRPr="00481E57">
        <w:t>у вас в</w:t>
      </w:r>
      <w:r w:rsidR="00784F0C" w:rsidRPr="00481E57">
        <w:t xml:space="preserve"> </w:t>
      </w:r>
      <w:r w:rsidR="000A4286" w:rsidRPr="00481E57">
        <w:t xml:space="preserve">кладовке </w:t>
      </w:r>
      <w:r w:rsidR="00FD794D" w:rsidRPr="00481E57">
        <w:t>мёртвая лежала</w:t>
      </w:r>
      <w:r w:rsidR="000A4286" w:rsidRPr="00481E57">
        <w:t>?!</w:t>
      </w:r>
      <w:r w:rsidR="00976041" w:rsidRPr="00481E57">
        <w:t xml:space="preserve"> </w:t>
      </w:r>
    </w:p>
    <w:p w:rsidR="00784F0C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84F0C" w:rsidRPr="00481E57">
        <w:t xml:space="preserve"> </w:t>
      </w:r>
      <w:r w:rsidR="00784F0C" w:rsidRPr="00481E57">
        <w:rPr>
          <w:i/>
        </w:rPr>
        <w:t>(Родиону).</w:t>
      </w:r>
      <w:r w:rsidR="00784F0C" w:rsidRPr="00481E57">
        <w:t xml:space="preserve">   Мёртвая? В кладовке? Как тебе такой кошмар мог в голову придти?</w:t>
      </w:r>
    </w:p>
    <w:p w:rsidR="00784F0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84F0C" w:rsidRPr="00481E57">
        <w:t xml:space="preserve">.   Ничего и не кошмар. Когда у нашей дачной хозяйки бабка умерла, её поздно вечером привезли и положили в сарай. Тихонько, чтобы дачников не напугать. А мы </w:t>
      </w:r>
      <w:r w:rsidR="00784F0C" w:rsidRPr="00481E57">
        <w:lastRenderedPageBreak/>
        <w:t>с</w:t>
      </w:r>
      <w:r w:rsidR="00370DEC" w:rsidRPr="00481E57">
        <w:t> </w:t>
      </w:r>
      <w:r w:rsidR="00784F0C" w:rsidRPr="00481E57">
        <w:t xml:space="preserve">ребятами подсмотрели… и потом всю ночь боялись. Я </w:t>
      </w:r>
      <w:r w:rsidR="003A571E" w:rsidRPr="00481E57">
        <w:t xml:space="preserve">в третьем классе был: я </w:t>
      </w:r>
      <w:r w:rsidR="00784F0C" w:rsidRPr="00481E57">
        <w:t>с головой под одеялом прятался</w:t>
      </w:r>
      <w:r w:rsidR="003A571E" w:rsidRPr="00481E57">
        <w:t xml:space="preserve">, и </w:t>
      </w:r>
      <w:r w:rsidR="00784F0C" w:rsidRPr="00481E57">
        <w:t xml:space="preserve">мне мерещилось, что за окном что-то белое </w:t>
      </w:r>
      <w:r w:rsidR="00C81F98" w:rsidRPr="00481E57">
        <w:t>про</w:t>
      </w:r>
      <w:r w:rsidR="00784F0C" w:rsidRPr="00481E57">
        <w:t>летает.</w:t>
      </w:r>
    </w:p>
    <w:p w:rsidR="00784F0C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84F0C" w:rsidRPr="00481E57">
        <w:t xml:space="preserve">.   </w:t>
      </w:r>
      <w:r w:rsidR="00B84A8D" w:rsidRPr="00481E57">
        <w:t>Класс</w:t>
      </w:r>
      <w:r w:rsidR="00784F0C" w:rsidRPr="00481E57">
        <w:t>! Люблю такие истории.</w:t>
      </w:r>
    </w:p>
    <w:p w:rsidR="000A4286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Марина</w:t>
      </w:r>
      <w:r w:rsidR="000A4286" w:rsidRPr="00481E57">
        <w:rPr>
          <w:i/>
        </w:rPr>
        <w:t xml:space="preserve"> (Родиону)</w:t>
      </w:r>
      <w:r w:rsidR="000A4286" w:rsidRPr="00481E57">
        <w:t xml:space="preserve">.   </w:t>
      </w:r>
      <w:r w:rsidR="00784F0C" w:rsidRPr="00481E57">
        <w:t xml:space="preserve">Нет, мы не о том. Лоскудрина Иванна, понимаешь… </w:t>
      </w:r>
      <w:r w:rsidR="000A4286" w:rsidRPr="00481E57">
        <w:t>Я тебе сейчас её покажу. Сейчас</w:t>
      </w:r>
      <w:r w:rsidR="00A43124" w:rsidRPr="00481E57">
        <w:t>, погоди…</w:t>
      </w:r>
      <w:r w:rsidR="00370DEC" w:rsidRPr="00481E57">
        <w:t xml:space="preserve"> </w:t>
      </w:r>
      <w:r w:rsidR="000A4286" w:rsidRPr="00481E57">
        <w:rPr>
          <w:i/>
        </w:rPr>
        <w:t>(</w:t>
      </w:r>
      <w:r w:rsidR="00930C65" w:rsidRPr="00481E57">
        <w:rPr>
          <w:i/>
        </w:rPr>
        <w:t>Схватив с</w:t>
      </w:r>
      <w:r w:rsidR="00BF4E7C" w:rsidRPr="00481E57">
        <w:rPr>
          <w:i/>
        </w:rPr>
        <w:t>о стула</w:t>
      </w:r>
      <w:r w:rsidR="00930C65" w:rsidRPr="00481E57">
        <w:rPr>
          <w:i/>
        </w:rPr>
        <w:t xml:space="preserve"> халат, в</w:t>
      </w:r>
      <w:r w:rsidR="000F1690" w:rsidRPr="00481E57">
        <w:rPr>
          <w:i/>
        </w:rPr>
        <w:t>ыходит быстро, почти бегом</w:t>
      </w:r>
      <w:r w:rsidR="000A4286" w:rsidRPr="00481E57">
        <w:rPr>
          <w:i/>
        </w:rPr>
        <w:t>.)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8E76E3" w:rsidRPr="00481E57">
        <w:t xml:space="preserve"> </w:t>
      </w:r>
      <w:r w:rsidR="008E76E3" w:rsidRPr="00481E57">
        <w:rPr>
          <w:i/>
        </w:rPr>
        <w:t>(вслед)</w:t>
      </w:r>
      <w:r w:rsidR="000A4286" w:rsidRPr="00481E57">
        <w:rPr>
          <w:i/>
        </w:rPr>
        <w:t>.</w:t>
      </w:r>
      <w:r w:rsidR="000A4286" w:rsidRPr="00481E57">
        <w:t xml:space="preserve">   </w:t>
      </w:r>
      <w:r w:rsidR="008E76E3" w:rsidRPr="00481E57">
        <w:t>Потише</w:t>
      </w:r>
      <w:r w:rsidR="00C81F98" w:rsidRPr="00481E57">
        <w:t>, помедленнее!</w:t>
      </w:r>
      <w:r w:rsidR="008E76E3" w:rsidRPr="00481E57">
        <w:t xml:space="preserve"> Не скачи по дому! </w:t>
      </w:r>
      <w:r w:rsidR="008E76E3" w:rsidRPr="00481E57">
        <w:rPr>
          <w:i/>
        </w:rPr>
        <w:t>(Мише.)</w:t>
      </w:r>
      <w:r w:rsidR="008E76E3" w:rsidRPr="00481E57">
        <w:t xml:space="preserve"> </w:t>
      </w:r>
      <w:r w:rsidR="000A4286" w:rsidRPr="00481E57">
        <w:t>У неё</w:t>
      </w:r>
      <w:r w:rsidR="00E55968" w:rsidRPr="00481E57">
        <w:t xml:space="preserve"> что,</w:t>
      </w:r>
      <w:r w:rsidR="000A4286" w:rsidRPr="00481E57">
        <w:t xml:space="preserve"> фотка есть?</w:t>
      </w:r>
    </w:p>
    <w:p w:rsidR="00E5596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A4286" w:rsidRPr="00481E57">
        <w:t xml:space="preserve"> </w:t>
      </w:r>
      <w:r w:rsidR="000A4286" w:rsidRPr="00481E57">
        <w:rPr>
          <w:i/>
        </w:rPr>
        <w:t>(с хитринкой)</w:t>
      </w:r>
      <w:r w:rsidR="00E55968" w:rsidRPr="00481E57">
        <w:t xml:space="preserve">.   </w:t>
      </w:r>
      <w:r w:rsidR="00C81F98" w:rsidRPr="00481E57">
        <w:t xml:space="preserve">Фотка? </w:t>
      </w:r>
      <w:r w:rsidR="00B84A8D" w:rsidRPr="00481E57">
        <w:t>Ну… в общем, с</w:t>
      </w:r>
      <w:r w:rsidR="00E55968" w:rsidRPr="00481E57">
        <w:t>ам увидишь!</w:t>
      </w:r>
      <w:r w:rsidR="00F17182" w:rsidRPr="00481E57">
        <w:t xml:space="preserve"> </w:t>
      </w:r>
      <w:r w:rsidR="00F17182" w:rsidRPr="00481E57">
        <w:rPr>
          <w:i/>
        </w:rPr>
        <w:t>(</w:t>
      </w:r>
      <w:r w:rsidR="00E55968" w:rsidRPr="00481E57">
        <w:rPr>
          <w:i/>
        </w:rPr>
        <w:t>Пауза.</w:t>
      </w:r>
      <w:r w:rsidR="00F17182" w:rsidRPr="00481E57">
        <w:rPr>
          <w:i/>
        </w:rPr>
        <w:t>)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A4286" w:rsidRPr="00481E57">
        <w:t>.   Слушай… я всё тебя спросить хотел. Пока нет Марины</w:t>
      </w:r>
      <w:r w:rsidR="008E76E3" w:rsidRPr="00481E57">
        <w:t>…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A4286" w:rsidRPr="00481E57">
        <w:t xml:space="preserve">.   Ну </w:t>
      </w:r>
      <w:r w:rsidR="000D35C1" w:rsidRPr="00481E57">
        <w:t xml:space="preserve">валяй, </w:t>
      </w:r>
      <w:r w:rsidR="000A4286" w:rsidRPr="00481E57">
        <w:t>спрашивай.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A4286" w:rsidRPr="00481E57">
        <w:t>.   Скажи, ваша мама… Она ведь умерла?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43124" w:rsidRPr="00481E57">
        <w:t>.   А</w:t>
      </w:r>
      <w:r w:rsidR="000A4286" w:rsidRPr="00481E57">
        <w:t xml:space="preserve"> Мари</w:t>
      </w:r>
      <w:r w:rsidR="000D35C1" w:rsidRPr="00481E57">
        <w:t>х</w:t>
      </w:r>
      <w:r w:rsidR="000A4286" w:rsidRPr="00481E57">
        <w:t xml:space="preserve">а </w:t>
      </w:r>
      <w:r w:rsidR="00A43124" w:rsidRPr="00481E57">
        <w:t xml:space="preserve">тебе </w:t>
      </w:r>
      <w:r w:rsidR="000C2B86" w:rsidRPr="00481E57">
        <w:t>что</w:t>
      </w:r>
      <w:r w:rsidR="00C81F98" w:rsidRPr="00481E57">
        <w:t>-нибудь</w:t>
      </w:r>
      <w:r w:rsidR="000C2B86" w:rsidRPr="00481E57">
        <w:t xml:space="preserve"> </w:t>
      </w:r>
      <w:r w:rsidR="000A4286" w:rsidRPr="00481E57">
        <w:t>рассказала?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A4286" w:rsidRPr="00481E57">
        <w:t>.   Да н</w:t>
      </w:r>
      <w:r w:rsidR="000C2B86" w:rsidRPr="00481E57">
        <w:t>ичего</w:t>
      </w:r>
      <w:r w:rsidR="000A4286" w:rsidRPr="00481E57">
        <w:t xml:space="preserve">. </w:t>
      </w:r>
      <w:r w:rsidR="00A43124" w:rsidRPr="00481E57">
        <w:t xml:space="preserve">Ничего не рассказала. </w:t>
      </w:r>
      <w:r w:rsidR="000A4286" w:rsidRPr="00481E57">
        <w:t xml:space="preserve">Я сам догадался. </w:t>
      </w:r>
      <w:r w:rsidR="009D4F83" w:rsidRPr="00481E57">
        <w:t>Знаешь, за</w:t>
      </w:r>
      <w:r w:rsidR="000A4286" w:rsidRPr="00481E57">
        <w:t xml:space="preserve">помнил </w:t>
      </w:r>
      <w:r w:rsidR="000D35C1" w:rsidRPr="00481E57">
        <w:t xml:space="preserve">кое-какие </w:t>
      </w:r>
      <w:r w:rsidR="000A4286" w:rsidRPr="00481E57">
        <w:t>слова</w:t>
      </w:r>
      <w:r w:rsidR="009D4F83" w:rsidRPr="00481E57">
        <w:t>…</w:t>
      </w:r>
      <w:r w:rsidR="00976041" w:rsidRPr="00481E57">
        <w:t xml:space="preserve"> </w:t>
      </w:r>
      <w:r w:rsidR="009D4F83" w:rsidRPr="00481E57">
        <w:t xml:space="preserve">её слова, </w:t>
      </w:r>
      <w:r w:rsidR="00976041" w:rsidRPr="00481E57">
        <w:t>твои слова</w:t>
      </w:r>
      <w:r w:rsidR="009D4F83" w:rsidRPr="00481E57">
        <w:t>;</w:t>
      </w:r>
      <w:r w:rsidR="000A4286" w:rsidRPr="00481E57">
        <w:t xml:space="preserve"> сопоставил </w:t>
      </w:r>
      <w:r w:rsidR="000C2B86" w:rsidRPr="00481E57">
        <w:t xml:space="preserve">полученную </w:t>
      </w:r>
      <w:r w:rsidR="000A4286" w:rsidRPr="00481E57">
        <w:t>информацию…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A4286" w:rsidRPr="00481E57">
        <w:t xml:space="preserve">.   </w:t>
      </w:r>
      <w:r w:rsidR="009D4F83" w:rsidRPr="00481E57">
        <w:t xml:space="preserve">Молоток! </w:t>
      </w:r>
      <w:r w:rsidR="00B84A8D" w:rsidRPr="00481E57">
        <w:t xml:space="preserve">Просто </w:t>
      </w:r>
      <w:r w:rsidR="000A4286" w:rsidRPr="00481E57">
        <w:t>Ниро Вульф</w:t>
      </w:r>
      <w:r w:rsidR="009D4F83" w:rsidRPr="00481E57">
        <w:t>.</w:t>
      </w:r>
      <w:r w:rsidR="000A4286" w:rsidRPr="00481E57">
        <w:t xml:space="preserve"> </w:t>
      </w:r>
      <w:r w:rsidR="000A4286" w:rsidRPr="00481E57">
        <w:rPr>
          <w:i/>
        </w:rPr>
        <w:t>(Пауза.)</w:t>
      </w:r>
      <w:r w:rsidR="000A4286" w:rsidRPr="00481E57">
        <w:t xml:space="preserve"> Да, </w:t>
      </w:r>
      <w:r w:rsidR="00E55968" w:rsidRPr="00481E57">
        <w:t xml:space="preserve">мама умерла когда нас </w:t>
      </w:r>
      <w:r w:rsidR="000D35C1" w:rsidRPr="00481E57">
        <w:t xml:space="preserve">с Марихой </w:t>
      </w:r>
      <w:r w:rsidR="00E55968" w:rsidRPr="00481E57">
        <w:t xml:space="preserve">рожала. Диагноз – «врачебная халатность». Понимаешь, перестройка была, </w:t>
      </w:r>
      <w:r w:rsidR="00B76EA3" w:rsidRPr="00481E57">
        <w:t xml:space="preserve">в стране всё кувырком, </w:t>
      </w:r>
      <w:r w:rsidR="000C2B86" w:rsidRPr="00481E57">
        <w:t xml:space="preserve">в медицине </w:t>
      </w:r>
      <w:r w:rsidR="00E55968" w:rsidRPr="00481E57">
        <w:t xml:space="preserve">всё кувырком. Впрочем, а когда у нас не кувырком? </w:t>
      </w:r>
      <w:r w:rsidR="00E55968" w:rsidRPr="00481E57">
        <w:rPr>
          <w:i/>
        </w:rPr>
        <w:t xml:space="preserve">(Пауза.) </w:t>
      </w:r>
      <w:r w:rsidR="00A43124" w:rsidRPr="00481E57">
        <w:t>Короче, н</w:t>
      </w:r>
      <w:r w:rsidR="000A4286" w:rsidRPr="00481E57">
        <w:t>ас воспитала тётка</w:t>
      </w:r>
      <w:r w:rsidR="00E80C6E" w:rsidRPr="00481E57">
        <w:t xml:space="preserve"> Ира</w:t>
      </w:r>
      <w:r w:rsidR="00A43124" w:rsidRPr="00481E57">
        <w:t>,</w:t>
      </w:r>
      <w:r w:rsidR="000A4286" w:rsidRPr="00481E57">
        <w:t xml:space="preserve"> мамина сестра</w:t>
      </w:r>
      <w:r w:rsidR="00A43124" w:rsidRPr="00481E57">
        <w:t>. И</w:t>
      </w:r>
      <w:r w:rsidR="00514F3F" w:rsidRPr="00481E57">
        <w:t xml:space="preserve"> наш папа потом на</w:t>
      </w:r>
      <w:r w:rsidR="00A43124" w:rsidRPr="00481E57">
        <w:t xml:space="preserve"> </w:t>
      </w:r>
      <w:r w:rsidR="00514F3F" w:rsidRPr="00481E57">
        <w:t>ней женился</w:t>
      </w:r>
      <w:r w:rsidR="000A4286" w:rsidRPr="00481E57">
        <w:t>.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A4286" w:rsidRPr="00481E57">
        <w:t>.   Так это её вы называете мамой?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426530" w:rsidRPr="00481E57">
        <w:t xml:space="preserve">.   </w:t>
      </w:r>
      <w:r w:rsidR="000C2000" w:rsidRPr="00481E57">
        <w:t>Не мамой</w:t>
      </w:r>
      <w:r w:rsidR="00B76EA3" w:rsidRPr="00481E57">
        <w:t xml:space="preserve"> — м</w:t>
      </w:r>
      <w:r w:rsidR="00426530" w:rsidRPr="00481E57">
        <w:t>амой Ирой.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A4286" w:rsidRPr="00481E57">
        <w:t xml:space="preserve">.   Ну теперь </w:t>
      </w:r>
      <w:r w:rsidR="00991A0C" w:rsidRPr="00481E57">
        <w:t>всё стало ясно</w:t>
      </w:r>
      <w:r w:rsidR="000A4286" w:rsidRPr="00481E57">
        <w:t>. А то я путался. То</w:t>
      </w:r>
      <w:r w:rsidR="00E80C6E" w:rsidRPr="00481E57">
        <w:t xml:space="preserve"> слышу</w:t>
      </w:r>
      <w:r w:rsidR="000D35C1" w:rsidRPr="00481E57">
        <w:t xml:space="preserve"> от Маринки</w:t>
      </w:r>
      <w:r w:rsidR="000A4286" w:rsidRPr="00481E57">
        <w:t xml:space="preserve"> – «это от</w:t>
      </w:r>
      <w:r w:rsidR="00CF7DBC" w:rsidRPr="00481E57">
        <w:t> </w:t>
      </w:r>
      <w:r w:rsidR="000A4286" w:rsidRPr="00481E57">
        <w:t>мамы»</w:t>
      </w:r>
      <w:r w:rsidR="00E80C6E" w:rsidRPr="00481E57">
        <w:t xml:space="preserve">, «это </w:t>
      </w:r>
      <w:r w:rsidR="000C2000" w:rsidRPr="00481E57">
        <w:t>было мамино</w:t>
      </w:r>
      <w:r w:rsidR="00E80C6E" w:rsidRPr="00481E57">
        <w:t>»</w:t>
      </w:r>
      <w:r w:rsidR="00351419" w:rsidRPr="00481E57">
        <w:t xml:space="preserve"> —</w:t>
      </w:r>
      <w:r w:rsidR="00E80C6E" w:rsidRPr="00481E57">
        <w:t xml:space="preserve"> точно о мёртвой. </w:t>
      </w:r>
      <w:r w:rsidR="00A43124" w:rsidRPr="00481E57">
        <w:t>А то вдруг</w:t>
      </w:r>
      <w:r w:rsidR="00B76EA3" w:rsidRPr="00481E57">
        <w:t xml:space="preserve">: </w:t>
      </w:r>
      <w:r w:rsidR="000A4286" w:rsidRPr="00481E57">
        <w:t>«</w:t>
      </w:r>
      <w:r w:rsidR="00E80C6E" w:rsidRPr="00481E57">
        <w:t>М</w:t>
      </w:r>
      <w:r w:rsidR="000A4286" w:rsidRPr="00481E57">
        <w:t>ама</w:t>
      </w:r>
      <w:r w:rsidR="00E80C6E" w:rsidRPr="00481E57">
        <w:t xml:space="preserve"> Ира</w:t>
      </w:r>
      <w:r w:rsidR="000A4286" w:rsidRPr="00481E57">
        <w:t xml:space="preserve"> звонила, </w:t>
      </w:r>
      <w:r w:rsidR="00E80C6E" w:rsidRPr="00481E57">
        <w:t>они с</w:t>
      </w:r>
      <w:r w:rsidR="00CF7DBC" w:rsidRPr="00481E57">
        <w:t> </w:t>
      </w:r>
      <w:r w:rsidR="00E80C6E" w:rsidRPr="00481E57">
        <w:t xml:space="preserve">папой </w:t>
      </w:r>
      <w:r w:rsidR="000A4286" w:rsidRPr="00481E57">
        <w:t>переда</w:t>
      </w:r>
      <w:r w:rsidR="00E80C6E" w:rsidRPr="00481E57">
        <w:t>ют</w:t>
      </w:r>
      <w:r w:rsidR="000A4286" w:rsidRPr="00481E57">
        <w:t xml:space="preserve"> тебе привет</w:t>
      </w:r>
      <w:r w:rsidR="00E80C6E" w:rsidRPr="00481E57">
        <w:t>!»</w:t>
      </w:r>
    </w:p>
    <w:p w:rsidR="000A428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A4286" w:rsidRPr="00481E57">
        <w:t xml:space="preserve">.   </w:t>
      </w:r>
      <w:r w:rsidR="00E80C6E" w:rsidRPr="00481E57">
        <w:t xml:space="preserve">Маму мы называем мамой, а </w:t>
      </w:r>
      <w:r w:rsidR="00BB1FB5" w:rsidRPr="00481E57">
        <w:t>маму Иру</w:t>
      </w:r>
      <w:r w:rsidR="00E80C6E" w:rsidRPr="00481E57">
        <w:t xml:space="preserve"> </w:t>
      </w:r>
      <w:r w:rsidR="00BB1FB5" w:rsidRPr="00481E57">
        <w:t>– мамой Ирой.</w:t>
      </w:r>
      <w:r w:rsidR="00A43124" w:rsidRPr="00481E57">
        <w:t xml:space="preserve"> Всё просто.</w:t>
      </w:r>
    </w:p>
    <w:p w:rsidR="00BB1FB5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B1FB5" w:rsidRPr="00481E57">
        <w:t>.   Теперь понял.</w:t>
      </w:r>
    </w:p>
    <w:p w:rsidR="00BB1FB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B1FB5" w:rsidRPr="00481E57">
        <w:t xml:space="preserve">.   Чего, </w:t>
      </w:r>
      <w:r w:rsidR="00D16CB6" w:rsidRPr="00481E57">
        <w:t>Мариха</w:t>
      </w:r>
      <w:r w:rsidR="00BB1FB5" w:rsidRPr="00481E57">
        <w:t xml:space="preserve"> тебе </w:t>
      </w:r>
      <w:r w:rsidR="000C2B86" w:rsidRPr="00481E57">
        <w:t xml:space="preserve">совсем </w:t>
      </w:r>
      <w:r w:rsidR="00BB1FB5" w:rsidRPr="00481E57">
        <w:t>ничего не рассказывала?</w:t>
      </w:r>
    </w:p>
    <w:p w:rsidR="000C2B8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5D4C98" w:rsidRPr="00481E57">
        <w:t xml:space="preserve">.   Нет. </w:t>
      </w:r>
      <w:r w:rsidR="000D35C1" w:rsidRPr="00481E57">
        <w:t xml:space="preserve">Видимо, ей не хотелось… </w:t>
      </w:r>
      <w:r w:rsidR="005D4C98" w:rsidRPr="00481E57">
        <w:t xml:space="preserve">А я </w:t>
      </w:r>
      <w:r w:rsidR="000C2B86" w:rsidRPr="00481E57">
        <w:t xml:space="preserve">и </w:t>
      </w:r>
      <w:r w:rsidR="005D4C98" w:rsidRPr="00481E57">
        <w:t>не пытал.</w:t>
      </w:r>
      <w:r w:rsidR="000C2B86" w:rsidRPr="00481E57">
        <w:t xml:space="preserve"> Просто сказала, что родители в</w:t>
      </w:r>
      <w:r w:rsidR="00CF7DBC" w:rsidRPr="00481E57">
        <w:t> </w:t>
      </w:r>
      <w:r w:rsidR="000C2B86" w:rsidRPr="00481E57">
        <w:t>Америке</w:t>
      </w:r>
      <w:r w:rsidR="00296FF6" w:rsidRPr="00481E57">
        <w:t>, что второй год там работают</w:t>
      </w:r>
      <w:r w:rsidR="000C2B86" w:rsidRPr="00481E57">
        <w:t xml:space="preserve">. Мы к ним даже </w:t>
      </w:r>
      <w:r w:rsidR="00991A0C" w:rsidRPr="00481E57">
        <w:t xml:space="preserve">сначала </w:t>
      </w:r>
      <w:r w:rsidR="000C2B86" w:rsidRPr="00481E57">
        <w:t>поехать собирались</w:t>
      </w:r>
      <w:r w:rsidR="00976041" w:rsidRPr="00481E57">
        <w:t>, деньги копили</w:t>
      </w:r>
      <w:r w:rsidR="000C2B86" w:rsidRPr="00481E57">
        <w:t xml:space="preserve">. </w:t>
      </w:r>
      <w:r w:rsidR="000C2B86" w:rsidRPr="00481E57">
        <w:rPr>
          <w:i/>
        </w:rPr>
        <w:t xml:space="preserve">(Ласково.) </w:t>
      </w:r>
      <w:r w:rsidR="000C2B86" w:rsidRPr="00481E57">
        <w:t>А тут – дети</w:t>
      </w:r>
      <w:r w:rsidR="00464EF1" w:rsidRPr="00481E57">
        <w:t xml:space="preserve"> наметились</w:t>
      </w:r>
      <w:r w:rsidR="000C2B86" w:rsidRPr="00481E57">
        <w:t>, как снег на голову…</w:t>
      </w:r>
    </w:p>
    <w:p w:rsidR="005D4C9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5D4C98" w:rsidRPr="00481E57">
        <w:t xml:space="preserve">.   </w:t>
      </w:r>
      <w:r w:rsidR="000C2B86" w:rsidRPr="00481E57">
        <w:t>Ты любишь детей</w:t>
      </w:r>
      <w:r w:rsidR="00976041" w:rsidRPr="00481E57">
        <w:t>, Родче</w:t>
      </w:r>
      <w:r w:rsidR="000C2B86" w:rsidRPr="00481E57">
        <w:t>?</w:t>
      </w:r>
    </w:p>
    <w:p w:rsidR="000C2B8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C2B86" w:rsidRPr="00481E57">
        <w:t xml:space="preserve">.   </w:t>
      </w:r>
      <w:r w:rsidR="000D35C1" w:rsidRPr="00481E57">
        <w:t>Вообще? Не знаю</w:t>
      </w:r>
      <w:r w:rsidR="00991A0C" w:rsidRPr="00481E57">
        <w:t>, Миш</w:t>
      </w:r>
      <w:r w:rsidR="00B76EA3" w:rsidRPr="00481E57">
        <w:t>, не думал об этом</w:t>
      </w:r>
      <w:r w:rsidR="000D35C1" w:rsidRPr="00481E57">
        <w:t xml:space="preserve">… </w:t>
      </w:r>
      <w:r w:rsidR="00B76EA3" w:rsidRPr="00481E57">
        <w:t>А вот с</w:t>
      </w:r>
      <w:r w:rsidR="000C2B86" w:rsidRPr="00481E57">
        <w:t>воих</w:t>
      </w:r>
      <w:r w:rsidR="00351419" w:rsidRPr="00481E57">
        <w:t xml:space="preserve"> —</w:t>
      </w:r>
      <w:r w:rsidR="00364985" w:rsidRPr="00481E57">
        <w:t xml:space="preserve"> уже люблю</w:t>
      </w:r>
      <w:r w:rsidR="00B76EA3" w:rsidRPr="00481E57">
        <w:t>, дождаться их не могу</w:t>
      </w:r>
      <w:r w:rsidR="00364985" w:rsidRPr="00481E57">
        <w:t xml:space="preserve">. </w:t>
      </w:r>
      <w:r w:rsidR="000C2000" w:rsidRPr="00481E57">
        <w:rPr>
          <w:i/>
        </w:rPr>
        <w:t xml:space="preserve">(Про себя.) </w:t>
      </w:r>
      <w:r w:rsidR="00296FF6" w:rsidRPr="00481E57">
        <w:t>И</w:t>
      </w:r>
      <w:r w:rsidR="00364985" w:rsidRPr="00481E57">
        <w:t xml:space="preserve"> других</w:t>
      </w:r>
      <w:r w:rsidR="000C2B86" w:rsidRPr="00481E57">
        <w:t>…</w:t>
      </w:r>
      <w:r w:rsidR="000D35C1" w:rsidRPr="00481E57">
        <w:t xml:space="preserve"> </w:t>
      </w:r>
      <w:r w:rsidR="00364985" w:rsidRPr="00481E57">
        <w:t>тех, что казались своими…</w:t>
      </w:r>
      <w:r w:rsidR="001738FA" w:rsidRPr="00481E57">
        <w:t xml:space="preserve"> </w:t>
      </w:r>
      <w:r w:rsidR="00B76EA3" w:rsidRPr="00481E57">
        <w:rPr>
          <w:i/>
        </w:rPr>
        <w:t>(Осекается, заметив пристальный взгляд Миши.)</w:t>
      </w:r>
    </w:p>
    <w:p w:rsidR="000C2B8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C2B86" w:rsidRPr="00481E57">
        <w:t xml:space="preserve">.   Вот и </w:t>
      </w:r>
      <w:r w:rsidR="00464EF1" w:rsidRPr="00481E57">
        <w:t>правильн</w:t>
      </w:r>
      <w:r w:rsidR="000C2B86" w:rsidRPr="00481E57">
        <w:t xml:space="preserve">о, </w:t>
      </w:r>
      <w:r w:rsidR="00464EF1" w:rsidRPr="00481E57">
        <w:t xml:space="preserve">и </w:t>
      </w:r>
      <w:r w:rsidR="000C2B86" w:rsidRPr="00481E57">
        <w:t>люби.</w:t>
      </w:r>
      <w:r w:rsidR="00464EF1" w:rsidRPr="00481E57">
        <w:t xml:space="preserve"> Для Маринки это важно…</w:t>
      </w:r>
      <w:r w:rsidR="002C111B" w:rsidRPr="00481E57">
        <w:t xml:space="preserve"> очень важно.</w:t>
      </w:r>
      <w:r w:rsidR="00364985" w:rsidRPr="00481E57">
        <w:t xml:space="preserve"> А на каких это других ты намекаешь? А?</w:t>
      </w:r>
    </w:p>
    <w:p w:rsidR="00364985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Родион</w:t>
      </w:r>
      <w:r w:rsidR="00CF7DBC" w:rsidRPr="00481E57">
        <w:t>.   Не</w:t>
      </w:r>
      <w:r w:rsidR="00364985" w:rsidRPr="00481E57">
        <w:t>важно</w:t>
      </w:r>
      <w:r w:rsidR="00991A0C" w:rsidRPr="00481E57">
        <w:t xml:space="preserve">, забудь </w:t>
      </w:r>
      <w:r w:rsidR="00B76EA3" w:rsidRPr="00481E57">
        <w:t xml:space="preserve">– </w:t>
      </w:r>
      <w:r w:rsidR="00991A0C" w:rsidRPr="00481E57">
        <w:t>в</w:t>
      </w:r>
      <w:r w:rsidR="001738FA" w:rsidRPr="00481E57">
        <w:t xml:space="preserve">сё в прошлом. </w:t>
      </w:r>
      <w:r w:rsidR="00991A0C" w:rsidRPr="00481E57">
        <w:t>Потом о</w:t>
      </w:r>
      <w:r w:rsidR="00364985" w:rsidRPr="00481E57">
        <w:t xml:space="preserve">казалось, что это </w:t>
      </w:r>
      <w:r w:rsidR="001738FA" w:rsidRPr="00481E57">
        <w:t xml:space="preserve">вовсе </w:t>
      </w:r>
      <w:r w:rsidR="00364985" w:rsidRPr="00481E57">
        <w:t>не мои дети…</w:t>
      </w:r>
      <w:r w:rsidR="000C2000" w:rsidRPr="00481E57">
        <w:t xml:space="preserve"> </w:t>
      </w:r>
      <w:r w:rsidR="00790E43" w:rsidRPr="00481E57">
        <w:t xml:space="preserve">там </w:t>
      </w:r>
      <w:r w:rsidR="000C2000" w:rsidRPr="00481E57">
        <w:t>кончено.</w:t>
      </w:r>
    </w:p>
    <w:p w:rsidR="000C2B86" w:rsidRPr="00481E57" w:rsidRDefault="000C2B86" w:rsidP="00481E57">
      <w:pPr>
        <w:spacing w:line="360" w:lineRule="auto"/>
        <w:jc w:val="both"/>
      </w:pPr>
    </w:p>
    <w:p w:rsidR="000C2B86" w:rsidRPr="00481E57" w:rsidRDefault="00991A0C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Сзади,</w:t>
      </w:r>
      <w:r w:rsidR="000C2B86" w:rsidRPr="00481E57">
        <w:rPr>
          <w:i/>
        </w:rPr>
        <w:t xml:space="preserve"> очень тихо, на цыпочках, в</w:t>
      </w:r>
      <w:r w:rsidR="00BA1390" w:rsidRPr="00481E57">
        <w:rPr>
          <w:i/>
        </w:rPr>
        <w:t>крадывается</w:t>
      </w:r>
      <w:r w:rsidR="000C2B86" w:rsidRPr="00481E57">
        <w:rPr>
          <w:i/>
        </w:rPr>
        <w:t xml:space="preserve"> Марина, что-то пряча за спиной.</w:t>
      </w:r>
    </w:p>
    <w:p w:rsidR="00121E05" w:rsidRPr="00481E57" w:rsidRDefault="00121E05" w:rsidP="00481E57">
      <w:pPr>
        <w:spacing w:line="360" w:lineRule="auto"/>
        <w:jc w:val="both"/>
      </w:pPr>
    </w:p>
    <w:p w:rsidR="00121E0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21E05" w:rsidRPr="00481E57">
        <w:t xml:space="preserve"> </w:t>
      </w:r>
      <w:r w:rsidR="00121E05" w:rsidRPr="00481E57">
        <w:rPr>
          <w:i/>
        </w:rPr>
        <w:t>(страшным голосом).</w:t>
      </w:r>
      <w:r w:rsidR="00121E05" w:rsidRPr="00481E57">
        <w:t xml:space="preserve">   А вот и мы…</w:t>
      </w:r>
    </w:p>
    <w:p w:rsidR="00121E05" w:rsidRPr="00481E57" w:rsidRDefault="00121E05" w:rsidP="00481E57">
      <w:pPr>
        <w:spacing w:line="360" w:lineRule="auto"/>
        <w:jc w:val="both"/>
      </w:pPr>
    </w:p>
    <w:p w:rsidR="00121E05" w:rsidRPr="00481E57" w:rsidRDefault="00121E05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Родион и </w:t>
      </w:r>
      <w:r w:rsidR="0082645B" w:rsidRPr="00481E57">
        <w:rPr>
          <w:i/>
        </w:rPr>
        <w:t>Миша</w:t>
      </w:r>
      <w:r w:rsidRPr="00481E57">
        <w:rPr>
          <w:i/>
        </w:rPr>
        <w:t xml:space="preserve"> резко оборачиваются.</w:t>
      </w:r>
    </w:p>
    <w:p w:rsidR="00121E05" w:rsidRPr="00481E57" w:rsidRDefault="00121E05" w:rsidP="00481E57">
      <w:pPr>
        <w:spacing w:line="360" w:lineRule="auto"/>
        <w:jc w:val="both"/>
        <w:rPr>
          <w:i/>
        </w:rPr>
      </w:pPr>
    </w:p>
    <w:p w:rsidR="00121E0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46298" w:rsidRPr="00481E57">
        <w:t xml:space="preserve"> </w:t>
      </w:r>
      <w:r w:rsidR="00A46298" w:rsidRPr="00481E57">
        <w:rPr>
          <w:i/>
        </w:rPr>
        <w:t xml:space="preserve">(что-то </w:t>
      </w:r>
      <w:r w:rsidR="00421A2B" w:rsidRPr="00481E57">
        <w:rPr>
          <w:i/>
        </w:rPr>
        <w:t xml:space="preserve">ужасное </w:t>
      </w:r>
      <w:r w:rsidR="00A46298" w:rsidRPr="00481E57">
        <w:rPr>
          <w:i/>
        </w:rPr>
        <w:t>выхватывая из-за спины).</w:t>
      </w:r>
      <w:r w:rsidR="00A46298" w:rsidRPr="00481E57">
        <w:t xml:space="preserve">   </w:t>
      </w:r>
      <w:r w:rsidR="00121E05" w:rsidRPr="00481E57">
        <w:t>Лоскудрина Иванна!</w:t>
      </w:r>
    </w:p>
    <w:p w:rsidR="00976041" w:rsidRPr="00481E57" w:rsidRDefault="00976041" w:rsidP="00481E57">
      <w:pPr>
        <w:spacing w:line="360" w:lineRule="auto"/>
        <w:jc w:val="both"/>
      </w:pPr>
    </w:p>
    <w:p w:rsidR="00976041" w:rsidRPr="00481E57" w:rsidRDefault="00976041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Родион и </w:t>
      </w:r>
      <w:r w:rsidR="0082645B" w:rsidRPr="00481E57">
        <w:rPr>
          <w:i/>
        </w:rPr>
        <w:t>Миша</w:t>
      </w:r>
      <w:r w:rsidRPr="00481E57">
        <w:rPr>
          <w:i/>
        </w:rPr>
        <w:t xml:space="preserve"> вскрикивают одновременно.</w:t>
      </w:r>
    </w:p>
    <w:p w:rsidR="00976041" w:rsidRPr="00481E57" w:rsidRDefault="00976041" w:rsidP="00481E57">
      <w:pPr>
        <w:spacing w:line="360" w:lineRule="auto"/>
        <w:jc w:val="both"/>
      </w:pPr>
    </w:p>
    <w:p w:rsidR="0097604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976041" w:rsidRPr="00481E57">
        <w:t xml:space="preserve"> </w:t>
      </w:r>
      <w:r w:rsidR="00976041" w:rsidRPr="00481E57">
        <w:rPr>
          <w:i/>
        </w:rPr>
        <w:t>(испуганно отшатываясь).</w:t>
      </w:r>
      <w:r w:rsidR="00976041" w:rsidRPr="00481E57">
        <w:t xml:space="preserve">   Господи…</w:t>
      </w:r>
    </w:p>
    <w:p w:rsidR="00F17182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Миша</w:t>
      </w:r>
      <w:r w:rsidR="00976041" w:rsidRPr="00481E57">
        <w:rPr>
          <w:i/>
        </w:rPr>
        <w:t>.</w:t>
      </w:r>
      <w:r w:rsidR="00976041" w:rsidRPr="00481E57">
        <w:t xml:space="preserve">    А-а-а! </w:t>
      </w:r>
      <w:r w:rsidR="00976041" w:rsidRPr="00481E57">
        <w:rPr>
          <w:i/>
        </w:rPr>
        <w:t>(Падает на диван, на спину.)</w:t>
      </w:r>
    </w:p>
    <w:p w:rsidR="00F17182" w:rsidRPr="00481E57" w:rsidRDefault="00F17182" w:rsidP="00481E57">
      <w:pPr>
        <w:spacing w:line="360" w:lineRule="auto"/>
        <w:jc w:val="both"/>
        <w:rPr>
          <w:i/>
        </w:rPr>
      </w:pPr>
    </w:p>
    <w:p w:rsidR="00A46298" w:rsidRPr="00481E57" w:rsidRDefault="00A46298" w:rsidP="00481E57">
      <w:pPr>
        <w:spacing w:line="360" w:lineRule="auto"/>
        <w:jc w:val="center"/>
        <w:rPr>
          <w:i/>
        </w:rPr>
      </w:pPr>
      <w:r w:rsidRPr="00481E57">
        <w:rPr>
          <w:i/>
        </w:rPr>
        <w:t>Затемнение.</w:t>
      </w:r>
    </w:p>
    <w:p w:rsidR="00976041" w:rsidRPr="00481E57" w:rsidRDefault="00976041" w:rsidP="00481E57">
      <w:pPr>
        <w:spacing w:line="360" w:lineRule="auto"/>
        <w:jc w:val="both"/>
      </w:pPr>
    </w:p>
    <w:p w:rsidR="00976041" w:rsidRPr="00481E57" w:rsidRDefault="00976041" w:rsidP="00481E57">
      <w:pPr>
        <w:spacing w:line="360" w:lineRule="auto"/>
        <w:jc w:val="both"/>
      </w:pPr>
    </w:p>
    <w:p w:rsidR="00976041" w:rsidRPr="00481E57" w:rsidRDefault="00976041" w:rsidP="00481E57">
      <w:pPr>
        <w:spacing w:line="360" w:lineRule="auto"/>
        <w:jc w:val="both"/>
      </w:pPr>
    </w:p>
    <w:p w:rsidR="00976041" w:rsidRPr="00481E57" w:rsidRDefault="0090231D" w:rsidP="00481E57">
      <w:pPr>
        <w:spacing w:line="360" w:lineRule="auto"/>
        <w:jc w:val="center"/>
      </w:pPr>
      <w:r w:rsidRPr="00481E57">
        <w:t>СЦЕНА ВТОРАЯ</w:t>
      </w:r>
    </w:p>
    <w:p w:rsidR="00942907" w:rsidRPr="00481E57" w:rsidRDefault="00942907" w:rsidP="00481E57">
      <w:pPr>
        <w:spacing w:line="360" w:lineRule="auto"/>
        <w:jc w:val="center"/>
      </w:pPr>
    </w:p>
    <w:p w:rsidR="00121E05" w:rsidRPr="00481E57" w:rsidRDefault="0090231D" w:rsidP="00481E57">
      <w:pPr>
        <w:spacing w:line="360" w:lineRule="auto"/>
        <w:jc w:val="both"/>
        <w:rPr>
          <w:i/>
        </w:rPr>
      </w:pPr>
      <w:r w:rsidRPr="00481E57">
        <w:rPr>
          <w:i/>
        </w:rPr>
        <w:t>Там же, те же.</w:t>
      </w:r>
      <w:r w:rsidR="00942907" w:rsidRPr="00481E57">
        <w:rPr>
          <w:i/>
        </w:rPr>
        <w:t xml:space="preserve"> </w:t>
      </w:r>
      <w:r w:rsidR="00121E05" w:rsidRPr="00481E57">
        <w:rPr>
          <w:i/>
        </w:rPr>
        <w:t xml:space="preserve">Марина высоко </w:t>
      </w:r>
      <w:r w:rsidR="000E4A69" w:rsidRPr="00481E57">
        <w:rPr>
          <w:i/>
        </w:rPr>
        <w:t>держит</w:t>
      </w:r>
      <w:r w:rsidR="00121E05" w:rsidRPr="00481E57">
        <w:rPr>
          <w:i/>
        </w:rPr>
        <w:t xml:space="preserve"> на палке </w:t>
      </w:r>
      <w:r w:rsidRPr="00481E57">
        <w:rPr>
          <w:i/>
        </w:rPr>
        <w:t>«Лоскудрину Иван</w:t>
      </w:r>
      <w:r w:rsidR="002C111B" w:rsidRPr="00481E57">
        <w:rPr>
          <w:i/>
        </w:rPr>
        <w:t>н</w:t>
      </w:r>
      <w:r w:rsidRPr="00481E57">
        <w:rPr>
          <w:i/>
        </w:rPr>
        <w:t>у»</w:t>
      </w:r>
      <w:r w:rsidR="002C111B" w:rsidRPr="00481E57">
        <w:rPr>
          <w:i/>
        </w:rPr>
        <w:t xml:space="preserve">, </w:t>
      </w:r>
      <w:r w:rsidR="00121E05" w:rsidRPr="00481E57">
        <w:rPr>
          <w:i/>
        </w:rPr>
        <w:t>некое подобие чучела</w:t>
      </w:r>
      <w:r w:rsidR="00991A0C" w:rsidRPr="00481E57">
        <w:rPr>
          <w:i/>
        </w:rPr>
        <w:t>:</w:t>
      </w:r>
      <w:r w:rsidR="00F17182" w:rsidRPr="00481E57">
        <w:rPr>
          <w:i/>
        </w:rPr>
        <w:t xml:space="preserve"> </w:t>
      </w:r>
      <w:r w:rsidR="00991A0C" w:rsidRPr="00481E57">
        <w:rPr>
          <w:i/>
        </w:rPr>
        <w:t>к</w:t>
      </w:r>
      <w:r w:rsidR="00F17182" w:rsidRPr="00481E57">
        <w:rPr>
          <w:i/>
        </w:rPr>
        <w:t> </w:t>
      </w:r>
      <w:r w:rsidR="00121E05" w:rsidRPr="00481E57">
        <w:rPr>
          <w:i/>
        </w:rPr>
        <w:t>перевёрнут</w:t>
      </w:r>
      <w:r w:rsidR="00991A0C" w:rsidRPr="00481E57">
        <w:rPr>
          <w:i/>
        </w:rPr>
        <w:t>ой</w:t>
      </w:r>
      <w:r w:rsidR="00121E05" w:rsidRPr="00481E57">
        <w:rPr>
          <w:i/>
        </w:rPr>
        <w:t xml:space="preserve"> вверх тормашками швабр</w:t>
      </w:r>
      <w:r w:rsidR="00991A0C" w:rsidRPr="00481E57">
        <w:rPr>
          <w:i/>
        </w:rPr>
        <w:t>е</w:t>
      </w:r>
      <w:r w:rsidR="00121E05" w:rsidRPr="00481E57">
        <w:rPr>
          <w:i/>
        </w:rPr>
        <w:t xml:space="preserve"> подвешены плечики</w:t>
      </w:r>
      <w:r w:rsidR="00F02BA3" w:rsidRPr="00481E57">
        <w:rPr>
          <w:i/>
        </w:rPr>
        <w:t xml:space="preserve"> для одежды</w:t>
      </w:r>
      <w:r w:rsidR="00991A0C" w:rsidRPr="00481E57">
        <w:rPr>
          <w:i/>
        </w:rPr>
        <w:t>, на которых</w:t>
      </w:r>
      <w:r w:rsidR="00121E05" w:rsidRPr="00481E57">
        <w:rPr>
          <w:i/>
        </w:rPr>
        <w:t xml:space="preserve"> болтается просторный </w:t>
      </w:r>
      <w:r w:rsidRPr="00481E57">
        <w:rPr>
          <w:i/>
        </w:rPr>
        <w:t xml:space="preserve">Маринин </w:t>
      </w:r>
      <w:r w:rsidR="00121E05" w:rsidRPr="00481E57">
        <w:rPr>
          <w:i/>
        </w:rPr>
        <w:t>халат</w:t>
      </w:r>
      <w:r w:rsidR="00991A0C" w:rsidRPr="00481E57">
        <w:rPr>
          <w:i/>
        </w:rPr>
        <w:t>;</w:t>
      </w:r>
      <w:r w:rsidR="00121E05" w:rsidRPr="00481E57">
        <w:rPr>
          <w:i/>
        </w:rPr>
        <w:t xml:space="preserve"> на сам</w:t>
      </w:r>
      <w:r w:rsidR="00982BC2" w:rsidRPr="00481E57">
        <w:rPr>
          <w:i/>
          <w:spacing w:val="-60"/>
        </w:rPr>
        <w:t>`</w:t>
      </w:r>
      <w:r w:rsidR="00121E05" w:rsidRPr="00481E57">
        <w:rPr>
          <w:i/>
        </w:rPr>
        <w:t xml:space="preserve">ой </w:t>
      </w:r>
      <w:r w:rsidR="002C111B" w:rsidRPr="00481E57">
        <w:rPr>
          <w:i/>
        </w:rPr>
        <w:t>щётке</w:t>
      </w:r>
      <w:r w:rsidR="00121E05" w:rsidRPr="00481E57">
        <w:rPr>
          <w:i/>
        </w:rPr>
        <w:t xml:space="preserve"> закреплена старая соломенная шляпа, примотанная платком</w:t>
      </w:r>
      <w:r w:rsidR="009A1D38" w:rsidRPr="00481E57">
        <w:rPr>
          <w:i/>
        </w:rPr>
        <w:t>; из-под платка  клочками вытарчивает шваберная «щетина».</w:t>
      </w:r>
    </w:p>
    <w:p w:rsidR="00121E05" w:rsidRPr="00481E57" w:rsidRDefault="00121E05" w:rsidP="00481E57">
      <w:pPr>
        <w:spacing w:line="360" w:lineRule="auto"/>
        <w:jc w:val="both"/>
      </w:pPr>
    </w:p>
    <w:p w:rsidR="00121E05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21E05" w:rsidRPr="00481E57">
        <w:rPr>
          <w:i/>
        </w:rPr>
        <w:t>.</w:t>
      </w:r>
      <w:r w:rsidR="00121E05" w:rsidRPr="00481E57">
        <w:t xml:space="preserve">   </w:t>
      </w:r>
      <w:r w:rsidR="00A30A44" w:rsidRPr="00481E57">
        <w:t>Господи…</w:t>
      </w:r>
    </w:p>
    <w:p w:rsidR="00121E05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Миша</w:t>
      </w:r>
      <w:r w:rsidR="00A30A44" w:rsidRPr="00481E57">
        <w:t xml:space="preserve"> </w:t>
      </w:r>
      <w:r w:rsidR="00A30A44" w:rsidRPr="00481E57">
        <w:rPr>
          <w:i/>
        </w:rPr>
        <w:t>(дурашливо)</w:t>
      </w:r>
      <w:r w:rsidR="00121E05" w:rsidRPr="00481E57">
        <w:rPr>
          <w:i/>
        </w:rPr>
        <w:t>.</w:t>
      </w:r>
      <w:r w:rsidR="00121E05" w:rsidRPr="00481E57">
        <w:t xml:space="preserve">   </w:t>
      </w:r>
      <w:r w:rsidR="00A30A44" w:rsidRPr="00481E57">
        <w:t xml:space="preserve"> А-а-а! </w:t>
      </w:r>
      <w:r w:rsidR="00A30A44" w:rsidRPr="00481E57">
        <w:rPr>
          <w:i/>
        </w:rPr>
        <w:t>(</w:t>
      </w:r>
      <w:r w:rsidR="0090231D" w:rsidRPr="00481E57">
        <w:rPr>
          <w:i/>
        </w:rPr>
        <w:t xml:space="preserve">Лёжа на спине, </w:t>
      </w:r>
      <w:r w:rsidR="003F17D4" w:rsidRPr="00481E57">
        <w:rPr>
          <w:i/>
        </w:rPr>
        <w:t>трясёт</w:t>
      </w:r>
      <w:r w:rsidR="00A30A44" w:rsidRPr="00481E57">
        <w:rPr>
          <w:i/>
        </w:rPr>
        <w:t xml:space="preserve"> в воздухе ногами.)</w:t>
      </w:r>
    </w:p>
    <w:p w:rsidR="00AB0556" w:rsidRPr="00481E57" w:rsidRDefault="00AB0556" w:rsidP="00481E57">
      <w:pPr>
        <w:spacing w:line="360" w:lineRule="auto"/>
        <w:jc w:val="both"/>
        <w:rPr>
          <w:i/>
        </w:rPr>
      </w:pPr>
    </w:p>
    <w:p w:rsidR="00AB0556" w:rsidRPr="00481E57" w:rsidRDefault="00AB0556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Пауза.</w:t>
      </w:r>
    </w:p>
    <w:p w:rsidR="00AB0556" w:rsidRPr="00481E57" w:rsidRDefault="00AB0556" w:rsidP="00481E57">
      <w:pPr>
        <w:spacing w:line="360" w:lineRule="auto"/>
        <w:jc w:val="both"/>
      </w:pPr>
    </w:p>
    <w:p w:rsidR="00A30A4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30A44" w:rsidRPr="00481E57">
        <w:t xml:space="preserve">.   </w:t>
      </w:r>
      <w:r w:rsidR="00AB0556" w:rsidRPr="00481E57">
        <w:t xml:space="preserve">Что, страшно? </w:t>
      </w:r>
      <w:r w:rsidR="00AB0556" w:rsidRPr="00481E57">
        <w:rPr>
          <w:i/>
        </w:rPr>
        <w:t xml:space="preserve">(Садится на край дивана, упирая </w:t>
      </w:r>
      <w:r w:rsidR="000E4A69" w:rsidRPr="00481E57">
        <w:rPr>
          <w:i/>
        </w:rPr>
        <w:t xml:space="preserve">шваберную </w:t>
      </w:r>
      <w:r w:rsidR="00AB0556" w:rsidRPr="00481E57">
        <w:rPr>
          <w:i/>
        </w:rPr>
        <w:t>палку в по</w:t>
      </w:r>
      <w:r w:rsidR="00BF4E7C" w:rsidRPr="00481E57">
        <w:rPr>
          <w:i/>
        </w:rPr>
        <w:t>л и любуясь чучелом</w:t>
      </w:r>
      <w:r w:rsidR="00AB0556" w:rsidRPr="00481E57">
        <w:rPr>
          <w:i/>
        </w:rPr>
        <w:t>.)</w:t>
      </w:r>
    </w:p>
    <w:p w:rsidR="00A30A44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Родион</w:t>
      </w:r>
      <w:r w:rsidR="00AB0556" w:rsidRPr="00481E57">
        <w:t xml:space="preserve"> </w:t>
      </w:r>
      <w:r w:rsidR="00AB0556" w:rsidRPr="00481E57">
        <w:rPr>
          <w:i/>
        </w:rPr>
        <w:t>(подходя к Марине и рассматривая чучело)</w:t>
      </w:r>
      <w:r w:rsidR="00A30A44" w:rsidRPr="00481E57">
        <w:rPr>
          <w:i/>
        </w:rPr>
        <w:t xml:space="preserve">.   </w:t>
      </w:r>
      <w:r w:rsidR="00AB0556" w:rsidRPr="00481E57">
        <w:t>Так вот вы о чём…</w:t>
      </w:r>
    </w:p>
    <w:p w:rsidR="00A30A4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F6D56" w:rsidRPr="00481E57">
        <w:t xml:space="preserve"> </w:t>
      </w:r>
      <w:r w:rsidR="008F6D56" w:rsidRPr="00481E57">
        <w:rPr>
          <w:i/>
        </w:rPr>
        <w:t>(садясь)</w:t>
      </w:r>
      <w:r w:rsidR="00A30A44" w:rsidRPr="00481E57">
        <w:t xml:space="preserve">.   </w:t>
      </w:r>
      <w:r w:rsidR="00AB0556" w:rsidRPr="00481E57">
        <w:t>Ага! О том!</w:t>
      </w:r>
    </w:p>
    <w:p w:rsidR="002B0D2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2B0D23" w:rsidRPr="00481E57">
        <w:t>.   Понимаешь, нас каждое лето отправляли на дачу, к старой папиной тётке, под</w:t>
      </w:r>
      <w:r w:rsidR="000716CA" w:rsidRPr="00481E57">
        <w:t> </w:t>
      </w:r>
      <w:r w:rsidR="002B0D23" w:rsidRPr="00481E57">
        <w:t>Выборг. У неё две внучки были, чуть постарше нас – Фаина и Раиса.</w:t>
      </w:r>
    </w:p>
    <w:p w:rsidR="002B0D23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Миша</w:t>
      </w:r>
      <w:r w:rsidR="002B0D23" w:rsidRPr="00481E57">
        <w:t xml:space="preserve">.   Ага, так их и звали – представляешь?! — Фая и Рая! Дичь такая! – реально, Файка и Райка! </w:t>
      </w:r>
      <w:r w:rsidR="002B0D23" w:rsidRPr="00481E57">
        <w:rPr>
          <w:i/>
        </w:rPr>
        <w:t>(Хохочет бешено.)</w:t>
      </w:r>
    </w:p>
    <w:p w:rsidR="00AB055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B0556" w:rsidRPr="00481E57">
        <w:t>.   Они вредные были</w:t>
      </w:r>
      <w:r w:rsidR="003F17D4" w:rsidRPr="00481E57">
        <w:t xml:space="preserve"> по-страшному</w:t>
      </w:r>
      <w:r w:rsidR="00AB0556" w:rsidRPr="00481E57">
        <w:t>! И</w:t>
      </w:r>
      <w:r w:rsidR="00FF29DF" w:rsidRPr="00481E57">
        <w:t xml:space="preserve"> им почему-то </w:t>
      </w:r>
      <w:r w:rsidR="00AB0556" w:rsidRPr="00481E57">
        <w:t>нравилось меня пугать. А</w:t>
      </w:r>
      <w:r w:rsidR="000716CA" w:rsidRPr="00481E57">
        <w:t> </w:t>
      </w:r>
      <w:r w:rsidR="00AB0556" w:rsidRPr="00481E57">
        <w:t>я</w:t>
      </w:r>
      <w:r w:rsidR="000716CA" w:rsidRPr="00481E57">
        <w:t> </w:t>
      </w:r>
      <w:r w:rsidR="00AB0556" w:rsidRPr="00481E57">
        <w:t>маленькая была</w:t>
      </w:r>
      <w:r w:rsidR="009E1E3D" w:rsidRPr="00481E57">
        <w:t>,</w:t>
      </w:r>
      <w:r w:rsidR="00AB0556" w:rsidRPr="00481E57">
        <w:t xml:space="preserve"> </w:t>
      </w:r>
      <w:r w:rsidR="00D1794A" w:rsidRPr="00481E57">
        <w:t>жутка</w:t>
      </w:r>
      <w:r w:rsidR="00AB0556" w:rsidRPr="00481E57">
        <w:t>я плакса</w:t>
      </w:r>
      <w:r w:rsidR="002D61EA" w:rsidRPr="00481E57">
        <w:t xml:space="preserve">, и я им верила. </w:t>
      </w:r>
      <w:r w:rsidR="00AB0556" w:rsidRPr="00481E57">
        <w:t xml:space="preserve">И вот однажды они позвали меня играть. Взяли </w:t>
      </w:r>
      <w:r w:rsidR="000E4A69" w:rsidRPr="00481E57">
        <w:t xml:space="preserve">с двух сторон </w:t>
      </w:r>
      <w:r w:rsidR="00AB0556" w:rsidRPr="00481E57">
        <w:t>за руки</w:t>
      </w:r>
      <w:r w:rsidR="00FF29DF" w:rsidRPr="00481E57">
        <w:t xml:space="preserve"> крепко-крепко</w:t>
      </w:r>
      <w:r w:rsidR="0090231D" w:rsidRPr="00481E57">
        <w:t>, велели молчать и идти тихо,</w:t>
      </w:r>
      <w:r w:rsidR="00AB0556" w:rsidRPr="00481E57">
        <w:t xml:space="preserve"> </w:t>
      </w:r>
      <w:r w:rsidR="000E4A69" w:rsidRPr="00481E57">
        <w:t>очень тихо. И</w:t>
      </w:r>
      <w:r w:rsidR="00AB0556" w:rsidRPr="00481E57">
        <w:t xml:space="preserve"> повели в кладовку, тёмную-</w:t>
      </w:r>
      <w:r w:rsidR="009E1E3D" w:rsidRPr="00481E57">
        <w:t>пре</w:t>
      </w:r>
      <w:r w:rsidR="00AB0556" w:rsidRPr="00481E57">
        <w:t>тёмную</w:t>
      </w:r>
      <w:r w:rsidR="000E4A69" w:rsidRPr="00481E57">
        <w:t>, я раньше там не бы</w:t>
      </w:r>
      <w:r w:rsidR="00EA7366" w:rsidRPr="00481E57">
        <w:t>ва</w:t>
      </w:r>
      <w:r w:rsidR="000E4A69" w:rsidRPr="00481E57">
        <w:t>ла</w:t>
      </w:r>
      <w:r w:rsidR="00AB0556" w:rsidRPr="00481E57">
        <w:t>… А там… там…</w:t>
      </w:r>
      <w:r w:rsidR="0090231D" w:rsidRPr="00481E57">
        <w:t xml:space="preserve"> в углу…</w:t>
      </w:r>
    </w:p>
    <w:p w:rsidR="00AB055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E1E3D" w:rsidRPr="00481E57">
        <w:t xml:space="preserve"> </w:t>
      </w:r>
      <w:r w:rsidR="009E1E3D" w:rsidRPr="00481E57">
        <w:rPr>
          <w:i/>
        </w:rPr>
        <w:t>(выхватывая палку из руки Марины и размахивая чучелом, как хоругвью</w:t>
      </w:r>
      <w:r w:rsidR="009E1E3D" w:rsidRPr="00481E57">
        <w:t>)</w:t>
      </w:r>
      <w:r w:rsidR="00AB0556" w:rsidRPr="00481E57">
        <w:t xml:space="preserve">.   </w:t>
      </w:r>
      <w:r w:rsidR="009E1E3D" w:rsidRPr="00481E57">
        <w:t>Лоскудрина Иванна!</w:t>
      </w:r>
    </w:p>
    <w:p w:rsidR="00A841A8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A841A8" w:rsidRPr="00481E57">
        <w:t xml:space="preserve">.   </w:t>
      </w:r>
      <w:r w:rsidR="00FF29DF" w:rsidRPr="00481E57">
        <w:t xml:space="preserve">Да-а-а… </w:t>
      </w:r>
      <w:r w:rsidR="00A841A8" w:rsidRPr="00481E57">
        <w:t>Весёленькое у вас было детство…</w:t>
      </w:r>
    </w:p>
    <w:p w:rsidR="0090231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0231D" w:rsidRPr="00481E57">
        <w:t xml:space="preserve">.   </w:t>
      </w:r>
      <w:r w:rsidR="00392038" w:rsidRPr="00481E57">
        <w:t xml:space="preserve">Не смейся! </w:t>
      </w:r>
      <w:r w:rsidR="0090231D" w:rsidRPr="00481E57">
        <w:t xml:space="preserve">Я так испугалась… ноги стали деревянные, шагу сделать не могла. Они </w:t>
      </w:r>
      <w:r w:rsidR="00F02BA3" w:rsidRPr="00481E57">
        <w:t xml:space="preserve">с двух сторон </w:t>
      </w:r>
      <w:r w:rsidR="00EA7366" w:rsidRPr="00481E57">
        <w:t>шептал</w:t>
      </w:r>
      <w:r w:rsidR="0090231D" w:rsidRPr="00481E57">
        <w:t>и</w:t>
      </w:r>
      <w:r w:rsidR="00F02BA3" w:rsidRPr="00481E57">
        <w:t xml:space="preserve"> мне в уши</w:t>
      </w:r>
      <w:r w:rsidR="0090231D" w:rsidRPr="00481E57">
        <w:t>, что эта Лоскудрина Иван</w:t>
      </w:r>
      <w:r w:rsidR="00BF4E7C" w:rsidRPr="00481E57">
        <w:t>н</w:t>
      </w:r>
      <w:r w:rsidR="0090231D" w:rsidRPr="00481E57">
        <w:t xml:space="preserve">а – настоящая ведьма, </w:t>
      </w:r>
      <w:r w:rsidR="00FF29DF" w:rsidRPr="00481E57">
        <w:t>что она в кладовке живёт. И</w:t>
      </w:r>
      <w:r w:rsidR="0090231D" w:rsidRPr="00481E57">
        <w:t xml:space="preserve"> сейчас она спит, но по ночам вы</w:t>
      </w:r>
      <w:r w:rsidR="00FF29DF" w:rsidRPr="00481E57">
        <w:t>б</w:t>
      </w:r>
      <w:r w:rsidR="00EA7366" w:rsidRPr="00481E57">
        <w:t>и</w:t>
      </w:r>
      <w:r w:rsidR="00FF29DF" w:rsidRPr="00481E57">
        <w:t>рается</w:t>
      </w:r>
      <w:r w:rsidR="0090231D" w:rsidRPr="00481E57">
        <w:t xml:space="preserve"> наружу… а иногда – даже днём, если</w:t>
      </w:r>
      <w:r w:rsidR="00F7604A" w:rsidRPr="00481E57">
        <w:t xml:space="preserve"> взрослых рядом нет и если</w:t>
      </w:r>
      <w:r w:rsidR="0090231D" w:rsidRPr="00481E57">
        <w:t xml:space="preserve"> её разбудят. Сами убежали, а я </w:t>
      </w:r>
      <w:r w:rsidR="00BF4E7C" w:rsidRPr="00481E57">
        <w:t>долго стояла</w:t>
      </w:r>
      <w:r w:rsidR="00783218" w:rsidRPr="00481E57">
        <w:t xml:space="preserve"> в</w:t>
      </w:r>
      <w:r w:rsidR="000716CA" w:rsidRPr="00481E57">
        <w:t> </w:t>
      </w:r>
      <w:r w:rsidR="00783218" w:rsidRPr="00481E57">
        <w:t>темноте</w:t>
      </w:r>
      <w:r w:rsidR="00BF4E7C" w:rsidRPr="00481E57">
        <w:t xml:space="preserve">, </w:t>
      </w:r>
      <w:r w:rsidR="0090231D" w:rsidRPr="00481E57">
        <w:t xml:space="preserve">боялась </w:t>
      </w:r>
      <w:r w:rsidR="00783218" w:rsidRPr="00481E57">
        <w:t xml:space="preserve">дышать, боялась </w:t>
      </w:r>
      <w:r w:rsidR="0090231D" w:rsidRPr="00481E57">
        <w:t>шевельнуться</w:t>
      </w:r>
      <w:r w:rsidR="00783218" w:rsidRPr="00481E57">
        <w:t xml:space="preserve"> –</w:t>
      </w:r>
      <w:r w:rsidR="0090231D" w:rsidRPr="00481E57">
        <w:t xml:space="preserve"> боялась разбудить </w:t>
      </w:r>
      <w:r w:rsidR="009E6485" w:rsidRPr="00481E57">
        <w:t xml:space="preserve">спящую </w:t>
      </w:r>
      <w:r w:rsidR="0090231D" w:rsidRPr="00481E57">
        <w:t>ведьму…</w:t>
      </w:r>
    </w:p>
    <w:p w:rsidR="0090231D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0231D" w:rsidRPr="00481E57">
        <w:t xml:space="preserve">.   </w:t>
      </w:r>
      <w:r w:rsidR="008C6909" w:rsidRPr="00481E57">
        <w:t xml:space="preserve">Боялась-боялась! </w:t>
      </w:r>
      <w:r w:rsidR="0090231D" w:rsidRPr="00481E57">
        <w:t xml:space="preserve">А потом сама меня туда </w:t>
      </w:r>
      <w:r w:rsidR="008C6909" w:rsidRPr="00481E57">
        <w:t>затаскивала</w:t>
      </w:r>
      <w:r w:rsidR="0090231D" w:rsidRPr="00481E57">
        <w:t xml:space="preserve"> – помнишь? – по</w:t>
      </w:r>
      <w:r w:rsidR="00392038" w:rsidRPr="00481E57">
        <w:t>смотре</w:t>
      </w:r>
      <w:r w:rsidR="0090231D" w:rsidRPr="00481E57">
        <w:t xml:space="preserve">ть </w:t>
      </w:r>
      <w:r w:rsidR="00392038" w:rsidRPr="00481E57">
        <w:t xml:space="preserve">на </w:t>
      </w:r>
      <w:r w:rsidR="0090231D" w:rsidRPr="00481E57">
        <w:t>ведьму.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0231D" w:rsidRPr="00481E57">
        <w:t xml:space="preserve"> </w:t>
      </w:r>
      <w:r w:rsidR="0090231D" w:rsidRPr="00481E57">
        <w:rPr>
          <w:i/>
        </w:rPr>
        <w:t xml:space="preserve">(кивая).   </w:t>
      </w:r>
      <w:r w:rsidR="0090231D" w:rsidRPr="00481E57">
        <w:t>Да. Я боялась</w:t>
      </w:r>
      <w:r w:rsidR="009E6485" w:rsidRPr="00481E57">
        <w:t xml:space="preserve"> идти одна</w:t>
      </w:r>
      <w:r w:rsidR="0090231D" w:rsidRPr="00481E57">
        <w:t>, но меня туда тянуло, заманивало…</w:t>
      </w:r>
      <w:r w:rsidR="009E6485" w:rsidRPr="00481E57">
        <w:t xml:space="preserve"> </w:t>
      </w:r>
      <w:r w:rsidR="00FF29DF" w:rsidRPr="00481E57">
        <w:t>Не знаю, наверно д</w:t>
      </w:r>
      <w:r w:rsidR="00392038" w:rsidRPr="00481E57">
        <w:t>умать об этом</w:t>
      </w:r>
      <w:r w:rsidR="00F7604A" w:rsidRPr="00481E57">
        <w:t xml:space="preserve"> и не знать, что </w:t>
      </w:r>
      <w:r w:rsidR="007D331D" w:rsidRPr="00481E57">
        <w:t xml:space="preserve">там сейчас делается </w:t>
      </w:r>
      <w:r w:rsidR="00392038" w:rsidRPr="00481E57">
        <w:t xml:space="preserve">было страшнее, чем быть там, внутри… </w:t>
      </w:r>
      <w:r w:rsidR="009E6485" w:rsidRPr="00481E57">
        <w:t>И однажды…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0231D" w:rsidRPr="00481E57">
        <w:t xml:space="preserve">.   </w:t>
      </w:r>
      <w:r w:rsidR="009E6485" w:rsidRPr="00481E57">
        <w:t>…ведьма шевельнулась!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E6485" w:rsidRPr="00481E57">
        <w:t>.   Да! Мы завизжали, мы кинулись вон</w:t>
      </w:r>
      <w:r w:rsidR="00FF29DF" w:rsidRPr="00481E57">
        <w:t>…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F29DF" w:rsidRPr="00481E57">
        <w:t>.   …и</w:t>
      </w:r>
      <w:r w:rsidR="009E6485" w:rsidRPr="00481E57">
        <w:t xml:space="preserve"> весь день просидели под </w:t>
      </w:r>
      <w:r w:rsidR="00EA7366" w:rsidRPr="00481E57">
        <w:t xml:space="preserve">чердачной </w:t>
      </w:r>
      <w:r w:rsidR="009E6485" w:rsidRPr="00481E57">
        <w:t>лестницей.</w:t>
      </w:r>
      <w:r w:rsidR="00FF29DF" w:rsidRPr="00481E57">
        <w:t xml:space="preserve"> Тётка нас искала…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92038" w:rsidRPr="00481E57">
        <w:t xml:space="preserve">. </w:t>
      </w:r>
      <w:r w:rsidR="00FF29DF" w:rsidRPr="00481E57">
        <w:t xml:space="preserve">…а мы </w:t>
      </w:r>
      <w:r w:rsidR="00392038" w:rsidRPr="00481E57">
        <w:t>тряслись от страха…</w:t>
      </w:r>
      <w:r w:rsidR="008C6909" w:rsidRPr="00481E57">
        <w:t xml:space="preserve"> </w:t>
      </w:r>
      <w:r w:rsidR="008C6909" w:rsidRPr="00481E57">
        <w:rPr>
          <w:i/>
        </w:rPr>
        <w:t>(Мише)</w:t>
      </w:r>
      <w:r w:rsidR="009E6485" w:rsidRPr="00481E57">
        <w:rPr>
          <w:i/>
        </w:rPr>
        <w:t>.</w:t>
      </w:r>
      <w:r w:rsidR="00392038" w:rsidRPr="00481E57">
        <w:t xml:space="preserve"> </w:t>
      </w:r>
      <w:r w:rsidR="009E6485" w:rsidRPr="00481E57">
        <w:t>Но ты говорил, что не боишься!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E6485" w:rsidRPr="00481E57">
        <w:t>.   Я боялся… честно, честно!</w:t>
      </w:r>
      <w:r w:rsidR="008C6909" w:rsidRPr="00481E57">
        <w:t xml:space="preserve"> </w:t>
      </w:r>
      <w:r w:rsidR="00FF29DF" w:rsidRPr="00481E57">
        <w:t>Я о</w:t>
      </w:r>
      <w:r w:rsidR="008C6909" w:rsidRPr="00481E57">
        <w:t>чень боялся…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C6909" w:rsidRPr="00481E57">
        <w:rPr>
          <w:i/>
        </w:rPr>
        <w:t xml:space="preserve"> (мужу)</w:t>
      </w:r>
      <w:r w:rsidR="009E6485" w:rsidRPr="00481E57">
        <w:rPr>
          <w:i/>
        </w:rPr>
        <w:t>.</w:t>
      </w:r>
      <w:r w:rsidR="009E6485" w:rsidRPr="00481E57">
        <w:t xml:space="preserve">   А потом мы вернулись</w:t>
      </w:r>
      <w:r w:rsidR="00FF29DF" w:rsidRPr="00481E57">
        <w:t xml:space="preserve"> в ту кладовку</w:t>
      </w:r>
      <w:r w:rsidR="009E6485" w:rsidRPr="00481E57">
        <w:t xml:space="preserve">. </w:t>
      </w:r>
      <w:r w:rsidR="00985BD7" w:rsidRPr="00481E57">
        <w:t xml:space="preserve">На следующий день. </w:t>
      </w:r>
      <w:r w:rsidR="008C6909" w:rsidRPr="00481E57">
        <w:t>Крались на</w:t>
      </w:r>
      <w:r w:rsidR="000716CA" w:rsidRPr="00481E57">
        <w:t> </w:t>
      </w:r>
      <w:r w:rsidR="008C6909" w:rsidRPr="00481E57">
        <w:t>цыпочках</w:t>
      </w:r>
      <w:r w:rsidR="009E6485" w:rsidRPr="00481E57">
        <w:t>, замирая от ужаса</w:t>
      </w:r>
      <w:r w:rsidR="008C6909" w:rsidRPr="00481E57">
        <w:t xml:space="preserve">… </w:t>
      </w:r>
      <w:r w:rsidR="008C6909" w:rsidRPr="00481E57">
        <w:rPr>
          <w:i/>
        </w:rPr>
        <w:t>(Пауза)</w:t>
      </w:r>
      <w:r w:rsidR="008C6909" w:rsidRPr="00481E57">
        <w:t xml:space="preserve">. </w:t>
      </w:r>
      <w:r w:rsidR="009E6485" w:rsidRPr="00481E57">
        <w:t xml:space="preserve"> Ведьма лежала на боку…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E6485" w:rsidRPr="00481E57">
        <w:t>.   Её, наверно, мышь уронила. Или кошка.</w:t>
      </w:r>
    </w:p>
    <w:p w:rsidR="008C690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C6909" w:rsidRPr="00481E57">
        <w:t xml:space="preserve">.   Но мы ведь этого не знали… Я думала, она </w:t>
      </w:r>
      <w:r w:rsidR="00FF29DF" w:rsidRPr="00481E57">
        <w:t xml:space="preserve">только затаилась… и </w:t>
      </w:r>
      <w:r w:rsidR="008C6909" w:rsidRPr="00481E57">
        <w:t>сейчас начнёт ползти к нам…</w:t>
      </w:r>
      <w:r w:rsidR="00392038" w:rsidRPr="00481E57">
        <w:t xml:space="preserve"> мне казалось, что уже ползёт</w:t>
      </w:r>
      <w:r w:rsidR="00071261" w:rsidRPr="00481E57">
        <w:t xml:space="preserve"> – и вот-вот</w:t>
      </w:r>
      <w:r w:rsidR="00392038" w:rsidRPr="00481E57">
        <w:t>…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Родион</w:t>
      </w:r>
      <w:r w:rsidR="009E6485" w:rsidRPr="00481E57">
        <w:t xml:space="preserve"> </w:t>
      </w:r>
      <w:r w:rsidR="009E6485" w:rsidRPr="00481E57">
        <w:rPr>
          <w:i/>
        </w:rPr>
        <w:t>(зажимая уши, кричит).</w:t>
      </w:r>
      <w:r w:rsidR="009E6485" w:rsidRPr="00481E57">
        <w:t xml:space="preserve">   Хвати</w:t>
      </w:r>
      <w:r w:rsidR="008C6909" w:rsidRPr="00481E57">
        <w:t>т</w:t>
      </w:r>
      <w:r w:rsidR="009E6485" w:rsidRPr="00481E57">
        <w:t xml:space="preserve">! Хватит! </w:t>
      </w:r>
      <w:r w:rsidR="008C6909" w:rsidRPr="00481E57">
        <w:t xml:space="preserve">Хватит с меня всего этого! </w:t>
      </w:r>
      <w:r w:rsidR="008C6909" w:rsidRPr="00481E57">
        <w:rPr>
          <w:i/>
        </w:rPr>
        <w:t>(Тише.)</w:t>
      </w:r>
      <w:r w:rsidR="008C6909" w:rsidRPr="00481E57">
        <w:t xml:space="preserve"> И</w:t>
      </w:r>
      <w:r w:rsidR="000716CA" w:rsidRPr="00481E57">
        <w:t> </w:t>
      </w:r>
      <w:r w:rsidR="008C6909" w:rsidRPr="00481E57">
        <w:t>я</w:t>
      </w:r>
      <w:r w:rsidR="000716CA" w:rsidRPr="00481E57">
        <w:t> </w:t>
      </w:r>
      <w:r w:rsidR="009E6485" w:rsidRPr="00481E57">
        <w:t xml:space="preserve">не понимаю, </w:t>
      </w:r>
      <w:r w:rsidR="00FF29DF" w:rsidRPr="00481E57">
        <w:t xml:space="preserve">в конце концов, </w:t>
      </w:r>
      <w:r w:rsidR="009E6485" w:rsidRPr="00481E57">
        <w:t xml:space="preserve">при чём тут </w:t>
      </w:r>
      <w:r w:rsidR="00FF29DF" w:rsidRPr="00481E57">
        <w:t xml:space="preserve">эти </w:t>
      </w:r>
      <w:r w:rsidR="00EA7366" w:rsidRPr="00481E57">
        <w:t xml:space="preserve">Маринкины </w:t>
      </w:r>
      <w:r w:rsidR="00FF29DF" w:rsidRPr="00481E57">
        <w:t>самоубийцы</w:t>
      </w:r>
      <w:r w:rsidR="009E6485" w:rsidRPr="00481E57">
        <w:t>?</w:t>
      </w:r>
    </w:p>
    <w:p w:rsidR="009E64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E6485" w:rsidRPr="00481E57">
        <w:rPr>
          <w:i/>
        </w:rPr>
        <w:t xml:space="preserve">.   </w:t>
      </w:r>
      <w:r w:rsidR="009E6485" w:rsidRPr="00481E57">
        <w:t>И я – не понимаю…</w:t>
      </w:r>
      <w:r w:rsidR="009819B1" w:rsidRPr="00481E57">
        <w:t xml:space="preserve"> </w:t>
      </w:r>
      <w:r w:rsidR="008C6909" w:rsidRPr="00481E57">
        <w:rPr>
          <w:i/>
        </w:rPr>
        <w:t xml:space="preserve">(Удивлённо, Марине). </w:t>
      </w:r>
      <w:r w:rsidR="00392038" w:rsidRPr="00481E57">
        <w:t>Марих, а п</w:t>
      </w:r>
      <w:r w:rsidR="009819B1" w:rsidRPr="00481E57">
        <w:t>очему ты вдруг, ни с того</w:t>
      </w:r>
      <w:r w:rsidR="000716CA" w:rsidRPr="00481E57">
        <w:t xml:space="preserve"> </w:t>
      </w:r>
      <w:r w:rsidR="009819B1" w:rsidRPr="00481E57">
        <w:t xml:space="preserve"> ни с сего, </w:t>
      </w:r>
      <w:r w:rsidR="00392038" w:rsidRPr="00481E57">
        <w:t>стала втюхивать нам</w:t>
      </w:r>
      <w:r w:rsidR="009819B1" w:rsidRPr="00481E57">
        <w:t xml:space="preserve"> про Лоскудрину Иванну?</w:t>
      </w:r>
      <w:r w:rsidR="00FF40C5" w:rsidRPr="00481E57">
        <w:t xml:space="preserve"> Что-то не сходится…</w:t>
      </w:r>
    </w:p>
    <w:p w:rsidR="009819B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819B1" w:rsidRPr="00481E57">
        <w:t xml:space="preserve">.   </w:t>
      </w:r>
      <w:r w:rsidR="00FF40C5" w:rsidRPr="00481E57">
        <w:t xml:space="preserve">Всё сходится. </w:t>
      </w:r>
      <w:r w:rsidR="00071261" w:rsidRPr="00481E57">
        <w:t xml:space="preserve">Это вы </w:t>
      </w:r>
      <w:r w:rsidR="00FF29DF" w:rsidRPr="00481E57">
        <w:t xml:space="preserve">пока </w:t>
      </w:r>
      <w:r w:rsidR="00071261" w:rsidRPr="00481E57">
        <w:t>ничего не понимаете. А я</w:t>
      </w:r>
      <w:r w:rsidR="008C6909" w:rsidRPr="00481E57">
        <w:t xml:space="preserve"> </w:t>
      </w:r>
      <w:r w:rsidR="00FF40C5" w:rsidRPr="00481E57">
        <w:t xml:space="preserve">всё время </w:t>
      </w:r>
      <w:r w:rsidR="008C6909" w:rsidRPr="00481E57">
        <w:t>пытаюсь рассказать</w:t>
      </w:r>
      <w:r w:rsidR="00985BD7" w:rsidRPr="00481E57">
        <w:t xml:space="preserve"> вам о Марии. </w:t>
      </w:r>
      <w:r w:rsidR="00FF40C5" w:rsidRPr="00481E57">
        <w:t>Всё</w:t>
      </w:r>
      <w:r w:rsidR="009819B1" w:rsidRPr="00481E57">
        <w:t xml:space="preserve"> </w:t>
      </w:r>
      <w:r w:rsidR="00FF29DF" w:rsidRPr="00481E57">
        <w:t xml:space="preserve">это </w:t>
      </w:r>
      <w:r w:rsidR="009819B1" w:rsidRPr="00481E57">
        <w:t>связано с Марией Вечорой.</w:t>
      </w:r>
    </w:p>
    <w:p w:rsidR="009819B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9819B1" w:rsidRPr="00481E57">
        <w:t xml:space="preserve">.   </w:t>
      </w:r>
      <w:r w:rsidR="00EA7366" w:rsidRPr="00481E57">
        <w:t>Что, и</w:t>
      </w:r>
      <w:r w:rsidR="00071261" w:rsidRPr="00481E57">
        <w:t xml:space="preserve"> э</w:t>
      </w:r>
      <w:r w:rsidR="00FF40C5" w:rsidRPr="00481E57">
        <w:t xml:space="preserve">то пугало? </w:t>
      </w:r>
      <w:r w:rsidR="00985BD7" w:rsidRPr="00481E57">
        <w:t xml:space="preserve">Эта </w:t>
      </w:r>
      <w:r w:rsidR="00EA7366" w:rsidRPr="00481E57">
        <w:t xml:space="preserve">ваша </w:t>
      </w:r>
      <w:r w:rsidR="00FF29DF" w:rsidRPr="00481E57">
        <w:t xml:space="preserve">детская </w:t>
      </w:r>
      <w:r w:rsidR="00985BD7" w:rsidRPr="00481E57">
        <w:t>Лохудрина на палке?!</w:t>
      </w:r>
    </w:p>
    <w:p w:rsidR="00985BD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85BD7" w:rsidRPr="00481E57">
        <w:t>.   Да</w:t>
      </w:r>
      <w:r w:rsidR="00985BD7" w:rsidRPr="00481E57">
        <w:rPr>
          <w:i/>
        </w:rPr>
        <w:t>.  (Пауза.)</w:t>
      </w:r>
      <w:r w:rsidR="00FF40C5" w:rsidRPr="00481E57">
        <w:t xml:space="preserve"> </w:t>
      </w:r>
      <w:r w:rsidR="00FF29DF" w:rsidRPr="00481E57">
        <w:t>Я</w:t>
      </w:r>
      <w:r w:rsidR="00985BD7" w:rsidRPr="00481E57">
        <w:t xml:space="preserve"> попробую объяснить. Только сидите тихо и не перебивайте.</w:t>
      </w:r>
    </w:p>
    <w:p w:rsidR="00985BD7" w:rsidRPr="00481E57" w:rsidRDefault="00985BD7" w:rsidP="00481E57">
      <w:pPr>
        <w:spacing w:line="360" w:lineRule="auto"/>
        <w:jc w:val="both"/>
      </w:pPr>
    </w:p>
    <w:p w:rsidR="00985BD7" w:rsidRPr="00481E57" w:rsidRDefault="00985BD7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Марина встаёт, укладывает «Лоскудрину Иванну» на диван, на своё </w:t>
      </w:r>
      <w:r w:rsidR="00FF40C5" w:rsidRPr="00481E57">
        <w:rPr>
          <w:i/>
        </w:rPr>
        <w:t xml:space="preserve">спальное </w:t>
      </w:r>
      <w:r w:rsidRPr="00481E57">
        <w:rPr>
          <w:i/>
        </w:rPr>
        <w:t xml:space="preserve">место, </w:t>
      </w:r>
      <w:r w:rsidR="00EA7366" w:rsidRPr="00481E57">
        <w:rPr>
          <w:i/>
        </w:rPr>
        <w:t xml:space="preserve">поправляет её халат, </w:t>
      </w:r>
      <w:r w:rsidRPr="00481E57">
        <w:rPr>
          <w:i/>
        </w:rPr>
        <w:t>отходит, смотрит на неё.</w:t>
      </w:r>
    </w:p>
    <w:p w:rsidR="00985BD7" w:rsidRPr="00481E57" w:rsidRDefault="00985BD7" w:rsidP="00481E57">
      <w:pPr>
        <w:spacing w:line="360" w:lineRule="auto"/>
        <w:jc w:val="both"/>
      </w:pPr>
    </w:p>
    <w:p w:rsidR="00985BD7" w:rsidRPr="00481E57" w:rsidRDefault="00985BD7" w:rsidP="00481E57">
      <w:pPr>
        <w:spacing w:line="360" w:lineRule="auto"/>
        <w:jc w:val="both"/>
      </w:pPr>
      <w:r w:rsidRPr="00481E57">
        <w:t>Когда Марию и Рудольфа нашли</w:t>
      </w:r>
      <w:r w:rsidR="00BA2FB9" w:rsidRPr="00481E57">
        <w:t>, оказалось, что они оставили пред</w:t>
      </w:r>
      <w:r w:rsidRPr="00481E57">
        <w:t xml:space="preserve">смертные записки. Рудольф </w:t>
      </w:r>
      <w:r w:rsidR="002E215E" w:rsidRPr="00481E57">
        <w:t>на</w:t>
      </w:r>
      <w:r w:rsidRPr="00481E57">
        <w:t xml:space="preserve">писал </w:t>
      </w:r>
      <w:r w:rsidR="00EF7F29" w:rsidRPr="00481E57">
        <w:t>матери-</w:t>
      </w:r>
      <w:r w:rsidR="0064369B" w:rsidRPr="00481E57">
        <w:t>императрице</w:t>
      </w:r>
      <w:r w:rsidR="007314CB" w:rsidRPr="00481E57">
        <w:t>, этой Сисси…</w:t>
      </w:r>
      <w:r w:rsidR="0064369B" w:rsidRPr="00481E57">
        <w:t xml:space="preserve"> и </w:t>
      </w:r>
      <w:r w:rsidR="002E215E" w:rsidRPr="00481E57">
        <w:t xml:space="preserve">даже </w:t>
      </w:r>
      <w:r w:rsidR="00EF7F29" w:rsidRPr="00481E57">
        <w:t xml:space="preserve">нелюбимой </w:t>
      </w:r>
      <w:r w:rsidRPr="00481E57">
        <w:t>жене</w:t>
      </w:r>
      <w:r w:rsidR="00EA7366" w:rsidRPr="00481E57">
        <w:t>, с которой давно не жил</w:t>
      </w:r>
      <w:r w:rsidRPr="00481E57">
        <w:t xml:space="preserve">… Мария </w:t>
      </w:r>
      <w:r w:rsidR="007314CB" w:rsidRPr="00481E57">
        <w:t xml:space="preserve">же </w:t>
      </w:r>
      <w:r w:rsidRPr="00481E57">
        <w:t xml:space="preserve">оставила записку для </w:t>
      </w:r>
      <w:r w:rsidR="002E215E" w:rsidRPr="00481E57">
        <w:t xml:space="preserve">своей </w:t>
      </w:r>
      <w:r w:rsidR="00744A1B" w:rsidRPr="00481E57">
        <w:t>подруги</w:t>
      </w:r>
      <w:r w:rsidR="00FE6D5C" w:rsidRPr="00481E57">
        <w:t>, графини Лариш – той самой, что познакомила её с принцем</w:t>
      </w:r>
      <w:r w:rsidR="00EF7F29" w:rsidRPr="00481E57">
        <w:t xml:space="preserve">. </w:t>
      </w:r>
      <w:r w:rsidR="007314CB" w:rsidRPr="00481E57">
        <w:t>Ну и</w:t>
      </w:r>
      <w:r w:rsidRPr="00481E57">
        <w:t xml:space="preserve"> для матери</w:t>
      </w:r>
      <w:r w:rsidR="00EF7F29" w:rsidRPr="00481E57">
        <w:t xml:space="preserve"> тоже</w:t>
      </w:r>
      <w:r w:rsidR="007314CB" w:rsidRPr="00481E57">
        <w:t>… тоже</w:t>
      </w:r>
      <w:r w:rsidR="002E215E" w:rsidRPr="00481E57">
        <w:t>, конечно</w:t>
      </w:r>
      <w:r w:rsidR="00EF7F29" w:rsidRPr="00481E57">
        <w:t xml:space="preserve">… </w:t>
      </w:r>
      <w:r w:rsidR="00EF7F29" w:rsidRPr="00481E57">
        <w:rPr>
          <w:i/>
        </w:rPr>
        <w:t>(Пауза</w:t>
      </w:r>
      <w:r w:rsidR="000716CA" w:rsidRPr="00481E57">
        <w:rPr>
          <w:i/>
        </w:rPr>
        <w:t>.</w:t>
      </w:r>
      <w:r w:rsidR="00EF7F29" w:rsidRPr="00481E57">
        <w:rPr>
          <w:i/>
        </w:rPr>
        <w:t>)</w:t>
      </w:r>
      <w:r w:rsidR="000716CA" w:rsidRPr="00481E57">
        <w:rPr>
          <w:i/>
        </w:rPr>
        <w:t xml:space="preserve"> </w:t>
      </w:r>
      <w:r w:rsidR="00E218CC" w:rsidRPr="00481E57">
        <w:t xml:space="preserve">Её несчастная мать страшно волновалась, </w:t>
      </w:r>
      <w:r w:rsidRPr="00481E57">
        <w:t xml:space="preserve">когда Мария исчезла из дому – искала её, </w:t>
      </w:r>
      <w:r w:rsidR="002E215E" w:rsidRPr="00481E57">
        <w:t>несколько раз</w:t>
      </w:r>
      <w:r w:rsidRPr="00481E57">
        <w:t xml:space="preserve"> </w:t>
      </w:r>
      <w:r w:rsidR="00EA7366" w:rsidRPr="00481E57">
        <w:t>при</w:t>
      </w:r>
      <w:r w:rsidRPr="00481E57">
        <w:t>бегала во дворец</w:t>
      </w:r>
      <w:r w:rsidR="00EF7F29" w:rsidRPr="00481E57">
        <w:t xml:space="preserve">, </w:t>
      </w:r>
      <w:r w:rsidR="007314CB" w:rsidRPr="00481E57">
        <w:t xml:space="preserve">видимо, о чём-то догадывалась… </w:t>
      </w:r>
      <w:r w:rsidR="00EF7F29" w:rsidRPr="00481E57">
        <w:t xml:space="preserve">но ничего не </w:t>
      </w:r>
      <w:r w:rsidR="002E215E" w:rsidRPr="00481E57">
        <w:t>с</w:t>
      </w:r>
      <w:r w:rsidR="00EF7F29" w:rsidRPr="00481E57">
        <w:t>могла узнать</w:t>
      </w:r>
      <w:r w:rsidR="00F7604A" w:rsidRPr="00481E57">
        <w:t>, ничего</w:t>
      </w:r>
      <w:r w:rsidRPr="00481E57">
        <w:t>. А Мари</w:t>
      </w:r>
      <w:r w:rsidR="002E215E" w:rsidRPr="00481E57">
        <w:t>и в это время уже не было… Мари</w:t>
      </w:r>
      <w:r w:rsidRPr="00481E57">
        <w:t xml:space="preserve">я </w:t>
      </w:r>
      <w:r w:rsidR="002E215E" w:rsidRPr="00481E57">
        <w:t xml:space="preserve">уже </w:t>
      </w:r>
      <w:r w:rsidRPr="00481E57">
        <w:t xml:space="preserve">написала ей в </w:t>
      </w:r>
      <w:r w:rsidR="002E215E" w:rsidRPr="00481E57">
        <w:t xml:space="preserve">последней </w:t>
      </w:r>
      <w:r w:rsidRPr="00481E57">
        <w:t xml:space="preserve">записке, что уходит </w:t>
      </w:r>
      <w:r w:rsidR="0064369B" w:rsidRPr="00481E57">
        <w:t xml:space="preserve">из-за любви и </w:t>
      </w:r>
      <w:r w:rsidR="007314CB" w:rsidRPr="00481E57">
        <w:t xml:space="preserve">что </w:t>
      </w:r>
      <w:r w:rsidR="0064369B" w:rsidRPr="00481E57">
        <w:t xml:space="preserve">в смерти будет счастливее, чем в жизни. </w:t>
      </w:r>
      <w:r w:rsidR="007314CB" w:rsidRPr="00481E57">
        <w:t>А в конце</w:t>
      </w:r>
      <w:r w:rsidR="0064369B" w:rsidRPr="00481E57">
        <w:t xml:space="preserve"> сделал</w:t>
      </w:r>
      <w:r w:rsidR="00EF7F29" w:rsidRPr="00481E57">
        <w:t>а странную</w:t>
      </w:r>
      <w:r w:rsidR="0064369B" w:rsidRPr="00481E57">
        <w:t xml:space="preserve"> приписку</w:t>
      </w:r>
      <w:r w:rsidR="00EF7F29" w:rsidRPr="00481E57">
        <w:t>:</w:t>
      </w:r>
      <w:r w:rsidR="0064369B" w:rsidRPr="00481E57">
        <w:t xml:space="preserve"> «Братфиш насвистывал так красиво…»</w:t>
      </w:r>
      <w:r w:rsidR="00EA7366" w:rsidRPr="00481E57">
        <w:t xml:space="preserve"> </w:t>
      </w:r>
      <w:r w:rsidR="00EA7366" w:rsidRPr="00481E57">
        <w:rPr>
          <w:i/>
        </w:rPr>
        <w:t>(Задумывается.)</w:t>
      </w:r>
    </w:p>
    <w:p w:rsidR="00985BD7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85BD7" w:rsidRPr="00481E57">
        <w:t xml:space="preserve">.   </w:t>
      </w:r>
      <w:r w:rsidR="00EF7F29" w:rsidRPr="00481E57">
        <w:t xml:space="preserve">Что, </w:t>
      </w:r>
      <w:r w:rsidR="002E215E" w:rsidRPr="00481E57">
        <w:t xml:space="preserve">этот </w:t>
      </w:r>
      <w:r w:rsidR="00EF7F29" w:rsidRPr="00481E57">
        <w:t>р</w:t>
      </w:r>
      <w:r w:rsidR="0064369B" w:rsidRPr="00481E57">
        <w:t xml:space="preserve">ыбий брат </w:t>
      </w:r>
      <w:r w:rsidR="002E215E" w:rsidRPr="00481E57">
        <w:t xml:space="preserve">ещё </w:t>
      </w:r>
      <w:r w:rsidR="0064369B" w:rsidRPr="00481E57">
        <w:t>им</w:t>
      </w:r>
      <w:r w:rsidR="002E215E" w:rsidRPr="00481E57">
        <w:t xml:space="preserve"> и</w:t>
      </w:r>
      <w:r w:rsidR="0064369B" w:rsidRPr="00481E57">
        <w:t xml:space="preserve"> свистел?</w:t>
      </w:r>
      <w:r w:rsidR="00EF7F29" w:rsidRPr="00481E57">
        <w:rPr>
          <w:i/>
        </w:rPr>
        <w:t xml:space="preserve"> </w:t>
      </w:r>
      <w:r w:rsidR="00397031" w:rsidRPr="00481E57">
        <w:rPr>
          <w:i/>
        </w:rPr>
        <w:t xml:space="preserve">(Ухмыляясь.) </w:t>
      </w:r>
      <w:r w:rsidR="00EF7F29" w:rsidRPr="00481E57">
        <w:t xml:space="preserve">Интересно, </w:t>
      </w:r>
      <w:r w:rsidR="002E215E" w:rsidRPr="00481E57">
        <w:t xml:space="preserve">и </w:t>
      </w:r>
      <w:r w:rsidR="00EF7F29" w:rsidRPr="00481E57">
        <w:t>что же он насвистел?</w:t>
      </w:r>
    </w:p>
    <w:p w:rsidR="0064369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4369B" w:rsidRPr="00481E57">
        <w:t xml:space="preserve">.   </w:t>
      </w:r>
      <w:r w:rsidR="00397031" w:rsidRPr="00481E57">
        <w:t xml:space="preserve">Не знаю… Я </w:t>
      </w:r>
      <w:r w:rsidR="007314CB" w:rsidRPr="00481E57">
        <w:t xml:space="preserve">много </w:t>
      </w:r>
      <w:r w:rsidR="00397031" w:rsidRPr="00481E57">
        <w:t xml:space="preserve">об этом думала… </w:t>
      </w:r>
      <w:r w:rsidR="0064369B" w:rsidRPr="00481E57">
        <w:t xml:space="preserve">Он же был </w:t>
      </w:r>
      <w:r w:rsidR="00397031" w:rsidRPr="00481E57">
        <w:t>просто</w:t>
      </w:r>
      <w:r w:rsidR="007314CB" w:rsidRPr="00481E57">
        <w:t>й</w:t>
      </w:r>
      <w:r w:rsidR="00397031" w:rsidRPr="00481E57">
        <w:t xml:space="preserve"> </w:t>
      </w:r>
      <w:r w:rsidR="0064369B" w:rsidRPr="00481E57">
        <w:t xml:space="preserve">кучер. Наверно, </w:t>
      </w:r>
      <w:r w:rsidR="002E215E" w:rsidRPr="00481E57">
        <w:t>насвистывал</w:t>
      </w:r>
      <w:r w:rsidR="0064369B" w:rsidRPr="00481E57">
        <w:t xml:space="preserve">, когда вёз </w:t>
      </w:r>
      <w:r w:rsidR="00EA7366" w:rsidRPr="00481E57">
        <w:t xml:space="preserve">их в </w:t>
      </w:r>
      <w:r w:rsidR="0064369B" w:rsidRPr="00481E57">
        <w:t>карет</w:t>
      </w:r>
      <w:r w:rsidR="00EA7366" w:rsidRPr="00481E57">
        <w:t>е</w:t>
      </w:r>
      <w:r w:rsidR="0064369B" w:rsidRPr="00481E57">
        <w:t xml:space="preserve">… </w:t>
      </w:r>
      <w:r w:rsidR="002E215E" w:rsidRPr="00481E57">
        <w:t>Какую-нибудь песенку</w:t>
      </w:r>
      <w:r w:rsidR="00EA7366" w:rsidRPr="00481E57">
        <w:t>.</w:t>
      </w:r>
      <w:r w:rsidR="002E215E" w:rsidRPr="00481E57">
        <w:t xml:space="preserve"> </w:t>
      </w:r>
      <w:r w:rsidR="0064369B" w:rsidRPr="00481E57">
        <w:t>Вёз их на смерть – и не знал</w:t>
      </w:r>
      <w:r w:rsidR="00397031" w:rsidRPr="00481E57">
        <w:t>, только погонял лошадей..</w:t>
      </w:r>
      <w:r w:rsidR="0064369B" w:rsidRPr="00481E57">
        <w:t xml:space="preserve">. </w:t>
      </w:r>
      <w:r w:rsidR="002E215E" w:rsidRPr="00481E57">
        <w:t xml:space="preserve">И они мчались… </w:t>
      </w:r>
      <w:r w:rsidR="0064369B" w:rsidRPr="00481E57">
        <w:rPr>
          <w:i/>
        </w:rPr>
        <w:t>(Пауза.)</w:t>
      </w:r>
      <w:r w:rsidR="0064369B" w:rsidRPr="00481E57">
        <w:t xml:space="preserve"> Мария </w:t>
      </w:r>
      <w:r w:rsidR="00F7604A" w:rsidRPr="00481E57">
        <w:t>представляла</w:t>
      </w:r>
      <w:r w:rsidR="0064369B" w:rsidRPr="00481E57">
        <w:t>, что их с</w:t>
      </w:r>
      <w:r w:rsidR="000716CA" w:rsidRPr="00481E57">
        <w:t> </w:t>
      </w:r>
      <w:r w:rsidR="0064369B" w:rsidRPr="00481E57">
        <w:t>Рудольфом похоронят вместе…</w:t>
      </w:r>
      <w:r w:rsidR="007314CB" w:rsidRPr="00481E57">
        <w:t xml:space="preserve"> вместе навсегда.</w:t>
      </w:r>
    </w:p>
    <w:p w:rsidR="0064369B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97031" w:rsidRPr="00481E57">
        <w:t xml:space="preserve">.   Серьёзно? </w:t>
      </w:r>
      <w:r w:rsidR="00F7604A" w:rsidRPr="00481E57">
        <w:t>Свихнутого н</w:t>
      </w:r>
      <w:r w:rsidR="00397031" w:rsidRPr="00481E57">
        <w:t>аследного п</w:t>
      </w:r>
      <w:r w:rsidR="0064369B" w:rsidRPr="00481E57">
        <w:t>ринца – и его любовницу?</w:t>
      </w:r>
      <w:r w:rsidR="00397031" w:rsidRPr="00481E57">
        <w:t>! Детский сад…</w:t>
      </w:r>
    </w:p>
    <w:p w:rsidR="008F6D5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4369B" w:rsidRPr="00481E57">
        <w:t xml:space="preserve">.   Ты говоришь, как </w:t>
      </w:r>
      <w:r w:rsidR="00BA48AD" w:rsidRPr="00481E57">
        <w:t xml:space="preserve">тот </w:t>
      </w:r>
      <w:r w:rsidR="008F6D56" w:rsidRPr="00481E57">
        <w:t>папочка</w:t>
      </w:r>
      <w:r w:rsidR="00397031" w:rsidRPr="00481E57">
        <w:t>-император</w:t>
      </w:r>
      <w:r w:rsidR="0064369B" w:rsidRPr="00481E57">
        <w:t xml:space="preserve">! </w:t>
      </w:r>
      <w:r w:rsidR="00397031" w:rsidRPr="00481E57">
        <w:t xml:space="preserve">Когда он узнал… когда ему </w:t>
      </w:r>
      <w:r w:rsidR="00EA7366" w:rsidRPr="00481E57">
        <w:t xml:space="preserve">обо всём </w:t>
      </w:r>
      <w:r w:rsidR="00397031" w:rsidRPr="00481E57">
        <w:t>доложили, о</w:t>
      </w:r>
      <w:r w:rsidR="0064369B" w:rsidRPr="00481E57">
        <w:t xml:space="preserve">н велел спрятать тело Марии, и </w:t>
      </w:r>
      <w:r w:rsidR="008F6D56" w:rsidRPr="00481E57">
        <w:t xml:space="preserve">даже </w:t>
      </w:r>
      <w:r w:rsidR="0064369B" w:rsidRPr="00481E57">
        <w:t>не упоминать её имени</w:t>
      </w:r>
      <w:r w:rsidR="00397031" w:rsidRPr="00481E57">
        <w:t xml:space="preserve"> никогда</w:t>
      </w:r>
      <w:r w:rsidR="007314CB" w:rsidRPr="00481E57">
        <w:t>. Никогда</w:t>
      </w:r>
      <w:r w:rsidR="0064369B" w:rsidRPr="00481E57">
        <w:t>, чтобы никто не знал о ней</w:t>
      </w:r>
      <w:r w:rsidR="008F6D56" w:rsidRPr="00481E57">
        <w:t xml:space="preserve"> – что она умерла, что вместе с принцем</w:t>
      </w:r>
      <w:r w:rsidR="00BA48AD" w:rsidRPr="00481E57">
        <w:t xml:space="preserve"> умерла</w:t>
      </w:r>
      <w:r w:rsidR="008F6D56" w:rsidRPr="00481E57">
        <w:t>…</w:t>
      </w:r>
    </w:p>
    <w:p w:rsidR="008F6D5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A48AD" w:rsidRPr="00481E57">
        <w:t xml:space="preserve"> </w:t>
      </w:r>
      <w:r w:rsidR="00BA48AD" w:rsidRPr="00481E57">
        <w:rPr>
          <w:i/>
        </w:rPr>
        <w:t>(резко)</w:t>
      </w:r>
      <w:r w:rsidR="00BA48AD" w:rsidRPr="00481E57">
        <w:t>.   …</w:t>
      </w:r>
      <w:r w:rsidR="008F6D56" w:rsidRPr="00481E57">
        <w:t xml:space="preserve">что </w:t>
      </w:r>
      <w:r w:rsidR="007314CB" w:rsidRPr="00481E57">
        <w:t xml:space="preserve">им же и </w:t>
      </w:r>
      <w:r w:rsidR="00BA48AD" w:rsidRPr="00481E57">
        <w:t>убита</w:t>
      </w:r>
      <w:r w:rsidR="008F6D56" w:rsidRPr="00481E57">
        <w:t>.</w:t>
      </w:r>
    </w:p>
    <w:p w:rsidR="0064369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F6D56" w:rsidRPr="00481E57">
        <w:t xml:space="preserve">.   </w:t>
      </w:r>
      <w:r w:rsidR="0064369B" w:rsidRPr="00481E57">
        <w:t>О</w:t>
      </w:r>
      <w:r w:rsidR="007314CB" w:rsidRPr="00481E57">
        <w:t>на думала, когда найдут их мёртвые тела – поймут, как велика была их любовь</w:t>
      </w:r>
      <w:r w:rsidR="00F7604A" w:rsidRPr="00481E57">
        <w:t>, как огромна</w:t>
      </w:r>
      <w:r w:rsidR="007314CB" w:rsidRPr="00481E57">
        <w:t xml:space="preserve">… Такая любовь, перед которой всё меркнет, и </w:t>
      </w:r>
      <w:r w:rsidR="007918D2" w:rsidRPr="00481E57">
        <w:t xml:space="preserve">земные </w:t>
      </w:r>
      <w:r w:rsidR="001021B2" w:rsidRPr="00481E57">
        <w:t>правила уже не</w:t>
      </w:r>
      <w:r w:rsidR="007314CB" w:rsidRPr="00481E57">
        <w:t>важны</w:t>
      </w:r>
      <w:r w:rsidR="00EA7366" w:rsidRPr="00481E57">
        <w:t xml:space="preserve">, </w:t>
      </w:r>
      <w:r w:rsidR="002B0D23" w:rsidRPr="00481E57">
        <w:t xml:space="preserve">и условности отступают, </w:t>
      </w:r>
      <w:r w:rsidR="00EA7366" w:rsidRPr="00481E57">
        <w:t>и все молча склоняют головы…</w:t>
      </w:r>
      <w:r w:rsidR="00B523AC" w:rsidRPr="00481E57">
        <w:t xml:space="preserve"> </w:t>
      </w:r>
      <w:r w:rsidR="00790E43" w:rsidRPr="00481E57">
        <w:t xml:space="preserve">И что им судья только </w:t>
      </w:r>
      <w:r w:rsidR="00790E43" w:rsidRPr="00481E57">
        <w:lastRenderedPageBreak/>
        <w:t xml:space="preserve">Бог. </w:t>
      </w:r>
      <w:r w:rsidR="00EA7366" w:rsidRPr="00481E57">
        <w:t>А вместо этого… о</w:t>
      </w:r>
      <w:r w:rsidR="0064369B" w:rsidRPr="00481E57">
        <w:t xml:space="preserve">бъявили, что Рудольф умер от сердечного приступа, а тело Марии два дня пролежало </w:t>
      </w:r>
      <w:r w:rsidR="00397031" w:rsidRPr="00481E57">
        <w:t xml:space="preserve">спрятанное </w:t>
      </w:r>
      <w:r w:rsidR="0064369B" w:rsidRPr="00481E57">
        <w:t>в Майерлинге</w:t>
      </w:r>
      <w:r w:rsidR="00397031" w:rsidRPr="00481E57">
        <w:t>…</w:t>
      </w:r>
      <w:r w:rsidR="0064369B" w:rsidRPr="00481E57">
        <w:t xml:space="preserve"> в бельевой корзине.</w:t>
      </w:r>
    </w:p>
    <w:p w:rsidR="0064369B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64369B" w:rsidRPr="00481E57">
        <w:t xml:space="preserve">.   </w:t>
      </w:r>
      <w:r w:rsidR="00CB4585" w:rsidRPr="00481E57">
        <w:t>Иди ты! А потом?</w:t>
      </w:r>
    </w:p>
    <w:p w:rsidR="007314C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B4585" w:rsidRPr="00481E57">
        <w:t>.   Я читала</w:t>
      </w:r>
      <w:r w:rsidR="00762663" w:rsidRPr="00481E57">
        <w:t>:</w:t>
      </w:r>
      <w:r w:rsidR="00CB4585" w:rsidRPr="00481E57">
        <w:t xml:space="preserve"> когда спешно хоронили Рудольфа, она всё ещё лежала там</w:t>
      </w:r>
      <w:r w:rsidR="006155A0" w:rsidRPr="00481E57">
        <w:t>, в</w:t>
      </w:r>
      <w:r w:rsidR="00FB3E9F" w:rsidRPr="00481E57">
        <w:t> </w:t>
      </w:r>
      <w:r w:rsidR="006155A0" w:rsidRPr="00481E57">
        <w:t>Майерлинге</w:t>
      </w:r>
      <w:r w:rsidR="007314CB" w:rsidRPr="00481E57">
        <w:t>, всеми позабытая</w:t>
      </w:r>
      <w:r w:rsidR="00F7604A" w:rsidRPr="00481E57">
        <w:t>, холодная</w:t>
      </w:r>
      <w:r w:rsidR="006155A0" w:rsidRPr="00481E57">
        <w:t xml:space="preserve">. </w:t>
      </w:r>
      <w:r w:rsidR="00CB4585" w:rsidRPr="00481E57">
        <w:t xml:space="preserve"> </w:t>
      </w:r>
      <w:r w:rsidR="00762663" w:rsidRPr="00481E57">
        <w:t xml:space="preserve">Позже </w:t>
      </w:r>
      <w:r w:rsidR="00CB4585" w:rsidRPr="00481E57">
        <w:t xml:space="preserve">за ней приехали её </w:t>
      </w:r>
      <w:r w:rsidR="00397031" w:rsidRPr="00481E57">
        <w:t xml:space="preserve">родные </w:t>
      </w:r>
      <w:r w:rsidR="00CB4585" w:rsidRPr="00481E57">
        <w:t>дяди, их фамилия была Балтацци</w:t>
      </w:r>
      <w:r w:rsidR="00397031" w:rsidRPr="00481E57">
        <w:t>… забавная фамилия</w:t>
      </w:r>
      <w:r w:rsidR="002E215E" w:rsidRPr="00481E57">
        <w:t>, правда?</w:t>
      </w:r>
      <w:r w:rsidR="00CB4585" w:rsidRPr="00481E57">
        <w:t xml:space="preserve"> </w:t>
      </w:r>
      <w:r w:rsidR="002B0D23" w:rsidRPr="00481E57">
        <w:t>В их жилах текла венгерская кровь. И о</w:t>
      </w:r>
      <w:r w:rsidR="00CB4585" w:rsidRPr="00481E57">
        <w:t>ни смыли кровь с лица Марии</w:t>
      </w:r>
      <w:r w:rsidR="007314CB" w:rsidRPr="00481E57">
        <w:t>…</w:t>
      </w:r>
    </w:p>
    <w:p w:rsidR="007314CB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314CB" w:rsidRPr="00481E57">
        <w:t>.   Видишь, Родче? Кровь всё-таки была.</w:t>
      </w:r>
    </w:p>
    <w:p w:rsidR="00CB45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314CB" w:rsidRPr="00481E57">
        <w:t>.   …</w:t>
      </w:r>
      <w:r w:rsidR="00CB4585" w:rsidRPr="00481E57">
        <w:t xml:space="preserve"> а потом… потом вывели её из замка и посадили в карету.</w:t>
      </w:r>
    </w:p>
    <w:p w:rsidR="00CB4585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B4585" w:rsidRPr="00481E57">
        <w:t>.   Как – вывели</w:t>
      </w:r>
      <w:r w:rsidR="003D104A" w:rsidRPr="00481E57">
        <w:t xml:space="preserve">? </w:t>
      </w:r>
      <w:r w:rsidR="007314CB" w:rsidRPr="00481E57">
        <w:t>П</w:t>
      </w:r>
      <w:r w:rsidR="002E215E" w:rsidRPr="00481E57">
        <w:t>огоди!</w:t>
      </w:r>
      <w:r w:rsidR="00CB4585" w:rsidRPr="00481E57">
        <w:t xml:space="preserve"> Мёртвую</w:t>
      </w:r>
      <w:r w:rsidR="00397031" w:rsidRPr="00481E57">
        <w:t xml:space="preserve"> – вывели</w:t>
      </w:r>
      <w:r w:rsidR="00CB4585" w:rsidRPr="00481E57">
        <w:t>?!</w:t>
      </w:r>
    </w:p>
    <w:p w:rsidR="00CB45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B4585" w:rsidRPr="00481E57">
        <w:t xml:space="preserve">.   </w:t>
      </w:r>
      <w:r w:rsidR="008F6D56" w:rsidRPr="00481E57">
        <w:t>Класс!</w:t>
      </w:r>
      <w:r w:rsidR="002B0D23" w:rsidRPr="00481E57">
        <w:t xml:space="preserve"> Класс!</w:t>
      </w:r>
    </w:p>
    <w:p w:rsidR="008F6D5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D104A" w:rsidRPr="00481E57">
        <w:t>.   Да, мёртвую. Но они</w:t>
      </w:r>
      <w:r w:rsidR="00762663" w:rsidRPr="00481E57">
        <w:t>-то</w:t>
      </w:r>
      <w:r w:rsidR="003D104A" w:rsidRPr="00481E57">
        <w:t xml:space="preserve"> </w:t>
      </w:r>
      <w:r w:rsidR="008F6D56" w:rsidRPr="00481E57">
        <w:t>делали вид, что она живая.</w:t>
      </w:r>
      <w:r w:rsidR="006155A0" w:rsidRPr="00481E57">
        <w:t xml:space="preserve"> Чтобы </w:t>
      </w:r>
      <w:r w:rsidR="00762663" w:rsidRPr="00481E57">
        <w:t xml:space="preserve">не поползли слухи – чтобы </w:t>
      </w:r>
      <w:r w:rsidR="006155A0" w:rsidRPr="00481E57">
        <w:t>слуги ни о чём не догадались</w:t>
      </w:r>
      <w:r w:rsidR="003D104A" w:rsidRPr="00481E57">
        <w:t>…</w:t>
      </w:r>
      <w:r w:rsidR="00397031" w:rsidRPr="00481E57">
        <w:t xml:space="preserve"> </w:t>
      </w:r>
    </w:p>
    <w:p w:rsidR="008F6D5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918D2" w:rsidRPr="00481E57">
        <w:t xml:space="preserve">.   Можно подумать, что слуги </w:t>
      </w:r>
      <w:r w:rsidR="00F7604A" w:rsidRPr="00481E57">
        <w:t xml:space="preserve">там </w:t>
      </w:r>
      <w:r w:rsidR="007918D2" w:rsidRPr="00481E57">
        <w:t>полные идиоты</w:t>
      </w:r>
      <w:r w:rsidR="00762663" w:rsidRPr="00481E57">
        <w:t>!</w:t>
      </w:r>
    </w:p>
    <w:p w:rsidR="007918D2" w:rsidRPr="00481E57" w:rsidRDefault="007918D2" w:rsidP="00481E57">
      <w:pPr>
        <w:spacing w:line="360" w:lineRule="auto"/>
        <w:jc w:val="both"/>
        <w:rPr>
          <w:i/>
        </w:rPr>
      </w:pPr>
    </w:p>
    <w:p w:rsidR="008F6D56" w:rsidRPr="00481E57" w:rsidRDefault="003B0794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 xml:space="preserve">Марина поднимает с кровати </w:t>
      </w:r>
      <w:r w:rsidR="008F6D56" w:rsidRPr="00481E57">
        <w:rPr>
          <w:i/>
        </w:rPr>
        <w:t>Лоскудрину Иванну, под</w:t>
      </w:r>
      <w:r w:rsidR="003D104A" w:rsidRPr="00481E57">
        <w:rPr>
          <w:i/>
        </w:rPr>
        <w:t>нос</w:t>
      </w:r>
      <w:r w:rsidR="008F6D56" w:rsidRPr="00481E57">
        <w:rPr>
          <w:i/>
        </w:rPr>
        <w:t xml:space="preserve">ит </w:t>
      </w:r>
      <w:r w:rsidR="003D104A" w:rsidRPr="00481E57">
        <w:rPr>
          <w:i/>
        </w:rPr>
        <w:t xml:space="preserve">её </w:t>
      </w:r>
      <w:r w:rsidR="008F6D56" w:rsidRPr="00481E57">
        <w:rPr>
          <w:i/>
        </w:rPr>
        <w:t xml:space="preserve">к </w:t>
      </w:r>
      <w:r w:rsidR="003D104A" w:rsidRPr="00481E57">
        <w:rPr>
          <w:i/>
        </w:rPr>
        <w:t>мужу</w:t>
      </w:r>
      <w:r w:rsidR="008F6D56" w:rsidRPr="00481E57">
        <w:rPr>
          <w:i/>
        </w:rPr>
        <w:t xml:space="preserve"> и манит рукой </w:t>
      </w:r>
      <w:r w:rsidR="0082645B" w:rsidRPr="00481E57">
        <w:rPr>
          <w:i/>
        </w:rPr>
        <w:t>Мишу</w:t>
      </w:r>
      <w:r w:rsidR="008F6D56" w:rsidRPr="00481E57">
        <w:rPr>
          <w:i/>
        </w:rPr>
        <w:t xml:space="preserve">. </w:t>
      </w:r>
      <w:r w:rsidR="0082645B" w:rsidRPr="00481E57">
        <w:rPr>
          <w:i/>
        </w:rPr>
        <w:t>Миша</w:t>
      </w:r>
      <w:r w:rsidR="008F6D56" w:rsidRPr="00481E57">
        <w:rPr>
          <w:i/>
        </w:rPr>
        <w:t xml:space="preserve"> </w:t>
      </w:r>
      <w:r w:rsidR="003D104A" w:rsidRPr="00481E57">
        <w:rPr>
          <w:i/>
        </w:rPr>
        <w:t>встаёт рядом с Родионом, а</w:t>
      </w:r>
      <w:r w:rsidR="008F6D56" w:rsidRPr="00481E57">
        <w:rPr>
          <w:i/>
        </w:rPr>
        <w:t xml:space="preserve"> Марина</w:t>
      </w:r>
      <w:r w:rsidR="00762663" w:rsidRPr="00481E57">
        <w:rPr>
          <w:i/>
        </w:rPr>
        <w:t>,</w:t>
      </w:r>
      <w:r w:rsidR="008F6D56" w:rsidRPr="00481E57">
        <w:rPr>
          <w:i/>
        </w:rPr>
        <w:t xml:space="preserve"> </w:t>
      </w:r>
      <w:r w:rsidR="00762663" w:rsidRPr="00481E57">
        <w:rPr>
          <w:i/>
        </w:rPr>
        <w:t xml:space="preserve">прячась сзади, за палку </w:t>
      </w:r>
      <w:r w:rsidR="008F6D56" w:rsidRPr="00481E57">
        <w:rPr>
          <w:i/>
        </w:rPr>
        <w:t>держит чучел</w:t>
      </w:r>
      <w:r w:rsidR="00762663" w:rsidRPr="00481E57">
        <w:rPr>
          <w:i/>
        </w:rPr>
        <w:t>о  между мужчинами</w:t>
      </w:r>
      <w:r w:rsidR="008F6D56" w:rsidRPr="00481E57">
        <w:rPr>
          <w:i/>
        </w:rPr>
        <w:t>.</w:t>
      </w:r>
    </w:p>
    <w:p w:rsidR="008F6D56" w:rsidRPr="00481E57" w:rsidRDefault="008F6D56" w:rsidP="00481E57">
      <w:pPr>
        <w:spacing w:line="360" w:lineRule="auto"/>
        <w:jc w:val="both"/>
        <w:rPr>
          <w:i/>
        </w:rPr>
      </w:pPr>
    </w:p>
    <w:p w:rsidR="008F6D5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918D2" w:rsidRPr="00481E57">
        <w:t xml:space="preserve">.   </w:t>
      </w:r>
      <w:r w:rsidR="008F6D56" w:rsidRPr="00481E57">
        <w:t>Они зажали её плечами</w:t>
      </w:r>
      <w:r w:rsidR="003D104A" w:rsidRPr="00481E57">
        <w:t>, вот так</w:t>
      </w:r>
      <w:r w:rsidR="00FB3E9F" w:rsidRPr="00481E57">
        <w:t xml:space="preserve"> </w:t>
      </w:r>
      <w:r w:rsidR="00F7604A" w:rsidRPr="00481E57">
        <w:t>вот…</w:t>
      </w:r>
      <w:r w:rsidR="008F6D56" w:rsidRPr="00481E57">
        <w:t xml:space="preserve"> и повели. И, наверно, как-то ещё поддерживали…</w:t>
      </w:r>
    </w:p>
    <w:p w:rsidR="008F6D56" w:rsidRPr="00481E57" w:rsidRDefault="008F6D56" w:rsidP="00481E57">
      <w:pPr>
        <w:spacing w:line="360" w:lineRule="auto"/>
        <w:jc w:val="both"/>
      </w:pPr>
    </w:p>
    <w:p w:rsidR="008F6D56" w:rsidRPr="00481E57" w:rsidRDefault="0082645B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Миша</w:t>
      </w:r>
      <w:r w:rsidR="008F6D56" w:rsidRPr="00481E57">
        <w:rPr>
          <w:i/>
        </w:rPr>
        <w:t xml:space="preserve"> подхватывает </w:t>
      </w:r>
      <w:r w:rsidR="007918D2" w:rsidRPr="00481E57">
        <w:rPr>
          <w:i/>
        </w:rPr>
        <w:t xml:space="preserve">пустой </w:t>
      </w:r>
      <w:r w:rsidR="008F6D56" w:rsidRPr="00481E57">
        <w:rPr>
          <w:i/>
        </w:rPr>
        <w:t>рукав халата, точно держит чучело под руку.</w:t>
      </w:r>
    </w:p>
    <w:p w:rsidR="008F6D56" w:rsidRPr="00481E57" w:rsidRDefault="008F6D56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Взглянув на него, Родион делает то же.</w:t>
      </w:r>
    </w:p>
    <w:p w:rsidR="006155A0" w:rsidRPr="00481E57" w:rsidRDefault="003D104A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Втроём</w:t>
      </w:r>
      <w:r w:rsidR="003B0794" w:rsidRPr="00481E57">
        <w:rPr>
          <w:i/>
        </w:rPr>
        <w:t xml:space="preserve"> </w:t>
      </w:r>
      <w:r w:rsidRPr="00481E57">
        <w:rPr>
          <w:i/>
        </w:rPr>
        <w:t>они торжественно обходят</w:t>
      </w:r>
      <w:r w:rsidR="006155A0" w:rsidRPr="00481E57">
        <w:rPr>
          <w:i/>
        </w:rPr>
        <w:t xml:space="preserve"> </w:t>
      </w:r>
      <w:r w:rsidR="007918D2" w:rsidRPr="00481E57">
        <w:rPr>
          <w:i/>
        </w:rPr>
        <w:t xml:space="preserve">вокруг </w:t>
      </w:r>
      <w:r w:rsidR="006155A0" w:rsidRPr="00481E57">
        <w:rPr>
          <w:i/>
        </w:rPr>
        <w:t>кровати</w:t>
      </w:r>
      <w:r w:rsidR="003B0794" w:rsidRPr="00481E57">
        <w:rPr>
          <w:i/>
        </w:rPr>
        <w:t xml:space="preserve"> с Лоскудриной Иванной</w:t>
      </w:r>
      <w:r w:rsidR="006155A0" w:rsidRPr="00481E57">
        <w:rPr>
          <w:i/>
        </w:rPr>
        <w:t>.</w:t>
      </w:r>
    </w:p>
    <w:p w:rsidR="006155A0" w:rsidRPr="00481E57" w:rsidRDefault="006155A0" w:rsidP="00481E57">
      <w:pPr>
        <w:spacing w:line="360" w:lineRule="auto"/>
        <w:jc w:val="both"/>
        <w:rPr>
          <w:i/>
        </w:rPr>
      </w:pPr>
    </w:p>
    <w:p w:rsidR="00762663" w:rsidRPr="00481E57" w:rsidRDefault="006155A0" w:rsidP="00481E57">
      <w:pPr>
        <w:spacing w:line="360" w:lineRule="auto"/>
        <w:jc w:val="both"/>
      </w:pPr>
      <w:r w:rsidRPr="00481E57">
        <w:t xml:space="preserve">А потом посадили </w:t>
      </w:r>
      <w:r w:rsidR="00397031" w:rsidRPr="00481E57">
        <w:t xml:space="preserve">её </w:t>
      </w:r>
      <w:r w:rsidRPr="00481E57">
        <w:t xml:space="preserve">в карету. </w:t>
      </w:r>
    </w:p>
    <w:p w:rsidR="00762663" w:rsidRPr="00481E57" w:rsidRDefault="00762663" w:rsidP="00481E57">
      <w:pPr>
        <w:spacing w:line="360" w:lineRule="auto"/>
        <w:ind w:left="284"/>
        <w:jc w:val="both"/>
        <w:rPr>
          <w:i/>
        </w:rPr>
      </w:pPr>
    </w:p>
    <w:p w:rsidR="00762663" w:rsidRPr="00481E57" w:rsidRDefault="00762663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 усаживается с чучелом на край кровати. Миша садится рядом.</w:t>
      </w:r>
    </w:p>
    <w:p w:rsidR="00762663" w:rsidRPr="00481E57" w:rsidRDefault="00762663" w:rsidP="00481E57">
      <w:pPr>
        <w:spacing w:line="360" w:lineRule="auto"/>
        <w:jc w:val="both"/>
      </w:pPr>
    </w:p>
    <w:p w:rsidR="00351419" w:rsidRPr="00481E57" w:rsidRDefault="006155A0" w:rsidP="00481E57">
      <w:pPr>
        <w:spacing w:line="360" w:lineRule="auto"/>
        <w:jc w:val="both"/>
      </w:pPr>
      <w:r w:rsidRPr="00481E57">
        <w:t xml:space="preserve">На ней было </w:t>
      </w:r>
      <w:r w:rsidR="003D104A" w:rsidRPr="00481E57">
        <w:t xml:space="preserve">красивое </w:t>
      </w:r>
      <w:r w:rsidRPr="00481E57">
        <w:t xml:space="preserve">зелёное платье, то самое, в котором она приехала к своему любимому, ещё </w:t>
      </w:r>
      <w:r w:rsidR="007918D2" w:rsidRPr="00481E57">
        <w:t xml:space="preserve">тёплая и </w:t>
      </w:r>
      <w:r w:rsidRPr="00481E57">
        <w:t>живая. Её усадили в карету, а</w:t>
      </w:r>
      <w:r w:rsidR="00FB3E9F" w:rsidRPr="00481E57">
        <w:t xml:space="preserve"> </w:t>
      </w:r>
      <w:r w:rsidR="008F6D56" w:rsidRPr="00481E57">
        <w:t xml:space="preserve">чтобы она не упала, к её спине </w:t>
      </w:r>
      <w:r w:rsidRPr="00481E57">
        <w:t xml:space="preserve">заранее </w:t>
      </w:r>
      <w:r w:rsidR="008F6D56" w:rsidRPr="00481E57">
        <w:t>привязали палку от швабры. К спине мёртвой прекрасной девушки – пал</w:t>
      </w:r>
      <w:r w:rsidR="00351419" w:rsidRPr="00481E57">
        <w:t>ку от</w:t>
      </w:r>
      <w:r w:rsidR="00FB3E9F" w:rsidRPr="00481E57">
        <w:t> </w:t>
      </w:r>
      <w:r w:rsidR="00397031" w:rsidRPr="00481E57">
        <w:t xml:space="preserve">чёртовой </w:t>
      </w:r>
      <w:r w:rsidR="00351419" w:rsidRPr="00481E57">
        <w:t xml:space="preserve">швабры! </w:t>
      </w:r>
    </w:p>
    <w:p w:rsidR="003D104A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F6D56" w:rsidRPr="00481E57">
        <w:rPr>
          <w:i/>
        </w:rPr>
        <w:t>.</w:t>
      </w:r>
      <w:r w:rsidR="008F6D56" w:rsidRPr="00481E57">
        <w:t xml:space="preserve">   </w:t>
      </w:r>
      <w:r w:rsidR="003D104A" w:rsidRPr="00481E57">
        <w:t xml:space="preserve">И у них </w:t>
      </w:r>
      <w:r w:rsidR="0069074E" w:rsidRPr="00481E57">
        <w:t xml:space="preserve">тоже </w:t>
      </w:r>
      <w:r w:rsidR="003D104A" w:rsidRPr="00481E57">
        <w:t xml:space="preserve">получилась </w:t>
      </w:r>
      <w:r w:rsidR="00762663" w:rsidRPr="00481E57">
        <w:t xml:space="preserve">своя </w:t>
      </w:r>
      <w:r w:rsidR="006155A0" w:rsidRPr="00481E57">
        <w:t>Лоскудрина Иванна…</w:t>
      </w:r>
      <w:r w:rsidR="003D104A" w:rsidRPr="00481E57">
        <w:t xml:space="preserve">  Так вот ты о чём…</w:t>
      </w:r>
    </w:p>
    <w:p w:rsidR="008F6D56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Марина</w:t>
      </w:r>
      <w:r w:rsidR="003D104A" w:rsidRPr="00481E57">
        <w:t>.   Понимаете теперь?!</w:t>
      </w:r>
    </w:p>
    <w:p w:rsidR="00B02444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02444" w:rsidRPr="00481E57">
        <w:rPr>
          <w:i/>
        </w:rPr>
        <w:t xml:space="preserve"> (</w:t>
      </w:r>
      <w:r w:rsidR="00397031" w:rsidRPr="00481E57">
        <w:rPr>
          <w:i/>
        </w:rPr>
        <w:t>передёргиваясь</w:t>
      </w:r>
      <w:r w:rsidR="00B02444" w:rsidRPr="00481E57">
        <w:rPr>
          <w:i/>
        </w:rPr>
        <w:t>)</w:t>
      </w:r>
      <w:r w:rsidR="00B02444" w:rsidRPr="00481E57">
        <w:t>.   Кошмарная семейка!</w:t>
      </w:r>
    </w:p>
    <w:p w:rsidR="00B0244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02444" w:rsidRPr="00481E57">
        <w:t>.   А потом?</w:t>
      </w:r>
      <w:r w:rsidR="00397031" w:rsidRPr="00481E57">
        <w:t xml:space="preserve"> Потом?</w:t>
      </w:r>
    </w:p>
    <w:p w:rsidR="00B02444" w:rsidRPr="00481E57" w:rsidRDefault="00B02444" w:rsidP="00481E57">
      <w:pPr>
        <w:spacing w:line="360" w:lineRule="auto"/>
        <w:jc w:val="both"/>
      </w:pPr>
    </w:p>
    <w:p w:rsidR="00B02444" w:rsidRPr="00481E57" w:rsidRDefault="00397031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Пауза.</w:t>
      </w:r>
    </w:p>
    <w:p w:rsidR="00B02444" w:rsidRPr="00481E57" w:rsidRDefault="00B02444" w:rsidP="00481E57">
      <w:pPr>
        <w:spacing w:line="360" w:lineRule="auto"/>
        <w:jc w:val="both"/>
      </w:pPr>
    </w:p>
    <w:p w:rsidR="00B0244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02444" w:rsidRPr="00481E57">
        <w:t>.   Потом её повезли на кладбище, хоронить...</w:t>
      </w:r>
    </w:p>
    <w:p w:rsidR="00B02444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02444" w:rsidRPr="00481E57">
        <w:t>.   Хоронить?!</w:t>
      </w:r>
    </w:p>
    <w:p w:rsidR="00B0244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02444" w:rsidRPr="00481E57">
        <w:t>.   Вот так, в карете?!</w:t>
      </w:r>
    </w:p>
    <w:p w:rsidR="00B0244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02444" w:rsidRPr="00481E57">
        <w:t xml:space="preserve">.   В том-то и дело... </w:t>
      </w:r>
      <w:r w:rsidR="00280F01" w:rsidRPr="00481E57">
        <w:rPr>
          <w:i/>
        </w:rPr>
        <w:t xml:space="preserve">(Вскакивает, </w:t>
      </w:r>
      <w:r w:rsidR="00762663" w:rsidRPr="00481E57">
        <w:rPr>
          <w:i/>
        </w:rPr>
        <w:t>бросая чучело на диван</w:t>
      </w:r>
      <w:r w:rsidR="00280F01" w:rsidRPr="00481E57">
        <w:rPr>
          <w:i/>
        </w:rPr>
        <w:t>.)</w:t>
      </w:r>
      <w:r w:rsidR="00280F01" w:rsidRPr="00481E57">
        <w:t xml:space="preserve"> </w:t>
      </w:r>
      <w:r w:rsidR="00B02444" w:rsidRPr="00481E57">
        <w:t xml:space="preserve">Понимаете? Она была влюблена, </w:t>
      </w:r>
      <w:r w:rsidR="00397031" w:rsidRPr="00481E57">
        <w:t xml:space="preserve">она </w:t>
      </w:r>
      <w:r w:rsidR="00B02444" w:rsidRPr="00481E57">
        <w:t xml:space="preserve">бросила дом, семью, </w:t>
      </w:r>
      <w:r w:rsidR="00397031" w:rsidRPr="00481E57">
        <w:t>всё</w:t>
      </w:r>
      <w:r w:rsidR="00CB404B" w:rsidRPr="00481E57">
        <w:t>, потому что верила</w:t>
      </w:r>
      <w:r w:rsidR="00397031" w:rsidRPr="00481E57">
        <w:t>! П</w:t>
      </w:r>
      <w:r w:rsidR="00B02444" w:rsidRPr="00481E57">
        <w:t>римчалась к нему</w:t>
      </w:r>
      <w:r w:rsidR="008B7913" w:rsidRPr="00481E57">
        <w:t>, к</w:t>
      </w:r>
      <w:r w:rsidR="00FB3E9F" w:rsidRPr="00481E57">
        <w:t> </w:t>
      </w:r>
      <w:r w:rsidR="008B7913" w:rsidRPr="00481E57">
        <w:t>Рудольфу</w:t>
      </w:r>
      <w:r w:rsidR="00B02444" w:rsidRPr="00481E57">
        <w:t xml:space="preserve"> – </w:t>
      </w:r>
      <w:r w:rsidR="00280F01" w:rsidRPr="00481E57">
        <w:t>чтобы умереть</w:t>
      </w:r>
      <w:r w:rsidR="00B02444" w:rsidRPr="00481E57">
        <w:t xml:space="preserve">. </w:t>
      </w:r>
      <w:r w:rsidR="00280F01" w:rsidRPr="00481E57">
        <w:t xml:space="preserve">Но </w:t>
      </w:r>
      <w:r w:rsidR="00397031" w:rsidRPr="00481E57">
        <w:t xml:space="preserve">только </w:t>
      </w:r>
      <w:r w:rsidR="00280F01" w:rsidRPr="00481E57">
        <w:t>– вместе</w:t>
      </w:r>
      <w:r w:rsidR="00973873" w:rsidRPr="00481E57">
        <w:t>, вместе</w:t>
      </w:r>
      <w:r w:rsidR="00397031" w:rsidRPr="00481E57">
        <w:t>!</w:t>
      </w:r>
      <w:r w:rsidR="00280F01" w:rsidRPr="00481E57">
        <w:t xml:space="preserve"> </w:t>
      </w:r>
      <w:r w:rsidR="007918D2" w:rsidRPr="00481E57">
        <w:t>В</w:t>
      </w:r>
      <w:r w:rsidR="001D4E58" w:rsidRPr="00481E57">
        <w:t>месте</w:t>
      </w:r>
      <w:r w:rsidR="00791917" w:rsidRPr="00481E57">
        <w:t xml:space="preserve"> – </w:t>
      </w:r>
      <w:r w:rsidR="00397031" w:rsidRPr="00481E57">
        <w:t>именно</w:t>
      </w:r>
      <w:r w:rsidR="00280F01" w:rsidRPr="00481E57">
        <w:t xml:space="preserve"> это было важно... </w:t>
      </w:r>
      <w:r w:rsidR="00B02444" w:rsidRPr="00481E57">
        <w:t xml:space="preserve">А её запихнули в корзину, как тряпку, </w:t>
      </w:r>
      <w:r w:rsidR="00280F01" w:rsidRPr="00481E57">
        <w:t xml:space="preserve">как </w:t>
      </w:r>
      <w:r w:rsidR="00973873" w:rsidRPr="00481E57">
        <w:t>хлам</w:t>
      </w:r>
      <w:r w:rsidR="00280F01" w:rsidRPr="00481E57">
        <w:t xml:space="preserve">, </w:t>
      </w:r>
      <w:r w:rsidR="00B02444" w:rsidRPr="00481E57">
        <w:t>как грязное бельё, и она валялась там, точно никому не нужная кукла, чучело</w:t>
      </w:r>
      <w:r w:rsidR="00280F01" w:rsidRPr="00481E57">
        <w:t>! Точно</w:t>
      </w:r>
      <w:r w:rsidR="00B02444" w:rsidRPr="00481E57">
        <w:t xml:space="preserve"> Лоскудрина Иванна</w:t>
      </w:r>
      <w:r w:rsidR="00280F01" w:rsidRPr="00481E57">
        <w:t>, у</w:t>
      </w:r>
      <w:r w:rsidR="00397031" w:rsidRPr="00481E57">
        <w:t>роненна</w:t>
      </w:r>
      <w:r w:rsidR="00280F01" w:rsidRPr="00481E57">
        <w:t>я в</w:t>
      </w:r>
      <w:r w:rsidR="00FB3E9F" w:rsidRPr="00481E57">
        <w:t> </w:t>
      </w:r>
      <w:r w:rsidR="00280F01" w:rsidRPr="00481E57">
        <w:t>кладовке</w:t>
      </w:r>
      <w:r w:rsidR="00762663" w:rsidRPr="00481E57">
        <w:t xml:space="preserve"> случайной крысой</w:t>
      </w:r>
      <w:r w:rsidR="00280F01" w:rsidRPr="00481E57">
        <w:t xml:space="preserve">... И </w:t>
      </w:r>
      <w:r w:rsidR="003D104A" w:rsidRPr="00481E57">
        <w:t xml:space="preserve">это </w:t>
      </w:r>
      <w:r w:rsidR="00280F01" w:rsidRPr="00481E57">
        <w:t xml:space="preserve">её дяди, её родные дяди, которые наверняка </w:t>
      </w:r>
      <w:r w:rsidR="008B7913" w:rsidRPr="00481E57">
        <w:t xml:space="preserve">держали её на руках, </w:t>
      </w:r>
      <w:r w:rsidR="00280F01" w:rsidRPr="00481E57">
        <w:t>дарили ей игрушки, конфеты, видели</w:t>
      </w:r>
      <w:r w:rsidR="00495DD7" w:rsidRPr="00481E57">
        <w:t>,</w:t>
      </w:r>
      <w:r w:rsidR="00280F01" w:rsidRPr="00481E57">
        <w:t xml:space="preserve"> как она растёт, хорошеет... любовались</w:t>
      </w:r>
      <w:r w:rsidR="003D104A" w:rsidRPr="00481E57">
        <w:t>, гордились</w:t>
      </w:r>
      <w:r w:rsidR="00280F01" w:rsidRPr="00481E57">
        <w:t xml:space="preserve"> ею... </w:t>
      </w:r>
      <w:r w:rsidR="003D104A" w:rsidRPr="00481E57">
        <w:t xml:space="preserve">чтоб </w:t>
      </w:r>
      <w:r w:rsidR="00495DD7" w:rsidRPr="00481E57">
        <w:t>п</w:t>
      </w:r>
      <w:r w:rsidR="0025017D" w:rsidRPr="00481E57">
        <w:t xml:space="preserve">отом она выросла, влюбилась, во всём доверилась своему принцу – ждала от него чего-то особенного, </w:t>
      </w:r>
      <w:r w:rsidR="001D4E58" w:rsidRPr="00481E57">
        <w:t xml:space="preserve">небывалого... </w:t>
      </w:r>
      <w:r w:rsidR="0025017D" w:rsidRPr="00481E57">
        <w:t>высокого</w:t>
      </w:r>
      <w:r w:rsidR="003D104A" w:rsidRPr="00481E57">
        <w:t>,</w:t>
      </w:r>
      <w:r w:rsidR="0025017D" w:rsidRPr="00481E57">
        <w:t xml:space="preserve"> сильного</w:t>
      </w:r>
      <w:r w:rsidR="00973873" w:rsidRPr="00481E57">
        <w:t>, огромного</w:t>
      </w:r>
      <w:r w:rsidR="0025017D" w:rsidRPr="00481E57">
        <w:t xml:space="preserve">... </w:t>
      </w:r>
      <w:r w:rsidR="001D4E58" w:rsidRPr="00481E57">
        <w:t xml:space="preserve">И </w:t>
      </w:r>
      <w:r w:rsidR="00762663" w:rsidRPr="00481E57">
        <w:t xml:space="preserve">смело </w:t>
      </w:r>
      <w:r w:rsidR="001D4E58" w:rsidRPr="00481E57">
        <w:t xml:space="preserve">шагнула </w:t>
      </w:r>
      <w:r w:rsidR="00495DD7" w:rsidRPr="00481E57">
        <w:t xml:space="preserve">вместе </w:t>
      </w:r>
      <w:r w:rsidR="001D4E58" w:rsidRPr="00481E57">
        <w:t xml:space="preserve">с ним в смерть, в неизвестность. </w:t>
      </w:r>
      <w:r w:rsidR="001D4E58" w:rsidRPr="00481E57">
        <w:rPr>
          <w:i/>
        </w:rPr>
        <w:t>(Пауза.)</w:t>
      </w:r>
      <w:r w:rsidR="001D4E58" w:rsidRPr="00481E57">
        <w:t xml:space="preserve"> </w:t>
      </w:r>
      <w:r w:rsidR="00280F01" w:rsidRPr="00481E57">
        <w:t xml:space="preserve">А </w:t>
      </w:r>
      <w:r w:rsidR="007918D2" w:rsidRPr="00481E57">
        <w:t xml:space="preserve">любящие дяди </w:t>
      </w:r>
      <w:r w:rsidR="00280F01" w:rsidRPr="00481E57">
        <w:t xml:space="preserve">привязали </w:t>
      </w:r>
      <w:r w:rsidR="00762663" w:rsidRPr="00481E57">
        <w:t>к</w:t>
      </w:r>
      <w:r w:rsidR="00FB3E9F" w:rsidRPr="00481E57">
        <w:t> </w:t>
      </w:r>
      <w:r w:rsidR="00762663" w:rsidRPr="00481E57">
        <w:t xml:space="preserve">ней </w:t>
      </w:r>
      <w:r w:rsidR="00280F01" w:rsidRPr="00481E57">
        <w:t xml:space="preserve">палку </w:t>
      </w:r>
      <w:r w:rsidR="00280F01" w:rsidRPr="00481E57">
        <w:rPr>
          <w:i/>
        </w:rPr>
        <w:t>(вскидывает чучело)</w:t>
      </w:r>
      <w:r w:rsidR="00280F01" w:rsidRPr="00481E57">
        <w:t xml:space="preserve"> и поволокли </w:t>
      </w:r>
      <w:r w:rsidR="00973873" w:rsidRPr="00481E57">
        <w:t>в огород</w:t>
      </w:r>
      <w:r w:rsidR="00280F01" w:rsidRPr="00481E57">
        <w:t>...</w:t>
      </w:r>
    </w:p>
    <w:p w:rsidR="00973873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973873" w:rsidRPr="00481E57">
        <w:t>.   Ты хотела сказать – на кладбище?</w:t>
      </w:r>
    </w:p>
    <w:p w:rsidR="0097387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73873" w:rsidRPr="00481E57">
        <w:t>.   Н</w:t>
      </w:r>
      <w:r w:rsidR="00762663" w:rsidRPr="00481E57">
        <w:t>у д</w:t>
      </w:r>
      <w:r w:rsidR="00973873" w:rsidRPr="00481E57">
        <w:t>а</w:t>
      </w:r>
      <w:r w:rsidR="00762663" w:rsidRPr="00481E57">
        <w:t>, на</w:t>
      </w:r>
      <w:r w:rsidR="00973873" w:rsidRPr="00481E57">
        <w:t xml:space="preserve"> кладбище, да… </w:t>
      </w:r>
      <w:r w:rsidR="00762663" w:rsidRPr="00481E57">
        <w:t xml:space="preserve">Какая разница? </w:t>
      </w:r>
      <w:r w:rsidR="00973873" w:rsidRPr="00481E57">
        <w:t>Зарыть в грядку.</w:t>
      </w:r>
    </w:p>
    <w:p w:rsidR="00D26DEF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62663" w:rsidRPr="00481E57">
        <w:t xml:space="preserve"> </w:t>
      </w:r>
      <w:r w:rsidR="00762663" w:rsidRPr="00481E57">
        <w:rPr>
          <w:i/>
        </w:rPr>
        <w:t>(Марине)</w:t>
      </w:r>
      <w:r w:rsidR="00D26DEF" w:rsidRPr="00481E57">
        <w:rPr>
          <w:i/>
        </w:rPr>
        <w:t xml:space="preserve">.   </w:t>
      </w:r>
      <w:r w:rsidR="00D26DEF" w:rsidRPr="00481E57">
        <w:t>А что ещё им оставалось делать</w:t>
      </w:r>
      <w:r w:rsidR="007918D2" w:rsidRPr="00481E57">
        <w:t>, скажи</w:t>
      </w:r>
      <w:r w:rsidR="00D26DEF" w:rsidRPr="00481E57">
        <w:t xml:space="preserve">? </w:t>
      </w:r>
      <w:r w:rsidR="00295E24" w:rsidRPr="00481E57">
        <w:t xml:space="preserve">Надо же было как-то разрулить </w:t>
      </w:r>
      <w:r w:rsidR="00762663" w:rsidRPr="00481E57">
        <w:t>криминаль</w:t>
      </w:r>
      <w:r w:rsidR="007918D2" w:rsidRPr="00481E57">
        <w:t xml:space="preserve">ную </w:t>
      </w:r>
      <w:r w:rsidR="00295E24" w:rsidRPr="00481E57">
        <w:t>ситуацию</w:t>
      </w:r>
      <w:r w:rsidR="0069074E" w:rsidRPr="00481E57">
        <w:t>,</w:t>
      </w:r>
      <w:r w:rsidR="00762663" w:rsidRPr="00481E57">
        <w:t xml:space="preserve"> </w:t>
      </w:r>
      <w:r w:rsidR="00321705" w:rsidRPr="00481E57">
        <w:t xml:space="preserve">хм… </w:t>
      </w:r>
      <w:r w:rsidR="00762663" w:rsidRPr="00481E57">
        <w:t>без</w:t>
      </w:r>
      <w:r w:rsidR="00295E24" w:rsidRPr="00481E57">
        <w:t xml:space="preserve"> </w:t>
      </w:r>
      <w:r w:rsidR="00321705" w:rsidRPr="00481E57">
        <w:t xml:space="preserve">большого </w:t>
      </w:r>
      <w:r w:rsidR="00295E24" w:rsidRPr="00481E57">
        <w:t xml:space="preserve">скандала. Тогда </w:t>
      </w:r>
      <w:r w:rsidR="00F7604A" w:rsidRPr="00481E57">
        <w:t>чёрный пи</w:t>
      </w:r>
      <w:r w:rsidR="0069074E" w:rsidRPr="00481E57">
        <w:t>ар</w:t>
      </w:r>
      <w:r w:rsidR="00F7604A" w:rsidRPr="00481E57">
        <w:t xml:space="preserve"> был ещё не</w:t>
      </w:r>
      <w:r w:rsidR="00FB3E9F" w:rsidRPr="00481E57">
        <w:t> </w:t>
      </w:r>
      <w:r w:rsidR="00F7604A" w:rsidRPr="00481E57">
        <w:t>в</w:t>
      </w:r>
      <w:r w:rsidR="00FB3E9F" w:rsidRPr="00481E57">
        <w:t> </w:t>
      </w:r>
      <w:r w:rsidR="00F7604A" w:rsidRPr="00481E57">
        <w:t xml:space="preserve">моде, тогда </w:t>
      </w:r>
      <w:r w:rsidR="00295E24" w:rsidRPr="00481E57">
        <w:t xml:space="preserve">всё это важно было – доброе имя, семейная честь. </w:t>
      </w:r>
      <w:r w:rsidR="007918D2" w:rsidRPr="00481E57">
        <w:t xml:space="preserve">И </w:t>
      </w:r>
      <w:r w:rsidR="00E52ED3" w:rsidRPr="00481E57">
        <w:t xml:space="preserve">ещё </w:t>
      </w:r>
      <w:r w:rsidR="007918D2" w:rsidRPr="00481E57">
        <w:t xml:space="preserve">религия, вера. </w:t>
      </w:r>
      <w:r w:rsidR="00423865" w:rsidRPr="00481E57">
        <w:t>И</w:t>
      </w:r>
      <w:r w:rsidR="00FB3E9F" w:rsidRPr="00481E57">
        <w:t> </w:t>
      </w:r>
      <w:r w:rsidR="00423865" w:rsidRPr="00481E57">
        <w:t>с</w:t>
      </w:r>
      <w:r w:rsidR="00E52ED3" w:rsidRPr="00481E57">
        <w:t>уицид не был в моде, ц</w:t>
      </w:r>
      <w:r w:rsidR="007918D2" w:rsidRPr="00481E57">
        <w:t xml:space="preserve">ерковь могла и не похоронить </w:t>
      </w:r>
      <w:r w:rsidR="00E52ED3" w:rsidRPr="00481E57">
        <w:t>самоубийц</w:t>
      </w:r>
      <w:r w:rsidR="007918D2" w:rsidRPr="00481E57">
        <w:t xml:space="preserve"> по-христиански. </w:t>
      </w:r>
      <w:r w:rsidR="00295E24" w:rsidRPr="00481E57">
        <w:t xml:space="preserve">Да и с властями не поспоришь, </w:t>
      </w:r>
      <w:r w:rsidR="00E52ED3" w:rsidRPr="00481E57">
        <w:t>один чёрт,</w:t>
      </w:r>
      <w:r w:rsidR="00295E24" w:rsidRPr="00481E57">
        <w:t xml:space="preserve"> граф </w:t>
      </w:r>
      <w:r w:rsidR="00E52ED3" w:rsidRPr="00481E57">
        <w:t xml:space="preserve">ты </w:t>
      </w:r>
      <w:r w:rsidR="00295E24" w:rsidRPr="00481E57">
        <w:t xml:space="preserve">или барон. </w:t>
      </w:r>
      <w:r w:rsidR="007918D2" w:rsidRPr="00481E57">
        <w:t>Родственники</w:t>
      </w:r>
      <w:r w:rsidR="00973873" w:rsidRPr="00481E57">
        <w:t>-то были живы, и</w:t>
      </w:r>
      <w:r w:rsidR="00295E24" w:rsidRPr="00481E57">
        <w:t>м</w:t>
      </w:r>
      <w:r w:rsidR="00FB3E9F" w:rsidRPr="00481E57">
        <w:noBreakHyphen/>
      </w:r>
      <w:r w:rsidR="00295E24" w:rsidRPr="00481E57">
        <w:t xml:space="preserve">то нужно было </w:t>
      </w:r>
      <w:r w:rsidR="0069074E" w:rsidRPr="00481E57">
        <w:t xml:space="preserve">продолжать </w:t>
      </w:r>
      <w:r w:rsidR="00973873" w:rsidRPr="00481E57">
        <w:t>жить</w:t>
      </w:r>
      <w:r w:rsidR="00295E24" w:rsidRPr="00481E57">
        <w:t>. Тем более</w:t>
      </w:r>
      <w:r w:rsidR="00230380" w:rsidRPr="00481E57">
        <w:t xml:space="preserve">, </w:t>
      </w:r>
      <w:r w:rsidR="00E52ED3" w:rsidRPr="00481E57">
        <w:t xml:space="preserve">у Марии </w:t>
      </w:r>
      <w:r w:rsidR="00230380" w:rsidRPr="00481E57">
        <w:t>оставали</w:t>
      </w:r>
      <w:r w:rsidR="00295E24" w:rsidRPr="00481E57">
        <w:t>сь ещё мать и сестра</w:t>
      </w:r>
      <w:r w:rsidR="00321705" w:rsidRPr="00481E57">
        <w:t>, не</w:t>
      </w:r>
      <w:r w:rsidR="00FB3E9F" w:rsidRPr="00481E57">
        <w:t> </w:t>
      </w:r>
      <w:r w:rsidR="00321705" w:rsidRPr="00481E57">
        <w:t>знаю..</w:t>
      </w:r>
      <w:r w:rsidR="00295E24" w:rsidRPr="00481E57">
        <w:t xml:space="preserve">. </w:t>
      </w:r>
      <w:r w:rsidR="00D26DEF" w:rsidRPr="00481E57">
        <w:t>Она же о них не подумала.. каково им будет, когда она…</w:t>
      </w:r>
    </w:p>
    <w:p w:rsidR="00B02444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D26DEF" w:rsidRPr="00481E57">
        <w:t>.   В такие минуты о других не думаешь</w:t>
      </w:r>
      <w:r w:rsidR="00295E24" w:rsidRPr="00481E57">
        <w:t>… в тебе говорит только твоё отчаяние</w:t>
      </w:r>
      <w:r w:rsidR="00D26DEF" w:rsidRPr="00481E57">
        <w:t>… (О</w:t>
      </w:r>
      <w:r w:rsidR="00280F01" w:rsidRPr="00481E57">
        <w:rPr>
          <w:i/>
        </w:rPr>
        <w:t xml:space="preserve">тбирая </w:t>
      </w:r>
      <w:r w:rsidR="00D26DEF" w:rsidRPr="00481E57">
        <w:rPr>
          <w:i/>
        </w:rPr>
        <w:t xml:space="preserve">у Марины чучело.) </w:t>
      </w:r>
      <w:r w:rsidR="00D26DEF" w:rsidRPr="00481E57">
        <w:t>Ты слишком</w:t>
      </w:r>
      <w:r w:rsidR="00280F01" w:rsidRPr="00481E57">
        <w:t xml:space="preserve"> волнуешься, Марин! </w:t>
      </w:r>
      <w:r w:rsidR="001D4E58" w:rsidRPr="00481E57">
        <w:t xml:space="preserve">У тебя </w:t>
      </w:r>
      <w:r w:rsidR="00DF7BF6" w:rsidRPr="00481E57">
        <w:t xml:space="preserve">лицо горит. </w:t>
      </w:r>
      <w:r w:rsidR="0025017D" w:rsidRPr="00481E57">
        <w:t xml:space="preserve">Так нельзя. </w:t>
      </w:r>
      <w:r w:rsidR="00DF7BF6" w:rsidRPr="00481E57">
        <w:t>Ну-ка</w:t>
      </w:r>
      <w:r w:rsidR="006C6B99" w:rsidRPr="00481E57">
        <w:t xml:space="preserve"> – </w:t>
      </w:r>
      <w:r w:rsidR="00DF7BF6" w:rsidRPr="00481E57">
        <w:t>сядь</w:t>
      </w:r>
      <w:r w:rsidR="00280F01" w:rsidRPr="00481E57">
        <w:t>, успокойся</w:t>
      </w:r>
      <w:r w:rsidR="00DF7BF6" w:rsidRPr="00481E57">
        <w:t>, попей водички</w:t>
      </w:r>
      <w:r w:rsidR="00280F01" w:rsidRPr="00481E57">
        <w:t>.</w:t>
      </w:r>
      <w:r w:rsidR="0025017D" w:rsidRPr="00481E57">
        <w:t xml:space="preserve"> </w:t>
      </w:r>
      <w:r w:rsidR="0025017D" w:rsidRPr="00481E57">
        <w:rPr>
          <w:i/>
        </w:rPr>
        <w:t>(Протягивает</w:t>
      </w:r>
      <w:r w:rsidR="00DF7BF6" w:rsidRPr="00481E57">
        <w:rPr>
          <w:i/>
        </w:rPr>
        <w:t xml:space="preserve"> Марине</w:t>
      </w:r>
      <w:r w:rsidR="0025017D" w:rsidRPr="00481E57">
        <w:rPr>
          <w:i/>
        </w:rPr>
        <w:t xml:space="preserve"> стакан с</w:t>
      </w:r>
      <w:r w:rsidR="006C6B99" w:rsidRPr="00481E57">
        <w:rPr>
          <w:i/>
        </w:rPr>
        <w:t> </w:t>
      </w:r>
      <w:r w:rsidR="0025017D" w:rsidRPr="00481E57">
        <w:rPr>
          <w:i/>
        </w:rPr>
        <w:t>недопитым соком.)</w:t>
      </w:r>
    </w:p>
    <w:p w:rsidR="00280F01" w:rsidRPr="00481E57" w:rsidRDefault="00280F01" w:rsidP="00481E57">
      <w:pPr>
        <w:spacing w:line="360" w:lineRule="auto"/>
        <w:jc w:val="both"/>
      </w:pPr>
    </w:p>
    <w:p w:rsidR="00280F01" w:rsidRPr="00481E57" w:rsidRDefault="00280F01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Марина садится</w:t>
      </w:r>
      <w:r w:rsidR="0025017D" w:rsidRPr="00481E57">
        <w:rPr>
          <w:i/>
        </w:rPr>
        <w:t>, пьёт сок</w:t>
      </w:r>
      <w:r w:rsidR="00295E24" w:rsidRPr="00481E57">
        <w:rPr>
          <w:i/>
        </w:rPr>
        <w:t>, удивлённо поглядывая на Родиона.</w:t>
      </w:r>
    </w:p>
    <w:p w:rsidR="00280F01" w:rsidRPr="00481E57" w:rsidRDefault="00280F01" w:rsidP="00481E57">
      <w:pPr>
        <w:spacing w:line="360" w:lineRule="auto"/>
        <w:jc w:val="both"/>
      </w:pPr>
    </w:p>
    <w:p w:rsidR="00B0244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02444" w:rsidRPr="00481E57">
        <w:t xml:space="preserve">.   </w:t>
      </w:r>
      <w:r w:rsidR="00280F01" w:rsidRPr="00481E57">
        <w:t>Да, Маринк</w:t>
      </w:r>
      <w:r w:rsidR="00295E24" w:rsidRPr="00481E57">
        <w:t>, Родче прав</w:t>
      </w:r>
      <w:r w:rsidR="00280F01" w:rsidRPr="00481E57">
        <w:t xml:space="preserve">. </w:t>
      </w:r>
      <w:r w:rsidR="00295E24" w:rsidRPr="00481E57">
        <w:t>В конце концов, это</w:t>
      </w:r>
      <w:r w:rsidR="00280F01" w:rsidRPr="00481E57">
        <w:t xml:space="preserve"> давно было... и ещё неизвестно, как</w:t>
      </w:r>
      <w:r w:rsidR="00230380" w:rsidRPr="00481E57">
        <w:t xml:space="preserve"> было</w:t>
      </w:r>
      <w:r w:rsidR="00E52ED3" w:rsidRPr="00481E57">
        <w:t>… и было ли</w:t>
      </w:r>
      <w:r w:rsidR="00280F01" w:rsidRPr="00481E57">
        <w:t xml:space="preserve">. В интернете всякого вранья – ого-го! </w:t>
      </w:r>
      <w:r w:rsidR="00E52ED3" w:rsidRPr="00481E57">
        <w:t>Горы вранья</w:t>
      </w:r>
      <w:r w:rsidR="00973873" w:rsidRPr="00481E57">
        <w:t xml:space="preserve">… </w:t>
      </w:r>
      <w:r w:rsidR="00280F01" w:rsidRPr="00481E57">
        <w:rPr>
          <w:i/>
        </w:rPr>
        <w:t xml:space="preserve">(Пауза.) </w:t>
      </w:r>
      <w:r w:rsidR="00280F01" w:rsidRPr="00481E57">
        <w:t>А её всё</w:t>
      </w:r>
      <w:r w:rsidR="006C6B99" w:rsidRPr="00481E57">
        <w:noBreakHyphen/>
      </w:r>
      <w:r w:rsidR="00280F01" w:rsidRPr="00481E57">
        <w:t>таки похоронили</w:t>
      </w:r>
      <w:r w:rsidR="00295E24" w:rsidRPr="00481E57">
        <w:t xml:space="preserve"> тогда</w:t>
      </w:r>
      <w:r w:rsidR="00280F01" w:rsidRPr="00481E57">
        <w:t xml:space="preserve"> – или как?</w:t>
      </w:r>
    </w:p>
    <w:p w:rsidR="00280F0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280F01" w:rsidRPr="00481E57">
        <w:t xml:space="preserve">.   Да. </w:t>
      </w:r>
      <w:r w:rsidR="00423865" w:rsidRPr="00481E57">
        <w:t xml:space="preserve">Я нашла фотографии её могилы. </w:t>
      </w:r>
      <w:r w:rsidR="00280F01" w:rsidRPr="00481E57">
        <w:t xml:space="preserve">Это произошло в каком-то </w:t>
      </w:r>
      <w:r w:rsidR="00E52ED3" w:rsidRPr="00481E57">
        <w:t xml:space="preserve">дальнем </w:t>
      </w:r>
      <w:r w:rsidR="00280F01" w:rsidRPr="00481E57">
        <w:t>монастыре</w:t>
      </w:r>
      <w:r w:rsidR="00295E24" w:rsidRPr="00481E57">
        <w:t>, в полночь</w:t>
      </w:r>
      <w:r w:rsidR="00280F01" w:rsidRPr="00481E57">
        <w:t xml:space="preserve">. Полицейский, которому было поручено проследить за тайными похоронами, ждал на кладбище. Он ждал катафалка с гробом, а тут подъехала карета... Дверь открылась – и </w:t>
      </w:r>
      <w:r w:rsidR="00423865" w:rsidRPr="00481E57">
        <w:t xml:space="preserve">он замер от ужаса: </w:t>
      </w:r>
      <w:r w:rsidR="00280F01" w:rsidRPr="00481E57">
        <w:t xml:space="preserve">внутри сидела Мария. Только </w:t>
      </w:r>
      <w:r w:rsidR="00495DD7" w:rsidRPr="00481E57">
        <w:t xml:space="preserve">совсем </w:t>
      </w:r>
      <w:r w:rsidR="00280F01" w:rsidRPr="00481E57">
        <w:t>мёртвая...</w:t>
      </w:r>
    </w:p>
    <w:p w:rsidR="00295E2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295E24" w:rsidRPr="00481E57">
        <w:t>.   Жуть…</w:t>
      </w:r>
      <w:r w:rsidR="005E3913" w:rsidRPr="00481E57">
        <w:t xml:space="preserve"> Хотели, как лучше…</w:t>
      </w:r>
    </w:p>
    <w:p w:rsidR="005E3913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280F01" w:rsidRPr="00481E57">
        <w:t xml:space="preserve">.   </w:t>
      </w:r>
      <w:r w:rsidR="005E3913" w:rsidRPr="00481E57">
        <w:t xml:space="preserve">Бросьте вы это! </w:t>
      </w:r>
      <w:r w:rsidR="00BC0F8E" w:rsidRPr="00481E57">
        <w:t>Может, это теперь всё напридумывали, чтобы покошмарней казалось</w:t>
      </w:r>
      <w:r w:rsidR="00973873" w:rsidRPr="00481E57">
        <w:t xml:space="preserve">, нервишки </w:t>
      </w:r>
      <w:r w:rsidR="00E52ED3" w:rsidRPr="00481E57">
        <w:t xml:space="preserve">сетевым </w:t>
      </w:r>
      <w:r w:rsidR="008D691A" w:rsidRPr="00481E57">
        <w:t>манья</w:t>
      </w:r>
      <w:r w:rsidR="00E52ED3" w:rsidRPr="00481E57">
        <w:t xml:space="preserve">кам </w:t>
      </w:r>
      <w:r w:rsidR="008D691A" w:rsidRPr="00481E57">
        <w:t>по</w:t>
      </w:r>
      <w:r w:rsidR="00973873" w:rsidRPr="00481E57">
        <w:t>щекотать</w:t>
      </w:r>
      <w:r w:rsidR="00BC0F8E" w:rsidRPr="00481E57">
        <w:t xml:space="preserve">. Тайна, любовь, романтическая смерть! </w:t>
      </w:r>
      <w:r w:rsidR="005E3913" w:rsidRPr="00481E57">
        <w:t xml:space="preserve">Всё могло быть совсем не так. </w:t>
      </w:r>
      <w:r w:rsidR="00BC0F8E" w:rsidRPr="00481E57">
        <w:t>В жизни всё банально</w:t>
      </w:r>
      <w:r w:rsidR="00423865" w:rsidRPr="00481E57">
        <w:t>, нелепо</w:t>
      </w:r>
      <w:r w:rsidR="00BC0F8E" w:rsidRPr="00481E57">
        <w:t xml:space="preserve"> и</w:t>
      </w:r>
      <w:r w:rsidR="00423865" w:rsidRPr="00481E57">
        <w:t>…</w:t>
      </w:r>
      <w:r w:rsidR="00BC0F8E" w:rsidRPr="00481E57">
        <w:t xml:space="preserve"> случайно. </w:t>
      </w:r>
      <w:r w:rsidR="005E3913" w:rsidRPr="00481E57">
        <w:t xml:space="preserve">Может, они просто поругались, и он её нечаянно </w:t>
      </w:r>
      <w:r w:rsidR="00973873" w:rsidRPr="00481E57">
        <w:t>укокошил</w:t>
      </w:r>
      <w:r w:rsidR="005E3913" w:rsidRPr="00481E57">
        <w:t>. А потом понял, что влип</w:t>
      </w:r>
      <w:r w:rsidR="00E52ED3" w:rsidRPr="00481E57">
        <w:t xml:space="preserve"> по-крупному, что даже </w:t>
      </w:r>
      <w:r w:rsidR="0069074E" w:rsidRPr="00481E57">
        <w:t xml:space="preserve">психанутому </w:t>
      </w:r>
      <w:r w:rsidR="00E52ED3" w:rsidRPr="00481E57">
        <w:t>принцу такое с рук не сойдёт</w:t>
      </w:r>
      <w:r w:rsidR="005E3913" w:rsidRPr="00481E57">
        <w:t xml:space="preserve"> – и покончил с собой. Стрельнул</w:t>
      </w:r>
      <w:r w:rsidR="00423865" w:rsidRPr="00481E57">
        <w:t xml:space="preserve"> в</w:t>
      </w:r>
      <w:r w:rsidR="006C6B99" w:rsidRPr="00481E57">
        <w:t> </w:t>
      </w:r>
      <w:r w:rsidR="00423865" w:rsidRPr="00481E57">
        <w:t>себя</w:t>
      </w:r>
      <w:r w:rsidR="005E3913" w:rsidRPr="00481E57">
        <w:t xml:space="preserve"> – и </w:t>
      </w:r>
      <w:r w:rsidR="00BC0F8E" w:rsidRPr="00481E57">
        <w:t>конец.</w:t>
      </w:r>
    </w:p>
    <w:p w:rsidR="00BC0F8E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280F01" w:rsidRPr="00481E57">
        <w:t xml:space="preserve">.   </w:t>
      </w:r>
      <w:r w:rsidR="006C6B99" w:rsidRPr="00481E57">
        <w:t>Нет, Родче, ты не</w:t>
      </w:r>
      <w:r w:rsidR="00BC0F8E" w:rsidRPr="00481E57">
        <w:t xml:space="preserve">прав. А предсмертные записки? </w:t>
      </w:r>
    </w:p>
    <w:p w:rsidR="00BC0F8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C0F8E" w:rsidRPr="00481E57">
        <w:t>.   Ну, принц их все и написал</w:t>
      </w:r>
      <w:r w:rsidR="00423865" w:rsidRPr="00481E57">
        <w:t>. П</w:t>
      </w:r>
      <w:r w:rsidR="00973873" w:rsidRPr="00481E57">
        <w:t>отом</w:t>
      </w:r>
      <w:r w:rsidR="00423865" w:rsidRPr="00481E57">
        <w:t>, после смерти Марии</w:t>
      </w:r>
      <w:r w:rsidR="006803DD" w:rsidRPr="00481E57">
        <w:t>. Подделал</w:t>
      </w:r>
      <w:r w:rsidR="00BC0F8E" w:rsidRPr="00481E57">
        <w:t>, чтобы замести следы.</w:t>
      </w:r>
    </w:p>
    <w:p w:rsidR="00BC0F8E" w:rsidRPr="00481E57" w:rsidRDefault="00BC0F8E" w:rsidP="00481E57">
      <w:pPr>
        <w:spacing w:line="360" w:lineRule="auto"/>
        <w:jc w:val="both"/>
      </w:pPr>
    </w:p>
    <w:p w:rsidR="00BC0F8E" w:rsidRPr="00481E57" w:rsidRDefault="00BC0F8E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Миша садится на диван с ноутбуком</w:t>
      </w:r>
      <w:r w:rsidR="00B82477" w:rsidRPr="00481E57">
        <w:rPr>
          <w:i/>
        </w:rPr>
        <w:t>, что-то ищет в сети</w:t>
      </w:r>
      <w:r w:rsidRPr="00481E57">
        <w:rPr>
          <w:i/>
        </w:rPr>
        <w:t>.</w:t>
      </w:r>
    </w:p>
    <w:p w:rsidR="00BC0F8E" w:rsidRPr="00481E57" w:rsidRDefault="00BC0F8E" w:rsidP="00481E57">
      <w:pPr>
        <w:spacing w:line="360" w:lineRule="auto"/>
        <w:jc w:val="both"/>
      </w:pPr>
    </w:p>
    <w:p w:rsidR="00BC0F8E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C0F8E" w:rsidRPr="00481E57">
        <w:t xml:space="preserve">.   Этого не может быть. Родные </w:t>
      </w:r>
      <w:r w:rsidR="00973873" w:rsidRPr="00481E57">
        <w:t xml:space="preserve">должны были </w:t>
      </w:r>
      <w:r w:rsidR="00194693" w:rsidRPr="00481E57">
        <w:t>отлич</w:t>
      </w:r>
      <w:r w:rsidR="00187A36" w:rsidRPr="00481E57">
        <w:t xml:space="preserve">ить </w:t>
      </w:r>
      <w:r w:rsidR="00BC0F8E" w:rsidRPr="00481E57">
        <w:t>почерк Марии.</w:t>
      </w:r>
    </w:p>
    <w:p w:rsidR="00BC0F8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C0F8E" w:rsidRPr="00481E57">
        <w:t>.   А ты эти записки видела, Марин</w:t>
      </w:r>
      <w:r w:rsidR="008D691A" w:rsidRPr="00481E57">
        <w:t>, а</w:t>
      </w:r>
      <w:r w:rsidR="00194693" w:rsidRPr="00481E57">
        <w:t xml:space="preserve">? </w:t>
      </w:r>
      <w:r w:rsidR="00BC0F8E" w:rsidRPr="00481E57">
        <w:t>Может, они все одним его почерком и написаны…</w:t>
      </w:r>
      <w:r w:rsidR="00194693" w:rsidRPr="00481E57">
        <w:t xml:space="preserve"> Типа – </w:t>
      </w:r>
      <w:r w:rsidR="008D691A" w:rsidRPr="00481E57">
        <w:t xml:space="preserve">тоже </w:t>
      </w:r>
      <w:r w:rsidR="00194693" w:rsidRPr="00481E57">
        <w:t>Мария попросила</w:t>
      </w:r>
      <w:r w:rsidR="00B82477" w:rsidRPr="00481E57">
        <w:t xml:space="preserve"> написать</w:t>
      </w:r>
      <w:r w:rsidR="00973873" w:rsidRPr="00481E57">
        <w:t>. Так же, к</w:t>
      </w:r>
      <w:r w:rsidR="00194693" w:rsidRPr="00481E57">
        <w:t>ак и стрельнуть себе в</w:t>
      </w:r>
      <w:r w:rsidR="000A54CB" w:rsidRPr="00481E57">
        <w:t> </w:t>
      </w:r>
      <w:r w:rsidR="00194693" w:rsidRPr="00481E57">
        <w:t xml:space="preserve">голову. Разве можно любимой девушке </w:t>
      </w:r>
      <w:r w:rsidR="00973873" w:rsidRPr="00481E57">
        <w:t>в чём-то отказать</w:t>
      </w:r>
      <w:r w:rsidR="00194693" w:rsidRPr="00481E57">
        <w:t>?</w:t>
      </w:r>
    </w:p>
    <w:p w:rsidR="00BC0F8E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C0F8E" w:rsidRPr="00481E57">
        <w:t>.   Нет</w:t>
      </w:r>
      <w:r w:rsidR="002D4F50" w:rsidRPr="00481E57">
        <w:t>, постой</w:t>
      </w:r>
      <w:r w:rsidR="00BC0F8E" w:rsidRPr="00481E57">
        <w:t>… А кольцо? Она же носила его кольцо</w:t>
      </w:r>
      <w:r w:rsidR="00230380" w:rsidRPr="00481E57">
        <w:t>, помнишь?</w:t>
      </w:r>
      <w:r w:rsidR="002D4F50" w:rsidRPr="00481E57">
        <w:t xml:space="preserve"> «Любовью соединены насмерть»</w:t>
      </w:r>
      <w:r w:rsidR="00230380" w:rsidRPr="00481E57">
        <w:t xml:space="preserve"> – и </w:t>
      </w:r>
      <w:r w:rsidR="00187A36" w:rsidRPr="00481E57">
        <w:t xml:space="preserve">о </w:t>
      </w:r>
      <w:r w:rsidR="00BC0F8E" w:rsidRPr="00481E57">
        <w:t>д</w:t>
      </w:r>
      <w:r w:rsidR="00973873" w:rsidRPr="00481E57">
        <w:t>не</w:t>
      </w:r>
      <w:r w:rsidR="00BC0F8E" w:rsidRPr="00481E57">
        <w:t xml:space="preserve"> </w:t>
      </w:r>
      <w:r w:rsidR="00B82477" w:rsidRPr="00481E57">
        <w:t xml:space="preserve">смерти </w:t>
      </w:r>
      <w:r w:rsidR="00BC0F8E" w:rsidRPr="00481E57">
        <w:t xml:space="preserve">заранее </w:t>
      </w:r>
      <w:r w:rsidR="00973873" w:rsidRPr="00481E57">
        <w:t>условились..</w:t>
      </w:r>
      <w:r w:rsidR="002D4F50" w:rsidRPr="00481E57">
        <w:t>.</w:t>
      </w:r>
    </w:p>
    <w:p w:rsidR="00BC0F8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C0F8E" w:rsidRPr="00481E57">
        <w:t>.   Это так в интернете пишут</w:t>
      </w:r>
      <w:r w:rsidR="00187A36" w:rsidRPr="00481E57">
        <w:t>, понимаешь?</w:t>
      </w:r>
      <w:r w:rsidR="00BC0F8E" w:rsidRPr="00481E57">
        <w:t xml:space="preserve"> </w:t>
      </w:r>
      <w:r w:rsidR="00973873" w:rsidRPr="00481E57">
        <w:t xml:space="preserve">Это всё чьи-то </w:t>
      </w:r>
      <w:r w:rsidR="00423865" w:rsidRPr="00481E57">
        <w:t xml:space="preserve">россказни, </w:t>
      </w:r>
      <w:r w:rsidR="00973873" w:rsidRPr="00481E57">
        <w:t>слова, буквы. Много букв</w:t>
      </w:r>
      <w:r w:rsidR="00423865" w:rsidRPr="00481E57">
        <w:t>, которые складываются в гигабайты чуши</w:t>
      </w:r>
      <w:r w:rsidR="00973873" w:rsidRPr="00481E57">
        <w:t xml:space="preserve">… </w:t>
      </w:r>
      <w:r w:rsidR="00187A36" w:rsidRPr="00481E57">
        <w:t xml:space="preserve">И ты им веришь. И другие наивно верят. </w:t>
      </w:r>
      <w:r w:rsidR="00BC0F8E" w:rsidRPr="00481E57">
        <w:t xml:space="preserve">А как проверить? </w:t>
      </w:r>
      <w:r w:rsidR="00187A36" w:rsidRPr="00481E57">
        <w:t>Как узнать, чт</w:t>
      </w:r>
      <w:r w:rsidR="00982BC2" w:rsidRPr="00481E57">
        <w:rPr>
          <w:spacing w:val="-60"/>
        </w:rPr>
        <w:t>`</w:t>
      </w:r>
      <w:r w:rsidR="00187A36" w:rsidRPr="00481E57">
        <w:t xml:space="preserve">о там, по ту сторону </w:t>
      </w:r>
      <w:r w:rsidR="00423865" w:rsidRPr="00481E57">
        <w:t xml:space="preserve">этого чёртового </w:t>
      </w:r>
      <w:r w:rsidR="00187A36" w:rsidRPr="00481E57">
        <w:t xml:space="preserve">монитора? </w:t>
      </w:r>
      <w:r w:rsidR="008D691A" w:rsidRPr="00481E57">
        <w:t>Публикаторов искать? Или з</w:t>
      </w:r>
      <w:r w:rsidR="00BC0F8E" w:rsidRPr="00481E57">
        <w:t>а границу ехать, в архив</w:t>
      </w:r>
      <w:r w:rsidR="00973873" w:rsidRPr="00481E57">
        <w:t>ах копошиться</w:t>
      </w:r>
      <w:r w:rsidR="00BC0F8E" w:rsidRPr="00481E57">
        <w:t xml:space="preserve">? Так </w:t>
      </w:r>
      <w:r w:rsidR="00423865" w:rsidRPr="00481E57">
        <w:t xml:space="preserve">жизни не хватит весь интернет проверять. Да </w:t>
      </w:r>
      <w:r w:rsidR="00BC0F8E" w:rsidRPr="00481E57">
        <w:t>тебя никто туда и не пустит</w:t>
      </w:r>
      <w:r w:rsidR="008D691A" w:rsidRPr="00481E57">
        <w:t>, в эти архивы</w:t>
      </w:r>
      <w:r w:rsidR="00BC0F8E" w:rsidRPr="00481E57">
        <w:t xml:space="preserve">. </w:t>
      </w:r>
      <w:r w:rsidR="008D691A" w:rsidRPr="00481E57">
        <w:t xml:space="preserve">Всех пускать… </w:t>
      </w:r>
      <w:r w:rsidR="00BC0F8E" w:rsidRPr="00481E57">
        <w:t>Выбрось ты всё это из головы</w:t>
      </w:r>
      <w:r w:rsidR="00973873" w:rsidRPr="00481E57">
        <w:t>, Марин</w:t>
      </w:r>
      <w:r w:rsidR="00BC0F8E" w:rsidRPr="00481E57">
        <w:t xml:space="preserve">. </w:t>
      </w:r>
      <w:r w:rsidR="00973873" w:rsidRPr="00481E57">
        <w:t>Ребята, д</w:t>
      </w:r>
      <w:r w:rsidR="00BC0F8E" w:rsidRPr="00481E57">
        <w:t>авайте спать, а?</w:t>
      </w:r>
    </w:p>
    <w:p w:rsidR="00BC0F8E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187A36" w:rsidRPr="00481E57">
        <w:t xml:space="preserve"> </w:t>
      </w:r>
      <w:r w:rsidR="00187A36" w:rsidRPr="00481E57">
        <w:rPr>
          <w:i/>
        </w:rPr>
        <w:t>(уставясь в монитор)</w:t>
      </w:r>
      <w:r w:rsidR="00BC0F8E" w:rsidRPr="00481E57">
        <w:rPr>
          <w:i/>
        </w:rPr>
        <w:t xml:space="preserve">.   </w:t>
      </w:r>
      <w:r w:rsidR="00BC0F8E" w:rsidRPr="00481E57">
        <w:t xml:space="preserve">Вот! Нашёл! </w:t>
      </w:r>
      <w:r w:rsidR="00194693" w:rsidRPr="00481E57">
        <w:t>Н</w:t>
      </w:r>
      <w:r w:rsidR="00BC0F8E" w:rsidRPr="00481E57">
        <w:t>а записках</w:t>
      </w:r>
      <w:r w:rsidR="00194693" w:rsidRPr="00481E57">
        <w:t>-то</w:t>
      </w:r>
      <w:r w:rsidR="00BC0F8E" w:rsidRPr="00481E57">
        <w:t xml:space="preserve"> </w:t>
      </w:r>
      <w:r w:rsidR="00194693" w:rsidRPr="00481E57">
        <w:t xml:space="preserve">был </w:t>
      </w:r>
      <w:r w:rsidR="00BC0F8E" w:rsidRPr="00481E57">
        <w:t>почерк Марии</w:t>
      </w:r>
      <w:r w:rsidR="00194693" w:rsidRPr="00481E57">
        <w:t xml:space="preserve">, </w:t>
      </w:r>
      <w:r w:rsidR="00973873" w:rsidRPr="00481E57">
        <w:t xml:space="preserve">верняк, </w:t>
      </w:r>
      <w:r w:rsidR="00194693" w:rsidRPr="00481E57">
        <w:t xml:space="preserve">но это неважно… Есть </w:t>
      </w:r>
      <w:r w:rsidR="00230380" w:rsidRPr="00481E57">
        <w:t xml:space="preserve">убойная </w:t>
      </w:r>
      <w:r w:rsidR="00194693" w:rsidRPr="00481E57">
        <w:t xml:space="preserve">версия, что Мария была беременна… и умерла </w:t>
      </w:r>
      <w:r w:rsidR="00230380" w:rsidRPr="00481E57">
        <w:t xml:space="preserve">она </w:t>
      </w:r>
      <w:r w:rsidR="00194693" w:rsidRPr="00481E57">
        <w:t>от</w:t>
      </w:r>
      <w:r w:rsidR="000A54CB" w:rsidRPr="00481E57">
        <w:rPr>
          <w:lang w:val="en-US"/>
        </w:rPr>
        <w:t> </w:t>
      </w:r>
      <w:r w:rsidR="00973873" w:rsidRPr="00481E57">
        <w:t xml:space="preserve">последствий </w:t>
      </w:r>
      <w:r w:rsidR="00194693" w:rsidRPr="00481E57">
        <w:t>криминального аборта.</w:t>
      </w:r>
    </w:p>
    <w:p w:rsidR="0019469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94693" w:rsidRPr="00481E57">
        <w:t>.   Боже… Гадость какая…</w:t>
      </w:r>
      <w:r w:rsidR="00B82477" w:rsidRPr="00481E57">
        <w:t xml:space="preserve"> Ну как так можно</w:t>
      </w:r>
      <w:r w:rsidR="00576E96" w:rsidRPr="00481E57">
        <w:t>, как</w:t>
      </w:r>
      <w:r w:rsidR="00B82477" w:rsidRPr="00481E57">
        <w:t>?!</w:t>
      </w:r>
    </w:p>
    <w:p w:rsidR="00194693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94693" w:rsidRPr="00481E57">
        <w:t xml:space="preserve">.   </w:t>
      </w:r>
      <w:r w:rsidR="00230380" w:rsidRPr="00481E57">
        <w:t xml:space="preserve">А что? </w:t>
      </w:r>
      <w:r w:rsidR="008D691A" w:rsidRPr="00481E57">
        <w:t>По крайней мере л</w:t>
      </w:r>
      <w:r w:rsidR="00230380" w:rsidRPr="00481E57">
        <w:t>огично, в</w:t>
      </w:r>
      <w:r w:rsidR="00194693" w:rsidRPr="00481E57">
        <w:t>полне вероятная вещь. Тогда с</w:t>
      </w:r>
      <w:r w:rsidR="000A54CB" w:rsidRPr="00481E57">
        <w:rPr>
          <w:lang w:val="en-US"/>
        </w:rPr>
        <w:t> </w:t>
      </w:r>
      <w:r w:rsidR="00194693" w:rsidRPr="00481E57">
        <w:t xml:space="preserve">контрацептивами точно была </w:t>
      </w:r>
      <w:r w:rsidR="00973873" w:rsidRPr="00481E57">
        <w:t>напряжёнка</w:t>
      </w:r>
      <w:r w:rsidR="00194693" w:rsidRPr="00481E57">
        <w:t xml:space="preserve">, а внебрачные дети – это </w:t>
      </w:r>
      <w:r w:rsidR="00973873" w:rsidRPr="00481E57">
        <w:t xml:space="preserve">всегда </w:t>
      </w:r>
      <w:r w:rsidR="00194693" w:rsidRPr="00481E57">
        <w:t xml:space="preserve">скандал. Особенно </w:t>
      </w:r>
      <w:r w:rsidR="00B82477" w:rsidRPr="00481E57">
        <w:t>для</w:t>
      </w:r>
      <w:r w:rsidR="00194693" w:rsidRPr="00481E57">
        <w:t xml:space="preserve"> принца</w:t>
      </w:r>
      <w:r w:rsidR="00576E96" w:rsidRPr="00481E57">
        <w:t>, для наследника</w:t>
      </w:r>
      <w:r w:rsidR="00194693" w:rsidRPr="00481E57">
        <w:t>.</w:t>
      </w:r>
      <w:r w:rsidR="00B82477" w:rsidRPr="00481E57">
        <w:t xml:space="preserve"> Полагаю, это был его ребёнок? Или нет?</w:t>
      </w:r>
    </w:p>
    <w:p w:rsidR="0019469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194693" w:rsidRPr="00481E57">
        <w:t xml:space="preserve">.   </w:t>
      </w:r>
      <w:r w:rsidR="00B82477" w:rsidRPr="00481E57">
        <w:t xml:space="preserve">Ну… Тут вот пишут, что у </w:t>
      </w:r>
      <w:r w:rsidR="00576E96" w:rsidRPr="00481E57">
        <w:t xml:space="preserve">юной </w:t>
      </w:r>
      <w:r w:rsidR="00B82477" w:rsidRPr="00481E57">
        <w:t xml:space="preserve">девушки были любовники и до принца. </w:t>
      </w:r>
      <w:r w:rsidR="003F3588" w:rsidRPr="00481E57">
        <w:t>Похоже</w:t>
      </w:r>
      <w:r w:rsidR="00B82477" w:rsidRPr="00481E57">
        <w:t xml:space="preserve">, </w:t>
      </w:r>
      <w:r w:rsidR="00576E96" w:rsidRPr="00481E57">
        <w:t xml:space="preserve">очень </w:t>
      </w:r>
      <w:r w:rsidR="00B82477" w:rsidRPr="00481E57">
        <w:t>бойкая девушка была.</w:t>
      </w:r>
    </w:p>
    <w:p w:rsidR="00F1672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82477" w:rsidRPr="00481E57">
        <w:t>.   Как вы можете</w:t>
      </w:r>
      <w:r w:rsidR="00B059F5" w:rsidRPr="00481E57">
        <w:t>, как</w:t>
      </w:r>
      <w:r w:rsidR="00B82477" w:rsidRPr="00481E57">
        <w:t>? Это не смешно, это гадко!</w:t>
      </w:r>
      <w:r w:rsidR="002D4F50" w:rsidRPr="00481E57">
        <w:t xml:space="preserve"> Как можно такое писать? </w:t>
      </w:r>
      <w:r w:rsidR="00B059F5" w:rsidRPr="00481E57">
        <w:t xml:space="preserve">Как можно печатать эти сплетни, эти мерзкие измышления? </w:t>
      </w:r>
      <w:r w:rsidR="002D4F50" w:rsidRPr="00481E57">
        <w:t xml:space="preserve">Как можно без спросу публиковать чужие письма, личные письма, </w:t>
      </w:r>
      <w:r w:rsidR="008D691A" w:rsidRPr="00481E57">
        <w:t>только для одного близкого человека написанные,</w:t>
      </w:r>
      <w:r w:rsidR="000B5204" w:rsidRPr="00481E57">
        <w:t xml:space="preserve"> бессовестно </w:t>
      </w:r>
      <w:r w:rsidR="002D4F50" w:rsidRPr="00481E57">
        <w:t xml:space="preserve">лезть в чужую жизнь? </w:t>
      </w:r>
      <w:r w:rsidR="00230380" w:rsidRPr="00481E57">
        <w:t xml:space="preserve">О чём они думают? </w:t>
      </w:r>
      <w:r w:rsidR="002D4F50" w:rsidRPr="00481E57">
        <w:t>Письма писателей, пис</w:t>
      </w:r>
      <w:r w:rsidR="00F16720" w:rsidRPr="00481E57">
        <w:t>ь</w:t>
      </w:r>
      <w:r w:rsidR="002D4F50" w:rsidRPr="00481E57">
        <w:t>ма художников</w:t>
      </w:r>
      <w:r w:rsidR="00B059F5" w:rsidRPr="00481E57">
        <w:t>, учёных</w:t>
      </w:r>
      <w:r w:rsidR="00F16720" w:rsidRPr="00481E57">
        <w:t xml:space="preserve"> – все их читают, </w:t>
      </w:r>
      <w:r w:rsidR="00230380" w:rsidRPr="00481E57">
        <w:t xml:space="preserve">обсасывают, скабрёзно хихикают, </w:t>
      </w:r>
      <w:r w:rsidR="0069074E" w:rsidRPr="00481E57">
        <w:t xml:space="preserve">потирая руки, </w:t>
      </w:r>
      <w:r w:rsidR="00F16720" w:rsidRPr="00481E57">
        <w:t xml:space="preserve">трясут чужое бельё… </w:t>
      </w:r>
      <w:r w:rsidR="001D1437" w:rsidRPr="00481E57">
        <w:t>Неужели заняться больше нечем? Люди сделали сплетни о</w:t>
      </w:r>
      <w:r w:rsidR="000A54CB" w:rsidRPr="00481E57">
        <w:rPr>
          <w:lang w:val="en-US"/>
        </w:rPr>
        <w:t> </w:t>
      </w:r>
      <w:r w:rsidR="001D1437" w:rsidRPr="00481E57">
        <w:t xml:space="preserve">знаменитостях своей профессией – с умным видом пишут </w:t>
      </w:r>
      <w:r w:rsidR="004E4CAE" w:rsidRPr="00481E57">
        <w:t>об этом статьи, книги</w:t>
      </w:r>
      <w:r w:rsidR="001D1437" w:rsidRPr="00481E57">
        <w:t>, диссертации</w:t>
      </w:r>
      <w:r w:rsidR="00423865" w:rsidRPr="00481E57">
        <w:t xml:space="preserve"> –</w:t>
      </w:r>
      <w:r w:rsidR="001D1437" w:rsidRPr="00481E57">
        <w:t xml:space="preserve"> целые тома… </w:t>
      </w:r>
      <w:r w:rsidR="000B5204" w:rsidRPr="00481E57">
        <w:t>А к</w:t>
      </w:r>
      <w:r w:rsidR="002D4F50" w:rsidRPr="00481E57">
        <w:t xml:space="preserve">то дал им </w:t>
      </w:r>
      <w:r w:rsidR="000B5204" w:rsidRPr="00481E57">
        <w:t xml:space="preserve">это </w:t>
      </w:r>
      <w:r w:rsidR="002D4F50" w:rsidRPr="00481E57">
        <w:t xml:space="preserve">право? </w:t>
      </w:r>
      <w:r w:rsidR="00230380" w:rsidRPr="00481E57">
        <w:t>Неужели, перед смертью нужно всё сжигать, всё рвать в мелкие клочья</w:t>
      </w:r>
      <w:r w:rsidR="001D1437" w:rsidRPr="00481E57">
        <w:t>, всю свою жизнь?</w:t>
      </w:r>
      <w:r w:rsidR="00230380" w:rsidRPr="00481E57">
        <w:t xml:space="preserve"> А если смерть застигнет </w:t>
      </w:r>
      <w:r w:rsidR="004E4CAE" w:rsidRPr="00481E57">
        <w:t xml:space="preserve">тебя </w:t>
      </w:r>
      <w:r w:rsidR="00230380" w:rsidRPr="00481E57">
        <w:t xml:space="preserve">внезапно? </w:t>
      </w:r>
      <w:r w:rsidR="00230380" w:rsidRPr="00481E57">
        <w:rPr>
          <w:i/>
        </w:rPr>
        <w:t>(Пауза.)</w:t>
      </w:r>
      <w:r w:rsidR="00230380" w:rsidRPr="00481E57">
        <w:t xml:space="preserve"> Это нечестно. </w:t>
      </w:r>
      <w:r w:rsidR="002D4F50" w:rsidRPr="00481E57">
        <w:t>Мёртвые не могут оправдаться. Да и почему они должны в чём-то оправдываться? Они жил</w:t>
      </w:r>
      <w:r w:rsidR="000A54CB" w:rsidRPr="00481E57">
        <w:t>и</w:t>
      </w:r>
      <w:r w:rsidR="002D4F50" w:rsidRPr="00481E57">
        <w:t xml:space="preserve"> как жили…</w:t>
      </w:r>
      <w:r w:rsidR="001D1437" w:rsidRPr="00481E57">
        <w:t xml:space="preserve"> Проживали свою единственную жизнь </w:t>
      </w:r>
      <w:r w:rsidR="004E4CAE" w:rsidRPr="00481E57">
        <w:t xml:space="preserve">день за днём, </w:t>
      </w:r>
      <w:r w:rsidR="001D1437" w:rsidRPr="00481E57">
        <w:t>изнутри</w:t>
      </w:r>
      <w:r w:rsidR="00534DC7" w:rsidRPr="00481E57">
        <w:t>, не напоказ</w:t>
      </w:r>
      <w:r w:rsidR="000B5204" w:rsidRPr="00481E57">
        <w:t>, не для историков</w:t>
      </w:r>
      <w:r w:rsidR="001D1437" w:rsidRPr="00481E57">
        <w:t>… А теперь её пережёвывают снаружи.</w:t>
      </w:r>
    </w:p>
    <w:p w:rsidR="00F16720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16720" w:rsidRPr="00481E57">
        <w:t>.   Но ведь и ты читала про Марию.</w:t>
      </w:r>
      <w:r w:rsidR="00230380" w:rsidRPr="00481E57">
        <w:t xml:space="preserve"> </w:t>
      </w:r>
      <w:r w:rsidR="00423865" w:rsidRPr="00481E57">
        <w:t>Не отмазывайся: ч</w:t>
      </w:r>
      <w:r w:rsidR="00230380" w:rsidRPr="00481E57">
        <w:t xml:space="preserve">итала </w:t>
      </w:r>
      <w:r w:rsidR="004E4CAE" w:rsidRPr="00481E57">
        <w:t xml:space="preserve">сплетни о ней, читала </w:t>
      </w:r>
      <w:r w:rsidR="00230380" w:rsidRPr="00481E57">
        <w:t xml:space="preserve">её </w:t>
      </w:r>
      <w:r w:rsidR="004E4CAE" w:rsidRPr="00481E57">
        <w:t xml:space="preserve">личные </w:t>
      </w:r>
      <w:r w:rsidR="00230380" w:rsidRPr="00481E57">
        <w:t>записки.</w:t>
      </w:r>
    </w:p>
    <w:p w:rsidR="003F03C8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F16720" w:rsidRPr="00481E57">
        <w:t xml:space="preserve">.   Да читала… Потому что это </w:t>
      </w:r>
      <w:r w:rsidR="004E4CAE" w:rsidRPr="00481E57">
        <w:t xml:space="preserve">вот здесь </w:t>
      </w:r>
      <w:r w:rsidR="004E4CAE" w:rsidRPr="00481E57">
        <w:rPr>
          <w:i/>
        </w:rPr>
        <w:t>(указывает на ноутбук)</w:t>
      </w:r>
      <w:r w:rsidR="004E4CAE" w:rsidRPr="00481E57">
        <w:t xml:space="preserve"> </w:t>
      </w:r>
      <w:r w:rsidR="00F16720" w:rsidRPr="00481E57">
        <w:t>написано</w:t>
      </w:r>
      <w:r w:rsidR="00230380" w:rsidRPr="00481E57">
        <w:t xml:space="preserve">, это </w:t>
      </w:r>
      <w:r w:rsidR="004E4CAE" w:rsidRPr="00481E57">
        <w:t xml:space="preserve">вот здесь </w:t>
      </w:r>
      <w:r w:rsidR="00230380" w:rsidRPr="00481E57">
        <w:t>опубликовано</w:t>
      </w:r>
      <w:r w:rsidR="00F16720" w:rsidRPr="00481E57">
        <w:t>. Я же не искала этого нарочно</w:t>
      </w:r>
      <w:r w:rsidR="004E4CAE" w:rsidRPr="00481E57">
        <w:t>, я даже об этом не знала ничего</w:t>
      </w:r>
      <w:r w:rsidR="00F16720" w:rsidRPr="00481E57">
        <w:t>… Как уберечься, когда тебе подсовывают информацию</w:t>
      </w:r>
      <w:r w:rsidR="00F4604D" w:rsidRPr="00481E57">
        <w:t xml:space="preserve"> прямо под </w:t>
      </w:r>
      <w:r w:rsidR="00D502A7" w:rsidRPr="00481E57">
        <w:t xml:space="preserve">самый </w:t>
      </w:r>
      <w:r w:rsidR="00F4604D" w:rsidRPr="00481E57">
        <w:t>нос</w:t>
      </w:r>
      <w:r w:rsidR="00F16720" w:rsidRPr="00481E57">
        <w:t>?</w:t>
      </w:r>
      <w:r w:rsidR="006579AC" w:rsidRPr="00481E57">
        <w:t xml:space="preserve"> Вот такими </w:t>
      </w:r>
      <w:r w:rsidR="00321705" w:rsidRPr="00481E57">
        <w:t>вот здоровенными</w:t>
      </w:r>
      <w:r w:rsidR="006579AC" w:rsidRPr="00481E57">
        <w:t xml:space="preserve"> буквами?  </w:t>
      </w:r>
      <w:r w:rsidR="00B82477" w:rsidRPr="00481E57">
        <w:rPr>
          <w:i/>
        </w:rPr>
        <w:t>(Пауза.)</w:t>
      </w:r>
      <w:r w:rsidR="00B82477" w:rsidRPr="00481E57">
        <w:t xml:space="preserve"> </w:t>
      </w:r>
      <w:r w:rsidR="00F16720" w:rsidRPr="00481E57">
        <w:t xml:space="preserve">Я раньше не думала о Марии. А теперь – </w:t>
      </w:r>
      <w:r w:rsidR="0029754C" w:rsidRPr="00481E57">
        <w:t>не могу о</w:t>
      </w:r>
      <w:r w:rsidR="000548FE" w:rsidRPr="00481E57">
        <w:t> </w:t>
      </w:r>
      <w:r w:rsidR="0029754C" w:rsidRPr="00481E57">
        <w:t xml:space="preserve">ней не думать: </w:t>
      </w:r>
      <w:r w:rsidR="00F16720" w:rsidRPr="00481E57">
        <w:t xml:space="preserve">эта история стала частью меня, она меня </w:t>
      </w:r>
      <w:r w:rsidR="000B5204" w:rsidRPr="00481E57">
        <w:t xml:space="preserve">точно </w:t>
      </w:r>
      <w:r w:rsidR="0069074E" w:rsidRPr="00481E57">
        <w:t xml:space="preserve">на бегу </w:t>
      </w:r>
      <w:r w:rsidR="000B5204" w:rsidRPr="00481E57">
        <w:t xml:space="preserve">остановила. </w:t>
      </w:r>
      <w:r w:rsidR="00321705" w:rsidRPr="00481E57">
        <w:t>Почему раньше жили вот</w:t>
      </w:r>
      <w:r w:rsidR="00CE5C60" w:rsidRPr="00481E57">
        <w:t xml:space="preserve"> так</w:t>
      </w:r>
      <w:r w:rsidR="00321705" w:rsidRPr="00481E57">
        <w:t xml:space="preserve">, любили вот так – </w:t>
      </w:r>
      <w:r w:rsidR="003F03C8" w:rsidRPr="00481E57">
        <w:t>жизнь за жизнь…</w:t>
      </w:r>
    </w:p>
    <w:p w:rsidR="003F03C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3F03C8" w:rsidRPr="00481E57">
        <w:t xml:space="preserve"> </w:t>
      </w:r>
      <w:r w:rsidR="003F03C8" w:rsidRPr="00481E57">
        <w:rPr>
          <w:i/>
        </w:rPr>
        <w:t>(глядя в монитор).</w:t>
      </w:r>
      <w:r w:rsidR="003F03C8" w:rsidRPr="00481E57">
        <w:t xml:space="preserve">   Б</w:t>
      </w:r>
      <w:r w:rsidR="00321705" w:rsidRPr="00481E57">
        <w:t xml:space="preserve">уквально </w:t>
      </w:r>
      <w:r w:rsidR="003F03C8" w:rsidRPr="00481E57">
        <w:t xml:space="preserve">– </w:t>
      </w:r>
      <w:r w:rsidR="00321705" w:rsidRPr="00481E57">
        <w:t>насмерть</w:t>
      </w:r>
      <w:r w:rsidR="003F03C8" w:rsidRPr="00481E57">
        <w:t>.</w:t>
      </w:r>
    </w:p>
    <w:p w:rsidR="004C02A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F03C8" w:rsidRPr="00481E57">
        <w:t xml:space="preserve">.   </w:t>
      </w:r>
      <w:r w:rsidR="00321705" w:rsidRPr="00481E57">
        <w:t xml:space="preserve">А теперь… Мы что, измельчали что ли? Не можем любить в полную душу, стесняемся своих чувств, что ли… Да и самого слова любовь стесняемся – почему? Почему они могли – а мы нет? </w:t>
      </w:r>
      <w:r w:rsidR="000B5204" w:rsidRPr="00481E57">
        <w:t>М</w:t>
      </w:r>
      <w:r w:rsidR="00F16720" w:rsidRPr="00481E57">
        <w:t xml:space="preserve">не </w:t>
      </w:r>
      <w:r w:rsidR="000B5204" w:rsidRPr="00481E57">
        <w:t xml:space="preserve">нужно было срочно </w:t>
      </w:r>
      <w:r w:rsidR="00F16720" w:rsidRPr="00481E57">
        <w:t xml:space="preserve">с кем-то поговорить об этом… </w:t>
      </w:r>
      <w:r w:rsidR="00D502A7" w:rsidRPr="00481E57">
        <w:t xml:space="preserve">чтобы </w:t>
      </w:r>
      <w:r w:rsidR="004C02A2" w:rsidRPr="00481E57">
        <w:t xml:space="preserve">вместе </w:t>
      </w:r>
      <w:r w:rsidR="00D502A7" w:rsidRPr="00481E57">
        <w:t xml:space="preserve">понять… </w:t>
      </w:r>
      <w:r w:rsidR="00F16720" w:rsidRPr="00481E57">
        <w:t xml:space="preserve">А вы </w:t>
      </w:r>
      <w:r w:rsidR="00F4604D" w:rsidRPr="00481E57">
        <w:t>повторяете</w:t>
      </w:r>
      <w:r w:rsidR="00230380" w:rsidRPr="00481E57">
        <w:t xml:space="preserve"> всякие </w:t>
      </w:r>
      <w:r w:rsidR="00D502A7" w:rsidRPr="00481E57">
        <w:t>сплетни</w:t>
      </w:r>
      <w:r w:rsidR="00230380" w:rsidRPr="00481E57">
        <w:t xml:space="preserve"> и </w:t>
      </w:r>
      <w:r w:rsidR="00F4604D" w:rsidRPr="00481E57">
        <w:t>словно</w:t>
      </w:r>
      <w:r w:rsidR="00F16720" w:rsidRPr="00481E57">
        <w:t xml:space="preserve"> топчете ногами Марию, </w:t>
      </w:r>
      <w:r w:rsidR="00F16720" w:rsidRPr="00481E57">
        <w:lastRenderedPageBreak/>
        <w:t xml:space="preserve">её любовь, её жизнь… </w:t>
      </w:r>
      <w:r w:rsidR="00F4604D" w:rsidRPr="00481E57">
        <w:t xml:space="preserve">даже её смерть… </w:t>
      </w:r>
      <w:r w:rsidR="00F16720" w:rsidRPr="00481E57">
        <w:rPr>
          <w:i/>
        </w:rPr>
        <w:t>(Пауза.)</w:t>
      </w:r>
      <w:r w:rsidR="00F16720" w:rsidRPr="00481E57">
        <w:t xml:space="preserve"> </w:t>
      </w:r>
      <w:r w:rsidR="002D4F50" w:rsidRPr="00481E57">
        <w:t>Да вы с</w:t>
      </w:r>
      <w:r w:rsidR="00B82477" w:rsidRPr="00481E57">
        <w:t>ами же только что говорили, что в Интернете всему верить нельзя!</w:t>
      </w:r>
      <w:r w:rsidR="00D502A7" w:rsidRPr="00481E57">
        <w:t xml:space="preserve"> </w:t>
      </w:r>
    </w:p>
    <w:p w:rsidR="000B5204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4C02A2" w:rsidRPr="00481E57">
        <w:t>.   И не только в Интернете</w:t>
      </w:r>
      <w:r w:rsidR="0029754C" w:rsidRPr="00481E57">
        <w:t xml:space="preserve"> – нигде нельзя</w:t>
      </w:r>
      <w:r w:rsidR="004C02A2" w:rsidRPr="00481E57">
        <w:t>.</w:t>
      </w:r>
      <w:r w:rsidR="000B5204" w:rsidRPr="00481E57">
        <w:t xml:space="preserve"> Вообще – нельзя.</w:t>
      </w:r>
    </w:p>
    <w:p w:rsidR="00B8247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C02A2" w:rsidRPr="00481E57">
        <w:t xml:space="preserve">.   </w:t>
      </w:r>
      <w:r w:rsidR="00D502A7" w:rsidRPr="00481E57">
        <w:t>А сами готовы верить первой же гадости</w:t>
      </w:r>
      <w:r w:rsidR="000B5204" w:rsidRPr="00481E57">
        <w:t>, потому что она кажется вам логичнее правды</w:t>
      </w:r>
      <w:r w:rsidR="00D502A7" w:rsidRPr="00481E57">
        <w:t>!</w:t>
      </w:r>
      <w:r w:rsidR="00B82477" w:rsidRPr="00481E57">
        <w:rPr>
          <w:i/>
        </w:rPr>
        <w:t xml:space="preserve"> (Взволнованно ходит по комнате.) </w:t>
      </w:r>
      <w:r w:rsidR="00F4604D" w:rsidRPr="00481E57">
        <w:t xml:space="preserve">Да </w:t>
      </w:r>
      <w:r w:rsidR="00B82477" w:rsidRPr="00481E57">
        <w:t xml:space="preserve">взгляните на </w:t>
      </w:r>
      <w:r w:rsidR="000B5204" w:rsidRPr="00481E57">
        <w:t xml:space="preserve">Марию, </w:t>
      </w:r>
      <w:r w:rsidR="00263A29" w:rsidRPr="00481E57">
        <w:t>в</w:t>
      </w:r>
      <w:r w:rsidR="000B5204" w:rsidRPr="00481E57">
        <w:t xml:space="preserve"> </w:t>
      </w:r>
      <w:r w:rsidR="00B82477" w:rsidRPr="00481E57">
        <w:t>её лицо!</w:t>
      </w:r>
    </w:p>
    <w:p w:rsidR="009706B0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82477" w:rsidRPr="00481E57">
        <w:t xml:space="preserve">.   </w:t>
      </w:r>
      <w:r w:rsidR="009706B0" w:rsidRPr="00481E57">
        <w:t>Ну ли</w:t>
      </w:r>
      <w:r w:rsidR="00D502A7" w:rsidRPr="00481E57">
        <w:t>чик</w:t>
      </w:r>
      <w:r w:rsidR="009706B0" w:rsidRPr="00481E57">
        <w:t>о, ну – хорошеньк</w:t>
      </w:r>
      <w:r w:rsidR="00D502A7" w:rsidRPr="00481E57">
        <w:t>ое</w:t>
      </w:r>
      <w:r w:rsidR="009706B0" w:rsidRPr="00481E57">
        <w:t xml:space="preserve">. Тем больше причин </w:t>
      </w:r>
      <w:r w:rsidR="004E017B" w:rsidRPr="00481E57">
        <w:t>быть настороже</w:t>
      </w:r>
      <w:r w:rsidR="009706B0" w:rsidRPr="00481E57">
        <w:t>…</w:t>
      </w:r>
    </w:p>
    <w:p w:rsidR="009706B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706B0" w:rsidRPr="00481E57">
        <w:t>.   А я в лице вижу душу</w:t>
      </w:r>
      <w:r w:rsidR="0029754C" w:rsidRPr="00481E57">
        <w:t xml:space="preserve"> – </w:t>
      </w:r>
      <w:r w:rsidR="009706B0" w:rsidRPr="00481E57">
        <w:t>любящую</w:t>
      </w:r>
      <w:r w:rsidR="00D502A7" w:rsidRPr="00481E57">
        <w:t xml:space="preserve">, </w:t>
      </w:r>
      <w:r w:rsidR="0029754C" w:rsidRPr="00481E57">
        <w:t xml:space="preserve">страстную, </w:t>
      </w:r>
      <w:r w:rsidR="00D502A7" w:rsidRPr="00481E57">
        <w:t>открытую миру</w:t>
      </w:r>
      <w:r w:rsidR="004C02A2" w:rsidRPr="00481E57">
        <w:t xml:space="preserve">, </w:t>
      </w:r>
      <w:r w:rsidR="0029754C" w:rsidRPr="00481E57">
        <w:t>любопытную</w:t>
      </w:r>
      <w:r w:rsidR="009706B0" w:rsidRPr="00481E57">
        <w:t>…</w:t>
      </w:r>
    </w:p>
    <w:p w:rsidR="009706B0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9706B0" w:rsidRPr="00481E57">
        <w:t xml:space="preserve">.   </w:t>
      </w:r>
      <w:r w:rsidR="004C02A2" w:rsidRPr="00481E57">
        <w:t xml:space="preserve">Вот именно – любопытную. Только чересчур… </w:t>
      </w:r>
      <w:r w:rsidR="009706B0" w:rsidRPr="00481E57">
        <w:t xml:space="preserve">Ты добрая, Марин. И весь мир хочешь видеть таким – добрым, чистым. А мир, он… он </w:t>
      </w:r>
      <w:r w:rsidR="00D502A7" w:rsidRPr="00481E57">
        <w:t xml:space="preserve">лживый, </w:t>
      </w:r>
      <w:r w:rsidR="0029754C" w:rsidRPr="00481E57">
        <w:t>изворотливый. О</w:t>
      </w:r>
      <w:r w:rsidR="00D502A7" w:rsidRPr="00481E57">
        <w:t xml:space="preserve">н </w:t>
      </w:r>
      <w:r w:rsidR="009706B0" w:rsidRPr="00481E57">
        <w:t>жестокий</w:t>
      </w:r>
      <w:r w:rsidR="0029754C" w:rsidRPr="00481E57">
        <w:t>.</w:t>
      </w:r>
      <w:r w:rsidR="004C02A2" w:rsidRPr="00481E57">
        <w:t xml:space="preserve"> И всё время пытается казаться не тем, что есть</w:t>
      </w:r>
      <w:r w:rsidR="0029754C" w:rsidRPr="00481E57">
        <w:t xml:space="preserve">! </w:t>
      </w:r>
      <w:r w:rsidR="000B5204" w:rsidRPr="00481E57">
        <w:t>А ты на это ловишься.</w:t>
      </w:r>
    </w:p>
    <w:p w:rsidR="009706B0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9706B0" w:rsidRPr="00481E57">
        <w:t>.   Нет… не знаю</w:t>
      </w:r>
      <w:r w:rsidR="00F16720" w:rsidRPr="00481E57">
        <w:t>, Родь</w:t>
      </w:r>
      <w:r w:rsidR="009706B0" w:rsidRPr="00481E57">
        <w:t xml:space="preserve">… </w:t>
      </w:r>
      <w:r w:rsidR="004C02A2" w:rsidRPr="00481E57">
        <w:t xml:space="preserve">Мне так не кажется. </w:t>
      </w:r>
      <w:r w:rsidR="009706B0" w:rsidRPr="00481E57">
        <w:t xml:space="preserve">По-моему – </w:t>
      </w:r>
      <w:r w:rsidR="00F16720" w:rsidRPr="00481E57">
        <w:t xml:space="preserve">мир просто запутанный, как клубок. Он </w:t>
      </w:r>
      <w:r w:rsidR="0029754C" w:rsidRPr="00481E57">
        <w:t>не плохой</w:t>
      </w:r>
      <w:r w:rsidR="003411C3" w:rsidRPr="00481E57">
        <w:t xml:space="preserve"> и не хороший</w:t>
      </w:r>
      <w:r w:rsidR="0029754C" w:rsidRPr="00481E57">
        <w:t xml:space="preserve"> – он </w:t>
      </w:r>
      <w:r w:rsidR="00F16720" w:rsidRPr="00481E57">
        <w:t>р</w:t>
      </w:r>
      <w:r w:rsidR="009706B0" w:rsidRPr="00481E57">
        <w:t xml:space="preserve">азный. </w:t>
      </w:r>
      <w:r w:rsidR="0029754C" w:rsidRPr="00481E57">
        <w:t>И м</w:t>
      </w:r>
      <w:r w:rsidR="009706B0" w:rsidRPr="00481E57">
        <w:t xml:space="preserve">ы все </w:t>
      </w:r>
      <w:r w:rsidR="0029754C" w:rsidRPr="00481E57">
        <w:t xml:space="preserve">тоже </w:t>
      </w:r>
      <w:r w:rsidR="009706B0" w:rsidRPr="00481E57">
        <w:t xml:space="preserve">тянем </w:t>
      </w:r>
      <w:r w:rsidR="00FC1DA2" w:rsidRPr="00481E57">
        <w:t>с</w:t>
      </w:r>
      <w:r w:rsidR="003B7716" w:rsidRPr="00481E57">
        <w:t> </w:t>
      </w:r>
      <w:r w:rsidR="00FC1DA2" w:rsidRPr="00481E57">
        <w:t xml:space="preserve">разных сторон </w:t>
      </w:r>
      <w:r w:rsidR="009706B0" w:rsidRPr="00481E57">
        <w:t xml:space="preserve">за разные ниточки. </w:t>
      </w:r>
      <w:r w:rsidR="000B5204" w:rsidRPr="00481E57">
        <w:t>Я</w:t>
      </w:r>
      <w:r w:rsidR="009706B0" w:rsidRPr="00481E57">
        <w:t xml:space="preserve"> вот потянула за ниточку Марии…</w:t>
      </w:r>
    </w:p>
    <w:p w:rsidR="00F167CC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29754C" w:rsidRPr="00481E57">
        <w:t xml:space="preserve"> </w:t>
      </w:r>
      <w:r w:rsidR="0029754C" w:rsidRPr="00481E57">
        <w:rPr>
          <w:i/>
        </w:rPr>
        <w:t>(глядя на монитор)</w:t>
      </w:r>
      <w:r w:rsidR="009706B0" w:rsidRPr="00481E57">
        <w:rPr>
          <w:i/>
        </w:rPr>
        <w:t>.</w:t>
      </w:r>
      <w:r w:rsidR="009706B0" w:rsidRPr="00481E57">
        <w:t xml:space="preserve">   </w:t>
      </w:r>
      <w:r w:rsidR="00F167CC" w:rsidRPr="00481E57">
        <w:t xml:space="preserve">…и размоталась весьма неожиданная инфа! Представляете, тут пишут, что </w:t>
      </w:r>
      <w:r w:rsidR="00FC1DA2" w:rsidRPr="00481E57">
        <w:t xml:space="preserve">никакого аборта не было! </w:t>
      </w:r>
      <w:r w:rsidR="0029754C" w:rsidRPr="00481E57">
        <w:t>Вообще ничего не было… и не могло быть: наш</w:t>
      </w:r>
      <w:r w:rsidR="00FC1DA2" w:rsidRPr="00481E57">
        <w:t xml:space="preserve"> </w:t>
      </w:r>
      <w:r w:rsidR="00F167CC" w:rsidRPr="00481E57">
        <w:t xml:space="preserve">Рудольф был импотент – из-за </w:t>
      </w:r>
      <w:r w:rsidR="00FC1DA2" w:rsidRPr="00481E57">
        <w:t xml:space="preserve">плохо залеченной </w:t>
      </w:r>
      <w:r w:rsidR="00F167CC" w:rsidRPr="00481E57">
        <w:t xml:space="preserve">венерической болезни. </w:t>
      </w:r>
      <w:r w:rsidR="004C02A2" w:rsidRPr="00481E57">
        <w:t>Ну, п</w:t>
      </w:r>
      <w:r w:rsidR="0041472C" w:rsidRPr="00481E57">
        <w:t>оследствия бурной молодости</w:t>
      </w:r>
      <w:r w:rsidR="004C02A2" w:rsidRPr="00481E57">
        <w:t xml:space="preserve">, </w:t>
      </w:r>
      <w:r w:rsidR="0029754C" w:rsidRPr="00481E57">
        <w:t xml:space="preserve">сами </w:t>
      </w:r>
      <w:r w:rsidR="004C02A2" w:rsidRPr="00481E57">
        <w:t>понимаете</w:t>
      </w:r>
      <w:r w:rsidR="0041472C" w:rsidRPr="00481E57">
        <w:t xml:space="preserve">. </w:t>
      </w:r>
      <w:r w:rsidR="00F167CC" w:rsidRPr="00481E57">
        <w:t>И Марию пристрелил</w:t>
      </w:r>
      <w:r w:rsidR="004C02A2" w:rsidRPr="00481E57">
        <w:t>… э-э-э</w:t>
      </w:r>
      <w:r w:rsidR="00F167CC" w:rsidRPr="00481E57">
        <w:t>… прости, Марин!</w:t>
      </w:r>
      <w:r w:rsidR="00FC1DA2" w:rsidRPr="00481E57">
        <w:t xml:space="preserve"> прости</w:t>
      </w:r>
      <w:r w:rsidR="00F167CC" w:rsidRPr="00481E57">
        <w:t xml:space="preserve"> – </w:t>
      </w:r>
      <w:r w:rsidR="004C02A2" w:rsidRPr="00481E57">
        <w:t xml:space="preserve">я знаю, тебе это не понравится… В общем, </w:t>
      </w:r>
      <w:r w:rsidR="0029754C" w:rsidRPr="00481E57">
        <w:t xml:space="preserve">именно </w:t>
      </w:r>
      <w:r w:rsidR="00F167CC" w:rsidRPr="00481E57">
        <w:t>потому что дал слабину по</w:t>
      </w:r>
      <w:r w:rsidR="003B7716" w:rsidRPr="00481E57">
        <w:t> </w:t>
      </w:r>
      <w:r w:rsidR="00F167CC" w:rsidRPr="00481E57">
        <w:t>мужской части.</w:t>
      </w:r>
    </w:p>
    <w:p w:rsidR="00F167CC" w:rsidRPr="00481E57" w:rsidRDefault="00F167CC" w:rsidP="00481E57">
      <w:pPr>
        <w:spacing w:line="360" w:lineRule="auto"/>
        <w:jc w:val="both"/>
      </w:pPr>
    </w:p>
    <w:p w:rsidR="00F167CC" w:rsidRPr="00481E57" w:rsidRDefault="00F167CC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Долгая пауза.</w:t>
      </w:r>
    </w:p>
    <w:p w:rsidR="00F167CC" w:rsidRPr="00481E57" w:rsidRDefault="00F167CC" w:rsidP="00481E57">
      <w:pPr>
        <w:spacing w:line="360" w:lineRule="auto"/>
        <w:jc w:val="both"/>
      </w:pPr>
    </w:p>
    <w:p w:rsidR="00F167C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F167CC" w:rsidRPr="00481E57">
        <w:t>.   Да-а-а… Ты знаешь, Миш, Маринка в чём-то права</w:t>
      </w:r>
      <w:r w:rsidR="0041472C" w:rsidRPr="00481E57">
        <w:t xml:space="preserve">: </w:t>
      </w:r>
      <w:r w:rsidR="005D634C" w:rsidRPr="00481E57">
        <w:t xml:space="preserve">это </w:t>
      </w:r>
      <w:r w:rsidR="00DB73A4" w:rsidRPr="00481E57">
        <w:t>перебор. Э</w:t>
      </w:r>
      <w:r w:rsidR="0041472C" w:rsidRPr="00481E57">
        <w:t>то даже для</w:t>
      </w:r>
      <w:r w:rsidR="003B7716" w:rsidRPr="00481E57">
        <w:t> </w:t>
      </w:r>
      <w:r w:rsidR="0041472C" w:rsidRPr="00481E57">
        <w:t>меня как-то</w:t>
      </w:r>
      <w:r w:rsidR="005D634C" w:rsidRPr="00481E57">
        <w:t>…</w:t>
      </w:r>
      <w:r w:rsidR="0041472C" w:rsidRPr="00481E57">
        <w:t xml:space="preserve"> </w:t>
      </w:r>
      <w:r w:rsidR="00F167CC" w:rsidRPr="00481E57">
        <w:t xml:space="preserve">чересчур. </w:t>
      </w:r>
      <w:r w:rsidR="00FC1DA2" w:rsidRPr="00481E57">
        <w:t xml:space="preserve">Как-то после этого становится… вконец </w:t>
      </w:r>
      <w:r w:rsidR="0041472C" w:rsidRPr="00481E57">
        <w:t xml:space="preserve">тошно. </w:t>
      </w:r>
      <w:r w:rsidR="00F167CC" w:rsidRPr="00481E57">
        <w:t>Говорил я вам</w:t>
      </w:r>
      <w:r w:rsidR="0041472C" w:rsidRPr="00481E57">
        <w:t xml:space="preserve">, </w:t>
      </w:r>
      <w:r w:rsidR="004C02A2" w:rsidRPr="00481E57">
        <w:t xml:space="preserve">говорил, </w:t>
      </w:r>
      <w:r w:rsidR="0041472C" w:rsidRPr="00481E57">
        <w:t>как чувствовал</w:t>
      </w:r>
      <w:r w:rsidR="00F167CC" w:rsidRPr="00481E57">
        <w:t xml:space="preserve">: не надо </w:t>
      </w:r>
      <w:r w:rsidR="00FC1DA2" w:rsidRPr="00481E57">
        <w:t xml:space="preserve">было </w:t>
      </w:r>
      <w:r w:rsidR="00F167CC" w:rsidRPr="00481E57">
        <w:t xml:space="preserve">в этом </w:t>
      </w:r>
      <w:r w:rsidR="0041472C" w:rsidRPr="00481E57">
        <w:t xml:space="preserve">во всём </w:t>
      </w:r>
      <w:r w:rsidR="004C02A2" w:rsidRPr="00481E57">
        <w:t>копаться!</w:t>
      </w:r>
      <w:r w:rsidR="00FC1DA2" w:rsidRPr="00481E57">
        <w:t xml:space="preserve"> Не надо</w:t>
      </w:r>
      <w:r w:rsidR="000B5204" w:rsidRPr="00481E57">
        <w:t>.</w:t>
      </w:r>
    </w:p>
    <w:p w:rsidR="00F167CC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167CC" w:rsidRPr="00481E57">
        <w:t>.   Как говорится: это Интернет, детка, здесь могут запросто послать</w:t>
      </w:r>
      <w:r w:rsidR="0041472C" w:rsidRPr="00481E57">
        <w:t xml:space="preserve"> на</w:t>
      </w:r>
      <w:r w:rsidR="00F167CC" w:rsidRPr="00481E57">
        <w:t>…хм…</w:t>
      </w:r>
      <w:r w:rsidR="00DB73A4" w:rsidRPr="00481E57">
        <w:t xml:space="preserve"> очень далеко.</w:t>
      </w:r>
    </w:p>
    <w:p w:rsidR="001A7CE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A7CE4" w:rsidRPr="00481E57">
        <w:t>.   Это не Интернет – это мы. Это мы стали такие. Интернет что? Тексты, картинки, значки, символы. Проекция наших мыслей, сеть между головами. Просто свалка того, что гнездится в наших башках. Главное – что мы в него вносим и какой мы в</w:t>
      </w:r>
      <w:r w:rsidR="003B7716" w:rsidRPr="00481E57">
        <w:t> </w:t>
      </w:r>
      <w:r w:rsidR="001A7CE4" w:rsidRPr="00481E57">
        <w:t xml:space="preserve">нём делаем выбор… Только это важно. </w:t>
      </w:r>
      <w:r w:rsidR="001A7CE4" w:rsidRPr="00481E57">
        <w:rPr>
          <w:i/>
        </w:rPr>
        <w:t xml:space="preserve">(Пауза. Родиону.) </w:t>
      </w:r>
      <w:r w:rsidR="001A7CE4" w:rsidRPr="00481E57">
        <w:t>Ты говоришь, я доверчивая? Да, я доверяю, но не другим, нет. Я доверяю себе, своей интуиции… своему сердцу. Это оно мне подсказывает, кому и чему можно верить. И наверно я буду ошибаться… может быть, много ошибаться… но я от этого не отступлю. Моё сердце выбирает единственную Марию, настоящую – искреннюю</w:t>
      </w:r>
      <w:r w:rsidR="003B7716" w:rsidRPr="00481E57">
        <w:t>, и тоже безгранично доверчивую</w:t>
      </w:r>
      <w:r w:rsidR="001A7CE4" w:rsidRPr="00481E57">
        <w:t xml:space="preserve">… И я </w:t>
      </w:r>
      <w:r w:rsidR="003411C3" w:rsidRPr="00481E57">
        <w:t xml:space="preserve">же </w:t>
      </w:r>
      <w:r w:rsidR="003B7716" w:rsidRPr="00481E57">
        <w:t xml:space="preserve">не одна </w:t>
      </w:r>
      <w:r w:rsidR="003B7716" w:rsidRPr="00481E57">
        <w:lastRenderedPageBreak/>
        <w:t>такая </w:t>
      </w:r>
      <w:r w:rsidR="001A7CE4" w:rsidRPr="00481E57">
        <w:t xml:space="preserve">– об </w:t>
      </w:r>
      <w:r w:rsidR="003411C3" w:rsidRPr="00481E57">
        <w:t>их любви</w:t>
      </w:r>
      <w:r w:rsidR="001A7CE4" w:rsidRPr="00481E57">
        <w:t xml:space="preserve"> многие </w:t>
      </w:r>
      <w:r w:rsidR="00CB3881" w:rsidRPr="00481E57">
        <w:t xml:space="preserve">до сих пор </w:t>
      </w:r>
      <w:r w:rsidR="001A7CE4" w:rsidRPr="00481E57">
        <w:t xml:space="preserve">думают, пишут… кино снимают… и даже </w:t>
      </w:r>
      <w:r w:rsidR="003411C3" w:rsidRPr="00481E57">
        <w:t xml:space="preserve">поставили </w:t>
      </w:r>
      <w:r w:rsidR="001A7CE4" w:rsidRPr="00481E57">
        <w:t xml:space="preserve"> целый балет!</w:t>
      </w:r>
    </w:p>
    <w:p w:rsidR="001A7CE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1A7CE4" w:rsidRPr="00481E57">
        <w:t xml:space="preserve"> </w:t>
      </w:r>
      <w:r w:rsidR="001A7CE4" w:rsidRPr="00481E57">
        <w:rPr>
          <w:i/>
        </w:rPr>
        <w:t xml:space="preserve">(не поднимая головы, с лёгкой иронией).   </w:t>
      </w:r>
      <w:r w:rsidR="003411C3" w:rsidRPr="00481E57">
        <w:t xml:space="preserve">А также </w:t>
      </w:r>
      <w:r w:rsidR="001A7CE4" w:rsidRPr="00481E57">
        <w:t>хитовый мюзикл, «Рудольф» называется. Вот тут сайтик</w:t>
      </w:r>
      <w:r w:rsidR="003411C3" w:rsidRPr="00481E57">
        <w:t>, видите</w:t>
      </w:r>
      <w:r w:rsidR="00F43105" w:rsidRPr="00481E57">
        <w:t xml:space="preserve"> – тыц!</w:t>
      </w:r>
      <w:r w:rsidR="003411C3" w:rsidRPr="00481E57">
        <w:t xml:space="preserve"> </w:t>
      </w:r>
      <w:r w:rsidR="003411C3" w:rsidRPr="00481E57">
        <w:rPr>
          <w:i/>
        </w:rPr>
        <w:t>(Клацает мышкой.)</w:t>
      </w:r>
    </w:p>
    <w:p w:rsidR="00215AE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215AE6" w:rsidRPr="00481E57">
        <w:t xml:space="preserve"> </w:t>
      </w:r>
      <w:r w:rsidR="00215AE6" w:rsidRPr="00481E57">
        <w:rPr>
          <w:i/>
        </w:rPr>
        <w:t xml:space="preserve">(ошеломлённо).   </w:t>
      </w:r>
      <w:r w:rsidR="00215AE6" w:rsidRPr="00481E57">
        <w:t xml:space="preserve">Мюзикл? </w:t>
      </w:r>
      <w:r w:rsidR="00215AE6" w:rsidRPr="00481E57">
        <w:rPr>
          <w:i/>
        </w:rPr>
        <w:t>(Пауза.)</w:t>
      </w:r>
      <w:r w:rsidR="00215AE6" w:rsidRPr="00481E57">
        <w:t xml:space="preserve"> Что ж, пусть… пусть даже мюзикл. Лучше мюзикл о такой любви, чем любовные </w:t>
      </w:r>
      <w:r w:rsidR="00215AE6" w:rsidRPr="00481E57">
        <w:rPr>
          <w:lang w:val="en-US"/>
        </w:rPr>
        <w:t>sms</w:t>
      </w:r>
      <w:r w:rsidR="00215AE6" w:rsidRPr="00481E57">
        <w:t>-ки, скопированные с сайта для идиотов. Пусть хоть так помнят про Марию… с такой любовью и такой верой шагнувшую в смерть…</w:t>
      </w:r>
    </w:p>
    <w:p w:rsidR="0041472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4043D" w:rsidRPr="00481E57">
        <w:t xml:space="preserve"> </w:t>
      </w:r>
      <w:r w:rsidR="00B4043D" w:rsidRPr="00481E57">
        <w:rPr>
          <w:i/>
        </w:rPr>
        <w:t>(нервно)</w:t>
      </w:r>
      <w:r w:rsidR="00F167CC" w:rsidRPr="00481E57">
        <w:rPr>
          <w:i/>
        </w:rPr>
        <w:t>.</w:t>
      </w:r>
      <w:r w:rsidR="00F167CC" w:rsidRPr="00481E57">
        <w:t xml:space="preserve">   </w:t>
      </w:r>
      <w:r w:rsidR="000F76CB" w:rsidRPr="00481E57">
        <w:t xml:space="preserve">Ты красиво об этом говоришь, Марин. Но не </w:t>
      </w:r>
      <w:r w:rsidR="0041472C" w:rsidRPr="00481E57">
        <w:t>так-то это легко – шагнуть туда</w:t>
      </w:r>
      <w:r w:rsidR="00842498" w:rsidRPr="00481E57">
        <w:t>… в смерть</w:t>
      </w:r>
      <w:r w:rsidR="0041472C" w:rsidRPr="00481E57">
        <w:t xml:space="preserve">. </w:t>
      </w:r>
      <w:r w:rsidR="000F76CB" w:rsidRPr="00481E57">
        <w:rPr>
          <w:i/>
        </w:rPr>
        <w:t xml:space="preserve">(Пауза.) </w:t>
      </w:r>
      <w:r w:rsidR="0041472C" w:rsidRPr="00481E57">
        <w:t>Я пробовал однажды…</w:t>
      </w:r>
    </w:p>
    <w:p w:rsidR="0041472C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Марина</w:t>
      </w:r>
      <w:r w:rsidR="0041472C" w:rsidRPr="00481E57">
        <w:t xml:space="preserve">.   Ты?! Ты мне </w:t>
      </w:r>
      <w:r w:rsidR="00D32E4A" w:rsidRPr="00481E57">
        <w:t>никогда не</w:t>
      </w:r>
      <w:r w:rsidR="0041472C" w:rsidRPr="00481E57">
        <w:t>…</w:t>
      </w:r>
      <w:r w:rsidR="00842498" w:rsidRPr="00481E57">
        <w:t xml:space="preserve"> </w:t>
      </w:r>
      <w:r w:rsidR="00842498" w:rsidRPr="00481E57">
        <w:rPr>
          <w:i/>
        </w:rPr>
        <w:t>(Хватает мужа за руку.)</w:t>
      </w:r>
    </w:p>
    <w:p w:rsidR="00B2689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41472C" w:rsidRPr="00481E57">
        <w:t xml:space="preserve">.   А что </w:t>
      </w:r>
      <w:r w:rsidR="00D32E4A" w:rsidRPr="00481E57">
        <w:t>зря болтать</w:t>
      </w:r>
      <w:r w:rsidR="000F76CB" w:rsidRPr="00481E57">
        <w:t>… о таком</w:t>
      </w:r>
      <w:r w:rsidR="0041472C" w:rsidRPr="00481E57">
        <w:t>?</w:t>
      </w:r>
      <w:r w:rsidR="00842498" w:rsidRPr="00481E57">
        <w:t xml:space="preserve"> Это было давно, тогда я тебя ещё не знал…</w:t>
      </w:r>
      <w:r w:rsidR="0041472C" w:rsidRPr="00481E57">
        <w:t xml:space="preserve"> </w:t>
      </w:r>
      <w:r w:rsidR="00D32E4A" w:rsidRPr="00481E57">
        <w:t>я даже сам почти забыл</w:t>
      </w:r>
      <w:r w:rsidR="000F76CB" w:rsidRPr="00481E57">
        <w:t xml:space="preserve">… </w:t>
      </w:r>
      <w:r w:rsidR="00CB3881" w:rsidRPr="00481E57">
        <w:t xml:space="preserve">и </w:t>
      </w:r>
      <w:r w:rsidR="000F76CB" w:rsidRPr="00481E57">
        <w:t>всё это</w:t>
      </w:r>
      <w:r w:rsidR="00CB3881" w:rsidRPr="00481E57">
        <w:t xml:space="preserve"> </w:t>
      </w:r>
      <w:r w:rsidR="003B7716" w:rsidRPr="00481E57">
        <w:t xml:space="preserve">теперь </w:t>
      </w:r>
      <w:r w:rsidR="00CB3881" w:rsidRPr="00481E57">
        <w:t>кажется мне ненастоящим.</w:t>
      </w:r>
      <w:r w:rsidR="00D32E4A" w:rsidRPr="00481E57">
        <w:rPr>
          <w:i/>
        </w:rPr>
        <w:t xml:space="preserve"> </w:t>
      </w:r>
      <w:r w:rsidR="000F76CB" w:rsidRPr="00481E57">
        <w:rPr>
          <w:i/>
        </w:rPr>
        <w:t xml:space="preserve">(Осуждающе.) </w:t>
      </w:r>
      <w:r w:rsidR="00CB3881" w:rsidRPr="00481E57">
        <w:rPr>
          <w:i/>
        </w:rPr>
        <w:t xml:space="preserve"> </w:t>
      </w:r>
      <w:r w:rsidR="00CB3881" w:rsidRPr="00481E57">
        <w:t>Но в</w:t>
      </w:r>
      <w:r w:rsidR="00D32E4A" w:rsidRPr="00481E57">
        <w:t xml:space="preserve">ы </w:t>
      </w:r>
      <w:r w:rsidR="00CB3881" w:rsidRPr="00481E57">
        <w:t xml:space="preserve">это </w:t>
      </w:r>
      <w:r w:rsidR="00D32E4A" w:rsidRPr="00481E57">
        <w:t>из меня это вытрясли</w:t>
      </w:r>
      <w:r w:rsidR="003B7716" w:rsidRPr="00481E57">
        <w:t>!</w:t>
      </w:r>
    </w:p>
    <w:p w:rsidR="002F274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2F2744" w:rsidRPr="00481E57">
        <w:t>.   Но почему… как это было?</w:t>
      </w:r>
    </w:p>
    <w:p w:rsidR="0041472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26896" w:rsidRPr="00481E57">
        <w:t>.   Как?</w:t>
      </w:r>
      <w:r w:rsidR="00D32E4A" w:rsidRPr="00481E57">
        <w:t xml:space="preserve"> Как…</w:t>
      </w:r>
      <w:r w:rsidR="00B26896" w:rsidRPr="00481E57">
        <w:t xml:space="preserve"> </w:t>
      </w:r>
      <w:r w:rsidR="00DB73A4" w:rsidRPr="00481E57">
        <w:rPr>
          <w:i/>
        </w:rPr>
        <w:t xml:space="preserve">(Пауза.) </w:t>
      </w:r>
      <w:r w:rsidR="0041472C" w:rsidRPr="00481E57">
        <w:t xml:space="preserve">Я </w:t>
      </w:r>
      <w:r w:rsidR="00D32E4A" w:rsidRPr="00481E57">
        <w:t>открыл окно, влез</w:t>
      </w:r>
      <w:r w:rsidR="0041472C" w:rsidRPr="00481E57">
        <w:t xml:space="preserve"> на подоконник</w:t>
      </w:r>
      <w:r w:rsidR="000F76CB" w:rsidRPr="00481E57">
        <w:t>… я тогда в старом доме жил, там были очень высокие окна</w:t>
      </w:r>
      <w:r w:rsidR="00CB3881" w:rsidRPr="00481E57">
        <w:t>…</w:t>
      </w:r>
      <w:r w:rsidR="000F76CB" w:rsidRPr="00481E57">
        <w:t xml:space="preserve"> четвёртый этаж. Я встал</w:t>
      </w:r>
      <w:r w:rsidR="003411C3" w:rsidRPr="00481E57">
        <w:t>, распрямился</w:t>
      </w:r>
      <w:r w:rsidR="000F76CB" w:rsidRPr="00481E57">
        <w:t>,</w:t>
      </w:r>
      <w:r w:rsidR="0041472C" w:rsidRPr="00481E57">
        <w:t xml:space="preserve"> посмотрел вниз</w:t>
      </w:r>
      <w:r w:rsidR="008C020E" w:rsidRPr="00481E57">
        <w:t>, во двор</w:t>
      </w:r>
      <w:r w:rsidR="0041472C" w:rsidRPr="00481E57">
        <w:t xml:space="preserve">… ещё бы шаг – и… </w:t>
      </w:r>
    </w:p>
    <w:p w:rsidR="0041472C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41472C" w:rsidRPr="00481E57">
        <w:t>.   И?</w:t>
      </w:r>
    </w:p>
    <w:p w:rsidR="00AF3E4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AF3E41" w:rsidRPr="00481E57">
        <w:t xml:space="preserve">.   …и зазвонил телефон. Просто – зазвонил. Но я вздрогнул, меня качнуло вперёд… всего одно мгновение – хлестнуло ветром по щеке, голова закружилась, потянуло вниз – мне казалось, я уже падаю, сейчас меня вмажет в асфальт… Но это упал мой тапок. Клетчатый, с левой ноги… Я отчаянно вцепился в раму… думал, она сейчас оторвётся, так она трещала. Рама старая была, чёрти какого века… но она выдержала. Потом я спрыгнул в комнату и… </w:t>
      </w:r>
    </w:p>
    <w:p w:rsidR="008C020E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81039" w:rsidRPr="00481E57">
        <w:t>.   …</w:t>
      </w:r>
      <w:r w:rsidR="008C020E" w:rsidRPr="00481E57">
        <w:t>и?</w:t>
      </w:r>
    </w:p>
    <w:p w:rsidR="0041472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8C020E" w:rsidRPr="00481E57">
        <w:t>.   …</w:t>
      </w:r>
      <w:r w:rsidR="0041472C" w:rsidRPr="00481E57">
        <w:t>и снял трубку.</w:t>
      </w:r>
      <w:r w:rsidR="001E1B11" w:rsidRPr="00481E57">
        <w:t xml:space="preserve"> Представляете? </w:t>
      </w:r>
      <w:r w:rsidR="000F76CB" w:rsidRPr="00481E57">
        <w:t xml:space="preserve">Подбежал к телефону и </w:t>
      </w:r>
      <w:r w:rsidR="008C020E" w:rsidRPr="00481E57">
        <w:t>схватил эту чёртову</w:t>
      </w:r>
      <w:r w:rsidR="001E1B11" w:rsidRPr="00481E57">
        <w:t xml:space="preserve"> трубку, идиот.</w:t>
      </w:r>
    </w:p>
    <w:p w:rsidR="0041472C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41472C" w:rsidRPr="00481E57">
        <w:t>.   И кто звонил?</w:t>
      </w:r>
    </w:p>
    <w:p w:rsidR="0041472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41472C" w:rsidRPr="00481E57">
        <w:t xml:space="preserve">.   </w:t>
      </w:r>
      <w:r w:rsidR="00842498" w:rsidRPr="00481E57">
        <w:t xml:space="preserve">Какой-то пьяный болван. Просто ошибся номером. </w:t>
      </w:r>
      <w:r w:rsidR="00842498" w:rsidRPr="00481E57">
        <w:rPr>
          <w:i/>
        </w:rPr>
        <w:t xml:space="preserve">(Пауза.) </w:t>
      </w:r>
      <w:r w:rsidR="00842498" w:rsidRPr="00481E57">
        <w:t xml:space="preserve">Он спас мне жизнь, представляете… </w:t>
      </w:r>
      <w:r w:rsidR="001E1B11" w:rsidRPr="00481E57">
        <w:t xml:space="preserve">И даже не узнал об этом. </w:t>
      </w:r>
      <w:r w:rsidR="00C237FF" w:rsidRPr="00481E57">
        <w:t xml:space="preserve"> Никогда не узнает… </w:t>
      </w:r>
      <w:r w:rsidR="00842498" w:rsidRPr="00481E57">
        <w:rPr>
          <w:i/>
        </w:rPr>
        <w:t>(Пауза.)</w:t>
      </w:r>
    </w:p>
    <w:p w:rsidR="0041472C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42498" w:rsidRPr="00481E57">
        <w:t xml:space="preserve">.   </w:t>
      </w:r>
      <w:r w:rsidR="00D32E4A" w:rsidRPr="00481E57">
        <w:t xml:space="preserve">Но… но как же… </w:t>
      </w:r>
      <w:r w:rsidR="00842498" w:rsidRPr="00481E57">
        <w:t>И что ты делал потом… после?</w:t>
      </w:r>
    </w:p>
    <w:p w:rsidR="00751D16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842498" w:rsidRPr="00481E57">
        <w:t>.   Пошёл на кухню, съел кусок колбасы… потом меня вывернуло</w:t>
      </w:r>
      <w:r w:rsidR="00751D16" w:rsidRPr="00481E57">
        <w:t>… простите..</w:t>
      </w:r>
      <w:r w:rsidR="00842498" w:rsidRPr="00481E57">
        <w:t xml:space="preserve">. </w:t>
      </w:r>
      <w:r w:rsidR="00D32E4A" w:rsidRPr="00481E57">
        <w:t>Меня всего трясло</w:t>
      </w:r>
      <w:r w:rsidR="000F76CB" w:rsidRPr="00481E57">
        <w:t>, колотило</w:t>
      </w:r>
      <w:r w:rsidR="00D32E4A" w:rsidRPr="00481E57">
        <w:t xml:space="preserve">. </w:t>
      </w:r>
      <w:r w:rsidR="000F76CB" w:rsidRPr="00481E57">
        <w:t>Знаете, я вдруг очень остро почувствовал, что я жив, что я есть</w:t>
      </w:r>
      <w:r w:rsidR="003411C3" w:rsidRPr="00481E57">
        <w:t xml:space="preserve">… вот </w:t>
      </w:r>
      <w:r w:rsidR="008C020E" w:rsidRPr="00481E57">
        <w:t>сейчас есть</w:t>
      </w:r>
      <w:r w:rsidR="000F76CB" w:rsidRPr="00481E57">
        <w:t xml:space="preserve">… вот </w:t>
      </w:r>
      <w:r w:rsidR="003411C3" w:rsidRPr="00481E57">
        <w:t>тут</w:t>
      </w:r>
      <w:r w:rsidR="000F76CB" w:rsidRPr="00481E57">
        <w:t xml:space="preserve"> и </w:t>
      </w:r>
      <w:r w:rsidR="003411C3" w:rsidRPr="00481E57">
        <w:t xml:space="preserve">вот </w:t>
      </w:r>
      <w:r w:rsidR="000F76CB" w:rsidRPr="00481E57">
        <w:t xml:space="preserve">сейчас… </w:t>
      </w:r>
      <w:r w:rsidR="00D32E4A" w:rsidRPr="00481E57">
        <w:t>Потом я</w:t>
      </w:r>
      <w:r w:rsidR="00842498" w:rsidRPr="00481E57">
        <w:t xml:space="preserve"> </w:t>
      </w:r>
      <w:r w:rsidR="00751D16" w:rsidRPr="00481E57">
        <w:t xml:space="preserve">умылся, </w:t>
      </w:r>
      <w:r w:rsidR="008C020E" w:rsidRPr="00481E57">
        <w:t>долго лил воду на</w:t>
      </w:r>
      <w:r w:rsidR="009D04F2" w:rsidRPr="00481E57">
        <w:t> </w:t>
      </w:r>
      <w:r w:rsidR="008C020E" w:rsidRPr="00481E57">
        <w:t xml:space="preserve">голову… потом </w:t>
      </w:r>
      <w:r w:rsidR="00842498" w:rsidRPr="00481E57">
        <w:t>выпил рюмку водки</w:t>
      </w:r>
      <w:r w:rsidR="00D32E4A" w:rsidRPr="00481E57">
        <w:t>, лёг</w:t>
      </w:r>
      <w:r w:rsidR="00751D16" w:rsidRPr="00481E57">
        <w:t>…</w:t>
      </w:r>
    </w:p>
    <w:p w:rsidR="00751D16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751D16" w:rsidRPr="00481E57">
        <w:rPr>
          <w:i/>
        </w:rPr>
        <w:t xml:space="preserve"> (язвительно).   </w:t>
      </w:r>
      <w:r w:rsidR="00751D16" w:rsidRPr="00481E57">
        <w:t>…и умер.</w:t>
      </w:r>
    </w:p>
    <w:p w:rsidR="00842498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51D16" w:rsidRPr="00481E57">
        <w:t xml:space="preserve">.   </w:t>
      </w:r>
      <w:r w:rsidR="00842498" w:rsidRPr="00481E57">
        <w:t xml:space="preserve"> </w:t>
      </w:r>
      <w:r w:rsidR="00751D16" w:rsidRPr="00481E57">
        <w:t>…</w:t>
      </w:r>
      <w:r w:rsidR="00842498" w:rsidRPr="00481E57">
        <w:t xml:space="preserve">и </w:t>
      </w:r>
      <w:r w:rsidR="00D32E4A" w:rsidRPr="00481E57">
        <w:t>заснул</w:t>
      </w:r>
      <w:r w:rsidR="00842498" w:rsidRPr="00481E57">
        <w:t>. Утром нужно было на работу.</w:t>
      </w:r>
    </w:p>
    <w:p w:rsidR="0084249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42498" w:rsidRPr="00481E57">
        <w:t>.   Логично</w:t>
      </w:r>
      <w:r w:rsidR="008C020E" w:rsidRPr="00481E57">
        <w:t>, Родче! Логично</w:t>
      </w:r>
      <w:r w:rsidR="00842498" w:rsidRPr="00481E57">
        <w:t xml:space="preserve">. </w:t>
      </w:r>
      <w:r w:rsidR="001E1B11" w:rsidRPr="00481E57">
        <w:t>Если уж не в</w:t>
      </w:r>
      <w:r w:rsidR="00842498" w:rsidRPr="00481E57">
        <w:t xml:space="preserve"> морг</w:t>
      </w:r>
      <w:r w:rsidR="009F2B51" w:rsidRPr="00481E57">
        <w:t>… и не в ад</w:t>
      </w:r>
      <w:r w:rsidR="00842498" w:rsidRPr="00481E57">
        <w:t xml:space="preserve"> – </w:t>
      </w:r>
      <w:r w:rsidR="001E1B11" w:rsidRPr="00481E57">
        <w:t>так</w:t>
      </w:r>
      <w:r w:rsidR="006647CD" w:rsidRPr="00481E57">
        <w:t>, в реале,</w:t>
      </w:r>
      <w:r w:rsidR="001E1B11" w:rsidRPr="00481E57">
        <w:t xml:space="preserve"> </w:t>
      </w:r>
      <w:r w:rsidR="00842498" w:rsidRPr="00481E57">
        <w:t xml:space="preserve">на работу. Третьего </w:t>
      </w:r>
      <w:r w:rsidR="000F76CB" w:rsidRPr="00481E57">
        <w:t xml:space="preserve">современному </w:t>
      </w:r>
      <w:r w:rsidR="00D32E4A" w:rsidRPr="00481E57">
        <w:t xml:space="preserve">человеку </w:t>
      </w:r>
      <w:r w:rsidR="00842498" w:rsidRPr="00481E57">
        <w:t>не дано.</w:t>
      </w:r>
    </w:p>
    <w:p w:rsidR="00842498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42498" w:rsidRPr="00481E57">
        <w:t xml:space="preserve"> </w:t>
      </w:r>
      <w:r w:rsidR="00842498" w:rsidRPr="00481E57">
        <w:rPr>
          <w:i/>
        </w:rPr>
        <w:t>(обнимая мужа, Мише).</w:t>
      </w:r>
      <w:r w:rsidR="00842498" w:rsidRPr="00481E57">
        <w:t xml:space="preserve">   Как ты можешь?</w:t>
      </w:r>
      <w:r w:rsidR="008C020E" w:rsidRPr="00481E57">
        <w:t xml:space="preserve"> Как?</w:t>
      </w:r>
    </w:p>
    <w:p w:rsidR="0084249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42498" w:rsidRPr="00481E57">
        <w:t xml:space="preserve">.   А он, смертник чёртов? </w:t>
      </w:r>
      <w:r w:rsidR="00751D16" w:rsidRPr="00481E57">
        <w:t xml:space="preserve">А он?! </w:t>
      </w:r>
      <w:r w:rsidR="00842498" w:rsidRPr="00481E57">
        <w:t>Нашёл себе, понимаешь, занятие – с</w:t>
      </w:r>
      <w:r w:rsidR="009D04F2" w:rsidRPr="00481E57">
        <w:t> </w:t>
      </w:r>
      <w:r w:rsidR="00842498" w:rsidRPr="00481E57">
        <w:t>подоконник</w:t>
      </w:r>
      <w:r w:rsidR="001E1B11" w:rsidRPr="00481E57">
        <w:t>ов</w:t>
      </w:r>
      <w:r w:rsidR="00842498" w:rsidRPr="00481E57">
        <w:t xml:space="preserve"> </w:t>
      </w:r>
      <w:r w:rsidR="001E1B11" w:rsidRPr="00481E57">
        <w:t>летать</w:t>
      </w:r>
      <w:r w:rsidR="008C020E" w:rsidRPr="00481E57">
        <w:t xml:space="preserve">! </w:t>
      </w:r>
      <w:r w:rsidR="00864A89" w:rsidRPr="00481E57">
        <w:t xml:space="preserve"> Прыжки</w:t>
      </w:r>
      <w:r w:rsidR="008C020E" w:rsidRPr="00481E57">
        <w:t>…</w:t>
      </w:r>
      <w:r w:rsidR="00864A89" w:rsidRPr="00481E57">
        <w:t xml:space="preserve"> с парашюта.</w:t>
      </w:r>
    </w:p>
    <w:p w:rsidR="00B17F74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17F74" w:rsidRPr="00481E57">
        <w:t>.   У меня</w:t>
      </w:r>
      <w:r w:rsidR="006647CD" w:rsidRPr="00481E57">
        <w:t>… у меня</w:t>
      </w:r>
      <w:r w:rsidR="00B17F74" w:rsidRPr="00481E57">
        <w:t xml:space="preserve"> были причины…</w:t>
      </w:r>
    </w:p>
    <w:p w:rsidR="00E754C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17F74" w:rsidRPr="00481E57">
        <w:t>.   Нет таких причин</w:t>
      </w:r>
      <w:r w:rsidR="001E1B11" w:rsidRPr="00481E57">
        <w:t>, Родче!</w:t>
      </w:r>
      <w:r w:rsidR="00B17F74" w:rsidRPr="00481E57">
        <w:t xml:space="preserve"> </w:t>
      </w:r>
      <w:r w:rsidR="009F2B51" w:rsidRPr="00481E57">
        <w:t>Нет</w:t>
      </w:r>
      <w:r w:rsidR="008C020E" w:rsidRPr="00481E57">
        <w:t xml:space="preserve"> их</w:t>
      </w:r>
      <w:r w:rsidR="009F2B51" w:rsidRPr="00481E57">
        <w:t xml:space="preserve">. </w:t>
      </w:r>
      <w:r w:rsidR="008C020E" w:rsidRPr="00481E57">
        <w:t>И н</w:t>
      </w:r>
      <w:r w:rsidR="00CE02B0" w:rsidRPr="00481E57">
        <w:t xml:space="preserve">е бывает. </w:t>
      </w:r>
      <w:r w:rsidR="00D55D34" w:rsidRPr="00481E57">
        <w:t xml:space="preserve">Ты </w:t>
      </w:r>
      <w:r w:rsidR="00377677" w:rsidRPr="00481E57">
        <w:t xml:space="preserve">ведь </w:t>
      </w:r>
      <w:r w:rsidR="000F76CB" w:rsidRPr="00481E57">
        <w:t xml:space="preserve">не </w:t>
      </w:r>
      <w:r w:rsidR="00746794" w:rsidRPr="00481E57">
        <w:t>умереть хотел</w:t>
      </w:r>
      <w:r w:rsidR="000F76CB" w:rsidRPr="00481E57">
        <w:t xml:space="preserve">, ты ведь просто </w:t>
      </w:r>
      <w:r w:rsidR="00D55D34" w:rsidRPr="00481E57">
        <w:t>смыться отсюда хотел, как… как прогульщик с</w:t>
      </w:r>
      <w:r w:rsidR="00377677" w:rsidRPr="00481E57">
        <w:t>о скучного</w:t>
      </w:r>
      <w:r w:rsidR="00D55D34" w:rsidRPr="00481E57">
        <w:t xml:space="preserve"> урока. </w:t>
      </w:r>
      <w:r w:rsidR="003411C3" w:rsidRPr="00481E57">
        <w:t>Признайся, р</w:t>
      </w:r>
      <w:r w:rsidR="008C020E" w:rsidRPr="00481E57">
        <w:t xml:space="preserve">азве нет? </w:t>
      </w:r>
      <w:r w:rsidR="00B17F74" w:rsidRPr="00481E57">
        <w:t>И у Марии этой, дуры несчастной, не было таких причин. Просто она ещё  глупая была</w:t>
      </w:r>
      <w:r w:rsidR="009F2B51" w:rsidRPr="00481E57">
        <w:t>, башка романтической ерундой забита</w:t>
      </w:r>
      <w:r w:rsidR="00B17F74" w:rsidRPr="00481E57">
        <w:t xml:space="preserve">. </w:t>
      </w:r>
      <w:r w:rsidR="00864A89" w:rsidRPr="00481E57">
        <w:t>А</w:t>
      </w:r>
      <w:r w:rsidR="00B17F74" w:rsidRPr="00481E57">
        <w:t xml:space="preserve"> принц – </w:t>
      </w:r>
      <w:r w:rsidR="00C237FF" w:rsidRPr="00481E57">
        <w:t xml:space="preserve">вообще, </w:t>
      </w:r>
      <w:r w:rsidR="00864A89" w:rsidRPr="00481E57">
        <w:t>псих</w:t>
      </w:r>
      <w:r w:rsidR="00C237FF" w:rsidRPr="00481E57">
        <w:t>…</w:t>
      </w:r>
      <w:r w:rsidR="00864A89" w:rsidRPr="00481E57">
        <w:t xml:space="preserve"> или </w:t>
      </w:r>
      <w:r w:rsidR="00C237FF" w:rsidRPr="00481E57">
        <w:t xml:space="preserve">клинический </w:t>
      </w:r>
      <w:r w:rsidR="006647CD" w:rsidRPr="00481E57">
        <w:t>дурак</w:t>
      </w:r>
      <w:r w:rsidR="00B17F74" w:rsidRPr="00481E57">
        <w:t xml:space="preserve">. </w:t>
      </w:r>
      <w:r w:rsidR="001E1B11" w:rsidRPr="00481E57">
        <w:rPr>
          <w:i/>
        </w:rPr>
        <w:t>(Пауза.)</w:t>
      </w:r>
      <w:r w:rsidR="001E1B11" w:rsidRPr="00481E57">
        <w:t xml:space="preserve"> </w:t>
      </w:r>
      <w:r w:rsidR="00F81838" w:rsidRPr="00481E57">
        <w:t xml:space="preserve">До них не доходило! </w:t>
      </w:r>
      <w:r w:rsidR="00CE02B0" w:rsidRPr="00481E57">
        <w:t xml:space="preserve">Они думали, что это </w:t>
      </w:r>
      <w:r w:rsidR="00751D16" w:rsidRPr="00481E57">
        <w:t xml:space="preserve">им </w:t>
      </w:r>
      <w:r w:rsidR="009F2B51" w:rsidRPr="00481E57">
        <w:t xml:space="preserve">будет </w:t>
      </w:r>
      <w:r w:rsidR="00C237FF" w:rsidRPr="00481E57">
        <w:t xml:space="preserve">как в театре </w:t>
      </w:r>
      <w:r w:rsidR="009F2B51" w:rsidRPr="00481E57">
        <w:t>–</w:t>
      </w:r>
      <w:r w:rsidR="00C237FF" w:rsidRPr="00481E57">
        <w:t xml:space="preserve"> </w:t>
      </w:r>
      <w:r w:rsidR="009F2B51" w:rsidRPr="00481E57">
        <w:t xml:space="preserve">как бы </w:t>
      </w:r>
      <w:r w:rsidR="00CE02B0" w:rsidRPr="00481E57">
        <w:t>не навсегда</w:t>
      </w:r>
      <w:r w:rsidR="006647CD" w:rsidRPr="00481E57">
        <w:t>, не всерьёз</w:t>
      </w:r>
      <w:r w:rsidR="00CE02B0" w:rsidRPr="00481E57">
        <w:t>…</w:t>
      </w:r>
      <w:r w:rsidR="009F2B51" w:rsidRPr="00481E57">
        <w:t xml:space="preserve">Так </w:t>
      </w:r>
      <w:r w:rsidR="00CB3881" w:rsidRPr="00481E57">
        <w:t xml:space="preserve">вот </w:t>
      </w:r>
      <w:r w:rsidR="009F2B51" w:rsidRPr="00481E57">
        <w:t>в</w:t>
      </w:r>
      <w:r w:rsidR="00ED117E" w:rsidRPr="00481E57">
        <w:t xml:space="preserve">зять и </w:t>
      </w:r>
      <w:r w:rsidR="00C237FF" w:rsidRPr="00481E57">
        <w:t>смыться в другое измерение</w:t>
      </w:r>
      <w:r w:rsidR="00ED117E" w:rsidRPr="00481E57">
        <w:t xml:space="preserve"> </w:t>
      </w:r>
      <w:r w:rsidR="009F2B51" w:rsidRPr="00481E57">
        <w:t>ненадолго</w:t>
      </w:r>
      <w:r w:rsidR="00C237FF" w:rsidRPr="00481E57">
        <w:t xml:space="preserve">… </w:t>
      </w:r>
      <w:r w:rsidR="006647CD" w:rsidRPr="00481E57">
        <w:t>ну… как</w:t>
      </w:r>
      <w:r w:rsidR="00CE02B0" w:rsidRPr="00481E57">
        <w:t xml:space="preserve"> </w:t>
      </w:r>
      <w:r w:rsidR="00ED117E" w:rsidRPr="00481E57">
        <w:t>спрятаться в потайную</w:t>
      </w:r>
      <w:r w:rsidR="00CE02B0" w:rsidRPr="00481E57">
        <w:t xml:space="preserve"> комнату</w:t>
      </w:r>
      <w:r w:rsidR="009F2B51" w:rsidRPr="00481E57">
        <w:t xml:space="preserve">… или </w:t>
      </w:r>
      <w:r w:rsidR="00F81838" w:rsidRPr="00481E57">
        <w:t>в кладовку</w:t>
      </w:r>
      <w:r w:rsidR="006647CD" w:rsidRPr="00481E57">
        <w:t xml:space="preserve">. Им казалось, что они смогут запросто </w:t>
      </w:r>
      <w:r w:rsidR="00CE02B0" w:rsidRPr="00481E57">
        <w:t>вернуться</w:t>
      </w:r>
      <w:r w:rsidR="00751D16" w:rsidRPr="00481E57">
        <w:t xml:space="preserve"> – пожалуйста, в любой момент!</w:t>
      </w:r>
      <w:r w:rsidR="00CE02B0" w:rsidRPr="00481E57">
        <w:t xml:space="preserve"> </w:t>
      </w:r>
      <w:r w:rsidR="006647CD" w:rsidRPr="00481E57">
        <w:t>В</w:t>
      </w:r>
      <w:r w:rsidR="00751D16" w:rsidRPr="00481E57">
        <w:t>от так в</w:t>
      </w:r>
      <w:r w:rsidR="006647CD" w:rsidRPr="00481E57">
        <w:t>ыкинуть</w:t>
      </w:r>
      <w:r w:rsidR="00CE02B0" w:rsidRPr="00481E57">
        <w:t xml:space="preserve"> что-то небывалое –</w:t>
      </w:r>
      <w:r w:rsidR="008C020E" w:rsidRPr="00481E57">
        <w:t xml:space="preserve"> </w:t>
      </w:r>
      <w:r w:rsidR="00751D16" w:rsidRPr="00481E57">
        <w:t xml:space="preserve">наотмашь, </w:t>
      </w:r>
      <w:r w:rsidR="00CE02B0" w:rsidRPr="00481E57">
        <w:t xml:space="preserve">чтобы у всех </w:t>
      </w:r>
      <w:r w:rsidR="009F2B51" w:rsidRPr="00481E57">
        <w:t xml:space="preserve">вокруг </w:t>
      </w:r>
      <w:r w:rsidR="00CE02B0" w:rsidRPr="00481E57">
        <w:t xml:space="preserve">челюсти </w:t>
      </w:r>
      <w:r w:rsidR="00CB3881" w:rsidRPr="00481E57">
        <w:t>по</w:t>
      </w:r>
      <w:r w:rsidR="00CE02B0" w:rsidRPr="00481E57">
        <w:t xml:space="preserve">отвисли… </w:t>
      </w:r>
      <w:r w:rsidR="006647CD" w:rsidRPr="00481E57">
        <w:t xml:space="preserve">как </w:t>
      </w:r>
      <w:r w:rsidR="00CE02B0" w:rsidRPr="00481E57">
        <w:t>рвануть бомбочку, к примеру</w:t>
      </w:r>
      <w:r w:rsidR="006647CD" w:rsidRPr="00481E57">
        <w:t>…</w:t>
      </w:r>
      <w:r w:rsidR="00CE02B0" w:rsidRPr="00481E57">
        <w:t xml:space="preserve"> а потом </w:t>
      </w:r>
      <w:r w:rsidR="00ED117E" w:rsidRPr="00481E57">
        <w:t>затаит</w:t>
      </w:r>
      <w:r w:rsidR="00CE02B0" w:rsidRPr="00481E57">
        <w:t xml:space="preserve">ься под лестницей и понаблюдать, как бабахнуло… </w:t>
      </w:r>
      <w:r w:rsidR="00C83F25" w:rsidRPr="00481E57">
        <w:t xml:space="preserve">и </w:t>
      </w:r>
      <w:r w:rsidR="00ED117E" w:rsidRPr="00481E57">
        <w:t>как все визжат.</w:t>
      </w:r>
      <w:r w:rsidR="00E754C2" w:rsidRPr="00481E57">
        <w:t xml:space="preserve"> А</w:t>
      </w:r>
      <w:r w:rsidR="009D04F2" w:rsidRPr="00481E57">
        <w:t> </w:t>
      </w:r>
      <w:r w:rsidR="00E754C2" w:rsidRPr="00481E57">
        <w:t xml:space="preserve">вместо этого – ничего. </w:t>
      </w:r>
      <w:r w:rsidR="001B2A8F" w:rsidRPr="00481E57">
        <w:t xml:space="preserve">Нет, почему? </w:t>
      </w:r>
      <w:r w:rsidR="00E754C2" w:rsidRPr="00481E57">
        <w:t>Мюзикл и балет.</w:t>
      </w:r>
    </w:p>
    <w:p w:rsidR="00B17F74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B17F74" w:rsidRPr="00481E57">
        <w:t>.   Что ты в этом понимаешь?</w:t>
      </w:r>
    </w:p>
    <w:p w:rsidR="006647CD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17F74" w:rsidRPr="00481E57">
        <w:t>.   Кое-что понимаю.</w:t>
      </w:r>
      <w:r w:rsidR="00F81838" w:rsidRPr="00481E57">
        <w:t xml:space="preserve"> Я много думал об этом…</w:t>
      </w:r>
      <w:r w:rsidR="00B17F74" w:rsidRPr="00481E57">
        <w:t xml:space="preserve"> </w:t>
      </w:r>
      <w:r w:rsidR="00B17F74" w:rsidRPr="00481E57">
        <w:rPr>
          <w:i/>
        </w:rPr>
        <w:t xml:space="preserve">(Пауза.) </w:t>
      </w:r>
      <w:r w:rsidR="00B17F74" w:rsidRPr="00481E57">
        <w:t xml:space="preserve">Я бы </w:t>
      </w:r>
      <w:r w:rsidR="001E1B11" w:rsidRPr="00481E57">
        <w:t xml:space="preserve">даже </w:t>
      </w:r>
      <w:r w:rsidR="00B17F74" w:rsidRPr="00481E57">
        <w:t xml:space="preserve">сказал – </w:t>
      </w:r>
      <w:r w:rsidR="00F81838" w:rsidRPr="00481E57">
        <w:t xml:space="preserve">понимаю </w:t>
      </w:r>
      <w:r w:rsidR="0075731E" w:rsidRPr="00481E57">
        <w:t>немало</w:t>
      </w:r>
      <w:r w:rsidR="006647CD" w:rsidRPr="00481E57">
        <w:t>…</w:t>
      </w:r>
      <w:r w:rsidR="00B17F74" w:rsidRPr="00481E57">
        <w:t xml:space="preserve"> но знаю, что </w:t>
      </w:r>
      <w:r w:rsidR="009F2B51" w:rsidRPr="00481E57">
        <w:t xml:space="preserve">сейчас </w:t>
      </w:r>
      <w:r w:rsidR="00B17F74" w:rsidRPr="00481E57">
        <w:t>прозвучит глупо…</w:t>
      </w:r>
      <w:r w:rsidR="001E1B11" w:rsidRPr="00481E57">
        <w:t xml:space="preserve"> и вы </w:t>
      </w:r>
      <w:r w:rsidR="008C020E" w:rsidRPr="00481E57">
        <w:t xml:space="preserve">мне </w:t>
      </w:r>
      <w:r w:rsidR="001E1B11" w:rsidRPr="00481E57">
        <w:t>не поверите.</w:t>
      </w:r>
      <w:r w:rsidR="00B17F74" w:rsidRPr="00481E57">
        <w:t xml:space="preserve"> </w:t>
      </w:r>
    </w:p>
    <w:p w:rsidR="006647C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647CD" w:rsidRPr="00481E57">
        <w:t>.   Конечно, не поверим.</w:t>
      </w:r>
    </w:p>
    <w:p w:rsidR="00820C5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6647CD" w:rsidRPr="00481E57">
        <w:t xml:space="preserve">.   И я бы </w:t>
      </w:r>
      <w:r w:rsidR="008C020E" w:rsidRPr="00481E57">
        <w:t xml:space="preserve">на вашем месте мне </w:t>
      </w:r>
      <w:r w:rsidR="006647CD" w:rsidRPr="00481E57">
        <w:t xml:space="preserve">не поверил. </w:t>
      </w:r>
      <w:r w:rsidR="00820C58" w:rsidRPr="00481E57">
        <w:t xml:space="preserve">Да ладно, </w:t>
      </w:r>
      <w:r w:rsidR="001510C4" w:rsidRPr="00481E57">
        <w:t xml:space="preserve">оставим всё это… </w:t>
      </w:r>
      <w:r w:rsidR="009F2B51" w:rsidRPr="00481E57">
        <w:t xml:space="preserve">как говорится: </w:t>
      </w:r>
      <w:r w:rsidR="006803DD" w:rsidRPr="00481E57">
        <w:t>замнём, для ясности</w:t>
      </w:r>
      <w:r w:rsidR="00820C58" w:rsidRPr="00481E57">
        <w:t>…</w:t>
      </w:r>
      <w:r w:rsidR="009F2B51" w:rsidRPr="00481E57">
        <w:t xml:space="preserve"> А то мы </w:t>
      </w:r>
      <w:r w:rsidR="00720DAE" w:rsidRPr="00481E57">
        <w:t xml:space="preserve">уже </w:t>
      </w:r>
      <w:r w:rsidR="009F2B51" w:rsidRPr="00481E57">
        <w:t>зарылись</w:t>
      </w:r>
      <w:r w:rsidR="00CB3881" w:rsidRPr="00481E57">
        <w:t xml:space="preserve"> так</w:t>
      </w:r>
      <w:r w:rsidR="009F2B51" w:rsidRPr="00481E57">
        <w:t xml:space="preserve">, </w:t>
      </w:r>
      <w:r w:rsidR="00CB3881" w:rsidRPr="00481E57">
        <w:t xml:space="preserve">что </w:t>
      </w:r>
      <w:r w:rsidR="009F2B51" w:rsidRPr="00481E57">
        <w:t>до рассвета не</w:t>
      </w:r>
      <w:r w:rsidR="009D04F2" w:rsidRPr="00481E57">
        <w:t> </w:t>
      </w:r>
      <w:r w:rsidR="009F2B51" w:rsidRPr="00481E57">
        <w:t>откопаться.</w:t>
      </w:r>
    </w:p>
    <w:p w:rsidR="00820C58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20C58" w:rsidRPr="00481E57">
        <w:t xml:space="preserve">.   Нет уж, </w:t>
      </w:r>
      <w:r w:rsidR="008C020E" w:rsidRPr="00481E57">
        <w:t xml:space="preserve">теперь </w:t>
      </w:r>
      <w:r w:rsidR="00820C58" w:rsidRPr="00481E57">
        <w:t>договаривай</w:t>
      </w:r>
      <w:r w:rsidR="008C020E" w:rsidRPr="00481E57">
        <w:t>! Лучше знать наверняка</w:t>
      </w:r>
      <w:r w:rsidR="00820C58" w:rsidRPr="00481E57">
        <w:t xml:space="preserve">… </w:t>
      </w:r>
      <w:r w:rsidR="008C020E" w:rsidRPr="00481E57">
        <w:t xml:space="preserve">чем мучиться догадками. </w:t>
      </w:r>
      <w:r w:rsidR="00820C58" w:rsidRPr="00481E57">
        <w:t xml:space="preserve">На что это ты намекаешь? Ты… </w:t>
      </w:r>
      <w:r w:rsidR="00820C58" w:rsidRPr="00481E57">
        <w:rPr>
          <w:i/>
        </w:rPr>
        <w:t>(взволнованно)</w:t>
      </w:r>
      <w:r w:rsidR="00820C58" w:rsidRPr="00481E57">
        <w:t xml:space="preserve"> ты что, тоже… </w:t>
      </w:r>
      <w:r w:rsidR="00ED117E" w:rsidRPr="00481E57">
        <w:t xml:space="preserve">ты… </w:t>
      </w:r>
      <w:r w:rsidR="00820C58" w:rsidRPr="00481E57">
        <w:t>как Родя…</w:t>
      </w:r>
    </w:p>
    <w:p w:rsidR="00B17F7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20C58" w:rsidRPr="00481E57">
        <w:t>.   Нет. Я – нет</w:t>
      </w:r>
      <w:r w:rsidR="00C237FF" w:rsidRPr="00481E57">
        <w:t>. Я</w:t>
      </w:r>
      <w:r w:rsidR="00232481" w:rsidRPr="00481E57">
        <w:t xml:space="preserve"> не Родя</w:t>
      </w:r>
      <w:r w:rsidR="00820C58" w:rsidRPr="00481E57">
        <w:t xml:space="preserve">. </w:t>
      </w:r>
      <w:r w:rsidR="00820C58" w:rsidRPr="00481E57">
        <w:rPr>
          <w:i/>
        </w:rPr>
        <w:t>(Пауза.)</w:t>
      </w:r>
      <w:r w:rsidR="00820C58" w:rsidRPr="00481E57">
        <w:t xml:space="preserve"> Но у меня </w:t>
      </w:r>
      <w:r w:rsidR="009F2B51" w:rsidRPr="00481E57">
        <w:t xml:space="preserve">тоже </w:t>
      </w:r>
      <w:r w:rsidR="00820C58" w:rsidRPr="00481E57">
        <w:t>е</w:t>
      </w:r>
      <w:r w:rsidR="00B17F74" w:rsidRPr="00481E57">
        <w:t xml:space="preserve">сть кое-какой </w:t>
      </w:r>
      <w:r w:rsidR="001510C4" w:rsidRPr="00481E57">
        <w:t xml:space="preserve">собственный </w:t>
      </w:r>
      <w:r w:rsidR="00B17F74" w:rsidRPr="00481E57">
        <w:t>опыт</w:t>
      </w:r>
      <w:r w:rsidR="00820C58" w:rsidRPr="00481E57">
        <w:t>….</w:t>
      </w:r>
      <w:r w:rsidR="009F2B51" w:rsidRPr="00481E57">
        <w:t xml:space="preserve"> </w:t>
      </w:r>
      <w:r w:rsidR="007160C6" w:rsidRPr="00481E57">
        <w:t>по этой части</w:t>
      </w:r>
      <w:r w:rsidR="009F2B51" w:rsidRPr="00481E57">
        <w:t>.</w:t>
      </w:r>
    </w:p>
    <w:p w:rsidR="00B17F7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17F74" w:rsidRPr="00481E57">
        <w:t xml:space="preserve"> </w:t>
      </w:r>
      <w:r w:rsidR="00B17F74" w:rsidRPr="00481E57">
        <w:rPr>
          <w:i/>
        </w:rPr>
        <w:t>(Мише</w:t>
      </w:r>
      <w:r w:rsidR="001E1B11" w:rsidRPr="00481E57">
        <w:rPr>
          <w:i/>
        </w:rPr>
        <w:t xml:space="preserve">).   </w:t>
      </w:r>
      <w:r w:rsidR="00CE02B0" w:rsidRPr="00481E57">
        <w:t xml:space="preserve">У тебя? </w:t>
      </w:r>
      <w:r w:rsidR="001E1B11" w:rsidRPr="00481E57">
        <w:t>У тебя?!</w:t>
      </w:r>
      <w:r w:rsidR="001E1B11" w:rsidRPr="00481E57">
        <w:rPr>
          <w:i/>
        </w:rPr>
        <w:t xml:space="preserve"> (И</w:t>
      </w:r>
      <w:r w:rsidR="00B17F74" w:rsidRPr="00481E57">
        <w:rPr>
          <w:i/>
        </w:rPr>
        <w:t>спуганно</w:t>
      </w:r>
      <w:r w:rsidR="00820C58" w:rsidRPr="00481E57">
        <w:rPr>
          <w:i/>
        </w:rPr>
        <w:t>.</w:t>
      </w:r>
      <w:r w:rsidR="00B17F74" w:rsidRPr="00481E57">
        <w:rPr>
          <w:i/>
        </w:rPr>
        <w:t>)</w:t>
      </w:r>
      <w:r w:rsidR="00B17F74" w:rsidRPr="00481E57">
        <w:t xml:space="preserve">  Откуда, господи</w:t>
      </w:r>
      <w:r w:rsidR="009F2B51" w:rsidRPr="00481E57">
        <w:t>, Миша</w:t>
      </w:r>
      <w:r w:rsidR="00B17F74" w:rsidRPr="00481E57">
        <w:t>?</w:t>
      </w:r>
    </w:p>
    <w:p w:rsidR="00B17F7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17F74" w:rsidRPr="00481E57">
        <w:t xml:space="preserve"> </w:t>
      </w:r>
      <w:r w:rsidR="00B17F74" w:rsidRPr="00481E57">
        <w:rPr>
          <w:i/>
        </w:rPr>
        <w:t>(Марине).</w:t>
      </w:r>
      <w:r w:rsidR="00B17F74" w:rsidRPr="00481E57">
        <w:t xml:space="preserve">   </w:t>
      </w:r>
      <w:r w:rsidR="001E1B11" w:rsidRPr="00481E57">
        <w:t>Не волнуйся –</w:t>
      </w:r>
      <w:r w:rsidR="00820C58" w:rsidRPr="00481E57">
        <w:t xml:space="preserve"> сядь, тыквочка. </w:t>
      </w:r>
      <w:r w:rsidR="00ED117E" w:rsidRPr="00481E57">
        <w:t>Чего ты по</w:t>
      </w:r>
      <w:r w:rsidR="009F2B51" w:rsidRPr="00481E57">
        <w:t>зелен</w:t>
      </w:r>
      <w:r w:rsidR="00ED117E" w:rsidRPr="00481E57">
        <w:t>ела</w:t>
      </w:r>
      <w:r w:rsidR="00720DAE" w:rsidRPr="00481E57">
        <w:t>, как недозрелая</w:t>
      </w:r>
      <w:r w:rsidR="00ED117E" w:rsidRPr="00481E57">
        <w:t xml:space="preserve">? </w:t>
      </w:r>
      <w:r w:rsidR="00820C58" w:rsidRPr="00481E57">
        <w:t>В</w:t>
      </w:r>
      <w:r w:rsidR="001E1B11" w:rsidRPr="00481E57">
        <w:t xml:space="preserve">идишь, </w:t>
      </w:r>
      <w:r w:rsidR="00720DAE" w:rsidRPr="00481E57">
        <w:t xml:space="preserve">всё хорошо, </w:t>
      </w:r>
      <w:r w:rsidR="001E1B11" w:rsidRPr="00481E57">
        <w:t>я жив</w:t>
      </w:r>
      <w:r w:rsidR="00720DAE" w:rsidRPr="00481E57">
        <w:t>.</w:t>
      </w:r>
      <w:r w:rsidR="001E1B11" w:rsidRPr="00481E57">
        <w:t xml:space="preserve"> </w:t>
      </w:r>
      <w:r w:rsidR="00CE02B0" w:rsidRPr="00481E57">
        <w:t xml:space="preserve">У меня нет врождённой склонности к суициду. </w:t>
      </w:r>
      <w:r w:rsidR="001510C4" w:rsidRPr="00481E57">
        <w:t>Видимо, на</w:t>
      </w:r>
      <w:r w:rsidR="009D04F2" w:rsidRPr="00481E57">
        <w:t> </w:t>
      </w:r>
      <w:r w:rsidR="001510C4" w:rsidRPr="00481E57">
        <w:t xml:space="preserve">подсознательном уровне я хорошо помню, что пришёл в этот мир </w:t>
      </w:r>
      <w:r w:rsidR="006F6CA5" w:rsidRPr="00481E57">
        <w:t xml:space="preserve">дорогой </w:t>
      </w:r>
      <w:r w:rsidR="001510C4" w:rsidRPr="00481E57">
        <w:t>ценой</w:t>
      </w:r>
      <w:r w:rsidR="006F6CA5" w:rsidRPr="00481E57">
        <w:t>…</w:t>
      </w:r>
      <w:r w:rsidR="009D04F2" w:rsidRPr="00481E57">
        <w:t xml:space="preserve"> </w:t>
      </w:r>
      <w:r w:rsidR="006F6CA5" w:rsidRPr="00481E57">
        <w:lastRenderedPageBreak/>
        <w:t>ценой</w:t>
      </w:r>
      <w:r w:rsidR="001510C4" w:rsidRPr="00481E57">
        <w:t xml:space="preserve"> </w:t>
      </w:r>
      <w:r w:rsidR="009F2B51" w:rsidRPr="00481E57">
        <w:t>друго</w:t>
      </w:r>
      <w:r w:rsidR="001510C4" w:rsidRPr="00481E57">
        <w:t>й жизни</w:t>
      </w:r>
      <w:r w:rsidR="006F6CA5" w:rsidRPr="00481E57">
        <w:t xml:space="preserve">, </w:t>
      </w:r>
      <w:r w:rsidR="009F2B51" w:rsidRPr="00481E57">
        <w:t>маминой</w:t>
      </w:r>
      <w:r w:rsidR="001510C4" w:rsidRPr="00481E57">
        <w:t xml:space="preserve">. </w:t>
      </w:r>
      <w:r w:rsidR="009F2B51" w:rsidRPr="00481E57">
        <w:t>Такими вещами не бросаются! Нет, т</w:t>
      </w:r>
      <w:r w:rsidR="001510C4" w:rsidRPr="00481E57">
        <w:t>о, о чём я говорил… э</w:t>
      </w:r>
      <w:r w:rsidR="00CE02B0" w:rsidRPr="00481E57">
        <w:t>то было не со мной…</w:t>
      </w:r>
      <w:r w:rsidR="001E1B11" w:rsidRPr="00481E57">
        <w:t xml:space="preserve"> </w:t>
      </w:r>
      <w:r w:rsidR="00720DAE" w:rsidRPr="00481E57">
        <w:t>Хотя и со мной</w:t>
      </w:r>
      <w:r w:rsidR="00CB2044" w:rsidRPr="00481E57">
        <w:t>, в общем-то</w:t>
      </w:r>
      <w:r w:rsidR="00720DAE" w:rsidRPr="00481E57">
        <w:t xml:space="preserve">… </w:t>
      </w:r>
      <w:r w:rsidR="001E1B11" w:rsidRPr="00481E57">
        <w:rPr>
          <w:i/>
        </w:rPr>
        <w:t>(Пауза.)</w:t>
      </w:r>
      <w:r w:rsidR="001E1B11" w:rsidRPr="00481E57">
        <w:t xml:space="preserve"> </w:t>
      </w:r>
      <w:r w:rsidR="00E44038" w:rsidRPr="00481E57">
        <w:t>Ладно, з</w:t>
      </w:r>
      <w:r w:rsidR="006803DD" w:rsidRPr="00481E57">
        <w:t>абудем.</w:t>
      </w:r>
    </w:p>
    <w:p w:rsidR="003649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803DD" w:rsidRPr="00481E57">
        <w:t xml:space="preserve"> </w:t>
      </w:r>
      <w:r w:rsidR="006803DD" w:rsidRPr="00481E57">
        <w:rPr>
          <w:i/>
        </w:rPr>
        <w:t xml:space="preserve">(садясь).   </w:t>
      </w:r>
      <w:r w:rsidR="00864A89" w:rsidRPr="00481E57">
        <w:t>Ну</w:t>
      </w:r>
      <w:r w:rsidR="009D04F2" w:rsidRPr="00481E57">
        <w:t>,</w:t>
      </w:r>
      <w:r w:rsidR="00864A89" w:rsidRPr="00481E57">
        <w:t xml:space="preserve"> мужички… с</w:t>
      </w:r>
      <w:r w:rsidR="00536E12" w:rsidRPr="00481E57">
        <w:t xml:space="preserve"> вами не соскучишься.</w:t>
      </w:r>
    </w:p>
    <w:p w:rsidR="00364985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20DAE" w:rsidRPr="00481E57">
        <w:t xml:space="preserve"> </w:t>
      </w:r>
      <w:r w:rsidR="00720DAE" w:rsidRPr="00481E57">
        <w:rPr>
          <w:i/>
        </w:rPr>
        <w:t>(жене)</w:t>
      </w:r>
      <w:r w:rsidR="00536E12" w:rsidRPr="00481E57">
        <w:rPr>
          <w:i/>
        </w:rPr>
        <w:t>.</w:t>
      </w:r>
      <w:r w:rsidR="00536E12" w:rsidRPr="00481E57">
        <w:t xml:space="preserve">   И с тобой, и с тобой тоже! </w:t>
      </w:r>
      <w:r w:rsidR="00ED117E" w:rsidRPr="00481E57">
        <w:t xml:space="preserve">Кто всю эту кашу заварил, </w:t>
      </w:r>
      <w:r w:rsidR="00C058A4" w:rsidRPr="00481E57">
        <w:t xml:space="preserve">Марин, </w:t>
      </w:r>
      <w:r w:rsidR="00ED117E" w:rsidRPr="00481E57">
        <w:t>а? Я же предупреждал</w:t>
      </w:r>
      <w:r w:rsidR="00C058A4" w:rsidRPr="00481E57">
        <w:t>, я просил</w:t>
      </w:r>
      <w:r w:rsidR="00720DAE" w:rsidRPr="00481E57">
        <w:t>, уговаривал</w:t>
      </w:r>
      <w:r w:rsidR="00ED117E" w:rsidRPr="00481E57">
        <w:t xml:space="preserve">! </w:t>
      </w:r>
      <w:r w:rsidR="00536E12" w:rsidRPr="00481E57">
        <w:t xml:space="preserve">Тебе вот-вот детей </w:t>
      </w:r>
      <w:r w:rsidR="00C237FF" w:rsidRPr="00481E57">
        <w:t>рожать</w:t>
      </w:r>
      <w:r w:rsidR="001510C4" w:rsidRPr="00481E57">
        <w:t>, а потом их</w:t>
      </w:r>
      <w:r w:rsidR="00C237FF" w:rsidRPr="00481E57">
        <w:t xml:space="preserve"> </w:t>
      </w:r>
      <w:r w:rsidR="00536E12" w:rsidRPr="00481E57">
        <w:t>воспитывать, а ты тут по ночам страшилками нас травишь.</w:t>
      </w:r>
    </w:p>
    <w:p w:rsidR="00536E1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536E12" w:rsidRPr="00481E57">
        <w:t xml:space="preserve">.   Ну и что? </w:t>
      </w:r>
      <w:r w:rsidR="00864A89" w:rsidRPr="00481E57">
        <w:t xml:space="preserve">Что плохого в страшилках? </w:t>
      </w:r>
      <w:r w:rsidR="00ED117E" w:rsidRPr="00481E57">
        <w:t>Их все любят</w:t>
      </w:r>
      <w:r w:rsidR="001510C4" w:rsidRPr="00481E57">
        <w:t>, особенно</w:t>
      </w:r>
      <w:r w:rsidR="00447841" w:rsidRPr="00481E57">
        <w:t xml:space="preserve"> –</w:t>
      </w:r>
      <w:r w:rsidR="001510C4" w:rsidRPr="00481E57">
        <w:t xml:space="preserve"> дети</w:t>
      </w:r>
      <w:r w:rsidR="00ED117E" w:rsidRPr="00481E57">
        <w:t xml:space="preserve">. </w:t>
      </w:r>
      <w:r w:rsidR="00864A89" w:rsidRPr="00481E57">
        <w:t>И</w:t>
      </w:r>
      <w:r w:rsidR="00C237FF" w:rsidRPr="00481E57">
        <w:t xml:space="preserve"> потом</w:t>
      </w:r>
      <w:r w:rsidR="009D04F2" w:rsidRPr="00481E57">
        <w:t> </w:t>
      </w:r>
      <w:r w:rsidR="00447841" w:rsidRPr="00481E57">
        <w:t>–</w:t>
      </w:r>
      <w:r w:rsidR="00C237FF" w:rsidRPr="00481E57">
        <w:t xml:space="preserve"> </w:t>
      </w:r>
      <w:r w:rsidR="00864A89" w:rsidRPr="00481E57">
        <w:t>у</w:t>
      </w:r>
      <w:r w:rsidR="00536E12" w:rsidRPr="00481E57">
        <w:t xml:space="preserve"> меня ещё нет </w:t>
      </w:r>
      <w:r w:rsidR="00864A89" w:rsidRPr="00481E57">
        <w:t xml:space="preserve">родительского </w:t>
      </w:r>
      <w:r w:rsidR="00536E12" w:rsidRPr="00481E57">
        <w:t xml:space="preserve">опыта… </w:t>
      </w:r>
      <w:r w:rsidR="006F6CA5" w:rsidRPr="00481E57">
        <w:t xml:space="preserve">совсем </w:t>
      </w:r>
      <w:r w:rsidR="00C058A4" w:rsidRPr="00481E57">
        <w:t xml:space="preserve">никакого. </w:t>
      </w:r>
      <w:r w:rsidR="00536E12" w:rsidRPr="00481E57">
        <w:t xml:space="preserve">Я думаю, как только дети появятся… всё изменится… </w:t>
      </w:r>
      <w:r w:rsidR="00ED117E" w:rsidRPr="00481E57">
        <w:rPr>
          <w:i/>
        </w:rPr>
        <w:t xml:space="preserve">(Пауза.) </w:t>
      </w:r>
      <w:r w:rsidR="00536E12" w:rsidRPr="00481E57">
        <w:t xml:space="preserve">Но временами мне </w:t>
      </w:r>
      <w:r w:rsidR="001510C4" w:rsidRPr="00481E57">
        <w:t xml:space="preserve">бывает </w:t>
      </w:r>
      <w:r w:rsidR="00536E12" w:rsidRPr="00481E57">
        <w:t>немножко страшно…</w:t>
      </w:r>
      <w:r w:rsidR="00864A89" w:rsidRPr="00481E57">
        <w:t xml:space="preserve"> </w:t>
      </w:r>
      <w:r w:rsidR="00C237FF" w:rsidRPr="00481E57">
        <w:t xml:space="preserve">сразу </w:t>
      </w:r>
      <w:r w:rsidR="00864A89" w:rsidRPr="00481E57">
        <w:t>двое, всё-таки…</w:t>
      </w:r>
    </w:p>
    <w:p w:rsidR="00536E1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536E12" w:rsidRPr="00481E57">
        <w:t xml:space="preserve">.   Ничего, Марих, не боись! </w:t>
      </w:r>
      <w:r w:rsidR="00864A89" w:rsidRPr="00481E57">
        <w:t>Ты тоже не одна</w:t>
      </w:r>
      <w:r w:rsidR="00C237FF" w:rsidRPr="00481E57">
        <w:t>, поможем</w:t>
      </w:r>
      <w:r w:rsidR="00864A89" w:rsidRPr="00481E57">
        <w:t xml:space="preserve">. </w:t>
      </w:r>
      <w:r w:rsidR="00536E12" w:rsidRPr="00481E57">
        <w:t>У Родче уже есть опыт по</w:t>
      </w:r>
      <w:r w:rsidR="009D04F2" w:rsidRPr="00481E57">
        <w:t> </w:t>
      </w:r>
      <w:r w:rsidR="00536E12" w:rsidRPr="00481E57">
        <w:t>детской части.</w:t>
      </w:r>
    </w:p>
    <w:p w:rsidR="00536E1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536E12" w:rsidRPr="00481E57">
        <w:t xml:space="preserve"> </w:t>
      </w:r>
      <w:r w:rsidR="00536E12" w:rsidRPr="00481E57">
        <w:rPr>
          <w:i/>
        </w:rPr>
        <w:t>(Мише).</w:t>
      </w:r>
      <w:r w:rsidR="00536E12" w:rsidRPr="00481E57">
        <w:t xml:space="preserve">   Ты о чём?</w:t>
      </w:r>
      <w:r w:rsidR="00536E12" w:rsidRPr="00481E57">
        <w:rPr>
          <w:i/>
        </w:rPr>
        <w:t xml:space="preserve"> (Переводит удивлённый взгляд на мужа.)</w:t>
      </w:r>
      <w:r w:rsidR="00536E12" w:rsidRPr="00481E57">
        <w:t xml:space="preserve"> Он о чём?</w:t>
      </w:r>
    </w:p>
    <w:p w:rsidR="00536E1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536E12" w:rsidRPr="00481E57">
        <w:t xml:space="preserve"> </w:t>
      </w:r>
      <w:r w:rsidR="00536E12" w:rsidRPr="00481E57">
        <w:rPr>
          <w:i/>
        </w:rPr>
        <w:t>(Мише).</w:t>
      </w:r>
      <w:r w:rsidR="00536E12" w:rsidRPr="00481E57">
        <w:t xml:space="preserve">   По башке хочешь? Так я </w:t>
      </w:r>
      <w:r w:rsidR="00720DAE" w:rsidRPr="00481E57">
        <w:t xml:space="preserve">всегда </w:t>
      </w:r>
      <w:r w:rsidR="00536E12" w:rsidRPr="00481E57">
        <w:t>пожалуйста.</w:t>
      </w:r>
    </w:p>
    <w:p w:rsidR="00536E1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536E12" w:rsidRPr="00481E57">
        <w:t>.   Родче</w:t>
      </w:r>
      <w:r w:rsidR="001510C4" w:rsidRPr="00481E57">
        <w:t>, я</w:t>
      </w:r>
      <w:r w:rsidR="00536E12" w:rsidRPr="00481E57">
        <w:t xml:space="preserve">… я </w:t>
      </w:r>
      <w:r w:rsidR="00ED117E" w:rsidRPr="00481E57">
        <w:t xml:space="preserve">скотина. </w:t>
      </w:r>
      <w:r w:rsidR="00C64C1F" w:rsidRPr="00481E57">
        <w:t>Прости, я</w:t>
      </w:r>
      <w:r w:rsidR="00ED117E" w:rsidRPr="00481E57">
        <w:t xml:space="preserve"> </w:t>
      </w:r>
      <w:r w:rsidR="00536E12" w:rsidRPr="00481E57">
        <w:t xml:space="preserve">нечаянно </w:t>
      </w:r>
      <w:r w:rsidR="00864A89" w:rsidRPr="00481E57">
        <w:t>ляпну</w:t>
      </w:r>
      <w:r w:rsidR="00536E12" w:rsidRPr="00481E57">
        <w:t>л…</w:t>
      </w:r>
    </w:p>
    <w:p w:rsidR="003649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536E12" w:rsidRPr="00481E57">
        <w:t xml:space="preserve"> </w:t>
      </w:r>
      <w:r w:rsidR="00536E12" w:rsidRPr="00481E57">
        <w:rPr>
          <w:i/>
        </w:rPr>
        <w:t>(мужу).</w:t>
      </w:r>
      <w:r w:rsidR="00536E12" w:rsidRPr="00481E57">
        <w:t xml:space="preserve">   Родь, что</w:t>
      </w:r>
      <w:r w:rsidR="001510C4" w:rsidRPr="00481E57">
        <w:t xml:space="preserve">… </w:t>
      </w:r>
      <w:r w:rsidR="00ED117E" w:rsidRPr="00481E57">
        <w:t>это</w:t>
      </w:r>
      <w:r w:rsidR="00536E12" w:rsidRPr="00481E57">
        <w:t>… это правда? У тебя уже есть дети?</w:t>
      </w:r>
    </w:p>
    <w:p w:rsidR="00864A89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Родион</w:t>
      </w:r>
      <w:r w:rsidR="00864A89" w:rsidRPr="00481E57">
        <w:t xml:space="preserve">.   Были. Была </w:t>
      </w:r>
      <w:r w:rsidR="00C237FF" w:rsidRPr="00481E57">
        <w:t>семья</w:t>
      </w:r>
      <w:r w:rsidR="00864A89" w:rsidRPr="00481E57">
        <w:t xml:space="preserve">, были </w:t>
      </w:r>
      <w:r w:rsidR="00ED117E" w:rsidRPr="00481E57">
        <w:t xml:space="preserve">и </w:t>
      </w:r>
      <w:r w:rsidR="00864A89" w:rsidRPr="00481E57">
        <w:t xml:space="preserve">дети. </w:t>
      </w:r>
      <w:r w:rsidR="00864A89" w:rsidRPr="00481E57">
        <w:rPr>
          <w:i/>
        </w:rPr>
        <w:t>(Пауза.)</w:t>
      </w:r>
    </w:p>
    <w:p w:rsidR="00864A8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64A89" w:rsidRPr="00481E57">
        <w:t xml:space="preserve"> </w:t>
      </w:r>
      <w:r w:rsidR="00864A89" w:rsidRPr="00481E57">
        <w:rPr>
          <w:i/>
        </w:rPr>
        <w:t>(мужу).</w:t>
      </w:r>
      <w:r w:rsidR="00864A89" w:rsidRPr="00481E57">
        <w:t xml:space="preserve">   Что значит – </w:t>
      </w:r>
      <w:r w:rsidR="00720DAE" w:rsidRPr="00481E57">
        <w:t>«</w:t>
      </w:r>
      <w:r w:rsidR="00864A89" w:rsidRPr="00481E57">
        <w:t>были</w:t>
      </w:r>
      <w:r w:rsidR="00720DAE" w:rsidRPr="00481E57">
        <w:t>»</w:t>
      </w:r>
      <w:r w:rsidR="00864A89" w:rsidRPr="00481E57">
        <w:t xml:space="preserve">? </w:t>
      </w:r>
      <w:r w:rsidR="00720DAE" w:rsidRPr="00481E57">
        <w:t xml:space="preserve">Как это – «были»? </w:t>
      </w:r>
      <w:r w:rsidR="00864A89" w:rsidRPr="00481E57">
        <w:t xml:space="preserve">Дети не могут </w:t>
      </w:r>
      <w:r w:rsidR="00720DAE" w:rsidRPr="00481E57">
        <w:t>–</w:t>
      </w:r>
      <w:r w:rsidR="001510C4" w:rsidRPr="00481E57">
        <w:t xml:space="preserve"> </w:t>
      </w:r>
      <w:r w:rsidR="00720DAE" w:rsidRPr="00481E57">
        <w:t>«</w:t>
      </w:r>
      <w:r w:rsidR="00864A89" w:rsidRPr="00481E57">
        <w:t>быть</w:t>
      </w:r>
      <w:r w:rsidR="00720DAE" w:rsidRPr="00481E57">
        <w:t>», они или есть, или – нет.</w:t>
      </w:r>
      <w:r w:rsidR="006F6CA5" w:rsidRPr="00481E57">
        <w:t xml:space="preserve"> Дети – это навсегда.</w:t>
      </w:r>
      <w:r w:rsidR="00864A89" w:rsidRPr="00481E57">
        <w:t xml:space="preserve"> Ты что… ты их оставил, Родь?</w:t>
      </w:r>
    </w:p>
    <w:p w:rsidR="00864A8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864A89" w:rsidRPr="00481E57">
        <w:t xml:space="preserve"> (</w:t>
      </w:r>
      <w:r w:rsidR="00864A89" w:rsidRPr="00481E57">
        <w:rPr>
          <w:i/>
        </w:rPr>
        <w:t>Марине.)</w:t>
      </w:r>
      <w:r w:rsidR="00864A89" w:rsidRPr="00481E57">
        <w:t xml:space="preserve">    Это не то, </w:t>
      </w:r>
      <w:r w:rsidR="00720DAE" w:rsidRPr="00481E57">
        <w:t xml:space="preserve">не то, что ты думаешь, </w:t>
      </w:r>
      <w:r w:rsidR="00864A89" w:rsidRPr="00481E57">
        <w:t>не</w:t>
      </w:r>
      <w:r w:rsidR="00BD72A7" w:rsidRPr="00481E57">
        <w:t>т</w:t>
      </w:r>
      <w:r w:rsidR="00864A89" w:rsidRPr="00481E57">
        <w:t xml:space="preserve">… не так всё. </w:t>
      </w:r>
    </w:p>
    <w:p w:rsidR="00864A8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64A89" w:rsidRPr="00481E57">
        <w:t xml:space="preserve"> </w:t>
      </w:r>
      <w:r w:rsidR="00864A89" w:rsidRPr="00481E57">
        <w:rPr>
          <w:i/>
        </w:rPr>
        <w:t>(</w:t>
      </w:r>
      <w:r w:rsidR="00BD72A7" w:rsidRPr="00481E57">
        <w:rPr>
          <w:i/>
        </w:rPr>
        <w:t>привставая</w:t>
      </w:r>
      <w:r w:rsidR="00864A89" w:rsidRPr="00481E57">
        <w:rPr>
          <w:i/>
        </w:rPr>
        <w:t>).</w:t>
      </w:r>
      <w:r w:rsidR="00864A89" w:rsidRPr="00481E57">
        <w:t xml:space="preserve">   Может</w:t>
      </w:r>
      <w:r w:rsidR="009D04F2" w:rsidRPr="00481E57">
        <w:t>,</w:t>
      </w:r>
      <w:r w:rsidR="00864A89" w:rsidRPr="00481E57">
        <w:t xml:space="preserve"> мне уйти?</w:t>
      </w:r>
      <w:r w:rsidR="00BD72A7" w:rsidRPr="00481E57">
        <w:t xml:space="preserve"> А </w:t>
      </w:r>
      <w:r w:rsidR="00C64C1F" w:rsidRPr="00481E57">
        <w:t>то я чувствую себя свиньёй</w:t>
      </w:r>
      <w:r w:rsidR="00720DAE" w:rsidRPr="00481E57">
        <w:t>, причём совершенно лишней</w:t>
      </w:r>
      <w:r w:rsidR="006F6CA5" w:rsidRPr="00481E57">
        <w:t xml:space="preserve"> здесь свиньёй</w:t>
      </w:r>
      <w:r w:rsidR="00C64C1F" w:rsidRPr="00481E57">
        <w:t xml:space="preserve">. А </w:t>
      </w:r>
      <w:r w:rsidR="00BD72A7" w:rsidRPr="00481E57">
        <w:t xml:space="preserve">вы </w:t>
      </w:r>
      <w:r w:rsidR="00C64C1F" w:rsidRPr="00481E57">
        <w:t xml:space="preserve">спокойно </w:t>
      </w:r>
      <w:r w:rsidR="00BD72A7" w:rsidRPr="00481E57">
        <w:t>поговорите</w:t>
      </w:r>
      <w:r w:rsidR="001510C4" w:rsidRPr="00481E57">
        <w:t xml:space="preserve"> о глубоко личном</w:t>
      </w:r>
      <w:r w:rsidR="00BD72A7" w:rsidRPr="00481E57">
        <w:t>…</w:t>
      </w:r>
    </w:p>
    <w:p w:rsidR="00864A8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864A89" w:rsidRPr="00481E57">
        <w:t xml:space="preserve"> </w:t>
      </w:r>
      <w:r w:rsidR="00864A89" w:rsidRPr="00481E57">
        <w:rPr>
          <w:i/>
        </w:rPr>
        <w:t>(Мише).</w:t>
      </w:r>
      <w:r w:rsidR="00864A89" w:rsidRPr="00481E57">
        <w:t xml:space="preserve">   Нет уж. Теперь сиди</w:t>
      </w:r>
      <w:r w:rsidR="00195FA0" w:rsidRPr="00481E57">
        <w:t>, родственничек</w:t>
      </w:r>
      <w:r w:rsidR="00864A89" w:rsidRPr="00481E57">
        <w:t xml:space="preserve">. </w:t>
      </w:r>
      <w:r w:rsidR="00C64C1F" w:rsidRPr="00481E57">
        <w:t xml:space="preserve">Я два раза </w:t>
      </w:r>
      <w:r w:rsidR="00195FA0" w:rsidRPr="00481E57">
        <w:t xml:space="preserve">это </w:t>
      </w:r>
      <w:r w:rsidR="00C64C1F" w:rsidRPr="00481E57">
        <w:t>рассказывать</w:t>
      </w:r>
      <w:r w:rsidR="00195FA0" w:rsidRPr="00481E57">
        <w:t xml:space="preserve"> не</w:t>
      </w:r>
      <w:r w:rsidR="009D04F2" w:rsidRPr="00481E57">
        <w:t> </w:t>
      </w:r>
      <w:r w:rsidR="00195FA0" w:rsidRPr="00481E57">
        <w:t>буду</w:t>
      </w:r>
      <w:r w:rsidR="00C64C1F" w:rsidRPr="00481E57">
        <w:t xml:space="preserve">. </w:t>
      </w:r>
      <w:r w:rsidR="00864A89" w:rsidRPr="00481E57">
        <w:rPr>
          <w:i/>
        </w:rPr>
        <w:t>(Марине.)</w:t>
      </w:r>
      <w:r w:rsidR="00864A89" w:rsidRPr="00481E57">
        <w:t xml:space="preserve"> Понимаешь… это не мои дети</w:t>
      </w:r>
      <w:r w:rsidR="009D04F2" w:rsidRPr="00481E57">
        <w:t>… не</w:t>
      </w:r>
      <w:r w:rsidR="009D7A7E" w:rsidRPr="00481E57">
        <w:t>родные</w:t>
      </w:r>
      <w:r w:rsidR="00864A89" w:rsidRPr="00481E57">
        <w:t xml:space="preserve">. </w:t>
      </w:r>
      <w:r w:rsidR="00864A89" w:rsidRPr="00481E57">
        <w:rPr>
          <w:i/>
        </w:rPr>
        <w:t>(Пауза.)</w:t>
      </w:r>
      <w:r w:rsidR="00864A89" w:rsidRPr="00481E57">
        <w:t xml:space="preserve"> Это были дети моей жены.</w:t>
      </w:r>
      <w:r w:rsidR="001510C4" w:rsidRPr="00481E57">
        <w:t xml:space="preserve"> Но мне </w:t>
      </w:r>
      <w:r w:rsidR="00CB2044" w:rsidRPr="00481E57">
        <w:t xml:space="preserve">тогда </w:t>
      </w:r>
      <w:r w:rsidR="001510C4" w:rsidRPr="00481E57">
        <w:t>казалось, что они стали моими.</w:t>
      </w:r>
    </w:p>
    <w:p w:rsidR="00364985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F16FD" w:rsidRPr="00481E57">
        <w:t xml:space="preserve"> </w:t>
      </w:r>
      <w:r w:rsidR="000F16FD" w:rsidRPr="00481E57">
        <w:rPr>
          <w:i/>
        </w:rPr>
        <w:t>(мужу).</w:t>
      </w:r>
      <w:r w:rsidR="000F16FD" w:rsidRPr="00481E57">
        <w:t xml:space="preserve">   Ты </w:t>
      </w:r>
      <w:r w:rsidR="0012793F" w:rsidRPr="00481E57">
        <w:t xml:space="preserve">никогда </w:t>
      </w:r>
      <w:r w:rsidR="000F16FD" w:rsidRPr="00481E57">
        <w:t>не говорил о</w:t>
      </w:r>
      <w:r w:rsidR="009D7A7E" w:rsidRPr="00481E57">
        <w:t>… о</w:t>
      </w:r>
      <w:r w:rsidR="000F16FD" w:rsidRPr="00481E57">
        <w:t xml:space="preserve"> другой жене…</w:t>
      </w:r>
    </w:p>
    <w:p w:rsidR="000F16FD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F16FD" w:rsidRPr="00481E57">
        <w:t xml:space="preserve">.   Да мы, собственно, и женаты не были. </w:t>
      </w:r>
      <w:r w:rsidR="00ED117E" w:rsidRPr="00481E57">
        <w:t>Женаты – не женаты</w:t>
      </w:r>
      <w:r w:rsidR="001510C4" w:rsidRPr="00481E57">
        <w:t>… какая раз</w:t>
      </w:r>
      <w:r w:rsidR="00ED117E" w:rsidRPr="00481E57">
        <w:t>ница</w:t>
      </w:r>
      <w:r w:rsidR="009D7A7E" w:rsidRPr="00481E57">
        <w:t>, когда люди живут в одном доме, когда они</w:t>
      </w:r>
      <w:r w:rsidR="00447841" w:rsidRPr="00481E57">
        <w:t xml:space="preserve"> –</w:t>
      </w:r>
      <w:r w:rsidR="009D7A7E" w:rsidRPr="00481E57">
        <w:t xml:space="preserve"> семья</w:t>
      </w:r>
      <w:r w:rsidR="00ED117E" w:rsidRPr="00481E57">
        <w:t xml:space="preserve">? </w:t>
      </w:r>
      <w:r w:rsidR="000F16FD" w:rsidRPr="00481E57">
        <w:t>Мы с ней работали вместе</w:t>
      </w:r>
      <w:r w:rsidR="001510C4" w:rsidRPr="00481E57">
        <w:t xml:space="preserve">, </w:t>
      </w:r>
      <w:r w:rsidR="00BD72A7" w:rsidRPr="00481E57">
        <w:t>она немного старше была</w:t>
      </w:r>
      <w:r w:rsidR="006F6CA5" w:rsidRPr="00481E57">
        <w:t>, такая энергичная, уверенная</w:t>
      </w:r>
      <w:r w:rsidR="000F16FD" w:rsidRPr="00481E57">
        <w:t xml:space="preserve">. </w:t>
      </w:r>
      <w:r w:rsidR="001510C4" w:rsidRPr="00481E57">
        <w:t>Вместе обедали в кафе,</w:t>
      </w:r>
      <w:r w:rsidR="009D7A7E" w:rsidRPr="00481E57">
        <w:t xml:space="preserve"> потом</w:t>
      </w:r>
      <w:r w:rsidR="001510C4" w:rsidRPr="00481E57">
        <w:t xml:space="preserve"> с</w:t>
      </w:r>
      <w:r w:rsidR="000F16FD" w:rsidRPr="00481E57">
        <w:t xml:space="preserve">ходили в кино пару раз, </w:t>
      </w:r>
      <w:r w:rsidR="001510C4" w:rsidRPr="00481E57">
        <w:t xml:space="preserve">потом </w:t>
      </w:r>
      <w:r w:rsidR="000F16FD" w:rsidRPr="00481E57">
        <w:t>в ночной клуб</w:t>
      </w:r>
      <w:r w:rsidR="009D7A7E" w:rsidRPr="00481E57">
        <w:t>, потом… п</w:t>
      </w:r>
      <w:r w:rsidR="000F16FD" w:rsidRPr="00481E57">
        <w:t>отом</w:t>
      </w:r>
      <w:r w:rsidR="006F6CA5" w:rsidRPr="00481E57">
        <w:t xml:space="preserve"> закрутилось, и</w:t>
      </w:r>
      <w:r w:rsidR="000F16FD" w:rsidRPr="00481E57">
        <w:t xml:space="preserve"> она переехала жить ко мне</w:t>
      </w:r>
      <w:r w:rsidR="006F6CA5" w:rsidRPr="00481E57">
        <w:t>. Я</w:t>
      </w:r>
      <w:r w:rsidR="001510C4" w:rsidRPr="00481E57">
        <w:t xml:space="preserve"> тогда снимал квартиру</w:t>
      </w:r>
      <w:r w:rsidR="00195FA0" w:rsidRPr="00481E57">
        <w:t xml:space="preserve"> в центре</w:t>
      </w:r>
      <w:r w:rsidR="001510C4" w:rsidRPr="00481E57">
        <w:t xml:space="preserve">… </w:t>
      </w:r>
      <w:r w:rsidR="006F6CA5" w:rsidRPr="00481E57">
        <w:t xml:space="preserve">и она </w:t>
      </w:r>
      <w:r w:rsidR="00BD72A7" w:rsidRPr="00481E57">
        <w:t xml:space="preserve">как-то </w:t>
      </w:r>
      <w:r w:rsidR="001510C4" w:rsidRPr="00481E57">
        <w:t xml:space="preserve">так </w:t>
      </w:r>
      <w:r w:rsidR="00BD72A7" w:rsidRPr="00481E57">
        <w:t>сразу</w:t>
      </w:r>
      <w:r w:rsidR="001510C4" w:rsidRPr="00481E57">
        <w:t xml:space="preserve"> переехала</w:t>
      </w:r>
      <w:r w:rsidR="009D7A7E" w:rsidRPr="00481E57">
        <w:t>, насовсем</w:t>
      </w:r>
      <w:r w:rsidR="001510C4" w:rsidRPr="00481E57">
        <w:t xml:space="preserve">… </w:t>
      </w:r>
      <w:r w:rsidR="00ED117E" w:rsidRPr="00481E57">
        <w:rPr>
          <w:i/>
        </w:rPr>
        <w:t>(Пауза.)</w:t>
      </w:r>
      <w:r w:rsidR="00ED117E" w:rsidRPr="00481E57">
        <w:t xml:space="preserve"> </w:t>
      </w:r>
      <w:r w:rsidR="000F16FD" w:rsidRPr="00481E57">
        <w:t xml:space="preserve">А через неделю оказалось, что у неё есть дети. Двое детей, два </w:t>
      </w:r>
      <w:r w:rsidR="0012793F" w:rsidRPr="00481E57">
        <w:t xml:space="preserve">маленьких </w:t>
      </w:r>
      <w:r w:rsidR="000F16FD" w:rsidRPr="00481E57">
        <w:t>мальчика – три год</w:t>
      </w:r>
      <w:r w:rsidR="00195FA0" w:rsidRPr="00481E57">
        <w:t>ик</w:t>
      </w:r>
      <w:r w:rsidR="000F16FD" w:rsidRPr="00481E57">
        <w:t xml:space="preserve">а и </w:t>
      </w:r>
      <w:r w:rsidR="00195FA0" w:rsidRPr="00481E57">
        <w:t>два</w:t>
      </w:r>
      <w:r w:rsidR="000F16FD" w:rsidRPr="00481E57">
        <w:t>.</w:t>
      </w:r>
    </w:p>
    <w:p w:rsidR="000F16F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F16FD" w:rsidRPr="00481E57">
        <w:t xml:space="preserve"> </w:t>
      </w:r>
      <w:r w:rsidR="000F16FD" w:rsidRPr="00481E57">
        <w:rPr>
          <w:i/>
        </w:rPr>
        <w:t>(мужу).</w:t>
      </w:r>
      <w:r w:rsidR="000F16FD" w:rsidRPr="00481E57">
        <w:t xml:space="preserve">   И где </w:t>
      </w:r>
      <w:r w:rsidR="0012793F" w:rsidRPr="00481E57">
        <w:t xml:space="preserve">же </w:t>
      </w:r>
      <w:r w:rsidR="000F16FD" w:rsidRPr="00481E57">
        <w:t xml:space="preserve">она их </w:t>
      </w:r>
      <w:r w:rsidR="009D7A7E" w:rsidRPr="00481E57">
        <w:t xml:space="preserve">от тебя </w:t>
      </w:r>
      <w:r w:rsidR="00BD72A7" w:rsidRPr="00481E57">
        <w:t>п</w:t>
      </w:r>
      <w:r w:rsidR="00C237FF" w:rsidRPr="00481E57">
        <w:t>рята</w:t>
      </w:r>
      <w:r w:rsidR="000F16FD" w:rsidRPr="00481E57">
        <w:t>ла?</w:t>
      </w:r>
    </w:p>
    <w:p w:rsidR="000F16FD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Родион</w:t>
      </w:r>
      <w:r w:rsidR="000F16FD" w:rsidRPr="00481E57">
        <w:t xml:space="preserve">.   У своей матери. </w:t>
      </w:r>
      <w:r w:rsidR="009D7A7E" w:rsidRPr="00481E57">
        <w:t xml:space="preserve">Она их не прятала, </w:t>
      </w:r>
      <w:r w:rsidR="00195FA0" w:rsidRPr="00481E57">
        <w:t xml:space="preserve">просто </w:t>
      </w:r>
      <w:r w:rsidR="009D7A7E" w:rsidRPr="00481E57">
        <w:t>она о них молчала</w:t>
      </w:r>
      <w:r w:rsidR="00CB2044" w:rsidRPr="00481E57">
        <w:t>, а</w:t>
      </w:r>
      <w:r w:rsidR="009D7A7E" w:rsidRPr="00481E57">
        <w:t xml:space="preserve"> они у </w:t>
      </w:r>
      <w:r w:rsidR="00CB2044" w:rsidRPr="00481E57">
        <w:t xml:space="preserve">своей </w:t>
      </w:r>
      <w:r w:rsidR="009D7A7E" w:rsidRPr="00481E57">
        <w:t xml:space="preserve">бабушки жили. </w:t>
      </w:r>
      <w:r w:rsidR="000F16FD" w:rsidRPr="00481E57">
        <w:t xml:space="preserve">Я сначала испугался – сразу двое детей, что мне с ними делать? </w:t>
      </w:r>
      <w:r w:rsidR="00C237FF" w:rsidRPr="00481E57">
        <w:t xml:space="preserve">Я совсем зелёный был… </w:t>
      </w:r>
      <w:r w:rsidR="000F16FD" w:rsidRPr="00481E57">
        <w:t>Но когда их увидел… такие маленькие два, один всё время палец сосал: заковылял ко мне, обнял мою ногу и попросился на ручки…</w:t>
      </w:r>
    </w:p>
    <w:p w:rsidR="000F16F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F16FD" w:rsidRPr="00481E57">
        <w:t xml:space="preserve"> </w:t>
      </w:r>
      <w:r w:rsidR="000F16FD" w:rsidRPr="00481E57">
        <w:rPr>
          <w:i/>
        </w:rPr>
        <w:t>(мужу).</w:t>
      </w:r>
      <w:r w:rsidR="000F16FD" w:rsidRPr="00481E57">
        <w:t xml:space="preserve">   И?</w:t>
      </w:r>
    </w:p>
    <w:p w:rsidR="000F16FD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F16FD" w:rsidRPr="00481E57">
        <w:t xml:space="preserve">.   И мы стали жить </w:t>
      </w:r>
      <w:r w:rsidR="009D7A7E" w:rsidRPr="00481E57">
        <w:t>вчетвером</w:t>
      </w:r>
      <w:r w:rsidR="000F16FD" w:rsidRPr="00481E57">
        <w:t>.  Знаете, если бы мне раньше сказали… я никогда бы не поверил, что это так здорово!</w:t>
      </w:r>
      <w:r w:rsidR="00035957" w:rsidRPr="00481E57">
        <w:t xml:space="preserve"> Я вдруг </w:t>
      </w:r>
      <w:r w:rsidR="009D7A7E" w:rsidRPr="00481E57">
        <w:t xml:space="preserve">впервые </w:t>
      </w:r>
      <w:r w:rsidR="00035957" w:rsidRPr="00481E57">
        <w:t xml:space="preserve">почувствовал себя </w:t>
      </w:r>
      <w:r w:rsidR="00CB2044" w:rsidRPr="00481E57">
        <w:t xml:space="preserve">большим, </w:t>
      </w:r>
      <w:r w:rsidR="009D7A7E" w:rsidRPr="00481E57">
        <w:t xml:space="preserve">взрослым и </w:t>
      </w:r>
      <w:r w:rsidR="00035957" w:rsidRPr="00481E57">
        <w:t>очень нужным. И ещё… только не смейтесь…</w:t>
      </w:r>
    </w:p>
    <w:p w:rsidR="00035957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35957" w:rsidRPr="00481E57">
        <w:t>.   Ну?</w:t>
      </w:r>
    </w:p>
    <w:p w:rsidR="00C237FF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35957" w:rsidRPr="00481E57">
        <w:t xml:space="preserve">.   И очень умным. </w:t>
      </w:r>
    </w:p>
    <w:p w:rsidR="00C237FF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237FF" w:rsidRPr="00481E57">
        <w:t xml:space="preserve">.   </w:t>
      </w:r>
      <w:r w:rsidR="00BD72A7" w:rsidRPr="00481E57">
        <w:t>Кто б сомневался</w:t>
      </w:r>
      <w:r w:rsidR="009D7A7E" w:rsidRPr="00481E57">
        <w:t>, Родче!</w:t>
      </w:r>
    </w:p>
    <w:p w:rsidR="0003595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9D7A7E" w:rsidRPr="00481E57">
        <w:t xml:space="preserve"> </w:t>
      </w:r>
      <w:r w:rsidR="009D7A7E" w:rsidRPr="00481E57">
        <w:rPr>
          <w:i/>
        </w:rPr>
        <w:t>(треплет его по волосам)</w:t>
      </w:r>
      <w:r w:rsidR="00C237FF" w:rsidRPr="00481E57">
        <w:rPr>
          <w:i/>
        </w:rPr>
        <w:t>.</w:t>
      </w:r>
      <w:r w:rsidR="00C237FF" w:rsidRPr="00481E57">
        <w:t xml:space="preserve">   </w:t>
      </w:r>
      <w:r w:rsidR="00ED117E" w:rsidRPr="00481E57">
        <w:t xml:space="preserve">Затихни, остряк! </w:t>
      </w:r>
      <w:r w:rsidR="00035957" w:rsidRPr="00481E57">
        <w:t xml:space="preserve">Оказалось, что я знаю столько вещей, о которых </w:t>
      </w:r>
      <w:r w:rsidR="001510C4" w:rsidRPr="00481E57">
        <w:t>эти малыши</w:t>
      </w:r>
      <w:r w:rsidR="00035957" w:rsidRPr="00481E57">
        <w:t xml:space="preserve"> не имеют ни малейшего представления! Я мог рассказывать</w:t>
      </w:r>
      <w:r w:rsidR="00F35BDA" w:rsidRPr="00481E57">
        <w:t xml:space="preserve"> обо всём</w:t>
      </w:r>
      <w:r w:rsidR="00BD72A7" w:rsidRPr="00481E57">
        <w:t xml:space="preserve">… </w:t>
      </w:r>
      <w:r w:rsidR="00035957" w:rsidRPr="00481E57">
        <w:t xml:space="preserve">читать им книжки, </w:t>
      </w:r>
      <w:r w:rsidR="00C237FF" w:rsidRPr="00481E57">
        <w:t xml:space="preserve">складывать </w:t>
      </w:r>
      <w:r w:rsidR="009D7A7E" w:rsidRPr="00481E57">
        <w:t xml:space="preserve">для них </w:t>
      </w:r>
      <w:r w:rsidR="00C237FF" w:rsidRPr="00481E57">
        <w:t xml:space="preserve">бумажные самолётики, </w:t>
      </w:r>
      <w:r w:rsidR="00035957" w:rsidRPr="00481E57">
        <w:t>рисовать какие</w:t>
      </w:r>
      <w:r w:rsidR="00A13E76" w:rsidRPr="00481E57">
        <w:noBreakHyphen/>
      </w:r>
      <w:r w:rsidR="00035957" w:rsidRPr="00481E57">
        <w:t>то дурацкие картинки, которые вызывали у них бешеный восторг</w:t>
      </w:r>
      <w:r w:rsidR="00BD72A7" w:rsidRPr="00481E57">
        <w:t xml:space="preserve"> – каких-то кривых слоников и </w:t>
      </w:r>
      <w:r w:rsidR="00F35BDA" w:rsidRPr="00481E57">
        <w:t>хромоноги</w:t>
      </w:r>
      <w:r w:rsidR="00BD72A7" w:rsidRPr="00481E57">
        <w:t>х собачек</w:t>
      </w:r>
      <w:r w:rsidR="00035957" w:rsidRPr="00481E57">
        <w:t xml:space="preserve">… </w:t>
      </w:r>
      <w:r w:rsidR="009D7A7E" w:rsidRPr="00481E57">
        <w:t>вырезать всё это из бумаги</w:t>
      </w:r>
      <w:r w:rsidR="00195FA0" w:rsidRPr="00481E57">
        <w:t xml:space="preserve"> игрушечными </w:t>
      </w:r>
      <w:r w:rsidR="00CB2044" w:rsidRPr="00481E57">
        <w:t xml:space="preserve">пластмассовыми </w:t>
      </w:r>
      <w:r w:rsidR="00195FA0" w:rsidRPr="00481E57">
        <w:t>ножницами</w:t>
      </w:r>
      <w:r w:rsidR="009D7A7E" w:rsidRPr="00481E57">
        <w:t xml:space="preserve">. </w:t>
      </w:r>
      <w:r w:rsidR="00035957" w:rsidRPr="00481E57">
        <w:t xml:space="preserve">Я гулял с </w:t>
      </w:r>
      <w:r w:rsidR="00CB2044" w:rsidRPr="00481E57">
        <w:t>малышами</w:t>
      </w:r>
      <w:r w:rsidR="00035957" w:rsidRPr="00481E57">
        <w:t>, играл в снежки</w:t>
      </w:r>
      <w:r w:rsidR="00BD72A7" w:rsidRPr="00481E57">
        <w:t xml:space="preserve"> – и, не знаю… я точно стал </w:t>
      </w:r>
      <w:r w:rsidR="00F35BDA" w:rsidRPr="00481E57">
        <w:t xml:space="preserve">вдруг </w:t>
      </w:r>
      <w:r w:rsidR="00BD72A7" w:rsidRPr="00481E57">
        <w:t xml:space="preserve">меньше ростом. Вся эта ерунда под ногами – </w:t>
      </w:r>
      <w:r w:rsidR="00195FA0" w:rsidRPr="00481E57">
        <w:t xml:space="preserve">эти цветные </w:t>
      </w:r>
      <w:r w:rsidR="00BD72A7" w:rsidRPr="00481E57">
        <w:t>осколки, камешки, жуки</w:t>
      </w:r>
      <w:r w:rsidR="00ED117E" w:rsidRPr="00481E57">
        <w:t xml:space="preserve"> – всё это с</w:t>
      </w:r>
      <w:r w:rsidR="00F35BDA" w:rsidRPr="00481E57">
        <w:t>делалось</w:t>
      </w:r>
      <w:r w:rsidR="00ED117E" w:rsidRPr="00481E57">
        <w:t xml:space="preserve"> вдруг важным и жутко интересным.</w:t>
      </w:r>
      <w:r w:rsidR="00035957" w:rsidRPr="00481E57">
        <w:t xml:space="preserve"> </w:t>
      </w:r>
      <w:r w:rsidR="00BD72A7" w:rsidRPr="00481E57">
        <w:t xml:space="preserve">Я </w:t>
      </w:r>
      <w:r w:rsidR="00195FA0" w:rsidRPr="00481E57">
        <w:t xml:space="preserve">даже </w:t>
      </w:r>
      <w:r w:rsidR="00035957" w:rsidRPr="00481E57">
        <w:t>научился варить</w:t>
      </w:r>
      <w:r w:rsidR="00F35BDA" w:rsidRPr="00481E57">
        <w:t xml:space="preserve"> манную</w:t>
      </w:r>
      <w:r w:rsidR="00035957" w:rsidRPr="00481E57">
        <w:t xml:space="preserve"> кашу, </w:t>
      </w:r>
      <w:r w:rsidR="00CB2044" w:rsidRPr="00481E57">
        <w:t xml:space="preserve">и, когда они болели, </w:t>
      </w:r>
      <w:r w:rsidR="00035957" w:rsidRPr="00481E57">
        <w:t>кормить с ложечки… Моя жизнь наполнилась до</w:t>
      </w:r>
      <w:r w:rsidR="00A13E76" w:rsidRPr="00481E57">
        <w:t> </w:t>
      </w:r>
      <w:r w:rsidR="00035957" w:rsidRPr="00481E57">
        <w:t xml:space="preserve">краёв! </w:t>
      </w:r>
      <w:r w:rsidR="0012793F" w:rsidRPr="00481E57">
        <w:t xml:space="preserve">Это продолжалось </w:t>
      </w:r>
      <w:r w:rsidR="00F35BDA" w:rsidRPr="00481E57">
        <w:t xml:space="preserve">долго, </w:t>
      </w:r>
      <w:r w:rsidR="0012793F" w:rsidRPr="00481E57">
        <w:t xml:space="preserve">целых </w:t>
      </w:r>
      <w:r w:rsidR="00195FA0" w:rsidRPr="00481E57">
        <w:t>два</w:t>
      </w:r>
      <w:r w:rsidR="0012793F" w:rsidRPr="00481E57">
        <w:t xml:space="preserve"> года, мне казалось,</w:t>
      </w:r>
      <w:r w:rsidR="00CB2044" w:rsidRPr="00481E57">
        <w:t xml:space="preserve"> теперь</w:t>
      </w:r>
      <w:r w:rsidR="0012793F" w:rsidRPr="00481E57">
        <w:t xml:space="preserve"> так будет всегда. </w:t>
      </w:r>
      <w:r w:rsidR="00035957" w:rsidRPr="00481E57">
        <w:t>И тут…</w:t>
      </w:r>
      <w:r w:rsidR="0012793F" w:rsidRPr="00481E57">
        <w:t xml:space="preserve"> </w:t>
      </w:r>
      <w:r w:rsidR="0012793F" w:rsidRPr="00481E57">
        <w:rPr>
          <w:i/>
        </w:rPr>
        <w:t>(Замолкает.)</w:t>
      </w:r>
    </w:p>
    <w:p w:rsidR="0012793F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F35BDA" w:rsidRPr="00481E57">
        <w:t xml:space="preserve"> </w:t>
      </w:r>
      <w:r w:rsidR="00F35BDA" w:rsidRPr="00481E57">
        <w:rPr>
          <w:i/>
        </w:rPr>
        <w:t>(</w:t>
      </w:r>
      <w:r w:rsidR="00CB2044" w:rsidRPr="00481E57">
        <w:rPr>
          <w:i/>
        </w:rPr>
        <w:t xml:space="preserve">нервно </w:t>
      </w:r>
      <w:r w:rsidR="00F35BDA" w:rsidRPr="00481E57">
        <w:rPr>
          <w:i/>
        </w:rPr>
        <w:t>поглаживая живот)</w:t>
      </w:r>
      <w:r w:rsidR="0012793F" w:rsidRPr="00481E57">
        <w:rPr>
          <w:i/>
        </w:rPr>
        <w:t>.</w:t>
      </w:r>
      <w:r w:rsidR="0012793F" w:rsidRPr="00481E57">
        <w:t xml:space="preserve">   Господи… Случилось что-то страшное?</w:t>
      </w:r>
    </w:p>
    <w:p w:rsidR="0012793F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12793F" w:rsidRPr="00481E57">
        <w:t xml:space="preserve">.   Родче, не молчи. Видишь, Маринка </w:t>
      </w:r>
      <w:r w:rsidR="00407339" w:rsidRPr="00481E57">
        <w:t xml:space="preserve">как </w:t>
      </w:r>
      <w:r w:rsidR="0012793F" w:rsidRPr="00481E57">
        <w:t>волнуется?</w:t>
      </w:r>
    </w:p>
    <w:p w:rsidR="0012793F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12793F" w:rsidRPr="00481E57">
        <w:t xml:space="preserve">.   Сейчас… сейчас. Нет, ничего страшного… </w:t>
      </w:r>
      <w:r w:rsidR="00F35BDA" w:rsidRPr="00481E57">
        <w:t>Не волнуйся, Мариш</w:t>
      </w:r>
      <w:r w:rsidR="00447841" w:rsidRPr="00481E57">
        <w:t xml:space="preserve"> –</w:t>
      </w:r>
      <w:r w:rsidR="00F35BDA" w:rsidRPr="00481E57">
        <w:t xml:space="preserve"> </w:t>
      </w:r>
      <w:r w:rsidR="0012793F" w:rsidRPr="00481E57">
        <w:t>никто не</w:t>
      </w:r>
      <w:r w:rsidR="00A13E76" w:rsidRPr="00481E57">
        <w:t> </w:t>
      </w:r>
      <w:r w:rsidR="0012793F" w:rsidRPr="00481E57">
        <w:t xml:space="preserve">умер. Просто она ушла. </w:t>
      </w:r>
      <w:r w:rsidR="00016073" w:rsidRPr="00481E57">
        <w:t>Я должен был догадаться раньше: она задерживалась по</w:t>
      </w:r>
      <w:r w:rsidR="00A13E76" w:rsidRPr="00481E57">
        <w:t> </w:t>
      </w:r>
      <w:r w:rsidR="00016073" w:rsidRPr="00481E57">
        <w:t xml:space="preserve">вечерам, говорила, что ходит в кино с подругами… Но я был как слепой! </w:t>
      </w:r>
      <w:r w:rsidR="00195FA0" w:rsidRPr="00481E57">
        <w:t>Мне казалось, что через детей у нас</w:t>
      </w:r>
      <w:r w:rsidR="00CB2044" w:rsidRPr="00481E57">
        <w:t xml:space="preserve"> образовалась</w:t>
      </w:r>
      <w:r w:rsidR="00195FA0" w:rsidRPr="00481E57">
        <w:t xml:space="preserve"> такая прочная связь</w:t>
      </w:r>
      <w:r w:rsidR="006F6CA5" w:rsidRPr="00481E57">
        <w:t>… неразрывная. И</w:t>
      </w:r>
      <w:r w:rsidR="00016073" w:rsidRPr="00481E57">
        <w:t xml:space="preserve"> однажды я</w:t>
      </w:r>
      <w:r w:rsidR="00A13E76" w:rsidRPr="00481E57">
        <w:t> </w:t>
      </w:r>
      <w:r w:rsidR="0012793F" w:rsidRPr="00481E57">
        <w:t>пришёл с работы – а дом пуст.</w:t>
      </w:r>
      <w:r w:rsidR="000A164E" w:rsidRPr="00481E57">
        <w:t xml:space="preserve"> Сначала я думал, они</w:t>
      </w:r>
      <w:r w:rsidR="00ED117E" w:rsidRPr="00481E57">
        <w:t xml:space="preserve"> </w:t>
      </w:r>
      <w:r w:rsidR="000A164E" w:rsidRPr="00481E57">
        <w:t xml:space="preserve">у </w:t>
      </w:r>
      <w:r w:rsidR="00ED117E" w:rsidRPr="00481E57">
        <w:t xml:space="preserve">своей </w:t>
      </w:r>
      <w:r w:rsidR="000A164E" w:rsidRPr="00481E57">
        <w:t xml:space="preserve">бабушки. Потом заметил, что на привычных местах нет </w:t>
      </w:r>
      <w:r w:rsidR="00ED117E" w:rsidRPr="00481E57">
        <w:t xml:space="preserve">многих </w:t>
      </w:r>
      <w:r w:rsidR="000A164E" w:rsidRPr="00481E57">
        <w:t>вещей –</w:t>
      </w:r>
      <w:r w:rsidR="00195FA0" w:rsidRPr="00481E57">
        <w:t xml:space="preserve"> </w:t>
      </w:r>
      <w:r w:rsidR="000A164E" w:rsidRPr="00481E57">
        <w:t>игрушек, посуды, книг</w:t>
      </w:r>
      <w:r w:rsidR="00016073" w:rsidRPr="00481E57">
        <w:t>…</w:t>
      </w:r>
      <w:r w:rsidR="000A164E" w:rsidRPr="00481E57">
        <w:t xml:space="preserve"> только рисунки на</w:t>
      </w:r>
      <w:r w:rsidR="00A13E76" w:rsidRPr="00481E57">
        <w:t> </w:t>
      </w:r>
      <w:r w:rsidR="000A164E" w:rsidRPr="00481E57">
        <w:t xml:space="preserve">стене – те, что рисовал старший… Их мама </w:t>
      </w:r>
      <w:r w:rsidR="00CB2044" w:rsidRPr="00481E57">
        <w:t xml:space="preserve">опять </w:t>
      </w:r>
      <w:r w:rsidR="000A164E" w:rsidRPr="00481E57">
        <w:t>нашла другого папу. И забрала вс</w:t>
      </w:r>
      <w:r w:rsidR="00195FA0" w:rsidRPr="00481E57">
        <w:t>ё</w:t>
      </w:r>
      <w:r w:rsidR="000A164E" w:rsidRPr="00481E57">
        <w:t xml:space="preserve"> сво</w:t>
      </w:r>
      <w:r w:rsidR="00195FA0" w:rsidRPr="00481E57">
        <w:t>ё</w:t>
      </w:r>
      <w:r w:rsidR="000A164E" w:rsidRPr="00481E57">
        <w:t xml:space="preserve"> </w:t>
      </w:r>
      <w:r w:rsidR="00195FA0" w:rsidRPr="00481E57">
        <w:t>имущество</w:t>
      </w:r>
      <w:r w:rsidR="000A164E" w:rsidRPr="00481E57">
        <w:t>…</w:t>
      </w:r>
      <w:r w:rsidR="00C237FF" w:rsidRPr="00481E57">
        <w:t xml:space="preserve"> </w:t>
      </w:r>
      <w:r w:rsidR="000F486F" w:rsidRPr="00481E57">
        <w:t>тапки-шляпки</w:t>
      </w:r>
      <w:r w:rsidR="00ED117E" w:rsidRPr="00481E57">
        <w:t>…</w:t>
      </w:r>
      <w:r w:rsidR="00C237FF" w:rsidRPr="00481E57">
        <w:t xml:space="preserve"> детей.</w:t>
      </w:r>
    </w:p>
    <w:p w:rsidR="000A164E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A164E" w:rsidRPr="00481E57">
        <w:rPr>
          <w:i/>
        </w:rPr>
        <w:t>.</w:t>
      </w:r>
      <w:r w:rsidR="000A164E" w:rsidRPr="00481E57">
        <w:t xml:space="preserve">   Но что же она сказала детям? </w:t>
      </w:r>
      <w:r w:rsidR="00195FA0" w:rsidRPr="00481E57">
        <w:t xml:space="preserve">Ты же стал для них </w:t>
      </w:r>
      <w:r w:rsidR="006F6CA5" w:rsidRPr="00481E57">
        <w:t>отцом</w:t>
      </w:r>
      <w:r w:rsidR="000A164E" w:rsidRPr="00481E57">
        <w:t>…</w:t>
      </w:r>
    </w:p>
    <w:p w:rsidR="000A164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A164E" w:rsidRPr="00481E57">
        <w:t xml:space="preserve">.   Что? Не знаю – что. Сказала, что теперь их папой будет Дед Мороз, который станет катать их на блестящей машинке и дарить много-много </w:t>
      </w:r>
      <w:r w:rsidR="00195FA0" w:rsidRPr="00481E57">
        <w:t>чупа-чупсо</w:t>
      </w:r>
      <w:r w:rsidR="000A164E" w:rsidRPr="00481E57">
        <w:t>в</w:t>
      </w:r>
      <w:r w:rsidR="00407339" w:rsidRPr="00481E57">
        <w:t xml:space="preserve">. Она </w:t>
      </w:r>
      <w:r w:rsidR="00407339" w:rsidRPr="00481E57">
        <w:lastRenderedPageBreak/>
        <w:t>уволилась с работы, и я больше её не видел</w:t>
      </w:r>
      <w:r w:rsidR="000A164E" w:rsidRPr="00481E57">
        <w:rPr>
          <w:i/>
        </w:rPr>
        <w:t>.</w:t>
      </w:r>
      <w:r w:rsidR="00936C23" w:rsidRPr="00481E57">
        <w:rPr>
          <w:i/>
        </w:rPr>
        <w:t xml:space="preserve"> (Пауза.)</w:t>
      </w:r>
      <w:r w:rsidR="00936C23" w:rsidRPr="00481E57">
        <w:t xml:space="preserve"> Знаете, я всё не мог поверить: мне казалось, что</w:t>
      </w:r>
      <w:r w:rsidR="00407339" w:rsidRPr="00481E57">
        <w:t xml:space="preserve"> это ошибка, что это </w:t>
      </w:r>
      <w:r w:rsidR="00ED117E" w:rsidRPr="00481E57">
        <w:t>затянувшийся</w:t>
      </w:r>
      <w:r w:rsidR="00407339" w:rsidRPr="00481E57">
        <w:t xml:space="preserve"> сон</w:t>
      </w:r>
      <w:r w:rsidR="00F35BDA" w:rsidRPr="00481E57">
        <w:t>, кошмар</w:t>
      </w:r>
      <w:r w:rsidR="00016073" w:rsidRPr="00481E57">
        <w:t>, что она одумается… Ведь мы были семьёй</w:t>
      </w:r>
      <w:r w:rsidR="00195FA0" w:rsidRPr="00481E57">
        <w:t>, это было</w:t>
      </w:r>
      <w:r w:rsidR="00CB2044" w:rsidRPr="00481E57">
        <w:t>, было</w:t>
      </w:r>
      <w:r w:rsidR="00195FA0" w:rsidRPr="00481E57">
        <w:t xml:space="preserve"> на самом деле</w:t>
      </w:r>
      <w:r w:rsidR="00016073" w:rsidRPr="00481E57">
        <w:t>!</w:t>
      </w:r>
      <w:r w:rsidR="00195FA0" w:rsidRPr="00481E57">
        <w:t xml:space="preserve"> </w:t>
      </w:r>
      <w:r w:rsidR="007B5302" w:rsidRPr="00481E57">
        <w:t>П</w:t>
      </w:r>
      <w:r w:rsidR="00CB2044" w:rsidRPr="00481E57">
        <w:t>отом долго, п</w:t>
      </w:r>
      <w:r w:rsidR="007B5302" w:rsidRPr="00481E57">
        <w:t>риходя с работы, я</w:t>
      </w:r>
      <w:r w:rsidR="00407339" w:rsidRPr="00481E57">
        <w:t xml:space="preserve"> отпирал дверь с бьющимся сердцем, надеясь… Но ничего не менялось. Только </w:t>
      </w:r>
      <w:r w:rsidR="00C237FF" w:rsidRPr="00481E57">
        <w:t>тишина</w:t>
      </w:r>
      <w:r w:rsidR="00F35BDA" w:rsidRPr="00481E57">
        <w:t>,</w:t>
      </w:r>
      <w:r w:rsidR="009645D1" w:rsidRPr="00481E57">
        <w:t xml:space="preserve"> тени по</w:t>
      </w:r>
      <w:r w:rsidR="00A13E76" w:rsidRPr="00481E57">
        <w:t> </w:t>
      </w:r>
      <w:r w:rsidR="009645D1" w:rsidRPr="00481E57">
        <w:t>углам</w:t>
      </w:r>
      <w:r w:rsidR="00C237FF" w:rsidRPr="00481E57">
        <w:t xml:space="preserve">… </w:t>
      </w:r>
      <w:r w:rsidR="00407339" w:rsidRPr="00481E57">
        <w:t>и я не знал, что с собой делать</w:t>
      </w:r>
      <w:r w:rsidR="00016073" w:rsidRPr="00481E57">
        <w:t xml:space="preserve"> </w:t>
      </w:r>
      <w:r w:rsidR="00195FA0" w:rsidRPr="00481E57">
        <w:t>дальше</w:t>
      </w:r>
      <w:r w:rsidR="00407339" w:rsidRPr="00481E57">
        <w:t>…</w:t>
      </w:r>
      <w:r w:rsidR="00F35BDA" w:rsidRPr="00481E57">
        <w:t xml:space="preserve"> Всё потеряло смысл</w:t>
      </w:r>
      <w:r w:rsidR="009D7A7E" w:rsidRPr="00481E57">
        <w:t>, мир точно съёжился</w:t>
      </w:r>
      <w:r w:rsidR="00F35BDA" w:rsidRPr="00481E57">
        <w:t>.</w:t>
      </w:r>
      <w:r w:rsidR="00407339" w:rsidRPr="00481E57">
        <w:t xml:space="preserve"> </w:t>
      </w:r>
      <w:r w:rsidR="00C237FF" w:rsidRPr="00481E57">
        <w:t xml:space="preserve">И </w:t>
      </w:r>
      <w:r w:rsidR="00407339" w:rsidRPr="00481E57">
        <w:t>однажды…</w:t>
      </w:r>
    </w:p>
    <w:p w:rsidR="0040733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407339" w:rsidRPr="00481E57">
        <w:t>.   Мы поняли, поняли</w:t>
      </w:r>
      <w:r w:rsidR="00611F20" w:rsidRPr="00481E57">
        <w:t>, Родче</w:t>
      </w:r>
      <w:r w:rsidR="00407339" w:rsidRPr="00481E57">
        <w:t>… Тебя спас какой-то богоизбранный алкоголик</w:t>
      </w:r>
      <w:r w:rsidR="00A83730" w:rsidRPr="00481E57">
        <w:t>, ага</w:t>
      </w:r>
      <w:r w:rsidR="00407339" w:rsidRPr="00481E57">
        <w:t>.</w:t>
      </w:r>
    </w:p>
    <w:p w:rsidR="0040733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07339" w:rsidRPr="00481E57">
        <w:t xml:space="preserve"> </w:t>
      </w:r>
      <w:r w:rsidR="00407339" w:rsidRPr="00481E57">
        <w:rPr>
          <w:i/>
        </w:rPr>
        <w:t>(</w:t>
      </w:r>
      <w:r w:rsidR="009645D1" w:rsidRPr="00481E57">
        <w:rPr>
          <w:i/>
        </w:rPr>
        <w:t xml:space="preserve">прижимаясь к </w:t>
      </w:r>
      <w:r w:rsidR="00407339" w:rsidRPr="00481E57">
        <w:rPr>
          <w:i/>
        </w:rPr>
        <w:t>мужу).</w:t>
      </w:r>
      <w:r w:rsidR="00407339" w:rsidRPr="00481E57">
        <w:t xml:space="preserve">   Ты больше не один… не один…</w:t>
      </w:r>
      <w:r w:rsidR="009645D1" w:rsidRPr="00481E57">
        <w:t xml:space="preserve"> Скоро нас будет ещё больше.</w:t>
      </w:r>
    </w:p>
    <w:p w:rsidR="000A164E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407339" w:rsidRPr="00481E57">
        <w:t xml:space="preserve">.   Тебе </w:t>
      </w:r>
      <w:r w:rsidR="00A83730" w:rsidRPr="00481E57">
        <w:t xml:space="preserve">крупно </w:t>
      </w:r>
      <w:r w:rsidR="00407339" w:rsidRPr="00481E57">
        <w:t>повезло, Родче… Не всем чёртовым самоубийцам так везёт…</w:t>
      </w:r>
    </w:p>
    <w:p w:rsidR="00407339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07339" w:rsidRPr="00481E57">
        <w:t>.   Миш, не надо…</w:t>
      </w:r>
    </w:p>
    <w:p w:rsidR="0040733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407339" w:rsidRPr="00481E57">
        <w:t>.   Нет, не останавливай его. Пусть..</w:t>
      </w:r>
      <w:r w:rsidR="00407339" w:rsidRPr="00481E57">
        <w:rPr>
          <w:i/>
        </w:rPr>
        <w:t>.</w:t>
      </w:r>
      <w:r w:rsidR="00A83730" w:rsidRPr="00481E57">
        <w:t xml:space="preserve"> Я, наверно, это заслужил.</w:t>
      </w:r>
      <w:r w:rsidR="00407339" w:rsidRPr="00481E57">
        <w:rPr>
          <w:i/>
        </w:rPr>
        <w:t xml:space="preserve"> (Мише.)</w:t>
      </w:r>
      <w:r w:rsidR="00407339" w:rsidRPr="00481E57">
        <w:t xml:space="preserve"> </w:t>
      </w:r>
      <w:r w:rsidR="00A83730" w:rsidRPr="00481E57">
        <w:t>И кстати: т</w:t>
      </w:r>
      <w:r w:rsidR="00407339" w:rsidRPr="00481E57">
        <w:t>еперь твоя очередь</w:t>
      </w:r>
      <w:r w:rsidR="00A83730" w:rsidRPr="00481E57">
        <w:t xml:space="preserve"> каяться</w:t>
      </w:r>
      <w:r w:rsidR="00407339" w:rsidRPr="00481E57">
        <w:t>.</w:t>
      </w:r>
    </w:p>
    <w:p w:rsidR="00407339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407339" w:rsidRPr="00481E57">
        <w:t xml:space="preserve"> </w:t>
      </w:r>
      <w:r w:rsidR="00407339" w:rsidRPr="00481E57">
        <w:rPr>
          <w:i/>
        </w:rPr>
        <w:t xml:space="preserve">(с усмешкой).   </w:t>
      </w:r>
      <w:r w:rsidR="00611F20" w:rsidRPr="00481E57">
        <w:t>А т</w:t>
      </w:r>
      <w:r w:rsidR="00407339" w:rsidRPr="00481E57">
        <w:t xml:space="preserve">ы злой, Родче! </w:t>
      </w:r>
      <w:r w:rsidR="007B5302" w:rsidRPr="00481E57">
        <w:t>Око за око, зуб за кариес</w:t>
      </w:r>
      <w:r w:rsidR="00A83730" w:rsidRPr="00481E57">
        <w:t>, ага</w:t>
      </w:r>
      <w:r w:rsidR="00016073" w:rsidRPr="00481E57">
        <w:t xml:space="preserve">? </w:t>
      </w:r>
      <w:r w:rsidR="009645D1" w:rsidRPr="00481E57">
        <w:rPr>
          <w:i/>
        </w:rPr>
        <w:t>(Пауза.)</w:t>
      </w:r>
      <w:r w:rsidR="009645D1" w:rsidRPr="00481E57">
        <w:t xml:space="preserve"> </w:t>
      </w:r>
      <w:r w:rsidR="00407339" w:rsidRPr="00481E57">
        <w:t>Ладно</w:t>
      </w:r>
      <w:r w:rsidR="00A80BA2" w:rsidRPr="00481E57">
        <w:t xml:space="preserve">, </w:t>
      </w:r>
      <w:r w:rsidR="00A83730" w:rsidRPr="00481E57">
        <w:t xml:space="preserve">чего уж там, </w:t>
      </w:r>
      <w:r w:rsidR="00F15108" w:rsidRPr="00481E57">
        <w:t>попробую</w:t>
      </w:r>
      <w:r w:rsidR="00E248ED" w:rsidRPr="00481E57">
        <w:t>…</w:t>
      </w:r>
    </w:p>
    <w:p w:rsidR="0003595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80BA2" w:rsidRPr="00481E57">
        <w:t>.   Ребята, может</w:t>
      </w:r>
      <w:r w:rsidR="007B5302" w:rsidRPr="00481E57">
        <w:t>,</w:t>
      </w:r>
      <w:r w:rsidR="00A80BA2" w:rsidRPr="00481E57">
        <w:t xml:space="preserve"> </w:t>
      </w:r>
      <w:r w:rsidR="00A83730" w:rsidRPr="00481E57">
        <w:t xml:space="preserve">действительно </w:t>
      </w:r>
      <w:r w:rsidR="00A80BA2" w:rsidRPr="00481E57">
        <w:t>хватит? Мне кажется, мы слишком далеко зашли.</w:t>
      </w:r>
    </w:p>
    <w:p w:rsidR="00A80BA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A80BA2" w:rsidRPr="00481E57">
        <w:t xml:space="preserve"> </w:t>
      </w:r>
      <w:r w:rsidR="00A80BA2" w:rsidRPr="00481E57">
        <w:rPr>
          <w:i/>
        </w:rPr>
        <w:t>(жене).</w:t>
      </w:r>
      <w:r w:rsidR="00A80BA2" w:rsidRPr="00481E57">
        <w:t xml:space="preserve">   А, теперь</w:t>
      </w:r>
      <w:r w:rsidR="00F15108" w:rsidRPr="00481E57">
        <w:t xml:space="preserve"> и</w:t>
      </w:r>
      <w:r w:rsidR="00A80BA2" w:rsidRPr="00481E57">
        <w:t xml:space="preserve"> тебе так кажется? Что же ты </w:t>
      </w:r>
      <w:r w:rsidR="00016073" w:rsidRPr="00481E57">
        <w:t xml:space="preserve">раньше </w:t>
      </w:r>
      <w:r w:rsidR="00A80BA2" w:rsidRPr="00481E57">
        <w:t>не слушала меня?</w:t>
      </w:r>
    </w:p>
    <w:p w:rsidR="00A80BA2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80BA2" w:rsidRPr="00481E57">
        <w:t xml:space="preserve"> </w:t>
      </w:r>
      <w:r w:rsidR="00A80BA2" w:rsidRPr="00481E57">
        <w:rPr>
          <w:i/>
        </w:rPr>
        <w:t>(сестре).</w:t>
      </w:r>
      <w:r w:rsidR="00A80BA2" w:rsidRPr="00481E57">
        <w:t xml:space="preserve">   Брось, Маринк</w:t>
      </w:r>
      <w:r w:rsidR="00F15108" w:rsidRPr="00481E57">
        <w:t>, всё нормально</w:t>
      </w:r>
      <w:r w:rsidR="00A80BA2" w:rsidRPr="00481E57">
        <w:t xml:space="preserve">! </w:t>
      </w:r>
      <w:r w:rsidR="00A83730" w:rsidRPr="00481E57">
        <w:t xml:space="preserve">Ты не волнуйся, ты приляг. </w:t>
      </w:r>
      <w:r w:rsidR="00A80BA2" w:rsidRPr="00481E57">
        <w:t>В конце концов</w:t>
      </w:r>
      <w:r w:rsidR="00447841" w:rsidRPr="00481E57">
        <w:t xml:space="preserve"> –</w:t>
      </w:r>
      <w:r w:rsidR="00A80BA2" w:rsidRPr="00481E57">
        <w:t xml:space="preserve"> </w:t>
      </w:r>
      <w:r w:rsidR="00F15108" w:rsidRPr="00481E57">
        <w:t>это</w:t>
      </w:r>
      <w:r w:rsidR="00A80BA2" w:rsidRPr="00481E57">
        <w:t xml:space="preserve"> по-честному.</w:t>
      </w:r>
      <w:r w:rsidR="00F15108" w:rsidRPr="00481E57">
        <w:t xml:space="preserve"> </w:t>
      </w:r>
      <w:r w:rsidR="00F15108" w:rsidRPr="00481E57">
        <w:rPr>
          <w:i/>
        </w:rPr>
        <w:t>(Пауза.)</w:t>
      </w:r>
      <w:r w:rsidR="00F15108" w:rsidRPr="00481E57">
        <w:t xml:space="preserve"> Скажи – ты помнишь Лизу?</w:t>
      </w:r>
      <w:r w:rsidR="00016073" w:rsidRPr="00481E57">
        <w:t xml:space="preserve"> Ну, из </w:t>
      </w:r>
      <w:r w:rsidR="00A83730" w:rsidRPr="00481E57">
        <w:t xml:space="preserve">школы, </w:t>
      </w:r>
      <w:r w:rsidR="00CB2044" w:rsidRPr="00481E57">
        <w:t>из</w:t>
      </w:r>
      <w:r w:rsidR="00A13E76" w:rsidRPr="00481E57">
        <w:t xml:space="preserve"> </w:t>
      </w:r>
      <w:r w:rsidR="00016073" w:rsidRPr="00481E57">
        <w:t>параллельного класса?</w:t>
      </w:r>
    </w:p>
    <w:p w:rsidR="00B17F7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E02B0" w:rsidRPr="00481E57">
        <w:t xml:space="preserve"> </w:t>
      </w:r>
      <w:r w:rsidR="00CE02B0" w:rsidRPr="00481E57">
        <w:rPr>
          <w:i/>
        </w:rPr>
        <w:t>(неуверенно)</w:t>
      </w:r>
      <w:r w:rsidR="00B17F74" w:rsidRPr="00481E57">
        <w:rPr>
          <w:i/>
        </w:rPr>
        <w:t>.</w:t>
      </w:r>
      <w:r w:rsidR="00B17F74" w:rsidRPr="00481E57">
        <w:t xml:space="preserve">   Помню</w:t>
      </w:r>
      <w:r w:rsidR="00A83730" w:rsidRPr="00481E57">
        <w:t xml:space="preserve">, </w:t>
      </w:r>
      <w:r w:rsidR="00B17F74" w:rsidRPr="00481E57">
        <w:t xml:space="preserve">да… </w:t>
      </w:r>
      <w:r w:rsidR="00CE02B0" w:rsidRPr="00481E57">
        <w:t xml:space="preserve">вроде бы… </w:t>
      </w:r>
      <w:r w:rsidR="00A83730" w:rsidRPr="00481E57">
        <w:t>Это т</w:t>
      </w:r>
      <w:r w:rsidR="00B17F74" w:rsidRPr="00481E57">
        <w:t>акая</w:t>
      </w:r>
      <w:r w:rsidR="00F15108" w:rsidRPr="00481E57">
        <w:t xml:space="preserve">… </w:t>
      </w:r>
      <w:r w:rsidR="00A83730" w:rsidRPr="00481E57">
        <w:rPr>
          <w:i/>
        </w:rPr>
        <w:t xml:space="preserve">(показывает) </w:t>
      </w:r>
      <w:r w:rsidR="00F15108" w:rsidRPr="00481E57">
        <w:t>с кудряшками</w:t>
      </w:r>
      <w:r w:rsidR="00B17F74" w:rsidRPr="00481E57">
        <w:t>.</w:t>
      </w:r>
    </w:p>
    <w:p w:rsidR="00B17F7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B17F74" w:rsidRPr="00481E57">
        <w:t xml:space="preserve">.   </w:t>
      </w:r>
      <w:r w:rsidR="00F15108" w:rsidRPr="00481E57">
        <w:t>С кудряшками</w:t>
      </w:r>
      <w:r w:rsidR="00B17F74" w:rsidRPr="00481E57">
        <w:t xml:space="preserve"> не она</w:t>
      </w:r>
      <w:r w:rsidR="00F15108" w:rsidRPr="00481E57">
        <w:t xml:space="preserve"> была</w:t>
      </w:r>
      <w:r w:rsidR="00B17F74" w:rsidRPr="00481E57">
        <w:t xml:space="preserve">, </w:t>
      </w:r>
      <w:r w:rsidR="00F15108" w:rsidRPr="00481E57">
        <w:t>с кудряшками</w:t>
      </w:r>
      <w:r w:rsidR="00B17F74" w:rsidRPr="00481E57">
        <w:t xml:space="preserve"> – это </w:t>
      </w:r>
      <w:r w:rsidR="00CE02B0" w:rsidRPr="00481E57">
        <w:t>Катька</w:t>
      </w:r>
      <w:r w:rsidR="00B17F74" w:rsidRPr="00481E57">
        <w:t>. А у Лизы были прямые волосы</w:t>
      </w:r>
      <w:r w:rsidR="00F15108" w:rsidRPr="00481E57">
        <w:t>, очень прямые</w:t>
      </w:r>
      <w:r w:rsidR="007B5302" w:rsidRPr="00481E57">
        <w:t>, блестящие</w:t>
      </w:r>
      <w:r w:rsidR="00B17F74" w:rsidRPr="00481E57">
        <w:t>…</w:t>
      </w:r>
      <w:r w:rsidR="00A80BA2" w:rsidRPr="00481E57">
        <w:t xml:space="preserve"> </w:t>
      </w:r>
      <w:r w:rsidR="007B5302" w:rsidRPr="00481E57">
        <w:t xml:space="preserve">как шёлк. </w:t>
      </w:r>
      <w:r w:rsidR="00F15108" w:rsidRPr="00481E57">
        <w:t xml:space="preserve">И тёмные. </w:t>
      </w:r>
      <w:r w:rsidR="00A80BA2" w:rsidRPr="00481E57">
        <w:t xml:space="preserve">Лиза, </w:t>
      </w:r>
      <w:r w:rsidR="00016073" w:rsidRPr="00481E57">
        <w:t>ну? С</w:t>
      </w:r>
      <w:r w:rsidR="00A80BA2" w:rsidRPr="00481E57">
        <w:t>крипачка…</w:t>
      </w:r>
    </w:p>
    <w:p w:rsidR="00ED740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B17F74" w:rsidRPr="00481E57">
        <w:t xml:space="preserve">.   </w:t>
      </w:r>
      <w:r w:rsidR="00A80BA2" w:rsidRPr="00481E57">
        <w:t xml:space="preserve">Что же ты сразу не сказал? </w:t>
      </w:r>
      <w:r w:rsidR="004E152A" w:rsidRPr="00481E57">
        <w:t>Скрипачка</w:t>
      </w:r>
      <w:r w:rsidR="00A83730" w:rsidRPr="00481E57">
        <w:t>, н</w:t>
      </w:r>
      <w:r w:rsidR="00A80BA2" w:rsidRPr="00481E57">
        <w:t>у д</w:t>
      </w:r>
      <w:r w:rsidR="00B17F74" w:rsidRPr="00481E57">
        <w:t>а, конечно</w:t>
      </w:r>
      <w:r w:rsidR="00A80BA2" w:rsidRPr="00481E57">
        <w:t xml:space="preserve">! </w:t>
      </w:r>
      <w:r w:rsidR="00B17F74" w:rsidRPr="00481E57">
        <w:t xml:space="preserve">Из 11-го «Б». </w:t>
      </w:r>
      <w:r w:rsidR="00ED7407" w:rsidRPr="00481E57">
        <w:t xml:space="preserve">С </w:t>
      </w:r>
      <w:r w:rsidR="00A83730" w:rsidRPr="00481E57">
        <w:t xml:space="preserve">таким некрасивым </w:t>
      </w:r>
      <w:r w:rsidR="00ED7407" w:rsidRPr="00481E57">
        <w:t>красным пятном на шее. Но ведь…</w:t>
      </w:r>
    </w:p>
    <w:p w:rsidR="00ED7407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ED7407" w:rsidRPr="00481E57">
        <w:t xml:space="preserve">.   Это не пятно – это от скрипки мозоль. Она очень много занималась: её родичи </w:t>
      </w:r>
      <w:r w:rsidR="00A83730" w:rsidRPr="00481E57">
        <w:t xml:space="preserve">просто бредили </w:t>
      </w:r>
      <w:r w:rsidR="00ED7407" w:rsidRPr="00481E57">
        <w:t xml:space="preserve"> идеей сделать из неё знаменитость. Видимо, сильно комплексовали на</w:t>
      </w:r>
      <w:r w:rsidR="00A13E76" w:rsidRPr="00481E57">
        <w:rPr>
          <w:lang w:val="en-US"/>
        </w:rPr>
        <w:t> </w:t>
      </w:r>
      <w:r w:rsidR="00A83730" w:rsidRPr="00481E57">
        <w:t xml:space="preserve">свой собственный </w:t>
      </w:r>
      <w:r w:rsidR="00ED7407" w:rsidRPr="00481E57">
        <w:t>счёт</w:t>
      </w:r>
      <w:r w:rsidR="00A83730" w:rsidRPr="00481E57">
        <w:t>, хотели прогреметь в потомстве</w:t>
      </w:r>
      <w:r w:rsidR="00ED7407" w:rsidRPr="00481E57">
        <w:t>.</w:t>
      </w:r>
    </w:p>
    <w:p w:rsidR="00ED740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D7407" w:rsidRPr="00481E57">
        <w:t>.   А она не хотела</w:t>
      </w:r>
      <w:r w:rsidR="00CB2044" w:rsidRPr="00481E57">
        <w:t>… прогреметь</w:t>
      </w:r>
      <w:r w:rsidR="00ED7407" w:rsidRPr="00481E57">
        <w:t>?</w:t>
      </w:r>
    </w:p>
    <w:p w:rsidR="00F1510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ED7407" w:rsidRPr="00481E57">
        <w:t xml:space="preserve">.   Не знаю, по-моему ей было всё равно. </w:t>
      </w:r>
    </w:p>
    <w:p w:rsidR="00F15108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F15108" w:rsidRPr="00481E57">
        <w:t>.   Она хорошо играла?</w:t>
      </w:r>
    </w:p>
    <w:p w:rsidR="00ED7407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15108" w:rsidRPr="00481E57">
        <w:t>.   Не знаю… Мне казалось – зд</w:t>
      </w:r>
      <w:r w:rsidR="00982BC2" w:rsidRPr="00481E57">
        <w:rPr>
          <w:spacing w:val="-60"/>
        </w:rPr>
        <w:t>`</w:t>
      </w:r>
      <w:r w:rsidR="00016073" w:rsidRPr="00481E57">
        <w:t>о</w:t>
      </w:r>
      <w:r w:rsidR="00F15108" w:rsidRPr="00481E57">
        <w:t xml:space="preserve">рово. Я услышал её </w:t>
      </w:r>
      <w:r w:rsidR="00901C88" w:rsidRPr="00481E57">
        <w:t xml:space="preserve">как-то </w:t>
      </w:r>
      <w:r w:rsidR="00F15108" w:rsidRPr="00481E57">
        <w:t>на школьном концерте</w:t>
      </w:r>
      <w:r w:rsidR="00901C88" w:rsidRPr="00481E57">
        <w:t>…</w:t>
      </w:r>
      <w:r w:rsidR="00F15108" w:rsidRPr="00481E57">
        <w:t xml:space="preserve"> и потом </w:t>
      </w:r>
      <w:r w:rsidR="00673C1D" w:rsidRPr="00481E57">
        <w:t xml:space="preserve">уже </w:t>
      </w:r>
      <w:r w:rsidR="00F15108" w:rsidRPr="00481E57">
        <w:t>ни одного концерта не пропускал. Не знаю, понимала ли она</w:t>
      </w:r>
      <w:r w:rsidR="00673C1D" w:rsidRPr="00481E57">
        <w:t xml:space="preserve"> сама</w:t>
      </w:r>
      <w:r w:rsidR="00F15108" w:rsidRPr="00481E57">
        <w:t>, как</w:t>
      </w:r>
      <w:r w:rsidR="00901C88" w:rsidRPr="00481E57">
        <w:t xml:space="preserve"> играет. </w:t>
      </w:r>
      <w:r w:rsidR="00673C1D" w:rsidRPr="00481E57">
        <w:t>Мне кажется – нет, мне кажется – она п</w:t>
      </w:r>
      <w:r w:rsidR="00901C88" w:rsidRPr="00481E57">
        <w:t>росто пилила и пилила себе много лет</w:t>
      </w:r>
      <w:r w:rsidR="00016073" w:rsidRPr="00481E57">
        <w:t>, пилила по много часов, буквально на выживание</w:t>
      </w:r>
      <w:r w:rsidR="00901C88" w:rsidRPr="00481E57">
        <w:t xml:space="preserve">. </w:t>
      </w:r>
      <w:r w:rsidR="00ED7407" w:rsidRPr="00481E57">
        <w:t xml:space="preserve">Родители устроили ей такую </w:t>
      </w:r>
      <w:r w:rsidR="00ED7407" w:rsidRPr="00481E57">
        <w:lastRenderedPageBreak/>
        <w:t>жизнь – и она так жила</w:t>
      </w:r>
      <w:r w:rsidR="00016073" w:rsidRPr="00481E57">
        <w:t>, не заморачиваясь</w:t>
      </w:r>
      <w:r w:rsidR="00A83730" w:rsidRPr="00481E57">
        <w:t>. И</w:t>
      </w:r>
      <w:r w:rsidR="00016073" w:rsidRPr="00481E57">
        <w:t xml:space="preserve"> все были довольны.</w:t>
      </w:r>
      <w:r w:rsidR="00ED7407" w:rsidRPr="00481E57">
        <w:t xml:space="preserve"> Пока </w:t>
      </w:r>
      <w:r w:rsidR="00016073" w:rsidRPr="00481E57">
        <w:t xml:space="preserve">она </w:t>
      </w:r>
      <w:r w:rsidR="00ED7407" w:rsidRPr="00481E57">
        <w:t>не втюрилась в</w:t>
      </w:r>
      <w:r w:rsidR="00A13E76" w:rsidRPr="00481E57">
        <w:rPr>
          <w:lang w:val="en-US"/>
        </w:rPr>
        <w:t> </w:t>
      </w:r>
      <w:r w:rsidR="00ED7407" w:rsidRPr="00481E57">
        <w:t xml:space="preserve">Витьку. Тут она обо всём забыла – и о родителях, и о </w:t>
      </w:r>
      <w:r w:rsidR="00031BE9" w:rsidRPr="00481E57">
        <w:t>своей музыкальной каторге</w:t>
      </w:r>
      <w:r w:rsidR="00ED7407" w:rsidRPr="00481E57">
        <w:t>.</w:t>
      </w:r>
    </w:p>
    <w:p w:rsidR="00ED740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D7407" w:rsidRPr="00481E57">
        <w:t>.   В Витьку все были влюблены.</w:t>
      </w:r>
    </w:p>
    <w:p w:rsidR="00B17F7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97FD5" w:rsidRPr="00481E57">
        <w:t xml:space="preserve">.   </w:t>
      </w:r>
      <w:r w:rsidR="00A44B11" w:rsidRPr="00481E57">
        <w:t>И ты</w:t>
      </w:r>
      <w:r w:rsidR="00A83730" w:rsidRPr="00481E57">
        <w:t>,  Маринк</w:t>
      </w:r>
      <w:r w:rsidR="00A44B11" w:rsidRPr="00481E57">
        <w:t>?</w:t>
      </w:r>
      <w:r w:rsidR="00A83730" w:rsidRPr="00481E57">
        <w:t xml:space="preserve"> Что, серьёзно?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E02B0" w:rsidRPr="00481E57">
        <w:t xml:space="preserve"> </w:t>
      </w:r>
      <w:r w:rsidR="00CE02B0" w:rsidRPr="00481E57">
        <w:rPr>
          <w:i/>
        </w:rPr>
        <w:t>(улыбаясь)</w:t>
      </w:r>
      <w:r w:rsidR="00A44B11" w:rsidRPr="00481E57">
        <w:rPr>
          <w:i/>
        </w:rPr>
        <w:t>.</w:t>
      </w:r>
      <w:r w:rsidR="00A44B11" w:rsidRPr="00481E57">
        <w:t xml:space="preserve">   Ну так… чуточку… </w:t>
      </w:r>
      <w:r w:rsidR="00A83730" w:rsidRPr="00481E57">
        <w:t>поиграть</w:t>
      </w:r>
      <w:r w:rsidR="00F15108" w:rsidRPr="00481E57">
        <w:t xml:space="preserve">. Он же был </w:t>
      </w:r>
      <w:r w:rsidR="00673C1D" w:rsidRPr="00481E57">
        <w:t xml:space="preserve">страшно </w:t>
      </w:r>
      <w:r w:rsidR="00F15108" w:rsidRPr="00481E57">
        <w:t>глупый.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44B11" w:rsidRPr="00481E57">
        <w:t xml:space="preserve">.   </w:t>
      </w:r>
      <w:r w:rsidR="00901C88" w:rsidRPr="00481E57">
        <w:t>Глупый?</w:t>
      </w:r>
      <w:r w:rsidR="004E152A" w:rsidRPr="00481E57">
        <w:t>!</w:t>
      </w:r>
      <w:r w:rsidR="00901C88" w:rsidRPr="00481E57">
        <w:t xml:space="preserve"> </w:t>
      </w:r>
      <w:r w:rsidR="00A83730" w:rsidRPr="00481E57">
        <w:t>Не то слово</w:t>
      </w:r>
      <w:r w:rsidR="00447841" w:rsidRPr="00481E57">
        <w:t xml:space="preserve"> –</w:t>
      </w:r>
      <w:r w:rsidR="00A83730" w:rsidRPr="00481E57">
        <w:t xml:space="preserve"> п</w:t>
      </w:r>
      <w:r w:rsidR="00901C88" w:rsidRPr="00481E57">
        <w:t xml:space="preserve">олный </w:t>
      </w:r>
      <w:r w:rsidR="00A83730" w:rsidRPr="00481E57">
        <w:t>дебил</w:t>
      </w:r>
      <w:r w:rsidR="00901C88" w:rsidRPr="00481E57">
        <w:t xml:space="preserve">! </w:t>
      </w:r>
      <w:r w:rsidR="00A44B11" w:rsidRPr="00481E57">
        <w:t>А она по нему просто с ума сходила…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44B11" w:rsidRPr="00481E57">
        <w:t>.   Лиза?</w:t>
      </w:r>
      <w:r w:rsidR="00ED7407" w:rsidRPr="00481E57">
        <w:t xml:space="preserve"> </w:t>
      </w:r>
      <w:r w:rsidR="00016073" w:rsidRPr="00481E57">
        <w:t>Надо же, я</w:t>
      </w:r>
      <w:r w:rsidR="004E152A" w:rsidRPr="00481E57">
        <w:t xml:space="preserve"> не знала… </w:t>
      </w:r>
      <w:r w:rsidR="004E152A" w:rsidRPr="00481E57">
        <w:rPr>
          <w:i/>
        </w:rPr>
        <w:t>(Пауза.)</w:t>
      </w:r>
      <w:r w:rsidR="004E152A" w:rsidRPr="00481E57">
        <w:t xml:space="preserve"> </w:t>
      </w:r>
      <w:r w:rsidR="00ED7407" w:rsidRPr="00481E57">
        <w:t xml:space="preserve">Миш, но ведь она умерла. </w:t>
      </w:r>
      <w:r w:rsidR="00F15108" w:rsidRPr="00481E57">
        <w:t xml:space="preserve">Об этом все тогда говорили… </w:t>
      </w:r>
      <w:r w:rsidR="00ED7407" w:rsidRPr="00481E57">
        <w:t>С ней случилось что-то ужасное</w:t>
      </w:r>
      <w:r w:rsidR="00F15108" w:rsidRPr="00481E57">
        <w:t xml:space="preserve">, я подробностей не </w:t>
      </w:r>
      <w:r w:rsidR="00A83730" w:rsidRPr="00481E57">
        <w:t>помню</w:t>
      </w:r>
      <w:r w:rsidR="00ED7407" w:rsidRPr="00481E57">
        <w:t>…</w:t>
      </w:r>
      <w:r w:rsidR="00F15108" w:rsidRPr="00481E57">
        <w:t xml:space="preserve"> авария</w:t>
      </w:r>
      <w:r w:rsidR="00016073" w:rsidRPr="00481E57">
        <w:t xml:space="preserve">, кажется… </w:t>
      </w:r>
      <w:r w:rsidR="00F15108" w:rsidRPr="00481E57">
        <w:t xml:space="preserve"> или несчастный случай…</w:t>
      </w:r>
    </w:p>
    <w:p w:rsidR="00130E91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15108" w:rsidRPr="00481E57">
        <w:t xml:space="preserve">.   </w:t>
      </w:r>
      <w:r w:rsidR="00A83730" w:rsidRPr="00481E57">
        <w:t>Р</w:t>
      </w:r>
      <w:r w:rsidR="00F15108" w:rsidRPr="00481E57">
        <w:t xml:space="preserve">одители </w:t>
      </w:r>
      <w:r w:rsidR="004E152A" w:rsidRPr="00481E57">
        <w:t xml:space="preserve">всем </w:t>
      </w:r>
      <w:r w:rsidR="00A83730" w:rsidRPr="00481E57">
        <w:t xml:space="preserve">так </w:t>
      </w:r>
      <w:r w:rsidR="007B5302" w:rsidRPr="00481E57">
        <w:t xml:space="preserve">и </w:t>
      </w:r>
      <w:r w:rsidR="00F15108" w:rsidRPr="00481E57">
        <w:t>сказали</w:t>
      </w:r>
      <w:r w:rsidR="00016073" w:rsidRPr="00481E57">
        <w:t>: несчастный случай</w:t>
      </w:r>
      <w:r w:rsidR="00031BE9" w:rsidRPr="00481E57">
        <w:t>, да</w:t>
      </w:r>
      <w:r w:rsidR="00F15108" w:rsidRPr="00481E57">
        <w:t xml:space="preserve">. Это я им посоветовал так сказать. </w:t>
      </w:r>
    </w:p>
    <w:p w:rsidR="00130E9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30E91" w:rsidRPr="00481E57">
        <w:t xml:space="preserve">.   Ты – посоветовал? </w:t>
      </w:r>
      <w:r w:rsidR="00031BE9" w:rsidRPr="00481E57">
        <w:t>Её р</w:t>
      </w:r>
      <w:r w:rsidR="00130E91" w:rsidRPr="00481E57">
        <w:t>одителям?!</w:t>
      </w:r>
    </w:p>
    <w:p w:rsidR="00ED7407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130E91" w:rsidRPr="00481E57">
        <w:t xml:space="preserve">.   </w:t>
      </w:r>
      <w:r w:rsidR="00F15108" w:rsidRPr="00481E57">
        <w:t>На них жалко смотреть было, особенно – на мать: она не понимала нифига</w:t>
      </w:r>
      <w:r w:rsidR="00A83730" w:rsidRPr="00481E57">
        <w:t>, глаза блуждали, точно она Лизу везде искала</w:t>
      </w:r>
      <w:r w:rsidR="00F15108" w:rsidRPr="00481E57">
        <w:t>.</w:t>
      </w:r>
      <w:r w:rsidR="00C421F3" w:rsidRPr="00481E57">
        <w:t xml:space="preserve"> Её здорово </w:t>
      </w:r>
      <w:r w:rsidR="00901C88" w:rsidRPr="00481E57">
        <w:t>тогда стукнуло</w:t>
      </w:r>
      <w:r w:rsidR="00C421F3" w:rsidRPr="00481E57">
        <w:t>…</w:t>
      </w:r>
      <w:r w:rsidR="004E152A" w:rsidRPr="00481E57">
        <w:t xml:space="preserve"> </w:t>
      </w:r>
      <w:r w:rsidR="004E152A" w:rsidRPr="00481E57">
        <w:rPr>
          <w:i/>
        </w:rPr>
        <w:t>(Родиону.)</w:t>
      </w:r>
      <w:r w:rsidR="004E152A" w:rsidRPr="00481E57">
        <w:t xml:space="preserve"> </w:t>
      </w:r>
      <w:r w:rsidR="00DB089F" w:rsidRPr="00481E57">
        <w:t xml:space="preserve">Как тебя, Родче. </w:t>
      </w:r>
      <w:r w:rsidR="004E152A" w:rsidRPr="00481E57">
        <w:t>Я думаю, её жизнь тоже потеряла смысл…</w:t>
      </w:r>
    </w:p>
    <w:p w:rsidR="00C421F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421F3" w:rsidRPr="00481E57">
        <w:t xml:space="preserve">.   </w:t>
      </w:r>
      <w:r w:rsidR="00130E91" w:rsidRPr="00481E57">
        <w:t>Но почему её родители</w:t>
      </w:r>
      <w:r w:rsidR="00C421F3" w:rsidRPr="00481E57">
        <w:t xml:space="preserve"> послушались</w:t>
      </w:r>
      <w:r w:rsidR="00130E91" w:rsidRPr="00481E57">
        <w:t xml:space="preserve"> тебя</w:t>
      </w:r>
      <w:r w:rsidR="00C421F3" w:rsidRPr="00481E57">
        <w:t xml:space="preserve">, </w:t>
      </w:r>
      <w:r w:rsidR="00673C1D" w:rsidRPr="00481E57">
        <w:t xml:space="preserve">какого-то </w:t>
      </w:r>
      <w:r w:rsidR="00031BE9" w:rsidRPr="00481E57">
        <w:t xml:space="preserve">чужого </w:t>
      </w:r>
      <w:r w:rsidR="00130E91" w:rsidRPr="00481E57">
        <w:t>мальчишку?</w:t>
      </w:r>
    </w:p>
    <w:p w:rsidR="00C421F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901C88" w:rsidRPr="00481E57">
        <w:t xml:space="preserve">.   Потому что </w:t>
      </w:r>
      <w:r w:rsidR="00DB089F" w:rsidRPr="00481E57">
        <w:t xml:space="preserve">нам </w:t>
      </w:r>
      <w:r w:rsidR="00901C88" w:rsidRPr="00481E57">
        <w:t>не удалось спасти Лизу… сохранить ей жизнь. Нам с ними вместе не удалось.</w:t>
      </w:r>
      <w:r w:rsidR="00673C1D" w:rsidRPr="00481E57">
        <w:t xml:space="preserve"> </w:t>
      </w:r>
      <w:r w:rsidR="00031BE9" w:rsidRPr="00481E57">
        <w:t>И д</w:t>
      </w:r>
      <w:r w:rsidR="00673C1D" w:rsidRPr="00481E57">
        <w:t>ля них было бы лучше, чтобы это действительно оказался несчастный случай…</w:t>
      </w:r>
    </w:p>
    <w:p w:rsidR="00ED740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73C1D" w:rsidRPr="00481E57">
        <w:t xml:space="preserve">.   </w:t>
      </w:r>
      <w:r w:rsidR="00130E91" w:rsidRPr="00481E57">
        <w:t>То ч</w:t>
      </w:r>
      <w:r w:rsidR="00673C1D" w:rsidRPr="00481E57">
        <w:t>то ты говоришь, Миш</w:t>
      </w:r>
      <w:r w:rsidR="00130E91" w:rsidRPr="00481E57">
        <w:t>, просто ужасно…</w:t>
      </w:r>
      <w:r w:rsidR="00673C1D" w:rsidRPr="00481E57">
        <w:t xml:space="preserve"> </w:t>
      </w:r>
      <w:r w:rsidR="00130E91" w:rsidRPr="00481E57">
        <w:t>И з</w:t>
      </w:r>
      <w:r w:rsidR="00673C1D" w:rsidRPr="00481E57">
        <w:t>ачем врать? Если человек умер</w:t>
      </w:r>
      <w:r w:rsidR="00A13E76" w:rsidRPr="00481E57">
        <w:rPr>
          <w:lang w:val="en-US"/>
        </w:rPr>
        <w:t> </w:t>
      </w:r>
      <w:r w:rsidR="00673C1D" w:rsidRPr="00481E57">
        <w:t xml:space="preserve">– какая </w:t>
      </w:r>
      <w:r w:rsidR="00031BE9" w:rsidRPr="00481E57">
        <w:t xml:space="preserve">потом </w:t>
      </w:r>
      <w:r w:rsidR="00673C1D" w:rsidRPr="00481E57">
        <w:t>разница…</w:t>
      </w:r>
    </w:p>
    <w:p w:rsidR="001F796F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673C1D" w:rsidRPr="00481E57">
        <w:t>.   Большая</w:t>
      </w:r>
      <w:r w:rsidR="00130E91" w:rsidRPr="00481E57">
        <w:t>, Маринк, очень большая</w:t>
      </w:r>
      <w:r w:rsidR="00673C1D" w:rsidRPr="00481E57">
        <w:t xml:space="preserve">. Они и так грызли себя вопросами – </w:t>
      </w:r>
      <w:r w:rsidR="00031BE9" w:rsidRPr="00481E57">
        <w:t>«</w:t>
      </w:r>
      <w:r w:rsidR="00673C1D" w:rsidRPr="00481E57">
        <w:t xml:space="preserve">как? почему? </w:t>
      </w:r>
      <w:r w:rsidR="008A2EB3" w:rsidRPr="00481E57">
        <w:t xml:space="preserve">За что? </w:t>
      </w:r>
      <w:r w:rsidR="00DB089F" w:rsidRPr="00481E57">
        <w:t>Что я сделал не так? Кто виноват?</w:t>
      </w:r>
      <w:r w:rsidR="00031BE9" w:rsidRPr="00481E57">
        <w:t>»</w:t>
      </w:r>
      <w:r w:rsidR="00DB089F" w:rsidRPr="00481E57">
        <w:t xml:space="preserve"> </w:t>
      </w:r>
      <w:r w:rsidR="00673C1D" w:rsidRPr="00481E57">
        <w:t>Не хватало, чтобы этими вопросами их ещё и другие грызли</w:t>
      </w:r>
      <w:r w:rsidR="00031BE9" w:rsidRPr="00481E57">
        <w:t>… таких</w:t>
      </w:r>
      <w:r w:rsidR="007B5302" w:rsidRPr="00481E57">
        <w:t xml:space="preserve"> охотников всегда бол</w:t>
      </w:r>
      <w:r w:rsidR="00031BE9" w:rsidRPr="00481E57">
        <w:t>ее</w:t>
      </w:r>
      <w:r w:rsidR="007B5302" w:rsidRPr="00481E57">
        <w:t>, чем достаточно</w:t>
      </w:r>
      <w:r w:rsidR="00673C1D" w:rsidRPr="00481E57">
        <w:t xml:space="preserve">. </w:t>
      </w:r>
      <w:r w:rsidR="001F796F" w:rsidRPr="00481E57">
        <w:t xml:space="preserve">А знаешь, чего они боялись на самом деле? Чего они боялись больше всего? </w:t>
      </w:r>
      <w:r w:rsidR="001F796F" w:rsidRPr="00481E57">
        <w:rPr>
          <w:i/>
        </w:rPr>
        <w:t>(Пауза.)</w:t>
      </w:r>
      <w:r w:rsidR="001F796F" w:rsidRPr="00481E57">
        <w:t xml:space="preserve"> Они боялись узнать, что </w:t>
      </w:r>
      <w:r w:rsidR="007B5302" w:rsidRPr="00481E57">
        <w:t>Лиза</w:t>
      </w:r>
      <w:r w:rsidR="001F796F" w:rsidRPr="00481E57">
        <w:t xml:space="preserve"> это сделала из-за них… чтобы выйти из-под </w:t>
      </w:r>
      <w:r w:rsidR="00130E91" w:rsidRPr="00481E57">
        <w:t xml:space="preserve">их </w:t>
      </w:r>
      <w:r w:rsidR="001F796F" w:rsidRPr="00481E57">
        <w:t>контроля.</w:t>
      </w:r>
    </w:p>
    <w:p w:rsidR="001F796F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F796F" w:rsidRPr="00481E57">
        <w:t>.   Ты думаешь…</w:t>
      </w:r>
      <w:r w:rsidR="000E099D" w:rsidRPr="00481E57">
        <w:t xml:space="preserve"> Нет, ну они же думали, что заботятся о ней, о её будущем.</w:t>
      </w:r>
    </w:p>
    <w:p w:rsidR="001F796F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1F796F" w:rsidRPr="00481E57">
        <w:t xml:space="preserve">.   </w:t>
      </w:r>
      <w:r w:rsidR="000E099D" w:rsidRPr="00481E57">
        <w:t>Конечно, они думали, что так думают. А где-то в подкорке… они знали, что взяли её жизнь под контроль. Все родители пытаются это сделать</w:t>
      </w:r>
      <w:r w:rsidR="007B5302" w:rsidRPr="00481E57">
        <w:t>, потому что считают детей частью себя… или даже своим имуществом</w:t>
      </w:r>
      <w:r w:rsidR="000E099D" w:rsidRPr="00481E57">
        <w:t>. Вот увидишь, Марин</w:t>
      </w:r>
      <w:r w:rsidR="00031BE9" w:rsidRPr="00481E57">
        <w:t>к</w:t>
      </w:r>
      <w:r w:rsidR="000E099D" w:rsidRPr="00481E57">
        <w:t>, вот увидишь…</w:t>
      </w:r>
    </w:p>
    <w:p w:rsidR="000E099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E099D" w:rsidRPr="00481E57">
        <w:t>.   Я… я не буду</w:t>
      </w:r>
      <w:r w:rsidR="00130E91" w:rsidRPr="00481E57">
        <w:t>, нет</w:t>
      </w:r>
      <w:r w:rsidR="000E099D" w:rsidRPr="00481E57">
        <w:t xml:space="preserve">. </w:t>
      </w:r>
      <w:r w:rsidR="00E247BE" w:rsidRPr="00481E57">
        <w:rPr>
          <w:i/>
        </w:rPr>
        <w:t>(Гладит свой живот.)</w:t>
      </w:r>
      <w:r w:rsidR="00E247BE" w:rsidRPr="00481E57">
        <w:t xml:space="preserve"> </w:t>
      </w:r>
      <w:r w:rsidR="000E099D" w:rsidRPr="00481E57">
        <w:t>Я их буду любить. А любовь – это свобода.</w:t>
      </w:r>
    </w:p>
    <w:p w:rsidR="000E099D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E099D" w:rsidRPr="00481E57">
        <w:t>.   Где свобода – там и контроль. Как инь и янь, как плюс и минус. Вот этот принц твой… Рудольф…</w:t>
      </w:r>
    </w:p>
    <w:p w:rsidR="000E099D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E099D" w:rsidRPr="00481E57">
        <w:t>.   Ну вот, опять… Мишк, ну хоть ты не начинай</w:t>
      </w:r>
      <w:r w:rsidR="00E247BE" w:rsidRPr="00481E57">
        <w:t xml:space="preserve"> снова</w:t>
      </w:r>
      <w:r w:rsidR="000E099D" w:rsidRPr="00481E57">
        <w:t>!</w:t>
      </w:r>
    </w:p>
    <w:p w:rsidR="000E099D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0E099D" w:rsidRPr="00481E57">
        <w:t xml:space="preserve">.   Этот Рудольф тоже решил сбежать – выйти из-под контроля. Ещё бы – папаша-император, мамаша-император… все любят, </w:t>
      </w:r>
      <w:r w:rsidR="007B5302" w:rsidRPr="00481E57">
        <w:t xml:space="preserve">все гордятся, </w:t>
      </w:r>
      <w:r w:rsidR="000E099D" w:rsidRPr="00481E57">
        <w:t xml:space="preserve">все из него будущего императора </w:t>
      </w:r>
      <w:r w:rsidR="00E247BE" w:rsidRPr="00481E57">
        <w:t>лепя</w:t>
      </w:r>
      <w:r w:rsidR="000E099D" w:rsidRPr="00481E57">
        <w:t xml:space="preserve">т. И ещё жена, которой </w:t>
      </w:r>
      <w:r w:rsidR="00E247BE" w:rsidRPr="00481E57">
        <w:t xml:space="preserve">тоже </w:t>
      </w:r>
      <w:r w:rsidR="00031BE9" w:rsidRPr="00481E57">
        <w:t xml:space="preserve">до смерти </w:t>
      </w:r>
      <w:r w:rsidR="000E099D" w:rsidRPr="00481E57">
        <w:t>охота стать императрицей. И тут он – фьюить! – и показывает им всем кукиш.</w:t>
      </w:r>
    </w:p>
    <w:p w:rsidR="000E099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E099D" w:rsidRPr="00481E57">
        <w:t>.   Погоди… А как же Мария?</w:t>
      </w:r>
    </w:p>
    <w:p w:rsidR="000E099D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E247BE" w:rsidRPr="00481E57">
        <w:t xml:space="preserve"> </w:t>
      </w:r>
      <w:r w:rsidR="00E247BE" w:rsidRPr="00481E57">
        <w:rPr>
          <w:i/>
        </w:rPr>
        <w:t>(Марине)</w:t>
      </w:r>
      <w:r w:rsidR="000E099D" w:rsidRPr="00481E57">
        <w:rPr>
          <w:i/>
        </w:rPr>
        <w:t>.</w:t>
      </w:r>
      <w:r w:rsidR="000E099D" w:rsidRPr="00481E57">
        <w:t xml:space="preserve">   </w:t>
      </w:r>
      <w:r w:rsidR="007E2FA8" w:rsidRPr="00481E57">
        <w:t xml:space="preserve">Мария-Мария… Что Мария? Я там прочёл </w:t>
      </w:r>
      <w:r w:rsidR="007E2FA8" w:rsidRPr="00481E57">
        <w:rPr>
          <w:i/>
        </w:rPr>
        <w:t>(кивает на ноутбук),</w:t>
      </w:r>
      <w:r w:rsidR="007E2FA8" w:rsidRPr="00481E57">
        <w:t xml:space="preserve"> не</w:t>
      </w:r>
      <w:r w:rsidR="00D00358" w:rsidRPr="00481E57">
        <w:rPr>
          <w:lang w:val="en-US"/>
        </w:rPr>
        <w:t> </w:t>
      </w:r>
      <w:r w:rsidR="007E2FA8" w:rsidRPr="00481E57">
        <w:t xml:space="preserve">хотел тебя расстраивать… </w:t>
      </w:r>
      <w:r w:rsidR="00E247BE" w:rsidRPr="00481E57">
        <w:t xml:space="preserve">да что уж теперь. </w:t>
      </w:r>
      <w:r w:rsidR="007E2FA8" w:rsidRPr="00481E57">
        <w:t>Он раньше и другим своим девушкам предлагал</w:t>
      </w:r>
      <w:r w:rsidR="00E247BE" w:rsidRPr="00481E57">
        <w:t xml:space="preserve"> ту же сказочку про любовь и смерть. </w:t>
      </w:r>
      <w:r w:rsidR="00DA2782" w:rsidRPr="00481E57">
        <w:t xml:space="preserve">Тот же </w:t>
      </w:r>
      <w:r w:rsidR="00031BE9" w:rsidRPr="00481E57">
        <w:t xml:space="preserve">суицидный </w:t>
      </w:r>
      <w:r w:rsidR="00DA2782" w:rsidRPr="00481E57">
        <w:t xml:space="preserve">сценарий. </w:t>
      </w:r>
      <w:r w:rsidR="00E247BE" w:rsidRPr="00481E57">
        <w:t>Только они не купились</w:t>
      </w:r>
      <w:r w:rsidR="00570872" w:rsidRPr="00481E57">
        <w:t xml:space="preserve">, не вошли </w:t>
      </w:r>
      <w:r w:rsidR="00031BE9" w:rsidRPr="00481E57">
        <w:t xml:space="preserve">с ним </w:t>
      </w:r>
      <w:r w:rsidR="00570872" w:rsidRPr="00481E57">
        <w:t>в долю</w:t>
      </w:r>
      <w:r w:rsidR="00E247BE" w:rsidRPr="00481E57">
        <w:t xml:space="preserve">. </w:t>
      </w:r>
      <w:r w:rsidR="00E247BE" w:rsidRPr="00481E57">
        <w:rPr>
          <w:i/>
        </w:rPr>
        <w:t>(Пауза.)</w:t>
      </w:r>
      <w:r w:rsidR="00E247BE" w:rsidRPr="00481E57">
        <w:t xml:space="preserve"> Думаю, ему просто было страшно одному на такое решиться</w:t>
      </w:r>
      <w:r w:rsidR="00031BE9" w:rsidRPr="00481E57">
        <w:t>, может, он боялся струсить в последний момент</w:t>
      </w:r>
      <w:r w:rsidR="00E247BE" w:rsidRPr="00481E57">
        <w:t xml:space="preserve">. </w:t>
      </w:r>
      <w:r w:rsidR="00031BE9" w:rsidRPr="00481E57">
        <w:t xml:space="preserve">А с компаньоном – слово держит. </w:t>
      </w:r>
      <w:r w:rsidR="00E247BE" w:rsidRPr="00481E57">
        <w:t xml:space="preserve">И </w:t>
      </w:r>
      <w:r w:rsidR="00031BE9" w:rsidRPr="00481E57">
        <w:t xml:space="preserve">ещё </w:t>
      </w:r>
      <w:r w:rsidR="00E247BE" w:rsidRPr="00481E57">
        <w:t>хотелось всё обставить красиво</w:t>
      </w:r>
      <w:r w:rsidR="00130E91" w:rsidRPr="00481E57">
        <w:t>, чтобы самому поверить, что в этом есть высший смысл</w:t>
      </w:r>
      <w:r w:rsidR="00E247BE" w:rsidRPr="00481E57">
        <w:t xml:space="preserve">. </w:t>
      </w:r>
      <w:r w:rsidR="00130E91" w:rsidRPr="00481E57">
        <w:t>Тут</w:t>
      </w:r>
      <w:r w:rsidR="00E247BE" w:rsidRPr="00481E57">
        <w:t xml:space="preserve"> Мария и подвернулась кстати…</w:t>
      </w:r>
    </w:p>
    <w:p w:rsidR="00E247BE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247BE" w:rsidRPr="00481E57">
        <w:t xml:space="preserve">.   Не говори так, Миша. Нет, она… </w:t>
      </w:r>
      <w:r w:rsidR="00570872" w:rsidRPr="00481E57">
        <w:t>о</w:t>
      </w:r>
      <w:r w:rsidR="00E247BE" w:rsidRPr="00481E57">
        <w:t>на любила, Миш</w:t>
      </w:r>
      <w:r w:rsidR="0096557F" w:rsidRPr="00481E57">
        <w:t>, я знаю</w:t>
      </w:r>
      <w:r w:rsidR="00E247BE" w:rsidRPr="00481E57">
        <w:t xml:space="preserve">… и </w:t>
      </w:r>
      <w:r w:rsidR="00DA2782" w:rsidRPr="00481E57">
        <w:t xml:space="preserve">она ему </w:t>
      </w:r>
      <w:r w:rsidR="00E247BE" w:rsidRPr="00481E57">
        <w:t>верила.</w:t>
      </w:r>
      <w:r w:rsidR="00570872" w:rsidRPr="00481E57">
        <w:t xml:space="preserve"> На такое можно было пойти только от сильной любви.</w:t>
      </w:r>
    </w:p>
    <w:p w:rsidR="00E247BE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E247BE" w:rsidRPr="00481E57">
        <w:t xml:space="preserve">.   </w:t>
      </w:r>
      <w:r w:rsidR="00570872" w:rsidRPr="00481E57">
        <w:t>Или от глупости.</w:t>
      </w:r>
    </w:p>
    <w:p w:rsidR="0057087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570872" w:rsidRPr="00481E57">
        <w:t xml:space="preserve">.   Любовь и есть глупость. </w:t>
      </w:r>
      <w:r w:rsidR="0096557F" w:rsidRPr="00481E57">
        <w:t>По себе могу сказать: м</w:t>
      </w:r>
      <w:r w:rsidR="00570872" w:rsidRPr="00481E57">
        <w:t>ы от неё глупеем, это точно…</w:t>
      </w:r>
    </w:p>
    <w:p w:rsidR="0057087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570872" w:rsidRPr="00481E57">
        <w:t xml:space="preserve">.   </w:t>
      </w:r>
      <w:r w:rsidR="00E66258" w:rsidRPr="00481E57">
        <w:t xml:space="preserve">Но глупость… </w:t>
      </w:r>
      <w:r w:rsidR="00031BE9" w:rsidRPr="00481E57">
        <w:t>Какой же</w:t>
      </w:r>
      <w:r w:rsidR="00E66258" w:rsidRPr="00481E57">
        <w:t xml:space="preserve"> это контроль?</w:t>
      </w:r>
    </w:p>
    <w:p w:rsidR="00E6625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E66258" w:rsidRPr="00481E57">
        <w:t xml:space="preserve">.   Конечно, </w:t>
      </w:r>
      <w:r w:rsidR="00031BE9" w:rsidRPr="00481E57">
        <w:t>г</w:t>
      </w:r>
      <w:r w:rsidR="00E66258" w:rsidRPr="00481E57">
        <w:t xml:space="preserve">лупея, теряешь контроль над своей жизнью. И тем сильнее хочется взять под контроль жизнь любимых… </w:t>
      </w:r>
      <w:r w:rsidR="00305CB4" w:rsidRPr="00481E57">
        <w:t>И даже их смерть.</w:t>
      </w:r>
    </w:p>
    <w:p w:rsidR="00305CB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8C2B6D" w:rsidRPr="00481E57">
        <w:t xml:space="preserve">.   </w:t>
      </w:r>
      <w:r w:rsidR="00E66258" w:rsidRPr="00481E57">
        <w:t>И даже их смерть?</w:t>
      </w:r>
      <w:r w:rsidR="00130E91" w:rsidRPr="00481E57">
        <w:t xml:space="preserve"> </w:t>
      </w:r>
      <w:r w:rsidR="00305CB4" w:rsidRPr="00481E57">
        <w:t>Как?</w:t>
      </w:r>
    </w:p>
    <w:p w:rsidR="00305CB4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C2B6D" w:rsidRPr="00481E57">
        <w:t xml:space="preserve"> </w:t>
      </w:r>
      <w:r w:rsidR="008C2B6D" w:rsidRPr="00481E57">
        <w:rPr>
          <w:i/>
        </w:rPr>
        <w:t>(сестре)</w:t>
      </w:r>
      <w:r w:rsidR="00305CB4" w:rsidRPr="00481E57">
        <w:rPr>
          <w:i/>
        </w:rPr>
        <w:t xml:space="preserve">.   </w:t>
      </w:r>
      <w:r w:rsidR="00305CB4" w:rsidRPr="00481E57">
        <w:t xml:space="preserve">Как в случае с твоей Марией. Ей, наверно, умирать </w:t>
      </w:r>
      <w:r w:rsidR="00031BE9" w:rsidRPr="00481E57">
        <w:t xml:space="preserve">тоже </w:t>
      </w:r>
      <w:r w:rsidR="00305CB4" w:rsidRPr="00481E57">
        <w:t xml:space="preserve">было страшно… Но она </w:t>
      </w:r>
      <w:r w:rsidR="00031BE9" w:rsidRPr="00481E57">
        <w:t xml:space="preserve">знала, что </w:t>
      </w:r>
      <w:r w:rsidR="00305CB4" w:rsidRPr="00481E57">
        <w:t>уводи</w:t>
      </w:r>
      <w:r w:rsidR="00031BE9" w:rsidRPr="00481E57">
        <w:t>т</w:t>
      </w:r>
      <w:r w:rsidR="00305CB4" w:rsidRPr="00481E57">
        <w:t xml:space="preserve"> его с собой, понимаешь?</w:t>
      </w:r>
    </w:p>
    <w:p w:rsidR="00305CB4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305CB4" w:rsidRPr="00481E57">
        <w:t xml:space="preserve">.   Или он её… </w:t>
      </w:r>
    </w:p>
    <w:p w:rsidR="00E66258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31BE9" w:rsidRPr="00481E57">
        <w:t xml:space="preserve"> </w:t>
      </w:r>
      <w:r w:rsidR="00031BE9" w:rsidRPr="00481E57">
        <w:rPr>
          <w:i/>
        </w:rPr>
        <w:t>(Мише)</w:t>
      </w:r>
      <w:r w:rsidR="00305CB4" w:rsidRPr="00481E57">
        <w:rPr>
          <w:i/>
        </w:rPr>
        <w:t xml:space="preserve">.   </w:t>
      </w:r>
      <w:r w:rsidR="00305CB4" w:rsidRPr="00481E57">
        <w:t>Но т</w:t>
      </w:r>
      <w:r w:rsidR="00130E91" w:rsidRPr="00481E57">
        <w:t xml:space="preserve">ы ведь не закончил </w:t>
      </w:r>
      <w:r w:rsidR="0096557F" w:rsidRPr="00481E57">
        <w:t xml:space="preserve">про Лизу. Зачем ты велел </w:t>
      </w:r>
      <w:r w:rsidR="00DA2782" w:rsidRPr="00481E57">
        <w:t xml:space="preserve">её родителям </w:t>
      </w:r>
      <w:r w:rsidR="0096557F" w:rsidRPr="00481E57">
        <w:t>врать?</w:t>
      </w:r>
    </w:p>
    <w:p w:rsidR="00673C1D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E66258" w:rsidRPr="00481E57">
        <w:t xml:space="preserve">.   </w:t>
      </w:r>
      <w:r w:rsidR="0096557F" w:rsidRPr="00481E57">
        <w:t>Они лишились всего</w:t>
      </w:r>
      <w:r w:rsidR="00E66258" w:rsidRPr="00481E57">
        <w:t xml:space="preserve">, Родче. </w:t>
      </w:r>
      <w:r w:rsidR="00673C1D" w:rsidRPr="00481E57">
        <w:t xml:space="preserve">Не рассказывать же всем налево и направо, что это из-за какого-то Витьки-кретина их </w:t>
      </w:r>
      <w:r w:rsidR="008A2EB3" w:rsidRPr="00481E57">
        <w:t xml:space="preserve">дорогая </w:t>
      </w:r>
      <w:r w:rsidR="00DB089F" w:rsidRPr="00481E57">
        <w:t xml:space="preserve">гениальная </w:t>
      </w:r>
      <w:r w:rsidR="00DA2782" w:rsidRPr="00481E57">
        <w:t xml:space="preserve">единственная </w:t>
      </w:r>
      <w:r w:rsidR="008A2EB3" w:rsidRPr="00481E57">
        <w:t>дочка</w:t>
      </w:r>
      <w:r w:rsidR="00673C1D" w:rsidRPr="00481E57">
        <w:t>…</w:t>
      </w:r>
    </w:p>
    <w:p w:rsidR="00673C1D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30E91" w:rsidRPr="00481E57">
        <w:t xml:space="preserve"> </w:t>
      </w:r>
      <w:r w:rsidR="00130E91" w:rsidRPr="00481E57">
        <w:rPr>
          <w:i/>
        </w:rPr>
        <w:t>(Мише)</w:t>
      </w:r>
      <w:r w:rsidR="00673C1D" w:rsidRPr="00481E57">
        <w:rPr>
          <w:i/>
        </w:rPr>
        <w:t>.</w:t>
      </w:r>
      <w:r w:rsidR="00673C1D" w:rsidRPr="00481E57">
        <w:t xml:space="preserve">   Из-за Витьки?! Ты уверен, что </w:t>
      </w:r>
      <w:r w:rsidR="0096557F" w:rsidRPr="00481E57">
        <w:t xml:space="preserve">это было </w:t>
      </w:r>
      <w:r w:rsidR="00673C1D" w:rsidRPr="00481E57">
        <w:t>из-за Витьки?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673C1D" w:rsidRPr="00481E57">
        <w:t>.   Я точно знаю. Она его в</w:t>
      </w:r>
      <w:r w:rsidR="00A44B11" w:rsidRPr="00481E57">
        <w:t xml:space="preserve">озле дома </w:t>
      </w:r>
      <w:r w:rsidR="00DB089F" w:rsidRPr="00481E57">
        <w:t xml:space="preserve">каждый день </w:t>
      </w:r>
      <w:r w:rsidR="00A44B11" w:rsidRPr="00481E57">
        <w:t xml:space="preserve">караулила, </w:t>
      </w:r>
      <w:r w:rsidR="00673C1D" w:rsidRPr="00481E57">
        <w:t xml:space="preserve">следом за ним бегала, </w:t>
      </w:r>
      <w:r w:rsidR="00A44B11" w:rsidRPr="00481E57">
        <w:t>записки писала…</w:t>
      </w:r>
      <w:r w:rsidR="00C07C23" w:rsidRPr="00481E57">
        <w:t xml:space="preserve"> </w:t>
      </w:r>
      <w:r w:rsidR="00673C1D" w:rsidRPr="00481E57">
        <w:t>Ц</w:t>
      </w:r>
      <w:r w:rsidR="00C07C23" w:rsidRPr="00481E57">
        <w:t>елые длинные письма…</w:t>
      </w:r>
      <w:r w:rsidR="00437877" w:rsidRPr="00481E57">
        <w:t xml:space="preserve"> </w:t>
      </w:r>
      <w:r w:rsidR="00673C1D" w:rsidRPr="00481E57">
        <w:t xml:space="preserve">В них были </w:t>
      </w:r>
      <w:r w:rsidR="00437877" w:rsidRPr="00481E57">
        <w:t>даже стихи.</w:t>
      </w:r>
      <w:r w:rsidR="00BB7D15" w:rsidRPr="00481E57">
        <w:t xml:space="preserve"> Очень дурацкие</w:t>
      </w:r>
      <w:r w:rsidR="00673C1D" w:rsidRPr="00481E57">
        <w:t>…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44B11" w:rsidRPr="00481E57">
        <w:t xml:space="preserve">.   </w:t>
      </w:r>
      <w:r w:rsidR="00673C1D" w:rsidRPr="00481E57">
        <w:t>Почём</w:t>
      </w:r>
      <w:r w:rsidR="00A44B11" w:rsidRPr="00481E57">
        <w:t xml:space="preserve"> ты знаешь?</w:t>
      </w:r>
      <w:r w:rsidR="00BB7D15" w:rsidRPr="00481E57">
        <w:t xml:space="preserve"> Ты </w:t>
      </w:r>
      <w:r w:rsidR="0096557F" w:rsidRPr="00481E57">
        <w:t xml:space="preserve">что? Ты что, </w:t>
      </w:r>
      <w:r w:rsidR="00BB7D15" w:rsidRPr="00481E57">
        <w:t>читал эти письма</w:t>
      </w:r>
      <w:r w:rsidR="0096557F" w:rsidRPr="00481E57">
        <w:t>… Миша</w:t>
      </w:r>
      <w:r w:rsidR="00BB7D15" w:rsidRPr="00481E57">
        <w:t>?</w:t>
      </w:r>
    </w:p>
    <w:p w:rsidR="00BB7D15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66DB2" w:rsidRPr="00481E57">
        <w:t xml:space="preserve"> </w:t>
      </w:r>
      <w:r w:rsidR="00866DB2" w:rsidRPr="00481E57">
        <w:rPr>
          <w:i/>
        </w:rPr>
        <w:t>(</w:t>
      </w:r>
      <w:r w:rsidR="00130E91" w:rsidRPr="00481E57">
        <w:rPr>
          <w:i/>
        </w:rPr>
        <w:t>Марин</w:t>
      </w:r>
      <w:r w:rsidR="00866DB2" w:rsidRPr="00481E57">
        <w:rPr>
          <w:i/>
        </w:rPr>
        <w:t>е)</w:t>
      </w:r>
      <w:r w:rsidR="00A44B11" w:rsidRPr="00481E57">
        <w:rPr>
          <w:i/>
        </w:rPr>
        <w:t>.</w:t>
      </w:r>
      <w:r w:rsidR="00A44B11" w:rsidRPr="00481E57">
        <w:t xml:space="preserve">   </w:t>
      </w:r>
      <w:r w:rsidR="00673C1D" w:rsidRPr="00481E57">
        <w:t xml:space="preserve">Не делай такие глаза. </w:t>
      </w:r>
      <w:r w:rsidR="00DB089F" w:rsidRPr="00481E57">
        <w:t>Да, ч</w:t>
      </w:r>
      <w:r w:rsidR="00673C1D" w:rsidRPr="00481E57">
        <w:t xml:space="preserve">итал. </w:t>
      </w:r>
      <w:r w:rsidR="00BB7D15" w:rsidRPr="00481E57">
        <w:t>Не все</w:t>
      </w:r>
      <w:r w:rsidR="00130E91" w:rsidRPr="00481E57">
        <w:t>, конечно</w:t>
      </w:r>
      <w:r w:rsidR="00BB7D15" w:rsidRPr="00481E57">
        <w:t xml:space="preserve">. </w:t>
      </w:r>
      <w:r w:rsidR="00ED7407" w:rsidRPr="00481E57">
        <w:t>Некоторые, и</w:t>
      </w:r>
      <w:r w:rsidR="00BB7D15" w:rsidRPr="00481E57">
        <w:t xml:space="preserve">ногда… не мог удержаться… </w:t>
      </w:r>
      <w:r w:rsidR="00ED7407" w:rsidRPr="00481E57">
        <w:t>Должен же я был знать, чёрт возьми</w:t>
      </w:r>
      <w:r w:rsidR="00866DB2" w:rsidRPr="00481E57">
        <w:t>, что передаю от неё этому кретину</w:t>
      </w:r>
      <w:r w:rsidR="00ED7407" w:rsidRPr="00481E57">
        <w:t>!</w:t>
      </w:r>
      <w:r w:rsidR="00BB7D15" w:rsidRPr="00481E57">
        <w:t xml:space="preserve"> 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44B11" w:rsidRPr="00481E57">
        <w:t>.   Ты</w:t>
      </w:r>
      <w:r w:rsidR="00673C1D" w:rsidRPr="00481E57">
        <w:t xml:space="preserve"> их</w:t>
      </w:r>
      <w:r w:rsidR="00BB7D15" w:rsidRPr="00481E57">
        <w:t xml:space="preserve"> передавал</w:t>
      </w:r>
      <w:r w:rsidR="00A44B11" w:rsidRPr="00481E57">
        <w:t xml:space="preserve">?! </w:t>
      </w:r>
      <w:r w:rsidR="00DB089F" w:rsidRPr="00481E57">
        <w:t xml:space="preserve">Ему? </w:t>
      </w:r>
      <w:r w:rsidR="00866DB2" w:rsidRPr="00481E57">
        <w:t xml:space="preserve">Эти записки? </w:t>
      </w:r>
      <w:r w:rsidR="00673C1D" w:rsidRPr="00481E57">
        <w:t xml:space="preserve">Но ведь ты… </w:t>
      </w:r>
      <w:r w:rsidR="00A44B11" w:rsidRPr="00481E57">
        <w:t>Зачем?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07C23" w:rsidRPr="00481E57">
        <w:t>.   По-моему – и так понятно зачем… и почему…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A44B11" w:rsidRPr="00481E57">
        <w:t xml:space="preserve">.   </w:t>
      </w:r>
      <w:r w:rsidR="00673C1D" w:rsidRPr="00481E57">
        <w:t xml:space="preserve">Вот Родче меня понимает! </w:t>
      </w:r>
      <w:r w:rsidR="00A44B11" w:rsidRPr="00481E57">
        <w:t xml:space="preserve">А тогда мне </w:t>
      </w:r>
      <w:r w:rsidR="00673C1D" w:rsidRPr="00481E57">
        <w:t xml:space="preserve">и самому </w:t>
      </w:r>
      <w:r w:rsidR="00A44B11" w:rsidRPr="00481E57">
        <w:t xml:space="preserve">было ничего не понятно. </w:t>
      </w:r>
      <w:r w:rsidR="00673C1D" w:rsidRPr="00481E57">
        <w:t>Она просила</w:t>
      </w:r>
      <w:r w:rsidR="00DB089F" w:rsidRPr="00481E57">
        <w:t xml:space="preserve">… </w:t>
      </w:r>
      <w:r w:rsidR="00B16143" w:rsidRPr="00481E57">
        <w:t>наверно</w:t>
      </w:r>
      <w:r w:rsidR="00DB089F" w:rsidRPr="00481E57">
        <w:t xml:space="preserve"> чувствовала, что я ни в чём не смогу ей отказать</w:t>
      </w:r>
      <w:r w:rsidR="00B16143" w:rsidRPr="00481E57">
        <w:t>, и</w:t>
      </w:r>
      <w:r w:rsidR="00DB089F" w:rsidRPr="00481E57">
        <w:t xml:space="preserve"> ей было всё равно, почему </w:t>
      </w:r>
      <w:r w:rsidR="00DA2782" w:rsidRPr="00481E57">
        <w:t xml:space="preserve">именно </w:t>
      </w:r>
      <w:r w:rsidR="00DB089F" w:rsidRPr="00481E57">
        <w:t>я не смогу. Просила</w:t>
      </w:r>
      <w:r w:rsidR="00673C1D" w:rsidRPr="00481E57">
        <w:t xml:space="preserve"> – </w:t>
      </w:r>
      <w:r w:rsidR="00D3646B" w:rsidRPr="00481E57">
        <w:t xml:space="preserve">и </w:t>
      </w:r>
      <w:r w:rsidR="00673C1D" w:rsidRPr="00481E57">
        <w:t xml:space="preserve">я передавал. </w:t>
      </w:r>
      <w:r w:rsidR="00DB089F" w:rsidRPr="00481E57">
        <w:t>А м</w:t>
      </w:r>
      <w:r w:rsidR="00A44B11" w:rsidRPr="00481E57">
        <w:t>не</w:t>
      </w:r>
      <w:r w:rsidR="00FD1E4C" w:rsidRPr="00481E57">
        <w:t>, видимо,</w:t>
      </w:r>
      <w:r w:rsidR="00A44B11" w:rsidRPr="00481E57">
        <w:t xml:space="preserve"> казалось, что </w:t>
      </w:r>
      <w:r w:rsidR="00FD1E4C" w:rsidRPr="00481E57">
        <w:t>так я становлюсь к ней ближе… и смогу</w:t>
      </w:r>
      <w:r w:rsidR="00A44B11" w:rsidRPr="00481E57">
        <w:t xml:space="preserve"> </w:t>
      </w:r>
      <w:r w:rsidR="00D3646B" w:rsidRPr="00481E57">
        <w:t xml:space="preserve">потихоньку </w:t>
      </w:r>
      <w:r w:rsidR="00A44B11" w:rsidRPr="00481E57">
        <w:t xml:space="preserve">отвлечь </w:t>
      </w:r>
      <w:r w:rsidR="00FD1E4C" w:rsidRPr="00481E57">
        <w:t xml:space="preserve">её </w:t>
      </w:r>
      <w:r w:rsidR="00A44B11" w:rsidRPr="00481E57">
        <w:t>от этого Витьки. Он ведь тупой был до ужаса.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B2E7C" w:rsidRPr="00481E57">
        <w:t xml:space="preserve">.   Зато стильный. </w:t>
      </w:r>
      <w:r w:rsidR="00C07C23" w:rsidRPr="00481E57">
        <w:t xml:space="preserve">Такие </w:t>
      </w:r>
      <w:r w:rsidR="00B16143" w:rsidRPr="00481E57">
        <w:t>девчонкам</w:t>
      </w:r>
      <w:r w:rsidR="00C07C23" w:rsidRPr="00481E57">
        <w:t xml:space="preserve"> нравятся.</w:t>
      </w:r>
    </w:p>
    <w:p w:rsidR="00A44B11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A44B11" w:rsidRPr="00481E57">
        <w:t>.   Урод</w:t>
      </w:r>
      <w:r w:rsidR="00C07C23" w:rsidRPr="00481E57">
        <w:t>, каких мало</w:t>
      </w:r>
      <w:r w:rsidR="00A44B11" w:rsidRPr="00481E57">
        <w:t>.</w:t>
      </w:r>
      <w:r w:rsidR="00C07C23" w:rsidRPr="00481E57">
        <w:t xml:space="preserve"> Моральный урод…</w:t>
      </w:r>
    </w:p>
    <w:p w:rsidR="00C07C2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07C23" w:rsidRPr="00481E57">
        <w:t>.   Ты ему завидуешь, Мишук.</w:t>
      </w:r>
    </w:p>
    <w:p w:rsidR="00C07C2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07C23" w:rsidRPr="00481E57">
        <w:t>.   Я?!</w:t>
      </w:r>
    </w:p>
    <w:p w:rsidR="00C07C2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07C23" w:rsidRPr="00481E57">
        <w:t>.   Удачливым соперникам всегда завидуют…</w:t>
      </w:r>
    </w:p>
    <w:p w:rsidR="00C07C2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07C23" w:rsidRPr="00481E57">
        <w:t xml:space="preserve">.   </w:t>
      </w:r>
      <w:r w:rsidR="00DA2782" w:rsidRPr="00481E57">
        <w:t>Удачливым? Маринк, что ты несёшь? Да о</w:t>
      </w:r>
      <w:r w:rsidR="00C07C23" w:rsidRPr="00481E57">
        <w:t xml:space="preserve">н не был мне соперником. Ему Лиза была до лампочки. Он </w:t>
      </w:r>
      <w:r w:rsidR="001A2848" w:rsidRPr="00481E57">
        <w:t>сам</w:t>
      </w:r>
      <w:r w:rsidR="00F94DBD" w:rsidRPr="00481E57">
        <w:t xml:space="preserve"> от неё бегал: </w:t>
      </w:r>
      <w:r w:rsidR="00C07C23" w:rsidRPr="00481E57">
        <w:t xml:space="preserve">считал что она свихнутая, да и я </w:t>
      </w:r>
      <w:r w:rsidR="000B2E7C" w:rsidRPr="00481E57">
        <w:t xml:space="preserve">с ней </w:t>
      </w:r>
      <w:r w:rsidR="00C07C23" w:rsidRPr="00481E57">
        <w:t>заодно. И</w:t>
      </w:r>
      <w:r w:rsidR="00417C84" w:rsidRPr="00481E57">
        <w:rPr>
          <w:lang w:val="en-US"/>
        </w:rPr>
        <w:t> </w:t>
      </w:r>
      <w:r w:rsidR="00C07C23" w:rsidRPr="00481E57">
        <w:t>письма рвал</w:t>
      </w:r>
      <w:r w:rsidR="00F94DBD" w:rsidRPr="00481E57">
        <w:t xml:space="preserve"> сразу</w:t>
      </w:r>
      <w:r w:rsidR="00C07C23" w:rsidRPr="00481E57">
        <w:t xml:space="preserve">, не читая. </w:t>
      </w:r>
      <w:r w:rsidR="00FD1E4C" w:rsidRPr="00481E57">
        <w:t>Вместе со стихами</w:t>
      </w:r>
      <w:r w:rsidR="00DA2782" w:rsidRPr="00481E57">
        <w:t xml:space="preserve"> и всей её </w:t>
      </w:r>
      <w:r w:rsidR="00B16143" w:rsidRPr="00481E57">
        <w:t xml:space="preserve">невозможной </w:t>
      </w:r>
      <w:r w:rsidR="00DA2782" w:rsidRPr="00481E57">
        <w:t>любовью</w:t>
      </w:r>
      <w:r w:rsidR="00FD1E4C" w:rsidRPr="00481E57">
        <w:t>.</w:t>
      </w:r>
    </w:p>
    <w:p w:rsidR="00C07C23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C07C23" w:rsidRPr="00481E57">
        <w:t>.   Она знала?</w:t>
      </w:r>
    </w:p>
    <w:p w:rsidR="00C07C2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07C23" w:rsidRPr="00481E57">
        <w:t>.   Я что</w:t>
      </w:r>
      <w:r w:rsidR="00DB089F" w:rsidRPr="00481E57">
        <w:t>,</w:t>
      </w:r>
      <w:r w:rsidR="00C07C23" w:rsidRPr="00481E57">
        <w:t xml:space="preserve"> дурак был, тако</w:t>
      </w:r>
      <w:r w:rsidR="00FD1E4C" w:rsidRPr="00481E57">
        <w:t>е рассказывать? Я ей не говорил, я щадил её самолюбие</w:t>
      </w:r>
      <w:r w:rsidR="00DB089F" w:rsidRPr="00481E57">
        <w:t>.</w:t>
      </w:r>
    </w:p>
    <w:p w:rsidR="00C07C23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C07C23" w:rsidRPr="00481E57">
        <w:t>.   Зря.</w:t>
      </w:r>
    </w:p>
    <w:p w:rsidR="00C07C23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07C23" w:rsidRPr="00481E57">
        <w:t xml:space="preserve">.   Может, и зря… </w:t>
      </w:r>
      <w:r w:rsidR="00FD1E4C" w:rsidRPr="00481E57">
        <w:t>О</w:t>
      </w:r>
      <w:r w:rsidR="00C07C23" w:rsidRPr="00481E57">
        <w:t xml:space="preserve">на бы мне </w:t>
      </w:r>
      <w:r w:rsidR="000B2E7C" w:rsidRPr="00481E57">
        <w:t xml:space="preserve">всё равно </w:t>
      </w:r>
      <w:r w:rsidR="00C07C23" w:rsidRPr="00481E57">
        <w:t xml:space="preserve">не поверила: </w:t>
      </w:r>
      <w:r w:rsidR="00DB089F" w:rsidRPr="00481E57">
        <w:t>она насчёт Витьки страшно упёртая была. Д</w:t>
      </w:r>
      <w:r w:rsidR="00D3646B" w:rsidRPr="00481E57">
        <w:t xml:space="preserve">умаю, </w:t>
      </w:r>
      <w:r w:rsidR="00C07C23" w:rsidRPr="00481E57">
        <w:t xml:space="preserve">ей </w:t>
      </w:r>
      <w:r w:rsidR="00F94DBD" w:rsidRPr="00481E57">
        <w:t xml:space="preserve">казалось, что Витька </w:t>
      </w:r>
      <w:r w:rsidR="001A2848" w:rsidRPr="00481E57">
        <w:t xml:space="preserve">этот </w:t>
      </w:r>
      <w:r w:rsidR="00F94DBD" w:rsidRPr="00481E57">
        <w:t xml:space="preserve">– что-то </w:t>
      </w:r>
      <w:r w:rsidR="00C07C23" w:rsidRPr="00481E57">
        <w:t>вроде заколдованного</w:t>
      </w:r>
      <w:r w:rsidR="000B2E7C" w:rsidRPr="00481E57">
        <w:t xml:space="preserve"> принца,</w:t>
      </w:r>
      <w:r w:rsidR="00F11BCA" w:rsidRPr="00481E57">
        <w:t xml:space="preserve"> и вся его грубость и тупость – это </w:t>
      </w:r>
      <w:r w:rsidR="00F94DBD" w:rsidRPr="00481E57">
        <w:t xml:space="preserve">ненастоящее, это </w:t>
      </w:r>
      <w:r w:rsidR="00F11BCA" w:rsidRPr="00481E57">
        <w:t>маска</w:t>
      </w:r>
      <w:r w:rsidR="00DB089F" w:rsidRPr="00481E57">
        <w:t xml:space="preserve">. </w:t>
      </w:r>
      <w:r w:rsidR="00DA2782" w:rsidRPr="00481E57">
        <w:t>Что э</w:t>
      </w:r>
      <w:r w:rsidR="00F11BCA" w:rsidRPr="00481E57">
        <w:t xml:space="preserve">то </w:t>
      </w:r>
      <w:r w:rsidR="00DB089F" w:rsidRPr="00481E57">
        <w:t xml:space="preserve">всё </w:t>
      </w:r>
      <w:r w:rsidR="00F11BCA" w:rsidRPr="00481E57">
        <w:t>от колдовства. И</w:t>
      </w:r>
      <w:r w:rsidR="00417C84" w:rsidRPr="00481E57">
        <w:rPr>
          <w:lang w:val="en-US"/>
        </w:rPr>
        <w:t> </w:t>
      </w:r>
      <w:r w:rsidR="00DB089F" w:rsidRPr="00481E57">
        <w:t>была уверена</w:t>
      </w:r>
      <w:r w:rsidR="000B2E7C" w:rsidRPr="00481E57">
        <w:t xml:space="preserve">, что её письма </w:t>
      </w:r>
      <w:r w:rsidR="00F11BCA" w:rsidRPr="00481E57">
        <w:t xml:space="preserve">совершат </w:t>
      </w:r>
      <w:r w:rsidR="001A2848" w:rsidRPr="00481E57">
        <w:t xml:space="preserve">с ним </w:t>
      </w:r>
      <w:r w:rsidR="00F11BCA" w:rsidRPr="00481E57">
        <w:t>чудо</w:t>
      </w:r>
      <w:r w:rsidR="00DB089F" w:rsidRPr="00481E57">
        <w:t>, и в один прекрасный день</w:t>
      </w:r>
      <w:r w:rsidR="00F11BCA" w:rsidRPr="00481E57">
        <w:t>…</w:t>
      </w:r>
      <w:r w:rsidR="00C07C23" w:rsidRPr="00481E57">
        <w:t xml:space="preserve"> </w:t>
      </w:r>
      <w:r w:rsidR="00CA25FA" w:rsidRPr="00481E57">
        <w:t>Как в</w:t>
      </w:r>
      <w:r w:rsidR="00417C84" w:rsidRPr="00481E57">
        <w:rPr>
          <w:lang w:val="en-US"/>
        </w:rPr>
        <w:t> </w:t>
      </w:r>
      <w:r w:rsidR="00CA25FA" w:rsidRPr="00481E57">
        <w:t>кино</w:t>
      </w:r>
      <w:r w:rsidR="001A2848" w:rsidRPr="00481E57">
        <w:t xml:space="preserve"> – красавица и чудовище</w:t>
      </w:r>
      <w:r w:rsidR="00CA25FA" w:rsidRPr="00481E57">
        <w:t xml:space="preserve">. </w:t>
      </w:r>
      <w:r w:rsidR="00C07C23" w:rsidRPr="00481E57">
        <w:t>А Витька над ней смеялся… Мы с ним даже дрались…</w:t>
      </w:r>
      <w:r w:rsidR="00DB089F" w:rsidRPr="00481E57">
        <w:t xml:space="preserve"> Смешно! </w:t>
      </w:r>
    </w:p>
    <w:p w:rsidR="00F11BC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F11BCA" w:rsidRPr="00481E57">
        <w:t xml:space="preserve">.   </w:t>
      </w:r>
      <w:r w:rsidR="00F94DBD" w:rsidRPr="00481E57">
        <w:t>И</w:t>
      </w:r>
      <w:r w:rsidR="00F11BCA" w:rsidRPr="00481E57">
        <w:t xml:space="preserve"> что?</w:t>
      </w:r>
    </w:p>
    <w:p w:rsidR="00F11BCA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11BCA" w:rsidRPr="00481E57">
        <w:t xml:space="preserve">.   </w:t>
      </w:r>
      <w:r w:rsidR="001A2848" w:rsidRPr="00481E57">
        <w:t xml:space="preserve">И ничего. </w:t>
      </w:r>
      <w:r w:rsidR="00F11BCA" w:rsidRPr="00481E57">
        <w:t xml:space="preserve">Он </w:t>
      </w:r>
      <w:r w:rsidR="00F94DBD" w:rsidRPr="00481E57">
        <w:t xml:space="preserve">подбил </w:t>
      </w:r>
      <w:r w:rsidR="00F11BCA" w:rsidRPr="00481E57">
        <w:t xml:space="preserve">мне </w:t>
      </w:r>
      <w:r w:rsidR="00F94DBD" w:rsidRPr="00481E57">
        <w:t xml:space="preserve">глаз и </w:t>
      </w:r>
      <w:r w:rsidR="00DA2782" w:rsidRPr="00481E57">
        <w:t>расколотил</w:t>
      </w:r>
      <w:r w:rsidR="00F94DBD" w:rsidRPr="00481E57">
        <w:t xml:space="preserve"> </w:t>
      </w:r>
      <w:r w:rsidR="00F11BCA" w:rsidRPr="00481E57">
        <w:t>губу.</w:t>
      </w:r>
      <w:r w:rsidR="00F94DBD" w:rsidRPr="00481E57">
        <w:t xml:space="preserve"> Но и ему тоже от меня кое-что перепало…</w:t>
      </w:r>
    </w:p>
    <w:p w:rsidR="00F11BC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F11BCA" w:rsidRPr="00481E57">
        <w:t xml:space="preserve">.   </w:t>
      </w:r>
      <w:r w:rsidR="00F94DBD" w:rsidRPr="00481E57">
        <w:t xml:space="preserve">Господи… </w:t>
      </w:r>
      <w:r w:rsidR="00F11BCA" w:rsidRPr="00481E57">
        <w:t>А я-то где была?</w:t>
      </w:r>
    </w:p>
    <w:p w:rsidR="00F11BCA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D1E4C" w:rsidRPr="00481E57">
        <w:t xml:space="preserve"> </w:t>
      </w:r>
      <w:r w:rsidR="00FD1E4C" w:rsidRPr="00481E57">
        <w:rPr>
          <w:i/>
        </w:rPr>
        <w:t>(Марине)</w:t>
      </w:r>
      <w:r w:rsidR="00F11BCA" w:rsidRPr="00481E57">
        <w:rPr>
          <w:i/>
        </w:rPr>
        <w:t xml:space="preserve">.   </w:t>
      </w:r>
      <w:r w:rsidR="001A2848" w:rsidRPr="00481E57">
        <w:t>Это было летом, т</w:t>
      </w:r>
      <w:r w:rsidR="00F11BCA" w:rsidRPr="00481E57">
        <w:t xml:space="preserve">ы была в деревне, у тётки. </w:t>
      </w:r>
      <w:r w:rsidR="001A2848" w:rsidRPr="00481E57">
        <w:t>Тебе тогда вздумалось</w:t>
      </w:r>
      <w:r w:rsidR="00F11BCA" w:rsidRPr="00481E57">
        <w:t xml:space="preserve"> стать художницей</w:t>
      </w:r>
      <w:r w:rsidR="00417C84" w:rsidRPr="00481E57">
        <w:t>,</w:t>
      </w:r>
      <w:r w:rsidR="00F94DBD" w:rsidRPr="00481E57">
        <w:t xml:space="preserve"> и </w:t>
      </w:r>
      <w:r w:rsidR="001A2848" w:rsidRPr="00481E57">
        <w:t xml:space="preserve">ты </w:t>
      </w:r>
      <w:r w:rsidR="00F94DBD" w:rsidRPr="00481E57">
        <w:t xml:space="preserve">как раз </w:t>
      </w:r>
      <w:r w:rsidR="001A2848" w:rsidRPr="00481E57">
        <w:t>умотала</w:t>
      </w:r>
      <w:r w:rsidR="00F94DBD" w:rsidRPr="00481E57">
        <w:t xml:space="preserve"> </w:t>
      </w:r>
      <w:r w:rsidR="00DA2782" w:rsidRPr="00481E57">
        <w:t>на пленер</w:t>
      </w:r>
      <w:r w:rsidR="00447841" w:rsidRPr="00481E57">
        <w:t xml:space="preserve"> –</w:t>
      </w:r>
      <w:r w:rsidR="00D3646B" w:rsidRPr="00481E57">
        <w:t xml:space="preserve"> </w:t>
      </w:r>
      <w:r w:rsidR="00F94DBD" w:rsidRPr="00481E57">
        <w:t xml:space="preserve">этюды </w:t>
      </w:r>
      <w:r w:rsidR="001A2848" w:rsidRPr="00481E57">
        <w:t>мазат</w:t>
      </w:r>
      <w:r w:rsidR="00F94DBD" w:rsidRPr="00481E57">
        <w:t>ь</w:t>
      </w:r>
      <w:r w:rsidR="00F11BCA" w:rsidRPr="00481E57">
        <w:t>…</w:t>
      </w:r>
    </w:p>
    <w:p w:rsidR="00F11BC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FD1E4C" w:rsidRPr="00481E57">
        <w:t xml:space="preserve"> </w:t>
      </w:r>
      <w:r w:rsidR="00FD1E4C" w:rsidRPr="00481E57">
        <w:rPr>
          <w:i/>
        </w:rPr>
        <w:t xml:space="preserve">(Мише).   </w:t>
      </w:r>
      <w:r w:rsidR="001A2848" w:rsidRPr="00481E57">
        <w:t>Да-а-а… И</w:t>
      </w:r>
      <w:r w:rsidR="00F11BCA" w:rsidRPr="00481E57">
        <w:t xml:space="preserve"> ты тут </w:t>
      </w:r>
      <w:r w:rsidR="00DA2782" w:rsidRPr="00481E57">
        <w:t xml:space="preserve">как раз </w:t>
      </w:r>
      <w:r w:rsidR="00F11BCA" w:rsidRPr="00481E57">
        <w:t>болтался один… Да меня и не было</w:t>
      </w:r>
      <w:r w:rsidR="001A2848" w:rsidRPr="00481E57">
        <w:t>-то</w:t>
      </w:r>
      <w:r w:rsidR="00F11BCA" w:rsidRPr="00481E57">
        <w:t xml:space="preserve"> всего месяц!</w:t>
      </w:r>
    </w:p>
    <w:p w:rsidR="00F11BCA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F11BCA" w:rsidRPr="00481E57">
        <w:t xml:space="preserve">.   Месяц, год – какая разница? </w:t>
      </w:r>
    </w:p>
    <w:p w:rsidR="006A2EC9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6A2EC9" w:rsidRPr="00481E57">
        <w:t xml:space="preserve">.   И… и </w:t>
      </w:r>
      <w:r w:rsidR="00FD1E4C" w:rsidRPr="00481E57">
        <w:t>как</w:t>
      </w:r>
      <w:r w:rsidR="006A2EC9" w:rsidRPr="00481E57">
        <w:t xml:space="preserve"> всё это кончилось? С Лизой?</w:t>
      </w:r>
    </w:p>
    <w:p w:rsidR="00364E51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6A2EC9" w:rsidRPr="00481E57">
        <w:t xml:space="preserve">.   </w:t>
      </w:r>
      <w:r w:rsidR="00364E51" w:rsidRPr="00481E57">
        <w:t xml:space="preserve">Как? А так… </w:t>
      </w:r>
      <w:r w:rsidR="00F94DBD" w:rsidRPr="00481E57">
        <w:t xml:space="preserve">Однажды меня прорвало. </w:t>
      </w:r>
      <w:r w:rsidR="006A2EC9" w:rsidRPr="00481E57">
        <w:t xml:space="preserve"> </w:t>
      </w:r>
      <w:r w:rsidR="00F94DBD" w:rsidRPr="00481E57">
        <w:t>Она попросила отнести очередное письмо –</w:t>
      </w:r>
      <w:r w:rsidR="00FD1E4C" w:rsidRPr="00481E57">
        <w:t xml:space="preserve"> </w:t>
      </w:r>
      <w:r w:rsidR="00F94DBD" w:rsidRPr="00481E57">
        <w:t>после драки</w:t>
      </w:r>
      <w:r w:rsidR="00364E51" w:rsidRPr="00481E57">
        <w:t>, вот прямо сразу же</w:t>
      </w:r>
      <w:r w:rsidR="00F94DBD" w:rsidRPr="00481E57">
        <w:t xml:space="preserve">. </w:t>
      </w:r>
    </w:p>
    <w:p w:rsidR="00364E5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364E51" w:rsidRPr="00481E57">
        <w:t xml:space="preserve">.   Она знала? Ну, о </w:t>
      </w:r>
      <w:r w:rsidR="00FD1E4C" w:rsidRPr="00481E57">
        <w:t xml:space="preserve">причинах </w:t>
      </w:r>
      <w:r w:rsidR="00364E51" w:rsidRPr="00481E57">
        <w:t>драк</w:t>
      </w:r>
      <w:r w:rsidR="00FD1E4C" w:rsidRPr="00481E57">
        <w:t>и</w:t>
      </w:r>
      <w:r w:rsidR="00364E51" w:rsidRPr="00481E57">
        <w:t>?</w:t>
      </w:r>
    </w:p>
    <w:p w:rsidR="006A2EC9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Миша</w:t>
      </w:r>
      <w:r w:rsidR="00364E51" w:rsidRPr="00481E57">
        <w:t xml:space="preserve">.   Конечно нет. Я соврал </w:t>
      </w:r>
      <w:r w:rsidR="001F796F" w:rsidRPr="00481E57">
        <w:t xml:space="preserve">тогда </w:t>
      </w:r>
      <w:r w:rsidR="00364E51" w:rsidRPr="00481E57">
        <w:t>что-то… Впрочем, она и не допытывалась. В общем, она приготовила очередное письмо, а</w:t>
      </w:r>
      <w:r w:rsidR="00F94DBD" w:rsidRPr="00481E57">
        <w:t xml:space="preserve"> я сказал, что больше не пойду</w:t>
      </w:r>
      <w:r w:rsidR="00364E51" w:rsidRPr="00481E57">
        <w:t xml:space="preserve">. </w:t>
      </w:r>
      <w:r w:rsidR="001F796F" w:rsidRPr="00481E57">
        <w:t xml:space="preserve">Вот тогда я всё и выложил: </w:t>
      </w:r>
      <w:r w:rsidR="00F94DBD" w:rsidRPr="00481E57">
        <w:t xml:space="preserve"> ч</w:t>
      </w:r>
      <w:r w:rsidR="006A2EC9" w:rsidRPr="00481E57">
        <w:t xml:space="preserve">то Витька – идиот, </w:t>
      </w:r>
      <w:r w:rsidR="00F94DBD" w:rsidRPr="00481E57">
        <w:t xml:space="preserve">что не любит её, что над ней смеётся... </w:t>
      </w:r>
      <w:r w:rsidR="001F796F" w:rsidRPr="00481E57">
        <w:t>И</w:t>
      </w:r>
      <w:r w:rsidR="00F94DBD" w:rsidRPr="00481E57">
        <w:t xml:space="preserve"> про письма, и про драку</w:t>
      </w:r>
      <w:r w:rsidR="00DA2782" w:rsidRPr="00481E57">
        <w:t xml:space="preserve"> под конец</w:t>
      </w:r>
      <w:r w:rsidR="00152EFF" w:rsidRPr="00481E57">
        <w:t xml:space="preserve"> – всё</w:t>
      </w:r>
      <w:r w:rsidR="00F94DBD" w:rsidRPr="00481E57">
        <w:t xml:space="preserve">. Я-то </w:t>
      </w:r>
      <w:r w:rsidR="00DB089F" w:rsidRPr="00481E57">
        <w:t>вери</w:t>
      </w:r>
      <w:r w:rsidR="00F94DBD" w:rsidRPr="00481E57">
        <w:t xml:space="preserve">л, что поступаю </w:t>
      </w:r>
      <w:r w:rsidR="00152EFF" w:rsidRPr="00481E57">
        <w:t>как герой, что это подвиг</w:t>
      </w:r>
      <w:r w:rsidR="00B84472" w:rsidRPr="00481E57">
        <w:t>, как в кино</w:t>
      </w:r>
      <w:r w:rsidR="00152EFF" w:rsidRPr="00481E57">
        <w:t xml:space="preserve"> прямо – </w:t>
      </w:r>
      <w:r w:rsidR="00FD1E4C" w:rsidRPr="00481E57">
        <w:t xml:space="preserve">наконец-то </w:t>
      </w:r>
      <w:r w:rsidR="00152EFF" w:rsidRPr="00481E57">
        <w:t>взять и сказать ей всё. Потому</w:t>
      </w:r>
      <w:r w:rsidR="00F94DBD" w:rsidRPr="00481E57">
        <w:t xml:space="preserve"> что правд</w:t>
      </w:r>
      <w:r w:rsidR="001A2848" w:rsidRPr="00481E57">
        <w:t>а важнее всего</w:t>
      </w:r>
      <w:r w:rsidR="00F94DBD" w:rsidRPr="00481E57">
        <w:t xml:space="preserve">… </w:t>
      </w:r>
      <w:r w:rsidR="002F32A0" w:rsidRPr="00481E57">
        <w:t xml:space="preserve">идиот… </w:t>
      </w:r>
      <w:r w:rsidR="00FD1E4C" w:rsidRPr="00481E57">
        <w:t>Потом я понял, что был</w:t>
      </w:r>
      <w:r w:rsidR="00152EFF" w:rsidRPr="00481E57">
        <w:t xml:space="preserve"> такой же, как она… я тоже верил,</w:t>
      </w:r>
      <w:r w:rsidR="00F94DBD" w:rsidRPr="00481E57">
        <w:t xml:space="preserve"> </w:t>
      </w:r>
      <w:r w:rsidR="00B84472" w:rsidRPr="00481E57">
        <w:t xml:space="preserve">что </w:t>
      </w:r>
      <w:r w:rsidR="00F94DBD" w:rsidRPr="00481E57">
        <w:t xml:space="preserve">Лиза от этой </w:t>
      </w:r>
      <w:r w:rsidR="00B16143" w:rsidRPr="00481E57">
        <w:t xml:space="preserve">внезапной </w:t>
      </w:r>
      <w:r w:rsidR="00F94DBD" w:rsidRPr="00481E57">
        <w:t xml:space="preserve">правды </w:t>
      </w:r>
      <w:r w:rsidR="00FD1E4C" w:rsidRPr="00481E57">
        <w:t xml:space="preserve">мигом </w:t>
      </w:r>
      <w:r w:rsidR="00F94DBD" w:rsidRPr="00481E57">
        <w:t>расколдуется</w:t>
      </w:r>
      <w:r w:rsidR="004628E2" w:rsidRPr="00481E57">
        <w:t xml:space="preserve">: всё </w:t>
      </w:r>
      <w:r w:rsidR="001A2848" w:rsidRPr="00481E57">
        <w:t xml:space="preserve">вдруг </w:t>
      </w:r>
      <w:r w:rsidR="004628E2" w:rsidRPr="00481E57">
        <w:t>поймёт</w:t>
      </w:r>
      <w:r w:rsidR="00B84472" w:rsidRPr="00481E57">
        <w:t>, оценит моё благородство</w:t>
      </w:r>
      <w:r w:rsidR="00F94DBD" w:rsidRPr="00481E57">
        <w:t xml:space="preserve"> – и плюнет на</w:t>
      </w:r>
      <w:r w:rsidR="00417C84" w:rsidRPr="00481E57">
        <w:t> </w:t>
      </w:r>
      <w:r w:rsidR="00F94DBD" w:rsidRPr="00481E57">
        <w:t xml:space="preserve">Витьку. А </w:t>
      </w:r>
      <w:r w:rsidR="004628E2" w:rsidRPr="00481E57">
        <w:t>она не хотела ничего</w:t>
      </w:r>
      <w:r w:rsidR="00FD1E4C" w:rsidRPr="00481E57">
        <w:t xml:space="preserve"> слышать, не хотела ничего</w:t>
      </w:r>
      <w:r w:rsidR="004628E2" w:rsidRPr="00481E57">
        <w:t xml:space="preserve"> понимать, </w:t>
      </w:r>
      <w:r w:rsidR="00F94DBD" w:rsidRPr="00481E57">
        <w:t xml:space="preserve">ей не нужна была </w:t>
      </w:r>
      <w:r w:rsidR="00B16143" w:rsidRPr="00481E57">
        <w:t xml:space="preserve">моя </w:t>
      </w:r>
      <w:r w:rsidR="001A2848" w:rsidRPr="00481E57">
        <w:t xml:space="preserve">неудобная </w:t>
      </w:r>
      <w:r w:rsidR="00F94DBD" w:rsidRPr="00481E57">
        <w:t>правда, ей нужен был только этот жлоб Витька… и она к нему сама побежала…</w:t>
      </w:r>
    </w:p>
    <w:p w:rsidR="004628E2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4628E2" w:rsidRPr="00481E57">
        <w:t xml:space="preserve">.   Дура. </w:t>
      </w:r>
    </w:p>
    <w:p w:rsidR="004628E2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4628E2" w:rsidRPr="00481E57">
        <w:t>.   Глупышка</w:t>
      </w:r>
      <w:r w:rsidR="001A2848" w:rsidRPr="00481E57">
        <w:t>, бедненькая</w:t>
      </w:r>
      <w:r w:rsidR="00B84472" w:rsidRPr="00481E57">
        <w:t>, зачем?</w:t>
      </w:r>
      <w:r w:rsidR="004628E2" w:rsidRPr="00481E57">
        <w:t xml:space="preserve"> И?</w:t>
      </w:r>
    </w:p>
    <w:p w:rsidR="00CA25FA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CA25FA" w:rsidRPr="00481E57">
        <w:t xml:space="preserve">.   </w:t>
      </w:r>
      <w:r w:rsidR="004628E2" w:rsidRPr="00481E57">
        <w:t>И он её послал…</w:t>
      </w:r>
      <w:r w:rsidR="007B214F" w:rsidRPr="00481E57">
        <w:t xml:space="preserve"> </w:t>
      </w:r>
      <w:r w:rsidR="001A2848" w:rsidRPr="00481E57">
        <w:t xml:space="preserve">Здорово послал, наверное, </w:t>
      </w:r>
      <w:r w:rsidR="00FD1E4C" w:rsidRPr="00481E57">
        <w:t xml:space="preserve">окончательно, </w:t>
      </w:r>
      <w:r w:rsidR="001A2848" w:rsidRPr="00481E57">
        <w:t>потому что вернулась она вся бледная</w:t>
      </w:r>
      <w:r w:rsidR="00E219E0" w:rsidRPr="00481E57">
        <w:t>, с сумасшедшими глазами</w:t>
      </w:r>
      <w:r w:rsidR="001A2848" w:rsidRPr="00481E57">
        <w:t xml:space="preserve">. Я её возле дома </w:t>
      </w:r>
      <w:r w:rsidR="005737AB" w:rsidRPr="00481E57">
        <w:t>караулил</w:t>
      </w:r>
      <w:r w:rsidR="001A2848" w:rsidRPr="00481E57">
        <w:t xml:space="preserve"> – а она меня даже не</w:t>
      </w:r>
      <w:r w:rsidR="00417C84" w:rsidRPr="00481E57">
        <w:t> </w:t>
      </w:r>
      <w:r w:rsidR="001A2848" w:rsidRPr="00481E57">
        <w:t>заметила. П</w:t>
      </w:r>
      <w:r w:rsidR="00510488" w:rsidRPr="00481E57">
        <w:t>ромчалась мимо, влетела в подъезд. Я</w:t>
      </w:r>
      <w:r w:rsidR="001A2848" w:rsidRPr="00481E57">
        <w:t xml:space="preserve"> бежал следом, кричал, чтоб подождала, но она хлопнула дверью – и всё. Я звонил</w:t>
      </w:r>
      <w:r w:rsidR="00B84472" w:rsidRPr="00481E57">
        <w:t xml:space="preserve"> в квартиру</w:t>
      </w:r>
      <w:r w:rsidR="001A2848" w:rsidRPr="00481E57">
        <w:t xml:space="preserve">, </w:t>
      </w:r>
      <w:r w:rsidR="005737AB" w:rsidRPr="00481E57">
        <w:t>стуча</w:t>
      </w:r>
      <w:r w:rsidR="001A2848" w:rsidRPr="00481E57">
        <w:t>л…</w:t>
      </w:r>
      <w:r w:rsidR="005737AB" w:rsidRPr="00481E57">
        <w:t xml:space="preserve"> </w:t>
      </w:r>
      <w:r w:rsidR="00510488" w:rsidRPr="00481E57">
        <w:t xml:space="preserve">Её </w:t>
      </w:r>
      <w:r w:rsidR="005737AB" w:rsidRPr="00481E57">
        <w:t>родители были на работе</w:t>
      </w:r>
      <w:r w:rsidR="00B16143" w:rsidRPr="00481E57">
        <w:t>, я</w:t>
      </w:r>
      <w:r w:rsidR="005737AB" w:rsidRPr="00481E57">
        <w:t xml:space="preserve"> дозвонился до </w:t>
      </w:r>
      <w:r w:rsidR="00B16143" w:rsidRPr="00481E57">
        <w:t xml:space="preserve">матери, она </w:t>
      </w:r>
      <w:r w:rsidR="00E219E0" w:rsidRPr="00481E57">
        <w:t xml:space="preserve">мне не поверила, но </w:t>
      </w:r>
      <w:r w:rsidR="00510488" w:rsidRPr="00481E57">
        <w:t xml:space="preserve">всё-таки </w:t>
      </w:r>
      <w:r w:rsidR="005737AB" w:rsidRPr="00481E57">
        <w:t xml:space="preserve">приехала через час. </w:t>
      </w:r>
      <w:r w:rsidR="00E219E0" w:rsidRPr="00481E57">
        <w:t>А</w:t>
      </w:r>
      <w:r w:rsidR="005737AB" w:rsidRPr="00481E57">
        <w:t xml:space="preserve"> было поздно… Лиза уже… В</w:t>
      </w:r>
      <w:r w:rsidR="007B214F" w:rsidRPr="00481E57">
        <w:t>идимо</w:t>
      </w:r>
      <w:r w:rsidR="005737AB" w:rsidRPr="00481E57">
        <w:t xml:space="preserve"> ей захотелось</w:t>
      </w:r>
      <w:r w:rsidR="007B214F" w:rsidRPr="00481E57">
        <w:t xml:space="preserve"> </w:t>
      </w:r>
      <w:r w:rsidR="00B62B38" w:rsidRPr="00481E57">
        <w:t xml:space="preserve">взорвать </w:t>
      </w:r>
      <w:r w:rsidR="005737AB" w:rsidRPr="00481E57">
        <w:t xml:space="preserve">свою </w:t>
      </w:r>
      <w:r w:rsidR="00B62B38" w:rsidRPr="00481E57">
        <w:t xml:space="preserve">бомбочку, </w:t>
      </w:r>
      <w:r w:rsidR="007B214F" w:rsidRPr="00481E57">
        <w:t>хорошенько бабахнуть, чтобы произвести на Витьку</w:t>
      </w:r>
      <w:r w:rsidR="00D3646B" w:rsidRPr="00481E57">
        <w:t xml:space="preserve"> неизгладимое</w:t>
      </w:r>
      <w:r w:rsidR="007B214F" w:rsidRPr="00481E57">
        <w:t xml:space="preserve"> впечатление…</w:t>
      </w:r>
    </w:p>
    <w:p w:rsidR="007B214F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7464C5" w:rsidRPr="00481E57">
        <w:t xml:space="preserve"> </w:t>
      </w:r>
      <w:r w:rsidR="007464C5" w:rsidRPr="00481E57">
        <w:rPr>
          <w:i/>
        </w:rPr>
        <w:t xml:space="preserve">(Мише).   </w:t>
      </w:r>
      <w:r w:rsidR="007B214F" w:rsidRPr="00481E57">
        <w:t xml:space="preserve"> Что ты имеешь в виду?</w:t>
      </w:r>
    </w:p>
    <w:p w:rsidR="007B214F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7B214F" w:rsidRPr="00481E57">
        <w:t xml:space="preserve">.    Кажется, я понимаю… </w:t>
      </w:r>
      <w:r w:rsidR="007464C5" w:rsidRPr="00481E57">
        <w:rPr>
          <w:i/>
        </w:rPr>
        <w:t>(Мише.)</w:t>
      </w:r>
      <w:r w:rsidR="007464C5" w:rsidRPr="00481E57">
        <w:t xml:space="preserve"> </w:t>
      </w:r>
      <w:r w:rsidR="007B214F" w:rsidRPr="00481E57">
        <w:t>Она тоже влезла на подоконник?</w:t>
      </w:r>
    </w:p>
    <w:p w:rsidR="00B62B38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7B214F" w:rsidRPr="00481E57">
        <w:t xml:space="preserve">.   </w:t>
      </w:r>
      <w:r w:rsidR="00510488" w:rsidRPr="00481E57">
        <w:t>В общем, да</w:t>
      </w:r>
      <w:r w:rsidR="007B214F" w:rsidRPr="00481E57">
        <w:t xml:space="preserve">. Она наглоталась </w:t>
      </w:r>
      <w:r w:rsidR="005737AB" w:rsidRPr="00481E57">
        <w:t xml:space="preserve">каких-то </w:t>
      </w:r>
      <w:r w:rsidR="007B214F" w:rsidRPr="00481E57">
        <w:t xml:space="preserve">таблеток, </w:t>
      </w:r>
      <w:r w:rsidR="005737AB" w:rsidRPr="00481E57">
        <w:t>нашла у матери</w:t>
      </w:r>
      <w:r w:rsidR="00A424A7" w:rsidRPr="00481E57">
        <w:t>…</w:t>
      </w:r>
      <w:r w:rsidR="005737AB" w:rsidRPr="00481E57">
        <w:t xml:space="preserve"> </w:t>
      </w:r>
      <w:r w:rsidR="007B214F" w:rsidRPr="00481E57">
        <w:t xml:space="preserve">съела </w:t>
      </w:r>
      <w:r w:rsidR="00B62B38" w:rsidRPr="00481E57">
        <w:t xml:space="preserve">сразу </w:t>
      </w:r>
      <w:r w:rsidR="007B214F" w:rsidRPr="00481E57">
        <w:t xml:space="preserve">целую банку. </w:t>
      </w:r>
      <w:r w:rsidR="00B62B38" w:rsidRPr="00481E57">
        <w:t xml:space="preserve">Она </w:t>
      </w:r>
      <w:r w:rsidR="007464C5" w:rsidRPr="00481E57">
        <w:t xml:space="preserve">тоже </w:t>
      </w:r>
      <w:r w:rsidR="00B62B38" w:rsidRPr="00481E57">
        <w:t xml:space="preserve">думала, что это не навсегда… </w:t>
      </w:r>
      <w:r w:rsidR="005737AB" w:rsidRPr="00481E57">
        <w:t>Невозможно ведь представить тут, у</w:t>
      </w:r>
      <w:r w:rsidR="00417C84" w:rsidRPr="00481E57">
        <w:t> </w:t>
      </w:r>
      <w:r w:rsidR="005737AB" w:rsidRPr="00481E57">
        <w:t>себя внутри, что тебя может не стать</w:t>
      </w:r>
      <w:r w:rsidR="00A25A91" w:rsidRPr="00481E57">
        <w:t xml:space="preserve"> вообще… что</w:t>
      </w:r>
      <w:r w:rsidR="005737AB" w:rsidRPr="00481E57">
        <w:t xml:space="preserve"> </w:t>
      </w:r>
      <w:r w:rsidR="007464C5" w:rsidRPr="00481E57">
        <w:t xml:space="preserve">тебя может </w:t>
      </w:r>
      <w:r w:rsidR="005737AB" w:rsidRPr="00481E57">
        <w:t>не быть</w:t>
      </w:r>
      <w:r w:rsidR="00D3646B" w:rsidRPr="00481E57">
        <w:t xml:space="preserve"> нигде</w:t>
      </w:r>
      <w:r w:rsidR="005737AB" w:rsidRPr="00481E57">
        <w:t xml:space="preserve">… </w:t>
      </w:r>
      <w:r w:rsidR="007464C5" w:rsidRPr="00481E57">
        <w:t xml:space="preserve">Тебя, тебя-то! </w:t>
      </w:r>
      <w:r w:rsidR="005737AB" w:rsidRPr="00481E57">
        <w:t>Невозможно… Она д</w:t>
      </w:r>
      <w:r w:rsidR="007B214F" w:rsidRPr="00481E57">
        <w:t>умала, наверно, что заснёт, что Витька завоет от горя, всё поймёт, оценит</w:t>
      </w:r>
      <w:r w:rsidR="00B62B38" w:rsidRPr="00481E57">
        <w:t xml:space="preserve"> её </w:t>
      </w:r>
      <w:r w:rsidR="001A2848" w:rsidRPr="00481E57">
        <w:t>неземную любовь</w:t>
      </w:r>
      <w:r w:rsidR="007B214F" w:rsidRPr="00481E57">
        <w:t xml:space="preserve">, </w:t>
      </w:r>
      <w:r w:rsidR="001A2848" w:rsidRPr="00481E57">
        <w:t>начнёт</w:t>
      </w:r>
      <w:r w:rsidR="007B214F" w:rsidRPr="00481E57">
        <w:t xml:space="preserve"> по ней тосковать. </w:t>
      </w:r>
      <w:r w:rsidR="00A424A7" w:rsidRPr="00481E57">
        <w:t xml:space="preserve">Тут </w:t>
      </w:r>
      <w:r w:rsidR="00D3646B" w:rsidRPr="00481E57">
        <w:t xml:space="preserve">в мелодраме </w:t>
      </w:r>
      <w:r w:rsidR="00A424A7" w:rsidRPr="00481E57">
        <w:t>сменится кадр, т</w:t>
      </w:r>
      <w:r w:rsidR="007B214F" w:rsidRPr="00481E57">
        <w:t>ут</w:t>
      </w:r>
      <w:r w:rsidR="00A424A7" w:rsidRPr="00481E57">
        <w:t xml:space="preserve"> </w:t>
      </w:r>
      <w:r w:rsidR="007B214F" w:rsidRPr="00481E57">
        <w:t>она вылезет из-под лестницы</w:t>
      </w:r>
      <w:r w:rsidR="007464C5" w:rsidRPr="00481E57">
        <w:t>… или из чулана</w:t>
      </w:r>
      <w:r w:rsidR="00447841" w:rsidRPr="00481E57">
        <w:t xml:space="preserve"> –</w:t>
      </w:r>
      <w:r w:rsidR="007B214F" w:rsidRPr="00481E57">
        <w:t xml:space="preserve"> и начнётся новая жизнь, счастливая, с </w:t>
      </w:r>
      <w:r w:rsidR="001A2848" w:rsidRPr="00481E57">
        <w:t xml:space="preserve">хэппи-эндом и </w:t>
      </w:r>
      <w:r w:rsidR="007B214F" w:rsidRPr="00481E57">
        <w:t xml:space="preserve">расколдованным </w:t>
      </w:r>
      <w:r w:rsidR="00B62B38" w:rsidRPr="00481E57">
        <w:t>принцем-</w:t>
      </w:r>
      <w:r w:rsidR="007B214F" w:rsidRPr="00481E57">
        <w:t>Витькой…</w:t>
      </w:r>
      <w:r w:rsidR="00B62B38" w:rsidRPr="00481E57">
        <w:t xml:space="preserve"> </w:t>
      </w:r>
      <w:r w:rsidR="00D90D44" w:rsidRPr="00481E57">
        <w:t xml:space="preserve"> Но ничего больше не</w:t>
      </w:r>
      <w:r w:rsidR="00417C84" w:rsidRPr="00481E57">
        <w:t> </w:t>
      </w:r>
      <w:r w:rsidR="00D90D44" w:rsidRPr="00481E57">
        <w:t xml:space="preserve">началось… и не начнётся. </w:t>
      </w:r>
      <w:r w:rsidR="00B62B38" w:rsidRPr="00481E57">
        <w:rPr>
          <w:i/>
        </w:rPr>
        <w:t>(Пауза.)</w:t>
      </w:r>
      <w:r w:rsidR="00B62B38" w:rsidRPr="00481E57">
        <w:t xml:space="preserve"> </w:t>
      </w:r>
      <w:r w:rsidR="007464C5" w:rsidRPr="00481E57">
        <w:t>В каком-то смысле это действительно был несчастный случай. Один</w:t>
      </w:r>
      <w:r w:rsidR="00B62B38" w:rsidRPr="00481E57">
        <w:t xml:space="preserve"> Витька</w:t>
      </w:r>
      <w:r w:rsidR="00D7748B" w:rsidRPr="00481E57">
        <w:t>,</w:t>
      </w:r>
      <w:r w:rsidR="007464C5" w:rsidRPr="00481E57">
        <w:t xml:space="preserve"> кажется, всё понял. Он,</w:t>
      </w:r>
      <w:r w:rsidR="00D7748B" w:rsidRPr="00481E57">
        <w:t xml:space="preserve"> представьте,</w:t>
      </w:r>
      <w:r w:rsidR="00B62B38" w:rsidRPr="00481E57">
        <w:t xml:space="preserve"> </w:t>
      </w:r>
      <w:r w:rsidR="00510488" w:rsidRPr="00481E57">
        <w:t xml:space="preserve">потом </w:t>
      </w:r>
      <w:r w:rsidR="00B16143" w:rsidRPr="00481E57">
        <w:t xml:space="preserve">мне </w:t>
      </w:r>
      <w:r w:rsidR="00B62B38" w:rsidRPr="00481E57">
        <w:t xml:space="preserve">сказал, что всегда считал </w:t>
      </w:r>
      <w:r w:rsidR="007464C5" w:rsidRPr="00481E57">
        <w:t xml:space="preserve">Лизу </w:t>
      </w:r>
      <w:r w:rsidR="00B62B38" w:rsidRPr="00481E57">
        <w:t>свихнутой.</w:t>
      </w:r>
    </w:p>
    <w:p w:rsidR="00A0551E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A0551E" w:rsidRPr="00481E57">
        <w:t>.   Возможно, он был прав…</w:t>
      </w:r>
    </w:p>
    <w:p w:rsidR="00A0551E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1B67D5" w:rsidRPr="00481E57">
        <w:t xml:space="preserve"> </w:t>
      </w:r>
      <w:r w:rsidR="001B67D5" w:rsidRPr="00481E57">
        <w:rPr>
          <w:i/>
        </w:rPr>
        <w:t>(Родиону</w:t>
      </w:r>
      <w:r w:rsidR="006F488C" w:rsidRPr="00481E57">
        <w:rPr>
          <w:i/>
        </w:rPr>
        <w:t>, язвительно</w:t>
      </w:r>
      <w:r w:rsidR="001B67D5" w:rsidRPr="00481E57">
        <w:rPr>
          <w:i/>
        </w:rPr>
        <w:t>)</w:t>
      </w:r>
      <w:r w:rsidR="00A0551E" w:rsidRPr="00481E57">
        <w:rPr>
          <w:i/>
        </w:rPr>
        <w:t>.</w:t>
      </w:r>
      <w:r w:rsidR="00A0551E" w:rsidRPr="00481E57">
        <w:t xml:space="preserve">   Кто бы говорил! </w:t>
      </w:r>
      <w:r w:rsidR="00A424A7" w:rsidRPr="00481E57">
        <w:t>Благодари своего алкаша, Родче…</w:t>
      </w:r>
      <w:r w:rsidR="00510488" w:rsidRPr="00481E57">
        <w:t xml:space="preserve"> Молись на него.</w:t>
      </w:r>
    </w:p>
    <w:p w:rsidR="006A2EC9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Марина</w:t>
      </w:r>
      <w:r w:rsidR="00A424A7" w:rsidRPr="00481E57">
        <w:t xml:space="preserve">.   Не надо, не надо так… Что-то спина разболелась. </w:t>
      </w:r>
      <w:r w:rsidR="001B67D5" w:rsidRPr="00481E57">
        <w:t xml:space="preserve">И голова. </w:t>
      </w:r>
      <w:r w:rsidR="00A424A7" w:rsidRPr="00481E57">
        <w:t xml:space="preserve">Я, пожалуй, </w:t>
      </w:r>
      <w:r w:rsidR="007464C5" w:rsidRPr="00481E57">
        <w:t>действительно при</w:t>
      </w:r>
      <w:r w:rsidR="00A424A7" w:rsidRPr="00481E57">
        <w:t>лягу.</w:t>
      </w:r>
    </w:p>
    <w:p w:rsidR="00A424A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A424A7" w:rsidRPr="00481E57">
        <w:t xml:space="preserve"> </w:t>
      </w:r>
      <w:r w:rsidR="00A424A7" w:rsidRPr="00481E57">
        <w:rPr>
          <w:i/>
        </w:rPr>
        <w:t>(испуганно</w:t>
      </w:r>
      <w:r w:rsidR="001B67D5" w:rsidRPr="00481E57">
        <w:rPr>
          <w:i/>
        </w:rPr>
        <w:t>, помогая ей лечь</w:t>
      </w:r>
      <w:r w:rsidR="00A424A7" w:rsidRPr="00481E57">
        <w:rPr>
          <w:i/>
        </w:rPr>
        <w:t>).</w:t>
      </w:r>
      <w:r w:rsidR="00A424A7" w:rsidRPr="00481E57">
        <w:t xml:space="preserve">   Мариш, ты чего? Ты не…</w:t>
      </w:r>
    </w:p>
    <w:p w:rsidR="00A424A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A424A7" w:rsidRPr="00481E57">
        <w:t>.   Нет</w:t>
      </w:r>
      <w:r w:rsidR="00510488" w:rsidRPr="00481E57">
        <w:t>-нет!</w:t>
      </w:r>
      <w:r w:rsidR="00A424A7" w:rsidRPr="00481E57">
        <w:t xml:space="preserve"> – просто устала.</w:t>
      </w:r>
      <w:r w:rsidR="001B67D5" w:rsidRPr="00481E57">
        <w:t xml:space="preserve"> Какая трудная выдалась ночь…</w:t>
      </w:r>
    </w:p>
    <w:p w:rsidR="000F4C46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F4C46" w:rsidRPr="00481E57">
        <w:t xml:space="preserve">.   Маринк, </w:t>
      </w:r>
      <w:r w:rsidR="007464C5" w:rsidRPr="00481E57">
        <w:t xml:space="preserve">ладно, </w:t>
      </w:r>
      <w:r w:rsidR="000F4C46" w:rsidRPr="00481E57">
        <w:t>давай</w:t>
      </w:r>
      <w:r w:rsidR="006F488C" w:rsidRPr="00481E57">
        <w:t>-ка</w:t>
      </w:r>
      <w:r w:rsidR="000F4C46" w:rsidRPr="00481E57">
        <w:t>, отдыхай. Я к себе пойду.</w:t>
      </w:r>
      <w:r w:rsidR="001B67D5" w:rsidRPr="00481E57">
        <w:t xml:space="preserve"> </w:t>
      </w:r>
      <w:r w:rsidR="001B67D5" w:rsidRPr="00481E57">
        <w:rPr>
          <w:i/>
        </w:rPr>
        <w:t>(Родиону</w:t>
      </w:r>
      <w:r w:rsidR="00417C84" w:rsidRPr="00481E57">
        <w:rPr>
          <w:i/>
        </w:rPr>
        <w:t>, хлопая его по </w:t>
      </w:r>
      <w:r w:rsidR="006F488C" w:rsidRPr="00481E57">
        <w:rPr>
          <w:i/>
        </w:rPr>
        <w:t>плечу</w:t>
      </w:r>
      <w:r w:rsidR="001B67D5" w:rsidRPr="00481E57">
        <w:rPr>
          <w:i/>
        </w:rPr>
        <w:t>.)</w:t>
      </w:r>
      <w:r w:rsidR="001B67D5" w:rsidRPr="00481E57">
        <w:t xml:space="preserve"> Следи за ней, Родче!</w:t>
      </w:r>
      <w:r w:rsidR="006F488C" w:rsidRPr="00481E57">
        <w:t xml:space="preserve"> </w:t>
      </w:r>
      <w:r w:rsidR="007464C5" w:rsidRPr="00481E57">
        <w:t xml:space="preserve">Хорошенько следи. </w:t>
      </w:r>
      <w:r w:rsidR="006F488C" w:rsidRPr="00481E57">
        <w:t>Сваришь нам утром такого же кофейку?</w:t>
      </w:r>
    </w:p>
    <w:p w:rsidR="006F488C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6F488C" w:rsidRPr="00481E57">
        <w:t>.   Угу.</w:t>
      </w:r>
    </w:p>
    <w:p w:rsidR="000F4C46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1B67D5" w:rsidRPr="00481E57">
        <w:t xml:space="preserve"> </w:t>
      </w:r>
      <w:r w:rsidR="001B67D5" w:rsidRPr="00481E57">
        <w:rPr>
          <w:i/>
        </w:rPr>
        <w:t>(брату)</w:t>
      </w:r>
      <w:r w:rsidR="000F4C46" w:rsidRPr="00481E57">
        <w:rPr>
          <w:i/>
        </w:rPr>
        <w:t xml:space="preserve">.   </w:t>
      </w:r>
      <w:r w:rsidR="000F4C46" w:rsidRPr="00481E57">
        <w:t>Погоди. Ты знаешь, так странно… как я могла не замечать всего этого? Того, что с тобой было? Рядом, совсем рядом – и ничего не видеть… Мне тогда казалось, что ты</w:t>
      </w:r>
      <w:r w:rsidR="007464C5" w:rsidRPr="00481E57">
        <w:t xml:space="preserve"> угрюмый, потому что</w:t>
      </w:r>
      <w:r w:rsidR="000F4C46" w:rsidRPr="00481E57">
        <w:t xml:space="preserve"> озабочен другими вещами – </w:t>
      </w:r>
      <w:r w:rsidR="007464C5" w:rsidRPr="00481E57">
        <w:t xml:space="preserve">ну, </w:t>
      </w:r>
      <w:r w:rsidR="000F4C46" w:rsidRPr="00481E57">
        <w:t xml:space="preserve">что в институт надо </w:t>
      </w:r>
      <w:r w:rsidR="00D3646B" w:rsidRPr="00481E57">
        <w:t xml:space="preserve">обязательно </w:t>
      </w:r>
      <w:r w:rsidR="000F4C46" w:rsidRPr="00481E57">
        <w:t>поступ</w:t>
      </w:r>
      <w:r w:rsidR="006F488C" w:rsidRPr="00481E57">
        <w:t>и</w:t>
      </w:r>
      <w:r w:rsidR="000F4C46" w:rsidRPr="00481E57">
        <w:t xml:space="preserve">ть, что армия </w:t>
      </w:r>
      <w:r w:rsidR="006F488C" w:rsidRPr="00481E57">
        <w:t xml:space="preserve">впереди </w:t>
      </w:r>
      <w:r w:rsidR="000F4C46" w:rsidRPr="00481E57">
        <w:t>маячит…</w:t>
      </w:r>
      <w:r w:rsidR="001B67D5" w:rsidRPr="00481E57">
        <w:t xml:space="preserve"> </w:t>
      </w:r>
      <w:r w:rsidR="00024417" w:rsidRPr="00481E57">
        <w:t xml:space="preserve">Я тогда считала, </w:t>
      </w:r>
      <w:r w:rsidR="00A25A91" w:rsidRPr="00481E57">
        <w:t xml:space="preserve">что ты такой ещё </w:t>
      </w:r>
      <w:r w:rsidR="00024417" w:rsidRPr="00481E57">
        <w:t xml:space="preserve">совсем </w:t>
      </w:r>
      <w:r w:rsidR="00A25A91" w:rsidRPr="00481E57">
        <w:t xml:space="preserve">мальчишка… </w:t>
      </w:r>
      <w:r w:rsidR="001B67D5" w:rsidRPr="00481E57">
        <w:t>А ты…</w:t>
      </w:r>
      <w:r w:rsidR="00E74E91" w:rsidRPr="00481E57">
        <w:t xml:space="preserve"> Какие же мы все слепые. Как же нам не проглядеть друг друга?</w:t>
      </w:r>
    </w:p>
    <w:p w:rsidR="00E74E91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Миша</w:t>
      </w:r>
      <w:r w:rsidR="006F488C" w:rsidRPr="00481E57">
        <w:t xml:space="preserve"> </w:t>
      </w:r>
      <w:r w:rsidR="006F488C" w:rsidRPr="00481E57">
        <w:rPr>
          <w:i/>
        </w:rPr>
        <w:t>(улыбаясь)</w:t>
      </w:r>
      <w:r w:rsidR="00E74E91" w:rsidRPr="00481E57">
        <w:rPr>
          <w:i/>
        </w:rPr>
        <w:t>.</w:t>
      </w:r>
      <w:r w:rsidR="00E74E91" w:rsidRPr="00481E57">
        <w:t xml:space="preserve">   Давай</w:t>
      </w:r>
      <w:r w:rsidR="00510488" w:rsidRPr="00481E57">
        <w:t>-ка</w:t>
      </w:r>
      <w:r w:rsidR="00E74E91" w:rsidRPr="00481E57">
        <w:t xml:space="preserve">, </w:t>
      </w:r>
      <w:r w:rsidR="00510488" w:rsidRPr="00481E57">
        <w:t xml:space="preserve">Скарлетт, </w:t>
      </w:r>
      <w:r w:rsidR="00E74E91" w:rsidRPr="00481E57">
        <w:t xml:space="preserve">ты подумаешь об этом завтра. </w:t>
      </w:r>
      <w:r w:rsidR="00E74E91" w:rsidRPr="00481E57">
        <w:rPr>
          <w:i/>
        </w:rPr>
        <w:t>(Уходит.)</w:t>
      </w:r>
    </w:p>
    <w:p w:rsidR="00E74E9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74E91" w:rsidRPr="00481E57">
        <w:t xml:space="preserve">.   Завтра…  Завтра всё может измениться. </w:t>
      </w:r>
      <w:r w:rsidR="00E74E91" w:rsidRPr="00481E57">
        <w:rPr>
          <w:i/>
        </w:rPr>
        <w:t>(Мужу.)</w:t>
      </w:r>
      <w:r w:rsidR="00E74E91" w:rsidRPr="00481E57">
        <w:t xml:space="preserve">  Уже завтра </w:t>
      </w:r>
      <w:r w:rsidR="006F488C" w:rsidRPr="00481E57">
        <w:t xml:space="preserve">у </w:t>
      </w:r>
      <w:r w:rsidR="00E74E91" w:rsidRPr="00481E57">
        <w:t>нас с тобой могут родиться дети.</w:t>
      </w:r>
    </w:p>
    <w:p w:rsidR="00E74E9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74E91" w:rsidRPr="00481E57">
        <w:t>.   Два маленьких мальчика.</w:t>
      </w:r>
    </w:p>
    <w:p w:rsidR="00E74E9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74E91" w:rsidRPr="00481E57">
        <w:t>.   Нет</w:t>
      </w:r>
      <w:r w:rsidR="00A25A91" w:rsidRPr="00481E57">
        <w:t>, н</w:t>
      </w:r>
      <w:r w:rsidR="00E74E91" w:rsidRPr="00481E57">
        <w:t xml:space="preserve">е жадничай – один мальчик. И одна девочка. </w:t>
      </w:r>
      <w:r w:rsidR="006F488C" w:rsidRPr="00481E57">
        <w:t>Я</w:t>
      </w:r>
      <w:r w:rsidR="00E74E91" w:rsidRPr="00481E57">
        <w:t xml:space="preserve"> назову её Марией, моей звёздочкой. Звезда вечерняя, печальная звезда…</w:t>
      </w:r>
    </w:p>
    <w:p w:rsidR="00E74E9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74E91" w:rsidRPr="00481E57">
        <w:t>.   Почему –</w:t>
      </w:r>
      <w:r w:rsidR="006F488C" w:rsidRPr="00481E57">
        <w:t xml:space="preserve"> Марией? Марин, н</w:t>
      </w:r>
      <w:r w:rsidR="00E74E91" w:rsidRPr="00481E57">
        <w:t>еужели</w:t>
      </w:r>
      <w:r w:rsidR="00D3646B" w:rsidRPr="00481E57">
        <w:t xml:space="preserve"> ты опять</w:t>
      </w:r>
      <w:r w:rsidR="00E74E91" w:rsidRPr="00481E57">
        <w:t>…</w:t>
      </w:r>
      <w:r w:rsidR="00510488" w:rsidRPr="00481E57">
        <w:t xml:space="preserve"> </w:t>
      </w:r>
    </w:p>
    <w:p w:rsidR="00E74E9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74E91" w:rsidRPr="00481E57">
        <w:t xml:space="preserve">.   Да. </w:t>
      </w:r>
      <w:r w:rsidR="00510488" w:rsidRPr="00481E57">
        <w:t>Знаешь, я верю, что вс</w:t>
      </w:r>
      <w:r w:rsidR="00024417" w:rsidRPr="00481E57">
        <w:t>ё</w:t>
      </w:r>
      <w:r w:rsidR="00E74E91" w:rsidRPr="00481E57">
        <w:t xml:space="preserve"> </w:t>
      </w:r>
      <w:r w:rsidR="00024417" w:rsidRPr="00481E57">
        <w:t xml:space="preserve">в мире </w:t>
      </w:r>
      <w:r w:rsidR="00E74E91" w:rsidRPr="00481E57">
        <w:t>возвраща</w:t>
      </w:r>
      <w:r w:rsidR="00024417" w:rsidRPr="00481E57">
        <w:t>е</w:t>
      </w:r>
      <w:r w:rsidR="00E74E91" w:rsidRPr="00481E57">
        <w:t xml:space="preserve">тся, </w:t>
      </w:r>
      <w:r w:rsidR="00510488" w:rsidRPr="00481E57">
        <w:t xml:space="preserve">что </w:t>
      </w:r>
      <w:r w:rsidR="00E74E91" w:rsidRPr="00481E57">
        <w:t xml:space="preserve">души </w:t>
      </w:r>
      <w:r w:rsidR="007464C5" w:rsidRPr="00481E57">
        <w:t xml:space="preserve">ушедших </w:t>
      </w:r>
      <w:r w:rsidR="00833BA7" w:rsidRPr="00481E57">
        <w:t>возвращаются на землю</w:t>
      </w:r>
      <w:r w:rsidR="00510488" w:rsidRPr="00481E57">
        <w:t xml:space="preserve">. Они </w:t>
      </w:r>
      <w:r w:rsidR="007464C5" w:rsidRPr="00481E57">
        <w:t xml:space="preserve">опять </w:t>
      </w:r>
      <w:r w:rsidR="00510488" w:rsidRPr="00481E57">
        <w:t>рождаются</w:t>
      </w:r>
      <w:r w:rsidR="00A25A91" w:rsidRPr="00481E57">
        <w:t>…</w:t>
      </w:r>
      <w:r w:rsidR="00BB044C" w:rsidRPr="00481E57">
        <w:t xml:space="preserve"> вновь </w:t>
      </w:r>
      <w:r w:rsidR="00A25A91" w:rsidRPr="00481E57">
        <w:t xml:space="preserve">и вновь </w:t>
      </w:r>
      <w:r w:rsidR="00E74E91" w:rsidRPr="00481E57">
        <w:t xml:space="preserve">проходят вереницы жизней. </w:t>
      </w:r>
      <w:r w:rsidR="00510488" w:rsidRPr="00481E57">
        <w:t>Живут и</w:t>
      </w:r>
      <w:r w:rsidR="00D81994" w:rsidRPr="00481E57">
        <w:t xml:space="preserve"> не помнят, кем раньше были</w:t>
      </w:r>
      <w:r w:rsidR="00A25A91" w:rsidRPr="00481E57">
        <w:t>, встречают</w:t>
      </w:r>
      <w:r w:rsidR="00024417" w:rsidRPr="00481E57">
        <w:t>ся</w:t>
      </w:r>
      <w:r w:rsidR="00A25A91" w:rsidRPr="00481E57">
        <w:t xml:space="preserve"> – и не узнают друг друга</w:t>
      </w:r>
      <w:r w:rsidR="00D81994" w:rsidRPr="00481E57">
        <w:t xml:space="preserve">… </w:t>
      </w:r>
      <w:r w:rsidR="00024417" w:rsidRPr="00481E57">
        <w:t>А</w:t>
      </w:r>
      <w:r w:rsidR="00417C84" w:rsidRPr="00481E57">
        <w:t> </w:t>
      </w:r>
      <w:r w:rsidR="00024417" w:rsidRPr="00481E57">
        <w:t xml:space="preserve">может быть – иногда узнают… </w:t>
      </w:r>
      <w:r w:rsidR="00E74E91" w:rsidRPr="00481E57">
        <w:t>Представь, вдруг они снова родятся у меня, у нас с</w:t>
      </w:r>
      <w:r w:rsidR="00417C84" w:rsidRPr="00481E57">
        <w:t> </w:t>
      </w:r>
      <w:r w:rsidR="00E74E91" w:rsidRPr="00481E57">
        <w:t>тобой</w:t>
      </w:r>
      <w:r w:rsidR="00652C7A" w:rsidRPr="00481E57">
        <w:t xml:space="preserve"> как брат и сестра</w:t>
      </w:r>
      <w:r w:rsidR="00E74E91" w:rsidRPr="00481E57">
        <w:t xml:space="preserve"> – Мария</w:t>
      </w:r>
      <w:r w:rsidR="006F488C" w:rsidRPr="00481E57">
        <w:t xml:space="preserve"> Вечора</w:t>
      </w:r>
      <w:r w:rsidR="00E74E91" w:rsidRPr="00481E57">
        <w:t xml:space="preserve"> и…</w:t>
      </w:r>
    </w:p>
    <w:p w:rsidR="00E74E9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74E91" w:rsidRPr="00481E57">
        <w:t xml:space="preserve">.   Нет! </w:t>
      </w:r>
      <w:r w:rsidR="0064476B" w:rsidRPr="00481E57">
        <w:t xml:space="preserve">Нет! </w:t>
      </w:r>
      <w:r w:rsidR="00D81994" w:rsidRPr="00481E57">
        <w:t xml:space="preserve">Ни за что! </w:t>
      </w:r>
      <w:r w:rsidR="00E74E91" w:rsidRPr="00481E57">
        <w:t xml:space="preserve">Я не хочу, чтобы моего сына звали Рудольфом! </w:t>
      </w:r>
      <w:r w:rsidR="0064476B" w:rsidRPr="00481E57">
        <w:rPr>
          <w:i/>
        </w:rPr>
        <w:t>(Тише.)</w:t>
      </w:r>
      <w:r w:rsidR="0064476B" w:rsidRPr="00481E57">
        <w:t xml:space="preserve"> </w:t>
      </w:r>
      <w:r w:rsidR="00510488" w:rsidRPr="00481E57">
        <w:t>Я</w:t>
      </w:r>
      <w:r w:rsidR="00417C84" w:rsidRPr="00481E57">
        <w:t> </w:t>
      </w:r>
      <w:r w:rsidR="00510488" w:rsidRPr="00481E57">
        <w:t>н</w:t>
      </w:r>
      <w:r w:rsidR="00E74E91" w:rsidRPr="00481E57">
        <w:t>енавижу это имя.</w:t>
      </w:r>
    </w:p>
    <w:p w:rsidR="00E74E91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E74E91" w:rsidRPr="00481E57">
        <w:t>.   Но – почему?</w:t>
      </w:r>
    </w:p>
    <w:p w:rsidR="00E74E91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E74E91" w:rsidRPr="00481E57">
        <w:t xml:space="preserve">.   Потому. Потому что… </w:t>
      </w:r>
      <w:r w:rsidR="00B202F6" w:rsidRPr="00481E57">
        <w:rPr>
          <w:i/>
        </w:rPr>
        <w:t>(Собравшись с духом.)</w:t>
      </w:r>
      <w:r w:rsidR="00B202F6" w:rsidRPr="00481E57">
        <w:t xml:space="preserve"> </w:t>
      </w:r>
      <w:r w:rsidR="0064476B" w:rsidRPr="00481E57">
        <w:t>Это моё имя</w:t>
      </w:r>
      <w:r w:rsidR="00E74E91" w:rsidRPr="00481E57">
        <w:t>.</w:t>
      </w:r>
      <w:r w:rsidR="00024417" w:rsidRPr="00481E57">
        <w:t xml:space="preserve"> Моё настоящее имя.</w:t>
      </w:r>
    </w:p>
    <w:p w:rsidR="0064476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4476B" w:rsidRPr="00481E57">
        <w:t xml:space="preserve">.   Не может быть! Нет, ты серьёзно? Но это же здорово! Это… Понимаешь – это знак. Знак судьбы! </w:t>
      </w:r>
      <w:r w:rsidR="0064476B" w:rsidRPr="00481E57">
        <w:rPr>
          <w:i/>
        </w:rPr>
        <w:t>(Пауза.)</w:t>
      </w:r>
      <w:r w:rsidR="0064476B" w:rsidRPr="00481E57">
        <w:t xml:space="preserve"> Но ведь ты Родион</w:t>
      </w:r>
      <w:r w:rsidR="00833BA7" w:rsidRPr="00481E57">
        <w:t>, я видела</w:t>
      </w:r>
      <w:r w:rsidR="00510488" w:rsidRPr="00481E57">
        <w:t xml:space="preserve"> в </w:t>
      </w:r>
      <w:r w:rsidR="00024417" w:rsidRPr="00481E57">
        <w:t xml:space="preserve">твоём </w:t>
      </w:r>
      <w:r w:rsidR="00510488" w:rsidRPr="00481E57">
        <w:t>паспорте</w:t>
      </w:r>
      <w:r w:rsidR="0064476B" w:rsidRPr="00481E57">
        <w:t xml:space="preserve">. У тебя, что – поддельный паспорт? </w:t>
      </w:r>
      <w:r w:rsidR="00510488" w:rsidRPr="00481E57">
        <w:t xml:space="preserve">Ты </w:t>
      </w:r>
      <w:r w:rsidR="0064476B" w:rsidRPr="00481E57">
        <w:t xml:space="preserve"> шпион</w:t>
      </w:r>
      <w:r w:rsidR="00510488" w:rsidRPr="00481E57">
        <w:t>, мой дорогой</w:t>
      </w:r>
      <w:r w:rsidR="0064476B" w:rsidRPr="00481E57">
        <w:t>?</w:t>
      </w:r>
    </w:p>
    <w:p w:rsidR="0064476B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64476B" w:rsidRPr="00481E57">
        <w:t>.    Нет, что за ерунда</w:t>
      </w:r>
      <w:r w:rsidR="00510488" w:rsidRPr="00481E57">
        <w:t>, Марин</w:t>
      </w:r>
      <w:r w:rsidR="0064476B" w:rsidRPr="00481E57">
        <w:t>? Я просто сменил имя</w:t>
      </w:r>
      <w:r w:rsidR="00024417" w:rsidRPr="00481E57">
        <w:t>, вырос – и сменил</w:t>
      </w:r>
      <w:r w:rsidR="0064476B" w:rsidRPr="00481E57">
        <w:t>. Это каждый может</w:t>
      </w:r>
      <w:r w:rsidR="00D922F8" w:rsidRPr="00481E57">
        <w:t>, делов-то</w:t>
      </w:r>
      <w:r w:rsidR="0064476B" w:rsidRPr="00481E57">
        <w:t>.</w:t>
      </w:r>
    </w:p>
    <w:p w:rsidR="0064476B" w:rsidRPr="00481E57" w:rsidRDefault="000E6AEE" w:rsidP="00481E57">
      <w:pPr>
        <w:spacing w:line="360" w:lineRule="auto"/>
        <w:jc w:val="both"/>
      </w:pPr>
      <w:r w:rsidRPr="00481E57">
        <w:rPr>
          <w:b/>
        </w:rPr>
        <w:lastRenderedPageBreak/>
        <w:t>Марина</w:t>
      </w:r>
      <w:r w:rsidR="00833BA7" w:rsidRPr="00481E57">
        <w:t>.   Зачем? Ну, з</w:t>
      </w:r>
      <w:r w:rsidR="0064476B" w:rsidRPr="00481E57">
        <w:t>ачем</w:t>
      </w:r>
      <w:r w:rsidR="00510488" w:rsidRPr="00481E57">
        <w:t xml:space="preserve"> ты это сделал, а</w:t>
      </w:r>
      <w:r w:rsidR="0064476B" w:rsidRPr="00481E57">
        <w:t>?!</w:t>
      </w:r>
      <w:r w:rsidR="00D922F8" w:rsidRPr="00481E57">
        <w:t xml:space="preserve"> Такое имя…</w:t>
      </w:r>
    </w:p>
    <w:p w:rsidR="0064476B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64476B" w:rsidRPr="00481E57">
        <w:t xml:space="preserve">.   Если бы ты </w:t>
      </w:r>
      <w:r w:rsidR="00510488" w:rsidRPr="00481E57">
        <w:t xml:space="preserve">сама </w:t>
      </w:r>
      <w:r w:rsidR="0064476B" w:rsidRPr="00481E57">
        <w:t>побывала в шкуре Рудольфа – не задавала бы вопросов. Да</w:t>
      </w:r>
      <w:r w:rsidR="00417C84" w:rsidRPr="00481E57">
        <w:t> </w:t>
      </w:r>
      <w:r w:rsidR="0064476B" w:rsidRPr="00481E57">
        <w:t xml:space="preserve">меня всё детство дразнили, смотрели, как на чокнутого. Ну как можно </w:t>
      </w:r>
      <w:r w:rsidR="00845E2B" w:rsidRPr="00481E57">
        <w:t xml:space="preserve">нормально </w:t>
      </w:r>
      <w:r w:rsidR="0064476B" w:rsidRPr="00481E57">
        <w:t xml:space="preserve">относиться к человеку с именем Рудольф? </w:t>
      </w:r>
      <w:r w:rsidR="00024417" w:rsidRPr="00481E57">
        <w:t>Конечно,</w:t>
      </w:r>
      <w:r w:rsidR="0064476B" w:rsidRPr="00481E57">
        <w:t xml:space="preserve"> я избавился от него</w:t>
      </w:r>
      <w:r w:rsidR="00024417" w:rsidRPr="00481E57">
        <w:t>!</w:t>
      </w:r>
      <w:r w:rsidR="0064476B" w:rsidRPr="00481E57">
        <w:t xml:space="preserve"> Впрочем, это мало кто заметил. Раньше меня звали </w:t>
      </w:r>
      <w:r w:rsidR="00845E2B" w:rsidRPr="00481E57">
        <w:t xml:space="preserve">дурацким именем </w:t>
      </w:r>
      <w:r w:rsidR="0064476B" w:rsidRPr="00481E57">
        <w:t>Рудя, теперь</w:t>
      </w:r>
      <w:r w:rsidR="00833BA7" w:rsidRPr="00481E57">
        <w:t xml:space="preserve"> зовут</w:t>
      </w:r>
      <w:r w:rsidR="0064476B" w:rsidRPr="00481E57">
        <w:t xml:space="preserve"> </w:t>
      </w:r>
      <w:r w:rsidR="00845E2B" w:rsidRPr="00481E57">
        <w:t xml:space="preserve">дурацким именем </w:t>
      </w:r>
      <w:r w:rsidR="0064476B" w:rsidRPr="00481E57">
        <w:t>Родя.</w:t>
      </w:r>
      <w:r w:rsidR="00845E2B" w:rsidRPr="00481E57">
        <w:t xml:space="preserve"> </w:t>
      </w:r>
      <w:r w:rsidR="00D922F8" w:rsidRPr="00481E57">
        <w:t>Лишь бы</w:t>
      </w:r>
      <w:r w:rsidR="00510488" w:rsidRPr="00481E57">
        <w:t xml:space="preserve"> только </w:t>
      </w:r>
      <w:r w:rsidR="00845E2B" w:rsidRPr="00481E57">
        <w:t>не Родечка</w:t>
      </w:r>
      <w:r w:rsidR="00024417" w:rsidRPr="00481E57">
        <w:t>…</w:t>
      </w:r>
    </w:p>
    <w:p w:rsidR="0064476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4476B" w:rsidRPr="00481E57">
        <w:t xml:space="preserve">.   Тебя звали, как принца… так волшебно… </w:t>
      </w:r>
      <w:r w:rsidR="0064476B" w:rsidRPr="00481E57">
        <w:rPr>
          <w:i/>
        </w:rPr>
        <w:t>(Потягивается.)</w:t>
      </w:r>
      <w:r w:rsidR="0064476B" w:rsidRPr="00481E57">
        <w:t xml:space="preserve"> Ой! </w:t>
      </w:r>
      <w:r w:rsidR="0064476B" w:rsidRPr="00481E57">
        <w:rPr>
          <w:i/>
        </w:rPr>
        <w:t>(Сжимается от внезапной боли.)</w:t>
      </w:r>
    </w:p>
    <w:p w:rsidR="0064476B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64476B" w:rsidRPr="00481E57">
        <w:t>.   Что? Что?!</w:t>
      </w:r>
    </w:p>
    <w:p w:rsidR="0064476B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64476B" w:rsidRPr="00481E57">
        <w:t xml:space="preserve">.   </w:t>
      </w:r>
      <w:r w:rsidR="00D922F8" w:rsidRPr="00481E57">
        <w:t>Ой… к</w:t>
      </w:r>
      <w:r w:rsidR="0064476B" w:rsidRPr="00481E57">
        <w:t xml:space="preserve">ажется… кажется, </w:t>
      </w:r>
      <w:r w:rsidR="00510488" w:rsidRPr="00481E57">
        <w:t xml:space="preserve">теперь </w:t>
      </w:r>
      <w:r w:rsidR="00D922F8" w:rsidRPr="00481E57">
        <w:t xml:space="preserve">точно </w:t>
      </w:r>
      <w:r w:rsidR="0064476B" w:rsidRPr="00481E57">
        <w:t>начинается…</w:t>
      </w:r>
    </w:p>
    <w:p w:rsidR="000F6D1A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F6D1A" w:rsidRPr="00481E57">
        <w:t xml:space="preserve">.   </w:t>
      </w:r>
      <w:r w:rsidR="006F488C" w:rsidRPr="00481E57">
        <w:t xml:space="preserve">Всё! Хватит! </w:t>
      </w:r>
      <w:r w:rsidR="00024417" w:rsidRPr="00481E57">
        <w:t xml:space="preserve">Хватит с меня этого всего! </w:t>
      </w:r>
      <w:r w:rsidR="000F6D1A" w:rsidRPr="00481E57">
        <w:t xml:space="preserve">Я </w:t>
      </w:r>
      <w:r w:rsidR="00024417" w:rsidRPr="00481E57">
        <w:t xml:space="preserve">немедленно </w:t>
      </w:r>
      <w:r w:rsidR="000F6D1A" w:rsidRPr="00481E57">
        <w:t>вызываю скорую!</w:t>
      </w:r>
    </w:p>
    <w:p w:rsidR="000F6D1A" w:rsidRPr="00481E57" w:rsidRDefault="000F6D1A" w:rsidP="00481E57">
      <w:pPr>
        <w:spacing w:line="360" w:lineRule="auto"/>
        <w:jc w:val="both"/>
        <w:rPr>
          <w:i/>
        </w:rPr>
      </w:pPr>
      <w:r w:rsidRPr="00481E57">
        <w:rPr>
          <w:i/>
        </w:rPr>
        <w:t xml:space="preserve">(Выбегает </w:t>
      </w:r>
      <w:r w:rsidR="00D922F8" w:rsidRPr="00481E57">
        <w:rPr>
          <w:i/>
        </w:rPr>
        <w:t>из комнаты</w:t>
      </w:r>
      <w:r w:rsidRPr="00481E57">
        <w:rPr>
          <w:i/>
        </w:rPr>
        <w:t>, возвращается с одеждой, начинает одеваться.)</w:t>
      </w:r>
    </w:p>
    <w:p w:rsidR="000F6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F6D1A" w:rsidRPr="00481E57">
        <w:t>.   Подожди! Ещё рано, дети не могут родиться сразу.</w:t>
      </w:r>
      <w:r w:rsidR="0080214F" w:rsidRPr="00481E57">
        <w:t xml:space="preserve"> Нам в консультации говорили, нужно дождаться, чтобы интервалы между схватками стали…</w:t>
      </w:r>
    </w:p>
    <w:p w:rsidR="00024417" w:rsidRPr="00481E57" w:rsidRDefault="000E6AEE" w:rsidP="00481E57">
      <w:pPr>
        <w:spacing w:line="360" w:lineRule="auto"/>
        <w:jc w:val="both"/>
      </w:pPr>
      <w:r w:rsidRPr="00481E57">
        <w:rPr>
          <w:b/>
        </w:rPr>
        <w:t>Родион</w:t>
      </w:r>
      <w:r w:rsidR="000F6D1A" w:rsidRPr="00481E57">
        <w:t xml:space="preserve"> </w:t>
      </w:r>
      <w:r w:rsidR="000F6D1A" w:rsidRPr="00481E57">
        <w:rPr>
          <w:i/>
        </w:rPr>
        <w:t>(</w:t>
      </w:r>
      <w:r w:rsidR="0080214F" w:rsidRPr="00481E57">
        <w:rPr>
          <w:i/>
        </w:rPr>
        <w:t>перебивая</w:t>
      </w:r>
      <w:r w:rsidR="000F6D1A" w:rsidRPr="00481E57">
        <w:rPr>
          <w:i/>
        </w:rPr>
        <w:t>).</w:t>
      </w:r>
      <w:r w:rsidR="000F6D1A" w:rsidRPr="00481E57">
        <w:t xml:space="preserve">   </w:t>
      </w:r>
      <w:r w:rsidR="00D922F8" w:rsidRPr="00481E57">
        <w:t>Мало ли, что они говорили</w:t>
      </w:r>
      <w:r w:rsidR="000F6D1A" w:rsidRPr="00481E57">
        <w:t>!</w:t>
      </w:r>
      <w:r w:rsidR="009E58E9" w:rsidRPr="00481E57">
        <w:t xml:space="preserve"> </w:t>
      </w:r>
      <w:r w:rsidR="00A25A91" w:rsidRPr="00481E57">
        <w:t xml:space="preserve">Это же не их дети! </w:t>
      </w:r>
      <w:r w:rsidR="00D922F8" w:rsidRPr="00481E57">
        <w:t xml:space="preserve">Разве можно им </w:t>
      </w:r>
      <w:r w:rsidR="00024417" w:rsidRPr="00481E57">
        <w:t xml:space="preserve">всем </w:t>
      </w:r>
      <w:r w:rsidR="00D922F8" w:rsidRPr="00481E57">
        <w:t xml:space="preserve">верить? У тебя же </w:t>
      </w:r>
      <w:r w:rsidR="00024417" w:rsidRPr="00481E57">
        <w:t xml:space="preserve">это </w:t>
      </w:r>
      <w:r w:rsidR="00D922F8" w:rsidRPr="00481E57">
        <w:t>в первый раз, т</w:t>
      </w:r>
      <w:r w:rsidR="009E58E9" w:rsidRPr="00481E57">
        <w:t xml:space="preserve">ы </w:t>
      </w:r>
      <w:r w:rsidR="00D922F8" w:rsidRPr="00481E57">
        <w:t>ничего в этом не понимаешь</w:t>
      </w:r>
      <w:r w:rsidR="009E58E9" w:rsidRPr="00481E57">
        <w:t xml:space="preserve">! </w:t>
      </w:r>
    </w:p>
    <w:p w:rsidR="00024417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24417" w:rsidRPr="00481E57">
        <w:t>.   А ты? Разве ты понимаешь?</w:t>
      </w:r>
    </w:p>
    <w:p w:rsidR="000F6D1A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Родион</w:t>
      </w:r>
      <w:r w:rsidR="00024417" w:rsidRPr="00481E57">
        <w:rPr>
          <w:i/>
        </w:rPr>
        <w:t xml:space="preserve"> </w:t>
      </w:r>
      <w:r w:rsidR="0080214F" w:rsidRPr="00481E57">
        <w:rPr>
          <w:i/>
        </w:rPr>
        <w:t>(</w:t>
      </w:r>
      <w:r w:rsidR="00024417" w:rsidRPr="00481E57">
        <w:rPr>
          <w:i/>
        </w:rPr>
        <w:t>бегая по комнате</w:t>
      </w:r>
      <w:r w:rsidR="0080214F" w:rsidRPr="00481E57">
        <w:rPr>
          <w:i/>
        </w:rPr>
        <w:t>)</w:t>
      </w:r>
      <w:r w:rsidR="00024417" w:rsidRPr="00481E57">
        <w:rPr>
          <w:i/>
        </w:rPr>
        <w:t xml:space="preserve">.   </w:t>
      </w:r>
      <w:r w:rsidR="00024417" w:rsidRPr="00481E57">
        <w:t>Не понимаю! Но у</w:t>
      </w:r>
      <w:r w:rsidR="0080214F" w:rsidRPr="00481E57">
        <w:t xml:space="preserve"> тебя же двойня! </w:t>
      </w:r>
      <w:r w:rsidR="007B33F9" w:rsidRPr="00481E57">
        <w:t xml:space="preserve">У нас! </w:t>
      </w:r>
      <w:r w:rsidR="000F6D1A" w:rsidRPr="00481E57">
        <w:t xml:space="preserve">А вдруг что-то пойдёт не так? Я слышал, бывают быстрые роды! </w:t>
      </w:r>
      <w:r w:rsidR="00024417" w:rsidRPr="00481E57">
        <w:t>Я слышал, ж</w:t>
      </w:r>
      <w:r w:rsidR="000F6D1A" w:rsidRPr="00481E57">
        <w:t>енщины рожают в трамваях и прямо на улиц</w:t>
      </w:r>
      <w:r w:rsidR="00024417" w:rsidRPr="00481E57">
        <w:t>ах</w:t>
      </w:r>
      <w:r w:rsidR="000F6D1A" w:rsidRPr="00481E57">
        <w:t>!</w:t>
      </w:r>
      <w:r w:rsidR="00232368" w:rsidRPr="00481E57">
        <w:t xml:space="preserve"> </w:t>
      </w:r>
      <w:r w:rsidR="000F6D1A" w:rsidRPr="00481E57">
        <w:rPr>
          <w:i/>
        </w:rPr>
        <w:t>(Хватает мобильник и вылетает в коридор.)</w:t>
      </w:r>
    </w:p>
    <w:p w:rsidR="000F6D1A" w:rsidRPr="00481E57" w:rsidRDefault="000F6D1A" w:rsidP="00481E57">
      <w:pPr>
        <w:spacing w:line="360" w:lineRule="auto"/>
        <w:jc w:val="both"/>
      </w:pPr>
    </w:p>
    <w:p w:rsidR="000F6D1A" w:rsidRPr="00481E57" w:rsidRDefault="000F6D1A" w:rsidP="00481E57">
      <w:pPr>
        <w:spacing w:line="360" w:lineRule="auto"/>
        <w:ind w:left="284"/>
        <w:jc w:val="both"/>
        <w:rPr>
          <w:i/>
        </w:rPr>
      </w:pPr>
      <w:r w:rsidRPr="00481E57">
        <w:rPr>
          <w:i/>
        </w:rPr>
        <w:t>В дверь заглядывает Миша.</w:t>
      </w:r>
    </w:p>
    <w:p w:rsidR="000F6D1A" w:rsidRPr="00481E57" w:rsidRDefault="000F6D1A" w:rsidP="00481E57">
      <w:pPr>
        <w:spacing w:line="360" w:lineRule="auto"/>
        <w:jc w:val="both"/>
      </w:pPr>
    </w:p>
    <w:p w:rsidR="000F6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0214F" w:rsidRPr="00481E57">
        <w:t xml:space="preserve"> </w:t>
      </w:r>
      <w:r w:rsidR="0080214F" w:rsidRPr="00481E57">
        <w:rPr>
          <w:i/>
        </w:rPr>
        <w:t>(жуя что-то)</w:t>
      </w:r>
      <w:r w:rsidR="000F6D1A" w:rsidRPr="00481E57">
        <w:rPr>
          <w:i/>
        </w:rPr>
        <w:t>.</w:t>
      </w:r>
      <w:r w:rsidR="000F6D1A" w:rsidRPr="00481E57">
        <w:t xml:space="preserve">   </w:t>
      </w:r>
      <w:r w:rsidR="0080214F" w:rsidRPr="00481E57">
        <w:t>Ч</w:t>
      </w:r>
      <w:r w:rsidR="008C62E7" w:rsidRPr="00481E57">
        <w:t>его</w:t>
      </w:r>
      <w:r w:rsidR="0080214F" w:rsidRPr="00481E57">
        <w:t xml:space="preserve"> случилось. </w:t>
      </w:r>
      <w:r w:rsidR="000F6D1A" w:rsidRPr="00481E57">
        <w:t>Ч</w:t>
      </w:r>
      <w:r w:rsidR="008C62E7" w:rsidRPr="00481E57">
        <w:t>ё</w:t>
      </w:r>
      <w:r w:rsidR="000F6D1A" w:rsidRPr="00481E57">
        <w:t xml:space="preserve"> с </w:t>
      </w:r>
      <w:r w:rsidR="00F11906" w:rsidRPr="00481E57">
        <w:t xml:space="preserve">нашим </w:t>
      </w:r>
      <w:r w:rsidR="000F6D1A" w:rsidRPr="00481E57">
        <w:t>Родионом?</w:t>
      </w:r>
    </w:p>
    <w:p w:rsidR="000F6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Марина</w:t>
      </w:r>
      <w:r w:rsidR="000F6D1A" w:rsidRPr="00481E57">
        <w:t xml:space="preserve">.   </w:t>
      </w:r>
      <w:r w:rsidR="006F488C" w:rsidRPr="00481E57">
        <w:t>Он не Родион</w:t>
      </w:r>
      <w:r w:rsidR="00A25A91" w:rsidRPr="00481E57">
        <w:t xml:space="preserve"> – он сменил имя</w:t>
      </w:r>
      <w:r w:rsidR="006F488C" w:rsidRPr="00481E57">
        <w:t>. На самом деле е</w:t>
      </w:r>
      <w:r w:rsidR="000F6D1A" w:rsidRPr="00481E57">
        <w:t>го зовут Рудольф, представляешь?</w:t>
      </w:r>
      <w:r w:rsidR="009E58E9" w:rsidRPr="00481E57">
        <w:t xml:space="preserve"> Как принца…</w:t>
      </w:r>
    </w:p>
    <w:p w:rsidR="000F6D1A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0F6D1A" w:rsidRPr="00481E57">
        <w:rPr>
          <w:i/>
        </w:rPr>
        <w:t>.</w:t>
      </w:r>
      <w:r w:rsidR="000F6D1A" w:rsidRPr="00481E57">
        <w:t xml:space="preserve">   </w:t>
      </w:r>
      <w:r w:rsidR="008C62E7" w:rsidRPr="00481E57">
        <w:t xml:space="preserve">Да? </w:t>
      </w:r>
      <w:r w:rsidR="000F6D1A" w:rsidRPr="00481E57">
        <w:t>И поэтому он так вопит?</w:t>
      </w:r>
    </w:p>
    <w:p w:rsidR="008C62E7" w:rsidRPr="00481E57" w:rsidRDefault="000E6AEE" w:rsidP="00481E57">
      <w:pPr>
        <w:spacing w:line="360" w:lineRule="auto"/>
        <w:jc w:val="both"/>
        <w:rPr>
          <w:i/>
        </w:rPr>
      </w:pPr>
      <w:r w:rsidRPr="00481E57">
        <w:rPr>
          <w:b/>
        </w:rPr>
        <w:t>Марина</w:t>
      </w:r>
      <w:r w:rsidR="000F6D1A" w:rsidRPr="00481E57">
        <w:t xml:space="preserve">.   Нет. Он кричит, потому что </w:t>
      </w:r>
      <w:r w:rsidR="007213C1" w:rsidRPr="00481E57">
        <w:t xml:space="preserve">вот-вот </w:t>
      </w:r>
      <w:r w:rsidR="000F6D1A" w:rsidRPr="00481E57">
        <w:t>собирается стать отцом…</w:t>
      </w:r>
      <w:r w:rsidR="008C62E7" w:rsidRPr="00481E57">
        <w:t xml:space="preserve"> </w:t>
      </w:r>
      <w:r w:rsidR="002417D6" w:rsidRPr="00481E57">
        <w:t xml:space="preserve">И ещё он боится, что Рудольф и Мария родятся снова. Родятся </w:t>
      </w:r>
      <w:r w:rsidR="00404844" w:rsidRPr="00481E57">
        <w:t xml:space="preserve">сестрой и братом, </w:t>
      </w:r>
      <w:r w:rsidR="002417D6" w:rsidRPr="00481E57">
        <w:t xml:space="preserve">у нас, у меня, сейчас – понимаешь? </w:t>
      </w:r>
      <w:r w:rsidR="00024417" w:rsidRPr="00481E57">
        <w:t xml:space="preserve">Прямой сейчас… Ой! </w:t>
      </w:r>
      <w:r w:rsidR="002417D6" w:rsidRPr="00481E57">
        <w:t xml:space="preserve">А он не хочет… </w:t>
      </w:r>
      <w:r w:rsidR="008C62E7" w:rsidRPr="00481E57">
        <w:t>Ой!</w:t>
      </w:r>
      <w:r w:rsidR="00232368" w:rsidRPr="00481E57">
        <w:t xml:space="preserve"> </w:t>
      </w:r>
      <w:r w:rsidR="008C62E7" w:rsidRPr="00481E57">
        <w:rPr>
          <w:i/>
        </w:rPr>
        <w:t>(Замирает от боли.)</w:t>
      </w:r>
    </w:p>
    <w:p w:rsidR="004E1993" w:rsidRPr="00481E57" w:rsidRDefault="004E1993" w:rsidP="00481E57">
      <w:pPr>
        <w:spacing w:line="360" w:lineRule="auto"/>
        <w:jc w:val="both"/>
      </w:pPr>
    </w:p>
    <w:p w:rsidR="004E1993" w:rsidRPr="00481E57" w:rsidRDefault="004E1993" w:rsidP="00481E57">
      <w:pPr>
        <w:spacing w:line="360" w:lineRule="auto"/>
        <w:jc w:val="center"/>
        <w:rPr>
          <w:i/>
        </w:rPr>
      </w:pPr>
      <w:r w:rsidRPr="00481E57">
        <w:rPr>
          <w:i/>
        </w:rPr>
        <w:t>Затемнение.</w:t>
      </w:r>
    </w:p>
    <w:p w:rsidR="006F488C" w:rsidRPr="00481E57" w:rsidRDefault="006F488C" w:rsidP="00481E57">
      <w:pPr>
        <w:spacing w:line="360" w:lineRule="auto"/>
        <w:jc w:val="both"/>
        <w:rPr>
          <w:i/>
        </w:rPr>
      </w:pPr>
    </w:p>
    <w:p w:rsidR="006F488C" w:rsidRPr="00481E57" w:rsidRDefault="006F488C" w:rsidP="00481E57">
      <w:pPr>
        <w:spacing w:line="360" w:lineRule="auto"/>
        <w:jc w:val="both"/>
        <w:rPr>
          <w:i/>
        </w:rPr>
      </w:pPr>
    </w:p>
    <w:p w:rsidR="004E1993" w:rsidRPr="00481E57" w:rsidRDefault="004E1993" w:rsidP="00481E57">
      <w:pPr>
        <w:spacing w:line="360" w:lineRule="auto"/>
        <w:jc w:val="both"/>
        <w:rPr>
          <w:i/>
        </w:rPr>
      </w:pPr>
    </w:p>
    <w:p w:rsidR="00833BA7" w:rsidRPr="00481E57" w:rsidRDefault="00833BA7" w:rsidP="00481E57">
      <w:pPr>
        <w:spacing w:line="360" w:lineRule="auto"/>
        <w:jc w:val="center"/>
      </w:pPr>
      <w:r w:rsidRPr="00481E57">
        <w:lastRenderedPageBreak/>
        <w:t>СЦЕНА ТРЕТЬЯ, короткая</w:t>
      </w:r>
    </w:p>
    <w:p w:rsidR="001A260C" w:rsidRPr="00481E57" w:rsidRDefault="001A260C" w:rsidP="00481E57">
      <w:pPr>
        <w:spacing w:line="360" w:lineRule="auto"/>
        <w:jc w:val="center"/>
      </w:pPr>
    </w:p>
    <w:p w:rsidR="004E1993" w:rsidRPr="00481E57" w:rsidRDefault="004E1993" w:rsidP="00481E57">
      <w:pPr>
        <w:spacing w:line="360" w:lineRule="auto"/>
        <w:jc w:val="both"/>
        <w:rPr>
          <w:i/>
        </w:rPr>
      </w:pPr>
      <w:r w:rsidRPr="00481E57">
        <w:rPr>
          <w:i/>
        </w:rPr>
        <w:t xml:space="preserve">Там же. Миша сидит на краю дивана с ноутбуком, рядом на </w:t>
      </w:r>
      <w:r w:rsidR="00024417" w:rsidRPr="00481E57">
        <w:rPr>
          <w:i/>
        </w:rPr>
        <w:t xml:space="preserve">смятом </w:t>
      </w:r>
      <w:r w:rsidRPr="00481E57">
        <w:rPr>
          <w:i/>
        </w:rPr>
        <w:t>одеяле</w:t>
      </w:r>
      <w:r w:rsidR="00605C6C" w:rsidRPr="00481E57">
        <w:rPr>
          <w:i/>
        </w:rPr>
        <w:t xml:space="preserve"> разбросана</w:t>
      </w:r>
      <w:r w:rsidRPr="00481E57">
        <w:rPr>
          <w:i/>
        </w:rPr>
        <w:t xml:space="preserve"> </w:t>
      </w:r>
      <w:r w:rsidR="006F488C" w:rsidRPr="00481E57">
        <w:rPr>
          <w:i/>
        </w:rPr>
        <w:t xml:space="preserve">какая-то </w:t>
      </w:r>
      <w:r w:rsidR="00833BA7" w:rsidRPr="00481E57">
        <w:rPr>
          <w:i/>
        </w:rPr>
        <w:t xml:space="preserve">еда и </w:t>
      </w:r>
      <w:r w:rsidR="001A260C" w:rsidRPr="00481E57">
        <w:rPr>
          <w:i/>
        </w:rPr>
        <w:t xml:space="preserve">лежит </w:t>
      </w:r>
      <w:r w:rsidRPr="00481E57">
        <w:rPr>
          <w:i/>
        </w:rPr>
        <w:t>мобильный телефон.</w:t>
      </w:r>
    </w:p>
    <w:p w:rsidR="004E1993" w:rsidRPr="00481E57" w:rsidRDefault="004E1993" w:rsidP="00481E57">
      <w:pPr>
        <w:spacing w:line="360" w:lineRule="auto"/>
        <w:jc w:val="both"/>
      </w:pPr>
    </w:p>
    <w:p w:rsidR="0066735C" w:rsidRPr="00481E57" w:rsidRDefault="000E6AEE" w:rsidP="00481E57">
      <w:pPr>
        <w:spacing w:line="360" w:lineRule="auto"/>
        <w:jc w:val="both"/>
      </w:pPr>
      <w:r w:rsidRPr="00481E57">
        <w:rPr>
          <w:b/>
        </w:rPr>
        <w:t>Миша</w:t>
      </w:r>
      <w:r w:rsidR="00833BA7" w:rsidRPr="00481E57">
        <w:t xml:space="preserve"> </w:t>
      </w:r>
      <w:r w:rsidR="00833BA7" w:rsidRPr="00481E57">
        <w:rPr>
          <w:i/>
        </w:rPr>
        <w:t>(</w:t>
      </w:r>
      <w:r w:rsidR="006F488C" w:rsidRPr="00481E57">
        <w:rPr>
          <w:i/>
        </w:rPr>
        <w:t xml:space="preserve">жуя, </w:t>
      </w:r>
      <w:r w:rsidR="00833BA7" w:rsidRPr="00481E57">
        <w:rPr>
          <w:i/>
        </w:rPr>
        <w:t>стучит по клавишам и бормочет)</w:t>
      </w:r>
      <w:r w:rsidR="004E1993" w:rsidRPr="00481E57">
        <w:rPr>
          <w:i/>
        </w:rPr>
        <w:t xml:space="preserve">.   </w:t>
      </w:r>
      <w:r w:rsidR="00833BA7" w:rsidRPr="00481E57">
        <w:t>Ну и бардак, как вообще комп работал, не понимаю… Сколько хлама, господя</w:t>
      </w:r>
      <w:r w:rsidR="006F488C" w:rsidRPr="00481E57">
        <w:t>-а-а</w:t>
      </w:r>
      <w:r w:rsidR="00833BA7" w:rsidRPr="00481E57">
        <w:t xml:space="preserve">… Так-с… а это мы сюда… а это мы </w:t>
      </w:r>
      <w:r w:rsidR="00FA0D73" w:rsidRPr="00481E57">
        <w:t>туда… а</w:t>
      </w:r>
      <w:r w:rsidR="0066735C" w:rsidRPr="00481E57">
        <w:t> </w:t>
      </w:r>
      <w:r w:rsidR="00FA0D73" w:rsidRPr="00481E57">
        <w:t xml:space="preserve">это мы </w:t>
      </w:r>
      <w:r w:rsidR="00833BA7" w:rsidRPr="00481E57">
        <w:t>убьём</w:t>
      </w:r>
      <w:r w:rsidR="00FA0D73" w:rsidRPr="00481E57">
        <w:t xml:space="preserve"> нафиг</w:t>
      </w:r>
      <w:r w:rsidR="00833BA7" w:rsidRPr="00481E57">
        <w:t xml:space="preserve">, </w:t>
      </w:r>
      <w:r w:rsidR="006F488C" w:rsidRPr="00481E57">
        <w:t>чтоб и духу не</w:t>
      </w:r>
      <w:r w:rsidR="00024417" w:rsidRPr="00481E57">
        <w:t xml:space="preserve"> </w:t>
      </w:r>
      <w:r w:rsidR="006F488C" w:rsidRPr="00481E57">
        <w:t xml:space="preserve">… </w:t>
      </w:r>
      <w:r w:rsidR="00024417" w:rsidRPr="00481E57">
        <w:t>А</w:t>
      </w:r>
      <w:r w:rsidR="00833BA7" w:rsidRPr="00481E57">
        <w:t xml:space="preserve"> это… </w:t>
      </w:r>
      <w:r w:rsidR="00FA0D73" w:rsidRPr="00481E57">
        <w:t>а это</w:t>
      </w:r>
      <w:r w:rsidR="00447841" w:rsidRPr="00481E57">
        <w:t xml:space="preserve"> –</w:t>
      </w:r>
      <w:r w:rsidR="006F488C" w:rsidRPr="00481E57">
        <w:t xml:space="preserve"> </w:t>
      </w:r>
      <w:r w:rsidR="00024417" w:rsidRPr="00481E57">
        <w:t xml:space="preserve">я </w:t>
      </w:r>
      <w:r w:rsidR="006F488C" w:rsidRPr="00481E57">
        <w:t>д</w:t>
      </w:r>
      <w:r w:rsidR="00FA0D73" w:rsidRPr="00481E57">
        <w:t>аже не знаю</w:t>
      </w:r>
      <w:r w:rsidR="00024417" w:rsidRPr="00481E57">
        <w:t>, что</w:t>
      </w:r>
      <w:r w:rsidR="00FA0D73" w:rsidRPr="00481E57">
        <w:t xml:space="preserve">. </w:t>
      </w:r>
    </w:p>
    <w:p w:rsidR="0066735C" w:rsidRPr="00481E57" w:rsidRDefault="00FA0D73" w:rsidP="00481E57">
      <w:pPr>
        <w:spacing w:line="360" w:lineRule="auto"/>
        <w:jc w:val="both"/>
      </w:pPr>
      <w:r w:rsidRPr="00481E57">
        <w:rPr>
          <w:i/>
        </w:rPr>
        <w:t>(Пауза.)</w:t>
      </w:r>
      <w:r w:rsidRPr="00481E57">
        <w:t xml:space="preserve"> </w:t>
      </w:r>
    </w:p>
    <w:p w:rsidR="004E1993" w:rsidRPr="00481E57" w:rsidRDefault="00833BA7" w:rsidP="00481E57">
      <w:pPr>
        <w:spacing w:line="360" w:lineRule="auto"/>
        <w:jc w:val="both"/>
      </w:pPr>
      <w:r w:rsidRPr="00481E57">
        <w:t>Интересно, как там Маринка.</w:t>
      </w:r>
    </w:p>
    <w:p w:rsidR="00833BA7" w:rsidRPr="00481E57" w:rsidRDefault="00833BA7" w:rsidP="00481E57">
      <w:pPr>
        <w:spacing w:line="360" w:lineRule="auto"/>
        <w:jc w:val="both"/>
        <w:rPr>
          <w:i/>
        </w:rPr>
      </w:pPr>
      <w:r w:rsidRPr="00481E57">
        <w:rPr>
          <w:i/>
        </w:rPr>
        <w:t>(Хватает мобильник, звонит.)</w:t>
      </w:r>
    </w:p>
    <w:p w:rsidR="00833BA7" w:rsidRPr="00481E57" w:rsidRDefault="00833BA7" w:rsidP="00481E57">
      <w:pPr>
        <w:spacing w:line="360" w:lineRule="auto"/>
        <w:jc w:val="both"/>
      </w:pPr>
      <w:r w:rsidRPr="00481E57">
        <w:t>Ну, давай, Родче</w:t>
      </w:r>
      <w:r w:rsidR="00FA0D73" w:rsidRPr="00481E57">
        <w:t>, ну</w:t>
      </w:r>
      <w:r w:rsidRPr="00481E57">
        <w:t>… ну, подойди</w:t>
      </w:r>
      <w:r w:rsidR="006F488C" w:rsidRPr="00481E57">
        <w:t xml:space="preserve"> же</w:t>
      </w:r>
      <w:r w:rsidRPr="00481E57">
        <w:t>…</w:t>
      </w:r>
    </w:p>
    <w:p w:rsidR="00A44B11" w:rsidRPr="00481E57" w:rsidRDefault="00833BA7" w:rsidP="00481E57">
      <w:pPr>
        <w:spacing w:line="360" w:lineRule="auto"/>
        <w:jc w:val="both"/>
        <w:rPr>
          <w:i/>
        </w:rPr>
      </w:pPr>
      <w:r w:rsidRPr="00481E57">
        <w:rPr>
          <w:i/>
        </w:rPr>
        <w:t>(Бросает мобильник на одеяло.)</w:t>
      </w:r>
    </w:p>
    <w:p w:rsidR="00833BA7" w:rsidRPr="00481E57" w:rsidRDefault="00833BA7" w:rsidP="00481E57">
      <w:pPr>
        <w:spacing w:line="360" w:lineRule="auto"/>
        <w:jc w:val="both"/>
      </w:pPr>
      <w:r w:rsidRPr="00481E57">
        <w:t>Как он там, интересно, наш папочка Рудольф… наверно, давно в отключке от страха…</w:t>
      </w:r>
    </w:p>
    <w:p w:rsidR="006D286C" w:rsidRPr="00481E57" w:rsidRDefault="006D286C" w:rsidP="00481E57">
      <w:pPr>
        <w:spacing w:line="360" w:lineRule="auto"/>
        <w:jc w:val="both"/>
        <w:rPr>
          <w:i/>
        </w:rPr>
      </w:pPr>
      <w:r w:rsidRPr="00481E57">
        <w:rPr>
          <w:i/>
        </w:rPr>
        <w:t>(Стучит по клавишам</w:t>
      </w:r>
      <w:r w:rsidR="00FA0D73" w:rsidRPr="00481E57">
        <w:rPr>
          <w:i/>
        </w:rPr>
        <w:t xml:space="preserve"> и бормочет</w:t>
      </w:r>
      <w:r w:rsidRPr="00481E57">
        <w:rPr>
          <w:i/>
        </w:rPr>
        <w:t>.)</w:t>
      </w:r>
    </w:p>
    <w:p w:rsidR="006D286C" w:rsidRPr="00481E57" w:rsidRDefault="00833BA7" w:rsidP="00481E57">
      <w:pPr>
        <w:spacing w:line="360" w:lineRule="auto"/>
        <w:jc w:val="both"/>
      </w:pPr>
      <w:r w:rsidRPr="00481E57">
        <w:t xml:space="preserve">Зря я </w:t>
      </w:r>
      <w:r w:rsidR="006D286C" w:rsidRPr="00481E57">
        <w:t xml:space="preserve">этого Родче </w:t>
      </w:r>
      <w:r w:rsidRPr="00481E57">
        <w:t>послушался</w:t>
      </w:r>
      <w:r w:rsidR="00BA7DBF" w:rsidRPr="00481E57">
        <w:t>, зря</w:t>
      </w:r>
      <w:r w:rsidRPr="00481E57">
        <w:t>. Надо было поехать.</w:t>
      </w:r>
      <w:r w:rsidR="006D286C" w:rsidRPr="00481E57">
        <w:t xml:space="preserve"> Хотя, может он и прав: </w:t>
      </w:r>
      <w:r w:rsidR="00024417" w:rsidRPr="00481E57">
        <w:t>это их семейное дело.</w:t>
      </w:r>
      <w:r w:rsidR="00FA0D73" w:rsidRPr="00481E57">
        <w:t xml:space="preserve"> </w:t>
      </w:r>
      <w:r w:rsidR="006D286C" w:rsidRPr="00481E57">
        <w:t xml:space="preserve">Так, что </w:t>
      </w:r>
      <w:r w:rsidR="00024417" w:rsidRPr="00481E57">
        <w:t xml:space="preserve">в этой папке </w:t>
      </w:r>
      <w:r w:rsidR="006D286C" w:rsidRPr="00481E57">
        <w:t>у Маринки за файл</w:t>
      </w:r>
      <w:r w:rsidR="00FA0D73" w:rsidRPr="00481E57">
        <w:t>ы</w:t>
      </w:r>
      <w:r w:rsidR="006D286C" w:rsidRPr="00481E57">
        <w:t>? Стихи. И тут стихи – и там стихи…</w:t>
      </w:r>
      <w:r w:rsidR="00FA0D73" w:rsidRPr="00481E57">
        <w:t xml:space="preserve"> кругом стихи… </w:t>
      </w:r>
      <w:r w:rsidR="006D286C" w:rsidRPr="00481E57">
        <w:t xml:space="preserve">А это что-то </w:t>
      </w:r>
      <w:r w:rsidR="00BA7DBF" w:rsidRPr="00481E57">
        <w:t xml:space="preserve">до боли </w:t>
      </w:r>
      <w:r w:rsidR="006D286C" w:rsidRPr="00481E57">
        <w:t>знакомое:</w:t>
      </w:r>
      <w:r w:rsidR="00FA0D73" w:rsidRPr="00481E57">
        <w:t xml:space="preserve"> </w:t>
      </w:r>
      <w:r w:rsidR="00FA0D73" w:rsidRPr="00481E57">
        <w:rPr>
          <w:i/>
        </w:rPr>
        <w:t>(</w:t>
      </w:r>
      <w:r w:rsidR="00BA7DBF" w:rsidRPr="00481E57">
        <w:rPr>
          <w:i/>
        </w:rPr>
        <w:t>скороговоркой</w:t>
      </w:r>
      <w:r w:rsidR="00FA0D73" w:rsidRPr="00481E57">
        <w:rPr>
          <w:i/>
        </w:rPr>
        <w:t>)</w:t>
      </w:r>
      <w:r w:rsidR="006D286C" w:rsidRPr="00481E57">
        <w:rPr>
          <w:i/>
        </w:rPr>
        <w:t xml:space="preserve"> </w:t>
      </w:r>
      <w:r w:rsidR="006D286C" w:rsidRPr="00481E57">
        <w:t>«</w:t>
      </w:r>
      <w:r w:rsidR="00BA7DBF" w:rsidRPr="00481E57">
        <w:t>хы-хы-хы-хы-хы-хы</w:t>
      </w:r>
      <w:r w:rsidR="006F04C7" w:rsidRPr="00481E57">
        <w:t>…</w:t>
      </w:r>
      <w:r w:rsidR="006D286C" w:rsidRPr="00481E57">
        <w:t xml:space="preserve"> летучая гряда…</w:t>
      </w:r>
      <w:r w:rsidR="00BA7DBF" w:rsidRPr="00481E57">
        <w:t xml:space="preserve"> хы-хы-хы-хы-хы-хы</w:t>
      </w:r>
      <w:r w:rsidR="006F04C7" w:rsidRPr="00481E57">
        <w:t>…</w:t>
      </w:r>
      <w:r w:rsidR="00BA7DBF" w:rsidRPr="00481E57">
        <w:t xml:space="preserve"> вечерняя звезда…</w:t>
      </w:r>
      <w:r w:rsidR="006D286C" w:rsidRPr="00481E57">
        <w:t>»</w:t>
      </w:r>
    </w:p>
    <w:p w:rsidR="006D286C" w:rsidRPr="00481E57" w:rsidRDefault="006D286C" w:rsidP="00481E57">
      <w:pPr>
        <w:spacing w:line="360" w:lineRule="auto"/>
        <w:jc w:val="both"/>
      </w:pPr>
    </w:p>
    <w:p w:rsidR="006D286C" w:rsidRPr="00481E57" w:rsidRDefault="006D286C" w:rsidP="00481E57">
      <w:pPr>
        <w:spacing w:line="360" w:lineRule="auto"/>
        <w:jc w:val="both"/>
        <w:rPr>
          <w:i/>
        </w:rPr>
      </w:pPr>
      <w:r w:rsidRPr="00481E57">
        <w:rPr>
          <w:i/>
        </w:rPr>
        <w:t xml:space="preserve">Звонит телефон. </w:t>
      </w:r>
    </w:p>
    <w:p w:rsidR="006D286C" w:rsidRPr="00481E57" w:rsidRDefault="006D286C" w:rsidP="00481E57">
      <w:pPr>
        <w:spacing w:line="360" w:lineRule="auto"/>
        <w:jc w:val="both"/>
        <w:rPr>
          <w:i/>
        </w:rPr>
      </w:pPr>
      <w:r w:rsidRPr="00481E57">
        <w:rPr>
          <w:i/>
        </w:rPr>
        <w:t>Миша хватает мобильник.</w:t>
      </w:r>
    </w:p>
    <w:p w:rsidR="006D286C" w:rsidRPr="00481E57" w:rsidRDefault="006D286C" w:rsidP="00481E57">
      <w:pPr>
        <w:spacing w:line="360" w:lineRule="auto"/>
        <w:jc w:val="both"/>
      </w:pPr>
    </w:p>
    <w:p w:rsidR="006D286C" w:rsidRPr="00481E57" w:rsidRDefault="006D286C" w:rsidP="00481E57">
      <w:pPr>
        <w:spacing w:line="360" w:lineRule="auto"/>
        <w:jc w:val="both"/>
        <w:rPr>
          <w:i/>
        </w:rPr>
      </w:pPr>
      <w:r w:rsidRPr="00481E57">
        <w:t xml:space="preserve">Ну? Ну?! Да-а-а?! А два пятьсот – это много или мало? </w:t>
      </w:r>
      <w:r w:rsidRPr="00481E57">
        <w:rPr>
          <w:i/>
        </w:rPr>
        <w:t>(Улыбаясь.)</w:t>
      </w:r>
      <w:r w:rsidRPr="00481E57">
        <w:t xml:space="preserve"> А вот так, значит… Ну для девочки, конечно… </w:t>
      </w:r>
      <w:r w:rsidR="00FA0D73" w:rsidRPr="00481E57">
        <w:t>конечно…</w:t>
      </w:r>
      <w:r w:rsidR="0066735C" w:rsidRPr="00481E57">
        <w:t xml:space="preserve"> </w:t>
      </w:r>
      <w:r w:rsidR="00605C6C" w:rsidRPr="00481E57">
        <w:t xml:space="preserve">ну </w:t>
      </w:r>
      <w:r w:rsidR="00652C7A" w:rsidRPr="00481E57">
        <w:t xml:space="preserve">двойня, </w:t>
      </w:r>
      <w:r w:rsidRPr="00481E57">
        <w:t>ага… Хорошо, хорошо</w:t>
      </w:r>
      <w:r w:rsidR="00FA0D73" w:rsidRPr="00481E57">
        <w:t>, только сразу!</w:t>
      </w:r>
      <w:r w:rsidRPr="00481E57">
        <w:t xml:space="preserve"> </w:t>
      </w:r>
      <w:r w:rsidR="00652C7A" w:rsidRPr="00481E57">
        <w:t xml:space="preserve">Звони сразу! </w:t>
      </w:r>
      <w:r w:rsidRPr="00481E57">
        <w:t>Жду.</w:t>
      </w:r>
      <w:r w:rsidR="007531B3" w:rsidRPr="00481E57">
        <w:t xml:space="preserve"> </w:t>
      </w:r>
      <w:r w:rsidRPr="00481E57">
        <w:rPr>
          <w:i/>
        </w:rPr>
        <w:t xml:space="preserve">(Нежно </w:t>
      </w:r>
      <w:r w:rsidR="007531B3" w:rsidRPr="00481E57">
        <w:rPr>
          <w:i/>
        </w:rPr>
        <w:t xml:space="preserve">укладывает </w:t>
      </w:r>
      <w:r w:rsidRPr="00481E57">
        <w:rPr>
          <w:i/>
        </w:rPr>
        <w:t>мобильник на одеяло.)</w:t>
      </w:r>
    </w:p>
    <w:p w:rsidR="00165B95" w:rsidRPr="00481E57" w:rsidRDefault="006D286C" w:rsidP="00481E57">
      <w:pPr>
        <w:spacing w:line="360" w:lineRule="auto"/>
        <w:jc w:val="both"/>
      </w:pPr>
      <w:r w:rsidRPr="00481E57">
        <w:t xml:space="preserve">Девочка </w:t>
      </w:r>
      <w:r w:rsidR="007531B3" w:rsidRPr="00481E57">
        <w:t xml:space="preserve">у нас </w:t>
      </w:r>
      <w:r w:rsidRPr="00481E57">
        <w:t xml:space="preserve">родилась… Мария… </w:t>
      </w:r>
      <w:r w:rsidR="007531B3" w:rsidRPr="00481E57">
        <w:t>И</w:t>
      </w:r>
      <w:r w:rsidR="007213C1" w:rsidRPr="00481E57">
        <w:t xml:space="preserve"> т</w:t>
      </w:r>
      <w:r w:rsidRPr="00481E57">
        <w:t>еперь очередь за Рудольфом…</w:t>
      </w:r>
    </w:p>
    <w:p w:rsidR="006D286C" w:rsidRPr="00481E57" w:rsidRDefault="006D286C" w:rsidP="00481E57">
      <w:pPr>
        <w:spacing w:line="360" w:lineRule="auto"/>
        <w:jc w:val="both"/>
        <w:rPr>
          <w:i/>
        </w:rPr>
      </w:pPr>
      <w:r w:rsidRPr="00481E57">
        <w:rPr>
          <w:i/>
        </w:rPr>
        <w:t>(Читает с экрана.)</w:t>
      </w:r>
    </w:p>
    <w:p w:rsidR="00E66DDC" w:rsidRPr="00481E57" w:rsidRDefault="00E66DDC" w:rsidP="00481E57">
      <w:pPr>
        <w:spacing w:line="360" w:lineRule="auto"/>
        <w:jc w:val="both"/>
        <w:rPr>
          <w:i/>
        </w:rPr>
      </w:pPr>
    </w:p>
    <w:p w:rsidR="00F54327" w:rsidRPr="00481E57" w:rsidRDefault="00F54327" w:rsidP="00481E57">
      <w:pPr>
        <w:spacing w:line="360" w:lineRule="auto"/>
        <w:jc w:val="both"/>
      </w:pPr>
      <w:r w:rsidRPr="00481E57">
        <w:t>Редеет облаков летучая гряда.</w:t>
      </w:r>
    </w:p>
    <w:p w:rsidR="00F54327" w:rsidRPr="00481E57" w:rsidRDefault="00F54327" w:rsidP="00481E57">
      <w:pPr>
        <w:spacing w:line="360" w:lineRule="auto"/>
        <w:jc w:val="both"/>
      </w:pPr>
      <w:r w:rsidRPr="00481E57">
        <w:t>Звезда печальная, вечерняя звезда!</w:t>
      </w:r>
    </w:p>
    <w:p w:rsidR="00F54327" w:rsidRPr="00481E57" w:rsidRDefault="00F54327" w:rsidP="00481E57">
      <w:pPr>
        <w:spacing w:line="360" w:lineRule="auto"/>
        <w:jc w:val="both"/>
      </w:pPr>
      <w:r w:rsidRPr="00481E57">
        <w:t>Твой луч осеребрил увядшие равнины,</w:t>
      </w:r>
    </w:p>
    <w:p w:rsidR="00F54327" w:rsidRPr="00481E57" w:rsidRDefault="00F54327" w:rsidP="00481E57">
      <w:pPr>
        <w:spacing w:line="360" w:lineRule="auto"/>
        <w:jc w:val="both"/>
      </w:pPr>
      <w:r w:rsidRPr="00481E57">
        <w:t>И дремлющий залив, и черных скал вершины.</w:t>
      </w:r>
    </w:p>
    <w:p w:rsidR="00F54327" w:rsidRPr="00481E57" w:rsidRDefault="00F54327" w:rsidP="00481E57">
      <w:pPr>
        <w:spacing w:line="360" w:lineRule="auto"/>
        <w:jc w:val="both"/>
      </w:pPr>
      <w:r w:rsidRPr="00481E57">
        <w:t>Люблю твой слабый свет в небесной вышине;</w:t>
      </w:r>
    </w:p>
    <w:p w:rsidR="00F54327" w:rsidRPr="00481E57" w:rsidRDefault="00F54327" w:rsidP="00481E57">
      <w:pPr>
        <w:spacing w:line="360" w:lineRule="auto"/>
        <w:jc w:val="both"/>
      </w:pPr>
      <w:r w:rsidRPr="00481E57">
        <w:t>Он</w:t>
      </w:r>
      <w:r w:rsidR="007531B3" w:rsidRPr="00481E57">
        <w:t xml:space="preserve"> думы разбудил, уснувшие во мне…</w:t>
      </w:r>
    </w:p>
    <w:p w:rsidR="007531B3" w:rsidRPr="00481E57" w:rsidRDefault="007531B3" w:rsidP="00481E57">
      <w:pPr>
        <w:spacing w:line="360" w:lineRule="auto"/>
        <w:jc w:val="both"/>
      </w:pPr>
    </w:p>
    <w:p w:rsidR="00F54327" w:rsidRPr="00481E57" w:rsidRDefault="00F54327" w:rsidP="00481E57">
      <w:pPr>
        <w:spacing w:line="360" w:lineRule="auto"/>
        <w:jc w:val="both"/>
      </w:pPr>
      <w:r w:rsidRPr="00481E57">
        <w:t>И дева юная во мгле тебя искала</w:t>
      </w:r>
    </w:p>
    <w:p w:rsidR="00652C7A" w:rsidRPr="00481E57" w:rsidRDefault="00F54327" w:rsidP="00481E57">
      <w:pPr>
        <w:spacing w:line="360" w:lineRule="auto"/>
        <w:jc w:val="both"/>
      </w:pPr>
      <w:r w:rsidRPr="00481E57">
        <w:t>И именем своим подругам называла</w:t>
      </w:r>
      <w:r w:rsidR="006D286C" w:rsidRPr="00481E57">
        <w:t>…</w:t>
      </w:r>
    </w:p>
    <w:p w:rsidR="003409BE" w:rsidRPr="00481E57" w:rsidRDefault="003409BE" w:rsidP="00481E57">
      <w:pPr>
        <w:spacing w:line="360" w:lineRule="auto"/>
        <w:jc w:val="both"/>
      </w:pPr>
    </w:p>
    <w:p w:rsidR="007531B3" w:rsidRPr="00481E57" w:rsidRDefault="00652C7A" w:rsidP="00481E57">
      <w:pPr>
        <w:spacing w:line="360" w:lineRule="auto"/>
        <w:jc w:val="both"/>
      </w:pPr>
      <w:r w:rsidRPr="00481E57">
        <w:rPr>
          <w:i/>
        </w:rPr>
        <w:t>(Повторяет.)</w:t>
      </w:r>
      <w:r w:rsidRPr="00481E57">
        <w:t xml:space="preserve"> И именем своим…</w:t>
      </w:r>
    </w:p>
    <w:p w:rsidR="003409BE" w:rsidRPr="00481E57" w:rsidRDefault="003409BE" w:rsidP="00481E57">
      <w:pPr>
        <w:spacing w:line="360" w:lineRule="auto"/>
        <w:jc w:val="both"/>
      </w:pPr>
    </w:p>
    <w:p w:rsidR="00BF3CD0" w:rsidRPr="00481E57" w:rsidRDefault="00BF3CD0" w:rsidP="00481E57">
      <w:pPr>
        <w:spacing w:line="360" w:lineRule="auto"/>
        <w:jc w:val="right"/>
        <w:rPr>
          <w:i/>
        </w:rPr>
      </w:pPr>
      <w:r w:rsidRPr="00481E57">
        <w:rPr>
          <w:i/>
        </w:rPr>
        <w:t>г. Санкт-Петербург,</w:t>
      </w:r>
    </w:p>
    <w:p w:rsidR="00CB43DA" w:rsidRPr="00481E57" w:rsidRDefault="00BF3CD0" w:rsidP="00481E57">
      <w:pPr>
        <w:spacing w:line="360" w:lineRule="auto"/>
        <w:jc w:val="right"/>
        <w:rPr>
          <w:i/>
        </w:rPr>
      </w:pPr>
      <w:r w:rsidRPr="00481E57">
        <w:rPr>
          <w:i/>
        </w:rPr>
        <w:t>я</w:t>
      </w:r>
      <w:r w:rsidR="003409BE" w:rsidRPr="00481E57">
        <w:rPr>
          <w:i/>
        </w:rPr>
        <w:t>нварь 2008 г.</w:t>
      </w:r>
      <w:r w:rsidR="00447841" w:rsidRPr="00481E57">
        <w:rPr>
          <w:i/>
        </w:rPr>
        <w:t xml:space="preserve"> –</w:t>
      </w:r>
      <w:r w:rsidR="003409BE" w:rsidRPr="00481E57">
        <w:rPr>
          <w:i/>
        </w:rPr>
        <w:t xml:space="preserve"> ноябрь 2009 г.</w:t>
      </w:r>
    </w:p>
    <w:p w:rsidR="00942907" w:rsidRPr="00481E57" w:rsidRDefault="00942907" w:rsidP="00481E57">
      <w:pPr>
        <w:spacing w:line="360" w:lineRule="auto"/>
        <w:jc w:val="right"/>
        <w:rPr>
          <w:i/>
        </w:rPr>
      </w:pPr>
    </w:p>
    <w:p w:rsidR="00942907" w:rsidRPr="00481E57" w:rsidRDefault="00942907" w:rsidP="00481E57">
      <w:pPr>
        <w:spacing w:line="360" w:lineRule="auto"/>
        <w:jc w:val="right"/>
        <w:rPr>
          <w:i/>
        </w:rPr>
      </w:pPr>
    </w:p>
    <w:p w:rsidR="00581645" w:rsidRPr="00481E57" w:rsidRDefault="00581645" w:rsidP="00481E57">
      <w:pPr>
        <w:spacing w:line="360" w:lineRule="auto"/>
      </w:pPr>
      <w:r w:rsidRPr="00481E57">
        <w:t>____________________________________________</w:t>
      </w:r>
    </w:p>
    <w:p w:rsidR="00581645" w:rsidRPr="00481E57" w:rsidRDefault="00581645" w:rsidP="00481E57">
      <w:pPr>
        <w:spacing w:line="360" w:lineRule="auto"/>
        <w:rPr>
          <w:i/>
        </w:rPr>
      </w:pPr>
    </w:p>
    <w:p w:rsidR="00581645" w:rsidRPr="00481E57" w:rsidRDefault="00581645" w:rsidP="00481E57">
      <w:pPr>
        <w:spacing w:line="360" w:lineRule="auto"/>
        <w:rPr>
          <w:b/>
          <w:i/>
        </w:rPr>
      </w:pPr>
      <w:r w:rsidRPr="00481E57">
        <w:rPr>
          <w:b/>
          <w:i/>
        </w:rPr>
        <w:t xml:space="preserve">* Текст с фотоматериалами, </w:t>
      </w:r>
    </w:p>
    <w:p w:rsidR="00581645" w:rsidRPr="00481E57" w:rsidRDefault="00581645" w:rsidP="00481E57">
      <w:pPr>
        <w:spacing w:line="360" w:lineRule="auto"/>
        <w:rPr>
          <w:b/>
          <w:i/>
        </w:rPr>
      </w:pPr>
      <w:r w:rsidRPr="00481E57">
        <w:rPr>
          <w:b/>
          <w:i/>
        </w:rPr>
        <w:t>которые могут быть использованы для постановки</w:t>
      </w:r>
    </w:p>
    <w:p w:rsidR="00581645" w:rsidRPr="00481E57" w:rsidRDefault="00581645" w:rsidP="00481E57">
      <w:pPr>
        <w:spacing w:line="360" w:lineRule="auto"/>
        <w:rPr>
          <w:i/>
        </w:rPr>
      </w:pPr>
    </w:p>
    <w:p w:rsidR="00581645" w:rsidRPr="00481E57" w:rsidRDefault="00140D5A" w:rsidP="00481E57">
      <w:pPr>
        <w:spacing w:line="360" w:lineRule="auto"/>
      </w:pPr>
      <w:hyperlink r:id="rId6" w:history="1">
        <w:r w:rsidR="00581645" w:rsidRPr="00481E57">
          <w:rPr>
            <w:rStyle w:val="a7"/>
          </w:rPr>
          <w:t>http://teatr-snov.narod.ru/Mayer_link.html</w:t>
        </w:r>
      </w:hyperlink>
    </w:p>
    <w:p w:rsidR="00581645" w:rsidRPr="00481E57" w:rsidRDefault="00581645" w:rsidP="00481E57">
      <w:pPr>
        <w:spacing w:line="360" w:lineRule="auto"/>
        <w:rPr>
          <w:i/>
        </w:rPr>
      </w:pPr>
      <w:r w:rsidRPr="00481E57">
        <w:t>____________________________________________</w:t>
      </w:r>
    </w:p>
    <w:p w:rsidR="00581645" w:rsidRPr="00481E57" w:rsidRDefault="00581645" w:rsidP="00481E57">
      <w:pPr>
        <w:spacing w:line="360" w:lineRule="auto"/>
        <w:jc w:val="right"/>
        <w:rPr>
          <w:i/>
        </w:rPr>
      </w:pPr>
    </w:p>
    <w:p w:rsidR="00B15A5D" w:rsidRPr="00481E57" w:rsidRDefault="00B15A5D" w:rsidP="00481E57">
      <w:pPr>
        <w:spacing w:line="360" w:lineRule="auto"/>
        <w:jc w:val="right"/>
        <w:rPr>
          <w:i/>
        </w:rPr>
      </w:pPr>
    </w:p>
    <w:p w:rsidR="00B15A5D" w:rsidRPr="00481E57" w:rsidRDefault="00B15A5D" w:rsidP="00481E57">
      <w:pPr>
        <w:spacing w:line="360" w:lineRule="auto"/>
        <w:jc w:val="right"/>
        <w:rPr>
          <w:i/>
        </w:rPr>
      </w:pPr>
    </w:p>
    <w:p w:rsidR="00CB43DA" w:rsidRPr="00481E57" w:rsidRDefault="00CB43DA" w:rsidP="00481E57">
      <w:pPr>
        <w:spacing w:line="360" w:lineRule="auto"/>
        <w:jc w:val="right"/>
        <w:rPr>
          <w:i/>
        </w:rPr>
      </w:pPr>
    </w:p>
    <w:p w:rsidR="00CB43DA" w:rsidRPr="00481E57" w:rsidRDefault="00581645" w:rsidP="00481E57">
      <w:pPr>
        <w:spacing w:line="360" w:lineRule="auto"/>
        <w:jc w:val="right"/>
        <w:rPr>
          <w:b/>
        </w:rPr>
      </w:pPr>
      <w:r w:rsidRPr="00481E57">
        <w:rPr>
          <w:b/>
        </w:rPr>
        <w:t xml:space="preserve">* </w:t>
      </w:r>
      <w:r w:rsidR="00CB43DA" w:rsidRPr="00481E57">
        <w:rPr>
          <w:b/>
        </w:rPr>
        <w:t>П р и л о ж е н и е :</w:t>
      </w:r>
    </w:p>
    <w:p w:rsidR="00CB43DA" w:rsidRPr="00481E57" w:rsidRDefault="00CB43DA" w:rsidP="00481E57">
      <w:pPr>
        <w:spacing w:line="360" w:lineRule="auto"/>
        <w:jc w:val="right"/>
        <w:rPr>
          <w:b/>
        </w:rPr>
      </w:pPr>
      <w:r w:rsidRPr="00481E57">
        <w:rPr>
          <w:b/>
        </w:rPr>
        <w:t>«Небольшая авторская фантазия о пьесе»</w:t>
      </w:r>
    </w:p>
    <w:p w:rsidR="00CB43DA" w:rsidRPr="00481E57" w:rsidRDefault="00CB43DA" w:rsidP="00481E57">
      <w:pPr>
        <w:spacing w:line="360" w:lineRule="auto"/>
        <w:jc w:val="both"/>
      </w:pPr>
    </w:p>
    <w:p w:rsidR="00165B95" w:rsidRPr="00481E57" w:rsidRDefault="00165B95" w:rsidP="00481E57">
      <w:pPr>
        <w:spacing w:line="360" w:lineRule="auto"/>
        <w:jc w:val="both"/>
      </w:pPr>
    </w:p>
    <w:p w:rsidR="00165B95" w:rsidRPr="00481E57" w:rsidRDefault="00CB43DA" w:rsidP="00481E57">
      <w:pPr>
        <w:spacing w:line="360" w:lineRule="auto"/>
        <w:jc w:val="both"/>
      </w:pPr>
      <w:r w:rsidRPr="00481E57">
        <w:t>«Майер_link»… Что за странное название?» – подумал Зритель, втискиваясь в кресло.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К слову «link» он в интернете давно привык и частенько бегал по рекомендованным ссылкам в блогах  друзей. И эти ссылки всегда приводили к чему-то новому, связывая разбросанные в неведомом пространстве файлы в чёткую пространственную сеть…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 xml:space="preserve">– Вы не знаете, про что пьеса? – спросил он у тучного соседа, обмахивающегося театральной программкой. </w:t>
      </w:r>
    </w:p>
    <w:p w:rsidR="00CB43DA" w:rsidRPr="00481E57" w:rsidRDefault="00CB43DA" w:rsidP="00481E57">
      <w:pPr>
        <w:spacing w:line="360" w:lineRule="auto"/>
        <w:jc w:val="both"/>
      </w:pPr>
      <w:r w:rsidRPr="00481E57">
        <w:t>Зевая, сосед молча протянул программку, достал из кармана клетчатый носовой платок и стал обмахиваться им. Зритель повертел программку – на её обороте обнаружилось множество нечётко напечатанных старинных фотографий: какие-то важные усатые мужчины, военные в мундирах с аксельбантами, горделивые дамы в роскошных шляпах…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lastRenderedPageBreak/>
        <w:t>«Мария Вечора, – прочёл Зритель, – принц Рудольф Габсбургский. Императрица Си…»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– Что-то историческое, видать, – пробормотал он.</w:t>
      </w:r>
    </w:p>
    <w:p w:rsidR="00CB43DA" w:rsidRPr="00481E57" w:rsidRDefault="00CB43DA" w:rsidP="00481E57">
      <w:pPr>
        <w:spacing w:line="360" w:lineRule="auto"/>
        <w:jc w:val="both"/>
      </w:pPr>
      <w:r w:rsidRPr="00481E57">
        <w:t>– Э-э-э, какое там, – небрежно махнул рукой тучный сосед, – историческое писать теперь авторам лень: тут усидчивость требуется, доскональное знание материала. Короче, попотеть придётся, пока напишешь. – Толстяк утёр платком влажный лоб. – Да ещё история – вещь капризная: там уж как оно было, так оно и было, не отредактируешь. А</w:t>
      </w:r>
      <w:r w:rsidR="00165B95" w:rsidRPr="00481E57">
        <w:t> </w:t>
      </w:r>
      <w:r w:rsidRPr="00481E57">
        <w:t>авторам этим всё бы пофантазировать, всё бы личность свою гениальную всюду повыпячивать…</w:t>
      </w:r>
    </w:p>
    <w:p w:rsidR="00165B95" w:rsidRPr="00481E57" w:rsidRDefault="00165B95" w:rsidP="00481E57">
      <w:pPr>
        <w:spacing w:line="360" w:lineRule="auto"/>
        <w:jc w:val="both"/>
      </w:pPr>
    </w:p>
    <w:p w:rsidR="00165B95" w:rsidRPr="00481E57" w:rsidRDefault="00CB43DA" w:rsidP="00481E57">
      <w:pPr>
        <w:spacing w:line="360" w:lineRule="auto"/>
        <w:jc w:val="both"/>
      </w:pPr>
      <w:r w:rsidRPr="00481E57">
        <w:t>Наконец свет погас, и в слабо освещённой нише сцены возникла комната. Лёгкие занавески трепетали на сквозняке, и юная женщина в белом, до пят, одеянии рассказывала мужу страшноватую быль о летящей к нам сквозь туман времён тайне любви и смерти.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Сначала Зритель решил, что так и будет продолжаться: герои будут рассказывать страшилки, чтобы попугать притихший зал. Но тут явился третий актёр, с ноутбуком, и над сценой, на небольшом экране, замелькали лица, з</w:t>
      </w:r>
      <w:r w:rsidR="00982BC2" w:rsidRPr="00481E57">
        <w:rPr>
          <w:spacing w:val="-60"/>
        </w:rPr>
        <w:t>`</w:t>
      </w:r>
      <w:r w:rsidRPr="00481E57">
        <w:t>амки, могилы, старые письма…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Зритель вдруг поймал себя на том, что он словно сидит у себя дома, в полутёмной комнате, у квадратного глаза монитора, но на этот раз он не одинок: в спину ему дышит целый зал. И даже этот толстяк забыл про свой платок и слушает, потому что монитор вдруг стал сценической коробкой, и там, внутри, на настоящей сцене настоящие живые люди говорят с ним  – и со всеми – об очень давнем, но одновременно настолько близком, что кажется – можно к этому прикоснутся, потрогать пальцами…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 xml:space="preserve">Это ощущение было новым. Он частенько ловил себя </w:t>
      </w:r>
      <w:r w:rsidR="00165B95" w:rsidRPr="00481E57">
        <w:t>на другом: ему казалось, что на </w:t>
      </w:r>
      <w:r w:rsidRPr="00481E57">
        <w:t xml:space="preserve">него накатывает и накатывает лавина беспорядочной, стремительно расползающейся информации, каждый день оглушающей голову так, что порой было уже не понять, что правда – что вымысел, чему доверять – от чего отвернуться, что важно, а что неважно. 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Порой неважным начинало казаться всё… И хотелось остановиться и остановить весь этот мир хотя бы на мгновение, чтобы эта ползущая лавина успела приобрести хоть какие-то ясные очертания, прежде чем она опять накроет тебя с головой…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 xml:space="preserve">И ещё казалось, что день за днём, вереница дней, проходят в каком-то зале ожидания… ожидания кого? Чего? Точно у каждого «сегодня» не было отчётливой важности – так, ещё одно сегодня, ещё одно, ещё… И кто знает, сколько их впереди. А ты, каждый день один и тот же, горбишься перед монитором, бегаешь пальцами по клавиатуре, и почему-то успеваешь за месяц обрасти, как чудище, за зиму отрастить брюшко, за год потерять ещё один зуб… 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Но ты всё равно веришь, что самое важное в твоей жизни – впереди.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lastRenderedPageBreak/>
        <w:t xml:space="preserve">Ты почему-то упрямо в это веришь, несмотря на то, что не очень-то веришь тому, что ежедневно происходит вокруг. Тебя глушат рекламой вещей и услуг, которые не имеют и никогда не будут иметь к твоей жизни ни малейшего отношения. И ловко объясняют это тем, что реклама даёт средства для бесплатного предоставления информации – тебе и каждому. 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Бесплатного? А как же украденное рекламой время – то единственное, что на самом деле у тебя есть?  Как же тайнички твоего мозга, забитые ежедневным рекламным брендовым бредом, который, казалось бы, пролетает мимо, но живо всплывает в голове среди ночных кошмаров – или в реальном горячечном бреду, если ты заболеешь.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Реклама рекламы о рекламе, кино о кино про кино… За что ухватиться?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Только за этот тоненький стебелёк почти абсурдной веры в важность «завтра»?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Хочется с кем-то поговорить об этом…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Хочется поговорить об этом друг с другом. А ещё о том, что мы похожи на ручных хомячков, которые пытаются спрятаться от диких космических стихий в гламурной коробочке комфорта, а коробочка стоит на макушке дремлющего вулкана, и он клокочет внизу, и может прорваться наружу горячей лавой, и тогда самодовольных хомячков не</w:t>
      </w:r>
      <w:r w:rsidR="00165B95" w:rsidRPr="00481E57">
        <w:t> </w:t>
      </w:r>
      <w:r w:rsidRPr="00481E57">
        <w:t>спасёт натянутое на голову рекламное одеяло.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Стоп, Зритель, стоп! А любовь? А дух – наполняющая нас великая сила, о которой знает каждый из нас и которую называет то Богом, то совестью, то нравственным законом?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Мы не знаем, как надо жить, мы не можем сказать друг другу – как надо.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Мы только можем говорить об этом и вместе пытаться понять…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 xml:space="preserve">Если каждый будет пытаться не лгать самому себе. </w:t>
      </w:r>
    </w:p>
    <w:p w:rsidR="00CB43DA" w:rsidRPr="00481E57" w:rsidRDefault="00CB43DA" w:rsidP="00481E57">
      <w:pPr>
        <w:spacing w:line="360" w:lineRule="auto"/>
        <w:jc w:val="both"/>
      </w:pPr>
      <w:r w:rsidRPr="00481E57">
        <w:t>Если каждый будет пытаться доверять своему внутреннему голосу…</w:t>
      </w:r>
    </w:p>
    <w:p w:rsidR="00165B95" w:rsidRPr="00481E57" w:rsidRDefault="00165B95" w:rsidP="00481E57">
      <w:pPr>
        <w:spacing w:line="360" w:lineRule="auto"/>
        <w:jc w:val="both"/>
      </w:pPr>
    </w:p>
    <w:p w:rsidR="00CB43DA" w:rsidRPr="00481E57" w:rsidRDefault="00CB43DA" w:rsidP="00481E57">
      <w:pPr>
        <w:spacing w:line="360" w:lineRule="auto"/>
        <w:jc w:val="both"/>
      </w:pPr>
    </w:p>
    <w:p w:rsidR="00165B95" w:rsidRPr="00481E57" w:rsidRDefault="00165B95" w:rsidP="00481E57">
      <w:pPr>
        <w:spacing w:line="360" w:lineRule="auto"/>
        <w:jc w:val="both"/>
      </w:pPr>
    </w:p>
    <w:p w:rsidR="00165B95" w:rsidRPr="00481E57" w:rsidRDefault="00CB43DA" w:rsidP="00481E57">
      <w:pPr>
        <w:spacing w:line="360" w:lineRule="auto"/>
        <w:jc w:val="both"/>
      </w:pPr>
      <w:r w:rsidRPr="00481E57">
        <w:t>Зритель сидит тихо, замер его сосед, затих зал…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Программка с забытыми лицами скользнула на пол…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Что это? Почему так тихо? Музыка смолкла, герои замолчали?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Или это тишина сердца…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 xml:space="preserve">Кто они были, те далёкие Рудольф и Мария? Что случилось с ними, почему? 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И почему нам сейчас это важно, всё ещё важно, как никогда важно?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 xml:space="preserve">Потому ли, что мы уже забыли ту тайну тайн, что вела их к гибели? 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lastRenderedPageBreak/>
        <w:t>Или потому, что так и прикоснулись к ней, боимся не прикоснуться к ней, боимся прожить жизнь, не коснувшись чего-то большого, такого же огромного, как звёздное небо, как рождение и смерть…</w:t>
      </w:r>
    </w:p>
    <w:p w:rsidR="00165B95" w:rsidRPr="00481E57" w:rsidRDefault="00CB43DA" w:rsidP="00481E57">
      <w:pPr>
        <w:spacing w:line="360" w:lineRule="auto"/>
        <w:jc w:val="both"/>
      </w:pPr>
      <w:r w:rsidRPr="00481E57">
        <w:t>Как вера…</w:t>
      </w:r>
    </w:p>
    <w:p w:rsidR="00CB43DA" w:rsidRPr="00481E57" w:rsidRDefault="00CB43DA" w:rsidP="00481E57">
      <w:pPr>
        <w:spacing w:line="360" w:lineRule="auto"/>
        <w:jc w:val="both"/>
      </w:pPr>
      <w:r w:rsidRPr="00481E57">
        <w:t>Как любовь…</w:t>
      </w:r>
    </w:p>
    <w:p w:rsidR="00BF3CD0" w:rsidRPr="00481E57" w:rsidRDefault="00BF3CD0" w:rsidP="00481E57">
      <w:pPr>
        <w:spacing w:line="360" w:lineRule="auto"/>
        <w:jc w:val="right"/>
        <w:rPr>
          <w:b/>
        </w:rPr>
      </w:pPr>
      <w:r w:rsidRPr="00481E57">
        <w:rPr>
          <w:b/>
        </w:rPr>
        <w:t>Зверлина Ольга Викторовна</w:t>
      </w:r>
    </w:p>
    <w:p w:rsidR="00BF3CD0" w:rsidRPr="00481E57" w:rsidRDefault="00BF3CD0" w:rsidP="00481E57">
      <w:pPr>
        <w:spacing w:line="360" w:lineRule="auto"/>
        <w:jc w:val="right"/>
        <w:rPr>
          <w:b/>
        </w:rPr>
      </w:pPr>
      <w:r w:rsidRPr="00481E57">
        <w:rPr>
          <w:b/>
          <w:lang w:val="en-US"/>
        </w:rPr>
        <w:t>e</w:t>
      </w:r>
      <w:r w:rsidRPr="00481E57">
        <w:rPr>
          <w:b/>
        </w:rPr>
        <w:t>-</w:t>
      </w:r>
      <w:r w:rsidRPr="00481E57">
        <w:rPr>
          <w:b/>
          <w:lang w:val="en-US"/>
        </w:rPr>
        <w:t>mail</w:t>
      </w:r>
      <w:r w:rsidRPr="00481E57">
        <w:rPr>
          <w:b/>
        </w:rPr>
        <w:t>:</w:t>
      </w:r>
    </w:p>
    <w:p w:rsidR="00BF3CD0" w:rsidRPr="00481E57" w:rsidRDefault="00140D5A" w:rsidP="00481E57">
      <w:pPr>
        <w:spacing w:line="360" w:lineRule="auto"/>
        <w:jc w:val="right"/>
      </w:pPr>
      <w:hyperlink r:id="rId7" w:history="1">
        <w:r w:rsidR="00BF3CD0" w:rsidRPr="00481E57">
          <w:rPr>
            <w:rStyle w:val="a7"/>
            <w:lang w:val="en-US"/>
          </w:rPr>
          <w:t>teatr</w:t>
        </w:r>
        <w:r w:rsidR="00BF3CD0" w:rsidRPr="00481E57">
          <w:rPr>
            <w:rStyle w:val="a7"/>
          </w:rPr>
          <w:t>-</w:t>
        </w:r>
        <w:r w:rsidR="00BF3CD0" w:rsidRPr="00481E57">
          <w:rPr>
            <w:rStyle w:val="a7"/>
            <w:lang w:val="en-US"/>
          </w:rPr>
          <w:t>snov</w:t>
        </w:r>
        <w:r w:rsidR="00BF3CD0" w:rsidRPr="00481E57">
          <w:rPr>
            <w:rStyle w:val="a7"/>
          </w:rPr>
          <w:t>@</w:t>
        </w:r>
        <w:r w:rsidR="00BF3CD0" w:rsidRPr="00481E57">
          <w:rPr>
            <w:rStyle w:val="a7"/>
            <w:lang w:val="en-US"/>
          </w:rPr>
          <w:t>yandex</w:t>
        </w:r>
        <w:r w:rsidR="00BF3CD0" w:rsidRPr="00481E57">
          <w:rPr>
            <w:rStyle w:val="a7"/>
          </w:rPr>
          <w:t>.</w:t>
        </w:r>
        <w:r w:rsidR="00BF3CD0" w:rsidRPr="00481E57">
          <w:rPr>
            <w:rStyle w:val="a7"/>
            <w:lang w:val="en-US"/>
          </w:rPr>
          <w:t>ru</w:t>
        </w:r>
      </w:hyperlink>
    </w:p>
    <w:p w:rsidR="00BF3CD0" w:rsidRPr="00481E57" w:rsidRDefault="00BF3CD0" w:rsidP="00481E57">
      <w:pPr>
        <w:spacing w:line="360" w:lineRule="auto"/>
        <w:jc w:val="right"/>
        <w:rPr>
          <w:b/>
        </w:rPr>
      </w:pPr>
      <w:r w:rsidRPr="00481E57">
        <w:rPr>
          <w:b/>
        </w:rPr>
        <w:t xml:space="preserve">авторский сайт «Театр Кукольных снов» </w:t>
      </w:r>
      <w:r w:rsidRPr="00481E57">
        <w:rPr>
          <w:b/>
          <w:i/>
        </w:rPr>
        <w:t>- куклы и тексты</w:t>
      </w:r>
    </w:p>
    <w:p w:rsidR="00BF3CD0" w:rsidRPr="00481E57" w:rsidRDefault="00140D5A" w:rsidP="00481E57">
      <w:pPr>
        <w:spacing w:line="360" w:lineRule="auto"/>
        <w:jc w:val="right"/>
      </w:pPr>
      <w:hyperlink r:id="rId8" w:history="1">
        <w:r w:rsidR="00BF3CD0" w:rsidRPr="00481E57">
          <w:rPr>
            <w:rStyle w:val="a7"/>
          </w:rPr>
          <w:t>http://teatr-s</w:t>
        </w:r>
        <w:r w:rsidR="00BF3CD0" w:rsidRPr="00481E57">
          <w:rPr>
            <w:rStyle w:val="a7"/>
          </w:rPr>
          <w:t>n</w:t>
        </w:r>
        <w:r w:rsidR="00BF3CD0" w:rsidRPr="00481E57">
          <w:rPr>
            <w:rStyle w:val="a7"/>
          </w:rPr>
          <w:t>ov.narod.ru</w:t>
        </w:r>
      </w:hyperlink>
    </w:p>
    <w:sectPr w:rsidR="00BF3CD0" w:rsidRPr="00481E57" w:rsidSect="00140D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BC" w:rsidRDefault="008069BC" w:rsidP="008B6A4E">
      <w:r>
        <w:separator/>
      </w:r>
    </w:p>
  </w:endnote>
  <w:endnote w:type="continuationSeparator" w:id="1">
    <w:p w:rsidR="008069BC" w:rsidRDefault="008069BC" w:rsidP="008B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4E" w:rsidRDefault="00140D5A">
    <w:pPr>
      <w:pStyle w:val="a5"/>
      <w:jc w:val="right"/>
    </w:pPr>
    <w:fldSimple w:instr=" PAGE   \* MERGEFORMAT ">
      <w:r w:rsidR="00481E57">
        <w:rPr>
          <w:noProof/>
        </w:rPr>
        <w:t>41</w:t>
      </w:r>
    </w:fldSimple>
  </w:p>
  <w:p w:rsidR="004C2A4E" w:rsidRDefault="004C2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BC" w:rsidRDefault="008069BC" w:rsidP="008B6A4E">
      <w:r>
        <w:separator/>
      </w:r>
    </w:p>
  </w:footnote>
  <w:footnote w:type="continuationSeparator" w:id="1">
    <w:p w:rsidR="008069BC" w:rsidRDefault="008069BC" w:rsidP="008B6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FF"/>
    <w:rsid w:val="00016073"/>
    <w:rsid w:val="000208F5"/>
    <w:rsid w:val="00021C8F"/>
    <w:rsid w:val="00024417"/>
    <w:rsid w:val="00031BE9"/>
    <w:rsid w:val="00031D72"/>
    <w:rsid w:val="00032989"/>
    <w:rsid w:val="000330A6"/>
    <w:rsid w:val="00035957"/>
    <w:rsid w:val="00035EB4"/>
    <w:rsid w:val="00035EDD"/>
    <w:rsid w:val="00050F65"/>
    <w:rsid w:val="00051CFE"/>
    <w:rsid w:val="000545AA"/>
    <w:rsid w:val="000548FE"/>
    <w:rsid w:val="00060DBC"/>
    <w:rsid w:val="00066026"/>
    <w:rsid w:val="0006754E"/>
    <w:rsid w:val="00067F8E"/>
    <w:rsid w:val="00071261"/>
    <w:rsid w:val="000716CA"/>
    <w:rsid w:val="00075A1B"/>
    <w:rsid w:val="00081039"/>
    <w:rsid w:val="0008175D"/>
    <w:rsid w:val="00082838"/>
    <w:rsid w:val="000837F1"/>
    <w:rsid w:val="00085D5C"/>
    <w:rsid w:val="00090BE6"/>
    <w:rsid w:val="000978D7"/>
    <w:rsid w:val="000A164E"/>
    <w:rsid w:val="000A4286"/>
    <w:rsid w:val="000A54CB"/>
    <w:rsid w:val="000A6C21"/>
    <w:rsid w:val="000B0D99"/>
    <w:rsid w:val="000B128B"/>
    <w:rsid w:val="000B1D23"/>
    <w:rsid w:val="000B2E7C"/>
    <w:rsid w:val="000B5204"/>
    <w:rsid w:val="000C2000"/>
    <w:rsid w:val="000C2B86"/>
    <w:rsid w:val="000C36C8"/>
    <w:rsid w:val="000D156E"/>
    <w:rsid w:val="000D35C1"/>
    <w:rsid w:val="000D66D7"/>
    <w:rsid w:val="000D7657"/>
    <w:rsid w:val="000E099D"/>
    <w:rsid w:val="000E4A69"/>
    <w:rsid w:val="000E6AEE"/>
    <w:rsid w:val="000F1690"/>
    <w:rsid w:val="000F16FD"/>
    <w:rsid w:val="000F486F"/>
    <w:rsid w:val="000F4C46"/>
    <w:rsid w:val="000F5707"/>
    <w:rsid w:val="000F5CA1"/>
    <w:rsid w:val="000F6D1A"/>
    <w:rsid w:val="000F76CB"/>
    <w:rsid w:val="000F775F"/>
    <w:rsid w:val="001021B2"/>
    <w:rsid w:val="00105FA9"/>
    <w:rsid w:val="00112557"/>
    <w:rsid w:val="001154D3"/>
    <w:rsid w:val="001176DD"/>
    <w:rsid w:val="00121E05"/>
    <w:rsid w:val="00125D9B"/>
    <w:rsid w:val="00125EFF"/>
    <w:rsid w:val="0012793F"/>
    <w:rsid w:val="00130E91"/>
    <w:rsid w:val="00140D5A"/>
    <w:rsid w:val="00147D1A"/>
    <w:rsid w:val="00150F4A"/>
    <w:rsid w:val="001510C4"/>
    <w:rsid w:val="00152EFF"/>
    <w:rsid w:val="00154FDA"/>
    <w:rsid w:val="00165B95"/>
    <w:rsid w:val="001738FA"/>
    <w:rsid w:val="00175C82"/>
    <w:rsid w:val="00175E39"/>
    <w:rsid w:val="0018174E"/>
    <w:rsid w:val="0018369C"/>
    <w:rsid w:val="00185404"/>
    <w:rsid w:val="00187A36"/>
    <w:rsid w:val="00194693"/>
    <w:rsid w:val="00195FA0"/>
    <w:rsid w:val="001A0B21"/>
    <w:rsid w:val="001A0B6D"/>
    <w:rsid w:val="001A260C"/>
    <w:rsid w:val="001A2848"/>
    <w:rsid w:val="001A7CE4"/>
    <w:rsid w:val="001B2A8F"/>
    <w:rsid w:val="001B67D5"/>
    <w:rsid w:val="001D1437"/>
    <w:rsid w:val="001D4E58"/>
    <w:rsid w:val="001E1B11"/>
    <w:rsid w:val="001E5038"/>
    <w:rsid w:val="001F0385"/>
    <w:rsid w:val="001F777F"/>
    <w:rsid w:val="001F796F"/>
    <w:rsid w:val="0020105F"/>
    <w:rsid w:val="00203CFC"/>
    <w:rsid w:val="002128E8"/>
    <w:rsid w:val="00215AE6"/>
    <w:rsid w:val="00230380"/>
    <w:rsid w:val="00231693"/>
    <w:rsid w:val="00231F9D"/>
    <w:rsid w:val="00232368"/>
    <w:rsid w:val="00232481"/>
    <w:rsid w:val="00235B23"/>
    <w:rsid w:val="002417D6"/>
    <w:rsid w:val="00242E7F"/>
    <w:rsid w:val="0025017D"/>
    <w:rsid w:val="00252E99"/>
    <w:rsid w:val="00255CF8"/>
    <w:rsid w:val="00263A29"/>
    <w:rsid w:val="00265805"/>
    <w:rsid w:val="00280F01"/>
    <w:rsid w:val="00283ED1"/>
    <w:rsid w:val="0029590A"/>
    <w:rsid w:val="00295E24"/>
    <w:rsid w:val="00296FF6"/>
    <w:rsid w:val="0029754C"/>
    <w:rsid w:val="002A29C8"/>
    <w:rsid w:val="002A6D37"/>
    <w:rsid w:val="002B0D23"/>
    <w:rsid w:val="002B6207"/>
    <w:rsid w:val="002C111B"/>
    <w:rsid w:val="002C3FD0"/>
    <w:rsid w:val="002D4F50"/>
    <w:rsid w:val="002D61EA"/>
    <w:rsid w:val="002E215E"/>
    <w:rsid w:val="002F0207"/>
    <w:rsid w:val="002F2339"/>
    <w:rsid w:val="002F23A8"/>
    <w:rsid w:val="002F2744"/>
    <w:rsid w:val="002F32A0"/>
    <w:rsid w:val="00305CB4"/>
    <w:rsid w:val="003118EC"/>
    <w:rsid w:val="00321305"/>
    <w:rsid w:val="00321705"/>
    <w:rsid w:val="00326C36"/>
    <w:rsid w:val="00330958"/>
    <w:rsid w:val="003335CA"/>
    <w:rsid w:val="00336C69"/>
    <w:rsid w:val="003409BE"/>
    <w:rsid w:val="003411C3"/>
    <w:rsid w:val="00345582"/>
    <w:rsid w:val="00351419"/>
    <w:rsid w:val="00351D35"/>
    <w:rsid w:val="003526B7"/>
    <w:rsid w:val="003628C8"/>
    <w:rsid w:val="00364985"/>
    <w:rsid w:val="00364E51"/>
    <w:rsid w:val="00370DEC"/>
    <w:rsid w:val="00372640"/>
    <w:rsid w:val="00377677"/>
    <w:rsid w:val="003809FF"/>
    <w:rsid w:val="00380BB1"/>
    <w:rsid w:val="00383DEF"/>
    <w:rsid w:val="0038527B"/>
    <w:rsid w:val="00385D2C"/>
    <w:rsid w:val="00387C76"/>
    <w:rsid w:val="00390052"/>
    <w:rsid w:val="00391C11"/>
    <w:rsid w:val="00392038"/>
    <w:rsid w:val="00394CC5"/>
    <w:rsid w:val="00397031"/>
    <w:rsid w:val="00397468"/>
    <w:rsid w:val="003A2155"/>
    <w:rsid w:val="003A375C"/>
    <w:rsid w:val="003A4BEC"/>
    <w:rsid w:val="003A571E"/>
    <w:rsid w:val="003A7F67"/>
    <w:rsid w:val="003B0794"/>
    <w:rsid w:val="003B6047"/>
    <w:rsid w:val="003B7716"/>
    <w:rsid w:val="003C1003"/>
    <w:rsid w:val="003C1B7D"/>
    <w:rsid w:val="003C7EDD"/>
    <w:rsid w:val="003D104A"/>
    <w:rsid w:val="003E2C9E"/>
    <w:rsid w:val="003E5C97"/>
    <w:rsid w:val="003F03C8"/>
    <w:rsid w:val="003F17D4"/>
    <w:rsid w:val="003F3588"/>
    <w:rsid w:val="003F3B50"/>
    <w:rsid w:val="003F49B0"/>
    <w:rsid w:val="00404844"/>
    <w:rsid w:val="00405F4E"/>
    <w:rsid w:val="00407339"/>
    <w:rsid w:val="004113F6"/>
    <w:rsid w:val="0041472C"/>
    <w:rsid w:val="00417C84"/>
    <w:rsid w:val="00421A2B"/>
    <w:rsid w:val="00423865"/>
    <w:rsid w:val="00426530"/>
    <w:rsid w:val="00437877"/>
    <w:rsid w:val="00442003"/>
    <w:rsid w:val="00445522"/>
    <w:rsid w:val="00447841"/>
    <w:rsid w:val="00453233"/>
    <w:rsid w:val="004628E2"/>
    <w:rsid w:val="00464EF1"/>
    <w:rsid w:val="004667D7"/>
    <w:rsid w:val="004745FE"/>
    <w:rsid w:val="00481E57"/>
    <w:rsid w:val="00486635"/>
    <w:rsid w:val="00495DD7"/>
    <w:rsid w:val="004A6F3D"/>
    <w:rsid w:val="004A7D4B"/>
    <w:rsid w:val="004C02A2"/>
    <w:rsid w:val="004C2A4E"/>
    <w:rsid w:val="004D4746"/>
    <w:rsid w:val="004E017B"/>
    <w:rsid w:val="004E152A"/>
    <w:rsid w:val="004E1993"/>
    <w:rsid w:val="004E4CAE"/>
    <w:rsid w:val="004F2F9E"/>
    <w:rsid w:val="004F3CB9"/>
    <w:rsid w:val="00504EE9"/>
    <w:rsid w:val="00510488"/>
    <w:rsid w:val="00514F3F"/>
    <w:rsid w:val="00534DC7"/>
    <w:rsid w:val="00535EAE"/>
    <w:rsid w:val="00536E12"/>
    <w:rsid w:val="00540DEC"/>
    <w:rsid w:val="0054442B"/>
    <w:rsid w:val="0056628F"/>
    <w:rsid w:val="00570872"/>
    <w:rsid w:val="005737AB"/>
    <w:rsid w:val="00576E96"/>
    <w:rsid w:val="0057704C"/>
    <w:rsid w:val="00577245"/>
    <w:rsid w:val="00581645"/>
    <w:rsid w:val="00587B16"/>
    <w:rsid w:val="00593386"/>
    <w:rsid w:val="00597BC6"/>
    <w:rsid w:val="005B60AC"/>
    <w:rsid w:val="005C18DA"/>
    <w:rsid w:val="005D4C98"/>
    <w:rsid w:val="005D5427"/>
    <w:rsid w:val="005D634C"/>
    <w:rsid w:val="005E3913"/>
    <w:rsid w:val="005E3926"/>
    <w:rsid w:val="005E5930"/>
    <w:rsid w:val="005F53B5"/>
    <w:rsid w:val="00605C6C"/>
    <w:rsid w:val="00607FB4"/>
    <w:rsid w:val="00611F20"/>
    <w:rsid w:val="006155A0"/>
    <w:rsid w:val="006426A6"/>
    <w:rsid w:val="0064369B"/>
    <w:rsid w:val="0064476B"/>
    <w:rsid w:val="006528B0"/>
    <w:rsid w:val="00652C7A"/>
    <w:rsid w:val="006579AC"/>
    <w:rsid w:val="006647CD"/>
    <w:rsid w:val="00666D6A"/>
    <w:rsid w:val="0066735C"/>
    <w:rsid w:val="00673C1D"/>
    <w:rsid w:val="0067498B"/>
    <w:rsid w:val="006803DD"/>
    <w:rsid w:val="0068292E"/>
    <w:rsid w:val="0069074E"/>
    <w:rsid w:val="006A2EC9"/>
    <w:rsid w:val="006B0C74"/>
    <w:rsid w:val="006B182F"/>
    <w:rsid w:val="006C0251"/>
    <w:rsid w:val="006C5CAB"/>
    <w:rsid w:val="006C6B99"/>
    <w:rsid w:val="006D151B"/>
    <w:rsid w:val="006D286C"/>
    <w:rsid w:val="006D6022"/>
    <w:rsid w:val="006F04C7"/>
    <w:rsid w:val="006F488C"/>
    <w:rsid w:val="006F6CA5"/>
    <w:rsid w:val="007003B6"/>
    <w:rsid w:val="007005B4"/>
    <w:rsid w:val="0070585A"/>
    <w:rsid w:val="00710850"/>
    <w:rsid w:val="007111B7"/>
    <w:rsid w:val="0071526E"/>
    <w:rsid w:val="007160C6"/>
    <w:rsid w:val="00720DAE"/>
    <w:rsid w:val="007213C1"/>
    <w:rsid w:val="007218B4"/>
    <w:rsid w:val="007301A3"/>
    <w:rsid w:val="007314CB"/>
    <w:rsid w:val="007319D0"/>
    <w:rsid w:val="00736777"/>
    <w:rsid w:val="00743AF4"/>
    <w:rsid w:val="00744A1B"/>
    <w:rsid w:val="007453D7"/>
    <w:rsid w:val="007464C5"/>
    <w:rsid w:val="00746794"/>
    <w:rsid w:val="00751D16"/>
    <w:rsid w:val="007531B3"/>
    <w:rsid w:val="007546FD"/>
    <w:rsid w:val="0075731E"/>
    <w:rsid w:val="007577CB"/>
    <w:rsid w:val="00762663"/>
    <w:rsid w:val="007629B4"/>
    <w:rsid w:val="00772614"/>
    <w:rsid w:val="00782DB7"/>
    <w:rsid w:val="00783218"/>
    <w:rsid w:val="00783678"/>
    <w:rsid w:val="00784F0C"/>
    <w:rsid w:val="00790E43"/>
    <w:rsid w:val="007918D2"/>
    <w:rsid w:val="00791917"/>
    <w:rsid w:val="00794B9D"/>
    <w:rsid w:val="007A0AEA"/>
    <w:rsid w:val="007B214F"/>
    <w:rsid w:val="007B33F9"/>
    <w:rsid w:val="007B5302"/>
    <w:rsid w:val="007C2124"/>
    <w:rsid w:val="007C5003"/>
    <w:rsid w:val="007D19E4"/>
    <w:rsid w:val="007D1C40"/>
    <w:rsid w:val="007D331D"/>
    <w:rsid w:val="007E2FA8"/>
    <w:rsid w:val="007E357F"/>
    <w:rsid w:val="007F4106"/>
    <w:rsid w:val="007F480A"/>
    <w:rsid w:val="007F6B6B"/>
    <w:rsid w:val="0080214F"/>
    <w:rsid w:val="00803239"/>
    <w:rsid w:val="008069BC"/>
    <w:rsid w:val="00807F3E"/>
    <w:rsid w:val="00811536"/>
    <w:rsid w:val="00820C58"/>
    <w:rsid w:val="0082645B"/>
    <w:rsid w:val="00833BA7"/>
    <w:rsid w:val="00842498"/>
    <w:rsid w:val="00845E2B"/>
    <w:rsid w:val="008505BE"/>
    <w:rsid w:val="00864A89"/>
    <w:rsid w:val="008659B8"/>
    <w:rsid w:val="00866DB2"/>
    <w:rsid w:val="008730C2"/>
    <w:rsid w:val="00873C73"/>
    <w:rsid w:val="00895D5D"/>
    <w:rsid w:val="008A0F7E"/>
    <w:rsid w:val="008A2EB3"/>
    <w:rsid w:val="008B6A24"/>
    <w:rsid w:val="008B6A4E"/>
    <w:rsid w:val="008B7913"/>
    <w:rsid w:val="008C020E"/>
    <w:rsid w:val="008C2B6D"/>
    <w:rsid w:val="008C4299"/>
    <w:rsid w:val="008C62E7"/>
    <w:rsid w:val="008C6909"/>
    <w:rsid w:val="008C6BA0"/>
    <w:rsid w:val="008D1A28"/>
    <w:rsid w:val="008D40F2"/>
    <w:rsid w:val="008D691A"/>
    <w:rsid w:val="008E3C40"/>
    <w:rsid w:val="008E76E3"/>
    <w:rsid w:val="008F01C5"/>
    <w:rsid w:val="008F1D59"/>
    <w:rsid w:val="008F2337"/>
    <w:rsid w:val="008F6873"/>
    <w:rsid w:val="008F6D56"/>
    <w:rsid w:val="00901C88"/>
    <w:rsid w:val="0090231D"/>
    <w:rsid w:val="00912B9B"/>
    <w:rsid w:val="009166A7"/>
    <w:rsid w:val="00917649"/>
    <w:rsid w:val="00930C65"/>
    <w:rsid w:val="009347DA"/>
    <w:rsid w:val="00936C23"/>
    <w:rsid w:val="00942907"/>
    <w:rsid w:val="0095633D"/>
    <w:rsid w:val="009645D1"/>
    <w:rsid w:val="0096557F"/>
    <w:rsid w:val="009706B0"/>
    <w:rsid w:val="00973873"/>
    <w:rsid w:val="00976041"/>
    <w:rsid w:val="009778B8"/>
    <w:rsid w:val="009819B1"/>
    <w:rsid w:val="00982BC2"/>
    <w:rsid w:val="00985BD7"/>
    <w:rsid w:val="00990C54"/>
    <w:rsid w:val="00991A0C"/>
    <w:rsid w:val="00997FD5"/>
    <w:rsid w:val="009A1D38"/>
    <w:rsid w:val="009A7199"/>
    <w:rsid w:val="009D04F2"/>
    <w:rsid w:val="009D14A6"/>
    <w:rsid w:val="009D312E"/>
    <w:rsid w:val="009D4F83"/>
    <w:rsid w:val="009D7A7E"/>
    <w:rsid w:val="009E1E3D"/>
    <w:rsid w:val="009E58E9"/>
    <w:rsid w:val="009E6485"/>
    <w:rsid w:val="009E78A8"/>
    <w:rsid w:val="009F2B51"/>
    <w:rsid w:val="00A028FA"/>
    <w:rsid w:val="00A0551E"/>
    <w:rsid w:val="00A05F23"/>
    <w:rsid w:val="00A13E76"/>
    <w:rsid w:val="00A2174D"/>
    <w:rsid w:val="00A24A80"/>
    <w:rsid w:val="00A25A91"/>
    <w:rsid w:val="00A2691C"/>
    <w:rsid w:val="00A30A44"/>
    <w:rsid w:val="00A37300"/>
    <w:rsid w:val="00A3765F"/>
    <w:rsid w:val="00A424A7"/>
    <w:rsid w:val="00A43124"/>
    <w:rsid w:val="00A43213"/>
    <w:rsid w:val="00A44B11"/>
    <w:rsid w:val="00A46298"/>
    <w:rsid w:val="00A64606"/>
    <w:rsid w:val="00A80BA2"/>
    <w:rsid w:val="00A83730"/>
    <w:rsid w:val="00A841A8"/>
    <w:rsid w:val="00A86655"/>
    <w:rsid w:val="00A869E0"/>
    <w:rsid w:val="00A86FCA"/>
    <w:rsid w:val="00A92744"/>
    <w:rsid w:val="00A97684"/>
    <w:rsid w:val="00AA3FBC"/>
    <w:rsid w:val="00AA6652"/>
    <w:rsid w:val="00AB0556"/>
    <w:rsid w:val="00AB3977"/>
    <w:rsid w:val="00AE700D"/>
    <w:rsid w:val="00AF24CA"/>
    <w:rsid w:val="00AF3E41"/>
    <w:rsid w:val="00AF568E"/>
    <w:rsid w:val="00AF7C99"/>
    <w:rsid w:val="00B02444"/>
    <w:rsid w:val="00B059F5"/>
    <w:rsid w:val="00B07997"/>
    <w:rsid w:val="00B10372"/>
    <w:rsid w:val="00B15A5D"/>
    <w:rsid w:val="00B16143"/>
    <w:rsid w:val="00B17F74"/>
    <w:rsid w:val="00B202F6"/>
    <w:rsid w:val="00B26896"/>
    <w:rsid w:val="00B272B3"/>
    <w:rsid w:val="00B3144A"/>
    <w:rsid w:val="00B3239D"/>
    <w:rsid w:val="00B4043D"/>
    <w:rsid w:val="00B45E4B"/>
    <w:rsid w:val="00B45EA0"/>
    <w:rsid w:val="00B523AC"/>
    <w:rsid w:val="00B60933"/>
    <w:rsid w:val="00B62B38"/>
    <w:rsid w:val="00B630E1"/>
    <w:rsid w:val="00B663B5"/>
    <w:rsid w:val="00B73786"/>
    <w:rsid w:val="00B74A34"/>
    <w:rsid w:val="00B7671C"/>
    <w:rsid w:val="00B76EA3"/>
    <w:rsid w:val="00B82477"/>
    <w:rsid w:val="00B84472"/>
    <w:rsid w:val="00B846D0"/>
    <w:rsid w:val="00B84A8D"/>
    <w:rsid w:val="00BA1390"/>
    <w:rsid w:val="00BA2FB9"/>
    <w:rsid w:val="00BA48AD"/>
    <w:rsid w:val="00BA6BF7"/>
    <w:rsid w:val="00BA7801"/>
    <w:rsid w:val="00BA7DBF"/>
    <w:rsid w:val="00BB044C"/>
    <w:rsid w:val="00BB16B8"/>
    <w:rsid w:val="00BB1FB5"/>
    <w:rsid w:val="00BB453E"/>
    <w:rsid w:val="00BB7D15"/>
    <w:rsid w:val="00BC0F8E"/>
    <w:rsid w:val="00BC35C6"/>
    <w:rsid w:val="00BC58B7"/>
    <w:rsid w:val="00BD72A7"/>
    <w:rsid w:val="00BE0081"/>
    <w:rsid w:val="00BE6117"/>
    <w:rsid w:val="00BE7F91"/>
    <w:rsid w:val="00BF365B"/>
    <w:rsid w:val="00BF3CD0"/>
    <w:rsid w:val="00BF4E7C"/>
    <w:rsid w:val="00C0490D"/>
    <w:rsid w:val="00C058A4"/>
    <w:rsid w:val="00C07C23"/>
    <w:rsid w:val="00C1492C"/>
    <w:rsid w:val="00C20539"/>
    <w:rsid w:val="00C205E8"/>
    <w:rsid w:val="00C21933"/>
    <w:rsid w:val="00C22697"/>
    <w:rsid w:val="00C22F58"/>
    <w:rsid w:val="00C237FF"/>
    <w:rsid w:val="00C27505"/>
    <w:rsid w:val="00C309B7"/>
    <w:rsid w:val="00C347D8"/>
    <w:rsid w:val="00C3700B"/>
    <w:rsid w:val="00C421F3"/>
    <w:rsid w:val="00C47AC9"/>
    <w:rsid w:val="00C64C1F"/>
    <w:rsid w:val="00C65D50"/>
    <w:rsid w:val="00C732AE"/>
    <w:rsid w:val="00C7484E"/>
    <w:rsid w:val="00C7519D"/>
    <w:rsid w:val="00C81F98"/>
    <w:rsid w:val="00C82FA0"/>
    <w:rsid w:val="00C83F25"/>
    <w:rsid w:val="00C8635C"/>
    <w:rsid w:val="00C864A9"/>
    <w:rsid w:val="00C915B3"/>
    <w:rsid w:val="00C973B4"/>
    <w:rsid w:val="00CA25FA"/>
    <w:rsid w:val="00CB1671"/>
    <w:rsid w:val="00CB2044"/>
    <w:rsid w:val="00CB3881"/>
    <w:rsid w:val="00CB404B"/>
    <w:rsid w:val="00CB43DA"/>
    <w:rsid w:val="00CB4585"/>
    <w:rsid w:val="00CC6EB2"/>
    <w:rsid w:val="00CD32D7"/>
    <w:rsid w:val="00CD643A"/>
    <w:rsid w:val="00CE02B0"/>
    <w:rsid w:val="00CE5C60"/>
    <w:rsid w:val="00CE6021"/>
    <w:rsid w:val="00CE6182"/>
    <w:rsid w:val="00CE6FD5"/>
    <w:rsid w:val="00CF050F"/>
    <w:rsid w:val="00CF7DBC"/>
    <w:rsid w:val="00D0017B"/>
    <w:rsid w:val="00D00358"/>
    <w:rsid w:val="00D04AE7"/>
    <w:rsid w:val="00D15512"/>
    <w:rsid w:val="00D16CB6"/>
    <w:rsid w:val="00D1794A"/>
    <w:rsid w:val="00D2635B"/>
    <w:rsid w:val="00D26DEF"/>
    <w:rsid w:val="00D30937"/>
    <w:rsid w:val="00D32957"/>
    <w:rsid w:val="00D32E4A"/>
    <w:rsid w:val="00D3646B"/>
    <w:rsid w:val="00D373F6"/>
    <w:rsid w:val="00D42680"/>
    <w:rsid w:val="00D44D29"/>
    <w:rsid w:val="00D502A7"/>
    <w:rsid w:val="00D51DA6"/>
    <w:rsid w:val="00D55D34"/>
    <w:rsid w:val="00D636C7"/>
    <w:rsid w:val="00D63A0D"/>
    <w:rsid w:val="00D754C1"/>
    <w:rsid w:val="00D759CA"/>
    <w:rsid w:val="00D76BE1"/>
    <w:rsid w:val="00D7748B"/>
    <w:rsid w:val="00D81994"/>
    <w:rsid w:val="00D832D9"/>
    <w:rsid w:val="00D8442E"/>
    <w:rsid w:val="00D8532E"/>
    <w:rsid w:val="00D90D44"/>
    <w:rsid w:val="00D922F8"/>
    <w:rsid w:val="00D97BF7"/>
    <w:rsid w:val="00D97E33"/>
    <w:rsid w:val="00DA2782"/>
    <w:rsid w:val="00DA79DC"/>
    <w:rsid w:val="00DB089F"/>
    <w:rsid w:val="00DB6505"/>
    <w:rsid w:val="00DB73A4"/>
    <w:rsid w:val="00DB7969"/>
    <w:rsid w:val="00DE5FB9"/>
    <w:rsid w:val="00DE788B"/>
    <w:rsid w:val="00DF7BF6"/>
    <w:rsid w:val="00E00E12"/>
    <w:rsid w:val="00E04ECF"/>
    <w:rsid w:val="00E218CC"/>
    <w:rsid w:val="00E219E0"/>
    <w:rsid w:val="00E247BE"/>
    <w:rsid w:val="00E248ED"/>
    <w:rsid w:val="00E371D9"/>
    <w:rsid w:val="00E42F7E"/>
    <w:rsid w:val="00E44038"/>
    <w:rsid w:val="00E52ED3"/>
    <w:rsid w:val="00E55968"/>
    <w:rsid w:val="00E66258"/>
    <w:rsid w:val="00E66DDC"/>
    <w:rsid w:val="00E73679"/>
    <w:rsid w:val="00E74E91"/>
    <w:rsid w:val="00E754C2"/>
    <w:rsid w:val="00E755C0"/>
    <w:rsid w:val="00E76B87"/>
    <w:rsid w:val="00E80C6E"/>
    <w:rsid w:val="00E81B70"/>
    <w:rsid w:val="00E91FB9"/>
    <w:rsid w:val="00EA7366"/>
    <w:rsid w:val="00EA7A10"/>
    <w:rsid w:val="00EC009E"/>
    <w:rsid w:val="00EC1AF3"/>
    <w:rsid w:val="00ED117E"/>
    <w:rsid w:val="00ED7407"/>
    <w:rsid w:val="00EF7F29"/>
    <w:rsid w:val="00F00552"/>
    <w:rsid w:val="00F02BA3"/>
    <w:rsid w:val="00F06FA9"/>
    <w:rsid w:val="00F11906"/>
    <w:rsid w:val="00F11BCA"/>
    <w:rsid w:val="00F15108"/>
    <w:rsid w:val="00F16720"/>
    <w:rsid w:val="00F167CC"/>
    <w:rsid w:val="00F17182"/>
    <w:rsid w:val="00F320ED"/>
    <w:rsid w:val="00F3528C"/>
    <w:rsid w:val="00F35BDA"/>
    <w:rsid w:val="00F429C2"/>
    <w:rsid w:val="00F43105"/>
    <w:rsid w:val="00F4604D"/>
    <w:rsid w:val="00F54327"/>
    <w:rsid w:val="00F551CA"/>
    <w:rsid w:val="00F62DB4"/>
    <w:rsid w:val="00F73020"/>
    <w:rsid w:val="00F753B2"/>
    <w:rsid w:val="00F7604A"/>
    <w:rsid w:val="00F81838"/>
    <w:rsid w:val="00F84F36"/>
    <w:rsid w:val="00F94DBD"/>
    <w:rsid w:val="00FA0717"/>
    <w:rsid w:val="00FA0D73"/>
    <w:rsid w:val="00FA0DB8"/>
    <w:rsid w:val="00FB3E9F"/>
    <w:rsid w:val="00FC1DA2"/>
    <w:rsid w:val="00FC3189"/>
    <w:rsid w:val="00FC6A57"/>
    <w:rsid w:val="00FD17E6"/>
    <w:rsid w:val="00FD1E4C"/>
    <w:rsid w:val="00FD794D"/>
    <w:rsid w:val="00FE6D5C"/>
    <w:rsid w:val="00FF29DF"/>
    <w:rsid w:val="00FF40C5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A4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6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A4E"/>
    <w:rPr>
      <w:sz w:val="24"/>
      <w:szCs w:val="24"/>
    </w:rPr>
  </w:style>
  <w:style w:type="character" w:styleId="a7">
    <w:name w:val="Hyperlink"/>
    <w:basedOn w:val="a0"/>
    <w:uiPriority w:val="99"/>
    <w:unhideWhenUsed/>
    <w:rsid w:val="00BF3CD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81E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-snov.nar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tr-sn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tr-snov.narod.ru/Mayer_link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11977</Words>
  <Characters>68273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Майер_линк</vt:lpstr>
    </vt:vector>
  </TitlesOfParts>
  <Company>FORTUNE</Company>
  <LinksUpToDate>false</LinksUpToDate>
  <CharactersWithSpaces>80090</CharactersWithSpaces>
  <SharedDoc>false</SharedDoc>
  <HLinks>
    <vt:vector size="18" baseType="variant"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http://teatr-snov.narod.ru/</vt:lpwstr>
      </vt:variant>
      <vt:variant>
        <vt:lpwstr/>
      </vt:variant>
      <vt:variant>
        <vt:i4>5636146</vt:i4>
      </vt:variant>
      <vt:variant>
        <vt:i4>3</vt:i4>
      </vt:variant>
      <vt:variant>
        <vt:i4>0</vt:i4>
      </vt:variant>
      <vt:variant>
        <vt:i4>5</vt:i4>
      </vt:variant>
      <vt:variant>
        <vt:lpwstr>mailto:teatr-snov@yandex.ru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http://teatr-snov.narod.ru/Mayer_link.html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Зверлина О. Майер_link – то, что я хотела сказать об этом</dc:title>
  <dc:creator>Зверлина О. Майер_link – то, что я хотела сказать об этом</dc:creator>
  <cp:keywords>Зверлина О. Майер_link – то, что я хотела сказать об этом</cp:keywords>
  <cp:lastModifiedBy>Санек</cp:lastModifiedBy>
  <cp:revision>4</cp:revision>
  <dcterms:created xsi:type="dcterms:W3CDTF">2020-03-24T04:54:00Z</dcterms:created>
  <dcterms:modified xsi:type="dcterms:W3CDTF">2024-03-10T10:38:00Z</dcterms:modified>
</cp:coreProperties>
</file>