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6D" w:rsidRPr="00C0466D" w:rsidRDefault="00C0466D" w:rsidP="00C0466D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Леонид Зорин</w:t>
      </w:r>
    </w:p>
    <w:p w:rsidR="00C0466D" w:rsidRPr="00C0466D" w:rsidRDefault="00C0466D" w:rsidP="00C046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  <w:t>Измена</w:t>
      </w:r>
    </w:p>
    <w:p w:rsidR="00C0466D" w:rsidRPr="00C0466D" w:rsidRDefault="00C0466D" w:rsidP="00C0466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Комедия в двух действиях</w:t>
      </w:r>
    </w:p>
    <w:p w:rsidR="00C0466D" w:rsidRDefault="00C046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5"/>
        </w:rPr>
        <w:t>ДЕЙСТВУЮЩИЕ ЛИЦА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</w:p>
    <w:p w:rsidR="00CB7194" w:rsidRPr="00C0466D" w:rsidRDefault="00C046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Аркадий Сергеевич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сорокалетний служащий.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Петровна — его жена, стоматолог, 36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Семен Тимофеевич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заместитель заведующего, 30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Ивановна — его жена, этих же лет, в прошлом — методист.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Борис Анатольевич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преподаватель литературы, 45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Львовна — его жена, знает немецкий язык, лет на десять моложе.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Федор Данилович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нотариус, под пятьдесят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Григорьевна — его жена, библиотекарь, много курит и потому басит, лет за сорок.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Роберт Максимович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хормейстер, 38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Васильевна Швец — диктор, приблизительно того же возраста.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Роман Романович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провизор, между сорока и пятьюдесятью.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Глеб Алексеевич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поэт-песенник, ему под сорок.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Лидочка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горничная в гостинице, двадцатилетнее существо.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Действие происходит в Покровске.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ДЕЙСТВИЕ ПЕРВОЕ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1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Ночь. Улица. Фонарь. Аптека. Стоит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Стремительно идет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Петровна. Плащ, наброшенный на ее плечи, развевается за ее спиной.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ты сбежал?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сбежал. Я бежал.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ты здесь?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ночь.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из того?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улица.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безумен.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фонарь. И аптека.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тебе аптека?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этого не понимаешь?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Нет. Ты хочешь цианистого калия? Тебе его не продадут.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жаль.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Иди домой.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 меня нет дома. Я уеду в Карелию. Там леса.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вздор!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вот и не вздор. Когда в истерическом самозабвении ты слушала эту мерзкую песенку, эту пресловутую «Верочку»,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подмигивал всем и каждому.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Должно быть, ты сам ему раззвонил.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ты так думаешь?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тебя знаю. Ты физически не способен хранить доверенную тебе тайну.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кричит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не мог! Я шатался под этой тяжестью. Я был вынужден ее разделить.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кем?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Ночуевым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значит — со всеми. Ты повел себя как баба.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 потребу досужему любопытству ты швырнул одновременно три имени. И мое, и свое, и имя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мне чихать!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Стыдись! Не теряй человеческого облика. Ревнуй, терзайся, но не забывай — речь идет о поэте, об избраннике.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— избранник?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это знаешь сам.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он накатал эту «Верочку»?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«Верочку» поет стар и млад. И не только «Верочку», ты это знаешь. Его песни у всех на устах.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Его песни!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мне объяснял, как их варганят.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Слушай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хормейстер. Профессионал. Он-то знает. Сочиняют мелодию, к ней подбирают бессмысленный текст. Он у них называется «рыба»...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возмущенно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У них!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Рыба! И уж под рыбу пишутся вот такие стишки. Такие ж бессмысленные.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Низко!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называется его сборник? «Мои песни? Надо бы «Мои рыбы».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Подло!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 он еще — фарисей. «Вера, Верочка,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Веруша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хорошо с тобой молчать, я молчанья не нарушу, на устах моих печать». Ежели ты так любишь молчать, не голоси на всю Россию.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Ты себя унижаешь.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горечью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Ты права. Я хранил семейный очаг. Я здесь глотал покровскую пыль, радуясь, что ты дышишь озоном в этом порочном нечистом Крыму.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же делать, если я полюбила?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Замолчи!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хочешь.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говори. Как все было.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ты же слышал...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требую.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Мы стояли с ним в очереди. Он был за мной. И внезапно заговорили друг с 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другом. Это был какой-то странный толчок. Оказалось, он родился в Покровске. Называл мне какие-то имена. Постепенно что-то росло, клубилось. И сгустилось. Так это началось.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Началось!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кротко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Без начала нет продолжения.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распутница.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меня звал иначе.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давал тебе прозвища?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Разумеется.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какие?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зависимости от обстоятельств.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кричит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От каких обстоятельств?!!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Возьми себя в руки.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Хорошо. Так как же он тебя звал?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Будь по-твоему. Звереныш.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Звереныш?!! Тебя мало убить.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Мужайся, мой друг.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Продолжай.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 он бывал задумчив и особенно лиричен и нежен, он говорил мне: мой Микки-Маус.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язвительно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Ах, как трогательно!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кротко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Трогательно, мой друг.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Невозможно. Невыносимо.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Видно, так распорядилась судьба.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ведь это же драма.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хорошо.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Как?!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все тебе жить без потрясений.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ведь я страдаю.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сострадаю.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Нет. Избавь. Лучше я уеду в Карелию.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опять...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Да. В Карелию. Там леса. Здесь мне места нет. Меня преследуют. Измываются. Рады меня растоптать. Я — изгой, я — пария. Вот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Левкоевы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ни разу не были у нас в гостях. А теперь, когда ты меня добила...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добила? Чудак. Я тебя подняла.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Чем? Изменой?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Они тебе все завидуют.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За-ви-дуют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Неужели не ясно? От такого известного человека женщина вернулась к тебе.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он что — не пускал тебя?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Несмышленыш. А о чем же он пишет мне?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снова взрываясь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Он еще пишет! Покажи мне письмо.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Никогда, мой друг.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сказала. Это — святое.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святое?! Эта цидулька?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Аркадий! Уважай себя!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Легко говорить.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Если сам себя уважать не будешь, то никто не станет тебя уважать. Не бежать от них надо тебе,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дурачок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а идти им навстречу. Смело. Гордо. С властно поднятой головой. Да пойми, наконец, ты — победитель. В титаническом поединке за женщину, где ставкой была вся наша жизнь, ты одолел.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Ты полагаешь?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с кем же я?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Разумеется. Но он тебя звал — «Звереныш».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Звереныш.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Ужасно.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валяй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дурака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конце концов, выбрала я тебя.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Так, значит, перед тобой стояла проблема выбора?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еще спрашиваешь. Это были страшные дни. Но я — Каштанка. Я привыкла к хозяину.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польщенно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он страдал?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еще спрашиваешь.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искренним сочувствием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Бедняга!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Можешь его пожалеть.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Безусловно, мне жаль его. Я не зверь. Но все-таки как ты могла?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Могла. И больше — ни слова. Потом. Когда-нибудь. Сегодня это кровоточит...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веришь, я на тебя смотрю какими-то свежими очами. Я совершенно тебя не знал.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и сама себя не знала.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Мне кажется, это было вчера — я вошел к тебе в кабинет впервые. Белый от нестерпимой боли. С какой энергией и искусством ты удалила тот чертов зуб!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серебряно хохоча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Сегодня я делаю то же самое!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Занавес</w:t>
      </w:r>
    </w:p>
    <w:p w:rsidR="00C0466D" w:rsidRPr="00C0466D" w:rsidRDefault="00C046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2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Маленький сквер около Дома торговли и почтамта. Закат. Сидят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Пальцевы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Анна Григорьевна Сыромятник,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Из Дома торговли чуть слышно звучит какая-то мелодия.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вы это знали?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Разумеется.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ничего не говорили!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забывайте, это секрет.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сам вам все рассказал?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бы видели. Руки блуждают, голос дрожит.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Неврастеническая фигура.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мне нужен ваш совет.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только вы с вашим опытом...»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Знал, к кому обратиться.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что? Кой-какой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опытишко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имеется.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Доносится усиленный динамиком голос Дины.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Дины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Дорогие гости Дома торговли! Сегодня на втором этаже — богатый выбор летних костюмов. Милые гостьи! Для вас приготовлены...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некоторой игривостью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разнообразные купальники.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Звучит некая песенка.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 в сторону радиоголоса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Ох! Дина...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улыбкой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Сирена.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Такая профессия.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— поразительные интонации! Ведь вроде бы предлагает одеться, а кажется...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Прикусите язык. Недаром от вас жена ушла.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делать? Она сама виновата.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Замолчите. Вы Казанова.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Ей надо было научиться прощать.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как вам доверили хор девушек?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Сам удивляюсь.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Авантюрист. Зачем они вам?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 в сторону Дома торговли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Существует Дина. Оба свободны. Отличный дуэт.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Ай, оставьте, какая мы пара? Мы с Диной — два вольных стрелка. Два охотника. Можно сказать, два флибустьера на диких пастбищах любви.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Несчастный. Любовь неповторима.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я артист. Я люблю бисировать.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Чудовище.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Обычное дело. В сущности, нестарый мужик. Перекипит.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Петровна! Кто б мог подумать?! Невероятно. Пломбы. Бормашина. Щипцы.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«Не знаю я, что это значит,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дас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их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трауриг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бин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». Только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Хайне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так писал о любви.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только.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Читайте в оригинале...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Появляются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Левкоевы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Скромное величие.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Ах, боже ты мой... Нина Ивановна!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Семен Тимофеевич!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интересом.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Вы — домой?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Уговорила пройти через сквер. Хотя бы глотнет немного воздуха.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здравствуйте, здравствуйте. Очень рад. Какой уж воздух? Такая жизнь — себе совершенно не принадлежишь.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Когда-нибудь он себя доведет.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Сгорите, а кто вам спасибо скажет?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уж совсем откровенно — адски устал.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 смотрит мэр?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Там рады, что он везет этот воз.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ну. Там хорошие люди.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бы. У тебя все хорошие.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Непотоцкому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вы его находите?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Осунулся.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Жжет себя с двух концов.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ну. Не надо на мне фокусировать. Где Федор Данилович?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Прибежит. Задержался в своей конторе.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Роза Евгеньевна? Хворает?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развел руками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Хворает.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Ну так — лежать, лежать. Так что же слышно у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Рафаэлевых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видите... ворвался ко мне. «Необходим ваш совет... ваш опыт...»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Непостижимо.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Его трясло.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это, действительно, — Валетов?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Можно сойти с ума.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Известное имя.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Автор «Верочки».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Да, и «Верочки» в том числе... И между прочим, — земляк.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Покровчанин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книгу ей подарил.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я слышал.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надписью. Шлет письмо за письмом.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Читал их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усмешкой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Какое! Она даже близко не подпустила. Таит, как святыню.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Дошло до святынь.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Мефистофель.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почему же?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 вашего скепсиса веет льдом.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Вчера мы с Семеном Тимофеевичем проговорили об этом всю ночь. Семен Тимофеевич был расстроен.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бы! Но брак — такой институт... Моногамия, в сущности, неестественна.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ну...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Ведь и женщину надо понять. Живет она своей будничной жизнью. Каждый день одно и то же лицо...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Смотря какое!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все так. Но вдруг является некто третий. Какой-нибудь этакий... вроде меня... Истребитель и скороход. Такой...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Надбытный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Неокольцованный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Недаром у вас худая слава.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делать, я ее заслужил.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зря.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вот характерный случай. Рассказывал верный человек. Живет-поживает один гроссмейстер. Женат и счастлив. Все хорошо...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 чем тут гроссмейстер?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Его посылают на остров Мадагаскар. На турнир. И пока этот злополучный малый играет по швейцарской системе — с выбыванием...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А-я-яй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Ну вот, при чем тут Мадагаскар? Ей-богу, эти ваши истории... Однако же что 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 xml:space="preserve">я хотел сказать? Само собой, я не одобряю подобной женской... неуправляемости... Отнюдь. Но он и сам виноват. Я имею в виду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хотите, — его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несолидность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... непродуманные заявления... странные выходки... одним словом, отсутствие всякой основательности... В известном смысле,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прав. Я не поклонник его философии...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 меня нет философии, у меня темперамент.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...но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Петровну можно попять.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совершенно с вами согласен. В этом случае не может быть унифицированного подхода. Все должно быть дифференцированно. С учетом многообразия жизни.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такое — семейное счастье? Минута улыбки и годы забот.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— дух отрицания. Вы дышите холодом.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сказал один философ Запада.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Мало ли что он там сказал.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именно. Все от нас зависит.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— кузнецы своей судьбы.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Голос Дины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непередаваемым лукавством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Дорогие гости! Если вы пожелаете сделать подарок своей жене, своей невесте, или... знакомой, — в нашем Доме, на третьем этаже, вы обнаружите богатый выбор. Спешите делать подарки женщинам!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Звучит сопровождающая текст песенка.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Бедняжечка Дина... все обольщает.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сущности, одинокая баба.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многозначительно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Все с тех пор не войдет в берега.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Да-а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та история нашумела. Не последний был человек в горсовете. Вовсе не рядовое лицо.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можно сказать, потерял голову.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учебу пришлось послать.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Бедная Дина. Стресс изрядный. Не повезло ей. Жалко смотреть.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Ведь ты ж находил, что в ней что-то есть.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Тебе померещилось.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беспамятная. Какая-то свобода, раскованность, даже какой-то шик...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Пустяки.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уж, не стоит преувеличивать.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совсем другая опера.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Пожалуй.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это сюжет.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Входит Дина Швец.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Помешались на этой Заре. Что такого произошло?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кивок в сторону Дома торговли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Мы слушали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Очень жаль. Я не в голосе. Не трогайте сегодня меня. Сегодня я злая и колючая. И не могу за себя отвечать. Какой-то чудовищный микрофон. Начисто невосприимчив к оттенкам, не говоря уж о полутонах.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Скромность — сестра таланта. Садитесь.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вовсе не скромная. Я взбалмошная.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...» Только и слышно.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По-моему, вы просто ревнуете.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трогайте сегодня меня. А то вам достанется на орехи. Нет, правда же, почему такой раж?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Конечно, на первый взгляд, все просто. Здоровая женщина, море, юг...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но — Валетов!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этом вся суть.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что — Валетов? Не понимаю. «Валетов»... Если на то пошло...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кто же не помнит ту вашу драму...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будем об этом говорить.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все же Валетов есть Валетов. Как-никак всенародное имя.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что вас убеждает в их близости?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книга?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больше чем сувенир.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надпись?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больше чем автограф.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Рафаэлевой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Валетов». Отписка.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умной улыбкой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Именно в этом не убежден. Если хотите, в этой надписи — особый человеческий стиль. Если хотите, она взывает.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Рафаэлевой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Валетов». Вы вслушайтесь. «Нас двое. Мы в мире как в пустыне. Нас двое — и никого вокруг...»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гордая мужем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 этом уровне он и ведет литературное объединение.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Конечно, в пустыне все может быть.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Негодующий взгляд Юлии.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Умри, Борис, лучше не скажешь.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Надпись говорит за себя, но главное — это их переписка.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Пишут и пишут!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Письмо за письмом!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 скромному моему разумению, — нет смысла игнорировать факты.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Нас больше. Выбросьте белый флаг.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Дина пожимает плечами, но не возражает. Внезапно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меняется в лице и начинает напевать.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              Вера, Верочка,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Веруша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Хорошо с тобой молчать...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Один как перст.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укором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Прикройтесь.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Всегда готов.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Напевает.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Я молчанья не нарушу,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На устах моих — печать.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Лицо у него... Застывшая маска.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качая головой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сущности, несчастный мужик.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Бедняга! Ему не сладко.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бы!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но во многом он сам виноват.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Приближается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У него скорбно-торжественный вид.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Добрый вечер, Аркадий Сергеевич.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Прогуливаетесь?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Где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зашла на почтамт. Она — в угнетенном состоянии.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захворала?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Тогда — лежать.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Благодарю. Она не больна. В обывательском смысле слова. Дело значительно сложней.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в большом смятении. Ее друг Валетов внезапно исчез. Не подает о себе вестей. Не отзывается на телеграммы. Как раз сейчас она выясняет, не затерялись ли его письма. Поскольку он пишет до востребования.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угнетена.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Долгая пауза. Общество не может понять, как надо реагировать на эти слова.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все-таки... Стоит ли так тревожиться? Он мог уехать.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Ведь он поэт. Поэты — страшные непоседы. Возьмите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Хайне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Свободная вещь.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Именно такими же доводами я успокаивал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Петровну. Но женщина, подобная ей, не умещается в тесных рамках обычной и в чем-то плоской логики. Вы знаете старое изречение: сердце сердцу весть подает?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убеждена: что-то произошло роковое. Внутренний голос ей нашептывает: с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Валетовым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худо. С ним — беда. Тем более еще там, на юге, он жаловался на меланхолию. Заре Петровне, очевидно, не следовало его оставлять во время опасного периода.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себя казнит. А так как она торопилась ко мне, я сам себя чувствую виноватым.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негромко, но веско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Вы подлинный рыцарь,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 тяжким вздохом машет рукой.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 самом деле так убиваетесь? Из-за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— не Дантес. Прошу прощения, меня тревожит, что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так задерживается. Я должен быть рядом. Я очень боюсь, что наши худшие опасения небеспочвенны.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мягко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— паникер.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Дело ведь не во мне, а в ней. У женщин такой организации, как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Петровна, душевная жизнь нежданно-негаданно обретает вполне реальное бытие. Любое предчувствие, сон, даже спазм находят впоследствии обоснование.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Такие явления известны. Один мой очень хороший знакомый во время рабочего дня, за столом, почувствовал неприятное сжатие. И что же? Как выяснилось потом, — в эту же самую секунду директор подписывал приказ о его увольнении.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укором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ожидал.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Непотоцкому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Признаться, я плохо понимаю, какую вы видите параллель между вашим приятелем, нерадивым работником, ожидающим заслуженного взыскания, и обостренным беспокойством любящей женщины?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ожидал.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Простите, я только хотел сказать, что в науке есть белые пятна.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сделали, мягко говоря, непродуманное сопоставление.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Бесспорно. Хоть я, со своей стороны, не одобряю какой бы то ни было мистики и прочей агностики, но не могу не согласиться: женское сердце — особый мир. И в этом смысле я понимаю состояние вашей жены.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Мне надо пойти на нее взглянуть. Я должен быть рядом. Я не прощаюсь.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Непотоцкому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 толстокожий же вы человек!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Заплесневели в своей аптеке.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так говорите, а в Америке — аптека центр общественной жизни.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вы знаете об общественной жизни? Смею думать, я ближе к ней. Как бы то ни было, председатель товарищеского суда...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представьте... Какой-нибудь этакий Техас... Сравнительно небольшой городок. А в аптеке буквально не протолкнуться. В ней проводят целые дни.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о чем это говорит? Людям просто негде собраться... Ну, вы сегодня отличаетесь...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 с него взять! Но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Вместе того, чтоб твердить о Заре, подумайте, каков ее муж.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он раскрылся!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держится стойко.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шире моей бывшей жены.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сущности, необычный характер.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понимает, что этот случай — не рядовой адюльтер.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именно. И помнит, что Валетов — поэт. В его поведении, если хотите, есть уважение к литературе.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главное — уважение к городу. Валетов — уроженец Покровска. Законная гордость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покровчан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это учитывает.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на высоте.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Появляется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Петровна. Она в черном платье. В руке ее — томик.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бережно поддерживает ее за локоть.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Петровна, голубушка!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Боже мой, как вы переменились!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ваш загар?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блеск в глазах?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Ваш южный отлив...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забыла о юге. Все миновало. Все прошло. Каштанке казалось, что то был сон. Я — Каштанка.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Присядь, дорогая.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Мне зябко.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Сюда пересядь. Там дует.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 дует. В конце концов, все равно.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пожалейте себя.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Честное слово, все обойдется.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Потоцкому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с укором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это все просто у вас...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Аркадий Сергеевич, вы почернели. Меня глубоко удручает ваш вид.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Спасибо. Мой вид не имеет значения. Только б выстояла она.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Смейтесь, кто хочет, над телепатией. Я чувствую некую катастрофу.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Но, все-таки, что это может быть?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может быть.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меланхолия. И кризис. И ночная тоска.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рядом — никого.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мало ли... Есть и завистники.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не быть?..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Сегодня я пломбирую зуб и вдруг отчетливо понимаю, что делаю что-то не то... Ужасно.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Все-таки, милая, пересядь.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Неважно. Вот... видите... его книга. Утром раскрыла наугад, и сразу мне бросилось в глаза...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Читает.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«Если занедужится, если на тебя вдруг судьба обрушится, в черный рог трубя...»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усилием.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«Голосом любви только позови...» Нет, не могу... Невыносимо.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Это уж не стихи. Пророчество. Интуитивное предсказание своей судьбы.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подходит к Заре с пузырьком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Чуть-чуть вдохните.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Оставьте. Зачем мне ваш нашатырь? Зачем?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Помогает.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тоскуя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Зачем все было? Зачем этот отпуск? Эта встреча?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где она все же произошла?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очереди. Он был за мной.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расскажи, как ты обернулась.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что рассказывать?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вздохом.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Обернулась. Точно повинуясь толчку.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что?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увидела этот взгляд. И это был сглаз. С тех пор я порченая. Радость ушла.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она и была.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Была и ушла. Я — Каштанка. Каштанка. Нет, не то... Я порченая. О, как мне зябко.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Движение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Не нужно. Этот холод — во мне.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думаете поехать в Москву?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знаю, что делать. Я мечусь. Я не могу оставить Аркадия. Одного. Я ему нужна.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ты и ему сейчас нужна.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Нужна. И здесь и там. Я нужна.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На вас невозможно смотреть без трепета.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 на женщин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Нет, они правы. Я — не та. Я потухла.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 в коей мере. Вы ослепительны и упоительны.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горькой улыбкой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 вся — другая. Я уж не 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были женой, а стали женщиной.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Пожалуй,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где-то прав. Возникло какое-то новое качество.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Такая пронзительная одухотворенность. И вместе с тем — по словам поэта — дышит почва. А может быть, и судьба.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Пойду на переговорный пункт. Буду звонить.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знаю. Куда-нибудь. Все равно.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— с тобой.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Они уходят.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что-то в ней несомненно присутствует.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Поверьте, Валетов — не слепой.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Надеюсь.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Какая-то терпкость, 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 всяком случае — незаурядность.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скажете о наших мужчинах? Они обезумели.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Вроде того.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обыденности.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да! Типично мужская психология.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Стоит ли обобщать?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признайтесь. Втайне вы презираете верность, предпочитая запах греха.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Юлии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Даже не знаете, как вы правы.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Дина, я вас не узнаю. Вы из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Аспазии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стали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Гретхен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Пенелопы рукой подать.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грозно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вам не по душе Пенелопы?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с ними делать холостяку?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Теоретически говоря, в раскованной женщине есть свой шарм. Не знаешь, что она завтра выкинет, и это не может не волновать.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сказать, жизнь на острие...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именно. На высоком градусе. Теоретически говоря. Представьте супругов Ивановых. Когда счастливее Иванов? Когда на его жену Иванову никто не подумает и чихнуть или когда вокруг Ивановой — общий психоз?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Да-а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Это задача.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слишком сложная, я вам скажу. Мы не так давно разбирали в нашем товарищеском суде одного теоретика.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 что же?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за практику.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Стыд и срам. Сначала вы сами будьте такими, как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бы не так!! Далеко им до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один на миллион.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Могу ручаться, мой дорогой, что ты в подобной ситуации вел бы себя, как последний собственник.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как ты можешь так утверждать?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Давай проворим.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Юлия!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Мудро.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 Теория мертва. Но вечно зелено древо жизни.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 эти страсти?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Высокий градус. Как ты сказал, Семен Тимофеевич, — жизнь на острие?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— образ...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женщина оставляет профессию, в которой повседневно росла, чтобы всю себя посвятить мужу, она вправе рассчитывать на благодарность.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Честное слово, вы зря затеяли.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вы бы вылечили жену!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за намеки?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Она хворает, а у вас развязаны руки.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Какие облыжные обвинения!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Входят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Петровна и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схожу с ума.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Вбегает Сыромятник.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Вот наконец мой Федор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Данилыч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 — в Покровске!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Общее движение.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боже мой...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Из рупоров Дома торговли начинает звучать мелодия, потом обозначаются слова. Это знаменитая «Верочка». Все ошеломленно смотрят то на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то на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то в сторону радиоголоса, который чуть хрипловато поет.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Радиоголос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: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Вера, Верочка,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Веруша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Хорошо с тобой молчать.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Я молчанья не нарушу,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На устах моих — печать.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Слова — листва усталая,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Слова — водица талая,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Ручей, бегущий по камням.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Слова — одно журчание,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И лишь одно молчание —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Великий Тихий океан.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Молчаливого мужчину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Славит женская любовь,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Будет сын, скажу я сыну: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Никогда не суесловь.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Слова — листва усталая,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              Слова — водица талая,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Ручей, бегущий по камням.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Слова — одно журчание,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И лишь одно молчание —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Великий Тихий океан.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Занавес</w:t>
      </w:r>
    </w:p>
    <w:p w:rsidR="00C0466D" w:rsidRPr="00C0466D" w:rsidRDefault="00C046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ДЕЙСТВИЕ ВТОРОЕ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3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Гостиничный номер. В кресле с телефонной трубкой в руке сидит Валетов. Со стаканам чая входит горничная Лида, плотная, очень румяная девушка. Валетов живо поднимается ей навстречу, продолжая разговаривать.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Мне нужно такси. Как это — нет?.. Когда же будет?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Прелюбопытно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Куда я хотел? О, вам скажи... Я хотел отправиться за город... Что значит — зачем? А поглядеть на поймы и заливные луга. Не положено за город? Буду знать. Нет, я вполне удовлетворен.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Кладет трубку.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Поэт был горд, но законопослушен.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крепкий чай. Как новенький будете.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Красавица, я вас благодарю. Вы меня поставили на ноги.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кивая на стол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Бутылочка-то почти пустая.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моя холостая жизнь.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вас отказываюсь лечить.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я уж здоров. Спасибо, мой друг.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ее.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это что?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Благодарность. Порыв.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вот, вы меня поцеловали. Зачем это? Я не понимаю. Получается, вы — как все.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я ведь — от души. Вы же видите.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Пускай — от души. Но это ведь каждый может сказать, что он — от души.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 говорит. А вы не верьте.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он меня спросит: а почему одному вы верите, а другому не верите?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какое он право имеет спрашивать? Тем более тут и ежу понятно, что я — от души.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Глеб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Алексеич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Я понимаю, что вы — от души, но все-таки вы не должны так делать.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почему же? Я в толк не возьму.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все станут меня лобзать...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Опять двадцать пять! Так я же — не все.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знаю, но ведь так каждый считает.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я же не каждый. Я — от души.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Конечно, это другое дело...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значит, не о чем говорить.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никак понять не хотите. У нас нет общего языка.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вам сказал, что нет, когда есть.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верю в любовь с большой буквы. У меня есть близкие люди.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Сколько ж их?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Трое. И все они в армии.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есть среди этих троих — один?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Конечно, есть.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как по фамилии?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вам зачем это знать?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Волкорез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Фамилия, полная энергии.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серьезно?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вас поздравляю.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Как встретишь хорошую девушку, мгновенно является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Волкорез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Я, Глеб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Алексеич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на вас смотрю и думаю, это ж тот человек, который создал такие песни!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 раньше бы на меня взглянуть. Лет двадцать назад. Одно удовольствие. Какой я был кудрявый и тощий. Какую надёжу подавал.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ее вполне оправдали. Народ вас поет, и вам почет.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Аминь. И народно и доходно.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«Верочка» так просто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солярис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Ведь это ваша?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Моя, моя. Она и ввела меня в Пантеон родимой словесности.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Чудо — не песня. «Слова — одно журчание, и лишь одно молчание — Великий Тихий океан».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дали мне заслуженной славы мои ночные алмазные строки, одна только «Верочка» не подвела.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Берет бутылку.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Допьем это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розовое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вино.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Глеб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Алексеич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на работе.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 тут и осталось на два глотка. За процветание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Волкореза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уж... для виду.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 вашу любовь.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утирая губы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Жениться вам надо.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Надо, надо. Все надо. Даже необходимо. Впрочем, может, оно и к лучшему. Что такое необходимость? Осознанная свобода, не так 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знаю. Мне надо идти.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Беспощадное слово — надо.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Резкий стук в дверь.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А пожалуйте.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Стремительно входит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— Валетов?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Глеб Алексеевич? Поэт?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Глеб и поэт.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пейте чаю.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Прощайте, мой ангел. 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Я чаем лечусь. Намедни я дурно себя почувствовал. Живучи в вашем отеле «Покровск», питаюсь на первом этаже, в ресторации. И вот ввечеру я отведал курицы, которая, видимо, прожила долгую и трудную жизнь.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Меня привело к вам нелегкое дело.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Беда мне, любезный. Везде дела. Прошу вас садиться. К сожалению, вино мы допили с этой девушкой. Знаете,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эа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неспешной беседой время проходит много быстрей. Страсть не люблю гостиничных стен. В них одиночество опасно. Гостиничная тоска, мой друг, рождает невеселые мысли. Напоминает о близкой дряхлости.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вас, выслушайте меня.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от библиотеки?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Понял. Вы — из Дома культуры?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нет же, ничего похожего. Я сотрудник сектора инвентаризации.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А-а... Это очень почтенное дело. Так что же вас ко мне привело? Вы пишете по секрету стихи?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Моя фамилия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 вам не говорит?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Напоминает... кого-то известного... Просто вертится на языке.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муж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Рафаэлевой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женаты?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Муж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Хорошо.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— хорошо? Вы что же — не помните? Вы вместе отдыхали в Крыму.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Постойте, постойте...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Петровна. Ах, боже мой. Так вы ее муж?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Разумеется. Я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этого надо было начать! Еще бы мне ее да не помнить. Недавно я ей отправил письмо.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знаю.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Тем лучше. Так вы прочли его?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только узнал о вашем прибытии — прочел.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Давно бы вам это сделать! Я обратился к ней с кроткой просьбой. И получил престранный ответ.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Валетов, репутация женщины — в ваших руках.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что стряслось? Я ведь просил у вашей супруги сущей малости: имя, отчество, а также фамилию нотариуса и адрес — более ничего. И можете себе представить, получаю загадочнейшее письмо.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Роется в портфеле.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Сохраняю его на тот предмет, чтоб при случае получить разъяснение. Вот оно. Извольте послушать фрагмент.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Читает.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«И зачем вам, скажите, адрес нотариуса? Ну зачем? Что за дьявольская изощренность в этой просьбе! Какая злая ирония! Но, Валетов, я — женщина, я понимаю вас... с полуслова...»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Прячет письмо.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Вы что-нибудь соображаете? Даже не с полуслова. Я сшиблен с ног. Ну, скажите на милость, в чем тут ирония? Изощренность? Что значит — зачем мне адрес? Я хотел, чтоб он выслал мне копию метрики, и надеялся чрез посредство жены вашей несколько ускорить процесс.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писали, что вы уже не рассчитываете побывать на родине.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Да, писал. Но, повергнутый этим письмом в растерянность, побоялся довериться переписке. И поскольку трасса моя пролегла относительно недалеко от Покровска, я внезапно решил: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сойду-ка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на станции. По рецепту простодушных новелл.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горестно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Кто мог все это знать?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Никто не мог. Я и сам не знал за час до решения. Я оставил вагон дальнего следования. Остался на незнакомой платформе. Взял билет на местный поезд. Дождался. Три часа — и я на земле отцов.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запутали все своим появлением.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могу согласиться. Мое появление завершит это дело в кратчайший срок. Я уже успел навестить нотариуса.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известно.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Нотариус очень мил. Обязал меня посетить его дом, где торжественно передаст мне копию. Так что нынче я зван на а ля фуршет.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Нам и это известно. Мы тоже званы.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Буду счастлив увидеться с вашей женой. Заодно и спрошу ее о письме.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Валетов, этого вы не сделаете.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же?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Там только того и ждут.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гости.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кто там будет?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Левкоев. Заместитель заведующего. С женой.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провизор. Он — без жены. Будет Пальцев, учитель литературы. Он печатается в нашей газете и ведет кружок. Он будет с женой. Безусловно придет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хормейстер.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с женой?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Жена от него ушла. Он вел слишком рассеянный образ жизни. Он — богема.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так?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Дина Швец. Диктор.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мужем?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она — холостячка. У нее была очень громкая встреча. Понимаете... Не с рядовым лицом. Одним словом, — с работником горсовета. Ну... естественно, вмешалась семья. В результате его послали учиться.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ее?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Дина осталась здесь. Впрочем, вы ее сегодня увидите.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вечером будет «весь Покровск»?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Весь наш круг.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почему им так важно, что я стану спрашивать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Потому что решительно все уверены, что вы прибыли в город из-за нее.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метрика — это только предлог.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Черт возьми! Но как это все возникло?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случилось, что по воле случая обстоятельства вашего знакомства получили невольную огласку.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Знаю я, откуда эта огласка! Не было никакого случая и не было никаких обстоятельств! Это все фантазии вашей жены.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же фантазии? Вы дарили ей книги.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 и книги! Выпросила мой сборник. Уверяла, что любит мои стихи.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Значит, вы хотите меня убедить, что моею женою нельзя увлечься?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вы! Вольному — воля.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Берегитесь! Вот сейчас вы играете с огнем.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двух словах — чего вы хотите?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Валетов! Репутация женщины — в ваших руках.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Хорошо. Я сегодня же всем втолкую, что почтеннейшая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не должна отвечать за мой приезд, что практически мы едва знакомы и я прибыл сюда по своим делам.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с ума сошли!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Валетов, Я к этому близок.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Почему вы решили ее погубить?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вы скажете, что вам нужно?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прошу вас, чтоб все осталось, как есть.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Пауза. Валетов усиленно соображает.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Подождите. Давайте начнем сначала. Вы хотите, чтобы ваши друзья так и думали, что я прискакал не к нотариусу, а к жене вашей?..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Наконец!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зачем?!!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уверен, что вы это все поймете. Вы плаваете в другой Галактике. Вы не прожили сорока двух лет в местности, где все вам знакомо, где дни похожи, как близнецы. Вам, по счастью, не привелось отвоевывать права на общее внимание и чувствовать общее безразличие. Вам были ведомы перемены, зигзаги и звездные часы. Ваши удачи вас молодят, а неудачи исполнены смысла. Вы баловень жизни. На всех углах распевают каждое ваше слово. Не спрашивайте меня, Валетов. Вам не дано меня понять.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Ни слова более,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Брат по мечте, по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неутоленности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сделаю все наилучшим образом. Смело приходите к нотариусу. Я не разочарую Покровск.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Спасибо. Мне хочется вам поверить. До свидания.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свидания.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 дверях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Скажите мне все-таки...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Что, мой друг?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Скажите... вы не давали ей прозвищ?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Кому?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О, боги! Каких?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Мики-Маус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Силы господни!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надеждой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«Звереныш»?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Черт побери!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после паузы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Тогда — до вечера.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До вечера.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Честь женщины — в ваших руках.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Уходит.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Занавес</w:t>
      </w:r>
    </w:p>
    <w:p w:rsidR="00C0466D" w:rsidRPr="00C0466D" w:rsidRDefault="00C0466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4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У Сыромятников. Стол а ля фуршет. Торжественная обстановка. Кроме хозяев —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Пальцевы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Дина,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,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. Входят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Левкоевы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здравствуйте, здравствуйте.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Наконец!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прощения за опоздание. Все неотложные дела.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 отпустите себя хоть малость. Ведь измотались. Лица на вас нет.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уж честно — устал, как черт.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Ведете вы себя неразумно.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во всем. Такой человек. Сейчас идем с ним, что-то пылает. Крики, толпа, везде брандспойты. Я оглянуться не успела, а он уже — в передних рядах.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вы же рисковали собой!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Левкоев машет рукой.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вам сегодняшняя передовая? С утра все обсуждают.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зря. Чем меньше поспешных суждений, тем лучше.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все-таки нескромный вопрос: что говорят об этом в сферах?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Голубчик, пусть он хотя бы час, хоть полчаса отдохнет от политики. Не обижайтесь, но он ею занят с утра до вечера.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Федор, уймись.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Роза Евгеньевна? Хворает?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Хворает.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Досадно. Тогда — лежать. Нет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Рафаэлевых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видите. Боюсь, что сегодня мы зря их ждем.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думаете? Похоже на то. А где же высокий гость?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Появится. Я уже метрику припас.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как вы так быстро установили контакт?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общительный человек. Привык, чтобы жизнь вокруг кипела. Поскольку в нотариальной конторе я нахожусь в эпицентре страстей. Деятельность цивилиста так взрывчата... Кроме того, различные казусы воспитывают особый такт. Я даже стал в себе ощущать дипломатические способности. Да вот, чтобы не ходить далеко — мать и дочь делили имущество...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Федор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Данилыч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вернись к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я же рассказывал. Как он вошел, я сразу почувствовал, — чем-то повеяло. Работа в нотариальной конторе развивает неслыханное чутье. Почти звериное обоняние. Так вот, он входит и говорит: я —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вдруг это был самозванец?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нет! Цивилиста так не возьмешь. Мы удивительно осмотрительны. Все документы я изучил. Валетов. Он приехал за метрикой. За копией метрики, само собой.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что ему копия?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 делать? Уверяет, что оригинал исчез. Но я с молниеносной скоростью ориентируюсь в ситуации и понимаю, что это предлог. Отлично, я ему говорю. Завтра я вам вручу вашу метрику. Но с условием — вечером у меня. Скромный а ля фуршет. А сам думаю: нет, милый, тебе нужна не копия, тебе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нужна.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вот тут вы и дали маху. Достаточно на нее взглянуть, чтоб все понять.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Никак не скажешь, что этот приезд ее обрадовал.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Да, мой бесценный Федор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Данилыч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она — в смятении и отчаянье.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Поразительные дела.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в первую очередь — поучительные.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до утра не сомкнула глаз.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Само собою, ни он, ни она не думали, что события примут такой оборот и что поэт свалится с неба, как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дэус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экс махина. Вот вам, — последствия хлестаковщины.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но мошенник! Ввести в заблуждение. И кого?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Тертого калача! А как не поверить, — голос срывается, руки блуждают, всего трясет.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Всему виною — отсутствие скромности. Где скромности нет, там все может быть.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Такое поветрие. С юных лет. Посмотрите на формуляры.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спят социологи...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прошлой неделе делили имущество брат и сестра...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Ты все о своем...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почему же? Здесь прослеживается взаимосвязь.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же Валетов?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Звонок.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вот и он.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Спешит в прихожую. Дамы и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охорашиваются. Все внутренне напряглись. В сопровождении Сыромятника входит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Прошу вас, прошу вас, Глеб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Алексеич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Знакомьтесь. Нетерпеливо ждем.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ищет глазами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он не слишком хорошо ее помнит и оттого чувствует себя неуверенно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Благодарю, любезный хозяин. Я ненароком сбился с пути. Город детства столь бурно меняется, что я утратил ориентир.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Жена моя Анна Григорьевна.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Счастлив.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Анна — библиотечный бог. Давний пропагандист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 за доброту.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не нуждаетесь в агитации. Вы популярны. Вас знают все.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перестаньте. Я конфужусь.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Пальцеву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Скромен. Говорит за него.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Семен Тимофеевич Левкоев. Заместитель заведующего.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всплеснув руками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 вот! Я искренне рад, что вам удалось вырвать время.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 Мне хотелось лично приветствовать земляка. Моя супруга Нина Ивановна. Методист.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Теперь уже не методист. Теперь я только жена.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Ну-ну. Ты, между прочим, председатель товарищеского суда.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 так?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Это — другое, это — не то. Конечно, я рада такому свидетельству определенного доверия и уважения. Но это не то. Теперь я часто бываю одна. Это трудно. Не говорю, что мне скучно. Естественно, мыслящему человеку не может быть скучно с самим собой. И я не чувствую себя ущемленной. Но мне не хватает прежней кипучести. 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 xml:space="preserve">Жизни насыщенной. В чем-то страстной. Но, будучи женою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Левкоева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я должна была так поступить.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требовал.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не требовал. Но я должна ему помогать. Жена есть жена. Такова моя миссия. Слишком велико его бремя. Если б он хоть за собою следил.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не следит.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Левкоев машет рукой.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не умеет. Стало быть, это лежит на мне.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Да-а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подобная самоотверженность...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мягкой улыбкой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поделать? Жена есть жена.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представляя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этот мужчина по вашей части — литературу преподает.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только. И публицист и критик.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вообще — умнейшая личность. Борис Анатольевич Пальцев.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Он! Я так и подумал.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польщен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самом деле? Юлия Львовна, жена моя.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это я сразу понял.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Правда?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Есть что-то общее. Верно, и вы...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больше читаю. По-немецки.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Лекции?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Н-нет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Короткая пауза.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Скорее книги. Вы любите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Хайне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Всей душой.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смеясь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 кроме того, я — ваш коллега. Занимаюсь в объединении, которым руководит мой муж.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искренне рад за вас.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Видит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Непотоцкого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Добрый вечер.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смотрит на Дину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Ваша жена?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не моя.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Вообще — ничья.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ваша где же?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Моя — хворает.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Надеюсь, фатального ничего?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Фатального нет. Общая рыхлость.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Надо бы ее укрепить.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Так кто ж вы?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— Дина Швец.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— диктор?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знаете?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слышал ваш голос. Только вот — где?..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скажу потом.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 чему откладывать?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мне хочется. Немножко вас помучить.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Зачем?!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я сама не знаю. Я взбалмошная.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Другое дело.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Такой уж нрав. Спросите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выдвигаясь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Я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Знакомое имя!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Уже и вам? У меня здесь — худая слава. Дамы в черные списки внесли.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Бедняга!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Но я несу свой крест.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Бог в помощь. Как будто я всем представлен?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Быть может, вас ждет один сюрприз.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может быть — нет.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Опять загадки.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Увидите.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может быть — нет.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ж, расскажите нам, как Москва?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Какие веянья и тенденции?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Какие новости? Что говорят?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Тенденции самые динамические. Наука переживает подъем. Искусство накапливает силы. Готовится к качественному скачку. Что касается сферы управления, то будет всячески поощряться инициатива на местах.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Давно говорят.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Один мой приятель, — большой вольнодумец, близкий к начальству, — мне авторитетно сказал.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Интересно.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Весьма интересно. И в мире масса прелюбопытного. Так, например, идет на спад сексуальная революция. Девственность входит в моду вновь.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 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Да, да. Вы зря не верите. Опять опоздаем на десять лет.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Звонок. Все вздрагивают.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Неужели?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Федор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Данилыч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Иду. Иду.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Проходит в прихожую.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Дине, неуверенно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Кто-то другой...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Все застыли в напряженном ожидании. Сыромятник возвращается с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Рафаэлевыми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 Она — в длинном черном платье без рукавов, в руках — шаль. Он — в черном костюме, с черной бабочкой на белой сорочке.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Простите нас. Мы чуть задержались.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Боже мой! Вы 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дорогой.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 склоняется к ее руке, она целует его в лоб.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Дине, сияя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А вы говорили, что я дал маху. Вы даже не можете вообразить, что такое — чутье цивилиста.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Непостижимо.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— здесь... Так близко.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Мой муж Аркадий Сергеич.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Ах, да...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Обменивается с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Рафаэлевым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долгим крепким рукопожатием. Они внимательно смотрят друг на друга. Валетов взволнованно,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— сочувственно. Все общество пожирает их глазами.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и сюрприз.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 всем. Прошу извинить мое волнение. Сейчас я овладею собой.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 чем говорить!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так естественно.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 радости не умирают.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Зависит от силы стресса.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вот... Типун вам на язык. Вы несносны.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пожимает плечами.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думаю, мы выпьем за встречу. А ля фуршет.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Все чокаются.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стаканом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За вас, мой друг. Благодарю вас, что приехали.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Как? Успокоились?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Ничего. Отпустило. Сильная встряска. Как на грех, стал очень чувствителен. Сегодня это в порядке вещей, но сплошь и рядом стал выдавать неадекватные реакции.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огорчаете меня.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 вот вам пример — прошлой зимой жил в одном творческом профилактории и как-то там вывесили афишу: концерт гитарной игры и пения. Мелодии разных континентов. Исполняет Артем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Азовский-Руссо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Начало в семь вечера. Вход свободный.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чувством.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Верите, вспомню эти слова — «вход свободный» — сердце сжимается, а в глазах подозрительная влажность.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Вы лирик. Как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Хайне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кивает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Трауриг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бин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Жаль мне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Азовского-Руссо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Жаль себя. Жаль все человечество.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Прочтите нам что-нибудь заветное.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стоит.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Прочтите, я вас прошу.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будем обязаны.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Очень-очень.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Лучший подарок.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все забыл.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Что-нибудь новое, неизвестное.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правда!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Было бы хорошо.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тихо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Глеб Алексеевич.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Он подходит к ней.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Почитайте.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этого хотите?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Хочу.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Пусть будет по-вашему. Я прочту свое последнее стихотворение.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Читает.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На улице Скаковой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Жила моя подружка.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Она была такая душка.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Я ходил едва живой.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Я метался сам не свой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По улице Скаковой.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Долгая пауза.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«По улице Скаковой...»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Близ Бегов.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 точность.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Какой лиризм.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Знаете, просится на мелодию.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очень передано хорошо лихорадочное состояние.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Предельная экономия средств. Подчеркнутая непритязательность. Еретическая простота.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сущности, всего ничего, а мыслям просторно.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 мой скромный взгляд — большая удача. Сильно трогает.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задумчиво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Вы мне живо напомнили одного человека.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Да? Он тоже писал стихи?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писал. Он сам был поэма.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что-то слышал о вашей драме.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приложив палец к губам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Тсс... не будем о ней говорить.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подходит к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, молча и крепко пожимает ему руку.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кутаясь в шаль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Улица Скаковая — символ?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спрашивайте.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Написано здесь?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уточняйте.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Друзья мои, разрешите вручить нашему гостю и земляку копию им утерянной метрики. Мы, цивилисты, ценим символы, но знаем всю важность документации. Так пусть эта метрика лишний раз свидетельствует о нерушимой и, я бы сказал, корневой связи Глеба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 Покровском.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Торжественно передает ему бумагу.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Спасибо, и разрешите два слова.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Все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Просим, просим.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Анна, налей вина.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Друзья! Позвольте вас так называть.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Все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Конечно, конечно.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взволнован. Язык непослушен, мысли путаются. Бросаю ретроспективный взгляд на пеструю свою биографию и думаю, как неполноценна была она до недавней поры. Да, я родил несколько песен, и «Веру-Верочку» среди них. Да, было некоторое признание, и радио,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голубой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экран. Да, я сидел на фестивалях, как обязательный член жюри. И девушки писали мне письма, а я не успевал их читать. Но вся эта шумная круговерть была безусловно потерянным временем. Ибо важны не блики, не клики, не рупора и прожектора. Даже цехины и дукаты не имеют особой ценности. А важно на свете только одно — встреча Женщины и Мужчины.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Общий вздох.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Такая встреча произошла. Вот эта женщина — стоматолог, увиденная мною в Крыму, перевернула всю мою жизнь и раскрыла мои глаза.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Все ошеломленно смотрят на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Поскольку она отдала свое сердце стоящему рядом с ней человеку, она не могла мне ответить взаимностью. Естественно, что мне лишь осталось целовать следы ее ног. Но я благодарен ей и за это. И перед тем как завтра в ночь покинуть город, где я родился и до сих пор обитает она, я хочу пожелать ей счастья.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Петровна, в грустные сумерки, прижавшись к оконному стеклу, я буду вас мысленно сопровождать по этим тихий вечерним улицам.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Прошу вас всех осушить фужер за здоровье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Петровны и процветание ее мужа, который достойней и выше меня.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Все в некоторой растерянности поднимают фужеры. Вновь Валетов целует руку Заре, вновь она целует его в лоб, и снова они обмениваются с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Рафаэлевым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крепким мужским рукопожатием.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Образуются как бы три кружка — женский, мужской и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Валетовым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ЖЕНСКИЙ КРУЖОК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Ну, что вы скажете? Жалкая курица. Отвергнуть такую страсть...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Балда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 прощения.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Да... бескрыло.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Провинциальная матрона.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Он ее всю придумал... Поэт...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Что-то такое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намечтал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сущности, благопристойная дама. Цирлих-манирлих. Кишка тонка.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Ни широты, ни темперамента. Так и вижу эти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ужимочки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Эти смущенные улыбочки. И это в то время, когда есть женщины, готовые, кажется, на все.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не хочу ее осуждать. Жена есть жена. Это понятно. Но если бы у нее была миссия...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Все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Если б!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...и рядом такой человек, как Семен Тимофеевич...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Борис Анатольевич.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Федор Данилович, наконец.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Даже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Согласна. В нем есть хоть щелочь. Уже кое-что.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...никто бы в нее не бросил камня.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Неврастеник.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Бабский характер.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Шут гороховый.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появляется — кто? Валетов!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Творческий дух! Чудодей.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Личность.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отдай ему всю себя, корова. Без остатка. Сгори дотла. Захлебнись.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МУЖСКОЙ КРУЖОК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 уж точно — гора родила мышь.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Вариант для детей младшего возраста.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Вход до двенадцати лет разрешается.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Какой хитрец.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Ходит, словно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христос-суперстар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Рядом с Марией-Магдалиной.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Зато у дам какой успех! Только что на руках не носят.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 голос стонут: ах,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Подумаешь, — благородный принц.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подобных оптимальных условиях не так уж сложно быть Дон Кихотом.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но кого обошел? Меня! Голос дрожал, руки блуждали. Артист.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Что я хочу сказать? Никто не поощряет разгула. Но если взглянуть с другой стороны —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весьма банальна. Как-никак человек, прославивший город, предмет уважения земляков. А если б от этого удара он бы сломался и иссяк? Надо же как-то думать шире и видеть не только полость рта.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чьи-то пломбы.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? Что ж?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Зауряднейший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эгоист.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Роберт! Дайте нам музыку. Что-нибудь бурное... Хоть чарльстон. Мне надо выплеснуться.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Момент!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Веско.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Нет, Дина — это другая опера.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 звучат хорошо знакомые залихватские синкопы.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подходит к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Идемте, я приглашаю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махнув рукой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Боюсь, что мне сейчас не до плясок.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Идемте. Вам нужен новый ритм. Надо выплеснуться. Взметнуть.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Танец-феникс. Встал из золы. Снова раскачивает наш глобус.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Танцуют.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Знайте, я сейчас испытала чувство стыда.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 моей вине?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За женщин. Но не судите поспешно.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Покровчанки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не все таковы.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Танцуют.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Что же вы страсти изображали? Кудри рвали. Ну и ловкач.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сущности, такая идиллия.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Рыцарский роман.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Пастораль.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За нос водить! Кого?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Ах,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Беритесь за руки! В круг!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Люди пляшут, а боги смотрят.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Дамы и мужчины образуют хоровод вокруг бешено отбивающих ритм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и Дины. Теперь мелодия звучит в полную силу.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 xml:space="preserve">     Забившись в угол,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в растерянности наблюдают за общим весельем.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Занавес</w:t>
      </w:r>
    </w:p>
    <w:p w:rsidR="00C0466D" w:rsidRPr="00C0466D" w:rsidRDefault="00C0466D">
      <w:pPr>
        <w:rPr>
          <w:rFonts w:ascii="Times New Roman" w:hAnsi="Times New Roman" w:cs="Times New Roman"/>
          <w:sz w:val="24"/>
          <w:szCs w:val="24"/>
        </w:rPr>
      </w:pP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5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Вокзальное помещение. За столиком —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Когда еще попаду в Покровск? И попаду ли? Никто не знает.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Вбегает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Бог ты мой!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Сам!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Еще никого?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Кто должен быть?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Будут все. Сейчас они явятся.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Утирая пот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Я был в гостинице. Вас уж не было.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Отдышитесь. Вина? Честного пива?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Какое вино! Едва успел.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покинул свои номер заблаговременно. Я люблю вокзалы, мой друг. Где-то и в чем-то я романтик...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Валетов! Вы погубили нас.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бредите.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Меня и жену.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устало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чем дело?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Где ваше обещание?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Очнитесь!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обращался к вам, как к поэту и гуманисту. Вспомните собственные слова. Я вам поверил, а вы нас добили.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Постойте. Кто из нас не в себе? Чем я, в конце концов, провинился?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 стали теперь предметом острот, пренебрежения и насмешек.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Вот новости! Что ж, я не объявил, какое место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занимает в моей душе?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это вы сказали.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«Сказал»! Я не сказал, а спел. Молитву! Сразу и оду и серенаду. Гимн торжествующей любви! Я на пьедестал ее поднял. А вас, осмелюсь сказать, — до звезд! Я только себя не пощадил. Вот, уезжаю — дважды отвергнутый.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Это и было вашей ошибкой.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вы имеете в виду?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допускаю, что вы исходили из благородных побуждений, но принесли вы нам только вред. Все безгранично разочарованы. Стыдно людям смотреть в глаза.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Боже мой, чего еще хочет этот неукротимый Покровск?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Валетов, ну будьте самокритичны! Как у вас выглядит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Петровна? Какая-то старомодная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дурочка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Неужто, по-вашему, такова смелая современная женщина? Ради бога, не обижайтесь, но это ведь допотопный взгляд.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Возможпо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возможно. В своей основе я безнадежный провинциал.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вовсе не хотел...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Нет, вы правы. Но все же я бы желал понять...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 горечью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И я им предстал не в лучшем виде...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негодуя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Ну, вы-то уж получили все!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морщась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Благополучен, самодоволен... Понять и простить — в этом был размах.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Слушайте, вы чего добиваетесь?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Честь женщины — в ваших руках.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потрясенно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Будьте мужчиной. Вы не должны ее развенчать.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По-моему, я сошел с катушек.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Сыромятники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Входят Федор Данилович, Анна и Роман Романович.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Не проститься мы не могли. А-а...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... И вы тут тоже?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вашего разрешения.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Вот. Статья из газеты. Областной. Пишут о нашей библиотеке.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Роза Евгеньевна вам кланяется.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Сама она не в силах прийти, но шлет свои лучшие пожелания.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и вас и ее. Надеюсь в свой следующий приезд найти ее бодрой и полной сил.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вздохом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Не верится.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Последнее слово все-таки принадлежит надежде.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Входят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Пальцевы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Кажется, вовремя.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Наш дорогой! Боже, и Аркадий Сергеич...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вашего разрешения.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Мило.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передает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бумаги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Прошу вас на досуге взглянуть. Я намерен здесь провести конференцию. Такие...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валетовские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чтения». Вот тезисы моего доклада...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Помилуйте! Не хватает слов...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У меня занятное соображение. Собственно говоря, ваша «Верочка» с ее апологией молчания продолжает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тютчевскую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традицию. Я имею в виду «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Силенциум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». «Молчи, скрывайся и таи».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одобрительно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Богатая мысль.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Хотим снестись со школой, которую вы кончали. Думаем, в классе будет стоять «парта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Валетова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».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Помилуйте!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Специально для лучшего ученика.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Ни в коем случае! Вы подадите чрезвычайно опасный пример. Я получал одни единицы.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Быть не может!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Святая правда. Двойки были моей мечтой.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Неважно. Так многие начинали.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ныне все знают их имена.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Стремительно входит Дина. В руках ее — роза, которую она вручает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Вам, Валетов.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Прошу вас, сохраните ее.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вдевая розу в петлицу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В память о вас и о нашем бале.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Я очень рада, что вывела вас из этого сумеречного состояния... Ах,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и вы здесь?..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вашего...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И кажется, один?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Вбегает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 один. Вместе со мною прибыл мой хор.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Девушки?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 одна.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где ж они?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их расположил на перроне. Вскоре должны подать состав.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Входят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Левкоевы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Ну, здравствуйте, здравствуйте...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Вы? Пришли?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Вот, вырвался.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Лучше б вы отдохнули.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Куда там! И слушать не захотел. Он ведь такой — по виду сдержан, но если уж 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питает симпатию...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Благодарю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 добрый путь.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С огромной охапкой цветов в руках входит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негромко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Явилась.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 цветочками.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Бедная Лиза...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Прощайте. Эти цветы для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 берет цветы и зарывается в них лицом.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Дине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Скажите, какой букет громадный.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Слишком. Смахивает на венок.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 вам, моя дорогая. Единственная и неповторимая.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Подходит к Заре и горячо ее обнимает. Она с усилием подавляет готовый сорваться испуганный вскрик.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Друзья, простите мне мою слабость, — намедни я не был с вами искренним. Я малодушно повел себя по правилам хорошего тона. Но за истекшие сутки я ближе узнал и вас 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Могу сказать, что здесь я нашел людей девяносто шестой пробы. Всякие хитрости и недомолвки недостойны ни вас, ни его. Да, мы встретились с Зарой Петровной, и могу открыто сказать — встретились Женщина и Мужчина. В водовороте самозабвения мы отбросили все условности и опрокинули все барьеры. Но даже и в этом пароксизме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Петровна осталась собой. И после мучительной борьбы все-таки выбрала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Надеюсь,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теперь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уже ясно всем, — я оставляю вам сокровище. Прошу вас, — берегите его.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Поцелуй. Все присутствующие глубоко взволнованы.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Браво. Достойные слова.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не проведешь. Убедились?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Ну,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поздравляю.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Что же, — ты победил, галилеянин.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— на высоте.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Крепкие рукопожатия.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Рафаэлев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 достоинством принимает поздравления.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Юлия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но до чего вы скрытны.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А я вот не сомневалась в ней.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Мы, цивилисты, не ошибаемся.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Какая женщина! Королева.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Пальцев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Позвольте ручку поцеловать.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Левкоев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 поддержали честь Покровска.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серебряно смеется.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lastRenderedPageBreak/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Как вы напомнили мне... его.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Я понимаю вас.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Дина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Нет. Не надо.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Сыромятник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Посадка! Объявляют посадку!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Анна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Федор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Данилыч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 не суетись.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Вбегает Лида.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переводя дух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Поспела!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Дает 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Валетову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сверток.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 Это вам на дорожку. Безопасно для вашего организма.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Спасибо, мой друг. Желаю вам счастья — и в семейной и в личной жизни.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Ой, как это?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Выйдете замуж — узнаете.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Целует ее.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Лида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Ну вот... вы снова.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Так — от души.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Со вздохом.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) Куда деваться, пора прощаться. Ахти мне, осталось всего ничего — свисток позовет, состав загремит, воздух вздрогнет, Покровск растает. И где ж он, Покровск, земля отцов, любезные душе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покровчане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? Прощайте! Какая лавина чувств... Хочется плакать и брататься. Сквозь видимость открывается сущность и смутное яснее слезы. Сыромятники! Берегите друг друга!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Левкоевы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! Не сжигайте себя в топке государственной деятельности. Расслабьтесь,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Пальцевы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Все расслабьтесь. Вы устали от напряжения. Пусть отдохнут лицевые мускулы. А вы, мудрейший из фармацевтов, терпеливейший из мужей! По мере возможности, — держитесь!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Непотоцкий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шумно вздыхает.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Дина! Загадочное существо! Вам не показано одиночество. Взгляните, рядом стоит человек, способный разгадать вашу тайну.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 Я о вас говорю. Вас изнуряет и гнет к земле ваша несправедливая слава ночного бомбардировщика. Хватит. Будьте отныне самим собой. Вы — добродетельный семьянин. Вас бросила недостойная ветреница. Она вас не оценила. Позор ей. А вы — утешьтесь. Вы лучше ее.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 xml:space="preserve"> смахивает слезу.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Ах, зиждитель, какая грусть сочится в белый свет из сердец. Но белый свет так обольстителен.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Рафаэлевы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, оглядитесь! Что наши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леопардовы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 страсти рядом с надеждой каждого дня. Жизнь полна и цветов и красок. Она пленительна и тепла. Прощайте!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Все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. Прощайте, Глеб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Алексеич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Зара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Прощайте, мой творческий! Мой творчески щедрый!.. Прощайте, мой духовно богатый!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Валетов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 Прощай, мой Звереныш! Мой Микки-Маус! 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Идет на перрон.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046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Ночуев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(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подает условный знак</w:t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). Три-четыре. Звучит хор девушек: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 xml:space="preserve">                   Вера, Верочка, </w:t>
      </w:r>
      <w:proofErr w:type="spellStart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Веруша</w:t>
      </w:r>
      <w:proofErr w:type="spellEnd"/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Хорошо с тобой молчать.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Я молчанья не нарушу,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      На устах моих — печать.</w:t>
      </w:r>
      <w:r w:rsidRPr="00C046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66D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Свисток, состав трогается, но хор заглушает стук колес.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              Слова — листва усталая,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              Слова — водица талая,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              Ручей, бегущий по камням.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lastRenderedPageBreak/>
        <w:t>                   Слова — одно журчание,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              И лишь одно молчание —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              Великий Тихий Океан.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Занавес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КОНЕЦ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</w:t>
      </w:r>
      <w:r w:rsidRPr="00C0466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br/>
        <w:t>     1977</w:t>
      </w:r>
    </w:p>
    <w:sectPr w:rsidR="00C0466D" w:rsidRPr="00C0466D" w:rsidSect="00C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66D"/>
    <w:rsid w:val="00C0466D"/>
    <w:rsid w:val="00CB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9891</Words>
  <Characters>56380</Characters>
  <Application>Microsoft Office Word</Application>
  <DocSecurity>0</DocSecurity>
  <Lines>469</Lines>
  <Paragraphs>132</Paragraphs>
  <ScaleCrop>false</ScaleCrop>
  <Company/>
  <LinksUpToDate>false</LinksUpToDate>
  <CharactersWithSpaces>66139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Измена</dc:title>
  <dc:creator>Зорин Л. Измена</dc:creator>
  <cp:keywords>Зорин Л. Измена</cp:keywords>
  <cp:lastModifiedBy>Пользователь</cp:lastModifiedBy>
  <cp:revision>1</cp:revision>
  <dcterms:created xsi:type="dcterms:W3CDTF">2023-09-26T12:45:00Z</dcterms:created>
  <dcterms:modified xsi:type="dcterms:W3CDTF">2023-09-26T12:48:00Z</dcterms:modified>
</cp:coreProperties>
</file>