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50E3" w:rsidRDefault="002D3596" w:rsidP="002F50E3">
      <w:pPr>
        <w:ind w:left="1080"/>
        <w:jc w:val="right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Семен Злотников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 w:rsidP="002F50E3">
      <w:pPr>
        <w:jc w:val="center"/>
        <w:rPr>
          <w:b/>
          <w:sz w:val="24"/>
          <w:szCs w:val="24"/>
          <w:lang w:val="ru-RU"/>
        </w:rPr>
      </w:pPr>
      <w:r w:rsidRPr="002F50E3">
        <w:rPr>
          <w:b/>
          <w:sz w:val="24"/>
          <w:szCs w:val="24"/>
          <w:lang w:val="ru-RU"/>
        </w:rPr>
        <w:t>Разговоры с Богом</w:t>
      </w:r>
    </w:p>
    <w:p w:rsidR="00000000" w:rsidRPr="002F50E3" w:rsidRDefault="002D3596">
      <w:pPr>
        <w:ind w:left="72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         </w:t>
      </w:r>
    </w:p>
    <w:p w:rsidR="00000000" w:rsidRPr="002F50E3" w:rsidRDefault="002D3596" w:rsidP="002F50E3">
      <w:pPr>
        <w:jc w:val="center"/>
        <w:rPr>
          <w:i/>
          <w:sz w:val="24"/>
          <w:szCs w:val="24"/>
          <w:lang w:val="ru-RU"/>
        </w:rPr>
      </w:pPr>
      <w:r w:rsidRPr="002F50E3">
        <w:rPr>
          <w:i/>
          <w:sz w:val="24"/>
          <w:szCs w:val="24"/>
          <w:lang w:val="ru-RU"/>
        </w:rPr>
        <w:t>(</w:t>
      </w:r>
      <w:r w:rsidRPr="002F50E3">
        <w:rPr>
          <w:i/>
          <w:sz w:val="24"/>
          <w:szCs w:val="24"/>
          <w:lang w:val="ru-RU"/>
        </w:rPr>
        <w:t>Монологи)</w:t>
      </w:r>
    </w:p>
    <w:p w:rsidR="00000000" w:rsidRPr="002F50E3" w:rsidRDefault="002D3596">
      <w:pPr>
        <w:ind w:left="72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От автора: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Два женских и два мужских монолога для театра, связанных общим местом действия. Правильно их представлять в предложенной очередности Если артист хороший, он может исполн</w:t>
      </w:r>
      <w:r w:rsidRPr="002F50E3">
        <w:rPr>
          <w:sz w:val="24"/>
          <w:szCs w:val="24"/>
          <w:lang w:val="ru-RU"/>
        </w:rPr>
        <w:t>ить все четыре роли.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Тут не следует изображать тетек и дядек — получится пародия.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Тут правильный путь для артиста — «Я в предлагаемых обстоятельствах».</w:t>
      </w:r>
    </w:p>
    <w:p w:rsidR="00000000" w:rsidRPr="002F50E3" w:rsidRDefault="002D3596">
      <w:pPr>
        <w:ind w:left="72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</w:t>
      </w:r>
      <w:r w:rsidRPr="002F50E3">
        <w:rPr>
          <w:sz w:val="24"/>
          <w:szCs w:val="24"/>
          <w:lang w:val="ru-RU"/>
        </w:rPr>
        <w:t>Лотерейный билет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Появляется очень плохо одетая женщина. В руках у не</w:t>
      </w:r>
      <w:r w:rsidRPr="002F50E3">
        <w:rPr>
          <w:sz w:val="24"/>
          <w:szCs w:val="24"/>
          <w:lang w:val="ru-RU"/>
        </w:rPr>
        <w:t>е лотерейный билет. Заметно, она крайне огорчена.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—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Мы жили — подумай — чего не хватало? Дети, слава Богу, большие и сами работают, и не жалуются, и ничего не просят. Нам нашей пенсии на двоих — как говорят, проживем. Квартиру почти уже выкупили, никому н</w:t>
      </w:r>
      <w:r w:rsidRPr="002F50E3">
        <w:rPr>
          <w:sz w:val="24"/>
          <w:szCs w:val="24"/>
          <w:lang w:val="ru-RU"/>
        </w:rPr>
        <w:t>е должны. Никому не должны — это главное. И даже, скажу Тебе, стали копить на заграницу. Когда это я могла хотя бы подумать про заграницу?..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По утрам просыпаюсь — от мыслей получаю удовольствие: дети-внуки здоровы, в гости приходят, по телефону звонят, с м</w:t>
      </w:r>
      <w:r w:rsidRPr="002F50E3">
        <w:rPr>
          <w:sz w:val="24"/>
          <w:szCs w:val="24"/>
          <w:lang w:val="ru-RU"/>
        </w:rPr>
        <w:t>ужем не ссоримся…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Боже, чего еще нужно?..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Вздыхает.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Вообще, моя воля, ввела бы закон: чего-то уже имеешь — сиди уже!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Не проси и не требуй чего-то еще! Повторяй, как молитву: довольна я, Господи, очень доволь</w:t>
      </w:r>
      <w:r w:rsidRPr="002F50E3">
        <w:rPr>
          <w:sz w:val="24"/>
          <w:szCs w:val="24"/>
          <w:lang w:val="ru-RU"/>
        </w:rPr>
        <w:t>на, и больше, пожалуйста, ничего не посылай!..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На мгновение, словно задумывается.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Все-таки женщина своим нутром всегда лучше мужчины почувствует, чего можно делать, а чего — да лучше бы застрелиться…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Вот: муж подарил мне на м</w:t>
      </w:r>
      <w:r w:rsidRPr="002F50E3">
        <w:rPr>
          <w:sz w:val="24"/>
          <w:szCs w:val="24"/>
          <w:lang w:val="ru-RU"/>
        </w:rPr>
        <w:t xml:space="preserve">ой день рождения пушистую турецкую кофту, крепкие испанские духи и билет — ТОТО-ЛОТО…  </w:t>
      </w:r>
      <w:r w:rsidRPr="002F50E3">
        <w:rPr>
          <w:sz w:val="24"/>
          <w:szCs w:val="24"/>
        </w:rPr>
        <w:t xml:space="preserve">Кофта мне душу согрела. </w:t>
      </w:r>
      <w:r w:rsidRPr="002F50E3">
        <w:rPr>
          <w:sz w:val="24"/>
          <w:szCs w:val="24"/>
          <w:lang w:val="ru-RU"/>
        </w:rPr>
        <w:t>От духов голова закружилась, как в молодости, бывало…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Но билет… хочешь, верь, хочешь, не верь — он меня сразу как будто обжег. Только я до него д</w:t>
      </w:r>
      <w:r w:rsidRPr="002F50E3">
        <w:rPr>
          <w:sz w:val="24"/>
          <w:szCs w:val="24"/>
          <w:lang w:val="ru-RU"/>
        </w:rPr>
        <w:t>отронулась — так сразу и уронила. Потом подняла — он опять улетел из рук. Куда-то за старое кресло. Мне стало странно. Впрочем, всего на секунду.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Махнула рукой и тут же забыла. Наверно, решила, билет и билет, да подумаешь, сколько их было…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</w:t>
      </w:r>
      <w:r w:rsidRPr="002F50E3">
        <w:rPr>
          <w:sz w:val="24"/>
          <w:szCs w:val="24"/>
          <w:lang w:val="ru-RU"/>
        </w:rPr>
        <w:t xml:space="preserve">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Называется, после всего — не верь самой себе…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Ну, конечно, сначала мы радовались: шутка ли — двадцать миллионов выиграли, пятьсот девяносто четыре тысячи, три</w:t>
      </w:r>
      <w:r w:rsidRPr="002F50E3">
        <w:rPr>
          <w:sz w:val="24"/>
          <w:szCs w:val="24"/>
          <w:lang w:val="ru-RU"/>
        </w:rPr>
        <w:t>ста пятьдесят восемь рублей, шестьдесят шесть копеек! Не украли там где-то, не потом добыли — с неба упали! Я быстро хороший ужин сделала, пошла звонить детям.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Но муж удержал и ласково попросил никого не звать. Мол, побудем вдвоем, как когда-то. И обнял ме</w:t>
      </w:r>
      <w:r w:rsidRPr="002F50E3">
        <w:rPr>
          <w:sz w:val="24"/>
          <w:szCs w:val="24"/>
          <w:lang w:val="ru-RU"/>
        </w:rPr>
        <w:t>ня — нежно-нежно… Давно, я подумала, так не дотрагивался…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Грустно улыбается.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>Я запалила сорок свечей — столько мы прожили вместе! Вкусно его накормила! Потом мы гулял вокруг нашего дома! Потом пили чай с кофейным</w:t>
      </w:r>
      <w:r w:rsidRPr="002F50E3">
        <w:rPr>
          <w:sz w:val="24"/>
          <w:szCs w:val="24"/>
          <w:lang w:val="ru-RU"/>
        </w:rPr>
        <w:t xml:space="preserve"> ликером и говорили о чудесах! И так мы до самого утра — действительно, как когда-то! Когда засыпали, он как бы сквозь сон попросил, по-хорошему, про миллион никому не рассказывать: ни чужим, ни соседям, ни, тем более, детям… Мол, детей у нас четверо, гово</w:t>
      </w:r>
      <w:r w:rsidRPr="002F50E3">
        <w:rPr>
          <w:sz w:val="24"/>
          <w:szCs w:val="24"/>
          <w:lang w:val="ru-RU"/>
        </w:rPr>
        <w:t xml:space="preserve">рит, двадцать миллионов разделить на четыре части — останется пшик… </w:t>
      </w:r>
      <w:r w:rsidRPr="002F50E3">
        <w:rPr>
          <w:sz w:val="24"/>
          <w:szCs w:val="24"/>
        </w:rPr>
        <w:t>То есть, говорит, никому ничего не достанется…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                                       </w:t>
      </w:r>
      <w:r w:rsidRPr="002F50E3">
        <w:rPr>
          <w:sz w:val="24"/>
          <w:szCs w:val="24"/>
          <w:lang w:val="ru-RU"/>
        </w:rPr>
        <w:t>Улыбается грустно.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И тогда, и теперь не понимаю: почему на четыре?.. Детям четыре части, и нам </w:t>
      </w:r>
      <w:r w:rsidRPr="002F50E3">
        <w:rPr>
          <w:sz w:val="24"/>
          <w:szCs w:val="24"/>
          <w:lang w:val="ru-RU"/>
        </w:rPr>
        <w:t>с мужем часть — пять?.. И потом, все-таки целых двадцать с лишком миллионов!..</w:t>
      </w: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Дни идут, я прошу его, что ни день, разделить деньги между всеми поровну и пускай каждый тратит, как хочет. А у него</w:t>
      </w:r>
      <w:r w:rsidRPr="002F50E3">
        <w:rPr>
          <w:sz w:val="24"/>
          <w:szCs w:val="24"/>
          <w:lang w:val="ru-RU"/>
        </w:rPr>
        <w:t xml:space="preserve"> свой принцип: копейки, говорит, детям не дам, пока жив, даже копейки! Опомнись — его умоляю — они молодые, им нужно помочь… Помогай — говорит — а потом ты их увидишь! У меня будут денежки — говорит — они на руках меня будут до смерти носить, а у них будут</w:t>
      </w:r>
      <w:r w:rsidRPr="002F50E3">
        <w:rPr>
          <w:sz w:val="24"/>
          <w:szCs w:val="24"/>
          <w:lang w:val="ru-RU"/>
        </w:rPr>
        <w:t xml:space="preserve"> денежки — говорит — они плюнут мне в душу и даже не вспомнят, что жил на свете такой хороший папа!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Всхлипывает.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lastRenderedPageBreak/>
        <w:t>Меня? за добро?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удивляюсь — мои любимые дети? Тебя — говорит — за добро, именно за него!..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 Тихо плачет.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Рассказать кому — как рассказать?.. Я терплю и молчу. Мои близкие люди ничего не понимают — я им сказать ничего не могу. Что тут скажешь?..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А с мужем мы только ругаемся: как нужно тратить двад</w:t>
      </w:r>
      <w:r w:rsidRPr="002F50E3">
        <w:rPr>
          <w:sz w:val="24"/>
          <w:szCs w:val="24"/>
          <w:lang w:val="ru-RU"/>
        </w:rPr>
        <w:t>цать миллионов, пятьсот девяносто четыре тысячи, триста пятьдесят восемь рублей, шестьдесят шесть копеек! Надо же, наконец, начинать их тратить?..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Он мне говорит — мол, тратить никак не будем. Будем держать, мол, денежки в банке, а сами жить на проценты. М</w:t>
      </w:r>
      <w:r w:rsidRPr="002F50E3">
        <w:rPr>
          <w:sz w:val="24"/>
          <w:szCs w:val="24"/>
          <w:lang w:val="ru-RU"/>
        </w:rPr>
        <w:t>ол, этих процентов нам хватит для полного счастья, и даже еще останутся…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Всхлипывает.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Какого мне счастья еще?  Я всегда жила для детей, для мужа…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Задумчиво разглядывает лотерейный билет</w:t>
      </w:r>
      <w:r w:rsidRPr="002F50E3">
        <w:rPr>
          <w:sz w:val="24"/>
          <w:szCs w:val="24"/>
          <w:lang w:val="ru-RU"/>
        </w:rPr>
        <w:t>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 общем, живем — как жили: на пенсию. Ждем проценты. Неделю ждем, месяц, четыре — пропало терпение, интересуюсь про них. Опять же, он ласково так отвечает: растут; и тоже дают проценты. А нам в это время что делать?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спрашиваю. Нам нужно ждать — говори</w:t>
      </w:r>
      <w:r w:rsidRPr="002F50E3">
        <w:rPr>
          <w:sz w:val="24"/>
          <w:szCs w:val="24"/>
          <w:lang w:val="ru-RU"/>
        </w:rPr>
        <w:t>т — ждать, ждать и ждать. А чего — спрашиваю — ждать? Пока — говорит — они сильно вырастут — проценты! А с нами — интересуюсь — что станется, пока они сильно вырастут? Живи — как жила — говорит. Как жила — так живи — говорит. Забудь и не думай про свой кап</w:t>
      </w:r>
      <w:r w:rsidRPr="002F50E3">
        <w:rPr>
          <w:sz w:val="24"/>
          <w:szCs w:val="24"/>
          <w:lang w:val="ru-RU"/>
        </w:rPr>
        <w:t xml:space="preserve">итал. Ведь если про него не думать — тогда его как бы и нет! То есть, фактически, он где-то там есть… но, вместе с тем, если о нем не думать — его как бы и нет… </w:t>
      </w:r>
      <w:r w:rsidRPr="002F50E3">
        <w:rPr>
          <w:sz w:val="24"/>
          <w:szCs w:val="24"/>
        </w:rPr>
        <w:t xml:space="preserve">Капитал — говорит он мне — как Фантомас!.. </w:t>
      </w:r>
      <w:r w:rsidRPr="002F50E3">
        <w:rPr>
          <w:sz w:val="24"/>
          <w:szCs w:val="24"/>
          <w:lang w:val="ru-RU"/>
        </w:rPr>
        <w:t>Он говорит, говорит, а я на него смотрю, смотрю… И м</w:t>
      </w:r>
      <w:r w:rsidRPr="002F50E3">
        <w:rPr>
          <w:sz w:val="24"/>
          <w:szCs w:val="24"/>
          <w:lang w:val="ru-RU"/>
        </w:rPr>
        <w:t>еня вдруг, внезапно — как протыкает: я ж любила его!.. Я детей от него!.. Но мы же умрем, Михаил, мы умрем!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кричу.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Все купим — кричит — и всех купим: и смерть, и бессмертье, и черта, и Господа Бога! Пускай только будут они, мои денежки — кричит — пусть т</w:t>
      </w:r>
      <w:r w:rsidRPr="002F50E3">
        <w:rPr>
          <w:sz w:val="24"/>
          <w:szCs w:val="24"/>
          <w:lang w:val="ru-RU"/>
        </w:rPr>
        <w:t>олько будут они со мной!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Закрывает руками уши.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Прости его, Господи, дурака, прости! Я ему говорю, уже экономили: дочке платье латала; мальчишки донашивали друг после друга; не ехали летом на отдых; не кушали в рес</w:t>
      </w:r>
      <w:r w:rsidRPr="002F50E3">
        <w:rPr>
          <w:sz w:val="24"/>
          <w:szCs w:val="24"/>
          <w:lang w:val="ru-RU"/>
        </w:rPr>
        <w:t xml:space="preserve">торанах; в театрах за сорок лет бывала, может, три раза…  </w:t>
      </w:r>
      <w:r w:rsidRPr="002F50E3">
        <w:rPr>
          <w:sz w:val="24"/>
          <w:szCs w:val="24"/>
        </w:rPr>
        <w:t xml:space="preserve">А где мои украшения?..  </w:t>
      </w:r>
      <w:r w:rsidRPr="002F50E3">
        <w:rPr>
          <w:sz w:val="24"/>
          <w:szCs w:val="24"/>
          <w:lang w:val="ru-RU"/>
        </w:rPr>
        <w:t>Молодость моя — где?..  Где моя жизнь?..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Молчит.</w:t>
      </w: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lastRenderedPageBreak/>
        <w:t>Отчего-то вдруг дети ходить стали реже. Звонки от них стали короче.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Какие-т</w:t>
      </w:r>
      <w:r w:rsidRPr="002F50E3">
        <w:rPr>
          <w:sz w:val="24"/>
          <w:szCs w:val="24"/>
          <w:lang w:val="ru-RU"/>
        </w:rPr>
        <w:t>о вечно дела… Соседи, завидев, куда-то торопятся, почему-то не улыбаются, как бывало… Муж пока любит. Он так говорит. Но, иногда замечаю, смотрит рассеянно: вроде, как рядом со мной, а, вроде, и — нет…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    М</w:t>
      </w:r>
      <w:r w:rsidRPr="002F50E3">
        <w:rPr>
          <w:sz w:val="24"/>
          <w:szCs w:val="24"/>
          <w:lang w:val="ru-RU"/>
        </w:rPr>
        <w:t>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Все двери, какие есть в доме, поменяли на железные. На окнах решетки из стали — густые и толстые. Чтобы даже комар к нам не просочился…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уже вяло спрашиваю: зачем так стараться, деньги же все равно в банке?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Он морщится и говорит: ох, плохо ты люде</w:t>
      </w:r>
      <w:r w:rsidRPr="002F50E3">
        <w:rPr>
          <w:sz w:val="24"/>
          <w:szCs w:val="24"/>
          <w:lang w:val="ru-RU"/>
        </w:rPr>
        <w:t>й знаешь, придут и отнимут последнее. Но останется то, что в банке — кричу — столько добра!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Он только смеется в ответ. Добра — говорит — никогда не бывает много; его — говорит — почему-то всегда только мало.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Взры</w:t>
      </w:r>
      <w:r w:rsidRPr="002F50E3">
        <w:rPr>
          <w:sz w:val="24"/>
          <w:szCs w:val="24"/>
          <w:lang w:val="ru-RU"/>
        </w:rPr>
        <w:t>вается, вдруг.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Мало ему, мало, мало… мало, мало, мало!..  Вчера подарил мне еще лотерейный билет.  Наверное, счастливый…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Разрывает билет на мелкие кусочки. Уходит.</w:t>
      </w: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</w:t>
      </w:r>
    </w:p>
    <w:p w:rsidR="00000000" w:rsidRPr="002F50E3" w:rsidRDefault="002D3596" w:rsidP="002F50E3">
      <w:pPr>
        <w:ind w:left="1440"/>
        <w:jc w:val="center"/>
        <w:rPr>
          <w:b/>
          <w:sz w:val="24"/>
          <w:szCs w:val="24"/>
          <w:lang w:val="ru-RU"/>
        </w:rPr>
      </w:pPr>
      <w:r w:rsidRPr="002F50E3">
        <w:rPr>
          <w:b/>
          <w:sz w:val="24"/>
          <w:szCs w:val="24"/>
          <w:lang w:val="ru-RU"/>
        </w:rPr>
        <w:t>Раздвоени</w:t>
      </w:r>
      <w:r w:rsidRPr="002F50E3">
        <w:rPr>
          <w:b/>
          <w:sz w:val="24"/>
          <w:szCs w:val="24"/>
          <w:lang w:val="ru-RU"/>
        </w:rPr>
        <w:t>е личности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На Место святое является мужчина одетый, как правоверный мусульманин. Мгновение затравленно озирается по сторонам, затем с жаром молится.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 Щедрый дарователь даров,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 Мудрый, прикрывающий наши проступки,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 Вечный, недоступный нашему познанию,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 Единый, бесподобный в сущности и свойствах,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 Могучий, достойный только Бога, и Знающий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 всех вещах, О Сущий, лишенный всякого изъяна,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Только переводит дух, на глазах слезы.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раб Твой, о, Сущий…  Сколько рабов у Тебя — я из после</w:t>
      </w:r>
      <w:r w:rsidRPr="002F50E3">
        <w:rPr>
          <w:sz w:val="24"/>
          <w:szCs w:val="24"/>
          <w:lang w:val="ru-RU"/>
        </w:rPr>
        <w:t>дних…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Все, что Ты делаешь — значит, так надо, все, что Ты скажешь — приму и не буду роптать…  О, воистину, лучше быть самым последним из верующих, чем даже первым среди всякой дряни… А я так, действительно, думаю: дрянь, кто не верует в Тебя, самая настоящ</w:t>
      </w:r>
      <w:r w:rsidRPr="002F50E3">
        <w:rPr>
          <w:sz w:val="24"/>
          <w:szCs w:val="24"/>
          <w:lang w:val="ru-RU"/>
        </w:rPr>
        <w:t>ая дрянь…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Молится. Вытирает слезы; мало-помалу успокаивается.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Только Тебе — о, Великий — я могу признаться: сначала все было хорошо, а теперь моя жизнь превратилась в кошмар. Сна нет, кушать не могу. Даже мне трудно стало сосредоточиться на молитве. А э</w:t>
      </w:r>
      <w:r w:rsidRPr="002F50E3">
        <w:rPr>
          <w:sz w:val="24"/>
          <w:szCs w:val="24"/>
          <w:lang w:val="ru-RU"/>
        </w:rPr>
        <w:t>то уже совсем худо. Так что, видишь, мне без Тебя не управиться. Вот как бы так… Я как бы пришел…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Озирается по сторонам.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Понимаешь… я эту женщину до сих пор сильно люблю, но и ненавижу, и уже плохо понимаю, чего боль</w:t>
      </w:r>
      <w:r w:rsidRPr="002F50E3">
        <w:rPr>
          <w:sz w:val="24"/>
          <w:szCs w:val="24"/>
          <w:lang w:val="ru-RU"/>
        </w:rPr>
        <w:t>ше!..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>Вчера мы опять крепко ссорились. Я уходил из дому, отчаянно молился. Потом, когда я вернулся, она мне кричала обидные стихи: «Ты на том берегу, я — на этом, а между нами бушует река!» Ну, та</w:t>
      </w:r>
      <w:r w:rsidRPr="002F50E3">
        <w:rPr>
          <w:sz w:val="24"/>
          <w:szCs w:val="24"/>
          <w:lang w:val="ru-RU"/>
        </w:rPr>
        <w:t>кие стихи! Ну, как бы понятно?.. Еще мне кричала, что она даже в страшном ее сне не могла бы представить, что мы с ней до такого доживем. Мы — с ней — до такого!.. Я тоже ответил, что я тоже не представлял. И так мы с ней оба кричали друг другу обидные сло</w:t>
      </w:r>
      <w:r w:rsidRPr="002F50E3">
        <w:rPr>
          <w:sz w:val="24"/>
          <w:szCs w:val="24"/>
          <w:lang w:val="ru-RU"/>
        </w:rPr>
        <w:t>ва, пока я опять не ушел из дому. Вот, видишь, хожу по городу, молюсь, голову ломаю, чего мне теперь делать?.. Она мне сейчас говорит — что река! А я вижу, всегда бушевала — и тогда, и теперь! И у нас не могло получиться по-другому, потому что: я был Степа</w:t>
      </w:r>
      <w:r w:rsidRPr="002F50E3">
        <w:rPr>
          <w:sz w:val="24"/>
          <w:szCs w:val="24"/>
          <w:lang w:val="ru-RU"/>
        </w:rPr>
        <w:t xml:space="preserve">ном, сыном Тимофея, а она была — Зубейрижат, дочерью </w:t>
      </w:r>
      <w:r w:rsidRPr="002F50E3">
        <w:rPr>
          <w:sz w:val="24"/>
          <w:szCs w:val="24"/>
        </w:rPr>
        <w:t xml:space="preserve">Абдумуслима, сына Абдул-Керима! </w:t>
      </w:r>
      <w:r w:rsidRPr="002F50E3">
        <w:rPr>
          <w:sz w:val="24"/>
          <w:szCs w:val="24"/>
          <w:lang w:val="ru-RU"/>
        </w:rPr>
        <w:t>Того самого, помнишь?.. Я был Колпаковым, она же носила фамилию — Аб-ду-рах-ма-нов! Из колена Аб-ду-рах-ма-новых — ты понимаешь?.. Мой дед Никита Иванович ловил в океане р</w:t>
      </w:r>
      <w:r w:rsidRPr="002F50E3">
        <w:rPr>
          <w:sz w:val="24"/>
          <w:szCs w:val="24"/>
          <w:lang w:val="ru-RU"/>
        </w:rPr>
        <w:t>ыбу, а ее хороший папа Абдусалим — да пребудет он в мире!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был самым хорошим сыном имама из Кизилюрта, что в 64 километрах к Северо-Западу от Махачкалы, что на юге Терско-Сулакской равнины, что на реке Сулак! Понятно: кто был я — и кто она?.. Я, несмышлен</w:t>
      </w:r>
      <w:r w:rsidRPr="002F50E3">
        <w:rPr>
          <w:sz w:val="24"/>
          <w:szCs w:val="24"/>
          <w:lang w:val="ru-RU"/>
        </w:rPr>
        <w:t xml:space="preserve">ый босяк-оборванец с четырьмя незаконченными классами начальной школы, в старых отцовских штанах с заплатами, рваной тельняшке, без прошлого и будущего — и она!.. </w:t>
      </w:r>
      <w:r w:rsidRPr="002F50E3">
        <w:rPr>
          <w:sz w:val="24"/>
          <w:szCs w:val="24"/>
        </w:rPr>
        <w:t>Она! Она!..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                                   </w:t>
      </w:r>
      <w:r w:rsidRPr="002F50E3">
        <w:rPr>
          <w:sz w:val="24"/>
          <w:szCs w:val="24"/>
          <w:lang w:val="ru-RU"/>
        </w:rPr>
        <w:t>Заметно, взволнован.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Конечно, она была </w:t>
      </w:r>
      <w:r w:rsidRPr="002F50E3">
        <w:rPr>
          <w:sz w:val="24"/>
          <w:szCs w:val="24"/>
          <w:lang w:val="ru-RU"/>
        </w:rPr>
        <w:t xml:space="preserve">сильно молодая и я был молодой… А люди — Ты знаешь — в молодости делают глупости… </w:t>
      </w:r>
      <w:r w:rsidRPr="002F50E3">
        <w:rPr>
          <w:sz w:val="24"/>
          <w:szCs w:val="24"/>
        </w:rPr>
        <w:t xml:space="preserve">Чего я тогда понимал? </w:t>
      </w:r>
      <w:r w:rsidRPr="002F50E3">
        <w:rPr>
          <w:sz w:val="24"/>
          <w:szCs w:val="24"/>
          <w:lang w:val="ru-RU"/>
        </w:rPr>
        <w:t>Я только глядел на нее всеми глазами и больше ничего, кроме нее, не видел. Все рядом с нею почему-то делалось маленьким и ненужным. И я забывал — про др</w:t>
      </w:r>
      <w:r w:rsidRPr="002F50E3">
        <w:rPr>
          <w:sz w:val="24"/>
          <w:szCs w:val="24"/>
          <w:lang w:val="ru-RU"/>
        </w:rPr>
        <w:t>узей, родителей, сестер… про время… Она мне была нужна. Я чувствовал, я ей был нужен. Чего бы мы ни делали — или когда мы сидели и молчали, или бродили по сопкам, или, бывало, уплывали на лодке далеко — мы всегда крепко держались за руки. Я это так помню…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У него на глазах — и слезы, и он улыбается.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Купалась в источниках голая! И меня заставляла! Как ненормальная, хохотала и силой тащила с меня штаны. Я злился, и тоже смеялся, и держался за них, как мог, двумя руками, но потом отдавал, ч</w:t>
      </w:r>
      <w:r w:rsidRPr="002F50E3">
        <w:rPr>
          <w:sz w:val="24"/>
          <w:szCs w:val="24"/>
          <w:lang w:val="ru-RU"/>
        </w:rPr>
        <w:t>тобы не порвала. Она хохотала еще веселей, и прыгала, и скакала вокруг меня, чтобы поймать за письку…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Счастливо улыбается.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Мы были детьми. Ей ужасно хотелось, чтобы все у нас было, как в раю. До змея… О, Могучий, о,</w:t>
      </w:r>
      <w:r w:rsidRPr="002F50E3">
        <w:rPr>
          <w:sz w:val="24"/>
          <w:szCs w:val="24"/>
          <w:lang w:val="ru-RU"/>
        </w:rPr>
        <w:t xml:space="preserve"> Мудрый, о, Сущий, о, Вечный! Я только сейчас, вдруг, подумал: я Коран впервые узнал от нее!.. Ну, конечно, она мне читала: «И вспомни, о Пророк, начало творения, когда твой Творец — Господь миров — объявил ангелам: „Поистине, Я сотворю человека из пахучей</w:t>
      </w:r>
      <w:r w:rsidRPr="002F50E3">
        <w:rPr>
          <w:sz w:val="24"/>
          <w:szCs w:val="24"/>
          <w:lang w:val="ru-RU"/>
        </w:rPr>
        <w:t xml:space="preserve"> густой глины, отлитой в форму и меняющей свой цвет. Когда придам ему совершенную форму, завершу его создание, и вдохну в него душу, которая принадлежит Мне, поклонитесь ему, почитая и приветствуя его!“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Широко и счастливо</w:t>
      </w:r>
      <w:r w:rsidRPr="002F50E3">
        <w:rPr>
          <w:sz w:val="24"/>
          <w:szCs w:val="24"/>
          <w:lang w:val="ru-RU"/>
        </w:rPr>
        <w:t xml:space="preserve"> улыбается.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Мы были детьми… Эта жизнь нам казалась — раем…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 xml:space="preserve">                                      </w:t>
      </w:r>
      <w:r w:rsidRPr="002F50E3">
        <w:rPr>
          <w:sz w:val="24"/>
          <w:szCs w:val="24"/>
        </w:rPr>
        <w:t>Молчит. Внезапно кричит.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Не было у нас с нею рая, не было!.. Сама же вчера мне кричала, что не было!.. Ни зеленого сада, и ни синего неба, ни Адама, ни Евы </w:t>
      </w:r>
      <w:r w:rsidRPr="002F50E3">
        <w:rPr>
          <w:sz w:val="24"/>
          <w:szCs w:val="24"/>
          <w:lang w:val="ru-RU"/>
        </w:rPr>
        <w:t>— оказывается, ничего!.. А был только страшный остров Сахалин, куда их, несчастных, сослали, был наш забытый Богом рыбацкий поселок с дурацким названием — Эдемка, и были они, отец, мать и дочь Абдурахмановы, обиженные и бесправные — все!.. А вся наша с нею</w:t>
      </w:r>
      <w:r w:rsidRPr="002F50E3">
        <w:rPr>
          <w:sz w:val="24"/>
          <w:szCs w:val="24"/>
          <w:lang w:val="ru-RU"/>
        </w:rPr>
        <w:t xml:space="preserve"> любовь, и вся наша дальнейшая жизнь, и пятеро наших детей — оказалось, ломаная копейка! Это просто она меня так благодарила! За то, что спасли их семью от верной гибели, пустили к себе, отогрели и дали хлеб!..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Молчит. Почему-то загадочно,</w:t>
      </w:r>
      <w:r w:rsidRPr="002F50E3">
        <w:rPr>
          <w:sz w:val="24"/>
          <w:szCs w:val="24"/>
          <w:lang w:val="ru-RU"/>
        </w:rPr>
        <w:t xml:space="preserve"> вдруг, усмехается.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А с другой стороны, понимаю, каково это было Абдурахмановым родниться с необрезанным … Теперь-то, конечно, мне ясно, почему опустили глаза и молчали тетя Абидат и дядя Абдумуслим — да пребудут они в мире!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когда я пришел к ним выпраши</w:t>
      </w:r>
      <w:r w:rsidRPr="002F50E3">
        <w:rPr>
          <w:sz w:val="24"/>
          <w:szCs w:val="24"/>
          <w:lang w:val="ru-RU"/>
        </w:rPr>
        <w:t>вать Зубейрижат… Их любимое чадо, их единственная дочь ходила на пятом месяце, но они не сказали мне — „да“… Не сказали мне — „да“, не сказали мне — „нет“… Молчали, молчали, молчали!..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Горестно качает головой.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Короче, </w:t>
      </w:r>
      <w:r w:rsidRPr="002F50E3">
        <w:rPr>
          <w:sz w:val="24"/>
          <w:szCs w:val="24"/>
          <w:lang w:val="ru-RU"/>
        </w:rPr>
        <w:t>пока я не верил в Аллаха и был не пойми кем, я так думал, что все у нас, как у людей: дом, работа, дети, внуки… И с женой мы — как будто бы!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 xml:space="preserve">— ладили, и понимали, пока я однажды… </w:t>
      </w:r>
      <w:r w:rsidRPr="002F50E3">
        <w:rPr>
          <w:sz w:val="24"/>
          <w:szCs w:val="24"/>
        </w:rPr>
        <w:t xml:space="preserve">(Переводит дыхание.) </w:t>
      </w:r>
      <w:r w:rsidRPr="002F50E3">
        <w:rPr>
          <w:sz w:val="24"/>
          <w:szCs w:val="24"/>
          <w:lang w:val="ru-RU"/>
        </w:rPr>
        <w:t xml:space="preserve">Иду я по улице </w:t>
      </w:r>
      <w:r w:rsidRPr="002F50E3">
        <w:rPr>
          <w:sz w:val="24"/>
          <w:szCs w:val="24"/>
          <w:lang w:val="ru-RU"/>
        </w:rPr>
        <w:lastRenderedPageBreak/>
        <w:t xml:space="preserve">мимо мечети… вдруг слышу, как будто меня </w:t>
      </w:r>
      <w:r w:rsidRPr="002F50E3">
        <w:rPr>
          <w:sz w:val="24"/>
          <w:szCs w:val="24"/>
          <w:lang w:val="ru-RU"/>
        </w:rPr>
        <w:t xml:space="preserve">кто позвал… </w:t>
      </w:r>
      <w:r w:rsidRPr="002F50E3">
        <w:rPr>
          <w:sz w:val="24"/>
          <w:szCs w:val="24"/>
        </w:rPr>
        <w:t xml:space="preserve">(С надеждой смотрит наверх.) </w:t>
      </w:r>
      <w:r w:rsidRPr="002F50E3">
        <w:rPr>
          <w:sz w:val="24"/>
          <w:szCs w:val="24"/>
          <w:lang w:val="ru-RU"/>
        </w:rPr>
        <w:t>Ты позвал меня, да?.. (Тишина.) Ну, позвали — вхожу… и встречает меня человек… как родного встречает… кричит со слезами: „Ассалям Алейкум! Ассалям Алейкум!“ И как тебя называть, кричит, добрый человек? Степаном, кри</w:t>
      </w:r>
      <w:r w:rsidRPr="002F50E3">
        <w:rPr>
          <w:sz w:val="24"/>
          <w:szCs w:val="24"/>
          <w:lang w:val="ru-RU"/>
        </w:rPr>
        <w:t>чу, меня называть, добрый человек! А хочиш, Степан, он кричит, будиш Сиражутдином? Хочу, я кричу! Ашхаду алла илаха иллалаху, ва ашхаду анна Мухаммадан расулуллах! Свидетельствую, что нет божества, кроме Аллаха, и что Мухаммад посланник Аллаха!..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</w:t>
      </w:r>
      <w:r w:rsidRPr="002F50E3">
        <w:rPr>
          <w:sz w:val="24"/>
          <w:szCs w:val="24"/>
          <w:lang w:val="ru-RU"/>
        </w:rPr>
        <w:t xml:space="preserve">                Только на мгновение переводит дух.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Ну, вот… так, короче, я сделался — Сиражутдином!.. Мой второй сын Федул — он теперь, слава Богу, Абдулгафур!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 xml:space="preserve">— тоже послушался меня. А старший Иван — до сих пор не обрезан! И три его младших сестры живут </w:t>
      </w:r>
      <w:r w:rsidRPr="002F50E3">
        <w:rPr>
          <w:sz w:val="24"/>
          <w:szCs w:val="24"/>
          <w:lang w:val="ru-RU"/>
        </w:rPr>
        <w:t>дрянью! Но главное, что меня убивает — Зубейжират!.. Не желает покаяться, что же мне делать?.. С необрезанным жизнь прожила — страшный грех! Мерзость, грязь, истребление души! Он мог не знать — а она?.. Он — то есть, я, когда был необрезанным — он мог не з</w:t>
      </w:r>
      <w:r w:rsidRPr="002F50E3">
        <w:rPr>
          <w:sz w:val="24"/>
          <w:szCs w:val="24"/>
          <w:lang w:val="ru-RU"/>
        </w:rPr>
        <w:t>нать, а она?.. Зубейрижат, дочь Абдумуслима, сына Абдул-Керима обязана знать? Не обязана?..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Перемещается в пространстве.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знаю, я знаю, что знала, и все понимала — и все… Все равно, несмотря на запрет нашей веры, бегала г</w:t>
      </w:r>
      <w:r w:rsidRPr="002F50E3">
        <w:rPr>
          <w:sz w:val="24"/>
          <w:szCs w:val="24"/>
          <w:lang w:val="ru-RU"/>
        </w:rPr>
        <w:t>олой по острову — я это помню, как было вчера!.. И пошла, погубила себя, но пошла!.. За необрезанного пошла — ведь пошла, ведь пошла!..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Уже даже не перемещается — бегает.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>О-о, да подумаешь, благодарность!.. Могла ему прямо сказ</w:t>
      </w:r>
      <w:r w:rsidRPr="002F50E3">
        <w:rPr>
          <w:sz w:val="24"/>
          <w:szCs w:val="24"/>
          <w:lang w:val="ru-RU"/>
        </w:rPr>
        <w:t>ать: спасибо вам, человек хороший, за то, что вы такой хороший и — до свидания!.. Знай свое место, знай!.. А не идти к нему в жены, плодиться, как будто крольчиха, губить свою вечную душу!.. Еще говорит, я ревную к нему… Степану ее, говорит, не гожусь даже</w:t>
      </w:r>
      <w:r w:rsidRPr="002F50E3">
        <w:rPr>
          <w:sz w:val="24"/>
          <w:szCs w:val="24"/>
          <w:lang w:val="ru-RU"/>
        </w:rPr>
        <w:t xml:space="preserve"> в подметки… Он, говорит, был прекрасным, как Б-г, а ты, говорит — Сиражутдин!.. Старый ишак, говорит, Сиражутдин!.. Она хочет мне боли, она меня сильно злит… </w:t>
      </w:r>
      <w:r w:rsidRPr="002F50E3">
        <w:rPr>
          <w:sz w:val="24"/>
          <w:szCs w:val="24"/>
        </w:rPr>
        <w:t>Она, понимаешь, она, понимаешь, она…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                         </w:t>
      </w:r>
      <w:r w:rsidRPr="002F50E3">
        <w:rPr>
          <w:sz w:val="24"/>
          <w:szCs w:val="24"/>
          <w:lang w:val="ru-RU"/>
        </w:rPr>
        <w:t>Заметно, обида рвет ему душу.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не стану жить с дрянью, не стану!.. Пока не услышит, пока не очистится — дрянь, дрянь!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я не стану!.. Не стану, не стану я, правда же, я не могу!.. Не могу-не могу, помоги мне, о, Сущий!.. Я люблю ее, о, я не стану, люблю, помоги…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</w:t>
      </w:r>
      <w:r w:rsidRPr="002F50E3">
        <w:rPr>
          <w:sz w:val="24"/>
          <w:szCs w:val="24"/>
          <w:lang w:val="ru-RU"/>
        </w:rPr>
        <w:t xml:space="preserve">                           Убегает.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lastRenderedPageBreak/>
        <w:t xml:space="preserve">                                             </w:t>
      </w:r>
      <w:r w:rsidRPr="002F50E3">
        <w:rPr>
          <w:sz w:val="24"/>
          <w:szCs w:val="24"/>
          <w:lang w:val="ru-RU"/>
        </w:rPr>
        <w:t>Лялечка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Из вечной, вязкой Тишины до нас долетают робкие всхлипы и причитания. Постепенно они образуются в слова, обретают смысл.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—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Я так обижена, Господи… меня так обидели,</w:t>
      </w:r>
      <w:r w:rsidRPr="002F50E3">
        <w:rPr>
          <w:sz w:val="24"/>
          <w:szCs w:val="24"/>
          <w:lang w:val="ru-RU"/>
        </w:rPr>
        <w:t xml:space="preserve"> Господи…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Промокает платочком слезы.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Смотри, я в той жизни имела трех…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Ну, считались мужьями…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любила, ласкала и холила их, как могла…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А чего не могла…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Да, и тоже меня все бросали…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Бросали и как бы…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Ну, то есть бросали…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Но</w:t>
      </w:r>
      <w:r w:rsidRPr="002F50E3">
        <w:rPr>
          <w:sz w:val="24"/>
          <w:szCs w:val="24"/>
          <w:lang w:val="ru-RU"/>
        </w:rPr>
        <w:t>, честное слово,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я так не обижалась.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Ну, так, чтобы очень обидеться…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Ужасно обидеться…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До смерти…</w:t>
      </w: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Всхлипывает.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Потому что умела каким-то удивительным способом проглотить обиду и дальше идти…  Оставались какие-то </w:t>
      </w:r>
      <w:r w:rsidRPr="002F50E3">
        <w:rPr>
          <w:sz w:val="24"/>
          <w:szCs w:val="24"/>
          <w:lang w:val="ru-RU"/>
        </w:rPr>
        <w:t>силы…  Чтобы жить еще дальше зачем-то — понимаешь?..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Всхлипывает.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И я никого — можешь верить — ни разу и никого не проклинала.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Мне бывало, конечно, обидно и больно, но я себе говорила: в сущности, если подумать, ник</w:t>
      </w:r>
      <w:r w:rsidRPr="002F50E3">
        <w:rPr>
          <w:sz w:val="24"/>
          <w:szCs w:val="24"/>
          <w:lang w:val="ru-RU"/>
        </w:rPr>
        <w:t>то никому ничем не обязан…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Никто не обязан — и все…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И нужно терпеть.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Терпеть, образно говоря, и терпеть…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 общем, так…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Плачет.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 xml:space="preserve">Вот так я и знала, что буду реветь… </w:t>
      </w:r>
      <w:r w:rsidRPr="002F50E3">
        <w:rPr>
          <w:sz w:val="24"/>
          <w:szCs w:val="24"/>
        </w:rPr>
        <w:t>Слезами ему не поможешь…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Он помирает, мне жалко…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Внезапно как будто пугается чего-то, рот прикрывает руками, подозрительно озирается по сторонам.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Ой, прости… Я представила — вдруг, нас услышат…  Кому еще рассказать про такое — кроме Тебя?..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Тяжело вздыхает.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Знач</w:t>
      </w:r>
      <w:r w:rsidRPr="002F50E3">
        <w:rPr>
          <w:sz w:val="24"/>
          <w:szCs w:val="24"/>
          <w:lang w:val="ru-RU"/>
        </w:rPr>
        <w:t>ит, уже я жила не в Караганде — а в Москве. Снимала малюсенькую, но зато совершенно отдельную однокомнатную квартиру. За МКАД…</w:t>
      </w: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>Туда, если, образно говоря, двигаться строго по Горьковскому шоссе, в направлении Балашихи… не доезжая… жемчужины нашего Подмоско</w:t>
      </w:r>
      <w:r w:rsidRPr="002F50E3">
        <w:rPr>
          <w:sz w:val="24"/>
          <w:szCs w:val="24"/>
          <w:lang w:val="ru-RU"/>
        </w:rPr>
        <w:t xml:space="preserve">вья…  Был у меня свой холодильник, телевизор 21 инч, большая и очень удобная полутораспальная кровать, ковер с тигрятами и тигрицей…  </w:t>
      </w:r>
      <w:r w:rsidRPr="002F50E3">
        <w:rPr>
          <w:sz w:val="24"/>
          <w:szCs w:val="24"/>
        </w:rPr>
        <w:t>Боже, о чем я?..  Вот: я однажды встречаю — его!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Он безработный, я — безработная.  Вместе сидим в длинной очереди, ждем, к</w:t>
      </w:r>
      <w:r w:rsidRPr="002F50E3">
        <w:rPr>
          <w:sz w:val="24"/>
          <w:szCs w:val="24"/>
          <w:lang w:val="ru-RU"/>
        </w:rPr>
        <w:t>огда позовут и общаемся, образно говоря: трали-вали, не знали…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 Москве, Ты подумай, в кои-то веки встретить живого мужчину и даже поговорить!..  Короче, общались, общались мы с ним, и общались, а потом он так странно и пристально так на меня посмотрел и г</w:t>
      </w:r>
      <w:r w:rsidRPr="002F50E3">
        <w:rPr>
          <w:sz w:val="24"/>
          <w:szCs w:val="24"/>
          <w:lang w:val="ru-RU"/>
        </w:rPr>
        <w:t xml:space="preserve">оворит: А что, говорит, милая Лялечка, возьмите, говорит, пожалуйста, меня к себе ненадолго!  Пожалуйста, думаю я про себя, разбежалась! А сама удивленно, тем временем, тоже на него смотрю, и, опять же, про себя думаю: может, он шутит?..  По виду, однако, </w:t>
      </w:r>
      <w:r w:rsidRPr="002F50E3">
        <w:rPr>
          <w:sz w:val="24"/>
          <w:szCs w:val="24"/>
          <w:lang w:val="ru-RU"/>
        </w:rPr>
        <w:t>я вижу — не шутит.  Но, думаю, может, такая у человека манера: он, вроде, не шутит — но как бы и шутит? Люди такие разные…  И я улыбнулась ему, как могла, по-доброму и открыто: отчего же — ему говорю!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ненадолго, можно — говорю ему!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и надолго!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И улыбаюс</w:t>
      </w:r>
      <w:r w:rsidRPr="002F50E3">
        <w:rPr>
          <w:sz w:val="24"/>
          <w:szCs w:val="24"/>
          <w:lang w:val="ru-RU"/>
        </w:rPr>
        <w:t>ь ему изо всех сил, чтобы он сразу понял: с юмором у меня хорошо. Правда-правда…  Но, однако же, вдруг, замечаю на глазах у человека настоящие слезы:  Надолго, наверное — говорит!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я не смогу, потому что — говорит!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я, наверное, скоро умру.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</w:t>
      </w:r>
      <w:r w:rsidRPr="002F50E3">
        <w:rPr>
          <w:sz w:val="24"/>
          <w:szCs w:val="24"/>
          <w:lang w:val="ru-RU"/>
        </w:rPr>
        <w:t xml:space="preserve">                 Лялечка молчит. Как природа.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 xml:space="preserve">Ну, как на такое мне, Господи?..  Еще и еще пытаюсь понять: может быть, все-таки шутит?..  Но понимаю — не шутит.  Напротив, я вижу в зеленых глазах какую-то, образно выражаясь, уже нездешнюю </w:t>
      </w:r>
      <w:r w:rsidRPr="002F50E3">
        <w:rPr>
          <w:sz w:val="24"/>
          <w:szCs w:val="24"/>
        </w:rPr>
        <w:t>тоску, и бледност</w:t>
      </w:r>
      <w:r w:rsidRPr="002F50E3">
        <w:rPr>
          <w:sz w:val="24"/>
          <w:szCs w:val="24"/>
        </w:rPr>
        <w:t>ь на впалых щеках — признак благородства…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                                   </w:t>
      </w:r>
      <w:r w:rsidRPr="002F50E3">
        <w:rPr>
          <w:sz w:val="24"/>
          <w:szCs w:val="24"/>
          <w:lang w:val="ru-RU"/>
        </w:rPr>
        <w:t>Тяжело вздыхает.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А чего я могла?  То и сделала, что я могла: жить пустила! А как же мне было его не пустить: без родных, без знакомых, без денег, без крыши над головой, сме</w:t>
      </w:r>
      <w:r w:rsidRPr="002F50E3">
        <w:rPr>
          <w:sz w:val="24"/>
          <w:szCs w:val="24"/>
          <w:lang w:val="ru-RU"/>
        </w:rPr>
        <w:t xml:space="preserve">ртельно больной…  </w:t>
      </w:r>
      <w:r w:rsidRPr="002F50E3">
        <w:rPr>
          <w:sz w:val="24"/>
          <w:szCs w:val="24"/>
        </w:rPr>
        <w:t xml:space="preserve">Я пустила.  </w:t>
      </w:r>
      <w:r w:rsidRPr="002F50E3">
        <w:rPr>
          <w:sz w:val="24"/>
          <w:szCs w:val="24"/>
          <w:lang w:val="ru-RU"/>
        </w:rPr>
        <w:t>Пустила его, я пустила, пустила!..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Всхлипывает.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Короче, взяла я его за руку — и по врачам.  Как ребенка водила.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lastRenderedPageBreak/>
        <w:t>А у него — говорят — запущено все, и ужасно.  И нужна операция — говоря</w:t>
      </w:r>
      <w:r w:rsidRPr="002F50E3">
        <w:rPr>
          <w:sz w:val="24"/>
          <w:szCs w:val="24"/>
          <w:lang w:val="ru-RU"/>
        </w:rPr>
        <w:t>т — и тоже — говорят — никакой гарантии. Но я, тем не менее, все ж таки уломала его и легли мы с ним под нож. Извелась, поседела…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Ему только хуже.  И день ото дня ему хуже, и хуже… Я ночами не сплю, что мне делать? Все жалеют меня и его, говорят: отпусти, </w:t>
      </w:r>
      <w:r w:rsidRPr="002F50E3">
        <w:rPr>
          <w:sz w:val="24"/>
          <w:szCs w:val="24"/>
          <w:lang w:val="ru-RU"/>
        </w:rPr>
        <w:t>говорят, хватит мучить!  Что?  Вот так человека взять — да отпустить?..  Вот так вот мужчину взять — да отпустить?..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Упрямо мотает головой.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 xml:space="preserve">Нашла, наконец, великого колдуна.  Из Адыгеи!  Хромого, усатого, желтоглазого.  </w:t>
      </w:r>
      <w:r w:rsidRPr="002F50E3">
        <w:rPr>
          <w:sz w:val="24"/>
          <w:szCs w:val="24"/>
          <w:lang w:val="ru-RU"/>
        </w:rPr>
        <w:t xml:space="preserve">С большими такими зубами. Он когда так улыбался — губы у него так по сторонам разъезжались — и так возникали зубы…  </w:t>
      </w:r>
      <w:r w:rsidRPr="002F50E3">
        <w:rPr>
          <w:sz w:val="24"/>
          <w:szCs w:val="24"/>
        </w:rPr>
        <w:t>Колдун!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Денег хотел.  И много.  А откуда у меня много денег?  И мало, не помню, чтобы водились — даже когда работала продавщицей в цветочном</w:t>
      </w:r>
      <w:r w:rsidRPr="002F50E3">
        <w:rPr>
          <w:sz w:val="24"/>
          <w:szCs w:val="24"/>
          <w:lang w:val="ru-RU"/>
        </w:rPr>
        <w:t xml:space="preserve"> ларьке у метро…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А с другой стороны, я подумала: из-за денег мужчине помирать? Мужчина сегодня — как Бог: не вижу, но знаю, что где-то Он есть! Думала, думала, думала, думала: где мне взять денег? Для спасения жизни Мужчины — где?..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</w:t>
      </w:r>
      <w:r w:rsidRPr="002F50E3">
        <w:rPr>
          <w:sz w:val="24"/>
          <w:szCs w:val="24"/>
          <w:lang w:val="ru-RU"/>
        </w:rPr>
        <w:t xml:space="preserve">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Меня научили добрые люди — и я научу. Как говорится, пущу хлеб по водам… Для тех, кто не в курсе… если к Пушкину встать спиной… и пойти по бульвару прямо… и после „Макдональда“ — сразу направо… и метров четыреста — пр</w:t>
      </w:r>
      <w:r w:rsidRPr="002F50E3">
        <w:rPr>
          <w:sz w:val="24"/>
          <w:szCs w:val="24"/>
          <w:lang w:val="ru-RU"/>
        </w:rPr>
        <w:t>ямо… и сразу налево, в тупик… Идите в тупик — и там фирма, короче… по связям, короче… ну, Ты понимаешь?..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Смущенно улыбается.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Сколько, однако, на свете отзывчивых добрых людей, и даже среди сутенеров!  Сначала, по в</w:t>
      </w:r>
      <w:r w:rsidRPr="002F50E3">
        <w:rPr>
          <w:sz w:val="24"/>
          <w:szCs w:val="24"/>
          <w:lang w:val="ru-RU"/>
        </w:rPr>
        <w:t>озрасту, мне отказали, но потом, когда я объяснила причину — во имя Мужчины!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они даже прослезились.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На стареньком, помню, пикапе „Пежо“, с раздвижными сиденьями и шторками на окнах мы — во имя Мужчины!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всю нашу Московскую область проехали — вдоль, попе</w:t>
      </w:r>
      <w:r w:rsidRPr="002F50E3">
        <w:rPr>
          <w:sz w:val="24"/>
          <w:szCs w:val="24"/>
          <w:lang w:val="ru-RU"/>
        </w:rPr>
        <w:t>рек!..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Улыбается.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Боже, мой!..  Мой уже не вставал с кровати!  Сил у него не было никаких!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его с ложки кормила, носила за ним, обстирывала. Он порнокнижки любил — доставала.  Просил почитать — я читала.  По</w:t>
      </w:r>
      <w:r w:rsidRPr="002F50E3">
        <w:rPr>
          <w:sz w:val="24"/>
          <w:szCs w:val="24"/>
          <w:lang w:val="ru-RU"/>
        </w:rPr>
        <w:t>д музыку, при свечах… Все делала, Господи.  Кажется, даже и больше. Чего не могла — это правда — смотреть эротические фильмы по ночному телевизионному каналу: так некрасиво, когда у других…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Вдруг, словно вспомнив о чем-то, всхлипнула.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Не мо</w:t>
      </w:r>
      <w:r w:rsidRPr="002F50E3">
        <w:rPr>
          <w:sz w:val="24"/>
          <w:szCs w:val="24"/>
          <w:lang w:val="ru-RU"/>
        </w:rPr>
        <w:t>гу передать, сколько мне доставалось: работа на фирме, пикап, плюс смертельно больной человек — сама не понимаю, как я выдерживала!..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Иногда я все-таки думаю, я вспоминаю: у меня было три как бы мужа, и все, как слоны, были крепкие и большие, все как-то жи</w:t>
      </w:r>
      <w:r w:rsidRPr="002F50E3">
        <w:rPr>
          <w:sz w:val="24"/>
          <w:szCs w:val="24"/>
          <w:lang w:val="ru-RU"/>
        </w:rPr>
        <w:t>вы, со всеми тремя в переписке… Не знаю, как мне объяснить: знаешь… мне никогда еще не было так хорошо, как тогда, когда он помирал…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Всхлипывает.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Как объяснить…  Я была ему нужна… Я была так нужна…  Я была нуж</w:t>
      </w:r>
      <w:r w:rsidRPr="002F50E3">
        <w:rPr>
          <w:sz w:val="24"/>
          <w:szCs w:val="24"/>
          <w:lang w:val="ru-RU"/>
        </w:rPr>
        <w:t>на…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Плачет.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Ну, вот…  Значит, вот: адыгейский колдун только раз на него посмотрел — и сразу определил: все болезни его от проклятья.  Его хорошенечко прокляли, вот Тебе — все!..  При мне колдун плюнул ему в</w:t>
      </w:r>
      <w:r w:rsidRPr="002F50E3">
        <w:rPr>
          <w:sz w:val="24"/>
          <w:szCs w:val="24"/>
          <w:lang w:val="ru-RU"/>
        </w:rPr>
        <w:t xml:space="preserve"> лицо 613 раз, я считала.  Потом — неловко сказать — помочился на него, посыпал порошком из пепла кастрированного кота — и ушел. Да, чуть не забыла сказать: уходя, он обнял меня за плечо и тихо предупредил: Теперь берегись ты!  Я тогда не задумалась, было </w:t>
      </w:r>
      <w:r w:rsidRPr="002F50E3">
        <w:rPr>
          <w:sz w:val="24"/>
          <w:szCs w:val="24"/>
          <w:lang w:val="ru-RU"/>
        </w:rPr>
        <w:t>не до того.  Но скоро я, скоро же я поняла, о чем говорил колдун…  Вот-вот: только он, только пошел на поправку, я еще на „Пежо“ долги возвращаю — а он ко мне в дом привел… женщину!..  То есть, в мой дом, негодяй…  Негодяй, ко мне в дом…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</w:t>
      </w:r>
      <w:r w:rsidRPr="002F50E3">
        <w:rPr>
          <w:sz w:val="24"/>
          <w:szCs w:val="24"/>
          <w:lang w:val="ru-RU"/>
        </w:rPr>
        <w:t xml:space="preserve">                          Горько плачет.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На фирме — на фирме по связям такого не поняли, даже сказали: ну, чмо!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Бывалые люди — такого не видели!..  Да, да, меня обижали, и много.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Обидно бывало, до самого сердца…  Но я никому — веришь, Господи?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я ни одно</w:t>
      </w:r>
      <w:r w:rsidRPr="002F50E3">
        <w:rPr>
          <w:sz w:val="24"/>
          <w:szCs w:val="24"/>
          <w:lang w:val="ru-RU"/>
        </w:rPr>
        <w:t>му человеку плохого не пожелала.  Потому что я, Господи, я — потому что…  Но тут меня оскорбили — Ты понимаешь?  Тут меня так обидели — жить не могла… И я его прокляла. Я его прокляла — он опять помирает…  Спаси его, Господи, Боже, спаси!.. Я люблю его, Бо</w:t>
      </w:r>
      <w:r w:rsidRPr="002F50E3">
        <w:rPr>
          <w:sz w:val="24"/>
          <w:szCs w:val="24"/>
          <w:lang w:val="ru-RU"/>
        </w:rPr>
        <w:t>же, спаси его, Боже, люблю я, спаси!..</w:t>
      </w:r>
    </w:p>
    <w:p w:rsidR="00000000" w:rsidRPr="002F50E3" w:rsidRDefault="002D3596">
      <w:pPr>
        <w:ind w:left="72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</w:t>
      </w:r>
      <w:r w:rsidRPr="002F50E3">
        <w:rPr>
          <w:sz w:val="24"/>
          <w:szCs w:val="24"/>
          <w:lang w:val="ru-RU"/>
        </w:rPr>
        <w:t>Маргинал</w:t>
      </w: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У молельного камня появляется Мужчина. Без ноги, без руки, без уха, без глаза, без верхней губы. Садится, молчит. Наконец, разверстает уста. И речь у него странн</w:t>
      </w:r>
      <w:r w:rsidRPr="002F50E3">
        <w:rPr>
          <w:sz w:val="24"/>
          <w:szCs w:val="24"/>
          <w:lang w:val="ru-RU"/>
        </w:rPr>
        <w:t>ая…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—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Смотри… я впервые пришел… Ты мне нужен сейчас…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 xml:space="preserve">                      </w:t>
      </w:r>
      <w:r w:rsidRPr="002F50E3">
        <w:rPr>
          <w:sz w:val="24"/>
          <w:szCs w:val="24"/>
        </w:rPr>
        <w:t>Молчит. Озирает пространство окрест.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lastRenderedPageBreak/>
        <w:t>Долго не верил, что Ты — есть. Я жил в таком месте — похоже, до нас Ты не добирался. У нас говорили — мол, Тебя нет, эту сраную жизнь никто н</w:t>
      </w:r>
      <w:r w:rsidRPr="002F50E3">
        <w:rPr>
          <w:sz w:val="24"/>
          <w:szCs w:val="24"/>
          <w:lang w:val="ru-RU"/>
        </w:rPr>
        <w:t>е придумывал, сама появилась. А что, думал я, действительно, такая дурацкая и подлая, уж если могла появиться — так только сама. Из пыли, из грязи, из дерьма…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не верил — и Ты не был нужен. Теперь я п</w:t>
      </w:r>
      <w:r w:rsidRPr="002F50E3">
        <w:rPr>
          <w:sz w:val="24"/>
          <w:szCs w:val="24"/>
          <w:lang w:val="ru-RU"/>
        </w:rPr>
        <w:t>озвал — и Ты не явился. Вот, сам пришел…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>Мне от рождения, сколько себя вспоминаю, ничего не нравилось. Дом, где рос,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старый, тусклый, в трещинах и паутине. Одно окно было в комнате — и то упиралос</w:t>
      </w:r>
      <w:r w:rsidRPr="002F50E3">
        <w:rPr>
          <w:sz w:val="24"/>
          <w:szCs w:val="24"/>
          <w:lang w:val="ru-RU"/>
        </w:rPr>
        <w:t xml:space="preserve">ь в грязную стену котельной, которая вечно чадила и воняла. Я к вони привык. Ко всему привыкаешь, когда деваться некуда. Но как бы само собой у меня на лице образовалось выражение… </w:t>
      </w:r>
      <w:r w:rsidRPr="002F50E3">
        <w:rPr>
          <w:sz w:val="24"/>
          <w:szCs w:val="24"/>
        </w:rPr>
        <w:t xml:space="preserve">Ну, похоже, как после удара бывает. </w:t>
      </w:r>
      <w:r w:rsidRPr="002F50E3">
        <w:rPr>
          <w:sz w:val="24"/>
          <w:szCs w:val="24"/>
          <w:lang w:val="ru-RU"/>
        </w:rPr>
        <w:t>Хотя до удара не доходило. Но выражение</w:t>
      </w:r>
      <w:r w:rsidRPr="002F50E3">
        <w:rPr>
          <w:sz w:val="24"/>
          <w:szCs w:val="24"/>
          <w:lang w:val="ru-RU"/>
        </w:rPr>
        <w:t xml:space="preserve"> — как после него… </w:t>
      </w:r>
      <w:r w:rsidRPr="002F50E3">
        <w:rPr>
          <w:sz w:val="24"/>
          <w:szCs w:val="24"/>
        </w:rPr>
        <w:t>Глядеть на себя в зеркало мне было неприятно.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                                         </w:t>
      </w:r>
      <w:r w:rsidRPr="002F50E3">
        <w:rPr>
          <w:sz w:val="24"/>
          <w:szCs w:val="24"/>
          <w:lang w:val="ru-RU"/>
        </w:rPr>
        <w:t>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Отца я не знал. Мать — красавица, дура, неряха, многомужка. Я ее обожал. Девятнадцать мужей за шестнадцать лет! Все девятнадцать были к</w:t>
      </w:r>
      <w:r w:rsidRPr="002F50E3">
        <w:rPr>
          <w:sz w:val="24"/>
          <w:szCs w:val="24"/>
          <w:lang w:val="ru-RU"/>
        </w:rPr>
        <w:t xml:space="preserve">ретины. Ни одного не полюбил. Они меня раздражали, я их не понимал: чего они от меня хотят? От матери — от нее?.. Вообще — от жизни?.. И мама — теперь я догадываюсь — тоже плохо понимала. Но то ли ей было все равно, то ли вкус был такой — на козлов. Козлы </w:t>
      </w:r>
      <w:r w:rsidRPr="002F50E3">
        <w:rPr>
          <w:sz w:val="24"/>
          <w:szCs w:val="24"/>
          <w:lang w:val="ru-RU"/>
        </w:rPr>
        <w:t>— они и есть козлы. Могла бы и догадаться, что я, младенец еще, через них знакомился с миром. К шестнадцати годам, когда я хотел сказать человечество — я говорил: девятнадцать вонючих козлов.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Я, конечно, р</w:t>
      </w:r>
      <w:r w:rsidRPr="002F50E3">
        <w:rPr>
          <w:sz w:val="24"/>
          <w:szCs w:val="24"/>
          <w:lang w:val="ru-RU"/>
        </w:rPr>
        <w:t>одился уродом. Само получилось — х-ха!..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Смотрит наверх.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Вот-вот, сама, ослепительно прекрасная, связалась с мерзейшим из козлов. Ее собственное выражение, я ничего не придумывал. Иногда на нее находило, она мне кричал</w:t>
      </w:r>
      <w:r w:rsidRPr="002F50E3">
        <w:rPr>
          <w:sz w:val="24"/>
          <w:szCs w:val="24"/>
          <w:lang w:val="ru-RU"/>
        </w:rPr>
        <w:t>а, что я, как две капли, похож на своего папашу, наимерзейшего и наикозлейшего. Но только уж он-то — в отличии от меня — был прекрасен во всем, даже в собственной мерзости. Он был пьяным ветром, кричала, грязным дождем, матерщинным ураганом. С ним нельзя б</w:t>
      </w:r>
      <w:r w:rsidRPr="002F50E3">
        <w:rPr>
          <w:sz w:val="24"/>
          <w:szCs w:val="24"/>
          <w:lang w:val="ru-RU"/>
        </w:rPr>
        <w:t>ыло жить — а только молиться на него, и только ему поклоняться!..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lastRenderedPageBreak/>
        <w:t xml:space="preserve">                                     Тяжело вздыхает.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Откуда и как он упал на нее, мой страшный папаша, и куда понесло его после — кто знает?.. Она-то не знала, точно, я верю. Но я, вдруг,</w:t>
      </w:r>
      <w:r w:rsidRPr="002F50E3">
        <w:rPr>
          <w:sz w:val="24"/>
          <w:szCs w:val="24"/>
          <w:lang w:val="ru-RU"/>
        </w:rPr>
        <w:t xml:space="preserve"> отчетливо понял: ну, да, я возник не из гордой гармонии. И уж, конечно, не из прилива нежности и любви. Но случился, как говорят, в результате взрыва похоти. Из отравленных, острых осколков отчаяния и пустоты. Вселенские запахи потных соитий проникли в ме</w:t>
      </w:r>
      <w:r w:rsidRPr="002F50E3">
        <w:rPr>
          <w:sz w:val="24"/>
          <w:szCs w:val="24"/>
          <w:lang w:val="ru-RU"/>
        </w:rPr>
        <w:t>ня до костей. Ни сбежать и ни спрятаться мне от тоски — ибо куда можно укрыться от самого себя?..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В школу я не ходил. Мои однопородные братья и сестры терпеть меня не хотели. Я читал, так бывает: у зве</w:t>
      </w:r>
      <w:r w:rsidRPr="002F50E3">
        <w:rPr>
          <w:sz w:val="24"/>
          <w:szCs w:val="24"/>
          <w:lang w:val="ru-RU"/>
        </w:rPr>
        <w:t>рей, птиц, насекомых, людей… Кого-то не любят. До ярости. До истребления. А как истребят — почему-то, вдруг, моментально успокаиваются и только плечами пожимают: чего это мы его?.. И за что это мы его?..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Молчит</w:t>
      </w:r>
      <w:r w:rsidRPr="002F50E3">
        <w:rPr>
          <w:sz w:val="24"/>
          <w:szCs w:val="24"/>
          <w:lang w:val="ru-RU"/>
        </w:rPr>
        <w:t>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Мама, мама… Единственная женщина, удивительная женщина, которая как-то была привязана ко мне… Всегда была рядом… Хотя изменяла с козлами… Но возле нее я мог жить…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Мамы однажды не стало — пришлось мне</w:t>
      </w:r>
      <w:r w:rsidRPr="002F50E3">
        <w:rPr>
          <w:sz w:val="24"/>
          <w:szCs w:val="24"/>
          <w:lang w:val="ru-RU"/>
        </w:rPr>
        <w:t xml:space="preserve"> искать работу. Но чего я умел и куда мог пойти? Вот для Тебя загадка… Какой-то из бывших козлов пожалел и пристроил работать в анатомический театр. Театр — анатомический — красиво!  Я мыл покойников. Приготовлял… Они терпеливо молчали, не выказывали агрес</w:t>
      </w:r>
      <w:r w:rsidRPr="002F50E3">
        <w:rPr>
          <w:sz w:val="24"/>
          <w:szCs w:val="24"/>
          <w:lang w:val="ru-RU"/>
        </w:rPr>
        <w:t>сии, в них, казалось, не было зла. Я подолгу смотрел на них, мне было странно: И КУДА ЭТО — ВДРУГ — ЗЛО ИСЧЕЗАЕТ?.. И ЧТО ЭТО ЗНАЧИТ — ВДРУГ — СУЩЕСТВО БЕЗ ЗЛА?.. ИЛИ СМЕРТЬ — УДИВЛЯЛСЯ — НЕ ЗЛО?.. Я разглядывал бывших людей, еще так недавно блиставших умо</w:t>
      </w:r>
      <w:r w:rsidRPr="002F50E3">
        <w:rPr>
          <w:sz w:val="24"/>
          <w:szCs w:val="24"/>
          <w:lang w:val="ru-RU"/>
        </w:rPr>
        <w:t>м, глупостью, пошлостью, злобой, добром, великодушием, жестокостью, коварством — и думал: чего было злиться? Вот же и все… И чего суетиться? Вот же — и все?..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>Из театра прогнали за странность. Так объяви</w:t>
      </w:r>
      <w:r w:rsidRPr="002F50E3">
        <w:rPr>
          <w:sz w:val="24"/>
          <w:szCs w:val="24"/>
          <w:lang w:val="ru-RU"/>
        </w:rPr>
        <w:t xml:space="preserve">ли… А жить было нужно. Ну, поначалу я продавал все, что продавалось: вещи, мебель, посуду, квартиру… Потом продал почку, селезенку, четыре ребра, одно легкое, правую руку по локоть, левую ногу пониже колена, правый глаз, левое ухо, верхнюю </w:t>
      </w:r>
      <w:r w:rsidRPr="002F50E3">
        <w:rPr>
          <w:sz w:val="24"/>
          <w:szCs w:val="24"/>
        </w:rPr>
        <w:t>губу…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    </w:t>
      </w:r>
      <w:r w:rsidRPr="002F50E3">
        <w:rPr>
          <w:sz w:val="24"/>
          <w:szCs w:val="24"/>
        </w:rPr>
        <w:t xml:space="preserve">                               </w:t>
      </w:r>
      <w:r w:rsidRPr="002F50E3">
        <w:rPr>
          <w:sz w:val="24"/>
          <w:szCs w:val="24"/>
          <w:lang w:val="ru-RU"/>
        </w:rPr>
        <w:t>Горестно усмехается.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Что любопытно… Нюанс… Замечаю для смеха: меня целиком — целиком сотворенным — меня целиком не желали. Но грызлись, как лютые волки, в жутких очередях за всякий мой жалкий член, подкупали врачей, вожделея</w:t>
      </w:r>
      <w:r w:rsidRPr="002F50E3">
        <w:rPr>
          <w:sz w:val="24"/>
          <w:szCs w:val="24"/>
          <w:lang w:val="ru-RU"/>
        </w:rPr>
        <w:t>, стонали: желаю твой жалкий член! Желаю твой жалкий член!..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И опять усмехается.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Я уже говорил: я себя не любил. Продавал себя без сожаления. Увы, я уже видел прошлое и будущее меня не возбуждало. Я знал, что солнце</w:t>
      </w:r>
      <w:r w:rsidRPr="002F50E3">
        <w:rPr>
          <w:sz w:val="24"/>
          <w:szCs w:val="24"/>
          <w:lang w:val="ru-RU"/>
        </w:rPr>
        <w:t xml:space="preserve"> уйдет и появится снова; станет холодно — потом опять жарко; что всему есть свое время — жить и лгать, умереть и заткнуться. Одного я не знал: что однажды я, вдруг, полюблю…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  Молчит.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Она так похожа на маму… И </w:t>
      </w:r>
      <w:r w:rsidRPr="002F50E3">
        <w:rPr>
          <w:sz w:val="24"/>
          <w:szCs w:val="24"/>
          <w:lang w:val="ru-RU"/>
        </w:rPr>
        <w:t>тоже красивая… Тоже, похоже, неряха… Растяпа… Недавно пришила на месте искусственного уха — искусственный глаз… Заметив, что я удивлен, улыбнулась невинно, просила не обижаться, чмокнула в кончик носа…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                  Улыбается</w:t>
      </w:r>
      <w:r w:rsidRPr="002F50E3">
        <w:rPr>
          <w:sz w:val="24"/>
          <w:szCs w:val="24"/>
          <w:lang w:val="ru-RU"/>
        </w:rPr>
        <w:t>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А мир — странный… Когда не осталось надежды, казалось, совсем — он мне улыбнулся. Светло, беззаботно, как будто хотел мне сказать: „Эй, не горюй! Да не все так плохо, да эй!..“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                    Улыбается почти счастливо.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>Ее поцелуй горел и св</w:t>
      </w:r>
      <w:r w:rsidRPr="002F50E3">
        <w:rPr>
          <w:sz w:val="24"/>
          <w:szCs w:val="24"/>
          <w:lang w:val="ru-RU"/>
        </w:rPr>
        <w:t>еркал на кончике моего носа, как алмаз. Я впервые не прятал лица, мне впервые хотелось кричать этому удивительному, этому прекрасному миру, что я еще есть! Что еще не конец! И что у меня — для него!</w:t>
      </w:r>
      <w:r w:rsidRPr="002F50E3">
        <w:rPr>
          <w:sz w:val="24"/>
          <w:szCs w:val="24"/>
        </w:rPr>
        <w:t> </w:t>
      </w:r>
      <w:r w:rsidRPr="002F50E3">
        <w:rPr>
          <w:sz w:val="24"/>
          <w:szCs w:val="24"/>
          <w:lang w:val="ru-RU"/>
        </w:rPr>
        <w:t>— еще много прекрасных членов! И что я… Я-я-я… Я…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  <w:lang w:val="ru-RU"/>
        </w:rPr>
        <w:t xml:space="preserve">      </w:t>
      </w:r>
      <w:r w:rsidRPr="002F50E3">
        <w:rPr>
          <w:sz w:val="24"/>
          <w:szCs w:val="24"/>
          <w:lang w:val="ru-RU"/>
        </w:rPr>
        <w:t xml:space="preserve">                                       Поднимается.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1080"/>
        <w:rPr>
          <w:sz w:val="24"/>
          <w:szCs w:val="24"/>
        </w:rPr>
      </w:pPr>
      <w:r w:rsidRPr="002F50E3">
        <w:rPr>
          <w:sz w:val="24"/>
          <w:szCs w:val="24"/>
          <w:lang w:val="ru-RU"/>
        </w:rPr>
        <w:t xml:space="preserve">Я, смотри… Удаление сердца на завтра… Но, подумал, что я не продам… Я и деньги верну — не продам… И последнюю руку теперь не отдам… </w:t>
      </w:r>
      <w:r w:rsidRPr="002F50E3">
        <w:rPr>
          <w:sz w:val="24"/>
          <w:szCs w:val="24"/>
        </w:rPr>
        <w:t>Руку, сердце — а?.. Руку, сердце… Руку и сердце…</w:t>
      </w:r>
    </w:p>
    <w:p w:rsidR="00000000" w:rsidRPr="002F50E3" w:rsidRDefault="002D3596">
      <w:pPr>
        <w:ind w:left="1080"/>
        <w:rPr>
          <w:sz w:val="24"/>
          <w:szCs w:val="24"/>
        </w:rPr>
      </w:pPr>
    </w:p>
    <w:p w:rsidR="00000000" w:rsidRPr="002F50E3" w:rsidRDefault="002D3596">
      <w:pPr>
        <w:ind w:left="1440"/>
        <w:rPr>
          <w:sz w:val="24"/>
          <w:szCs w:val="24"/>
          <w:lang w:val="ru-RU"/>
        </w:rPr>
      </w:pPr>
      <w:r w:rsidRPr="002F50E3">
        <w:rPr>
          <w:sz w:val="24"/>
          <w:szCs w:val="24"/>
        </w:rPr>
        <w:t xml:space="preserve">     </w:t>
      </w:r>
      <w:r w:rsidRPr="002F50E3">
        <w:rPr>
          <w:sz w:val="24"/>
          <w:szCs w:val="24"/>
          <w:lang w:val="ru-RU"/>
        </w:rPr>
        <w:t>И куда-то, вдруг</w:t>
      </w:r>
      <w:r w:rsidRPr="002F50E3">
        <w:rPr>
          <w:sz w:val="24"/>
          <w:szCs w:val="24"/>
          <w:lang w:val="ru-RU"/>
        </w:rPr>
        <w:t>, заспешил, унося с собой руку и сердце…</w:t>
      </w:r>
    </w:p>
    <w:p w:rsidR="00000000" w:rsidRPr="002F50E3" w:rsidRDefault="002D3596">
      <w:pPr>
        <w:ind w:left="1080"/>
        <w:rPr>
          <w:sz w:val="24"/>
          <w:szCs w:val="24"/>
          <w:lang w:val="ru-RU"/>
        </w:rPr>
      </w:pPr>
    </w:p>
    <w:p w:rsidR="00000000" w:rsidRPr="002F50E3" w:rsidRDefault="002D3596">
      <w:pPr>
        <w:ind w:left="720"/>
        <w:rPr>
          <w:sz w:val="24"/>
          <w:szCs w:val="24"/>
          <w:lang w:val="ru-RU"/>
        </w:rPr>
      </w:pPr>
    </w:p>
    <w:p w:rsidR="00000000" w:rsidRPr="002F50E3" w:rsidRDefault="002D3596">
      <w:pPr>
        <w:ind w:left="360"/>
        <w:rPr>
          <w:sz w:val="24"/>
          <w:szCs w:val="24"/>
          <w:lang w:val="ru-RU"/>
        </w:rPr>
      </w:pPr>
    </w:p>
    <w:p w:rsidR="002D3596" w:rsidRPr="002F50E3" w:rsidRDefault="002D3596">
      <w:pPr>
        <w:rPr>
          <w:sz w:val="24"/>
          <w:szCs w:val="24"/>
          <w:lang w:val="ru-RU"/>
        </w:rPr>
      </w:pPr>
    </w:p>
    <w:sectPr w:rsidR="002D3596" w:rsidRPr="002F50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96" w:rsidRDefault="002D3596" w:rsidP="002F50E3">
      <w:r>
        <w:separator/>
      </w:r>
    </w:p>
  </w:endnote>
  <w:endnote w:type="continuationSeparator" w:id="1">
    <w:p w:rsidR="002D3596" w:rsidRDefault="002D3596" w:rsidP="002F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E3" w:rsidRDefault="002F50E3">
    <w:pPr>
      <w:pStyle w:val="a5"/>
      <w:jc w:val="center"/>
    </w:pPr>
    <w:fldSimple w:instr=" PAGE   \* MERGEFORMAT ">
      <w:r w:rsidR="00D04AE6">
        <w:rPr>
          <w:noProof/>
        </w:rPr>
        <w:t>1</w:t>
      </w:r>
    </w:fldSimple>
  </w:p>
  <w:p w:rsidR="002F50E3" w:rsidRDefault="002F50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96" w:rsidRDefault="002D3596" w:rsidP="002F50E3">
      <w:r>
        <w:separator/>
      </w:r>
    </w:p>
  </w:footnote>
  <w:footnote w:type="continuationSeparator" w:id="1">
    <w:p w:rsidR="002D3596" w:rsidRDefault="002D3596" w:rsidP="002F5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E3"/>
    <w:rsid w:val="002D3596"/>
    <w:rsid w:val="002F50E3"/>
    <w:rsid w:val="00D0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0E3"/>
    <w:rPr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2F5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0E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4522</Words>
  <Characters>25777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Семен Злотников</vt:lpstr>
      <vt:lpstr>                                                                                                     Семен Злотников</vt:lpstr>
    </vt:vector>
  </TitlesOfParts>
  <Company>Grizli777</Company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Разговоры с Богом</dc:title>
  <dc:creator>Злотников С. Разговоры с Богом</dc:creator>
  <cp:keywords>Злотников С. Разговоры с Богом</cp:keywords>
  <cp:lastModifiedBy>Санек</cp:lastModifiedBy>
  <cp:revision>2</cp:revision>
  <dcterms:created xsi:type="dcterms:W3CDTF">2020-03-30T04:42:00Z</dcterms:created>
  <dcterms:modified xsi:type="dcterms:W3CDTF">2020-03-30T04:42:00Z</dcterms:modified>
</cp:coreProperties>
</file>