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B2" w:rsidRPr="005301F5" w:rsidRDefault="00B03FB2" w:rsidP="005301F5">
      <w:pPr>
        <w:jc w:val="right"/>
        <w:rPr>
          <w:rFonts w:ascii="Times New Roman" w:hAnsi="Times New Roman" w:cs="Times New Roman"/>
          <w:sz w:val="24"/>
          <w:szCs w:val="24"/>
        </w:rPr>
      </w:pPr>
      <w:r w:rsidRPr="005301F5">
        <w:rPr>
          <w:rFonts w:ascii="Times New Roman" w:hAnsi="Times New Roman" w:cs="Times New Roman"/>
          <w:sz w:val="24"/>
          <w:szCs w:val="24"/>
        </w:rPr>
        <w:t>В.Зимин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3FB2" w:rsidRPr="00B03FB2" w:rsidRDefault="00B03FB2" w:rsidP="0053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«ДЕРЕВЯННЫЙ КОРОЛЬ»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3FB2" w:rsidRPr="005301F5" w:rsidRDefault="00B03FB2" w:rsidP="00B03F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01F5">
        <w:rPr>
          <w:rFonts w:ascii="Times New Roman" w:hAnsi="Times New Roman" w:cs="Times New Roman"/>
          <w:sz w:val="28"/>
          <w:szCs w:val="28"/>
          <w:u w:val="single"/>
        </w:rPr>
        <w:t>Действующие лица и исполнители: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Король, он же Манекен.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страж, по прозвищу «А».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страж, по прозвищу «Б».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палач.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</w:p>
    <w:p w:rsidR="005301F5" w:rsidRDefault="005301F5" w:rsidP="00B03F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Пролог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Сказочная страна ароматных цветов Тра-ла-лания. На сцене много цветов. Звуки гонга, трубы, барабанная дробь. На авансцену выбегают Первый страж и Второй страж.</w:t>
      </w:r>
      <w:r w:rsidRPr="00B03FB2">
        <w:rPr>
          <w:rFonts w:ascii="Times New Roman" w:hAnsi="Times New Roman" w:cs="Times New Roman"/>
          <w:i/>
          <w:sz w:val="28"/>
          <w:szCs w:val="28"/>
        </w:rPr>
        <w:tab/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(кричит,) Эй, люди, внимание!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Слушайте, слушайте, слушайте!..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Почтенная, препочтеннейшая публика. Нашу сказочную страну Тра-ла-ланию, страну ароматных цветов, постигло большое горе...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Большое несчастье: наш почтенный, препочтеннейший король Тра-ла-ланий умер!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Наша сказочная страна Тра-ла-лания осиротела...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Король Тра-ла-ланий Первый скончался!..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 Входит Министр,)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Эй, стражи! Вы разве не знаете, что я объявил минуту скорби?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А-а... Никак нет. Не знаем...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 знаем, никак нет.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так вот, я, ваш Министр, говорю вам, что в нашей сказочной стране Тра-ла-лании объявляется минута скорби по случаю кончины нашего государя Тра-ла-лания Первого. (Смотрит на песочные часы.) Минута скорби. </w:t>
      </w:r>
      <w:r w:rsidRPr="00B03FB2">
        <w:rPr>
          <w:rFonts w:ascii="Times New Roman" w:hAnsi="Times New Roman" w:cs="Times New Roman"/>
          <w:i/>
          <w:sz w:val="28"/>
          <w:szCs w:val="28"/>
        </w:rPr>
        <w:t>(Стражам.)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Плачьте!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(Стражи плачут.)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Ну, хватит. Минуту скорби окончена. Переходим к делу. (Дает стра¬жам указ.) Читайте!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А-а... а я не умею читать.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>Я тоже читать не умею.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B03FB2">
        <w:rPr>
          <w:rFonts w:ascii="Times New Roman" w:hAnsi="Times New Roman" w:cs="Times New Roman"/>
          <w:i/>
          <w:sz w:val="28"/>
          <w:szCs w:val="28"/>
        </w:rPr>
        <w:t>(вздыхает, берет указ и читает.)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«Сказочной стране Тра-ла- лании срочно требуется король. Король обеспечивается жилым дворцом со всеми удобствами». Стражи, нужно срочно найти короля. Обойдем всю страну, спишемся с другими странами. Во что бы то ни стало мы должны найти короля! Поняли?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Так точно. Поняли.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lastRenderedPageBreak/>
        <w:t>(Звуки гонга, трубы, барабанная дробь.Уходят.)</w:t>
      </w:r>
    </w:p>
    <w:p w:rsidR="00B03FB2" w:rsidRPr="005301F5" w:rsidRDefault="00B03FB2" w:rsidP="00530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301F5">
        <w:rPr>
          <w:rFonts w:ascii="Times New Roman" w:hAnsi="Times New Roman" w:cs="Times New Roman"/>
          <w:b/>
          <w:sz w:val="28"/>
          <w:szCs w:val="28"/>
        </w:rPr>
        <w:t>Действие первое</w:t>
      </w:r>
      <w:r w:rsidR="005301F5" w:rsidRPr="005301F5">
        <w:rPr>
          <w:rFonts w:ascii="Times New Roman" w:hAnsi="Times New Roman" w:cs="Times New Roman"/>
          <w:b/>
          <w:sz w:val="28"/>
          <w:szCs w:val="28"/>
        </w:rPr>
        <w:tab/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первый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Каморка Портняжки. В углу манекен. За окном много-много цветов, но два из них совсем близко. Такое впечатление, что они заглядывет а окно, как будто что-то подсматривают.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Почтенная публика, а почему вы не плачете?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Да-да. Почему вы не скорбите? Ведь страна осиротела...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Ведь королевство осталось одно, без нашего почтеннейшего... Ах да-а-а. Ведь вы же не знали нашего короля, нашего Тра-ла-лания Первого.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Ведь вы даже не знаете, что у нас за страна. Страна хоть и сказочная, но у нас есть разные люди: и добрые, и недобрые.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 и сам король Тра-ла-ланий не был добрым королем, но зато наш друг Портняжка, хозяин этой каморки, очень добрый и чуткий человек.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>А главное, что он любит цветы...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Да-да. Это он постарался, чтобы у нас в королевстве было много-много цветов.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Портняжка вместе со своими друзьями, такими же простыми жителями, как и он сам, развел в королевстве столько цветов, что наше королевство по праву стало называться страной ароматных цветов.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 вот теперь в нашей стране будет новый король. Было бы очень хорошо, если бы он любил свою страну...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 если бы он любил цветы.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</w:t>
      </w:r>
      <w:r w:rsidRPr="00B03FB2">
        <w:rPr>
          <w:rFonts w:ascii="Times New Roman" w:hAnsi="Times New Roman" w:cs="Times New Roman"/>
          <w:sz w:val="28"/>
          <w:szCs w:val="28"/>
        </w:rPr>
        <w:t>. Но вряд ли это случится. Ведь короли никогда не были справедливыми королями, даже если короли сказочные.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(Музыка.)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Тс-с-с! Тише, тише. Слышите? — Музыка... А сейчас будет песенка. Знаете, кто ее будет петь?.. Песенку будет петь хозяин этой каморки...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Тс-с-с...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Песенка Портняжки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lastRenderedPageBreak/>
        <w:t>Едва блеснет над миром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Румяная заря,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Камзолы и мундиры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Я шью для короля.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Ла-ла, ла-ла,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Спеши, моя игла.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Пусть слышат все в родном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Песенку мою.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 моей каморке тесной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Живу немало дней.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Веселой бодрой песней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Я радую друзей.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Ла-ла, ла-ла,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Спеши, моя игла.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Пусть слышат все в родном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Песенку мою.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Печали не пугают,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И не страшит беда.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Коль трудно будет, знаю: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Друг выручит всегда.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(Припев.)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Я верю, очень скоро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Придет желанный срок,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Для короля и своры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Сошью большой мешок.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(Припев.)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В моей маленькой мастерской редко бывает солнце, но когда оно бывает, я отрываюсь от шитья и любуюсь им. В моей маленькой мастерской редко бывает вкусная еда, потому что наш король Тра-ла-ланий Первый был очень </w:t>
      </w:r>
      <w:r w:rsidRPr="00B03FB2">
        <w:rPr>
          <w:rFonts w:ascii="Times New Roman" w:hAnsi="Times New Roman" w:cs="Times New Roman"/>
          <w:sz w:val="28"/>
          <w:szCs w:val="28"/>
        </w:rPr>
        <w:lastRenderedPageBreak/>
        <w:t>жадным королем и кормил меня плохо. Да-да. Я, королевский портняжка, не любил нашего короля. Он и одевался-то плохо из-за своей жадности. Экономил на всем: на одежде, на еде. И даже умер от голода. Зато Министр, напротив, меняет костюмы в день по нескольку раз. Видите ли, он не хочет отставать от моды. Король на него вначале обижался, а потом махнул рукой. Пусть одевается за свой счет, только бы не за счет королевской казны и только бы не мешал управлять королевством. Министр и действительно не мешал королю — ведь он ничего не делал! Он только числился министром. Вы видите мантию, которая висит на деревянном манекене? Это мантия нашего короля. Она прохудилась и я ее штопаю.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 (Штопает.) </w:t>
      </w:r>
      <w:r w:rsidRPr="00B03FB2">
        <w:rPr>
          <w:rFonts w:ascii="Times New Roman" w:hAnsi="Times New Roman" w:cs="Times New Roman"/>
          <w:sz w:val="28"/>
          <w:szCs w:val="28"/>
        </w:rPr>
        <w:t>Мантия теперь выглядит как новая. Но кто же будет ее носить? Я знаю, что Министр и стражи ищут нового короля. Я знаю, что в нашей стране Тра-ла-лании будет новый король, которого назовут Тра-ла-ланий Второй, но вот каким он будет, я не знаю. Вряд ли он будет справедливым и добрым королем. Да-а... Мантия, мантия. Королевская мантия, кто же будет тебя носить...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Голос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Кто-то сказал «Я»? Нет. Конечно, это мне почудилось...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Голос.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Ап-чхи!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теперь кто-то чихнул. Я бы с удовольствием сказал: «Будьте здоровы!» Но кому? Ведь в мастерской, кроме меня, никого нет. Я же знаю, что...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Голос.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Ап-чхи!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 кто же это чихает? </w:t>
      </w:r>
      <w:r w:rsidRPr="00B03FB2">
        <w:rPr>
          <w:rFonts w:ascii="Times New Roman" w:hAnsi="Times New Roman" w:cs="Times New Roman"/>
          <w:i/>
          <w:sz w:val="28"/>
          <w:szCs w:val="28"/>
        </w:rPr>
        <w:t>(Выглядывает за дверь.)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 никого. Не может же чихать манекен. Он же деревянный. А впрочем... почему бы и нет? Ведь Тра-ла-лания — страна сказочная.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(Манекену.) </w:t>
      </w:r>
      <w:r w:rsidRPr="00B03FB2">
        <w:rPr>
          <w:rFonts w:ascii="Times New Roman" w:hAnsi="Times New Roman" w:cs="Times New Roman"/>
          <w:sz w:val="28"/>
          <w:szCs w:val="28"/>
        </w:rPr>
        <w:t>Будь здоров,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Манекен.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Как ты смеешь называть меня на «ты»? Разве ты не видишь, что на мне мантия?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Хм. </w:t>
      </w:r>
      <w:r w:rsidRPr="00B03FB2">
        <w:rPr>
          <w:rFonts w:ascii="Times New Roman" w:hAnsi="Times New Roman" w:cs="Times New Roman"/>
          <w:i/>
          <w:sz w:val="28"/>
          <w:szCs w:val="28"/>
        </w:rPr>
        <w:t>(Как бы подыгрывая,)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А-а-а. Будьте здоровы,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Манекен.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Спасибо. А теперь, Портняжка, поверни меня к свету и надень на меня платье. Ну, живо. Чего стоишь?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А-а-а. </w:t>
      </w:r>
      <w:r w:rsidRPr="00B03FB2">
        <w:rPr>
          <w:rFonts w:ascii="Times New Roman" w:hAnsi="Times New Roman" w:cs="Times New Roman"/>
          <w:i/>
          <w:sz w:val="28"/>
          <w:szCs w:val="28"/>
        </w:rPr>
        <w:t>(Поворачивает манекен.)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Манекен.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Надень на меня платье, которое ты сшил для Министра.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Хм. Даже забавно. А, может быть, это и есть начало новой сказки? (Поворачивает манекен, быстро одевает Короля.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lastRenderedPageBreak/>
        <w:t>(Звучит музыка, и вместо манекена стоит ко р о л ь 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Вот так раз! </w:t>
      </w: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Король-манекен! Деревянный король!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(</w:t>
      </w:r>
      <w:r w:rsidRPr="00B03FB2">
        <w:rPr>
          <w:rFonts w:ascii="Times New Roman" w:hAnsi="Times New Roman" w:cs="Times New Roman"/>
          <w:i/>
          <w:sz w:val="28"/>
          <w:szCs w:val="28"/>
        </w:rPr>
        <w:t>смотрит, замечает в окне цветы.)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это что за рожи? </w:t>
      </w: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Это цветы, ваше величество. Это георгин и астра.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почему они подслушивают?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 вы, ваше величество. Цветы выросли под самым окном, я их часто поливаю водой. Им это нравится вот они и заглядывают.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Значит, только тебе одному известно, что я деревянный... Ну вот что, Портняжка, отныне ты нс сможешь никому рассказать об этом.,.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Помилуйте, ваше величество, но ведь я...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(кричит.) Стражи!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(Вбегают Министр, Первый страж и Второй страж.)</w:t>
      </w:r>
      <w:r w:rsidRPr="00B03FB2">
        <w:rPr>
          <w:rFonts w:ascii="Times New Roman" w:hAnsi="Times New Roman" w:cs="Times New Roman"/>
          <w:sz w:val="28"/>
          <w:szCs w:val="28"/>
        </w:rPr>
        <w:tab/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</w:t>
      </w:r>
      <w:r w:rsidRPr="00B03FB2">
        <w:rPr>
          <w:rFonts w:ascii="Times New Roman" w:hAnsi="Times New Roman" w:cs="Times New Roman"/>
          <w:i/>
          <w:sz w:val="28"/>
          <w:szCs w:val="28"/>
        </w:rPr>
        <w:t>(удивленно.)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B03FB2">
        <w:rPr>
          <w:rFonts w:ascii="Times New Roman" w:hAnsi="Times New Roman" w:cs="Times New Roman"/>
          <w:i/>
          <w:sz w:val="28"/>
          <w:szCs w:val="28"/>
        </w:rPr>
        <w:t>(радостно.)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>. Портняжку увести в подвал замка, запереть как следует и сторожить до моего распоряжения.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B03FB2">
        <w:rPr>
          <w:rFonts w:ascii="Times New Roman" w:hAnsi="Times New Roman" w:cs="Times New Roman"/>
          <w:sz w:val="28"/>
          <w:szCs w:val="28"/>
        </w:rPr>
        <w:t>(страже.) Увести!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Слушаемся.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 повинуемся.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(Уводят Портняжку.)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Министр!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Слушаю,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Запомните раз и навсегда. Я король. Я должен одеваться лучше вас.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Молчать. Забудьте, что на мне ваша одежда. Вы будете носить мои обноски.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Но, ва...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Молчать. Все мои распоряжения будете выполнять безоговорочно, а то пойдете вслед за Портняжкой. Поняли?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Слушаюсь,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Вот так. Вот вам мои первые распоряжения. Правдой и неправдой поднять мой авторитет в королевстве до предела. Для этого используйте все средства. И еще. Я не желаю, чтобы в моем королевстве было много цветов. Я не желаю, чтобы мое королевство называлось страной аромат¬ных цветов.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Почему, ваше величество?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>Я не терплю живых свидетелей. Цветы должны погибнуть и как можно скорее. А теперь пишите указ.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 пишет.)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Хозяин этой мастерской, королевский Портняжка, обвиняется... в чем он обвиняется, придумайте сами. Вы министр... Ну, живо!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расхищении королевского имущества, ваше величество. Король. Хорошо придумали. Пишите.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 пишет.)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За расхищение королевского имущества королевский Портняжка приго-варивается к смертной казни. Новый король Тра-ла-ландии Тра-ла-ла- ний Второй.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 Уходят.)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Ой, что-то будет, что-то будет.;.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Страной станет управлять король-манекен, деревянный король! Ну и ну...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главное — ведь никто не знает, что король деревянный, кроме нас и Портняжки...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Ах, бедный, бедный Портняжка. Если его казнят, никто так и не узнает, что Король сделан из дерева.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>А мы можем разговаривать только между собой, и ни с кем другим...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Неужели никто не выручит Портняжку из беды?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Ой, что-то будет, что-то будет...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(Музыка.)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Тс-с-с. Тише-тише!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Сюда кто-то бежит.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Цветы </w:t>
      </w:r>
      <w:r w:rsidRPr="00B03FB2">
        <w:rPr>
          <w:rFonts w:ascii="Times New Roman" w:hAnsi="Times New Roman" w:cs="Times New Roman"/>
          <w:sz w:val="28"/>
          <w:szCs w:val="28"/>
        </w:rPr>
        <w:t>. А-а-а. Да ведь это...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lastRenderedPageBreak/>
        <w:t>(Вбегает Пифка 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Буф-бу-буф!.. Знаете, кто я такой? Я Пифка, Пифка-щенок! Когда я стану взрослой собакой, меня будут звать Пиф, когда стану старым псом, меня будут звать Пифагор, а сейчас я еще маленький, и все зовут меня Пифка.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(Делает кульбит.) </w:t>
      </w:r>
      <w:r w:rsidRPr="00B03FB2">
        <w:rPr>
          <w:rFonts w:ascii="Times New Roman" w:hAnsi="Times New Roman" w:cs="Times New Roman"/>
          <w:sz w:val="28"/>
          <w:szCs w:val="28"/>
        </w:rPr>
        <w:t>Буф...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Песенка Пифки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Я маленький щенок,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Похож на колобок, когда бегу, мелькают только лапы. Двумя направо скок, Двумя налево вбок.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Неважно, что я Пифка косолапый.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Пусть ухо как лопух,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Торчит из уха пух,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Всегда хожу нечесанно-лохматый.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Зато совсем неглух,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Зато отличный слух.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Неважно, что я Пифка косолапый.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Соседские коты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Пусть берегут хвосты,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Боятся пусть моей лохматой лапы,-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Трусливы, как кроты, Всегда бегут в кусты.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Неважно, что я Пифка косолапый.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Буф-буф! Я личный сторож Портняжки и по своему, по-собачьи, я очень люблю Портняжку. Да как же мне его не любить? Портняжка не раз выручал меня из беды. Буф-буф. Однажды на меня набросилось сразу десять — нет, двадцать кошек. Да-да! Только не подумайте, что я тогда испугался. Ничего подобного. Я пошел в атаку. Одной кошке я вырвал хвост, одной откусил ухо, а одну так искусал, что она чуть не сдохла — буф! Но ведь кошек было десять — нет, двадцать. Бои был неравным. Потом это же кошки! Они не могут честно драться, как делаем это мы, собаки. Они нападали на меня сбоку, сверху, сзади, откуда хотелось — лишь бы неожиданно. Они применяли недозволенные приемы. Конечно, я обессилел и упал. И тут кошки набросились на меня и стали царапать. Они бы исцарапали меня до смерти, но в это время выбежал Портняжка, разогнал всех кошек, а меня </w:t>
      </w:r>
      <w:r w:rsidRPr="00B03FB2">
        <w:rPr>
          <w:rFonts w:ascii="Times New Roman" w:hAnsi="Times New Roman" w:cs="Times New Roman"/>
          <w:sz w:val="28"/>
          <w:szCs w:val="28"/>
        </w:rPr>
        <w:lastRenderedPageBreak/>
        <w:t>отнес к себе в мастерскую. Он ухаживал за мной днем и ночью. Да-да!.. Он приходит на помощь ко всем, кто в этом нуждается. И вот престранная штука, буф... Моя конура находится под самым окном Портняжки. В определенное время из своего окна Портняжка бросает мне мозговую косточку, и я ее разгрызаю до тех пор, пока от нее ничего не останется. Буф, тьфу. У меня даже слюнки потекли. А вот сегодня Портняжка даже не открыл окна. Что с ним случилось — не понимаю. Может, вы, ребята, знаете, что с ним случилось? А? Что?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 Голоса.)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Так, так. Буф-буф. А куда его повели? В подвал замка? Ага. Понимаю и что-нибудь придумаю. Я что-нибудь придумаю и обязательно помогу Портняжке. Буф-буф-буф. </w:t>
      </w:r>
      <w:r w:rsidRPr="00B03FB2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второй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Дворец Короля. Перед Королем много блюд с едой. Король обедает. Рядом стоят Министр, Первый страж и Второй страж.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 это королевский обед! </w:t>
      </w:r>
      <w:r w:rsidRPr="00B03FB2">
        <w:rPr>
          <w:rFonts w:ascii="Times New Roman" w:hAnsi="Times New Roman" w:cs="Times New Roman"/>
          <w:i/>
          <w:sz w:val="28"/>
          <w:szCs w:val="28"/>
        </w:rPr>
        <w:t>(Ест.)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Это вы называете изысканным блюдом?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(Съедает, берет другое блюдо.) </w:t>
      </w:r>
      <w:r w:rsidRPr="00B03FB2">
        <w:rPr>
          <w:rFonts w:ascii="Times New Roman" w:hAnsi="Times New Roman" w:cs="Times New Roman"/>
          <w:sz w:val="28"/>
          <w:szCs w:val="28"/>
        </w:rPr>
        <w:t>Да это черт знает что! А это что за чепуха?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B03FB2">
        <w:rPr>
          <w:rFonts w:ascii="Times New Roman" w:hAnsi="Times New Roman" w:cs="Times New Roman"/>
          <w:sz w:val="28"/>
          <w:szCs w:val="28"/>
        </w:rPr>
        <w:t>. Это фазан,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Хм... Эту деревяшку вы называете фазаном. </w:t>
      </w:r>
      <w:r w:rsidRPr="00B03FB2">
        <w:rPr>
          <w:rFonts w:ascii="Times New Roman" w:hAnsi="Times New Roman" w:cs="Times New Roman"/>
          <w:i/>
          <w:sz w:val="28"/>
          <w:szCs w:val="28"/>
        </w:rPr>
        <w:t>(Съедает, берет другое блюдо.)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да, а это...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Форель.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Ха... И это называется форель?..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(Съедает, берет другое блюдо.) </w:t>
      </w:r>
      <w:r w:rsidRPr="00B03FB2">
        <w:rPr>
          <w:rFonts w:ascii="Times New Roman" w:hAnsi="Times New Roman" w:cs="Times New Roman"/>
          <w:sz w:val="28"/>
          <w:szCs w:val="28"/>
        </w:rPr>
        <w:t>И они думают, что я буду есть всякую гадость.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(Стражи дрожат.)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К это что за вонючая жидкость?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Ананасовый сок,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Ананасовый сок? (Пьет.) Чепуха. Передайте королевскому повару, что ужин был в десять раз лучше и в десять раз больше этого противного обеда.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(Стражи собирают гору тарелок и убегают.)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Докладывайте!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величество, я сделал что вы изволили приказать.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Я издал закон о непосильном налоге на воду и огласил его на все королевство. Смею заверить вас, ваше величество, что скоро все цветы </w:t>
      </w:r>
      <w:r w:rsidRPr="00B03FB2">
        <w:rPr>
          <w:rFonts w:ascii="Times New Roman" w:hAnsi="Times New Roman" w:cs="Times New Roman"/>
          <w:sz w:val="28"/>
          <w:szCs w:val="28"/>
        </w:rPr>
        <w:lastRenderedPageBreak/>
        <w:t>завянут и наше сказочное королевство Тра-ла-лания уже не будет страной ароматных цветов, а станет страной увядших цветов.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Очень хорошо.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Смею надеяться, ваше величество, что я поступил правильно. Я велел не только запретить строительство каналов, я еще велел засыпать песком единственное озеро в нашем королевстве. Теперь-то. уж цветы непременно завянут...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как отнеслись к этому жители королевства?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Они стонут,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>. Я вами доволен, любезный Министр. Назначаю вас министром увядших цветов.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Благодарю за честь,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 Король замечает себя в зеркале.)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А это что за образина? </w:t>
      </w:r>
      <w:r w:rsidRPr="00B03FB2">
        <w:rPr>
          <w:rFonts w:ascii="Times New Roman" w:hAnsi="Times New Roman" w:cs="Times New Roman"/>
          <w:i/>
          <w:sz w:val="28"/>
          <w:szCs w:val="28"/>
        </w:rPr>
        <w:t>(Хохочет.)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(Входят Стражи.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Ну и шут гороховый! </w:t>
      </w:r>
      <w:r w:rsidRPr="00B03FB2">
        <w:rPr>
          <w:rFonts w:ascii="Times New Roman" w:hAnsi="Times New Roman" w:cs="Times New Roman"/>
          <w:i/>
          <w:sz w:val="28"/>
          <w:szCs w:val="28"/>
        </w:rPr>
        <w:t>(Хохочет.)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нос-то, нос! Батюшки! Это же не нос, а колобашка. </w:t>
      </w:r>
      <w:r w:rsidRPr="00B03FB2">
        <w:rPr>
          <w:rFonts w:ascii="Times New Roman" w:hAnsi="Times New Roman" w:cs="Times New Roman"/>
          <w:i/>
          <w:sz w:val="28"/>
          <w:szCs w:val="28"/>
        </w:rPr>
        <w:t>(Хохочет, с ним хохочут и Стражи.)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Это зеркало,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Зеркало! </w:t>
      </w:r>
      <w:r w:rsidRPr="00B03FB2">
        <w:rPr>
          <w:rFonts w:ascii="Times New Roman" w:hAnsi="Times New Roman" w:cs="Times New Roman"/>
          <w:i/>
          <w:sz w:val="28"/>
          <w:szCs w:val="28"/>
        </w:rPr>
        <w:t>(Продолжает хохотать.)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Оно отражает, ваше величество.., </w:t>
      </w: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Отражает...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(Хохочет.) </w:t>
      </w:r>
      <w:r w:rsidRPr="00B03FB2">
        <w:rPr>
          <w:rFonts w:ascii="Times New Roman" w:hAnsi="Times New Roman" w:cs="Times New Roman"/>
          <w:sz w:val="28"/>
          <w:szCs w:val="28"/>
        </w:rPr>
        <w:t xml:space="preserve">А кого оно отражает? </w:t>
      </w:r>
      <w:r w:rsidRPr="00B03FB2">
        <w:rPr>
          <w:rFonts w:ascii="Times New Roman" w:hAnsi="Times New Roman" w:cs="Times New Roman"/>
          <w:b/>
          <w:sz w:val="28"/>
          <w:szCs w:val="28"/>
        </w:rPr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Вас, ваше величество...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Меня? Идиоты! В тюрьму, на каторгу. </w:t>
      </w:r>
      <w:r w:rsidRPr="00B03FB2">
        <w:rPr>
          <w:rFonts w:ascii="Times New Roman" w:hAnsi="Times New Roman" w:cs="Times New Roman"/>
          <w:i/>
          <w:sz w:val="28"/>
          <w:szCs w:val="28"/>
        </w:rPr>
        <w:t>(Кричит.)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Стражи!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Мы слушаем,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Ах, вы и есть стражи?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звать-то вас как?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Я-«А», а он «Б», ваше величество?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Мы А и Б,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Идиоты. В тюрьму, на каторгу!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(Кричит.) </w:t>
      </w:r>
      <w:r w:rsidRPr="00B03FB2">
        <w:rPr>
          <w:rFonts w:ascii="Times New Roman" w:hAnsi="Times New Roman" w:cs="Times New Roman"/>
          <w:sz w:val="28"/>
          <w:szCs w:val="28"/>
        </w:rPr>
        <w:t>Стражи!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Мы слушаем,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Король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Ах, вы и есть стражи? Чего же вы мне голову морочите? Делать, что ли, нечего?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</w:t>
      </w:r>
      <w:r w:rsidRPr="00B03FB2">
        <w:rPr>
          <w:rFonts w:ascii="Times New Roman" w:hAnsi="Times New Roman" w:cs="Times New Roman"/>
          <w:i/>
          <w:sz w:val="28"/>
          <w:szCs w:val="28"/>
        </w:rPr>
        <w:t>(всхлипнув.)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Но ведь нас так звал Тра-ла-ланий Первый. Меня назвал 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>А меня назвал Б.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>АиБ, АиБ. Чего хорошего? А и Б сидели на трубе: А упало, Б пропало — что осталось на трубе?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Дыра,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 сам дыра. (Второму.) Что осталось на трубе?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Труба,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 же, по-твоему, выходит: труба на трубе осталась? Болван. До наступления ночи чтобы загадка была разгадана. Или же отправитесь прямо на каторгу. Поняли?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Так точно, поняли,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Любезный Министр, скоро ли вы казните Портняжку?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Через час, ваше величество, а сейчас он сидит в темном подвале за чугунными воротами под метровым замком. Ключ от замка висит перед вами,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Хорошо. Поставьте на стражу этих лоботрясов. Пусть стерегут Портняжку как следует.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Кругом! К темному подвалу шагом марш.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(Министр, Стражи уходят. Король один, глядит в зеркало.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Король! Деревянный король! Ха-ха-ха.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Песенка Короля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Ох! Чок! Опять сучок!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Недоглядели!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Я им шпагу в бок,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Что же на самом деле?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Даром что ли вверх я лез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Из семьи дубовой?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Я рожден для дел могучих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lastRenderedPageBreak/>
        <w:t>Среди кустарников глухих.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Теперь я молнии и тучи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Могу обрушивать на них.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Да, честь и слава! Дело это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 моих единственных руках.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Теперь могу я всему свету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Внушать почтение и страх.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Теперь могу я понемногу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И с богом спорить в вечной мгле.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 что мне бог? Я выше бога!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Он в небесах — я на земле!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 Занавес.)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(Под музыку Стражи маршируют.)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Стражи мы такого сорта: дьявол нам не страшен.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 боюсь я даже черта.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Я, как черт, отважен.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Песня Стражей.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Стражи мы такого сорта: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Смерть и ужас для врагов!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 боимся даже черта!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Даже черта самого!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Мы идем, под нами пляшет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От испуга вся земля!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А отважен! Б бесстрашен!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Вот так стражи короля!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Вот так стражи короля!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третий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lastRenderedPageBreak/>
        <w:t>На сцене решетка с метровым замком и часть крыши с трубой. П и ф к а пытается сломать замок, но безуспешно. При появлении стражей прячется за крышу.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Обрати внимание, любезнейший! На замке какая-то шерсть.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Шерсть какая-то.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Как у черта.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Как у черта!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Послушай, милейший Б! А ты когда-нибудь чертей видел?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Нет, не видел, только знаю, что черти бывают с усами, и ушами, как у собаки.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Как у собаки, говоришь? Послушай, милейший Б, а какого роста бывают черти?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Разные. Бывают и большие... с козла.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А-а-а... </w:t>
      </w:r>
      <w:r w:rsidRPr="00B03FB2">
        <w:rPr>
          <w:rFonts w:ascii="Times New Roman" w:hAnsi="Times New Roman" w:cs="Times New Roman"/>
          <w:i/>
          <w:sz w:val="28"/>
          <w:szCs w:val="28"/>
        </w:rPr>
        <w:t>(Начинает трусить.)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 козла? Послушай, милейший, а черти кусаются?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Кусаются. Говорят, у них зубы острые, как у крокодила. Ой...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Любезнейший Б, я слышал, что у черта и рога есть.Знаешь, как у барана.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(недоверчиво.) Барана? И он что, бодается?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Да-да, бодается и даже лягается, как лошадь.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Ло-ло-ло... У меня что-то зуб на зуб не попадает. Это, наверное, от холода. А какого цвета бывают черти?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Че-че... И у-у меня зуб на зуб не попадает. Черти бывают че-че... черные.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Ми-милейший, давай не будем думать про чертей.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Давай не будем.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 помнишь загадку, которую загадал нам Король?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</w:t>
      </w:r>
      <w:r w:rsidRPr="00B03FB2">
        <w:rPr>
          <w:rFonts w:ascii="Times New Roman" w:hAnsi="Times New Roman" w:cs="Times New Roman"/>
          <w:sz w:val="28"/>
          <w:szCs w:val="28"/>
        </w:rPr>
        <w:t>. Помню: А и Б сидели на трубе, А упала, Б пропала, что осталось на трубе?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Очень трудная загадка, но отгадать обязательно нужно, а то Король отправит нас на каторгу...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Да-да, на каторгу. Нужно обязательно узнать, что осталось на трубе.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>А вот, кстати, и труба.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Давай загадаем, ты падай, я спрячусь, а потом посмотрим, что останется на трубе.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Аи Б сидели на трубе...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(Садятся.) </w:t>
      </w:r>
      <w:r w:rsidRPr="00B03FB2">
        <w:rPr>
          <w:rFonts w:ascii="Times New Roman" w:hAnsi="Times New Roman" w:cs="Times New Roman"/>
          <w:sz w:val="28"/>
          <w:szCs w:val="28"/>
        </w:rPr>
        <w:t>А упала.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(Первый страж падает.)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Б пропала,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(Второй страж прячется.)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что осталось на трубе? </w:t>
      </w:r>
      <w:r w:rsidRPr="00B03FB2">
        <w:rPr>
          <w:rFonts w:ascii="Times New Roman" w:hAnsi="Times New Roman" w:cs="Times New Roman"/>
          <w:i/>
          <w:sz w:val="28"/>
          <w:szCs w:val="28"/>
        </w:rPr>
        <w:t>(Подходят, смотрят.)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 ничего.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Ничего нет. Трудная загадка. Давай еще раз.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Еще раз давай!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03FB2">
        <w:rPr>
          <w:rFonts w:ascii="Times New Roman" w:hAnsi="Times New Roman" w:cs="Times New Roman"/>
          <w:sz w:val="28"/>
          <w:szCs w:val="28"/>
        </w:rPr>
        <w:t xml:space="preserve">АиБ сидели на трубе.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(Садятся.) </w:t>
      </w:r>
      <w:r w:rsidRPr="00B03FB2">
        <w:rPr>
          <w:rFonts w:ascii="Times New Roman" w:hAnsi="Times New Roman" w:cs="Times New Roman"/>
          <w:sz w:val="28"/>
          <w:szCs w:val="28"/>
        </w:rPr>
        <w:t>К упала,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(Первый страж падает.)</w:t>
      </w:r>
      <w:r w:rsidRPr="00B03FB2">
        <w:rPr>
          <w:rFonts w:ascii="Times New Roman" w:hAnsi="Times New Roman" w:cs="Times New Roman"/>
          <w:sz w:val="28"/>
          <w:szCs w:val="28"/>
        </w:rPr>
        <w:t>Б пропала.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(Второй страж прячется.)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 осталось на трубе? '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(Стражи подползают к трубе, из трубы появляется Пифка.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Буф-буф-буф!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Черт, черт! Ей-богу, черт! А-а-а...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Ма-а-ама!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(Пифка выскакивает из трубы, кусает одного, второго стража, Стражи с воплями убегают, Пифка подбегает к решетке.)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Буф-буф! Портняжка, Портняжка!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(За решеткой появляется Портняжка.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Пифка? Как ты попал сюда?.. Как ты узнал, что я здесь?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Это неважно. Буф-буф. Добрый Портняжка, я тебя выручу, я тебя обязательно выручу. Не будь я Пифка косолапый, если я не украду ключ у Короля! Буф-буф. </w:t>
      </w:r>
      <w:r w:rsidRPr="00B03FB2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Интермедия перед занавесом. Вбегают стражи.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А-а-а! Черт, черт!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Ма-а-ма! Черт, как есть черт!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(Вбегает Пифка.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Буф-буф-буф! </w:t>
      </w:r>
      <w:r w:rsidRPr="00B03FB2">
        <w:rPr>
          <w:rFonts w:ascii="Times New Roman" w:hAnsi="Times New Roman" w:cs="Times New Roman"/>
          <w:i/>
          <w:sz w:val="28"/>
          <w:szCs w:val="28"/>
        </w:rPr>
        <w:t>(Гонится за стражами, убегают.)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четвертый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Дворец Короля. В ванной лежит Король. Входит Министр.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величество, вы решили сами мыться? Позвольте, я потру вам спину.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(прячась в ванну.) Стойте! Не смейте подходить ко мне.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Слушаюсь, ваше величество. Но смею вас уверить, что Тра-ла- ланий Первый очень любил, когда я тер ему спину. Позвольте, ваше величество. Вы будете очень довольны.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хорошо. Только я не желаю, чтобы меня видели в таком виде. Завяжите глаза платком.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Молчать!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Слушаю,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Выполняйте.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 завязывает глаз платком.)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 как следует завязывайте. И чтобы не подсматривать.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Все,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Ну, что-нибудь видите?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Никак нет.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я сейчас проверю. Подайте мне мочалку.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Но я ее не вижу.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То-то. </w:t>
      </w:r>
      <w:r w:rsidRPr="00B03FB2">
        <w:rPr>
          <w:rFonts w:ascii="Times New Roman" w:hAnsi="Times New Roman" w:cs="Times New Roman"/>
          <w:i/>
          <w:sz w:val="28"/>
          <w:szCs w:val="28"/>
        </w:rPr>
        <w:t>(Показывает мыло.)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что у меня в руках?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Думаю, что мочалка.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Ничего подобного. Это мыло. Подойдите ко мне. Так. Держите мочалку, а теперь трите.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 трет спину Королю.)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lastRenderedPageBreak/>
        <w:t>Д-а. Хорошо, хорошо. Ой! Не щекотитесь. Я ужасно боюсь щекотки. Ой!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Осторожней же. Вы же трете мне не спину, 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Простите, ваше величество!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Лучше скажите: вы повысили налог на воду?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>И на воду, и на мыло, и даже на мочалки,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Хорошо. А как себя чувствуют цветы?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О, цветы скоро завянут,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Хорошо. Хи-хи-хи! Говорю же тебе, щекотно!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Ничего, ничего. Терпите. Не можете же вы, ваше величество, пойти на казнь Портняжки неумытым.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Да-да. Вы правы, любезный Министр. А ключ от подвала на месте?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 месте, на месте...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(Вбегают Стражи.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А... аа... ааа...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Б...бб... ббб...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знаю, знаю, что вы А и Б. Да не смотрите на меня. Зажмурьтесь!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(Стражи закрывают глаза.)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Ну, что?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Че-че-че...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Ва-ва-ваше величество — черт!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Черт? Я черт?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Никак нет, ва-ва-ва...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Черт знает что. Министр, выясните в чем дело?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Выпейте воды, успокойтесь и докладывайте.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(Второй страж пьет воду, которую зачерпнул из ванной, передает Первому — Первый пьет.)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Мы сидели на трубе и отгадывали загадку...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Которую вы нам загадали. А и Б сидели на трубе...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>Я упал...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я пропал...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>И вдруг из трубы появился черт...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Болваны, черти бывают только в бабушкиных сказках, а на самом деле их вовсе не бывает.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Ей-богу, ваше величество, самый настоящий черт!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(недоверчиво.) С рогами?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 рогами, ушами и хвостом.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B03FB2">
        <w:rPr>
          <w:rFonts w:ascii="Times New Roman" w:hAnsi="Times New Roman" w:cs="Times New Roman"/>
          <w:sz w:val="28"/>
          <w:szCs w:val="28"/>
        </w:rPr>
        <w:t>(все еще недоверчиво.) С хвостом?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С хвостом, с хвостом. Сам весь черный, глаза блестят да как залает. </w:t>
      </w:r>
      <w:r w:rsidRPr="00B03FB2">
        <w:rPr>
          <w:rFonts w:ascii="Times New Roman" w:hAnsi="Times New Roman" w:cs="Times New Roman"/>
          <w:i/>
          <w:sz w:val="28"/>
          <w:szCs w:val="28"/>
        </w:rPr>
        <w:t>(Лает.)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Погоди, погоди. А ты испугался и убежал?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Господин Министр, если бы вы его только видели какой он, вы тоже убежали бы.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Болван, а знаешь ли ты, что я в чертей не верю?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(струсил.) Болваны, а знаете ли вы, что я тоже я чертей не верю и не боюсь их, а вы знаете, что я...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 окне появляется Пифка 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Ой! (Ныряет в ванну.)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(Пифка кусает Первого стража.)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Ай, меня кто-то укусил...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(Пифка кусает Второго стража.)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Ой-ой! И меня кто-то укусил...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(Пифка снова кусает стражей.)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величество, позвольте открыть глаза?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(Пифка кусает Министра.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Ай-ай? Кто меня кусает? Я не могу терпеть. Позвольте снять повязку...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Буф-буф-буф...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 снимает повязку, Стражи открывают глаза.)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Буф-буф-буф!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Черт!.. Это он. Караул! (Прячутся за ванну.)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(Пифка загоняет Министра за ширму, хватает ключ и выскакивает в окно.)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B03FB2">
        <w:rPr>
          <w:rFonts w:ascii="Times New Roman" w:hAnsi="Times New Roman" w:cs="Times New Roman"/>
          <w:sz w:val="28"/>
          <w:szCs w:val="28"/>
        </w:rPr>
        <w:t xml:space="preserve">(вынырнул.) Вот так раз. Никого нет. </w:t>
      </w:r>
      <w:r w:rsidRPr="00B03FB2">
        <w:rPr>
          <w:rFonts w:ascii="Times New Roman" w:hAnsi="Times New Roman" w:cs="Times New Roman"/>
          <w:i/>
          <w:sz w:val="28"/>
          <w:szCs w:val="28"/>
        </w:rPr>
        <w:t>(Кричит.)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Стражи! А-уу!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(Стражи из-за ванны: «А-уу!»)</w:t>
      </w:r>
      <w:r w:rsidRPr="00B03FB2">
        <w:rPr>
          <w:rFonts w:ascii="Times New Roman" w:hAnsi="Times New Roman" w:cs="Times New Roman"/>
          <w:sz w:val="28"/>
          <w:szCs w:val="28"/>
        </w:rPr>
        <w:tab/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 где вы, покажитесь!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(появляясь.) А-а-а...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(появляясь). Б-б-б...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Болваны, а где Министр? Я вас спрашиваю, где Министр?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Его, наверное, черт сожрал.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Да-да. Черт сожрал, наверное.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Это же была обыкновенная собака. А где же Министр? Ну-ка, давайте покличем его.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Король и стражи. А-уу..,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 молчит.)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А-уу...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B03FB2">
        <w:rPr>
          <w:rFonts w:ascii="Times New Roman" w:hAnsi="Times New Roman" w:cs="Times New Roman"/>
          <w:sz w:val="28"/>
          <w:szCs w:val="28"/>
        </w:rPr>
        <w:t>(из-за ширмы.) А-уу...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Ах, вы за ширмой! Ну-ка, покажитесь.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B03FB2">
        <w:rPr>
          <w:rFonts w:ascii="Times New Roman" w:hAnsi="Times New Roman" w:cs="Times New Roman"/>
          <w:i/>
          <w:sz w:val="28"/>
          <w:szCs w:val="28"/>
        </w:rPr>
        <w:t>(вылезая.)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Вот 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(передразнивая.) «Вот я, вот я». Вы тоже испугались собаки.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величество, но ведь вы тоже испугались.</w:t>
      </w:r>
      <w:r w:rsidRPr="00B03FB2">
        <w:rPr>
          <w:rFonts w:ascii="Times New Roman" w:hAnsi="Times New Roman" w:cs="Times New Roman"/>
          <w:sz w:val="28"/>
          <w:szCs w:val="28"/>
        </w:rPr>
        <w:tab/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Молчать! (Замечает, что ключ исчез.) А где ключ? Украл Караул! Похитили ключ — и у кого? У Короля! В погоню!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 Министр и Стражи убегают.)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Бегите, бегите скорей, а не то всех-всех казню! Нет. Я тоже должен бежать. Догнать во что бы то ни стало!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( Занавес.)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Интермедия перед занавесом. Вбегает Министр,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погоню! Идиоты. Да где вы там? Скорей же, скорей!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lastRenderedPageBreak/>
        <w:t>(Вбегают стражи.)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Ну и болваны... обыкновенную собаку от черта отличить не могут. Обыкновенную дворняжку!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Но ведь вы тоже испугались?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Молчи, нахал! Министры ничего не боятся. Понял?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Понял, ваше высочество.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То-то! А теперь — в погоню! Догнать! Отобрать ключ! А не то казню, всех казню! </w:t>
      </w:r>
      <w:r w:rsidRPr="00B03FB2">
        <w:rPr>
          <w:rFonts w:ascii="Times New Roman" w:hAnsi="Times New Roman" w:cs="Times New Roman"/>
          <w:i/>
          <w:sz w:val="28"/>
          <w:szCs w:val="28"/>
        </w:rPr>
        <w:t>(Убегают.)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пятый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На сцене решетка с метровым замком и часть крыши с трубой.Вбегает Пифка , пытается открыть замок, кричит</w:t>
      </w:r>
      <w:r w:rsidRPr="00B03FB2">
        <w:rPr>
          <w:rFonts w:ascii="Times New Roman" w:hAnsi="Times New Roman" w:cs="Times New Roman"/>
          <w:sz w:val="28"/>
          <w:szCs w:val="28"/>
        </w:rPr>
        <w:t>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>. Буф-буф! Портняжка, Портняжка! Скорей бежим отсюда. Ко¬роль, Министр и стражи вот-вот будут здесь!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(из-за решетки.) Пифка, дорогой! Это ты меня выручаешь, Пифка!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Какой трудный замок... (С трудом открывает.) Выходи, Портняжка 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Портняжка </w:t>
      </w:r>
      <w:r w:rsidRPr="00B03FB2">
        <w:rPr>
          <w:rFonts w:ascii="Times New Roman" w:hAnsi="Times New Roman" w:cs="Times New Roman"/>
          <w:sz w:val="28"/>
          <w:szCs w:val="28"/>
        </w:rPr>
        <w:t>(выходит, обнимает Пифку. ) Да-а... Недаром говорят — собака друг человека. Вот такой маленький, ничем не примечатель¬ный пес, который только и знал, что сидел у меня под окном, сторожил цветы и попрошайничал, сегодня оказался просто героем. Ну и герой же ты, Пифка!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(Вбегают Король, Министр и стражи.)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Окружай!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Окружай!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Окружаем.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(Крадутся с разных сторон.)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(унюхал.) Буф-буф! Бежим!..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Но куда? Ведь нас окружили.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Буф. А вот к уда!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(Спускается по лестнице вниз.)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(Король, Министр и Стражи пытаются бежать за ними, но П и ф к а убирает лесенку, ведущую в зрительный зал со сцены.)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Король</w:t>
      </w:r>
      <w:r w:rsidRPr="00B03FB2">
        <w:rPr>
          <w:rFonts w:ascii="Times New Roman" w:hAnsi="Times New Roman" w:cs="Times New Roman"/>
          <w:i/>
          <w:sz w:val="28"/>
          <w:szCs w:val="28"/>
        </w:rPr>
        <w:t>(кричит вниз.)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Жители королевства, не пускайте их. Это мошенники! Они украли у нас ключ. Задержите!..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Наоборот, это он настоящий мошенник!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Ничего... Я догоню этого Портняжку и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Догоню!..пса-дворняжку. Догоню!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шестой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Уютный дворик, две большие пустые бочки. Рядом с увядшими цветами сидит беленькая собачка — Лапаечка. Лалаечка поет.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Все вокруг засохло,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В горле пересохло,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Хочется воды.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Нечем мне умыться,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Жажду утолить,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Как не прослезиться —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Дайте мне попить!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Ряф-ряф, ряф-ряф.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Дайте мне попить.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 могу, поверьте,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Лаять и скакать,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 могу, как прежде,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Бегать и играть.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Нечем мне умыться,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Жажду утолить,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Как не прослезиться —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Дайте мне попить!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Ряф-ряф, ряф-ряф.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Дайте мне попить.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lastRenderedPageBreak/>
        <w:t>(ВбегаетПортняжка и Пифка.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Ну, кажется, мы их далеко оставили позади.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Буф. Да, оставили позади.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 очень быстро бегаешь, Пифка, я еле успевал за тобой.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Буф. Да, еле успевал за мной.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Если бы мне сейчас глоток воды, то я мог бы пробежать еще столько же.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Буф. Да, еще столько же.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А, может, в этих бочках есть вода?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Буф! </w:t>
      </w:r>
      <w:r w:rsidRPr="00B03FB2">
        <w:rPr>
          <w:rFonts w:ascii="Times New Roman" w:hAnsi="Times New Roman" w:cs="Times New Roman"/>
          <w:i/>
          <w:sz w:val="28"/>
          <w:szCs w:val="28"/>
        </w:rPr>
        <w:t>(Заглядывает в бочки.)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 воды.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жаль.</w:t>
      </w:r>
      <w:r w:rsidRPr="00B03FB2">
        <w:rPr>
          <w:rFonts w:ascii="Times New Roman" w:hAnsi="Times New Roman" w:cs="Times New Roman"/>
          <w:sz w:val="28"/>
          <w:szCs w:val="28"/>
        </w:rPr>
        <w:tab/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. Буф!.. Да, очень жаль.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(Замечает заплаканную Лалаечку)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Во-первых, здравствуйте и кто вы такая? Во-вторых, почему вы плачете, и, в-третьих, что вы вообще тут делаете? Буф-буф!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Ряф-ряф!.. Здравствуйте! Во-первых, я такая же собачка, как и вы, во-вторых, я плачу оттого, что хочу пить, а в-третьих, какое ваше собачье дело, что я тут делаю? Ряф-ряф!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Ну-ну-ну. Не надо ссориться. Лучше вам познакомиться, подружиться и пожать друг другу лапы.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i/>
          <w:sz w:val="28"/>
          <w:szCs w:val="28"/>
        </w:rPr>
        <w:t>(гордо.)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Пифка-щенок. Буф!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Лалаечка, и тоже щенок. Ряф.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вот и хорошо. Так почему же ты плачешь, Лалаечка?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Ах, я очень несчастная собачка. Моего хозяина Король заставил платить непосильный налог на воду. Хозяин очень расстроен: ничего не ест и, не пьет, потому что он очень любит цветы. Я стерегла бочки, когда они были с водой. Теперь бочки пусты, цветы завяли, а я ужасно хочу пить.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Милая Лалаечка! К сожалению, не только твоего хозяина и тебя постигло такое несчастье. Да-да. С тех пор, как Тра-ла-ланий Второй стал королем, все жители и цветы не видят воды.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Лалаечка </w:t>
      </w:r>
      <w:r w:rsidRPr="00B03FB2">
        <w:rPr>
          <w:rFonts w:ascii="Times New Roman" w:hAnsi="Times New Roman" w:cs="Times New Roman"/>
          <w:sz w:val="28"/>
          <w:szCs w:val="28"/>
        </w:rPr>
        <w:t>. Ряф-ряф! И неужели такое несчастье будет продолжаться всю жизнь?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нет. Так долго продолжаться не будет. Я, правда, всего-навсего Портняжка, но я обязательно помогу нашей стране избавиться от Короля, и тогда...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Тогда вы снова будете выбрасывать мне в окно мозговую косточ- куя. Буф!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Да-да. И не только косточку, но и еще кой-чего повкуснее.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Лалаечка </w:t>
      </w:r>
      <w:r w:rsidRPr="00B03FB2">
        <w:rPr>
          <w:rFonts w:ascii="Times New Roman" w:hAnsi="Times New Roman" w:cs="Times New Roman"/>
          <w:sz w:val="28"/>
          <w:szCs w:val="28"/>
        </w:rPr>
        <w:t>. И я, и мои цветочки получим по целой миске воды?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Ха-ха! Миске? Вы получите воды столько, сколько вам захочется!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</w:t>
      </w:r>
      <w:r w:rsidRPr="00B03FB2">
        <w:rPr>
          <w:rFonts w:ascii="Times New Roman" w:hAnsi="Times New Roman" w:cs="Times New Roman"/>
          <w:sz w:val="28"/>
          <w:szCs w:val="28"/>
        </w:rPr>
        <w:t>. А вдруг придет новый король, и вдруг он будет еще хуже Тра-ла-лания Второго?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Нет. На этот раз мы будем умнее. Мы не допустим, чтобы нашей страной управлял король. Мы сделаем так, чтобы жители страны смогли сами распоряжаться своей судьбой, а пока...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А пока нам надо скрыться от погони. Буф! Я чувствую, что они уже близко.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Я пойду с вами и буду вам помогать. Возьмете меня с собой?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конечно. Только Портняжка пусть бежит вперед, а мы задержим стражу здесь. Буф.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Хорошо, Пифка! А как вы их задержите?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Этого я еще не придумал, ио мы их обязательно задержим, а потом догоним вас. Бегите, бегите быстрей! Буф-буф!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(Портняжка убегает.)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Что же придумать?.. Буф! А-а. Бочки. Две бочки. Лалаечка, вы полезайте в одну бочку, а я во вторую...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А что я должна делать? Потом я боюсь без вас.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Я же буду с вами, только в другой бочке, и вы будете все что буду делать я. Поняли?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Поняла.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 (Пифка мелом на бочках пишет «Вода». Щенки залезают в раз бочки. Вбегают стражи.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и быстро они бегут...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>И ведь нс догонишь.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>И не догонишь, а может и догоним?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>А может и догоним.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Знаешь, я устал как черт.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 что?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>А кто сказал «черт»?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>Я сказал «черт».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ты не говори «черт». Ты же знаешь, что а чертей боюсь. Да и сами черти не любят, когда про их много говорят.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Пойдем дальше.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Послушай, любезнейший А, на бочке что-то написано.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Да, любезнейший, написано что-то.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Вот бы прочитать.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Да, любезнейший, но я не умею читать.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 я читать не умею.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 же делать, как тут быть?- Второй страж. Вот бы спросить у кого-нибудь.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(Голоса: «вода».)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Вода?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Знаешь, я очень хочу пить.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>И я тоже.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Попьем?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Попьем.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(Идут к бочке, где спряталась Лалаечка. Пифка высовываясь из своей бочки.)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Буф-буф-буф! </w:t>
      </w:r>
      <w:r w:rsidRPr="00B03FB2">
        <w:rPr>
          <w:rFonts w:ascii="Times New Roman" w:hAnsi="Times New Roman" w:cs="Times New Roman"/>
          <w:i/>
          <w:sz w:val="28"/>
          <w:szCs w:val="28"/>
        </w:rPr>
        <w:t>(Прячется.)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О-ой! Кажется, в той бочке кто-то есть.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Кажется, в той бочке кто-то есть.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lastRenderedPageBreak/>
        <w:t>(Крадутся к бочке, где Пифка.)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</w:t>
      </w:r>
      <w:r w:rsidRPr="00B03FB2">
        <w:rPr>
          <w:rFonts w:ascii="Times New Roman" w:hAnsi="Times New Roman" w:cs="Times New Roman"/>
          <w:i/>
          <w:sz w:val="28"/>
          <w:szCs w:val="28"/>
        </w:rPr>
        <w:t>(высовываясь из своей бочки.)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Ряф-ряф-ряф! </w:t>
      </w:r>
      <w:r w:rsidRPr="00B03FB2">
        <w:rPr>
          <w:rFonts w:ascii="Times New Roman" w:hAnsi="Times New Roman" w:cs="Times New Roman"/>
          <w:i/>
          <w:sz w:val="28"/>
          <w:szCs w:val="28"/>
        </w:rPr>
        <w:t>(Прячется.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О-ой! Кажется, и в той бочке кто-то есть.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Кажется, и в той бочке кто-то есть... Послушай, любезный...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 (Отходят в сторону, совещаются.)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(Пифка и Лалаечка вылезают из бочек, прячутся.)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А, может, это проказы черта?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 мо... может быть.</w:t>
      </w:r>
      <w:r w:rsidRPr="00B03FB2">
        <w:rPr>
          <w:rFonts w:ascii="Times New Roman" w:hAnsi="Times New Roman" w:cs="Times New Roman"/>
          <w:sz w:val="28"/>
          <w:szCs w:val="28"/>
        </w:rPr>
        <w:tab/>
        <w:t>к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давай поглядим. Ты иди к той бочке, а я пойду к этой бочке.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Ага, ты иди к той бочке, а я пойду к этой бочке.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>Я ничего не вижу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Я тоже не вижу ничего.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По-моему, бочка пустая.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И, по-моему, бочка пустая.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(Заглядывают глубже, так что торчат только ноги. Пифка и Лалаечка налетают с воплями: «Буф-буф, ряф-ряф», вталкивают стражей в бочки, закрывают крышками и убегают. Входят Король и Министр.)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Эти остолопы неплохо бегают, 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Да, ваше величество. Наша стража бегает превосходно. Я уверен, что они уже догнали Портняжку и пса. Идемте скорей,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B03FB2">
        <w:rPr>
          <w:rFonts w:ascii="Times New Roman" w:hAnsi="Times New Roman" w:cs="Times New Roman"/>
          <w:sz w:val="28"/>
          <w:szCs w:val="28"/>
        </w:rPr>
        <w:t>. Подождите немного. Я ногу натер и должен переобуться.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 смею отказать вашему величеству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(Шум в бочках. Король смотрит на Министра, Министр на Короля.)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Любезный Министр! Это вы развлекаетесь?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Как то есть развлекаюсь?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Я спрашиваю, это вы сейчас кричали?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Никак нет, ваше величество. Не кричал. Наоборот. Мне показалось, что это вы кричали.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Молчите вы... я кричал, я кричал! Я вам король или не король? </w:t>
      </w:r>
      <w:r w:rsidRPr="00B03FB2">
        <w:rPr>
          <w:rFonts w:ascii="Times New Roman" w:hAnsi="Times New Roman" w:cs="Times New Roman"/>
          <w:i/>
          <w:sz w:val="28"/>
          <w:szCs w:val="28"/>
        </w:rPr>
        <w:t>(Переобувается.)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lastRenderedPageBreak/>
        <w:t>(В бочках шум. Король смотрит на Министра, Министр на Короля.)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Может, сейчас опять вам показалось, что .я кричал? </w:t>
      </w:r>
      <w:r w:rsidRPr="00B03FB2">
        <w:rPr>
          <w:rFonts w:ascii="Times New Roman" w:hAnsi="Times New Roman" w:cs="Times New Roman"/>
          <w:i/>
          <w:sz w:val="28"/>
          <w:szCs w:val="28"/>
        </w:rPr>
        <w:t>(Кричит.)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Ну? Так кто же кричал, по-вашему</w:t>
      </w:r>
      <w:r w:rsidRPr="00B03FB2">
        <w:rPr>
          <w:rFonts w:ascii="Times New Roman" w:hAnsi="Times New Roman" w:cs="Times New Roman"/>
          <w:i/>
          <w:sz w:val="28"/>
          <w:szCs w:val="28"/>
        </w:rPr>
        <w:t>? (Кричит.)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Я кричал,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То-то!.. Ну, пошли дальше.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Идемте,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Стойте, вы видите, написано: «Вода». Я хочу напиться.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 смею отказать вашему величеству. </w:t>
      </w:r>
      <w:r w:rsidRPr="00B03FB2">
        <w:rPr>
          <w:rFonts w:ascii="Times New Roman" w:hAnsi="Times New Roman" w:cs="Times New Roman"/>
          <w:i/>
          <w:sz w:val="28"/>
          <w:szCs w:val="28"/>
        </w:rPr>
        <w:t>(Открывает.)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</w:t>
      </w:r>
      <w:r w:rsidRPr="00B03FB2">
        <w:rPr>
          <w:rFonts w:ascii="Times New Roman" w:hAnsi="Times New Roman" w:cs="Times New Roman"/>
          <w:i/>
          <w:sz w:val="28"/>
          <w:szCs w:val="28"/>
        </w:rPr>
        <w:t>(появляясь.)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А-а-а-а!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 такое? Ты как сюда попал?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А-а-а-й... </w:t>
      </w:r>
      <w:r w:rsidRPr="00B03FB2">
        <w:rPr>
          <w:rFonts w:ascii="Times New Roman" w:hAnsi="Times New Roman" w:cs="Times New Roman"/>
          <w:i/>
          <w:sz w:val="28"/>
          <w:szCs w:val="28"/>
        </w:rPr>
        <w:t>(Что-то объясняет жестами и вдруг лает,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как Лалаечка . ) </w:t>
      </w:r>
      <w:r w:rsidRPr="00B03FB2">
        <w:rPr>
          <w:rFonts w:ascii="Times New Roman" w:hAnsi="Times New Roman" w:cs="Times New Roman"/>
          <w:sz w:val="28"/>
          <w:szCs w:val="28"/>
        </w:rPr>
        <w:t>Ряф-ряф-ряф!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величество. По всей вероятности страж А сошел с ума.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Идиот, нашел время! А где страж Б?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B03FB2">
        <w:rPr>
          <w:rFonts w:ascii="Times New Roman" w:hAnsi="Times New Roman" w:cs="Times New Roman"/>
          <w:sz w:val="28"/>
          <w:szCs w:val="28"/>
        </w:rPr>
        <w:t>. О, ваше величество, он-то уж, наверное, задержал Портняжку и..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(Открывает вторую бочку.)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Б-б-б-б...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B03FB2">
        <w:rPr>
          <w:rFonts w:ascii="Times New Roman" w:hAnsi="Times New Roman" w:cs="Times New Roman"/>
          <w:sz w:val="28"/>
          <w:szCs w:val="28"/>
        </w:rPr>
        <w:t>. И ты, болван, здесь?! А ты как попал в бочку?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Б-б-б-б... </w:t>
      </w:r>
      <w:r w:rsidRPr="00B03FB2">
        <w:rPr>
          <w:rFonts w:ascii="Times New Roman" w:hAnsi="Times New Roman" w:cs="Times New Roman"/>
          <w:i/>
          <w:sz w:val="28"/>
          <w:szCs w:val="28"/>
        </w:rPr>
        <w:t>(Объясняет жестами и вдруг лает, как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П и ф к а.)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Буф-буф-буф!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Увы, ваше величество, по всей вероятности, страж Б тоже того...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Того-того. Сукины сыны — и всё тут. А где Портняжка? Я спрашиваю, где Портняжка?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 Портняжки, Ваше величество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Он убежал.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Ротозеи, Остолопы! В погоню'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погоню!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погоню!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(Убегают)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Интермедия перед занавесом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Цветы.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Пить-пить-пить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</w:t>
      </w:r>
      <w:r w:rsidRPr="00B03FB2">
        <w:rPr>
          <w:rFonts w:ascii="Times New Roman" w:hAnsi="Times New Roman" w:cs="Times New Roman"/>
          <w:sz w:val="28"/>
          <w:szCs w:val="28"/>
        </w:rPr>
        <w:t>. Я ещё ни одной росинки не выпил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Я засыхаю…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Хоть бы одну рос инку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Хоть бы одну каплю воды.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Цветы.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Пить-пить-пить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 (Входит Портняжка.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Бедные цветочки, вы так хотите пить Охо-хо. Скорей в Город-городок Как можно скорей разоблачить Короля, а то он натворит еще такого, что жители не в я силах будут вынести, а цветы и вовсе погибнут… Терпите! Вам осталось ждать очень немного. Скорей  в  Город-городок. </w:t>
      </w:r>
      <w:r w:rsidRPr="00B03FB2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(Вбегают  Пифка и Лалаечка 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Лалаечка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(нюхает.) </w:t>
      </w:r>
      <w:r w:rsidRPr="00B03FB2">
        <w:rPr>
          <w:rFonts w:ascii="Times New Roman" w:hAnsi="Times New Roman" w:cs="Times New Roman"/>
          <w:sz w:val="28"/>
          <w:szCs w:val="28"/>
        </w:rPr>
        <w:t>Портняжка пошел в правую сторону.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i/>
          <w:sz w:val="28"/>
          <w:szCs w:val="28"/>
        </w:rPr>
        <w:t>(нюхает.)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левую...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Но я чувствую, что он пошел в правую сторону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левую.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и второй цветок.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Он пошел в Город-городок. </w:t>
      </w:r>
      <w:r w:rsidRPr="00B03FB2">
        <w:rPr>
          <w:rFonts w:ascii="Times New Roman" w:hAnsi="Times New Roman" w:cs="Times New Roman"/>
          <w:i/>
          <w:sz w:val="28"/>
          <w:szCs w:val="28"/>
        </w:rPr>
        <w:t>(Их не слышат)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правую... в правую...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левую.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Цветы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(тихо ) </w:t>
      </w:r>
      <w:r w:rsidRPr="00B03FB2">
        <w:rPr>
          <w:rFonts w:ascii="Times New Roman" w:hAnsi="Times New Roman" w:cs="Times New Roman"/>
          <w:sz w:val="28"/>
          <w:szCs w:val="28"/>
        </w:rPr>
        <w:t>Он пошел а Город-городок.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Что-что? Цветы нам что-то шепчут а что?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Голоса.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Он ушел в Город-городок!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Куда. куда?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Голоса.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 Грод-городок!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Отлично! Я знаю где наводится этот Город-городок. Бежим.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Лалаечка! </w:t>
      </w:r>
      <w:r w:rsidRPr="00B03FB2">
        <w:rPr>
          <w:rFonts w:ascii="Times New Roman" w:hAnsi="Times New Roman" w:cs="Times New Roman"/>
          <w:i/>
          <w:sz w:val="28"/>
          <w:szCs w:val="28"/>
        </w:rPr>
        <w:t>(Убегают 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(Входит Король. Министр и Стражники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Ох уж  этот Портняжка! Ну и замучил он мена Я еле перевожу дух!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Терпите, ваше величество. Осталось немного, он где-то очень близко.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.Идемте </w:t>
      </w:r>
      <w:r w:rsidRPr="00B03FB2">
        <w:rPr>
          <w:rFonts w:ascii="Times New Roman" w:hAnsi="Times New Roman" w:cs="Times New Roman"/>
          <w:i/>
          <w:sz w:val="28"/>
          <w:szCs w:val="28"/>
        </w:rPr>
        <w:t>(Стражам</w:t>
      </w:r>
      <w:r w:rsidRPr="00B03FB2">
        <w:rPr>
          <w:rFonts w:ascii="Times New Roman" w:hAnsi="Times New Roman" w:cs="Times New Roman"/>
          <w:sz w:val="28"/>
          <w:szCs w:val="28"/>
        </w:rPr>
        <w:t>) Эй, остолопы, а вы почему стоите?</w:t>
      </w:r>
      <w:r w:rsidRPr="00B03FB2">
        <w:rPr>
          <w:rFonts w:ascii="Times New Roman" w:hAnsi="Times New Roman" w:cs="Times New Roman"/>
          <w:i/>
          <w:sz w:val="28"/>
          <w:szCs w:val="28"/>
        </w:rPr>
        <w:t>( Стражи молчат)</w:t>
      </w:r>
      <w:r w:rsidRPr="00B03FB2">
        <w:rPr>
          <w:rFonts w:ascii="Times New Roman" w:hAnsi="Times New Roman" w:cs="Times New Roman"/>
          <w:sz w:val="28"/>
          <w:szCs w:val="28"/>
        </w:rPr>
        <w:t>Я спрашиваю, почему молчите?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 (Стражи и молчат.)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Ослы, вы мне недоели! Почему молчите? </w:t>
      </w:r>
      <w:r w:rsidRPr="00B03FB2">
        <w:rPr>
          <w:rFonts w:ascii="Times New Roman" w:hAnsi="Times New Roman" w:cs="Times New Roman"/>
          <w:i/>
          <w:sz w:val="28"/>
          <w:szCs w:val="28"/>
        </w:rPr>
        <w:t>(Пинает ногой.)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Мы думаем,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Они думают! Кик вам от нравится! Да как вы смеете думать? Да разве стража должна о чем-нибудь думать? Запрещаю вам думать!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</w:t>
      </w:r>
      <w:r w:rsidRPr="00B03FB2">
        <w:rPr>
          <w:rFonts w:ascii="Times New Roman" w:hAnsi="Times New Roman" w:cs="Times New Roman"/>
          <w:sz w:val="28"/>
          <w:szCs w:val="28"/>
        </w:rPr>
        <w:t>. Но ваше величество, ведь мы не знаем, в какую сторону убежал Портняжка.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Пли налево...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Пли направо...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А. может, прямо.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  <w:r w:rsidRPr="00B03FB2">
        <w:rPr>
          <w:rFonts w:ascii="Times New Roman" w:hAnsi="Times New Roman" w:cs="Times New Roman"/>
          <w:sz w:val="28"/>
          <w:szCs w:val="28"/>
        </w:rPr>
        <w:t>. Она правы, ваше величество. Ведь мы не знаем, куда он убежал.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. Действительно, не знаем. А что же делать? </w:t>
      </w:r>
      <w:r w:rsidRPr="00B03FB2">
        <w:rPr>
          <w:rFonts w:ascii="Times New Roman" w:hAnsi="Times New Roman" w:cs="Times New Roman"/>
          <w:i/>
          <w:sz w:val="28"/>
          <w:szCs w:val="28"/>
        </w:rPr>
        <w:t>(Стражам.)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Думайте. </w:t>
      </w:r>
      <w:r w:rsidRPr="00B03FB2">
        <w:rPr>
          <w:rFonts w:ascii="Times New Roman" w:hAnsi="Times New Roman" w:cs="Times New Roman"/>
          <w:i/>
          <w:sz w:val="28"/>
          <w:szCs w:val="28"/>
        </w:rPr>
        <w:t>(Стражи думают.)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Любезный Министр, думайте и вы.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 думает.)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Так в какую сторону убежал Портняжка?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Думаю что в левую!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Бежим в левую сторону! (Бегут.)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может в правую!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Бежим в правую сторону! (Бегут.)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>А я говорил в левую!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Бежим в левую... (Бегут.)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Стража </w:t>
      </w:r>
      <w:r w:rsidRPr="00B03FB2">
        <w:rPr>
          <w:rFonts w:ascii="Times New Roman" w:hAnsi="Times New Roman" w:cs="Times New Roman"/>
          <w:sz w:val="28"/>
          <w:szCs w:val="28"/>
        </w:rPr>
        <w:t>.А может в правую!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Стоп-стоп... Так мы его никогда не догоним. Мы побежим в разные стороны. </w:t>
      </w:r>
      <w:r w:rsidRPr="00B03FB2">
        <w:rPr>
          <w:rFonts w:ascii="Times New Roman" w:hAnsi="Times New Roman" w:cs="Times New Roman"/>
          <w:i/>
          <w:sz w:val="28"/>
          <w:szCs w:val="28"/>
        </w:rPr>
        <w:t>(Первому стражу.)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 налево! </w:t>
      </w:r>
      <w:r w:rsidRPr="00B03FB2">
        <w:rPr>
          <w:rFonts w:ascii="Times New Roman" w:hAnsi="Times New Roman" w:cs="Times New Roman"/>
          <w:i/>
          <w:sz w:val="28"/>
          <w:szCs w:val="28"/>
        </w:rPr>
        <w:t>( Второму стражу. )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 направо, а мы прямо...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Да, а где мы потом встретимся, ваше величество?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Все. Где?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величество, у засыпанного озера есть маленькая кочка... Король. Хорошо, встретимся у кочки. Вперед!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(Уходят в разные стороны.)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седьмой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На сцене кочка. Увядшие цветы. Входит Портняжка.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До Города-городка осталось рукой подать. Немножко посижу отдышусь - и айда дальше. Как спать хочется... Я представляю (зевает), как хорошо высплюсь, когда вернусь в мою милую каморку. Я прилягу на свой верстачок. (Ложится.) Вот так. Положу под голову подушку. Вот так.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(Зевает.) </w:t>
      </w:r>
      <w:r w:rsidRPr="00B03FB2">
        <w:rPr>
          <w:rFonts w:ascii="Times New Roman" w:hAnsi="Times New Roman" w:cs="Times New Roman"/>
          <w:sz w:val="28"/>
          <w:szCs w:val="28"/>
        </w:rPr>
        <w:t>Закрою глаза и... (Засыпает за кочкой.)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 (Выбегает Лалаечка 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Пифка. Пифка, идите же скорей! Риф-риф.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(</w:t>
      </w:r>
      <w:r w:rsidRPr="00B03FB2">
        <w:rPr>
          <w:rFonts w:ascii="Times New Roman" w:hAnsi="Times New Roman" w:cs="Times New Roman"/>
          <w:i/>
          <w:sz w:val="28"/>
          <w:szCs w:val="28"/>
        </w:rPr>
        <w:t>Вбегает Пифка.)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Буф-буф. Я чувствую, что Портняжка где-то рядом.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Да-да. Где-то совсем близко. </w:t>
      </w:r>
      <w:r w:rsidRPr="00B03FB2">
        <w:rPr>
          <w:rFonts w:ascii="Times New Roman" w:hAnsi="Times New Roman" w:cs="Times New Roman"/>
          <w:i/>
          <w:sz w:val="28"/>
          <w:szCs w:val="28"/>
        </w:rPr>
        <w:t>(Кричит.)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Портняжка!., </w:t>
      </w:r>
      <w:r w:rsidRPr="00B03FB2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(Следом убегает Пифка. Слева выходит Первый страж, справа — Второй.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>Я не нашел Портняжку...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>И я Портняжку не нашел.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(Подходит к кочке.)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Знаешь, любезнейший Б, Король мне уже порядком надоел...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знаешь, милейший А, мне Министр тоже надоел порядком...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>А что нам делать?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Второй страж. </w:t>
      </w:r>
      <w:r w:rsidRPr="00B03FB2">
        <w:rPr>
          <w:rFonts w:ascii="Times New Roman" w:hAnsi="Times New Roman" w:cs="Times New Roman"/>
          <w:sz w:val="28"/>
          <w:szCs w:val="28"/>
        </w:rPr>
        <w:t>А я вовсе не знаю, что нам делать.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А, может, нам надо посидеть?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Да, нам надо посидеть.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Нам надо отдохнуть?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Нам надо отдохнуть.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Сядем?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Второй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Сядем.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Сели.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(Садятся на кочку, Портняжка вскакивает. Стражи с воплями бегут в разные стороны. Портняжка пытается скрыться, но входят Король и Министр.)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(стражам.) Стой!.. Окружай Портняжку!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(Стражи, Король и Министр окружают Портняжку. Портняжка бежит в одну, в другую сторону, но его хватают.)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Портняжку казнить на глазах всех жителей королевства!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(Министр и Стражи уводят Портняжку.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Вот и все. Теперь никто и никогда не узнает, что я деревянный! теперь я буду делать в стране все что захочу. Да-да. Я! И только я! Ха-ха-ха!..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 (Темно. Звучит музыка.)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восьмой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Те же декорация. На кочке сидят Пифка и Лалечка.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Ряф! (Плачет.) Это мы сами виноваты. Да-да. Это мы виноваты, что Портняжку поймали. И не успокаивайте меня, пожалуйста.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Знаете, Лалаечка, хоть вы и очень красивая собачка, но вам вовсе не идут слезы. И, вообще, это не по-собачьи — плакать.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Мне жаль Портняжку, дорогой Пиф.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Что? Как вы меня назвали?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Дорогой Пиф, а что?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Меня, щенка Пифку, назвали Пифом. Ура! Я, кажется, становлюсь взрослой собакой! Буф-буф!.. Теперь я обязательно что-нибудь придумаю и спасу Портняжку, а пока...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(Звучит таинственная музыка.)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А пока идите за мной, Лалаечка. </w:t>
      </w:r>
      <w:r w:rsidRPr="00B03FB2">
        <w:rPr>
          <w:rFonts w:ascii="Times New Roman" w:hAnsi="Times New Roman" w:cs="Times New Roman"/>
          <w:i/>
          <w:sz w:val="28"/>
          <w:szCs w:val="28"/>
        </w:rPr>
        <w:t>(Прячутся.)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(Входят два палача в красных костюмах, в масках.)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Лалаечка. Ой, кто это? Какие страшные...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Тс-с-с... Давайте послушаем, что они будут говорить.'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Тынта-рара-рата-тын?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Второй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Татын-рара-рата-тат.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 Садятся.)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 они говорят? Танта-рара-рата... тьфу, даже не выговоришь.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Это, наверное, иностранцы, и говорят они на своем языке.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А зачем они пришли в нашу страну? И почему на них такие странные костюмы?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Тс-с-с...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Тынта-рара-рата-тын?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Татын-рара-рата-тат.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(Ложатся.)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 что же такое они говорят? Ряф!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Не знаю, не знаю. Я же не изучал тарабарского языка. Но зато я вижу, что они заснули. Буф!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 я вижу, что у них какое-то письмо, и мне очень даже любопытно прочитать, что там написано...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Знаете, Лалаечка, конечно, читать чужие письма очень даже нехорошо, но я уверен, что это плохие люди и...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 пришли они в нашу страну с плохой целью. Ряф!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Значит, надо вытащить письмо и...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И я это сделаю! Ряф. </w:t>
      </w:r>
      <w:r w:rsidRPr="00B03FB2">
        <w:rPr>
          <w:rFonts w:ascii="Times New Roman" w:hAnsi="Times New Roman" w:cs="Times New Roman"/>
          <w:i/>
          <w:sz w:val="28"/>
          <w:szCs w:val="28"/>
        </w:rPr>
        <w:t>(Подкрадывается к п а лачам . ) (Палачи просыпаются, Лалаечка прячется.)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Тынта-рара?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Рата-тат. </w:t>
      </w:r>
      <w:r w:rsidRPr="00B03FB2">
        <w:rPr>
          <w:rFonts w:ascii="Times New Roman" w:hAnsi="Times New Roman" w:cs="Times New Roman"/>
          <w:i/>
          <w:sz w:val="28"/>
          <w:szCs w:val="28"/>
        </w:rPr>
        <w:t>(Переворачиваются на другой бок, засыпают.) (Лалаечка вытаскивает письмо, подбегает к Пифке.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(читает.) «Его величеству королю Тарабарскому. Ваше величество, прошу срочно прислать в мою страну палачей для выполнения почетной миссии — казни государственного преступника Портняжки. Король Тра-ла-ланий Второй!» Так вот это кто! Палачи...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Буф! Это палачи, и я рад, что мы их встретили.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Их нужно выгнать из нашей страны!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Да, выгнать, а как?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А вот как- </w:t>
      </w:r>
      <w:r w:rsidRPr="00B03FB2">
        <w:rPr>
          <w:rFonts w:ascii="Times New Roman" w:hAnsi="Times New Roman" w:cs="Times New Roman"/>
          <w:i/>
          <w:sz w:val="28"/>
          <w:szCs w:val="28"/>
        </w:rPr>
        <w:t>(Что-то шепчет Пифке.)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Хорошо. Да, а что буду делать я?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А ты делай то же, что буду делать 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Хорошо. Начинай...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</w:t>
      </w:r>
      <w:r w:rsidRPr="00B03FB2">
        <w:rPr>
          <w:rFonts w:ascii="Times New Roman" w:hAnsi="Times New Roman" w:cs="Times New Roman"/>
          <w:i/>
          <w:sz w:val="28"/>
          <w:szCs w:val="28"/>
        </w:rPr>
        <w:t>(катается по земле.)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О-о-ой!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i/>
          <w:sz w:val="28"/>
          <w:szCs w:val="28"/>
        </w:rPr>
        <w:t>(катается по земле.)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(Палачи вскакивают.)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Ой,мы бедные, бедные...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Ой мы несчастные, несчастные...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Тынта-рара-рата-тын?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Татын-рара-рата-тат.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Как, вы знаете наш язык?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А вы разве знаете наш язык?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Татын-рара. Конечно, знаем.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О-о-ой, какие вы несчастные!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Тынта-рара. Но почему/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А-а-ай! (Катается по земле.)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Вот видите, видите как он мучается! Вот такие муки ожидают всех, кто пришел в нашу страну.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Тынта-рара. Мы только пришли, никого еще не встретили и ничего не знаем...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Ряф. Это ваше счастье, что вы никого нс встретили, а то вам тоже сделали бы уколы!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Что, что сделали?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О-о-ой, несчастные! Они не знают, что в нашей стране свирепствует эпидемия коклюша и Король приказал всем делать уколы!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Уколы? Но я очень боюсь уколов.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Я тоже боюсь уколов. Это очень больно?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О, невыносимо. Смотрите, как он мучается!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(Пифка визжит, катается по земле.)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>Второй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Надо бежать.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Надо бежать без оглядки!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Лалаечка </w:t>
      </w:r>
      <w:r w:rsidRPr="00B03FB2">
        <w:rPr>
          <w:rFonts w:ascii="Times New Roman" w:hAnsi="Times New Roman" w:cs="Times New Roman"/>
          <w:sz w:val="28"/>
          <w:szCs w:val="28"/>
        </w:rPr>
        <w:t>. Это бесполезно. Наши стражи бегают очень быстро, а на вас такие длинные платья, что вы в них запутаетесь!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 еще маски. Через них же плохо видно!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Очень плохо видно.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палач.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Татын-рара. А что же делать?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А вот что. Бегите и не оглядывайтесь. А если услышите шум, сбрасывайте с себя платья, маски и бегите еще быстрее. Поняли?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Палачи.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Поняли. (Убегают.)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Нужно сделать шум.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Да, шум, чтобы палачи подумали, что за ними погоня. Начали?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(Шум.)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>. Ха-ха! Бегут и только пятки сверкают!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(Слышны фанфары, барабанная дробь.)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Я не знаю.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</w:t>
      </w:r>
      <w:r w:rsidRPr="00B03FB2">
        <w:rPr>
          <w:rFonts w:ascii="Times New Roman" w:hAnsi="Times New Roman" w:cs="Times New Roman"/>
          <w:sz w:val="28"/>
          <w:szCs w:val="28"/>
        </w:rPr>
        <w:t>. По какому случаю фанфары и барабанная дробь?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А-а-а... Так это, наверное, созывают жителей на казнь Портняжки!.,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Пиф, что делать, Пиф?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Буф! А вот что. За мной, Лалаечка!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(Убегают вслед за палачами.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Цветы.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Что-то будет, что-то будет!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Неужели казнят Портняжку, неужели казнят?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Но ведь палачи удрали! Я видел, как они побежали...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(Звучит таинственная музыка.)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— Кто-то сюда приближается!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— Палачи?!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(По сцене проходят Пифка и Лалаечка. На них костюмы палачей и маски.)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lastRenderedPageBreak/>
        <w:t>— Ой-ой-ой.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— Палачи вернулись! Они вернулись!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Что-то будет, что-то будет!..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(На просцениум выходит Министр.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Его величество кораль Тра-ла-ланий Второй!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(Выходит Король, хлопает в ладоши, фанфары. Занавес открывается.)</w:t>
      </w:r>
    </w:p>
    <w:p w:rsidR="00B03FB2" w:rsidRPr="00B03FB2" w:rsidRDefault="00B03FB2" w:rsidP="00B03FB2">
      <w:pPr>
        <w:rPr>
          <w:rFonts w:ascii="Times New Roman" w:hAnsi="Times New Roman" w:cs="Times New Roman"/>
          <w:b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Эпизод девятый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На сцене плаха для казни, два топора. Перед ширмой кресло для Короля.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Начинайте. </w:t>
      </w:r>
      <w:r w:rsidRPr="00B03FB2">
        <w:rPr>
          <w:rFonts w:ascii="Times New Roman" w:hAnsi="Times New Roman" w:cs="Times New Roman"/>
          <w:i/>
          <w:sz w:val="28"/>
          <w:szCs w:val="28"/>
        </w:rPr>
        <w:t>(Садится в кресло.)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Жители сказочного королевства! Вам ужасно повезло, вы сейчас увидите казнь государственного преступника -королевского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Портняжки. Сегодняшний день войдет в историю королевства как день большой радости. В честь этого милостивый Король объявляет сегодняшний день праздником увядших цветов. В ознаменование праздника наш  Кораль Тра-ла-ланий Второй издает новый закон о повышении цен на воду на тридцать процентов...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Триста.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На триста процентов! О наш мудрый и добрый Кораль! Слава тебе! Ставя! Жители, кричите: «Слава Коралю!».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Любезный Министр, но я не слышу, чтобы жители кричали. Они молчат.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величество, жители королевства настолько довольны и счастливы, что они онемели от радости и не могут ничего сказать.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Хорошо. Продолжайте.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Жители королевства, в нашу страну приглашены два заморских палача, которые вот-вот будут здесь.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Любезный Министр, а остры ли наши топоры?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 извольте беспокоиться, ваше величество, топоры отточены и остры как бритвы.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 Музыка.)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А вот и палачи, ваше величество.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(Медленно входят Пифка и Лалаечка. На них костюмы палачей)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lastRenderedPageBreak/>
        <w:t>Почтенные, мы рады приветствовать вас в нашей стране.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(Палачи» кланяются.)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Министр, спросите палачей, не устали ли они в пути? Министр. Его величество изволят беспокоиться, не устали ли вы в пути.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(«Палачи» отрицательно жестикулируют.)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Привести Портняжку!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(Барабанная дробь. Стражи вводят Портняжку.)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Ваше величество! По законам нашего королевства мы должны развязать рот казнимому и спросить о его последнем желании.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Вы с ума сошли! Этот закон был еще при Тра-ла-лаиии Первом! Я отменяю этот закон! Тем более что каким бы ни было последнее желание Портняжки, я все равно его не выполню. Приступайте к казни.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Слушаюсь, ваше величество Приступайте к казни.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(«Палачи» отрицательно жестикулируют.)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Ваше величество, по всей вероятности, палачи хотят сказать, что в их стране принято перед казнью совершать обряды.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Обряды, обряды. Дикари какие-то... Вы же отлично знаете, что я спешу. Ну, пусть совершают обряды, только поживей.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(«Палачи» достают простыню, накрывают Короля, оставляя свободной только голову.)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Дорогой Министр, а не кажется ли вам, что у заморских палачей очень странные обряды?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Нет, не кажется. Очевидно так надо.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(«Палачи» развязывают руки Портняжке.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 xml:space="preserve">Король </w:t>
      </w:r>
      <w:r w:rsidRPr="00B03FB2">
        <w:rPr>
          <w:rFonts w:ascii="Times New Roman" w:hAnsi="Times New Roman" w:cs="Times New Roman"/>
          <w:sz w:val="28"/>
          <w:szCs w:val="28"/>
        </w:rPr>
        <w:t>. С ума сошли! Что они делают?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Министр.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 извольте беспокоиться, ваше величество, очевидно так надо.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(«Палачи» связывают руки Министру. 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Вы с уме сошли! Что вы делаете? Ваше величество, а не кажется ли вам, что у палачей очень странные обряды?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Нет, не кажется. Очевидно так надо.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 xml:space="preserve">(«Палачи» снимают маски. Это Пифка и Лалаечка. )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Пифка </w:t>
      </w:r>
      <w:r w:rsidRPr="00B03FB2">
        <w:rPr>
          <w:rFonts w:ascii="Times New Roman" w:hAnsi="Times New Roman" w:cs="Times New Roman"/>
          <w:sz w:val="28"/>
          <w:szCs w:val="28"/>
        </w:rPr>
        <w:t xml:space="preserve">. Буф-буф-буф! 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(Кусает Первого стража.) </w:t>
      </w:r>
      <w:r w:rsidRPr="00B03FB2">
        <w:rPr>
          <w:rFonts w:ascii="Times New Roman" w:hAnsi="Times New Roman" w:cs="Times New Roman"/>
          <w:sz w:val="28"/>
          <w:szCs w:val="28"/>
        </w:rPr>
        <w:t xml:space="preserve">Первый страж. А-а-а... мама! </w:t>
      </w:r>
      <w:r w:rsidRPr="00B03FB2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Ряф-ряф-ряф! (Кусает Второго стража.) </w:t>
      </w:r>
      <w:r w:rsidRPr="00B03FB2">
        <w:rPr>
          <w:rFonts w:ascii="Times New Roman" w:hAnsi="Times New Roman" w:cs="Times New Roman"/>
          <w:b/>
          <w:sz w:val="28"/>
          <w:szCs w:val="28"/>
        </w:rPr>
        <w:t>Второй страж</w:t>
      </w:r>
      <w:r w:rsidRPr="00B03FB2">
        <w:rPr>
          <w:rFonts w:ascii="Times New Roman" w:hAnsi="Times New Roman" w:cs="Times New Roman"/>
          <w:sz w:val="28"/>
          <w:szCs w:val="28"/>
        </w:rPr>
        <w:t xml:space="preserve"> . Не надо! Я больше не буду-у! </w:t>
      </w:r>
      <w:r w:rsidRPr="00B03FB2">
        <w:rPr>
          <w:rFonts w:ascii="Times New Roman" w:hAnsi="Times New Roman" w:cs="Times New Roman"/>
          <w:i/>
          <w:sz w:val="28"/>
          <w:szCs w:val="28"/>
        </w:rPr>
        <w:t>(Убегает.)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Дорогие мои! Пифка, Лалаечка!.. Ну, спасибо! Я ведь знал, я чувствовал, что вы меня спасете. А теперь слушайте, слушайте все! Вы думаете, что перед вами король? Нет! Это не король — это манекен. Король - манекен!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Неправда! Он все врет. Я настоящий Король. Настоящий! Министр. Да-да. Это настоящий Король! Король Тра-ла-ланий Второй! Портняжка. Ах, вы мне не верите?.. Тогда спросите у жителей нашего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королевства! Они скажут, это настоящий король или деревянный. Деревянный?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и 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Деревянный!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Король</w:t>
      </w:r>
      <w:r w:rsidRPr="00B03FB2">
        <w:rPr>
          <w:rFonts w:ascii="Times New Roman" w:hAnsi="Times New Roman" w:cs="Times New Roman"/>
          <w:sz w:val="28"/>
          <w:szCs w:val="28"/>
        </w:rPr>
        <w:t xml:space="preserve"> (бегает.) Я король! Я настоящий король! </w:t>
      </w:r>
      <w:r w:rsidRPr="00B03FB2">
        <w:rPr>
          <w:rFonts w:ascii="Times New Roman" w:hAnsi="Times New Roman" w:cs="Times New Roman"/>
          <w:i/>
          <w:sz w:val="28"/>
          <w:szCs w:val="28"/>
        </w:rPr>
        <w:t>(Забегает за ширму-)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(Пифка и Лалаечка скандируют</w:t>
      </w:r>
      <w:r w:rsidRPr="00B03FB2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>«Де-ре-вянный. де-ре-вянный!)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Тише!</w:t>
      </w:r>
      <w:r w:rsidRPr="00B03FB2">
        <w:rPr>
          <w:rFonts w:ascii="Times New Roman" w:hAnsi="Times New Roman" w:cs="Times New Roman"/>
          <w:i/>
          <w:sz w:val="28"/>
          <w:szCs w:val="28"/>
        </w:rPr>
        <w:t xml:space="preserve"> (Открывает ширму, за ширмой Манекен. 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Вот видите? Всего-навсего манекен.</w:t>
      </w:r>
      <w:r w:rsidRPr="00B03FB2">
        <w:rPr>
          <w:rFonts w:ascii="Times New Roman" w:hAnsi="Times New Roman" w:cs="Times New Roman"/>
          <w:i/>
          <w:sz w:val="28"/>
          <w:szCs w:val="28"/>
        </w:rPr>
        <w:t>(Министр падает в обморок.)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Вот мы и победили!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Ура-а!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Ряф-ряф! Погодите, короля, министра и стражу мы победили. Это хорошо. А кто же теперь будет управлять королевством?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Друзья, я знаю, что есть такие страны, где нет никаких королей! Вот и нашей страной не будет управлять король, а управлять будем мы, жители...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Стражи</w:t>
      </w:r>
      <w:r w:rsidRPr="00B03FB2">
        <w:rPr>
          <w:rFonts w:ascii="Times New Roman" w:hAnsi="Times New Roman" w:cs="Times New Roman"/>
          <w:i/>
          <w:sz w:val="28"/>
          <w:szCs w:val="28"/>
        </w:rPr>
        <w:t>(появляясь.)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 мы? Что будет с нами?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Второй страж</w:t>
      </w:r>
      <w:r w:rsidRPr="00B03FB2">
        <w:rPr>
          <w:rFonts w:ascii="Times New Roman" w:hAnsi="Times New Roman" w:cs="Times New Roman"/>
          <w:sz w:val="28"/>
          <w:szCs w:val="28"/>
        </w:rPr>
        <w:t>. Мы ведь не знали, что король деревянный!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Первый страж.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 мы рады, что все так хорошо кончается!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Пифка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Буф! (Тихо Портняжке.) По-моему, по собачьи, они не очень плохие люди...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И бегают они замечательно.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Ну что ж. Пускай они будут скороходами и для начала объявят, что нашей стране никакой король не нужен!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Стражи: </w:t>
      </w:r>
      <w:r w:rsidRPr="00B03FB2">
        <w:rPr>
          <w:rFonts w:ascii="Times New Roman" w:hAnsi="Times New Roman" w:cs="Times New Roman"/>
          <w:sz w:val="28"/>
          <w:szCs w:val="28"/>
        </w:rPr>
        <w:t>(</w:t>
      </w:r>
      <w:r w:rsidRPr="00B03FB2">
        <w:rPr>
          <w:rFonts w:ascii="Times New Roman" w:hAnsi="Times New Roman" w:cs="Times New Roman"/>
          <w:i/>
          <w:sz w:val="28"/>
          <w:szCs w:val="28"/>
        </w:rPr>
        <w:t>с криками)</w:t>
      </w:r>
      <w:r w:rsidRPr="00B03FB2">
        <w:rPr>
          <w:rFonts w:ascii="Times New Roman" w:hAnsi="Times New Roman" w:cs="Times New Roman"/>
          <w:sz w:val="28"/>
          <w:szCs w:val="28"/>
        </w:rPr>
        <w:t xml:space="preserve"> Король не нужен! </w:t>
      </w:r>
      <w:r w:rsidRPr="00B03FB2">
        <w:rPr>
          <w:rFonts w:ascii="Times New Roman" w:hAnsi="Times New Roman" w:cs="Times New Roman"/>
          <w:i/>
          <w:sz w:val="28"/>
          <w:szCs w:val="28"/>
        </w:rPr>
        <w:t>(убегают)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Лалаечка.</w:t>
      </w:r>
      <w:r w:rsidRPr="00B03FB2">
        <w:rPr>
          <w:rFonts w:ascii="Times New Roman" w:hAnsi="Times New Roman" w:cs="Times New Roman"/>
          <w:sz w:val="28"/>
          <w:szCs w:val="28"/>
        </w:rPr>
        <w:t>А ,как же жители и цветы? Они так и останутся без воды?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b/>
          <w:sz w:val="28"/>
          <w:szCs w:val="28"/>
        </w:rPr>
        <w:t>Портняжка .</w:t>
      </w:r>
      <w:r w:rsidRPr="00B03FB2">
        <w:rPr>
          <w:rFonts w:ascii="Times New Roman" w:hAnsi="Times New Roman" w:cs="Times New Roman"/>
          <w:sz w:val="28"/>
          <w:szCs w:val="28"/>
        </w:rPr>
        <w:t xml:space="preserve"> Нет. Жители и цветы получат столько воды, сколько им потребуется!</w:t>
      </w:r>
    </w:p>
    <w:p w:rsidR="00B03FB2" w:rsidRPr="00B03FB2" w:rsidRDefault="00B03FB2" w:rsidP="00B03FB2">
      <w:pPr>
        <w:rPr>
          <w:rFonts w:ascii="Times New Roman" w:hAnsi="Times New Roman" w:cs="Times New Roman"/>
          <w:i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(Музыка.)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sz w:val="28"/>
          <w:szCs w:val="28"/>
        </w:rPr>
        <w:t xml:space="preserve">А страна увядших цветов вновь будет страной Ароматных цветов! </w:t>
      </w:r>
    </w:p>
    <w:p w:rsidR="00B03FB2" w:rsidRPr="00B03FB2" w:rsidRDefault="00B03FB2" w:rsidP="00B03FB2">
      <w:pPr>
        <w:rPr>
          <w:rFonts w:ascii="Times New Roman" w:hAnsi="Times New Roman" w:cs="Times New Roman"/>
          <w:sz w:val="28"/>
          <w:szCs w:val="28"/>
        </w:rPr>
      </w:pPr>
      <w:r w:rsidRPr="00B03FB2">
        <w:rPr>
          <w:rFonts w:ascii="Times New Roman" w:hAnsi="Times New Roman" w:cs="Times New Roman"/>
          <w:i/>
          <w:sz w:val="28"/>
          <w:szCs w:val="28"/>
        </w:rPr>
        <w:t>(Возникают разноцветные фонтаны. Цветы оживают и становятся красивыми-красивыми.)</w:t>
      </w:r>
    </w:p>
    <w:p w:rsidR="009B0789" w:rsidRPr="00B03FB2" w:rsidRDefault="009B0789">
      <w:pPr>
        <w:rPr>
          <w:sz w:val="28"/>
          <w:szCs w:val="28"/>
        </w:rPr>
      </w:pPr>
    </w:p>
    <w:sectPr w:rsidR="009B0789" w:rsidRPr="00B03FB2" w:rsidSect="00E577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E1C" w:rsidRDefault="008A0E1C" w:rsidP="005301F5">
      <w:pPr>
        <w:spacing w:after="0" w:line="240" w:lineRule="auto"/>
      </w:pPr>
      <w:r>
        <w:separator/>
      </w:r>
    </w:p>
  </w:endnote>
  <w:endnote w:type="continuationSeparator" w:id="1">
    <w:p w:rsidR="008A0E1C" w:rsidRDefault="008A0E1C" w:rsidP="0053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551"/>
      <w:docPartObj>
        <w:docPartGallery w:val="Общ"/>
        <w:docPartUnique/>
      </w:docPartObj>
    </w:sdtPr>
    <w:sdtContent>
      <w:p w:rsidR="005301F5" w:rsidRDefault="005301F5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301F5" w:rsidRDefault="005301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E1C" w:rsidRDefault="008A0E1C" w:rsidP="005301F5">
      <w:pPr>
        <w:spacing w:after="0" w:line="240" w:lineRule="auto"/>
      </w:pPr>
      <w:r>
        <w:separator/>
      </w:r>
    </w:p>
  </w:footnote>
  <w:footnote w:type="continuationSeparator" w:id="1">
    <w:p w:rsidR="008A0E1C" w:rsidRDefault="008A0E1C" w:rsidP="00530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FB2"/>
    <w:rsid w:val="005301F5"/>
    <w:rsid w:val="008A0E1C"/>
    <w:rsid w:val="009B0789"/>
    <w:rsid w:val="00B03FB2"/>
    <w:rsid w:val="00E5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FB2"/>
  </w:style>
  <w:style w:type="paragraph" w:styleId="a5">
    <w:name w:val="footer"/>
    <w:basedOn w:val="a"/>
    <w:link w:val="a6"/>
    <w:uiPriority w:val="99"/>
    <w:unhideWhenUsed/>
    <w:rsid w:val="00B0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6925</Words>
  <Characters>39479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Зимин В. ДЕРЕВЯННЫЙ КОРОЛЬ</dc:title>
  <dc:creator>Зимин В. ДЕРЕВЯННЫЙ КОРОЛЬ</dc:creator>
  <cp:keywords>Зимин В. ДЕРЕВЯННЫЙ КОРОЛЬ</cp:keywords>
  <cp:lastModifiedBy>Санек</cp:lastModifiedBy>
  <cp:revision>2</cp:revision>
  <dcterms:created xsi:type="dcterms:W3CDTF">2022-03-31T06:12:00Z</dcterms:created>
  <dcterms:modified xsi:type="dcterms:W3CDTF">2022-03-31T06:12:00Z</dcterms:modified>
</cp:coreProperties>
</file>