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F" w:rsidRDefault="003F735F">
      <w:pPr>
        <w:pStyle w:val="1"/>
        <w:rPr>
          <w:b/>
          <w:bCs/>
          <w:sz w:val="34"/>
        </w:rPr>
      </w:pPr>
      <w:r>
        <w:rPr>
          <w:b/>
          <w:bCs/>
          <w:sz w:val="34"/>
        </w:rPr>
        <w:t xml:space="preserve">                                               Валерий  ЗИМИН</w:t>
      </w:r>
    </w:p>
    <w:p w:rsidR="003F735F" w:rsidRDefault="003F735F">
      <w:pPr>
        <w:pStyle w:val="1"/>
        <w:rPr>
          <w:b/>
          <w:bCs/>
          <w:sz w:val="34"/>
        </w:rPr>
      </w:pPr>
    </w:p>
    <w:p w:rsidR="003F735F" w:rsidRDefault="003F735F">
      <w:pPr>
        <w:pStyle w:val="1"/>
        <w:rPr>
          <w:b/>
          <w:bCs/>
          <w:sz w:val="34"/>
        </w:rPr>
      </w:pPr>
    </w:p>
    <w:p w:rsidR="003F735F" w:rsidRDefault="003F735F">
      <w:pPr>
        <w:pStyle w:val="1"/>
        <w:rPr>
          <w:b/>
          <w:bCs/>
          <w:sz w:val="34"/>
        </w:rPr>
      </w:pPr>
      <w:r>
        <w:rPr>
          <w:b/>
          <w:bCs/>
          <w:sz w:val="34"/>
        </w:rPr>
        <w:t xml:space="preserve">              ВОЛШЕБНАЯ  КИСТОЧКА</w:t>
      </w:r>
    </w:p>
    <w:p w:rsidR="003F735F" w:rsidRDefault="003F735F">
      <w:pPr>
        <w:rPr>
          <w:rFonts w:ascii="Arial" w:hAnsi="Arial" w:cs="Arial"/>
          <w:sz w:val="28"/>
        </w:rPr>
      </w:pPr>
    </w:p>
    <w:p w:rsidR="003F735F" w:rsidRDefault="003F735F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Сказка-комедия в двух частях</w:t>
      </w:r>
    </w:p>
    <w:p w:rsidR="003F735F" w:rsidRDefault="003F735F">
      <w:pPr>
        <w:rPr>
          <w:rFonts w:ascii="Arial" w:hAnsi="Arial" w:cs="Arial"/>
          <w:sz w:val="28"/>
        </w:rPr>
      </w:pPr>
    </w:p>
    <w:p w:rsidR="003F735F" w:rsidRDefault="003F735F">
      <w:pPr>
        <w:rPr>
          <w:rFonts w:ascii="Arial" w:hAnsi="Arial" w:cs="Arial"/>
          <w:sz w:val="28"/>
        </w:rPr>
      </w:pP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sz w:val="28"/>
        </w:rPr>
        <w:t xml:space="preserve">                       </w:t>
      </w:r>
      <w:r>
        <w:rPr>
          <w:rFonts w:ascii="Arial" w:hAnsi="Arial" w:cs="Arial"/>
          <w:b/>
          <w:bCs/>
          <w:sz w:val="26"/>
        </w:rPr>
        <w:t>ДЕЙСТВУЮЩИЕ  ЛИЦА: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</w:p>
    <w:p w:rsidR="003F735F" w:rsidRDefault="003F735F">
      <w:pPr>
        <w:pStyle w:val="2"/>
      </w:pPr>
      <w:r>
        <w:t xml:space="preserve">                                 СКАЗОЧНИК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КОРОЛЬ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ПРИНЦЕССА  НЕВИДИМКА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ПРИДВОРНАЯ ДАМА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Принц     ДУРДУН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Принц     БАЛДАН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 Ш В Е Я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  <w:r>
        <w:rPr>
          <w:rFonts w:ascii="Arial" w:hAnsi="Arial" w:cs="Arial"/>
          <w:b/>
          <w:bCs/>
          <w:sz w:val="26"/>
        </w:rPr>
        <w:t xml:space="preserve">                                САДОВНИК</w:t>
      </w: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</w:p>
    <w:p w:rsidR="003F735F" w:rsidRDefault="003F735F">
      <w:pPr>
        <w:jc w:val="both"/>
        <w:rPr>
          <w:rFonts w:ascii="Arial" w:hAnsi="Arial" w:cs="Arial"/>
          <w:b/>
          <w:bCs/>
          <w:sz w:val="26"/>
        </w:rPr>
      </w:pPr>
    </w:p>
    <w:p w:rsidR="003F735F" w:rsidRDefault="003F735F">
      <w:pPr>
        <w:pStyle w:val="3"/>
      </w:pPr>
      <w:r>
        <w:t xml:space="preserve">     П Р О Л О Г</w:t>
      </w:r>
    </w:p>
    <w:p w:rsidR="003F735F" w:rsidRDefault="003F735F">
      <w:pPr>
        <w:pStyle w:val="a3"/>
      </w:pPr>
      <w:r>
        <w:t>Комната в квартире Сказочника. В глубине висят четыре зашторенные картины. На авансцене – мольберт с чистым холстом на подрамнике. К мольберту, с кистью в руках, подходит Сказочник. Это молодой человек, который не только придумывает сказки, но и рисует их.</w:t>
      </w:r>
    </w:p>
    <w:p w:rsidR="003F735F" w:rsidRDefault="003F735F">
      <w:pPr>
        <w:ind w:left="180" w:firstLine="1080"/>
        <w:jc w:val="both"/>
        <w:rPr>
          <w:rFonts w:ascii="Arial" w:hAnsi="Arial" w:cs="Arial"/>
          <w:i/>
          <w:iCs/>
          <w:sz w:val="26"/>
        </w:rPr>
      </w:pP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 xml:space="preserve">. Итак… Новую сказку я придумал и почти всех персонажей нарисовал. </w:t>
      </w:r>
      <w:r>
        <w:rPr>
          <w:i/>
          <w:iCs/>
          <w:sz w:val="24"/>
        </w:rPr>
        <w:t>(подходит  к одной из картин,  расшторивает</w:t>
      </w:r>
      <w:r>
        <w:t xml:space="preserve">). Это его величество Король. В меру умный, в меру глупый, но не в меру мнительный. Ему кажется, что он безнадежно болен и Сказочное королевство вот-вот останется без короля. </w:t>
      </w:r>
      <w:r>
        <w:rPr>
          <w:i/>
          <w:iCs/>
          <w:sz w:val="24"/>
        </w:rPr>
        <w:t>(Зашторивает картину и</w:t>
      </w:r>
      <w:r>
        <w:rPr>
          <w:sz w:val="24"/>
        </w:rPr>
        <w:t xml:space="preserve"> </w:t>
      </w:r>
      <w:r>
        <w:rPr>
          <w:i/>
          <w:iCs/>
          <w:sz w:val="24"/>
        </w:rPr>
        <w:t>раскрывает следующую</w:t>
      </w:r>
      <w:r>
        <w:t>). Придворная дама. Не правда ли, она недурна собой. Тоже в меру умна, обаятельна, но не в меру коварна и хитра. Придворная дама может обмануть кого угодно. Даже самого Короля. (</w:t>
      </w:r>
      <w:r>
        <w:rPr>
          <w:i/>
          <w:iCs/>
          <w:sz w:val="24"/>
        </w:rPr>
        <w:t>Зашторивает картину с нарисованной дамой).</w:t>
      </w:r>
      <w:r>
        <w:rPr>
          <w:sz w:val="24"/>
        </w:rPr>
        <w:t xml:space="preserve"> </w:t>
      </w:r>
      <w:r>
        <w:t>А это… (</w:t>
      </w:r>
      <w:r>
        <w:rPr>
          <w:i/>
          <w:iCs/>
          <w:sz w:val="24"/>
        </w:rPr>
        <w:t xml:space="preserve">открывает картину </w:t>
      </w:r>
      <w:r>
        <w:rPr>
          <w:i/>
          <w:iCs/>
          <w:sz w:val="22"/>
        </w:rPr>
        <w:t xml:space="preserve">с </w:t>
      </w:r>
      <w:r>
        <w:rPr>
          <w:i/>
          <w:iCs/>
          <w:sz w:val="24"/>
        </w:rPr>
        <w:t>нарисованной дамой</w:t>
      </w:r>
      <w:r>
        <w:t>). А это… (</w:t>
      </w:r>
      <w:r>
        <w:rPr>
          <w:i/>
          <w:iCs/>
          <w:sz w:val="24"/>
        </w:rPr>
        <w:t>открывает картину, где изображены два</w:t>
      </w:r>
      <w:r>
        <w:rPr>
          <w:sz w:val="24"/>
        </w:rPr>
        <w:t xml:space="preserve"> </w:t>
      </w:r>
      <w:r>
        <w:t xml:space="preserve">принца). Это принцы соседних королевств. Вот этот – Дурдун Первый – ужасный сластена. Он так любит мороженое, так его обожает, что даже </w:t>
      </w:r>
      <w:r>
        <w:lastRenderedPageBreak/>
        <w:t>сам не заметил, как проел на мороженном все папенькино королевство. А это Балдан Второй. Он тоже сластена невероятный и проел маменькино королевство на конфетах. Теперь оба принца ищут себе самую богатую принцессу  самого богатого королевства. (</w:t>
      </w:r>
      <w:r>
        <w:rPr>
          <w:i/>
          <w:iCs/>
          <w:sz w:val="24"/>
        </w:rPr>
        <w:t>зашторивает картину с</w:t>
      </w:r>
      <w:r>
        <w:rPr>
          <w:sz w:val="24"/>
        </w:rPr>
        <w:t xml:space="preserve"> </w:t>
      </w:r>
      <w:r>
        <w:rPr>
          <w:i/>
          <w:iCs/>
          <w:sz w:val="24"/>
        </w:rPr>
        <w:t>принцами).</w:t>
      </w:r>
      <w:r>
        <w:rPr>
          <w:sz w:val="24"/>
        </w:rPr>
        <w:t xml:space="preserve"> </w:t>
      </w:r>
      <w:r>
        <w:t xml:space="preserve">И, наконец… </w:t>
      </w:r>
      <w:r>
        <w:rPr>
          <w:i/>
          <w:iCs/>
        </w:rPr>
        <w:t>(открывает картину, где нарисованы Швея и</w:t>
      </w:r>
      <w:r>
        <w:t xml:space="preserve"> </w:t>
      </w:r>
      <w:r>
        <w:rPr>
          <w:i/>
          <w:iCs/>
        </w:rPr>
        <w:t>Садовник</w:t>
      </w:r>
      <w:r>
        <w:t xml:space="preserve">). Разумеется, это не все жители. Не мог же я нарисовать всех – это было бы ужасно долго. Швея и Садовник великолепные мастера своего дела!… Вот только живут они в бедности. Впрочем, как и все жители королевства. А все оттого, что Придворная дама заставляет выполнять непосильную работу и не платит им за это никаких денег. А тех, кто этим возмущается, стражники хватают и сажают в самые темные подвалы. Вот какое это ужасное королевство!… Конечно же так продолжаться не может, и я решил нарисовать ещё одного персонажа сказки, который устранит в королевстве жуткую несправедливость. </w:t>
      </w:r>
      <w:r>
        <w:rPr>
          <w:i/>
          <w:iCs/>
          <w:sz w:val="24"/>
        </w:rPr>
        <w:t>(зашторивает картину с жителями и подходит к мольберту</w:t>
      </w:r>
      <w:r>
        <w:t>). Тем более, что у меня есть необыкновенная кисточка</w:t>
      </w:r>
      <w:r>
        <w:rPr>
          <w:sz w:val="24"/>
        </w:rPr>
        <w:t xml:space="preserve">. </w:t>
      </w:r>
      <w:r>
        <w:rPr>
          <w:i/>
          <w:iCs/>
          <w:sz w:val="22"/>
        </w:rPr>
        <w:t>(берет кисть</w:t>
      </w:r>
      <w:r>
        <w:rPr>
          <w:sz w:val="24"/>
        </w:rPr>
        <w:t xml:space="preserve">). </w:t>
      </w:r>
      <w:r>
        <w:t xml:space="preserve">Вот она. </w:t>
      </w:r>
      <w:r>
        <w:rPr>
          <w:i/>
          <w:iCs/>
          <w:sz w:val="24"/>
        </w:rPr>
        <w:t>(Собирается рисовать)</w:t>
      </w:r>
      <w:r>
        <w:t>. Носителем добра и справедливости станет Принцесса. Да-да! Она будет самой доброй, самой честной Принцессой… и красивой. Сейчас я  нарисую вас, ваша светлость…</w:t>
      </w:r>
    </w:p>
    <w:p w:rsidR="003F735F" w:rsidRDefault="003F735F">
      <w:pPr>
        <w:pStyle w:val="20"/>
      </w:pPr>
      <w:r>
        <w:rPr>
          <w:b/>
          <w:bCs/>
        </w:rPr>
        <w:t>ГОЛОС</w:t>
      </w:r>
      <w:r>
        <w:t>. Не нарисуешь.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Нарисую!</w:t>
      </w:r>
    </w:p>
    <w:p w:rsidR="003F735F" w:rsidRDefault="003F735F">
      <w:pPr>
        <w:pStyle w:val="20"/>
      </w:pPr>
      <w:r>
        <w:rPr>
          <w:b/>
          <w:bCs/>
        </w:rPr>
        <w:t>ГОЛОС</w:t>
      </w:r>
      <w:r>
        <w:t>. Не нарисуешь, не нарисуешь.</w:t>
      </w:r>
    </w:p>
    <w:p w:rsidR="003F735F" w:rsidRDefault="003F735F">
      <w:pPr>
        <w:pStyle w:val="20"/>
        <w:rPr>
          <w:sz w:val="24"/>
        </w:rPr>
      </w:pPr>
      <w:r>
        <w:rPr>
          <w:b/>
          <w:bCs/>
        </w:rPr>
        <w:t>СКАЗОЧНИК</w:t>
      </w:r>
      <w:r>
        <w:t xml:space="preserve">. Ну и ну… Мне показалось, что со мной кто-то разговаривает. Этого не может быть… я же один в комнате. А может… </w:t>
      </w:r>
      <w:r>
        <w:rPr>
          <w:sz w:val="24"/>
        </w:rPr>
        <w:t>(</w:t>
      </w:r>
      <w:r>
        <w:rPr>
          <w:i/>
          <w:iCs/>
          <w:sz w:val="22"/>
        </w:rPr>
        <w:t>заглядывает за картины</w:t>
      </w:r>
      <w:r>
        <w:t xml:space="preserve">). Нет никого. Значит послышалось. </w:t>
      </w:r>
      <w:r>
        <w:rPr>
          <w:sz w:val="24"/>
        </w:rPr>
        <w:t>(</w:t>
      </w:r>
      <w:r>
        <w:rPr>
          <w:i/>
          <w:iCs/>
          <w:sz w:val="22"/>
        </w:rPr>
        <w:t>идет к мольберту</w:t>
      </w:r>
      <w:r>
        <w:rPr>
          <w:sz w:val="24"/>
        </w:rPr>
        <w:t>). Итак, я нарисую Принцессу и…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</w:t>
      </w:r>
      <w:r>
        <w:rPr>
          <w:i/>
          <w:iCs/>
          <w:sz w:val="22"/>
        </w:rPr>
        <w:t>(выхватывает у Сказочника кисточку</w:t>
      </w:r>
      <w:r>
        <w:rPr>
          <w:i/>
          <w:iCs/>
          <w:sz w:val="24"/>
        </w:rPr>
        <w:t>)</w:t>
      </w:r>
      <w:r>
        <w:t>. Оля-ля.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Что вы себе позволяете? Верните кисточку!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. И не подумаю. </w:t>
      </w:r>
      <w:r>
        <w:rPr>
          <w:i/>
          <w:iCs/>
          <w:sz w:val="22"/>
        </w:rPr>
        <w:t>(мило улыбаясь</w:t>
      </w:r>
      <w:r>
        <w:t>). Сударь Сказочник.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Что Сказочник, что Сказочник! Эту сказку я придумал, а не вы.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 А ты подойти ко мне, подойди.</w:t>
      </w:r>
    </w:p>
    <w:p w:rsidR="003F735F" w:rsidRDefault="003F735F">
      <w:pPr>
        <w:pStyle w:val="20"/>
      </w:pPr>
      <w:r>
        <w:t xml:space="preserve">          (</w:t>
      </w:r>
      <w:r>
        <w:rPr>
          <w:i/>
          <w:iCs/>
          <w:sz w:val="24"/>
        </w:rPr>
        <w:t>Сказочник подходит</w:t>
      </w:r>
      <w:r>
        <w:t>)</w:t>
      </w:r>
    </w:p>
    <w:p w:rsidR="003F735F" w:rsidRDefault="003F735F">
      <w:pPr>
        <w:pStyle w:val="20"/>
      </w:pPr>
      <w:r>
        <w:t>Дай мне руку.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Зачем?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Дай руку даме…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Даме руку дай!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Ах! Не надо, не давайте ей руку!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 бойся, молодой человек. Я тебя не укушу.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А я и не боюсь. (</w:t>
      </w:r>
      <w:r>
        <w:rPr>
          <w:i/>
          <w:iCs/>
          <w:sz w:val="24"/>
        </w:rPr>
        <w:t>Протягивает руку)</w:t>
      </w:r>
      <w:r>
        <w:t>.</w:t>
      </w:r>
    </w:p>
    <w:p w:rsidR="003F735F" w:rsidRDefault="003F735F">
      <w:pPr>
        <w:pStyle w:val="20"/>
      </w:pPr>
      <w:r>
        <w:t xml:space="preserve"> </w:t>
      </w:r>
    </w:p>
    <w:p w:rsidR="003F735F" w:rsidRDefault="003F735F">
      <w:pPr>
        <w:pStyle w:val="20"/>
      </w:pPr>
      <w:r>
        <w:rPr>
          <w:i/>
          <w:iCs/>
          <w:sz w:val="22"/>
        </w:rPr>
        <w:t>(Дама хватает Сказочника за руку, все погружается в темноту)</w:t>
      </w:r>
      <w:r>
        <w:t>.</w:t>
      </w:r>
    </w:p>
    <w:p w:rsidR="003F735F" w:rsidRDefault="003F735F">
      <w:pPr>
        <w:pStyle w:val="20"/>
      </w:pPr>
    </w:p>
    <w:p w:rsidR="003F735F" w:rsidRDefault="003F735F">
      <w:pPr>
        <w:pStyle w:val="20"/>
      </w:pPr>
      <w:r>
        <w:rPr>
          <w:b/>
          <w:bCs/>
        </w:rPr>
        <w:t>Голос дамы</w:t>
      </w:r>
      <w:r>
        <w:t>. Оля-ля!</w:t>
      </w:r>
    </w:p>
    <w:p w:rsidR="003F735F" w:rsidRDefault="003F735F">
      <w:pPr>
        <w:pStyle w:val="20"/>
      </w:pPr>
      <w:r>
        <w:rPr>
          <w:b/>
          <w:bCs/>
        </w:rPr>
        <w:t>Голос Сказочника</w:t>
      </w:r>
      <w:r>
        <w:t>. Верните кисточку, верните немедленно! Я требую!</w:t>
      </w:r>
    </w:p>
    <w:p w:rsidR="003F735F" w:rsidRDefault="003F735F">
      <w:pPr>
        <w:pStyle w:val="2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дамы</w:t>
      </w:r>
      <w:r>
        <w:t>. А вот требовать ты больше не можешь.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Почему?</w:t>
      </w:r>
    </w:p>
    <w:p w:rsidR="003F735F" w:rsidRDefault="003F735F">
      <w:pPr>
        <w:pStyle w:val="20"/>
      </w:pPr>
      <w:r>
        <w:rPr>
          <w:b/>
          <w:bCs/>
        </w:rPr>
        <w:lastRenderedPageBreak/>
        <w:t>ДАМА</w:t>
      </w:r>
      <w:r>
        <w:t>. Потому, что ты находишься в сказке.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 сказке?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Да-да, в сказке. А здесь полновластная хозяйка я! И никто другой. Здесь только я могу требовать. И никакой принцессы ты не нарисуешь.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Нарисую!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А волшебная кисточка? Она у меня и я её надежно спрячу.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А как же…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Принцесса? А Принцесса так и останется ненарисованной.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Вы хотите сказать…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Да-да. Принцесса будет невидимой. Принцесса-невидимка. Оля-ля!</w:t>
      </w: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  <w:r>
        <w:t xml:space="preserve">                </w:t>
      </w:r>
    </w:p>
    <w:p w:rsidR="003F735F" w:rsidRDefault="003F735F">
      <w:pPr>
        <w:pStyle w:val="20"/>
      </w:pPr>
      <w:r>
        <w:t xml:space="preserve">                      </w:t>
      </w:r>
      <w:r>
        <w:rPr>
          <w:b/>
          <w:bCs/>
          <w:u w:val="single"/>
        </w:rPr>
        <w:t>КАРТИНА  ПЕРВАЯ</w:t>
      </w: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  <w:rPr>
          <w:i/>
          <w:iCs/>
          <w:sz w:val="24"/>
        </w:rPr>
      </w:pPr>
      <w:r>
        <w:rPr>
          <w:i/>
          <w:iCs/>
          <w:sz w:val="24"/>
        </w:rPr>
        <w:t>Королевский дворец. Тронный зал с колоннами. В центре – трон для Короля и стул для Принцессы. В отдалении стоят Швея и Садовник. В противоположной стороне – Сказочник. За дверью балкона слышен шум народа. Все ждут выхода Короля и Принцессы.</w:t>
      </w:r>
    </w:p>
    <w:p w:rsidR="003F735F" w:rsidRDefault="003F735F">
      <w:pPr>
        <w:pStyle w:val="20"/>
        <w:rPr>
          <w:i/>
          <w:iCs/>
          <w:sz w:val="24"/>
        </w:rPr>
      </w:pPr>
    </w:p>
    <w:p w:rsidR="003F735F" w:rsidRDefault="003F735F">
      <w:pPr>
        <w:pStyle w:val="20"/>
        <w:rPr>
          <w:i/>
          <w:iCs/>
          <w:sz w:val="24"/>
        </w:rPr>
      </w:pP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 xml:space="preserve"> </w:t>
      </w:r>
      <w:r>
        <w:rPr>
          <w:i/>
          <w:iCs/>
          <w:sz w:val="24"/>
        </w:rPr>
        <w:t>(вытирая лицо платком)</w:t>
      </w:r>
      <w:r>
        <w:t>. Во как. Даже в жар бросает.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Волнуешься, вот тебя и бросает.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А ты,  королевская швея, разве не волнуешься?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Волнуюсь, королевский садовник, ещё как волнуюсь. Не часто на нашу долю выпадает счастье видеть Принцессу.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Не часто… А верней сказать – мы её никогда и не видели.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Никогда.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А сейчас увидим.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Увидим, садовник, увидим.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А как ты думаешь, королевская швея – наша Принцесса хорошенькая?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Думаю, что да.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Хорошо бы. А как ты думаешь – наша Принцесса добрая?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Думаю, что да.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Хорошо бы. А как ты думаешь…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Заладил. Да я бы для неё, для нашей Принцессы, такое платье сшила, такое платье!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Уж и я бы не сплошал. Таких бы цветов для неё вырастил, таких цветов…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 xml:space="preserve"> </w:t>
      </w:r>
      <w:r>
        <w:rPr>
          <w:i/>
          <w:iCs/>
          <w:sz w:val="24"/>
        </w:rPr>
        <w:t>(вдруг)</w:t>
      </w:r>
      <w:r>
        <w:t>. Каких цветов, каких цветов?!</w:t>
      </w:r>
    </w:p>
    <w:p w:rsidR="003F735F" w:rsidRDefault="003F735F">
      <w:pPr>
        <w:pStyle w:val="20"/>
      </w:pPr>
      <w:r>
        <w:rPr>
          <w:b/>
          <w:bCs/>
        </w:rPr>
        <w:lastRenderedPageBreak/>
        <w:t>САДОВНИК</w:t>
      </w:r>
      <w:r>
        <w:t xml:space="preserve">. Роз, тюльпанов и гвоздик всяких… </w:t>
      </w:r>
      <w:r>
        <w:rPr>
          <w:i/>
          <w:iCs/>
          <w:sz w:val="24"/>
        </w:rPr>
        <w:t>(только что заметил, с кем разговаривает)</w:t>
      </w:r>
      <w:r>
        <w:t>. Погоди-погоди, а ты кто? Вроде  я тебя в нашем королевстве не встречал…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И мимо меня ты не проходил. Кто ты, сударь?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Я Сказочник. Я сказку придумал и вас нарисовал.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Шутить изволите?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Какие там шутки. Я хочу сделать так, чтобы в вашем королевстве все было справедливо!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 xml:space="preserve"> и </w:t>
      </w:r>
      <w:r>
        <w:rPr>
          <w:b/>
          <w:bCs/>
        </w:rPr>
        <w:t>САДОВНИК</w:t>
      </w:r>
      <w:r>
        <w:t>. Тс-с-с.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А что?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 xml:space="preserve"> </w:t>
      </w:r>
      <w:r>
        <w:rPr>
          <w:i/>
          <w:iCs/>
          <w:sz w:val="24"/>
        </w:rPr>
        <w:t>(тихо)</w:t>
      </w:r>
      <w:r>
        <w:t>. Она может услышать.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Кто она, Придворная дама?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rPr>
          <w:i/>
          <w:iCs/>
          <w:sz w:val="24"/>
        </w:rPr>
        <w:t xml:space="preserve"> (входит)</w:t>
      </w:r>
      <w:r>
        <w:t xml:space="preserve">. Уже слышу. </w:t>
      </w:r>
      <w:r>
        <w:rPr>
          <w:i/>
          <w:iCs/>
          <w:sz w:val="24"/>
        </w:rPr>
        <w:t>(Громко)</w:t>
      </w:r>
      <w:r>
        <w:t xml:space="preserve">. Его величество Король. </w:t>
      </w:r>
      <w:r>
        <w:rPr>
          <w:i/>
          <w:iCs/>
          <w:sz w:val="24"/>
        </w:rPr>
        <w:t>(Звучат трубы. Входит Король, садится на трон и жалобно вздыхает)</w:t>
      </w:r>
      <w:r>
        <w:t xml:space="preserve">. И его славная наследница – Принцесса! </w:t>
      </w:r>
      <w:r>
        <w:rPr>
          <w:i/>
          <w:iCs/>
          <w:sz w:val="24"/>
        </w:rPr>
        <w:t>(Открывает дверь)</w:t>
      </w:r>
      <w:r>
        <w:t>.</w:t>
      </w:r>
    </w:p>
    <w:p w:rsidR="003F735F" w:rsidRDefault="003F735F">
      <w:pPr>
        <w:pStyle w:val="20"/>
      </w:pPr>
      <w:r>
        <w:rPr>
          <w:i/>
          <w:iCs/>
          <w:sz w:val="24"/>
        </w:rPr>
        <w:t>(Король встает, подходит к двери, берет за руку воображаемую Принцессу, подводит к стулу, усаживает, садится на трон и ещё жалобней вздыхает)</w:t>
      </w:r>
      <w:r>
        <w:t>.</w:t>
      </w:r>
    </w:p>
    <w:p w:rsidR="003F735F" w:rsidRDefault="003F735F">
      <w:pPr>
        <w:pStyle w:val="20"/>
      </w:pP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Вот.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</w:t>
      </w:r>
      <w:r>
        <w:rPr>
          <w:i/>
          <w:iCs/>
          <w:sz w:val="24"/>
        </w:rPr>
        <w:t>(распахивает двери балкона)</w:t>
      </w:r>
      <w:r>
        <w:t>. Жители сказочного королевства, приветствуйте вашего Короля!</w:t>
      </w:r>
    </w:p>
    <w:p w:rsidR="003F735F" w:rsidRDefault="003F735F">
      <w:pPr>
        <w:pStyle w:val="20"/>
      </w:pPr>
      <w:r>
        <w:rPr>
          <w:b/>
          <w:bCs/>
        </w:rPr>
        <w:t>ГОЛОСА</w:t>
      </w:r>
      <w:r>
        <w:t>. Да здравствует Король!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А теперь приветствуйте вашу Принцессу. Кричите: «Да здравствует Принцесса!»</w:t>
      </w:r>
    </w:p>
    <w:p w:rsidR="003F735F" w:rsidRDefault="003F735F">
      <w:pPr>
        <w:pStyle w:val="20"/>
        <w:rPr>
          <w:i/>
          <w:iCs/>
          <w:sz w:val="24"/>
        </w:rPr>
      </w:pPr>
      <w:r>
        <w:t xml:space="preserve">                                  (</w:t>
      </w:r>
      <w:r>
        <w:rPr>
          <w:i/>
          <w:iCs/>
          <w:sz w:val="24"/>
        </w:rPr>
        <w:t>молчание).</w:t>
      </w:r>
    </w:p>
    <w:p w:rsidR="003F735F" w:rsidRDefault="003F735F">
      <w:pPr>
        <w:pStyle w:val="20"/>
      </w:pPr>
    </w:p>
    <w:p w:rsidR="003F735F" w:rsidRDefault="003F735F">
      <w:pPr>
        <w:pStyle w:val="20"/>
      </w:pPr>
      <w:r>
        <w:t>Жители сказочного королевства, почему вы молчите?</w:t>
      </w:r>
    </w:p>
    <w:p w:rsidR="003F735F" w:rsidRDefault="003F735F">
      <w:pPr>
        <w:pStyle w:val="20"/>
      </w:pPr>
      <w:r>
        <w:t xml:space="preserve">                               </w:t>
      </w:r>
      <w:r>
        <w:rPr>
          <w:i/>
          <w:iCs/>
          <w:sz w:val="24"/>
        </w:rPr>
        <w:t xml:space="preserve">   (молчание)</w:t>
      </w:r>
      <w:r>
        <w:t>.</w:t>
      </w:r>
    </w:p>
    <w:p w:rsidR="003F735F" w:rsidRDefault="003F735F">
      <w:pPr>
        <w:pStyle w:val="20"/>
      </w:pPr>
      <w:r>
        <w:t>Швея, почему ты не кричишь «Да здравствует Принцесса»?</w:t>
      </w:r>
    </w:p>
    <w:p w:rsidR="003F735F" w:rsidRDefault="003F735F">
      <w:pPr>
        <w:pStyle w:val="20"/>
      </w:pPr>
    </w:p>
    <w:p w:rsidR="003F735F" w:rsidRDefault="003F735F">
      <w:pPr>
        <w:pStyle w:val="20"/>
      </w:pPr>
      <w:r>
        <w:rPr>
          <w:b/>
          <w:bCs/>
        </w:rPr>
        <w:t>ШВЕЯ</w:t>
      </w:r>
      <w:r>
        <w:t>. Закричу, ваше величество, ой как закричу! Как только увижу Принцессу, так и закричу.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А ты, Садовник, может язык проглотил?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Нет, ваше высочество, язык у меня на месте, а вот Принцессы на своем месте я не вижу.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Хоть бы одним глазком посмотреть на нашу Принцессу.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</w:t>
      </w:r>
      <w:r>
        <w:rPr>
          <w:i/>
          <w:iCs/>
          <w:sz w:val="24"/>
        </w:rPr>
        <w:t>(чуть не плача)</w:t>
      </w:r>
      <w:r>
        <w:t xml:space="preserve">. Посмотреть-посмотреть. Думаешь, мне не хочется посмотреть на свою любимую дочь?.. </w:t>
      </w:r>
      <w:r>
        <w:rPr>
          <w:i/>
          <w:iCs/>
          <w:sz w:val="24"/>
        </w:rPr>
        <w:t>(махнув на все рукой)</w:t>
      </w:r>
      <w:r>
        <w:t xml:space="preserve">. А-а, ладно. </w:t>
      </w:r>
      <w:r>
        <w:rPr>
          <w:i/>
          <w:iCs/>
          <w:sz w:val="24"/>
        </w:rPr>
        <w:t>(выходит на балкон)</w:t>
      </w:r>
      <w:r>
        <w:t>. Любезные жители, и все же поздравьте мою дочь. Сегодня Принцессе исполнилось ровно пятнадцать лет. (</w:t>
      </w:r>
      <w:r>
        <w:rPr>
          <w:i/>
          <w:iCs/>
          <w:sz w:val="24"/>
        </w:rPr>
        <w:t>подходит к стулу)</w:t>
      </w:r>
      <w:r>
        <w:t xml:space="preserve">. Встань, доченька, и поклонись. </w:t>
      </w:r>
      <w:r>
        <w:rPr>
          <w:i/>
          <w:iCs/>
          <w:sz w:val="24"/>
        </w:rPr>
        <w:t>(сам собой шевельнулся стул)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Все</w:t>
      </w:r>
      <w:r>
        <w:t>. А-а-а!..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ДАМА</w:t>
      </w:r>
      <w:r>
        <w:t xml:space="preserve"> </w:t>
      </w:r>
      <w:r>
        <w:rPr>
          <w:i/>
          <w:iCs/>
          <w:sz w:val="24"/>
        </w:rPr>
        <w:t>(к стулу).</w:t>
      </w:r>
      <w:r>
        <w:rPr>
          <w:sz w:val="24"/>
        </w:rPr>
        <w:t xml:space="preserve"> </w:t>
      </w:r>
      <w:r>
        <w:t xml:space="preserve">Ваша светлость, вы сегодня прекрасно выглядите. На вас такое элегантное платье. </w:t>
      </w:r>
      <w:r>
        <w:rPr>
          <w:i/>
          <w:iCs/>
          <w:sz w:val="24"/>
        </w:rPr>
        <w:t>(кланяется)</w:t>
      </w:r>
      <w:r>
        <w:t>.</w:t>
      </w:r>
    </w:p>
    <w:p w:rsidR="003F735F" w:rsidRDefault="003F735F">
      <w:pPr>
        <w:pStyle w:val="20"/>
      </w:pPr>
      <w:r>
        <w:rPr>
          <w:i/>
          <w:iCs/>
          <w:sz w:val="24"/>
        </w:rPr>
        <w:t>(Стул падает, слышны быстрые шаги, сама собой открывается и закрывается дверь)</w:t>
      </w:r>
      <w:r>
        <w:t>.</w:t>
      </w:r>
    </w:p>
    <w:p w:rsidR="003F735F" w:rsidRDefault="003F735F">
      <w:pPr>
        <w:pStyle w:val="20"/>
      </w:pPr>
      <w:r>
        <w:rPr>
          <w:b/>
          <w:bCs/>
          <w:i/>
          <w:iCs/>
          <w:sz w:val="24"/>
        </w:rPr>
        <w:t>Все</w:t>
      </w:r>
      <w:r>
        <w:t>. О-о-о!</w:t>
      </w:r>
    </w:p>
    <w:p w:rsidR="003F735F" w:rsidRDefault="003F735F">
      <w:pPr>
        <w:pStyle w:val="20"/>
      </w:pPr>
      <w:r>
        <w:rPr>
          <w:b/>
          <w:bCs/>
        </w:rPr>
        <w:lastRenderedPageBreak/>
        <w:t>КОРОЛЬ</w:t>
      </w:r>
      <w:r>
        <w:t xml:space="preserve">. Доченька!.. Принцесса! Куда же ты? </w:t>
      </w:r>
      <w:r>
        <w:rPr>
          <w:i/>
          <w:iCs/>
          <w:sz w:val="24"/>
        </w:rPr>
        <w:t>(уходит вслед за Принцессой)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</w:t>
      </w:r>
      <w:r>
        <w:rPr>
          <w:i/>
          <w:iCs/>
          <w:sz w:val="24"/>
        </w:rPr>
        <w:t>(идет к балкону)</w:t>
      </w:r>
      <w:r>
        <w:t>. Жители королевства, как это ни прискорбно, но ваша Принцесса – невидимка!</w:t>
      </w:r>
    </w:p>
    <w:p w:rsidR="003F735F" w:rsidRDefault="003F735F">
      <w:pPr>
        <w:pStyle w:val="20"/>
      </w:pPr>
      <w:r>
        <w:rPr>
          <w:b/>
          <w:bCs/>
        </w:rPr>
        <w:t>Все</w:t>
      </w:r>
      <w:r>
        <w:t>. У-у-у!..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. Да-да, невидимка!.. А сейчас ступайте по своим местам и работайте. </w:t>
      </w:r>
      <w:r>
        <w:rPr>
          <w:i/>
          <w:iCs/>
          <w:sz w:val="24"/>
        </w:rPr>
        <w:t>(закрывает двери балкона)</w:t>
      </w:r>
      <w:r>
        <w:t>. Швея и Садовник, и вы ступайте.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 xml:space="preserve"> и </w:t>
      </w:r>
      <w:r>
        <w:rPr>
          <w:b/>
          <w:bCs/>
        </w:rPr>
        <w:t>САДОВНИК</w:t>
      </w:r>
      <w:r>
        <w:t xml:space="preserve">  выходят.</w:t>
      </w:r>
    </w:p>
    <w:p w:rsidR="003F735F" w:rsidRDefault="003F735F">
      <w:pPr>
        <w:pStyle w:val="20"/>
      </w:pPr>
      <w:r>
        <w:t xml:space="preserve">(СКАЗОЧНИКУ). Вот так, писака. Оля-ля. </w:t>
      </w:r>
      <w:r>
        <w:rPr>
          <w:i/>
          <w:iCs/>
          <w:sz w:val="24"/>
        </w:rPr>
        <w:t>(уходит)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Даже интересно… Что же будет дальше?</w:t>
      </w:r>
    </w:p>
    <w:p w:rsidR="003F735F" w:rsidRDefault="003F735F">
      <w:pPr>
        <w:pStyle w:val="20"/>
      </w:pPr>
      <w:r>
        <w:t xml:space="preserve">   (Входит Король).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Все отцы как отцы, а я? Хоть носа никуда не показывай!..</w:t>
      </w:r>
    </w:p>
    <w:p w:rsidR="003F735F" w:rsidRDefault="003F735F">
      <w:pPr>
        <w:pStyle w:val="20"/>
      </w:pPr>
      <w:r>
        <w:t>(</w:t>
      </w:r>
      <w:r>
        <w:rPr>
          <w:i/>
          <w:iCs/>
          <w:sz w:val="24"/>
        </w:rPr>
        <w:t>Сказочнику</w:t>
      </w:r>
      <w:r>
        <w:t>). Представляешь? Идем мы, например, с дочкой в Королевский театр. два места в партере. Сидим, как порядочные. Я сижу, рядом Принцесса сидит. Представляешь?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Представляю, ваше величество.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Что ты представляешь?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Ну… это. вы сидите, рядом Принцесса сидит.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</w:t>
      </w:r>
      <w:r>
        <w:rPr>
          <w:i/>
          <w:iCs/>
          <w:sz w:val="24"/>
        </w:rPr>
        <w:t>(ворчит</w:t>
      </w:r>
      <w:r>
        <w:t>). Рядом, рядом. Я-то знаю, что Принцесса рядом, что место не пустое, а зрители не знают! Особенно мальчишки-безбилетники. Они же садятся ей прямо на колени!</w:t>
      </w:r>
    </w:p>
    <w:p w:rsidR="003F735F" w:rsidRDefault="003F735F">
      <w:pPr>
        <w:pStyle w:val="20"/>
        <w:rPr>
          <w:i/>
          <w:iCs/>
        </w:rPr>
      </w:pPr>
      <w:r>
        <w:rPr>
          <w:i/>
          <w:iCs/>
          <w:sz w:val="24"/>
        </w:rPr>
        <w:t>(СКАЗОЧНИК смеется).</w:t>
      </w:r>
    </w:p>
    <w:p w:rsidR="003F735F" w:rsidRDefault="003F735F">
      <w:pPr>
        <w:pStyle w:val="20"/>
      </w:pPr>
      <w:r>
        <w:t>Не смешно.</w:t>
      </w:r>
    </w:p>
    <w:p w:rsidR="003F735F" w:rsidRDefault="003F735F">
      <w:pPr>
        <w:pStyle w:val="20"/>
      </w:pPr>
      <w:r>
        <w:rPr>
          <w:i/>
          <w:iCs/>
          <w:sz w:val="24"/>
        </w:rPr>
        <w:t>(СКАЗОЧНИК перестает смеяться</w:t>
      </w:r>
      <w:r>
        <w:t>).</w:t>
      </w:r>
    </w:p>
    <w:p w:rsidR="003F735F" w:rsidRDefault="003F735F">
      <w:pPr>
        <w:pStyle w:val="20"/>
      </w:pPr>
      <w:r>
        <w:t>А ты кто?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Я СКАЗОЧНИК.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А-а… сочинитель?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Да, что-то в этом роде.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я Король. Руковожу королевством.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Ясно.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Ой… ой… оё - ёй!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Что случилось?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 боку кольнуло. Послушай, сочинитель, у тебя пирамидончика не найдется?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Вы у меня уже спрашивали.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А-а… Помню-помню. Ты ещё тогда сказал, что не найдется.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Да, я тогда сказал, что лекарства у меня нет.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Жаль. Ну, всё. Ой… ой… оё – ёй! </w:t>
      </w:r>
      <w:r>
        <w:rPr>
          <w:i/>
          <w:iCs/>
          <w:sz w:val="24"/>
        </w:rPr>
        <w:t>(ложится</w:t>
      </w:r>
      <w:r>
        <w:t>). Умираю!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Опять  в боку кольнуло?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Опять.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Так это же пустяки! Простыли немного, вот в боку и колет.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Ты полагаешь?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Конечно. Когда у меня в боку кололо, мне ставили грелку – и всё как рукой снимало.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Ладно. </w:t>
      </w:r>
      <w:r>
        <w:rPr>
          <w:i/>
          <w:iCs/>
          <w:sz w:val="24"/>
        </w:rPr>
        <w:t>(поднимается</w:t>
      </w:r>
      <w:r>
        <w:t>). Вечером попробую.</w:t>
      </w:r>
    </w:p>
    <w:p w:rsidR="003F735F" w:rsidRDefault="003F735F">
      <w:pPr>
        <w:pStyle w:val="20"/>
      </w:pPr>
      <w:r>
        <w:rPr>
          <w:b/>
          <w:bCs/>
        </w:rPr>
        <w:lastRenderedPageBreak/>
        <w:t>СКАЗОЧНИК</w:t>
      </w:r>
      <w:r>
        <w:t xml:space="preserve">. Ваше величество… </w:t>
      </w:r>
      <w:r>
        <w:rPr>
          <w:i/>
          <w:iCs/>
          <w:sz w:val="24"/>
        </w:rPr>
        <w:t>(решительно</w:t>
      </w:r>
      <w:r>
        <w:t>). Смею заметить, что ваша Придворная дама…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Тс-с-с. она может услышать.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</w:t>
      </w:r>
      <w:r>
        <w:rPr>
          <w:i/>
          <w:iCs/>
          <w:sz w:val="24"/>
        </w:rPr>
        <w:t>(входит)</w:t>
      </w:r>
      <w:r>
        <w:t>.  Уже слышу. Вот что, Сказочник, выйди и жди в прихожей.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Да, но!..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КОРОЛЬ</w:t>
      </w:r>
      <w:r>
        <w:t xml:space="preserve">. Иди, сынок, иди. Она все равно настоит на своем. </w:t>
      </w:r>
      <w:r>
        <w:rPr>
          <w:i/>
          <w:iCs/>
          <w:sz w:val="24"/>
        </w:rPr>
        <w:t>(Сказочник нехотя уходит. Дама садится на трон Короля).</w:t>
      </w:r>
    </w:p>
    <w:p w:rsidR="003F735F" w:rsidRDefault="003F735F">
      <w:pPr>
        <w:pStyle w:val="20"/>
      </w:pPr>
      <w:r>
        <w:t>Удобно?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Очень.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может жестковато?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Ничего, можно подложить подушечку.</w:t>
      </w:r>
      <w:r>
        <w:rPr>
          <w:i/>
          <w:iCs/>
          <w:sz w:val="24"/>
        </w:rPr>
        <w:t xml:space="preserve"> (подкладывает подушку, продолжает сидеть на троне)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теперь?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Оля-ля.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ну, я попробую.</w:t>
      </w:r>
    </w:p>
    <w:p w:rsidR="003F735F" w:rsidRDefault="003F735F">
      <w:pPr>
        <w:pStyle w:val="20"/>
      </w:pPr>
      <w:r>
        <w:t xml:space="preserve">   </w:t>
      </w:r>
      <w:r>
        <w:rPr>
          <w:i/>
          <w:iCs/>
          <w:sz w:val="24"/>
        </w:rPr>
        <w:t xml:space="preserve"> (Дама встает, Король садится)</w:t>
      </w:r>
      <w:r>
        <w:t>.</w:t>
      </w:r>
    </w:p>
    <w:p w:rsidR="003F735F" w:rsidRDefault="003F735F">
      <w:pPr>
        <w:pStyle w:val="20"/>
        <w:rPr>
          <w:sz w:val="28"/>
        </w:rPr>
      </w:pPr>
      <w:r>
        <w:rPr>
          <w:b/>
          <w:bCs/>
        </w:rPr>
        <w:t>ДАМА</w:t>
      </w:r>
      <w:r>
        <w:rPr>
          <w:sz w:val="28"/>
        </w:rPr>
        <w:t>. Удобно?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Оля-ля. С чем пожаловали?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Нужно утвердить некоторые указы, ваше величество.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Ой… ой… оё – ёй!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Что случилось?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Опять в боку кольнуло. Пригласите лекаря.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Его нет.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где он, если не секрет?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Там же, где и все провинившиеся.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 темном подвале?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Увы.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Вот как… Ну и за что же вы его туда?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За то, что он косо на меня смотрел.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Так он же косой от рождения!.. Ой…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Снова кольнуло?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Кольнуло! Ой… ой… оё - ёй!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Ваше величество, у меня есть чудодейственная таблетка – и как только вы её проглотите, боль тотчас исчезнет.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Так дайте же мне вашу таблетку!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Хорошо, только извольте вначале поставить печать на этой бумажке.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Так это же Указ. А что там написано?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Какая разница? Надеюсь, вы не желаете, чтобы у вас постоянно в боку кололо?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Разумеется, не желаю. </w:t>
      </w:r>
      <w:r>
        <w:rPr>
          <w:i/>
          <w:iCs/>
          <w:sz w:val="24"/>
        </w:rPr>
        <w:t>(ставит печать, глотает таблетку)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Отлично. Ещё Указик…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Ой… ой… оё – ёй!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Что случилось?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теперь в другом боку кольнуло!</w:t>
      </w:r>
    </w:p>
    <w:p w:rsidR="003F735F" w:rsidRDefault="003F735F">
      <w:pPr>
        <w:pStyle w:val="20"/>
      </w:pPr>
      <w:r>
        <w:rPr>
          <w:b/>
          <w:bCs/>
        </w:rPr>
        <w:lastRenderedPageBreak/>
        <w:t>ДАМА</w:t>
      </w:r>
      <w:r>
        <w:t>. Ая - яй, ваше величество… У меня есть  ещё таблетка, стоит её проглотить, и 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Так дайте же мне её, дайте!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Сейчас, сейчас. Соизвольте поставить печать и на этой бумажке.</w:t>
      </w:r>
    </w:p>
    <w:p w:rsidR="003F735F" w:rsidRDefault="003F735F">
      <w:pPr>
        <w:pStyle w:val="20"/>
        <w:rPr>
          <w:i/>
          <w:iCs/>
          <w:sz w:val="24"/>
        </w:rPr>
      </w:pPr>
    </w:p>
    <w:p w:rsidR="003F735F" w:rsidRDefault="003F735F">
      <w:pPr>
        <w:pStyle w:val="20"/>
      </w:pPr>
      <w:r>
        <w:rPr>
          <w:i/>
          <w:iCs/>
          <w:sz w:val="24"/>
        </w:rPr>
        <w:t>(Король ставит печать. Одновременно, не доверяя друг другу, обмениваются таблеткой и Указом)</w:t>
      </w:r>
      <w:r>
        <w:t>.</w:t>
      </w:r>
    </w:p>
    <w:p w:rsidR="003F735F" w:rsidRDefault="003F735F">
      <w:pPr>
        <w:pStyle w:val="20"/>
      </w:pPr>
      <w:r>
        <w:t>И последний Указ…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Ой… ой… оё – ёй! Всё. Это уже конец</w:t>
      </w:r>
      <w:r>
        <w:rPr>
          <w:i/>
          <w:iCs/>
          <w:sz w:val="24"/>
        </w:rPr>
        <w:t>. (Ложится, складывает руки на груди)</w:t>
      </w:r>
      <w:r>
        <w:t xml:space="preserve">. Прощайте, не поминайте лихом. </w:t>
      </w:r>
      <w:r>
        <w:rPr>
          <w:i/>
          <w:iCs/>
          <w:sz w:val="24"/>
        </w:rPr>
        <w:t>(закрывает глаза)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(</w:t>
      </w:r>
      <w:r>
        <w:rPr>
          <w:i/>
          <w:iCs/>
          <w:sz w:val="24"/>
        </w:rPr>
        <w:t>в сторону)</w:t>
      </w:r>
      <w:r>
        <w:t xml:space="preserve">. Его мнительность беспредельна. Если бы он умер, ах, если бы… Но, увы, здоров, как бык! </w:t>
      </w:r>
      <w:r>
        <w:rPr>
          <w:i/>
          <w:iCs/>
          <w:sz w:val="24"/>
        </w:rPr>
        <w:t>(Королю)</w:t>
      </w:r>
      <w:r>
        <w:t>. Ваше величество, ваше величество…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</w:t>
      </w:r>
      <w:r>
        <w:rPr>
          <w:i/>
          <w:iCs/>
          <w:sz w:val="24"/>
        </w:rPr>
        <w:t>(не открывая глаз)</w:t>
      </w:r>
      <w:r>
        <w:t>. Прием окончен. Разве вы не видите, что я уже на том свете?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Поставьте печать под последним Указом и умирайте.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</w:t>
      </w:r>
      <w:r>
        <w:rPr>
          <w:i/>
          <w:iCs/>
          <w:sz w:val="24"/>
        </w:rPr>
        <w:t>(поднимается)</w:t>
      </w:r>
      <w:r>
        <w:t>.  Что-о? а кто будет руководить королевством?.. Ой… ой… оё – ёй! Дайте таблетку. Скорей же!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 А печать?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КОРОЛЬ</w:t>
      </w:r>
      <w:r>
        <w:t>. Ну, хорошо-хорошо… Поставлю. (</w:t>
      </w:r>
      <w:r>
        <w:rPr>
          <w:i/>
          <w:iCs/>
          <w:sz w:val="24"/>
        </w:rPr>
        <w:t>собирается ставить печать).</w:t>
      </w:r>
    </w:p>
    <w:p w:rsidR="003F735F" w:rsidRDefault="003F735F">
      <w:pPr>
        <w:pStyle w:val="20"/>
      </w:pPr>
      <w:r>
        <w:rPr>
          <w:i/>
          <w:iCs/>
          <w:sz w:val="24"/>
        </w:rPr>
        <w:t>(Печать взмывает вверх и исчезает за дверью. Дверь сама собой закрывается)</w:t>
      </w:r>
      <w:r>
        <w:t>.</w:t>
      </w:r>
    </w:p>
    <w:p w:rsidR="003F735F" w:rsidRDefault="003F735F">
      <w:pPr>
        <w:pStyle w:val="20"/>
      </w:pPr>
      <w:r>
        <w:t>Что это?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Та-ак… Это проделки Принцессы! Это она похитила Королевскую печать!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Что за  шалости! Доченька! (уходит).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Скверная девчонка… Из-за неё Король не утвердил самый главный Указ!.. (</w:t>
      </w:r>
      <w:r>
        <w:rPr>
          <w:i/>
          <w:iCs/>
          <w:sz w:val="24"/>
        </w:rPr>
        <w:t>читает первый Указ)</w:t>
      </w:r>
      <w:r>
        <w:t xml:space="preserve">. «Придворную даму назначаю министром внешних и внутренних интриг». Этот Указ уже с печатью. </w:t>
      </w:r>
      <w:r>
        <w:rPr>
          <w:i/>
          <w:iCs/>
          <w:sz w:val="24"/>
        </w:rPr>
        <w:t>(читает второй Указ)</w:t>
      </w:r>
      <w:r>
        <w:t>. «Придворную даму назначаю министром королевской казны». Это тоже неплохо. А вот  главный Указ без печати!… Указ о моем назначении Королевой!… И все  из-за этой невидимки. Она не хочет, чтобы я стала королевой. Нужно… (</w:t>
      </w:r>
      <w:r>
        <w:rPr>
          <w:i/>
          <w:iCs/>
          <w:sz w:val="24"/>
        </w:rPr>
        <w:t>ходит)</w:t>
      </w:r>
      <w:r>
        <w:t>. Нужно… А что нужно? Нужно избавиться от скверной девчонки. А как? .. А вот как! Принцессу  нужно срочно выдать замуж за кого-нибудь принца. Он женится на Принцессе и увезет её в свое королевство. И тогда… Тогда Король не её, а меня назначит Королевой!.. Оля-ля!</w:t>
      </w: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  <w:rPr>
          <w:u w:val="single"/>
        </w:rPr>
      </w:pPr>
      <w:r>
        <w:t xml:space="preserve">                      </w:t>
      </w:r>
      <w:r>
        <w:rPr>
          <w:u w:val="single"/>
        </w:rPr>
        <w:t>КАРТИНА  ВТОРАЯ</w:t>
      </w:r>
    </w:p>
    <w:p w:rsidR="003F735F" w:rsidRDefault="003F735F">
      <w:pPr>
        <w:pStyle w:val="20"/>
        <w:rPr>
          <w:u w:val="single"/>
        </w:rPr>
      </w:pPr>
    </w:p>
    <w:p w:rsidR="003F735F" w:rsidRDefault="003F735F">
      <w:pPr>
        <w:pStyle w:val="20"/>
        <w:rPr>
          <w:u w:val="single"/>
        </w:rPr>
      </w:pPr>
    </w:p>
    <w:p w:rsidR="003F735F" w:rsidRDefault="003F735F">
      <w:pPr>
        <w:pStyle w:val="20"/>
        <w:rPr>
          <w:i/>
          <w:iCs/>
          <w:sz w:val="24"/>
        </w:rPr>
      </w:pPr>
      <w:r>
        <w:rPr>
          <w:i/>
          <w:iCs/>
          <w:sz w:val="24"/>
        </w:rPr>
        <w:t>Та же декорация. Король сидит на троне, рядом стоит Придворная дама. В отдалении – Сказочник. Звучат фанфары, барабанная дробь.</w:t>
      </w:r>
    </w:p>
    <w:p w:rsidR="003F735F" w:rsidRDefault="003F735F">
      <w:pPr>
        <w:pStyle w:val="20"/>
        <w:rPr>
          <w:i/>
          <w:iCs/>
          <w:sz w:val="24"/>
        </w:rPr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По какому случаю фанфары и барабан?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Ваше величество, в наше королевство пожаловали принцы соседних королевств – почтенные Дурдун Первый и Балдан Второй.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Зачем?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Смею заметить что Принцесса уже взрослая девочка и ей пора выбрать жениха.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может не надо?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Надо!.. Принцы уже в королевстве. Сейчас я приглашу одного из них. (</w:t>
      </w:r>
      <w:r>
        <w:rPr>
          <w:i/>
          <w:iCs/>
          <w:sz w:val="24"/>
        </w:rPr>
        <w:t>уходит)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</w:t>
      </w:r>
      <w:r>
        <w:rPr>
          <w:i/>
          <w:iCs/>
          <w:sz w:val="24"/>
        </w:rPr>
        <w:t>(Сказочнику)</w:t>
      </w:r>
      <w:r>
        <w:t>. А может не надо?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Не надо, ваше величество.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Правильно. А как избавиться от принцев?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О, это просто. Принцы не знают, что ваша дочь невидимка?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Не знают.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Вот и хорошо. Думаю, что Принцесса сумеет за себя постоять.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КОРОЛЬ</w:t>
      </w:r>
      <w:r>
        <w:t xml:space="preserve">. Хорошо бы. </w:t>
      </w:r>
      <w:r>
        <w:rPr>
          <w:i/>
          <w:iCs/>
          <w:sz w:val="24"/>
        </w:rPr>
        <w:t>(идет к двери, зовет</w:t>
      </w:r>
      <w:r>
        <w:t xml:space="preserve">). Принцесса, иди сюда. Иди-иди. </w:t>
      </w:r>
      <w:r>
        <w:rPr>
          <w:i/>
          <w:iCs/>
          <w:sz w:val="24"/>
        </w:rPr>
        <w:t>(открывается и закрывается дверь</w:t>
      </w:r>
      <w:r>
        <w:t>). Сядь, Принцесса, на свой стул. (усаживает). И слушай меня внимательно. К тебе пожаловали женихи…</w:t>
      </w:r>
    </w:p>
    <w:p w:rsidR="003F735F" w:rsidRDefault="003F735F">
      <w:pPr>
        <w:pStyle w:val="20"/>
      </w:pPr>
      <w:r>
        <w:rPr>
          <w:i/>
          <w:iCs/>
          <w:sz w:val="24"/>
        </w:rPr>
        <w:t>(Стул падает, слышны шаги и сама собой дверь открывается)</w:t>
      </w:r>
      <w:r>
        <w:t>.</w:t>
      </w:r>
    </w:p>
    <w:p w:rsidR="003F735F" w:rsidRDefault="003F735F">
      <w:pPr>
        <w:pStyle w:val="20"/>
      </w:pPr>
      <w:r>
        <w:t xml:space="preserve">Да погоди же! </w:t>
      </w:r>
      <w:r>
        <w:rPr>
          <w:i/>
          <w:iCs/>
          <w:sz w:val="24"/>
        </w:rPr>
        <w:t>(бросается вдогонку, берет воображаемую Принцессу за руку)</w:t>
      </w:r>
      <w:r>
        <w:t xml:space="preserve">. Выслушай меня. Это не я, это Придворная дама хочет от тебя избавиться. Нужно выдворить принцев. Когда они будут свататься… </w:t>
      </w:r>
      <w:r>
        <w:rPr>
          <w:i/>
          <w:iCs/>
          <w:sz w:val="24"/>
        </w:rPr>
        <w:t>(что</w:t>
      </w:r>
      <w:r>
        <w:t>-</w:t>
      </w:r>
      <w:r>
        <w:rPr>
          <w:i/>
          <w:iCs/>
          <w:sz w:val="24"/>
        </w:rPr>
        <w:t>то шепчет Принцессе на ухо).</w:t>
      </w:r>
      <w:r>
        <w:t xml:space="preserve"> Поняла? </w:t>
      </w:r>
      <w:r>
        <w:rPr>
          <w:i/>
          <w:iCs/>
          <w:sz w:val="24"/>
        </w:rPr>
        <w:t>(усаживает Принцессу на стул)</w:t>
      </w:r>
      <w:r>
        <w:t>.</w:t>
      </w:r>
    </w:p>
    <w:p w:rsidR="003F735F" w:rsidRDefault="003F735F">
      <w:pPr>
        <w:pStyle w:val="20"/>
      </w:pPr>
      <w:r>
        <w:rPr>
          <w:i/>
          <w:iCs/>
          <w:sz w:val="24"/>
        </w:rPr>
        <w:t>(Входит Придворная дама)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rPr>
          <w:i/>
          <w:iCs/>
          <w:sz w:val="24"/>
        </w:rPr>
        <w:t xml:space="preserve"> (торжественно)</w:t>
      </w:r>
      <w:r>
        <w:t xml:space="preserve">. Его светлость принц Дурдунии Дурдун Первый! </w:t>
      </w:r>
      <w:r>
        <w:rPr>
          <w:i/>
          <w:iCs/>
          <w:sz w:val="24"/>
        </w:rPr>
        <w:t>(стремительно входит Дурдун, преклоняет колено перед колонной)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Принцесса, я у ваших ног!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(Сказочнику). Без очков он ничего не видит. (Принцу). Встань и подойди к Принцессе.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Пардон. Это не Принцесса?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Это колонна, ваша светлость.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Разве?… (к другой колонне). О, несравненная! О, обворожительная!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Тьфу, чучело! Это тоже не принцесса. Иди на мой голос. Иди, иди…</w:t>
      </w:r>
    </w:p>
    <w:p w:rsidR="003F735F" w:rsidRDefault="003F735F">
      <w:pPr>
        <w:pStyle w:val="20"/>
      </w:pPr>
      <w:r>
        <w:lastRenderedPageBreak/>
        <w:t xml:space="preserve">   (Дурдан идет).</w:t>
      </w:r>
    </w:p>
    <w:p w:rsidR="003F735F" w:rsidRDefault="003F735F">
      <w:pPr>
        <w:pStyle w:val="20"/>
      </w:pPr>
      <w:r>
        <w:t>Стой. Ну и зачем ты пожаловал?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Ваше величество, я решил предложить руку и сердце вашей дочери.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Так предлагай.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А где Принцесса?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Рядом со мной.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 xml:space="preserve"> (Сказочнику). Мадемуазель, вы восхитительны!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 xml:space="preserve"> (смеется). Что вы, что вы? я не Принцесса, я…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ДУРДУН</w:t>
      </w:r>
      <w:r>
        <w:t xml:space="preserve">. Ах,  вот как? Хорошо. </w:t>
      </w:r>
      <w:r>
        <w:rPr>
          <w:i/>
          <w:iCs/>
          <w:sz w:val="24"/>
        </w:rPr>
        <w:t>(Королю</w:t>
      </w:r>
      <w:r>
        <w:t xml:space="preserve">). Мадам, ку-ку! </w:t>
      </w:r>
      <w:r>
        <w:rPr>
          <w:i/>
          <w:iCs/>
          <w:sz w:val="24"/>
        </w:rPr>
        <w:t>(Обнимает Короля).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Прекратите комедию! Принцесса сидит на стуле.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 xml:space="preserve"> (надевает очки). Да-а?.. Но я никого здесь не вижу. (</w:t>
      </w:r>
      <w:r>
        <w:rPr>
          <w:i/>
          <w:iCs/>
          <w:sz w:val="24"/>
        </w:rPr>
        <w:t>Надевает очки на очки)</w:t>
      </w:r>
      <w:r>
        <w:t>. И сейчас никого не вижу.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я говорю: Принцесса сидит на стуле – и ты можешь в этом  убедиться.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Каким образом?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Можешь взять Принцессу за руку.</w:t>
      </w:r>
    </w:p>
    <w:p w:rsidR="003F735F" w:rsidRDefault="003F735F">
      <w:pPr>
        <w:pStyle w:val="20"/>
        <w:rPr>
          <w:sz w:val="28"/>
        </w:rPr>
      </w:pPr>
      <w:r>
        <w:rPr>
          <w:i/>
          <w:iCs/>
          <w:sz w:val="24"/>
        </w:rPr>
        <w:t>(Дурдун пытается взять Принцессу за руку – и получает звонкую пощечину)</w:t>
      </w:r>
      <w:r>
        <w:t>.</w:t>
      </w:r>
    </w:p>
    <w:p w:rsidR="003F735F" w:rsidRDefault="003F735F">
      <w:pPr>
        <w:pStyle w:val="20"/>
        <w:rPr>
          <w:sz w:val="28"/>
        </w:rPr>
      </w:pPr>
      <w:r>
        <w:rPr>
          <w:b/>
          <w:bCs/>
        </w:rPr>
        <w:t>ДУРДУН</w:t>
      </w:r>
      <w:r>
        <w:rPr>
          <w:sz w:val="28"/>
        </w:rPr>
        <w:t>. Что это? кто-то дерется? (Ещё раз пробует. Звучит пощечина). Да как вы смеете?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 извольте гневаться, принц. К сожалению, наша Принцесса не 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(перебивает). Неглупа! И мы желаем, чтобы у нашей дочери был достойный кавалер. Умный и сильный.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Я убеждена, что принц Дурдун достоин нашей очаровательной Принцессы.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Проверим. Мы устроим маленькое состязание.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Турнир?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Ты сможешь поднять этот стул?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Конечно.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А ну?</w:t>
      </w:r>
    </w:p>
    <w:p w:rsidR="003F735F" w:rsidRDefault="003F735F">
      <w:pPr>
        <w:pStyle w:val="20"/>
      </w:pPr>
      <w:r>
        <w:rPr>
          <w:i/>
          <w:iCs/>
          <w:sz w:val="24"/>
        </w:rPr>
        <w:t xml:space="preserve">     (Дурдун пытается поднять стул, но безуспешно)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Странно.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Ха-ха ну и жених, стула поднять не может! Смотри, Дурдун.</w:t>
      </w:r>
    </w:p>
    <w:p w:rsidR="003F735F" w:rsidRDefault="003F735F">
      <w:pPr>
        <w:pStyle w:val="20"/>
      </w:pPr>
      <w:r>
        <w:rPr>
          <w:i/>
          <w:iCs/>
          <w:sz w:val="24"/>
        </w:rPr>
        <w:t>(Подходит к стулу, говорит тихо</w:t>
      </w:r>
      <w:r>
        <w:t xml:space="preserve">). Принцесса, встань, пожалуйста… </w:t>
      </w:r>
      <w:r>
        <w:rPr>
          <w:i/>
          <w:iCs/>
          <w:sz w:val="24"/>
        </w:rPr>
        <w:t>(легко поднимает стул)</w:t>
      </w:r>
      <w:r>
        <w:t>. Вот так-то, Дурдун!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 xml:space="preserve"> </w:t>
      </w:r>
      <w:r>
        <w:rPr>
          <w:i/>
          <w:iCs/>
          <w:sz w:val="24"/>
        </w:rPr>
        <w:t>(снимает камзол, пробует, но безуспешно)</w:t>
      </w:r>
      <w:r>
        <w:t>. Стул подозрительно тяжелый.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Это не стул подозрительно тяжелый, а ты поразительно слаб в коленках. Убирайся  свою Дурдунию, слабак!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Да как вы смеете, я все расскажу папеньке! (хочет взять камзол, но камзол взмывает в воздух). А это что-о? (бежит за камзолом). Что за чертовщина? (бежит, падает). Кто-то подставил мне ножку! Папенька-а… (убегает).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Куда же вы, ваша светлость?… (убегает).</w:t>
      </w:r>
    </w:p>
    <w:p w:rsidR="003F735F" w:rsidRDefault="003F735F">
      <w:pPr>
        <w:pStyle w:val="20"/>
      </w:pPr>
      <w:r>
        <w:rPr>
          <w:b/>
          <w:bCs/>
        </w:rPr>
        <w:lastRenderedPageBreak/>
        <w:t>КОРОЛЬ</w:t>
      </w:r>
      <w:r>
        <w:t xml:space="preserve">. </w:t>
      </w:r>
      <w:r>
        <w:rPr>
          <w:i/>
          <w:iCs/>
          <w:sz w:val="24"/>
        </w:rPr>
        <w:t>(смеется</w:t>
      </w:r>
      <w:r>
        <w:t>). Одного выдворили.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Браво, Принцесса.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КОРОЛЬ</w:t>
      </w:r>
      <w:r>
        <w:t xml:space="preserve">. Спасибо, доченька. </w:t>
      </w:r>
      <w:r>
        <w:rPr>
          <w:i/>
          <w:iCs/>
          <w:sz w:val="24"/>
        </w:rPr>
        <w:t>(целует и сажает на стул</w:t>
      </w:r>
      <w:r>
        <w:rPr>
          <w:sz w:val="24"/>
        </w:rPr>
        <w:t xml:space="preserve"> </w:t>
      </w:r>
      <w:r>
        <w:rPr>
          <w:i/>
          <w:iCs/>
          <w:sz w:val="24"/>
        </w:rPr>
        <w:t>воображаемую Принцессу).</w:t>
      </w:r>
      <w:r>
        <w:rPr>
          <w:sz w:val="24"/>
        </w:rPr>
        <w:t xml:space="preserve"> </w:t>
      </w:r>
      <w:r>
        <w:t>Сейчас второй жених явится.</w:t>
      </w:r>
    </w:p>
    <w:p w:rsidR="003F735F" w:rsidRDefault="003F735F">
      <w:pPr>
        <w:pStyle w:val="20"/>
      </w:pPr>
      <w:r>
        <w:rPr>
          <w:i/>
          <w:iCs/>
          <w:sz w:val="24"/>
        </w:rPr>
        <w:t>(Входит Придворная дама)</w:t>
      </w:r>
      <w:r>
        <w:t>.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ДАМА</w:t>
      </w:r>
      <w:r>
        <w:t xml:space="preserve"> (</w:t>
      </w:r>
      <w:r>
        <w:rPr>
          <w:i/>
          <w:iCs/>
          <w:sz w:val="24"/>
        </w:rPr>
        <w:t>торжественно).</w:t>
      </w:r>
      <w:r>
        <w:rPr>
          <w:sz w:val="24"/>
        </w:rPr>
        <w:t xml:space="preserve"> </w:t>
      </w:r>
      <w:r>
        <w:t>Его светлость принц Балдании Балдан Второй!</w:t>
      </w:r>
    </w:p>
    <w:p w:rsidR="003F735F" w:rsidRDefault="003F735F">
      <w:pPr>
        <w:pStyle w:val="20"/>
      </w:pPr>
      <w:r>
        <w:rPr>
          <w:i/>
          <w:iCs/>
          <w:sz w:val="24"/>
        </w:rPr>
        <w:t>(Медленно и важно входит Балдан)</w:t>
      </w:r>
      <w:r>
        <w:t>.</w:t>
      </w:r>
    </w:p>
    <w:p w:rsidR="003F735F" w:rsidRDefault="003F735F">
      <w:pPr>
        <w:pStyle w:val="20"/>
      </w:pP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Мы… Соизволили… Осчастливить ваше королевство посещением и оказываем вам честь просить… нет, требовать руку вашей дочери.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</w:t>
      </w:r>
      <w:r>
        <w:rPr>
          <w:i/>
          <w:iCs/>
          <w:sz w:val="24"/>
        </w:rPr>
        <w:t>(Сказочнику</w:t>
      </w:r>
      <w:r>
        <w:t>). А этот глухая тетеря.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Что? Подождать за дверью? (</w:t>
      </w:r>
      <w:r>
        <w:rPr>
          <w:i/>
          <w:iCs/>
          <w:sz w:val="24"/>
        </w:rPr>
        <w:t>идет к двери</w:t>
      </w:r>
      <w:r>
        <w:t>).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Да погоди ты, чучело огородное!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Благородное? Да-да, королевство Балданов весьма благородное.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Ну, сватайся, живо.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Свататься, пока вы живы?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Нахал! Убирайся вон!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 xml:space="preserve">. Что? Сесть на трон? </w:t>
      </w:r>
      <w:r>
        <w:rPr>
          <w:i/>
          <w:iCs/>
          <w:sz w:val="24"/>
        </w:rPr>
        <w:t>(садится)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Сойди с трона, балда!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 xml:space="preserve">. А-а… Сесть сюда? </w:t>
      </w:r>
      <w:r>
        <w:rPr>
          <w:i/>
          <w:iCs/>
          <w:sz w:val="24"/>
        </w:rPr>
        <w:t>(садится на стул Принцессы)</w:t>
      </w:r>
      <w:r>
        <w:t>. А-а-а!… Нас кто-то  пощекотал. Не надо… мы хи-хи… не уважаем щекотки. (</w:t>
      </w:r>
      <w:r>
        <w:rPr>
          <w:i/>
          <w:iCs/>
          <w:sz w:val="24"/>
        </w:rPr>
        <w:t>отскакивает в сторону</w:t>
      </w:r>
      <w:r>
        <w:t xml:space="preserve">). Кто нас пощекотал? </w:t>
      </w:r>
      <w:r>
        <w:rPr>
          <w:i/>
          <w:iCs/>
          <w:sz w:val="24"/>
        </w:rPr>
        <w:t>(Даме).</w:t>
      </w:r>
      <w:r>
        <w:rPr>
          <w:sz w:val="24"/>
        </w:rPr>
        <w:t xml:space="preserve"> </w:t>
      </w:r>
      <w:r>
        <w:t>Это вы нас пощекотали?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Нет-нет. Это Принцесса. Она у нас не…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(перебивает). Неглупа!.. Вот что, Болван…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 болван, а Балдан, ваше величество.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Какая разница. Скажите этому Балдану, что мы желаем…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 xml:space="preserve"> (слушает в слуховую трубку). Что-что? Говорите погромче.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Я говорю – мы желаем…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Что-что? Кричите.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(кричит в трубку). Мы желаем, чтобы у нашей дочери был достойный кавалер – неглупый и сильный!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Я убежден, что Принц Балдан достоин нашей прекрасной Принцессы.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(Балдану). Ты умеешь бегать?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Что-что?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Я говорю: ты в состоянии бежать?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Заржать? В состоянии. (Ржет). А зачем?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Не ржать, а бежать! Бегать наперегонки умеешь?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Ах, бегать… Да-да, наш род Балданов всегда считался самым стремительным.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Сейчас проверим. Иди сюда. Побежим с тобой наперегонки.</w:t>
      </w:r>
    </w:p>
    <w:p w:rsidR="003F735F" w:rsidRDefault="003F735F">
      <w:pPr>
        <w:pStyle w:val="20"/>
      </w:pPr>
      <w:r>
        <w:rPr>
          <w:b/>
          <w:bCs/>
        </w:rPr>
        <w:lastRenderedPageBreak/>
        <w:t>БАЛДАН</w:t>
      </w:r>
      <w:r>
        <w:t>. Наперегонки? Какая прелесть.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 (тихо). Доченька, приготовились.</w:t>
      </w:r>
    </w:p>
    <w:p w:rsidR="003F735F" w:rsidRDefault="003F735F">
      <w:pPr>
        <w:pStyle w:val="20"/>
      </w:pPr>
      <w:r>
        <w:t xml:space="preserve"> </w:t>
      </w:r>
      <w:r>
        <w:rPr>
          <w:i/>
          <w:iCs/>
          <w:sz w:val="24"/>
        </w:rPr>
        <w:t>(Король и Балдан становятся в позицию «На старт»)</w:t>
      </w:r>
      <w:r>
        <w:t>.</w:t>
      </w:r>
    </w:p>
    <w:p w:rsidR="003F735F" w:rsidRDefault="003F735F">
      <w:pPr>
        <w:pStyle w:val="20"/>
      </w:pPr>
      <w:r>
        <w:t>Ма-арш!</w:t>
      </w:r>
    </w:p>
    <w:p w:rsidR="003F735F" w:rsidRDefault="003F735F">
      <w:pPr>
        <w:pStyle w:val="20"/>
      </w:pPr>
      <w:r>
        <w:rPr>
          <w:i/>
          <w:iCs/>
          <w:sz w:val="24"/>
        </w:rPr>
        <w:t>(Король  бежит, Балдан – ни  с места)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Но нам никак! (</w:t>
      </w:r>
      <w:r>
        <w:rPr>
          <w:i/>
          <w:iCs/>
          <w:sz w:val="24"/>
        </w:rPr>
        <w:t>пытается бежать, но безуспешно)</w:t>
      </w:r>
      <w:r>
        <w:t xml:space="preserve">. Мы за что-то зацепились… </w:t>
      </w:r>
      <w:r>
        <w:rPr>
          <w:i/>
          <w:iCs/>
          <w:sz w:val="24"/>
        </w:rPr>
        <w:t>(Даме</w:t>
      </w:r>
      <w:r>
        <w:t>). Мадам, это вы нас держите?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Нет, ваша светлость , Вас держит не…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Неважно!.. </w:t>
      </w:r>
      <w:r>
        <w:rPr>
          <w:i/>
          <w:iCs/>
          <w:sz w:val="24"/>
        </w:rPr>
        <w:t>(тихо).</w:t>
      </w:r>
      <w:r>
        <w:rPr>
          <w:sz w:val="24"/>
        </w:rPr>
        <w:t xml:space="preserve"> </w:t>
      </w:r>
      <w:r>
        <w:t xml:space="preserve">Отпусти его, доченька. </w:t>
      </w:r>
      <w:r>
        <w:rPr>
          <w:i/>
          <w:iCs/>
          <w:sz w:val="24"/>
        </w:rPr>
        <w:t>(Громко</w:t>
      </w:r>
      <w:r>
        <w:t>). А ну, ещё разок. На старт… Ма-арш!</w:t>
      </w:r>
    </w:p>
    <w:p w:rsidR="003F735F" w:rsidRDefault="003F735F">
      <w:pPr>
        <w:pStyle w:val="20"/>
      </w:pPr>
      <w:r>
        <w:t>(</w:t>
      </w:r>
      <w:r>
        <w:rPr>
          <w:i/>
          <w:iCs/>
          <w:sz w:val="24"/>
        </w:rPr>
        <w:t>Бегут. Балдан падает</w:t>
      </w:r>
      <w:r>
        <w:t>).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 теперь нам кто-то подставил ножку. (</w:t>
      </w:r>
      <w:r>
        <w:rPr>
          <w:i/>
          <w:iCs/>
          <w:sz w:val="24"/>
        </w:rPr>
        <w:t>Даме).</w:t>
      </w:r>
      <w:r>
        <w:rPr>
          <w:sz w:val="24"/>
        </w:rPr>
        <w:t xml:space="preserve"> </w:t>
      </w:r>
      <w:r>
        <w:t>Мадам, это вы нам подставили ножку?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Никакой ножки я вам не подставляла, это…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>БАЛДАН</w:t>
      </w:r>
      <w:r>
        <w:t>. Может, мы сами себе подставили ножку?</w:t>
      </w:r>
      <w:r>
        <w:rPr>
          <w:i/>
          <w:iCs/>
          <w:sz w:val="24"/>
        </w:rPr>
        <w:t xml:space="preserve"> (опускается на стул).</w:t>
      </w:r>
    </w:p>
    <w:p w:rsidR="003F735F" w:rsidRDefault="003F735F">
      <w:pPr>
        <w:pStyle w:val="20"/>
      </w:pPr>
      <w:r>
        <w:rPr>
          <w:i/>
          <w:iCs/>
          <w:sz w:val="24"/>
        </w:rPr>
        <w:t>(Стул отодвигается в сторону, Принц оказывается на полу)</w:t>
      </w:r>
      <w:r>
        <w:t>.</w:t>
      </w:r>
    </w:p>
    <w:p w:rsidR="003F735F" w:rsidRDefault="003F735F">
      <w:pPr>
        <w:pStyle w:val="20"/>
      </w:pPr>
      <w:r>
        <w:t>А это как понимать?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А так и понимать, что ты сел мимо стула. </w:t>
      </w:r>
      <w:r>
        <w:rPr>
          <w:i/>
          <w:iCs/>
          <w:sz w:val="24"/>
        </w:rPr>
        <w:t>(подвигает стул</w:t>
      </w:r>
      <w:r>
        <w:t>). Садись.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 xml:space="preserve">. Благодарим. </w:t>
      </w:r>
      <w:r>
        <w:rPr>
          <w:i/>
          <w:iCs/>
          <w:sz w:val="24"/>
        </w:rPr>
        <w:t>(садится)</w:t>
      </w:r>
      <w:r>
        <w:t>.</w:t>
      </w:r>
    </w:p>
    <w:p w:rsidR="003F735F" w:rsidRDefault="003F735F">
      <w:pPr>
        <w:pStyle w:val="20"/>
        <w:rPr>
          <w:sz w:val="28"/>
        </w:rPr>
      </w:pPr>
      <w:r>
        <w:rPr>
          <w:i/>
          <w:iCs/>
          <w:sz w:val="24"/>
        </w:rPr>
        <w:t>(Стул отодвигается в сторону, Принц падает)</w:t>
      </w:r>
      <w:r>
        <w:t>.</w:t>
      </w:r>
    </w:p>
    <w:p w:rsidR="003F735F" w:rsidRDefault="003F735F">
      <w:pPr>
        <w:pStyle w:val="20"/>
      </w:pPr>
      <w:r>
        <w:t>Да как вы смеете, я все расскажу маменьке</w:t>
      </w:r>
      <w:r>
        <w:rPr>
          <w:sz w:val="28"/>
        </w:rPr>
        <w:t xml:space="preserve">! </w:t>
      </w:r>
      <w:r>
        <w:rPr>
          <w:i/>
          <w:iCs/>
          <w:sz w:val="24"/>
        </w:rPr>
        <w:t>(Бежит</w:t>
      </w:r>
      <w:r>
        <w:t>). Маменька-а!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Ваша светлость! (</w:t>
      </w:r>
      <w:r>
        <w:rPr>
          <w:i/>
          <w:iCs/>
          <w:sz w:val="24"/>
        </w:rPr>
        <w:t>убегает)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Вот и славно, Принцесса. (</w:t>
      </w:r>
      <w:r>
        <w:rPr>
          <w:i/>
          <w:iCs/>
          <w:sz w:val="24"/>
        </w:rPr>
        <w:t>целует воображаемую Принцессу</w:t>
      </w:r>
      <w:r>
        <w:t xml:space="preserve">). Что такое?.. У тебя лоб горячий? </w:t>
      </w:r>
      <w:r>
        <w:rPr>
          <w:i/>
          <w:iCs/>
          <w:sz w:val="24"/>
        </w:rPr>
        <w:t>(Сказочнику</w:t>
      </w:r>
      <w:r>
        <w:t>). Горячий?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 xml:space="preserve"> </w:t>
      </w:r>
      <w:r>
        <w:rPr>
          <w:i/>
          <w:iCs/>
          <w:sz w:val="24"/>
        </w:rPr>
        <w:t>(трогает</w:t>
      </w:r>
      <w:r>
        <w:t xml:space="preserve">). Не очень. 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 xml:space="preserve">. Принцесса, ты просто утомилась. Ступай, отдохни. </w:t>
      </w:r>
      <w:r>
        <w:rPr>
          <w:i/>
          <w:iCs/>
          <w:sz w:val="24"/>
        </w:rPr>
        <w:t>(открывает и закрывает за Принцессой дверь)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Ну что ж, мне пора действовать. Я пошел.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Куда?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Искать волшебную кисточку.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Вот те раз. Я Король, а мне ничего не известно. Я спрашиваю: какую ещё кисточку?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Я же сказал – волшебную хорошо. Я расскажу всё. Всё-всё!.. Мою кисточку похитила ваша Придворная дама.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Но зачем?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Ваша Придворная дама не желает, чтобы я нарисовал вашу…</w:t>
      </w:r>
    </w:p>
    <w:p w:rsidR="003F735F" w:rsidRDefault="003F735F">
      <w:pPr>
        <w:pStyle w:val="20"/>
      </w:pPr>
      <w:r>
        <w:rPr>
          <w:b/>
          <w:bCs/>
        </w:rPr>
        <w:t xml:space="preserve">                      </w:t>
      </w:r>
      <w:r>
        <w:rPr>
          <w:i/>
          <w:iCs/>
          <w:sz w:val="24"/>
        </w:rPr>
        <w:t>(Входит Придворная дама)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Оля-ля.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Ваша Придворная дама не хочет, чтобы я нарисовал…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Ваше величество, вам пора бай-бай. Иначе таблетки не подействуют.</w:t>
      </w:r>
    </w:p>
    <w:p w:rsidR="003F735F" w:rsidRDefault="003F735F">
      <w:pPr>
        <w:pStyle w:val="20"/>
      </w:pPr>
      <w:r>
        <w:rPr>
          <w:b/>
          <w:bCs/>
        </w:rPr>
        <w:t>КОРОЛЬ</w:t>
      </w:r>
      <w:r>
        <w:t>. Но…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. </w:t>
      </w:r>
      <w:r>
        <w:rPr>
          <w:i/>
          <w:iCs/>
          <w:sz w:val="24"/>
        </w:rPr>
        <w:t>(властно</w:t>
      </w:r>
      <w:r>
        <w:t>). Бай-бай.</w:t>
      </w:r>
    </w:p>
    <w:p w:rsidR="003F735F" w:rsidRDefault="003F735F">
      <w:pPr>
        <w:pStyle w:val="20"/>
      </w:pPr>
      <w:r>
        <w:rPr>
          <w:b/>
          <w:bCs/>
        </w:rPr>
        <w:t xml:space="preserve">        </w:t>
      </w:r>
      <w:r>
        <w:t xml:space="preserve"> </w:t>
      </w:r>
      <w:r>
        <w:rPr>
          <w:i/>
          <w:iCs/>
          <w:sz w:val="24"/>
        </w:rPr>
        <w:t>(Король нехотя уходит)</w:t>
      </w:r>
      <w:r>
        <w:t>.</w:t>
      </w:r>
    </w:p>
    <w:p w:rsidR="003F735F" w:rsidRDefault="003F735F">
      <w:pPr>
        <w:pStyle w:val="20"/>
      </w:pPr>
      <w:r>
        <w:rPr>
          <w:i/>
          <w:iCs/>
          <w:sz w:val="24"/>
        </w:rPr>
        <w:lastRenderedPageBreak/>
        <w:t>(Сказочнику).</w:t>
      </w:r>
      <w:r>
        <w:rPr>
          <w:sz w:val="24"/>
        </w:rPr>
        <w:t xml:space="preserve"> </w:t>
      </w:r>
      <w:r>
        <w:t>Ябеда.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Это не я - беда, а вы - беда! Беда для всего Сказочного королевства. Верните мою кисточку!</w:t>
      </w:r>
    </w:p>
    <w:p w:rsidR="003F735F" w:rsidRDefault="003F735F">
      <w:pPr>
        <w:pStyle w:val="20"/>
      </w:pPr>
      <w:r>
        <w:rPr>
          <w:i/>
          <w:iCs/>
        </w:rPr>
        <w:t>ДАМА</w:t>
      </w:r>
      <w:r>
        <w:t>. И не подумаю. Я её так спрятала, что никто и никогда кисточку не найдет. (</w:t>
      </w:r>
      <w:r>
        <w:rPr>
          <w:i/>
          <w:iCs/>
          <w:sz w:val="24"/>
        </w:rPr>
        <w:t>уходит)</w:t>
      </w:r>
      <w:r>
        <w:t>.</w:t>
      </w: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ПРОСЦЕНИУМ</w:t>
      </w:r>
    </w:p>
    <w:p w:rsidR="003F735F" w:rsidRDefault="003F735F">
      <w:pPr>
        <w:pStyle w:val="20"/>
        <w:rPr>
          <w:b/>
          <w:bCs/>
        </w:rPr>
      </w:pPr>
    </w:p>
    <w:p w:rsidR="003F735F" w:rsidRDefault="003F735F">
      <w:pPr>
        <w:pStyle w:val="20"/>
        <w:rPr>
          <w:b/>
          <w:bCs/>
        </w:rPr>
      </w:pP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 xml:space="preserve">. </w:t>
      </w:r>
      <w:r>
        <w:rPr>
          <w:i/>
          <w:iCs/>
          <w:sz w:val="24"/>
        </w:rPr>
        <w:t>(один).</w:t>
      </w:r>
      <w:r>
        <w:rPr>
          <w:sz w:val="24"/>
        </w:rPr>
        <w:t xml:space="preserve"> </w:t>
      </w:r>
      <w:r>
        <w:t xml:space="preserve">Куда она её спрятала, куда? Где искать кисточку?… </w:t>
      </w:r>
      <w:r>
        <w:rPr>
          <w:i/>
          <w:iCs/>
          <w:sz w:val="24"/>
        </w:rPr>
        <w:t>(слышны легкие шаги).</w:t>
      </w:r>
    </w:p>
    <w:p w:rsidR="003F735F" w:rsidRDefault="003F735F">
      <w:pPr>
        <w:pStyle w:val="20"/>
      </w:pPr>
      <w:r>
        <w:t>Кто здесь?.. Никого. А может, это вы, Принцесса? Конечно же это вы!… Послушайте меня, ваша светлость. Придворная дама спрятала мою волшебную кисточку. Только этой кисточкой я могу нарисовать вас… (протягивает руку). Ваша светлость, мне нужна ваша помощь. Помогите найти кисточку, пожалуйста…</w:t>
      </w:r>
    </w:p>
    <w:p w:rsidR="003F735F" w:rsidRDefault="003F735F">
      <w:pPr>
        <w:pStyle w:val="20"/>
        <w:rPr>
          <w:sz w:val="28"/>
        </w:rPr>
      </w:pPr>
      <w:r>
        <w:rPr>
          <w:i/>
          <w:iCs/>
          <w:sz w:val="24"/>
        </w:rPr>
        <w:t>(Берет за руку воображаемую Принцессу)</w:t>
      </w:r>
      <w:r>
        <w:rPr>
          <w:sz w:val="28"/>
        </w:rPr>
        <w:t>.</w:t>
      </w:r>
    </w:p>
    <w:p w:rsidR="003F735F" w:rsidRDefault="003F735F">
      <w:pPr>
        <w:pStyle w:val="20"/>
      </w:pPr>
      <w:r>
        <w:t>Принцесса, вы согласны мне помогать?… Согласны. Вы согласны! Спасибо, ваша светлость. Скоро, совсем скоро я нарисую вас… (Голоса).</w:t>
      </w:r>
    </w:p>
    <w:p w:rsidR="003F735F" w:rsidRDefault="003F735F">
      <w:pPr>
        <w:pStyle w:val="20"/>
      </w:pPr>
      <w:r>
        <w:t>О, сюда идут принцы Дурдун и Балдан. (отходит в сторону0.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 xml:space="preserve"> </w:t>
      </w:r>
      <w:r>
        <w:rPr>
          <w:i/>
          <w:iCs/>
          <w:sz w:val="24"/>
        </w:rPr>
        <w:t>(входит).</w:t>
      </w:r>
      <w:r>
        <w:rPr>
          <w:sz w:val="24"/>
        </w:rPr>
        <w:t xml:space="preserve"> </w:t>
      </w:r>
      <w:r>
        <w:t>Я непременно все расскажу папеньке!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 xml:space="preserve"> (</w:t>
      </w:r>
      <w:r>
        <w:rPr>
          <w:i/>
          <w:iCs/>
          <w:sz w:val="24"/>
        </w:rPr>
        <w:t>входит</w:t>
      </w:r>
      <w:r>
        <w:t>). Я непременно пожалуюсь маменьке!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Ах, это вы, ваша светлость?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И вы здесь, ваша светлость?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Вас тоже пригласили свататься?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И вас пригласили?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Я первый предложил руку и сердце Принцессе!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Не имеет значения. Я тоже предложил руку и сердце Принцессе. Принцесса будет моей женой!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Принцесса будет моей женой!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Нет, моей!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Нет, моей!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Ах, так?… Это мы ещё посмотрим.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Дуэль?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Дуэль!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На кулачках?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На кулачках!</w:t>
      </w:r>
    </w:p>
    <w:p w:rsidR="003F735F" w:rsidRDefault="003F735F">
      <w:pPr>
        <w:pStyle w:val="20"/>
      </w:pPr>
      <w:r>
        <w:t xml:space="preserve"> </w:t>
      </w:r>
      <w:r>
        <w:rPr>
          <w:i/>
          <w:iCs/>
          <w:sz w:val="24"/>
        </w:rPr>
        <w:t xml:space="preserve"> (дерутся</w:t>
      </w:r>
      <w:r>
        <w:t>).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 xml:space="preserve"> </w:t>
      </w:r>
      <w:r>
        <w:rPr>
          <w:i/>
          <w:iCs/>
          <w:sz w:val="24"/>
        </w:rPr>
        <w:t>(разнимает)</w:t>
      </w:r>
      <w:r>
        <w:t>. Господа, господа, не надо ссориться!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 вы кто такой?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И вас пригласили свататься?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Нет-нет.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Так ступайте прочь!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Разве вы не видите, что здесь решается судьба Принцессы?</w:t>
      </w:r>
    </w:p>
    <w:p w:rsidR="003F735F" w:rsidRDefault="003F735F">
      <w:pPr>
        <w:pStyle w:val="20"/>
      </w:pPr>
      <w:r>
        <w:rPr>
          <w:b/>
          <w:bCs/>
        </w:rPr>
        <w:lastRenderedPageBreak/>
        <w:t>ДУРДУН</w:t>
      </w:r>
      <w:r>
        <w:t>. Любезный принц Балдан, а что если нам её разыграть? Кто из нас выиграет – тот и жених.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Это прелестно, любезный принц Дурдун. Мы разыграем Принцессу в орла и решку.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 xml:space="preserve">. Или в фантики. </w:t>
      </w:r>
      <w:r>
        <w:rPr>
          <w:i/>
          <w:iCs/>
          <w:sz w:val="24"/>
        </w:rPr>
        <w:t>(Сказочнику).</w:t>
      </w:r>
      <w:r>
        <w:rPr>
          <w:sz w:val="24"/>
        </w:rPr>
        <w:t xml:space="preserve"> </w:t>
      </w:r>
      <w:r>
        <w:t>У вас есть фантик?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Нету у меня фантика!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 xml:space="preserve"> (</w:t>
      </w:r>
      <w:r>
        <w:rPr>
          <w:i/>
          <w:iCs/>
          <w:sz w:val="24"/>
        </w:rPr>
        <w:t>Балдану</w:t>
      </w:r>
      <w:r>
        <w:t>). У вас есть фантик?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Есть.</w:t>
      </w:r>
    </w:p>
    <w:p w:rsidR="003F735F" w:rsidRDefault="003F735F">
      <w:pPr>
        <w:pStyle w:val="20"/>
      </w:pPr>
      <w:r>
        <w:rPr>
          <w:i/>
          <w:iCs/>
        </w:rPr>
        <w:t>(играют в фантики)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 Да как вы смеете?… вы же оскорбляете Принцессу!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Ступай прочь, не мешай!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Принцесса не вещь, чтобы её разыгрывать!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 вам какое дело?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Это вас не касается.</w:t>
      </w:r>
    </w:p>
    <w:p w:rsidR="003F735F" w:rsidRDefault="003F735F">
      <w:pPr>
        <w:pStyle w:val="20"/>
      </w:pPr>
      <w:r>
        <w:rPr>
          <w:b/>
          <w:bCs/>
        </w:rPr>
        <w:t xml:space="preserve">                </w:t>
      </w:r>
      <w:r>
        <w:rPr>
          <w:i/>
          <w:iCs/>
          <w:sz w:val="24"/>
        </w:rPr>
        <w:t xml:space="preserve"> (продолжают играть)</w:t>
      </w:r>
      <w:r>
        <w:t>.</w:t>
      </w:r>
    </w:p>
    <w:p w:rsidR="003F735F" w:rsidRDefault="003F735F">
      <w:pPr>
        <w:pStyle w:val="20"/>
      </w:pPr>
      <w:r>
        <w:t>Принцесса будет моей.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Нет, Принцесса будет моей…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b/>
          <w:bCs/>
        </w:rPr>
        <w:t xml:space="preserve">СКАЗОЧНИК. </w:t>
      </w:r>
      <w:r>
        <w:t>Прекратите!.. Прекратите немедленно, а то я проучу вас</w:t>
      </w:r>
      <w:r>
        <w:rPr>
          <w:i/>
          <w:iCs/>
          <w:sz w:val="24"/>
        </w:rPr>
        <w:t>. (Принимает боксерскую стойку).</w:t>
      </w:r>
    </w:p>
    <w:p w:rsidR="003F735F" w:rsidRDefault="003F735F">
      <w:pPr>
        <w:pStyle w:val="20"/>
      </w:pPr>
      <w:r>
        <w:rPr>
          <w:b/>
          <w:bCs/>
        </w:rPr>
        <w:t>ДУРДУН.</w:t>
      </w:r>
      <w:r>
        <w:t xml:space="preserve"> </w:t>
      </w:r>
      <w:r>
        <w:rPr>
          <w:i/>
          <w:iCs/>
          <w:sz w:val="24"/>
        </w:rPr>
        <w:t>(хнычет</w:t>
      </w:r>
      <w:r>
        <w:t>). Я все расскажу папеньке…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 я все расскажу маменьке. Маменька!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Папенька!</w:t>
      </w:r>
    </w:p>
    <w:p w:rsidR="003F735F" w:rsidRDefault="003F735F">
      <w:pPr>
        <w:pStyle w:val="20"/>
      </w:pPr>
      <w:r>
        <w:t xml:space="preserve">       </w:t>
      </w:r>
      <w:r>
        <w:rPr>
          <w:i/>
          <w:iCs/>
          <w:sz w:val="24"/>
        </w:rPr>
        <w:t>(Входит Придворная дама)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(</w:t>
      </w:r>
      <w:r>
        <w:rPr>
          <w:i/>
          <w:iCs/>
          <w:sz w:val="24"/>
        </w:rPr>
        <w:t>Принцам</w:t>
      </w:r>
      <w:r>
        <w:t xml:space="preserve">). Я для вас и папенька и маменька. </w:t>
      </w:r>
      <w:r>
        <w:rPr>
          <w:i/>
          <w:iCs/>
          <w:sz w:val="24"/>
        </w:rPr>
        <w:t>(Сказочнику).</w:t>
      </w:r>
      <w:r>
        <w:rPr>
          <w:sz w:val="24"/>
        </w:rPr>
        <w:t xml:space="preserve"> </w:t>
      </w:r>
      <w:r>
        <w:t>Оставь нас.</w:t>
      </w:r>
    </w:p>
    <w:p w:rsidR="003F735F" w:rsidRDefault="003F735F">
      <w:pPr>
        <w:pStyle w:val="20"/>
      </w:pPr>
      <w:r>
        <w:rPr>
          <w:i/>
          <w:iCs/>
          <w:sz w:val="24"/>
        </w:rPr>
        <w:t>(Сказочник уходит)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Мадам, я прошу защиты!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И я прошу защиты! Нас тут все обижают…</w:t>
      </w:r>
    </w:p>
    <w:p w:rsidR="003F735F" w:rsidRDefault="003F735F">
      <w:pPr>
        <w:pStyle w:val="20"/>
      </w:pPr>
      <w:r>
        <w:rPr>
          <w:b/>
          <w:bCs/>
        </w:rPr>
        <w:t>ДУРДУН</w:t>
      </w:r>
      <w:r>
        <w:t>. Все издеваются…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И этот… мальчишка… он хотел поколотить нас!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 огорчайтесь, любезные принцы. Скажите, а вы хотели бы проучить этого мальчишку?</w:t>
      </w:r>
    </w:p>
    <w:p w:rsidR="003F735F" w:rsidRDefault="003F735F">
      <w:pPr>
        <w:pStyle w:val="20"/>
      </w:pPr>
      <w:r>
        <w:rPr>
          <w:b/>
          <w:bCs/>
        </w:rPr>
        <w:t>ПРИНЦЫ</w:t>
      </w:r>
      <w:r>
        <w:t>. Очень!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Для начала, ваши светлости, бегите…</w:t>
      </w:r>
    </w:p>
    <w:p w:rsidR="003F735F" w:rsidRDefault="003F735F">
      <w:pPr>
        <w:pStyle w:val="20"/>
      </w:pPr>
      <w:r>
        <w:rPr>
          <w:b/>
          <w:bCs/>
        </w:rPr>
        <w:t>ПРИНЦЫ</w:t>
      </w:r>
      <w:r>
        <w:t>. С удовольствием!</w:t>
      </w:r>
    </w:p>
    <w:p w:rsidR="003F735F" w:rsidRDefault="003F735F">
      <w:pPr>
        <w:pStyle w:val="20"/>
        <w:rPr>
          <w:i/>
          <w:iCs/>
          <w:sz w:val="24"/>
        </w:rPr>
      </w:pPr>
      <w:r>
        <w:rPr>
          <w:i/>
          <w:iCs/>
          <w:sz w:val="24"/>
        </w:rPr>
        <w:t xml:space="preserve">   (Бегут).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Подождите! Я же ещё не сказала куда.</w:t>
      </w:r>
    </w:p>
    <w:p w:rsidR="003F735F" w:rsidRDefault="003F735F">
      <w:pPr>
        <w:pStyle w:val="20"/>
      </w:pPr>
      <w:r>
        <w:rPr>
          <w:b/>
          <w:bCs/>
        </w:rPr>
        <w:t>ПРИНЦЫ</w:t>
      </w:r>
      <w:r>
        <w:t>. Разве?</w:t>
      </w:r>
    </w:p>
    <w:p w:rsidR="003F735F" w:rsidRDefault="003F735F">
      <w:pPr>
        <w:pStyle w:val="20"/>
      </w:pPr>
      <w:r>
        <w:rPr>
          <w:b/>
          <w:bCs/>
        </w:rPr>
        <w:t>БАЛДАН</w:t>
      </w:r>
      <w:r>
        <w:t>. А куда, мадам?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Бегите в оружейную палату и вооружайтесь до зубов!</w:t>
      </w:r>
    </w:p>
    <w:p w:rsidR="003F735F" w:rsidRDefault="003F735F">
      <w:pPr>
        <w:pStyle w:val="20"/>
      </w:pPr>
      <w:r>
        <w:rPr>
          <w:b/>
          <w:bCs/>
        </w:rPr>
        <w:t>ПРИНЦЫ</w:t>
      </w:r>
      <w:r>
        <w:t xml:space="preserve">. Ой, как интересно! </w:t>
      </w:r>
      <w:r>
        <w:rPr>
          <w:i/>
          <w:iCs/>
          <w:sz w:val="24"/>
        </w:rPr>
        <w:t>(Убегают)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Если мне не удалось избавиться от Принцессы, я избавлюсь от Сказочника. Оля-ля!</w:t>
      </w: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</w:pPr>
    </w:p>
    <w:p w:rsidR="003F735F" w:rsidRDefault="003F735F">
      <w:pPr>
        <w:pStyle w:val="20"/>
        <w:rPr>
          <w:u w:val="single"/>
        </w:rPr>
      </w:pPr>
      <w:r>
        <w:t xml:space="preserve">                           </w:t>
      </w:r>
      <w:r>
        <w:rPr>
          <w:u w:val="single"/>
        </w:rPr>
        <w:t>КАРТИНА  ТРЕТЬЯ</w:t>
      </w:r>
    </w:p>
    <w:p w:rsidR="003F735F" w:rsidRDefault="003F735F">
      <w:pPr>
        <w:pStyle w:val="20"/>
        <w:rPr>
          <w:u w:val="single"/>
        </w:rPr>
      </w:pPr>
    </w:p>
    <w:p w:rsidR="003F735F" w:rsidRDefault="003F735F">
      <w:pPr>
        <w:pStyle w:val="20"/>
        <w:rPr>
          <w:u w:val="single"/>
        </w:rPr>
      </w:pPr>
    </w:p>
    <w:p w:rsidR="003F735F" w:rsidRDefault="003F735F">
      <w:pPr>
        <w:pStyle w:val="20"/>
      </w:pPr>
      <w:r>
        <w:t>Тронный зал. На троне – Придворная дама.</w:t>
      </w:r>
    </w:p>
    <w:p w:rsidR="003F735F" w:rsidRDefault="003F735F">
      <w:pPr>
        <w:pStyle w:val="20"/>
      </w:pPr>
    </w:p>
    <w:p w:rsidR="003F735F" w:rsidRDefault="003F735F">
      <w:pPr>
        <w:pStyle w:val="20"/>
      </w:pPr>
      <w:r>
        <w:rPr>
          <w:b/>
          <w:bCs/>
        </w:rPr>
        <w:t>ДАМА</w:t>
      </w:r>
      <w:r>
        <w:t xml:space="preserve"> (громко). Сказочник!</w:t>
      </w:r>
    </w:p>
    <w:p w:rsidR="003F735F" w:rsidRDefault="003F735F">
      <w:pPr>
        <w:pStyle w:val="20"/>
      </w:pPr>
      <w:r>
        <w:t xml:space="preserve">         (Входит СКАЗОЧНИК).   Садись.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 Спасибо, я постою.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Ответь, Сказочник, тебе не кажется, что ты слишком загостился в сказке?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Нет,</w:t>
      </w:r>
      <w:r>
        <w:rPr>
          <w:b/>
          <w:bCs/>
        </w:rPr>
        <w:t xml:space="preserve"> </w:t>
      </w:r>
      <w:r>
        <w:t>не кажется! И никуда я не денусь, пока не нарисую Принцессу.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Ты ел что-нибудь?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Нет, а что?</w:t>
      </w:r>
    </w:p>
    <w:p w:rsidR="003F735F" w:rsidRDefault="003F735F">
      <w:pPr>
        <w:pStyle w:val="20"/>
      </w:pPr>
      <w:r>
        <w:rPr>
          <w:b/>
          <w:bCs/>
        </w:rPr>
        <w:t xml:space="preserve">    </w:t>
      </w:r>
      <w:r>
        <w:rPr>
          <w:i/>
          <w:iCs/>
          <w:sz w:val="24"/>
        </w:rPr>
        <w:t xml:space="preserve"> (Дама хлопает в ладоши, Садовник вносит корзину с фруктами и соками)</w:t>
      </w:r>
      <w:r>
        <w:t>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Ешь, СКАЗОЧНИК.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Не буду.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Почему?</w:t>
      </w:r>
    </w:p>
    <w:p w:rsidR="003F735F" w:rsidRDefault="003F735F">
      <w:pPr>
        <w:pStyle w:val="20"/>
      </w:pPr>
      <w:r>
        <w:rPr>
          <w:b/>
          <w:bCs/>
        </w:rPr>
        <w:t xml:space="preserve">СКАЗОЧНИК. </w:t>
      </w:r>
      <w:r>
        <w:t>Скажите, Садовник, что вы сегодня ели на завтрак?</w:t>
      </w:r>
    </w:p>
    <w:p w:rsidR="003F735F" w:rsidRDefault="003F735F">
      <w:pPr>
        <w:pStyle w:val="20"/>
      </w:pPr>
      <w:r>
        <w:rPr>
          <w:b/>
          <w:bCs/>
        </w:rPr>
        <w:t>САДОВНИК.</w:t>
      </w:r>
      <w:r>
        <w:t xml:space="preserve"> Лепешку из жмыха.</w:t>
      </w:r>
    </w:p>
    <w:p w:rsidR="003F735F" w:rsidRDefault="003F735F">
      <w:pPr>
        <w:pStyle w:val="20"/>
      </w:pPr>
      <w:r>
        <w:rPr>
          <w:b/>
          <w:bCs/>
        </w:rPr>
        <w:t>СКАЗОЧНИК.</w:t>
      </w:r>
      <w:r>
        <w:t xml:space="preserve"> А на обед?</w:t>
      </w:r>
    </w:p>
    <w:p w:rsidR="003F735F" w:rsidRDefault="003F735F">
      <w:pPr>
        <w:pStyle w:val="20"/>
      </w:pPr>
      <w:r>
        <w:rPr>
          <w:b/>
          <w:bCs/>
        </w:rPr>
        <w:t>САДОВНИК.</w:t>
      </w:r>
      <w:r>
        <w:t xml:space="preserve"> Лепешку из жмыха.</w:t>
      </w:r>
    </w:p>
    <w:p w:rsidR="003F735F" w:rsidRDefault="003F735F">
      <w:pPr>
        <w:pStyle w:val="20"/>
      </w:pPr>
      <w:r>
        <w:rPr>
          <w:b/>
          <w:bCs/>
        </w:rPr>
        <w:t xml:space="preserve">СКАЗОЧНИК. </w:t>
      </w:r>
      <w:r>
        <w:t>А на ужин?</w:t>
      </w:r>
    </w:p>
    <w:p w:rsidR="003F735F" w:rsidRDefault="003F735F">
      <w:pPr>
        <w:pStyle w:val="20"/>
      </w:pPr>
      <w:r>
        <w:rPr>
          <w:b/>
          <w:bCs/>
        </w:rPr>
        <w:t>САДОВНИК.</w:t>
      </w:r>
      <w:r>
        <w:t xml:space="preserve"> Лепешку из жмыха.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 Вот и я буду лепешки из жмыха, как и все жители королевства!</w:t>
      </w:r>
    </w:p>
    <w:p w:rsidR="003F735F" w:rsidRDefault="003F735F">
      <w:pPr>
        <w:pStyle w:val="20"/>
      </w:pPr>
      <w:r>
        <w:rPr>
          <w:b/>
          <w:bCs/>
        </w:rPr>
        <w:t>САДОВНИК</w:t>
      </w:r>
      <w:r>
        <w:t>. (утираясь платком). Ого!..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Ступай прочь, Садовник.</w:t>
      </w:r>
    </w:p>
    <w:p w:rsidR="003F735F" w:rsidRDefault="003F735F">
      <w:pPr>
        <w:pStyle w:val="20"/>
      </w:pPr>
      <w:r>
        <w:rPr>
          <w:b/>
          <w:bCs/>
        </w:rPr>
        <w:t xml:space="preserve">САДОВНИК </w:t>
      </w:r>
      <w:r>
        <w:rPr>
          <w:i/>
          <w:iCs/>
          <w:sz w:val="24"/>
        </w:rPr>
        <w:t>(идет, оглядывается на Сказочника)</w:t>
      </w:r>
      <w:r>
        <w:t>. Ого! (Уходит).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А я думала, на сытый желудок ты станешь покладистей.</w:t>
      </w:r>
    </w:p>
    <w:p w:rsidR="003F735F" w:rsidRDefault="003F735F">
      <w:pPr>
        <w:pStyle w:val="20"/>
      </w:pPr>
      <w:r>
        <w:rPr>
          <w:b/>
          <w:bCs/>
        </w:rPr>
        <w:t>СКАЗОЧНИК.</w:t>
      </w:r>
      <w:r>
        <w:t xml:space="preserve"> Зря время тратите.</w:t>
      </w:r>
    </w:p>
    <w:p w:rsidR="003F735F" w:rsidRDefault="003F735F">
      <w:pPr>
        <w:pStyle w:val="20"/>
      </w:pPr>
      <w:r>
        <w:rPr>
          <w:b/>
          <w:bCs/>
        </w:rPr>
        <w:t>ДАМА.</w:t>
      </w:r>
      <w:r>
        <w:t xml:space="preserve"> Швея!</w:t>
      </w:r>
    </w:p>
    <w:p w:rsidR="003F735F" w:rsidRDefault="003F735F">
      <w:pPr>
        <w:pStyle w:val="20"/>
      </w:pPr>
      <w:r>
        <w:rPr>
          <w:b/>
          <w:bCs/>
        </w:rPr>
        <w:t xml:space="preserve">          </w:t>
      </w:r>
      <w:r>
        <w:t xml:space="preserve"> </w:t>
      </w:r>
      <w:r>
        <w:rPr>
          <w:i/>
          <w:iCs/>
          <w:sz w:val="24"/>
        </w:rPr>
        <w:t xml:space="preserve"> (Швея вносит бархатный кафтан)</w:t>
      </w:r>
      <w:r>
        <w:t>.</w:t>
      </w:r>
    </w:p>
    <w:p w:rsidR="003F735F" w:rsidRDefault="003F735F">
      <w:pPr>
        <w:pStyle w:val="20"/>
      </w:pPr>
      <w:r>
        <w:t>Надень.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Что надеть?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Бархатный кафтан. Расшит золотом и серебром.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Бархат. Нужен мне ваш бархат! Лучше посмотрите на Швею – и все станет ясно. Как она одета?</w:t>
      </w:r>
    </w:p>
    <w:p w:rsidR="003F735F" w:rsidRDefault="003F735F">
      <w:pPr>
        <w:pStyle w:val="20"/>
      </w:pPr>
      <w:r>
        <w:rPr>
          <w:b/>
          <w:bCs/>
        </w:rPr>
        <w:t>ДАМА</w:t>
      </w:r>
      <w:r>
        <w:t>. Не всем же одеваться по-королевски. Кто-то должен одеваться лучше, кто-то хуже.</w:t>
      </w:r>
    </w:p>
    <w:p w:rsidR="003F735F" w:rsidRDefault="003F735F">
      <w:pPr>
        <w:pStyle w:val="20"/>
      </w:pPr>
      <w:r>
        <w:rPr>
          <w:b/>
          <w:bCs/>
        </w:rPr>
        <w:t>СКАЗОЧНИК</w:t>
      </w:r>
      <w:r>
        <w:t>. Вот вы и одевайтесь хуже. Чем вы лучше Швеи?</w:t>
      </w:r>
    </w:p>
    <w:p w:rsidR="003F735F" w:rsidRDefault="003F735F">
      <w:pPr>
        <w:pStyle w:val="20"/>
      </w:pPr>
      <w:r>
        <w:rPr>
          <w:b/>
          <w:bCs/>
        </w:rPr>
        <w:t>ШВЕЯ</w:t>
      </w:r>
      <w:r>
        <w:t>. Ого!...</w:t>
      </w:r>
    </w:p>
    <w:p w:rsidR="003F735F" w:rsidRDefault="003F735F">
      <w:pPr>
        <w:pStyle w:val="20"/>
        <w:rPr>
          <w:sz w:val="24"/>
        </w:rPr>
      </w:pPr>
      <w:r>
        <w:rPr>
          <w:b/>
          <w:bCs/>
        </w:rPr>
        <w:t>ДАМА</w:t>
      </w:r>
      <w:r>
        <w:t xml:space="preserve">. Обижаешь, Сказочник. Ты забываешь, что находишься не у себя дома, а  в сказке. А в сказке хозяйка я. </w:t>
      </w:r>
      <w:r>
        <w:rPr>
          <w:i/>
          <w:iCs/>
          <w:sz w:val="24"/>
        </w:rPr>
        <w:t>(громко)</w:t>
      </w:r>
      <w:r>
        <w:t>. Стража!</w:t>
      </w:r>
    </w:p>
    <w:p w:rsidR="003F735F" w:rsidRDefault="003F735F">
      <w:pPr>
        <w:pStyle w:val="20"/>
      </w:pPr>
      <w:r>
        <w:rPr>
          <w:sz w:val="24"/>
        </w:rPr>
        <w:t>(Входят вооруженные алебардами и одетые в доспехи Дурдун и Балдан)</w:t>
      </w:r>
      <w:r>
        <w:t>.</w:t>
      </w:r>
    </w:p>
    <w:p w:rsidR="003F735F" w:rsidRDefault="003F735F">
      <w:pPr>
        <w:pStyle w:val="20"/>
      </w:pPr>
      <w:r>
        <w:lastRenderedPageBreak/>
        <w:t>Господа, посадите на цепь этого упрямца!</w:t>
      </w:r>
    </w:p>
    <w:p w:rsidR="003F735F" w:rsidRDefault="003F735F">
      <w:pPr>
        <w:pStyle w:val="20"/>
      </w:pPr>
      <w:r>
        <w:rPr>
          <w:i/>
          <w:iCs/>
          <w:sz w:val="24"/>
        </w:rPr>
        <w:t>(Принцы набрасывают на Сказочника цепи. Дама запирает цепи на ключ)</w:t>
      </w:r>
      <w:r>
        <w:t>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>. Ого!.. (уходит).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Господа, перед вами опасный преступник.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t xml:space="preserve">                    </w:t>
      </w:r>
      <w:r>
        <w:rPr>
          <w:i/>
          <w:iCs/>
        </w:rPr>
        <w:t>(з а т е м н е н и е)</w:t>
      </w:r>
      <w:r>
        <w:t>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t>Голоса глашатых. Слушайте, слушайте, слушайте! -  Жители Сказочного королевства! Сегодня, на рассвете, на королевской площади, будет казнен государственный преступник! – Слушайте, слушайте, слушайте!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Вечер. Горят фонари. Закованный   в цепи Сказочник – на прежнем месте. Появляются Швея и Садовник.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Не удивляйтесь, сударь Сказочник – мне все рассказала Швея.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>. Сударь Сказочник, нам так хочется спасти вас.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Спасибо, друзья, но как вы это сделаете? Ключ от цепей у Придворной дамы.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Да-да, сударь. Ключи от подвалов, где томятся мои друзья, тоже у неё…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(По воздуху плывет пилка).</w:t>
      </w:r>
    </w:p>
    <w:p w:rsidR="003F735F" w:rsidRDefault="003F735F">
      <w:pPr>
        <w:pStyle w:val="20"/>
        <w:ind w:left="0" w:firstLine="1260"/>
      </w:pPr>
      <w:r>
        <w:t>Что это?..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Пилка! Так это же… Спасибо, Принцесса! Садовник, помогите мне перепилить цепь!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Я… я так рад услужить вам, сударь Сказочник!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(Садовник и Сказочник пилят цепи)</w:t>
      </w:r>
      <w:r>
        <w:t>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Удивительное у вас королевство. Почему-то все боятся Придворной дамы. Даже сам Король её боится.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>. А как же иначе? Сударь, она все может. Даже до вас добралась. О-ох.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Не причитай, Королевская Швея, вот освободим наших друзей, тогда посмотрим, кто все может – она или мы.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(Сказочник освобождается от цепей).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Как хорошо ты сказал, сударь Садовник! Как верно ты сказал!.. Мы ещё посмотрим – она или мы!… А пока бежим искать тайник Придворной дамы. Перевернем все вверх тормашками, а найдем!..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t xml:space="preserve">       (</w:t>
      </w:r>
      <w:r>
        <w:rPr>
          <w:i/>
          <w:iCs/>
          <w:sz w:val="24"/>
        </w:rPr>
        <w:t>Шум за сценой).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>. Сюда приближаются Придворная дама и два стражника!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Что делать? Они увидят, что цепи пусты и такой шум поднимут!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 xml:space="preserve">. Не поднимут. </w:t>
      </w:r>
      <w:r>
        <w:rPr>
          <w:i/>
          <w:iCs/>
          <w:sz w:val="24"/>
        </w:rPr>
        <w:t>(Опутывает себя цепями</w:t>
      </w:r>
      <w:r>
        <w:t>). Сударь Сказочник, наденьте на меня вашу шляпу и накиньте плащ.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rPr>
          <w:i/>
          <w:iCs/>
          <w:sz w:val="24"/>
        </w:rPr>
        <w:t>. (надевает шляпу  и накидывает плащ</w:t>
      </w:r>
      <w:r>
        <w:t>). Спасибо, сударь Садовник!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Ищите ключи! Желаю удачи!..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lastRenderedPageBreak/>
        <w:t>(Сказочник и Швея убегают. Входят Придворная дама, Дурдун и Балдан).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. </w:t>
      </w:r>
      <w:r>
        <w:rPr>
          <w:i/>
          <w:iCs/>
          <w:sz w:val="24"/>
        </w:rPr>
        <w:t>(Садовнику, не замечая подмены</w:t>
      </w:r>
      <w:r>
        <w:t>). Последний  раз спрашиваю: ты ещё не передумал рисовать Принцессу?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(Садовник молчит).</w:t>
      </w:r>
    </w:p>
    <w:p w:rsidR="003F735F" w:rsidRDefault="003F735F">
      <w:pPr>
        <w:pStyle w:val="20"/>
        <w:ind w:left="0" w:firstLine="1260"/>
      </w:pPr>
      <w:r>
        <w:t>Ну что ж.  Пеняй на себя!</w:t>
      </w:r>
    </w:p>
    <w:p w:rsidR="003F735F" w:rsidRDefault="003F735F">
      <w:pPr>
        <w:pStyle w:val="20"/>
        <w:ind w:left="0" w:firstLine="1260"/>
        <w:rPr>
          <w:i/>
          <w:iCs/>
        </w:rPr>
      </w:pPr>
      <w:r>
        <w:rPr>
          <w:i/>
          <w:iCs/>
        </w:rPr>
        <w:t xml:space="preserve">            (з а т е м н е н и е).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Голоса</w:t>
      </w:r>
      <w:r>
        <w:t xml:space="preserve"> </w:t>
      </w:r>
      <w:r>
        <w:rPr>
          <w:b/>
          <w:bCs/>
        </w:rPr>
        <w:t>глашатых</w:t>
      </w:r>
      <w:r>
        <w:t>.  Слушайте, слушайте, слушайте! – ло казни преступника остался ровно один час! – слушайте, слушайте, слушайте!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  <w:rPr>
          <w:b/>
          <w:bCs/>
          <w:sz w:val="22"/>
          <w:u w:val="single"/>
        </w:rPr>
      </w:pPr>
      <w:r>
        <w:t xml:space="preserve">            </w:t>
      </w:r>
      <w:r>
        <w:rPr>
          <w:b/>
          <w:bCs/>
          <w:u w:val="single"/>
        </w:rPr>
        <w:t>ЧАСТЬ    ВТОРАЯ</w:t>
      </w:r>
    </w:p>
    <w:p w:rsidR="003F735F" w:rsidRDefault="003F735F">
      <w:pPr>
        <w:pStyle w:val="20"/>
      </w:pPr>
    </w:p>
    <w:p w:rsidR="003F735F" w:rsidRDefault="003F735F">
      <w:pPr>
        <w:pStyle w:val="20"/>
        <w:rPr>
          <w:b/>
          <w:bCs/>
        </w:rPr>
      </w:pPr>
      <w:r>
        <w:rPr>
          <w:b/>
          <w:bCs/>
        </w:rPr>
        <w:t xml:space="preserve">       </w:t>
      </w:r>
    </w:p>
    <w:p w:rsidR="003F735F" w:rsidRDefault="003F735F">
      <w:pPr>
        <w:pStyle w:val="20"/>
        <w:rPr>
          <w:u w:val="single"/>
        </w:rPr>
      </w:pPr>
      <w:r>
        <w:rPr>
          <w:b/>
          <w:bCs/>
        </w:rPr>
        <w:t xml:space="preserve">           </w:t>
      </w:r>
      <w:r>
        <w:rPr>
          <w:u w:val="single"/>
        </w:rPr>
        <w:t>Картина   четвертая</w:t>
      </w:r>
    </w:p>
    <w:p w:rsidR="003F735F" w:rsidRDefault="003F735F">
      <w:pPr>
        <w:pStyle w:val="20"/>
        <w:rPr>
          <w:u w:val="single"/>
        </w:rPr>
      </w:pP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Одна из комнат  Придворной дамы. Дама у зеркала.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. И на казни я должна быть самой обворожительной, самой элегантной и… </w:t>
      </w:r>
      <w:r>
        <w:rPr>
          <w:i/>
          <w:iCs/>
          <w:sz w:val="24"/>
        </w:rPr>
        <w:t>(оглядывается</w:t>
      </w:r>
      <w:r>
        <w:t>). Такое впечатление, что меня кто-то подслушивает… (</w:t>
      </w:r>
      <w:r>
        <w:rPr>
          <w:i/>
          <w:iCs/>
          <w:sz w:val="24"/>
        </w:rPr>
        <w:t>заглядывает за ширму, за зеркало</w:t>
      </w:r>
      <w:r>
        <w:t xml:space="preserve">). Нет… В моей комнате никто не может меня подслушивать. И все же кисточку и ключи от подвалов надо спрятать понадежней. </w:t>
      </w:r>
      <w:r>
        <w:rPr>
          <w:i/>
          <w:iCs/>
          <w:sz w:val="24"/>
        </w:rPr>
        <w:t>(достает сундучок, опускает его  тайник-подполье).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Голоса</w:t>
      </w:r>
      <w:r>
        <w:t xml:space="preserve"> </w:t>
      </w:r>
      <w:r>
        <w:rPr>
          <w:b/>
          <w:bCs/>
        </w:rPr>
        <w:t>глашатых</w:t>
      </w:r>
      <w:r>
        <w:t>. Слушайте, слушайте, слушайте! – До казни государственного преступника осталось ровно тридцать минут!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. Пора! </w:t>
      </w:r>
      <w:r>
        <w:rPr>
          <w:i/>
          <w:iCs/>
          <w:sz w:val="24"/>
        </w:rPr>
        <w:t>(достает два парика</w:t>
      </w:r>
      <w:r>
        <w:t>). Надену, пожалуй, красный парик</w:t>
      </w:r>
      <w:r>
        <w:rPr>
          <w:i/>
          <w:iCs/>
          <w:sz w:val="24"/>
        </w:rPr>
        <w:t>. (снимает с головы белый парик, обнажив стриженую голову</w:t>
      </w:r>
      <w:r>
        <w:t>). Та-ак… Красный цвет мне будет к лицу…</w:t>
      </w:r>
    </w:p>
    <w:p w:rsidR="003F735F" w:rsidRDefault="003F735F">
      <w:pPr>
        <w:pStyle w:val="20"/>
        <w:ind w:left="0" w:firstLine="1260"/>
        <w:rPr>
          <w:i/>
          <w:iCs/>
        </w:rPr>
      </w:pPr>
      <w:r>
        <w:rPr>
          <w:i/>
          <w:iCs/>
          <w:sz w:val="24"/>
        </w:rPr>
        <w:t>(Красный парик взмывает в воздух и скрывается за дверью).</w:t>
      </w:r>
    </w:p>
    <w:p w:rsidR="003F735F" w:rsidRDefault="003F735F">
      <w:pPr>
        <w:pStyle w:val="20"/>
        <w:ind w:left="0" w:firstLine="1260"/>
      </w:pPr>
      <w:r>
        <w:t>Что-о?! это снова проделки Принцессы! Ну, погоди, мерзкая девчонка. Я тебе все припомню, когда стану королевой!.. Надену зеленый парик. Он тоже мне к лицу…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(Зеленый парик взмывает в воздух и скрывается за дверью).</w:t>
      </w:r>
      <w:r>
        <w:rPr>
          <w:sz w:val="24"/>
        </w:rPr>
        <w:t xml:space="preserve"> </w:t>
      </w:r>
      <w:r>
        <w:t xml:space="preserve">Дрянь! Верни парик немедленно!.. Но ничего-ничего. Я и в белом парике недурна… </w:t>
      </w:r>
      <w:r>
        <w:rPr>
          <w:i/>
          <w:iCs/>
          <w:sz w:val="24"/>
        </w:rPr>
        <w:t>(Белый парик взмывает в воздух и скрывается за дверью</w:t>
      </w:r>
      <w:r>
        <w:t>). Это же мой последний парик! У меня больше нет ни одного парика. Не могу же я в таком виде пойти на казнь. Гадкая девчонка! Сейчас я тебе уши надеру! (</w:t>
      </w:r>
      <w:r>
        <w:rPr>
          <w:i/>
          <w:iCs/>
          <w:sz w:val="24"/>
        </w:rPr>
        <w:t>убегает).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Осторожней, сударь!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(Сказочник появляется в окне, прыгает в комнату).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 xml:space="preserve">. Поищем… </w:t>
      </w:r>
      <w:r>
        <w:rPr>
          <w:i/>
          <w:iCs/>
          <w:sz w:val="24"/>
        </w:rPr>
        <w:t>(ходит</w:t>
      </w:r>
      <w:r>
        <w:t>). Нету, нету…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Ну, как, сударь?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Пока никак.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А ты посмотрел за зеркалом?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 xml:space="preserve">. </w:t>
      </w:r>
      <w:r>
        <w:rPr>
          <w:i/>
          <w:iCs/>
          <w:sz w:val="24"/>
        </w:rPr>
        <w:t>(идет за зеркало</w:t>
      </w:r>
      <w:r>
        <w:t>). Нету.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А ты посмотрел за ширмой?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lastRenderedPageBreak/>
        <w:t>СКАЗОЧНИК</w:t>
      </w:r>
      <w:r>
        <w:rPr>
          <w:i/>
          <w:iCs/>
          <w:sz w:val="24"/>
        </w:rPr>
        <w:t>. (идет за ширму</w:t>
      </w:r>
      <w:r>
        <w:t>). Нету.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t>(</w:t>
      </w:r>
      <w:r>
        <w:rPr>
          <w:i/>
          <w:iCs/>
          <w:sz w:val="24"/>
        </w:rPr>
        <w:t>Сама собой поднимается крышка тайника и в руках Сказочника</w:t>
      </w:r>
      <w:r>
        <w:rPr>
          <w:sz w:val="24"/>
        </w:rPr>
        <w:t xml:space="preserve"> </w:t>
      </w:r>
      <w:r>
        <w:t xml:space="preserve">– </w:t>
      </w:r>
      <w:r>
        <w:rPr>
          <w:i/>
          <w:iCs/>
          <w:sz w:val="24"/>
        </w:rPr>
        <w:t>сундучок).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t xml:space="preserve">А-а-а… это вы, ваша светлость, вы? спасибо, Принцесса!… </w:t>
      </w:r>
      <w:r>
        <w:rPr>
          <w:i/>
          <w:iCs/>
          <w:sz w:val="24"/>
        </w:rPr>
        <w:t>(бежит к окну).</w:t>
      </w:r>
      <w:r>
        <w:rPr>
          <w:sz w:val="24"/>
        </w:rPr>
        <w:t xml:space="preserve"> </w:t>
      </w:r>
      <w:r>
        <w:t xml:space="preserve">Сударыня Швея, держите сундучок! </w:t>
      </w:r>
      <w:r>
        <w:rPr>
          <w:i/>
          <w:iCs/>
          <w:sz w:val="24"/>
        </w:rPr>
        <w:t>(подает сундучок,</w:t>
      </w:r>
      <w:r>
        <w:rPr>
          <w:sz w:val="24"/>
        </w:rPr>
        <w:t xml:space="preserve"> </w:t>
      </w:r>
      <w:r>
        <w:rPr>
          <w:i/>
          <w:iCs/>
          <w:sz w:val="24"/>
        </w:rPr>
        <w:t>выбирается из комнаты через окно).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 (</w:t>
      </w:r>
      <w:r>
        <w:rPr>
          <w:i/>
          <w:iCs/>
          <w:sz w:val="24"/>
        </w:rPr>
        <w:t>входит).</w:t>
      </w:r>
      <w:r>
        <w:rPr>
          <w:sz w:val="24"/>
        </w:rPr>
        <w:t xml:space="preserve"> </w:t>
      </w:r>
      <w:r>
        <w:t>Как угадаешь, где она скрывается… А может, она здесь</w:t>
      </w:r>
      <w:r>
        <w:rPr>
          <w:i/>
          <w:iCs/>
          <w:sz w:val="24"/>
        </w:rPr>
        <w:t>? (пытается схватить, носится по комнате, падает</w:t>
      </w:r>
      <w:r>
        <w:t>). Ах ты, мерзавка! А ну, держись!.. (</w:t>
      </w:r>
      <w:r>
        <w:rPr>
          <w:i/>
          <w:iCs/>
          <w:sz w:val="24"/>
        </w:rPr>
        <w:t>открывается и закрывается дверь</w:t>
      </w:r>
      <w:r>
        <w:t>). Убежала!..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Голоса</w:t>
      </w:r>
      <w:r>
        <w:t xml:space="preserve"> </w:t>
      </w:r>
      <w:r>
        <w:rPr>
          <w:b/>
          <w:bCs/>
        </w:rPr>
        <w:t>глашатых</w:t>
      </w:r>
      <w:r>
        <w:t>. Слушайте, слушайте, слушайте! – до казни осталось ровно двадцать минут!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. Двадцать минут!.. Не идти же мне на казнь лысой! Меня даже палачи засмеют!.. А что делать? Без меня и казнь не состоится. </w:t>
      </w:r>
      <w:r>
        <w:rPr>
          <w:i/>
          <w:iCs/>
          <w:sz w:val="24"/>
        </w:rPr>
        <w:t>(Бежит к двери, пытается открыть</w:t>
      </w:r>
      <w:r>
        <w:t xml:space="preserve">). Что?! Она заперла дверь? </w:t>
      </w:r>
      <w:r>
        <w:rPr>
          <w:i/>
          <w:iCs/>
          <w:sz w:val="24"/>
        </w:rPr>
        <w:t>(барабанит в дверь)</w:t>
      </w:r>
      <w:r>
        <w:t xml:space="preserve">. Открой! Открой немедленно! </w:t>
      </w:r>
      <w:r>
        <w:rPr>
          <w:i/>
          <w:iCs/>
          <w:sz w:val="24"/>
        </w:rPr>
        <w:t>(мечется по комнате, замечает открытый тайник).</w:t>
      </w:r>
      <w:r>
        <w:t xml:space="preserve"> Что-о? она похитила ящик!.. Она может освободить заключенных и тогда… Тогда мне несдобровать! Отдай ящик немедленно! (барабанит в дверь). А-а-а. (выглядывает в окно). Высота жуткая. </w:t>
      </w:r>
      <w:r>
        <w:rPr>
          <w:i/>
          <w:iCs/>
          <w:sz w:val="24"/>
        </w:rPr>
        <w:t>(пытается прыгнуть, не решается)</w:t>
      </w:r>
      <w:r>
        <w:t>. Я же могу разбиться… гадкая, гадкая, гадкая девчонка!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  <w:rPr>
          <w:u w:val="single"/>
        </w:rPr>
      </w:pPr>
      <w:r>
        <w:t xml:space="preserve">                     </w:t>
      </w:r>
      <w:r>
        <w:rPr>
          <w:u w:val="single"/>
        </w:rPr>
        <w:t xml:space="preserve"> КАРТИНА  ПЯТАЯ</w:t>
      </w:r>
    </w:p>
    <w:p w:rsidR="003F735F" w:rsidRDefault="003F735F">
      <w:pPr>
        <w:pStyle w:val="20"/>
        <w:ind w:left="0" w:firstLine="1260"/>
        <w:rPr>
          <w:u w:val="single"/>
        </w:rPr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Тронный зал. Садовник на прежнем месте. На страже Дурдун и Балдан.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Любезный Дурдун, мне так кушать хочется.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И мне кушать хочется, любезный  Балдан. Мне бы сейчас хоть одну конфеточку…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А я бы от пломбирчика не отказался.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 xml:space="preserve"> (</w:t>
      </w:r>
      <w:r>
        <w:rPr>
          <w:i/>
          <w:iCs/>
          <w:sz w:val="24"/>
        </w:rPr>
        <w:t>замечает корзину с фруктами и соками</w:t>
      </w:r>
      <w:r>
        <w:t>). Любезный принц, а вам не кажется, что о нас кто-то позаботился?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 xml:space="preserve"> </w:t>
      </w:r>
      <w:r>
        <w:rPr>
          <w:i/>
          <w:iCs/>
          <w:sz w:val="24"/>
        </w:rPr>
        <w:t>(замечает корзину</w:t>
      </w:r>
      <w:r>
        <w:t>). Кажется, любезный принц! О, да здесь фрукты и соки!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 xml:space="preserve">. Фрукты и соки! </w:t>
      </w:r>
      <w:r>
        <w:rPr>
          <w:i/>
          <w:iCs/>
          <w:sz w:val="24"/>
        </w:rPr>
        <w:t>(показывает платок</w:t>
      </w:r>
      <w:r>
        <w:t>). Полакомимся?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Полакомимся.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(Корзина взмывает в воздух и исчезает за дверью</w:t>
      </w:r>
      <w:r>
        <w:t>).</w:t>
      </w:r>
    </w:p>
    <w:p w:rsidR="003F735F" w:rsidRDefault="003F735F">
      <w:pPr>
        <w:pStyle w:val="20"/>
        <w:ind w:left="0" w:firstLine="1260"/>
      </w:pPr>
      <w:r>
        <w:t>Кто? Кто взял корзиночку? Верните нашу корзиночку!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Отдайте нашу корзиночку! (убегают).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(Входят Сказочник и Швея).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Сударь Садовник, мы нашли тайник…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Тс-с-с. Принцы вот-вот вернутся.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 Их нужно прогнать!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>. А как это сделать, сударь Сказочник?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А вот как. Дурдун и Балдан не знают, что наша Принцесса невидимка?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lastRenderedPageBreak/>
        <w:t>ШВЕЯ</w:t>
      </w:r>
      <w:r>
        <w:t xml:space="preserve"> и </w:t>
      </w:r>
      <w:r>
        <w:rPr>
          <w:b/>
          <w:bCs/>
        </w:rPr>
        <w:t>САДОВНИК</w:t>
      </w:r>
      <w:r>
        <w:t>. Не знают.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Дурдун и Балдан не догадываются, кто над ними  подшучивает?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 xml:space="preserve"> и </w:t>
      </w:r>
      <w:r>
        <w:rPr>
          <w:b/>
          <w:bCs/>
        </w:rPr>
        <w:t>САДОВНИК</w:t>
      </w:r>
      <w:r>
        <w:t>. Не догадываются.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 xml:space="preserve">. Очень хорошо. Так пусть они думают, что это проделки привидения!..  Для начала спрячем их оружие. </w:t>
      </w:r>
      <w:r>
        <w:rPr>
          <w:i/>
          <w:iCs/>
          <w:sz w:val="24"/>
        </w:rPr>
        <w:t>(прячут</w:t>
      </w:r>
      <w:r>
        <w:t xml:space="preserve">) и сами спрячемся! </w:t>
      </w:r>
      <w:r>
        <w:rPr>
          <w:i/>
          <w:iCs/>
          <w:sz w:val="22"/>
        </w:rPr>
        <w:t>(Швея и Сказочник прячутся</w:t>
      </w:r>
      <w:r>
        <w:t>).</w:t>
      </w:r>
    </w:p>
    <w:p w:rsidR="003F735F" w:rsidRDefault="003F735F">
      <w:pPr>
        <w:pStyle w:val="20"/>
        <w:ind w:left="0" w:firstLine="1260"/>
      </w:pPr>
      <w:r>
        <w:t>(Входят Дурдун и Балдан).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Я не нашел корзиночку.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И я не нашел корзиночку.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Я не вижу моей алебарды!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И я не вижу моей алебарды!.. (</w:t>
      </w:r>
      <w:r>
        <w:rPr>
          <w:i/>
          <w:iCs/>
          <w:sz w:val="24"/>
        </w:rPr>
        <w:t>Садовнику).</w:t>
      </w:r>
      <w:r>
        <w:rPr>
          <w:sz w:val="24"/>
        </w:rPr>
        <w:t xml:space="preserve"> </w:t>
      </w:r>
      <w:r>
        <w:t>Эй, как тебя… Любезный преступник, ты не видел, кто похитил наше оружие?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Видел, ещё как видел.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И кто же посмел это сделать?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Привидение.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Что, что он сказал?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Ой… Он сказал… сказал… На нас хочет напасть привидение!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Что?… Кто?…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 xml:space="preserve"> </w:t>
      </w:r>
      <w:r>
        <w:rPr>
          <w:i/>
          <w:iCs/>
          <w:sz w:val="24"/>
        </w:rPr>
        <w:t>(кричит в трубку</w:t>
      </w:r>
      <w:r>
        <w:t>). Привидение!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 xml:space="preserve"> </w:t>
      </w:r>
      <w:r>
        <w:rPr>
          <w:i/>
          <w:iCs/>
          <w:sz w:val="24"/>
        </w:rPr>
        <w:t>(с одной стороны</w:t>
      </w:r>
      <w:r>
        <w:t>). У-у-у!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ПРИНЦЫ</w:t>
      </w:r>
      <w:r>
        <w:t>. О-ой.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rPr>
          <w:i/>
          <w:iCs/>
          <w:sz w:val="24"/>
        </w:rPr>
        <w:t>. (с другой стороны</w:t>
      </w:r>
      <w:r>
        <w:t>). У-у-у!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Принц Балдан, а вам не кажется, что в этом королевстве мы слишком загостились?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(Появляется Швея в белой накидке</w:t>
      </w:r>
      <w:r>
        <w:t>).</w:t>
      </w:r>
    </w:p>
    <w:p w:rsidR="003F735F" w:rsidRDefault="003F735F">
      <w:pPr>
        <w:pStyle w:val="20"/>
        <w:ind w:left="0" w:firstLine="1260"/>
      </w:pPr>
      <w:r>
        <w:t>О-ой!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>. У-у-у!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  <w:rPr>
          <w:i/>
          <w:iCs/>
        </w:rPr>
      </w:pPr>
      <w:r>
        <w:rPr>
          <w:i/>
          <w:iCs/>
        </w:rPr>
        <w:t>(Дурдун и Балдан с воплями убегают, Швея их преследует).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Сударь Садовник, вот сундучок! В нем моя кисточка и ключи от подвалов!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 xml:space="preserve"> (сбрасывает цепи). Сейчас откроем, сударь Сказочник… </w:t>
      </w:r>
      <w:r>
        <w:rPr>
          <w:i/>
          <w:iCs/>
        </w:rPr>
        <w:t>(пытается открыть</w:t>
      </w:r>
      <w:r>
        <w:t>). Никак… Здесь замок… У нас же есть пилка!.. (перепиливает замок). Ключи!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Кисточка, моя кисточка!... Сударь Сказочник, бегите и освобождайте жителей королевства… Приглашайте всех на Королевскую площадь!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Я так и сделаю, так и сделаю, сударь!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(быстро уходит).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глашатых</w:t>
      </w:r>
      <w:r>
        <w:t>. Слушайте, слушайте, слушайте! – До казни государственного преступника осталось ровно три минуты!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Три минуты!… Три. И за три минуты можно сделать очень много!…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b/>
          <w:bCs/>
          <w:u w:val="single"/>
        </w:rPr>
        <w:t>ПРОСЦЕНИУМ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 xml:space="preserve">     Бегут Балдан и Дурдун.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Мама-а!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Папа-а!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У-у-у!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(Прихрамывая, появляется Придворная дама. Она без парика, платье на ней порвано).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ПРИНЦЫ</w:t>
      </w:r>
      <w:r>
        <w:t xml:space="preserve">. Привидение! </w:t>
      </w:r>
      <w:r>
        <w:rPr>
          <w:i/>
          <w:iCs/>
          <w:sz w:val="24"/>
        </w:rPr>
        <w:t>(с воплями бегут в разные стороны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 </w:t>
      </w:r>
      <w:r>
        <w:rPr>
          <w:i/>
          <w:iCs/>
          <w:sz w:val="24"/>
        </w:rPr>
        <w:t>(два пальца в рот, свистит</w:t>
      </w:r>
      <w:r>
        <w:t>). Стоять!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(Принцы замирают).</w:t>
      </w:r>
    </w:p>
    <w:p w:rsidR="003F735F" w:rsidRDefault="003F735F">
      <w:pPr>
        <w:pStyle w:val="20"/>
        <w:ind w:left="0" w:firstLine="1260"/>
      </w:pPr>
      <w:r>
        <w:t>Почему не охраняете Сказочника?.. Где ваше оружие?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Так это вы, мадам?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Разумеется, 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Пардон, а почему вы в таком виде?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Я карабкалась по водосточной трубе. И все из-за этой мерзкой девчонки!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У-у-у!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(Принцы с воплями бегут в разные стороны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 (свистит). Стоять!</w:t>
      </w:r>
    </w:p>
    <w:p w:rsidR="003F735F" w:rsidRDefault="003F735F">
      <w:pPr>
        <w:pStyle w:val="20"/>
        <w:ind w:left="0" w:firstLine="1260"/>
        <w:rPr>
          <w:i/>
          <w:iCs/>
        </w:rPr>
      </w:pPr>
      <w:r>
        <w:rPr>
          <w:i/>
          <w:iCs/>
          <w:sz w:val="24"/>
        </w:rPr>
        <w:t>(Принцы замирают).</w:t>
      </w:r>
    </w:p>
    <w:p w:rsidR="003F735F" w:rsidRDefault="003F735F">
      <w:pPr>
        <w:pStyle w:val="20"/>
        <w:ind w:left="0" w:firstLine="1260"/>
      </w:pPr>
      <w:r>
        <w:t>Что случилось?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Привидение!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ДУРДУН</w:t>
      </w:r>
      <w:r>
        <w:t>. Оно гонится за нами!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Так вот слушайте, ваши светлости. Это не привидение за вами гонится, а Принцесса. Это её проделки. Проделки невидимки!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ПРИНЦЫ</w:t>
      </w:r>
      <w:r>
        <w:t>. Невидимки?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Да-да! Это она издевалась над вами, когда вы сватались? Это она двигала стул и вы падали на пол! Это она подставляла  вам ножку и вы…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</w:t>
      </w:r>
      <w:r>
        <w:t xml:space="preserve"> </w:t>
      </w:r>
      <w:r>
        <w:rPr>
          <w:b/>
          <w:bCs/>
        </w:rPr>
        <w:t>ШВЕИ</w:t>
      </w:r>
      <w:r>
        <w:t>. У-у-у!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Это она вопит и гонится за вами!… Сейчас мы её проучим. А ну, прячьтесь!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(Все прячутся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ШВЕЯ</w:t>
      </w:r>
      <w:r>
        <w:t xml:space="preserve"> (вбегает, она по-прежнему в белом покрывале). У-у-у!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(Дама и Принцы окружают, хватают, срывают покрывало).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Швея?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ПРИНЦЫ</w:t>
      </w:r>
      <w:r>
        <w:t>. Портняжка?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Да здесь целый заговор!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БАЛДАН</w:t>
      </w:r>
      <w:r>
        <w:t>. Надо её поколотить!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Всему свое время, принцы! Ведите её к месту казни.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u w:val="single"/>
        </w:rPr>
        <w:t>КАРТИНА  ШЕСТАЯ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Тронный зал. С кисточкой в руках – Сказочник.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lastRenderedPageBreak/>
        <w:t>СКАЗОЧНИК</w:t>
      </w:r>
      <w:r>
        <w:t xml:space="preserve">. Все. Сейчас  я нарисую Принцессу! </w:t>
      </w:r>
      <w:r>
        <w:rPr>
          <w:i/>
          <w:iCs/>
          <w:sz w:val="24"/>
        </w:rPr>
        <w:t>(идет на авансцену, где находится мольберт с чистым холстом)</w:t>
      </w:r>
      <w:r>
        <w:t xml:space="preserve">. Краски на месте… </w:t>
      </w:r>
      <w:r>
        <w:rPr>
          <w:i/>
          <w:iCs/>
          <w:sz w:val="24"/>
        </w:rPr>
        <w:t>(рисует)</w:t>
      </w:r>
      <w:r>
        <w:t>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t xml:space="preserve">  </w:t>
      </w:r>
      <w:r>
        <w:rPr>
          <w:i/>
          <w:iCs/>
          <w:sz w:val="24"/>
        </w:rPr>
        <w:t>(Входит заспанный Король)</w:t>
      </w:r>
      <w:r>
        <w:t>.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(потягиваясь). Малюешь?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Рисую… верней – пишу, ваше величество.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А кого, если не секрет?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Пока секрет.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 xml:space="preserve"> (показывая на дверь балкона). А что там за шум?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Это народ шумит, ваше величество.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По какому случаю?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По случаю казни.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Вот как? А кого казнят?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Меня.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Шуточки у тебя, Сказочник.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Хороши шуточки! Меня, меня хотят казнить, ваше величество.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Понятно. Придворная дама и до тебя добралась?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А вы спите подольше – она и до вас доберется.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Не болтай, я – лицо неприкосновенное.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ГОЛОСА</w:t>
      </w:r>
      <w:r>
        <w:t xml:space="preserve"> </w:t>
      </w:r>
      <w:r>
        <w:rPr>
          <w:i/>
          <w:iCs/>
          <w:sz w:val="24"/>
        </w:rPr>
        <w:t>(за окном</w:t>
      </w:r>
      <w:r>
        <w:t>). Принцессу! -  Принцессу! – покажите нам Принцессу!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Ну все!… Они снова хотят видеть мою дочь. Сказочник, выйди на балкон и объяви траур.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А по какому случаю?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 xml:space="preserve">. По случаю моей кончины. </w:t>
      </w:r>
      <w:r>
        <w:rPr>
          <w:i/>
          <w:iCs/>
          <w:sz w:val="24"/>
        </w:rPr>
        <w:t>(ложится, складывает</w:t>
      </w:r>
      <w:r>
        <w:rPr>
          <w:sz w:val="24"/>
        </w:rPr>
        <w:t xml:space="preserve"> </w:t>
      </w:r>
      <w:r>
        <w:rPr>
          <w:i/>
          <w:iCs/>
          <w:sz w:val="24"/>
        </w:rPr>
        <w:t>руки, закрывает глаза).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(не отрываясь от работы). Объявите сами, ваше  величество.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 xml:space="preserve">. Мертвые не разговаривают. </w:t>
      </w:r>
      <w:r>
        <w:rPr>
          <w:i/>
          <w:iCs/>
          <w:sz w:val="24"/>
        </w:rPr>
        <w:t>(садится</w:t>
      </w:r>
      <w:r>
        <w:t>). Я самый несчастный Король из всех сказок, какие придумало человечество.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Вы самый безвольный Король из всех сказок, какие придумало человечество.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Ты полагаешь?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И не только я. Так думают все жители королевства. Где это видано, чтобы какая-то Придворная дама делала в королевстве все, что  ей заблагорассудится?.. но ничего-ничего, сейчас я нарисую Принцессу…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Нарисуешь?.. Принцессу?...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Да-да, нарисую и она появится!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 xml:space="preserve"> (входит). Не появится.</w:t>
      </w:r>
    </w:p>
    <w:p w:rsidR="003F735F" w:rsidRDefault="003F735F">
      <w:pPr>
        <w:pStyle w:val="20"/>
        <w:ind w:left="0" w:firstLine="1260"/>
      </w:pPr>
      <w:r>
        <w:t xml:space="preserve">  (Входят Дурдун и Балдан).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ПРИНЦЫ</w:t>
      </w:r>
      <w:r>
        <w:t>. У мольберта стоит опасный преступник. Схватите его!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(Принцы приближаются к Сказочнику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 xml:space="preserve"> </w:t>
      </w:r>
      <w:r>
        <w:rPr>
          <w:i/>
          <w:iCs/>
          <w:sz w:val="24"/>
        </w:rPr>
        <w:t>(перегораживая дорогу</w:t>
      </w:r>
      <w:r>
        <w:t>). Отставить!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Что-что-о?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lastRenderedPageBreak/>
        <w:t>КОРОЛЬ</w:t>
      </w:r>
      <w:r>
        <w:t>. Не смейте, я говорю!.. Оставьте Сказочника в покое. Пусть рисует Принцессу!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 xml:space="preserve">. Браво, ваше величество! </w:t>
      </w:r>
      <w:r>
        <w:rPr>
          <w:i/>
          <w:iCs/>
          <w:sz w:val="24"/>
        </w:rPr>
        <w:t>(продолжает рисовать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Та-ак… А если Сказочник вас обманывает, ваше величество? Если его кисточка не волшебная, тогда что?..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Тогда… тогда я умру окончательно и бесповоротно.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Не волнуйтесь, ваше величество, Принцесса вот-вот появится!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 xml:space="preserve"> (Даме). А если появится, тогда что?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Появится?… Любезные принцы, введите ещё одну преступницу.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 xml:space="preserve"> (Принцы вводят Швею).</w:t>
      </w:r>
    </w:p>
    <w:p w:rsidR="003F735F" w:rsidRDefault="003F735F">
      <w:pPr>
        <w:pStyle w:val="20"/>
        <w:ind w:left="0" w:firstLine="1260"/>
      </w:pPr>
      <w:r>
        <w:t>Если принцесса появится, мы казним королевскую Швею.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А её за что?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ДАМА</w:t>
      </w:r>
      <w:r>
        <w:t>. Ни за что. Просто так.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 Да-а… Скажи мне, Сказочник, научи уму-разуму… Как мне поступить? Если Принцесса не появится, ты останешься без головы, а если появится, казнят Швею. А мне, признаться, и тебя и её жалко. Вразуми, Сказочник.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b/>
          <w:bCs/>
        </w:rPr>
        <w:t>СКАЗОЧНИК</w:t>
      </w:r>
      <w:r>
        <w:t>. Принцесса вас всех вразумит. Вот! (</w:t>
      </w:r>
      <w:r>
        <w:rPr>
          <w:i/>
          <w:iCs/>
          <w:sz w:val="24"/>
        </w:rPr>
        <w:t>Отходит от</w:t>
      </w:r>
      <w:r>
        <w:rPr>
          <w:sz w:val="24"/>
        </w:rPr>
        <w:t xml:space="preserve"> </w:t>
      </w:r>
      <w:r>
        <w:rPr>
          <w:i/>
          <w:iCs/>
          <w:sz w:val="24"/>
        </w:rPr>
        <w:t>мольберта).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t>(</w:t>
      </w:r>
      <w:r>
        <w:rPr>
          <w:i/>
          <w:iCs/>
          <w:sz w:val="24"/>
        </w:rPr>
        <w:t>Из картины выходит Принцесса).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Принцесса!… (</w:t>
      </w:r>
      <w:r>
        <w:rPr>
          <w:i/>
          <w:iCs/>
          <w:sz w:val="24"/>
        </w:rPr>
        <w:t>бросается обнимать</w:t>
      </w:r>
      <w:r>
        <w:t>). Доченька!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СКАЗОЧНИК</w:t>
      </w:r>
      <w:r>
        <w:t>. (Принцессе). Ваша светлость, загадайте любые желания и они тотчас исполнятся.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ПРИНЦЕССА</w:t>
      </w:r>
      <w:r>
        <w:t>. Я желаю… Желаю, чтобы в нашем королевстве не было глупых и корыстных людей.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(Дурдун и Балдан исчезают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ВСЕ</w:t>
      </w:r>
      <w:r>
        <w:t>. О-о-о…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ПРИНЦЕССА</w:t>
      </w:r>
      <w:r>
        <w:t>. Я желаю… Желаю, чтобы в нашем королевстве не было себялюбивых и завистливых людей.</w:t>
      </w:r>
    </w:p>
    <w:p w:rsidR="003F735F" w:rsidRDefault="003F735F">
      <w:pPr>
        <w:pStyle w:val="20"/>
        <w:ind w:left="0" w:firstLine="1260"/>
        <w:rPr>
          <w:i/>
          <w:iCs/>
          <w:sz w:val="24"/>
        </w:rPr>
      </w:pPr>
      <w:r>
        <w:rPr>
          <w:i/>
          <w:iCs/>
          <w:sz w:val="24"/>
        </w:rPr>
        <w:t>(Придворная дама исчезает).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ВСЕ</w:t>
      </w:r>
      <w:r>
        <w:t>. О-о-о…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ПРИНЦЕССА</w:t>
      </w:r>
      <w:r>
        <w:t>. Я желаю… Желаю, чтобы нашем королевстве все жители никогда и никого не боялись.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Браво, Принцесса!</w:t>
      </w:r>
    </w:p>
    <w:p w:rsidR="003F735F" w:rsidRDefault="003F735F">
      <w:pPr>
        <w:pStyle w:val="20"/>
        <w:ind w:left="0" w:firstLine="1260"/>
      </w:pPr>
      <w:r>
        <w:rPr>
          <w:i/>
          <w:iCs/>
          <w:sz w:val="24"/>
        </w:rPr>
        <w:t>(За окном нарастает шум народа. Входит Садовник</w:t>
      </w:r>
      <w:r>
        <w:t>).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САДОВНИК</w:t>
      </w:r>
      <w:r>
        <w:t>. Все жители Сказочного королевства на площади!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Вот и славно.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ГОЛОСА</w:t>
      </w:r>
      <w:r>
        <w:t>. Принцессу! – Принцессу! – Покажите нам Принцессу!</w:t>
      </w:r>
    </w:p>
    <w:p w:rsidR="003F735F" w:rsidRDefault="003F735F">
      <w:pPr>
        <w:pStyle w:val="20"/>
        <w:ind w:left="0" w:firstLine="1260"/>
      </w:pPr>
      <w:r>
        <w:rPr>
          <w:b/>
          <w:bCs/>
        </w:rPr>
        <w:t>КОРОЛЬ</w:t>
      </w:r>
      <w:r>
        <w:t>. С удовольствием! (</w:t>
      </w:r>
      <w:r>
        <w:rPr>
          <w:i/>
          <w:iCs/>
        </w:rPr>
        <w:t>распахивает двери балкона).</w:t>
      </w:r>
      <w:r>
        <w:t xml:space="preserve"> Любезные жители… Люди… Вы желаете видеть вашу Принцессу?.. Смотрите!…</w:t>
      </w: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</w:p>
    <w:p w:rsidR="003F735F" w:rsidRDefault="003F735F">
      <w:pPr>
        <w:pStyle w:val="20"/>
        <w:ind w:left="0" w:firstLine="1260"/>
      </w:pPr>
      <w:r>
        <w:t xml:space="preserve">             *                           *                            *</w:t>
      </w:r>
    </w:p>
    <w:sectPr w:rsidR="003F735F" w:rsidSect="00CF108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17B" w:rsidRDefault="00FF317B">
      <w:r>
        <w:separator/>
      </w:r>
    </w:p>
  </w:endnote>
  <w:endnote w:type="continuationSeparator" w:id="1">
    <w:p w:rsidR="00FF317B" w:rsidRDefault="00FF3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17B" w:rsidRDefault="00FF317B">
      <w:r>
        <w:separator/>
      </w:r>
    </w:p>
  </w:footnote>
  <w:footnote w:type="continuationSeparator" w:id="1">
    <w:p w:rsidR="00FF317B" w:rsidRDefault="00FF3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5F" w:rsidRDefault="00CF10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73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735F" w:rsidRDefault="003F73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5F" w:rsidRDefault="00CF108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F73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7BC">
      <w:rPr>
        <w:rStyle w:val="a5"/>
        <w:noProof/>
      </w:rPr>
      <w:t>21</w:t>
    </w:r>
    <w:r>
      <w:rPr>
        <w:rStyle w:val="a5"/>
      </w:rPr>
      <w:fldChar w:fldCharType="end"/>
    </w:r>
  </w:p>
  <w:p w:rsidR="003F735F" w:rsidRDefault="003F735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AC5"/>
    <w:rsid w:val="0015662E"/>
    <w:rsid w:val="003F735F"/>
    <w:rsid w:val="008137BC"/>
    <w:rsid w:val="00CF108D"/>
    <w:rsid w:val="00D07A74"/>
    <w:rsid w:val="00D32AC5"/>
    <w:rsid w:val="00FF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108D"/>
    <w:rPr>
      <w:sz w:val="24"/>
      <w:szCs w:val="24"/>
    </w:rPr>
  </w:style>
  <w:style w:type="paragraph" w:styleId="1">
    <w:name w:val="heading 1"/>
    <w:basedOn w:val="a"/>
    <w:next w:val="a"/>
    <w:qFormat/>
    <w:rsid w:val="00CF108D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CF108D"/>
    <w:pPr>
      <w:keepNext/>
      <w:jc w:val="both"/>
      <w:outlineLvl w:val="1"/>
    </w:pPr>
    <w:rPr>
      <w:rFonts w:ascii="Arial" w:hAnsi="Arial" w:cs="Arial"/>
      <w:b/>
      <w:bCs/>
      <w:sz w:val="26"/>
    </w:rPr>
  </w:style>
  <w:style w:type="paragraph" w:styleId="3">
    <w:name w:val="heading 3"/>
    <w:basedOn w:val="a"/>
    <w:next w:val="a"/>
    <w:qFormat/>
    <w:rsid w:val="00CF108D"/>
    <w:pPr>
      <w:keepNext/>
      <w:ind w:left="180" w:firstLine="720"/>
      <w:jc w:val="both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108D"/>
    <w:pPr>
      <w:ind w:left="180" w:firstLine="1080"/>
      <w:jc w:val="both"/>
    </w:pPr>
    <w:rPr>
      <w:rFonts w:ascii="Arial" w:hAnsi="Arial" w:cs="Arial"/>
      <w:i/>
      <w:iCs/>
      <w:sz w:val="26"/>
    </w:rPr>
  </w:style>
  <w:style w:type="paragraph" w:styleId="20">
    <w:name w:val="Body Text Indent 2"/>
    <w:basedOn w:val="a"/>
    <w:rsid w:val="00CF108D"/>
    <w:pPr>
      <w:ind w:left="180" w:firstLine="1080"/>
      <w:jc w:val="both"/>
    </w:pPr>
    <w:rPr>
      <w:rFonts w:ascii="Arial" w:hAnsi="Arial" w:cs="Arial"/>
      <w:sz w:val="26"/>
    </w:rPr>
  </w:style>
  <w:style w:type="paragraph" w:styleId="a4">
    <w:name w:val="header"/>
    <w:basedOn w:val="a"/>
    <w:rsid w:val="00CF108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1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Валерий  ЗИМИН</vt:lpstr>
    </vt:vector>
  </TitlesOfParts>
  <Company>Unicode</Company>
  <LinksUpToDate>false</LinksUpToDate>
  <CharactersWithSpaces>38024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Зимин В. ВОЛШЕБНАЯ КИСТОЧКА</dc:title>
  <dc:creator>Зимин В. ВОЛШЕБНАЯ КИСТОЧКА</dc:creator>
  <cp:keywords>Зимин В. ВОЛШЕБНАЯ КИСТОЧКА</cp:keywords>
  <cp:lastModifiedBy>Санек</cp:lastModifiedBy>
  <cp:revision>4</cp:revision>
  <cp:lastPrinted>2002-11-18T10:46:00Z</cp:lastPrinted>
  <dcterms:created xsi:type="dcterms:W3CDTF">2022-03-31T06:19:00Z</dcterms:created>
  <dcterms:modified xsi:type="dcterms:W3CDTF">2022-03-31T06:21:00Z</dcterms:modified>
</cp:coreProperties>
</file>