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D" w:rsidRPr="009733D6" w:rsidRDefault="002716AD">
      <w:pPr>
        <w:jc w:val="center"/>
        <w:outlineLvl w:val="0"/>
        <w:rPr>
          <w:b/>
          <w:bCs/>
          <w:sz w:val="24"/>
          <w:szCs w:val="24"/>
        </w:rPr>
      </w:pP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  <w:t>А. ЖЕЛЕЗЦОВ</w:t>
      </w:r>
    </w:p>
    <w:p w:rsidR="002716AD" w:rsidRPr="009733D6" w:rsidRDefault="002716AD">
      <w:pPr>
        <w:jc w:val="center"/>
        <w:rPr>
          <w:b/>
          <w:bCs/>
          <w:sz w:val="24"/>
          <w:szCs w:val="24"/>
        </w:rPr>
      </w:pPr>
    </w:p>
    <w:p w:rsidR="002716AD" w:rsidRPr="009733D6" w:rsidRDefault="002716AD">
      <w:pPr>
        <w:jc w:val="center"/>
        <w:outlineLvl w:val="0"/>
        <w:rPr>
          <w:b/>
          <w:bCs/>
          <w:sz w:val="24"/>
          <w:szCs w:val="24"/>
        </w:rPr>
      </w:pPr>
      <w:r w:rsidRPr="009733D6">
        <w:rPr>
          <w:b/>
          <w:bCs/>
          <w:sz w:val="24"/>
          <w:szCs w:val="24"/>
        </w:rPr>
        <w:t>ДИАЛОГИ</w:t>
      </w:r>
    </w:p>
    <w:p w:rsidR="002716AD" w:rsidRPr="009733D6" w:rsidRDefault="002716AD">
      <w:pPr>
        <w:jc w:val="center"/>
        <w:rPr>
          <w:b/>
          <w:bCs/>
          <w:sz w:val="24"/>
          <w:szCs w:val="24"/>
        </w:rPr>
      </w:pPr>
      <w:r w:rsidRPr="009733D6">
        <w:rPr>
          <w:b/>
          <w:bCs/>
          <w:sz w:val="24"/>
          <w:szCs w:val="24"/>
        </w:rPr>
        <w:t>О</w:t>
      </w:r>
    </w:p>
    <w:p w:rsidR="002716AD" w:rsidRPr="009733D6" w:rsidRDefault="002716AD">
      <w:pPr>
        <w:jc w:val="center"/>
        <w:rPr>
          <w:b/>
          <w:bCs/>
          <w:sz w:val="24"/>
          <w:szCs w:val="24"/>
        </w:rPr>
      </w:pPr>
      <w:r w:rsidRPr="009733D6">
        <w:rPr>
          <w:b/>
          <w:bCs/>
          <w:sz w:val="24"/>
          <w:szCs w:val="24"/>
        </w:rPr>
        <w:t>ЖИВОТНЫХ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center"/>
        <w:rPr>
          <w:i/>
          <w:sz w:val="24"/>
          <w:szCs w:val="24"/>
        </w:rPr>
      </w:pPr>
      <w:r w:rsidRPr="009733D6">
        <w:rPr>
          <w:i/>
          <w:sz w:val="24"/>
          <w:szCs w:val="24"/>
        </w:rPr>
        <w:t>(СОБРАНИЕ КОРОТКИХ ПЬЕС)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outlineLvl w:val="0"/>
        <w:rPr>
          <w:b/>
          <w:bCs/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>ДИАЛОГИ О ЖИВОТНЫХ</w:t>
      </w:r>
    </w:p>
    <w:p w:rsidR="002716AD" w:rsidRPr="009733D6" w:rsidRDefault="002716AD">
      <w:pPr>
        <w:ind w:firstLine="709"/>
        <w:jc w:val="both"/>
        <w:rPr>
          <w:b/>
          <w:bCs/>
          <w:sz w:val="24"/>
          <w:szCs w:val="24"/>
        </w:rPr>
      </w:pPr>
    </w:p>
    <w:p w:rsidR="002716AD" w:rsidRPr="009733D6" w:rsidRDefault="002716AD">
      <w:pPr>
        <w:ind w:firstLine="709"/>
        <w:jc w:val="both"/>
        <w:outlineLvl w:val="0"/>
        <w:rPr>
          <w:b/>
          <w:bCs/>
          <w:sz w:val="24"/>
          <w:szCs w:val="24"/>
        </w:rPr>
      </w:pP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  <w:t>У телевизора:</w:t>
      </w:r>
    </w:p>
    <w:p w:rsidR="002716AD" w:rsidRPr="009733D6" w:rsidRDefault="002716AD">
      <w:pPr>
        <w:ind w:firstLine="709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ОН</w:t>
      </w:r>
    </w:p>
    <w:p w:rsidR="002716AD" w:rsidRPr="009733D6" w:rsidRDefault="002716AD">
      <w:pPr>
        <w:ind w:firstLine="709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ОНА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МАМА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ОНА. Да сядь ты, сядь!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Вообще-то, я футбол рассчитывал...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Это Галапагосские острова, это вьюрок, птичка, у него клюв до личинки в дереве не достает — видишь? А он ее палочкой выковыривает, сейчас покажут...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А футбол?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На воробья похож.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Как колбаса, да? Это они в само дерево камеру поместили и личинку показывают. Ночью футбол посмотришь. Видишь: палочка в клюве? Видишь? Сейчас достанет её.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Живая такая, нежная, трогательная — посмотри, окраска какая...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А как они сказали, птица называется?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Подцепляет... Нет — никак!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Птица вьюрок.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Похоже на "вьюнок" — это растение такое.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Вьюрок, Зинаида Сергеевна. Вью-рок.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Я понимаю. Просто есть такое растение — вьюнок.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Да подождите вы! Упирается ещё!..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Не достанет. Толстушке надо просто сидеть и не дергаться.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Смешная какая птица.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Давай! Давай её, толстомясую!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Вот-вот. И вся жизнь в этом...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Птица приспосабливалась, приспосабливалась и придумала себе палочку — по Дарвину. Это эволюция.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По современным представлениям, Зинаида Васильевна, никакой эволюции вообще не было.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Ну, я не знаю, науку ещё никто не отменял!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Да смотрите вы! Он сейчас другую палочку возьмёт.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Нет. Он плюнул и отцепился. Главное — не дёргаться!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ab/>
        <w:t>ОНА, Ага, правильно, кривую взял, цеплять лучше, умница! Сейчас подцепит.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Собственно, в этом — чуть ли не основная причина краха христианской цивилизации, в этом кровавом азарте...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Ты что, сдурел? Личинки - паразиты.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Личинки уничтожают посевы.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ОН. Это для вас паразиты, а для Бога — это просто она. Она — это она! А тут прилетает какой-то шустрый с палкой в клюве и начинает её доставать. А с чего, собственно?! За что?!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Ур-р-ра!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 Как быстро кушает... Конечно — она ведь нежная такая, мясистая...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Все с палками, а она нежная и без палки...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Ненавижу личинок!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А вьюрок твой любимый кто?! Нет, ты послушай! Вот сделал тебя Господь птицей, так что ж ты, сволочь, палку в клюв берёшь?! Раз птица — клюй честно! А если личинка палку возьмёт? Или кирпич? И всех по морде, кто сунется?! А?!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МАМА, Черепах показывают. Интересно, как они называются?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А в следующий раз ваш вьюрок прилетит с автоматом!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Не кричи — не на футболе.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Обезьяны какие смешные.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С этого всё и началось, с первого шустрого, который взял палку. Эволюция ему понадобилась, как же, он ведь шустрый!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А слоны-то какие смешные: ушки, хвостики...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Они не смешные совсем. Они никакие, они слоновые.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Это черепахи слоновые. Ой, а эти-то, смешные какие: хвостики, ушки...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ОНА. Это гиены. А личинки твои толстожопые могли бы просто глубже забиваться в свои щели. Но им даже это лень.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Достанут. Прилетят и достанут.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А крокодилы-то...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ОН </w:t>
      </w:r>
      <w:r w:rsidRPr="009733D6">
        <w:rPr>
          <w:i/>
          <w:iCs/>
          <w:sz w:val="24"/>
          <w:szCs w:val="24"/>
        </w:rPr>
        <w:t>(орёт).</w:t>
      </w:r>
      <w:r w:rsidRPr="009733D6">
        <w:rPr>
          <w:sz w:val="24"/>
          <w:szCs w:val="24"/>
        </w:rPr>
        <w:t xml:space="preserve"> Смешные?! Смешные крокодилы, Зинаида Сергеевна, да?! Ушки-хвостики, да?!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ОНА </w:t>
      </w:r>
      <w:r w:rsidRPr="009733D6">
        <w:rPr>
          <w:i/>
          <w:iCs/>
          <w:sz w:val="24"/>
          <w:szCs w:val="24"/>
        </w:rPr>
        <w:t>(орёт)</w:t>
      </w:r>
      <w:r w:rsidRPr="009733D6">
        <w:rPr>
          <w:sz w:val="24"/>
          <w:szCs w:val="24"/>
        </w:rPr>
        <w:t xml:space="preserve"> Дашь ты нам посмотреть спокойно?!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МАМА. Голова у меня что-то болит. Надо чаю попить, а то уже сухость в горле наступила. А там и кино начнётся... А ты чайку не хочешь? Говорили по радио, что магнитные бури сегодня. И завтра магнитные бури. И послезавтра...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ИНТЕРМЕДИЯ “ ПО БЛЯДЯМ...”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ind w:firstLine="709"/>
        <w:jc w:val="both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 xml:space="preserve">В разных концах зала появляются два явно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 пожилых человека: ПЕРВЫЙ и ВТОРОЙ.</w:t>
      </w:r>
    </w:p>
    <w:p w:rsidR="002716AD" w:rsidRPr="009733D6" w:rsidRDefault="002716AD">
      <w:pPr>
        <w:ind w:firstLine="709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ПЕРВЫЙ </w:t>
      </w:r>
      <w:r w:rsidRPr="009733D6">
        <w:rPr>
          <w:i/>
          <w:iCs/>
          <w:sz w:val="24"/>
          <w:szCs w:val="24"/>
        </w:rPr>
        <w:t>(замечая ВТОРОГО, радостно)</w:t>
      </w:r>
      <w:r w:rsidRPr="009733D6">
        <w:rPr>
          <w:sz w:val="24"/>
          <w:szCs w:val="24"/>
        </w:rPr>
        <w:t>: А-а, а я смотрю — тебя нет. Я уж думал ты по блядям пошел!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ВТОРОЙ (</w:t>
      </w:r>
      <w:r w:rsidRPr="009733D6">
        <w:rPr>
          <w:i/>
          <w:iCs/>
          <w:sz w:val="24"/>
          <w:szCs w:val="24"/>
        </w:rPr>
        <w:t>прикладывая руку к уху):</w:t>
      </w:r>
      <w:r w:rsidRPr="009733D6">
        <w:rPr>
          <w:sz w:val="24"/>
          <w:szCs w:val="24"/>
        </w:rPr>
        <w:t xml:space="preserve"> Что?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ПЕРВЫЙ </w:t>
      </w:r>
      <w:r w:rsidRPr="009733D6">
        <w:rPr>
          <w:i/>
          <w:iCs/>
          <w:sz w:val="24"/>
          <w:szCs w:val="24"/>
        </w:rPr>
        <w:t>(делает несколько шагов к нему, кричит громче)</w:t>
      </w:r>
      <w:r w:rsidRPr="009733D6">
        <w:rPr>
          <w:sz w:val="24"/>
          <w:szCs w:val="24"/>
        </w:rPr>
        <w:t xml:space="preserve"> Я говорю, я уж думал ты по блядям пошел!!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ВТОРОЙ </w:t>
      </w:r>
      <w:r w:rsidRPr="009733D6">
        <w:rPr>
          <w:i/>
          <w:iCs/>
          <w:sz w:val="24"/>
          <w:szCs w:val="24"/>
        </w:rPr>
        <w:t>(делает несколько шагов к нему, все так же прикладывает руку к уху):</w:t>
      </w:r>
      <w:r w:rsidRPr="009733D6">
        <w:rPr>
          <w:sz w:val="24"/>
          <w:szCs w:val="24"/>
        </w:rPr>
        <w:t xml:space="preserve"> А-а?!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ПЕРВЫЙ </w:t>
      </w:r>
      <w:r w:rsidRPr="009733D6">
        <w:rPr>
          <w:i/>
          <w:iCs/>
          <w:sz w:val="24"/>
          <w:szCs w:val="24"/>
        </w:rPr>
        <w:t>(приближается, кричит еще громче</w:t>
      </w:r>
      <w:r w:rsidRPr="009733D6">
        <w:rPr>
          <w:sz w:val="24"/>
          <w:szCs w:val="24"/>
        </w:rPr>
        <w:t>): Я говорю, что я уже думал, что ты уже по блядям пошел!!!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ВТОРОЙ</w:t>
      </w:r>
      <w:r w:rsidRPr="009733D6">
        <w:rPr>
          <w:i/>
          <w:iCs/>
          <w:sz w:val="24"/>
          <w:szCs w:val="24"/>
        </w:rPr>
        <w:t xml:space="preserve"> (приближается, все так же не слышит)</w:t>
      </w:r>
      <w:r w:rsidRPr="009733D6">
        <w:rPr>
          <w:sz w:val="24"/>
          <w:szCs w:val="24"/>
        </w:rPr>
        <w:t>. А-а-а?!!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ПЕРВЫЙ (приближается, кричит еще громче): Я думал ты по блядям пошел!!!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ВТОРОЙ </w:t>
      </w:r>
      <w:r w:rsidRPr="009733D6">
        <w:rPr>
          <w:i/>
          <w:iCs/>
          <w:sz w:val="24"/>
          <w:szCs w:val="24"/>
        </w:rPr>
        <w:t>(приближается, все так же не слышит).</w:t>
      </w:r>
      <w:r w:rsidRPr="009733D6">
        <w:rPr>
          <w:sz w:val="24"/>
          <w:szCs w:val="24"/>
        </w:rPr>
        <w:t xml:space="preserve"> А-а-а?!!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>(Сходятся нос к носу)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ПЕРВЫЙ </w:t>
      </w:r>
      <w:r w:rsidRPr="009733D6">
        <w:rPr>
          <w:i/>
          <w:iCs/>
          <w:sz w:val="24"/>
          <w:szCs w:val="24"/>
        </w:rPr>
        <w:t>(с нормальной громкостью).</w:t>
      </w:r>
      <w:r w:rsidRPr="009733D6">
        <w:rPr>
          <w:sz w:val="24"/>
          <w:szCs w:val="24"/>
        </w:rPr>
        <w:t xml:space="preserve"> Я думал ты по блядям пошел!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ВТОРОЙ </w:t>
      </w:r>
      <w:r w:rsidRPr="009733D6">
        <w:rPr>
          <w:i/>
          <w:iCs/>
          <w:sz w:val="24"/>
          <w:szCs w:val="24"/>
        </w:rPr>
        <w:t>(вяло)</w:t>
      </w:r>
      <w:r w:rsidRPr="009733D6">
        <w:rPr>
          <w:sz w:val="24"/>
          <w:szCs w:val="24"/>
        </w:rPr>
        <w:t>. А-а-а...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>(Без интереса смотрят друг на друга,</w:t>
      </w:r>
      <w:r w:rsidRPr="009733D6">
        <w:rPr>
          <w:i/>
          <w:iCs/>
          <w:sz w:val="24"/>
          <w:szCs w:val="24"/>
        </w:rPr>
        <w:tab/>
        <w:t xml:space="preserve"> расходятся)</w:t>
      </w:r>
    </w:p>
    <w:p w:rsidR="002716AD" w:rsidRPr="009733D6" w:rsidRDefault="002716AD">
      <w:pPr>
        <w:ind w:firstLine="709"/>
        <w:jc w:val="both"/>
        <w:rPr>
          <w:sz w:val="24"/>
          <w:szCs w:val="24"/>
        </w:rPr>
      </w:pPr>
    </w:p>
    <w:p w:rsidR="002716AD" w:rsidRPr="009733D6" w:rsidRDefault="002716AD">
      <w:pPr>
        <w:jc w:val="center"/>
        <w:rPr>
          <w:b/>
          <w:bCs/>
          <w:sz w:val="24"/>
          <w:szCs w:val="24"/>
        </w:rPr>
      </w:pP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ab/>
      </w:r>
    </w:p>
    <w:p w:rsidR="002716AD" w:rsidRPr="009733D6" w:rsidRDefault="002716AD">
      <w:pPr>
        <w:jc w:val="center"/>
        <w:rPr>
          <w:sz w:val="24"/>
          <w:szCs w:val="24"/>
        </w:rPr>
      </w:pPr>
    </w:p>
    <w:p w:rsidR="002716AD" w:rsidRPr="009733D6" w:rsidRDefault="002716AD">
      <w:pPr>
        <w:jc w:val="center"/>
        <w:outlineLvl w:val="0"/>
        <w:rPr>
          <w:sz w:val="24"/>
          <w:szCs w:val="24"/>
        </w:rPr>
      </w:pPr>
      <w:r w:rsidRPr="009733D6">
        <w:rPr>
          <w:b/>
          <w:bCs/>
          <w:sz w:val="24"/>
          <w:szCs w:val="24"/>
        </w:rPr>
        <w:t>СЦЕНАРИЙ</w:t>
      </w:r>
    </w:p>
    <w:p w:rsidR="002716AD" w:rsidRPr="009733D6" w:rsidRDefault="002716AD">
      <w:pPr>
        <w:jc w:val="both"/>
        <w:rPr>
          <w:sz w:val="24"/>
          <w:szCs w:val="24"/>
        </w:rPr>
      </w:pPr>
    </w:p>
    <w:p w:rsidR="002716AD" w:rsidRPr="009733D6" w:rsidRDefault="002716AD">
      <w:pPr>
        <w:ind w:left="1440" w:firstLine="720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АЛЛА АЛЕКСЕЕВНА. Художественный </w:t>
      </w:r>
      <w:r w:rsidRPr="009733D6">
        <w:rPr>
          <w:sz w:val="24"/>
          <w:szCs w:val="24"/>
        </w:rPr>
        <w:tab/>
        <w:t>руководитель театра</w:t>
      </w:r>
    </w:p>
    <w:p w:rsidR="002716AD" w:rsidRPr="009733D6" w:rsidRDefault="002716AD">
      <w:pPr>
        <w:ind w:left="1440" w:firstLine="720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ВЕРОЧКА. Завлит</w:t>
      </w:r>
    </w:p>
    <w:p w:rsidR="002716AD" w:rsidRPr="009733D6" w:rsidRDefault="002716AD">
      <w:pPr>
        <w:ind w:left="1440" w:firstLine="720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СТЕПАНОВИЧ. Пожилой и потрепанный</w:t>
      </w:r>
    </w:p>
    <w:p w:rsidR="002716AD" w:rsidRPr="009733D6" w:rsidRDefault="002716AD">
      <w:pPr>
        <w:ind w:left="720" w:firstLine="720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ind w:left="1440" w:firstLine="720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Приемная. Входная дверь, дверь в кабинет. За столом сидит АЛЛА АЛЕКСЕЕВНА, сервирует его к чаю. Вбегает ВЕРОЧКА, быстро запирает за собой дверь</w:t>
      </w:r>
      <w:r w:rsidRPr="009733D6">
        <w:rPr>
          <w:sz w:val="24"/>
          <w:szCs w:val="24"/>
        </w:rPr>
        <w:t>.</w:t>
      </w:r>
    </w:p>
    <w:p w:rsidR="002716AD" w:rsidRPr="009733D6" w:rsidRDefault="002716AD">
      <w:pPr>
        <w:ind w:left="1134" w:hanging="22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Привет! Ты что?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Опять пришел! За мной идёт! Он видел, куда я пошла!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Господи! Просто отдаёшь и говоришь, что нас это не интересует. Всё! В чем проблема?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Я не могу... Он... (Всхлипывает.)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Приставал?! А ну-ка, открой дверь!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Нет, не надо... Жалко его...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Послушай, я прочитала. Просто бред. Больной человек, алкоголик, судя по всему... Всех жалко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(Стук в дверь.)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Я не могу! Я...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(Выхватывает из сумки кипу листов, сует АЛЛЕ АЛЕКСЕЕНЕ.)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Отдайте ему сами, ну, пожалуйста! Скажите что-нибудь... Я в кабинете у вас.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(Убегает в дверь кабинета. АЛЛА АЛЕКСЕЕНА решительно открывает дверь приемной. Входит ПЕТР СТЕПАНОВИЧ)</w:t>
      </w:r>
      <w:r w:rsidRPr="009733D6">
        <w:rPr>
          <w:sz w:val="24"/>
          <w:szCs w:val="24"/>
        </w:rPr>
        <w:t>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Где она?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Здравствуйте. Вера Петровна занята. Я - художественный руководитель театра. К сожалению, ваша пьеса нам не подходит.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(</w:t>
      </w:r>
      <w:r w:rsidRPr="009733D6">
        <w:rPr>
          <w:i/>
          <w:iCs/>
          <w:sz w:val="24"/>
          <w:szCs w:val="24"/>
        </w:rPr>
        <w:t>Протягивает ему листки.)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Чем это она занята?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Работой. И я, на минуточку, тоже. Держите  —  и я с вами прощаюсь.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ПЕТР СТЕПНОВИЧ не берёт листки и неожиданно всхлипывает</w:t>
      </w:r>
      <w:r w:rsidRPr="009733D6">
        <w:rPr>
          <w:sz w:val="24"/>
          <w:szCs w:val="24"/>
        </w:rPr>
        <w:t>.</w:t>
      </w:r>
    </w:p>
    <w:p w:rsidR="002716AD" w:rsidRPr="009733D6" w:rsidRDefault="002716AD">
      <w:pPr>
        <w:ind w:left="426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Вы что?! Прекратите немедленно! Будете плакать  —  я милицию вызову! Вот, выпейте, это кофе. Ну? Ну, не надо... Вот, чай. 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пирожное можно?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Берите все и идите.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можно тут?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АЛЕКСЕЕВНА. Только быстро.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  <w:t>ПЕТР СТЕПАНОВИЧ ест пирожные.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вы прочитали?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Прочитала.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Понравилось?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Не то слово. Но нам не подходит.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вы почём платите? Ну, за сценарий?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АЛЕКСЕЕВНА, По-разному. Но это нам не подходит.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Я за полцены могу. Вообще без денег пускай, бесплатно...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И бесплатно не подходит.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ПЕТР СТЕПАНОВИЧ: Примитивность, да?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Что?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Ну, это когда не настоящее искусство, а так... Я, вон, в общежитии когда жил, давно ещё, там со мной два брата-татарина в одной комнате жили, а я по клеткам Григория Мелехова перерисовал, с афиши, кино " Тихий Дон", перерисовал, раскрасил  —  цветными карандашами, красиво вышло, все смотреть ходили, всё общежитие, а это примитивность была, мне один сказал, что примитивность это...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Да-да. Доедайте.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что делать-то? Если примитивность?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Читайте больше. Извините, у меня работа.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я много читал.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Значит, ещё читайте!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зачем?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Да, действительно... Господи!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Сейчас, я ухожу уже, сейчас. А вот как Вы скажете: есть такая книжка, где написано как надо? Как правильно надо? Ну, вообще, как надо, чтобы правильно ... Есть?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  <w:t>Пауза.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Евангелие, может быть?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Это библия что ли? Не про нас писано. Читаешь — ни хрена не понятно, вы извините, конечно. Я вот и написал, ну, сценарий этот — чтобы жизненно, к нашей жизни...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Потрясающе. Что же, у нас в жизни одни праздники?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Нет...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Ну, как же  —  у вас тут только праздники: начинается со дня рождения, потом 23 февраля, потом 8 марта, Первое мая, Девятое мая, а потом две свадьбы. При этом ничего не происходит. Вообще ничего! Просто!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Почему?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АЛЛА АЛЕКСЕЕВНА: Не знаю! Вот, пожалуйста! </w:t>
      </w:r>
      <w:r w:rsidRPr="009733D6">
        <w:rPr>
          <w:i/>
          <w:iCs/>
          <w:sz w:val="24"/>
          <w:szCs w:val="24"/>
        </w:rPr>
        <w:t>(Выхватывает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наугад один из листов рукописи</w:t>
      </w:r>
      <w:r w:rsidRPr="009733D6">
        <w:rPr>
          <w:sz w:val="24"/>
          <w:szCs w:val="24"/>
        </w:rPr>
        <w:t>.) "Любовь Степановна, передайте мне огурчиков солёных.  —  Пожалуйста, Иван Петрович, только грибки маринованные под водочку лучше.  —  Нет, Любовь Степановна, я лучше огурчики люблю!  —  Хорошо, Иван Петрович, только вы грибки попробуйте!  —  Хорошо, попробую, только я сначала хочу сказать тост за дам!  —  Нет, Иван Петрович, я сначала хочу сказать тост за вас!  —  Нет, Любовь Степановна, вы мне лучше огурчики передайте, а то там картошка уже, наверно, готова.  —  Да! У меня там картошка с сосисками готовится, как же я забыла, но я сначала хочу сказать тост..." И это бесконечно! Выпивают и закусывают! Закусывают и выпивают! Это хоть кому-нибудь интересно?!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Но хорошо ведь! Люди смотреть будут и радоваться.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Чему?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Что душевно всё, как надо... Закуску хорошую надо сделать: картошечки, огурчиков, колбаски разной,  —  сосисок — у меня там всё перечислено. Отдельно  —  холодное, отдельно  —  горячее.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Поймите  —  это сцена! Всё ненастоящее!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настоящее нельзя?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Из зала всё равно не видно!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в бинокли? У вас же есть.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Бинокли  —  за артистами следить. Как они... играют... переживают!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чего переживать  —  тут всё по-хорошему...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А в жизни всё по-хорошему? Вот у вас?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(Пауза.)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В жизни бляди все! Бляди! (Всхлипывает.)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Кто бляди?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Все.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Понятно. Все — это кто?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Дочка.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Понятно. А ещё кто?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Все. Хахель её. У-у, блядь! (</w:t>
      </w:r>
      <w:r w:rsidRPr="009733D6">
        <w:rPr>
          <w:i/>
          <w:iCs/>
          <w:sz w:val="24"/>
          <w:szCs w:val="24"/>
        </w:rPr>
        <w:t>Бьёт кулаком по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столу.)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Понятно. Хахель блядь. А ещё кто?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Все. Соседи. В милиции. На работе... Извините. Сейчас я. Вы извините. Вон, говорят, что в искусстве жизнь человеческой души должна быть, да?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Духа.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Да нет, дух — это так... Вроде привидения. А душа — это... вещь! Я вот и написал тут, ну, про души — как они между собой... Они же не как мы. Они такие... лёгкие. Красивые.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Так это у вас души водку пьют и огурцом заедают?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Да нет! Это вы непьющая, видно, женщина — вам и непонятно. А у меня уж тут было... Я сам пьющий. И вёл себя неправильно в жизни, и жена умерла, и дочка ушла, что якобы, я её бил и она из-за меня умерла, правда, бил, а умерла она, фактически, сама по себе, а дочка ушла всё равно с хахелем, а я ещё больше пить, и не помню ничего и вдруг иду ночью по дороге: кусты, туман, тихо, только шаг мой. Туман белый, асфальт чёрный. И вдруг на асфальте, впереди, чего-то как ... я не знаю... такое цветное всё, яркое и шевелится — и так грудь заломило-заломило... Подхожу — а это бабочки! Сплошняком, много, разные все: большие, маленькие: капустницы, крапивницы и такие, что и не знает никто — черные такие, как кони, и голубенькие, и всякие — шевелятся, вьются... А это молоко везли и на асфальт пролили, они и пьют! А тут ещё солнце встаёт! Кусты прямо загорелись, птицы как заорут, коровы как замычат, грудь так заломило, что стоять не могу, а они передо мной — вьются, а я глажу их — в воздухе — и нет меня совсем, я — бабочки эти, и молоко, и шоссейка, и кусты — это я всё, и сверху я тоже — и всё вижу,— вижу, как я мордой на шоссейку валюсь... Я не помню ничего дальше. Домой как-то дошел и сразу сценарий этот писать, как чокнутый — день и ночь. А выходит, и непонятно...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Понятно.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Правда?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Только в пьесе этого нет, в сценарии вашем... нет бабочек каких-то таких, как они молоко пьют — понимаете?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СТЕПАНЕОВИЧ: Так и пьют...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Да не как пьют, а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b/>
          <w:bCs/>
          <w:i/>
          <w:iCs/>
          <w:sz w:val="24"/>
          <w:szCs w:val="24"/>
        </w:rPr>
        <w:t>как</w:t>
      </w:r>
      <w:r w:rsidRPr="009733D6">
        <w:rPr>
          <w:sz w:val="24"/>
          <w:szCs w:val="24"/>
        </w:rPr>
        <w:t xml:space="preserve"> пьют — понимаете? 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 (подумав). Хоботками.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Пауза.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 вы мне семь рублей не дадите?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Конечно, сейчас. Вот, только десятка. Понимаете, нет... вот этого внезапного ощущения трагической благодати бытия, прорыва какого-то...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 (беря деньги): Я в понедельник отдам. Обязательно.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Дверь кабинета распахивается, вбегает ВЕРОЧКА.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Не давайте ему!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Это Вера Петровна, наш завлит, она освободилась...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Отдай деньги.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Ну, здравствуй...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ВЕРОЧКА: Отдай деньги — и уходи. Я приду к тебе... потом. Сколько он пирожных съел — я заплачу.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Бог с вами, Верочка!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Сколько?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Три.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Отдай деньги — и уходи.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А я вообще не к тебе пришел! Я, вот, с женщиной разговариваю, а не с тобой!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Это я не с тобой разговариваю!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Я тебя вообще, в упор не вижу! Дочь родная!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Сам ты блядь! Ты на него первый накинулся и рубашку порвал! Ты не можешь, когда другим хорошо! Мама из-за тебя умерла!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Из-за меня...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Из-за тебя!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Из-за меня.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Из-за тебя!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Из-за меня.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Пауза.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ВЕРОЧКА, Почему ты не ешь?! Я тёте Лизе оставила денег тебе на продукты. Почему ты продукты не покупаешь и не ешь?!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СТЕПАНОВИЧ: Не хочется.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Не ври! Они у тебя всё время едят!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ПЕТР СТЕПАНОВИЧ. Потому что они... друг друга ... уважают.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ВЕРОЧКА: Папка, бедный, все тебя уважают. Все тебя уважают! Он знаешь, как потом расстраивался, что тебя с лестницы толкнул! Все тебя уважают!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АЛЕКСЕЕВНА. Вы пьесу написали!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ВЕРОЧКА </w:t>
      </w:r>
      <w:r w:rsidRPr="009733D6">
        <w:rPr>
          <w:i/>
          <w:iCs/>
          <w:noProof/>
          <w:sz w:val="24"/>
          <w:szCs w:val="24"/>
        </w:rPr>
        <w:t>(</w:t>
      </w:r>
      <w:r w:rsidRPr="009733D6">
        <w:rPr>
          <w:i/>
          <w:iCs/>
          <w:sz w:val="24"/>
          <w:szCs w:val="24"/>
        </w:rPr>
        <w:t>обнимая его)</w:t>
      </w:r>
      <w:r w:rsidRPr="009733D6">
        <w:rPr>
          <w:sz w:val="24"/>
          <w:szCs w:val="24"/>
        </w:rPr>
        <w:t>: Господи, худой какой! Алла, можно мы у тебя в кабинете посидим, а то я домой не могу...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АЛЛА АЛЕКСЕЕВНА: Конечно-конечно, я зайду к вам потом.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(Они уходят в дверь кабинета, она набирает номер телефона.)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Алло, Люся? У нас там сардельки есть? А селёдочка? Хорошо. Курица у тебя вроде бы была, да? А картошка? В кабинет ко мне можешь принести? Минут через десять? Замечательно!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Кладет трубку, открывает рукопись. Читает, смеется. Плачет. Снова смеется...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ab/>
        <w:t>ИНТЕРМЕДИЯ “КАКИМ ОБРАЗОМ?”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Звуковая атмосфера ночного клуба. На стуле дремлет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одинокий МОЛОДОЙ ЧЕЛОВЕК. Видно, что он давно и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хорошо пьян. Звонок мобильного телефона.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МОЛОДОЙ ЧЕЛОВЕК с трудом находит свою трубку,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прикладывает к уху, в первое мгновение пытается что-то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сказать, но напор “с той стороны” так велик, что он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>только слушает. Клонится, раскачивается,</w:t>
      </w:r>
      <w:r w:rsidRPr="009733D6">
        <w:rPr>
          <w:i/>
          <w:iCs/>
          <w:sz w:val="24"/>
          <w:szCs w:val="24"/>
        </w:rPr>
        <w:tab/>
        <w:t xml:space="preserve">крутит головой, </w:t>
      </w:r>
      <w:r w:rsidRPr="009733D6">
        <w:rPr>
          <w:i/>
          <w:iCs/>
          <w:sz w:val="24"/>
          <w:szCs w:val="24"/>
        </w:rPr>
        <w:tab/>
        <w:t xml:space="preserve">закатывает глаза, иногда отнимает трубку от уха и смотрит на </w:t>
      </w:r>
      <w:r w:rsidRPr="009733D6">
        <w:rPr>
          <w:i/>
          <w:iCs/>
          <w:sz w:val="24"/>
          <w:szCs w:val="24"/>
        </w:rPr>
        <w:tab/>
        <w:t xml:space="preserve">нее, но снова прикладывает к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уху и слушает... Все это </w:t>
      </w:r>
      <w:r w:rsidRPr="009733D6">
        <w:rPr>
          <w:i/>
          <w:iCs/>
          <w:sz w:val="24"/>
          <w:szCs w:val="24"/>
        </w:rPr>
        <w:tab/>
        <w:t xml:space="preserve">долго — минуты три-четыре.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>Внезапно оживляется.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МОЛОДОЙ ЧЕЛОВЕК (с очень отчетливой дикцией): Скажите пожалуйста, Зинаида Васильевна, каким именно образом я не даю Вам заснуть?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ab/>
      </w:r>
      <w:r w:rsidRPr="009733D6">
        <w:rPr>
          <w:i/>
          <w:iCs/>
          <w:sz w:val="24"/>
          <w:szCs w:val="24"/>
        </w:rPr>
        <w:t xml:space="preserve">Торжествующе отключает телефон, роняет голову, </w:t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>засыпает...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pStyle w:val="1"/>
        <w:widowControl/>
        <w:spacing w:line="240" w:lineRule="auto"/>
        <w:rPr>
          <w:b/>
          <w:bCs/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>РЕЦЕССИВНЫЙ ГЕН</w:t>
      </w:r>
    </w:p>
    <w:p w:rsidR="002716AD" w:rsidRPr="009733D6" w:rsidRDefault="002716AD">
      <w:pPr>
        <w:jc w:val="center"/>
        <w:rPr>
          <w:sz w:val="24"/>
          <w:szCs w:val="24"/>
          <w:u w:val="single"/>
        </w:rPr>
      </w:pPr>
    </w:p>
    <w:p w:rsidR="002716AD" w:rsidRPr="009733D6" w:rsidRDefault="002716AD">
      <w:pPr>
        <w:rPr>
          <w:i/>
          <w:iCs/>
          <w:sz w:val="24"/>
          <w:szCs w:val="24"/>
        </w:rPr>
      </w:pPr>
    </w:p>
    <w:p w:rsidR="002716AD" w:rsidRPr="009733D6" w:rsidRDefault="002716AD">
      <w:pPr>
        <w:pStyle w:val="FR1"/>
        <w:widowControl/>
        <w:rPr>
          <w:i/>
          <w:iCs/>
        </w:rPr>
      </w:pPr>
      <w:r w:rsidRPr="009733D6">
        <w:rPr>
          <w:i/>
          <w:iCs/>
        </w:rPr>
        <w:t xml:space="preserve">МАРЬЯ ИВАНОВНА — молодая женщина. 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НАТАША — чуть постарше.</w:t>
      </w:r>
    </w:p>
    <w:p w:rsidR="002716AD" w:rsidRPr="009733D6" w:rsidRDefault="002716AD">
      <w:pPr>
        <w:spacing w:before="400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Редакционный кабинет. МАРЬЯ ИВАНОВНА — за столом, HATAШA — у двери.</w:t>
      </w:r>
    </w:p>
    <w:p w:rsidR="002716AD" w:rsidRPr="009733D6" w:rsidRDefault="002716AD">
      <w:pPr>
        <w:spacing w:before="400"/>
        <w:ind w:hanging="142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Наташа, я с Вами посоветоваться хочу. Вот эта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 xml:space="preserve">стенка у меня какая-то очень пустая получается, да? Может быть, повесить портрет какой-нибудь? Президента, например? Мы с Виталием Сергеевичем говорили, да так и не решили ничего. Вот Вы, как художник, что скажете?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Вообще... какое-то пятно тут просится... Что-нибудь акварельно-пастельное…Можно и президента.</w:t>
      </w:r>
    </w:p>
    <w:p w:rsidR="002716AD" w:rsidRPr="009733D6" w:rsidRDefault="002716AD">
      <w:pPr>
        <w:pStyle w:val="FR1"/>
        <w:widowControl/>
        <w:spacing w:before="140"/>
      </w:pPr>
      <w:r w:rsidRPr="009733D6">
        <w:t>МАРЬЯ ИВАНОВНА. Значит президента?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НАТАША. Можно и президента.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Нет, а Вы как к этому отнесётесь?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Никак, честно говоря.</w:t>
      </w:r>
    </w:p>
    <w:p w:rsidR="002716AD" w:rsidRPr="009733D6" w:rsidRDefault="002716AD">
      <w:pPr>
        <w:pStyle w:val="FR1"/>
        <w:widowControl/>
        <w:spacing w:before="120"/>
      </w:pPr>
      <w:r w:rsidRPr="009733D6">
        <w:t>МАРЬЯ ИВАНОВНА. А редакция вообще?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Марья Ивановна, Вы же их уже знаете: как надо, так и отнесутся!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Нет, я все-таки ничего резко менять не хочу. Одно дело — корректировка общего курса, а другое — взаимоотношения в коллективе. И Виталий Сергеевич так считает. Интерьер — это же важно. Чтобы было, знаете, всё-таки по-московски...</w:t>
      </w:r>
    </w:p>
    <w:p w:rsidR="002716AD" w:rsidRPr="009733D6" w:rsidRDefault="002716AD">
      <w:pPr>
        <w:spacing w:before="120"/>
        <w:rPr>
          <w:b/>
          <w:bCs/>
          <w:sz w:val="24"/>
          <w:szCs w:val="24"/>
        </w:rPr>
      </w:pPr>
      <w:r w:rsidRPr="009733D6">
        <w:rPr>
          <w:sz w:val="24"/>
          <w:szCs w:val="24"/>
        </w:rPr>
        <w:t>НАТАША. Как скажете — так и будет. Это как раз и есть по-московски. Главное — не заморачиваться. Вы начальник — свободный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человек</w:t>
      </w:r>
      <w:r w:rsidRPr="009733D6">
        <w:rPr>
          <w:b/>
          <w:bCs/>
          <w:sz w:val="24"/>
          <w:szCs w:val="24"/>
        </w:rPr>
        <w:t>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Это Вы свободные — художники... А я... я так не могу — лёгкости этой нет. Даже внешне — в одежде, в манерах — я чувствую!</w:t>
      </w:r>
    </w:p>
    <w:p w:rsidR="002716AD" w:rsidRPr="009733D6" w:rsidRDefault="002716AD">
      <w:pPr>
        <w:spacing w:before="200"/>
        <w:rPr>
          <w:sz w:val="24"/>
          <w:szCs w:val="24"/>
        </w:rPr>
      </w:pPr>
      <w:r w:rsidRPr="009733D6">
        <w:rPr>
          <w:sz w:val="24"/>
          <w:szCs w:val="24"/>
        </w:rPr>
        <w:t>НАТАША. Да нет, всё у Вас вполне... Только очки, может быть... Линзы если попробовать?</w:t>
      </w:r>
    </w:p>
    <w:p w:rsidR="002716AD" w:rsidRPr="009733D6" w:rsidRDefault="002716AD">
      <w:pPr>
        <w:pStyle w:val="a0"/>
        <w:widowControl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А они мне вообще не нужны, они без диоптрий, просто глаза прикрывают — у меня ужасное косоглазие.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НАТАША. Ну-ка, снимите.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(МАРЬЯ ИВАНОВНА снимает свои дымчатые очки.)</w:t>
      </w:r>
      <w:r w:rsidRPr="009733D6">
        <w:rPr>
          <w:sz w:val="24"/>
          <w:szCs w:val="24"/>
        </w:rPr>
        <w:t xml:space="preserve">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Слушайте, да ничего не заметно. Вы бы не сказали, –я бы не заметила. Так и ходите!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Вы считаете? Серьезно? Да Вы садитесь-садитесь!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(НАТАША садится)</w:t>
      </w:r>
    </w:p>
    <w:p w:rsidR="002716AD" w:rsidRPr="009733D6" w:rsidRDefault="002716AD">
      <w:pPr>
        <w:spacing w:before="180"/>
        <w:rPr>
          <w:sz w:val="24"/>
          <w:szCs w:val="24"/>
        </w:rPr>
      </w:pPr>
      <w:r w:rsidRPr="009733D6">
        <w:rPr>
          <w:sz w:val="24"/>
          <w:szCs w:val="24"/>
        </w:rPr>
        <w:t>Я хотела с Вами... помните, Вы мне снотворное рекомендовали?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НАТАША. Помогло?</w:t>
      </w:r>
    </w:p>
    <w:p w:rsidR="002716AD" w:rsidRPr="009733D6" w:rsidRDefault="002716AD">
      <w:pPr>
        <w:spacing w:before="160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 xml:space="preserve">МАРЬЯ ИВАНОВНА, Ничего мне не помогает. </w:t>
      </w:r>
    </w:p>
    <w:p w:rsidR="002716AD" w:rsidRPr="009733D6" w:rsidRDefault="002716AD">
      <w:pPr>
        <w:pStyle w:val="a0"/>
        <w:widowControl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НАТАША. Микстура Кватера еще можно попробовать, настойку пиона...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МАРЬЯ ИВАНОВНА, Всё перепробовала!</w:t>
      </w:r>
    </w:p>
    <w:p w:rsidR="002716AD" w:rsidRPr="009733D6" w:rsidRDefault="002716AD">
      <w:pPr>
        <w:spacing w:before="140"/>
        <w:rPr>
          <w:sz w:val="24"/>
          <w:szCs w:val="24"/>
        </w:rPr>
      </w:pPr>
      <w:r w:rsidRPr="009733D6">
        <w:rPr>
          <w:sz w:val="24"/>
          <w:szCs w:val="24"/>
        </w:rPr>
        <w:t>НАТАША. А, может, к врачу?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Знаю я этих врачей... Можно мне с Вами... посекретничать? Сядьте поближе. Понимаете, у меня... ой, даже не знаю</w:t>
      </w:r>
      <w:r w:rsidRPr="009733D6">
        <w:rPr>
          <w:b/>
          <w:bCs/>
          <w:sz w:val="24"/>
          <w:szCs w:val="24"/>
        </w:rPr>
        <w:t>!</w:t>
      </w:r>
      <w:r w:rsidRPr="009733D6">
        <w:rPr>
          <w:sz w:val="24"/>
          <w:szCs w:val="24"/>
        </w:rPr>
        <w:t xml:space="preserve"> А давайте на "ты", хорошо?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Хорошо.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Вот. В общем, у меня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есть</w:t>
      </w:r>
      <w:r w:rsidRPr="009733D6">
        <w:rPr>
          <w:b/>
          <w:bCs/>
          <w:sz w:val="24"/>
          <w:szCs w:val="24"/>
        </w:rPr>
        <w:t xml:space="preserve">... </w:t>
      </w:r>
      <w:r w:rsidRPr="009733D6">
        <w:rPr>
          <w:sz w:val="24"/>
          <w:szCs w:val="24"/>
        </w:rPr>
        <w:t>Слушай, ну ты только никому, ладно?</w:t>
      </w:r>
    </w:p>
    <w:p w:rsidR="002716AD" w:rsidRPr="009733D6" w:rsidRDefault="002716AD">
      <w:pPr>
        <w:spacing w:before="140"/>
        <w:rPr>
          <w:sz w:val="24"/>
          <w:szCs w:val="24"/>
        </w:rPr>
      </w:pPr>
      <w:r w:rsidRPr="009733D6">
        <w:rPr>
          <w:sz w:val="24"/>
          <w:szCs w:val="24"/>
        </w:rPr>
        <w:t>НАТАША. Могила.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Короче, у меня есть... Ну, ты пойми: женский коллектив. Сразу же сплетни, пересуды...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НАТАША. Никому ничего не скажу.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Очень надеюсь! Короче говоря, у меня есть... Я думаю, ты меня правильно поймешь — как человек искусства...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НАТАША Любовник?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Я что, похожа на женщину, у которой есть любовники!? Мы очень счастливы в браке с Виталием Сергеевичем. Мы долго искали друг друга, и мы очень счастливы...</w:t>
      </w:r>
    </w:p>
    <w:p w:rsidR="002716AD" w:rsidRPr="009733D6" w:rsidRDefault="002716AD">
      <w:pPr>
        <w:spacing w:before="120"/>
        <w:jc w:val="center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(Всхлипывает. 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</w:t>
      </w:r>
      <w:r w:rsidRPr="009733D6">
        <w:rPr>
          <w:i/>
          <w:iCs/>
          <w:sz w:val="24"/>
          <w:szCs w:val="24"/>
        </w:rPr>
        <w:t xml:space="preserve"> (трогая её за руку.)</w:t>
      </w:r>
      <w:r w:rsidRPr="009733D6">
        <w:rPr>
          <w:sz w:val="24"/>
          <w:szCs w:val="24"/>
        </w:rPr>
        <w:t xml:space="preserve"> Ну что? Что у тебя такое?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МАРЬЯ ИВАНОВНА. Сейчас. 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(Закрывает дверь в кабинет)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НАТАША. Что — рак?</w:t>
      </w:r>
    </w:p>
    <w:p w:rsidR="002716AD" w:rsidRPr="009733D6" w:rsidRDefault="002716AD">
      <w:pPr>
        <w:ind w:hanging="142"/>
        <w:rPr>
          <w:sz w:val="24"/>
          <w:szCs w:val="24"/>
        </w:rPr>
      </w:pPr>
      <w:r w:rsidRPr="009733D6">
        <w:rPr>
          <w:sz w:val="24"/>
          <w:szCs w:val="24"/>
        </w:rPr>
        <w:t>МАРЬЯ ИВАНОВНА В чем-то даже хуже...</w:t>
      </w:r>
    </w:p>
    <w:p w:rsidR="002716AD" w:rsidRPr="009733D6" w:rsidRDefault="002716AD">
      <w:pPr>
        <w:spacing w:before="100"/>
        <w:ind w:hanging="142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НАТАША. СПИД?</w:t>
      </w:r>
    </w:p>
    <w:p w:rsidR="002716AD" w:rsidRPr="009733D6" w:rsidRDefault="002716AD">
      <w:pPr>
        <w:spacing w:before="140"/>
        <w:ind w:hanging="142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Хвост...</w:t>
      </w:r>
    </w:p>
    <w:p w:rsidR="002716AD" w:rsidRPr="009733D6" w:rsidRDefault="002716AD">
      <w:pPr>
        <w:spacing w:before="100"/>
        <w:ind w:hanging="142"/>
        <w:rPr>
          <w:sz w:val="24"/>
          <w:szCs w:val="24"/>
        </w:rPr>
      </w:pPr>
      <w:r w:rsidRPr="009733D6">
        <w:rPr>
          <w:sz w:val="24"/>
          <w:szCs w:val="24"/>
        </w:rPr>
        <w:t>НАТАША. Что?</w:t>
      </w:r>
    </w:p>
    <w:p w:rsidR="002716AD" w:rsidRPr="009733D6" w:rsidRDefault="002716AD">
      <w:pPr>
        <w:ind w:hanging="142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Хвост у меня! С детства! Родилась такая! Уродка! Врачи говорят патология, рецессивный ген, сейчас уже неоперабельно, раньше надо было, а я в деревне — какие там операции... В Москве бы у вас запросто, а я что — деревня!</w:t>
      </w:r>
      <w:r w:rsidRPr="009733D6">
        <w:rPr>
          <w:i/>
          <w:iCs/>
          <w:sz w:val="24"/>
          <w:szCs w:val="24"/>
        </w:rPr>
        <w:t xml:space="preserve"> (Плачет. )</w:t>
      </w:r>
    </w:p>
    <w:p w:rsidR="002716AD" w:rsidRPr="009733D6" w:rsidRDefault="002716AD">
      <w:pPr>
        <w:spacing w:before="100"/>
        <w:rPr>
          <w:sz w:val="24"/>
          <w:szCs w:val="24"/>
        </w:rPr>
      </w:pPr>
      <w:r w:rsidRPr="009733D6">
        <w:rPr>
          <w:sz w:val="24"/>
          <w:szCs w:val="24"/>
        </w:rPr>
        <w:t>НАТАША. Большой?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Что ж я — совсем уже! Маленький... Вот. Посмотри...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(Показывает Наташе свой хвост. Как она это делает — проблема режиссера...)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 </w:t>
      </w:r>
      <w:r w:rsidRPr="009733D6">
        <w:rPr>
          <w:i/>
          <w:iCs/>
          <w:sz w:val="24"/>
          <w:szCs w:val="24"/>
        </w:rPr>
        <w:t>(растроганно).</w:t>
      </w:r>
      <w:r w:rsidRPr="009733D6">
        <w:rPr>
          <w:sz w:val="24"/>
          <w:szCs w:val="24"/>
        </w:rPr>
        <w:t xml:space="preserve"> Ой, розовенький какой... Кожица нежная... И кисточка на конце...</w:t>
      </w:r>
    </w:p>
    <w:p w:rsidR="002716AD" w:rsidRPr="009733D6" w:rsidRDefault="002716AD">
      <w:pPr>
        <w:spacing w:before="60"/>
        <w:rPr>
          <w:sz w:val="24"/>
          <w:szCs w:val="24"/>
        </w:rPr>
      </w:pPr>
      <w:r w:rsidRPr="009733D6">
        <w:rPr>
          <w:sz w:val="24"/>
          <w:szCs w:val="24"/>
        </w:rPr>
        <w:t xml:space="preserve">МАРЬЯ ИВАНОВНА. Осторожно, он не гнется! </w:t>
      </w:r>
    </w:p>
    <w:p w:rsidR="002716AD" w:rsidRPr="009733D6" w:rsidRDefault="002716AD">
      <w:pPr>
        <w:ind w:firstLine="2220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(Принимает нормальную позу. ) </w:t>
      </w:r>
    </w:p>
    <w:p w:rsidR="002716AD" w:rsidRPr="009733D6" w:rsidRDefault="002716AD">
      <w:pPr>
        <w:ind w:firstLine="2220"/>
        <w:jc w:val="center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Вот</w:t>
      </w:r>
      <w:r w:rsidRPr="009733D6">
        <w:rPr>
          <w:smallCaps/>
          <w:sz w:val="24"/>
          <w:szCs w:val="24"/>
        </w:rPr>
        <w:t xml:space="preserve"> </w:t>
      </w:r>
      <w:r w:rsidRPr="009733D6">
        <w:rPr>
          <w:sz w:val="24"/>
          <w:szCs w:val="24"/>
        </w:rPr>
        <w:t>так вот.</w:t>
      </w:r>
    </w:p>
    <w:p w:rsidR="002716AD" w:rsidRPr="009733D6" w:rsidRDefault="002716AD">
      <w:pPr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Ну и что? Хвостик себе и хвостик. Даже пикантно!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МАРЬЯ ИВАНОВНА. Это тебе пикантно! А мне?! Извини... Понимаешь, когда мы с Виталием Сергеевичем... ну, ты понимаешь... хвост мой упирается в кровать и это очень больно, а в самый-то этот момент, когда Виталий Сергеевич... ну, ты понимаешь... боль просто непереносимая, я себя совершенно не контролирую и сбрасываю Виталия Сергеевича...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С кровати?</w:t>
      </w:r>
    </w:p>
    <w:p w:rsidR="002716AD" w:rsidRPr="009733D6" w:rsidRDefault="002716AD">
      <w:pPr>
        <w:spacing w:before="140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МАРЬЯ ИВАНОВНА. С себя. И он не получает никакого удовлетворения. И мы оба не можем заснуть. И нет никакого нормального снотворного!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Причем тут снотворное?! Он что — не понимает, что тебе больно?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МАРЬЯ ИВАНОВНА. Я ему ничего не говорю.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Он не знает?!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Нет.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Он вообще не знает, что у тебя?.. </w:t>
      </w:r>
    </w:p>
    <w:p w:rsidR="002716AD" w:rsidRPr="009733D6" w:rsidRDefault="002716AD">
      <w:pPr>
        <w:pStyle w:val="a0"/>
        <w:widowControl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Да. Я решила не говорить, потому что он может неправильно понять. Мы оба люди верующие, это очень</w:t>
      </w:r>
      <w:r w:rsidRPr="009733D6">
        <w:rPr>
          <w:sz w:val="24"/>
          <w:szCs w:val="24"/>
        </w:rPr>
        <w:tab/>
        <w:t>важно, а у меня, кроме того, что косоглазие — еще и... Он может это связать воедино и совершенно неправильно понять. Понимаешь?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НАТАША. Господи...</w:t>
      </w:r>
      <w:r w:rsidRPr="009733D6">
        <w:rPr>
          <w:i/>
          <w:iCs/>
          <w:sz w:val="24"/>
          <w:szCs w:val="24"/>
        </w:rPr>
        <w:t xml:space="preserve"> (Пауза</w:t>
      </w:r>
      <w:r w:rsidRPr="009733D6">
        <w:rPr>
          <w:sz w:val="24"/>
          <w:szCs w:val="24"/>
        </w:rPr>
        <w:t>.) Сколько времени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вы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женаты</w:t>
      </w:r>
      <w:r w:rsidRPr="009733D6">
        <w:rPr>
          <w:b/>
          <w:bCs/>
          <w:sz w:val="24"/>
          <w:szCs w:val="24"/>
        </w:rPr>
        <w:t>?</w:t>
      </w:r>
    </w:p>
    <w:p w:rsidR="002716AD" w:rsidRPr="009733D6" w:rsidRDefault="002716AD">
      <w:pPr>
        <w:spacing w:before="140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Третий месяц.</w:t>
      </w:r>
    </w:p>
    <w:p w:rsidR="002716AD" w:rsidRPr="009733D6" w:rsidRDefault="002716AD">
      <w:pPr>
        <w:spacing w:before="140"/>
        <w:rPr>
          <w:sz w:val="24"/>
          <w:szCs w:val="24"/>
        </w:rPr>
      </w:pPr>
      <w:r w:rsidRPr="009733D6">
        <w:rPr>
          <w:sz w:val="24"/>
          <w:szCs w:val="24"/>
        </w:rPr>
        <w:t>НАТАША. И он всё это время... Слушай, да в первую же ночь...</w:t>
      </w:r>
    </w:p>
    <w:p w:rsidR="002716AD" w:rsidRPr="009733D6" w:rsidRDefault="002716AD">
      <w:pPr>
        <w:spacing w:before="140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Мы оба были пьяны!</w:t>
      </w:r>
      <w:r w:rsidRPr="009733D6">
        <w:rPr>
          <w:i/>
          <w:iCs/>
          <w:sz w:val="24"/>
          <w:szCs w:val="24"/>
        </w:rPr>
        <w:t xml:space="preserve"> (Улыбается)</w:t>
      </w:r>
      <w:r w:rsidRPr="009733D6">
        <w:rPr>
          <w:sz w:val="24"/>
          <w:szCs w:val="24"/>
        </w:rPr>
        <w:t xml:space="preserve"> В стельку! Притом, что оба не пьем! Это было волшебно... Конечно было больно, я стонала, но он решил что это потому, что я девушка. Его настолько потрясло, что в двадцать восемь лет человек — девушка, что он уже ни на что не обращал внимания</w:t>
      </w:r>
    </w:p>
    <w:p w:rsidR="002716AD" w:rsidRPr="009733D6" w:rsidRDefault="002716AD">
      <w:pPr>
        <w:ind w:firstLine="2220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 (Наташа непроизвольно хмыкает.) </w:t>
      </w:r>
    </w:p>
    <w:p w:rsidR="002716AD" w:rsidRPr="009733D6" w:rsidRDefault="002716AD">
      <w:pPr>
        <w:pStyle w:val="a0"/>
        <w:widowControl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Ничего смешного! Потом мне уже приходилось терпеть, чем дальше, тем больнее, но в первую ночь это было потрясающе!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Слушай, он вообще-то... смотрит хоть на тебя?!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</w:t>
      </w:r>
      <w:r w:rsidRPr="009733D6">
        <w:rPr>
          <w:smallCaps/>
          <w:sz w:val="24"/>
          <w:szCs w:val="24"/>
        </w:rPr>
        <w:t xml:space="preserve"> Е</w:t>
      </w:r>
      <w:r w:rsidRPr="009733D6">
        <w:rPr>
          <w:sz w:val="24"/>
          <w:szCs w:val="24"/>
        </w:rPr>
        <w:t>стественно! И всё замечает, между прочим: и прическу, и макияж. Он очень заботливый и внимательный. У нас всё нормально!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Но он... трогает тебя как-то? Руками?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ИВАНОВА. Конечно! Он меня обнимает... целует. У нас всё нормально!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Ну а... На колени, например, к нему ты садишься?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 Я что — похожа на шлюху?! У нас всё нормально именно потому, что есть душевная общность.</w:t>
      </w:r>
      <w:r w:rsidRPr="009733D6">
        <w:rPr>
          <w:i/>
          <w:iCs/>
          <w:sz w:val="24"/>
          <w:szCs w:val="24"/>
        </w:rPr>
        <w:t>..</w:t>
      </w:r>
      <w:r w:rsidRPr="009733D6">
        <w:rPr>
          <w:sz w:val="24"/>
          <w:szCs w:val="24"/>
        </w:rPr>
        <w:t xml:space="preserve"> Мы оба не терпим разврата, если хочешь знать, поэтому мы и сблизились. Я же знаю, что обо мне говорят "Провинциальная хищница! Схватила и держит!” Ничего подобного! Просто он смог меня оценить.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Слушай, а… То есть, вся проблема в том, что хвостик упирается в кровать, да?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Да.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А если ты сверху?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Как?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Ну, позиция, при которой ты сверху и хвостик ни во что не упирается.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Как это?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Да обыкновенно! В кино, что ли, не видели?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Если ты имеешь в виду порнографию по телевизору, то мы ее не смотрим. Принципиально.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Понятно. Ну… давай я тебе нарисую, что ли? </w:t>
      </w:r>
    </w:p>
    <w:p w:rsidR="002716AD" w:rsidRPr="009733D6" w:rsidRDefault="002716AD">
      <w:pPr>
        <w:jc w:val="center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(Рисует)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Вот, это Виталий Сергеевич, а вот это ты. И вот твой хвостик – ни во что не упирается. Видишь?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Это разврат.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Но хвостик не упирается!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Разврат!</w:t>
      </w:r>
    </w:p>
    <w:p w:rsidR="002716AD" w:rsidRPr="009733D6" w:rsidRDefault="002716AD">
      <w:pPr>
        <w:jc w:val="center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(Вырывает у нее лист из рук и рвет в клочки)</w:t>
      </w:r>
    </w:p>
    <w:p w:rsidR="002716AD" w:rsidRPr="009733D6" w:rsidRDefault="002716AD">
      <w:pPr>
        <w:pStyle w:val="a0"/>
        <w:widowControl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НАТАША. Извини, я слишком подробно, наверное… Но принцип понятен? Просто Виталий Сергеевич внизу.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Виталий Сергеевич – мужчина. Он не может быть внизу!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 Да почему, господи?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ИВАНОВНА” Он мужчина и он не будет внизу! Ты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что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мне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предлагаешь?!</w:t>
      </w:r>
    </w:p>
    <w:p w:rsidR="002716AD" w:rsidRPr="009733D6" w:rsidRDefault="002716AD">
      <w:pPr>
        <w:pStyle w:val="a0"/>
        <w:widowControl/>
        <w:spacing w:before="100"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НАТАША Можно по-другому... Сейчас нарисую...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(Марья Ивановна вырывает у нее</w:t>
      </w:r>
      <w:r w:rsidRPr="009733D6">
        <w:rPr>
          <w:b/>
          <w:bCs/>
          <w:i/>
          <w:iCs/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бумагу</w:t>
      </w:r>
      <w:r w:rsidRPr="009733D6">
        <w:rPr>
          <w:b/>
          <w:bCs/>
          <w:i/>
          <w:iCs/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 xml:space="preserve">и ручку.)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Нет!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 Ну, хорошо...</w:t>
      </w:r>
      <w:r w:rsidRPr="009733D6">
        <w:rPr>
          <w:i/>
          <w:iCs/>
          <w:sz w:val="24"/>
          <w:szCs w:val="24"/>
        </w:rPr>
        <w:t xml:space="preserve"> (Показывает руками)</w:t>
      </w:r>
      <w:r w:rsidRPr="009733D6">
        <w:rPr>
          <w:sz w:val="24"/>
          <w:szCs w:val="24"/>
        </w:rPr>
        <w:t xml:space="preserve"> Ты стоишь как бы на четвереньках, опираясь на локти и на колени, а Виталий Сергеевич...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</w:t>
      </w:r>
      <w:r w:rsidRPr="009733D6">
        <w:rPr>
          <w:i/>
          <w:iCs/>
          <w:sz w:val="24"/>
          <w:szCs w:val="24"/>
        </w:rPr>
        <w:t xml:space="preserve"> (звенящим голосом).</w:t>
      </w:r>
      <w:r w:rsidRPr="009733D6">
        <w:rPr>
          <w:sz w:val="24"/>
          <w:szCs w:val="24"/>
        </w:rPr>
        <w:t xml:space="preserve"> Я не встану на четвереньки 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НАТАША. Да не обязательно на четвереньки! Можно...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Мы не встанем на четвереньки! Он муж, а я — жена! У нас семья, а не зверинец! Вы тут в Москве разных гадостей нахватались — думаете сами до них додумались?! Это всё внедрялось — спецслужбами! Миллиарды долларов! Чтобы все на четвереньки — и озверели, облик позабыли! Специально духовность выкорчевывали — Пушкина, Лермонтова, Тютчева, Глинку, традиции, песни наши народные!</w:t>
      </w:r>
    </w:p>
    <w:p w:rsidR="002716AD" w:rsidRPr="009733D6" w:rsidRDefault="002716AD">
      <w:pPr>
        <w:spacing w:before="120"/>
        <w:jc w:val="center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(Пауза)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Вот и пой народные песни. Как захочется Виталия Сергеевича сбросить, "Дубинушку" запеваешь, — смотришь, — и перетерпела. И снотворного не надо.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МАРЬЯ ИВАНОВНА </w:t>
      </w:r>
      <w:r w:rsidRPr="009733D6">
        <w:rPr>
          <w:i/>
          <w:iCs/>
          <w:sz w:val="24"/>
          <w:szCs w:val="24"/>
        </w:rPr>
        <w:t>(надевая очки).</w:t>
      </w:r>
      <w:r w:rsidRPr="009733D6">
        <w:rPr>
          <w:sz w:val="24"/>
          <w:szCs w:val="24"/>
        </w:rPr>
        <w:t xml:space="preserve"> Я сожалею, что у нас состоялся этот разговор. Но продолжаю рассчитывать на вашу порядочность.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HATAШA. Безусловно.</w:t>
      </w:r>
    </w:p>
    <w:p w:rsidR="002716AD" w:rsidRPr="009733D6" w:rsidRDefault="002716AD">
      <w:pPr>
        <w:ind w:firstLine="2220"/>
        <w:rPr>
          <w:b/>
          <w:bCs/>
          <w:i/>
          <w:iCs/>
          <w:sz w:val="24"/>
          <w:szCs w:val="24"/>
        </w:rPr>
      </w:pPr>
      <w:r w:rsidRPr="009733D6">
        <w:rPr>
          <w:b/>
          <w:bCs/>
          <w:i/>
          <w:iCs/>
          <w:sz w:val="24"/>
          <w:szCs w:val="24"/>
        </w:rPr>
        <w:t>(</w:t>
      </w:r>
      <w:r w:rsidRPr="009733D6">
        <w:rPr>
          <w:i/>
          <w:iCs/>
          <w:sz w:val="24"/>
          <w:szCs w:val="24"/>
        </w:rPr>
        <w:t>Пауза)</w:t>
      </w:r>
    </w:p>
    <w:p w:rsidR="002716AD" w:rsidRPr="009733D6" w:rsidRDefault="002716AD">
      <w:pPr>
        <w:ind w:firstLine="2220"/>
        <w:rPr>
          <w:sz w:val="24"/>
          <w:szCs w:val="24"/>
        </w:rPr>
      </w:pPr>
      <w:r w:rsidRPr="009733D6">
        <w:rPr>
          <w:sz w:val="24"/>
          <w:szCs w:val="24"/>
        </w:rPr>
        <w:t>Я пойду?</w:t>
      </w:r>
    </w:p>
    <w:p w:rsidR="002716AD" w:rsidRPr="009733D6" w:rsidRDefault="002716AD">
      <w:pPr>
        <w:spacing w:before="120"/>
        <w:rPr>
          <w:sz w:val="24"/>
          <w:szCs w:val="24"/>
        </w:rPr>
      </w:pPr>
      <w:r w:rsidRPr="009733D6">
        <w:rPr>
          <w:sz w:val="24"/>
          <w:szCs w:val="24"/>
        </w:rPr>
        <w:t>МАРЬЯ ИВАНОВНА. Пожалуйста.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</w:t>
      </w:r>
      <w:r w:rsidRPr="009733D6">
        <w:rPr>
          <w:i/>
          <w:iCs/>
          <w:sz w:val="24"/>
          <w:szCs w:val="24"/>
        </w:rPr>
        <w:t xml:space="preserve"> (у дверей).</w:t>
      </w:r>
      <w:r w:rsidRPr="009733D6">
        <w:rPr>
          <w:sz w:val="24"/>
          <w:szCs w:val="24"/>
        </w:rPr>
        <w:t xml:space="preserve"> Кстати, эта позиция, когда жена</w:t>
      </w:r>
      <w:r w:rsidRPr="009733D6">
        <w:rPr>
          <w:b/>
          <w:bCs/>
          <w:sz w:val="24"/>
          <w:szCs w:val="24"/>
        </w:rPr>
        <w:t xml:space="preserve"> </w:t>
      </w:r>
      <w:r w:rsidRPr="009733D6">
        <w:rPr>
          <w:sz w:val="24"/>
          <w:szCs w:val="24"/>
        </w:rPr>
        <w:t>внизу</w:t>
      </w:r>
      <w:r w:rsidRPr="009733D6">
        <w:rPr>
          <w:b/>
          <w:bCs/>
          <w:sz w:val="24"/>
          <w:szCs w:val="24"/>
        </w:rPr>
        <w:t xml:space="preserve">, </w:t>
      </w:r>
      <w:r w:rsidRPr="009733D6">
        <w:rPr>
          <w:sz w:val="24"/>
          <w:szCs w:val="24"/>
        </w:rPr>
        <w:t xml:space="preserve">а муж сверху, называется “римско-католическая”.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То есть? Почему?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Только она утверждена католической церковью, как единственно верная.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ИВАНОВНА. Как?! Но... у нас же... испокон веков! При чем тут католики ?!</w:t>
      </w:r>
    </w:p>
    <w:p w:rsidR="002716AD" w:rsidRPr="009733D6" w:rsidRDefault="002716AD">
      <w:pPr>
        <w:pStyle w:val="a0"/>
        <w:widowControl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НАТАША. Не знаю. Но называется "римско-католическая".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 МАРЬЯ ИВАНОВНА Подождите! Подожди! А православная тогда как?!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НАТАША. Не знаю. Запрос, наверное, надо посылать</w:t>
      </w:r>
      <w:r w:rsidRPr="009733D6">
        <w:rPr>
          <w:b/>
          <w:bCs/>
          <w:sz w:val="24"/>
          <w:szCs w:val="24"/>
        </w:rPr>
        <w:t xml:space="preserve"> в </w:t>
      </w:r>
      <w:r w:rsidRPr="009733D6">
        <w:rPr>
          <w:sz w:val="24"/>
          <w:szCs w:val="24"/>
        </w:rPr>
        <w:t>Патриархию</w:t>
      </w:r>
      <w:r w:rsidRPr="009733D6">
        <w:rPr>
          <w:b/>
          <w:bCs/>
          <w:sz w:val="24"/>
          <w:szCs w:val="24"/>
        </w:rPr>
        <w:t>.</w:t>
      </w:r>
      <w:r w:rsidRPr="009733D6">
        <w:rPr>
          <w:sz w:val="24"/>
          <w:szCs w:val="24"/>
        </w:rPr>
        <w:t xml:space="preserve"> В отдел внешних сношений. Или внутренних? В общем, не знаю. </w:t>
      </w:r>
    </w:p>
    <w:p w:rsidR="002716AD" w:rsidRPr="009733D6" w:rsidRDefault="002716AD">
      <w:pPr>
        <w:spacing w:before="120"/>
        <w:jc w:val="center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(Выходит.)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МАРЬЯ ИВАНОВНА</w:t>
      </w:r>
      <w:r w:rsidRPr="009733D6">
        <w:rPr>
          <w:i/>
          <w:iCs/>
          <w:sz w:val="24"/>
          <w:szCs w:val="24"/>
        </w:rPr>
        <w:t xml:space="preserve"> (одна).</w:t>
      </w:r>
      <w:r w:rsidRPr="009733D6">
        <w:rPr>
          <w:sz w:val="24"/>
          <w:szCs w:val="24"/>
        </w:rPr>
        <w:t xml:space="preserve"> Зараза! Прошмандовка! Нет, ну не может такого быть — нарочно издевается! Это же всегда! При чем тут католики?! Сволочи! У-у, сволочи! Извратили все, изгадили, нарочно грязью своей, вообще уже, последнее уже из рук рвут!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(Рыдает, но потом собирается с силами и так-таки вешает на стену здоровенную картину в позолоченной раме. Это копия “Боярыни Морозовой”)</w:t>
      </w:r>
    </w:p>
    <w:p w:rsidR="002716AD" w:rsidRPr="009733D6" w:rsidRDefault="002716AD">
      <w:pPr>
        <w:rPr>
          <w:b/>
          <w:bCs/>
          <w:i/>
          <w:iCs/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ИНТЕРМЕДИЯ “ДЕФИЛЕ”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Музыка.</w:t>
      </w:r>
      <w:r w:rsidRPr="009733D6">
        <w:rPr>
          <w:sz w:val="24"/>
          <w:szCs w:val="24"/>
        </w:rPr>
        <w:t xml:space="preserve"> 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Появляется манекенщица</w:t>
      </w:r>
    </w:p>
    <w:p w:rsidR="002716AD" w:rsidRPr="009733D6" w:rsidRDefault="002716AD">
      <w:pPr>
        <w:ind w:left="851"/>
        <w:jc w:val="both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lastRenderedPageBreak/>
        <w:t>ГОЛОС ВЕДУЩЕГО (по трансляции). И наконец — новинка сезона!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Изящный романтический хвостик становится неотъемлемой частью гардероба любой деловой женщины. Используются по преимуществу натуральные мех или перья, но иногда вполне допустима искусственная чешуя, как, скажем, в этой модели “Русалочка”.</w:t>
      </w:r>
    </w:p>
    <w:p w:rsidR="002716AD" w:rsidRPr="009733D6" w:rsidRDefault="002716AD">
      <w:pPr>
        <w:ind w:left="851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(Появляется манекенщик, смена музыкальной темы).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Мужская мода по прежнему консервативна, и деловые мужчины предпочитают строгие, лаконичные, даже аскетичные хвосты — такие как в модели “Бульдог”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К сожалению те, кто все еще не решился на элементарную и абсолютно безопасную процедуру имплантирования, с блеском проводимую сетью клиник “Орган плюс” вынуждены, как эта пара, носить накладные хвосты... Но после всем известных событий всемирная биореволюция уже неостановима и новое поколение уже сделало свой выбор!!!</w:t>
      </w:r>
    </w:p>
    <w:p w:rsidR="002716AD" w:rsidRPr="009733D6" w:rsidRDefault="002716AD">
      <w:pPr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  <w:t xml:space="preserve">(Смена музыкальной темы, манекенщики исчезают, появляется </w:t>
      </w:r>
      <w:r w:rsidRPr="009733D6">
        <w:rPr>
          <w:i/>
          <w:iCs/>
          <w:sz w:val="24"/>
          <w:szCs w:val="24"/>
        </w:rPr>
        <w:tab/>
        <w:t xml:space="preserve">молодой </w:t>
      </w:r>
      <w:r w:rsidRPr="009733D6">
        <w:rPr>
          <w:i/>
          <w:iCs/>
          <w:sz w:val="24"/>
          <w:szCs w:val="24"/>
        </w:rPr>
        <w:tab/>
        <w:t xml:space="preserve">человек — ОН.) 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Абсолютно новый путь к вечно недостижимой цели — полной гармонии с природой! Но это также и гармония с самим собой! Отрастив хвост вы вырываетесь из пут одиночества и отчуждения, вы обретаете поистине неразлучного друга и помощника: на работе и в быту, в минуты скорби и тягостных сомнений, в часы отдыха и развлечений!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(Пантомима переходит в танец.)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Официальный спонсор нашего дефиле, всемирная сеть клиник “Орган плюс” представляет вам своего миллионного клиента!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(Эффектный финал танца, ОН замирает. Аплодисменты.)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Скажите, Александр, что Вы ощущаете, обладая полноценным собственным хвостом?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Вау!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Замечательно! И мы все тоже ощущаем переполняющую Вас энергию, активность и потрясающую потенцию! Это прикольно?!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Вау!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Это классно?!!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Вау!!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Да, Александр прав — это дико прикольно и классно! Поэтому наш спонсор — компания “Орган плюс” дарит ему специальный, абсолютно полный набор аксессуаров для ухода за его новым дружком!</w:t>
      </w:r>
    </w:p>
    <w:p w:rsidR="002716AD" w:rsidRPr="009733D6" w:rsidRDefault="002716AD">
      <w:pPr>
        <w:ind w:left="851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(Музыка. Появляется предыдущая пара и вручает набор.)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Вау!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Да, и мы тоже от всего сердца благодарим нашего спонсора, компанию “Орган плюс!”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Вау!!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Конечно, Александр! Мы обязательно встретимся вновь! А сейчас, пока Александр идет за кулисы позвольте представить Вам...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Вау!!!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Да, конечно! До новых встреч Александр!</w:t>
      </w:r>
    </w:p>
    <w:p w:rsidR="002716AD" w:rsidRPr="009733D6" w:rsidRDefault="002716AD">
      <w:pPr>
        <w:ind w:left="851"/>
        <w:jc w:val="both"/>
        <w:rPr>
          <w:sz w:val="24"/>
          <w:szCs w:val="24"/>
        </w:rPr>
      </w:pPr>
      <w:r w:rsidRPr="009733D6">
        <w:rPr>
          <w:sz w:val="24"/>
          <w:szCs w:val="24"/>
        </w:rPr>
        <w:t>ОН. Вау-вау! Вау! Вау!</w:t>
      </w:r>
    </w:p>
    <w:p w:rsidR="002716AD" w:rsidRPr="009733D6" w:rsidRDefault="002716AD">
      <w:pPr>
        <w:ind w:left="851"/>
        <w:jc w:val="both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(Швыряет набор на пол и “загребает” его ногами. “Вау-вау-вау-вау”!!!)</w:t>
      </w:r>
    </w:p>
    <w:p w:rsidR="002716AD" w:rsidRPr="009733D6" w:rsidRDefault="002716AD">
      <w:pPr>
        <w:pStyle w:val="BlockQuotation"/>
        <w:widowControl/>
        <w:spacing w:line="240" w:lineRule="auto"/>
        <w:ind w:right="0"/>
        <w:jc w:val="both"/>
        <w:rPr>
          <w:sz w:val="24"/>
          <w:szCs w:val="24"/>
        </w:rPr>
      </w:pPr>
      <w:r w:rsidRPr="009733D6">
        <w:rPr>
          <w:sz w:val="24"/>
          <w:szCs w:val="24"/>
        </w:rPr>
        <w:t xml:space="preserve">Мы все очень хорошо понимаем Александра! Бывают такие мгновения счастья, когда человек не владеет собой!!! Выразить их способна только музыка! Музыка! Музыка, я сказал! </w:t>
      </w:r>
    </w:p>
    <w:p w:rsidR="002716AD" w:rsidRPr="009733D6" w:rsidRDefault="002716AD">
      <w:pPr>
        <w:pStyle w:val="BlockQuotation"/>
        <w:widowControl/>
        <w:spacing w:line="240" w:lineRule="auto"/>
        <w:ind w:right="0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pStyle w:val="a0"/>
        <w:widowControl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Вместо музыки раздается какое-то техническое шипенье.   Замешательство. Один из манекенщиков бьет расходившегося АЛЕКСАНДРА подарочным набором по голове.</w:t>
      </w:r>
    </w:p>
    <w:p w:rsidR="002716AD" w:rsidRPr="009733D6" w:rsidRDefault="002716AD">
      <w:pPr>
        <w:pStyle w:val="a0"/>
        <w:widowControl/>
        <w:spacing w:line="240" w:lineRule="auto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lastRenderedPageBreak/>
        <w:tab/>
        <w:t>ОН. Вау!</w:t>
      </w:r>
      <w:r w:rsidRPr="009733D6">
        <w:rPr>
          <w:i/>
          <w:iCs/>
          <w:sz w:val="24"/>
          <w:szCs w:val="24"/>
        </w:rPr>
        <w:t xml:space="preserve"> </w:t>
      </w:r>
    </w:p>
    <w:p w:rsidR="002716AD" w:rsidRPr="009733D6" w:rsidRDefault="002716AD">
      <w:pPr>
        <w:pStyle w:val="a0"/>
        <w:widowControl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Манекенщики тащат обмякшее тело за кулисы. Звучит долгожданная музыка. 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outlineLvl w:val="0"/>
        <w:rPr>
          <w:b/>
          <w:bCs/>
          <w:sz w:val="24"/>
          <w:szCs w:val="24"/>
        </w:rPr>
      </w:pPr>
      <w:r w:rsidRPr="009733D6">
        <w:rPr>
          <w:b/>
          <w:bCs/>
          <w:sz w:val="24"/>
          <w:szCs w:val="24"/>
        </w:rPr>
        <w:t>БЛЕСК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pStyle w:val="a5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>. Молодой, в форме, с дубинкой.</w:t>
      </w:r>
    </w:p>
    <w:p w:rsidR="002716AD" w:rsidRPr="009733D6" w:rsidRDefault="002716AD">
      <w:pPr>
        <w:pStyle w:val="a5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>. Немолодой, с сумкой и тремя пакетами в руках</w:t>
      </w:r>
    </w:p>
    <w:p w:rsidR="002716AD" w:rsidRPr="009733D6" w:rsidRDefault="002716AD">
      <w:pPr>
        <w:pStyle w:val="a5"/>
        <w:spacing w:line="240" w:lineRule="auto"/>
        <w:rPr>
          <w:i/>
          <w:iCs/>
          <w:sz w:val="24"/>
          <w:szCs w:val="24"/>
        </w:rPr>
      </w:pPr>
    </w:p>
    <w:p w:rsidR="002716AD" w:rsidRPr="009733D6" w:rsidRDefault="002716AD">
      <w:pPr>
        <w:pStyle w:val="a5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Ночь, улица, фонарь. Периодически слышатся объявления по вокзальной трансляции. Появляется 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. Бравый, подтянутый, решительный, поигрывающий дубинкой. Навстречу ему —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. Он буквально утыкается в 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А, — как будто тот его притягивает. 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 делает шаг в сторону,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 тоже делает шаг в сторону и снова в него утыкается. Так повторяется два-три раза, и когда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 ухитряется, наконец, его обойти 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 уже полон подозрений...</w:t>
      </w:r>
    </w:p>
    <w:p w:rsidR="002716AD" w:rsidRPr="009733D6" w:rsidRDefault="002716AD">
      <w:pPr>
        <w:pStyle w:val="2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733D6">
        <w:rPr>
          <w:rFonts w:ascii="Times New Roman" w:hAnsi="Times New Roman" w:cs="Times New Roman"/>
          <w:b w:val="0"/>
          <w:bCs w:val="0"/>
          <w:i w:val="0"/>
          <w:iCs w:val="0"/>
          <w:spacing w:val="40"/>
        </w:rPr>
        <w:t>МИЛИЦИОНЕР</w:t>
      </w:r>
      <w:r w:rsidRPr="009733D6">
        <w:rPr>
          <w:rFonts w:ascii="Times New Roman" w:hAnsi="Times New Roman" w:cs="Times New Roman"/>
          <w:b w:val="0"/>
          <w:bCs w:val="0"/>
          <w:i w:val="0"/>
          <w:iCs w:val="0"/>
        </w:rPr>
        <w:t>. Мужчина!</w:t>
      </w:r>
    </w:p>
    <w:p w:rsidR="002716AD" w:rsidRPr="009733D6" w:rsidRDefault="002716AD">
      <w:pPr>
        <w:pStyle w:val="20"/>
        <w:spacing w:line="240" w:lineRule="auto"/>
        <w:outlineLvl w:val="0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(не останавливаясь</w:t>
      </w:r>
      <w:r w:rsidRPr="009733D6">
        <w:rPr>
          <w:sz w:val="24"/>
          <w:szCs w:val="24"/>
        </w:rPr>
        <w:t>). Вы мне?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Стоять!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Зачем?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. Ах, ты... </w:t>
      </w:r>
      <w:r w:rsidRPr="009733D6">
        <w:rPr>
          <w:i/>
          <w:iCs/>
          <w:sz w:val="24"/>
          <w:szCs w:val="24"/>
        </w:rPr>
        <w:t>(Заворачивает ему руку за спину</w:t>
      </w:r>
      <w:r w:rsidRPr="009733D6">
        <w:rPr>
          <w:sz w:val="24"/>
          <w:szCs w:val="24"/>
        </w:rPr>
        <w:t>.) Пил?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Больно!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mallCaps/>
          <w:sz w:val="24"/>
          <w:szCs w:val="24"/>
        </w:rPr>
        <w:t xml:space="preserve">. </w:t>
      </w:r>
      <w:r w:rsidRPr="009733D6">
        <w:rPr>
          <w:sz w:val="24"/>
          <w:szCs w:val="24"/>
        </w:rPr>
        <w:t>Выпил — так и скажи! Пивка, наверное, да? Немножко, да?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. Я не пью. 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А глаза блестят! Наркотики, значит?!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(</w:t>
      </w:r>
      <w:r w:rsidRPr="009733D6">
        <w:rPr>
          <w:i/>
          <w:iCs/>
          <w:sz w:val="24"/>
          <w:szCs w:val="24"/>
        </w:rPr>
        <w:t>Деловито расстегивает куртку МУЖЧИНЫ и начинает его обыскивать</w:t>
      </w:r>
      <w:r w:rsidRPr="009733D6">
        <w:rPr>
          <w:sz w:val="24"/>
          <w:szCs w:val="24"/>
        </w:rPr>
        <w:t>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Вы не имеете права! Мне щекотно!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(отпуская его руку</w:t>
      </w:r>
      <w:r w:rsidRPr="009733D6">
        <w:rPr>
          <w:sz w:val="24"/>
          <w:szCs w:val="24"/>
        </w:rPr>
        <w:t>). Почему глаза блестят?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У меня?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Нет, у меня! В сумках что?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Ничего практически... Бумаги разные.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Откроем.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Слушайте, зачем все это?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Открывай.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(</w:t>
      </w: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 открывает сумку и пакеты, показывает.)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А еще что?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Ну, мыло там, не знаю... Носки запасные...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А это?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(Открывает боковой карман сумки, достает бутылку.)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Минералка. Как бы запивать наркотики...</w:t>
      </w:r>
    </w:p>
    <w:p w:rsidR="002716AD" w:rsidRPr="009733D6" w:rsidRDefault="002716AD">
      <w:pPr>
        <w:pStyle w:val="FR2"/>
        <w:jc w:val="left"/>
        <w:rPr>
          <w:rFonts w:ascii="Times New Roman" w:hAnsi="Times New Roman" w:cs="Times New Roman"/>
        </w:rPr>
      </w:pPr>
      <w:r w:rsidRPr="009733D6">
        <w:rPr>
          <w:rFonts w:ascii="Times New Roman" w:hAnsi="Times New Roman" w:cs="Times New Roman"/>
          <w:spacing w:val="40"/>
        </w:rPr>
        <w:t>МИЛИЦИОНЕР</w:t>
      </w:r>
      <w:r w:rsidRPr="009733D6">
        <w:rPr>
          <w:rFonts w:ascii="Times New Roman" w:hAnsi="Times New Roman" w:cs="Times New Roman"/>
        </w:rPr>
        <w:t>. Шутим. Документы. Здесь с какой целью?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lastRenderedPageBreak/>
        <w:t>МУЖЧИНА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(протягивая паспорт</w:t>
      </w:r>
      <w:r w:rsidRPr="009733D6">
        <w:rPr>
          <w:sz w:val="24"/>
          <w:szCs w:val="24"/>
        </w:rPr>
        <w:t>). На вокзал иду.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(просматривая паспорт).</w:t>
      </w:r>
      <w:r w:rsidRPr="009733D6">
        <w:rPr>
          <w:sz w:val="24"/>
          <w:szCs w:val="24"/>
        </w:rPr>
        <w:t xml:space="preserve"> Регистрация в городе Санкт-Петербурге. У нас с какой целью находитесь?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По работе. На вокзал иду.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С какой целью?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А с какой целью на вокзал ходят? (</w:t>
      </w:r>
      <w:r w:rsidRPr="009733D6">
        <w:rPr>
          <w:i/>
          <w:iCs/>
          <w:sz w:val="24"/>
          <w:szCs w:val="24"/>
        </w:rPr>
        <w:t>Пауза</w:t>
      </w:r>
      <w:r w:rsidRPr="009733D6">
        <w:rPr>
          <w:sz w:val="24"/>
          <w:szCs w:val="24"/>
        </w:rPr>
        <w:t>.) Уезжаю.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С какой целью?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С таинственной! Вообще-то это мое дело. Ну, по работе.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Приезжаете по работе, уезжаете по работе... Интересно.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Нисколько. Я в трех местах работаю, а Вы еще говорите, что у меня глаза блестят...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 (</w:t>
      </w:r>
      <w:r w:rsidRPr="009733D6">
        <w:rPr>
          <w:i/>
          <w:iCs/>
          <w:sz w:val="24"/>
          <w:szCs w:val="24"/>
        </w:rPr>
        <w:t>доставая из паспорта железнодорожный билет</w:t>
      </w:r>
      <w:r w:rsidRPr="009733D6">
        <w:rPr>
          <w:sz w:val="24"/>
          <w:szCs w:val="24"/>
        </w:rPr>
        <w:t>). Один едете?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. Один. Я могу идти? 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Успеете. Что-то с Вами не то...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Это с Вами не то. Ежику понятно, что я не пьяница, не наркоман и не бандит!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Кто ежик?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Никто. Это фигуральное выражение. Ежику понятно, козе понятно... ну, не знаю там... идиоту!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. Кто идиот? 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Никто.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(</w:t>
      </w:r>
      <w:r w:rsidRPr="009733D6">
        <w:rPr>
          <w:i/>
          <w:iCs/>
          <w:sz w:val="24"/>
          <w:szCs w:val="24"/>
        </w:rPr>
        <w:t>Пауза.)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Ну, я! Я! Вечно влипну! Ничего никогда, всю жизнь как стеклышко — и влип! Просто из-за...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Временная регистрация где?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В паспорте, под обложкой!</w:t>
      </w:r>
    </w:p>
    <w:p w:rsidR="002716AD" w:rsidRPr="009733D6" w:rsidRDefault="002716AD">
      <w:pPr>
        <w:pStyle w:val="30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 достает из паспорта бумагу, разворачивает, сверяет фотографию с лицом МУЖЧИНЫ, тот стоит, переминаясь с ноги на ногу.)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Как стеклышко?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Да! Это моя фотография, а это я! Как стеклышко!</w:t>
      </w:r>
    </w:p>
    <w:p w:rsidR="002716AD" w:rsidRPr="009733D6" w:rsidRDefault="002716AD">
      <w:pPr>
        <w:pStyle w:val="3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А почему не вклеена фотография после сорока пяти лет? Прочтите, что написано.</w:t>
      </w:r>
    </w:p>
    <w:p w:rsidR="002716AD" w:rsidRPr="009733D6" w:rsidRDefault="002716AD">
      <w:pPr>
        <w:pStyle w:val="30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(Не выпуская паспорт из рук, раскрывает его и сует мужчине под нос.)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Не вижу. Очки в сумке.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Достанем.</w:t>
      </w:r>
    </w:p>
    <w:p w:rsidR="002716AD" w:rsidRPr="009733D6" w:rsidRDefault="002716AD">
      <w:pPr>
        <w:pStyle w:val="20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>, наклонившись над сумкой, ищет очки. Снова слышится объявление на вокзале.)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(выпрямляясь)</w:t>
      </w:r>
      <w:r w:rsidRPr="009733D6">
        <w:rPr>
          <w:sz w:val="24"/>
          <w:szCs w:val="24"/>
        </w:rPr>
        <w:t>. Я не знаю где очки. Что там в этом чертовом паспорте?!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(читает)</w:t>
      </w:r>
      <w:r w:rsidRPr="009733D6">
        <w:rPr>
          <w:sz w:val="24"/>
          <w:szCs w:val="24"/>
        </w:rPr>
        <w:t xml:space="preserve">. “По достижении гражданами 25-летнего и 45-летнего возраста органами внутренних дел вклеиваются в паспорт новые фотографические карточки, соответствующие этим возрастам. Паспорта, не имеющие таких </w:t>
      </w:r>
      <w:r w:rsidRPr="009733D6">
        <w:rPr>
          <w:sz w:val="24"/>
          <w:szCs w:val="24"/>
        </w:rPr>
        <w:lastRenderedPageBreak/>
        <w:t>фотографических карточек являются недействительными”. У Вас паспорт недействительный. Подложный.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Гос-с-споди!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Верующий?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Агностик. Но ехать надо! Ну что — крестами, что ли надо обменяться — как у Достоевского?! Нет у меня креста! Ну, вот нет! Вот такое я говно!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Ясно.</w:t>
      </w:r>
    </w:p>
    <w:p w:rsidR="002716AD" w:rsidRPr="009733D6" w:rsidRDefault="002716AD">
      <w:pPr>
        <w:pStyle w:val="a0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(Пауза.)</w:t>
      </w:r>
    </w:p>
    <w:p w:rsidR="002716AD" w:rsidRPr="009733D6" w:rsidRDefault="002716AD">
      <w:pPr>
        <w:pStyle w:val="a0"/>
        <w:spacing w:line="240" w:lineRule="auto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 xml:space="preserve">Ну, счастливого, как говорится, пути! </w:t>
      </w:r>
      <w:r w:rsidRPr="009733D6">
        <w:rPr>
          <w:i/>
          <w:iCs/>
          <w:sz w:val="24"/>
          <w:szCs w:val="24"/>
        </w:rPr>
        <w:t>(Возвращает паспорт.)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Спасибо! Спасибо! Спасибо! Спасибо!</w:t>
      </w:r>
    </w:p>
    <w:p w:rsidR="002716AD" w:rsidRPr="009733D6" w:rsidRDefault="002716AD">
      <w:pPr>
        <w:pStyle w:val="a0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( Подхватив сумку, рысцой устремляется к вокзалу. 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 прохаживается вокруг фонаря.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 как-то неуверенно возвращается и встает перед ним. Пауза.)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 Билет. В паспорте был мой билет. Сейчас его нет.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Потеряли что ли?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 Я не терял. Билет был в паспорте, под обложкой. Вы забирали мой паспорт, и теперь билета там нет.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Вы что же хотите сказать? Что я Ваш билет украл, Вы хотите сказать?! Да?!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Нет. Просто отдайте. Вы его, наверное, случайно... Знаете, повертишь что-нибудь в руках, а потом случайно в карман положишь — с кем не бывает! Просто отдайте — и все! Зачем он Вам?!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Зачем он мне?!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Конечно! Зачем он Вам?!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Да зачем он мне?!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МУЖЧИНА. Конечно! Зачем он Вам?!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Ну, зачем он мне?!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Конечно! Зачем он Вам?!</w:t>
      </w:r>
    </w:p>
    <w:p w:rsidR="002716AD" w:rsidRPr="009733D6" w:rsidRDefault="002716AD">
      <w:pPr>
        <w:pStyle w:val="a0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(Пауза.)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Можете Вы мне объяснить: зачем мне Ваш билет?!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Продать кому-нибудь?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Кому?!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. Тут же мафия билетная. Вы им билет, а они Вам — деньги. Половину, </w:t>
      </w:r>
      <w:r w:rsidRPr="009733D6">
        <w:rPr>
          <w:sz w:val="24"/>
          <w:szCs w:val="24"/>
        </w:rPr>
        <w:lastRenderedPageBreak/>
        <w:t>допустим.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А фамилия?</w:t>
      </w:r>
    </w:p>
    <w:p w:rsidR="002716AD" w:rsidRPr="009733D6" w:rsidRDefault="002716AD">
      <w:pPr>
        <w:pStyle w:val="a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А что фамилия? Когда проверяют, когда нет. Тоже мафия.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. Да, везде мафия. </w:t>
      </w:r>
      <w:r w:rsidRPr="009733D6">
        <w:rPr>
          <w:i/>
          <w:iCs/>
          <w:sz w:val="24"/>
          <w:szCs w:val="24"/>
        </w:rPr>
        <w:t>(Пауза.)</w:t>
      </w:r>
      <w:r w:rsidRPr="009733D6">
        <w:rPr>
          <w:sz w:val="24"/>
          <w:szCs w:val="24"/>
        </w:rPr>
        <w:t xml:space="preserve"> Не брал я твой билет. Понимаешь, — не брал!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Я паспорт там за углом развернул, —номер вагона посмотреть. А билета нет!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По дороге выронил.</w:t>
      </w:r>
    </w:p>
    <w:p w:rsidR="002716AD" w:rsidRPr="009733D6" w:rsidRDefault="002716AD">
      <w:pPr>
        <w:pStyle w:val="a5"/>
        <w:spacing w:line="240" w:lineRule="auto"/>
        <w:outlineLvl w:val="0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Я смотрел по дороге. И никто там не проходил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Подожди-подожди... Ну-ка, дай паспорт!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. Правильно! Вы его просто туда положите, — как будто он там и был, а я его просто не заметил! Точно! </w:t>
      </w:r>
      <w:r w:rsidRPr="009733D6">
        <w:rPr>
          <w:i/>
          <w:iCs/>
          <w:sz w:val="24"/>
          <w:szCs w:val="24"/>
        </w:rPr>
        <w:t>(Пауза</w:t>
      </w:r>
      <w:r w:rsidRPr="009733D6">
        <w:rPr>
          <w:sz w:val="24"/>
          <w:szCs w:val="24"/>
        </w:rPr>
        <w:t xml:space="preserve">.) Если Вам неудобно — я отвернусь. </w:t>
      </w:r>
      <w:r w:rsidRPr="009733D6">
        <w:rPr>
          <w:i/>
          <w:iCs/>
          <w:sz w:val="24"/>
          <w:szCs w:val="24"/>
        </w:rPr>
        <w:t>(Протягивает паспорт, отвернув слегка голову</w:t>
      </w:r>
      <w:r w:rsidRPr="009733D6">
        <w:rPr>
          <w:sz w:val="24"/>
          <w:szCs w:val="24"/>
        </w:rPr>
        <w:t>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Ну, не брал! Не брал я, мужик, билет твой!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Если честно, я бы никогда к Вам не подошел... Я боюсь милиционеров! Если бы у меня были деньги, я бы просто купил другой... Но у меня нет денег! В Питере только будут! Даже на квартиру уже не вернуться! Отдаете, или я иду к вашему начальству?!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Ты по дороге его выронил. Поискать надо. Пойдем, вместе поищем — у меня фонарик есть!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Тут двадцать метров до угла. Я смотрел все. Где начальство сидит?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. При чем тут начальство, когда ты билет потерял?! 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Меня зовут Виктор Петрович! Где начальство?!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(слегка прихватив его за рукав).</w:t>
      </w:r>
      <w:r w:rsidRPr="009733D6">
        <w:rPr>
          <w:sz w:val="24"/>
          <w:szCs w:val="24"/>
        </w:rPr>
        <w:t xml:space="preserve"> Пойдем-пойдем, поищем.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(отскакивая</w:t>
      </w:r>
      <w:r w:rsidRPr="009733D6">
        <w:rPr>
          <w:sz w:val="24"/>
          <w:szCs w:val="24"/>
        </w:rPr>
        <w:t>). Я не пойду отсюда!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Чего?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Здесь светло!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Чего?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У тебя глаза блестят!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Ты что? Это от фонаря — свет так падает.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Они и в темноте блестят... Ты меня ударишь чем-нибудь по голове, а потом задушишь. Я сейчас вдруг понял, я почувствовал...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Да зачем?!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А труп спрячешь там. Там где-нибудь...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 (потрясенный)</w:t>
      </w:r>
      <w:r w:rsidRPr="009733D6">
        <w:rPr>
          <w:sz w:val="24"/>
          <w:szCs w:val="24"/>
        </w:rPr>
        <w:t>. Гос-с-споди! Слушай, ну ты!.. Ладно, сейчас пойдем в пикет, к начальству, куда хочешь...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Там вы все на меня навалитесь, отобьете почки и печень, сломаете позвоночник, а потом забьете насмерть. Сапогами! Из-за билета несчастного!!!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Ты соображаешь, что несешь?! Из-за чего бы, главное?! Из-за говна, из-за билета!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Это тебе говно! Вам все говно! Отдавай билет!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lastRenderedPageBreak/>
        <w:t>МИЛИЦИОНЕР</w:t>
      </w:r>
      <w:r w:rsidRPr="009733D6">
        <w:rPr>
          <w:sz w:val="24"/>
          <w:szCs w:val="24"/>
        </w:rPr>
        <w:t>. Да не брал я! Не веришь, — обыщи!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Как я тебя обыскивать буду — я не умею! Я стесняюсь. Я подойду, а ты меня — по голове!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</w:t>
      </w:r>
      <w:r w:rsidRPr="009733D6">
        <w:rPr>
          <w:i/>
          <w:iCs/>
          <w:sz w:val="24"/>
          <w:szCs w:val="24"/>
        </w:rPr>
        <w:t>(выворачивая карманы)</w:t>
      </w:r>
      <w:r w:rsidRPr="009733D6">
        <w:rPr>
          <w:sz w:val="24"/>
          <w:szCs w:val="24"/>
        </w:rPr>
        <w:t>. Ну вот, видишь, — нет. Видишь, — нет! Тут тоже нет!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А это что?!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МИЦИОНЕР. Это деньги. Зарплату получил.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Зарплата такая не бывает! Нахапал?!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Зарплата!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И еще на чужой билет позарился...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Ну, ты... Ну, ты... Ну, ты... Вот! Вот! Вот тебе — сунешь проводнику и катись ты отсюда, бога ради! На — катись!</w:t>
      </w:r>
    </w:p>
    <w:p w:rsidR="002716AD" w:rsidRPr="009733D6" w:rsidRDefault="002716AD">
      <w:pPr>
        <w:pStyle w:val="a5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(Протягивает деньги,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 отшатывается.)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Не подходи — кричать буду!</w:t>
      </w:r>
    </w:p>
    <w:p w:rsidR="002716AD" w:rsidRPr="009733D6" w:rsidRDefault="002716AD">
      <w:pPr>
        <w:pStyle w:val="a5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 неожиданным рывком настигает его и так-таки всовывает деньги. Отскакивает. Пауза.)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Забери. Я твои кровавые деньги не возьму! Мне нужен мой билет! Где мой билет?!</w:t>
      </w:r>
    </w:p>
    <w:p w:rsidR="002716AD" w:rsidRPr="009733D6" w:rsidRDefault="002716AD">
      <w:pPr>
        <w:pStyle w:val="a5"/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(Медленно надвигается на 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>А.)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На поезд, на поезд давай — быстро!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Думаешь управы на вас, сволочей, нету?! Думаешь, навек присосались?! Где билет?!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Свистеть буду! Еще шаг — и по голове! По печени, по почкам, вообще, страшное дело!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Билет!!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>. Стрелять буду!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( Пятится, расстегивая кобуру,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 — за ним.</w:t>
      </w:r>
      <w:r w:rsidRPr="009733D6">
        <w:rPr>
          <w:sz w:val="24"/>
          <w:szCs w:val="24"/>
        </w:rPr>
        <w:t xml:space="preserve"> </w:t>
      </w:r>
      <w:r w:rsidRPr="009733D6">
        <w:rPr>
          <w:spacing w:val="40"/>
          <w:sz w:val="24"/>
          <w:szCs w:val="24"/>
        </w:rPr>
        <w:t>МИЛИЦИОНЕР</w:t>
      </w:r>
      <w:r w:rsidRPr="009733D6">
        <w:rPr>
          <w:sz w:val="24"/>
          <w:szCs w:val="24"/>
        </w:rPr>
        <w:t xml:space="preserve"> расстегивает кобуру, наводит на него пистолет.)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z w:val="24"/>
          <w:szCs w:val="24"/>
        </w:rPr>
        <w:t>Стоять! Шаг назад! Еще шаг назад! Еще! Еще! Руки за голову! Назад!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, выполняя его команды, отходит, спотыкается о свою сумку, падает; </w:t>
      </w:r>
      <w:r w:rsidRPr="009733D6">
        <w:rPr>
          <w:i/>
          <w:iCs/>
          <w:spacing w:val="40"/>
          <w:sz w:val="24"/>
          <w:szCs w:val="24"/>
        </w:rPr>
        <w:t>МИЛИЦИОНЕР</w:t>
      </w:r>
      <w:r w:rsidRPr="009733D6">
        <w:rPr>
          <w:i/>
          <w:iCs/>
          <w:sz w:val="24"/>
          <w:szCs w:val="24"/>
        </w:rPr>
        <w:t xml:space="preserve">, пятясь, отступает, в момент падения мужчины убегает.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 долго и нелепо возится на земле, садится, трет голову, разглядывает деньги в руках, достает паспорт, сует в него деньги. Из паспорта что-то выпадает. </w:t>
      </w:r>
      <w:r w:rsidRPr="009733D6">
        <w:rPr>
          <w:i/>
          <w:iCs/>
          <w:spacing w:val="40"/>
          <w:sz w:val="24"/>
          <w:szCs w:val="24"/>
        </w:rPr>
        <w:t>МУЖЧИНА</w:t>
      </w:r>
      <w:r w:rsidRPr="009733D6">
        <w:rPr>
          <w:i/>
          <w:iCs/>
          <w:sz w:val="24"/>
          <w:szCs w:val="24"/>
        </w:rPr>
        <w:t xml:space="preserve"> поднимет и разглядывает свой билет, трет голову, смотрит на часы...)</w:t>
      </w:r>
    </w:p>
    <w:p w:rsidR="002716AD" w:rsidRPr="009733D6" w:rsidRDefault="002716AD">
      <w:pPr>
        <w:pStyle w:val="a5"/>
        <w:spacing w:line="240" w:lineRule="auto"/>
        <w:rPr>
          <w:sz w:val="24"/>
          <w:szCs w:val="24"/>
        </w:rPr>
      </w:pPr>
      <w:r w:rsidRPr="009733D6">
        <w:rPr>
          <w:spacing w:val="40"/>
          <w:sz w:val="24"/>
          <w:szCs w:val="24"/>
        </w:rPr>
        <w:t>МУЖЧИНА</w:t>
      </w:r>
      <w:r w:rsidRPr="009733D6">
        <w:rPr>
          <w:sz w:val="24"/>
          <w:szCs w:val="24"/>
        </w:rPr>
        <w:t>. Эй! Эй! Спасибо! Спасибо, эй! Спасибо! Спасибо! Спасибо!</w:t>
      </w:r>
    </w:p>
    <w:p w:rsidR="002716AD" w:rsidRPr="009733D6" w:rsidRDefault="002716AD">
      <w:pPr>
        <w:pStyle w:val="a5"/>
        <w:pBdr>
          <w:bottom w:val="single" w:sz="6" w:space="1" w:color="auto"/>
        </w:pBdr>
        <w:spacing w:line="240" w:lineRule="auto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(Подхватив вещи убегает.)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outlineLvl w:val="0"/>
        <w:rPr>
          <w:b/>
          <w:bCs/>
          <w:sz w:val="24"/>
          <w:szCs w:val="24"/>
        </w:rPr>
      </w:pPr>
      <w:r w:rsidRPr="009733D6">
        <w:rPr>
          <w:sz w:val="24"/>
          <w:szCs w:val="24"/>
        </w:rPr>
        <w:t>ИНТЕРМЕДИЯ “ПРИМИ ЭТО”</w:t>
      </w:r>
    </w:p>
    <w:p w:rsidR="002716AD" w:rsidRPr="009733D6" w:rsidRDefault="002716AD">
      <w:pPr>
        <w:rPr>
          <w:b/>
          <w:bCs/>
          <w:sz w:val="24"/>
          <w:szCs w:val="24"/>
        </w:rPr>
      </w:pPr>
    </w:p>
    <w:p w:rsidR="002716AD" w:rsidRPr="009733D6" w:rsidRDefault="002716AD">
      <w:pPr>
        <w:rPr>
          <w:b/>
          <w:bCs/>
          <w:sz w:val="24"/>
          <w:szCs w:val="24"/>
        </w:rPr>
      </w:pPr>
    </w:p>
    <w:p w:rsidR="002716AD" w:rsidRPr="009733D6" w:rsidRDefault="002716AD">
      <w:pPr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ОНА (перед зеркалом).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 </w:t>
      </w:r>
    </w:p>
    <w:p w:rsidR="002716AD" w:rsidRPr="009733D6" w:rsidRDefault="002716AD">
      <w:pPr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Что с моими волосами? Они такие безжизненные и ломкие!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Моя кожа совсем не такая, как у моей дочери!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 xml:space="preserve"> Мои потрясающие реснички потеряли 63 процента объема!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Моя улыбка не сияет здоровьем — в ней появилась перхоть!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Мне совсем не хочется танцевать всю ночь напролет!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Я ощущаю первые симптомы диареи,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простуды, болезни Боткина,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першение в горле, тяжесть в желудке,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шум в ушах, шуршание в голове,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вздутие живота, отложение солей,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заложенность носа,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свечение глаз,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мерцание, мелькание,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аритмию, влагу, температуру,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жар, сухость,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шелушение,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повышенную кислотность,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 горечь,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>печаль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и холод…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Что же мне принять?!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Из-под стола выскакивает ТЕТЯ АСЯ, — босая, в халате и бигуди.</w:t>
      </w:r>
    </w:p>
    <w:p w:rsidR="002716AD" w:rsidRPr="009733D6" w:rsidRDefault="002716AD">
      <w:pPr>
        <w:pStyle w:val="2"/>
        <w:widowControl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733D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ТЕТЯ АСЯ </w:t>
      </w:r>
      <w:r w:rsidRPr="009733D6">
        <w:rPr>
          <w:rFonts w:ascii="Times New Roman" w:hAnsi="Times New Roman" w:cs="Times New Roman"/>
          <w:b w:val="0"/>
          <w:bCs w:val="0"/>
        </w:rPr>
        <w:t>(радостно).</w:t>
      </w:r>
      <w:r w:rsidRPr="009733D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Прими это!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Выхватив из-под стола страшную косу, взмахивает ею. ОНА падает как подкошенная. Тетя Ася хватает ЕЕ за волосы и утаскивает.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Музыка.</w:t>
      </w: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right="567"/>
        <w:rPr>
          <w:sz w:val="24"/>
          <w:szCs w:val="24"/>
        </w:rPr>
      </w:pPr>
    </w:p>
    <w:p w:rsidR="002716AD" w:rsidRPr="009733D6" w:rsidRDefault="002716AD">
      <w:pPr>
        <w:ind w:right="567"/>
        <w:outlineLvl w:val="0"/>
        <w:rPr>
          <w:b/>
          <w:bCs/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b/>
          <w:bCs/>
          <w:sz w:val="24"/>
          <w:szCs w:val="24"/>
        </w:rPr>
        <w:t>СМЕРТЬ ЧИНОВНИКА</w:t>
      </w:r>
    </w:p>
    <w:p w:rsidR="002716AD" w:rsidRPr="009733D6" w:rsidRDefault="002716AD">
      <w:pPr>
        <w:ind w:right="567"/>
        <w:rPr>
          <w:sz w:val="24"/>
          <w:szCs w:val="24"/>
        </w:rPr>
      </w:pPr>
    </w:p>
    <w:p w:rsidR="002716AD" w:rsidRPr="009733D6" w:rsidRDefault="002716AD">
      <w:pPr>
        <w:ind w:right="567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ОНА</w:t>
      </w:r>
    </w:p>
    <w:p w:rsidR="002716AD" w:rsidRPr="009733D6" w:rsidRDefault="002716AD">
      <w:pPr>
        <w:ind w:right="567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ОН</w:t>
      </w:r>
    </w:p>
    <w:p w:rsidR="002716AD" w:rsidRPr="009733D6" w:rsidRDefault="002716AD">
      <w:pPr>
        <w:ind w:right="567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ОЧЕРЕДНИК</w:t>
      </w:r>
    </w:p>
    <w:p w:rsidR="002716AD" w:rsidRPr="009733D6" w:rsidRDefault="002716AD">
      <w:pPr>
        <w:ind w:right="567"/>
        <w:rPr>
          <w:sz w:val="24"/>
          <w:szCs w:val="24"/>
        </w:rPr>
      </w:pPr>
    </w:p>
    <w:p w:rsidR="002716AD" w:rsidRPr="009733D6" w:rsidRDefault="002716AD">
      <w:pPr>
        <w:ind w:right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>Приемная. Дверь с казенной табличкой.</w:t>
      </w:r>
    </w:p>
    <w:p w:rsidR="002716AD" w:rsidRPr="009733D6" w:rsidRDefault="002716AD">
      <w:pPr>
        <w:pStyle w:val="4"/>
        <w:rPr>
          <w:rFonts w:ascii="Times New Roman" w:hAnsi="Times New Roman" w:cs="Times New Roman"/>
          <w:i/>
          <w:iCs/>
        </w:rPr>
      </w:pPr>
      <w:r w:rsidRPr="009733D6">
        <w:rPr>
          <w:rFonts w:ascii="Times New Roman" w:hAnsi="Times New Roman" w:cs="Times New Roman"/>
          <w:i/>
          <w:iCs/>
        </w:rPr>
        <w:tab/>
      </w:r>
      <w:r w:rsidRPr="009733D6">
        <w:rPr>
          <w:rFonts w:ascii="Times New Roman" w:hAnsi="Times New Roman" w:cs="Times New Roman"/>
          <w:i/>
          <w:iCs/>
        </w:rPr>
        <w:tab/>
        <w:t>У двери — одинокий стул, на стуле сидит ОНА.</w:t>
      </w:r>
    </w:p>
    <w:p w:rsidR="002716AD" w:rsidRPr="009733D6" w:rsidRDefault="002716AD">
      <w:pPr>
        <w:ind w:right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 Дорого, но не по-московски одета, на руках — </w:t>
      </w:r>
    </w:p>
    <w:p w:rsidR="002716AD" w:rsidRPr="009733D6" w:rsidRDefault="002716AD">
      <w:pPr>
        <w:ind w:right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>золотые кольца. Она медленно,</w:t>
      </w:r>
    </w:p>
    <w:p w:rsidR="002716AD" w:rsidRPr="009733D6" w:rsidRDefault="002716AD">
      <w:pPr>
        <w:ind w:right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 как в трансе, разглядывает их.</w:t>
      </w:r>
    </w:p>
    <w:p w:rsidR="002716AD" w:rsidRPr="009733D6" w:rsidRDefault="002716AD">
      <w:pPr>
        <w:ind w:right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ab/>
        <w:t xml:space="preserve"> Деловито входит ОН: кейс, костюм-“тройка”</w:t>
      </w:r>
    </w:p>
    <w:p w:rsidR="002716AD" w:rsidRPr="009733D6" w:rsidRDefault="002716AD">
      <w:pPr>
        <w:ind w:right="567"/>
        <w:rPr>
          <w:i/>
          <w:iCs/>
          <w:sz w:val="24"/>
          <w:szCs w:val="24"/>
        </w:rPr>
      </w:pPr>
    </w:p>
    <w:p w:rsidR="002716AD" w:rsidRPr="009733D6" w:rsidRDefault="002716AD">
      <w:pPr>
        <w:ind w:right="567" w:firstLine="567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ОН. Принимает?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ab/>
        <w:t>(</w:t>
      </w:r>
      <w:r w:rsidRPr="009733D6">
        <w:rPr>
          <w:i/>
          <w:iCs/>
          <w:sz w:val="24"/>
          <w:szCs w:val="24"/>
        </w:rPr>
        <w:t>Пауза. ОНА продолжает разглядывать кольца.)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За Вами занимали?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ab/>
        <w:t>(</w:t>
      </w:r>
      <w:r w:rsidRPr="009733D6">
        <w:rPr>
          <w:i/>
          <w:iCs/>
          <w:sz w:val="24"/>
          <w:szCs w:val="24"/>
        </w:rPr>
        <w:t>Пауза продолжается.)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Что — ответить трудно?!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ab/>
        <w:t>(</w:t>
      </w:r>
      <w:r w:rsidRPr="009733D6">
        <w:rPr>
          <w:i/>
          <w:iCs/>
          <w:sz w:val="24"/>
          <w:szCs w:val="24"/>
        </w:rPr>
        <w:t>Пауза продолжается.)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 Слушайте, Вы посмотреть на меня можете? Просто посмотреть и ответить по-человечески?!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ОНА </w:t>
      </w:r>
      <w:r w:rsidRPr="009733D6">
        <w:rPr>
          <w:i/>
          <w:iCs/>
          <w:sz w:val="24"/>
          <w:szCs w:val="24"/>
        </w:rPr>
        <w:t>(тускло).</w:t>
      </w:r>
      <w:r w:rsidRPr="009733D6">
        <w:rPr>
          <w:sz w:val="24"/>
          <w:szCs w:val="24"/>
        </w:rPr>
        <w:t xml:space="preserve"> Потише можно?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Потише?! Мало того, что маринуют в очереди, вообще уже... стулья даже попрятали!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ОНА. Стулья забрали на траурное собрание. Он умер.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Кто?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ОНА </w:t>
      </w:r>
      <w:r w:rsidRPr="009733D6">
        <w:rPr>
          <w:i/>
          <w:iCs/>
          <w:sz w:val="24"/>
          <w:szCs w:val="24"/>
        </w:rPr>
        <w:t>(кивая на дверь).</w:t>
      </w:r>
      <w:r w:rsidRPr="009733D6">
        <w:rPr>
          <w:sz w:val="24"/>
          <w:szCs w:val="24"/>
        </w:rPr>
        <w:t xml:space="preserve"> Он.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В смысле?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В смысле умер.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Кто?!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Он.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Он?!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Да.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К-к-как?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Скоропостижно.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(Пауза.)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Где труп? Они... они труп обязаны предъявить! Где труп?!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В церкви отпевают.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Отпевают?! Отпевают его?! Это мои две штуки отпевают! Баксов!!! Под колокольный звон!!! Кинул, как лоха последнего! Умер он, а?! И в префектуре теперь, и... Мамочка......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ab/>
        <w:t>(</w:t>
      </w:r>
      <w:r w:rsidRPr="009733D6">
        <w:rPr>
          <w:i/>
          <w:iCs/>
          <w:sz w:val="24"/>
          <w:szCs w:val="24"/>
        </w:rPr>
        <w:t>Хватается за сердце, начинает оседать на пол.)</w:t>
      </w:r>
    </w:p>
    <w:p w:rsidR="002716AD" w:rsidRPr="009733D6" w:rsidRDefault="002716AD">
      <w:pPr>
        <w:ind w:right="567" w:firstLine="567"/>
        <w:outlineLvl w:val="0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 xml:space="preserve"> Мамочка, больно... мамочка, миленькая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ab/>
        <w:t>(ОНА успевает его подхватить и усаживает на стул.)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Дыши! Дыши! Дыши сейчас же! Кому говорю — дыши!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ab/>
        <w:t>(</w:t>
      </w:r>
      <w:r w:rsidRPr="009733D6">
        <w:rPr>
          <w:i/>
          <w:iCs/>
          <w:sz w:val="24"/>
          <w:szCs w:val="24"/>
        </w:rPr>
        <w:t>Роется в сумочке, выхватывает таблетки.)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Правильно — дыши! Молодец — дыши! Открой рот.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i/>
          <w:iCs/>
          <w:sz w:val="24"/>
          <w:szCs w:val="24"/>
        </w:rPr>
        <w:t>(Он открывает рот, ОНА кладет таблетку ему под язык.)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Дыши-дыши.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Уф-ф-ф... Отпустило. Спасибо.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Молчи — дыши.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(Пауза.)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Лучше?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 xml:space="preserve">ОН. Лучше не бывает. Спасибо тебе. </w:t>
      </w:r>
      <w:r w:rsidRPr="009733D6">
        <w:rPr>
          <w:i/>
          <w:iCs/>
          <w:sz w:val="24"/>
          <w:szCs w:val="24"/>
        </w:rPr>
        <w:t>(Целует ей руку)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Идти можешь?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Куда?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Ну, не знаю... вообще?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Вот и я не знаю. Слушай, а ты... тоже, да? Давала?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(ОНА всхлипывает</w:t>
      </w:r>
      <w:r w:rsidRPr="009733D6">
        <w:rPr>
          <w:sz w:val="24"/>
          <w:szCs w:val="24"/>
        </w:rPr>
        <w:t>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 Ё-ёёё... Жизнь. Сколько?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Не спрашивай.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Да чего уж теперь... Сколько?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Всё.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В смысле?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ОНА. Всё! Всё-ё-ё-ё-ё...</w:t>
      </w:r>
    </w:p>
    <w:p w:rsidR="002716AD" w:rsidRPr="009733D6" w:rsidRDefault="002716AD">
      <w:pPr>
        <w:ind w:left="717" w:right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(Рыдает. Не прекращая рыданий достает из сумочки таблетку, сует под язык.)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Ну, брось, не надо, ну, не надо...</w:t>
      </w:r>
      <w:r w:rsidRPr="009733D6">
        <w:rPr>
          <w:i/>
          <w:iCs/>
          <w:sz w:val="24"/>
          <w:szCs w:val="24"/>
        </w:rPr>
        <w:t xml:space="preserve"> (Гладит ее по плечу)</w:t>
      </w:r>
      <w:r w:rsidRPr="009733D6">
        <w:rPr>
          <w:sz w:val="24"/>
          <w:szCs w:val="24"/>
        </w:rPr>
        <w:t xml:space="preserve"> Сядь, успокойся...</w:t>
      </w:r>
    </w:p>
    <w:p w:rsidR="002716AD" w:rsidRPr="009733D6" w:rsidRDefault="002716AD">
      <w:pPr>
        <w:ind w:left="720" w:right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(Пытается подняться и усадить ее на стул. В итоге ОНА, продолжая рыдать, оказывается у него на коленях; он гладит ее по голове.)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Образуется всё, ну, что ты...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ОНА. Только... колечки... остались. И всё... И всё... 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ab/>
        <w:t>(</w:t>
      </w:r>
      <w:r w:rsidRPr="009733D6">
        <w:rPr>
          <w:i/>
          <w:iCs/>
          <w:sz w:val="24"/>
          <w:szCs w:val="24"/>
        </w:rPr>
        <w:t>Входит ОЧЕРЕДНИК.)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>ОЧЕРЕДНИК. Извините.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ab/>
        <w:t>(Мгновенно исчезает, но тут же возвращается.)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Извините, вы... на прием?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lastRenderedPageBreak/>
        <w:tab/>
        <w:t>(ОНА пытается встать, ОН ее удерживает.)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Подожди, посиди еще...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ОЧЕРЕДНИК. Извините, вы здесь... Это учреждение. 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Мы в очереди.</w:t>
      </w:r>
    </w:p>
    <w:p w:rsidR="002716AD" w:rsidRPr="009733D6" w:rsidRDefault="002716AD">
      <w:pPr>
        <w:ind w:right="567" w:firstLine="567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ОЧЕРЕДНИК. К нему?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Вообще-то да...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ОЧЕРЕДНИК. Что значит “вообще-то”? Вы записаны?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ОН. Все записаны — с рождения. </w:t>
      </w:r>
      <w:r w:rsidRPr="009733D6">
        <w:rPr>
          <w:i/>
          <w:iCs/>
          <w:sz w:val="24"/>
          <w:szCs w:val="24"/>
        </w:rPr>
        <w:t>(Ей)</w:t>
      </w:r>
      <w:r w:rsidRPr="009733D6">
        <w:rPr>
          <w:sz w:val="24"/>
          <w:szCs w:val="24"/>
        </w:rPr>
        <w:t xml:space="preserve"> Посиди пожалуйста...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ОЧЕРЕДНИК. Вы шутите что ли? Там есть кто-то?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Там полно народа. Просто навалом…И самое главное, что еще никто не возвращался...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ОЧЕРЕДНИК. Вообще?!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ОН </w:t>
      </w:r>
      <w:r w:rsidRPr="009733D6">
        <w:rPr>
          <w:i/>
          <w:iCs/>
          <w:sz w:val="24"/>
          <w:szCs w:val="24"/>
        </w:rPr>
        <w:t>(хмыкнув).</w:t>
      </w:r>
      <w:r w:rsidRPr="009733D6">
        <w:rPr>
          <w:sz w:val="24"/>
          <w:szCs w:val="24"/>
        </w:rPr>
        <w:t xml:space="preserve"> Никто.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ОЧЕРЕДНИК </w:t>
      </w:r>
      <w:r w:rsidRPr="009733D6">
        <w:rPr>
          <w:i/>
          <w:iCs/>
          <w:sz w:val="24"/>
          <w:szCs w:val="24"/>
        </w:rPr>
        <w:t>(понизив голос).</w:t>
      </w:r>
      <w:r w:rsidRPr="009733D6">
        <w:rPr>
          <w:sz w:val="24"/>
          <w:szCs w:val="24"/>
        </w:rPr>
        <w:t xml:space="preserve"> ФСБ? 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Нет.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ОЧЕРЕДНИК. А что?!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>ОН. Неизвестно... Суд.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ОЧЕРЕДНИК. Какой суд?! </w:t>
      </w:r>
    </w:p>
    <w:p w:rsidR="002716AD" w:rsidRPr="009733D6" w:rsidRDefault="002716AD">
      <w:pPr>
        <w:ind w:right="567" w:firstLine="567"/>
        <w:rPr>
          <w:sz w:val="24"/>
          <w:szCs w:val="24"/>
        </w:rPr>
      </w:pPr>
      <w:r w:rsidRPr="009733D6">
        <w:rPr>
          <w:sz w:val="24"/>
          <w:szCs w:val="24"/>
        </w:rPr>
        <w:t xml:space="preserve">ОН </w:t>
      </w:r>
      <w:r w:rsidRPr="009733D6">
        <w:rPr>
          <w:i/>
          <w:iCs/>
          <w:sz w:val="24"/>
          <w:szCs w:val="24"/>
        </w:rPr>
        <w:t>(хмыкнув).</w:t>
      </w:r>
      <w:r w:rsidRPr="009733D6">
        <w:rPr>
          <w:sz w:val="24"/>
          <w:szCs w:val="24"/>
        </w:rPr>
        <w:t xml:space="preserve"> Последний... </w:t>
      </w:r>
      <w:r w:rsidRPr="009733D6">
        <w:rPr>
          <w:i/>
          <w:iCs/>
          <w:sz w:val="24"/>
          <w:szCs w:val="24"/>
        </w:rPr>
        <w:t>(Внезапно смеется)</w:t>
      </w:r>
      <w:r w:rsidRPr="009733D6">
        <w:rPr>
          <w:sz w:val="24"/>
          <w:szCs w:val="24"/>
        </w:rPr>
        <w:t xml:space="preserve"> Страшный!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Хохочет, повторяя “Страшный!”. 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Через некоторое время ОНА присоединяется к его смеху.</w:t>
      </w:r>
    </w:p>
    <w:p w:rsidR="002716AD" w:rsidRPr="009733D6" w:rsidRDefault="002716AD">
      <w:pPr>
        <w:ind w:right="567" w:firstLine="567"/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 ОЧЕРЕДНИК, пятясь от них, подхихикивает.</w:t>
      </w: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i/>
          <w:iCs/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rPr>
          <w:sz w:val="24"/>
          <w:szCs w:val="24"/>
        </w:rPr>
      </w:pPr>
    </w:p>
    <w:p w:rsidR="002716AD" w:rsidRPr="009733D6" w:rsidRDefault="002716AD">
      <w:pPr>
        <w:ind w:left="426" w:firstLine="425"/>
        <w:jc w:val="both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ИНТЕРМЕДИЯ “ПОПУГАЙ ФЛОБЕР”</w:t>
      </w:r>
    </w:p>
    <w:p w:rsidR="002716AD" w:rsidRPr="009733D6" w:rsidRDefault="002716AD">
      <w:pPr>
        <w:rPr>
          <w:i/>
          <w:iCs/>
          <w:sz w:val="24"/>
          <w:szCs w:val="24"/>
        </w:rPr>
      </w:pP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ОНА стоит и держит клетку с попугаем.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Это большой какаду (хорошо бы настоящий).</w:t>
      </w: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Да, продаю. Пять тысяч.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Ну, не знаю… Пять тысяч.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Да, говорящий.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Что Вы, женщина — он так сразу не может, видите, он волнуется.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Ну, он же понимает что продают — и волнуется.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Да, Флобер?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Это у Вертинского, знаете, песня — “Попугай Флобер”.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Почему старый?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 Он совсем хороший еще, попугаи вообще долго живут, да Флобер?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Это неважно.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Нет, я могу сказать, но это неважно.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Нет, я могу, просто у людей разное отношение бывает,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 когда говоришь, откуда…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Нет, я могу.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Из Грозного.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Просто я стараюсь не говорить.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Кончилось все, выбралась — что я опять буду?..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Главное — выбрались; да, Флобер?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И нужно пять тысяч.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Очень.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Что Вы — он такой говорящий!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До войны знаете как говорил!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 xml:space="preserve"> Он в подвале вообще…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Новое даже слово выучил, — представляете?!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Не выходили уже из подвала — такая бомбежка,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 тем более и квартиру разбомбили — с вещами, со всем…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Хорошо у меня был с собой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запас корма попугайского.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Холодно так в подвале,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А он нежный очень.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Он умирал сначала,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 а потом ничего —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над керосиновой лампой его согревала —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электричества же не было и, главное,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воды —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воду из батарей сливали и пили,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а потом, когда федералы пришли,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ну, наши,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ну, это мы так сначала думали, что они наши —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когда они пришли — они трупы в каналы скидывали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и вся вода стала трупная …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Извините, я больше не буду.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В общем, он в подвале выучил…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Мы же все — нас девять человек было: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русские, чеченцы, армянская семья —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все там…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Извините.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Как они шандарахнут по нас —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 ракетой, бомбой, не знаю, что там у них, —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а он на весь подвал: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 “Господи!”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А они еще!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А он опять: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“Господи!”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“Господи!”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Господи!”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Громко так— да, Флобер?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 xml:space="preserve">Мы все смеялись 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А вот здесь чего-то он...</w:t>
      </w:r>
    </w:p>
    <w:p w:rsidR="002716AD" w:rsidRPr="009733D6" w:rsidRDefault="002716AD">
      <w:pPr>
        <w:ind w:right="-57"/>
        <w:rPr>
          <w:sz w:val="24"/>
          <w:szCs w:val="24"/>
        </w:rPr>
      </w:pPr>
      <w:r w:rsidRPr="009733D6">
        <w:rPr>
          <w:sz w:val="24"/>
          <w:szCs w:val="24"/>
        </w:rPr>
        <w:t>Ну,</w:t>
      </w:r>
      <w:r w:rsidRPr="009733D6">
        <w:rPr>
          <w:i/>
          <w:iCs/>
          <w:sz w:val="24"/>
          <w:szCs w:val="24"/>
        </w:rPr>
        <w:t xml:space="preserve"> </w:t>
      </w:r>
      <w:r w:rsidRPr="009733D6">
        <w:rPr>
          <w:sz w:val="24"/>
          <w:szCs w:val="24"/>
        </w:rPr>
        <w:t>скажи, Флобер!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Скажи, ты же знаешь!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Ну, это-то слово ты знаешь!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 Подождите, женщина!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Подождите, сейчас он!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Ну господи!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Господи!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Ну?!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Да, господи!!!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Говори же господи!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Скажи мне господи!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Говори! Господи!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Господи!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Говори!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Господи!!!</w:t>
      </w: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ДАШКА</w:t>
      </w: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ОН</w:t>
      </w:r>
    </w:p>
    <w:p w:rsidR="002716AD" w:rsidRPr="009733D6" w:rsidRDefault="002716AD">
      <w:pPr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ОНА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</w:t>
      </w: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Большая пустая комната. На полу телефон, стопы старых журналов, цветы в горшках, чемоданы, пакеты.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ОН сидит на чемодане, просматривает и сортирует журналы, рядом, где-то на газетах, пристроилась ДАШКА. ОНА укладывает пакет, попутно вытирая пыль.</w:t>
      </w: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>ОНА. Слушай, а где ежик?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</w:t>
      </w:r>
      <w:r w:rsidRPr="009733D6">
        <w:rPr>
          <w:i/>
          <w:iCs/>
          <w:sz w:val="24"/>
          <w:szCs w:val="24"/>
        </w:rPr>
        <w:t xml:space="preserve"> (читая).</w:t>
      </w:r>
      <w:r w:rsidRPr="009733D6">
        <w:rPr>
          <w:sz w:val="24"/>
          <w:szCs w:val="24"/>
        </w:rPr>
        <w:t xml:space="preserve"> Нет, какие недоумки! Потрясающе...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Здесь вот, на подоконнике, все время Дашкин ежик лежал... Даша, где ежик?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</w:t>
      </w:r>
      <w:r w:rsidRPr="009733D6">
        <w:rPr>
          <w:i/>
          <w:iCs/>
          <w:sz w:val="24"/>
          <w:szCs w:val="24"/>
        </w:rPr>
        <w:t xml:space="preserve"> (не совсем по-человечески, но внятно)</w:t>
      </w:r>
      <w:r w:rsidRPr="009733D6">
        <w:rPr>
          <w:sz w:val="24"/>
          <w:szCs w:val="24"/>
        </w:rPr>
        <w:t>. Где ежик — где мячик — играй — гулять.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Ты не сопи, ты ищи давай. Где ежик?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(ДАШКА ищет, ОНА подходит к НЕМУ)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Ты в пыли весь! Хватит уже, все! Все!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(Отбирает у него журнал, отряхивает его брюки)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Вот по этой еще полемике — в восемьдесят шестом году — уже можно было предвидеть во что это все выродится.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</w:t>
      </w:r>
      <w:r w:rsidRPr="009733D6">
        <w:rPr>
          <w:i/>
          <w:iCs/>
          <w:sz w:val="24"/>
          <w:szCs w:val="24"/>
        </w:rPr>
        <w:t xml:space="preserve">. </w:t>
      </w:r>
      <w:r w:rsidRPr="009733D6">
        <w:rPr>
          <w:sz w:val="24"/>
          <w:szCs w:val="24"/>
        </w:rPr>
        <w:t>Вот: это Дашкин пакет для Люси. Подстилка, обе попонки, два ошейника и от блох еще, здесь витамины ее, “Педигри” на первое время...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(Демонстрирует содержимое пакета. ДАШКА разглядывает все с интересом, ОН — без интереса.)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Ну, хорошо.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А игрушек совсем нет. Мячик давно уже потерялся, а ежик на подоконнике лежал...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Ну найдет ей там Люся что-нибудь!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Это ее был ежик! Любимый. Она спала с ним, она им пищала...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Он уже давно не пищал — там эта пимпочка потерялась.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Я ее нашла и вставила — он пищал. Пищал! Пищал!!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 (Пауза. ОН обнимает ЕЕ)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Ей там правда хорошо будет: воздух, зелень, Борю с Люсей она любит — все хорошо. Дашуня, на дачу хочешь? К Боре с Люсей? Где Люся?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Где Люся — где мячик — где ежик —  где кошка.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Слушай, а где Люся? Начало четвертого...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Сейчас приедет.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Цветы так и не пристроили... Может этим, с третьего этажа?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Журналы... А давай честно снесем их на помойку! И Дашку возьмем — прописается заодно — ей же ехать. Вы во сколько гуляли?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</w:t>
      </w:r>
      <w:r w:rsidRPr="009733D6">
        <w:rPr>
          <w:i/>
          <w:iCs/>
          <w:sz w:val="24"/>
          <w:szCs w:val="24"/>
        </w:rPr>
        <w:t xml:space="preserve"> (воодушевленно).</w:t>
      </w:r>
      <w:r w:rsidRPr="009733D6">
        <w:rPr>
          <w:sz w:val="24"/>
          <w:szCs w:val="24"/>
        </w:rPr>
        <w:t xml:space="preserve"> Гулять — гулять — гулять — гулять — гулять!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Сиди.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Сидеть — тихо — фу — нельзя!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</w:t>
      </w:r>
      <w:r w:rsidRPr="009733D6">
        <w:rPr>
          <w:i/>
          <w:iCs/>
          <w:sz w:val="24"/>
          <w:szCs w:val="24"/>
        </w:rPr>
        <w:t xml:space="preserve"> (перебирая журналы).</w:t>
      </w:r>
      <w:r w:rsidRPr="009733D6">
        <w:rPr>
          <w:sz w:val="24"/>
          <w:szCs w:val="24"/>
        </w:rPr>
        <w:t xml:space="preserve"> Надо же — полжизни собирали.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А мы много чего полжизни делали. В этой стране, например, вообще всю жизнь прожили. И что?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>ОН. Выражение “эта страна” прибереги для Германии. Мне кажется оно нам там очень сгодится...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>ОНА</w:t>
      </w:r>
      <w:r w:rsidRPr="009733D6">
        <w:rPr>
          <w:i/>
          <w:iCs/>
          <w:sz w:val="24"/>
          <w:szCs w:val="24"/>
        </w:rPr>
        <w:t xml:space="preserve"> (яростно перетаскивая стопки журналов).</w:t>
      </w:r>
      <w:r w:rsidRPr="009733D6">
        <w:rPr>
          <w:sz w:val="24"/>
          <w:szCs w:val="24"/>
        </w:rPr>
        <w:t xml:space="preserve"> Все уже! Все! И замечательно! Что журнальчики выкинем! Что барахло сплавили! И мебель! Все канапе-хренопе! Все заново! На пустом месте! Мы же хотели! Мы так хотели!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Вообще-то да...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(Целуются. Частые звонки телефона.)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Мюнхен.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Люся.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 Мюнхен — гудки слышишь?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(ОНА бежит к телефону.)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Люся? Слава богу! А то мы уже... Ты где, ты на даче еще?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Что? Подожди... Подожди, что ты говоришь... Ты соображаешь вообще? У нас самолет утром. Люся, у нас утром самолет, ты понимаешь?! Позови Борю. А я тебе говорю — позови мне Бориса! Сука! Что слышала!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(Швыряет трубку. Пауза.)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Они ее не берут.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Что?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>ОНА. Все обдумали и решили, что не могут. К сожалению, блядь! Друзья...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(Закрывает лицо руками. Долгая пауза. ДАШКА бегает от НЕЕ к НЕМУ и поскуливает)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t>Все. Времени нет. Что делаем?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Ну... как-то ее надо... Не на помойку же!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 А куда, извини? Всех кого могли — уже просили. Все не могут, все свои дела делают...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Делай свои дела — писай давай — какай давай — делай давай свои дела!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может и нас на помойку?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А где мы?! Но утром мы улетаем!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Это... Так нельзя.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Нельзя — фу — прекрати немедленно!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Да замолчи ты!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Замолчи — прекрати — сидеть — убью!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Молчи!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Не ори на нее! Она дрожит! Она понимает!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Она понимает что мы психуем! Поэтому — спокойно надо! Спокойно! Понимаешь — спокойно!!!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ОН. Она и слова понимает. Помнишь, — читали: примерно сто слов. Как я — немецкий... 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ОНА. Прекрати юродствовать! </w:t>
      </w:r>
      <w:r w:rsidRPr="009733D6">
        <w:rPr>
          <w:i/>
          <w:iCs/>
          <w:sz w:val="24"/>
          <w:szCs w:val="24"/>
        </w:rPr>
        <w:t>(Пауза.)</w:t>
      </w:r>
      <w:r w:rsidRPr="009733D6">
        <w:rPr>
          <w:sz w:val="24"/>
          <w:szCs w:val="24"/>
        </w:rPr>
        <w:t xml:space="preserve"> Интересно: этнический немец — ты, а по-немецки говорю я. И всегда так...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Этническая еврейка.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 Куда там... Мама-то русская.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Значит этническая русская. А Дашка у нас — этническая дворняга. За чистопородную колли не проканала, в европы таких не берут. Поэтому выкинем ее на помойку ради нашей счастливой жизни в лагере временного размещения...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Пока Люська еще не возникла, что возьмет, а остальных мы уже обзвонили, я позвонила в ветлечебницу: как можно усыпить? Просто подъехать с собакой и с деньгами. Говорят не больно. Заснет на твоих глазах.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</w:t>
      </w:r>
      <w:r w:rsidRPr="009733D6">
        <w:rPr>
          <w:i/>
          <w:iCs/>
          <w:sz w:val="24"/>
          <w:szCs w:val="24"/>
        </w:rPr>
        <w:t xml:space="preserve"> (вскакивая).</w:t>
      </w:r>
      <w:r w:rsidRPr="009733D6">
        <w:rPr>
          <w:sz w:val="24"/>
          <w:szCs w:val="24"/>
        </w:rPr>
        <w:t xml:space="preserve"> Слушай, это бред! Бред! Оставим — и все!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Где она жить будет?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Где угодно: у магазина, на улице, в подвале — это ее жизнь! Мы не Бог! Что мы как... На помойке! Тоже жизнь!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ОНА. На любой помойке свои есть — выводок целый. И чужих они не подпустят. Это как, помнишь, ты на телевидение совался — все то же самое. Старая она для помойки: печень, почки, видит плохо — ее загрызут. Она наша с тобой. Не можешь взять — сделай так, чтоб не мучилась. Свою собаку человек должен убить сам. Просто заснет. На твоих </w:t>
      </w:r>
      <w:r w:rsidRPr="009733D6">
        <w:rPr>
          <w:sz w:val="24"/>
          <w:szCs w:val="24"/>
        </w:rPr>
        <w:lastRenderedPageBreak/>
        <w:t>глазах. И мы будем точно знать, что с нее с живой не содрали шкуру на шапку. Сейчас они еще работают, если на такси — еще успеваем...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Господи...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</w:t>
      </w:r>
      <w:r w:rsidRPr="009733D6">
        <w:rPr>
          <w:i/>
          <w:iCs/>
          <w:sz w:val="24"/>
          <w:szCs w:val="24"/>
        </w:rPr>
        <w:t xml:space="preserve"> (обнимая его).</w:t>
      </w:r>
      <w:r w:rsidRPr="009733D6">
        <w:rPr>
          <w:sz w:val="24"/>
          <w:szCs w:val="24"/>
        </w:rPr>
        <w:t xml:space="preserve"> Я бы сама, но они же звонить чего-то будут, а ты не поймешь. Собирайтесь потихоньку.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</w:t>
      </w:r>
      <w:r w:rsidRPr="009733D6">
        <w:rPr>
          <w:i/>
          <w:iCs/>
          <w:sz w:val="24"/>
          <w:szCs w:val="24"/>
        </w:rPr>
        <w:t xml:space="preserve"> (вырываясь)</w:t>
      </w:r>
      <w:r w:rsidRPr="009733D6">
        <w:rPr>
          <w:sz w:val="24"/>
          <w:szCs w:val="24"/>
        </w:rPr>
        <w:t xml:space="preserve"> Да не могу я!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Просто спокойно заснет — ты будешь рядом. И будет спать...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Спать — тихо — хорошо — Даша.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Знаешь, мне бы такой смерти: спокойно, без боли, без ужаса, от любящих рук... (гладит ДАШКУ) Умничка... хорошая... красивая... любимая...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Всегда надеялся, что припрет по-настоящему — повешусь. Просто повешусь — и все. Вот, приперло...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(ОНА неожиданно фыркает от смеха.)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ОНА А на чем?! И веревки-то нет... </w:t>
      </w:r>
      <w:r w:rsidRPr="009733D6">
        <w:rPr>
          <w:i/>
          <w:iCs/>
          <w:sz w:val="24"/>
          <w:szCs w:val="24"/>
        </w:rPr>
        <w:t>(Сквозь смех)</w:t>
      </w:r>
      <w:r w:rsidRPr="009733D6">
        <w:rPr>
          <w:sz w:val="24"/>
          <w:szCs w:val="24"/>
        </w:rPr>
        <w:t xml:space="preserve"> Если только на поводке на Дашкином! </w:t>
      </w:r>
      <w:r w:rsidRPr="009733D6">
        <w:rPr>
          <w:i/>
          <w:iCs/>
          <w:sz w:val="24"/>
          <w:szCs w:val="24"/>
        </w:rPr>
        <w:t>(Смеется)</w:t>
      </w:r>
      <w:r w:rsidRPr="009733D6">
        <w:rPr>
          <w:sz w:val="24"/>
          <w:szCs w:val="24"/>
        </w:rPr>
        <w:t xml:space="preserve"> А он старый — поводок! Рваный — не выдержит!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(Оба смеются. Хохочут.)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Поводок — гулять — поводок — гулять — поводок!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(Находит в пакете поводок, приносит в зубах и кладет у их ног. Смех затихает. Пауза.)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Собирайтесь давайте — закроют. Одевайся. Времени совсем нет.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</w:t>
      </w:r>
      <w:r w:rsidRPr="009733D6">
        <w:rPr>
          <w:i/>
          <w:iCs/>
          <w:sz w:val="24"/>
          <w:szCs w:val="24"/>
        </w:rPr>
        <w:t xml:space="preserve"> (прыгая вокруг него).</w:t>
      </w:r>
      <w:r w:rsidRPr="009733D6">
        <w:rPr>
          <w:sz w:val="24"/>
          <w:szCs w:val="24"/>
        </w:rPr>
        <w:t xml:space="preserve"> Гулять — писай давай — какай давай — делай давай свои дела!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 </w:t>
      </w:r>
      <w:r w:rsidRPr="009733D6">
        <w:rPr>
          <w:i/>
          <w:iCs/>
          <w:sz w:val="24"/>
          <w:szCs w:val="24"/>
        </w:rPr>
        <w:t>(остервенело расшвыривая ногами стопки журналов).</w:t>
      </w:r>
      <w:r w:rsidRPr="009733D6">
        <w:rPr>
          <w:sz w:val="24"/>
          <w:szCs w:val="24"/>
        </w:rPr>
        <w:t xml:space="preserve"> Нет-нет-нет-нет!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(Дашка высоко и протяжно воет. ОН останавливается.)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Писай давай — нет — красивая — нет — гулять — нет — хорошая — писай — нет...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(Поджимается, замирает, потом виновато отходит. На полу огромная лужа. ОН трет лоб, потом решительно идет.)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Ты куда?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В туалет.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(Выходит. Частые телефонные звонки. ОНА подбегает, слушает.)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ОНА. Я... Я-я... Я. Я. </w:t>
      </w:r>
      <w:r w:rsidRPr="009733D6">
        <w:rPr>
          <w:i/>
          <w:iCs/>
          <w:sz w:val="24"/>
          <w:szCs w:val="24"/>
        </w:rPr>
        <w:t>(Какое-то время слушает молча)</w:t>
      </w:r>
      <w:r w:rsidRPr="009733D6">
        <w:rPr>
          <w:sz w:val="24"/>
          <w:szCs w:val="24"/>
        </w:rPr>
        <w:t xml:space="preserve"> Данке шен.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(Кладет трубку. Медленно, как-то криво идет по комнате. Входит ОН.)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Что хочешь говори — не мы давали ей жизнь — не нам и забирать. Просто оставим.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i/>
          <w:iCs/>
          <w:sz w:val="24"/>
          <w:szCs w:val="24"/>
        </w:rPr>
        <w:t>(ОНА всхлипывает и хнычет — тоненько, как маленькая, оседает на пол. ОН обнимает ЕЕ, гладит, целует. ДАШКА ей подвывает.)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</w:t>
      </w:r>
      <w:r w:rsidRPr="009733D6">
        <w:rPr>
          <w:i/>
          <w:iCs/>
          <w:sz w:val="24"/>
          <w:szCs w:val="24"/>
        </w:rPr>
        <w:t xml:space="preserve"> (сквозь слезы).</w:t>
      </w:r>
      <w:r w:rsidRPr="009733D6">
        <w:rPr>
          <w:sz w:val="24"/>
          <w:szCs w:val="24"/>
        </w:rPr>
        <w:t xml:space="preserve"> Они говорят... в правилах изменения... я не поняла... они нас не берут... не принимают...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Не надо. Ну, не надо... И не надо! Милая моя, любимая...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Хорошая — красивая — умная.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ОНА </w:t>
      </w:r>
      <w:r w:rsidRPr="009733D6">
        <w:rPr>
          <w:i/>
          <w:iCs/>
          <w:sz w:val="24"/>
          <w:szCs w:val="24"/>
        </w:rPr>
        <w:t>(причитает).</w:t>
      </w:r>
      <w:r w:rsidRPr="009733D6">
        <w:rPr>
          <w:sz w:val="24"/>
          <w:szCs w:val="24"/>
        </w:rPr>
        <w:t xml:space="preserve"> Все продали, похерили, порвали... Да как же мы... Куда же мы... За что же нам...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Ну хорошо. Хорошо. Перестань. Ну все!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ДАШКА. Перестань — прекрати — фу — нельзя!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Ничего же нет!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Мы есть. Мы есть?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(Пауза.)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Ты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Не знаю.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я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Есть. Дурак.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Какой есть. А Дашка есть?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(ДАШКА лижет ЕЕ в нос.)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sz w:val="24"/>
          <w:szCs w:val="24"/>
        </w:rPr>
        <w:lastRenderedPageBreak/>
        <w:t>ОНА. Фу!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Ничего не “фу”! Есть Дашка?!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Ну.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ты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Не знаю...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стены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Только стены и есть! Все же продали! Все-все!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Но стены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Ну есть...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Без “ну”.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Есть.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пол.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Хватит уже...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Есть пол?!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Есть.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потолок?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Есть.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ты есть?!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Я правда не знаю...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ОН. Понятно. </w:t>
      </w:r>
      <w:r w:rsidRPr="009733D6">
        <w:rPr>
          <w:i/>
          <w:iCs/>
          <w:sz w:val="24"/>
          <w:szCs w:val="24"/>
        </w:rPr>
        <w:t>(Ведет ЕЕ за руку к окну.)</w:t>
      </w:r>
      <w:r w:rsidRPr="009733D6">
        <w:rPr>
          <w:sz w:val="24"/>
          <w:szCs w:val="24"/>
        </w:rPr>
        <w:t xml:space="preserve"> Улица есть?!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Ну есть...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тополь?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Ну да...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А качели?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Что?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Есть там качели?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(ОНА закрывает лицо руками. ДАШКА сзади скребет ЕЕ лапой, ОНА поворачивается к ней.)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А Дашкин нос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</w:t>
      </w:r>
      <w:r w:rsidRPr="009733D6">
        <w:rPr>
          <w:i/>
          <w:iCs/>
          <w:sz w:val="24"/>
          <w:szCs w:val="24"/>
        </w:rPr>
        <w:t xml:space="preserve"> (обнимая ДАШКУ)</w:t>
      </w:r>
      <w:r w:rsidRPr="009733D6">
        <w:rPr>
          <w:sz w:val="24"/>
          <w:szCs w:val="24"/>
        </w:rPr>
        <w:t>. Есть.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</w:t>
      </w:r>
      <w:r w:rsidRPr="009733D6">
        <w:rPr>
          <w:i/>
          <w:iCs/>
          <w:sz w:val="24"/>
          <w:szCs w:val="24"/>
        </w:rPr>
        <w:t xml:space="preserve"> (обнимая ДАШКУ и ЕЕ).</w:t>
      </w:r>
      <w:r w:rsidRPr="009733D6">
        <w:rPr>
          <w:sz w:val="24"/>
          <w:szCs w:val="24"/>
        </w:rPr>
        <w:t xml:space="preserve"> А хвост?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Есть.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Слушай, а Мюнхен-то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 (легко). А черт его знает!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Дашка, как думаешь: Мюнхен какой-нибудь есть?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 xml:space="preserve">ДАШКА </w:t>
      </w:r>
      <w:r w:rsidRPr="009733D6">
        <w:rPr>
          <w:i/>
          <w:iCs/>
          <w:sz w:val="24"/>
          <w:szCs w:val="24"/>
        </w:rPr>
        <w:t>(роясь в журнальном развале).</w:t>
      </w:r>
      <w:r w:rsidRPr="009733D6">
        <w:rPr>
          <w:sz w:val="24"/>
          <w:szCs w:val="24"/>
        </w:rPr>
        <w:t xml:space="preserve"> Есть — кушать — педигри.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И Дашка не знает! Да и хрен с ним, с Мюнхеном — пускай они сами разбираются! Пошли ребята гулять! Дашка! Теперь ты за журналы взялась?! Гулять!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Гулять!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ОН. Гулять! Дашка, гулять!</w:t>
      </w:r>
    </w:p>
    <w:p w:rsidR="002716AD" w:rsidRPr="009733D6" w:rsidRDefault="002716AD">
      <w:pPr>
        <w:rPr>
          <w:sz w:val="24"/>
          <w:szCs w:val="24"/>
        </w:rPr>
      </w:pPr>
      <w:r w:rsidRPr="009733D6">
        <w:rPr>
          <w:sz w:val="24"/>
          <w:szCs w:val="24"/>
        </w:rPr>
        <w:t>ОНА. Гулять — гулять — гулять — гулять!</w:t>
      </w:r>
    </w:p>
    <w:p w:rsidR="002716AD" w:rsidRPr="009733D6" w:rsidRDefault="002716AD">
      <w:pPr>
        <w:rPr>
          <w:sz w:val="24"/>
          <w:szCs w:val="24"/>
        </w:rPr>
      </w:pP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Из груды журналов выскакивает ДАШКА с ежиком в зубах и торжествующе им пищит. Все громче и громче.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 xml:space="preserve"> Стены разлетаются, вступает музыка и вот они уже летят — три птицы в голубом небе. Вдруг пикируют в океан — и плывут в нем и играют — три дельфина!</w:t>
      </w:r>
    </w:p>
    <w:p w:rsidR="002716AD" w:rsidRPr="009733D6" w:rsidRDefault="002716AD">
      <w:pPr>
        <w:rPr>
          <w:i/>
          <w:iCs/>
          <w:sz w:val="24"/>
          <w:szCs w:val="24"/>
        </w:rPr>
      </w:pPr>
      <w:r w:rsidRPr="009733D6">
        <w:rPr>
          <w:i/>
          <w:iCs/>
          <w:sz w:val="24"/>
          <w:szCs w:val="24"/>
        </w:rPr>
        <w:t>Скачут лошадьми, ползут змеями, прыгают лягушками, вьются мотыльками, играют котятами и еще, и еще — под нарастающую ликующую музыку!</w:t>
      </w:r>
    </w:p>
    <w:p w:rsidR="002716AD" w:rsidRPr="009733D6" w:rsidRDefault="002716AD">
      <w:pPr>
        <w:rPr>
          <w:i/>
          <w:iCs/>
          <w:sz w:val="24"/>
          <w:szCs w:val="24"/>
        </w:rPr>
      </w:pPr>
    </w:p>
    <w:p w:rsidR="002716AD" w:rsidRPr="009733D6" w:rsidRDefault="002716AD">
      <w:pPr>
        <w:pBdr>
          <w:bottom w:val="single" w:sz="6" w:space="1" w:color="auto"/>
        </w:pBdr>
        <w:rPr>
          <w:i/>
          <w:iCs/>
          <w:sz w:val="24"/>
          <w:szCs w:val="24"/>
        </w:rPr>
      </w:pPr>
    </w:p>
    <w:p w:rsidR="002716AD" w:rsidRPr="009733D6" w:rsidRDefault="002716AD">
      <w:pPr>
        <w:rPr>
          <w:i/>
          <w:iCs/>
          <w:sz w:val="24"/>
          <w:szCs w:val="24"/>
        </w:rPr>
      </w:pPr>
    </w:p>
    <w:p w:rsidR="002716AD" w:rsidRPr="009733D6" w:rsidRDefault="002716AD">
      <w:pPr>
        <w:jc w:val="both"/>
        <w:rPr>
          <w:sz w:val="24"/>
          <w:szCs w:val="24"/>
        </w:rPr>
      </w:pPr>
    </w:p>
    <w:p w:rsidR="002716AD" w:rsidRPr="009733D6" w:rsidRDefault="002716AD">
      <w:pPr>
        <w:pStyle w:val="20"/>
        <w:spacing w:line="240" w:lineRule="auto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lastRenderedPageBreak/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Железцов Александр Федорович</w:t>
      </w:r>
    </w:p>
    <w:p w:rsidR="002716AD" w:rsidRPr="009733D6" w:rsidRDefault="002716AD">
      <w:pPr>
        <w:pStyle w:val="20"/>
        <w:spacing w:line="240" w:lineRule="auto"/>
        <w:outlineLvl w:val="0"/>
        <w:rPr>
          <w:sz w:val="24"/>
          <w:szCs w:val="24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  <w:t>Т.(моб.): 8-916-759-02-47</w:t>
      </w:r>
    </w:p>
    <w:p w:rsidR="002716AD" w:rsidRPr="009733D6" w:rsidRDefault="002716AD">
      <w:pPr>
        <w:pStyle w:val="20"/>
        <w:spacing w:line="240" w:lineRule="auto"/>
        <w:rPr>
          <w:sz w:val="24"/>
          <w:szCs w:val="24"/>
          <w:lang w:val="en-US"/>
        </w:rPr>
      </w:pP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</w:rPr>
        <w:tab/>
      </w:r>
      <w:r w:rsidRPr="009733D6">
        <w:rPr>
          <w:sz w:val="24"/>
          <w:szCs w:val="24"/>
          <w:lang w:val="en-US"/>
        </w:rPr>
        <w:t>afz@hotbox.ru</w:t>
      </w:r>
    </w:p>
    <w:sectPr w:rsidR="002716AD" w:rsidRPr="009733D6">
      <w:footerReference w:type="default" r:id="rId6"/>
      <w:pgSz w:w="11906" w:h="16838"/>
      <w:pgMar w:top="1134" w:right="850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9B" w:rsidRDefault="0080769B">
      <w:r>
        <w:separator/>
      </w:r>
    </w:p>
  </w:endnote>
  <w:endnote w:type="continuationSeparator" w:id="1">
    <w:p w:rsidR="0080769B" w:rsidRDefault="0080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AD" w:rsidRDefault="002716AD">
    <w:pPr>
      <w:pStyle w:val="a6"/>
      <w:framePr w:wrap="auto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>PAGE</w:instrText>
    </w:r>
    <w:r>
      <w:rPr>
        <w:rFonts w:ascii="PetersburgCTT" w:hAnsi="PetersburgCTT" w:cs="PetersburgCTT"/>
        <w:sz w:val="23"/>
        <w:szCs w:val="23"/>
      </w:rPr>
      <w:instrText xml:space="preserve"> </w:instrText>
    </w:r>
    <w:r>
      <w:rPr>
        <w:rStyle w:val="a7"/>
        <w:sz w:val="19"/>
        <w:szCs w:val="19"/>
      </w:rPr>
      <w:fldChar w:fldCharType="separate"/>
    </w:r>
    <w:r w:rsidR="009733D6">
      <w:rPr>
        <w:rStyle w:val="a7"/>
        <w:noProof/>
        <w:sz w:val="19"/>
        <w:szCs w:val="19"/>
      </w:rPr>
      <w:t>1</w:t>
    </w:r>
    <w:r>
      <w:rPr>
        <w:rStyle w:val="a7"/>
        <w:sz w:val="19"/>
        <w:szCs w:val="19"/>
      </w:rPr>
      <w:fldChar w:fldCharType="end"/>
    </w:r>
  </w:p>
  <w:p w:rsidR="002716AD" w:rsidRDefault="002716AD">
    <w:pPr>
      <w:pStyle w:val="a6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9B" w:rsidRDefault="0080769B">
      <w:r>
        <w:separator/>
      </w:r>
    </w:p>
  </w:footnote>
  <w:footnote w:type="continuationSeparator" w:id="1">
    <w:p w:rsidR="0080769B" w:rsidRDefault="00807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0175"/>
    <w:rsid w:val="002716AD"/>
    <w:rsid w:val="0080769B"/>
    <w:rsid w:val="009733D6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0"/>
    <w:qFormat/>
    <w:pPr>
      <w:keepNext/>
      <w:keepLines/>
      <w:widowControl w:val="0"/>
      <w:spacing w:before="240" w:after="240" w:line="240" w:lineRule="atLeast"/>
      <w:ind w:left="-2160"/>
      <w:outlineLvl w:val="0"/>
    </w:pPr>
    <w:rPr>
      <w:caps/>
      <w:smallCaps/>
      <w:spacing w:val="20"/>
      <w:kern w:val="28"/>
      <w:sz w:val="23"/>
      <w:szCs w:val="23"/>
    </w:rPr>
  </w:style>
  <w:style w:type="paragraph" w:styleId="2">
    <w:name w:val="heading 2"/>
    <w:basedOn w:val="a"/>
    <w:next w:val="a"/>
    <w:qFormat/>
    <w:pPr>
      <w:keepNext/>
      <w:widowControl w:val="0"/>
      <w:spacing w:before="240" w:after="60" w:line="420" w:lineRule="auto"/>
      <w:ind w:left="68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 w:cs="Helvetica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Helvetica" w:hAnsi="Helvetica" w:cs="Helvetica"/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Основной шрифт"/>
  </w:style>
  <w:style w:type="paragraph" w:styleId="a0">
    <w:name w:val="Body Text"/>
    <w:basedOn w:val="a"/>
    <w:pPr>
      <w:widowControl w:val="0"/>
      <w:spacing w:after="220" w:line="240" w:lineRule="atLeast"/>
      <w:jc w:val="both"/>
    </w:pPr>
    <w:rPr>
      <w:sz w:val="22"/>
      <w:szCs w:val="22"/>
    </w:rPr>
  </w:style>
  <w:style w:type="paragraph" w:customStyle="1" w:styleId="FR1">
    <w:name w:val="FR1"/>
    <w:pPr>
      <w:widowControl w:val="0"/>
      <w:autoSpaceDE w:val="0"/>
      <w:autoSpaceDN w:val="0"/>
    </w:pPr>
    <w:rPr>
      <w:sz w:val="24"/>
      <w:szCs w:val="24"/>
    </w:rPr>
  </w:style>
  <w:style w:type="paragraph" w:customStyle="1" w:styleId="BlockQuotation">
    <w:name w:val="Block Quotation"/>
    <w:basedOn w:val="a"/>
    <w:pPr>
      <w:widowControl w:val="0"/>
      <w:spacing w:line="360" w:lineRule="auto"/>
      <w:ind w:left="851" w:right="567"/>
    </w:pPr>
    <w:rPr>
      <w:sz w:val="28"/>
      <w:szCs w:val="28"/>
    </w:rPr>
  </w:style>
  <w:style w:type="paragraph" w:styleId="a5">
    <w:name w:val="Body Text Indent"/>
    <w:basedOn w:val="a"/>
    <w:pPr>
      <w:widowControl w:val="0"/>
      <w:spacing w:after="120" w:line="420" w:lineRule="auto"/>
      <w:ind w:left="283"/>
    </w:pPr>
    <w:rPr>
      <w:sz w:val="28"/>
      <w:szCs w:val="28"/>
    </w:rPr>
  </w:style>
  <w:style w:type="paragraph" w:styleId="20">
    <w:name w:val="List 2"/>
    <w:basedOn w:val="a"/>
    <w:pPr>
      <w:widowControl w:val="0"/>
      <w:spacing w:line="420" w:lineRule="auto"/>
      <w:ind w:left="566" w:hanging="283"/>
    </w:pPr>
    <w:rPr>
      <w:sz w:val="28"/>
      <w:szCs w:val="28"/>
    </w:rPr>
  </w:style>
  <w:style w:type="paragraph" w:styleId="30">
    <w:name w:val="Body Text 3"/>
    <w:basedOn w:val="a5"/>
  </w:style>
  <w:style w:type="paragraph" w:customStyle="1" w:styleId="FR2">
    <w:name w:val="FR2"/>
    <w:pPr>
      <w:widowControl w:val="0"/>
      <w:autoSpaceDE w:val="0"/>
      <w:autoSpaceDN w:val="0"/>
      <w:spacing w:before="200"/>
      <w:jc w:val="center"/>
    </w:pPr>
    <w:rPr>
      <w:rFonts w:ascii="Arial" w:hAnsi="Arial" w:cs="Arial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___Александр Железцов</vt:lpstr>
    </vt:vector>
  </TitlesOfParts>
  <Company>Неизвестная организация</Company>
  <LinksUpToDate>false</LinksUpToDate>
  <CharactersWithSpaces>48754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Железцов А. Диалоги о животных</dc:title>
  <dc:creator>Железцов А. Диалоги о животных</dc:creator>
  <cp:keywords>Железцов А. Диалоги о животных</cp:keywords>
  <cp:lastModifiedBy>Пользователь</cp:lastModifiedBy>
  <cp:revision>2</cp:revision>
  <cp:lastPrinted>2002-06-25T13:10:00Z</cp:lastPrinted>
  <dcterms:created xsi:type="dcterms:W3CDTF">2023-04-01T05:31:00Z</dcterms:created>
  <dcterms:modified xsi:type="dcterms:W3CDTF">2023-04-01T05:31:00Z</dcterms:modified>
</cp:coreProperties>
</file>