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90" w:rsidRPr="00E475F0" w:rsidRDefault="001C4690" w:rsidP="007B62BF">
      <w:pPr>
        <w:jc w:val="right"/>
        <w:rPr>
          <w:rFonts w:ascii="Times New Roman" w:hAnsi="Times New Roman"/>
          <w:szCs w:val="24"/>
        </w:rPr>
      </w:pPr>
      <w:r w:rsidRPr="00E475F0">
        <w:rPr>
          <w:rFonts w:ascii="Times New Roman" w:hAnsi="Times New Roman"/>
          <w:szCs w:val="24"/>
        </w:rPr>
        <w:t>Флориан Зеллер</w:t>
      </w:r>
    </w:p>
    <w:p w:rsidR="001C4690" w:rsidRPr="00E475F0" w:rsidRDefault="001C4690">
      <w:pPr>
        <w:rPr>
          <w:rFonts w:ascii="Times New Roman" w:hAnsi="Times New Roman"/>
          <w:szCs w:val="24"/>
        </w:rPr>
      </w:pPr>
    </w:p>
    <w:p w:rsidR="001C4690" w:rsidRPr="00E475F0" w:rsidRDefault="001C4690">
      <w:pPr>
        <w:jc w:val="center"/>
        <w:rPr>
          <w:rFonts w:ascii="Times New Roman" w:hAnsi="Times New Roman"/>
          <w:b/>
          <w:szCs w:val="24"/>
        </w:rPr>
      </w:pPr>
      <w:r w:rsidRPr="00E475F0">
        <w:rPr>
          <w:rFonts w:ascii="Times New Roman" w:hAnsi="Times New Roman"/>
          <w:b/>
          <w:szCs w:val="24"/>
        </w:rPr>
        <w:t>Если бы ты умер</w:t>
      </w:r>
    </w:p>
    <w:p w:rsidR="001C4690" w:rsidRPr="00E475F0" w:rsidRDefault="001C4690">
      <w:pPr>
        <w:rPr>
          <w:rFonts w:ascii="Times New Roman" w:hAnsi="Times New Roman"/>
          <w:szCs w:val="24"/>
        </w:rPr>
      </w:pPr>
    </w:p>
    <w:p w:rsidR="001C4690" w:rsidRPr="00E475F0" w:rsidRDefault="001C4690" w:rsidP="007B62BF">
      <w:pPr>
        <w:jc w:val="center"/>
        <w:rPr>
          <w:rFonts w:ascii="Times New Roman" w:hAnsi="Times New Roman"/>
          <w:szCs w:val="24"/>
        </w:rPr>
      </w:pPr>
      <w:r w:rsidRPr="00E475F0">
        <w:rPr>
          <w:rFonts w:ascii="Times New Roman" w:hAnsi="Times New Roman"/>
          <w:szCs w:val="24"/>
        </w:rPr>
        <w:t>Перевод : Нина Севестр</w:t>
      </w:r>
    </w:p>
    <w:p w:rsidR="001C4690" w:rsidRPr="00E475F0" w:rsidRDefault="001C4690">
      <w:pPr>
        <w:rPr>
          <w:rFonts w:ascii="Times New Roman" w:hAnsi="Times New Roman"/>
          <w:b/>
          <w:szCs w:val="24"/>
        </w:rPr>
      </w:pPr>
    </w:p>
    <w:p w:rsidR="001C4690" w:rsidRPr="00E475F0" w:rsidRDefault="001C4690">
      <w:pPr>
        <w:rPr>
          <w:rFonts w:ascii="Times New Roman" w:hAnsi="Times New Roman"/>
          <w:szCs w:val="24"/>
          <w:u w:val="single"/>
        </w:rPr>
      </w:pPr>
      <w:r w:rsidRPr="00E475F0">
        <w:rPr>
          <w:rFonts w:ascii="Times New Roman" w:hAnsi="Times New Roman"/>
          <w:szCs w:val="24"/>
          <w:u w:val="single"/>
        </w:rPr>
        <w:t>Персонажи:</w:t>
      </w:r>
    </w:p>
    <w:p w:rsidR="001C4690" w:rsidRPr="00E475F0" w:rsidRDefault="001C4690">
      <w:pPr>
        <w:rPr>
          <w:rFonts w:ascii="Times New Roman" w:hAnsi="Times New Roman"/>
          <w:b/>
          <w:szCs w:val="24"/>
        </w:rPr>
      </w:pPr>
    </w:p>
    <w:p w:rsidR="001C4690" w:rsidRPr="00E475F0" w:rsidRDefault="001C4690">
      <w:pPr>
        <w:rPr>
          <w:rFonts w:ascii="Times New Roman" w:hAnsi="Times New Roman"/>
          <w:b/>
          <w:szCs w:val="24"/>
        </w:rPr>
      </w:pPr>
      <w:r w:rsidRPr="00E475F0">
        <w:rPr>
          <w:rFonts w:ascii="Times New Roman" w:hAnsi="Times New Roman"/>
          <w:b/>
          <w:szCs w:val="24"/>
        </w:rPr>
        <w:tab/>
        <w:t>Анна</w:t>
      </w:r>
    </w:p>
    <w:p w:rsidR="001C4690" w:rsidRPr="00E475F0" w:rsidRDefault="001C4690">
      <w:pPr>
        <w:rPr>
          <w:rFonts w:ascii="Times New Roman" w:hAnsi="Times New Roman"/>
          <w:b/>
          <w:szCs w:val="24"/>
        </w:rPr>
      </w:pPr>
      <w:r w:rsidRPr="00E475F0">
        <w:rPr>
          <w:rFonts w:ascii="Times New Roman" w:hAnsi="Times New Roman"/>
          <w:b/>
          <w:szCs w:val="24"/>
        </w:rPr>
        <w:tab/>
        <w:t>Пьер, её муж</w:t>
      </w:r>
    </w:p>
    <w:p w:rsidR="001C4690" w:rsidRPr="00E475F0" w:rsidRDefault="001C4690">
      <w:pPr>
        <w:rPr>
          <w:rFonts w:ascii="Times New Roman" w:hAnsi="Times New Roman"/>
          <w:b/>
          <w:szCs w:val="24"/>
        </w:rPr>
      </w:pPr>
      <w:r w:rsidRPr="00E475F0">
        <w:rPr>
          <w:rFonts w:ascii="Times New Roman" w:hAnsi="Times New Roman"/>
          <w:b/>
          <w:szCs w:val="24"/>
        </w:rPr>
        <w:tab/>
        <w:t>Даниэль, друг</w:t>
      </w:r>
    </w:p>
    <w:p w:rsidR="001C4690" w:rsidRPr="00E475F0" w:rsidRDefault="001C4690">
      <w:pPr>
        <w:rPr>
          <w:rFonts w:ascii="Times New Roman" w:hAnsi="Times New Roman"/>
          <w:b/>
          <w:szCs w:val="24"/>
        </w:rPr>
      </w:pPr>
      <w:r w:rsidRPr="00E475F0">
        <w:rPr>
          <w:rFonts w:ascii="Times New Roman" w:hAnsi="Times New Roman"/>
          <w:b/>
          <w:szCs w:val="24"/>
        </w:rPr>
        <w:tab/>
        <w:t>Лора Дам/Молодая девушка</w:t>
      </w:r>
    </w:p>
    <w:p w:rsidR="001C4690" w:rsidRPr="00E475F0" w:rsidRDefault="001C4690">
      <w:pPr>
        <w:rPr>
          <w:rFonts w:ascii="Times New Roman" w:hAnsi="Times New Roman"/>
          <w:b/>
          <w:szCs w:val="24"/>
        </w:rPr>
      </w:pPr>
    </w:p>
    <w:p w:rsidR="001C4690" w:rsidRPr="00E475F0" w:rsidRDefault="001C4690">
      <w:pPr>
        <w:rPr>
          <w:rFonts w:ascii="Times New Roman" w:hAnsi="Times New Roman"/>
          <w:i/>
          <w:szCs w:val="24"/>
        </w:rPr>
      </w:pPr>
      <w:r w:rsidRPr="00E475F0">
        <w:rPr>
          <w:rFonts w:ascii="Times New Roman" w:hAnsi="Times New Roman"/>
          <w:i/>
          <w:szCs w:val="24"/>
        </w:rPr>
        <w:t>Действие разворачивается в трёх различных местах. Декорации будут абстрактные.</w:t>
      </w:r>
    </w:p>
    <w:p w:rsidR="001C4690" w:rsidRPr="00E475F0" w:rsidRDefault="001C4690">
      <w:pPr>
        <w:rPr>
          <w:rFonts w:ascii="Times New Roman" w:hAnsi="Times New Roman"/>
          <w:i/>
          <w:szCs w:val="24"/>
        </w:rPr>
      </w:pPr>
      <w:r w:rsidRPr="00E475F0">
        <w:rPr>
          <w:rFonts w:ascii="Times New Roman" w:hAnsi="Times New Roman"/>
          <w:i/>
          <w:szCs w:val="24"/>
        </w:rPr>
        <w:t>Действие организовано так,чтобы довольно просто переместиться из одного места в другое.</w:t>
      </w:r>
    </w:p>
    <w:p w:rsidR="001C4690" w:rsidRPr="00E475F0" w:rsidRDefault="001C4690">
      <w:pPr>
        <w:rPr>
          <w:rFonts w:ascii="Times New Roman" w:hAnsi="Times New Roman"/>
          <w:i/>
          <w:szCs w:val="24"/>
        </w:rPr>
      </w:pPr>
      <w:r w:rsidRPr="00E475F0">
        <w:rPr>
          <w:rFonts w:ascii="Times New Roman" w:hAnsi="Times New Roman"/>
          <w:i/>
          <w:szCs w:val="24"/>
        </w:rPr>
        <w:t>Пьер всегда будет присутствовать на сцене, даже когда его не должно там быть.</w:t>
      </w:r>
    </w:p>
    <w:p w:rsidR="001C4690" w:rsidRPr="00E475F0" w:rsidRDefault="001C4690">
      <w:pPr>
        <w:spacing w:line="360" w:lineRule="auto"/>
        <w:rPr>
          <w:rFonts w:ascii="Times New Roman" w:hAnsi="Times New Roman"/>
          <w:i/>
          <w:szCs w:val="24"/>
        </w:rPr>
      </w:pPr>
    </w:p>
    <w:p w:rsidR="001C4690" w:rsidRPr="00E475F0" w:rsidRDefault="001C4690">
      <w:pPr>
        <w:jc w:val="center"/>
        <w:rPr>
          <w:rFonts w:ascii="Times New Roman" w:hAnsi="Times New Roman"/>
          <w:b/>
          <w:szCs w:val="24"/>
        </w:rPr>
      </w:pPr>
      <w:r w:rsidRPr="00E475F0">
        <w:rPr>
          <w:rFonts w:ascii="Times New Roman" w:hAnsi="Times New Roman"/>
          <w:b/>
          <w:szCs w:val="24"/>
        </w:rPr>
        <w:t>Сцена 1</w:t>
      </w:r>
    </w:p>
    <w:p w:rsidR="001C4690" w:rsidRPr="00E475F0" w:rsidRDefault="001C4690">
      <w:pPr>
        <w:rPr>
          <w:rFonts w:ascii="Times New Roman" w:hAnsi="Times New Roman"/>
          <w:szCs w:val="24"/>
        </w:rPr>
      </w:pPr>
    </w:p>
    <w:p w:rsidR="001C4690" w:rsidRPr="00E475F0" w:rsidRDefault="001C4690">
      <w:pPr>
        <w:rPr>
          <w:rFonts w:ascii="Times New Roman" w:hAnsi="Times New Roman"/>
          <w:szCs w:val="24"/>
        </w:rPr>
      </w:pPr>
    </w:p>
    <w:p w:rsidR="001C4690" w:rsidRPr="00E475F0" w:rsidRDefault="001C4690">
      <w:pPr>
        <w:jc w:val="center"/>
        <w:rPr>
          <w:rFonts w:ascii="Times New Roman" w:hAnsi="Times New Roman"/>
          <w:b/>
          <w:szCs w:val="24"/>
        </w:rPr>
      </w:pPr>
      <w:r w:rsidRPr="00E475F0">
        <w:rPr>
          <w:rFonts w:ascii="Times New Roman" w:hAnsi="Times New Roman"/>
          <w:b/>
          <w:szCs w:val="24"/>
        </w:rPr>
        <w:t>Сомнение</w:t>
      </w:r>
    </w:p>
    <w:p w:rsidR="001C4690" w:rsidRPr="00E475F0" w:rsidRDefault="001C4690">
      <w:pPr>
        <w:rPr>
          <w:rFonts w:ascii="Times New Roman" w:hAnsi="Times New Roman"/>
          <w:szCs w:val="24"/>
        </w:rPr>
      </w:pPr>
    </w:p>
    <w:p w:rsidR="001C4690" w:rsidRPr="00E475F0" w:rsidRDefault="001C4690">
      <w:pPr>
        <w:rPr>
          <w:rFonts w:ascii="Times New Roman" w:hAnsi="Times New Roman"/>
          <w:szCs w:val="24"/>
        </w:rPr>
      </w:pPr>
    </w:p>
    <w:p w:rsidR="001C4690" w:rsidRPr="00E475F0" w:rsidRDefault="001C4690">
      <w:pPr>
        <w:jc w:val="both"/>
        <w:rPr>
          <w:rFonts w:ascii="Times New Roman" w:hAnsi="Times New Roman"/>
          <w:i/>
          <w:szCs w:val="24"/>
        </w:rPr>
      </w:pPr>
      <w:r w:rsidRPr="00E475F0">
        <w:rPr>
          <w:rFonts w:ascii="Times New Roman" w:hAnsi="Times New Roman"/>
          <w:i/>
          <w:szCs w:val="24"/>
        </w:rPr>
        <w:t>В квартире Анны и Пьера. Анна одна. Сбоку Пьер как привидение. Во время всей сцены он неподвижен,он – только тело и дыхание. Кажется, что Анна ждёт чего-то. Она курит. Вдруг раздаётся звонок. Она гасит сигарету и поспешно идёт открыть дверь. Это Даниэль.</w:t>
      </w:r>
    </w:p>
    <w:p w:rsidR="001C4690" w:rsidRPr="00E475F0" w:rsidRDefault="001C4690">
      <w:pPr>
        <w:rPr>
          <w:rFonts w:ascii="Times New Roman" w:hAnsi="Times New Roman"/>
          <w:szCs w:val="24"/>
        </w:rPr>
      </w:pPr>
    </w:p>
    <w:p w:rsidR="001C4690" w:rsidRPr="00E475F0" w:rsidRDefault="001C4690">
      <w:pPr>
        <w:rPr>
          <w:rFonts w:ascii="Times New Roman" w:hAnsi="Times New Roman"/>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Спасибо, что пришёл.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Пожалуйста.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Входи...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Спасибо.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Хочешь выпить что-нибудь?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 нет. Очень любезно. Я получил твоё сообщение. Я...  Как 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меня спрашиваешь, будто я больна...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Но ты не больна?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нет. Всё хорошо.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Даниэль: </w:t>
      </w:r>
      <w:r w:rsidRPr="00E475F0">
        <w:rPr>
          <w:rFonts w:ascii="Times New Roman" w:hAnsi="Times New Roman"/>
          <w:szCs w:val="24"/>
        </w:rPr>
        <w:t>Ну...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Вообще-то, нет. Не хорошо.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с тобой?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Это  не так просто... Хотела поговорить с тобой. Поэтому я тебе звонила... Я.. Как сказать? Ты, правда,  ты не хочешь ничего выпить?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 нет. Знаешь, я недавно проснулся...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Тебе повезло. Я совсем не спала.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Этой ночью?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Не сомкнула глаз. Это заметно?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 Нет. Наоборот... Ты очень хорошо выглядишь.  Анна, что с тобой?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Ничего страшного,  только...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только?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знаешь, мне очень жаль, что... В конце концов я себя чувствую полной идиоткой.... У тебя должно быть полно дел 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Ничего страшного. У меня была назначена встреча недалеко отсюда. Значит, видишь... И даже если... Ты правильно сделала, что позвонила.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Анна зажигает другую сигарету.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i/>
          <w:szCs w:val="24"/>
        </w:rPr>
        <w:t xml:space="preserve">(Пытаясь шутить и держаться на расстоянии) </w:t>
      </w:r>
      <w:r w:rsidRPr="00E475F0">
        <w:rPr>
          <w:rFonts w:ascii="Times New Roman" w:hAnsi="Times New Roman"/>
          <w:szCs w:val="24"/>
        </w:rPr>
        <w:t>Понимаешь, мне совсем не хочется играть роль безутешной вдовы...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Хватит... Во всяком случае не между нами. Лучше скажи, что случилось...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Мне необходимо знать твоё мнение.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По поводу 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 поводу Пьера.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Маленькая 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Вчера я вернулась в его кабинет.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 его кабинет?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Да. Вчера вечером.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У тебя не найдётся всё-таки чего-нибудь выпить?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Если  хочешь.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Спасибо.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ты хочешь?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Всё равно что... И  ты там не была  с тех пор  как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 его кабинете?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Ага.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Мне не хватало смелости. Ни желания, впрочем.  И вчера,  не знаю, я решила туда пойти... Я даже не знаю почему. Мне вздумалось. Я думаю, чтобы постараться понять.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Анна, нечего понимать. Это жизнь. Это ужасно несправедливо, но это так: не нужно стараться понять.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полагаешь?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в этом уверен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А я нет. </w:t>
      </w:r>
      <w:r w:rsidRPr="00E475F0">
        <w:rPr>
          <w:rFonts w:ascii="Times New Roman" w:hAnsi="Times New Roman"/>
          <w:i/>
          <w:szCs w:val="24"/>
        </w:rPr>
        <w:t xml:space="preserve">(Пауза) </w:t>
      </w:r>
      <w:r w:rsidRPr="00E475F0">
        <w:rPr>
          <w:rFonts w:ascii="Times New Roman" w:hAnsi="Times New Roman"/>
          <w:szCs w:val="24"/>
        </w:rPr>
        <w:t>Я провела там часть ночи . Это было странно. Мне не хотелось ни к чему прикасаться...Там были все его вещи... Его бумаги. Его записи. Его книги. Казалось, что всё застыло во времени.Это было ужасно... грустно.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Зачем ты туда вернулась?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Мне хотелось  увидеть. Ты знаешь, этот кабинет, это было его...Там он написал все свои романы.  В этом кабинете он провёл половину своей жизни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знаю.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Наверное, я его продам.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Его кабинет?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Я попрошу Мартину  всё разобрать на этой неделе.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Да. Всё разобрать. И потом, я обращусь в агенство, чтобы покончить с </w:t>
      </w:r>
      <w:r w:rsidRPr="00E475F0">
        <w:rPr>
          <w:rFonts w:ascii="Times New Roman" w:hAnsi="Times New Roman"/>
          <w:szCs w:val="24"/>
        </w:rPr>
        <w:lastRenderedPageBreak/>
        <w:t xml:space="preserve">этим... Кажется, так будет лучше. Мне совсем не нравится. Совсем не нравится, что существует место, где он работал. Что там пусто. Никто не живёт. Как подумаешь об этом,  будто склоняешься над  могилой. Будто он ещё больше присутствует в своём отсутствии. Ты понимаешь? Я предпочитаю поскорее освободиться от этого.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хочешь, чтобы я этим занялся?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спасибо, очень любезно с твоей стороны. Я это сделаю сама.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Как хочешь.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Там стоял букет. Вода была зелёной. Почти три недели никто не входил, представляешь? Я его выбросила. Я больше не выношу цветы. После его аварии, если бы ты знал, я получила тысячи букетов. Соболезнования и всё такое. Теперь меня тошнит. Я не переношу цветы.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 я, я чуть не принёс тебе цветы... К счастью, значит...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i/>
          <w:szCs w:val="24"/>
        </w:rPr>
        <w:t xml:space="preserve">(с грустной улыбкой) </w:t>
      </w:r>
      <w:r w:rsidRPr="00E475F0">
        <w:rPr>
          <w:rFonts w:ascii="Times New Roman" w:hAnsi="Times New Roman"/>
          <w:szCs w:val="24"/>
        </w:rPr>
        <w:t>Да. Я даже не знаю, смогу ли я когда-нибудь снова купить цветы. Я разбила все  вазы, что у меня были.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И ты  провела там всю ночь?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не должна была. Тебе не надо этого делать. Анна... Это нормально, что это тебе...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мне это?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Вобщем, я хочу сказать, чтоб ты себя не бережёшь. Тебе надо было бы мне сказать. Если тебе надо было туда сходить... Я пошёл бы с тобой. Тебе не надо оставаться одной в такие моменты...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хорошо его знал?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Ну, Пьера.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i/>
          <w:szCs w:val="24"/>
        </w:rPr>
        <w:t xml:space="preserve">( удивлён вопросу) </w:t>
      </w:r>
      <w:r w:rsidRPr="00E475F0">
        <w:rPr>
          <w:rFonts w:ascii="Times New Roman" w:hAnsi="Times New Roman"/>
          <w:szCs w:val="24"/>
        </w:rPr>
        <w:t>Да, конечно. Почему ты меня об этом спрашиваешь?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хочу сказать, у тебя было впечатление, что ты хорошо его знаешь?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мой лучший друг. Ты это прекрасно знаешь.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Иногда у нас впечатление, что мы хорошо кого-то знаем, а в действительности мы знаем только маску, которую он носит.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Даниэль: </w:t>
      </w:r>
      <w:r w:rsidRPr="00E475F0">
        <w:rPr>
          <w:rFonts w:ascii="Times New Roman" w:hAnsi="Times New Roman"/>
          <w:szCs w:val="24"/>
        </w:rPr>
        <w:t>О чём ты говоришь, Анна?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Ни о чём.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 скажи мне.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только...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я не знаю. Я прожила с ним почти двадцать лет и теперь вдруг я больше не знаю.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не знаешь больше что? Объясни мне...</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знаешь, в его вещах я нашла заметки.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Заметки?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Ты знаешь, он хотел писать пьесу.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он мне говорил.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работал над ней несколько недель. Вот. И я нашла эти заметки о пьесе.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Ну и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ничего. Я себя спрашиваю, это всё.</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ты себя спрашиваешь?</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сейчас, когда я прочитала эти заметки, я  как будто никак не могу понять, что же произошло на самом деле. Понимаешь?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Как сказать? Они меня заставляют сомневаться.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Эти заметки?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Сомневаться в чём?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Во всём. Они проливают совсем другой свет на всё, что произошло. И теперь я  не знаю , что же произошло. Что произошло </w:t>
      </w:r>
      <w:r w:rsidRPr="00E475F0">
        <w:rPr>
          <w:rFonts w:ascii="Times New Roman" w:hAnsi="Times New Roman"/>
          <w:i/>
          <w:szCs w:val="24"/>
        </w:rPr>
        <w:t>на самом деле</w:t>
      </w:r>
      <w:r w:rsidRPr="00E475F0">
        <w:rPr>
          <w:rFonts w:ascii="Times New Roman" w:hAnsi="Times New Roman"/>
          <w:szCs w:val="24"/>
        </w:rPr>
        <w:t>.</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Как это? </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не знаю. Эта пьеса, которую он хотел написать...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Даниэль: </w:t>
      </w:r>
      <w:r w:rsidRPr="00E475F0">
        <w:rPr>
          <w:rFonts w:ascii="Times New Roman" w:hAnsi="Times New Roman"/>
          <w:szCs w:val="24"/>
        </w:rPr>
        <w:t>Ну же.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Не знаю. Там несколько персонажей. В том числе один, который меня интригует больше, чем другие. Молодая женщина, в которую влюбляется главный герой.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Ну и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Это история  мужчины, который начинает вести двойную жизнь.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Именно это  тебя беспокоит?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Почему?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В его заметках это выглядит так реально...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Что реально?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Эта история молодой женщины... Понимаешь, главный герой женат, он писатель, ему  уже не двадцать лет и он сильно влюбляется   в молодую женщину...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говоришь себе, что может быть он пишет о себе?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Почему 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Анна...</w:t>
      </w:r>
      <w:r w:rsidRPr="00E475F0">
        <w:br w:type="page"/>
      </w:r>
      <w:r w:rsidRPr="00E475F0">
        <w:rPr>
          <w:rFonts w:ascii="Times New Roman" w:hAnsi="Times New Roman"/>
          <w:szCs w:val="24"/>
        </w:rPr>
        <w:lastRenderedPageBreak/>
        <w:t xml:space="preserve">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считаешь, что это смешно? Знаешь, вот уже несколько недель у меня было впечатление, не знаю, что  всё расползается... Я хочу сказать, между нами. Между ним и мной. Он всё чаще и чаще  оставался в своём кабинете. Чтобы писать. У меня было впечатление, что он удаляется. Да, именно так: он был всё дальше и дальше от меня. Не знаю. Вобщем, у меня было впечатление, что он собирается меня бросить...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Пьер? Ну, нет... Что ты говоришь? Пьер тебя бросить? Анна...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Говорю тебе. Я  чувствовала...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ошибаешься. Анна, поверь мне... Почему ты это говоришь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Накануне мы поругались.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Накануне?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Да. За день до аварии.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Вот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вероятно была слишком... Но, ты знаешь, я всегда так боялась, что меня бросят. Всегда так было. С самого раннего детства. Страх, что меня бросят...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Анна, Пьер любил тебя. Это очевидно. Ты понапрасну  себя мучаешь.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именно это не очевидно. Он как будто отсутствовал последнее время. Я это чувствовала. Несколько месяцев он как будто был не здесь. Я не говорю о его работе. Я говорю о другом. Я чувствовала, что он страшно удаляется, понимаешь? И теперь, когда я это прочитала, я говорю себе... Была, наверное,  другая женщина.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Другая женщина? Ну, нет... Это невозможно. Ты выдумываешь...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я не выдумываю! Я говорю тебе о заметках! Я говорю тебе о том, что я прочитала! Видишь, это просто. Я никогда в нём не сомневалась. И теперь... Нам всегда хотелось бы, чтобы в нашей жизни не было этой ужасной банальности маленьких измен. Но наши жизни так похожи и такие отвратительные.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ты говоришь?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 нна: </w:t>
      </w:r>
      <w:r w:rsidRPr="00E475F0">
        <w:rPr>
          <w:rFonts w:ascii="Times New Roman" w:hAnsi="Times New Roman"/>
          <w:szCs w:val="24"/>
        </w:rPr>
        <w:t xml:space="preserve">У меня впечатление, что  я увидела другое лицо. Я говорю себе: разве это </w:t>
      </w:r>
      <w:r w:rsidRPr="00E475F0">
        <w:rPr>
          <w:rFonts w:ascii="Times New Roman" w:hAnsi="Times New Roman"/>
          <w:szCs w:val="24"/>
        </w:rPr>
        <w:lastRenderedPageBreak/>
        <w:t>тот мужчина, которого ты думала, что знаешь? Которого ты думала, что любишь...Эта пьеса – это он. И у меня впечатление, что он оставил на виду свои заметки , чтобы я прочитала. Как отравленное завещание. Именно поэтому это ужасно.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Послушай, я был его другом. Он обо всём со мной говорил. Я тебя уверяю, что ты ошибаешься. Это нормально. Он внезапно погиб... Это тебя выбило из колеи... Поверь мне, ты ошибаешься. Пьер не хотел от тебя уйти. В его жизни не было другой женщины или чего-то подобного... У него была только ты и его работа. Это ясно как день. Право же, поверь мне.</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знал Лору Дам?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Не знаю. Лора Дам. Актриса.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пишет о ней иногда в своих заметках.</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Анна, ты становишься параноиком.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Может быть...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Такое впечатление, что ты ищешь доказательство того, что не существует. Будто ты хочешь очернить память о нём. Эта пьеса не имеет ничего общего с тобой. Пьер всегда придумывал  истории. Он не пишет о своей жизни.  Писатель, это не ксерокс. А? Писатель придумывает. Он всё время лжёт, не в жизни, а в кн      игах... Вот. Успокойся.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Может быть.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Мы говорим о Пьере? Это был самый верный, самый надёжный, самый честный человек, которого я знаю. Правда, тебе нужно успокоиться. Ты не спала всю ночь. Это понятно. Этот визит тебя взволновал. Теперь тебе надо отдохнуть, успокоиться. Ты увидишь в какой мере это далеко от реальности...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Вероятно, ты прав. Я... Я немного... Ты прав, мне надо побольше спать.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lastRenderedPageBreak/>
        <w:t>Пауза.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 как твоя работа, твой кабинет, ты вышла на работу?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и не прекращала. Я не работала только два дня. Это всё.</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Всё идёт хорошо?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Я лечу других. Это уже хорошо.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Тем лучше...</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Но, Даниэль...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были дружны... Я хочу сказать, он тебе рассказывал о себе...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конечно.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доверялся тебе...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Часто, да. Почему ты спрашиваешь?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Если бы ты знал что-то... Я хочу сказать если бы ты знал что-то, касающееся всего этого... Если у него была женщина... Ты бы мне сказал?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Темнота.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jc w:val="center"/>
        <w:rPr>
          <w:rFonts w:ascii="Times New Roman" w:hAnsi="Times New Roman"/>
          <w:b/>
          <w:szCs w:val="24"/>
        </w:rPr>
      </w:pPr>
      <w:r w:rsidRPr="00E475F0">
        <w:rPr>
          <w:rFonts w:ascii="Times New Roman" w:hAnsi="Times New Roman"/>
          <w:b/>
          <w:szCs w:val="24"/>
        </w:rPr>
        <w:t>Сцена 2</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jc w:val="center"/>
        <w:rPr>
          <w:rFonts w:ascii="Times New Roman" w:hAnsi="Times New Roman"/>
          <w:b/>
          <w:szCs w:val="24"/>
        </w:rPr>
      </w:pPr>
      <w:r w:rsidRPr="00E475F0">
        <w:rPr>
          <w:rFonts w:ascii="Times New Roman" w:hAnsi="Times New Roman"/>
          <w:b/>
          <w:szCs w:val="24"/>
        </w:rPr>
        <w:t>На мертвом языке</w:t>
      </w:r>
    </w:p>
    <w:p w:rsidR="001C4690" w:rsidRPr="00E475F0" w:rsidRDefault="001C4690">
      <w:pPr>
        <w:spacing w:line="360" w:lineRule="auto"/>
        <w:ind w:left="851" w:hanging="851"/>
        <w:rPr>
          <w:rFonts w:ascii="Times New Roman" w:hAnsi="Times New Roman"/>
          <w:b/>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В квартире Анны и Пьера. Поздний вечер. Они возвращаются с ужина.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Ну, наконец-то!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Что  «  наконец-то »? Тебе не понравился ужин?</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Пьер,  больше никогда так не делай.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Делай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Ужин с людьми такого рода.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Пьер:</w:t>
      </w:r>
      <w:r w:rsidRPr="00E475F0">
        <w:rPr>
          <w:rFonts w:ascii="Times New Roman" w:hAnsi="Times New Roman"/>
          <w:szCs w:val="24"/>
        </w:rPr>
        <w:t xml:space="preserve"> С людьми такого рода?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С людьми такого рода.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Ты говоришь о моих  друзьях детства?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Пьер:</w:t>
      </w:r>
      <w:r w:rsidRPr="00E475F0">
        <w:rPr>
          <w:rFonts w:ascii="Times New Roman" w:hAnsi="Times New Roman"/>
          <w:szCs w:val="24"/>
        </w:rPr>
        <w:t>Прежде всего это не друзья детства.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знаю.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Большей частью я их встретил в тот момент...В конце концов, я знаком с ними примерно двадцать лет... </w:t>
      </w:r>
      <w:r w:rsidRPr="00E475F0">
        <w:rPr>
          <w:rFonts w:ascii="Times New Roman" w:hAnsi="Times New Roman"/>
          <w:i/>
          <w:szCs w:val="24"/>
        </w:rPr>
        <w:t xml:space="preserve">( Пауза.) </w:t>
      </w:r>
      <w:r w:rsidRPr="00E475F0">
        <w:rPr>
          <w:rFonts w:ascii="Times New Roman" w:hAnsi="Times New Roman"/>
          <w:szCs w:val="24"/>
        </w:rPr>
        <w:t xml:space="preserve">Ведь ты отдаёшь себе отчёт в том, что ты сделала?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Симулировать недомогание, вот так, во время ужина. Только потому, что тебе хотелось вернуться...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Жизнь коротка. И мне хотелось побыть с тобой.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Это не повод.</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это повод.</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И потом, ты преувеличиваешь...Мне было интересно.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Тебе было интересно?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очень интересно.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Конечно. Ты постоянно смотрел на часы...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Потому что мне было интересно сколько времени.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Было время, чтобы уйти. Впрочем, уже к тому моменту, как мы вошли в квартиру,  было время уходить.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Я должен признать, что  ты так элегантно дождалась второго блюда, чтобы  почувствовать себя плохо.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было нелегко.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 Понимаю.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Потому что там было ужасно скучно.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 Сожалею, там было совсем  не скучно.  Было... Удручающе скучно.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почему ты с ними так часто встречаешься?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Пьер: </w:t>
      </w:r>
      <w:r w:rsidRPr="00E475F0">
        <w:rPr>
          <w:rFonts w:ascii="Times New Roman" w:hAnsi="Times New Roman"/>
          <w:szCs w:val="24"/>
        </w:rPr>
        <w:t>Я с ними не часто  встречаюсь. Я их почти не вижу.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 Даниэлем ты часто встречаешься.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С Даниэлем да. Но это другое. Нас связывает не только прошлое. Это  -  друг.</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Впрочем, я его люблю.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Даниэля? Я тоже. И он тоже тебя любит. Каждый раз, когда мы встречаемся он мне говорит, что мне очень повезло с тобой. Это доказывает, что он тебя не очень хорошо знает.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Если бы он знал, какая это каторга  жить с тобой...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i/>
          <w:szCs w:val="24"/>
        </w:rPr>
        <w:t xml:space="preserve">(встаёт и направляется в кухню) </w:t>
      </w:r>
      <w:r w:rsidRPr="00E475F0">
        <w:rPr>
          <w:rFonts w:ascii="Times New Roman" w:hAnsi="Times New Roman"/>
          <w:szCs w:val="24"/>
        </w:rPr>
        <w:t>Думаю, что он никогда не узнает. К несчастью  для него...Хочешь последний бокал?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Знаменитый последний бокал... Хочу, спасибо.</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Анна на минутку исчезает. Потом появляется в дверях.</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Скажи мне, любовь моя, если  бы у тебя был выбор, ты бы предпочёл что-то покрепче или послабее.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i/>
          <w:szCs w:val="24"/>
        </w:rPr>
        <w:t xml:space="preserve">(пожимая плечами, чтобы обозначить очевидное) </w:t>
      </w:r>
      <w:r w:rsidRPr="00E475F0">
        <w:rPr>
          <w:rFonts w:ascii="Times New Roman" w:hAnsi="Times New Roman"/>
          <w:szCs w:val="24"/>
        </w:rPr>
        <w:t>Покрепче! Водку, например.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Если бы ты предпочёл послабее, ты бы выбрал красное или белое вино?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Белое.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Но если бы ты сказал красное, ты предпочёл бы Бордо или Сумюр?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Вечером? Сумюр.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Бордо какого года?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 знаю. Скажем, 92-го.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Вот и хорошо, любовь моя, тебе повезло, я хотела тебе дать попробовать  Бордо 96-го. </w:t>
      </w:r>
      <w:r w:rsidRPr="00E475F0">
        <w:rPr>
          <w:rFonts w:ascii="Times New Roman" w:hAnsi="Times New Roman"/>
          <w:i/>
          <w:szCs w:val="24"/>
        </w:rPr>
        <w:t xml:space="preserve">(Она возвращается с бутылкой и двумя бокалами.) </w:t>
      </w:r>
      <w:r w:rsidRPr="00E475F0">
        <w:rPr>
          <w:rFonts w:ascii="Times New Roman" w:hAnsi="Times New Roman"/>
          <w:szCs w:val="24"/>
        </w:rPr>
        <w:t>Единственная, которая у нас осталась...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Ты – само совершенство!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тоже, любовь моя.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Пьер: </w:t>
      </w:r>
      <w:r w:rsidRPr="00E475F0">
        <w:rPr>
          <w:rFonts w:ascii="Times New Roman" w:hAnsi="Times New Roman"/>
          <w:szCs w:val="24"/>
        </w:rPr>
        <w:t>Нужно будет всё-таки попросить Мартину завтра сходить в магазин... Потому что без водки я умру.</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Мне приятно тебя видеть. У нас никогда нет времени  для нас самих...</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Почему ты это говоришь?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 знаю. Ты всё время работаешь. Я впрочем, тоже.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Есть такие периоды, когда все много работают и потом всё меняется...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Может быть. Но всё-таки... У меня впечатление, что мы больше не видимся.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Это не даёт нам возможности видеться  слишком часто.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Слишком часто?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и закончить как пары, которые ходят в ресторан и больше не разговаривают...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Сложно сказать...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Может быть, любовь, в конце концов, – это не необходимость что-то говорить. Может быть, это  когда нет необходимости говорить.  Чтобы понимать друг друга... </w:t>
      </w:r>
      <w:r w:rsidRPr="00E475F0">
        <w:rPr>
          <w:rFonts w:ascii="Times New Roman" w:hAnsi="Times New Roman"/>
          <w:i/>
          <w:szCs w:val="24"/>
        </w:rPr>
        <w:t xml:space="preserve">(Пауза. Молчание. Каждый в своих мыслях) </w:t>
      </w:r>
      <w:r w:rsidRPr="00E475F0">
        <w:rPr>
          <w:rFonts w:ascii="Times New Roman" w:hAnsi="Times New Roman"/>
          <w:szCs w:val="24"/>
        </w:rPr>
        <w:t>Я слишком много выпила сегодня вечером. Поэтому я   в  меланхолии... О чём ты думаешь?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 Ни о чём.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думаешь о работе?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i/>
          <w:szCs w:val="24"/>
        </w:rPr>
        <w:t xml:space="preserve">(рассеянно)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Продвигается?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Твоя пьеса.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Немного застопорилась... Знаешь, я очень сожалею...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О чём?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Если тебе было скучно... На ужине. В следующий раз  я пойду без тебя.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пойдёшь без меня?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Пьер: </w:t>
      </w:r>
      <w:r w:rsidRPr="00E475F0">
        <w:rPr>
          <w:rFonts w:ascii="Times New Roman" w:hAnsi="Times New Roman"/>
          <w:szCs w:val="24"/>
        </w:rPr>
        <w:t>Да. Правда, они немного придурковатые, мои друзья...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Можно и так сказать.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Ну, что ты хочешь, мне с ними приятно! Они совсем не изменились за это время...Не знаю, мне это внушает доверие...  Для тебя, я понимаю, это потеря времени. Ты совершенно права. Я не должен был бы приглашать тебя туда. Впрочем, на будущей неделе Филипп устраивает у себя ужин 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На следующей неделе?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Мне кажется, это  очень хорошая идея, чтобы ты туда не ходила. В конце концов, это то, что ты сказала: жизнь коротка.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Но он мне сказал, что уезжает.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Кто?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Филипп. Он мне сегодня сказал, что он едет читать лекции в Канаду.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 Канаду? Ну и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Как он может давать у себя ужин, если он  в Канаде?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Я тебе говорю на следующей неделе. Когда читают лекцию в Канаде, нет нужды оставаться там целую неделю. </w:t>
      </w:r>
      <w:r w:rsidRPr="00E475F0">
        <w:rPr>
          <w:rFonts w:ascii="Times New Roman" w:hAnsi="Times New Roman"/>
          <w:i/>
          <w:szCs w:val="24"/>
        </w:rPr>
        <w:t xml:space="preserve">(Пауза.) </w:t>
      </w:r>
      <w:r w:rsidRPr="00E475F0">
        <w:rPr>
          <w:rFonts w:ascii="Times New Roman" w:hAnsi="Times New Roman"/>
          <w:szCs w:val="24"/>
        </w:rPr>
        <w:t>Иначе, представляешь, вся жизнь пройдёт в Канаде.</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Кстати, знаешь, Филипп...</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Кто?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был сегодня с девушкой?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А? Да, кажется.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Она – молодая?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Кто?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Девушка, с которой был Филипп?</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 знаю. Тридцать лет. Что-то в этом роде.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впрочем, я спросила её. Она мне ответила, что ей двадцать шесть лет. Следовательно, около тридцати.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Ну и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Это его не смущает? Я хотела сказать, ты знаешь его жену...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Какая связь?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должно было  быть неловко привести другую девушку на ужин... Не скрывая.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Ты считаешь, что он должен скрывать? Это его жизнь. Он делает, что хочет.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но, например, если завтра ты встретишь его жену, тебе не будет неловко?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Завтра, это невозможно. Я буду работать весь день.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Если бы я её встретила, мне было бы неловко.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Это было бы бесполезно.</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Почему он это делает, как ты думаешь?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 знаю.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никогда у него не спрашивал?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её больше не любит, поэтому?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Кого?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Свою жену.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Наоборот, любит.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любит её, но встречается с другими.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не считаешь, что это немного противоречиво?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А? 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Мне кажется, что это очень грустно, особенно для неё. Я не знаю... Когда подумаешь... Это низко.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Низко? Нет, Анна... Это не низко, он – мужчина. Этим всё сказано. Это- мужчина.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это значит?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Ничего. </w:t>
      </w:r>
      <w:r w:rsidRPr="00E475F0">
        <w:rPr>
          <w:rFonts w:ascii="Times New Roman" w:hAnsi="Times New Roman"/>
          <w:i/>
          <w:szCs w:val="24"/>
        </w:rPr>
        <w:t xml:space="preserve">(Пауза.) </w:t>
      </w:r>
      <w:r w:rsidRPr="00E475F0">
        <w:rPr>
          <w:rFonts w:ascii="Times New Roman" w:hAnsi="Times New Roman"/>
          <w:szCs w:val="24"/>
        </w:rPr>
        <w:t>Ну, я пойду спать.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Уже?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Пьер: </w:t>
      </w:r>
      <w:r w:rsidRPr="00E475F0">
        <w:rPr>
          <w:rFonts w:ascii="Times New Roman" w:hAnsi="Times New Roman"/>
          <w:szCs w:val="24"/>
        </w:rPr>
        <w:t>Да. Я устал. Поздно... Ты останешься здесь немного?</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rPr>
          <w:rFonts w:ascii="Times New Roman" w:hAnsi="Times New Roman"/>
          <w:i/>
          <w:szCs w:val="24"/>
        </w:rPr>
      </w:pPr>
      <w:r w:rsidRPr="00E475F0">
        <w:rPr>
          <w:rFonts w:ascii="Times New Roman" w:hAnsi="Times New Roman"/>
          <w:i/>
          <w:szCs w:val="24"/>
        </w:rPr>
        <w:t>Небольшая пауза. Нет ответа. Пьер готов уйти. Пауза. Он остаётся на пороге спиной к публике.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С тех пор, как я больше не говорю с тобой, у меня впечатление что я говорю на мёртвом языке. Пьер... Я копошусь в моей памяти. Я ищу, но не нахожу. Ты всё ещё ускользаешь. И я жду. Не знаю чего. Я не знаю больше. Иногда я говорю себе. Сегодня утром, например, что я не должна думать обо всём этом. О том, что, может быть ты - это не ты, а кто-то другой. И в сущности, что это меняет? Это меняет. Это всё. Я попросила Мартину сложить твои вещи. В твоём кабинете. Она всё убрала. Я сложила твои тетради в коробку. Твои заметки. Почерк.. Тайну  твоего почерка. Я сложила в ящики твои  книги. Пока я их сложила... В итоге, я  привезла их домой. Не знаю, что с ними буду делать. Думаю, что  оставлю их у себя. Книги не выбрасывают. Вероятно, я  их сложу в книжном шкафу в гостиной. Пока не знаю. Что ты об этом думаешь? Что бы ты сделал на моём месте? </w:t>
      </w:r>
      <w:r w:rsidRPr="00E475F0">
        <w:rPr>
          <w:rFonts w:ascii="Times New Roman" w:hAnsi="Times New Roman"/>
          <w:i/>
          <w:szCs w:val="24"/>
        </w:rPr>
        <w:t xml:space="preserve">(Пауза.) </w:t>
      </w:r>
      <w:r w:rsidRPr="00E475F0">
        <w:rPr>
          <w:rFonts w:ascii="Times New Roman" w:hAnsi="Times New Roman"/>
          <w:szCs w:val="24"/>
        </w:rPr>
        <w:t xml:space="preserve">Я говорила с Даниэлем о твоих заметках. Чтобы знать, что он об этом думает. Он мне сказал, что я ошибаюсь. У меня впечатление, что он лжёт. Не знаю почему. Это меня беспокоит. Будто он хочет тебя защитить. От чего? Тайна этой  смутной ночи. </w:t>
      </w:r>
      <w:r w:rsidRPr="00E475F0">
        <w:rPr>
          <w:rFonts w:ascii="Times New Roman" w:hAnsi="Times New Roman"/>
          <w:i/>
          <w:szCs w:val="24"/>
        </w:rPr>
        <w:t xml:space="preserve">(Пауза.) </w:t>
      </w:r>
      <w:r w:rsidRPr="00E475F0">
        <w:rPr>
          <w:rFonts w:ascii="Times New Roman" w:hAnsi="Times New Roman"/>
          <w:szCs w:val="24"/>
        </w:rPr>
        <w:t xml:space="preserve">Иногда я говорю себе, что я неправильно вела себя. Что я была  слишком... Мне нужно было  быть  более терпеливой. Меньше бояться.  Не знаю. Пьер... Посмотри на меня... О чём ты думаешь? </w:t>
      </w:r>
      <w:r w:rsidRPr="00E475F0">
        <w:rPr>
          <w:rFonts w:ascii="Times New Roman" w:hAnsi="Times New Roman"/>
          <w:i/>
          <w:szCs w:val="24"/>
        </w:rPr>
        <w:t xml:space="preserve">(Пауза.) </w:t>
      </w:r>
      <w:r w:rsidRPr="00E475F0">
        <w:rPr>
          <w:rFonts w:ascii="Times New Roman" w:hAnsi="Times New Roman"/>
          <w:szCs w:val="24"/>
        </w:rPr>
        <w:t>Скажи, правда, ты  никогда уже мне не ответишь?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 Он уходит. Она остаётся одна. Пауза. Темнота.</w:t>
      </w:r>
      <w:r w:rsidRPr="00E475F0">
        <w:br w:type="page"/>
      </w: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Сцена 3</w:t>
      </w: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Горящие глаза</w:t>
      </w:r>
    </w:p>
    <w:p w:rsidR="001C4690" w:rsidRPr="00E475F0" w:rsidRDefault="001C4690">
      <w:pPr>
        <w:spacing w:line="360" w:lineRule="auto"/>
        <w:ind w:left="851"/>
        <w:rPr>
          <w:rFonts w:ascii="Times New Roman" w:hAnsi="Times New Roman"/>
          <w:szCs w:val="24"/>
        </w:rPr>
      </w:pPr>
    </w:p>
    <w:p w:rsidR="001C4690" w:rsidRPr="00E475F0" w:rsidRDefault="001C4690">
      <w:pPr>
        <w:rPr>
          <w:rFonts w:ascii="Times New Roman" w:hAnsi="Times New Roman"/>
          <w:i/>
          <w:szCs w:val="24"/>
        </w:rPr>
      </w:pPr>
      <w:r w:rsidRPr="00E475F0">
        <w:rPr>
          <w:rFonts w:ascii="Times New Roman" w:hAnsi="Times New Roman"/>
          <w:i/>
          <w:szCs w:val="24"/>
        </w:rPr>
        <w:t>В кабинете Пьера. Анна одна. Звонок в дверь. Она выходит из состояния задумчивости. Идёт открывать. Это Даниэль.</w:t>
      </w:r>
    </w:p>
    <w:p w:rsidR="001C4690" w:rsidRPr="00E475F0" w:rsidRDefault="001C4690">
      <w:pPr>
        <w:ind w:left="851"/>
        <w:rPr>
          <w:rFonts w:ascii="Times New Roman" w:hAnsi="Times New Roman"/>
          <w:i/>
          <w:szCs w:val="24"/>
        </w:rPr>
      </w:pPr>
    </w:p>
    <w:p w:rsidR="001C4690" w:rsidRPr="00E475F0" w:rsidRDefault="001C4690">
      <w:pPr>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это 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У тебя разочарованный вид.</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Нет, нет. Удивлённый, не разочарованный. Я кое-кого ждала.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Всё в порядке?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Да, да...  А что ты здесь делаешь?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проходил мимо. Это сегодня, 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показываешь кабинет? Сегодня?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Впрочем, я ждала девушку из агенства. Я думала, что это она звонит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У вас здесь назначена встреча?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Она хочет сначала посмотреть квартиру, прежде чем давать объявление в агенстве.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Поэтому я пришёл. Мне показалось, что тебе было бы приятно, чтобы я был здесь.  Не очень приятно делать   такие вещи одной.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Это очень любезно. Но как ты узнал, что это сегодня?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Мартина мне сказала. Я только что с ней говорил по телефону. Я звонил тебе, но твой сотовый отключен.</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Да? Может быть.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Всё в порядке?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да... Всё хорошо. Я только спешу, чтобы это поскорей закончилось...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Понимаю. Но почему ты не попросила Мартину сделать всё это вместо  тебя?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хотела это сделать сама.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Да?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Да. Мне совсем не нравится, что кто-то незнакомый придёт сюда, когда </w:t>
      </w:r>
      <w:r w:rsidRPr="00E475F0">
        <w:rPr>
          <w:rFonts w:ascii="Times New Roman" w:hAnsi="Times New Roman"/>
          <w:szCs w:val="24"/>
        </w:rPr>
        <w:lastRenderedPageBreak/>
        <w:t>меня  нет. И потом,  не знаю...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не работаешь сегодня?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Работаю. Почему ты спрашиваешь?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Чтобы знать.</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уже был здесь, 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 кабинете? Да, иногда бывал. Конечно...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Видишь, Мартина всё убрала.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Ничего нигде не валяется. Первый раз я вижу кабинет в таком порядке. Бедный Пьер, он бы ничего здесь не нашёл. Он любил только бардак! Я хочу сказать беспорядок.</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отнесла все вещи в коробках домой.  Это похоже на похороны.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представляю себе, что это не очень...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Всё хорошо. Вот уже два дня как я себя чувствую лучше.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Тем лучше.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Мне хочется... Как бы это сказать?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Хочется 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Хочется заняться другим.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Мне приятно это слышать.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тебя шокирует?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 Наоборот.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Именно поэтому я спешу продать эту квартиру. И потом.... Вот.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 котором часу у тебя назначена встреча?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 девушкой из агенства? В 15 часов. Сколько времени?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15.15 Она опаздывает...</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Знаешь, я думала о нашем последнем разговоре, о Пьере...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Ну и ?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хотела тебя поблагодарить за всё что ты мне сказал. Я провела такую ужасную ночь.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нормально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Знаешь, у меня было впечатление... Как сказать? Что я ничего не поняла. Что я прошла стороной. Это было невыносимое ощущение...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Но теперь лучше?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я думаю, что лучше.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Если у тебя желание заняться другим, это хороший признак...</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Кстати, я хотела тебя спросить, что ты делаешь этим летом?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Этим летом?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Ещё не знаю.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Мне захотелось снять тот дом, который мы снимали в прошлом году.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Какой дом?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Прошлым летом</w:t>
      </w:r>
      <w:r w:rsidRPr="00E475F0">
        <w:rPr>
          <w:rFonts w:ascii="Times New Roman" w:hAnsi="Times New Roman"/>
          <w:b/>
          <w:szCs w:val="24"/>
        </w:rPr>
        <w:t xml:space="preserve"> </w:t>
      </w:r>
      <w:r w:rsidRPr="00E475F0">
        <w:rPr>
          <w:rFonts w:ascii="Times New Roman" w:hAnsi="Times New Roman"/>
          <w:szCs w:val="24"/>
        </w:rPr>
        <w:t>мы снимали  с Пьером дом на Корсике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И ты хочешь его опять снять в этом году?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Я обожаю это место. Короче говоря, я хотела тебе сказать, что ты можешь туда приехать когда  хочешь. Вероятно, будет Бернар. И Бриеры.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очень любезно. Неплохая идея...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мне скажешь.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Очень хорошо. Я тебе скажу. Во всяком случае, это очень любезно с твоей стороны пригласить меня. </w:t>
      </w:r>
      <w:r w:rsidRPr="00E475F0">
        <w:rPr>
          <w:rFonts w:ascii="Times New Roman" w:hAnsi="Times New Roman"/>
          <w:i/>
          <w:szCs w:val="24"/>
        </w:rPr>
        <w:t>(Пауза. Он смотрит на часы.) Д</w:t>
      </w:r>
      <w:r w:rsidRPr="00E475F0">
        <w:rPr>
          <w:rFonts w:ascii="Times New Roman" w:hAnsi="Times New Roman"/>
          <w:szCs w:val="24"/>
        </w:rPr>
        <w:t>умаю, что она скоро придёт...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В тот раз,  помнишь, я говорила тебе о девушке, которую зовут Лора Дам?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Лора Дам?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Я тебе говорила о ней... Лора Дам, девушка, о которой Пьер пишет в своих заметках.</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 Да, помню.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нашла её адрес. Её координаты.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встречусь с ней.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С кем? С Лорой Дам?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Завтра.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i/>
          <w:szCs w:val="24"/>
        </w:rPr>
        <w:t xml:space="preserve">(беспокойно) </w:t>
      </w:r>
      <w:r w:rsidRPr="00E475F0">
        <w:rPr>
          <w:rFonts w:ascii="Times New Roman" w:hAnsi="Times New Roman"/>
          <w:szCs w:val="24"/>
        </w:rPr>
        <w:t>Завтра? Но зачем?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Чтобы с этим покончить.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С чем?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Понимаешь, это меня неотступно преследует. По крайней мере, я выясню в чём дело.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Какое дело?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Никакое.</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Анна, не думаю, что это хорошая идея.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Почему?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разжигаешь всё это. И без причины...Ты заблуждаешься. Правда... Не знаю: вместо того, чтобы научиться жить без него, ты хочешь научиться больше  не любить 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это совсем не то. Видишь, в глубине души я знаю, что ты прав. Но я предпочитаю встретиться. Чтобы  не осталось и толики сомнения. Потом я буду спокойна.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Как ты нашла её координаты?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В справочнике.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Совсем просто.</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Но Анна, что это изменит?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это изменит?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Что это изменит? В конце концов, я хочу сказать: он умер...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скажу тебе, что это изменит. Прежде чем его встретить, знаешь, каждый раз когда я любила мужчину, я понимала впоследствии, что любовь, которую я испытывала, в сущности не имела ничего общего с человеком, которого я думала, что люблю. Понимаешь?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Как  тебе объяснить? Прежде чем встретиться с Пьером, у меня было несколько любовных историй. Как у всех. Некоторые из них были очень сильными, даже душераздирающими. Страсти. Отравления. Я страдала не один раз. У меня всегда был привкус крови во рту. Я думала, что именно это и есть любовь. Потом я встретила его, Пьера. И в первый раз у меня было чувство, что я любила именно его. Понимаешь? Я не была больше влюблена в любовь. Это было  связано не со мной, а с ним. Я думаю, что именно поэтому я оставалась с ним все эти годы. Любовь, теперь я это знаю, это значит разделить с кем -то чувство, что ты -  смертен.  Это – любовь. Разделить с кем -то чувство, что ты  смертен. Это безгранично. Подле него, мне кажется, я перестала врать себе самой. Я любила его таким, каким он был на самом деле. За его истинное лицо. И , следовательно,он не мог меня разочаровать.Это было моё убеждение. Может быть наивное, это неважно. Так я жила. Вот что это изменит. Если у него в жизни была другая женщина, это даст другой смысл всем этим годам, прожитым вместе. И я скажу себе, что я обманулась. Что я была обманута. Самой собой. Что я была слепая и дура. </w:t>
      </w:r>
      <w:r w:rsidRPr="00E475F0">
        <w:rPr>
          <w:rFonts w:ascii="Times New Roman" w:hAnsi="Times New Roman"/>
          <w:i/>
          <w:szCs w:val="24"/>
        </w:rPr>
        <w:t xml:space="preserve">(Пауза.) </w:t>
      </w:r>
      <w:r w:rsidRPr="00E475F0">
        <w:rPr>
          <w:rFonts w:ascii="Times New Roman" w:hAnsi="Times New Roman"/>
          <w:szCs w:val="24"/>
        </w:rPr>
        <w:t>Она – актриса.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Кто?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Лора Дам. Это актриса примерно тридцати лет . Она живёт в квартале недалеко от Бастилии.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Даниэль: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Когда я встретила Пьера, мне только что исполнилось тридцать лет.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я помню. Ты была его врачом, нет? В кабинете. Так вы встретились?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Не совсем так . Он пришёл на консультацию. Но я думаю, чтобы со мной повидаться. Мы встретились на каком-то вернисаже. Он попросил у меня  визитную карточку. И затем, спустя три дня, я увидела его в очереди в мой кабинет: он придумал себе болезнь... Я помню, </w:t>
      </w:r>
      <w:r w:rsidRPr="00E475F0">
        <w:rPr>
          <w:rFonts w:ascii="Times New Roman" w:hAnsi="Times New Roman"/>
          <w:i/>
          <w:szCs w:val="24"/>
        </w:rPr>
        <w:t xml:space="preserve">(Смеётся одна) </w:t>
      </w:r>
      <w:r w:rsidRPr="00E475F0">
        <w:rPr>
          <w:rFonts w:ascii="Times New Roman" w:hAnsi="Times New Roman"/>
          <w:szCs w:val="24"/>
        </w:rPr>
        <w:t xml:space="preserve">он хотел, чтобы я обязательно прослушала его  лёгкие. Он не понимал, почему я не попросила его раздеться. Он был сумасшедший. Он попробовал меня поцеловать в тот момент, когда я прослушивала его сердце. Биение. Он хотел мне доказать, что... Он был сумасшедший. Это было давно. Мне только исполнилось тридцать лет. Как ей. </w:t>
      </w:r>
      <w:r w:rsidRPr="00E475F0">
        <w:rPr>
          <w:rFonts w:ascii="Times New Roman" w:hAnsi="Times New Roman"/>
          <w:i/>
          <w:szCs w:val="24"/>
        </w:rPr>
        <w:t xml:space="preserve">(Пауза.) </w:t>
      </w:r>
      <w:r w:rsidRPr="00E475F0">
        <w:rPr>
          <w:rFonts w:ascii="Times New Roman" w:hAnsi="Times New Roman"/>
          <w:szCs w:val="24"/>
        </w:rPr>
        <w:t>Мы встретились в отеле около Северного вокзала. Я была красива.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и сейчас красивая.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Это не тоже самое. </w:t>
      </w:r>
      <w:r w:rsidRPr="00E475F0">
        <w:rPr>
          <w:rFonts w:ascii="Times New Roman" w:hAnsi="Times New Roman"/>
          <w:i/>
          <w:szCs w:val="24"/>
        </w:rPr>
        <w:t xml:space="preserve">(Звонят.) </w:t>
      </w:r>
      <w:r w:rsidRPr="00E475F0">
        <w:rPr>
          <w:rFonts w:ascii="Times New Roman" w:hAnsi="Times New Roman"/>
          <w:szCs w:val="24"/>
        </w:rPr>
        <w:t>А! Это она!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i/>
          <w:szCs w:val="24"/>
        </w:rPr>
        <w:t xml:space="preserve">(смотря на часы) </w:t>
      </w:r>
      <w:r w:rsidRPr="00E475F0">
        <w:rPr>
          <w:rFonts w:ascii="Times New Roman" w:hAnsi="Times New Roman"/>
          <w:szCs w:val="24"/>
        </w:rPr>
        <w:t>15.20... Подожди, дай, я открою...</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rPr>
          <w:rFonts w:ascii="Times New Roman" w:hAnsi="Times New Roman"/>
          <w:i/>
          <w:szCs w:val="24"/>
        </w:rPr>
      </w:pPr>
      <w:r w:rsidRPr="00E475F0">
        <w:rPr>
          <w:rFonts w:ascii="Times New Roman" w:hAnsi="Times New Roman"/>
          <w:i/>
          <w:szCs w:val="24"/>
        </w:rPr>
        <w:t>Даниэль идёт открыть дверь. Появляется молодая девушка. Молчание. Она небрежной походкой проходит перед Даниэлем, который соблазнённый ею широко улыбается. Она останавливается перед Анной. Странная ситуация.</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Молодая девушка: </w:t>
      </w:r>
      <w:r w:rsidRPr="00E475F0">
        <w:rPr>
          <w:rFonts w:ascii="Times New Roman" w:hAnsi="Times New Roman"/>
          <w:szCs w:val="24"/>
        </w:rPr>
        <w:t>(</w:t>
      </w:r>
      <w:r w:rsidRPr="00E475F0">
        <w:rPr>
          <w:rFonts w:ascii="Times New Roman" w:hAnsi="Times New Roman"/>
          <w:i/>
          <w:szCs w:val="24"/>
        </w:rPr>
        <w:t xml:space="preserve">после паузы) </w:t>
      </w:r>
      <w:r w:rsidRPr="00E475F0">
        <w:rPr>
          <w:rFonts w:ascii="Times New Roman" w:hAnsi="Times New Roman"/>
          <w:szCs w:val="24"/>
        </w:rPr>
        <w:t>У вас не будет сигареты?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Сигареты?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Молодая девушка: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я думаю... Вот.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Молодая девушка: </w:t>
      </w:r>
      <w:r w:rsidRPr="00E475F0">
        <w:rPr>
          <w:rFonts w:ascii="Times New Roman" w:hAnsi="Times New Roman"/>
          <w:szCs w:val="24"/>
        </w:rPr>
        <w:t>И огня?  Не будет для меня?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да... Держите.</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rPr>
          <w:rFonts w:ascii="Times New Roman" w:hAnsi="Times New Roman"/>
          <w:i/>
          <w:szCs w:val="24"/>
        </w:rPr>
      </w:pPr>
      <w:r w:rsidRPr="00E475F0">
        <w:rPr>
          <w:rFonts w:ascii="Times New Roman" w:hAnsi="Times New Roman"/>
          <w:i/>
          <w:szCs w:val="24"/>
        </w:rPr>
        <w:t>Молодая девушка глубоко затягивается и выпускает дым в лицо Анне. Как будто она хочет её спровоцировать. 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Молодая девушка: </w:t>
      </w:r>
      <w:r w:rsidRPr="00E475F0">
        <w:rPr>
          <w:rFonts w:ascii="Times New Roman" w:hAnsi="Times New Roman"/>
          <w:szCs w:val="24"/>
        </w:rPr>
        <w:t>Чего ты ждала? Правда - это руки и глаза, горящие в тишине.</w:t>
      </w:r>
    </w:p>
    <w:p w:rsidR="001C4690" w:rsidRPr="00E475F0" w:rsidRDefault="001C4690">
      <w:pPr>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Потерянный взгляд Анны. Темнота.</w:t>
      </w: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Сцена 4</w:t>
      </w: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Любовная война.</w:t>
      </w:r>
    </w:p>
    <w:p w:rsidR="001C4690" w:rsidRPr="00E475F0" w:rsidRDefault="001C4690">
      <w:pPr>
        <w:spacing w:line="360" w:lineRule="auto"/>
        <w:ind w:left="851"/>
        <w:rPr>
          <w:rFonts w:ascii="Times New Roman" w:hAnsi="Times New Roman"/>
          <w:b/>
          <w:szCs w:val="24"/>
        </w:rPr>
      </w:pPr>
    </w:p>
    <w:p w:rsidR="001C4690" w:rsidRPr="00E475F0" w:rsidRDefault="001C4690">
      <w:pPr>
        <w:spacing w:line="360" w:lineRule="auto"/>
        <w:rPr>
          <w:rFonts w:ascii="Times New Roman" w:hAnsi="Times New Roman"/>
          <w:i/>
          <w:szCs w:val="24"/>
        </w:rPr>
      </w:pPr>
      <w:r w:rsidRPr="00E475F0">
        <w:rPr>
          <w:rFonts w:ascii="Times New Roman" w:hAnsi="Times New Roman"/>
          <w:i/>
          <w:szCs w:val="24"/>
        </w:rPr>
        <w:t>Квартира Анны и Пьера. Поздно. Пьер  входит бесшумно. Он видит, что Анна сидит в гостиной.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А, ты здесь?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Уже поздно, ты не ложилась?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как видишь. У меня  вид, что я не ложилась? Я выгляжу так, что я  в гостиной и жду тебя, не так 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Ну и почему ты задаёшь вопросы?</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Ты меня ждёшь?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Почему?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Просто так. Не хочется спать. Хорошо было у Филиппа?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Ничего сверхестественного. Было... Забавно.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Забавно?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Пьер: </w:t>
      </w:r>
      <w:r w:rsidRPr="00E475F0">
        <w:rPr>
          <w:rFonts w:ascii="Times New Roman" w:hAnsi="Times New Roman"/>
          <w:szCs w:val="24"/>
        </w:rPr>
        <w:t>Да. Ведь, ты знаешь как там. Он говорит часами. Рассказывает свои режиссёрские байки, анекдоты. Мы говорили о театре в течение всего ужина... Но это было забавно.</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b/>
          <w:i/>
          <w:szCs w:val="24"/>
        </w:rPr>
        <w:t xml:space="preserve"> </w:t>
      </w:r>
      <w:r w:rsidRPr="00E475F0">
        <w:rPr>
          <w:rFonts w:ascii="Times New Roman" w:hAnsi="Times New Roman"/>
          <w:szCs w:val="24"/>
        </w:rPr>
        <w:t xml:space="preserve">Кто там  был?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Нас было довольно много. Ты правильно сделала, что не пошла. Это было бесконечно... Тебе было бы скучно. А ты? Что ты делала?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была здесь, читала.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Что ты читаешь?</w:t>
      </w:r>
      <w:r w:rsidRPr="00E475F0">
        <w:rPr>
          <w:rFonts w:ascii="Times New Roman" w:hAnsi="Times New Roman"/>
          <w:i/>
          <w:szCs w:val="24"/>
        </w:rPr>
        <w:t xml:space="preserve"> (Он смотрит книгу.) </w:t>
      </w:r>
      <w:r w:rsidRPr="00E475F0">
        <w:rPr>
          <w:rFonts w:ascii="Times New Roman" w:hAnsi="Times New Roman"/>
          <w:szCs w:val="24"/>
        </w:rPr>
        <w:t>А.... Я обожаю эту книгу. Это так... грустно.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Пока мне это не кажется грустным.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Это будет,  будет.  Будет в конце концов.</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Кстати, пока я не забыла, Филипп звонил тебе, чтобы узнать здесь ли 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Кто?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Филипп. Он попросил меня тебе передать, чтобы ты ему позвонил. Ему  нужно было что-то сказать тебе. Кажется, это важно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 Когда? Во сколько?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 так давно. В то время, как ты вроде как ужинал у него. Я записала его номер  и оставила около телефона.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Его номер?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Да. Номер его отеля. В Монреале. В Канаде. </w:t>
      </w:r>
      <w:r w:rsidRPr="00E475F0">
        <w:rPr>
          <w:rFonts w:ascii="Times New Roman" w:hAnsi="Times New Roman"/>
          <w:i/>
          <w:szCs w:val="24"/>
        </w:rPr>
        <w:t xml:space="preserve">(Пауза.)  </w:t>
      </w:r>
      <w:r w:rsidRPr="00E475F0">
        <w:rPr>
          <w:rFonts w:ascii="Times New Roman" w:hAnsi="Times New Roman"/>
          <w:szCs w:val="24"/>
        </w:rPr>
        <w:t>Он тебя обнимает.</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А</w:t>
      </w:r>
      <w:r w:rsidRPr="00E475F0">
        <w:rPr>
          <w:rFonts w:ascii="Times New Roman" w:hAnsi="Times New Roman"/>
          <w:i/>
          <w:szCs w:val="24"/>
        </w:rPr>
        <w:t xml:space="preserve"> (Пауза) </w:t>
      </w:r>
      <w:r w:rsidRPr="00E475F0">
        <w:rPr>
          <w:rFonts w:ascii="Times New Roman" w:hAnsi="Times New Roman"/>
          <w:szCs w:val="24"/>
        </w:rPr>
        <w:t>Вот. Я смешон, 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Ты мне не доверяешь?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Пожалуйста, не переворачивай всё с ног на голову.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Но я тебя спрашиваю... Ты мне не доверяешь?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всё, что ты можешь мне сказать?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Пьер: </w:t>
      </w:r>
      <w:r w:rsidRPr="00E475F0">
        <w:rPr>
          <w:rFonts w:ascii="Times New Roman" w:hAnsi="Times New Roman"/>
          <w:szCs w:val="24"/>
        </w:rPr>
        <w:t>Филипп не мог звонить из Монреаля, потому что я был у него двадцать минут назад.</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Послушай, я не знаю как можно так быстро переместиться, но во всяком случае два часа назад он был в Монреале.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 Монреале?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В Монреале. </w:t>
      </w:r>
      <w:r w:rsidRPr="00E475F0">
        <w:rPr>
          <w:rFonts w:ascii="Times New Roman" w:hAnsi="Times New Roman"/>
          <w:i/>
          <w:szCs w:val="24"/>
        </w:rPr>
        <w:t xml:space="preserve">(Пауза. Пьер начинает смеяться.) </w:t>
      </w:r>
      <w:r w:rsidRPr="00E475F0">
        <w:rPr>
          <w:rFonts w:ascii="Times New Roman" w:hAnsi="Times New Roman"/>
          <w:szCs w:val="24"/>
        </w:rPr>
        <w:t>Почему ты смеёшься?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Потому что я тебя люблю.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не причина для смеха.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именно, это и есть причина.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Ну и почему ты меня любишь?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Потому что ты смешишь меня.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i/>
          <w:szCs w:val="24"/>
        </w:rPr>
        <w:t xml:space="preserve">(слегка обижена) </w:t>
      </w:r>
      <w:r w:rsidRPr="00E475F0">
        <w:rPr>
          <w:rFonts w:ascii="Times New Roman" w:hAnsi="Times New Roman"/>
          <w:szCs w:val="24"/>
        </w:rPr>
        <w:t>Не вижу, что может тебя так рассмешить.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Когда я смотрю на тебя, я испытываю нежность.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ты думаешь, что у женщины есть желание вызывать нежность?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Считается не то, какой женщина хочет быть, а какая она есть.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Как раз наоборот. Это видно, что ты - не женщина.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Это так бросается в глаза?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 темноте, нет.</w:t>
      </w:r>
      <w:r w:rsidRPr="00E475F0">
        <w:rPr>
          <w:rFonts w:ascii="Times New Roman" w:hAnsi="Times New Roman"/>
          <w:i/>
          <w:szCs w:val="24"/>
        </w:rPr>
        <w:t xml:space="preserve">( Они смеются.  Он целует её в лоб. Пауза.) </w:t>
      </w:r>
      <w:r w:rsidRPr="00E475F0">
        <w:rPr>
          <w:rFonts w:ascii="Times New Roman" w:hAnsi="Times New Roman"/>
          <w:szCs w:val="24"/>
        </w:rPr>
        <w:t>У Филиппа было забавно?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 было скучно.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почему ты туда ходишь?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 знаю. Чтобы оторваться немного от работы. Чтобы  почувствовать, что ещё живу в этом мире.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Ты работаешь над пьесой?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 Не сейчас.</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что же ты делаешь?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Я готовлюсь к докладам, которые я должен сделать в Ницце.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Когда?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Через десять дней. На самом деле много работы . Я согласился, потому что </w:t>
      </w:r>
      <w:r w:rsidRPr="00E475F0">
        <w:rPr>
          <w:rFonts w:ascii="Times New Roman" w:hAnsi="Times New Roman"/>
          <w:szCs w:val="24"/>
        </w:rPr>
        <w:lastRenderedPageBreak/>
        <w:t>мне это показалось интересным. Но, в конце концов...</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Тебе не надо было бы этого делать. Ты теряешь  время.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Смотря по обстоятельствам.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И сколько времени ты там останешься?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 Ницце? Одну неделю. Я поеду на машине.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На машине? Это далеко.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Знаю. Но не знаю: мне хочется вести машину. Как в двадцать лет. Год, когда я получил права,  как сейчас помню, я  провёл лето на машине. Из Париже до юга Испании. Только, чтобы испытать ощущение движения, скорости, одиночества. </w:t>
      </w:r>
      <w:r w:rsidRPr="00E475F0">
        <w:rPr>
          <w:rFonts w:ascii="Times New Roman" w:hAnsi="Times New Roman"/>
          <w:i/>
          <w:szCs w:val="24"/>
        </w:rPr>
        <w:t xml:space="preserve">(Пауза.) </w:t>
      </w:r>
      <w:r w:rsidRPr="00E475F0">
        <w:rPr>
          <w:rFonts w:ascii="Times New Roman" w:hAnsi="Times New Roman"/>
          <w:szCs w:val="24"/>
        </w:rPr>
        <w:t>А ты? Всё хорошо идёт в твоём кабинете?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Идёт.</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Почему ты мне это сказала?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Почему я тебе сказала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Только что про Монреаль?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Нипочему. Чтобы тебе досадить, я полагаю.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У тебя беспокойный вид.</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У меня?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Ожидая тебя, я попробовала представить себе...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Представить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бы произошло, если бы ты умер.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Очень весело.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была здесь. И я представила.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Что? Мою смерть?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Не совсем. Скорее, не знаю, то, что я могла бы открыть, если бы ты умер. </w:t>
      </w:r>
      <w:r w:rsidRPr="00E475F0">
        <w:rPr>
          <w:rFonts w:ascii="Times New Roman" w:hAnsi="Times New Roman"/>
          <w:szCs w:val="24"/>
        </w:rPr>
        <w:lastRenderedPageBreak/>
        <w:t>Другого человека. Поэтому я сыграла роль недоверчивой женщины. И потом, этот ужин у Филиппа, это что-то тёмное.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Анна, что ты говоришь? Хватит бояться. Ты всё время боишься.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Всего.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Неправда. </w:t>
      </w:r>
      <w:r w:rsidRPr="00E475F0">
        <w:rPr>
          <w:rFonts w:ascii="Times New Roman" w:hAnsi="Times New Roman"/>
          <w:i/>
          <w:szCs w:val="24"/>
        </w:rPr>
        <w:t xml:space="preserve">(Пауза.) </w:t>
      </w:r>
      <w:r w:rsidRPr="00E475F0">
        <w:rPr>
          <w:rFonts w:ascii="Times New Roman" w:hAnsi="Times New Roman"/>
          <w:szCs w:val="24"/>
        </w:rPr>
        <w:t>Иногда я боюсь, что ты отдаляешься. Это всё.</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Пьер:</w:t>
      </w:r>
      <w:r w:rsidRPr="00E475F0">
        <w:rPr>
          <w:rFonts w:ascii="Times New Roman" w:hAnsi="Times New Roman"/>
          <w:szCs w:val="24"/>
        </w:rPr>
        <w:t xml:space="preserve"> Анна...</w:t>
      </w:r>
      <w:r w:rsidRPr="00E475F0">
        <w:rPr>
          <w:rFonts w:ascii="Times New Roman" w:hAnsi="Times New Roman"/>
          <w:i/>
          <w:szCs w:val="24"/>
        </w:rPr>
        <w:t xml:space="preserve">(Пауза.) </w:t>
      </w:r>
      <w:r w:rsidRPr="00E475F0">
        <w:rPr>
          <w:rFonts w:ascii="Times New Roman" w:hAnsi="Times New Roman"/>
          <w:szCs w:val="24"/>
        </w:rPr>
        <w:t>Знаешь, я говорю себе, после конференции в Ницце, мне бы хотелось куда-нибудь поехать с тобой. Мы больше совсем не путешествуем.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Правда. Я думала, что у тебя завал. Работа и всё это...</w:t>
      </w:r>
    </w:p>
    <w:p w:rsidR="001C4690" w:rsidRPr="00E475F0" w:rsidRDefault="001C4690">
      <w:pPr>
        <w:spacing w:line="360" w:lineRule="auto"/>
        <w:ind w:left="851" w:hanging="709"/>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 наоборот, мне пойдёт на пользу. Мне начинает надоедать. И потом  дни слишком похожи один на другой. Потому что я, в отличие от тебя, никого не лечу. Когда пишешь, впечатление такое, что ты бесполезен. И даже не знаешь, чему ты можешь быть полезен. Мне надо было бы быть врачом...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бы бед натворил.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Я? Я бы выписывал замечательные рецепты! Всем водку! Я уверяю тебя, что большинство твоих больных давно бы выздоровели.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правда в это веришь?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Водка лечит всё. Всё за исключением сознания того, что ты стареешь.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куда тебе хотелось бы поехать?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 знаю. В Италию. Как раньше. Было бы весело, 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было бы хорошо.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 Италию. Чтобы отдохнуть. Да, чтобы отдохнуть.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Отдохнуть от чего? Я не устала.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Знаешь, сегодня вечером я не был у Филиппа.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знаю.</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lastRenderedPageBreak/>
        <w:t>Пауза.</w:t>
      </w:r>
    </w:p>
    <w:p w:rsidR="001C4690" w:rsidRPr="00E475F0" w:rsidRDefault="001C4690">
      <w:pPr>
        <w:spacing w:line="360" w:lineRule="auto"/>
        <w:ind w:left="851" w:hanging="851"/>
        <w:rPr>
          <w:rFonts w:ascii="Times New Roman" w:hAnsi="Times New Roman"/>
          <w:b/>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Ты знала?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Тогда, нет, а сейчас я начинаю видеть.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Что ты видишь?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вижу тот отель, помнишь, в котором мы были давно. Да, на берегу моря недалеко от Неаполя... Отель, построенный на скале. Из нашего окна был виден горизонт, безбрежное море и это была вечность. Мы поехали туда после твоего развода. Это было наше первое путешествие. Перед нами был безоблачный горизонт, ясный. Ты мне говорил, что ты будешь обожать меня всегда. Вот это я вижу.</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 Он гладит её по щеке.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Иди. Поздно. Тебе надо спать.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не могу больше спать.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Нужно всё-таки попробовать.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я хочу остаться здесь. В гостиной. Чтобы ждать.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Чего ждать, Анна?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хочу остаться здесь, ждать. До того момента, пока я не буду знать, чего я жду. Пока я не буду знать, чего я могу ещё ждать.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Иди... Больше нечего ждать.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не научилась жить без тебя.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Ты научишься. Научишься всему. И спать тоже.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Я больше не знаю как засыпают. Я забыла.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Это тоже вернётся. Верь мне, всё вернётся.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Всё, за исключением тебя.</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Темнота.</w:t>
      </w:r>
      <w:r w:rsidRPr="00E475F0">
        <w:br w:type="page"/>
      </w: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Сцена 5</w:t>
      </w:r>
    </w:p>
    <w:p w:rsidR="001C4690" w:rsidRPr="00E475F0" w:rsidRDefault="001C4690">
      <w:pPr>
        <w:spacing w:line="360" w:lineRule="auto"/>
        <w:jc w:val="center"/>
        <w:rPr>
          <w:rFonts w:ascii="Times New Roman" w:hAnsi="Times New Roman"/>
          <w:b/>
          <w:szCs w:val="24"/>
        </w:rPr>
      </w:pP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Домино.</w:t>
      </w: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В квартире Лоры. Она одна. Звонят. Она идёт открывать. Это Анна.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Здравствуйте.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Здравствуйте.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 Лора Дам.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Лора Дам, актриса?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очень извиняюсь, что звоню вам вот так, я хочу сказать, без предупреждения, я хотела бы с вами поговорить...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Со мной?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я вас слушаю.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располагаете  временем?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А? Для  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достаточно сложно.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Ну, входите.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Очень любезно.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Но я должна скоро уйти...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не займёт много времени.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Хорошо...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знаю, что это может показаться странным...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Прийти вот так к людям... Но я хотела с вами встретиться... Я могла бы вам позвонить, но мне не хотелось говорить с вами по телефону. Я не люблю говорить по телефону. Я предпочитаю видеть человека, с которым я </w:t>
      </w:r>
      <w:r w:rsidRPr="00E475F0">
        <w:rPr>
          <w:rFonts w:ascii="Times New Roman" w:hAnsi="Times New Roman"/>
          <w:szCs w:val="24"/>
        </w:rPr>
        <w:lastRenderedPageBreak/>
        <w:t>говорю. А вы?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Хм. Да. Может быть... В конце концов, смотря по обстоятельствам.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Здесь красиво.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Простите?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У вас красивая квартира.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Спасибо. Я вам не предлагаю сесть?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нет, очень любезно с вашей стороны. Я не хочу вас беспокоить.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Вот как!</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наверное спрашиваете себя, что я здесь делаю?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От вас ничего не скроешь...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Я представляю, что вы задаётесь вопросом что я хочу вам сказать. Разве что вы это уже знаете.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 я знаю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я хочу вам сказать.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i/>
          <w:szCs w:val="24"/>
        </w:rPr>
        <w:t>( со смущённой улыбкой)</w:t>
      </w:r>
      <w:r w:rsidRPr="00E475F0">
        <w:rPr>
          <w:rFonts w:ascii="Times New Roman" w:hAnsi="Times New Roman"/>
          <w:szCs w:val="24"/>
        </w:rPr>
        <w:t>Как я могу это знать, если вы мне ещё не сказали?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не знаю, вы могли бы  предположить...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Это не в моём стиле.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Это не в вашем стиле делать предположения?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Вам  повезло. Я только это и делаю. Вот уже в течение нескольких дней я делаю только это. И нахожу это очень утомительным.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Предположения.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это как недомолвки. Вы не находите?</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Вот, значит вы – актриса?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играете в театре...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 основном, 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Вот.</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вы что-нибудь играете в настоящий момент?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сейчас ничего.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Очень жаль.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Почему?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Потому что мне бы очень хотелось увидеть как вы играете.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Это очень трогательно, но я не понимаю почему вы мной интересуетесь.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забыла представиться. Анна Вендер.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Очень рада.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Они пожимают руки.</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много  думала  о вас эти последние дни.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Обо мне?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Это странно. Когда я нашла ваш адрес, я себе представляла как я приду к вам, но я не знала, хотела ли я этого на самом деле... И потом, в итоге, видите, я здесь. Перед вами.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 вы хотите?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спрашивала себя на что вы похожи. Какой у вас взгляд, голос, духи.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Почему?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мне задаёте ворос?</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я вам его задаю.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 сожалению, у меня нет ответа.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Какого ответа?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На ваш вопрос.</w:t>
      </w:r>
      <w:r w:rsidRPr="00E475F0">
        <w:rPr>
          <w:rFonts w:ascii="Times New Roman" w:hAnsi="Times New Roman"/>
          <w:i/>
          <w:szCs w:val="24"/>
        </w:rPr>
        <w:t xml:space="preserve">( Пауза.) </w:t>
      </w:r>
      <w:r w:rsidRPr="00E475F0">
        <w:rPr>
          <w:rFonts w:ascii="Times New Roman" w:hAnsi="Times New Roman"/>
          <w:szCs w:val="24"/>
        </w:rPr>
        <w:t>Зато  у вас он есть.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У меня?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Послушайте, мне неловко, потому что... Короче, я думаю, что это недоразумение.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По поводу 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У меня впечатление, что вы... В конце концов, я не понимаю почему вы...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я здесь делаю?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Вот... Что вы здесь делаете ... И как я вам сказала, мне нужно уходить...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Всё-таки я сяду. Я вас не побеспокою? Вы – очаровательны. В тоже время, я вас понимаю, я ненавижу, когда люди навязываются...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 Вы тоже? Значит у нас есть точки соприкосновения.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У нас есть ещё и другие, я полагаю.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Какие?</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знаете кто мой муж? Пьер Вендер...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Он, кажется, писатель...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Он мне говорил о вас.</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И хорошо, я надеюсь? </w:t>
      </w:r>
      <w:r w:rsidRPr="00E475F0">
        <w:rPr>
          <w:rFonts w:ascii="Times New Roman" w:hAnsi="Times New Roman"/>
          <w:i/>
          <w:szCs w:val="24"/>
        </w:rPr>
        <w:t xml:space="preserve">( Пауза.) </w:t>
      </w:r>
      <w:r w:rsidRPr="00E475F0">
        <w:rPr>
          <w:rFonts w:ascii="Times New Roman" w:hAnsi="Times New Roman"/>
          <w:szCs w:val="24"/>
        </w:rPr>
        <w:t>И что он вам сказал?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вас считал очень хорошей актрисой.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Да. Вы его знали? </w:t>
      </w:r>
      <w:r w:rsidRPr="00E475F0">
        <w:rPr>
          <w:rFonts w:ascii="Times New Roman" w:hAnsi="Times New Roman"/>
          <w:i/>
          <w:szCs w:val="24"/>
        </w:rPr>
        <w:t xml:space="preserve">( С иронией:) </w:t>
      </w:r>
      <w:r w:rsidRPr="00E475F0">
        <w:rPr>
          <w:rFonts w:ascii="Times New Roman" w:hAnsi="Times New Roman"/>
          <w:szCs w:val="24"/>
        </w:rPr>
        <w:t>Знаете, писатель-то...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Немного.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Немного?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 общем, я читала одну из его книг. Роман. Почему вы спрашиваете?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он вам понравился?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Роман, он вам понравился?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очень.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Вероятно, вы ему тоже очень понравились.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этого не знали?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Ну и вот, я вам сообщаю.</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В прошлом году он пришёл посмотреть пьесу, в которой я играла.  Мне сказали об этом.  Мне сказал, что ему очень понравилась пьеса. Это правда. Но я совсем не знала, что он думал обо мне. Как об актрисе, я хочу сказать.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Теперь вы это знаете.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Мне это приятно...</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Впрочем, я его понимаю.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Это правда. Вы  очаровательны.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i/>
          <w:szCs w:val="24"/>
        </w:rPr>
        <w:t xml:space="preserve">( провоцируя) </w:t>
      </w:r>
      <w:r w:rsidRPr="00E475F0">
        <w:rPr>
          <w:rFonts w:ascii="Times New Roman" w:hAnsi="Times New Roman"/>
          <w:szCs w:val="24"/>
        </w:rPr>
        <w:t>И я ещё не накрашена...</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Знаете, мне бы не хотелось, чтобы вы меня приняли за того, кто пришёл сводить счёты или просит других это сделать... Я это в людях не терплю. Откровенно говоря, я не знаю чего я ищу.  Само собой разумеется, я здесь: у меня неприглядная роль. Но  я помню, что вы мне ничего не должны. Вы свободны.  Я не могу от вас ничего хотеть. Совсем ничего. Но мне бы хотелось, чтобы вы мне объяснили.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Чтобы я вам что объяснила?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Вы знали моего мужа? Я не говорю о его книгах, я говорю о нём. Вы знали его, 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вам только что сказала. Я видела его один раз. После спектакля, в котором я играла. Это было в Театре на Елисейских Полях. Он пришёл посмотреть пьесу. И потом, так как он знал одного из актёров, он поднялся за кулисы, чтобы с нами поздороваться. Это всё. Значит, нельзя сказать, что я его на самом деле знаю.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Тем не менее, он вас знал.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Да,он  видел, как я играла.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После аварии нужно было навести порядок в его вещах. Два дня назад, убираясь, я наткнулась на письмо  с вашим обратным адресом.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Письмо, которое вы ему написали.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Письмо, которое я ему написала бы?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Чего вы хотите?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Что вы ищите?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Правду.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Какую правду? Что я могу вам сказать?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То, что произошло.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Ничего не произошло. Я послала ему письмо, чтобы поблагодарить его за то, что он пришёл посмотреть пьесу. Всё. И чтобы сказать ему, что я буду счастлива играть в одной из его пьес. Вот почему я ему написала.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 этот вечер... Он пришёл к вам за кулисы, так?</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Один.</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кажется... Но это было давно...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видели его  первый раз?</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И последний.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это письмо, которое вы написали, когда это было?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После.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После чего? </w:t>
      </w:r>
      <w:r w:rsidRPr="00E475F0">
        <w:rPr>
          <w:rFonts w:ascii="Times New Roman" w:hAnsi="Times New Roman"/>
          <w:i/>
          <w:szCs w:val="24"/>
        </w:rPr>
        <w:t xml:space="preserve">(Пауза.) </w:t>
      </w:r>
      <w:r w:rsidRPr="00E475F0">
        <w:rPr>
          <w:rFonts w:ascii="Times New Roman" w:hAnsi="Times New Roman"/>
          <w:szCs w:val="24"/>
        </w:rPr>
        <w:t>После спектакля, он пошёл с вами, не так ли? Со всеми актёрами. Вы пошли ужинать в ресторан. Он пошёл с вами.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не думаю.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пошли ужинать в ресторан напротив театра. Я хорошо знаю этот ресторан. Я туда раньше часто ходила. Хороший ресторан. Впрочем, вы  это знаете лучше, чем я. Потому что там вы встречались каждый вечер. С актёрской труппой. И в этот вечер там был Пьер.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Он знал Бенжамина Лероя – одного из актёров, который играл в этой пьесе.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он мне рассказал об этом вечере.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Бенжамин Лерой. Он мне сказал, что Пьер  пришёл ужинать с вами в этот вечер. Вы не припоминаете?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Очень смутно.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должны были бы помнить, потому что после ужина он вам предложил вас отвезти домой.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Кто? Бенжамин Лерой?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мой муж.</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Кто вам это сказал?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он мне сказал.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Бенжамин Лерой?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Нет. По-прежнему мой муж.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Это он вам это сказал? Он вам сказал, что мы вернулись вместе на такси? Это невозможно. Потому что я вернулась одна в этот вечер. Я очень хорошо помню.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Мне казалось, что вы смутно помните.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вам говорю, что я вернулась домой одна.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вам не предложил отвезти вас домой?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Вам было по дороге. Он вам предложил вас отвезти и вы согласились.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Это неправда.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 такси я не знаю о чём вы говорили. Во всяком случае, через десять минут, около вашего дома вы предложили ему подняться выпить последний бокал. Знаменитый последний бокал... И вы провели ночь вместе. Может быть не всю ночь... Не будем преувеличивать ваши достоинства: он вернулся в два часа ночи. И только потом вы написали  ему письмо.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szCs w:val="24"/>
        </w:rPr>
        <w:t xml:space="preserve"> У вас очень хорошее воображение...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 xml:space="preserve"> Нет, к сожалению, никакого.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szCs w:val="24"/>
        </w:rPr>
        <w:t xml:space="preserve"> Послушайте, я вам   уже сказала, что это неправда. Чего вы хотите? Чтобы я повторила это сто раз?</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Этого не было в этот вечер?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не ехали с ним вместе в такси? И остановившись внизу, вы не поднялись к вам, в вашу квартиру?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Сожалею, мы ко мне не поднимались.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поднялись. И здесь вы провели вместе вашу первую ночь.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 здесь. В его кабинете.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 тот вечер мы поехали в его кабинет.</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Темнота.</w:t>
      </w:r>
      <w:r w:rsidRPr="00E475F0">
        <w:br w:type="page"/>
      </w: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Сцена 6</w:t>
      </w:r>
    </w:p>
    <w:p w:rsidR="001C4690" w:rsidRPr="00E475F0" w:rsidRDefault="001C4690">
      <w:pPr>
        <w:spacing w:line="360" w:lineRule="auto"/>
        <w:jc w:val="center"/>
        <w:rPr>
          <w:rFonts w:ascii="Times New Roman" w:hAnsi="Times New Roman"/>
          <w:szCs w:val="24"/>
        </w:rPr>
      </w:pP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Бабочки</w:t>
      </w:r>
    </w:p>
    <w:p w:rsidR="001C4690" w:rsidRPr="00E475F0" w:rsidRDefault="001C4690">
      <w:pPr>
        <w:spacing w:line="360" w:lineRule="auto"/>
        <w:ind w:left="851" w:hanging="851"/>
        <w:rPr>
          <w:rFonts w:ascii="Times New Roman" w:hAnsi="Times New Roman"/>
          <w:b/>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ab/>
        <w:t>Кабинет Пьера. Анна в углу,  в отдалении,в тени, как будто она присутствует при сцене,которая разворачивается между Пьером и Лорой, в действительности это её сон.</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Вот. Входите.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Здесь вы работаете?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Внутренности кашалота.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Простите?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нет. Ничего.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 Хотите что-нибудь выпить?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Ээ... Что у вас есть?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Что вы желаете? Я хочу сказать, чего бы вы хотели выпить...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Вы сами  что пьёте?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Я? Водку.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тоже самое.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Очень хорошо.</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Можно посмотреть?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Здесь нет ничего интересного. Это просто кабинет.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Меня всегда завораживали кабинеты писателей.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Вы часто бываете в кабинетах писателей?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Не часто. Мой дед был писателем.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Пьер: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Ну и что? Вы часто ходили в его кабинет.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Когда я была маленькой.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Интересно... Держите, ваша водка.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Спасибо. За ваше здоровье.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За моё здоровье.</w:t>
      </w:r>
      <w:r w:rsidRPr="00E475F0">
        <w:rPr>
          <w:rFonts w:ascii="Times New Roman" w:hAnsi="Times New Roman"/>
          <w:i/>
          <w:szCs w:val="24"/>
        </w:rPr>
        <w:t xml:space="preserve"> (Пауза) </w:t>
      </w:r>
      <w:r w:rsidRPr="00E475F0">
        <w:rPr>
          <w:rFonts w:ascii="Times New Roman" w:hAnsi="Times New Roman"/>
          <w:szCs w:val="24"/>
        </w:rPr>
        <w:t>Ну и этот дед, что он писал?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Это он привил мне любовь к театру.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Значит это он виноват...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И Бенжамин Лерой, вы давно его знаете?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Он играл в одной из моих пьес. Но это было давно. Вы ещё не родились.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Я обожаю этого актёра. Обожаю играть с ним </w:t>
      </w:r>
      <w:r w:rsidRPr="00E475F0">
        <w:rPr>
          <w:rFonts w:ascii="Times New Roman" w:hAnsi="Times New Roman"/>
          <w:i/>
          <w:szCs w:val="24"/>
        </w:rPr>
        <w:t xml:space="preserve">(Пауза.) </w:t>
      </w:r>
      <w:r w:rsidRPr="00E475F0">
        <w:rPr>
          <w:rFonts w:ascii="Times New Roman" w:hAnsi="Times New Roman"/>
          <w:szCs w:val="24"/>
        </w:rPr>
        <w:t>Можно мне задать</w:t>
      </w:r>
      <w:r w:rsidRPr="00E475F0">
        <w:rPr>
          <w:rFonts w:ascii="Times New Roman" w:hAnsi="Times New Roman"/>
          <w:i/>
          <w:szCs w:val="24"/>
        </w:rPr>
        <w:t xml:space="preserve"> </w:t>
      </w:r>
      <w:r w:rsidRPr="00E475F0">
        <w:rPr>
          <w:rFonts w:ascii="Times New Roman" w:hAnsi="Times New Roman"/>
          <w:szCs w:val="24"/>
        </w:rPr>
        <w:t>один вопрос?</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 я здесь делаю?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Вы пьёте со мной последний бокал.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Последний бокал перед чем?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Перед тем, как идти спать. Завтра вам рано вставать.Надо быть благоразумной.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Серьёзно...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Серьёзно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Зачем вы меня.... Сегодня вечером?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Я? Но это вы!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это вы. Это ваша вина. Это только ваша вина. Впрочем, я подам жалобу.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На кого?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На вас.</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И что я такого сделала?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Прежде всего, вы специально прихорошились. Я неправ? Видите, вы опустили глаза: это признание! Значит, вы поставили ловушку. И я, будучи человеком деликатным, в неё попался.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Лора: </w:t>
      </w:r>
      <w:r w:rsidRPr="00E475F0">
        <w:rPr>
          <w:rFonts w:ascii="Times New Roman" w:hAnsi="Times New Roman"/>
          <w:szCs w:val="24"/>
        </w:rPr>
        <w:t>Кстати, я хотела вас поблагодарить за вашу деликатность.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 за что. Затем, вы меня дождались за кулисами.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вас не ждала, я переодевалась, это не тоже самое. Нужно переодеться после спектакля, не так 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 Вы меня ждали. Не лгите.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Ну, допустим, что я вас ждала. Это не объясняет как через несколько часов я оказалась в вашем кабинете....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И потом  этот ужин после спектакля, было ужасно скучно. Бенжамин Лерой... Нужно было закончить вечер  положительной нотой.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Положительной нотой?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Совершенно верно. И эта нота это вы.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Это трогательно.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Но это не всё. Есть и другая причина. Ваша прическа мне кое-кого напомнила.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кого-то другого. Одну женщину, которую я встретил три месяца назад.</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Вы хотите сказать, что сегодня вечером вы пригласили меня подняться к вам выпить последний бокал, потому что я вам напомнила кого-то другого?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Это комплимент?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так и думала.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У вас хорошая интуиция...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Очень. И в чем же я похожа на эту женщину?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 знаю. Это неуловимо. Или вот: где-то в лице выражение опасности.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Опасности?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Какого рода опасности?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Вы хотите знать?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Вы действительно хотите знать?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Лора: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Итак, я вам объясню. Например, эта женщина...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Та, которую я вам напоминаю?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Эта женщина, я тут же определил, что у неё в лице - опасность. Как будто можно влюбиться в это лицо. Понимаете?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И это опасно?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Это очень опасно. Во всяком случае для меня. Эта женщина, например...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Та, которую я вам напоминаю?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Я должен был бы защититься. Это  теперь я так говорю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У вас не было желания влюбиться?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Почему? Все хотят влюбиться...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Но не я. Откровенно говоря, я женат. И люблю мою жену. Искренне люблю. Итак вы понимаете, что молодые актрисы...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Вы говорите обо мне?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 Будьте внимательны. Я вам говорю о женщине, которую вы мне напоминаете. И в которую я влюбился  против моей воли. Я должен был бы это предвидеть. Или защититься. Я должен был бы знать, что она меня выведет из равновесия. Но я ничего не сделал. Я ей позволил ко мне подкрасться. Как новичок. Вот в чём проблема: мы всегда остаёмся новичками в этой области.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Ну и, что произошло?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Первый раз, когда я её увидел, я пригласил её в мой кабинет. Было поздно. После спектакля. Я ей предложил это совсем безобидно.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Без задней мысли.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Без задней мысли. И потом мы провели вместе ночь.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И как это было?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Ужасно.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i/>
          <w:szCs w:val="24"/>
        </w:rPr>
        <w:t xml:space="preserve">(уязвлённая) </w:t>
      </w:r>
      <w:r w:rsidRPr="00E475F0">
        <w:rPr>
          <w:rFonts w:ascii="Times New Roman" w:hAnsi="Times New Roman"/>
          <w:szCs w:val="24"/>
        </w:rPr>
        <w:t>Ужасно?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Во всяком случае для меня. Потому что после этого я думал только об одной и той же вещи: провести с ней  другую ночь. Потом  другую. И ещё </w:t>
      </w:r>
      <w:r w:rsidRPr="00E475F0">
        <w:rPr>
          <w:rFonts w:ascii="Times New Roman" w:hAnsi="Times New Roman"/>
          <w:szCs w:val="24"/>
        </w:rPr>
        <w:lastRenderedPageBreak/>
        <w:t>другую. Дошло до того, что я понял, что больше не могу обходиться без неё. И что это - ужасно.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Почему ужасно?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Потому что я не мог ей ничего обещать. Была совершенно невозможная ситуация. Я уже вам говорил: я люблю мою жену.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szCs w:val="24"/>
        </w:rPr>
        <w:t xml:space="preserve"> Вы любили двух женщин в одно и то же время?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Это ужасно банально, вы не находите?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Во всяком случае, это не было запрограммировано. Проходили недели, а она была здесь. Всё ещё здесь. Дивная. Я притворялся, что работаю, чтобы встретиться с ней у неё или здесь, в моём кабинете. Только что вы мне сказали, что вы были заворожены кабинетами писателей. Но вы ошибались, это не кабинет писателя: это клетка с бьющимся сердцем. Вот что это.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szCs w:val="24"/>
        </w:rPr>
        <w:t xml:space="preserve"> И потом? Что произошло?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Пьер:</w:t>
      </w:r>
      <w:r w:rsidRPr="00E475F0">
        <w:rPr>
          <w:rFonts w:ascii="Times New Roman" w:hAnsi="Times New Roman"/>
          <w:szCs w:val="24"/>
        </w:rPr>
        <w:t xml:space="preserve"> Это так  и продолжалось. Ночи следовали одна за другой. Прошло три месяца. И через три месяца после нашей первой встречи мы были всё ещё здесь, говорили о нашей любви, не понимая её, изображая, что это был всё ещё первый вечер, и сожалея, что не можем жить только этими безумными ночами.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szCs w:val="24"/>
        </w:rPr>
        <w:t xml:space="preserve"> Это жизнь.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Пьер:</w:t>
      </w:r>
      <w:r w:rsidRPr="00E475F0">
        <w:rPr>
          <w:rFonts w:ascii="Times New Roman" w:hAnsi="Times New Roman"/>
          <w:szCs w:val="24"/>
        </w:rPr>
        <w:t xml:space="preserve"> Но иногда я мечтал о большем.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szCs w:val="24"/>
        </w:rPr>
        <w:t xml:space="preserve"> И она, вероятно, тоже. Но это было невозможно.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Пьер:</w:t>
      </w:r>
      <w:r w:rsidRPr="00E475F0">
        <w:rPr>
          <w:rFonts w:ascii="Times New Roman" w:hAnsi="Times New Roman"/>
          <w:szCs w:val="24"/>
        </w:rPr>
        <w:t xml:space="preserve"> Иногда я мечтал провести целую ночь около неё. Видеть, как она просыпается, например. Только это. Это мука любить женщину, не зная, какое у неё лицо, когда она просыпается.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 вы могли ещё сделать? Вы были женаты. И эта девушка, которую я вам напоминаю, понимала это.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Мы всегда понимаем до того момента, когда уходим.</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Ты боишься, что я уйду?</w:t>
      </w:r>
      <w:r w:rsidRPr="00E475F0">
        <w:rPr>
          <w:rFonts w:ascii="Times New Roman" w:hAnsi="Times New Roman"/>
          <w:i/>
          <w:szCs w:val="24"/>
        </w:rPr>
        <w:t xml:space="preserve">( Пауза.) </w:t>
      </w:r>
      <w:r w:rsidRPr="00E475F0">
        <w:rPr>
          <w:rFonts w:ascii="Times New Roman" w:hAnsi="Times New Roman"/>
          <w:szCs w:val="24"/>
        </w:rPr>
        <w:t>Если бы ты был на моём месте, ты бы ушёл?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Ну так в чём же дело?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А дело в том, что иногда я себе говорю, что в этом нет смысла.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Смысла? Какого смысла? Посмотри как люди живут? Какой в этом смысл?</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Я должен поехать в Ниццу.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Когда?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Через десять дней. У меня конференция. На неделю. И знаешь, я хотел бы предложить этой женщине, которую ты мне так напоминаешь, поехать со мной.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Нечто похожее на путешествие?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Усовершенственное.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Ты хочешь сказать, снабжённое алиби.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И мне хотелось бы знать: если бы ты была на месте этой женщины...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Той, которую я тебе напоминаю?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Ты согласилась бы поехать? Поехать со мной...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Через десять дней?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Но эта женщина, она ведь работает?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Она могла бы, наверное, договориться. </w:t>
      </w:r>
      <w:r w:rsidRPr="00E475F0">
        <w:rPr>
          <w:rFonts w:ascii="Times New Roman" w:hAnsi="Times New Roman"/>
          <w:i/>
          <w:szCs w:val="24"/>
        </w:rPr>
        <w:t>(Пауза.)</w:t>
      </w:r>
      <w:r w:rsidRPr="00E475F0">
        <w:rPr>
          <w:rFonts w:ascii="Times New Roman" w:hAnsi="Times New Roman"/>
          <w:szCs w:val="24"/>
        </w:rPr>
        <w:t>Я не решаюсь с ней об этом говорить... Как ты думаешь, что бы она мне ответила?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Лора: </w:t>
      </w:r>
      <w:r w:rsidRPr="00E475F0">
        <w:rPr>
          <w:rFonts w:ascii="Times New Roman" w:hAnsi="Times New Roman"/>
          <w:szCs w:val="24"/>
        </w:rPr>
        <w:t>Она бы сказала хорошо. Она бы сказала я поеду.</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rPr>
          <w:rFonts w:ascii="Times New Roman" w:hAnsi="Times New Roman"/>
          <w:i/>
          <w:szCs w:val="24"/>
        </w:rPr>
      </w:pPr>
      <w:r w:rsidRPr="00E475F0">
        <w:rPr>
          <w:rFonts w:ascii="Times New Roman" w:hAnsi="Times New Roman"/>
          <w:i/>
          <w:szCs w:val="24"/>
        </w:rPr>
        <w:t>При этих словах Анна резко поворачивается, будто хочет уйти. Любовники смотрят на неё, направляющуюся к двери. Она поворачивается последний раз. Анна и Пьер.  Она уходит. Темнота.</w:t>
      </w:r>
      <w:r w:rsidRPr="00E475F0">
        <w:br w:type="page"/>
      </w: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Сцена 7</w:t>
      </w:r>
    </w:p>
    <w:p w:rsidR="001C4690" w:rsidRPr="00E475F0" w:rsidRDefault="001C4690">
      <w:pPr>
        <w:spacing w:line="360" w:lineRule="auto"/>
        <w:ind w:left="851"/>
        <w:jc w:val="center"/>
        <w:rPr>
          <w:rFonts w:ascii="Times New Roman" w:hAnsi="Times New Roman"/>
          <w:b/>
          <w:szCs w:val="24"/>
        </w:rPr>
      </w:pPr>
    </w:p>
    <w:p w:rsidR="001C4690" w:rsidRPr="00E475F0" w:rsidRDefault="001C4690">
      <w:pPr>
        <w:spacing w:line="360" w:lineRule="auto"/>
        <w:jc w:val="center"/>
        <w:rPr>
          <w:rFonts w:ascii="Times New Roman" w:hAnsi="Times New Roman"/>
          <w:b/>
          <w:szCs w:val="24"/>
        </w:rPr>
      </w:pPr>
      <w:r w:rsidRPr="00E475F0">
        <w:rPr>
          <w:rFonts w:ascii="Times New Roman" w:hAnsi="Times New Roman"/>
          <w:b/>
          <w:szCs w:val="24"/>
        </w:rPr>
        <w:t>После дождя</w:t>
      </w:r>
    </w:p>
    <w:p w:rsidR="001C4690" w:rsidRPr="00E475F0" w:rsidRDefault="001C4690">
      <w:pPr>
        <w:spacing w:line="360" w:lineRule="auto"/>
        <w:ind w:left="851"/>
        <w:rPr>
          <w:rFonts w:ascii="Times New Roman" w:hAnsi="Times New Roman"/>
          <w:b/>
          <w:szCs w:val="24"/>
        </w:rPr>
      </w:pPr>
    </w:p>
    <w:p w:rsidR="001C4690" w:rsidRPr="00E475F0" w:rsidRDefault="001C4690">
      <w:pPr>
        <w:spacing w:line="360" w:lineRule="auto"/>
        <w:rPr>
          <w:rFonts w:ascii="Times New Roman" w:hAnsi="Times New Roman"/>
          <w:i/>
          <w:szCs w:val="24"/>
        </w:rPr>
      </w:pPr>
      <w:r w:rsidRPr="00E475F0">
        <w:rPr>
          <w:rFonts w:ascii="Times New Roman" w:hAnsi="Times New Roman"/>
          <w:i/>
          <w:szCs w:val="24"/>
        </w:rPr>
        <w:t>В квартире Анны и Пьера. Пустая гостиная. Звонят. Звонят второй раз. Анна входит через другую дверь. Идёт открывать. Это Даниэль.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это 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я тебя побеспокоил?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никогда меня не беспокоишь. Но у меня не так много времени...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 Нет, я только хотел убедиться, что у тебя всё в порядке. С того раза.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Всё в порядке.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Сотрудница из агенства, кажется, заинтересовалась.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хорошо.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Она уже дала  несколько объявлений.  Первые визиты начнутся на следующей неделе. Надеюсь, это пройдёт быстро.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 этом квартале у тебя не будет никаких трудностей, с продажей этой квартиры.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Увидим. </w:t>
      </w:r>
      <w:r w:rsidRPr="00E475F0">
        <w:rPr>
          <w:rFonts w:ascii="Times New Roman" w:hAnsi="Times New Roman"/>
          <w:i/>
          <w:szCs w:val="24"/>
        </w:rPr>
        <w:t xml:space="preserve">(Пауза) </w:t>
      </w:r>
      <w:r w:rsidRPr="00E475F0">
        <w:rPr>
          <w:rFonts w:ascii="Times New Roman" w:hAnsi="Times New Roman"/>
          <w:szCs w:val="24"/>
        </w:rPr>
        <w:t>Чего ты хотел?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Убедиться, что всё в порядке.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Всё в порядке, спасибо.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Но мне кажется, что я тебя беспокою.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Во всяком случае, мне надо идти.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На работу?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У меня приём.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А! </w:t>
      </w:r>
      <w:r w:rsidRPr="00E475F0">
        <w:rPr>
          <w:rFonts w:ascii="Times New Roman" w:hAnsi="Times New Roman"/>
          <w:i/>
          <w:szCs w:val="24"/>
        </w:rPr>
        <w:t xml:space="preserve">(Пауза) </w:t>
      </w:r>
      <w:r w:rsidRPr="00E475F0">
        <w:rPr>
          <w:rFonts w:ascii="Times New Roman" w:hAnsi="Times New Roman"/>
          <w:szCs w:val="24"/>
        </w:rPr>
        <w:t>Кстати, ты видела её?</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Лору Дам!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А. </w:t>
      </w:r>
      <w:r w:rsidRPr="00E475F0">
        <w:rPr>
          <w:rFonts w:ascii="Times New Roman" w:hAnsi="Times New Roman"/>
          <w:i/>
          <w:szCs w:val="24"/>
        </w:rPr>
        <w:t xml:space="preserve">(Пауза) </w:t>
      </w:r>
      <w:r w:rsidRPr="00E475F0">
        <w:rPr>
          <w:rFonts w:ascii="Times New Roman" w:hAnsi="Times New Roman"/>
          <w:szCs w:val="24"/>
        </w:rPr>
        <w:t>Ну и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Она мне во всём призналась.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Что?В чём она тебе призналась?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она была знакома с Пьером.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но что она ещё сказала?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Она с ним встречалась регулярно.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она тебе сказала?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это значит регулярно с ним встречалась?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значит, что они спали вместе.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Она и Пьер?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невозможно!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так.</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тебе не верю.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Прости?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 я хочу сказать...</w:t>
      </w:r>
      <w:r w:rsidRPr="00E475F0">
        <w:rPr>
          <w:rFonts w:ascii="Times New Roman" w:hAnsi="Times New Roman"/>
          <w:i/>
          <w:szCs w:val="24"/>
        </w:rPr>
        <w:t xml:space="preserve"> (Пауза) </w:t>
      </w:r>
      <w:r w:rsidRPr="00E475F0">
        <w:rPr>
          <w:rFonts w:ascii="Times New Roman" w:hAnsi="Times New Roman"/>
          <w:szCs w:val="24"/>
        </w:rPr>
        <w:t>И ты ей поверила?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Почему я не должна была бы ей поверить?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Не знаю... </w:t>
      </w:r>
      <w:r w:rsidRPr="00E475F0">
        <w:rPr>
          <w:rFonts w:ascii="Times New Roman" w:hAnsi="Times New Roman"/>
          <w:i/>
          <w:szCs w:val="24"/>
        </w:rPr>
        <w:t xml:space="preserve">(Пауза) </w:t>
      </w:r>
      <w:r w:rsidRPr="00E475F0">
        <w:rPr>
          <w:rFonts w:ascii="Times New Roman" w:hAnsi="Times New Roman"/>
          <w:szCs w:val="24"/>
        </w:rPr>
        <w:t>Ты в порядке?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Со вчерашнего дня меня тошнит. Я пробую представить как это было. Часами я стараюсь его себе представить, увидеть и не узнаю его. Я теряю его из виду. Постепенно я теряю его из виду. Он стирается в моей памяти. Его черты становятся расплывчатыми. Он больше не тот, которого я знала. У него другое лицо. Лицо, которое я вижу в первый раз...</w:t>
      </w:r>
      <w:r w:rsidRPr="00E475F0">
        <w:rPr>
          <w:rFonts w:ascii="Times New Roman" w:hAnsi="Times New Roman"/>
          <w:i/>
          <w:szCs w:val="24"/>
        </w:rPr>
        <w:t xml:space="preserve"> (Пауза.) </w:t>
      </w:r>
      <w:r w:rsidRPr="00E475F0">
        <w:rPr>
          <w:rFonts w:ascii="Times New Roman" w:hAnsi="Times New Roman"/>
          <w:szCs w:val="24"/>
        </w:rPr>
        <w:t xml:space="preserve">  Они встречались у него в кабинете. Или у неё.</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Часто?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Хуже... Регулярно.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Но, Анна... Ты не должна придавать значения всему этому. Для него это не имело значения. Это очевидно. Это не считается.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что считается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Он  любил тебя. Это, это для него считается. Остальное, верь мне, было неважно.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 xml:space="preserve">Откуда ты можешь это знать? </w:t>
      </w:r>
      <w:r w:rsidRPr="00E475F0">
        <w:rPr>
          <w:rFonts w:ascii="Times New Roman" w:hAnsi="Times New Roman"/>
          <w:i/>
          <w:szCs w:val="24"/>
        </w:rPr>
        <w:t xml:space="preserve">(Пауза.) </w:t>
      </w:r>
      <w:r w:rsidRPr="00E475F0">
        <w:rPr>
          <w:rFonts w:ascii="Times New Roman" w:hAnsi="Times New Roman"/>
          <w:szCs w:val="24"/>
        </w:rPr>
        <w:t>Ты знал об этом?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Ээ?</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Ты знал?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Ээ?</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знал.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 Но, послушай, единственное, что я знаю, ты знаешь, ну, вот, что он любил тебя. Вот. Всё остальное не имеет никакого значения.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Как ты можешь говорить, что это не имеет никакого значения? Ты понимаешь?  Меня терзает не то, что я не знала, что он мне изменял. Это, в крайнем случае... Я могу это понять. То есть, я хочу сказать... Нет. Вообразить, что это может быть, я не знаю, что  это была настоящая любовь.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Нет... Анна, ты знаешь жизнь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Что такое  жизнь?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Именно это. Мужчина, который любит свою жену. Точка. Он всё равно мужчина.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Если бы ты знал, как мне отвратительно , что ты  только что сказал.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 конце концов! Я не знаю... Ты уперлась в мелочь!  Вы прожили вместе двадцать лет. Что значит эта девушка перед двадцатью годами совместной жизни? Ничего.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 любил её. Это предательство.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была просто девушка.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Она мне  сказала.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она тебе сказала?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Она мне сказала, что они любили друг друга. Это была не просто девушка</w:t>
      </w:r>
    </w:p>
    <w:p w:rsidR="001C4690" w:rsidRPr="00E475F0" w:rsidRDefault="001C4690">
      <w:pPr>
        <w:spacing w:line="360" w:lineRule="auto"/>
        <w:ind w:left="851" w:hanging="851"/>
        <w:rPr>
          <w:rFonts w:ascii="Times New Roman" w:hAnsi="Times New Roman"/>
          <w:b/>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она тебе сказала?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Если ты хочешь знать, он предложил ей жить вместе.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Пьер?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Он ей предложил это перед самой аварией. Он обещал ей меня бросить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невозможно...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Во всём признаться. После своей поездки в Ниццу. Только произошла авария. У него не было времени. Вот. Ты всё знаешь. Такой стыд. </w:t>
      </w:r>
      <w:r w:rsidRPr="00E475F0">
        <w:rPr>
          <w:rFonts w:ascii="Times New Roman" w:hAnsi="Times New Roman"/>
          <w:i/>
          <w:szCs w:val="24"/>
        </w:rPr>
        <w:t xml:space="preserve">(Пауза.) </w:t>
      </w:r>
      <w:r w:rsidRPr="00E475F0">
        <w:rPr>
          <w:rFonts w:ascii="Times New Roman" w:hAnsi="Times New Roman"/>
          <w:szCs w:val="24"/>
        </w:rPr>
        <w:t>Теперь мне нужно идти.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Куда?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 мой кабинет. Я не хочу опоздать.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Анна...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Я заходил туда только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Анна:</w:t>
      </w:r>
      <w:r w:rsidRPr="00E475F0">
        <w:rPr>
          <w:rFonts w:ascii="Times New Roman" w:hAnsi="Times New Roman"/>
          <w:szCs w:val="24"/>
        </w:rPr>
        <w:t>Куда?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В твой кабинет. Я искал тебя. Твой сотовый опять был отключён.</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А?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И мне там сказали, что ты уже две недели как не работаешь.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Ну и в чём же дело?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Ни в чём.. Я беспокоюсь за тебя.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ты хочешь, Даниэль?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Мне бы хотелось для тебя что-нибудь сделать.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сделать? Нечего делать.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знаешь, мне бы так хотелось, чтобы ты чувствовала себя лучше. Потому что для меня, ты знаешь, ты всегда была... Короче говоря, мне хотелось бы тебе помочь...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Вчера вечером, я никак не могла заснуть и, я снова подумала кое о чём. Об одной грязной истории, случившейся раньше. У меня был дядя. Брат моего отца. Мы его очень любили. Дядя Жан. Это моя мать: она хотела, чтобы мы так звали людей. Сначала их семейный ранг, потом имя. Получалось: дядя Бертран, тётя Жанна, тётя Дениз и дядя Жан. Да, мы его очень любили. Все его очень любили. Потому что он был очень щедрый. Он не </w:t>
      </w:r>
      <w:r w:rsidRPr="00E475F0">
        <w:rPr>
          <w:rFonts w:ascii="Times New Roman" w:hAnsi="Times New Roman"/>
          <w:szCs w:val="24"/>
        </w:rPr>
        <w:lastRenderedPageBreak/>
        <w:t>был женат. Без детей. Но преданный. Как святой. Правда, как святой. Если это существует... И потом, однажды, он погибает в автомобильной катастрофе. Внезапно. И мы нашли у него... В это было трудно поверить. Немыслимо. Вещи...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Какие вещи?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Как тебе сказать? Вещи, которые ему нужно было бы уничтожить, прежде чем погибнуть. Секрет своего убожества... Он должен был бы унести с собой свой секрет. Нужно всегда свой секрет уносить с собой. Наверное, это – святой: кто-то, кто умер, уничтожив свою тёмную половину.</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 чём ты говоришь? Теперь всё будет хорошо. А? Я здесь.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Мы не правы, когда хотим понять. Я бы предпочла ничего не знать. Знаешь? Совсем ничего не знать. Быть слепой. Красивой слепой.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 красивая.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Но  больше не слепая.</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Темнота.</w:t>
      </w:r>
      <w:r w:rsidRPr="00E475F0">
        <w:br w:type="page"/>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jc w:val="center"/>
        <w:rPr>
          <w:rFonts w:ascii="Times New Roman" w:hAnsi="Times New Roman"/>
          <w:b/>
          <w:szCs w:val="24"/>
        </w:rPr>
      </w:pPr>
      <w:r w:rsidRPr="00E475F0">
        <w:rPr>
          <w:rFonts w:ascii="Times New Roman" w:hAnsi="Times New Roman"/>
          <w:b/>
          <w:szCs w:val="24"/>
        </w:rPr>
        <w:t>Сцена 8</w:t>
      </w:r>
    </w:p>
    <w:p w:rsidR="001C4690" w:rsidRPr="00E475F0" w:rsidRDefault="001C4690">
      <w:pPr>
        <w:spacing w:line="360" w:lineRule="auto"/>
        <w:ind w:left="851" w:hanging="851"/>
        <w:jc w:val="center"/>
        <w:rPr>
          <w:rFonts w:ascii="Times New Roman" w:hAnsi="Times New Roman"/>
          <w:b/>
          <w:szCs w:val="24"/>
        </w:rPr>
      </w:pPr>
    </w:p>
    <w:p w:rsidR="001C4690" w:rsidRPr="00E475F0" w:rsidRDefault="001C4690">
      <w:pPr>
        <w:spacing w:line="360" w:lineRule="auto"/>
        <w:ind w:left="851" w:hanging="851"/>
        <w:jc w:val="center"/>
        <w:rPr>
          <w:rFonts w:ascii="Times New Roman" w:hAnsi="Times New Roman"/>
          <w:b/>
          <w:szCs w:val="24"/>
        </w:rPr>
      </w:pPr>
      <w:r w:rsidRPr="00E475F0">
        <w:rPr>
          <w:rFonts w:ascii="Times New Roman" w:hAnsi="Times New Roman"/>
          <w:b/>
          <w:szCs w:val="24"/>
        </w:rPr>
        <w:t>Правда</w:t>
      </w:r>
    </w:p>
    <w:p w:rsidR="001C4690" w:rsidRPr="00E475F0" w:rsidRDefault="001C4690">
      <w:pPr>
        <w:spacing w:line="360" w:lineRule="auto"/>
        <w:ind w:left="851" w:hanging="851"/>
        <w:rPr>
          <w:rFonts w:ascii="Times New Roman" w:hAnsi="Times New Roman"/>
          <w:b/>
          <w:szCs w:val="24"/>
        </w:rPr>
      </w:pPr>
    </w:p>
    <w:p w:rsidR="001C4690" w:rsidRPr="00E475F0" w:rsidRDefault="001C4690">
      <w:pPr>
        <w:spacing w:line="360" w:lineRule="auto"/>
        <w:ind w:left="851" w:hanging="851"/>
        <w:rPr>
          <w:rFonts w:ascii="Times New Roman" w:hAnsi="Times New Roman"/>
          <w:b/>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ab/>
        <w:t>В квартире Лоры. Звонят Она идёт открыть. Это Даниэль.</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Даниэль...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Здравствуйте, Лора. Я вас не побеспокоил?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нет. Мне приятно вас видеть.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Мне тоже.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Входите.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Очень любезно с вашей стороны.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Уже давно...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вас не побеспокоил. Я хотел вас увидеть.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А?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Я хотел с вами поговорить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 Пьере Вендере, я думаю.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пила чай. Хотите чашечку?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А, хорошая идея. Это заменит нам  водку. Вы читали?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Сценарий, который мне прислали. Надо прочитать его к завтрашнему дню.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вижу. Как  у вас всё?</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Вы хотите сказать в прфессиональном смысле?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Да. Есть интересные проекты?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Лора: </w:t>
      </w:r>
      <w:r w:rsidRPr="00E475F0">
        <w:rPr>
          <w:rFonts w:ascii="Times New Roman" w:hAnsi="Times New Roman"/>
          <w:szCs w:val="24"/>
        </w:rPr>
        <w:t>Не могу пожаловаться. Но не всегда легко.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знаю. Сейчас для всех нелегко.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Но в целом всё идёт скорее хорошо. Впрочем, вы знаете, что вы всё ещё не сдержали обещание?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Обещание? Какое обещание?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Вы мне обещали, что однажды мы будем работать вместе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Это правда. Впрочем, мне бы это очень понравилось. Только ещё не представилась возможность.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И  у вас есть интересные проекты?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Попробую поставить новую пьесу к началу сезона. Довольно странную пьесу. Нечто вроде головоломки. В которой очень легко запутаться... Но, по правде говоря, я не только об этом хотел с вами поговорить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я знаю.</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Вкусный чай.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Этот чай мне привезла подруга из Индии.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 Очень вкусный.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 Хотите сахару...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 нет спасибо.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Мне всегда хотелось поехать в Индию.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Похоже, что это страна очень...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Очень.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Жена Пьера приходила к вам, мне кажется.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она была здесь.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 Она мне сказала.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Даниэль: </w:t>
      </w:r>
      <w:r w:rsidRPr="00E475F0">
        <w:rPr>
          <w:rFonts w:ascii="Times New Roman" w:hAnsi="Times New Roman"/>
          <w:szCs w:val="24"/>
        </w:rPr>
        <w:t xml:space="preserve">Да. </w:t>
      </w:r>
      <w:r w:rsidRPr="00E475F0">
        <w:rPr>
          <w:rFonts w:ascii="Times New Roman" w:hAnsi="Times New Roman"/>
          <w:i/>
          <w:szCs w:val="24"/>
        </w:rPr>
        <w:t xml:space="preserve">(Пауза.) </w:t>
      </w:r>
      <w:r w:rsidRPr="00E475F0">
        <w:rPr>
          <w:rFonts w:ascii="Times New Roman" w:hAnsi="Times New Roman"/>
          <w:szCs w:val="24"/>
        </w:rPr>
        <w:t xml:space="preserve"> Я никогда не пью чай. Я хочу сказать , как правило.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Нет. Тем не менее я его люблю. Не знаю почему, я всегда пью кофе.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Привычка, может быть.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Она мне рассказала о вашем разговоре. И мне это неприятно.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Вам? Почему?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чувствую себя немного ответственным за это. Правда: это я вас представил друг другу, если подумать. Вас и Пьера.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И это вас делает ответственным за 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За ваши отношения с Пьером...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 xml:space="preserve">Какие отношения?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Ваши. С Пьером.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У нас  не было никаких отношений.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Как так?</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У меня не было « отношений » с Пьером Вендером.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Слова не так важны. Смысл тот же самый.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i/>
          <w:szCs w:val="24"/>
        </w:rPr>
        <w:t xml:space="preserve">( забавляясь) </w:t>
      </w:r>
      <w:r w:rsidRPr="00E475F0">
        <w:rPr>
          <w:rFonts w:ascii="Times New Roman" w:hAnsi="Times New Roman"/>
          <w:szCs w:val="24"/>
        </w:rPr>
        <w:t>Нет, совершенно точно. Я видела его только один раз. Положа руку на сердце, я не понимаю, как можно было говорить об отношениях. Далось вам всем всё это.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Вы видели его только один раз? Совсем не это вы сказали его жене?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И что я  сказала его жене?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вы были вместе.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Пьер и вы.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никогда этого не говорила.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Она, она сказала, что вы сказали...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Она сама придумала всю эту историю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Как... Ничего между вами не было?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ничего.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Даниэль: </w:t>
      </w:r>
      <w:r w:rsidRPr="00E475F0">
        <w:rPr>
          <w:rFonts w:ascii="Times New Roman" w:hAnsi="Times New Roman"/>
          <w:szCs w:val="24"/>
        </w:rPr>
        <w:t>Я больше ничего не понимаю...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встретила его один раз, это всё. Он пришел посмотреть как я играю. В театр на Елисейских Полях. Это я рассказала его жене. Вначале я предпочла ничего ей не говорить. Из деликатности. Но она так настаивала. Ну я ей всё и сказала.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 чём вы ей рассказали?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Об  этом вечере, который я провела с ним.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После театра...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Ну, так что же?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 что же?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произошло?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Ничего особенного. Мы поужинали вместе после театра. С актёрской труппой. Это всё. И после ужина, это правда, он отвёз меня на такси. Нет причины, чтобы устраивать скандал. После этого мы ни разу не виделись.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Но она мне говорила о письме, которое...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Потом я ему написала письмо. Потому что я прочитала один из его романов. Но это тоже я объяснила его жене. Знаете, у меня впечатление, что она рассказывает свою собственную историю...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Да. Я немного за неё беспокоюсь.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 я должна сделать?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По поводу 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 знаю. У меня впечатление, что она хочет сблизиться со мной.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Кто? Анна?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 Впрочем, я жду её...</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Как?</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Предполагалось, что она придёт выпить чаю. Я ждала её. Я думала, что это она. Прозвонил звонок...</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знаю. Это странно. Но она трогательная... Она мне симпатична. Не знаю, что она хочет от меня.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Даниэль: </w:t>
      </w:r>
      <w:r w:rsidRPr="00E475F0">
        <w:rPr>
          <w:rFonts w:ascii="Times New Roman" w:hAnsi="Times New Roman"/>
          <w:szCs w:val="24"/>
        </w:rPr>
        <w:t>Но вы ей сказали, что она ошибается? Что ничего не было между вами и её мужем? Вы ей сказали...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попробовала. Но у меня такое впечатление, что она мне не верит. Ну, я и перестала.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подозревал.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Что она всё придумала. Я хорошо знал Пьера. Это меня тоже удивило. Я  не думаю, что он бы  ушёл от неё. Понимаете, она мне рассказала, что у вас  с ним была связь. Я хочу сказать, что-то сильное, постоянное и что перед самой аварией он обещал вам её бросить. Она уверена, что он планировал жить с вами.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 понимаю, откуда она всё это взяла?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Мне кажется, она немного потеряна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Может быть...</w:t>
      </w:r>
      <w:r w:rsidRPr="00E475F0">
        <w:rPr>
          <w:rFonts w:ascii="Times New Roman" w:hAnsi="Times New Roman"/>
          <w:i/>
          <w:szCs w:val="24"/>
        </w:rPr>
        <w:t xml:space="preserve"> (Звонят.) </w:t>
      </w:r>
      <w:r w:rsidRPr="00E475F0">
        <w:rPr>
          <w:rFonts w:ascii="Times New Roman" w:hAnsi="Times New Roman"/>
          <w:szCs w:val="24"/>
        </w:rPr>
        <w:t>А! Точно, вот...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Она? Но... Уже? Что мне делать?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Касательно чего?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не должен был быть здесь...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Где вы должны были быть?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Вот уже пятьдесят лет, как я себя об этом спрашиваю</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ab/>
        <w:t>Лора идёт открывать. Это Анна.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Здравствуйте.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Здравствуйте. Входите.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Спасибо за... Даниэль? Что ты здесь делаешь?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Ээ. Я...Я проходил мимо.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знакомы?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szCs w:val="24"/>
        </w:rPr>
        <w:t>Немного.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Совсем немного.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не понимаю.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Ээ?</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 xml:space="preserve">Почему ты мне не сказал, что вы  знакомы?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Из-за уважения. Не знаю.  От смущения.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всё знал? Про Пьера... Ты всё знал и ты молчал.</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Но, Анна... Что я знал? Нечего было знать.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Почему ты мне врёшь с самого начала?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Послушай, если я пришёл сюда, так это чтобы поговорить с Лорой обо всём этом. Потому что я не верил во всю эту историю. Мне это казалось невозможным. Вот я и предпочёл поговорить напрямую с Лорой. Чтобы понять.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верила тебе.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Анна... Послушай, по крайней мере. Ты ошибаешься. Ничего не было между Пьером и.... этой девушкой.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Не начинай</w:t>
      </w:r>
      <w:r w:rsidRPr="00E475F0">
        <w:rPr>
          <w:rFonts w:ascii="Times New Roman" w:hAnsi="Times New Roman"/>
          <w:b/>
          <w:szCs w:val="24"/>
        </w:rPr>
        <w:t xml:space="preserve"> </w:t>
      </w:r>
      <w:r w:rsidRPr="00E475F0">
        <w:rPr>
          <w:rFonts w:ascii="Times New Roman" w:hAnsi="Times New Roman"/>
          <w:szCs w:val="24"/>
        </w:rPr>
        <w:t>всё сначала, Даниэль.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Но я не начинаю с начала. Я тебе объясняю. Пьер и ... эта девушка никогда не встречались. Они виделись только один раз. В театре. Это всё. Но они не знали друг друга.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Это правда.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Но...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знаю.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 xml:space="preserve">Она всё придумала. Всё, что она тебе рассказала, это неправда. У Пьера никогда не было намерения тебя бросить... и уйти к этой девушке. Ты представляешь себе? К ... этой девушке. Нет. Они виделись один раз. Ничего больше. На ужине. Потом они никогда больше не встречались.  </w:t>
      </w:r>
      <w:r w:rsidRPr="00E475F0">
        <w:rPr>
          <w:rFonts w:ascii="Times New Roman" w:hAnsi="Times New Roman"/>
          <w:szCs w:val="24"/>
        </w:rPr>
        <w:lastRenderedPageBreak/>
        <w:t>Она выдумала всю эту историю про « связь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правда?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всё придумали?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b/>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Но почему?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Вы были у меня. Я знала, что вы от меня бы не отстали до тех пор пока не услышали то, что вы хотели услышать. Это всё. Я только подтвердила факты, которые вы сами выдвинули. Не знаю... У меня было впечатление, что это вы ждали от меня. И потом, это меня развлекало.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это сделали?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Она это сделала.Она...  бедная, Анна.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Я вероятно, не должна была. Но в тот момент так случилось.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Вы его не знали.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Нет. Я очень сожалею. Искренне.</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Вот. Поэтому я сюда пришёл. Чтобы разъяснить всю эту ситуацию. Потому что я чувствовал, что  с самого начала мы крутились вокруг правды. Нужно было  знать, что произошло. Раз  ты хотела знать.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вдруг чувствую себя смешной.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Но нет...</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Ты стала легко ранимой, это всё.</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Я чувствую себя идиоткой.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Теперь всё станет на свои места. Этого никогда не было. Увидишь, теперь будет лучше.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Может быть. Я думала...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Нужно идти. И оставить... эту девушку в покое.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провожу тебя.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Если  хочешь...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Даниэль: </w:t>
      </w:r>
      <w:r w:rsidRPr="00E475F0">
        <w:rPr>
          <w:rFonts w:ascii="Times New Roman" w:hAnsi="Times New Roman"/>
          <w:szCs w:val="24"/>
        </w:rPr>
        <w:t>Я на машине.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Хорошо.</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Лора: </w:t>
      </w:r>
      <w:r w:rsidRPr="00E475F0">
        <w:rPr>
          <w:rFonts w:ascii="Times New Roman" w:hAnsi="Times New Roman"/>
          <w:szCs w:val="24"/>
        </w:rPr>
        <w:t>Вначале, предполагалось всё не так. Мы наткнулись друг на друга. Мы бросились в объятия друг  друга. Это было бесконечное падение. Но я хочу, чтобы вы знали: это было непредвиденно. Мы начали видеться всё чаще и чаще. Это было одновременно и счастье и страдание.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Даниэль:</w:t>
      </w:r>
      <w:r w:rsidRPr="00E475F0">
        <w:rPr>
          <w:rFonts w:ascii="Times New Roman" w:hAnsi="Times New Roman"/>
          <w:szCs w:val="24"/>
        </w:rPr>
        <w:t xml:space="preserve"> О чём вы говорите?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Лора:</w:t>
      </w:r>
      <w:r w:rsidRPr="00E475F0">
        <w:rPr>
          <w:rFonts w:ascii="Times New Roman" w:hAnsi="Times New Roman"/>
          <w:szCs w:val="24"/>
        </w:rPr>
        <w:t xml:space="preserve"> Потому что мы не знали как это закончится. Но мы знали. Знали, что это должно было как-нибудь закончиться. Это было заранее обречено. Но мы не могли не видеться. Мы попробовали несколько раз. Не получилось. Мы всё время звонили друг другу. И  любили друг друга ещё больше. Это было ужасно. Но потом я больше не могла. Я начала проклинать его кабинет. Я больше не могла переносить эти встречи. Я  хотела большего. Ждать. Чего ждать? Я молода. Ну, вот, я решила всё прекратить. Положить конец. Несмотря ни на что. Несмотря на желание, на жажду снова его увидеть. Я как будто умерла. Я не давала о себе знать И, тогда, я по-настоящему умерла. В определённом смысле. Что-то сломалось. Как часы, которые </w:t>
      </w:r>
      <w:r w:rsidRPr="00E475F0">
        <w:rPr>
          <w:rFonts w:ascii="Times New Roman" w:hAnsi="Times New Roman"/>
          <w:szCs w:val="24"/>
        </w:rPr>
        <w:lastRenderedPageBreak/>
        <w:t>упали на пол. Часы, которые показывают день, когда я решила больше с ним не видеться. Он продолжал мне писать. Это были возвышенные письма. В которых он мне писал, что не может жить без меня. Он не мог жить без меня. Я была его светом. Он меня так называл: «  Мой свет. » Он называл меня «  Моя жизнь. »  Я должна была поехать к нему в Ниццу. Мы должны были там встретиться. Я не хотела. Но своими письмами он сломил моё сопротивление. Я согласилась. Мы должны были встретиться в Ницце. Но он  туда не доехал. Он звал меня «  моя жизнь », а теперь он мёртв и я  теперь ничто.</w:t>
      </w: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Темнота.</w:t>
      </w:r>
      <w:r w:rsidRPr="00E475F0">
        <w:br w:type="page"/>
      </w:r>
    </w:p>
    <w:p w:rsidR="001C4690" w:rsidRPr="00E475F0" w:rsidRDefault="001C4690">
      <w:pPr>
        <w:spacing w:line="360" w:lineRule="auto"/>
        <w:ind w:left="851"/>
        <w:rPr>
          <w:rFonts w:ascii="Times New Roman" w:hAnsi="Times New Roman"/>
          <w:i/>
          <w:szCs w:val="24"/>
        </w:rPr>
      </w:pPr>
    </w:p>
    <w:p w:rsidR="001C4690" w:rsidRPr="00E475F0" w:rsidRDefault="001C4690">
      <w:pPr>
        <w:spacing w:line="360" w:lineRule="auto"/>
        <w:ind w:left="851" w:hanging="851"/>
        <w:jc w:val="center"/>
        <w:rPr>
          <w:rFonts w:ascii="Times New Roman" w:hAnsi="Times New Roman"/>
          <w:b/>
          <w:szCs w:val="24"/>
        </w:rPr>
      </w:pPr>
      <w:r w:rsidRPr="00E475F0">
        <w:rPr>
          <w:rFonts w:ascii="Times New Roman" w:hAnsi="Times New Roman"/>
          <w:b/>
          <w:szCs w:val="24"/>
        </w:rPr>
        <w:t>Сцена 9</w:t>
      </w:r>
    </w:p>
    <w:p w:rsidR="001C4690" w:rsidRPr="00E475F0" w:rsidRDefault="001C4690">
      <w:pPr>
        <w:spacing w:line="360" w:lineRule="auto"/>
        <w:ind w:left="851" w:hanging="851"/>
        <w:jc w:val="center"/>
        <w:rPr>
          <w:rFonts w:ascii="Times New Roman" w:hAnsi="Times New Roman"/>
          <w:b/>
          <w:szCs w:val="24"/>
        </w:rPr>
      </w:pPr>
    </w:p>
    <w:p w:rsidR="001C4690" w:rsidRPr="00E475F0" w:rsidRDefault="001C4690">
      <w:pPr>
        <w:spacing w:line="360" w:lineRule="auto"/>
        <w:ind w:left="851" w:hanging="851"/>
        <w:jc w:val="center"/>
        <w:rPr>
          <w:rFonts w:ascii="Times New Roman" w:hAnsi="Times New Roman"/>
          <w:b/>
          <w:szCs w:val="24"/>
        </w:rPr>
      </w:pPr>
      <w:r w:rsidRPr="00E475F0">
        <w:rPr>
          <w:rFonts w:ascii="Times New Roman" w:hAnsi="Times New Roman"/>
          <w:b/>
          <w:szCs w:val="24"/>
        </w:rPr>
        <w:t>Гробница сожалений</w:t>
      </w:r>
    </w:p>
    <w:p w:rsidR="001C4690" w:rsidRPr="00E475F0" w:rsidRDefault="001C4690">
      <w:pPr>
        <w:spacing w:line="360" w:lineRule="auto"/>
        <w:ind w:left="851" w:hanging="851"/>
        <w:rPr>
          <w:rFonts w:ascii="Times New Roman" w:hAnsi="Times New Roman"/>
          <w:b/>
          <w:szCs w:val="24"/>
        </w:rPr>
      </w:pPr>
    </w:p>
    <w:p w:rsidR="001C4690" w:rsidRPr="00E475F0" w:rsidRDefault="001C4690">
      <w:pPr>
        <w:spacing w:line="360" w:lineRule="auto"/>
        <w:rPr>
          <w:rFonts w:ascii="Times New Roman" w:hAnsi="Times New Roman"/>
          <w:i/>
          <w:szCs w:val="24"/>
        </w:rPr>
      </w:pPr>
      <w:r w:rsidRPr="00E475F0">
        <w:rPr>
          <w:rFonts w:ascii="Times New Roman" w:hAnsi="Times New Roman"/>
          <w:i/>
          <w:szCs w:val="24"/>
        </w:rPr>
        <w:t>В квартире Анны и Пьера. День его отъезда  в Ниццу. Он приготовил свой чемодан, который стоит у входной двери.</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В котором часу ты уезжаешь?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Скоро.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собрал чемодан?</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Будет   хорошая погода?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Я даже взял  плавки, если ты всё хочешь знать.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А... Тебе повезло. Мне так хочется поплавать... Впрочем, ты знаешь, я себе сказала, что этим летом... Мы могли бы, наверное, снова снять тот же дом.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На Корсике?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Нет? Что ты об этом думаешь? Там так приятно купаться.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Это идея. Увидим. Поговорим, когда я вернусь</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Когда ты возвращаешься?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Через неделю.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обожаю Ниццу. Хорошо, что ты туда едешь.....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Ну, что?  Ты беспокоишься?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Нет. Всё хорошо.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О чём ты думаешь?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снова подумала  о том, как мы поехали туда в первый раз.</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Пьер: </w:t>
      </w:r>
      <w:r w:rsidRPr="00E475F0">
        <w:rPr>
          <w:rFonts w:ascii="Times New Roman" w:hAnsi="Times New Roman"/>
          <w:szCs w:val="24"/>
        </w:rPr>
        <w:t xml:space="preserve">Куда?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 В Ниццу.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 Ниццу? Когда это было?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не помнишь?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А? Да. Конечно.</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Это было после твоего развода. Мы полетели на самолёте в Ниццу. Мы  остались там несколько дней. И потом мы поехали в Италию. На побережье недалеко от Неаполя.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да. Конечно, я помню. Это было осенью.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Осенью? Совсем нет. Это было весной.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А, да! Правда, весной. Впрочем, была хорошая погода.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Мы взяли наши купальники.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Но... Где мы спали? В каком отеле?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Не помню название. Это было на берегу моря.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Пьер:</w:t>
      </w:r>
      <w:r w:rsidRPr="00E475F0">
        <w:rPr>
          <w:rFonts w:ascii="Times New Roman" w:hAnsi="Times New Roman"/>
          <w:szCs w:val="24"/>
        </w:rPr>
        <w:t xml:space="preserve"> 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Ты помнишь?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Да.Да.Да.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Там была терраса.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Какая терраса?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Наша спальня выходила на террасу. В первый вечер после нашей любви, я вышла на террасу.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Странно, я не помню. Ты уверена, что это было со мной? Может быть с кем -нибудь другим...</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Я вышла на террасу. Было жарко. На мне ничего не было. Я смотрела на море. Море перед нами. Наше море. Я была счастлива. Потом ты ко мне присоединился. Я помню это очень хорошо. Ты прижался ко мне. Я чувствовала затылком твоё дыхание. Ты обвил меня своими руками. Мы долго так стояли . Смотрели на море.</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 xml:space="preserve">Да. Потом мы поехали в Италию. И когда мы вернулись, мы поженились. </w:t>
      </w:r>
      <w:r w:rsidRPr="00E475F0">
        <w:rPr>
          <w:rFonts w:ascii="Times New Roman" w:hAnsi="Times New Roman"/>
          <w:i/>
          <w:szCs w:val="24"/>
        </w:rPr>
        <w:t xml:space="preserve">(Пауза.) </w:t>
      </w:r>
      <w:r w:rsidRPr="00E475F0">
        <w:rPr>
          <w:rFonts w:ascii="Times New Roman" w:hAnsi="Times New Roman"/>
          <w:szCs w:val="24"/>
        </w:rPr>
        <w:t>Это так?</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Да. Мы поженились. После Италии. Потом мы переехали. Ты продолжал писать твои книги. А я – работать в моём кабинете. Потом прошли годы.</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Они прошли, промелькнули, как тени.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И иногда, поздно по вечерам, мы долго разговаривали.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Пили по стаканчику. И говорили обо всём этом. Вспоминали нашу первую поездку в Ниццу.</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 xml:space="preserve">Вспоминали отель. Террасу. И тебя, пришедшего ко мне на террасу, прижавшегося ко мне, обвившего меня руками и оставшегося так долгие часы, смотря на море, на безмерное море, шепча мне нежно неустанно на ухо «  я буду обожать тебя всегда » </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i/>
          <w:szCs w:val="24"/>
        </w:rPr>
        <w:t xml:space="preserve">(ей на ухо) </w:t>
      </w:r>
      <w:r w:rsidRPr="00E475F0">
        <w:rPr>
          <w:rFonts w:ascii="Times New Roman" w:hAnsi="Times New Roman"/>
          <w:szCs w:val="24"/>
        </w:rPr>
        <w:t>Я буду обожать тебя всегда.</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 Он встаёт. Будто готов уйти.</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Ты уезжаешь?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Да. Нужно ехать. Дорога дальняя.</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Что за идея ехать туда на машине.</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Я тебе позвоню.</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Может быть.</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В чём дело?</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Жизнь мне всё больше и больше кажется  историей прощаний.</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Анна, я вернусь через неделю</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Он идет, берёт свой чемодан.</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Анна: </w:t>
      </w:r>
      <w:r w:rsidRPr="00E475F0">
        <w:rPr>
          <w:rFonts w:ascii="Times New Roman" w:hAnsi="Times New Roman"/>
          <w:szCs w:val="24"/>
        </w:rPr>
        <w:t>Пьер...</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t xml:space="preserve">Пьер: </w:t>
      </w:r>
      <w:r w:rsidRPr="00E475F0">
        <w:rPr>
          <w:rFonts w:ascii="Times New Roman" w:hAnsi="Times New Roman"/>
          <w:szCs w:val="24"/>
        </w:rPr>
        <w:t>Что?</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Пауза.</w:t>
      </w:r>
    </w:p>
    <w:p w:rsidR="001C4690" w:rsidRPr="00E475F0" w:rsidRDefault="001C4690">
      <w:pPr>
        <w:spacing w:line="360" w:lineRule="auto"/>
        <w:ind w:left="851" w:hanging="851"/>
        <w:rPr>
          <w:rFonts w:ascii="Times New Roman" w:hAnsi="Times New Roman"/>
          <w:szCs w:val="24"/>
        </w:rPr>
      </w:pPr>
      <w:r w:rsidRPr="00E475F0">
        <w:rPr>
          <w:rFonts w:ascii="Times New Roman" w:hAnsi="Times New Roman"/>
          <w:b/>
          <w:szCs w:val="24"/>
        </w:rPr>
        <w:lastRenderedPageBreak/>
        <w:t xml:space="preserve">Анна: </w:t>
      </w:r>
      <w:r w:rsidRPr="00E475F0">
        <w:rPr>
          <w:rFonts w:ascii="Times New Roman" w:hAnsi="Times New Roman"/>
          <w:szCs w:val="24"/>
        </w:rPr>
        <w:t xml:space="preserve">Вы решили больше не видеться, не так ли? </w:t>
      </w:r>
      <w:r w:rsidRPr="00E475F0">
        <w:rPr>
          <w:rFonts w:ascii="Times New Roman" w:hAnsi="Times New Roman"/>
          <w:i/>
          <w:szCs w:val="24"/>
        </w:rPr>
        <w:t xml:space="preserve">(Пауза.)  </w:t>
      </w:r>
      <w:r w:rsidRPr="00E475F0">
        <w:rPr>
          <w:rFonts w:ascii="Times New Roman" w:hAnsi="Times New Roman"/>
          <w:szCs w:val="24"/>
        </w:rPr>
        <w:t xml:space="preserve">Вы встречались несколько месяцев. Но это исчерпало себя. И вы решили прекратить эту историю. Потому что это было несерьёзно. Именно это произошло? </w:t>
      </w:r>
      <w:r w:rsidRPr="00E475F0">
        <w:rPr>
          <w:rFonts w:ascii="Times New Roman" w:hAnsi="Times New Roman"/>
          <w:i/>
          <w:szCs w:val="24"/>
        </w:rPr>
        <w:t xml:space="preserve">(Пауза.) </w:t>
      </w:r>
      <w:r w:rsidRPr="00E475F0">
        <w:rPr>
          <w:rFonts w:ascii="Times New Roman" w:hAnsi="Times New Roman"/>
          <w:szCs w:val="24"/>
        </w:rPr>
        <w:t xml:space="preserve">А? Пьер. Скажи мне правду. Это было несерьёзно, с  этой девушкой... </w:t>
      </w:r>
      <w:r w:rsidRPr="00E475F0">
        <w:rPr>
          <w:rFonts w:ascii="Times New Roman" w:hAnsi="Times New Roman"/>
          <w:i/>
          <w:szCs w:val="24"/>
        </w:rPr>
        <w:t xml:space="preserve">(Пауза.) </w:t>
      </w:r>
      <w:r w:rsidRPr="00E475F0">
        <w:rPr>
          <w:rFonts w:ascii="Times New Roman" w:hAnsi="Times New Roman"/>
          <w:szCs w:val="24"/>
        </w:rPr>
        <w:t>Ты её уже забыл? А? Ты меня ещё любишь... Это -правда...</w:t>
      </w:r>
      <w:r w:rsidRPr="00E475F0">
        <w:rPr>
          <w:rFonts w:ascii="Times New Roman" w:hAnsi="Times New Roman"/>
          <w:i/>
          <w:szCs w:val="24"/>
        </w:rPr>
        <w:t xml:space="preserve"> (Пауза.)  </w:t>
      </w:r>
      <w:r w:rsidRPr="00E475F0">
        <w:rPr>
          <w:rFonts w:ascii="Times New Roman" w:hAnsi="Times New Roman"/>
          <w:szCs w:val="24"/>
        </w:rPr>
        <w:t xml:space="preserve">Не так ли? </w:t>
      </w:r>
      <w:r w:rsidRPr="00E475F0">
        <w:rPr>
          <w:rFonts w:ascii="Times New Roman" w:hAnsi="Times New Roman"/>
          <w:i/>
          <w:szCs w:val="24"/>
        </w:rPr>
        <w:t xml:space="preserve">(Пауза.) </w:t>
      </w:r>
      <w:r w:rsidRPr="00E475F0">
        <w:rPr>
          <w:rFonts w:ascii="Times New Roman" w:hAnsi="Times New Roman"/>
          <w:szCs w:val="24"/>
        </w:rPr>
        <w:t>Скажи, Пьер... Это так?</w:t>
      </w:r>
    </w:p>
    <w:p w:rsidR="001C4690" w:rsidRPr="00E475F0" w:rsidRDefault="001C4690">
      <w:pPr>
        <w:spacing w:line="360" w:lineRule="auto"/>
        <w:ind w:left="851" w:hanging="851"/>
        <w:rPr>
          <w:rFonts w:ascii="Times New Roman" w:hAnsi="Times New Roman"/>
          <w:szCs w:val="24"/>
        </w:rPr>
      </w:pPr>
    </w:p>
    <w:p w:rsidR="001C4690" w:rsidRPr="00E475F0" w:rsidRDefault="001C4690">
      <w:pPr>
        <w:spacing w:line="360" w:lineRule="auto"/>
        <w:ind w:left="851" w:hanging="851"/>
        <w:rPr>
          <w:rFonts w:ascii="Times New Roman" w:hAnsi="Times New Roman"/>
          <w:i/>
          <w:szCs w:val="24"/>
        </w:rPr>
      </w:pPr>
      <w:r w:rsidRPr="00E475F0">
        <w:rPr>
          <w:rFonts w:ascii="Times New Roman" w:hAnsi="Times New Roman"/>
          <w:i/>
          <w:szCs w:val="24"/>
        </w:rPr>
        <w:t>Пьер смотрит на неё с нежностью. Он ей улыбается. Темнота.</w:t>
      </w: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p>
    <w:p w:rsidR="001C4690" w:rsidRPr="00E475F0" w:rsidRDefault="001C4690">
      <w:pPr>
        <w:spacing w:line="360" w:lineRule="auto"/>
        <w:ind w:left="851" w:hanging="851"/>
        <w:rPr>
          <w:rFonts w:ascii="Times New Roman" w:hAnsi="Times New Roman"/>
          <w:i/>
          <w:szCs w:val="24"/>
        </w:rPr>
      </w:pPr>
    </w:p>
    <w:p w:rsidR="001C4690" w:rsidRPr="00E475F0" w:rsidRDefault="001C4690">
      <w:pPr>
        <w:rPr>
          <w:rFonts w:ascii="Times New Roman" w:hAnsi="Times New Roman"/>
          <w:szCs w:val="24"/>
        </w:rPr>
      </w:pPr>
      <w:r w:rsidRPr="00E475F0">
        <w:rPr>
          <w:rFonts w:ascii="Times New Roman" w:hAnsi="Times New Roman"/>
          <w:b/>
          <w:szCs w:val="24"/>
        </w:rPr>
        <w:t>Конец</w:t>
      </w:r>
    </w:p>
    <w:sectPr w:rsidR="001C4690" w:rsidRPr="00E475F0">
      <w:footerReference w:type="default" r:id="rId6"/>
      <w:footnotePr>
        <w:pos w:val="beneathText"/>
      </w:footnotePr>
      <w:pgSz w:w="12240" w:h="15840"/>
      <w:pgMar w:top="1440" w:right="1800" w:bottom="1678" w:left="1800"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931" w:rsidRDefault="00460931">
      <w:r>
        <w:separator/>
      </w:r>
    </w:p>
  </w:endnote>
  <w:endnote w:type="continuationSeparator" w:id="1">
    <w:p w:rsidR="00460931" w:rsidRDefault="00460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90" w:rsidRDefault="001C4690">
    <w:pPr>
      <w:pStyle w:val="a3"/>
    </w:pPr>
    <w:fldSimple w:instr=" PAGE ">
      <w:r w:rsidR="00E475F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931" w:rsidRDefault="00460931">
      <w:r>
        <w:separator/>
      </w:r>
    </w:p>
  </w:footnote>
  <w:footnote w:type="continuationSeparator" w:id="1">
    <w:p w:rsidR="00460931" w:rsidRDefault="00460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22C6"/>
    <w:rsid w:val="00130AEC"/>
    <w:rsid w:val="001C4690"/>
    <w:rsid w:val="00460931"/>
    <w:rsid w:val="007B62BF"/>
    <w:rsid w:val="008122C6"/>
    <w:rsid w:val="00C53462"/>
    <w:rsid w:val="00DF18FC"/>
    <w:rsid w:val="00E475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Thorndale" w:eastAsia="HG Mincho Light J" w:hAnsi="Thorndale"/>
      <w:color w:val="000000"/>
      <w:sz w:val="24"/>
      <w:lang w:val="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Policepardfaut">
    <w:name w:val="WW-Police par défaut"/>
  </w:style>
  <w:style w:type="paragraph" w:styleId="a3">
    <w:name w:val="footer"/>
    <w:basedOn w:val="a"/>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10019</Words>
  <Characters>57111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Зеллер Ф. Если бы ты умер (Пер. Севестр Н.)</dc:title>
  <dc:creator>Зеллер Ф. Если бы ты умер (Пер. Севестр Н.)</dc:creator>
  <cp:keywords>Зеллер Ф. Если бы ты умер (Пер. Севестр Н.)</cp:keywords>
  <cp:lastModifiedBy>Санек</cp:lastModifiedBy>
  <cp:revision>2</cp:revision>
  <cp:lastPrinted>1601-01-01T00:06:31Z</cp:lastPrinted>
  <dcterms:created xsi:type="dcterms:W3CDTF">2022-12-13T04:57:00Z</dcterms:created>
  <dcterms:modified xsi:type="dcterms:W3CDTF">2022-12-13T04:57:00Z</dcterms:modified>
</cp:coreProperties>
</file>