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FB" w:rsidRPr="00C11774" w:rsidRDefault="002E47FB" w:rsidP="00C11774">
      <w:pPr>
        <w:pStyle w:val="2"/>
        <w:jc w:val="right"/>
        <w:rPr>
          <w:sz w:val="24"/>
        </w:rPr>
      </w:pPr>
      <w:r w:rsidRPr="00C11774">
        <w:rPr>
          <w:sz w:val="24"/>
        </w:rPr>
        <w:t xml:space="preserve">                                                                               ФЛОРИАН ЗЕЛЛЕР</w:t>
      </w:r>
    </w:p>
    <w:p w:rsidR="002E47FB" w:rsidRPr="00C11774" w:rsidRDefault="002E47FB" w:rsidP="002E7B9B">
      <w:pPr>
        <w:pStyle w:val="3"/>
        <w:jc w:val="center"/>
        <w:rPr>
          <w:sz w:val="24"/>
        </w:rPr>
      </w:pPr>
      <w:r w:rsidRPr="00C11774">
        <w:rPr>
          <w:sz w:val="24"/>
        </w:rPr>
        <w:t>ДРУГОЙ</w:t>
      </w:r>
    </w:p>
    <w:p w:rsidR="002E47FB" w:rsidRPr="00C11774" w:rsidRDefault="002E47FB">
      <w:pPr>
        <w:spacing w:line="360" w:lineRule="auto"/>
        <w:rPr>
          <w:u w:val="single"/>
        </w:rPr>
      </w:pPr>
      <w:r w:rsidRPr="00C11774">
        <w:rPr>
          <w:u w:val="single"/>
        </w:rPr>
        <w:t>Действующие лица</w:t>
      </w:r>
    </w:p>
    <w:p w:rsidR="002E47FB" w:rsidRPr="00C11774" w:rsidRDefault="002E47FB">
      <w:pPr>
        <w:spacing w:line="360" w:lineRule="auto"/>
        <w:rPr>
          <w:b/>
          <w:bCs/>
        </w:rPr>
      </w:pPr>
      <w:r w:rsidRPr="00C11774">
        <w:rPr>
          <w:b/>
          <w:bCs/>
        </w:rPr>
        <w:t>ОН</w:t>
      </w:r>
    </w:p>
    <w:p w:rsidR="002E47FB" w:rsidRPr="00C11774" w:rsidRDefault="002E47FB">
      <w:pPr>
        <w:spacing w:line="360" w:lineRule="auto"/>
        <w:rPr>
          <w:b/>
          <w:bCs/>
        </w:rPr>
      </w:pPr>
      <w:r w:rsidRPr="00C11774">
        <w:rPr>
          <w:b/>
          <w:bCs/>
        </w:rPr>
        <w:t>ОНА</w:t>
      </w:r>
    </w:p>
    <w:p w:rsidR="002E47FB" w:rsidRPr="00C11774" w:rsidRDefault="002E47FB">
      <w:pPr>
        <w:pStyle w:val="3"/>
        <w:rPr>
          <w:sz w:val="24"/>
        </w:rPr>
      </w:pPr>
      <w:r w:rsidRPr="00C11774">
        <w:rPr>
          <w:sz w:val="24"/>
        </w:rPr>
        <w:t>ДРУГОЙ</w:t>
      </w:r>
    </w:p>
    <w:p w:rsidR="002E47FB" w:rsidRPr="00C11774" w:rsidRDefault="002E47FB">
      <w:pPr>
        <w:spacing w:line="360" w:lineRule="auto"/>
        <w:rPr>
          <w:b/>
          <w:bCs/>
        </w:rPr>
      </w:pPr>
    </w:p>
    <w:p w:rsidR="002E47FB" w:rsidRPr="00C11774" w:rsidRDefault="002E47FB">
      <w:pPr>
        <w:spacing w:line="360" w:lineRule="auto"/>
      </w:pPr>
      <w:r w:rsidRPr="00C11774">
        <w:t>Заметка издателя</w:t>
      </w:r>
    </w:p>
    <w:p w:rsidR="002E47FB" w:rsidRPr="00C11774" w:rsidRDefault="002E47FB">
      <w:pPr>
        <w:spacing w:line="360" w:lineRule="auto"/>
      </w:pPr>
      <w:r w:rsidRPr="00C11774">
        <w:t xml:space="preserve">Названия сцен отсылают нас к мотивам портрета ХУШ века, к темам, присутствовавшим в музыке, исполненной на Фестивале </w:t>
      </w:r>
      <w:proofErr w:type="spellStart"/>
      <w:r w:rsidRPr="00C11774">
        <w:t>Куперена</w:t>
      </w:r>
      <w:proofErr w:type="spellEnd"/>
      <w:r w:rsidRPr="00C11774">
        <w:t xml:space="preserve"> в 2003 году, по заказу которого написал свою пьесу </w:t>
      </w:r>
      <w:proofErr w:type="spellStart"/>
      <w:r w:rsidRPr="00C11774">
        <w:t>Флориан</w:t>
      </w:r>
      <w:proofErr w:type="spellEnd"/>
      <w:r w:rsidRPr="00C11774">
        <w:t xml:space="preserve"> </w:t>
      </w:r>
      <w:proofErr w:type="spellStart"/>
      <w:r w:rsidRPr="00C11774">
        <w:t>Зеллер</w:t>
      </w:r>
      <w:proofErr w:type="spellEnd"/>
      <w:r w:rsidRPr="00C11774">
        <w:t>.</w:t>
      </w:r>
    </w:p>
    <w:p w:rsidR="002E47FB" w:rsidRPr="00C11774" w:rsidRDefault="002E47FB">
      <w:pPr>
        <w:spacing w:line="360" w:lineRule="auto"/>
      </w:pPr>
    </w:p>
    <w:p w:rsidR="002E47FB" w:rsidRPr="00C11774" w:rsidRDefault="002E47FB">
      <w:pPr>
        <w:spacing w:line="360" w:lineRule="auto"/>
      </w:pPr>
    </w:p>
    <w:p w:rsidR="002E47FB" w:rsidRPr="00C11774" w:rsidRDefault="002E47FB">
      <w:pPr>
        <w:numPr>
          <w:ilvl w:val="0"/>
          <w:numId w:val="1"/>
        </w:numPr>
        <w:spacing w:line="360" w:lineRule="auto"/>
        <w:rPr>
          <w:b/>
          <w:bCs/>
        </w:rPr>
      </w:pPr>
      <w:r w:rsidRPr="00C11774">
        <w:rPr>
          <w:b/>
          <w:bCs/>
        </w:rPr>
        <w:t>БЛУЖДАЮЩИЕ ТЕНИ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spacing w:line="360" w:lineRule="auto"/>
        <w:ind w:left="600"/>
        <w:rPr>
          <w:i/>
          <w:iCs/>
        </w:rPr>
      </w:pPr>
      <w:r w:rsidRPr="00C11774">
        <w:rPr>
          <w:i/>
          <w:iCs/>
        </w:rPr>
        <w:t xml:space="preserve">Не слишком сильный свет. ОНА лежит, словно мертвая. </w:t>
      </w:r>
      <w:proofErr w:type="gramStart"/>
      <w:r w:rsidRPr="00C11774">
        <w:rPr>
          <w:i/>
          <w:iCs/>
        </w:rPr>
        <w:t>ДРУГОЙ как будто дежурит у ее постели.</w:t>
      </w:r>
      <w:proofErr w:type="gramEnd"/>
      <w:r w:rsidRPr="00C11774">
        <w:rPr>
          <w:i/>
          <w:iCs/>
        </w:rPr>
        <w:t xml:space="preserve"> ОН стоит ближе всех к публике. ДРУГОЙ поднимается. Надевает куртку и собирается уйти.</w:t>
      </w:r>
    </w:p>
    <w:p w:rsidR="002E47FB" w:rsidRPr="00C11774" w:rsidRDefault="002E47FB">
      <w:pPr>
        <w:spacing w:line="360" w:lineRule="auto"/>
        <w:ind w:left="600"/>
        <w:rPr>
          <w:i/>
          <w:iCs/>
        </w:rPr>
      </w:pPr>
    </w:p>
    <w:p w:rsidR="002E47FB" w:rsidRPr="00C11774" w:rsidRDefault="002E47FB">
      <w:pPr>
        <w:spacing w:line="360" w:lineRule="auto"/>
        <w:ind w:left="600"/>
        <w:jc w:val="center"/>
      </w:pPr>
      <w:r w:rsidRPr="00C11774">
        <w:rPr>
          <w:b/>
          <w:bCs/>
        </w:rPr>
        <w:t>ОНА</w:t>
      </w:r>
    </w:p>
    <w:p w:rsidR="002E47FB" w:rsidRPr="00C11774" w:rsidRDefault="002E47FB">
      <w:pPr>
        <w:spacing w:line="360" w:lineRule="auto"/>
        <w:ind w:left="600"/>
      </w:pPr>
      <w:r w:rsidRPr="00C11774">
        <w:t>Который час?</w:t>
      </w:r>
    </w:p>
    <w:p w:rsidR="002E47FB" w:rsidRPr="00C11774" w:rsidRDefault="002E47FB">
      <w:pPr>
        <w:spacing w:line="360" w:lineRule="auto"/>
        <w:ind w:left="600"/>
        <w:jc w:val="center"/>
      </w:pPr>
      <w:r w:rsidRPr="00C11774">
        <w:rPr>
          <w:b/>
          <w:bCs/>
        </w:rPr>
        <w:t>ДРУГОЙ</w:t>
      </w:r>
    </w:p>
    <w:p w:rsidR="002E47FB" w:rsidRPr="00C11774" w:rsidRDefault="002E47FB">
      <w:pPr>
        <w:spacing w:line="360" w:lineRule="auto"/>
        <w:ind w:left="600"/>
      </w:pPr>
      <w:r w:rsidRPr="00C11774">
        <w:t>Час настал.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                       ОНА</w:t>
      </w:r>
      <w:r w:rsidRPr="00C11774">
        <w:t xml:space="preserve">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Уснула! Долго ли я спала?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       ДРУГОЙ </w:t>
      </w:r>
    </w:p>
    <w:p w:rsidR="002E47FB" w:rsidRPr="00C11774" w:rsidRDefault="002E47FB">
      <w:pPr>
        <w:spacing w:line="360" w:lineRule="auto"/>
        <w:ind w:left="600"/>
      </w:pPr>
      <w:r w:rsidRPr="00C11774">
        <w:t>Да нет. Я не выпускал тебя из рук.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Уже уходишь?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Да, время пришло.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t xml:space="preserve">                                                  </w:t>
      </w:r>
      <w:r w:rsidRPr="00C11774">
        <w:rPr>
          <w:b/>
          <w:bCs/>
        </w:rPr>
        <w:t xml:space="preserve">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Время для чего? Ты разве не останешься ночевать?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                 ДРУГОЙ 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lastRenderedPageBreak/>
        <w:t xml:space="preserve">(ему неловко) </w:t>
      </w:r>
      <w:r w:rsidRPr="00C11774">
        <w:t>Нет, благодарю за приглашение, но думаю, что лучше будет, если я уйду сейчас. А ты спи.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Мне так </w:t>
      </w:r>
      <w:proofErr w:type="gramStart"/>
      <w:r w:rsidRPr="00C11774">
        <w:t>славно было в твоих руках… Я уже начинаю</w:t>
      </w:r>
      <w:proofErr w:type="gramEnd"/>
      <w:r w:rsidRPr="00C11774">
        <w:t xml:space="preserve"> скучать по тебе…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  ДРУГОЙ</w:t>
      </w:r>
    </w:p>
    <w:p w:rsidR="002E47FB" w:rsidRPr="00C11774" w:rsidRDefault="002E47FB">
      <w:pPr>
        <w:spacing w:line="360" w:lineRule="auto"/>
      </w:pPr>
      <w:r w:rsidRPr="00C11774">
        <w:t xml:space="preserve">        Хорошо, хорошо. Но…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Я бы очень хотела, чтобы ты провел ночь здесь, со мной.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И чтобы я проснулась завтра утром рядом с тобой…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Невозможно.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И ощущала твой запах…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Я уже сказал: мне лучше уйти.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Ну, останься! Ты знаешь, который час?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Мне лучше уйти сейчас.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spacing w:line="360" w:lineRule="auto"/>
        <w:ind w:left="600"/>
      </w:pPr>
      <w:proofErr w:type="gramStart"/>
      <w:r w:rsidRPr="00C11774">
        <w:t>Непохоже</w:t>
      </w:r>
      <w:proofErr w:type="gramEnd"/>
      <w:r w:rsidRPr="00C11774">
        <w:t>, что тебе хочется уйти.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     ДРУГОЙ</w:t>
      </w:r>
      <w:r w:rsidRPr="00C11774">
        <w:t xml:space="preserve">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Да.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     ОНА</w:t>
      </w:r>
      <w:r w:rsidRPr="00C11774">
        <w:t xml:space="preserve">          </w:t>
      </w:r>
    </w:p>
    <w:p w:rsidR="002E47FB" w:rsidRPr="00C11774" w:rsidRDefault="002E47FB">
      <w:pPr>
        <w:spacing w:line="360" w:lineRule="auto"/>
        <w:ind w:left="600"/>
      </w:pPr>
      <w:r w:rsidRPr="00C11774">
        <w:t>Тогда в чем же дело?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ДРУГОЙ</w:t>
      </w:r>
    </w:p>
    <w:p w:rsidR="002E47FB" w:rsidRPr="00C11774" w:rsidRDefault="002E47FB">
      <w:pPr>
        <w:spacing w:line="360" w:lineRule="auto"/>
        <w:ind w:left="600"/>
      </w:pPr>
      <w:r w:rsidRPr="00C11774">
        <w:t>Странный вопрос…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Это из-за него? Ведь так? В нем причина?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Он - мой лучший друг!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Тут уж ничего не поделаешь. Так случилось.  Мы оба заранее знали, что этим кончится, разве нет?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Не знаю.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ОНА        </w:t>
      </w:r>
    </w:p>
    <w:p w:rsidR="002E47FB" w:rsidRPr="00C11774" w:rsidRDefault="002E47FB">
      <w:pPr>
        <w:spacing w:line="360" w:lineRule="auto"/>
        <w:ind w:left="600"/>
      </w:pPr>
      <w:r w:rsidRPr="00C11774">
        <w:t>Чего ты не знаешь?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Как теперь быть. У меня такое чувство, будто мы оказались посреди безбрежной пустыни.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ОНА</w:t>
      </w:r>
    </w:p>
    <w:p w:rsidR="002E47FB" w:rsidRPr="00C11774" w:rsidRDefault="002E47FB">
      <w:pPr>
        <w:spacing w:line="360" w:lineRule="auto"/>
        <w:ind w:left="600"/>
      </w:pPr>
      <w:r w:rsidRPr="00C11774">
        <w:t>Надеюсь, ты не собираешься внушить мне чувство вины? Случилось то, что должно было случиться. Вот и все. Знаешь, в любом случае между нами уже давно…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Что ты хочешь сказать?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Хочу сказать, что даже если бы тебя не существовало…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Но я все-таки некоторым образом…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Да нет же. Никто ни в чем не виноват. </w:t>
      </w:r>
      <w:r w:rsidRPr="00C11774">
        <w:rPr>
          <w:i/>
          <w:iCs/>
        </w:rPr>
        <w:t xml:space="preserve">(Пауза) </w:t>
      </w:r>
      <w:r w:rsidRPr="00C11774">
        <w:t>Когда увидимся?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ДРУГОЙ</w:t>
      </w:r>
      <w:r w:rsidRPr="00C11774">
        <w:t xml:space="preserve">   </w:t>
      </w:r>
    </w:p>
    <w:p w:rsidR="002E47FB" w:rsidRPr="00C11774" w:rsidRDefault="002E47FB">
      <w:pPr>
        <w:spacing w:line="360" w:lineRule="auto"/>
        <w:ind w:left="600"/>
      </w:pPr>
      <w:r w:rsidRPr="00C11774">
        <w:t>Не знаю. Прежде надо ему сказать.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Надо.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ДРУГОЙ  </w:t>
      </w:r>
    </w:p>
    <w:p w:rsidR="002E47FB" w:rsidRPr="00C11774" w:rsidRDefault="002E47FB">
      <w:pPr>
        <w:spacing w:line="360" w:lineRule="auto"/>
        <w:ind w:left="600"/>
      </w:pPr>
      <w:r w:rsidRPr="00C11774">
        <w:t>Когда он должен вернуться из своей поездки?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ОНА:          </w:t>
      </w:r>
    </w:p>
    <w:p w:rsidR="002E47FB" w:rsidRPr="00C11774" w:rsidRDefault="002E47FB">
      <w:pPr>
        <w:spacing w:line="360" w:lineRule="auto"/>
        <w:ind w:left="600"/>
      </w:pPr>
      <w:r w:rsidRPr="00C11774">
        <w:t>Завтра.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Завтра? Надо сразу же ему сказать. Да. Единственно возможное решение.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Не хочешь тут прилечь? А завтра утром мы вернемся к этому разговору.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А кто ему скажет?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ОНА 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 xml:space="preserve">(кротко) </w:t>
      </w:r>
      <w:r w:rsidRPr="00C11774">
        <w:t>Э…Тебе не кажется, что мы можем поговорить об этом завтра утром?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Это не должен быть я.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ОНА         </w:t>
      </w:r>
    </w:p>
    <w:p w:rsidR="002E47FB" w:rsidRPr="00C11774" w:rsidRDefault="002E47FB">
      <w:pPr>
        <w:spacing w:line="360" w:lineRule="auto"/>
      </w:pPr>
      <w:r w:rsidRPr="00C11774">
        <w:t xml:space="preserve">         Вот как?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Это должна быть только ты. Только ты можешь ему сказать.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ОНА    </w:t>
      </w:r>
    </w:p>
    <w:p w:rsidR="002E47FB" w:rsidRPr="00C11774" w:rsidRDefault="002E47FB">
      <w:pPr>
        <w:spacing w:line="360" w:lineRule="auto"/>
        <w:ind w:left="600"/>
      </w:pPr>
      <w:r w:rsidRPr="00C11774">
        <w:t>Я?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Да. Ты. Для него лучше, если это будешь ты. А то у него останется ощущение, будто его предали дважды.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ОН       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 xml:space="preserve">(внезапно возникая) </w:t>
      </w:r>
      <w:r w:rsidRPr="00C11774">
        <w:t>Как прошла неделя?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ОНА             </w:t>
      </w:r>
    </w:p>
    <w:p w:rsidR="002E47FB" w:rsidRPr="00C11774" w:rsidRDefault="002E47FB">
      <w:pPr>
        <w:spacing w:line="360" w:lineRule="auto"/>
        <w:ind w:left="600"/>
      </w:pPr>
      <w:r w:rsidRPr="00C11774">
        <w:t>Что?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ОН               </w:t>
      </w:r>
    </w:p>
    <w:p w:rsidR="002E47FB" w:rsidRPr="00C11774" w:rsidRDefault="002E47FB">
      <w:pPr>
        <w:spacing w:line="360" w:lineRule="auto"/>
        <w:ind w:left="600"/>
      </w:pPr>
      <w:r w:rsidRPr="00C11774">
        <w:t>Хорошо ли ты провела неделю?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 xml:space="preserve">(с иронией)  </w:t>
      </w:r>
      <w:r w:rsidRPr="00C11774">
        <w:t>Не слишком по мне скучала?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ОНА        </w:t>
      </w:r>
    </w:p>
    <w:p w:rsidR="002E47FB" w:rsidRPr="00C11774" w:rsidRDefault="002E47FB">
      <w:pPr>
        <w:spacing w:line="360" w:lineRule="auto"/>
        <w:ind w:left="600"/>
      </w:pPr>
      <w:r w:rsidRPr="00C11774">
        <w:t>Нет. То есть, я хочу сказать, да, скучала немного. Но мне надо с тобой поговорить…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ОН  </w:t>
      </w:r>
      <w:r w:rsidRPr="00C11774">
        <w:t xml:space="preserve">     </w:t>
      </w:r>
    </w:p>
    <w:p w:rsidR="002E47FB" w:rsidRPr="00C11774" w:rsidRDefault="002E47FB">
      <w:pPr>
        <w:spacing w:line="360" w:lineRule="auto"/>
        <w:ind w:left="600"/>
      </w:pPr>
      <w:r w:rsidRPr="00C11774">
        <w:t>Да</w:t>
      </w:r>
      <w:proofErr w:type="gramStart"/>
      <w:r w:rsidRPr="00C11774">
        <w:t>… О</w:t>
      </w:r>
      <w:proofErr w:type="gramEnd"/>
      <w:r w:rsidRPr="00C11774">
        <w:t xml:space="preserve"> чем же?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Не знаю, как сказать… Я…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           </w:t>
      </w:r>
    </w:p>
    <w:p w:rsidR="002E47FB" w:rsidRPr="00C11774" w:rsidRDefault="002E47FB">
      <w:pPr>
        <w:spacing w:line="360" w:lineRule="auto"/>
        <w:ind w:left="600"/>
      </w:pPr>
      <w:r w:rsidRPr="00C11774">
        <w:t>Что случилось?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 ОНА</w:t>
      </w:r>
      <w:r w:rsidRPr="00C11774">
        <w:t xml:space="preserve">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В </w:t>
      </w:r>
      <w:proofErr w:type="gramStart"/>
      <w:r w:rsidRPr="00C11774">
        <w:t>общем</w:t>
      </w:r>
      <w:proofErr w:type="gramEnd"/>
      <w:r w:rsidRPr="00C11774">
        <w:t>… с некоторых пор…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 ОН </w:t>
      </w:r>
      <w:r w:rsidRPr="00C11774">
        <w:t xml:space="preserve">            </w:t>
      </w:r>
    </w:p>
    <w:p w:rsidR="002E47FB" w:rsidRPr="00C11774" w:rsidRDefault="002E47FB">
      <w:pPr>
        <w:spacing w:line="360" w:lineRule="auto"/>
        <w:ind w:left="600"/>
      </w:pPr>
      <w:r w:rsidRPr="00C11774">
        <w:t>Нет…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lastRenderedPageBreak/>
        <w:t xml:space="preserve">                               ОНА</w:t>
      </w:r>
      <w:r w:rsidRPr="00C11774">
        <w:t xml:space="preserve">          </w:t>
      </w:r>
    </w:p>
    <w:p w:rsidR="002E47FB" w:rsidRPr="00C11774" w:rsidRDefault="002E47FB">
      <w:pPr>
        <w:spacing w:line="360" w:lineRule="auto"/>
        <w:ind w:left="600"/>
      </w:pPr>
      <w:r w:rsidRPr="00C11774">
        <w:t>Что нет?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Этот твой взгляд… Опущенные вниз глаза</w:t>
      </w:r>
      <w:proofErr w:type="gramStart"/>
      <w:r w:rsidRPr="00C11774">
        <w:t>…Н</w:t>
      </w:r>
      <w:proofErr w:type="gramEnd"/>
      <w:r w:rsidRPr="00C11774">
        <w:t>е говори мне, что…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Да, именно так.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Нет! Не верю!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ОНА        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>(влюблено глядя на</w:t>
      </w:r>
      <w:proofErr w:type="gramStart"/>
      <w:r w:rsidRPr="00C11774">
        <w:rPr>
          <w:i/>
          <w:iCs/>
        </w:rPr>
        <w:t xml:space="preserve"> Д</w:t>
      </w:r>
      <w:proofErr w:type="gramEnd"/>
      <w:r w:rsidRPr="00C11774">
        <w:rPr>
          <w:i/>
          <w:iCs/>
        </w:rPr>
        <w:t xml:space="preserve">ругого)  </w:t>
      </w:r>
      <w:r w:rsidRPr="00C11774">
        <w:t>Тем не менее, это так!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ОН            </w:t>
      </w:r>
    </w:p>
    <w:p w:rsidR="002E47FB" w:rsidRPr="00C11774" w:rsidRDefault="002E47FB">
      <w:pPr>
        <w:spacing w:line="360" w:lineRule="auto"/>
        <w:ind w:left="600"/>
      </w:pPr>
      <w:r w:rsidRPr="00C11774">
        <w:t>Ты…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Знаю.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          </w:t>
      </w:r>
    </w:p>
    <w:p w:rsidR="002E47FB" w:rsidRPr="00C11774" w:rsidRDefault="002E47FB">
      <w:pPr>
        <w:spacing w:line="360" w:lineRule="auto"/>
        <w:ind w:left="600"/>
      </w:pPr>
      <w:r w:rsidRPr="00C11774">
        <w:t>Пока я…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И с…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Этого не может быть. Я… Невозможно</w:t>
      </w:r>
      <w:proofErr w:type="gramStart"/>
      <w:r w:rsidRPr="00C11774">
        <w:t>… Н</w:t>
      </w:r>
      <w:proofErr w:type="gramEnd"/>
      <w:r w:rsidRPr="00C11774">
        <w:t>о каким образом… Нет. Ты? Невероятно.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Представь себе.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Врешь!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</w:t>
      </w:r>
    </w:p>
    <w:p w:rsidR="002E47FB" w:rsidRPr="00C11774" w:rsidRDefault="002E47FB">
      <w:pPr>
        <w:spacing w:line="360" w:lineRule="auto"/>
        <w:ind w:left="600"/>
      </w:pPr>
      <w:r w:rsidRPr="00C11774">
        <w:t>Так должно было случиться. И случилось.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Нет, это не так! Ты лжешь! Он?  </w:t>
      </w:r>
      <w:r w:rsidRPr="00C11774">
        <w:rPr>
          <w:i/>
          <w:iCs/>
        </w:rPr>
        <w:t>(Делает шаг по направлению к</w:t>
      </w:r>
      <w:proofErr w:type="gramStart"/>
      <w:r w:rsidRPr="00C11774">
        <w:rPr>
          <w:i/>
          <w:iCs/>
        </w:rPr>
        <w:t xml:space="preserve"> Д</w:t>
      </w:r>
      <w:proofErr w:type="gramEnd"/>
      <w:r w:rsidRPr="00C11774">
        <w:rPr>
          <w:i/>
          <w:iCs/>
        </w:rPr>
        <w:t xml:space="preserve">ругому, в то время как влюбленные, будто не замечая Его, продолжают глядеть друг на друга.) </w:t>
      </w:r>
      <w:r w:rsidRPr="00C11774">
        <w:t>Да, я заходил к тебе перед отъездом. Просил не оставлять ее. Потому что с ней не всё было в порядке. Дедушка, к которому она так была привязана…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Знаю.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     </w:t>
      </w:r>
    </w:p>
    <w:p w:rsidR="002E47FB" w:rsidRPr="00C11774" w:rsidRDefault="002E47FB">
      <w:pPr>
        <w:spacing w:line="360" w:lineRule="auto"/>
        <w:ind w:left="600"/>
      </w:pPr>
      <w:r w:rsidRPr="00C11774">
        <w:t>Но</w:t>
      </w:r>
      <w:proofErr w:type="gramStart"/>
      <w:r w:rsidRPr="00C11774">
        <w:t xml:space="preserve"> …К</w:t>
      </w:r>
      <w:proofErr w:type="gramEnd"/>
      <w:r w:rsidRPr="00C11774">
        <w:t>ак в таких случаях полагается себя вести?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</w:t>
      </w:r>
    </w:p>
    <w:p w:rsidR="002E47FB" w:rsidRPr="00C11774" w:rsidRDefault="002E47FB">
      <w:pPr>
        <w:spacing w:line="360" w:lineRule="auto"/>
        <w:ind w:left="600"/>
      </w:pPr>
      <w:r w:rsidRPr="00C11774">
        <w:t>Не знаю.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</w:t>
      </w:r>
    </w:p>
    <w:p w:rsidR="002E47FB" w:rsidRPr="00C11774" w:rsidRDefault="002E47FB">
      <w:pPr>
        <w:spacing w:line="360" w:lineRule="auto"/>
        <w:ind w:left="600"/>
      </w:pPr>
      <w:r w:rsidRPr="00C11774">
        <w:t>Что  теперь делать? Мы ведь любили друг друга. И были счастливы! Вы собираетесь…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Боже! </w:t>
      </w:r>
      <w:r w:rsidRPr="00C11774">
        <w:rPr>
          <w:i/>
          <w:iCs/>
        </w:rPr>
        <w:t xml:space="preserve">(Отступает в растерянности.) </w:t>
      </w:r>
      <w:r w:rsidRPr="00C11774">
        <w:t>Но</w:t>
      </w:r>
      <w:proofErr w:type="gramStart"/>
      <w:r w:rsidRPr="00C11774">
        <w:t>…  В</w:t>
      </w:r>
      <w:proofErr w:type="gramEnd"/>
      <w:r w:rsidRPr="00C11774">
        <w:t>ижу, что… Я начинаю понимать… Я ведь думал… Словом… Чушь какая-то! Я даже не знаю, что сказать!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Тогда помолчи.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</w:t>
      </w:r>
      <w:r w:rsidRPr="00C11774">
        <w:rPr>
          <w:i/>
          <w:iCs/>
        </w:rPr>
        <w:t xml:space="preserve">.  (Пауза.) </w:t>
      </w:r>
      <w:r w:rsidRPr="00C11774">
        <w:t>Мне кажется, что лучше тебе всё ему объяснить. Будет не так больно. Ты должна объяснить ему, что произошло.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 </w:t>
      </w:r>
    </w:p>
    <w:p w:rsidR="002E47FB" w:rsidRPr="00C11774" w:rsidRDefault="002E47FB">
      <w:pPr>
        <w:spacing w:line="360" w:lineRule="auto"/>
        <w:ind w:left="600"/>
      </w:pPr>
      <w:r w:rsidRPr="00C11774">
        <w:t>Возможно.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</w:t>
      </w:r>
    </w:p>
    <w:p w:rsidR="002E47FB" w:rsidRPr="00C11774" w:rsidRDefault="002E47FB">
      <w:pPr>
        <w:spacing w:line="360" w:lineRule="auto"/>
        <w:ind w:left="600"/>
      </w:pPr>
      <w:r w:rsidRPr="00C11774">
        <w:t>Именно ты, а не я.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Хорошо.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А мне надо уходить, немедленно.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Когда мы увидимся?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Потом.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</w:t>
      </w:r>
    </w:p>
    <w:p w:rsidR="002E47FB" w:rsidRPr="00C11774" w:rsidRDefault="002E47FB">
      <w:pPr>
        <w:spacing w:line="360" w:lineRule="auto"/>
        <w:ind w:left="600"/>
      </w:pPr>
      <w:r w:rsidRPr="00C11774">
        <w:t>А мне так хотелось бы сейчас.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 </w:t>
      </w:r>
    </w:p>
    <w:p w:rsidR="002E47FB" w:rsidRPr="00C11774" w:rsidRDefault="002E47FB">
      <w:pPr>
        <w:spacing w:line="360" w:lineRule="auto"/>
        <w:ind w:left="600"/>
      </w:pPr>
      <w:r w:rsidRPr="00C11774">
        <w:t>Мне тоже.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</w:t>
      </w:r>
    </w:p>
    <w:p w:rsidR="002E47FB" w:rsidRPr="00C11774" w:rsidRDefault="002E47FB">
      <w:pPr>
        <w:spacing w:line="360" w:lineRule="auto"/>
      </w:pPr>
      <w:r w:rsidRPr="00C11774">
        <w:t xml:space="preserve">        Ну, тогда приляг…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ДРУГОЙ    </w:t>
      </w:r>
    </w:p>
    <w:p w:rsidR="002E47FB" w:rsidRPr="00C11774" w:rsidRDefault="002E47FB">
      <w:pPr>
        <w:spacing w:line="360" w:lineRule="auto"/>
        <w:ind w:left="600"/>
      </w:pPr>
      <w:r w:rsidRPr="00C11774">
        <w:t>Говорят же тебе, это невозможно. У него на глазах…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Но его нет. Он вернется только завтра.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Слишком хорошо, чтобы быть правдой…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Так иди же ко мне</w:t>
      </w:r>
      <w:proofErr w:type="gramStart"/>
      <w:r w:rsidRPr="00C11774">
        <w:t>… С</w:t>
      </w:r>
      <w:proofErr w:type="gramEnd"/>
      <w:r w:rsidRPr="00C11774">
        <w:t>амое время пошушукаться. Приласкать друг друга словом. Потому что время позднее, ночь глубокая на дворе.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Он приходил тогда, чтобы попросить</w:t>
      </w:r>
      <w:proofErr w:type="gramStart"/>
      <w:r w:rsidRPr="00C11774">
        <w:t>… В</w:t>
      </w:r>
      <w:proofErr w:type="gramEnd"/>
      <w:r w:rsidRPr="00C11774">
        <w:t>о время его отсутствия… По поводу твоего дедушки.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Так ведь в каком-то смысле ты эту просьбу и выполнил. Занимался мною, разве нет?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Да, но не думаю, что он это имел в виду. Когда просил меня… Ужасно, что всё строится…да, на крови! Что приходится с головой погрузиться в кровь.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Ты преувеличиваешь</w:t>
      </w:r>
      <w:proofErr w:type="gramStart"/>
      <w:r w:rsidRPr="00C11774">
        <w:t>… П</w:t>
      </w:r>
      <w:proofErr w:type="gramEnd"/>
      <w:r w:rsidRPr="00C11774">
        <w:t>олежи, отдохни. Я так устала.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А если нам только показалось? Я в полном мраке, понимаешь?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 потому что теперь ночь! Время сна…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ДРУГОЙ  </w:t>
      </w:r>
    </w:p>
    <w:p w:rsidR="002E47FB" w:rsidRPr="00C11774" w:rsidRDefault="002E47FB">
      <w:pPr>
        <w:pStyle w:val="30"/>
        <w:rPr>
          <w:sz w:val="24"/>
        </w:rPr>
      </w:pPr>
      <w:r w:rsidRPr="00C11774">
        <w:rPr>
          <w:sz w:val="24"/>
        </w:rPr>
        <w:t xml:space="preserve"> Страшная катастрофа – сообщить ему обо всем случившемся – вот,   что  у нас впереди, и ни о чем больше я не могу думать.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У нас впереди еще пять часов хорошего сна. Иди сюда.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А что дальше?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А дальше – посмотрим. Разве мыслимо предугадать. Мы двигаемся на ощупь. Блуждающие тени. Обычное дело. Называется жизнь.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spacing w:line="360" w:lineRule="auto"/>
        <w:ind w:left="600"/>
      </w:pPr>
      <w:r w:rsidRPr="00C11774">
        <w:t xml:space="preserve">     2. НЕВИДИМЫЕ БАРРИКАДЫ        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spacing w:line="360" w:lineRule="auto"/>
        <w:ind w:left="600"/>
        <w:rPr>
          <w:i/>
          <w:iCs/>
        </w:rPr>
      </w:pP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>На сцене все три персонажа. Другой – поодаль</w:t>
      </w:r>
      <w:r w:rsidRPr="00C11774">
        <w:t>.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Вот, смотри!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Ах.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Да, вот так!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Вот оно как!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Ну и как тебе? Нравится?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Не знаю.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Но ведь здесь хорошо, правда?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Тесновато…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Да. Ничего лучшего я найти не сумел. Но здесь приятно и выглядит довольно элегантно, разве нет?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Да. Но мне она представлялась просторней…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Будет и просторней со временем. Знаешь, со временем всё становится больше. Это называется расти.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Мы в самом начале пути. Каких-нибудь несколько недель назад мы даже не были знакомы.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Это правда.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b/>
          <w:bCs/>
        </w:rPr>
        <w:t xml:space="preserve">                                    ОН</w:t>
      </w:r>
      <w:r w:rsidRPr="00C11774">
        <w:t xml:space="preserve">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Наша первая квартира.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Первое, чем мы владеем сообща.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Как только я найду работу, у нас и квартира увеличится.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rPr>
          <w:b/>
          <w:bCs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Ты думаешь?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Само собой. Лиха беда начало. Со временем всё приложится.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Что, например?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>(помедлив мгновение):</w:t>
      </w:r>
      <w:r w:rsidRPr="00C11774">
        <w:t xml:space="preserve">  Умение жить вдвоем.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Я боюсь.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Чего же?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Что любовь закончится. И не останется ничего.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Не бойся…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Что она закончится и здесь, как кончается, кстати, повсюду.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Да нет же…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И мне останется лишь констатировать, как много я потеряла.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Здесь любовь не закончится.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Почему ты так уверен?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Надо просто установить правила.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Правила?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ОН    </w:t>
      </w:r>
    </w:p>
    <w:p w:rsidR="002E47FB" w:rsidRPr="00C11774" w:rsidRDefault="002E47FB">
      <w:pPr>
        <w:spacing w:line="360" w:lineRule="auto"/>
        <w:ind w:left="600"/>
      </w:pPr>
      <w:r w:rsidRPr="00C11774">
        <w:t>Да. Правила, чтобы не дать ей закончиться. Чтобы она не исчерпала себя от совместной жизни.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Ты хочешь сказать, что надо научиться охранять ее от нас с тобой?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Вот именно. Достаточно определить жесткие границы для наших взаимных устремлений. Да. Установить правила. Тогда всё будет хорошо.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Какие правила?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Запретительные меры.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</w:t>
      </w:r>
    </w:p>
    <w:p w:rsidR="002E47FB" w:rsidRPr="00C11774" w:rsidRDefault="002E47FB">
      <w:pPr>
        <w:spacing w:line="360" w:lineRule="auto"/>
      </w:pPr>
      <w:r w:rsidRPr="00C11774">
        <w:t xml:space="preserve">        </w:t>
      </w:r>
      <w:r w:rsidRPr="00C11774">
        <w:rPr>
          <w:i/>
          <w:iCs/>
        </w:rPr>
        <w:t>(с некоторым беспокойством)</w:t>
      </w:r>
      <w:r w:rsidRPr="00C11774">
        <w:t xml:space="preserve">  Что за меры?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Ну, во-первых, мы не станем спать в одной комнате, поскольку тем, кто спит вместе, свойственно предаваться сну, а тот, кто предается сну, не в состоянии себя контролировать и быть на высоте.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Никогда не спать вместе?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Да. А то, пожалуй, в один прекрасный день ты захрапишь, простудившись. Это с каждым может случиться. А я под покровом ночи тихо начну тебя ненавидеть. Так и </w:t>
      </w:r>
      <w:r w:rsidRPr="00C11774">
        <w:lastRenderedPageBreak/>
        <w:t>будет. Ты начнешь храпеть, или я – неважно, и я получу доступ к твоей истинной природе, а ты – к моей, и природа эта окажется свинской.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Спать ты будешь в гостиной. А кровать будет служить только для любовных ласк.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Во-вторых, мы никогда не </w:t>
      </w:r>
      <w:proofErr w:type="gramStart"/>
      <w:r w:rsidRPr="00C11774">
        <w:t>будем</w:t>
      </w:r>
      <w:proofErr w:type="gramEnd"/>
      <w:r w:rsidRPr="00C11774">
        <w:t xml:space="preserve"> есть за одним столом. Ибо те, кто вместе едят, неизбежно приходят к взаимной ненависти. Они </w:t>
      </w:r>
      <w:proofErr w:type="gramStart"/>
      <w:r w:rsidRPr="00C11774">
        <w:t>поглощают пищу молча</w:t>
      </w:r>
      <w:proofErr w:type="gramEnd"/>
      <w:r w:rsidRPr="00C11774">
        <w:t>, и в тишине отчетливо слышны звуки их жующего рта, бурчащего живота. Мы снова получаем доступ к нашей истинной природе, и природа эта оказывается свинской.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Долой совместные завтраки, обеды и ужины, чтобы никогда не уподобляться тем, кто жрет в тишине!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В-третьих, мы никогда не станем собирать наших друзей вместе.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Никогда никаких друзей?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Никогда. И, если уж на то пошло, у нас не будет  общих знакомых. Ты не увидишь моих друзей, а я не увижу твоих. В противном случае, ты превратишься в подружку, и наша любовь с этого момента обречена на деградацию.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Никаких общих друзей</w:t>
      </w:r>
      <w:proofErr w:type="gramStart"/>
      <w:r w:rsidRPr="00C11774">
        <w:t>…Н</w:t>
      </w:r>
      <w:proofErr w:type="gramEnd"/>
      <w:r w:rsidRPr="00C11774">
        <w:t>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В-четвертых, ты никогда не познакомишься с моей семьей, а я с твоей. Цель всякой семьи – уничтожение любви, существующей </w:t>
      </w:r>
      <w:proofErr w:type="gramStart"/>
      <w:r w:rsidRPr="00C11774">
        <w:t>вне</w:t>
      </w:r>
      <w:proofErr w:type="gramEnd"/>
      <w:r w:rsidRPr="00C11774">
        <w:t xml:space="preserve"> </w:t>
      </w:r>
      <w:proofErr w:type="gramStart"/>
      <w:r w:rsidRPr="00C11774">
        <w:t>ее</w:t>
      </w:r>
      <w:proofErr w:type="gramEnd"/>
      <w:r w:rsidRPr="00C11774">
        <w:t>. Стоит тебе начать разговаривать с моей матерью по телефону, стоит перейти с ней на «ты», как она сделается твоей матерью, а ты станешь моей сестрой, а не той, кем я хочу, чтобы ты стала.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Да. Семью мы к себе не пустим.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И, наконец, в-пятых, категорически запрещается говорить правду. Ибо правда </w:t>
      </w:r>
      <w:proofErr w:type="gramStart"/>
      <w:r w:rsidRPr="00C11774">
        <w:t>вскорости</w:t>
      </w:r>
      <w:proofErr w:type="gramEnd"/>
      <w:r w:rsidRPr="00C11774">
        <w:t xml:space="preserve"> непременно окажется лживой и чудовищной.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Значит, надо врать?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Нет. Мы не можем позволить себе такую роскошь. Лгать  означает умереть вдали друг от  друга.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Так что же тогда?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Поскольку мы не имеем права ни говорить правду, ни лгать, придется умолкнуть.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ОНА</w:t>
      </w:r>
    </w:p>
    <w:p w:rsidR="002E47FB" w:rsidRPr="00C11774" w:rsidRDefault="002E47FB">
      <w:pPr>
        <w:spacing w:line="360" w:lineRule="auto"/>
      </w:pPr>
      <w:r w:rsidRPr="00C11774">
        <w:t xml:space="preserve">       Умолкнуть?</w:t>
      </w:r>
    </w:p>
    <w:p w:rsidR="002E47FB" w:rsidRPr="00C11774" w:rsidRDefault="002E47FB">
      <w:pPr>
        <w:spacing w:line="360" w:lineRule="auto"/>
        <w:ind w:left="600"/>
        <w:rPr>
          <w:b/>
          <w:bCs/>
        </w:rPr>
      </w:pPr>
      <w:r w:rsidRPr="00C11774">
        <w:t xml:space="preserve">                               </w:t>
      </w:r>
      <w:r w:rsidRPr="00C11774">
        <w:rPr>
          <w:b/>
          <w:bCs/>
        </w:rPr>
        <w:t xml:space="preserve">ОН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Да. Перестать разговаривать вообще. Это единственный способ защитить нашу любовь. Разговаривая, тебе трудно будет удержаться от мелочных упреков в мой адрес, от сюжетов бытовых и мало значительных, и вслед за ними и жизнь наша неминуемо сделается такой же мелочной и мало значительной. Ты станешь ничтожной, я стану ничтожным. И любовь наша станет ничтожной. Стало быть, умолкнем.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>Но это невозможно!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И все же   необходимо. Иначе в один прекрасный день тебе захочется  меня заменить, а мне захочется тебя заменить. Однажды, когда я уеду, и правила перестанут приниматься во внимание, ты проведешь ночь не со мной, а </w:t>
      </w:r>
      <w:proofErr w:type="gramStart"/>
      <w:r w:rsidRPr="00C11774">
        <w:t>с</w:t>
      </w:r>
      <w:proofErr w:type="gramEnd"/>
      <w:r w:rsidRPr="00C11774">
        <w:t xml:space="preserve"> другим. Против него необходимо соорудить баррикады, понимаешь? Чтобы помешать возможному вторжению чужака.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Но получается, что мы вообще никак не должны жить.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Если вместе мы не имеем права ни спать, ни есть, ни разговаривать, то мы и жить не можем вместе.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Единственный способ для того, чтобы всегда жить вместе,  это никогда не жить вместе.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Никогда не жить вместе, чтобы жить вместе всегда</w:t>
      </w:r>
      <w:proofErr w:type="gramStart"/>
      <w:r w:rsidRPr="00C11774">
        <w:t>…Н</w:t>
      </w:r>
      <w:proofErr w:type="gramEnd"/>
      <w:r w:rsidRPr="00C11774">
        <w:t>о ведь это все равно, что умереть.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Да. И будет холодно.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И когда же надо начинать?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Немедленно.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Сразу же?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Да.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 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Но почему?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Потому что нам претит их уродство.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Я люблю тебя, ты знаешь?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600"/>
      </w:pPr>
      <w:r w:rsidRPr="00C11774">
        <w:t>Я тоже. Люблю. Но тише…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spacing w:line="360" w:lineRule="auto"/>
        <w:ind w:left="600"/>
      </w:pPr>
      <w:r w:rsidRPr="00C11774">
        <w:rPr>
          <w:i/>
          <w:iCs/>
        </w:rPr>
        <w:t>Они остаются в молчании, очень долго,  лицом к публике. Потом – затемнение</w:t>
      </w:r>
      <w:r w:rsidRPr="00C11774">
        <w:t>.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numPr>
          <w:ilvl w:val="0"/>
          <w:numId w:val="1"/>
        </w:numPr>
        <w:spacing w:line="360" w:lineRule="auto"/>
      </w:pPr>
      <w:r w:rsidRPr="00C11774">
        <w:t xml:space="preserve">ШУМ СРАЖЕНЬЯ (или </w:t>
      </w:r>
      <w:proofErr w:type="gramStart"/>
      <w:r w:rsidRPr="00C11774">
        <w:t>СУПРУЖЕСКАЯ</w:t>
      </w:r>
      <w:proofErr w:type="gramEnd"/>
      <w:r w:rsidRPr="00C11774">
        <w:t>)</w:t>
      </w:r>
    </w:p>
    <w:p w:rsidR="002E47FB" w:rsidRPr="00C11774" w:rsidRDefault="002E47FB">
      <w:pPr>
        <w:spacing w:line="360" w:lineRule="auto"/>
      </w:pPr>
    </w:p>
    <w:p w:rsidR="002E47FB" w:rsidRPr="00C11774" w:rsidRDefault="002E47FB">
      <w:pPr>
        <w:pStyle w:val="a3"/>
        <w:spacing w:line="360" w:lineRule="auto"/>
      </w:pPr>
      <w:r w:rsidRPr="00C11774">
        <w:t>ОН и ОНА располагаются  фронтально к публике. Во время произнесения текста их реплики регулярно чередуются.</w:t>
      </w:r>
    </w:p>
    <w:p w:rsidR="002E47FB" w:rsidRPr="00C11774" w:rsidRDefault="002E47FB">
      <w:pPr>
        <w:spacing w:line="360" w:lineRule="auto"/>
        <w:rPr>
          <w:i/>
          <w:iCs/>
        </w:rPr>
      </w:pPr>
    </w:p>
    <w:p w:rsidR="002E47FB" w:rsidRPr="00C11774" w:rsidRDefault="002E47FB">
      <w:pPr>
        <w:spacing w:line="360" w:lineRule="auto"/>
        <w:rPr>
          <w:i/>
          <w:iCs/>
        </w:rPr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Опять он разбросал свои вещи по дивану</w:t>
      </w:r>
      <w:proofErr w:type="gramStart"/>
      <w:r w:rsidRPr="00C11774">
        <w:t>…  А</w:t>
      </w:r>
      <w:proofErr w:type="gramEnd"/>
      <w:r w:rsidRPr="00C11774">
        <w:t xml:space="preserve"> если принимает душ, так  вокруг всегда полно воды!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Эта улыбка… Она беспрестанно улыбается. Но совсем не потому, что счастлива. О, нет. Просто считает свою улыбку обворожительной. Ей кажется, что улыбка ее молодит,  </w:t>
      </w:r>
      <w:proofErr w:type="gramStart"/>
      <w:r w:rsidRPr="00C11774">
        <w:t>она</w:t>
      </w:r>
      <w:proofErr w:type="gramEnd"/>
      <w:r w:rsidRPr="00C11774">
        <w:t xml:space="preserve"> таким образом кокетничает. И улыбается всем, кроме меня.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Я больше не в силах его выносить. Видеть  не могу вот таким, каждый день. Так и хочется встряхнуть его посильней. Сказать, чтобы он хоть что-то сделал. Но он не делает ничего. Абсолютно бездеятелен. Не </w:t>
      </w:r>
      <w:proofErr w:type="gramStart"/>
      <w:r w:rsidRPr="00C11774">
        <w:t>способен</w:t>
      </w:r>
      <w:proofErr w:type="gramEnd"/>
      <w:r w:rsidRPr="00C11774">
        <w:t xml:space="preserve">  ни к какому действию. Какая-то раздражающая неподвижность. И даже не замечает, что время проходит, а он всегда в стороне. В стороне от себя, от других. В стороне от мира.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 удается мне существовать в этом мире. Каждый день приходится затрачивать неимоверные усилия, чтобы не рухнуть. Чтобы удержаться. Чтобы ее выносить. Она. Я не в состоянии больше ее выносить. На самом деле, она – воплощение всего, что я ненавижу. Она в одиночку вполне может оборонять передовые позиции  империализма пошлости.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В продолжение целого дня он ничего не делает, не зарабатывает денег, а я должна терпеть подобное поведение. В результате зарабатывать приходится мне! Бывает, что он даже не удостаивает ответами мои вопросы. Хочет показать, что презирает  меня, а заодно и весь мой мир.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Вечная проблема «</w:t>
      </w:r>
      <w:proofErr w:type="spellStart"/>
      <w:r w:rsidRPr="00C11774">
        <w:t>коммуникативности</w:t>
      </w:r>
      <w:proofErr w:type="spellEnd"/>
      <w:r w:rsidRPr="00C11774">
        <w:t>».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Всё очень просто:  он меня ревнует.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Как же так могло получиться? Ведь начиналось всё хорошо. Эти наши надежды соединиться навечно</w:t>
      </w:r>
      <w:proofErr w:type="gramStart"/>
      <w:r w:rsidRPr="00C11774">
        <w:t>…И</w:t>
      </w:r>
      <w:proofErr w:type="gramEnd"/>
      <w:r w:rsidRPr="00C11774">
        <w:t xml:space="preserve"> вот тебе!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Страшно сказать, но бывают дни, когда я чувствую в себе застоявшуюся ненависть. Да, это именно то слово. Ненависть к нему. </w:t>
      </w:r>
      <w:proofErr w:type="gramStart"/>
      <w:r w:rsidRPr="00C11774">
        <w:t>Которая</w:t>
      </w:r>
      <w:proofErr w:type="gramEnd"/>
      <w:r w:rsidRPr="00C11774">
        <w:t xml:space="preserve"> в любой момент может выплеснуться. И нужно все время загонять ее обратно, заставляя себя молчать, а это мучительно.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Произошло недоразумение. Не того ждали мы друг от друга, от жизни. Она, во всяком случае, хотела  кого-то, кто бы помог ей увериться, будто она – принцесса</w:t>
      </w:r>
      <w:proofErr w:type="gramStart"/>
      <w:r w:rsidRPr="00C11774">
        <w:t>… А</w:t>
      </w:r>
      <w:proofErr w:type="gramEnd"/>
      <w:r w:rsidRPr="00C11774">
        <w:t xml:space="preserve">  сегодня мы уже ничего не ждем друг от друга. Пять лет сломили нас полностью.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ОНА           </w:t>
      </w:r>
    </w:p>
    <w:p w:rsidR="002E47FB" w:rsidRPr="00C11774" w:rsidRDefault="002E47FB">
      <w:pPr>
        <w:spacing w:line="360" w:lineRule="auto"/>
        <w:ind w:left="540"/>
      </w:pPr>
      <w:r w:rsidRPr="00C11774">
        <w:t>Он не желает взрослеть. В этом все дело. Хочет остаться ребенком. В неведении! Сохраняет детские мечты. И эта интеграция в детство сообщает ему драматическую инфантильность.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Быть взрослым - означает для нее работать в офисе от и до и с ужасом констатировать, что для себя не остается ни одной свободной минуты.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Мне известно, что он хотел стать писателем. Всё время что-то писал. Писал даже во время работы. Кстати, наверное, поэтому и потерял работу. Слишком серьезно к себе относился</w:t>
      </w:r>
      <w:proofErr w:type="gramStart"/>
      <w:r w:rsidRPr="00C11774">
        <w:t>… З</w:t>
      </w:r>
      <w:proofErr w:type="gramEnd"/>
      <w:r w:rsidRPr="00C11774">
        <w:t>наю только, что в один прекрасный день он кое-что закончил. «Книгу». И не желал со мной об этом говорить. Куда-то послал. И ужасно нервничал после этого.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Она изменилась. Узнать невозможно.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Потом стали приходить ответы. От издателей. Все исключительно отрицательные. И с этого момента он сделался невозможным для совместной жизни. С момента, когда понял, что таланта у него 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Она больше ни во что не верит. Ее молодость не нуждается в идеалах, поскольку она сама себе идеал. Считает себя красавицей. И поэтому улыбается.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А его мать. Приходит каждую субботу! Ее я тоже совершенно не переношу! И в какие-то моменты просто убить  </w:t>
      </w:r>
      <w:proofErr w:type="gramStart"/>
      <w:r w:rsidRPr="00C11774">
        <w:t>готова</w:t>
      </w:r>
      <w:proofErr w:type="gramEnd"/>
      <w:r w:rsidRPr="00C11774">
        <w:t>. Хорошо бы он ее убил. Чтобы повзрослеть, наконец!  Обрести свободу. Полную. Делать всё, что я захочу, и когда захочу. Стать современной женщиной.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Она думает, что быть современной – значит не иметь сердца.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Вокруг него какое-то вязкое поле</w:t>
      </w:r>
      <w:proofErr w:type="gramStart"/>
      <w:r w:rsidRPr="00C11774">
        <w:t>… В</w:t>
      </w:r>
      <w:proofErr w:type="gramEnd"/>
      <w:r w:rsidRPr="00C11774">
        <w:t>сё, что он говорит, всё, к чему прикасается, становится тягостным. И безумно скучным!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Хвастается, что она легкий человек. Путает легкость с фривольностью. Фривольность – это глупая легкость. Взять хотя бы бесчисленные часы, которые она проводит у телефона, чтобы обменяться ничтожными суждениями со своими ничтожными подружками. Или припомнить, как она смотрит на других мужчин, и как о них говорит. Не говоря уже о  взглядах на жизнь, беспочвенных мечтаниях  и истерической настойчивости, с которой она выдает себя за светскую женщину.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С ним невозможно разговаривать. Просто поговорить. Сразу начинаются речи, великие теории…Он прячется за абстрактными идеями, чтобы не столкнуться с реальностью, с бытом, с конкретными вещами.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Она говорит только о «конкретном». Но нет ничего абстрактнее того, что она называет конкретным. Это просто ширма, за которой скрывается яростное отрицание метафизики. Она ненавидит всё возвышенное. Всё, до чего ей не дотянуться.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Ненавижу его. За то, что он с таким усердием губит свою жизнь. За то, что я боюсь загубить и </w:t>
      </w:r>
      <w:proofErr w:type="gramStart"/>
      <w:r w:rsidRPr="00C11774">
        <w:t>свою</w:t>
      </w:r>
      <w:proofErr w:type="gramEnd"/>
      <w:r w:rsidRPr="00C11774">
        <w:t>. Из-за него.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Я боюсь, что без нее погублю свою жизнь. Вдали от нее. В одиночестве.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Затемнение.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</w:pPr>
      <w:r w:rsidRPr="00C11774">
        <w:t>4.  ОДИНОКАЯ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Мне показалось, я кого-то услышал. Какой-то шум. Показалось, что-то слышу, и я подумал: в коридоре кто-то есть. Но это был ветер. Только ветер.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Я вам не помешаю?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Я спрашиваю, не помешаю ли вам?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А! Я вас не заметил. Не видел, как вы вошли. Вы меня напугали.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Что вы делаете?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Ничего.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Вы думаете?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Вы думаете?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Да, именно так. Я думаю.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Пауза. ОН смотрит в другую сторону, как будто не хочет, чтобы его беспокоили.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О чем?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</w:t>
      </w:r>
    </w:p>
    <w:p w:rsidR="002E47FB" w:rsidRPr="00C11774" w:rsidRDefault="002E47FB">
      <w:pPr>
        <w:spacing w:line="360" w:lineRule="auto"/>
        <w:ind w:left="540"/>
      </w:pPr>
      <w:r w:rsidRPr="00C11774">
        <w:t>Простите?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t>Я спрашиваю, о чем вы думаете?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Ни о чем. Я думаю ни о чем.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Нет, я же вижу. У вас вид человека, который думает.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 вы от меня хотите?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Даже не знаю. Просто у вас вид озабоченный.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Да 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Вам грустно?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У вас проблемы?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Тогда что же?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                  ОН     </w:t>
      </w:r>
      <w:r w:rsidRPr="00C11774">
        <w:t xml:space="preserve">        </w:t>
      </w:r>
    </w:p>
    <w:p w:rsidR="002E47FB" w:rsidRPr="00C11774" w:rsidRDefault="002E47FB">
      <w:pPr>
        <w:spacing w:line="360" w:lineRule="auto"/>
        <w:ind w:left="540"/>
      </w:pPr>
      <w:r w:rsidRPr="00C11774">
        <w:t>Тогда ничего. Я одинок, вот и все.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Пауза.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Вы </w:t>
      </w:r>
      <w:r w:rsidRPr="00C11774">
        <w:rPr>
          <w:i/>
          <w:iCs/>
        </w:rPr>
        <w:t>чувствуете</w:t>
      </w:r>
      <w:r w:rsidRPr="00C11774">
        <w:t xml:space="preserve"> себя одиноким или вы </w:t>
      </w:r>
      <w:r w:rsidRPr="00C11774">
        <w:rPr>
          <w:i/>
          <w:iCs/>
        </w:rPr>
        <w:t>действительно</w:t>
      </w:r>
      <w:r w:rsidRPr="00C11774">
        <w:t xml:space="preserve"> одиноки?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Это одно и то же. Я чувствую себя одиноким, следовательно, я одинок.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И не с кем поговорить?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 Случается, что я говорю сам с собой. Если уж на то пошло…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(пряча насмешливую улыбку</w:t>
      </w:r>
      <w:r w:rsidRPr="00C11774">
        <w:t>) У вас нет друзей?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Ни одного друга?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Они уехали.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Куда?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 никуда. Просто исчезли.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Как это исчезли?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Были здесь. И вдруг перестали быть здесь. Нет ничего проще.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Исчезли?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Так сразу это не происходит. Нет. Происходит незаметно. За вашей спиной, если вы понимаете, что я хочу сказать. Происходит постепенно. Началось с того, что стали реже видеться. Все меньше звонить друг другу. Причины находились у каждого. Жизнь такая</w:t>
      </w:r>
      <w:proofErr w:type="gramStart"/>
      <w:r w:rsidRPr="00C11774">
        <w:t>…П</w:t>
      </w:r>
      <w:proofErr w:type="gramEnd"/>
      <w:r w:rsidRPr="00C11774">
        <w:t>отом вообще перестали разговаривать. Держать друг друга в курсе. И все стало очень условным. Никаких откровений, излияний. Да, все происходит невзначай. Величайшая извращенность одиночества состоит в том, что вы осознаете его присутствие лишь в тот момент, когда оно овладевает вами полностью.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А не раньше?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 раньше.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 Оно подкрадывается к вам на цыпочках. Вы не видите, как оно вошло. И вдруг оно возникает прямо перед вами, огромное, (</w:t>
      </w:r>
      <w:r w:rsidRPr="00C11774">
        <w:rPr>
          <w:i/>
          <w:iCs/>
        </w:rPr>
        <w:t xml:space="preserve">Он поднимается на кончики пальцев) </w:t>
      </w:r>
      <w:r w:rsidRPr="00C11774">
        <w:t>и вам не с кем больше поговорить…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Да…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       ДРУГОЙ</w:t>
      </w:r>
      <w:r w:rsidRPr="00C11774">
        <w:t xml:space="preserve">   </w:t>
      </w:r>
    </w:p>
    <w:p w:rsidR="002E47FB" w:rsidRPr="00C11774" w:rsidRDefault="002E47FB">
      <w:pPr>
        <w:spacing w:line="360" w:lineRule="auto"/>
        <w:ind w:left="540"/>
      </w:pPr>
      <w:r w:rsidRPr="00C11774">
        <w:t>И о чем же вы с ним разговариваете?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 нем же чаще всего. Об одиночестве.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Пауза.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t>Но давайте-ка посмотрим, наверняка же есть кто-то, кого вы могли бы позвать, чтобы, скажем, поужинать с вами сегодня вечером</w:t>
      </w:r>
      <w:proofErr w:type="gramStart"/>
      <w:r w:rsidRPr="00C11774">
        <w:t>…Н</w:t>
      </w:r>
      <w:proofErr w:type="gramEnd"/>
      <w:r w:rsidRPr="00C11774">
        <w:t>ет ли среди  исчезнувших друзей кого-то наиболее близкого по вашим ощущениям?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 знаю.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Чтобы вы могли позвать его сегодня?…Кому могли бы довериться?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Подумайте хорошенько</w:t>
      </w:r>
      <w:proofErr w:type="gramStart"/>
      <w:r w:rsidRPr="00C11774">
        <w:t>…Н</w:t>
      </w:r>
      <w:proofErr w:type="gramEnd"/>
      <w:r w:rsidRPr="00C11774">
        <w:t>апрягитесь. Я уверен, что кто-то есть…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Да, возможно</w:t>
      </w:r>
      <w:proofErr w:type="gramStart"/>
      <w:r w:rsidRPr="00C11774">
        <w:t>…Н</w:t>
      </w:r>
      <w:proofErr w:type="gramEnd"/>
      <w:r w:rsidRPr="00C11774">
        <w:t>е знаю, но так вот спонтанно я бы назвал Жюльена.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Жюльена?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ОН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 Да. Но мы давно не встречаемся. Однажды у нас вышла ссора. Из-за девушки. Один из нас украл у другого подружку. Пока другой был в отъезде. Теперь я уж и не припомню, кто у кого. И был ли  вообще  этот другой.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И что было дальше?</w:t>
      </w:r>
      <w:r w:rsidRPr="00C11774">
        <w:br/>
        <w:t xml:space="preserve">                        </w:t>
      </w:r>
      <w:r w:rsidRPr="00C11774">
        <w:rPr>
          <w:b/>
          <w:bCs/>
        </w:rPr>
        <w:t xml:space="preserve">ОН </w:t>
      </w:r>
      <w:r w:rsidRPr="00C11774">
        <w:t xml:space="preserve">            </w:t>
      </w:r>
    </w:p>
    <w:p w:rsidR="002E47FB" w:rsidRPr="00C11774" w:rsidRDefault="002E47FB">
      <w:pPr>
        <w:spacing w:line="360" w:lineRule="auto"/>
        <w:ind w:left="540"/>
      </w:pPr>
      <w:r w:rsidRPr="00C11774">
        <w:t>А дальше ничего не было. Прошло время. Мы упустили время. И сейчас между нами пропасть. Разверзлась.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А кроме Жюльена, никого?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Случается, что в течение целого дня я не произношу ни слова. Сижу один. Бесповоротно один. Как старушенция, бросившая якорь в доме для </w:t>
      </w:r>
      <w:proofErr w:type="gramStart"/>
      <w:r w:rsidRPr="00C11774">
        <w:t>престарелых</w:t>
      </w:r>
      <w:proofErr w:type="gramEnd"/>
      <w:r w:rsidRPr="00C11774">
        <w:t>. Пока смерть ее не снимет. Я вижу людей, но никогда они не становятся для меня больше, чем просто люди, если вы понимаете, о чем я говорю. Я никого не встречаю. И дело не во мне. Время такое.  Сегодня люди больше не встречаются – сталкиваются на ходу…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ДРУГОЙ</w:t>
      </w:r>
      <w:r w:rsidRPr="00C11774">
        <w:t xml:space="preserve">  </w:t>
      </w:r>
    </w:p>
    <w:p w:rsidR="002E47FB" w:rsidRPr="00C11774" w:rsidRDefault="002E47FB">
      <w:pPr>
        <w:spacing w:line="360" w:lineRule="auto"/>
        <w:ind w:left="540"/>
      </w:pPr>
      <w:r w:rsidRPr="00C11774">
        <w:lastRenderedPageBreak/>
        <w:t xml:space="preserve"> А она?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А как она?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Она? Да точно так же. Кончилось тем, что мы практически перестали разговаривать. Былой пыл разбился о будничную жизнь. Вечером мы видимся. Когда она возвращается с работы. Мы разработали целую кодовую систему, чтобы не было необходимости разговаривать. Она часто возвращается </w:t>
      </w:r>
      <w:proofErr w:type="gramStart"/>
      <w:r w:rsidRPr="00C11774">
        <w:t>уставшей</w:t>
      </w:r>
      <w:proofErr w:type="gramEnd"/>
      <w:r w:rsidRPr="00C11774">
        <w:t>. Сердится на меня. Я тоже устаю. И тоже на нее сержусь. Днем я остаюсь  в одиночестве. Здесь или еще где-то. Ничего особенного не делаю. Записываю иногда то, что приходит в голову, вот и все. Время от времени выхожу. Один, как перст, среди множества людей. Один и там, где нет никого.</w:t>
      </w:r>
    </w:p>
    <w:p w:rsidR="002E47FB" w:rsidRPr="00C11774" w:rsidRDefault="002E47FB">
      <w:pPr>
        <w:spacing w:line="360" w:lineRule="auto"/>
        <w:ind w:left="540"/>
        <w:rPr>
          <w:b/>
          <w:bCs/>
        </w:rPr>
      </w:pPr>
      <w:r w:rsidRPr="00C11774">
        <w:rPr>
          <w:b/>
          <w:bCs/>
        </w:rPr>
        <w:t xml:space="preserve">                           ДРУГОЙ</w:t>
      </w:r>
    </w:p>
    <w:p w:rsidR="002E47FB" w:rsidRPr="00C11774" w:rsidRDefault="002E47FB">
      <w:pPr>
        <w:spacing w:line="360" w:lineRule="auto"/>
        <w:ind w:left="540"/>
      </w:pPr>
      <w:r w:rsidRPr="00C11774">
        <w:t>Можно подумать, что вы не любите одиночества!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 люблю.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Отчего же? Все великие дела вершились в одиночестве. Вы не согласны? Великие книги писались. Великие идеи рождались…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        ДРУГОЙ  </w:t>
      </w:r>
      <w:r w:rsidRPr="00C11774">
        <w:t xml:space="preserve"> </w:t>
      </w:r>
    </w:p>
    <w:p w:rsidR="002E47FB" w:rsidRPr="00C11774" w:rsidRDefault="002E47FB">
      <w:pPr>
        <w:spacing w:line="360" w:lineRule="auto"/>
        <w:ind w:left="540"/>
      </w:pPr>
      <w:proofErr w:type="gramStart"/>
      <w:r w:rsidRPr="00C11774">
        <w:t>Ой</w:t>
      </w:r>
      <w:proofErr w:type="gramEnd"/>
      <w:r w:rsidRPr="00C11774">
        <w:t xml:space="preserve"> ли?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Нет, я не люблю одиночества.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Но почему?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               ОН  </w:t>
      </w:r>
      <w:r w:rsidRPr="00C11774">
        <w:t xml:space="preserve">           </w:t>
      </w:r>
    </w:p>
    <w:p w:rsidR="002E47FB" w:rsidRPr="00C11774" w:rsidRDefault="002E47FB">
      <w:pPr>
        <w:spacing w:line="360" w:lineRule="auto"/>
        <w:ind w:left="540"/>
      </w:pPr>
      <w:r w:rsidRPr="00C11774">
        <w:t>Потому что.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t>Можно подумать,  оно вас пугает.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Очень может быть.</w:t>
      </w:r>
    </w:p>
    <w:p w:rsidR="002E47FB" w:rsidRPr="00C11774" w:rsidRDefault="002E47FB">
      <w:pPr>
        <w:spacing w:line="360" w:lineRule="auto"/>
        <w:ind w:left="540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Но </w:t>
      </w:r>
      <w:proofErr w:type="gramStart"/>
      <w:r w:rsidRPr="00C11774">
        <w:t>что</w:t>
      </w:r>
      <w:proofErr w:type="gramEnd"/>
      <w:r w:rsidRPr="00C11774">
        <w:t xml:space="preserve"> же именно внушает вам страх? Что может быть страшного в ситуации одиночества?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 может быть страшного в одиночестве?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t>Да, в ситуации одиночества?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(делая знак рукой, указывающий на него самого и на</w:t>
      </w:r>
      <w:proofErr w:type="gramStart"/>
      <w:r w:rsidRPr="00C11774">
        <w:rPr>
          <w:i/>
          <w:iCs/>
        </w:rPr>
        <w:t xml:space="preserve"> Д</w:t>
      </w:r>
      <w:proofErr w:type="gramEnd"/>
      <w:r w:rsidRPr="00C11774">
        <w:rPr>
          <w:i/>
          <w:iCs/>
        </w:rPr>
        <w:t>ругого)</w:t>
      </w:r>
      <w:r w:rsidRPr="00C11774">
        <w:t xml:space="preserve"> Быть вдвоем.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1"/>
        <w:spacing w:line="360" w:lineRule="auto"/>
      </w:pPr>
      <w:r w:rsidRPr="00C11774">
        <w:t>Затемнение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</w:pPr>
      <w:r w:rsidRPr="00C11774">
        <w:t>5. МОЛЧАЛИВАЯ ЗАВИСТЬ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Она собирается уходить.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Ненавижу их, честное слово!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Ты преувеличиваешь.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Да нет же! Почему ты говоришь, что я преувеличиваю?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Потому что ты всегда преувеличиваешь.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</w:t>
      </w:r>
    </w:p>
    <w:p w:rsidR="002E47FB" w:rsidRPr="00C11774" w:rsidRDefault="002E47FB">
      <w:pPr>
        <w:spacing w:line="360" w:lineRule="auto"/>
      </w:pPr>
      <w:r w:rsidRPr="00C11774">
        <w:t xml:space="preserve">       Вот как? Можешь мне сказать, в чем именно?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ОНА         </w:t>
      </w:r>
    </w:p>
    <w:p w:rsidR="002E47FB" w:rsidRPr="00C11774" w:rsidRDefault="002E47FB">
      <w:pPr>
        <w:spacing w:line="360" w:lineRule="auto"/>
      </w:pPr>
      <w:r w:rsidRPr="00C11774">
        <w:t xml:space="preserve">      Я считаю, что ты к ним несправедлив. У тебя нет причин для ненависти.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Причина в том, что они </w:t>
      </w:r>
      <w:proofErr w:type="gramStart"/>
      <w:r w:rsidRPr="00C11774">
        <w:t>придурки</w:t>
      </w:r>
      <w:proofErr w:type="gramEnd"/>
      <w:r w:rsidRPr="00C11774">
        <w:t>! Считаешь, это не слишком веская причина?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 ОНА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Нет, ты их ненавидишь за то, что они наши соседи. Только поэтому. И вообще в настоящий момент ты ненавидишь всех на свете. И постоянно всем </w:t>
      </w:r>
      <w:proofErr w:type="gramStart"/>
      <w:r w:rsidRPr="00C11774">
        <w:t>недоволен</w:t>
      </w:r>
      <w:proofErr w:type="gramEnd"/>
      <w:r w:rsidRPr="00C11774">
        <w:t>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И ты настаиваешь на том, что преувеличиваю именно я?</w:t>
      </w:r>
      <w:r w:rsidRPr="00C11774">
        <w:br/>
        <w:t xml:space="preserve">                                       </w:t>
      </w:r>
      <w:r w:rsidRPr="00C11774">
        <w:rPr>
          <w:b/>
          <w:bCs/>
        </w:rPr>
        <w:t xml:space="preserve">ОНА     </w:t>
      </w:r>
      <w:r w:rsidRPr="00C11774">
        <w:t xml:space="preserve">     </w:t>
      </w:r>
    </w:p>
    <w:p w:rsidR="002E47FB" w:rsidRPr="00C11774" w:rsidRDefault="002E47FB">
      <w:pPr>
        <w:spacing w:line="360" w:lineRule="auto"/>
        <w:ind w:left="540"/>
      </w:pPr>
      <w:r w:rsidRPr="00C11774">
        <w:t>Я, во всяком случае, отношусь к ним замечательно.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Что и неудивительно, ибо ты в настоящий момент всех на свете обожаешь. И потом тебя здесь нет целый день! Естественно, что тебе не приходится сталкиваться с их </w:t>
      </w:r>
      <w:proofErr w:type="gramStart"/>
      <w:r w:rsidRPr="00C11774">
        <w:t>кретинизмом</w:t>
      </w:r>
      <w:proofErr w:type="gramEnd"/>
      <w:r w:rsidRPr="00C11774">
        <w:t xml:space="preserve"> в полном объеме! Знаешь, что она мне сказала в последний раз? Что </w:t>
      </w:r>
      <w:proofErr w:type="spellStart"/>
      <w:r w:rsidRPr="00C11774">
        <w:t>спид</w:t>
      </w:r>
      <w:proofErr w:type="spellEnd"/>
      <w:r w:rsidRPr="00C11774">
        <w:t xml:space="preserve"> разносят комары-гомосексуалисты. Она в этом твердо убеждена.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Ты преувеличиваешь.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Нет, это </w:t>
      </w:r>
      <w:proofErr w:type="gramStart"/>
      <w:r w:rsidRPr="00C11774">
        <w:t>чистая</w:t>
      </w:r>
      <w:proofErr w:type="gramEnd"/>
      <w:r w:rsidRPr="00C11774">
        <w:t xml:space="preserve"> правда. А он? В этой своей дурацкой бейсболке. Просто умора! Ты видела его бейсболку?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(ей смешно)</w:t>
      </w:r>
      <w:r w:rsidRPr="00C11774">
        <w:t xml:space="preserve">  Чистая правда состоит в том, что ты завидуешь. Слыша шум, который они издают ночью.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Уму непостижимо! Как же мерзостно они </w:t>
      </w:r>
      <w:proofErr w:type="gramStart"/>
      <w:r w:rsidRPr="00C11774">
        <w:t>вопят</w:t>
      </w:r>
      <w:proofErr w:type="gramEnd"/>
      <w:r w:rsidRPr="00C11774">
        <w:t>! Такое впечатление, что ты находишься непосредственно в их постели!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А мне это всё скорее смешно.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ОН             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t xml:space="preserve">А меня  раздражает! И если уж на то пошло, мне это мешает сконцентрироваться, </w:t>
      </w:r>
      <w:r w:rsidRPr="00C11774">
        <w:rPr>
          <w:i/>
          <w:iCs/>
        </w:rPr>
        <w:t>чтобы заснуть.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ОНА         </w:t>
      </w:r>
    </w:p>
    <w:p w:rsidR="002E47FB" w:rsidRPr="00C11774" w:rsidRDefault="002E47FB">
      <w:pPr>
        <w:spacing w:line="360" w:lineRule="auto"/>
        <w:ind w:left="540"/>
      </w:pPr>
      <w:r w:rsidRPr="00C11774">
        <w:t>Что ты хочешь этим сказать?</w:t>
      </w:r>
    </w:p>
    <w:p w:rsidR="002E47FB" w:rsidRPr="00C11774" w:rsidRDefault="002E47FB">
      <w:pPr>
        <w:spacing w:line="360" w:lineRule="auto"/>
        <w:ind w:left="540"/>
        <w:rPr>
          <w:b/>
          <w:bCs/>
        </w:rPr>
      </w:pPr>
      <w:r w:rsidRPr="00C11774">
        <w:rPr>
          <w:b/>
          <w:bCs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Ты прекрасно знаешь, что я хочу сказать. Для сна необходима высокая доля концентрации.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                 ОНА</w:t>
      </w:r>
      <w:r w:rsidRPr="00C11774">
        <w:t xml:space="preserve">          </w:t>
      </w:r>
    </w:p>
    <w:p w:rsidR="002E47FB" w:rsidRPr="00C11774" w:rsidRDefault="002E47FB">
      <w:pPr>
        <w:spacing w:line="360" w:lineRule="auto"/>
        <w:ind w:left="540"/>
      </w:pPr>
      <w:r w:rsidRPr="00C11774">
        <w:t>Ты опять за свое!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 ты называешь моим?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Пауза.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Ладно. Зонтика моего не видел</w:t>
      </w:r>
      <w:proofErr w:type="gramStart"/>
      <w:r w:rsidRPr="00C11774">
        <w:t xml:space="preserve"> ?</w:t>
      </w:r>
      <w:proofErr w:type="gramEnd"/>
      <w:r w:rsidRPr="00C11774">
        <w:t xml:space="preserve"> Не могу найти.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Зачем тебе зонтик?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ОНА         </w:t>
      </w:r>
    </w:p>
    <w:p w:rsidR="002E47FB" w:rsidRPr="00C11774" w:rsidRDefault="002E47FB">
      <w:pPr>
        <w:spacing w:line="360" w:lineRule="auto"/>
        <w:ind w:left="540"/>
      </w:pPr>
      <w:r w:rsidRPr="00C11774">
        <w:t>На случай дождя, дурачок…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Ты уходишь?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Да, ухожу! Я тебе уже говорила.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Нет, извини, ты ничего мне не говорила.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Ты забыл! Уже десять дней назад было решено! Я тогда уже тебе сказала, что собираюсь встретиться с </w:t>
      </w:r>
      <w:proofErr w:type="spellStart"/>
      <w:r w:rsidRPr="00C11774">
        <w:t>Грегуаром</w:t>
      </w:r>
      <w:proofErr w:type="spellEnd"/>
      <w:r w:rsidRPr="00C11774">
        <w:t>. Ну, так ты не знаешь, куда подевался  зонтик?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Нет. А кто такой </w:t>
      </w:r>
      <w:proofErr w:type="spellStart"/>
      <w:r w:rsidRPr="00C11774">
        <w:t>Грегуар</w:t>
      </w:r>
      <w:proofErr w:type="spellEnd"/>
      <w:r w:rsidRPr="00C11774">
        <w:t>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Друг детства. Я случайно встретила его на прошлой неделе.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Забавно. Нет, правда, очень забавно…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Ладно, найди мне зонтик!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pStyle w:val="30"/>
        <w:rPr>
          <w:sz w:val="24"/>
        </w:rPr>
      </w:pPr>
      <w:r w:rsidRPr="00C11774">
        <w:rPr>
          <w:sz w:val="24"/>
        </w:rPr>
        <w:t xml:space="preserve">Да подожди ты со своим зонтиком! Не знаю я, где он! Ну, так что за </w:t>
      </w:r>
      <w:proofErr w:type="spellStart"/>
      <w:r w:rsidRPr="00C11774">
        <w:rPr>
          <w:sz w:val="24"/>
        </w:rPr>
        <w:t>Грегуар</w:t>
      </w:r>
      <w:proofErr w:type="spellEnd"/>
      <w:r w:rsidRPr="00C11774">
        <w:rPr>
          <w:sz w:val="24"/>
        </w:rPr>
        <w:t xml:space="preserve">?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b/>
          <w:bCs/>
        </w:rPr>
        <w:t xml:space="preserve">                                   ОНА</w:t>
      </w:r>
      <w:r w:rsidRPr="00C11774">
        <w:t xml:space="preserve">          </w:t>
      </w:r>
    </w:p>
    <w:p w:rsidR="002E47FB" w:rsidRPr="00C11774" w:rsidRDefault="002E47FB">
      <w:pPr>
        <w:spacing w:line="360" w:lineRule="auto"/>
        <w:ind w:left="540"/>
      </w:pPr>
      <w:proofErr w:type="spellStart"/>
      <w:r w:rsidRPr="00C11774">
        <w:t>Грегуар</w:t>
      </w:r>
      <w:proofErr w:type="spellEnd"/>
      <w:r w:rsidRPr="00C11774">
        <w:t xml:space="preserve"> </w:t>
      </w:r>
      <w:proofErr w:type="spellStart"/>
      <w:r w:rsidRPr="00C11774">
        <w:t>Жоффр</w:t>
      </w:r>
      <w:proofErr w:type="spellEnd"/>
      <w:r w:rsidRPr="00C11774">
        <w:t>! Я тебе рассказывала. Друг детства.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Вот оно что! Отлично! А я в это время должен коротать вечер перед телевизором?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А ты как хотел? Я что не имею права никуда пойти? Ты без меня ни одного вечера обойтись не можешь? Я – свободный человек, вот, что я тебе скажу!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Бесспорно. Однако повезло им, этим твоим друзьям детства. Ты целых полчаса наводила марафет, прежде чем уйти. Прическу соорудила, и всё такое. Подумать только, что через час всё это будет помято! Просто сердце разрывается!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Пожалуйста, прекрати! А ты как хотел? Чтобы я сидела взаперти? </w:t>
      </w:r>
      <w:proofErr w:type="gramStart"/>
      <w:r w:rsidRPr="00C11774">
        <w:t>Никого</w:t>
      </w:r>
      <w:proofErr w:type="gramEnd"/>
      <w:r w:rsidRPr="00C11774">
        <w:t xml:space="preserve"> не видя? Меня еще никто не лишал права жить!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Занятно, что «жить» для тебя означает провести вечер без меня.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Я иду повидаться с другом детства. Его зовут </w:t>
      </w:r>
      <w:proofErr w:type="spellStart"/>
      <w:r w:rsidRPr="00C11774">
        <w:t>Грегуар</w:t>
      </w:r>
      <w:proofErr w:type="spellEnd"/>
      <w:r w:rsidRPr="00C11774">
        <w:t xml:space="preserve"> </w:t>
      </w:r>
      <w:proofErr w:type="spellStart"/>
      <w:r w:rsidRPr="00C11774">
        <w:t>Жоффр</w:t>
      </w:r>
      <w:proofErr w:type="spellEnd"/>
      <w:r w:rsidRPr="00C11774">
        <w:t xml:space="preserve">. Мы с ним сначала сходим в кино. На специальный показ. Потому что он работает в </w:t>
      </w:r>
      <w:proofErr w:type="gramStart"/>
      <w:r w:rsidRPr="00C11774">
        <w:t>кино</w:t>
      </w:r>
      <w:proofErr w:type="gramEnd"/>
      <w:r w:rsidRPr="00C11774">
        <w:t xml:space="preserve"> и принимал участие в создании этого фильма. </w:t>
      </w:r>
      <w:proofErr w:type="gramStart"/>
      <w:r w:rsidRPr="00C11774">
        <w:t>Мура</w:t>
      </w:r>
      <w:proofErr w:type="gramEnd"/>
      <w:r w:rsidRPr="00C11774">
        <w:t>, судя по всему. Потом мы пойдем ужинать в ресторан. Еще не знаю, что буду заказывать, но как только решу, обещаю немедленно тебя проинформировать. За ужином мы, разумеется, станем вспоминать детство. И говорить о том, чем занимаемся сегодня. Очень скоро сюжет будет исчерпан. Потом настанет время возвращаться домой. Мы попрощаемся. И я приду. Тебя устраивает?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 какой ресторан вы пойдете?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Прекрати!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Прекращаю</w:t>
      </w:r>
      <w:r w:rsidRPr="00C11774">
        <w:rPr>
          <w:i/>
          <w:iCs/>
        </w:rPr>
        <w:t>. (Пауза)</w:t>
      </w:r>
      <w:r w:rsidRPr="00C11774">
        <w:t xml:space="preserve"> Ты нашла свой зонтик?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ОНА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 </w:t>
      </w:r>
      <w:r w:rsidRPr="00C11774">
        <w:rPr>
          <w:i/>
          <w:iCs/>
        </w:rPr>
        <w:t>(очень холодно)</w:t>
      </w:r>
      <w:r w:rsidRPr="00C11774">
        <w:t xml:space="preserve"> Нет.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Мне очень жаль. Я смешон. Ты не сердишься на меня?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Прости меня. Сейчас такой момент…Я несколько…Словом, я признаю, что был слишком</w:t>
      </w:r>
      <w:proofErr w:type="gramStart"/>
      <w:r w:rsidRPr="00C11774">
        <w:t>… Н</w:t>
      </w:r>
      <w:proofErr w:type="gramEnd"/>
      <w:r w:rsidRPr="00C11774">
        <w:t>о хочу тебе сказать. Я очень рад, что…Главное, я не хочу, чтобы ты подумала, будто я не одобряю твоих встреч с друзьями. Понимаешь? Никто тебя не лишает права</w:t>
      </w:r>
      <w:proofErr w:type="gramStart"/>
      <w:r w:rsidRPr="00C11774">
        <w:t>…В</w:t>
      </w:r>
      <w:proofErr w:type="gramEnd"/>
      <w:r w:rsidRPr="00C11774">
        <w:t xml:space="preserve"> общем ты не должна  думать, что…Да…Чтобы…Короче говоря, я все равно тебя люблю.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Ты меня достал со своими приступами ревности. У тебя они случаются через день!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Ты права. Я постараюсь взять себя в руки.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Уж, пожалуйста.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Ладно. </w:t>
      </w:r>
      <w:r w:rsidRPr="00C11774">
        <w:rPr>
          <w:i/>
          <w:iCs/>
        </w:rPr>
        <w:t>(Пауза)</w:t>
      </w:r>
      <w:r w:rsidRPr="00C11774">
        <w:t xml:space="preserve"> Ну так что этот </w:t>
      </w:r>
      <w:proofErr w:type="spellStart"/>
      <w:r w:rsidRPr="00C11774">
        <w:t>Грегуар</w:t>
      </w:r>
      <w:proofErr w:type="spellEnd"/>
      <w:r w:rsidRPr="00C11774">
        <w:t>…?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 еще?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Ты с ним встречаешься прямо там?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Нет, он зайдет за мной сюда. Ты ничего не имеешь </w:t>
      </w:r>
      <w:proofErr w:type="gramStart"/>
      <w:r w:rsidRPr="00C11774">
        <w:t>против</w:t>
      </w:r>
      <w:proofErr w:type="gramEnd"/>
      <w:r w:rsidRPr="00C11774">
        <w:t>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Что? Нет, нет, я не </w:t>
      </w:r>
      <w:proofErr w:type="gramStart"/>
      <w:r w:rsidRPr="00C11774">
        <w:t>против</w:t>
      </w:r>
      <w:proofErr w:type="gramEnd"/>
      <w:r w:rsidRPr="00C11774">
        <w:t>. Наоборот.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Кстати, он должен быть вот-вот.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К слову сказать, я бы хотел поставить тебя в известность. Поскольку у меня возникло впечатление, что ты ошибочно судишь кое о чем</w:t>
      </w:r>
      <w:proofErr w:type="gramStart"/>
      <w:r w:rsidRPr="00C11774">
        <w:t>…Т</w:t>
      </w:r>
      <w:proofErr w:type="gramEnd"/>
      <w:r w:rsidRPr="00C11774">
        <w:t>о есть,  я просто хотел бы внести небольшое уточнение.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По поводу чего?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По поводу соседки…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Ну 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Она притворяется.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Она что делает?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Притворяется.</w:t>
      </w:r>
    </w:p>
    <w:p w:rsidR="002E47FB" w:rsidRPr="00C11774" w:rsidRDefault="002E47FB">
      <w:pPr>
        <w:spacing w:line="360" w:lineRule="auto"/>
        <w:ind w:left="540"/>
        <w:rPr>
          <w:b/>
          <w:bCs/>
          <w:i/>
          <w:iCs/>
        </w:rPr>
      </w:pPr>
      <w:r w:rsidRPr="00C11774">
        <w:rPr>
          <w:b/>
          <w:bCs/>
        </w:rPr>
        <w:t xml:space="preserve">                                   ОНА</w:t>
      </w:r>
      <w:r w:rsidRPr="00C11774">
        <w:rPr>
          <w:b/>
          <w:bCs/>
          <w:i/>
          <w:iCs/>
        </w:rPr>
        <w:t xml:space="preserve">       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(расслабляясь)</w:t>
      </w:r>
      <w:r w:rsidRPr="00C11774">
        <w:t xml:space="preserve"> Вот как? Откуда тебе это известно?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Это слышно. Невооруженным ухом. Существуют некие детали, которые не подделаешь. Во всяком случае, если имеешь дело с технически оснащенным экспертом.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Бог знает, что ты несешь!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Ты-то небось думала, что</w:t>
      </w:r>
      <w:proofErr w:type="gramStart"/>
      <w:r w:rsidRPr="00C11774">
        <w:t>…Т</w:t>
      </w:r>
      <w:proofErr w:type="gramEnd"/>
      <w:r w:rsidRPr="00C11774">
        <w:t>ак нет! Вот что значит женщины! Нет предела вашей наивности! Услышите крик и готово: сосед превращается в полового гиганта!</w:t>
      </w:r>
      <w:r w:rsidRPr="00C11774">
        <w:br/>
        <w:t xml:space="preserve">                                 </w:t>
      </w:r>
      <w:r w:rsidRPr="00C11774">
        <w:rPr>
          <w:b/>
          <w:bCs/>
        </w:rPr>
        <w:t xml:space="preserve">ОНА   </w:t>
      </w:r>
      <w:r w:rsidRPr="00C11774">
        <w:t xml:space="preserve">       </w:t>
      </w:r>
    </w:p>
    <w:p w:rsidR="002E47FB" w:rsidRPr="00C11774" w:rsidRDefault="002E47FB">
      <w:pPr>
        <w:spacing w:line="360" w:lineRule="auto"/>
        <w:ind w:left="540"/>
      </w:pPr>
      <w:r w:rsidRPr="00C11774">
        <w:t>Я избавлю тебя от своих оценок всего мужского сословия. А поскольку я милосердна, то избавлю и от своих суждений по поводу тебя лично!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Отличное решение. </w:t>
      </w:r>
      <w:r w:rsidRPr="00C11774">
        <w:rPr>
          <w:i/>
          <w:iCs/>
        </w:rPr>
        <w:t>(Издает звук, имитирующий дверной звонок)</w:t>
      </w:r>
      <w:r w:rsidRPr="00C11774">
        <w:t xml:space="preserve"> Звонят! Пойду, открою. Нет, нет, позволь мне открыть!  Мне так хочется самому его встретить! Рогоносец собственной персоной! Для меня это дело чести. Ты позволишь? </w:t>
      </w:r>
      <w:proofErr w:type="gramStart"/>
      <w:r w:rsidRPr="00C11774">
        <w:rPr>
          <w:i/>
          <w:iCs/>
        </w:rPr>
        <w:t>(Идет в противоположный конец комнаты, надевает на голову бейсболку и снова возвращается к Ней.</w:t>
      </w:r>
      <w:proofErr w:type="gramEnd"/>
      <w:r w:rsidRPr="00C11774">
        <w:rPr>
          <w:i/>
          <w:iCs/>
        </w:rPr>
        <w:t xml:space="preserve"> </w:t>
      </w:r>
      <w:proofErr w:type="gramStart"/>
      <w:r w:rsidRPr="00C11774">
        <w:rPr>
          <w:i/>
          <w:iCs/>
        </w:rPr>
        <w:t xml:space="preserve">Говорит при этом фальшивым голосом, не вызывая сомнений в том, что это игра)  </w:t>
      </w:r>
      <w:r w:rsidRPr="00C11774">
        <w:t>Добрый день, сударыня.</w:t>
      </w:r>
      <w:proofErr w:type="gramEnd"/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(с удовольствием принимая игру)</w:t>
      </w:r>
      <w:r w:rsidRPr="00C11774">
        <w:t xml:space="preserve"> Добрый день, сударь.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Я вам не помешал?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 вы, что вы.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Припоминаете ли вы, что у нас с вами назначено свидание?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Да разве возможно это забыть? Вы что-то говорили о фильме, в котором принимаете участие…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Да, есть такой </w:t>
      </w:r>
      <w:proofErr w:type="spellStart"/>
      <w:r w:rsidRPr="00C11774">
        <w:t>хреновенький</w:t>
      </w:r>
      <w:proofErr w:type="spellEnd"/>
      <w:r w:rsidRPr="00C11774">
        <w:t xml:space="preserve"> </w:t>
      </w:r>
      <w:proofErr w:type="spellStart"/>
      <w:r w:rsidRPr="00C11774">
        <w:t>фильмец</w:t>
      </w:r>
      <w:proofErr w:type="spellEnd"/>
      <w:r w:rsidRPr="00C11774">
        <w:t>. И, кстати, начало через полчаса! Как бы нам не опоздать…Вы готовы?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Я ждала только вас.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Стало быть, двинулись. Не забудьте ваш зонтик…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 О, с вами я чудесным образом  обрела его вновь!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 Да он стоял у двери!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Как будто бы случайно</w:t>
      </w:r>
      <w:proofErr w:type="gramStart"/>
      <w:r w:rsidRPr="00C11774">
        <w:t>…Н</w:t>
      </w:r>
      <w:proofErr w:type="gramEnd"/>
      <w:r w:rsidRPr="00C11774">
        <w:t>о вижу, что сами вы в услугах зонтика не нуждаетесь. У вас есть бейсболка</w:t>
      </w:r>
      <w:proofErr w:type="gramStart"/>
      <w:r w:rsidRPr="00C11774">
        <w:t>…О</w:t>
      </w:r>
      <w:proofErr w:type="gramEnd"/>
      <w:r w:rsidRPr="00C11774">
        <w:t>чень, очень…красивая.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Вам нравится? Это моя любимая!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Правда? Значит, у вас и другие имеются?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 Да. Но эта…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</w:t>
      </w:r>
    </w:p>
    <w:p w:rsidR="002E47FB" w:rsidRPr="00C11774" w:rsidRDefault="002E47FB">
      <w:pPr>
        <w:spacing w:line="360" w:lineRule="auto"/>
        <w:ind w:left="540"/>
      </w:pPr>
      <w:r w:rsidRPr="00C11774">
        <w:t>Да, в этой у вас такой вид…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Очень…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Да, очень…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Очень, очень…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Да. Ах, ах, ах! Очень, очень…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Очень, очень, очень…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Мужественный!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Вот именно! Очень, очень, очень мужественный. Я никак слова не мог подобрать!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ОНА         </w:t>
      </w:r>
    </w:p>
    <w:p w:rsidR="002E47FB" w:rsidRPr="00C11774" w:rsidRDefault="002E47FB">
      <w:pPr>
        <w:spacing w:line="360" w:lineRule="auto"/>
        <w:ind w:left="540"/>
      </w:pPr>
      <w:r w:rsidRPr="00C11774">
        <w:t>Ах, ах! Внушает такие надежды…Ладно, пошли.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Пошли. Посмотрим эту </w:t>
      </w:r>
      <w:proofErr w:type="gramStart"/>
      <w:r w:rsidRPr="00C11774">
        <w:t>муру</w:t>
      </w:r>
      <w:proofErr w:type="gramEnd"/>
      <w:r w:rsidRPr="00C11774">
        <w:t>!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Она берет его под руку. Вдруг раздается звонок. Он останавливается как вкопанный. Она с беспокойством смотрит на него.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Звонят. </w:t>
      </w:r>
      <w:r w:rsidRPr="00C11774">
        <w:rPr>
          <w:i/>
          <w:iCs/>
        </w:rPr>
        <w:t>(Пауза.)</w:t>
      </w:r>
      <w:r w:rsidRPr="00C11774">
        <w:t xml:space="preserve"> Звонят! Ты…? Я открою.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rPr>
          <w:i/>
          <w:iCs/>
        </w:rPr>
        <w:t>Она идет открывать дверь. Он приближается к публике.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Добрый вечер! Как поживаешь? Я не слишком рано пришел?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Нет, нет, что ты! Я</w:t>
      </w:r>
      <w:proofErr w:type="gramStart"/>
      <w:r w:rsidRPr="00C11774">
        <w:t>…Н</w:t>
      </w:r>
      <w:proofErr w:type="gramEnd"/>
      <w:r w:rsidRPr="00C11774">
        <w:t>ет, ты как раз вовремя…Я…Все в порядке? На улице дождь?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Проливной!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Правда? С ума сойти! Подожди, я возьму зонтик, одну минуту, и сразу же пойдем. </w:t>
      </w:r>
      <w:proofErr w:type="gramStart"/>
      <w:r w:rsidRPr="00C11774">
        <w:rPr>
          <w:i/>
          <w:iCs/>
        </w:rPr>
        <w:t>(Она идет по направлению к Нему.</w:t>
      </w:r>
      <w:proofErr w:type="gramEnd"/>
      <w:r w:rsidRPr="00C11774">
        <w:rPr>
          <w:i/>
          <w:iCs/>
        </w:rPr>
        <w:t xml:space="preserve"> Другой остается у двери. </w:t>
      </w:r>
      <w:proofErr w:type="gramStart"/>
      <w:r w:rsidRPr="00C11774">
        <w:rPr>
          <w:i/>
          <w:iCs/>
        </w:rPr>
        <w:t>Она берет зонтик.)</w:t>
      </w:r>
      <w:proofErr w:type="gramEnd"/>
      <w:r w:rsidRPr="00C11774">
        <w:t xml:space="preserve">  Ну вот, я готова. Вернусь не поздно. Что? Ты</w:t>
      </w:r>
      <w:proofErr w:type="gramStart"/>
      <w:r w:rsidRPr="00C11774">
        <w:t>…Д</w:t>
      </w:r>
      <w:proofErr w:type="gramEnd"/>
      <w:r w:rsidRPr="00C11774">
        <w:t>а нет, не надо меня ждать. Ложись спать. Хорошо? Ну, до скорого. Что? Я ухожу. Хорошего тебе вечера…Я…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20"/>
        <w:spacing w:line="360" w:lineRule="auto"/>
      </w:pPr>
      <w:r w:rsidRPr="00C11774">
        <w:t>Какое-то мгновение Она колеблется. Потом оба шумно уходят. Он остается один лицом к публике. В тишине. Недолго. Потом слышны вдалеке стоны женщины, занимающейся любовью.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И что еще страшит  в ситуации моего одиночества…так это то, что Она находится совсем в другой ситуации.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20"/>
        <w:spacing w:line="360" w:lineRule="auto"/>
      </w:pPr>
      <w:r w:rsidRPr="00C11774">
        <w:t>Затемнение.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  <w:rPr>
          <w:i/>
          <w:iCs/>
        </w:rPr>
      </w:pPr>
    </w:p>
    <w:p w:rsidR="002E47FB" w:rsidRPr="00C11774" w:rsidRDefault="002E47FB">
      <w:pPr>
        <w:spacing w:line="360" w:lineRule="auto"/>
        <w:ind w:left="540"/>
      </w:pPr>
      <w:r w:rsidRPr="00C11774">
        <w:t>6. САМОУБИЙСТВЕННАЯ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Он и</w:t>
      </w:r>
      <w:proofErr w:type="gramStart"/>
      <w:r w:rsidRPr="00C11774">
        <w:rPr>
          <w:i/>
          <w:iCs/>
        </w:rPr>
        <w:t xml:space="preserve"> Д</w:t>
      </w:r>
      <w:proofErr w:type="gramEnd"/>
      <w:r w:rsidRPr="00C11774">
        <w:rPr>
          <w:i/>
          <w:iCs/>
        </w:rPr>
        <w:t>ругой сидят бок о бок на скамейке, как два незнакомца где-нибудь в общественном месте. Другой выглядит так, словно он совершенно безразличен к происходящему</w:t>
      </w:r>
      <w:r w:rsidRPr="00C11774">
        <w:t>.</w:t>
      </w: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spacing w:line="360" w:lineRule="auto"/>
        <w:ind w:left="540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Холодно.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(издалека, безразлично)</w:t>
      </w:r>
      <w:r w:rsidRPr="00C11774">
        <w:t xml:space="preserve"> Вы находите?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Простите, что вы сказали?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Это вы сказали, что холодно.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Да. Терпеть не могу такую погоду! Дождь не прекращается! И впечатление, что все пропахло  мокрой собачьей шерстью! Весь квартал пропах мокрой </w:t>
      </w:r>
      <w:proofErr w:type="gramStart"/>
      <w:r w:rsidRPr="00C11774">
        <w:t>псиной</w:t>
      </w:r>
      <w:proofErr w:type="gramEnd"/>
      <w:r w:rsidRPr="00C11774">
        <w:t>! Вы разве не заметили, что люди все больше пропитываются запахом мокрой собаки?</w:t>
      </w:r>
    </w:p>
    <w:p w:rsidR="002E47FB" w:rsidRPr="00C11774" w:rsidRDefault="002E47FB">
      <w:pPr>
        <w:spacing w:line="360" w:lineRule="auto"/>
        <w:ind w:left="540"/>
        <w:rPr>
          <w:b/>
          <w:bCs/>
        </w:rPr>
      </w:pPr>
      <w:r w:rsidRPr="00C11774">
        <w:rPr>
          <w:b/>
          <w:bCs/>
        </w:rPr>
        <w:t xml:space="preserve">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Очень может быть.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Возьмите хотя бы этот зал. И здесь мокрая собака. Просто тошнота подступает к горлу!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ДРУГОЙ </w:t>
      </w:r>
    </w:p>
    <w:p w:rsidR="002E47FB" w:rsidRPr="00C11774" w:rsidRDefault="002E47FB">
      <w:pPr>
        <w:spacing w:line="360" w:lineRule="auto"/>
        <w:ind w:left="540"/>
      </w:pPr>
      <w:r w:rsidRPr="00C11774">
        <w:t>Но ведь дождь идет. Это нормально.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  <w:rPr>
          <w:i/>
          <w:iCs/>
        </w:rPr>
      </w:pPr>
      <w:r w:rsidRPr="00C11774">
        <w:t xml:space="preserve">Но еще не повод для подобного аромата. В </w:t>
      </w:r>
      <w:proofErr w:type="gramStart"/>
      <w:r w:rsidRPr="00C11774">
        <w:t>общем</w:t>
      </w:r>
      <w:proofErr w:type="gramEnd"/>
      <w:r w:rsidRPr="00C11774">
        <w:t xml:space="preserve">…Она взяла с собой зонтик. Как обычно. </w:t>
      </w:r>
      <w:proofErr w:type="gramStart"/>
      <w:r w:rsidRPr="00C11774">
        <w:t>(</w:t>
      </w:r>
      <w:r w:rsidRPr="00C11774">
        <w:rPr>
          <w:i/>
          <w:iCs/>
        </w:rPr>
        <w:t>Пауза.</w:t>
      </w:r>
      <w:proofErr w:type="gramEnd"/>
      <w:r w:rsidRPr="00C11774">
        <w:rPr>
          <w:i/>
          <w:iCs/>
        </w:rPr>
        <w:t xml:space="preserve"> </w:t>
      </w:r>
      <w:proofErr w:type="gramStart"/>
      <w:r w:rsidRPr="00C11774">
        <w:rPr>
          <w:i/>
          <w:iCs/>
        </w:rPr>
        <w:t>Потом Он продолжает, как бы желая завязать разговор).</w:t>
      </w:r>
      <w:proofErr w:type="gramEnd"/>
    </w:p>
    <w:p w:rsidR="002E47FB" w:rsidRPr="00C11774" w:rsidRDefault="002E47FB">
      <w:pPr>
        <w:spacing w:line="360" w:lineRule="auto"/>
        <w:ind w:left="540"/>
      </w:pPr>
      <w:r w:rsidRPr="00C11774">
        <w:t>В самом деле, ну и погодка!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Вы беспрерывно на что-нибудь жалуетесь.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Что?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Я говорю, что вы все время жалуетесь.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Но…Мы разве знакомы?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Не  </w:t>
      </w:r>
      <w:proofErr w:type="gramStart"/>
      <w:r w:rsidRPr="00C11774">
        <w:t>сердитесь</w:t>
      </w:r>
      <w:proofErr w:type="gramEnd"/>
      <w:r w:rsidRPr="00C11774">
        <w:t>…Я не намерен вас критиковать! Я всё понимаю. Вы не виноваты.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Простите, что вы сказали?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Вы не виноваты в том, что все время жалуетесь. Просто вы несчастны, в этом все дело. Можно понять. Я прекрасно могу понять, что вы несчастны. Я бы даже сказал, что считаю это исключительно нормальным.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А?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Да. Учитывая, что жизнь ваша ничего не стоит. И что сами вы лично стоите не больше, если мне будет позволено</w:t>
      </w:r>
      <w:proofErr w:type="gramStart"/>
      <w:r w:rsidRPr="00C11774">
        <w:t>…Т</w:t>
      </w:r>
      <w:proofErr w:type="gramEnd"/>
      <w:r w:rsidRPr="00C11774">
        <w:t>о есть, я хочу сказать, учитывая, что жизнь свою вы практически запороли.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А вы деликатный человек…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Разве я ошибаюсь? Работы у вас нет. С друзьями тоже не очень обстоит</w:t>
      </w:r>
      <w:proofErr w:type="gramStart"/>
      <w:r w:rsidRPr="00C11774">
        <w:t>…К</w:t>
      </w:r>
      <w:proofErr w:type="gramEnd"/>
      <w:r w:rsidRPr="00C11774">
        <w:t>ак, впрочем, и со страстями…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У меня невеста есть.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Да, но она вам изменяет.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Простите, что вы сказали?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Вы прекрасно слышали.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Но…Кто вы?</w:t>
      </w:r>
    </w:p>
    <w:p w:rsidR="002E47FB" w:rsidRPr="00C11774" w:rsidRDefault="002E47FB">
      <w:pPr>
        <w:spacing w:line="360" w:lineRule="auto"/>
        <w:ind w:left="540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 xml:space="preserve">Она вам изменяет. И это вам невыносимо. Невыносимо. Ибо в глубине души вы  только одну мечту  и лелеете. </w:t>
      </w:r>
      <w:r w:rsidRPr="00C11774">
        <w:rPr>
          <w:i/>
          <w:iCs/>
        </w:rPr>
        <w:t>(Издает насмешливый смешок.)</w:t>
      </w:r>
      <w:r w:rsidRPr="00C11774">
        <w:t xml:space="preserve"> Совместного с ней счастья. </w:t>
      </w:r>
      <w:r w:rsidRPr="00C11774">
        <w:rPr>
          <w:i/>
          <w:iCs/>
        </w:rPr>
        <w:t>(Пауза)</w:t>
      </w:r>
      <w:r w:rsidRPr="00C11774">
        <w:t xml:space="preserve"> Разве не так?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(опустив взгляд</w:t>
      </w:r>
      <w:r w:rsidRPr="00C11774">
        <w:t>) Так.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(с иронией</w:t>
      </w:r>
      <w:r w:rsidRPr="00C11774">
        <w:t>) Вы попытались выработать «новые правила», дабы сохранить «счастье вдвоем» в этой жизни. Дабы любовь не изнашивалась</w:t>
      </w:r>
      <w:proofErr w:type="gramStart"/>
      <w:r w:rsidRPr="00C11774">
        <w:t>…Д</w:t>
      </w:r>
      <w:proofErr w:type="gramEnd"/>
      <w:r w:rsidRPr="00C11774">
        <w:t>умали, что вы умнее других…Но не получилось…Вы потерпели поражение.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Это правда.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ДРУГОЙ  </w:t>
      </w:r>
    </w:p>
    <w:p w:rsidR="002E47FB" w:rsidRPr="00C11774" w:rsidRDefault="002E47FB">
      <w:pPr>
        <w:spacing w:line="360" w:lineRule="auto"/>
        <w:ind w:left="540"/>
      </w:pPr>
      <w:r w:rsidRPr="00C11774">
        <w:t>Она вам изменяет, и вы это знаете. Прекрасно знаете. Кстати, и сегодня вечером, в этот самый момент она встречается со своим любовником. Вы знаете и это.</w:t>
      </w:r>
    </w:p>
    <w:p w:rsidR="002E47FB" w:rsidRPr="00C11774" w:rsidRDefault="002E47FB">
      <w:pPr>
        <w:spacing w:line="360" w:lineRule="auto"/>
        <w:ind w:left="540"/>
        <w:rPr>
          <w:b/>
          <w:bCs/>
        </w:rPr>
      </w:pPr>
      <w:r w:rsidRPr="00C11774">
        <w:rPr>
          <w:b/>
          <w:bCs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rPr>
          <w:i/>
          <w:iCs/>
        </w:rPr>
        <w:t>(лицом к публике)</w:t>
      </w:r>
      <w:r w:rsidRPr="00C11774">
        <w:t xml:space="preserve"> У тебя всё в порядке? Я так рада тебя видеть. Ему я сказала, что пойду в кино с другом детства…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Сейчас? В этот самый момент? Нет</w:t>
      </w:r>
      <w:proofErr w:type="gramStart"/>
      <w:r w:rsidRPr="00C11774">
        <w:t>…Н</w:t>
      </w:r>
      <w:proofErr w:type="gramEnd"/>
      <w:r w:rsidRPr="00C11774">
        <w:t>о вы кто? Мы разве знакомы?</w:t>
      </w:r>
    </w:p>
    <w:p w:rsidR="002E47FB" w:rsidRPr="00C11774" w:rsidRDefault="002E47FB">
      <w:pPr>
        <w:spacing w:line="360" w:lineRule="auto"/>
        <w:ind w:left="540"/>
      </w:pPr>
      <w:r w:rsidRPr="00C11774">
        <w:t>ДРУГОЙ:   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вас не знаю.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Знаете. Мы отлично знакомы.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Мне очень жаль, но я не вижу…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Сделайте усилие. Не припоминаете?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lastRenderedPageBreak/>
        <w:t xml:space="preserve">                                             ОН             </w:t>
      </w:r>
    </w:p>
    <w:p w:rsidR="002E47FB" w:rsidRPr="00C11774" w:rsidRDefault="002E47FB">
      <w:pPr>
        <w:spacing w:line="360" w:lineRule="auto"/>
        <w:ind w:left="540"/>
      </w:pPr>
      <w:r w:rsidRPr="00C11774">
        <w:t>Нет.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   ОНА          </w:t>
      </w:r>
    </w:p>
    <w:p w:rsidR="002E47FB" w:rsidRPr="00C11774" w:rsidRDefault="002E47FB">
      <w:pPr>
        <w:spacing w:line="360" w:lineRule="auto"/>
        <w:ind w:left="540"/>
      </w:pPr>
      <w:r w:rsidRPr="00C11774">
        <w:t>Да, да, он мне поверил. Возьмешь мне что-нибудь выпить?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Мы виделись неоднократно.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      ОН</w:t>
      </w:r>
    </w:p>
    <w:p w:rsidR="002E47FB" w:rsidRPr="00C11774" w:rsidRDefault="002E47FB">
      <w:pPr>
        <w:spacing w:line="360" w:lineRule="auto"/>
        <w:ind w:left="540"/>
      </w:pPr>
      <w:r w:rsidRPr="00C11774">
        <w:t>Неоднократно?</w:t>
      </w:r>
    </w:p>
    <w:p w:rsidR="002E47FB" w:rsidRPr="00C11774" w:rsidRDefault="002E47FB">
      <w:pPr>
        <w:pStyle w:val="5"/>
        <w:rPr>
          <w:sz w:val="24"/>
        </w:rPr>
      </w:pPr>
      <w:r w:rsidRPr="00C11774">
        <w:rPr>
          <w:sz w:val="24"/>
        </w:rPr>
        <w:t xml:space="preserve">                                       ДРУГОЙ   </w:t>
      </w:r>
    </w:p>
    <w:p w:rsidR="002E47FB" w:rsidRPr="00C11774" w:rsidRDefault="002E47FB">
      <w:pPr>
        <w:spacing w:line="360" w:lineRule="auto"/>
        <w:ind w:left="540"/>
      </w:pPr>
      <w:r w:rsidRPr="00C11774">
        <w:t>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Мы виделись несколько раз?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Да, много раз.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Где?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Первый раз это было несколько лет назад.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Неужели?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хочу тебя.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ДРУГОЙ  </w:t>
      </w:r>
    </w:p>
    <w:p w:rsidR="002E47FB" w:rsidRPr="00C11774" w:rsidRDefault="002E47FB">
      <w:pPr>
        <w:pStyle w:val="a4"/>
        <w:spacing w:line="360" w:lineRule="auto"/>
      </w:pPr>
      <w:r w:rsidRPr="00C11774">
        <w:t>В самом конце июня. Вам было четырнадцать лет.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 конце июня? Четырнадцать лет?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Вы тогда жили с родителями. В их доме.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за истории вы тут рассказываете?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Как и большинство четырнадцатилетних подростков, вы не слишком-то жаловали своих родителей.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Вы из числа их друзей?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Нет.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Чего, собственно, вы добиваетесь? Может, объясните всем </w:t>
      </w:r>
      <w:proofErr w:type="gramStart"/>
      <w:r w:rsidRPr="00C11774">
        <w:t>нам</w:t>
      </w:r>
      <w:proofErr w:type="gramEnd"/>
      <w:r w:rsidRPr="00C11774">
        <w:t>…Таким образом мы бы сэкономили время..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Нет, не надо гасить свет, пусть горит…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rPr>
          <w:i/>
          <w:iCs/>
        </w:rPr>
        <w:t>(как будто слышал ее реплику)</w:t>
      </w:r>
      <w:r w:rsidRPr="00C11774">
        <w:t xml:space="preserve"> Что, 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Вспомните хорошенько…Конец июня…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 что же такое случилось в конце июня?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Вы притворяетесь, будто забыли или как? Было начало лета. А каждое лето вы ездили отдыхать к вашей крестной в Бретань.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Верно.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У нее большой дом на самом берегу моря. Вы его обожали.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обожал.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Так хорошо… давай, давай…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С сентября по июнь я жил в аду. Это мои родители. Ад, страшнее которого не бывает. Зато в июле и в августе, признаюсь,  я бывал счастлив. По-настоящему </w:t>
      </w:r>
      <w:proofErr w:type="gramStart"/>
      <w:r w:rsidRPr="00C11774">
        <w:t>счастлив</w:t>
      </w:r>
      <w:proofErr w:type="gramEnd"/>
      <w:r w:rsidRPr="00C11774">
        <w:t xml:space="preserve"> в этом доме в Бретани. 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Но в том году, когда вам исполнилось четырнадцать лет, что-то произошло. Нечто особенное.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              </w:t>
      </w:r>
    </w:p>
    <w:p w:rsidR="002E47FB" w:rsidRPr="00C11774" w:rsidRDefault="002E47FB">
      <w:pPr>
        <w:pStyle w:val="a4"/>
        <w:spacing w:line="360" w:lineRule="auto"/>
      </w:pPr>
      <w:r w:rsidRPr="00C11774">
        <w:t>Хорошим учеником я никогда не был. Матери моей так скучно было жить, что она меня просто изводила по этому поводу. Она придавала большое значение всем этим вещам. Школе, урокам… Школа, уроки. Уроки, школа…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А в том году вы и вовсе учились спустя рукава.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я неважно учился. Школа никогда не была моей сильной стороной.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ДРУГОЙ  </w:t>
      </w:r>
    </w:p>
    <w:p w:rsidR="002E47FB" w:rsidRPr="00C11774" w:rsidRDefault="002E47FB">
      <w:pPr>
        <w:pStyle w:val="a4"/>
        <w:spacing w:line="360" w:lineRule="auto"/>
      </w:pPr>
      <w:r w:rsidRPr="00C11774">
        <w:t>Между тем, ваша мать сделала вам серьезное предупреждение в середине года. Явилась к вам и заявила…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rPr>
          <w:i/>
          <w:iCs/>
        </w:rPr>
        <w:t>(по-прежнему стоя лицом к публике)</w:t>
      </w:r>
      <w:r w:rsidRPr="00C11774">
        <w:t xml:space="preserve"> Если ты не возьмешься за ум, то пожалеешь об этом, обещаю тебе.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Она сказала…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Если ты не исправишься, то в Бретань летом не поедешь. Останешься здесь, с нами, и будешь повторять уроки. Задание на лето. Ты не поедешь в Бретань к крестной.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Это я помню.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Но вы не исправились. И в июне отметки по-прежнему были плохими.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так и не получил хороших оценок.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Ваша мать была в ярости.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Она просто рассвирепела.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</w:t>
      </w:r>
    </w:p>
    <w:p w:rsidR="002E47FB" w:rsidRPr="00C11774" w:rsidRDefault="002E47FB">
      <w:pPr>
        <w:pStyle w:val="a4"/>
        <w:spacing w:line="360" w:lineRule="auto"/>
      </w:pPr>
      <w:r w:rsidRPr="00C11774">
        <w:t>И сказала вам…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Раз так, ты этим летом в Бретань не поедешь. Не поедешь в Бретань к своей крестной.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именно так она и заявила. Я был в отчаянии. Ведь наступления лета я ждал целый год, и теперь одним ударом у меня выбивали почву из-под ног, лишали перспективы. Да, одним махом я был ввергнут в небытие. Если бы хоть не так неожиданно</w:t>
      </w:r>
      <w:proofErr w:type="gramStart"/>
      <w:r w:rsidRPr="00C11774">
        <w:t>…А</w:t>
      </w:r>
      <w:proofErr w:type="gramEnd"/>
      <w:r w:rsidRPr="00C11774">
        <w:t xml:space="preserve"> то сразу…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Что было потом?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Я…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</w:t>
      </w:r>
    </w:p>
    <w:p w:rsidR="002E47FB" w:rsidRPr="00C11774" w:rsidRDefault="002E47FB">
      <w:pPr>
        <w:pStyle w:val="a4"/>
        <w:spacing w:line="360" w:lineRule="auto"/>
      </w:pPr>
      <w:r w:rsidRPr="00C11774">
        <w:t>Да, и 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пошел…в кабинет моего отца. Стараясь не шуметь. Закрыл дверь на ключ. Закрыл ее за собой.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И?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У моего отца была коллекция. Она размещалась в ящиках письменного стола. Однажды он мне ее показал. Некоторые экземпляры были заряжены. Мой отец собирал пистолеты.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Я взял один. Он был заряжен.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И что вы сделали с этим пистолетом?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Потом? Мать моя была внизу, в кухне.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был один в кабинете моего отца.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И все же, что вы сделали с пистолетом?</w:t>
      </w:r>
      <w:r w:rsidRPr="00C11774">
        <w:br/>
        <w:t xml:space="preserve">                                </w:t>
      </w:r>
      <w:r w:rsidRPr="00C11774">
        <w:rPr>
          <w:b/>
          <w:bCs/>
        </w:rPr>
        <w:t xml:space="preserve">ОНА   </w:t>
      </w:r>
      <w:r w:rsidRPr="00C11774">
        <w:t xml:space="preserve">       </w:t>
      </w:r>
    </w:p>
    <w:p w:rsidR="002E47FB" w:rsidRPr="00C11774" w:rsidRDefault="002E47FB">
      <w:pPr>
        <w:pStyle w:val="a4"/>
        <w:spacing w:line="360" w:lineRule="auto"/>
      </w:pPr>
      <w:r w:rsidRPr="00C11774">
        <w:t>Он из него выстрелил.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выстрелил в себя. Мать прибежала. Она услыхала выстрел. Она высадила дверь.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Вы лежали на полу. Чуть-чуть промахнулись.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немного.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Она плакала. Рыдала, не переставая.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Откуда вы знаете? Каким образом вам всё это известно?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Я был там.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Вы? Когда?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 того самого момента, когда ты взял пистолет в руки, я находился там. За твоей спиной. Наблюдал за тобой. Ты закрыл глаза и сказал себе, что это конец, возможно. Ты ощущал возможность избавления, безразличное спокойствие тебя охватило. Я накинул плед тебе на плечи.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Плед?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Да. Потому что тебя бил озноб. Как сейчас, из-за твоей невесты.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мне, правда, холодно. Ужасно холодно.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Холод просто невыносимый. Такой же невыносимый, как в тот июньский день. Пуля застряла в груди. Тебя отвезли в больницу. Три дня я от тебя не отходил. Потом ты вернулся.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три дня. Мне рассказывали.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И она тебе сказала, что пошла в кино, так?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Сегодня вечером.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И ты ей поверил?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Не знаю.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rPr>
          <w:i/>
          <w:iCs/>
        </w:rPr>
        <w:t xml:space="preserve">(ему не удается скрыть своего иронического отношения) </w:t>
      </w:r>
      <w:r w:rsidRPr="00C11774">
        <w:t xml:space="preserve">С другом </w:t>
      </w:r>
      <w:proofErr w:type="gramStart"/>
      <w:r w:rsidRPr="00C11774">
        <w:t>детства</w:t>
      </w:r>
      <w:proofErr w:type="gramEnd"/>
      <w:r w:rsidRPr="00C11774">
        <w:t>…Что с тобой? Ты дрожишь?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На, возьми плед</w:t>
      </w:r>
      <w:proofErr w:type="gramStart"/>
      <w:r w:rsidRPr="00C11774">
        <w:t>…С</w:t>
      </w:r>
      <w:proofErr w:type="gramEnd"/>
      <w:r w:rsidRPr="00C11774">
        <w:t>огреешься. Бери же, бери, тебе говорят.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Нет. Спасибо. Я тут жду кое-кого.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Она не придет. Занята. Нашлись дела </w:t>
      </w:r>
      <w:proofErr w:type="gramStart"/>
      <w:r w:rsidRPr="00C11774">
        <w:t>поинтересней</w:t>
      </w:r>
      <w:proofErr w:type="gramEnd"/>
      <w:r w:rsidRPr="00C11774">
        <w:t>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Но почему? Понять не могу, что же произошло?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Плед…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Он берет плед и разглядывает его.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</w:pPr>
      <w:r w:rsidRPr="00C11774">
        <w:rPr>
          <w:b/>
          <w:bCs/>
        </w:rPr>
        <w:t xml:space="preserve">                                ОН     </w:t>
      </w:r>
      <w:r w:rsidRPr="00C11774">
        <w:t xml:space="preserve">        Т</w:t>
      </w:r>
    </w:p>
    <w:p w:rsidR="002E47FB" w:rsidRPr="00C11774" w:rsidRDefault="002E47FB">
      <w:pPr>
        <w:pStyle w:val="a4"/>
        <w:spacing w:line="360" w:lineRule="auto"/>
      </w:pPr>
      <w:r w:rsidRPr="00C11774">
        <w:t>Теперь мне следует покончить со всем этим…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ты делаешь?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rPr>
          <w:i/>
          <w:iCs/>
        </w:rPr>
        <w:t>(оборачиваясь к ней)</w:t>
      </w:r>
      <w:r w:rsidRPr="00C11774">
        <w:t xml:space="preserve"> А? Ты уже вернулась? Фильм закончился?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Положи это, слышишь? Положи немедленно!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Он держит плед в руках, как будто прячет под ним оружие.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С чего бы это ты так разволновалась, любовь моя?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 делай глупостей…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Чего?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Положи оружие…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Но это вовсе не оружие. Это плед, данный мне другом.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Прошу тебя…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уже думал, ты не вернешься…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здесь, вернулась, мой большой мальчик.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t>Что?</w:t>
      </w:r>
      <w:r w:rsidRPr="00C11774">
        <w:br/>
        <w:t xml:space="preserve">                              </w:t>
      </w:r>
      <w:r w:rsidRPr="00C11774">
        <w:rPr>
          <w:b/>
          <w:bCs/>
        </w:rPr>
        <w:t xml:space="preserve">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 следует принимать всё так близко к сердцу. Всё, что я делаю, - это для твоей же пользы…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о чем?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ОНА      </w:t>
      </w:r>
    </w:p>
    <w:p w:rsidR="002E47FB" w:rsidRPr="00C11774" w:rsidRDefault="002E47FB">
      <w:pPr>
        <w:pStyle w:val="a4"/>
        <w:spacing w:line="360" w:lineRule="auto"/>
      </w:pPr>
      <w:r w:rsidRPr="00C11774">
        <w:t>Ты должен научиться работать. Я наказываю тебя не для того, чтобы сделать несчастным. Понимаешь ты?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Нет.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Постарайся понять. Да положи ты пистолет. Слышишь?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ты там рассказываешь?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не заслужил этих каникул! Ты не работал. Надо уметь заслужить желаемое.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Я не в состоянии больше здесь жить! Жить таким образом. Не в силах выносить эту постоянную тоску, оттого что ты всё не возвращаешься. Она разрывает мне внутренности.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Он хочет умереть.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сам не знаешь, что говоришь…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очень хорошо знаю, что говорю…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Это ничего не изменит в моем решении. Лета не будет! Ты не получил хороших отметок! Отметки! Надо получать хорошие отметки! А сейчас ты еще и не слушаешься!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</w:t>
      </w:r>
      <w:proofErr w:type="gramStart"/>
      <w:r w:rsidRPr="00C11774">
        <w:t>Но…(</w:t>
      </w:r>
      <w:r w:rsidRPr="00C11774">
        <w:rPr>
          <w:i/>
          <w:iCs/>
        </w:rPr>
        <w:t>Кажется, что он сейчас выстрелит.</w:t>
      </w:r>
      <w:proofErr w:type="gramEnd"/>
      <w:r w:rsidRPr="00C11774">
        <w:rPr>
          <w:i/>
          <w:iCs/>
        </w:rPr>
        <w:t xml:space="preserve"> Но, в конце концов, он опускает оружие. Садится</w:t>
      </w:r>
      <w:r w:rsidRPr="00C11774">
        <w:t xml:space="preserve">. </w:t>
      </w:r>
      <w:proofErr w:type="gramStart"/>
      <w:r w:rsidRPr="00C11774">
        <w:rPr>
          <w:i/>
          <w:iCs/>
        </w:rPr>
        <w:t>Пауза</w:t>
      </w:r>
      <w:r w:rsidRPr="00C11774">
        <w:t>)  Я перестаю понимать.</w:t>
      </w:r>
      <w:proofErr w:type="gramEnd"/>
      <w:r w:rsidRPr="00C11774">
        <w:t xml:space="preserve"> (</w:t>
      </w:r>
      <w:proofErr w:type="gramStart"/>
      <w:r w:rsidRPr="00C11774">
        <w:rPr>
          <w:i/>
          <w:iCs/>
        </w:rPr>
        <w:t>Другому</w:t>
      </w:r>
      <w:proofErr w:type="gramEnd"/>
      <w:r w:rsidRPr="00C11774">
        <w:rPr>
          <w:i/>
          <w:iCs/>
        </w:rPr>
        <w:t>)</w:t>
      </w:r>
      <w:r w:rsidRPr="00C11774">
        <w:t xml:space="preserve"> Огонька не найдется?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Думаю, найдется. Вот, держите.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А сигарету? Можете дать мне сигарету?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Да, да. Вот. Надо взять себя в руки, старичок.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Он сошел с ума.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 нет. Просто устал немного. После станет лучше.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После чего?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После. Ему надо прийти в себя.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Говорят же тебе, он </w:t>
      </w:r>
      <w:proofErr w:type="gramStart"/>
      <w:r w:rsidRPr="00C11774">
        <w:t>спятил</w:t>
      </w:r>
      <w:proofErr w:type="gramEnd"/>
      <w:r w:rsidRPr="00C11774">
        <w:t>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ДРУГОЙ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Смотри, он думает.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 xml:space="preserve"> О чем?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ОНА        </w:t>
      </w:r>
    </w:p>
    <w:p w:rsidR="002E47FB" w:rsidRPr="00C11774" w:rsidRDefault="002E47FB">
      <w:pPr>
        <w:pStyle w:val="a4"/>
        <w:spacing w:line="360" w:lineRule="auto"/>
      </w:pPr>
      <w:r w:rsidRPr="00C11774">
        <w:t>О чем он думает?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Пытается представить нас. В нашей спальне. Тебя и меня. Он думает о нас. Постоянно. И даже когда думает не о нас, все равно думает о нас.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Само собой.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Мои руки у тебя на бедрах. Мои волосы смешались с </w:t>
      </w:r>
      <w:proofErr w:type="gramStart"/>
      <w:r w:rsidRPr="00C11774">
        <w:t>твоими</w:t>
      </w:r>
      <w:proofErr w:type="gramEnd"/>
      <w:r w:rsidRPr="00C11774">
        <w:t>. Мой голос уткнулся тебе в шею. Он ясно видит всё это. И хотел бы теперь увидеть нас мертвыми.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Ждать недолго.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Что? Почему ты так говоришь? Который час?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Час настал.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Затемнение.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</w:pPr>
      <w:r w:rsidRPr="00C11774">
        <w:t>7. ГАЛАНТНАЯ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</w:pPr>
      <w:r w:rsidRPr="00C11774">
        <w:rPr>
          <w:i/>
          <w:iCs/>
        </w:rPr>
        <w:t xml:space="preserve">Она сидит на краю кровати. Одевается. Натягивает чулки. Другой сидит к ней спиной, курит сигарету. ОН тоже сидит на краю кровати и </w:t>
      </w:r>
      <w:proofErr w:type="gramStart"/>
      <w:r w:rsidRPr="00C11774">
        <w:rPr>
          <w:i/>
          <w:iCs/>
        </w:rPr>
        <w:t>молча</w:t>
      </w:r>
      <w:proofErr w:type="gramEnd"/>
      <w:r w:rsidRPr="00C11774">
        <w:rPr>
          <w:i/>
          <w:iCs/>
        </w:rPr>
        <w:t xml:space="preserve"> присутствует при этой сцене. Какое-то время никто ничего не говорит</w:t>
      </w:r>
      <w:r w:rsidRPr="00C11774">
        <w:t>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ДРУГОЙ </w:t>
      </w:r>
    </w:p>
    <w:p w:rsidR="002E47FB" w:rsidRPr="00C11774" w:rsidRDefault="002E47FB">
      <w:pPr>
        <w:pStyle w:val="a4"/>
        <w:spacing w:line="360" w:lineRule="auto"/>
      </w:pPr>
      <w:r w:rsidRPr="00C11774">
        <w:t>Хочешь, я вызову тебе такси?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А, заговорил, наконец?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Спасибо. Обойдусь без тебя. </w:t>
      </w:r>
      <w:r w:rsidRPr="00C11774">
        <w:rPr>
          <w:i/>
          <w:iCs/>
        </w:rPr>
        <w:t>(Другой улыбается иронично, но и растроганно).</w:t>
      </w:r>
      <w:r w:rsidRPr="00C11774">
        <w:t xml:space="preserve"> Что? Чего ты?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Ничего.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Нет, я же вижу. Говори!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Пауза.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Дождь на улице. Я вызову такси.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Говорят же тебе, я обойдусь! Ты что, глухой?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Вот уже полчаса, как ты делаешь вид, что одеваешься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 надо было меня раздевать!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Между нами говоря, работа была небольшая.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такое?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 ничего.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Ну, ты и фрукт!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Ладно. Ты готова?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как будто  и в самом деле хочешь меня выставить!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Ты опоздаешь! Жених-то, подумай о нем. Хотя бы раз за целый вечер.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вызываешь у меня отвращение.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Если бы еще это могло ускорить твои сборы…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Пауза.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Ладно. Благодарю за восхитительный вечер! Ты был неподражаем! Желаю тебе доброй ночи, а заодно  -  медленной и мучительной смерти…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Ах, ах, ах!  Какая ты милая!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Милая? Вот уж нет. Я - обиженная, это не одно и то же. Посмотри, как ты со мной обращаешься! Как с куском дерьма! Как с полным ничтожеством, стоило лишь тебе получить то, чего добивался!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 самом деле? Чего же я так уж добивался?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Почему ты такой холодный? Хочешь, скажу? Потому что сердце у тебя сухое. </w:t>
      </w:r>
      <w:proofErr w:type="gramStart"/>
      <w:r w:rsidRPr="00C11774">
        <w:t>Сухое</w:t>
      </w:r>
      <w:proofErr w:type="gramEnd"/>
      <w:r w:rsidRPr="00C11774">
        <w:t>, как пустыня.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Оно сухое, потому что я тебя не люблю? Так ведь?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Пожалуйста, ни </w:t>
      </w:r>
      <w:proofErr w:type="gramStart"/>
      <w:r w:rsidRPr="00C11774">
        <w:t>слова про любовь</w:t>
      </w:r>
      <w:proofErr w:type="gramEnd"/>
      <w:r w:rsidRPr="00C11774">
        <w:t>. Ты не знаешь, что это такое!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Это ты, голубушка, ничего об этом не знаешь. Никогда никого не любила.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ОНА   </w:t>
      </w:r>
    </w:p>
    <w:p w:rsidR="002E47FB" w:rsidRPr="00C11774" w:rsidRDefault="002E47FB">
      <w:pPr>
        <w:pStyle w:val="a4"/>
        <w:spacing w:line="360" w:lineRule="auto"/>
        <w:ind w:left="0"/>
      </w:pPr>
      <w:r w:rsidRPr="00C11774">
        <w:t xml:space="preserve">      Вот как?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Именно так.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не люблю тебя, значит, никогда никого не любила?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Никогда никого не любила </w:t>
      </w:r>
      <w:r w:rsidRPr="00C11774">
        <w:rPr>
          <w:b/>
          <w:bCs/>
        </w:rPr>
        <w:t>по-настоящему</w:t>
      </w:r>
      <w:r w:rsidRPr="00C11774">
        <w:t>. Это очевидно.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ОНА       </w:t>
      </w:r>
    </w:p>
    <w:p w:rsidR="002E47FB" w:rsidRPr="00C11774" w:rsidRDefault="002E47FB">
      <w:pPr>
        <w:pStyle w:val="a4"/>
        <w:spacing w:line="360" w:lineRule="auto"/>
        <w:ind w:left="0"/>
      </w:pPr>
      <w:r w:rsidRPr="00C11774">
        <w:t xml:space="preserve">       «Это очевидно». Слишком уж ты уверен в себе.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ДРУГОЙ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Конечно, очевидно. Достаточно увидеть, как ты смотришься в зеркало, например. Насмотреться не можешь. Правда состоит в том, что тебе так хотелось  быть любимой, что самой иногда начинало казаться, будто ты любишь других. Не более того.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Да что тебе известно о моей жизни? А? Что ты о ней знаешь, чтобы судить? Мы видимся иногда, и всё. Ты ничего обо мне не знаешь! И,  сущности, ты – злой человек, потому что боишься.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Боюсь?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боишься быть самим собой. Быть искренним. Показать свое истинное лицо, свои истинные чувства.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Не предполагал в тебе подобной проницательности…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ты становишься злым, как только начинаешь чувствовать собственную уязвимость!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Стало быть, госпожа психолог, мне случается чувствовать собственную уязвимость?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 чего бы это?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Потому что ты любишь меня.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Стоп! Ты что-то путаешь. Я только попросил тебя покинуть помещение, а ты в меня вцепилась! Любишь ты, а не я. Поэтому и считаешь меня злым. Потому что я точно знаю, что не люблю.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ОНА  </w:t>
      </w:r>
    </w:p>
    <w:p w:rsidR="002E47FB" w:rsidRPr="00C11774" w:rsidRDefault="002E47FB">
      <w:pPr>
        <w:pStyle w:val="a4"/>
        <w:spacing w:line="360" w:lineRule="auto"/>
      </w:pPr>
      <w:r w:rsidRPr="00C11774">
        <w:t>Я тебя люблю?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Точно так.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Ну, это уж слишком! Только что ты утверждал, что чувство любви мне незнакомо. Что я никогда никого не любила. Хотела только, чтобы любили меня. Разве не так? Может, ты этого не говорил?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ДРУГОЙ:   </w:t>
      </w:r>
    </w:p>
    <w:p w:rsidR="002E47FB" w:rsidRPr="00C11774" w:rsidRDefault="002E47FB">
      <w:pPr>
        <w:pStyle w:val="a4"/>
        <w:spacing w:line="360" w:lineRule="auto"/>
      </w:pPr>
      <w:r w:rsidRPr="00C11774">
        <w:t>Говорил.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Так что же?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Никакого противоречия нет. Я говорю,  тебе кажется, что ты меня любишь. Я не говорю, что ты любишь меня на самом деле. Нет. Ты так хотела, чтобы я тебя полюбил, что поверила, будто сама любишь меня, вот и всё.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ОНА         </w:t>
      </w:r>
    </w:p>
    <w:p w:rsidR="002E47FB" w:rsidRPr="00C11774" w:rsidRDefault="002E47FB">
      <w:pPr>
        <w:pStyle w:val="a4"/>
        <w:spacing w:line="360" w:lineRule="auto"/>
        <w:ind w:left="0"/>
      </w:pPr>
      <w:r w:rsidRPr="00C11774">
        <w:t xml:space="preserve">       Я хотела, чтобы ты меня полюбил?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Да. И вот доказательство: вопреки всякому здравому смыслу ты утверждаешь, что я тебя люблю и именно по этой причине веду себя как злой человек.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Бесспорно.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А если бы ты была разумней и, главное, не такой дурой, ты бы сообразила, что злым по отношению к тебе я сделался исключительно потому, что не люблю тебя, а ты никак не оставишь в меня в покое, несмотря на неоднократные мои просьбы!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Если бы ты действительно хотел, чтобы я от тебя убралась, я бы давно уже ушла! Однако ты делаешь всё, чтобы меня задержать.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Ты что, смеешься надо мной?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Разве не ты обвиняешь меня в неумении любить? Разве не ты  продолжаешь говорить, не закрывая рта?  Я же, со своей стороны, уже давно пожелала тебе спокойной ночи и самой страшной смерти!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Стало быть, вышло недоразумение? Дети мои! Оказывается, не ведая того, оба мы ждали одного и того же: чтобы ты убралась!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Ну, ты и фрукт!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Да, ты это уже говорила. </w:t>
      </w:r>
      <w:r w:rsidRPr="00C11774">
        <w:rPr>
          <w:i/>
          <w:iCs/>
        </w:rPr>
        <w:t>(Пауза).</w:t>
      </w:r>
      <w:r w:rsidRPr="00C11774">
        <w:t xml:space="preserve"> Ты снова не уходишь? Я думал, это я тебя задерживаю</w:t>
      </w:r>
      <w:proofErr w:type="gramStart"/>
      <w:r w:rsidRPr="00C11774">
        <w:t>…С</w:t>
      </w:r>
      <w:proofErr w:type="gramEnd"/>
      <w:r w:rsidRPr="00C11774">
        <w:t xml:space="preserve">лышишь, я с тобой говорю? Не знаешь, что ответить? Тебе нечего сказать, потому что факты говорят сами за себя. </w:t>
      </w:r>
      <w:r w:rsidRPr="00C11774">
        <w:rPr>
          <w:i/>
          <w:iCs/>
        </w:rPr>
        <w:t xml:space="preserve">(Пауза) </w:t>
      </w:r>
      <w:r w:rsidRPr="00C11774">
        <w:t xml:space="preserve">Во всяком случае, между нами никаких неясностей больше нет. Мы же заранее заключили соглашение. А ты что сделала? Было решено, что мы не должны друг друга любить. Верно? Я запретил тебе влюбляться. У тебя был твой </w:t>
      </w:r>
      <w:proofErr w:type="gramStart"/>
      <w:r w:rsidRPr="00C11774">
        <w:t>жених</w:t>
      </w:r>
      <w:proofErr w:type="gramEnd"/>
      <w:r w:rsidRPr="00C11774">
        <w:t xml:space="preserve"> и я…Мы все дружили. Ты называла это «эротической дружбой». Выражение тебе нравилось. И что же теперь! Я не желаю возвращаться в твою жизнь, ясно?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Ты всерьез полагаешь, что вернулся в мою жизнь? Думаешь, что, кроме тебя, у меня никого нет? Да за кого ты себя принимаешь? </w:t>
      </w:r>
      <w:proofErr w:type="gramStart"/>
      <w:r w:rsidRPr="00C11774">
        <w:t>Таких</w:t>
      </w:r>
      <w:proofErr w:type="gramEnd"/>
      <w:r w:rsidRPr="00C11774">
        <w:t>, как ты, десятки. Слышишь, у меня их десятки! Они просто роятся в моей записной книжке. Ты – лишь один из многих. И, честно говоря, даже не из числа фаворитов.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Сама знаешь, что это ложь.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вынудил меня  сказать.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Остановись, это становится смешным.</w:t>
      </w:r>
    </w:p>
    <w:p w:rsidR="002E47FB" w:rsidRPr="00C11774" w:rsidRDefault="002E47FB">
      <w:pPr>
        <w:pStyle w:val="a4"/>
        <w:spacing w:line="360" w:lineRule="auto"/>
      </w:pPr>
      <w:r w:rsidRPr="00C11774">
        <w:rPr>
          <w:b/>
          <w:bCs/>
        </w:rPr>
        <w:t xml:space="preserve">                                  ОНА</w:t>
      </w:r>
      <w:r w:rsidRPr="00C11774">
        <w:t xml:space="preserve">         </w:t>
      </w:r>
    </w:p>
    <w:p w:rsidR="002E47FB" w:rsidRPr="00C11774" w:rsidRDefault="002E47FB">
      <w:pPr>
        <w:pStyle w:val="a4"/>
        <w:spacing w:line="360" w:lineRule="auto"/>
      </w:pPr>
      <w:r w:rsidRPr="00C11774">
        <w:t>Не лучше ли просто сказать, что ты ревнуешь? На что ты рассчитывал? Что я  тебе привяжусь?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Ты отдаешь себе отчет в том, что говоришь?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Изобразить безразличие каждый может. И злым казаться нетрудно.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Ты бредишь!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 прекрасно знаешь, что я за тебя не держусь. Потому и бесишься. Невыносимо быть в общем ряду! Но я не обязана перед тобой отчитываться! Так вот, чтобы ты знал: ни о какой любви между нами и речи не было!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Шлюха!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Козел!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Смотрят друг на друга, начинают смеяться.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Я люблю тебя.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Я тоже! И, знаешь, люблю </w:t>
      </w:r>
      <w:r w:rsidRPr="00C11774">
        <w:rPr>
          <w:b/>
          <w:bCs/>
        </w:rPr>
        <w:t>по-настоящему</w:t>
      </w:r>
      <w:r w:rsidRPr="00C11774">
        <w:t>. Что бы я там не говорила!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А я как сказал?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t xml:space="preserve">Что я никогда не умела любить </w:t>
      </w:r>
      <w:r w:rsidRPr="00C11774">
        <w:rPr>
          <w:b/>
          <w:bCs/>
        </w:rPr>
        <w:t>по-настоящему.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t>Это означает, что тому нет никаких доказательств. В конце концов, тебе так просто удобно</w:t>
      </w:r>
      <w:proofErr w:type="gramStart"/>
      <w:r w:rsidRPr="00C11774">
        <w:t>…В</w:t>
      </w:r>
      <w:proofErr w:type="gramEnd"/>
      <w:r w:rsidRPr="00C11774">
        <w:t xml:space="preserve">стречаться со мной время от времени, когда захочется. А потом заявлять, что  любишь меня </w:t>
      </w:r>
      <w:r w:rsidRPr="00C11774">
        <w:rPr>
          <w:b/>
          <w:bCs/>
        </w:rPr>
        <w:t>по-настоящему</w:t>
      </w:r>
      <w:r w:rsidRPr="00C11774">
        <w:t>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И дальше 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А то, что, если бы ты любила меня </w:t>
      </w:r>
      <w:r w:rsidRPr="00C11774">
        <w:rPr>
          <w:b/>
          <w:bCs/>
        </w:rPr>
        <w:t>по-настоящему</w:t>
      </w:r>
      <w:r w:rsidRPr="00C11774">
        <w:t>, то не стала бы терпеть подобную ситуацию…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ОНА          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t>В самом деле?</w:t>
      </w:r>
      <w:r w:rsidRPr="00C11774">
        <w:br/>
        <w:t xml:space="preserve">                               </w:t>
      </w:r>
      <w:r w:rsidRPr="00C11774">
        <w:rPr>
          <w:b/>
          <w:bCs/>
        </w:rPr>
        <w:t xml:space="preserve">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Да. </w:t>
      </w:r>
      <w:r w:rsidRPr="00C11774">
        <w:rPr>
          <w:b/>
          <w:bCs/>
        </w:rPr>
        <w:t>По-настоящему</w:t>
      </w:r>
      <w:r w:rsidRPr="00C11774">
        <w:t xml:space="preserve"> люблю тебя 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Ты?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Да. Чтобы терпеть такое положение вещей, нужно любить. Поверь, надо сильно любить!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А как же тогда быть со мной? Ради тебя я ставлю под удар всю мою жизнь! Разве мало для доказательства любви?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Нет, это еще не доказательство! Доказательством был бы твой разрыв с женихом.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Порвать с ним?! Если бы ты меня </w:t>
      </w:r>
      <w:r w:rsidRPr="00C11774">
        <w:rPr>
          <w:b/>
          <w:bCs/>
        </w:rPr>
        <w:t>на самом деле</w:t>
      </w:r>
      <w:r w:rsidRPr="00C11774">
        <w:t xml:space="preserve"> любил, то не стал бы этого требовать!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</w:t>
      </w:r>
    </w:p>
    <w:p w:rsidR="002E47FB" w:rsidRPr="00C11774" w:rsidRDefault="002E47FB">
      <w:pPr>
        <w:pStyle w:val="a4"/>
        <w:spacing w:line="360" w:lineRule="auto"/>
      </w:pPr>
      <w:r w:rsidRPr="00C11774">
        <w:t>В самом деле?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в самом деле. Ты бы понимал!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Стало быть, я не должен тебя любить </w:t>
      </w:r>
      <w:r w:rsidRPr="00C11774">
        <w:rPr>
          <w:b/>
          <w:bCs/>
        </w:rPr>
        <w:t>на самом деле</w:t>
      </w:r>
      <w:r w:rsidRPr="00C11774">
        <w:t>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Не должен.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В сущности, ты права. Мне не следует тебя любить. И, кстати сказать, я тебя ненавижу.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и требовалось доказать. Ты меня ненавидишь, а я тебя люблю.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ДРУГОЙ </w:t>
      </w:r>
    </w:p>
    <w:p w:rsidR="002E47FB" w:rsidRPr="00C11774" w:rsidRDefault="002E47FB">
      <w:pPr>
        <w:pStyle w:val="a4"/>
        <w:spacing w:line="360" w:lineRule="auto"/>
      </w:pPr>
      <w:r w:rsidRPr="00C11774">
        <w:t>Нет, нет и нет</w:t>
      </w:r>
      <w:proofErr w:type="gramStart"/>
      <w:r w:rsidRPr="00C11774">
        <w:t>…С</w:t>
      </w:r>
      <w:proofErr w:type="gramEnd"/>
      <w:r w:rsidRPr="00C11774">
        <w:t xml:space="preserve"> какой стати тебе должна достаться такая прекрасная роль?! Лучше сознайся, что ты тоже ненавидишь меня.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t>Ты всё перепутал. Я тебя люблю. А ты обзываешь меня шлюхой!</w:t>
      </w:r>
      <w:r w:rsidRPr="00C11774">
        <w:br/>
        <w:t xml:space="preserve">                                   </w:t>
      </w:r>
      <w:r w:rsidRPr="00C11774">
        <w:rPr>
          <w:b/>
          <w:bCs/>
        </w:rPr>
        <w:t xml:space="preserve">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Ты меня любишь? Тогда почему только что обозвала козлом?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Потому что ты обозвал меня шлюхой.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А почему я обозвал тебя шлюхой?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Потому что любишь меня.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Нет, я тебя ненавижу.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Это одно и то же.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Затемнение.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</w:pPr>
      <w:r w:rsidRPr="00C11774">
        <w:t>8. ДРАМАТИЧЕСКАЯ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</w:pPr>
      <w:r w:rsidRPr="00C11774">
        <w:rPr>
          <w:i/>
          <w:iCs/>
        </w:rPr>
        <w:t>ОН лежит. ОНА входит на цыпочках. Свет приглушен, как в сцене 1. Она начинает раздеваться</w:t>
      </w:r>
      <w:r w:rsidRPr="00C11774">
        <w:t>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Который час?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 спишь?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Сплю, сплю, я всегда разговариваю во сне…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думала, ты спишь.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Странная идея!</w:t>
      </w:r>
      <w:r w:rsidRPr="00C11774">
        <w:br/>
        <w:t xml:space="preserve">                                      </w:t>
      </w:r>
      <w:r w:rsidRPr="00C11774">
        <w:rPr>
          <w:b/>
          <w:bCs/>
        </w:rPr>
        <w:t xml:space="preserve">ОНА     </w:t>
      </w:r>
      <w:r w:rsidRPr="00C11774">
        <w:t xml:space="preserve">     </w:t>
      </w:r>
    </w:p>
    <w:p w:rsidR="002E47FB" w:rsidRPr="00C11774" w:rsidRDefault="002E47FB">
      <w:pPr>
        <w:pStyle w:val="a4"/>
        <w:spacing w:line="360" w:lineRule="auto"/>
      </w:pPr>
      <w:r w:rsidRPr="00C11774">
        <w:t>Что ты сказал?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Почему ты решила, что я сплю?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</w:t>
      </w:r>
    </w:p>
    <w:p w:rsidR="002E47FB" w:rsidRPr="00C11774" w:rsidRDefault="002E47FB">
      <w:pPr>
        <w:pStyle w:val="a4"/>
        <w:spacing w:line="360" w:lineRule="auto"/>
        <w:ind w:left="0"/>
      </w:pPr>
      <w:r w:rsidRPr="00C11774">
        <w:t xml:space="preserve">        Не знаю. Ты лежал и…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И уже поздно?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это так.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И ты подумала: «Поскольку уже поздно</w:t>
      </w:r>
      <w:r w:rsidRPr="00C11774">
        <w:rPr>
          <w:b/>
          <w:bCs/>
        </w:rPr>
        <w:t>, очень поздно</w:t>
      </w:r>
      <w:r w:rsidRPr="00C11774">
        <w:t>, он, должно быть, уже спит». Так?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Да. Так получилось, что я задержалась несколько дольше, чем было предусмотрено.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       ОН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Надеюсь, ты не слишком скучала?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Действительно, встреча затянулась.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Какая жалость!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Мне бы и самой хотелось вернуться раньше</w:t>
      </w:r>
      <w:r w:rsidRPr="00C11774">
        <w:rPr>
          <w:i/>
          <w:iCs/>
        </w:rPr>
        <w:t>…(Он встает.)</w:t>
      </w:r>
      <w:r w:rsidRPr="00C11774">
        <w:t xml:space="preserve"> Что ты делаешь? Ты разве не собираешься спать?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отдыхал целый вечер, а теперь собираюсь поразвлечься!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Ладно. А я, пожалуй, лягу.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Нет.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не поняла.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сказал нет, ты не ляжешь.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это значит?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Во всяком случае, ляжешь не сразу. У меня для тебя подарок.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Подарок?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для тебя.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Но</w:t>
      </w:r>
      <w:proofErr w:type="gramStart"/>
      <w:r w:rsidRPr="00C11774">
        <w:t>…П</w:t>
      </w:r>
      <w:proofErr w:type="gramEnd"/>
      <w:r w:rsidRPr="00C11774">
        <w:t>очему вдруг? Ты никогда не даришь подарки …просто так.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Просто так! И без всякого повода. Хотя сейчас для всего требуется повод!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это?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Подарок</w:t>
      </w:r>
      <w:proofErr w:type="gramStart"/>
      <w:r w:rsidRPr="00C11774">
        <w:t>…Ч</w:t>
      </w:r>
      <w:proofErr w:type="gramEnd"/>
      <w:r w:rsidRPr="00C11774">
        <w:t>тобы увидеть,  надо развернуть! Это и называется подарок!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должна открыть?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Да. Что-то не слишком ты догадлива сегодня</w:t>
      </w:r>
      <w:proofErr w:type="gramStart"/>
      <w:r w:rsidRPr="00C11774">
        <w:t>…Х</w:t>
      </w:r>
      <w:proofErr w:type="gramEnd"/>
      <w:r w:rsidRPr="00C11774">
        <w:t>очется спросить, чем же ты занималась.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В какую игру ты играешь?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дарю тебе подарок! Имею я право или нет? Предложить подарок моей невесте!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Она открывает.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это?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Это плед.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Вижу, что плед. Но я хочу сказать…он очень красивый. Только почему ты мне даришь плед именно сейчас? В час ночи…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 два часа ночи! Маленький нюанс. Рестораны все давно уже закрыты.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Я не понимаю. Ты меня пугаешь.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Знаешь, пока ты встречалась с другом детства, я тут решил навести порядок. Рылся в своих вещах. А также в  воспоминаниях о прошлом, у меня они тоже есть</w:t>
      </w:r>
      <w:proofErr w:type="gramStart"/>
      <w:r w:rsidRPr="00C11774">
        <w:t>…И</w:t>
      </w:r>
      <w:proofErr w:type="gramEnd"/>
      <w:r w:rsidRPr="00C11774">
        <w:t xml:space="preserve"> кое-что обнаружил.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Послушай, я еле держусь на ногах. Давай обо </w:t>
      </w:r>
      <w:proofErr w:type="gramStart"/>
      <w:r w:rsidRPr="00C11774">
        <w:t>всем</w:t>
      </w:r>
      <w:proofErr w:type="gramEnd"/>
      <w:r w:rsidRPr="00C11774">
        <w:t xml:space="preserve"> об этом поговорим завтра утром…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Нет, сейчас или никогда! Сейчас </w:t>
      </w:r>
      <w:r w:rsidRPr="00C11774">
        <w:rPr>
          <w:b/>
          <w:bCs/>
        </w:rPr>
        <w:t xml:space="preserve">и </w:t>
      </w:r>
      <w:r w:rsidRPr="00C11774">
        <w:t xml:space="preserve"> никогда. Сейчас и больше никогда. Больше никогда, ты слышишь? </w:t>
      </w:r>
      <w:r w:rsidRPr="00C11774">
        <w:rPr>
          <w:lang w:val="en-US"/>
        </w:rPr>
        <w:t>Never</w:t>
      </w:r>
      <w:r w:rsidRPr="00C11774">
        <w:t xml:space="preserve"> </w:t>
      </w:r>
      <w:r w:rsidRPr="00C11774">
        <w:rPr>
          <w:lang w:val="en-US"/>
        </w:rPr>
        <w:t>more</w:t>
      </w:r>
      <w:r w:rsidRPr="00C11774">
        <w:t xml:space="preserve">! </w:t>
      </w:r>
      <w:r w:rsidRPr="00C11774">
        <w:rPr>
          <w:lang w:val="en-US"/>
        </w:rPr>
        <w:t>Never</w:t>
      </w:r>
      <w:r w:rsidRPr="00C11774">
        <w:t xml:space="preserve"> </w:t>
      </w:r>
      <w:r w:rsidRPr="00C11774">
        <w:rPr>
          <w:lang w:val="en-US"/>
        </w:rPr>
        <w:t>more</w:t>
      </w:r>
      <w:r w:rsidRPr="00C11774">
        <w:t>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Ты совершенно </w:t>
      </w:r>
      <w:proofErr w:type="gramStart"/>
      <w:r w:rsidRPr="00C11774">
        <w:t>сбрендил</w:t>
      </w:r>
      <w:proofErr w:type="gramEnd"/>
      <w:r w:rsidRPr="00C11774">
        <w:t>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Я </w:t>
      </w:r>
      <w:proofErr w:type="gramStart"/>
      <w:r w:rsidRPr="00C11774">
        <w:t>сбрендил</w:t>
      </w:r>
      <w:proofErr w:type="gramEnd"/>
      <w:r w:rsidRPr="00C11774">
        <w:t>? Я же сказал, что нашел кое-что и хочу тебе показать.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А я тебе сказала, что хочу лечь спать!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Ты даже спасибо мне не </w:t>
      </w:r>
      <w:proofErr w:type="gramStart"/>
      <w:r w:rsidRPr="00C11774">
        <w:t>сказала за плед… Он тебе не нравится</w:t>
      </w:r>
      <w:proofErr w:type="gramEnd"/>
      <w:r w:rsidRPr="00C11774">
        <w:t>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Дело не в этом.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Тогда в чем? Ты даже не до конца открыла пакет…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</w:t>
      </w:r>
    </w:p>
    <w:p w:rsidR="002E47FB" w:rsidRPr="00C11774" w:rsidRDefault="002E47FB">
      <w:pPr>
        <w:pStyle w:val="a4"/>
        <w:spacing w:line="360" w:lineRule="auto"/>
        <w:ind w:left="0"/>
      </w:pPr>
      <w:r w:rsidRPr="00C11774">
        <w:t xml:space="preserve">       Дело в том, как ты сейчас выглядишь. Я тебя боюсь. И очень устала.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Поцелуй меня.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такое?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 ОН           </w:t>
      </w:r>
    </w:p>
    <w:p w:rsidR="002E47FB" w:rsidRPr="00C11774" w:rsidRDefault="002E47FB">
      <w:pPr>
        <w:pStyle w:val="a4"/>
        <w:spacing w:line="360" w:lineRule="auto"/>
      </w:pPr>
      <w:r w:rsidRPr="00C11774">
        <w:t>Поцелуй меня.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Нет, я не целуюсь по заказу.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Тогда не целуй! Не целуй меня, слышишь? Я приказываю тебе! Так даже лучше! Не выношу, когда ты не слушаешься. </w:t>
      </w:r>
      <w:r w:rsidRPr="00C11774">
        <w:rPr>
          <w:i/>
          <w:iCs/>
        </w:rPr>
        <w:t xml:space="preserve">(Хочет ее поцеловать, она отворачивает голову).  </w:t>
      </w:r>
      <w:r w:rsidRPr="00C11774">
        <w:t>Твоя щека!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там?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Пахнет мылом.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Ну и 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Что? И волосы! Они пахнут шампунем!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И что дальше?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Ты принимала душ?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Прекрати!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Принимала душ. Прежде чем вернуться домой. Хотела смыть все запахи! Грязные запахи твоих случек!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Сам не знаешь, что говоришь! Что это?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Он берет пистолет.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нашел его в старых вещах.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Боже! Где ты его взял? Что ты делаешь?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Он принадлежал моему отцу. У него была целая коллекция.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Перестань! Положи немедленно! Слышишь? Положи!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Он заряжен.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Чего ты добиваешься?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Тебя.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Но ты меня уже добился!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Пиф-паф, и грудь пробита! Ой, ой, ой!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Умоляю, прекрати это!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В дверь звонят.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lastRenderedPageBreak/>
        <w:t>Ага, звонят! Пора!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Жан!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</w:t>
      </w:r>
    </w:p>
    <w:p w:rsidR="002E47FB" w:rsidRPr="00C11774" w:rsidRDefault="002E47FB">
      <w:pPr>
        <w:pStyle w:val="a4"/>
        <w:spacing w:line="360" w:lineRule="auto"/>
        <w:ind w:left="0"/>
      </w:pPr>
      <w:r w:rsidRPr="00C11774">
        <w:t xml:space="preserve">       Добрый вечер.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Входите. Я вас ждал.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Она пытается выскользнуть из комнаты, но</w:t>
      </w:r>
      <w:proofErr w:type="gramStart"/>
      <w:r w:rsidRPr="00C11774">
        <w:rPr>
          <w:i/>
          <w:iCs/>
        </w:rPr>
        <w:t xml:space="preserve"> Д</w:t>
      </w:r>
      <w:proofErr w:type="gramEnd"/>
      <w:r w:rsidRPr="00C11774">
        <w:rPr>
          <w:i/>
          <w:iCs/>
        </w:rPr>
        <w:t>ругой преграждает ей путь. Какое-то время они противостоят друг другу.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Если вы не возражаете, я хотел бы покончить с этим быстро. Дома меня ждут жена и дети.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Разумеется! Постараемся сделать это быстро, господин со своей якобы семьей, которая его ждет!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Сделать что?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Урегулировать последние организационные детали.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Какие еще организационные детали?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Сударыня, прошу вас, не усложняйте ситуацию. У нас мало времени. (</w:t>
      </w:r>
      <w:r w:rsidRPr="00C11774">
        <w:rPr>
          <w:i/>
          <w:iCs/>
        </w:rPr>
        <w:t>Обращаясь к Нему</w:t>
      </w:r>
      <w:r w:rsidRPr="00C11774">
        <w:t>) Сначала вам надо заполнить эту карточку.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Хорошо. Ручка есть?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происходит? Немедленно объясни мне, что происходит. Это шутка?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У вас ручки не найдется?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ДРУГОЙ  </w:t>
      </w:r>
    </w:p>
    <w:p w:rsidR="002E47FB" w:rsidRPr="00C11774" w:rsidRDefault="002E47FB">
      <w:pPr>
        <w:pStyle w:val="a4"/>
        <w:spacing w:line="360" w:lineRule="auto"/>
        <w:ind w:firstLine="540"/>
      </w:pPr>
      <w:r w:rsidRPr="00C11774">
        <w:lastRenderedPageBreak/>
        <w:t xml:space="preserve"> Найдется. Вот, держите. Сударыня, прежде чем преступить к нашему  делу, я хотел бы кое-что у вас спросить… Вы  предпочитаете погребение в земле или кремацию?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такое? Жан, ты слышал, что он спросил? Слышал, Жан? Кто этот тип?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Ответь ему.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Нет!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Погребение в земле.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ДРУГОЙ  </w:t>
      </w:r>
    </w:p>
    <w:p w:rsidR="002E47FB" w:rsidRPr="00C11774" w:rsidRDefault="002E47FB">
      <w:pPr>
        <w:pStyle w:val="a4"/>
        <w:spacing w:line="360" w:lineRule="auto"/>
      </w:pPr>
      <w:r w:rsidRPr="00C11774">
        <w:t>В земле. Отлично. Живой или мертвой, я не спрашиваю. Мы попытаемся упростить опрос…Ладно. Хотели бы вы предупредить кого-то из членов семьи или из друзей?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О чем я должна их предупредить?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ДРУГОЙ</w:t>
      </w:r>
    </w:p>
    <w:p w:rsidR="002E47FB" w:rsidRPr="00C11774" w:rsidRDefault="002E47FB">
      <w:pPr>
        <w:pStyle w:val="a4"/>
        <w:spacing w:line="360" w:lineRule="auto"/>
      </w:pPr>
      <w:r w:rsidRPr="00C11774">
        <w:t>О вашей смерти, сударыня!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Жан,  останови его…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Значит, никого?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Готово.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это ты подписал?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ДРУГОЙ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Очень хорошо. Прекрасно. Но  вы не заполнили графу «Побудительная причина»…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Графу «Побудительная причина»?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Я забыл.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Не страшно. Я придумаю что-нибудь. А вот в графе «Обстоятельства» написано неразборчиво… «В тот вечер она была со своим любовником», верно?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Но это неправда!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Не хотелось бы вас обидеть, но пишете вы, как курица лапой! И дальше: «Она вернулась очень поздно. Он не спал. В ее отсутствии он пил».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так.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ОНА         </w:t>
      </w:r>
    </w:p>
    <w:p w:rsidR="002E47FB" w:rsidRPr="00C11774" w:rsidRDefault="002E47FB">
      <w:pPr>
        <w:pStyle w:val="a4"/>
        <w:spacing w:line="360" w:lineRule="auto"/>
      </w:pPr>
      <w:r w:rsidRPr="00C11774">
        <w:t>Что ты пил? Ты совершенно не в себе…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«Он находился в состоянии сильного опьянения и не очень соображал, что делает». Вы правы, что решили раскрыть подробнее, неизвестно, как все повернется. А так можно будет сослаться на раздвоение личности. Или на помутнение разума…»Они поссорились. И ситуация …»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Вышла из-под контроля. Ситуация вышла из-под контроля.</w:t>
      </w:r>
    </w:p>
    <w:p w:rsidR="002E47FB" w:rsidRPr="00C11774" w:rsidRDefault="002E47FB">
      <w:pPr>
        <w:pStyle w:val="a4"/>
        <w:spacing w:line="360" w:lineRule="auto"/>
      </w:pPr>
      <w:r w:rsidRPr="00C11774">
        <w:rPr>
          <w:b/>
          <w:bCs/>
        </w:rPr>
        <w:t xml:space="preserve">                    ДРУГОЙ</w:t>
      </w:r>
      <w:r w:rsidRPr="00C11774">
        <w:t xml:space="preserve">   </w:t>
      </w:r>
    </w:p>
    <w:p w:rsidR="002E47FB" w:rsidRPr="00C11774" w:rsidRDefault="002E47FB">
      <w:pPr>
        <w:pStyle w:val="a4"/>
        <w:spacing w:line="360" w:lineRule="auto"/>
      </w:pPr>
      <w:r w:rsidRPr="00C11774">
        <w:t>Хорошо: «Ситуация вышла из-под контроля. У него имелось оружие, принадлежащее его отцу. Оно было заряжено. Он выстрелил ей в грудь, в упор. Смерть была мгновенной. Потом он убил и себя». Все верно?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абсолютно верно.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Довольно мрачная развязка. Но на самом деле такое случается чаще, чем можно было бы думать!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Жан…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ДРУГОЙ   </w:t>
      </w:r>
    </w:p>
    <w:p w:rsidR="002E47FB" w:rsidRPr="00C11774" w:rsidRDefault="002E47FB">
      <w:pPr>
        <w:pStyle w:val="a4"/>
        <w:spacing w:line="360" w:lineRule="auto"/>
      </w:pPr>
      <w:r w:rsidRPr="00C11774">
        <w:t>Ладно. Я подписываю в качестве свидетеля. Отлично. Теперь мы можем приступить к исполнению. Мне очень жаль, что приходится действовать так быстро, но, как я уже сказал…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ОН             </w:t>
      </w:r>
    </w:p>
    <w:p w:rsidR="002E47FB" w:rsidRPr="00C11774" w:rsidRDefault="002E47FB">
      <w:pPr>
        <w:pStyle w:val="a4"/>
        <w:spacing w:line="360" w:lineRule="auto"/>
      </w:pPr>
      <w:r w:rsidRPr="00C11774">
        <w:t>Да, да, ваша семья.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lastRenderedPageBreak/>
        <w:t xml:space="preserve">                    ДРУГОЙ   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t>(</w:t>
      </w:r>
      <w:r w:rsidRPr="00C11774">
        <w:rPr>
          <w:i/>
          <w:iCs/>
        </w:rPr>
        <w:t>довольно медленно</w:t>
      </w:r>
      <w:r w:rsidRPr="00C11774">
        <w:t>) К сожалению. Теперь осталось только подписать. Сударь. Вот здесь внизу, справа. Благодарю. Сударыня. Здесь. Отлично</w:t>
      </w:r>
      <w:proofErr w:type="gramStart"/>
      <w:r w:rsidRPr="00C11774">
        <w:t>…Б</w:t>
      </w:r>
      <w:proofErr w:type="gramEnd"/>
      <w:r w:rsidRPr="00C11774">
        <w:t xml:space="preserve">лагодарю вас. Ладно. Теперь всё повторим. Сударыня, пожалуйста, сядьте здесь. Хорошо. Не шевелитесь. Нет, повернитесь немного в эту сторону. Вот так. А вы! Вы встанете примерно…здесь. Не надо слишком уж далеко. Было же сказано: «в упор». Мне кажется, должно быть метра два, не больше. Нет, сударыня. Пожалуйста, не отодвигайтесь! Надо же вложить и свою долю! Иначе нам никогда не удастся выполнить «в упор». Стало быть, вам надо оставаться здесь. Спасибо. Вот так. А вы, вы тоже не должны двигаться с места. Замечательно. Я перечитываю текст. </w:t>
      </w:r>
      <w:r w:rsidRPr="00C11774">
        <w:rPr>
          <w:i/>
          <w:iCs/>
        </w:rPr>
        <w:t>(Пауза).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Вот отсюда. «Ситуация вышла из-под контроля. У него имелось оружие, принадлежащее его отцу». Оружие имеется? </w:t>
      </w:r>
      <w:r w:rsidRPr="00C11774">
        <w:rPr>
          <w:i/>
          <w:iCs/>
        </w:rPr>
        <w:t>(ОН достает свой пистолет).</w:t>
      </w:r>
      <w:r w:rsidRPr="00C11774">
        <w:t xml:space="preserve"> Хорошо. «Оно было заряжено». Не забудьте, что вы должны выстрелить в грудь! Постарайтесь </w:t>
      </w:r>
      <w:proofErr w:type="gramStart"/>
      <w:r w:rsidRPr="00C11774">
        <w:t>прицелиться</w:t>
      </w:r>
      <w:proofErr w:type="gramEnd"/>
      <w:r w:rsidRPr="00C11774">
        <w:t xml:space="preserve"> как следует. Иначе придется менять текст декларации. Вот так. Теперь наводите. Хорошо. А вы чуть-чуть повернитесь к нему. Надо же сотрудничать! Вот так. Отлично. Я продолжаю чтение. «У него имелось оружие, принадлежащее его отцу. Оно было заряжено…»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   ОНА          </w:t>
      </w:r>
    </w:p>
    <w:p w:rsidR="002E47FB" w:rsidRPr="00C11774" w:rsidRDefault="002E47FB">
      <w:pPr>
        <w:pStyle w:val="a4"/>
        <w:spacing w:line="360" w:lineRule="auto"/>
      </w:pPr>
      <w:r w:rsidRPr="00C11774">
        <w:t>Жан…</w:t>
      </w:r>
    </w:p>
    <w:p w:rsidR="002E47FB" w:rsidRPr="00C11774" w:rsidRDefault="002E47FB">
      <w:pPr>
        <w:pStyle w:val="a4"/>
        <w:spacing w:line="360" w:lineRule="auto"/>
        <w:rPr>
          <w:b/>
          <w:bCs/>
        </w:rPr>
      </w:pPr>
      <w:r w:rsidRPr="00C11774">
        <w:rPr>
          <w:b/>
          <w:bCs/>
        </w:rPr>
        <w:t xml:space="preserve">                               ДРУГОЙ  </w:t>
      </w:r>
    </w:p>
    <w:p w:rsidR="002E47FB" w:rsidRPr="00C11774" w:rsidRDefault="002E47FB">
      <w:pPr>
        <w:pStyle w:val="a4"/>
        <w:spacing w:line="360" w:lineRule="auto"/>
      </w:pPr>
      <w:r w:rsidRPr="00C11774">
        <w:t xml:space="preserve"> </w:t>
      </w:r>
      <w:proofErr w:type="gramStart"/>
      <w:r w:rsidRPr="00C11774">
        <w:t xml:space="preserve">«. Он выстрелил ей в грудь, в упор» </w:t>
      </w:r>
      <w:r w:rsidRPr="00C11774">
        <w:rPr>
          <w:i/>
          <w:iCs/>
        </w:rPr>
        <w:t>(Слышен звук выстрела.</w:t>
      </w:r>
      <w:proofErr w:type="gramEnd"/>
      <w:r w:rsidRPr="00C11774">
        <w:rPr>
          <w:i/>
          <w:iCs/>
        </w:rPr>
        <w:t xml:space="preserve"> </w:t>
      </w:r>
      <w:proofErr w:type="gramStart"/>
      <w:r w:rsidRPr="00C11774">
        <w:rPr>
          <w:i/>
          <w:iCs/>
        </w:rPr>
        <w:t>Она падает на пол).</w:t>
      </w:r>
      <w:proofErr w:type="gramEnd"/>
      <w:r w:rsidRPr="00C11774">
        <w:rPr>
          <w:i/>
          <w:iCs/>
        </w:rPr>
        <w:t xml:space="preserve"> </w:t>
      </w:r>
      <w:r w:rsidRPr="00C11774">
        <w:t xml:space="preserve">«Смерть была мгновенной» </w:t>
      </w:r>
      <w:r w:rsidRPr="00C11774">
        <w:rPr>
          <w:i/>
          <w:iCs/>
        </w:rPr>
        <w:t>(Смотрит, чтобы удостовериться</w:t>
      </w:r>
      <w:r w:rsidRPr="00C11774">
        <w:t>). Все верно. Теперь ваша очередь. Вы не уточнили, куда: в грудь или в голову. Выбирайте. Но мне кажется, лучше в грудь. Ради симметрии. Однако, это не более</w:t>
      </w:r>
      <w:proofErr w:type="gramStart"/>
      <w:r w:rsidRPr="00C11774">
        <w:t>,</w:t>
      </w:r>
      <w:proofErr w:type="gramEnd"/>
      <w:r w:rsidRPr="00C11774">
        <w:t xml:space="preserve"> чем совет, решаете только вы сами. Так. Я продолжаю.  «Он выстрелил ей в грудь, в упор. Смерть была мгновенной. </w:t>
      </w:r>
      <w:proofErr w:type="gramStart"/>
      <w:r w:rsidRPr="00C11774">
        <w:t xml:space="preserve">Потом… он убил и себя»  </w:t>
      </w:r>
      <w:r w:rsidRPr="00C11774">
        <w:rPr>
          <w:i/>
          <w:iCs/>
        </w:rPr>
        <w:t>(Снова слышен выстрел.</w:t>
      </w:r>
      <w:proofErr w:type="gramEnd"/>
      <w:r w:rsidRPr="00C11774">
        <w:rPr>
          <w:i/>
          <w:iCs/>
        </w:rPr>
        <w:t xml:space="preserve"> Он падает рядом с Ней. </w:t>
      </w:r>
      <w:proofErr w:type="gramStart"/>
      <w:r w:rsidRPr="00C11774">
        <w:rPr>
          <w:i/>
          <w:iCs/>
        </w:rPr>
        <w:t>Пауза).</w:t>
      </w:r>
      <w:proofErr w:type="gramEnd"/>
      <w:r w:rsidRPr="00C11774">
        <w:rPr>
          <w:i/>
          <w:iCs/>
        </w:rPr>
        <w:t xml:space="preserve">  </w:t>
      </w:r>
      <w:r w:rsidRPr="00C11774">
        <w:t>Они с самого начала решили пожениться, жить счастливо и иметь много детей…Современная сказочка! Вот. Теперь все в порядке. Бумаги подписаны. Не очень приятно на все это смотреть. Пора сматываться. Жена и дети ждут. А еще надо подумать насчет побудительной причины и заполнить графу. Каким образом можно было до этого дойти? Вот ведь вопрос. И вопрос социальный, как говорится. Любовь и кровь – рифмуется! Да, надо подумать. Но потом. Потом!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>Выходит. Затемнение.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</w:pPr>
      <w:r w:rsidRPr="00C11774">
        <w:t>ФИНАЛЬНАЯ</w:t>
      </w: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  <w:r w:rsidRPr="00C11774">
        <w:rPr>
          <w:i/>
          <w:iCs/>
        </w:rPr>
        <w:t xml:space="preserve">Оба любовника лежат рядом. </w:t>
      </w:r>
      <w:proofErr w:type="gramStart"/>
      <w:r w:rsidRPr="00C11774">
        <w:rPr>
          <w:i/>
          <w:iCs/>
        </w:rPr>
        <w:t>Другой</w:t>
      </w:r>
      <w:proofErr w:type="gramEnd"/>
      <w:r w:rsidRPr="00C11774">
        <w:rPr>
          <w:i/>
          <w:iCs/>
        </w:rPr>
        <w:t xml:space="preserve"> молча встает, как в первой сцене.</w:t>
      </w: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a4"/>
        <w:spacing w:line="360" w:lineRule="auto"/>
        <w:rPr>
          <w:i/>
          <w:iCs/>
        </w:rPr>
      </w:pP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  ОНА        </w:t>
      </w:r>
    </w:p>
    <w:p w:rsidR="002E47FB" w:rsidRPr="00C11774" w:rsidRDefault="002E47FB">
      <w:pPr>
        <w:spacing w:line="360" w:lineRule="auto"/>
        <w:ind w:left="600"/>
      </w:pPr>
      <w:r w:rsidRPr="00C11774">
        <w:t>Который час?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ДРУГОЙ </w:t>
      </w:r>
    </w:p>
    <w:p w:rsidR="002E47FB" w:rsidRPr="00C11774" w:rsidRDefault="002E47FB">
      <w:pPr>
        <w:spacing w:line="360" w:lineRule="auto"/>
        <w:ind w:left="600"/>
      </w:pPr>
      <w:r w:rsidRPr="00C11774">
        <w:t>Час настал.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 ОНА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Уснула! Долго ли я спала?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ДРУГОЙ  </w:t>
      </w:r>
    </w:p>
    <w:p w:rsidR="002E47FB" w:rsidRPr="00C11774" w:rsidRDefault="002E47FB">
      <w:pPr>
        <w:spacing w:line="360" w:lineRule="auto"/>
        <w:ind w:left="600"/>
      </w:pPr>
      <w:r w:rsidRPr="00C11774">
        <w:t>Да нет. Я не выпускал тебя из рук.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Мне снился сон. Уже уходишь?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Да, время пришло.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 ОНА         </w:t>
      </w:r>
    </w:p>
    <w:p w:rsidR="002E47FB" w:rsidRPr="00C11774" w:rsidRDefault="002E47FB">
      <w:pPr>
        <w:spacing w:line="360" w:lineRule="auto"/>
      </w:pPr>
      <w:r w:rsidRPr="00C11774">
        <w:t xml:space="preserve">        Время для чего? Ты разве не останешься ночевать?</w:t>
      </w:r>
    </w:p>
    <w:p w:rsidR="002E47FB" w:rsidRPr="00C11774" w:rsidRDefault="002E47FB">
      <w:pPr>
        <w:spacing w:line="360" w:lineRule="auto"/>
        <w:ind w:left="600"/>
        <w:rPr>
          <w:b/>
          <w:bCs/>
          <w:i/>
          <w:iCs/>
        </w:rPr>
      </w:pPr>
      <w:r w:rsidRPr="00C11774">
        <w:rPr>
          <w:b/>
          <w:bCs/>
        </w:rPr>
        <w:t xml:space="preserve">                                ДРУГОЙ  </w:t>
      </w:r>
      <w:r w:rsidRPr="00C11774">
        <w:rPr>
          <w:b/>
          <w:bCs/>
          <w:i/>
          <w:iCs/>
        </w:rPr>
        <w:t xml:space="preserve"> </w:t>
      </w:r>
    </w:p>
    <w:p w:rsidR="002E47FB" w:rsidRPr="00C11774" w:rsidRDefault="002E47FB">
      <w:pPr>
        <w:spacing w:line="360" w:lineRule="auto"/>
        <w:ind w:left="600"/>
      </w:pPr>
      <w:r w:rsidRPr="00C11774">
        <w:t>Нет, благодарю за приглашение, но думаю, что лучше будет, если я уйду сейчас. А ты спи.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 ОНА          </w:t>
      </w:r>
    </w:p>
    <w:p w:rsidR="002E47FB" w:rsidRPr="00C11774" w:rsidRDefault="002E47FB">
      <w:pPr>
        <w:spacing w:line="360" w:lineRule="auto"/>
        <w:ind w:left="600"/>
      </w:pPr>
      <w:proofErr w:type="gramStart"/>
      <w:r w:rsidRPr="00C11774">
        <w:t>Скажи…Мы ведь не будем</w:t>
      </w:r>
      <w:proofErr w:type="gramEnd"/>
      <w:r w:rsidRPr="00C11774">
        <w:t xml:space="preserve"> ему ничего рассказывать, правда?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ДРУГОЙ  </w:t>
      </w:r>
    </w:p>
    <w:p w:rsidR="002E47FB" w:rsidRPr="00C11774" w:rsidRDefault="002E47FB">
      <w:pPr>
        <w:spacing w:line="360" w:lineRule="auto"/>
        <w:ind w:left="600"/>
      </w:pPr>
      <w:r w:rsidRPr="00C11774">
        <w:t>Он когда возвращается из поездки?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Завтра. Ты согласен? Пусть все останется между нами. Будет нашей тайной.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Разумеется. Все-таки мой лучший друг.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  ОНА         </w:t>
      </w:r>
    </w:p>
    <w:p w:rsidR="002E47FB" w:rsidRPr="00C11774" w:rsidRDefault="002E47FB">
      <w:pPr>
        <w:spacing w:line="360" w:lineRule="auto"/>
        <w:ind w:left="600"/>
      </w:pPr>
      <w:r w:rsidRPr="00C11774">
        <w:t xml:space="preserve"> Никогда не надо ему  рассказывать. О том, что произошло…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Останется между нами. Да. Будет нашей тайной. Ну, давай, засыпай. Спи.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lastRenderedPageBreak/>
        <w:t xml:space="preserve">                            ОНА          </w:t>
      </w:r>
    </w:p>
    <w:p w:rsidR="002E47FB" w:rsidRPr="00C11774" w:rsidRDefault="002E47FB">
      <w:pPr>
        <w:spacing w:line="360" w:lineRule="auto"/>
        <w:ind w:left="600"/>
      </w:pPr>
      <w:r w:rsidRPr="00C11774">
        <w:t>Привет тебе!</w:t>
      </w:r>
    </w:p>
    <w:p w:rsidR="002E47FB" w:rsidRPr="00C11774" w:rsidRDefault="002E47FB">
      <w:pPr>
        <w:pStyle w:val="4"/>
        <w:rPr>
          <w:sz w:val="24"/>
        </w:rPr>
      </w:pPr>
      <w:r w:rsidRPr="00C11774">
        <w:rPr>
          <w:sz w:val="24"/>
        </w:rPr>
        <w:t xml:space="preserve">                         ДРУГОЙ   </w:t>
      </w:r>
    </w:p>
    <w:p w:rsidR="002E47FB" w:rsidRPr="00C11774" w:rsidRDefault="002E47FB">
      <w:pPr>
        <w:spacing w:line="360" w:lineRule="auto"/>
        <w:ind w:left="600"/>
      </w:pPr>
      <w:r w:rsidRPr="00C11774">
        <w:t>Привет.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spacing w:line="360" w:lineRule="auto"/>
        <w:ind w:left="600"/>
        <w:rPr>
          <w:i/>
          <w:iCs/>
        </w:rPr>
      </w:pPr>
      <w:r w:rsidRPr="00C11774">
        <w:rPr>
          <w:i/>
          <w:iCs/>
        </w:rPr>
        <w:t>Затемнение.</w:t>
      </w:r>
    </w:p>
    <w:p w:rsidR="002E47FB" w:rsidRPr="00C11774" w:rsidRDefault="002E47FB">
      <w:pPr>
        <w:spacing w:line="360" w:lineRule="auto"/>
        <w:ind w:left="600"/>
      </w:pPr>
    </w:p>
    <w:p w:rsidR="002E47FB" w:rsidRPr="00C11774" w:rsidRDefault="002E47FB">
      <w:pPr>
        <w:pStyle w:val="a4"/>
        <w:spacing w:line="360" w:lineRule="auto"/>
      </w:pPr>
    </w:p>
    <w:p w:rsidR="002E47FB" w:rsidRPr="00C11774" w:rsidRDefault="002E47FB">
      <w:pPr>
        <w:pStyle w:val="a4"/>
        <w:spacing w:line="360" w:lineRule="auto"/>
      </w:pPr>
      <w:r w:rsidRPr="00C11774">
        <w:t>Переводчик Мяг</w:t>
      </w:r>
      <w:r w:rsidR="00087F3D" w:rsidRPr="00C11774">
        <w:t>кова Ирина Григорьевна. Телефон</w:t>
      </w:r>
      <w:r w:rsidRPr="00C11774">
        <w:t>: 422-10-09</w:t>
      </w:r>
    </w:p>
    <w:p w:rsidR="002E47FB" w:rsidRPr="00C11774" w:rsidRDefault="002E47FB">
      <w:pPr>
        <w:pStyle w:val="a4"/>
        <w:spacing w:line="360" w:lineRule="auto"/>
      </w:pPr>
      <w:proofErr w:type="gramStart"/>
      <w:r w:rsidRPr="00C11774">
        <w:rPr>
          <w:lang w:val="en-US"/>
        </w:rPr>
        <w:t>e</w:t>
      </w:r>
      <w:r w:rsidRPr="00C11774">
        <w:t>-</w:t>
      </w:r>
      <w:r w:rsidRPr="00C11774">
        <w:rPr>
          <w:lang w:val="en-US"/>
        </w:rPr>
        <w:t>mail</w:t>
      </w:r>
      <w:proofErr w:type="gramEnd"/>
      <w:r w:rsidRPr="00C11774">
        <w:t xml:space="preserve">: </w:t>
      </w:r>
      <w:hyperlink r:id="rId5" w:history="1">
        <w:r w:rsidRPr="00C11774">
          <w:rPr>
            <w:rStyle w:val="a5"/>
            <w:lang w:val="en-US"/>
          </w:rPr>
          <w:t>imiagkova</w:t>
        </w:r>
        <w:r w:rsidRPr="00C11774">
          <w:rPr>
            <w:rStyle w:val="a5"/>
          </w:rPr>
          <w:t>@</w:t>
        </w:r>
        <w:r w:rsidRPr="00C11774">
          <w:rPr>
            <w:rStyle w:val="a5"/>
            <w:lang w:val="en-US"/>
          </w:rPr>
          <w:t>mail</w:t>
        </w:r>
        <w:r w:rsidRPr="00C11774">
          <w:rPr>
            <w:rStyle w:val="a5"/>
          </w:rPr>
          <w:t>.</w:t>
        </w:r>
        <w:proofErr w:type="spellStart"/>
        <w:r w:rsidRPr="00C11774">
          <w:rPr>
            <w:rStyle w:val="a5"/>
            <w:lang w:val="en-US"/>
          </w:rPr>
          <w:t>ru</w:t>
        </w:r>
        <w:proofErr w:type="spellEnd"/>
      </w:hyperlink>
    </w:p>
    <w:p w:rsidR="002E47FB" w:rsidRPr="00C11774" w:rsidRDefault="002E47FB">
      <w:pPr>
        <w:pStyle w:val="a4"/>
        <w:spacing w:line="360" w:lineRule="auto"/>
      </w:pPr>
      <w:r w:rsidRPr="00C11774">
        <w:t xml:space="preserve">Права принадлежат Агентству </w:t>
      </w:r>
      <w:proofErr w:type="spellStart"/>
      <w:r w:rsidRPr="00C11774">
        <w:t>Сюзан</w:t>
      </w:r>
      <w:proofErr w:type="spellEnd"/>
      <w:r w:rsidRPr="00C11774">
        <w:t xml:space="preserve"> </w:t>
      </w:r>
      <w:proofErr w:type="spellStart"/>
      <w:r w:rsidRPr="00C11774">
        <w:t>Саркье</w:t>
      </w:r>
      <w:proofErr w:type="spellEnd"/>
      <w:r w:rsidRPr="00C11774">
        <w:t xml:space="preserve"> в Париже</w:t>
      </w:r>
    </w:p>
    <w:p w:rsidR="002E47FB" w:rsidRPr="00C11774" w:rsidRDefault="002E47FB">
      <w:pPr>
        <w:pStyle w:val="a4"/>
        <w:spacing w:line="360" w:lineRule="auto"/>
        <w:rPr>
          <w:lang w:val="en-US"/>
        </w:rPr>
      </w:pPr>
      <w:proofErr w:type="gramStart"/>
      <w:r w:rsidRPr="00C11774">
        <w:rPr>
          <w:lang w:val="en-US"/>
        </w:rPr>
        <w:t>e-mail</w:t>
      </w:r>
      <w:proofErr w:type="gramEnd"/>
      <w:r w:rsidRPr="00C11774">
        <w:rPr>
          <w:lang w:val="en-US"/>
        </w:rPr>
        <w:t xml:space="preserve">: </w:t>
      </w:r>
      <w:hyperlink r:id="rId6" w:history="1">
        <w:r w:rsidRPr="00C11774">
          <w:rPr>
            <w:rStyle w:val="a5"/>
            <w:lang w:val="en-US"/>
          </w:rPr>
          <w:t>e.semon@dramaparis.com</w:t>
        </w:r>
      </w:hyperlink>
    </w:p>
    <w:sectPr w:rsidR="002E47FB" w:rsidRPr="00C1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B9B"/>
    <w:multiLevelType w:val="hybridMultilevel"/>
    <w:tmpl w:val="847865E6"/>
    <w:lvl w:ilvl="0" w:tplc="30B2AD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FB"/>
    <w:rsid w:val="00087F3D"/>
    <w:rsid w:val="002E47FB"/>
    <w:rsid w:val="002E7B9B"/>
    <w:rsid w:val="00C1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60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left="540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="540"/>
    </w:pPr>
  </w:style>
  <w:style w:type="paragraph" w:styleId="20">
    <w:name w:val="Body Text Indent 2"/>
    <w:basedOn w:val="a"/>
    <w:pPr>
      <w:ind w:left="540"/>
    </w:pPr>
    <w:rPr>
      <w:i/>
      <w:iCs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360" w:lineRule="auto"/>
      <w:ind w:left="54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emon@dramaparis.com" TargetMode="External"/><Relationship Id="rId5" Type="http://schemas.openxmlformats.org/officeDocument/2006/relationships/hyperlink" Target="mailto:imiag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12805</Words>
  <Characters>72993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ФЛОРИАН ЗЕЛЛЕР</vt:lpstr>
    </vt:vector>
  </TitlesOfParts>
  <Company>Krokoz™</Company>
  <LinksUpToDate>false</LinksUpToDate>
  <CharactersWithSpaces>85627</CharactersWithSpaces>
  <SharedDoc>false</SharedDoc>
  <HLinks>
    <vt:vector size="12" baseType="variant"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mailto:e.semon@dramaparis.com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mailto:imiagkova@mail.ru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Зеллер Ф. Другой (Пер. Мягковой И.)</dc:title>
  <dc:creator>Зеллер Ф. Другой (Пер. Мягковой И.)</dc:creator>
  <cp:keywords>Зеллер Ф. Другой (Пер. Мягковой И.)</cp:keywords>
  <cp:lastModifiedBy>Санек</cp:lastModifiedBy>
  <cp:revision>2</cp:revision>
  <dcterms:created xsi:type="dcterms:W3CDTF">2022-12-13T04:55:00Z</dcterms:created>
  <dcterms:modified xsi:type="dcterms:W3CDTF">2022-12-13T04:55:00Z</dcterms:modified>
</cp:coreProperties>
</file>