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E3" w:rsidRPr="000252C6" w:rsidRDefault="00B945CF" w:rsidP="007860FA">
      <w:pPr>
        <w:jc w:val="right"/>
        <w:rPr>
          <w:b/>
          <w:sz w:val="40"/>
          <w:szCs w:val="40"/>
        </w:rPr>
      </w:pPr>
      <w:r w:rsidRPr="000252C6">
        <w:rPr>
          <w:b/>
          <w:sz w:val="40"/>
          <w:szCs w:val="40"/>
        </w:rPr>
        <w:t>ГАБРИЭЛЯ ЗАПОЛЬСКАЯ</w:t>
      </w:r>
    </w:p>
    <w:p w:rsidR="00B945CF" w:rsidRPr="000252C6" w:rsidRDefault="00B945CF" w:rsidP="00B945CF">
      <w:pPr>
        <w:jc w:val="center"/>
        <w:rPr>
          <w:b/>
          <w:sz w:val="40"/>
          <w:szCs w:val="40"/>
        </w:rPr>
      </w:pPr>
    </w:p>
    <w:p w:rsidR="00B945CF" w:rsidRPr="000252C6" w:rsidRDefault="00B945CF" w:rsidP="00B945CF">
      <w:pPr>
        <w:jc w:val="center"/>
        <w:rPr>
          <w:b/>
          <w:sz w:val="40"/>
          <w:szCs w:val="40"/>
        </w:rPr>
      </w:pPr>
    </w:p>
    <w:p w:rsidR="00B945CF" w:rsidRPr="000252C6" w:rsidRDefault="00B945CF" w:rsidP="00B945CF">
      <w:pPr>
        <w:jc w:val="center"/>
        <w:rPr>
          <w:b/>
          <w:sz w:val="52"/>
          <w:szCs w:val="52"/>
        </w:rPr>
      </w:pPr>
      <w:r w:rsidRPr="000252C6">
        <w:rPr>
          <w:b/>
          <w:sz w:val="52"/>
          <w:szCs w:val="52"/>
        </w:rPr>
        <w:t>МОРАЛЬ ПАНИ ДУЛЬСКОЙ</w:t>
      </w:r>
    </w:p>
    <w:p w:rsidR="00B945CF" w:rsidRPr="000252C6" w:rsidRDefault="00B945CF" w:rsidP="00B945CF">
      <w:pPr>
        <w:jc w:val="center"/>
        <w:rPr>
          <w:b/>
          <w:sz w:val="52"/>
          <w:szCs w:val="52"/>
        </w:rPr>
      </w:pPr>
    </w:p>
    <w:p w:rsidR="00B945CF" w:rsidRPr="000252C6" w:rsidRDefault="00B945CF" w:rsidP="00B945CF">
      <w:pPr>
        <w:jc w:val="center"/>
        <w:rPr>
          <w:i/>
        </w:rPr>
      </w:pPr>
      <w:r w:rsidRPr="000252C6">
        <w:rPr>
          <w:i/>
        </w:rPr>
        <w:t>Мещанская трагикомедия в трех актах</w:t>
      </w:r>
    </w:p>
    <w:p w:rsidR="00B945CF" w:rsidRPr="000252C6" w:rsidRDefault="00B945CF" w:rsidP="00B945CF">
      <w:pPr>
        <w:jc w:val="center"/>
        <w:rPr>
          <w:i/>
        </w:rPr>
      </w:pPr>
    </w:p>
    <w:p w:rsidR="00B945CF" w:rsidRPr="000252C6" w:rsidRDefault="00B945CF" w:rsidP="00B945CF">
      <w:pPr>
        <w:jc w:val="right"/>
        <w:rPr>
          <w:i/>
        </w:rPr>
      </w:pPr>
      <w:r w:rsidRPr="000252C6">
        <w:rPr>
          <w:i/>
        </w:rPr>
        <w:t>Перевод Н. Славятинского</w:t>
      </w:r>
    </w:p>
    <w:p w:rsidR="00B945CF" w:rsidRPr="000252C6" w:rsidRDefault="00B945CF" w:rsidP="00B945CF">
      <w:pPr>
        <w:jc w:val="right"/>
        <w:rPr>
          <w:i/>
        </w:rPr>
      </w:pPr>
    </w:p>
    <w:p w:rsidR="00B945CF" w:rsidRPr="000252C6" w:rsidRDefault="00B945CF" w:rsidP="00B945CF">
      <w:pPr>
        <w:jc w:val="right"/>
        <w:rPr>
          <w:i/>
        </w:rPr>
      </w:pPr>
    </w:p>
    <w:p w:rsidR="00B945CF" w:rsidRPr="000252C6" w:rsidRDefault="00B945CF" w:rsidP="00B945CF">
      <w:pPr>
        <w:jc w:val="center"/>
      </w:pPr>
      <w:r w:rsidRPr="000252C6">
        <w:t>ДЕЙСТВУЮЩИЕ ЛИЦА</w:t>
      </w:r>
    </w:p>
    <w:p w:rsidR="00B945CF" w:rsidRPr="000252C6" w:rsidRDefault="00B945CF" w:rsidP="00B945CF">
      <w:pPr>
        <w:jc w:val="center"/>
      </w:pPr>
    </w:p>
    <w:p w:rsidR="00B945CF" w:rsidRPr="000252C6" w:rsidRDefault="00B945CF" w:rsidP="00B945CF">
      <w:pPr>
        <w:jc w:val="center"/>
      </w:pPr>
    </w:p>
    <w:p w:rsidR="00B945CF" w:rsidRPr="000252C6" w:rsidRDefault="00B945CF" w:rsidP="00B945CF">
      <w:pPr>
        <w:ind w:left="2552"/>
      </w:pPr>
      <w:r w:rsidRPr="000252C6">
        <w:t>П а н и  Д у л ь с к а я.</w:t>
      </w:r>
    </w:p>
    <w:p w:rsidR="00B945CF" w:rsidRPr="000252C6" w:rsidRDefault="00B945CF" w:rsidP="00B945CF">
      <w:pPr>
        <w:ind w:left="2552"/>
      </w:pPr>
      <w:r w:rsidRPr="000252C6">
        <w:t>П а н  Д у л ь с к и й.</w:t>
      </w:r>
    </w:p>
    <w:p w:rsidR="00B945CF" w:rsidRPr="000252C6" w:rsidRDefault="00B945CF" w:rsidP="00B945CF">
      <w:pPr>
        <w:ind w:left="2552"/>
      </w:pPr>
      <w:r w:rsidRPr="000252C6">
        <w:t>З б ы ш к о  Д у л ь с к и й.</w:t>
      </w:r>
    </w:p>
    <w:p w:rsidR="00B945CF" w:rsidRPr="000252C6" w:rsidRDefault="00B945CF" w:rsidP="00B945CF">
      <w:pPr>
        <w:ind w:left="2552"/>
      </w:pPr>
      <w:r w:rsidRPr="000252C6">
        <w:t>Х е с я</w:t>
      </w:r>
    </w:p>
    <w:p w:rsidR="00B945CF" w:rsidRPr="000252C6" w:rsidRDefault="00B945CF" w:rsidP="00B945CF">
      <w:pPr>
        <w:ind w:left="2552"/>
      </w:pPr>
      <w:r w:rsidRPr="000252C6">
        <w:t>М е л я</w:t>
      </w:r>
    </w:p>
    <w:p w:rsidR="00B945CF" w:rsidRPr="000252C6" w:rsidRDefault="00B945CF" w:rsidP="00B945CF">
      <w:pPr>
        <w:ind w:left="2552"/>
      </w:pPr>
      <w:r w:rsidRPr="000252C6">
        <w:t>П а н и  Ю л ь я с е в и ч,  урожденная Дульская.</w:t>
      </w:r>
    </w:p>
    <w:p w:rsidR="00B945CF" w:rsidRPr="000252C6" w:rsidRDefault="00B945CF" w:rsidP="00B945CF">
      <w:pPr>
        <w:ind w:left="2552"/>
      </w:pPr>
      <w:r w:rsidRPr="000252C6">
        <w:t>К в а р т и р а н т к а.</w:t>
      </w:r>
    </w:p>
    <w:p w:rsidR="00B945CF" w:rsidRPr="000252C6" w:rsidRDefault="00B945CF" w:rsidP="00B945CF">
      <w:pPr>
        <w:ind w:left="2552"/>
      </w:pPr>
      <w:r w:rsidRPr="000252C6">
        <w:t>Г а н к а.</w:t>
      </w:r>
    </w:p>
    <w:p w:rsidR="00B945CF" w:rsidRPr="000252C6" w:rsidRDefault="00B945CF" w:rsidP="00B945CF">
      <w:pPr>
        <w:ind w:left="2552"/>
      </w:pPr>
      <w:r w:rsidRPr="000252C6">
        <w:t>Т а д р а х о в а.</w:t>
      </w:r>
    </w:p>
    <w:p w:rsidR="00B945CF" w:rsidRPr="000252C6" w:rsidRDefault="00B945CF" w:rsidP="00B945CF"/>
    <w:p w:rsidR="00B945CF" w:rsidRPr="000252C6" w:rsidRDefault="00B945CF" w:rsidP="00B945CF">
      <w:pPr>
        <w:jc w:val="center"/>
      </w:pPr>
      <w:r w:rsidRPr="000252C6">
        <w:t>Действие происходит в городе.</w:t>
      </w:r>
    </w:p>
    <w:p w:rsidR="00B945CF" w:rsidRPr="000252C6" w:rsidRDefault="00B945CF" w:rsidP="00B945CF">
      <w:pPr>
        <w:jc w:val="center"/>
      </w:pPr>
    </w:p>
    <w:p w:rsidR="00B945CF" w:rsidRPr="000252C6" w:rsidRDefault="00B945CF" w:rsidP="00B945CF">
      <w:pPr>
        <w:jc w:val="center"/>
      </w:pPr>
    </w:p>
    <w:p w:rsidR="00B945CF" w:rsidRPr="000252C6" w:rsidRDefault="00B945CF" w:rsidP="00B945CF">
      <w:pPr>
        <w:jc w:val="center"/>
        <w:rPr>
          <w:b/>
          <w:sz w:val="28"/>
          <w:szCs w:val="28"/>
        </w:rPr>
      </w:pPr>
      <w:r w:rsidRPr="000252C6">
        <w:rPr>
          <w:b/>
          <w:sz w:val="28"/>
          <w:szCs w:val="28"/>
        </w:rPr>
        <w:t>АКТ  ПЕРВЫЙ</w:t>
      </w:r>
    </w:p>
    <w:p w:rsidR="00B945CF" w:rsidRPr="000252C6" w:rsidRDefault="00B945CF" w:rsidP="00B945CF">
      <w:pPr>
        <w:jc w:val="center"/>
        <w:rPr>
          <w:b/>
        </w:rPr>
      </w:pPr>
    </w:p>
    <w:p w:rsidR="00AD64AD" w:rsidRPr="000252C6" w:rsidRDefault="00B945CF" w:rsidP="00AD64AD">
      <w:pPr>
        <w:jc w:val="both"/>
        <w:rPr>
          <w:i/>
          <w:sz w:val="22"/>
          <w:szCs w:val="22"/>
        </w:rPr>
      </w:pPr>
      <w:r w:rsidRPr="000252C6">
        <w:rPr>
          <w:i/>
          <w:sz w:val="22"/>
          <w:szCs w:val="22"/>
        </w:rPr>
        <w:t>Гостиная в буржуазном доме. Ковры, солидная мебель. На стенах картины в золоченых рамах. Искусственные пальмы. Вышитый ландшафт. Красивые шторы и экран в стиле ампир. Лампа с бумажным абажуром. Столики, на них фотографии. Шторы спущены, на сцене</w:t>
      </w:r>
      <w:r w:rsidR="00AD64AD" w:rsidRPr="000252C6">
        <w:rPr>
          <w:i/>
          <w:sz w:val="22"/>
          <w:szCs w:val="22"/>
        </w:rPr>
        <w:t xml:space="preserve"> </w:t>
      </w:r>
      <w:r w:rsidRPr="000252C6">
        <w:rPr>
          <w:i/>
          <w:sz w:val="22"/>
          <w:szCs w:val="22"/>
        </w:rPr>
        <w:t xml:space="preserve"> темно. </w:t>
      </w:r>
      <w:r w:rsidR="00AD64AD" w:rsidRPr="000252C6">
        <w:rPr>
          <w:i/>
          <w:sz w:val="22"/>
          <w:szCs w:val="22"/>
        </w:rPr>
        <w:t xml:space="preserve"> </w:t>
      </w:r>
      <w:r w:rsidRPr="000252C6">
        <w:rPr>
          <w:i/>
          <w:sz w:val="22"/>
          <w:szCs w:val="22"/>
        </w:rPr>
        <w:t xml:space="preserve">При поднятии </w:t>
      </w:r>
      <w:r w:rsidR="00AD64AD" w:rsidRPr="000252C6">
        <w:rPr>
          <w:i/>
          <w:sz w:val="22"/>
          <w:szCs w:val="22"/>
        </w:rPr>
        <w:t xml:space="preserve">  </w:t>
      </w:r>
      <w:r w:rsidRPr="000252C6">
        <w:rPr>
          <w:i/>
          <w:sz w:val="22"/>
          <w:szCs w:val="22"/>
        </w:rPr>
        <w:t>занавеса</w:t>
      </w:r>
      <w:r w:rsidR="00AD64AD" w:rsidRPr="000252C6">
        <w:rPr>
          <w:i/>
          <w:sz w:val="22"/>
          <w:szCs w:val="22"/>
        </w:rPr>
        <w:t xml:space="preserve"> </w:t>
      </w:r>
      <w:r w:rsidRPr="000252C6">
        <w:rPr>
          <w:i/>
          <w:sz w:val="22"/>
          <w:szCs w:val="22"/>
        </w:rPr>
        <w:t xml:space="preserve"> часы в столовой </w:t>
      </w:r>
      <w:r w:rsidR="00AD64AD" w:rsidRPr="000252C6">
        <w:rPr>
          <w:i/>
          <w:sz w:val="22"/>
          <w:szCs w:val="22"/>
        </w:rPr>
        <w:t xml:space="preserve"> </w:t>
      </w:r>
      <w:r w:rsidRPr="000252C6">
        <w:rPr>
          <w:i/>
          <w:sz w:val="22"/>
          <w:szCs w:val="22"/>
        </w:rPr>
        <w:t xml:space="preserve">бьют шесть. </w:t>
      </w:r>
      <w:r w:rsidR="00AD64AD" w:rsidRPr="000252C6">
        <w:rPr>
          <w:i/>
          <w:sz w:val="22"/>
          <w:szCs w:val="22"/>
        </w:rPr>
        <w:t xml:space="preserve"> Постепенно  светает,  </w:t>
      </w:r>
      <w:r w:rsidRPr="000252C6">
        <w:rPr>
          <w:i/>
          <w:sz w:val="22"/>
          <w:szCs w:val="22"/>
        </w:rPr>
        <w:t xml:space="preserve">а </w:t>
      </w:r>
      <w:r w:rsidR="00AD64AD" w:rsidRPr="000252C6">
        <w:rPr>
          <w:i/>
          <w:sz w:val="22"/>
          <w:szCs w:val="22"/>
        </w:rPr>
        <w:t xml:space="preserve"> </w:t>
      </w:r>
      <w:r w:rsidRPr="000252C6">
        <w:rPr>
          <w:i/>
          <w:sz w:val="22"/>
          <w:szCs w:val="22"/>
        </w:rPr>
        <w:t xml:space="preserve">после нескольких </w:t>
      </w:r>
    </w:p>
    <w:p w:rsidR="00B945CF" w:rsidRPr="000252C6" w:rsidRDefault="00B945CF" w:rsidP="00AD64AD">
      <w:pPr>
        <w:jc w:val="center"/>
        <w:rPr>
          <w:i/>
          <w:sz w:val="22"/>
          <w:szCs w:val="22"/>
        </w:rPr>
      </w:pPr>
      <w:r w:rsidRPr="000252C6">
        <w:rPr>
          <w:i/>
          <w:sz w:val="22"/>
          <w:szCs w:val="22"/>
        </w:rPr>
        <w:t>явлений, при поднятых шторах, становятся совсем светло.</w:t>
      </w:r>
    </w:p>
    <w:p w:rsidR="00B945CF" w:rsidRPr="000252C6" w:rsidRDefault="00B945CF" w:rsidP="00B945CF">
      <w:pPr>
        <w:jc w:val="both"/>
      </w:pPr>
    </w:p>
    <w:p w:rsidR="00B945CF" w:rsidRPr="000252C6" w:rsidRDefault="00B945CF" w:rsidP="00B945CF">
      <w:pPr>
        <w:jc w:val="center"/>
      </w:pPr>
      <w:r w:rsidRPr="000252C6">
        <w:t>Я В Л Е Н И Е  П Е Р В О Е</w:t>
      </w:r>
    </w:p>
    <w:p w:rsidR="00B945CF" w:rsidRPr="000252C6" w:rsidRDefault="00B945CF" w:rsidP="00B945CF">
      <w:pPr>
        <w:jc w:val="center"/>
      </w:pPr>
    </w:p>
    <w:p w:rsidR="00B945CF" w:rsidRPr="000252C6" w:rsidRDefault="00B945CF" w:rsidP="00B945CF">
      <w:pPr>
        <w:jc w:val="center"/>
        <w:rPr>
          <w:sz w:val="22"/>
          <w:szCs w:val="22"/>
        </w:rPr>
      </w:pPr>
      <w:r w:rsidRPr="000252C6">
        <w:rPr>
          <w:sz w:val="22"/>
          <w:szCs w:val="22"/>
        </w:rPr>
        <w:t>Д у л ь с к а я  одна.</w:t>
      </w:r>
    </w:p>
    <w:p w:rsidR="00AD64AD" w:rsidRPr="000252C6" w:rsidRDefault="00B945CF" w:rsidP="00AD64AD">
      <w:pPr>
        <w:jc w:val="both"/>
        <w:rPr>
          <w:i/>
          <w:sz w:val="22"/>
          <w:szCs w:val="22"/>
        </w:rPr>
      </w:pPr>
      <w:r w:rsidRPr="000252C6">
        <w:rPr>
          <w:i/>
          <w:sz w:val="22"/>
          <w:szCs w:val="22"/>
        </w:rPr>
        <w:t xml:space="preserve">Минуту сцена пуста. Из-за </w:t>
      </w:r>
      <w:r w:rsidR="004E4677" w:rsidRPr="000252C6">
        <w:rPr>
          <w:i/>
          <w:sz w:val="22"/>
          <w:szCs w:val="22"/>
        </w:rPr>
        <w:t>кулис доносится шлепанье туфель. Слева, на первом плане, из спальни четы Дульских выходит небрежно одетая  Д у л ь с к а я.  Голова в папильотках жиденькая косичка. Белая кофточка сомнительной чистоты. Короткая шерстяная</w:t>
      </w:r>
      <w:r w:rsidR="00C63FF0" w:rsidRPr="000252C6">
        <w:rPr>
          <w:i/>
          <w:sz w:val="22"/>
          <w:szCs w:val="22"/>
        </w:rPr>
        <w:t xml:space="preserve">  </w:t>
      </w:r>
      <w:r w:rsidR="004E4677" w:rsidRPr="000252C6">
        <w:rPr>
          <w:i/>
          <w:sz w:val="22"/>
          <w:szCs w:val="22"/>
        </w:rPr>
        <w:t xml:space="preserve"> </w:t>
      </w:r>
      <w:r w:rsidR="00C63FF0" w:rsidRPr="000252C6">
        <w:rPr>
          <w:i/>
          <w:sz w:val="22"/>
          <w:szCs w:val="22"/>
        </w:rPr>
        <w:t xml:space="preserve"> </w:t>
      </w:r>
      <w:r w:rsidR="004E4677" w:rsidRPr="000252C6">
        <w:rPr>
          <w:i/>
          <w:sz w:val="22"/>
          <w:szCs w:val="22"/>
        </w:rPr>
        <w:t xml:space="preserve">нижняя </w:t>
      </w:r>
      <w:r w:rsidR="00C63FF0" w:rsidRPr="000252C6">
        <w:rPr>
          <w:i/>
          <w:sz w:val="22"/>
          <w:szCs w:val="22"/>
        </w:rPr>
        <w:t xml:space="preserve">  </w:t>
      </w:r>
      <w:r w:rsidR="004E4677" w:rsidRPr="000252C6">
        <w:rPr>
          <w:i/>
          <w:sz w:val="22"/>
          <w:szCs w:val="22"/>
        </w:rPr>
        <w:t xml:space="preserve">юбка,  </w:t>
      </w:r>
      <w:r w:rsidR="00C63FF0" w:rsidRPr="000252C6">
        <w:rPr>
          <w:i/>
          <w:sz w:val="22"/>
          <w:szCs w:val="22"/>
        </w:rPr>
        <w:t xml:space="preserve">  </w:t>
      </w:r>
      <w:r w:rsidR="00AD64AD" w:rsidRPr="000252C6">
        <w:rPr>
          <w:i/>
          <w:sz w:val="22"/>
          <w:szCs w:val="22"/>
        </w:rPr>
        <w:t xml:space="preserve"> </w:t>
      </w:r>
      <w:r w:rsidR="004E4677" w:rsidRPr="000252C6">
        <w:rPr>
          <w:i/>
          <w:sz w:val="22"/>
          <w:szCs w:val="22"/>
        </w:rPr>
        <w:t xml:space="preserve">разорванная  </w:t>
      </w:r>
      <w:r w:rsidR="00C63FF0" w:rsidRPr="000252C6">
        <w:rPr>
          <w:i/>
          <w:sz w:val="22"/>
          <w:szCs w:val="22"/>
        </w:rPr>
        <w:t xml:space="preserve"> </w:t>
      </w:r>
      <w:r w:rsidR="00AD64AD" w:rsidRPr="000252C6">
        <w:rPr>
          <w:i/>
          <w:sz w:val="22"/>
          <w:szCs w:val="22"/>
        </w:rPr>
        <w:t xml:space="preserve"> </w:t>
      </w:r>
      <w:r w:rsidR="004E4677" w:rsidRPr="000252C6">
        <w:rPr>
          <w:i/>
          <w:sz w:val="22"/>
          <w:szCs w:val="22"/>
        </w:rPr>
        <w:t xml:space="preserve">на </w:t>
      </w:r>
      <w:r w:rsidR="00AD64AD" w:rsidRPr="000252C6">
        <w:rPr>
          <w:i/>
          <w:sz w:val="22"/>
          <w:szCs w:val="22"/>
        </w:rPr>
        <w:t xml:space="preserve"> </w:t>
      </w:r>
      <w:r w:rsidR="00C63FF0" w:rsidRPr="000252C6">
        <w:rPr>
          <w:i/>
          <w:sz w:val="22"/>
          <w:szCs w:val="22"/>
        </w:rPr>
        <w:t xml:space="preserve"> </w:t>
      </w:r>
      <w:r w:rsidR="004E4677" w:rsidRPr="000252C6">
        <w:rPr>
          <w:i/>
          <w:sz w:val="22"/>
          <w:szCs w:val="22"/>
        </w:rPr>
        <w:t xml:space="preserve"> животе.  </w:t>
      </w:r>
      <w:r w:rsidR="00C63FF0" w:rsidRPr="000252C6">
        <w:rPr>
          <w:i/>
          <w:sz w:val="22"/>
          <w:szCs w:val="22"/>
        </w:rPr>
        <w:t xml:space="preserve"> </w:t>
      </w:r>
      <w:r w:rsidR="004E4677" w:rsidRPr="000252C6">
        <w:rPr>
          <w:i/>
          <w:sz w:val="22"/>
          <w:szCs w:val="22"/>
        </w:rPr>
        <w:t xml:space="preserve">Идет </w:t>
      </w:r>
      <w:r w:rsidR="00AD64AD" w:rsidRPr="000252C6">
        <w:rPr>
          <w:i/>
          <w:sz w:val="22"/>
          <w:szCs w:val="22"/>
        </w:rPr>
        <w:t xml:space="preserve"> </w:t>
      </w:r>
      <w:r w:rsidR="004E4677" w:rsidRPr="000252C6">
        <w:rPr>
          <w:i/>
          <w:sz w:val="22"/>
          <w:szCs w:val="22"/>
        </w:rPr>
        <w:t xml:space="preserve"> </w:t>
      </w:r>
      <w:r w:rsidR="00C63FF0" w:rsidRPr="000252C6">
        <w:rPr>
          <w:i/>
          <w:sz w:val="22"/>
          <w:szCs w:val="22"/>
        </w:rPr>
        <w:t xml:space="preserve"> </w:t>
      </w:r>
      <w:r w:rsidR="004E4677" w:rsidRPr="000252C6">
        <w:rPr>
          <w:i/>
          <w:sz w:val="22"/>
          <w:szCs w:val="22"/>
        </w:rPr>
        <w:t>со</w:t>
      </w:r>
      <w:r w:rsidR="00C63FF0" w:rsidRPr="000252C6">
        <w:rPr>
          <w:i/>
          <w:sz w:val="22"/>
          <w:szCs w:val="22"/>
        </w:rPr>
        <w:t xml:space="preserve"> </w:t>
      </w:r>
      <w:r w:rsidR="004E4677" w:rsidRPr="000252C6">
        <w:rPr>
          <w:i/>
          <w:sz w:val="22"/>
          <w:szCs w:val="22"/>
        </w:rPr>
        <w:t xml:space="preserve">  свечой  </w:t>
      </w:r>
      <w:r w:rsidR="00C63FF0" w:rsidRPr="000252C6">
        <w:rPr>
          <w:i/>
          <w:sz w:val="22"/>
          <w:szCs w:val="22"/>
        </w:rPr>
        <w:t xml:space="preserve"> </w:t>
      </w:r>
      <w:r w:rsidR="004E4677" w:rsidRPr="000252C6">
        <w:rPr>
          <w:i/>
          <w:sz w:val="22"/>
          <w:szCs w:val="22"/>
        </w:rPr>
        <w:t>в</w:t>
      </w:r>
      <w:r w:rsidR="00C63FF0" w:rsidRPr="000252C6">
        <w:rPr>
          <w:i/>
          <w:sz w:val="22"/>
          <w:szCs w:val="22"/>
        </w:rPr>
        <w:t xml:space="preserve">  </w:t>
      </w:r>
      <w:r w:rsidR="004E4677" w:rsidRPr="000252C6">
        <w:rPr>
          <w:i/>
          <w:sz w:val="22"/>
          <w:szCs w:val="22"/>
        </w:rPr>
        <w:t xml:space="preserve"> </w:t>
      </w:r>
      <w:r w:rsidR="00AD64AD" w:rsidRPr="000252C6">
        <w:rPr>
          <w:i/>
          <w:sz w:val="22"/>
          <w:szCs w:val="22"/>
        </w:rPr>
        <w:t xml:space="preserve"> </w:t>
      </w:r>
      <w:r w:rsidR="004E4677" w:rsidRPr="000252C6">
        <w:rPr>
          <w:i/>
          <w:sz w:val="22"/>
          <w:szCs w:val="22"/>
        </w:rPr>
        <w:t>руке</w:t>
      </w:r>
      <w:r w:rsidR="00C63FF0" w:rsidRPr="000252C6">
        <w:rPr>
          <w:i/>
          <w:sz w:val="22"/>
          <w:szCs w:val="22"/>
        </w:rPr>
        <w:t xml:space="preserve"> </w:t>
      </w:r>
      <w:r w:rsidR="004E4677" w:rsidRPr="000252C6">
        <w:rPr>
          <w:i/>
          <w:sz w:val="22"/>
          <w:szCs w:val="22"/>
        </w:rPr>
        <w:t xml:space="preserve">  и брюзжит.  Ставит свечу  на </w:t>
      </w:r>
    </w:p>
    <w:p w:rsidR="00B945CF" w:rsidRPr="000252C6" w:rsidRDefault="004E4677" w:rsidP="00AD64AD">
      <w:pPr>
        <w:jc w:val="center"/>
        <w:rPr>
          <w:i/>
          <w:sz w:val="22"/>
          <w:szCs w:val="22"/>
        </w:rPr>
      </w:pPr>
      <w:r w:rsidRPr="000252C6">
        <w:rPr>
          <w:i/>
          <w:sz w:val="22"/>
          <w:szCs w:val="22"/>
        </w:rPr>
        <w:t>стол, направляется к кухне.</w:t>
      </w:r>
    </w:p>
    <w:p w:rsidR="004E4677" w:rsidRPr="000252C6" w:rsidRDefault="004E4677" w:rsidP="00B945CF">
      <w:pPr>
        <w:jc w:val="both"/>
      </w:pPr>
    </w:p>
    <w:p w:rsidR="004E4677" w:rsidRPr="000252C6" w:rsidRDefault="004E4677" w:rsidP="004E4677">
      <w:pPr>
        <w:ind w:firstLine="567"/>
        <w:jc w:val="both"/>
      </w:pPr>
      <w:r w:rsidRPr="000252C6">
        <w:t>Д у л ь с к а я.  Кухарка! Ганка! Вставайте.</w:t>
      </w:r>
    </w:p>
    <w:p w:rsidR="004E4677" w:rsidRPr="000252C6" w:rsidRDefault="004E4677" w:rsidP="004E4677">
      <w:pPr>
        <w:ind w:firstLine="567"/>
        <w:jc w:val="both"/>
      </w:pPr>
    </w:p>
    <w:p w:rsidR="004E4677" w:rsidRPr="000252C6" w:rsidRDefault="004E4677" w:rsidP="004E4677">
      <w:pPr>
        <w:ind w:firstLine="567"/>
        <w:jc w:val="center"/>
        <w:rPr>
          <w:i/>
          <w:sz w:val="22"/>
          <w:szCs w:val="22"/>
        </w:rPr>
      </w:pPr>
      <w:r w:rsidRPr="000252C6">
        <w:rPr>
          <w:i/>
          <w:sz w:val="22"/>
          <w:szCs w:val="22"/>
        </w:rPr>
        <w:t>Крики в кухне.</w:t>
      </w:r>
    </w:p>
    <w:p w:rsidR="004E4677" w:rsidRPr="000252C6" w:rsidRDefault="004E4677" w:rsidP="004E4677">
      <w:pPr>
        <w:ind w:firstLine="567"/>
        <w:jc w:val="center"/>
      </w:pPr>
    </w:p>
    <w:p w:rsidR="004E4677" w:rsidRPr="000252C6" w:rsidRDefault="004E4677" w:rsidP="004E4677">
      <w:pPr>
        <w:jc w:val="both"/>
      </w:pPr>
      <w:r w:rsidRPr="000252C6">
        <w:t>Что? Еще рано?</w:t>
      </w:r>
      <w:r w:rsidR="009E3522" w:rsidRPr="000252C6">
        <w:t xml:space="preserve"> Принцессы. Потише там, кухарка, не рассуждать. Затапливать плиту!.. Ганка, марш топить печку в гостиной, да поживей! </w:t>
      </w:r>
      <w:r w:rsidR="009E3522" w:rsidRPr="000252C6">
        <w:rPr>
          <w:i/>
        </w:rPr>
        <w:t>(Идет к дверям направо.)</w:t>
      </w:r>
      <w:r w:rsidR="009E3522" w:rsidRPr="000252C6">
        <w:t xml:space="preserve"> Меля, </w:t>
      </w:r>
      <w:r w:rsidR="009E3522" w:rsidRPr="000252C6">
        <w:lastRenderedPageBreak/>
        <w:t xml:space="preserve">Хеська! Вставать, повторять уроки, гаммы играть… Скорее… Будет вам валяться в постелях! </w:t>
      </w:r>
      <w:r w:rsidR="009E3522" w:rsidRPr="000252C6">
        <w:rPr>
          <w:i/>
        </w:rPr>
        <w:t>(Идет к первым дверям направо, заглядывает в них, заламывает руки; со свечой переступает порог.)</w:t>
      </w:r>
    </w:p>
    <w:p w:rsidR="009E3522" w:rsidRPr="000252C6" w:rsidRDefault="009E3522" w:rsidP="004E4677">
      <w:pPr>
        <w:jc w:val="both"/>
      </w:pPr>
    </w:p>
    <w:p w:rsidR="009E3522" w:rsidRPr="000252C6" w:rsidRDefault="009E3522" w:rsidP="009E3522">
      <w:pPr>
        <w:jc w:val="center"/>
      </w:pPr>
      <w:r w:rsidRPr="000252C6">
        <w:t>Я В Л Е Н И Е  В Т О Р О Е</w:t>
      </w:r>
    </w:p>
    <w:p w:rsidR="009E3522" w:rsidRPr="000252C6" w:rsidRDefault="009E3522" w:rsidP="009E3522">
      <w:pPr>
        <w:jc w:val="center"/>
      </w:pPr>
    </w:p>
    <w:p w:rsidR="009E3522" w:rsidRPr="000252C6" w:rsidRDefault="009E3522" w:rsidP="009E3522">
      <w:pPr>
        <w:jc w:val="center"/>
        <w:rPr>
          <w:sz w:val="22"/>
          <w:szCs w:val="22"/>
        </w:rPr>
      </w:pPr>
      <w:r w:rsidRPr="000252C6">
        <w:rPr>
          <w:sz w:val="22"/>
          <w:szCs w:val="22"/>
        </w:rPr>
        <w:t>Д у л ь с к а я,  Г а н к а.</w:t>
      </w:r>
    </w:p>
    <w:p w:rsidR="00C63FF0" w:rsidRPr="000252C6" w:rsidRDefault="009E3522" w:rsidP="00C63FF0">
      <w:pPr>
        <w:jc w:val="both"/>
        <w:rPr>
          <w:i/>
          <w:sz w:val="22"/>
          <w:szCs w:val="22"/>
        </w:rPr>
      </w:pPr>
      <w:r w:rsidRPr="000252C6">
        <w:rPr>
          <w:i/>
          <w:sz w:val="22"/>
          <w:szCs w:val="22"/>
        </w:rPr>
        <w:t>Г а н к а  выходит из кухни босая, юбка завязана кое-как, поверх сорочки накинута кофта;</w:t>
      </w:r>
      <w:r w:rsidR="00C63FF0" w:rsidRPr="000252C6">
        <w:rPr>
          <w:i/>
          <w:sz w:val="22"/>
          <w:szCs w:val="22"/>
        </w:rPr>
        <w:t xml:space="preserve"> </w:t>
      </w:r>
      <w:r w:rsidRPr="000252C6">
        <w:rPr>
          <w:i/>
          <w:sz w:val="22"/>
          <w:szCs w:val="22"/>
        </w:rPr>
        <w:t xml:space="preserve"> </w:t>
      </w:r>
      <w:r w:rsidR="00C63FF0" w:rsidRPr="000252C6">
        <w:rPr>
          <w:i/>
          <w:sz w:val="22"/>
          <w:szCs w:val="22"/>
        </w:rPr>
        <w:t xml:space="preserve">  несет   </w:t>
      </w:r>
      <w:r w:rsidRPr="000252C6">
        <w:rPr>
          <w:i/>
          <w:sz w:val="22"/>
          <w:szCs w:val="22"/>
        </w:rPr>
        <w:t>немного</w:t>
      </w:r>
      <w:r w:rsidR="00C63FF0" w:rsidRPr="000252C6">
        <w:rPr>
          <w:i/>
          <w:sz w:val="22"/>
          <w:szCs w:val="22"/>
        </w:rPr>
        <w:t xml:space="preserve">  </w:t>
      </w:r>
      <w:r w:rsidRPr="000252C6">
        <w:rPr>
          <w:i/>
          <w:sz w:val="22"/>
          <w:szCs w:val="22"/>
        </w:rPr>
        <w:t xml:space="preserve"> угля. </w:t>
      </w:r>
      <w:r w:rsidR="00C63FF0" w:rsidRPr="000252C6">
        <w:rPr>
          <w:i/>
          <w:sz w:val="22"/>
          <w:szCs w:val="22"/>
        </w:rPr>
        <w:t xml:space="preserve">  </w:t>
      </w:r>
      <w:r w:rsidRPr="000252C6">
        <w:rPr>
          <w:i/>
          <w:sz w:val="22"/>
          <w:szCs w:val="22"/>
        </w:rPr>
        <w:t xml:space="preserve">Садится </w:t>
      </w:r>
      <w:r w:rsidR="00C63FF0" w:rsidRPr="000252C6">
        <w:rPr>
          <w:i/>
          <w:sz w:val="22"/>
          <w:szCs w:val="22"/>
        </w:rPr>
        <w:t xml:space="preserve">  </w:t>
      </w:r>
      <w:r w:rsidRPr="000252C6">
        <w:rPr>
          <w:i/>
          <w:sz w:val="22"/>
          <w:szCs w:val="22"/>
        </w:rPr>
        <w:t>на</w:t>
      </w:r>
      <w:r w:rsidR="00C63FF0" w:rsidRPr="000252C6">
        <w:rPr>
          <w:i/>
          <w:sz w:val="22"/>
          <w:szCs w:val="22"/>
        </w:rPr>
        <w:t xml:space="preserve">  </w:t>
      </w:r>
      <w:r w:rsidRPr="000252C6">
        <w:rPr>
          <w:i/>
          <w:sz w:val="22"/>
          <w:szCs w:val="22"/>
        </w:rPr>
        <w:t xml:space="preserve"> корточки</w:t>
      </w:r>
      <w:r w:rsidR="00C63FF0" w:rsidRPr="000252C6">
        <w:rPr>
          <w:i/>
          <w:sz w:val="22"/>
          <w:szCs w:val="22"/>
        </w:rPr>
        <w:t xml:space="preserve"> </w:t>
      </w:r>
      <w:r w:rsidRPr="000252C6">
        <w:rPr>
          <w:i/>
          <w:sz w:val="22"/>
          <w:szCs w:val="22"/>
        </w:rPr>
        <w:t xml:space="preserve"> </w:t>
      </w:r>
      <w:r w:rsidR="00C63FF0" w:rsidRPr="000252C6">
        <w:rPr>
          <w:i/>
          <w:sz w:val="22"/>
          <w:szCs w:val="22"/>
        </w:rPr>
        <w:t xml:space="preserve"> </w:t>
      </w:r>
      <w:r w:rsidRPr="000252C6">
        <w:rPr>
          <w:i/>
          <w:sz w:val="22"/>
          <w:szCs w:val="22"/>
        </w:rPr>
        <w:t xml:space="preserve">возле </w:t>
      </w:r>
      <w:r w:rsidR="00C63FF0" w:rsidRPr="000252C6">
        <w:rPr>
          <w:i/>
          <w:sz w:val="22"/>
          <w:szCs w:val="22"/>
        </w:rPr>
        <w:t xml:space="preserve">  </w:t>
      </w:r>
      <w:r w:rsidRPr="000252C6">
        <w:rPr>
          <w:i/>
          <w:sz w:val="22"/>
          <w:szCs w:val="22"/>
        </w:rPr>
        <w:t xml:space="preserve">печки, </w:t>
      </w:r>
      <w:r w:rsidR="00C63FF0" w:rsidRPr="000252C6">
        <w:rPr>
          <w:i/>
          <w:sz w:val="22"/>
          <w:szCs w:val="22"/>
        </w:rPr>
        <w:t xml:space="preserve">  </w:t>
      </w:r>
      <w:r w:rsidRPr="000252C6">
        <w:rPr>
          <w:i/>
          <w:sz w:val="22"/>
          <w:szCs w:val="22"/>
        </w:rPr>
        <w:t xml:space="preserve">растапливает, </w:t>
      </w:r>
      <w:r w:rsidR="00C63FF0" w:rsidRPr="000252C6">
        <w:rPr>
          <w:i/>
          <w:sz w:val="22"/>
          <w:szCs w:val="22"/>
        </w:rPr>
        <w:t xml:space="preserve"> </w:t>
      </w:r>
    </w:p>
    <w:p w:rsidR="009E3522" w:rsidRPr="000252C6" w:rsidRDefault="009E3522" w:rsidP="00C63FF0">
      <w:pPr>
        <w:jc w:val="center"/>
        <w:rPr>
          <w:i/>
          <w:sz w:val="22"/>
          <w:szCs w:val="22"/>
        </w:rPr>
      </w:pPr>
      <w:r w:rsidRPr="000252C6">
        <w:rPr>
          <w:i/>
          <w:sz w:val="22"/>
          <w:szCs w:val="22"/>
        </w:rPr>
        <w:t>потягивает носом, вздыхает. Возвращается раздраженная  Д у л ь с к а я.</w:t>
      </w:r>
    </w:p>
    <w:p w:rsidR="009E3522" w:rsidRPr="000252C6" w:rsidRDefault="009E3522" w:rsidP="009E3522"/>
    <w:p w:rsidR="009E3522" w:rsidRPr="000252C6" w:rsidRDefault="009E3522" w:rsidP="009E3522">
      <w:pPr>
        <w:ind w:firstLine="567"/>
        <w:jc w:val="both"/>
      </w:pPr>
      <w:r w:rsidRPr="000252C6">
        <w:t xml:space="preserve">Д у л ь с к а я.  Ты как топишь? Как топишь? Наказание божье мне с этой растяпой! За коровами тебе ходить, а не за панскими печками присматривать. И зачем столько растопки? Пусти, я сама тебе покажу, вот никудышная! </w:t>
      </w:r>
      <w:r w:rsidRPr="000252C6">
        <w:rPr>
          <w:i/>
        </w:rPr>
        <w:t>(Растапливает печь.)</w:t>
      </w:r>
      <w:r w:rsidRPr="000252C6">
        <w:t xml:space="preserve"> Ступай разбуди паненок. А не захотят вставать – стащи с них одеяла.</w:t>
      </w:r>
    </w:p>
    <w:p w:rsidR="009E3522" w:rsidRPr="000252C6" w:rsidRDefault="009E3522" w:rsidP="009E3522">
      <w:pPr>
        <w:jc w:val="both"/>
      </w:pPr>
    </w:p>
    <w:p w:rsidR="00C63FF0" w:rsidRPr="000252C6" w:rsidRDefault="009E3522" w:rsidP="00C63FF0">
      <w:pPr>
        <w:jc w:val="center"/>
        <w:rPr>
          <w:i/>
          <w:sz w:val="22"/>
          <w:szCs w:val="22"/>
        </w:rPr>
      </w:pPr>
      <w:r w:rsidRPr="000252C6">
        <w:rPr>
          <w:i/>
          <w:sz w:val="22"/>
          <w:szCs w:val="22"/>
        </w:rPr>
        <w:t xml:space="preserve">Г а н к а  уходит в комнату девочек.  Д у л ь с к а </w:t>
      </w:r>
      <w:r w:rsidR="00C63FF0" w:rsidRPr="000252C6">
        <w:rPr>
          <w:i/>
          <w:sz w:val="22"/>
          <w:szCs w:val="22"/>
        </w:rPr>
        <w:t>я  раздувает огонь; яркое пламя</w:t>
      </w:r>
    </w:p>
    <w:p w:rsidR="009E3522" w:rsidRPr="000252C6" w:rsidRDefault="009E3522" w:rsidP="00C63FF0">
      <w:pPr>
        <w:jc w:val="center"/>
        <w:rPr>
          <w:i/>
          <w:sz w:val="22"/>
          <w:szCs w:val="22"/>
        </w:rPr>
      </w:pPr>
      <w:r w:rsidRPr="000252C6">
        <w:rPr>
          <w:i/>
          <w:sz w:val="22"/>
          <w:szCs w:val="22"/>
        </w:rPr>
        <w:t>освещает ее лицо с толстыми одутловатыми щеками  Г а н к а  возвращается.</w:t>
      </w:r>
    </w:p>
    <w:p w:rsidR="009E3522" w:rsidRPr="000252C6" w:rsidRDefault="009E3522" w:rsidP="009E3522">
      <w:pPr>
        <w:jc w:val="both"/>
      </w:pPr>
    </w:p>
    <w:p w:rsidR="009E3522" w:rsidRPr="000252C6" w:rsidRDefault="009E3522" w:rsidP="009E3522">
      <w:pPr>
        <w:jc w:val="both"/>
      </w:pPr>
      <w:r w:rsidRPr="000252C6">
        <w:t>Ну, как паненки, встают?</w:t>
      </w:r>
    </w:p>
    <w:p w:rsidR="009E3522" w:rsidRPr="000252C6" w:rsidRDefault="009E3522" w:rsidP="009E3522">
      <w:pPr>
        <w:ind w:firstLine="567"/>
        <w:jc w:val="both"/>
      </w:pPr>
      <w:r w:rsidRPr="000252C6">
        <w:t>Г а н к а.  Стащила одеяла. Панна Хеся пихнула меня в живот ногой.</w:t>
      </w:r>
    </w:p>
    <w:p w:rsidR="00C63FF0" w:rsidRPr="000252C6" w:rsidRDefault="00C63FF0" w:rsidP="009E3522">
      <w:pPr>
        <w:ind w:firstLine="567"/>
        <w:jc w:val="both"/>
      </w:pPr>
      <w:r w:rsidRPr="000252C6">
        <w:t>Д у л ь с к а я.  Велика важность, до свадьбы заживет.</w:t>
      </w:r>
    </w:p>
    <w:p w:rsidR="00C63FF0" w:rsidRPr="000252C6" w:rsidRDefault="00C63FF0" w:rsidP="009E3522">
      <w:pPr>
        <w:ind w:firstLine="567"/>
        <w:jc w:val="both"/>
      </w:pPr>
    </w:p>
    <w:p w:rsidR="00C63FF0" w:rsidRPr="000252C6" w:rsidRDefault="00C63FF0" w:rsidP="00C63FF0">
      <w:pPr>
        <w:ind w:firstLine="567"/>
        <w:jc w:val="center"/>
        <w:rPr>
          <w:i/>
          <w:sz w:val="22"/>
          <w:szCs w:val="22"/>
        </w:rPr>
      </w:pPr>
      <w:r w:rsidRPr="000252C6">
        <w:rPr>
          <w:i/>
          <w:sz w:val="22"/>
          <w:szCs w:val="22"/>
        </w:rPr>
        <w:t>Обе молчат.</w:t>
      </w:r>
    </w:p>
    <w:p w:rsidR="00C63FF0" w:rsidRPr="000252C6" w:rsidRDefault="00C63FF0" w:rsidP="009E3522">
      <w:pPr>
        <w:ind w:firstLine="567"/>
        <w:jc w:val="both"/>
      </w:pPr>
    </w:p>
    <w:p w:rsidR="00C63FF0" w:rsidRPr="000252C6" w:rsidRDefault="00C63FF0" w:rsidP="009E3522">
      <w:pPr>
        <w:ind w:firstLine="567"/>
        <w:jc w:val="both"/>
      </w:pPr>
      <w:r w:rsidRPr="000252C6">
        <w:t>Г а н к а.  Вельможна пани…</w:t>
      </w:r>
      <w:r w:rsidR="006063AD" w:rsidRPr="000252C6">
        <w:t xml:space="preserve"> </w:t>
      </w:r>
    </w:p>
    <w:p w:rsidR="006063AD" w:rsidRPr="000252C6" w:rsidRDefault="006063AD" w:rsidP="009E3522">
      <w:pPr>
        <w:ind w:firstLine="567"/>
        <w:jc w:val="both"/>
      </w:pPr>
      <w:r w:rsidRPr="000252C6">
        <w:t>Д у л ь с к а я.  Видала, как растапливают печь?</w:t>
      </w:r>
    </w:p>
    <w:p w:rsidR="006063AD" w:rsidRPr="000252C6" w:rsidRDefault="006063AD" w:rsidP="009E3522">
      <w:pPr>
        <w:ind w:firstLine="567"/>
        <w:jc w:val="both"/>
      </w:pPr>
      <w:r w:rsidRPr="000252C6">
        <w:t>Г а н к  а.  Вельможна пани…</w:t>
      </w:r>
    </w:p>
    <w:p w:rsidR="006063AD" w:rsidRPr="000252C6" w:rsidRDefault="006063AD" w:rsidP="009E3522">
      <w:pPr>
        <w:ind w:firstLine="567"/>
        <w:jc w:val="both"/>
      </w:pPr>
      <w:r w:rsidRPr="000252C6">
        <w:t>Д у л ь с к а я.  И обо всем я сама должна думать. Скоро вы меня в гроб вгоните.</w:t>
      </w:r>
    </w:p>
    <w:p w:rsidR="006063AD" w:rsidRPr="000252C6" w:rsidRDefault="006063AD" w:rsidP="009E3522">
      <w:pPr>
        <w:ind w:firstLine="567"/>
        <w:jc w:val="both"/>
      </w:pPr>
      <w:r w:rsidRPr="000252C6">
        <w:t xml:space="preserve">Г а н к а </w:t>
      </w:r>
      <w:r w:rsidRPr="000252C6">
        <w:rPr>
          <w:i/>
        </w:rPr>
        <w:t xml:space="preserve">(целует ей руку).  </w:t>
      </w:r>
      <w:r w:rsidRPr="000252C6">
        <w:t>Вельможная пани… я хотела просить… с первого числа мне бы уйти от вас.</w:t>
      </w:r>
    </w:p>
    <w:p w:rsidR="006063AD" w:rsidRPr="000252C6" w:rsidRDefault="006063AD" w:rsidP="009E3522">
      <w:pPr>
        <w:ind w:firstLine="567"/>
        <w:jc w:val="both"/>
      </w:pPr>
      <w:r w:rsidRPr="000252C6">
        <w:t>Д у л ь с к а я.  Что? Как?</w:t>
      </w:r>
    </w:p>
    <w:p w:rsidR="006063AD" w:rsidRPr="000252C6" w:rsidRDefault="006063AD" w:rsidP="009E3522">
      <w:pPr>
        <w:ind w:firstLine="567"/>
        <w:jc w:val="both"/>
      </w:pPr>
      <w:r w:rsidRPr="000252C6">
        <w:t xml:space="preserve">Г а н к а </w:t>
      </w:r>
      <w:r w:rsidRPr="000252C6">
        <w:rPr>
          <w:i/>
        </w:rPr>
        <w:t xml:space="preserve">(тише).  </w:t>
      </w:r>
      <w:r w:rsidRPr="000252C6">
        <w:t>Уйти бы мне…</w:t>
      </w:r>
    </w:p>
    <w:p w:rsidR="006063AD" w:rsidRPr="000252C6" w:rsidRDefault="006063AD" w:rsidP="009E3522">
      <w:pPr>
        <w:ind w:firstLine="567"/>
        <w:jc w:val="both"/>
      </w:pPr>
      <w:r w:rsidRPr="000252C6">
        <w:t xml:space="preserve">Д у л ь с к а я.  И думать не смей! Я заплатила за тебя в контору. И ты обязана служить. Вот это мне нравится! </w:t>
      </w:r>
    </w:p>
    <w:p w:rsidR="006063AD" w:rsidRPr="000252C6" w:rsidRDefault="006063AD" w:rsidP="009E3522">
      <w:pPr>
        <w:ind w:firstLine="567"/>
        <w:jc w:val="both"/>
      </w:pPr>
      <w:r w:rsidRPr="000252C6">
        <w:t>Г а н к а.  Я подыщу другую на свое место.</w:t>
      </w:r>
    </w:p>
    <w:p w:rsidR="006063AD" w:rsidRPr="000252C6" w:rsidRDefault="006063AD" w:rsidP="009E3522">
      <w:pPr>
        <w:ind w:firstLine="567"/>
        <w:jc w:val="both"/>
      </w:pPr>
      <w:r w:rsidRPr="000252C6">
        <w:t>Д у л ь с к а я.  Смотрите-ка, огрызается! Да ты с ума спятила. Город на тебя уже действует. Уж не приглашают ли вас, пани горни</w:t>
      </w:r>
      <w:r w:rsidR="0000584D" w:rsidRPr="000252C6">
        <w:t>чная, наперебой в другие дома, а</w:t>
      </w:r>
      <w:r w:rsidRPr="000252C6">
        <w:t>?</w:t>
      </w:r>
    </w:p>
    <w:p w:rsidR="006063AD" w:rsidRPr="000252C6" w:rsidRDefault="0000584D" w:rsidP="009E3522">
      <w:pPr>
        <w:ind w:firstLine="567"/>
        <w:jc w:val="both"/>
      </w:pPr>
      <w:r w:rsidRPr="000252C6">
        <w:t>Г а н к а.  Простите, вельможная пани… я из-за молодого пана.</w:t>
      </w:r>
    </w:p>
    <w:p w:rsidR="0000584D" w:rsidRPr="000252C6" w:rsidRDefault="0000584D" w:rsidP="009E3522">
      <w:pPr>
        <w:ind w:firstLine="567"/>
        <w:jc w:val="both"/>
      </w:pPr>
      <w:r w:rsidRPr="000252C6">
        <w:t>Д у л ь с к а я.  А!</w:t>
      </w:r>
    </w:p>
    <w:p w:rsidR="0000584D" w:rsidRPr="000252C6" w:rsidRDefault="0000584D" w:rsidP="009E3522">
      <w:pPr>
        <w:ind w:firstLine="567"/>
        <w:jc w:val="both"/>
      </w:pPr>
      <w:r w:rsidRPr="000252C6">
        <w:t>Г а н к а.  Да, я не хочу… ведь это…</w:t>
      </w:r>
    </w:p>
    <w:p w:rsidR="0000584D" w:rsidRPr="000252C6" w:rsidRDefault="0000584D" w:rsidP="009E3522">
      <w:pPr>
        <w:ind w:firstLine="567"/>
        <w:jc w:val="both"/>
      </w:pPr>
      <w:r w:rsidRPr="000252C6">
        <w:t>Д у л ь с к а я.  Опять?</w:t>
      </w:r>
    </w:p>
    <w:p w:rsidR="0000584D" w:rsidRPr="000252C6" w:rsidRDefault="0000584D" w:rsidP="009E3522">
      <w:pPr>
        <w:ind w:firstLine="567"/>
        <w:jc w:val="both"/>
      </w:pPr>
      <w:r w:rsidRPr="000252C6">
        <w:t>Г а н к а.  Он и не переставал… А это… это так… Я ведь…</w:t>
      </w:r>
    </w:p>
    <w:p w:rsidR="0000584D" w:rsidRPr="000252C6" w:rsidRDefault="0000584D" w:rsidP="009E3522">
      <w:pPr>
        <w:ind w:firstLine="567"/>
        <w:jc w:val="both"/>
      </w:pPr>
      <w:r w:rsidRPr="000252C6">
        <w:t xml:space="preserve">Д у л ь с к а я </w:t>
      </w:r>
      <w:r w:rsidRPr="000252C6">
        <w:rPr>
          <w:i/>
        </w:rPr>
        <w:t>(не глядя на нее).</w:t>
      </w:r>
      <w:r w:rsidRPr="000252C6">
        <w:t xml:space="preserve">  Ну хорошо. Я ему скажу.</w:t>
      </w:r>
    </w:p>
    <w:p w:rsidR="0000584D" w:rsidRPr="000252C6" w:rsidRDefault="0000584D" w:rsidP="009E3522">
      <w:pPr>
        <w:ind w:firstLine="567"/>
        <w:jc w:val="both"/>
      </w:pPr>
      <w:r w:rsidRPr="000252C6">
        <w:t>Г а н к а.  Простите, вельможная пани, это не пожжет. Вы, вельможная пани, не раз… и не два говорили… Да и ксендз велел мне уйти.</w:t>
      </w:r>
    </w:p>
    <w:p w:rsidR="0000584D" w:rsidRPr="000252C6" w:rsidRDefault="0000584D" w:rsidP="009E3522">
      <w:pPr>
        <w:ind w:firstLine="567"/>
        <w:jc w:val="both"/>
      </w:pPr>
      <w:r w:rsidRPr="000252C6">
        <w:t>Д у л ь с к а я.  А ты у ксендза служишь или у меня?</w:t>
      </w:r>
    </w:p>
    <w:p w:rsidR="0000584D" w:rsidRPr="000252C6" w:rsidRDefault="0000584D" w:rsidP="009E3522">
      <w:pPr>
        <w:ind w:firstLine="567"/>
        <w:jc w:val="both"/>
      </w:pPr>
      <w:r w:rsidRPr="000252C6">
        <w:t>Г а н к а.  Но должна же я слушаться ксендза.</w:t>
      </w:r>
    </w:p>
    <w:p w:rsidR="0000584D" w:rsidRPr="000252C6" w:rsidRDefault="0000584D" w:rsidP="009E3522">
      <w:pPr>
        <w:ind w:firstLine="567"/>
        <w:jc w:val="both"/>
      </w:pPr>
      <w:r w:rsidRPr="000252C6">
        <w:t>Д у л ь с к а я.  Ступай за молоком и за булками.</w:t>
      </w:r>
    </w:p>
    <w:p w:rsidR="0000584D" w:rsidRPr="000252C6" w:rsidRDefault="0000584D" w:rsidP="009E3522">
      <w:pPr>
        <w:ind w:firstLine="567"/>
        <w:jc w:val="both"/>
      </w:pPr>
      <w:r w:rsidRPr="000252C6">
        <w:t xml:space="preserve">Г а н к а.  Иду, вельможная пани. </w:t>
      </w:r>
      <w:r w:rsidRPr="000252C6">
        <w:rPr>
          <w:i/>
        </w:rPr>
        <w:t>(Уходит.)</w:t>
      </w:r>
    </w:p>
    <w:p w:rsidR="0000584D" w:rsidRPr="000252C6" w:rsidRDefault="0000584D" w:rsidP="009E3522">
      <w:pPr>
        <w:ind w:firstLine="567"/>
        <w:jc w:val="both"/>
      </w:pPr>
      <w:r w:rsidRPr="000252C6">
        <w:t xml:space="preserve">Д у л ь с к а я </w:t>
      </w:r>
      <w:r w:rsidRPr="000252C6">
        <w:rPr>
          <w:i/>
        </w:rPr>
        <w:t xml:space="preserve">(идет к дверям своей спальни).  </w:t>
      </w:r>
      <w:r w:rsidRPr="000252C6">
        <w:t xml:space="preserve">Фелициан, Фелициан! Вставай, опоздаешь в контору. </w:t>
      </w:r>
      <w:r w:rsidRPr="000252C6">
        <w:rPr>
          <w:i/>
        </w:rPr>
        <w:t xml:space="preserve">(Идет к </w:t>
      </w:r>
      <w:r w:rsidR="00F17ECA" w:rsidRPr="000252C6">
        <w:rPr>
          <w:i/>
        </w:rPr>
        <w:t xml:space="preserve">дверям комнаты дочерей.) </w:t>
      </w:r>
      <w:r w:rsidR="00F17ECA" w:rsidRPr="000252C6">
        <w:t>Хеся, Меля! Опоздаете на уроки.</w:t>
      </w:r>
    </w:p>
    <w:p w:rsidR="00F17ECA" w:rsidRPr="000252C6" w:rsidRDefault="00F17ECA" w:rsidP="009E3522">
      <w:pPr>
        <w:ind w:firstLine="567"/>
        <w:jc w:val="both"/>
      </w:pPr>
    </w:p>
    <w:p w:rsidR="00F17ECA" w:rsidRPr="000252C6" w:rsidRDefault="00F17ECA" w:rsidP="00F17ECA">
      <w:pPr>
        <w:ind w:firstLine="567"/>
        <w:jc w:val="center"/>
        <w:rPr>
          <w:i/>
          <w:sz w:val="22"/>
          <w:szCs w:val="22"/>
        </w:rPr>
      </w:pPr>
      <w:r w:rsidRPr="000252C6">
        <w:rPr>
          <w:i/>
          <w:sz w:val="22"/>
          <w:szCs w:val="22"/>
        </w:rPr>
        <w:t>Голос Хеси за сценой:</w:t>
      </w:r>
    </w:p>
    <w:p w:rsidR="00F17ECA" w:rsidRPr="000252C6" w:rsidRDefault="00F17ECA" w:rsidP="00F17ECA">
      <w:pPr>
        <w:ind w:firstLine="567"/>
        <w:jc w:val="center"/>
        <w:rPr>
          <w:i/>
          <w:sz w:val="22"/>
          <w:szCs w:val="22"/>
        </w:rPr>
      </w:pPr>
      <w:r w:rsidRPr="000252C6">
        <w:rPr>
          <w:i/>
          <w:sz w:val="22"/>
          <w:szCs w:val="22"/>
        </w:rPr>
        <w:t>«Холодно, мамуся! Немножечко теплой воды…»</w:t>
      </w:r>
    </w:p>
    <w:p w:rsidR="00F17ECA" w:rsidRPr="000252C6" w:rsidRDefault="00F17ECA" w:rsidP="00F17ECA">
      <w:pPr>
        <w:jc w:val="both"/>
      </w:pPr>
    </w:p>
    <w:p w:rsidR="00F17ECA" w:rsidRPr="000252C6" w:rsidRDefault="00F17ECA" w:rsidP="00F17ECA">
      <w:pPr>
        <w:jc w:val="both"/>
      </w:pPr>
      <w:r w:rsidRPr="000252C6">
        <w:t xml:space="preserve">Еще чего! Закаляйтесь. </w:t>
      </w:r>
      <w:r w:rsidRPr="000252C6">
        <w:rPr>
          <w:i/>
        </w:rPr>
        <w:t xml:space="preserve">(В сторону своей спальни.) </w:t>
      </w:r>
      <w:r w:rsidRPr="000252C6">
        <w:t>Фелициан… ты встаешь? А знаешь, этот бездельник, твой сынок, еще домой не возвращался. Что? Ты все молчишь? Еще бы! Отец глядит сквозь пальцы. Яблочко от яблони недалеко падает. Наделает долгов – гроша не заплачу!</w:t>
      </w:r>
    </w:p>
    <w:p w:rsidR="00F17ECA" w:rsidRPr="000252C6" w:rsidRDefault="00F17ECA" w:rsidP="00F17ECA">
      <w:pPr>
        <w:jc w:val="both"/>
      </w:pPr>
    </w:p>
    <w:p w:rsidR="00F17ECA" w:rsidRPr="000252C6" w:rsidRDefault="00F17ECA" w:rsidP="00F17ECA">
      <w:pPr>
        <w:jc w:val="center"/>
        <w:rPr>
          <w:i/>
          <w:sz w:val="22"/>
          <w:szCs w:val="22"/>
        </w:rPr>
      </w:pPr>
      <w:r w:rsidRPr="000252C6">
        <w:rPr>
          <w:i/>
          <w:sz w:val="22"/>
          <w:szCs w:val="22"/>
        </w:rPr>
        <w:t>Входит  Г а н к а.</w:t>
      </w:r>
    </w:p>
    <w:p w:rsidR="00F17ECA" w:rsidRPr="000252C6" w:rsidRDefault="00F17ECA" w:rsidP="00F17ECA">
      <w:pPr>
        <w:jc w:val="both"/>
      </w:pPr>
    </w:p>
    <w:p w:rsidR="00F17ECA" w:rsidRPr="000252C6" w:rsidRDefault="00F17ECA" w:rsidP="00F17ECA">
      <w:pPr>
        <w:ind w:firstLine="567"/>
        <w:jc w:val="both"/>
      </w:pPr>
      <w:r w:rsidRPr="000252C6">
        <w:t>Г а н к а.  Вельможна пани, дворник пришел насчет прописки новых жильцов.</w:t>
      </w:r>
    </w:p>
    <w:p w:rsidR="00F17ECA" w:rsidRPr="000252C6" w:rsidRDefault="00F17ECA" w:rsidP="00F17ECA">
      <w:pPr>
        <w:ind w:firstLine="567"/>
        <w:jc w:val="both"/>
        <w:rPr>
          <w:i/>
        </w:rPr>
      </w:pPr>
      <w:r w:rsidRPr="000252C6">
        <w:t xml:space="preserve">Д у л ь с к а я.  Иду. Хеся! Меля! Фелициан! Что за сонная семейка! Ну и ну! Не будь меня, давно бы по миру пошли. (Переступая порог кухни.) Дворник, почему новая метла брошена во дворе? Дождь льет. </w:t>
      </w:r>
      <w:r w:rsidRPr="000252C6">
        <w:rPr>
          <w:i/>
        </w:rPr>
        <w:t>(Закрывает за собой дверь.)</w:t>
      </w:r>
    </w:p>
    <w:p w:rsidR="00F17ECA" w:rsidRPr="000252C6" w:rsidRDefault="00F17ECA" w:rsidP="00F17ECA">
      <w:pPr>
        <w:ind w:firstLine="567"/>
        <w:jc w:val="both"/>
        <w:rPr>
          <w:i/>
        </w:rPr>
      </w:pPr>
    </w:p>
    <w:p w:rsidR="00F17ECA" w:rsidRPr="000252C6" w:rsidRDefault="00F17ECA" w:rsidP="00F17ECA">
      <w:pPr>
        <w:ind w:firstLine="567"/>
        <w:jc w:val="center"/>
        <w:rPr>
          <w:i/>
          <w:sz w:val="22"/>
          <w:szCs w:val="22"/>
        </w:rPr>
      </w:pPr>
      <w:r w:rsidRPr="000252C6">
        <w:rPr>
          <w:i/>
          <w:sz w:val="22"/>
          <w:szCs w:val="22"/>
        </w:rPr>
        <w:t>Слышно, как Дульская громко бранит дворника.</w:t>
      </w:r>
    </w:p>
    <w:p w:rsidR="00F17ECA" w:rsidRPr="000252C6" w:rsidRDefault="00F17ECA" w:rsidP="00F17ECA">
      <w:pPr>
        <w:ind w:firstLine="567"/>
        <w:jc w:val="both"/>
      </w:pPr>
    </w:p>
    <w:p w:rsidR="00A400EF" w:rsidRPr="000252C6" w:rsidRDefault="00A400EF" w:rsidP="00F17ECA">
      <w:pPr>
        <w:ind w:firstLine="567"/>
        <w:jc w:val="both"/>
      </w:pPr>
    </w:p>
    <w:p w:rsidR="00F17ECA" w:rsidRPr="000252C6" w:rsidRDefault="00F17ECA" w:rsidP="00F17ECA">
      <w:pPr>
        <w:ind w:firstLine="567"/>
        <w:jc w:val="center"/>
      </w:pPr>
      <w:r w:rsidRPr="000252C6">
        <w:t>Я В Л Е Н И Е  Т Р Е Т Ь Е</w:t>
      </w:r>
    </w:p>
    <w:p w:rsidR="00F17ECA" w:rsidRPr="000252C6" w:rsidRDefault="00F17ECA" w:rsidP="00F17ECA">
      <w:pPr>
        <w:ind w:firstLine="567"/>
        <w:jc w:val="center"/>
      </w:pPr>
    </w:p>
    <w:p w:rsidR="00F17ECA" w:rsidRPr="000252C6" w:rsidRDefault="00F17ECA" w:rsidP="00F17ECA">
      <w:pPr>
        <w:ind w:firstLine="567"/>
        <w:jc w:val="center"/>
        <w:rPr>
          <w:i/>
          <w:sz w:val="22"/>
          <w:szCs w:val="22"/>
        </w:rPr>
      </w:pPr>
      <w:r w:rsidRPr="000252C6">
        <w:rPr>
          <w:i/>
          <w:sz w:val="22"/>
          <w:szCs w:val="22"/>
        </w:rPr>
        <w:t>Х е с я,  М е л я,  позднее  Г а н к а.</w:t>
      </w:r>
    </w:p>
    <w:p w:rsidR="00F17ECA" w:rsidRPr="000252C6" w:rsidRDefault="00F17ECA" w:rsidP="00F17ECA">
      <w:pPr>
        <w:jc w:val="center"/>
        <w:rPr>
          <w:i/>
          <w:sz w:val="22"/>
          <w:szCs w:val="22"/>
        </w:rPr>
      </w:pPr>
      <w:r w:rsidRPr="000252C6">
        <w:rPr>
          <w:i/>
          <w:sz w:val="22"/>
          <w:szCs w:val="22"/>
        </w:rPr>
        <w:t>Х е с я,  М е л я  вы бегают из своей комнаты – обе в одинаковых кофточках, волосы распущены; бегут к печке.</w:t>
      </w:r>
    </w:p>
    <w:p w:rsidR="00F17ECA" w:rsidRPr="000252C6" w:rsidRDefault="00F17ECA" w:rsidP="00F17ECA">
      <w:pPr>
        <w:jc w:val="both"/>
      </w:pPr>
    </w:p>
    <w:p w:rsidR="00F17ECA" w:rsidRPr="000252C6" w:rsidRDefault="00F17ECA" w:rsidP="00F17ECA">
      <w:pPr>
        <w:ind w:firstLine="567"/>
        <w:jc w:val="both"/>
      </w:pPr>
      <w:r w:rsidRPr="000252C6">
        <w:t>Х е с я.  Иди! Иди сюда!</w:t>
      </w:r>
    </w:p>
    <w:p w:rsidR="00F17ECA" w:rsidRPr="000252C6" w:rsidRDefault="00F17ECA" w:rsidP="00F17ECA">
      <w:pPr>
        <w:ind w:firstLine="567"/>
        <w:jc w:val="both"/>
      </w:pPr>
      <w:r w:rsidRPr="000252C6">
        <w:t>М е л я.  Нет ее?</w:t>
      </w:r>
    </w:p>
    <w:p w:rsidR="00F17ECA" w:rsidRPr="000252C6" w:rsidRDefault="00F17ECA" w:rsidP="00F17ECA">
      <w:pPr>
        <w:ind w:firstLine="567"/>
        <w:jc w:val="both"/>
      </w:pPr>
      <w:r w:rsidRPr="000252C6">
        <w:t>Х е с я. Нет. Разве не слышишь, как она мылит голову дворнику? Ах! Как приятно хоть чуточку согреться.</w:t>
      </w:r>
    </w:p>
    <w:p w:rsidR="00F17ECA" w:rsidRPr="000252C6" w:rsidRDefault="00F17ECA" w:rsidP="00F17ECA">
      <w:pPr>
        <w:ind w:firstLine="567"/>
        <w:jc w:val="both"/>
      </w:pPr>
      <w:r w:rsidRPr="000252C6">
        <w:t>М е л я.  Ну не толкайся, я ведь тоже…</w:t>
      </w:r>
    </w:p>
    <w:p w:rsidR="00F17ECA" w:rsidRPr="000252C6" w:rsidRDefault="00F17ECA" w:rsidP="00F17ECA">
      <w:pPr>
        <w:ind w:firstLine="567"/>
        <w:jc w:val="both"/>
      </w:pPr>
    </w:p>
    <w:p w:rsidR="00F17ECA" w:rsidRPr="000252C6" w:rsidRDefault="00F17ECA" w:rsidP="00F17ECA">
      <w:pPr>
        <w:ind w:firstLine="567"/>
        <w:jc w:val="center"/>
        <w:rPr>
          <w:i/>
          <w:sz w:val="22"/>
          <w:szCs w:val="22"/>
        </w:rPr>
      </w:pPr>
      <w:r w:rsidRPr="000252C6">
        <w:rPr>
          <w:i/>
          <w:sz w:val="22"/>
          <w:szCs w:val="22"/>
        </w:rPr>
        <w:t>Голос Дульской замирает.</w:t>
      </w:r>
    </w:p>
    <w:p w:rsidR="00F17ECA" w:rsidRPr="000252C6" w:rsidRDefault="00F17ECA" w:rsidP="00F17ECA">
      <w:pPr>
        <w:ind w:firstLine="567"/>
        <w:jc w:val="both"/>
      </w:pPr>
    </w:p>
    <w:p w:rsidR="00F17ECA" w:rsidRPr="000252C6" w:rsidRDefault="00F17ECA" w:rsidP="00F17ECA">
      <w:pPr>
        <w:ind w:firstLine="567"/>
        <w:jc w:val="both"/>
      </w:pPr>
      <w:r w:rsidRPr="000252C6">
        <w:t>Х е с я.  Погоди… угли помешаю. А теперь дай-ка гребень, я тебя причешу.</w:t>
      </w:r>
    </w:p>
    <w:p w:rsidR="00F17ECA" w:rsidRPr="000252C6" w:rsidRDefault="00F17ECA" w:rsidP="00F17ECA">
      <w:pPr>
        <w:ind w:firstLine="567"/>
        <w:jc w:val="both"/>
      </w:pPr>
      <w:r w:rsidRPr="000252C6">
        <w:t>М е л я.  Оставь! Увидит нас тут – поднимает крик!</w:t>
      </w:r>
    </w:p>
    <w:p w:rsidR="00F17ECA" w:rsidRPr="000252C6" w:rsidRDefault="00F17ECA" w:rsidP="00F17ECA">
      <w:pPr>
        <w:ind w:firstLine="567"/>
        <w:jc w:val="both"/>
      </w:pPr>
      <w:r w:rsidRPr="000252C6">
        <w:t>Х е с я.  Пусть кричит. Я не боюсь.</w:t>
      </w:r>
    </w:p>
    <w:p w:rsidR="00F17ECA" w:rsidRPr="000252C6" w:rsidRDefault="00F17ECA" w:rsidP="00F17ECA">
      <w:pPr>
        <w:ind w:firstLine="567"/>
        <w:jc w:val="both"/>
      </w:pPr>
      <w:r w:rsidRPr="000252C6">
        <w:t>М е л я.  А я боюсь. Уж очень неприятно, когда кто-нибудь громко кричит.</w:t>
      </w:r>
    </w:p>
    <w:p w:rsidR="00F17ECA" w:rsidRPr="000252C6" w:rsidRDefault="00F17ECA" w:rsidP="00F17ECA">
      <w:pPr>
        <w:ind w:firstLine="567"/>
        <w:jc w:val="both"/>
      </w:pPr>
      <w:r w:rsidRPr="000252C6">
        <w:t xml:space="preserve">Х е с я.  </w:t>
      </w:r>
      <w:r w:rsidR="007723BF" w:rsidRPr="000252C6">
        <w:t>ТЫ слишком чувствительна. Вся в отца. Размазня.</w:t>
      </w:r>
    </w:p>
    <w:p w:rsidR="007723BF" w:rsidRPr="000252C6" w:rsidRDefault="007723BF" w:rsidP="00F17ECA">
      <w:pPr>
        <w:ind w:firstLine="567"/>
        <w:jc w:val="both"/>
      </w:pPr>
      <w:r w:rsidRPr="000252C6">
        <w:t>М е л я.  А откуда ты знаешь, какой он, наш отец? Ведь он всегда молчит.</w:t>
      </w:r>
    </w:p>
    <w:p w:rsidR="007723BF" w:rsidRPr="000252C6" w:rsidRDefault="007723BF" w:rsidP="00F17ECA">
      <w:pPr>
        <w:ind w:firstLine="567"/>
        <w:jc w:val="both"/>
      </w:pPr>
      <w:r w:rsidRPr="000252C6">
        <w:t>Х е с я.  Э, да я уж знаю. И нос у тебя совсем как у него.</w:t>
      </w:r>
    </w:p>
    <w:p w:rsidR="007723BF" w:rsidRPr="000252C6" w:rsidRDefault="007723BF" w:rsidP="00F17ECA">
      <w:pPr>
        <w:ind w:firstLine="567"/>
        <w:jc w:val="both"/>
      </w:pPr>
      <w:r w:rsidRPr="000252C6">
        <w:t xml:space="preserve">М е л я.  </w:t>
      </w:r>
      <w:r w:rsidR="00FB060D" w:rsidRPr="000252C6">
        <w:t>Удивительно мне…</w:t>
      </w:r>
    </w:p>
    <w:p w:rsidR="00FB060D" w:rsidRPr="000252C6" w:rsidRDefault="00FB060D" w:rsidP="00F17ECA">
      <w:pPr>
        <w:ind w:firstLine="567"/>
        <w:jc w:val="both"/>
      </w:pPr>
      <w:r w:rsidRPr="000252C6">
        <w:t xml:space="preserve">Х е с я </w:t>
      </w:r>
      <w:r w:rsidRPr="000252C6">
        <w:rPr>
          <w:i/>
        </w:rPr>
        <w:t>(расчесывая волосы).</w:t>
      </w:r>
      <w:r w:rsidRPr="000252C6">
        <w:t xml:space="preserve">  Что?</w:t>
      </w:r>
    </w:p>
    <w:p w:rsidR="00FB060D" w:rsidRPr="000252C6" w:rsidRDefault="00FB060D" w:rsidP="00F17ECA">
      <w:pPr>
        <w:ind w:firstLine="567"/>
        <w:jc w:val="both"/>
      </w:pPr>
      <w:r w:rsidRPr="000252C6">
        <w:t>М е л я.  А то, что ребенок похож на отца или на мать. Отчего это?</w:t>
      </w:r>
    </w:p>
    <w:p w:rsidR="00FB060D" w:rsidRPr="000252C6" w:rsidRDefault="00FB060D" w:rsidP="00F17ECA">
      <w:pPr>
        <w:ind w:firstLine="567"/>
        <w:jc w:val="both"/>
      </w:pPr>
      <w:r w:rsidRPr="000252C6">
        <w:t>Х е с я.  А я знаю! Знаю…</w:t>
      </w:r>
    </w:p>
    <w:p w:rsidR="00FB060D" w:rsidRPr="000252C6" w:rsidRDefault="00FB060D" w:rsidP="00F17ECA">
      <w:pPr>
        <w:ind w:firstLine="567"/>
        <w:jc w:val="both"/>
      </w:pPr>
      <w:r w:rsidRPr="000252C6">
        <w:t>М е л я.  Так скажи! Скажи!</w:t>
      </w:r>
    </w:p>
    <w:p w:rsidR="00FB060D" w:rsidRPr="000252C6" w:rsidRDefault="00FB060D" w:rsidP="00F17ECA">
      <w:pPr>
        <w:ind w:firstLine="567"/>
        <w:jc w:val="both"/>
      </w:pPr>
      <w:r w:rsidRPr="000252C6">
        <w:t>Х е с я.  Нашла дурру. Знаю, да не скажу.</w:t>
      </w:r>
    </w:p>
    <w:p w:rsidR="00FB060D" w:rsidRPr="000252C6" w:rsidRDefault="00FB060D" w:rsidP="00F17ECA">
      <w:pPr>
        <w:ind w:firstLine="567"/>
        <w:jc w:val="both"/>
      </w:pPr>
      <w:r w:rsidRPr="000252C6">
        <w:t>М е л я.  Кто тебе сказал?</w:t>
      </w:r>
    </w:p>
    <w:p w:rsidR="00FB060D" w:rsidRPr="000252C6" w:rsidRDefault="00FB060D" w:rsidP="00F17ECA">
      <w:pPr>
        <w:ind w:firstLine="567"/>
        <w:jc w:val="both"/>
      </w:pPr>
      <w:r w:rsidRPr="000252C6">
        <w:t>Х е с я.   Кухарка.</w:t>
      </w:r>
    </w:p>
    <w:p w:rsidR="00FB060D" w:rsidRPr="000252C6" w:rsidRDefault="00FB060D" w:rsidP="00F17ECA">
      <w:pPr>
        <w:ind w:firstLine="567"/>
        <w:jc w:val="both"/>
      </w:pPr>
      <w:r w:rsidRPr="000252C6">
        <w:t xml:space="preserve">М е л я.  </w:t>
      </w:r>
      <w:r w:rsidR="00C95424" w:rsidRPr="000252C6">
        <w:t>О! Когда же это?</w:t>
      </w:r>
    </w:p>
    <w:p w:rsidR="00C95424" w:rsidRPr="000252C6" w:rsidRDefault="00C95424" w:rsidP="00F17ECA">
      <w:pPr>
        <w:ind w:firstLine="567"/>
        <w:jc w:val="both"/>
      </w:pPr>
      <w:r w:rsidRPr="000252C6">
        <w:t xml:space="preserve">Х е с я.  Вчера, когда мама пошла в театр, а нас не взяла, - ведь ставили безнравственную пьесу! Я пошла на кухню, и там кухарка мне все рассказала. Ох, Меля… Ох, Меля… </w:t>
      </w:r>
      <w:r w:rsidRPr="000252C6">
        <w:rPr>
          <w:i/>
        </w:rPr>
        <w:t>(Катается по ковру и смеется.)</w:t>
      </w:r>
    </w:p>
    <w:p w:rsidR="00C95424" w:rsidRPr="000252C6" w:rsidRDefault="00C95424" w:rsidP="00F17ECA">
      <w:pPr>
        <w:ind w:firstLine="567"/>
        <w:jc w:val="both"/>
      </w:pPr>
      <w:r w:rsidRPr="000252C6">
        <w:t>М е л я.  Хеся, а мне кажется, это грешно.</w:t>
      </w:r>
    </w:p>
    <w:p w:rsidR="00C95424" w:rsidRPr="000252C6" w:rsidRDefault="00C95424" w:rsidP="00F17ECA">
      <w:pPr>
        <w:ind w:firstLine="567"/>
        <w:jc w:val="both"/>
      </w:pPr>
      <w:r w:rsidRPr="000252C6">
        <w:lastRenderedPageBreak/>
        <w:t>Х е с я.  Что?</w:t>
      </w:r>
    </w:p>
    <w:p w:rsidR="00C95424" w:rsidRPr="000252C6" w:rsidRDefault="00C95424" w:rsidP="00F17ECA">
      <w:pPr>
        <w:ind w:firstLine="567"/>
        <w:jc w:val="both"/>
      </w:pPr>
      <w:r w:rsidRPr="000252C6">
        <w:t>М е л я.  Да разговаривать о таких вещах с кухаркой.</w:t>
      </w:r>
    </w:p>
    <w:p w:rsidR="00C95424" w:rsidRPr="000252C6" w:rsidRDefault="00C95424" w:rsidP="00F17ECA">
      <w:pPr>
        <w:ind w:firstLine="567"/>
        <w:jc w:val="both"/>
      </w:pPr>
      <w:r w:rsidRPr="000252C6">
        <w:t>Х е с я.  Но ведь это правда, истинная правда.</w:t>
      </w:r>
    </w:p>
    <w:p w:rsidR="00C95424" w:rsidRPr="000252C6" w:rsidRDefault="00C95424" w:rsidP="00F17ECA">
      <w:pPr>
        <w:ind w:firstLine="567"/>
        <w:jc w:val="both"/>
      </w:pPr>
      <w:r w:rsidRPr="000252C6">
        <w:t>М е л я.  Если б только мама узнала!</w:t>
      </w:r>
    </w:p>
    <w:p w:rsidR="00C95424" w:rsidRPr="000252C6" w:rsidRDefault="00C95424" w:rsidP="00F17ECA">
      <w:pPr>
        <w:ind w:firstLine="567"/>
        <w:jc w:val="both"/>
      </w:pPr>
      <w:r w:rsidRPr="000252C6">
        <w:t>Х е с я.  Так что же? Раскричалась бы – она вечно кричит.</w:t>
      </w:r>
    </w:p>
    <w:p w:rsidR="00C95424" w:rsidRPr="000252C6" w:rsidRDefault="00C95424" w:rsidP="00F17ECA">
      <w:pPr>
        <w:ind w:firstLine="567"/>
        <w:jc w:val="both"/>
      </w:pPr>
      <w:r w:rsidRPr="000252C6">
        <w:t>М е л я</w:t>
      </w:r>
      <w:r w:rsidRPr="000252C6">
        <w:rPr>
          <w:i/>
        </w:rPr>
        <w:t xml:space="preserve"> (встает, помолчав).  </w:t>
      </w:r>
      <w:r w:rsidRPr="000252C6">
        <w:t>А мне ты не скажешь?</w:t>
      </w:r>
    </w:p>
    <w:p w:rsidR="00C95424" w:rsidRPr="000252C6" w:rsidRDefault="00C95424" w:rsidP="00F17ECA">
      <w:pPr>
        <w:ind w:firstLine="567"/>
        <w:jc w:val="both"/>
      </w:pPr>
      <w:r w:rsidRPr="000252C6">
        <w:t xml:space="preserve">Х е с я.  Нет, не хочу брать грех на душу. Сказано в писании: не искушай младенцев. </w:t>
      </w:r>
      <w:r w:rsidRPr="000252C6">
        <w:rPr>
          <w:i/>
        </w:rPr>
        <w:t>(На цыпочках подходит к спальне Збышко, заглядывает в нее и возвращается к печке.)</w:t>
      </w:r>
      <w:r w:rsidRPr="000252C6">
        <w:t xml:space="preserve"> Ну, сделай меня сейчас же писаной красавицей!</w:t>
      </w:r>
    </w:p>
    <w:p w:rsidR="00C95424" w:rsidRPr="000252C6" w:rsidRDefault="003D33B8" w:rsidP="00F17ECA">
      <w:pPr>
        <w:ind w:firstLine="567"/>
        <w:jc w:val="both"/>
      </w:pPr>
      <w:r w:rsidRPr="000252C6">
        <w:t>М е л я.  Хорошо, только не вертись.</w:t>
      </w:r>
    </w:p>
    <w:p w:rsidR="003D33B8" w:rsidRPr="000252C6" w:rsidRDefault="003D33B8" w:rsidP="00F17ECA">
      <w:pPr>
        <w:ind w:firstLine="567"/>
        <w:jc w:val="both"/>
      </w:pPr>
      <w:r w:rsidRPr="000252C6">
        <w:t>Х е с я.  А знаешь, Збышко снова загулял…</w:t>
      </w:r>
    </w:p>
    <w:p w:rsidR="003D33B8" w:rsidRPr="000252C6" w:rsidRDefault="003D33B8" w:rsidP="00F17ECA">
      <w:pPr>
        <w:ind w:firstLine="567"/>
        <w:jc w:val="both"/>
      </w:pPr>
      <w:r w:rsidRPr="000252C6">
        <w:t>М е л я.  Его нет?</w:t>
      </w:r>
    </w:p>
    <w:p w:rsidR="003D33B8" w:rsidRPr="000252C6" w:rsidRDefault="003D33B8" w:rsidP="00F17ECA">
      <w:pPr>
        <w:ind w:firstLine="567"/>
        <w:jc w:val="both"/>
      </w:pPr>
      <w:r w:rsidRPr="000252C6">
        <w:t>Х е с я.  Нет! Я тебе могла бы что-то сказать… Только побожись, что ты никому не передашь. Наклонись. Збышко бегает за Ганкой.</w:t>
      </w:r>
    </w:p>
    <w:p w:rsidR="003D33B8" w:rsidRPr="000252C6" w:rsidRDefault="003D33B8" w:rsidP="00F17ECA">
      <w:pPr>
        <w:ind w:firstLine="567"/>
        <w:jc w:val="both"/>
      </w:pPr>
      <w:r w:rsidRPr="000252C6">
        <w:t>М е л я.  Это почему же?</w:t>
      </w:r>
    </w:p>
    <w:p w:rsidR="003D33B8" w:rsidRPr="000252C6" w:rsidRDefault="003D33B8" w:rsidP="00F17ECA">
      <w:pPr>
        <w:ind w:firstLine="567"/>
        <w:jc w:val="both"/>
      </w:pPr>
      <w:r w:rsidRPr="000252C6">
        <w:t>Х е с я.  Э… да ты… Что с тобой разговаривать!.. Ну, скажи сама, разве можно с тобой разговаривать?</w:t>
      </w:r>
    </w:p>
    <w:p w:rsidR="003D33B8" w:rsidRPr="000252C6" w:rsidRDefault="003D33B8" w:rsidP="00F17ECA">
      <w:pPr>
        <w:ind w:firstLine="567"/>
        <w:jc w:val="both"/>
      </w:pPr>
      <w:r w:rsidRPr="000252C6">
        <w:t>М е л я.  Но… ведь ты сама говоришь, он бегает…</w:t>
      </w:r>
    </w:p>
    <w:p w:rsidR="003D33B8" w:rsidRPr="000252C6" w:rsidRDefault="003D33B8" w:rsidP="00F17ECA">
      <w:pPr>
        <w:ind w:firstLine="567"/>
        <w:jc w:val="both"/>
      </w:pPr>
      <w:r w:rsidRPr="000252C6">
        <w:t>Х е с я.  Ну, бегает, ну, не дает ей проходу… ну, влюблен… или как там еще.</w:t>
      </w:r>
    </w:p>
    <w:p w:rsidR="003D33B8" w:rsidRPr="000252C6" w:rsidRDefault="003D33B8" w:rsidP="00F17ECA">
      <w:pPr>
        <w:ind w:firstLine="567"/>
        <w:jc w:val="both"/>
      </w:pPr>
      <w:r w:rsidRPr="000252C6">
        <w:t>М е л я.  Ой, Хеся! Збышко?</w:t>
      </w:r>
    </w:p>
    <w:p w:rsidR="003D33B8" w:rsidRPr="000252C6" w:rsidRDefault="003D33B8" w:rsidP="00F17ECA">
      <w:pPr>
        <w:ind w:firstLine="567"/>
        <w:jc w:val="both"/>
      </w:pPr>
      <w:r w:rsidRPr="000252C6">
        <w:t>Х е с я.  Ну и что? Разве ты не была в опере «Галька»? Не знаешь, как это происходит? Молодой пан соблазняет несчастную Гальку…</w:t>
      </w:r>
    </w:p>
    <w:p w:rsidR="003D33B8" w:rsidRPr="000252C6" w:rsidRDefault="003D33B8" w:rsidP="00F17ECA">
      <w:pPr>
        <w:ind w:firstLine="567"/>
        <w:jc w:val="both"/>
      </w:pPr>
      <w:r w:rsidRPr="000252C6">
        <w:t xml:space="preserve">М е л я </w:t>
      </w:r>
      <w:r w:rsidRPr="000252C6">
        <w:rPr>
          <w:i/>
        </w:rPr>
        <w:t>(смеется).</w:t>
      </w:r>
      <w:r w:rsidRPr="000252C6">
        <w:t xml:space="preserve">  Да ведь это на сцене. И было это, когда носили кунтуши. Но Збышко… Ой! Хеся!..</w:t>
      </w:r>
    </w:p>
    <w:p w:rsidR="003D33B8" w:rsidRPr="000252C6" w:rsidRDefault="003D33B8" w:rsidP="00F17ECA">
      <w:pPr>
        <w:ind w:firstLine="567"/>
        <w:jc w:val="both"/>
      </w:pPr>
    </w:p>
    <w:p w:rsidR="003D33B8" w:rsidRPr="000252C6" w:rsidRDefault="003D33B8" w:rsidP="003D33B8">
      <w:pPr>
        <w:ind w:firstLine="567"/>
        <w:jc w:val="center"/>
        <w:rPr>
          <w:i/>
          <w:sz w:val="22"/>
          <w:szCs w:val="22"/>
        </w:rPr>
      </w:pPr>
      <w:r w:rsidRPr="000252C6">
        <w:rPr>
          <w:i/>
          <w:sz w:val="22"/>
          <w:szCs w:val="22"/>
        </w:rPr>
        <w:t>Входит  Г а н к а  и становится на колени возле печки.</w:t>
      </w:r>
    </w:p>
    <w:p w:rsidR="003D33B8" w:rsidRPr="000252C6" w:rsidRDefault="003D33B8" w:rsidP="00F17ECA">
      <w:pPr>
        <w:ind w:firstLine="567"/>
        <w:jc w:val="both"/>
      </w:pPr>
    </w:p>
    <w:p w:rsidR="003D33B8" w:rsidRPr="000252C6" w:rsidRDefault="003D33B8" w:rsidP="00F17ECA">
      <w:pPr>
        <w:ind w:firstLine="567"/>
        <w:jc w:val="both"/>
      </w:pPr>
      <w:r w:rsidRPr="000252C6">
        <w:t>Х е с я.  О, Ганка!.. Спрошу у нее. Увидишь, наврала я или нет.</w:t>
      </w:r>
    </w:p>
    <w:p w:rsidR="003D33B8" w:rsidRPr="000252C6" w:rsidRDefault="003D33B8" w:rsidP="00F17ECA">
      <w:pPr>
        <w:ind w:firstLine="567"/>
        <w:jc w:val="both"/>
      </w:pPr>
      <w:r w:rsidRPr="000252C6">
        <w:t xml:space="preserve">М е л я </w:t>
      </w:r>
      <w:r w:rsidRPr="000252C6">
        <w:rPr>
          <w:i/>
        </w:rPr>
        <w:t>(робея).</w:t>
      </w:r>
      <w:r w:rsidRPr="000252C6">
        <w:t xml:space="preserve">  Хеся! Ты, пожалуйста, не спрашивай.</w:t>
      </w:r>
    </w:p>
    <w:p w:rsidR="003D33B8" w:rsidRPr="000252C6" w:rsidRDefault="003D33B8" w:rsidP="00F17ECA">
      <w:pPr>
        <w:ind w:firstLine="567"/>
        <w:jc w:val="both"/>
      </w:pPr>
      <w:r w:rsidRPr="000252C6">
        <w:t>Х е с я.  А почему? Это мое дело, да и мама не слышит.</w:t>
      </w:r>
    </w:p>
    <w:p w:rsidR="003D33B8" w:rsidRPr="000252C6" w:rsidRDefault="003D33B8" w:rsidP="00F17ECA">
      <w:pPr>
        <w:ind w:firstLine="567"/>
        <w:jc w:val="both"/>
      </w:pPr>
      <w:r w:rsidRPr="000252C6">
        <w:t>М е л я.  Хеся! Мне почему-то стыдно перед Ганкой.</w:t>
      </w:r>
    </w:p>
    <w:p w:rsidR="003D33B8" w:rsidRPr="000252C6" w:rsidRDefault="003D33B8" w:rsidP="00F17ECA">
      <w:pPr>
        <w:ind w:firstLine="567"/>
        <w:jc w:val="both"/>
      </w:pPr>
    </w:p>
    <w:p w:rsidR="003D33B8" w:rsidRPr="000252C6" w:rsidRDefault="003D33B8" w:rsidP="003D33B8">
      <w:pPr>
        <w:ind w:firstLine="567"/>
        <w:jc w:val="center"/>
        <w:rPr>
          <w:i/>
          <w:sz w:val="22"/>
          <w:szCs w:val="22"/>
        </w:rPr>
      </w:pPr>
      <w:r w:rsidRPr="000252C6">
        <w:rPr>
          <w:i/>
          <w:sz w:val="22"/>
          <w:szCs w:val="22"/>
        </w:rPr>
        <w:t>Обе замолкают.</w:t>
      </w:r>
    </w:p>
    <w:p w:rsidR="003D33B8" w:rsidRPr="000252C6" w:rsidRDefault="003D33B8" w:rsidP="00F17ECA">
      <w:pPr>
        <w:ind w:firstLine="567"/>
        <w:jc w:val="both"/>
      </w:pPr>
    </w:p>
    <w:p w:rsidR="003D33B8" w:rsidRPr="000252C6" w:rsidRDefault="003D33B8" w:rsidP="00F17ECA">
      <w:pPr>
        <w:ind w:firstLine="567"/>
        <w:jc w:val="both"/>
      </w:pPr>
      <w:r w:rsidRPr="000252C6">
        <w:t>Х е с я</w:t>
      </w:r>
      <w:r w:rsidRPr="000252C6">
        <w:rPr>
          <w:i/>
        </w:rPr>
        <w:t xml:space="preserve"> (тихо).</w:t>
      </w:r>
      <w:r w:rsidR="00926758" w:rsidRPr="000252C6">
        <w:t xml:space="preserve">  Ну хорошо, не стану спрашивать. Но вчера я подглядела… Ты занешь, как он ее щипал!</w:t>
      </w:r>
    </w:p>
    <w:p w:rsidR="00926758" w:rsidRPr="000252C6" w:rsidRDefault="00926758" w:rsidP="00F17ECA">
      <w:pPr>
        <w:ind w:firstLine="567"/>
        <w:jc w:val="both"/>
      </w:pPr>
      <w:r w:rsidRPr="000252C6">
        <w:t>М е л я.  А говоришь, любит ее.</w:t>
      </w:r>
    </w:p>
    <w:p w:rsidR="00926758" w:rsidRPr="000252C6" w:rsidRDefault="00926758" w:rsidP="00F17ECA">
      <w:pPr>
        <w:ind w:firstLine="567"/>
        <w:jc w:val="both"/>
      </w:pPr>
      <w:r w:rsidRPr="000252C6">
        <w:t>Х е с я.  Ну да, конечно!</w:t>
      </w:r>
    </w:p>
    <w:p w:rsidR="00926758" w:rsidRPr="000252C6" w:rsidRDefault="00926758" w:rsidP="00F17ECA">
      <w:pPr>
        <w:ind w:firstLine="567"/>
        <w:jc w:val="both"/>
      </w:pPr>
      <w:r w:rsidRPr="000252C6">
        <w:t>М е л я.  Нет, если б любил, стал бы он ее щипать!</w:t>
      </w:r>
    </w:p>
    <w:p w:rsidR="00926758" w:rsidRPr="000252C6" w:rsidRDefault="00926758" w:rsidP="00F17ECA">
      <w:pPr>
        <w:ind w:firstLine="567"/>
        <w:jc w:val="both"/>
      </w:pPr>
      <w:r w:rsidRPr="000252C6">
        <w:t>Х е с я.  Знаешь, Меля, тебя надо под стеклянный колпак, да-да.</w:t>
      </w:r>
    </w:p>
    <w:p w:rsidR="00926758" w:rsidRPr="000252C6" w:rsidRDefault="00926758" w:rsidP="00F17ECA">
      <w:pPr>
        <w:ind w:firstLine="567"/>
        <w:jc w:val="both"/>
      </w:pPr>
      <w:r w:rsidRPr="000252C6">
        <w:t>М е л я.  За что же, Хеся, меня под колпак?</w:t>
      </w:r>
    </w:p>
    <w:p w:rsidR="00926758" w:rsidRPr="000252C6" w:rsidRDefault="00926758" w:rsidP="00F17ECA">
      <w:pPr>
        <w:ind w:firstLine="567"/>
        <w:jc w:val="both"/>
      </w:pPr>
      <w:r w:rsidRPr="000252C6">
        <w:t xml:space="preserve">Х е с я.  За то, что ты дурра! </w:t>
      </w:r>
      <w:r w:rsidRPr="000252C6">
        <w:rPr>
          <w:i/>
        </w:rPr>
        <w:t>(Помолчав, неожиданно.)</w:t>
      </w:r>
      <w:r w:rsidRPr="000252C6">
        <w:t xml:space="preserve"> Ах, хотела бы я знать, где этот Збышко пропадает ночами!</w:t>
      </w:r>
    </w:p>
    <w:p w:rsidR="00926758" w:rsidRPr="000252C6" w:rsidRDefault="00926758" w:rsidP="00F17ECA">
      <w:pPr>
        <w:ind w:firstLine="567"/>
        <w:jc w:val="both"/>
      </w:pPr>
      <w:r w:rsidRPr="000252C6">
        <w:t xml:space="preserve">М е л я </w:t>
      </w:r>
      <w:r w:rsidRPr="000252C6">
        <w:rPr>
          <w:i/>
        </w:rPr>
        <w:t>(наивно).</w:t>
      </w:r>
      <w:r w:rsidRPr="000252C6">
        <w:t xml:space="preserve">  Может быть, в парке гуляет, теперь так хорошо!</w:t>
      </w:r>
    </w:p>
    <w:p w:rsidR="00926758" w:rsidRPr="000252C6" w:rsidRDefault="00926758" w:rsidP="00F17ECA">
      <w:pPr>
        <w:ind w:firstLine="567"/>
        <w:jc w:val="both"/>
      </w:pPr>
      <w:r w:rsidRPr="000252C6">
        <w:t xml:space="preserve">Х е с я.  Как ты глупа! </w:t>
      </w:r>
      <w:r w:rsidRPr="000252C6">
        <w:rPr>
          <w:i/>
        </w:rPr>
        <w:t>(Вдруг обращается к Ганке.)</w:t>
      </w:r>
      <w:r w:rsidRPr="000252C6">
        <w:t xml:space="preserve"> Ганка, ты не знаешь, где господа пропадают по ночам?</w:t>
      </w:r>
    </w:p>
    <w:p w:rsidR="00926758" w:rsidRPr="000252C6" w:rsidRDefault="00926758" w:rsidP="00F17ECA">
      <w:pPr>
        <w:ind w:firstLine="567"/>
        <w:jc w:val="both"/>
      </w:pPr>
      <w:r w:rsidRPr="000252C6">
        <w:t>Г а н к а.  Откуда же мне…</w:t>
      </w:r>
    </w:p>
    <w:p w:rsidR="00926758" w:rsidRPr="000252C6" w:rsidRDefault="00926758" w:rsidP="00F17ECA">
      <w:pPr>
        <w:ind w:firstLine="567"/>
        <w:jc w:val="both"/>
      </w:pPr>
      <w:r w:rsidRPr="000252C6">
        <w:t>Х е с я.  Ну, как пан Збышко. До утра и почти каждую ночь.</w:t>
      </w:r>
    </w:p>
    <w:p w:rsidR="00926758" w:rsidRPr="000252C6" w:rsidRDefault="00926758" w:rsidP="00F17ECA">
      <w:pPr>
        <w:ind w:firstLine="567"/>
        <w:jc w:val="both"/>
      </w:pPr>
      <w:r w:rsidRPr="000252C6">
        <w:t>Г а н к а.  А надо быть где-нибудь…</w:t>
      </w:r>
    </w:p>
    <w:p w:rsidR="00926758" w:rsidRPr="000252C6" w:rsidRDefault="00926758" w:rsidP="00F17ECA">
      <w:pPr>
        <w:ind w:firstLine="567"/>
        <w:jc w:val="both"/>
      </w:pPr>
      <w:r w:rsidRPr="000252C6">
        <w:t>Х е с я.  Я спрашивала его, куда он ходит, он говорит: «Повеселиться». А кухарка смеялась и уверяла меня, что он таскается по ресторанам. Ах, боже мой! Когда же я, наконец, все узнаю? Когда же я стану совсем большая? Когда передо мной не будет тайн?</w:t>
      </w:r>
    </w:p>
    <w:p w:rsidR="00926758" w:rsidRPr="000252C6" w:rsidRDefault="00926758" w:rsidP="00F17ECA">
      <w:pPr>
        <w:ind w:firstLine="567"/>
        <w:jc w:val="both"/>
      </w:pPr>
      <w:r w:rsidRPr="000252C6">
        <w:lastRenderedPageBreak/>
        <w:t>М е л я.  А по-моему, так лучше.</w:t>
      </w:r>
    </w:p>
    <w:p w:rsidR="00926758" w:rsidRPr="000252C6" w:rsidRDefault="00926758" w:rsidP="00F17ECA">
      <w:pPr>
        <w:ind w:firstLine="567"/>
        <w:jc w:val="both"/>
      </w:pPr>
      <w:r w:rsidRPr="000252C6">
        <w:t>Х е с я.  Как?</w:t>
      </w:r>
    </w:p>
    <w:p w:rsidR="00926758" w:rsidRPr="000252C6" w:rsidRDefault="00926758" w:rsidP="00F17ECA">
      <w:pPr>
        <w:ind w:firstLine="567"/>
        <w:jc w:val="both"/>
      </w:pPr>
      <w:r w:rsidRPr="000252C6">
        <w:t xml:space="preserve">М е л я.  Ни о чем не знать. Это так приятно. Да, лучше ничего не знать. </w:t>
      </w:r>
      <w:r w:rsidRPr="000252C6">
        <w:rPr>
          <w:i/>
        </w:rPr>
        <w:t>(Присаживается к столу.)</w:t>
      </w:r>
    </w:p>
    <w:p w:rsidR="00926758" w:rsidRPr="000252C6" w:rsidRDefault="00926758" w:rsidP="00F17ECA">
      <w:pPr>
        <w:ind w:firstLine="567"/>
        <w:jc w:val="both"/>
      </w:pPr>
      <w:r w:rsidRPr="000252C6">
        <w:t>Х е с я.  Вздор!</w:t>
      </w:r>
    </w:p>
    <w:p w:rsidR="00926758" w:rsidRPr="000252C6" w:rsidRDefault="00926758" w:rsidP="00F17ECA">
      <w:pPr>
        <w:ind w:firstLine="567"/>
        <w:jc w:val="both"/>
      </w:pPr>
    </w:p>
    <w:p w:rsidR="00926758" w:rsidRPr="000252C6" w:rsidRDefault="00926758" w:rsidP="00F17ECA">
      <w:pPr>
        <w:ind w:firstLine="567"/>
        <w:jc w:val="both"/>
      </w:pPr>
    </w:p>
    <w:p w:rsidR="00926758" w:rsidRPr="000252C6" w:rsidRDefault="00926758" w:rsidP="00926758">
      <w:pPr>
        <w:ind w:firstLine="567"/>
        <w:jc w:val="center"/>
      </w:pPr>
      <w:r w:rsidRPr="000252C6">
        <w:t>Я В Л Е Н И Е  Ч Е Т В Р Т О Е</w:t>
      </w:r>
    </w:p>
    <w:p w:rsidR="00926758" w:rsidRPr="000252C6" w:rsidRDefault="00926758" w:rsidP="00926758">
      <w:pPr>
        <w:ind w:firstLine="567"/>
        <w:jc w:val="center"/>
      </w:pPr>
    </w:p>
    <w:p w:rsidR="00926758" w:rsidRPr="000252C6" w:rsidRDefault="00926758" w:rsidP="00926758">
      <w:pPr>
        <w:ind w:firstLine="567"/>
        <w:jc w:val="center"/>
        <w:rPr>
          <w:i/>
          <w:sz w:val="22"/>
          <w:szCs w:val="22"/>
        </w:rPr>
      </w:pPr>
      <w:r w:rsidRPr="000252C6">
        <w:rPr>
          <w:i/>
          <w:sz w:val="22"/>
          <w:szCs w:val="22"/>
        </w:rPr>
        <w:t>Т е  ж е  и  Дульская.</w:t>
      </w:r>
    </w:p>
    <w:p w:rsidR="00926758" w:rsidRPr="000252C6" w:rsidRDefault="00926758" w:rsidP="00F17ECA">
      <w:pPr>
        <w:ind w:firstLine="567"/>
        <w:jc w:val="both"/>
      </w:pPr>
    </w:p>
    <w:p w:rsidR="00926758" w:rsidRPr="000252C6" w:rsidRDefault="00926758" w:rsidP="00F17ECA">
      <w:pPr>
        <w:ind w:firstLine="567"/>
        <w:jc w:val="both"/>
      </w:pPr>
      <w:r w:rsidRPr="000252C6">
        <w:t xml:space="preserve">Д у л ь с к а я </w:t>
      </w:r>
      <w:r w:rsidRPr="000252C6">
        <w:rPr>
          <w:i/>
        </w:rPr>
        <w:t>(ураганом проносится по сцене).</w:t>
      </w:r>
      <w:r w:rsidRPr="000252C6">
        <w:t xml:space="preserve">  Вы чего здесь? Что это еще? Ступайте оденьтесь. Меля, гаммы! Ганка, прибери в комнате! Фелициан! </w:t>
      </w:r>
      <w:r w:rsidRPr="000252C6">
        <w:rPr>
          <w:i/>
        </w:rPr>
        <w:t>(Вбегает в свою спальню.)</w:t>
      </w:r>
    </w:p>
    <w:p w:rsidR="00926758" w:rsidRPr="000252C6" w:rsidRDefault="00926758" w:rsidP="00F17ECA">
      <w:pPr>
        <w:ind w:firstLine="567"/>
        <w:jc w:val="both"/>
      </w:pPr>
    </w:p>
    <w:p w:rsidR="00926758" w:rsidRPr="000252C6" w:rsidRDefault="00926758" w:rsidP="00926758">
      <w:pPr>
        <w:ind w:firstLine="567"/>
        <w:jc w:val="center"/>
        <w:rPr>
          <w:i/>
          <w:sz w:val="22"/>
          <w:szCs w:val="22"/>
        </w:rPr>
      </w:pPr>
      <w:r w:rsidRPr="000252C6">
        <w:rPr>
          <w:i/>
          <w:sz w:val="22"/>
          <w:szCs w:val="22"/>
        </w:rPr>
        <w:t>Меля хочет уйти.</w:t>
      </w:r>
    </w:p>
    <w:p w:rsidR="00926758" w:rsidRPr="000252C6" w:rsidRDefault="00926758" w:rsidP="00F17ECA">
      <w:pPr>
        <w:ind w:firstLine="567"/>
        <w:jc w:val="both"/>
      </w:pPr>
    </w:p>
    <w:p w:rsidR="00926758" w:rsidRPr="000252C6" w:rsidRDefault="00926758" w:rsidP="00F17ECA">
      <w:pPr>
        <w:ind w:firstLine="567"/>
        <w:jc w:val="both"/>
        <w:rPr>
          <w:i/>
        </w:rPr>
      </w:pPr>
      <w:r w:rsidRPr="000252C6">
        <w:t xml:space="preserve">Х е с я.  Не уходи, вихрь промчался… «Фелициан!» </w:t>
      </w:r>
      <w:r w:rsidRPr="000252C6">
        <w:rPr>
          <w:i/>
        </w:rPr>
        <w:t>(Передразнивает, как носится мать.)</w:t>
      </w:r>
    </w:p>
    <w:p w:rsidR="00926758" w:rsidRPr="000252C6" w:rsidRDefault="00926758" w:rsidP="00F17ECA">
      <w:pPr>
        <w:ind w:firstLine="567"/>
        <w:jc w:val="both"/>
      </w:pPr>
      <w:r w:rsidRPr="000252C6">
        <w:t>М е л я.  Хеся!</w:t>
      </w:r>
    </w:p>
    <w:p w:rsidR="00926758" w:rsidRPr="000252C6" w:rsidRDefault="00926758" w:rsidP="00F17ECA">
      <w:pPr>
        <w:ind w:firstLine="567"/>
        <w:jc w:val="both"/>
      </w:pPr>
      <w:r w:rsidRPr="000252C6">
        <w:t>Х е с я.  Что? Непочтение к родителям? Э, предрассудки!</w:t>
      </w:r>
    </w:p>
    <w:p w:rsidR="00926758" w:rsidRPr="000252C6" w:rsidRDefault="00144D12" w:rsidP="00F17ECA">
      <w:pPr>
        <w:ind w:firstLine="567"/>
        <w:jc w:val="both"/>
      </w:pPr>
      <w:r w:rsidRPr="000252C6">
        <w:t xml:space="preserve">М е л я </w:t>
      </w:r>
      <w:r w:rsidRPr="000252C6">
        <w:rPr>
          <w:i/>
        </w:rPr>
        <w:t>(огорченная).</w:t>
      </w:r>
      <w:r w:rsidRPr="000252C6">
        <w:t xml:space="preserve">  Хеся! Смотри, Ганка смеется. </w:t>
      </w:r>
    </w:p>
    <w:p w:rsidR="00144D12" w:rsidRPr="000252C6" w:rsidRDefault="00144D12" w:rsidP="00F17ECA">
      <w:pPr>
        <w:ind w:firstLine="567"/>
        <w:jc w:val="both"/>
      </w:pPr>
      <w:r w:rsidRPr="000252C6">
        <w:t xml:space="preserve">Х е с я.  Ну так что же? И пускай смеется! Разве я не вправе иметь свое мнение? </w:t>
      </w:r>
      <w:r w:rsidRPr="000252C6">
        <w:rPr>
          <w:i/>
        </w:rPr>
        <w:t>(Ганке.)</w:t>
      </w:r>
      <w:r w:rsidRPr="000252C6">
        <w:t xml:space="preserve"> Ты чего смеешься, идиотка? Прибирай комнату! Или нет, погоди. Ты была когда-нибудь в ночном кафе?</w:t>
      </w:r>
    </w:p>
    <w:p w:rsidR="00144D12" w:rsidRPr="000252C6" w:rsidRDefault="00144D12" w:rsidP="00F17ECA">
      <w:pPr>
        <w:ind w:firstLine="567"/>
        <w:jc w:val="both"/>
      </w:pPr>
      <w:r w:rsidRPr="000252C6">
        <w:t>Г а н к а.  Хи-хи-хи! Тоже еще скажете… Я даже не знаю, где это.</w:t>
      </w:r>
    </w:p>
    <w:p w:rsidR="00144D12" w:rsidRPr="000252C6" w:rsidRDefault="00144D12" w:rsidP="00F17ECA">
      <w:pPr>
        <w:ind w:firstLine="567"/>
        <w:jc w:val="both"/>
      </w:pPr>
      <w:r w:rsidRPr="000252C6">
        <w:t>Х е с я.  Потому что ты дура. А кухарка в молодости бывала. Говорит, что там сидят господа и попивают ликеры и там очень весело. Она рассказывала, что туда приходят молодые красивые девушки и…</w:t>
      </w:r>
    </w:p>
    <w:p w:rsidR="00144D12" w:rsidRPr="000252C6" w:rsidRDefault="00144D12" w:rsidP="00F17ECA">
      <w:pPr>
        <w:ind w:firstLine="567"/>
        <w:jc w:val="both"/>
      </w:pPr>
      <w:r w:rsidRPr="000252C6">
        <w:t>М е л я.  Тише, Хеся! А то еще мама услышит!</w:t>
      </w:r>
    </w:p>
    <w:p w:rsidR="00144D12" w:rsidRPr="000252C6" w:rsidRDefault="00144D12" w:rsidP="00F17ECA">
      <w:pPr>
        <w:ind w:firstLine="567"/>
        <w:jc w:val="both"/>
      </w:pPr>
    </w:p>
    <w:p w:rsidR="00144D12" w:rsidRPr="000252C6" w:rsidRDefault="00144D12" w:rsidP="00144D12">
      <w:pPr>
        <w:ind w:firstLine="567"/>
        <w:jc w:val="center"/>
        <w:rPr>
          <w:i/>
          <w:sz w:val="22"/>
          <w:szCs w:val="22"/>
        </w:rPr>
      </w:pPr>
      <w:r w:rsidRPr="000252C6">
        <w:rPr>
          <w:i/>
          <w:sz w:val="22"/>
          <w:szCs w:val="22"/>
        </w:rPr>
        <w:t>Г а н к а  уходит на кухню.</w:t>
      </w:r>
    </w:p>
    <w:p w:rsidR="00144D12" w:rsidRPr="000252C6" w:rsidRDefault="00144D12" w:rsidP="00F17ECA">
      <w:pPr>
        <w:ind w:firstLine="567"/>
        <w:jc w:val="both"/>
      </w:pPr>
    </w:p>
    <w:p w:rsidR="00144D12" w:rsidRPr="000252C6" w:rsidRDefault="00144D12" w:rsidP="00F17ECA">
      <w:pPr>
        <w:ind w:firstLine="567"/>
        <w:jc w:val="both"/>
      </w:pPr>
      <w:r w:rsidRPr="000252C6">
        <w:t>Х е с я.  Знаю я тебя, знаю! Не из-за мамы это, а просто ты не хочешь, чтобы у тебя в голове стало чуточку посветлее.</w:t>
      </w:r>
    </w:p>
    <w:p w:rsidR="00144D12" w:rsidRPr="000252C6" w:rsidRDefault="00144D12" w:rsidP="00F17ECA">
      <w:pPr>
        <w:ind w:firstLine="567"/>
        <w:jc w:val="both"/>
      </w:pPr>
      <w:r w:rsidRPr="000252C6">
        <w:t>М е л я.  Я уже сказала: мне лучше не знать.</w:t>
      </w:r>
    </w:p>
    <w:p w:rsidR="00144D12" w:rsidRPr="000252C6" w:rsidRDefault="00144D12" w:rsidP="00F17ECA">
      <w:pPr>
        <w:ind w:firstLine="567"/>
        <w:jc w:val="both"/>
      </w:pPr>
      <w:r w:rsidRPr="000252C6">
        <w:t>Х е с я.  А только что сама спрашивала.</w:t>
      </w:r>
    </w:p>
    <w:p w:rsidR="00144D12" w:rsidRPr="000252C6" w:rsidRDefault="00144D12" w:rsidP="00F17ECA">
      <w:pPr>
        <w:ind w:firstLine="567"/>
        <w:jc w:val="both"/>
      </w:pPr>
      <w:r w:rsidRPr="000252C6">
        <w:t>М е л я.  О чем?</w:t>
      </w:r>
    </w:p>
    <w:p w:rsidR="00144D12" w:rsidRPr="000252C6" w:rsidRDefault="00144D12" w:rsidP="00F17ECA">
      <w:pPr>
        <w:ind w:firstLine="567"/>
        <w:jc w:val="both"/>
      </w:pPr>
      <w:r w:rsidRPr="000252C6">
        <w:t>Х е с я.  Да о детях.</w:t>
      </w:r>
    </w:p>
    <w:p w:rsidR="00144D12" w:rsidRPr="000252C6" w:rsidRDefault="00144D12" w:rsidP="00F17ECA">
      <w:pPr>
        <w:ind w:firstLine="567"/>
        <w:jc w:val="both"/>
      </w:pPr>
      <w:r w:rsidRPr="000252C6">
        <w:t>М е л я.  Ну, то совсем другое.</w:t>
      </w:r>
    </w:p>
    <w:p w:rsidR="00144D12" w:rsidRPr="000252C6" w:rsidRDefault="00144D12" w:rsidP="00F17ECA">
      <w:pPr>
        <w:ind w:firstLine="567"/>
        <w:jc w:val="both"/>
      </w:pPr>
      <w:r w:rsidRPr="000252C6">
        <w:t>Х е с я.  Почему же?</w:t>
      </w:r>
    </w:p>
    <w:p w:rsidR="00144D12" w:rsidRPr="000252C6" w:rsidRDefault="00144D12" w:rsidP="00F17ECA">
      <w:pPr>
        <w:ind w:firstLine="567"/>
        <w:jc w:val="both"/>
      </w:pPr>
      <w:r w:rsidRPr="000252C6">
        <w:t>М е л я.  Потому что о детях интересно. А это гадко.</w:t>
      </w:r>
    </w:p>
    <w:p w:rsidR="00144D12" w:rsidRPr="000252C6" w:rsidRDefault="00144D12" w:rsidP="00F17ECA">
      <w:pPr>
        <w:ind w:firstLine="567"/>
        <w:jc w:val="both"/>
      </w:pPr>
      <w:r w:rsidRPr="000252C6">
        <w:t>Х е с я.  И вовсе нет, это куда интереснее.</w:t>
      </w:r>
    </w:p>
    <w:p w:rsidR="00144D12" w:rsidRPr="000252C6" w:rsidRDefault="00144D12" w:rsidP="00F17ECA">
      <w:pPr>
        <w:ind w:firstLine="567"/>
        <w:jc w:val="both"/>
      </w:pPr>
      <w:r w:rsidRPr="000252C6">
        <w:t>М е л я.  Может быть, но мне как-то противно.</w:t>
      </w:r>
    </w:p>
    <w:p w:rsidR="00144D12" w:rsidRPr="000252C6" w:rsidRDefault="00144D12" w:rsidP="00F17ECA">
      <w:pPr>
        <w:ind w:firstLine="567"/>
        <w:jc w:val="both"/>
      </w:pPr>
    </w:p>
    <w:p w:rsidR="00144D12" w:rsidRPr="000252C6" w:rsidRDefault="00144D12" w:rsidP="00144D12">
      <w:pPr>
        <w:ind w:firstLine="567"/>
        <w:jc w:val="center"/>
        <w:rPr>
          <w:i/>
          <w:sz w:val="22"/>
          <w:szCs w:val="22"/>
        </w:rPr>
      </w:pPr>
      <w:r w:rsidRPr="000252C6">
        <w:rPr>
          <w:i/>
          <w:sz w:val="22"/>
          <w:szCs w:val="22"/>
        </w:rPr>
        <w:t>В передней хлопнула дверь, входит  З б ы ш к о.</w:t>
      </w:r>
    </w:p>
    <w:p w:rsidR="00144D12" w:rsidRPr="000252C6" w:rsidRDefault="00144D12" w:rsidP="00F17ECA">
      <w:pPr>
        <w:ind w:firstLine="567"/>
        <w:jc w:val="both"/>
      </w:pPr>
    </w:p>
    <w:p w:rsidR="00144D12" w:rsidRPr="000252C6" w:rsidRDefault="00144D12" w:rsidP="00F17ECA">
      <w:pPr>
        <w:ind w:firstLine="567"/>
        <w:jc w:val="both"/>
      </w:pPr>
      <w:r w:rsidRPr="000252C6">
        <w:t>Х е с я.  О, гуляка идет!</w:t>
      </w:r>
    </w:p>
    <w:p w:rsidR="00144D12" w:rsidRPr="000252C6" w:rsidRDefault="00144D12" w:rsidP="00F17ECA">
      <w:pPr>
        <w:ind w:firstLine="567"/>
        <w:jc w:val="both"/>
      </w:pPr>
    </w:p>
    <w:p w:rsidR="00144D12" w:rsidRPr="000252C6" w:rsidRDefault="00144D12" w:rsidP="00F17ECA">
      <w:pPr>
        <w:ind w:firstLine="567"/>
        <w:jc w:val="both"/>
      </w:pPr>
    </w:p>
    <w:p w:rsidR="00144D12" w:rsidRPr="000252C6" w:rsidRDefault="00144D12" w:rsidP="00144D12">
      <w:pPr>
        <w:ind w:firstLine="567"/>
        <w:jc w:val="center"/>
      </w:pPr>
      <w:r w:rsidRPr="000252C6">
        <w:t>Я В Л Е Н И Е  П Я Т О Е</w:t>
      </w:r>
    </w:p>
    <w:p w:rsidR="00144D12" w:rsidRPr="000252C6" w:rsidRDefault="00144D12" w:rsidP="00144D12">
      <w:pPr>
        <w:ind w:firstLine="567"/>
        <w:jc w:val="center"/>
      </w:pPr>
    </w:p>
    <w:p w:rsidR="00144D12" w:rsidRPr="000252C6" w:rsidRDefault="00144D12" w:rsidP="00144D12">
      <w:pPr>
        <w:ind w:firstLine="567"/>
        <w:jc w:val="center"/>
        <w:rPr>
          <w:i/>
          <w:sz w:val="22"/>
          <w:szCs w:val="22"/>
        </w:rPr>
      </w:pPr>
      <w:r w:rsidRPr="000252C6">
        <w:rPr>
          <w:i/>
          <w:sz w:val="22"/>
          <w:szCs w:val="22"/>
        </w:rPr>
        <w:t>М е л я,  Х е с я,  З б ы ш к о,  Д у л ь с к а я.</w:t>
      </w:r>
    </w:p>
    <w:p w:rsidR="00144D12" w:rsidRPr="000252C6" w:rsidRDefault="00144D12" w:rsidP="00144D12">
      <w:pPr>
        <w:ind w:firstLine="567"/>
        <w:jc w:val="center"/>
        <w:rPr>
          <w:i/>
          <w:sz w:val="22"/>
          <w:szCs w:val="22"/>
        </w:rPr>
      </w:pPr>
      <w:r w:rsidRPr="000252C6">
        <w:rPr>
          <w:i/>
          <w:sz w:val="22"/>
          <w:szCs w:val="22"/>
        </w:rPr>
        <w:lastRenderedPageBreak/>
        <w:t>У Збышко воротник поднят, лицо помятое, озябший, съежившийся.</w:t>
      </w:r>
    </w:p>
    <w:p w:rsidR="00144D12" w:rsidRPr="000252C6" w:rsidRDefault="00144D12" w:rsidP="00144D12">
      <w:pPr>
        <w:ind w:firstLine="567"/>
        <w:jc w:val="center"/>
      </w:pPr>
    </w:p>
    <w:p w:rsidR="00144D12" w:rsidRPr="000252C6" w:rsidRDefault="00144D12" w:rsidP="00144D12">
      <w:pPr>
        <w:ind w:firstLine="567"/>
        <w:jc w:val="both"/>
      </w:pPr>
      <w:r w:rsidRPr="000252C6">
        <w:t>Х е с я.  Где ты был? Где был?</w:t>
      </w:r>
    </w:p>
    <w:p w:rsidR="00144D12" w:rsidRPr="000252C6" w:rsidRDefault="00144D12" w:rsidP="00144D12">
      <w:pPr>
        <w:ind w:firstLine="567"/>
        <w:jc w:val="both"/>
      </w:pPr>
      <w:r w:rsidRPr="000252C6">
        <w:t xml:space="preserve">З б ы ш к о </w:t>
      </w:r>
      <w:r w:rsidRPr="000252C6">
        <w:rPr>
          <w:i/>
        </w:rPr>
        <w:t xml:space="preserve">(отстраняет ее тростью).  </w:t>
      </w:r>
      <w:r w:rsidRPr="000252C6">
        <w:t>Убирайся!..</w:t>
      </w:r>
    </w:p>
    <w:p w:rsidR="00144D12" w:rsidRPr="000252C6" w:rsidRDefault="00144D12" w:rsidP="00144D12">
      <w:pPr>
        <w:ind w:firstLine="567"/>
        <w:jc w:val="both"/>
      </w:pPr>
      <w:r w:rsidRPr="000252C6">
        <w:t>Х е с я.  Где ты был? Где кутил? Мой золотой, скажи… скажи… Я ничего не скажу маме.</w:t>
      </w:r>
    </w:p>
    <w:p w:rsidR="00144D12" w:rsidRPr="000252C6" w:rsidRDefault="00144D12" w:rsidP="00144D12">
      <w:pPr>
        <w:ind w:firstLine="567"/>
        <w:jc w:val="both"/>
      </w:pPr>
      <w:r w:rsidRPr="000252C6">
        <w:t>З б ы ш к о.  Убирайся!..</w:t>
      </w:r>
    </w:p>
    <w:p w:rsidR="00144D12" w:rsidRPr="000252C6" w:rsidRDefault="00144D12" w:rsidP="00144D12">
      <w:pPr>
        <w:ind w:firstLine="567"/>
        <w:jc w:val="both"/>
      </w:pPr>
      <w:r w:rsidRPr="000252C6">
        <w:t>Х е с я.  Как ты мило выражаешься! Не скажешь? А я знаю. Ты был в ресторане, пил ликеры, там были красивые женщины… От тебя так приятно пахнет сигарами… Ох… Ох… до чего я это люблю…</w:t>
      </w:r>
    </w:p>
    <w:p w:rsidR="00144D12" w:rsidRPr="000252C6" w:rsidRDefault="00144D12" w:rsidP="00144D12">
      <w:pPr>
        <w:ind w:firstLine="567"/>
        <w:jc w:val="both"/>
      </w:pPr>
      <w:r w:rsidRPr="000252C6">
        <w:t>З б ы ш к о.  Говорят тебе, убирайся!</w:t>
      </w:r>
    </w:p>
    <w:p w:rsidR="00144D12" w:rsidRPr="000252C6" w:rsidRDefault="009351F3" w:rsidP="00144D12">
      <w:pPr>
        <w:ind w:firstLine="567"/>
        <w:jc w:val="both"/>
      </w:pPr>
      <w:r w:rsidRPr="000252C6">
        <w:t>М е л я.  Хеся, перестань!</w:t>
      </w:r>
    </w:p>
    <w:p w:rsidR="009351F3" w:rsidRPr="000252C6" w:rsidRDefault="009351F3" w:rsidP="00144D12">
      <w:pPr>
        <w:ind w:firstLine="567"/>
        <w:jc w:val="both"/>
        <w:rPr>
          <w:i/>
        </w:rPr>
      </w:pPr>
      <w:r w:rsidRPr="000252C6">
        <w:t>Х е с я.  Ах, ты вот как?  Погоди! Вырасту – буду вот так же веселиться, бывать в кофейнях и пить ликеры… И по ресторанам буду ходить, как ты, как ты</w:t>
      </w:r>
      <w:r w:rsidRPr="000252C6">
        <w:rPr>
          <w:i/>
        </w:rPr>
        <w:t>. (Скачет перед ним на одной ноге.)</w:t>
      </w:r>
    </w:p>
    <w:p w:rsidR="009351F3" w:rsidRPr="000252C6" w:rsidRDefault="009351F3" w:rsidP="00144D12">
      <w:pPr>
        <w:ind w:firstLine="567"/>
        <w:jc w:val="both"/>
      </w:pPr>
      <w:r w:rsidRPr="000252C6">
        <w:t>З б ы ш к о.  Прекрасное воспитание! Подаешь большие надежды.</w:t>
      </w:r>
    </w:p>
    <w:p w:rsidR="009351F3" w:rsidRPr="000252C6" w:rsidRDefault="009351F3" w:rsidP="00144D12">
      <w:pPr>
        <w:ind w:firstLine="567"/>
        <w:jc w:val="both"/>
      </w:pPr>
      <w:r w:rsidRPr="000252C6">
        <w:t xml:space="preserve">Х е с я.  А теперь, чтобы научить тебя быть вежливым в домашнем кругу… </w:t>
      </w:r>
      <w:r w:rsidRPr="000252C6">
        <w:rPr>
          <w:i/>
        </w:rPr>
        <w:t>(Зовет.)</w:t>
      </w:r>
      <w:r w:rsidRPr="000252C6">
        <w:t xml:space="preserve"> Мамуся, мамуся! Збышко пришел.</w:t>
      </w:r>
    </w:p>
    <w:p w:rsidR="009351F3" w:rsidRPr="000252C6" w:rsidRDefault="009351F3" w:rsidP="00144D12">
      <w:pPr>
        <w:ind w:firstLine="567"/>
        <w:jc w:val="both"/>
      </w:pPr>
      <w:r w:rsidRPr="000252C6">
        <w:t>З б ы ш к о.  Тише, ты!</w:t>
      </w:r>
    </w:p>
    <w:p w:rsidR="009351F3" w:rsidRPr="000252C6" w:rsidRDefault="009351F3" w:rsidP="00144D12">
      <w:pPr>
        <w:ind w:firstLine="567"/>
        <w:jc w:val="both"/>
      </w:pPr>
      <w:r w:rsidRPr="000252C6">
        <w:t>Д у л ь с к а я</w:t>
      </w:r>
      <w:r w:rsidRPr="000252C6">
        <w:rPr>
          <w:i/>
        </w:rPr>
        <w:t xml:space="preserve"> (влетает как бомба).  </w:t>
      </w:r>
      <w:r w:rsidRPr="000252C6">
        <w:t>Ты здесь?!</w:t>
      </w:r>
    </w:p>
    <w:p w:rsidR="009351F3" w:rsidRPr="000252C6" w:rsidRDefault="009351F3" w:rsidP="00144D12">
      <w:pPr>
        <w:ind w:firstLine="567"/>
        <w:jc w:val="both"/>
      </w:pPr>
      <w:r w:rsidRPr="000252C6">
        <w:t>З б ы ш к о.  И да и нет! Надо поспать перед службой.</w:t>
      </w:r>
    </w:p>
    <w:p w:rsidR="009351F3" w:rsidRPr="000252C6" w:rsidRDefault="009351F3" w:rsidP="00144D12">
      <w:pPr>
        <w:ind w:firstLine="567"/>
        <w:jc w:val="both"/>
      </w:pPr>
      <w:r w:rsidRPr="000252C6">
        <w:t>Д у л ь с к а я.  Ну нет, погоди. Мне нужно с тобой поговорить.</w:t>
      </w:r>
    </w:p>
    <w:p w:rsidR="009351F3" w:rsidRPr="000252C6" w:rsidRDefault="009351F3" w:rsidP="00144D12">
      <w:pPr>
        <w:ind w:firstLine="567"/>
        <w:jc w:val="both"/>
      </w:pPr>
      <w:r w:rsidRPr="000252C6">
        <w:t>З б ы ш к о.  Я с ног валюсь!</w:t>
      </w:r>
    </w:p>
    <w:p w:rsidR="009351F3" w:rsidRPr="000252C6" w:rsidRDefault="009351F3" w:rsidP="00144D12">
      <w:pPr>
        <w:ind w:firstLine="567"/>
        <w:jc w:val="both"/>
      </w:pPr>
      <w:r w:rsidRPr="000252C6">
        <w:t xml:space="preserve">Д у л ь с к а я.  Верю. </w:t>
      </w:r>
      <w:r w:rsidRPr="000252C6">
        <w:rPr>
          <w:i/>
        </w:rPr>
        <w:t>(Девочкам.)</w:t>
      </w:r>
      <w:r w:rsidRPr="000252C6">
        <w:t xml:space="preserve"> Ступайте оденьтесь. Меля, гаммы!</w:t>
      </w:r>
    </w:p>
    <w:p w:rsidR="009351F3" w:rsidRPr="000252C6" w:rsidRDefault="009351F3" w:rsidP="00144D12">
      <w:pPr>
        <w:ind w:firstLine="567"/>
        <w:jc w:val="both"/>
      </w:pPr>
      <w:r w:rsidRPr="000252C6">
        <w:t>М е л я.  Уже некогда.</w:t>
      </w:r>
    </w:p>
    <w:p w:rsidR="009351F3" w:rsidRPr="000252C6" w:rsidRDefault="009351F3" w:rsidP="00144D12">
      <w:pPr>
        <w:ind w:firstLine="567"/>
        <w:jc w:val="both"/>
      </w:pPr>
      <w:r w:rsidRPr="000252C6">
        <w:t>Д у л ь с к а я.  Ну, для твоих упражнений времени хватит. А Хеся снова порвала калоши.</w:t>
      </w:r>
    </w:p>
    <w:p w:rsidR="009351F3" w:rsidRPr="000252C6" w:rsidRDefault="00800C31" w:rsidP="00144D12">
      <w:pPr>
        <w:ind w:firstLine="567"/>
        <w:jc w:val="both"/>
      </w:pPr>
      <w:r w:rsidRPr="000252C6">
        <w:t>З б ы ш к о.  Нет ли тут черного кофе?</w:t>
      </w:r>
    </w:p>
    <w:p w:rsidR="00800C31" w:rsidRPr="000252C6" w:rsidRDefault="00800C31" w:rsidP="00144D12">
      <w:pPr>
        <w:ind w:firstLine="567"/>
        <w:jc w:val="both"/>
      </w:pPr>
      <w:r w:rsidRPr="000252C6">
        <w:t>Д у л ь с к а я.  Нет, пан Збышко!.. Ты, Хеся, ничего не бережешь! Не выйдет из тебя хорошей хозяйки.</w:t>
      </w:r>
    </w:p>
    <w:p w:rsidR="00800C31" w:rsidRPr="000252C6" w:rsidRDefault="00800C31" w:rsidP="00144D12">
      <w:pPr>
        <w:ind w:firstLine="567"/>
        <w:jc w:val="both"/>
        <w:rPr>
          <w:sz w:val="22"/>
          <w:szCs w:val="22"/>
        </w:rPr>
      </w:pPr>
    </w:p>
    <w:p w:rsidR="00800C31" w:rsidRPr="000252C6" w:rsidRDefault="00800C31" w:rsidP="00800C31">
      <w:pPr>
        <w:ind w:firstLine="567"/>
        <w:jc w:val="center"/>
        <w:rPr>
          <w:i/>
          <w:sz w:val="22"/>
          <w:szCs w:val="22"/>
        </w:rPr>
      </w:pPr>
      <w:r w:rsidRPr="000252C6">
        <w:rPr>
          <w:i/>
          <w:sz w:val="22"/>
          <w:szCs w:val="22"/>
        </w:rPr>
        <w:t>Д е в о ч к и  убегают в свою комнату.</w:t>
      </w:r>
    </w:p>
    <w:p w:rsidR="00800C31" w:rsidRPr="000252C6" w:rsidRDefault="00800C31" w:rsidP="00144D12">
      <w:pPr>
        <w:ind w:firstLine="567"/>
        <w:jc w:val="both"/>
      </w:pPr>
    </w:p>
    <w:p w:rsidR="00800C31" w:rsidRPr="000252C6" w:rsidRDefault="00800C31" w:rsidP="00144D12">
      <w:pPr>
        <w:ind w:firstLine="567"/>
        <w:jc w:val="both"/>
      </w:pPr>
      <w:r w:rsidRPr="000252C6">
        <w:t>З б ы ш к о. Нет ли черного кофе в этом заведении?</w:t>
      </w:r>
    </w:p>
    <w:p w:rsidR="00800C31" w:rsidRPr="000252C6" w:rsidRDefault="00800C31" w:rsidP="00144D12">
      <w:pPr>
        <w:ind w:firstLine="567"/>
        <w:jc w:val="both"/>
      </w:pPr>
      <w:r w:rsidRPr="000252C6">
        <w:t>Д у л ь с к а я.  Где ты был?</w:t>
      </w:r>
    </w:p>
    <w:p w:rsidR="00800C31" w:rsidRPr="000252C6" w:rsidRDefault="00800C31" w:rsidP="00144D12">
      <w:pPr>
        <w:ind w:firstLine="567"/>
        <w:jc w:val="both"/>
      </w:pPr>
      <w:r w:rsidRPr="000252C6">
        <w:t>З б ы ш к о.  Э!</w:t>
      </w:r>
    </w:p>
    <w:p w:rsidR="00800C31" w:rsidRPr="000252C6" w:rsidRDefault="00800C31" w:rsidP="00144D12">
      <w:pPr>
        <w:ind w:firstLine="567"/>
        <w:jc w:val="both"/>
      </w:pPr>
      <w:r w:rsidRPr="000252C6">
        <w:t>Д у л ь с к а я.  Где ты был до этих пор?</w:t>
      </w:r>
    </w:p>
    <w:p w:rsidR="00800C31" w:rsidRPr="000252C6" w:rsidRDefault="00800C31" w:rsidP="00144D12">
      <w:pPr>
        <w:ind w:firstLine="567"/>
        <w:jc w:val="both"/>
      </w:pPr>
      <w:r w:rsidRPr="000252C6">
        <w:t>З б ы ш к о.  Если я вам скажу, мамуся, то вы подпрыгните на месте.</w:t>
      </w:r>
    </w:p>
    <w:p w:rsidR="00800C31" w:rsidRPr="000252C6" w:rsidRDefault="00800C31" w:rsidP="00144D12">
      <w:pPr>
        <w:ind w:firstLine="567"/>
        <w:jc w:val="both"/>
      </w:pPr>
      <w:r w:rsidRPr="000252C6">
        <w:t xml:space="preserve">Д у л ь с к а я.  О! </w:t>
      </w:r>
    </w:p>
    <w:p w:rsidR="00800C31" w:rsidRPr="000252C6" w:rsidRDefault="00800C31" w:rsidP="00144D12">
      <w:pPr>
        <w:ind w:firstLine="567"/>
        <w:jc w:val="both"/>
      </w:pPr>
      <w:r w:rsidRPr="000252C6">
        <w:t>З б ы ш к о.  А потому лучше и не спрашивайте.</w:t>
      </w:r>
    </w:p>
    <w:p w:rsidR="00800C31" w:rsidRPr="000252C6" w:rsidRDefault="00800C31" w:rsidP="00144D12">
      <w:pPr>
        <w:ind w:firstLine="567"/>
        <w:jc w:val="both"/>
      </w:pPr>
      <w:r w:rsidRPr="000252C6">
        <w:t>Д у л ь с к а я.  Я – мать.</w:t>
      </w:r>
    </w:p>
    <w:p w:rsidR="00800C31" w:rsidRPr="000252C6" w:rsidRDefault="00800C31" w:rsidP="00144D12">
      <w:pPr>
        <w:ind w:firstLine="567"/>
        <w:jc w:val="both"/>
      </w:pPr>
      <w:r w:rsidRPr="000252C6">
        <w:t>З б ы ш к о.  Именно поэтому.</w:t>
      </w:r>
    </w:p>
    <w:p w:rsidR="00800C31" w:rsidRPr="000252C6" w:rsidRDefault="00800C31" w:rsidP="00144D12">
      <w:pPr>
        <w:ind w:firstLine="567"/>
        <w:jc w:val="both"/>
      </w:pPr>
      <w:r w:rsidRPr="000252C6">
        <w:t>Д у л ь с к а я.  И я должна знать, где ты растрачиваешь время и здоровье.</w:t>
      </w:r>
    </w:p>
    <w:p w:rsidR="00800C31" w:rsidRPr="000252C6" w:rsidRDefault="00800C31" w:rsidP="00144D12">
      <w:pPr>
        <w:ind w:firstLine="567"/>
        <w:jc w:val="both"/>
      </w:pPr>
      <w:r w:rsidRPr="000252C6">
        <w:t>З б ы ш к о.  А вы, мамочка, видите, что у меня тут, под носом? Усы, а не молоко, значит…</w:t>
      </w:r>
    </w:p>
    <w:p w:rsidR="00800C31" w:rsidRPr="000252C6" w:rsidRDefault="00800C31" w:rsidP="00144D12">
      <w:pPr>
        <w:ind w:firstLine="567"/>
        <w:jc w:val="both"/>
      </w:pPr>
      <w:r w:rsidRPr="000252C6">
        <w:t>Д у л ь с к а я.  Как ты выглядишь!</w:t>
      </w:r>
    </w:p>
    <w:p w:rsidR="00800C31" w:rsidRPr="000252C6" w:rsidRDefault="00800C31" w:rsidP="00144D12">
      <w:pPr>
        <w:ind w:firstLine="567"/>
        <w:jc w:val="both"/>
      </w:pPr>
      <w:r w:rsidRPr="000252C6">
        <w:t>З б ы ш к о.  Э!</w:t>
      </w:r>
    </w:p>
    <w:p w:rsidR="00800C31" w:rsidRPr="000252C6" w:rsidRDefault="00800C31" w:rsidP="00144D12">
      <w:pPr>
        <w:ind w:firstLine="567"/>
        <w:jc w:val="both"/>
      </w:pPr>
      <w:r w:rsidRPr="000252C6">
        <w:t>Д у л ь с к а я.  Ты зеленый.</w:t>
      </w:r>
    </w:p>
    <w:p w:rsidR="00800C31" w:rsidRPr="000252C6" w:rsidRDefault="00800C31" w:rsidP="00144D12">
      <w:pPr>
        <w:ind w:firstLine="567"/>
        <w:jc w:val="both"/>
      </w:pPr>
      <w:r w:rsidRPr="000252C6">
        <w:t>З б ы ш к о.  Это модный цвет. Приказали же вы, мамочка, выкрасить в зеленое балконы и окна.</w:t>
      </w:r>
    </w:p>
    <w:p w:rsidR="00800C31" w:rsidRPr="000252C6" w:rsidRDefault="00D245DC" w:rsidP="00144D12">
      <w:pPr>
        <w:ind w:firstLine="567"/>
        <w:jc w:val="both"/>
      </w:pPr>
      <w:r w:rsidRPr="000252C6">
        <w:t>Д у л ь с к а я.  Ни одна девушка не пойдет за такого.</w:t>
      </w:r>
    </w:p>
    <w:p w:rsidR="00D245DC" w:rsidRPr="000252C6" w:rsidRDefault="00D245DC" w:rsidP="00144D12">
      <w:pPr>
        <w:ind w:firstLine="567"/>
        <w:jc w:val="both"/>
      </w:pPr>
      <w:r w:rsidRPr="000252C6">
        <w:t>З б ы ш к о.  Выходят и за худших!</w:t>
      </w:r>
    </w:p>
    <w:p w:rsidR="00D245DC" w:rsidRPr="000252C6" w:rsidRDefault="00D245DC" w:rsidP="00144D12">
      <w:pPr>
        <w:ind w:firstLine="567"/>
        <w:jc w:val="both"/>
      </w:pPr>
    </w:p>
    <w:p w:rsidR="00D245DC" w:rsidRPr="000252C6" w:rsidRDefault="00D245DC" w:rsidP="00D245DC">
      <w:pPr>
        <w:ind w:firstLine="567"/>
        <w:jc w:val="center"/>
        <w:rPr>
          <w:i/>
          <w:sz w:val="22"/>
          <w:szCs w:val="22"/>
        </w:rPr>
      </w:pPr>
      <w:r w:rsidRPr="000252C6">
        <w:rPr>
          <w:i/>
          <w:sz w:val="22"/>
          <w:szCs w:val="22"/>
        </w:rPr>
        <w:lastRenderedPageBreak/>
        <w:t>Дульская пожимает плечами.</w:t>
      </w:r>
    </w:p>
    <w:p w:rsidR="00D245DC" w:rsidRPr="000252C6" w:rsidRDefault="00D245DC" w:rsidP="00144D12">
      <w:pPr>
        <w:ind w:firstLine="567"/>
        <w:jc w:val="both"/>
      </w:pPr>
    </w:p>
    <w:p w:rsidR="00D245DC" w:rsidRPr="000252C6" w:rsidRDefault="00D245DC" w:rsidP="00D245DC">
      <w:pPr>
        <w:jc w:val="both"/>
      </w:pPr>
      <w:r w:rsidRPr="000252C6">
        <w:t>Ну, как же насчет кофе в этом заведении?</w:t>
      </w:r>
    </w:p>
    <w:p w:rsidR="00D245DC" w:rsidRPr="000252C6" w:rsidRDefault="00D245DC" w:rsidP="00D245DC">
      <w:pPr>
        <w:ind w:firstLine="567"/>
        <w:jc w:val="both"/>
      </w:pPr>
      <w:r w:rsidRPr="000252C6">
        <w:t>Д у л ь с к а я.  А ты выражайся приличнее. Думаешь, ты еще в обществе кокоток?</w:t>
      </w:r>
    </w:p>
    <w:p w:rsidR="00D245DC" w:rsidRPr="000252C6" w:rsidRDefault="00D245DC" w:rsidP="00D245DC">
      <w:pPr>
        <w:ind w:firstLine="567"/>
        <w:jc w:val="both"/>
      </w:pPr>
      <w:r w:rsidRPr="000252C6">
        <w:t>З б ы ш к о.  Оно не хуже другого. И дались же вам, мамочка, эти кокотки. Будто у нас, в нашем собственном доме, им не сдают квартиры. Сами же вы, мамочка, отдали кокотке наш бельэтаж.</w:t>
      </w:r>
    </w:p>
    <w:p w:rsidR="00D245DC" w:rsidRPr="000252C6" w:rsidRDefault="00D245DC" w:rsidP="00D245DC">
      <w:pPr>
        <w:ind w:firstLine="567"/>
        <w:jc w:val="both"/>
      </w:pPr>
      <w:r w:rsidRPr="000252C6">
        <w:t xml:space="preserve">Д у л ь с к а я </w:t>
      </w:r>
      <w:r w:rsidRPr="000252C6">
        <w:rPr>
          <w:i/>
        </w:rPr>
        <w:t>(с достоинством).</w:t>
      </w:r>
      <w:r w:rsidRPr="000252C6">
        <w:t xml:space="preserve">  Но я с ней не раскланиваюсь.</w:t>
      </w:r>
    </w:p>
    <w:p w:rsidR="00D245DC" w:rsidRPr="000252C6" w:rsidRDefault="005F3806" w:rsidP="00D245DC">
      <w:pPr>
        <w:ind w:firstLine="567"/>
        <w:jc w:val="both"/>
      </w:pPr>
      <w:r w:rsidRPr="000252C6">
        <w:t>З б ы ш к о.  А денежки, мамочка, берете с нее. Да еще какие!</w:t>
      </w:r>
    </w:p>
    <w:p w:rsidR="005F3806" w:rsidRPr="000252C6" w:rsidRDefault="005F3806" w:rsidP="00D245DC">
      <w:pPr>
        <w:ind w:firstLine="567"/>
        <w:jc w:val="both"/>
      </w:pPr>
      <w:r w:rsidRPr="000252C6">
        <w:t>Д у л ь с к а я.  Извини, пожалуйста, но таких денег я себе не оставляю.</w:t>
      </w:r>
    </w:p>
    <w:p w:rsidR="005F3806" w:rsidRPr="000252C6" w:rsidRDefault="005F3806" w:rsidP="00D245DC">
      <w:pPr>
        <w:ind w:firstLine="567"/>
        <w:jc w:val="both"/>
      </w:pPr>
      <w:r w:rsidRPr="000252C6">
        <w:t>З б ы ш к о.  А что вы, мамочка, с ними делаете?</w:t>
      </w:r>
    </w:p>
    <w:p w:rsidR="005F3806" w:rsidRPr="000252C6" w:rsidRDefault="005F3806" w:rsidP="00D245DC">
      <w:pPr>
        <w:ind w:firstLine="567"/>
        <w:jc w:val="both"/>
      </w:pPr>
      <w:r w:rsidRPr="000252C6">
        <w:t>Д у л ь с к а я (величественно).  Налоги ими уплачиваю.</w:t>
      </w:r>
    </w:p>
    <w:p w:rsidR="005F3806" w:rsidRPr="000252C6" w:rsidRDefault="005F3806" w:rsidP="00D245DC">
      <w:pPr>
        <w:ind w:firstLine="567"/>
        <w:jc w:val="both"/>
      </w:pPr>
      <w:r w:rsidRPr="000252C6">
        <w:t>З б ы ш к о.  Ха-ха. Ну, пойду спать.</w:t>
      </w:r>
    </w:p>
    <w:p w:rsidR="005F3806" w:rsidRPr="000252C6" w:rsidRDefault="005F3806" w:rsidP="00D245DC">
      <w:pPr>
        <w:ind w:firstLine="567"/>
        <w:jc w:val="both"/>
      </w:pPr>
      <w:r w:rsidRPr="000252C6">
        <w:t>Д у л ь с к а я.  Перестанешь ты повесничать?</w:t>
      </w:r>
    </w:p>
    <w:p w:rsidR="005F3806" w:rsidRPr="000252C6" w:rsidRDefault="005F3806" w:rsidP="00D245DC">
      <w:pPr>
        <w:ind w:firstLine="567"/>
        <w:jc w:val="both"/>
      </w:pPr>
      <w:r w:rsidRPr="000252C6">
        <w:t xml:space="preserve">З б ы ш к о.  </w:t>
      </w:r>
      <w:r w:rsidRPr="000252C6">
        <w:rPr>
          <w:lang w:val="en-US"/>
        </w:rPr>
        <w:t>Jamais</w:t>
      </w:r>
      <w:r w:rsidR="001D416D" w:rsidRPr="000252C6">
        <w:t>*</w:t>
      </w:r>
      <w:r w:rsidR="00ED696D" w:rsidRPr="000252C6">
        <w:t>!</w:t>
      </w:r>
    </w:p>
    <w:p w:rsidR="00ED696D" w:rsidRPr="000252C6" w:rsidRDefault="00ED696D" w:rsidP="00ED696D">
      <w:pPr>
        <w:ind w:firstLine="567"/>
        <w:jc w:val="both"/>
      </w:pPr>
      <w:r w:rsidRPr="000252C6">
        <w:t>Д у л ь с к а я.  Смотри же, долгов платить не буду.</w:t>
      </w:r>
    </w:p>
    <w:p w:rsidR="00ED696D" w:rsidRPr="000252C6" w:rsidRDefault="00ED696D" w:rsidP="00ED696D">
      <w:pPr>
        <w:ind w:firstLine="567"/>
        <w:jc w:val="both"/>
      </w:pPr>
      <w:r w:rsidRPr="000252C6">
        <w:t>З б ы ш к о.  Ну, об этом в другой раз.</w:t>
      </w:r>
    </w:p>
    <w:p w:rsidR="00ED696D" w:rsidRPr="000252C6" w:rsidRDefault="00ED696D" w:rsidP="00ED696D">
      <w:pPr>
        <w:ind w:firstLine="567"/>
        <w:jc w:val="both"/>
      </w:pPr>
      <w:r w:rsidRPr="000252C6">
        <w:t>Д у л ь с к а я.  Збышко! Збышко! Для того ли я кормила тебя своим материнским молоком, чтобы почтенное, незапятнанное имя Дульских ты позорил по кафешантанам и кабакам?</w:t>
      </w:r>
    </w:p>
    <w:p w:rsidR="003613F5" w:rsidRPr="000252C6" w:rsidRDefault="00ED696D" w:rsidP="003613F5">
      <w:pPr>
        <w:ind w:firstLine="567"/>
        <w:jc w:val="both"/>
      </w:pPr>
      <w:r w:rsidRPr="000252C6">
        <w:t>З б ы ш к о.  Что же, надо было кормить меня детской мукой Нестле. Говорят, отличная.</w:t>
      </w:r>
    </w:p>
    <w:p w:rsidR="003613F5" w:rsidRPr="000252C6" w:rsidRDefault="003613F5" w:rsidP="003613F5">
      <w:pPr>
        <w:ind w:firstLine="567"/>
        <w:jc w:val="both"/>
        <w:rPr>
          <w:sz w:val="22"/>
          <w:szCs w:val="22"/>
        </w:rPr>
      </w:pPr>
    </w:p>
    <w:p w:rsidR="00ED696D" w:rsidRPr="000252C6" w:rsidRDefault="00ED696D" w:rsidP="003613F5">
      <w:pPr>
        <w:ind w:firstLine="567"/>
        <w:jc w:val="center"/>
        <w:rPr>
          <w:i/>
          <w:sz w:val="22"/>
          <w:szCs w:val="22"/>
        </w:rPr>
      </w:pPr>
      <w:r w:rsidRPr="000252C6">
        <w:rPr>
          <w:i/>
          <w:sz w:val="22"/>
          <w:szCs w:val="22"/>
        </w:rPr>
        <w:t>Дульская, подавленная, присаживается возле стола.</w:t>
      </w:r>
    </w:p>
    <w:p w:rsidR="003613F5" w:rsidRPr="000252C6" w:rsidRDefault="003613F5" w:rsidP="003613F5">
      <w:pPr>
        <w:jc w:val="both"/>
      </w:pPr>
    </w:p>
    <w:p w:rsidR="003613F5" w:rsidRPr="000252C6" w:rsidRDefault="00ED696D" w:rsidP="003613F5">
      <w:pPr>
        <w:jc w:val="both"/>
      </w:pPr>
      <w:r w:rsidRPr="000252C6">
        <w:rPr>
          <w:i/>
        </w:rPr>
        <w:t>(Подходит к ней, садится на стол и говорит развязно.)</w:t>
      </w:r>
      <w:r w:rsidRPr="000252C6">
        <w:t xml:space="preserve"> Ну не сердитесь, пани Дульская. А что мне, мамочка, делать</w:t>
      </w:r>
      <w:r w:rsidR="003613F5" w:rsidRPr="000252C6">
        <w:t xml:space="preserve"> в этом доме? Никто у нас не бывает… живем какими-то нелюдимами.</w:t>
      </w:r>
    </w:p>
    <w:p w:rsidR="001D416D" w:rsidRPr="000252C6" w:rsidRDefault="00AF428B" w:rsidP="003613F5">
      <w:pPr>
        <w:jc w:val="both"/>
      </w:pPr>
      <w:r w:rsidRPr="000252C6">
        <w:t xml:space="preserve">        </w:t>
      </w:r>
      <w:r w:rsidR="001D416D" w:rsidRPr="000252C6">
        <w:t>____________</w:t>
      </w:r>
    </w:p>
    <w:p w:rsidR="001D416D" w:rsidRPr="000252C6" w:rsidRDefault="00AF428B" w:rsidP="003613F5">
      <w:pPr>
        <w:jc w:val="both"/>
      </w:pPr>
      <w:r w:rsidRPr="000252C6">
        <w:t xml:space="preserve">               * </w:t>
      </w:r>
      <w:r w:rsidRPr="000252C6">
        <w:rPr>
          <w:sz w:val="20"/>
          <w:szCs w:val="20"/>
        </w:rPr>
        <w:t xml:space="preserve">Никогда! </w:t>
      </w:r>
      <w:r w:rsidRPr="000252C6">
        <w:rPr>
          <w:i/>
          <w:sz w:val="20"/>
          <w:szCs w:val="20"/>
        </w:rPr>
        <w:t>(Франц.).</w:t>
      </w:r>
    </w:p>
    <w:p w:rsidR="003613F5" w:rsidRPr="000252C6" w:rsidRDefault="003613F5" w:rsidP="003613F5">
      <w:pPr>
        <w:ind w:firstLine="567"/>
        <w:jc w:val="both"/>
      </w:pPr>
      <w:r w:rsidRPr="000252C6">
        <w:t>Д у л ь с к а я.  Тяжелые времена – не до приемов.</w:t>
      </w:r>
    </w:p>
    <w:p w:rsidR="003613F5" w:rsidRPr="000252C6" w:rsidRDefault="003613F5" w:rsidP="003613F5">
      <w:pPr>
        <w:ind w:firstLine="567"/>
        <w:jc w:val="both"/>
      </w:pPr>
      <w:r w:rsidRPr="000252C6">
        <w:t>З б ы ш к о.  Э! Человек – общественное животное. Надо же ему кой-когда обменяться мыслями с себе подобными. Видите ли, мамочка, «мысль» - это великое слово!</w:t>
      </w:r>
    </w:p>
    <w:p w:rsidR="003613F5" w:rsidRPr="000252C6" w:rsidRDefault="003613F5" w:rsidP="003613F5">
      <w:pPr>
        <w:ind w:firstLine="567"/>
        <w:jc w:val="both"/>
      </w:pPr>
      <w:r w:rsidRPr="000252C6">
        <w:t>Д у л ь с к а я.  У меня нет времени думать.</w:t>
      </w:r>
    </w:p>
    <w:p w:rsidR="00B03F6A" w:rsidRPr="000252C6" w:rsidRDefault="003613F5" w:rsidP="003613F5">
      <w:pPr>
        <w:ind w:firstLine="567"/>
        <w:jc w:val="both"/>
      </w:pPr>
      <w:r w:rsidRPr="000252C6">
        <w:t xml:space="preserve">З б ы ш к о.  Это неправда! А потому я – вон из дому. Ведь у нас в доме настоящее кладбище. Кладбище чего? </w:t>
      </w:r>
      <w:r w:rsidR="00B03F6A" w:rsidRPr="000252C6">
        <w:t>Мысли, свободной… широкой мысли…</w:t>
      </w:r>
    </w:p>
    <w:p w:rsidR="00B03F6A" w:rsidRPr="000252C6" w:rsidRDefault="00B03F6A" w:rsidP="003613F5">
      <w:pPr>
        <w:ind w:firstLine="567"/>
        <w:jc w:val="both"/>
      </w:pPr>
      <w:r w:rsidRPr="000252C6">
        <w:t>Д у л ь с к а я.   Потому ты – в кафешантаны или в…</w:t>
      </w:r>
    </w:p>
    <w:p w:rsidR="00B03F6A" w:rsidRPr="000252C6" w:rsidRDefault="00B03F6A" w:rsidP="003613F5">
      <w:pPr>
        <w:ind w:firstLine="567"/>
        <w:jc w:val="both"/>
      </w:pPr>
      <w:r w:rsidRPr="000252C6">
        <w:t>З б ы ш к о.  Да! Да! А что вы, мамочка, можете знать о путях человеческой мысли даже у такого мещанина, как я?</w:t>
      </w:r>
    </w:p>
    <w:p w:rsidR="003613F5" w:rsidRPr="000252C6" w:rsidRDefault="003613F5" w:rsidP="003613F5">
      <w:pPr>
        <w:ind w:firstLine="567"/>
        <w:jc w:val="both"/>
      </w:pPr>
      <w:r w:rsidRPr="000252C6">
        <w:t xml:space="preserve">  </w:t>
      </w:r>
      <w:r w:rsidR="00B03F6A" w:rsidRPr="000252C6">
        <w:t xml:space="preserve">Д у л ь с к а я.  Ты глуп. Ты и твой отец – два сапога пара. Он каждый день таскается по кофейням, а ты и вовсе бог знает где! </w:t>
      </w:r>
    </w:p>
    <w:p w:rsidR="00B03F6A" w:rsidRPr="000252C6" w:rsidRDefault="00B03F6A" w:rsidP="003613F5">
      <w:pPr>
        <w:ind w:firstLine="567"/>
        <w:jc w:val="both"/>
      </w:pPr>
    </w:p>
    <w:p w:rsidR="00B03F6A" w:rsidRPr="000252C6" w:rsidRDefault="00B03F6A" w:rsidP="00B03F6A">
      <w:pPr>
        <w:ind w:firstLine="567"/>
        <w:jc w:val="center"/>
        <w:rPr>
          <w:i/>
          <w:sz w:val="22"/>
          <w:szCs w:val="22"/>
        </w:rPr>
      </w:pPr>
      <w:r w:rsidRPr="000252C6">
        <w:rPr>
          <w:i/>
          <w:sz w:val="22"/>
          <w:szCs w:val="22"/>
        </w:rPr>
        <w:t>Из спальни выходит  Д у л ь с к и й.</w:t>
      </w:r>
    </w:p>
    <w:p w:rsidR="00B03F6A" w:rsidRPr="000252C6" w:rsidRDefault="00B03F6A" w:rsidP="003613F5">
      <w:pPr>
        <w:ind w:firstLine="567"/>
        <w:jc w:val="both"/>
      </w:pPr>
    </w:p>
    <w:p w:rsidR="00B03F6A" w:rsidRPr="000252C6" w:rsidRDefault="00B03F6A" w:rsidP="003613F5">
      <w:pPr>
        <w:ind w:firstLine="567"/>
        <w:jc w:val="both"/>
      </w:pPr>
    </w:p>
    <w:p w:rsidR="00B03F6A" w:rsidRPr="000252C6" w:rsidRDefault="00B03F6A" w:rsidP="00B03F6A">
      <w:pPr>
        <w:ind w:firstLine="567"/>
        <w:jc w:val="center"/>
      </w:pPr>
      <w:r w:rsidRPr="000252C6">
        <w:t>Я В Л Е Н И Е  Ш Е С Т О Е</w:t>
      </w:r>
    </w:p>
    <w:p w:rsidR="00B03F6A" w:rsidRPr="000252C6" w:rsidRDefault="00B03F6A" w:rsidP="00B03F6A">
      <w:pPr>
        <w:ind w:firstLine="567"/>
        <w:jc w:val="center"/>
      </w:pPr>
    </w:p>
    <w:p w:rsidR="00B03F6A" w:rsidRPr="000252C6" w:rsidRDefault="00B03F6A" w:rsidP="00B03F6A">
      <w:pPr>
        <w:ind w:firstLine="567"/>
        <w:jc w:val="center"/>
        <w:rPr>
          <w:i/>
          <w:sz w:val="22"/>
          <w:szCs w:val="22"/>
        </w:rPr>
      </w:pPr>
      <w:r w:rsidRPr="000252C6">
        <w:rPr>
          <w:i/>
          <w:sz w:val="22"/>
          <w:szCs w:val="22"/>
        </w:rPr>
        <w:t>Д у л ь с к а я,  З б ы ш к о,  Д у л ь с к и й.</w:t>
      </w:r>
    </w:p>
    <w:p w:rsidR="00B03F6A" w:rsidRPr="000252C6" w:rsidRDefault="00B03F6A" w:rsidP="00B03F6A">
      <w:pPr>
        <w:ind w:firstLine="567"/>
        <w:jc w:val="center"/>
        <w:rPr>
          <w:i/>
          <w:sz w:val="22"/>
          <w:szCs w:val="22"/>
        </w:rPr>
      </w:pPr>
      <w:r w:rsidRPr="000252C6">
        <w:rPr>
          <w:i/>
          <w:sz w:val="22"/>
          <w:szCs w:val="22"/>
        </w:rPr>
        <w:t>Дульский – испитой чиновник; одет очень прилично, для выхода; чистит шляпу.</w:t>
      </w:r>
    </w:p>
    <w:p w:rsidR="00B03F6A" w:rsidRPr="000252C6" w:rsidRDefault="00B03F6A" w:rsidP="003613F5">
      <w:pPr>
        <w:ind w:firstLine="567"/>
        <w:jc w:val="both"/>
      </w:pPr>
    </w:p>
    <w:p w:rsidR="00B03F6A" w:rsidRPr="000252C6" w:rsidRDefault="00B03F6A" w:rsidP="003613F5">
      <w:pPr>
        <w:ind w:firstLine="567"/>
        <w:jc w:val="both"/>
      </w:pPr>
      <w:r w:rsidRPr="000252C6">
        <w:t>Д у л ь с к а я.  Ну. наконец-то…</w:t>
      </w:r>
    </w:p>
    <w:p w:rsidR="00B03F6A" w:rsidRPr="000252C6" w:rsidRDefault="00B03F6A" w:rsidP="003613F5">
      <w:pPr>
        <w:ind w:firstLine="567"/>
        <w:jc w:val="both"/>
      </w:pPr>
    </w:p>
    <w:p w:rsidR="00B03F6A" w:rsidRPr="000252C6" w:rsidRDefault="00B03F6A" w:rsidP="00B03F6A">
      <w:pPr>
        <w:ind w:firstLine="567"/>
        <w:jc w:val="center"/>
        <w:rPr>
          <w:i/>
          <w:sz w:val="22"/>
          <w:szCs w:val="22"/>
        </w:rPr>
      </w:pPr>
      <w:r w:rsidRPr="000252C6">
        <w:rPr>
          <w:i/>
          <w:sz w:val="22"/>
          <w:szCs w:val="22"/>
        </w:rPr>
        <w:lastRenderedPageBreak/>
        <w:t>Дульский смотрится в зеркало.</w:t>
      </w:r>
    </w:p>
    <w:p w:rsidR="00B03F6A" w:rsidRPr="000252C6" w:rsidRDefault="00B03F6A" w:rsidP="003613F5">
      <w:pPr>
        <w:ind w:firstLine="567"/>
        <w:jc w:val="both"/>
      </w:pPr>
    </w:p>
    <w:p w:rsidR="00B03F6A" w:rsidRPr="000252C6" w:rsidRDefault="00B03F6A" w:rsidP="003613F5">
      <w:pPr>
        <w:ind w:firstLine="567"/>
        <w:jc w:val="both"/>
      </w:pPr>
      <w:r w:rsidRPr="000252C6">
        <w:t>З б ы ш к о.  Доброе утро, отец!</w:t>
      </w:r>
    </w:p>
    <w:p w:rsidR="00B03F6A" w:rsidRPr="000252C6" w:rsidRDefault="00B03F6A" w:rsidP="003613F5">
      <w:pPr>
        <w:ind w:firstLine="567"/>
        <w:jc w:val="both"/>
      </w:pPr>
    </w:p>
    <w:p w:rsidR="00B03F6A" w:rsidRPr="000252C6" w:rsidRDefault="00B03F6A" w:rsidP="00B03F6A">
      <w:pPr>
        <w:ind w:firstLine="567"/>
        <w:jc w:val="center"/>
        <w:rPr>
          <w:i/>
          <w:sz w:val="22"/>
          <w:szCs w:val="22"/>
        </w:rPr>
      </w:pPr>
      <w:r w:rsidRPr="000252C6">
        <w:rPr>
          <w:i/>
          <w:sz w:val="22"/>
          <w:szCs w:val="22"/>
        </w:rPr>
        <w:t>Дульский жестом отвечает на приветствие сына.</w:t>
      </w:r>
    </w:p>
    <w:p w:rsidR="00B03F6A" w:rsidRPr="000252C6" w:rsidRDefault="00B03F6A" w:rsidP="003613F5">
      <w:pPr>
        <w:ind w:firstLine="567"/>
        <w:jc w:val="both"/>
      </w:pPr>
    </w:p>
    <w:p w:rsidR="00B03F6A" w:rsidRPr="000252C6" w:rsidRDefault="00B03F6A" w:rsidP="003613F5">
      <w:pPr>
        <w:ind w:firstLine="567"/>
        <w:jc w:val="both"/>
      </w:pPr>
      <w:r w:rsidRPr="000252C6">
        <w:t xml:space="preserve">Д у л ь с к а я </w:t>
      </w:r>
      <w:r w:rsidRPr="000252C6">
        <w:rPr>
          <w:i/>
        </w:rPr>
        <w:t xml:space="preserve">(мужу).  </w:t>
      </w:r>
      <w:r w:rsidRPr="000252C6">
        <w:t>Сегодня жалованье?</w:t>
      </w:r>
    </w:p>
    <w:p w:rsidR="00B03F6A" w:rsidRPr="000252C6" w:rsidRDefault="00B03F6A" w:rsidP="003613F5">
      <w:pPr>
        <w:ind w:firstLine="567"/>
        <w:jc w:val="both"/>
      </w:pPr>
    </w:p>
    <w:p w:rsidR="00B03F6A" w:rsidRPr="000252C6" w:rsidRDefault="00B03F6A" w:rsidP="00B03F6A">
      <w:pPr>
        <w:ind w:firstLine="567"/>
        <w:jc w:val="center"/>
        <w:rPr>
          <w:i/>
          <w:sz w:val="22"/>
          <w:szCs w:val="22"/>
        </w:rPr>
      </w:pPr>
      <w:r w:rsidRPr="000252C6">
        <w:rPr>
          <w:i/>
          <w:sz w:val="22"/>
          <w:szCs w:val="22"/>
        </w:rPr>
        <w:t>Дульский утвердительно кивает.</w:t>
      </w:r>
    </w:p>
    <w:p w:rsidR="00B03F6A" w:rsidRPr="000252C6" w:rsidRDefault="00B03F6A" w:rsidP="003613F5">
      <w:pPr>
        <w:ind w:firstLine="567"/>
        <w:jc w:val="both"/>
      </w:pPr>
    </w:p>
    <w:p w:rsidR="00B03F6A" w:rsidRPr="000252C6" w:rsidRDefault="00B03F6A" w:rsidP="00B03F6A">
      <w:pPr>
        <w:jc w:val="both"/>
      </w:pPr>
      <w:r w:rsidRPr="000252C6">
        <w:t>Смотри, не потеряй. Чего ты ждешь? А, сигару… Збышко, достань отцу сигару – вон там, на печке.</w:t>
      </w:r>
    </w:p>
    <w:p w:rsidR="00B03F6A" w:rsidRPr="000252C6" w:rsidRDefault="00B03F6A" w:rsidP="00B03F6A">
      <w:pPr>
        <w:jc w:val="both"/>
      </w:pPr>
    </w:p>
    <w:p w:rsidR="00B03F6A" w:rsidRPr="000252C6" w:rsidRDefault="00B03F6A" w:rsidP="00B03F6A">
      <w:pPr>
        <w:jc w:val="center"/>
        <w:rPr>
          <w:i/>
          <w:sz w:val="22"/>
          <w:szCs w:val="22"/>
        </w:rPr>
      </w:pPr>
      <w:r w:rsidRPr="000252C6">
        <w:rPr>
          <w:i/>
          <w:sz w:val="22"/>
          <w:szCs w:val="22"/>
        </w:rPr>
        <w:t>Дульский равнодушно пожимает плечами и уходит в переднюю.</w:t>
      </w:r>
    </w:p>
    <w:p w:rsidR="00B03F6A" w:rsidRPr="000252C6" w:rsidRDefault="00B03F6A" w:rsidP="00B03F6A">
      <w:pPr>
        <w:jc w:val="both"/>
      </w:pPr>
    </w:p>
    <w:p w:rsidR="00B03F6A" w:rsidRPr="000252C6" w:rsidRDefault="00B03F6A" w:rsidP="00B03F6A">
      <w:pPr>
        <w:ind w:firstLine="567"/>
        <w:jc w:val="both"/>
      </w:pPr>
      <w:r w:rsidRPr="000252C6">
        <w:t>Д у л ь с к и я.  Можно с ума сойти с этим человеком.</w:t>
      </w:r>
    </w:p>
    <w:p w:rsidR="00B03F6A" w:rsidRPr="000252C6" w:rsidRDefault="00B03F6A" w:rsidP="00B03F6A">
      <w:pPr>
        <w:ind w:firstLine="567"/>
        <w:jc w:val="both"/>
      </w:pPr>
      <w:r w:rsidRPr="000252C6">
        <w:t>З б ы ш к о.  Так вы его, мамочка, выдрессировали.</w:t>
      </w:r>
    </w:p>
    <w:p w:rsidR="00B03F6A" w:rsidRPr="000252C6" w:rsidRDefault="00B03F6A" w:rsidP="00B03F6A">
      <w:pPr>
        <w:ind w:firstLine="567"/>
        <w:jc w:val="both"/>
      </w:pPr>
      <w:r w:rsidRPr="000252C6">
        <w:t>Д у л ь с к а я.  Нет, это уж чересчур!</w:t>
      </w:r>
    </w:p>
    <w:p w:rsidR="00B03F6A" w:rsidRPr="000252C6" w:rsidRDefault="00B03F6A" w:rsidP="00B03F6A">
      <w:pPr>
        <w:ind w:firstLine="567"/>
        <w:jc w:val="both"/>
      </w:pPr>
      <w:r w:rsidRPr="000252C6">
        <w:t>З б ы ш к о.  Покойной ночи! Пойду вздремнуть!</w:t>
      </w:r>
    </w:p>
    <w:p w:rsidR="00B03F6A" w:rsidRPr="000252C6" w:rsidRDefault="00B03F6A" w:rsidP="00B03F6A">
      <w:pPr>
        <w:ind w:firstLine="567"/>
        <w:jc w:val="both"/>
      </w:pPr>
      <w:r w:rsidRPr="000252C6">
        <w:t>Д у ль с к а я.  А служба?</w:t>
      </w:r>
    </w:p>
    <w:p w:rsidR="00F44607" w:rsidRPr="000252C6" w:rsidRDefault="00B03F6A" w:rsidP="00B03F6A">
      <w:pPr>
        <w:ind w:firstLine="567"/>
        <w:jc w:val="both"/>
      </w:pPr>
      <w:r w:rsidRPr="000252C6">
        <w:t xml:space="preserve">З б ы ш к о </w:t>
      </w:r>
      <w:r w:rsidRPr="000252C6">
        <w:rPr>
          <w:i/>
        </w:rPr>
        <w:t>(зевая).</w:t>
      </w:r>
      <w:r w:rsidRPr="000252C6">
        <w:t xml:space="preserve">  </w:t>
      </w:r>
      <w:r w:rsidR="00F44607" w:rsidRPr="000252C6">
        <w:t>Куда она денется!</w:t>
      </w:r>
    </w:p>
    <w:p w:rsidR="00B03F6A" w:rsidRPr="000252C6" w:rsidRDefault="00F44607" w:rsidP="00B03F6A">
      <w:pPr>
        <w:ind w:firstLine="567"/>
        <w:jc w:val="both"/>
      </w:pPr>
      <w:r w:rsidRPr="000252C6">
        <w:t xml:space="preserve">Д у л ь с к а я </w:t>
      </w:r>
      <w:r w:rsidRPr="000252C6">
        <w:rPr>
          <w:i/>
        </w:rPr>
        <w:t>(останавливает его).</w:t>
      </w:r>
      <w:r w:rsidRPr="000252C6">
        <w:t xml:space="preserve">  </w:t>
      </w:r>
      <w:r w:rsidR="00B03F6A" w:rsidRPr="000252C6">
        <w:t>Збышко! Поклянись, что ты исправишься.</w:t>
      </w:r>
      <w:r w:rsidRPr="000252C6">
        <w:t xml:space="preserve"> </w:t>
      </w:r>
    </w:p>
    <w:p w:rsidR="00F44607" w:rsidRPr="000252C6" w:rsidRDefault="00F44607" w:rsidP="00A400EF">
      <w:pPr>
        <w:ind w:firstLine="567"/>
        <w:rPr>
          <w:i/>
        </w:rPr>
      </w:pPr>
      <w:r w:rsidRPr="000252C6">
        <w:t>З б ы ш к о.  Ну нет! Лучше буду держать экзамен на чин!</w:t>
      </w:r>
      <w:r w:rsidRPr="000252C6">
        <w:rPr>
          <w:i/>
        </w:rPr>
        <w:t xml:space="preserve"> (Уходит.)</w:t>
      </w:r>
    </w:p>
    <w:p w:rsidR="00F44607" w:rsidRPr="000252C6" w:rsidRDefault="00F44607" w:rsidP="00F44607">
      <w:pPr>
        <w:ind w:firstLine="567"/>
        <w:jc w:val="center"/>
        <w:rPr>
          <w:i/>
        </w:rPr>
      </w:pPr>
    </w:p>
    <w:p w:rsidR="00A400EF" w:rsidRPr="000252C6" w:rsidRDefault="00A400EF" w:rsidP="00F44607">
      <w:pPr>
        <w:ind w:firstLine="567"/>
        <w:jc w:val="center"/>
        <w:rPr>
          <w:i/>
        </w:rPr>
      </w:pPr>
    </w:p>
    <w:p w:rsidR="00F44607" w:rsidRPr="000252C6" w:rsidRDefault="00F44607" w:rsidP="00AF428B">
      <w:pPr>
        <w:rPr>
          <w:i/>
        </w:rPr>
      </w:pPr>
    </w:p>
    <w:p w:rsidR="00AF428B" w:rsidRPr="000252C6" w:rsidRDefault="00AF428B" w:rsidP="00AF428B"/>
    <w:p w:rsidR="00F44607" w:rsidRPr="000252C6" w:rsidRDefault="00F44607" w:rsidP="00F44607">
      <w:pPr>
        <w:ind w:firstLine="567"/>
        <w:jc w:val="center"/>
      </w:pPr>
      <w:r w:rsidRPr="000252C6">
        <w:t>Я В Л Е Н И Е  С Е Д Ь М О Е</w:t>
      </w:r>
    </w:p>
    <w:p w:rsidR="00F44607" w:rsidRPr="000252C6" w:rsidRDefault="00F44607" w:rsidP="00F44607">
      <w:pPr>
        <w:ind w:firstLine="567"/>
        <w:jc w:val="center"/>
        <w:rPr>
          <w:i/>
        </w:rPr>
      </w:pPr>
    </w:p>
    <w:p w:rsidR="00F44607" w:rsidRPr="000252C6" w:rsidRDefault="00F44607" w:rsidP="00F44607">
      <w:pPr>
        <w:ind w:firstLine="567"/>
        <w:jc w:val="center"/>
        <w:rPr>
          <w:i/>
          <w:sz w:val="22"/>
          <w:szCs w:val="22"/>
        </w:rPr>
      </w:pPr>
      <w:r w:rsidRPr="000252C6">
        <w:rPr>
          <w:i/>
          <w:sz w:val="22"/>
          <w:szCs w:val="22"/>
        </w:rPr>
        <w:t>Д у л ь с к а я,  Г а н к а,  потом  З б ы ш к о,  М е л я.</w:t>
      </w:r>
    </w:p>
    <w:p w:rsidR="00F44607" w:rsidRPr="000252C6" w:rsidRDefault="00F44607" w:rsidP="00B03F6A">
      <w:pPr>
        <w:ind w:firstLine="567"/>
        <w:jc w:val="both"/>
      </w:pPr>
    </w:p>
    <w:p w:rsidR="00F44607" w:rsidRPr="000252C6" w:rsidRDefault="00F44607" w:rsidP="00B03F6A">
      <w:pPr>
        <w:ind w:firstLine="567"/>
        <w:jc w:val="both"/>
      </w:pPr>
      <w:r w:rsidRPr="000252C6">
        <w:t>Д у л ь с к а я.  Сотри пыль с фортепиано. Кухарка собралась на рынок?</w:t>
      </w:r>
    </w:p>
    <w:p w:rsidR="00F44607" w:rsidRPr="000252C6" w:rsidRDefault="00F44607" w:rsidP="00B03F6A">
      <w:pPr>
        <w:ind w:firstLine="567"/>
        <w:jc w:val="both"/>
      </w:pPr>
      <w:r w:rsidRPr="000252C6">
        <w:t>Г а н к а.  Да, пани.</w:t>
      </w:r>
    </w:p>
    <w:p w:rsidR="00F44607" w:rsidRPr="000252C6" w:rsidRDefault="00F44607" w:rsidP="00B03F6A">
      <w:pPr>
        <w:ind w:firstLine="567"/>
        <w:jc w:val="both"/>
      </w:pPr>
    </w:p>
    <w:p w:rsidR="00F44607" w:rsidRPr="000252C6" w:rsidRDefault="00F44607" w:rsidP="00F44607">
      <w:pPr>
        <w:ind w:firstLine="567"/>
        <w:jc w:val="center"/>
        <w:rPr>
          <w:i/>
          <w:sz w:val="22"/>
          <w:szCs w:val="22"/>
        </w:rPr>
      </w:pPr>
      <w:r w:rsidRPr="000252C6">
        <w:rPr>
          <w:i/>
          <w:sz w:val="22"/>
          <w:szCs w:val="22"/>
        </w:rPr>
        <w:t>Д у л ь с к а я  уходит на кухню. Ганка убирает гостиную. Через минуту из своей комнаты выглядывает  З б ы ш к о.</w:t>
      </w:r>
    </w:p>
    <w:p w:rsidR="00F44607" w:rsidRPr="000252C6" w:rsidRDefault="00F44607" w:rsidP="00B03F6A">
      <w:pPr>
        <w:ind w:firstLine="567"/>
        <w:jc w:val="both"/>
      </w:pPr>
    </w:p>
    <w:p w:rsidR="00F44607" w:rsidRPr="000252C6" w:rsidRDefault="00F44607" w:rsidP="00B03F6A">
      <w:pPr>
        <w:ind w:firstLine="567"/>
        <w:jc w:val="both"/>
      </w:pPr>
      <w:r w:rsidRPr="000252C6">
        <w:t>З б ы ш к о.  Ганка, ты одна?</w:t>
      </w:r>
    </w:p>
    <w:p w:rsidR="00F44607" w:rsidRPr="000252C6" w:rsidRDefault="00F44607" w:rsidP="00B03F6A">
      <w:pPr>
        <w:ind w:firstLine="567"/>
        <w:jc w:val="both"/>
      </w:pPr>
      <w:r w:rsidRPr="000252C6">
        <w:t>Г а н к а.  Оставьте меня в покое.</w:t>
      </w:r>
    </w:p>
    <w:p w:rsidR="00F44607" w:rsidRPr="000252C6" w:rsidRDefault="00F44607" w:rsidP="00B03F6A">
      <w:pPr>
        <w:ind w:firstLine="567"/>
        <w:jc w:val="both"/>
      </w:pPr>
      <w:r w:rsidRPr="000252C6">
        <w:t>З б ы ш к о.  Какая муха тебя укусила?</w:t>
      </w:r>
    </w:p>
    <w:p w:rsidR="00F44607" w:rsidRPr="000252C6" w:rsidRDefault="00F44607" w:rsidP="00B03F6A">
      <w:pPr>
        <w:ind w:firstLine="567"/>
        <w:jc w:val="both"/>
      </w:pPr>
    </w:p>
    <w:p w:rsidR="00F44607" w:rsidRPr="000252C6" w:rsidRDefault="00F44607" w:rsidP="00F44607">
      <w:pPr>
        <w:ind w:firstLine="567"/>
        <w:jc w:val="center"/>
        <w:rPr>
          <w:i/>
          <w:sz w:val="22"/>
          <w:szCs w:val="22"/>
        </w:rPr>
      </w:pPr>
      <w:r w:rsidRPr="000252C6">
        <w:rPr>
          <w:i/>
          <w:sz w:val="22"/>
          <w:szCs w:val="22"/>
        </w:rPr>
        <w:t>Ганка молчит.</w:t>
      </w:r>
    </w:p>
    <w:p w:rsidR="00F44607" w:rsidRPr="000252C6" w:rsidRDefault="00F44607" w:rsidP="00F44607">
      <w:pPr>
        <w:jc w:val="both"/>
      </w:pPr>
    </w:p>
    <w:p w:rsidR="00F44607" w:rsidRPr="000252C6" w:rsidRDefault="00F44607" w:rsidP="00F44607">
      <w:pPr>
        <w:jc w:val="both"/>
      </w:pPr>
      <w:r w:rsidRPr="000252C6">
        <w:t>Подойдите-ка, покажи мне свою рожицу! Чего ты злишься?..</w:t>
      </w:r>
    </w:p>
    <w:p w:rsidR="00F44607" w:rsidRPr="000252C6" w:rsidRDefault="00F44607" w:rsidP="00F44607">
      <w:pPr>
        <w:jc w:val="both"/>
      </w:pPr>
    </w:p>
    <w:p w:rsidR="00F44607" w:rsidRPr="000252C6" w:rsidRDefault="00F44607" w:rsidP="00F44607">
      <w:pPr>
        <w:jc w:val="center"/>
        <w:rPr>
          <w:i/>
          <w:sz w:val="22"/>
          <w:szCs w:val="22"/>
        </w:rPr>
      </w:pPr>
      <w:r w:rsidRPr="000252C6">
        <w:rPr>
          <w:i/>
          <w:sz w:val="22"/>
          <w:szCs w:val="22"/>
        </w:rPr>
        <w:t>Ганка отмалчивается и только работает все лихорадочнее.</w:t>
      </w:r>
    </w:p>
    <w:p w:rsidR="00F44607" w:rsidRPr="000252C6" w:rsidRDefault="00F44607" w:rsidP="00F44607">
      <w:pPr>
        <w:jc w:val="both"/>
      </w:pPr>
    </w:p>
    <w:p w:rsidR="00F44607" w:rsidRPr="000252C6" w:rsidRDefault="00F44607" w:rsidP="00F44607">
      <w:pPr>
        <w:jc w:val="both"/>
      </w:pPr>
      <w:r w:rsidRPr="000252C6">
        <w:t>И не идет же тебе, когда ты дуешься.</w:t>
      </w:r>
    </w:p>
    <w:p w:rsidR="00F44607" w:rsidRPr="000252C6" w:rsidRDefault="00F44607" w:rsidP="00F44607">
      <w:pPr>
        <w:ind w:firstLine="567"/>
        <w:jc w:val="both"/>
      </w:pPr>
      <w:r w:rsidRPr="000252C6">
        <w:t xml:space="preserve">Г а н к а </w:t>
      </w:r>
      <w:r w:rsidRPr="000252C6">
        <w:rPr>
          <w:i/>
        </w:rPr>
        <w:t>(неожиданно).</w:t>
      </w:r>
      <w:r w:rsidRPr="000252C6">
        <w:t xml:space="preserve">  Да, те панны, от которых пан возвращается, конечно, красивее меня.</w:t>
      </w:r>
    </w:p>
    <w:p w:rsidR="00F44607" w:rsidRPr="000252C6" w:rsidRDefault="00F44607" w:rsidP="00F44607">
      <w:pPr>
        <w:ind w:firstLine="567"/>
        <w:jc w:val="both"/>
      </w:pPr>
      <w:r w:rsidRPr="000252C6">
        <w:t>З б ы ш к о.  Ах… вот оно что… Вот что тебя задело за живое!</w:t>
      </w:r>
    </w:p>
    <w:p w:rsidR="00F44607" w:rsidRPr="000252C6" w:rsidRDefault="00F44607" w:rsidP="00F44607">
      <w:pPr>
        <w:ind w:firstLine="567"/>
        <w:jc w:val="both"/>
      </w:pPr>
      <w:r w:rsidRPr="000252C6">
        <w:t>Г а н к а.  Мне все равно, только бы пан ко мне не приставал.</w:t>
      </w:r>
    </w:p>
    <w:p w:rsidR="00F44607" w:rsidRPr="000252C6" w:rsidRDefault="00F44607" w:rsidP="00F44607">
      <w:pPr>
        <w:ind w:firstLine="567"/>
        <w:jc w:val="both"/>
      </w:pPr>
      <w:r w:rsidRPr="000252C6">
        <w:t>З б ы ш к о.  Если ты станешь добрее, то я не буду уходить из дому.</w:t>
      </w:r>
    </w:p>
    <w:p w:rsidR="00F44607" w:rsidRPr="000252C6" w:rsidRDefault="00AD64AD" w:rsidP="00F44607">
      <w:pPr>
        <w:ind w:firstLine="567"/>
        <w:jc w:val="both"/>
      </w:pPr>
      <w:r w:rsidRPr="000252C6">
        <w:lastRenderedPageBreak/>
        <w:t>Г а н к а.  Ничего мне не надо. Можете отправляться к ним.</w:t>
      </w:r>
    </w:p>
    <w:p w:rsidR="00AD64AD" w:rsidRPr="000252C6" w:rsidRDefault="00AD64AD" w:rsidP="00F44607">
      <w:pPr>
        <w:ind w:firstLine="567"/>
        <w:jc w:val="both"/>
      </w:pPr>
      <w:r w:rsidRPr="000252C6">
        <w:t>З б ы ш к о.  Так я этому и поверил! Да ты сохнешь по мне!</w:t>
      </w:r>
    </w:p>
    <w:p w:rsidR="00AD64AD" w:rsidRPr="000252C6" w:rsidRDefault="00AD64AD" w:rsidP="00F44607">
      <w:pPr>
        <w:ind w:firstLine="567"/>
        <w:jc w:val="both"/>
      </w:pPr>
      <w:r w:rsidRPr="000252C6">
        <w:t>Г а н к а.  Уходите, пан Збышко, не то еще пани войдет.</w:t>
      </w:r>
    </w:p>
    <w:p w:rsidR="00AD64AD" w:rsidRPr="000252C6" w:rsidRDefault="00AD64AD" w:rsidP="00F44607">
      <w:pPr>
        <w:ind w:firstLine="567"/>
        <w:jc w:val="both"/>
      </w:pPr>
      <w:r w:rsidRPr="000252C6">
        <w:t>З б ы ш к о.  Ну… поцелуй пану руку за то, что ты его рассердила.</w:t>
      </w:r>
    </w:p>
    <w:p w:rsidR="00AD64AD" w:rsidRPr="000252C6" w:rsidRDefault="00AD64AD" w:rsidP="00F44607">
      <w:pPr>
        <w:ind w:firstLine="567"/>
        <w:jc w:val="both"/>
      </w:pPr>
      <w:r w:rsidRPr="000252C6">
        <w:t xml:space="preserve">Г а н к а </w:t>
      </w:r>
      <w:r w:rsidRPr="000252C6">
        <w:rPr>
          <w:i/>
        </w:rPr>
        <w:t xml:space="preserve">(смеется).  </w:t>
      </w:r>
      <w:r w:rsidRPr="000252C6">
        <w:t xml:space="preserve">Вот еще! </w:t>
      </w:r>
      <w:r w:rsidRPr="000252C6">
        <w:rPr>
          <w:i/>
        </w:rPr>
        <w:t>(Хлопает его по руке.)</w:t>
      </w:r>
    </w:p>
    <w:p w:rsidR="00AD64AD" w:rsidRPr="000252C6" w:rsidRDefault="00AD64AD" w:rsidP="00F44607">
      <w:pPr>
        <w:ind w:firstLine="567"/>
        <w:jc w:val="both"/>
      </w:pPr>
      <w:r w:rsidRPr="000252C6">
        <w:t xml:space="preserve">З б ы ш к о.  Ах ты, шельма! </w:t>
      </w:r>
      <w:r w:rsidRPr="000252C6">
        <w:rPr>
          <w:i/>
        </w:rPr>
        <w:t>(Хочет ее обнять.)</w:t>
      </w:r>
    </w:p>
    <w:p w:rsidR="00AD64AD" w:rsidRPr="000252C6" w:rsidRDefault="00AD64AD" w:rsidP="00F44607">
      <w:pPr>
        <w:ind w:firstLine="567"/>
        <w:jc w:val="both"/>
      </w:pPr>
    </w:p>
    <w:p w:rsidR="00AD64AD" w:rsidRPr="000252C6" w:rsidRDefault="00AD64AD" w:rsidP="00A400EF">
      <w:pPr>
        <w:jc w:val="center"/>
        <w:rPr>
          <w:i/>
          <w:sz w:val="22"/>
          <w:szCs w:val="22"/>
        </w:rPr>
      </w:pPr>
      <w:r w:rsidRPr="000252C6">
        <w:rPr>
          <w:i/>
          <w:sz w:val="22"/>
          <w:szCs w:val="22"/>
        </w:rPr>
        <w:t xml:space="preserve">Как раз в эту минуту входит  М е л я.  Девочка издает слабый крик, а затем, покраснев, потупив глаза, идет к фортепиано.  Г а н к а  </w:t>
      </w:r>
      <w:r w:rsidR="00A400EF" w:rsidRPr="000252C6">
        <w:rPr>
          <w:i/>
          <w:sz w:val="22"/>
          <w:szCs w:val="22"/>
        </w:rPr>
        <w:t>убегает на кухню.  М е л я  садится за свои упражнения.  З б ы ш к о  уходит к себе.</w:t>
      </w:r>
    </w:p>
    <w:p w:rsidR="00A400EF" w:rsidRPr="000252C6" w:rsidRDefault="00A400EF" w:rsidP="00AD64AD">
      <w:pPr>
        <w:jc w:val="both"/>
        <w:rPr>
          <w:i/>
          <w:sz w:val="22"/>
          <w:szCs w:val="22"/>
        </w:rPr>
      </w:pPr>
    </w:p>
    <w:p w:rsidR="00A400EF" w:rsidRPr="000252C6" w:rsidRDefault="00A400EF" w:rsidP="00A400EF">
      <w:pPr>
        <w:ind w:firstLine="567"/>
        <w:jc w:val="both"/>
      </w:pPr>
      <w:r w:rsidRPr="000252C6">
        <w:t xml:space="preserve">М е л я </w:t>
      </w:r>
      <w:r w:rsidRPr="000252C6">
        <w:rPr>
          <w:i/>
        </w:rPr>
        <w:t>(поиграв с минуту, встает и, подойдя к комнате Збышко, стучится).</w:t>
      </w:r>
      <w:r w:rsidRPr="000252C6">
        <w:t xml:space="preserve">  Збышко! </w:t>
      </w:r>
    </w:p>
    <w:p w:rsidR="00A400EF" w:rsidRPr="000252C6" w:rsidRDefault="00A400EF" w:rsidP="00A400EF">
      <w:pPr>
        <w:ind w:firstLine="567"/>
        <w:jc w:val="both"/>
      </w:pPr>
      <w:r w:rsidRPr="000252C6">
        <w:t xml:space="preserve">З б ы ш к о </w:t>
      </w:r>
      <w:r w:rsidRPr="000252C6">
        <w:rPr>
          <w:i/>
        </w:rPr>
        <w:t>(выглядывает из дверей, полуодетый).</w:t>
      </w:r>
      <w:r w:rsidRPr="000252C6">
        <w:t xml:space="preserve">  Чего тебе?</w:t>
      </w:r>
    </w:p>
    <w:p w:rsidR="00A400EF" w:rsidRPr="000252C6" w:rsidRDefault="00A400EF" w:rsidP="00A400EF">
      <w:pPr>
        <w:ind w:firstLine="567"/>
        <w:jc w:val="both"/>
      </w:pPr>
      <w:r w:rsidRPr="000252C6">
        <w:t xml:space="preserve">М е л я </w:t>
      </w:r>
      <w:r w:rsidRPr="000252C6">
        <w:rPr>
          <w:i/>
        </w:rPr>
        <w:t>(таинственно).</w:t>
      </w:r>
      <w:r w:rsidRPr="000252C6">
        <w:t xml:space="preserve">  Вы не бойтесь меня, я ничего маме не скажу.</w:t>
      </w:r>
    </w:p>
    <w:p w:rsidR="00A400EF" w:rsidRPr="000252C6" w:rsidRDefault="00A400EF" w:rsidP="00A400EF">
      <w:pPr>
        <w:ind w:firstLine="567"/>
        <w:jc w:val="both"/>
      </w:pPr>
      <w:r w:rsidRPr="000252C6">
        <w:t>З б ы ш к о.  Ты с ума сошла!</w:t>
      </w:r>
    </w:p>
    <w:p w:rsidR="00A400EF" w:rsidRPr="000252C6" w:rsidRDefault="00A400EF" w:rsidP="00A400EF">
      <w:pPr>
        <w:ind w:firstLine="567"/>
        <w:jc w:val="both"/>
      </w:pPr>
      <w:r w:rsidRPr="000252C6">
        <w:t>М е л я.  Ведь вы не виноваты…</w:t>
      </w:r>
    </w:p>
    <w:p w:rsidR="00A400EF" w:rsidRPr="000252C6" w:rsidRDefault="00A400EF" w:rsidP="00A400EF">
      <w:pPr>
        <w:ind w:firstLine="567"/>
        <w:jc w:val="both"/>
      </w:pPr>
      <w:r w:rsidRPr="000252C6">
        <w:t>З б ы ш к о.  Что?</w:t>
      </w:r>
    </w:p>
    <w:p w:rsidR="00A400EF" w:rsidRPr="000252C6" w:rsidRDefault="00A400EF" w:rsidP="00A400EF">
      <w:pPr>
        <w:ind w:firstLine="567"/>
        <w:jc w:val="both"/>
      </w:pPr>
      <w:r w:rsidRPr="000252C6">
        <w:t xml:space="preserve">М е л я </w:t>
      </w:r>
      <w:r w:rsidRPr="000252C6">
        <w:rPr>
          <w:i/>
        </w:rPr>
        <w:t>(робко).</w:t>
      </w:r>
      <w:r w:rsidRPr="000252C6">
        <w:t xml:space="preserve">  Ну… Ганка и ты… если вы…</w:t>
      </w:r>
    </w:p>
    <w:p w:rsidR="00A400EF" w:rsidRPr="000252C6" w:rsidRDefault="00A400EF" w:rsidP="00A400EF">
      <w:pPr>
        <w:ind w:firstLine="567"/>
        <w:jc w:val="both"/>
      </w:pPr>
      <w:r w:rsidRPr="000252C6">
        <w:t>З б ы ш к о.  Я тебе задам! Не смей говорить об этом. Стыдись, от земли не видать, а уже такая испорченная.</w:t>
      </w:r>
    </w:p>
    <w:p w:rsidR="00A400EF" w:rsidRPr="000252C6" w:rsidRDefault="00A400EF" w:rsidP="00A400EF">
      <w:pPr>
        <w:ind w:firstLine="567"/>
        <w:jc w:val="both"/>
      </w:pPr>
      <w:r w:rsidRPr="000252C6">
        <w:t>М е л я.  Я? Да нет, Збышко, я думаю как раз наоборот… я…</w:t>
      </w:r>
    </w:p>
    <w:p w:rsidR="00ED4ADA" w:rsidRPr="000252C6" w:rsidRDefault="00A400EF" w:rsidP="00A400EF">
      <w:pPr>
        <w:tabs>
          <w:tab w:val="left" w:pos="5805"/>
        </w:tabs>
        <w:ind w:firstLine="567"/>
        <w:jc w:val="both"/>
      </w:pPr>
      <w:r w:rsidRPr="000252C6">
        <w:t xml:space="preserve">З б ы ш к о.  Отстань. </w:t>
      </w:r>
      <w:r w:rsidRPr="000252C6">
        <w:rPr>
          <w:i/>
        </w:rPr>
        <w:t>(Исчезает за дверью.)</w:t>
      </w:r>
      <w:r w:rsidR="00ED4ADA" w:rsidRPr="000252C6">
        <w:t xml:space="preserve"> </w:t>
      </w:r>
    </w:p>
    <w:p w:rsidR="00ED4ADA" w:rsidRPr="000252C6" w:rsidRDefault="00ED4ADA" w:rsidP="00ED4ADA">
      <w:pPr>
        <w:tabs>
          <w:tab w:val="left" w:pos="5805"/>
        </w:tabs>
        <w:jc w:val="both"/>
      </w:pPr>
    </w:p>
    <w:p w:rsidR="00ED4ADA" w:rsidRPr="000252C6" w:rsidRDefault="00ED4ADA" w:rsidP="00ED4ADA">
      <w:pPr>
        <w:tabs>
          <w:tab w:val="left" w:pos="5805"/>
        </w:tabs>
        <w:jc w:val="both"/>
        <w:rPr>
          <w:i/>
          <w:sz w:val="22"/>
          <w:szCs w:val="22"/>
        </w:rPr>
      </w:pPr>
      <w:r w:rsidRPr="000252C6">
        <w:rPr>
          <w:i/>
          <w:sz w:val="22"/>
          <w:szCs w:val="22"/>
        </w:rPr>
        <w:t>Меля стоит опечаленная и задумчивая. Подходит к фортепиано и начинает играть гаммы. Влетает  Х е с я  в накидке и шляпе, на руке у нее такая же накидка и шляпа для Мели: бросает</w:t>
      </w:r>
    </w:p>
    <w:p w:rsidR="00ED4ADA" w:rsidRPr="000252C6" w:rsidRDefault="00ED4ADA" w:rsidP="00ED4ADA">
      <w:pPr>
        <w:tabs>
          <w:tab w:val="left" w:pos="5805"/>
        </w:tabs>
        <w:jc w:val="center"/>
        <w:rPr>
          <w:i/>
          <w:sz w:val="22"/>
          <w:szCs w:val="22"/>
        </w:rPr>
      </w:pPr>
      <w:r w:rsidRPr="000252C6">
        <w:rPr>
          <w:i/>
          <w:sz w:val="22"/>
          <w:szCs w:val="22"/>
        </w:rPr>
        <w:t>на пол книжки, стянутые ремнями.</w:t>
      </w:r>
    </w:p>
    <w:p w:rsidR="00ED4ADA" w:rsidRPr="000252C6" w:rsidRDefault="00ED4ADA" w:rsidP="00ED4ADA">
      <w:pPr>
        <w:tabs>
          <w:tab w:val="left" w:pos="5805"/>
        </w:tabs>
        <w:jc w:val="both"/>
      </w:pPr>
    </w:p>
    <w:p w:rsidR="00ED4ADA" w:rsidRPr="000252C6" w:rsidRDefault="00ED4ADA" w:rsidP="00ED4ADA">
      <w:pPr>
        <w:tabs>
          <w:tab w:val="left" w:pos="5805"/>
        </w:tabs>
        <w:jc w:val="both"/>
      </w:pPr>
    </w:p>
    <w:p w:rsidR="00ED4ADA" w:rsidRPr="000252C6" w:rsidRDefault="00ED4ADA" w:rsidP="00ED4ADA">
      <w:pPr>
        <w:tabs>
          <w:tab w:val="left" w:pos="5805"/>
        </w:tabs>
        <w:jc w:val="center"/>
      </w:pPr>
      <w:r w:rsidRPr="000252C6">
        <w:t>Я В Л Е Н И Е  В О С Ь М О Е</w:t>
      </w:r>
    </w:p>
    <w:p w:rsidR="00ED4ADA" w:rsidRPr="000252C6" w:rsidRDefault="00ED4ADA" w:rsidP="00ED4ADA">
      <w:pPr>
        <w:tabs>
          <w:tab w:val="left" w:pos="5805"/>
        </w:tabs>
        <w:jc w:val="center"/>
      </w:pPr>
    </w:p>
    <w:p w:rsidR="00ED4ADA" w:rsidRPr="000252C6" w:rsidRDefault="00ED4ADA" w:rsidP="00ED4ADA">
      <w:pPr>
        <w:tabs>
          <w:tab w:val="left" w:pos="5805"/>
        </w:tabs>
        <w:jc w:val="center"/>
        <w:rPr>
          <w:i/>
          <w:sz w:val="22"/>
          <w:szCs w:val="22"/>
        </w:rPr>
      </w:pPr>
      <w:r w:rsidRPr="000252C6">
        <w:rPr>
          <w:i/>
          <w:sz w:val="22"/>
          <w:szCs w:val="22"/>
        </w:rPr>
        <w:t>М е л я,  Х е с я,  Д у л ь с к а я,  Г а н к а.</w:t>
      </w:r>
    </w:p>
    <w:p w:rsidR="00A400EF" w:rsidRPr="000252C6" w:rsidRDefault="00A400EF" w:rsidP="00ED4ADA">
      <w:pPr>
        <w:tabs>
          <w:tab w:val="left" w:pos="5805"/>
        </w:tabs>
        <w:jc w:val="both"/>
      </w:pPr>
    </w:p>
    <w:p w:rsidR="00A400EF" w:rsidRPr="000252C6" w:rsidRDefault="00ED4ADA" w:rsidP="00A400EF">
      <w:pPr>
        <w:ind w:firstLine="567"/>
        <w:jc w:val="both"/>
      </w:pPr>
      <w:r w:rsidRPr="000252C6">
        <w:t>Х е с я.  Одевайся живее, Офелия! Мальчишки уже идут в школу.</w:t>
      </w:r>
    </w:p>
    <w:p w:rsidR="00ED4ADA" w:rsidRPr="000252C6" w:rsidRDefault="00ED4ADA" w:rsidP="00A400EF">
      <w:pPr>
        <w:ind w:firstLine="567"/>
        <w:jc w:val="both"/>
      </w:pPr>
      <w:r w:rsidRPr="000252C6">
        <w:t xml:space="preserve">М е л я </w:t>
      </w:r>
      <w:r w:rsidRPr="000252C6">
        <w:rPr>
          <w:i/>
        </w:rPr>
        <w:t>(надевает накидку).</w:t>
      </w:r>
      <w:r w:rsidRPr="000252C6">
        <w:t xml:space="preserve">  Хеся! А ты не будешь делать глазки тому высокому студенту?</w:t>
      </w:r>
    </w:p>
    <w:p w:rsidR="00ED4ADA" w:rsidRPr="000252C6" w:rsidRDefault="00ED4ADA" w:rsidP="00A400EF">
      <w:pPr>
        <w:ind w:firstLine="567"/>
        <w:jc w:val="both"/>
      </w:pPr>
      <w:r w:rsidRPr="000252C6">
        <w:t>Х е с я.  Я буду делать все, что мне нравится.</w:t>
      </w:r>
    </w:p>
    <w:p w:rsidR="00ED4ADA" w:rsidRPr="000252C6" w:rsidRDefault="00ED4ADA" w:rsidP="00A400EF">
      <w:pPr>
        <w:ind w:firstLine="567"/>
        <w:jc w:val="both"/>
      </w:pPr>
      <w:r w:rsidRPr="000252C6">
        <w:t>М е л я.  Мне стыдно за тебя!</w:t>
      </w:r>
    </w:p>
    <w:p w:rsidR="00ED4ADA" w:rsidRPr="000252C6" w:rsidRDefault="00ED4ADA" w:rsidP="00A400EF">
      <w:pPr>
        <w:ind w:firstLine="567"/>
        <w:jc w:val="both"/>
      </w:pPr>
      <w:r w:rsidRPr="000252C6">
        <w:t>Х е с я.  Ну и стыдись, пожалуйста! Но только попробуй заикнуться маме – и я тут же ей скажу, что ты по ночам не спишь, а все вздыхаешь! И мама рассердится на это куда сильнее, чем за студента.</w:t>
      </w:r>
    </w:p>
    <w:p w:rsidR="00ED4ADA" w:rsidRPr="000252C6" w:rsidRDefault="00ED4ADA" w:rsidP="00A400EF">
      <w:pPr>
        <w:ind w:firstLine="567"/>
        <w:jc w:val="both"/>
      </w:pPr>
      <w:r w:rsidRPr="000252C6">
        <w:t>М е л я.  Сомневаюсь.</w:t>
      </w:r>
    </w:p>
    <w:p w:rsidR="00ED4ADA" w:rsidRPr="000252C6" w:rsidRDefault="00ED4ADA" w:rsidP="00A400EF">
      <w:pPr>
        <w:ind w:firstLine="567"/>
        <w:jc w:val="both"/>
      </w:pPr>
      <w:r w:rsidRPr="000252C6">
        <w:t>Х е с я.  А я нет. Мама знает меня и понимает, что я знаю границы и не забудусь.</w:t>
      </w:r>
    </w:p>
    <w:p w:rsidR="00ED4ADA" w:rsidRPr="000252C6" w:rsidRDefault="00ED4ADA" w:rsidP="00A400EF">
      <w:pPr>
        <w:ind w:firstLine="567"/>
        <w:jc w:val="both"/>
      </w:pPr>
      <w:r w:rsidRPr="000252C6">
        <w:t>М е л я.  Как тебя понять?</w:t>
      </w:r>
    </w:p>
    <w:p w:rsidR="00ED4ADA" w:rsidRPr="000252C6" w:rsidRDefault="00ED4ADA" w:rsidP="00A400EF">
      <w:pPr>
        <w:ind w:firstLine="567"/>
        <w:jc w:val="both"/>
      </w:pPr>
      <w:r w:rsidRPr="000252C6">
        <w:t>Х е с я.  Уж я знаю, что говорю! О моя непорочная лилия!</w:t>
      </w:r>
    </w:p>
    <w:p w:rsidR="00ED4ADA" w:rsidRPr="000252C6" w:rsidRDefault="00ED4ADA" w:rsidP="00A400EF">
      <w:pPr>
        <w:ind w:firstLine="567"/>
        <w:jc w:val="both"/>
      </w:pPr>
      <w:r w:rsidRPr="000252C6">
        <w:t xml:space="preserve">Д у л ь с к а я </w:t>
      </w:r>
      <w:r w:rsidRPr="000252C6">
        <w:rPr>
          <w:i/>
        </w:rPr>
        <w:t>(входя).</w:t>
      </w:r>
      <w:r w:rsidRPr="000252C6">
        <w:t xml:space="preserve">  Ганка, проводи паненок.</w:t>
      </w:r>
    </w:p>
    <w:p w:rsidR="00182C54" w:rsidRPr="000252C6" w:rsidRDefault="00182C54" w:rsidP="00A400EF">
      <w:pPr>
        <w:ind w:firstLine="567"/>
        <w:jc w:val="both"/>
      </w:pPr>
    </w:p>
    <w:p w:rsidR="00182C54" w:rsidRPr="000252C6" w:rsidRDefault="00182C54" w:rsidP="00182C54">
      <w:pPr>
        <w:ind w:firstLine="567"/>
        <w:jc w:val="center"/>
        <w:rPr>
          <w:i/>
          <w:sz w:val="22"/>
          <w:szCs w:val="22"/>
        </w:rPr>
      </w:pPr>
      <w:r w:rsidRPr="000252C6">
        <w:rPr>
          <w:i/>
          <w:sz w:val="22"/>
          <w:szCs w:val="22"/>
        </w:rPr>
        <w:t>Голос Ганки из кухни: «Иду!»</w:t>
      </w:r>
    </w:p>
    <w:p w:rsidR="00182C54" w:rsidRPr="000252C6" w:rsidRDefault="00182C54" w:rsidP="00182C54">
      <w:pPr>
        <w:jc w:val="both"/>
      </w:pPr>
    </w:p>
    <w:p w:rsidR="00182C54" w:rsidRPr="000252C6" w:rsidRDefault="00182C54" w:rsidP="00182C54">
      <w:pPr>
        <w:jc w:val="both"/>
      </w:pPr>
      <w:r w:rsidRPr="000252C6">
        <w:t xml:space="preserve">Вот вам зонтик! Ступайте. Идите прямо, не оглядываясь. Помните: скромность – это сокровище девушек. </w:t>
      </w:r>
      <w:r w:rsidRPr="000252C6">
        <w:rPr>
          <w:i/>
        </w:rPr>
        <w:t>(Хесе.)</w:t>
      </w:r>
      <w:r w:rsidRPr="000252C6">
        <w:t xml:space="preserve"> Не сутулься.</w:t>
      </w:r>
    </w:p>
    <w:p w:rsidR="00182C54" w:rsidRPr="000252C6" w:rsidRDefault="00182C54" w:rsidP="00182C54">
      <w:pPr>
        <w:jc w:val="both"/>
      </w:pPr>
    </w:p>
    <w:p w:rsidR="00182C54" w:rsidRPr="000252C6" w:rsidRDefault="00182C54" w:rsidP="00C33B9E">
      <w:pPr>
        <w:jc w:val="center"/>
        <w:rPr>
          <w:i/>
          <w:sz w:val="22"/>
          <w:szCs w:val="22"/>
        </w:rPr>
      </w:pPr>
      <w:r w:rsidRPr="000252C6">
        <w:rPr>
          <w:i/>
          <w:sz w:val="22"/>
          <w:szCs w:val="22"/>
        </w:rPr>
        <w:t>Входит  Г а н к а  в платке.</w:t>
      </w:r>
    </w:p>
    <w:p w:rsidR="00182C54" w:rsidRPr="000252C6" w:rsidRDefault="00182C54" w:rsidP="00182C54">
      <w:pPr>
        <w:jc w:val="both"/>
      </w:pPr>
    </w:p>
    <w:p w:rsidR="00182C54" w:rsidRPr="000252C6" w:rsidRDefault="00182C54" w:rsidP="00182C54">
      <w:pPr>
        <w:ind w:firstLine="567"/>
        <w:jc w:val="both"/>
      </w:pPr>
      <w:r w:rsidRPr="000252C6">
        <w:t xml:space="preserve">Х е с я </w:t>
      </w:r>
      <w:r w:rsidRPr="000252C6">
        <w:rPr>
          <w:i/>
        </w:rPr>
        <w:t>(бросает Ганке книжки).</w:t>
      </w:r>
      <w:r w:rsidRPr="000252C6">
        <w:t xml:space="preserve">  На, тащи! До свиданья, мамуся.</w:t>
      </w:r>
    </w:p>
    <w:p w:rsidR="000616BE" w:rsidRPr="000252C6" w:rsidRDefault="000616BE" w:rsidP="000616BE">
      <w:pPr>
        <w:jc w:val="both"/>
      </w:pPr>
    </w:p>
    <w:p w:rsidR="000616BE" w:rsidRPr="000252C6" w:rsidRDefault="000616BE" w:rsidP="000616BE">
      <w:pPr>
        <w:jc w:val="center"/>
        <w:rPr>
          <w:i/>
          <w:sz w:val="22"/>
          <w:szCs w:val="22"/>
        </w:rPr>
      </w:pPr>
      <w:r w:rsidRPr="000252C6">
        <w:rPr>
          <w:i/>
          <w:sz w:val="22"/>
          <w:szCs w:val="22"/>
        </w:rPr>
        <w:t>Д е в о ч к а  уходит с Г а н к о й.  Дульская стирает пыль и стонет. Звонок в передней. Дульская идет и открывает дверь Увидев  к в а р т и р а н т к у,  пятится назад.</w:t>
      </w:r>
    </w:p>
    <w:p w:rsidR="000616BE" w:rsidRPr="000252C6" w:rsidRDefault="000616BE" w:rsidP="000616BE">
      <w:pPr>
        <w:jc w:val="both"/>
      </w:pPr>
    </w:p>
    <w:p w:rsidR="000616BE" w:rsidRPr="000252C6" w:rsidRDefault="000616BE" w:rsidP="000616BE">
      <w:pPr>
        <w:jc w:val="both"/>
      </w:pPr>
    </w:p>
    <w:p w:rsidR="000616BE" w:rsidRPr="000252C6" w:rsidRDefault="000616BE" w:rsidP="000616BE">
      <w:pPr>
        <w:jc w:val="center"/>
      </w:pPr>
      <w:r w:rsidRPr="000252C6">
        <w:t>Я В Л Е Н И Е  Д Е В Я Т О Е</w:t>
      </w:r>
    </w:p>
    <w:p w:rsidR="000616BE" w:rsidRPr="000252C6" w:rsidRDefault="000616BE" w:rsidP="000616BE">
      <w:pPr>
        <w:jc w:val="both"/>
      </w:pPr>
    </w:p>
    <w:p w:rsidR="000616BE" w:rsidRPr="000252C6" w:rsidRDefault="000616BE" w:rsidP="002E17A6">
      <w:pPr>
        <w:jc w:val="center"/>
        <w:rPr>
          <w:i/>
          <w:sz w:val="22"/>
          <w:szCs w:val="22"/>
        </w:rPr>
      </w:pPr>
      <w:r w:rsidRPr="000252C6">
        <w:rPr>
          <w:i/>
          <w:sz w:val="22"/>
          <w:szCs w:val="22"/>
        </w:rPr>
        <w:t xml:space="preserve">Д у л ь с к а я,  </w:t>
      </w:r>
      <w:r w:rsidR="002E17A6" w:rsidRPr="000252C6">
        <w:rPr>
          <w:i/>
          <w:sz w:val="22"/>
          <w:szCs w:val="22"/>
        </w:rPr>
        <w:t>к в а р т и р а н т к а.</w:t>
      </w:r>
    </w:p>
    <w:p w:rsidR="002E17A6" w:rsidRPr="000252C6" w:rsidRDefault="002E17A6" w:rsidP="000616BE">
      <w:pPr>
        <w:jc w:val="both"/>
      </w:pPr>
    </w:p>
    <w:p w:rsidR="002E17A6" w:rsidRPr="000252C6" w:rsidRDefault="002E17A6" w:rsidP="002E17A6">
      <w:pPr>
        <w:ind w:firstLine="567"/>
        <w:jc w:val="both"/>
      </w:pPr>
      <w:r w:rsidRPr="000252C6">
        <w:t>Д у л ь с к а я.  Извините… я не одета. Войдите, я сейчас вернусь.</w:t>
      </w:r>
    </w:p>
    <w:p w:rsidR="002E17A6" w:rsidRPr="000252C6" w:rsidRDefault="002E17A6" w:rsidP="002E17A6">
      <w:pPr>
        <w:ind w:firstLine="567"/>
        <w:jc w:val="both"/>
      </w:pPr>
      <w:r w:rsidRPr="000252C6">
        <w:t>К в а р т и р а н т к а.  Я на минутку. Вы не стесняйтесь.</w:t>
      </w:r>
    </w:p>
    <w:p w:rsidR="002E17A6" w:rsidRPr="000252C6" w:rsidRDefault="002E17A6" w:rsidP="002E17A6">
      <w:pPr>
        <w:ind w:firstLine="567"/>
        <w:jc w:val="both"/>
      </w:pPr>
      <w:r w:rsidRPr="000252C6">
        <w:t>Д у л ь с к а я.  Ничего, ничего, я только что-нибудь накину на себя. (Бежит в свою комнату.)</w:t>
      </w:r>
    </w:p>
    <w:p w:rsidR="002E17A6" w:rsidRPr="000252C6" w:rsidRDefault="002E17A6" w:rsidP="002E17A6">
      <w:pPr>
        <w:jc w:val="both"/>
      </w:pPr>
    </w:p>
    <w:p w:rsidR="002E17A6" w:rsidRPr="000252C6" w:rsidRDefault="002E17A6" w:rsidP="002E17A6">
      <w:pPr>
        <w:jc w:val="both"/>
        <w:rPr>
          <w:i/>
          <w:sz w:val="22"/>
          <w:szCs w:val="22"/>
        </w:rPr>
      </w:pPr>
      <w:r w:rsidRPr="000252C6">
        <w:rPr>
          <w:i/>
          <w:sz w:val="22"/>
          <w:szCs w:val="22"/>
        </w:rPr>
        <w:t xml:space="preserve">К в а р т и р а н т к а  медленно входит. Она бледна и печальна. По-видимому, она перенесла какую-то тяжелую болезнь и душевное потрясение. Садится в ближайшее кресло и сидит неподвижно,  потупившись.  Через  минуту  входит    Д у л ь с к а я    в  добротном  фланелевом </w:t>
      </w:r>
    </w:p>
    <w:p w:rsidR="002E17A6" w:rsidRPr="000252C6" w:rsidRDefault="002E17A6" w:rsidP="002E17A6">
      <w:pPr>
        <w:jc w:val="center"/>
        <w:rPr>
          <w:i/>
          <w:sz w:val="22"/>
          <w:szCs w:val="22"/>
        </w:rPr>
      </w:pPr>
      <w:r w:rsidRPr="000252C6">
        <w:rPr>
          <w:i/>
          <w:sz w:val="22"/>
          <w:szCs w:val="22"/>
        </w:rPr>
        <w:t>капоте.</w:t>
      </w:r>
    </w:p>
    <w:p w:rsidR="002E17A6" w:rsidRPr="000252C6" w:rsidRDefault="002E17A6" w:rsidP="002E17A6">
      <w:pPr>
        <w:jc w:val="both"/>
      </w:pPr>
    </w:p>
    <w:p w:rsidR="002E17A6" w:rsidRPr="000252C6" w:rsidRDefault="002E17A6" w:rsidP="002E17A6">
      <w:pPr>
        <w:jc w:val="both"/>
      </w:pPr>
      <w:r w:rsidRPr="000252C6">
        <w:t>Садитесь, пожалуйста, на кушетку.</w:t>
      </w:r>
    </w:p>
    <w:p w:rsidR="002E17A6" w:rsidRPr="000252C6" w:rsidRDefault="002E17A6" w:rsidP="002E17A6">
      <w:pPr>
        <w:ind w:firstLine="567"/>
        <w:jc w:val="both"/>
      </w:pPr>
      <w:r w:rsidRPr="000252C6">
        <w:t xml:space="preserve">К в а р т и р а н т к а.  Спасибо. Мне только два слова. Я получила ваше письмо… </w:t>
      </w:r>
      <w:r w:rsidRPr="000252C6">
        <w:rPr>
          <w:i/>
        </w:rPr>
        <w:t>(Запнулась. Молчит.)</w:t>
      </w:r>
    </w:p>
    <w:p w:rsidR="002E17A6" w:rsidRPr="000252C6" w:rsidRDefault="002E17A6" w:rsidP="002E17A6">
      <w:pPr>
        <w:ind w:firstLine="567"/>
        <w:jc w:val="both"/>
      </w:pPr>
      <w:r w:rsidRPr="000252C6">
        <w:t>Д у л ь с к а я.  Так вы уже выписались из больницы?</w:t>
      </w:r>
    </w:p>
    <w:p w:rsidR="002E17A6" w:rsidRPr="000252C6" w:rsidRDefault="002E17A6" w:rsidP="002E17A6">
      <w:pPr>
        <w:ind w:firstLine="567"/>
        <w:jc w:val="both"/>
      </w:pPr>
      <w:r w:rsidRPr="000252C6">
        <w:t>К в а р т и р а н т к а.  Да! Третьего дня мама перевезла меня.</w:t>
      </w:r>
    </w:p>
    <w:p w:rsidR="002E17A6" w:rsidRPr="000252C6" w:rsidRDefault="002E17A6" w:rsidP="002E17A6">
      <w:pPr>
        <w:ind w:firstLine="567"/>
        <w:jc w:val="both"/>
      </w:pPr>
      <w:r w:rsidRPr="000252C6">
        <w:t>Д у л ь с к а я.  Вижу, что вы здоровы.</w:t>
      </w:r>
    </w:p>
    <w:p w:rsidR="002E17A6" w:rsidRPr="000252C6" w:rsidRDefault="002E17A6" w:rsidP="002E17A6">
      <w:pPr>
        <w:ind w:firstLine="567"/>
        <w:jc w:val="both"/>
      </w:pPr>
      <w:r w:rsidRPr="000252C6">
        <w:t xml:space="preserve">К в а р т и р а н т к а </w:t>
      </w:r>
      <w:r w:rsidRPr="000252C6">
        <w:rPr>
          <w:i/>
        </w:rPr>
        <w:t>(с грустной усмешкой).</w:t>
      </w:r>
      <w:r w:rsidRPr="000252C6">
        <w:t xml:space="preserve">  О, до этого еще далеко!</w:t>
      </w:r>
    </w:p>
    <w:p w:rsidR="002E17A6" w:rsidRPr="000252C6" w:rsidRDefault="002E17A6" w:rsidP="002E17A6">
      <w:pPr>
        <w:ind w:firstLine="567"/>
        <w:jc w:val="both"/>
      </w:pPr>
      <w:r w:rsidRPr="000252C6">
        <w:t>Д у л ь с к а я.  Ох! В домашней обстановке вы бистро восстановите силы. Для женщины главное на свете – дом. Я люблю это повторять.</w:t>
      </w:r>
    </w:p>
    <w:p w:rsidR="002E17A6" w:rsidRPr="000252C6" w:rsidRDefault="002E17A6" w:rsidP="002E17A6">
      <w:pPr>
        <w:ind w:firstLine="567"/>
        <w:jc w:val="both"/>
      </w:pPr>
      <w:r w:rsidRPr="000252C6">
        <w:t>К в а р т и р а н т к а.  Но его надо иметь.</w:t>
      </w:r>
    </w:p>
    <w:p w:rsidR="002E17A6" w:rsidRPr="000252C6" w:rsidRDefault="002E17A6" w:rsidP="002E17A6">
      <w:pPr>
        <w:ind w:firstLine="567"/>
        <w:jc w:val="both"/>
      </w:pPr>
      <w:r w:rsidRPr="000252C6">
        <w:t>Д у л ь с к а я.  У вас есть муж, положение…</w:t>
      </w:r>
    </w:p>
    <w:p w:rsidR="002E17A6" w:rsidRPr="000252C6" w:rsidRDefault="002E17A6" w:rsidP="002E17A6">
      <w:pPr>
        <w:ind w:firstLine="567"/>
        <w:jc w:val="both"/>
      </w:pPr>
      <w:r w:rsidRPr="000252C6">
        <w:t xml:space="preserve">К в а р т и р а н т к а.  Да… но… </w:t>
      </w:r>
      <w:r w:rsidRPr="000252C6">
        <w:rPr>
          <w:i/>
        </w:rPr>
        <w:t>(Помолчав, продолжает с видимым усилием.)</w:t>
      </w:r>
      <w:r w:rsidRPr="000252C6">
        <w:t xml:space="preserve"> Скажите, так ли уж необходимо, чтобы к первому числу я съехала?</w:t>
      </w:r>
    </w:p>
    <w:p w:rsidR="002E17A6" w:rsidRPr="000252C6" w:rsidRDefault="002E17A6" w:rsidP="002E17A6">
      <w:pPr>
        <w:ind w:firstLine="567"/>
        <w:jc w:val="both"/>
      </w:pPr>
      <w:r w:rsidRPr="000252C6">
        <w:t>Д у л ь с к а я.  О да!.. Ваша квартира мне очень нужна  для моих родственников.</w:t>
      </w:r>
    </w:p>
    <w:p w:rsidR="002E17A6" w:rsidRPr="000252C6" w:rsidRDefault="002E17A6" w:rsidP="002E17A6">
      <w:pPr>
        <w:ind w:firstLine="567"/>
        <w:jc w:val="both"/>
      </w:pPr>
      <w:r w:rsidRPr="000252C6">
        <w:t>К в а р т и р а н т к а.  Я предпочла бы остаться. Трудно подыскать себе квартиру зимой.</w:t>
      </w:r>
    </w:p>
    <w:p w:rsidR="002E17A6" w:rsidRPr="000252C6" w:rsidRDefault="002E17A6" w:rsidP="002E17A6">
      <w:pPr>
        <w:ind w:firstLine="567"/>
        <w:jc w:val="both"/>
      </w:pPr>
      <w:r w:rsidRPr="000252C6">
        <w:t xml:space="preserve">Д у л ь с к а я.  </w:t>
      </w:r>
      <w:r w:rsidR="00125D28" w:rsidRPr="000252C6">
        <w:t>Ах, но я ничего не могу поделать. Право же, не могу.</w:t>
      </w:r>
    </w:p>
    <w:p w:rsidR="00125D28" w:rsidRPr="000252C6" w:rsidRDefault="00125D28" w:rsidP="002E17A6">
      <w:pPr>
        <w:ind w:firstLine="567"/>
        <w:jc w:val="both"/>
      </w:pPr>
      <w:r w:rsidRPr="000252C6">
        <w:t>К в а р т и р а н т к а.  Стоит вам только захотеть… Ведь вы приказали вывесить билетик о сдаче. Значит, ваши родственники сюда не переезжают.</w:t>
      </w:r>
    </w:p>
    <w:p w:rsidR="00125D28" w:rsidRPr="000252C6" w:rsidRDefault="00125D28" w:rsidP="002E17A6">
      <w:pPr>
        <w:ind w:firstLine="567"/>
        <w:jc w:val="both"/>
      </w:pPr>
      <w:r w:rsidRPr="000252C6">
        <w:t xml:space="preserve">Д у л ь с к а я </w:t>
      </w:r>
      <w:r w:rsidRPr="000252C6">
        <w:rPr>
          <w:i/>
        </w:rPr>
        <w:t>(поджимая губы).</w:t>
      </w:r>
      <w:r w:rsidRPr="000252C6">
        <w:t xml:space="preserve">  Не заставляйте меня говорить вам неприятные вещи.</w:t>
      </w:r>
    </w:p>
    <w:p w:rsidR="00125D28" w:rsidRPr="000252C6" w:rsidRDefault="00125D28" w:rsidP="002E17A6">
      <w:pPr>
        <w:ind w:firstLine="567"/>
        <w:jc w:val="both"/>
      </w:pPr>
      <w:r w:rsidRPr="000252C6">
        <w:t>К в а р т и р а н т к а.  А в чем вы можете меня упрекнуть?</w:t>
      </w:r>
    </w:p>
    <w:p w:rsidR="00125D28" w:rsidRPr="000252C6" w:rsidRDefault="00125D28" w:rsidP="002E17A6">
      <w:pPr>
        <w:ind w:firstLine="567"/>
        <w:jc w:val="both"/>
      </w:pPr>
      <w:r w:rsidRPr="000252C6">
        <w:t xml:space="preserve">Д у л ь с к а я </w:t>
      </w:r>
      <w:r w:rsidRPr="000252C6">
        <w:rPr>
          <w:i/>
        </w:rPr>
        <w:t>(вспылив).</w:t>
      </w:r>
      <w:r w:rsidRPr="000252C6">
        <w:t xml:space="preserve">  Но, извините, все имеет свои границы! А публичный скандал?</w:t>
      </w:r>
    </w:p>
    <w:p w:rsidR="00125D28" w:rsidRPr="000252C6" w:rsidRDefault="00125D28" w:rsidP="002E17A6">
      <w:pPr>
        <w:ind w:firstLine="567"/>
        <w:jc w:val="both"/>
      </w:pPr>
      <w:r w:rsidRPr="000252C6">
        <w:t>К в а р т и р а н т к а.  Так вот в чем дело!</w:t>
      </w:r>
    </w:p>
    <w:p w:rsidR="00125D28" w:rsidRPr="000252C6" w:rsidRDefault="00125D28" w:rsidP="002E17A6">
      <w:pPr>
        <w:ind w:firstLine="567"/>
        <w:jc w:val="both"/>
      </w:pPr>
      <w:r w:rsidRPr="000252C6">
        <w:t>Д у л ь с к а я.  А в чем же еще? Платили вы мне в срок. Детей и собак у вас не было. И досаждали вы только выколачиванием ковров по утрам. Так вы и жили бы в моем доме… но вдруг… Нет, стоит мне вспомнить об этом, как меня в жар бросает. Карета скорой помощи перед моим домом! Скорая помощь! Словно здесь кабак, в котором произошла драка.</w:t>
      </w:r>
    </w:p>
    <w:p w:rsidR="00125D28" w:rsidRPr="000252C6" w:rsidRDefault="00125D28" w:rsidP="002E17A6">
      <w:pPr>
        <w:ind w:firstLine="567"/>
        <w:jc w:val="both"/>
      </w:pPr>
      <w:r w:rsidRPr="000252C6">
        <w:t>К в а р т и р а н т к а.  Но, извините, происшествия могут случать всюду.</w:t>
      </w:r>
    </w:p>
    <w:p w:rsidR="00125D28" w:rsidRPr="000252C6" w:rsidRDefault="00125D28" w:rsidP="002E17A6">
      <w:pPr>
        <w:ind w:firstLine="567"/>
        <w:jc w:val="both"/>
      </w:pPr>
      <w:r w:rsidRPr="000252C6">
        <w:lastRenderedPageBreak/>
        <w:t xml:space="preserve">Д у л ь с к а я.  У порядочных домовладельцев происшествий не бывает. Разве там, перед графским домом, </w:t>
      </w:r>
      <w:r w:rsidR="00CB5351" w:rsidRPr="000252C6">
        <w:t>вам случалось видеть карту скорой помощи? Нет! А эта шумиха в газетах! Три раза было упомянуто имя Дульских – имя моих дочерей, и при таком скандале…</w:t>
      </w:r>
    </w:p>
    <w:p w:rsidR="00CB5351" w:rsidRPr="000252C6" w:rsidRDefault="00CB5351" w:rsidP="002E17A6">
      <w:pPr>
        <w:ind w:firstLine="567"/>
        <w:jc w:val="both"/>
      </w:pPr>
      <w:r w:rsidRPr="000252C6">
        <w:t>К в а р т и р а н т к а.  Но, позвольте, вам, вероятно, известны причины… и…</w:t>
      </w:r>
    </w:p>
    <w:p w:rsidR="00CB5351" w:rsidRPr="000252C6" w:rsidRDefault="00CB5351" w:rsidP="002E17A6">
      <w:pPr>
        <w:ind w:firstLine="567"/>
        <w:jc w:val="both"/>
      </w:pPr>
      <w:r w:rsidRPr="000252C6">
        <w:t>Д у л ь с к а я.  Велика важность, что ваш муж и та девица – дело обыкновенное…</w:t>
      </w:r>
    </w:p>
    <w:p w:rsidR="00CB5351" w:rsidRPr="000252C6" w:rsidRDefault="00CB5351" w:rsidP="002E17A6">
      <w:pPr>
        <w:ind w:firstLine="567"/>
        <w:jc w:val="both"/>
      </w:pPr>
      <w:r w:rsidRPr="000252C6">
        <w:t>К в а р т и р а н т к а.  Но она была моей служанкой. Это омерзительно! Нет, я не могла вынести. И как только я убедилась…</w:t>
      </w:r>
    </w:p>
    <w:p w:rsidR="00CB5351" w:rsidRPr="000252C6" w:rsidRDefault="00CB5351" w:rsidP="002E17A6">
      <w:pPr>
        <w:ind w:firstLine="567"/>
        <w:jc w:val="both"/>
      </w:pPr>
      <w:r w:rsidRPr="000252C6">
        <w:t>Д у л ь с к а я.  Так вы сейчас же за спички – какая пошлая отрава! Люди вокруг смеялись. А чем это кончилось? Настоящая комедия. Другое дело, если б вы умерли… ну!..</w:t>
      </w:r>
    </w:p>
    <w:p w:rsidR="00CB5351" w:rsidRPr="000252C6" w:rsidRDefault="00CB5351" w:rsidP="002E17A6">
      <w:pPr>
        <w:ind w:firstLine="567"/>
        <w:jc w:val="both"/>
      </w:pPr>
      <w:r w:rsidRPr="000252C6">
        <w:t xml:space="preserve">К в а р т и р а н т к а </w:t>
      </w:r>
      <w:r w:rsidRPr="000252C6">
        <w:rPr>
          <w:i/>
        </w:rPr>
        <w:t>(тихо).</w:t>
      </w:r>
      <w:r w:rsidRPr="000252C6">
        <w:t xml:space="preserve">  И жаль, что не умерла.</w:t>
      </w:r>
    </w:p>
    <w:p w:rsidR="00CB5351" w:rsidRPr="000252C6" w:rsidRDefault="00CB5351" w:rsidP="002E17A6">
      <w:pPr>
        <w:ind w:firstLine="567"/>
        <w:jc w:val="both"/>
      </w:pPr>
      <w:r w:rsidRPr="000252C6">
        <w:t>Д у л ь с к а я.  Я не говорю, что хотела бы этого, но когда дело кончается смертью, то всегда… А так… Повторяю, кругом смеялись. Еду я как-то в трамвае, проезжаем мимо моего дома – ведь остановка чуть подальше, - вдруг двое каких-то мужчин, пассажиры, показывают на мой дом</w:t>
      </w:r>
      <w:r w:rsidR="005346BE" w:rsidRPr="000252C6">
        <w:t xml:space="preserve">: «Вот это дом, где та ревнива жена травилась…». И начали смеяться. Со стыда меня чуть удар не хватил! </w:t>
      </w:r>
    </w:p>
    <w:p w:rsidR="005346BE" w:rsidRPr="000252C6" w:rsidRDefault="005346BE" w:rsidP="002E17A6">
      <w:pPr>
        <w:ind w:firstLine="567"/>
        <w:jc w:val="both"/>
      </w:pPr>
      <w:r w:rsidRPr="000252C6">
        <w:t>К в а р т и р а н т к а.  Пожалуйста, извините меня за все эти неприятности.</w:t>
      </w:r>
    </w:p>
    <w:p w:rsidR="005346BE" w:rsidRPr="000252C6" w:rsidRDefault="005346BE" w:rsidP="002E17A6">
      <w:pPr>
        <w:ind w:firstLine="567"/>
        <w:jc w:val="both"/>
      </w:pPr>
      <w:r w:rsidRPr="000252C6">
        <w:t>Д у л ь с к а я.  Э, да что теперь, когда такая слава пошла.</w:t>
      </w:r>
    </w:p>
    <w:p w:rsidR="005346BE" w:rsidRPr="000252C6" w:rsidRDefault="005346BE" w:rsidP="002E17A6">
      <w:pPr>
        <w:ind w:firstLine="567"/>
        <w:jc w:val="both"/>
      </w:pPr>
      <w:r w:rsidRPr="000252C6">
        <w:t xml:space="preserve">К в а р т и р а н т к а.  Я сама  жестоко поплатилась. Впрочем, я не знала, что делала. Я была, как помешанная. </w:t>
      </w:r>
    </w:p>
    <w:p w:rsidR="005346BE" w:rsidRPr="000252C6" w:rsidRDefault="005346BE" w:rsidP="002E17A6">
      <w:pPr>
        <w:ind w:firstLine="567"/>
        <w:jc w:val="both"/>
      </w:pPr>
      <w:r w:rsidRPr="000252C6">
        <w:t xml:space="preserve">Д у л ь с к а я.  Ну конечно. Всякий самоубийца – это помешанный; у него нет морали, он утратил веру в бога. И знаете, это – трусость. Да, трусость. К тому же, он губит собственную душу. Не, правильно, что самоубийц хоронят отдельно. Пусть не суются к порядочным людям. Убивать себя – и ради кого? Ради мужчины! Ни одни мужчина не стоит того, чтобы ради него идти на вечные муки. </w:t>
      </w:r>
    </w:p>
    <w:p w:rsidR="005346BE" w:rsidRPr="000252C6" w:rsidRDefault="005346BE" w:rsidP="002E17A6">
      <w:pPr>
        <w:ind w:firstLine="567"/>
        <w:jc w:val="both"/>
      </w:pPr>
      <w:r w:rsidRPr="000252C6">
        <w:t>К в а р т и р а н т к а.  Позвольте, но дело не просто в мужчине, а в муже.</w:t>
      </w:r>
      <w:r w:rsidR="007400AC" w:rsidRPr="000252C6">
        <w:t xml:space="preserve"> </w:t>
      </w:r>
    </w:p>
    <w:p w:rsidR="007400AC" w:rsidRPr="000252C6" w:rsidRDefault="007400AC" w:rsidP="002E17A6">
      <w:pPr>
        <w:ind w:firstLine="567"/>
        <w:jc w:val="both"/>
      </w:pPr>
      <w:r w:rsidRPr="000252C6">
        <w:t>Д у л ь с к а я.  Э!</w:t>
      </w:r>
    </w:p>
    <w:p w:rsidR="007400AC" w:rsidRPr="000252C6" w:rsidRDefault="007400AC" w:rsidP="002E17A6">
      <w:pPr>
        <w:ind w:firstLine="567"/>
        <w:jc w:val="both"/>
      </w:pPr>
      <w:r w:rsidRPr="000252C6">
        <w:t>К в а р т и р а н т к а.  Я не могла этого вынести под своей кровлей.</w:t>
      </w:r>
    </w:p>
    <w:p w:rsidR="007400AC" w:rsidRPr="000252C6" w:rsidRDefault="007400AC" w:rsidP="002E17A6">
      <w:pPr>
        <w:ind w:firstLine="567"/>
        <w:jc w:val="both"/>
      </w:pPr>
      <w:r w:rsidRPr="000252C6">
        <w:t>Д у л ь с к а я.  Лучше под своей, чем под чужой. Меньше пересудов, а то и вовсе никто не знает.</w:t>
      </w:r>
    </w:p>
    <w:p w:rsidR="007400AC" w:rsidRPr="000252C6" w:rsidRDefault="007400AC" w:rsidP="002E17A6">
      <w:pPr>
        <w:ind w:firstLine="567"/>
        <w:jc w:val="both"/>
      </w:pPr>
      <w:r w:rsidRPr="000252C6">
        <w:t>К в а р т и р а н т к а.  Но я-то ведь знаю.</w:t>
      </w:r>
    </w:p>
    <w:p w:rsidR="007400AC" w:rsidRPr="000252C6" w:rsidRDefault="007400AC" w:rsidP="002E17A6">
      <w:pPr>
        <w:ind w:firstLine="567"/>
        <w:jc w:val="both"/>
      </w:pPr>
      <w:r w:rsidRPr="000252C6">
        <w:t>Д у л ь с к а я.  Милая моя, на то у нас и четыре стены, чтобы сор из избы не выносить. Тащить к людям свою домашнюю грязь – это непорядочно и неморально! Я всегда так жила, чтобы никто не мог сказать, что я была причиной скандала. Женщина должна прожить жизнь тихо и спокойно. Так уже заведено, и этого надо держаться.</w:t>
      </w:r>
    </w:p>
    <w:p w:rsidR="007400AC" w:rsidRPr="000252C6" w:rsidRDefault="007400AC" w:rsidP="002E17A6">
      <w:pPr>
        <w:ind w:firstLine="567"/>
        <w:jc w:val="both"/>
      </w:pPr>
      <w:r w:rsidRPr="000252C6">
        <w:t>К в а р т и р а н т к а.  А что, если бы пан Дульский забылся с прислугой?</w:t>
      </w:r>
    </w:p>
    <w:p w:rsidR="007400AC" w:rsidRPr="000252C6" w:rsidRDefault="007400AC" w:rsidP="002E17A6">
      <w:pPr>
        <w:ind w:firstLine="567"/>
        <w:jc w:val="both"/>
      </w:pPr>
      <w:r w:rsidRPr="000252C6">
        <w:t xml:space="preserve">Д у л ь с к а я.  Фелициан? Да это невозможно… Вы его не знаете. А затем… мне до вас дела нет. Я обязана оберегать себя и свою семью от кривотолков. Вы можете снова совершить такой же безбожный поступок, ведь подобные приступы безумия возвращаются… А потому… </w:t>
      </w:r>
    </w:p>
    <w:p w:rsidR="007400AC" w:rsidRPr="000252C6" w:rsidRDefault="007400AC" w:rsidP="002E17A6">
      <w:pPr>
        <w:ind w:firstLine="567"/>
        <w:jc w:val="both"/>
      </w:pPr>
      <w:r w:rsidRPr="000252C6">
        <w:t xml:space="preserve">К в а р т и р а н т к а </w:t>
      </w:r>
      <w:r w:rsidRPr="000252C6">
        <w:rPr>
          <w:i/>
        </w:rPr>
        <w:t>(встает).</w:t>
      </w:r>
      <w:r w:rsidRPr="000252C6">
        <w:t xml:space="preserve">  Понимаю! Я съеду. Однако скажу вам, что велеть мне сейчас искать себе квартиру – это непорядочно и неморально! </w:t>
      </w:r>
      <w:r w:rsidR="00C05187" w:rsidRPr="000252C6">
        <w:t>Я потеряла столько сил.</w:t>
      </w:r>
    </w:p>
    <w:p w:rsidR="00C05187" w:rsidRPr="000252C6" w:rsidRDefault="00C05187" w:rsidP="002E17A6">
      <w:pPr>
        <w:ind w:firstLine="567"/>
        <w:jc w:val="both"/>
      </w:pPr>
      <w:r w:rsidRPr="000252C6">
        <w:t xml:space="preserve">Д у л ь с к а я </w:t>
      </w:r>
      <w:r w:rsidRPr="000252C6">
        <w:rPr>
          <w:i/>
        </w:rPr>
        <w:t xml:space="preserve">(оскорбленная, встает).  </w:t>
      </w:r>
      <w:r w:rsidRPr="000252C6">
        <w:t>Не вам учить меня порядочности. Я из почтенной, издавна всем известной семьи. У меня скандалов не бывает!</w:t>
      </w:r>
    </w:p>
    <w:p w:rsidR="00C05187" w:rsidRPr="000252C6" w:rsidRDefault="00C05187" w:rsidP="002E17A6">
      <w:pPr>
        <w:ind w:firstLine="567"/>
        <w:jc w:val="both"/>
      </w:pPr>
      <w:r w:rsidRPr="000252C6">
        <w:t>К в а р т и р а н т к а.  Не сомневаюсь в этом. Но можете не опасаться. В другой раз я уже не стану травиться. Для этого надобно иметь много мужества, хотя вы это и называете трусостью… И к тому же надо много страдать. А мне это уже не под силу… Впрочем, я расстаюсь с мужем, и это лучший залог того, что я больше не стану ревновать.</w:t>
      </w:r>
    </w:p>
    <w:p w:rsidR="00C05187" w:rsidRPr="000252C6" w:rsidRDefault="00C05187" w:rsidP="002E17A6">
      <w:pPr>
        <w:ind w:firstLine="567"/>
        <w:jc w:val="both"/>
      </w:pPr>
      <w:r w:rsidRPr="000252C6">
        <w:t xml:space="preserve">Д у л ь с к а я.  Расстаетесь с мужем? И очень плохо делаете. Снова пойдут пересуды, и никто не одобрит вашего поступка. Уж по одной этой причине я не могла бы позволить </w:t>
      </w:r>
      <w:r w:rsidRPr="000252C6">
        <w:lastRenderedPageBreak/>
        <w:t>вам жить в моем доме. Одинокие женщины – это не… как вам это сказать… ну, вы меня понимаете…</w:t>
      </w:r>
    </w:p>
    <w:p w:rsidR="00C05187" w:rsidRPr="000252C6" w:rsidRDefault="00E22FF5" w:rsidP="00E22FF5">
      <w:pPr>
        <w:ind w:firstLine="567"/>
        <w:jc w:val="both"/>
      </w:pPr>
      <w:r w:rsidRPr="000252C6">
        <w:t xml:space="preserve">К в а р т и р а н т к а </w:t>
      </w:r>
      <w:r w:rsidRPr="000252C6">
        <w:rPr>
          <w:i/>
        </w:rPr>
        <w:t>(насмешливо).</w:t>
      </w:r>
      <w:r w:rsidRPr="000252C6">
        <w:t xml:space="preserve">  Да, понимаю. А все же та квартирантка из бельэтажа, которая возвращается по ночам…</w:t>
      </w:r>
    </w:p>
    <w:p w:rsidR="00E22FF5" w:rsidRPr="000252C6" w:rsidRDefault="00E22FF5" w:rsidP="00E22FF5">
      <w:pPr>
        <w:ind w:firstLine="567"/>
        <w:jc w:val="both"/>
      </w:pPr>
      <w:r w:rsidRPr="000252C6">
        <w:t xml:space="preserve">Д у л ь с к а я </w:t>
      </w:r>
      <w:r w:rsidRPr="000252C6">
        <w:rPr>
          <w:i/>
        </w:rPr>
        <w:t>(с достоинством).</w:t>
      </w:r>
      <w:r w:rsidRPr="000252C6">
        <w:t xml:space="preserve">  Эта особа живет на свои собственные средства. Из-за нее перед моим домом еще не видали карет скорой помощи.</w:t>
      </w:r>
    </w:p>
    <w:p w:rsidR="00E22FF5" w:rsidRPr="000252C6" w:rsidRDefault="00E22FF5" w:rsidP="00E22FF5">
      <w:pPr>
        <w:ind w:firstLine="567"/>
        <w:jc w:val="both"/>
      </w:pPr>
      <w:r w:rsidRPr="000252C6">
        <w:t xml:space="preserve">К в а р т и р а н т к а </w:t>
      </w:r>
      <w:r w:rsidRPr="000252C6">
        <w:rPr>
          <w:i/>
        </w:rPr>
        <w:t>(насмешливо).</w:t>
      </w:r>
      <w:r w:rsidRPr="000252C6">
        <w:t xml:space="preserve">  Только экипажи на резиновом ходу и автомобили.</w:t>
      </w:r>
    </w:p>
    <w:p w:rsidR="00E22FF5" w:rsidRPr="000252C6" w:rsidRDefault="00E22FF5" w:rsidP="00E22FF5">
      <w:pPr>
        <w:ind w:firstLine="567"/>
        <w:jc w:val="both"/>
      </w:pPr>
      <w:r w:rsidRPr="000252C6">
        <w:t>Д у л ь с к а я.  Они останавливаются на несколько домов дальше. А затем я, кажется, не обязана давать вам отчет в своих поступках.</w:t>
      </w:r>
    </w:p>
    <w:p w:rsidR="00E22FF5" w:rsidRPr="000252C6" w:rsidRDefault="00E22FF5" w:rsidP="00E22FF5">
      <w:pPr>
        <w:ind w:firstLine="567"/>
        <w:jc w:val="both"/>
      </w:pPr>
      <w:r w:rsidRPr="000252C6">
        <w:t>К в а р т и р а н т к а.  Еще бы! Ведь это завело бы нас чересчур далеко. Прощайте.</w:t>
      </w:r>
    </w:p>
    <w:p w:rsidR="00E22FF5" w:rsidRPr="000252C6" w:rsidRDefault="00E22FF5" w:rsidP="00E22FF5">
      <w:pPr>
        <w:ind w:firstLine="567"/>
        <w:jc w:val="both"/>
      </w:pPr>
      <w:r w:rsidRPr="000252C6">
        <w:t>Д у л ь с к а я.  И не вздумайте отговаривать тех, кто будет приходить осматривать квартиру!</w:t>
      </w:r>
    </w:p>
    <w:p w:rsidR="00E22FF5" w:rsidRPr="000252C6" w:rsidRDefault="00E22FF5" w:rsidP="00E22FF5">
      <w:pPr>
        <w:ind w:firstLine="567"/>
        <w:jc w:val="both"/>
      </w:pPr>
      <w:r w:rsidRPr="000252C6">
        <w:t>К в а р т и р а н т к а</w:t>
      </w:r>
      <w:r w:rsidRPr="000252C6">
        <w:rPr>
          <w:i/>
        </w:rPr>
        <w:t xml:space="preserve"> (направляясь к выходу).  </w:t>
      </w:r>
      <w:r w:rsidRPr="000252C6">
        <w:t>Я буду говорить, что в квартире сыро. И ведь правда сыро.</w:t>
      </w:r>
    </w:p>
    <w:p w:rsidR="00E22FF5" w:rsidRPr="000252C6" w:rsidRDefault="00E22FF5" w:rsidP="00E22FF5">
      <w:pPr>
        <w:ind w:firstLine="567"/>
        <w:jc w:val="both"/>
      </w:pPr>
      <w:r w:rsidRPr="000252C6">
        <w:t xml:space="preserve">Д у л ь с к а я.  </w:t>
      </w:r>
      <w:r w:rsidR="0083606E" w:rsidRPr="000252C6">
        <w:t>Помните, что есть суд, моя милая.</w:t>
      </w:r>
    </w:p>
    <w:p w:rsidR="0083606E" w:rsidRPr="000252C6" w:rsidRDefault="0083606E" w:rsidP="00E22FF5">
      <w:pPr>
        <w:ind w:firstLine="567"/>
        <w:jc w:val="both"/>
      </w:pPr>
      <w:r w:rsidRPr="000252C6">
        <w:t>К в а р т и р а н т к а.  Так мне подсказывает моя совесть. Прощайте.</w:t>
      </w:r>
    </w:p>
    <w:p w:rsidR="0083606E" w:rsidRPr="000252C6" w:rsidRDefault="0083606E" w:rsidP="00E22FF5">
      <w:pPr>
        <w:ind w:firstLine="567"/>
        <w:jc w:val="both"/>
      </w:pPr>
    </w:p>
    <w:p w:rsidR="0083606E" w:rsidRPr="000252C6" w:rsidRDefault="0083606E" w:rsidP="0083606E">
      <w:pPr>
        <w:ind w:firstLine="567"/>
        <w:jc w:val="center"/>
        <w:rPr>
          <w:i/>
          <w:sz w:val="22"/>
          <w:szCs w:val="22"/>
        </w:rPr>
      </w:pPr>
      <w:r w:rsidRPr="000252C6">
        <w:rPr>
          <w:i/>
          <w:sz w:val="22"/>
          <w:szCs w:val="22"/>
        </w:rPr>
        <w:t>На пороге появляется  п а н и  Ю л ь к е в и ч.</w:t>
      </w:r>
    </w:p>
    <w:p w:rsidR="0083606E" w:rsidRPr="000252C6" w:rsidRDefault="0083606E" w:rsidP="00E22FF5">
      <w:pPr>
        <w:ind w:firstLine="567"/>
        <w:jc w:val="both"/>
      </w:pPr>
    </w:p>
    <w:p w:rsidR="0083606E" w:rsidRPr="000252C6" w:rsidRDefault="0083606E" w:rsidP="00E22FF5">
      <w:pPr>
        <w:ind w:firstLine="567"/>
        <w:jc w:val="both"/>
      </w:pPr>
      <w:r w:rsidRPr="000252C6">
        <w:t xml:space="preserve">Д у л ь с к а я </w:t>
      </w:r>
      <w:r w:rsidRPr="000252C6">
        <w:rPr>
          <w:i/>
        </w:rPr>
        <w:t>(возмущенно).</w:t>
      </w:r>
      <w:r w:rsidRPr="000252C6">
        <w:t xml:space="preserve">  Маня! Ты слышишь? Будь свидетельницей. Пани говорит, что…</w:t>
      </w:r>
    </w:p>
    <w:p w:rsidR="0083606E" w:rsidRPr="000252C6" w:rsidRDefault="0083606E" w:rsidP="0083606E">
      <w:pPr>
        <w:ind w:firstLine="567"/>
        <w:jc w:val="both"/>
        <w:rPr>
          <w:i/>
        </w:rPr>
      </w:pPr>
      <w:r w:rsidRPr="000252C6">
        <w:t xml:space="preserve">К в а р т и р а н т к а.  Прощайте! </w:t>
      </w:r>
      <w:r w:rsidRPr="000252C6">
        <w:rPr>
          <w:i/>
        </w:rPr>
        <w:t>(Уходит.)</w:t>
      </w:r>
    </w:p>
    <w:p w:rsidR="0083606E" w:rsidRPr="000252C6" w:rsidRDefault="0083606E" w:rsidP="0083606E">
      <w:pPr>
        <w:ind w:firstLine="567"/>
        <w:jc w:val="center"/>
        <w:rPr>
          <w:i/>
        </w:rPr>
      </w:pPr>
    </w:p>
    <w:p w:rsidR="0083606E" w:rsidRPr="000252C6" w:rsidRDefault="0083606E" w:rsidP="0083606E">
      <w:pPr>
        <w:ind w:firstLine="567"/>
        <w:jc w:val="center"/>
        <w:rPr>
          <w:i/>
        </w:rPr>
      </w:pPr>
    </w:p>
    <w:p w:rsidR="0083606E" w:rsidRPr="000252C6" w:rsidRDefault="0083606E" w:rsidP="0083606E">
      <w:pPr>
        <w:ind w:firstLine="567"/>
        <w:jc w:val="center"/>
      </w:pPr>
      <w:r w:rsidRPr="000252C6">
        <w:t>Я В Л Е Н И Е  Д Е С Я Т О Е</w:t>
      </w:r>
    </w:p>
    <w:p w:rsidR="0083606E" w:rsidRPr="000252C6" w:rsidRDefault="0083606E" w:rsidP="0083606E">
      <w:pPr>
        <w:ind w:firstLine="567"/>
        <w:jc w:val="center"/>
        <w:rPr>
          <w:i/>
        </w:rPr>
      </w:pPr>
    </w:p>
    <w:p w:rsidR="0083606E" w:rsidRPr="000252C6" w:rsidRDefault="0083606E" w:rsidP="0083606E">
      <w:pPr>
        <w:ind w:firstLine="567"/>
        <w:jc w:val="center"/>
        <w:rPr>
          <w:i/>
          <w:sz w:val="22"/>
          <w:szCs w:val="22"/>
        </w:rPr>
      </w:pPr>
      <w:r w:rsidRPr="000252C6">
        <w:rPr>
          <w:i/>
          <w:sz w:val="22"/>
          <w:szCs w:val="22"/>
        </w:rPr>
        <w:t>Д у л ь с к а я,  п а н и  Ю л ь с е в и ч.</w:t>
      </w:r>
    </w:p>
    <w:p w:rsidR="0083606E" w:rsidRPr="000252C6" w:rsidRDefault="0083606E" w:rsidP="00E22FF5">
      <w:pPr>
        <w:ind w:firstLine="567"/>
        <w:jc w:val="both"/>
      </w:pPr>
    </w:p>
    <w:p w:rsidR="0083606E" w:rsidRPr="000252C6" w:rsidRDefault="0083606E" w:rsidP="00E22FF5">
      <w:pPr>
        <w:ind w:firstLine="567"/>
        <w:jc w:val="both"/>
      </w:pPr>
      <w:r w:rsidRPr="000252C6">
        <w:t xml:space="preserve">Д у л ь с к а я </w:t>
      </w:r>
      <w:r w:rsidRPr="000252C6">
        <w:rPr>
          <w:i/>
        </w:rPr>
        <w:t>(вне себя от ярости).</w:t>
      </w:r>
      <w:r w:rsidRPr="000252C6">
        <w:t xml:space="preserve">  Нет! Это… это такое… такое…</w:t>
      </w:r>
    </w:p>
    <w:p w:rsidR="0083606E" w:rsidRPr="000252C6" w:rsidRDefault="0083606E" w:rsidP="00E22FF5">
      <w:pPr>
        <w:ind w:firstLine="567"/>
        <w:jc w:val="both"/>
      </w:pPr>
      <w:r w:rsidRPr="000252C6">
        <w:t>П а н и  Ю л ь я с е в и ч.  Тетя, успокойтесь.</w:t>
      </w:r>
    </w:p>
    <w:p w:rsidR="0083606E" w:rsidRPr="000252C6" w:rsidRDefault="0083606E" w:rsidP="00E22FF5">
      <w:pPr>
        <w:ind w:firstLine="567"/>
        <w:jc w:val="both"/>
      </w:pPr>
      <w:r w:rsidRPr="000252C6">
        <w:t>Д у л ь с к а я.  Если так дальше пойдет, то придется ехать на воды, в Карлсбад.</w:t>
      </w:r>
    </w:p>
    <w:p w:rsidR="0083606E" w:rsidRPr="000252C6" w:rsidRDefault="0083606E" w:rsidP="00E22FF5">
      <w:pPr>
        <w:ind w:firstLine="567"/>
        <w:jc w:val="both"/>
      </w:pPr>
      <w:r w:rsidRPr="000252C6">
        <w:t>П а н и  Ю л ь с е в и ч.  И я с вами поеду, тетя.</w:t>
      </w:r>
    </w:p>
    <w:p w:rsidR="0083606E" w:rsidRPr="000252C6" w:rsidRDefault="0083606E" w:rsidP="00E22FF5">
      <w:pPr>
        <w:ind w:firstLine="567"/>
        <w:jc w:val="both"/>
      </w:pPr>
      <w:r w:rsidRPr="000252C6">
        <w:t>Д у л ь с к а я.  Обойдется без тебя.</w:t>
      </w:r>
    </w:p>
    <w:p w:rsidR="0083606E" w:rsidRPr="000252C6" w:rsidRDefault="0083606E" w:rsidP="00E22FF5">
      <w:pPr>
        <w:ind w:firstLine="567"/>
        <w:jc w:val="both"/>
      </w:pPr>
      <w:r w:rsidRPr="000252C6">
        <w:t>П а н и  Ю л ь я с е в и ч.  А что случилось? Уж не квартирантка ли это с первого этажа? Та, что травилась?</w:t>
      </w:r>
    </w:p>
    <w:p w:rsidR="0083606E" w:rsidRPr="000252C6" w:rsidRDefault="0083606E" w:rsidP="00E22FF5">
      <w:pPr>
        <w:ind w:firstLine="567"/>
        <w:jc w:val="both"/>
      </w:pPr>
      <w:r w:rsidRPr="000252C6">
        <w:t>Д у л ь с к а я.  Да-да… она самая. Выписалась из больницы. После того скандала… держать ее в моем доме я не могу. Помнишь, когда ее выносили, она была почти голая! Такой ужас! Я предложила ей подыскать себе другую квартиру.</w:t>
      </w:r>
    </w:p>
    <w:p w:rsidR="0083606E" w:rsidRPr="000252C6" w:rsidRDefault="0083606E" w:rsidP="00E22FF5">
      <w:pPr>
        <w:ind w:firstLine="567"/>
        <w:jc w:val="both"/>
      </w:pPr>
      <w:r w:rsidRPr="000252C6">
        <w:t>П а н и  Ю л ь я с е в и ч.  Ах так? Отлично. Нам как раз прибавили, и эту квартиру мы охотно возьмем.</w:t>
      </w:r>
    </w:p>
    <w:p w:rsidR="0083606E" w:rsidRPr="000252C6" w:rsidRDefault="0083606E" w:rsidP="00E22FF5">
      <w:pPr>
        <w:ind w:firstLine="567"/>
        <w:jc w:val="both"/>
      </w:pPr>
      <w:r w:rsidRPr="000252C6">
        <w:t xml:space="preserve">Д у л ь с к а я.  </w:t>
      </w:r>
      <w:r w:rsidR="005932F2" w:rsidRPr="000252C6">
        <w:t>Обойдется и без вас!</w:t>
      </w:r>
    </w:p>
    <w:p w:rsidR="005932F2" w:rsidRPr="000252C6" w:rsidRDefault="005932F2" w:rsidP="00E22FF5">
      <w:pPr>
        <w:ind w:firstLine="567"/>
        <w:jc w:val="both"/>
      </w:pPr>
      <w:r w:rsidRPr="000252C6">
        <w:t>П а н и  Ю л ь я с е в и ч.  Право, тетя, вам следовало бы это сделать для нас, как для родственников.</w:t>
      </w:r>
    </w:p>
    <w:p w:rsidR="005932F2" w:rsidRPr="000252C6" w:rsidRDefault="005932F2" w:rsidP="00E22FF5">
      <w:pPr>
        <w:ind w:firstLine="567"/>
        <w:jc w:val="both"/>
      </w:pPr>
      <w:r w:rsidRPr="000252C6">
        <w:t>Д у л ь к е в и ч.  Не по нынешнему времени такая роскошь.</w:t>
      </w:r>
    </w:p>
    <w:p w:rsidR="005932F2" w:rsidRPr="000252C6" w:rsidRDefault="005932F2" w:rsidP="00E22FF5">
      <w:pPr>
        <w:ind w:firstLine="567"/>
        <w:jc w:val="both"/>
      </w:pPr>
      <w:r w:rsidRPr="000252C6">
        <w:t>П а н и  Ю л ь я с е в и ч.  А, понимаю. Вы, тетя, думаете, что мы не будем платить.</w:t>
      </w:r>
    </w:p>
    <w:p w:rsidR="005932F2" w:rsidRPr="000252C6" w:rsidRDefault="005932F2" w:rsidP="00E22FF5">
      <w:pPr>
        <w:ind w:firstLine="567"/>
        <w:jc w:val="both"/>
      </w:pPr>
      <w:r w:rsidRPr="000252C6">
        <w:t xml:space="preserve">Д у л ь с к е в и ч.  Я ничего не думаю. Но знаю, что вы живете не по средствам. </w:t>
      </w:r>
    </w:p>
    <w:p w:rsidR="005932F2" w:rsidRPr="000252C6" w:rsidRDefault="005932F2" w:rsidP="00E22FF5">
      <w:pPr>
        <w:ind w:firstLine="567"/>
        <w:jc w:val="both"/>
      </w:pPr>
      <w:r w:rsidRPr="000252C6">
        <w:t>П а н и  Ю л ь с е в и ч.  Ну, например, ну?</w:t>
      </w:r>
    </w:p>
    <w:p w:rsidR="005932F2" w:rsidRPr="000252C6" w:rsidRDefault="005932F2" w:rsidP="00E22FF5">
      <w:pPr>
        <w:ind w:firstLine="567"/>
        <w:jc w:val="both"/>
      </w:pPr>
      <w:r w:rsidRPr="000252C6">
        <w:t>Д у л ь с к а я.  Ходите в театр. И притом на самые пустые пьесы.</w:t>
      </w:r>
    </w:p>
    <w:p w:rsidR="005932F2" w:rsidRPr="000252C6" w:rsidRDefault="005932F2" w:rsidP="00E22FF5">
      <w:pPr>
        <w:ind w:firstLine="567"/>
        <w:jc w:val="both"/>
      </w:pPr>
      <w:r w:rsidRPr="000252C6">
        <w:t>П а н и  Ю л ь с е в и ч.  Нельзя же…</w:t>
      </w:r>
    </w:p>
    <w:p w:rsidR="005932F2" w:rsidRPr="000252C6" w:rsidRDefault="005932F2" w:rsidP="00E22FF5">
      <w:pPr>
        <w:ind w:firstLine="567"/>
        <w:jc w:val="both"/>
      </w:pPr>
      <w:r w:rsidRPr="000252C6">
        <w:t>Д у л ь с к а я.  Выписываете газеты…</w:t>
      </w:r>
    </w:p>
    <w:p w:rsidR="005932F2" w:rsidRPr="000252C6" w:rsidRDefault="005932F2" w:rsidP="00E22FF5">
      <w:pPr>
        <w:ind w:firstLine="567"/>
        <w:jc w:val="both"/>
      </w:pPr>
      <w:r w:rsidRPr="000252C6">
        <w:t>П а н и  Ю л ь с е в и ч.  Простите, тетя… но это…</w:t>
      </w:r>
    </w:p>
    <w:p w:rsidR="005932F2" w:rsidRPr="000252C6" w:rsidRDefault="005932F2" w:rsidP="00E22FF5">
      <w:pPr>
        <w:ind w:firstLine="567"/>
        <w:jc w:val="both"/>
      </w:pPr>
      <w:r w:rsidRPr="000252C6">
        <w:lastRenderedPageBreak/>
        <w:t>Д у л ь с к а я.  Я всегда беру газету у знакомых, и с меня достаточно. А не дадут – свет не перевернется вверх дном оттого, что я не буду читать печатных бредней. Наконец, устраиваете званые ужины.</w:t>
      </w:r>
    </w:p>
    <w:p w:rsidR="005932F2" w:rsidRPr="000252C6" w:rsidRDefault="005932F2" w:rsidP="00E22FF5">
      <w:pPr>
        <w:ind w:firstLine="567"/>
        <w:jc w:val="both"/>
      </w:pPr>
      <w:r w:rsidRPr="000252C6">
        <w:t>П а н и  Ю л ь я с е в и ч.  Это необходимо.</w:t>
      </w:r>
    </w:p>
    <w:p w:rsidR="005932F2" w:rsidRPr="000252C6" w:rsidRDefault="005932F2" w:rsidP="00E22FF5">
      <w:pPr>
        <w:ind w:firstLine="567"/>
        <w:jc w:val="both"/>
      </w:pPr>
      <w:r w:rsidRPr="000252C6">
        <w:t>Д у л ь с к а я.  А если необходимо, то не жалуйся, что тебе не хватает.</w:t>
      </w:r>
    </w:p>
    <w:p w:rsidR="005932F2" w:rsidRPr="000252C6" w:rsidRDefault="005932F2" w:rsidP="00E22FF5">
      <w:pPr>
        <w:ind w:firstLine="567"/>
        <w:jc w:val="both"/>
      </w:pPr>
      <w:r w:rsidRPr="000252C6">
        <w:t>П а н и  Ю л ь я с е в и ч.  Мы не можем жить, как…</w:t>
      </w:r>
    </w:p>
    <w:p w:rsidR="005932F2" w:rsidRPr="000252C6" w:rsidRDefault="005932F2" w:rsidP="00E22FF5">
      <w:pPr>
        <w:ind w:firstLine="567"/>
        <w:jc w:val="both"/>
      </w:pPr>
      <w:r w:rsidRPr="000252C6">
        <w:t>Д у л ь с к а я.  Как мы! Посмотрим, что вы запоете под старость. У меня с Фелицианом на этот счет другие правила.</w:t>
      </w:r>
    </w:p>
    <w:p w:rsidR="005932F2" w:rsidRPr="000252C6" w:rsidRDefault="005932F2" w:rsidP="00E22FF5">
      <w:pPr>
        <w:ind w:firstLine="567"/>
        <w:jc w:val="both"/>
      </w:pPr>
      <w:r w:rsidRPr="000252C6">
        <w:t xml:space="preserve">П а н и  Ю л ь я с е в и ч.  </w:t>
      </w:r>
      <w:r w:rsidR="007352BA" w:rsidRPr="000252C6">
        <w:t>Мой муж не умеет копить, я тоже…</w:t>
      </w:r>
    </w:p>
    <w:p w:rsidR="007352BA" w:rsidRPr="000252C6" w:rsidRDefault="007352BA" w:rsidP="00E22FF5">
      <w:pPr>
        <w:ind w:firstLine="567"/>
        <w:jc w:val="both"/>
      </w:pPr>
      <w:r w:rsidRPr="000252C6">
        <w:t>Д у л ь с к а я.  При таких наклонностях тебе нужно было выйти замуж за того аптекаря, который сватал тебя. Я тебя уговаривала.</w:t>
      </w:r>
    </w:p>
    <w:p w:rsidR="007352BA" w:rsidRPr="000252C6" w:rsidRDefault="007352BA" w:rsidP="00E22FF5">
      <w:pPr>
        <w:ind w:firstLine="567"/>
        <w:jc w:val="both"/>
      </w:pPr>
      <w:r w:rsidRPr="000252C6">
        <w:t>П а н и  Ю л ь я с е в и ч.  Да ведь он год назад умер от чахотки!</w:t>
      </w:r>
    </w:p>
    <w:p w:rsidR="007352BA" w:rsidRPr="000252C6" w:rsidRDefault="007352BA" w:rsidP="00E22FF5">
      <w:pPr>
        <w:ind w:firstLine="567"/>
        <w:jc w:val="both"/>
      </w:pPr>
      <w:r w:rsidRPr="000252C6">
        <w:t>Д у л ь с к а я.  Вот-вот! И ты была бы вдовой, собственницей каменного дома.</w:t>
      </w:r>
    </w:p>
    <w:p w:rsidR="007352BA" w:rsidRPr="000252C6" w:rsidRDefault="007352BA" w:rsidP="00E22FF5">
      <w:pPr>
        <w:ind w:firstLine="567"/>
        <w:jc w:val="both"/>
      </w:pPr>
      <w:r w:rsidRPr="000252C6">
        <w:t>П а н и  Ю л ь я с е в и ч.  О!</w:t>
      </w:r>
    </w:p>
    <w:p w:rsidR="007352BA" w:rsidRPr="000252C6" w:rsidRDefault="007352BA" w:rsidP="00E22FF5">
      <w:pPr>
        <w:ind w:firstLine="567"/>
        <w:jc w:val="both"/>
      </w:pPr>
      <w:r w:rsidRPr="000252C6">
        <w:t>Д у л ь с к а я.  Нечего тебе, нечего… Обеспеченное существование – это основа жизни. А что до твоего мужа, то и его можно прибрать к рукам. Получать за него жалование, если начнет транжирить. И выдавать ему ежедневно по двенадцать грошей на кофе. А сигары для него покупать самой и сушить их на печке. Иначе такой господин тебя разорит.</w:t>
      </w:r>
    </w:p>
    <w:p w:rsidR="007352BA" w:rsidRPr="000252C6" w:rsidRDefault="007352BA" w:rsidP="00E22FF5">
      <w:pPr>
        <w:ind w:firstLine="567"/>
        <w:jc w:val="both"/>
      </w:pPr>
    </w:p>
    <w:p w:rsidR="007352BA" w:rsidRPr="000252C6" w:rsidRDefault="007352BA" w:rsidP="007352BA">
      <w:pPr>
        <w:ind w:firstLine="567"/>
        <w:jc w:val="center"/>
      </w:pPr>
    </w:p>
    <w:p w:rsidR="007352BA" w:rsidRPr="000252C6" w:rsidRDefault="007352BA" w:rsidP="007352BA">
      <w:pPr>
        <w:ind w:firstLine="567"/>
        <w:jc w:val="center"/>
      </w:pPr>
      <w:r w:rsidRPr="000252C6">
        <w:t>Я В Л Е Н И Е  О Д И Н Н А Д Ц А Т О Е</w:t>
      </w:r>
    </w:p>
    <w:p w:rsidR="007352BA" w:rsidRPr="000252C6" w:rsidRDefault="007352BA" w:rsidP="007352BA">
      <w:pPr>
        <w:ind w:firstLine="567"/>
        <w:jc w:val="center"/>
      </w:pPr>
    </w:p>
    <w:p w:rsidR="007352BA" w:rsidRPr="000252C6" w:rsidRDefault="007352BA" w:rsidP="007352BA">
      <w:pPr>
        <w:ind w:firstLine="567"/>
        <w:jc w:val="center"/>
        <w:rPr>
          <w:i/>
          <w:sz w:val="22"/>
          <w:szCs w:val="22"/>
        </w:rPr>
      </w:pPr>
      <w:r w:rsidRPr="000252C6">
        <w:rPr>
          <w:i/>
          <w:sz w:val="22"/>
          <w:szCs w:val="22"/>
        </w:rPr>
        <w:t>Т е  ж е  и  З б ы ш к о.</w:t>
      </w:r>
    </w:p>
    <w:p w:rsidR="007352BA" w:rsidRPr="000252C6" w:rsidRDefault="007352BA" w:rsidP="00E22FF5">
      <w:pPr>
        <w:ind w:firstLine="567"/>
        <w:jc w:val="both"/>
      </w:pPr>
    </w:p>
    <w:p w:rsidR="007352BA" w:rsidRPr="000252C6" w:rsidRDefault="007352BA" w:rsidP="00E22FF5">
      <w:pPr>
        <w:ind w:firstLine="567"/>
        <w:jc w:val="both"/>
      </w:pPr>
      <w:r w:rsidRPr="000252C6">
        <w:t xml:space="preserve">З б ы ш к о </w:t>
      </w:r>
      <w:r w:rsidRPr="000252C6">
        <w:rPr>
          <w:i/>
        </w:rPr>
        <w:t xml:space="preserve">(входит).  </w:t>
      </w:r>
      <w:r w:rsidRPr="000252C6">
        <w:t>Такая трескотня, что невозможно уснуть.</w:t>
      </w:r>
    </w:p>
    <w:p w:rsidR="007352BA" w:rsidRPr="000252C6" w:rsidRDefault="007352BA" w:rsidP="00E22FF5">
      <w:pPr>
        <w:ind w:firstLine="567"/>
        <w:jc w:val="both"/>
      </w:pPr>
      <w:r w:rsidRPr="000252C6">
        <w:t>Д у л ь с к а я.  Тем лучше, ступай на службу.</w:t>
      </w:r>
    </w:p>
    <w:p w:rsidR="007352BA" w:rsidRPr="000252C6" w:rsidRDefault="007352BA" w:rsidP="00E22FF5">
      <w:pPr>
        <w:ind w:firstLine="567"/>
        <w:jc w:val="both"/>
      </w:pPr>
      <w:r w:rsidRPr="000252C6">
        <w:t xml:space="preserve">З б ы ш к о.  Э! </w:t>
      </w:r>
      <w:r w:rsidRPr="000252C6">
        <w:rPr>
          <w:i/>
        </w:rPr>
        <w:t>(Пани Юльясевич.)</w:t>
      </w:r>
      <w:r w:rsidRPr="000252C6">
        <w:t xml:space="preserve">  Как поживаешь, старая?</w:t>
      </w:r>
    </w:p>
    <w:p w:rsidR="007352BA" w:rsidRPr="000252C6" w:rsidRDefault="007352BA" w:rsidP="00E22FF5">
      <w:pPr>
        <w:ind w:firstLine="567"/>
        <w:jc w:val="both"/>
      </w:pPr>
      <w:r w:rsidRPr="000252C6">
        <w:t>П а н и  Ю л ь я с е в и ч.  А ты как, чучело?</w:t>
      </w:r>
    </w:p>
    <w:p w:rsidR="007352BA" w:rsidRPr="000252C6" w:rsidRDefault="007352BA" w:rsidP="00E22FF5">
      <w:pPr>
        <w:ind w:firstLine="567"/>
        <w:jc w:val="both"/>
      </w:pPr>
      <w:r w:rsidRPr="000252C6">
        <w:t xml:space="preserve">З б ы ш к о </w:t>
      </w:r>
      <w:r w:rsidRPr="000252C6">
        <w:rPr>
          <w:i/>
        </w:rPr>
        <w:t>(смотрится в зеркало).</w:t>
      </w:r>
      <w:r w:rsidRPr="000252C6">
        <w:t xml:space="preserve">  Да, я действительно зеленый.</w:t>
      </w:r>
    </w:p>
    <w:p w:rsidR="007352BA" w:rsidRPr="000252C6" w:rsidRDefault="007352BA" w:rsidP="00E22FF5">
      <w:pPr>
        <w:ind w:firstLine="567"/>
        <w:jc w:val="both"/>
      </w:pPr>
      <w:r w:rsidRPr="000252C6">
        <w:t>П а н и  Ю л ь я с е в и ч. А что, ты делаешь сегодня предложение?</w:t>
      </w:r>
    </w:p>
    <w:p w:rsidR="007352BA" w:rsidRPr="000252C6" w:rsidRDefault="007352BA" w:rsidP="00E22FF5">
      <w:pPr>
        <w:ind w:firstLine="567"/>
        <w:jc w:val="both"/>
      </w:pPr>
      <w:r w:rsidRPr="000252C6">
        <w:t>З б ы ш к о. Вот еще тоже! Но наш старик советник снова будет кисло поглядывать на меня. Ведь там горы запущенных бумаг, право, целые горы!</w:t>
      </w:r>
    </w:p>
    <w:p w:rsidR="007352BA" w:rsidRPr="000252C6" w:rsidRDefault="007352BA" w:rsidP="00E22FF5">
      <w:pPr>
        <w:ind w:firstLine="567"/>
        <w:jc w:val="both"/>
      </w:pPr>
      <w:r w:rsidRPr="000252C6">
        <w:t>Д у л ь с к а я. Нагромождай, побольше нагромождай бумаг!</w:t>
      </w:r>
    </w:p>
    <w:p w:rsidR="007352BA" w:rsidRPr="000252C6" w:rsidRDefault="007352BA" w:rsidP="00E22FF5">
      <w:pPr>
        <w:ind w:firstLine="567"/>
        <w:jc w:val="both"/>
      </w:pPr>
      <w:r w:rsidRPr="000252C6">
        <w:t xml:space="preserve">З б ы ш к о.  Да ведь это не я нагромождаю, а просители. </w:t>
      </w:r>
      <w:r w:rsidRPr="000252C6">
        <w:rPr>
          <w:i/>
        </w:rPr>
        <w:t>(Греется у печки.)</w:t>
      </w:r>
    </w:p>
    <w:p w:rsidR="007352BA" w:rsidRPr="000252C6" w:rsidRDefault="007352BA" w:rsidP="007352BA">
      <w:pPr>
        <w:ind w:firstLine="567"/>
        <w:jc w:val="both"/>
      </w:pPr>
      <w:r w:rsidRPr="000252C6">
        <w:t xml:space="preserve">Д у л ь с к а я </w:t>
      </w:r>
      <w:r w:rsidRPr="000252C6">
        <w:rPr>
          <w:i/>
        </w:rPr>
        <w:t xml:space="preserve">(снимает капот).  </w:t>
      </w:r>
      <w:r w:rsidRPr="000252C6">
        <w:t>Извини, моя дорогая. Я буду прибирать к</w:t>
      </w:r>
      <w:r w:rsidR="000C7BE6" w:rsidRPr="000252C6">
        <w:t>ом</w:t>
      </w:r>
      <w:r w:rsidRPr="000252C6">
        <w:t>нату, так надо поберечь капот.</w:t>
      </w:r>
    </w:p>
    <w:p w:rsidR="007352BA" w:rsidRPr="000252C6" w:rsidRDefault="000C7BE6" w:rsidP="007352BA">
      <w:pPr>
        <w:ind w:firstLine="567"/>
        <w:jc w:val="both"/>
      </w:pPr>
      <w:r w:rsidRPr="000252C6">
        <w:t>П а н и  Ю л ь я с е в и ч.  Пожалуйста, тетя, не стесняйтесь.</w:t>
      </w:r>
    </w:p>
    <w:p w:rsidR="000C7BE6" w:rsidRPr="000252C6" w:rsidRDefault="000C7BE6" w:rsidP="007352BA">
      <w:pPr>
        <w:ind w:firstLine="567"/>
        <w:jc w:val="both"/>
      </w:pPr>
    </w:p>
    <w:p w:rsidR="000C7BE6" w:rsidRPr="000252C6" w:rsidRDefault="000C7BE6" w:rsidP="000C7BE6">
      <w:pPr>
        <w:ind w:firstLine="567"/>
        <w:jc w:val="center"/>
        <w:rPr>
          <w:i/>
          <w:sz w:val="22"/>
          <w:szCs w:val="22"/>
        </w:rPr>
      </w:pPr>
      <w:r w:rsidRPr="000252C6">
        <w:rPr>
          <w:i/>
          <w:sz w:val="22"/>
          <w:szCs w:val="22"/>
        </w:rPr>
        <w:t>Дульская стирает пыль и с негодованием поглядывает на сына.</w:t>
      </w:r>
    </w:p>
    <w:p w:rsidR="000C7BE6" w:rsidRPr="000252C6" w:rsidRDefault="000C7BE6" w:rsidP="007352BA">
      <w:pPr>
        <w:ind w:firstLine="567"/>
        <w:jc w:val="both"/>
      </w:pPr>
    </w:p>
    <w:p w:rsidR="000C7BE6" w:rsidRPr="000252C6" w:rsidRDefault="000C7BE6" w:rsidP="007352BA">
      <w:pPr>
        <w:ind w:firstLine="567"/>
        <w:jc w:val="both"/>
      </w:pPr>
      <w:r w:rsidRPr="000252C6">
        <w:t>З б ы ш к о.  Так вы, мама, в само деле выбрасываете вон квартирантку, которая травилась?</w:t>
      </w:r>
    </w:p>
    <w:p w:rsidR="000C7BE6" w:rsidRPr="000252C6" w:rsidRDefault="000C7BE6" w:rsidP="007352BA">
      <w:pPr>
        <w:ind w:firstLine="567"/>
        <w:jc w:val="both"/>
      </w:pPr>
      <w:r w:rsidRPr="000252C6">
        <w:t>Д у л ь с к а я.  А тебе что?</w:t>
      </w:r>
    </w:p>
    <w:p w:rsidR="000C7BE6" w:rsidRPr="000252C6" w:rsidRDefault="000C7BE6" w:rsidP="007352BA">
      <w:pPr>
        <w:ind w:firstLine="567"/>
        <w:jc w:val="both"/>
      </w:pPr>
      <w:r w:rsidRPr="000252C6">
        <w:t>З б ы ш к о.  Да слышал, с пятого на десятое. Весьма назидательный для меня поступок. Она и не очень симпатична, эта женщина.</w:t>
      </w:r>
    </w:p>
    <w:p w:rsidR="000C7BE6" w:rsidRPr="000252C6" w:rsidRDefault="000C7BE6" w:rsidP="007352BA">
      <w:pPr>
        <w:ind w:firstLine="567"/>
        <w:jc w:val="both"/>
      </w:pPr>
      <w:r w:rsidRPr="000252C6">
        <w:t>Д у л ь с к а я.  Охотно верю. Скандалистка.</w:t>
      </w:r>
    </w:p>
    <w:p w:rsidR="000C7BE6" w:rsidRPr="000252C6" w:rsidRDefault="000C7BE6" w:rsidP="007352BA">
      <w:pPr>
        <w:ind w:firstLine="567"/>
        <w:jc w:val="both"/>
      </w:pPr>
      <w:r w:rsidRPr="000252C6">
        <w:t>З б ы ш к о.  Она поступила так из любви к мужу. Ведь это в мамином вкусе: супружеская любовь.</w:t>
      </w:r>
    </w:p>
    <w:p w:rsidR="000C7BE6" w:rsidRPr="000252C6" w:rsidRDefault="000C7BE6" w:rsidP="007352BA">
      <w:pPr>
        <w:ind w:firstLine="567"/>
        <w:jc w:val="both"/>
      </w:pPr>
      <w:r w:rsidRPr="000252C6">
        <w:t>Д у л ь с к а я.  Какая там у нее супружеская любовь! Знай себе шуршит шелковыми нижними юбками.</w:t>
      </w:r>
    </w:p>
    <w:p w:rsidR="000C7BE6" w:rsidRPr="000252C6" w:rsidRDefault="000C7BE6" w:rsidP="007352BA">
      <w:pPr>
        <w:ind w:firstLine="567"/>
        <w:jc w:val="both"/>
      </w:pPr>
      <w:r w:rsidRPr="000252C6">
        <w:t>П а н и  Ю л ь я с е в и ч.  Ну так что же?</w:t>
      </w:r>
    </w:p>
    <w:p w:rsidR="000C7BE6" w:rsidRPr="000252C6" w:rsidRDefault="000C7BE6" w:rsidP="007352BA">
      <w:pPr>
        <w:ind w:firstLine="567"/>
        <w:jc w:val="both"/>
      </w:pPr>
      <w:r w:rsidRPr="000252C6">
        <w:lastRenderedPageBreak/>
        <w:t>Д у л ь с к а я.  Порядочная не станет наряжаться для мужа еще и под платьем.</w:t>
      </w:r>
    </w:p>
    <w:p w:rsidR="000C7BE6" w:rsidRPr="000252C6" w:rsidRDefault="000C7BE6" w:rsidP="007352BA">
      <w:pPr>
        <w:ind w:firstLine="567"/>
        <w:jc w:val="both"/>
      </w:pPr>
      <w:r w:rsidRPr="000252C6">
        <w:t xml:space="preserve">З б ы ш к о </w:t>
      </w:r>
      <w:r w:rsidRPr="000252C6">
        <w:rPr>
          <w:i/>
        </w:rPr>
        <w:t xml:space="preserve">(пани Юльясевич).  </w:t>
      </w:r>
      <w:r w:rsidRPr="000252C6">
        <w:t>Сиди смирно, ведь и ты шуршишь. Нет, квартирантка с первого этажа, ручаюсь, - порядочная женщина.</w:t>
      </w:r>
    </w:p>
    <w:p w:rsidR="000C7BE6" w:rsidRPr="000252C6" w:rsidRDefault="000C7BE6" w:rsidP="007352BA">
      <w:pPr>
        <w:ind w:firstLine="567"/>
        <w:jc w:val="both"/>
      </w:pPr>
      <w:r w:rsidRPr="000252C6">
        <w:t xml:space="preserve">Д у л ь с к а я. </w:t>
      </w:r>
      <w:r w:rsidR="00FD6153" w:rsidRPr="000252C6">
        <w:t>Откуда ты это знаешь?</w:t>
      </w:r>
    </w:p>
    <w:p w:rsidR="00FD6153" w:rsidRPr="000252C6" w:rsidRDefault="00FD6153" w:rsidP="007352BA">
      <w:pPr>
        <w:ind w:firstLine="567"/>
        <w:jc w:val="both"/>
      </w:pPr>
      <w:r w:rsidRPr="000252C6">
        <w:t xml:space="preserve">З б ы ш к о </w:t>
      </w:r>
      <w:r w:rsidRPr="000252C6">
        <w:rPr>
          <w:i/>
        </w:rPr>
        <w:t xml:space="preserve">(спокойно).  </w:t>
      </w:r>
      <w:r w:rsidRPr="000252C6">
        <w:t>Я приволокнулся было за ней и получил по носу.</w:t>
      </w:r>
    </w:p>
    <w:p w:rsidR="00FD6153" w:rsidRPr="000252C6" w:rsidRDefault="00FD6153" w:rsidP="007352BA">
      <w:pPr>
        <w:ind w:firstLine="567"/>
        <w:jc w:val="both"/>
      </w:pPr>
      <w:r w:rsidRPr="000252C6">
        <w:t xml:space="preserve">Д у л ь ч и н с к а я.  Ты бы хоть моих квартиранток оставил в покое. Подвинься… Долго ты еще будешь торчать у печки? </w:t>
      </w:r>
      <w:r w:rsidRPr="000252C6">
        <w:rPr>
          <w:i/>
        </w:rPr>
        <w:t>(Горячо.)</w:t>
      </w:r>
      <w:r w:rsidRPr="000252C6">
        <w:t xml:space="preserve"> Как погляжу на тебя, так иной раз не верится, что ты мой сын.</w:t>
      </w:r>
    </w:p>
    <w:p w:rsidR="00FD6153" w:rsidRPr="000252C6" w:rsidRDefault="00FD6153" w:rsidP="00FD6153">
      <w:pPr>
        <w:ind w:firstLine="567"/>
        <w:jc w:val="both"/>
      </w:pPr>
      <w:r w:rsidRPr="000252C6">
        <w:t>З б ы ш к о.  Ну, мама, если вы сомневаетесь…</w:t>
      </w:r>
    </w:p>
    <w:p w:rsidR="00FD6153" w:rsidRPr="000252C6" w:rsidRDefault="00FD6153" w:rsidP="00FD6153">
      <w:pPr>
        <w:ind w:firstLine="567"/>
        <w:jc w:val="both"/>
      </w:pPr>
      <w:r w:rsidRPr="000252C6">
        <w:t xml:space="preserve">Д у л ь с к а я.  Помалкивай! </w:t>
      </w:r>
      <w:r w:rsidRPr="000252C6">
        <w:rPr>
          <w:i/>
        </w:rPr>
        <w:t>(Пани Юльясевич.)</w:t>
      </w:r>
      <w:r w:rsidRPr="000252C6">
        <w:t xml:space="preserve"> Советую тебе никогда не иметь детей.</w:t>
      </w:r>
    </w:p>
    <w:p w:rsidR="00FD6153" w:rsidRPr="000252C6" w:rsidRDefault="00FD6153" w:rsidP="00FD6153">
      <w:pPr>
        <w:ind w:firstLine="567"/>
        <w:jc w:val="both"/>
      </w:pPr>
      <w:r w:rsidRPr="000252C6">
        <w:t>П а н и  Ю л ь я с е в и ч.  О! Мы совсем об этом и не хлопочем.</w:t>
      </w:r>
    </w:p>
    <w:p w:rsidR="00FD6153" w:rsidRPr="000252C6" w:rsidRDefault="00FD6153" w:rsidP="00FD6153">
      <w:pPr>
        <w:ind w:firstLine="567"/>
        <w:jc w:val="both"/>
      </w:pPr>
      <w:r w:rsidRPr="000252C6">
        <w:t xml:space="preserve">Д у л ь с к а я </w:t>
      </w:r>
      <w:r w:rsidRPr="000252C6">
        <w:rPr>
          <w:i/>
        </w:rPr>
        <w:t>(сыну).</w:t>
      </w:r>
      <w:r w:rsidRPr="000252C6">
        <w:t xml:space="preserve">  Нет, Збышко, ты выродок, ты не мой сын.</w:t>
      </w:r>
    </w:p>
    <w:p w:rsidR="00FD6153" w:rsidRPr="000252C6" w:rsidRDefault="00FD6153" w:rsidP="00FD6153">
      <w:pPr>
        <w:ind w:firstLine="567"/>
        <w:jc w:val="both"/>
        <w:rPr>
          <w:i/>
        </w:rPr>
      </w:pPr>
      <w:r w:rsidRPr="000252C6">
        <w:t xml:space="preserve">З б ы ш к о.  На беду, мамочка, ваш! И в этом вся моя трагедия. </w:t>
      </w:r>
      <w:r w:rsidRPr="000252C6">
        <w:rPr>
          <w:i/>
        </w:rPr>
        <w:t>(Играет на фортепиано.)</w:t>
      </w:r>
    </w:p>
    <w:p w:rsidR="00FD6153" w:rsidRPr="000252C6" w:rsidRDefault="00FD6153" w:rsidP="00FD6153">
      <w:pPr>
        <w:ind w:firstLine="567"/>
        <w:jc w:val="both"/>
      </w:pPr>
      <w:r w:rsidRPr="000252C6">
        <w:t>Д у л ь с к а я.  Слышала? Он сказал – на беду!</w:t>
      </w:r>
    </w:p>
    <w:p w:rsidR="00FD6153" w:rsidRPr="000252C6" w:rsidRDefault="00FD6153" w:rsidP="00FD6153">
      <w:pPr>
        <w:ind w:firstLine="567"/>
        <w:jc w:val="both"/>
      </w:pPr>
      <w:r w:rsidRPr="000252C6">
        <w:t>З б ы ш к о.  Еще бы! Быть Дульским – да это катастрофа!</w:t>
      </w:r>
    </w:p>
    <w:p w:rsidR="00FD6153" w:rsidRPr="000252C6" w:rsidRDefault="000B0799" w:rsidP="00FD6153">
      <w:pPr>
        <w:ind w:firstLine="567"/>
        <w:jc w:val="both"/>
      </w:pPr>
      <w:r w:rsidRPr="000252C6">
        <w:t>П а н и  Ю л ь я с е в и ч.  Послушай, Збышко, ты чересчур много себе позволяешь.</w:t>
      </w:r>
    </w:p>
    <w:p w:rsidR="000B0799" w:rsidRPr="000252C6" w:rsidRDefault="000B0799" w:rsidP="00FD6153">
      <w:pPr>
        <w:ind w:firstLine="567"/>
        <w:jc w:val="both"/>
      </w:pPr>
      <w:r w:rsidRPr="000252C6">
        <w:t xml:space="preserve">З б ы ш к о.  Не приставай. </w:t>
      </w:r>
    </w:p>
    <w:p w:rsidR="000B0799" w:rsidRPr="000252C6" w:rsidRDefault="000B0799" w:rsidP="00FD6153">
      <w:pPr>
        <w:ind w:firstLine="567"/>
        <w:jc w:val="both"/>
      </w:pPr>
      <w:r w:rsidRPr="000252C6">
        <w:t xml:space="preserve">Д у л ь с к а я </w:t>
      </w:r>
      <w:r w:rsidRPr="000252C6">
        <w:rPr>
          <w:i/>
        </w:rPr>
        <w:t>(пани Юльясевич).</w:t>
      </w:r>
      <w:r w:rsidRPr="000252C6">
        <w:t xml:space="preserve">  Никакой морали, никаких принципов…</w:t>
      </w:r>
    </w:p>
    <w:p w:rsidR="000B0799" w:rsidRPr="000252C6" w:rsidRDefault="000B0799" w:rsidP="00FD6153">
      <w:pPr>
        <w:ind w:firstLine="567"/>
        <w:jc w:val="both"/>
      </w:pPr>
      <w:r w:rsidRPr="000252C6">
        <w:t>З б ы ш к о.  Никакой маски, мамочка. Не то что у вас!</w:t>
      </w:r>
    </w:p>
    <w:p w:rsidR="000B0799" w:rsidRPr="000252C6" w:rsidRDefault="000B0799" w:rsidP="00FD6153">
      <w:pPr>
        <w:ind w:firstLine="567"/>
        <w:jc w:val="both"/>
      </w:pPr>
      <w:r w:rsidRPr="000252C6">
        <w:t>Д у л ь с к а я.  Кончится тем, что он еще пристанет к социалистам.</w:t>
      </w:r>
    </w:p>
    <w:p w:rsidR="000B0799" w:rsidRPr="000252C6" w:rsidRDefault="000B0799" w:rsidP="00FD6153">
      <w:pPr>
        <w:ind w:firstLine="567"/>
        <w:jc w:val="both"/>
      </w:pPr>
      <w:r w:rsidRPr="000252C6">
        <w:t>З б ы ш к о.  Для этого я слишком глуп.</w:t>
      </w:r>
    </w:p>
    <w:p w:rsidR="000B0799" w:rsidRPr="000252C6" w:rsidRDefault="000B0799" w:rsidP="00FD6153">
      <w:pPr>
        <w:ind w:firstLine="567"/>
        <w:jc w:val="both"/>
      </w:pPr>
      <w:r w:rsidRPr="000252C6">
        <w:t xml:space="preserve">П а н и  Ю л ь я с е в и ч </w:t>
      </w:r>
      <w:r w:rsidRPr="000252C6">
        <w:rPr>
          <w:i/>
        </w:rPr>
        <w:t>(смеется).</w:t>
      </w:r>
      <w:r w:rsidRPr="000252C6">
        <w:t xml:space="preserve">  Чтобы стать социалистом, не надо держать экзамена.</w:t>
      </w:r>
    </w:p>
    <w:p w:rsidR="000B0799" w:rsidRPr="000252C6" w:rsidRDefault="000B0799" w:rsidP="00FD6153">
      <w:pPr>
        <w:ind w:firstLine="567"/>
        <w:jc w:val="both"/>
      </w:pPr>
      <w:r w:rsidRPr="000252C6">
        <w:t>З б ы ш к о.  Вот именно надо… И труднее экзамена нет.</w:t>
      </w:r>
    </w:p>
    <w:p w:rsidR="000B0799" w:rsidRPr="000252C6" w:rsidRDefault="000B0799" w:rsidP="00FD6153">
      <w:pPr>
        <w:ind w:firstLine="567"/>
        <w:jc w:val="both"/>
      </w:pPr>
      <w:r w:rsidRPr="000252C6">
        <w:t>П а н и  Ю л ь я с е в и ч.  Но перед кем?</w:t>
      </w:r>
    </w:p>
    <w:p w:rsidR="000B0799" w:rsidRPr="000252C6" w:rsidRDefault="000B0799" w:rsidP="00FD6153">
      <w:pPr>
        <w:ind w:firstLine="567"/>
        <w:jc w:val="both"/>
      </w:pPr>
      <w:r w:rsidRPr="000252C6">
        <w:t>З б ы ш к о.  Перед своей совестью, перед своей душой, милый ангел!</w:t>
      </w:r>
    </w:p>
    <w:p w:rsidR="000B0799" w:rsidRPr="000252C6" w:rsidRDefault="000B0799" w:rsidP="00FD6153">
      <w:pPr>
        <w:ind w:firstLine="567"/>
        <w:jc w:val="both"/>
      </w:pPr>
      <w:r w:rsidRPr="000252C6">
        <w:t>Д у л ь с к а я.  Чтобы сделаться социалистом, надо прежде всего перестать верить в бога.</w:t>
      </w:r>
    </w:p>
    <w:p w:rsidR="000B0799" w:rsidRPr="000252C6" w:rsidRDefault="000B0799" w:rsidP="00FD6153">
      <w:pPr>
        <w:ind w:firstLine="567"/>
        <w:jc w:val="both"/>
      </w:pPr>
      <w:r w:rsidRPr="000252C6">
        <w:t>З б ы ш к о.  Так! Давно не говорили о боге в этом доме.</w:t>
      </w:r>
    </w:p>
    <w:p w:rsidR="000B0799" w:rsidRPr="000252C6" w:rsidRDefault="000B0799" w:rsidP="00FD6153">
      <w:pPr>
        <w:ind w:firstLine="567"/>
        <w:jc w:val="both"/>
      </w:pPr>
    </w:p>
    <w:p w:rsidR="000B0799" w:rsidRPr="000252C6" w:rsidRDefault="000B0799" w:rsidP="00FD6153">
      <w:pPr>
        <w:ind w:firstLine="567"/>
        <w:jc w:val="both"/>
      </w:pPr>
    </w:p>
    <w:p w:rsidR="000B0799" w:rsidRPr="000252C6" w:rsidRDefault="000B0799" w:rsidP="000B0799">
      <w:pPr>
        <w:ind w:firstLine="567"/>
        <w:jc w:val="center"/>
      </w:pPr>
      <w:r w:rsidRPr="000252C6">
        <w:t>Я В Л Е Н И Е  Д В Е Н А Д Ц А Т О Е</w:t>
      </w:r>
    </w:p>
    <w:p w:rsidR="000B0799" w:rsidRPr="000252C6" w:rsidRDefault="000B0799" w:rsidP="000B0799">
      <w:pPr>
        <w:ind w:firstLine="567"/>
        <w:jc w:val="center"/>
      </w:pPr>
    </w:p>
    <w:p w:rsidR="000B0799" w:rsidRPr="000252C6" w:rsidRDefault="000B0799" w:rsidP="000B0799">
      <w:pPr>
        <w:ind w:firstLine="567"/>
        <w:jc w:val="center"/>
        <w:rPr>
          <w:i/>
          <w:sz w:val="22"/>
          <w:szCs w:val="22"/>
        </w:rPr>
      </w:pPr>
      <w:r w:rsidRPr="000252C6">
        <w:rPr>
          <w:i/>
          <w:sz w:val="22"/>
          <w:szCs w:val="22"/>
        </w:rPr>
        <w:t>Т е  ж е  и  Г а н к а.</w:t>
      </w:r>
    </w:p>
    <w:p w:rsidR="000B0799" w:rsidRPr="000252C6" w:rsidRDefault="000B0799" w:rsidP="00FD6153">
      <w:pPr>
        <w:ind w:firstLine="567"/>
        <w:jc w:val="both"/>
      </w:pPr>
    </w:p>
    <w:p w:rsidR="000B0799" w:rsidRPr="000252C6" w:rsidRDefault="000B0799" w:rsidP="00FD6153">
      <w:pPr>
        <w:ind w:firstLine="567"/>
        <w:jc w:val="both"/>
      </w:pPr>
      <w:r w:rsidRPr="000252C6">
        <w:t xml:space="preserve">Г а н к а </w:t>
      </w:r>
      <w:r w:rsidRPr="000252C6">
        <w:rPr>
          <w:i/>
        </w:rPr>
        <w:t>(из кухни).</w:t>
      </w:r>
      <w:r w:rsidRPr="000252C6">
        <w:t xml:space="preserve">  Вельможная пани, вот зонтик. </w:t>
      </w:r>
    </w:p>
    <w:p w:rsidR="000B0799" w:rsidRPr="000252C6" w:rsidRDefault="000B0799" w:rsidP="00FD6153">
      <w:pPr>
        <w:ind w:firstLine="567"/>
        <w:jc w:val="both"/>
      </w:pPr>
      <w:r w:rsidRPr="000252C6">
        <w:t>Д у л ь с к а я.  Поставь его в передней. А потом прибери в комнате молодого пана. Кухарка вернулась?</w:t>
      </w:r>
    </w:p>
    <w:p w:rsidR="000B0799" w:rsidRPr="000252C6" w:rsidRDefault="000B0799" w:rsidP="00FD6153">
      <w:pPr>
        <w:ind w:firstLine="567"/>
        <w:jc w:val="both"/>
      </w:pPr>
      <w:r w:rsidRPr="000252C6">
        <w:t>Г а н к а.  Да, уже!</w:t>
      </w:r>
    </w:p>
    <w:p w:rsidR="000B0799" w:rsidRPr="000252C6" w:rsidRDefault="000B0799" w:rsidP="00FD6153">
      <w:pPr>
        <w:ind w:firstLine="567"/>
        <w:jc w:val="both"/>
      </w:pPr>
      <w:r w:rsidRPr="000252C6">
        <w:t xml:space="preserve">Д у л ь с к а я.  Я на минутку… </w:t>
      </w:r>
      <w:r w:rsidRPr="000252C6">
        <w:rPr>
          <w:i/>
        </w:rPr>
        <w:t>(Убегает на кухню.)</w:t>
      </w:r>
    </w:p>
    <w:p w:rsidR="000B0799" w:rsidRPr="000252C6" w:rsidRDefault="000B0799" w:rsidP="00FD6153">
      <w:pPr>
        <w:ind w:firstLine="567"/>
        <w:jc w:val="both"/>
      </w:pPr>
      <w:r w:rsidRPr="000252C6">
        <w:t>П а н и  Ю л ь я с е в и ч.  А тетя права. Пора тебе остепениться. Выглядишь ты, как мертвец.</w:t>
      </w:r>
    </w:p>
    <w:p w:rsidR="000B0799" w:rsidRPr="000252C6" w:rsidRDefault="000B0799" w:rsidP="00FD6153">
      <w:pPr>
        <w:ind w:firstLine="567"/>
        <w:jc w:val="both"/>
      </w:pPr>
      <w:r w:rsidRPr="000252C6">
        <w:t>З б ы ш к о.  И ты тоже выглядишь прекрасно.</w:t>
      </w:r>
    </w:p>
    <w:p w:rsidR="000B0799" w:rsidRPr="000252C6" w:rsidRDefault="000B0799" w:rsidP="00FD6153">
      <w:pPr>
        <w:ind w:firstLine="567"/>
        <w:jc w:val="both"/>
      </w:pPr>
      <w:r w:rsidRPr="000252C6">
        <w:t>П а н и  Ю л ь я с е в и ч.  Я? Да я вчера из дому не выходила!</w:t>
      </w:r>
    </w:p>
    <w:p w:rsidR="000B0799" w:rsidRPr="000252C6" w:rsidRDefault="000B0799" w:rsidP="00FD6153">
      <w:pPr>
        <w:ind w:firstLine="567"/>
        <w:jc w:val="both"/>
      </w:pPr>
      <w:r w:rsidRPr="000252C6">
        <w:t>З б ы ш к о.  Это значит, что я шалопайничал вне дома, а ты – не выходя из дому.</w:t>
      </w:r>
    </w:p>
    <w:p w:rsidR="000B0799" w:rsidRPr="000252C6" w:rsidRDefault="000B0799" w:rsidP="00FD6153">
      <w:pPr>
        <w:ind w:firstLine="567"/>
        <w:jc w:val="both"/>
      </w:pPr>
      <w:r w:rsidRPr="000252C6">
        <w:t xml:space="preserve">П а н и  Ю л ь я с е в и ч </w:t>
      </w:r>
      <w:r w:rsidRPr="000252C6">
        <w:rPr>
          <w:i/>
        </w:rPr>
        <w:t>(смеется).</w:t>
      </w:r>
      <w:r w:rsidRPr="000252C6">
        <w:t xml:space="preserve">  Ты несносен.</w:t>
      </w:r>
    </w:p>
    <w:p w:rsidR="000B0799" w:rsidRPr="000252C6" w:rsidRDefault="000B0799" w:rsidP="00FD6153">
      <w:pPr>
        <w:ind w:firstLine="567"/>
        <w:jc w:val="both"/>
      </w:pPr>
      <w:r w:rsidRPr="000252C6">
        <w:t>З б ы ш к о.  Когда как.</w:t>
      </w:r>
    </w:p>
    <w:p w:rsidR="000B0799" w:rsidRPr="000252C6" w:rsidRDefault="000B0799" w:rsidP="00FD6153">
      <w:pPr>
        <w:ind w:firstLine="567"/>
        <w:jc w:val="both"/>
      </w:pPr>
    </w:p>
    <w:p w:rsidR="000B0799" w:rsidRPr="000252C6" w:rsidRDefault="000B0799" w:rsidP="000B0799">
      <w:pPr>
        <w:ind w:firstLine="567"/>
        <w:jc w:val="center"/>
        <w:rPr>
          <w:i/>
          <w:sz w:val="22"/>
          <w:szCs w:val="22"/>
        </w:rPr>
      </w:pPr>
      <w:r w:rsidRPr="000252C6">
        <w:rPr>
          <w:i/>
          <w:sz w:val="22"/>
          <w:szCs w:val="22"/>
        </w:rPr>
        <w:t>Ганка проходит по сцене. Збышко провожает ее глазами.</w:t>
      </w:r>
    </w:p>
    <w:p w:rsidR="000B0799" w:rsidRPr="000252C6" w:rsidRDefault="000B0799" w:rsidP="00FD6153">
      <w:pPr>
        <w:ind w:firstLine="567"/>
        <w:jc w:val="both"/>
      </w:pPr>
    </w:p>
    <w:p w:rsidR="000B0799" w:rsidRPr="000252C6" w:rsidRDefault="000B0799" w:rsidP="00FD6153">
      <w:pPr>
        <w:ind w:firstLine="567"/>
        <w:jc w:val="both"/>
      </w:pPr>
      <w:r w:rsidRPr="000252C6">
        <w:lastRenderedPageBreak/>
        <w:t>П а н и  Ю л ь я с е в и ч.  Чего ты так уставился на Ганку?</w:t>
      </w:r>
    </w:p>
    <w:p w:rsidR="000B0799" w:rsidRPr="000252C6" w:rsidRDefault="00F46976" w:rsidP="00FD6153">
      <w:pPr>
        <w:ind w:firstLine="567"/>
        <w:jc w:val="both"/>
      </w:pPr>
      <w:r w:rsidRPr="000252C6">
        <w:t>З б ы ш к о.  Она мне нравится.</w:t>
      </w:r>
    </w:p>
    <w:p w:rsidR="00F46976" w:rsidRPr="000252C6" w:rsidRDefault="00F46976" w:rsidP="00FD6153">
      <w:pPr>
        <w:ind w:firstLine="567"/>
        <w:jc w:val="both"/>
      </w:pPr>
      <w:r w:rsidRPr="000252C6">
        <w:t>П а н и  Ю л ь я с е в и ч.  Служанка?</w:t>
      </w:r>
    </w:p>
    <w:p w:rsidR="00F46976" w:rsidRPr="000252C6" w:rsidRDefault="00F46976" w:rsidP="00F46976">
      <w:pPr>
        <w:ind w:firstLine="567"/>
        <w:jc w:val="both"/>
      </w:pPr>
      <w:r w:rsidRPr="000252C6">
        <w:t>З б ы ш к о.  А почему бы и нет? Что она, не женщина? Уверяю тебя, что даже очень…</w:t>
      </w:r>
    </w:p>
    <w:p w:rsidR="00F46976" w:rsidRPr="000252C6" w:rsidRDefault="00F46976" w:rsidP="00F46976">
      <w:pPr>
        <w:ind w:firstLine="567"/>
        <w:jc w:val="both"/>
      </w:pPr>
      <w:r w:rsidRPr="000252C6">
        <w:t>П а н и  Ю л ь я с е в и ч.  Кое-что я уже слыхала.</w:t>
      </w:r>
    </w:p>
    <w:p w:rsidR="00F46976" w:rsidRPr="000252C6" w:rsidRDefault="00F46976" w:rsidP="00F46976">
      <w:pPr>
        <w:ind w:firstLine="567"/>
        <w:jc w:val="both"/>
      </w:pPr>
      <w:r w:rsidRPr="000252C6">
        <w:t>З б ы ш к о.  А тебе что?</w:t>
      </w:r>
    </w:p>
    <w:p w:rsidR="00F46976" w:rsidRPr="000252C6" w:rsidRDefault="00F46976" w:rsidP="00F46976">
      <w:pPr>
        <w:ind w:firstLine="567"/>
        <w:jc w:val="both"/>
      </w:pPr>
      <w:r w:rsidRPr="000252C6">
        <w:t>П а н и  Ю л ь я с е в и ч.  Я думала, вкус у тебя более утонченный.</w:t>
      </w:r>
    </w:p>
    <w:p w:rsidR="00F46976" w:rsidRPr="000252C6" w:rsidRDefault="00F46976" w:rsidP="00F46976">
      <w:pPr>
        <w:ind w:firstLine="567"/>
        <w:jc w:val="both"/>
      </w:pPr>
      <w:r w:rsidRPr="000252C6">
        <w:t>З б ы ш к о.  Ты глупа со своей мещанской эстетикой. Впрочем, я, знаешь, вроде пианиста – как увидит открытый рояль, так уж готов сыграть пассаж…</w:t>
      </w:r>
    </w:p>
    <w:p w:rsidR="00F46976" w:rsidRPr="000252C6" w:rsidRDefault="00F46976" w:rsidP="00F46976">
      <w:pPr>
        <w:ind w:firstLine="567"/>
        <w:jc w:val="both"/>
      </w:pPr>
      <w:r w:rsidRPr="000252C6">
        <w:t>П а н и  Ю  ь с е в и ч.  Да, но рояль не…</w:t>
      </w:r>
    </w:p>
    <w:p w:rsidR="00F46976" w:rsidRPr="000252C6" w:rsidRDefault="00F46976" w:rsidP="00F46976">
      <w:pPr>
        <w:ind w:firstLine="567"/>
        <w:jc w:val="both"/>
      </w:pPr>
      <w:r w:rsidRPr="000252C6">
        <w:t>З б ы ш к о.   Дорогая моя… каждая женщина – это рояль, надо только уметь играть!... Ах, как спать хочется!</w:t>
      </w:r>
    </w:p>
    <w:p w:rsidR="00F46976" w:rsidRPr="000252C6" w:rsidRDefault="00F46976" w:rsidP="00F46976">
      <w:pPr>
        <w:ind w:firstLine="567"/>
        <w:jc w:val="both"/>
      </w:pPr>
      <w:r w:rsidRPr="000252C6">
        <w:t>П а н и  Ю л ь я с е в и ч.  И чего ты таскаешься по кабакам?</w:t>
      </w:r>
    </w:p>
    <w:p w:rsidR="00F46976" w:rsidRPr="000252C6" w:rsidRDefault="00F46976" w:rsidP="00F46976">
      <w:pPr>
        <w:ind w:firstLine="567"/>
        <w:jc w:val="both"/>
      </w:pPr>
      <w:r w:rsidRPr="000252C6">
        <w:t>З б ы ш к о.  А где мне таскаться? Где-нибудь да надо.</w:t>
      </w:r>
    </w:p>
    <w:p w:rsidR="00F46976" w:rsidRPr="000252C6" w:rsidRDefault="00F46976" w:rsidP="00F46976">
      <w:pPr>
        <w:ind w:firstLine="567"/>
        <w:jc w:val="both"/>
      </w:pPr>
      <w:r w:rsidRPr="000252C6">
        <w:t>П а н и  Ю л ь я с е в и ч.  На твоем месте я завела бы знакомство… солидное… ну… Ведь столько кругом замужних женщин, которые… Что? Да боже ты мой!</w:t>
      </w:r>
    </w:p>
    <w:p w:rsidR="00F46976" w:rsidRPr="000252C6" w:rsidRDefault="00F46976" w:rsidP="00F46976">
      <w:pPr>
        <w:ind w:firstLine="567"/>
        <w:jc w:val="both"/>
      </w:pPr>
      <w:r w:rsidRPr="000252C6">
        <w:t>З б ы ш к о.  Спасибо. Хватит с меня мещанства у нас в доме и во мне самом.</w:t>
      </w:r>
    </w:p>
    <w:p w:rsidR="00F46976" w:rsidRPr="000252C6" w:rsidRDefault="00F46976" w:rsidP="00F46976">
      <w:pPr>
        <w:ind w:firstLine="567"/>
        <w:jc w:val="both"/>
      </w:pPr>
      <w:r w:rsidRPr="000252C6">
        <w:t>П а н и  Ю л ь я с е в и ч.  Почему же ты мещанин?</w:t>
      </w:r>
    </w:p>
    <w:p w:rsidR="00F46976" w:rsidRPr="000252C6" w:rsidRDefault="00F46976" w:rsidP="00F46976">
      <w:pPr>
        <w:ind w:firstLine="567"/>
        <w:jc w:val="both"/>
        <w:rPr>
          <w:i/>
        </w:rPr>
      </w:pPr>
      <w:r w:rsidRPr="000252C6">
        <w:t xml:space="preserve">З б ы ш к о </w:t>
      </w:r>
      <w:r w:rsidRPr="000252C6">
        <w:rPr>
          <w:i/>
        </w:rPr>
        <w:t>(ходит по сцене).</w:t>
      </w:r>
      <w:r w:rsidRPr="000252C6">
        <w:t xml:space="preserve">  Да потому, что я родился мещанином, ангел ты мой… был им уже во чреве матери. И даже если б я содрал с себя шкуру, то ведь и в душе у меня претолстый слой мещанства. Искоренить его невозможно! И все же кто-то новый, иной борется во мне самом с этим мещанином, тормошит его, давит. Но знаю – это только до поры до времени, а тот, наш потомственный мещанин, возьмет верх. Наступит час, когда я стану Фелицианом – буду драть с жильцов квартирную плату, и буду… ну… Дульским… пра-Дульским, обер-Дульским, буду родить Дульских, целое</w:t>
      </w:r>
      <w:r w:rsidR="008C595F" w:rsidRPr="000252C6">
        <w:t xml:space="preserve"> племя Дульских… И отпраздную серебряную свадьбу, и на моей могиле поставят  приличный памятник, подальше от самоубийц. Да… и лицо у меня не будет зеленое, а весь я нальюсь жиром и спасительными теориями, буду очень много говорить о боге… </w:t>
      </w:r>
      <w:r w:rsidR="008C595F" w:rsidRPr="000252C6">
        <w:rPr>
          <w:i/>
        </w:rPr>
        <w:t>(Не договаривает, идет к фортепиано и нервно играет.)</w:t>
      </w:r>
    </w:p>
    <w:p w:rsidR="008C595F" w:rsidRPr="000252C6" w:rsidRDefault="008C595F" w:rsidP="008C595F">
      <w:pPr>
        <w:ind w:firstLine="567"/>
        <w:jc w:val="both"/>
      </w:pPr>
      <w:r w:rsidRPr="000252C6">
        <w:t xml:space="preserve">П а н и  Ю л ь я с е в и ч </w:t>
      </w:r>
      <w:r w:rsidRPr="000252C6">
        <w:rPr>
          <w:i/>
        </w:rPr>
        <w:t>(подходит к нему).</w:t>
      </w:r>
      <w:r w:rsidRPr="000252C6">
        <w:t xml:space="preserve">  От мещанства можно освободиться.</w:t>
      </w:r>
    </w:p>
    <w:p w:rsidR="008C595F" w:rsidRPr="000252C6" w:rsidRDefault="008C595F" w:rsidP="00F46976">
      <w:pPr>
        <w:ind w:firstLine="567"/>
        <w:jc w:val="both"/>
      </w:pPr>
      <w:r w:rsidRPr="000252C6">
        <w:t>З б ы ш к о.  Неправда! Тебе кажется, что ты от него свободна, потому что приобрела кое-какой внешний лоск. Но ведь ты… ну… накладного красного дерева, что ли, как твоя стильная мебель, как твои крашеные волосы. Нет, это – клеймо… госпожа советница… клеймо!</w:t>
      </w:r>
    </w:p>
    <w:p w:rsidR="008C595F" w:rsidRPr="000252C6" w:rsidRDefault="008C595F" w:rsidP="00F46976">
      <w:pPr>
        <w:ind w:firstLine="567"/>
        <w:jc w:val="both"/>
      </w:pPr>
      <w:r w:rsidRPr="000252C6">
        <w:t>П а н и  Ю л ь я с е в и ч.  Разве ты учился играть?</w:t>
      </w:r>
    </w:p>
    <w:p w:rsidR="008C595F" w:rsidRPr="000252C6" w:rsidRDefault="008C595F" w:rsidP="00F46976">
      <w:pPr>
        <w:ind w:firstLine="567"/>
        <w:jc w:val="both"/>
      </w:pPr>
      <w:r w:rsidRPr="000252C6">
        <w:t xml:space="preserve">З б ы ш к о.  Я? Да я не знаю ни одной ноты. Это во мне что-то само играет… И что-то бьется во мне… но со временем затихнет… Э! Да что об этом… </w:t>
      </w:r>
      <w:r w:rsidRPr="000252C6">
        <w:rPr>
          <w:i/>
        </w:rPr>
        <w:t>(Обнимает ее.)</w:t>
      </w:r>
      <w:r w:rsidRPr="000252C6">
        <w:t xml:space="preserve"> Знаешь, а ты ведь очень… очень…</w:t>
      </w:r>
    </w:p>
    <w:p w:rsidR="008C595F" w:rsidRPr="000252C6" w:rsidRDefault="008C595F" w:rsidP="00F46976">
      <w:pPr>
        <w:ind w:firstLine="567"/>
        <w:jc w:val="both"/>
      </w:pPr>
      <w:r w:rsidRPr="000252C6">
        <w:t xml:space="preserve">П а н и  Ю л ь я с е в и ч </w:t>
      </w:r>
      <w:r w:rsidRPr="000252C6">
        <w:rPr>
          <w:i/>
        </w:rPr>
        <w:t>(смеясь).</w:t>
      </w:r>
      <w:r w:rsidRPr="000252C6">
        <w:t xml:space="preserve">  Отстань!</w:t>
      </w:r>
    </w:p>
    <w:p w:rsidR="008C595F" w:rsidRPr="000252C6" w:rsidRDefault="008C595F" w:rsidP="00F46976">
      <w:pPr>
        <w:ind w:firstLine="567"/>
        <w:jc w:val="both"/>
      </w:pPr>
      <w:r w:rsidRPr="000252C6">
        <w:t>З б ы ш к о (смеясь).  Музыкальный пассаж, моя дорогая… пассаж…</w:t>
      </w:r>
    </w:p>
    <w:p w:rsidR="008C595F" w:rsidRPr="000252C6" w:rsidRDefault="008C595F" w:rsidP="00F46976">
      <w:pPr>
        <w:ind w:firstLine="567"/>
        <w:jc w:val="both"/>
      </w:pPr>
    </w:p>
    <w:p w:rsidR="008C595F" w:rsidRPr="000252C6" w:rsidRDefault="008C595F" w:rsidP="008C595F">
      <w:pPr>
        <w:ind w:firstLine="567"/>
        <w:jc w:val="center"/>
        <w:rPr>
          <w:i/>
          <w:sz w:val="22"/>
          <w:szCs w:val="22"/>
        </w:rPr>
      </w:pPr>
      <w:r w:rsidRPr="000252C6">
        <w:rPr>
          <w:i/>
          <w:sz w:val="22"/>
          <w:szCs w:val="22"/>
        </w:rPr>
        <w:t>Проходит  Г а н к а,  бросает на обоих угрюмый взгляд, уходит на кухню.</w:t>
      </w:r>
    </w:p>
    <w:p w:rsidR="008C595F" w:rsidRPr="000252C6" w:rsidRDefault="008C595F" w:rsidP="00F46976">
      <w:pPr>
        <w:ind w:firstLine="567"/>
        <w:jc w:val="both"/>
      </w:pPr>
    </w:p>
    <w:p w:rsidR="008C595F" w:rsidRPr="000252C6" w:rsidRDefault="008C595F" w:rsidP="00F46976">
      <w:pPr>
        <w:ind w:firstLine="567"/>
        <w:jc w:val="both"/>
      </w:pPr>
      <w:r w:rsidRPr="000252C6">
        <w:t xml:space="preserve">П а н и  Ю л ь я с е в и ч </w:t>
      </w:r>
      <w:r w:rsidRPr="000252C6">
        <w:rPr>
          <w:i/>
        </w:rPr>
        <w:t>(смотрит на нее).</w:t>
      </w:r>
      <w:r w:rsidRPr="000252C6">
        <w:t xml:space="preserve">  А знаешь, это любопытно.</w:t>
      </w:r>
    </w:p>
    <w:p w:rsidR="008C595F" w:rsidRPr="000252C6" w:rsidRDefault="008C595F" w:rsidP="00F46976">
      <w:pPr>
        <w:ind w:firstLine="567"/>
        <w:jc w:val="both"/>
      </w:pPr>
      <w:r w:rsidRPr="000252C6">
        <w:t>З б ы ш к о.  Что такое?</w:t>
      </w:r>
    </w:p>
    <w:p w:rsidR="008C595F" w:rsidRPr="000252C6" w:rsidRDefault="008C595F" w:rsidP="00F46976">
      <w:pPr>
        <w:ind w:firstLine="567"/>
        <w:jc w:val="both"/>
      </w:pPr>
      <w:r w:rsidRPr="000252C6">
        <w:t>П а н и  Ю л ь я с е в и ч.  Да эта девка… Если б ты видел, как она посмотрела на нас! На твоем месте…</w:t>
      </w:r>
    </w:p>
    <w:p w:rsidR="008C595F" w:rsidRPr="000252C6" w:rsidRDefault="008C595F" w:rsidP="00F46976">
      <w:pPr>
        <w:ind w:firstLine="567"/>
        <w:jc w:val="both"/>
      </w:pPr>
      <w:r w:rsidRPr="000252C6">
        <w:t>З б ы ш к о.  Да, если будет время…</w:t>
      </w:r>
    </w:p>
    <w:p w:rsidR="008C595F" w:rsidRPr="000252C6" w:rsidRDefault="008C595F" w:rsidP="00F46976">
      <w:pPr>
        <w:ind w:firstLine="567"/>
        <w:jc w:val="both"/>
      </w:pPr>
      <w:r w:rsidRPr="000252C6">
        <w:t>П а н и  Ю л ь я с е в и ч.  Ты меня не понимаешь… От нее надо держаться подальше.</w:t>
      </w:r>
    </w:p>
    <w:p w:rsidR="008C595F" w:rsidRPr="000252C6" w:rsidRDefault="008C595F" w:rsidP="00F46976">
      <w:pPr>
        <w:ind w:firstLine="567"/>
        <w:jc w:val="both"/>
      </w:pPr>
      <w:r w:rsidRPr="000252C6">
        <w:t>З б ы ш к о.  Да, если будет время…</w:t>
      </w:r>
    </w:p>
    <w:p w:rsidR="008C595F" w:rsidRPr="000252C6" w:rsidRDefault="000C036B" w:rsidP="00F46976">
      <w:pPr>
        <w:ind w:firstLine="567"/>
        <w:jc w:val="both"/>
      </w:pPr>
      <w:r w:rsidRPr="000252C6">
        <w:lastRenderedPageBreak/>
        <w:t>П а н и  Ю л ь я с е в и ч.  Ты меня не понимаешь… От нее надо держаться подальше.</w:t>
      </w:r>
    </w:p>
    <w:p w:rsidR="000C036B" w:rsidRPr="000252C6" w:rsidRDefault="000C036B" w:rsidP="00F46976">
      <w:pPr>
        <w:ind w:firstLine="567"/>
        <w:jc w:val="both"/>
      </w:pPr>
      <w:r w:rsidRPr="000252C6">
        <w:t>З б ы ш к о .  Э!</w:t>
      </w:r>
    </w:p>
    <w:p w:rsidR="000C036B" w:rsidRPr="000252C6" w:rsidRDefault="000C036B" w:rsidP="00F46976">
      <w:pPr>
        <w:ind w:firstLine="567"/>
        <w:jc w:val="both"/>
      </w:pPr>
      <w:r w:rsidRPr="000252C6">
        <w:t>П а н и  Ю л ь я с е в и ч.  Она ревнива. Будет устраивать тебе сцены.</w:t>
      </w:r>
    </w:p>
    <w:p w:rsidR="000C036B" w:rsidRPr="000252C6" w:rsidRDefault="000C036B" w:rsidP="00F46976">
      <w:pPr>
        <w:ind w:firstLine="567"/>
        <w:jc w:val="both"/>
      </w:pPr>
      <w:r w:rsidRPr="000252C6">
        <w:t>З б ы ш к о.  Ну вот еще!</w:t>
      </w:r>
    </w:p>
    <w:p w:rsidR="000C036B" w:rsidRPr="000252C6" w:rsidRDefault="000C036B" w:rsidP="00F46976">
      <w:pPr>
        <w:ind w:firstLine="567"/>
        <w:jc w:val="both"/>
      </w:pPr>
    </w:p>
    <w:p w:rsidR="000C036B" w:rsidRPr="000252C6" w:rsidRDefault="000C036B" w:rsidP="000C036B">
      <w:pPr>
        <w:ind w:firstLine="567"/>
        <w:jc w:val="center"/>
      </w:pPr>
      <w:r w:rsidRPr="000252C6">
        <w:t>Я В Л Е Н И Е  Т Р И Н А Д Ц А Т О Е</w:t>
      </w:r>
    </w:p>
    <w:p w:rsidR="000C036B" w:rsidRPr="000252C6" w:rsidRDefault="000C036B" w:rsidP="000C036B">
      <w:pPr>
        <w:ind w:firstLine="567"/>
        <w:jc w:val="center"/>
      </w:pPr>
    </w:p>
    <w:p w:rsidR="000C036B" w:rsidRPr="000252C6" w:rsidRDefault="000C036B" w:rsidP="000C036B">
      <w:pPr>
        <w:ind w:firstLine="567"/>
        <w:jc w:val="center"/>
        <w:rPr>
          <w:i/>
          <w:sz w:val="22"/>
          <w:szCs w:val="22"/>
        </w:rPr>
      </w:pPr>
      <w:r w:rsidRPr="000252C6">
        <w:rPr>
          <w:i/>
          <w:sz w:val="22"/>
          <w:szCs w:val="22"/>
        </w:rPr>
        <w:t>Т е  ж е  и  Д у л ь с к а я</w:t>
      </w:r>
    </w:p>
    <w:p w:rsidR="000C036B" w:rsidRPr="000252C6" w:rsidRDefault="000C036B" w:rsidP="00F46976">
      <w:pPr>
        <w:ind w:firstLine="567"/>
        <w:jc w:val="both"/>
      </w:pPr>
    </w:p>
    <w:p w:rsidR="000C036B" w:rsidRPr="000252C6" w:rsidRDefault="000C036B" w:rsidP="00F46976">
      <w:pPr>
        <w:ind w:firstLine="567"/>
        <w:jc w:val="both"/>
      </w:pPr>
      <w:r w:rsidRPr="000252C6">
        <w:t xml:space="preserve">Д у л ь с к а я </w:t>
      </w:r>
      <w:r w:rsidRPr="000252C6">
        <w:rPr>
          <w:i/>
        </w:rPr>
        <w:t xml:space="preserve">(входит, сыну).  </w:t>
      </w:r>
      <w:r w:rsidRPr="000252C6">
        <w:t>Ты еще здесь? И тебе не стыдно? Отец твой трудится, я тружусь, сестры…</w:t>
      </w:r>
    </w:p>
    <w:p w:rsidR="000C036B" w:rsidRPr="000252C6" w:rsidRDefault="000C036B" w:rsidP="00F46976">
      <w:pPr>
        <w:ind w:firstLine="567"/>
        <w:jc w:val="both"/>
      </w:pPr>
      <w:r w:rsidRPr="000252C6">
        <w:t xml:space="preserve">З б ы ш к о </w:t>
      </w:r>
      <w:r w:rsidRPr="000252C6">
        <w:rPr>
          <w:i/>
        </w:rPr>
        <w:t>(идет в переднюю, снимает с вешалки пальто, одевается).</w:t>
      </w:r>
      <w:r w:rsidRPr="000252C6">
        <w:t xml:space="preserve">  Мамочка, мамочка! Трудимся мы или нет, конец у всех один…</w:t>
      </w:r>
    </w:p>
    <w:p w:rsidR="000C036B" w:rsidRPr="000252C6" w:rsidRDefault="00E77774" w:rsidP="00F46976">
      <w:pPr>
        <w:ind w:firstLine="567"/>
        <w:jc w:val="both"/>
      </w:pPr>
      <w:r w:rsidRPr="000252C6">
        <w:t>Д у л ь с к а я.  Неправда, мы – люди труда, а бездельники… это…</w:t>
      </w:r>
    </w:p>
    <w:p w:rsidR="00E77774" w:rsidRPr="000252C6" w:rsidRDefault="00E77774" w:rsidP="00F46976">
      <w:pPr>
        <w:ind w:firstLine="567"/>
        <w:jc w:val="both"/>
      </w:pPr>
      <w:r w:rsidRPr="000252C6">
        <w:t>З б ы ш к о.  Нет, и мы и вы…</w:t>
      </w:r>
    </w:p>
    <w:p w:rsidR="00E77774" w:rsidRPr="000252C6" w:rsidRDefault="00E77774" w:rsidP="00F46976">
      <w:pPr>
        <w:ind w:firstLine="567"/>
        <w:jc w:val="both"/>
      </w:pPr>
      <w:r w:rsidRPr="000252C6">
        <w:t>Д у л ь с к а я.  Что? Что?</w:t>
      </w:r>
    </w:p>
    <w:p w:rsidR="00E77774" w:rsidRPr="000252C6" w:rsidRDefault="00E77774" w:rsidP="00F46976">
      <w:pPr>
        <w:ind w:firstLine="567"/>
        <w:jc w:val="both"/>
      </w:pPr>
      <w:r w:rsidRPr="000252C6">
        <w:t xml:space="preserve">З б ы ш к о.  Вытянем копытца, и капут… Так-то! </w:t>
      </w:r>
      <w:r w:rsidRPr="000252C6">
        <w:rPr>
          <w:i/>
        </w:rPr>
        <w:t>(Пани Юльясевич.)</w:t>
      </w:r>
      <w:r w:rsidRPr="000252C6">
        <w:t xml:space="preserve"> Так-то, куколка! </w:t>
      </w:r>
      <w:r w:rsidRPr="000252C6">
        <w:rPr>
          <w:i/>
        </w:rPr>
        <w:t>(Уходит.)</w:t>
      </w:r>
    </w:p>
    <w:p w:rsidR="00E77774" w:rsidRPr="000252C6" w:rsidRDefault="00E77774" w:rsidP="00F46976">
      <w:pPr>
        <w:ind w:firstLine="567"/>
        <w:jc w:val="both"/>
      </w:pPr>
    </w:p>
    <w:p w:rsidR="002368EC" w:rsidRPr="000252C6" w:rsidRDefault="002368EC" w:rsidP="00F46976">
      <w:pPr>
        <w:ind w:firstLine="567"/>
        <w:jc w:val="both"/>
      </w:pPr>
    </w:p>
    <w:p w:rsidR="002368EC" w:rsidRPr="000252C6" w:rsidRDefault="002368EC" w:rsidP="002368EC">
      <w:pPr>
        <w:ind w:firstLine="567"/>
        <w:jc w:val="center"/>
      </w:pPr>
      <w:r w:rsidRPr="000252C6">
        <w:t>Я В Л Е Н И Е  Ч Е Т Ы Р Н А Д Ц А Т О Е</w:t>
      </w:r>
    </w:p>
    <w:p w:rsidR="002368EC" w:rsidRPr="000252C6" w:rsidRDefault="002368EC" w:rsidP="002368EC">
      <w:pPr>
        <w:ind w:firstLine="567"/>
        <w:jc w:val="center"/>
      </w:pPr>
    </w:p>
    <w:p w:rsidR="002368EC" w:rsidRPr="000252C6" w:rsidRDefault="002368EC" w:rsidP="002368EC">
      <w:pPr>
        <w:ind w:firstLine="567"/>
        <w:jc w:val="center"/>
        <w:rPr>
          <w:i/>
          <w:sz w:val="22"/>
          <w:szCs w:val="22"/>
        </w:rPr>
      </w:pPr>
      <w:r w:rsidRPr="000252C6">
        <w:rPr>
          <w:i/>
          <w:sz w:val="22"/>
          <w:szCs w:val="22"/>
        </w:rPr>
        <w:t>Д у л ь с к а я,  п а н и  Ю л ь с е в и ч.</w:t>
      </w:r>
    </w:p>
    <w:p w:rsidR="002368EC" w:rsidRPr="000252C6" w:rsidRDefault="002368EC" w:rsidP="00F46976">
      <w:pPr>
        <w:ind w:firstLine="567"/>
        <w:jc w:val="both"/>
      </w:pPr>
    </w:p>
    <w:p w:rsidR="002368EC" w:rsidRPr="000252C6" w:rsidRDefault="002368EC" w:rsidP="00F46976">
      <w:pPr>
        <w:ind w:firstLine="567"/>
        <w:jc w:val="both"/>
      </w:pPr>
      <w:r w:rsidRPr="000252C6">
        <w:t>Д у л ь с к а я.  Это ужасно, ужасно. Ты слышала, как он разговаривает? А ведь такой способный, такой одаренный! Захоти он, да перед ним открылась бы карьера!..</w:t>
      </w:r>
      <w:r w:rsidR="003B1DEA" w:rsidRPr="000252C6">
        <w:t xml:space="preserve"> Да, карьера! Но он не хочет, слышишь… нет, нет. Знай себе повесничает да повесничает. Только заведется в кармане грош – Збышко и след</w:t>
      </w:r>
      <w:r w:rsidR="001D416D" w:rsidRPr="000252C6">
        <w:t xml:space="preserve"> простыл. Ничего в голове, тольк</w:t>
      </w:r>
      <w:r w:rsidR="003B1DEA" w:rsidRPr="000252C6">
        <w:t>о одни кафе да юбки.</w:t>
      </w:r>
    </w:p>
    <w:p w:rsidR="003B1DEA" w:rsidRPr="000252C6" w:rsidRDefault="003B1DEA" w:rsidP="00F46976">
      <w:pPr>
        <w:ind w:firstLine="567"/>
        <w:jc w:val="both"/>
      </w:pPr>
    </w:p>
    <w:p w:rsidR="003B1DEA" w:rsidRPr="000252C6" w:rsidRDefault="003B1DEA" w:rsidP="003B1DEA">
      <w:pPr>
        <w:ind w:firstLine="567"/>
        <w:jc w:val="center"/>
        <w:rPr>
          <w:i/>
          <w:sz w:val="22"/>
          <w:szCs w:val="22"/>
        </w:rPr>
      </w:pPr>
      <w:r w:rsidRPr="000252C6">
        <w:rPr>
          <w:i/>
          <w:sz w:val="22"/>
          <w:szCs w:val="22"/>
        </w:rPr>
        <w:t>Г а н к а  входит с подносом; на нем водка и закуска.</w:t>
      </w:r>
    </w:p>
    <w:p w:rsidR="003B1DEA" w:rsidRPr="000252C6" w:rsidRDefault="003B1DEA" w:rsidP="003B1DEA">
      <w:pPr>
        <w:jc w:val="both"/>
      </w:pPr>
    </w:p>
    <w:p w:rsidR="003B1DEA" w:rsidRPr="000252C6" w:rsidRDefault="003B1DEA" w:rsidP="003B1DEA">
      <w:pPr>
        <w:jc w:val="both"/>
      </w:pPr>
      <w:r w:rsidRPr="000252C6">
        <w:t>Садись, моя дорогая!</w:t>
      </w:r>
    </w:p>
    <w:p w:rsidR="003B1DEA" w:rsidRPr="000252C6" w:rsidRDefault="003B1DEA" w:rsidP="003B1DEA">
      <w:pPr>
        <w:ind w:firstLine="567"/>
        <w:jc w:val="both"/>
      </w:pPr>
      <w:r w:rsidRPr="000252C6">
        <w:t>П а н и  Ю л ь я с е в и ч.  Спасибо, тетя.</w:t>
      </w:r>
    </w:p>
    <w:p w:rsidR="003B1DEA" w:rsidRPr="000252C6" w:rsidRDefault="003B1DEA" w:rsidP="003B1DEA">
      <w:pPr>
        <w:ind w:firstLine="567"/>
        <w:jc w:val="both"/>
      </w:pPr>
    </w:p>
    <w:p w:rsidR="003B1DEA" w:rsidRPr="000252C6" w:rsidRDefault="003B1DEA" w:rsidP="003B1DEA">
      <w:pPr>
        <w:ind w:firstLine="567"/>
        <w:jc w:val="center"/>
        <w:rPr>
          <w:i/>
          <w:sz w:val="22"/>
          <w:szCs w:val="22"/>
        </w:rPr>
      </w:pPr>
      <w:r w:rsidRPr="000252C6">
        <w:rPr>
          <w:i/>
          <w:sz w:val="22"/>
          <w:szCs w:val="22"/>
        </w:rPr>
        <w:t>Садится за стол.</w:t>
      </w:r>
    </w:p>
    <w:p w:rsidR="003B1DEA" w:rsidRPr="000252C6" w:rsidRDefault="003B1DEA" w:rsidP="003B1DEA">
      <w:pPr>
        <w:jc w:val="both"/>
      </w:pPr>
    </w:p>
    <w:p w:rsidR="003B1DEA" w:rsidRPr="000252C6" w:rsidRDefault="003B1DEA" w:rsidP="003B1DEA">
      <w:pPr>
        <w:jc w:val="both"/>
      </w:pPr>
      <w:r w:rsidRPr="000252C6">
        <w:t>Он какой-то раздраженный, недовольный.</w:t>
      </w:r>
    </w:p>
    <w:p w:rsidR="003B1DEA" w:rsidRPr="000252C6" w:rsidRDefault="003B1DEA" w:rsidP="003B1DEA">
      <w:pPr>
        <w:ind w:firstLine="567"/>
        <w:jc w:val="both"/>
      </w:pPr>
      <w:r w:rsidRPr="000252C6">
        <w:t xml:space="preserve">Д у л ь с к а я </w:t>
      </w:r>
      <w:r w:rsidRPr="000252C6">
        <w:rPr>
          <w:i/>
        </w:rPr>
        <w:t>(вновь загоревшись).</w:t>
      </w:r>
      <w:r w:rsidRPr="000252C6">
        <w:t xml:space="preserve">  Да разве он знает, чего хочет? Ему бы надо бога благодарить, что жив-здорово… За твое… </w:t>
      </w:r>
      <w:r w:rsidRPr="000252C6">
        <w:rPr>
          <w:i/>
        </w:rPr>
        <w:t>(Пьет.)</w:t>
      </w:r>
      <w:r w:rsidRPr="000252C6">
        <w:t xml:space="preserve"> Ганка!.. Ступай убери переднюю.</w:t>
      </w:r>
    </w:p>
    <w:p w:rsidR="003B1DEA" w:rsidRPr="000252C6" w:rsidRDefault="003B1DEA" w:rsidP="003B1DEA">
      <w:pPr>
        <w:ind w:firstLine="567"/>
        <w:jc w:val="both"/>
      </w:pPr>
    </w:p>
    <w:p w:rsidR="003B1DEA" w:rsidRPr="000252C6" w:rsidRDefault="003B1DEA" w:rsidP="003B1DEA">
      <w:pPr>
        <w:ind w:firstLine="567"/>
        <w:jc w:val="center"/>
        <w:rPr>
          <w:i/>
          <w:sz w:val="22"/>
          <w:szCs w:val="22"/>
        </w:rPr>
      </w:pPr>
      <w:r w:rsidRPr="000252C6">
        <w:rPr>
          <w:i/>
          <w:sz w:val="22"/>
          <w:szCs w:val="22"/>
        </w:rPr>
        <w:t>Г а н к а  уходит. Пани Юльясевич провожает ее газами.</w:t>
      </w:r>
    </w:p>
    <w:p w:rsidR="003B1DEA" w:rsidRPr="000252C6" w:rsidRDefault="003B1DEA" w:rsidP="003B1DEA">
      <w:pPr>
        <w:ind w:firstLine="567"/>
        <w:jc w:val="both"/>
      </w:pPr>
    </w:p>
    <w:p w:rsidR="003B1DEA" w:rsidRPr="000252C6" w:rsidRDefault="003B1DEA" w:rsidP="003B1DEA">
      <w:pPr>
        <w:ind w:firstLine="567"/>
        <w:jc w:val="both"/>
      </w:pPr>
      <w:r w:rsidRPr="000252C6">
        <w:t>П а н и  Ю л ь я с е в и ч.  Вы, тетя, довольны Ганкой?</w:t>
      </w:r>
    </w:p>
    <w:p w:rsidR="003B1DEA" w:rsidRPr="000252C6" w:rsidRDefault="003B1DEA" w:rsidP="003B1DEA">
      <w:pPr>
        <w:ind w:firstLine="567"/>
        <w:jc w:val="both"/>
      </w:pPr>
      <w:r w:rsidRPr="000252C6">
        <w:t>Д у л ь с к а я.  Да ничего.</w:t>
      </w:r>
    </w:p>
    <w:p w:rsidR="003B1DEA" w:rsidRPr="000252C6" w:rsidRDefault="003B1DEA" w:rsidP="003B1DEA">
      <w:pPr>
        <w:ind w:firstLine="567"/>
        <w:jc w:val="both"/>
      </w:pPr>
      <w:r w:rsidRPr="000252C6">
        <w:t>П а н и  Ю л ь я с е в и ч.  Увольте ее, тетя.</w:t>
      </w:r>
    </w:p>
    <w:p w:rsidR="003B1DEA" w:rsidRPr="000252C6" w:rsidRDefault="003B1DEA" w:rsidP="003B1DEA">
      <w:pPr>
        <w:ind w:firstLine="567"/>
        <w:jc w:val="both"/>
      </w:pPr>
      <w:r w:rsidRPr="000252C6">
        <w:t>Д у л ь с к а я.  Как?.. Почему же?</w:t>
      </w:r>
    </w:p>
    <w:p w:rsidR="003B1DEA" w:rsidRPr="000252C6" w:rsidRDefault="003B1DEA" w:rsidP="003B1DEA">
      <w:pPr>
        <w:ind w:firstLine="567"/>
        <w:jc w:val="both"/>
      </w:pPr>
      <w:r w:rsidRPr="000252C6">
        <w:t>П а н и  Ю л ь я с е в и ч.  Я кое-что приметила…</w:t>
      </w:r>
    </w:p>
    <w:p w:rsidR="003B1DEA" w:rsidRPr="000252C6" w:rsidRDefault="003B1DEA" w:rsidP="003B1DEA">
      <w:pPr>
        <w:ind w:firstLine="567"/>
        <w:jc w:val="both"/>
      </w:pPr>
      <w:r w:rsidRPr="000252C6">
        <w:t>Д у л ь с к а я.  Ворует?</w:t>
      </w:r>
    </w:p>
    <w:p w:rsidR="003B1DEA" w:rsidRPr="000252C6" w:rsidRDefault="003B1DEA" w:rsidP="003B1DEA">
      <w:pPr>
        <w:ind w:firstLine="567"/>
        <w:jc w:val="both"/>
      </w:pPr>
      <w:r w:rsidRPr="000252C6">
        <w:t>П а н и  Ю л ь я с е в и ч.  Нет… хуже…</w:t>
      </w:r>
    </w:p>
    <w:p w:rsidR="003B1DEA" w:rsidRPr="000252C6" w:rsidRDefault="003B1DEA" w:rsidP="003B1DEA">
      <w:pPr>
        <w:ind w:firstLine="567"/>
        <w:jc w:val="both"/>
      </w:pPr>
      <w:r w:rsidRPr="000252C6">
        <w:t>Д у л ь с к а я.  Ну! Ну!</w:t>
      </w:r>
    </w:p>
    <w:p w:rsidR="003B1DEA" w:rsidRPr="000252C6" w:rsidRDefault="003B1DEA" w:rsidP="003B1DEA">
      <w:pPr>
        <w:ind w:firstLine="567"/>
        <w:jc w:val="both"/>
      </w:pPr>
      <w:r w:rsidRPr="000252C6">
        <w:t>П а н и  Ю л ь я с е в и ч.  Мне кажется, Збышко приволокнулся за ней.</w:t>
      </w:r>
    </w:p>
    <w:p w:rsidR="003B1DEA" w:rsidRPr="000252C6" w:rsidRDefault="003B1DEA" w:rsidP="003B1DEA">
      <w:pPr>
        <w:ind w:firstLine="567"/>
        <w:jc w:val="both"/>
      </w:pPr>
      <w:r w:rsidRPr="000252C6">
        <w:lastRenderedPageBreak/>
        <w:t>Д у л ь с к а я.  Э, пустяки!</w:t>
      </w:r>
    </w:p>
    <w:p w:rsidR="003B1DEA" w:rsidRPr="000252C6" w:rsidRDefault="003B1DEA" w:rsidP="003B1DEA">
      <w:pPr>
        <w:ind w:firstLine="567"/>
        <w:jc w:val="both"/>
      </w:pPr>
      <w:r w:rsidRPr="000252C6">
        <w:t xml:space="preserve">П а н и  Ю л ь я с е в и ч.  </w:t>
      </w:r>
      <w:r w:rsidR="0012784E" w:rsidRPr="000252C6">
        <w:t>Уж я знаю, что говорю! Увольте ее, пока не поздно.</w:t>
      </w:r>
    </w:p>
    <w:p w:rsidR="0012784E" w:rsidRPr="000252C6" w:rsidRDefault="0012784E" w:rsidP="0012784E">
      <w:pPr>
        <w:ind w:firstLine="567"/>
        <w:jc w:val="both"/>
      </w:pPr>
      <w:r w:rsidRPr="000252C6">
        <w:t xml:space="preserve">Д у л ь с к а я.  Моя дорогая… это тебе показалось. А затем… </w:t>
      </w:r>
      <w:r w:rsidRPr="000252C6">
        <w:rPr>
          <w:i/>
        </w:rPr>
        <w:t>(Смотрит в сторону.)</w:t>
      </w:r>
      <w:r w:rsidRPr="000252C6">
        <w:t xml:space="preserve"> Если разобраться во всем, то… Ну… как тебе сказать… пиво еще не перебродило!</w:t>
      </w:r>
    </w:p>
    <w:p w:rsidR="0012784E" w:rsidRPr="000252C6" w:rsidRDefault="0012784E" w:rsidP="0012784E">
      <w:pPr>
        <w:ind w:firstLine="567"/>
        <w:jc w:val="both"/>
      </w:pPr>
      <w:r w:rsidRPr="000252C6">
        <w:t>П а н и  Ю л ь я с е в и ч.  А!..</w:t>
      </w:r>
    </w:p>
    <w:p w:rsidR="0012784E" w:rsidRPr="000252C6" w:rsidRDefault="0012784E" w:rsidP="0012784E">
      <w:pPr>
        <w:ind w:firstLine="567"/>
        <w:jc w:val="both"/>
      </w:pPr>
      <w:r w:rsidRPr="000252C6">
        <w:t>Д у л ь с к а я.  Словом, ты понимаешь…</w:t>
      </w:r>
    </w:p>
    <w:p w:rsidR="0012784E" w:rsidRPr="000252C6" w:rsidRDefault="0012784E" w:rsidP="0012784E">
      <w:pPr>
        <w:ind w:firstLine="567"/>
        <w:jc w:val="both"/>
      </w:pPr>
      <w:r w:rsidRPr="000252C6">
        <w:t>П а н и  Ю л ь я с е в и ч.  Лучше у себя дома?</w:t>
      </w:r>
    </w:p>
    <w:p w:rsidR="0012784E" w:rsidRPr="000252C6" w:rsidRDefault="0012784E" w:rsidP="0012784E">
      <w:pPr>
        <w:ind w:firstLine="567"/>
        <w:jc w:val="both"/>
      </w:pPr>
      <w:r w:rsidRPr="000252C6">
        <w:t>Д у л ь с к а я.  Я этого не говорю… но…</w:t>
      </w:r>
    </w:p>
    <w:p w:rsidR="0012784E" w:rsidRPr="000252C6" w:rsidRDefault="0012784E" w:rsidP="0012784E">
      <w:pPr>
        <w:ind w:firstLine="567"/>
        <w:jc w:val="both"/>
      </w:pPr>
      <w:r w:rsidRPr="000252C6">
        <w:t>П а н и  Ю л ь с к а я.  А знаете, тетя, вы, пожалуй, правы.</w:t>
      </w:r>
    </w:p>
    <w:p w:rsidR="0012784E" w:rsidRPr="000252C6" w:rsidRDefault="0012784E" w:rsidP="0012784E">
      <w:pPr>
        <w:ind w:firstLine="567"/>
        <w:jc w:val="both"/>
      </w:pPr>
    </w:p>
    <w:p w:rsidR="0012784E" w:rsidRPr="000252C6" w:rsidRDefault="0012784E" w:rsidP="0012784E">
      <w:pPr>
        <w:ind w:firstLine="567"/>
        <w:jc w:val="center"/>
        <w:rPr>
          <w:i/>
          <w:sz w:val="22"/>
          <w:szCs w:val="22"/>
        </w:rPr>
      </w:pPr>
      <w:r w:rsidRPr="000252C6">
        <w:rPr>
          <w:i/>
          <w:sz w:val="22"/>
          <w:szCs w:val="22"/>
        </w:rPr>
        <w:t>Обе замолкают; по сцене проходит  Г а н к а.</w:t>
      </w:r>
    </w:p>
    <w:p w:rsidR="0012784E" w:rsidRPr="000252C6" w:rsidRDefault="0012784E" w:rsidP="0012784E">
      <w:pPr>
        <w:jc w:val="both"/>
      </w:pPr>
    </w:p>
    <w:p w:rsidR="0012784E" w:rsidRPr="000252C6" w:rsidRDefault="0012784E" w:rsidP="0012784E">
      <w:pPr>
        <w:jc w:val="both"/>
      </w:pPr>
      <w:r w:rsidRPr="000252C6">
        <w:t>Ну и вкус у мужчин!</w:t>
      </w:r>
    </w:p>
    <w:p w:rsidR="0012784E" w:rsidRPr="000252C6" w:rsidRDefault="0012784E" w:rsidP="0012784E">
      <w:pPr>
        <w:ind w:firstLine="567"/>
        <w:jc w:val="both"/>
      </w:pPr>
      <w:r w:rsidRPr="000252C6">
        <w:t>Д у л ь с к а я.  Да что об этом! Только бы не таскался по притонам и не губил своего здоровья. Надо быть матерью, чтобы понимать, до чего больно видеть, как твой сын чахнет. Еще сыру?</w:t>
      </w:r>
    </w:p>
    <w:p w:rsidR="0012784E" w:rsidRPr="000252C6" w:rsidRDefault="0012784E" w:rsidP="0012784E">
      <w:pPr>
        <w:ind w:firstLine="567"/>
        <w:jc w:val="both"/>
      </w:pPr>
      <w:r w:rsidRPr="000252C6">
        <w:t>П а н и  Ю л ь я с е в и ч.  Спасибо! Но смотрите, как бы она потом…</w:t>
      </w:r>
    </w:p>
    <w:p w:rsidR="0012784E" w:rsidRPr="000252C6" w:rsidRDefault="0012784E" w:rsidP="0012784E">
      <w:pPr>
        <w:ind w:firstLine="567"/>
        <w:jc w:val="both"/>
      </w:pPr>
      <w:r w:rsidRPr="000252C6">
        <w:t xml:space="preserve">Д у л ь с к а я.  Будет и она довольна. Все они без совести и веры… Покажу тебе шляпку. Которую я отдавала в переделку. </w:t>
      </w:r>
      <w:r w:rsidRPr="000252C6">
        <w:rPr>
          <w:i/>
        </w:rPr>
        <w:t xml:space="preserve">(Приносит шляпу, украшенную фиалками, надевает на голову; при бумазейной кофточке и нежней юбке это производит удивительный эффект.) </w:t>
      </w:r>
      <w:r w:rsidRPr="000252C6">
        <w:t>Хорошо?</w:t>
      </w:r>
    </w:p>
    <w:p w:rsidR="0012784E" w:rsidRPr="000252C6" w:rsidRDefault="0012784E" w:rsidP="0012784E">
      <w:pPr>
        <w:ind w:firstLine="567"/>
        <w:jc w:val="both"/>
      </w:pPr>
      <w:r w:rsidRPr="000252C6">
        <w:t>П н и  Ю л ь я с е в и ч.  Очень! Очень!</w:t>
      </w:r>
    </w:p>
    <w:p w:rsidR="0012784E" w:rsidRPr="000252C6" w:rsidRDefault="0012784E" w:rsidP="0012784E">
      <w:pPr>
        <w:ind w:firstLine="567"/>
        <w:jc w:val="both"/>
      </w:pPr>
      <w:r w:rsidRPr="000252C6">
        <w:t>Д у л ь с к а я.   Приходится экономить, вот и переделываю себе старое тряпье.</w:t>
      </w:r>
    </w:p>
    <w:p w:rsidR="0012784E" w:rsidRPr="000252C6" w:rsidRDefault="0012784E" w:rsidP="0012784E">
      <w:pPr>
        <w:ind w:firstLine="567"/>
        <w:jc w:val="both"/>
      </w:pPr>
      <w:r w:rsidRPr="000252C6">
        <w:t>П а н и  Ю л ь я с е в и ч.  На вас, тетя, все хорошо. А что, тетя, вы повышаете в этом году квартирную плату?</w:t>
      </w:r>
    </w:p>
    <w:p w:rsidR="0012784E" w:rsidRPr="000252C6" w:rsidRDefault="0012784E" w:rsidP="0012784E">
      <w:pPr>
        <w:ind w:firstLine="567"/>
        <w:jc w:val="both"/>
      </w:pPr>
      <w:r w:rsidRPr="000252C6">
        <w:t>Д у л ь с к а я.  Собираюсь! Обязана даже! Все повышают</w:t>
      </w:r>
      <w:r w:rsidR="00FD20B8" w:rsidRPr="000252C6">
        <w:t>. Покажу тебе поквартирную роспись.</w:t>
      </w:r>
    </w:p>
    <w:p w:rsidR="00FD20B8" w:rsidRPr="000252C6" w:rsidRDefault="00FD20B8" w:rsidP="0012784E">
      <w:pPr>
        <w:ind w:firstLine="567"/>
        <w:jc w:val="both"/>
      </w:pPr>
      <w:r w:rsidRPr="000252C6">
        <w:t xml:space="preserve">П а н и  Ю л ь я с е в и ч.  Ну-ну! </w:t>
      </w:r>
    </w:p>
    <w:p w:rsidR="00FD20B8" w:rsidRPr="000252C6" w:rsidRDefault="00FD20B8" w:rsidP="0012784E">
      <w:pPr>
        <w:ind w:firstLine="567"/>
        <w:jc w:val="both"/>
      </w:pPr>
      <w:r w:rsidRPr="000252C6">
        <w:t xml:space="preserve">Д у л ь с к а я </w:t>
      </w:r>
      <w:r w:rsidRPr="000252C6">
        <w:rPr>
          <w:i/>
        </w:rPr>
        <w:t>(достает из ящика стола бумагу, и обе, опираясь о стол, с любопытством наклоняются над ней).</w:t>
      </w:r>
      <w:r w:rsidRPr="000252C6">
        <w:t xml:space="preserve">  На первый этаж и подвал надбавка, на круг, по пяти крон. В сенях поставлю бельевой каток.</w:t>
      </w:r>
    </w:p>
    <w:p w:rsidR="00FD20B8" w:rsidRPr="000252C6" w:rsidRDefault="00FD20B8" w:rsidP="00FD20B8">
      <w:pPr>
        <w:ind w:firstLine="567"/>
        <w:jc w:val="both"/>
      </w:pPr>
      <w:r w:rsidRPr="000252C6">
        <w:t>П а н и  Ю л ь я с е в и ч.  Тесно… Зубы себе повышибают.</w:t>
      </w:r>
    </w:p>
    <w:p w:rsidR="00FD20B8" w:rsidRPr="000252C6" w:rsidRDefault="00FD20B8" w:rsidP="00FD20B8">
      <w:pPr>
        <w:ind w:firstLine="567"/>
        <w:jc w:val="both"/>
      </w:pPr>
      <w:r w:rsidRPr="000252C6">
        <w:t>Д у л ь с к а я.  А мне все равно. Я там никогда не бываю. На бельэтаж, кокотке, - десять крон.</w:t>
      </w:r>
    </w:p>
    <w:p w:rsidR="00FD20B8" w:rsidRPr="000252C6" w:rsidRDefault="00FD20B8" w:rsidP="00FD20B8">
      <w:pPr>
        <w:ind w:firstLine="567"/>
        <w:jc w:val="both"/>
      </w:pPr>
      <w:r w:rsidRPr="000252C6">
        <w:t>П а н и  Ю л ь я с е в и ч.  Кокотка? Это слишком мало. Я бы надбавила по меньшей мере двадцать.</w:t>
      </w:r>
    </w:p>
    <w:p w:rsidR="00FD20B8" w:rsidRPr="000252C6" w:rsidRDefault="00FD20B8" w:rsidP="00FD20B8">
      <w:pPr>
        <w:ind w:firstLine="567"/>
        <w:jc w:val="both"/>
      </w:pPr>
      <w:r w:rsidRPr="000252C6">
        <w:t>Д у л ь с к а я.  Ты думаешь?</w:t>
      </w:r>
    </w:p>
    <w:p w:rsidR="00FD20B8" w:rsidRPr="000252C6" w:rsidRDefault="00FD20B8" w:rsidP="00FD20B8">
      <w:pPr>
        <w:ind w:firstLine="567"/>
        <w:jc w:val="both"/>
      </w:pPr>
      <w:r w:rsidRPr="000252C6">
        <w:t xml:space="preserve">П а н и  Ю л ь я с е в и ч.  Еще бы! Денег у нее довольно, и достаются они ей легко, пусть платит… </w:t>
      </w:r>
    </w:p>
    <w:p w:rsidR="00FD20B8" w:rsidRPr="000252C6" w:rsidRDefault="00FD20B8" w:rsidP="00FD20B8">
      <w:pPr>
        <w:ind w:firstLine="567"/>
        <w:jc w:val="both"/>
      </w:pPr>
      <w:r w:rsidRPr="000252C6">
        <w:t xml:space="preserve">Д у л ь с к а я </w:t>
      </w:r>
      <w:r w:rsidRPr="000252C6">
        <w:rPr>
          <w:i/>
        </w:rPr>
        <w:t xml:space="preserve">(довольная).  </w:t>
      </w:r>
      <w:r w:rsidRPr="000252C6">
        <w:t>Пусть платит!</w:t>
      </w:r>
    </w:p>
    <w:p w:rsidR="00FD20B8" w:rsidRPr="000252C6" w:rsidRDefault="00FD20B8" w:rsidP="00FD20B8">
      <w:pPr>
        <w:ind w:firstLine="567"/>
        <w:jc w:val="both"/>
      </w:pPr>
      <w:r w:rsidRPr="000252C6">
        <w:t>Д у л ьс  к а я.  Значит, кокотке – двадцать, советнику – десять. Третий этаж…</w:t>
      </w:r>
    </w:p>
    <w:p w:rsidR="00FD20B8" w:rsidRPr="000252C6" w:rsidRDefault="00FD20B8" w:rsidP="00FD20B8">
      <w:pPr>
        <w:ind w:firstLine="567"/>
        <w:jc w:val="both"/>
      </w:pPr>
    </w:p>
    <w:p w:rsidR="00FD20B8" w:rsidRPr="000252C6" w:rsidRDefault="00FD20B8" w:rsidP="00FD20B8">
      <w:pPr>
        <w:ind w:firstLine="567"/>
        <w:jc w:val="center"/>
        <w:rPr>
          <w:i/>
        </w:rPr>
      </w:pPr>
      <w:r w:rsidRPr="000252C6">
        <w:rPr>
          <w:i/>
        </w:rPr>
        <w:t>Обе, раскрасневшись, считают, наклонившись над столом.</w:t>
      </w:r>
    </w:p>
    <w:p w:rsidR="00FD20B8" w:rsidRPr="000252C6" w:rsidRDefault="00FD20B8" w:rsidP="00FD20B8">
      <w:pPr>
        <w:ind w:firstLine="567"/>
        <w:jc w:val="center"/>
        <w:rPr>
          <w:i/>
        </w:rPr>
      </w:pPr>
    </w:p>
    <w:p w:rsidR="00FD20B8" w:rsidRPr="000252C6" w:rsidRDefault="00FD20B8" w:rsidP="00FD20B8">
      <w:pPr>
        <w:ind w:firstLine="567"/>
        <w:jc w:val="center"/>
        <w:rPr>
          <w:i/>
        </w:rPr>
      </w:pPr>
      <w:r w:rsidRPr="000252C6">
        <w:rPr>
          <w:i/>
        </w:rPr>
        <w:t>З а н а в е с  м е д л е н н о  п а д а е т</w:t>
      </w:r>
    </w:p>
    <w:p w:rsidR="00FD20B8" w:rsidRPr="000252C6" w:rsidRDefault="00FD20B8" w:rsidP="00FD20B8">
      <w:pPr>
        <w:ind w:firstLine="567"/>
        <w:jc w:val="both"/>
      </w:pPr>
    </w:p>
    <w:p w:rsidR="00FD20B8" w:rsidRPr="000252C6" w:rsidRDefault="00FD20B8" w:rsidP="00FD20B8">
      <w:pPr>
        <w:ind w:firstLine="567"/>
        <w:jc w:val="both"/>
      </w:pPr>
    </w:p>
    <w:p w:rsidR="0012784E" w:rsidRPr="000252C6" w:rsidRDefault="0012784E" w:rsidP="0012784E">
      <w:pPr>
        <w:ind w:firstLine="567"/>
        <w:jc w:val="both"/>
      </w:pPr>
    </w:p>
    <w:p w:rsidR="00FD20B8" w:rsidRPr="000252C6" w:rsidRDefault="00FD20B8" w:rsidP="0012784E">
      <w:pPr>
        <w:ind w:firstLine="567"/>
        <w:jc w:val="both"/>
      </w:pPr>
    </w:p>
    <w:p w:rsidR="00FD20B8" w:rsidRPr="000252C6" w:rsidRDefault="00FD20B8" w:rsidP="0012784E">
      <w:pPr>
        <w:ind w:firstLine="567"/>
        <w:jc w:val="both"/>
      </w:pPr>
    </w:p>
    <w:p w:rsidR="00FD20B8" w:rsidRPr="000252C6" w:rsidRDefault="00FD20B8" w:rsidP="0012784E">
      <w:pPr>
        <w:ind w:firstLine="567"/>
        <w:jc w:val="both"/>
      </w:pPr>
    </w:p>
    <w:p w:rsidR="00FD20B8" w:rsidRPr="000252C6" w:rsidRDefault="00FD20B8" w:rsidP="00FD20B8">
      <w:pPr>
        <w:ind w:firstLine="567"/>
        <w:jc w:val="center"/>
        <w:rPr>
          <w:b/>
          <w:sz w:val="28"/>
          <w:szCs w:val="28"/>
        </w:rPr>
      </w:pPr>
      <w:r w:rsidRPr="000252C6">
        <w:rPr>
          <w:b/>
          <w:sz w:val="28"/>
          <w:szCs w:val="28"/>
        </w:rPr>
        <w:t>АКТ  ВТОРОЙ</w:t>
      </w:r>
    </w:p>
    <w:p w:rsidR="00FD20B8" w:rsidRPr="000252C6" w:rsidRDefault="00FD20B8" w:rsidP="00D045E7">
      <w:pPr>
        <w:ind w:firstLine="567"/>
        <w:jc w:val="center"/>
        <w:rPr>
          <w:b/>
          <w:sz w:val="22"/>
          <w:szCs w:val="22"/>
        </w:rPr>
      </w:pPr>
    </w:p>
    <w:p w:rsidR="00153EEC" w:rsidRPr="000252C6" w:rsidRDefault="00FD20B8" w:rsidP="00153EEC">
      <w:pPr>
        <w:jc w:val="both"/>
        <w:rPr>
          <w:i/>
          <w:sz w:val="22"/>
          <w:szCs w:val="22"/>
        </w:rPr>
      </w:pPr>
      <w:r w:rsidRPr="000252C6">
        <w:rPr>
          <w:i/>
          <w:sz w:val="22"/>
          <w:szCs w:val="22"/>
        </w:rPr>
        <w:t>Декорация</w:t>
      </w:r>
      <w:r w:rsidR="00153EEC" w:rsidRPr="000252C6">
        <w:rPr>
          <w:i/>
          <w:sz w:val="22"/>
          <w:szCs w:val="22"/>
        </w:rPr>
        <w:t xml:space="preserve"> </w:t>
      </w:r>
      <w:r w:rsidRPr="000252C6">
        <w:rPr>
          <w:i/>
          <w:sz w:val="22"/>
          <w:szCs w:val="22"/>
        </w:rPr>
        <w:t xml:space="preserve"> первого </w:t>
      </w:r>
      <w:r w:rsidR="00153EEC" w:rsidRPr="000252C6">
        <w:rPr>
          <w:i/>
          <w:sz w:val="22"/>
          <w:szCs w:val="22"/>
        </w:rPr>
        <w:t xml:space="preserve"> </w:t>
      </w:r>
      <w:r w:rsidRPr="000252C6">
        <w:rPr>
          <w:i/>
          <w:sz w:val="22"/>
          <w:szCs w:val="22"/>
        </w:rPr>
        <w:t xml:space="preserve">действия. </w:t>
      </w:r>
      <w:r w:rsidR="00153EEC" w:rsidRPr="000252C6">
        <w:rPr>
          <w:i/>
          <w:sz w:val="22"/>
          <w:szCs w:val="22"/>
        </w:rPr>
        <w:t xml:space="preserve"> </w:t>
      </w:r>
      <w:r w:rsidRPr="000252C6">
        <w:rPr>
          <w:i/>
          <w:sz w:val="22"/>
          <w:szCs w:val="22"/>
        </w:rPr>
        <w:t xml:space="preserve">Постепенно темнеет. </w:t>
      </w:r>
      <w:r w:rsidR="00153EEC" w:rsidRPr="000252C6">
        <w:rPr>
          <w:i/>
          <w:sz w:val="22"/>
          <w:szCs w:val="22"/>
        </w:rPr>
        <w:t xml:space="preserve"> </w:t>
      </w:r>
      <w:r w:rsidRPr="000252C6">
        <w:rPr>
          <w:i/>
          <w:sz w:val="22"/>
          <w:szCs w:val="22"/>
        </w:rPr>
        <w:t xml:space="preserve">По сцене автоматично ходит в халате  </w:t>
      </w:r>
    </w:p>
    <w:p w:rsidR="00153EEC" w:rsidRPr="000252C6" w:rsidRDefault="00FD20B8" w:rsidP="00153EEC">
      <w:pPr>
        <w:jc w:val="both"/>
        <w:rPr>
          <w:i/>
          <w:sz w:val="22"/>
          <w:szCs w:val="22"/>
        </w:rPr>
      </w:pPr>
      <w:r w:rsidRPr="000252C6">
        <w:rPr>
          <w:i/>
          <w:sz w:val="22"/>
          <w:szCs w:val="22"/>
        </w:rPr>
        <w:t xml:space="preserve">Д у л ь с к и й  с часами в руке. Зажмуривает глаза и продолжает ходить, словно деревянная кукла. Наконец останавливается. Тотчас же отворяются двери супружеской спальни; оттуда </w:t>
      </w:r>
    </w:p>
    <w:p w:rsidR="00FD20B8" w:rsidRPr="000252C6" w:rsidRDefault="00FD20B8" w:rsidP="00153EEC">
      <w:pPr>
        <w:jc w:val="center"/>
        <w:rPr>
          <w:i/>
          <w:sz w:val="22"/>
          <w:szCs w:val="22"/>
        </w:rPr>
      </w:pPr>
      <w:r w:rsidRPr="000252C6">
        <w:rPr>
          <w:i/>
          <w:sz w:val="22"/>
          <w:szCs w:val="22"/>
        </w:rPr>
        <w:t>высовывается  Д у л ь с к а я  в корсете и юбке.</w:t>
      </w:r>
    </w:p>
    <w:p w:rsidR="00FD20B8" w:rsidRPr="000252C6" w:rsidRDefault="00FD20B8" w:rsidP="00FD20B8">
      <w:pPr>
        <w:jc w:val="both"/>
      </w:pPr>
    </w:p>
    <w:p w:rsidR="00153EEC" w:rsidRPr="000252C6" w:rsidRDefault="00153EEC" w:rsidP="00FD20B8">
      <w:pPr>
        <w:jc w:val="both"/>
      </w:pPr>
    </w:p>
    <w:p w:rsidR="00FD20B8" w:rsidRPr="000252C6" w:rsidRDefault="00FD20B8" w:rsidP="00FD20B8">
      <w:pPr>
        <w:jc w:val="center"/>
      </w:pPr>
      <w:r w:rsidRPr="000252C6">
        <w:t>Я В Л Е Н И Е  П Е Р В О Е</w:t>
      </w:r>
    </w:p>
    <w:p w:rsidR="00FD20B8" w:rsidRPr="000252C6" w:rsidRDefault="00FD20B8" w:rsidP="00FD20B8">
      <w:pPr>
        <w:jc w:val="center"/>
      </w:pPr>
    </w:p>
    <w:p w:rsidR="00FD20B8" w:rsidRPr="000252C6" w:rsidRDefault="00FD20B8" w:rsidP="00FD20B8">
      <w:pPr>
        <w:jc w:val="center"/>
        <w:rPr>
          <w:i/>
          <w:sz w:val="22"/>
          <w:szCs w:val="22"/>
        </w:rPr>
      </w:pPr>
      <w:r w:rsidRPr="000252C6">
        <w:rPr>
          <w:i/>
          <w:sz w:val="22"/>
          <w:szCs w:val="22"/>
        </w:rPr>
        <w:t>Д у л ь с к и й,  Д у л ь с к а я,  потом  Х е с я.</w:t>
      </w:r>
    </w:p>
    <w:p w:rsidR="00FD20B8" w:rsidRPr="000252C6" w:rsidRDefault="00FD20B8" w:rsidP="00FD20B8">
      <w:pPr>
        <w:jc w:val="both"/>
      </w:pPr>
    </w:p>
    <w:p w:rsidR="00FD20B8" w:rsidRPr="000252C6" w:rsidRDefault="00FD20B8" w:rsidP="00FD20B8">
      <w:pPr>
        <w:ind w:firstLine="567"/>
        <w:jc w:val="both"/>
      </w:pPr>
      <w:r w:rsidRPr="000252C6">
        <w:t>Д у л ь с к а я.  Фелициан! Фелициан!</w:t>
      </w:r>
    </w:p>
    <w:p w:rsidR="00FD20B8" w:rsidRPr="000252C6" w:rsidRDefault="00FD20B8" w:rsidP="00FD20B8">
      <w:pPr>
        <w:ind w:firstLine="567"/>
        <w:jc w:val="both"/>
      </w:pPr>
    </w:p>
    <w:p w:rsidR="00D045E7" w:rsidRPr="000252C6" w:rsidRDefault="00D045E7" w:rsidP="00D045E7">
      <w:pPr>
        <w:ind w:firstLine="567"/>
        <w:jc w:val="center"/>
        <w:rPr>
          <w:i/>
          <w:sz w:val="22"/>
          <w:szCs w:val="22"/>
        </w:rPr>
      </w:pPr>
      <w:r w:rsidRPr="000252C6">
        <w:rPr>
          <w:i/>
          <w:sz w:val="22"/>
          <w:szCs w:val="22"/>
        </w:rPr>
        <w:t>Дульский, очнувшись, смотрит на нее.</w:t>
      </w:r>
    </w:p>
    <w:p w:rsidR="00D045E7" w:rsidRPr="000252C6" w:rsidRDefault="00D045E7" w:rsidP="00D045E7">
      <w:pPr>
        <w:jc w:val="both"/>
      </w:pPr>
    </w:p>
    <w:p w:rsidR="00D045E7" w:rsidRPr="000252C6" w:rsidRDefault="00D045E7" w:rsidP="00D045E7">
      <w:pPr>
        <w:jc w:val="both"/>
      </w:pPr>
      <w:r w:rsidRPr="000252C6">
        <w:t>Ходи! Почему не ходишь? Еще нет двух километров. Я там у себя считаю!</w:t>
      </w:r>
    </w:p>
    <w:p w:rsidR="00D045E7" w:rsidRPr="000252C6" w:rsidRDefault="00D045E7" w:rsidP="00D045E7">
      <w:pPr>
        <w:jc w:val="both"/>
      </w:pPr>
    </w:p>
    <w:p w:rsidR="00D045E7" w:rsidRPr="000252C6" w:rsidRDefault="00D045E7" w:rsidP="00D045E7">
      <w:pPr>
        <w:jc w:val="center"/>
        <w:rPr>
          <w:i/>
          <w:sz w:val="22"/>
          <w:szCs w:val="22"/>
        </w:rPr>
      </w:pPr>
      <w:r w:rsidRPr="000252C6">
        <w:rPr>
          <w:i/>
          <w:sz w:val="22"/>
          <w:szCs w:val="22"/>
        </w:rPr>
        <w:t>Дульский показывает ей часы.</w:t>
      </w:r>
    </w:p>
    <w:p w:rsidR="00D045E7" w:rsidRPr="000252C6" w:rsidRDefault="00D045E7" w:rsidP="00D045E7">
      <w:pPr>
        <w:jc w:val="both"/>
      </w:pPr>
    </w:p>
    <w:p w:rsidR="00D045E7" w:rsidRPr="000252C6" w:rsidRDefault="00D045E7" w:rsidP="00D045E7">
      <w:pPr>
        <w:jc w:val="both"/>
      </w:pPr>
      <w:r w:rsidRPr="000252C6">
        <w:t>Не морочь мне голову своими часами. Самые точные у меня в голове. Не ходи! Не ходи! Хорошо! Пожалуюсь доктору. Я нарочно велела тебе ходить на курган Костюшко не по улице, а здесь, по комнате… хотела своими глазами видеть, что ты не плутуешь… А ты… Ну, да это твое дело.</w:t>
      </w:r>
    </w:p>
    <w:p w:rsidR="00D045E7" w:rsidRPr="000252C6" w:rsidRDefault="00D045E7" w:rsidP="00D045E7">
      <w:pPr>
        <w:jc w:val="both"/>
      </w:pPr>
    </w:p>
    <w:p w:rsidR="00D045E7" w:rsidRPr="000252C6" w:rsidRDefault="00D045E7" w:rsidP="00D045E7">
      <w:pPr>
        <w:jc w:val="center"/>
        <w:rPr>
          <w:i/>
          <w:sz w:val="22"/>
          <w:szCs w:val="22"/>
        </w:rPr>
      </w:pPr>
      <w:r w:rsidRPr="000252C6">
        <w:rPr>
          <w:i/>
          <w:sz w:val="22"/>
          <w:szCs w:val="22"/>
        </w:rPr>
        <w:t>Дульский снова начинает ходить. Вбегает нарядно одетая  Х е с я  -  в светло-голубом платьице, в туфельках и голубых чулочках.</w:t>
      </w:r>
    </w:p>
    <w:p w:rsidR="00D045E7" w:rsidRPr="000252C6" w:rsidRDefault="00D045E7" w:rsidP="00D045E7">
      <w:pPr>
        <w:jc w:val="both"/>
      </w:pPr>
    </w:p>
    <w:p w:rsidR="00D045E7" w:rsidRPr="000252C6" w:rsidRDefault="00D045E7" w:rsidP="00D045E7">
      <w:pPr>
        <w:ind w:firstLine="567"/>
        <w:jc w:val="both"/>
      </w:pPr>
      <w:r w:rsidRPr="000252C6">
        <w:t xml:space="preserve">Х е с я </w:t>
      </w:r>
      <w:r w:rsidRPr="000252C6">
        <w:rPr>
          <w:i/>
        </w:rPr>
        <w:t>(целует отца в манжету).</w:t>
      </w:r>
      <w:r w:rsidRPr="000252C6">
        <w:t xml:space="preserve">  Папа, вы идете на курган?</w:t>
      </w:r>
    </w:p>
    <w:p w:rsidR="00D045E7" w:rsidRPr="000252C6" w:rsidRDefault="00D045E7" w:rsidP="00D045E7">
      <w:pPr>
        <w:ind w:firstLine="567"/>
        <w:jc w:val="both"/>
      </w:pPr>
    </w:p>
    <w:p w:rsidR="00D045E7" w:rsidRPr="000252C6" w:rsidRDefault="00D045E7" w:rsidP="00D045E7">
      <w:pPr>
        <w:ind w:firstLine="567"/>
        <w:jc w:val="center"/>
        <w:rPr>
          <w:i/>
          <w:sz w:val="22"/>
          <w:szCs w:val="22"/>
        </w:rPr>
      </w:pPr>
      <w:r w:rsidRPr="000252C6">
        <w:rPr>
          <w:i/>
          <w:sz w:val="22"/>
          <w:szCs w:val="22"/>
        </w:rPr>
        <w:t>Дульский утвердительно кивает.</w:t>
      </w:r>
    </w:p>
    <w:p w:rsidR="00D045E7" w:rsidRPr="000252C6" w:rsidRDefault="00D045E7" w:rsidP="00D045E7">
      <w:pPr>
        <w:ind w:firstLine="567"/>
        <w:jc w:val="both"/>
      </w:pPr>
    </w:p>
    <w:p w:rsidR="00D045E7" w:rsidRPr="000252C6" w:rsidRDefault="00D045E7" w:rsidP="00D045E7">
      <w:pPr>
        <w:ind w:firstLine="567"/>
        <w:jc w:val="both"/>
      </w:pPr>
      <w:r w:rsidRPr="000252C6">
        <w:t>Х е с я.  А много осталось?</w:t>
      </w:r>
    </w:p>
    <w:p w:rsidR="00D045E7" w:rsidRPr="000252C6" w:rsidRDefault="00D045E7" w:rsidP="00D045E7">
      <w:pPr>
        <w:ind w:firstLine="567"/>
        <w:jc w:val="both"/>
      </w:pPr>
    </w:p>
    <w:p w:rsidR="00D045E7" w:rsidRPr="000252C6" w:rsidRDefault="00D045E7" w:rsidP="00D045E7">
      <w:pPr>
        <w:ind w:firstLine="567"/>
        <w:jc w:val="center"/>
        <w:rPr>
          <w:i/>
          <w:sz w:val="22"/>
          <w:szCs w:val="22"/>
        </w:rPr>
      </w:pPr>
      <w:r w:rsidRPr="000252C6">
        <w:rPr>
          <w:i/>
          <w:sz w:val="22"/>
          <w:szCs w:val="22"/>
        </w:rPr>
        <w:t>Дульский показывает ей пять пальцев.</w:t>
      </w:r>
    </w:p>
    <w:p w:rsidR="00D045E7" w:rsidRPr="000252C6" w:rsidRDefault="00D045E7" w:rsidP="00D045E7">
      <w:pPr>
        <w:ind w:firstLine="567"/>
        <w:jc w:val="both"/>
      </w:pPr>
    </w:p>
    <w:p w:rsidR="00D045E7" w:rsidRPr="000252C6" w:rsidRDefault="00D045E7" w:rsidP="00D045E7">
      <w:pPr>
        <w:jc w:val="both"/>
      </w:pPr>
      <w:r w:rsidRPr="000252C6">
        <w:t>Пятьсот?</w:t>
      </w:r>
    </w:p>
    <w:p w:rsidR="00D045E7" w:rsidRPr="000252C6" w:rsidRDefault="00D045E7" w:rsidP="00D045E7">
      <w:pPr>
        <w:ind w:firstLine="567"/>
        <w:jc w:val="both"/>
      </w:pPr>
    </w:p>
    <w:p w:rsidR="00D045E7" w:rsidRPr="000252C6" w:rsidRDefault="00D045E7" w:rsidP="00D045E7">
      <w:pPr>
        <w:ind w:firstLine="567"/>
        <w:jc w:val="center"/>
        <w:rPr>
          <w:i/>
          <w:sz w:val="22"/>
          <w:szCs w:val="22"/>
        </w:rPr>
      </w:pPr>
      <w:r w:rsidRPr="000252C6">
        <w:rPr>
          <w:i/>
          <w:sz w:val="22"/>
          <w:szCs w:val="22"/>
        </w:rPr>
        <w:t>Дульский подтверждает кивком.</w:t>
      </w:r>
    </w:p>
    <w:p w:rsidR="00D045E7" w:rsidRPr="000252C6" w:rsidRDefault="00D045E7" w:rsidP="00D045E7">
      <w:pPr>
        <w:ind w:firstLine="567"/>
        <w:jc w:val="both"/>
      </w:pPr>
    </w:p>
    <w:p w:rsidR="00D045E7" w:rsidRPr="000252C6" w:rsidRDefault="00D045E7" w:rsidP="00D045E7">
      <w:pPr>
        <w:jc w:val="both"/>
      </w:pPr>
      <w:r w:rsidRPr="000252C6">
        <w:t>Значит, вы, папа, уже возле парка Иордана?</w:t>
      </w:r>
    </w:p>
    <w:p w:rsidR="00D045E7" w:rsidRPr="000252C6" w:rsidRDefault="00D045E7" w:rsidP="00D045E7">
      <w:pPr>
        <w:ind w:firstLine="567"/>
        <w:jc w:val="both"/>
      </w:pPr>
    </w:p>
    <w:p w:rsidR="00D045E7" w:rsidRPr="000252C6" w:rsidRDefault="00D045E7" w:rsidP="00D045E7">
      <w:pPr>
        <w:ind w:firstLine="567"/>
        <w:jc w:val="center"/>
        <w:rPr>
          <w:i/>
          <w:sz w:val="22"/>
          <w:szCs w:val="22"/>
        </w:rPr>
      </w:pPr>
      <w:r w:rsidRPr="000252C6">
        <w:rPr>
          <w:i/>
          <w:sz w:val="22"/>
          <w:szCs w:val="22"/>
        </w:rPr>
        <w:t>Дульский что-то невнятно бормочет.</w:t>
      </w:r>
    </w:p>
    <w:p w:rsidR="00D045E7" w:rsidRPr="000252C6" w:rsidRDefault="00D045E7" w:rsidP="00D045E7">
      <w:pPr>
        <w:ind w:firstLine="567"/>
        <w:jc w:val="both"/>
        <w:rPr>
          <w:i/>
        </w:rPr>
      </w:pPr>
    </w:p>
    <w:p w:rsidR="00D045E7" w:rsidRPr="000252C6" w:rsidRDefault="00D045E7" w:rsidP="00D045E7">
      <w:pPr>
        <w:ind w:firstLine="567"/>
        <w:jc w:val="both"/>
      </w:pPr>
      <w:r w:rsidRPr="000252C6">
        <w:rPr>
          <w:i/>
        </w:rPr>
        <w:t>(Смеясь.)</w:t>
      </w:r>
      <w:r w:rsidRPr="000252C6">
        <w:t xml:space="preserve"> Так! Так! Но идите, папа, быстрее, а то ведь там грабят.</w:t>
      </w:r>
    </w:p>
    <w:p w:rsidR="00D045E7" w:rsidRPr="000252C6" w:rsidRDefault="00D045E7" w:rsidP="00D045E7">
      <w:pPr>
        <w:jc w:val="both"/>
      </w:pPr>
    </w:p>
    <w:p w:rsidR="00D045E7" w:rsidRPr="000252C6" w:rsidRDefault="00D045E7" w:rsidP="00D045E7">
      <w:pPr>
        <w:jc w:val="center"/>
        <w:rPr>
          <w:i/>
          <w:sz w:val="22"/>
          <w:szCs w:val="22"/>
        </w:rPr>
      </w:pPr>
      <w:r w:rsidRPr="000252C6">
        <w:rPr>
          <w:i/>
          <w:sz w:val="22"/>
          <w:szCs w:val="22"/>
        </w:rPr>
        <w:t>Дульский тревожно глядит на нее и пожимает плечами. Хеся вскакивает на кушетку и смотрится в зеркало. Дульский подходит к ней и стаскивает с кушетки.</w:t>
      </w:r>
    </w:p>
    <w:p w:rsidR="00D045E7" w:rsidRPr="000252C6" w:rsidRDefault="00D045E7" w:rsidP="00D045E7">
      <w:pPr>
        <w:jc w:val="both"/>
      </w:pPr>
    </w:p>
    <w:p w:rsidR="00F068DA" w:rsidRPr="000252C6" w:rsidRDefault="00D045E7" w:rsidP="00D045E7">
      <w:pPr>
        <w:jc w:val="both"/>
        <w:rPr>
          <w:i/>
        </w:rPr>
      </w:pPr>
      <w:r w:rsidRPr="000252C6">
        <w:t xml:space="preserve">Мама не видит. </w:t>
      </w:r>
      <w:r w:rsidRPr="000252C6">
        <w:rPr>
          <w:i/>
        </w:rPr>
        <w:t xml:space="preserve">(Бежит к </w:t>
      </w:r>
      <w:r w:rsidR="00F068DA" w:rsidRPr="000252C6">
        <w:rPr>
          <w:i/>
        </w:rPr>
        <w:t>дверям комнаты девочек.)</w:t>
      </w:r>
    </w:p>
    <w:p w:rsidR="00F068DA" w:rsidRPr="000252C6" w:rsidRDefault="00F068DA" w:rsidP="00D045E7">
      <w:pPr>
        <w:jc w:val="both"/>
        <w:rPr>
          <w:i/>
        </w:rPr>
      </w:pPr>
    </w:p>
    <w:p w:rsidR="00F068DA" w:rsidRPr="000252C6" w:rsidRDefault="00F068DA" w:rsidP="00F068DA">
      <w:pPr>
        <w:jc w:val="center"/>
        <w:rPr>
          <w:i/>
          <w:sz w:val="22"/>
          <w:szCs w:val="22"/>
        </w:rPr>
      </w:pPr>
      <w:r w:rsidRPr="000252C6">
        <w:rPr>
          <w:i/>
          <w:sz w:val="22"/>
          <w:szCs w:val="22"/>
        </w:rPr>
        <w:t>Голос Дульской: «Хеся! Меля уже оделась?»</w:t>
      </w:r>
    </w:p>
    <w:p w:rsidR="00F068DA" w:rsidRPr="000252C6" w:rsidRDefault="00F068DA" w:rsidP="00D045E7">
      <w:pPr>
        <w:jc w:val="both"/>
      </w:pPr>
    </w:p>
    <w:p w:rsidR="00F068DA" w:rsidRPr="000252C6" w:rsidRDefault="00F068DA" w:rsidP="00F068DA">
      <w:pPr>
        <w:ind w:firstLine="567"/>
        <w:jc w:val="both"/>
      </w:pPr>
      <w:r w:rsidRPr="000252C6">
        <w:t>Х е с я.  Нет, еще ковыряется!</w:t>
      </w:r>
    </w:p>
    <w:p w:rsidR="00F068DA" w:rsidRPr="000252C6" w:rsidRDefault="00F068DA" w:rsidP="00F068DA">
      <w:pPr>
        <w:ind w:firstLine="567"/>
        <w:jc w:val="both"/>
      </w:pPr>
    </w:p>
    <w:p w:rsidR="00F068DA" w:rsidRPr="000252C6" w:rsidRDefault="00F068DA" w:rsidP="00F068DA">
      <w:pPr>
        <w:ind w:firstLine="567"/>
        <w:jc w:val="center"/>
        <w:rPr>
          <w:i/>
          <w:sz w:val="22"/>
          <w:szCs w:val="22"/>
        </w:rPr>
      </w:pPr>
      <w:r w:rsidRPr="000252C6">
        <w:rPr>
          <w:i/>
          <w:sz w:val="22"/>
          <w:szCs w:val="22"/>
        </w:rPr>
        <w:lastRenderedPageBreak/>
        <w:t>Дульский, огорченный, что-то бормочет.</w:t>
      </w:r>
    </w:p>
    <w:p w:rsidR="00F068DA" w:rsidRPr="000252C6" w:rsidRDefault="00F068DA" w:rsidP="00F068DA">
      <w:pPr>
        <w:jc w:val="both"/>
      </w:pPr>
    </w:p>
    <w:p w:rsidR="00F068DA" w:rsidRPr="000252C6" w:rsidRDefault="00F068DA" w:rsidP="00F068DA">
      <w:pPr>
        <w:jc w:val="both"/>
      </w:pPr>
      <w:r w:rsidRPr="000252C6">
        <w:t>Папа, вы этого не понимаете? Ну… еще наряжается! В ваше время так не говорили? Ну так что же? Зато теперь говорят.</w:t>
      </w:r>
    </w:p>
    <w:p w:rsidR="00F068DA" w:rsidRPr="000252C6" w:rsidRDefault="00F068DA" w:rsidP="00F068DA">
      <w:pPr>
        <w:ind w:firstLine="567"/>
        <w:jc w:val="both"/>
      </w:pPr>
      <w:r w:rsidRPr="000252C6">
        <w:t xml:space="preserve">Д у л ь с к а я </w:t>
      </w:r>
      <w:r w:rsidRPr="000252C6">
        <w:rPr>
          <w:i/>
        </w:rPr>
        <w:t xml:space="preserve">(высовывается из двери своей спальни, разодетая по-праздничному).  </w:t>
      </w:r>
      <w:r w:rsidRPr="000252C6">
        <w:t xml:space="preserve">Фелициан, довольно тебе ходить. Ты уже на месте. Завтра дойдешь до грота Твардовского. </w:t>
      </w:r>
      <w:r w:rsidRPr="000252C6">
        <w:rPr>
          <w:i/>
        </w:rPr>
        <w:t>(Исчезает.)</w:t>
      </w:r>
    </w:p>
    <w:p w:rsidR="00F068DA" w:rsidRPr="000252C6" w:rsidRDefault="00F068DA" w:rsidP="00F068DA">
      <w:pPr>
        <w:ind w:firstLine="567"/>
        <w:jc w:val="both"/>
      </w:pPr>
      <w:r w:rsidRPr="000252C6">
        <w:t xml:space="preserve">Х е с я </w:t>
      </w:r>
      <w:r w:rsidRPr="000252C6">
        <w:rPr>
          <w:i/>
        </w:rPr>
        <w:t>(подходит к окну, дует на стекла, поет).</w:t>
      </w:r>
      <w:r w:rsidRPr="000252C6">
        <w:t xml:space="preserve">  «Все замерзло, все обледенело».</w:t>
      </w:r>
    </w:p>
    <w:p w:rsidR="00F068DA" w:rsidRPr="000252C6" w:rsidRDefault="00F068DA" w:rsidP="00F068DA">
      <w:pPr>
        <w:jc w:val="both"/>
      </w:pPr>
    </w:p>
    <w:p w:rsidR="00F068DA" w:rsidRPr="000252C6" w:rsidRDefault="00F068DA" w:rsidP="00F068DA">
      <w:pPr>
        <w:jc w:val="both"/>
        <w:rPr>
          <w:i/>
          <w:sz w:val="22"/>
          <w:szCs w:val="22"/>
        </w:rPr>
      </w:pPr>
      <w:r w:rsidRPr="000252C6">
        <w:rPr>
          <w:i/>
          <w:sz w:val="22"/>
          <w:szCs w:val="22"/>
        </w:rPr>
        <w:t>Дульская, осмотревшись, тихонько идет к печке, влезает на кресло и крадет сигару. Как раз в эту минуту Хеся оглядывается  и замечает это. Дульский, смещено крякнув, идет в переднюю, одевается   и,   вернувшись    в  гостиную,   подходит  к  двери   Дульской,   стучится.   Дульская</w:t>
      </w:r>
    </w:p>
    <w:p w:rsidR="00F068DA" w:rsidRPr="000252C6" w:rsidRDefault="00F068DA" w:rsidP="00F068DA">
      <w:pPr>
        <w:jc w:val="center"/>
        <w:rPr>
          <w:i/>
          <w:sz w:val="22"/>
          <w:szCs w:val="22"/>
        </w:rPr>
      </w:pPr>
      <w:r w:rsidRPr="000252C6">
        <w:rPr>
          <w:i/>
          <w:sz w:val="22"/>
          <w:szCs w:val="22"/>
        </w:rPr>
        <w:t>выглядывает.</w:t>
      </w:r>
    </w:p>
    <w:p w:rsidR="00F068DA" w:rsidRPr="000252C6" w:rsidRDefault="00F068DA" w:rsidP="00F068DA">
      <w:pPr>
        <w:jc w:val="both"/>
      </w:pPr>
    </w:p>
    <w:p w:rsidR="00F068DA" w:rsidRPr="000252C6" w:rsidRDefault="00F068DA" w:rsidP="00F068DA">
      <w:pPr>
        <w:ind w:firstLine="567"/>
        <w:jc w:val="both"/>
        <w:rPr>
          <w:i/>
        </w:rPr>
      </w:pPr>
      <w:r w:rsidRPr="000252C6">
        <w:t xml:space="preserve">Д у л ь с к а я.  Тебя уже несет в кофейню? На, возьми свои двадцать грошей. Каждый день буду давать по двадцать. Недельные выдачи  ни к чему – проматываешь все сразу с приятелями. К ужину возвращайся. </w:t>
      </w:r>
      <w:r w:rsidRPr="000252C6">
        <w:rPr>
          <w:i/>
        </w:rPr>
        <w:t>(Исчезает.)</w:t>
      </w:r>
    </w:p>
    <w:p w:rsidR="00F068DA" w:rsidRPr="000252C6" w:rsidRDefault="00F068DA" w:rsidP="00F068DA">
      <w:pPr>
        <w:jc w:val="both"/>
        <w:rPr>
          <w:i/>
        </w:rPr>
      </w:pPr>
    </w:p>
    <w:p w:rsidR="00F068DA" w:rsidRPr="000252C6" w:rsidRDefault="00F068DA" w:rsidP="0090376D">
      <w:pPr>
        <w:jc w:val="center"/>
        <w:rPr>
          <w:i/>
          <w:sz w:val="22"/>
          <w:szCs w:val="22"/>
        </w:rPr>
      </w:pPr>
      <w:r w:rsidRPr="000252C6">
        <w:rPr>
          <w:i/>
          <w:sz w:val="22"/>
          <w:szCs w:val="22"/>
        </w:rPr>
        <w:t xml:space="preserve">Дульский, оправив </w:t>
      </w:r>
      <w:r w:rsidR="0090376D" w:rsidRPr="000252C6">
        <w:rPr>
          <w:i/>
          <w:sz w:val="22"/>
          <w:szCs w:val="22"/>
        </w:rPr>
        <w:t>одежду</w:t>
      </w:r>
      <w:r w:rsidRPr="000252C6">
        <w:rPr>
          <w:i/>
          <w:sz w:val="22"/>
          <w:szCs w:val="22"/>
        </w:rPr>
        <w:t xml:space="preserve"> перед зеркалом, уходит. Хеся подбегает к печке, влезает в кресло и крадет сигару.</w:t>
      </w:r>
    </w:p>
    <w:p w:rsidR="00F068DA" w:rsidRPr="000252C6" w:rsidRDefault="00F068DA" w:rsidP="00F068DA">
      <w:pPr>
        <w:jc w:val="both"/>
      </w:pPr>
    </w:p>
    <w:p w:rsidR="00F068DA" w:rsidRPr="000252C6" w:rsidRDefault="00F068DA" w:rsidP="00F068DA">
      <w:pPr>
        <w:jc w:val="both"/>
      </w:pPr>
    </w:p>
    <w:p w:rsidR="00F068DA" w:rsidRPr="000252C6" w:rsidRDefault="00F068DA" w:rsidP="0090376D">
      <w:pPr>
        <w:jc w:val="center"/>
      </w:pPr>
      <w:r w:rsidRPr="000252C6">
        <w:t>Я В Л Е Н И Е  В Т О Р О Е</w:t>
      </w:r>
    </w:p>
    <w:p w:rsidR="00F068DA" w:rsidRPr="000252C6" w:rsidRDefault="00F068DA" w:rsidP="0090376D">
      <w:pPr>
        <w:jc w:val="center"/>
        <w:rPr>
          <w:i/>
          <w:sz w:val="22"/>
          <w:szCs w:val="22"/>
        </w:rPr>
      </w:pPr>
    </w:p>
    <w:p w:rsidR="0090376D" w:rsidRPr="000252C6" w:rsidRDefault="00F068DA" w:rsidP="0090376D">
      <w:pPr>
        <w:jc w:val="center"/>
        <w:rPr>
          <w:i/>
          <w:sz w:val="22"/>
          <w:szCs w:val="22"/>
        </w:rPr>
      </w:pPr>
      <w:r w:rsidRPr="000252C6">
        <w:rPr>
          <w:i/>
          <w:sz w:val="22"/>
          <w:szCs w:val="22"/>
        </w:rPr>
        <w:t>Х е с я,  М е л я.</w:t>
      </w:r>
    </w:p>
    <w:p w:rsidR="0090376D" w:rsidRPr="000252C6" w:rsidRDefault="00F068DA" w:rsidP="0090376D">
      <w:pPr>
        <w:jc w:val="both"/>
        <w:rPr>
          <w:i/>
          <w:sz w:val="22"/>
          <w:szCs w:val="22"/>
        </w:rPr>
      </w:pPr>
      <w:r w:rsidRPr="000252C6">
        <w:rPr>
          <w:i/>
          <w:sz w:val="22"/>
          <w:szCs w:val="22"/>
        </w:rPr>
        <w:t xml:space="preserve">В дверях </w:t>
      </w:r>
      <w:r w:rsidR="0090376D" w:rsidRPr="000252C6">
        <w:rPr>
          <w:i/>
          <w:sz w:val="22"/>
          <w:szCs w:val="22"/>
        </w:rPr>
        <w:t xml:space="preserve">появляется  М е л я,  одетая так же, как и Хеся; она бледна и кажется больной. Меля останавливается  огорченная  на  пороге,  а   затем   бежит  к  Хесе;  та  показывает ей  язык и </w:t>
      </w:r>
    </w:p>
    <w:p w:rsidR="00F068DA" w:rsidRPr="000252C6" w:rsidRDefault="0090376D" w:rsidP="0090376D">
      <w:pPr>
        <w:jc w:val="center"/>
        <w:rPr>
          <w:i/>
          <w:sz w:val="22"/>
          <w:szCs w:val="22"/>
        </w:rPr>
      </w:pPr>
      <w:r w:rsidRPr="000252C6">
        <w:rPr>
          <w:i/>
          <w:sz w:val="22"/>
          <w:szCs w:val="22"/>
        </w:rPr>
        <w:t>убегает к кушетке.</w:t>
      </w:r>
    </w:p>
    <w:p w:rsidR="0090376D" w:rsidRPr="000252C6" w:rsidRDefault="0090376D" w:rsidP="00F068DA">
      <w:pPr>
        <w:jc w:val="both"/>
      </w:pPr>
    </w:p>
    <w:p w:rsidR="0090376D" w:rsidRPr="000252C6" w:rsidRDefault="0090376D" w:rsidP="0090376D">
      <w:pPr>
        <w:ind w:firstLine="567"/>
        <w:jc w:val="both"/>
      </w:pPr>
      <w:r w:rsidRPr="000252C6">
        <w:t>М е л я.  Хеся! Покажи, что ты взяла?</w:t>
      </w:r>
    </w:p>
    <w:p w:rsidR="0090376D" w:rsidRPr="000252C6" w:rsidRDefault="0090376D" w:rsidP="0090376D">
      <w:pPr>
        <w:ind w:firstLine="567"/>
        <w:jc w:val="both"/>
      </w:pPr>
      <w:r w:rsidRPr="000252C6">
        <w:t>Х е с я.  Ну, сигару! Велика важность!</w:t>
      </w:r>
    </w:p>
    <w:p w:rsidR="0090376D" w:rsidRPr="000252C6" w:rsidRDefault="0090376D" w:rsidP="0090376D">
      <w:pPr>
        <w:ind w:firstLine="567"/>
        <w:jc w:val="both"/>
      </w:pPr>
      <w:r w:rsidRPr="000252C6">
        <w:t>М е л я.  Украла?</w:t>
      </w:r>
    </w:p>
    <w:p w:rsidR="0090376D" w:rsidRPr="000252C6" w:rsidRDefault="0090376D" w:rsidP="0090376D">
      <w:pPr>
        <w:ind w:firstLine="567"/>
        <w:jc w:val="both"/>
      </w:pPr>
      <w:r w:rsidRPr="000252C6">
        <w:t>Х е с я.  Ах! Да ведь только что и отец украл. Если такой домовладелец может себе это позволить, то почему же мне нельзя?</w:t>
      </w:r>
    </w:p>
    <w:p w:rsidR="0090376D" w:rsidRPr="000252C6" w:rsidRDefault="0090376D" w:rsidP="0090376D">
      <w:pPr>
        <w:ind w:firstLine="567"/>
        <w:jc w:val="both"/>
      </w:pPr>
      <w:r w:rsidRPr="000252C6">
        <w:t>М е л я.  На что тебе сигара?</w:t>
      </w:r>
    </w:p>
    <w:p w:rsidR="0090376D" w:rsidRPr="000252C6" w:rsidRDefault="0090376D" w:rsidP="0090376D">
      <w:pPr>
        <w:ind w:firstLine="567"/>
        <w:jc w:val="both"/>
      </w:pPr>
      <w:r w:rsidRPr="000252C6">
        <w:t>Х е с я.  На что? Вы-ку-рю!</w:t>
      </w:r>
    </w:p>
    <w:p w:rsidR="0090376D" w:rsidRPr="000252C6" w:rsidRDefault="0090376D" w:rsidP="0090376D">
      <w:pPr>
        <w:ind w:firstLine="567"/>
        <w:jc w:val="both"/>
      </w:pPr>
      <w:r w:rsidRPr="000252C6">
        <w:t>М е л я.  Ох! Когда?</w:t>
      </w:r>
    </w:p>
    <w:p w:rsidR="0090376D" w:rsidRPr="000252C6" w:rsidRDefault="0090376D" w:rsidP="0090376D">
      <w:pPr>
        <w:ind w:firstLine="567"/>
        <w:jc w:val="both"/>
      </w:pPr>
      <w:r w:rsidRPr="000252C6">
        <w:t>Х е с я.  В воскресенье! А затем я поеду!</w:t>
      </w:r>
    </w:p>
    <w:p w:rsidR="0090376D" w:rsidRPr="000252C6" w:rsidRDefault="0090376D" w:rsidP="0090376D">
      <w:pPr>
        <w:ind w:firstLine="567"/>
        <w:jc w:val="both"/>
      </w:pPr>
      <w:r w:rsidRPr="000252C6">
        <w:t>М е л я.  Куда?</w:t>
      </w:r>
    </w:p>
    <w:p w:rsidR="0090376D" w:rsidRPr="000252C6" w:rsidRDefault="0090376D" w:rsidP="0090376D">
      <w:pPr>
        <w:ind w:firstLine="567"/>
        <w:jc w:val="both"/>
      </w:pPr>
      <w:r w:rsidRPr="000252C6">
        <w:t>Х е с я.  В… Ригу! Или нет, я отдам сигару любовнику нашей кухарки. Ты знаешь, я видела его. Он – денщик. Ну да, у лейтенанта… и очень... очень…</w:t>
      </w:r>
    </w:p>
    <w:p w:rsidR="0090376D" w:rsidRPr="000252C6" w:rsidRDefault="0090376D" w:rsidP="0090376D">
      <w:pPr>
        <w:ind w:firstLine="567"/>
        <w:jc w:val="both"/>
      </w:pPr>
      <w:r w:rsidRPr="000252C6">
        <w:t>М е л я.  Как только ты можешь обращать внимание на таких?</w:t>
      </w:r>
    </w:p>
    <w:p w:rsidR="0090376D" w:rsidRPr="000252C6" w:rsidRDefault="0090376D" w:rsidP="0090376D">
      <w:pPr>
        <w:ind w:firstLine="567"/>
        <w:jc w:val="both"/>
      </w:pPr>
      <w:r w:rsidRPr="000252C6">
        <w:t>Х е с я.  А почему бы нет? Почему?.. Постой, отчего ты такая бледная?</w:t>
      </w:r>
    </w:p>
    <w:p w:rsidR="0090376D" w:rsidRPr="000252C6" w:rsidRDefault="0090376D" w:rsidP="0090376D">
      <w:pPr>
        <w:ind w:firstLine="567"/>
        <w:jc w:val="both"/>
      </w:pPr>
      <w:r w:rsidRPr="000252C6">
        <w:t>М е л я.  Голова у меня страшно разболелась.</w:t>
      </w:r>
    </w:p>
    <w:p w:rsidR="0090376D" w:rsidRPr="000252C6" w:rsidRDefault="0090376D" w:rsidP="0090376D">
      <w:pPr>
        <w:ind w:firstLine="567"/>
        <w:jc w:val="both"/>
      </w:pPr>
      <w:r w:rsidRPr="000252C6">
        <w:t>Х е с я.  А не стащила ли и ты сигару?</w:t>
      </w:r>
    </w:p>
    <w:p w:rsidR="0090376D" w:rsidRPr="000252C6" w:rsidRDefault="0090376D" w:rsidP="0090376D">
      <w:pPr>
        <w:ind w:firstLine="567"/>
        <w:jc w:val="both"/>
      </w:pPr>
      <w:r w:rsidRPr="000252C6">
        <w:t>М е л я.  Ох, нет! Я всегда такая слабая. Кажется, спала бы только.</w:t>
      </w:r>
    </w:p>
    <w:p w:rsidR="0090376D" w:rsidRPr="000252C6" w:rsidRDefault="0090376D" w:rsidP="0090376D">
      <w:pPr>
        <w:ind w:firstLine="567"/>
        <w:jc w:val="both"/>
      </w:pPr>
      <w:r w:rsidRPr="000252C6">
        <w:t xml:space="preserve">Х е с я.  Лучше давай разучивать шассе, моя золотая. Я все забываю, с какой ноги начинать, дорогая ты моя… Учитель танцев опять </w:t>
      </w:r>
      <w:r w:rsidR="001D416D" w:rsidRPr="000252C6">
        <w:t>будет меня стыдить… Вот тебе и раз, туфелька развязалась. Ганка! Ганка!</w:t>
      </w:r>
    </w:p>
    <w:p w:rsidR="001D416D" w:rsidRPr="000252C6" w:rsidRDefault="001D416D" w:rsidP="0090376D">
      <w:pPr>
        <w:ind w:firstLine="567"/>
        <w:jc w:val="both"/>
      </w:pPr>
    </w:p>
    <w:p w:rsidR="001D416D" w:rsidRPr="000252C6" w:rsidRDefault="001D416D" w:rsidP="001D416D">
      <w:pPr>
        <w:ind w:firstLine="567"/>
        <w:jc w:val="center"/>
        <w:rPr>
          <w:i/>
          <w:sz w:val="22"/>
          <w:szCs w:val="22"/>
        </w:rPr>
      </w:pPr>
      <w:r w:rsidRPr="000252C6">
        <w:rPr>
          <w:i/>
          <w:sz w:val="22"/>
          <w:szCs w:val="22"/>
        </w:rPr>
        <w:t>Входит  Г а н к а,  бледная, изменившаяся.</w:t>
      </w:r>
    </w:p>
    <w:p w:rsidR="001D416D" w:rsidRPr="000252C6" w:rsidRDefault="001D416D" w:rsidP="0090376D">
      <w:pPr>
        <w:ind w:firstLine="567"/>
        <w:jc w:val="both"/>
      </w:pPr>
    </w:p>
    <w:p w:rsidR="001D416D" w:rsidRPr="000252C6" w:rsidRDefault="001D416D" w:rsidP="0090376D">
      <w:pPr>
        <w:ind w:firstLine="567"/>
        <w:jc w:val="both"/>
      </w:pPr>
    </w:p>
    <w:p w:rsidR="001D416D" w:rsidRPr="000252C6" w:rsidRDefault="001D416D" w:rsidP="001D416D">
      <w:pPr>
        <w:ind w:firstLine="567"/>
        <w:jc w:val="center"/>
      </w:pPr>
      <w:r w:rsidRPr="000252C6">
        <w:lastRenderedPageBreak/>
        <w:t>Я В Л Е Н И Е  Т Р Е Т Ь Е</w:t>
      </w:r>
    </w:p>
    <w:p w:rsidR="001D416D" w:rsidRPr="000252C6" w:rsidRDefault="001D416D" w:rsidP="001D416D">
      <w:pPr>
        <w:ind w:firstLine="567"/>
        <w:jc w:val="center"/>
      </w:pPr>
    </w:p>
    <w:p w:rsidR="001D416D" w:rsidRPr="000252C6" w:rsidRDefault="001D416D" w:rsidP="001D416D">
      <w:pPr>
        <w:ind w:firstLine="567"/>
        <w:jc w:val="center"/>
        <w:rPr>
          <w:i/>
          <w:sz w:val="22"/>
          <w:szCs w:val="22"/>
        </w:rPr>
      </w:pPr>
      <w:r w:rsidRPr="000252C6">
        <w:rPr>
          <w:i/>
          <w:sz w:val="22"/>
          <w:szCs w:val="22"/>
        </w:rPr>
        <w:t>Т е  и  Г а н к а.</w:t>
      </w:r>
    </w:p>
    <w:p w:rsidR="001D416D" w:rsidRPr="000252C6" w:rsidRDefault="001D416D" w:rsidP="0090376D">
      <w:pPr>
        <w:ind w:firstLine="567"/>
        <w:jc w:val="both"/>
      </w:pPr>
    </w:p>
    <w:p w:rsidR="001D416D" w:rsidRPr="000252C6" w:rsidRDefault="001D416D" w:rsidP="0090376D">
      <w:pPr>
        <w:ind w:firstLine="567"/>
        <w:jc w:val="both"/>
      </w:pPr>
      <w:r w:rsidRPr="000252C6">
        <w:t>Х е с я.  Завяжи мне туфельку! Ято это, неужели и ты больна? Смотри, Меля, как она выглядит.</w:t>
      </w:r>
    </w:p>
    <w:p w:rsidR="001D416D" w:rsidRPr="000252C6" w:rsidRDefault="001D416D" w:rsidP="0090376D">
      <w:pPr>
        <w:ind w:firstLine="567"/>
        <w:jc w:val="both"/>
      </w:pPr>
      <w:r w:rsidRPr="000252C6">
        <w:t>Г а н к а.  Это вам так кажется.</w:t>
      </w:r>
    </w:p>
    <w:p w:rsidR="001D416D" w:rsidRPr="000252C6" w:rsidRDefault="001D416D" w:rsidP="0090376D">
      <w:pPr>
        <w:ind w:firstLine="567"/>
        <w:jc w:val="both"/>
      </w:pPr>
      <w:r w:rsidRPr="000252C6">
        <w:t>Х е с я.  Да нет, ведь ты насилу ноги таскаешь… Ну, теперь можешь идти!</w:t>
      </w:r>
    </w:p>
    <w:p w:rsidR="001D416D" w:rsidRPr="000252C6" w:rsidRDefault="001D416D" w:rsidP="0090376D">
      <w:pPr>
        <w:ind w:firstLine="567"/>
        <w:jc w:val="both"/>
      </w:pPr>
    </w:p>
    <w:p w:rsidR="001D416D" w:rsidRPr="000252C6" w:rsidRDefault="001D416D" w:rsidP="001D416D">
      <w:pPr>
        <w:ind w:firstLine="567"/>
        <w:jc w:val="center"/>
        <w:rPr>
          <w:i/>
          <w:sz w:val="22"/>
          <w:szCs w:val="22"/>
        </w:rPr>
      </w:pPr>
      <w:r w:rsidRPr="000252C6">
        <w:rPr>
          <w:i/>
          <w:sz w:val="22"/>
          <w:szCs w:val="22"/>
        </w:rPr>
        <w:t>Г а н к а  уходит, Хеся качает головой.</w:t>
      </w:r>
    </w:p>
    <w:p w:rsidR="001D416D" w:rsidRPr="000252C6" w:rsidRDefault="001D416D" w:rsidP="0090376D">
      <w:pPr>
        <w:ind w:firstLine="567"/>
        <w:jc w:val="both"/>
      </w:pPr>
    </w:p>
    <w:p w:rsidR="001D416D" w:rsidRPr="000252C6" w:rsidRDefault="001D416D" w:rsidP="0090376D">
      <w:pPr>
        <w:ind w:firstLine="567"/>
        <w:jc w:val="both"/>
      </w:pPr>
      <w:r w:rsidRPr="000252C6">
        <w:t>М е л я.  Ничего удивительного. Я знаю, почему она так изменилась.</w:t>
      </w:r>
    </w:p>
    <w:p w:rsidR="001D416D" w:rsidRPr="000252C6" w:rsidRDefault="001D416D" w:rsidP="0090376D">
      <w:pPr>
        <w:ind w:firstLine="567"/>
        <w:jc w:val="both"/>
      </w:pPr>
      <w:r w:rsidRPr="000252C6">
        <w:t>Х е с я.  Знаешь? Скажи!</w:t>
      </w:r>
    </w:p>
    <w:p w:rsidR="001D416D" w:rsidRPr="000252C6" w:rsidRDefault="001D416D" w:rsidP="0090376D">
      <w:pPr>
        <w:ind w:firstLine="567"/>
        <w:jc w:val="both"/>
      </w:pPr>
      <w:r w:rsidRPr="000252C6">
        <w:t>М е л я.  Нет, Хеся, это ее тайна. И я пока не вправе говорить.</w:t>
      </w:r>
    </w:p>
    <w:p w:rsidR="001D416D" w:rsidRPr="000252C6" w:rsidRDefault="001D416D" w:rsidP="0090376D">
      <w:pPr>
        <w:ind w:firstLine="567"/>
        <w:jc w:val="both"/>
      </w:pPr>
      <w:r w:rsidRPr="000252C6">
        <w:t xml:space="preserve">Х е с я.  Как хочешь, тоже мне еще тайны… Ну… ну… дай лапу! Как танцуется это шассе? </w:t>
      </w:r>
      <w:r w:rsidRPr="000252C6">
        <w:rPr>
          <w:lang w:val="en-US"/>
        </w:rPr>
        <w:t>Un</w:t>
      </w:r>
      <w:r w:rsidRPr="000252C6">
        <w:t>-</w:t>
      </w:r>
      <w:r w:rsidRPr="000252C6">
        <w:rPr>
          <w:lang w:val="en-US"/>
        </w:rPr>
        <w:t>deux</w:t>
      </w:r>
      <w:r w:rsidRPr="000252C6">
        <w:t xml:space="preserve">, </w:t>
      </w:r>
      <w:r w:rsidRPr="000252C6">
        <w:rPr>
          <w:lang w:val="en-US"/>
        </w:rPr>
        <w:t>undeux</w:t>
      </w:r>
      <w:r w:rsidRPr="000252C6">
        <w:t>*</w:t>
      </w:r>
      <w:r w:rsidR="00C51166" w:rsidRPr="000252C6">
        <w:t>. (Свистит.) Ну, а теперь вальс, моя дорогая, брильянтовая.</w:t>
      </w:r>
    </w:p>
    <w:p w:rsidR="00C51166" w:rsidRPr="000252C6" w:rsidRDefault="00C51166" w:rsidP="0090376D">
      <w:pPr>
        <w:ind w:firstLine="567"/>
        <w:jc w:val="both"/>
      </w:pPr>
    </w:p>
    <w:p w:rsidR="00C51166" w:rsidRPr="000252C6" w:rsidRDefault="00C51166" w:rsidP="00C51166">
      <w:pPr>
        <w:ind w:firstLine="567"/>
        <w:jc w:val="center"/>
        <w:rPr>
          <w:i/>
          <w:sz w:val="22"/>
          <w:szCs w:val="22"/>
        </w:rPr>
      </w:pPr>
      <w:r w:rsidRPr="000252C6">
        <w:rPr>
          <w:i/>
          <w:sz w:val="22"/>
          <w:szCs w:val="22"/>
        </w:rPr>
        <w:t>Вальсируют.</w:t>
      </w:r>
    </w:p>
    <w:p w:rsidR="00C51166" w:rsidRPr="000252C6" w:rsidRDefault="00C51166" w:rsidP="0090376D">
      <w:pPr>
        <w:ind w:firstLine="567"/>
        <w:jc w:val="both"/>
      </w:pPr>
    </w:p>
    <w:p w:rsidR="00C51166" w:rsidRPr="000252C6" w:rsidRDefault="00C51166" w:rsidP="0090376D">
      <w:pPr>
        <w:ind w:firstLine="567"/>
        <w:jc w:val="both"/>
      </w:pPr>
      <w:r w:rsidRPr="000252C6">
        <w:t xml:space="preserve">М е л я.  Почему ты меня так прижимаешь? </w:t>
      </w:r>
    </w:p>
    <w:p w:rsidR="00C51166" w:rsidRPr="000252C6" w:rsidRDefault="00C51166" w:rsidP="0090376D">
      <w:pPr>
        <w:ind w:firstLine="567"/>
        <w:jc w:val="both"/>
      </w:pPr>
      <w:r w:rsidRPr="000252C6">
        <w:t xml:space="preserve">Х е с я </w:t>
      </w:r>
      <w:r w:rsidRPr="000252C6">
        <w:rPr>
          <w:i/>
        </w:rPr>
        <w:t>(танцуя).</w:t>
      </w:r>
      <w:r w:rsidRPr="000252C6">
        <w:t xml:space="preserve">  Потому что я за мужчину.</w:t>
      </w:r>
    </w:p>
    <w:p w:rsidR="00C51166" w:rsidRPr="000252C6" w:rsidRDefault="00C51166" w:rsidP="0090376D">
      <w:pPr>
        <w:ind w:firstLine="567"/>
        <w:jc w:val="both"/>
      </w:pPr>
      <w:r w:rsidRPr="000252C6">
        <w:t>М е л я.  У меня дух захватило.</w:t>
      </w:r>
    </w:p>
    <w:p w:rsidR="00C51166" w:rsidRPr="000252C6" w:rsidRDefault="00C51166" w:rsidP="0090376D">
      <w:pPr>
        <w:ind w:firstLine="567"/>
        <w:jc w:val="both"/>
      </w:pPr>
      <w:r w:rsidRPr="000252C6">
        <w:t xml:space="preserve">Х е с я.  Так и надо… А если за даму, то вот как. О! </w:t>
      </w:r>
      <w:r w:rsidRPr="000252C6">
        <w:rPr>
          <w:i/>
        </w:rPr>
        <w:t>(Перекидывается на руку Мели.)</w:t>
      </w:r>
      <w:r w:rsidRPr="000252C6">
        <w:t xml:space="preserve"> Томно… томно. И смотреть в глаза… в глаза. Я всегда так делаю.</w:t>
      </w:r>
    </w:p>
    <w:p w:rsidR="00C51166" w:rsidRPr="000252C6" w:rsidRDefault="00C51166" w:rsidP="0090376D">
      <w:pPr>
        <w:ind w:firstLine="567"/>
        <w:jc w:val="both"/>
      </w:pPr>
      <w:r w:rsidRPr="000252C6">
        <w:t>М е л я.  Ты?</w:t>
      </w:r>
    </w:p>
    <w:p w:rsidR="00C51166" w:rsidRPr="000252C6" w:rsidRDefault="00C51166" w:rsidP="0090376D">
      <w:pPr>
        <w:ind w:firstLine="567"/>
        <w:jc w:val="both"/>
      </w:pPr>
      <w:r w:rsidRPr="000252C6">
        <w:t>Х е с я.  Да, я! И, уверяю тебя, студенты становятся красными, как свекла!</w:t>
      </w:r>
    </w:p>
    <w:p w:rsidR="00C51166" w:rsidRPr="000252C6" w:rsidRDefault="00C51166" w:rsidP="0090376D">
      <w:pPr>
        <w:ind w:firstLine="567"/>
        <w:jc w:val="both"/>
      </w:pPr>
      <w:r w:rsidRPr="000252C6">
        <w:t>М е л я.  Пусти!</w:t>
      </w:r>
    </w:p>
    <w:p w:rsidR="00C51166" w:rsidRPr="000252C6" w:rsidRDefault="00C51166" w:rsidP="0090376D">
      <w:pPr>
        <w:ind w:firstLine="567"/>
        <w:jc w:val="both"/>
      </w:pPr>
      <w:r w:rsidRPr="000252C6">
        <w:t>Х е с я.  Что с тобой?</w:t>
      </w:r>
    </w:p>
    <w:p w:rsidR="00C51166" w:rsidRPr="000252C6" w:rsidRDefault="00C51166" w:rsidP="0090376D">
      <w:pPr>
        <w:ind w:firstLine="567"/>
        <w:jc w:val="both"/>
      </w:pPr>
      <w:r w:rsidRPr="000252C6">
        <w:t>М е л я.  Не знаю, но…</w:t>
      </w:r>
    </w:p>
    <w:p w:rsidR="00C51166" w:rsidRPr="000252C6" w:rsidRDefault="00C51166" w:rsidP="0090376D">
      <w:pPr>
        <w:ind w:firstLine="567"/>
        <w:jc w:val="both"/>
      </w:pPr>
      <w:r w:rsidRPr="000252C6">
        <w:t xml:space="preserve">Х е с я.  Ну тогда сыграй. Но тихонько, чтобы не пришла мама. Не могу попасть в такт. </w:t>
      </w:r>
      <w:r w:rsidRPr="000252C6">
        <w:rPr>
          <w:i/>
        </w:rPr>
        <w:t>(Подталкивает Мелю к фортепиано.)</w:t>
      </w:r>
      <w:r w:rsidRPr="000252C6">
        <w:t xml:space="preserve"> Вальс!</w:t>
      </w:r>
    </w:p>
    <w:p w:rsidR="00C51166" w:rsidRPr="000252C6" w:rsidRDefault="00C51166" w:rsidP="0090376D">
      <w:pPr>
        <w:ind w:firstLine="567"/>
        <w:jc w:val="both"/>
      </w:pPr>
    </w:p>
    <w:p w:rsidR="00C51166" w:rsidRPr="000252C6" w:rsidRDefault="00C51166" w:rsidP="00C51166">
      <w:pPr>
        <w:ind w:firstLine="567"/>
        <w:jc w:val="center"/>
        <w:rPr>
          <w:i/>
          <w:sz w:val="22"/>
          <w:szCs w:val="22"/>
        </w:rPr>
      </w:pPr>
      <w:r w:rsidRPr="000252C6">
        <w:rPr>
          <w:i/>
          <w:sz w:val="22"/>
          <w:szCs w:val="22"/>
        </w:rPr>
        <w:t>Меля тихонько играет.</w:t>
      </w:r>
    </w:p>
    <w:p w:rsidR="00C51166" w:rsidRPr="000252C6" w:rsidRDefault="00C51166" w:rsidP="00C51166">
      <w:pPr>
        <w:jc w:val="both"/>
        <w:rPr>
          <w:i/>
        </w:rPr>
      </w:pPr>
    </w:p>
    <w:p w:rsidR="00C51166" w:rsidRPr="000252C6" w:rsidRDefault="00C51166" w:rsidP="00C51166">
      <w:pPr>
        <w:jc w:val="both"/>
      </w:pPr>
      <w:r w:rsidRPr="000252C6">
        <w:rPr>
          <w:i/>
        </w:rPr>
        <w:t>(Делает па, смеется и впадает в такт кэк-уока.)</w:t>
      </w:r>
      <w:r w:rsidRPr="000252C6">
        <w:t xml:space="preserve"> Меля, кэк-уок!</w:t>
      </w:r>
    </w:p>
    <w:p w:rsidR="00C51166" w:rsidRPr="000252C6" w:rsidRDefault="00C51166" w:rsidP="00C51166">
      <w:pPr>
        <w:jc w:val="both"/>
      </w:pPr>
    </w:p>
    <w:p w:rsidR="00C51166" w:rsidRPr="000252C6" w:rsidRDefault="00C51166" w:rsidP="00C51166">
      <w:pPr>
        <w:jc w:val="center"/>
        <w:rPr>
          <w:i/>
          <w:sz w:val="22"/>
          <w:szCs w:val="22"/>
        </w:rPr>
      </w:pPr>
      <w:r w:rsidRPr="000252C6">
        <w:rPr>
          <w:i/>
          <w:sz w:val="22"/>
          <w:szCs w:val="22"/>
        </w:rPr>
        <w:t>Меля тихонько играет. Хеся скачет. Входит  З б ы ш к о.</w:t>
      </w:r>
    </w:p>
    <w:p w:rsidR="001D416D" w:rsidRPr="000252C6" w:rsidRDefault="001D416D" w:rsidP="001D416D">
      <w:pPr>
        <w:jc w:val="both"/>
      </w:pPr>
    </w:p>
    <w:p w:rsidR="00C51166" w:rsidRPr="000252C6" w:rsidRDefault="00C51166" w:rsidP="001D416D">
      <w:pPr>
        <w:jc w:val="both"/>
      </w:pPr>
    </w:p>
    <w:p w:rsidR="001D416D" w:rsidRPr="000252C6" w:rsidRDefault="001D416D" w:rsidP="001D416D">
      <w:pPr>
        <w:jc w:val="both"/>
      </w:pPr>
    </w:p>
    <w:p w:rsidR="001D416D" w:rsidRPr="000252C6" w:rsidRDefault="001D416D" w:rsidP="00F068DA">
      <w:pPr>
        <w:jc w:val="both"/>
      </w:pPr>
      <w:r w:rsidRPr="000252C6">
        <w:t xml:space="preserve">             _____________</w:t>
      </w:r>
    </w:p>
    <w:p w:rsidR="00F068DA" w:rsidRPr="000252C6" w:rsidRDefault="001D416D" w:rsidP="001D416D">
      <w:pPr>
        <w:ind w:left="927"/>
        <w:jc w:val="both"/>
        <w:rPr>
          <w:sz w:val="20"/>
          <w:szCs w:val="20"/>
        </w:rPr>
      </w:pPr>
      <w:r w:rsidRPr="000252C6">
        <w:t xml:space="preserve">* </w:t>
      </w:r>
      <w:r w:rsidRPr="000252C6">
        <w:rPr>
          <w:sz w:val="20"/>
          <w:szCs w:val="20"/>
        </w:rPr>
        <w:t xml:space="preserve">Раз-два, раз-два. </w:t>
      </w:r>
      <w:r w:rsidRPr="000252C6">
        <w:rPr>
          <w:i/>
          <w:sz w:val="20"/>
          <w:szCs w:val="20"/>
        </w:rPr>
        <w:t>(Франц.)</w:t>
      </w:r>
    </w:p>
    <w:p w:rsidR="007352BA" w:rsidRPr="000252C6" w:rsidRDefault="00C51166" w:rsidP="00C51166">
      <w:pPr>
        <w:ind w:firstLine="567"/>
        <w:jc w:val="center"/>
      </w:pPr>
      <w:r w:rsidRPr="000252C6">
        <w:t>Я В Л Е Н И Е  Ч Е Т В Е Р Т О Е</w:t>
      </w:r>
    </w:p>
    <w:p w:rsidR="00C51166" w:rsidRPr="000252C6" w:rsidRDefault="00C51166" w:rsidP="00C51166">
      <w:pPr>
        <w:ind w:firstLine="567"/>
        <w:jc w:val="center"/>
      </w:pPr>
    </w:p>
    <w:p w:rsidR="00C51166" w:rsidRPr="000252C6" w:rsidRDefault="00C51166" w:rsidP="00C51166">
      <w:pPr>
        <w:ind w:firstLine="567"/>
        <w:jc w:val="center"/>
        <w:rPr>
          <w:i/>
          <w:sz w:val="22"/>
          <w:szCs w:val="22"/>
        </w:rPr>
      </w:pPr>
      <w:r w:rsidRPr="000252C6">
        <w:rPr>
          <w:i/>
          <w:sz w:val="22"/>
          <w:szCs w:val="22"/>
        </w:rPr>
        <w:t>Т е  ж е  и  З б ы ш к о.</w:t>
      </w:r>
    </w:p>
    <w:p w:rsidR="00C51166" w:rsidRPr="000252C6" w:rsidRDefault="00C51166" w:rsidP="00E22FF5">
      <w:pPr>
        <w:ind w:firstLine="567"/>
        <w:jc w:val="both"/>
      </w:pPr>
    </w:p>
    <w:p w:rsidR="00C51166" w:rsidRPr="000252C6" w:rsidRDefault="00C51166" w:rsidP="00E22FF5">
      <w:pPr>
        <w:ind w:firstLine="567"/>
        <w:jc w:val="both"/>
      </w:pPr>
      <w:r w:rsidRPr="000252C6">
        <w:t>З б ы ш к о.  Что это?</w:t>
      </w:r>
    </w:p>
    <w:p w:rsidR="00C51166" w:rsidRPr="000252C6" w:rsidRDefault="00C51166" w:rsidP="00C51166">
      <w:pPr>
        <w:ind w:firstLine="567"/>
        <w:jc w:val="both"/>
      </w:pPr>
      <w:r w:rsidRPr="000252C6">
        <w:t xml:space="preserve">Х е с я </w:t>
      </w:r>
      <w:r w:rsidRPr="000252C6">
        <w:rPr>
          <w:i/>
        </w:rPr>
        <w:t>(танцуя).</w:t>
      </w:r>
      <w:r w:rsidRPr="000252C6">
        <w:t xml:space="preserve">  Кэк-уок, кэк-уок, кэк-уок! Ну как? Есть у меня данные для шансонетки?</w:t>
      </w:r>
    </w:p>
    <w:p w:rsidR="00C51166" w:rsidRPr="000252C6" w:rsidRDefault="00C51166" w:rsidP="00C51166">
      <w:pPr>
        <w:ind w:firstLine="567"/>
        <w:jc w:val="both"/>
      </w:pPr>
      <w:r w:rsidRPr="000252C6">
        <w:t>З б ы ш к о.  Не для одной, для двух.</w:t>
      </w:r>
    </w:p>
    <w:p w:rsidR="00C51166" w:rsidRPr="000252C6" w:rsidRDefault="00C51166" w:rsidP="00C51166">
      <w:pPr>
        <w:ind w:firstLine="567"/>
        <w:jc w:val="both"/>
      </w:pPr>
      <w:r w:rsidRPr="000252C6">
        <w:t xml:space="preserve">Х е с я </w:t>
      </w:r>
      <w:r w:rsidRPr="000252C6">
        <w:rPr>
          <w:i/>
        </w:rPr>
        <w:t>(торжествуя).</w:t>
      </w:r>
      <w:r w:rsidRPr="000252C6">
        <w:t xml:space="preserve">  А что!</w:t>
      </w:r>
    </w:p>
    <w:p w:rsidR="00C51166" w:rsidRPr="000252C6" w:rsidRDefault="00C51166" w:rsidP="00C51166">
      <w:pPr>
        <w:ind w:firstLine="567"/>
        <w:jc w:val="both"/>
      </w:pPr>
      <w:r w:rsidRPr="000252C6">
        <w:t xml:space="preserve">З б ы ш к о </w:t>
      </w:r>
      <w:r w:rsidRPr="000252C6">
        <w:rPr>
          <w:i/>
        </w:rPr>
        <w:t>(садится).</w:t>
      </w:r>
      <w:r w:rsidRPr="000252C6">
        <w:t xml:space="preserve">  Где же ты этому выучилась?</w:t>
      </w:r>
    </w:p>
    <w:p w:rsidR="00C51166" w:rsidRPr="000252C6" w:rsidRDefault="00C51166" w:rsidP="00C51166">
      <w:pPr>
        <w:ind w:firstLine="567"/>
        <w:jc w:val="both"/>
      </w:pPr>
      <w:r w:rsidRPr="000252C6">
        <w:lastRenderedPageBreak/>
        <w:t xml:space="preserve">Х е с я.  Игнаня меня научила. Ну, знаешь, Игнаня Ольбжицкая. Ее брат почти </w:t>
      </w:r>
      <w:r w:rsidR="00597269" w:rsidRPr="000252C6">
        <w:t>всегда в кабаре. Он и выучил ее, а он – меня.</w:t>
      </w:r>
    </w:p>
    <w:p w:rsidR="00597269" w:rsidRPr="000252C6" w:rsidRDefault="00597269" w:rsidP="00C51166">
      <w:pPr>
        <w:ind w:firstLine="567"/>
        <w:jc w:val="both"/>
      </w:pPr>
      <w:r w:rsidRPr="000252C6">
        <w:t>З б ы ш к о.  А я думал, тебя кухарка научила.</w:t>
      </w:r>
    </w:p>
    <w:p w:rsidR="00597269" w:rsidRPr="000252C6" w:rsidRDefault="00597269" w:rsidP="00C51166">
      <w:pPr>
        <w:ind w:firstLine="567"/>
        <w:jc w:val="both"/>
      </w:pPr>
      <w:r w:rsidRPr="000252C6">
        <w:t>Х е с я.  Кухарка?</w:t>
      </w:r>
    </w:p>
    <w:p w:rsidR="00597269" w:rsidRPr="000252C6" w:rsidRDefault="00597269" w:rsidP="00C51166">
      <w:pPr>
        <w:ind w:firstLine="567"/>
        <w:jc w:val="both"/>
      </w:pPr>
      <w:r w:rsidRPr="000252C6">
        <w:t>З б ы ш к о.  Да. Ведь это она восполняет пробелы в твоем воспитании!</w:t>
      </w:r>
    </w:p>
    <w:p w:rsidR="00597269" w:rsidRPr="000252C6" w:rsidRDefault="00597269" w:rsidP="00C51166">
      <w:pPr>
        <w:ind w:firstLine="567"/>
        <w:jc w:val="both"/>
      </w:pPr>
      <w:r w:rsidRPr="000252C6">
        <w:t>Х е с я.  Ты опять за свое?.. Ей-богу, нет!</w:t>
      </w:r>
    </w:p>
    <w:p w:rsidR="00597269" w:rsidRPr="000252C6" w:rsidRDefault="00597269" w:rsidP="00C51166">
      <w:pPr>
        <w:ind w:firstLine="567"/>
        <w:jc w:val="both"/>
      </w:pPr>
      <w:r w:rsidRPr="000252C6">
        <w:t xml:space="preserve">З б ы ш к о </w:t>
      </w:r>
      <w:r w:rsidRPr="000252C6">
        <w:rPr>
          <w:i/>
        </w:rPr>
        <w:t>(встает, горячо).</w:t>
      </w:r>
      <w:r w:rsidRPr="000252C6">
        <w:t xml:space="preserve">  Как ты лжешь! Эх, и все здесь лгут. Но ты хоть бога оставила бы в покое.</w:t>
      </w:r>
    </w:p>
    <w:p w:rsidR="00597269" w:rsidRPr="000252C6" w:rsidRDefault="00597269" w:rsidP="00C51166">
      <w:pPr>
        <w:ind w:firstLine="567"/>
        <w:jc w:val="both"/>
      </w:pPr>
      <w:r w:rsidRPr="000252C6">
        <w:t xml:space="preserve">Х е с я.  Ты снова </w:t>
      </w:r>
      <w:r w:rsidR="005758CA" w:rsidRPr="000252C6">
        <w:t xml:space="preserve">злишься? А ведь стал было добрее. Ну, Меля, еще немножечко, Скажи, Збышко, принц мой, так хорошо? </w:t>
      </w:r>
      <w:r w:rsidR="005758CA" w:rsidRPr="000252C6">
        <w:rPr>
          <w:i/>
        </w:rPr>
        <w:t>(Танцует.)</w:t>
      </w:r>
    </w:p>
    <w:p w:rsidR="005758CA" w:rsidRPr="000252C6" w:rsidRDefault="005758CA" w:rsidP="00C51166">
      <w:pPr>
        <w:ind w:firstLine="567"/>
        <w:jc w:val="both"/>
      </w:pPr>
      <w:r w:rsidRPr="000252C6">
        <w:t>З б ы ш к о.  Да нет, перегнись еще немножечко!</w:t>
      </w:r>
    </w:p>
    <w:p w:rsidR="005758CA" w:rsidRPr="000252C6" w:rsidRDefault="005758CA" w:rsidP="00C51166">
      <w:pPr>
        <w:ind w:firstLine="567"/>
        <w:jc w:val="both"/>
      </w:pPr>
      <w:r w:rsidRPr="000252C6">
        <w:t>Х е с я.  Как? Как?</w:t>
      </w:r>
    </w:p>
    <w:p w:rsidR="005758CA" w:rsidRPr="000252C6" w:rsidRDefault="005758CA" w:rsidP="00C51166">
      <w:pPr>
        <w:ind w:firstLine="567"/>
        <w:jc w:val="both"/>
      </w:pPr>
    </w:p>
    <w:p w:rsidR="005758CA" w:rsidRPr="000252C6" w:rsidRDefault="005758CA" w:rsidP="005758CA">
      <w:pPr>
        <w:ind w:firstLine="567"/>
        <w:jc w:val="center"/>
        <w:rPr>
          <w:i/>
          <w:sz w:val="22"/>
          <w:szCs w:val="22"/>
        </w:rPr>
      </w:pPr>
      <w:r w:rsidRPr="000252C6">
        <w:rPr>
          <w:i/>
          <w:sz w:val="22"/>
          <w:szCs w:val="22"/>
        </w:rPr>
        <w:t>Танцуют вдвоем.</w:t>
      </w:r>
    </w:p>
    <w:p w:rsidR="005758CA" w:rsidRPr="000252C6" w:rsidRDefault="005758CA" w:rsidP="00C51166">
      <w:pPr>
        <w:ind w:firstLine="567"/>
        <w:jc w:val="both"/>
      </w:pPr>
    </w:p>
    <w:p w:rsidR="005758CA" w:rsidRPr="000252C6" w:rsidRDefault="005758CA" w:rsidP="005758CA">
      <w:pPr>
        <w:jc w:val="both"/>
      </w:pPr>
      <w:r w:rsidRPr="000252C6">
        <w:t>До чего хорошо, приятно, словно по воздуху носишься.</w:t>
      </w:r>
    </w:p>
    <w:p w:rsidR="005758CA" w:rsidRPr="000252C6" w:rsidRDefault="005758CA" w:rsidP="005758CA">
      <w:pPr>
        <w:jc w:val="both"/>
      </w:pPr>
    </w:p>
    <w:p w:rsidR="005758CA" w:rsidRPr="000252C6" w:rsidRDefault="005758CA" w:rsidP="005758CA">
      <w:pPr>
        <w:jc w:val="center"/>
      </w:pPr>
    </w:p>
    <w:p w:rsidR="005758CA" w:rsidRPr="000252C6" w:rsidRDefault="005758CA" w:rsidP="005758CA">
      <w:pPr>
        <w:jc w:val="center"/>
      </w:pPr>
      <w:r w:rsidRPr="000252C6">
        <w:t>Я В Л Е Н И Е  П Я Т О Е</w:t>
      </w:r>
    </w:p>
    <w:p w:rsidR="005758CA" w:rsidRPr="000252C6" w:rsidRDefault="005758CA" w:rsidP="005758CA">
      <w:pPr>
        <w:jc w:val="center"/>
      </w:pPr>
    </w:p>
    <w:p w:rsidR="005758CA" w:rsidRPr="000252C6" w:rsidRDefault="005758CA" w:rsidP="005758CA">
      <w:pPr>
        <w:jc w:val="center"/>
        <w:rPr>
          <w:i/>
          <w:sz w:val="22"/>
          <w:szCs w:val="22"/>
        </w:rPr>
      </w:pPr>
      <w:r w:rsidRPr="000252C6">
        <w:rPr>
          <w:i/>
          <w:sz w:val="22"/>
          <w:szCs w:val="22"/>
        </w:rPr>
        <w:t>Т е  же  и  Д у л ь с к а я.</w:t>
      </w:r>
    </w:p>
    <w:p w:rsidR="005758CA" w:rsidRPr="000252C6" w:rsidRDefault="005758CA" w:rsidP="005758CA">
      <w:pPr>
        <w:jc w:val="both"/>
      </w:pPr>
    </w:p>
    <w:p w:rsidR="005758CA" w:rsidRPr="000252C6" w:rsidRDefault="005758CA" w:rsidP="005758CA">
      <w:pPr>
        <w:ind w:firstLine="567"/>
        <w:jc w:val="both"/>
      </w:pPr>
      <w:r w:rsidRPr="000252C6">
        <w:t xml:space="preserve">Д у л ь с к а я </w:t>
      </w:r>
      <w:r w:rsidRPr="000252C6">
        <w:rPr>
          <w:i/>
        </w:rPr>
        <w:t>(врывается в гостиную).</w:t>
      </w:r>
      <w:r w:rsidRPr="000252C6">
        <w:t xml:space="preserve">  Что здесь творится? Что это за балет?</w:t>
      </w:r>
    </w:p>
    <w:p w:rsidR="005758CA" w:rsidRPr="000252C6" w:rsidRDefault="005758CA" w:rsidP="005758CA">
      <w:pPr>
        <w:ind w:firstLine="567"/>
        <w:jc w:val="both"/>
      </w:pPr>
      <w:r w:rsidRPr="000252C6">
        <w:t xml:space="preserve">З б ы ш к о.  Я восполняю пробелы воспитания моей сестры. </w:t>
      </w:r>
      <w:r w:rsidRPr="000252C6">
        <w:rPr>
          <w:i/>
        </w:rPr>
        <w:t>(Перестает танцевать.)</w:t>
      </w:r>
    </w:p>
    <w:p w:rsidR="005758CA" w:rsidRPr="000252C6" w:rsidRDefault="005758CA" w:rsidP="005758CA">
      <w:pPr>
        <w:ind w:firstLine="567"/>
        <w:jc w:val="both"/>
      </w:pPr>
      <w:r w:rsidRPr="000252C6">
        <w:t xml:space="preserve">Д у л ь с к а я.  Хеся! Как тебе не стыдно? Что это такое! </w:t>
      </w:r>
      <w:r w:rsidRPr="000252C6">
        <w:rPr>
          <w:i/>
        </w:rPr>
        <w:t xml:space="preserve">(Сыну.) </w:t>
      </w:r>
      <w:r w:rsidRPr="000252C6">
        <w:t>Наказание божье мне с тобой. То волком смотришь, а то вдруг начинаешь дурить. И девочек вводишь в соблазн.</w:t>
      </w:r>
    </w:p>
    <w:p w:rsidR="005758CA" w:rsidRPr="000252C6" w:rsidRDefault="005758CA" w:rsidP="005758CA">
      <w:pPr>
        <w:ind w:firstLine="567"/>
        <w:jc w:val="both"/>
      </w:pPr>
      <w:r w:rsidRPr="000252C6">
        <w:t>З б ы ш к о.  Ну ладно, ладно. К чему столько  слов? Куда это вас несет, таких расфуфыренных?</w:t>
      </w:r>
    </w:p>
    <w:p w:rsidR="005758CA" w:rsidRPr="000252C6" w:rsidRDefault="005758CA" w:rsidP="005758CA">
      <w:pPr>
        <w:ind w:firstLine="567"/>
        <w:jc w:val="both"/>
      </w:pPr>
      <w:r w:rsidRPr="000252C6">
        <w:t>Д у л ь с к а я.  Прежде всего – не несет.</w:t>
      </w:r>
    </w:p>
    <w:p w:rsidR="005758CA" w:rsidRPr="000252C6" w:rsidRDefault="005758CA" w:rsidP="005758CA">
      <w:pPr>
        <w:ind w:firstLine="567"/>
        <w:jc w:val="both"/>
      </w:pPr>
      <w:r w:rsidRPr="000252C6">
        <w:t>З б ы ш к о.  Ноги вас не несут?</w:t>
      </w:r>
    </w:p>
    <w:p w:rsidR="005758CA" w:rsidRPr="000252C6" w:rsidRDefault="005758CA" w:rsidP="005758CA">
      <w:pPr>
        <w:ind w:firstLine="567"/>
        <w:jc w:val="both"/>
      </w:pPr>
      <w:r w:rsidRPr="000252C6">
        <w:t>Д у л ьс к а я.  Неприлично так выражаться.</w:t>
      </w:r>
    </w:p>
    <w:p w:rsidR="005758CA" w:rsidRPr="000252C6" w:rsidRDefault="005758CA" w:rsidP="005758CA">
      <w:pPr>
        <w:ind w:firstLine="567"/>
        <w:jc w:val="both"/>
      </w:pPr>
      <w:r w:rsidRPr="000252C6">
        <w:t>З б ы ш к о.  А прилично, по-вашему, одевать девочек, словно танцовщиц? О! Какие ажуры!</w:t>
      </w:r>
    </w:p>
    <w:p w:rsidR="005758CA" w:rsidRPr="000252C6" w:rsidRDefault="005758CA" w:rsidP="005758CA">
      <w:pPr>
        <w:ind w:firstLine="567"/>
        <w:jc w:val="both"/>
      </w:pPr>
      <w:r w:rsidRPr="000252C6">
        <w:t>Д у л ь с к а я.  Они дети, им можно.</w:t>
      </w:r>
    </w:p>
    <w:p w:rsidR="005758CA" w:rsidRPr="000252C6" w:rsidRDefault="00EC5EFE" w:rsidP="005758CA">
      <w:pPr>
        <w:ind w:firstLine="567"/>
        <w:jc w:val="both"/>
      </w:pPr>
      <w:r w:rsidRPr="000252C6">
        <w:t>З б ы ш к о.  Хороши дети! Девицы уже – да, да!</w:t>
      </w:r>
    </w:p>
    <w:p w:rsidR="00EC5EFE" w:rsidRPr="000252C6" w:rsidRDefault="00EC5EFE" w:rsidP="005758CA">
      <w:pPr>
        <w:ind w:firstLine="567"/>
        <w:jc w:val="both"/>
      </w:pPr>
      <w:r w:rsidRPr="000252C6">
        <w:t>Д у л ь с к а я.  Все девушки из порядочных домов так ходят на уроки танцев.</w:t>
      </w:r>
    </w:p>
    <w:p w:rsidR="00EC5EFE" w:rsidRPr="000252C6" w:rsidRDefault="00EC5EFE" w:rsidP="005758CA">
      <w:pPr>
        <w:ind w:firstLine="567"/>
        <w:jc w:val="both"/>
      </w:pPr>
      <w:r w:rsidRPr="000252C6">
        <w:t>З б ы ш к о.  Пусть привыкают, пусть привыкают.</w:t>
      </w:r>
    </w:p>
    <w:p w:rsidR="00EC5EFE" w:rsidRPr="000252C6" w:rsidRDefault="00EC5EFE" w:rsidP="005758CA">
      <w:pPr>
        <w:ind w:firstLine="567"/>
        <w:jc w:val="both"/>
      </w:pPr>
      <w:r w:rsidRPr="000252C6">
        <w:t>Х е с я.  К чему? К чему?</w:t>
      </w:r>
    </w:p>
    <w:p w:rsidR="00EC5EFE" w:rsidRPr="000252C6" w:rsidRDefault="00EC5EFE" w:rsidP="005758CA">
      <w:pPr>
        <w:ind w:firstLine="567"/>
        <w:jc w:val="both"/>
      </w:pPr>
      <w:r w:rsidRPr="000252C6">
        <w:t xml:space="preserve">З б ы ш к о.  Вырастешь – будешь декольтироваться сверху. А теперь, в роли наивного дитяти, декольтируйся снизу. </w:t>
      </w:r>
    </w:p>
    <w:p w:rsidR="00EC5EFE" w:rsidRPr="000252C6" w:rsidRDefault="00EC5EFE" w:rsidP="005758CA">
      <w:pPr>
        <w:ind w:firstLine="567"/>
        <w:jc w:val="both"/>
      </w:pPr>
      <w:r w:rsidRPr="000252C6">
        <w:t xml:space="preserve">Д у л ь с к а я.  Збышко! Замолчи! Не смей! </w:t>
      </w:r>
      <w:r w:rsidRPr="000252C6">
        <w:rPr>
          <w:i/>
        </w:rPr>
        <w:t xml:space="preserve">(Меле.) </w:t>
      </w:r>
      <w:r w:rsidRPr="000252C6">
        <w:t>Отчего ты такая бледная?</w:t>
      </w:r>
    </w:p>
    <w:p w:rsidR="00EC5EFE" w:rsidRPr="000252C6" w:rsidRDefault="00EC5EFE" w:rsidP="005758CA">
      <w:pPr>
        <w:ind w:firstLine="567"/>
        <w:jc w:val="both"/>
      </w:pPr>
      <w:r w:rsidRPr="000252C6">
        <w:t>З б ы ш к о.  Не удивительно – застыла от холода.</w:t>
      </w:r>
    </w:p>
    <w:p w:rsidR="00EC5EFE" w:rsidRPr="000252C6" w:rsidRDefault="00EC5EFE" w:rsidP="005758CA">
      <w:pPr>
        <w:ind w:firstLine="567"/>
        <w:jc w:val="both"/>
      </w:pPr>
    </w:p>
    <w:p w:rsidR="00EC5EFE" w:rsidRPr="000252C6" w:rsidRDefault="00EC5EFE" w:rsidP="00EC5EFE">
      <w:pPr>
        <w:ind w:firstLine="567"/>
        <w:jc w:val="center"/>
        <w:rPr>
          <w:i/>
          <w:sz w:val="22"/>
          <w:szCs w:val="22"/>
        </w:rPr>
      </w:pPr>
      <w:r w:rsidRPr="000252C6">
        <w:rPr>
          <w:i/>
          <w:sz w:val="22"/>
          <w:szCs w:val="22"/>
        </w:rPr>
        <w:t>Сумерки становятся гуще.</w:t>
      </w:r>
    </w:p>
    <w:p w:rsidR="00EC5EFE" w:rsidRPr="000252C6" w:rsidRDefault="00EC5EFE" w:rsidP="005758CA">
      <w:pPr>
        <w:ind w:firstLine="567"/>
        <w:jc w:val="both"/>
      </w:pPr>
    </w:p>
    <w:p w:rsidR="00EC5EFE" w:rsidRPr="000252C6" w:rsidRDefault="00EC5EFE" w:rsidP="005758CA">
      <w:pPr>
        <w:ind w:firstLine="567"/>
        <w:jc w:val="both"/>
      </w:pPr>
      <w:r w:rsidRPr="000252C6">
        <w:t>М е л я.  У меня голова разболелась. Мамуся, я лучше останусь дома.</w:t>
      </w:r>
    </w:p>
    <w:p w:rsidR="00EC5EFE" w:rsidRPr="000252C6" w:rsidRDefault="00EC5EFE" w:rsidP="005758CA">
      <w:pPr>
        <w:ind w:firstLine="567"/>
        <w:jc w:val="both"/>
      </w:pPr>
      <w:r w:rsidRPr="000252C6">
        <w:t xml:space="preserve">Д у л ь с к а я.  Покажи язык! Белый… Опять что-нибудь такое съела?.. </w:t>
      </w:r>
      <w:r w:rsidRPr="000252C6">
        <w:rPr>
          <w:i/>
        </w:rPr>
        <w:t>(Прикладывает руку ко лбу Мели.)</w:t>
      </w:r>
      <w:r w:rsidRPr="000252C6">
        <w:t xml:space="preserve"> Жар. И вечно с тобой… Нигде не колет, а?</w:t>
      </w:r>
    </w:p>
    <w:p w:rsidR="00EC5EFE" w:rsidRPr="000252C6" w:rsidRDefault="00EC5EFE" w:rsidP="005758CA">
      <w:pPr>
        <w:ind w:firstLine="567"/>
        <w:jc w:val="both"/>
      </w:pPr>
      <w:r w:rsidRPr="000252C6">
        <w:t>М е л я.  Вот где болит.</w:t>
      </w:r>
    </w:p>
    <w:p w:rsidR="00EC5EFE" w:rsidRPr="000252C6" w:rsidRDefault="00EC5EFE" w:rsidP="005758CA">
      <w:pPr>
        <w:ind w:firstLine="567"/>
        <w:jc w:val="both"/>
      </w:pPr>
      <w:r w:rsidRPr="000252C6">
        <w:t>Д у л ь с к а я.  Под левой лопаткой? Поставь себе горчичники – найдешь там у нас, отец только раз прикладывал их себе. Ступай разденься.</w:t>
      </w:r>
    </w:p>
    <w:p w:rsidR="00EC5EFE" w:rsidRPr="000252C6" w:rsidRDefault="00EC5EFE" w:rsidP="005758CA">
      <w:pPr>
        <w:ind w:firstLine="567"/>
        <w:jc w:val="both"/>
      </w:pPr>
      <w:r w:rsidRPr="000252C6">
        <w:lastRenderedPageBreak/>
        <w:t>З б ы ш к о.  Зачем? Она и так раздета. Лучше пусть уж оденется.</w:t>
      </w:r>
      <w:r w:rsidR="001F07B6" w:rsidRPr="000252C6">
        <w:t xml:space="preserve"> </w:t>
      </w:r>
    </w:p>
    <w:p w:rsidR="00EC5EFE" w:rsidRPr="000252C6" w:rsidRDefault="001F07B6" w:rsidP="005758CA">
      <w:pPr>
        <w:ind w:firstLine="567"/>
        <w:jc w:val="both"/>
      </w:pPr>
      <w:r w:rsidRPr="000252C6">
        <w:t>Д у л ь с к а я.  Хеся! Накидку, перчатки!</w:t>
      </w:r>
    </w:p>
    <w:p w:rsidR="001F07B6" w:rsidRPr="000252C6" w:rsidRDefault="001F07B6" w:rsidP="005758CA">
      <w:pPr>
        <w:ind w:firstLine="567"/>
        <w:jc w:val="both"/>
      </w:pPr>
      <w:r w:rsidRPr="000252C6">
        <w:t>З б ы ш к о. Вы пешком пойдете? В таком виде? Да вас арестуют!</w:t>
      </w:r>
    </w:p>
    <w:p w:rsidR="001F07B6" w:rsidRPr="000252C6" w:rsidRDefault="001F07B6" w:rsidP="005758CA">
      <w:pPr>
        <w:ind w:firstLine="567"/>
        <w:jc w:val="both"/>
      </w:pPr>
      <w:r w:rsidRPr="000252C6">
        <w:t xml:space="preserve">Д у л ь с к а я.  Господи Иисусе! Терпенья моего нет!.. Лампу не надо пока зажигать. </w:t>
      </w:r>
      <w:r w:rsidRPr="000252C6">
        <w:rPr>
          <w:i/>
        </w:rPr>
        <w:t>(Сыну.)</w:t>
      </w:r>
      <w:r w:rsidRPr="000252C6">
        <w:t xml:space="preserve"> Ты уходишь?</w:t>
      </w:r>
    </w:p>
    <w:p w:rsidR="001F07B6" w:rsidRPr="000252C6" w:rsidRDefault="001F07B6" w:rsidP="005758CA">
      <w:pPr>
        <w:ind w:firstLine="567"/>
        <w:jc w:val="both"/>
      </w:pPr>
      <w:r w:rsidRPr="000252C6">
        <w:t>З б ы ш к о.  Нет!</w:t>
      </w:r>
    </w:p>
    <w:p w:rsidR="001F07B6" w:rsidRPr="000252C6" w:rsidRDefault="001F07B6" w:rsidP="005758CA">
      <w:pPr>
        <w:ind w:firstLine="567"/>
        <w:jc w:val="both"/>
      </w:pPr>
      <w:r w:rsidRPr="000252C6">
        <w:t>Д у л ь с к а я.  Так присмотри за печкой. Через час мы вернемся. Меля, переоденься.</w:t>
      </w:r>
    </w:p>
    <w:p w:rsidR="001F07B6" w:rsidRPr="000252C6" w:rsidRDefault="001F07B6" w:rsidP="005758CA">
      <w:pPr>
        <w:ind w:firstLine="567"/>
        <w:jc w:val="both"/>
      </w:pPr>
    </w:p>
    <w:p w:rsidR="001F07B6" w:rsidRPr="000252C6" w:rsidRDefault="001F07B6" w:rsidP="001F07B6">
      <w:pPr>
        <w:ind w:firstLine="567"/>
        <w:jc w:val="center"/>
        <w:rPr>
          <w:i/>
          <w:sz w:val="22"/>
          <w:szCs w:val="22"/>
        </w:rPr>
      </w:pPr>
      <w:r w:rsidRPr="000252C6">
        <w:rPr>
          <w:i/>
          <w:sz w:val="22"/>
          <w:szCs w:val="22"/>
        </w:rPr>
        <w:t>Х е с я  и  Д у л ь с к а я  уходят. Меля идет в свою комнату.</w:t>
      </w:r>
    </w:p>
    <w:p w:rsidR="001F07B6" w:rsidRPr="000252C6" w:rsidRDefault="001F07B6" w:rsidP="005758CA">
      <w:pPr>
        <w:ind w:firstLine="567"/>
        <w:jc w:val="both"/>
      </w:pPr>
    </w:p>
    <w:p w:rsidR="001F07B6" w:rsidRPr="000252C6" w:rsidRDefault="001F07B6" w:rsidP="005758CA">
      <w:pPr>
        <w:ind w:firstLine="567"/>
        <w:jc w:val="both"/>
      </w:pPr>
    </w:p>
    <w:p w:rsidR="001F07B6" w:rsidRPr="000252C6" w:rsidRDefault="001F07B6" w:rsidP="001F07B6">
      <w:pPr>
        <w:ind w:firstLine="567"/>
        <w:jc w:val="center"/>
      </w:pPr>
      <w:r w:rsidRPr="000252C6">
        <w:t>Я В Л Е Н И Е  Ш Е С Т О Е</w:t>
      </w:r>
    </w:p>
    <w:p w:rsidR="001F07B6" w:rsidRPr="000252C6" w:rsidRDefault="001F07B6" w:rsidP="001F07B6">
      <w:pPr>
        <w:ind w:firstLine="567"/>
        <w:jc w:val="center"/>
      </w:pPr>
    </w:p>
    <w:p w:rsidR="001F07B6" w:rsidRPr="000252C6" w:rsidRDefault="001F07B6" w:rsidP="001F07B6">
      <w:pPr>
        <w:ind w:firstLine="567"/>
        <w:jc w:val="center"/>
        <w:rPr>
          <w:i/>
          <w:sz w:val="22"/>
          <w:szCs w:val="22"/>
        </w:rPr>
      </w:pPr>
      <w:r w:rsidRPr="000252C6">
        <w:rPr>
          <w:i/>
          <w:sz w:val="22"/>
          <w:szCs w:val="22"/>
        </w:rPr>
        <w:t>З б ы ш к о,   потом  Г а н к а.</w:t>
      </w:r>
    </w:p>
    <w:p w:rsidR="001F07B6" w:rsidRPr="000252C6" w:rsidRDefault="001F07B6" w:rsidP="001F07B6">
      <w:pPr>
        <w:jc w:val="both"/>
        <w:rPr>
          <w:i/>
          <w:sz w:val="22"/>
          <w:szCs w:val="22"/>
        </w:rPr>
      </w:pPr>
      <w:r w:rsidRPr="000252C6">
        <w:rPr>
          <w:i/>
          <w:sz w:val="22"/>
          <w:szCs w:val="22"/>
        </w:rPr>
        <w:t xml:space="preserve">Збышко стоит неподвижно; затем ленивым, усталым движением вытягивает руки, отворяет дверцу печки, садится возле. Появляется  Г а н к а.  Увидев Збышко, она подходит к нему, становится на колени и  нежно,  с  какой-то собачьей покорностью целует ему руку. Он гладит </w:t>
      </w:r>
    </w:p>
    <w:p w:rsidR="001F07B6" w:rsidRPr="000252C6" w:rsidRDefault="001F07B6" w:rsidP="001F07B6">
      <w:pPr>
        <w:jc w:val="center"/>
        <w:rPr>
          <w:i/>
          <w:sz w:val="22"/>
          <w:szCs w:val="22"/>
        </w:rPr>
      </w:pPr>
      <w:r w:rsidRPr="000252C6">
        <w:rPr>
          <w:i/>
          <w:sz w:val="22"/>
          <w:szCs w:val="22"/>
        </w:rPr>
        <w:t>ее по голове, отвернувшись от нее.</w:t>
      </w:r>
    </w:p>
    <w:p w:rsidR="001F07B6" w:rsidRPr="000252C6" w:rsidRDefault="001F07B6" w:rsidP="001F07B6">
      <w:pPr>
        <w:jc w:val="both"/>
      </w:pPr>
    </w:p>
    <w:p w:rsidR="001F07B6" w:rsidRPr="000252C6" w:rsidRDefault="001F07B6" w:rsidP="001F07B6">
      <w:pPr>
        <w:ind w:firstLine="567"/>
        <w:jc w:val="both"/>
      </w:pPr>
      <w:r w:rsidRPr="000252C6">
        <w:t>З б ы ш к о.  Ну хватит уже… хватит…</w:t>
      </w:r>
    </w:p>
    <w:p w:rsidR="001F07B6" w:rsidRPr="000252C6" w:rsidRDefault="001F07B6" w:rsidP="001F07B6">
      <w:pPr>
        <w:ind w:firstLine="567"/>
        <w:jc w:val="both"/>
      </w:pPr>
      <w:r w:rsidRPr="000252C6">
        <w:t>Г а н к а.  Пан Збышко… я…</w:t>
      </w:r>
    </w:p>
    <w:p w:rsidR="001F07B6" w:rsidRPr="000252C6" w:rsidRDefault="001F07B6" w:rsidP="001F07B6">
      <w:pPr>
        <w:ind w:firstLine="567"/>
        <w:jc w:val="both"/>
      </w:pPr>
      <w:r w:rsidRPr="000252C6">
        <w:t>З б ы ш к о.  Что? Чего?</w:t>
      </w:r>
    </w:p>
    <w:p w:rsidR="001F07B6" w:rsidRPr="000252C6" w:rsidRDefault="001F07B6" w:rsidP="001F07B6">
      <w:pPr>
        <w:ind w:firstLine="567"/>
        <w:jc w:val="both"/>
      </w:pPr>
      <w:r w:rsidRPr="000252C6">
        <w:t>Г а н к а.  Я иду… куда вы казали.</w:t>
      </w:r>
    </w:p>
    <w:p w:rsidR="001F07B6" w:rsidRPr="000252C6" w:rsidRDefault="001F07B6" w:rsidP="001F07B6">
      <w:pPr>
        <w:ind w:firstLine="567"/>
        <w:jc w:val="both"/>
      </w:pPr>
      <w:r w:rsidRPr="000252C6">
        <w:t>З б ы ш к о.  А! Ну ступай! Ступай! И не бойся. Расскажи смело и ясно, что и как.</w:t>
      </w:r>
    </w:p>
    <w:p w:rsidR="001F07B6" w:rsidRPr="000252C6" w:rsidRDefault="001F07B6" w:rsidP="001F07B6">
      <w:pPr>
        <w:ind w:firstLine="567"/>
        <w:jc w:val="both"/>
      </w:pPr>
    </w:p>
    <w:p w:rsidR="001F07B6" w:rsidRPr="000252C6" w:rsidRDefault="001F07B6" w:rsidP="001F07B6">
      <w:pPr>
        <w:ind w:firstLine="567"/>
        <w:jc w:val="center"/>
        <w:rPr>
          <w:i/>
          <w:sz w:val="22"/>
          <w:szCs w:val="22"/>
        </w:rPr>
      </w:pPr>
      <w:r w:rsidRPr="000252C6">
        <w:rPr>
          <w:i/>
          <w:sz w:val="22"/>
          <w:szCs w:val="22"/>
        </w:rPr>
        <w:t>Ганка стоит на коленях не двигаясь.</w:t>
      </w:r>
    </w:p>
    <w:p w:rsidR="001F07B6" w:rsidRPr="000252C6" w:rsidRDefault="001F07B6" w:rsidP="001F07B6">
      <w:pPr>
        <w:jc w:val="both"/>
      </w:pPr>
    </w:p>
    <w:p w:rsidR="001F07B6" w:rsidRPr="000252C6" w:rsidRDefault="001F07B6" w:rsidP="001F07B6">
      <w:pPr>
        <w:jc w:val="both"/>
      </w:pPr>
      <w:r w:rsidRPr="000252C6">
        <w:t>Ну, отчего ты не идешь?</w:t>
      </w:r>
    </w:p>
    <w:p w:rsidR="001F07B6" w:rsidRPr="000252C6" w:rsidRDefault="001F07B6" w:rsidP="001F07B6">
      <w:pPr>
        <w:ind w:firstLine="567"/>
        <w:jc w:val="both"/>
      </w:pPr>
      <w:r w:rsidRPr="000252C6">
        <w:t>Г а н к а.  И сама не знаю. Мне что-то… как-то…</w:t>
      </w:r>
    </w:p>
    <w:p w:rsidR="001F07B6" w:rsidRPr="000252C6" w:rsidRDefault="001F07B6" w:rsidP="001F07B6">
      <w:pPr>
        <w:ind w:firstLine="567"/>
        <w:jc w:val="both"/>
      </w:pPr>
      <w:r w:rsidRPr="000252C6">
        <w:t>З б ы ш к о.  Ну не тяни… Иди, а то возвратятся.</w:t>
      </w:r>
    </w:p>
    <w:p w:rsidR="001F07B6" w:rsidRPr="000252C6" w:rsidRDefault="001F07B6" w:rsidP="001F07B6">
      <w:pPr>
        <w:ind w:firstLine="567"/>
        <w:jc w:val="both"/>
      </w:pPr>
      <w:r w:rsidRPr="000252C6">
        <w:t xml:space="preserve">Г а н к а.  </w:t>
      </w:r>
      <w:r w:rsidR="00D562E5" w:rsidRPr="000252C6">
        <w:t xml:space="preserve">Иду… </w:t>
      </w:r>
      <w:r w:rsidR="00D562E5" w:rsidRPr="000252C6">
        <w:rPr>
          <w:i/>
        </w:rPr>
        <w:t>(Уходит.)</w:t>
      </w:r>
    </w:p>
    <w:p w:rsidR="00D562E5" w:rsidRPr="000252C6" w:rsidRDefault="00D562E5" w:rsidP="001F07B6">
      <w:pPr>
        <w:ind w:firstLine="567"/>
        <w:jc w:val="both"/>
      </w:pPr>
    </w:p>
    <w:p w:rsidR="00D562E5" w:rsidRPr="000252C6" w:rsidRDefault="00D562E5" w:rsidP="001F07B6">
      <w:pPr>
        <w:ind w:firstLine="567"/>
        <w:jc w:val="both"/>
      </w:pPr>
    </w:p>
    <w:p w:rsidR="00D562E5" w:rsidRPr="000252C6" w:rsidRDefault="00D562E5" w:rsidP="001F07B6">
      <w:pPr>
        <w:ind w:firstLine="567"/>
        <w:jc w:val="both"/>
      </w:pPr>
    </w:p>
    <w:p w:rsidR="00D562E5" w:rsidRPr="000252C6" w:rsidRDefault="00D562E5" w:rsidP="001F07B6">
      <w:pPr>
        <w:ind w:firstLine="567"/>
        <w:jc w:val="both"/>
      </w:pPr>
    </w:p>
    <w:p w:rsidR="00D562E5" w:rsidRPr="000252C6" w:rsidRDefault="00D562E5" w:rsidP="001F07B6">
      <w:pPr>
        <w:ind w:firstLine="567"/>
        <w:jc w:val="both"/>
      </w:pPr>
    </w:p>
    <w:p w:rsidR="00D562E5" w:rsidRPr="000252C6" w:rsidRDefault="00D562E5" w:rsidP="001F07B6">
      <w:pPr>
        <w:ind w:firstLine="567"/>
        <w:jc w:val="both"/>
      </w:pPr>
    </w:p>
    <w:p w:rsidR="00D562E5" w:rsidRPr="000252C6" w:rsidRDefault="00D562E5" w:rsidP="00D562E5">
      <w:pPr>
        <w:ind w:firstLine="567"/>
        <w:jc w:val="center"/>
      </w:pPr>
      <w:r w:rsidRPr="000252C6">
        <w:t>Я В Л Е Н И Е  С Е Д Ь М О Е</w:t>
      </w:r>
    </w:p>
    <w:p w:rsidR="00D562E5" w:rsidRPr="000252C6" w:rsidRDefault="00D562E5" w:rsidP="00D562E5">
      <w:pPr>
        <w:ind w:firstLine="567"/>
        <w:jc w:val="center"/>
      </w:pPr>
    </w:p>
    <w:p w:rsidR="00D562E5" w:rsidRPr="000252C6" w:rsidRDefault="00D562E5" w:rsidP="00D562E5">
      <w:pPr>
        <w:ind w:firstLine="567"/>
        <w:jc w:val="center"/>
        <w:rPr>
          <w:i/>
          <w:sz w:val="22"/>
          <w:szCs w:val="22"/>
        </w:rPr>
      </w:pPr>
      <w:r w:rsidRPr="000252C6">
        <w:rPr>
          <w:i/>
          <w:sz w:val="22"/>
          <w:szCs w:val="22"/>
        </w:rPr>
        <w:t>З б ы ш к о,  М е л я.</w:t>
      </w:r>
    </w:p>
    <w:p w:rsidR="00D562E5" w:rsidRPr="000252C6" w:rsidRDefault="00D562E5" w:rsidP="00D562E5">
      <w:pPr>
        <w:jc w:val="both"/>
        <w:rPr>
          <w:i/>
          <w:sz w:val="22"/>
          <w:szCs w:val="22"/>
        </w:rPr>
      </w:pPr>
      <w:r w:rsidRPr="000252C6">
        <w:rPr>
          <w:i/>
          <w:sz w:val="22"/>
          <w:szCs w:val="22"/>
        </w:rPr>
        <w:t>Меля, в кофточке, тихонько подходит к Збышко и садится на низенькой скамеечке напротив.</w:t>
      </w:r>
    </w:p>
    <w:p w:rsidR="00D562E5" w:rsidRPr="000252C6" w:rsidRDefault="00D562E5" w:rsidP="001F07B6">
      <w:pPr>
        <w:ind w:firstLine="567"/>
        <w:jc w:val="both"/>
      </w:pPr>
    </w:p>
    <w:p w:rsidR="00D562E5" w:rsidRPr="000252C6" w:rsidRDefault="00D562E5" w:rsidP="001F07B6">
      <w:pPr>
        <w:ind w:firstLine="567"/>
        <w:jc w:val="both"/>
      </w:pPr>
      <w:r w:rsidRPr="000252C6">
        <w:t xml:space="preserve">М е л я </w:t>
      </w:r>
      <w:r w:rsidRPr="000252C6">
        <w:rPr>
          <w:i/>
        </w:rPr>
        <w:t>(робко).</w:t>
      </w:r>
      <w:r w:rsidRPr="000252C6">
        <w:t xml:space="preserve">  Збышко!</w:t>
      </w:r>
    </w:p>
    <w:p w:rsidR="00D562E5" w:rsidRPr="000252C6" w:rsidRDefault="00D562E5" w:rsidP="001F07B6">
      <w:pPr>
        <w:ind w:firstLine="567"/>
        <w:jc w:val="both"/>
      </w:pPr>
      <w:r w:rsidRPr="000252C6">
        <w:t>З б ы ш к о.  Ты не легла?</w:t>
      </w:r>
    </w:p>
    <w:p w:rsidR="00D562E5" w:rsidRPr="000252C6" w:rsidRDefault="00D562E5" w:rsidP="001F07B6">
      <w:pPr>
        <w:ind w:firstLine="567"/>
        <w:jc w:val="both"/>
      </w:pPr>
      <w:r w:rsidRPr="000252C6">
        <w:t>М е л я.  Не могу. Мне еще хуже. Я тебе не помешаю?</w:t>
      </w:r>
    </w:p>
    <w:p w:rsidR="001F07B6" w:rsidRPr="000252C6" w:rsidRDefault="00D562E5" w:rsidP="00D562E5">
      <w:pPr>
        <w:ind w:firstLine="567"/>
        <w:jc w:val="both"/>
      </w:pPr>
      <w:r w:rsidRPr="000252C6">
        <w:t>З б ы ш к о.  Нет. Изо всей семьи только ты еще сносная. Не оттого ли, что ты так болезненна? В тебе есть что-то милое, иное, чем у остальных.</w:t>
      </w:r>
    </w:p>
    <w:p w:rsidR="00D562E5" w:rsidRPr="000252C6" w:rsidRDefault="00D562E5" w:rsidP="00D562E5">
      <w:pPr>
        <w:ind w:firstLine="567"/>
        <w:jc w:val="both"/>
      </w:pPr>
      <w:r w:rsidRPr="000252C6">
        <w:t>М е л я.  Иное? И ты думаешь, это оттого, что я больная?</w:t>
      </w:r>
    </w:p>
    <w:p w:rsidR="00D562E5" w:rsidRPr="000252C6" w:rsidRDefault="00D562E5" w:rsidP="00D562E5">
      <w:pPr>
        <w:ind w:firstLine="567"/>
        <w:jc w:val="both"/>
      </w:pPr>
      <w:r w:rsidRPr="000252C6">
        <w:t>З б ы ш к о.  Да. У тебя мало жизненных сил. А потому ты идешь по жизни, не расталкивая людей локтями, но… крадешься. Ты меня понимаешь, а?</w:t>
      </w:r>
    </w:p>
    <w:p w:rsidR="00D562E5" w:rsidRPr="000252C6" w:rsidRDefault="00D562E5" w:rsidP="00D562E5">
      <w:pPr>
        <w:ind w:firstLine="567"/>
        <w:jc w:val="both"/>
      </w:pPr>
      <w:r w:rsidRPr="000252C6">
        <w:t>М е л я.  Да. Мне и самой кажется, что я всем уступаю дорогу, что каждую минуту меня могут задеть… что…</w:t>
      </w:r>
    </w:p>
    <w:p w:rsidR="00D562E5" w:rsidRPr="000252C6" w:rsidRDefault="00D562E5" w:rsidP="00C1055A">
      <w:pPr>
        <w:ind w:firstLine="567"/>
        <w:jc w:val="both"/>
      </w:pPr>
      <w:r w:rsidRPr="000252C6">
        <w:lastRenderedPageBreak/>
        <w:t xml:space="preserve">З б ы ш к о </w:t>
      </w:r>
      <w:r w:rsidRPr="000252C6">
        <w:rPr>
          <w:i/>
        </w:rPr>
        <w:t xml:space="preserve">(насмешливо).  </w:t>
      </w:r>
      <w:r w:rsidRPr="000252C6">
        <w:t xml:space="preserve">Это скверно. Панна Дульская должна пробиваться вперед, вот так… понятно? Чуть кто-нибудь заденет, ты – его. Вот наше правило: расчищать себе побольше места. </w:t>
      </w:r>
      <w:r w:rsidRPr="000252C6">
        <w:rPr>
          <w:lang w:val="en-US"/>
        </w:rPr>
        <w:t>F</w:t>
      </w:r>
      <w:r w:rsidRPr="000252C6">
        <w:t>ü</w:t>
      </w:r>
      <w:r w:rsidRPr="000252C6">
        <w:rPr>
          <w:lang w:val="en-US"/>
        </w:rPr>
        <w:t>r</w:t>
      </w:r>
      <w:r w:rsidRPr="000252C6">
        <w:t xml:space="preserve"> </w:t>
      </w:r>
      <w:r w:rsidRPr="000252C6">
        <w:rPr>
          <w:lang w:val="en-US"/>
        </w:rPr>
        <w:t>die</w:t>
      </w:r>
      <w:r w:rsidRPr="000252C6">
        <w:t xml:space="preserve"> </w:t>
      </w:r>
      <w:r w:rsidRPr="000252C6">
        <w:rPr>
          <w:lang w:val="en-US"/>
        </w:rPr>
        <w:t>obere</w:t>
      </w:r>
      <w:r w:rsidRPr="000252C6">
        <w:t xml:space="preserve"> </w:t>
      </w:r>
      <w:r w:rsidRPr="000252C6">
        <w:rPr>
          <w:lang w:val="en-US"/>
        </w:rPr>
        <w:t>zehn</w:t>
      </w:r>
      <w:r w:rsidRPr="000252C6">
        <w:t xml:space="preserve"> </w:t>
      </w:r>
      <w:r w:rsidRPr="000252C6">
        <w:rPr>
          <w:lang w:val="en-US"/>
        </w:rPr>
        <w:t>Tausend</w:t>
      </w:r>
      <w:r w:rsidRPr="000252C6">
        <w:t xml:space="preserve"> </w:t>
      </w:r>
      <w:r w:rsidRPr="000252C6">
        <w:rPr>
          <w:lang w:val="en-US"/>
        </w:rPr>
        <w:t>Milionen</w:t>
      </w:r>
      <w:r w:rsidRPr="000252C6">
        <w:t xml:space="preserve"> мещан*!</w:t>
      </w:r>
    </w:p>
    <w:p w:rsidR="00C1055A" w:rsidRPr="000252C6" w:rsidRDefault="00C1055A" w:rsidP="00C1055A">
      <w:pPr>
        <w:ind w:firstLine="567"/>
        <w:jc w:val="both"/>
      </w:pPr>
      <w:r w:rsidRPr="000252C6">
        <w:t>М е л я (пристально смотрит на него).  Збышко! А почему ты нас так не любишь?</w:t>
      </w:r>
    </w:p>
    <w:p w:rsidR="00C1055A" w:rsidRPr="000252C6" w:rsidRDefault="00C1055A" w:rsidP="00C1055A">
      <w:pPr>
        <w:ind w:firstLine="567"/>
        <w:jc w:val="both"/>
      </w:pPr>
      <w:r w:rsidRPr="000252C6">
        <w:t>З б ы ш к о.  Слишком мягко сказано: «Не любишь». Я всех вас ненавижу. И себя вместе с вами.</w:t>
      </w:r>
    </w:p>
    <w:p w:rsidR="00C1055A" w:rsidRPr="000252C6" w:rsidRDefault="00C1055A" w:rsidP="00C1055A">
      <w:pPr>
        <w:ind w:firstLine="567"/>
        <w:jc w:val="both"/>
      </w:pPr>
      <w:r w:rsidRPr="000252C6">
        <w:t>М е л я.  И себя ненавидишь? А я тут было… Можно мне поговорить с тобой, а? Когда наступают сумерки, я много дала бы за то, чтобы с кем-нибудь по-хорошему, тихо, спокойно поговорить. Но у нас нельзя. Живем, как на толкучем рынке. Мама все говорит, что нужно трудиться. Но ведь можно и мыслью потрудиться. Не так ли, Збышко?</w:t>
      </w:r>
    </w:p>
    <w:p w:rsidR="00C1055A" w:rsidRPr="000252C6" w:rsidRDefault="00C1055A" w:rsidP="00C1055A">
      <w:pPr>
        <w:ind w:firstLine="567"/>
        <w:jc w:val="both"/>
      </w:pPr>
      <w:r w:rsidRPr="000252C6">
        <w:t>З б ы ш к о.  Говори… Говори…</w:t>
      </w:r>
    </w:p>
    <w:p w:rsidR="00C1055A" w:rsidRPr="000252C6" w:rsidRDefault="00C1055A" w:rsidP="00C1055A">
      <w:pPr>
        <w:ind w:firstLine="567"/>
        <w:jc w:val="both"/>
      </w:pPr>
      <w:r w:rsidRPr="000252C6">
        <w:t>М е л я.  Ты себя ненавидишь. А мне себя так жаль! Никто не делает мне ничего дурного. У меня есть отец, мамочка, ты с сестрой, я хожу на уроки, не калека… И обо мне заботятся, пичкают</w:t>
      </w:r>
      <w:r w:rsidR="00BF30AC" w:rsidRPr="000252C6">
        <w:t xml:space="preserve"> меня железом, растирают мокрыми полотенцами. А все-таки, все-таки, Збышко, мне кажется, что надо мной творится какая-то несправедливость, что я в тюрьме… Я тебе не сумею всего объяснить, но…</w:t>
      </w:r>
    </w:p>
    <w:p w:rsidR="00BF30AC" w:rsidRPr="000252C6" w:rsidRDefault="00BF30AC" w:rsidP="00C1055A">
      <w:pPr>
        <w:ind w:firstLine="567"/>
        <w:jc w:val="both"/>
      </w:pPr>
      <w:r w:rsidRPr="000252C6">
        <w:t>З б ы ш к о.  Нехорошо, Меля, что ты все это так чувствуешь, нехорошо. Постарайся избавиться от этих переживаний. Скоро ты станешь взрослой, выйдешь, как водится, замуж и начнешь расталкивать людей локтями.</w:t>
      </w:r>
    </w:p>
    <w:p w:rsidR="00BF30AC" w:rsidRPr="000252C6" w:rsidRDefault="00BF30AC" w:rsidP="00C1055A">
      <w:pPr>
        <w:ind w:firstLine="567"/>
        <w:jc w:val="both"/>
      </w:pPr>
      <w:r w:rsidRPr="000252C6">
        <w:t>М е л я.  Нет, я уйду в монастырь.</w:t>
      </w:r>
    </w:p>
    <w:p w:rsidR="00BF30AC" w:rsidRPr="000252C6" w:rsidRDefault="00BF30AC" w:rsidP="00C1055A">
      <w:pPr>
        <w:ind w:firstLine="567"/>
        <w:jc w:val="both"/>
      </w:pPr>
      <w:r w:rsidRPr="000252C6">
        <w:t>З б ы ш к о.  Пустое! Победит то, что заложено в тебе поглубже. Будешь как мама.</w:t>
      </w:r>
    </w:p>
    <w:p w:rsidR="00BF30AC" w:rsidRPr="000252C6" w:rsidRDefault="00BF30AC" w:rsidP="00C1055A">
      <w:pPr>
        <w:ind w:firstLine="567"/>
        <w:jc w:val="both"/>
      </w:pPr>
      <w:r w:rsidRPr="000252C6">
        <w:t>М е л я.  Но ведь отец не расталкивает людей локтями.</w:t>
      </w:r>
    </w:p>
    <w:p w:rsidR="00BF30AC" w:rsidRPr="000252C6" w:rsidRDefault="00BF30AC" w:rsidP="00C1055A">
      <w:pPr>
        <w:ind w:firstLine="567"/>
        <w:jc w:val="both"/>
      </w:pPr>
      <w:r w:rsidRPr="000252C6">
        <w:t>З б ы ш к о.  Отец избрал благую участь. За него мама локтями пробивается через толпу, а он идет следом.</w:t>
      </w:r>
    </w:p>
    <w:p w:rsidR="00BF30AC" w:rsidRPr="000252C6" w:rsidRDefault="00BF30AC" w:rsidP="00C1055A">
      <w:pPr>
        <w:ind w:firstLine="567"/>
        <w:jc w:val="both"/>
      </w:pPr>
      <w:r w:rsidRPr="000252C6">
        <w:t xml:space="preserve">М е л я </w:t>
      </w:r>
      <w:r w:rsidRPr="000252C6">
        <w:rPr>
          <w:i/>
        </w:rPr>
        <w:t>(помолчав).</w:t>
      </w:r>
      <w:r w:rsidRPr="000252C6">
        <w:t xml:space="preserve">  Грустно как-то все это. </w:t>
      </w:r>
    </w:p>
    <w:p w:rsidR="00BF30AC" w:rsidRPr="000252C6" w:rsidRDefault="00BF30AC" w:rsidP="00C1055A">
      <w:pPr>
        <w:ind w:firstLine="567"/>
        <w:jc w:val="both"/>
      </w:pPr>
      <w:r w:rsidRPr="000252C6">
        <w:t>З б ы ш к о.  Лошадь – и та заплакала бы.</w:t>
      </w:r>
    </w:p>
    <w:p w:rsidR="00BF30AC" w:rsidRPr="000252C6" w:rsidRDefault="00BF30AC" w:rsidP="00C1055A">
      <w:pPr>
        <w:ind w:firstLine="567"/>
        <w:jc w:val="both"/>
      </w:pPr>
      <w:r w:rsidRPr="000252C6">
        <w:t>М е л я.  Ты надо всем насмехаешься.</w:t>
      </w:r>
    </w:p>
    <w:p w:rsidR="00BF30AC" w:rsidRPr="000252C6" w:rsidRDefault="00BF30AC" w:rsidP="00C1055A">
      <w:pPr>
        <w:ind w:firstLine="567"/>
        <w:jc w:val="both"/>
      </w:pPr>
      <w:r w:rsidRPr="000252C6">
        <w:t>З б ы ш к о.  Это смех висельника.</w:t>
      </w:r>
    </w:p>
    <w:p w:rsidR="00BF30AC" w:rsidRPr="000252C6" w:rsidRDefault="00BF30AC" w:rsidP="00C1055A">
      <w:pPr>
        <w:ind w:firstLine="567"/>
        <w:jc w:val="both"/>
      </w:pPr>
    </w:p>
    <w:p w:rsidR="00BF30AC" w:rsidRPr="000252C6" w:rsidRDefault="00BF30AC" w:rsidP="00BF30AC">
      <w:pPr>
        <w:ind w:firstLine="567"/>
        <w:jc w:val="center"/>
        <w:rPr>
          <w:i/>
          <w:sz w:val="22"/>
          <w:szCs w:val="22"/>
        </w:rPr>
      </w:pPr>
      <w:r w:rsidRPr="000252C6">
        <w:rPr>
          <w:i/>
          <w:sz w:val="22"/>
          <w:szCs w:val="22"/>
        </w:rPr>
        <w:t>Оба замолкают.</w:t>
      </w:r>
    </w:p>
    <w:p w:rsidR="00BF30AC" w:rsidRPr="000252C6" w:rsidRDefault="00BF30AC" w:rsidP="00C1055A">
      <w:pPr>
        <w:ind w:firstLine="567"/>
        <w:jc w:val="both"/>
      </w:pPr>
    </w:p>
    <w:p w:rsidR="00BF30AC" w:rsidRPr="000252C6" w:rsidRDefault="00BF30AC" w:rsidP="00BF30AC">
      <w:pPr>
        <w:ind w:firstLine="567"/>
        <w:jc w:val="both"/>
      </w:pPr>
      <w:r w:rsidRPr="000252C6">
        <w:t xml:space="preserve">М е л я </w:t>
      </w:r>
      <w:r w:rsidRPr="000252C6">
        <w:rPr>
          <w:i/>
        </w:rPr>
        <w:t>(робко).</w:t>
      </w:r>
      <w:r w:rsidRPr="000252C6">
        <w:t xml:space="preserve">  Збышко!</w:t>
      </w:r>
    </w:p>
    <w:p w:rsidR="00BF30AC" w:rsidRPr="000252C6" w:rsidRDefault="00BF30AC" w:rsidP="00BF30AC">
      <w:pPr>
        <w:ind w:firstLine="567"/>
        <w:jc w:val="both"/>
      </w:pPr>
    </w:p>
    <w:p w:rsidR="00D562E5" w:rsidRPr="000252C6" w:rsidRDefault="00D562E5" w:rsidP="00BF30AC">
      <w:pPr>
        <w:jc w:val="both"/>
      </w:pPr>
      <w:r w:rsidRPr="000252C6">
        <w:t>_____________</w:t>
      </w:r>
    </w:p>
    <w:p w:rsidR="00BF30AC" w:rsidRPr="000252C6" w:rsidRDefault="00BF30AC" w:rsidP="00BF30AC">
      <w:pPr>
        <w:tabs>
          <w:tab w:val="left" w:pos="567"/>
        </w:tabs>
        <w:jc w:val="both"/>
        <w:rPr>
          <w:sz w:val="20"/>
          <w:szCs w:val="20"/>
        </w:rPr>
      </w:pPr>
      <w:r w:rsidRPr="000252C6">
        <w:rPr>
          <w:sz w:val="20"/>
          <w:szCs w:val="20"/>
        </w:rPr>
        <w:t xml:space="preserve">            </w:t>
      </w:r>
      <w:r w:rsidR="00D562E5" w:rsidRPr="000252C6">
        <w:rPr>
          <w:sz w:val="20"/>
          <w:szCs w:val="20"/>
        </w:rPr>
        <w:t xml:space="preserve">*Для верхних десяти тысяч миллионов. </w:t>
      </w:r>
      <w:r w:rsidR="00D562E5" w:rsidRPr="000252C6">
        <w:rPr>
          <w:i/>
          <w:sz w:val="20"/>
          <w:szCs w:val="20"/>
        </w:rPr>
        <w:t>(Нем.)</w:t>
      </w:r>
    </w:p>
    <w:p w:rsidR="00BF30AC" w:rsidRPr="000252C6" w:rsidRDefault="00BF30AC" w:rsidP="00BF30AC">
      <w:pPr>
        <w:tabs>
          <w:tab w:val="left" w:pos="567"/>
        </w:tabs>
        <w:ind w:firstLine="567"/>
        <w:jc w:val="both"/>
        <w:rPr>
          <w:sz w:val="20"/>
          <w:szCs w:val="20"/>
        </w:rPr>
      </w:pPr>
      <w:r w:rsidRPr="000252C6">
        <w:t>З б ы ш к о.  Что тебе?</w:t>
      </w:r>
    </w:p>
    <w:p w:rsidR="002110BF" w:rsidRPr="000252C6" w:rsidRDefault="002110BF" w:rsidP="002110BF">
      <w:pPr>
        <w:ind w:firstLine="567"/>
        <w:jc w:val="both"/>
      </w:pPr>
      <w:r w:rsidRPr="000252C6">
        <w:t>М е л я.  Я хотела еще сказать, но… Ты не накричишь на меня? Я от всего сердца. Ведь тогда… когда я увидела…</w:t>
      </w:r>
    </w:p>
    <w:p w:rsidR="002110BF" w:rsidRPr="000252C6" w:rsidRDefault="002110BF" w:rsidP="002110BF">
      <w:pPr>
        <w:ind w:firstLine="567"/>
        <w:jc w:val="both"/>
      </w:pPr>
      <w:r w:rsidRPr="000252C6">
        <w:t>З б ы ш к о.  Ты о чем?</w:t>
      </w:r>
    </w:p>
    <w:p w:rsidR="002110BF" w:rsidRPr="000252C6" w:rsidRDefault="002110BF" w:rsidP="002110BF">
      <w:pPr>
        <w:ind w:firstLine="567"/>
        <w:jc w:val="both"/>
      </w:pPr>
      <w:r w:rsidRPr="000252C6">
        <w:t>М е л я.  Да о тебе и Ганке… Ты накричал на меня, а я, видишь ли…</w:t>
      </w:r>
    </w:p>
    <w:p w:rsidR="002110BF" w:rsidRPr="000252C6" w:rsidRDefault="002110BF" w:rsidP="002110BF">
      <w:pPr>
        <w:ind w:firstLine="567"/>
        <w:jc w:val="both"/>
      </w:pPr>
      <w:r w:rsidRPr="000252C6">
        <w:t>З б ы ш к о.  Зачем ты об этом?</w:t>
      </w:r>
    </w:p>
    <w:p w:rsidR="002110BF" w:rsidRPr="000252C6" w:rsidRDefault="002110BF" w:rsidP="002110BF">
      <w:pPr>
        <w:ind w:firstLine="567"/>
        <w:jc w:val="both"/>
      </w:pPr>
      <w:r w:rsidRPr="000252C6">
        <w:t>М е л я.  Мне жаль и тебя и Ганку. Я все думаю о вас. Я даже за вас молюсь. Вы, должно быть, очень несчастливы.</w:t>
      </w:r>
    </w:p>
    <w:p w:rsidR="002110BF" w:rsidRPr="000252C6" w:rsidRDefault="002110BF" w:rsidP="002110BF">
      <w:pPr>
        <w:ind w:firstLine="567"/>
        <w:jc w:val="both"/>
      </w:pPr>
      <w:r w:rsidRPr="000252C6">
        <w:t>З б ы ш к о.  Мы? Но почему?</w:t>
      </w:r>
    </w:p>
    <w:p w:rsidR="002110BF" w:rsidRPr="000252C6" w:rsidRDefault="002110BF" w:rsidP="002110BF">
      <w:pPr>
        <w:ind w:firstLine="567"/>
        <w:jc w:val="both"/>
      </w:pPr>
      <w:r w:rsidRPr="000252C6">
        <w:t>М е л я.  А как же? Она простая служанка, а ты – чиновник… Как же!.. и любите друг друга… Это очень печально, мамуся будет очень против.</w:t>
      </w:r>
    </w:p>
    <w:p w:rsidR="002110BF" w:rsidRPr="000252C6" w:rsidRDefault="002110BF" w:rsidP="002110BF">
      <w:pPr>
        <w:ind w:firstLine="567"/>
        <w:jc w:val="both"/>
      </w:pPr>
      <w:r w:rsidRPr="000252C6">
        <w:t>З б ы ш к о. Против?</w:t>
      </w:r>
    </w:p>
    <w:p w:rsidR="002110BF" w:rsidRPr="000252C6" w:rsidRDefault="002110BF" w:rsidP="002110BF">
      <w:pPr>
        <w:ind w:firstLine="567"/>
        <w:jc w:val="both"/>
      </w:pPr>
      <w:r w:rsidRPr="000252C6">
        <w:t>М е л я.  Ну да, когда вы захотите обвенчаться.</w:t>
      </w:r>
    </w:p>
    <w:p w:rsidR="002110BF" w:rsidRPr="000252C6" w:rsidRDefault="002110BF" w:rsidP="002110BF">
      <w:pPr>
        <w:ind w:firstLine="567"/>
        <w:jc w:val="both"/>
      </w:pPr>
      <w:r w:rsidRPr="000252C6">
        <w:t xml:space="preserve">З б ы ш к о </w:t>
      </w:r>
      <w:r w:rsidRPr="000252C6">
        <w:rPr>
          <w:i/>
        </w:rPr>
        <w:t>(вскакивая).</w:t>
      </w:r>
      <w:r w:rsidRPr="000252C6">
        <w:t xml:space="preserve">  Да ты с ума спятила! Я – с Ганкой?</w:t>
      </w:r>
    </w:p>
    <w:p w:rsidR="002110BF" w:rsidRPr="000252C6" w:rsidRDefault="002110BF" w:rsidP="002110BF">
      <w:pPr>
        <w:ind w:firstLine="567"/>
        <w:jc w:val="both"/>
      </w:pPr>
      <w:r w:rsidRPr="000252C6">
        <w:t xml:space="preserve">М е л я </w:t>
      </w:r>
      <w:r w:rsidRPr="000252C6">
        <w:rPr>
          <w:i/>
        </w:rPr>
        <w:t>(садится на стул).</w:t>
      </w:r>
      <w:r w:rsidRPr="000252C6">
        <w:t xml:space="preserve">  А что из того, что она ниже? Ведь король Сигизмунд-Август и Барбара…</w:t>
      </w:r>
    </w:p>
    <w:p w:rsidR="002110BF" w:rsidRPr="000252C6" w:rsidRDefault="002110BF" w:rsidP="002110BF">
      <w:pPr>
        <w:ind w:firstLine="567"/>
        <w:jc w:val="both"/>
      </w:pPr>
      <w:r w:rsidRPr="000252C6">
        <w:t>З б ы ш к о.  Нет, ты еще глупее, чем я думал.</w:t>
      </w:r>
    </w:p>
    <w:p w:rsidR="002110BF" w:rsidRPr="000252C6" w:rsidRDefault="000D03E4" w:rsidP="002110BF">
      <w:pPr>
        <w:ind w:firstLine="567"/>
        <w:jc w:val="both"/>
      </w:pPr>
      <w:r w:rsidRPr="000252C6">
        <w:lastRenderedPageBreak/>
        <w:t>М е л я.  Только прошу… не брани меня! Я буду на вашей стороне. Я научу Ганку правильно говорить, пользоваться столовым прибором, буду обучать ее всему, что сама умею, пока она не станет, как мы. Я вам помогу.</w:t>
      </w:r>
    </w:p>
    <w:p w:rsidR="000D03E4" w:rsidRPr="000252C6" w:rsidRDefault="000D03E4" w:rsidP="002110BF">
      <w:pPr>
        <w:ind w:firstLine="567"/>
        <w:jc w:val="both"/>
      </w:pPr>
      <w:r w:rsidRPr="000252C6">
        <w:t>З б ы ш к о.  Чудная ты!</w:t>
      </w:r>
    </w:p>
    <w:p w:rsidR="000D03E4" w:rsidRPr="000252C6" w:rsidRDefault="000D03E4" w:rsidP="002110BF">
      <w:pPr>
        <w:ind w:firstLine="567"/>
        <w:jc w:val="both"/>
      </w:pPr>
      <w:r w:rsidRPr="000252C6">
        <w:t>М е л я.  Одно меня огорчает. Но не знаю, сказать ли…</w:t>
      </w:r>
    </w:p>
    <w:p w:rsidR="000D03E4" w:rsidRPr="000252C6" w:rsidRDefault="000D03E4" w:rsidP="000D03E4">
      <w:pPr>
        <w:ind w:firstLine="567"/>
        <w:jc w:val="both"/>
      </w:pPr>
      <w:r w:rsidRPr="000252C6">
        <w:t>З б ы ш к о.  Ну уж выкладывай!</w:t>
      </w:r>
    </w:p>
    <w:p w:rsidR="000D03E4" w:rsidRPr="000252C6" w:rsidRDefault="000D03E4" w:rsidP="000D03E4">
      <w:pPr>
        <w:ind w:firstLine="567"/>
        <w:jc w:val="both"/>
      </w:pPr>
      <w:r w:rsidRPr="000252C6">
        <w:t xml:space="preserve">М е л я </w:t>
      </w:r>
      <w:r w:rsidRPr="000252C6">
        <w:rPr>
          <w:i/>
        </w:rPr>
        <w:t>(встает).</w:t>
      </w:r>
      <w:r w:rsidRPr="000252C6">
        <w:t xml:space="preserve">  Только ты не говори этого Ганке, дай слово… В деревне у Ганки есть жених. Да-да. Не огорчайся, Ганка его не любит. Он – таможенный стражник. Мне попалась на глаза открытка к Ганке. Там было так красиво написано: «Панна Ганя, уважаемая пани! Пусть голубем летит к ножками панны эта открытка. Хотелось бы знать, отчего панна так редко пишет?» Вот как… О! «Голубем»… это красиво. И хотя на открытке не было голубя, а только розовая свинка с четырьмя поросятами, но ведь слова шли от сердца… И он, конечно, любит ее. Но она не отвечает на его письма, и это нехорошо, ведь он там пишет…</w:t>
      </w:r>
    </w:p>
    <w:p w:rsidR="000D03E4" w:rsidRPr="000252C6" w:rsidRDefault="000D03E4" w:rsidP="000D03E4">
      <w:pPr>
        <w:ind w:firstLine="567"/>
        <w:jc w:val="both"/>
      </w:pPr>
      <w:r w:rsidRPr="000252C6">
        <w:t>З б ы ш к о.  Прошу тебя об одном. Не суйся ты в эти дела. У тебя голова болит, так ступай ляг в постель.</w:t>
      </w:r>
    </w:p>
    <w:p w:rsidR="000D03E4" w:rsidRPr="000252C6" w:rsidRDefault="000D03E4" w:rsidP="000D03E4">
      <w:pPr>
        <w:ind w:firstLine="567"/>
        <w:jc w:val="both"/>
      </w:pPr>
      <w:r w:rsidRPr="000252C6">
        <w:t>М е л я. Но я это от всей души.</w:t>
      </w:r>
    </w:p>
    <w:p w:rsidR="000D03E4" w:rsidRPr="000252C6" w:rsidRDefault="000D03E4" w:rsidP="000D03E4">
      <w:pPr>
        <w:ind w:firstLine="567"/>
        <w:jc w:val="both"/>
      </w:pPr>
      <w:r w:rsidRPr="000252C6">
        <w:t>З б ы ш к о.  Знаю!</w:t>
      </w:r>
    </w:p>
    <w:p w:rsidR="000D03E4" w:rsidRPr="000252C6" w:rsidRDefault="000D03E4" w:rsidP="000D03E4">
      <w:pPr>
        <w:ind w:firstLine="567"/>
        <w:jc w:val="both"/>
      </w:pPr>
      <w:r w:rsidRPr="000252C6">
        <w:t>М е ля .  И ты не сердишься?</w:t>
      </w:r>
    </w:p>
    <w:p w:rsidR="000D03E4" w:rsidRPr="000252C6" w:rsidRDefault="000D03E4" w:rsidP="000D03E4">
      <w:pPr>
        <w:ind w:firstLine="567"/>
        <w:jc w:val="both"/>
      </w:pPr>
      <w:r w:rsidRPr="000252C6">
        <w:t>З б ы ш к о.  Нет. Подойди. Поцелуй меня!</w:t>
      </w:r>
    </w:p>
    <w:p w:rsidR="000D03E4" w:rsidRPr="000252C6" w:rsidRDefault="000D03E4" w:rsidP="000D03E4">
      <w:pPr>
        <w:ind w:firstLine="567"/>
        <w:jc w:val="both"/>
      </w:pPr>
      <w:r w:rsidRPr="000252C6">
        <w:t xml:space="preserve">М е л я </w:t>
      </w:r>
      <w:r w:rsidRPr="000252C6">
        <w:rPr>
          <w:i/>
        </w:rPr>
        <w:t>(целует).</w:t>
      </w:r>
      <w:r w:rsidRPr="000252C6">
        <w:t xml:space="preserve">  Что же, ты меня ненавидишь?</w:t>
      </w:r>
    </w:p>
    <w:p w:rsidR="000D03E4" w:rsidRPr="000252C6" w:rsidRDefault="000D03E4" w:rsidP="000D03E4">
      <w:pPr>
        <w:ind w:firstLine="567"/>
        <w:jc w:val="both"/>
      </w:pPr>
      <w:r w:rsidRPr="000252C6">
        <w:t xml:space="preserve">З б ы ш к о </w:t>
      </w:r>
      <w:r w:rsidRPr="000252C6">
        <w:rPr>
          <w:i/>
        </w:rPr>
        <w:t>(гладит ее).</w:t>
      </w:r>
      <w:r w:rsidRPr="000252C6">
        <w:t xml:space="preserve">  Нет, теперь нет!</w:t>
      </w:r>
    </w:p>
    <w:p w:rsidR="000D03E4" w:rsidRPr="000252C6" w:rsidRDefault="000D03E4" w:rsidP="000D03E4">
      <w:pPr>
        <w:ind w:firstLine="567"/>
        <w:jc w:val="both"/>
        <w:rPr>
          <w:i/>
        </w:rPr>
      </w:pPr>
      <w:r w:rsidRPr="000252C6">
        <w:t xml:space="preserve">М е л я.  Спасибо… Так хорошо, когда с тобой ласково поговорят… Спасибо тебе… Збышко. </w:t>
      </w:r>
      <w:r w:rsidRPr="000252C6">
        <w:rPr>
          <w:i/>
        </w:rPr>
        <w:t xml:space="preserve">(Тихонько уходит в свою комнату.) </w:t>
      </w:r>
    </w:p>
    <w:p w:rsidR="000D03E4" w:rsidRPr="000252C6" w:rsidRDefault="000D03E4" w:rsidP="000D03E4">
      <w:pPr>
        <w:jc w:val="both"/>
        <w:rPr>
          <w:i/>
        </w:rPr>
      </w:pPr>
    </w:p>
    <w:p w:rsidR="000D03E4" w:rsidRPr="000252C6" w:rsidRDefault="000D03E4" w:rsidP="000D03E4">
      <w:pPr>
        <w:jc w:val="center"/>
        <w:rPr>
          <w:i/>
          <w:sz w:val="22"/>
          <w:szCs w:val="22"/>
        </w:rPr>
      </w:pPr>
      <w:r w:rsidRPr="000252C6">
        <w:rPr>
          <w:i/>
          <w:sz w:val="22"/>
          <w:szCs w:val="22"/>
        </w:rPr>
        <w:t>Збышко встает, подходит к окну, в которое льется свет уличного фонаря, прислоняется лбом к стеклу и не шевелится. Входит заплаканная  Г а н к а,  укутанная в платок.</w:t>
      </w:r>
    </w:p>
    <w:p w:rsidR="000D03E4" w:rsidRPr="000252C6" w:rsidRDefault="000D03E4" w:rsidP="000D03E4">
      <w:pPr>
        <w:jc w:val="both"/>
      </w:pPr>
    </w:p>
    <w:p w:rsidR="000D03E4" w:rsidRPr="000252C6" w:rsidRDefault="000D03E4" w:rsidP="000D03E4">
      <w:pPr>
        <w:jc w:val="both"/>
      </w:pPr>
    </w:p>
    <w:p w:rsidR="000D03E4" w:rsidRPr="000252C6" w:rsidRDefault="000D03E4" w:rsidP="000D03E4">
      <w:pPr>
        <w:jc w:val="both"/>
      </w:pPr>
    </w:p>
    <w:p w:rsidR="000D03E4" w:rsidRPr="000252C6" w:rsidRDefault="000D03E4" w:rsidP="000D03E4">
      <w:pPr>
        <w:jc w:val="both"/>
      </w:pPr>
    </w:p>
    <w:p w:rsidR="000D03E4" w:rsidRPr="000252C6" w:rsidRDefault="000D03E4" w:rsidP="000D03E4">
      <w:pPr>
        <w:jc w:val="both"/>
      </w:pPr>
    </w:p>
    <w:p w:rsidR="000D03E4" w:rsidRPr="000252C6" w:rsidRDefault="000D03E4" w:rsidP="000D03E4">
      <w:pPr>
        <w:jc w:val="center"/>
      </w:pPr>
      <w:r w:rsidRPr="000252C6">
        <w:t>Я В Л Е Н И Е  В О С Ь М О Е</w:t>
      </w:r>
    </w:p>
    <w:p w:rsidR="000D03E4" w:rsidRPr="000252C6" w:rsidRDefault="000D03E4" w:rsidP="000D03E4">
      <w:pPr>
        <w:jc w:val="both"/>
      </w:pPr>
    </w:p>
    <w:p w:rsidR="000D03E4" w:rsidRPr="000252C6" w:rsidRDefault="000D03E4" w:rsidP="000D03E4">
      <w:pPr>
        <w:jc w:val="center"/>
        <w:rPr>
          <w:i/>
          <w:sz w:val="22"/>
          <w:szCs w:val="22"/>
        </w:rPr>
      </w:pPr>
      <w:r w:rsidRPr="000252C6">
        <w:rPr>
          <w:i/>
          <w:sz w:val="22"/>
          <w:szCs w:val="22"/>
        </w:rPr>
        <w:t>З б ы ш к о,  Г а н к а.</w:t>
      </w:r>
    </w:p>
    <w:p w:rsidR="000D03E4" w:rsidRPr="000252C6" w:rsidRDefault="000D03E4" w:rsidP="000D03E4">
      <w:pPr>
        <w:jc w:val="both"/>
      </w:pPr>
    </w:p>
    <w:p w:rsidR="000D03E4" w:rsidRPr="000252C6" w:rsidRDefault="000D03E4" w:rsidP="000D03E4">
      <w:pPr>
        <w:ind w:firstLine="567"/>
        <w:jc w:val="both"/>
      </w:pPr>
      <w:r w:rsidRPr="000252C6">
        <w:t xml:space="preserve">Г а н к а </w:t>
      </w:r>
      <w:r w:rsidRPr="000252C6">
        <w:rPr>
          <w:i/>
        </w:rPr>
        <w:t xml:space="preserve">(приближается к Збышко; сквозь слезы).  </w:t>
      </w:r>
      <w:r w:rsidRPr="000252C6">
        <w:t>Пан Збышко…</w:t>
      </w:r>
    </w:p>
    <w:p w:rsidR="000D03E4" w:rsidRPr="000252C6" w:rsidRDefault="000D03E4" w:rsidP="000D03E4">
      <w:pPr>
        <w:ind w:firstLine="567"/>
        <w:jc w:val="both"/>
      </w:pPr>
      <w:r w:rsidRPr="000252C6">
        <w:t>З б ы ш к о.  Ну что? Ну?</w:t>
      </w:r>
    </w:p>
    <w:p w:rsidR="000D03E4" w:rsidRPr="000252C6" w:rsidRDefault="002B597C" w:rsidP="000D03E4">
      <w:pPr>
        <w:ind w:firstLine="567"/>
        <w:jc w:val="both"/>
      </w:pPr>
      <w:r w:rsidRPr="000252C6">
        <w:t xml:space="preserve">Г а н к а.  Все так, как я говорила. </w:t>
      </w:r>
      <w:r w:rsidRPr="000252C6">
        <w:rPr>
          <w:i/>
        </w:rPr>
        <w:t>(Тихо плачет.)</w:t>
      </w:r>
    </w:p>
    <w:p w:rsidR="002B597C" w:rsidRPr="000252C6" w:rsidRDefault="002B597C" w:rsidP="000D03E4">
      <w:pPr>
        <w:ind w:firstLine="567"/>
        <w:jc w:val="both"/>
      </w:pPr>
      <w:r w:rsidRPr="000252C6">
        <w:t xml:space="preserve">З б ы ш к о.  Вот история! Ну и беда! </w:t>
      </w:r>
      <w:r w:rsidRPr="000252C6">
        <w:rPr>
          <w:i/>
        </w:rPr>
        <w:t>(Ходит по сцене.)</w:t>
      </w:r>
    </w:p>
    <w:p w:rsidR="002B597C" w:rsidRPr="000252C6" w:rsidRDefault="002B597C" w:rsidP="000D03E4">
      <w:pPr>
        <w:ind w:firstLine="567"/>
        <w:jc w:val="both"/>
      </w:pPr>
      <w:r w:rsidRPr="000252C6">
        <w:t>Г а н к а.  Что же мне делать?</w:t>
      </w:r>
    </w:p>
    <w:p w:rsidR="002B597C" w:rsidRPr="000252C6" w:rsidRDefault="002B597C" w:rsidP="000D03E4">
      <w:pPr>
        <w:ind w:firstLine="567"/>
        <w:jc w:val="both"/>
      </w:pPr>
      <w:r w:rsidRPr="000252C6">
        <w:t>З б ы ш к о.  Поезжай домой.</w:t>
      </w:r>
    </w:p>
    <w:p w:rsidR="002B597C" w:rsidRPr="000252C6" w:rsidRDefault="002B597C" w:rsidP="000D03E4">
      <w:pPr>
        <w:ind w:firstLine="567"/>
        <w:jc w:val="both"/>
      </w:pPr>
      <w:r w:rsidRPr="000252C6">
        <w:t>Г а н к а.  Ну нет! Отец шкуру с меня спустит. Не поеду.</w:t>
      </w:r>
    </w:p>
    <w:p w:rsidR="002B597C" w:rsidRPr="000252C6" w:rsidRDefault="002B597C" w:rsidP="000D03E4">
      <w:pPr>
        <w:ind w:firstLine="567"/>
        <w:jc w:val="both"/>
      </w:pPr>
      <w:r w:rsidRPr="000252C6">
        <w:t>З б ы ш к о.  И перестань реветь. Еще не скоро. Что-нибудь да переменится.</w:t>
      </w:r>
    </w:p>
    <w:p w:rsidR="002B597C" w:rsidRPr="000252C6" w:rsidRDefault="002B597C" w:rsidP="000D03E4">
      <w:pPr>
        <w:ind w:firstLine="567"/>
        <w:jc w:val="both"/>
      </w:pPr>
      <w:r w:rsidRPr="000252C6">
        <w:t>Г а н к а.  Как же! Таким, как я, ветер всегда в глаза. Вечно не та, так другая беда. И угораздило же меня! Боже! Боже! Теперь хоть в омут.</w:t>
      </w:r>
    </w:p>
    <w:p w:rsidR="002B597C" w:rsidRPr="000252C6" w:rsidRDefault="002B597C" w:rsidP="000D03E4">
      <w:pPr>
        <w:ind w:firstLine="567"/>
        <w:jc w:val="both"/>
      </w:pPr>
      <w:r w:rsidRPr="000252C6">
        <w:t>З б ы ш к о.  Очень тебе это поможет!</w:t>
      </w:r>
    </w:p>
    <w:p w:rsidR="002B597C" w:rsidRPr="000252C6" w:rsidRDefault="002B597C" w:rsidP="000D03E4">
      <w:pPr>
        <w:ind w:firstLine="567"/>
        <w:jc w:val="both"/>
      </w:pPr>
      <w:r w:rsidRPr="000252C6">
        <w:t>Г а н к а.  Смерть – от всего лекарство.</w:t>
      </w:r>
    </w:p>
    <w:p w:rsidR="002B597C" w:rsidRPr="000252C6" w:rsidRDefault="002B597C" w:rsidP="000D03E4">
      <w:pPr>
        <w:ind w:firstLine="567"/>
        <w:jc w:val="both"/>
      </w:pPr>
      <w:r w:rsidRPr="000252C6">
        <w:t>З б ы ш к о.  Глупая ты!</w:t>
      </w:r>
    </w:p>
    <w:p w:rsidR="002B597C" w:rsidRPr="000252C6" w:rsidRDefault="002B597C" w:rsidP="000D03E4">
      <w:pPr>
        <w:ind w:firstLine="567"/>
        <w:jc w:val="both"/>
      </w:pPr>
      <w:r w:rsidRPr="000252C6">
        <w:t>Г а н к а.  Еще бы!</w:t>
      </w:r>
    </w:p>
    <w:p w:rsidR="002B597C" w:rsidRPr="000252C6" w:rsidRDefault="002B597C" w:rsidP="000D03E4">
      <w:pPr>
        <w:ind w:firstLine="567"/>
        <w:jc w:val="both"/>
      </w:pPr>
      <w:r w:rsidRPr="000252C6">
        <w:t xml:space="preserve">З б ы ш к о.  Тише, не плачь! Ах, черт бы меня побрал! </w:t>
      </w:r>
    </w:p>
    <w:p w:rsidR="002B597C" w:rsidRPr="000252C6" w:rsidRDefault="002B597C" w:rsidP="000D03E4">
      <w:pPr>
        <w:ind w:firstLine="567"/>
        <w:jc w:val="both"/>
      </w:pPr>
      <w:r w:rsidRPr="000252C6">
        <w:t xml:space="preserve">Г а н к а </w:t>
      </w:r>
      <w:r w:rsidRPr="000252C6">
        <w:rPr>
          <w:i/>
        </w:rPr>
        <w:t>(старается заглушить платком рыдания).</w:t>
      </w:r>
      <w:r w:rsidRPr="000252C6">
        <w:t xml:space="preserve">  Что делать, пан Збышко?</w:t>
      </w:r>
    </w:p>
    <w:p w:rsidR="002B597C" w:rsidRPr="000252C6" w:rsidRDefault="002B597C" w:rsidP="000D03E4">
      <w:pPr>
        <w:ind w:firstLine="567"/>
        <w:jc w:val="both"/>
      </w:pPr>
      <w:r w:rsidRPr="000252C6">
        <w:t xml:space="preserve">З б ы ш к о </w:t>
      </w:r>
      <w:r w:rsidRPr="000252C6">
        <w:rPr>
          <w:i/>
        </w:rPr>
        <w:t>(смотрит на нее. Затем уходит в свою комнату</w:t>
      </w:r>
      <w:r w:rsidRPr="000252C6">
        <w:t>).  Ну и беда! Беда!</w:t>
      </w:r>
    </w:p>
    <w:p w:rsidR="002B597C" w:rsidRPr="000252C6" w:rsidRDefault="002B597C" w:rsidP="000D03E4">
      <w:pPr>
        <w:ind w:firstLine="567"/>
        <w:jc w:val="both"/>
      </w:pPr>
    </w:p>
    <w:p w:rsidR="002B597C" w:rsidRPr="000252C6" w:rsidRDefault="002B597C" w:rsidP="002B597C">
      <w:pPr>
        <w:ind w:firstLine="567"/>
        <w:jc w:val="center"/>
        <w:rPr>
          <w:i/>
          <w:sz w:val="22"/>
          <w:szCs w:val="22"/>
        </w:rPr>
      </w:pPr>
      <w:r w:rsidRPr="000252C6">
        <w:rPr>
          <w:i/>
          <w:sz w:val="22"/>
          <w:szCs w:val="22"/>
        </w:rPr>
        <w:t>Ганка раздражается рыданиями. Входит  М е л я.</w:t>
      </w:r>
    </w:p>
    <w:p w:rsidR="002B597C" w:rsidRPr="000252C6" w:rsidRDefault="002B597C" w:rsidP="002B597C">
      <w:pPr>
        <w:ind w:firstLine="567"/>
        <w:jc w:val="center"/>
      </w:pPr>
    </w:p>
    <w:p w:rsidR="002B597C" w:rsidRPr="000252C6" w:rsidRDefault="002B597C" w:rsidP="002B597C">
      <w:pPr>
        <w:ind w:firstLine="567"/>
        <w:jc w:val="center"/>
      </w:pPr>
    </w:p>
    <w:p w:rsidR="002B597C" w:rsidRPr="000252C6" w:rsidRDefault="002B597C" w:rsidP="002B597C">
      <w:pPr>
        <w:ind w:firstLine="567"/>
        <w:jc w:val="center"/>
      </w:pPr>
      <w:r w:rsidRPr="000252C6">
        <w:t>Я В Л Е Н И Е  Д Е В Я Т О Е</w:t>
      </w:r>
    </w:p>
    <w:p w:rsidR="002B597C" w:rsidRPr="000252C6" w:rsidRDefault="002B597C" w:rsidP="002B597C">
      <w:pPr>
        <w:ind w:firstLine="567"/>
        <w:jc w:val="center"/>
      </w:pPr>
    </w:p>
    <w:p w:rsidR="002B597C" w:rsidRPr="000252C6" w:rsidRDefault="002B597C" w:rsidP="002B597C">
      <w:pPr>
        <w:ind w:firstLine="567"/>
        <w:jc w:val="center"/>
        <w:rPr>
          <w:i/>
          <w:sz w:val="22"/>
          <w:szCs w:val="22"/>
        </w:rPr>
      </w:pPr>
      <w:r w:rsidRPr="000252C6">
        <w:rPr>
          <w:i/>
          <w:sz w:val="22"/>
          <w:szCs w:val="22"/>
        </w:rPr>
        <w:t>Г а н к а,  М е л я.</w:t>
      </w:r>
    </w:p>
    <w:p w:rsidR="002B597C" w:rsidRPr="000252C6" w:rsidRDefault="002B597C" w:rsidP="000D03E4">
      <w:pPr>
        <w:ind w:firstLine="567"/>
        <w:jc w:val="both"/>
      </w:pPr>
    </w:p>
    <w:p w:rsidR="002B597C" w:rsidRPr="000252C6" w:rsidRDefault="002B597C" w:rsidP="000D03E4">
      <w:pPr>
        <w:ind w:firstLine="567"/>
        <w:jc w:val="both"/>
      </w:pPr>
      <w:r w:rsidRPr="000252C6">
        <w:t xml:space="preserve">М е л я </w:t>
      </w:r>
      <w:r w:rsidRPr="000252C6">
        <w:rPr>
          <w:i/>
        </w:rPr>
        <w:t>(подходит к Ганке и в тревоге останавливается перед ней</w:t>
      </w:r>
      <w:r w:rsidRPr="000252C6">
        <w:t>).  Ганка! Збышко за что-то сердился на тебя, правда?</w:t>
      </w:r>
    </w:p>
    <w:p w:rsidR="002B597C" w:rsidRPr="000252C6" w:rsidRDefault="002B597C" w:rsidP="000D03E4">
      <w:pPr>
        <w:ind w:firstLine="567"/>
        <w:jc w:val="both"/>
      </w:pPr>
      <w:r w:rsidRPr="000252C6">
        <w:t>Г а н к а.  Нет!</w:t>
      </w:r>
    </w:p>
    <w:p w:rsidR="002B597C" w:rsidRPr="000252C6" w:rsidRDefault="002B597C" w:rsidP="000D03E4">
      <w:pPr>
        <w:ind w:firstLine="567"/>
        <w:jc w:val="both"/>
      </w:pPr>
      <w:r w:rsidRPr="000252C6">
        <w:t>М е л я.  Но ведь я слышала. И боюсь, не по моей ли это вине. Наверное, это из-за жениха, который у тебя, там, в деревне. Но зачем, Ганка, ты скрытничала? Придется тебе перестать ему писать. Что ты так смотришь на меня? Я все знаю.</w:t>
      </w:r>
    </w:p>
    <w:p w:rsidR="002B597C" w:rsidRPr="000252C6" w:rsidRDefault="002B597C" w:rsidP="000D03E4">
      <w:pPr>
        <w:ind w:firstLine="567"/>
        <w:jc w:val="both"/>
      </w:pPr>
    </w:p>
    <w:p w:rsidR="002B597C" w:rsidRPr="000252C6" w:rsidRDefault="002B597C" w:rsidP="002B597C">
      <w:pPr>
        <w:ind w:firstLine="567"/>
        <w:jc w:val="center"/>
        <w:rPr>
          <w:i/>
          <w:sz w:val="22"/>
          <w:szCs w:val="22"/>
        </w:rPr>
      </w:pPr>
      <w:r w:rsidRPr="000252C6">
        <w:rPr>
          <w:i/>
          <w:sz w:val="22"/>
          <w:szCs w:val="22"/>
        </w:rPr>
        <w:t>Ганка испуганно смотрит на нее.</w:t>
      </w:r>
    </w:p>
    <w:p w:rsidR="002B597C" w:rsidRPr="000252C6" w:rsidRDefault="002B597C" w:rsidP="002B597C">
      <w:pPr>
        <w:jc w:val="both"/>
      </w:pPr>
    </w:p>
    <w:p w:rsidR="002B597C" w:rsidRPr="000252C6" w:rsidRDefault="002B597C" w:rsidP="002B597C">
      <w:pPr>
        <w:jc w:val="both"/>
      </w:pPr>
      <w:r w:rsidRPr="000252C6">
        <w:t>Ну, все о тебе и Збышко, понимаешь?</w:t>
      </w:r>
    </w:p>
    <w:p w:rsidR="002B597C" w:rsidRPr="000252C6" w:rsidRDefault="002B597C" w:rsidP="002B597C">
      <w:pPr>
        <w:jc w:val="both"/>
      </w:pPr>
    </w:p>
    <w:p w:rsidR="002B597C" w:rsidRPr="000252C6" w:rsidRDefault="002B597C" w:rsidP="002B597C">
      <w:pPr>
        <w:jc w:val="center"/>
        <w:rPr>
          <w:i/>
          <w:sz w:val="22"/>
          <w:szCs w:val="22"/>
        </w:rPr>
      </w:pPr>
      <w:r w:rsidRPr="000252C6">
        <w:rPr>
          <w:i/>
          <w:sz w:val="22"/>
          <w:szCs w:val="22"/>
        </w:rPr>
        <w:t xml:space="preserve">             Ганка закрывает лицо платком.</w:t>
      </w:r>
    </w:p>
    <w:p w:rsidR="002B597C" w:rsidRPr="000252C6" w:rsidRDefault="002B597C" w:rsidP="002B597C">
      <w:pPr>
        <w:jc w:val="both"/>
      </w:pPr>
    </w:p>
    <w:p w:rsidR="002B597C" w:rsidRPr="000252C6" w:rsidRDefault="002B597C" w:rsidP="002B597C">
      <w:pPr>
        <w:jc w:val="both"/>
      </w:pPr>
      <w:r w:rsidRPr="000252C6">
        <w:t>И не надо ничего бояться. Я с вами. Отца я тоже перетяну на вашу сторону. Все переменится, а когда вы поженитесь…</w:t>
      </w:r>
    </w:p>
    <w:p w:rsidR="002B597C" w:rsidRPr="000252C6" w:rsidRDefault="00EB5830" w:rsidP="002B597C">
      <w:pPr>
        <w:ind w:firstLine="567"/>
        <w:jc w:val="both"/>
      </w:pPr>
      <w:r w:rsidRPr="000252C6">
        <w:t>Г а н к а.  Ну к чему это вы? Кто на мне теперь женится?</w:t>
      </w:r>
    </w:p>
    <w:p w:rsidR="00EB5830" w:rsidRPr="000252C6" w:rsidRDefault="00EB5830" w:rsidP="002B597C">
      <w:pPr>
        <w:ind w:firstLine="567"/>
        <w:jc w:val="both"/>
      </w:pPr>
      <w:r w:rsidRPr="000252C6">
        <w:t>М е л я.  Как это – кто?</w:t>
      </w:r>
    </w:p>
    <w:p w:rsidR="00EB5830" w:rsidRPr="000252C6" w:rsidRDefault="00EB5830" w:rsidP="002B597C">
      <w:pPr>
        <w:ind w:firstLine="567"/>
        <w:jc w:val="both"/>
      </w:pPr>
      <w:r w:rsidRPr="000252C6">
        <w:t>Г а н к а.  Кто возьмет чужого ребенка?</w:t>
      </w:r>
    </w:p>
    <w:p w:rsidR="00EB5830" w:rsidRPr="000252C6" w:rsidRDefault="00C818C0" w:rsidP="002B597C">
      <w:pPr>
        <w:ind w:firstLine="567"/>
        <w:jc w:val="both"/>
      </w:pPr>
      <w:r w:rsidRPr="000252C6">
        <w:t xml:space="preserve">М е л я </w:t>
      </w:r>
      <w:r w:rsidRPr="000252C6">
        <w:rPr>
          <w:i/>
        </w:rPr>
        <w:t>(с удивлением).</w:t>
      </w:r>
      <w:r w:rsidRPr="000252C6">
        <w:t xml:space="preserve">  Чужого ребенка? Что это ты говоришь, Ганка? Уж не вдова ли ты, раз у тебя ребенок? Я то ж ты ничего не скажешь Збышко?</w:t>
      </w:r>
    </w:p>
    <w:p w:rsidR="00C818C0" w:rsidRPr="000252C6" w:rsidRDefault="00C818C0" w:rsidP="002B597C">
      <w:pPr>
        <w:ind w:firstLine="567"/>
        <w:jc w:val="both"/>
      </w:pPr>
      <w:r w:rsidRPr="000252C6">
        <w:t xml:space="preserve">Г а н к а </w:t>
      </w:r>
      <w:r w:rsidRPr="000252C6">
        <w:rPr>
          <w:i/>
        </w:rPr>
        <w:t>(помолчав).</w:t>
      </w:r>
      <w:r w:rsidRPr="000252C6">
        <w:t xml:space="preserve">  А говорите, все знаете!</w:t>
      </w:r>
    </w:p>
    <w:p w:rsidR="00C818C0" w:rsidRPr="000252C6" w:rsidRDefault="00C818C0" w:rsidP="002B597C">
      <w:pPr>
        <w:ind w:firstLine="567"/>
        <w:jc w:val="both"/>
      </w:pPr>
      <w:r w:rsidRPr="000252C6">
        <w:t>М е л я.  Ну, будто Збышко и ты… что у вас будет неравный брак, но трудно…</w:t>
      </w:r>
    </w:p>
    <w:p w:rsidR="00C818C0" w:rsidRPr="000252C6" w:rsidRDefault="00C818C0" w:rsidP="002B597C">
      <w:pPr>
        <w:ind w:firstLine="567"/>
        <w:jc w:val="both"/>
      </w:pPr>
    </w:p>
    <w:p w:rsidR="00C818C0" w:rsidRPr="000252C6" w:rsidRDefault="00C818C0" w:rsidP="00C818C0">
      <w:pPr>
        <w:ind w:firstLine="567"/>
        <w:jc w:val="center"/>
        <w:rPr>
          <w:i/>
          <w:sz w:val="22"/>
          <w:szCs w:val="22"/>
        </w:rPr>
      </w:pPr>
      <w:r w:rsidRPr="000252C6">
        <w:rPr>
          <w:i/>
          <w:sz w:val="22"/>
          <w:szCs w:val="22"/>
        </w:rPr>
        <w:t>Ганка, потупившись, молчит.</w:t>
      </w:r>
    </w:p>
    <w:p w:rsidR="00C818C0" w:rsidRPr="000252C6" w:rsidRDefault="00C818C0" w:rsidP="002B597C">
      <w:pPr>
        <w:ind w:firstLine="567"/>
        <w:jc w:val="both"/>
      </w:pPr>
    </w:p>
    <w:p w:rsidR="00C818C0" w:rsidRPr="000252C6" w:rsidRDefault="00C818C0" w:rsidP="00C818C0">
      <w:pPr>
        <w:jc w:val="both"/>
      </w:pPr>
      <w:r w:rsidRPr="000252C6">
        <w:t>Чего же ты молчишь, Ганка? И все плачешь? Я желаю тебе только хорошего. Не плачь. Все еще уладится.</w:t>
      </w:r>
    </w:p>
    <w:p w:rsidR="00C818C0" w:rsidRPr="000252C6" w:rsidRDefault="00C818C0" w:rsidP="00C818C0">
      <w:pPr>
        <w:ind w:firstLine="567"/>
        <w:jc w:val="both"/>
      </w:pPr>
      <w:r w:rsidRPr="000252C6">
        <w:t xml:space="preserve">Г а н к а </w:t>
      </w:r>
      <w:r w:rsidRPr="000252C6">
        <w:rPr>
          <w:i/>
        </w:rPr>
        <w:t>(с воплем).</w:t>
      </w:r>
      <w:r w:rsidRPr="000252C6">
        <w:t xml:space="preserve">  Ничего не уладится! Проклята я! Беда, беда… Ох, лучше бы мне на свет не родиться!</w:t>
      </w:r>
    </w:p>
    <w:p w:rsidR="00C818C0" w:rsidRPr="000252C6" w:rsidRDefault="00C818C0" w:rsidP="00C818C0">
      <w:pPr>
        <w:ind w:firstLine="567"/>
        <w:jc w:val="both"/>
      </w:pPr>
      <w:r w:rsidRPr="000252C6">
        <w:t>М е л я.  Боже мой! Не плачь, Ганка.</w:t>
      </w:r>
    </w:p>
    <w:p w:rsidR="00C818C0" w:rsidRPr="000252C6" w:rsidRDefault="00C818C0" w:rsidP="00C818C0">
      <w:pPr>
        <w:ind w:firstLine="567"/>
        <w:jc w:val="both"/>
      </w:pPr>
      <w:r w:rsidRPr="000252C6">
        <w:t>Г а н к а.  Лучше бы я калекой стала, чем в этот дом нанялась.</w:t>
      </w:r>
    </w:p>
    <w:p w:rsidR="00C818C0" w:rsidRPr="000252C6" w:rsidRDefault="00C818C0" w:rsidP="00C818C0">
      <w:pPr>
        <w:ind w:firstLine="567"/>
        <w:jc w:val="both"/>
        <w:rPr>
          <w:i/>
        </w:rPr>
      </w:pPr>
      <w:r w:rsidRPr="000252C6">
        <w:t xml:space="preserve">М е л я.  Ганка, не плачь. У меня сердце разрывается. </w:t>
      </w:r>
      <w:r w:rsidRPr="000252C6">
        <w:rPr>
          <w:i/>
        </w:rPr>
        <w:t>(Наклоняется к ней.)</w:t>
      </w:r>
    </w:p>
    <w:p w:rsidR="00C818C0" w:rsidRPr="000252C6" w:rsidRDefault="00C818C0" w:rsidP="00C818C0">
      <w:pPr>
        <w:ind w:firstLine="567"/>
        <w:jc w:val="both"/>
      </w:pPr>
      <w:r w:rsidRPr="000252C6">
        <w:t>Г а н к а.  Пустите!</w:t>
      </w:r>
    </w:p>
    <w:p w:rsidR="00C818C0" w:rsidRPr="000252C6" w:rsidRDefault="00C818C0" w:rsidP="00C818C0">
      <w:pPr>
        <w:ind w:firstLine="567"/>
        <w:jc w:val="both"/>
      </w:pPr>
    </w:p>
    <w:p w:rsidR="00C818C0" w:rsidRPr="000252C6" w:rsidRDefault="00C818C0" w:rsidP="00C818C0">
      <w:pPr>
        <w:ind w:firstLine="567"/>
        <w:jc w:val="both"/>
      </w:pPr>
    </w:p>
    <w:p w:rsidR="00C818C0" w:rsidRPr="000252C6" w:rsidRDefault="00C818C0" w:rsidP="00C818C0">
      <w:pPr>
        <w:ind w:firstLine="567"/>
        <w:jc w:val="center"/>
      </w:pPr>
      <w:r w:rsidRPr="000252C6">
        <w:t>Я В Л Е Н И Е  Д Е С Я Т О Е</w:t>
      </w:r>
    </w:p>
    <w:p w:rsidR="00C818C0" w:rsidRPr="000252C6" w:rsidRDefault="00C818C0" w:rsidP="00C818C0">
      <w:pPr>
        <w:ind w:firstLine="567"/>
        <w:jc w:val="center"/>
      </w:pPr>
    </w:p>
    <w:p w:rsidR="00C818C0" w:rsidRPr="000252C6" w:rsidRDefault="00C818C0" w:rsidP="00C818C0">
      <w:pPr>
        <w:ind w:firstLine="567"/>
        <w:jc w:val="center"/>
        <w:rPr>
          <w:i/>
          <w:sz w:val="22"/>
          <w:szCs w:val="22"/>
        </w:rPr>
      </w:pPr>
      <w:r w:rsidRPr="000252C6">
        <w:rPr>
          <w:i/>
          <w:sz w:val="22"/>
          <w:szCs w:val="22"/>
        </w:rPr>
        <w:t>Т е  ж е  и  п а н и  Ю л ь я с е в и ч.</w:t>
      </w:r>
    </w:p>
    <w:p w:rsidR="00C818C0" w:rsidRPr="000252C6" w:rsidRDefault="00C818C0" w:rsidP="00C818C0">
      <w:pPr>
        <w:ind w:firstLine="567"/>
        <w:jc w:val="both"/>
      </w:pPr>
    </w:p>
    <w:p w:rsidR="00C818C0" w:rsidRPr="000252C6" w:rsidRDefault="00C818C0" w:rsidP="00C818C0">
      <w:pPr>
        <w:ind w:firstLine="567"/>
        <w:jc w:val="both"/>
      </w:pPr>
      <w:r w:rsidRPr="000252C6">
        <w:t xml:space="preserve">П а н и  Ю л ь я с е в и ч </w:t>
      </w:r>
      <w:r w:rsidRPr="000252C6">
        <w:rPr>
          <w:i/>
        </w:rPr>
        <w:t>(входит).</w:t>
      </w:r>
      <w:r w:rsidRPr="000252C6">
        <w:t xml:space="preserve">  Кто тут? На кухне темно, двери отперты. </w:t>
      </w:r>
      <w:r w:rsidRPr="000252C6">
        <w:rPr>
          <w:i/>
        </w:rPr>
        <w:t>(Замечает Мелю и Ганку.)</w:t>
      </w:r>
      <w:r w:rsidRPr="000252C6">
        <w:t xml:space="preserve"> Что вы тут делаете в потемках?</w:t>
      </w:r>
    </w:p>
    <w:p w:rsidR="00C818C0" w:rsidRPr="000252C6" w:rsidRDefault="00C818C0" w:rsidP="00C818C0">
      <w:pPr>
        <w:ind w:firstLine="567"/>
        <w:jc w:val="both"/>
      </w:pPr>
      <w:r w:rsidRPr="000252C6">
        <w:t xml:space="preserve"> </w:t>
      </w:r>
    </w:p>
    <w:p w:rsidR="00C818C0" w:rsidRPr="000252C6" w:rsidRDefault="00C818C0" w:rsidP="00CE250B">
      <w:pPr>
        <w:ind w:firstLine="567"/>
        <w:jc w:val="center"/>
        <w:rPr>
          <w:i/>
          <w:sz w:val="22"/>
          <w:szCs w:val="22"/>
        </w:rPr>
      </w:pPr>
      <w:r w:rsidRPr="000252C6">
        <w:rPr>
          <w:i/>
          <w:sz w:val="22"/>
          <w:szCs w:val="22"/>
        </w:rPr>
        <w:t>Г а н к а  убегает.</w:t>
      </w:r>
    </w:p>
    <w:p w:rsidR="00C818C0" w:rsidRPr="000252C6" w:rsidRDefault="00C818C0" w:rsidP="00C818C0">
      <w:pPr>
        <w:jc w:val="both"/>
      </w:pPr>
    </w:p>
    <w:p w:rsidR="00C818C0" w:rsidRPr="000252C6" w:rsidRDefault="00C818C0" w:rsidP="00C818C0">
      <w:pPr>
        <w:jc w:val="both"/>
      </w:pPr>
      <w:r w:rsidRPr="000252C6">
        <w:t>Меля, что у тебя за тайны с прислугой?</w:t>
      </w:r>
    </w:p>
    <w:p w:rsidR="00CE250B" w:rsidRPr="000252C6" w:rsidRDefault="00C818C0" w:rsidP="00CE250B">
      <w:pPr>
        <w:ind w:firstLine="567"/>
        <w:jc w:val="both"/>
      </w:pPr>
      <w:r w:rsidRPr="000252C6">
        <w:lastRenderedPageBreak/>
        <w:t xml:space="preserve">М е л я </w:t>
      </w:r>
      <w:r w:rsidRPr="000252C6">
        <w:rPr>
          <w:i/>
        </w:rPr>
        <w:t xml:space="preserve">(взволнованно).  </w:t>
      </w:r>
      <w:r w:rsidRPr="000252C6">
        <w:t>Никаких у мен</w:t>
      </w:r>
      <w:r w:rsidR="00CE250B" w:rsidRPr="000252C6">
        <w:t>я тайн нет, совсем другое. Ганка очень несчастна, я ее утешаю.</w:t>
      </w:r>
    </w:p>
    <w:p w:rsidR="00CE250B" w:rsidRPr="000252C6" w:rsidRDefault="00CE250B" w:rsidP="00CE250B">
      <w:pPr>
        <w:ind w:firstLine="567"/>
        <w:jc w:val="both"/>
      </w:pPr>
      <w:r w:rsidRPr="000252C6">
        <w:t>П а н и  Ю л ь я с е в и ч.  Ну-ка, зажги лампу.</w:t>
      </w:r>
    </w:p>
    <w:p w:rsidR="00CE250B" w:rsidRPr="000252C6" w:rsidRDefault="00CE250B" w:rsidP="00CE250B">
      <w:pPr>
        <w:ind w:firstLine="567"/>
        <w:jc w:val="both"/>
      </w:pPr>
    </w:p>
    <w:p w:rsidR="00CE250B" w:rsidRPr="000252C6" w:rsidRDefault="00CE250B" w:rsidP="00CE250B">
      <w:pPr>
        <w:ind w:firstLine="567"/>
        <w:jc w:val="center"/>
        <w:rPr>
          <w:i/>
          <w:sz w:val="22"/>
          <w:szCs w:val="22"/>
        </w:rPr>
      </w:pPr>
      <w:r w:rsidRPr="000252C6">
        <w:rPr>
          <w:i/>
          <w:sz w:val="22"/>
          <w:szCs w:val="22"/>
        </w:rPr>
        <w:t>Меля зажигает лампу.</w:t>
      </w:r>
    </w:p>
    <w:p w:rsidR="00CE250B" w:rsidRPr="000252C6" w:rsidRDefault="00CE250B" w:rsidP="00CE250B">
      <w:pPr>
        <w:ind w:firstLine="567"/>
        <w:jc w:val="both"/>
      </w:pPr>
    </w:p>
    <w:p w:rsidR="00CE250B" w:rsidRPr="000252C6" w:rsidRDefault="00CE250B" w:rsidP="00CE250B">
      <w:pPr>
        <w:jc w:val="both"/>
      </w:pPr>
      <w:r w:rsidRPr="000252C6">
        <w:t>Отчего ж Ганка так несчастна?</w:t>
      </w:r>
    </w:p>
    <w:p w:rsidR="00CE250B" w:rsidRPr="000252C6" w:rsidRDefault="00CE250B" w:rsidP="00CE250B">
      <w:pPr>
        <w:ind w:firstLine="567"/>
        <w:jc w:val="both"/>
      </w:pPr>
      <w:r w:rsidRPr="000252C6">
        <w:t xml:space="preserve">М е л я.  Ох! Это страшная история! </w:t>
      </w:r>
    </w:p>
    <w:p w:rsidR="00CE250B" w:rsidRPr="000252C6" w:rsidRDefault="00CE250B" w:rsidP="00CE250B">
      <w:pPr>
        <w:ind w:firstLine="567"/>
        <w:jc w:val="both"/>
      </w:pPr>
      <w:r w:rsidRPr="000252C6">
        <w:t>П а н и  Ю л ь я с е в и ч.  А ты мне ее расскажи, Меля.</w:t>
      </w:r>
    </w:p>
    <w:p w:rsidR="00CE250B" w:rsidRPr="000252C6" w:rsidRDefault="00CE250B" w:rsidP="00CE250B">
      <w:pPr>
        <w:ind w:firstLine="567"/>
        <w:jc w:val="both"/>
      </w:pPr>
      <w:r w:rsidRPr="000252C6">
        <w:t>М е л я.  Не могу, тетя, не могу. Но это ужасно. Это добром не кончится!</w:t>
      </w:r>
    </w:p>
    <w:p w:rsidR="00CE250B" w:rsidRPr="000252C6" w:rsidRDefault="00CE250B" w:rsidP="00CE250B">
      <w:pPr>
        <w:ind w:firstLine="567"/>
        <w:jc w:val="both"/>
      </w:pPr>
      <w:r w:rsidRPr="000252C6">
        <w:t>П а н и  Ю л ь я с е в и ч.  А ты расскажи. Может, я что-нибудь придумаю.</w:t>
      </w:r>
    </w:p>
    <w:p w:rsidR="00CE250B" w:rsidRPr="000252C6" w:rsidRDefault="00CE250B" w:rsidP="00CE250B">
      <w:pPr>
        <w:ind w:firstLine="567"/>
        <w:jc w:val="both"/>
      </w:pPr>
      <w:r w:rsidRPr="000252C6">
        <w:t xml:space="preserve">М е л я.  И правда! Вы, тетя, такая умная. Вы лучше всех сумеете столковаться с мамой. </w:t>
      </w:r>
      <w:r w:rsidRPr="000252C6">
        <w:rPr>
          <w:i/>
        </w:rPr>
        <w:t>(Садится.)</w:t>
      </w:r>
    </w:p>
    <w:p w:rsidR="00CE250B" w:rsidRPr="000252C6" w:rsidRDefault="00CE250B" w:rsidP="00CE250B">
      <w:pPr>
        <w:ind w:firstLine="567"/>
        <w:jc w:val="both"/>
      </w:pPr>
      <w:r w:rsidRPr="000252C6">
        <w:t>П а н и  Ю л ь я с е в и ч.  А при чем тут мама?</w:t>
      </w:r>
    </w:p>
    <w:p w:rsidR="00CE250B" w:rsidRPr="000252C6" w:rsidRDefault="00CE250B" w:rsidP="00CE250B">
      <w:pPr>
        <w:ind w:firstLine="567"/>
        <w:jc w:val="both"/>
      </w:pPr>
      <w:r w:rsidRPr="000252C6">
        <w:t>М е л я.  Как – при чем? Да все дело в ней!</w:t>
      </w:r>
      <w:r w:rsidRPr="000252C6">
        <w:rPr>
          <w:i/>
        </w:rPr>
        <w:t xml:space="preserve"> (Помолчав.) </w:t>
      </w:r>
      <w:r w:rsidRPr="000252C6">
        <w:t>Я все расскажу вам, тетя, вот как на исповеди. Но, тетя, тетя, если вы меня выдадите, то я… то я… уж не знаю, что. Тетя, тетя!.. Случилось большое несчастье. Збышко влюбился в Ганку.</w:t>
      </w:r>
    </w:p>
    <w:p w:rsidR="00CE250B" w:rsidRPr="000252C6" w:rsidRDefault="00CE250B" w:rsidP="00CE250B">
      <w:pPr>
        <w:ind w:firstLine="567"/>
        <w:jc w:val="both"/>
      </w:pPr>
      <w:r w:rsidRPr="000252C6">
        <w:t xml:space="preserve">П а н и   Ю л ь я с е в и ч </w:t>
      </w:r>
      <w:r w:rsidRPr="000252C6">
        <w:rPr>
          <w:i/>
        </w:rPr>
        <w:t xml:space="preserve">(прыснув со смеху).  </w:t>
      </w:r>
      <w:r w:rsidRPr="000252C6">
        <w:t xml:space="preserve">Только всего? </w:t>
      </w:r>
    </w:p>
    <w:p w:rsidR="00CE250B" w:rsidRPr="000252C6" w:rsidRDefault="00CE250B" w:rsidP="00CE250B">
      <w:pPr>
        <w:ind w:firstLine="567"/>
        <w:jc w:val="both"/>
      </w:pPr>
      <w:r w:rsidRPr="000252C6">
        <w:t>М е л я.  Не смейтесь, тетя! Бог знает, что из этого выйдет</w:t>
      </w:r>
      <w:r w:rsidR="001F603A" w:rsidRPr="000252C6">
        <w:t>. Ведь мама не позволит им жениться. Вот увидите, тетя!</w:t>
      </w:r>
    </w:p>
    <w:p w:rsidR="001F603A" w:rsidRPr="000252C6" w:rsidRDefault="001F603A" w:rsidP="00CE250B">
      <w:pPr>
        <w:ind w:firstLine="567"/>
        <w:jc w:val="both"/>
      </w:pPr>
      <w:r w:rsidRPr="000252C6">
        <w:t>П а н и  Ю л ь я с е в и ч.  Но откуда ты все это знаешь?</w:t>
      </w:r>
    </w:p>
    <w:p w:rsidR="001F603A" w:rsidRPr="000252C6" w:rsidRDefault="001F603A" w:rsidP="00CE250B">
      <w:pPr>
        <w:ind w:firstLine="567"/>
        <w:jc w:val="both"/>
      </w:pPr>
      <w:r w:rsidRPr="000252C6">
        <w:t>М е л я.  Нечаянно подглядела! Ей-богу. И сразу глаза зажмурила.</w:t>
      </w:r>
    </w:p>
    <w:p w:rsidR="001F603A" w:rsidRPr="000252C6" w:rsidRDefault="001F603A" w:rsidP="00CE250B">
      <w:pPr>
        <w:ind w:firstLine="567"/>
        <w:jc w:val="both"/>
      </w:pPr>
      <w:r w:rsidRPr="000252C6">
        <w:t>П а н и  Ю л ь я с е в и ч.  Поздно ты зажмурила! Что же ты увидела?</w:t>
      </w:r>
    </w:p>
    <w:p w:rsidR="001F603A" w:rsidRPr="000252C6" w:rsidRDefault="001F603A" w:rsidP="00CE250B">
      <w:pPr>
        <w:ind w:firstLine="567"/>
        <w:jc w:val="both"/>
      </w:pPr>
      <w:r w:rsidRPr="000252C6">
        <w:t>М е л я.  Тетя! Им придется пожениться. Они уже целуются!..</w:t>
      </w:r>
    </w:p>
    <w:p w:rsidR="001F603A" w:rsidRPr="000252C6" w:rsidRDefault="001F603A" w:rsidP="00CE250B">
      <w:pPr>
        <w:ind w:firstLine="567"/>
        <w:jc w:val="both"/>
      </w:pPr>
      <w:r w:rsidRPr="000252C6">
        <w:t xml:space="preserve">П а н и  Ю л ь я с е в и ч </w:t>
      </w:r>
      <w:r w:rsidRPr="000252C6">
        <w:rPr>
          <w:i/>
        </w:rPr>
        <w:t>(смеется).</w:t>
      </w:r>
      <w:r w:rsidRPr="000252C6">
        <w:t xml:space="preserve">  Ну, если они уже целуются!..</w:t>
      </w:r>
    </w:p>
    <w:p w:rsidR="001F603A" w:rsidRPr="000252C6" w:rsidRDefault="001F603A" w:rsidP="00CE250B">
      <w:pPr>
        <w:ind w:firstLine="567"/>
        <w:jc w:val="both"/>
      </w:pPr>
      <w:r w:rsidRPr="000252C6">
        <w:t>М е л я.  Да-да. Как я увидела это, так вовсе потеряла сон. Вспомню – и удивительно, что творится со мной. И плакать хочется, и грустно так, и мило… Но ведь это я. А мама, наверное, проклянет Збышко.</w:t>
      </w:r>
    </w:p>
    <w:p w:rsidR="001F603A" w:rsidRPr="000252C6" w:rsidRDefault="001F603A" w:rsidP="00CE250B">
      <w:pPr>
        <w:ind w:firstLine="567"/>
        <w:jc w:val="both"/>
      </w:pPr>
      <w:r w:rsidRPr="000252C6">
        <w:t>П а н и   Ю л ь я с е в и ч.  Не бойся, теленочек мой. За это мама его проклянет.</w:t>
      </w:r>
    </w:p>
    <w:p w:rsidR="001F603A" w:rsidRPr="000252C6" w:rsidRDefault="001F603A" w:rsidP="00CE250B">
      <w:pPr>
        <w:ind w:firstLine="567"/>
        <w:jc w:val="both"/>
      </w:pPr>
      <w:r w:rsidRPr="000252C6">
        <w:t>М е л я.  Но это не все, нет… Тут все так запутано… Есть еще стражник в деревне, и не знаю, как и что… есть чужой ребенок.</w:t>
      </w:r>
    </w:p>
    <w:p w:rsidR="001F603A" w:rsidRPr="000252C6" w:rsidRDefault="001F603A" w:rsidP="00CE250B">
      <w:pPr>
        <w:ind w:firstLine="567"/>
        <w:jc w:val="both"/>
      </w:pPr>
      <w:r w:rsidRPr="000252C6">
        <w:t>П а н и  Ю л ь я с е в и ч.  Чужой ребенок?</w:t>
      </w:r>
    </w:p>
    <w:p w:rsidR="001F603A" w:rsidRPr="000252C6" w:rsidRDefault="001F603A" w:rsidP="00CE250B">
      <w:pPr>
        <w:ind w:firstLine="567"/>
        <w:jc w:val="both"/>
      </w:pPr>
      <w:r w:rsidRPr="000252C6">
        <w:t>М е л я.  Ну да! Ганка сама говорила…</w:t>
      </w:r>
    </w:p>
    <w:p w:rsidR="001F603A" w:rsidRPr="000252C6" w:rsidRDefault="001F603A" w:rsidP="00CE250B">
      <w:pPr>
        <w:ind w:firstLine="567"/>
        <w:jc w:val="both"/>
      </w:pPr>
      <w:r w:rsidRPr="000252C6">
        <w:t xml:space="preserve">П а н и  Ю л ь я с е в и ч </w:t>
      </w:r>
      <w:r w:rsidRPr="000252C6">
        <w:rPr>
          <w:i/>
        </w:rPr>
        <w:t>(с любопытством).</w:t>
      </w:r>
      <w:r w:rsidRPr="000252C6">
        <w:t xml:space="preserve">  Ну… ну… что она говорила?</w:t>
      </w:r>
    </w:p>
    <w:p w:rsidR="001F603A" w:rsidRPr="000252C6" w:rsidRDefault="001F603A" w:rsidP="00CE250B">
      <w:pPr>
        <w:ind w:firstLine="567"/>
        <w:jc w:val="both"/>
      </w:pPr>
      <w:r w:rsidRPr="000252C6">
        <w:t>М е л я.  Я говорю ей: «Пойдешь замуж», - это у меня в мыслях все она да Збышко. А она не плачет, а прямо-таки воет и говорит: «А кто ж меня возьмет теперь с чужим ребенком?»</w:t>
      </w:r>
    </w:p>
    <w:p w:rsidR="001F603A" w:rsidRPr="000252C6" w:rsidRDefault="001F603A" w:rsidP="00CE250B">
      <w:pPr>
        <w:ind w:firstLine="567"/>
        <w:jc w:val="both"/>
      </w:pPr>
      <w:r w:rsidRPr="000252C6">
        <w:t>П а н и  Ю л ь я с е в и ч.  Так и сказала?</w:t>
      </w:r>
    </w:p>
    <w:p w:rsidR="001F603A" w:rsidRPr="000252C6" w:rsidRDefault="001F603A" w:rsidP="00CE250B">
      <w:pPr>
        <w:ind w:firstLine="567"/>
        <w:jc w:val="both"/>
      </w:pPr>
      <w:r w:rsidRPr="000252C6">
        <w:t>М е л я.  Тетя, я никогда не лгу… Но я всего этого никак не возьму в толк. А вы, тетя, что-нибудь тут понимаете?</w:t>
      </w:r>
    </w:p>
    <w:p w:rsidR="001F603A" w:rsidRPr="000252C6" w:rsidRDefault="001F603A" w:rsidP="00CE250B">
      <w:pPr>
        <w:ind w:firstLine="567"/>
        <w:jc w:val="both"/>
      </w:pPr>
      <w:r w:rsidRPr="000252C6">
        <w:t>П а н и  Ю л ь я с е в и ч.  Понимаю! Понимаю!</w:t>
      </w:r>
    </w:p>
    <w:p w:rsidR="001F603A" w:rsidRPr="000252C6" w:rsidRDefault="001F603A" w:rsidP="00CE250B">
      <w:pPr>
        <w:ind w:firstLine="567"/>
        <w:jc w:val="both"/>
      </w:pPr>
      <w:r w:rsidRPr="000252C6">
        <w:t>М е л я.  Так объясните мне, тетя моя дорогая!</w:t>
      </w:r>
    </w:p>
    <w:p w:rsidR="001F603A" w:rsidRPr="000252C6" w:rsidRDefault="001F603A" w:rsidP="00CE250B">
      <w:pPr>
        <w:ind w:firstLine="567"/>
        <w:jc w:val="both"/>
      </w:pPr>
      <w:r w:rsidRPr="000252C6">
        <w:t xml:space="preserve">П а н и  Ю л ь я с е в и ч.  Нет. </w:t>
      </w:r>
      <w:r w:rsidR="00F3794D" w:rsidRPr="000252C6">
        <w:t>Я тебе ничего не стану объяснять. Но запомни, Меля: надо держать язычок за зубами. Никому об этом ни слова! Ни одного слова. И больше не подглядывать! А что-нибудь заметишь, закрой глаза.</w:t>
      </w:r>
    </w:p>
    <w:p w:rsidR="00F3794D" w:rsidRPr="000252C6" w:rsidRDefault="00F3794D" w:rsidP="00CE250B">
      <w:pPr>
        <w:ind w:firstLine="567"/>
        <w:jc w:val="both"/>
      </w:pPr>
      <w:r w:rsidRPr="000252C6">
        <w:t>М е л я.  А вы поможете им, тетя?</w:t>
      </w:r>
    </w:p>
    <w:p w:rsidR="00F3794D" w:rsidRPr="000252C6" w:rsidRDefault="00F3794D" w:rsidP="00CE250B">
      <w:pPr>
        <w:ind w:firstLine="567"/>
        <w:jc w:val="both"/>
      </w:pPr>
      <w:r w:rsidRPr="000252C6">
        <w:t>П а н и  Ю л ь с е в и ч.  Пожалуй.</w:t>
      </w:r>
    </w:p>
    <w:p w:rsidR="00F3794D" w:rsidRPr="000252C6" w:rsidRDefault="00F3794D" w:rsidP="00CE250B">
      <w:pPr>
        <w:ind w:firstLine="567"/>
        <w:jc w:val="both"/>
      </w:pPr>
      <w:r w:rsidRPr="000252C6">
        <w:t>М е л я.  Тетенька, милая! Они еще выкрадут друг друга или покончат с собой. Так было в Киеве. Тише! Збышко!</w:t>
      </w:r>
    </w:p>
    <w:p w:rsidR="00F3794D" w:rsidRPr="000252C6" w:rsidRDefault="00F3794D" w:rsidP="00CE250B">
      <w:pPr>
        <w:ind w:firstLine="567"/>
        <w:jc w:val="both"/>
      </w:pPr>
    </w:p>
    <w:p w:rsidR="00F3794D" w:rsidRPr="000252C6" w:rsidRDefault="00F3794D" w:rsidP="00CE250B">
      <w:pPr>
        <w:ind w:firstLine="567"/>
        <w:jc w:val="both"/>
      </w:pPr>
    </w:p>
    <w:p w:rsidR="00F3794D" w:rsidRPr="000252C6" w:rsidRDefault="00F3794D" w:rsidP="00F3794D">
      <w:pPr>
        <w:ind w:firstLine="567"/>
        <w:jc w:val="center"/>
      </w:pPr>
      <w:r w:rsidRPr="000252C6">
        <w:t>Я В Л Е Н И Е  О Д И Н Н А Д Ц А Т О Е</w:t>
      </w:r>
    </w:p>
    <w:p w:rsidR="00F3794D" w:rsidRPr="000252C6" w:rsidRDefault="00F3794D" w:rsidP="00F3794D">
      <w:pPr>
        <w:ind w:firstLine="567"/>
        <w:jc w:val="center"/>
      </w:pPr>
    </w:p>
    <w:p w:rsidR="00F3794D" w:rsidRPr="000252C6" w:rsidRDefault="00F3794D" w:rsidP="00F3794D">
      <w:pPr>
        <w:ind w:firstLine="567"/>
        <w:jc w:val="center"/>
        <w:rPr>
          <w:i/>
          <w:sz w:val="22"/>
          <w:szCs w:val="22"/>
        </w:rPr>
      </w:pPr>
      <w:r w:rsidRPr="000252C6">
        <w:rPr>
          <w:i/>
          <w:sz w:val="22"/>
          <w:szCs w:val="22"/>
        </w:rPr>
        <w:t>Т е  ж е  и  З б ы ш к о,  одетый для выхода.</w:t>
      </w:r>
    </w:p>
    <w:p w:rsidR="00F3794D" w:rsidRPr="000252C6" w:rsidRDefault="00F3794D" w:rsidP="00CE250B">
      <w:pPr>
        <w:ind w:firstLine="567"/>
        <w:jc w:val="both"/>
      </w:pPr>
    </w:p>
    <w:p w:rsidR="00F3794D" w:rsidRPr="000252C6" w:rsidRDefault="00F3794D" w:rsidP="00CE250B">
      <w:pPr>
        <w:ind w:firstLine="567"/>
        <w:jc w:val="both"/>
      </w:pPr>
      <w:r w:rsidRPr="000252C6">
        <w:t>П а н и  Ю л ь с е в и ч.  Как поживаешь? Ты уходишь?</w:t>
      </w:r>
    </w:p>
    <w:p w:rsidR="00F3794D" w:rsidRPr="000252C6" w:rsidRDefault="00F3794D" w:rsidP="00CE250B">
      <w:pPr>
        <w:ind w:firstLine="567"/>
        <w:jc w:val="both"/>
      </w:pPr>
      <w:r w:rsidRPr="000252C6">
        <w:t>З б ы ш к о.  Да!</w:t>
      </w:r>
    </w:p>
    <w:p w:rsidR="00F3794D" w:rsidRPr="000252C6" w:rsidRDefault="00F3794D" w:rsidP="00CE250B">
      <w:pPr>
        <w:ind w:firstLine="567"/>
        <w:jc w:val="both"/>
      </w:pPr>
      <w:r w:rsidRPr="000252C6">
        <w:t>П а н и  Ю л ь я с е в и ч.  Снова за старое?</w:t>
      </w:r>
    </w:p>
    <w:p w:rsidR="00F3794D" w:rsidRPr="000252C6" w:rsidRDefault="00F3794D" w:rsidP="00CE250B">
      <w:pPr>
        <w:ind w:firstLine="567"/>
        <w:jc w:val="both"/>
      </w:pPr>
      <w:r w:rsidRPr="000252C6">
        <w:t>З б ы ш к о.  Снова.</w:t>
      </w:r>
    </w:p>
    <w:p w:rsidR="00F3794D" w:rsidRPr="000252C6" w:rsidRDefault="00F3794D" w:rsidP="00CE250B">
      <w:pPr>
        <w:ind w:firstLine="567"/>
        <w:jc w:val="both"/>
      </w:pPr>
      <w:r w:rsidRPr="000252C6">
        <w:t>П а н и  Ю л ь я с е в и ч.  А ведь ты стал было чаще оставаться дома.</w:t>
      </w:r>
    </w:p>
    <w:p w:rsidR="00F3794D" w:rsidRPr="000252C6" w:rsidRDefault="00F3794D" w:rsidP="00CE250B">
      <w:pPr>
        <w:ind w:firstLine="567"/>
        <w:jc w:val="both"/>
      </w:pPr>
      <w:r w:rsidRPr="000252C6">
        <w:t>З б ы ш к о.  Как видно, с меня уже хватит.</w:t>
      </w:r>
    </w:p>
    <w:p w:rsidR="00F3794D" w:rsidRPr="000252C6" w:rsidRDefault="00F3794D" w:rsidP="00CE250B">
      <w:pPr>
        <w:ind w:firstLine="567"/>
        <w:jc w:val="both"/>
      </w:pPr>
      <w:r w:rsidRPr="000252C6">
        <w:t xml:space="preserve">П а н и  Ю л ь я с е в и ч.  Жаль. Ты лучше выглядишь, немного пополнел. </w:t>
      </w:r>
    </w:p>
    <w:p w:rsidR="00F3794D" w:rsidRPr="000252C6" w:rsidRDefault="00F3794D" w:rsidP="00CE250B">
      <w:pPr>
        <w:ind w:firstLine="567"/>
        <w:jc w:val="both"/>
      </w:pPr>
      <w:r w:rsidRPr="000252C6">
        <w:t>М е л я.  Збышко, сейчас все возвратятся – будем чай пить.</w:t>
      </w:r>
    </w:p>
    <w:p w:rsidR="00F3794D" w:rsidRPr="000252C6" w:rsidRDefault="00F3794D" w:rsidP="00CE250B">
      <w:pPr>
        <w:ind w:firstLine="567"/>
        <w:jc w:val="both"/>
      </w:pPr>
      <w:r w:rsidRPr="000252C6">
        <w:t>З б ы ш к о.  Не ждите меня.</w:t>
      </w:r>
    </w:p>
    <w:p w:rsidR="00F3794D" w:rsidRPr="000252C6" w:rsidRDefault="00F3794D" w:rsidP="00CE250B">
      <w:pPr>
        <w:ind w:firstLine="567"/>
        <w:jc w:val="both"/>
      </w:pPr>
      <w:r w:rsidRPr="000252C6">
        <w:t>М е л я.  Мама опять рассердится.</w:t>
      </w:r>
    </w:p>
    <w:p w:rsidR="00F3794D" w:rsidRPr="000252C6" w:rsidRDefault="00F3794D" w:rsidP="00CE250B">
      <w:pPr>
        <w:ind w:firstLine="567"/>
        <w:jc w:val="both"/>
      </w:pPr>
      <w:r w:rsidRPr="000252C6">
        <w:t xml:space="preserve">З б ы ш к о.  Отстаньте! </w:t>
      </w:r>
    </w:p>
    <w:p w:rsidR="00F3794D" w:rsidRPr="000252C6" w:rsidRDefault="00F3794D" w:rsidP="00CE250B">
      <w:pPr>
        <w:ind w:firstLine="567"/>
        <w:jc w:val="both"/>
      </w:pPr>
      <w:r w:rsidRPr="000252C6">
        <w:t>П а н и  Ю л ь я с е в и ч.  Нельзя ли повежливей?</w:t>
      </w:r>
    </w:p>
    <w:p w:rsidR="00F3794D" w:rsidRPr="000252C6" w:rsidRDefault="00F3794D" w:rsidP="00CE250B">
      <w:pPr>
        <w:ind w:firstLine="567"/>
        <w:jc w:val="both"/>
      </w:pPr>
      <w:r w:rsidRPr="000252C6">
        <w:t>З б ы ш к о.  Зачем?</w:t>
      </w:r>
    </w:p>
    <w:p w:rsidR="00F3794D" w:rsidRPr="000252C6" w:rsidRDefault="00F3794D" w:rsidP="00CE250B">
      <w:pPr>
        <w:ind w:firstLine="567"/>
        <w:jc w:val="both"/>
      </w:pPr>
      <w:r w:rsidRPr="000252C6">
        <w:t>П а н и  Ю л ь я с е в и ч.  Хотя бы со мной… Ты так себя ведешь…</w:t>
      </w:r>
    </w:p>
    <w:p w:rsidR="00F3794D" w:rsidRPr="000252C6" w:rsidRDefault="00F3794D" w:rsidP="00CE250B">
      <w:pPr>
        <w:ind w:firstLine="567"/>
        <w:jc w:val="both"/>
      </w:pPr>
      <w:r w:rsidRPr="000252C6">
        <w:t>З б ы ш к о.  Моя дорогая, то ты сама напрашиваешься на оскорбления, то требуешь, чтобы тебя уважали. Выбирай что-нибудь одно: или ты порядочная женщина, или кокотка.</w:t>
      </w:r>
    </w:p>
    <w:p w:rsidR="00F3794D" w:rsidRPr="000252C6" w:rsidRDefault="00F3794D" w:rsidP="00CE250B">
      <w:pPr>
        <w:ind w:firstLine="567"/>
        <w:jc w:val="both"/>
      </w:pPr>
      <w:r w:rsidRPr="000252C6">
        <w:t xml:space="preserve">П а н и  Ю л ь я с е в и ч </w:t>
      </w:r>
      <w:r w:rsidRPr="000252C6">
        <w:rPr>
          <w:i/>
        </w:rPr>
        <w:t>(взбешенная).</w:t>
      </w:r>
      <w:r w:rsidRPr="000252C6">
        <w:t xml:space="preserve">  Нет, с таким грубияном лучше не разговаривать.</w:t>
      </w:r>
    </w:p>
    <w:p w:rsidR="00F3794D" w:rsidRPr="000252C6" w:rsidRDefault="00F3794D" w:rsidP="00CE250B">
      <w:pPr>
        <w:ind w:firstLine="567"/>
        <w:jc w:val="both"/>
      </w:pPr>
      <w:r w:rsidRPr="000252C6">
        <w:t>З б ы ш к о.  Да, лучше всего. И перестань штукатуриться. Ведь ты – словно каменный дом, отремонтированный по случаю приезда императора. Прощай!</w:t>
      </w:r>
    </w:p>
    <w:p w:rsidR="00F3794D" w:rsidRPr="000252C6" w:rsidRDefault="00611697" w:rsidP="00CE250B">
      <w:pPr>
        <w:ind w:firstLine="567"/>
        <w:jc w:val="both"/>
      </w:pPr>
      <w:r w:rsidRPr="000252C6">
        <w:t xml:space="preserve">П а н и  Ю л ь я с е в и ч.  Эй, не пришлось бы тебе пожалеть об этих грубых выходках. </w:t>
      </w:r>
    </w:p>
    <w:p w:rsidR="00611697" w:rsidRPr="000252C6" w:rsidRDefault="00611697" w:rsidP="00CE250B">
      <w:pPr>
        <w:ind w:firstLine="567"/>
        <w:jc w:val="both"/>
      </w:pPr>
      <w:r w:rsidRPr="000252C6">
        <w:t xml:space="preserve">З б ы ш к о.  Я никогда ни о чем не жалею. </w:t>
      </w:r>
      <w:r w:rsidRPr="000252C6">
        <w:rPr>
          <w:i/>
        </w:rPr>
        <w:t>(Уходит.)</w:t>
      </w:r>
    </w:p>
    <w:p w:rsidR="00611697" w:rsidRPr="000252C6" w:rsidRDefault="00611697" w:rsidP="00CE250B">
      <w:pPr>
        <w:ind w:firstLine="567"/>
        <w:jc w:val="both"/>
      </w:pPr>
      <w:r w:rsidRPr="000252C6">
        <w:t xml:space="preserve">М е л я.  Он злится, как бывало прежде. И с Ганкой они так ссорились!.. О, мама идет через кухню. </w:t>
      </w:r>
    </w:p>
    <w:p w:rsidR="00611697" w:rsidRPr="000252C6" w:rsidRDefault="00611697" w:rsidP="00CE250B">
      <w:pPr>
        <w:ind w:firstLine="567"/>
        <w:jc w:val="both"/>
      </w:pPr>
    </w:p>
    <w:p w:rsidR="00611697" w:rsidRPr="000252C6" w:rsidRDefault="00611697" w:rsidP="00611697">
      <w:pPr>
        <w:ind w:firstLine="567"/>
        <w:jc w:val="center"/>
        <w:rPr>
          <w:i/>
          <w:sz w:val="22"/>
          <w:szCs w:val="22"/>
        </w:rPr>
      </w:pPr>
      <w:r w:rsidRPr="000252C6">
        <w:rPr>
          <w:i/>
          <w:sz w:val="22"/>
          <w:szCs w:val="22"/>
        </w:rPr>
        <w:t>Входят  Д у л ь с к а я  и  Х е с я.</w:t>
      </w:r>
    </w:p>
    <w:p w:rsidR="00611697" w:rsidRPr="000252C6" w:rsidRDefault="00611697" w:rsidP="00611697">
      <w:pPr>
        <w:ind w:firstLine="567"/>
        <w:jc w:val="center"/>
      </w:pPr>
    </w:p>
    <w:p w:rsidR="00611697" w:rsidRPr="000252C6" w:rsidRDefault="00611697" w:rsidP="00611697">
      <w:pPr>
        <w:ind w:firstLine="567"/>
        <w:jc w:val="center"/>
      </w:pPr>
    </w:p>
    <w:p w:rsidR="00611697" w:rsidRPr="000252C6" w:rsidRDefault="00611697" w:rsidP="00611697">
      <w:pPr>
        <w:ind w:firstLine="567"/>
        <w:jc w:val="center"/>
      </w:pPr>
      <w:r w:rsidRPr="000252C6">
        <w:t>Я В Л Е Н И Е  Д В Е Н А Д Ц А Т О Е</w:t>
      </w:r>
    </w:p>
    <w:p w:rsidR="00611697" w:rsidRPr="000252C6" w:rsidRDefault="00611697" w:rsidP="00611697">
      <w:pPr>
        <w:ind w:firstLine="567"/>
        <w:jc w:val="center"/>
      </w:pPr>
    </w:p>
    <w:p w:rsidR="00611697" w:rsidRPr="000252C6" w:rsidRDefault="00611697" w:rsidP="00611697">
      <w:pPr>
        <w:ind w:firstLine="567"/>
        <w:jc w:val="center"/>
        <w:rPr>
          <w:i/>
          <w:sz w:val="22"/>
          <w:szCs w:val="22"/>
        </w:rPr>
      </w:pPr>
      <w:r w:rsidRPr="000252C6">
        <w:rPr>
          <w:i/>
          <w:sz w:val="22"/>
          <w:szCs w:val="22"/>
        </w:rPr>
        <w:t>Т е  ж е,  Д у л ь с к а я,  Х е с я,  потом Г а н к а,  Д у л ь с к и й.</w:t>
      </w:r>
    </w:p>
    <w:p w:rsidR="00611697" w:rsidRPr="000252C6" w:rsidRDefault="00611697" w:rsidP="00CE250B">
      <w:pPr>
        <w:ind w:firstLine="567"/>
        <w:jc w:val="both"/>
      </w:pPr>
    </w:p>
    <w:p w:rsidR="00611697" w:rsidRPr="000252C6" w:rsidRDefault="00611697" w:rsidP="00CE250B">
      <w:pPr>
        <w:ind w:firstLine="567"/>
        <w:jc w:val="both"/>
      </w:pPr>
      <w:r w:rsidRPr="000252C6">
        <w:t xml:space="preserve">Д у л ь с к а я </w:t>
      </w:r>
      <w:r w:rsidRPr="000252C6">
        <w:rPr>
          <w:i/>
        </w:rPr>
        <w:t>(пани Юльясевич).</w:t>
      </w:r>
      <w:r w:rsidRPr="000252C6">
        <w:t xml:space="preserve">  Здравствуй. Я сама не своя.</w:t>
      </w:r>
    </w:p>
    <w:p w:rsidR="00611697" w:rsidRPr="000252C6" w:rsidRDefault="00611697" w:rsidP="00CE250B">
      <w:pPr>
        <w:ind w:firstLine="567"/>
        <w:jc w:val="both"/>
      </w:pPr>
      <w:r w:rsidRPr="000252C6">
        <w:t>П а н и  Ю л ь я с е в и ч.  В чем дело?</w:t>
      </w:r>
    </w:p>
    <w:p w:rsidR="00611697" w:rsidRPr="000252C6" w:rsidRDefault="00611697" w:rsidP="00CE250B">
      <w:pPr>
        <w:ind w:firstLine="567"/>
        <w:jc w:val="both"/>
      </w:pPr>
      <w:r w:rsidRPr="000252C6">
        <w:t>Д у л ь с к а я.  Новое приключение в трамвае. Когда Хеся сидит, то она выглядит ребенком, ну… не выше метра. Я велю ей – согнись…</w:t>
      </w:r>
    </w:p>
    <w:p w:rsidR="00611697" w:rsidRPr="000252C6" w:rsidRDefault="00611697" w:rsidP="00CE250B">
      <w:pPr>
        <w:ind w:firstLine="567"/>
        <w:jc w:val="both"/>
      </w:pPr>
      <w:r w:rsidRPr="000252C6">
        <w:t>Х е с я. Э, мамочка! Пожалуйста…</w:t>
      </w:r>
    </w:p>
    <w:p w:rsidR="00611697" w:rsidRPr="000252C6" w:rsidRDefault="00611697" w:rsidP="00CE250B">
      <w:pPr>
        <w:ind w:firstLine="567"/>
        <w:jc w:val="both"/>
      </w:pPr>
      <w:r w:rsidRPr="000252C6">
        <w:t>Д у л ь с к а я.  А Хеся как назло старается вытянуться! Ну и кондуктор придирается – все переглядываются…</w:t>
      </w:r>
    </w:p>
    <w:p w:rsidR="00611697" w:rsidRPr="000252C6" w:rsidRDefault="00611697" w:rsidP="00CE250B">
      <w:pPr>
        <w:ind w:firstLine="567"/>
        <w:jc w:val="both"/>
      </w:pPr>
      <w:r w:rsidRPr="000252C6">
        <w:t>П а н и  Ю л ь я с е в и ч.  Ах! Это из-за одного-двух грошей…</w:t>
      </w:r>
    </w:p>
    <w:p w:rsidR="00611697" w:rsidRPr="000252C6" w:rsidRDefault="00611697" w:rsidP="00CE250B">
      <w:pPr>
        <w:ind w:firstLine="567"/>
        <w:jc w:val="both"/>
      </w:pPr>
      <w:r w:rsidRPr="000252C6">
        <w:t>Д у л ь с к а я.  Кто не бережет гроша, тот не стоит и… шиша. Ганка, накрывай на стол! Мы теперь пьем чай здесь, печка в столовой совсем развалилась.</w:t>
      </w:r>
    </w:p>
    <w:p w:rsidR="00611697" w:rsidRPr="000252C6" w:rsidRDefault="00611697" w:rsidP="00CE250B">
      <w:pPr>
        <w:ind w:firstLine="567"/>
        <w:jc w:val="both"/>
      </w:pPr>
      <w:r w:rsidRPr="000252C6">
        <w:t>П а н и  Ю л ь я с е в и ч.  Почему же вы, тетя, ее не поправите?</w:t>
      </w:r>
    </w:p>
    <w:p w:rsidR="00611697" w:rsidRPr="000252C6" w:rsidRDefault="00611697" w:rsidP="00CE250B">
      <w:pPr>
        <w:ind w:firstLine="567"/>
        <w:jc w:val="both"/>
        <w:rPr>
          <w:i/>
        </w:rPr>
      </w:pPr>
      <w:r w:rsidRPr="000252C6">
        <w:t xml:space="preserve">Д у л ь с к а я.  Да что я, дура? В будущем году я перейду в другую квартиру, а эту сдам  в наем. Квартирант и поправит. Пойду накину капот. Хеся, переоденься! Меля, займись чаем! </w:t>
      </w:r>
      <w:r w:rsidRPr="000252C6">
        <w:rPr>
          <w:i/>
        </w:rPr>
        <w:t>(Уходит.)</w:t>
      </w:r>
    </w:p>
    <w:p w:rsidR="00611697" w:rsidRPr="000252C6" w:rsidRDefault="00611697" w:rsidP="00611697">
      <w:pPr>
        <w:jc w:val="both"/>
        <w:rPr>
          <w:i/>
        </w:rPr>
      </w:pPr>
    </w:p>
    <w:p w:rsidR="00611697" w:rsidRPr="000252C6" w:rsidRDefault="00611697" w:rsidP="003143FA">
      <w:pPr>
        <w:jc w:val="center"/>
        <w:rPr>
          <w:i/>
          <w:sz w:val="22"/>
          <w:szCs w:val="22"/>
        </w:rPr>
      </w:pPr>
      <w:r w:rsidRPr="000252C6">
        <w:rPr>
          <w:i/>
          <w:sz w:val="22"/>
          <w:szCs w:val="22"/>
        </w:rPr>
        <w:t xml:space="preserve">Г а н к а  входит, накрывает на стол. Пани Юльясевич </w:t>
      </w:r>
      <w:r w:rsidR="003143FA" w:rsidRPr="000252C6">
        <w:rPr>
          <w:i/>
          <w:sz w:val="22"/>
          <w:szCs w:val="22"/>
        </w:rPr>
        <w:t>приглядывается к ней.</w:t>
      </w:r>
    </w:p>
    <w:p w:rsidR="003143FA" w:rsidRPr="000252C6" w:rsidRDefault="003143FA" w:rsidP="00611697">
      <w:pPr>
        <w:jc w:val="both"/>
      </w:pPr>
    </w:p>
    <w:p w:rsidR="003143FA" w:rsidRPr="000252C6" w:rsidRDefault="003143FA" w:rsidP="003143FA">
      <w:pPr>
        <w:ind w:firstLine="567"/>
        <w:jc w:val="both"/>
      </w:pPr>
      <w:r w:rsidRPr="000252C6">
        <w:t>Х е с я.  Сегодня был неинтересный урок. Хорошо, что ты не пошла. Одни школьники. (Убегает.)</w:t>
      </w:r>
    </w:p>
    <w:p w:rsidR="003143FA" w:rsidRPr="000252C6" w:rsidRDefault="003143FA" w:rsidP="003143FA">
      <w:pPr>
        <w:ind w:firstLine="567"/>
        <w:jc w:val="both"/>
      </w:pPr>
      <w:r w:rsidRPr="000252C6">
        <w:t>П а н и  Ю л ь я с е в и ч.  Ганка! Отчего ты так осунулась?</w:t>
      </w:r>
    </w:p>
    <w:p w:rsidR="003143FA" w:rsidRPr="000252C6" w:rsidRDefault="003143FA" w:rsidP="003143FA">
      <w:pPr>
        <w:ind w:firstLine="567"/>
        <w:jc w:val="both"/>
      </w:pPr>
      <w:r w:rsidRPr="000252C6">
        <w:t>Г а н к а.  Зубы болят.</w:t>
      </w:r>
    </w:p>
    <w:p w:rsidR="003143FA" w:rsidRPr="000252C6" w:rsidRDefault="003143FA" w:rsidP="003143FA">
      <w:pPr>
        <w:ind w:firstLine="567"/>
        <w:jc w:val="both"/>
      </w:pPr>
      <w:r w:rsidRPr="000252C6">
        <w:t>П а н и  Ю л ь я с е в и ч.  Зубы?</w:t>
      </w:r>
    </w:p>
    <w:p w:rsidR="003143FA" w:rsidRPr="000252C6" w:rsidRDefault="003143FA" w:rsidP="003143FA">
      <w:pPr>
        <w:ind w:firstLine="567"/>
        <w:jc w:val="both"/>
      </w:pPr>
      <w:r w:rsidRPr="000252C6">
        <w:t xml:space="preserve">Д у л ь с к а я </w:t>
      </w:r>
      <w:r w:rsidRPr="000252C6">
        <w:rPr>
          <w:i/>
        </w:rPr>
        <w:t>(в капоте).</w:t>
      </w:r>
      <w:r w:rsidRPr="000252C6">
        <w:t xml:space="preserve">  Живей самовар! Булок… Напейся с нами чаю.</w:t>
      </w:r>
    </w:p>
    <w:p w:rsidR="003143FA" w:rsidRPr="000252C6" w:rsidRDefault="003143FA" w:rsidP="003143FA">
      <w:pPr>
        <w:ind w:firstLine="567"/>
        <w:jc w:val="both"/>
      </w:pPr>
    </w:p>
    <w:p w:rsidR="003143FA" w:rsidRPr="000252C6" w:rsidRDefault="003143FA" w:rsidP="003143FA">
      <w:pPr>
        <w:ind w:firstLine="567"/>
        <w:jc w:val="center"/>
        <w:rPr>
          <w:i/>
          <w:sz w:val="22"/>
          <w:szCs w:val="22"/>
        </w:rPr>
      </w:pPr>
      <w:r w:rsidRPr="000252C6">
        <w:rPr>
          <w:i/>
          <w:sz w:val="22"/>
          <w:szCs w:val="22"/>
        </w:rPr>
        <w:t>Возвращается  Х е с я  с тетрадками.</w:t>
      </w:r>
    </w:p>
    <w:p w:rsidR="003143FA" w:rsidRPr="000252C6" w:rsidRDefault="003143FA" w:rsidP="003143FA">
      <w:pPr>
        <w:ind w:firstLine="567"/>
        <w:jc w:val="both"/>
      </w:pPr>
    </w:p>
    <w:p w:rsidR="003143FA" w:rsidRPr="000252C6" w:rsidRDefault="003143FA" w:rsidP="003143FA">
      <w:pPr>
        <w:ind w:firstLine="567"/>
        <w:jc w:val="both"/>
      </w:pPr>
      <w:r w:rsidRPr="000252C6">
        <w:t>Д у л ь с к а я.  Как я счастлива, что я уже дома. Для женщины главное – дом. Я люблю это повторять. Позовите Збышко!</w:t>
      </w:r>
    </w:p>
    <w:p w:rsidR="003143FA" w:rsidRPr="000252C6" w:rsidRDefault="003143FA" w:rsidP="003143FA">
      <w:pPr>
        <w:ind w:firstLine="567"/>
        <w:jc w:val="both"/>
      </w:pPr>
      <w:r w:rsidRPr="000252C6">
        <w:t>М е л я.  Збышко ушел!</w:t>
      </w:r>
    </w:p>
    <w:p w:rsidR="003143FA" w:rsidRPr="000252C6" w:rsidRDefault="003143FA" w:rsidP="003143FA">
      <w:pPr>
        <w:ind w:firstLine="567"/>
        <w:jc w:val="both"/>
      </w:pPr>
      <w:r w:rsidRPr="000252C6">
        <w:t>Д у л ь с к а я.  Ушел?</w:t>
      </w:r>
    </w:p>
    <w:p w:rsidR="003143FA" w:rsidRPr="000252C6" w:rsidRDefault="003143FA" w:rsidP="003143FA">
      <w:pPr>
        <w:ind w:firstLine="567"/>
        <w:jc w:val="both"/>
      </w:pPr>
      <w:r w:rsidRPr="000252C6">
        <w:t>М е л я.  Но, должно быть, скоро вернется.</w:t>
      </w:r>
    </w:p>
    <w:p w:rsidR="003143FA" w:rsidRPr="000252C6" w:rsidRDefault="003143FA" w:rsidP="003143FA">
      <w:pPr>
        <w:ind w:firstLine="567"/>
        <w:jc w:val="both"/>
      </w:pPr>
      <w:r w:rsidRPr="000252C6">
        <w:t>П а н и  Ю л ь я с е в и ч.  А вы, тетя, говорили, что Збышко исправился!</w:t>
      </w:r>
    </w:p>
    <w:p w:rsidR="003143FA" w:rsidRPr="000252C6" w:rsidRDefault="003143FA" w:rsidP="003143FA">
      <w:pPr>
        <w:ind w:firstLine="567"/>
        <w:jc w:val="both"/>
      </w:pPr>
      <w:r w:rsidRPr="000252C6">
        <w:t xml:space="preserve">Д у л ь с к а я.  Ну да. Он убедился, что главное на свете – дом и семья. Видно, по делу вышел! </w:t>
      </w:r>
    </w:p>
    <w:p w:rsidR="003143FA" w:rsidRPr="000252C6" w:rsidRDefault="003143FA" w:rsidP="003143FA">
      <w:pPr>
        <w:ind w:firstLine="567"/>
        <w:jc w:val="both"/>
      </w:pPr>
      <w:r w:rsidRPr="000252C6">
        <w:t>П а н и  Ю л ь я с е в и ч.  Вовсе нет. Он говорил, что ему осточертели и дом и семья.</w:t>
      </w:r>
    </w:p>
    <w:p w:rsidR="003143FA" w:rsidRPr="000252C6" w:rsidRDefault="003143FA" w:rsidP="003143FA">
      <w:pPr>
        <w:ind w:firstLine="567"/>
        <w:jc w:val="both"/>
      </w:pPr>
      <w:r w:rsidRPr="000252C6">
        <w:t>Д у л ь с к а я. Говорил?.</w:t>
      </w:r>
    </w:p>
    <w:p w:rsidR="003143FA" w:rsidRPr="000252C6" w:rsidRDefault="003143FA" w:rsidP="003143FA">
      <w:pPr>
        <w:ind w:firstLine="567"/>
        <w:jc w:val="both"/>
      </w:pPr>
      <w:r w:rsidRPr="000252C6">
        <w:t>П а н и  Ю л ь я с е в и ч.  Да, только что. Правда, я не поняла, что ему здесь так опротивело… Довольно и того, что взял, да и ушел.</w:t>
      </w:r>
    </w:p>
    <w:p w:rsidR="003143FA" w:rsidRPr="000252C6" w:rsidRDefault="003143FA" w:rsidP="003143FA">
      <w:pPr>
        <w:ind w:firstLine="567"/>
        <w:jc w:val="both"/>
      </w:pPr>
      <w:r w:rsidRPr="000252C6">
        <w:t>Х е с я.  Снова загуляет.</w:t>
      </w:r>
    </w:p>
    <w:p w:rsidR="003143FA" w:rsidRPr="000252C6" w:rsidRDefault="003143FA" w:rsidP="003143FA">
      <w:pPr>
        <w:ind w:firstLine="567"/>
        <w:jc w:val="both"/>
      </w:pPr>
      <w:r w:rsidRPr="000252C6">
        <w:t>Д у л ь с к а я.  А ты не суйся!.. Не знаю, что с моим мальчиком делать. Все стараюсь угодить ему, только бы удержать дома.</w:t>
      </w:r>
    </w:p>
    <w:p w:rsidR="003143FA" w:rsidRPr="000252C6" w:rsidRDefault="003143FA" w:rsidP="003143FA">
      <w:pPr>
        <w:ind w:firstLine="567"/>
        <w:jc w:val="both"/>
      </w:pPr>
      <w:r w:rsidRPr="000252C6">
        <w:t xml:space="preserve">П а н и  Ю л ь с е в и ч </w:t>
      </w:r>
      <w:r w:rsidRPr="000252C6">
        <w:rPr>
          <w:i/>
        </w:rPr>
        <w:t>(значительно).</w:t>
      </w:r>
      <w:r w:rsidRPr="000252C6">
        <w:t xml:space="preserve">  Э, тетя! Быть может, это «стараюсь угодить» уже достигло своей цели.</w:t>
      </w:r>
    </w:p>
    <w:p w:rsidR="003143FA" w:rsidRPr="000252C6" w:rsidRDefault="003143FA" w:rsidP="003143FA">
      <w:pPr>
        <w:ind w:firstLine="567"/>
        <w:jc w:val="both"/>
      </w:pPr>
      <w:r w:rsidRPr="000252C6">
        <w:t xml:space="preserve">Д у л ь с к а я.  Не понимаю. Где </w:t>
      </w:r>
      <w:r w:rsidR="00397E36" w:rsidRPr="000252C6">
        <w:t>же ему может быть лучше, как не в семейном кругу!</w:t>
      </w:r>
    </w:p>
    <w:p w:rsidR="00611697" w:rsidRPr="000252C6" w:rsidRDefault="00397E36" w:rsidP="00CE250B">
      <w:pPr>
        <w:ind w:firstLine="567"/>
        <w:jc w:val="both"/>
      </w:pPr>
      <w:r w:rsidRPr="000252C6">
        <w:t>П а н и  Ю л ь я с е в и ч.  Гм!</w:t>
      </w:r>
    </w:p>
    <w:p w:rsidR="00397E36" w:rsidRPr="000252C6" w:rsidRDefault="00397E36" w:rsidP="00CE250B">
      <w:pPr>
        <w:ind w:firstLine="567"/>
        <w:jc w:val="both"/>
      </w:pPr>
      <w:r w:rsidRPr="000252C6">
        <w:t xml:space="preserve">Д у л ь с к а я </w:t>
      </w:r>
      <w:r w:rsidRPr="000252C6">
        <w:rPr>
          <w:i/>
        </w:rPr>
        <w:t>(Меле).</w:t>
      </w:r>
      <w:r w:rsidRPr="000252C6">
        <w:t xml:space="preserve">  Что это ты переглядываешься с теткой?</w:t>
      </w:r>
    </w:p>
    <w:p w:rsidR="00397E36" w:rsidRPr="000252C6" w:rsidRDefault="00397E36" w:rsidP="00CE250B">
      <w:pPr>
        <w:ind w:firstLine="567"/>
        <w:jc w:val="both"/>
      </w:pPr>
      <w:r w:rsidRPr="000252C6">
        <w:t>П а н и  Ю л ь я с е в и ч.  Со мной? Это вам, тетя, показалось. А что до этого семейного круга…</w:t>
      </w:r>
    </w:p>
    <w:p w:rsidR="00397E36" w:rsidRPr="000252C6" w:rsidRDefault="00397E36" w:rsidP="00CE250B">
      <w:pPr>
        <w:ind w:firstLine="567"/>
        <w:jc w:val="both"/>
      </w:pPr>
      <w:r w:rsidRPr="000252C6">
        <w:t>Д у л ь с к а я.  Что ты в этом смыслишь? Ты ведь все порхаешь. Признаюсь, о тебе уже начинают поговаривать.</w:t>
      </w:r>
    </w:p>
    <w:p w:rsidR="00397E36" w:rsidRPr="000252C6" w:rsidRDefault="00397E36" w:rsidP="00CE250B">
      <w:pPr>
        <w:ind w:firstLine="567"/>
        <w:jc w:val="both"/>
      </w:pPr>
      <w:r w:rsidRPr="000252C6">
        <w:t>П а н  Ю л ь я с е в и ч.  О ком только не говорят.</w:t>
      </w:r>
    </w:p>
    <w:p w:rsidR="00397E36" w:rsidRPr="000252C6" w:rsidRDefault="00397E36" w:rsidP="00CE250B">
      <w:pPr>
        <w:ind w:firstLine="567"/>
        <w:jc w:val="both"/>
      </w:pPr>
      <w:r w:rsidRPr="000252C6">
        <w:t xml:space="preserve">Д у л ь с к а я.  О тебе говорят то, на что ты сама напрашиваешься. </w:t>
      </w:r>
    </w:p>
    <w:p w:rsidR="00397E36" w:rsidRPr="000252C6" w:rsidRDefault="00397E36" w:rsidP="00CE250B">
      <w:pPr>
        <w:ind w:firstLine="567"/>
        <w:jc w:val="both"/>
      </w:pPr>
      <w:r w:rsidRPr="000252C6">
        <w:t>П а н и  Ю л ь я с е в и ч.  Например?</w:t>
      </w:r>
    </w:p>
    <w:p w:rsidR="00397E36" w:rsidRPr="000252C6" w:rsidRDefault="00397E36" w:rsidP="00CE250B">
      <w:pPr>
        <w:ind w:firstLine="567"/>
        <w:jc w:val="both"/>
      </w:pPr>
      <w:r w:rsidRPr="000252C6">
        <w:t>Д у л ь с к а я.  Да говорят, что ты кокетка.</w:t>
      </w:r>
    </w:p>
    <w:p w:rsidR="00397E36" w:rsidRPr="000252C6" w:rsidRDefault="00397E36" w:rsidP="00CE250B">
      <w:pPr>
        <w:ind w:firstLine="567"/>
        <w:jc w:val="both"/>
      </w:pPr>
      <w:r w:rsidRPr="000252C6">
        <w:t>П а н  Ю л ь я с е в и ч.  Э!</w:t>
      </w:r>
    </w:p>
    <w:p w:rsidR="00397E36" w:rsidRPr="000252C6" w:rsidRDefault="00397E36" w:rsidP="00CE250B">
      <w:pPr>
        <w:ind w:firstLine="567"/>
        <w:jc w:val="both"/>
      </w:pPr>
      <w:r w:rsidRPr="000252C6">
        <w:t>Д у л ь с к а я.  Такое о тебе сложилось мнение. Никто не скажет этого обо мне.</w:t>
      </w:r>
    </w:p>
    <w:p w:rsidR="00397E36" w:rsidRPr="000252C6" w:rsidRDefault="00966992" w:rsidP="00CE250B">
      <w:pPr>
        <w:ind w:firstLine="567"/>
        <w:jc w:val="both"/>
      </w:pPr>
      <w:r w:rsidRPr="000252C6">
        <w:t xml:space="preserve">П а н и  Ю л ь я с е в и ч </w:t>
      </w:r>
      <w:r w:rsidRPr="000252C6">
        <w:rPr>
          <w:i/>
        </w:rPr>
        <w:t>(с раздражением).</w:t>
      </w:r>
      <w:r w:rsidRPr="000252C6">
        <w:t xml:space="preserve">  А вы, тетя, могли бы при девочках обойтись без этих поучений.</w:t>
      </w:r>
    </w:p>
    <w:p w:rsidR="00966992" w:rsidRPr="000252C6" w:rsidRDefault="00966992" w:rsidP="00CE250B">
      <w:pPr>
        <w:ind w:firstLine="567"/>
        <w:jc w:val="both"/>
      </w:pPr>
      <w:r w:rsidRPr="000252C6">
        <w:t>Д у л ь с к а я.  Это дети, они не понимают. Впрочем, почему бы им не послушать. Пусть им будет наукой, до чего может довести легкомыслие и желание во что бы то ни стало нравиться.</w:t>
      </w:r>
    </w:p>
    <w:p w:rsidR="00966992" w:rsidRPr="000252C6" w:rsidRDefault="00966992" w:rsidP="00966992">
      <w:pPr>
        <w:jc w:val="both"/>
      </w:pPr>
    </w:p>
    <w:p w:rsidR="00966992" w:rsidRPr="000252C6" w:rsidRDefault="00966992" w:rsidP="00966992">
      <w:pPr>
        <w:jc w:val="center"/>
        <w:rPr>
          <w:i/>
          <w:sz w:val="22"/>
          <w:szCs w:val="22"/>
        </w:rPr>
      </w:pPr>
      <w:r w:rsidRPr="000252C6">
        <w:rPr>
          <w:i/>
          <w:sz w:val="22"/>
          <w:szCs w:val="22"/>
        </w:rPr>
        <w:t>Входит  Д у л ь с к и й,  кланяется, достает из кармана газету, садится и читает.</w:t>
      </w:r>
    </w:p>
    <w:p w:rsidR="00966992" w:rsidRPr="000252C6" w:rsidRDefault="00966992" w:rsidP="00966992">
      <w:pPr>
        <w:jc w:val="both"/>
      </w:pPr>
    </w:p>
    <w:p w:rsidR="00966992" w:rsidRPr="000252C6" w:rsidRDefault="00966992" w:rsidP="00966992">
      <w:pPr>
        <w:ind w:firstLine="567"/>
        <w:jc w:val="both"/>
      </w:pPr>
      <w:r w:rsidRPr="000252C6">
        <w:t xml:space="preserve">П а н и  Ю л ь я с е в и ч </w:t>
      </w:r>
      <w:r w:rsidRPr="000252C6">
        <w:rPr>
          <w:i/>
        </w:rPr>
        <w:t>(все с большей злобой).</w:t>
      </w:r>
      <w:r w:rsidRPr="000252C6">
        <w:t xml:space="preserve">  По правде говоря, странные у вас, тетя, представления о гостеприимстве.</w:t>
      </w:r>
    </w:p>
    <w:p w:rsidR="00966992" w:rsidRPr="000252C6" w:rsidRDefault="00966992" w:rsidP="00966992">
      <w:pPr>
        <w:ind w:firstLine="567"/>
        <w:jc w:val="both"/>
      </w:pPr>
      <w:r w:rsidRPr="000252C6">
        <w:t>Д у л ь с к а я.  У меня, моя дорогая, на первом плане мораль, все равно, в моем это доме или…</w:t>
      </w:r>
    </w:p>
    <w:p w:rsidR="00966992" w:rsidRPr="000252C6" w:rsidRDefault="00966992" w:rsidP="00966992">
      <w:pPr>
        <w:ind w:firstLine="567"/>
        <w:jc w:val="both"/>
      </w:pPr>
      <w:r w:rsidRPr="000252C6">
        <w:lastRenderedPageBreak/>
        <w:t>П а н и  Ю л ь я с е в и ч.  Значит, я живу противно морали?</w:t>
      </w:r>
    </w:p>
    <w:p w:rsidR="00966992" w:rsidRPr="000252C6" w:rsidRDefault="00966992" w:rsidP="00966992">
      <w:pPr>
        <w:ind w:firstLine="567"/>
        <w:jc w:val="both"/>
      </w:pPr>
      <w:r w:rsidRPr="000252C6">
        <w:t>Д у л ь с к а я.  Похоже, что да! Тебя вечно видят на улице.</w:t>
      </w:r>
    </w:p>
    <w:p w:rsidR="00966992" w:rsidRPr="000252C6" w:rsidRDefault="00966992" w:rsidP="00966992">
      <w:pPr>
        <w:ind w:firstLine="567"/>
        <w:jc w:val="both"/>
      </w:pPr>
      <w:r w:rsidRPr="000252C6">
        <w:t>П а н и  Ю л ь я с е в и ч.  Не ходить же мне по крышам!</w:t>
      </w:r>
    </w:p>
    <w:p w:rsidR="00966992" w:rsidRPr="000252C6" w:rsidRDefault="00966992" w:rsidP="00966992">
      <w:pPr>
        <w:ind w:firstLine="567"/>
        <w:jc w:val="both"/>
      </w:pPr>
      <w:r w:rsidRPr="000252C6">
        <w:t>Д у л ь с к а я.  И ты выкрасила волосы в рыжий цвет. Ну где ты видела порядочную женщину с рыжими волосами?</w:t>
      </w:r>
    </w:p>
    <w:p w:rsidR="00966992" w:rsidRPr="000252C6" w:rsidRDefault="00966992" w:rsidP="00966992">
      <w:pPr>
        <w:ind w:firstLine="567"/>
        <w:jc w:val="both"/>
      </w:pPr>
      <w:r w:rsidRPr="000252C6">
        <w:t>П а н и  Ю л ь я с е в и ч.  Нет, это уж чересчур.</w:t>
      </w:r>
    </w:p>
    <w:p w:rsidR="00966992" w:rsidRPr="000252C6" w:rsidRDefault="00966992" w:rsidP="00966992">
      <w:pPr>
        <w:ind w:firstLine="567"/>
        <w:jc w:val="both"/>
      </w:pPr>
      <w:r w:rsidRPr="000252C6">
        <w:t>Д у л ь с к а я.  Вчера, например, Кренбова говорила…</w:t>
      </w:r>
    </w:p>
    <w:p w:rsidR="00966992" w:rsidRPr="000252C6" w:rsidRDefault="00966992" w:rsidP="00966992">
      <w:pPr>
        <w:ind w:firstLine="567"/>
        <w:jc w:val="both"/>
      </w:pPr>
      <w:r w:rsidRPr="000252C6">
        <w:t xml:space="preserve">П а н и  Ю л ь я с е в и ч </w:t>
      </w:r>
      <w:r w:rsidRPr="000252C6">
        <w:rPr>
          <w:i/>
        </w:rPr>
        <w:t>(встает).</w:t>
      </w:r>
      <w:r w:rsidRPr="000252C6">
        <w:t xml:space="preserve">  Э! Довольно, я наслушалась. Вам захотелось расстроить меня. Мне нет дела до того, чтó у вас творится. А должно быть, немало можно бы рассказать.</w:t>
      </w:r>
    </w:p>
    <w:p w:rsidR="00966992" w:rsidRPr="000252C6" w:rsidRDefault="00966992" w:rsidP="00966992">
      <w:pPr>
        <w:ind w:firstLine="567"/>
        <w:jc w:val="both"/>
      </w:pPr>
      <w:r w:rsidRPr="000252C6">
        <w:t>Д у л ь с к а я.  Пожалуйста. Пожалуйста! Моя совесть чиста, и мне белого дня бояться нечего!</w:t>
      </w:r>
    </w:p>
    <w:p w:rsidR="00966992" w:rsidRPr="000252C6" w:rsidRDefault="00966992" w:rsidP="00966992">
      <w:pPr>
        <w:ind w:firstLine="567"/>
        <w:jc w:val="both"/>
      </w:pPr>
      <w:r w:rsidRPr="000252C6">
        <w:t xml:space="preserve">П а н и  Ю л ь с к а я.  Напрасно вы это о белом дне. Мало ли что может еще </w:t>
      </w:r>
      <w:r w:rsidR="00C642CC" w:rsidRPr="000252C6">
        <w:t>выплыть на свет божий. И советую не выводить меня из себя… А то я в самом деле…</w:t>
      </w:r>
    </w:p>
    <w:p w:rsidR="00C642CC" w:rsidRPr="000252C6" w:rsidRDefault="00C642CC" w:rsidP="00966992">
      <w:pPr>
        <w:ind w:firstLine="567"/>
        <w:jc w:val="both"/>
      </w:pPr>
      <w:r w:rsidRPr="000252C6">
        <w:t xml:space="preserve">Д у л ь с к а я </w:t>
      </w:r>
      <w:r w:rsidRPr="000252C6">
        <w:rPr>
          <w:i/>
        </w:rPr>
        <w:t>(вызывающим тоном).</w:t>
      </w:r>
      <w:r w:rsidRPr="000252C6">
        <w:t xml:space="preserve">  Ну говори, говори, не стесняйся.</w:t>
      </w:r>
    </w:p>
    <w:p w:rsidR="00C642CC" w:rsidRPr="000252C6" w:rsidRDefault="00C642CC" w:rsidP="00966992">
      <w:pPr>
        <w:ind w:firstLine="567"/>
        <w:jc w:val="both"/>
      </w:pPr>
      <w:r w:rsidRPr="000252C6">
        <w:t>П а н и  Ю л ь я с е в и ч.  Да как-то неудобно при детях.</w:t>
      </w:r>
    </w:p>
    <w:p w:rsidR="00C642CC" w:rsidRPr="000252C6" w:rsidRDefault="00C642CC" w:rsidP="00966992">
      <w:pPr>
        <w:ind w:firstLine="567"/>
        <w:jc w:val="both"/>
      </w:pPr>
      <w:r w:rsidRPr="000252C6">
        <w:t>Д у л ь с к а я.  Хеся! Меля! Выйдите! Фелициан, убирайся и ты!</w:t>
      </w:r>
    </w:p>
    <w:p w:rsidR="00C642CC" w:rsidRPr="000252C6" w:rsidRDefault="00C642CC" w:rsidP="00C642CC">
      <w:pPr>
        <w:ind w:firstLine="567"/>
        <w:jc w:val="center"/>
        <w:rPr>
          <w:i/>
          <w:sz w:val="22"/>
          <w:szCs w:val="22"/>
        </w:rPr>
      </w:pPr>
      <w:r w:rsidRPr="000252C6">
        <w:rPr>
          <w:i/>
          <w:sz w:val="22"/>
          <w:szCs w:val="22"/>
        </w:rPr>
        <w:t>Х е с я,  М е л я  и  Д у л ь с к и й  уходят.</w:t>
      </w:r>
    </w:p>
    <w:p w:rsidR="00C642CC" w:rsidRPr="000252C6" w:rsidRDefault="00C642CC" w:rsidP="00C642CC">
      <w:pPr>
        <w:jc w:val="both"/>
      </w:pPr>
    </w:p>
    <w:p w:rsidR="00C642CC" w:rsidRPr="000252C6" w:rsidRDefault="00C642CC" w:rsidP="00C642CC">
      <w:pPr>
        <w:jc w:val="both"/>
      </w:pPr>
      <w:r w:rsidRPr="000252C6">
        <w:t>Ну вот мы одни. Выкладывай!</w:t>
      </w:r>
    </w:p>
    <w:p w:rsidR="00C642CC" w:rsidRPr="000252C6" w:rsidRDefault="00C642CC" w:rsidP="00C642CC">
      <w:pPr>
        <w:ind w:firstLine="567"/>
        <w:jc w:val="both"/>
      </w:pPr>
      <w:r w:rsidRPr="000252C6">
        <w:t>П а н и  Ю л ь я с е в и ч.  И правда, тетя, вы заслужили. Уж если вас так интересует мой дом, то советую вам, тетя, прежде свой очистить от грязи.</w:t>
      </w:r>
    </w:p>
    <w:p w:rsidR="00C642CC" w:rsidRPr="000252C6" w:rsidRDefault="00C642CC" w:rsidP="00C642CC">
      <w:pPr>
        <w:ind w:firstLine="567"/>
        <w:jc w:val="both"/>
      </w:pPr>
      <w:r w:rsidRPr="000252C6">
        <w:t>Д у л ь с к а я.  У меня никакой грязи нет. И о моем доме не трещат на всех перекрестках.</w:t>
      </w:r>
    </w:p>
    <w:p w:rsidR="00C642CC" w:rsidRPr="000252C6" w:rsidRDefault="00C642CC" w:rsidP="00C642CC">
      <w:pPr>
        <w:ind w:firstLine="567"/>
        <w:jc w:val="both"/>
      </w:pPr>
      <w:r w:rsidRPr="000252C6">
        <w:t xml:space="preserve">П а н и  Ю л ь я с е в и ч.  Ну так будет, будут – и еще как! </w:t>
      </w:r>
    </w:p>
    <w:p w:rsidR="00C642CC" w:rsidRPr="000252C6" w:rsidRDefault="00C642CC" w:rsidP="00C642CC">
      <w:pPr>
        <w:ind w:firstLine="567"/>
        <w:jc w:val="both"/>
      </w:pPr>
      <w:r w:rsidRPr="000252C6">
        <w:t>Д у л ь с к а я.  Что это за намеки?</w:t>
      </w:r>
    </w:p>
    <w:p w:rsidR="00C642CC" w:rsidRPr="000252C6" w:rsidRDefault="00C642CC" w:rsidP="00C642CC">
      <w:pPr>
        <w:ind w:firstLine="567"/>
        <w:jc w:val="both"/>
      </w:pPr>
      <w:r w:rsidRPr="000252C6">
        <w:t>П а н и  Ю л ь я с е в и ч.  Я все объясню, когда вы, тетя, позовете меня на крестины.</w:t>
      </w:r>
    </w:p>
    <w:p w:rsidR="00C642CC" w:rsidRPr="000252C6" w:rsidRDefault="0000681A" w:rsidP="00C642CC">
      <w:pPr>
        <w:ind w:firstLine="567"/>
        <w:jc w:val="both"/>
      </w:pPr>
      <w:r w:rsidRPr="000252C6">
        <w:t>Д у л ь с к а я.  Безвкусные шутки, пани. Мы с Фелицианом давно выбросили из головы эти глупости.</w:t>
      </w:r>
    </w:p>
    <w:p w:rsidR="0000681A" w:rsidRPr="000252C6" w:rsidRDefault="0000681A" w:rsidP="00C642CC">
      <w:pPr>
        <w:ind w:firstLine="567"/>
        <w:jc w:val="both"/>
      </w:pPr>
      <w:r w:rsidRPr="000252C6">
        <w:t>П а н и  Ю л ь я с е в и ч.  Да я, тетя, и не говорю, что вы будете матерью, но – бабушкой!</w:t>
      </w:r>
    </w:p>
    <w:p w:rsidR="0000681A" w:rsidRPr="000252C6" w:rsidRDefault="0000681A" w:rsidP="00C642CC">
      <w:pPr>
        <w:ind w:firstLine="567"/>
        <w:jc w:val="both"/>
      </w:pPr>
      <w:r w:rsidRPr="000252C6">
        <w:t>Д у л ь с к а я.  Что? Как?</w:t>
      </w:r>
    </w:p>
    <w:p w:rsidR="0000681A" w:rsidRPr="000252C6" w:rsidRDefault="0000681A" w:rsidP="00C642CC">
      <w:pPr>
        <w:ind w:firstLine="567"/>
        <w:jc w:val="both"/>
      </w:pPr>
      <w:r w:rsidRPr="000252C6">
        <w:t>П а н и  Ю л ь я с е в и ч.  Об этом позаботился Збышко.</w:t>
      </w:r>
    </w:p>
    <w:p w:rsidR="0000681A" w:rsidRPr="000252C6" w:rsidRDefault="0000681A" w:rsidP="00C642CC">
      <w:pPr>
        <w:ind w:firstLine="567"/>
        <w:jc w:val="both"/>
      </w:pPr>
      <w:r w:rsidRPr="000252C6">
        <w:t>Д у л ь с к а я.  Збышко? Збышко?</w:t>
      </w:r>
    </w:p>
    <w:p w:rsidR="0000681A" w:rsidRPr="000252C6" w:rsidRDefault="0000681A" w:rsidP="00C642CC">
      <w:pPr>
        <w:ind w:firstLine="567"/>
        <w:jc w:val="both"/>
      </w:pPr>
      <w:r w:rsidRPr="000252C6">
        <w:t>П а н и  Ю л ь я с е в и ч.  Да, и… Ганка!</w:t>
      </w:r>
    </w:p>
    <w:p w:rsidR="0000681A" w:rsidRPr="000252C6" w:rsidRDefault="0000681A" w:rsidP="00C642CC">
      <w:pPr>
        <w:ind w:firstLine="567"/>
        <w:jc w:val="both"/>
      </w:pPr>
      <w:r w:rsidRPr="000252C6">
        <w:t>Д у л ь с к а я.  Иисусе-Мария! Что? Как? Ты лжешь! Лжешь! Ты меня на месте убить хочешь! Ужас. Мало того, что люди сманили у меня дворника… еще вот что выдумывают.</w:t>
      </w:r>
    </w:p>
    <w:p w:rsidR="0000681A" w:rsidRPr="000252C6" w:rsidRDefault="0000681A" w:rsidP="00C642CC">
      <w:pPr>
        <w:ind w:firstLine="567"/>
        <w:jc w:val="both"/>
      </w:pPr>
      <w:r w:rsidRPr="000252C6">
        <w:t>П а н и  Ю л ь я с е в и ч.  Я лгу? Спросите у Ганки, тетя.</w:t>
      </w:r>
    </w:p>
    <w:p w:rsidR="0000681A" w:rsidRPr="000252C6" w:rsidRDefault="0000681A" w:rsidP="00C642CC">
      <w:pPr>
        <w:ind w:firstLine="567"/>
        <w:jc w:val="both"/>
      </w:pPr>
      <w:r w:rsidRPr="000252C6">
        <w:t>Д у л ь с к а я.  Да это скандал! Ганка! Ганка! Сию же минуту сюда.</w:t>
      </w:r>
    </w:p>
    <w:p w:rsidR="0000681A" w:rsidRPr="000252C6" w:rsidRDefault="0000681A" w:rsidP="00C642CC">
      <w:pPr>
        <w:ind w:firstLine="567"/>
        <w:jc w:val="both"/>
      </w:pPr>
      <w:r w:rsidRPr="000252C6">
        <w:t>П а н и  Ю л ь я с е в и ч.  Лучше мне этого не слушать. Пойду к девочкам. А когда вы, тетя, сами убедитесь, то еще попросите у меня прощения!</w:t>
      </w:r>
    </w:p>
    <w:p w:rsidR="0000681A" w:rsidRPr="000252C6" w:rsidRDefault="0000681A" w:rsidP="00C642CC">
      <w:pPr>
        <w:ind w:firstLine="567"/>
        <w:jc w:val="both"/>
      </w:pPr>
      <w:r w:rsidRPr="000252C6">
        <w:t>Д у л ь с к а я.  Как же!.. Ганка! Ганка!</w:t>
      </w:r>
    </w:p>
    <w:p w:rsidR="0000681A" w:rsidRPr="000252C6" w:rsidRDefault="0000681A" w:rsidP="00C642CC">
      <w:pPr>
        <w:ind w:firstLine="567"/>
        <w:jc w:val="both"/>
      </w:pPr>
    </w:p>
    <w:p w:rsidR="0000681A" w:rsidRPr="000252C6" w:rsidRDefault="0000681A" w:rsidP="0000681A">
      <w:pPr>
        <w:ind w:firstLine="567"/>
        <w:jc w:val="center"/>
        <w:rPr>
          <w:i/>
          <w:sz w:val="22"/>
          <w:szCs w:val="22"/>
        </w:rPr>
      </w:pPr>
      <w:r w:rsidRPr="000252C6">
        <w:rPr>
          <w:i/>
          <w:sz w:val="22"/>
          <w:szCs w:val="22"/>
        </w:rPr>
        <w:t>П а н и  Ю л ь я с е в и ч  поспешно уходит, вбегает  Г а н к а  с бельем.</w:t>
      </w:r>
    </w:p>
    <w:p w:rsidR="0000681A" w:rsidRPr="000252C6" w:rsidRDefault="0000681A" w:rsidP="0000681A">
      <w:pPr>
        <w:ind w:firstLine="567"/>
        <w:jc w:val="center"/>
      </w:pPr>
    </w:p>
    <w:p w:rsidR="0000681A" w:rsidRPr="000252C6" w:rsidRDefault="0000681A" w:rsidP="0000681A">
      <w:pPr>
        <w:ind w:firstLine="567"/>
        <w:jc w:val="center"/>
      </w:pPr>
    </w:p>
    <w:p w:rsidR="0000681A" w:rsidRPr="000252C6" w:rsidRDefault="0000681A" w:rsidP="0000681A">
      <w:pPr>
        <w:ind w:firstLine="567"/>
        <w:jc w:val="center"/>
      </w:pPr>
      <w:r w:rsidRPr="000252C6">
        <w:t>Я В Л Е Н И Е  Т Р И Н А Д Ц А Т О Е</w:t>
      </w:r>
    </w:p>
    <w:p w:rsidR="0000681A" w:rsidRPr="000252C6" w:rsidRDefault="0000681A" w:rsidP="0000681A">
      <w:pPr>
        <w:ind w:firstLine="567"/>
        <w:jc w:val="center"/>
      </w:pPr>
    </w:p>
    <w:p w:rsidR="0000681A" w:rsidRPr="000252C6" w:rsidRDefault="0000681A" w:rsidP="0000681A">
      <w:pPr>
        <w:ind w:firstLine="567"/>
        <w:jc w:val="center"/>
        <w:rPr>
          <w:i/>
          <w:sz w:val="22"/>
          <w:szCs w:val="22"/>
        </w:rPr>
      </w:pPr>
      <w:r w:rsidRPr="000252C6">
        <w:rPr>
          <w:i/>
          <w:sz w:val="22"/>
          <w:szCs w:val="22"/>
        </w:rPr>
        <w:t>Д у л ь с к а я,  Г а н к а.</w:t>
      </w:r>
    </w:p>
    <w:p w:rsidR="0000681A" w:rsidRPr="000252C6" w:rsidRDefault="0000681A" w:rsidP="00C642CC">
      <w:pPr>
        <w:ind w:firstLine="567"/>
        <w:jc w:val="both"/>
      </w:pPr>
    </w:p>
    <w:p w:rsidR="0000681A" w:rsidRPr="000252C6" w:rsidRDefault="0000681A" w:rsidP="00C642CC">
      <w:pPr>
        <w:ind w:firstLine="567"/>
        <w:jc w:val="both"/>
      </w:pPr>
      <w:r w:rsidRPr="000252C6">
        <w:t>Г а н к а.  Вы меня звали, вельможная пани? Я собралась катать белье.</w:t>
      </w:r>
    </w:p>
    <w:p w:rsidR="0000681A" w:rsidRPr="000252C6" w:rsidRDefault="0000681A" w:rsidP="00C642CC">
      <w:pPr>
        <w:ind w:firstLine="567"/>
        <w:jc w:val="both"/>
      </w:pPr>
      <w:r w:rsidRPr="000252C6">
        <w:t>Д у л ь с к а я.  Ганка! Отвечай, но как на исповеди. Правда, что ты уже…</w:t>
      </w:r>
    </w:p>
    <w:p w:rsidR="0000681A" w:rsidRPr="000252C6" w:rsidRDefault="0000681A" w:rsidP="00C642CC">
      <w:pPr>
        <w:ind w:firstLine="567"/>
        <w:jc w:val="both"/>
      </w:pPr>
    </w:p>
    <w:p w:rsidR="0000681A" w:rsidRPr="000252C6" w:rsidRDefault="0000681A" w:rsidP="0000681A">
      <w:pPr>
        <w:ind w:firstLine="567"/>
        <w:jc w:val="center"/>
        <w:rPr>
          <w:i/>
          <w:sz w:val="22"/>
          <w:szCs w:val="22"/>
        </w:rPr>
      </w:pPr>
      <w:r w:rsidRPr="000252C6">
        <w:rPr>
          <w:i/>
          <w:sz w:val="22"/>
          <w:szCs w:val="22"/>
        </w:rPr>
        <w:t>Ганка пятится к стене и замирает.</w:t>
      </w:r>
    </w:p>
    <w:p w:rsidR="0000681A" w:rsidRPr="000252C6" w:rsidRDefault="0000681A" w:rsidP="0000681A">
      <w:pPr>
        <w:ind w:firstLine="567"/>
        <w:jc w:val="center"/>
        <w:rPr>
          <w:i/>
          <w:sz w:val="22"/>
          <w:szCs w:val="22"/>
        </w:rPr>
      </w:pPr>
    </w:p>
    <w:p w:rsidR="0000681A" w:rsidRPr="000252C6" w:rsidRDefault="0000681A" w:rsidP="0000681A">
      <w:pPr>
        <w:jc w:val="both"/>
      </w:pPr>
      <w:r w:rsidRPr="000252C6">
        <w:t>Отвечай.</w:t>
      </w:r>
    </w:p>
    <w:p w:rsidR="0000681A" w:rsidRPr="000252C6" w:rsidRDefault="0000681A" w:rsidP="0000681A">
      <w:pPr>
        <w:jc w:val="both"/>
      </w:pPr>
    </w:p>
    <w:p w:rsidR="0000681A" w:rsidRPr="000252C6" w:rsidRDefault="0000681A" w:rsidP="0000681A">
      <w:pPr>
        <w:ind w:firstLine="567"/>
        <w:jc w:val="both"/>
      </w:pPr>
      <w:r w:rsidRPr="000252C6">
        <w:t xml:space="preserve">Г а н к а </w:t>
      </w:r>
      <w:r w:rsidRPr="000252C6">
        <w:rPr>
          <w:i/>
        </w:rPr>
        <w:t>(с усилием).</w:t>
      </w:r>
      <w:r w:rsidRPr="000252C6">
        <w:t xml:space="preserve">  Да, вельможная пани.</w:t>
      </w:r>
    </w:p>
    <w:p w:rsidR="0000681A" w:rsidRPr="000252C6" w:rsidRDefault="0000681A" w:rsidP="0000681A">
      <w:pPr>
        <w:ind w:firstLine="567"/>
        <w:jc w:val="both"/>
      </w:pPr>
      <w:r w:rsidRPr="000252C6">
        <w:t>Д у л ь с к а я.  А ты не лжешь? Ты, может, надуть хочешь?</w:t>
      </w:r>
    </w:p>
    <w:p w:rsidR="0000681A" w:rsidRPr="000252C6" w:rsidRDefault="0000681A" w:rsidP="0000681A">
      <w:pPr>
        <w:ind w:firstLine="567"/>
        <w:jc w:val="both"/>
      </w:pPr>
      <w:r w:rsidRPr="000252C6">
        <w:t xml:space="preserve">Г а н к а.  Нет, не лгу! </w:t>
      </w:r>
    </w:p>
    <w:p w:rsidR="0000681A" w:rsidRPr="000252C6" w:rsidRDefault="0000681A" w:rsidP="0000681A">
      <w:pPr>
        <w:ind w:firstLine="567"/>
        <w:jc w:val="both"/>
      </w:pPr>
      <w:r w:rsidRPr="000252C6">
        <w:t>Д у л ь с к а я.  Правду говоришь, как в смертный час?</w:t>
      </w:r>
    </w:p>
    <w:p w:rsidR="0000681A" w:rsidRPr="000252C6" w:rsidRDefault="0000681A" w:rsidP="0000681A">
      <w:pPr>
        <w:ind w:firstLine="567"/>
        <w:jc w:val="both"/>
      </w:pPr>
      <w:r w:rsidRPr="000252C6">
        <w:t>Г а н к а.  Как в смертный час!</w:t>
      </w:r>
    </w:p>
    <w:p w:rsidR="0000681A" w:rsidRPr="000252C6" w:rsidRDefault="0000681A" w:rsidP="0000681A">
      <w:pPr>
        <w:ind w:firstLine="567"/>
        <w:jc w:val="both"/>
      </w:pPr>
    </w:p>
    <w:p w:rsidR="0000681A" w:rsidRPr="000252C6" w:rsidRDefault="0000681A" w:rsidP="0000681A">
      <w:pPr>
        <w:ind w:firstLine="567"/>
        <w:jc w:val="center"/>
        <w:rPr>
          <w:i/>
          <w:sz w:val="22"/>
          <w:szCs w:val="22"/>
        </w:rPr>
      </w:pPr>
      <w:r w:rsidRPr="000252C6">
        <w:rPr>
          <w:i/>
          <w:sz w:val="22"/>
          <w:szCs w:val="22"/>
        </w:rPr>
        <w:t>Долгое молчание. Ганка плачет.</w:t>
      </w:r>
    </w:p>
    <w:p w:rsidR="0000681A" w:rsidRPr="000252C6" w:rsidRDefault="0000681A" w:rsidP="0000681A">
      <w:pPr>
        <w:ind w:firstLine="567"/>
        <w:jc w:val="both"/>
      </w:pPr>
    </w:p>
    <w:p w:rsidR="0000681A" w:rsidRPr="000252C6" w:rsidRDefault="0000681A" w:rsidP="0000681A">
      <w:pPr>
        <w:ind w:firstLine="567"/>
        <w:jc w:val="both"/>
      </w:pPr>
      <w:r w:rsidRPr="000252C6">
        <w:t>Д у л ь с к а я.  Я отдам тебе документы, уплачу по первое, и – вон.</w:t>
      </w:r>
    </w:p>
    <w:p w:rsidR="0000681A" w:rsidRPr="000252C6" w:rsidRDefault="0080175F" w:rsidP="0000681A">
      <w:pPr>
        <w:ind w:firstLine="567"/>
        <w:jc w:val="both"/>
      </w:pPr>
      <w:r w:rsidRPr="000252C6">
        <w:t>Г а н к а.  Лучше я уйду сейчас!</w:t>
      </w:r>
    </w:p>
    <w:p w:rsidR="0080175F" w:rsidRPr="000252C6" w:rsidRDefault="0080175F" w:rsidP="0000681A">
      <w:pPr>
        <w:ind w:firstLine="567"/>
        <w:jc w:val="both"/>
        <w:rPr>
          <w:i/>
        </w:rPr>
      </w:pPr>
      <w:r w:rsidRPr="000252C6">
        <w:t xml:space="preserve">Д у л ь с к а я.  Да, так будет лучше. Я не могу держать у себя девиц, которые не заботятся о своей доброй славе! Убирайся сейчас же… Иду за документами. </w:t>
      </w:r>
      <w:r w:rsidRPr="000252C6">
        <w:rPr>
          <w:i/>
        </w:rPr>
        <w:t xml:space="preserve">(Уходит в спальню.) </w:t>
      </w:r>
    </w:p>
    <w:p w:rsidR="0080175F" w:rsidRPr="000252C6" w:rsidRDefault="0080175F" w:rsidP="0000681A">
      <w:pPr>
        <w:ind w:firstLine="567"/>
        <w:jc w:val="both"/>
        <w:rPr>
          <w:i/>
        </w:rPr>
      </w:pPr>
    </w:p>
    <w:p w:rsidR="0080175F" w:rsidRPr="000252C6" w:rsidRDefault="0080175F" w:rsidP="0080175F">
      <w:pPr>
        <w:ind w:firstLine="567"/>
        <w:jc w:val="center"/>
        <w:rPr>
          <w:i/>
          <w:sz w:val="22"/>
          <w:szCs w:val="22"/>
        </w:rPr>
      </w:pPr>
      <w:r w:rsidRPr="000252C6">
        <w:rPr>
          <w:i/>
          <w:sz w:val="22"/>
          <w:szCs w:val="22"/>
        </w:rPr>
        <w:t>Ганка стоит не двигаясь, вытирает слезы и направляется к кухне.</w:t>
      </w:r>
    </w:p>
    <w:p w:rsidR="0080175F" w:rsidRPr="000252C6" w:rsidRDefault="0080175F" w:rsidP="0000681A">
      <w:pPr>
        <w:ind w:firstLine="567"/>
        <w:jc w:val="both"/>
      </w:pPr>
    </w:p>
    <w:p w:rsidR="0080175F" w:rsidRPr="000252C6" w:rsidRDefault="0080175F" w:rsidP="0000681A">
      <w:pPr>
        <w:ind w:firstLine="567"/>
        <w:jc w:val="both"/>
      </w:pPr>
    </w:p>
    <w:p w:rsidR="0080175F" w:rsidRPr="000252C6" w:rsidRDefault="0080175F" w:rsidP="0080175F">
      <w:pPr>
        <w:ind w:firstLine="567"/>
        <w:jc w:val="center"/>
      </w:pPr>
      <w:r w:rsidRPr="000252C6">
        <w:t>Я В Л Е Н И Е  Ч Е Т Ы Р Н А Д Ц А Т О Е</w:t>
      </w:r>
    </w:p>
    <w:p w:rsidR="0080175F" w:rsidRPr="000252C6" w:rsidRDefault="0080175F" w:rsidP="0000681A">
      <w:pPr>
        <w:ind w:firstLine="567"/>
        <w:jc w:val="both"/>
      </w:pPr>
    </w:p>
    <w:p w:rsidR="0080175F" w:rsidRPr="000252C6" w:rsidRDefault="0080175F" w:rsidP="0080175F">
      <w:pPr>
        <w:ind w:firstLine="567"/>
        <w:jc w:val="center"/>
        <w:rPr>
          <w:i/>
          <w:sz w:val="22"/>
          <w:szCs w:val="22"/>
        </w:rPr>
      </w:pPr>
      <w:r w:rsidRPr="000252C6">
        <w:rPr>
          <w:i/>
          <w:sz w:val="22"/>
          <w:szCs w:val="22"/>
        </w:rPr>
        <w:t>П а н и  Ю л ь я с е в и ч,  Г а н к а,  потом  М е л я,  З б ы ш к о.</w:t>
      </w:r>
    </w:p>
    <w:p w:rsidR="0080175F" w:rsidRPr="000252C6" w:rsidRDefault="0080175F" w:rsidP="0000681A">
      <w:pPr>
        <w:ind w:firstLine="567"/>
        <w:jc w:val="both"/>
      </w:pPr>
    </w:p>
    <w:p w:rsidR="0080175F" w:rsidRPr="000252C6" w:rsidRDefault="0080175F" w:rsidP="0000681A">
      <w:pPr>
        <w:ind w:firstLine="567"/>
        <w:jc w:val="both"/>
      </w:pPr>
      <w:r w:rsidRPr="000252C6">
        <w:t xml:space="preserve">П а н и  Ю л ь я с е в и ч </w:t>
      </w:r>
      <w:r w:rsidRPr="000252C6">
        <w:rPr>
          <w:i/>
        </w:rPr>
        <w:t>(входит).</w:t>
      </w:r>
      <w:r w:rsidRPr="000252C6">
        <w:t xml:space="preserve">  Ганка!</w:t>
      </w:r>
    </w:p>
    <w:p w:rsidR="0080175F" w:rsidRPr="000252C6" w:rsidRDefault="0080175F" w:rsidP="0000681A">
      <w:pPr>
        <w:ind w:firstLine="567"/>
        <w:jc w:val="both"/>
      </w:pPr>
      <w:r w:rsidRPr="000252C6">
        <w:t>Г а н к а.  Что?</w:t>
      </w:r>
    </w:p>
    <w:p w:rsidR="0080175F" w:rsidRPr="000252C6" w:rsidRDefault="0080175F" w:rsidP="0000681A">
      <w:pPr>
        <w:ind w:firstLine="567"/>
        <w:jc w:val="both"/>
      </w:pPr>
      <w:r w:rsidRPr="000252C6">
        <w:t>П а н и  Ю л ь я с е в и ч.  Что случилось?</w:t>
      </w:r>
    </w:p>
    <w:p w:rsidR="0080175F" w:rsidRPr="000252C6" w:rsidRDefault="0080175F" w:rsidP="0000681A">
      <w:pPr>
        <w:ind w:firstLine="567"/>
        <w:jc w:val="both"/>
      </w:pPr>
      <w:r w:rsidRPr="000252C6">
        <w:t xml:space="preserve">Г а н к а </w:t>
      </w:r>
      <w:r w:rsidRPr="000252C6">
        <w:rPr>
          <w:i/>
        </w:rPr>
        <w:t>(плачет).</w:t>
      </w:r>
      <w:r w:rsidRPr="000252C6">
        <w:t xml:space="preserve">  Вельможная пани выгнала меня вон.</w:t>
      </w:r>
    </w:p>
    <w:p w:rsidR="0080175F" w:rsidRPr="000252C6" w:rsidRDefault="0080175F" w:rsidP="0000681A">
      <w:pPr>
        <w:ind w:firstLine="567"/>
        <w:jc w:val="both"/>
      </w:pPr>
      <w:r w:rsidRPr="000252C6">
        <w:t>П а н и  Ю л ь я с е в и ч.  Повидайся с паном Збышко.</w:t>
      </w:r>
    </w:p>
    <w:p w:rsidR="0080175F" w:rsidRPr="000252C6" w:rsidRDefault="0080175F" w:rsidP="0000681A">
      <w:pPr>
        <w:ind w:firstLine="567"/>
        <w:jc w:val="both"/>
      </w:pPr>
      <w:r w:rsidRPr="000252C6">
        <w:t xml:space="preserve">Г а н к а.  Да нет… что уж там! Чтоб им за все зло!.. </w:t>
      </w:r>
      <w:r w:rsidRPr="000252C6">
        <w:rPr>
          <w:i/>
        </w:rPr>
        <w:t>(Бежит на кухню.)</w:t>
      </w:r>
    </w:p>
    <w:p w:rsidR="0080175F" w:rsidRPr="000252C6" w:rsidRDefault="0080175F" w:rsidP="0000681A">
      <w:pPr>
        <w:ind w:firstLine="567"/>
        <w:jc w:val="both"/>
      </w:pPr>
      <w:r w:rsidRPr="000252C6">
        <w:t xml:space="preserve">М е л я </w:t>
      </w:r>
      <w:r w:rsidRPr="000252C6">
        <w:rPr>
          <w:i/>
        </w:rPr>
        <w:t xml:space="preserve">(входя).  </w:t>
      </w:r>
      <w:r w:rsidRPr="000252C6">
        <w:t xml:space="preserve">Тетя! Тетя! Ну что? Ну что? Как мне страшно! </w:t>
      </w:r>
    </w:p>
    <w:p w:rsidR="0080175F" w:rsidRPr="000252C6" w:rsidRDefault="0080175F" w:rsidP="0000681A">
      <w:pPr>
        <w:ind w:firstLine="567"/>
        <w:jc w:val="both"/>
      </w:pPr>
      <w:r w:rsidRPr="000252C6">
        <w:t>П а н и  Ю л ь я с е в и ч.  Ступай к себе. И не показывайся тут.</w:t>
      </w:r>
    </w:p>
    <w:p w:rsidR="0080175F" w:rsidRPr="000252C6" w:rsidRDefault="0080175F" w:rsidP="0000681A">
      <w:pPr>
        <w:ind w:firstLine="567"/>
        <w:jc w:val="both"/>
      </w:pPr>
      <w:r w:rsidRPr="000252C6">
        <w:t>М е л я.  Боже мой! Тетя, не бросайте их.</w:t>
      </w:r>
    </w:p>
    <w:p w:rsidR="0080175F" w:rsidRPr="000252C6" w:rsidRDefault="0080175F" w:rsidP="0000681A">
      <w:pPr>
        <w:ind w:firstLine="567"/>
        <w:jc w:val="both"/>
      </w:pPr>
    </w:p>
    <w:p w:rsidR="0080175F" w:rsidRPr="000252C6" w:rsidRDefault="0080175F" w:rsidP="0080175F">
      <w:pPr>
        <w:ind w:firstLine="567"/>
        <w:jc w:val="center"/>
        <w:rPr>
          <w:i/>
          <w:sz w:val="22"/>
          <w:szCs w:val="22"/>
        </w:rPr>
      </w:pPr>
      <w:r w:rsidRPr="000252C6">
        <w:rPr>
          <w:i/>
          <w:sz w:val="22"/>
          <w:szCs w:val="22"/>
        </w:rPr>
        <w:t xml:space="preserve">Пани Юльясевич вталкивает Мелю в комнату девочек. </w:t>
      </w:r>
    </w:p>
    <w:p w:rsidR="0080175F" w:rsidRPr="000252C6" w:rsidRDefault="0080175F" w:rsidP="0080175F">
      <w:pPr>
        <w:ind w:firstLine="567"/>
        <w:jc w:val="center"/>
        <w:rPr>
          <w:i/>
          <w:sz w:val="22"/>
          <w:szCs w:val="22"/>
        </w:rPr>
      </w:pPr>
      <w:r w:rsidRPr="000252C6">
        <w:rPr>
          <w:i/>
          <w:sz w:val="22"/>
          <w:szCs w:val="22"/>
        </w:rPr>
        <w:t>Входит  З б ы ш к о.</w:t>
      </w:r>
    </w:p>
    <w:p w:rsidR="0080175F" w:rsidRPr="000252C6" w:rsidRDefault="0080175F" w:rsidP="0000681A">
      <w:pPr>
        <w:ind w:firstLine="567"/>
        <w:jc w:val="both"/>
      </w:pPr>
    </w:p>
    <w:p w:rsidR="0000681A" w:rsidRPr="000252C6" w:rsidRDefault="0080175F" w:rsidP="0080175F">
      <w:pPr>
        <w:ind w:firstLine="567"/>
        <w:jc w:val="both"/>
      </w:pPr>
      <w:r w:rsidRPr="000252C6">
        <w:t xml:space="preserve">З б ы ш к о </w:t>
      </w:r>
      <w:r w:rsidRPr="000252C6">
        <w:rPr>
          <w:i/>
        </w:rPr>
        <w:t xml:space="preserve">(пани Юльясевич).  </w:t>
      </w:r>
      <w:r w:rsidRPr="000252C6">
        <w:t xml:space="preserve">Ты здесь? Удивительно… Там, у ворот, прохаживается твой офицер. Ждет не дождется. </w:t>
      </w:r>
    </w:p>
    <w:p w:rsidR="0080175F" w:rsidRPr="000252C6" w:rsidRDefault="0080175F" w:rsidP="0080175F">
      <w:pPr>
        <w:ind w:firstLine="567"/>
        <w:jc w:val="both"/>
      </w:pPr>
      <w:r w:rsidRPr="000252C6">
        <w:t xml:space="preserve">П а н и  Ю л ь я с е в и ч.  А тебе что? </w:t>
      </w:r>
      <w:r w:rsidR="001B5E7E" w:rsidRPr="000252C6">
        <w:t>Остерегайся, чтобы ты сам не поучил по заслугам.</w:t>
      </w:r>
    </w:p>
    <w:p w:rsidR="001B5E7E" w:rsidRPr="000252C6" w:rsidRDefault="001B5E7E" w:rsidP="0080175F">
      <w:pPr>
        <w:ind w:firstLine="567"/>
        <w:jc w:val="both"/>
      </w:pPr>
      <w:r w:rsidRPr="000252C6">
        <w:t>З б ы ш к о.  Это что еще за тон!</w:t>
      </w:r>
    </w:p>
    <w:p w:rsidR="001B5E7E" w:rsidRPr="000252C6" w:rsidRDefault="001B5E7E" w:rsidP="0080175F">
      <w:pPr>
        <w:ind w:firstLine="567"/>
        <w:jc w:val="both"/>
      </w:pPr>
      <w:r w:rsidRPr="000252C6">
        <w:t>П а н и  Ю л ь я с е в и ч.  Перемени ты свой. Через минуту не то запоешь. Узнали про твои шашни с Ганкой.</w:t>
      </w:r>
    </w:p>
    <w:p w:rsidR="001B5E7E" w:rsidRPr="000252C6" w:rsidRDefault="001B5E7E" w:rsidP="0080175F">
      <w:pPr>
        <w:ind w:firstLine="567"/>
        <w:jc w:val="both"/>
      </w:pPr>
      <w:r w:rsidRPr="000252C6">
        <w:t>З б ы ш к о.  А… черт побери!</w:t>
      </w:r>
    </w:p>
    <w:p w:rsidR="001B5E7E" w:rsidRPr="000252C6" w:rsidRDefault="001B5E7E" w:rsidP="0080175F">
      <w:pPr>
        <w:ind w:firstLine="567"/>
        <w:jc w:val="both"/>
      </w:pPr>
      <w:r w:rsidRPr="000252C6">
        <w:t xml:space="preserve">П а н и  Ю л ь я с е в и ч.  Ругайся. Очень тебе это поможет. Мать выгнала Ганку. Любопытно, чтó твоя честь обольстителя тебе подскажет сделать сейчас для твоей… жертвы! </w:t>
      </w:r>
      <w:r w:rsidRPr="000252C6">
        <w:rPr>
          <w:i/>
        </w:rPr>
        <w:t>(Иронически смеется.)</w:t>
      </w:r>
    </w:p>
    <w:p w:rsidR="001B5E7E" w:rsidRPr="000252C6" w:rsidRDefault="001B5E7E" w:rsidP="0080175F">
      <w:pPr>
        <w:ind w:firstLine="567"/>
        <w:jc w:val="both"/>
      </w:pPr>
      <w:r w:rsidRPr="000252C6">
        <w:t>З б ы ш к о</w:t>
      </w:r>
      <w:r w:rsidRPr="000252C6">
        <w:rPr>
          <w:i/>
        </w:rPr>
        <w:t xml:space="preserve"> (хватается за шляпу).  </w:t>
      </w:r>
      <w:r w:rsidRPr="000252C6">
        <w:t>Змея!</w:t>
      </w:r>
    </w:p>
    <w:p w:rsidR="001B5E7E" w:rsidRPr="000252C6" w:rsidRDefault="001B5E7E" w:rsidP="0080175F">
      <w:pPr>
        <w:ind w:firstLine="567"/>
        <w:jc w:val="both"/>
      </w:pPr>
      <w:r w:rsidRPr="000252C6">
        <w:t>П а н и  Ю л ь я с е в и ч.  Так я и думала! Схватить шляпу – и фьюйть! Чего лучше!</w:t>
      </w:r>
    </w:p>
    <w:p w:rsidR="001B5E7E" w:rsidRPr="000252C6" w:rsidRDefault="001B5E7E" w:rsidP="0080175F">
      <w:pPr>
        <w:ind w:firstLine="567"/>
        <w:jc w:val="both"/>
      </w:pPr>
      <w:r w:rsidRPr="000252C6">
        <w:t>З б ы ш к о.  Молчи! Не доводи меня до бешенства.</w:t>
      </w:r>
    </w:p>
    <w:p w:rsidR="001B5E7E" w:rsidRPr="000252C6" w:rsidRDefault="001B5E7E" w:rsidP="0080175F">
      <w:pPr>
        <w:ind w:firstLine="567"/>
        <w:jc w:val="both"/>
      </w:pPr>
    </w:p>
    <w:p w:rsidR="001B5E7E" w:rsidRPr="000252C6" w:rsidRDefault="001B5E7E" w:rsidP="001B5E7E">
      <w:pPr>
        <w:ind w:firstLine="567"/>
        <w:jc w:val="center"/>
        <w:rPr>
          <w:i/>
          <w:sz w:val="22"/>
          <w:szCs w:val="22"/>
        </w:rPr>
      </w:pPr>
      <w:r w:rsidRPr="000252C6">
        <w:rPr>
          <w:i/>
          <w:sz w:val="22"/>
          <w:szCs w:val="22"/>
        </w:rPr>
        <w:t>Входит  Д у л ь с к а я.</w:t>
      </w:r>
    </w:p>
    <w:p w:rsidR="001B5E7E" w:rsidRPr="000252C6" w:rsidRDefault="001B5E7E" w:rsidP="001B5E7E">
      <w:pPr>
        <w:ind w:firstLine="567"/>
        <w:jc w:val="center"/>
        <w:rPr>
          <w:i/>
          <w:sz w:val="22"/>
          <w:szCs w:val="22"/>
        </w:rPr>
      </w:pPr>
    </w:p>
    <w:p w:rsidR="001B5E7E" w:rsidRPr="000252C6" w:rsidRDefault="001B5E7E" w:rsidP="001B5E7E">
      <w:pPr>
        <w:ind w:firstLine="567"/>
        <w:jc w:val="center"/>
        <w:rPr>
          <w:sz w:val="22"/>
          <w:szCs w:val="22"/>
        </w:rPr>
      </w:pPr>
    </w:p>
    <w:p w:rsidR="001B5E7E" w:rsidRPr="000252C6" w:rsidRDefault="001B5E7E" w:rsidP="001B5E7E">
      <w:pPr>
        <w:ind w:firstLine="567"/>
        <w:jc w:val="center"/>
      </w:pPr>
      <w:r w:rsidRPr="000252C6">
        <w:t>Я В Л Е Н И Е  П Я Т Н А Д Ц А Т О Е</w:t>
      </w:r>
    </w:p>
    <w:p w:rsidR="001B5E7E" w:rsidRPr="000252C6" w:rsidRDefault="001B5E7E" w:rsidP="001B5E7E">
      <w:pPr>
        <w:ind w:firstLine="567"/>
        <w:jc w:val="center"/>
        <w:rPr>
          <w:sz w:val="22"/>
          <w:szCs w:val="22"/>
        </w:rPr>
      </w:pPr>
    </w:p>
    <w:p w:rsidR="001B5E7E" w:rsidRPr="000252C6" w:rsidRDefault="001B5E7E" w:rsidP="001B5E7E">
      <w:pPr>
        <w:ind w:firstLine="567"/>
        <w:jc w:val="center"/>
        <w:rPr>
          <w:i/>
          <w:sz w:val="22"/>
          <w:szCs w:val="22"/>
        </w:rPr>
      </w:pPr>
      <w:r w:rsidRPr="000252C6">
        <w:rPr>
          <w:i/>
          <w:sz w:val="22"/>
          <w:szCs w:val="22"/>
        </w:rPr>
        <w:t>Т е  ж е   и  Д у л ь с к а я.</w:t>
      </w:r>
    </w:p>
    <w:p w:rsidR="001B5E7E" w:rsidRPr="000252C6" w:rsidRDefault="001B5E7E" w:rsidP="001B5E7E">
      <w:pPr>
        <w:ind w:firstLine="567"/>
        <w:jc w:val="both"/>
        <w:rPr>
          <w:sz w:val="22"/>
          <w:szCs w:val="22"/>
        </w:rPr>
      </w:pPr>
    </w:p>
    <w:p w:rsidR="001B5E7E" w:rsidRPr="000252C6" w:rsidRDefault="001B5E7E" w:rsidP="001B5E7E">
      <w:pPr>
        <w:ind w:firstLine="567"/>
        <w:jc w:val="both"/>
      </w:pPr>
      <w:r w:rsidRPr="000252C6">
        <w:t xml:space="preserve">Д у л ь с к а я </w:t>
      </w:r>
      <w:r w:rsidRPr="000252C6">
        <w:rPr>
          <w:i/>
        </w:rPr>
        <w:t>(в руке документы Ганки).</w:t>
      </w:r>
      <w:r w:rsidRPr="000252C6">
        <w:t xml:space="preserve">  Ганка!.. </w:t>
      </w:r>
      <w:r w:rsidRPr="000252C6">
        <w:rPr>
          <w:i/>
        </w:rPr>
        <w:t>(Сыну.)</w:t>
      </w:r>
      <w:r w:rsidRPr="000252C6">
        <w:t xml:space="preserve"> А ты не уходи! Я с тобой поговорю.</w:t>
      </w:r>
    </w:p>
    <w:p w:rsidR="001B5E7E" w:rsidRPr="000252C6" w:rsidRDefault="001B5E7E" w:rsidP="001B5E7E">
      <w:pPr>
        <w:ind w:firstLine="567"/>
        <w:jc w:val="both"/>
      </w:pPr>
      <w:r w:rsidRPr="000252C6">
        <w:t>З б ы ш к о.  Хорошо, хорошо. Знаю уже, в чем дело, и… вы, мама, проявили бы больше такта, если бы помолчали об этом.</w:t>
      </w:r>
    </w:p>
    <w:p w:rsidR="001B5E7E" w:rsidRPr="000252C6" w:rsidRDefault="001B5E7E" w:rsidP="001B5E7E">
      <w:pPr>
        <w:ind w:firstLine="567"/>
        <w:jc w:val="both"/>
      </w:pPr>
      <w:r w:rsidRPr="000252C6">
        <w:t xml:space="preserve">Д у л ь с к а я.  Такта? Такта? Ты смеешь </w:t>
      </w:r>
      <w:r w:rsidR="00AC7B36" w:rsidRPr="000252C6">
        <w:t>говорить о такте? Ты, виновник такого скандала под родительским кровом? Погоди, как затрезвонят по всей улице, тогда хоть дом продавай и перебирайся на окраину города, куда-нибудь в Дембники или в Кроводжу.</w:t>
      </w:r>
    </w:p>
    <w:p w:rsidR="00AC7B36" w:rsidRPr="000252C6" w:rsidRDefault="00AC7B36" w:rsidP="001B5E7E">
      <w:pPr>
        <w:ind w:firstLine="567"/>
        <w:jc w:val="both"/>
      </w:pPr>
      <w:r w:rsidRPr="000252C6">
        <w:t>З б ы ш к о.  Это не ваше дело!</w:t>
      </w:r>
    </w:p>
    <w:p w:rsidR="00AC7B36" w:rsidRPr="000252C6" w:rsidRDefault="00AC7B36" w:rsidP="001B5E7E">
      <w:pPr>
        <w:ind w:firstLine="567"/>
        <w:jc w:val="both"/>
      </w:pPr>
      <w:r w:rsidRPr="000252C6">
        <w:t>Д у л ь с к а я.  Бесстыдник! Довести до того, чтобы мне бог весть кто глаза колол.</w:t>
      </w:r>
    </w:p>
    <w:p w:rsidR="00AC7B36" w:rsidRPr="000252C6" w:rsidRDefault="00174B89" w:rsidP="001B5E7E">
      <w:pPr>
        <w:ind w:firstLine="567"/>
        <w:jc w:val="both"/>
      </w:pPr>
      <w:r w:rsidRPr="000252C6">
        <w:t>П а н и  Ю л ь я с е в и ч.  Ну уж извините. По-вашему, я – бог весть кто? Это слишком. И вам ли, тетя, это говорить? А вы знаете, что мне достаточно сказать несколько слов – и вся эта история предстанет совсем в ином свете?</w:t>
      </w:r>
    </w:p>
    <w:p w:rsidR="00174B89" w:rsidRPr="000252C6" w:rsidRDefault="00174B89" w:rsidP="001B5E7E">
      <w:pPr>
        <w:ind w:firstLine="567"/>
        <w:jc w:val="both"/>
      </w:pPr>
      <w:r w:rsidRPr="000252C6">
        <w:t xml:space="preserve">Д у л ь с к а я.  Чтó бы ты ни сказала – все ложь. Такой, как ты, никто не поверит. </w:t>
      </w:r>
    </w:p>
    <w:p w:rsidR="00174B89" w:rsidRPr="000252C6" w:rsidRDefault="00174B89" w:rsidP="00174B89">
      <w:pPr>
        <w:ind w:firstLine="567"/>
        <w:jc w:val="both"/>
      </w:pPr>
      <w:r w:rsidRPr="000252C6">
        <w:t xml:space="preserve">П а н и  Ю л ь я с е в и ч.  Какова есть, вся тут. Но я ни за что не допустила бы того, чему здесь потворствовали. </w:t>
      </w:r>
      <w:r w:rsidRPr="000252C6">
        <w:rPr>
          <w:i/>
        </w:rPr>
        <w:t>(К Збышко.)</w:t>
      </w:r>
      <w:r w:rsidRPr="000252C6">
        <w:t xml:space="preserve"> Ты послушай: тетя с самого начала все знала про Ганку.</w:t>
      </w:r>
    </w:p>
    <w:p w:rsidR="00174B89" w:rsidRPr="000252C6" w:rsidRDefault="00174B89" w:rsidP="00174B89">
      <w:pPr>
        <w:ind w:firstLine="567"/>
        <w:jc w:val="both"/>
      </w:pPr>
      <w:r w:rsidRPr="000252C6">
        <w:t xml:space="preserve">Д у л ь с к а я.  Неправда! </w:t>
      </w:r>
    </w:p>
    <w:p w:rsidR="00174B89" w:rsidRPr="000252C6" w:rsidRDefault="00174B89" w:rsidP="00174B89">
      <w:pPr>
        <w:ind w:firstLine="567"/>
        <w:jc w:val="both"/>
      </w:pPr>
      <w:r w:rsidRPr="000252C6">
        <w:t>П а н и  Ю л ь я с е в и ч.  Как же! «Неправда»! Сквозь пальцы смотрели, сквозь пальцы! И только теперь, когда грозит скандал, вся вина взваливается то на Збышко, то на Ганку.</w:t>
      </w:r>
    </w:p>
    <w:p w:rsidR="00174B89" w:rsidRPr="000252C6" w:rsidRDefault="00174B89" w:rsidP="00174B89">
      <w:pPr>
        <w:ind w:firstLine="567"/>
        <w:jc w:val="both"/>
      </w:pPr>
      <w:r w:rsidRPr="000252C6">
        <w:t>З б ы ш к о.  Любопытно. А с какой это делалось целью?</w:t>
      </w:r>
    </w:p>
    <w:p w:rsidR="00174B89" w:rsidRPr="000252C6" w:rsidRDefault="00174B89" w:rsidP="00174B89">
      <w:pPr>
        <w:ind w:firstLine="567"/>
        <w:jc w:val="both"/>
      </w:pPr>
      <w:r w:rsidRPr="000252C6">
        <w:t>П а н и  Ю л ь я с е в и ч.  Чтобы ты сидел дома…</w:t>
      </w:r>
    </w:p>
    <w:p w:rsidR="00174B89" w:rsidRPr="000252C6" w:rsidRDefault="00174B89" w:rsidP="00174B89">
      <w:pPr>
        <w:ind w:firstLine="567"/>
        <w:jc w:val="both"/>
      </w:pPr>
      <w:r w:rsidRPr="000252C6">
        <w:t>З б ы ш к о.  А, понимаю!</w:t>
      </w:r>
    </w:p>
    <w:p w:rsidR="00174B89" w:rsidRPr="000252C6" w:rsidRDefault="00174B89" w:rsidP="00174B89">
      <w:pPr>
        <w:ind w:firstLine="567"/>
        <w:jc w:val="both"/>
      </w:pPr>
      <w:r w:rsidRPr="000252C6">
        <w:t>Д у л ь с к а я.  Она лжет!</w:t>
      </w:r>
    </w:p>
    <w:p w:rsidR="00174B89" w:rsidRPr="000252C6" w:rsidRDefault="00174B89" w:rsidP="00174B89">
      <w:pPr>
        <w:ind w:firstLine="567"/>
        <w:jc w:val="both"/>
      </w:pPr>
      <w:r w:rsidRPr="000252C6">
        <w:t>З б ы ш к о.  Она говорит правду. Это очень похоже на вашу мораль.</w:t>
      </w:r>
    </w:p>
    <w:p w:rsidR="00174B89" w:rsidRPr="000252C6" w:rsidRDefault="00174B89" w:rsidP="00174B89">
      <w:pPr>
        <w:ind w:firstLine="567"/>
        <w:jc w:val="both"/>
      </w:pPr>
      <w:r w:rsidRPr="000252C6">
        <w:t xml:space="preserve">Д у л ь с к а я </w:t>
      </w:r>
      <w:r w:rsidRPr="000252C6">
        <w:rPr>
          <w:i/>
        </w:rPr>
        <w:t>(стукнув кулаком по столу).</w:t>
      </w:r>
      <w:r w:rsidRPr="000252C6">
        <w:t xml:space="preserve">  Лжет!</w:t>
      </w:r>
    </w:p>
    <w:p w:rsidR="00174B89" w:rsidRPr="000252C6" w:rsidRDefault="00174B89" w:rsidP="00174B89">
      <w:pPr>
        <w:ind w:firstLine="567"/>
        <w:jc w:val="both"/>
      </w:pPr>
      <w:r w:rsidRPr="000252C6">
        <w:t>П а н и  Ю л ь я с е в и ч.  Нет, не лгу!</w:t>
      </w:r>
    </w:p>
    <w:p w:rsidR="00174B89" w:rsidRPr="000252C6" w:rsidRDefault="00174B89" w:rsidP="00174B89">
      <w:pPr>
        <w:ind w:firstLine="567"/>
        <w:jc w:val="both"/>
      </w:pPr>
      <w:r w:rsidRPr="000252C6">
        <w:t xml:space="preserve">З б ы ш к о.  Она сказала правду. Я это чувствую, знаю. Так вот что тут поощряется, что здесь ползает – только бы за порог не выползало. Но кто сеет ветер – пожнет бурю! </w:t>
      </w:r>
      <w:r w:rsidRPr="000252C6">
        <w:rPr>
          <w:i/>
        </w:rPr>
        <w:t>(Бежит на кухню.)</w:t>
      </w:r>
      <w:r w:rsidRPr="000252C6">
        <w:t xml:space="preserve"> Ганка!</w:t>
      </w:r>
    </w:p>
    <w:p w:rsidR="00174B89" w:rsidRPr="000252C6" w:rsidRDefault="00174B89" w:rsidP="00174B89">
      <w:pPr>
        <w:ind w:firstLine="567"/>
        <w:jc w:val="both"/>
      </w:pPr>
    </w:p>
    <w:p w:rsidR="00174B89" w:rsidRPr="000252C6" w:rsidRDefault="00174B89" w:rsidP="00174B89">
      <w:pPr>
        <w:ind w:firstLine="567"/>
        <w:jc w:val="center"/>
        <w:rPr>
          <w:i/>
          <w:sz w:val="22"/>
          <w:szCs w:val="22"/>
        </w:rPr>
      </w:pPr>
      <w:r w:rsidRPr="000252C6">
        <w:rPr>
          <w:i/>
          <w:sz w:val="22"/>
          <w:szCs w:val="22"/>
        </w:rPr>
        <w:t>М е л я,  Х е с я  появляются на пороге.</w:t>
      </w:r>
    </w:p>
    <w:p w:rsidR="00174B89" w:rsidRPr="000252C6" w:rsidRDefault="00174B89" w:rsidP="00174B89">
      <w:pPr>
        <w:ind w:firstLine="567"/>
        <w:jc w:val="both"/>
      </w:pPr>
    </w:p>
    <w:p w:rsidR="00174B89" w:rsidRPr="000252C6" w:rsidRDefault="00174B89" w:rsidP="00174B89">
      <w:pPr>
        <w:ind w:firstLine="567"/>
        <w:jc w:val="both"/>
      </w:pPr>
      <w:r w:rsidRPr="000252C6">
        <w:t>Д у л ь с к а я. Збышко!</w:t>
      </w:r>
    </w:p>
    <w:p w:rsidR="00174B89" w:rsidRPr="000252C6" w:rsidRDefault="003E6577" w:rsidP="00174B89">
      <w:pPr>
        <w:ind w:firstLine="567"/>
        <w:jc w:val="both"/>
      </w:pPr>
      <w:r w:rsidRPr="000252C6">
        <w:t>З б ы ш к о.  А вы хотите, мама, знать, что я сделаю? Хотите? Женюсь на Ганке!</w:t>
      </w:r>
    </w:p>
    <w:p w:rsidR="003E6577" w:rsidRPr="000252C6" w:rsidRDefault="003E6577" w:rsidP="00174B89">
      <w:pPr>
        <w:ind w:firstLine="567"/>
        <w:jc w:val="both"/>
      </w:pPr>
      <w:r w:rsidRPr="000252C6">
        <w:t>Д у л ь с к а я.  Иисус-Мария! Да меня хватит удар!</w:t>
      </w:r>
    </w:p>
    <w:p w:rsidR="003E6577" w:rsidRPr="000252C6" w:rsidRDefault="003E6577" w:rsidP="00174B89">
      <w:pPr>
        <w:ind w:firstLine="567"/>
        <w:jc w:val="both"/>
      </w:pPr>
      <w:r w:rsidRPr="000252C6">
        <w:t>М е л я.  Мама, прости их, благослови!</w:t>
      </w:r>
    </w:p>
    <w:p w:rsidR="003E6577" w:rsidRPr="000252C6" w:rsidRDefault="003E6577" w:rsidP="00174B89">
      <w:pPr>
        <w:ind w:firstLine="567"/>
        <w:jc w:val="both"/>
      </w:pPr>
      <w:r w:rsidRPr="000252C6">
        <w:t>Д у л ь с к а я.  Отстань!</w:t>
      </w:r>
    </w:p>
    <w:p w:rsidR="003E6577" w:rsidRPr="000252C6" w:rsidRDefault="003E6577" w:rsidP="00174B89">
      <w:pPr>
        <w:ind w:firstLine="567"/>
        <w:jc w:val="both"/>
      </w:pPr>
      <w:r w:rsidRPr="000252C6">
        <w:t xml:space="preserve">З б ы ш к о </w:t>
      </w:r>
      <w:r w:rsidRPr="000252C6">
        <w:rPr>
          <w:i/>
        </w:rPr>
        <w:t>(тащит за руку Ганку).</w:t>
      </w:r>
      <w:r w:rsidRPr="000252C6">
        <w:t xml:space="preserve">  Ганка! Сбрось эти лохмотья! Ты остаешься тут навсегда!</w:t>
      </w:r>
    </w:p>
    <w:p w:rsidR="003E6577" w:rsidRPr="000252C6" w:rsidRDefault="003E6577" w:rsidP="00174B89">
      <w:pPr>
        <w:ind w:firstLine="567"/>
        <w:jc w:val="both"/>
      </w:pPr>
      <w:r w:rsidRPr="000252C6">
        <w:t>Г а н к а.  Но мне отказано.</w:t>
      </w:r>
    </w:p>
    <w:p w:rsidR="003E6577" w:rsidRPr="000252C6" w:rsidRDefault="003E6577" w:rsidP="00174B89">
      <w:pPr>
        <w:ind w:firstLine="567"/>
        <w:jc w:val="both"/>
      </w:pPr>
      <w:r w:rsidRPr="000252C6">
        <w:t>З б ы ш к о.  Нет остаешься! Я на тебе женюсь.</w:t>
      </w:r>
    </w:p>
    <w:p w:rsidR="003E6577" w:rsidRPr="000252C6" w:rsidRDefault="003E6577" w:rsidP="00174B89">
      <w:pPr>
        <w:ind w:firstLine="567"/>
        <w:jc w:val="both"/>
      </w:pPr>
      <w:r w:rsidRPr="000252C6">
        <w:t>Г а н к а.  Господи Иисусе!</w:t>
      </w:r>
    </w:p>
    <w:p w:rsidR="003E6577" w:rsidRPr="000252C6" w:rsidRDefault="003E6577" w:rsidP="00174B89">
      <w:pPr>
        <w:ind w:firstLine="567"/>
        <w:jc w:val="both"/>
      </w:pPr>
      <w:r w:rsidRPr="000252C6">
        <w:t>Д у л ьс к а я.  Я не позволю.</w:t>
      </w:r>
    </w:p>
    <w:p w:rsidR="003E6577" w:rsidRPr="000252C6" w:rsidRDefault="003E6577" w:rsidP="00174B89">
      <w:pPr>
        <w:ind w:firstLine="567"/>
        <w:jc w:val="both"/>
      </w:pPr>
      <w:r w:rsidRPr="000252C6">
        <w:t>З б ы ш к о.  Обойдется и без вашего позволения.</w:t>
      </w:r>
    </w:p>
    <w:p w:rsidR="003E6577" w:rsidRPr="000252C6" w:rsidRDefault="003E6577" w:rsidP="00174B89">
      <w:pPr>
        <w:ind w:firstLine="567"/>
        <w:jc w:val="both"/>
      </w:pPr>
      <w:r w:rsidRPr="000252C6">
        <w:lastRenderedPageBreak/>
        <w:t xml:space="preserve">Д у л ь с к а я </w:t>
      </w:r>
      <w:r w:rsidRPr="000252C6">
        <w:rPr>
          <w:i/>
        </w:rPr>
        <w:t>(вошедшему Дульскому).</w:t>
      </w:r>
      <w:r w:rsidRPr="000252C6">
        <w:t xml:space="preserve">  Фелициан, полюбуйся… вот какой невесткой порадовал нас твой сын.</w:t>
      </w:r>
    </w:p>
    <w:p w:rsidR="003E6577" w:rsidRPr="000252C6" w:rsidRDefault="003E6577" w:rsidP="00174B89">
      <w:pPr>
        <w:ind w:firstLine="567"/>
        <w:jc w:val="both"/>
        <w:rPr>
          <w:i/>
        </w:rPr>
      </w:pPr>
    </w:p>
    <w:p w:rsidR="003E6577" w:rsidRPr="000252C6" w:rsidRDefault="003E6577" w:rsidP="003E6577">
      <w:pPr>
        <w:ind w:firstLine="567"/>
        <w:jc w:val="center"/>
        <w:rPr>
          <w:i/>
          <w:sz w:val="22"/>
          <w:szCs w:val="22"/>
        </w:rPr>
      </w:pPr>
      <w:r w:rsidRPr="000252C6">
        <w:rPr>
          <w:i/>
          <w:sz w:val="22"/>
          <w:szCs w:val="22"/>
        </w:rPr>
        <w:t>Дульский подходит встревоженный.</w:t>
      </w:r>
    </w:p>
    <w:p w:rsidR="003E6577" w:rsidRPr="000252C6" w:rsidRDefault="003E6577" w:rsidP="003E6577">
      <w:pPr>
        <w:jc w:val="both"/>
      </w:pPr>
    </w:p>
    <w:p w:rsidR="003E6577" w:rsidRPr="000252C6" w:rsidRDefault="003E6577" w:rsidP="003E6577">
      <w:pPr>
        <w:jc w:val="both"/>
      </w:pPr>
      <w:r w:rsidRPr="000252C6">
        <w:t>Ну, живей! Ты отец… Прокляни его. Может, опомнится.</w:t>
      </w:r>
    </w:p>
    <w:p w:rsidR="007B618E" w:rsidRPr="000252C6" w:rsidRDefault="007B618E" w:rsidP="007B618E">
      <w:pPr>
        <w:ind w:firstLine="567"/>
        <w:jc w:val="both"/>
      </w:pPr>
      <w:r w:rsidRPr="000252C6">
        <w:t>З б ы ш к о.  Это ни к чему. Все будет по-моему. Я посрамлю чудовище!</w:t>
      </w:r>
    </w:p>
    <w:p w:rsidR="007B618E" w:rsidRPr="000252C6" w:rsidRDefault="007B618E" w:rsidP="007B618E">
      <w:pPr>
        <w:ind w:firstLine="567"/>
        <w:jc w:val="both"/>
      </w:pPr>
      <w:r w:rsidRPr="000252C6">
        <w:t>Д у л ь с к а я.  О раны Иисусовы! А если меня спросят, из какого дома мы взяли жену для сына?</w:t>
      </w:r>
    </w:p>
    <w:p w:rsidR="007B618E" w:rsidRPr="000252C6" w:rsidRDefault="007B618E" w:rsidP="007B618E">
      <w:pPr>
        <w:ind w:firstLine="567"/>
        <w:jc w:val="both"/>
      </w:pPr>
      <w:r w:rsidRPr="000252C6">
        <w:t>З б ы ш к о.  То вы, мама, скажете, что не из дома, а из хаты. И это худшее для вас наказание. Ганка, становись на колени и проси «благословения».</w:t>
      </w:r>
    </w:p>
    <w:p w:rsidR="007B618E" w:rsidRPr="000252C6" w:rsidRDefault="007B618E" w:rsidP="007B618E">
      <w:pPr>
        <w:ind w:firstLine="567"/>
        <w:jc w:val="both"/>
      </w:pPr>
      <w:r w:rsidRPr="000252C6">
        <w:t>Г а н к а.  Простите, вельможная пани… ведь я…</w:t>
      </w:r>
    </w:p>
    <w:p w:rsidR="007B618E" w:rsidRPr="000252C6" w:rsidRDefault="007B618E" w:rsidP="007B618E">
      <w:pPr>
        <w:ind w:firstLine="567"/>
        <w:jc w:val="both"/>
      </w:pPr>
      <w:r w:rsidRPr="000252C6">
        <w:t>Д у л ь с к а я.  Убирайся вон! Фелициан, да отзовись же!</w:t>
      </w:r>
    </w:p>
    <w:p w:rsidR="007B618E" w:rsidRPr="000252C6" w:rsidRDefault="007B618E" w:rsidP="007B618E">
      <w:pPr>
        <w:ind w:firstLine="567"/>
        <w:jc w:val="both"/>
      </w:pPr>
      <w:r w:rsidRPr="000252C6">
        <w:t xml:space="preserve">Д у л ь с к а я </w:t>
      </w:r>
      <w:r w:rsidRPr="000252C6">
        <w:rPr>
          <w:i/>
        </w:rPr>
        <w:t>(падает на кушетку).</w:t>
      </w:r>
      <w:r w:rsidRPr="000252C6">
        <w:t xml:space="preserve">  Я не вынесу этого. Клянусь, не вынесу.</w:t>
      </w:r>
    </w:p>
    <w:p w:rsidR="007B618E" w:rsidRPr="000252C6" w:rsidRDefault="007B618E" w:rsidP="007B618E">
      <w:pPr>
        <w:ind w:firstLine="567"/>
        <w:jc w:val="both"/>
      </w:pPr>
      <w:r w:rsidRPr="000252C6">
        <w:t xml:space="preserve">З б ы ш к о.  Садись, Ганка, садись рядом с мамой. Теперь вот где твое место. </w:t>
      </w:r>
      <w:r w:rsidRPr="000252C6">
        <w:rPr>
          <w:i/>
        </w:rPr>
        <w:t>(Насильно усаживает Ганку на кушетку.)</w:t>
      </w:r>
    </w:p>
    <w:p w:rsidR="007B618E" w:rsidRPr="000252C6" w:rsidRDefault="007B618E" w:rsidP="007B618E">
      <w:pPr>
        <w:ind w:firstLine="567"/>
        <w:jc w:val="both"/>
      </w:pPr>
      <w:r w:rsidRPr="000252C6">
        <w:t>П а н и  Ю л ь я с е в и ч.  Збышко!</w:t>
      </w:r>
    </w:p>
    <w:p w:rsidR="007B618E" w:rsidRPr="000252C6" w:rsidRDefault="007B618E" w:rsidP="007B618E">
      <w:pPr>
        <w:ind w:firstLine="567"/>
        <w:jc w:val="both"/>
      </w:pPr>
    </w:p>
    <w:p w:rsidR="007B618E" w:rsidRPr="000252C6" w:rsidRDefault="007B618E" w:rsidP="007B618E">
      <w:pPr>
        <w:ind w:firstLine="567"/>
        <w:jc w:val="center"/>
        <w:rPr>
          <w:i/>
          <w:sz w:val="22"/>
          <w:szCs w:val="22"/>
        </w:rPr>
      </w:pPr>
      <w:r w:rsidRPr="000252C6">
        <w:rPr>
          <w:i/>
          <w:sz w:val="22"/>
          <w:szCs w:val="22"/>
        </w:rPr>
        <w:t>Звонок.</w:t>
      </w:r>
    </w:p>
    <w:p w:rsidR="007B618E" w:rsidRPr="000252C6" w:rsidRDefault="007B618E" w:rsidP="007B618E">
      <w:pPr>
        <w:ind w:firstLine="567"/>
        <w:jc w:val="center"/>
        <w:rPr>
          <w:i/>
          <w:sz w:val="22"/>
          <w:szCs w:val="22"/>
        </w:rPr>
      </w:pPr>
    </w:p>
    <w:p w:rsidR="007B618E" w:rsidRPr="000252C6" w:rsidRDefault="007B618E" w:rsidP="007B618E">
      <w:pPr>
        <w:ind w:firstLine="567"/>
        <w:jc w:val="center"/>
        <w:rPr>
          <w:i/>
          <w:sz w:val="22"/>
          <w:szCs w:val="22"/>
        </w:rPr>
      </w:pPr>
      <w:r w:rsidRPr="000252C6">
        <w:rPr>
          <w:i/>
          <w:sz w:val="22"/>
          <w:szCs w:val="22"/>
        </w:rPr>
        <w:t>Ганка срывается с места и хочет бежать в переднюю.</w:t>
      </w:r>
    </w:p>
    <w:p w:rsidR="007B618E" w:rsidRPr="000252C6" w:rsidRDefault="007B618E" w:rsidP="007B618E">
      <w:pPr>
        <w:ind w:firstLine="567"/>
        <w:jc w:val="both"/>
      </w:pPr>
    </w:p>
    <w:p w:rsidR="007B618E" w:rsidRPr="000252C6" w:rsidRDefault="007B618E" w:rsidP="007B618E">
      <w:pPr>
        <w:ind w:firstLine="567"/>
        <w:jc w:val="both"/>
      </w:pPr>
      <w:r w:rsidRPr="000252C6">
        <w:t>З б ы ш к о.  Сиди! Не шевелись!</w:t>
      </w:r>
    </w:p>
    <w:p w:rsidR="007B618E" w:rsidRPr="000252C6" w:rsidRDefault="007B618E" w:rsidP="007B618E">
      <w:pPr>
        <w:ind w:firstLine="567"/>
        <w:jc w:val="both"/>
      </w:pPr>
      <w:r w:rsidRPr="000252C6">
        <w:t>Г а н к а.  Я отворю!</w:t>
      </w:r>
    </w:p>
    <w:p w:rsidR="007B618E" w:rsidRPr="000252C6" w:rsidRDefault="007B618E" w:rsidP="007B618E">
      <w:pPr>
        <w:ind w:firstLine="567"/>
        <w:jc w:val="both"/>
      </w:pPr>
      <w:r w:rsidRPr="000252C6">
        <w:t>Х е с я.  Кто-то идет…</w:t>
      </w:r>
    </w:p>
    <w:p w:rsidR="007B618E" w:rsidRPr="000252C6" w:rsidRDefault="007B618E" w:rsidP="007B618E">
      <w:pPr>
        <w:ind w:firstLine="567"/>
        <w:jc w:val="both"/>
      </w:pPr>
      <w:r w:rsidRPr="000252C6">
        <w:t xml:space="preserve">З б ы ш к о </w:t>
      </w:r>
      <w:r w:rsidRPr="000252C6">
        <w:rPr>
          <w:i/>
        </w:rPr>
        <w:t>(насильно усаживает Ганку, идет по направлению к кухне и, стоя на пороге передней, говорит).</w:t>
      </w:r>
      <w:r w:rsidRPr="000252C6">
        <w:t xml:space="preserve"> Отворите, кухарка. И скажите, что обе пани Дульские принимают.</w:t>
      </w:r>
    </w:p>
    <w:p w:rsidR="007B618E" w:rsidRPr="000252C6" w:rsidRDefault="007B618E" w:rsidP="007B618E">
      <w:pPr>
        <w:ind w:firstLine="567"/>
        <w:jc w:val="both"/>
      </w:pPr>
    </w:p>
    <w:p w:rsidR="007B618E" w:rsidRPr="000252C6" w:rsidRDefault="007B618E" w:rsidP="007B618E">
      <w:pPr>
        <w:ind w:firstLine="567"/>
        <w:jc w:val="center"/>
        <w:rPr>
          <w:i/>
          <w:sz w:val="22"/>
          <w:szCs w:val="22"/>
        </w:rPr>
      </w:pPr>
    </w:p>
    <w:p w:rsidR="007B618E" w:rsidRPr="000252C6" w:rsidRDefault="007B618E" w:rsidP="007B618E">
      <w:pPr>
        <w:ind w:firstLine="567"/>
        <w:jc w:val="center"/>
        <w:rPr>
          <w:i/>
          <w:sz w:val="22"/>
          <w:szCs w:val="22"/>
        </w:rPr>
      </w:pPr>
      <w:r w:rsidRPr="000252C6">
        <w:rPr>
          <w:i/>
          <w:sz w:val="22"/>
          <w:szCs w:val="22"/>
        </w:rPr>
        <w:t>З а н а в е с.</w:t>
      </w:r>
    </w:p>
    <w:p w:rsidR="007B618E" w:rsidRPr="000252C6" w:rsidRDefault="007B618E" w:rsidP="007B618E">
      <w:pPr>
        <w:ind w:firstLine="567"/>
        <w:jc w:val="both"/>
      </w:pPr>
    </w:p>
    <w:p w:rsidR="007B618E" w:rsidRPr="000252C6" w:rsidRDefault="007B618E" w:rsidP="007B618E">
      <w:pPr>
        <w:ind w:firstLine="567"/>
        <w:jc w:val="both"/>
      </w:pPr>
    </w:p>
    <w:p w:rsidR="007B618E" w:rsidRPr="000252C6" w:rsidRDefault="007B618E" w:rsidP="007B618E">
      <w:pPr>
        <w:ind w:firstLine="567"/>
        <w:jc w:val="both"/>
      </w:pPr>
    </w:p>
    <w:p w:rsidR="003E6577" w:rsidRPr="000252C6" w:rsidRDefault="003E6577" w:rsidP="003E6577">
      <w:pPr>
        <w:jc w:val="both"/>
      </w:pPr>
    </w:p>
    <w:p w:rsidR="00AC7B36" w:rsidRPr="000252C6" w:rsidRDefault="00AC7B36"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1B5E7E">
      <w:pPr>
        <w:ind w:firstLine="567"/>
        <w:jc w:val="both"/>
      </w:pPr>
    </w:p>
    <w:p w:rsidR="00C12D8E" w:rsidRPr="000252C6" w:rsidRDefault="00C12D8E" w:rsidP="00C12D8E">
      <w:pPr>
        <w:ind w:firstLine="567"/>
        <w:jc w:val="center"/>
        <w:rPr>
          <w:b/>
          <w:sz w:val="28"/>
          <w:szCs w:val="28"/>
        </w:rPr>
      </w:pPr>
      <w:r w:rsidRPr="000252C6">
        <w:rPr>
          <w:b/>
          <w:sz w:val="28"/>
          <w:szCs w:val="28"/>
        </w:rPr>
        <w:t>АКТ  ТРЕТИЙ</w:t>
      </w:r>
    </w:p>
    <w:p w:rsidR="00C12D8E" w:rsidRPr="000252C6" w:rsidRDefault="00C12D8E" w:rsidP="001B5E7E">
      <w:pPr>
        <w:ind w:firstLine="567"/>
        <w:jc w:val="both"/>
      </w:pPr>
    </w:p>
    <w:p w:rsidR="00C12D8E" w:rsidRPr="000252C6" w:rsidRDefault="00C12D8E" w:rsidP="00C12D8E">
      <w:pPr>
        <w:jc w:val="both"/>
        <w:rPr>
          <w:i/>
          <w:sz w:val="22"/>
          <w:szCs w:val="22"/>
        </w:rPr>
      </w:pPr>
      <w:r w:rsidRPr="000252C6">
        <w:rPr>
          <w:i/>
          <w:sz w:val="22"/>
          <w:szCs w:val="22"/>
        </w:rPr>
        <w:t xml:space="preserve">Та же гостиная Шторы подняты. Возле печки дремлет  Г а н к а,  закутанная в черный платок. Входит   М е л я   в  бумазейной  юбочке;  в  руках  у  нее  булка  и  чашка  с кофе. Она подбегает к </w:t>
      </w:r>
    </w:p>
    <w:p w:rsidR="00C12D8E" w:rsidRPr="000252C6" w:rsidRDefault="00C12D8E" w:rsidP="00C12D8E">
      <w:pPr>
        <w:jc w:val="center"/>
        <w:rPr>
          <w:i/>
          <w:sz w:val="22"/>
          <w:szCs w:val="22"/>
        </w:rPr>
      </w:pPr>
      <w:r w:rsidRPr="000252C6">
        <w:rPr>
          <w:i/>
          <w:sz w:val="22"/>
          <w:szCs w:val="22"/>
        </w:rPr>
        <w:t>дверям, прислушивается и, вернувшись, наклоняется над Ганкой и ласково будит ее.</w:t>
      </w:r>
    </w:p>
    <w:p w:rsidR="00C12D8E" w:rsidRPr="000252C6" w:rsidRDefault="00C12D8E" w:rsidP="00C12D8E">
      <w:pPr>
        <w:jc w:val="both"/>
      </w:pPr>
    </w:p>
    <w:p w:rsidR="00C12D8E" w:rsidRPr="000252C6" w:rsidRDefault="00C12D8E" w:rsidP="00C12D8E">
      <w:pPr>
        <w:jc w:val="both"/>
      </w:pPr>
    </w:p>
    <w:p w:rsidR="00C12D8E" w:rsidRPr="000252C6" w:rsidRDefault="00C12D8E" w:rsidP="00C12D8E">
      <w:pPr>
        <w:jc w:val="center"/>
      </w:pPr>
      <w:r w:rsidRPr="000252C6">
        <w:t>Я В Л Е Н И Е  П Е Р В О Е</w:t>
      </w:r>
    </w:p>
    <w:p w:rsidR="00C12D8E" w:rsidRPr="000252C6" w:rsidRDefault="00C12D8E" w:rsidP="00C12D8E">
      <w:pPr>
        <w:jc w:val="both"/>
      </w:pPr>
    </w:p>
    <w:p w:rsidR="00C12D8E" w:rsidRPr="000252C6" w:rsidRDefault="00C12D8E" w:rsidP="00C12D8E">
      <w:pPr>
        <w:jc w:val="center"/>
        <w:rPr>
          <w:i/>
          <w:sz w:val="22"/>
          <w:szCs w:val="22"/>
        </w:rPr>
      </w:pPr>
      <w:r w:rsidRPr="000252C6">
        <w:rPr>
          <w:i/>
          <w:sz w:val="22"/>
          <w:szCs w:val="22"/>
        </w:rPr>
        <w:t>М е л я,  Г а н к а,  затем  Х е с я.</w:t>
      </w:r>
    </w:p>
    <w:p w:rsidR="00C12D8E" w:rsidRPr="000252C6" w:rsidRDefault="00C12D8E" w:rsidP="00C12D8E">
      <w:pPr>
        <w:jc w:val="both"/>
      </w:pPr>
    </w:p>
    <w:p w:rsidR="00C12D8E" w:rsidRPr="000252C6" w:rsidRDefault="00C12D8E" w:rsidP="00C12D8E">
      <w:pPr>
        <w:ind w:firstLine="567"/>
        <w:jc w:val="both"/>
      </w:pPr>
      <w:r w:rsidRPr="000252C6">
        <w:t>М е л я.  Аннуся! Аннуся! Проснись!</w:t>
      </w:r>
    </w:p>
    <w:p w:rsidR="00C12D8E" w:rsidRPr="000252C6" w:rsidRDefault="00C12D8E" w:rsidP="00C12D8E">
      <w:pPr>
        <w:ind w:firstLine="567"/>
        <w:jc w:val="both"/>
      </w:pPr>
      <w:r w:rsidRPr="000252C6">
        <w:t>Г а н к а.  А? Что?..</w:t>
      </w:r>
    </w:p>
    <w:p w:rsidR="00C12D8E" w:rsidRPr="000252C6" w:rsidRDefault="00C12D8E" w:rsidP="00C12D8E">
      <w:pPr>
        <w:ind w:firstLine="567"/>
        <w:jc w:val="both"/>
      </w:pPr>
      <w:r w:rsidRPr="000252C6">
        <w:t>М е л я.  Проснись, моя бедная Аннуся!</w:t>
      </w:r>
    </w:p>
    <w:p w:rsidR="00C12D8E" w:rsidRPr="000252C6" w:rsidRDefault="00C12D8E" w:rsidP="00C12D8E">
      <w:pPr>
        <w:ind w:firstLine="567"/>
        <w:jc w:val="both"/>
      </w:pPr>
      <w:r w:rsidRPr="000252C6">
        <w:t>Г а н к а.  А… это вы, вельможная паненка. Я сейчас… за молоком…</w:t>
      </w:r>
    </w:p>
    <w:p w:rsidR="00C12D8E" w:rsidRPr="000252C6" w:rsidRDefault="00C12D8E" w:rsidP="00C12D8E">
      <w:pPr>
        <w:ind w:firstLine="567"/>
        <w:jc w:val="both"/>
      </w:pPr>
      <w:r w:rsidRPr="000252C6">
        <w:t>М е л я.  Нет-нет. Тебе не надо идти за молоком. Кухарка уже принесла. Я приготовила завтрак.</w:t>
      </w:r>
    </w:p>
    <w:p w:rsidR="00C12D8E" w:rsidRPr="000252C6" w:rsidRDefault="00C12D8E" w:rsidP="00C12D8E">
      <w:pPr>
        <w:ind w:firstLine="567"/>
        <w:jc w:val="both"/>
      </w:pPr>
      <w:r w:rsidRPr="000252C6">
        <w:t>Г а н к а.  А вельможная пани?</w:t>
      </w:r>
    </w:p>
    <w:p w:rsidR="00C12D8E" w:rsidRPr="000252C6" w:rsidRDefault="00C12D8E" w:rsidP="00C12D8E">
      <w:pPr>
        <w:ind w:firstLine="567"/>
        <w:jc w:val="both"/>
      </w:pPr>
      <w:r w:rsidRPr="000252C6">
        <w:t>М е л я.  Маме нездоровится, она лежит… Вот тебе немножечко кофе. Напейся. И съешь булку.</w:t>
      </w:r>
    </w:p>
    <w:p w:rsidR="00C12D8E" w:rsidRPr="000252C6" w:rsidRDefault="00C12D8E" w:rsidP="00C12D8E">
      <w:pPr>
        <w:ind w:firstLine="567"/>
        <w:jc w:val="both"/>
      </w:pPr>
      <w:r w:rsidRPr="000252C6">
        <w:t xml:space="preserve">Г а н к а </w:t>
      </w:r>
      <w:r w:rsidRPr="000252C6">
        <w:rPr>
          <w:i/>
        </w:rPr>
        <w:t>(вспоминая).</w:t>
      </w:r>
      <w:r w:rsidRPr="000252C6">
        <w:t xml:space="preserve">  А, да… да. Я позабыла, теперь уж знаю. </w:t>
      </w:r>
      <w:r w:rsidRPr="000252C6">
        <w:rPr>
          <w:i/>
        </w:rPr>
        <w:t>(Принимается плакать.)</w:t>
      </w:r>
      <w:r w:rsidRPr="000252C6">
        <w:t xml:space="preserve"> Боже мой! Боже!</w:t>
      </w:r>
    </w:p>
    <w:p w:rsidR="00C12D8E" w:rsidRPr="000252C6" w:rsidRDefault="00C12D8E" w:rsidP="00C12D8E">
      <w:pPr>
        <w:ind w:firstLine="567"/>
        <w:jc w:val="both"/>
      </w:pPr>
      <w:r w:rsidRPr="000252C6">
        <w:t>М е л я.  Чего ты плачешь? Теперь все пойдет как нельзя лучше. Самое плохое позади. Мамуся знает уже обо всем. Она не позволяет, но ей придется уступить. А ты и Збышко должны быть тверды и постоянны, чтобы все победить своей любовью. Мама, сама будет растрогана.</w:t>
      </w:r>
    </w:p>
    <w:p w:rsidR="00C12D8E" w:rsidRPr="000252C6" w:rsidRDefault="00C12D8E" w:rsidP="00C12D8E">
      <w:pPr>
        <w:ind w:firstLine="567"/>
        <w:jc w:val="both"/>
      </w:pPr>
      <w:r w:rsidRPr="000252C6">
        <w:t>Г а н к а.  Пойду топить печи!</w:t>
      </w:r>
    </w:p>
    <w:p w:rsidR="00C12D8E" w:rsidRPr="000252C6" w:rsidRDefault="00C12D8E" w:rsidP="00C12D8E">
      <w:pPr>
        <w:ind w:firstLine="567"/>
        <w:jc w:val="both"/>
      </w:pPr>
      <w:r w:rsidRPr="000252C6">
        <w:t>М е л я.  Нет-нет, оставь. Лучше не вмешивая ни во ч</w:t>
      </w:r>
      <w:r w:rsidR="00E1728B" w:rsidRPr="000252C6">
        <w:t>т</w:t>
      </w:r>
      <w:r w:rsidRPr="000252C6">
        <w:t>о. А то как опять станешь служанкой, будет еще хуже. Сиди тут спокойно и жид, что будет.</w:t>
      </w:r>
    </w:p>
    <w:p w:rsidR="00C12D8E" w:rsidRPr="000252C6" w:rsidRDefault="00C12D8E" w:rsidP="00C12D8E">
      <w:pPr>
        <w:ind w:firstLine="567"/>
        <w:jc w:val="both"/>
      </w:pPr>
      <w:r w:rsidRPr="000252C6">
        <w:t>Г а н к а.  А белье осталось некатаное…</w:t>
      </w:r>
    </w:p>
    <w:p w:rsidR="00C12D8E" w:rsidRPr="000252C6" w:rsidRDefault="00C12D8E" w:rsidP="00C12D8E">
      <w:pPr>
        <w:ind w:firstLine="567"/>
        <w:jc w:val="both"/>
      </w:pPr>
      <w:r w:rsidRPr="000252C6">
        <w:t>М е л я.  Не беспокойся. Наймут горничную, и она за тебя все сделает. Ты теперь невеста Збышко и, значит, не должна топить печи</w:t>
      </w:r>
      <w:r w:rsidR="00E1728B" w:rsidRPr="000252C6">
        <w:t>. Пей кофе… моя золотая…</w:t>
      </w:r>
    </w:p>
    <w:p w:rsidR="00E1728B" w:rsidRPr="000252C6" w:rsidRDefault="00E1728B" w:rsidP="00C12D8E">
      <w:pPr>
        <w:ind w:firstLine="567"/>
        <w:jc w:val="both"/>
      </w:pPr>
      <w:r w:rsidRPr="000252C6">
        <w:t>Г а н к а.  Спасибо, паненка, я не могу. Мне после всего вчерашнего так нехорошо, что…</w:t>
      </w:r>
      <w:r w:rsidRPr="000252C6">
        <w:rPr>
          <w:i/>
        </w:rPr>
        <w:t xml:space="preserve"> (Сморкается.) </w:t>
      </w:r>
      <w:r w:rsidRPr="000252C6">
        <w:t>О господи Иисусе!</w:t>
      </w:r>
    </w:p>
    <w:p w:rsidR="00E1728B" w:rsidRPr="000252C6" w:rsidRDefault="00E1728B" w:rsidP="00C12D8E">
      <w:pPr>
        <w:ind w:firstLine="567"/>
        <w:jc w:val="both"/>
      </w:pPr>
      <w:r w:rsidRPr="000252C6">
        <w:t xml:space="preserve">М е л я </w:t>
      </w:r>
      <w:r w:rsidRPr="000252C6">
        <w:rPr>
          <w:i/>
        </w:rPr>
        <w:t>(на корточках перед Ганкой).</w:t>
      </w:r>
      <w:r w:rsidRPr="000252C6">
        <w:t xml:space="preserve">  Моя Аннуся! Знаю, нелегко прейти через все это. Но ничего не поделаешь. Погоди, ты еще будешь очень счастлива со Збышко. Приоденешься, я натру тебе руки глицерином, научу красиво писать. И ты ничего не будешь делать.</w:t>
      </w:r>
    </w:p>
    <w:p w:rsidR="00E1728B" w:rsidRPr="000252C6" w:rsidRDefault="00E1728B" w:rsidP="00E1728B">
      <w:pPr>
        <w:ind w:firstLine="567"/>
        <w:jc w:val="both"/>
      </w:pPr>
      <w:r w:rsidRPr="000252C6">
        <w:t>Г а н к а.  Э, да я с тоски умру от безделья…</w:t>
      </w:r>
    </w:p>
    <w:p w:rsidR="00E1728B" w:rsidRPr="000252C6" w:rsidRDefault="00E1728B" w:rsidP="00E1728B">
      <w:pPr>
        <w:ind w:firstLine="567"/>
        <w:jc w:val="both"/>
      </w:pPr>
      <w:r w:rsidRPr="000252C6">
        <w:t xml:space="preserve">М е л я.  Но у тебя будут другие занятия. А затем ведь я постоянно буду с тобой. Замуж я не пойду, я ведь часто хвораю. А мама говорит, что для замужества надо иметь лошадиное здоровье. И вот что я тебе еще скажу… Ты что-то говорила о ребенке, чего я не пойму… Так если ты уже была замужем и боишься, что мужчины неохотно женятся на вдовах с детьми… то не бойся. Я сама займусь этим ребенком, сама его воспитаю. И свое приданое отдам ему… Все это я обдумала прошлой ночью. Я хотела пойти в монастырь… там тихо, и, знаешь, так приятно быть за высокими стенами в мае, когда звонят к заутрене. Но ведь и в миру можно наслаждаться тишиной. И лучше уж я посвящу свою жизнь тебе. </w:t>
      </w:r>
      <w:r w:rsidRPr="000252C6">
        <w:lastRenderedPageBreak/>
        <w:t xml:space="preserve">На… ешь булку… ешь… Но зато ты будешь со мной очень добрая и будешь мне </w:t>
      </w:r>
      <w:r w:rsidR="00587DF1" w:rsidRPr="000252C6">
        <w:t>говорить: «Моя золотая, добрая, любимая Меля…». Ну… повтори…</w:t>
      </w:r>
    </w:p>
    <w:p w:rsidR="00587DF1" w:rsidRPr="000252C6" w:rsidRDefault="00587DF1" w:rsidP="00E1728B">
      <w:pPr>
        <w:ind w:firstLine="567"/>
        <w:jc w:val="both"/>
      </w:pPr>
      <w:r w:rsidRPr="000252C6">
        <w:t>Г а н к а.  Что это вы, паненка… что вы…</w:t>
      </w:r>
    </w:p>
    <w:p w:rsidR="00587DF1" w:rsidRPr="000252C6" w:rsidRDefault="00587DF1" w:rsidP="00E1728B">
      <w:pPr>
        <w:ind w:firstLine="567"/>
        <w:jc w:val="both"/>
      </w:pPr>
      <w:r w:rsidRPr="000252C6">
        <w:t>М е л я.  Говори мне Меля. А я тебя буду звать Аннуся.</w:t>
      </w:r>
    </w:p>
    <w:p w:rsidR="00587DF1" w:rsidRPr="000252C6" w:rsidRDefault="00587DF1" w:rsidP="00E1728B">
      <w:pPr>
        <w:ind w:firstLine="567"/>
        <w:jc w:val="both"/>
      </w:pPr>
      <w:r w:rsidRPr="000252C6">
        <w:t>Г а н к а.  Да ведь я Ганка!</w:t>
      </w:r>
    </w:p>
    <w:p w:rsidR="00587DF1" w:rsidRPr="000252C6" w:rsidRDefault="00587DF1" w:rsidP="00E1728B">
      <w:pPr>
        <w:ind w:firstLine="567"/>
        <w:jc w:val="both"/>
      </w:pPr>
      <w:r w:rsidRPr="000252C6">
        <w:t>М е л я.  Нет, ты жена Збышко, ты – Аннуся.</w:t>
      </w:r>
    </w:p>
    <w:p w:rsidR="00587DF1" w:rsidRPr="000252C6" w:rsidRDefault="00587DF1" w:rsidP="00E1728B">
      <w:pPr>
        <w:ind w:firstLine="567"/>
        <w:jc w:val="both"/>
      </w:pPr>
      <w:r w:rsidRPr="000252C6">
        <w:t xml:space="preserve">Х е с я </w:t>
      </w:r>
      <w:r w:rsidRPr="000252C6">
        <w:rPr>
          <w:i/>
        </w:rPr>
        <w:t>(вбегает вприпрыжку, одна нога в чулке).</w:t>
      </w:r>
      <w:r w:rsidRPr="000252C6">
        <w:t xml:space="preserve">  Ну и дела!.. Скоро девять, а в доме тихо. Школа сегодня побоку… Ну и дела!</w:t>
      </w:r>
    </w:p>
    <w:p w:rsidR="00587DF1" w:rsidRPr="000252C6" w:rsidRDefault="00587DF1" w:rsidP="00E1728B">
      <w:pPr>
        <w:ind w:firstLine="567"/>
        <w:jc w:val="both"/>
      </w:pPr>
      <w:r w:rsidRPr="000252C6">
        <w:t>М е л я.  Тише! Мамочка больна.</w:t>
      </w:r>
    </w:p>
    <w:p w:rsidR="00587DF1" w:rsidRPr="000252C6" w:rsidRDefault="00587DF1" w:rsidP="00E1728B">
      <w:pPr>
        <w:ind w:firstLine="567"/>
        <w:jc w:val="both"/>
      </w:pPr>
      <w:r w:rsidRPr="000252C6">
        <w:t xml:space="preserve">Х е с я.  Сегодня в доме все больны. Никто не идет работать; конечно, кроме отца. </w:t>
      </w:r>
      <w:r w:rsidRPr="000252C6">
        <w:rPr>
          <w:i/>
        </w:rPr>
        <w:t>(Ганке.)</w:t>
      </w:r>
      <w:r w:rsidRPr="000252C6">
        <w:t xml:space="preserve"> А ты что? А, невестка, </w:t>
      </w:r>
      <w:r w:rsidRPr="000252C6">
        <w:rPr>
          <w:lang w:val="en-US"/>
        </w:rPr>
        <w:t>belle</w:t>
      </w:r>
      <w:r w:rsidRPr="000252C6">
        <w:t xml:space="preserve"> </w:t>
      </w:r>
      <w:r w:rsidRPr="000252C6">
        <w:rPr>
          <w:lang w:val="en-US"/>
        </w:rPr>
        <w:t>soeur</w:t>
      </w:r>
      <w:r w:rsidRPr="000252C6">
        <w:t>! Хи… хи… Мое вам нижайшее, у… чучело.</w:t>
      </w:r>
    </w:p>
    <w:p w:rsidR="00587DF1" w:rsidRPr="000252C6" w:rsidRDefault="00587DF1" w:rsidP="00E1728B">
      <w:pPr>
        <w:ind w:firstLine="567"/>
        <w:jc w:val="both"/>
      </w:pPr>
      <w:r w:rsidRPr="000252C6">
        <w:t xml:space="preserve">М </w:t>
      </w:r>
      <w:r w:rsidR="006B0BA5" w:rsidRPr="000252C6">
        <w:t>е л я.  Хеся, разве так можно?</w:t>
      </w:r>
    </w:p>
    <w:p w:rsidR="006B0BA5" w:rsidRPr="000252C6" w:rsidRDefault="006B0BA5" w:rsidP="00E1728B">
      <w:pPr>
        <w:ind w:firstLine="567"/>
        <w:jc w:val="both"/>
      </w:pPr>
      <w:r w:rsidRPr="000252C6">
        <w:t xml:space="preserve">Х е с я.  А ты все приняла всерьез? Да это чистейшая комедия! Дурачество, и только… Ну и холодно здесь! Печка не топится. Вот что значит семейные бури! </w:t>
      </w:r>
      <w:r w:rsidRPr="000252C6">
        <w:rPr>
          <w:i/>
        </w:rPr>
        <w:t>(Вдруг подсаживается к Ганке.)</w:t>
      </w:r>
      <w:r w:rsidRPr="000252C6">
        <w:t xml:space="preserve"> А ну-ка, скажи! Ты первая стала приставать к нему или он к тебе?</w:t>
      </w:r>
    </w:p>
    <w:p w:rsidR="006B0BA5" w:rsidRPr="000252C6" w:rsidRDefault="006B0BA5" w:rsidP="00E1728B">
      <w:pPr>
        <w:ind w:firstLine="567"/>
        <w:jc w:val="both"/>
      </w:pPr>
      <w:r w:rsidRPr="000252C6">
        <w:t>Г а н к а.  Бога вы, паненка, не боитесь…</w:t>
      </w:r>
    </w:p>
    <w:p w:rsidR="006B0BA5" w:rsidRPr="000252C6" w:rsidRDefault="006B0BA5" w:rsidP="00E1728B">
      <w:pPr>
        <w:ind w:firstLine="567"/>
        <w:jc w:val="both"/>
      </w:pPr>
      <w:r w:rsidRPr="000252C6">
        <w:t>Х е с я.  О! Ты выучилась уже всуе упоминать имя божье. А ведь еще не вошла в нашу семью. Хи-хи! Так ты, пугало, воображаешь, будто Збышко в самом деле женится на тебе?</w:t>
      </w:r>
    </w:p>
    <w:p w:rsidR="006B0BA5" w:rsidRPr="000252C6" w:rsidRDefault="006B0BA5" w:rsidP="00E1728B">
      <w:pPr>
        <w:ind w:firstLine="567"/>
        <w:jc w:val="both"/>
      </w:pPr>
    </w:p>
    <w:p w:rsidR="006B0BA5" w:rsidRPr="000252C6" w:rsidRDefault="006B0BA5" w:rsidP="006B0BA5">
      <w:pPr>
        <w:ind w:firstLine="567"/>
        <w:jc w:val="center"/>
        <w:rPr>
          <w:i/>
          <w:sz w:val="22"/>
          <w:szCs w:val="22"/>
        </w:rPr>
      </w:pPr>
      <w:r w:rsidRPr="000252C6">
        <w:rPr>
          <w:i/>
          <w:sz w:val="22"/>
          <w:szCs w:val="22"/>
        </w:rPr>
        <w:t>Г а н к а  плачет.</w:t>
      </w:r>
    </w:p>
    <w:p w:rsidR="006B0BA5" w:rsidRPr="000252C6" w:rsidRDefault="006B0BA5" w:rsidP="00E1728B">
      <w:pPr>
        <w:ind w:firstLine="567"/>
        <w:jc w:val="both"/>
      </w:pPr>
    </w:p>
    <w:p w:rsidR="006B0BA5" w:rsidRPr="000252C6" w:rsidRDefault="006B0BA5" w:rsidP="00E1728B">
      <w:pPr>
        <w:ind w:firstLine="567"/>
        <w:jc w:val="both"/>
      </w:pPr>
      <w:r w:rsidRPr="000252C6">
        <w:t>М е л я.  Хеся, не огорчай ты ее.</w:t>
      </w:r>
    </w:p>
    <w:p w:rsidR="006B0BA5" w:rsidRPr="000252C6" w:rsidRDefault="006B0BA5" w:rsidP="00E1728B">
      <w:pPr>
        <w:ind w:firstLine="567"/>
        <w:jc w:val="both"/>
      </w:pPr>
      <w:r w:rsidRPr="000252C6">
        <w:t>Х е с я.  Да нет же, нет. Я даже обещала быть на ее свадьбе дружкой и повести к алтарю очаровательную невесту… Смотри, Меля, как у меня ноги выросли со вчерашнего дня.</w:t>
      </w:r>
    </w:p>
    <w:p w:rsidR="006B0BA5" w:rsidRPr="000252C6" w:rsidRDefault="006B0BA5" w:rsidP="00E1728B">
      <w:pPr>
        <w:ind w:firstLine="567"/>
        <w:jc w:val="both"/>
      </w:pPr>
      <w:r w:rsidRPr="000252C6">
        <w:t>М е л я.  Не простудись!</w:t>
      </w:r>
    </w:p>
    <w:p w:rsidR="006B0BA5" w:rsidRPr="000252C6" w:rsidRDefault="006B0BA5" w:rsidP="00E1728B">
      <w:pPr>
        <w:ind w:firstLine="567"/>
        <w:jc w:val="both"/>
      </w:pPr>
    </w:p>
    <w:p w:rsidR="006B0BA5" w:rsidRPr="000252C6" w:rsidRDefault="006B0BA5" w:rsidP="00E1728B">
      <w:pPr>
        <w:ind w:firstLine="567"/>
        <w:jc w:val="both"/>
      </w:pPr>
    </w:p>
    <w:p w:rsidR="006B0BA5" w:rsidRPr="000252C6" w:rsidRDefault="006B0BA5" w:rsidP="006B0BA5">
      <w:pPr>
        <w:ind w:firstLine="567"/>
        <w:jc w:val="center"/>
      </w:pPr>
      <w:r w:rsidRPr="000252C6">
        <w:t>Я В Л Е Н И Е  В Т О Р О Е</w:t>
      </w:r>
    </w:p>
    <w:p w:rsidR="006B0BA5" w:rsidRPr="000252C6" w:rsidRDefault="006B0BA5" w:rsidP="006B0BA5">
      <w:pPr>
        <w:ind w:firstLine="567"/>
        <w:jc w:val="center"/>
      </w:pPr>
    </w:p>
    <w:p w:rsidR="006B0BA5" w:rsidRPr="000252C6" w:rsidRDefault="006B0BA5" w:rsidP="006B0BA5">
      <w:pPr>
        <w:ind w:firstLine="567"/>
        <w:jc w:val="center"/>
        <w:rPr>
          <w:i/>
          <w:sz w:val="22"/>
          <w:szCs w:val="22"/>
        </w:rPr>
      </w:pPr>
      <w:r w:rsidRPr="000252C6">
        <w:rPr>
          <w:i/>
          <w:sz w:val="22"/>
          <w:szCs w:val="22"/>
        </w:rPr>
        <w:t>Т е  ж е  и  Д у л ь с к а я  в капоте, бледная, с повязанной головой.</w:t>
      </w:r>
    </w:p>
    <w:p w:rsidR="006B0BA5" w:rsidRPr="000252C6" w:rsidRDefault="006B0BA5" w:rsidP="00E1728B">
      <w:pPr>
        <w:ind w:firstLine="567"/>
        <w:jc w:val="both"/>
      </w:pPr>
    </w:p>
    <w:p w:rsidR="006B0BA5" w:rsidRPr="000252C6" w:rsidRDefault="006B0BA5" w:rsidP="00E1728B">
      <w:pPr>
        <w:ind w:firstLine="567"/>
        <w:jc w:val="both"/>
      </w:pPr>
      <w:r w:rsidRPr="000252C6">
        <w:t>Д у л ь с к а я.  Что тут происходит? Вы здесь? Не в школе?</w:t>
      </w:r>
    </w:p>
    <w:p w:rsidR="006B0BA5" w:rsidRPr="000252C6" w:rsidRDefault="006B0BA5" w:rsidP="00E1728B">
      <w:pPr>
        <w:ind w:firstLine="567"/>
        <w:jc w:val="both"/>
      </w:pPr>
      <w:r w:rsidRPr="000252C6">
        <w:t>Х е с я.  Некому нас проводить.</w:t>
      </w:r>
    </w:p>
    <w:p w:rsidR="006B0BA5" w:rsidRPr="000252C6" w:rsidRDefault="006B0BA5" w:rsidP="00E1728B">
      <w:pPr>
        <w:ind w:firstLine="567"/>
        <w:jc w:val="both"/>
      </w:pPr>
      <w:r w:rsidRPr="000252C6">
        <w:t>Г а н к а.  Я пойду.</w:t>
      </w:r>
    </w:p>
    <w:p w:rsidR="006B0BA5" w:rsidRPr="000252C6" w:rsidRDefault="006B0BA5" w:rsidP="00E1728B">
      <w:pPr>
        <w:ind w:firstLine="567"/>
        <w:jc w:val="both"/>
      </w:pPr>
      <w:r w:rsidRPr="000252C6">
        <w:t>Д у л ь с к а я.  Ты? Проводить паненок? Ну-ну!.. Ступайте оденьтесь.</w:t>
      </w:r>
    </w:p>
    <w:p w:rsidR="006B0BA5" w:rsidRPr="000252C6" w:rsidRDefault="006B0BA5" w:rsidP="00E1728B">
      <w:pPr>
        <w:ind w:firstLine="567"/>
        <w:jc w:val="both"/>
      </w:pPr>
      <w:r w:rsidRPr="000252C6">
        <w:t>Х е с я.  Школе сегодня крышка, мамуся.</w:t>
      </w:r>
    </w:p>
    <w:p w:rsidR="006B0BA5" w:rsidRPr="000252C6" w:rsidRDefault="006B0BA5" w:rsidP="00E1728B">
      <w:pPr>
        <w:ind w:firstLine="567"/>
        <w:jc w:val="both"/>
      </w:pPr>
      <w:r w:rsidRPr="000252C6">
        <w:t>Д у л ь с к а я.  Да, все вверх дном. И это из-за…</w:t>
      </w:r>
    </w:p>
    <w:p w:rsidR="006B0BA5" w:rsidRPr="000252C6" w:rsidRDefault="006B0BA5" w:rsidP="00E1728B">
      <w:pPr>
        <w:ind w:firstLine="567"/>
        <w:jc w:val="both"/>
      </w:pPr>
      <w:r w:rsidRPr="000252C6">
        <w:t xml:space="preserve">М е л я </w:t>
      </w:r>
      <w:r w:rsidRPr="000252C6">
        <w:rPr>
          <w:i/>
        </w:rPr>
        <w:t>(целует руку матери).</w:t>
      </w:r>
      <w:r w:rsidRPr="000252C6">
        <w:t xml:space="preserve">  Мамочка, золотая, прости их, не сердись! Они тебе всю жизнь…</w:t>
      </w:r>
    </w:p>
    <w:p w:rsidR="006B0BA5" w:rsidRPr="000252C6" w:rsidRDefault="006B0BA5" w:rsidP="00E1728B">
      <w:pPr>
        <w:ind w:firstLine="567"/>
        <w:jc w:val="both"/>
      </w:pPr>
      <w:r w:rsidRPr="000252C6">
        <w:t>Д у л ь с к а я.  А ты не вмешивайся!</w:t>
      </w:r>
    </w:p>
    <w:p w:rsidR="006B0BA5" w:rsidRPr="000252C6" w:rsidRDefault="006B0BA5" w:rsidP="00E1728B">
      <w:pPr>
        <w:ind w:firstLine="567"/>
        <w:jc w:val="both"/>
      </w:pPr>
    </w:p>
    <w:p w:rsidR="006B0BA5" w:rsidRPr="000252C6" w:rsidRDefault="006B0BA5" w:rsidP="006B0BA5">
      <w:pPr>
        <w:ind w:firstLine="567"/>
        <w:jc w:val="center"/>
        <w:rPr>
          <w:i/>
          <w:sz w:val="22"/>
          <w:szCs w:val="22"/>
        </w:rPr>
      </w:pPr>
      <w:r w:rsidRPr="000252C6">
        <w:rPr>
          <w:i/>
          <w:sz w:val="22"/>
          <w:szCs w:val="22"/>
        </w:rPr>
        <w:t>М е л я  уходит.</w:t>
      </w:r>
    </w:p>
    <w:p w:rsidR="006B0BA5" w:rsidRPr="000252C6" w:rsidRDefault="006B0BA5" w:rsidP="00E1728B">
      <w:pPr>
        <w:ind w:firstLine="567"/>
        <w:jc w:val="both"/>
      </w:pPr>
    </w:p>
    <w:p w:rsidR="006B0BA5" w:rsidRPr="000252C6" w:rsidRDefault="006B0BA5" w:rsidP="00E1728B">
      <w:pPr>
        <w:ind w:firstLine="567"/>
        <w:jc w:val="both"/>
      </w:pPr>
      <w:r w:rsidRPr="000252C6">
        <w:t xml:space="preserve">Д у л ь с к а я </w:t>
      </w:r>
      <w:r w:rsidRPr="000252C6">
        <w:rPr>
          <w:i/>
        </w:rPr>
        <w:t xml:space="preserve">(Ганке.)  </w:t>
      </w:r>
      <w:r w:rsidRPr="000252C6">
        <w:t>Ступай в чулан, куда мы убираем грязное белье. Сиди там и носа не высовывай, пока не позову. С кухаркой ни слова и ни с кем решительно, поняла? Твоя крестная Тадрахова – она два раза стирала у нас белье – все еще живет на улице святого Юзéфа?</w:t>
      </w:r>
    </w:p>
    <w:p w:rsidR="006B0BA5" w:rsidRPr="000252C6" w:rsidRDefault="006B0BA5" w:rsidP="00E1728B">
      <w:pPr>
        <w:ind w:firstLine="567"/>
        <w:jc w:val="both"/>
      </w:pPr>
      <w:r w:rsidRPr="000252C6">
        <w:t>Г а н к а.  Да, вельможная пани.</w:t>
      </w:r>
    </w:p>
    <w:p w:rsidR="006B0BA5" w:rsidRPr="000252C6" w:rsidRDefault="006B0BA5" w:rsidP="00E1728B">
      <w:pPr>
        <w:ind w:firstLine="567"/>
        <w:jc w:val="both"/>
      </w:pPr>
      <w:r w:rsidRPr="000252C6">
        <w:t xml:space="preserve">Д у л ь с к а я.  Хорошо. </w:t>
      </w:r>
      <w:r w:rsidR="00E51EC8" w:rsidRPr="000252C6">
        <w:t>Ну иди.</w:t>
      </w:r>
    </w:p>
    <w:p w:rsidR="00E51EC8" w:rsidRPr="000252C6" w:rsidRDefault="00E51EC8" w:rsidP="00E1728B">
      <w:pPr>
        <w:ind w:firstLine="567"/>
        <w:jc w:val="both"/>
      </w:pPr>
    </w:p>
    <w:p w:rsidR="00E51EC8" w:rsidRPr="000252C6" w:rsidRDefault="00E51EC8" w:rsidP="00E51EC8">
      <w:pPr>
        <w:ind w:firstLine="567"/>
        <w:jc w:val="center"/>
        <w:rPr>
          <w:i/>
          <w:sz w:val="22"/>
          <w:szCs w:val="22"/>
        </w:rPr>
      </w:pPr>
      <w:r w:rsidRPr="000252C6">
        <w:rPr>
          <w:i/>
          <w:sz w:val="22"/>
          <w:szCs w:val="22"/>
        </w:rPr>
        <w:lastRenderedPageBreak/>
        <w:t>Г а н к а  идет на кухню.</w:t>
      </w:r>
    </w:p>
    <w:p w:rsidR="00E51EC8" w:rsidRPr="000252C6" w:rsidRDefault="00E51EC8" w:rsidP="00E51EC8">
      <w:pPr>
        <w:jc w:val="both"/>
        <w:rPr>
          <w:i/>
        </w:rPr>
      </w:pPr>
    </w:p>
    <w:p w:rsidR="00E51EC8" w:rsidRPr="000252C6" w:rsidRDefault="00E51EC8" w:rsidP="00E51EC8">
      <w:pPr>
        <w:jc w:val="both"/>
      </w:pPr>
      <w:r w:rsidRPr="000252C6">
        <w:rPr>
          <w:i/>
        </w:rPr>
        <w:t>(Хесе.)</w:t>
      </w:r>
      <w:r w:rsidRPr="000252C6">
        <w:t xml:space="preserve"> Ты отослала письмо тете? </w:t>
      </w:r>
    </w:p>
    <w:p w:rsidR="00E51EC8" w:rsidRPr="000252C6" w:rsidRDefault="00E51EC8" w:rsidP="00E51EC8">
      <w:pPr>
        <w:ind w:firstLine="567"/>
        <w:jc w:val="both"/>
      </w:pPr>
      <w:r w:rsidRPr="000252C6">
        <w:t>Х е с я.  Да. И сказала дворнику, пусть он передаст на словах, что мамуся просит тетю сейчас же прийти.</w:t>
      </w:r>
    </w:p>
    <w:p w:rsidR="00E51EC8" w:rsidRPr="000252C6" w:rsidRDefault="00E51EC8" w:rsidP="00E51EC8">
      <w:pPr>
        <w:ind w:firstLine="567"/>
        <w:jc w:val="both"/>
      </w:pPr>
    </w:p>
    <w:p w:rsidR="00E51EC8" w:rsidRPr="000252C6" w:rsidRDefault="00E51EC8" w:rsidP="00E51EC8">
      <w:pPr>
        <w:ind w:firstLine="567"/>
        <w:jc w:val="center"/>
        <w:rPr>
          <w:i/>
          <w:sz w:val="22"/>
          <w:szCs w:val="22"/>
        </w:rPr>
      </w:pPr>
      <w:r w:rsidRPr="000252C6">
        <w:rPr>
          <w:i/>
          <w:sz w:val="22"/>
          <w:szCs w:val="22"/>
        </w:rPr>
        <w:t>Дульская садится подавленная.</w:t>
      </w:r>
    </w:p>
    <w:p w:rsidR="00E51EC8" w:rsidRPr="000252C6" w:rsidRDefault="00E51EC8" w:rsidP="00E51EC8">
      <w:pPr>
        <w:jc w:val="both"/>
      </w:pPr>
    </w:p>
    <w:p w:rsidR="00E51EC8" w:rsidRPr="000252C6" w:rsidRDefault="00E51EC8" w:rsidP="00E51EC8">
      <w:pPr>
        <w:jc w:val="both"/>
      </w:pPr>
      <w:r w:rsidRPr="000252C6">
        <w:t>Мамуся, неужели Збышко женится на этой… этой?..</w:t>
      </w:r>
    </w:p>
    <w:p w:rsidR="00E51EC8" w:rsidRPr="000252C6" w:rsidRDefault="00E51EC8" w:rsidP="00E51EC8">
      <w:pPr>
        <w:ind w:firstLine="567"/>
        <w:jc w:val="both"/>
      </w:pPr>
      <w:r w:rsidRPr="000252C6">
        <w:t>Д у л ь с к а я.  Перестань!</w:t>
      </w:r>
    </w:p>
    <w:p w:rsidR="00E51EC8" w:rsidRPr="000252C6" w:rsidRDefault="00E51EC8" w:rsidP="00E51EC8">
      <w:pPr>
        <w:ind w:firstLine="567"/>
        <w:jc w:val="both"/>
      </w:pPr>
      <w:r w:rsidRPr="000252C6">
        <w:t>Х е с я.  Я тоже думаю, что это невозможно… Хотя бы из-за меня с Мелей. Разве после этого порядочный человек посватается ко мне или к Меле?</w:t>
      </w:r>
    </w:p>
    <w:p w:rsidR="00E51EC8" w:rsidRPr="000252C6" w:rsidRDefault="00E51EC8" w:rsidP="00E51EC8">
      <w:pPr>
        <w:ind w:firstLine="567"/>
        <w:jc w:val="both"/>
      </w:pPr>
      <w:r w:rsidRPr="000252C6">
        <w:t>Д у л ь с к а я.  Перестань.</w:t>
      </w:r>
    </w:p>
    <w:p w:rsidR="00E51EC8" w:rsidRPr="000252C6" w:rsidRDefault="00E51EC8" w:rsidP="00E51EC8">
      <w:pPr>
        <w:ind w:firstLine="567"/>
        <w:jc w:val="both"/>
      </w:pPr>
      <w:r w:rsidRPr="000252C6">
        <w:t>Х е с я.  Положим, Мели это не касается: она останется старой девой, но я…</w:t>
      </w:r>
    </w:p>
    <w:p w:rsidR="00E51EC8" w:rsidRPr="000252C6" w:rsidRDefault="00E51EC8" w:rsidP="00E51EC8">
      <w:pPr>
        <w:ind w:firstLine="567"/>
        <w:jc w:val="both"/>
      </w:pPr>
      <w:r w:rsidRPr="000252C6">
        <w:t>Д у л ь с к а я.  Слышишь, перестань, не то тебе влетит.</w:t>
      </w:r>
    </w:p>
    <w:p w:rsidR="00E51EC8" w:rsidRPr="000252C6" w:rsidRDefault="00E51EC8" w:rsidP="00E51EC8">
      <w:pPr>
        <w:ind w:firstLine="567"/>
        <w:jc w:val="both"/>
      </w:pPr>
      <w:r w:rsidRPr="000252C6">
        <w:t>Х е с я.  Но извините, мама… Не понимаю, как вы, мамочка, этого не замечали. Я давно все подглядела! Я…</w:t>
      </w:r>
    </w:p>
    <w:p w:rsidR="00E51EC8" w:rsidRPr="000252C6" w:rsidRDefault="00E51EC8" w:rsidP="00E51EC8">
      <w:pPr>
        <w:ind w:firstLine="567"/>
        <w:jc w:val="both"/>
      </w:pPr>
    </w:p>
    <w:p w:rsidR="00E51EC8" w:rsidRPr="000252C6" w:rsidRDefault="00E51EC8" w:rsidP="00E51EC8">
      <w:pPr>
        <w:ind w:firstLine="567"/>
        <w:jc w:val="both"/>
      </w:pPr>
    </w:p>
    <w:p w:rsidR="00E51EC8" w:rsidRPr="000252C6" w:rsidRDefault="00E51EC8" w:rsidP="00E51EC8">
      <w:pPr>
        <w:ind w:firstLine="567"/>
        <w:jc w:val="center"/>
      </w:pPr>
      <w:r w:rsidRPr="000252C6">
        <w:t>Я В Л Е Н И Е  Т Р Е Т Ь Е</w:t>
      </w:r>
    </w:p>
    <w:p w:rsidR="00E51EC8" w:rsidRPr="000252C6" w:rsidRDefault="00E51EC8" w:rsidP="00E51EC8">
      <w:pPr>
        <w:ind w:firstLine="567"/>
        <w:jc w:val="center"/>
      </w:pPr>
    </w:p>
    <w:p w:rsidR="00E51EC8" w:rsidRPr="000252C6" w:rsidRDefault="00E51EC8" w:rsidP="00E51EC8">
      <w:pPr>
        <w:ind w:firstLine="567"/>
        <w:jc w:val="center"/>
        <w:rPr>
          <w:i/>
          <w:sz w:val="22"/>
          <w:szCs w:val="22"/>
        </w:rPr>
      </w:pPr>
      <w:r w:rsidRPr="000252C6">
        <w:rPr>
          <w:i/>
          <w:sz w:val="22"/>
          <w:szCs w:val="22"/>
        </w:rPr>
        <w:t>Т е  ж е  и  З б ы ш к о,  одетый для выхода.</w:t>
      </w:r>
    </w:p>
    <w:p w:rsidR="00E51EC8" w:rsidRPr="000252C6" w:rsidRDefault="00E51EC8" w:rsidP="00E51EC8">
      <w:pPr>
        <w:ind w:firstLine="567"/>
        <w:jc w:val="both"/>
      </w:pPr>
    </w:p>
    <w:p w:rsidR="00E51EC8" w:rsidRPr="000252C6" w:rsidRDefault="00E51EC8" w:rsidP="00E51EC8">
      <w:pPr>
        <w:ind w:firstLine="567"/>
        <w:jc w:val="both"/>
      </w:pPr>
      <w:r w:rsidRPr="000252C6">
        <w:t>З б ы ш к о.  Где Ганка?.. Я спрашиваю, где Ганка?</w:t>
      </w:r>
    </w:p>
    <w:p w:rsidR="00E51EC8" w:rsidRPr="000252C6" w:rsidRDefault="00E51EC8" w:rsidP="00E51EC8">
      <w:pPr>
        <w:ind w:firstLine="567"/>
        <w:jc w:val="both"/>
      </w:pPr>
      <w:r w:rsidRPr="000252C6">
        <w:t>Х е с я.  Очаровательная Ламмермурская невеста кастрюли чистит.</w:t>
      </w:r>
    </w:p>
    <w:p w:rsidR="00E51EC8" w:rsidRPr="000252C6" w:rsidRDefault="00E51EC8" w:rsidP="00E51EC8">
      <w:pPr>
        <w:ind w:firstLine="567"/>
        <w:jc w:val="both"/>
      </w:pPr>
      <w:r w:rsidRPr="000252C6">
        <w:t>З б ы ш к о.  Смотрите, чтоб она больше не работала на кухне! Где сегодня Ганка спала?</w:t>
      </w:r>
    </w:p>
    <w:p w:rsidR="00E51EC8" w:rsidRPr="000252C6" w:rsidRDefault="00E51EC8" w:rsidP="00E51EC8">
      <w:pPr>
        <w:ind w:firstLine="567"/>
        <w:jc w:val="both"/>
      </w:pPr>
    </w:p>
    <w:p w:rsidR="00E51EC8" w:rsidRPr="000252C6" w:rsidRDefault="00E51EC8" w:rsidP="00E51EC8">
      <w:pPr>
        <w:ind w:firstLine="567"/>
        <w:jc w:val="center"/>
      </w:pPr>
      <w:r w:rsidRPr="000252C6">
        <w:rPr>
          <w:i/>
          <w:sz w:val="22"/>
          <w:szCs w:val="22"/>
        </w:rPr>
        <w:t>Молчание</w:t>
      </w:r>
      <w:r w:rsidRPr="000252C6">
        <w:t>.</w:t>
      </w:r>
    </w:p>
    <w:p w:rsidR="00E51EC8" w:rsidRPr="000252C6" w:rsidRDefault="00E51EC8" w:rsidP="00E51EC8">
      <w:pPr>
        <w:jc w:val="both"/>
      </w:pPr>
    </w:p>
    <w:p w:rsidR="00E51EC8" w:rsidRPr="000252C6" w:rsidRDefault="00E51EC8" w:rsidP="00E51EC8">
      <w:pPr>
        <w:jc w:val="both"/>
      </w:pPr>
      <w:r w:rsidRPr="000252C6">
        <w:t>Я спрашиваю, где спала Ганка?</w:t>
      </w:r>
    </w:p>
    <w:p w:rsidR="00E51EC8" w:rsidRPr="000252C6" w:rsidRDefault="00E51EC8" w:rsidP="00E51EC8">
      <w:pPr>
        <w:ind w:firstLine="567"/>
        <w:jc w:val="both"/>
      </w:pPr>
      <w:r w:rsidRPr="000252C6">
        <w:t>Х е с я.  На скамеечке возле печки, руки крестиком, а губки сердечком.</w:t>
      </w:r>
    </w:p>
    <w:p w:rsidR="00E51EC8" w:rsidRPr="000252C6" w:rsidRDefault="00E51EC8" w:rsidP="00E51EC8">
      <w:pPr>
        <w:ind w:firstLine="567"/>
        <w:jc w:val="both"/>
      </w:pPr>
      <w:r w:rsidRPr="000252C6">
        <w:t xml:space="preserve">З б ы ш к о.  Придется вам обходиться с ней по-иному. Я на минутку ухожу. А здесь надо будет навести порядок. </w:t>
      </w:r>
    </w:p>
    <w:p w:rsidR="00E51EC8" w:rsidRPr="000252C6" w:rsidRDefault="00E51EC8" w:rsidP="00E51EC8">
      <w:pPr>
        <w:ind w:firstLine="567"/>
        <w:jc w:val="both"/>
      </w:pPr>
      <w:r w:rsidRPr="000252C6">
        <w:t xml:space="preserve">Х е с я </w:t>
      </w:r>
      <w:r w:rsidRPr="000252C6">
        <w:rPr>
          <w:i/>
        </w:rPr>
        <w:t>(смеясь).</w:t>
      </w:r>
      <w:r w:rsidRPr="000252C6">
        <w:t xml:space="preserve">  Поставь, Збышко, в гостиной ложе под балдахином.</w:t>
      </w:r>
    </w:p>
    <w:p w:rsidR="00E51EC8" w:rsidRPr="000252C6" w:rsidRDefault="00E51EC8" w:rsidP="00E51EC8">
      <w:pPr>
        <w:ind w:firstLine="567"/>
        <w:jc w:val="both"/>
      </w:pPr>
      <w:r w:rsidRPr="000252C6">
        <w:t>З б ы ш к о.  Молчи!</w:t>
      </w:r>
    </w:p>
    <w:p w:rsidR="00E51EC8" w:rsidRPr="000252C6" w:rsidRDefault="00E51EC8" w:rsidP="00E51EC8">
      <w:pPr>
        <w:ind w:firstLine="567"/>
        <w:jc w:val="both"/>
      </w:pPr>
      <w:r w:rsidRPr="000252C6">
        <w:t xml:space="preserve">Х е с я.  А я не хочу, не хочу… Кэк-уок… Кэк-уок… </w:t>
      </w:r>
      <w:r w:rsidRPr="000252C6">
        <w:rPr>
          <w:i/>
        </w:rPr>
        <w:t xml:space="preserve">(Делает несколько па.) </w:t>
      </w:r>
      <w:r w:rsidRPr="000252C6">
        <w:t>Аннуся, невеста сладчайшая… девушка с устами, как малина…</w:t>
      </w:r>
    </w:p>
    <w:p w:rsidR="00E51EC8" w:rsidRPr="000252C6" w:rsidRDefault="00E51EC8" w:rsidP="00E51EC8">
      <w:pPr>
        <w:ind w:firstLine="567"/>
        <w:jc w:val="both"/>
      </w:pPr>
      <w:r w:rsidRPr="000252C6">
        <w:t xml:space="preserve">З б ы ш к о.  Убирайся… ты! </w:t>
      </w:r>
      <w:r w:rsidRPr="000252C6">
        <w:rPr>
          <w:i/>
        </w:rPr>
        <w:t>(Уходит.)</w:t>
      </w:r>
    </w:p>
    <w:p w:rsidR="00E51EC8" w:rsidRPr="000252C6" w:rsidRDefault="00E51EC8" w:rsidP="00E51EC8">
      <w:pPr>
        <w:ind w:firstLine="567"/>
        <w:jc w:val="both"/>
      </w:pPr>
      <w:r w:rsidRPr="000252C6">
        <w:t xml:space="preserve">Х е с я.  Ужас! С тех пор как живу, не видала </w:t>
      </w:r>
      <w:r w:rsidR="008721FA" w:rsidRPr="000252C6">
        <w:t xml:space="preserve">еще ничего подобного. </w:t>
      </w:r>
      <w:r w:rsidR="008721FA" w:rsidRPr="000252C6">
        <w:rPr>
          <w:i/>
        </w:rPr>
        <w:t>(Прислушивается.)</w:t>
      </w:r>
      <w:r w:rsidR="008721FA" w:rsidRPr="000252C6">
        <w:t xml:space="preserve"> А, дворник на кухне… Сейчас узнаю. Только, мамочка, сомневаюсь придет ли тетя. Уж очень она вчера была раздражена. Будто индюшка…</w:t>
      </w:r>
    </w:p>
    <w:p w:rsidR="008721FA" w:rsidRPr="000252C6" w:rsidRDefault="008721FA" w:rsidP="00E51EC8">
      <w:pPr>
        <w:ind w:firstLine="567"/>
        <w:jc w:val="both"/>
      </w:pPr>
      <w:r w:rsidRPr="000252C6">
        <w:t>Д у л ь с к а я.  Ну иди, иди…</w:t>
      </w:r>
    </w:p>
    <w:p w:rsidR="008721FA" w:rsidRPr="000252C6" w:rsidRDefault="008721FA" w:rsidP="00E51EC8">
      <w:pPr>
        <w:ind w:firstLine="567"/>
        <w:jc w:val="both"/>
      </w:pPr>
    </w:p>
    <w:p w:rsidR="008721FA" w:rsidRPr="000252C6" w:rsidRDefault="008721FA" w:rsidP="008721FA">
      <w:pPr>
        <w:ind w:firstLine="567"/>
        <w:jc w:val="center"/>
        <w:rPr>
          <w:i/>
          <w:sz w:val="22"/>
          <w:szCs w:val="22"/>
        </w:rPr>
      </w:pPr>
      <w:r w:rsidRPr="000252C6">
        <w:rPr>
          <w:i/>
          <w:sz w:val="22"/>
          <w:szCs w:val="22"/>
        </w:rPr>
        <w:t>Х е с я  уходит.</w:t>
      </w:r>
    </w:p>
    <w:p w:rsidR="008721FA" w:rsidRPr="000252C6" w:rsidRDefault="008721FA" w:rsidP="008721FA">
      <w:pPr>
        <w:jc w:val="both"/>
        <w:rPr>
          <w:i/>
        </w:rPr>
      </w:pPr>
    </w:p>
    <w:p w:rsidR="008721FA" w:rsidRPr="000252C6" w:rsidRDefault="008721FA" w:rsidP="008721FA">
      <w:pPr>
        <w:jc w:val="both"/>
      </w:pPr>
      <w:r w:rsidRPr="000252C6">
        <w:rPr>
          <w:i/>
        </w:rPr>
        <w:t>(Минутку сидит неподвижно. Прислушивается – выколачивают ковры, - срывается с места, бежит к окну и кричит совсем другим голосом.)</w:t>
      </w:r>
      <w:r w:rsidRPr="000252C6">
        <w:t xml:space="preserve"> Перестань… Перестань… выколачивать ковры во дворе!..</w:t>
      </w:r>
    </w:p>
    <w:p w:rsidR="008721FA" w:rsidRPr="000252C6" w:rsidRDefault="008721FA" w:rsidP="008721FA">
      <w:pPr>
        <w:jc w:val="both"/>
      </w:pPr>
    </w:p>
    <w:p w:rsidR="008721FA" w:rsidRPr="000252C6" w:rsidRDefault="008721FA" w:rsidP="008721FA">
      <w:pPr>
        <w:ind w:firstLine="567"/>
        <w:jc w:val="center"/>
        <w:rPr>
          <w:i/>
          <w:sz w:val="22"/>
          <w:szCs w:val="22"/>
        </w:rPr>
      </w:pPr>
      <w:r w:rsidRPr="000252C6">
        <w:rPr>
          <w:i/>
          <w:sz w:val="22"/>
          <w:szCs w:val="22"/>
        </w:rPr>
        <w:t>Возвращается  Х е с я.</w:t>
      </w:r>
    </w:p>
    <w:p w:rsidR="008721FA" w:rsidRPr="000252C6" w:rsidRDefault="008721FA" w:rsidP="008721FA">
      <w:pPr>
        <w:jc w:val="both"/>
      </w:pPr>
    </w:p>
    <w:p w:rsidR="008721FA" w:rsidRPr="000252C6" w:rsidRDefault="008721FA" w:rsidP="008721FA">
      <w:pPr>
        <w:ind w:firstLine="567"/>
        <w:jc w:val="both"/>
      </w:pPr>
      <w:r w:rsidRPr="000252C6">
        <w:t>Х е с я.  Тетя сказала, что сейчас придет.</w:t>
      </w:r>
    </w:p>
    <w:p w:rsidR="008721FA" w:rsidRPr="000252C6" w:rsidRDefault="000D050E" w:rsidP="008721FA">
      <w:pPr>
        <w:ind w:firstLine="567"/>
        <w:jc w:val="both"/>
      </w:pPr>
      <w:r w:rsidRPr="000252C6">
        <w:lastRenderedPageBreak/>
        <w:t>Д у л ь с к а я.  Ступай оденься.</w:t>
      </w:r>
    </w:p>
    <w:p w:rsidR="000D050E" w:rsidRPr="000252C6" w:rsidRDefault="000D050E" w:rsidP="008721FA">
      <w:pPr>
        <w:ind w:firstLine="567"/>
        <w:jc w:val="both"/>
      </w:pPr>
      <w:r w:rsidRPr="000252C6">
        <w:t>Х е с я.  А потом можно пойти погулять, а?</w:t>
      </w:r>
    </w:p>
    <w:p w:rsidR="000D050E" w:rsidRPr="000252C6" w:rsidRDefault="000D050E" w:rsidP="008721FA">
      <w:pPr>
        <w:ind w:firstLine="567"/>
        <w:jc w:val="both"/>
      </w:pPr>
      <w:r w:rsidRPr="000252C6">
        <w:t>Д у л ь с к а я.  Ну и ветер у тебя в голове! Такой скандал, а ты – гулять?</w:t>
      </w:r>
    </w:p>
    <w:p w:rsidR="000D050E" w:rsidRPr="000252C6" w:rsidRDefault="000D050E" w:rsidP="000D050E">
      <w:pPr>
        <w:ind w:firstLine="567"/>
        <w:jc w:val="both"/>
      </w:pPr>
      <w:r w:rsidRPr="000252C6">
        <w:t xml:space="preserve">Х е с я.  Ну… хорошо… хорошо… ухожу… </w:t>
      </w:r>
      <w:r w:rsidRPr="000252C6">
        <w:rPr>
          <w:i/>
        </w:rPr>
        <w:t>(Убегает.)</w:t>
      </w:r>
    </w:p>
    <w:p w:rsidR="000D050E" w:rsidRPr="000252C6" w:rsidRDefault="000D050E" w:rsidP="008721FA">
      <w:pPr>
        <w:ind w:firstLine="567"/>
        <w:jc w:val="both"/>
      </w:pPr>
    </w:p>
    <w:p w:rsidR="000D050E" w:rsidRPr="000252C6" w:rsidRDefault="000D050E" w:rsidP="008721FA">
      <w:pPr>
        <w:ind w:firstLine="567"/>
        <w:jc w:val="both"/>
      </w:pPr>
    </w:p>
    <w:p w:rsidR="000D050E" w:rsidRPr="000252C6" w:rsidRDefault="000D050E" w:rsidP="000D050E">
      <w:pPr>
        <w:ind w:firstLine="567"/>
        <w:jc w:val="center"/>
      </w:pPr>
      <w:r w:rsidRPr="000252C6">
        <w:t>Я В Л Е Н И Е  Ч Е Т В Е Р Т О Е</w:t>
      </w:r>
    </w:p>
    <w:p w:rsidR="000D050E" w:rsidRPr="000252C6" w:rsidRDefault="000D050E" w:rsidP="000D050E">
      <w:pPr>
        <w:ind w:firstLine="567"/>
        <w:jc w:val="center"/>
      </w:pPr>
    </w:p>
    <w:p w:rsidR="000D050E" w:rsidRPr="000252C6" w:rsidRDefault="000D050E" w:rsidP="000D050E">
      <w:pPr>
        <w:ind w:firstLine="567"/>
        <w:jc w:val="center"/>
        <w:rPr>
          <w:i/>
          <w:sz w:val="22"/>
          <w:szCs w:val="22"/>
        </w:rPr>
      </w:pPr>
      <w:r w:rsidRPr="000252C6">
        <w:rPr>
          <w:i/>
          <w:sz w:val="22"/>
          <w:szCs w:val="22"/>
        </w:rPr>
        <w:t>Д у л ь с к а я,  п а н и  Ю л ь я с е в и ч.</w:t>
      </w:r>
    </w:p>
    <w:p w:rsidR="000D050E" w:rsidRPr="000252C6" w:rsidRDefault="000D050E" w:rsidP="008721FA">
      <w:pPr>
        <w:ind w:firstLine="567"/>
        <w:jc w:val="both"/>
      </w:pPr>
    </w:p>
    <w:p w:rsidR="000D050E" w:rsidRPr="000252C6" w:rsidRDefault="000D050E" w:rsidP="008721FA">
      <w:pPr>
        <w:ind w:firstLine="567"/>
        <w:jc w:val="both"/>
      </w:pPr>
      <w:r w:rsidRPr="000252C6">
        <w:t xml:space="preserve">П а н и  Ю л ь с е в и ч </w:t>
      </w:r>
      <w:r w:rsidRPr="000252C6">
        <w:rPr>
          <w:i/>
        </w:rPr>
        <w:t>(входя).</w:t>
      </w:r>
      <w:r w:rsidRPr="000252C6">
        <w:t xml:space="preserve">  Вы меня звали, тетя?</w:t>
      </w:r>
    </w:p>
    <w:p w:rsidR="000D050E" w:rsidRPr="000252C6" w:rsidRDefault="000D050E" w:rsidP="008721FA">
      <w:pPr>
        <w:ind w:firstLine="567"/>
        <w:jc w:val="both"/>
      </w:pPr>
      <w:r w:rsidRPr="000252C6">
        <w:t>Д у л ь с к а я.  Да.</w:t>
      </w:r>
    </w:p>
    <w:p w:rsidR="000D050E" w:rsidRPr="000252C6" w:rsidRDefault="000D050E" w:rsidP="008721FA">
      <w:pPr>
        <w:ind w:firstLine="567"/>
        <w:jc w:val="both"/>
      </w:pPr>
      <w:r w:rsidRPr="000252C6">
        <w:t>П а н и  Ю л ь с е в и ч.  Мне не следовало бы приходить после таких оскорблений. Но, когда ближний в беде, надо ему прощать. Что вам угодно, тетя?</w:t>
      </w:r>
    </w:p>
    <w:p w:rsidR="000D050E" w:rsidRPr="000252C6" w:rsidRDefault="000D050E" w:rsidP="008721FA">
      <w:pPr>
        <w:ind w:firstLine="567"/>
        <w:jc w:val="both"/>
      </w:pPr>
      <w:r w:rsidRPr="000252C6">
        <w:t xml:space="preserve">Д у л ь с к а я </w:t>
      </w:r>
      <w:r w:rsidRPr="000252C6">
        <w:rPr>
          <w:i/>
        </w:rPr>
        <w:t>(в припадке отчаяния).</w:t>
      </w:r>
      <w:r w:rsidRPr="000252C6">
        <w:t xml:space="preserve">  Смилуйся!.. Спасай! Избавь меня от этой напасти. Ведь такая женитьба навеки погубит Збышко. Как я буду смотреть людям в глаза?</w:t>
      </w:r>
    </w:p>
    <w:p w:rsidR="000D050E" w:rsidRPr="000252C6" w:rsidRDefault="000D050E" w:rsidP="008721FA">
      <w:pPr>
        <w:ind w:firstLine="567"/>
        <w:jc w:val="both"/>
      </w:pPr>
      <w:r w:rsidRPr="000252C6">
        <w:t>П а н и  Ю л ь я с е в и ч.  Тетушка… вы сами заварили кашу. Я советовала вам уволить Ганку.</w:t>
      </w:r>
    </w:p>
    <w:p w:rsidR="000D050E" w:rsidRPr="000252C6" w:rsidRDefault="000D050E" w:rsidP="008721FA">
      <w:pPr>
        <w:ind w:firstLine="567"/>
        <w:jc w:val="both"/>
      </w:pPr>
      <w:r w:rsidRPr="000252C6">
        <w:t xml:space="preserve">Д у л ь с к а я.  Но, когда я растолковала тебе, почему держу ее, ты согласилась, что так лучше. Я сделала это ради его пользы. Я видеть не могла, каким он стал шелопаем. И многие матери так поступают. Не я первая, не я последняя. </w:t>
      </w:r>
    </w:p>
    <w:p w:rsidR="000D050E" w:rsidRPr="000252C6" w:rsidRDefault="000D050E" w:rsidP="008721FA">
      <w:pPr>
        <w:ind w:firstLine="567"/>
        <w:jc w:val="both"/>
      </w:pPr>
      <w:r w:rsidRPr="000252C6">
        <w:t xml:space="preserve">П а н и  Ю л ь я с е в и ч.  </w:t>
      </w:r>
      <w:r w:rsidR="00E14E74" w:rsidRPr="000252C6">
        <w:t>Да, это так.</w:t>
      </w:r>
    </w:p>
    <w:p w:rsidR="00E14E74" w:rsidRPr="000252C6" w:rsidRDefault="00E14E74" w:rsidP="008721FA">
      <w:pPr>
        <w:ind w:firstLine="567"/>
        <w:jc w:val="both"/>
      </w:pPr>
      <w:r w:rsidRPr="000252C6">
        <w:t>Д у л ь с к а я.  Говори, как быть? Спасай! У тебя какая-то плутовская смекалка, ты что-нибудь да придумаешь… Прежде всего возьми эту Ганку к себе. Выбросить ее вон я не могу – ославит меня по всему городу. Ты последи за ней, чтобы она не распускала язык.</w:t>
      </w:r>
    </w:p>
    <w:p w:rsidR="00E14E74" w:rsidRPr="000252C6" w:rsidRDefault="00E14E74" w:rsidP="008721FA">
      <w:pPr>
        <w:ind w:firstLine="567"/>
        <w:jc w:val="both"/>
      </w:pPr>
      <w:r w:rsidRPr="000252C6">
        <w:t>П а н и  Ю л ь я с е в и ч.  О нет! Нет-нет. Спасибо за такой подарок. С такими, как Ганка, всегда жди сюрприза. Но все же надо что-то предпринять. Нам самим это неприятно – мой муж не смог ужинать, когда узнал об этом. Есть у нее родня?</w:t>
      </w:r>
    </w:p>
    <w:p w:rsidR="00E14E74" w:rsidRPr="000252C6" w:rsidRDefault="00E14E74" w:rsidP="00E14E74">
      <w:pPr>
        <w:ind w:firstLine="567"/>
        <w:jc w:val="both"/>
      </w:pPr>
      <w:r w:rsidRPr="000252C6">
        <w:t>Д у л ь с к а я.  У нее здесь только крестная мать. Прачка.</w:t>
      </w:r>
    </w:p>
    <w:p w:rsidR="00E14E74" w:rsidRPr="000252C6" w:rsidRDefault="00E14E74" w:rsidP="00E14E74">
      <w:pPr>
        <w:ind w:firstLine="567"/>
        <w:jc w:val="both"/>
      </w:pPr>
      <w:r w:rsidRPr="000252C6">
        <w:t>П а н и  Ю л ь я с е в и ч.  Надо ее вызвать сюда.</w:t>
      </w:r>
      <w:r w:rsidR="00FF2EB2" w:rsidRPr="000252C6">
        <w:t xml:space="preserve"> </w:t>
      </w:r>
    </w:p>
    <w:p w:rsidR="00FF2EB2" w:rsidRPr="000252C6" w:rsidRDefault="00FF2EB2" w:rsidP="00E14E74">
      <w:pPr>
        <w:ind w:firstLine="567"/>
        <w:jc w:val="both"/>
      </w:pPr>
      <w:r w:rsidRPr="000252C6">
        <w:t>Д у л ь с к а я.  Я послала за ней кухарку.</w:t>
      </w:r>
    </w:p>
    <w:p w:rsidR="00FF2EB2" w:rsidRPr="000252C6" w:rsidRDefault="00FF2EB2" w:rsidP="00E14E74">
      <w:pPr>
        <w:ind w:firstLine="567"/>
        <w:jc w:val="both"/>
      </w:pPr>
      <w:r w:rsidRPr="000252C6">
        <w:t>П а н и  Ю л ь я с е в и ч.  Не выведаем ли мы чего-нибудь об этой Ганке. Быть может, она уже там, в деревне, гуляла вовсю. И если Збышко узнает об этом… Но я убеждена, что Збышко выкинул эту штуку назло вам, тетя.</w:t>
      </w:r>
    </w:p>
    <w:p w:rsidR="00FF2EB2" w:rsidRPr="000252C6" w:rsidRDefault="00FF2EB2" w:rsidP="00E14E74">
      <w:pPr>
        <w:ind w:firstLine="567"/>
        <w:jc w:val="both"/>
      </w:pPr>
      <w:r w:rsidRPr="000252C6">
        <w:t>Д у л ь с к а я.  Назло мне, матери? После этого имей детей! А я его растила! Сколько передряг я вынесла, когда пришлось добывать ему аттестат… И ведь я, ну… сумела-т</w:t>
      </w:r>
      <w:r w:rsidR="00A31329" w:rsidRPr="000252C6">
        <w:t>а</w:t>
      </w:r>
      <w:r w:rsidRPr="000252C6">
        <w:t xml:space="preserve">ки устроить Збышко на службу. </w:t>
      </w:r>
      <w:r w:rsidR="00A31329" w:rsidRPr="000252C6">
        <w:t xml:space="preserve"> А он… он… </w:t>
      </w:r>
      <w:r w:rsidR="00A31329" w:rsidRPr="000252C6">
        <w:rPr>
          <w:i/>
        </w:rPr>
        <w:t>(Плачет.)</w:t>
      </w:r>
    </w:p>
    <w:p w:rsidR="00A31329" w:rsidRPr="000252C6" w:rsidRDefault="00A31329" w:rsidP="00E14E74">
      <w:pPr>
        <w:ind w:firstLine="567"/>
        <w:jc w:val="both"/>
      </w:pPr>
      <w:r w:rsidRPr="000252C6">
        <w:t xml:space="preserve">П а н и  Ю л ь я с е в и ч </w:t>
      </w:r>
      <w:r w:rsidRPr="000252C6">
        <w:rPr>
          <w:i/>
        </w:rPr>
        <w:t>(встает).</w:t>
      </w:r>
      <w:r w:rsidRPr="000252C6">
        <w:t xml:space="preserve">  Успокойтесь, тетя. Слезы не помогут. Надо действовать. Что говорит Ганка?</w:t>
      </w:r>
    </w:p>
    <w:p w:rsidR="00A31329" w:rsidRPr="000252C6" w:rsidRDefault="00A31329" w:rsidP="00E14E74">
      <w:pPr>
        <w:ind w:firstLine="567"/>
        <w:jc w:val="both"/>
      </w:pPr>
      <w:r w:rsidRPr="000252C6">
        <w:t>Д у л ь с к а я.  А что она может говорить? Ничего.</w:t>
      </w:r>
    </w:p>
    <w:p w:rsidR="00A31329" w:rsidRPr="000252C6" w:rsidRDefault="00A31329" w:rsidP="00E14E74">
      <w:pPr>
        <w:ind w:firstLine="567"/>
        <w:jc w:val="both"/>
      </w:pPr>
      <w:r w:rsidRPr="000252C6">
        <w:t>П а н и  Ю л ь я с е в и ч.  Счастье, что она, кажется, глупа. А не то она могла бы заупрямиться! Подмаслите ее хорошенько, тетя.</w:t>
      </w:r>
    </w:p>
    <w:p w:rsidR="00A31329" w:rsidRPr="000252C6" w:rsidRDefault="00A31329" w:rsidP="00E14E74">
      <w:pPr>
        <w:ind w:firstLine="567"/>
        <w:jc w:val="both"/>
      </w:pPr>
      <w:r w:rsidRPr="000252C6">
        <w:t>Д у л ь с к а я.  Что?</w:t>
      </w:r>
    </w:p>
    <w:p w:rsidR="00A31329" w:rsidRPr="000252C6" w:rsidRDefault="00A31329" w:rsidP="00E14E74">
      <w:pPr>
        <w:ind w:firstLine="567"/>
        <w:jc w:val="both"/>
      </w:pPr>
      <w:r w:rsidRPr="000252C6">
        <w:t>П а н и  Ю л ь я с е в и ч.  Уж я знаю, что говорю! Мух приманивают медом, а не уксусом.</w:t>
      </w:r>
    </w:p>
    <w:p w:rsidR="00A31329" w:rsidRPr="000252C6" w:rsidRDefault="00A31329" w:rsidP="00E14E74">
      <w:pPr>
        <w:ind w:firstLine="567"/>
        <w:jc w:val="both"/>
      </w:pPr>
    </w:p>
    <w:p w:rsidR="00A31329" w:rsidRPr="000252C6" w:rsidRDefault="00A31329" w:rsidP="00E14E74">
      <w:pPr>
        <w:ind w:firstLine="567"/>
        <w:jc w:val="both"/>
      </w:pPr>
    </w:p>
    <w:p w:rsidR="00A31329" w:rsidRPr="000252C6" w:rsidRDefault="00A31329" w:rsidP="00A31329">
      <w:pPr>
        <w:ind w:firstLine="567"/>
        <w:jc w:val="center"/>
      </w:pPr>
      <w:r w:rsidRPr="000252C6">
        <w:t>Я В Л Е Н И Е  П Я Т О Е</w:t>
      </w:r>
    </w:p>
    <w:p w:rsidR="00A31329" w:rsidRPr="000252C6" w:rsidRDefault="00A31329" w:rsidP="00A31329">
      <w:pPr>
        <w:ind w:firstLine="567"/>
        <w:jc w:val="center"/>
      </w:pPr>
    </w:p>
    <w:p w:rsidR="00A31329" w:rsidRPr="000252C6" w:rsidRDefault="00A31329" w:rsidP="00A31329">
      <w:pPr>
        <w:ind w:firstLine="567"/>
        <w:jc w:val="center"/>
        <w:rPr>
          <w:i/>
          <w:sz w:val="22"/>
          <w:szCs w:val="22"/>
        </w:rPr>
      </w:pPr>
      <w:r w:rsidRPr="000252C6">
        <w:rPr>
          <w:i/>
          <w:sz w:val="22"/>
          <w:szCs w:val="22"/>
        </w:rPr>
        <w:t>Т е  ж е   и  Т а д р а х о в а.</w:t>
      </w:r>
    </w:p>
    <w:p w:rsidR="00A31329" w:rsidRPr="000252C6" w:rsidRDefault="00A31329" w:rsidP="00E14E74">
      <w:pPr>
        <w:ind w:firstLine="567"/>
        <w:jc w:val="both"/>
      </w:pPr>
    </w:p>
    <w:p w:rsidR="00A31329" w:rsidRPr="000252C6" w:rsidRDefault="00A31329" w:rsidP="00E14E74">
      <w:pPr>
        <w:ind w:firstLine="567"/>
        <w:jc w:val="both"/>
      </w:pPr>
      <w:r w:rsidRPr="000252C6">
        <w:t xml:space="preserve">Т а д р а х о в а </w:t>
      </w:r>
      <w:r w:rsidRPr="000252C6">
        <w:rPr>
          <w:i/>
        </w:rPr>
        <w:t>(входя).</w:t>
      </w:r>
      <w:r w:rsidRPr="000252C6">
        <w:t xml:space="preserve">  Да святится имя господне!</w:t>
      </w:r>
    </w:p>
    <w:p w:rsidR="00A31329" w:rsidRPr="000252C6" w:rsidRDefault="00A31329" w:rsidP="00E14E74">
      <w:pPr>
        <w:ind w:firstLine="567"/>
        <w:jc w:val="both"/>
      </w:pPr>
      <w:r w:rsidRPr="000252C6">
        <w:t xml:space="preserve">Д у л ь с к а я </w:t>
      </w:r>
      <w:r w:rsidRPr="000252C6">
        <w:rPr>
          <w:i/>
        </w:rPr>
        <w:t>(встает).</w:t>
      </w:r>
      <w:r w:rsidRPr="000252C6">
        <w:t xml:space="preserve">  А, это вы!.. </w:t>
      </w:r>
      <w:r w:rsidRPr="000252C6">
        <w:rPr>
          <w:i/>
        </w:rPr>
        <w:t>(Пани Юльясевич.)</w:t>
      </w:r>
      <w:r w:rsidRPr="000252C6">
        <w:t xml:space="preserve"> Это прачка.</w:t>
      </w:r>
    </w:p>
    <w:p w:rsidR="00A31329" w:rsidRPr="000252C6" w:rsidRDefault="00A31329" w:rsidP="00E14E74">
      <w:pPr>
        <w:ind w:firstLine="567"/>
        <w:jc w:val="both"/>
      </w:pPr>
      <w:r w:rsidRPr="000252C6">
        <w:t>Т а д р а х о в а.  Целую ручки вельможной пани хозяйке! Что, опять будет стирка?</w:t>
      </w:r>
    </w:p>
    <w:p w:rsidR="00A31329" w:rsidRPr="000252C6" w:rsidRDefault="00A31329" w:rsidP="00E14E74">
      <w:pPr>
        <w:ind w:firstLine="567"/>
        <w:jc w:val="both"/>
      </w:pPr>
      <w:r w:rsidRPr="000252C6">
        <w:t>П а н и  Ю л ь я с е в и ч.  Тетя, позвольте я поговорю!.. Нет, моя дорогая, мы вызвали вас вовсе не за этим.</w:t>
      </w:r>
    </w:p>
    <w:p w:rsidR="00A31329" w:rsidRPr="000252C6" w:rsidRDefault="00A31329" w:rsidP="00E14E74">
      <w:pPr>
        <w:ind w:firstLine="567"/>
        <w:jc w:val="both"/>
      </w:pPr>
      <w:r w:rsidRPr="000252C6">
        <w:t>Т а д р а х о в а.  Целую ручки.</w:t>
      </w:r>
    </w:p>
    <w:p w:rsidR="00A31329" w:rsidRPr="000252C6" w:rsidRDefault="00A31329" w:rsidP="00E14E74">
      <w:pPr>
        <w:ind w:firstLine="567"/>
        <w:jc w:val="both"/>
      </w:pPr>
      <w:r w:rsidRPr="000252C6">
        <w:t>П а н и  Ю л ь я с е в и ч.  Дело касается Ганки.</w:t>
      </w:r>
    </w:p>
    <w:p w:rsidR="00A31329" w:rsidRPr="000252C6" w:rsidRDefault="00A31329" w:rsidP="00E14E74">
      <w:pPr>
        <w:ind w:firstLine="567"/>
        <w:jc w:val="both"/>
      </w:pPr>
      <w:r w:rsidRPr="000252C6">
        <w:t>Т а д р а х о в а.  А…</w:t>
      </w:r>
    </w:p>
    <w:p w:rsidR="00A31329" w:rsidRPr="000252C6" w:rsidRDefault="00A31329" w:rsidP="00E14E74">
      <w:pPr>
        <w:ind w:firstLine="567"/>
        <w:jc w:val="both"/>
      </w:pPr>
      <w:r w:rsidRPr="000252C6">
        <w:t>П а н и  Ю л ь я с е в и ч.  Послушайте, для Ганки у нас на примете отличный жених.</w:t>
      </w:r>
    </w:p>
    <w:p w:rsidR="00A31329" w:rsidRPr="000252C6" w:rsidRDefault="00E57088" w:rsidP="00E14E74">
      <w:pPr>
        <w:ind w:firstLine="567"/>
        <w:jc w:val="both"/>
      </w:pPr>
      <w:r w:rsidRPr="000252C6">
        <w:t>Д у л ь с к а я.  Да что ты…</w:t>
      </w:r>
    </w:p>
    <w:p w:rsidR="00E57088" w:rsidRPr="000252C6" w:rsidRDefault="00E57088" w:rsidP="00E14E74">
      <w:pPr>
        <w:ind w:firstLine="567"/>
        <w:jc w:val="both"/>
      </w:pPr>
      <w:r w:rsidRPr="000252C6">
        <w:t>П а н и  Ю л ь я с е в и ч.  Тетя, погодите… отличный жених. Он честный труженик, воспитанник тети. Но нам хотелось бы сначала убедиться в порядочности самой Ганки. Ведь в таком небольшом городе, сами знаете, пани Тадрахова, мало ли что…</w:t>
      </w:r>
    </w:p>
    <w:p w:rsidR="00E57088" w:rsidRPr="000252C6" w:rsidRDefault="00E57088" w:rsidP="00E14E74">
      <w:pPr>
        <w:ind w:firstLine="567"/>
        <w:jc w:val="both"/>
      </w:pPr>
      <w:r w:rsidRPr="000252C6">
        <w:t>Т а д р а х о в а.  Ну да, ну… Как же, вельможные пани… понятно… дело обыкновенное.</w:t>
      </w:r>
    </w:p>
    <w:p w:rsidR="00E57088" w:rsidRPr="000252C6" w:rsidRDefault="00E57088" w:rsidP="00E14E74">
      <w:pPr>
        <w:ind w:firstLine="567"/>
        <w:jc w:val="both"/>
      </w:pPr>
      <w:r w:rsidRPr="000252C6">
        <w:t>П а н и  Ю л ь я с е в и ч.  Так вот… о Ганке. Как она вела себя дома? Но говорите, Тадрахова, как под присягой, как на исповеди. Это очень важное дело.</w:t>
      </w:r>
    </w:p>
    <w:p w:rsidR="00E57088" w:rsidRPr="000252C6" w:rsidRDefault="00E57088" w:rsidP="00E14E74">
      <w:pPr>
        <w:ind w:firstLine="567"/>
        <w:jc w:val="both"/>
      </w:pPr>
      <w:r w:rsidRPr="000252C6">
        <w:t>Т а д р а х о в а.  Значит… насчет Ганки? Ах, вельможная пани, девушка была – стеклышко. Царапинки, и той не было.</w:t>
      </w:r>
    </w:p>
    <w:p w:rsidR="00E57088" w:rsidRPr="000252C6" w:rsidRDefault="00E57088" w:rsidP="00E14E74">
      <w:pPr>
        <w:ind w:firstLine="567"/>
        <w:jc w:val="both"/>
      </w:pPr>
      <w:r w:rsidRPr="000252C6">
        <w:t>П а н и  Ю л ь я с е в и ч.  И вы поклянетесь в этом?</w:t>
      </w:r>
    </w:p>
    <w:p w:rsidR="00E57088" w:rsidRPr="000252C6" w:rsidRDefault="00E57088" w:rsidP="00E14E74">
      <w:pPr>
        <w:ind w:firstLine="567"/>
        <w:jc w:val="both"/>
      </w:pPr>
      <w:r w:rsidRPr="000252C6">
        <w:t>Т а д р а х о в а.  Хоть святыми дарами. За нее, как за себя!</w:t>
      </w:r>
    </w:p>
    <w:p w:rsidR="00E57088" w:rsidRPr="000252C6" w:rsidRDefault="00E57088" w:rsidP="00E14E74">
      <w:pPr>
        <w:ind w:firstLine="567"/>
        <w:jc w:val="both"/>
      </w:pPr>
      <w:r w:rsidRPr="000252C6">
        <w:t xml:space="preserve">П а н и  Ю л ь я с е в и ч.  Ну… а тот, </w:t>
      </w:r>
      <w:r w:rsidR="00DA2AE7" w:rsidRPr="000252C6">
        <w:t>как его… таможенный стражник?</w:t>
      </w:r>
    </w:p>
    <w:p w:rsidR="00DA2AE7" w:rsidRPr="000252C6" w:rsidRDefault="00DA2AE7" w:rsidP="00E14E74">
      <w:pPr>
        <w:ind w:firstLine="567"/>
        <w:jc w:val="both"/>
      </w:pPr>
      <w:r w:rsidRPr="000252C6">
        <w:t>Т а н д р а х о в а.  Так это совсем другое дело. Он с нею обручился. Что до него, то, о!.. Там только денег нет, на хозяйство, что ли, и потому дело так тянется. Но все там и честно и порядочно. Сам ксендз мог бы это подтвердить.</w:t>
      </w:r>
    </w:p>
    <w:p w:rsidR="00DA2AE7" w:rsidRPr="000252C6" w:rsidRDefault="00DA2AE7" w:rsidP="00E14E74">
      <w:pPr>
        <w:ind w:firstLine="567"/>
        <w:jc w:val="both"/>
      </w:pPr>
      <w:r w:rsidRPr="000252C6">
        <w:t>П а н и  Ю л ь я с е в и ч.  Ну, а здесь, в городе?</w:t>
      </w:r>
    </w:p>
    <w:p w:rsidR="00DA2AE7" w:rsidRPr="000252C6" w:rsidRDefault="00DA2AE7" w:rsidP="00E14E74">
      <w:pPr>
        <w:ind w:firstLine="567"/>
        <w:jc w:val="both"/>
      </w:pPr>
      <w:r w:rsidRPr="000252C6">
        <w:t xml:space="preserve">Т а д р ах о в а.  А это… это вельможной пани хозяйке лучше знать… Ведь тут девушка как бы… под ее опекой… </w:t>
      </w:r>
    </w:p>
    <w:p w:rsidR="00DA2AE7" w:rsidRPr="000252C6" w:rsidRDefault="00DA2AE7" w:rsidP="00E14E74">
      <w:pPr>
        <w:ind w:firstLine="567"/>
        <w:jc w:val="both"/>
      </w:pPr>
    </w:p>
    <w:p w:rsidR="00DA2AE7" w:rsidRPr="000252C6" w:rsidRDefault="00DA2AE7" w:rsidP="00DA2AE7">
      <w:pPr>
        <w:ind w:firstLine="567"/>
        <w:jc w:val="center"/>
        <w:rPr>
          <w:i/>
          <w:sz w:val="22"/>
          <w:szCs w:val="22"/>
        </w:rPr>
      </w:pPr>
      <w:r w:rsidRPr="000252C6">
        <w:rPr>
          <w:i/>
          <w:sz w:val="22"/>
          <w:szCs w:val="22"/>
        </w:rPr>
        <w:t>Все молчат.</w:t>
      </w:r>
    </w:p>
    <w:p w:rsidR="00DA2AE7" w:rsidRPr="000252C6" w:rsidRDefault="00DA2AE7" w:rsidP="00E14E74">
      <w:pPr>
        <w:ind w:firstLine="567"/>
        <w:jc w:val="both"/>
      </w:pPr>
    </w:p>
    <w:p w:rsidR="00DA2AE7" w:rsidRPr="000252C6" w:rsidRDefault="00DA2AE7" w:rsidP="00E14E74">
      <w:pPr>
        <w:ind w:firstLine="567"/>
        <w:jc w:val="both"/>
      </w:pPr>
      <w:r w:rsidRPr="000252C6">
        <w:t xml:space="preserve">П а н и  Ю л ь я с е в и ч.  Рюмочку водки, пани Тадрахова? </w:t>
      </w:r>
    </w:p>
    <w:p w:rsidR="00DA2AE7" w:rsidRPr="000252C6" w:rsidRDefault="00DA2AE7" w:rsidP="00DA2AE7">
      <w:pPr>
        <w:ind w:firstLine="567"/>
        <w:jc w:val="both"/>
      </w:pPr>
      <w:r w:rsidRPr="000252C6">
        <w:t xml:space="preserve">Т а д р а х о в а.  Целую ручки вельможной пани… я зареклась пить водку! </w:t>
      </w:r>
      <w:r w:rsidRPr="000252C6">
        <w:rPr>
          <w:i/>
        </w:rPr>
        <w:t>(Смеется.)</w:t>
      </w:r>
    </w:p>
    <w:p w:rsidR="00DA2AE7" w:rsidRPr="000252C6" w:rsidRDefault="00DA2AE7" w:rsidP="00DA2AE7">
      <w:pPr>
        <w:ind w:firstLine="567"/>
        <w:jc w:val="both"/>
      </w:pPr>
      <w:r w:rsidRPr="000252C6">
        <w:t xml:space="preserve">П а н и  Ю л ь я с е в и ч </w:t>
      </w:r>
      <w:r w:rsidRPr="000252C6">
        <w:rPr>
          <w:i/>
        </w:rPr>
        <w:t xml:space="preserve">(смеется).  </w:t>
      </w:r>
      <w:r w:rsidRPr="000252C6">
        <w:t>А наливки?</w:t>
      </w:r>
    </w:p>
    <w:p w:rsidR="00DA2AE7" w:rsidRPr="000252C6" w:rsidRDefault="00DA2AE7" w:rsidP="00DA2AE7">
      <w:pPr>
        <w:ind w:firstLine="567"/>
        <w:jc w:val="both"/>
      </w:pPr>
      <w:r w:rsidRPr="000252C6">
        <w:t>Т а д р а х о в а.  Ну, пожалуй…</w:t>
      </w:r>
    </w:p>
    <w:p w:rsidR="00DA2AE7" w:rsidRPr="000252C6" w:rsidRDefault="00DA2AE7" w:rsidP="00DA2AE7">
      <w:pPr>
        <w:ind w:firstLine="567"/>
        <w:jc w:val="both"/>
      </w:pPr>
      <w:r w:rsidRPr="000252C6">
        <w:t xml:space="preserve">П а н и  Ю л ь я с е в и ч </w:t>
      </w:r>
      <w:r w:rsidRPr="000252C6">
        <w:rPr>
          <w:i/>
        </w:rPr>
        <w:t>(Дульской).</w:t>
      </w:r>
      <w:r w:rsidRPr="000252C6">
        <w:t xml:space="preserve">  Дай, Анеля, чего-нибудь сладкого.</w:t>
      </w:r>
    </w:p>
    <w:p w:rsidR="00DA2AE7" w:rsidRPr="000252C6" w:rsidRDefault="00DA2AE7" w:rsidP="00DA2AE7">
      <w:pPr>
        <w:ind w:firstLine="567"/>
        <w:jc w:val="both"/>
      </w:pPr>
    </w:p>
    <w:p w:rsidR="00DA2AE7" w:rsidRPr="000252C6" w:rsidRDefault="00DA2AE7" w:rsidP="00DA2AE7">
      <w:pPr>
        <w:ind w:firstLine="567"/>
        <w:jc w:val="center"/>
        <w:rPr>
          <w:i/>
          <w:sz w:val="22"/>
          <w:szCs w:val="22"/>
        </w:rPr>
      </w:pPr>
      <w:r w:rsidRPr="000252C6">
        <w:rPr>
          <w:i/>
          <w:sz w:val="22"/>
          <w:szCs w:val="22"/>
        </w:rPr>
        <w:t>Д у л ь с к а я  уходит.</w:t>
      </w:r>
    </w:p>
    <w:p w:rsidR="00DA2AE7" w:rsidRPr="000252C6" w:rsidRDefault="00DA2AE7" w:rsidP="00DA2AE7">
      <w:pPr>
        <w:jc w:val="both"/>
      </w:pPr>
    </w:p>
    <w:p w:rsidR="00DA2AE7" w:rsidRPr="000252C6" w:rsidRDefault="00DA2AE7" w:rsidP="00DA2AE7">
      <w:pPr>
        <w:jc w:val="both"/>
      </w:pPr>
      <w:r w:rsidRPr="000252C6">
        <w:t>И вы, пани Тадрахова, думаете, что Ганка может с чистой совестью идти замуж за своего нового жениха?</w:t>
      </w:r>
    </w:p>
    <w:p w:rsidR="00DA2AE7" w:rsidRPr="000252C6" w:rsidRDefault="00DA2AE7" w:rsidP="00DA2AE7">
      <w:pPr>
        <w:ind w:firstLine="567"/>
        <w:jc w:val="both"/>
      </w:pPr>
      <w:r w:rsidRPr="000252C6">
        <w:t>Т а д р а х о в а.  Прощения прошу, вельможная пани. Но если она ему нравится, то он, быть может, не будет слишком разборчив. Это ведь у господ всякие там причуды. Да и почем я знаю…</w:t>
      </w:r>
    </w:p>
    <w:p w:rsidR="00DA2AE7" w:rsidRPr="000252C6" w:rsidRDefault="00DA2AE7" w:rsidP="00DA2AE7">
      <w:pPr>
        <w:ind w:firstLine="567"/>
        <w:jc w:val="both"/>
      </w:pPr>
    </w:p>
    <w:p w:rsidR="00DA2AE7" w:rsidRPr="000252C6" w:rsidRDefault="00DA2AE7" w:rsidP="00DA2AE7">
      <w:pPr>
        <w:ind w:firstLine="567"/>
        <w:jc w:val="center"/>
        <w:rPr>
          <w:i/>
          <w:sz w:val="22"/>
          <w:szCs w:val="22"/>
        </w:rPr>
      </w:pPr>
      <w:r w:rsidRPr="000252C6">
        <w:rPr>
          <w:i/>
          <w:sz w:val="22"/>
          <w:szCs w:val="22"/>
        </w:rPr>
        <w:t>Д у л ь с к а я  возвращается с рюмкой наливки и ставит ее перед Тардраховой.</w:t>
      </w:r>
    </w:p>
    <w:p w:rsidR="00DA2AE7" w:rsidRPr="000252C6" w:rsidRDefault="00DA2AE7" w:rsidP="00DA2AE7">
      <w:pPr>
        <w:ind w:firstLine="567"/>
        <w:jc w:val="both"/>
      </w:pPr>
    </w:p>
    <w:p w:rsidR="00DA2AE7" w:rsidRPr="000252C6" w:rsidRDefault="00DA2AE7" w:rsidP="00DA2AE7">
      <w:pPr>
        <w:ind w:firstLine="567"/>
        <w:jc w:val="both"/>
      </w:pPr>
      <w:r w:rsidRPr="000252C6">
        <w:t>П а н и  Ю л ь я с е в и ч.  Пейте!</w:t>
      </w:r>
      <w:r w:rsidR="00182CF4" w:rsidRPr="000252C6">
        <w:t xml:space="preserve"> </w:t>
      </w:r>
    </w:p>
    <w:p w:rsidR="00182CF4" w:rsidRPr="000252C6" w:rsidRDefault="00182CF4" w:rsidP="00DA2AE7">
      <w:pPr>
        <w:ind w:firstLine="567"/>
        <w:jc w:val="both"/>
      </w:pPr>
      <w:r w:rsidRPr="000252C6">
        <w:t xml:space="preserve">Т а д р а х о в а.  Ручки целую, ручки целую. </w:t>
      </w:r>
      <w:r w:rsidRPr="000252C6">
        <w:rPr>
          <w:i/>
        </w:rPr>
        <w:t>(Пьет.)</w:t>
      </w:r>
      <w:r w:rsidRPr="000252C6">
        <w:t xml:space="preserve"> Хи-хи-хи! </w:t>
      </w:r>
    </w:p>
    <w:p w:rsidR="00182CF4" w:rsidRPr="000252C6" w:rsidRDefault="00182CF4" w:rsidP="00DA2AE7">
      <w:pPr>
        <w:ind w:firstLine="567"/>
        <w:jc w:val="both"/>
      </w:pPr>
      <w:r w:rsidRPr="000252C6">
        <w:t>П а н и  Ю л ь я с е в и ч.  Хорошо?</w:t>
      </w:r>
    </w:p>
    <w:p w:rsidR="00182CF4" w:rsidRPr="000252C6" w:rsidRDefault="00182CF4" w:rsidP="00DA2AE7">
      <w:pPr>
        <w:ind w:firstLine="567"/>
        <w:jc w:val="both"/>
      </w:pPr>
      <w:r w:rsidRPr="000252C6">
        <w:t>Т а д р а х о в а.  Чего лучше!</w:t>
      </w:r>
    </w:p>
    <w:p w:rsidR="00182CF4" w:rsidRPr="000252C6" w:rsidRDefault="00182CF4" w:rsidP="00DA2AE7">
      <w:pPr>
        <w:ind w:firstLine="567"/>
        <w:jc w:val="both"/>
      </w:pPr>
      <w:r w:rsidRPr="000252C6">
        <w:lastRenderedPageBreak/>
        <w:t>П а н и  Ю л ь я с е в и ч.  Значит…</w:t>
      </w:r>
    </w:p>
    <w:p w:rsidR="00182CF4" w:rsidRPr="000252C6" w:rsidRDefault="00182CF4" w:rsidP="00DA2AE7">
      <w:pPr>
        <w:ind w:firstLine="567"/>
        <w:jc w:val="both"/>
      </w:pPr>
    </w:p>
    <w:p w:rsidR="00182CF4" w:rsidRPr="000252C6" w:rsidRDefault="00182CF4" w:rsidP="00182CF4">
      <w:pPr>
        <w:ind w:firstLine="567"/>
        <w:jc w:val="center"/>
        <w:rPr>
          <w:i/>
          <w:sz w:val="22"/>
          <w:szCs w:val="22"/>
        </w:rPr>
      </w:pPr>
      <w:r w:rsidRPr="000252C6">
        <w:rPr>
          <w:i/>
          <w:sz w:val="22"/>
          <w:szCs w:val="22"/>
        </w:rPr>
        <w:t>Входит  З б ы ш к о.</w:t>
      </w:r>
    </w:p>
    <w:p w:rsidR="00182CF4" w:rsidRPr="000252C6" w:rsidRDefault="00182CF4" w:rsidP="00182CF4">
      <w:pPr>
        <w:ind w:firstLine="567"/>
        <w:jc w:val="center"/>
      </w:pPr>
    </w:p>
    <w:p w:rsidR="00182CF4" w:rsidRPr="000252C6" w:rsidRDefault="00182CF4" w:rsidP="00182CF4">
      <w:pPr>
        <w:ind w:firstLine="567"/>
        <w:jc w:val="center"/>
      </w:pPr>
    </w:p>
    <w:p w:rsidR="00182CF4" w:rsidRPr="000252C6" w:rsidRDefault="00182CF4" w:rsidP="00182CF4">
      <w:pPr>
        <w:ind w:firstLine="567"/>
        <w:jc w:val="center"/>
      </w:pPr>
      <w:r w:rsidRPr="000252C6">
        <w:t>Я В Л Е Н И Е  Ш Е С Т О Е</w:t>
      </w:r>
    </w:p>
    <w:p w:rsidR="00182CF4" w:rsidRPr="000252C6" w:rsidRDefault="00182CF4" w:rsidP="00182CF4">
      <w:pPr>
        <w:ind w:firstLine="567"/>
        <w:jc w:val="center"/>
      </w:pPr>
    </w:p>
    <w:p w:rsidR="00182CF4" w:rsidRPr="000252C6" w:rsidRDefault="00182CF4" w:rsidP="00182CF4">
      <w:pPr>
        <w:ind w:firstLine="567"/>
        <w:jc w:val="center"/>
        <w:rPr>
          <w:i/>
          <w:sz w:val="22"/>
          <w:szCs w:val="22"/>
        </w:rPr>
      </w:pPr>
      <w:r w:rsidRPr="000252C6">
        <w:rPr>
          <w:i/>
          <w:sz w:val="22"/>
          <w:szCs w:val="22"/>
        </w:rPr>
        <w:t>Т е  ж е  и  З б ы ш к о.</w:t>
      </w:r>
    </w:p>
    <w:p w:rsidR="00182CF4" w:rsidRPr="000252C6" w:rsidRDefault="00182CF4" w:rsidP="00DA2AE7">
      <w:pPr>
        <w:ind w:firstLine="567"/>
        <w:jc w:val="both"/>
      </w:pPr>
    </w:p>
    <w:p w:rsidR="00182CF4" w:rsidRPr="000252C6" w:rsidRDefault="00182CF4" w:rsidP="00DA2AE7">
      <w:pPr>
        <w:ind w:firstLine="567"/>
        <w:jc w:val="both"/>
      </w:pPr>
      <w:r w:rsidRPr="000252C6">
        <w:t>Т а д р а х о в а.  Ручки целую вельможному пану, молодому хозяину… ручки целую.</w:t>
      </w:r>
    </w:p>
    <w:p w:rsidR="00182CF4" w:rsidRPr="000252C6" w:rsidRDefault="00182CF4" w:rsidP="00DA2AE7">
      <w:pPr>
        <w:ind w:firstLine="567"/>
        <w:jc w:val="both"/>
      </w:pPr>
      <w:r w:rsidRPr="000252C6">
        <w:t>З б ы ш к о.  Погодите! Это вы относили как-то мой костюм портному?</w:t>
      </w:r>
    </w:p>
    <w:p w:rsidR="00182CF4" w:rsidRPr="000252C6" w:rsidRDefault="00182CF4" w:rsidP="00DA2AE7">
      <w:pPr>
        <w:ind w:firstLine="567"/>
        <w:jc w:val="both"/>
      </w:pPr>
      <w:r w:rsidRPr="000252C6">
        <w:t>Т а д р а х о в а.  Я, вельможный пан. После недавней стирки.</w:t>
      </w:r>
    </w:p>
    <w:p w:rsidR="00182CF4" w:rsidRPr="000252C6" w:rsidRDefault="00182CF4" w:rsidP="00DA2AE7">
      <w:pPr>
        <w:ind w:firstLine="567"/>
        <w:jc w:val="both"/>
      </w:pPr>
      <w:r w:rsidRPr="000252C6">
        <w:t>З б ы ш к о.  Вы – родственница Ганки?</w:t>
      </w:r>
    </w:p>
    <w:p w:rsidR="00182CF4" w:rsidRPr="000252C6" w:rsidRDefault="00182CF4" w:rsidP="00DA2AE7">
      <w:pPr>
        <w:ind w:firstLine="567"/>
        <w:jc w:val="both"/>
      </w:pPr>
      <w:r w:rsidRPr="000252C6">
        <w:t>Т а д р а х о в а.  Ее крестная мать!</w:t>
      </w:r>
    </w:p>
    <w:p w:rsidR="00182CF4" w:rsidRPr="000252C6" w:rsidRDefault="00182CF4" w:rsidP="00DA2AE7">
      <w:pPr>
        <w:ind w:firstLine="567"/>
        <w:jc w:val="both"/>
      </w:pPr>
      <w:r w:rsidRPr="000252C6">
        <w:t>З б ы ш к о.  До чего это кстати получается. Так знайте же, я женюсь на Ганке.</w:t>
      </w:r>
    </w:p>
    <w:p w:rsidR="00182CF4" w:rsidRPr="000252C6" w:rsidRDefault="00182CF4" w:rsidP="00DA2AE7">
      <w:pPr>
        <w:ind w:firstLine="567"/>
        <w:jc w:val="both"/>
      </w:pPr>
      <w:r w:rsidRPr="000252C6">
        <w:t>Т а д р а х о в а.  Вы смеетесь надо мной, вельможный пан.</w:t>
      </w:r>
    </w:p>
    <w:p w:rsidR="00182CF4" w:rsidRPr="000252C6" w:rsidRDefault="00182CF4" w:rsidP="00DA2AE7">
      <w:pPr>
        <w:ind w:firstLine="567"/>
        <w:jc w:val="both"/>
      </w:pPr>
      <w:r w:rsidRPr="000252C6">
        <w:t xml:space="preserve">З б ы ш к о.  Женюсь! </w:t>
      </w:r>
      <w:r w:rsidRPr="000252C6">
        <w:rPr>
          <w:i/>
        </w:rPr>
        <w:t xml:space="preserve">(Смотрит на Дульскую.) </w:t>
      </w:r>
      <w:r w:rsidRPr="000252C6">
        <w:t xml:space="preserve">Женюсь, и притом очень скоро. Я ходил справляться насчет бумаг и всего прочего. Где Ганку крестили? Надо поскорее достать ее метрику. Слышите? Словом, приходите завтра, все уладится. </w:t>
      </w:r>
      <w:r w:rsidRPr="000252C6">
        <w:rPr>
          <w:i/>
        </w:rPr>
        <w:t>(Уходит к себе.)</w:t>
      </w:r>
    </w:p>
    <w:p w:rsidR="00182CF4" w:rsidRPr="000252C6" w:rsidRDefault="00182CF4" w:rsidP="00DA2AE7">
      <w:pPr>
        <w:ind w:firstLine="567"/>
        <w:jc w:val="both"/>
      </w:pPr>
      <w:r w:rsidRPr="000252C6">
        <w:t>Т а д р а х о в а.  Во имя отца и сына… Либо вельможный молодой хозяин свихнулся, либо он уж очень благородный человек.</w:t>
      </w:r>
    </w:p>
    <w:p w:rsidR="00182CF4" w:rsidRPr="000252C6" w:rsidRDefault="00182CF4" w:rsidP="00DA2AE7">
      <w:pPr>
        <w:ind w:firstLine="567"/>
        <w:jc w:val="both"/>
      </w:pPr>
      <w:r w:rsidRPr="000252C6">
        <w:t>П а н и  Ю л ь я с е в и ч.  То есть как это?</w:t>
      </w:r>
    </w:p>
    <w:p w:rsidR="00182CF4" w:rsidRPr="000252C6" w:rsidRDefault="00182CF4" w:rsidP="00DA2AE7">
      <w:pPr>
        <w:ind w:firstLine="567"/>
        <w:jc w:val="both"/>
      </w:pPr>
      <w:r w:rsidRPr="000252C6">
        <w:t xml:space="preserve">Т а д р а х о в а.  Простите, вельможная пани, но я не слепая. Я все знала. Достаточно было видеть, как Ганка осунулась. Она и по темным углам ревела и ко мне прибегала… </w:t>
      </w:r>
      <w:r w:rsidR="00D515F3" w:rsidRPr="000252C6">
        <w:t>Но я говорила ей: перестань реветь, пан – человек благородный, родители у него – прямо-таки святые люди, пан тебя обеспечит. Но, чтобы он женился, этого я…</w:t>
      </w:r>
    </w:p>
    <w:p w:rsidR="00D515F3" w:rsidRPr="000252C6" w:rsidRDefault="00D515F3" w:rsidP="00DA2AE7">
      <w:pPr>
        <w:ind w:firstLine="567"/>
        <w:jc w:val="both"/>
      </w:pPr>
      <w:r w:rsidRPr="000252C6">
        <w:t>Д у л ь с к а я.  А вы думает, так я и позволила ему жениться?</w:t>
      </w:r>
    </w:p>
    <w:p w:rsidR="00D515F3" w:rsidRPr="000252C6" w:rsidRDefault="00D515F3" w:rsidP="00DA2AE7">
      <w:pPr>
        <w:ind w:firstLine="567"/>
        <w:jc w:val="both"/>
      </w:pPr>
      <w:r w:rsidRPr="000252C6">
        <w:t>Т а д р а х о в а.  Боже сохрани! Без благословения мамуси к алтарю не пойдем. Но вы, вельможная пани хозяйка, не станете на дыбы, не будете против такого хорошего дела… Если молодой пан хочет, значит, бог его наставил не делать кривды сироте. Ведь все ее приданое была ее чистота. А теперь кто возьмет девушку, когда она не сможет прикрыть свой позор богатством? В наше время разве что еще деньгами можно отвести людям глаза.</w:t>
      </w:r>
    </w:p>
    <w:p w:rsidR="00D515F3" w:rsidRPr="000252C6" w:rsidRDefault="00D515F3" w:rsidP="00DA2AE7">
      <w:pPr>
        <w:ind w:firstLine="567"/>
        <w:jc w:val="both"/>
      </w:pPr>
      <w:r w:rsidRPr="000252C6">
        <w:t>П а н и  Ю л ь я с е в и ч.  Да… вы правы… деньгами… А может, еще рюмочку? Анеля!</w:t>
      </w:r>
    </w:p>
    <w:p w:rsidR="00D515F3" w:rsidRPr="000252C6" w:rsidRDefault="00D515F3" w:rsidP="00DA2AE7">
      <w:pPr>
        <w:ind w:firstLine="567"/>
        <w:jc w:val="both"/>
      </w:pPr>
      <w:r w:rsidRPr="000252C6">
        <w:t>Д у л ь с к а я.  Больше у меня нет.</w:t>
      </w:r>
    </w:p>
    <w:p w:rsidR="00D515F3" w:rsidRPr="000252C6" w:rsidRDefault="00D515F3" w:rsidP="00DA2AE7">
      <w:pPr>
        <w:ind w:firstLine="567"/>
        <w:jc w:val="both"/>
      </w:pPr>
      <w:r w:rsidRPr="000252C6">
        <w:t xml:space="preserve">П а н и  Ю л ь я с е в и ч </w:t>
      </w:r>
      <w:r w:rsidRPr="000252C6">
        <w:rPr>
          <w:i/>
        </w:rPr>
        <w:t xml:space="preserve">(отводит Дульскую в сторону).  </w:t>
      </w:r>
      <w:r w:rsidRPr="000252C6">
        <w:t>Тетя, не поступиться ли какой-нибудь суммой…</w:t>
      </w:r>
    </w:p>
    <w:p w:rsidR="00D515F3" w:rsidRPr="000252C6" w:rsidRDefault="00D515F3" w:rsidP="00DA2AE7">
      <w:pPr>
        <w:ind w:firstLine="567"/>
        <w:jc w:val="both"/>
      </w:pPr>
      <w:r w:rsidRPr="000252C6">
        <w:t>Д у л ь с к а я.  Иисус-Мария! Все – денег, денег!</w:t>
      </w:r>
    </w:p>
    <w:p w:rsidR="00D515F3" w:rsidRPr="000252C6" w:rsidRDefault="00D515F3" w:rsidP="00DA2AE7">
      <w:pPr>
        <w:ind w:firstLine="567"/>
        <w:jc w:val="both"/>
      </w:pPr>
      <w:r w:rsidRPr="000252C6">
        <w:t>П а н и  Ю л ь я с е в и ч.  А без этого трудно!</w:t>
      </w:r>
    </w:p>
    <w:p w:rsidR="00D515F3" w:rsidRPr="000252C6" w:rsidRDefault="00D515F3" w:rsidP="00DA2AE7">
      <w:pPr>
        <w:ind w:firstLine="567"/>
        <w:jc w:val="both"/>
      </w:pPr>
      <w:r w:rsidRPr="000252C6">
        <w:t xml:space="preserve">Д у л ь с к а я.  </w:t>
      </w:r>
      <w:r w:rsidR="00FC300A" w:rsidRPr="000252C6">
        <w:t>Ты, моя дорогая, поговори еще со Збышко, не послушается ли он тебя. Побойся бога, платить… Если он скажет, что не хочет, все уладится. Поговори ты с ним!</w:t>
      </w:r>
    </w:p>
    <w:p w:rsidR="00FC300A" w:rsidRPr="000252C6" w:rsidRDefault="00FC300A" w:rsidP="00DA2AE7">
      <w:pPr>
        <w:ind w:firstLine="567"/>
        <w:jc w:val="both"/>
      </w:pPr>
      <w:r w:rsidRPr="000252C6">
        <w:t xml:space="preserve">П а н и  Ю л ь я с е в и ч.  Но знайте, это нелегкое дело. </w:t>
      </w:r>
      <w:r w:rsidRPr="000252C6">
        <w:rPr>
          <w:i/>
        </w:rPr>
        <w:t>(Тадраховой.)</w:t>
      </w:r>
      <w:r w:rsidRPr="000252C6">
        <w:t xml:space="preserve"> Так вы говорите, деньги…</w:t>
      </w:r>
    </w:p>
    <w:p w:rsidR="00FC300A" w:rsidRPr="000252C6" w:rsidRDefault="00FC300A" w:rsidP="00DA2AE7">
      <w:pPr>
        <w:ind w:firstLine="567"/>
        <w:jc w:val="both"/>
      </w:pPr>
      <w:r w:rsidRPr="000252C6">
        <w:t>Т а д р а х о в а.  Это главное, вельможная пани. Таков уж теперь свет. За сребреники одни Иуда продаст другого. И время же настало, ой, время! Ни корма у скотины, ни порядочности у людей.</w:t>
      </w:r>
    </w:p>
    <w:p w:rsidR="00FC300A" w:rsidRPr="000252C6" w:rsidRDefault="00FC300A" w:rsidP="00DA2AE7">
      <w:pPr>
        <w:ind w:firstLine="567"/>
        <w:jc w:val="both"/>
      </w:pPr>
      <w:r w:rsidRPr="000252C6">
        <w:t xml:space="preserve"> П а н и  Ю л ь я с е в и ч.  Это правда… Ну, мы с пани хозяйкой еще посоветуемся друг с другом.</w:t>
      </w:r>
    </w:p>
    <w:p w:rsidR="00FC300A" w:rsidRPr="000252C6" w:rsidRDefault="00FC300A" w:rsidP="00FC300A">
      <w:pPr>
        <w:ind w:firstLine="567"/>
        <w:jc w:val="both"/>
      </w:pPr>
      <w:r w:rsidRPr="000252C6">
        <w:t xml:space="preserve">Т а д р а х о в а.  Это насчет Ганки? Какой же тут совет? Молодые хотят жениться. А вельможная пани, я думаю, не будет долго противиться. Бывает, и в графских домах </w:t>
      </w:r>
      <w:r w:rsidRPr="000252C6">
        <w:lastRenderedPageBreak/>
        <w:t>женятся на простых. И опять же Ганка не какая-нибудь незаконная, не первая встречная – она из почтенной семьи, ничего, что каменщики.</w:t>
      </w:r>
    </w:p>
    <w:p w:rsidR="00FC300A" w:rsidRPr="000252C6" w:rsidRDefault="00FC300A" w:rsidP="00FC300A">
      <w:pPr>
        <w:ind w:firstLine="567"/>
        <w:jc w:val="both"/>
      </w:pPr>
      <w:r w:rsidRPr="000252C6">
        <w:t>Д у л ь с к а я.  Пройдите на кухню и ждите. Мы вас позовем.</w:t>
      </w:r>
    </w:p>
    <w:p w:rsidR="00FC300A" w:rsidRPr="000252C6" w:rsidRDefault="00FC300A" w:rsidP="00FC300A">
      <w:pPr>
        <w:ind w:firstLine="567"/>
        <w:jc w:val="both"/>
      </w:pPr>
      <w:r w:rsidRPr="000252C6">
        <w:t xml:space="preserve">Т а д р а х о в а.  Целую ручки пани хозяйке. Иду. В руки Иисусу Христу предаю крестницу мою. Целую ручки. Вам, мамуся, не следует идти наперекор. </w:t>
      </w:r>
      <w:r w:rsidRPr="000252C6">
        <w:rPr>
          <w:i/>
        </w:rPr>
        <w:t>(Уходит.)</w:t>
      </w:r>
    </w:p>
    <w:p w:rsidR="00FC300A" w:rsidRPr="000252C6" w:rsidRDefault="00FC300A" w:rsidP="00FC300A">
      <w:pPr>
        <w:ind w:firstLine="567"/>
        <w:jc w:val="both"/>
      </w:pPr>
    </w:p>
    <w:p w:rsidR="00FC300A" w:rsidRPr="000252C6" w:rsidRDefault="00FC300A" w:rsidP="00FC300A">
      <w:pPr>
        <w:ind w:firstLine="567"/>
        <w:jc w:val="both"/>
      </w:pPr>
    </w:p>
    <w:p w:rsidR="00FC300A" w:rsidRPr="000252C6" w:rsidRDefault="00FC300A" w:rsidP="00AC1A77">
      <w:pPr>
        <w:ind w:firstLine="567"/>
        <w:jc w:val="center"/>
      </w:pPr>
      <w:r w:rsidRPr="000252C6">
        <w:t>Я В Л Е Н И Е  С Е Д Ь М О Е</w:t>
      </w:r>
    </w:p>
    <w:p w:rsidR="00FC300A" w:rsidRPr="000252C6" w:rsidRDefault="00FC300A" w:rsidP="00AC1A77">
      <w:pPr>
        <w:ind w:firstLine="567"/>
        <w:jc w:val="center"/>
      </w:pPr>
    </w:p>
    <w:p w:rsidR="00FC300A" w:rsidRPr="000252C6" w:rsidRDefault="00FC300A" w:rsidP="00AC1A77">
      <w:pPr>
        <w:ind w:firstLine="567"/>
        <w:jc w:val="center"/>
        <w:rPr>
          <w:i/>
          <w:sz w:val="22"/>
          <w:szCs w:val="22"/>
        </w:rPr>
      </w:pPr>
      <w:r w:rsidRPr="000252C6">
        <w:rPr>
          <w:i/>
          <w:sz w:val="22"/>
          <w:szCs w:val="22"/>
        </w:rPr>
        <w:t>Д у л ь с к а я,  п а н и  Ю л ь я с е в и ч,  затем  М е л я.</w:t>
      </w:r>
    </w:p>
    <w:p w:rsidR="00FC300A" w:rsidRPr="000252C6" w:rsidRDefault="00FC300A" w:rsidP="00FC300A">
      <w:pPr>
        <w:ind w:firstLine="567"/>
        <w:jc w:val="both"/>
      </w:pPr>
    </w:p>
    <w:p w:rsidR="00FC300A" w:rsidRPr="000252C6" w:rsidRDefault="00FC300A" w:rsidP="00FC300A">
      <w:pPr>
        <w:ind w:firstLine="567"/>
        <w:jc w:val="both"/>
      </w:pPr>
      <w:r w:rsidRPr="000252C6">
        <w:t>Д у л ь с к а я</w:t>
      </w:r>
      <w:r w:rsidR="00AC1A77" w:rsidRPr="000252C6">
        <w:t>.  Ты слышала? «Мамуся». Скоро же такая пани позволяет себе… Я задыхаюсь. Ну… ну…</w:t>
      </w:r>
    </w:p>
    <w:p w:rsidR="00AC1A77" w:rsidRPr="000252C6" w:rsidRDefault="00AC1A77" w:rsidP="00FC300A">
      <w:pPr>
        <w:ind w:firstLine="567"/>
        <w:jc w:val="both"/>
      </w:pPr>
      <w:r w:rsidRPr="000252C6">
        <w:t>П а н и  Ю л ь я с е в и ч.  Поговорю со Збышко. Идите в свою комнату, тетя.</w:t>
      </w:r>
    </w:p>
    <w:p w:rsidR="00AC1A77" w:rsidRPr="000252C6" w:rsidRDefault="00AC1A77" w:rsidP="00FC300A">
      <w:pPr>
        <w:ind w:firstLine="567"/>
        <w:jc w:val="both"/>
      </w:pPr>
      <w:r w:rsidRPr="000252C6">
        <w:t>Д у л ь с к а я.  Пожалей, сделай все, что только можно сделать… Скажи, что мы с Фелицианом этого не перенесем… Мы его лишим наследства… Ему не достанется и ломаного гроша… и…</w:t>
      </w:r>
    </w:p>
    <w:p w:rsidR="00AC1A77" w:rsidRPr="000252C6" w:rsidRDefault="00AC1A77" w:rsidP="00FC300A">
      <w:pPr>
        <w:ind w:firstLine="567"/>
        <w:jc w:val="both"/>
      </w:pPr>
      <w:r w:rsidRPr="000252C6">
        <w:t>П а н и  Ю л ь я с е в и ч.  Хорошо… хорошо… знаю. Только оставьте меня, тетя, одну.</w:t>
      </w:r>
    </w:p>
    <w:p w:rsidR="00AC1A77" w:rsidRPr="000252C6" w:rsidRDefault="00AC1A77" w:rsidP="00FC300A">
      <w:pPr>
        <w:ind w:firstLine="567"/>
        <w:jc w:val="both"/>
      </w:pPr>
      <w:r w:rsidRPr="000252C6">
        <w:t xml:space="preserve">Д у л ь с к а я.  Иду, иду… дорогая ты моя. Сделай, что только сможешь… А у меня уже нет сил! </w:t>
      </w:r>
      <w:r w:rsidRPr="000252C6">
        <w:rPr>
          <w:i/>
        </w:rPr>
        <w:t>(Уходит.)</w:t>
      </w:r>
      <w:r w:rsidRPr="000252C6">
        <w:t xml:space="preserve"> </w:t>
      </w:r>
    </w:p>
    <w:p w:rsidR="00AC1A77" w:rsidRPr="000252C6" w:rsidRDefault="00AC1A77" w:rsidP="00FC300A">
      <w:pPr>
        <w:ind w:firstLine="567"/>
        <w:jc w:val="both"/>
      </w:pPr>
      <w:r w:rsidRPr="000252C6">
        <w:t xml:space="preserve">М е л я </w:t>
      </w:r>
      <w:r w:rsidRPr="000252C6">
        <w:rPr>
          <w:i/>
        </w:rPr>
        <w:t>(на пороге).</w:t>
      </w:r>
      <w:r w:rsidRPr="000252C6">
        <w:t xml:space="preserve">  Тсс! Тсс! Тсс!</w:t>
      </w:r>
    </w:p>
    <w:p w:rsidR="00AC1A77" w:rsidRPr="000252C6" w:rsidRDefault="00AC1A77" w:rsidP="00FC300A">
      <w:pPr>
        <w:ind w:firstLine="567"/>
        <w:jc w:val="both"/>
      </w:pPr>
      <w:r w:rsidRPr="000252C6">
        <w:t>П а н и  Ю л ь я с е в и ч.  А! Чего тебе?</w:t>
      </w:r>
    </w:p>
    <w:p w:rsidR="00AC1A77" w:rsidRPr="000252C6" w:rsidRDefault="00AC1A77" w:rsidP="00FC300A">
      <w:pPr>
        <w:ind w:firstLine="567"/>
        <w:jc w:val="both"/>
      </w:pPr>
      <w:r w:rsidRPr="000252C6">
        <w:t>М е л я.  Что мама, позволяет?</w:t>
      </w:r>
    </w:p>
    <w:p w:rsidR="00AC1A77" w:rsidRPr="000252C6" w:rsidRDefault="00AC1A77" w:rsidP="00FC300A">
      <w:pPr>
        <w:ind w:firstLine="567"/>
        <w:jc w:val="both"/>
      </w:pPr>
      <w:r w:rsidRPr="000252C6">
        <w:t>П а н и  Ю л ь я с е в и ч.  Пожалуйста, Меля, ступай к себе и не показывайся здесь.</w:t>
      </w:r>
    </w:p>
    <w:p w:rsidR="00AC1A77" w:rsidRPr="000252C6" w:rsidRDefault="00AC1A77" w:rsidP="00FC300A">
      <w:pPr>
        <w:ind w:firstLine="567"/>
        <w:jc w:val="both"/>
      </w:pPr>
      <w:r w:rsidRPr="000252C6">
        <w:t xml:space="preserve">М е л я.  АХ, что из этого выйдет? Боже! Боже! </w:t>
      </w:r>
      <w:r w:rsidRPr="000252C6">
        <w:rPr>
          <w:i/>
          <w:sz w:val="22"/>
          <w:szCs w:val="22"/>
        </w:rPr>
        <w:t>(Исчезает.)</w:t>
      </w:r>
    </w:p>
    <w:p w:rsidR="00AC1A77" w:rsidRPr="000252C6" w:rsidRDefault="00AC1A77" w:rsidP="00FC300A">
      <w:pPr>
        <w:ind w:firstLine="567"/>
        <w:jc w:val="both"/>
      </w:pPr>
    </w:p>
    <w:p w:rsidR="000540F1" w:rsidRPr="000252C6" w:rsidRDefault="000540F1" w:rsidP="00FC300A">
      <w:pPr>
        <w:ind w:firstLine="567"/>
        <w:jc w:val="both"/>
      </w:pPr>
    </w:p>
    <w:p w:rsidR="00AC1A77" w:rsidRPr="000252C6" w:rsidRDefault="00AC1A77" w:rsidP="00AC1A77">
      <w:pPr>
        <w:ind w:firstLine="567"/>
        <w:jc w:val="center"/>
      </w:pPr>
      <w:r w:rsidRPr="000252C6">
        <w:t>Я В Л Е Н И Е  В О С Ь М О Е</w:t>
      </w:r>
    </w:p>
    <w:p w:rsidR="00AC1A77" w:rsidRPr="000252C6" w:rsidRDefault="00AC1A77" w:rsidP="00AC1A77">
      <w:pPr>
        <w:ind w:firstLine="567"/>
        <w:jc w:val="center"/>
      </w:pPr>
    </w:p>
    <w:p w:rsidR="00AC1A77" w:rsidRPr="000252C6" w:rsidRDefault="00AC1A77" w:rsidP="00AC1A77">
      <w:pPr>
        <w:ind w:firstLine="567"/>
        <w:jc w:val="center"/>
        <w:rPr>
          <w:i/>
          <w:sz w:val="22"/>
          <w:szCs w:val="22"/>
        </w:rPr>
      </w:pPr>
      <w:r w:rsidRPr="000252C6">
        <w:rPr>
          <w:i/>
          <w:sz w:val="22"/>
          <w:szCs w:val="22"/>
        </w:rPr>
        <w:t>П а н и  Ю л ь я с е в и ч,  З б ы ш к о.</w:t>
      </w:r>
    </w:p>
    <w:p w:rsidR="00AC1A77" w:rsidRPr="000252C6" w:rsidRDefault="00AC1A77" w:rsidP="00FC300A">
      <w:pPr>
        <w:ind w:firstLine="567"/>
        <w:jc w:val="both"/>
      </w:pPr>
    </w:p>
    <w:p w:rsidR="00AC1A77" w:rsidRPr="000252C6" w:rsidRDefault="00AC1A77" w:rsidP="00FC300A">
      <w:pPr>
        <w:ind w:firstLine="567"/>
        <w:jc w:val="both"/>
      </w:pPr>
      <w:r w:rsidRPr="000252C6">
        <w:t xml:space="preserve">П а н и  Ю л ь я с е в и ч </w:t>
      </w:r>
      <w:r w:rsidRPr="000252C6">
        <w:rPr>
          <w:i/>
        </w:rPr>
        <w:t xml:space="preserve">(сначала </w:t>
      </w:r>
      <w:r w:rsidR="000540F1" w:rsidRPr="000252C6">
        <w:rPr>
          <w:i/>
        </w:rPr>
        <w:t xml:space="preserve">колеблется, затем подходит к дверям комнаты Збышко).  </w:t>
      </w:r>
      <w:r w:rsidR="000540F1" w:rsidRPr="000252C6">
        <w:t>Збышко, выйди ко мне на минутку.</w:t>
      </w:r>
    </w:p>
    <w:p w:rsidR="000540F1" w:rsidRPr="000252C6" w:rsidRDefault="000540F1" w:rsidP="00FC300A">
      <w:pPr>
        <w:ind w:firstLine="567"/>
        <w:jc w:val="both"/>
      </w:pPr>
    </w:p>
    <w:p w:rsidR="000540F1" w:rsidRPr="000252C6" w:rsidRDefault="000540F1" w:rsidP="000540F1">
      <w:pPr>
        <w:ind w:firstLine="567"/>
        <w:jc w:val="center"/>
        <w:rPr>
          <w:i/>
          <w:sz w:val="22"/>
          <w:szCs w:val="22"/>
        </w:rPr>
      </w:pPr>
      <w:r w:rsidRPr="000252C6">
        <w:rPr>
          <w:i/>
          <w:sz w:val="22"/>
          <w:szCs w:val="22"/>
        </w:rPr>
        <w:t>Голос Збышко из комнаты: «В чем дело?»</w:t>
      </w:r>
    </w:p>
    <w:p w:rsidR="000540F1" w:rsidRPr="000252C6" w:rsidRDefault="000540F1" w:rsidP="000540F1">
      <w:pPr>
        <w:jc w:val="both"/>
      </w:pPr>
    </w:p>
    <w:p w:rsidR="000540F1" w:rsidRPr="000252C6" w:rsidRDefault="000540F1" w:rsidP="000540F1">
      <w:pPr>
        <w:jc w:val="both"/>
      </w:pPr>
      <w:r w:rsidRPr="000252C6">
        <w:t>Ну выйди же. Мне входить к тебе неудобно. Для этого я слишком стара и… слишком еще молода.</w:t>
      </w:r>
    </w:p>
    <w:p w:rsidR="000540F1" w:rsidRPr="000252C6" w:rsidRDefault="000540F1" w:rsidP="000540F1">
      <w:pPr>
        <w:jc w:val="both"/>
      </w:pPr>
    </w:p>
    <w:p w:rsidR="000540F1" w:rsidRPr="000252C6" w:rsidRDefault="000540F1" w:rsidP="000540F1">
      <w:pPr>
        <w:jc w:val="center"/>
        <w:rPr>
          <w:i/>
          <w:sz w:val="22"/>
          <w:szCs w:val="22"/>
        </w:rPr>
      </w:pPr>
      <w:r w:rsidRPr="000252C6">
        <w:rPr>
          <w:i/>
          <w:sz w:val="22"/>
          <w:szCs w:val="22"/>
        </w:rPr>
        <w:t>Появляется  З б ы ш к о.</w:t>
      </w:r>
    </w:p>
    <w:p w:rsidR="000540F1" w:rsidRPr="000252C6" w:rsidRDefault="000540F1" w:rsidP="000540F1">
      <w:pPr>
        <w:jc w:val="both"/>
      </w:pPr>
    </w:p>
    <w:p w:rsidR="000540F1" w:rsidRPr="000252C6" w:rsidRDefault="000540F1" w:rsidP="000540F1">
      <w:pPr>
        <w:ind w:firstLine="567"/>
        <w:jc w:val="both"/>
      </w:pPr>
      <w:r w:rsidRPr="000252C6">
        <w:t xml:space="preserve">З б ы ш к о </w:t>
      </w:r>
      <w:r w:rsidRPr="000252C6">
        <w:rPr>
          <w:i/>
        </w:rPr>
        <w:t>(с порога).</w:t>
      </w:r>
      <w:r w:rsidRPr="000252C6">
        <w:t xml:space="preserve">  Что тебе нужно?</w:t>
      </w:r>
    </w:p>
    <w:p w:rsidR="000540F1" w:rsidRPr="000252C6" w:rsidRDefault="000540F1" w:rsidP="000540F1">
      <w:pPr>
        <w:ind w:firstLine="567"/>
        <w:jc w:val="both"/>
      </w:pPr>
      <w:r w:rsidRPr="000252C6">
        <w:t>П а н и  Ю л ь я с е в и ч.  Ну, не смотри на меня, как на врага. Как ты ни груб со мной, я тебе не враг. По-моему, ты даже будешь раз поговорить с кем-нибудь, у кого здравый рассудок и кто со стороны смотрит на то, что ты вытворяешь. Подойди же… Перестань метаться. Ведь можно обо всем спорить.</w:t>
      </w:r>
    </w:p>
    <w:p w:rsidR="000540F1" w:rsidRPr="000252C6" w:rsidRDefault="000540F1" w:rsidP="000540F1">
      <w:pPr>
        <w:ind w:firstLine="567"/>
        <w:jc w:val="both"/>
      </w:pPr>
      <w:r w:rsidRPr="000252C6">
        <w:t xml:space="preserve">З б ы ш к о </w:t>
      </w:r>
      <w:r w:rsidRPr="000252C6">
        <w:rPr>
          <w:i/>
        </w:rPr>
        <w:t>(входит в гостиную).</w:t>
      </w:r>
      <w:r w:rsidRPr="000252C6">
        <w:t xml:space="preserve">  Если о Ганке, то спорить тут нечего. Так будет – и все!</w:t>
      </w:r>
    </w:p>
    <w:p w:rsidR="000540F1" w:rsidRPr="000252C6" w:rsidRDefault="000540F1" w:rsidP="000540F1">
      <w:pPr>
        <w:ind w:firstLine="567"/>
        <w:jc w:val="both"/>
      </w:pPr>
      <w:r w:rsidRPr="000252C6">
        <w:t>П а н и  Ю л ь я с е в и ч.  Конечно. И не воображай себе, что я против твоего намерения. Если ты решил «исправлять» сделанное, то ты заслуживаешь только одобрения. Тетя хотела, чтобы я взяла к себе твою невесту… но…</w:t>
      </w:r>
    </w:p>
    <w:p w:rsidR="000540F1" w:rsidRPr="000252C6" w:rsidRDefault="000540F1" w:rsidP="000540F1">
      <w:pPr>
        <w:ind w:firstLine="567"/>
        <w:jc w:val="both"/>
      </w:pPr>
      <w:r w:rsidRPr="000252C6">
        <w:t>З б ы ш к о.  Что же?</w:t>
      </w:r>
    </w:p>
    <w:p w:rsidR="000540F1" w:rsidRPr="000252C6" w:rsidRDefault="000540F1" w:rsidP="000540F1">
      <w:pPr>
        <w:ind w:firstLine="567"/>
        <w:jc w:val="both"/>
      </w:pPr>
      <w:r w:rsidRPr="000252C6">
        <w:lastRenderedPageBreak/>
        <w:t>П а н и  Ю л ь я с е в и ч.  Я отговорила тетю.</w:t>
      </w:r>
    </w:p>
    <w:p w:rsidR="000540F1" w:rsidRPr="000252C6" w:rsidRDefault="000540F1" w:rsidP="000540F1">
      <w:pPr>
        <w:ind w:firstLine="567"/>
        <w:jc w:val="both"/>
      </w:pPr>
      <w:r w:rsidRPr="000252C6">
        <w:t>З б ы ш к о.  Почему?</w:t>
      </w:r>
    </w:p>
    <w:p w:rsidR="000540F1" w:rsidRPr="000252C6" w:rsidRDefault="000540F1" w:rsidP="000540F1">
      <w:pPr>
        <w:ind w:firstLine="567"/>
        <w:jc w:val="both"/>
      </w:pPr>
      <w:r w:rsidRPr="000252C6">
        <w:t xml:space="preserve">П а н и  Ю л ь я с е в и ч.  Да потому, что у меня есть муж, а </w:t>
      </w:r>
      <w:r w:rsidRPr="000252C6">
        <w:rPr>
          <w:lang w:val="en-US"/>
        </w:rPr>
        <w:t>ce</w:t>
      </w:r>
      <w:r w:rsidRPr="000252C6">
        <w:t xml:space="preserve"> </w:t>
      </w:r>
      <w:r w:rsidRPr="000252C6">
        <w:rPr>
          <w:lang w:val="en-US"/>
        </w:rPr>
        <w:t>n</w:t>
      </w:r>
      <w:r w:rsidRPr="000252C6">
        <w:t>`</w:t>
      </w:r>
      <w:r w:rsidRPr="000252C6">
        <w:rPr>
          <w:lang w:val="en-US"/>
        </w:rPr>
        <w:t>est</w:t>
      </w:r>
      <w:r w:rsidRPr="000252C6">
        <w:t xml:space="preserve"> </w:t>
      </w:r>
      <w:r w:rsidRPr="000252C6">
        <w:rPr>
          <w:lang w:val="en-US"/>
        </w:rPr>
        <w:t>que</w:t>
      </w:r>
      <w:r w:rsidRPr="000252C6">
        <w:t xml:space="preserve"> </w:t>
      </w:r>
      <w:r w:rsidRPr="000252C6">
        <w:rPr>
          <w:lang w:val="en-US"/>
        </w:rPr>
        <w:t>le</w:t>
      </w:r>
      <w:r w:rsidRPr="000252C6">
        <w:t xml:space="preserve"> </w:t>
      </w:r>
      <w:r w:rsidRPr="000252C6">
        <w:rPr>
          <w:lang w:val="en-US"/>
        </w:rPr>
        <w:t>premier</w:t>
      </w:r>
      <w:r w:rsidRPr="000252C6">
        <w:t xml:space="preserve"> </w:t>
      </w:r>
      <w:r w:rsidRPr="000252C6">
        <w:rPr>
          <w:lang w:val="en-US"/>
        </w:rPr>
        <w:t>pas</w:t>
      </w:r>
      <w:r w:rsidRPr="000252C6">
        <w:t xml:space="preserve"> </w:t>
      </w:r>
      <w:r w:rsidRPr="000252C6">
        <w:rPr>
          <w:lang w:val="en-US"/>
        </w:rPr>
        <w:t>qui</w:t>
      </w:r>
      <w:r w:rsidRPr="000252C6">
        <w:t xml:space="preserve"> </w:t>
      </w:r>
      <w:r w:rsidRPr="000252C6">
        <w:rPr>
          <w:lang w:val="en-US"/>
        </w:rPr>
        <w:t>co</w:t>
      </w:r>
      <w:r w:rsidRPr="000252C6">
        <w:t>û</w:t>
      </w:r>
      <w:r w:rsidRPr="000252C6">
        <w:rPr>
          <w:lang w:val="en-US"/>
        </w:rPr>
        <w:t>te</w:t>
      </w:r>
      <w:r w:rsidRPr="000252C6">
        <w:t>*. Там, где нет нравственного чувства, как у такой девицы, не знаешь, чего и как…</w:t>
      </w:r>
    </w:p>
    <w:p w:rsidR="000540F1" w:rsidRPr="000252C6" w:rsidRDefault="000540F1" w:rsidP="000540F1">
      <w:pPr>
        <w:ind w:firstLine="567"/>
        <w:jc w:val="both"/>
      </w:pPr>
      <w:r w:rsidRPr="000252C6">
        <w:t>З б ы ш к о.  Ганка куда нравственнее, чем мы с тобой.</w:t>
      </w:r>
    </w:p>
    <w:p w:rsidR="000540F1" w:rsidRPr="000252C6" w:rsidRDefault="000540F1" w:rsidP="000540F1">
      <w:pPr>
        <w:ind w:firstLine="567"/>
        <w:jc w:val="both"/>
      </w:pPr>
      <w:r w:rsidRPr="000252C6">
        <w:t xml:space="preserve">П а н и  Ю л ь я с е в и ч </w:t>
      </w:r>
      <w:r w:rsidRPr="000252C6">
        <w:rPr>
          <w:i/>
        </w:rPr>
        <w:t>(берет его под руку).</w:t>
      </w:r>
      <w:r w:rsidRPr="000252C6">
        <w:t xml:space="preserve">  Она этого не доказала. Под боком у твоей матери и сестер… Ты скажешь: дело обыкновенное! Но раз уж тебе захотелось, чтобы она стала твоей женой, то пусть хоть в этом она будет… не столь уж обыкновенной. Да ты и сам это чувствуешь, и тебя самого точит червячок. Ну-ну, не сердись!</w:t>
      </w:r>
    </w:p>
    <w:p w:rsidR="000540F1" w:rsidRPr="000252C6" w:rsidRDefault="000540F1" w:rsidP="000540F1">
      <w:pPr>
        <w:ind w:firstLine="567"/>
        <w:jc w:val="both"/>
      </w:pPr>
      <w:r w:rsidRPr="000252C6">
        <w:t>З б ы ш к о.  Это все, что ты хотела мне сказать?</w:t>
      </w:r>
    </w:p>
    <w:p w:rsidR="000540F1" w:rsidRPr="000252C6" w:rsidRDefault="000540F1" w:rsidP="000540F1">
      <w:pPr>
        <w:ind w:firstLine="567"/>
        <w:jc w:val="both"/>
      </w:pPr>
      <w:r w:rsidRPr="000252C6">
        <w:t xml:space="preserve">П а н и  Ю л ь я с е в и ч.  Погоди!.. Что-то нужно решить насчет Ганки. В прислуги она не пойдет. Пристроить ее куда-нибудь на квартиру – боже милостивый! – она, чего доброго, попадет в такую среду, в такое </w:t>
      </w:r>
      <w:r w:rsidR="00365F58" w:rsidRPr="000252C6">
        <w:rPr>
          <w:lang w:val="en-US"/>
        </w:rPr>
        <w:t>milieu</w:t>
      </w:r>
      <w:r w:rsidR="00365F58" w:rsidRPr="000252C6">
        <w:t>, что это будет окончательное разложение и разврат… при ее задатка, проявившихся до брака… Быть может, отдать в ученье?.. Сомневаюсь, примут ли… да и мама едва ли пожелает держать ее у себя… Как быть?</w:t>
      </w:r>
    </w:p>
    <w:p w:rsidR="00365F58" w:rsidRPr="000252C6" w:rsidRDefault="00365F58" w:rsidP="000540F1">
      <w:pPr>
        <w:ind w:firstLine="567"/>
        <w:jc w:val="both"/>
      </w:pPr>
    </w:p>
    <w:p w:rsidR="00365F58" w:rsidRPr="000252C6" w:rsidRDefault="00365F58" w:rsidP="00365F58">
      <w:pPr>
        <w:ind w:firstLine="567"/>
        <w:jc w:val="center"/>
        <w:rPr>
          <w:i/>
          <w:sz w:val="22"/>
          <w:szCs w:val="22"/>
        </w:rPr>
      </w:pPr>
      <w:r w:rsidRPr="000252C6">
        <w:rPr>
          <w:i/>
          <w:sz w:val="22"/>
          <w:szCs w:val="22"/>
        </w:rPr>
        <w:t>З б ы ш к о  молчит.</w:t>
      </w:r>
    </w:p>
    <w:p w:rsidR="00365F58" w:rsidRPr="000252C6" w:rsidRDefault="00365F58" w:rsidP="00365F58">
      <w:pPr>
        <w:jc w:val="both"/>
      </w:pPr>
    </w:p>
    <w:p w:rsidR="00365F58" w:rsidRPr="000252C6" w:rsidRDefault="00365F58" w:rsidP="00365F58">
      <w:pPr>
        <w:jc w:val="both"/>
      </w:pPr>
      <w:r w:rsidRPr="000252C6">
        <w:t>Разумеется, не может быть и речи о том, чтобы вас где-нибудь принимали в обществе.</w:t>
      </w:r>
    </w:p>
    <w:p w:rsidR="00365F58" w:rsidRPr="000252C6" w:rsidRDefault="00365F58" w:rsidP="00365F58">
      <w:pPr>
        <w:ind w:firstLine="567"/>
        <w:jc w:val="both"/>
      </w:pPr>
      <w:r w:rsidRPr="000252C6">
        <w:t>З б ы ш к о.  Наплевать мне на общество.</w:t>
      </w:r>
    </w:p>
    <w:p w:rsidR="00365F58" w:rsidRPr="000252C6" w:rsidRDefault="00365F58" w:rsidP="00365F58">
      <w:pPr>
        <w:ind w:firstLine="567"/>
        <w:jc w:val="both"/>
      </w:pPr>
      <w:r w:rsidRPr="000252C6">
        <w:t>П а н и  Ю л ь я с е в и ч.  Правильно. И мне тоже наплевать. Но… жить-то приходится в постоянных сношениях с ним.</w:t>
      </w:r>
    </w:p>
    <w:p w:rsidR="00365F58" w:rsidRPr="000252C6" w:rsidRDefault="00365F58" w:rsidP="00365F58">
      <w:pPr>
        <w:ind w:firstLine="567"/>
        <w:jc w:val="both"/>
      </w:pPr>
      <w:r w:rsidRPr="000252C6">
        <w:t>З б ы ш к о.  Наплевать мне и на эти сношения!..</w:t>
      </w:r>
    </w:p>
    <w:p w:rsidR="00365F58" w:rsidRPr="000252C6" w:rsidRDefault="00365F58" w:rsidP="00365F58">
      <w:pPr>
        <w:ind w:firstLine="567"/>
        <w:jc w:val="both"/>
      </w:pPr>
      <w:r w:rsidRPr="000252C6">
        <w:t>П а н и  Ю л ь я с е в и ч.  Конечно. Да только… вы тогда будете предоставлены самими себе. Я не знаю ее… но надо полагать, в ней много врожденной интеллигентности.</w:t>
      </w:r>
    </w:p>
    <w:p w:rsidR="00365F58" w:rsidRPr="000252C6" w:rsidRDefault="00365F58" w:rsidP="00365F58">
      <w:pPr>
        <w:ind w:firstLine="567"/>
        <w:jc w:val="both"/>
      </w:pPr>
    </w:p>
    <w:p w:rsidR="00365F58" w:rsidRPr="000252C6" w:rsidRDefault="00365F58" w:rsidP="00365F58">
      <w:pPr>
        <w:ind w:firstLine="567"/>
        <w:jc w:val="center"/>
        <w:rPr>
          <w:i/>
          <w:sz w:val="22"/>
          <w:szCs w:val="22"/>
        </w:rPr>
      </w:pPr>
      <w:r w:rsidRPr="000252C6">
        <w:rPr>
          <w:i/>
          <w:sz w:val="22"/>
          <w:szCs w:val="22"/>
        </w:rPr>
        <w:t>З б ы ш к о  молчит.</w:t>
      </w:r>
    </w:p>
    <w:p w:rsidR="00365F58" w:rsidRPr="000252C6" w:rsidRDefault="00365F58" w:rsidP="00365F58">
      <w:pPr>
        <w:jc w:val="both"/>
      </w:pPr>
    </w:p>
    <w:p w:rsidR="00365F58" w:rsidRPr="000252C6" w:rsidRDefault="00365F58" w:rsidP="00365F58">
      <w:pPr>
        <w:jc w:val="both"/>
      </w:pPr>
      <w:r w:rsidRPr="000252C6">
        <w:t>Ты, конечно, будешь Ганку развивать. Значит, в духовном отношении можно ничего не опасаться. Остается материальная сторона.</w:t>
      </w:r>
    </w:p>
    <w:p w:rsidR="00365F58" w:rsidRPr="000252C6" w:rsidRDefault="00365F58" w:rsidP="00365F58">
      <w:pPr>
        <w:ind w:firstLine="567"/>
        <w:jc w:val="both"/>
      </w:pPr>
      <w:r w:rsidRPr="000252C6">
        <w:t>З б ы ш к о.  Это в моих руках.</w:t>
      </w:r>
    </w:p>
    <w:p w:rsidR="00365F58" w:rsidRPr="000252C6" w:rsidRDefault="00365F58" w:rsidP="00365F58">
      <w:pPr>
        <w:ind w:firstLine="567"/>
        <w:jc w:val="both"/>
      </w:pPr>
      <w:r w:rsidRPr="000252C6">
        <w:t>П а н и  Ю л ь я с е в и ч.  Это только так говорится. Но жалованья у тебя всего шестьдесят злотых. И уйма долгов. Исполнительный лист – на носу! Вас двое – значит,  нужда. Ганка ничего не может заработать, разве только обслуживая свою семью… да и то… Ну, а ты привык швыряться деньгами, своими и чужими.</w:t>
      </w:r>
    </w:p>
    <w:p w:rsidR="00365F58" w:rsidRPr="000252C6" w:rsidRDefault="00365F58" w:rsidP="00365F58">
      <w:pPr>
        <w:ind w:firstLine="567"/>
        <w:jc w:val="both"/>
      </w:pPr>
      <w:r w:rsidRPr="000252C6">
        <w:t>З б ы ш к а.  Все будет так, как я сказал!</w:t>
      </w:r>
    </w:p>
    <w:p w:rsidR="00365F58" w:rsidRPr="000252C6" w:rsidRDefault="00365F58" w:rsidP="00365F58">
      <w:pPr>
        <w:ind w:firstLine="567"/>
        <w:jc w:val="both"/>
      </w:pPr>
    </w:p>
    <w:p w:rsidR="000540F1" w:rsidRPr="000252C6" w:rsidRDefault="000540F1" w:rsidP="000540F1">
      <w:pPr>
        <w:jc w:val="both"/>
      </w:pPr>
      <w:r w:rsidRPr="000252C6">
        <w:t>__________</w:t>
      </w:r>
    </w:p>
    <w:p w:rsidR="00AC1A77" w:rsidRPr="000252C6" w:rsidRDefault="000540F1" w:rsidP="000540F1">
      <w:pPr>
        <w:ind w:firstLine="567"/>
        <w:jc w:val="both"/>
        <w:rPr>
          <w:sz w:val="20"/>
          <w:szCs w:val="20"/>
        </w:rPr>
      </w:pPr>
      <w:r w:rsidRPr="000252C6">
        <w:rPr>
          <w:sz w:val="20"/>
          <w:szCs w:val="20"/>
        </w:rPr>
        <w:t xml:space="preserve">*Только первый шаг труде, то есть «лиха беда – начало». </w:t>
      </w:r>
      <w:r w:rsidRPr="000252C6">
        <w:rPr>
          <w:i/>
          <w:sz w:val="20"/>
          <w:szCs w:val="20"/>
        </w:rPr>
        <w:t>(Франц.)</w:t>
      </w:r>
    </w:p>
    <w:p w:rsidR="00AC1A77" w:rsidRPr="000252C6" w:rsidRDefault="00365F58" w:rsidP="00FC300A">
      <w:pPr>
        <w:ind w:firstLine="567"/>
        <w:jc w:val="both"/>
      </w:pPr>
      <w:r w:rsidRPr="000252C6">
        <w:t>П а н и  Ю л ь я с е в и ч.  Пусть. Но главное – деньги. А без них как прожить?.. Вечерами ты сможешь подрабатывать перепиской… Мой муж будет иногда давать бумаги на дом, и все же…</w:t>
      </w:r>
    </w:p>
    <w:p w:rsidR="00365F58" w:rsidRPr="000252C6" w:rsidRDefault="00365F58" w:rsidP="00FC300A">
      <w:pPr>
        <w:ind w:firstLine="567"/>
        <w:jc w:val="both"/>
      </w:pPr>
      <w:r w:rsidRPr="000252C6">
        <w:t>З б ы ш к о.  Отстань!</w:t>
      </w:r>
    </w:p>
    <w:p w:rsidR="00365F58" w:rsidRPr="000252C6" w:rsidRDefault="00365F58" w:rsidP="00FC300A">
      <w:pPr>
        <w:ind w:firstLine="567"/>
        <w:jc w:val="both"/>
      </w:pPr>
      <w:r w:rsidRPr="000252C6">
        <w:t>П а н и  Ю л ь я с е в и ч.  Давай-ка подсчитаем. Квартира, хотя бы только одна комната с кухней, - это уже двадцать пять, а то и тридцать злотых. На питание – гульден. Это нужда, но раз вы любите друг друга… Вот и жалованья нет.  А где же на все остальное?</w:t>
      </w:r>
    </w:p>
    <w:p w:rsidR="00365F58" w:rsidRPr="000252C6" w:rsidRDefault="00365F58" w:rsidP="00FC300A">
      <w:pPr>
        <w:ind w:firstLine="567"/>
        <w:jc w:val="both"/>
      </w:pPr>
      <w:r w:rsidRPr="000252C6">
        <w:t>З б ы ш к о.  Буду делать долги.</w:t>
      </w:r>
    </w:p>
    <w:p w:rsidR="00365F58" w:rsidRPr="000252C6" w:rsidRDefault="00365F58" w:rsidP="00FC300A">
      <w:pPr>
        <w:ind w:firstLine="567"/>
        <w:jc w:val="both"/>
      </w:pPr>
      <w:r w:rsidRPr="000252C6">
        <w:lastRenderedPageBreak/>
        <w:t xml:space="preserve">П а н и  Ю л ь я с е в и ч.  Мать всем объявит – никто и гроша не даст. А родители, чего доброго, проживут еще лет тридцать. Будешь нищенствовать, долго, очень </w:t>
      </w:r>
      <w:r w:rsidR="001E5135" w:rsidRPr="000252C6">
        <w:t>долго, но раз вы…</w:t>
      </w:r>
    </w:p>
    <w:p w:rsidR="001E5135" w:rsidRPr="000252C6" w:rsidRDefault="001E5135" w:rsidP="00FC300A">
      <w:pPr>
        <w:ind w:firstLine="567"/>
        <w:jc w:val="both"/>
      </w:pPr>
      <w:r w:rsidRPr="000252C6">
        <w:t>З б ы ш к о.  Да оставь ты меня в покое!</w:t>
      </w:r>
    </w:p>
    <w:p w:rsidR="001E5135" w:rsidRPr="000252C6" w:rsidRDefault="001E5135" w:rsidP="00FC300A">
      <w:pPr>
        <w:ind w:firstLine="567"/>
        <w:jc w:val="both"/>
      </w:pPr>
      <w:r w:rsidRPr="000252C6">
        <w:t>П а н и  Ю л ь я с е в и ч.  Боже милостивый! Если бы можно было приказать жизни: «Оставь меня в покое». Но она обвивает тебя, словно удав, и душит. Збышко! Посмотри мне в глаза. Ты жалеешь о том, что натворил?</w:t>
      </w:r>
    </w:p>
    <w:p w:rsidR="001E5135" w:rsidRPr="000252C6" w:rsidRDefault="001E5135" w:rsidP="00FC300A">
      <w:pPr>
        <w:ind w:firstLine="567"/>
        <w:jc w:val="both"/>
      </w:pPr>
      <w:r w:rsidRPr="000252C6">
        <w:t>З б ы ш к о.  Пусти меня!</w:t>
      </w:r>
    </w:p>
    <w:p w:rsidR="001E5135" w:rsidRPr="000252C6" w:rsidRDefault="001E5135" w:rsidP="00FC300A">
      <w:pPr>
        <w:ind w:firstLine="567"/>
        <w:jc w:val="both"/>
      </w:pPr>
      <w:r w:rsidRPr="000252C6">
        <w:t>П а н и  Ю л ь я с е в и ч.  Не пущу… Тут дело не только в сумасбродном поступке «назло матери»!</w:t>
      </w:r>
    </w:p>
    <w:p w:rsidR="001E5135" w:rsidRPr="000252C6" w:rsidRDefault="001E5135" w:rsidP="00FC300A">
      <w:pPr>
        <w:ind w:firstLine="567"/>
        <w:jc w:val="both"/>
      </w:pPr>
      <w:r w:rsidRPr="000252C6">
        <w:t>З б ы ш к о.  Это не назло… Я хотел стереть в порошок нечто подлое и омерзительное, что кажется мне душой всех злых дел в этих стенах. Хотел схватиться с кем-то неуловимым и…</w:t>
      </w:r>
    </w:p>
    <w:p w:rsidR="001E5135" w:rsidRPr="000252C6" w:rsidRDefault="001E5135" w:rsidP="00FC300A">
      <w:pPr>
        <w:ind w:firstLine="567"/>
        <w:jc w:val="both"/>
      </w:pPr>
      <w:r w:rsidRPr="000252C6">
        <w:t>П а н и  Ю л ь я с е в и ч.  Ты и схватился, показал клыки. А теперь приходится сдаться.</w:t>
      </w:r>
    </w:p>
    <w:p w:rsidR="001E5135" w:rsidRPr="000252C6" w:rsidRDefault="001E5135" w:rsidP="00FC300A">
      <w:pPr>
        <w:ind w:firstLine="567"/>
        <w:jc w:val="both"/>
      </w:pPr>
      <w:r w:rsidRPr="000252C6">
        <w:t>З б ы ш к о.  И вовсе не приходится, не сдамся!</w:t>
      </w:r>
    </w:p>
    <w:p w:rsidR="001E5135" w:rsidRPr="000252C6" w:rsidRDefault="001E5135" w:rsidP="00FC300A">
      <w:pPr>
        <w:ind w:firstLine="567"/>
        <w:jc w:val="both"/>
      </w:pPr>
      <w:r w:rsidRPr="000252C6">
        <w:t>П а н и  Ю л ь я с е в и ч.  А у тебя хватит сел для постоянной борьбы?</w:t>
      </w:r>
    </w:p>
    <w:p w:rsidR="001E5135" w:rsidRPr="000252C6" w:rsidRDefault="001E5135" w:rsidP="00FC300A">
      <w:pPr>
        <w:ind w:firstLine="567"/>
        <w:jc w:val="both"/>
      </w:pPr>
    </w:p>
    <w:p w:rsidR="001E5135" w:rsidRPr="000252C6" w:rsidRDefault="001E5135" w:rsidP="001E5135">
      <w:pPr>
        <w:ind w:firstLine="567"/>
        <w:jc w:val="center"/>
        <w:rPr>
          <w:i/>
          <w:sz w:val="22"/>
          <w:szCs w:val="22"/>
        </w:rPr>
      </w:pPr>
      <w:r w:rsidRPr="000252C6">
        <w:rPr>
          <w:i/>
          <w:sz w:val="22"/>
          <w:szCs w:val="22"/>
        </w:rPr>
        <w:t>З б ы ш к о  молчит.</w:t>
      </w:r>
    </w:p>
    <w:p w:rsidR="001E5135" w:rsidRPr="000252C6" w:rsidRDefault="001E5135" w:rsidP="001E5135">
      <w:pPr>
        <w:jc w:val="both"/>
      </w:pPr>
    </w:p>
    <w:p w:rsidR="001E5135" w:rsidRPr="000252C6" w:rsidRDefault="001E5135" w:rsidP="001E5135">
      <w:pPr>
        <w:jc w:val="both"/>
      </w:pPr>
      <w:r w:rsidRPr="000252C6">
        <w:t>Ага, ты даже не отвечаешь. Ты уже весь опустошен. Тебя обессилила одна только ночь, а что говорить о всей жизни?</w:t>
      </w:r>
    </w:p>
    <w:p w:rsidR="001E5135" w:rsidRPr="000252C6" w:rsidRDefault="001E5135" w:rsidP="001E5135">
      <w:pPr>
        <w:ind w:firstLine="567"/>
        <w:jc w:val="both"/>
      </w:pPr>
      <w:r w:rsidRPr="000252C6">
        <w:t>З б ы ш к о.  Ах ты! Ты!..</w:t>
      </w:r>
    </w:p>
    <w:p w:rsidR="001E5135" w:rsidRPr="000252C6" w:rsidRDefault="001E5135" w:rsidP="001E5135">
      <w:pPr>
        <w:ind w:firstLine="567"/>
        <w:jc w:val="both"/>
      </w:pPr>
      <w:r w:rsidRPr="000252C6">
        <w:t>П а н и  Ю л ь я с е в и ч.  Что я? Тетя сказала, будто у меня плутовская смекалка. Да! Я примирилась с жизнью и беру то, что в ней поприятнее. Вот верх мудрости. Бороться? Дон-Кихот! Смешно! Впрочем, ты и сам сказала – протянем копытца.</w:t>
      </w:r>
    </w:p>
    <w:p w:rsidR="001E5135" w:rsidRPr="000252C6" w:rsidRDefault="001E5135" w:rsidP="001E5135">
      <w:pPr>
        <w:ind w:firstLine="567"/>
        <w:jc w:val="both"/>
      </w:pPr>
      <w:r w:rsidRPr="000252C6">
        <w:t>З б ы ш к о.  Ты умеешь будить во мне мещанина.</w:t>
      </w:r>
    </w:p>
    <w:p w:rsidR="001E5135" w:rsidRPr="000252C6" w:rsidRDefault="001E5135" w:rsidP="001E5135">
      <w:pPr>
        <w:ind w:firstLine="567"/>
        <w:jc w:val="both"/>
      </w:pPr>
      <w:r w:rsidRPr="000252C6">
        <w:t>П а н и  Ю л ь я с е в и ч.  Да он ни на минуту в тебе не засыпал. И ты  с ним не тягайся. Это бесполезно. Чего ты хочешь от тети? Она тебя любит, дала тебе жизнь…</w:t>
      </w:r>
    </w:p>
    <w:p w:rsidR="001E5135" w:rsidRPr="000252C6" w:rsidRDefault="001E5135" w:rsidP="001E5135">
      <w:pPr>
        <w:ind w:firstLine="567"/>
        <w:jc w:val="both"/>
      </w:pPr>
      <w:r w:rsidRPr="000252C6">
        <w:t>З б ы ш к о.  Ха-ха! Я не просился на свет.</w:t>
      </w:r>
    </w:p>
    <w:p w:rsidR="001E5135" w:rsidRPr="000252C6" w:rsidRDefault="001E5135" w:rsidP="001E5135">
      <w:pPr>
        <w:ind w:firstLine="567"/>
        <w:jc w:val="both"/>
      </w:pPr>
      <w:r w:rsidRPr="000252C6">
        <w:t>П а н и  Ю л ь я с е в и ч.  Это фраза. Воспитала она тебя, на ее взгляд, наилучшим образом.</w:t>
      </w:r>
    </w:p>
    <w:p w:rsidR="001E5135" w:rsidRPr="000252C6" w:rsidRDefault="001E5135" w:rsidP="001E5135">
      <w:pPr>
        <w:ind w:firstLine="567"/>
        <w:jc w:val="both"/>
      </w:pPr>
      <w:r w:rsidRPr="000252C6">
        <w:t xml:space="preserve">З б ы ш к о.  «Наилучшим»… Страшно слушать, что ты говоришь. </w:t>
      </w:r>
    </w:p>
    <w:p w:rsidR="001E5135" w:rsidRPr="000252C6" w:rsidRDefault="001E5135" w:rsidP="001E5135">
      <w:pPr>
        <w:ind w:firstLine="567"/>
        <w:jc w:val="both"/>
      </w:pPr>
      <w:r w:rsidRPr="000252C6">
        <w:t>П а н и  Ю л ь я с е в и ч.  На ее взгляд. И все это она делала из любви к тебе.</w:t>
      </w:r>
    </w:p>
    <w:p w:rsidR="001E5135" w:rsidRPr="000252C6" w:rsidRDefault="001E5135" w:rsidP="001E5135">
      <w:pPr>
        <w:ind w:firstLine="567"/>
        <w:jc w:val="both"/>
      </w:pPr>
      <w:r w:rsidRPr="000252C6">
        <w:t>З б ы ш к о.  Э!</w:t>
      </w:r>
    </w:p>
    <w:p w:rsidR="001E5135" w:rsidRPr="000252C6" w:rsidRDefault="001E5135" w:rsidP="001E5135">
      <w:pPr>
        <w:ind w:firstLine="567"/>
        <w:jc w:val="both"/>
      </w:pPr>
      <w:r w:rsidRPr="000252C6">
        <w:t>П а н и  Ю л ь я с е в и ч.  Нет, не «э»!.. Ведь это – мать! Так кА же, Збышко? Ну! Ну!</w:t>
      </w:r>
    </w:p>
    <w:p w:rsidR="001E5135" w:rsidRPr="000252C6" w:rsidRDefault="001E5135" w:rsidP="001E5135">
      <w:pPr>
        <w:ind w:firstLine="567"/>
        <w:jc w:val="both"/>
      </w:pPr>
      <w:r w:rsidRPr="000252C6">
        <w:t>З б ы ш к о.  Время еще не ушло.</w:t>
      </w:r>
    </w:p>
    <w:p w:rsidR="001E5135" w:rsidRPr="000252C6" w:rsidRDefault="001E5135" w:rsidP="001E5135">
      <w:pPr>
        <w:ind w:firstLine="567"/>
        <w:jc w:val="both"/>
      </w:pPr>
      <w:r w:rsidRPr="000252C6">
        <w:t>П а н и  Ю л ь я с е в и ч.  Нет-нет, в таких делах надо рубить с одного маху – раз! Увидишь, ты испытаешь огромное облегчение, когда покончишь с этим.</w:t>
      </w:r>
    </w:p>
    <w:p w:rsidR="001E5135" w:rsidRPr="000252C6" w:rsidRDefault="001E5135" w:rsidP="001E5135">
      <w:pPr>
        <w:ind w:firstLine="567"/>
        <w:jc w:val="both"/>
      </w:pPr>
      <w:r w:rsidRPr="000252C6">
        <w:t>З б ы ш к о.  Но как?</w:t>
      </w:r>
    </w:p>
    <w:p w:rsidR="001E5135" w:rsidRPr="000252C6" w:rsidRDefault="001E5135" w:rsidP="001E5135">
      <w:pPr>
        <w:ind w:firstLine="567"/>
        <w:jc w:val="both"/>
      </w:pPr>
      <w:r w:rsidRPr="000252C6">
        <w:t>П а н и  Ю л ь я с е в и ч.  Уж мы постараемся помочь делу.</w:t>
      </w:r>
    </w:p>
    <w:p w:rsidR="001E5135" w:rsidRPr="000252C6" w:rsidRDefault="001E5135" w:rsidP="001E5135">
      <w:pPr>
        <w:ind w:firstLine="567"/>
        <w:jc w:val="both"/>
      </w:pPr>
      <w:r w:rsidRPr="000252C6">
        <w:t>З б ы ш к о.  Будет скандал.</w:t>
      </w:r>
    </w:p>
    <w:p w:rsidR="001E5135" w:rsidRPr="000252C6" w:rsidRDefault="001E5135" w:rsidP="001E5135">
      <w:pPr>
        <w:ind w:firstLine="567"/>
        <w:jc w:val="both"/>
      </w:pPr>
      <w:r w:rsidRPr="000252C6">
        <w:t>П а н и  Ю л ь я с е в и ч.  Вот видишь! А ты говорил, что тебе нет дела до общества.</w:t>
      </w:r>
    </w:p>
    <w:p w:rsidR="001E5135" w:rsidRPr="000252C6" w:rsidRDefault="001E5135" w:rsidP="001E5135">
      <w:pPr>
        <w:ind w:firstLine="567"/>
        <w:jc w:val="both"/>
      </w:pPr>
    </w:p>
    <w:p w:rsidR="001E5135" w:rsidRPr="000252C6" w:rsidRDefault="001E5135" w:rsidP="001E5135">
      <w:pPr>
        <w:ind w:firstLine="567"/>
        <w:jc w:val="center"/>
        <w:rPr>
          <w:i/>
          <w:sz w:val="22"/>
          <w:szCs w:val="22"/>
        </w:rPr>
      </w:pPr>
      <w:r w:rsidRPr="000252C6">
        <w:rPr>
          <w:i/>
          <w:sz w:val="22"/>
          <w:szCs w:val="22"/>
        </w:rPr>
        <w:t>Молчание.</w:t>
      </w:r>
    </w:p>
    <w:p w:rsidR="001E5135" w:rsidRPr="000252C6" w:rsidRDefault="001E5135" w:rsidP="001E5135">
      <w:pPr>
        <w:ind w:firstLine="567"/>
        <w:jc w:val="both"/>
      </w:pPr>
    </w:p>
    <w:p w:rsidR="001E5135" w:rsidRPr="000252C6" w:rsidRDefault="001E5135" w:rsidP="001E5135">
      <w:pPr>
        <w:ind w:firstLine="567"/>
        <w:jc w:val="both"/>
      </w:pPr>
      <w:r w:rsidRPr="000252C6">
        <w:t>П а н и  Ю л ь я с е в и ч.  Ну, так не женишься?</w:t>
      </w:r>
    </w:p>
    <w:p w:rsidR="001E5135" w:rsidRPr="000252C6" w:rsidRDefault="001E5135" w:rsidP="001E5135">
      <w:pPr>
        <w:ind w:firstLine="567"/>
        <w:jc w:val="both"/>
      </w:pPr>
    </w:p>
    <w:p w:rsidR="001E5135" w:rsidRPr="000252C6" w:rsidRDefault="001E5135" w:rsidP="001E5135">
      <w:pPr>
        <w:ind w:firstLine="567"/>
        <w:jc w:val="center"/>
        <w:rPr>
          <w:i/>
          <w:sz w:val="22"/>
          <w:szCs w:val="22"/>
        </w:rPr>
      </w:pPr>
      <w:r w:rsidRPr="000252C6">
        <w:rPr>
          <w:i/>
          <w:sz w:val="22"/>
          <w:szCs w:val="22"/>
        </w:rPr>
        <w:t>З б ы ш к о  молчит.</w:t>
      </w:r>
    </w:p>
    <w:p w:rsidR="001E5135" w:rsidRPr="000252C6" w:rsidRDefault="001E5135" w:rsidP="001E5135">
      <w:pPr>
        <w:ind w:firstLine="567"/>
        <w:jc w:val="both"/>
      </w:pPr>
    </w:p>
    <w:p w:rsidR="001E5135" w:rsidRPr="000252C6" w:rsidRDefault="001E5135" w:rsidP="001E5135">
      <w:pPr>
        <w:jc w:val="both"/>
      </w:pPr>
      <w:r w:rsidRPr="000252C6">
        <w:t>И попросишь у матери прощенья?</w:t>
      </w:r>
    </w:p>
    <w:p w:rsidR="001E5135" w:rsidRPr="000252C6" w:rsidRDefault="008321AF" w:rsidP="008321AF">
      <w:pPr>
        <w:ind w:firstLine="567"/>
        <w:jc w:val="both"/>
      </w:pPr>
      <w:r w:rsidRPr="000252C6">
        <w:t>З б ы ш к о.  За что?</w:t>
      </w:r>
    </w:p>
    <w:p w:rsidR="008321AF" w:rsidRPr="000252C6" w:rsidRDefault="008321AF" w:rsidP="008321AF">
      <w:pPr>
        <w:ind w:firstLine="567"/>
        <w:jc w:val="both"/>
      </w:pPr>
      <w:r w:rsidRPr="000252C6">
        <w:lastRenderedPageBreak/>
        <w:t xml:space="preserve">П а н и  Ю л ь я с е в и ч.  Сделай это – ты очень ее оскорбил. Она больная… она бедная. </w:t>
      </w:r>
      <w:r w:rsidRPr="000252C6">
        <w:rPr>
          <w:i/>
        </w:rPr>
        <w:t>(В сторону дверей.)</w:t>
      </w:r>
      <w:r w:rsidRPr="000252C6">
        <w:t xml:space="preserve"> Тетя!</w:t>
      </w:r>
    </w:p>
    <w:p w:rsidR="008321AF" w:rsidRPr="000252C6" w:rsidRDefault="008321AF" w:rsidP="008321AF">
      <w:pPr>
        <w:ind w:firstLine="567"/>
        <w:jc w:val="both"/>
      </w:pPr>
      <w:r w:rsidRPr="000252C6">
        <w:t>З б ы ш к о.  Ну… а с той ничего плохого не произойдет?</w:t>
      </w:r>
    </w:p>
    <w:p w:rsidR="008321AF" w:rsidRPr="000252C6" w:rsidRDefault="008321AF" w:rsidP="008321AF">
      <w:pPr>
        <w:ind w:firstLine="567"/>
        <w:jc w:val="both"/>
      </w:pPr>
      <w:r w:rsidRPr="000252C6">
        <w:t>П а н и  Ю л ь я с е в и ч.  Да что ты! Я беру это на себя… Тетя!</w:t>
      </w:r>
    </w:p>
    <w:p w:rsidR="008321AF" w:rsidRPr="000252C6" w:rsidRDefault="008321AF" w:rsidP="008321AF">
      <w:pPr>
        <w:ind w:firstLine="567"/>
        <w:jc w:val="both"/>
      </w:pPr>
    </w:p>
    <w:p w:rsidR="008321AF" w:rsidRPr="000252C6" w:rsidRDefault="008321AF" w:rsidP="008321AF">
      <w:pPr>
        <w:ind w:firstLine="567"/>
        <w:jc w:val="center"/>
        <w:rPr>
          <w:i/>
          <w:sz w:val="22"/>
          <w:szCs w:val="22"/>
        </w:rPr>
      </w:pPr>
      <w:r w:rsidRPr="000252C6">
        <w:rPr>
          <w:i/>
          <w:sz w:val="22"/>
          <w:szCs w:val="22"/>
        </w:rPr>
        <w:t>Входит  Д у л ь с к а я.</w:t>
      </w:r>
    </w:p>
    <w:p w:rsidR="008321AF" w:rsidRPr="000252C6" w:rsidRDefault="008321AF" w:rsidP="008321AF">
      <w:pPr>
        <w:ind w:firstLine="567"/>
        <w:jc w:val="center"/>
      </w:pPr>
    </w:p>
    <w:p w:rsidR="008321AF" w:rsidRPr="000252C6" w:rsidRDefault="008321AF" w:rsidP="008321AF">
      <w:pPr>
        <w:ind w:firstLine="567"/>
        <w:jc w:val="center"/>
      </w:pPr>
    </w:p>
    <w:p w:rsidR="008321AF" w:rsidRPr="000252C6" w:rsidRDefault="008321AF" w:rsidP="008321AF">
      <w:pPr>
        <w:ind w:firstLine="567"/>
        <w:jc w:val="center"/>
      </w:pPr>
      <w:r w:rsidRPr="000252C6">
        <w:t>Я В Л Е Н И Е  Д Е В Я Т О Е</w:t>
      </w:r>
    </w:p>
    <w:p w:rsidR="008321AF" w:rsidRPr="000252C6" w:rsidRDefault="008321AF" w:rsidP="008321AF">
      <w:pPr>
        <w:ind w:firstLine="567"/>
        <w:jc w:val="center"/>
      </w:pPr>
    </w:p>
    <w:p w:rsidR="008321AF" w:rsidRPr="000252C6" w:rsidRDefault="008321AF" w:rsidP="008321AF">
      <w:pPr>
        <w:ind w:firstLine="567"/>
        <w:jc w:val="center"/>
        <w:rPr>
          <w:i/>
          <w:sz w:val="22"/>
          <w:szCs w:val="22"/>
        </w:rPr>
      </w:pPr>
      <w:r w:rsidRPr="000252C6">
        <w:rPr>
          <w:i/>
          <w:sz w:val="22"/>
          <w:szCs w:val="22"/>
        </w:rPr>
        <w:t>Т е  ж е  и  Д у л ь с к а я.</w:t>
      </w:r>
    </w:p>
    <w:p w:rsidR="008321AF" w:rsidRPr="000252C6" w:rsidRDefault="008321AF" w:rsidP="008321AF">
      <w:pPr>
        <w:ind w:firstLine="567"/>
        <w:jc w:val="both"/>
      </w:pPr>
    </w:p>
    <w:p w:rsidR="008321AF" w:rsidRPr="000252C6" w:rsidRDefault="008321AF" w:rsidP="008321AF">
      <w:pPr>
        <w:ind w:firstLine="567"/>
        <w:jc w:val="both"/>
      </w:pPr>
      <w:r w:rsidRPr="000252C6">
        <w:t>П а н и  Ю л ь я с е в и ч.  Тетя! Збышко берет свои слова назад. Он образумился… и просит у вас прощения, тетя.</w:t>
      </w:r>
    </w:p>
    <w:p w:rsidR="008321AF" w:rsidRPr="000252C6" w:rsidRDefault="008321AF" w:rsidP="008321AF">
      <w:pPr>
        <w:ind w:firstLine="567"/>
        <w:jc w:val="both"/>
      </w:pPr>
    </w:p>
    <w:p w:rsidR="008321AF" w:rsidRPr="000252C6" w:rsidRDefault="008321AF" w:rsidP="008321AF">
      <w:pPr>
        <w:ind w:firstLine="567"/>
        <w:jc w:val="center"/>
        <w:rPr>
          <w:i/>
          <w:sz w:val="22"/>
          <w:szCs w:val="22"/>
        </w:rPr>
      </w:pPr>
      <w:r w:rsidRPr="000252C6">
        <w:rPr>
          <w:i/>
          <w:sz w:val="22"/>
          <w:szCs w:val="22"/>
        </w:rPr>
        <w:t>Дульская плачет.</w:t>
      </w:r>
    </w:p>
    <w:p w:rsidR="008321AF" w:rsidRPr="000252C6" w:rsidRDefault="008321AF" w:rsidP="008321AF">
      <w:pPr>
        <w:ind w:firstLine="567"/>
        <w:jc w:val="both"/>
      </w:pPr>
    </w:p>
    <w:p w:rsidR="008321AF" w:rsidRPr="000252C6" w:rsidRDefault="008321AF" w:rsidP="008321AF">
      <w:pPr>
        <w:ind w:firstLine="567"/>
        <w:jc w:val="both"/>
      </w:pPr>
      <w:r w:rsidRPr="000252C6">
        <w:t xml:space="preserve">З б ы ш к о </w:t>
      </w:r>
      <w:r w:rsidRPr="000252C6">
        <w:rPr>
          <w:i/>
        </w:rPr>
        <w:t>(подходит к матер, берет ее за руку).</w:t>
      </w:r>
      <w:r w:rsidRPr="000252C6">
        <w:t xml:space="preserve">  Простите меня, мама, за то, что… А, черт побери!.. Черт побери!</w:t>
      </w:r>
    </w:p>
    <w:p w:rsidR="008321AF" w:rsidRPr="000252C6" w:rsidRDefault="008321AF" w:rsidP="008321AF">
      <w:pPr>
        <w:ind w:firstLine="567"/>
        <w:jc w:val="both"/>
      </w:pPr>
      <w:r w:rsidRPr="000252C6">
        <w:t xml:space="preserve">Д у л ь с к а я </w:t>
      </w:r>
      <w:r w:rsidRPr="000252C6">
        <w:rPr>
          <w:i/>
        </w:rPr>
        <w:t>(пани Юльясевич).</w:t>
      </w:r>
      <w:r w:rsidRPr="000252C6">
        <w:t xml:space="preserve">  Ты видишь… он опять бранится.</w:t>
      </w:r>
    </w:p>
    <w:p w:rsidR="008321AF" w:rsidRPr="000252C6" w:rsidRDefault="008321AF" w:rsidP="008321AF">
      <w:pPr>
        <w:ind w:firstLine="567"/>
        <w:jc w:val="both"/>
      </w:pPr>
      <w:r w:rsidRPr="000252C6">
        <w:t>П а н и  Ю л ь я с е в и ч.  Ах, это пустяки! Это не имеет значения.</w:t>
      </w:r>
    </w:p>
    <w:p w:rsidR="008321AF" w:rsidRPr="000252C6" w:rsidRDefault="008321AF" w:rsidP="008321AF">
      <w:pPr>
        <w:ind w:firstLine="567"/>
        <w:jc w:val="both"/>
      </w:pPr>
      <w:r w:rsidRPr="000252C6">
        <w:t xml:space="preserve">З б ы ш к о </w:t>
      </w:r>
      <w:r w:rsidRPr="000252C6">
        <w:rPr>
          <w:i/>
        </w:rPr>
        <w:t xml:space="preserve">(в исступлении).  </w:t>
      </w:r>
      <w:r w:rsidRPr="000252C6">
        <w:t>Имеет, имеет значение!.. Имеет!</w:t>
      </w:r>
    </w:p>
    <w:p w:rsidR="008321AF" w:rsidRPr="000252C6" w:rsidRDefault="008321AF" w:rsidP="008321AF">
      <w:pPr>
        <w:ind w:firstLine="567"/>
        <w:jc w:val="both"/>
      </w:pPr>
      <w:r w:rsidRPr="000252C6">
        <w:t>П а н и  Ю л ь я с е в и ч.  Ты отступаешь?</w:t>
      </w:r>
    </w:p>
    <w:p w:rsidR="008321AF" w:rsidRPr="000252C6" w:rsidRDefault="008321AF" w:rsidP="008321AF">
      <w:pPr>
        <w:ind w:firstLine="567"/>
        <w:jc w:val="both"/>
      </w:pPr>
      <w:r w:rsidRPr="000252C6">
        <w:t>З б ы ш к о.  Нет… нет… Буду тем, кем я был! Может гордиться! Но как я теперь буду распутничать! Распутничать!</w:t>
      </w:r>
    </w:p>
    <w:p w:rsidR="008321AF" w:rsidRPr="000252C6" w:rsidRDefault="008321AF" w:rsidP="008321AF">
      <w:pPr>
        <w:ind w:firstLine="567"/>
        <w:jc w:val="both"/>
      </w:pPr>
      <w:r w:rsidRPr="000252C6">
        <w:t>П а н и  Ю л ь я с е в и ч.  Пока не женишься…. да, пока ты не женишься… на порядочной девушке из хорошего дома.</w:t>
      </w:r>
    </w:p>
    <w:p w:rsidR="008321AF" w:rsidRPr="000252C6" w:rsidRDefault="008321AF" w:rsidP="008321AF">
      <w:pPr>
        <w:ind w:firstLine="567"/>
        <w:jc w:val="both"/>
      </w:pPr>
      <w:r w:rsidRPr="000252C6">
        <w:t xml:space="preserve">З б ы ш к о.  Пока не женюсь на приданом на каменном доме, на черте, на дьяволе… </w:t>
      </w:r>
      <w:r w:rsidRPr="000252C6">
        <w:rPr>
          <w:i/>
        </w:rPr>
        <w:t>(Бежит в свою комнату.)</w:t>
      </w:r>
    </w:p>
    <w:p w:rsidR="008321AF" w:rsidRPr="000252C6" w:rsidRDefault="008321AF" w:rsidP="008321AF">
      <w:pPr>
        <w:ind w:firstLine="567"/>
        <w:jc w:val="both"/>
      </w:pPr>
      <w:r w:rsidRPr="000252C6">
        <w:t>Д у л ь с к а я.  Боже мой, боже!</w:t>
      </w:r>
    </w:p>
    <w:p w:rsidR="008321AF" w:rsidRPr="000252C6" w:rsidRDefault="008321AF" w:rsidP="008321AF">
      <w:pPr>
        <w:ind w:firstLine="567"/>
        <w:jc w:val="both"/>
      </w:pPr>
      <w:r w:rsidRPr="000252C6">
        <w:t xml:space="preserve">П а н и  Ю л ь я с е в и ч.  Тетя, пусть он отбушует. Главное сделано. Теперь примемся за нее… Вы, тетя, даете мне </w:t>
      </w:r>
      <w:r w:rsidRPr="000252C6">
        <w:rPr>
          <w:lang w:val="en-US"/>
        </w:rPr>
        <w:t>cart</w:t>
      </w:r>
      <w:r w:rsidRPr="000252C6">
        <w:t xml:space="preserve"> </w:t>
      </w:r>
      <w:r w:rsidRPr="000252C6">
        <w:rPr>
          <w:lang w:val="en-US"/>
        </w:rPr>
        <w:t>blanche</w:t>
      </w:r>
      <w:r w:rsidRPr="000252C6">
        <w:t xml:space="preserve">? </w:t>
      </w:r>
    </w:p>
    <w:p w:rsidR="008321AF" w:rsidRPr="000252C6" w:rsidRDefault="008321AF" w:rsidP="008321AF">
      <w:pPr>
        <w:ind w:firstLine="567"/>
        <w:jc w:val="both"/>
      </w:pPr>
      <w:r w:rsidRPr="000252C6">
        <w:t>Д у л ь с к а я.  Не понимаю!</w:t>
      </w:r>
    </w:p>
    <w:p w:rsidR="008321AF" w:rsidRPr="000252C6" w:rsidRDefault="008321AF" w:rsidP="008321AF">
      <w:pPr>
        <w:ind w:firstLine="567"/>
        <w:jc w:val="both"/>
      </w:pPr>
      <w:r w:rsidRPr="000252C6">
        <w:t>П а н и  Ю л ь я с е в и ч.  Тадрахова!</w:t>
      </w:r>
    </w:p>
    <w:p w:rsidR="008321AF" w:rsidRPr="000252C6" w:rsidRDefault="008321AF" w:rsidP="008321AF">
      <w:pPr>
        <w:ind w:firstLine="567"/>
        <w:jc w:val="both"/>
      </w:pPr>
    </w:p>
    <w:p w:rsidR="008321AF" w:rsidRPr="000252C6" w:rsidRDefault="008321AF" w:rsidP="008321AF">
      <w:pPr>
        <w:ind w:firstLine="567"/>
        <w:jc w:val="center"/>
        <w:rPr>
          <w:i/>
          <w:sz w:val="22"/>
          <w:szCs w:val="22"/>
        </w:rPr>
      </w:pPr>
      <w:r w:rsidRPr="000252C6">
        <w:rPr>
          <w:i/>
          <w:sz w:val="22"/>
          <w:szCs w:val="22"/>
        </w:rPr>
        <w:t>Входит  Т а д р а х о в а.</w:t>
      </w:r>
    </w:p>
    <w:p w:rsidR="008321AF" w:rsidRPr="000252C6" w:rsidRDefault="008321AF" w:rsidP="008321AF">
      <w:pPr>
        <w:ind w:firstLine="567"/>
        <w:jc w:val="both"/>
      </w:pPr>
    </w:p>
    <w:p w:rsidR="008321AF" w:rsidRPr="000252C6" w:rsidRDefault="008321AF" w:rsidP="008321AF">
      <w:pPr>
        <w:ind w:firstLine="567"/>
        <w:jc w:val="both"/>
      </w:pPr>
    </w:p>
    <w:p w:rsidR="008321AF" w:rsidRPr="000252C6" w:rsidRDefault="008321AF" w:rsidP="008321AF">
      <w:pPr>
        <w:ind w:firstLine="567"/>
        <w:jc w:val="both"/>
      </w:pPr>
    </w:p>
    <w:p w:rsidR="008321AF" w:rsidRPr="000252C6" w:rsidRDefault="008321AF" w:rsidP="008321AF">
      <w:pPr>
        <w:ind w:firstLine="567"/>
        <w:jc w:val="center"/>
      </w:pPr>
      <w:r w:rsidRPr="000252C6">
        <w:t>Я В Л Е Н И Е  Д Е С Я Т О Е</w:t>
      </w:r>
    </w:p>
    <w:p w:rsidR="008321AF" w:rsidRPr="000252C6" w:rsidRDefault="008321AF" w:rsidP="008321AF">
      <w:pPr>
        <w:ind w:firstLine="567"/>
        <w:jc w:val="center"/>
      </w:pPr>
    </w:p>
    <w:p w:rsidR="008321AF" w:rsidRPr="000252C6" w:rsidRDefault="008321AF" w:rsidP="008321AF">
      <w:pPr>
        <w:ind w:firstLine="567"/>
        <w:jc w:val="center"/>
        <w:rPr>
          <w:i/>
          <w:sz w:val="22"/>
          <w:szCs w:val="22"/>
        </w:rPr>
      </w:pPr>
      <w:r w:rsidRPr="000252C6">
        <w:rPr>
          <w:i/>
          <w:sz w:val="22"/>
          <w:szCs w:val="22"/>
        </w:rPr>
        <w:t>Т е  ж е  и  Т а д р а х о в а.</w:t>
      </w:r>
    </w:p>
    <w:p w:rsidR="008321AF" w:rsidRPr="000252C6" w:rsidRDefault="008321AF" w:rsidP="008321AF">
      <w:pPr>
        <w:ind w:firstLine="567"/>
        <w:jc w:val="both"/>
      </w:pPr>
    </w:p>
    <w:p w:rsidR="008321AF" w:rsidRPr="000252C6" w:rsidRDefault="008321AF" w:rsidP="008321AF">
      <w:pPr>
        <w:ind w:firstLine="567"/>
        <w:jc w:val="both"/>
      </w:pPr>
      <w:r w:rsidRPr="000252C6">
        <w:t>Т а д р а х о в а.  Ручки целую… я тут… я тут…</w:t>
      </w:r>
    </w:p>
    <w:p w:rsidR="008321AF" w:rsidRPr="000252C6" w:rsidRDefault="008321AF" w:rsidP="008321AF">
      <w:pPr>
        <w:ind w:firstLine="567"/>
        <w:jc w:val="both"/>
      </w:pPr>
      <w:r w:rsidRPr="000252C6">
        <w:t>П а н и  Ю л ь я с е в и ч.  Послушайте, Тадрахова, у нас большая перемена. Молодой пан не хочет жениться на Ганке.</w:t>
      </w:r>
    </w:p>
    <w:p w:rsidR="008321AF" w:rsidRPr="000252C6" w:rsidRDefault="008321AF" w:rsidP="008321AF">
      <w:pPr>
        <w:ind w:firstLine="567"/>
        <w:jc w:val="both"/>
      </w:pPr>
      <w:r w:rsidRPr="000252C6">
        <w:t>Т а д р а х о в а.  Как же так? Ведь он мне сам, честно так, сказал, что женится.</w:t>
      </w:r>
    </w:p>
    <w:p w:rsidR="008321AF" w:rsidRPr="000252C6" w:rsidRDefault="008321AF" w:rsidP="008321AF">
      <w:pPr>
        <w:ind w:firstLine="567"/>
        <w:jc w:val="both"/>
      </w:pPr>
      <w:r w:rsidRPr="000252C6">
        <w:t>П а н и  Ю л ь я с е в и ч.  Он раздумал.</w:t>
      </w:r>
    </w:p>
    <w:p w:rsidR="008321AF" w:rsidRPr="000252C6" w:rsidRDefault="008321AF" w:rsidP="008321AF">
      <w:pPr>
        <w:ind w:firstLine="567"/>
        <w:jc w:val="both"/>
      </w:pPr>
      <w:r w:rsidRPr="000252C6">
        <w:t>Т а д р а х о в а  Так… значит, словом скор, а делом не спор?</w:t>
      </w:r>
    </w:p>
    <w:p w:rsidR="008321AF" w:rsidRPr="000252C6" w:rsidRDefault="008321AF" w:rsidP="008321AF">
      <w:pPr>
        <w:ind w:firstLine="567"/>
        <w:jc w:val="both"/>
      </w:pPr>
      <w:r w:rsidRPr="000252C6">
        <w:t>Д у л ь с к а я.  С благословения матери.</w:t>
      </w:r>
    </w:p>
    <w:p w:rsidR="008321AF" w:rsidRPr="000252C6" w:rsidRDefault="00F91263" w:rsidP="008321AF">
      <w:pPr>
        <w:ind w:firstLine="567"/>
        <w:jc w:val="both"/>
      </w:pPr>
      <w:r w:rsidRPr="000252C6">
        <w:t>Т а д р ах о в а.  Это большое слова. Но это кривда для Ганки. Я принимала ее от ксендза при святом крещении. И в обиду ее не дам.</w:t>
      </w:r>
    </w:p>
    <w:p w:rsidR="00F91263" w:rsidRPr="000252C6" w:rsidRDefault="00F91263" w:rsidP="008321AF">
      <w:pPr>
        <w:ind w:firstLine="567"/>
        <w:jc w:val="both"/>
      </w:pPr>
      <w:r w:rsidRPr="000252C6">
        <w:lastRenderedPageBreak/>
        <w:t>П а н и  Ю л ь я с е в и ч.  Никто и не собирается обижать ее. Пани хозяйка – почтенная особа, и я думаю, что она немного… ну, даст Ганке.</w:t>
      </w:r>
    </w:p>
    <w:p w:rsidR="00F91263" w:rsidRPr="000252C6" w:rsidRDefault="00F91263" w:rsidP="008321AF">
      <w:pPr>
        <w:ind w:firstLine="567"/>
        <w:jc w:val="both"/>
      </w:pPr>
      <w:r w:rsidRPr="000252C6">
        <w:t xml:space="preserve">Д у л ь с к а я </w:t>
      </w:r>
      <w:r w:rsidRPr="000252C6">
        <w:rPr>
          <w:i/>
        </w:rPr>
        <w:t>(тихо).</w:t>
      </w:r>
      <w:r w:rsidRPr="000252C6">
        <w:t xml:space="preserve">  Полегче, слышишь?</w:t>
      </w:r>
    </w:p>
    <w:p w:rsidR="00F91263" w:rsidRPr="000252C6" w:rsidRDefault="00F91263" w:rsidP="008321AF">
      <w:pPr>
        <w:ind w:firstLine="567"/>
        <w:jc w:val="both"/>
      </w:pPr>
    </w:p>
    <w:p w:rsidR="00F91263" w:rsidRPr="000252C6" w:rsidRDefault="00F91263" w:rsidP="00F91263">
      <w:pPr>
        <w:ind w:firstLine="567"/>
        <w:jc w:val="center"/>
        <w:rPr>
          <w:i/>
          <w:sz w:val="22"/>
          <w:szCs w:val="22"/>
        </w:rPr>
      </w:pPr>
      <w:r w:rsidRPr="000252C6">
        <w:rPr>
          <w:i/>
          <w:sz w:val="22"/>
          <w:szCs w:val="22"/>
        </w:rPr>
        <w:t>Т а д р а х о в а  молчит.</w:t>
      </w:r>
    </w:p>
    <w:p w:rsidR="00F91263" w:rsidRPr="000252C6" w:rsidRDefault="00F91263" w:rsidP="008321AF">
      <w:pPr>
        <w:ind w:firstLine="567"/>
        <w:jc w:val="both"/>
      </w:pPr>
    </w:p>
    <w:p w:rsidR="00F91263" w:rsidRPr="000252C6" w:rsidRDefault="00F91263" w:rsidP="008321AF">
      <w:pPr>
        <w:ind w:firstLine="567"/>
        <w:jc w:val="both"/>
      </w:pPr>
      <w:r w:rsidRPr="000252C6">
        <w:t>П а н и  Ю л ь я с е в и ч.  Уж я там не знаю, сколько…</w:t>
      </w:r>
    </w:p>
    <w:p w:rsidR="00F91263" w:rsidRPr="000252C6" w:rsidRDefault="00F91263" w:rsidP="008321AF">
      <w:pPr>
        <w:ind w:firstLine="567"/>
        <w:jc w:val="both"/>
      </w:pPr>
      <w:r w:rsidRPr="000252C6">
        <w:t>Т а д р а х о в а.  Простите, вельможная пани, свят супружеский союз, а деньги – это совсем другое.</w:t>
      </w:r>
    </w:p>
    <w:p w:rsidR="00F91263" w:rsidRPr="000252C6" w:rsidRDefault="00F91263" w:rsidP="008321AF">
      <w:pPr>
        <w:ind w:firstLine="567"/>
        <w:jc w:val="both"/>
      </w:pPr>
      <w:r w:rsidRPr="000252C6">
        <w:t>П а н и  Ю л ь я с е в и ч.  Ну… пусть. Но хорошо ведь и это. Другая мать выгнала бы девушку, и делу конец. А тут еще о ней беспокоятся и хотят кое-что дать… Ну, Тадрахова, признайтесь, ведь мало таких людей на свете?</w:t>
      </w:r>
    </w:p>
    <w:p w:rsidR="00F91263" w:rsidRPr="000252C6" w:rsidRDefault="00F91263" w:rsidP="008321AF">
      <w:pPr>
        <w:ind w:firstLine="567"/>
        <w:jc w:val="both"/>
      </w:pPr>
      <w:r w:rsidRPr="000252C6">
        <w:t>Т а д р а х о в а.  Я всегда говорила, что это святые люди. Но кривда остается кривдой.</w:t>
      </w:r>
    </w:p>
    <w:p w:rsidR="00AC1A77" w:rsidRPr="000252C6" w:rsidRDefault="00F91263" w:rsidP="00FC300A">
      <w:pPr>
        <w:ind w:firstLine="567"/>
        <w:jc w:val="both"/>
      </w:pPr>
      <w:r w:rsidRPr="000252C6">
        <w:t>П а н и  Ю л ь я с е в и ч.  Э, да вы же сами сказали, что деньги все покроют. Когда у Ганки будут на книжке деньги, никто и не подумает справляться об остальном.</w:t>
      </w:r>
    </w:p>
    <w:p w:rsidR="00F91263" w:rsidRPr="000252C6" w:rsidRDefault="00F91263" w:rsidP="00FC300A">
      <w:pPr>
        <w:ind w:firstLine="567"/>
        <w:jc w:val="both"/>
      </w:pPr>
      <w:r w:rsidRPr="000252C6">
        <w:t>Т а д р а х о в а.  Пожалуй, что и так.</w:t>
      </w:r>
    </w:p>
    <w:p w:rsidR="00F91263" w:rsidRPr="000252C6" w:rsidRDefault="00F91263" w:rsidP="00FC300A">
      <w:pPr>
        <w:ind w:firstLine="567"/>
        <w:jc w:val="both"/>
        <w:rPr>
          <w:vanish/>
          <w:specVanish/>
        </w:rPr>
      </w:pPr>
    </w:p>
    <w:p w:rsidR="00DA2AE7" w:rsidRPr="000252C6" w:rsidRDefault="00F91263" w:rsidP="00DA2AE7">
      <w:pPr>
        <w:ind w:firstLine="567"/>
        <w:jc w:val="both"/>
      </w:pPr>
      <w:r w:rsidRPr="000252C6">
        <w:t>П а н и  Ю л ь я с е в и ч.  Ну, а как вы думаете, сколько?</w:t>
      </w:r>
    </w:p>
    <w:p w:rsidR="00F91263" w:rsidRPr="000252C6" w:rsidRDefault="00F91263" w:rsidP="00DA2AE7">
      <w:pPr>
        <w:ind w:firstLine="567"/>
        <w:jc w:val="both"/>
      </w:pPr>
      <w:r w:rsidRPr="000252C6">
        <w:t>Т а д р а х о в а.  Простите, вельможная пани, это жуе дело Ганки. Мне надо с ней поговорить.</w:t>
      </w:r>
    </w:p>
    <w:p w:rsidR="00F91263" w:rsidRPr="000252C6" w:rsidRDefault="00F91263" w:rsidP="00DA2AE7">
      <w:pPr>
        <w:ind w:firstLine="567"/>
        <w:jc w:val="both"/>
      </w:pPr>
      <w:r w:rsidRPr="000252C6">
        <w:t>П а н и  Ю л ь я с е в и ч.  Ну, разумеется. Мы вам пришлем Ганку. Тетя, пойдемте.</w:t>
      </w:r>
    </w:p>
    <w:p w:rsidR="00F91263" w:rsidRPr="000252C6" w:rsidRDefault="00F91263" w:rsidP="00DA2AE7">
      <w:pPr>
        <w:ind w:firstLine="567"/>
        <w:jc w:val="both"/>
      </w:pPr>
      <w:r w:rsidRPr="000252C6">
        <w:t>Т а д р а х о в а.  Целую. Вам ручки, вельможная пани.</w:t>
      </w:r>
    </w:p>
    <w:p w:rsidR="00F91263" w:rsidRPr="000252C6" w:rsidRDefault="00F91263" w:rsidP="00DA2AE7">
      <w:pPr>
        <w:ind w:firstLine="567"/>
        <w:jc w:val="both"/>
      </w:pPr>
    </w:p>
    <w:p w:rsidR="00F91263" w:rsidRPr="000252C6" w:rsidRDefault="00F91263" w:rsidP="00F91263">
      <w:pPr>
        <w:ind w:firstLine="567"/>
        <w:jc w:val="center"/>
        <w:rPr>
          <w:i/>
          <w:sz w:val="22"/>
          <w:szCs w:val="22"/>
        </w:rPr>
      </w:pPr>
      <w:r w:rsidRPr="000252C6">
        <w:rPr>
          <w:i/>
          <w:sz w:val="22"/>
          <w:szCs w:val="22"/>
        </w:rPr>
        <w:t>Д у л ь с к а я  уходит.</w:t>
      </w:r>
    </w:p>
    <w:p w:rsidR="00F91263" w:rsidRPr="000252C6" w:rsidRDefault="00F91263" w:rsidP="00DA2AE7">
      <w:pPr>
        <w:ind w:firstLine="567"/>
        <w:jc w:val="both"/>
      </w:pPr>
    </w:p>
    <w:p w:rsidR="00F91263" w:rsidRPr="000252C6" w:rsidRDefault="00F91263" w:rsidP="00DA2AE7">
      <w:pPr>
        <w:ind w:firstLine="567"/>
        <w:jc w:val="both"/>
      </w:pPr>
      <w:r w:rsidRPr="000252C6">
        <w:t>П а н и  Ю л ь я с е в и ч.  И знайте меру. Ведь пани Дульская делает это по доброте сердца, а не по принуждению. Понимаете?</w:t>
      </w:r>
    </w:p>
    <w:p w:rsidR="00F91263" w:rsidRPr="000252C6" w:rsidRDefault="00F91263" w:rsidP="00DA2AE7">
      <w:pPr>
        <w:ind w:firstLine="567"/>
        <w:jc w:val="both"/>
      </w:pPr>
      <w:r w:rsidRPr="000252C6">
        <w:t>Т а д р а х о в а.  Да, но…</w:t>
      </w:r>
    </w:p>
    <w:p w:rsidR="00F91263" w:rsidRPr="000252C6" w:rsidRDefault="00F91263" w:rsidP="00DA2AE7">
      <w:pPr>
        <w:ind w:firstLine="567"/>
        <w:jc w:val="both"/>
      </w:pPr>
    </w:p>
    <w:p w:rsidR="00F91263" w:rsidRPr="000252C6" w:rsidRDefault="00F91263" w:rsidP="00F91263">
      <w:pPr>
        <w:ind w:firstLine="567"/>
        <w:jc w:val="center"/>
        <w:rPr>
          <w:i/>
          <w:sz w:val="22"/>
          <w:szCs w:val="22"/>
        </w:rPr>
      </w:pPr>
      <w:r w:rsidRPr="000252C6">
        <w:rPr>
          <w:i/>
          <w:sz w:val="22"/>
          <w:szCs w:val="22"/>
        </w:rPr>
        <w:t>Появляется  Г а н к а.  П а н и  Ю л ь я с е в и ч  уходит.</w:t>
      </w: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DA2AE7">
      <w:pPr>
        <w:ind w:firstLine="567"/>
        <w:jc w:val="both"/>
      </w:pPr>
    </w:p>
    <w:p w:rsidR="00F91263" w:rsidRPr="000252C6" w:rsidRDefault="00F91263" w:rsidP="00F91263">
      <w:pPr>
        <w:ind w:firstLine="567"/>
        <w:jc w:val="center"/>
      </w:pPr>
      <w:r w:rsidRPr="000252C6">
        <w:t>Я В Л Е Н И Е  О Д И Н Н А Д Ц А Т О Е</w:t>
      </w:r>
    </w:p>
    <w:p w:rsidR="00F91263" w:rsidRPr="000252C6" w:rsidRDefault="00F91263" w:rsidP="00F91263">
      <w:pPr>
        <w:ind w:firstLine="567"/>
        <w:jc w:val="center"/>
      </w:pPr>
    </w:p>
    <w:p w:rsidR="00F91263" w:rsidRPr="000252C6" w:rsidRDefault="00F91263" w:rsidP="00F91263">
      <w:pPr>
        <w:ind w:firstLine="567"/>
        <w:jc w:val="center"/>
        <w:rPr>
          <w:i/>
          <w:sz w:val="22"/>
          <w:szCs w:val="22"/>
        </w:rPr>
      </w:pPr>
      <w:r w:rsidRPr="000252C6">
        <w:rPr>
          <w:i/>
          <w:sz w:val="22"/>
          <w:szCs w:val="22"/>
        </w:rPr>
        <w:t>Т а д р а х о в а,  Г а н к а.</w:t>
      </w:r>
    </w:p>
    <w:p w:rsidR="00F91263" w:rsidRPr="000252C6" w:rsidRDefault="00F91263" w:rsidP="00DA2AE7">
      <w:pPr>
        <w:ind w:firstLine="567"/>
        <w:jc w:val="both"/>
      </w:pPr>
    </w:p>
    <w:p w:rsidR="00F91263" w:rsidRPr="000252C6" w:rsidRDefault="00F91263" w:rsidP="00F91263">
      <w:pPr>
        <w:ind w:firstLine="567"/>
        <w:jc w:val="both"/>
      </w:pPr>
      <w:r w:rsidRPr="000252C6">
        <w:t xml:space="preserve">Т а д р а х о в а </w:t>
      </w:r>
      <w:r w:rsidRPr="000252C6">
        <w:rPr>
          <w:i/>
        </w:rPr>
        <w:t>(оглядывается вокруг).</w:t>
      </w:r>
      <w:r w:rsidRPr="000252C6">
        <w:t xml:space="preserve">  Поди, поди сюда…</w:t>
      </w:r>
    </w:p>
    <w:p w:rsidR="009D331E" w:rsidRPr="000252C6" w:rsidRDefault="009D331E" w:rsidP="009D331E">
      <w:pPr>
        <w:ind w:firstLine="567"/>
      </w:pPr>
      <w:r w:rsidRPr="000252C6">
        <w:t>Г а н к а.  Здравствуйте.</w:t>
      </w:r>
    </w:p>
    <w:p w:rsidR="009D331E" w:rsidRPr="000252C6" w:rsidRDefault="009D331E" w:rsidP="009D331E">
      <w:pPr>
        <w:ind w:firstLine="567"/>
      </w:pPr>
      <w:r w:rsidRPr="000252C6">
        <w:t>Т а д р а х о в а.  Ну и дела! Ну и дела!</w:t>
      </w:r>
    </w:p>
    <w:p w:rsidR="009D331E" w:rsidRPr="000252C6" w:rsidRDefault="009D331E" w:rsidP="009D331E">
      <w:pPr>
        <w:ind w:firstLine="567"/>
      </w:pPr>
      <w:r w:rsidRPr="000252C6">
        <w:t>Г а н к а.  Вы уже знаете? Ну?..</w:t>
      </w:r>
    </w:p>
    <w:p w:rsidR="009D331E" w:rsidRPr="000252C6" w:rsidRDefault="009D331E" w:rsidP="009D331E">
      <w:pPr>
        <w:ind w:firstLine="567"/>
      </w:pPr>
      <w:r w:rsidRPr="000252C6">
        <w:t>Т а д р а х о в а.  А как же, ведь хотел жениться!</w:t>
      </w:r>
    </w:p>
    <w:p w:rsidR="009D331E" w:rsidRPr="000252C6" w:rsidRDefault="009D331E" w:rsidP="009D331E">
      <w:pPr>
        <w:ind w:firstLine="567"/>
      </w:pPr>
      <w:r w:rsidRPr="000252C6">
        <w:t>Г а н к а.  Э!</w:t>
      </w:r>
    </w:p>
    <w:p w:rsidR="009D331E" w:rsidRPr="000252C6" w:rsidRDefault="009D331E" w:rsidP="009D331E">
      <w:pPr>
        <w:ind w:firstLine="567"/>
      </w:pPr>
      <w:r w:rsidRPr="000252C6">
        <w:t>Т а д р а х о в а.  теперь уже не хочет.</w:t>
      </w:r>
    </w:p>
    <w:p w:rsidR="009D331E" w:rsidRPr="000252C6" w:rsidRDefault="009D331E" w:rsidP="009D331E">
      <w:pPr>
        <w:ind w:firstLine="567"/>
        <w:jc w:val="both"/>
      </w:pPr>
      <w:r w:rsidRPr="000252C6">
        <w:t>Г а н к а.  А, чтоб ему… с его женитьбой! Какая мне в ней радость? Разве мне такой надобен муж? Глумятся надо мной со вчерашнего дня. Думают, он бог весть какое сокровище.</w:t>
      </w:r>
    </w:p>
    <w:p w:rsidR="009D331E" w:rsidRPr="000252C6" w:rsidRDefault="009D331E" w:rsidP="009D331E">
      <w:pPr>
        <w:ind w:firstLine="567"/>
      </w:pPr>
      <w:r w:rsidRPr="000252C6">
        <w:t>Т а д р а х о в а.  Но все же это почетно.</w:t>
      </w:r>
    </w:p>
    <w:p w:rsidR="009D331E" w:rsidRPr="000252C6" w:rsidRDefault="009D331E" w:rsidP="009D331E">
      <w:pPr>
        <w:ind w:firstLine="567"/>
      </w:pPr>
      <w:r w:rsidRPr="000252C6">
        <w:t>Г а н к а.  Э!</w:t>
      </w:r>
    </w:p>
    <w:p w:rsidR="009D331E" w:rsidRPr="000252C6" w:rsidRDefault="009D331E" w:rsidP="009D331E">
      <w:pPr>
        <w:ind w:firstLine="567"/>
      </w:pPr>
      <w:r w:rsidRPr="000252C6">
        <w:lastRenderedPageBreak/>
        <w:t>Т а д р а х о в а.  И была бы ты пани домовладелица.</w:t>
      </w:r>
    </w:p>
    <w:p w:rsidR="009D331E" w:rsidRPr="000252C6" w:rsidRDefault="009D331E" w:rsidP="009D331E">
      <w:pPr>
        <w:ind w:firstLine="567"/>
      </w:pPr>
      <w:r w:rsidRPr="000252C6">
        <w:t>Г а н к а. Э!</w:t>
      </w:r>
    </w:p>
    <w:p w:rsidR="009D331E" w:rsidRPr="000252C6" w:rsidRDefault="009D331E" w:rsidP="009D331E">
      <w:pPr>
        <w:ind w:firstLine="567"/>
      </w:pPr>
      <w:r w:rsidRPr="000252C6">
        <w:t>Т а д р а х о в а.  Нет, все-таки это лучше твоего стражника. Право, лучше.</w:t>
      </w:r>
    </w:p>
    <w:p w:rsidR="009D331E" w:rsidRPr="000252C6" w:rsidRDefault="009D331E" w:rsidP="009D331E">
      <w:pPr>
        <w:ind w:firstLine="567"/>
        <w:jc w:val="both"/>
      </w:pPr>
      <w:r w:rsidRPr="000252C6">
        <w:t>Г а н к а.  Это мое дело. Только бы мной никто не помыкал. Каждому своя честь дорога.</w:t>
      </w:r>
    </w:p>
    <w:p w:rsidR="009D331E" w:rsidRPr="000252C6" w:rsidRDefault="009D331E" w:rsidP="009D331E">
      <w:pPr>
        <w:ind w:firstLine="567"/>
      </w:pPr>
      <w:r w:rsidRPr="000252C6">
        <w:t>Т а д р а х о в а.  Так ты не гонишься за тем, чтобы пан женился на тебе?</w:t>
      </w:r>
    </w:p>
    <w:p w:rsidR="009D331E" w:rsidRPr="000252C6" w:rsidRDefault="009D331E" w:rsidP="009D331E">
      <w:pPr>
        <w:ind w:firstLine="567"/>
      </w:pPr>
      <w:r w:rsidRPr="000252C6">
        <w:t>Г а н к а.  Я уже сказала – на что мне такой бездельник… Обидели меня – и пусть!</w:t>
      </w:r>
    </w:p>
    <w:p w:rsidR="009D331E" w:rsidRPr="000252C6" w:rsidRDefault="009D331E" w:rsidP="009D331E">
      <w:pPr>
        <w:ind w:firstLine="567"/>
      </w:pPr>
      <w:r w:rsidRPr="000252C6">
        <w:t>Т а д р а х о в а.  Но теперь они не хотят тебя обижать. И даже кое-что дать обещают.</w:t>
      </w:r>
    </w:p>
    <w:p w:rsidR="009D331E" w:rsidRPr="000252C6" w:rsidRDefault="009D331E" w:rsidP="009D331E">
      <w:pPr>
        <w:ind w:firstLine="567"/>
      </w:pPr>
      <w:r w:rsidRPr="000252C6">
        <w:t xml:space="preserve">Г а н к а </w:t>
      </w:r>
      <w:r w:rsidRPr="000252C6">
        <w:rPr>
          <w:i/>
        </w:rPr>
        <w:t>(плачет).</w:t>
      </w:r>
      <w:r w:rsidRPr="000252C6">
        <w:t xml:space="preserve">  Оставьте меня в покое, крестная.</w:t>
      </w:r>
    </w:p>
    <w:p w:rsidR="009D331E" w:rsidRPr="000252C6" w:rsidRDefault="009D331E" w:rsidP="009D331E">
      <w:pPr>
        <w:ind w:firstLine="567"/>
        <w:jc w:val="both"/>
      </w:pPr>
      <w:r w:rsidRPr="000252C6">
        <w:t>Т а д р а х о в а.  Ну и дура ты, дура. ПО молодости лет не знаешь, что такое жизнь. С деньгами ты будешь сильна. Да чего ты ревешь? Ведь то пропало. А теперь как бы тебя на кривой не объехали.</w:t>
      </w:r>
    </w:p>
    <w:p w:rsidR="009D331E" w:rsidRPr="000252C6" w:rsidRDefault="009D331E" w:rsidP="009D331E">
      <w:pPr>
        <w:ind w:firstLine="567"/>
      </w:pPr>
      <w:r w:rsidRPr="000252C6">
        <w:t xml:space="preserve">Г а н к а </w:t>
      </w:r>
      <w:r w:rsidRPr="000252C6">
        <w:rPr>
          <w:i/>
        </w:rPr>
        <w:t xml:space="preserve">(плачет).  </w:t>
      </w:r>
      <w:r w:rsidRPr="000252C6">
        <w:t>Крестная, оставьте меня в покое.</w:t>
      </w:r>
    </w:p>
    <w:p w:rsidR="009D331E" w:rsidRPr="000252C6" w:rsidRDefault="009D331E" w:rsidP="009D331E">
      <w:pPr>
        <w:ind w:firstLine="567"/>
      </w:pPr>
      <w:r w:rsidRPr="000252C6">
        <w:t>Т а д р а х о в а.  Да разве ты милость от них принимаешь?.. Погоди, я с ними сама потолкую. И в обиду тебя не дам.</w:t>
      </w:r>
    </w:p>
    <w:p w:rsidR="009D331E" w:rsidRPr="000252C6" w:rsidRDefault="009D331E" w:rsidP="009D331E">
      <w:pPr>
        <w:ind w:firstLine="567"/>
      </w:pPr>
      <w:r w:rsidRPr="000252C6">
        <w:t>Г а н к а.  Да оставьте вы меня, крестная, в покое!</w:t>
      </w:r>
    </w:p>
    <w:p w:rsidR="009D331E" w:rsidRPr="000252C6" w:rsidRDefault="009D331E" w:rsidP="009D331E">
      <w:pPr>
        <w:ind w:firstLine="567"/>
      </w:pPr>
    </w:p>
    <w:p w:rsidR="009D331E" w:rsidRPr="000252C6" w:rsidRDefault="009D331E" w:rsidP="009D331E">
      <w:pPr>
        <w:ind w:firstLine="567"/>
        <w:jc w:val="center"/>
      </w:pPr>
    </w:p>
    <w:p w:rsidR="009D331E" w:rsidRPr="000252C6" w:rsidRDefault="009D331E" w:rsidP="009D331E">
      <w:pPr>
        <w:ind w:firstLine="567"/>
        <w:jc w:val="center"/>
      </w:pPr>
      <w:r w:rsidRPr="000252C6">
        <w:t>Я В Л Е Н И Е   Д В Е Н А Д Ц А Т О Е</w:t>
      </w:r>
    </w:p>
    <w:p w:rsidR="009D331E" w:rsidRPr="000252C6" w:rsidRDefault="009D331E" w:rsidP="009D331E">
      <w:pPr>
        <w:ind w:firstLine="567"/>
        <w:jc w:val="center"/>
      </w:pPr>
    </w:p>
    <w:p w:rsidR="009D331E" w:rsidRPr="000252C6" w:rsidRDefault="009D331E" w:rsidP="009D331E">
      <w:pPr>
        <w:ind w:firstLine="567"/>
        <w:jc w:val="center"/>
        <w:rPr>
          <w:i/>
          <w:sz w:val="22"/>
          <w:szCs w:val="22"/>
        </w:rPr>
      </w:pPr>
      <w:r w:rsidRPr="000252C6">
        <w:rPr>
          <w:i/>
          <w:sz w:val="22"/>
          <w:szCs w:val="22"/>
        </w:rPr>
        <w:t>Т е  ж е,  Д у л ь с к а я,  П а н и  Ю л ь я с е в и ч.</w:t>
      </w:r>
    </w:p>
    <w:p w:rsidR="009D331E" w:rsidRPr="000252C6" w:rsidRDefault="009D331E" w:rsidP="009D331E">
      <w:pPr>
        <w:ind w:firstLine="567"/>
        <w:jc w:val="both"/>
      </w:pPr>
    </w:p>
    <w:p w:rsidR="009D331E" w:rsidRPr="000252C6" w:rsidRDefault="009D331E" w:rsidP="009D331E">
      <w:pPr>
        <w:ind w:firstLine="567"/>
        <w:jc w:val="both"/>
      </w:pPr>
      <w:r w:rsidRPr="000252C6">
        <w:t xml:space="preserve">П а н и  Ю л ь я с е в и ч </w:t>
      </w:r>
      <w:r w:rsidRPr="000252C6">
        <w:rPr>
          <w:i/>
        </w:rPr>
        <w:t>(входя).</w:t>
      </w:r>
      <w:r w:rsidRPr="000252C6">
        <w:t xml:space="preserve">  Ну как? Посоветовались? Поскорее, а то уж поздно. Время идти на рынок.</w:t>
      </w:r>
    </w:p>
    <w:p w:rsidR="009D331E" w:rsidRPr="000252C6" w:rsidRDefault="009D331E" w:rsidP="009D331E">
      <w:pPr>
        <w:ind w:firstLine="567"/>
        <w:jc w:val="both"/>
      </w:pPr>
      <w:r w:rsidRPr="000252C6">
        <w:t xml:space="preserve">Т а д р а х о в а </w:t>
      </w:r>
      <w:r w:rsidRPr="000252C6">
        <w:rPr>
          <w:i/>
        </w:rPr>
        <w:t>(резко).</w:t>
      </w:r>
      <w:r w:rsidRPr="000252C6">
        <w:t xml:space="preserve">  Извините, вельможная пани, вот что… Ганка говорит, что вельможный пан обещал на ней жениться.</w:t>
      </w:r>
    </w:p>
    <w:p w:rsidR="009D331E" w:rsidRPr="000252C6" w:rsidRDefault="009D331E" w:rsidP="009D331E">
      <w:pPr>
        <w:ind w:firstLine="567"/>
      </w:pPr>
      <w:r w:rsidRPr="000252C6">
        <w:t>П а н и  Ю л ь я с е в и ч.  Пан пошутил. И сама Ганка не принимает это всерьез.</w:t>
      </w:r>
    </w:p>
    <w:p w:rsidR="009D331E" w:rsidRPr="000252C6" w:rsidRDefault="009D331E" w:rsidP="009D331E">
      <w:pPr>
        <w:ind w:firstLine="567"/>
      </w:pPr>
      <w:r w:rsidRPr="000252C6">
        <w:t>Т а д р а х о в а.  Простите, вельможная пани, были свидетели.</w:t>
      </w:r>
    </w:p>
    <w:p w:rsidR="009D331E" w:rsidRPr="000252C6" w:rsidRDefault="009D331E" w:rsidP="009D331E">
      <w:pPr>
        <w:ind w:firstLine="567"/>
      </w:pPr>
      <w:r w:rsidRPr="000252C6">
        <w:t>Д у л ь с к а я.  Кто?</w:t>
      </w:r>
    </w:p>
    <w:p w:rsidR="009D331E" w:rsidRPr="000252C6" w:rsidRDefault="009D331E" w:rsidP="009D331E">
      <w:pPr>
        <w:ind w:firstLine="567"/>
      </w:pPr>
      <w:r w:rsidRPr="000252C6">
        <w:t>Т а д р а х о в а.  Да вы же сами, вельможная пани хозяйка.</w:t>
      </w:r>
    </w:p>
    <w:p w:rsidR="009D331E" w:rsidRPr="000252C6" w:rsidRDefault="009D331E" w:rsidP="009D331E">
      <w:pPr>
        <w:ind w:firstLine="567"/>
      </w:pPr>
      <w:r w:rsidRPr="000252C6">
        <w:t>Д у л ь с к а я.  Это низость!</w:t>
      </w:r>
    </w:p>
    <w:p w:rsidR="009D331E" w:rsidRPr="000252C6" w:rsidRDefault="009D331E" w:rsidP="009D331E">
      <w:pPr>
        <w:ind w:firstLine="567"/>
        <w:jc w:val="both"/>
      </w:pPr>
      <w:r w:rsidRPr="000252C6">
        <w:t>П а н и  Ю л ь я с е в и ч.  Погодите, погодите. О женитьбе теперь не может быть и речи. Повторяю, пан пошутил. Ганка отлично знала, на что она идет.</w:t>
      </w:r>
    </w:p>
    <w:p w:rsidR="009D331E" w:rsidRPr="000252C6" w:rsidRDefault="009D331E" w:rsidP="009D331E">
      <w:pPr>
        <w:ind w:firstLine="567"/>
      </w:pPr>
      <w:r w:rsidRPr="000252C6">
        <w:t>Т а д р а х о в а.  Я за нее, как за себя…</w:t>
      </w:r>
    </w:p>
    <w:p w:rsidR="009D331E" w:rsidRPr="000252C6" w:rsidRDefault="009D331E" w:rsidP="009D331E">
      <w:pPr>
        <w:ind w:firstLine="567"/>
        <w:jc w:val="both"/>
      </w:pPr>
      <w:r w:rsidRPr="000252C6">
        <w:t>П а н и  Ю л ь я с е в и ч.  А если тетя из милости хочет что-то для нее сделать, то вы должны быть благодарны… И я думаю…</w:t>
      </w:r>
    </w:p>
    <w:p w:rsidR="00931564" w:rsidRPr="000252C6" w:rsidRDefault="00931564" w:rsidP="00931564">
      <w:pPr>
        <w:ind w:firstLine="567"/>
      </w:pPr>
      <w:r w:rsidRPr="000252C6">
        <w:t xml:space="preserve">Д у л ь с к а я </w:t>
      </w:r>
      <w:r w:rsidRPr="000252C6">
        <w:rPr>
          <w:i/>
        </w:rPr>
        <w:t xml:space="preserve">(тихо).  </w:t>
      </w:r>
      <w:r w:rsidRPr="000252C6">
        <w:t>Не торопись.</w:t>
      </w:r>
    </w:p>
    <w:p w:rsidR="00931564" w:rsidRPr="000252C6" w:rsidRDefault="00931564" w:rsidP="00931564">
      <w:pPr>
        <w:ind w:firstLine="567"/>
      </w:pPr>
      <w:r w:rsidRPr="000252C6">
        <w:t>П а н и  Ю л ь я с е в и ч.  Ну… несколько десятков крон…</w:t>
      </w:r>
    </w:p>
    <w:p w:rsidR="00931564" w:rsidRPr="000252C6" w:rsidRDefault="00931564" w:rsidP="00931564">
      <w:pPr>
        <w:ind w:firstLine="567"/>
        <w:jc w:val="both"/>
      </w:pPr>
      <w:r w:rsidRPr="000252C6">
        <w:t xml:space="preserve">Г а н к а </w:t>
      </w:r>
      <w:r w:rsidRPr="000252C6">
        <w:rPr>
          <w:i/>
        </w:rPr>
        <w:t>(вдруг бросается к столу и дерзко становится между ними).</w:t>
      </w:r>
      <w:r w:rsidRPr="000252C6">
        <w:t xml:space="preserve">  Я буду говорить!..</w:t>
      </w:r>
    </w:p>
    <w:p w:rsidR="00931564" w:rsidRPr="000252C6" w:rsidRDefault="00931564" w:rsidP="00931564">
      <w:pPr>
        <w:ind w:firstLine="567"/>
      </w:pPr>
      <w:r w:rsidRPr="000252C6">
        <w:t>Т а д р а х о в а.  Аннуся, погоди!.. Я…</w:t>
      </w:r>
    </w:p>
    <w:p w:rsidR="00931564" w:rsidRPr="000252C6" w:rsidRDefault="00931564" w:rsidP="00931564">
      <w:pPr>
        <w:ind w:firstLine="567"/>
        <w:jc w:val="both"/>
      </w:pPr>
      <w:r w:rsidRPr="000252C6">
        <w:t>Г а н к а.  Оставьте меня, крестная, в покое. Если они думают, что можно расплатиться со мной за все зло, пусть платят.</w:t>
      </w:r>
    </w:p>
    <w:p w:rsidR="00931564" w:rsidRPr="000252C6" w:rsidRDefault="00931564" w:rsidP="00931564">
      <w:pPr>
        <w:ind w:firstLine="567"/>
      </w:pPr>
      <w:r w:rsidRPr="000252C6">
        <w:t>Д у л ь с к а я. Смотрите, как она обнаглела.</w:t>
      </w:r>
    </w:p>
    <w:p w:rsidR="00931564" w:rsidRPr="000252C6" w:rsidRDefault="00931564" w:rsidP="00931564">
      <w:pPr>
        <w:ind w:firstLine="567"/>
        <w:jc w:val="both"/>
      </w:pPr>
      <w:r w:rsidRPr="000252C6">
        <w:t>Г а н к а.  Ах так!.. Тогда платите… платите. А нет, пойдем, крестная, и без того заплатят. Есть еще суды, найдем мы на них управу! И я присягну…</w:t>
      </w:r>
    </w:p>
    <w:p w:rsidR="00931564" w:rsidRPr="000252C6" w:rsidRDefault="00931564" w:rsidP="00931564">
      <w:pPr>
        <w:ind w:firstLine="567"/>
      </w:pPr>
      <w:r w:rsidRPr="000252C6">
        <w:t>Д у л ь с к а я.  Иисусе-Мария! Этого еще недоставало!</w:t>
      </w:r>
    </w:p>
    <w:p w:rsidR="00931564" w:rsidRPr="000252C6" w:rsidRDefault="00931564" w:rsidP="00931564">
      <w:pPr>
        <w:ind w:firstLine="567"/>
      </w:pPr>
      <w:r w:rsidRPr="000252C6">
        <w:t>П а н и  Ю л ь я с е в и ч.  Постой, где у тебя совесть?</w:t>
      </w:r>
    </w:p>
    <w:p w:rsidR="00931564" w:rsidRPr="000252C6" w:rsidRDefault="00931564" w:rsidP="00931564">
      <w:pPr>
        <w:ind w:firstLine="567"/>
        <w:jc w:val="both"/>
      </w:pPr>
      <w:r w:rsidRPr="000252C6">
        <w:t>Г а н к а.  О! А где совесть у тех, кто со мной так поступил? А не было совести – пусть платят!</w:t>
      </w:r>
    </w:p>
    <w:p w:rsidR="00931564" w:rsidRPr="000252C6" w:rsidRDefault="00931564" w:rsidP="00931564">
      <w:pPr>
        <w:ind w:firstLine="567"/>
      </w:pPr>
      <w:r w:rsidRPr="000252C6">
        <w:t>Т а д р а х о в а.  Да ты не кричи, Ганка!</w:t>
      </w:r>
    </w:p>
    <w:p w:rsidR="00931564" w:rsidRPr="000252C6" w:rsidRDefault="00931564" w:rsidP="00931564">
      <w:pPr>
        <w:ind w:firstLine="567"/>
        <w:jc w:val="both"/>
      </w:pPr>
      <w:r w:rsidRPr="000252C6">
        <w:lastRenderedPageBreak/>
        <w:t>Г а н к а.  Не мешайте, крестная! Я сама за себя заступлюсь. А Ягуся Вайдувна разве не выиграла дело в суде? Что? Если со мной обошлись без совести, то я и совеститься перестану.</w:t>
      </w:r>
    </w:p>
    <w:p w:rsidR="00931564" w:rsidRPr="000252C6" w:rsidRDefault="00931564" w:rsidP="00931564">
      <w:pPr>
        <w:ind w:firstLine="567"/>
        <w:jc w:val="both"/>
      </w:pPr>
      <w:r w:rsidRPr="000252C6">
        <w:t xml:space="preserve">Д у л ь с к а я </w:t>
      </w:r>
      <w:r w:rsidRPr="000252C6">
        <w:rPr>
          <w:i/>
        </w:rPr>
        <w:t>(пани Юльясевич).</w:t>
      </w:r>
      <w:r w:rsidRPr="000252C6">
        <w:t xml:space="preserve">  Ради бога, дай ей сколько захочет, но не доводи до скандала.</w:t>
      </w:r>
    </w:p>
    <w:p w:rsidR="00931564" w:rsidRPr="000252C6" w:rsidRDefault="00931564" w:rsidP="00931564">
      <w:pPr>
        <w:ind w:firstLine="567"/>
      </w:pPr>
      <w:r w:rsidRPr="000252C6">
        <w:t>П а н и  Ю л ь я с е в и ч.  Сколько ты хочешь?</w:t>
      </w:r>
    </w:p>
    <w:p w:rsidR="00931564" w:rsidRPr="000252C6" w:rsidRDefault="00931564" w:rsidP="00931564">
      <w:pPr>
        <w:ind w:firstLine="567"/>
      </w:pPr>
      <w:r w:rsidRPr="000252C6">
        <w:t>Г а н к а.  Давайте тысячу крон!</w:t>
      </w:r>
    </w:p>
    <w:p w:rsidR="00931564" w:rsidRPr="000252C6" w:rsidRDefault="00931564" w:rsidP="00931564">
      <w:pPr>
        <w:ind w:firstLine="567"/>
      </w:pPr>
      <w:r w:rsidRPr="000252C6">
        <w:t>Д у л ь с к а я.  Что?</w:t>
      </w:r>
    </w:p>
    <w:p w:rsidR="00931564" w:rsidRPr="000252C6" w:rsidRDefault="00931564" w:rsidP="00931564">
      <w:pPr>
        <w:ind w:firstLine="567"/>
      </w:pPr>
      <w:r w:rsidRPr="000252C6">
        <w:t>Г а н к а.  Тысячу крон!</w:t>
      </w:r>
    </w:p>
    <w:p w:rsidR="00931564" w:rsidRPr="000252C6" w:rsidRDefault="00931564" w:rsidP="00931564">
      <w:pPr>
        <w:ind w:firstLine="567"/>
      </w:pPr>
    </w:p>
    <w:p w:rsidR="00931564" w:rsidRPr="000252C6" w:rsidRDefault="00931564" w:rsidP="00931564">
      <w:pPr>
        <w:ind w:firstLine="567"/>
        <w:jc w:val="center"/>
        <w:rPr>
          <w:i/>
          <w:sz w:val="22"/>
          <w:szCs w:val="22"/>
        </w:rPr>
      </w:pPr>
      <w:r w:rsidRPr="000252C6">
        <w:rPr>
          <w:i/>
          <w:sz w:val="22"/>
          <w:szCs w:val="22"/>
        </w:rPr>
        <w:t>Молчание.</w:t>
      </w:r>
    </w:p>
    <w:p w:rsidR="00931564" w:rsidRPr="000252C6" w:rsidRDefault="00931564" w:rsidP="00931564">
      <w:pPr>
        <w:ind w:firstLine="567"/>
      </w:pPr>
    </w:p>
    <w:p w:rsidR="00931564" w:rsidRPr="000252C6" w:rsidRDefault="00931564" w:rsidP="00931564">
      <w:pPr>
        <w:ind w:firstLine="567"/>
      </w:pPr>
      <w:r w:rsidRPr="000252C6">
        <w:t xml:space="preserve">П а н и  Ю л ь я с е в и ч </w:t>
      </w:r>
      <w:r w:rsidRPr="000252C6">
        <w:rPr>
          <w:i/>
        </w:rPr>
        <w:t>(тихо).</w:t>
      </w:r>
      <w:r w:rsidRPr="000252C6">
        <w:t xml:space="preserve">  Тетя, дайте, не то будет бут скандал.</w:t>
      </w:r>
    </w:p>
    <w:p w:rsidR="00931564" w:rsidRPr="000252C6" w:rsidRDefault="00931564" w:rsidP="00931564">
      <w:pPr>
        <w:ind w:firstLine="567"/>
        <w:jc w:val="both"/>
      </w:pPr>
      <w:r w:rsidRPr="000252C6">
        <w:t xml:space="preserve">Д у л ь с к а я.  Боже милосердный! </w:t>
      </w:r>
      <w:r w:rsidRPr="000252C6">
        <w:rPr>
          <w:i/>
        </w:rPr>
        <w:t>(Ганке.)</w:t>
      </w:r>
      <w:r w:rsidRPr="000252C6">
        <w:t xml:space="preserve"> Что же, ты шкуру с меня содрать хочешь?</w:t>
      </w:r>
    </w:p>
    <w:p w:rsidR="00931564" w:rsidRPr="000252C6" w:rsidRDefault="00931564" w:rsidP="00931564">
      <w:pPr>
        <w:ind w:firstLine="567"/>
        <w:jc w:val="both"/>
      </w:pPr>
      <w:r w:rsidRPr="000252C6">
        <w:t>Г а н к а.  А меня в этом доме не лишили моего доброго имени? Я просила отпустить меня! Пойдемте, крестная!</w:t>
      </w:r>
    </w:p>
    <w:p w:rsidR="00931564" w:rsidRPr="000252C6" w:rsidRDefault="00931564" w:rsidP="00931564">
      <w:pPr>
        <w:ind w:firstLine="567"/>
        <w:jc w:val="both"/>
      </w:pPr>
      <w:r w:rsidRPr="000252C6">
        <w:t>Д у л ь с к а я.  Погодите… Но вам придется дать подписку в том, что вы ничего больше не станете с нас требовать и что вы удовлетворены.</w:t>
      </w:r>
    </w:p>
    <w:p w:rsidR="00931564" w:rsidRPr="000252C6" w:rsidRDefault="00931564" w:rsidP="00931564">
      <w:pPr>
        <w:ind w:firstLine="567"/>
      </w:pPr>
      <w:r w:rsidRPr="000252C6">
        <w:t xml:space="preserve">Г а н к а </w:t>
      </w:r>
      <w:r w:rsidRPr="000252C6">
        <w:rPr>
          <w:i/>
        </w:rPr>
        <w:t xml:space="preserve">(угрюмо).  </w:t>
      </w:r>
      <w:r w:rsidRPr="000252C6">
        <w:t>Я дам подписку.</w:t>
      </w:r>
    </w:p>
    <w:p w:rsidR="00931564" w:rsidRPr="000252C6" w:rsidRDefault="00931564" w:rsidP="00931564">
      <w:pPr>
        <w:ind w:firstLine="567"/>
      </w:pPr>
      <w:r w:rsidRPr="000252C6">
        <w:t>Д у л ь с к а я.  И ты никогда не будешь приставать к нам?</w:t>
      </w:r>
    </w:p>
    <w:p w:rsidR="00F736CD" w:rsidRPr="000252C6" w:rsidRDefault="00931564" w:rsidP="00F736CD">
      <w:pPr>
        <w:ind w:firstLine="567"/>
        <w:jc w:val="both"/>
      </w:pPr>
      <w:r w:rsidRPr="000252C6">
        <w:t xml:space="preserve">Г а </w:t>
      </w:r>
      <w:r w:rsidR="00F736CD" w:rsidRPr="000252C6">
        <w:t>н к а.  Я – никогда. Но как  о н о  поступит, когда вырастет, - это дело его и божье.</w:t>
      </w:r>
    </w:p>
    <w:p w:rsidR="00F736CD" w:rsidRPr="000252C6" w:rsidRDefault="00F736CD" w:rsidP="00F736CD">
      <w:pPr>
        <w:ind w:firstLine="567"/>
      </w:pPr>
      <w:r w:rsidRPr="000252C6">
        <w:t>Д у л ь с к а я.  До того времени я не доживу. Пойдемте!</w:t>
      </w:r>
    </w:p>
    <w:p w:rsidR="00F736CD" w:rsidRPr="000252C6" w:rsidRDefault="00F736CD" w:rsidP="00F736CD">
      <w:pPr>
        <w:ind w:firstLine="567"/>
      </w:pPr>
    </w:p>
    <w:p w:rsidR="00F736CD" w:rsidRPr="000252C6" w:rsidRDefault="00F736CD" w:rsidP="00F736CD">
      <w:pPr>
        <w:ind w:firstLine="567"/>
        <w:jc w:val="center"/>
        <w:rPr>
          <w:i/>
          <w:sz w:val="22"/>
          <w:szCs w:val="22"/>
        </w:rPr>
      </w:pPr>
      <w:r w:rsidRPr="000252C6">
        <w:rPr>
          <w:i/>
          <w:sz w:val="22"/>
          <w:szCs w:val="22"/>
        </w:rPr>
        <w:t>Т а д р а х о в а,  Г а н к а,  Д у л ь с к а я  идут в спальню Дульских.</w:t>
      </w:r>
    </w:p>
    <w:p w:rsidR="00F736CD" w:rsidRPr="000252C6" w:rsidRDefault="00F736CD" w:rsidP="00F736CD">
      <w:pPr>
        <w:ind w:firstLine="567"/>
        <w:jc w:val="center"/>
        <w:rPr>
          <w:i/>
          <w:sz w:val="22"/>
          <w:szCs w:val="22"/>
        </w:rPr>
      </w:pPr>
      <w:r w:rsidRPr="000252C6">
        <w:rPr>
          <w:i/>
          <w:sz w:val="22"/>
          <w:szCs w:val="22"/>
        </w:rPr>
        <w:t>Входит  М е л я.</w:t>
      </w:r>
    </w:p>
    <w:p w:rsidR="00F736CD" w:rsidRPr="000252C6" w:rsidRDefault="00F736CD" w:rsidP="00F736CD">
      <w:pPr>
        <w:ind w:firstLine="567"/>
      </w:pPr>
    </w:p>
    <w:p w:rsidR="00F736CD" w:rsidRPr="000252C6" w:rsidRDefault="00F736CD" w:rsidP="00F736CD">
      <w:pPr>
        <w:ind w:firstLine="567"/>
      </w:pPr>
    </w:p>
    <w:p w:rsidR="00F736CD" w:rsidRPr="000252C6" w:rsidRDefault="00F736CD" w:rsidP="00F736CD">
      <w:pPr>
        <w:ind w:firstLine="567"/>
      </w:pPr>
    </w:p>
    <w:p w:rsidR="00F736CD" w:rsidRPr="000252C6" w:rsidRDefault="00F736CD" w:rsidP="00F736CD">
      <w:pPr>
        <w:ind w:firstLine="567"/>
      </w:pPr>
    </w:p>
    <w:p w:rsidR="00F736CD" w:rsidRPr="000252C6" w:rsidRDefault="00F736CD" w:rsidP="00F736CD">
      <w:pPr>
        <w:ind w:firstLine="567"/>
      </w:pPr>
    </w:p>
    <w:p w:rsidR="00F736CD" w:rsidRPr="000252C6" w:rsidRDefault="00F736CD" w:rsidP="00F736CD">
      <w:pPr>
        <w:ind w:firstLine="567"/>
      </w:pPr>
    </w:p>
    <w:p w:rsidR="00F736CD" w:rsidRPr="000252C6" w:rsidRDefault="00F736CD" w:rsidP="00F736CD">
      <w:pPr>
        <w:ind w:firstLine="567"/>
        <w:jc w:val="center"/>
      </w:pPr>
      <w:r w:rsidRPr="000252C6">
        <w:t>Я В Л Е Н И Е  Т Р И Н А Д Ц А Т О Е</w:t>
      </w:r>
    </w:p>
    <w:p w:rsidR="00F736CD" w:rsidRPr="000252C6" w:rsidRDefault="00F736CD" w:rsidP="00F736CD">
      <w:pPr>
        <w:ind w:firstLine="567"/>
        <w:jc w:val="center"/>
      </w:pPr>
    </w:p>
    <w:p w:rsidR="00F736CD" w:rsidRPr="000252C6" w:rsidRDefault="00F736CD" w:rsidP="00F736CD">
      <w:pPr>
        <w:ind w:firstLine="567"/>
        <w:jc w:val="center"/>
        <w:rPr>
          <w:i/>
          <w:sz w:val="22"/>
          <w:szCs w:val="22"/>
        </w:rPr>
      </w:pPr>
      <w:r w:rsidRPr="000252C6">
        <w:rPr>
          <w:i/>
          <w:sz w:val="22"/>
          <w:szCs w:val="22"/>
        </w:rPr>
        <w:t>П а н и  Ю л ь я с е в и ч,  М е л я.</w:t>
      </w:r>
    </w:p>
    <w:p w:rsidR="00F736CD" w:rsidRPr="000252C6" w:rsidRDefault="00F736CD" w:rsidP="00F736CD">
      <w:pPr>
        <w:ind w:firstLine="567"/>
      </w:pPr>
    </w:p>
    <w:p w:rsidR="00F736CD" w:rsidRPr="000252C6" w:rsidRDefault="00F736CD" w:rsidP="00F736CD">
      <w:pPr>
        <w:ind w:firstLine="567"/>
      </w:pPr>
      <w:r w:rsidRPr="000252C6">
        <w:t>М е л я.  Тетя!</w:t>
      </w:r>
    </w:p>
    <w:p w:rsidR="00F736CD" w:rsidRPr="000252C6" w:rsidRDefault="00F736CD" w:rsidP="00F736CD">
      <w:pPr>
        <w:ind w:firstLine="567"/>
      </w:pPr>
      <w:r w:rsidRPr="000252C6">
        <w:t>П а н и  Ю л ь я с е в и ч.  Чего тебе?</w:t>
      </w:r>
    </w:p>
    <w:p w:rsidR="00F736CD" w:rsidRPr="000252C6" w:rsidRDefault="00F736CD" w:rsidP="00F736CD">
      <w:pPr>
        <w:ind w:firstLine="567"/>
        <w:jc w:val="both"/>
      </w:pPr>
      <w:r w:rsidRPr="000252C6">
        <w:t>М е л я.  Тетя, что здесь происходит? Хеся все время подслушивает и так смеется… Что тут?</w:t>
      </w:r>
    </w:p>
    <w:p w:rsidR="00F736CD" w:rsidRPr="000252C6" w:rsidRDefault="00F736CD" w:rsidP="00F736CD">
      <w:pPr>
        <w:ind w:firstLine="567"/>
      </w:pPr>
      <w:r w:rsidRPr="000252C6">
        <w:t>П а н и  Ю л ь я с е в и ч.  Ничего… Все в порядке.</w:t>
      </w:r>
    </w:p>
    <w:p w:rsidR="00F736CD" w:rsidRPr="000252C6" w:rsidRDefault="00F736CD" w:rsidP="00F736CD">
      <w:pPr>
        <w:ind w:firstLine="567"/>
      </w:pPr>
      <w:r w:rsidRPr="000252C6">
        <w:t>М е л я.  Слава богу!</w:t>
      </w:r>
    </w:p>
    <w:p w:rsidR="00F736CD" w:rsidRPr="000252C6" w:rsidRDefault="00F736CD" w:rsidP="00F736CD">
      <w:pPr>
        <w:ind w:firstLine="567"/>
      </w:pPr>
    </w:p>
    <w:p w:rsidR="00F736CD" w:rsidRPr="000252C6" w:rsidRDefault="00F736CD" w:rsidP="00F736CD">
      <w:pPr>
        <w:ind w:firstLine="567"/>
        <w:jc w:val="center"/>
        <w:rPr>
          <w:i/>
          <w:sz w:val="22"/>
          <w:szCs w:val="22"/>
        </w:rPr>
      </w:pPr>
      <w:r w:rsidRPr="000252C6">
        <w:rPr>
          <w:i/>
          <w:sz w:val="22"/>
          <w:szCs w:val="22"/>
        </w:rPr>
        <w:t xml:space="preserve">П а н и  Ю л ь я с е в и ч  уходит в спальню и вскоре возвращается с  Г а н к о й,  </w:t>
      </w:r>
    </w:p>
    <w:p w:rsidR="00F736CD" w:rsidRPr="000252C6" w:rsidRDefault="00F736CD" w:rsidP="00F736CD">
      <w:pPr>
        <w:ind w:firstLine="567"/>
        <w:jc w:val="center"/>
        <w:rPr>
          <w:i/>
          <w:sz w:val="22"/>
          <w:szCs w:val="22"/>
        </w:rPr>
      </w:pPr>
      <w:r w:rsidRPr="000252C6">
        <w:rPr>
          <w:i/>
          <w:sz w:val="22"/>
          <w:szCs w:val="22"/>
        </w:rPr>
        <w:t>Т а д р а х о в о й,  Д у л ь с к о й.</w:t>
      </w:r>
    </w:p>
    <w:p w:rsidR="00F736CD" w:rsidRPr="000252C6" w:rsidRDefault="00F736CD" w:rsidP="00F736CD">
      <w:pPr>
        <w:ind w:firstLine="567"/>
        <w:jc w:val="center"/>
        <w:rPr>
          <w:i/>
          <w:sz w:val="22"/>
          <w:szCs w:val="22"/>
        </w:rPr>
      </w:pPr>
    </w:p>
    <w:p w:rsidR="00F736CD" w:rsidRPr="000252C6" w:rsidRDefault="00F736CD" w:rsidP="00F736CD">
      <w:pPr>
        <w:ind w:firstLine="567"/>
        <w:jc w:val="center"/>
        <w:rPr>
          <w:i/>
          <w:sz w:val="22"/>
          <w:szCs w:val="22"/>
        </w:rPr>
      </w:pPr>
    </w:p>
    <w:p w:rsidR="00F736CD" w:rsidRPr="000252C6" w:rsidRDefault="00F736CD" w:rsidP="00F736CD">
      <w:pPr>
        <w:ind w:firstLine="567"/>
      </w:pPr>
    </w:p>
    <w:p w:rsidR="00F736CD" w:rsidRPr="000252C6" w:rsidRDefault="00F736CD" w:rsidP="00F736CD">
      <w:pPr>
        <w:ind w:firstLine="567"/>
        <w:jc w:val="center"/>
      </w:pPr>
      <w:r w:rsidRPr="000252C6">
        <w:t>Я В Л Е Н И Е  Ч Е Т Ы Р Н А Д Ц А Т О Е</w:t>
      </w:r>
    </w:p>
    <w:p w:rsidR="00F736CD" w:rsidRPr="000252C6" w:rsidRDefault="00F736CD" w:rsidP="00F736CD">
      <w:pPr>
        <w:ind w:firstLine="567"/>
        <w:jc w:val="center"/>
        <w:rPr>
          <w:i/>
          <w:sz w:val="22"/>
          <w:szCs w:val="22"/>
        </w:rPr>
      </w:pPr>
    </w:p>
    <w:p w:rsidR="00F736CD" w:rsidRPr="000252C6" w:rsidRDefault="00F736CD" w:rsidP="00F736CD">
      <w:pPr>
        <w:ind w:firstLine="567"/>
        <w:jc w:val="center"/>
      </w:pPr>
      <w:r w:rsidRPr="000252C6">
        <w:rPr>
          <w:i/>
          <w:sz w:val="22"/>
          <w:szCs w:val="22"/>
        </w:rPr>
        <w:t>Г а н к а,  Т а д р а х о в а,  Д у л ь с к а я,  п а н и  Ю л ь я с е в и ч,  потом  Х е с я,  М е л я.</w:t>
      </w:r>
      <w:r w:rsidR="00F91263" w:rsidRPr="000252C6">
        <w:br/>
      </w:r>
    </w:p>
    <w:p w:rsidR="00F91263" w:rsidRPr="000252C6" w:rsidRDefault="00F736CD" w:rsidP="00865BF8">
      <w:pPr>
        <w:tabs>
          <w:tab w:val="left" w:pos="567"/>
        </w:tabs>
        <w:ind w:firstLine="567"/>
        <w:jc w:val="both"/>
      </w:pPr>
      <w:r w:rsidRPr="000252C6">
        <w:lastRenderedPageBreak/>
        <w:t>Д у л ь с к а я.  А теперь забирай свои вещи – и сию же минуту вон!</w:t>
      </w:r>
    </w:p>
    <w:p w:rsidR="00F736CD" w:rsidRPr="000252C6" w:rsidRDefault="00865BF8" w:rsidP="00F736CD">
      <w:pPr>
        <w:ind w:firstLine="567"/>
      </w:pPr>
      <w:r w:rsidRPr="000252C6">
        <w:t xml:space="preserve">Т а д р а х о в а.  Уходим, пани, уходим. Целуем ручки. </w:t>
      </w:r>
    </w:p>
    <w:p w:rsidR="00A31329" w:rsidRPr="000252C6" w:rsidRDefault="00865BF8" w:rsidP="00E14E74">
      <w:pPr>
        <w:ind w:firstLine="567"/>
        <w:jc w:val="both"/>
      </w:pPr>
      <w:r w:rsidRPr="000252C6">
        <w:t>Г а н к а.  Идите, крестная, чего вы все кланяетесь?</w:t>
      </w:r>
    </w:p>
    <w:p w:rsidR="00865BF8" w:rsidRPr="000252C6" w:rsidRDefault="00865BF8" w:rsidP="00E14E74">
      <w:pPr>
        <w:ind w:firstLine="567"/>
        <w:jc w:val="both"/>
      </w:pPr>
    </w:p>
    <w:p w:rsidR="00865BF8" w:rsidRPr="000252C6" w:rsidRDefault="00865BF8" w:rsidP="00865BF8">
      <w:pPr>
        <w:ind w:firstLine="567"/>
        <w:jc w:val="center"/>
        <w:rPr>
          <w:i/>
          <w:sz w:val="22"/>
          <w:szCs w:val="22"/>
        </w:rPr>
      </w:pPr>
      <w:r w:rsidRPr="000252C6">
        <w:rPr>
          <w:i/>
          <w:sz w:val="22"/>
          <w:szCs w:val="22"/>
        </w:rPr>
        <w:t>Г а н к а,  Т а д р а х о в а  уходят.</w:t>
      </w:r>
    </w:p>
    <w:p w:rsidR="00865BF8" w:rsidRPr="000252C6" w:rsidRDefault="00865BF8" w:rsidP="00865BF8">
      <w:pPr>
        <w:ind w:firstLine="567"/>
        <w:jc w:val="both"/>
      </w:pPr>
    </w:p>
    <w:p w:rsidR="00E14E74" w:rsidRPr="000252C6" w:rsidRDefault="00865BF8" w:rsidP="00865BF8">
      <w:pPr>
        <w:ind w:firstLine="567"/>
        <w:jc w:val="both"/>
      </w:pPr>
      <w:r w:rsidRPr="000252C6">
        <w:t xml:space="preserve">Д у л ь с к а я.  Ах! </w:t>
      </w:r>
      <w:r w:rsidRPr="000252C6">
        <w:rPr>
          <w:i/>
        </w:rPr>
        <w:t xml:space="preserve">(Падает на кушетку.) </w:t>
      </w:r>
      <w:r w:rsidRPr="000252C6">
        <w:t>Иисусе-Мария! Какой день! Ну!.. Я еле жива… Ужасно, ведь что пришлось перенести – тысяча крон!</w:t>
      </w:r>
    </w:p>
    <w:p w:rsidR="00865BF8" w:rsidRPr="000252C6" w:rsidRDefault="00865BF8" w:rsidP="00865BF8">
      <w:pPr>
        <w:ind w:firstLine="567"/>
        <w:jc w:val="both"/>
      </w:pPr>
      <w:r w:rsidRPr="000252C6">
        <w:t>П а н и  Ю л ь я с е в и ч.  Сами вы, тетя, видели – нож был приставлен к горлу.</w:t>
      </w:r>
    </w:p>
    <w:p w:rsidR="00865BF8" w:rsidRPr="000252C6" w:rsidRDefault="00865BF8" w:rsidP="00865BF8">
      <w:pPr>
        <w:ind w:firstLine="567"/>
        <w:jc w:val="both"/>
      </w:pPr>
      <w:r w:rsidRPr="000252C6">
        <w:t>Д у л ь с к а я.  Да! Да!</w:t>
      </w:r>
    </w:p>
    <w:p w:rsidR="00865BF8" w:rsidRPr="000252C6" w:rsidRDefault="00865BF8" w:rsidP="00865BF8">
      <w:pPr>
        <w:ind w:firstLine="567"/>
        <w:jc w:val="both"/>
      </w:pPr>
      <w:r w:rsidRPr="000252C6">
        <w:t>П а н и  Ю л ь я с е в и ч.  До свиданья, тетя. Я ухожу домой. От всего этого и у меня разболелась голова. Но… тетя, вы не сдадите нам теперь квартиру?</w:t>
      </w:r>
    </w:p>
    <w:p w:rsidR="00865BF8" w:rsidRPr="000252C6" w:rsidRDefault="00865BF8" w:rsidP="00865BF8">
      <w:pPr>
        <w:ind w:firstLine="567"/>
        <w:jc w:val="both"/>
      </w:pPr>
      <w:r w:rsidRPr="000252C6">
        <w:t>Д у л ь с к а я.  Ни за что!.. У меня, моя дорогая, дом тихий… И затем, едва ли вы будете платить. А мне теперь надо вернуть себе с лихвой все, что у меня вырвали из рук.</w:t>
      </w:r>
    </w:p>
    <w:p w:rsidR="00865BF8" w:rsidRPr="000252C6" w:rsidRDefault="00865BF8" w:rsidP="00865BF8">
      <w:pPr>
        <w:ind w:firstLine="567"/>
        <w:jc w:val="both"/>
      </w:pPr>
      <w:r w:rsidRPr="000252C6">
        <w:t>П а н и  Ю л ь я с е в и ч.  Ничто вас, тетя, не научит…</w:t>
      </w:r>
    </w:p>
    <w:p w:rsidR="00865BF8" w:rsidRPr="000252C6" w:rsidRDefault="00865BF8" w:rsidP="00865BF8">
      <w:pPr>
        <w:ind w:firstLine="567"/>
        <w:jc w:val="both"/>
      </w:pPr>
      <w:r w:rsidRPr="000252C6">
        <w:t xml:space="preserve">Д у л ь с к а я </w:t>
      </w:r>
      <w:r w:rsidRPr="000252C6">
        <w:rPr>
          <w:i/>
        </w:rPr>
        <w:t>(спесиво).</w:t>
      </w:r>
      <w:r w:rsidRPr="000252C6">
        <w:t xml:space="preserve">  Кто же это будет меня учить и чему? Я сама, слава богу, знаю, как мне быть.</w:t>
      </w:r>
    </w:p>
    <w:p w:rsidR="00865BF8" w:rsidRPr="000252C6" w:rsidRDefault="00865BF8" w:rsidP="00865BF8">
      <w:pPr>
        <w:ind w:firstLine="567"/>
        <w:jc w:val="both"/>
        <w:rPr>
          <w:i/>
        </w:rPr>
      </w:pPr>
    </w:p>
    <w:p w:rsidR="00865BF8" w:rsidRPr="000252C6" w:rsidRDefault="00865BF8" w:rsidP="00865BF8">
      <w:pPr>
        <w:ind w:firstLine="567"/>
        <w:jc w:val="center"/>
        <w:rPr>
          <w:i/>
          <w:sz w:val="22"/>
          <w:szCs w:val="22"/>
        </w:rPr>
      </w:pPr>
      <w:r w:rsidRPr="000252C6">
        <w:rPr>
          <w:i/>
          <w:sz w:val="22"/>
          <w:szCs w:val="22"/>
        </w:rPr>
        <w:t>П а н и  Ю л ь я с е в и ч,  пожав плечами, уходит.</w:t>
      </w:r>
    </w:p>
    <w:p w:rsidR="00865BF8" w:rsidRPr="000252C6" w:rsidRDefault="00865BF8" w:rsidP="00865BF8">
      <w:pPr>
        <w:jc w:val="both"/>
        <w:rPr>
          <w:i/>
        </w:rPr>
      </w:pPr>
    </w:p>
    <w:p w:rsidR="00865BF8" w:rsidRPr="000252C6" w:rsidRDefault="00865BF8" w:rsidP="00865BF8">
      <w:pPr>
        <w:jc w:val="both"/>
      </w:pPr>
      <w:r w:rsidRPr="000252C6">
        <w:rPr>
          <w:i/>
        </w:rPr>
        <w:t>(Бежит к комнате Збышко.)</w:t>
      </w:r>
      <w:r w:rsidRPr="000252C6">
        <w:t xml:space="preserve">  Збышко, на службу! </w:t>
      </w:r>
      <w:r w:rsidRPr="000252C6">
        <w:rPr>
          <w:i/>
        </w:rPr>
        <w:t xml:space="preserve">(Подбегает к комнате девочек.) </w:t>
      </w:r>
      <w:r w:rsidRPr="000252C6">
        <w:t xml:space="preserve">Хеся, сотри пыль!.. Меля, гаммы!.. </w:t>
      </w:r>
      <w:r w:rsidRPr="000252C6">
        <w:rPr>
          <w:i/>
        </w:rPr>
        <w:t xml:space="preserve">(Несется к дверям своей спальни.) </w:t>
      </w:r>
      <w:r w:rsidRPr="000252C6">
        <w:t xml:space="preserve">Фелициан… в контору! </w:t>
      </w:r>
    </w:p>
    <w:p w:rsidR="00865BF8" w:rsidRPr="000252C6" w:rsidRDefault="00865BF8" w:rsidP="00865BF8">
      <w:pPr>
        <w:jc w:val="both"/>
      </w:pPr>
    </w:p>
    <w:p w:rsidR="00865BF8" w:rsidRPr="000252C6" w:rsidRDefault="00865BF8" w:rsidP="00865BF8">
      <w:pPr>
        <w:jc w:val="center"/>
        <w:rPr>
          <w:i/>
          <w:sz w:val="22"/>
          <w:szCs w:val="22"/>
        </w:rPr>
      </w:pPr>
      <w:r w:rsidRPr="000252C6">
        <w:rPr>
          <w:i/>
          <w:sz w:val="22"/>
          <w:szCs w:val="22"/>
        </w:rPr>
        <w:t>Вбегает  Х е с я.</w:t>
      </w:r>
    </w:p>
    <w:p w:rsidR="00865BF8" w:rsidRPr="000252C6" w:rsidRDefault="00865BF8" w:rsidP="00865BF8">
      <w:pPr>
        <w:jc w:val="both"/>
      </w:pPr>
    </w:p>
    <w:p w:rsidR="00865BF8" w:rsidRPr="000252C6" w:rsidRDefault="00865BF8" w:rsidP="00865BF8">
      <w:pPr>
        <w:ind w:firstLine="567"/>
        <w:jc w:val="both"/>
      </w:pPr>
      <w:r w:rsidRPr="000252C6">
        <w:t>Д у л ь с к а я.  Живо, Меля!</w:t>
      </w:r>
    </w:p>
    <w:p w:rsidR="00865BF8" w:rsidRPr="000252C6" w:rsidRDefault="00865BF8" w:rsidP="00865BF8">
      <w:pPr>
        <w:ind w:firstLine="567"/>
        <w:jc w:val="both"/>
      </w:pPr>
    </w:p>
    <w:p w:rsidR="00865BF8" w:rsidRPr="000252C6" w:rsidRDefault="00865BF8" w:rsidP="00865BF8">
      <w:pPr>
        <w:ind w:firstLine="567"/>
        <w:jc w:val="center"/>
        <w:rPr>
          <w:i/>
          <w:sz w:val="22"/>
          <w:szCs w:val="22"/>
        </w:rPr>
      </w:pPr>
      <w:r w:rsidRPr="000252C6">
        <w:rPr>
          <w:i/>
          <w:sz w:val="22"/>
          <w:szCs w:val="22"/>
        </w:rPr>
        <w:t>Входит  М е л я.</w:t>
      </w:r>
    </w:p>
    <w:p w:rsidR="00865BF8" w:rsidRPr="000252C6" w:rsidRDefault="00865BF8" w:rsidP="00865BF8">
      <w:pPr>
        <w:jc w:val="both"/>
      </w:pPr>
    </w:p>
    <w:p w:rsidR="00865BF8" w:rsidRPr="000252C6" w:rsidRDefault="00865BF8" w:rsidP="00865BF8">
      <w:pPr>
        <w:jc w:val="both"/>
      </w:pPr>
      <w:r w:rsidRPr="000252C6">
        <w:t xml:space="preserve">Открывай рояль… Ну, снова можно будет зажить по-божески. </w:t>
      </w:r>
      <w:r w:rsidRPr="000252C6">
        <w:rPr>
          <w:i/>
        </w:rPr>
        <w:t>(Уходит.)</w:t>
      </w:r>
    </w:p>
    <w:p w:rsidR="00865BF8" w:rsidRPr="000252C6" w:rsidRDefault="00865BF8" w:rsidP="00865BF8">
      <w:pPr>
        <w:ind w:firstLine="567"/>
        <w:jc w:val="center"/>
        <w:rPr>
          <w:i/>
          <w:sz w:val="22"/>
          <w:szCs w:val="22"/>
        </w:rPr>
      </w:pPr>
      <w:r w:rsidRPr="000252C6">
        <w:rPr>
          <w:i/>
          <w:sz w:val="22"/>
          <w:szCs w:val="22"/>
        </w:rPr>
        <w:t>Г а н к а,  Т а д р а х о в а  тащат сундучок через переднюю.  М е л я  бежит к ним.</w:t>
      </w:r>
    </w:p>
    <w:p w:rsidR="00865BF8" w:rsidRPr="000252C6" w:rsidRDefault="00865BF8" w:rsidP="00865BF8">
      <w:pPr>
        <w:ind w:firstLine="567"/>
        <w:jc w:val="both"/>
      </w:pPr>
    </w:p>
    <w:p w:rsidR="00865BF8" w:rsidRPr="000252C6" w:rsidRDefault="00865BF8" w:rsidP="00865BF8">
      <w:pPr>
        <w:ind w:firstLine="567"/>
        <w:jc w:val="both"/>
      </w:pPr>
      <w:r w:rsidRPr="000252C6">
        <w:t>М е л я.  Аннуся! Аннуся! Куда ты идешь! Ты совсем уходишь?</w:t>
      </w:r>
    </w:p>
    <w:p w:rsidR="00865BF8" w:rsidRPr="000252C6" w:rsidRDefault="004B4A01" w:rsidP="00865BF8">
      <w:pPr>
        <w:ind w:firstLine="567"/>
        <w:jc w:val="both"/>
      </w:pPr>
      <w:r w:rsidRPr="000252C6">
        <w:t xml:space="preserve">Г а н к а.   Низко вам кланяюсь, паненка… Только вы одна здесь хорошая. Желаю вам счастья… а остальных пусть… </w:t>
      </w:r>
      <w:r w:rsidRPr="000252C6">
        <w:rPr>
          <w:i/>
        </w:rPr>
        <w:t>(Грозный жест рукой.)</w:t>
      </w:r>
    </w:p>
    <w:p w:rsidR="004B4A01" w:rsidRPr="000252C6" w:rsidRDefault="004B4A01" w:rsidP="00865BF8">
      <w:pPr>
        <w:ind w:firstLine="567"/>
        <w:jc w:val="both"/>
      </w:pPr>
      <w:r w:rsidRPr="000252C6">
        <w:t xml:space="preserve">М е л я </w:t>
      </w:r>
      <w:r w:rsidRPr="000252C6">
        <w:rPr>
          <w:i/>
        </w:rPr>
        <w:t>(бежит к комнате Збышко).</w:t>
      </w:r>
      <w:r w:rsidRPr="000252C6">
        <w:t xml:space="preserve">  Збышко! Ганка уходит от нас! Заперся… Збышко!</w:t>
      </w:r>
    </w:p>
    <w:p w:rsidR="004B4A01" w:rsidRPr="000252C6" w:rsidRDefault="004B4A01" w:rsidP="00865BF8">
      <w:pPr>
        <w:ind w:firstLine="567"/>
        <w:jc w:val="both"/>
      </w:pPr>
      <w:r w:rsidRPr="000252C6">
        <w:t>Х е с я.  Меля, ты с ума сошла!</w:t>
      </w:r>
    </w:p>
    <w:p w:rsidR="004B4A01" w:rsidRPr="000252C6" w:rsidRDefault="004B4A01" w:rsidP="004B4A01">
      <w:pPr>
        <w:ind w:firstLine="567"/>
        <w:jc w:val="center"/>
        <w:rPr>
          <w:i/>
          <w:sz w:val="22"/>
          <w:szCs w:val="22"/>
        </w:rPr>
      </w:pPr>
    </w:p>
    <w:p w:rsidR="004B4A01" w:rsidRPr="000252C6" w:rsidRDefault="004B4A01" w:rsidP="004B4A01">
      <w:pPr>
        <w:ind w:firstLine="567"/>
        <w:jc w:val="center"/>
        <w:rPr>
          <w:i/>
          <w:sz w:val="22"/>
          <w:szCs w:val="22"/>
        </w:rPr>
      </w:pPr>
      <w:r w:rsidRPr="000252C6">
        <w:rPr>
          <w:i/>
          <w:sz w:val="22"/>
          <w:szCs w:val="22"/>
        </w:rPr>
        <w:t>Слышно, как за ушедшими тяжело захлопнулась дверь.</w:t>
      </w:r>
    </w:p>
    <w:p w:rsidR="004B4A01" w:rsidRPr="000252C6" w:rsidRDefault="004B4A01" w:rsidP="00865BF8">
      <w:pPr>
        <w:ind w:firstLine="567"/>
        <w:jc w:val="both"/>
      </w:pPr>
    </w:p>
    <w:p w:rsidR="004B4A01" w:rsidRPr="000252C6" w:rsidRDefault="004B4A01" w:rsidP="00865BF8">
      <w:pPr>
        <w:ind w:firstLine="567"/>
        <w:jc w:val="both"/>
      </w:pPr>
      <w:r w:rsidRPr="000252C6">
        <w:t>М е л я.  Збышко, мама выбрасывает ее вон! Куда она пошла? Заплаканная…</w:t>
      </w:r>
    </w:p>
    <w:p w:rsidR="004B4A01" w:rsidRPr="000252C6" w:rsidRDefault="004B4A01" w:rsidP="00865BF8">
      <w:pPr>
        <w:ind w:firstLine="567"/>
        <w:jc w:val="both"/>
      </w:pPr>
      <w:r w:rsidRPr="000252C6">
        <w:t xml:space="preserve">Х е с я </w:t>
      </w:r>
      <w:r w:rsidRPr="000252C6">
        <w:rPr>
          <w:i/>
        </w:rPr>
        <w:t>(катается по полу, смеется).</w:t>
      </w:r>
      <w:r w:rsidRPr="000252C6">
        <w:t xml:space="preserve">  А я знаю! А я знаю!</w:t>
      </w:r>
    </w:p>
    <w:p w:rsidR="004B4A01" w:rsidRPr="000252C6" w:rsidRDefault="004B4A01" w:rsidP="00865BF8">
      <w:pPr>
        <w:ind w:firstLine="567"/>
        <w:jc w:val="both"/>
      </w:pPr>
      <w:r w:rsidRPr="000252C6">
        <w:t>М е л я.  Хеся, не смейся… Тут случилось что-то очень злое… Да она еще утопится!</w:t>
      </w:r>
    </w:p>
    <w:p w:rsidR="004B4A01" w:rsidRPr="000252C6" w:rsidRDefault="004B4A01" w:rsidP="00865BF8">
      <w:pPr>
        <w:ind w:firstLine="567"/>
        <w:jc w:val="both"/>
      </w:pPr>
      <w:r w:rsidRPr="000252C6">
        <w:t xml:space="preserve">Х е с я </w:t>
      </w:r>
      <w:r w:rsidRPr="000252C6">
        <w:rPr>
          <w:i/>
        </w:rPr>
        <w:t>(кувыркается по полу).</w:t>
      </w:r>
      <w:r w:rsidRPr="000252C6">
        <w:t xml:space="preserve">  Она не утопится! Получила тысячу крон и выйдет замуж за своего деревенского жениха.</w:t>
      </w:r>
    </w:p>
    <w:p w:rsidR="004B4A01" w:rsidRPr="000252C6" w:rsidRDefault="004B4A01" w:rsidP="00865BF8">
      <w:pPr>
        <w:ind w:firstLine="567"/>
        <w:jc w:val="both"/>
      </w:pPr>
      <w:r w:rsidRPr="000252C6">
        <w:t xml:space="preserve">М е л я </w:t>
      </w:r>
      <w:r w:rsidRPr="000252C6">
        <w:rPr>
          <w:i/>
        </w:rPr>
        <w:t>(с каким-то трагическим отчаянием).</w:t>
      </w:r>
      <w:r w:rsidRPr="000252C6">
        <w:t xml:space="preserve">  Тише, Хеся! Тише! Не смейся, Хеся!</w:t>
      </w:r>
    </w:p>
    <w:p w:rsidR="004B4A01" w:rsidRPr="000252C6" w:rsidRDefault="004B4A01" w:rsidP="00865BF8">
      <w:pPr>
        <w:ind w:firstLine="567"/>
        <w:jc w:val="both"/>
      </w:pPr>
      <w:r w:rsidRPr="000252C6">
        <w:t>Х е с я.  Она получила тысячу крон и выйдет за своего стражника!</w:t>
      </w:r>
    </w:p>
    <w:p w:rsidR="004B4A01" w:rsidRPr="000252C6" w:rsidRDefault="004B4A01" w:rsidP="00865BF8">
      <w:pPr>
        <w:ind w:firstLine="567"/>
        <w:jc w:val="both"/>
      </w:pPr>
    </w:p>
    <w:p w:rsidR="004B4A01" w:rsidRPr="000252C6" w:rsidRDefault="004B4A01" w:rsidP="00865BF8">
      <w:pPr>
        <w:ind w:firstLine="567"/>
        <w:jc w:val="both"/>
      </w:pPr>
    </w:p>
    <w:p w:rsidR="004B4A01" w:rsidRPr="000252C6" w:rsidRDefault="004B4A01" w:rsidP="004B4A01">
      <w:pPr>
        <w:ind w:firstLine="567"/>
        <w:jc w:val="center"/>
        <w:rPr>
          <w:i/>
          <w:sz w:val="22"/>
          <w:szCs w:val="22"/>
        </w:rPr>
      </w:pPr>
      <w:r w:rsidRPr="000252C6">
        <w:rPr>
          <w:i/>
          <w:sz w:val="22"/>
          <w:szCs w:val="22"/>
        </w:rPr>
        <w:t>З а н а в е с</w:t>
      </w:r>
    </w:p>
    <w:sectPr w:rsidR="004B4A01" w:rsidRPr="000252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32" w:rsidRDefault="008F0B32" w:rsidP="00ED696D">
      <w:r>
        <w:separator/>
      </w:r>
    </w:p>
  </w:endnote>
  <w:endnote w:type="continuationSeparator" w:id="1">
    <w:p w:rsidR="008F0B32" w:rsidRDefault="008F0B32" w:rsidP="00ED6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32" w:rsidRDefault="008F0B32" w:rsidP="00ED696D">
      <w:r>
        <w:separator/>
      </w:r>
    </w:p>
  </w:footnote>
  <w:footnote w:type="continuationSeparator" w:id="1">
    <w:p w:rsidR="008F0B32" w:rsidRDefault="008F0B32" w:rsidP="00ED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756"/>
    <w:multiLevelType w:val="hybridMultilevel"/>
    <w:tmpl w:val="0346E43E"/>
    <w:lvl w:ilvl="0" w:tplc="07721160">
      <w:numFmt w:val="bullet"/>
      <w:lvlText w:val=""/>
      <w:lvlJc w:val="left"/>
      <w:pPr>
        <w:ind w:left="1167" w:hanging="360"/>
      </w:pPr>
      <w:rPr>
        <w:rFonts w:ascii="Symbol" w:eastAsia="Times New Roman" w:hAnsi="Symbol"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
    <w:nsid w:val="6D966EE0"/>
    <w:multiLevelType w:val="hybridMultilevel"/>
    <w:tmpl w:val="1D6CFF8E"/>
    <w:lvl w:ilvl="0" w:tplc="D0E681F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617"/>
    <w:rsid w:val="0000584D"/>
    <w:rsid w:val="0000681A"/>
    <w:rsid w:val="000252C6"/>
    <w:rsid w:val="000540F1"/>
    <w:rsid w:val="000616BE"/>
    <w:rsid w:val="000B0799"/>
    <w:rsid w:val="000C036B"/>
    <w:rsid w:val="000C7BE6"/>
    <w:rsid w:val="000D03E4"/>
    <w:rsid w:val="000D050E"/>
    <w:rsid w:val="00115D46"/>
    <w:rsid w:val="00125D28"/>
    <w:rsid w:val="0012784E"/>
    <w:rsid w:val="00144D12"/>
    <w:rsid w:val="00153EEC"/>
    <w:rsid w:val="00174B89"/>
    <w:rsid w:val="00182C54"/>
    <w:rsid w:val="00182CF4"/>
    <w:rsid w:val="001B5E7E"/>
    <w:rsid w:val="001D12EB"/>
    <w:rsid w:val="001D416D"/>
    <w:rsid w:val="001E5135"/>
    <w:rsid w:val="001F07B6"/>
    <w:rsid w:val="001F603A"/>
    <w:rsid w:val="00203617"/>
    <w:rsid w:val="002110BF"/>
    <w:rsid w:val="002143EF"/>
    <w:rsid w:val="002368EC"/>
    <w:rsid w:val="002B597C"/>
    <w:rsid w:val="002E17A6"/>
    <w:rsid w:val="003143FA"/>
    <w:rsid w:val="003613F5"/>
    <w:rsid w:val="00365F58"/>
    <w:rsid w:val="00397E36"/>
    <w:rsid w:val="003A2EB2"/>
    <w:rsid w:val="003B1DEA"/>
    <w:rsid w:val="003D33B8"/>
    <w:rsid w:val="003E6577"/>
    <w:rsid w:val="004B4A01"/>
    <w:rsid w:val="004E4677"/>
    <w:rsid w:val="005346BE"/>
    <w:rsid w:val="005758CA"/>
    <w:rsid w:val="00587DF1"/>
    <w:rsid w:val="005932F2"/>
    <w:rsid w:val="00597269"/>
    <w:rsid w:val="005A4619"/>
    <w:rsid w:val="005A7500"/>
    <w:rsid w:val="005F3806"/>
    <w:rsid w:val="006063AD"/>
    <w:rsid w:val="00611697"/>
    <w:rsid w:val="006378E3"/>
    <w:rsid w:val="006B0BA5"/>
    <w:rsid w:val="007352BA"/>
    <w:rsid w:val="007400AC"/>
    <w:rsid w:val="007723BF"/>
    <w:rsid w:val="007860FA"/>
    <w:rsid w:val="007B618E"/>
    <w:rsid w:val="00800C31"/>
    <w:rsid w:val="0080175F"/>
    <w:rsid w:val="008321AF"/>
    <w:rsid w:val="0083606E"/>
    <w:rsid w:val="00846241"/>
    <w:rsid w:val="00865BF8"/>
    <w:rsid w:val="008721FA"/>
    <w:rsid w:val="008C595F"/>
    <w:rsid w:val="008F0B32"/>
    <w:rsid w:val="0090376D"/>
    <w:rsid w:val="00926758"/>
    <w:rsid w:val="00931564"/>
    <w:rsid w:val="009351F3"/>
    <w:rsid w:val="00962B75"/>
    <w:rsid w:val="00966992"/>
    <w:rsid w:val="009D331E"/>
    <w:rsid w:val="009E3522"/>
    <w:rsid w:val="00A31329"/>
    <w:rsid w:val="00A400EF"/>
    <w:rsid w:val="00AC1A77"/>
    <w:rsid w:val="00AC7B36"/>
    <w:rsid w:val="00AD64AD"/>
    <w:rsid w:val="00AF428B"/>
    <w:rsid w:val="00B03F6A"/>
    <w:rsid w:val="00B945CF"/>
    <w:rsid w:val="00BF30AC"/>
    <w:rsid w:val="00C05187"/>
    <w:rsid w:val="00C1055A"/>
    <w:rsid w:val="00C12D8E"/>
    <w:rsid w:val="00C31075"/>
    <w:rsid w:val="00C33B9E"/>
    <w:rsid w:val="00C474FE"/>
    <w:rsid w:val="00C51166"/>
    <w:rsid w:val="00C63FF0"/>
    <w:rsid w:val="00C642CC"/>
    <w:rsid w:val="00C818C0"/>
    <w:rsid w:val="00C95424"/>
    <w:rsid w:val="00CB5351"/>
    <w:rsid w:val="00CE250B"/>
    <w:rsid w:val="00D045E7"/>
    <w:rsid w:val="00D245DC"/>
    <w:rsid w:val="00D35D71"/>
    <w:rsid w:val="00D515F3"/>
    <w:rsid w:val="00D562E5"/>
    <w:rsid w:val="00DA2AE7"/>
    <w:rsid w:val="00E14E74"/>
    <w:rsid w:val="00E1728B"/>
    <w:rsid w:val="00E22FF5"/>
    <w:rsid w:val="00E51EC8"/>
    <w:rsid w:val="00E57088"/>
    <w:rsid w:val="00E77774"/>
    <w:rsid w:val="00EB5830"/>
    <w:rsid w:val="00EC5EFE"/>
    <w:rsid w:val="00ED4ADA"/>
    <w:rsid w:val="00ED696D"/>
    <w:rsid w:val="00F068DA"/>
    <w:rsid w:val="00F17ECA"/>
    <w:rsid w:val="00F3794D"/>
    <w:rsid w:val="00F44607"/>
    <w:rsid w:val="00F46976"/>
    <w:rsid w:val="00F736CD"/>
    <w:rsid w:val="00F91263"/>
    <w:rsid w:val="00FB060D"/>
    <w:rsid w:val="00FC300A"/>
    <w:rsid w:val="00FD20B8"/>
    <w:rsid w:val="00FD6153"/>
    <w:rsid w:val="00FF2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styleId="a3">
    <w:name w:val="footnote text"/>
    <w:basedOn w:val="a"/>
    <w:link w:val="a4"/>
    <w:rsid w:val="00ED696D"/>
    <w:rPr>
      <w:sz w:val="20"/>
      <w:szCs w:val="20"/>
    </w:rPr>
  </w:style>
  <w:style w:type="character" w:customStyle="1" w:styleId="a4">
    <w:name w:val="Текст сноски Знак"/>
    <w:basedOn w:val="a0"/>
    <w:link w:val="a3"/>
    <w:rsid w:val="00ED696D"/>
  </w:style>
  <w:style w:type="character" w:styleId="a5">
    <w:name w:val="footnote reference"/>
    <w:basedOn w:val="a0"/>
    <w:rsid w:val="00ED696D"/>
    <w:rPr>
      <w:vertAlign w:val="superscript"/>
    </w:rPr>
  </w:style>
  <w:style w:type="paragraph" w:styleId="a6">
    <w:name w:val="endnote text"/>
    <w:basedOn w:val="a"/>
    <w:link w:val="a7"/>
    <w:rsid w:val="001D416D"/>
    <w:rPr>
      <w:sz w:val="20"/>
      <w:szCs w:val="20"/>
    </w:rPr>
  </w:style>
  <w:style w:type="character" w:customStyle="1" w:styleId="a7">
    <w:name w:val="Текст концевой сноски Знак"/>
    <w:basedOn w:val="a0"/>
    <w:link w:val="a6"/>
    <w:rsid w:val="001D416D"/>
  </w:style>
  <w:style w:type="character" w:styleId="a8">
    <w:name w:val="endnote reference"/>
    <w:basedOn w:val="a0"/>
    <w:rsid w:val="001D41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15657</Words>
  <Characters>89248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nn</Company>
  <LinksUpToDate>false</LinksUpToDate>
  <CharactersWithSpaces>104696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Запольская Г. Мораль пани Дульской (Пер. Славятинского Н.)</dc:title>
  <dc:creator>Запольская Г. Мораль пани Дульской (Пер. Славятинского Н.)</dc:creator>
  <cp:keywords>Запольская Г. Мораль пани Дульской (Пер. Славятинского Н.)</cp:keywords>
  <cp:lastModifiedBy>Санек</cp:lastModifiedBy>
  <cp:revision>4</cp:revision>
  <dcterms:created xsi:type="dcterms:W3CDTF">2022-12-15T10:34:00Z</dcterms:created>
  <dcterms:modified xsi:type="dcterms:W3CDTF">2022-12-15T10:34:00Z</dcterms:modified>
</cp:coreProperties>
</file>