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96" w:rsidRDefault="00475096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5096" w:rsidRDefault="00475096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5096" w:rsidRDefault="00475096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5096" w:rsidRDefault="00475096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5096" w:rsidRDefault="00475096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5096" w:rsidRDefault="00475096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5096" w:rsidRDefault="00475096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5096" w:rsidRDefault="00475096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5096" w:rsidRDefault="00475096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5096" w:rsidRDefault="00475096" w:rsidP="000062C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0062C1">
        <w:rPr>
          <w:rFonts w:ascii="Times New Roman" w:hAnsi="Times New Roman" w:cs="Times New Roman"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sz w:val="32"/>
          <w:szCs w:val="32"/>
        </w:rPr>
        <w:t>С</w:t>
      </w:r>
      <w:r w:rsidR="000062C1">
        <w:rPr>
          <w:rFonts w:ascii="Times New Roman" w:hAnsi="Times New Roman" w:cs="Times New Roman"/>
          <w:sz w:val="32"/>
          <w:szCs w:val="32"/>
        </w:rPr>
        <w:t xml:space="preserve">ергей </w:t>
      </w:r>
      <w:r>
        <w:rPr>
          <w:rFonts w:ascii="Times New Roman" w:hAnsi="Times New Roman" w:cs="Times New Roman"/>
          <w:sz w:val="32"/>
          <w:szCs w:val="32"/>
        </w:rPr>
        <w:t>Закутин</w:t>
      </w:r>
    </w:p>
    <w:p w:rsidR="00475096" w:rsidRDefault="00475096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5096" w:rsidRDefault="00475096" w:rsidP="00DC1DD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475096"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0062C1">
        <w:rPr>
          <w:rFonts w:ascii="Times New Roman" w:hAnsi="Times New Roman" w:cs="Times New Roman"/>
          <w:b/>
          <w:sz w:val="40"/>
          <w:szCs w:val="40"/>
        </w:rPr>
        <w:t xml:space="preserve">              Зефиров и Кефиров</w:t>
      </w:r>
    </w:p>
    <w:p w:rsidR="00475096" w:rsidRDefault="00475096" w:rsidP="00DC1DD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475096" w:rsidRDefault="00475096" w:rsidP="00DC1DD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475096" w:rsidRDefault="00475096" w:rsidP="00DC1DD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475096" w:rsidRDefault="00475096" w:rsidP="00DC1DD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475096" w:rsidRDefault="00475096" w:rsidP="00DC1DD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475096" w:rsidRDefault="00475096" w:rsidP="00DC1DD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475096" w:rsidRDefault="00475096" w:rsidP="00DC1DD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475096" w:rsidRDefault="00475096" w:rsidP="00DC1DD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475096" w:rsidRDefault="00475096" w:rsidP="00DC1DD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475096" w:rsidRDefault="00475096" w:rsidP="00DC1DD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475096" w:rsidRDefault="00475096" w:rsidP="00DC1DD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475096" w:rsidRDefault="00475096" w:rsidP="00DC1DD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475096" w:rsidRDefault="00475096" w:rsidP="00DC1DD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475096" w:rsidRDefault="00475096" w:rsidP="00DC1DD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475096" w:rsidRDefault="00475096" w:rsidP="00DC1DD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475096" w:rsidRDefault="00475096" w:rsidP="00DC1DD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475096" w:rsidRDefault="00475096" w:rsidP="00DC1DD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475096" w:rsidRDefault="00475096" w:rsidP="00DC1DD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475096" w:rsidRDefault="00475096" w:rsidP="00DC1DD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062C1" w:rsidRDefault="000062C1" w:rsidP="000062C1">
      <w:pPr>
        <w:jc w:val="center"/>
        <w:rPr>
          <w:b/>
          <w:sz w:val="20"/>
          <w:szCs w:val="20"/>
          <w:u w:val="single"/>
        </w:rPr>
      </w:pPr>
      <w:r w:rsidRPr="00834F23">
        <w:rPr>
          <w:b/>
          <w:sz w:val="20"/>
          <w:szCs w:val="20"/>
          <w:u w:val="single"/>
        </w:rPr>
        <w:t xml:space="preserve">© Все права защищены в РАО. </w:t>
      </w:r>
    </w:p>
    <w:p w:rsidR="000062C1" w:rsidRPr="00834F23" w:rsidRDefault="000062C1" w:rsidP="000062C1">
      <w:pPr>
        <w:jc w:val="center"/>
        <w:rPr>
          <w:b/>
          <w:sz w:val="20"/>
          <w:szCs w:val="20"/>
          <w:u w:val="single"/>
        </w:rPr>
      </w:pPr>
      <w:r w:rsidRPr="00834F23">
        <w:rPr>
          <w:b/>
          <w:sz w:val="20"/>
          <w:szCs w:val="20"/>
          <w:u w:val="single"/>
        </w:rPr>
        <w:t xml:space="preserve">Постановка </w:t>
      </w:r>
      <w:r w:rsidRPr="00834F23">
        <w:rPr>
          <w:b/>
          <w:color w:val="000000"/>
          <w:sz w:val="20"/>
          <w:szCs w:val="20"/>
          <w:u w:val="single"/>
          <w:shd w:val="clear" w:color="auto" w:fill="FFFFFF"/>
        </w:rPr>
        <w:t>в профессиональных</w:t>
      </w:r>
      <w:r>
        <w:rPr>
          <w:b/>
          <w:color w:val="000000"/>
          <w:sz w:val="20"/>
          <w:szCs w:val="20"/>
          <w:u w:val="single"/>
          <w:shd w:val="clear" w:color="auto" w:fill="FFFFFF"/>
        </w:rPr>
        <w:t xml:space="preserve"> театрах</w:t>
      </w:r>
      <w:r w:rsidRPr="00834F23">
        <w:rPr>
          <w:b/>
          <w:color w:val="000000"/>
          <w:sz w:val="20"/>
          <w:szCs w:val="20"/>
          <w:u w:val="single"/>
          <w:shd w:val="clear" w:color="auto" w:fill="FFFFFF"/>
        </w:rPr>
        <w:t xml:space="preserve"> и любительских коллективах</w:t>
      </w:r>
      <w:r w:rsidRPr="00834F23">
        <w:rPr>
          <w:b/>
          <w:sz w:val="20"/>
          <w:szCs w:val="20"/>
          <w:u w:val="single"/>
        </w:rPr>
        <w:t xml:space="preserve"> без разрешения автора запрещена.</w:t>
      </w:r>
    </w:p>
    <w:p w:rsidR="003B3333" w:rsidRPr="000062C1" w:rsidRDefault="003B3333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0062C1"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ДЕЙСТВУЮЩИЕ – ПОЮЩИЕ ЛИЦА:</w:t>
      </w:r>
    </w:p>
    <w:p w:rsidR="00755CDA" w:rsidRPr="0063442F" w:rsidRDefault="00755CDA" w:rsidP="00DC1D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3442F">
        <w:rPr>
          <w:rFonts w:ascii="Times New Roman" w:hAnsi="Times New Roman" w:cs="Times New Roman"/>
          <w:b/>
          <w:sz w:val="32"/>
          <w:szCs w:val="32"/>
        </w:rPr>
        <w:t>ГОЛОС - голос</w:t>
      </w:r>
    </w:p>
    <w:p w:rsidR="003B3333" w:rsidRPr="0063442F" w:rsidRDefault="003B3333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b/>
          <w:sz w:val="32"/>
          <w:szCs w:val="32"/>
        </w:rPr>
        <w:t xml:space="preserve">ЗЕФИРОВ – </w:t>
      </w:r>
      <w:r w:rsidRPr="0063442F">
        <w:rPr>
          <w:rFonts w:ascii="Times New Roman" w:hAnsi="Times New Roman" w:cs="Times New Roman"/>
          <w:sz w:val="32"/>
          <w:szCs w:val="32"/>
        </w:rPr>
        <w:t>Министр лёгкой, тяжёлой и средней промышленности.</w:t>
      </w:r>
    </w:p>
    <w:p w:rsidR="003B3333" w:rsidRPr="0063442F" w:rsidRDefault="003B3333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b/>
          <w:sz w:val="32"/>
          <w:szCs w:val="32"/>
        </w:rPr>
        <w:t xml:space="preserve">КЕФИРОВ </w:t>
      </w:r>
      <w:r w:rsidR="009901A4" w:rsidRPr="0063442F">
        <w:rPr>
          <w:rFonts w:ascii="Times New Roman" w:hAnsi="Times New Roman" w:cs="Times New Roman"/>
          <w:b/>
          <w:sz w:val="32"/>
          <w:szCs w:val="32"/>
        </w:rPr>
        <w:t>–</w:t>
      </w:r>
    </w:p>
    <w:p w:rsidR="009901A4" w:rsidRPr="0063442F" w:rsidRDefault="009901A4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b/>
          <w:sz w:val="32"/>
          <w:szCs w:val="32"/>
        </w:rPr>
        <w:t>ЛОПУХИНА ВЕРА ПАВЛОВНА</w:t>
      </w:r>
      <w:r w:rsidRPr="0063442F">
        <w:rPr>
          <w:rFonts w:ascii="Times New Roman" w:hAnsi="Times New Roman" w:cs="Times New Roman"/>
          <w:sz w:val="32"/>
          <w:szCs w:val="32"/>
        </w:rPr>
        <w:t xml:space="preserve"> – Заведующая санаторием «Гнездо Глухаря».</w:t>
      </w:r>
    </w:p>
    <w:p w:rsidR="009901A4" w:rsidRPr="0063442F" w:rsidRDefault="009901A4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b/>
          <w:sz w:val="32"/>
          <w:szCs w:val="32"/>
        </w:rPr>
        <w:t xml:space="preserve">ПЕТРОВИЧ – </w:t>
      </w:r>
      <w:r w:rsidRPr="0063442F">
        <w:rPr>
          <w:rFonts w:ascii="Times New Roman" w:hAnsi="Times New Roman" w:cs="Times New Roman"/>
          <w:sz w:val="32"/>
          <w:szCs w:val="32"/>
        </w:rPr>
        <w:t xml:space="preserve">сторож и дворник санатория «Гнездо Глухаря» </w:t>
      </w:r>
    </w:p>
    <w:p w:rsidR="009901A4" w:rsidRPr="0063442F" w:rsidRDefault="009901A4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b/>
          <w:sz w:val="32"/>
          <w:szCs w:val="32"/>
        </w:rPr>
        <w:t>ЛАРИСА СТЕПАНОВНА КОРОБКИНА</w:t>
      </w:r>
      <w:r w:rsidRPr="0063442F">
        <w:rPr>
          <w:rFonts w:ascii="Times New Roman" w:hAnsi="Times New Roman" w:cs="Times New Roman"/>
          <w:sz w:val="32"/>
          <w:szCs w:val="32"/>
        </w:rPr>
        <w:t xml:space="preserve"> – Завхоз</w:t>
      </w:r>
    </w:p>
    <w:p w:rsidR="009901A4" w:rsidRPr="0063442F" w:rsidRDefault="000454CD" w:rsidP="00DC1D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3442F">
        <w:rPr>
          <w:rFonts w:ascii="Times New Roman" w:hAnsi="Times New Roman" w:cs="Times New Roman"/>
          <w:b/>
          <w:sz w:val="32"/>
          <w:szCs w:val="32"/>
        </w:rPr>
        <w:t>ИВАН ИВАНОВИЧ МИ</w:t>
      </w:r>
      <w:r w:rsidR="009901A4" w:rsidRPr="0063442F">
        <w:rPr>
          <w:rFonts w:ascii="Times New Roman" w:hAnsi="Times New Roman" w:cs="Times New Roman"/>
          <w:b/>
          <w:sz w:val="32"/>
          <w:szCs w:val="32"/>
        </w:rPr>
        <w:t>ШКИН – художник.</w:t>
      </w:r>
    </w:p>
    <w:p w:rsidR="009901A4" w:rsidRPr="0063442F" w:rsidRDefault="009862FE" w:rsidP="00DC1D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3442F">
        <w:rPr>
          <w:rFonts w:ascii="Times New Roman" w:hAnsi="Times New Roman" w:cs="Times New Roman"/>
          <w:b/>
          <w:sz w:val="32"/>
          <w:szCs w:val="32"/>
        </w:rPr>
        <w:t>ВАСИЛИЙ ВАСИЛЬЕВИЧ ЯИЧНИЦА – повар.</w:t>
      </w:r>
    </w:p>
    <w:p w:rsidR="009862FE" w:rsidRPr="0063442F" w:rsidRDefault="009862FE" w:rsidP="00DC1D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3442F">
        <w:rPr>
          <w:rFonts w:ascii="Times New Roman" w:hAnsi="Times New Roman" w:cs="Times New Roman"/>
          <w:b/>
          <w:sz w:val="32"/>
          <w:szCs w:val="32"/>
        </w:rPr>
        <w:t>СЕМЁН  СЕМЕНОВИЧ  ПОМОЩНИКОВ – спасатель.</w:t>
      </w:r>
    </w:p>
    <w:p w:rsidR="009862FE" w:rsidRPr="0063442F" w:rsidRDefault="000454CD" w:rsidP="00DC1D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3442F">
        <w:rPr>
          <w:rFonts w:ascii="Times New Roman" w:hAnsi="Times New Roman" w:cs="Times New Roman"/>
          <w:b/>
          <w:sz w:val="32"/>
          <w:szCs w:val="32"/>
        </w:rPr>
        <w:t>АДАМ  и</w:t>
      </w:r>
      <w:r w:rsidR="009862FE" w:rsidRPr="0063442F">
        <w:rPr>
          <w:rFonts w:ascii="Times New Roman" w:hAnsi="Times New Roman" w:cs="Times New Roman"/>
          <w:b/>
          <w:sz w:val="32"/>
          <w:szCs w:val="32"/>
        </w:rPr>
        <w:t>ЕВА ШВЕРУБОВИЧ – отдыхающие.</w:t>
      </w:r>
    </w:p>
    <w:p w:rsidR="003C0312" w:rsidRPr="0063442F" w:rsidRDefault="003C0312" w:rsidP="00DC1D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3442F">
        <w:rPr>
          <w:rFonts w:ascii="Times New Roman" w:hAnsi="Times New Roman" w:cs="Times New Roman"/>
          <w:b/>
          <w:sz w:val="32"/>
          <w:szCs w:val="32"/>
        </w:rPr>
        <w:t>ЮЛЯ ШВЕРУБОВИЧ – их внучка.</w:t>
      </w:r>
    </w:p>
    <w:p w:rsidR="009862FE" w:rsidRPr="0063442F" w:rsidRDefault="007170E7" w:rsidP="00DC1D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3442F">
        <w:rPr>
          <w:rFonts w:ascii="Times New Roman" w:hAnsi="Times New Roman" w:cs="Times New Roman"/>
          <w:b/>
          <w:sz w:val="32"/>
          <w:szCs w:val="32"/>
        </w:rPr>
        <w:t xml:space="preserve">МУЗА ИЛЬИНИЧНА ТРЕПЕТОВСКАЯ </w:t>
      </w:r>
      <w:r w:rsidR="009862FE" w:rsidRPr="0063442F">
        <w:rPr>
          <w:rFonts w:ascii="Times New Roman" w:hAnsi="Times New Roman" w:cs="Times New Roman"/>
          <w:b/>
          <w:sz w:val="32"/>
          <w:szCs w:val="32"/>
        </w:rPr>
        <w:t xml:space="preserve"> – массовик-затейник.</w:t>
      </w:r>
    </w:p>
    <w:p w:rsidR="009862FE" w:rsidRPr="0063442F" w:rsidRDefault="009862FE" w:rsidP="00DC1D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3442F">
        <w:rPr>
          <w:rFonts w:ascii="Times New Roman" w:hAnsi="Times New Roman" w:cs="Times New Roman"/>
          <w:b/>
          <w:sz w:val="32"/>
          <w:szCs w:val="32"/>
        </w:rPr>
        <w:t>ЛЕЙТЕНАНТ  ТУМАНСКИЙ – милиционер.</w:t>
      </w:r>
    </w:p>
    <w:p w:rsidR="009862FE" w:rsidRPr="0063442F" w:rsidRDefault="009862FE" w:rsidP="00DC1D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3442F">
        <w:rPr>
          <w:rFonts w:ascii="Times New Roman" w:hAnsi="Times New Roman" w:cs="Times New Roman"/>
          <w:b/>
          <w:sz w:val="32"/>
          <w:szCs w:val="32"/>
        </w:rPr>
        <w:t>АННА АНДРЕЕВНА –</w:t>
      </w:r>
      <w:r w:rsidR="00755CDA" w:rsidRPr="0063442F">
        <w:rPr>
          <w:rFonts w:ascii="Times New Roman" w:hAnsi="Times New Roman" w:cs="Times New Roman"/>
          <w:b/>
          <w:sz w:val="32"/>
          <w:szCs w:val="32"/>
        </w:rPr>
        <w:t xml:space="preserve"> главный врач</w:t>
      </w:r>
      <w:r w:rsidRPr="0063442F">
        <w:rPr>
          <w:rFonts w:ascii="Times New Roman" w:hAnsi="Times New Roman" w:cs="Times New Roman"/>
          <w:b/>
          <w:sz w:val="32"/>
          <w:szCs w:val="32"/>
        </w:rPr>
        <w:t>.</w:t>
      </w:r>
    </w:p>
    <w:p w:rsidR="009862FE" w:rsidRPr="0063442F" w:rsidRDefault="009862FE" w:rsidP="00DC1D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3442F">
        <w:rPr>
          <w:rFonts w:ascii="Times New Roman" w:hAnsi="Times New Roman" w:cs="Times New Roman"/>
          <w:b/>
          <w:sz w:val="32"/>
          <w:szCs w:val="32"/>
        </w:rPr>
        <w:t>ХУЛИГАНЫ:</w:t>
      </w:r>
    </w:p>
    <w:p w:rsidR="009862FE" w:rsidRPr="0063442F" w:rsidRDefault="009862FE" w:rsidP="00DC1D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3442F">
        <w:rPr>
          <w:rFonts w:ascii="Times New Roman" w:hAnsi="Times New Roman" w:cs="Times New Roman"/>
          <w:b/>
          <w:sz w:val="32"/>
          <w:szCs w:val="32"/>
        </w:rPr>
        <w:t>ЛЁШКА.</w:t>
      </w:r>
    </w:p>
    <w:p w:rsidR="009862FE" w:rsidRPr="0063442F" w:rsidRDefault="009862FE" w:rsidP="00DC1D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3442F">
        <w:rPr>
          <w:rFonts w:ascii="Times New Roman" w:hAnsi="Times New Roman" w:cs="Times New Roman"/>
          <w:b/>
          <w:sz w:val="32"/>
          <w:szCs w:val="32"/>
        </w:rPr>
        <w:t>ПЕТЬКА.</w:t>
      </w:r>
    </w:p>
    <w:p w:rsidR="009862FE" w:rsidRPr="0063442F" w:rsidRDefault="009862FE" w:rsidP="00DC1D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3442F">
        <w:rPr>
          <w:rFonts w:ascii="Times New Roman" w:hAnsi="Times New Roman" w:cs="Times New Roman"/>
          <w:b/>
          <w:sz w:val="32"/>
          <w:szCs w:val="32"/>
        </w:rPr>
        <w:t>ВАСЬКА.</w:t>
      </w:r>
    </w:p>
    <w:p w:rsidR="009862FE" w:rsidRPr="0063442F" w:rsidRDefault="009862FE" w:rsidP="00DC1D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3442F">
        <w:rPr>
          <w:rFonts w:ascii="Times New Roman" w:hAnsi="Times New Roman" w:cs="Times New Roman"/>
          <w:b/>
          <w:sz w:val="32"/>
          <w:szCs w:val="32"/>
        </w:rPr>
        <w:t xml:space="preserve">ВИКТОРИЯ  </w:t>
      </w:r>
      <w:r w:rsidR="002812B0" w:rsidRPr="0063442F">
        <w:rPr>
          <w:rFonts w:ascii="Times New Roman" w:hAnsi="Times New Roman" w:cs="Times New Roman"/>
          <w:b/>
          <w:sz w:val="32"/>
          <w:szCs w:val="32"/>
        </w:rPr>
        <w:t>ПЕШКОВА</w:t>
      </w:r>
      <w:r w:rsidRPr="0063442F">
        <w:rPr>
          <w:rFonts w:ascii="Times New Roman" w:hAnsi="Times New Roman" w:cs="Times New Roman"/>
          <w:b/>
          <w:sz w:val="32"/>
          <w:szCs w:val="32"/>
        </w:rPr>
        <w:t>- библиотекарь библиотеки имени велико</w:t>
      </w:r>
      <w:r w:rsidR="004A5A30" w:rsidRPr="0063442F">
        <w:rPr>
          <w:rFonts w:ascii="Times New Roman" w:hAnsi="Times New Roman" w:cs="Times New Roman"/>
          <w:b/>
          <w:sz w:val="32"/>
          <w:szCs w:val="32"/>
        </w:rPr>
        <w:t>го испанского драматурга Лопе де Вега</w:t>
      </w:r>
      <w:r w:rsidRPr="0063442F">
        <w:rPr>
          <w:rFonts w:ascii="Times New Roman" w:hAnsi="Times New Roman" w:cs="Times New Roman"/>
          <w:b/>
          <w:sz w:val="32"/>
          <w:szCs w:val="32"/>
        </w:rPr>
        <w:t>.</w:t>
      </w:r>
    </w:p>
    <w:p w:rsidR="004A5A30" w:rsidRPr="0063442F" w:rsidRDefault="004A5A30" w:rsidP="00DC1D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3442F">
        <w:rPr>
          <w:rFonts w:ascii="Times New Roman" w:hAnsi="Times New Roman" w:cs="Times New Roman"/>
          <w:b/>
          <w:sz w:val="32"/>
          <w:szCs w:val="32"/>
        </w:rPr>
        <w:t>ОКТЯБРИНА МОДЕСТОВНА  ЛЮЛЮКОВА – начальник отдела кадров, парторг.</w:t>
      </w:r>
    </w:p>
    <w:p w:rsidR="004A5A30" w:rsidRPr="0063442F" w:rsidRDefault="004A5A30" w:rsidP="00DC1D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3442F">
        <w:rPr>
          <w:rFonts w:ascii="Times New Roman" w:hAnsi="Times New Roman" w:cs="Times New Roman"/>
          <w:b/>
          <w:sz w:val="32"/>
          <w:szCs w:val="32"/>
        </w:rPr>
        <w:t>АНЦИФЕРОВ КАЗЕМИР – заведующий складом. Лучший тенор курортно-санаторного сектора.</w:t>
      </w:r>
    </w:p>
    <w:p w:rsidR="004A5A30" w:rsidRPr="0063442F" w:rsidRDefault="007170E7" w:rsidP="00DC1D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3442F">
        <w:rPr>
          <w:rFonts w:ascii="Times New Roman" w:hAnsi="Times New Roman" w:cs="Times New Roman"/>
          <w:b/>
          <w:sz w:val="32"/>
          <w:szCs w:val="32"/>
        </w:rPr>
        <w:t>МАРЬЯ АРТУРОВНА ИВАНОВА– администратор.</w:t>
      </w:r>
    </w:p>
    <w:p w:rsidR="007170E7" w:rsidRPr="0063442F" w:rsidRDefault="007170E7" w:rsidP="00DC1D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3442F">
        <w:rPr>
          <w:rFonts w:ascii="Times New Roman" w:hAnsi="Times New Roman" w:cs="Times New Roman"/>
          <w:b/>
          <w:sz w:val="32"/>
          <w:szCs w:val="32"/>
        </w:rPr>
        <w:t xml:space="preserve">АЛЕКСАНДРА </w:t>
      </w:r>
      <w:r w:rsidR="00C57523" w:rsidRPr="0063442F">
        <w:rPr>
          <w:rFonts w:ascii="Times New Roman" w:hAnsi="Times New Roman" w:cs="Times New Roman"/>
          <w:b/>
          <w:sz w:val="32"/>
          <w:szCs w:val="32"/>
        </w:rPr>
        <w:t xml:space="preserve">ЛУРЬЕ – </w:t>
      </w:r>
      <w:r w:rsidR="004428C1" w:rsidRPr="0063442F">
        <w:rPr>
          <w:rFonts w:ascii="Times New Roman" w:hAnsi="Times New Roman" w:cs="Times New Roman"/>
          <w:b/>
          <w:sz w:val="32"/>
          <w:szCs w:val="32"/>
        </w:rPr>
        <w:t xml:space="preserve">техник </w:t>
      </w:r>
      <w:r w:rsidR="00C57523" w:rsidRPr="0063442F">
        <w:rPr>
          <w:rFonts w:ascii="Times New Roman" w:hAnsi="Times New Roman" w:cs="Times New Roman"/>
          <w:b/>
          <w:sz w:val="32"/>
          <w:szCs w:val="32"/>
        </w:rPr>
        <w:t xml:space="preserve"> противопожарной безопасности</w:t>
      </w:r>
      <w:r w:rsidR="00755CDA" w:rsidRPr="0063442F">
        <w:rPr>
          <w:rFonts w:ascii="Times New Roman" w:hAnsi="Times New Roman" w:cs="Times New Roman"/>
          <w:b/>
          <w:sz w:val="32"/>
          <w:szCs w:val="32"/>
        </w:rPr>
        <w:t>.</w:t>
      </w:r>
    </w:p>
    <w:p w:rsidR="00755CDA" w:rsidRPr="0063442F" w:rsidRDefault="00755CDA" w:rsidP="00DC1D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3442F">
        <w:rPr>
          <w:rFonts w:ascii="Times New Roman" w:hAnsi="Times New Roman" w:cs="Times New Roman"/>
          <w:b/>
          <w:sz w:val="32"/>
          <w:szCs w:val="32"/>
        </w:rPr>
        <w:t>СВЕТЛАНА ПИДЖАКОВА – горничная 1го этажа. И 1-ая секретарша министерства.</w:t>
      </w:r>
    </w:p>
    <w:p w:rsidR="00BC40E8" w:rsidRDefault="00755CDA" w:rsidP="00DC1D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3442F">
        <w:rPr>
          <w:rFonts w:ascii="Times New Roman" w:hAnsi="Times New Roman" w:cs="Times New Roman"/>
          <w:b/>
          <w:sz w:val="32"/>
          <w:szCs w:val="32"/>
        </w:rPr>
        <w:t>ЛЮДМИЛА КЕГЕЛЬБАН – горничная 2го этажа. И 2-ая секретарша министерства.</w:t>
      </w:r>
    </w:p>
    <w:p w:rsidR="007437E3" w:rsidRPr="0063442F" w:rsidRDefault="007437E3" w:rsidP="00DC1D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428C1" w:rsidRPr="0063442F" w:rsidRDefault="004428C1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5096" w:rsidRDefault="00475096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5096" w:rsidRDefault="00475096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40E8" w:rsidRPr="0063442F" w:rsidRDefault="00BC40E8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3442F">
        <w:rPr>
          <w:rFonts w:ascii="Times New Roman" w:hAnsi="Times New Roman" w:cs="Times New Roman"/>
          <w:sz w:val="32"/>
          <w:szCs w:val="32"/>
        </w:rPr>
        <w:lastRenderedPageBreak/>
        <w:t xml:space="preserve">ГОЛОС: добрый вечер. Историю, которую мы хотим вам рассказать произошла с нашими героями по недоразумению, а точнее, из-за схожести фамилий. </w:t>
      </w:r>
      <w:r w:rsidR="00D9688F" w:rsidRPr="0063442F">
        <w:rPr>
          <w:rFonts w:ascii="Times New Roman" w:hAnsi="Times New Roman" w:cs="Times New Roman"/>
          <w:sz w:val="32"/>
          <w:szCs w:val="32"/>
        </w:rPr>
        <w:t>А может быть, наоборот, по причине разительной непохожести.</w:t>
      </w:r>
    </w:p>
    <w:p w:rsidR="00D9688F" w:rsidRPr="0063442F" w:rsidRDefault="00D9688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Ист</w:t>
      </w:r>
      <w:r w:rsidR="0040754B" w:rsidRPr="0063442F">
        <w:rPr>
          <w:rFonts w:ascii="Times New Roman" w:hAnsi="Times New Roman" w:cs="Times New Roman"/>
          <w:sz w:val="32"/>
          <w:szCs w:val="32"/>
        </w:rPr>
        <w:t>ория эта</w:t>
      </w:r>
      <w:r w:rsidRPr="0063442F">
        <w:rPr>
          <w:rFonts w:ascii="Times New Roman" w:hAnsi="Times New Roman" w:cs="Times New Roman"/>
          <w:sz w:val="32"/>
          <w:szCs w:val="32"/>
        </w:rPr>
        <w:t xml:space="preserve"> не опирается на подлинные исторические факты. Напротив, она настолько недостоверна, что в неё нельзя не поверить.</w:t>
      </w:r>
    </w:p>
    <w:p w:rsidR="00D9688F" w:rsidRPr="0063442F" w:rsidRDefault="00D9688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(открывается занавес. За занавесом супер-занавес.</w:t>
      </w:r>
      <w:r w:rsidR="00F8524B" w:rsidRPr="0063442F">
        <w:rPr>
          <w:rFonts w:ascii="Times New Roman" w:hAnsi="Times New Roman" w:cs="Times New Roman"/>
          <w:i/>
          <w:sz w:val="32"/>
          <w:szCs w:val="32"/>
        </w:rPr>
        <w:t>.</w:t>
      </w:r>
      <w:r w:rsidRPr="0063442F">
        <w:rPr>
          <w:rFonts w:ascii="Times New Roman" w:hAnsi="Times New Roman" w:cs="Times New Roman"/>
          <w:i/>
          <w:sz w:val="32"/>
          <w:szCs w:val="32"/>
        </w:rPr>
        <w:t xml:space="preserve"> Белый, нейтральный. На фоне супе</w:t>
      </w:r>
      <w:r w:rsidR="00DD5688" w:rsidRPr="0063442F">
        <w:rPr>
          <w:rFonts w:ascii="Times New Roman" w:hAnsi="Times New Roman" w:cs="Times New Roman"/>
          <w:i/>
          <w:sz w:val="32"/>
          <w:szCs w:val="32"/>
        </w:rPr>
        <w:t>ра письменный министерский</w:t>
      </w:r>
      <w:r w:rsidR="00DD5688" w:rsidRPr="0063442F">
        <w:rPr>
          <w:rFonts w:ascii="Times New Roman" w:hAnsi="Times New Roman" w:cs="Times New Roman"/>
          <w:sz w:val="32"/>
          <w:szCs w:val="32"/>
        </w:rPr>
        <w:t xml:space="preserve"> стол. За столом импозантный хорошо одетый мужчина в костюме. Он разговаривает по телефону)</w:t>
      </w:r>
      <w:r w:rsidR="00F8524B" w:rsidRPr="0063442F">
        <w:rPr>
          <w:rFonts w:ascii="Times New Roman" w:hAnsi="Times New Roman" w:cs="Times New Roman"/>
          <w:i/>
          <w:sz w:val="32"/>
          <w:szCs w:val="32"/>
        </w:rPr>
        <w:t xml:space="preserve"> Стоп-кадр</w:t>
      </w:r>
    </w:p>
    <w:p w:rsidR="00DD5688" w:rsidRPr="0063442F" w:rsidRDefault="00DD5688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 xml:space="preserve">ГОЛОС: Познакомьтесь – это первый герой нашей истории. Министр лёгкой </w:t>
      </w:r>
      <w:r w:rsidR="00352580" w:rsidRPr="0063442F">
        <w:rPr>
          <w:rFonts w:ascii="Times New Roman" w:hAnsi="Times New Roman" w:cs="Times New Roman"/>
          <w:sz w:val="32"/>
          <w:szCs w:val="32"/>
        </w:rPr>
        <w:t>,</w:t>
      </w:r>
      <w:r w:rsidRPr="0063442F">
        <w:rPr>
          <w:rFonts w:ascii="Times New Roman" w:hAnsi="Times New Roman" w:cs="Times New Roman"/>
          <w:sz w:val="32"/>
          <w:szCs w:val="32"/>
        </w:rPr>
        <w:t xml:space="preserve">тяжёлой </w:t>
      </w:r>
      <w:r w:rsidR="00352580" w:rsidRPr="0063442F">
        <w:rPr>
          <w:rFonts w:ascii="Times New Roman" w:hAnsi="Times New Roman" w:cs="Times New Roman"/>
          <w:sz w:val="32"/>
          <w:szCs w:val="32"/>
        </w:rPr>
        <w:t xml:space="preserve">и средней </w:t>
      </w:r>
      <w:r w:rsidRPr="0063442F">
        <w:rPr>
          <w:rFonts w:ascii="Times New Roman" w:hAnsi="Times New Roman" w:cs="Times New Roman"/>
          <w:sz w:val="32"/>
          <w:szCs w:val="32"/>
        </w:rPr>
        <w:t>промышленности – Иван Васильевич Зефиров.</w:t>
      </w:r>
    </w:p>
    <w:p w:rsidR="00B846DD" w:rsidRPr="0063442F" w:rsidRDefault="00B846DD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highlight w:val="yellow"/>
        </w:rPr>
      </w:pPr>
      <w:r w:rsidRPr="0063442F">
        <w:rPr>
          <w:rFonts w:ascii="Times New Roman" w:hAnsi="Times New Roman" w:cs="Times New Roman"/>
          <w:i/>
          <w:sz w:val="32"/>
          <w:szCs w:val="32"/>
          <w:highlight w:val="yellow"/>
        </w:rPr>
        <w:t xml:space="preserve">Звучит бодрая музыка. </w:t>
      </w:r>
    </w:p>
    <w:p w:rsidR="00B846DD" w:rsidRPr="0063442F" w:rsidRDefault="00B846DD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  <w:highlight w:val="yellow"/>
        </w:rPr>
        <w:t>ТВИСТ А. Зацепина из к/ф « Операция Ы»</w:t>
      </w:r>
    </w:p>
    <w:p w:rsidR="00F8524B" w:rsidRPr="0063442F" w:rsidRDefault="00F8524B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DD5688" w:rsidRPr="0063442F" w:rsidRDefault="00DD5688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 xml:space="preserve">ЗЕФИРОВ: Да , Зефиров на проводе. Что? Не слышу! Говорите громче. </w:t>
      </w:r>
      <w:r w:rsidR="00037F73" w:rsidRPr="0063442F">
        <w:rPr>
          <w:rFonts w:ascii="Times New Roman" w:hAnsi="Times New Roman" w:cs="Times New Roman"/>
          <w:sz w:val="32"/>
          <w:szCs w:val="32"/>
        </w:rPr>
        <w:t xml:space="preserve">Громче! Не слышу. </w:t>
      </w:r>
      <w:r w:rsidR="00352580" w:rsidRPr="0063442F">
        <w:rPr>
          <w:rFonts w:ascii="Times New Roman" w:hAnsi="Times New Roman" w:cs="Times New Roman"/>
          <w:sz w:val="32"/>
          <w:szCs w:val="32"/>
        </w:rPr>
        <w:t>(кладёт трубку.) Когда-нибудь мне починят телефон?</w:t>
      </w:r>
    </w:p>
    <w:p w:rsidR="00352580" w:rsidRPr="0063442F" w:rsidRDefault="005E6D24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(входят первая и вторая</w:t>
      </w:r>
      <w:r w:rsidR="00352580" w:rsidRPr="0063442F">
        <w:rPr>
          <w:rFonts w:ascii="Times New Roman" w:hAnsi="Times New Roman" w:cs="Times New Roman"/>
          <w:sz w:val="32"/>
          <w:szCs w:val="32"/>
        </w:rPr>
        <w:t xml:space="preserve"> секретарша. Они с папками. Вместе с ними входит электромонтёр. Он начинает чинить телефон).</w:t>
      </w:r>
    </w:p>
    <w:p w:rsidR="00352580" w:rsidRPr="0063442F" w:rsidRDefault="00352580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ПЕРВАЯ – Товарищ Зефиров, подпишите!</w:t>
      </w:r>
    </w:p>
    <w:p w:rsidR="00352580" w:rsidRPr="0063442F" w:rsidRDefault="00352580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ЗЕФИРОВ – Что это?</w:t>
      </w:r>
    </w:p>
    <w:p w:rsidR="00352580" w:rsidRPr="0063442F" w:rsidRDefault="00352580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ПЕРВАЯ – Приказы.</w:t>
      </w:r>
    </w:p>
    <w:p w:rsidR="00352580" w:rsidRPr="0063442F" w:rsidRDefault="00352580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 xml:space="preserve">Зефиров подписывает. </w:t>
      </w:r>
    </w:p>
    <w:p w:rsidR="00352580" w:rsidRPr="0063442F" w:rsidRDefault="00352580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ВТОРА</w:t>
      </w:r>
      <w:r w:rsidR="00CA6EF3" w:rsidRPr="0063442F">
        <w:rPr>
          <w:rFonts w:ascii="Times New Roman" w:hAnsi="Times New Roman" w:cs="Times New Roman"/>
          <w:sz w:val="32"/>
          <w:szCs w:val="32"/>
        </w:rPr>
        <w:t>Я – Товарищ Зефиров, утвердите</w:t>
      </w:r>
      <w:r w:rsidRPr="0063442F">
        <w:rPr>
          <w:rFonts w:ascii="Times New Roman" w:hAnsi="Times New Roman" w:cs="Times New Roman"/>
          <w:sz w:val="32"/>
          <w:szCs w:val="32"/>
        </w:rPr>
        <w:t>.</w:t>
      </w:r>
    </w:p>
    <w:p w:rsidR="00352580" w:rsidRPr="0063442F" w:rsidRDefault="00352580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ЗЕФИРОВ: Что это?</w:t>
      </w:r>
    </w:p>
    <w:p w:rsidR="00352580" w:rsidRPr="0063442F" w:rsidRDefault="00F8524B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ВТОРАЯ – изменения в приказы</w:t>
      </w:r>
      <w:r w:rsidR="00352580" w:rsidRPr="0063442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52580" w:rsidRPr="0063442F" w:rsidRDefault="00C1789D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>Зефиров ставит печать</w:t>
      </w:r>
      <w:r w:rsidR="00352580" w:rsidRPr="0063442F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40754B" w:rsidRPr="0063442F" w:rsidRDefault="0040754B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ПЕРВАЯ –</w:t>
      </w:r>
      <w:r w:rsidR="00C1789D" w:rsidRPr="0063442F">
        <w:rPr>
          <w:rFonts w:ascii="Times New Roman" w:hAnsi="Times New Roman" w:cs="Times New Roman"/>
          <w:sz w:val="32"/>
          <w:szCs w:val="32"/>
        </w:rPr>
        <w:t xml:space="preserve"> Товарищ Зефиров, </w:t>
      </w:r>
      <w:r w:rsidR="00F8524B" w:rsidRPr="0063442F">
        <w:rPr>
          <w:rFonts w:ascii="Times New Roman" w:hAnsi="Times New Roman" w:cs="Times New Roman"/>
          <w:sz w:val="32"/>
          <w:szCs w:val="32"/>
        </w:rPr>
        <w:t>завизируйте</w:t>
      </w:r>
      <w:r w:rsidRPr="0063442F">
        <w:rPr>
          <w:rFonts w:ascii="Times New Roman" w:hAnsi="Times New Roman" w:cs="Times New Roman"/>
          <w:sz w:val="32"/>
          <w:szCs w:val="32"/>
        </w:rPr>
        <w:t>?</w:t>
      </w:r>
    </w:p>
    <w:p w:rsidR="0040754B" w:rsidRPr="0063442F" w:rsidRDefault="0040754B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ЗЕФИРОВ – Что это?</w:t>
      </w:r>
    </w:p>
    <w:p w:rsidR="0040754B" w:rsidRPr="0063442F" w:rsidRDefault="0040754B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ПЕРВАЯ –</w:t>
      </w:r>
      <w:r w:rsidR="00F8524B" w:rsidRPr="0063442F">
        <w:rPr>
          <w:rFonts w:ascii="Times New Roman" w:hAnsi="Times New Roman" w:cs="Times New Roman"/>
          <w:sz w:val="32"/>
          <w:szCs w:val="32"/>
        </w:rPr>
        <w:t xml:space="preserve"> Постановления</w:t>
      </w:r>
      <w:r w:rsidRPr="0063442F">
        <w:rPr>
          <w:rFonts w:ascii="Times New Roman" w:hAnsi="Times New Roman" w:cs="Times New Roman"/>
          <w:sz w:val="32"/>
          <w:szCs w:val="32"/>
        </w:rPr>
        <w:t>.</w:t>
      </w:r>
    </w:p>
    <w:p w:rsidR="0040754B" w:rsidRPr="0063442F" w:rsidRDefault="0040754B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>Зефиров подписывает.</w:t>
      </w:r>
    </w:p>
    <w:p w:rsidR="0040754B" w:rsidRPr="0063442F" w:rsidRDefault="0040754B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ВТОРАЯ – Товарищ Зефиров, проверьте.</w:t>
      </w:r>
    </w:p>
    <w:p w:rsidR="0040754B" w:rsidRPr="0063442F" w:rsidRDefault="0040754B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ЗЕФИРОВ – Что это?</w:t>
      </w:r>
    </w:p>
    <w:p w:rsidR="0040754B" w:rsidRPr="0063442F" w:rsidRDefault="00F8524B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ВТОРАЯ  - Изменения в постановления</w:t>
      </w:r>
      <w:r w:rsidR="0040754B" w:rsidRPr="0063442F">
        <w:rPr>
          <w:rFonts w:ascii="Times New Roman" w:hAnsi="Times New Roman" w:cs="Times New Roman"/>
          <w:sz w:val="32"/>
          <w:szCs w:val="32"/>
        </w:rPr>
        <w:t>.</w:t>
      </w:r>
    </w:p>
    <w:p w:rsidR="0040754B" w:rsidRPr="0063442F" w:rsidRDefault="00F8524B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 xml:space="preserve"> Зефиров ставит печать</w:t>
      </w:r>
      <w:r w:rsidR="0040754B" w:rsidRPr="0063442F">
        <w:rPr>
          <w:rFonts w:ascii="Times New Roman" w:hAnsi="Times New Roman" w:cs="Times New Roman"/>
          <w:i/>
          <w:sz w:val="32"/>
          <w:szCs w:val="32"/>
        </w:rPr>
        <w:t>.</w:t>
      </w:r>
    </w:p>
    <w:p w:rsidR="0040754B" w:rsidRPr="0063442F" w:rsidRDefault="0040754B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ПЕРВАЯ и ВТОРАЯ – Товарищ Зефиров, разрешите.</w:t>
      </w:r>
    </w:p>
    <w:p w:rsidR="0040754B" w:rsidRPr="0063442F" w:rsidRDefault="0040754B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lastRenderedPageBreak/>
        <w:t>ЗЕФИРОВ – Что</w:t>
      </w:r>
      <w:r w:rsidR="00F8524B" w:rsidRPr="0063442F">
        <w:rPr>
          <w:rFonts w:ascii="Times New Roman" w:hAnsi="Times New Roman" w:cs="Times New Roman"/>
          <w:sz w:val="32"/>
          <w:szCs w:val="32"/>
        </w:rPr>
        <w:t xml:space="preserve"> это</w:t>
      </w:r>
      <w:r w:rsidRPr="0063442F">
        <w:rPr>
          <w:rFonts w:ascii="Times New Roman" w:hAnsi="Times New Roman" w:cs="Times New Roman"/>
          <w:sz w:val="32"/>
          <w:szCs w:val="32"/>
        </w:rPr>
        <w:t>?</w:t>
      </w:r>
    </w:p>
    <w:p w:rsidR="0040754B" w:rsidRPr="0063442F" w:rsidRDefault="0040754B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ПЕРВАЯ и ВТОРАЯ – Разрешения!</w:t>
      </w:r>
    </w:p>
    <w:p w:rsidR="00F8524B" w:rsidRPr="0063442F" w:rsidRDefault="00F8524B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 xml:space="preserve"> Зефиров одной рукой подписывает, другой – ставит печать.</w:t>
      </w:r>
    </w:p>
    <w:p w:rsidR="00352580" w:rsidRPr="0063442F" w:rsidRDefault="00352580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ЭЛЕКТРОМОНТЕР: (протягивает Зефирову трубку) Товарищ Зефиров, проверьте.</w:t>
      </w:r>
    </w:p>
    <w:p w:rsidR="00352580" w:rsidRPr="0063442F" w:rsidRDefault="00352580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ЗЕФИРОВ – Что это?</w:t>
      </w:r>
    </w:p>
    <w:p w:rsidR="00352580" w:rsidRPr="0063442F" w:rsidRDefault="00352580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ЭЛЕ</w:t>
      </w:r>
      <w:r w:rsidR="009F0A3E" w:rsidRPr="0063442F">
        <w:rPr>
          <w:rFonts w:ascii="Times New Roman" w:hAnsi="Times New Roman" w:cs="Times New Roman"/>
          <w:sz w:val="32"/>
          <w:szCs w:val="32"/>
        </w:rPr>
        <w:t>КТРОМОНТЁР: Так это , это – Телефон.</w:t>
      </w:r>
    </w:p>
    <w:p w:rsidR="00352580" w:rsidRPr="0063442F" w:rsidRDefault="00352580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(Зефиров берётся за голову и наклоняется над столом)</w:t>
      </w:r>
      <w:r w:rsidR="0040754B" w:rsidRPr="0063442F">
        <w:rPr>
          <w:rFonts w:ascii="Times New Roman" w:hAnsi="Times New Roman" w:cs="Times New Roman"/>
          <w:sz w:val="32"/>
          <w:szCs w:val="32"/>
        </w:rPr>
        <w:t xml:space="preserve">. Стоп-кадр. </w:t>
      </w:r>
    </w:p>
    <w:p w:rsidR="00037F73" w:rsidRPr="0063442F" w:rsidRDefault="00037F73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 xml:space="preserve">ГОЛОС: Извините, что начинаем нашу комедию с эпизода несколько непривычного для весёлого жанра. Дело в том, что товарищ Зефиров не отдыхал на протяжении </w:t>
      </w:r>
      <w:r w:rsidR="009F0A3E" w:rsidRPr="0063442F">
        <w:rPr>
          <w:rFonts w:ascii="Times New Roman" w:hAnsi="Times New Roman" w:cs="Times New Roman"/>
          <w:sz w:val="32"/>
          <w:szCs w:val="32"/>
        </w:rPr>
        <w:t>уже семи</w:t>
      </w:r>
      <w:r w:rsidRPr="0063442F">
        <w:rPr>
          <w:rFonts w:ascii="Times New Roman" w:hAnsi="Times New Roman" w:cs="Times New Roman"/>
          <w:sz w:val="32"/>
          <w:szCs w:val="32"/>
        </w:rPr>
        <w:t xml:space="preserve"> лет.</w:t>
      </w:r>
    </w:p>
    <w:p w:rsidR="00037F73" w:rsidRPr="0063442F" w:rsidRDefault="00037F73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ЗЕФИРОВ: Всё, баста. Хватит. В конце концов я не отдыхал на протяжении 7 лет. Беру отпуск и еду отдыхать</w:t>
      </w:r>
      <w:r w:rsidR="00595A6F" w:rsidRPr="0063442F">
        <w:rPr>
          <w:rFonts w:ascii="Times New Roman" w:hAnsi="Times New Roman" w:cs="Times New Roman"/>
          <w:sz w:val="32"/>
          <w:szCs w:val="32"/>
        </w:rPr>
        <w:t>.</w:t>
      </w:r>
      <w:r w:rsidR="00352580" w:rsidRPr="0063442F">
        <w:rPr>
          <w:rFonts w:ascii="Times New Roman" w:hAnsi="Times New Roman" w:cs="Times New Roman"/>
          <w:i/>
          <w:sz w:val="32"/>
          <w:szCs w:val="32"/>
          <w:highlight w:val="yellow"/>
        </w:rPr>
        <w:t>Песня «На недельку до второго».</w:t>
      </w:r>
      <w:r w:rsidR="00B84CDC" w:rsidRPr="0063442F">
        <w:rPr>
          <w:rFonts w:ascii="Times New Roman" w:hAnsi="Times New Roman" w:cs="Times New Roman"/>
          <w:i/>
          <w:sz w:val="32"/>
          <w:szCs w:val="32"/>
          <w:highlight w:val="yellow"/>
        </w:rPr>
        <w:t>(Зефиров, секретарши и монтёр).</w:t>
      </w:r>
    </w:p>
    <w:p w:rsidR="00B84CDC" w:rsidRPr="0063442F" w:rsidRDefault="00184ACB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>На финале песни стол увозится в одну сторону(лучше поставить его на фурку), Зефиров уходит в другую. Супер поднимается. Перед нами главный вход в санаторий «Гнездо глухаря».</w:t>
      </w:r>
      <w:r w:rsidR="001422A2" w:rsidRPr="0063442F">
        <w:rPr>
          <w:rFonts w:ascii="Times New Roman" w:hAnsi="Times New Roman" w:cs="Times New Roman"/>
          <w:i/>
          <w:sz w:val="32"/>
          <w:szCs w:val="32"/>
        </w:rPr>
        <w:t xml:space="preserve"> Площадку рядом с крыльцом методично и не спеша подметает дворник Петрович. Через сцену проходит парочка отдыхающих. Эт</w:t>
      </w:r>
      <w:r w:rsidR="009F0A3E" w:rsidRPr="0063442F">
        <w:rPr>
          <w:rFonts w:ascii="Times New Roman" w:hAnsi="Times New Roman" w:cs="Times New Roman"/>
          <w:i/>
          <w:sz w:val="32"/>
          <w:szCs w:val="32"/>
        </w:rPr>
        <w:t>о Адам и Ева Шверубовичи</w:t>
      </w:r>
      <w:r w:rsidR="001422A2" w:rsidRPr="0063442F">
        <w:rPr>
          <w:rFonts w:ascii="Times New Roman" w:hAnsi="Times New Roman" w:cs="Times New Roman"/>
          <w:i/>
          <w:sz w:val="32"/>
          <w:szCs w:val="32"/>
        </w:rPr>
        <w:t xml:space="preserve">. Петрович их приветствует. </w:t>
      </w:r>
      <w:r w:rsidRPr="0063442F">
        <w:rPr>
          <w:rFonts w:ascii="Times New Roman" w:hAnsi="Times New Roman" w:cs="Times New Roman"/>
          <w:i/>
          <w:sz w:val="32"/>
          <w:szCs w:val="32"/>
        </w:rPr>
        <w:t xml:space="preserve"> Крыльцо. Вход.</w:t>
      </w:r>
      <w:r w:rsidR="001422A2" w:rsidRPr="0063442F">
        <w:rPr>
          <w:rFonts w:ascii="Times New Roman" w:hAnsi="Times New Roman" w:cs="Times New Roman"/>
          <w:i/>
          <w:sz w:val="32"/>
          <w:szCs w:val="32"/>
        </w:rPr>
        <w:t xml:space="preserve"> На крыльцо вбегает Алексей. С букетом цветов. Он ждёт кого-то. </w:t>
      </w:r>
      <w:r w:rsidR="009D5563" w:rsidRPr="0063442F">
        <w:rPr>
          <w:rFonts w:ascii="Times New Roman" w:hAnsi="Times New Roman" w:cs="Times New Roman"/>
          <w:i/>
          <w:sz w:val="32"/>
          <w:szCs w:val="32"/>
        </w:rPr>
        <w:t>Петрович включает уличное радио. Звучат сигналы точного времени. Все подводят часы.</w:t>
      </w:r>
      <w:r w:rsidR="005E6D24" w:rsidRPr="0063442F">
        <w:rPr>
          <w:rFonts w:ascii="Times New Roman" w:hAnsi="Times New Roman" w:cs="Times New Roman"/>
          <w:i/>
          <w:sz w:val="32"/>
          <w:szCs w:val="32"/>
        </w:rPr>
        <w:t xml:space="preserve"> Пробегает Юлечка Шверубович.</w:t>
      </w:r>
      <w:r w:rsidRPr="0063442F">
        <w:rPr>
          <w:rFonts w:ascii="Times New Roman" w:hAnsi="Times New Roman" w:cs="Times New Roman"/>
          <w:i/>
          <w:sz w:val="32"/>
          <w:szCs w:val="32"/>
        </w:rPr>
        <w:t xml:space="preserve"> Над крыльцом- балкон. </w:t>
      </w:r>
      <w:r w:rsidR="009D5563" w:rsidRPr="0063442F">
        <w:rPr>
          <w:rFonts w:ascii="Times New Roman" w:hAnsi="Times New Roman" w:cs="Times New Roman"/>
          <w:i/>
          <w:sz w:val="32"/>
          <w:szCs w:val="32"/>
        </w:rPr>
        <w:t xml:space="preserve">Или открытое окно. </w:t>
      </w:r>
      <w:r w:rsidRPr="0063442F">
        <w:rPr>
          <w:rFonts w:ascii="Times New Roman" w:hAnsi="Times New Roman" w:cs="Times New Roman"/>
          <w:i/>
          <w:sz w:val="32"/>
          <w:szCs w:val="32"/>
        </w:rPr>
        <w:t xml:space="preserve">На балконе стоит заведующая санаторием Вера Павловна Лопухина. Она </w:t>
      </w:r>
      <w:r w:rsidR="002812B0" w:rsidRPr="0063442F">
        <w:rPr>
          <w:rFonts w:ascii="Times New Roman" w:hAnsi="Times New Roman" w:cs="Times New Roman"/>
          <w:i/>
          <w:sz w:val="32"/>
          <w:szCs w:val="32"/>
        </w:rPr>
        <w:t>напевает «На недельку до второго». Звонит телефон</w:t>
      </w:r>
      <w:r w:rsidRPr="0063442F">
        <w:rPr>
          <w:rFonts w:ascii="Times New Roman" w:hAnsi="Times New Roman" w:cs="Times New Roman"/>
          <w:i/>
          <w:sz w:val="32"/>
          <w:szCs w:val="32"/>
        </w:rPr>
        <w:t>.</w:t>
      </w:r>
    </w:p>
    <w:p w:rsidR="00184ACB" w:rsidRPr="0063442F" w:rsidRDefault="00184ACB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ЛОПУХИНА: Да, Лопухина на проводе… Что? Не слышу! Говорите громче. Громче! Не слышу. (Не в  трубку.) Когда-нибудь мне починят телефон? Ух, Алёшка. Поймаю, уши оторву. (в трубку). Слушаю. Кто едет? Минист</w:t>
      </w:r>
      <w:r w:rsidR="009F0A3E" w:rsidRPr="0063442F">
        <w:rPr>
          <w:rFonts w:ascii="Times New Roman" w:hAnsi="Times New Roman" w:cs="Times New Roman"/>
          <w:sz w:val="32"/>
          <w:szCs w:val="32"/>
        </w:rPr>
        <w:t>р</w:t>
      </w:r>
      <w:r w:rsidRPr="0063442F">
        <w:rPr>
          <w:rFonts w:ascii="Times New Roman" w:hAnsi="Times New Roman" w:cs="Times New Roman"/>
          <w:sz w:val="32"/>
          <w:szCs w:val="32"/>
        </w:rPr>
        <w:t>?!</w:t>
      </w:r>
      <w:r w:rsidR="00621051" w:rsidRPr="0063442F">
        <w:rPr>
          <w:rFonts w:ascii="Times New Roman" w:hAnsi="Times New Roman" w:cs="Times New Roman"/>
          <w:sz w:val="32"/>
          <w:szCs w:val="32"/>
        </w:rPr>
        <w:t>К нам? Не знаешь. А когда приедет? Тоже не знаешь. Ну!</w:t>
      </w:r>
      <w:r w:rsidR="00B54F0F" w:rsidRPr="0063442F">
        <w:rPr>
          <w:rFonts w:ascii="Times New Roman" w:hAnsi="Times New Roman" w:cs="Times New Roman"/>
          <w:sz w:val="32"/>
          <w:szCs w:val="32"/>
        </w:rPr>
        <w:t xml:space="preserve">Поняла. </w:t>
      </w:r>
      <w:r w:rsidR="00621051" w:rsidRPr="0063442F">
        <w:rPr>
          <w:rFonts w:ascii="Times New Roman" w:hAnsi="Times New Roman" w:cs="Times New Roman"/>
          <w:sz w:val="32"/>
          <w:szCs w:val="32"/>
        </w:rPr>
        <w:t xml:space="preserve">А </w:t>
      </w:r>
      <w:r w:rsidR="00B54F0F" w:rsidRPr="0063442F">
        <w:rPr>
          <w:rFonts w:ascii="Times New Roman" w:hAnsi="Times New Roman" w:cs="Times New Roman"/>
          <w:sz w:val="32"/>
          <w:szCs w:val="32"/>
        </w:rPr>
        <w:t>Как фамилия?</w:t>
      </w:r>
      <w:r w:rsidR="00621051" w:rsidRPr="0063442F">
        <w:rPr>
          <w:rFonts w:ascii="Times New Roman" w:hAnsi="Times New Roman" w:cs="Times New Roman"/>
          <w:sz w:val="32"/>
          <w:szCs w:val="32"/>
        </w:rPr>
        <w:t xml:space="preserve"> Его, министра. </w:t>
      </w:r>
      <w:r w:rsidR="00B54F0F" w:rsidRPr="0063442F">
        <w:rPr>
          <w:rFonts w:ascii="Times New Roman" w:hAnsi="Times New Roman" w:cs="Times New Roman"/>
          <w:sz w:val="32"/>
          <w:szCs w:val="32"/>
        </w:rPr>
        <w:t xml:space="preserve"> Не поняла. Повтори! Кефиров? Кефиров! Что ? Повтори…Ну вот, связь оборвалась. </w:t>
      </w:r>
      <w:r w:rsidR="001422A2" w:rsidRPr="0063442F">
        <w:rPr>
          <w:rFonts w:ascii="Times New Roman" w:hAnsi="Times New Roman" w:cs="Times New Roman"/>
          <w:sz w:val="32"/>
          <w:szCs w:val="32"/>
        </w:rPr>
        <w:t>Петрович, ты Алёшку не видел.</w:t>
      </w:r>
    </w:p>
    <w:p w:rsidR="001422A2" w:rsidRPr="0063442F" w:rsidRDefault="001422A2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ПЕТРОВИЧ: Да где-то тут, пробегал.</w:t>
      </w:r>
    </w:p>
    <w:p w:rsidR="00AC5E7D" w:rsidRPr="0063442F" w:rsidRDefault="001422A2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>(Алексей ,</w:t>
      </w:r>
      <w:r w:rsidR="00644AD5" w:rsidRPr="0063442F">
        <w:rPr>
          <w:rFonts w:ascii="Times New Roman" w:hAnsi="Times New Roman" w:cs="Times New Roman"/>
          <w:i/>
          <w:sz w:val="32"/>
          <w:szCs w:val="32"/>
        </w:rPr>
        <w:t xml:space="preserve"> усл</w:t>
      </w:r>
      <w:r w:rsidR="005E6D24" w:rsidRPr="0063442F">
        <w:rPr>
          <w:rFonts w:ascii="Times New Roman" w:hAnsi="Times New Roman" w:cs="Times New Roman"/>
          <w:i/>
          <w:sz w:val="32"/>
          <w:szCs w:val="32"/>
        </w:rPr>
        <w:t>ышав своё имя из уст Лопухиной</w:t>
      </w:r>
      <w:r w:rsidR="009D5563" w:rsidRPr="0063442F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644AD5" w:rsidRPr="0063442F">
        <w:rPr>
          <w:rFonts w:ascii="Times New Roman" w:hAnsi="Times New Roman" w:cs="Times New Roman"/>
          <w:i/>
          <w:sz w:val="32"/>
          <w:szCs w:val="32"/>
        </w:rPr>
        <w:t>убегает со сцены)</w:t>
      </w:r>
    </w:p>
    <w:p w:rsidR="00AC5E7D" w:rsidRPr="0063442F" w:rsidRDefault="00AC5E7D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ЛОПУХИНА – Петрович, слыхал. Может министр приехать.</w:t>
      </w:r>
    </w:p>
    <w:p w:rsidR="00AC5E7D" w:rsidRPr="0063442F" w:rsidRDefault="00AC5E7D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ПЕТРОВИЧ – Поживём – увидим, Вера Павловна.</w:t>
      </w:r>
    </w:p>
    <w:p w:rsidR="00B10BD0" w:rsidRPr="0063442F" w:rsidRDefault="00AC5E7D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lastRenderedPageBreak/>
        <w:t>ЛОПУХИНА - Вот что,Петрович.Ты</w:t>
      </w:r>
      <w:r w:rsidR="00B10BD0" w:rsidRPr="0063442F">
        <w:rPr>
          <w:rFonts w:ascii="Times New Roman" w:hAnsi="Times New Roman" w:cs="Times New Roman"/>
          <w:sz w:val="32"/>
          <w:szCs w:val="32"/>
        </w:rPr>
        <w:t xml:space="preserve"> стой на страже</w:t>
      </w:r>
      <w:r w:rsidR="00CD3A4B" w:rsidRPr="0063442F">
        <w:rPr>
          <w:rFonts w:ascii="Times New Roman" w:hAnsi="Times New Roman" w:cs="Times New Roman"/>
          <w:sz w:val="32"/>
          <w:szCs w:val="32"/>
        </w:rPr>
        <w:t>.</w:t>
      </w:r>
      <w:r w:rsidR="00B10BD0" w:rsidRPr="0063442F">
        <w:rPr>
          <w:rFonts w:ascii="Times New Roman" w:hAnsi="Times New Roman" w:cs="Times New Roman"/>
          <w:sz w:val="32"/>
          <w:szCs w:val="32"/>
        </w:rPr>
        <w:t xml:space="preserve"> Никого не впускай, никого не выпускай. Чтоб ни одна муха не пролетела.</w:t>
      </w:r>
    </w:p>
    <w:p w:rsidR="00644AD5" w:rsidRPr="0063442F" w:rsidRDefault="00B10BD0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 xml:space="preserve">ПЕТРОВИЧ – Слушаюсь, Вера Павловна. </w:t>
      </w:r>
      <w:r w:rsidR="009D5563" w:rsidRPr="0063442F">
        <w:rPr>
          <w:rFonts w:ascii="Times New Roman" w:hAnsi="Times New Roman" w:cs="Times New Roman"/>
          <w:sz w:val="32"/>
          <w:szCs w:val="32"/>
        </w:rPr>
        <w:t>«</w:t>
      </w:r>
      <w:r w:rsidRPr="0063442F">
        <w:rPr>
          <w:rFonts w:ascii="Times New Roman" w:hAnsi="Times New Roman" w:cs="Times New Roman"/>
          <w:sz w:val="32"/>
          <w:szCs w:val="32"/>
        </w:rPr>
        <w:t>Гнездо</w:t>
      </w:r>
      <w:r w:rsidR="009D5563" w:rsidRPr="0063442F">
        <w:rPr>
          <w:rFonts w:ascii="Times New Roman" w:hAnsi="Times New Roman" w:cs="Times New Roman"/>
          <w:sz w:val="32"/>
          <w:szCs w:val="32"/>
        </w:rPr>
        <w:t xml:space="preserve"> глухаря»</w:t>
      </w:r>
      <w:r w:rsidRPr="0063442F">
        <w:rPr>
          <w:rFonts w:ascii="Times New Roman" w:hAnsi="Times New Roman" w:cs="Times New Roman"/>
          <w:sz w:val="32"/>
          <w:szCs w:val="32"/>
        </w:rPr>
        <w:t xml:space="preserve"> на замке! </w:t>
      </w:r>
    </w:p>
    <w:p w:rsidR="00E91AB0" w:rsidRPr="0063442F" w:rsidRDefault="00E91AB0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>Появляется «группа здоровья». Это местный художник, повар и спасатель. Это понятно по головным уборам: берет, поварской колпак и фуражка капитана. Судя по их внешнему виду, вчерашний вечер «явно удался».</w:t>
      </w:r>
    </w:p>
    <w:p w:rsidR="00E91AB0" w:rsidRPr="0063442F" w:rsidRDefault="00E91AB0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ПЕТРОВИЧ – Доброе утро!</w:t>
      </w:r>
    </w:p>
    <w:p w:rsidR="00E91AB0" w:rsidRPr="0063442F" w:rsidRDefault="00E91AB0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МЫШКИН – Ох! Утро стрелецкой казни.</w:t>
      </w:r>
    </w:p>
    <w:p w:rsidR="00E91AB0" w:rsidRPr="0063442F" w:rsidRDefault="00E91AB0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 xml:space="preserve">ЯИЧНИЦА – Наверное, </w:t>
      </w:r>
      <w:r w:rsidR="005E6D24" w:rsidRPr="0063442F">
        <w:rPr>
          <w:rFonts w:ascii="Times New Roman" w:hAnsi="Times New Roman" w:cs="Times New Roman"/>
          <w:sz w:val="32"/>
          <w:szCs w:val="32"/>
        </w:rPr>
        <w:t xml:space="preserve">вчера </w:t>
      </w:r>
      <w:r w:rsidRPr="0063442F">
        <w:rPr>
          <w:rFonts w:ascii="Times New Roman" w:hAnsi="Times New Roman" w:cs="Times New Roman"/>
          <w:sz w:val="32"/>
          <w:szCs w:val="32"/>
        </w:rPr>
        <w:t>печеньем отравились.</w:t>
      </w:r>
    </w:p>
    <w:p w:rsidR="005E6D24" w:rsidRPr="0063442F" w:rsidRDefault="005E6D24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МЫШКИН – Точно. Больше нечем.</w:t>
      </w:r>
    </w:p>
    <w:p w:rsidR="00E91AB0" w:rsidRPr="0063442F" w:rsidRDefault="00E91AB0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 xml:space="preserve">ПОМОЩНИКОВ – Голова </w:t>
      </w:r>
      <w:r w:rsidR="005E6D24" w:rsidRPr="0063442F">
        <w:rPr>
          <w:rFonts w:ascii="Times New Roman" w:hAnsi="Times New Roman" w:cs="Times New Roman"/>
          <w:sz w:val="32"/>
          <w:szCs w:val="32"/>
        </w:rPr>
        <w:t>раскалывается. Петрович, помоги</w:t>
      </w:r>
      <w:r w:rsidRPr="0063442F">
        <w:rPr>
          <w:rFonts w:ascii="Times New Roman" w:hAnsi="Times New Roman" w:cs="Times New Roman"/>
          <w:sz w:val="32"/>
          <w:szCs w:val="32"/>
        </w:rPr>
        <w:t>.</w:t>
      </w:r>
    </w:p>
    <w:p w:rsidR="00E91AB0" w:rsidRPr="0063442F" w:rsidRDefault="00E91AB0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ПЕТРОВИЧ – Лучшее лекарство – это…</w:t>
      </w:r>
    </w:p>
    <w:p w:rsidR="00E91AB0" w:rsidRPr="0063442F" w:rsidRDefault="00E91AB0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ЯИЧНИЦА – Спирт?</w:t>
      </w:r>
    </w:p>
    <w:p w:rsidR="00E91AB0" w:rsidRPr="0063442F" w:rsidRDefault="00E91AB0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ПЕТРОВИЧ – Не спирт, а спорт. Всего одну букву поменять, а сколько сразу смысла открывается. Спорт – вот средство от всех болезней. Начинаем сеанс оздоровительной гимнастики.</w:t>
      </w:r>
    </w:p>
    <w:p w:rsidR="00E91AB0" w:rsidRPr="0063442F" w:rsidRDefault="00E91AB0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(</w:t>
      </w:r>
      <w:r w:rsidRPr="0063442F">
        <w:rPr>
          <w:rFonts w:ascii="Times New Roman" w:hAnsi="Times New Roman" w:cs="Times New Roman"/>
          <w:i/>
          <w:sz w:val="32"/>
          <w:szCs w:val="32"/>
        </w:rPr>
        <w:t>дворник опускает рубильник).</w:t>
      </w:r>
    </w:p>
    <w:p w:rsidR="00E91AB0" w:rsidRPr="0063442F" w:rsidRDefault="00E91AB0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Голос по радио :  Приготовьтесь к выполнению гимнастических упражнений. Выпрямитесь, голову повыше, плечи слегка назад, вдохните, на месте шагом марш. Раз-два-три- четыре. Прямее, прямее держитесь.</w:t>
      </w:r>
    </w:p>
    <w:p w:rsidR="00E91AB0" w:rsidRPr="0063442F" w:rsidRDefault="00E91AB0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  <w:highlight w:val="yellow"/>
        </w:rPr>
        <w:t>ПЕСНЯ «ГИМНАСТИКА» (Высоцкий. Поют вчетвером. Первый и пятый куплет Петрович, последний – хором).</w:t>
      </w:r>
    </w:p>
    <w:p w:rsidR="00E91AB0" w:rsidRPr="0063442F" w:rsidRDefault="00E91AB0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МЫШКИН – Вот теперь действительно доброе утро. Прямо утро в сосновом бору.</w:t>
      </w:r>
    </w:p>
    <w:p w:rsidR="00E91AB0" w:rsidRPr="0063442F" w:rsidRDefault="00E91AB0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ЯИЧНИЦА – Даже аппетит разыгрался.</w:t>
      </w:r>
    </w:p>
    <w:p w:rsidR="00E91AB0" w:rsidRPr="0063442F" w:rsidRDefault="00E91AB0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ПОМОЩНИКОВ – Пойду, спасу кого-нибудь.</w:t>
      </w:r>
    </w:p>
    <w:p w:rsidR="00E91AB0" w:rsidRPr="0063442F" w:rsidRDefault="00E91AB0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(уходят).</w:t>
      </w:r>
    </w:p>
    <w:p w:rsidR="00FF4857" w:rsidRPr="0063442F" w:rsidRDefault="00CD3A4B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>Из здания санатория появляется Виктория</w:t>
      </w:r>
      <w:r w:rsidR="00804E84" w:rsidRPr="0063442F">
        <w:rPr>
          <w:rFonts w:ascii="Times New Roman" w:hAnsi="Times New Roman" w:cs="Times New Roman"/>
          <w:i/>
          <w:sz w:val="32"/>
          <w:szCs w:val="32"/>
        </w:rPr>
        <w:t xml:space="preserve"> Пешкова</w:t>
      </w:r>
      <w:r w:rsidRPr="0063442F">
        <w:rPr>
          <w:rFonts w:ascii="Times New Roman" w:hAnsi="Times New Roman" w:cs="Times New Roman"/>
          <w:i/>
          <w:sz w:val="32"/>
          <w:szCs w:val="32"/>
        </w:rPr>
        <w:t>.</w:t>
      </w:r>
      <w:r w:rsidR="00FF4857" w:rsidRPr="0063442F">
        <w:rPr>
          <w:rFonts w:ascii="Times New Roman" w:hAnsi="Times New Roman" w:cs="Times New Roman"/>
          <w:i/>
          <w:sz w:val="32"/>
          <w:szCs w:val="32"/>
        </w:rPr>
        <w:t xml:space="preserve"> С книгами и песней </w:t>
      </w:r>
    </w:p>
    <w:p w:rsidR="00FF4857" w:rsidRPr="0063442F" w:rsidRDefault="00FF4857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  <w:highlight w:val="yellow"/>
        </w:rPr>
        <w:t>«УМЧИ МЕНЯ ОЛЕНЬ».</w:t>
      </w:r>
    </w:p>
    <w:p w:rsidR="00FF4857" w:rsidRPr="0063442F" w:rsidRDefault="00FF4857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 xml:space="preserve"> За ней увязываются три хулигана. </w:t>
      </w:r>
    </w:p>
    <w:p w:rsidR="00FF4857" w:rsidRPr="0063442F" w:rsidRDefault="00AC5E7D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ПЕТЬКА</w:t>
      </w:r>
      <w:r w:rsidR="00FF4857" w:rsidRPr="0063442F">
        <w:rPr>
          <w:rFonts w:ascii="Times New Roman" w:hAnsi="Times New Roman" w:cs="Times New Roman"/>
          <w:sz w:val="32"/>
          <w:szCs w:val="32"/>
        </w:rPr>
        <w:t xml:space="preserve"> – Товарищ Пешкова, а куда это вы идёте?</w:t>
      </w:r>
    </w:p>
    <w:p w:rsidR="00FF4857" w:rsidRPr="0063442F" w:rsidRDefault="00FF4857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>Библиотекарь отворачивается.</w:t>
      </w:r>
    </w:p>
    <w:p w:rsidR="00FF4857" w:rsidRPr="0063442F" w:rsidRDefault="00FF4857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ВАСЬКА –  Товарищ Пешкова, а можно вас проводить? А давайте я книжки понесу? (ЗАБИРАЕТ КНИЖКИ)</w:t>
      </w:r>
    </w:p>
    <w:p w:rsidR="00FF4857" w:rsidRPr="0063442F" w:rsidRDefault="00FF4857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>Библиотекарь пытается вернуть себе книжки.</w:t>
      </w:r>
    </w:p>
    <w:p w:rsidR="00FF4857" w:rsidRPr="0063442F" w:rsidRDefault="00AC5E7D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lastRenderedPageBreak/>
        <w:t>АЛЁШКА</w:t>
      </w:r>
      <w:r w:rsidR="00FF4857" w:rsidRPr="0063442F">
        <w:rPr>
          <w:rFonts w:ascii="Times New Roman" w:hAnsi="Times New Roman" w:cs="Times New Roman"/>
          <w:sz w:val="32"/>
          <w:szCs w:val="32"/>
        </w:rPr>
        <w:t xml:space="preserve"> – Товарищ Пешкова, а я вам нравлюсь?</w:t>
      </w:r>
    </w:p>
    <w:p w:rsidR="00FF4857" w:rsidRPr="0063442F" w:rsidRDefault="00FF4857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  <w:highlight w:val="yellow"/>
        </w:rPr>
        <w:t>ПЕСНЯ «ХОЧЕШЬ Я В ГЛАЗА…»</w:t>
      </w:r>
    </w:p>
    <w:p w:rsidR="00FF4857" w:rsidRPr="0063442F" w:rsidRDefault="00FF4857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>Звучит милицейский свисток.</w:t>
      </w:r>
    </w:p>
    <w:p w:rsidR="00FF4857" w:rsidRPr="0063442F" w:rsidRDefault="00AC5E7D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ВАСЬКА</w:t>
      </w:r>
      <w:r w:rsidR="00FF4857" w:rsidRPr="0063442F">
        <w:rPr>
          <w:rFonts w:ascii="Times New Roman" w:hAnsi="Times New Roman" w:cs="Times New Roman"/>
          <w:sz w:val="32"/>
          <w:szCs w:val="32"/>
        </w:rPr>
        <w:t xml:space="preserve"> – Лёха, шухер.</w:t>
      </w:r>
    </w:p>
    <w:p w:rsidR="00FF4857" w:rsidRPr="0063442F" w:rsidRDefault="00FF4857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 xml:space="preserve"> хулиганы убегают вместе с книжками.</w:t>
      </w:r>
    </w:p>
    <w:p w:rsidR="00FF4857" w:rsidRPr="0063442F" w:rsidRDefault="00FF4857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>Библиотекарь бежит за хулиганами.</w:t>
      </w:r>
    </w:p>
    <w:p w:rsidR="00FF4857" w:rsidRPr="0063442F" w:rsidRDefault="00FF4857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 xml:space="preserve">ВИКТОРИЯ – Верните Булгакова! </w:t>
      </w:r>
      <w:r w:rsidRPr="0063442F">
        <w:rPr>
          <w:rFonts w:ascii="Times New Roman" w:hAnsi="Times New Roman" w:cs="Times New Roman"/>
          <w:i/>
          <w:sz w:val="32"/>
          <w:szCs w:val="32"/>
        </w:rPr>
        <w:t>(убегает).</w:t>
      </w:r>
    </w:p>
    <w:p w:rsidR="007314EA" w:rsidRPr="0063442F" w:rsidRDefault="00FF4857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 xml:space="preserve"> На сцене появляется милиционер Туманский. Одновременно с ними на сцене возникает главный врач санатория Анна Андреевна Скорая.</w:t>
      </w:r>
      <w:r w:rsidR="007314EA" w:rsidRPr="0063442F">
        <w:rPr>
          <w:rFonts w:ascii="Times New Roman" w:hAnsi="Times New Roman" w:cs="Times New Roman"/>
          <w:i/>
          <w:sz w:val="32"/>
          <w:szCs w:val="32"/>
        </w:rPr>
        <w:t xml:space="preserve"> С медицинским саквояжем.</w:t>
      </w:r>
      <w:r w:rsidRPr="0063442F">
        <w:rPr>
          <w:rFonts w:ascii="Times New Roman" w:hAnsi="Times New Roman" w:cs="Times New Roman"/>
          <w:i/>
          <w:sz w:val="32"/>
          <w:szCs w:val="32"/>
        </w:rPr>
        <w:t xml:space="preserve"> На секунду они оба замирают на середине сцены. </w:t>
      </w:r>
    </w:p>
    <w:p w:rsidR="00FF4857" w:rsidRPr="0063442F" w:rsidRDefault="007314EA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ТУМАНСКИЙ – Анна Андреевна</w:t>
      </w:r>
      <w:r w:rsidR="00FF4857" w:rsidRPr="0063442F">
        <w:rPr>
          <w:rFonts w:ascii="Times New Roman" w:hAnsi="Times New Roman" w:cs="Times New Roman"/>
          <w:sz w:val="32"/>
          <w:szCs w:val="32"/>
        </w:rPr>
        <w:t>, какая неожиданная встреча.  А я тут хулиганов ловлю…</w:t>
      </w:r>
    </w:p>
    <w:p w:rsidR="00FF4857" w:rsidRPr="0063442F" w:rsidRDefault="007314EA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АННА АНДРЕЕВНА</w:t>
      </w:r>
      <w:r w:rsidR="00FF4857" w:rsidRPr="0063442F">
        <w:rPr>
          <w:rFonts w:ascii="Times New Roman" w:hAnsi="Times New Roman" w:cs="Times New Roman"/>
          <w:sz w:val="32"/>
          <w:szCs w:val="32"/>
        </w:rPr>
        <w:t xml:space="preserve"> – Да –да. Я так и поняла…</w:t>
      </w:r>
      <w:r w:rsidRPr="0063442F">
        <w:rPr>
          <w:rFonts w:ascii="Times New Roman" w:hAnsi="Times New Roman" w:cs="Times New Roman"/>
          <w:sz w:val="32"/>
          <w:szCs w:val="32"/>
        </w:rPr>
        <w:t>Поймали?</w:t>
      </w:r>
    </w:p>
    <w:p w:rsidR="007314EA" w:rsidRPr="0063442F" w:rsidRDefault="007314EA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ТУМАНСКИЙ – Пока нет.</w:t>
      </w:r>
    </w:p>
    <w:p w:rsidR="007314EA" w:rsidRPr="0063442F" w:rsidRDefault="007314EA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 xml:space="preserve">АННА АНДРЕЕВНА – Ну ничего. Поймаете ещё. </w:t>
      </w:r>
    </w:p>
    <w:p w:rsidR="00FF4857" w:rsidRPr="0063442F" w:rsidRDefault="007314EA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ТУМАНСКИЙ– А вы в медпункт</w:t>
      </w:r>
      <w:r w:rsidR="00FF4857" w:rsidRPr="0063442F">
        <w:rPr>
          <w:rFonts w:ascii="Times New Roman" w:hAnsi="Times New Roman" w:cs="Times New Roman"/>
          <w:sz w:val="32"/>
          <w:szCs w:val="32"/>
        </w:rPr>
        <w:t>?</w:t>
      </w:r>
      <w:r w:rsidRPr="0063442F">
        <w:rPr>
          <w:rFonts w:ascii="Times New Roman" w:hAnsi="Times New Roman" w:cs="Times New Roman"/>
          <w:sz w:val="32"/>
          <w:szCs w:val="32"/>
        </w:rPr>
        <w:t xml:space="preserve"> Больных лечить?</w:t>
      </w:r>
      <w:r w:rsidR="00FF4857" w:rsidRPr="0063442F">
        <w:rPr>
          <w:rFonts w:ascii="Times New Roman" w:hAnsi="Times New Roman" w:cs="Times New Roman"/>
          <w:sz w:val="32"/>
          <w:szCs w:val="32"/>
        </w:rPr>
        <w:t xml:space="preserve"> Торопитесь?</w:t>
      </w:r>
    </w:p>
    <w:p w:rsidR="00FF4857" w:rsidRPr="0063442F" w:rsidRDefault="007314EA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АННА  АНДРЕЕВНА</w:t>
      </w:r>
      <w:r w:rsidR="00FF4857" w:rsidRPr="0063442F">
        <w:rPr>
          <w:rFonts w:ascii="Times New Roman" w:hAnsi="Times New Roman" w:cs="Times New Roman"/>
          <w:sz w:val="32"/>
          <w:szCs w:val="32"/>
        </w:rPr>
        <w:t xml:space="preserve"> – …Да-  да. Я пойду.</w:t>
      </w:r>
    </w:p>
    <w:p w:rsidR="00FF4857" w:rsidRPr="0063442F" w:rsidRDefault="007314EA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>Туманскийп</w:t>
      </w:r>
      <w:r w:rsidR="00FF4857" w:rsidRPr="0063442F">
        <w:rPr>
          <w:rFonts w:ascii="Times New Roman" w:hAnsi="Times New Roman" w:cs="Times New Roman"/>
          <w:i/>
          <w:sz w:val="32"/>
          <w:szCs w:val="32"/>
        </w:rPr>
        <w:t xml:space="preserve">оёт первый куплет </w:t>
      </w:r>
      <w:r w:rsidR="002C6483" w:rsidRPr="0063442F">
        <w:rPr>
          <w:rFonts w:ascii="Times New Roman" w:hAnsi="Times New Roman" w:cs="Times New Roman"/>
          <w:i/>
          <w:sz w:val="32"/>
          <w:szCs w:val="32"/>
        </w:rPr>
        <w:t xml:space="preserve">и припев </w:t>
      </w:r>
      <w:r w:rsidR="00FF4857" w:rsidRPr="0063442F">
        <w:rPr>
          <w:rFonts w:ascii="Times New Roman" w:hAnsi="Times New Roman" w:cs="Times New Roman"/>
          <w:i/>
          <w:sz w:val="32"/>
          <w:szCs w:val="32"/>
        </w:rPr>
        <w:t xml:space="preserve"> из песни:</w:t>
      </w:r>
    </w:p>
    <w:p w:rsidR="007314EA" w:rsidRPr="0063442F" w:rsidRDefault="007314EA" w:rsidP="00DC1DD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3442F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>«Ты погоди не спеши».</w:t>
      </w:r>
    </w:p>
    <w:p w:rsidR="007314EA" w:rsidRPr="0063442F" w:rsidRDefault="007314EA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>АННА АНДРЕЕВНА уходит. Вбегает Виктория.</w:t>
      </w:r>
    </w:p>
    <w:p w:rsidR="00FF4857" w:rsidRPr="0063442F" w:rsidRDefault="007314EA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ВИКТОРИЯ – Булгакова! Спасите Булгакова!!!</w:t>
      </w:r>
    </w:p>
    <w:p w:rsidR="00FF4857" w:rsidRPr="0063442F" w:rsidRDefault="007314EA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>Туманский с</w:t>
      </w:r>
      <w:r w:rsidR="00FF4857" w:rsidRPr="0063442F">
        <w:rPr>
          <w:rFonts w:ascii="Times New Roman" w:hAnsi="Times New Roman" w:cs="Times New Roman"/>
          <w:i/>
          <w:sz w:val="32"/>
          <w:szCs w:val="32"/>
        </w:rPr>
        <w:t xml:space="preserve">вистит в свисток, убегает за хулиганами. </w:t>
      </w:r>
      <w:r w:rsidRPr="0063442F">
        <w:rPr>
          <w:rFonts w:ascii="Times New Roman" w:hAnsi="Times New Roman" w:cs="Times New Roman"/>
          <w:i/>
          <w:sz w:val="32"/>
          <w:szCs w:val="32"/>
        </w:rPr>
        <w:t>Вместе с Викторией.</w:t>
      </w:r>
    </w:p>
    <w:p w:rsidR="008A6869" w:rsidRPr="0063442F" w:rsidRDefault="008A6869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 xml:space="preserve">На балконе появляется Лопухина. </w:t>
      </w:r>
    </w:p>
    <w:p w:rsidR="008A6869" w:rsidRPr="0063442F" w:rsidRDefault="008A6869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ЛОПУХИНА – Петрович, что у вас тут происходит.</w:t>
      </w:r>
    </w:p>
    <w:p w:rsidR="008A6869" w:rsidRPr="0063442F" w:rsidRDefault="008A6869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ПЕТРОВИЧ – Шухер, Вера Павловна.</w:t>
      </w:r>
    </w:p>
    <w:p w:rsidR="008A6869" w:rsidRPr="0063442F" w:rsidRDefault="008A6869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ЛОПУХИНА: Петрович, ну что за выражение. Что за «шухер»? Ты же в приличном месте работаешь. Ну, мог бы сказать – опасность, тревога, полундра в конце концов.</w:t>
      </w:r>
    </w:p>
    <w:p w:rsidR="008A6869" w:rsidRPr="0063442F" w:rsidRDefault="008A6869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ПЕТРОВИЧ: Извините, Вера Павловна.</w:t>
      </w:r>
    </w:p>
    <w:p w:rsidR="008A6869" w:rsidRPr="0063442F" w:rsidRDefault="008A6869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 xml:space="preserve">Из здания санатория выходит </w:t>
      </w:r>
      <w:r w:rsidRPr="0063442F">
        <w:rPr>
          <w:rFonts w:ascii="Times New Roman" w:hAnsi="Times New Roman" w:cs="Times New Roman"/>
          <w:b/>
          <w:sz w:val="32"/>
          <w:szCs w:val="32"/>
        </w:rPr>
        <w:t>МАРЬЯ АРТУРОВНА ИВАНОВА– администратор. Прикрепляет к колонне у входа объявление «Добро пожаловать!»</w:t>
      </w:r>
    </w:p>
    <w:p w:rsidR="00CD3A4B" w:rsidRPr="0063442F" w:rsidRDefault="008A6869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ЛОПУХИНА: Марья Артуровна!</w:t>
      </w:r>
      <w:r w:rsidR="00CD3A4B" w:rsidRPr="0063442F">
        <w:rPr>
          <w:rFonts w:ascii="Times New Roman" w:hAnsi="Times New Roman" w:cs="Times New Roman"/>
          <w:sz w:val="32"/>
          <w:szCs w:val="32"/>
        </w:rPr>
        <w:t xml:space="preserve"> Что это у тебя?</w:t>
      </w:r>
    </w:p>
    <w:p w:rsidR="00CD3A4B" w:rsidRPr="0063442F" w:rsidRDefault="008A6869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ИВАНОВА</w:t>
      </w:r>
      <w:r w:rsidR="00CD3A4B" w:rsidRPr="0063442F">
        <w:rPr>
          <w:rFonts w:ascii="Times New Roman" w:hAnsi="Times New Roman" w:cs="Times New Roman"/>
          <w:sz w:val="32"/>
          <w:szCs w:val="32"/>
        </w:rPr>
        <w:t xml:space="preserve"> : Где, Вера Павловна?</w:t>
      </w:r>
    </w:p>
    <w:p w:rsidR="00CD3A4B" w:rsidRPr="0063442F" w:rsidRDefault="00CD3A4B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ЛОПУХИНА: Да в руках.</w:t>
      </w:r>
    </w:p>
    <w:p w:rsidR="00CD3A4B" w:rsidRPr="0063442F" w:rsidRDefault="008A6869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lastRenderedPageBreak/>
        <w:t>ИВАНОВА</w:t>
      </w:r>
      <w:r w:rsidR="00CD3A4B" w:rsidRPr="0063442F">
        <w:rPr>
          <w:rFonts w:ascii="Times New Roman" w:hAnsi="Times New Roman" w:cs="Times New Roman"/>
          <w:sz w:val="32"/>
          <w:szCs w:val="32"/>
        </w:rPr>
        <w:t xml:space="preserve">: Ах, в руках. Это список заезжающих сегодня отдыхающих. То есть список отдыхающих сегодня заезжающих. То есть список отдыхающих, заезжающих сегодня. </w:t>
      </w:r>
    </w:p>
    <w:p w:rsidR="00DF30E0" w:rsidRPr="0063442F" w:rsidRDefault="00DF30E0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 xml:space="preserve">ЛОПУХИНА: Хорошо. Стой там. Никуда не улетай. Я сейчас выйду. </w:t>
      </w:r>
      <w:r w:rsidR="00320E51" w:rsidRPr="0063442F">
        <w:rPr>
          <w:rFonts w:ascii="Times New Roman" w:hAnsi="Times New Roman" w:cs="Times New Roman"/>
          <w:sz w:val="32"/>
          <w:szCs w:val="32"/>
        </w:rPr>
        <w:t>(исчезает).</w:t>
      </w:r>
    </w:p>
    <w:p w:rsidR="00535EEF" w:rsidRPr="0063442F" w:rsidRDefault="00535EEF" w:rsidP="00DC1D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 xml:space="preserve">Появляются </w:t>
      </w:r>
      <w:r w:rsidRPr="0063442F">
        <w:rPr>
          <w:rFonts w:ascii="Times New Roman" w:hAnsi="Times New Roman" w:cs="Times New Roman"/>
          <w:b/>
          <w:sz w:val="32"/>
          <w:szCs w:val="32"/>
        </w:rPr>
        <w:t>СВЕТЛАНА ПИДЖАКОВА и ЛЮДМИЛА КЕГЕЛЬБАН.</w:t>
      </w:r>
    </w:p>
    <w:p w:rsidR="00535EEF" w:rsidRPr="0063442F" w:rsidRDefault="00535EE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СВЕТЛАНА и ЛЮДМИЛА – Доброе утро, Марья Артуровна.</w:t>
      </w:r>
    </w:p>
    <w:p w:rsidR="00535EEF" w:rsidRPr="0063442F" w:rsidRDefault="00535EE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ИВАНОВА – Доброе утро, девочки.</w:t>
      </w:r>
    </w:p>
    <w:p w:rsidR="00535EEF" w:rsidRPr="0063442F" w:rsidRDefault="00535EE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СВЕТЛАНА и ЛЮДМИЛА – Доброе утро, Петрович.</w:t>
      </w:r>
    </w:p>
    <w:p w:rsidR="003800E1" w:rsidRPr="0063442F" w:rsidRDefault="00535EE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 xml:space="preserve">ПЕТРОВИЧ – Доброе утро, девочки. </w:t>
      </w:r>
    </w:p>
    <w:p w:rsidR="003800E1" w:rsidRPr="0063442F" w:rsidRDefault="003800E1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СВЕТЛАНА – Петрович, а ты ничего не замечаешь?</w:t>
      </w:r>
    </w:p>
    <w:p w:rsidR="003800E1" w:rsidRPr="0063442F" w:rsidRDefault="003800E1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ПЕТРОВИЧ – Министр едет?</w:t>
      </w:r>
    </w:p>
    <w:p w:rsidR="003800E1" w:rsidRPr="0063442F" w:rsidRDefault="003800E1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СВЕТЛАНА – какой министр? У меня новое платье!</w:t>
      </w:r>
    </w:p>
    <w:p w:rsidR="003800E1" w:rsidRPr="0063442F" w:rsidRDefault="003800E1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ЛЮДМИЛА – а у меня туфельки.</w:t>
      </w:r>
    </w:p>
    <w:p w:rsidR="003800E1" w:rsidRPr="0063442F" w:rsidRDefault="003800E1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ИВАНОВА – А ну, покрутитесь.</w:t>
      </w:r>
    </w:p>
    <w:p w:rsidR="003800E1" w:rsidRPr="0063442F" w:rsidRDefault="003800E1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>Светлана и Людмила крутятся.</w:t>
      </w:r>
    </w:p>
    <w:p w:rsidR="003800E1" w:rsidRPr="0063442F" w:rsidRDefault="003800E1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ПЕТРОВИЧ – Хороши!</w:t>
      </w:r>
    </w:p>
    <w:p w:rsidR="003800E1" w:rsidRPr="0063442F" w:rsidRDefault="003800E1" w:rsidP="00DC1DD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3442F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>Песня «Хорошие девчата».</w:t>
      </w:r>
    </w:p>
    <w:p w:rsidR="003800E1" w:rsidRPr="0063442F" w:rsidRDefault="003800E1" w:rsidP="00DC1DD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3442F">
        <w:rPr>
          <w:rFonts w:ascii="Times New Roman" w:hAnsi="Times New Roman" w:cs="Times New Roman"/>
          <w:b/>
          <w:i/>
          <w:sz w:val="32"/>
          <w:szCs w:val="32"/>
        </w:rPr>
        <w:t>Со второго куплета откуда не возьмись появляются Васька и Петька. Танцуют с девушками.</w:t>
      </w:r>
    </w:p>
    <w:p w:rsidR="00535EEF" w:rsidRPr="0063442F" w:rsidRDefault="003800E1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>Появляется Лопухина. Ребята убегают.</w:t>
      </w:r>
    </w:p>
    <w:p w:rsidR="00295DFF" w:rsidRPr="0063442F" w:rsidRDefault="003800E1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 xml:space="preserve">ЛОПУХИНА – </w:t>
      </w:r>
      <w:r w:rsidR="00295DFF" w:rsidRPr="0063442F">
        <w:rPr>
          <w:rFonts w:ascii="Times New Roman" w:hAnsi="Times New Roman" w:cs="Times New Roman"/>
          <w:sz w:val="32"/>
          <w:szCs w:val="32"/>
        </w:rPr>
        <w:t>Ух, вертихвостки. А ну за работу.</w:t>
      </w:r>
    </w:p>
    <w:p w:rsidR="00295DFF" w:rsidRPr="0063442F" w:rsidRDefault="00295DF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СВЕТЛАНА и ЛЮДМИЛА – Вера Павловна…</w:t>
      </w:r>
    </w:p>
    <w:p w:rsidR="00D34240" w:rsidRPr="0063442F" w:rsidRDefault="00295DF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ЛОПУХИНА – Нечего,нечего. У нас сегодня заезд.  Марья Артуровна</w:t>
      </w:r>
      <w:r w:rsidR="00D34240" w:rsidRPr="0063442F">
        <w:rPr>
          <w:rFonts w:ascii="Times New Roman" w:hAnsi="Times New Roman" w:cs="Times New Roman"/>
          <w:sz w:val="32"/>
          <w:szCs w:val="32"/>
        </w:rPr>
        <w:t xml:space="preserve">, </w:t>
      </w:r>
      <w:r w:rsidR="00980209" w:rsidRPr="0063442F">
        <w:rPr>
          <w:rFonts w:ascii="Times New Roman" w:hAnsi="Times New Roman" w:cs="Times New Roman"/>
          <w:sz w:val="32"/>
          <w:szCs w:val="32"/>
        </w:rPr>
        <w:t>дай список приезжающих.</w:t>
      </w:r>
    </w:p>
    <w:p w:rsidR="00980209" w:rsidRPr="0063442F" w:rsidRDefault="00295DF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ИВАНОВА</w:t>
      </w:r>
      <w:r w:rsidR="00980209" w:rsidRPr="0063442F">
        <w:rPr>
          <w:rFonts w:ascii="Times New Roman" w:hAnsi="Times New Roman" w:cs="Times New Roman"/>
          <w:sz w:val="32"/>
          <w:szCs w:val="32"/>
        </w:rPr>
        <w:t>: Пожалуйста, Вера Павловна.</w:t>
      </w:r>
    </w:p>
    <w:p w:rsidR="00980209" w:rsidRPr="0063442F" w:rsidRDefault="00295DF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ЛОПУХИНА: Так -</w:t>
      </w:r>
      <w:r w:rsidR="00980209" w:rsidRPr="0063442F">
        <w:rPr>
          <w:rFonts w:ascii="Times New Roman" w:hAnsi="Times New Roman" w:cs="Times New Roman"/>
          <w:sz w:val="32"/>
          <w:szCs w:val="32"/>
        </w:rPr>
        <w:t xml:space="preserve"> Арбузов, Бабушкина, Вересаев, Глумова, </w:t>
      </w:r>
      <w:r w:rsidRPr="0063442F">
        <w:rPr>
          <w:rFonts w:ascii="Times New Roman" w:hAnsi="Times New Roman" w:cs="Times New Roman"/>
          <w:sz w:val="32"/>
          <w:szCs w:val="32"/>
        </w:rPr>
        <w:t xml:space="preserve">Дубровский, </w:t>
      </w:r>
      <w:r w:rsidR="00980209" w:rsidRPr="0063442F">
        <w:rPr>
          <w:rFonts w:ascii="Times New Roman" w:hAnsi="Times New Roman" w:cs="Times New Roman"/>
          <w:sz w:val="32"/>
          <w:szCs w:val="32"/>
        </w:rPr>
        <w:t>Зефиров…Зефиров. Знакомая какая фамилия. Так</w:t>
      </w:r>
      <w:r w:rsidRPr="0063442F">
        <w:rPr>
          <w:rFonts w:ascii="Times New Roman" w:hAnsi="Times New Roman" w:cs="Times New Roman"/>
          <w:sz w:val="32"/>
          <w:szCs w:val="32"/>
        </w:rPr>
        <w:t>, а это….Марья Артуровна</w:t>
      </w:r>
      <w:r w:rsidR="00980209" w:rsidRPr="0063442F">
        <w:rPr>
          <w:rFonts w:ascii="Times New Roman" w:hAnsi="Times New Roman" w:cs="Times New Roman"/>
          <w:sz w:val="32"/>
          <w:szCs w:val="32"/>
        </w:rPr>
        <w:t>, прочитай вот эту фамилию, а то у меня в глаз что-то попало.</w:t>
      </w:r>
    </w:p>
    <w:p w:rsidR="00980209" w:rsidRPr="0063442F" w:rsidRDefault="00295DF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ИВАНОВА</w:t>
      </w:r>
      <w:r w:rsidR="00980209" w:rsidRPr="0063442F">
        <w:rPr>
          <w:rFonts w:ascii="Times New Roman" w:hAnsi="Times New Roman" w:cs="Times New Roman"/>
          <w:sz w:val="32"/>
          <w:szCs w:val="32"/>
        </w:rPr>
        <w:t>: Кефиров.</w:t>
      </w:r>
    </w:p>
    <w:p w:rsidR="00980209" w:rsidRPr="0063442F" w:rsidRDefault="00980209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ЛОПУХИНА:</w:t>
      </w:r>
      <w:r w:rsidR="00122604" w:rsidRPr="0063442F">
        <w:rPr>
          <w:rFonts w:ascii="Times New Roman" w:hAnsi="Times New Roman" w:cs="Times New Roman"/>
          <w:sz w:val="32"/>
          <w:szCs w:val="32"/>
        </w:rPr>
        <w:t xml:space="preserve">Кефиров? </w:t>
      </w:r>
      <w:r w:rsidRPr="0063442F">
        <w:rPr>
          <w:rFonts w:ascii="Times New Roman" w:hAnsi="Times New Roman" w:cs="Times New Roman"/>
          <w:sz w:val="32"/>
          <w:szCs w:val="32"/>
        </w:rPr>
        <w:t>Шухер….ШУХЕР!!!!</w:t>
      </w:r>
    </w:p>
    <w:p w:rsidR="00980209" w:rsidRPr="0063442F" w:rsidRDefault="00295DF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ИВАНОВА</w:t>
      </w:r>
      <w:r w:rsidR="00980209" w:rsidRPr="0063442F">
        <w:rPr>
          <w:rFonts w:ascii="Times New Roman" w:hAnsi="Times New Roman" w:cs="Times New Roman"/>
          <w:sz w:val="32"/>
          <w:szCs w:val="32"/>
        </w:rPr>
        <w:t>: Что такое, Вера Павловна?</w:t>
      </w:r>
    </w:p>
    <w:p w:rsidR="00980209" w:rsidRPr="0063442F" w:rsidRDefault="00295DF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ЛОПУХИНА: Марья Артуровна! Маша! К</w:t>
      </w:r>
      <w:r w:rsidR="00980209" w:rsidRPr="0063442F">
        <w:rPr>
          <w:rFonts w:ascii="Times New Roman" w:hAnsi="Times New Roman" w:cs="Times New Roman"/>
          <w:sz w:val="32"/>
          <w:szCs w:val="32"/>
        </w:rPr>
        <w:t xml:space="preserve"> нам сегодня приезжает сам министр Кефиров. Петрович, труби общий сбор. </w:t>
      </w:r>
    </w:p>
    <w:p w:rsidR="00980209" w:rsidRPr="0063442F" w:rsidRDefault="00980209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 xml:space="preserve">Петрович крутит над головой метлу. Раздаётся звук сирены. </w:t>
      </w:r>
      <w:r w:rsidR="00295DFF" w:rsidRPr="0063442F">
        <w:rPr>
          <w:rFonts w:ascii="Times New Roman" w:hAnsi="Times New Roman" w:cs="Times New Roman"/>
          <w:i/>
          <w:sz w:val="32"/>
          <w:szCs w:val="32"/>
        </w:rPr>
        <w:t>Все впопыхах</w:t>
      </w:r>
      <w:r w:rsidRPr="0063442F">
        <w:rPr>
          <w:rFonts w:ascii="Times New Roman" w:hAnsi="Times New Roman" w:cs="Times New Roman"/>
          <w:i/>
          <w:sz w:val="32"/>
          <w:szCs w:val="32"/>
        </w:rPr>
        <w:t>сбегаются на площадь перед входом. Лопухина Поднимается на балкон.</w:t>
      </w:r>
    </w:p>
    <w:p w:rsidR="00FE29AA" w:rsidRPr="0063442F" w:rsidRDefault="00FE29AA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lastRenderedPageBreak/>
        <w:t xml:space="preserve">ЛОПУХИНА: </w:t>
      </w:r>
      <w:r w:rsidR="00295DFF" w:rsidRPr="0063442F">
        <w:rPr>
          <w:rFonts w:ascii="Times New Roman" w:hAnsi="Times New Roman" w:cs="Times New Roman"/>
          <w:sz w:val="32"/>
          <w:szCs w:val="32"/>
        </w:rPr>
        <w:t xml:space="preserve">Я собрала вас, товарищи, с тем чтобы сообщить вам пренеприятное известие: к </w:t>
      </w:r>
      <w:r w:rsidRPr="0063442F">
        <w:rPr>
          <w:rFonts w:ascii="Times New Roman" w:hAnsi="Times New Roman" w:cs="Times New Roman"/>
          <w:sz w:val="32"/>
          <w:szCs w:val="32"/>
        </w:rPr>
        <w:t>нам едет …</w:t>
      </w:r>
    </w:p>
    <w:p w:rsidR="00FE29AA" w:rsidRPr="0063442F" w:rsidRDefault="00295DF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b/>
          <w:sz w:val="32"/>
          <w:szCs w:val="32"/>
        </w:rPr>
        <w:t>МЫШКИН</w:t>
      </w:r>
      <w:r w:rsidR="00FE29AA" w:rsidRPr="0063442F">
        <w:rPr>
          <w:rFonts w:ascii="Times New Roman" w:hAnsi="Times New Roman" w:cs="Times New Roman"/>
          <w:sz w:val="32"/>
          <w:szCs w:val="32"/>
        </w:rPr>
        <w:t xml:space="preserve">: Ревизор. </w:t>
      </w:r>
    </w:p>
    <w:p w:rsidR="00FE29AA" w:rsidRPr="0063442F" w:rsidRDefault="00FE29AA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ЛОПУХИНА: Очень смешно. К нам едет сам министр Кефиров.</w:t>
      </w:r>
    </w:p>
    <w:p w:rsidR="00FE29AA" w:rsidRPr="0063442F" w:rsidRDefault="00295DF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ЯИЧНИЦА</w:t>
      </w:r>
      <w:r w:rsidR="00FE29AA" w:rsidRPr="0063442F">
        <w:rPr>
          <w:rFonts w:ascii="Times New Roman" w:hAnsi="Times New Roman" w:cs="Times New Roman"/>
          <w:sz w:val="32"/>
          <w:szCs w:val="32"/>
        </w:rPr>
        <w:t>: Сам? Кефиров? Не может быть.</w:t>
      </w:r>
    </w:p>
    <w:p w:rsidR="00FE29AA" w:rsidRPr="0063442F" w:rsidRDefault="00295DF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ЛОПУХИНА</w:t>
      </w:r>
      <w:r w:rsidR="00FE29AA" w:rsidRPr="0063442F">
        <w:rPr>
          <w:rFonts w:ascii="Times New Roman" w:hAnsi="Times New Roman" w:cs="Times New Roman"/>
          <w:sz w:val="32"/>
          <w:szCs w:val="32"/>
        </w:rPr>
        <w:t xml:space="preserve"> : Может.</w:t>
      </w:r>
      <w:r w:rsidR="00F767B6" w:rsidRPr="0063442F">
        <w:rPr>
          <w:rFonts w:ascii="Times New Roman" w:hAnsi="Times New Roman" w:cs="Times New Roman"/>
          <w:sz w:val="32"/>
          <w:szCs w:val="32"/>
        </w:rPr>
        <w:t xml:space="preserve"> Посмотрите в списки приезжающих.</w:t>
      </w:r>
    </w:p>
    <w:p w:rsidR="00295DFF" w:rsidRPr="0063442F" w:rsidRDefault="00295DFF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>Все смотрят .</w:t>
      </w:r>
    </w:p>
    <w:p w:rsidR="00F767B6" w:rsidRPr="0063442F" w:rsidRDefault="00295DF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b/>
          <w:sz w:val="32"/>
          <w:szCs w:val="32"/>
        </w:rPr>
        <w:t>ТРЕПЕТОВСКАЯ</w:t>
      </w:r>
      <w:r w:rsidR="00F767B6" w:rsidRPr="0063442F">
        <w:rPr>
          <w:rFonts w:ascii="Times New Roman" w:hAnsi="Times New Roman" w:cs="Times New Roman"/>
          <w:sz w:val="32"/>
          <w:szCs w:val="32"/>
        </w:rPr>
        <w:t>: Я как будто предчувствовала. Мне накануне такой сон приснился.</w:t>
      </w:r>
    </w:p>
    <w:p w:rsidR="00F767B6" w:rsidRPr="0063442F" w:rsidRDefault="00F767B6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ВСЕ: Да подождите вы.</w:t>
      </w:r>
    </w:p>
    <w:p w:rsidR="00F767B6" w:rsidRPr="0063442F" w:rsidRDefault="007A179E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ИВАНОВА</w:t>
      </w:r>
      <w:r w:rsidR="00F767B6" w:rsidRPr="0063442F">
        <w:rPr>
          <w:rFonts w:ascii="Times New Roman" w:hAnsi="Times New Roman" w:cs="Times New Roman"/>
          <w:sz w:val="32"/>
          <w:szCs w:val="32"/>
        </w:rPr>
        <w:t>: Зачем же к нам, Вера Павловна, министр едет? С проверкой?</w:t>
      </w:r>
    </w:p>
    <w:p w:rsidR="00F767B6" w:rsidRPr="0063442F" w:rsidRDefault="00F767B6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ЛОПУХИНА: Нет, хуже. Отдыхать.</w:t>
      </w:r>
    </w:p>
    <w:p w:rsidR="00F767B6" w:rsidRPr="0063442F" w:rsidRDefault="007A179E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ТРЕПЕТОВСКАЯ</w:t>
      </w:r>
      <w:r w:rsidR="00F767B6" w:rsidRPr="0063442F">
        <w:rPr>
          <w:rFonts w:ascii="Times New Roman" w:hAnsi="Times New Roman" w:cs="Times New Roman"/>
          <w:sz w:val="32"/>
          <w:szCs w:val="32"/>
        </w:rPr>
        <w:t>: Я как будто предчувствовала. Мне накануне такой сон приснился…</w:t>
      </w:r>
    </w:p>
    <w:p w:rsidR="00F767B6" w:rsidRPr="0063442F" w:rsidRDefault="00F767B6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ВСЕ: Да подождите вы.</w:t>
      </w:r>
    </w:p>
    <w:p w:rsidR="00F767B6" w:rsidRPr="0063442F" w:rsidRDefault="007A179E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СКОРАЯ</w:t>
      </w:r>
      <w:r w:rsidR="00F767B6" w:rsidRPr="0063442F">
        <w:rPr>
          <w:rFonts w:ascii="Times New Roman" w:hAnsi="Times New Roman" w:cs="Times New Roman"/>
          <w:sz w:val="32"/>
          <w:szCs w:val="32"/>
        </w:rPr>
        <w:t>: Нет, ладно бы ещё, с проверкой. А то ведь</w:t>
      </w:r>
      <w:r w:rsidR="00084768" w:rsidRPr="0063442F">
        <w:rPr>
          <w:rFonts w:ascii="Times New Roman" w:hAnsi="Times New Roman" w:cs="Times New Roman"/>
          <w:sz w:val="32"/>
          <w:szCs w:val="32"/>
        </w:rPr>
        <w:t xml:space="preserve"> -</w:t>
      </w:r>
      <w:r w:rsidR="00F767B6" w:rsidRPr="0063442F">
        <w:rPr>
          <w:rFonts w:ascii="Times New Roman" w:hAnsi="Times New Roman" w:cs="Times New Roman"/>
          <w:sz w:val="32"/>
          <w:szCs w:val="32"/>
        </w:rPr>
        <w:t xml:space="preserve"> отдыхать. </w:t>
      </w:r>
      <w:r w:rsidR="00084768" w:rsidRPr="0063442F">
        <w:rPr>
          <w:rFonts w:ascii="Times New Roman" w:hAnsi="Times New Roman" w:cs="Times New Roman"/>
          <w:sz w:val="32"/>
          <w:szCs w:val="32"/>
        </w:rPr>
        <w:t>Что делать будем?</w:t>
      </w:r>
    </w:p>
    <w:p w:rsidR="00084768" w:rsidRPr="0063442F" w:rsidRDefault="00084768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 xml:space="preserve">ЛОПУХИНА: Встречать высокого </w:t>
      </w:r>
      <w:r w:rsidR="0030612E" w:rsidRPr="0063442F">
        <w:rPr>
          <w:rFonts w:ascii="Times New Roman" w:hAnsi="Times New Roman" w:cs="Times New Roman"/>
          <w:sz w:val="32"/>
          <w:szCs w:val="32"/>
        </w:rPr>
        <w:t>гостя! В каком номере он должен был жить</w:t>
      </w:r>
      <w:r w:rsidRPr="0063442F">
        <w:rPr>
          <w:rFonts w:ascii="Times New Roman" w:hAnsi="Times New Roman" w:cs="Times New Roman"/>
          <w:sz w:val="32"/>
          <w:szCs w:val="32"/>
        </w:rPr>
        <w:t>?</w:t>
      </w:r>
    </w:p>
    <w:p w:rsidR="00084768" w:rsidRPr="0063442F" w:rsidRDefault="007A179E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ИВАНОВА</w:t>
      </w:r>
      <w:r w:rsidR="0030612E" w:rsidRPr="0063442F">
        <w:rPr>
          <w:rFonts w:ascii="Times New Roman" w:hAnsi="Times New Roman" w:cs="Times New Roman"/>
          <w:sz w:val="32"/>
          <w:szCs w:val="32"/>
        </w:rPr>
        <w:t>: В номере 13</w:t>
      </w:r>
      <w:r w:rsidR="00084768" w:rsidRPr="0063442F">
        <w:rPr>
          <w:rFonts w:ascii="Times New Roman" w:hAnsi="Times New Roman" w:cs="Times New Roman"/>
          <w:sz w:val="32"/>
          <w:szCs w:val="32"/>
        </w:rPr>
        <w:t>.</w:t>
      </w:r>
    </w:p>
    <w:p w:rsidR="0030612E" w:rsidRPr="0063442F" w:rsidRDefault="0030612E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 xml:space="preserve">ЛОПУХИНА: Переселить в 31. </w:t>
      </w:r>
    </w:p>
    <w:p w:rsidR="0030612E" w:rsidRPr="0063442F" w:rsidRDefault="007A179E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ЛЮДМИЛА</w:t>
      </w:r>
      <w:r w:rsidR="0030612E" w:rsidRPr="0063442F">
        <w:rPr>
          <w:rFonts w:ascii="Times New Roman" w:hAnsi="Times New Roman" w:cs="Times New Roman"/>
          <w:sz w:val="32"/>
          <w:szCs w:val="32"/>
        </w:rPr>
        <w:t>: Но…</w:t>
      </w:r>
    </w:p>
    <w:p w:rsidR="0030612E" w:rsidRPr="0063442F" w:rsidRDefault="0030612E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ЛОПУХИНА: Никаких «но». Транспаранты, плакаты приветственные сделать.</w:t>
      </w:r>
    </w:p>
    <w:p w:rsidR="0030612E" w:rsidRPr="0063442F" w:rsidRDefault="007A179E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МЫШКИН</w:t>
      </w:r>
      <w:r w:rsidR="00122604" w:rsidRPr="0063442F">
        <w:rPr>
          <w:rFonts w:ascii="Times New Roman" w:hAnsi="Times New Roman" w:cs="Times New Roman"/>
          <w:sz w:val="32"/>
          <w:szCs w:val="32"/>
        </w:rPr>
        <w:t>: Н</w:t>
      </w:r>
      <w:r w:rsidR="0030612E" w:rsidRPr="0063442F">
        <w:rPr>
          <w:rFonts w:ascii="Times New Roman" w:hAnsi="Times New Roman" w:cs="Times New Roman"/>
          <w:sz w:val="32"/>
          <w:szCs w:val="32"/>
        </w:rPr>
        <w:t>е успею.</w:t>
      </w:r>
    </w:p>
    <w:p w:rsidR="00FA0A00" w:rsidRPr="0063442F" w:rsidRDefault="0030612E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ЛОПУХИНА: Раздайте старые.</w:t>
      </w:r>
    </w:p>
    <w:p w:rsidR="00FA0A00" w:rsidRPr="0063442F" w:rsidRDefault="007A179E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МЫШКИН</w:t>
      </w:r>
      <w:r w:rsidR="00FA0A00" w:rsidRPr="0063442F">
        <w:rPr>
          <w:rFonts w:ascii="Times New Roman" w:hAnsi="Times New Roman" w:cs="Times New Roman"/>
          <w:sz w:val="32"/>
          <w:szCs w:val="32"/>
        </w:rPr>
        <w:t xml:space="preserve"> – Понял.</w:t>
      </w:r>
    </w:p>
    <w:p w:rsidR="00FC60B5" w:rsidRPr="0063442F" w:rsidRDefault="00FA0A00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 xml:space="preserve">ЛОПУХИНА -  Красный </w:t>
      </w:r>
      <w:r w:rsidR="00FC60B5" w:rsidRPr="0063442F">
        <w:rPr>
          <w:rFonts w:ascii="Times New Roman" w:hAnsi="Times New Roman" w:cs="Times New Roman"/>
          <w:sz w:val="32"/>
          <w:szCs w:val="32"/>
        </w:rPr>
        <w:t>Ковёр.</w:t>
      </w:r>
    </w:p>
    <w:p w:rsidR="00FC60B5" w:rsidRPr="0063442F" w:rsidRDefault="007A179E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КОРОБКИНА</w:t>
      </w:r>
      <w:r w:rsidR="00FC60B5" w:rsidRPr="0063442F">
        <w:rPr>
          <w:rFonts w:ascii="Times New Roman" w:hAnsi="Times New Roman" w:cs="Times New Roman"/>
          <w:sz w:val="32"/>
          <w:szCs w:val="32"/>
        </w:rPr>
        <w:t xml:space="preserve"> – Есть.</w:t>
      </w:r>
    </w:p>
    <w:p w:rsidR="00FC60B5" w:rsidRPr="0063442F" w:rsidRDefault="00FC60B5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 xml:space="preserve">ЛОПУХИНА:  хлеб-соль. </w:t>
      </w:r>
    </w:p>
    <w:p w:rsidR="00FC60B5" w:rsidRPr="0063442F" w:rsidRDefault="00D77F67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ЛУРЬЕ</w:t>
      </w:r>
      <w:r w:rsidR="00FC60B5" w:rsidRPr="0063442F">
        <w:rPr>
          <w:rFonts w:ascii="Times New Roman" w:hAnsi="Times New Roman" w:cs="Times New Roman"/>
          <w:sz w:val="32"/>
          <w:szCs w:val="32"/>
        </w:rPr>
        <w:t>: Есть.</w:t>
      </w:r>
    </w:p>
    <w:p w:rsidR="007A179E" w:rsidRPr="0063442F" w:rsidRDefault="007A179E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ПОМОШНИКОВ – Вера Павловна, а может, того, полян</w:t>
      </w:r>
      <w:r w:rsidR="00AC5E7D" w:rsidRPr="0063442F">
        <w:rPr>
          <w:rFonts w:ascii="Times New Roman" w:hAnsi="Times New Roman" w:cs="Times New Roman"/>
          <w:sz w:val="32"/>
          <w:szCs w:val="32"/>
        </w:rPr>
        <w:t>у накроем. Министр,он</w:t>
      </w:r>
      <w:r w:rsidR="00122604" w:rsidRPr="0063442F">
        <w:rPr>
          <w:rFonts w:ascii="Times New Roman" w:hAnsi="Times New Roman" w:cs="Times New Roman"/>
          <w:sz w:val="32"/>
          <w:szCs w:val="32"/>
        </w:rPr>
        <w:t xml:space="preserve"> ведь тоже человек</w:t>
      </w:r>
      <w:r w:rsidRPr="0063442F">
        <w:rPr>
          <w:rFonts w:ascii="Times New Roman" w:hAnsi="Times New Roman" w:cs="Times New Roman"/>
          <w:sz w:val="32"/>
          <w:szCs w:val="32"/>
        </w:rPr>
        <w:t>.</w:t>
      </w:r>
    </w:p>
    <w:p w:rsidR="007A179E" w:rsidRPr="0063442F" w:rsidRDefault="007A179E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 xml:space="preserve">КОРОБКИНА – Денег нет. </w:t>
      </w:r>
    </w:p>
    <w:p w:rsidR="00084768" w:rsidRPr="0063442F" w:rsidRDefault="00FC60B5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 xml:space="preserve">ЛОПУХИНА: </w:t>
      </w:r>
      <w:r w:rsidR="007A179E" w:rsidRPr="0063442F">
        <w:rPr>
          <w:rFonts w:ascii="Times New Roman" w:hAnsi="Times New Roman" w:cs="Times New Roman"/>
          <w:sz w:val="32"/>
          <w:szCs w:val="32"/>
        </w:rPr>
        <w:t>Значит так, ч</w:t>
      </w:r>
      <w:r w:rsidRPr="0063442F">
        <w:rPr>
          <w:rFonts w:ascii="Times New Roman" w:hAnsi="Times New Roman" w:cs="Times New Roman"/>
          <w:sz w:val="32"/>
          <w:szCs w:val="32"/>
        </w:rPr>
        <w:t>ерез пять минут все здесь в полной боевой готовности.</w:t>
      </w:r>
      <w:r w:rsidR="00B10BD0" w:rsidRPr="0063442F">
        <w:rPr>
          <w:rFonts w:ascii="Times New Roman" w:hAnsi="Times New Roman" w:cs="Times New Roman"/>
          <w:sz w:val="32"/>
          <w:szCs w:val="32"/>
        </w:rPr>
        <w:t>Форма одежды – в хорошем!</w:t>
      </w:r>
    </w:p>
    <w:p w:rsidR="00FC60B5" w:rsidRPr="0063442F" w:rsidRDefault="00FC60B5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 xml:space="preserve">ВСЕ: Есть. </w:t>
      </w:r>
    </w:p>
    <w:p w:rsidR="00FC60B5" w:rsidRPr="0063442F" w:rsidRDefault="00FC60B5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lastRenderedPageBreak/>
        <w:t>Все разбегаю</w:t>
      </w:r>
      <w:r w:rsidR="008C0D67" w:rsidRPr="0063442F">
        <w:rPr>
          <w:rFonts w:ascii="Times New Roman" w:hAnsi="Times New Roman" w:cs="Times New Roman"/>
          <w:i/>
          <w:sz w:val="32"/>
          <w:szCs w:val="32"/>
        </w:rPr>
        <w:t xml:space="preserve">тся. </w:t>
      </w:r>
      <w:r w:rsidR="00E029E6" w:rsidRPr="0063442F">
        <w:rPr>
          <w:rFonts w:ascii="Times New Roman" w:hAnsi="Times New Roman" w:cs="Times New Roman"/>
          <w:sz w:val="32"/>
          <w:szCs w:val="32"/>
        </w:rPr>
        <w:t xml:space="preserve">Петрович </w:t>
      </w:r>
      <w:r w:rsidR="00E029E6" w:rsidRPr="0063442F">
        <w:rPr>
          <w:rFonts w:ascii="Times New Roman" w:hAnsi="Times New Roman" w:cs="Times New Roman"/>
          <w:i/>
          <w:sz w:val="32"/>
          <w:szCs w:val="32"/>
        </w:rPr>
        <w:t>достаёт из кармана галстук. Надевает на себя .</w:t>
      </w:r>
      <w:r w:rsidR="008C0D67" w:rsidRPr="0063442F">
        <w:rPr>
          <w:rFonts w:ascii="Times New Roman" w:hAnsi="Times New Roman" w:cs="Times New Roman"/>
          <w:i/>
          <w:sz w:val="32"/>
          <w:szCs w:val="32"/>
        </w:rPr>
        <w:t>На сцене появляются Адам и Ева Шверубовичи</w:t>
      </w:r>
      <w:r w:rsidR="0010479F" w:rsidRPr="0063442F">
        <w:rPr>
          <w:rFonts w:ascii="Times New Roman" w:hAnsi="Times New Roman" w:cs="Times New Roman"/>
          <w:i/>
          <w:sz w:val="32"/>
          <w:szCs w:val="32"/>
        </w:rPr>
        <w:t>. Онипрогуливаются под ручку</w:t>
      </w:r>
      <w:r w:rsidRPr="0063442F">
        <w:rPr>
          <w:rFonts w:ascii="Times New Roman" w:hAnsi="Times New Roman" w:cs="Times New Roman"/>
          <w:i/>
          <w:sz w:val="32"/>
          <w:szCs w:val="32"/>
        </w:rPr>
        <w:t>.</w:t>
      </w:r>
    </w:p>
    <w:p w:rsidR="00E029E6" w:rsidRPr="0063442F" w:rsidRDefault="008C0D67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ЕВА</w:t>
      </w:r>
      <w:r w:rsidR="00FC60B5" w:rsidRPr="0063442F">
        <w:rPr>
          <w:rFonts w:ascii="Times New Roman" w:hAnsi="Times New Roman" w:cs="Times New Roman"/>
          <w:sz w:val="32"/>
          <w:szCs w:val="32"/>
        </w:rPr>
        <w:t xml:space="preserve"> –</w:t>
      </w:r>
      <w:r w:rsidR="0010479F" w:rsidRPr="0063442F">
        <w:rPr>
          <w:rFonts w:ascii="Times New Roman" w:hAnsi="Times New Roman" w:cs="Times New Roman"/>
          <w:sz w:val="32"/>
          <w:szCs w:val="32"/>
        </w:rPr>
        <w:t xml:space="preserve"> Всё бегут, бегут. А куда бегут и сами не знают.</w:t>
      </w:r>
    </w:p>
    <w:p w:rsidR="00E029E6" w:rsidRPr="0063442F" w:rsidRDefault="00E029E6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АДАМ – Мы разучились получать простые жизненные радости. </w:t>
      </w:r>
    </w:p>
    <w:p w:rsidR="00E029E6" w:rsidRPr="0063442F" w:rsidRDefault="00E029E6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ЕВА – Всё торопимся, спешим, а радость вот она – рядышком.</w:t>
      </w:r>
    </w:p>
    <w:p w:rsidR="0010479F" w:rsidRPr="0063442F" w:rsidRDefault="00E029E6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  <w:highlight w:val="yellow"/>
        </w:rPr>
        <w:t>«ЧЕЛОВЕК ИЗ ДОМА ВЫШЕЛ»</w:t>
      </w:r>
    </w:p>
    <w:p w:rsidR="0010479F" w:rsidRPr="0063442F" w:rsidRDefault="008C0D67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АДАМ – Ева</w:t>
      </w:r>
      <w:r w:rsidR="0010479F" w:rsidRPr="0063442F">
        <w:rPr>
          <w:rFonts w:ascii="Times New Roman" w:hAnsi="Times New Roman" w:cs="Times New Roman"/>
          <w:sz w:val="32"/>
          <w:szCs w:val="32"/>
        </w:rPr>
        <w:t>, девочка моя.</w:t>
      </w:r>
    </w:p>
    <w:p w:rsidR="0010479F" w:rsidRPr="0063442F" w:rsidRDefault="008C0D67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442F">
        <w:rPr>
          <w:rFonts w:ascii="Times New Roman" w:eastAsia="Times New Roman" w:hAnsi="Times New Roman" w:cs="Times New Roman"/>
          <w:sz w:val="32"/>
          <w:szCs w:val="32"/>
          <w:lang w:eastAsia="ru-RU"/>
        </w:rPr>
        <w:t>ЕВА</w:t>
      </w:r>
      <w:r w:rsidR="0010479F" w:rsidRPr="006344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Что,  Адамчик?</w:t>
      </w:r>
    </w:p>
    <w:p w:rsidR="0010479F" w:rsidRPr="0063442F" w:rsidRDefault="0010479F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442F">
        <w:rPr>
          <w:rFonts w:ascii="Times New Roman" w:eastAsia="Times New Roman" w:hAnsi="Times New Roman" w:cs="Times New Roman"/>
          <w:sz w:val="32"/>
          <w:szCs w:val="32"/>
          <w:lang w:eastAsia="ru-RU"/>
        </w:rPr>
        <w:t>АДАМ – Давно мечтал узнать. У тебя есть мечта?</w:t>
      </w:r>
    </w:p>
    <w:p w:rsidR="0010479F" w:rsidRPr="0063442F" w:rsidRDefault="0010479F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442F">
        <w:rPr>
          <w:rFonts w:ascii="Times New Roman" w:eastAsia="Times New Roman" w:hAnsi="Times New Roman" w:cs="Times New Roman"/>
          <w:sz w:val="32"/>
          <w:szCs w:val="32"/>
          <w:lang w:eastAsia="ru-RU"/>
        </w:rPr>
        <w:t>ЕВА – Да. Похудеть.</w:t>
      </w:r>
    </w:p>
    <w:p w:rsidR="0010479F" w:rsidRPr="0063442F" w:rsidRDefault="0010479F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АДАМ – </w:t>
      </w: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чего не худеешь?</w:t>
      </w:r>
      <w:r w:rsidRPr="0063442F">
        <w:rPr>
          <w:rFonts w:ascii="Times New Roman" w:hAnsi="Times New Roman" w:cs="Times New Roman"/>
          <w:sz w:val="32"/>
          <w:szCs w:val="32"/>
        </w:rPr>
        <w:br/>
      </w:r>
      <w:r w:rsidR="007A179E"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ЕВА – И</w:t>
      </w: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шо, жить  без мечты?</w:t>
      </w:r>
    </w:p>
    <w:p w:rsidR="0010479F" w:rsidRPr="0063442F" w:rsidRDefault="00E029E6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Прибегает Юлечка.</w:t>
      </w:r>
    </w:p>
    <w:p w:rsidR="00E029E6" w:rsidRPr="0063442F" w:rsidRDefault="00E029E6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ЮЛЕЧКА – Бабушка, дедушка. Вот вы где. </w:t>
      </w:r>
    </w:p>
    <w:p w:rsidR="00623AE9" w:rsidRPr="0063442F" w:rsidRDefault="00D77F67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ЕВА</w:t>
      </w:r>
      <w:r w:rsidR="00623AE9"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 А шо случилось, внученька?</w:t>
      </w:r>
    </w:p>
    <w:p w:rsidR="00623AE9" w:rsidRPr="0063442F" w:rsidRDefault="00623AE9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ЮЛЕЧКА – Вам пора на</w:t>
      </w:r>
      <w:r w:rsidR="00D77F67"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чинатьприём.</w:t>
      </w:r>
    </w:p>
    <w:p w:rsidR="00D77F67" w:rsidRPr="0063442F" w:rsidRDefault="00D77F67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АДАМ – Так</w:t>
      </w:r>
      <w:r w:rsidR="00E41655"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кого мы сегодня принимаем? Министра?</w:t>
      </w:r>
    </w:p>
    <w:p w:rsidR="00D77F67" w:rsidRPr="0063442F" w:rsidRDefault="00D77F67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ЮЛЕЧКА – Нет. На этот раз лекарства.</w:t>
      </w:r>
    </w:p>
    <w:p w:rsidR="00D77F67" w:rsidRPr="0063442F" w:rsidRDefault="00D77F67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ЕВА – Адамчик.</w:t>
      </w:r>
    </w:p>
    <w:p w:rsidR="00D77F67" w:rsidRPr="0063442F" w:rsidRDefault="00D77F67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АДАМ – Шо, девочка моя.</w:t>
      </w:r>
    </w:p>
    <w:p w:rsidR="00D77F67" w:rsidRPr="0063442F" w:rsidRDefault="00D77F67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ЕВА – Ну это посерьёзней министра будет.</w:t>
      </w:r>
    </w:p>
    <w:p w:rsidR="00D77F67" w:rsidRPr="0063442F" w:rsidRDefault="00D77F67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АДАМ – Идём, рыбка моя.</w:t>
      </w:r>
    </w:p>
    <w:p w:rsidR="00A17779" w:rsidRPr="0063442F" w:rsidRDefault="00D77F67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ЕВА – Юлечка, внучка. Не отставай.</w:t>
      </w:r>
    </w:p>
    <w:p w:rsidR="00E650E1" w:rsidRPr="0063442F" w:rsidRDefault="00E650E1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(уходят).</w:t>
      </w:r>
    </w:p>
    <w:p w:rsidR="00E41655" w:rsidRPr="0063442F" w:rsidRDefault="00E41655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  <w:highlight w:val="yellow"/>
          <w:shd w:val="clear" w:color="auto" w:fill="FFFFFF"/>
        </w:rPr>
      </w:pPr>
      <w:r w:rsidRPr="0063442F">
        <w:rPr>
          <w:rFonts w:ascii="Times New Roman" w:hAnsi="Times New Roman" w:cs="Times New Roman"/>
          <w:i/>
          <w:sz w:val="32"/>
          <w:szCs w:val="32"/>
          <w:highlight w:val="yellow"/>
          <w:shd w:val="clear" w:color="auto" w:fill="FFFFFF"/>
        </w:rPr>
        <w:t xml:space="preserve">Юлечка поёт первый куплет песни </w:t>
      </w:r>
    </w:p>
    <w:p w:rsidR="00E41655" w:rsidRPr="0063442F" w:rsidRDefault="00E41655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i/>
          <w:sz w:val="32"/>
          <w:szCs w:val="32"/>
          <w:highlight w:val="yellow"/>
          <w:shd w:val="clear" w:color="auto" w:fill="FFFFFF"/>
        </w:rPr>
        <w:t xml:space="preserve">                     «Я у бабушки живу…»</w:t>
      </w:r>
    </w:p>
    <w:p w:rsidR="00AC5E7D" w:rsidRPr="0063442F" w:rsidRDefault="00AC5E7D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ЮЛЕЧКА – Вот такие дела, Петрович. А что дальше, неизвестно.</w:t>
      </w:r>
    </w:p>
    <w:p w:rsidR="00AC5E7D" w:rsidRPr="0063442F" w:rsidRDefault="00AC5E7D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ПЕТРОВИЧ – Поживём-увидим.</w:t>
      </w:r>
    </w:p>
    <w:p w:rsidR="00E650E1" w:rsidRPr="0063442F" w:rsidRDefault="00AC5E7D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Юлечка уходит. </w:t>
      </w:r>
      <w:r w:rsidR="00E650E1"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Слышен звук подъезжающего авто. Сигнал клаксона. Петрович крутит над головой метлу.</w:t>
      </w:r>
    </w:p>
    <w:p w:rsidR="00E650E1" w:rsidRPr="0063442F" w:rsidRDefault="00E650E1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ПЕТРОВИЧ – Едет! Едет!!!!</w:t>
      </w:r>
    </w:p>
    <w:p w:rsidR="00E650E1" w:rsidRPr="0063442F" w:rsidRDefault="00E029E6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Отпускает ручку рубильника. Звучит песня «Неба утреннего стяг». </w:t>
      </w:r>
      <w:r w:rsidR="00E650E1"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Все прибегают. Одеты слишком хо</w:t>
      </w:r>
      <w:r w:rsidR="00487CB4"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рошо. Раскатывают ковёр. СВЕТЛАНА и ЛЮДМИЛА  в кокошниках держа</w:t>
      </w:r>
      <w:r w:rsidR="00E650E1"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т хлеб-соль. В руках у людей транспаранты: </w:t>
      </w:r>
      <w:r w:rsidR="00145A02"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«Мир! Труд! Май! </w:t>
      </w:r>
      <w:r w:rsidR="00E650E1"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С Новым годом! С Днём Нептуна!</w:t>
      </w:r>
      <w:r w:rsidR="00487CB4"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Фруктовые воды сулят нам углеводы! Уважайте труд уборщиц! Все на конференцию глухонемых! И т.п.(выберите сами)</w:t>
      </w:r>
      <w:r w:rsidR="00E650E1"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». Лопухина всех организует.</w:t>
      </w:r>
    </w:p>
    <w:p w:rsidR="00E650E1" w:rsidRPr="0063442F" w:rsidRDefault="00E650E1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lastRenderedPageBreak/>
        <w:t>Входит Зефиров.</w:t>
      </w:r>
    </w:p>
    <w:p w:rsidR="00E650E1" w:rsidRPr="0063442F" w:rsidRDefault="00E650E1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Все стоят. Пауза.</w:t>
      </w:r>
    </w:p>
    <w:p w:rsidR="00E650E1" w:rsidRPr="0063442F" w:rsidRDefault="00E650E1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ЛОПУХИНА: Раз-два-три.</w:t>
      </w:r>
    </w:p>
    <w:p w:rsidR="00E650E1" w:rsidRPr="0063442F" w:rsidRDefault="00E650E1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</w:pPr>
      <w:r w:rsidRPr="0063442F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  <w:shd w:val="clear" w:color="auto" w:fill="FFFFFF"/>
        </w:rPr>
        <w:t>«Распрягайте хлопцы коней!».</w:t>
      </w:r>
    </w:p>
    <w:p w:rsidR="00A0521E" w:rsidRPr="0063442F" w:rsidRDefault="00A0521E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ЛОПУХИНА: Здравствуйте, товарищ Кефиров. Добро пожаловать в санаторий «Гнездо глухаря». Угощайтесь.</w:t>
      </w:r>
    </w:p>
    <w:p w:rsidR="00A0521E" w:rsidRPr="0063442F" w:rsidRDefault="00A0521E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ЗЕФИРОВ – Спасибо большое. Только я не Кефиров.</w:t>
      </w:r>
    </w:p>
    <w:p w:rsidR="00A0521E" w:rsidRPr="0063442F" w:rsidRDefault="00A0521E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ЛОПУХИНА – Как так?</w:t>
      </w:r>
    </w:p>
    <w:p w:rsidR="00A0521E" w:rsidRPr="0063442F" w:rsidRDefault="00A0521E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ЗЕФИРОВ – Да вот как-то так получилось.</w:t>
      </w:r>
    </w:p>
    <w:p w:rsidR="00A0521E" w:rsidRPr="0063442F" w:rsidRDefault="00A0521E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ЛОПУХИНА – А на каком основании вы наши хлеб-соль кушали?</w:t>
      </w:r>
    </w:p>
    <w:p w:rsidR="00A0521E" w:rsidRPr="0063442F" w:rsidRDefault="00A0521E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ЗЕФИРОВ – Так ведь вы угощали.</w:t>
      </w:r>
    </w:p>
    <w:p w:rsidR="00A0521E" w:rsidRPr="0063442F" w:rsidRDefault="00A0521E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ЛОПУХИНА – А мы не вас, а товарища Кефирова угощали.</w:t>
      </w:r>
    </w:p>
    <w:p w:rsidR="00A0521E" w:rsidRPr="0063442F" w:rsidRDefault="00A0521E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ЗЕФИРОВ – А вы ничего не перепутали…?</w:t>
      </w:r>
    </w:p>
    <w:p w:rsidR="00A0521E" w:rsidRPr="0063442F" w:rsidRDefault="00A0521E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ЛОПУХИНА – Не морочьте нам голову. Проходите.</w:t>
      </w:r>
    </w:p>
    <w:p w:rsidR="00A0521E" w:rsidRPr="0063442F" w:rsidRDefault="00A0521E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ЗАТЕЙНИК – Вера Павловна. А что нам делать?</w:t>
      </w:r>
    </w:p>
    <w:p w:rsidR="00A0521E" w:rsidRPr="0063442F" w:rsidRDefault="00A0521E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ЛОПУХИНА – Сворачиваемся.</w:t>
      </w:r>
    </w:p>
    <w:p w:rsidR="00A0521E" w:rsidRPr="0063442F" w:rsidRDefault="00A0521E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Все сворачивают транспаранты. Ковёр. Снимают галстуки.</w:t>
      </w:r>
      <w:r w:rsidR="00145A02"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Художник, повар и спасатель кушают хлеб-соль.</w:t>
      </w:r>
    </w:p>
    <w:p w:rsidR="00480300" w:rsidRPr="0063442F" w:rsidRDefault="00480300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ЗЕФИРОВ – (Художнику) Скажите, а кто этот, товарищ Кефиров?</w:t>
      </w:r>
    </w:p>
    <w:p w:rsidR="00480300" w:rsidRPr="0063442F" w:rsidRDefault="00480300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ХУДОЖНИК – Вы что, с луны свалились. Товарищ Кефиров – министр промышленности.</w:t>
      </w:r>
    </w:p>
    <w:p w:rsidR="00480300" w:rsidRPr="0063442F" w:rsidRDefault="00480300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ЗЕФИРОВ – Какой?</w:t>
      </w:r>
    </w:p>
    <w:p w:rsidR="00480300" w:rsidRPr="0063442F" w:rsidRDefault="00480300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ПОВАР – Всякой!</w:t>
      </w:r>
    </w:p>
    <w:p w:rsidR="00480300" w:rsidRPr="0063442F" w:rsidRDefault="00480300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ЗЕФИРОВ – Даже так?</w:t>
      </w:r>
    </w:p>
    <w:p w:rsidR="00480300" w:rsidRPr="0063442F" w:rsidRDefault="00480300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СПАСАТЕЛЬ – Кефиров – это звучит гордо.</w:t>
      </w:r>
    </w:p>
    <w:p w:rsidR="00480300" w:rsidRPr="0063442F" w:rsidRDefault="003C0312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ИВАНОВА</w:t>
      </w:r>
      <w:r w:rsidR="00480300"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 А как ваша фамилия, товарищ? </w:t>
      </w:r>
    </w:p>
    <w:p w:rsidR="00480300" w:rsidRPr="0063442F" w:rsidRDefault="00480300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ЗЕФИРОВ – Моя? Зефиров.</w:t>
      </w:r>
    </w:p>
    <w:p w:rsidR="00480300" w:rsidRPr="0063442F" w:rsidRDefault="003C0312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ИВАНОВА</w:t>
      </w:r>
      <w:r w:rsidR="00480300"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 Ваша комната номер 13.</w:t>
      </w:r>
    </w:p>
    <w:p w:rsidR="00523EE2" w:rsidRPr="0063442F" w:rsidRDefault="00480300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ЗЕФИРОВ – Повезло! </w:t>
      </w:r>
    </w:p>
    <w:p w:rsidR="00523EE2" w:rsidRPr="0063442F" w:rsidRDefault="00523EE2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   Появляется Кефиров. Это человек небольшого роста. Сл</w:t>
      </w:r>
      <w:r w:rsidR="00772D6A"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е</w:t>
      </w:r>
      <w:r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гка упитанный, добродушный и немножко нелепый.</w:t>
      </w:r>
    </w:p>
    <w:p w:rsidR="00523EE2" w:rsidRPr="0063442F" w:rsidRDefault="00523EE2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КЕФИРОВ – П-п-простите. Это санаторий «Гнездо глухаря?»</w:t>
      </w:r>
    </w:p>
    <w:p w:rsidR="00523EE2" w:rsidRPr="0063442F" w:rsidRDefault="003C0312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ЗАВХОЗ</w:t>
      </w:r>
      <w:r w:rsidR="00523EE2"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 Да. А в чём дело, товарищ?</w:t>
      </w:r>
    </w:p>
    <w:p w:rsidR="00523EE2" w:rsidRPr="0063442F" w:rsidRDefault="00523EE2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КЕФИРОВ – Я заблудился. Моя фамилия К-к-к-кефиров!</w:t>
      </w:r>
    </w:p>
    <w:p w:rsidR="00523EE2" w:rsidRPr="0063442F" w:rsidRDefault="00523EE2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Все поворачиваются в сторону Кефирова. Медленно.</w:t>
      </w:r>
    </w:p>
    <w:p w:rsidR="00523EE2" w:rsidRPr="0063442F" w:rsidRDefault="00523EE2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ЛОПУХИНА – Раз…два..три!!!</w:t>
      </w:r>
    </w:p>
    <w:p w:rsidR="00523EE2" w:rsidRPr="0063442F" w:rsidRDefault="00523EE2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</w:pPr>
      <w:r w:rsidRPr="0063442F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  <w:shd w:val="clear" w:color="auto" w:fill="FFFFFF"/>
        </w:rPr>
        <w:t>«Распрягайте хлопцы коней!».</w:t>
      </w:r>
    </w:p>
    <w:p w:rsidR="00523EE2" w:rsidRPr="0063442F" w:rsidRDefault="00523EE2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ЛОПУХИНА</w:t>
      </w:r>
      <w:r w:rsidR="000A327D"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 Здравствуйте, товарищ министр тяжёлой лёгкой и средней промышленности</w:t>
      </w: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145A02"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Добро пожаловать в санаторий «Г</w:t>
      </w: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нездо глухаря». </w:t>
      </w:r>
    </w:p>
    <w:p w:rsidR="00523EE2" w:rsidRPr="0063442F" w:rsidRDefault="00523EE2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КЕФИРОВ – С-с-спасибо.</w:t>
      </w:r>
    </w:p>
    <w:p w:rsidR="00145A02" w:rsidRPr="0063442F" w:rsidRDefault="00145A02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ЛОПУХИНА – Где хлеб-соль?</w:t>
      </w:r>
    </w:p>
    <w:p w:rsidR="00145A02" w:rsidRPr="0063442F" w:rsidRDefault="00145A02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ПОВАР – Скушали.</w:t>
      </w:r>
    </w:p>
    <w:p w:rsidR="00D105D4" w:rsidRPr="0063442F" w:rsidRDefault="00145A02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ЛОПУХИНА </w:t>
      </w:r>
      <w:r w:rsidR="00D105D4"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–Как говорится, чем богаты. Познакомьтесь с дружным коллективом санатория «Гнездо глухаря».</w:t>
      </w:r>
    </w:p>
    <w:p w:rsidR="000454CD" w:rsidRPr="0063442F" w:rsidRDefault="000454CD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b/>
          <w:sz w:val="32"/>
          <w:szCs w:val="32"/>
        </w:rPr>
        <w:t>ЛАРИСА СТЕПАНОВНА КОРОБКИНА</w:t>
      </w:r>
      <w:r w:rsidRPr="0063442F">
        <w:rPr>
          <w:rFonts w:ascii="Times New Roman" w:hAnsi="Times New Roman" w:cs="Times New Roman"/>
          <w:sz w:val="32"/>
          <w:szCs w:val="32"/>
        </w:rPr>
        <w:t xml:space="preserve"> – Завхоз</w:t>
      </w:r>
    </w:p>
    <w:p w:rsidR="000454CD" w:rsidRPr="0063442F" w:rsidRDefault="000454CD" w:rsidP="00DC1D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3442F">
        <w:rPr>
          <w:rFonts w:ascii="Times New Roman" w:hAnsi="Times New Roman" w:cs="Times New Roman"/>
          <w:b/>
          <w:sz w:val="32"/>
          <w:szCs w:val="32"/>
        </w:rPr>
        <w:t>ИВАН ИВАНОВИЧ МИШКИН – художник.</w:t>
      </w:r>
    </w:p>
    <w:p w:rsidR="000454CD" w:rsidRPr="0063442F" w:rsidRDefault="000454CD" w:rsidP="00DC1D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3442F">
        <w:rPr>
          <w:rFonts w:ascii="Times New Roman" w:hAnsi="Times New Roman" w:cs="Times New Roman"/>
          <w:b/>
          <w:sz w:val="32"/>
          <w:szCs w:val="32"/>
        </w:rPr>
        <w:t>ВАСИЛИЙ ВАСИЛЬЕВИЧ ЯИЧНИЦА – повар.</w:t>
      </w:r>
    </w:p>
    <w:p w:rsidR="000454CD" w:rsidRPr="0063442F" w:rsidRDefault="000454CD" w:rsidP="00DC1D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3442F">
        <w:rPr>
          <w:rFonts w:ascii="Times New Roman" w:hAnsi="Times New Roman" w:cs="Times New Roman"/>
          <w:b/>
          <w:sz w:val="32"/>
          <w:szCs w:val="32"/>
        </w:rPr>
        <w:t>СЕМЁН  СЕМЕНОВИЧ  ПОМОЩНИКОВ – спасатель.</w:t>
      </w:r>
    </w:p>
    <w:p w:rsidR="000454CD" w:rsidRPr="0063442F" w:rsidRDefault="000454CD" w:rsidP="00DC1D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3442F">
        <w:rPr>
          <w:rFonts w:ascii="Times New Roman" w:hAnsi="Times New Roman" w:cs="Times New Roman"/>
          <w:b/>
          <w:sz w:val="32"/>
          <w:szCs w:val="32"/>
        </w:rPr>
        <w:t>МУЗА ИЛЬИНИЧНА ТРЕПЕТОВСКАЯ  – массовик-затейник.</w:t>
      </w:r>
    </w:p>
    <w:p w:rsidR="000454CD" w:rsidRPr="0063442F" w:rsidRDefault="000454CD" w:rsidP="00DC1D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3442F">
        <w:rPr>
          <w:rFonts w:ascii="Times New Roman" w:hAnsi="Times New Roman" w:cs="Times New Roman"/>
          <w:b/>
          <w:sz w:val="32"/>
          <w:szCs w:val="32"/>
        </w:rPr>
        <w:t>АННА АНДРЕЕВНА – главный врач.</w:t>
      </w:r>
    </w:p>
    <w:p w:rsidR="000454CD" w:rsidRPr="0063442F" w:rsidRDefault="000454CD" w:rsidP="00DC1D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3442F">
        <w:rPr>
          <w:rFonts w:ascii="Times New Roman" w:hAnsi="Times New Roman" w:cs="Times New Roman"/>
          <w:b/>
          <w:sz w:val="32"/>
          <w:szCs w:val="32"/>
        </w:rPr>
        <w:t>ВИКТОРИЯ  ПЕШКОВА- библиотекарь библиотеки имени великого испанского драматурга Лопе де Вега.</w:t>
      </w:r>
    </w:p>
    <w:p w:rsidR="000454CD" w:rsidRPr="0063442F" w:rsidRDefault="000454CD" w:rsidP="00DC1D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3442F">
        <w:rPr>
          <w:rFonts w:ascii="Times New Roman" w:hAnsi="Times New Roman" w:cs="Times New Roman"/>
          <w:b/>
          <w:sz w:val="32"/>
          <w:szCs w:val="32"/>
        </w:rPr>
        <w:t>ОКТЯБРИНА МОДЕСТОВНА  ЛЮЛЮКОВА – начальник отдела кадров, парторг.</w:t>
      </w:r>
    </w:p>
    <w:p w:rsidR="000454CD" w:rsidRPr="0063442F" w:rsidRDefault="000454CD" w:rsidP="00DC1D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3442F">
        <w:rPr>
          <w:rFonts w:ascii="Times New Roman" w:hAnsi="Times New Roman" w:cs="Times New Roman"/>
          <w:b/>
          <w:sz w:val="32"/>
          <w:szCs w:val="32"/>
        </w:rPr>
        <w:t>АНЦИФЕРОВ КАЗЕМИР – заведующий складом. Лучший тенор курортно-санаторного сектора.</w:t>
      </w:r>
    </w:p>
    <w:p w:rsidR="000454CD" w:rsidRPr="0063442F" w:rsidRDefault="000454CD" w:rsidP="00DC1D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3442F">
        <w:rPr>
          <w:rFonts w:ascii="Times New Roman" w:hAnsi="Times New Roman" w:cs="Times New Roman"/>
          <w:b/>
          <w:sz w:val="32"/>
          <w:szCs w:val="32"/>
        </w:rPr>
        <w:t>МАРЬЯ АРТУРОВНА ИВАНОВА– администратор.</w:t>
      </w:r>
    </w:p>
    <w:p w:rsidR="000454CD" w:rsidRPr="0063442F" w:rsidRDefault="000454CD" w:rsidP="00DC1D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3442F">
        <w:rPr>
          <w:rFonts w:ascii="Times New Roman" w:hAnsi="Times New Roman" w:cs="Times New Roman"/>
          <w:b/>
          <w:sz w:val="32"/>
          <w:szCs w:val="32"/>
        </w:rPr>
        <w:t>АЛЕКСАНДРА ЛУРЬЕ – техник  противопожарной безопасности.</w:t>
      </w:r>
    </w:p>
    <w:p w:rsidR="000454CD" w:rsidRPr="0063442F" w:rsidRDefault="000454CD" w:rsidP="00DC1D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3442F">
        <w:rPr>
          <w:rFonts w:ascii="Times New Roman" w:hAnsi="Times New Roman" w:cs="Times New Roman"/>
          <w:b/>
          <w:sz w:val="32"/>
          <w:szCs w:val="32"/>
        </w:rPr>
        <w:t xml:space="preserve">СВЕТЛАНА ПИДЖАКОВА – горничная 1го этажа. </w:t>
      </w:r>
    </w:p>
    <w:p w:rsidR="000454CD" w:rsidRPr="0063442F" w:rsidRDefault="000454CD" w:rsidP="00DC1D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3442F">
        <w:rPr>
          <w:rFonts w:ascii="Times New Roman" w:hAnsi="Times New Roman" w:cs="Times New Roman"/>
          <w:b/>
          <w:sz w:val="32"/>
          <w:szCs w:val="32"/>
        </w:rPr>
        <w:t xml:space="preserve">ЛЮДМИЛА КЕГЕЛЬБАН – горничная 2го этажа. </w:t>
      </w:r>
    </w:p>
    <w:p w:rsidR="000454CD" w:rsidRPr="0063442F" w:rsidRDefault="000454CD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Все мы – дружный коллектив санатория «Гнездо глухаря»</w:t>
      </w:r>
    </w:p>
    <w:p w:rsidR="000454CD" w:rsidRPr="0063442F" w:rsidRDefault="000454CD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Все кружатся в танце вокруг Кефирова и в танце уходят за кулисы.</w:t>
      </w:r>
    </w:p>
    <w:p w:rsidR="000A327D" w:rsidRPr="0063442F" w:rsidRDefault="009449B7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        Кефиров и Зефиров</w:t>
      </w:r>
      <w:r w:rsidR="000A327D"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.</w:t>
      </w:r>
    </w:p>
    <w:p w:rsidR="000A327D" w:rsidRPr="0063442F" w:rsidRDefault="000A327D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КЕФИРОВ </w:t>
      </w:r>
      <w:r w:rsidR="00413862"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– </w:t>
      </w:r>
      <w:r w:rsidR="00AC5E7D"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Пппп- </w:t>
      </w:r>
      <w:r w:rsidR="00413862"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Постойте</w:t>
      </w: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r w:rsidR="00413862"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Вы, наверное</w:t>
      </w: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, меня не за того приняли. Я вовсе не министр. Я …</w:t>
      </w:r>
    </w:p>
    <w:p w:rsidR="000A327D" w:rsidRPr="0063442F" w:rsidRDefault="000A327D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ЗЕФИРОВ – Я!</w:t>
      </w:r>
    </w:p>
    <w:p w:rsidR="000A327D" w:rsidRPr="0063442F" w:rsidRDefault="000A327D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КЕФИРОВ – Что?</w:t>
      </w:r>
    </w:p>
    <w:p w:rsidR="000A327D" w:rsidRPr="0063442F" w:rsidRDefault="000A327D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ЗЕФИРОВ – </w:t>
      </w:r>
      <w:r w:rsidR="003C0312"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Я! </w:t>
      </w: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Я - Министр. И фамилия моя Зефиров.</w:t>
      </w:r>
      <w:r w:rsidR="00413862"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 ваша-</w:t>
      </w:r>
      <w:r w:rsidR="004872BD"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Кефиров.</w:t>
      </w: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Видимо произошла путаница.</w:t>
      </w:r>
    </w:p>
    <w:p w:rsidR="000A327D" w:rsidRPr="0063442F" w:rsidRDefault="000A327D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КЕФИРОВ – Так давайте им скажем.</w:t>
      </w:r>
    </w:p>
    <w:p w:rsidR="000A327D" w:rsidRPr="0063442F" w:rsidRDefault="000A327D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ЗЕФИРОВ – Не надо.</w:t>
      </w:r>
    </w:p>
    <w:p w:rsidR="000A327D" w:rsidRPr="0063442F" w:rsidRDefault="000A327D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КЕФИРОВ – </w:t>
      </w:r>
      <w:r w:rsidR="00AC5E7D"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Ппп- </w:t>
      </w: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Почему?</w:t>
      </w:r>
    </w:p>
    <w:p w:rsidR="000A327D" w:rsidRPr="0063442F" w:rsidRDefault="000A327D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ЗЕФИРОВ – Дорогой товарищ Кефиров. Вас как зовут.</w:t>
      </w:r>
    </w:p>
    <w:p w:rsidR="000A327D" w:rsidRPr="0063442F" w:rsidRDefault="000A327D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КЕФИРОВ – Кузьма…Кузьма Егорович.</w:t>
      </w:r>
    </w:p>
    <w:p w:rsidR="000A327D" w:rsidRPr="0063442F" w:rsidRDefault="000A327D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ЗЕФИРОВ – Дорогой Кузьма Егорович, побудь за меня министром. Веришь, так на работе закрутился. Хоть здесь отдохну. А тебе ещё и лучше. Внимание, почёт, песни поют. Не жизнь, а рай. Отдохнёшь по-министерски. </w:t>
      </w:r>
    </w:p>
    <w:p w:rsidR="000A327D" w:rsidRPr="0063442F" w:rsidRDefault="000A327D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КЕФИРОВ – Как-то странно это. Боязно.</w:t>
      </w:r>
    </w:p>
    <w:p w:rsidR="00413862" w:rsidRPr="0063442F" w:rsidRDefault="00413862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ЗЕФИРОВ – Вы кем работаете?</w:t>
      </w:r>
    </w:p>
    <w:p w:rsidR="00413862" w:rsidRPr="0063442F" w:rsidRDefault="00413862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КЕФИРОВ – В редакции. Наборщиком.</w:t>
      </w:r>
    </w:p>
    <w:p w:rsidR="000A327D" w:rsidRPr="0063442F" w:rsidRDefault="000A327D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ЗЕФИРОВ – </w:t>
      </w:r>
      <w:r w:rsidR="00413862"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Так это почти тоже самое, что и министр. </w:t>
      </w: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Товарищ Кефиров! Кузьма Егорович. Пожалуйста.</w:t>
      </w:r>
    </w:p>
    <w:p w:rsidR="000A327D" w:rsidRPr="0063442F" w:rsidRDefault="000A327D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КЕФИРОВ – Ну, ладно. </w:t>
      </w:r>
    </w:p>
    <w:p w:rsidR="000A327D" w:rsidRPr="0063442F" w:rsidRDefault="000A327D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ЗЕФИРОВ – Ну вот и по рукам. Только смотри не проболтайся.</w:t>
      </w:r>
    </w:p>
    <w:p w:rsidR="000A327D" w:rsidRPr="0063442F" w:rsidRDefault="009449B7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(«вытанцовывает» весь коллектив санатория</w:t>
      </w:r>
      <w:r w:rsidR="000A327D"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).</w:t>
      </w:r>
    </w:p>
    <w:p w:rsidR="000A327D" w:rsidRPr="0063442F" w:rsidRDefault="000A327D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ЛОПУХИНА – Товарищ министр.</w:t>
      </w:r>
    </w:p>
    <w:p w:rsidR="000A327D" w:rsidRPr="0063442F" w:rsidRDefault="000A327D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ЗЕФИРОВ – Слушаю.</w:t>
      </w:r>
    </w:p>
    <w:p w:rsidR="000A327D" w:rsidRPr="0063442F" w:rsidRDefault="000A327D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ЛОПУХИНА – Вы, товарищ можете сколько угодно слушать. Но я обращаюсь к товарищу министру.</w:t>
      </w:r>
    </w:p>
    <w:p w:rsidR="00D105D4" w:rsidRPr="0063442F" w:rsidRDefault="000A327D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КЕФИРОВ – (</w:t>
      </w:r>
      <w:r w:rsidR="00B10BD0"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расправив плечи. </w:t>
      </w: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басом) Да. Слушаю.</w:t>
      </w:r>
    </w:p>
    <w:p w:rsidR="00523EE2" w:rsidRPr="0063442F" w:rsidRDefault="00106420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ЛОПУХИНА</w:t>
      </w:r>
      <w:r w:rsidR="00523EE2"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 Проходите, располагайтесь. Ваша комната номер 31. </w:t>
      </w:r>
    </w:p>
    <w:p w:rsidR="00523EE2" w:rsidRPr="0063442F" w:rsidRDefault="00523EE2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(</w:t>
      </w:r>
      <w:r w:rsidR="009449B7"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все уводя</w:t>
      </w:r>
      <w:r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т Кефирова</w:t>
      </w:r>
      <w:r w:rsidR="00106420"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.</w:t>
      </w:r>
      <w:r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).</w:t>
      </w:r>
    </w:p>
    <w:p w:rsidR="000A327D" w:rsidRPr="0063442F" w:rsidRDefault="000A327D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ЗЕФИРОВ – Вот оно как.</w:t>
      </w:r>
    </w:p>
    <w:p w:rsidR="000A327D" w:rsidRPr="0063442F" w:rsidRDefault="000A327D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ПЕТРОВИЧ – Что такое, солдатик?</w:t>
      </w:r>
    </w:p>
    <w:p w:rsidR="000A327D" w:rsidRPr="0063442F" w:rsidRDefault="000A327D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ЗЕФИРОВ </w:t>
      </w:r>
      <w:r w:rsidR="004872BD"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–Вашу заведующую как, Вера Павловна Лопухина зовут.</w:t>
      </w:r>
    </w:p>
    <w:p w:rsidR="004872BD" w:rsidRPr="0063442F" w:rsidRDefault="004872BD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ПЕТРОВИЧ – Так точно.</w:t>
      </w:r>
    </w:p>
    <w:p w:rsidR="00106420" w:rsidRPr="0063442F" w:rsidRDefault="00106420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ЗЕФИРОВ </w:t>
      </w:r>
      <w:r w:rsidR="00536959"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– А ведь мы с ней в одном дворе росли.</w:t>
      </w:r>
    </w:p>
    <w:p w:rsidR="004872BD" w:rsidRPr="0063442F" w:rsidRDefault="004872BD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ПЕТРОВИЧ – Вот оно как.</w:t>
      </w:r>
    </w:p>
    <w:p w:rsidR="00106420" w:rsidRPr="0063442F" w:rsidRDefault="00D77F67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ЗЕФИРОВ</w:t>
      </w:r>
      <w:r w:rsidR="00106420"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 Я и говорю: Вот оно как!</w:t>
      </w:r>
    </w:p>
    <w:p w:rsidR="0079375F" w:rsidRPr="0063442F" w:rsidRDefault="0079375F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Из здания выходит Лопухина. </w:t>
      </w:r>
      <w:r w:rsidR="00106420"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За ней все остальные.</w:t>
      </w:r>
    </w:p>
    <w:p w:rsidR="0079375F" w:rsidRPr="0063442F" w:rsidRDefault="0079375F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ЛОПУХИНА – Уф! Заселился. </w:t>
      </w:r>
    </w:p>
    <w:p w:rsidR="0079375F" w:rsidRPr="0063442F" w:rsidRDefault="0079375F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ВСЕ – </w:t>
      </w:r>
      <w:r w:rsidR="00106420"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(махнув рукой)</w:t>
      </w: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Уф!</w:t>
      </w:r>
    </w:p>
    <w:p w:rsidR="0079375F" w:rsidRPr="0063442F" w:rsidRDefault="0079375F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ЛОПУХИНА – Что вы уфкайте? Что дальше</w:t>
      </w:r>
      <w:r w:rsidR="00006DA4"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будем делать</w:t>
      </w: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? </w:t>
      </w:r>
    </w:p>
    <w:p w:rsidR="0079375F" w:rsidRPr="0063442F" w:rsidRDefault="0079375F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ВСЕ  -</w:t>
      </w:r>
      <w:r w:rsidR="00106420"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(пожимая плечами) </w:t>
      </w: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Ууууф?</w:t>
      </w:r>
    </w:p>
    <w:p w:rsidR="00106420" w:rsidRPr="0063442F" w:rsidRDefault="00106420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ЛОПУХИНА – Значит так, для начала устроим открытую репетицию хора. Клавдия Ивановна приведите Анциферова.</w:t>
      </w:r>
    </w:p>
    <w:p w:rsidR="00106420" w:rsidRPr="0063442F" w:rsidRDefault="00106420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(затейник убегает).</w:t>
      </w:r>
    </w:p>
    <w:p w:rsidR="00106420" w:rsidRPr="0063442F" w:rsidRDefault="00106420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ЛОПУХИНА – Главное ввязаться в бой – а там разберёмся.</w:t>
      </w:r>
    </w:p>
    <w:p w:rsidR="0079375F" w:rsidRPr="0063442F" w:rsidRDefault="0079375F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ЗЕФИРОВ –</w:t>
      </w:r>
      <w:r w:rsidR="00097A8D"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Здравствуй, Лапушка</w:t>
      </w: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79375F" w:rsidRPr="0063442F" w:rsidRDefault="0079375F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ЛОПУХИНА – Здравствуйте …</w:t>
      </w:r>
      <w:r w:rsidR="00097A8D"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То есть какая я вам Лапушка?</w:t>
      </w:r>
    </w:p>
    <w:p w:rsidR="00097A8D" w:rsidRPr="0063442F" w:rsidRDefault="00097A8D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ЗЕФИРОВ – Привет, Веруся!</w:t>
      </w:r>
    </w:p>
    <w:p w:rsidR="00097A8D" w:rsidRPr="0063442F" w:rsidRDefault="00097A8D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ЛОПУХИНА – Ваня? Зефирка! Ты?</w:t>
      </w:r>
    </w:p>
    <w:p w:rsidR="00097A8D" w:rsidRPr="0063442F" w:rsidRDefault="00097A8D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ЗЕФИРОВ – Я! Весь здесь.</w:t>
      </w:r>
    </w:p>
    <w:p w:rsidR="00006DA4" w:rsidRPr="0063442F" w:rsidRDefault="00097A8D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ЛОПУХИНА – </w:t>
      </w:r>
      <w:r w:rsidR="00006DA4"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 я смотрю –лицо знакомое. </w:t>
      </w: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Сколько же мы не виделись? Лет 20? 25?</w:t>
      </w:r>
    </w:p>
    <w:p w:rsidR="00006DA4" w:rsidRPr="0063442F" w:rsidRDefault="00006DA4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ЗЕФИРОВ – 21.</w:t>
      </w:r>
    </w:p>
    <w:p w:rsidR="00097A8D" w:rsidRPr="0063442F" w:rsidRDefault="00006DA4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ЛОПУХИНА – Ты смотри, 21 год. </w:t>
      </w:r>
      <w:r w:rsidR="00097A8D"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Ты как здесь очутился?</w:t>
      </w:r>
    </w:p>
    <w:p w:rsidR="00097A8D" w:rsidRPr="0063442F" w:rsidRDefault="00006DA4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ЗЕФИРОВ – Да п</w:t>
      </w:r>
      <w:r w:rsidR="00097A8D"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о профсоюзной путёвке. Так сказать, за успехи в труде. А ты, значит, здесь директором.</w:t>
      </w:r>
    </w:p>
    <w:p w:rsidR="00097A8D" w:rsidRPr="0063442F" w:rsidRDefault="00097A8D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ЛОПУХИНА – Да.</w:t>
      </w:r>
    </w:p>
    <w:p w:rsidR="00097A8D" w:rsidRPr="0063442F" w:rsidRDefault="00097A8D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ЗЕФИРОВ –</w:t>
      </w:r>
      <w:r w:rsidR="00917601"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Повезло.</w:t>
      </w:r>
    </w:p>
    <w:p w:rsidR="00917601" w:rsidRPr="0063442F" w:rsidRDefault="00917601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ЛОПУХИНА – (всем) Товарищи, познакомьтесь. Это мой друг детства Ваня Зефиров. Мы росли в одном дворе. </w:t>
      </w:r>
    </w:p>
    <w:p w:rsidR="00917601" w:rsidRPr="0063442F" w:rsidRDefault="00917601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ВСЕ – Очень приятно.</w:t>
      </w:r>
    </w:p>
    <w:p w:rsidR="00917601" w:rsidRPr="0063442F" w:rsidRDefault="00917601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ЛОПУХИНА – А ты, Ваня, изменился. Вон какой стал. Солидный, прямо как министр.</w:t>
      </w:r>
    </w:p>
    <w:p w:rsidR="00917601" w:rsidRPr="0063442F" w:rsidRDefault="00917601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ЗЕФИРОВ – А ты всё такая же. </w:t>
      </w:r>
      <w:r w:rsidR="00623AE9"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Как и 21 год назад.</w:t>
      </w:r>
    </w:p>
    <w:p w:rsidR="00623AE9" w:rsidRPr="0063442F" w:rsidRDefault="00623AE9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</w:pPr>
      <w:r w:rsidRPr="0063442F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  <w:shd w:val="clear" w:color="auto" w:fill="FFFFFF"/>
        </w:rPr>
        <w:t>ЗЕФИРОВ поёт «А у нас во дворе»</w:t>
      </w:r>
    </w:p>
    <w:p w:rsidR="0070569D" w:rsidRPr="0063442F" w:rsidRDefault="0070569D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Вбегает Затейник.</w:t>
      </w:r>
    </w:p>
    <w:p w:rsidR="0070569D" w:rsidRPr="0063442F" w:rsidRDefault="0070569D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ЗАТЕЙНИК – Вера Павловна. Шухер!</w:t>
      </w:r>
    </w:p>
    <w:p w:rsidR="0070569D" w:rsidRPr="0063442F" w:rsidRDefault="0070569D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ЛОПУХИНА – Да что вы сегодня все, как с цепи сорвались. Шухер да шухер. Можно же сказать: опасность, тревога, полундра, в конце концов – тучи нависли.</w:t>
      </w:r>
    </w:p>
    <w:p w:rsidR="0070569D" w:rsidRPr="0063442F" w:rsidRDefault="0070569D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ЗАТЕЙНИК – Вера Павловна, полундра. Тучи нависли. Анциферов голос потерял.</w:t>
      </w:r>
    </w:p>
    <w:p w:rsidR="0070569D" w:rsidRPr="0063442F" w:rsidRDefault="0070569D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ЛОПУХИНА – Что? Нет, это не полундра. Это самый настоящий шухер. Срочно приведи его.</w:t>
      </w:r>
    </w:p>
    <w:p w:rsidR="0070569D" w:rsidRPr="0063442F" w:rsidRDefault="0070569D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(затейник убегает)</w:t>
      </w:r>
    </w:p>
    <w:p w:rsidR="0070569D" w:rsidRPr="0063442F" w:rsidRDefault="0070569D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ЗЕФИРОВ – А кто это, Анциферов?</w:t>
      </w:r>
    </w:p>
    <w:p w:rsidR="0070569D" w:rsidRPr="0063442F" w:rsidRDefault="0070569D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ЛОПУХИНА – Солист хора. Лучший</w:t>
      </w:r>
      <w:r w:rsidR="00D105D4"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тенор в </w:t>
      </w:r>
      <w:r w:rsidR="000913D1"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нашем </w:t>
      </w:r>
      <w:r w:rsidR="00D105D4"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санаторно-курортном</w:t>
      </w: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секторе.</w:t>
      </w:r>
    </w:p>
    <w:p w:rsidR="0070569D" w:rsidRPr="0063442F" w:rsidRDefault="0070569D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(Затейник вводит Анциферова. У того перевязано горло).</w:t>
      </w:r>
    </w:p>
    <w:p w:rsidR="0070569D" w:rsidRPr="0063442F" w:rsidRDefault="0070569D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ЛОПУХИНА – как же так, голубчик? </w:t>
      </w:r>
    </w:p>
    <w:p w:rsidR="0070569D" w:rsidRPr="0063442F" w:rsidRDefault="0070569D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АНЦИФЕРОВ – Мммму.</w:t>
      </w:r>
    </w:p>
    <w:p w:rsidR="0070569D" w:rsidRPr="0063442F" w:rsidRDefault="0070569D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ЗАТЕЙНИК – Говорит, утром квас пил, что-то проглотил.</w:t>
      </w:r>
    </w:p>
    <w:p w:rsidR="0070569D" w:rsidRPr="0063442F" w:rsidRDefault="0070569D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ЛОПУХИНА – У нас же </w:t>
      </w:r>
      <w:r w:rsidR="003875B5"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министр.</w:t>
      </w:r>
    </w:p>
    <w:p w:rsidR="003875B5" w:rsidRPr="0063442F" w:rsidRDefault="003875B5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АНЦИФЕРОВ – Мммму.</w:t>
      </w:r>
    </w:p>
    <w:p w:rsidR="003875B5" w:rsidRPr="0063442F" w:rsidRDefault="003875B5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ЛОПУХИНА – Ой, горе мне, горе. Ой, тучи нависли. Что делать?</w:t>
      </w:r>
      <w:r w:rsidR="00106420"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Слушай, Зефирка, а может т</w:t>
      </w:r>
      <w:r w:rsidR="00D77F67"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ы нас выручишь</w:t>
      </w:r>
      <w:r w:rsidR="00106420"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D77F67"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Ты же хорошо поёшь.</w:t>
      </w:r>
    </w:p>
    <w:p w:rsidR="000913D1" w:rsidRPr="0063442F" w:rsidRDefault="003875B5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ЗЕФИРОВ – </w:t>
      </w:r>
      <w:r w:rsidR="00106420"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Да я даже не знаю. </w:t>
      </w:r>
    </w:p>
    <w:p w:rsidR="00C604FD" w:rsidRPr="0063442F" w:rsidRDefault="00C604FD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ЛОПУХИНА – Выручай. Когда ещё для министра споёшь?</w:t>
      </w:r>
    </w:p>
    <w:p w:rsidR="000913D1" w:rsidRPr="0063442F" w:rsidRDefault="000913D1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АНЦИФЕРОВ – Мммуу.</w:t>
      </w:r>
    </w:p>
    <w:p w:rsidR="00C604FD" w:rsidRPr="0063442F" w:rsidRDefault="00C604FD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ЗЕФИРОВ – Ну, хорошо.</w:t>
      </w:r>
    </w:p>
    <w:p w:rsidR="003875B5" w:rsidRPr="0063442F" w:rsidRDefault="00C604FD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ЛОПУХИНА – Молодец. Только ты нас министру не выдавай. У нас просто репетиция.</w:t>
      </w:r>
    </w:p>
    <w:p w:rsidR="003875B5" w:rsidRPr="0063442F" w:rsidRDefault="003875B5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ПЕТРОВИЧ – Идёт. Кефиров идёт.</w:t>
      </w:r>
    </w:p>
    <w:p w:rsidR="006F6396" w:rsidRPr="0063442F" w:rsidRDefault="006F6396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(</w:t>
      </w:r>
      <w:r w:rsidR="000913D1"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Все прячутся за колонны. И</w:t>
      </w:r>
      <w:r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з здания выходит Кефиров</w:t>
      </w:r>
      <w:r w:rsidR="000913D1"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. Смотрит по сторонам. Никого не замечает. С облегчением выдыхает</w:t>
      </w:r>
      <w:r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).</w:t>
      </w:r>
    </w:p>
    <w:p w:rsidR="006F6396" w:rsidRPr="0063442F" w:rsidRDefault="006F6396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ЗЕФИРОВ – Счастье вдруг, в тишине….</w:t>
      </w:r>
    </w:p>
    <w:p w:rsidR="006F6396" w:rsidRPr="0063442F" w:rsidRDefault="006F6396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</w:pPr>
      <w:r w:rsidRPr="0063442F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  <w:shd w:val="clear" w:color="auto" w:fill="FFFFFF"/>
        </w:rPr>
        <w:t>«Счастье вдруг».</w:t>
      </w:r>
    </w:p>
    <w:p w:rsidR="0079002A" w:rsidRPr="0063442F" w:rsidRDefault="006F6396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ЛОПУХИНА – Вот. Наш хор. Во всей красе. Самородки, уникумы, феномены. Поём, а в свободное время работаем. То есть наоборот, работаем , а в свободное время поём. </w:t>
      </w:r>
    </w:p>
    <w:p w:rsidR="003471AF" w:rsidRPr="0063442F" w:rsidRDefault="003471AF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(</w:t>
      </w:r>
      <w:r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Анциферов подходит к Лопухиной. Что-то активно пытается показать в газете).</w:t>
      </w:r>
    </w:p>
    <w:p w:rsidR="003471AF" w:rsidRPr="0063442F" w:rsidRDefault="003471AF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ЛОПУХИНА – А это Каземир Анциферов. Он у нас немой.</w:t>
      </w:r>
    </w:p>
    <w:p w:rsidR="003471AF" w:rsidRPr="0063442F" w:rsidRDefault="003471AF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АНЦИФЕРОВ – Ммммууу.</w:t>
      </w:r>
    </w:p>
    <w:p w:rsidR="003471AF" w:rsidRPr="0063442F" w:rsidRDefault="003471AF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ЛОПУХИНА - Да, да, Анциферов . Ты немой. Всё слышит, а сказать не может.</w:t>
      </w:r>
    </w:p>
    <w:p w:rsidR="003471AF" w:rsidRPr="0063442F" w:rsidRDefault="003471AF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КЕФИРОВ – Так не бывает.</w:t>
      </w:r>
    </w:p>
    <w:p w:rsidR="003471AF" w:rsidRPr="0063442F" w:rsidRDefault="003471AF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ЛОПУХИНА – Я же говорю, уникум. </w:t>
      </w:r>
    </w:p>
    <w:p w:rsidR="003471AF" w:rsidRPr="0063442F" w:rsidRDefault="003471AF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АНЦИФЕРОВ – Мммууу.</w:t>
      </w:r>
    </w:p>
    <w:p w:rsidR="003471AF" w:rsidRPr="0063442F" w:rsidRDefault="003471AF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ЛОПУХИНА - Иди Анциферов, потом поговорим.</w:t>
      </w:r>
    </w:p>
    <w:p w:rsidR="003471AF" w:rsidRPr="0063442F" w:rsidRDefault="003471AF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Анциферов с негодованием, убегает.</w:t>
      </w:r>
      <w:r w:rsidR="0079002A"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Лопухина его провожает.</w:t>
      </w:r>
    </w:p>
    <w:p w:rsidR="0079002A" w:rsidRPr="0063442F" w:rsidRDefault="0079002A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ЗЕФИРОВ -  (Кефирову) Молодец Кузьма Егорович. Не робей. </w:t>
      </w:r>
    </w:p>
    <w:p w:rsidR="00522173" w:rsidRPr="0063442F" w:rsidRDefault="003C0312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ЛЮЛЮКОВА</w:t>
      </w:r>
      <w:r w:rsidR="00522173"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: А теперь мы приглашаем вас на экскурсию по достопримечательностям нашего санатория. Пройдёмте здесь.</w:t>
      </w:r>
    </w:p>
    <w:p w:rsidR="003C0312" w:rsidRPr="0063442F" w:rsidRDefault="0079002A" w:rsidP="00DC1DDD">
      <w:pPr>
        <w:pStyle w:val="1"/>
        <w:rPr>
          <w:i/>
          <w:sz w:val="32"/>
          <w:szCs w:val="32"/>
        </w:rPr>
      </w:pPr>
      <w:r w:rsidRPr="0063442F">
        <w:rPr>
          <w:i/>
          <w:sz w:val="32"/>
          <w:szCs w:val="32"/>
        </w:rPr>
        <w:t>ХОР,собравшиськучкой,пытается перебегать туда,куда смотрит Кефиров..хор исполняет песню</w:t>
      </w:r>
    </w:p>
    <w:p w:rsidR="0079002A" w:rsidRPr="0063442F" w:rsidRDefault="0079002A" w:rsidP="00DC1DDD">
      <w:pPr>
        <w:pStyle w:val="1"/>
        <w:rPr>
          <w:b/>
          <w:i/>
          <w:sz w:val="32"/>
          <w:szCs w:val="32"/>
          <w:u w:val="single"/>
        </w:rPr>
      </w:pPr>
      <w:r w:rsidRPr="0063442F">
        <w:rPr>
          <w:b/>
          <w:i/>
          <w:sz w:val="32"/>
          <w:szCs w:val="32"/>
          <w:highlight w:val="yellow"/>
          <w:u w:val="single"/>
        </w:rPr>
        <w:t>«КУБА ЛЮБОВЬ МОЯ».</w:t>
      </w:r>
    </w:p>
    <w:p w:rsidR="0079002A" w:rsidRPr="0063442F" w:rsidRDefault="0079002A" w:rsidP="00DC1DDD">
      <w:pPr>
        <w:pStyle w:val="1"/>
        <w:rPr>
          <w:i/>
          <w:sz w:val="32"/>
          <w:szCs w:val="32"/>
        </w:rPr>
      </w:pPr>
      <w:r w:rsidRPr="0063442F">
        <w:rPr>
          <w:i/>
          <w:sz w:val="32"/>
          <w:szCs w:val="32"/>
        </w:rPr>
        <w:t>По ходу песни – экскурсия.</w:t>
      </w:r>
    </w:p>
    <w:p w:rsidR="0079002A" w:rsidRPr="0063442F" w:rsidRDefault="0079002A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>Хор-Куба – любовь моя!</w:t>
      </w:r>
      <w:r w:rsidRPr="0063442F">
        <w:rPr>
          <w:rFonts w:ascii="Times New Roman" w:hAnsi="Times New Roman" w:cs="Times New Roman"/>
          <w:i/>
          <w:sz w:val="32"/>
          <w:szCs w:val="32"/>
        </w:rPr>
        <w:br/>
        <w:t>Остров зари багровой…</w:t>
      </w:r>
      <w:r w:rsidRPr="0063442F">
        <w:rPr>
          <w:rFonts w:ascii="Times New Roman" w:hAnsi="Times New Roman" w:cs="Times New Roman"/>
          <w:i/>
          <w:sz w:val="32"/>
          <w:szCs w:val="32"/>
        </w:rPr>
        <w:br/>
        <w:t>Песня летит, над планетой звеня:</w:t>
      </w:r>
      <w:r w:rsidRPr="0063442F">
        <w:rPr>
          <w:rFonts w:ascii="Times New Roman" w:hAnsi="Times New Roman" w:cs="Times New Roman"/>
          <w:i/>
          <w:sz w:val="32"/>
          <w:szCs w:val="32"/>
        </w:rPr>
        <w:br/>
        <w:t>«Куба – любовь моя!»</w:t>
      </w:r>
    </w:p>
    <w:p w:rsidR="0079002A" w:rsidRPr="0063442F" w:rsidRDefault="0079002A" w:rsidP="00DC1DDD">
      <w:pPr>
        <w:pStyle w:val="1"/>
        <w:rPr>
          <w:sz w:val="32"/>
          <w:szCs w:val="32"/>
        </w:rPr>
      </w:pPr>
      <w:r w:rsidRPr="0063442F">
        <w:rPr>
          <w:sz w:val="32"/>
          <w:szCs w:val="32"/>
        </w:rPr>
        <w:t>(подходят к памятнику доярке)</w:t>
      </w:r>
    </w:p>
    <w:p w:rsidR="0079002A" w:rsidRPr="0063442F" w:rsidRDefault="003C0312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lastRenderedPageBreak/>
        <w:t>ЛЮЛЮКОВА</w:t>
      </w:r>
      <w:r w:rsidR="0079002A" w:rsidRPr="0063442F">
        <w:rPr>
          <w:rFonts w:ascii="Times New Roman" w:hAnsi="Times New Roman" w:cs="Times New Roman"/>
          <w:sz w:val="32"/>
          <w:szCs w:val="32"/>
        </w:rPr>
        <w:t xml:space="preserve"> – Перед вами памятник передовой доярке. Герой Социалистического труда Февронья Петровна Пошлёпкина. В прошлом году она надоила 30000литров молока. Этого молока хватило бы, чтобы напоить голодающих Анголы, Камбоджи и социалистической Кубы</w:t>
      </w:r>
    </w:p>
    <w:p w:rsidR="0079002A" w:rsidRPr="0063442F" w:rsidRDefault="0079002A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>Слышишь чеканный шаг?</w:t>
      </w:r>
      <w:r w:rsidRPr="0063442F">
        <w:rPr>
          <w:rFonts w:ascii="Times New Roman" w:hAnsi="Times New Roman" w:cs="Times New Roman"/>
          <w:i/>
          <w:sz w:val="32"/>
          <w:szCs w:val="32"/>
        </w:rPr>
        <w:br/>
        <w:t>Это идут барбудос.</w:t>
      </w:r>
      <w:r w:rsidRPr="0063442F">
        <w:rPr>
          <w:rFonts w:ascii="Times New Roman" w:hAnsi="Times New Roman" w:cs="Times New Roman"/>
          <w:i/>
          <w:sz w:val="32"/>
          <w:szCs w:val="32"/>
        </w:rPr>
        <w:br/>
        <w:t>Небо над ними – как огненный стяг…</w:t>
      </w:r>
      <w:r w:rsidRPr="0063442F">
        <w:rPr>
          <w:rFonts w:ascii="Times New Roman" w:hAnsi="Times New Roman" w:cs="Times New Roman"/>
          <w:i/>
          <w:sz w:val="32"/>
          <w:szCs w:val="32"/>
        </w:rPr>
        <w:br/>
        <w:t>Слышишь чеканный шаг?</w:t>
      </w:r>
    </w:p>
    <w:p w:rsidR="0079002A" w:rsidRPr="0063442F" w:rsidRDefault="0079002A" w:rsidP="00DC1DDD">
      <w:pPr>
        <w:pStyle w:val="1"/>
        <w:rPr>
          <w:i/>
          <w:sz w:val="32"/>
          <w:szCs w:val="32"/>
        </w:rPr>
      </w:pPr>
      <w:r w:rsidRPr="0063442F">
        <w:rPr>
          <w:i/>
          <w:sz w:val="32"/>
          <w:szCs w:val="32"/>
        </w:rPr>
        <w:t>ПРОИГРЫШ.</w:t>
      </w:r>
    </w:p>
    <w:p w:rsidR="0079002A" w:rsidRPr="0063442F" w:rsidRDefault="003C0312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 xml:space="preserve">ЛЮЛЮКОВА </w:t>
      </w:r>
      <w:r w:rsidR="0079002A" w:rsidRPr="0063442F">
        <w:rPr>
          <w:rFonts w:ascii="Times New Roman" w:hAnsi="Times New Roman" w:cs="Times New Roman"/>
          <w:sz w:val="32"/>
          <w:szCs w:val="32"/>
        </w:rPr>
        <w:t xml:space="preserve"> – Это главный вход в наш знаменитый санаторий «Гнездо глухаря». Кровлю санатория</w:t>
      </w:r>
      <w:r w:rsidR="007A29FB" w:rsidRPr="0063442F">
        <w:rPr>
          <w:rFonts w:ascii="Times New Roman" w:hAnsi="Times New Roman" w:cs="Times New Roman"/>
          <w:sz w:val="32"/>
          <w:szCs w:val="32"/>
        </w:rPr>
        <w:t xml:space="preserve"> держат на себе 5 </w:t>
      </w:r>
      <w:r w:rsidR="0079002A" w:rsidRPr="0063442F">
        <w:rPr>
          <w:rFonts w:ascii="Times New Roman" w:hAnsi="Times New Roman" w:cs="Times New Roman"/>
          <w:sz w:val="32"/>
          <w:szCs w:val="32"/>
        </w:rPr>
        <w:t>колон</w:t>
      </w:r>
      <w:r w:rsidR="007A29FB" w:rsidRPr="0063442F">
        <w:rPr>
          <w:rFonts w:ascii="Times New Roman" w:hAnsi="Times New Roman" w:cs="Times New Roman"/>
          <w:sz w:val="32"/>
          <w:szCs w:val="32"/>
        </w:rPr>
        <w:t>н</w:t>
      </w:r>
      <w:r w:rsidR="0079002A" w:rsidRPr="0063442F">
        <w:rPr>
          <w:rFonts w:ascii="Times New Roman" w:hAnsi="Times New Roman" w:cs="Times New Roman"/>
          <w:sz w:val="32"/>
          <w:szCs w:val="32"/>
        </w:rPr>
        <w:t>, символизирующие</w:t>
      </w:r>
      <w:r w:rsidR="007A29FB" w:rsidRPr="0063442F">
        <w:rPr>
          <w:rFonts w:ascii="Times New Roman" w:hAnsi="Times New Roman" w:cs="Times New Roman"/>
          <w:sz w:val="32"/>
          <w:szCs w:val="32"/>
        </w:rPr>
        <w:t xml:space="preserve">4 </w:t>
      </w:r>
      <w:r w:rsidR="0079002A" w:rsidRPr="0063442F">
        <w:rPr>
          <w:rFonts w:ascii="Times New Roman" w:hAnsi="Times New Roman" w:cs="Times New Roman"/>
          <w:sz w:val="32"/>
          <w:szCs w:val="32"/>
        </w:rPr>
        <w:t xml:space="preserve"> стихии : солнце, во</w:t>
      </w:r>
      <w:r w:rsidR="007A29FB" w:rsidRPr="0063442F">
        <w:rPr>
          <w:rFonts w:ascii="Times New Roman" w:hAnsi="Times New Roman" w:cs="Times New Roman"/>
          <w:sz w:val="32"/>
          <w:szCs w:val="32"/>
        </w:rPr>
        <w:t>ду, огонь и воздух</w:t>
      </w:r>
      <w:r w:rsidR="0079002A" w:rsidRPr="0063442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9002A" w:rsidRPr="0063442F" w:rsidRDefault="0079002A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 xml:space="preserve">Летящей походкой </w:t>
      </w:r>
      <w:r w:rsidR="003C0312" w:rsidRPr="0063442F">
        <w:rPr>
          <w:rFonts w:ascii="Times New Roman" w:hAnsi="Times New Roman" w:cs="Times New Roman"/>
          <w:i/>
          <w:sz w:val="32"/>
          <w:szCs w:val="32"/>
        </w:rPr>
        <w:t>впархивает Юлия Шверубович</w:t>
      </w:r>
      <w:r w:rsidRPr="0063442F">
        <w:rPr>
          <w:rFonts w:ascii="Times New Roman" w:hAnsi="Times New Roman" w:cs="Times New Roman"/>
          <w:i/>
          <w:sz w:val="32"/>
          <w:szCs w:val="32"/>
        </w:rPr>
        <w:t>.</w:t>
      </w:r>
    </w:p>
    <w:p w:rsidR="0079002A" w:rsidRPr="0063442F" w:rsidRDefault="007A29FB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КЕФИРОВ – А что символизирует пятая</w:t>
      </w:r>
      <w:r w:rsidR="0079002A" w:rsidRPr="0063442F">
        <w:rPr>
          <w:rFonts w:ascii="Times New Roman" w:hAnsi="Times New Roman" w:cs="Times New Roman"/>
          <w:sz w:val="32"/>
          <w:szCs w:val="32"/>
        </w:rPr>
        <w:t xml:space="preserve"> колонна?</w:t>
      </w:r>
    </w:p>
    <w:p w:rsidR="0079002A" w:rsidRPr="0063442F" w:rsidRDefault="00B16B3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ЮЛИЯ(</w:t>
      </w:r>
      <w:r w:rsidR="0079002A" w:rsidRPr="0063442F">
        <w:rPr>
          <w:rFonts w:ascii="Times New Roman" w:hAnsi="Times New Roman" w:cs="Times New Roman"/>
          <w:sz w:val="32"/>
          <w:szCs w:val="32"/>
        </w:rPr>
        <w:t xml:space="preserve"> интонацией экскурсовода</w:t>
      </w:r>
      <w:r w:rsidRPr="0063442F">
        <w:rPr>
          <w:rFonts w:ascii="Times New Roman" w:hAnsi="Times New Roman" w:cs="Times New Roman"/>
          <w:sz w:val="32"/>
          <w:szCs w:val="32"/>
        </w:rPr>
        <w:t>)</w:t>
      </w:r>
      <w:r w:rsidR="0079002A" w:rsidRPr="0063442F">
        <w:rPr>
          <w:rFonts w:ascii="Times New Roman" w:hAnsi="Times New Roman" w:cs="Times New Roman"/>
          <w:sz w:val="32"/>
          <w:szCs w:val="32"/>
        </w:rPr>
        <w:t xml:space="preserve"> - А</w:t>
      </w:r>
      <w:r w:rsidR="007A29FB" w:rsidRPr="0063442F">
        <w:rPr>
          <w:rFonts w:ascii="Times New Roman" w:hAnsi="Times New Roman" w:cs="Times New Roman"/>
          <w:sz w:val="32"/>
          <w:szCs w:val="32"/>
        </w:rPr>
        <w:t xml:space="preserve"> пятая </w:t>
      </w:r>
      <w:r w:rsidR="0079002A" w:rsidRPr="0063442F">
        <w:rPr>
          <w:rFonts w:ascii="Times New Roman" w:hAnsi="Times New Roman" w:cs="Times New Roman"/>
          <w:sz w:val="32"/>
          <w:szCs w:val="32"/>
        </w:rPr>
        <w:t>колонна символизирует Коммунистическую партию нашей страны. (нормальным голосом) А сегодня танцы будут?</w:t>
      </w:r>
    </w:p>
    <w:p w:rsidR="0079002A" w:rsidRPr="0063442F" w:rsidRDefault="00B16B3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ЛЮЛЮКОВА</w:t>
      </w:r>
      <w:r w:rsidR="0079002A" w:rsidRPr="0063442F">
        <w:rPr>
          <w:rFonts w:ascii="Times New Roman" w:hAnsi="Times New Roman" w:cs="Times New Roman"/>
          <w:sz w:val="32"/>
          <w:szCs w:val="32"/>
        </w:rPr>
        <w:t xml:space="preserve"> – Естествнно. </w:t>
      </w:r>
    </w:p>
    <w:p w:rsidR="0079002A" w:rsidRPr="0063442F" w:rsidRDefault="00B16B3F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ЮЛИЯ</w:t>
      </w:r>
      <w:r w:rsidR="0079002A" w:rsidRPr="0063442F">
        <w:rPr>
          <w:rFonts w:ascii="Times New Roman" w:hAnsi="Times New Roman" w:cs="Times New Roman"/>
          <w:sz w:val="32"/>
          <w:szCs w:val="32"/>
        </w:rPr>
        <w:t xml:space="preserve"> – Спасибо! (</w:t>
      </w:r>
      <w:r w:rsidR="0079002A" w:rsidRPr="0063442F">
        <w:rPr>
          <w:rFonts w:ascii="Times New Roman" w:hAnsi="Times New Roman" w:cs="Times New Roman"/>
          <w:i/>
          <w:sz w:val="32"/>
          <w:szCs w:val="32"/>
        </w:rPr>
        <w:t>убе</w:t>
      </w:r>
      <w:r w:rsidRPr="0063442F">
        <w:rPr>
          <w:rFonts w:ascii="Times New Roman" w:hAnsi="Times New Roman" w:cs="Times New Roman"/>
          <w:i/>
          <w:sz w:val="32"/>
          <w:szCs w:val="32"/>
        </w:rPr>
        <w:t>гает.</w:t>
      </w:r>
      <w:r w:rsidR="0079002A" w:rsidRPr="0063442F">
        <w:rPr>
          <w:rFonts w:ascii="Times New Roman" w:hAnsi="Times New Roman" w:cs="Times New Roman"/>
          <w:i/>
          <w:sz w:val="32"/>
          <w:szCs w:val="32"/>
        </w:rPr>
        <w:t>)</w:t>
      </w:r>
    </w:p>
    <w:p w:rsidR="0079002A" w:rsidRPr="0063442F" w:rsidRDefault="00B16B3F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ЛЮЛЮКОВА</w:t>
      </w:r>
      <w:r w:rsidR="0079002A" w:rsidRPr="0063442F">
        <w:rPr>
          <w:rFonts w:ascii="Times New Roman" w:hAnsi="Times New Roman" w:cs="Times New Roman"/>
          <w:sz w:val="32"/>
          <w:szCs w:val="32"/>
        </w:rPr>
        <w:t xml:space="preserve"> - Пройдёмте дальше.</w:t>
      </w:r>
      <w:r w:rsidR="0079002A" w:rsidRPr="0063442F">
        <w:rPr>
          <w:rFonts w:ascii="Times New Roman" w:hAnsi="Times New Roman" w:cs="Times New Roman"/>
          <w:i/>
          <w:sz w:val="32"/>
          <w:szCs w:val="32"/>
        </w:rPr>
        <w:br/>
        <w:t>Родина или смерть! –</w:t>
      </w:r>
      <w:r w:rsidR="0079002A" w:rsidRPr="0063442F">
        <w:rPr>
          <w:rFonts w:ascii="Times New Roman" w:hAnsi="Times New Roman" w:cs="Times New Roman"/>
          <w:i/>
          <w:sz w:val="32"/>
          <w:szCs w:val="32"/>
        </w:rPr>
        <w:br/>
        <w:t>Это бесстрашных клятва.</w:t>
      </w:r>
      <w:r w:rsidR="0079002A" w:rsidRPr="0063442F">
        <w:rPr>
          <w:rFonts w:ascii="Times New Roman" w:hAnsi="Times New Roman" w:cs="Times New Roman"/>
          <w:i/>
          <w:sz w:val="32"/>
          <w:szCs w:val="32"/>
        </w:rPr>
        <w:br/>
        <w:t>Солнцу свободы над Кубой гореть!</w:t>
      </w:r>
      <w:r w:rsidR="0079002A" w:rsidRPr="0063442F">
        <w:rPr>
          <w:rFonts w:ascii="Times New Roman" w:hAnsi="Times New Roman" w:cs="Times New Roman"/>
          <w:i/>
          <w:sz w:val="32"/>
          <w:szCs w:val="32"/>
        </w:rPr>
        <w:br/>
        <w:t>Родина или смерть!</w:t>
      </w:r>
    </w:p>
    <w:p w:rsidR="0079002A" w:rsidRPr="0063442F" w:rsidRDefault="0079002A" w:rsidP="00DC1DDD">
      <w:pPr>
        <w:pStyle w:val="1"/>
        <w:rPr>
          <w:i/>
          <w:sz w:val="32"/>
          <w:szCs w:val="32"/>
        </w:rPr>
      </w:pPr>
      <w:r w:rsidRPr="0063442F">
        <w:rPr>
          <w:i/>
          <w:sz w:val="32"/>
          <w:szCs w:val="32"/>
        </w:rPr>
        <w:t>ПРОИГРЫШ.</w:t>
      </w:r>
    </w:p>
    <w:p w:rsidR="0079002A" w:rsidRPr="0063442F" w:rsidRDefault="00B16B3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ЛЮЛЮКОВА :  А это наша</w:t>
      </w:r>
      <w:r w:rsidR="00770D59" w:rsidRPr="0063442F">
        <w:rPr>
          <w:rFonts w:ascii="Times New Roman" w:hAnsi="Times New Roman" w:cs="Times New Roman"/>
          <w:sz w:val="32"/>
          <w:szCs w:val="32"/>
        </w:rPr>
        <w:t xml:space="preserve"> знаменитая скамейка</w:t>
      </w:r>
      <w:r w:rsidR="0079002A" w:rsidRPr="0063442F">
        <w:rPr>
          <w:rFonts w:ascii="Times New Roman" w:hAnsi="Times New Roman" w:cs="Times New Roman"/>
          <w:sz w:val="32"/>
          <w:szCs w:val="32"/>
        </w:rPr>
        <w:t>.</w:t>
      </w:r>
    </w:p>
    <w:p w:rsidR="0079002A" w:rsidRPr="0063442F" w:rsidRDefault="002F43CB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КЕФИРОВ – И</w:t>
      </w:r>
      <w:r w:rsidR="00770D59" w:rsidRPr="0063442F">
        <w:rPr>
          <w:rFonts w:ascii="Times New Roman" w:hAnsi="Times New Roman" w:cs="Times New Roman"/>
          <w:sz w:val="32"/>
          <w:szCs w:val="32"/>
        </w:rPr>
        <w:t xml:space="preserve"> чем же она знаменита</w:t>
      </w:r>
      <w:r w:rsidR="0079002A" w:rsidRPr="0063442F">
        <w:rPr>
          <w:rFonts w:ascii="Times New Roman" w:hAnsi="Times New Roman" w:cs="Times New Roman"/>
          <w:sz w:val="32"/>
          <w:szCs w:val="32"/>
        </w:rPr>
        <w:t>?</w:t>
      </w:r>
    </w:p>
    <w:p w:rsidR="0079002A" w:rsidRPr="0063442F" w:rsidRDefault="00B16B3F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ЛЮЛЮКОВА</w:t>
      </w:r>
      <w:r w:rsidR="0079002A" w:rsidRPr="0063442F">
        <w:rPr>
          <w:rFonts w:ascii="Times New Roman" w:hAnsi="Times New Roman" w:cs="Times New Roman"/>
          <w:sz w:val="32"/>
          <w:szCs w:val="32"/>
        </w:rPr>
        <w:t xml:space="preserve"> – В разные годы н</w:t>
      </w:r>
      <w:r w:rsidR="00770D59" w:rsidRPr="0063442F">
        <w:rPr>
          <w:rFonts w:ascii="Times New Roman" w:hAnsi="Times New Roman" w:cs="Times New Roman"/>
          <w:sz w:val="32"/>
          <w:szCs w:val="32"/>
        </w:rPr>
        <w:t>а ней сидели</w:t>
      </w:r>
      <w:r w:rsidR="002F43CB" w:rsidRPr="0063442F">
        <w:rPr>
          <w:rFonts w:ascii="Times New Roman" w:hAnsi="Times New Roman" w:cs="Times New Roman"/>
          <w:sz w:val="32"/>
          <w:szCs w:val="32"/>
        </w:rPr>
        <w:t xml:space="preserve"> отдыхавшие у нас знаменитые революционеры. Карл Маркс, Мао </w:t>
      </w:r>
      <w:r w:rsidRPr="0063442F">
        <w:rPr>
          <w:rFonts w:ascii="Times New Roman" w:hAnsi="Times New Roman" w:cs="Times New Roman"/>
          <w:sz w:val="32"/>
          <w:szCs w:val="32"/>
        </w:rPr>
        <w:t>Цзэдун</w:t>
      </w:r>
      <w:r w:rsidR="002F43CB" w:rsidRPr="0063442F">
        <w:rPr>
          <w:rFonts w:ascii="Times New Roman" w:hAnsi="Times New Roman" w:cs="Times New Roman"/>
          <w:sz w:val="32"/>
          <w:szCs w:val="32"/>
        </w:rPr>
        <w:t xml:space="preserve"> и Фидель Кастро.</w:t>
      </w:r>
      <w:r w:rsidR="0079002A" w:rsidRPr="0063442F">
        <w:rPr>
          <w:rFonts w:ascii="Times New Roman" w:hAnsi="Times New Roman" w:cs="Times New Roman"/>
          <w:sz w:val="32"/>
          <w:szCs w:val="32"/>
        </w:rPr>
        <w:t xml:space="preserve"> В память об этом событии </w:t>
      </w:r>
      <w:r w:rsidR="00770D59" w:rsidRPr="0063442F">
        <w:rPr>
          <w:rFonts w:ascii="Times New Roman" w:hAnsi="Times New Roman" w:cs="Times New Roman"/>
          <w:sz w:val="32"/>
          <w:szCs w:val="32"/>
        </w:rPr>
        <w:t>на скамейке установлена памятная доска</w:t>
      </w:r>
      <w:r w:rsidR="0079002A" w:rsidRPr="0063442F">
        <w:rPr>
          <w:rFonts w:ascii="Times New Roman" w:hAnsi="Times New Roman" w:cs="Times New Roman"/>
          <w:sz w:val="32"/>
          <w:szCs w:val="32"/>
        </w:rPr>
        <w:t xml:space="preserve"> с надписью: «Здесь были </w:t>
      </w:r>
      <w:r w:rsidR="00770D59" w:rsidRPr="0063442F">
        <w:rPr>
          <w:rFonts w:ascii="Times New Roman" w:hAnsi="Times New Roman" w:cs="Times New Roman"/>
          <w:sz w:val="32"/>
          <w:szCs w:val="32"/>
        </w:rPr>
        <w:t>Карл</w:t>
      </w:r>
      <w:r w:rsidR="0079002A" w:rsidRPr="0063442F">
        <w:rPr>
          <w:rFonts w:ascii="Times New Roman" w:hAnsi="Times New Roman" w:cs="Times New Roman"/>
          <w:sz w:val="32"/>
          <w:szCs w:val="32"/>
        </w:rPr>
        <w:t xml:space="preserve">, </w:t>
      </w:r>
      <w:r w:rsidR="00770D59" w:rsidRPr="0063442F">
        <w:rPr>
          <w:rFonts w:ascii="Times New Roman" w:hAnsi="Times New Roman" w:cs="Times New Roman"/>
          <w:sz w:val="32"/>
          <w:szCs w:val="32"/>
        </w:rPr>
        <w:t>Мао и Фидель</w:t>
      </w:r>
      <w:r w:rsidR="0079002A" w:rsidRPr="0063442F">
        <w:rPr>
          <w:rFonts w:ascii="Times New Roman" w:hAnsi="Times New Roman" w:cs="Times New Roman"/>
          <w:sz w:val="32"/>
          <w:szCs w:val="32"/>
        </w:rPr>
        <w:t>»</w:t>
      </w:r>
    </w:p>
    <w:p w:rsidR="0079002A" w:rsidRPr="0063442F" w:rsidRDefault="0079002A" w:rsidP="00DC1DDD">
      <w:pPr>
        <w:pStyle w:val="1"/>
        <w:rPr>
          <w:i/>
          <w:sz w:val="32"/>
          <w:szCs w:val="32"/>
        </w:rPr>
      </w:pPr>
      <w:r w:rsidRPr="0063442F">
        <w:rPr>
          <w:i/>
          <w:sz w:val="32"/>
          <w:szCs w:val="32"/>
        </w:rPr>
        <w:t>ХОР:</w:t>
      </w:r>
    </w:p>
    <w:p w:rsidR="0079002A" w:rsidRPr="0063442F" w:rsidRDefault="0079002A" w:rsidP="00DC1DDD">
      <w:pPr>
        <w:pStyle w:val="1"/>
        <w:rPr>
          <w:i/>
          <w:sz w:val="32"/>
          <w:szCs w:val="32"/>
        </w:rPr>
      </w:pPr>
      <w:r w:rsidRPr="0063442F">
        <w:rPr>
          <w:i/>
          <w:sz w:val="32"/>
          <w:szCs w:val="32"/>
        </w:rPr>
        <w:t>Куба – любовь моя!</w:t>
      </w:r>
      <w:r w:rsidRPr="0063442F">
        <w:rPr>
          <w:i/>
          <w:sz w:val="32"/>
          <w:szCs w:val="32"/>
        </w:rPr>
        <w:br/>
        <w:t>Остров зари багровой…</w:t>
      </w:r>
      <w:r w:rsidRPr="0063442F">
        <w:rPr>
          <w:i/>
          <w:sz w:val="32"/>
          <w:szCs w:val="32"/>
        </w:rPr>
        <w:br/>
        <w:t>Песня летит, над планетой звеня:</w:t>
      </w:r>
      <w:r w:rsidRPr="0063442F">
        <w:rPr>
          <w:i/>
          <w:sz w:val="32"/>
          <w:szCs w:val="32"/>
        </w:rPr>
        <w:br/>
        <w:t>«Куба – любовь моя!»</w:t>
      </w:r>
    </w:p>
    <w:p w:rsidR="0079002A" w:rsidRPr="0063442F" w:rsidRDefault="00B16B3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ЛЮЛЮКОВА</w:t>
      </w:r>
      <w:r w:rsidR="0079002A" w:rsidRPr="0063442F">
        <w:rPr>
          <w:rFonts w:ascii="Times New Roman" w:hAnsi="Times New Roman" w:cs="Times New Roman"/>
          <w:sz w:val="32"/>
          <w:szCs w:val="32"/>
        </w:rPr>
        <w:t xml:space="preserve"> – А в данный  момент на этой скамейке </w:t>
      </w:r>
      <w:r w:rsidRPr="0063442F">
        <w:rPr>
          <w:rFonts w:ascii="Times New Roman" w:hAnsi="Times New Roman" w:cs="Times New Roman"/>
          <w:sz w:val="32"/>
          <w:szCs w:val="32"/>
        </w:rPr>
        <w:t>проводят сеанс одновременной игры</w:t>
      </w:r>
      <w:r w:rsidR="002C6483" w:rsidRPr="0063442F">
        <w:rPr>
          <w:rFonts w:ascii="Times New Roman" w:hAnsi="Times New Roman" w:cs="Times New Roman"/>
          <w:sz w:val="32"/>
          <w:szCs w:val="32"/>
        </w:rPr>
        <w:t xml:space="preserve"> в шахматы</w:t>
      </w:r>
      <w:r w:rsidR="00770D59" w:rsidRPr="0063442F">
        <w:rPr>
          <w:rFonts w:ascii="Times New Roman" w:hAnsi="Times New Roman" w:cs="Times New Roman"/>
          <w:sz w:val="32"/>
          <w:szCs w:val="32"/>
        </w:rPr>
        <w:t xml:space="preserve">главный художник </w:t>
      </w:r>
      <w:r w:rsidRPr="0063442F">
        <w:rPr>
          <w:rFonts w:ascii="Times New Roman" w:hAnsi="Times New Roman" w:cs="Times New Roman"/>
          <w:b/>
          <w:sz w:val="32"/>
          <w:szCs w:val="32"/>
        </w:rPr>
        <w:t xml:space="preserve">ИВАН </w:t>
      </w:r>
      <w:r w:rsidRPr="0063442F">
        <w:rPr>
          <w:rFonts w:ascii="Times New Roman" w:hAnsi="Times New Roman" w:cs="Times New Roman"/>
          <w:b/>
          <w:sz w:val="32"/>
          <w:szCs w:val="32"/>
        </w:rPr>
        <w:lastRenderedPageBreak/>
        <w:t>ИВАНОВИЧ МЫШКИН</w:t>
      </w:r>
      <w:r w:rsidR="0079002A" w:rsidRPr="0063442F">
        <w:rPr>
          <w:rFonts w:ascii="Times New Roman" w:hAnsi="Times New Roman" w:cs="Times New Roman"/>
          <w:sz w:val="32"/>
          <w:szCs w:val="32"/>
        </w:rPr>
        <w:t xml:space="preserve"> и </w:t>
      </w:r>
      <w:r w:rsidR="00770D59" w:rsidRPr="0063442F">
        <w:rPr>
          <w:rFonts w:ascii="Times New Roman" w:hAnsi="Times New Roman" w:cs="Times New Roman"/>
          <w:sz w:val="32"/>
          <w:szCs w:val="32"/>
        </w:rPr>
        <w:t>старший спасатель</w:t>
      </w:r>
      <w:r w:rsidRPr="0063442F">
        <w:rPr>
          <w:rFonts w:ascii="Times New Roman" w:hAnsi="Times New Roman" w:cs="Times New Roman"/>
          <w:sz w:val="32"/>
          <w:szCs w:val="32"/>
        </w:rPr>
        <w:t xml:space="preserve"> - </w:t>
      </w:r>
      <w:r w:rsidRPr="0063442F">
        <w:rPr>
          <w:rFonts w:ascii="Times New Roman" w:hAnsi="Times New Roman" w:cs="Times New Roman"/>
          <w:b/>
          <w:sz w:val="32"/>
          <w:szCs w:val="32"/>
        </w:rPr>
        <w:t>СЕМЁН  СЕМЕНОВИЧ  ПОМОЩНИКОВ</w:t>
      </w:r>
      <w:r w:rsidR="0079002A" w:rsidRPr="0063442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9002A" w:rsidRPr="0063442F" w:rsidRDefault="0079002A" w:rsidP="00DC1DDD">
      <w:pPr>
        <w:pStyle w:val="1"/>
        <w:rPr>
          <w:sz w:val="32"/>
          <w:szCs w:val="32"/>
        </w:rPr>
      </w:pPr>
    </w:p>
    <w:p w:rsidR="00B16B3F" w:rsidRPr="0063442F" w:rsidRDefault="00B16B3F" w:rsidP="00DC1DDD">
      <w:pPr>
        <w:pStyle w:val="1"/>
        <w:rPr>
          <w:i/>
          <w:sz w:val="32"/>
          <w:szCs w:val="32"/>
        </w:rPr>
      </w:pPr>
      <w:r w:rsidRPr="0063442F">
        <w:rPr>
          <w:i/>
          <w:sz w:val="32"/>
          <w:szCs w:val="32"/>
        </w:rPr>
        <w:t xml:space="preserve"> МЫШКИН и ПОМОЩНИКОВ</w:t>
      </w:r>
      <w:r w:rsidR="0079002A" w:rsidRPr="0063442F">
        <w:rPr>
          <w:i/>
          <w:sz w:val="32"/>
          <w:szCs w:val="32"/>
        </w:rPr>
        <w:t xml:space="preserve"> .</w:t>
      </w:r>
    </w:p>
    <w:p w:rsidR="0079002A" w:rsidRPr="0063442F" w:rsidRDefault="0079002A" w:rsidP="00DC1DDD">
      <w:pPr>
        <w:pStyle w:val="1"/>
        <w:rPr>
          <w:b/>
          <w:i/>
          <w:sz w:val="32"/>
          <w:szCs w:val="32"/>
          <w:u w:val="single"/>
        </w:rPr>
      </w:pPr>
      <w:r w:rsidRPr="0063442F">
        <w:rPr>
          <w:b/>
          <w:i/>
          <w:sz w:val="32"/>
          <w:szCs w:val="32"/>
          <w:highlight w:val="yellow"/>
          <w:u w:val="single"/>
        </w:rPr>
        <w:t xml:space="preserve">ПЕСНЯ </w:t>
      </w:r>
      <w:r w:rsidR="00D77F67" w:rsidRPr="0063442F">
        <w:rPr>
          <w:b/>
          <w:i/>
          <w:sz w:val="32"/>
          <w:szCs w:val="32"/>
          <w:highlight w:val="yellow"/>
          <w:u w:val="single"/>
        </w:rPr>
        <w:t>«Жираф большой, ему видней</w:t>
      </w:r>
      <w:r w:rsidRPr="0063442F">
        <w:rPr>
          <w:b/>
          <w:i/>
          <w:sz w:val="32"/>
          <w:szCs w:val="32"/>
          <w:highlight w:val="yellow"/>
          <w:u w:val="single"/>
        </w:rPr>
        <w:t>»</w:t>
      </w:r>
      <w:r w:rsidR="00B16B3F" w:rsidRPr="0063442F">
        <w:rPr>
          <w:b/>
          <w:i/>
          <w:sz w:val="32"/>
          <w:szCs w:val="32"/>
          <w:highlight w:val="yellow"/>
          <w:u w:val="single"/>
        </w:rPr>
        <w:t>.</w:t>
      </w:r>
    </w:p>
    <w:p w:rsidR="00770D59" w:rsidRPr="0063442F" w:rsidRDefault="00770D59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КЕФИРОВ:  А можно и мне посидеть на знаменитой скамейке</w:t>
      </w:r>
      <w:r w:rsidR="0079002A" w:rsidRPr="0063442F">
        <w:rPr>
          <w:rFonts w:ascii="Times New Roman" w:hAnsi="Times New Roman" w:cs="Times New Roman"/>
          <w:sz w:val="32"/>
          <w:szCs w:val="32"/>
        </w:rPr>
        <w:t>.</w:t>
      </w:r>
      <w:r w:rsidR="00D77F67" w:rsidRPr="0063442F">
        <w:rPr>
          <w:rFonts w:ascii="Times New Roman" w:hAnsi="Times New Roman" w:cs="Times New Roman"/>
          <w:sz w:val="32"/>
          <w:szCs w:val="32"/>
        </w:rPr>
        <w:t xml:space="preserve"> А то я у себя в типографии</w:t>
      </w:r>
      <w:r w:rsidRPr="0063442F">
        <w:rPr>
          <w:rFonts w:ascii="Times New Roman" w:hAnsi="Times New Roman" w:cs="Times New Roman"/>
          <w:sz w:val="32"/>
          <w:szCs w:val="32"/>
        </w:rPr>
        <w:t>..</w:t>
      </w:r>
    </w:p>
    <w:p w:rsidR="0079002A" w:rsidRPr="0063442F" w:rsidRDefault="00770D59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ЗЕФИРОВ – Счастье вдруг…</w:t>
      </w:r>
    </w:p>
    <w:p w:rsidR="00B656F4" w:rsidRPr="0063442F" w:rsidRDefault="00770D59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КЕФИРОВ –</w:t>
      </w:r>
      <w:r w:rsidR="00B656F4" w:rsidRPr="0063442F">
        <w:rPr>
          <w:rFonts w:ascii="Times New Roman" w:hAnsi="Times New Roman" w:cs="Times New Roman"/>
          <w:sz w:val="32"/>
          <w:szCs w:val="32"/>
        </w:rPr>
        <w:t xml:space="preserve"> У себя</w:t>
      </w:r>
      <w:r w:rsidR="00B16B3F" w:rsidRPr="0063442F">
        <w:rPr>
          <w:rFonts w:ascii="Times New Roman" w:hAnsi="Times New Roman" w:cs="Times New Roman"/>
          <w:sz w:val="32"/>
          <w:szCs w:val="32"/>
        </w:rPr>
        <w:t xml:space="preserve"> в</w:t>
      </w:r>
      <w:r w:rsidRPr="0063442F">
        <w:rPr>
          <w:rFonts w:ascii="Times New Roman" w:hAnsi="Times New Roman" w:cs="Times New Roman"/>
          <w:sz w:val="32"/>
          <w:szCs w:val="32"/>
        </w:rPr>
        <w:t xml:space="preserve"> министерстве никогда не сидел на таких знаменитых скамейках.</w:t>
      </w:r>
    </w:p>
    <w:p w:rsidR="00C57523" w:rsidRPr="0063442F" w:rsidRDefault="00C57523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>Садится. К Кефирову подсаживается Александра Лурье – техник противопожарной охраны.</w:t>
      </w:r>
    </w:p>
    <w:p w:rsidR="00C57523" w:rsidRPr="0063442F" w:rsidRDefault="00C57523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 xml:space="preserve">ЛУРЬЕ – позвольте представиться – Лурье Александра. Техник противопожарной охраны. Вот, ознакомьтесь с правилами противопожарной безопасности. </w:t>
      </w:r>
    </w:p>
    <w:p w:rsidR="00C57523" w:rsidRPr="0063442F" w:rsidRDefault="00C57523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ЛОПУХИНА – Александра Людвиговна, это же товарищ Кефиров. Министр.</w:t>
      </w:r>
    </w:p>
    <w:p w:rsidR="00C57523" w:rsidRPr="0063442F" w:rsidRDefault="00C57523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ЛУРЬЕ – А мне хоть папа римский. По противопожарной безопасности должен быть проинструктирован. (Кефирову). Вот и славненько, вот и чудненько.</w:t>
      </w:r>
    </w:p>
    <w:p w:rsidR="00C1789D" w:rsidRPr="0063442F" w:rsidRDefault="00C57523" w:rsidP="00DC1D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3442F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>«Чудо –песенка»</w:t>
      </w:r>
      <w:r w:rsidRPr="0063442F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</w:p>
    <w:p w:rsidR="00B656F4" w:rsidRPr="0063442F" w:rsidRDefault="00B16B3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ЯИЧНИЦА</w:t>
      </w:r>
      <w:r w:rsidR="00B656F4" w:rsidRPr="0063442F">
        <w:rPr>
          <w:rFonts w:ascii="Times New Roman" w:hAnsi="Times New Roman" w:cs="Times New Roman"/>
          <w:sz w:val="32"/>
          <w:szCs w:val="32"/>
        </w:rPr>
        <w:t xml:space="preserve"> (завхозу) – Лариса Степановна, ну что мы всё вокруг да около. Давайте накроем поляну. Посидим.</w:t>
      </w:r>
    </w:p>
    <w:p w:rsidR="00B656F4" w:rsidRPr="0063442F" w:rsidRDefault="00C57523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ЗАВХОЗ – Тебе бы, Василий Васильевич, всё нипочём. Лишь бы поляна была накрыта. Денег у нас на поляну нет.</w:t>
      </w:r>
      <w:r w:rsidR="00B656F4" w:rsidRPr="0063442F">
        <w:rPr>
          <w:rFonts w:ascii="Times New Roman" w:hAnsi="Times New Roman" w:cs="Times New Roman"/>
          <w:sz w:val="32"/>
          <w:szCs w:val="32"/>
        </w:rPr>
        <w:t xml:space="preserve"> Но</w:t>
      </w:r>
      <w:r w:rsidRPr="0063442F">
        <w:rPr>
          <w:rFonts w:ascii="Times New Roman" w:hAnsi="Times New Roman" w:cs="Times New Roman"/>
          <w:sz w:val="32"/>
          <w:szCs w:val="32"/>
        </w:rPr>
        <w:t xml:space="preserve"> после того как в нашем санатории отдохнёт</w:t>
      </w:r>
      <w:r w:rsidR="00B656F4" w:rsidRPr="0063442F">
        <w:rPr>
          <w:rFonts w:ascii="Times New Roman" w:hAnsi="Times New Roman" w:cs="Times New Roman"/>
          <w:sz w:val="32"/>
          <w:szCs w:val="32"/>
        </w:rPr>
        <w:t xml:space="preserve"> сам министр Кефиро</w:t>
      </w:r>
      <w:r w:rsidRPr="0063442F">
        <w:rPr>
          <w:rFonts w:ascii="Times New Roman" w:hAnsi="Times New Roman" w:cs="Times New Roman"/>
          <w:sz w:val="32"/>
          <w:szCs w:val="32"/>
        </w:rPr>
        <w:t>в, ситуация кардинально поменяется</w:t>
      </w:r>
      <w:r w:rsidR="00B656F4" w:rsidRPr="0063442F">
        <w:rPr>
          <w:rFonts w:ascii="Times New Roman" w:hAnsi="Times New Roman" w:cs="Times New Roman"/>
          <w:sz w:val="32"/>
          <w:szCs w:val="32"/>
        </w:rPr>
        <w:t>.</w:t>
      </w:r>
    </w:p>
    <w:p w:rsidR="00B656F4" w:rsidRPr="0063442F" w:rsidRDefault="00B656F4" w:rsidP="00DC1DD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3442F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>ЗАВХОЗ «Всё могут короли».</w:t>
      </w:r>
    </w:p>
    <w:p w:rsidR="002C6483" w:rsidRPr="0063442F" w:rsidRDefault="001415E6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Жил да был жил да был жил да был один король</w:t>
      </w:r>
      <w:r w:rsidRPr="0063442F">
        <w:rPr>
          <w:rFonts w:ascii="Times New Roman" w:hAnsi="Times New Roman" w:cs="Times New Roman"/>
          <w:sz w:val="32"/>
          <w:szCs w:val="32"/>
        </w:rPr>
        <w:br/>
      </w: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Правил он как мог страною и людьми</w:t>
      </w:r>
      <w:r w:rsidRPr="0063442F">
        <w:rPr>
          <w:rFonts w:ascii="Times New Roman" w:hAnsi="Times New Roman" w:cs="Times New Roman"/>
          <w:sz w:val="32"/>
          <w:szCs w:val="32"/>
        </w:rPr>
        <w:br/>
      </w: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Звался он Луи Второй звался он Луи Второй</w:t>
      </w:r>
      <w:r w:rsidRPr="0063442F">
        <w:rPr>
          <w:rFonts w:ascii="Times New Roman" w:hAnsi="Times New Roman" w:cs="Times New Roman"/>
          <w:sz w:val="32"/>
          <w:szCs w:val="32"/>
        </w:rPr>
        <w:br/>
      </w: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Но впрочем песня не о нем а о любви</w:t>
      </w:r>
      <w:r w:rsidRPr="0063442F">
        <w:rPr>
          <w:rFonts w:ascii="Times New Roman" w:hAnsi="Times New Roman" w:cs="Times New Roman"/>
          <w:sz w:val="32"/>
          <w:szCs w:val="32"/>
        </w:rPr>
        <w:br/>
      </w: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В те времена жила красавица одна</w:t>
      </w:r>
      <w:r w:rsidRPr="0063442F">
        <w:rPr>
          <w:rFonts w:ascii="Times New Roman" w:hAnsi="Times New Roman" w:cs="Times New Roman"/>
          <w:sz w:val="32"/>
          <w:szCs w:val="32"/>
        </w:rPr>
        <w:br/>
      </w: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У стен дворца она пасла гусей</w:t>
      </w:r>
      <w:r w:rsidRPr="0063442F">
        <w:rPr>
          <w:rFonts w:ascii="Times New Roman" w:hAnsi="Times New Roman" w:cs="Times New Roman"/>
          <w:sz w:val="32"/>
          <w:szCs w:val="32"/>
        </w:rPr>
        <w:br/>
      </w: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Но для Луи была милее всех она</w:t>
      </w:r>
      <w:r w:rsidRPr="0063442F">
        <w:rPr>
          <w:rFonts w:ascii="Times New Roman" w:hAnsi="Times New Roman" w:cs="Times New Roman"/>
          <w:sz w:val="32"/>
          <w:szCs w:val="32"/>
        </w:rPr>
        <w:br/>
      </w: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Решил Луи что женится на ней</w:t>
      </w:r>
    </w:p>
    <w:p w:rsidR="001415E6" w:rsidRPr="0063442F" w:rsidRDefault="001415E6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br/>
      </w:r>
      <w:r w:rsidR="002C6483" w:rsidRPr="0063442F">
        <w:rPr>
          <w:rFonts w:ascii="Times New Roman" w:hAnsi="Times New Roman" w:cs="Times New Roman"/>
          <w:sz w:val="32"/>
          <w:szCs w:val="32"/>
        </w:rPr>
        <w:t xml:space="preserve">ЛОПУХИНА – </w:t>
      </w:r>
      <w:r w:rsidRPr="0063442F">
        <w:rPr>
          <w:rFonts w:ascii="Times New Roman" w:hAnsi="Times New Roman" w:cs="Times New Roman"/>
          <w:sz w:val="32"/>
          <w:szCs w:val="32"/>
        </w:rPr>
        <w:t xml:space="preserve"> Танцуют все. </w:t>
      </w:r>
    </w:p>
    <w:p w:rsidR="001415E6" w:rsidRPr="0063442F" w:rsidRDefault="001415E6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Все могут короли все могут короли</w:t>
      </w:r>
      <w:r w:rsidRPr="0063442F">
        <w:rPr>
          <w:rFonts w:ascii="Times New Roman" w:hAnsi="Times New Roman" w:cs="Times New Roman"/>
          <w:sz w:val="32"/>
          <w:szCs w:val="32"/>
        </w:rPr>
        <w:br/>
      </w: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И судьбы всей земли вершат они порой</w:t>
      </w:r>
      <w:r w:rsidRPr="0063442F">
        <w:rPr>
          <w:rFonts w:ascii="Times New Roman" w:hAnsi="Times New Roman" w:cs="Times New Roman"/>
          <w:sz w:val="32"/>
          <w:szCs w:val="32"/>
        </w:rPr>
        <w:br/>
      </w: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Но что ни говори жениться по любви</w:t>
      </w:r>
      <w:r w:rsidRPr="0063442F">
        <w:rPr>
          <w:rFonts w:ascii="Times New Roman" w:hAnsi="Times New Roman" w:cs="Times New Roman"/>
          <w:sz w:val="32"/>
          <w:szCs w:val="32"/>
        </w:rPr>
        <w:br/>
      </w: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Не может ни один ни один король</w:t>
      </w:r>
      <w:r w:rsidRPr="0063442F">
        <w:rPr>
          <w:rFonts w:ascii="Times New Roman" w:hAnsi="Times New Roman" w:cs="Times New Roman"/>
          <w:sz w:val="32"/>
          <w:szCs w:val="32"/>
        </w:rPr>
        <w:br/>
      </w: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Не может ни один ни один король</w:t>
      </w:r>
      <w:r w:rsidRPr="0063442F">
        <w:rPr>
          <w:rFonts w:ascii="Times New Roman" w:hAnsi="Times New Roman" w:cs="Times New Roman"/>
          <w:sz w:val="32"/>
          <w:szCs w:val="32"/>
        </w:rPr>
        <w:br/>
      </w: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Я женюсь я женюсь я женюсь Луи сказал</w:t>
      </w:r>
      <w:r w:rsidRPr="0063442F">
        <w:rPr>
          <w:rFonts w:ascii="Times New Roman" w:hAnsi="Times New Roman" w:cs="Times New Roman"/>
          <w:sz w:val="32"/>
          <w:szCs w:val="32"/>
        </w:rPr>
        <w:br/>
      </w: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Но сбежались тут соседи короли</w:t>
      </w:r>
      <w:r w:rsidRPr="0063442F">
        <w:rPr>
          <w:rFonts w:ascii="Times New Roman" w:hAnsi="Times New Roman" w:cs="Times New Roman"/>
          <w:sz w:val="32"/>
          <w:szCs w:val="32"/>
        </w:rPr>
        <w:br/>
      </w: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Ой какой же был скандал ну какой же был скандал</w:t>
      </w:r>
      <w:r w:rsidRPr="0063442F">
        <w:rPr>
          <w:rFonts w:ascii="Times New Roman" w:hAnsi="Times New Roman" w:cs="Times New Roman"/>
          <w:sz w:val="32"/>
          <w:szCs w:val="32"/>
        </w:rPr>
        <w:br/>
      </w: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Но впрочем песня не о нем а о любви</w:t>
      </w:r>
      <w:r w:rsidRPr="0063442F">
        <w:rPr>
          <w:rFonts w:ascii="Times New Roman" w:hAnsi="Times New Roman" w:cs="Times New Roman"/>
          <w:sz w:val="32"/>
          <w:szCs w:val="32"/>
        </w:rPr>
        <w:br/>
      </w: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И под венец Луи пошел совсем с другой</w:t>
      </w:r>
      <w:r w:rsidRPr="0063442F">
        <w:rPr>
          <w:rFonts w:ascii="Times New Roman" w:hAnsi="Times New Roman" w:cs="Times New Roman"/>
          <w:sz w:val="32"/>
          <w:szCs w:val="32"/>
        </w:rPr>
        <w:br/>
      </w: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В родне у ней все были короли</w:t>
      </w:r>
      <w:r w:rsidRPr="0063442F">
        <w:rPr>
          <w:rFonts w:ascii="Times New Roman" w:hAnsi="Times New Roman" w:cs="Times New Roman"/>
          <w:sz w:val="32"/>
          <w:szCs w:val="32"/>
        </w:rPr>
        <w:br/>
      </w: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Но если б видел кто портрет принцессы той</w:t>
      </w:r>
      <w:r w:rsidRPr="0063442F">
        <w:rPr>
          <w:rFonts w:ascii="Times New Roman" w:hAnsi="Times New Roman" w:cs="Times New Roman"/>
          <w:sz w:val="32"/>
          <w:szCs w:val="32"/>
        </w:rPr>
        <w:br/>
      </w: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Не стал бы он завидовать Луи</w:t>
      </w:r>
      <w:r w:rsidRPr="0063442F">
        <w:rPr>
          <w:rFonts w:ascii="Times New Roman" w:hAnsi="Times New Roman" w:cs="Times New Roman"/>
          <w:sz w:val="32"/>
          <w:szCs w:val="32"/>
        </w:rPr>
        <w:br/>
      </w: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Все могут короли все могут короли</w:t>
      </w:r>
      <w:r w:rsidRPr="0063442F">
        <w:rPr>
          <w:rFonts w:ascii="Times New Roman" w:hAnsi="Times New Roman" w:cs="Times New Roman"/>
          <w:sz w:val="32"/>
          <w:szCs w:val="32"/>
        </w:rPr>
        <w:br/>
      </w: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И судьбы всей земли вершат они порой</w:t>
      </w:r>
      <w:r w:rsidRPr="0063442F">
        <w:rPr>
          <w:rFonts w:ascii="Times New Roman" w:hAnsi="Times New Roman" w:cs="Times New Roman"/>
          <w:sz w:val="32"/>
          <w:szCs w:val="32"/>
        </w:rPr>
        <w:br/>
      </w: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Но что ни говори жениться по любви</w:t>
      </w:r>
      <w:r w:rsidRPr="0063442F">
        <w:rPr>
          <w:rFonts w:ascii="Times New Roman" w:hAnsi="Times New Roman" w:cs="Times New Roman"/>
          <w:sz w:val="32"/>
          <w:szCs w:val="32"/>
        </w:rPr>
        <w:br/>
      </w: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Не может ни один ни один король</w:t>
      </w:r>
      <w:r w:rsidRPr="0063442F">
        <w:rPr>
          <w:rFonts w:ascii="Times New Roman" w:hAnsi="Times New Roman" w:cs="Times New Roman"/>
          <w:sz w:val="32"/>
          <w:szCs w:val="32"/>
        </w:rPr>
        <w:br/>
      </w: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Не может ни один ни один король</w:t>
      </w:r>
      <w:r w:rsidRPr="0063442F">
        <w:rPr>
          <w:rFonts w:ascii="Times New Roman" w:hAnsi="Times New Roman" w:cs="Times New Roman"/>
          <w:sz w:val="32"/>
          <w:szCs w:val="32"/>
        </w:rPr>
        <w:br/>
      </w: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Но что ни говори жениться по любви</w:t>
      </w:r>
      <w:r w:rsidRPr="0063442F">
        <w:rPr>
          <w:rFonts w:ascii="Times New Roman" w:hAnsi="Times New Roman" w:cs="Times New Roman"/>
          <w:sz w:val="32"/>
          <w:szCs w:val="32"/>
        </w:rPr>
        <w:br/>
      </w: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Не может ни один ни один король</w:t>
      </w:r>
      <w:r w:rsidRPr="0063442F">
        <w:rPr>
          <w:rFonts w:ascii="Times New Roman" w:hAnsi="Times New Roman" w:cs="Times New Roman"/>
          <w:sz w:val="32"/>
          <w:szCs w:val="32"/>
        </w:rPr>
        <w:br/>
      </w: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Не может ни один ни один король</w:t>
      </w:r>
    </w:p>
    <w:p w:rsidR="0079002A" w:rsidRPr="0063442F" w:rsidRDefault="00B16B3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ЛЮЛЮКИНА</w:t>
      </w:r>
      <w:r w:rsidR="00D148D2" w:rsidRPr="0063442F">
        <w:rPr>
          <w:rFonts w:ascii="Times New Roman" w:hAnsi="Times New Roman" w:cs="Times New Roman"/>
          <w:sz w:val="32"/>
          <w:szCs w:val="32"/>
        </w:rPr>
        <w:t xml:space="preserve"> – А теперь </w:t>
      </w:r>
      <w:r w:rsidR="001415E6" w:rsidRPr="0063442F">
        <w:rPr>
          <w:rFonts w:ascii="Times New Roman" w:hAnsi="Times New Roman" w:cs="Times New Roman"/>
          <w:sz w:val="32"/>
          <w:szCs w:val="32"/>
        </w:rPr>
        <w:t>осмотрим красный уголок нашего санатория.</w:t>
      </w:r>
    </w:p>
    <w:p w:rsidR="001415E6" w:rsidRPr="0063442F" w:rsidRDefault="001415E6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КЕФИРОВ – (Зефирову) А может не надо?</w:t>
      </w:r>
    </w:p>
    <w:p w:rsidR="001415E6" w:rsidRPr="0063442F" w:rsidRDefault="001415E6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ЗЕФИРОВ – Надо, Кузьма Егорович! Надо!</w:t>
      </w:r>
    </w:p>
    <w:p w:rsidR="001415E6" w:rsidRPr="0063442F" w:rsidRDefault="001415E6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Все могут короли все могут короли</w:t>
      </w:r>
      <w:r w:rsidRPr="0063442F">
        <w:rPr>
          <w:rFonts w:ascii="Times New Roman" w:hAnsi="Times New Roman" w:cs="Times New Roman"/>
          <w:sz w:val="32"/>
          <w:szCs w:val="32"/>
        </w:rPr>
        <w:br/>
      </w: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И судьбы всей земли вершат они порой</w:t>
      </w:r>
      <w:r w:rsidRPr="0063442F">
        <w:rPr>
          <w:rFonts w:ascii="Times New Roman" w:hAnsi="Times New Roman" w:cs="Times New Roman"/>
          <w:sz w:val="32"/>
          <w:szCs w:val="32"/>
        </w:rPr>
        <w:br/>
      </w: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Но что ни говори жениться по любви</w:t>
      </w:r>
      <w:r w:rsidRPr="0063442F">
        <w:rPr>
          <w:rFonts w:ascii="Times New Roman" w:hAnsi="Times New Roman" w:cs="Times New Roman"/>
          <w:sz w:val="32"/>
          <w:szCs w:val="32"/>
        </w:rPr>
        <w:br/>
      </w: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Не может ни один ни один король</w:t>
      </w:r>
      <w:r w:rsidRPr="0063442F">
        <w:rPr>
          <w:rFonts w:ascii="Times New Roman" w:hAnsi="Times New Roman" w:cs="Times New Roman"/>
          <w:sz w:val="32"/>
          <w:szCs w:val="32"/>
        </w:rPr>
        <w:br/>
      </w: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Не может ни один ни один король</w:t>
      </w:r>
      <w:r w:rsidRPr="0063442F">
        <w:rPr>
          <w:rFonts w:ascii="Times New Roman" w:hAnsi="Times New Roman" w:cs="Times New Roman"/>
          <w:sz w:val="32"/>
          <w:szCs w:val="32"/>
        </w:rPr>
        <w:t>.</w:t>
      </w:r>
    </w:p>
    <w:p w:rsidR="001415E6" w:rsidRPr="0063442F" w:rsidRDefault="001415E6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(</w:t>
      </w:r>
      <w:r w:rsidRPr="0063442F">
        <w:rPr>
          <w:rFonts w:ascii="Times New Roman" w:hAnsi="Times New Roman" w:cs="Times New Roman"/>
          <w:i/>
          <w:sz w:val="32"/>
          <w:szCs w:val="32"/>
        </w:rPr>
        <w:t>Все сотрудники буквально заносят Кефирова в здание санатория. Зефиров останавливает Лопухину).</w:t>
      </w:r>
    </w:p>
    <w:p w:rsidR="001415E6" w:rsidRPr="0063442F" w:rsidRDefault="001415E6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ЗЕФИРОВ – Вера, останься.</w:t>
      </w:r>
    </w:p>
    <w:p w:rsidR="001415E6" w:rsidRPr="0063442F" w:rsidRDefault="001415E6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ЛОПУХИНА – Что случилось, Ваня?</w:t>
      </w:r>
    </w:p>
    <w:p w:rsidR="001415E6" w:rsidRPr="0063442F" w:rsidRDefault="0062322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ЗЕФИРОВ – Вера, а ты… замужем?</w:t>
      </w:r>
    </w:p>
    <w:p w:rsidR="0062322F" w:rsidRPr="0063442F" w:rsidRDefault="0062322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ЛОПУХИНА – Да… Была. А ты …женат?</w:t>
      </w:r>
    </w:p>
    <w:p w:rsidR="0062322F" w:rsidRPr="0063442F" w:rsidRDefault="0062322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ЗЕФИРОВ – Я тоже …был. Послушай, Вера.</w:t>
      </w:r>
      <w:r w:rsidR="00D77F67" w:rsidRPr="0063442F">
        <w:rPr>
          <w:rFonts w:ascii="Times New Roman" w:hAnsi="Times New Roman" w:cs="Times New Roman"/>
          <w:sz w:val="32"/>
          <w:szCs w:val="32"/>
        </w:rPr>
        <w:t xml:space="preserve"> Я искал тебя..(стоп-кадр)</w:t>
      </w:r>
    </w:p>
    <w:p w:rsidR="00D77F67" w:rsidRPr="0063442F" w:rsidRDefault="00D77F67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lastRenderedPageBreak/>
        <w:t>ГОЛОС – Подождите, товарищи. Давайте не будем предвосхищать</w:t>
      </w:r>
      <w:r w:rsidR="00BC7427" w:rsidRPr="0063442F">
        <w:rPr>
          <w:rFonts w:ascii="Times New Roman" w:hAnsi="Times New Roman" w:cs="Times New Roman"/>
          <w:sz w:val="32"/>
          <w:szCs w:val="32"/>
        </w:rPr>
        <w:t xml:space="preserve"> события. Ведь к нам в санаторий приехал министр лёгкой, тяжёлой и средней промышленности</w:t>
      </w:r>
      <w:r w:rsidRPr="0063442F">
        <w:rPr>
          <w:rFonts w:ascii="Times New Roman" w:hAnsi="Times New Roman" w:cs="Times New Roman"/>
          <w:sz w:val="32"/>
          <w:szCs w:val="32"/>
        </w:rPr>
        <w:t>.</w:t>
      </w:r>
    </w:p>
    <w:p w:rsidR="00166FB2" w:rsidRPr="0063442F" w:rsidRDefault="00D77F67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ЛОПУХИНА – Ой,</w:t>
      </w:r>
      <w:r w:rsidR="0062322F" w:rsidRPr="0063442F">
        <w:rPr>
          <w:rFonts w:ascii="Times New Roman" w:hAnsi="Times New Roman" w:cs="Times New Roman"/>
          <w:sz w:val="32"/>
          <w:szCs w:val="32"/>
        </w:rPr>
        <w:t xml:space="preserve"> Ваня</w:t>
      </w:r>
      <w:r w:rsidR="006221BD" w:rsidRPr="0063442F">
        <w:rPr>
          <w:rFonts w:ascii="Times New Roman" w:hAnsi="Times New Roman" w:cs="Times New Roman"/>
          <w:sz w:val="32"/>
          <w:szCs w:val="32"/>
        </w:rPr>
        <w:t>,</w:t>
      </w:r>
      <w:r w:rsidR="004040F9" w:rsidRPr="0063442F">
        <w:rPr>
          <w:rFonts w:ascii="Times New Roman" w:hAnsi="Times New Roman" w:cs="Times New Roman"/>
          <w:sz w:val="32"/>
          <w:szCs w:val="32"/>
        </w:rPr>
        <w:t xml:space="preserve"> что это мы? </w:t>
      </w:r>
      <w:r w:rsidR="0062322F" w:rsidRPr="0063442F">
        <w:rPr>
          <w:rFonts w:ascii="Times New Roman" w:hAnsi="Times New Roman" w:cs="Times New Roman"/>
          <w:sz w:val="32"/>
          <w:szCs w:val="32"/>
        </w:rPr>
        <w:t xml:space="preserve"> Сейчас там, в красном уголке, рядом с портретом Ленина стоит министр Кефиров </w:t>
      </w:r>
      <w:r w:rsidRPr="0063442F">
        <w:rPr>
          <w:rFonts w:ascii="Times New Roman" w:hAnsi="Times New Roman" w:cs="Times New Roman"/>
          <w:sz w:val="32"/>
          <w:szCs w:val="32"/>
        </w:rPr>
        <w:t xml:space="preserve">и читая </w:t>
      </w:r>
      <w:r w:rsidR="00AC702F" w:rsidRPr="0063442F">
        <w:rPr>
          <w:rFonts w:ascii="Times New Roman" w:hAnsi="Times New Roman" w:cs="Times New Roman"/>
          <w:sz w:val="32"/>
          <w:szCs w:val="32"/>
        </w:rPr>
        <w:t xml:space="preserve">надпись: </w:t>
      </w:r>
      <w:r w:rsidR="00BC7427" w:rsidRPr="0063442F">
        <w:rPr>
          <w:rFonts w:ascii="Times New Roman" w:hAnsi="Times New Roman" w:cs="Times New Roman"/>
          <w:sz w:val="32"/>
          <w:szCs w:val="32"/>
        </w:rPr>
        <w:t>«</w:t>
      </w:r>
      <w:r w:rsidR="00AC702F" w:rsidRPr="0063442F">
        <w:rPr>
          <w:rFonts w:ascii="Times New Roman" w:hAnsi="Times New Roman" w:cs="Times New Roman"/>
          <w:sz w:val="32"/>
          <w:szCs w:val="32"/>
        </w:rPr>
        <w:t xml:space="preserve">Ленин и теперь живее всех живых!» - </w:t>
      </w:r>
      <w:r w:rsidR="0062322F" w:rsidRPr="0063442F">
        <w:rPr>
          <w:rFonts w:ascii="Times New Roman" w:hAnsi="Times New Roman" w:cs="Times New Roman"/>
          <w:sz w:val="32"/>
          <w:szCs w:val="32"/>
        </w:rPr>
        <w:t xml:space="preserve"> думает: «А где же</w:t>
      </w:r>
      <w:r w:rsidR="00AC702F" w:rsidRPr="0063442F">
        <w:rPr>
          <w:rFonts w:ascii="Times New Roman" w:hAnsi="Times New Roman" w:cs="Times New Roman"/>
          <w:sz w:val="32"/>
          <w:szCs w:val="32"/>
        </w:rPr>
        <w:t xml:space="preserve">наша </w:t>
      </w:r>
      <w:r w:rsidR="002C6483" w:rsidRPr="0063442F">
        <w:rPr>
          <w:rFonts w:ascii="Times New Roman" w:hAnsi="Times New Roman" w:cs="Times New Roman"/>
          <w:sz w:val="32"/>
          <w:szCs w:val="32"/>
        </w:rPr>
        <w:t>заведующая?», а заведующая в это время с другом детства личную жизнь обсуждает</w:t>
      </w:r>
      <w:r w:rsidR="00166FB2" w:rsidRPr="0063442F">
        <w:rPr>
          <w:rFonts w:ascii="Times New Roman" w:hAnsi="Times New Roman" w:cs="Times New Roman"/>
          <w:sz w:val="32"/>
          <w:szCs w:val="32"/>
        </w:rPr>
        <w:t>.</w:t>
      </w:r>
    </w:p>
    <w:p w:rsidR="00166FB2" w:rsidRPr="0063442F" w:rsidRDefault="00166FB2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ЗЕФИРОВ – Да ну его, министра этого.</w:t>
      </w:r>
    </w:p>
    <w:p w:rsidR="00166FB2" w:rsidRPr="0063442F" w:rsidRDefault="00166FB2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ЛОПУХИНА – Ваня, не расстраивай меня. Пойдём, пойдём.</w:t>
      </w:r>
    </w:p>
    <w:p w:rsidR="006221BD" w:rsidRPr="0063442F" w:rsidRDefault="00166FB2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>(Лопухина и Зефиров заходят в здание санатория.</w:t>
      </w:r>
      <w:r w:rsidR="006221BD" w:rsidRPr="0063442F">
        <w:rPr>
          <w:rFonts w:ascii="Times New Roman" w:hAnsi="Times New Roman" w:cs="Times New Roman"/>
          <w:i/>
          <w:sz w:val="32"/>
          <w:szCs w:val="32"/>
        </w:rPr>
        <w:t>)</w:t>
      </w:r>
    </w:p>
    <w:p w:rsidR="006221BD" w:rsidRPr="0063442F" w:rsidRDefault="006221BD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ПЕТРОВИЧ – Вот оно как. Ну ладно. Поживём-увидим.</w:t>
      </w:r>
    </w:p>
    <w:p w:rsidR="00166FB2" w:rsidRPr="0063442F" w:rsidRDefault="006221BD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 xml:space="preserve"> Из здания</w:t>
      </w:r>
      <w:r w:rsidR="00166FB2" w:rsidRPr="0063442F">
        <w:rPr>
          <w:rFonts w:ascii="Times New Roman" w:hAnsi="Times New Roman" w:cs="Times New Roman"/>
          <w:i/>
          <w:sz w:val="32"/>
          <w:szCs w:val="32"/>
        </w:rPr>
        <w:t xml:space="preserve"> выходит Виктория Пешкова. В руках у неё бюст Гоголя.</w:t>
      </w:r>
    </w:p>
    <w:p w:rsidR="00166FB2" w:rsidRPr="0063442F" w:rsidRDefault="00166FB2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  <w:highlight w:val="yellow"/>
        </w:rPr>
        <w:t>Виктория поёт 3-ий куплет песни «Примчись олень».</w:t>
      </w:r>
    </w:p>
    <w:p w:rsidR="00166FB2" w:rsidRPr="0063442F" w:rsidRDefault="00166FB2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>Как всегда за Викторией следят хулиганы.</w:t>
      </w:r>
    </w:p>
    <w:p w:rsidR="00166FB2" w:rsidRPr="0063442F" w:rsidRDefault="00166FB2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ПЕТРОВИЧ – Виктория, опять ты в небесах витаешь.</w:t>
      </w:r>
    </w:p>
    <w:p w:rsidR="002127D3" w:rsidRPr="0063442F" w:rsidRDefault="00166FB2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 xml:space="preserve">ВИКТОРИЯ </w:t>
      </w:r>
      <w:r w:rsidR="002127D3" w:rsidRPr="0063442F">
        <w:rPr>
          <w:rFonts w:ascii="Times New Roman" w:hAnsi="Times New Roman" w:cs="Times New Roman"/>
          <w:sz w:val="32"/>
          <w:szCs w:val="32"/>
        </w:rPr>
        <w:t>–Вот у бюста Гоголя нос отвалился. Отнесу в мастерскую. Как-то неловко получается: Гоголь без носа.</w:t>
      </w:r>
    </w:p>
    <w:p w:rsidR="002127D3" w:rsidRPr="0063442F" w:rsidRDefault="002127D3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ПЕТЬКА – Товарищ, Пешкова. Ну можно вас проводить?</w:t>
      </w:r>
    </w:p>
    <w:p w:rsidR="002127D3" w:rsidRPr="0063442F" w:rsidRDefault="002127D3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ВАСЬКА – А давайте я статую понесу.</w:t>
      </w:r>
    </w:p>
    <w:p w:rsidR="002127D3" w:rsidRPr="0063442F" w:rsidRDefault="002127D3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ВИКТОРИЯ – Это не статуя, а бюст. У него нос отвалился. </w:t>
      </w:r>
    </w:p>
    <w:p w:rsidR="002127D3" w:rsidRPr="0063442F" w:rsidRDefault="002127D3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ПЕТЬКА – Бюст с носом. Ха-ха-ха.</w:t>
      </w:r>
    </w:p>
    <w:p w:rsidR="002127D3" w:rsidRPr="0063442F" w:rsidRDefault="002127D3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ВИКТОРИЯ -  Отстаньте от меня, хулиганы.</w:t>
      </w:r>
    </w:p>
    <w:p w:rsidR="002127D3" w:rsidRPr="0063442F" w:rsidRDefault="002127D3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АЛЁШКА –  Мы хулиганы? Ша! </w:t>
      </w:r>
    </w:p>
    <w:p w:rsidR="002127D3" w:rsidRPr="0063442F" w:rsidRDefault="002127D3" w:rsidP="00DC1DDD">
      <w:pPr>
        <w:pStyle w:val="2"/>
        <w:rPr>
          <w:i/>
          <w:sz w:val="32"/>
          <w:szCs w:val="32"/>
          <w:shd w:val="clear" w:color="auto" w:fill="FFFFFF"/>
        </w:rPr>
      </w:pPr>
      <w:r w:rsidRPr="0063442F">
        <w:rPr>
          <w:i/>
          <w:sz w:val="32"/>
          <w:szCs w:val="32"/>
          <w:highlight w:val="yellow"/>
          <w:shd w:val="clear" w:color="auto" w:fill="FFFFFF"/>
        </w:rPr>
        <w:t>ПЕСНЯ «КОРОЛЕВА КРАСОТЫ» исполняют хулиганы.</w:t>
      </w:r>
      <w:r w:rsidRPr="0063442F">
        <w:rPr>
          <w:i/>
          <w:sz w:val="32"/>
          <w:szCs w:val="32"/>
          <w:shd w:val="clear" w:color="auto" w:fill="FFFFFF"/>
        </w:rPr>
        <w:t xml:space="preserve">  (слышен свисток милиционера. Хулиганы убегают с бюстом. Библиотекарь бежит за ними)</w:t>
      </w:r>
    </w:p>
    <w:p w:rsidR="002127D3" w:rsidRPr="0063442F" w:rsidRDefault="002127D3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ВИКТОРИЯ – Верните Гоголя! (убегает).</w:t>
      </w:r>
    </w:p>
    <w:p w:rsidR="002127D3" w:rsidRPr="0063442F" w:rsidRDefault="002127D3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 xml:space="preserve">На сцене появляется </w:t>
      </w:r>
      <w:r w:rsidRPr="0063442F">
        <w:rPr>
          <w:rFonts w:ascii="Times New Roman" w:hAnsi="Times New Roman" w:cs="Times New Roman"/>
          <w:b/>
          <w:i/>
          <w:sz w:val="32"/>
          <w:szCs w:val="32"/>
        </w:rPr>
        <w:t>милиционер</w:t>
      </w:r>
      <w:r w:rsidRPr="0063442F">
        <w:rPr>
          <w:rFonts w:ascii="Times New Roman" w:hAnsi="Times New Roman" w:cs="Times New Roman"/>
          <w:i/>
          <w:sz w:val="32"/>
          <w:szCs w:val="32"/>
        </w:rPr>
        <w:t xml:space="preserve">. Одновременно с ними на сцене возникает </w:t>
      </w:r>
      <w:r w:rsidRPr="0063442F">
        <w:rPr>
          <w:rFonts w:ascii="Times New Roman" w:hAnsi="Times New Roman" w:cs="Times New Roman"/>
          <w:b/>
          <w:i/>
          <w:sz w:val="32"/>
          <w:szCs w:val="32"/>
        </w:rPr>
        <w:t>главный врач Анна Андреевна</w:t>
      </w:r>
      <w:r w:rsidRPr="0063442F">
        <w:rPr>
          <w:rFonts w:ascii="Times New Roman" w:hAnsi="Times New Roman" w:cs="Times New Roman"/>
          <w:i/>
          <w:sz w:val="32"/>
          <w:szCs w:val="32"/>
        </w:rPr>
        <w:t>. На секунду они оба  замирают на середине сцены.</w:t>
      </w:r>
    </w:p>
    <w:p w:rsidR="002127D3" w:rsidRPr="0063442F" w:rsidRDefault="002127D3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 xml:space="preserve">АННА АНДРЕЕВНА: Лейтенант Туманский. Как мы с вами встречаемся…всё время не вовремя. </w:t>
      </w:r>
    </w:p>
    <w:p w:rsidR="002127D3" w:rsidRPr="0063442F" w:rsidRDefault="002127D3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ТУМАНСКИЙ: А вы…?</w:t>
      </w:r>
    </w:p>
    <w:p w:rsidR="002127D3" w:rsidRPr="0063442F" w:rsidRDefault="002127D3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АННА  АНДРЕЕВНА : из медпункта возвращаюсь.</w:t>
      </w:r>
    </w:p>
    <w:p w:rsidR="002127D3" w:rsidRPr="0063442F" w:rsidRDefault="002127D3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ТУМАНСКИЙ: А я тут…</w:t>
      </w:r>
    </w:p>
    <w:p w:rsidR="002127D3" w:rsidRPr="0063442F" w:rsidRDefault="002127D3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АННА  АНДРЕЕВНА: Бандитов ловите. Спешите?</w:t>
      </w:r>
    </w:p>
    <w:p w:rsidR="002127D3" w:rsidRPr="0063442F" w:rsidRDefault="002127D3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ТУМАНСКИЙ : Да, надо бежать. Разрешите?</w:t>
      </w:r>
    </w:p>
    <w:p w:rsidR="002127D3" w:rsidRPr="0063442F" w:rsidRDefault="002127D3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 xml:space="preserve">АННА  АНДРЕЕВНА: Бегите, бегите. </w:t>
      </w:r>
    </w:p>
    <w:p w:rsidR="002127D3" w:rsidRPr="0063442F" w:rsidRDefault="002127D3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lastRenderedPageBreak/>
        <w:t xml:space="preserve"> Милиционер спохватывается, свистит в свисток, убегает за хулиганами.</w:t>
      </w:r>
    </w:p>
    <w:p w:rsidR="002127D3" w:rsidRPr="0063442F" w:rsidRDefault="002127D3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 xml:space="preserve">АННА АНДРЕЕВНА </w:t>
      </w:r>
      <w:r w:rsidR="002C6483" w:rsidRPr="0063442F">
        <w:rPr>
          <w:rFonts w:ascii="Times New Roman" w:hAnsi="Times New Roman" w:cs="Times New Roman"/>
          <w:i/>
          <w:sz w:val="32"/>
          <w:szCs w:val="32"/>
        </w:rPr>
        <w:t xml:space="preserve">поёт </w:t>
      </w:r>
      <w:r w:rsidRPr="0063442F">
        <w:rPr>
          <w:rFonts w:ascii="Times New Roman" w:hAnsi="Times New Roman" w:cs="Times New Roman"/>
          <w:i/>
          <w:sz w:val="32"/>
          <w:szCs w:val="32"/>
        </w:rPr>
        <w:t xml:space="preserve"> куплет</w:t>
      </w:r>
      <w:r w:rsidR="002C6483" w:rsidRPr="0063442F">
        <w:rPr>
          <w:rFonts w:ascii="Times New Roman" w:hAnsi="Times New Roman" w:cs="Times New Roman"/>
          <w:i/>
          <w:sz w:val="32"/>
          <w:szCs w:val="32"/>
        </w:rPr>
        <w:t xml:space="preserve"> и припев</w:t>
      </w:r>
      <w:r w:rsidRPr="0063442F">
        <w:rPr>
          <w:rFonts w:ascii="Times New Roman" w:hAnsi="Times New Roman" w:cs="Times New Roman"/>
          <w:i/>
          <w:sz w:val="32"/>
          <w:szCs w:val="32"/>
        </w:rPr>
        <w:t xml:space="preserve"> песни</w:t>
      </w:r>
      <w:r w:rsidRPr="0063442F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«Ты погоди не спеши»,</w:t>
      </w:r>
      <w:r w:rsidRPr="0063442F">
        <w:rPr>
          <w:rFonts w:ascii="Times New Roman" w:hAnsi="Times New Roman" w:cs="Times New Roman"/>
          <w:i/>
          <w:sz w:val="32"/>
          <w:szCs w:val="32"/>
        </w:rPr>
        <w:t xml:space="preserve"> (Туманский замирает на сцене. После песни оба уходят в разные стороны.)</w:t>
      </w:r>
    </w:p>
    <w:p w:rsidR="0006546E" w:rsidRPr="0063442F" w:rsidRDefault="0006546E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>Во время песни появляется администратор ИВАНОВА. Развешивает объявления: «Вечер отдыха для тех, кому за…».</w:t>
      </w:r>
    </w:p>
    <w:p w:rsidR="0012178F" w:rsidRPr="0063442F" w:rsidRDefault="0006546E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 xml:space="preserve">Пробегает Юлия Шверубович, смотрит на объявление. </w:t>
      </w:r>
    </w:p>
    <w:p w:rsidR="0012178F" w:rsidRPr="0063442F" w:rsidRDefault="0012178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ВИКТОРИЯ –</w:t>
      </w:r>
      <w:r w:rsidR="00D31D65" w:rsidRPr="0063442F">
        <w:rPr>
          <w:rFonts w:ascii="Times New Roman" w:hAnsi="Times New Roman" w:cs="Times New Roman"/>
          <w:sz w:val="32"/>
          <w:szCs w:val="32"/>
        </w:rPr>
        <w:t xml:space="preserve"> Вечер отдыха «Для тех, кому за 30». Начало в 18.00. Ура! Танцы. </w:t>
      </w:r>
      <w:r w:rsidRPr="0063442F">
        <w:rPr>
          <w:rFonts w:ascii="Times New Roman" w:hAnsi="Times New Roman" w:cs="Times New Roman"/>
          <w:sz w:val="32"/>
          <w:szCs w:val="32"/>
        </w:rPr>
        <w:t xml:space="preserve"> Мария Артуровна, а вы моих бабушку и дедушку не видели?</w:t>
      </w:r>
    </w:p>
    <w:p w:rsidR="0012178F" w:rsidRPr="0063442F" w:rsidRDefault="0012178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ИВАНОВА – Нет.</w:t>
      </w:r>
    </w:p>
    <w:p w:rsidR="0006546E" w:rsidRPr="0063442F" w:rsidRDefault="0012178F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>Викторияу</w:t>
      </w:r>
      <w:r w:rsidR="0006546E" w:rsidRPr="0063442F">
        <w:rPr>
          <w:rFonts w:ascii="Times New Roman" w:hAnsi="Times New Roman" w:cs="Times New Roman"/>
          <w:i/>
          <w:sz w:val="32"/>
          <w:szCs w:val="32"/>
        </w:rPr>
        <w:t xml:space="preserve">бегает. </w:t>
      </w:r>
    </w:p>
    <w:p w:rsidR="009F0C38" w:rsidRPr="0063442F" w:rsidRDefault="0006546E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>Появляются Светлана и Людмила. Читают.</w:t>
      </w:r>
      <w:r w:rsidR="009F0C38" w:rsidRPr="0063442F">
        <w:rPr>
          <w:rFonts w:ascii="Times New Roman" w:hAnsi="Times New Roman" w:cs="Times New Roman"/>
          <w:i/>
          <w:sz w:val="32"/>
          <w:szCs w:val="32"/>
        </w:rPr>
        <w:t xml:space="preserve"> Выходят ВАСЬКА и ПЕТЬКА. Встают рядом с другим объявлением. Следят за девушками.</w:t>
      </w:r>
    </w:p>
    <w:p w:rsidR="009F0C38" w:rsidRPr="0063442F" w:rsidRDefault="009F0C38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ВАСЬКА – Девушки, а вы сегодня на танцы придёте.</w:t>
      </w:r>
    </w:p>
    <w:p w:rsidR="009F0C38" w:rsidRPr="0063442F" w:rsidRDefault="009F0C38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СВЕТЛАНА – А вы зачем спрашиваете?</w:t>
      </w:r>
    </w:p>
    <w:p w:rsidR="009F0C38" w:rsidRPr="0063442F" w:rsidRDefault="009F0C38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 xml:space="preserve">ПЕТЬКА – А просто так. </w:t>
      </w:r>
    </w:p>
    <w:p w:rsidR="009F0C38" w:rsidRPr="0063442F" w:rsidRDefault="009F0C38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ЛЮДМИЛА – Нам надо подумать!</w:t>
      </w:r>
    </w:p>
    <w:p w:rsidR="009F0C38" w:rsidRPr="0063442F" w:rsidRDefault="009F0C38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ВАСЬКА – Ну, думайте.</w:t>
      </w:r>
    </w:p>
    <w:p w:rsidR="009F0C38" w:rsidRPr="0063442F" w:rsidRDefault="009F0C38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>Девушки смеются.</w:t>
      </w:r>
    </w:p>
    <w:p w:rsidR="009F0C38" w:rsidRPr="0063442F" w:rsidRDefault="009F0C38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ПЕТЬКА – А после танцев можно погулять.</w:t>
      </w:r>
    </w:p>
    <w:p w:rsidR="009F0C38" w:rsidRPr="0063442F" w:rsidRDefault="009F0C38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СВЕТЛАНА – Погулять?</w:t>
      </w:r>
    </w:p>
    <w:p w:rsidR="009F0C38" w:rsidRPr="0063442F" w:rsidRDefault="009F0C38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ВАСЬКА – Немножко.</w:t>
      </w:r>
    </w:p>
    <w:p w:rsidR="009F0C38" w:rsidRPr="0063442F" w:rsidRDefault="009F0C38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ЛЮДМИЛА – Нам надо подумать.</w:t>
      </w:r>
    </w:p>
    <w:p w:rsidR="009F0C38" w:rsidRPr="0063442F" w:rsidRDefault="009F0C38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 xml:space="preserve">                   Девушки смеются.</w:t>
      </w:r>
    </w:p>
    <w:p w:rsidR="009F0C38" w:rsidRPr="0063442F" w:rsidRDefault="009F0C38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>ВАСЬКА , ПЕТЬКА и девушки</w:t>
      </w:r>
    </w:p>
    <w:p w:rsidR="009F0C38" w:rsidRPr="0063442F" w:rsidRDefault="009F0C38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  <w:highlight w:val="yellow"/>
        </w:rPr>
        <w:t>«Думай, думай, думай, думай»</w:t>
      </w:r>
    </w:p>
    <w:tbl>
      <w:tblPr>
        <w:tblW w:w="98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4"/>
        <w:gridCol w:w="51"/>
      </w:tblGrid>
      <w:tr w:rsidR="0030120F" w:rsidRPr="0063442F" w:rsidTr="0030120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20F" w:rsidRPr="0063442F" w:rsidRDefault="0030120F" w:rsidP="00D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ПЕТЬКА: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Я влюбился в первый раз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 так хочу увидеть Вас,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Но где - нибудь в лесу, наедине.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СВЕТЛАНА: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Комары и муравьи большие недруги мои и мама с папой запрещают мне.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ПЕТЬКА: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Ах, не бойтесь муравья если рядом с Вами я, обещаю до утра защищать от комара.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Я и в поле и в лесу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Вас согрею и спасу.</w:t>
            </w:r>
          </w:p>
          <w:p w:rsidR="0030120F" w:rsidRPr="0063442F" w:rsidRDefault="0030120F" w:rsidP="00D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СВЕТЛАНА: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Надо по-по-по-по-по-по-по-по-по-подумать.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Вместе: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Думай, думай, думай, думай, думай, думай.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Думай, думай, думай, думай, думай, думай.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Думай, думай, думай, думай, думай, думай, думай, думай.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Надо, надо, надо, надо по-по-думать.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ВАСЬКА: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Ах, какая ночь была и в облаках луна плыла и нам с тобою пели соловьи.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ЛЮДМИЛА: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Ты мне друг, но не жених.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Боюсь родителей своих,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Но слишком горячи слова твои.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ВАСЬКА: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Чтоб вовек не забывать, разреши поцеловать.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ЛЮДМИЛА: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Только капельку чуть - чуть, вдруг увидит кто - нибудь.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Завтра вновь хотелось мне прогуляться при луне.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Надо по-по-по-по-по-по-по-по-по-подумать.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Вместе: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Думай, думай, думай, думай, думай, думай.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Думай, думай, думай, думай, думай, думай.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Думай, думай, думай, думай, думай, думай, думай, думай.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Надо, надо, надо, надо по-по-думать.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ВАСЬКА и ПЕТЬКА: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Чтоб вовек не забывать, разреши поцеловать.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ЛЮДМИЛА и СВЕТЛАНА: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Только капельку чуть - чуть, вдруг увидит кто - нибудь.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Завтра вновь хотелось мне прогуляться при луне.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Надо по-по-по-по-по-по-по-по-по-подумать.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Вместе: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Думай, думай, думай, думай, думай, думай.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Думай, думай, думай, думай, думай, думай.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Думай, думай, думай, думай, думай, думай, думай, думай.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Надо, надо, надо, надо по-по-думать.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СВЕТЛАНА и ЛЮДМИЛА: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Что с-тобой случилось вдруг, ты не зовешь гулять на луг, не хочешь быть со мной наедине.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ВАСЬКА и ПЕТЬКА: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Комары и муравьи большие недруги мои и ран</w:t>
            </w:r>
            <w:r w:rsidR="00C13E0A"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ьше спать ложится надо мне.</w:t>
            </w:r>
            <w:r w:rsidR="00C13E0A"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СВЕТЛАНА и ЛЮДМИЛА: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Ах, не бойся муравья, если рядом буду я.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Обещаю до утра защищать от комара.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Я и в поле и в лесу отогрею и спасу.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Надо по-по-по-по-по-по-по-по-по-подумать.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Вместе: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Думай, думай, думай, думай, думай, думай.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Думай, думай, думай, думай, думай, думай.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Думай, думай, думай, думай, думай, думай, думай, думай.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Надо, надо, надо, надо по-по-думать.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Думай, думай, думай, думай, думай, думай.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Думай, думай, думай, думай, думай, думай.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Думай, думай, думай, думай, думай, думай, думай, думай.</w:t>
            </w:r>
            <w:r w:rsidRPr="006344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Надо, надо, надо, надо по-по-думать.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20F" w:rsidRPr="0063442F" w:rsidRDefault="0030120F" w:rsidP="00D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12178F" w:rsidRPr="0063442F" w:rsidRDefault="0012178F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691B16" w:rsidRPr="0063442F" w:rsidRDefault="00691B16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 xml:space="preserve">Во время исполнения песни на сцену собирается весь коллектив санатория «Гнездо глухаря». Художник, Повар и Спасатель. Лурье с огнетушителем, Анциферов с газетой, Пешкова с фикусом, </w:t>
      </w:r>
      <w:r w:rsidR="00891175" w:rsidRPr="0063442F">
        <w:rPr>
          <w:rFonts w:ascii="Times New Roman" w:hAnsi="Times New Roman" w:cs="Times New Roman"/>
          <w:i/>
          <w:sz w:val="32"/>
          <w:szCs w:val="32"/>
        </w:rPr>
        <w:t>ТРЕПЕТОВСКАЯ, ТУМАНСКИЙ со свистком, АННА АНДРЕЕВНА с аптечкой,  ЛЮЛЮКОВА с чаем в стакане в подстаканнике, Иванова с журналом.</w:t>
      </w:r>
      <w:r w:rsidR="005A724F" w:rsidRPr="0063442F">
        <w:rPr>
          <w:rFonts w:ascii="Times New Roman" w:hAnsi="Times New Roman" w:cs="Times New Roman"/>
          <w:i/>
          <w:sz w:val="32"/>
          <w:szCs w:val="32"/>
        </w:rPr>
        <w:t xml:space="preserve"> Зефиров и Лопухина. Кефиров. </w:t>
      </w:r>
    </w:p>
    <w:p w:rsidR="0012178F" w:rsidRPr="0063442F" w:rsidRDefault="0012178F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>Появляются Адам и Ева Шверубович. Адам везёт Еву в прогулочном кресле.</w:t>
      </w:r>
    </w:p>
    <w:p w:rsidR="0012178F" w:rsidRPr="0063442F" w:rsidRDefault="0012178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АДАМ – Евочка, девочка моя.</w:t>
      </w:r>
    </w:p>
    <w:p w:rsidR="0012178F" w:rsidRPr="0063442F" w:rsidRDefault="0012178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ЕВА – Шо, Адамчик?</w:t>
      </w:r>
    </w:p>
    <w:p w:rsidR="0012178F" w:rsidRPr="0063442F" w:rsidRDefault="0012178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АДАМ -  Ты что, спишь?</w:t>
      </w:r>
    </w:p>
    <w:p w:rsidR="0012178F" w:rsidRPr="0063442F" w:rsidRDefault="0012178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ЕВА – Нет.</w:t>
      </w:r>
    </w:p>
    <w:p w:rsidR="0012178F" w:rsidRPr="0063442F" w:rsidRDefault="0012178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АДАМ – А почему глаза закрыты?</w:t>
      </w:r>
    </w:p>
    <w:p w:rsidR="0012178F" w:rsidRPr="0063442F" w:rsidRDefault="0012178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ЕВА – Я экономлю зрение.</w:t>
      </w:r>
    </w:p>
    <w:p w:rsidR="0012178F" w:rsidRPr="0063442F" w:rsidRDefault="0012178F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>Вбегает Юлечка.</w:t>
      </w:r>
    </w:p>
    <w:p w:rsidR="0012178F" w:rsidRPr="0063442F" w:rsidRDefault="0012178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 xml:space="preserve">ЮЛЕЧКА – Бабушка, дедушка. Вы куда пропали? </w:t>
      </w:r>
    </w:p>
    <w:p w:rsidR="0012178F" w:rsidRPr="0063442F" w:rsidRDefault="0012178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ЕВА – Да мы всё время здесь были?</w:t>
      </w:r>
    </w:p>
    <w:p w:rsidR="0012178F" w:rsidRPr="0063442F" w:rsidRDefault="0012178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ЮЛЕЧКА – Здесь? Где?</w:t>
      </w:r>
    </w:p>
    <w:p w:rsidR="0012178F" w:rsidRPr="0063442F" w:rsidRDefault="0012178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АДАМ – Мы где? Мы -  везде.</w:t>
      </w:r>
    </w:p>
    <w:p w:rsidR="0012178F" w:rsidRPr="0063442F" w:rsidRDefault="0012178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lastRenderedPageBreak/>
        <w:t>ЕВА – Адамчик, смотри сюда. Сегодня будут танцы.</w:t>
      </w:r>
    </w:p>
    <w:p w:rsidR="0012178F" w:rsidRPr="0063442F" w:rsidRDefault="0012178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ЮЛЕЧКА – Петрович, а если мне ещё нет «за…..», я могу прийти?</w:t>
      </w:r>
    </w:p>
    <w:p w:rsidR="0012178F" w:rsidRPr="0063442F" w:rsidRDefault="0012178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ПЕТРОВИЧ – Можешь.</w:t>
      </w:r>
    </w:p>
    <w:p w:rsidR="0012178F" w:rsidRPr="0063442F" w:rsidRDefault="0012178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АДАМ – Петрович, а если нам далеко за….</w:t>
      </w:r>
    </w:p>
    <w:p w:rsidR="0012178F" w:rsidRPr="0063442F" w:rsidRDefault="0012178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ПЕТРОВИЧ – И вы приходите.</w:t>
      </w:r>
      <w:r w:rsidR="0030120F" w:rsidRPr="0063442F">
        <w:rPr>
          <w:rFonts w:ascii="Times New Roman" w:hAnsi="Times New Roman" w:cs="Times New Roman"/>
          <w:sz w:val="32"/>
          <w:szCs w:val="32"/>
        </w:rPr>
        <w:t xml:space="preserve"> Пусть все приходят</w:t>
      </w:r>
      <w:r w:rsidR="009F0C38" w:rsidRPr="0063442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0120F" w:rsidRPr="0063442F" w:rsidRDefault="0030120F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>Петрович опускает ручку рубильника. Звучит музыка.</w:t>
      </w:r>
    </w:p>
    <w:p w:rsidR="009F0C38" w:rsidRPr="0063442F" w:rsidRDefault="009F0C38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>Стоп-кадр.</w:t>
      </w:r>
    </w:p>
    <w:p w:rsidR="0032190E" w:rsidRPr="0063442F" w:rsidRDefault="0032190E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 xml:space="preserve">ГОЛОС – </w:t>
      </w:r>
      <w:r w:rsidR="00DF0BB5" w:rsidRPr="0063442F">
        <w:rPr>
          <w:rFonts w:ascii="Times New Roman" w:hAnsi="Times New Roman" w:cs="Times New Roman"/>
          <w:sz w:val="32"/>
          <w:szCs w:val="32"/>
        </w:rPr>
        <w:t xml:space="preserve">Возможно именно так и закончилось первое действие нашей истории. А возможно, что и не так. Но ведь </w:t>
      </w:r>
      <w:r w:rsidR="00DB3F12" w:rsidRPr="0063442F">
        <w:rPr>
          <w:rFonts w:ascii="Times New Roman" w:hAnsi="Times New Roman" w:cs="Times New Roman"/>
          <w:sz w:val="32"/>
          <w:szCs w:val="32"/>
        </w:rPr>
        <w:t xml:space="preserve">мы </w:t>
      </w:r>
      <w:r w:rsidR="00DF0BB5" w:rsidRPr="0063442F">
        <w:rPr>
          <w:rFonts w:ascii="Times New Roman" w:hAnsi="Times New Roman" w:cs="Times New Roman"/>
          <w:sz w:val="32"/>
          <w:szCs w:val="32"/>
        </w:rPr>
        <w:t>с вами в театре, а в театре возможно всё. Кстати, чем закончится наша история вы узнаете, посмотрев второе действие. А сейчас – антракт, товарищи.</w:t>
      </w:r>
    </w:p>
    <w:p w:rsidR="0006546E" w:rsidRPr="0063442F" w:rsidRDefault="0032190E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 xml:space="preserve"> ЗАНАВЕС.</w:t>
      </w:r>
    </w:p>
    <w:p w:rsidR="00D31D65" w:rsidRPr="0063442F" w:rsidRDefault="00D31D65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>Второй вариант:</w:t>
      </w:r>
    </w:p>
    <w:p w:rsidR="00D31D65" w:rsidRPr="0063442F" w:rsidRDefault="00DF0BB5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Вот так и закончилось первое действие нашей истории. А может и не так. Впрочем, что «так», а что «не так» вы узнаете, посмотрев второе действие. А сейчас -  а</w:t>
      </w:r>
      <w:r w:rsidR="00D31D65" w:rsidRPr="0063442F">
        <w:rPr>
          <w:rFonts w:ascii="Times New Roman" w:hAnsi="Times New Roman" w:cs="Times New Roman"/>
          <w:sz w:val="32"/>
          <w:szCs w:val="32"/>
        </w:rPr>
        <w:t>нтракт, товарищи.</w:t>
      </w:r>
    </w:p>
    <w:p w:rsidR="004243D2" w:rsidRPr="0063442F" w:rsidRDefault="004243D2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243D2" w:rsidRPr="0063442F" w:rsidRDefault="004243D2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243D2" w:rsidRPr="0063442F" w:rsidRDefault="004243D2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 xml:space="preserve">                                ВТОРОЕ ДЕЙСТВИЕ.</w:t>
      </w:r>
    </w:p>
    <w:p w:rsidR="00681735" w:rsidRPr="0063442F" w:rsidRDefault="00681735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243D2" w:rsidRPr="0063442F" w:rsidRDefault="004243D2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 xml:space="preserve">ГОЛОС </w:t>
      </w:r>
      <w:r w:rsidR="008711E1" w:rsidRPr="0063442F">
        <w:rPr>
          <w:rFonts w:ascii="Times New Roman" w:hAnsi="Times New Roman" w:cs="Times New Roman"/>
          <w:sz w:val="32"/>
          <w:szCs w:val="32"/>
        </w:rPr>
        <w:t>–Интересно, что же происходит в данный момент в министерстве тяжёлой, лёгкой и средней промышленности.</w:t>
      </w:r>
    </w:p>
    <w:p w:rsidR="008711E1" w:rsidRPr="0063442F" w:rsidRDefault="008711E1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>Открывается занавес. Перед нами белый супер-занавес, как в начале перво</w:t>
      </w:r>
      <w:r w:rsidR="00F722DB" w:rsidRPr="0063442F">
        <w:rPr>
          <w:rFonts w:ascii="Times New Roman" w:hAnsi="Times New Roman" w:cs="Times New Roman"/>
          <w:i/>
          <w:sz w:val="32"/>
          <w:szCs w:val="32"/>
        </w:rPr>
        <w:t>го действия. Никого</w:t>
      </w:r>
      <w:r w:rsidRPr="0063442F">
        <w:rPr>
          <w:rFonts w:ascii="Times New Roman" w:hAnsi="Times New Roman" w:cs="Times New Roman"/>
          <w:i/>
          <w:sz w:val="32"/>
          <w:szCs w:val="32"/>
        </w:rPr>
        <w:t>.</w:t>
      </w:r>
      <w:r w:rsidR="00F722DB" w:rsidRPr="0063442F">
        <w:rPr>
          <w:rFonts w:ascii="Times New Roman" w:hAnsi="Times New Roman" w:cs="Times New Roman"/>
          <w:i/>
          <w:sz w:val="32"/>
          <w:szCs w:val="32"/>
        </w:rPr>
        <w:t xml:space="preserve"> Через сцену проходит человек с папкой. </w:t>
      </w:r>
    </w:p>
    <w:p w:rsidR="008711E1" w:rsidRPr="0063442F" w:rsidRDefault="008711E1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ГОЛОС – Эй, что здесь происходит?</w:t>
      </w:r>
    </w:p>
    <w:p w:rsidR="008711E1" w:rsidRPr="0063442F" w:rsidRDefault="008711E1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 xml:space="preserve">Человек </w:t>
      </w:r>
      <w:r w:rsidR="00F722DB" w:rsidRPr="0063442F">
        <w:rPr>
          <w:rFonts w:ascii="Times New Roman" w:hAnsi="Times New Roman" w:cs="Times New Roman"/>
          <w:i/>
          <w:sz w:val="32"/>
          <w:szCs w:val="32"/>
        </w:rPr>
        <w:t xml:space="preserve">останавливается, </w:t>
      </w:r>
      <w:r w:rsidRPr="0063442F">
        <w:rPr>
          <w:rFonts w:ascii="Times New Roman" w:hAnsi="Times New Roman" w:cs="Times New Roman"/>
          <w:i/>
          <w:sz w:val="32"/>
          <w:szCs w:val="32"/>
        </w:rPr>
        <w:t>разводит руками и мотает головой, дескать: Ничего не происходит.</w:t>
      </w:r>
    </w:p>
    <w:p w:rsidR="008711E1" w:rsidRPr="0063442F" w:rsidRDefault="008711E1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ГОЛОС – В министерстве ничего не происходит…А вот в санатории «Гнездо глухаря» - наоборот.</w:t>
      </w:r>
    </w:p>
    <w:p w:rsidR="00F722DB" w:rsidRPr="0063442F" w:rsidRDefault="00F722DB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 xml:space="preserve">Звучит музыка. Поднимается супер. </w:t>
      </w:r>
      <w:r w:rsidR="00681735" w:rsidRPr="0063442F">
        <w:rPr>
          <w:rFonts w:ascii="Times New Roman" w:hAnsi="Times New Roman" w:cs="Times New Roman"/>
          <w:i/>
          <w:sz w:val="32"/>
          <w:szCs w:val="32"/>
        </w:rPr>
        <w:t>Площадка перед входом в санаторий переоборудована в танцплощадку. На ней Светлана, Людмила, Виктория и …..исполняют песню. Лопухина внимательно слушает.</w:t>
      </w:r>
    </w:p>
    <w:p w:rsidR="00681735" w:rsidRPr="0063442F" w:rsidRDefault="00681735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  <w:highlight w:val="yellow"/>
        </w:rPr>
        <w:t>«МУЗЫКА НАС СВЯЗАЛА».</w:t>
      </w:r>
    </w:p>
    <w:p w:rsidR="00681735" w:rsidRPr="0063442F" w:rsidRDefault="00681735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E650E1" w:rsidRPr="0063442F" w:rsidRDefault="00681735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ЛОПУХИНА – Молодцы. Очень хорошая </w:t>
      </w:r>
      <w:r w:rsidR="008348BC"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песня. Только петь её сегодня не надо.</w:t>
      </w:r>
    </w:p>
    <w:p w:rsidR="008348BC" w:rsidRPr="0063442F" w:rsidRDefault="008348BC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ДЕВУШКИ – Но Вера Павловна.</w:t>
      </w:r>
    </w:p>
    <w:p w:rsidR="008348BC" w:rsidRPr="0063442F" w:rsidRDefault="008348BC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ЛОПУХИНА – Не надо говорю. Надо что-то патриотическое. Трам-пам-пам. </w:t>
      </w:r>
    </w:p>
    <w:p w:rsidR="008348BC" w:rsidRPr="0063442F" w:rsidRDefault="008348BC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ДЕВУШКИ – Ну, Вера Павловна.</w:t>
      </w:r>
    </w:p>
    <w:p w:rsidR="008348BC" w:rsidRPr="0063442F" w:rsidRDefault="008348BC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Из здания выходит Зефиров.</w:t>
      </w:r>
    </w:p>
    <w:p w:rsidR="008348BC" w:rsidRPr="0063442F" w:rsidRDefault="008348BC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ЗЕФИРОВ – А мне нравится. Хорошая песня.</w:t>
      </w:r>
    </w:p>
    <w:p w:rsidR="008348BC" w:rsidRPr="0063442F" w:rsidRDefault="008348BC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ЛОПУХИНА – Тебе, Ванечка, может и нравится, но вот товарищу министру вряд ли по душе придётся. Кстати, который час.</w:t>
      </w:r>
    </w:p>
    <w:p w:rsidR="008348BC" w:rsidRPr="0063442F" w:rsidRDefault="008348BC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ПЕТРОВИЧ – Без двух минут шесть.</w:t>
      </w:r>
    </w:p>
    <w:p w:rsidR="004A76AC" w:rsidRPr="0063442F" w:rsidRDefault="004A76AC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ЛОПУХИНА </w:t>
      </w:r>
      <w:r w:rsidR="00AA0EB9"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–Шухер! Кефиров!</w:t>
      </w:r>
      <w:r w:rsidR="00AA53CF"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Зовите всех.</w:t>
      </w:r>
    </w:p>
    <w:p w:rsidR="00566B5F" w:rsidRPr="0063442F" w:rsidRDefault="00AA53CF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Девушки убегают. </w:t>
      </w:r>
      <w:r w:rsidR="00AA0EB9"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Входит Кефиров</w:t>
      </w:r>
      <w:r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.</w:t>
      </w:r>
      <w:r w:rsidR="00AA0EB9"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Лопухина</w:t>
      </w:r>
      <w:r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его</w:t>
      </w:r>
      <w:r w:rsidR="00AA0EB9"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встречает. </w:t>
      </w:r>
    </w:p>
    <w:p w:rsidR="00AA0EB9" w:rsidRPr="0063442F" w:rsidRDefault="00AA53CF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Кефиров подходит к</w:t>
      </w:r>
      <w:r w:rsidR="00AA0EB9"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Зефиров</w:t>
      </w:r>
      <w:r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у</w:t>
      </w:r>
      <w:r w:rsidR="00AA0EB9"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.</w:t>
      </w:r>
    </w:p>
    <w:p w:rsidR="00AA0EB9" w:rsidRPr="0063442F" w:rsidRDefault="00AA0EB9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КЕФИРОВ – Послушайте, я на танцах 300 лет не был. Как себя вести не знаю.</w:t>
      </w:r>
    </w:p>
    <w:p w:rsidR="00AA0EB9" w:rsidRPr="0063442F" w:rsidRDefault="00AA0EB9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ЗЕФИРОВ – А ты многозначительно кивай и всё время говори : «Да уж!».</w:t>
      </w:r>
    </w:p>
    <w:p w:rsidR="00AA0EB9" w:rsidRPr="0063442F" w:rsidRDefault="00AA0EB9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ЛОПУХИНА – Товарищ, Кефиров, садитесь здесь.</w:t>
      </w:r>
    </w:p>
    <w:p w:rsidR="00AA0EB9" w:rsidRPr="0063442F" w:rsidRDefault="00AA0EB9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КЕФИРОВ – (кивает) Да уж.</w:t>
      </w:r>
    </w:p>
    <w:p w:rsidR="00AA0EB9" w:rsidRPr="0063442F" w:rsidRDefault="00AA0EB9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ЛОПУХИНА – Или </w:t>
      </w:r>
      <w:r w:rsidR="008B7DF7"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лучше там</w:t>
      </w: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?</w:t>
      </w:r>
    </w:p>
    <w:p w:rsidR="00AA0EB9" w:rsidRPr="0063442F" w:rsidRDefault="00AA0EB9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КЕФИРОВ – (кивает) Да уж.</w:t>
      </w:r>
    </w:p>
    <w:p w:rsidR="00AA0EB9" w:rsidRPr="0063442F" w:rsidRDefault="00AA0EB9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ЛОПУХИНА – Так где вам удобней: здесь или там?</w:t>
      </w:r>
    </w:p>
    <w:p w:rsidR="00AA0EB9" w:rsidRPr="0063442F" w:rsidRDefault="00AA0EB9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КЕФИРОВ – (смотрит на Зефирова).</w:t>
      </w:r>
    </w:p>
    <w:p w:rsidR="00AA0EB9" w:rsidRPr="0063442F" w:rsidRDefault="00AA0EB9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ЗЕФИРОВ – Я бы, на месте товарища министра сел бы там.</w:t>
      </w:r>
    </w:p>
    <w:p w:rsidR="00AA0EB9" w:rsidRPr="0063442F" w:rsidRDefault="00AA0EB9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sz w:val="32"/>
          <w:szCs w:val="32"/>
          <w:shd w:val="clear" w:color="auto" w:fill="FFFFFF"/>
        </w:rPr>
        <w:t>КЕФИРОВ – Да уж.</w:t>
      </w:r>
    </w:p>
    <w:p w:rsidR="00AA0EB9" w:rsidRPr="0063442F" w:rsidRDefault="008B7DF7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                 Садится.</w:t>
      </w:r>
    </w:p>
    <w:p w:rsidR="00AA53CF" w:rsidRPr="0063442F" w:rsidRDefault="00AA53CF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Зефиров движется навстречу Лопухиной. </w:t>
      </w:r>
    </w:p>
    <w:p w:rsidR="00AA53CF" w:rsidRPr="0063442F" w:rsidRDefault="00AA53CF" w:rsidP="00DC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Стремительно вбегают на сцену все женщины, работницы санатория. Увидев Кефирова, останавливаются как вкопанные. По одной заходят на танцплощадку.</w:t>
      </w:r>
    </w:p>
    <w:p w:rsidR="00BF79DA" w:rsidRPr="0063442F" w:rsidRDefault="00BF79DA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ТРЕПЕТОВСКАЯ – (проходя).Добрый вечер, товарищ министр.</w:t>
      </w:r>
    </w:p>
    <w:p w:rsidR="00BF79DA" w:rsidRPr="0063442F" w:rsidRDefault="00BF79DA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КЕФИРОВ – (вставая) Добрый вечер, товарищи.</w:t>
      </w:r>
    </w:p>
    <w:p w:rsidR="00AA53CF" w:rsidRPr="0063442F" w:rsidRDefault="00AA53C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 xml:space="preserve">КОРОБКИНА – </w:t>
      </w:r>
      <w:r w:rsidR="00306F2E" w:rsidRPr="0063442F">
        <w:rPr>
          <w:rFonts w:ascii="Times New Roman" w:hAnsi="Times New Roman" w:cs="Times New Roman"/>
          <w:sz w:val="32"/>
          <w:szCs w:val="32"/>
        </w:rPr>
        <w:t>(проходя)</w:t>
      </w:r>
      <w:r w:rsidRPr="0063442F">
        <w:rPr>
          <w:rFonts w:ascii="Times New Roman" w:hAnsi="Times New Roman" w:cs="Times New Roman"/>
          <w:sz w:val="32"/>
          <w:szCs w:val="32"/>
        </w:rPr>
        <w:t>Добрый вечер, товарищ министр.</w:t>
      </w:r>
    </w:p>
    <w:p w:rsidR="00AA53CF" w:rsidRPr="0063442F" w:rsidRDefault="00AA53C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КЕФИРОВ – (вставая) Добрый вечер, товарищи.</w:t>
      </w:r>
    </w:p>
    <w:p w:rsidR="00AA53CF" w:rsidRPr="0063442F" w:rsidRDefault="00AA53C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 xml:space="preserve">АННА АНДРЕЕВНА </w:t>
      </w:r>
      <w:r w:rsidR="00306F2E" w:rsidRPr="0063442F">
        <w:rPr>
          <w:rFonts w:ascii="Times New Roman" w:hAnsi="Times New Roman" w:cs="Times New Roman"/>
          <w:sz w:val="32"/>
          <w:szCs w:val="32"/>
        </w:rPr>
        <w:t xml:space="preserve"> - (проходя) Добрый вечер, товарищ министр.</w:t>
      </w:r>
    </w:p>
    <w:p w:rsidR="00306F2E" w:rsidRPr="0063442F" w:rsidRDefault="00306F2E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КЕФИРОВ – (вставая) Добрый вечер, товарищи.</w:t>
      </w:r>
    </w:p>
    <w:p w:rsidR="00AA53CF" w:rsidRPr="0063442F" w:rsidRDefault="00AA53C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ПЕШКОВА</w:t>
      </w:r>
      <w:r w:rsidR="00306F2E" w:rsidRPr="0063442F">
        <w:rPr>
          <w:rFonts w:ascii="Times New Roman" w:hAnsi="Times New Roman" w:cs="Times New Roman"/>
          <w:sz w:val="32"/>
          <w:szCs w:val="32"/>
        </w:rPr>
        <w:t xml:space="preserve"> – (Проходя) Добрый вечер, товарищ министр.</w:t>
      </w:r>
    </w:p>
    <w:p w:rsidR="00306F2E" w:rsidRPr="0063442F" w:rsidRDefault="00306F2E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КЕФИРОВ – (вставая) – Добрый вечер, товарищи.</w:t>
      </w:r>
    </w:p>
    <w:p w:rsidR="00AA53CF" w:rsidRPr="0063442F" w:rsidRDefault="00AA53C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ЛЮЛЮКОВА</w:t>
      </w:r>
      <w:r w:rsidR="00306F2E" w:rsidRPr="0063442F">
        <w:rPr>
          <w:rFonts w:ascii="Times New Roman" w:hAnsi="Times New Roman" w:cs="Times New Roman"/>
          <w:sz w:val="32"/>
          <w:szCs w:val="32"/>
        </w:rPr>
        <w:t xml:space="preserve"> – (проходя) Добрый вечер, товарищ министр.</w:t>
      </w:r>
    </w:p>
    <w:p w:rsidR="00306F2E" w:rsidRPr="0063442F" w:rsidRDefault="00306F2E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КЕФИРОВ – (вставая) Добрый вечер, товарищи.</w:t>
      </w:r>
    </w:p>
    <w:p w:rsidR="00306F2E" w:rsidRPr="0063442F" w:rsidRDefault="00AA53C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lastRenderedPageBreak/>
        <w:t>ИВАНОВА</w:t>
      </w:r>
      <w:r w:rsidR="00306F2E" w:rsidRPr="0063442F">
        <w:rPr>
          <w:rFonts w:ascii="Times New Roman" w:hAnsi="Times New Roman" w:cs="Times New Roman"/>
          <w:sz w:val="32"/>
          <w:szCs w:val="32"/>
        </w:rPr>
        <w:t xml:space="preserve">,  </w:t>
      </w:r>
      <w:r w:rsidRPr="0063442F">
        <w:rPr>
          <w:rFonts w:ascii="Times New Roman" w:hAnsi="Times New Roman" w:cs="Times New Roman"/>
          <w:sz w:val="32"/>
          <w:szCs w:val="32"/>
        </w:rPr>
        <w:t>ЛУРЬЕ</w:t>
      </w:r>
      <w:r w:rsidR="00306F2E" w:rsidRPr="0063442F">
        <w:rPr>
          <w:rFonts w:ascii="Times New Roman" w:hAnsi="Times New Roman" w:cs="Times New Roman"/>
          <w:sz w:val="32"/>
          <w:szCs w:val="32"/>
        </w:rPr>
        <w:t xml:space="preserve">, </w:t>
      </w:r>
      <w:r w:rsidRPr="0063442F">
        <w:rPr>
          <w:rFonts w:ascii="Times New Roman" w:hAnsi="Times New Roman" w:cs="Times New Roman"/>
          <w:sz w:val="32"/>
          <w:szCs w:val="32"/>
        </w:rPr>
        <w:t>ПИДЖАКОВА</w:t>
      </w:r>
      <w:r w:rsidR="00306F2E" w:rsidRPr="0063442F">
        <w:rPr>
          <w:rFonts w:ascii="Times New Roman" w:hAnsi="Times New Roman" w:cs="Times New Roman"/>
          <w:sz w:val="32"/>
          <w:szCs w:val="32"/>
        </w:rPr>
        <w:t xml:space="preserve">, </w:t>
      </w:r>
      <w:r w:rsidRPr="0063442F">
        <w:rPr>
          <w:rFonts w:ascii="Times New Roman" w:hAnsi="Times New Roman" w:cs="Times New Roman"/>
          <w:sz w:val="32"/>
          <w:szCs w:val="32"/>
        </w:rPr>
        <w:t>КЕГЕЛЬБАН</w:t>
      </w:r>
      <w:r w:rsidR="00306F2E" w:rsidRPr="0063442F">
        <w:rPr>
          <w:rFonts w:ascii="Times New Roman" w:hAnsi="Times New Roman" w:cs="Times New Roman"/>
          <w:sz w:val="32"/>
          <w:szCs w:val="32"/>
        </w:rPr>
        <w:t xml:space="preserve"> – (проходя) – Добрый вечер, товарищ министр.</w:t>
      </w:r>
    </w:p>
    <w:p w:rsidR="00306F2E" w:rsidRPr="0063442F" w:rsidRDefault="00306F2E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 xml:space="preserve">Кефиров хочет ответить. Но в этот момент входит семья Шверубович. </w:t>
      </w:r>
      <w:r w:rsidR="00BF79DA" w:rsidRPr="0063442F">
        <w:rPr>
          <w:rFonts w:ascii="Times New Roman" w:hAnsi="Times New Roman" w:cs="Times New Roman"/>
          <w:i/>
          <w:sz w:val="32"/>
          <w:szCs w:val="32"/>
        </w:rPr>
        <w:t>Они в вечерних костюмах 19 века. Ева с зонтиком. Адам с тростью.</w:t>
      </w:r>
    </w:p>
    <w:p w:rsidR="00BF79DA" w:rsidRPr="0063442F" w:rsidRDefault="00BF79DA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ТРЕПЕТОВСКАЯ – Добрый вечер. Проходите побыстрее.</w:t>
      </w:r>
    </w:p>
    <w:p w:rsidR="00A1561C" w:rsidRPr="0063442F" w:rsidRDefault="00A1561C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ЕВА – Адамчик.</w:t>
      </w:r>
    </w:p>
    <w:p w:rsidR="00A1561C" w:rsidRPr="0063442F" w:rsidRDefault="00A1561C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 xml:space="preserve">АДАМ – Да, Евочка. </w:t>
      </w:r>
    </w:p>
    <w:p w:rsidR="00BF79DA" w:rsidRPr="0063442F" w:rsidRDefault="00BF79DA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ЕВА –</w:t>
      </w:r>
      <w:r w:rsidR="00A1561C" w:rsidRPr="0063442F">
        <w:rPr>
          <w:rFonts w:ascii="Times New Roman" w:hAnsi="Times New Roman" w:cs="Times New Roman"/>
          <w:sz w:val="32"/>
          <w:szCs w:val="32"/>
        </w:rPr>
        <w:t xml:space="preserve"> Ты посмотри на этих людей. Они торопятся быстрее чем мы.</w:t>
      </w:r>
    </w:p>
    <w:p w:rsidR="00BF79DA" w:rsidRPr="0063442F" w:rsidRDefault="00BF79DA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>Все садятся. Пауза. Мигают лампочки в фонарях.</w:t>
      </w:r>
      <w:r w:rsidR="00A1561C" w:rsidRPr="0063442F">
        <w:rPr>
          <w:rFonts w:ascii="Times New Roman" w:hAnsi="Times New Roman" w:cs="Times New Roman"/>
          <w:i/>
          <w:sz w:val="32"/>
          <w:szCs w:val="32"/>
        </w:rPr>
        <w:t xml:space="preserve"> По заднему плану через всю сцену проходят мужчины. </w:t>
      </w:r>
    </w:p>
    <w:p w:rsidR="00A1561C" w:rsidRPr="0063442F" w:rsidRDefault="00BF79DA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ЕВА –</w:t>
      </w:r>
      <w:r w:rsidR="00A1561C" w:rsidRPr="0063442F">
        <w:rPr>
          <w:rFonts w:ascii="Times New Roman" w:hAnsi="Times New Roman" w:cs="Times New Roman"/>
          <w:sz w:val="32"/>
          <w:szCs w:val="32"/>
        </w:rPr>
        <w:t>Адамчик.</w:t>
      </w:r>
    </w:p>
    <w:p w:rsidR="00A1561C" w:rsidRPr="0063442F" w:rsidRDefault="00A1561C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АДАМ – Евочка, девочка моя, что ты хочешь сказать?</w:t>
      </w:r>
    </w:p>
    <w:p w:rsidR="00A1561C" w:rsidRPr="0063442F" w:rsidRDefault="00A1561C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ЕВА – Щаз я буду делать им скандал.</w:t>
      </w:r>
    </w:p>
    <w:p w:rsidR="00A1561C" w:rsidRPr="0063442F" w:rsidRDefault="006221BD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АДАМ – Зачем Евочка?</w:t>
      </w:r>
    </w:p>
    <w:p w:rsidR="006221BD" w:rsidRPr="0063442F" w:rsidRDefault="006221BD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ЕВА – Шоб было весело.</w:t>
      </w:r>
    </w:p>
    <w:p w:rsidR="00A1561C" w:rsidRPr="0063442F" w:rsidRDefault="00A1561C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>Весь женский состав запевает песню</w:t>
      </w:r>
    </w:p>
    <w:p w:rsidR="00A1561C" w:rsidRPr="0063442F" w:rsidRDefault="00A1561C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  <w:highlight w:val="yellow"/>
        </w:rPr>
        <w:t>«ВЕСЬ ДЕНЬ Я ЖДУ КОГО- ТО».</w:t>
      </w:r>
    </w:p>
    <w:p w:rsidR="00A1561C" w:rsidRPr="0063442F" w:rsidRDefault="00AF0DB6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>Как из тумана появляются Туманский, Мишкин, Помощников и Яичница. Поют</w:t>
      </w:r>
    </w:p>
    <w:p w:rsidR="00AF0DB6" w:rsidRPr="0063442F" w:rsidRDefault="00AF0DB6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  <w:highlight w:val="yellow"/>
        </w:rPr>
        <w:t>«А БЕЛЫЙ ЛЕБЕДЬ НА ПРУДУ».</w:t>
      </w:r>
    </w:p>
    <w:p w:rsidR="006221BD" w:rsidRPr="0063442F" w:rsidRDefault="00AF0DB6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>В финале песни</w:t>
      </w:r>
      <w:r w:rsidR="009B090F" w:rsidRPr="0063442F">
        <w:rPr>
          <w:rFonts w:ascii="Times New Roman" w:hAnsi="Times New Roman" w:cs="Times New Roman"/>
          <w:i/>
          <w:sz w:val="32"/>
          <w:szCs w:val="32"/>
        </w:rPr>
        <w:t xml:space="preserve"> мужчины </w:t>
      </w:r>
      <w:r w:rsidRPr="0063442F">
        <w:rPr>
          <w:rFonts w:ascii="Times New Roman" w:hAnsi="Times New Roman" w:cs="Times New Roman"/>
          <w:i/>
          <w:sz w:val="32"/>
          <w:szCs w:val="32"/>
        </w:rPr>
        <w:t>исчезают в тумане.</w:t>
      </w:r>
    </w:p>
    <w:p w:rsidR="009B090F" w:rsidRPr="0063442F" w:rsidRDefault="009B090F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>Зефиров движется к Лопухиной.</w:t>
      </w:r>
    </w:p>
    <w:p w:rsidR="009B090F" w:rsidRPr="0063442F" w:rsidRDefault="009B090F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>Стремительно влетает Анциферов. Он по-прежнему без голоса. Перегоняя Зефирова Анциферов подбегает к Лопухиной. Показывая на Кефирова, он о</w:t>
      </w:r>
      <w:r w:rsidR="006221BD" w:rsidRPr="0063442F">
        <w:rPr>
          <w:rFonts w:ascii="Times New Roman" w:hAnsi="Times New Roman" w:cs="Times New Roman"/>
          <w:i/>
          <w:sz w:val="32"/>
          <w:szCs w:val="32"/>
        </w:rPr>
        <w:t>трицательно размахивает руками</w:t>
      </w:r>
      <w:r w:rsidRPr="0063442F">
        <w:rPr>
          <w:rFonts w:ascii="Times New Roman" w:hAnsi="Times New Roman" w:cs="Times New Roman"/>
          <w:i/>
          <w:sz w:val="32"/>
          <w:szCs w:val="32"/>
        </w:rPr>
        <w:t>.</w:t>
      </w:r>
    </w:p>
    <w:p w:rsidR="009B090F" w:rsidRPr="0063442F" w:rsidRDefault="009B090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АНЦИФЕРОВ – Ммммм!!!!</w:t>
      </w:r>
    </w:p>
    <w:p w:rsidR="009B090F" w:rsidRPr="0063442F" w:rsidRDefault="009B090F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>Показывая на Зефирова Анциферов утвердительно размахивает руками.</w:t>
      </w:r>
    </w:p>
    <w:p w:rsidR="009B090F" w:rsidRPr="0063442F" w:rsidRDefault="009B090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АНЦИФЕРОВ – Ммммм!!!</w:t>
      </w:r>
    </w:p>
    <w:p w:rsidR="009B090F" w:rsidRPr="0063442F" w:rsidRDefault="009B090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ТРЕПЕТОВСКАЯ – Что случилось, Каземирчик?</w:t>
      </w:r>
    </w:p>
    <w:p w:rsidR="009B090F" w:rsidRPr="0063442F" w:rsidRDefault="009B090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ЗЕФИРОВ – Вера Павловна, давайте продолжать. Товарищ министр ждёт. Не так ли, товарищ Кефиров?</w:t>
      </w:r>
    </w:p>
    <w:p w:rsidR="009B090F" w:rsidRPr="0063442F" w:rsidRDefault="009B090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КЕФИРОВ – Да, уж.</w:t>
      </w:r>
    </w:p>
    <w:p w:rsidR="000D34A8" w:rsidRPr="0063442F" w:rsidRDefault="000D34A8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>Анциферов от отчаяния плачет.</w:t>
      </w:r>
    </w:p>
    <w:p w:rsidR="000D34A8" w:rsidRPr="0063442F" w:rsidRDefault="000D34A8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АНЦИФЕРОВ – Мммм!!!</w:t>
      </w:r>
    </w:p>
    <w:p w:rsidR="000D34A8" w:rsidRPr="0063442F" w:rsidRDefault="000D34A8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ТРЕПЕТОВСКАЯ – Ты что, Каземирушка, не надо плакать. Перед министром неудобно.</w:t>
      </w:r>
    </w:p>
    <w:p w:rsidR="000D34A8" w:rsidRPr="0063442F" w:rsidRDefault="000D34A8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lastRenderedPageBreak/>
        <w:t>АННА АНДРЕЕВНА СКОРАЯ – Ничего страшного. Пусть поплачет. Теперь и учёными доказано, что плакать полезно. Современная медицина даже использует слёзотерапию для лечения стрессов.</w:t>
      </w:r>
    </w:p>
    <w:p w:rsidR="000D34A8" w:rsidRPr="0063442F" w:rsidRDefault="000D34A8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 xml:space="preserve">Все девушки </w:t>
      </w:r>
      <w:r w:rsidR="006221BD" w:rsidRPr="0063442F">
        <w:rPr>
          <w:rFonts w:ascii="Times New Roman" w:hAnsi="Times New Roman" w:cs="Times New Roman"/>
          <w:i/>
          <w:sz w:val="32"/>
          <w:szCs w:val="32"/>
        </w:rPr>
        <w:t xml:space="preserve">одновременно </w:t>
      </w:r>
      <w:r w:rsidRPr="0063442F">
        <w:rPr>
          <w:rFonts w:ascii="Times New Roman" w:hAnsi="Times New Roman" w:cs="Times New Roman"/>
          <w:i/>
          <w:sz w:val="32"/>
          <w:szCs w:val="32"/>
        </w:rPr>
        <w:t xml:space="preserve">решительно встают. Одновременно </w:t>
      </w:r>
      <w:r w:rsidR="006221BD" w:rsidRPr="0063442F">
        <w:rPr>
          <w:rFonts w:ascii="Times New Roman" w:hAnsi="Times New Roman" w:cs="Times New Roman"/>
          <w:i/>
          <w:sz w:val="32"/>
          <w:szCs w:val="32"/>
        </w:rPr>
        <w:t xml:space="preserve">решительно </w:t>
      </w:r>
      <w:r w:rsidRPr="0063442F">
        <w:rPr>
          <w:rFonts w:ascii="Times New Roman" w:hAnsi="Times New Roman" w:cs="Times New Roman"/>
          <w:i/>
          <w:sz w:val="32"/>
          <w:szCs w:val="32"/>
        </w:rPr>
        <w:t>достают платки. Девушки поют:</w:t>
      </w:r>
    </w:p>
    <w:p w:rsidR="000D34A8" w:rsidRPr="0063442F" w:rsidRDefault="000D34A8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  <w:highlight w:val="yellow"/>
        </w:rPr>
        <w:t>«ПЛАЧЕТ ДЕВУШКА В АВТОМАТЕ».</w:t>
      </w:r>
    </w:p>
    <w:p w:rsidR="000D34A8" w:rsidRPr="0063442F" w:rsidRDefault="000D34A8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АННА АНДРЕЕВНА СКОРАЯ</w:t>
      </w:r>
      <w:r w:rsidR="00292A69" w:rsidRPr="0063442F">
        <w:rPr>
          <w:rFonts w:ascii="Times New Roman" w:hAnsi="Times New Roman" w:cs="Times New Roman"/>
          <w:sz w:val="32"/>
          <w:szCs w:val="32"/>
        </w:rPr>
        <w:t xml:space="preserve"> – Однако слёзы могут быть и вредны. Теперь и учёными доказано, что плакать вредно. Нервная система людей от слёз может переутомится. </w:t>
      </w:r>
    </w:p>
    <w:p w:rsidR="00292A69" w:rsidRPr="0063442F" w:rsidRDefault="006221BD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 xml:space="preserve">Девушки одновременно садятся на места. </w:t>
      </w:r>
      <w:r w:rsidR="00292A69" w:rsidRPr="0063442F">
        <w:rPr>
          <w:rFonts w:ascii="Times New Roman" w:hAnsi="Times New Roman" w:cs="Times New Roman"/>
          <w:i/>
          <w:sz w:val="32"/>
          <w:szCs w:val="32"/>
        </w:rPr>
        <w:t xml:space="preserve">АННА АНДРЕЕВНА, ЛУРЬЕ И КОРОБКИНА поют: </w:t>
      </w:r>
    </w:p>
    <w:p w:rsidR="00292A69" w:rsidRPr="0063442F" w:rsidRDefault="00292A69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  <w:highlight w:val="yellow"/>
        </w:rPr>
        <w:t>«НЕ ПЛАЧЬ»</w:t>
      </w:r>
      <w:r w:rsidRPr="0063442F">
        <w:rPr>
          <w:rFonts w:ascii="Times New Roman" w:hAnsi="Times New Roman" w:cs="Times New Roman"/>
          <w:i/>
          <w:sz w:val="32"/>
          <w:szCs w:val="32"/>
        </w:rPr>
        <w:t>.</w:t>
      </w:r>
    </w:p>
    <w:p w:rsidR="00605B90" w:rsidRPr="0063442F" w:rsidRDefault="00605B90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ЕВА – Товарищ Министр.</w:t>
      </w:r>
    </w:p>
    <w:p w:rsidR="00605B90" w:rsidRPr="0063442F" w:rsidRDefault="00605B90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КЕФИРОВ – Это вы мне?</w:t>
      </w:r>
    </w:p>
    <w:p w:rsidR="00605B90" w:rsidRPr="0063442F" w:rsidRDefault="00605B90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АДАМ – А что, разве здесь есть ещё какой-нибудь министр?</w:t>
      </w:r>
    </w:p>
    <w:p w:rsidR="00605B90" w:rsidRPr="0063442F" w:rsidRDefault="00605B90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ЕВА – Товарищ министр, ну что же вы сидите и жалеете себя? Сделайте улыбку.</w:t>
      </w:r>
    </w:p>
    <w:p w:rsidR="00605B90" w:rsidRPr="0063442F" w:rsidRDefault="00605B90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КЕФИРОВ – Зачем?</w:t>
      </w:r>
    </w:p>
    <w:p w:rsidR="00605B90" w:rsidRPr="0063442F" w:rsidRDefault="00605B90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АДАМ – Чтобы не плакать.</w:t>
      </w:r>
    </w:p>
    <w:p w:rsidR="00605B90" w:rsidRPr="0063442F" w:rsidRDefault="00605B90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>Кефиров натужно улыбается.</w:t>
      </w:r>
    </w:p>
    <w:p w:rsidR="00605B90" w:rsidRPr="0063442F" w:rsidRDefault="00605B90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ЕВА – Ну вот, теперь Вас хочется обнять и плакать.</w:t>
      </w:r>
    </w:p>
    <w:p w:rsidR="00605B90" w:rsidRPr="0063442F" w:rsidRDefault="00605B90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>Адам и Ева начинают петь</w:t>
      </w:r>
    </w:p>
    <w:p w:rsidR="00605B90" w:rsidRPr="0063442F" w:rsidRDefault="00605B90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  <w:highlight w:val="yellow"/>
        </w:rPr>
        <w:t>«БЕЛЫЕ РОЗЫ».</w:t>
      </w:r>
    </w:p>
    <w:p w:rsidR="00605B90" w:rsidRPr="0063442F" w:rsidRDefault="00605B90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>В припеве к ним присоединяется Кефиров. А Со второго припева все.</w:t>
      </w:r>
    </w:p>
    <w:p w:rsidR="00605B90" w:rsidRPr="0063442F" w:rsidRDefault="00481091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АДАМ – (Кефирову) Нет, вы просто начинаете нам нравится.</w:t>
      </w:r>
    </w:p>
    <w:p w:rsidR="00481091" w:rsidRPr="0063442F" w:rsidRDefault="00481091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ЕВА – (Кефирову) Я с вас вдохновляюсь.</w:t>
      </w:r>
    </w:p>
    <w:p w:rsidR="00F71D90" w:rsidRPr="0063442F" w:rsidRDefault="00F71D90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>Вбегает Юлечка Шверубович.</w:t>
      </w:r>
    </w:p>
    <w:p w:rsidR="00F71D90" w:rsidRPr="0063442F" w:rsidRDefault="00F71D90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ЮЛЕЧКА – Дедушка, бабушка. Вы опять забыли принять лекарства.</w:t>
      </w:r>
    </w:p>
    <w:p w:rsidR="00F71D90" w:rsidRPr="0063442F" w:rsidRDefault="00F71D90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 xml:space="preserve">АДАМ – Зато мы приняли министра. </w:t>
      </w:r>
    </w:p>
    <w:p w:rsidR="00F71D90" w:rsidRPr="0063442F" w:rsidRDefault="00F71D90" w:rsidP="00DC1DDD">
      <w:pPr>
        <w:pStyle w:val="3"/>
        <w:ind w:left="0"/>
        <w:jc w:val="both"/>
        <w:rPr>
          <w:i/>
          <w:sz w:val="32"/>
          <w:szCs w:val="32"/>
        </w:rPr>
      </w:pPr>
      <w:r w:rsidRPr="0063442F">
        <w:rPr>
          <w:i/>
          <w:sz w:val="32"/>
          <w:szCs w:val="32"/>
        </w:rPr>
        <w:t>На танцплощадку врываются хулиганы.</w:t>
      </w:r>
    </w:p>
    <w:p w:rsidR="00F71D90" w:rsidRPr="0063442F" w:rsidRDefault="00F71D90" w:rsidP="00DC1DDD">
      <w:pPr>
        <w:pStyle w:val="3"/>
        <w:ind w:left="0"/>
        <w:jc w:val="both"/>
        <w:rPr>
          <w:i/>
          <w:sz w:val="32"/>
          <w:szCs w:val="32"/>
        </w:rPr>
      </w:pPr>
      <w:r w:rsidRPr="0063442F">
        <w:rPr>
          <w:i/>
          <w:sz w:val="32"/>
          <w:szCs w:val="32"/>
        </w:rPr>
        <w:t xml:space="preserve">          Милиционер свистит в свисток.</w:t>
      </w:r>
    </w:p>
    <w:p w:rsidR="00F71D90" w:rsidRPr="0063442F" w:rsidRDefault="00F71D90" w:rsidP="00DC1DDD">
      <w:pPr>
        <w:pStyle w:val="3"/>
        <w:ind w:left="0"/>
        <w:jc w:val="both"/>
        <w:rPr>
          <w:i/>
          <w:sz w:val="32"/>
          <w:szCs w:val="32"/>
        </w:rPr>
      </w:pPr>
      <w:r w:rsidRPr="0063442F">
        <w:rPr>
          <w:i/>
          <w:sz w:val="32"/>
          <w:szCs w:val="32"/>
        </w:rPr>
        <w:t>Один из хулиганов показывает книги.</w:t>
      </w:r>
    </w:p>
    <w:p w:rsidR="00F71D90" w:rsidRPr="0063442F" w:rsidRDefault="00F71D90" w:rsidP="00DC1DDD">
      <w:pPr>
        <w:pStyle w:val="3"/>
        <w:ind w:left="0"/>
        <w:jc w:val="both"/>
        <w:rPr>
          <w:sz w:val="32"/>
          <w:szCs w:val="32"/>
        </w:rPr>
      </w:pPr>
      <w:r w:rsidRPr="0063442F">
        <w:rPr>
          <w:sz w:val="32"/>
          <w:szCs w:val="32"/>
        </w:rPr>
        <w:t>ВАСЬКА – Булгаков!</w:t>
      </w:r>
    </w:p>
    <w:p w:rsidR="00F71D90" w:rsidRPr="0063442F" w:rsidRDefault="00F71D90" w:rsidP="00DC1DDD">
      <w:pPr>
        <w:pStyle w:val="3"/>
        <w:ind w:left="0"/>
        <w:jc w:val="both"/>
        <w:rPr>
          <w:i/>
          <w:sz w:val="32"/>
          <w:szCs w:val="32"/>
        </w:rPr>
      </w:pPr>
      <w:r w:rsidRPr="0063442F">
        <w:rPr>
          <w:i/>
          <w:sz w:val="32"/>
          <w:szCs w:val="32"/>
        </w:rPr>
        <w:t>Второй показывает бюст Гоголя с отремонтированным носом.</w:t>
      </w:r>
    </w:p>
    <w:p w:rsidR="00F71D90" w:rsidRPr="0063442F" w:rsidRDefault="00F71D90" w:rsidP="00DC1DDD">
      <w:pPr>
        <w:pStyle w:val="3"/>
        <w:ind w:left="0"/>
        <w:jc w:val="both"/>
        <w:rPr>
          <w:sz w:val="32"/>
          <w:szCs w:val="32"/>
        </w:rPr>
      </w:pPr>
      <w:r w:rsidRPr="0063442F">
        <w:rPr>
          <w:sz w:val="32"/>
          <w:szCs w:val="32"/>
        </w:rPr>
        <w:t>ПЕТЬКА – Нос!</w:t>
      </w:r>
    </w:p>
    <w:p w:rsidR="00696EF9" w:rsidRPr="0063442F" w:rsidRDefault="00F71D90" w:rsidP="00DC1DDD">
      <w:pPr>
        <w:pStyle w:val="3"/>
        <w:ind w:left="0"/>
        <w:jc w:val="both"/>
        <w:rPr>
          <w:i/>
          <w:sz w:val="32"/>
          <w:szCs w:val="32"/>
        </w:rPr>
      </w:pPr>
      <w:r w:rsidRPr="0063442F">
        <w:rPr>
          <w:i/>
          <w:sz w:val="32"/>
          <w:szCs w:val="32"/>
        </w:rPr>
        <w:t>Из группы женщин отделяется Виктория, Светлана и Людмила.</w:t>
      </w:r>
    </w:p>
    <w:p w:rsidR="00696EF9" w:rsidRPr="0063442F" w:rsidRDefault="00696EF9" w:rsidP="00DC1DDD">
      <w:pPr>
        <w:pStyle w:val="3"/>
        <w:ind w:left="0"/>
        <w:jc w:val="both"/>
        <w:rPr>
          <w:i/>
          <w:sz w:val="32"/>
          <w:szCs w:val="32"/>
        </w:rPr>
      </w:pPr>
      <w:r w:rsidRPr="0063442F">
        <w:rPr>
          <w:i/>
          <w:sz w:val="32"/>
          <w:szCs w:val="32"/>
        </w:rPr>
        <w:lastRenderedPageBreak/>
        <w:t>Петька, Васька и Алёшка.</w:t>
      </w:r>
    </w:p>
    <w:p w:rsidR="00F71D90" w:rsidRPr="0063442F" w:rsidRDefault="00F71D90" w:rsidP="00DC1DDD">
      <w:pPr>
        <w:pStyle w:val="3"/>
        <w:ind w:left="0"/>
        <w:jc w:val="both"/>
        <w:rPr>
          <w:i/>
          <w:sz w:val="32"/>
          <w:szCs w:val="32"/>
        </w:rPr>
      </w:pPr>
      <w:r w:rsidRPr="0063442F">
        <w:rPr>
          <w:i/>
          <w:sz w:val="32"/>
          <w:szCs w:val="32"/>
          <w:highlight w:val="yellow"/>
        </w:rPr>
        <w:t>«СИНИЙ ИНЕЙ».</w:t>
      </w:r>
    </w:p>
    <w:p w:rsidR="00F71D90" w:rsidRPr="0063442F" w:rsidRDefault="00F71D90" w:rsidP="00DC1DDD">
      <w:pPr>
        <w:pStyle w:val="3"/>
        <w:ind w:left="0"/>
        <w:jc w:val="both"/>
        <w:rPr>
          <w:i/>
          <w:sz w:val="32"/>
          <w:szCs w:val="32"/>
        </w:rPr>
      </w:pPr>
    </w:p>
    <w:p w:rsidR="002A549E" w:rsidRPr="0063442F" w:rsidRDefault="00343836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>В финале песни</w:t>
      </w:r>
      <w:r w:rsidR="002A549E" w:rsidRPr="0063442F">
        <w:rPr>
          <w:rFonts w:ascii="Times New Roman" w:hAnsi="Times New Roman" w:cs="Times New Roman"/>
          <w:i/>
          <w:sz w:val="32"/>
          <w:szCs w:val="32"/>
        </w:rPr>
        <w:t xml:space="preserve"> в центре сцены остались Зефиров и Лопухина.</w:t>
      </w:r>
    </w:p>
    <w:p w:rsidR="002A549E" w:rsidRPr="0063442F" w:rsidRDefault="002A549E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>ЗЕФИРОВ поёт</w:t>
      </w:r>
      <w:r w:rsidR="00E5023A" w:rsidRPr="0063442F">
        <w:rPr>
          <w:rFonts w:ascii="Times New Roman" w:hAnsi="Times New Roman" w:cs="Times New Roman"/>
          <w:i/>
          <w:sz w:val="32"/>
          <w:szCs w:val="32"/>
        </w:rPr>
        <w:t xml:space="preserve"> куплет и припев песни</w:t>
      </w:r>
    </w:p>
    <w:p w:rsidR="002A549E" w:rsidRPr="0063442F" w:rsidRDefault="002A549E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  <w:highlight w:val="yellow"/>
        </w:rPr>
        <w:t>«КАК  МНОГО ДЕВУШЕК ХОРОШИХ…»</w:t>
      </w:r>
      <w:r w:rsidRPr="0063442F">
        <w:rPr>
          <w:rFonts w:ascii="Times New Roman" w:hAnsi="Times New Roman" w:cs="Times New Roman"/>
          <w:i/>
          <w:sz w:val="32"/>
          <w:szCs w:val="32"/>
        </w:rPr>
        <w:t>.</w:t>
      </w:r>
    </w:p>
    <w:p w:rsidR="00197422" w:rsidRPr="0063442F" w:rsidRDefault="00197422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 xml:space="preserve">ЗЕФИРОВ- </w:t>
      </w:r>
    </w:p>
    <w:p w:rsidR="00197422" w:rsidRPr="0063442F" w:rsidRDefault="00197422" w:rsidP="00DC1DDD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много девушек хороших,</w:t>
      </w:r>
      <w:r w:rsidRPr="0063442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344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много ласковых имен,</w:t>
      </w:r>
      <w:r w:rsidRPr="0063442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344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лишь одно из них тревожит,</w:t>
      </w:r>
      <w:r w:rsidRPr="0063442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344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Унося покой и сон, когда влюблен.</w:t>
      </w:r>
      <w:r w:rsidRPr="0063442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344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Любовь нечаянно нагрянет,</w:t>
      </w:r>
      <w:r w:rsidRPr="0063442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344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Когда ее совсем не ждешь,</w:t>
      </w:r>
      <w:r w:rsidRPr="0063442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344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каждый вечер сразу станет</w:t>
      </w:r>
      <w:r w:rsidRPr="0063442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344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Удивительно хорош, и ты поешь:</w:t>
      </w:r>
      <w:r w:rsidRPr="0063442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344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Припев:</w:t>
      </w:r>
      <w:r w:rsidRPr="0063442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344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Сердце, тебе не хочется покоя.</w:t>
      </w:r>
      <w:r w:rsidRPr="0063442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344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Сердце, как хорошо на свете жить!</w:t>
      </w:r>
      <w:r w:rsidRPr="0063442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344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Сердце, как хорошо, что ты такое,</w:t>
      </w:r>
    </w:p>
    <w:p w:rsidR="00197422" w:rsidRPr="0063442F" w:rsidRDefault="00197422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АНЦИФЕРОВ- </w:t>
      </w:r>
      <w:r w:rsidRPr="0063442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344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Спасибо, сердце, что ты умеешь так любить!</w:t>
      </w:r>
    </w:p>
    <w:p w:rsidR="007956BE" w:rsidRPr="0063442F" w:rsidRDefault="00197422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 xml:space="preserve">В  припеве, где надо </w:t>
      </w:r>
      <w:r w:rsidR="002A549E" w:rsidRPr="0063442F">
        <w:rPr>
          <w:rFonts w:ascii="Times New Roman" w:hAnsi="Times New Roman" w:cs="Times New Roman"/>
          <w:i/>
          <w:sz w:val="32"/>
          <w:szCs w:val="32"/>
        </w:rPr>
        <w:t xml:space="preserve"> спеть : «Спасибо сердце, что ты умеешь так любить</w:t>
      </w:r>
      <w:r w:rsidR="007956BE" w:rsidRPr="0063442F">
        <w:rPr>
          <w:rFonts w:ascii="Times New Roman" w:hAnsi="Times New Roman" w:cs="Times New Roman"/>
          <w:i/>
          <w:sz w:val="32"/>
          <w:szCs w:val="32"/>
        </w:rPr>
        <w:t>..» неожиданно пробивается голос у Анциферова.</w:t>
      </w:r>
    </w:p>
    <w:p w:rsidR="007956BE" w:rsidRPr="0063442F" w:rsidRDefault="007956BE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АНЦИФЕРОВ - …Спасибо сердце, что ты умеешь так любить…</w:t>
      </w:r>
    </w:p>
    <w:p w:rsidR="007956BE" w:rsidRPr="0063442F" w:rsidRDefault="007956BE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 xml:space="preserve">КЕФИРОВ – (падает в обморок) </w:t>
      </w:r>
      <w:r w:rsidR="00197422" w:rsidRPr="0063442F">
        <w:rPr>
          <w:rFonts w:ascii="Times New Roman" w:hAnsi="Times New Roman" w:cs="Times New Roman"/>
          <w:sz w:val="32"/>
          <w:szCs w:val="32"/>
        </w:rPr>
        <w:t>Немой…</w:t>
      </w:r>
      <w:r w:rsidRPr="0063442F">
        <w:rPr>
          <w:rFonts w:ascii="Times New Roman" w:hAnsi="Times New Roman" w:cs="Times New Roman"/>
          <w:sz w:val="32"/>
          <w:szCs w:val="32"/>
        </w:rPr>
        <w:t>Немой</w:t>
      </w:r>
      <w:r w:rsidR="00197422" w:rsidRPr="0063442F">
        <w:rPr>
          <w:rFonts w:ascii="Times New Roman" w:hAnsi="Times New Roman" w:cs="Times New Roman"/>
          <w:sz w:val="32"/>
          <w:szCs w:val="32"/>
        </w:rPr>
        <w:t>…</w:t>
      </w:r>
      <w:r w:rsidRPr="0063442F">
        <w:rPr>
          <w:rFonts w:ascii="Times New Roman" w:hAnsi="Times New Roman" w:cs="Times New Roman"/>
          <w:sz w:val="32"/>
          <w:szCs w:val="32"/>
        </w:rPr>
        <w:t xml:space="preserve"> запел!!!</w:t>
      </w:r>
    </w:p>
    <w:p w:rsidR="00197422" w:rsidRPr="0063442F" w:rsidRDefault="007956BE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АНЦИФЕРОВ –</w:t>
      </w:r>
      <w:r w:rsidR="00197422" w:rsidRPr="0063442F">
        <w:rPr>
          <w:rFonts w:ascii="Times New Roman" w:hAnsi="Times New Roman" w:cs="Times New Roman"/>
          <w:sz w:val="32"/>
          <w:szCs w:val="32"/>
        </w:rPr>
        <w:t>Вот, вот.</w:t>
      </w:r>
    </w:p>
    <w:p w:rsidR="00197422" w:rsidRPr="0063442F" w:rsidRDefault="00197422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 xml:space="preserve">              Отдаёт газету.</w:t>
      </w:r>
    </w:p>
    <w:p w:rsidR="007956BE" w:rsidRPr="0063442F" w:rsidRDefault="007956BE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ЛОПУХИНА –</w:t>
      </w:r>
      <w:r w:rsidR="00696EF9" w:rsidRPr="0063442F">
        <w:rPr>
          <w:rFonts w:ascii="Times New Roman" w:hAnsi="Times New Roman" w:cs="Times New Roman"/>
          <w:sz w:val="32"/>
          <w:szCs w:val="32"/>
        </w:rPr>
        <w:t>(читает)</w:t>
      </w:r>
      <w:r w:rsidRPr="0063442F">
        <w:rPr>
          <w:rFonts w:ascii="Times New Roman" w:hAnsi="Times New Roman" w:cs="Times New Roman"/>
          <w:sz w:val="32"/>
          <w:szCs w:val="32"/>
        </w:rPr>
        <w:t>В эти выходные в одном из санаториев нашего района будет отдыхать министр лёгкой, тяжёлой и средней промышленности Иван Васильевич Зефиров…</w:t>
      </w:r>
    </w:p>
    <w:p w:rsidR="007956BE" w:rsidRPr="0063442F" w:rsidRDefault="007956BE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ТРЕПЕТОВСКАЯ – Я как будто предчувствовала. Мне накануне такой сон приснился.</w:t>
      </w:r>
    </w:p>
    <w:p w:rsidR="007956BE" w:rsidRPr="0063442F" w:rsidRDefault="007956BE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ВСЕ – Да погодите вы.</w:t>
      </w:r>
    </w:p>
    <w:p w:rsidR="00AF0DB6" w:rsidRPr="0063442F" w:rsidRDefault="007956BE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ЛОПУХИНА – Зефирка. Ваня. Ты – министр?</w:t>
      </w:r>
      <w:r w:rsidR="00197422" w:rsidRPr="0063442F">
        <w:rPr>
          <w:rFonts w:ascii="Times New Roman" w:hAnsi="Times New Roman" w:cs="Times New Roman"/>
          <w:sz w:val="32"/>
          <w:szCs w:val="32"/>
        </w:rPr>
        <w:t xml:space="preserve"> Ты зачем меня обманул?</w:t>
      </w:r>
    </w:p>
    <w:p w:rsidR="00A1561C" w:rsidRPr="0063442F" w:rsidRDefault="00696EF9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 xml:space="preserve">ЗЕФИРОВ </w:t>
      </w:r>
      <w:r w:rsidR="00197422" w:rsidRPr="0063442F">
        <w:rPr>
          <w:rFonts w:ascii="Times New Roman" w:hAnsi="Times New Roman" w:cs="Times New Roman"/>
          <w:sz w:val="32"/>
          <w:szCs w:val="32"/>
        </w:rPr>
        <w:t xml:space="preserve">–Верочка, я сразу хотел. Но не вышло, а потом…Знаешь,Вера это не главное. </w:t>
      </w:r>
    </w:p>
    <w:p w:rsidR="00197422" w:rsidRPr="0063442F" w:rsidRDefault="00197422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ЛОПУХИНА – А что главное?</w:t>
      </w:r>
    </w:p>
    <w:p w:rsidR="00197422" w:rsidRPr="0063442F" w:rsidRDefault="00197422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lastRenderedPageBreak/>
        <w:t xml:space="preserve">ЗЕФИРОВ – Я искал тебя 21 год. И вот наконец нашёл. Вот это главное. </w:t>
      </w:r>
    </w:p>
    <w:p w:rsidR="0063442F" w:rsidRPr="0063442F" w:rsidRDefault="0063442F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>Кефиров встаёт со скамейки.</w:t>
      </w:r>
    </w:p>
    <w:p w:rsidR="0063442F" w:rsidRPr="0063442F" w:rsidRDefault="0063442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ЕВА – Товарищ, бывший министр, сядьте. Вы мешаете нам впечатляться.</w:t>
      </w:r>
    </w:p>
    <w:p w:rsidR="0063442F" w:rsidRPr="0063442F" w:rsidRDefault="0063442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ЗЕФИРОВ – Вера, выходи за меня замуж.</w:t>
      </w:r>
    </w:p>
    <w:p w:rsidR="0063442F" w:rsidRPr="0063442F" w:rsidRDefault="0063442F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>Продолжает звучать музыка. Проигрыш песни «Как много девушек хороших». Все персонажи разбиваются на пары. Но Лопухина отходит в сторону. Садится на скамейку. Зефиров всё понимая отходит от неё. СТОП-КАДР.</w:t>
      </w:r>
    </w:p>
    <w:p w:rsidR="0063442F" w:rsidRPr="0063442F" w:rsidRDefault="0063442F" w:rsidP="00DC1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42F">
        <w:rPr>
          <w:rFonts w:ascii="Times New Roman" w:hAnsi="Times New Roman" w:cs="Times New Roman"/>
          <w:sz w:val="32"/>
          <w:szCs w:val="32"/>
        </w:rPr>
        <w:t>ГОЛОС – Да, уважаемые товарищи. Чудеса случаются, но не всегда. Такова жизнь. И ничего с этим не поделаешь.</w:t>
      </w:r>
    </w:p>
    <w:p w:rsidR="0063442F" w:rsidRPr="0063442F" w:rsidRDefault="0063442F" w:rsidP="00DC1DD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3442F">
        <w:rPr>
          <w:rFonts w:ascii="Times New Roman" w:hAnsi="Times New Roman" w:cs="Times New Roman"/>
          <w:i/>
          <w:sz w:val="32"/>
          <w:szCs w:val="32"/>
        </w:rPr>
        <w:t xml:space="preserve">Лопухина начинает тихонько петь </w:t>
      </w:r>
    </w:p>
    <w:p w:rsidR="0063442F" w:rsidRPr="0063442F" w:rsidRDefault="0063442F" w:rsidP="00DC1DDD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Любовь нечаянно нагрянет,</w:t>
      </w:r>
      <w:r w:rsidRPr="0063442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344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Когда ее совсем не ждешь,</w:t>
      </w:r>
      <w:r w:rsidRPr="0063442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344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каждый вечер сразу станет</w:t>
      </w:r>
      <w:r w:rsidRPr="0063442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344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Удивительно хорош, и ты поешь:</w:t>
      </w:r>
      <w:r w:rsidRPr="0063442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344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Сердце, тебе не хочется покоя.</w:t>
      </w:r>
      <w:r w:rsidRPr="0063442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344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Сердце, как хорошо на свете жить!</w:t>
      </w:r>
    </w:p>
    <w:p w:rsidR="0063442F" w:rsidRPr="0063442F" w:rsidRDefault="0063442F" w:rsidP="00DC1DDD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ЗЕФИРОВ и ЛОПУХИНА:</w:t>
      </w:r>
      <w:r w:rsidRPr="0063442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344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Сердце, как хорошо, что ты такое,</w:t>
      </w:r>
      <w:r w:rsidRPr="0063442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344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Спасибо, сердце, что ты умеешь так любить!</w:t>
      </w:r>
    </w:p>
    <w:p w:rsidR="0063442F" w:rsidRPr="0063442F" w:rsidRDefault="0063442F" w:rsidP="00DC1DDD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ЛОПУХИНА – (Петровичу) Петрович, ты считаешь меня легкомысленной?</w:t>
      </w:r>
    </w:p>
    <w:p w:rsidR="0063442F" w:rsidRPr="0063442F" w:rsidRDefault="0063442F" w:rsidP="00DC1DDD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ПЕТРОВИЧ – Поживём , увидим!</w:t>
      </w:r>
    </w:p>
    <w:p w:rsidR="0063442F" w:rsidRPr="0063442F" w:rsidRDefault="0063442F" w:rsidP="00DC1DDD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344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АНЦИФЕРОВ и ВСЕ:</w:t>
      </w:r>
    </w:p>
    <w:p w:rsidR="0063442F" w:rsidRDefault="0063442F" w:rsidP="00DC1DDD">
      <w:pPr>
        <w:spacing w:after="0" w:line="240" w:lineRule="auto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DC1DDD">
        <w:rPr>
          <w:rFonts w:ascii="Times New Roman" w:hAnsi="Times New Roman" w:cs="Times New Roman"/>
          <w:i/>
          <w:color w:val="000000"/>
          <w:sz w:val="32"/>
          <w:szCs w:val="32"/>
          <w:highlight w:val="yellow"/>
          <w:shd w:val="clear" w:color="auto" w:fill="FFFFFF"/>
        </w:rPr>
        <w:t>«ЛЮБОВЬ ОДНА ВИНОВАТА».</w:t>
      </w:r>
    </w:p>
    <w:p w:rsidR="00DC1DDD" w:rsidRDefault="00DC1DDD" w:rsidP="00DC1DDD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ГОЛОС – Вот именно так и закончилась эта история. А может и не так. Хотите верьте, а хотите – пойте!!!</w:t>
      </w:r>
    </w:p>
    <w:p w:rsidR="00DC1DDD" w:rsidRDefault="00DC1DDD" w:rsidP="00DC1DDD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C1DDD" w:rsidRDefault="00DC1DDD" w:rsidP="00DC1DDD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C1DDD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  <w:t>«ИЗ ПОЛЕЙ».</w:t>
      </w:r>
    </w:p>
    <w:p w:rsidR="00DC1DDD" w:rsidRDefault="00DC1DDD" w:rsidP="00DC1DDD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C1DDD" w:rsidRDefault="00DC1DDD" w:rsidP="000062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КОНЕЦ.</w:t>
      </w:r>
    </w:p>
    <w:p w:rsidR="000062C1" w:rsidRDefault="000062C1" w:rsidP="000062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437E3" w:rsidRDefault="007437E3" w:rsidP="000062C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Закутин Сергей Владимирович.</w:t>
      </w:r>
    </w:p>
    <w:p w:rsidR="007437E3" w:rsidRDefault="007437E3" w:rsidP="000062C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                                     +79217227797</w:t>
      </w:r>
    </w:p>
    <w:p w:rsidR="007437E3" w:rsidRDefault="000062C1" w:rsidP="000062C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hyperlink r:id="rId6" w:history="1">
        <w:r w:rsidRPr="00996654">
          <w:rPr>
            <w:rStyle w:val="a9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zsv7575@mail.ru</w:t>
        </w:r>
      </w:hyperlink>
    </w:p>
    <w:p w:rsidR="00DC1DDD" w:rsidRPr="00DC1DDD" w:rsidRDefault="007437E3" w:rsidP="000062C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Вологда </w:t>
      </w:r>
      <w:r w:rsidR="00DC1DD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08.06. 2018. </w:t>
      </w:r>
    </w:p>
    <w:sectPr w:rsidR="00DC1DDD" w:rsidRPr="00DC1DDD" w:rsidSect="001642A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BFC" w:rsidRDefault="001E3BFC" w:rsidP="008C0D67">
      <w:pPr>
        <w:spacing w:after="0" w:line="240" w:lineRule="auto"/>
      </w:pPr>
      <w:r>
        <w:separator/>
      </w:r>
    </w:p>
  </w:endnote>
  <w:endnote w:type="continuationSeparator" w:id="1">
    <w:p w:rsidR="001E3BFC" w:rsidRDefault="001E3BFC" w:rsidP="008C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6586413"/>
    </w:sdtPr>
    <w:sdtContent>
      <w:p w:rsidR="00AC5E7D" w:rsidRDefault="001642A5">
        <w:pPr>
          <w:pStyle w:val="a5"/>
          <w:jc w:val="right"/>
        </w:pPr>
        <w:r>
          <w:fldChar w:fldCharType="begin"/>
        </w:r>
        <w:r w:rsidR="00AC5E7D">
          <w:instrText>PAGE   \* MERGEFORMAT</w:instrText>
        </w:r>
        <w:r>
          <w:fldChar w:fldCharType="separate"/>
        </w:r>
        <w:r w:rsidR="000062C1">
          <w:rPr>
            <w:noProof/>
          </w:rPr>
          <w:t>1</w:t>
        </w:r>
        <w:r>
          <w:fldChar w:fldCharType="end"/>
        </w:r>
      </w:p>
    </w:sdtContent>
  </w:sdt>
  <w:p w:rsidR="00AC5E7D" w:rsidRDefault="00AC5E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BFC" w:rsidRDefault="001E3BFC" w:rsidP="008C0D67">
      <w:pPr>
        <w:spacing w:after="0" w:line="240" w:lineRule="auto"/>
      </w:pPr>
      <w:r>
        <w:separator/>
      </w:r>
    </w:p>
  </w:footnote>
  <w:footnote w:type="continuationSeparator" w:id="1">
    <w:p w:rsidR="001E3BFC" w:rsidRDefault="001E3BFC" w:rsidP="008C0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19E"/>
    <w:rsid w:val="00002540"/>
    <w:rsid w:val="000062C1"/>
    <w:rsid w:val="00006DA4"/>
    <w:rsid w:val="00037F73"/>
    <w:rsid w:val="000454CD"/>
    <w:rsid w:val="00046217"/>
    <w:rsid w:val="0006546E"/>
    <w:rsid w:val="00076164"/>
    <w:rsid w:val="00084768"/>
    <w:rsid w:val="000913D1"/>
    <w:rsid w:val="00097A8D"/>
    <w:rsid w:val="000A327D"/>
    <w:rsid w:val="000D34A8"/>
    <w:rsid w:val="000D5CAA"/>
    <w:rsid w:val="0010479F"/>
    <w:rsid w:val="00106420"/>
    <w:rsid w:val="0012178F"/>
    <w:rsid w:val="00122604"/>
    <w:rsid w:val="001415E6"/>
    <w:rsid w:val="001422A2"/>
    <w:rsid w:val="00145A02"/>
    <w:rsid w:val="00162EA6"/>
    <w:rsid w:val="001642A5"/>
    <w:rsid w:val="00166FB2"/>
    <w:rsid w:val="00184ACB"/>
    <w:rsid w:val="00197422"/>
    <w:rsid w:val="001C572D"/>
    <w:rsid w:val="001E3BFC"/>
    <w:rsid w:val="0020671F"/>
    <w:rsid w:val="002127D3"/>
    <w:rsid w:val="002812B0"/>
    <w:rsid w:val="00292A69"/>
    <w:rsid w:val="00295DFF"/>
    <w:rsid w:val="002A549E"/>
    <w:rsid w:val="002C6483"/>
    <w:rsid w:val="002F43CB"/>
    <w:rsid w:val="0030120F"/>
    <w:rsid w:val="0030612E"/>
    <w:rsid w:val="00306F2E"/>
    <w:rsid w:val="00320E51"/>
    <w:rsid w:val="0032190E"/>
    <w:rsid w:val="00342B87"/>
    <w:rsid w:val="00343836"/>
    <w:rsid w:val="003471AF"/>
    <w:rsid w:val="00352580"/>
    <w:rsid w:val="003800E1"/>
    <w:rsid w:val="003875B5"/>
    <w:rsid w:val="003B3333"/>
    <w:rsid w:val="003C0312"/>
    <w:rsid w:val="003C6FD0"/>
    <w:rsid w:val="004040F9"/>
    <w:rsid w:val="0040754B"/>
    <w:rsid w:val="00413862"/>
    <w:rsid w:val="004243D2"/>
    <w:rsid w:val="004428C1"/>
    <w:rsid w:val="00443F36"/>
    <w:rsid w:val="00475096"/>
    <w:rsid w:val="00476E71"/>
    <w:rsid w:val="00480300"/>
    <w:rsid w:val="00481091"/>
    <w:rsid w:val="004872BD"/>
    <w:rsid w:val="00487CB4"/>
    <w:rsid w:val="004A5A30"/>
    <w:rsid w:val="004A76AC"/>
    <w:rsid w:val="004B1CD8"/>
    <w:rsid w:val="00522173"/>
    <w:rsid w:val="00523EE2"/>
    <w:rsid w:val="00535EEF"/>
    <w:rsid w:val="00536959"/>
    <w:rsid w:val="00563D2A"/>
    <w:rsid w:val="00565DA4"/>
    <w:rsid w:val="00566B5F"/>
    <w:rsid w:val="0057419E"/>
    <w:rsid w:val="00595A6F"/>
    <w:rsid w:val="005A724F"/>
    <w:rsid w:val="005E69DF"/>
    <w:rsid w:val="005E6D24"/>
    <w:rsid w:val="00602B94"/>
    <w:rsid w:val="00605B90"/>
    <w:rsid w:val="00621051"/>
    <w:rsid w:val="006221BD"/>
    <w:rsid w:val="0062322F"/>
    <w:rsid w:val="00623AE9"/>
    <w:rsid w:val="0063442F"/>
    <w:rsid w:val="00644AD5"/>
    <w:rsid w:val="006744DE"/>
    <w:rsid w:val="00681735"/>
    <w:rsid w:val="00691B16"/>
    <w:rsid w:val="00696EF9"/>
    <w:rsid w:val="006F6396"/>
    <w:rsid w:val="0070569D"/>
    <w:rsid w:val="007170E7"/>
    <w:rsid w:val="007279D3"/>
    <w:rsid w:val="007314EA"/>
    <w:rsid w:val="007437E3"/>
    <w:rsid w:val="00751CC1"/>
    <w:rsid w:val="00755CDA"/>
    <w:rsid w:val="00770D59"/>
    <w:rsid w:val="00772D6A"/>
    <w:rsid w:val="0079002A"/>
    <w:rsid w:val="0079375F"/>
    <w:rsid w:val="007956BE"/>
    <w:rsid w:val="007A179E"/>
    <w:rsid w:val="007A29FB"/>
    <w:rsid w:val="007E108E"/>
    <w:rsid w:val="00804E84"/>
    <w:rsid w:val="00812840"/>
    <w:rsid w:val="008209E7"/>
    <w:rsid w:val="008348BC"/>
    <w:rsid w:val="008711E1"/>
    <w:rsid w:val="00891175"/>
    <w:rsid w:val="008A4645"/>
    <w:rsid w:val="008A6869"/>
    <w:rsid w:val="008B7DF7"/>
    <w:rsid w:val="008C0D67"/>
    <w:rsid w:val="00917601"/>
    <w:rsid w:val="0093646C"/>
    <w:rsid w:val="009449B7"/>
    <w:rsid w:val="00945898"/>
    <w:rsid w:val="00980209"/>
    <w:rsid w:val="009862FE"/>
    <w:rsid w:val="009901A4"/>
    <w:rsid w:val="009B090F"/>
    <w:rsid w:val="009D5563"/>
    <w:rsid w:val="009F0A3E"/>
    <w:rsid w:val="009F0C38"/>
    <w:rsid w:val="00A0521E"/>
    <w:rsid w:val="00A1561C"/>
    <w:rsid w:val="00A17779"/>
    <w:rsid w:val="00A97F4F"/>
    <w:rsid w:val="00AA0EB9"/>
    <w:rsid w:val="00AA53CF"/>
    <w:rsid w:val="00AC5E7D"/>
    <w:rsid w:val="00AC702F"/>
    <w:rsid w:val="00AF0DB6"/>
    <w:rsid w:val="00B10BD0"/>
    <w:rsid w:val="00B16AFD"/>
    <w:rsid w:val="00B16B3F"/>
    <w:rsid w:val="00B54F0F"/>
    <w:rsid w:val="00B656F4"/>
    <w:rsid w:val="00B846DD"/>
    <w:rsid w:val="00B84CDC"/>
    <w:rsid w:val="00BC40E8"/>
    <w:rsid w:val="00BC7427"/>
    <w:rsid w:val="00BF79DA"/>
    <w:rsid w:val="00C13E0A"/>
    <w:rsid w:val="00C1789D"/>
    <w:rsid w:val="00C33A18"/>
    <w:rsid w:val="00C56959"/>
    <w:rsid w:val="00C57523"/>
    <w:rsid w:val="00C604FD"/>
    <w:rsid w:val="00C74542"/>
    <w:rsid w:val="00CA6EF3"/>
    <w:rsid w:val="00CD3A4B"/>
    <w:rsid w:val="00D105D4"/>
    <w:rsid w:val="00D148D2"/>
    <w:rsid w:val="00D31D65"/>
    <w:rsid w:val="00D34240"/>
    <w:rsid w:val="00D77F67"/>
    <w:rsid w:val="00D9361C"/>
    <w:rsid w:val="00D9688F"/>
    <w:rsid w:val="00DA2A04"/>
    <w:rsid w:val="00DB3F12"/>
    <w:rsid w:val="00DC1DDD"/>
    <w:rsid w:val="00DD5688"/>
    <w:rsid w:val="00DF0BB5"/>
    <w:rsid w:val="00DF30E0"/>
    <w:rsid w:val="00E018AA"/>
    <w:rsid w:val="00E029E6"/>
    <w:rsid w:val="00E40F74"/>
    <w:rsid w:val="00E41655"/>
    <w:rsid w:val="00E5023A"/>
    <w:rsid w:val="00E64003"/>
    <w:rsid w:val="00E650E1"/>
    <w:rsid w:val="00E91AB0"/>
    <w:rsid w:val="00EC5AC7"/>
    <w:rsid w:val="00ED0417"/>
    <w:rsid w:val="00F71D90"/>
    <w:rsid w:val="00F722DB"/>
    <w:rsid w:val="00F756D6"/>
    <w:rsid w:val="00F767B6"/>
    <w:rsid w:val="00F81EC0"/>
    <w:rsid w:val="00F828E0"/>
    <w:rsid w:val="00F8524B"/>
    <w:rsid w:val="00F952FF"/>
    <w:rsid w:val="00FA0A00"/>
    <w:rsid w:val="00FC60B5"/>
    <w:rsid w:val="00FE29AA"/>
    <w:rsid w:val="00FF4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D67"/>
  </w:style>
  <w:style w:type="paragraph" w:styleId="a5">
    <w:name w:val="footer"/>
    <w:basedOn w:val="a"/>
    <w:link w:val="a6"/>
    <w:uiPriority w:val="99"/>
    <w:unhideWhenUsed/>
    <w:rsid w:val="008C0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D67"/>
  </w:style>
  <w:style w:type="paragraph" w:customStyle="1" w:styleId="1">
    <w:name w:val="Абзац списка1"/>
    <w:basedOn w:val="a"/>
    <w:rsid w:val="0079002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2">
    <w:name w:val="Абзац списка2"/>
    <w:basedOn w:val="a"/>
    <w:rsid w:val="002127D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3">
    <w:name w:val="Абзац списка3"/>
    <w:basedOn w:val="a"/>
    <w:rsid w:val="00F71D9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0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62C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062C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4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v7575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5641</Words>
  <Characters>32159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Закутин С. Зефиров и Кефиров</dc:title>
  <dc:creator>Закутин С. Зефиров и Кефиров</dc:creator>
  <cp:keywords>Закутин С. Зефиров и Кефиров</cp:keywords>
  <cp:lastModifiedBy>Санек</cp:lastModifiedBy>
  <cp:revision>2</cp:revision>
  <dcterms:created xsi:type="dcterms:W3CDTF">2020-07-16T04:55:00Z</dcterms:created>
  <dcterms:modified xsi:type="dcterms:W3CDTF">2020-07-16T04:55:00Z</dcterms:modified>
</cp:coreProperties>
</file>