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3" w:rsidRPr="00A43143" w:rsidRDefault="00A43143" w:rsidP="00A4314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3143">
        <w:rPr>
          <w:rFonts w:ascii="Times New Roman" w:hAnsi="Times New Roman" w:cs="Times New Roman"/>
          <w:b w:val="0"/>
          <w:sz w:val="24"/>
          <w:szCs w:val="24"/>
        </w:rPr>
        <w:t xml:space="preserve">Валерий </w:t>
      </w:r>
      <w:proofErr w:type="spellStart"/>
      <w:r w:rsidRPr="00A43143">
        <w:rPr>
          <w:rFonts w:ascii="Times New Roman" w:hAnsi="Times New Roman" w:cs="Times New Roman"/>
          <w:b w:val="0"/>
          <w:sz w:val="24"/>
          <w:szCs w:val="24"/>
        </w:rPr>
        <w:t>Иоильевич</w:t>
      </w:r>
      <w:proofErr w:type="spellEnd"/>
      <w:r w:rsidRPr="00A43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3143">
        <w:rPr>
          <w:rFonts w:ascii="Times New Roman" w:hAnsi="Times New Roman" w:cs="Times New Roman"/>
          <w:b w:val="0"/>
          <w:sz w:val="24"/>
          <w:szCs w:val="24"/>
        </w:rPr>
        <w:t>Язвицкий</w:t>
      </w:r>
      <w:proofErr w:type="spellEnd"/>
    </w:p>
    <w:p w:rsidR="00A43143" w:rsidRPr="00A43143" w:rsidRDefault="00A43143" w:rsidP="00A43143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Солнца</w:t>
      </w:r>
    </w:p>
    <w:p w:rsidR="00A43143" w:rsidRPr="00A43143" w:rsidRDefault="00A43143" w:rsidP="00A43143">
      <w:pPr>
        <w:pStyle w:val="6"/>
        <w:rPr>
          <w:b w:val="0"/>
          <w:i/>
        </w:rPr>
      </w:pPr>
      <w:r w:rsidRPr="00A43143">
        <w:rPr>
          <w:b w:val="0"/>
          <w:i/>
        </w:rPr>
        <w:t>Трагедия в 4</w:t>
      </w:r>
      <w:r w:rsidRPr="00A43143">
        <w:rPr>
          <w:b w:val="0"/>
          <w:i/>
        </w:rPr>
        <w:noBreakHyphen/>
        <w:t>х действиях</w:t>
      </w:r>
    </w:p>
    <w:p w:rsidR="00A43143" w:rsidRPr="00A43143" w:rsidRDefault="00A43143" w:rsidP="00A43143">
      <w:pPr>
        <w:jc w:val="right"/>
      </w:pPr>
    </w:p>
    <w:p w:rsidR="00A43143" w:rsidRPr="00A43143" w:rsidRDefault="00A43143" w:rsidP="00A43143">
      <w:pPr>
        <w:pStyle w:val="Epigraph"/>
        <w:jc w:val="right"/>
        <w:rPr>
          <w:sz w:val="24"/>
          <w:szCs w:val="24"/>
        </w:rPr>
      </w:pPr>
      <w:r w:rsidRPr="00A43143">
        <w:rPr>
          <w:sz w:val="24"/>
          <w:szCs w:val="24"/>
        </w:rPr>
        <w:t>В знак искреннего почитания посвящаю Александру Ивановичу Южину (Сумбатову).</w:t>
      </w:r>
    </w:p>
    <w:p w:rsidR="00A43143" w:rsidRPr="00A43143" w:rsidRDefault="00A43143" w:rsidP="00A43143">
      <w:pPr>
        <w:pStyle w:val="EpigraphAuthor"/>
        <w:jc w:val="right"/>
        <w:rPr>
          <w:sz w:val="24"/>
          <w:szCs w:val="24"/>
        </w:rPr>
      </w:pPr>
      <w:r w:rsidRPr="00A43143">
        <w:rPr>
          <w:sz w:val="24"/>
          <w:szCs w:val="24"/>
        </w:rPr>
        <w:t>Автор.</w:t>
      </w:r>
    </w:p>
    <w:p w:rsidR="00A43143" w:rsidRPr="00A43143" w:rsidRDefault="00A43143" w:rsidP="00A43143">
      <w:pPr>
        <w:rPr>
          <w:u w:val="single"/>
        </w:rPr>
      </w:pPr>
      <w:r w:rsidRPr="00A43143">
        <w:rPr>
          <w:bCs/>
          <w:u w:val="single"/>
        </w:rPr>
        <w:t>ДЕЙСТВУЮЩИЕ ЛИЦА:</w:t>
      </w:r>
      <w:r w:rsidRPr="00A43143">
        <w:rPr>
          <w:u w:val="single"/>
        </w:rPr>
        <w:t xml:space="preserve"> </w:t>
      </w:r>
    </w:p>
    <w:p w:rsidR="00A43143" w:rsidRPr="00A43143" w:rsidRDefault="00A43143" w:rsidP="00A43143">
      <w:r w:rsidRPr="00A43143">
        <w:t>Верховный жрец.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, </w:t>
      </w:r>
      <w:proofErr w:type="spellStart"/>
      <w:r w:rsidRPr="00A43143">
        <w:t>Тугусава</w:t>
      </w:r>
      <w:proofErr w:type="spellEnd"/>
      <w:r w:rsidRPr="00A43143">
        <w:t xml:space="preserve"> – </w:t>
      </w:r>
      <w:proofErr w:type="spellStart"/>
      <w:r w:rsidRPr="00A43143">
        <w:t>жрецы</w:t>
      </w:r>
      <w:r w:rsidRPr="00A43143">
        <w:noBreakHyphen/>
        <w:t>ученые</w:t>
      </w:r>
      <w:proofErr w:type="spellEnd"/>
      <w:r w:rsidRPr="00A43143">
        <w:t>.</w:t>
      </w:r>
    </w:p>
    <w:p w:rsidR="00A43143" w:rsidRPr="00A43143" w:rsidRDefault="00A43143" w:rsidP="00A43143">
      <w:r w:rsidRPr="00A43143">
        <w:t>Ученики их.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, жрица, подруга </w:t>
      </w:r>
      <w:proofErr w:type="spellStart"/>
      <w:r w:rsidRPr="00A43143">
        <w:t>Монасуры</w:t>
      </w:r>
      <w:proofErr w:type="spellEnd"/>
      <w:r w:rsidRPr="00A43143">
        <w:t>.</w:t>
      </w:r>
    </w:p>
    <w:p w:rsidR="00A43143" w:rsidRPr="00A43143" w:rsidRDefault="00A43143" w:rsidP="00A43143">
      <w:r w:rsidRPr="00A43143">
        <w:t>Жрецы у огня.</w:t>
      </w:r>
    </w:p>
    <w:p w:rsidR="00A43143" w:rsidRPr="00A43143" w:rsidRDefault="00A43143" w:rsidP="00A43143">
      <w:proofErr w:type="spellStart"/>
      <w:r w:rsidRPr="00A43143">
        <w:t>Жрецы</w:t>
      </w:r>
      <w:r w:rsidRPr="00A43143">
        <w:noBreakHyphen/>
        <w:t>священнослужители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t>Жрецы</w:t>
      </w:r>
      <w:r w:rsidRPr="00A43143">
        <w:noBreakHyphen/>
        <w:t>музыканты</w:t>
      </w:r>
      <w:proofErr w:type="spellEnd"/>
      <w:r w:rsidRPr="00A43143">
        <w:t>.</w:t>
      </w:r>
    </w:p>
    <w:p w:rsidR="00A43143" w:rsidRPr="00A43143" w:rsidRDefault="00A43143" w:rsidP="00A43143">
      <w:r w:rsidRPr="00A43143">
        <w:t>Жрицы, Мальчики – прислужники при церемониях.</w:t>
      </w:r>
    </w:p>
    <w:p w:rsidR="00A43143" w:rsidRPr="00A43143" w:rsidRDefault="00A43143" w:rsidP="00A43143">
      <w:r w:rsidRPr="00A43143">
        <w:t>Толпа богомольцев из мужчин и женщин. Старик в черном плаще.</w:t>
      </w:r>
    </w:p>
    <w:p w:rsidR="00A43143" w:rsidRPr="00A43143" w:rsidRDefault="00A43143" w:rsidP="00A43143"/>
    <w:p w:rsidR="00A43143" w:rsidRPr="00A43143" w:rsidRDefault="00A43143" w:rsidP="00A43143">
      <w:pPr>
        <w:pStyle w:val="4"/>
        <w:rPr>
          <w:sz w:val="24"/>
          <w:szCs w:val="24"/>
        </w:rPr>
      </w:pPr>
      <w:r w:rsidRPr="00A43143">
        <w:rPr>
          <w:sz w:val="24"/>
          <w:szCs w:val="24"/>
        </w:rPr>
        <w:t>Действие первое</w:t>
      </w:r>
    </w:p>
    <w:p w:rsidR="00A43143" w:rsidRPr="00A43143" w:rsidRDefault="00A43143" w:rsidP="00A43143"/>
    <w:p w:rsidR="00A43143" w:rsidRPr="00A43143" w:rsidRDefault="00A43143" w:rsidP="00A43143">
      <w:r w:rsidRPr="00A43143">
        <w:t xml:space="preserve">Ночь. Холмистая местность. В </w:t>
      </w:r>
      <w:proofErr w:type="spellStart"/>
      <w:r w:rsidRPr="00A43143">
        <w:t>темно</w:t>
      </w:r>
      <w:r w:rsidRPr="00A43143">
        <w:noBreakHyphen/>
        <w:t>синем</w:t>
      </w:r>
      <w:proofErr w:type="spellEnd"/>
      <w:r w:rsidRPr="00A43143">
        <w:t xml:space="preserve"> сумраке выделяется высокая гранитная скала, на вершине которой белеет прекрасный храм с изящным мраморным куполом; на куполе стоит большая хрустальная ваза. Она до краев насыпана драгоценными камнями.</w:t>
      </w:r>
    </w:p>
    <w:p w:rsidR="00A43143" w:rsidRPr="00A43143" w:rsidRDefault="00A43143" w:rsidP="00A43143">
      <w:r w:rsidRPr="00A43143">
        <w:t>В середине скалы высечен ход, без дверей, с двумя ступеньками; он, как отверстая пасть, поглощает и выпускает жрецов в белых одеждах с алмазными венцами на головах.</w:t>
      </w:r>
    </w:p>
    <w:p w:rsidR="00A43143" w:rsidRPr="00A43143" w:rsidRDefault="00A43143" w:rsidP="00A43143">
      <w:r w:rsidRPr="00A43143">
        <w:t>Подножье скалы обведено белой чертой, за которую нельзя переходить непосвященным.</w:t>
      </w:r>
    </w:p>
    <w:p w:rsidR="00A43143" w:rsidRPr="00A43143" w:rsidRDefault="00A43143" w:rsidP="00A43143">
      <w:r w:rsidRPr="00A43143">
        <w:t>В сумраке вырисовывается против храма огромный амфитеатр, на ступенях которого разноцветными пятнами сидят и движутся люди. То там, то тут среди богомольцев белеют одежды жрецов и жриц, и видны желтые плащи учеников храма.</w:t>
      </w:r>
    </w:p>
    <w:p w:rsidR="00A43143" w:rsidRPr="00A43143" w:rsidRDefault="00A43143" w:rsidP="00A43143">
      <w:r w:rsidRPr="00A43143">
        <w:t>Между амфитеатром и белой чертой возвышается жертвенник из серых камней, а рядом с ним место для Верховного жреца; у подножья жертвенника, по обе стороны, сидят двое жрецов, наблюдающие чуть тлеющий огонь.</w:t>
      </w:r>
    </w:p>
    <w:p w:rsidR="00A43143" w:rsidRPr="00A43143" w:rsidRDefault="00A43143" w:rsidP="00A43143">
      <w:r w:rsidRPr="00A43143">
        <w:t>Смутно темнеют на фоне ночного неба стволы и короны пальм, чернеют невысокие кусты. На небе несколько крупных звезд: три, четыре…</w:t>
      </w:r>
    </w:p>
    <w:p w:rsidR="00A43143" w:rsidRPr="00A43143" w:rsidRDefault="00A43143" w:rsidP="00A43143"/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(торжественно).</w:t>
      </w:r>
      <w:r w:rsidRPr="00A43143">
        <w:t xml:space="preserve"> </w:t>
      </w:r>
    </w:p>
    <w:p w:rsidR="00A43143" w:rsidRPr="00A43143" w:rsidRDefault="00A43143" w:rsidP="00A43143">
      <w:r w:rsidRPr="00A43143">
        <w:t>Есть ли пища у сына богов?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 (тем же тоном, подкидывая кусочки дерева).</w:t>
      </w:r>
    </w:p>
    <w:p w:rsidR="00A43143" w:rsidRPr="00A43143" w:rsidRDefault="00A43143" w:rsidP="00A43143">
      <w:r w:rsidRPr="00A43143">
        <w:t>Он не спит, благодатный, а дремлет на страже.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(после паузы).</w:t>
      </w:r>
      <w:r w:rsidRPr="00A43143">
        <w:t xml:space="preserve"> </w:t>
      </w:r>
    </w:p>
    <w:p w:rsidR="00A43143" w:rsidRPr="00A43143" w:rsidRDefault="00A43143" w:rsidP="00A43143">
      <w:r w:rsidRPr="00A43143">
        <w:t>Говорят, Верховный хочет назначить преемника.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Я боюсь </w:t>
      </w:r>
      <w:proofErr w:type="spellStart"/>
      <w:r w:rsidRPr="00A43143">
        <w:t>Монасуры</w:t>
      </w:r>
      <w:proofErr w:type="spellEnd"/>
      <w:r w:rsidRPr="00A43143">
        <w:t xml:space="preserve"> – кроме гимнов и проповедей, он ничего не понимает.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Ты думаешь? Мне кажется, он не так прост и понимает, откуда ветер. Раскол уже начат. Нам нужно поддержать </w:t>
      </w:r>
      <w:proofErr w:type="spellStart"/>
      <w:r w:rsidRPr="00A43143">
        <w:t>Тугусаву</w:t>
      </w:r>
      <w:proofErr w:type="spellEnd"/>
      <w:r w:rsidRPr="00A43143">
        <w:t>. Тот знает, что делать.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Да. Дары скудеют. Много приходит молящихся, но даров мало. Богатые жадны, а бедные толпятся у Небесных Лестниц. Верховный бессилен. Да. </w:t>
      </w:r>
      <w:proofErr w:type="spellStart"/>
      <w:r w:rsidRPr="00A43143">
        <w:t>Монасура</w:t>
      </w:r>
      <w:proofErr w:type="spellEnd"/>
      <w:r w:rsidRPr="00A43143">
        <w:t xml:space="preserve"> чует разорение храма. Он смотрит в сторону и </w:t>
      </w:r>
      <w:proofErr w:type="spellStart"/>
      <w:r w:rsidRPr="00A43143">
        <w:t>Келеа</w:t>
      </w:r>
      <w:proofErr w:type="spellEnd"/>
      <w:r w:rsidRPr="00A43143">
        <w:t xml:space="preserve"> тоже…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lastRenderedPageBreak/>
        <w:t xml:space="preserve">А помнишь, как бесновался </w:t>
      </w:r>
      <w:proofErr w:type="spellStart"/>
      <w:r w:rsidRPr="00A43143">
        <w:t>Тугусава</w:t>
      </w:r>
      <w:proofErr w:type="spellEnd"/>
      <w:r w:rsidRPr="00A43143">
        <w:t>, когда она его бросила?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Тогда у Козлиной пещеры?.. ха!.. ха!.. </w:t>
      </w:r>
      <w:proofErr w:type="spellStart"/>
      <w:r w:rsidRPr="00A43143">
        <w:t>Келеа</w:t>
      </w:r>
      <w:proofErr w:type="spellEnd"/>
      <w:r w:rsidRPr="00A43143">
        <w:t xml:space="preserve"> украшала жертву, а </w:t>
      </w:r>
      <w:proofErr w:type="spellStart"/>
      <w:r w:rsidRPr="00A43143">
        <w:t>Тугусава</w:t>
      </w:r>
      <w:proofErr w:type="spellEnd"/>
      <w:r w:rsidRPr="00A43143">
        <w:t xml:space="preserve">… </w:t>
      </w:r>
      <w:r w:rsidRPr="00A43143">
        <w:rPr>
          <w:i/>
          <w:iCs/>
        </w:rPr>
        <w:t xml:space="preserve">(Смолкает, заметив идущего </w:t>
      </w:r>
      <w:proofErr w:type="spellStart"/>
      <w:r w:rsidRPr="00A43143">
        <w:rPr>
          <w:i/>
          <w:iCs/>
        </w:rPr>
        <w:t>Тугусаву</w:t>
      </w:r>
      <w:proofErr w:type="spellEnd"/>
      <w:r w:rsidRPr="00A43143">
        <w:rPr>
          <w:i/>
          <w:iCs/>
        </w:rPr>
        <w:t>.)</w:t>
      </w:r>
      <w:r w:rsidRPr="00A43143">
        <w:t xml:space="preserve">  Вон он сам </w:t>
      </w:r>
      <w:r w:rsidRPr="00A43143">
        <w:rPr>
          <w:i/>
          <w:iCs/>
        </w:rPr>
        <w:t>(Торжественно.)</w:t>
      </w:r>
      <w:r w:rsidRPr="00A43143">
        <w:t xml:space="preserve">  Есть ли пища у сына богов?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(встает и подкладывает дерева).</w:t>
      </w:r>
      <w:r w:rsidRPr="00A43143">
        <w:t xml:space="preserve"> </w:t>
      </w:r>
    </w:p>
    <w:p w:rsidR="00A43143" w:rsidRPr="00A43143" w:rsidRDefault="00A43143" w:rsidP="00A43143">
      <w:r w:rsidRPr="00A43143">
        <w:t>Он не спит, благодатный, а дремлет на страже.</w:t>
      </w:r>
    </w:p>
    <w:p w:rsidR="00A43143" w:rsidRPr="00A43143" w:rsidRDefault="00A43143" w:rsidP="00A43143">
      <w:r w:rsidRPr="00A43143">
        <w:rPr>
          <w:i/>
          <w:iCs/>
        </w:rPr>
        <w:t xml:space="preserve">(Подходит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и несколько жрецов.)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Тугусаве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>Они скажут то же, что и мы.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(с лицемерной горестью).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Ты прав. Верховный стареет, ему трудно ходить и совершать жертвоприношения. </w:t>
      </w:r>
      <w:r w:rsidRPr="00A43143">
        <w:rPr>
          <w:i/>
          <w:iCs/>
        </w:rPr>
        <w:t>(Обращаясь ко всем.)</w:t>
      </w:r>
      <w:r w:rsidRPr="00A43143">
        <w:t xml:space="preserve">  Бледный Всадник на незримом коне уже послан Всевышним – он скоро предстанет Верховному…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А </w:t>
      </w:r>
      <w:proofErr w:type="spellStart"/>
      <w:r w:rsidRPr="00A43143">
        <w:t>Монасура</w:t>
      </w:r>
      <w:proofErr w:type="spellEnd"/>
      <w:r w:rsidRPr="00A43143">
        <w:t xml:space="preserve"> силен, его любит народ, его любит Верховный – он передаст ему жертвенный нож.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r w:rsidRPr="00A43143">
        <w:t>Мы не допустим – это гибель и запустение!</w:t>
      </w:r>
    </w:p>
    <w:p w:rsidR="00A43143" w:rsidRPr="00A43143" w:rsidRDefault="00A43143" w:rsidP="00A43143">
      <w:r w:rsidRPr="00A43143">
        <w:t>Говорят, он сын Верховного, может быть, это правда…</w:t>
      </w:r>
    </w:p>
    <w:p w:rsidR="00A43143" w:rsidRPr="00A43143" w:rsidRDefault="00A43143" w:rsidP="00A43143">
      <w:r w:rsidRPr="00A43143">
        <w:t>Он погубит храм!..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 весь в огне заблуждений. Он отвергает дары, он лишит нас богатств, и мы станем нищими…</w:t>
      </w:r>
    </w:p>
    <w:p w:rsidR="00A43143" w:rsidRPr="00A43143" w:rsidRDefault="00A43143" w:rsidP="00A43143">
      <w:r w:rsidRPr="00A43143">
        <w:rPr>
          <w:b/>
          <w:bCs/>
        </w:rPr>
        <w:t>Второй жрец</w:t>
      </w:r>
      <w:r w:rsidRPr="00A43143">
        <w:t xml:space="preserve"> .</w:t>
      </w:r>
    </w:p>
    <w:p w:rsidR="00A43143" w:rsidRPr="00A43143" w:rsidRDefault="00A43143" w:rsidP="00A43143">
      <w:r w:rsidRPr="00A43143">
        <w:t>Пусть он сам, одевшись в черный плащ, стоит у перекрестков! Пусть меряет пыльные дороги в стоптанной обуви, как безумцы, не чтущие храмов!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Народ любит </w:t>
      </w:r>
      <w:proofErr w:type="spellStart"/>
      <w:r w:rsidRPr="00A43143">
        <w:t>Монасуру</w:t>
      </w:r>
      <w:proofErr w:type="spellEnd"/>
      <w:r w:rsidRPr="00A43143">
        <w:t>, его чтут за снятого. Ученики бегают за ним, как пьяницы за блудницей. Если, братья, при жизни Верховного нам не сломить его, он станет Верховным. Братья, он и теперь смотрит на нас, как скала на камень.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Ты, </w:t>
      </w:r>
      <w:proofErr w:type="spellStart"/>
      <w:r w:rsidRPr="00A43143">
        <w:t>Тугусава</w:t>
      </w:r>
      <w:proofErr w:type="spellEnd"/>
      <w:r w:rsidRPr="00A43143">
        <w:t xml:space="preserve">, ты будешь Верховным!.. Мы не допустим </w:t>
      </w:r>
      <w:proofErr w:type="spellStart"/>
      <w:r w:rsidRPr="00A43143">
        <w:t>Монасуру</w:t>
      </w:r>
      <w:proofErr w:type="spellEnd"/>
      <w:r w:rsidRPr="00A43143">
        <w:t>!.. Ты будешь Верховным!..</w:t>
      </w:r>
    </w:p>
    <w:p w:rsidR="00A43143" w:rsidRPr="00A43143" w:rsidRDefault="00A43143" w:rsidP="00A43143">
      <w:r w:rsidRPr="00A43143">
        <w:rPr>
          <w:b/>
          <w:bCs/>
        </w:rPr>
        <w:t>Третий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Я сам слышал, </w:t>
      </w:r>
      <w:proofErr w:type="spellStart"/>
      <w:r w:rsidRPr="00A43143">
        <w:t>Тугусава</w:t>
      </w:r>
      <w:proofErr w:type="spellEnd"/>
      <w:r w:rsidRPr="00A43143">
        <w:t xml:space="preserve">, как </w:t>
      </w:r>
      <w:proofErr w:type="spellStart"/>
      <w:r w:rsidRPr="00A43143">
        <w:t>Монасура</w:t>
      </w:r>
      <w:proofErr w:type="spellEnd"/>
      <w:r w:rsidRPr="00A43143">
        <w:t xml:space="preserve"> отвергает дары. </w:t>
      </w:r>
      <w:r w:rsidRPr="00A43143">
        <w:rPr>
          <w:i/>
          <w:iCs/>
        </w:rPr>
        <w:t>(С презрением.)</w:t>
      </w:r>
      <w:r w:rsidRPr="00A43143">
        <w:t xml:space="preserve">  Он живет, как нищий.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(ехидно хихикая).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Он любит </w:t>
      </w:r>
      <w:proofErr w:type="spellStart"/>
      <w:r w:rsidRPr="00A43143">
        <w:t>Келею</w:t>
      </w:r>
      <w:proofErr w:type="spellEnd"/>
      <w:r w:rsidRPr="00A43143">
        <w:t xml:space="preserve"> и так ею сыт, что презирает богатства. Святой мудрец ходит за ней, как ягненок за молочной матерью…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(злобно).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Ты не знаешь </w:t>
      </w:r>
      <w:proofErr w:type="spellStart"/>
      <w:r w:rsidRPr="00A43143">
        <w:t>Монасуру</w:t>
      </w:r>
      <w:proofErr w:type="spellEnd"/>
      <w:r w:rsidRPr="00A43143">
        <w:t xml:space="preserve">! Он безумный, он истребит себя, чтобы истребить нас. </w:t>
      </w:r>
      <w:r w:rsidRPr="00A43143">
        <w:rPr>
          <w:i/>
          <w:iCs/>
        </w:rPr>
        <w:t>(Сдерживаясь.)</w:t>
      </w:r>
      <w:r w:rsidRPr="00A43143">
        <w:t xml:space="preserve">  Он, как паук, опутал </w:t>
      </w:r>
      <w:proofErr w:type="spellStart"/>
      <w:r w:rsidRPr="00A43143">
        <w:t>Келею</w:t>
      </w:r>
      <w:proofErr w:type="spellEnd"/>
      <w:r w:rsidRPr="00A43143">
        <w:t xml:space="preserve">, она в его тенетах… Он, как факел, горящий безумием. Мы должны раздуть его пламя, и пусть сгорит он!.. </w:t>
      </w:r>
      <w:r w:rsidRPr="00A43143">
        <w:rPr>
          <w:i/>
          <w:iCs/>
        </w:rPr>
        <w:t>(Злобно.)</w:t>
      </w:r>
      <w:r w:rsidRPr="00A43143">
        <w:t xml:space="preserve">  Братья, спорами и насмешками мы будем возбуждать его на безумные поступки. Пусть бешенство его станет ему гибелью.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Ты мудр, </w:t>
      </w:r>
      <w:proofErr w:type="spellStart"/>
      <w:r w:rsidRPr="00A43143">
        <w:t>Тугусава</w:t>
      </w:r>
      <w:proofErr w:type="spellEnd"/>
      <w:r w:rsidRPr="00A43143">
        <w:t>, – пусть он нарушит законы на свою гибель!..</w:t>
      </w:r>
    </w:p>
    <w:p w:rsidR="00A43143" w:rsidRPr="00A43143" w:rsidRDefault="00A43143" w:rsidP="00A43143">
      <w:r w:rsidRPr="00A43143">
        <w:t xml:space="preserve">Пускай в него стрелы, </w:t>
      </w:r>
      <w:proofErr w:type="spellStart"/>
      <w:r w:rsidRPr="00A43143">
        <w:t>Тугусава</w:t>
      </w:r>
      <w:proofErr w:type="spellEnd"/>
      <w:r w:rsidRPr="00A43143">
        <w:t>!..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>Он сам очистит тебе путь на место Верховного.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lastRenderedPageBreak/>
        <w:t xml:space="preserve">Вон он! </w:t>
      </w:r>
      <w:r w:rsidRPr="00A43143">
        <w:rPr>
          <w:i/>
          <w:iCs/>
        </w:rPr>
        <w:t>(Иронически.)</w:t>
      </w:r>
      <w:r w:rsidRPr="00A43143">
        <w:t xml:space="preserve">  Святой песнопевец.</w:t>
      </w:r>
    </w:p>
    <w:p w:rsidR="00A43143" w:rsidRPr="00A43143" w:rsidRDefault="00A43143" w:rsidP="00A43143"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подходит с </w:t>
      </w:r>
      <w:proofErr w:type="spellStart"/>
      <w:r w:rsidRPr="00A43143">
        <w:rPr>
          <w:i/>
          <w:iCs/>
        </w:rPr>
        <w:t>Келеей</w:t>
      </w:r>
      <w:proofErr w:type="spellEnd"/>
      <w:r w:rsidRPr="00A43143">
        <w:rPr>
          <w:i/>
          <w:iCs/>
        </w:rPr>
        <w:t xml:space="preserve">; она остается у черты, а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мимо жертвенника направляется к храму.)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Третий жрец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>, говори с ним, а мы осмеем его.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(с вызывающей приветливостью).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 </w:t>
      </w:r>
      <w:proofErr w:type="spellStart"/>
      <w:r w:rsidRPr="00A43143">
        <w:t>Монасура</w:t>
      </w:r>
      <w:proofErr w:type="spellEnd"/>
      <w:r w:rsidRPr="00A43143">
        <w:t>! Светлым богом приветствуем.</w:t>
      </w:r>
    </w:p>
    <w:p w:rsidR="00A43143" w:rsidRPr="00A43143" w:rsidRDefault="00A43143" w:rsidP="00A43143">
      <w:r w:rsidRPr="00A43143">
        <w:rPr>
          <w:i/>
          <w:iCs/>
        </w:rPr>
        <w:t>(Жрецы кланяются по ритуалу, но в этих поклонах чувствуется вражда и насмешка.)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(немного возбужденный).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Слава Великому. </w:t>
      </w:r>
      <w:r w:rsidRPr="00A43143">
        <w:rPr>
          <w:i/>
          <w:iCs/>
        </w:rPr>
        <w:t>(Кланяется.)</w:t>
      </w:r>
      <w:r w:rsidRPr="00A43143">
        <w:t xml:space="preserve">  Братья, в храме ли Верховный? Сегодня торжественный срок равнения дня и ночи, и я несу новые гимны.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Мы рады, </w:t>
      </w:r>
      <w:proofErr w:type="spellStart"/>
      <w:r w:rsidRPr="00A43143">
        <w:t>Монасура</w:t>
      </w:r>
      <w:proofErr w:type="spellEnd"/>
      <w:r w:rsidRPr="00A43143">
        <w:t xml:space="preserve">, – твои гимны всегда благоуханны, как розы, но в них нет драгоценных камней. </w:t>
      </w:r>
      <w:r w:rsidRPr="00A43143">
        <w:rPr>
          <w:i/>
          <w:iCs/>
        </w:rPr>
        <w:t>(Многозначительно.)</w:t>
      </w:r>
      <w:r w:rsidRPr="00A43143">
        <w:t xml:space="preserve">  Кажется, Верховный заметил это.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(пылко).</w:t>
      </w:r>
      <w:r w:rsidRPr="00A43143">
        <w:t xml:space="preserve"> </w:t>
      </w:r>
    </w:p>
    <w:p w:rsidR="00A43143" w:rsidRPr="00A43143" w:rsidRDefault="00A43143" w:rsidP="00A43143">
      <w:r w:rsidRPr="00A43143">
        <w:t>Я хочу одних благоуханий – они взойдут на небо вместе с жертвенным дымом!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(другим злорадно).</w:t>
      </w:r>
      <w:r w:rsidRPr="00A43143">
        <w:t xml:space="preserve"> </w:t>
      </w:r>
    </w:p>
    <w:p w:rsidR="00A43143" w:rsidRPr="00A43143" w:rsidRDefault="00A43143" w:rsidP="00A43143">
      <w:r w:rsidRPr="00A43143">
        <w:t>Это мы скоро узнаем.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Но сосуд стоит выше жертвенника, – он венец всего храма, как алмазный венец на каждом из нас.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r w:rsidRPr="00A43143">
        <w:t>В каждом камне дух света и тьмы!.. Камни таят в себе счастье и гибель!.. Камни все из лучей Светлого бога!..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Мы люди, а не камни, и наше сердце не кровавый рубин, а благоухание веры.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О, </w:t>
      </w:r>
      <w:proofErr w:type="spellStart"/>
      <w:r w:rsidRPr="00A43143">
        <w:t>Монасура</w:t>
      </w:r>
      <w:proofErr w:type="spellEnd"/>
      <w:r w:rsidRPr="00A43143">
        <w:t>, ты вечно забываешь священный сосуд, что первый озаряется взглядами бога.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 </w:t>
      </w:r>
      <w:proofErr w:type="spellStart"/>
      <w:r w:rsidRPr="00A43143">
        <w:t>Монасура</w:t>
      </w:r>
      <w:proofErr w:type="spellEnd"/>
      <w:r w:rsidRPr="00A43143">
        <w:t xml:space="preserve"> любит больше алмазы глаз, кораллы губ и жемчужную кожу женщины. </w:t>
      </w:r>
      <w:r w:rsidRPr="00A43143">
        <w:rPr>
          <w:i/>
          <w:iCs/>
        </w:rPr>
        <w:t>(Жрецы хохочут.)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(холодно).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В храме ли Верховный? </w:t>
      </w:r>
      <w:r w:rsidRPr="00A43143">
        <w:rPr>
          <w:i/>
          <w:iCs/>
        </w:rPr>
        <w:t>(Уходит, не ожидая ответа.)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Братья, видите, как презирает вас </w:t>
      </w:r>
      <w:proofErr w:type="spellStart"/>
      <w:r w:rsidRPr="00A43143">
        <w:t>Монасура</w:t>
      </w:r>
      <w:proofErr w:type="spellEnd"/>
      <w:r w:rsidRPr="00A43143">
        <w:t>?</w:t>
      </w:r>
    </w:p>
    <w:p w:rsidR="00A43143" w:rsidRPr="00A43143" w:rsidRDefault="00A43143" w:rsidP="00A43143">
      <w:r w:rsidRPr="00A43143">
        <w:rPr>
          <w:b/>
          <w:bCs/>
        </w:rPr>
        <w:t>Четвертый жрец</w:t>
      </w:r>
      <w:r w:rsidRPr="00A43143">
        <w:t xml:space="preserve"> .</w:t>
      </w:r>
    </w:p>
    <w:p w:rsidR="00A43143" w:rsidRPr="00A43143" w:rsidRDefault="00A43143" w:rsidP="00A43143">
      <w:r w:rsidRPr="00A43143">
        <w:t>Он уверен, что будет Верховным!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, мы не оставим тебя! Смело борись, </w:t>
      </w:r>
      <w:proofErr w:type="spellStart"/>
      <w:r w:rsidRPr="00A43143">
        <w:t>Тугусава</w:t>
      </w:r>
      <w:proofErr w:type="spellEnd"/>
      <w:r w:rsidRPr="00A43143">
        <w:t>! Пускай в него стрелы!..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>Братья, нужно готовиться к жертве. Влажный ветер заструился, как дыхание бога, и небо оденется скоро в пурпурные ризы.</w:t>
      </w:r>
    </w:p>
    <w:p w:rsidR="00A43143" w:rsidRPr="00A43143" w:rsidRDefault="00A43143" w:rsidP="00A43143">
      <w:r w:rsidRPr="00A43143">
        <w:rPr>
          <w:i/>
          <w:iCs/>
        </w:rPr>
        <w:t>(Все уходят, кроме двух жрецов у огня.)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 xml:space="preserve">(отстает и смотрит на </w:t>
      </w:r>
      <w:proofErr w:type="spellStart"/>
      <w:r w:rsidRPr="00A43143">
        <w:rPr>
          <w:i/>
          <w:iCs/>
        </w:rPr>
        <w:t>Келею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буду Верховным, </w:t>
      </w:r>
      <w:proofErr w:type="spellStart"/>
      <w:r w:rsidRPr="00A43143">
        <w:t>Келеа</w:t>
      </w:r>
      <w:proofErr w:type="spellEnd"/>
      <w:r w:rsidRPr="00A43143">
        <w:t xml:space="preserve">, и ты будешь в моих объятиях! </w:t>
      </w:r>
      <w:r w:rsidRPr="00A43143">
        <w:rPr>
          <w:i/>
          <w:iCs/>
        </w:rPr>
        <w:t>(Медленно возвращается к жертвеннику. Лицо его мрачно, гнев пробегает судорожными гримасами. Берет жертвенный нож и держит его. Успокаивается. На лице уверенность и твердость.)</w:t>
      </w:r>
      <w:r w:rsidRPr="00A43143">
        <w:t xml:space="preserve">  Ты мой, мой! </w:t>
      </w:r>
      <w:r w:rsidRPr="00A43143">
        <w:rPr>
          <w:i/>
          <w:iCs/>
        </w:rPr>
        <w:t>(Целует лезвие.)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(радостно спешит из храма).</w:t>
      </w:r>
      <w:r w:rsidRPr="00A43143">
        <w:t xml:space="preserve"> </w:t>
      </w:r>
    </w:p>
    <w:p w:rsidR="00A43143" w:rsidRPr="00A43143" w:rsidRDefault="00A43143" w:rsidP="00A43143">
      <w:r w:rsidRPr="00A43143">
        <w:t>Верховный не принял его гимна!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lastRenderedPageBreak/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(хватая его за руку).</w:t>
      </w:r>
      <w:r w:rsidRPr="00A43143">
        <w:t xml:space="preserve"> </w:t>
      </w:r>
    </w:p>
    <w:p w:rsidR="00A43143" w:rsidRPr="00A43143" w:rsidRDefault="00A43143" w:rsidP="00A43143">
      <w:r w:rsidRPr="00A43143">
        <w:t>Что он сказал? Что?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Он сказал: «О, </w:t>
      </w:r>
      <w:proofErr w:type="spellStart"/>
      <w:r w:rsidRPr="00A43143">
        <w:t>Монасура</w:t>
      </w:r>
      <w:proofErr w:type="spellEnd"/>
      <w:r w:rsidRPr="00A43143">
        <w:t>, ты хочешь нарушить уставы».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Кто еще слышал?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Мы были все, </w:t>
      </w:r>
      <w:proofErr w:type="spellStart"/>
      <w:r w:rsidRPr="00A43143">
        <w:t>Тугусава</w:t>
      </w:r>
      <w:proofErr w:type="spellEnd"/>
      <w:r w:rsidRPr="00A43143">
        <w:t xml:space="preserve">. Идем – Верховный зовет нас. Он печален – мы без нового гимна. Никто не писал, он просил одного </w:t>
      </w:r>
      <w:proofErr w:type="spellStart"/>
      <w:r w:rsidRPr="00A43143">
        <w:t>Монасуру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(торжествуя).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Теперь убедился Верховный. Он не верил мне. </w:t>
      </w:r>
      <w:r w:rsidRPr="00A43143">
        <w:rPr>
          <w:i/>
          <w:iCs/>
        </w:rPr>
        <w:t>(Усмехнувшись.)</w:t>
      </w:r>
      <w:r w:rsidRPr="00A43143">
        <w:t xml:space="preserve">  </w:t>
      </w:r>
      <w:proofErr w:type="spellStart"/>
      <w:r w:rsidRPr="00A43143">
        <w:t>Монасуры</w:t>
      </w:r>
      <w:proofErr w:type="spellEnd"/>
      <w:r w:rsidRPr="00A43143">
        <w:t xml:space="preserve"> не будет сегодня. О, народ заметит это – нужно пустить слухи…</w:t>
      </w:r>
    </w:p>
    <w:p w:rsidR="00A43143" w:rsidRPr="00A43143" w:rsidRDefault="00A43143" w:rsidP="00A43143">
      <w:r w:rsidRPr="00A43143">
        <w:rPr>
          <w:i/>
          <w:iCs/>
        </w:rPr>
        <w:t xml:space="preserve">(Идет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>, бледный, подавленный.)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t>Он будет у Небесных Лестниц!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(злорадно).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 </w:t>
      </w:r>
      <w:proofErr w:type="spellStart"/>
      <w:r w:rsidRPr="00A43143">
        <w:t>Монасура</w:t>
      </w:r>
      <w:proofErr w:type="spellEnd"/>
      <w:r w:rsidRPr="00A43143">
        <w:t>, где приготовить тебе место? Где поставишь учеников, чтобы петь гимн?</w:t>
      </w:r>
    </w:p>
    <w:p w:rsidR="00A43143" w:rsidRPr="00A43143" w:rsidRDefault="00A43143" w:rsidP="00A43143">
      <w:r w:rsidRPr="00A43143">
        <w:rPr>
          <w:i/>
          <w:iCs/>
        </w:rPr>
        <w:t xml:space="preserve">(Жрецы смеются.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идет молча к тому месту, где оставил возлюбленную.)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 </w:t>
      </w:r>
      <w:r w:rsidRPr="00A43143">
        <w:rPr>
          <w:i/>
          <w:iCs/>
        </w:rPr>
        <w:t>(с презрением).</w:t>
      </w:r>
      <w:r w:rsidRPr="00A43143">
        <w:t xml:space="preserve"> </w:t>
      </w:r>
    </w:p>
    <w:p w:rsidR="00A43143" w:rsidRPr="00A43143" w:rsidRDefault="00A43143" w:rsidP="00A43143">
      <w:r w:rsidRPr="00A43143">
        <w:t>Его место у черных плащей.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Идем, </w:t>
      </w:r>
      <w:proofErr w:type="spellStart"/>
      <w:r w:rsidRPr="00A43143">
        <w:t>Тугусава</w:t>
      </w:r>
      <w:proofErr w:type="spellEnd"/>
      <w:r w:rsidRPr="00A43143">
        <w:t xml:space="preserve">. </w:t>
      </w:r>
      <w:proofErr w:type="spellStart"/>
      <w:r w:rsidRPr="00A43143">
        <w:t>Келеа</w:t>
      </w:r>
      <w:proofErr w:type="spellEnd"/>
      <w:r w:rsidRPr="00A43143">
        <w:t xml:space="preserve"> сегодня будет плакать от горя.</w:t>
      </w:r>
    </w:p>
    <w:p w:rsidR="00A43143" w:rsidRPr="00A43143" w:rsidRDefault="00A43143" w:rsidP="00A43143">
      <w:r w:rsidRPr="00A43143">
        <w:rPr>
          <w:i/>
          <w:iCs/>
        </w:rPr>
        <w:t>(Уходят.)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 xml:space="preserve">(идет навстречу </w:t>
      </w:r>
      <w:proofErr w:type="spellStart"/>
      <w:r w:rsidRPr="00A43143">
        <w:rPr>
          <w:i/>
          <w:iCs/>
        </w:rPr>
        <w:t>Монасуре</w:t>
      </w:r>
      <w:proofErr w:type="spellEnd"/>
      <w:r w:rsidRPr="00A43143">
        <w:rPr>
          <w:i/>
          <w:iCs/>
        </w:rPr>
        <w:t>. Она сразу поняла все, – обнимая его).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Не грусти, </w:t>
      </w:r>
      <w:proofErr w:type="spellStart"/>
      <w:r w:rsidRPr="00A43143">
        <w:t>Монасура</w:t>
      </w:r>
      <w:proofErr w:type="spellEnd"/>
      <w:r w:rsidRPr="00A43143">
        <w:t>. Мы одни, там, на высоких ступенях, где ты учишь, пропоем твой гимн.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! </w:t>
      </w:r>
      <w:r w:rsidRPr="00A43143">
        <w:rPr>
          <w:i/>
          <w:iCs/>
        </w:rPr>
        <w:t>(Держит ее за руки.)</w:t>
      </w:r>
      <w:r w:rsidRPr="00A43143">
        <w:t xml:space="preserve">  Мой путь начался. </w:t>
      </w:r>
      <w:proofErr w:type="spellStart"/>
      <w:r w:rsidRPr="00A43143">
        <w:t>Келеа</w:t>
      </w:r>
      <w:proofErr w:type="spellEnd"/>
      <w:r w:rsidRPr="00A43143">
        <w:t>, ты видишь конец его?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Сама истина за тебя,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(указывая на жрецов и на храм).</w:t>
      </w:r>
      <w:r w:rsidRPr="00A43143">
        <w:t xml:space="preserve"> </w:t>
      </w:r>
    </w:p>
    <w:p w:rsidR="00A43143" w:rsidRPr="00A43143" w:rsidRDefault="00A43143" w:rsidP="00A43143">
      <w:r w:rsidRPr="00A43143">
        <w:t>Но все они против.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Ученики и народ…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Не знаю.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(улыбаясь).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>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Я не знаю, я только верю…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А я знаю! Я была, </w:t>
      </w:r>
      <w:proofErr w:type="spellStart"/>
      <w:r w:rsidRPr="00A43143">
        <w:t>Монасура</w:t>
      </w:r>
      <w:proofErr w:type="spellEnd"/>
      <w:r w:rsidRPr="00A43143">
        <w:t xml:space="preserve">, у Небесных Лестниц, и там все те, кто не может принести даров. Все бедные, </w:t>
      </w:r>
      <w:proofErr w:type="spellStart"/>
      <w:r w:rsidRPr="00A43143">
        <w:t>Монасура</w:t>
      </w:r>
      <w:proofErr w:type="spellEnd"/>
      <w:r w:rsidRPr="00A43143">
        <w:t>, у Небесных Лестниц.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(взволнованно).</w:t>
      </w:r>
      <w:r w:rsidRPr="00A43143">
        <w:t xml:space="preserve"> </w:t>
      </w:r>
    </w:p>
    <w:p w:rsidR="00A43143" w:rsidRPr="00A43143" w:rsidRDefault="00A43143" w:rsidP="00A43143">
      <w:r w:rsidRPr="00A43143">
        <w:t>Кто созвал их сегодня? Ведь я хотел здесь…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(оживленно).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Они не знали, – они, как дети. Ученики звали их сюда, но они не верят. Они ждут там, </w:t>
      </w:r>
      <w:proofErr w:type="spellStart"/>
      <w:r w:rsidRPr="00A43143">
        <w:t>Монасура</w:t>
      </w:r>
      <w:proofErr w:type="spellEnd"/>
      <w:r w:rsidRPr="00A43143">
        <w:t xml:space="preserve">. Многие поверили нам, но если ты уйдешь отсюда, они тоже уйдут. </w:t>
      </w:r>
      <w:r w:rsidRPr="00A43143">
        <w:rPr>
          <w:i/>
          <w:iCs/>
        </w:rPr>
        <w:t xml:space="preserve">(Среди богомольцев появились жрецы, около них быстро образовываются группы, слушают их с жадностью и смотрят на </w:t>
      </w:r>
      <w:proofErr w:type="spellStart"/>
      <w:r w:rsidRPr="00A43143">
        <w:rPr>
          <w:i/>
          <w:iCs/>
        </w:rPr>
        <w:t>Монасуру</w:t>
      </w:r>
      <w:proofErr w:type="spellEnd"/>
      <w:r w:rsidRPr="00A43143">
        <w:rPr>
          <w:i/>
          <w:iCs/>
        </w:rPr>
        <w:t>.)</w:t>
      </w:r>
      <w:r w:rsidRPr="00A43143">
        <w:t xml:space="preserve">  Взгляни, </w:t>
      </w:r>
      <w:proofErr w:type="spellStart"/>
      <w:r w:rsidRPr="00A43143">
        <w:t>Монасура</w:t>
      </w:r>
      <w:proofErr w:type="spellEnd"/>
      <w:r w:rsidRPr="00A43143">
        <w:t>, жрецы говорят о тебе.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lastRenderedPageBreak/>
        <w:t xml:space="preserve">Идем, </w:t>
      </w:r>
      <w:proofErr w:type="spellStart"/>
      <w:r w:rsidRPr="00A43143">
        <w:t>Келеа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i/>
          <w:iCs/>
        </w:rPr>
        <w:t>Идут вдоль круга и уходят. Часть богомольцев уходит, но в тоже время появляются новые. Те, у которых дары, подступают к черте.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(торжественно).</w:t>
      </w:r>
      <w:r w:rsidRPr="00A43143">
        <w:t xml:space="preserve"> </w:t>
      </w:r>
    </w:p>
    <w:p w:rsidR="00A43143" w:rsidRPr="00A43143" w:rsidRDefault="00A43143" w:rsidP="00A43143">
      <w:r w:rsidRPr="00A43143">
        <w:t>Есть пища у сына богов?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 </w:t>
      </w:r>
      <w:r w:rsidRPr="00A43143">
        <w:rPr>
          <w:i/>
          <w:iCs/>
        </w:rPr>
        <w:t>(подходя к жертвеннику).</w:t>
      </w:r>
      <w:r w:rsidRPr="00A43143">
        <w:t xml:space="preserve"> </w:t>
      </w:r>
    </w:p>
    <w:p w:rsidR="00A43143" w:rsidRPr="00A43143" w:rsidRDefault="00A43143" w:rsidP="00A43143">
      <w:r w:rsidRPr="00A43143">
        <w:t>Он не спит, благодатный, а дремлет на страже.</w:t>
      </w:r>
    </w:p>
    <w:p w:rsidR="00A43143" w:rsidRPr="00A43143" w:rsidRDefault="00A43143" w:rsidP="00A43143">
      <w:r w:rsidRPr="00A43143">
        <w:rPr>
          <w:i/>
          <w:iCs/>
        </w:rPr>
        <w:t>(Раздается монотонная музыка, навевающая мистический трепет – звуки идут из подземелья: глухие, торжественные, жуткие. Непрерывно подходят богомольцы и простираются ниц у белой черты. Жрецы поднимают их, принимают их дары и относят в храм. Один жрец ходит вдоль черты, иногда останавливается и говорит.)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 у черты</w:t>
      </w:r>
      <w:r w:rsidRPr="00A43143">
        <w:t xml:space="preserve">  </w:t>
      </w:r>
      <w:r w:rsidRPr="00A43143">
        <w:rPr>
          <w:i/>
          <w:iCs/>
        </w:rPr>
        <w:t>(останавливаясь и простирая руки).</w:t>
      </w:r>
      <w:r w:rsidRPr="00A43143">
        <w:t xml:space="preserve"> </w:t>
      </w:r>
    </w:p>
    <w:p w:rsidR="00A43143" w:rsidRPr="00A43143" w:rsidRDefault="00A43143" w:rsidP="00A43143">
      <w:r w:rsidRPr="00A43143">
        <w:t>Братья, не преступайте черты, ибо смерть за ней всякому непосвященному. Ибо место здесь свято…</w:t>
      </w:r>
    </w:p>
    <w:p w:rsidR="00A43143" w:rsidRPr="00A43143" w:rsidRDefault="00A43143" w:rsidP="00A43143">
      <w:r w:rsidRPr="00A43143">
        <w:rPr>
          <w:b/>
          <w:bCs/>
        </w:rPr>
        <w:t>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Свято! свято!.. Воистину свято!..</w:t>
      </w:r>
    </w:p>
    <w:p w:rsidR="00A43143" w:rsidRPr="00A43143" w:rsidRDefault="00A43143" w:rsidP="00A43143">
      <w:r w:rsidRPr="00A43143">
        <w:rPr>
          <w:i/>
          <w:iCs/>
        </w:rPr>
        <w:t>(Жрец идет дальше.)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Жрец, принимающий дары</w:t>
      </w:r>
      <w:r w:rsidRPr="00A43143">
        <w:t xml:space="preserve"> .</w:t>
      </w:r>
    </w:p>
    <w:p w:rsidR="00A43143" w:rsidRPr="00A43143" w:rsidRDefault="00A43143" w:rsidP="00A43143">
      <w:r w:rsidRPr="00A43143">
        <w:t>Принимаю во имя Светлого Бога дар твой, жемчуг и золото. Истинно говорю – доброе дело ты делаешь. Да увидишь ты его Светлое Око.</w:t>
      </w:r>
    </w:p>
    <w:p w:rsidR="00A43143" w:rsidRPr="00A43143" w:rsidRDefault="00A43143" w:rsidP="00A43143">
      <w:r w:rsidRPr="00A43143">
        <w:rPr>
          <w:b/>
          <w:bCs/>
        </w:rPr>
        <w:t>Богомолец</w:t>
      </w:r>
      <w:r w:rsidRPr="00A43143">
        <w:t xml:space="preserve">  </w:t>
      </w:r>
      <w:r w:rsidRPr="00A43143">
        <w:rPr>
          <w:i/>
          <w:iCs/>
        </w:rPr>
        <w:t>(не подымаясь с земли).</w:t>
      </w:r>
      <w:r w:rsidRPr="00A43143">
        <w:t xml:space="preserve"> </w:t>
      </w:r>
    </w:p>
    <w:p w:rsidR="00A43143" w:rsidRPr="00A43143" w:rsidRDefault="00A43143" w:rsidP="00A43143">
      <w:r w:rsidRPr="00A43143">
        <w:t>Слава Великому, Светлому слава!</w:t>
      </w:r>
    </w:p>
    <w:p w:rsidR="00A43143" w:rsidRPr="00A43143" w:rsidRDefault="00A43143" w:rsidP="00A43143">
      <w:r w:rsidRPr="00A43143">
        <w:rPr>
          <w:i/>
          <w:iCs/>
        </w:rPr>
        <w:t>(Подходит один из разводящих жрецов, подымает распростершегося, дает ему пальмовую ветвь и ведет к амфитеатру в первые почетные ряды.)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Жрец, принимающий дары</w:t>
      </w:r>
      <w:r w:rsidRPr="00A43143">
        <w:t xml:space="preserve">  </w:t>
      </w:r>
      <w:r w:rsidRPr="00A43143">
        <w:rPr>
          <w:i/>
          <w:iCs/>
        </w:rPr>
        <w:t>(уходящему).</w:t>
      </w:r>
      <w:r w:rsidRPr="00A43143">
        <w:t xml:space="preserve"> </w:t>
      </w:r>
    </w:p>
    <w:p w:rsidR="00A43143" w:rsidRPr="00A43143" w:rsidRDefault="00A43143" w:rsidP="00A43143">
      <w:r w:rsidRPr="00A43143">
        <w:t>Свято имя его. Да исполнится просимое тобой</w:t>
      </w:r>
      <w:r w:rsidRPr="00A43143">
        <w:rPr>
          <w:i/>
          <w:iCs/>
        </w:rPr>
        <w:t>. (Уносит дары в храм.)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 у черты</w:t>
      </w:r>
      <w:r w:rsidRPr="00A43143">
        <w:t xml:space="preserve">  </w:t>
      </w:r>
      <w:r w:rsidRPr="00A43143">
        <w:rPr>
          <w:i/>
          <w:iCs/>
        </w:rPr>
        <w:t>(на другом конце, где тоже лежат, распростершись, богомольцы).</w:t>
      </w:r>
      <w:r w:rsidRPr="00A43143">
        <w:t xml:space="preserve"> </w:t>
      </w:r>
    </w:p>
    <w:p w:rsidR="00A43143" w:rsidRPr="00A43143" w:rsidRDefault="00A43143" w:rsidP="00A43143">
      <w:r w:rsidRPr="00A43143">
        <w:t>Братья, не преступайте черты, ибо смерть за ней всякому непосвященному. Ибо место здесь свято.</w:t>
      </w:r>
    </w:p>
    <w:p w:rsidR="00A43143" w:rsidRPr="00A43143" w:rsidRDefault="00A43143" w:rsidP="00A43143">
      <w:r w:rsidRPr="00A43143">
        <w:rPr>
          <w:b/>
          <w:bCs/>
        </w:rPr>
        <w:t>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Свято… свято… Воистину свято…</w:t>
      </w:r>
    </w:p>
    <w:p w:rsidR="00A43143" w:rsidRPr="00A43143" w:rsidRDefault="00A43143" w:rsidP="00A43143">
      <w:r w:rsidRPr="00A43143">
        <w:rPr>
          <w:b/>
          <w:bCs/>
        </w:rPr>
        <w:t>Жрецы, принимающие дары</w:t>
      </w:r>
      <w:r w:rsidRPr="00A43143">
        <w:t xml:space="preserve">  </w:t>
      </w:r>
      <w:r w:rsidRPr="00A43143">
        <w:rPr>
          <w:i/>
          <w:iCs/>
        </w:rPr>
        <w:t>(говорят один за другим, иногда вместе).</w:t>
      </w:r>
      <w:r w:rsidRPr="00A43143">
        <w:t xml:space="preserve"> </w:t>
      </w:r>
    </w:p>
    <w:p w:rsidR="00A43143" w:rsidRPr="00A43143" w:rsidRDefault="00A43143" w:rsidP="00A43143">
      <w:r w:rsidRPr="00A43143">
        <w:t>Принимаю во имя Светлого Бога дар твой, серебро и золото…</w:t>
      </w:r>
    </w:p>
    <w:p w:rsidR="00A43143" w:rsidRPr="00A43143" w:rsidRDefault="00A43143" w:rsidP="00A43143">
      <w:r w:rsidRPr="00A43143">
        <w:rPr>
          <w:i/>
          <w:iCs/>
        </w:rPr>
        <w:t>(Варианты: ладан, жемчуг и золото; алмазы и смирну и т. д.)</w:t>
      </w:r>
      <w:r w:rsidRPr="00A43143">
        <w:t xml:space="preserve"> </w:t>
      </w:r>
    </w:p>
    <w:p w:rsidR="00A43143" w:rsidRPr="00A43143" w:rsidRDefault="00A43143" w:rsidP="00A43143">
      <w:r w:rsidRPr="00A43143">
        <w:t>Истинно говорю – доброе дело ты делаешь. Да увидишь ты Светлое Око.</w:t>
      </w:r>
    </w:p>
    <w:p w:rsidR="00A43143" w:rsidRPr="00A43143" w:rsidRDefault="00A43143" w:rsidP="00A43143">
      <w:r w:rsidRPr="00A43143">
        <w:rPr>
          <w:b/>
          <w:bCs/>
        </w:rPr>
        <w:t>Богомольцы</w:t>
      </w:r>
      <w:r w:rsidRPr="00A43143">
        <w:t xml:space="preserve">  </w:t>
      </w:r>
      <w:r w:rsidRPr="00A43143">
        <w:rPr>
          <w:i/>
          <w:iCs/>
        </w:rPr>
        <w:t>(лежа ниц).</w:t>
      </w:r>
      <w:r w:rsidRPr="00A43143">
        <w:t xml:space="preserve"> </w:t>
      </w:r>
    </w:p>
    <w:p w:rsidR="00A43143" w:rsidRPr="00A43143" w:rsidRDefault="00A43143" w:rsidP="00A43143">
      <w:r w:rsidRPr="00A43143">
        <w:t>Слава Великому, Светлому слава…</w:t>
      </w:r>
    </w:p>
    <w:p w:rsidR="00A43143" w:rsidRPr="00A43143" w:rsidRDefault="00A43143" w:rsidP="00A43143">
      <w:r w:rsidRPr="00A43143">
        <w:rPr>
          <w:i/>
          <w:iCs/>
        </w:rPr>
        <w:t>(Подходят разводящие жрецы, поднимают богомольцев и уводят к амфитеатру.)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Жрецы, принимающие дары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Свято имя его. Да исполнится просимое тобою… </w:t>
      </w:r>
      <w:r w:rsidRPr="00A43143">
        <w:rPr>
          <w:i/>
          <w:iCs/>
        </w:rPr>
        <w:t>(Уносят дары.)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>(Из входа в скале выводят под руки Верховного Жреца в пурпуровом хитоне; у него совсем белые волосы и большая седая борода. Все стихает. Музыка прекращается. Верховного подводят к жертвеннику.)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(встает на возвышение).</w:t>
      </w:r>
      <w:r w:rsidRPr="00A43143">
        <w:t xml:space="preserve"> </w:t>
      </w:r>
    </w:p>
    <w:p w:rsidR="00A43143" w:rsidRPr="00A43143" w:rsidRDefault="00A43143" w:rsidP="00A43143">
      <w:r w:rsidRPr="00A43143">
        <w:t>Братья, Светлым Богом приветствую вас, Светлым и Ясным, как Светлое Око его.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Слава Великому…</w:t>
      </w:r>
    </w:p>
    <w:p w:rsidR="00A43143" w:rsidRPr="00A43143" w:rsidRDefault="00A43143" w:rsidP="00A43143">
      <w:r w:rsidRPr="00A43143">
        <w:t>Светлому слава…</w:t>
      </w:r>
    </w:p>
    <w:p w:rsidR="00A43143" w:rsidRPr="00A43143" w:rsidRDefault="00A43143" w:rsidP="00A43143">
      <w:r w:rsidRPr="00A43143">
        <w:rPr>
          <w:i/>
          <w:iCs/>
        </w:rPr>
        <w:t>(Падают ниц.)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(воздевая руки).</w:t>
      </w:r>
    </w:p>
    <w:p w:rsidR="00A43143" w:rsidRPr="00A43143" w:rsidRDefault="00A43143" w:rsidP="00A43143">
      <w:r w:rsidRPr="00A43143">
        <w:t>Воздевая руки свои и отверзая уста свои, – хвалу воздадим тебе, Светлое Солнце!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lastRenderedPageBreak/>
        <w:t>Слава Великому! Светлому слава!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>Братья, каждый вечер покидает нас Светлое Солнце и каждое утро появляется его Светлое Око.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Истина!.. Истина!..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Светлый! Он каждое утро бросает взгляды свои на храм. Каждое утро смотрит он сокровища свои, и они радуют сердце Великого. И не оскудеет рука дающего, ибо возлюбили мы Светлое Солнце, Создателя жизни. И растут и множатся дары Вышнему, Лучезарному, </w:t>
      </w:r>
      <w:proofErr w:type="spellStart"/>
      <w:r w:rsidRPr="00A43143">
        <w:t>Яркослепящему</w:t>
      </w:r>
      <w:proofErr w:type="spellEnd"/>
      <w:r w:rsidRPr="00A43143">
        <w:t xml:space="preserve">, Жгучему, </w:t>
      </w:r>
      <w:proofErr w:type="spellStart"/>
      <w:r w:rsidRPr="00A43143">
        <w:t>Бессмертно</w:t>
      </w:r>
      <w:r w:rsidRPr="00A43143">
        <w:noBreakHyphen/>
        <w:t>Великому</w:t>
      </w:r>
      <w:proofErr w:type="spellEnd"/>
      <w:r w:rsidRPr="00A43143">
        <w:t>…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Истина! Истина!</w:t>
      </w:r>
    </w:p>
    <w:p w:rsidR="00A43143" w:rsidRPr="00A43143" w:rsidRDefault="00A43143" w:rsidP="00A43143">
      <w:r w:rsidRPr="00A43143">
        <w:t>Слава Великому!</w:t>
      </w:r>
    </w:p>
    <w:p w:rsidR="00A43143" w:rsidRPr="00A43143" w:rsidRDefault="00A43143" w:rsidP="00A43143">
      <w:r w:rsidRPr="00A43143">
        <w:t>Светлому слава!</w:t>
      </w:r>
    </w:p>
    <w:p w:rsidR="00A43143" w:rsidRPr="00A43143" w:rsidRDefault="00A43143" w:rsidP="00A43143">
      <w:r w:rsidRPr="00A43143">
        <w:rPr>
          <w:i/>
          <w:iCs/>
        </w:rPr>
        <w:t>(Верующие лежат ниц у своих мест; жрецы встают полукругом около Верховного.)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>Кимвалы возьмите и лютни!</w:t>
      </w:r>
    </w:p>
    <w:p w:rsidR="00A43143" w:rsidRPr="00A43143" w:rsidRDefault="00A43143" w:rsidP="00A43143"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Жрецы</w:t>
      </w:r>
      <w:r w:rsidRPr="00A43143">
        <w:rPr>
          <w:i/>
          <w:iCs/>
        </w:rPr>
        <w:noBreakHyphen/>
        <w:t>музыканты</w:t>
      </w:r>
      <w:proofErr w:type="spellEnd"/>
      <w:r w:rsidRPr="00A43143">
        <w:rPr>
          <w:i/>
          <w:iCs/>
        </w:rPr>
        <w:t xml:space="preserve"> берут эти инструменты из рук </w:t>
      </w:r>
      <w:proofErr w:type="spellStart"/>
      <w:r w:rsidRPr="00A43143">
        <w:rPr>
          <w:i/>
          <w:iCs/>
        </w:rPr>
        <w:t>мальчиков</w:t>
      </w:r>
      <w:r w:rsidRPr="00A43143">
        <w:rPr>
          <w:i/>
          <w:iCs/>
        </w:rPr>
        <w:noBreakHyphen/>
        <w:t>прислужников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r w:rsidRPr="00A43143">
        <w:t>Трубы возьмем, чтобы славу о нем вострубить до высокого неба!</w:t>
      </w:r>
    </w:p>
    <w:p w:rsidR="00A43143" w:rsidRPr="00A43143" w:rsidRDefault="00A43143" w:rsidP="00A43143">
      <w:r w:rsidRPr="00A43143">
        <w:t>В песнях и гимнах изольем свое сердце!</w:t>
      </w:r>
    </w:p>
    <w:p w:rsidR="00A43143" w:rsidRPr="00A43143" w:rsidRDefault="00A43143" w:rsidP="00A43143">
      <w:r w:rsidRPr="00A43143">
        <w:t>Изольем пред ним радость, изольем пред ним горе…</w:t>
      </w:r>
    </w:p>
    <w:p w:rsidR="00A43143" w:rsidRPr="00A43143" w:rsidRDefault="00A43143" w:rsidP="00A43143">
      <w:r w:rsidRPr="00A43143">
        <w:t>Братья и сестры! Просите и молите. Просите и молите…</w:t>
      </w:r>
    </w:p>
    <w:p w:rsidR="00A43143" w:rsidRPr="00A43143" w:rsidRDefault="00A43143" w:rsidP="00A43143">
      <w:r w:rsidRPr="00A43143">
        <w:rPr>
          <w:i/>
          <w:iCs/>
        </w:rPr>
        <w:t>(Тихо и замогильно звучит музыка. В толпе богомольцев, распростершихся на земле, раздаются отдельные стоны, сливающиеся потом в общий гул, на фоне которого звучит музыка. Чувствуется, как растет и ширится религиозное настроение.)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(после паузы, возвышая голос и заламывая руки).</w:t>
      </w:r>
      <w:r w:rsidRPr="00A43143">
        <w:t xml:space="preserve"> </w:t>
      </w:r>
    </w:p>
    <w:p w:rsidR="00A43143" w:rsidRPr="00A43143" w:rsidRDefault="00A43143" w:rsidP="00A43143">
      <w:r w:rsidRPr="00A43143">
        <w:t>О, яви свое Око, светлое Око свое!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Молим и ждем.</w:t>
      </w:r>
    </w:p>
    <w:p w:rsidR="00A43143" w:rsidRPr="00A43143" w:rsidRDefault="00A43143" w:rsidP="00A43143">
      <w:r w:rsidRPr="00A43143">
        <w:t>Молим и ждем.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(указывая на храм).</w:t>
      </w:r>
      <w:r w:rsidRPr="00A43143">
        <w:t xml:space="preserve"> </w:t>
      </w:r>
    </w:p>
    <w:p w:rsidR="00A43143" w:rsidRPr="00A43143" w:rsidRDefault="00A43143" w:rsidP="00A43143">
      <w:r w:rsidRPr="00A43143">
        <w:t>Вот сосуд твой наполнен,</w:t>
      </w:r>
    </w:p>
    <w:p w:rsidR="00A43143" w:rsidRPr="00A43143" w:rsidRDefault="00A43143" w:rsidP="00A43143">
      <w:r w:rsidRPr="00A43143">
        <w:t>Полон даров – погляди!</w:t>
      </w:r>
    </w:p>
    <w:p w:rsidR="00A43143" w:rsidRPr="00A43143" w:rsidRDefault="00A43143" w:rsidP="00A43143">
      <w:r w:rsidRPr="00A43143">
        <w:t>Эти камни –</w:t>
      </w:r>
    </w:p>
    <w:p w:rsidR="00A43143" w:rsidRPr="00A43143" w:rsidRDefault="00A43143" w:rsidP="00A43143">
      <w:r w:rsidRPr="00A43143">
        <w:t>Не камни – погляди!</w:t>
      </w:r>
    </w:p>
    <w:p w:rsidR="00A43143" w:rsidRPr="00A43143" w:rsidRDefault="00A43143" w:rsidP="00A43143">
      <w:r w:rsidRPr="00A43143">
        <w:t>Это слезы,</w:t>
      </w:r>
    </w:p>
    <w:p w:rsidR="00A43143" w:rsidRPr="00A43143" w:rsidRDefault="00A43143" w:rsidP="00A43143">
      <w:r w:rsidRPr="00A43143">
        <w:t>Слезы и кровь – погляди!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Молим и ждем!</w:t>
      </w:r>
    </w:p>
    <w:p w:rsidR="00A43143" w:rsidRPr="00A43143" w:rsidRDefault="00A43143" w:rsidP="00A43143">
      <w:r w:rsidRPr="00A43143">
        <w:t>Молим и ждем!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(громко).</w:t>
      </w:r>
      <w:r w:rsidRPr="00A43143">
        <w:t xml:space="preserve"> </w:t>
      </w:r>
    </w:p>
    <w:p w:rsidR="00A43143" w:rsidRPr="00A43143" w:rsidRDefault="00A43143" w:rsidP="00A43143">
      <w:r w:rsidRPr="00A43143">
        <w:t>Ты наш дар не отринь!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.</w:t>
      </w:r>
    </w:p>
    <w:p w:rsidR="00A43143" w:rsidRPr="00A43143" w:rsidRDefault="00A43143" w:rsidP="00A43143">
      <w:r w:rsidRPr="00A43143">
        <w:t>Не отринь!</w:t>
      </w:r>
    </w:p>
    <w:p w:rsidR="00A43143" w:rsidRPr="00A43143" w:rsidRDefault="00A43143" w:rsidP="00A43143">
      <w:r w:rsidRPr="00A43143">
        <w:t>Не отринь!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(громко, воздевая руки).</w:t>
      </w:r>
      <w:r w:rsidRPr="00A43143">
        <w:t xml:space="preserve"> </w:t>
      </w:r>
    </w:p>
    <w:p w:rsidR="00A43143" w:rsidRPr="00A43143" w:rsidRDefault="00A43143" w:rsidP="00A43143">
      <w:r w:rsidRPr="00A43143">
        <w:t>Возродись, появись – Светлое Око яви!</w:t>
      </w:r>
    </w:p>
    <w:p w:rsidR="00A43143" w:rsidRPr="00A43143" w:rsidRDefault="00A43143" w:rsidP="00A43143">
      <w:r w:rsidRPr="00A43143">
        <w:rPr>
          <w:b/>
          <w:bCs/>
        </w:rPr>
        <w:t>Жрецы и богомольцы</w:t>
      </w:r>
      <w:r w:rsidRPr="00A43143">
        <w:t xml:space="preserve">  </w:t>
      </w:r>
      <w:r w:rsidRPr="00A43143">
        <w:rPr>
          <w:i/>
          <w:iCs/>
        </w:rPr>
        <w:t>(с воплем воздевая руки).</w:t>
      </w:r>
      <w:r w:rsidRPr="00A43143">
        <w:t xml:space="preserve"> </w:t>
      </w:r>
    </w:p>
    <w:p w:rsidR="00A43143" w:rsidRPr="00A43143" w:rsidRDefault="00A43143" w:rsidP="00A43143">
      <w:r w:rsidRPr="00A43143">
        <w:t>О, яви! О, яви!</w:t>
      </w:r>
    </w:p>
    <w:p w:rsidR="00A43143" w:rsidRPr="00A43143" w:rsidRDefault="00A43143" w:rsidP="00A43143">
      <w:r w:rsidRPr="00A43143">
        <w:rPr>
          <w:i/>
          <w:iCs/>
        </w:rPr>
        <w:t xml:space="preserve">(Верховный опускается на колени лицом к храму. Все лежат ниц. Гудит музыка. Ночь бледнеет. На </w:t>
      </w:r>
      <w:proofErr w:type="spellStart"/>
      <w:r w:rsidRPr="00A43143">
        <w:rPr>
          <w:i/>
          <w:iCs/>
        </w:rPr>
        <w:t>зареющем</w:t>
      </w:r>
      <w:proofErr w:type="spellEnd"/>
      <w:r w:rsidRPr="00A43143">
        <w:rPr>
          <w:i/>
          <w:iCs/>
        </w:rPr>
        <w:t xml:space="preserve"> небе вырисовываются силуэты пальм.)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lastRenderedPageBreak/>
        <w:t>Верховный жрец</w:t>
      </w:r>
      <w:r w:rsidRPr="00A43143">
        <w:t xml:space="preserve">  </w:t>
      </w:r>
      <w:r w:rsidRPr="00A43143">
        <w:rPr>
          <w:i/>
          <w:iCs/>
        </w:rPr>
        <w:t>(после паузы, тихо).</w:t>
      </w:r>
      <w:r w:rsidRPr="00A43143">
        <w:t xml:space="preserve"> </w:t>
      </w:r>
    </w:p>
    <w:p w:rsidR="00A43143" w:rsidRPr="00A43143" w:rsidRDefault="00A43143" w:rsidP="00A43143">
      <w:r w:rsidRPr="00A43143">
        <w:t>Молим и ждем…</w:t>
      </w:r>
    </w:p>
    <w:p w:rsidR="00A43143" w:rsidRPr="00A43143" w:rsidRDefault="00A43143" w:rsidP="00A43143">
      <w:r w:rsidRPr="00A43143">
        <w:rPr>
          <w:b/>
          <w:bCs/>
        </w:rPr>
        <w:t>Все тихо</w:t>
      </w:r>
      <w:r w:rsidRPr="00A43143">
        <w:t xml:space="preserve"> .</w:t>
      </w:r>
    </w:p>
    <w:p w:rsidR="00A43143" w:rsidRPr="00A43143" w:rsidRDefault="00A43143" w:rsidP="00A43143">
      <w:r w:rsidRPr="00A43143">
        <w:t>Молим и ждем…</w:t>
      </w:r>
    </w:p>
    <w:p w:rsidR="00A43143" w:rsidRPr="00A43143" w:rsidRDefault="00A43143" w:rsidP="00A43143">
      <w:r w:rsidRPr="00A43143">
        <w:t>Молим и ждем…</w:t>
      </w:r>
    </w:p>
    <w:p w:rsidR="00A43143" w:rsidRPr="00A43143" w:rsidRDefault="00A43143" w:rsidP="00A43143">
      <w:r w:rsidRPr="00A43143">
        <w:rPr>
          <w:i/>
          <w:iCs/>
        </w:rPr>
        <w:t>(Чуть освещается купол храма.)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Все</w:t>
      </w:r>
      <w:r w:rsidRPr="00A43143">
        <w:t xml:space="preserve">  </w:t>
      </w:r>
      <w:r w:rsidRPr="00A43143">
        <w:rPr>
          <w:i/>
          <w:iCs/>
        </w:rPr>
        <w:t>(замирая и трепеща).</w:t>
      </w:r>
      <w:r w:rsidRPr="00A43143">
        <w:t xml:space="preserve"> </w:t>
      </w:r>
    </w:p>
    <w:p w:rsidR="00A43143" w:rsidRPr="00A43143" w:rsidRDefault="00A43143" w:rsidP="00A43143">
      <w:r w:rsidRPr="00A43143">
        <w:t>Молим и ждем…</w:t>
      </w:r>
    </w:p>
    <w:p w:rsidR="00A43143" w:rsidRPr="00A43143" w:rsidRDefault="00A43143" w:rsidP="00A43143">
      <w:r w:rsidRPr="00A43143">
        <w:t>Молим…</w:t>
      </w:r>
    </w:p>
    <w:p w:rsidR="00A43143" w:rsidRPr="00A43143" w:rsidRDefault="00A43143" w:rsidP="00A43143">
      <w:r w:rsidRPr="00A43143">
        <w:rPr>
          <w:i/>
          <w:iCs/>
        </w:rPr>
        <w:t>(Ярко вспыхивают и горят цветами радуги камни в сосуде на куполе храма.)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(в экстазе).</w:t>
      </w:r>
      <w:r w:rsidRPr="00A43143">
        <w:t xml:space="preserve"> </w:t>
      </w:r>
    </w:p>
    <w:p w:rsidR="00A43143" w:rsidRPr="00A43143" w:rsidRDefault="00A43143" w:rsidP="00A43143">
      <w:r w:rsidRPr="00A43143">
        <w:t>Внял! Внял Лучезарный, явился!</w:t>
      </w:r>
    </w:p>
    <w:p w:rsidR="00A43143" w:rsidRPr="00A43143" w:rsidRDefault="00A43143" w:rsidP="00A43143">
      <w:r w:rsidRPr="00A43143">
        <w:t>Светлому слава! Великому слава!</w:t>
      </w:r>
    </w:p>
    <w:p w:rsidR="00A43143" w:rsidRPr="00A43143" w:rsidRDefault="00A43143" w:rsidP="00A43143">
      <w:r w:rsidRPr="00A43143">
        <w:rPr>
          <w:b/>
          <w:bCs/>
        </w:rPr>
        <w:t>Все</w:t>
      </w:r>
      <w:r w:rsidRPr="00A43143">
        <w:t xml:space="preserve">  </w:t>
      </w:r>
      <w:r w:rsidRPr="00A43143">
        <w:rPr>
          <w:i/>
          <w:iCs/>
        </w:rPr>
        <w:t>(бурно подхватывая).</w:t>
      </w:r>
      <w:r w:rsidRPr="00A43143">
        <w:t xml:space="preserve"> </w:t>
      </w:r>
    </w:p>
    <w:p w:rsidR="00A43143" w:rsidRPr="00A43143" w:rsidRDefault="00A43143" w:rsidP="00A43143">
      <w:r w:rsidRPr="00A43143">
        <w:t>Свято имя его!</w:t>
      </w:r>
    </w:p>
    <w:p w:rsidR="00A43143" w:rsidRPr="00A43143" w:rsidRDefault="00A43143" w:rsidP="00A43143">
      <w:r w:rsidRPr="00A43143">
        <w:t>Слава Великому, слава!</w:t>
      </w:r>
    </w:p>
    <w:p w:rsidR="00A43143" w:rsidRPr="00A43143" w:rsidRDefault="00A43143" w:rsidP="00A43143">
      <w:r w:rsidRPr="00A43143">
        <w:rPr>
          <w:i/>
          <w:iCs/>
        </w:rPr>
        <w:t>(На горизонте показывается край солнца и заливает все алым светом.)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(хватая большой нож).</w:t>
      </w:r>
      <w:r w:rsidRPr="00A43143">
        <w:t xml:space="preserve"> </w:t>
      </w:r>
    </w:p>
    <w:p w:rsidR="00A43143" w:rsidRPr="00A43143" w:rsidRDefault="00A43143" w:rsidP="00A43143">
      <w:r w:rsidRPr="00A43143">
        <w:t>Жертвы Великому, Жертвы!</w:t>
      </w:r>
    </w:p>
    <w:p w:rsidR="00A43143" w:rsidRPr="00A43143" w:rsidRDefault="00A43143" w:rsidP="00A43143">
      <w:r w:rsidRPr="00A43143">
        <w:t>Пламенеет пусть кровь,</w:t>
      </w:r>
    </w:p>
    <w:p w:rsidR="00A43143" w:rsidRPr="00A43143" w:rsidRDefault="00A43143" w:rsidP="00A43143">
      <w:r w:rsidRPr="00A43143">
        <w:t>Как алые зори,</w:t>
      </w:r>
    </w:p>
    <w:p w:rsidR="00A43143" w:rsidRPr="00A43143" w:rsidRDefault="00A43143" w:rsidP="00A43143">
      <w:r w:rsidRPr="00A43143">
        <w:t>И дымится росой</w:t>
      </w:r>
    </w:p>
    <w:p w:rsidR="00A43143" w:rsidRPr="00A43143" w:rsidRDefault="00A43143" w:rsidP="00A43143">
      <w:r w:rsidRPr="00A43143">
        <w:t>Перед ликом Господа!</w:t>
      </w:r>
    </w:p>
    <w:p w:rsidR="00A43143" w:rsidRPr="00A43143" w:rsidRDefault="00A43143" w:rsidP="00A43143">
      <w:r w:rsidRPr="00A43143">
        <w:rPr>
          <w:b/>
          <w:bCs/>
        </w:rPr>
        <w:t>Все, соскакивая с мест</w:t>
      </w:r>
      <w:r w:rsidRPr="00A43143">
        <w:t xml:space="preserve"> .</w:t>
      </w:r>
    </w:p>
    <w:p w:rsidR="00A43143" w:rsidRPr="00A43143" w:rsidRDefault="00A43143" w:rsidP="00A43143">
      <w:r w:rsidRPr="00A43143">
        <w:t>Жертвы, о жертвы!</w:t>
      </w:r>
    </w:p>
    <w:p w:rsidR="00A43143" w:rsidRPr="00A43143" w:rsidRDefault="00A43143" w:rsidP="00A43143">
      <w:r w:rsidRPr="00A43143">
        <w:t>Лучезарному жертвы!</w:t>
      </w:r>
    </w:p>
    <w:p w:rsidR="00A43143" w:rsidRPr="00A43143" w:rsidRDefault="00A43143" w:rsidP="00A43143">
      <w:r w:rsidRPr="00A43143">
        <w:rPr>
          <w:i/>
          <w:iCs/>
        </w:rPr>
        <w:t>Верховный жрец кричит.</w:t>
      </w:r>
      <w:r w:rsidRPr="00A43143">
        <w:t xml:space="preserve"> </w:t>
      </w:r>
    </w:p>
    <w:p w:rsidR="00A43143" w:rsidRPr="00A43143" w:rsidRDefault="00A43143" w:rsidP="00A43143">
      <w:r w:rsidRPr="00A43143">
        <w:t>Бейте в кимвалы!</w:t>
      </w:r>
    </w:p>
    <w:p w:rsidR="00A43143" w:rsidRPr="00A43143" w:rsidRDefault="00A43143" w:rsidP="00A43143">
      <w:r w:rsidRPr="00A43143">
        <w:t xml:space="preserve">Гремите, ликуя, хвалу </w:t>
      </w:r>
      <w:proofErr w:type="spellStart"/>
      <w:r w:rsidRPr="00A43143">
        <w:t>жизнедавцу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(Мальчики и жрицы вытаскивают козла из пещеры; бегут с ним к жертвеннику, пламя которого разгорается. Гремят трубы, гремят кимвалы.)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>Крови священной! О, крови!</w:t>
      </w:r>
    </w:p>
    <w:p w:rsidR="00A43143" w:rsidRPr="00A43143" w:rsidRDefault="00A43143" w:rsidP="00A43143">
      <w:r w:rsidRPr="00A43143">
        <w:rPr>
          <w:b/>
          <w:bCs/>
        </w:rPr>
        <w:t>Все из уст в уста и гулом</w:t>
      </w:r>
      <w:r w:rsidRPr="00A43143">
        <w:t xml:space="preserve"> .</w:t>
      </w:r>
    </w:p>
    <w:p w:rsidR="00A43143" w:rsidRPr="00A43143" w:rsidRDefault="00A43143" w:rsidP="00A43143">
      <w:r w:rsidRPr="00A43143">
        <w:t>Крови, о, крови!</w:t>
      </w:r>
    </w:p>
    <w:p w:rsidR="00A43143" w:rsidRPr="00A43143" w:rsidRDefault="00A43143" w:rsidP="00A43143">
      <w:r w:rsidRPr="00A43143">
        <w:t>Крови, о, крови!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(простирает руки и нож над огнем; все постепенно замолкают, склоняясь ниц, но в толпе чувствуется сдерживаемое волнение, готовое каждый момент прорваться. Пауза).</w:t>
      </w:r>
      <w:r w:rsidRPr="00A43143">
        <w:t xml:space="preserve"> </w:t>
      </w:r>
    </w:p>
    <w:p w:rsidR="00A43143" w:rsidRPr="00A43143" w:rsidRDefault="00A43143" w:rsidP="00A43143">
      <w:r w:rsidRPr="00A43143">
        <w:t>О, огонь! Воспылай ярко и распусти свой священный дым, касаясь гривой небесной выси! Соединись с лучами солнца. Коснись до сердца отца своего Лучезарного, донеси ему жертву. Пусть владыка богатств гонит врагов и демонов злобных; пусть шлет он дожди и дает обильную пищу; пусть поит нас вином досыта…</w:t>
      </w:r>
    </w:p>
    <w:p w:rsidR="00A43143" w:rsidRPr="00A43143" w:rsidRDefault="00A43143" w:rsidP="00A43143">
      <w:r w:rsidRPr="00A43143">
        <w:t>Пылай же, огонь – жгучий путь к Великому Богу!</w:t>
      </w:r>
    </w:p>
    <w:p w:rsidR="00A43143" w:rsidRPr="00A43143" w:rsidRDefault="00A43143" w:rsidP="00A43143">
      <w:r w:rsidRPr="00A43143">
        <w:rPr>
          <w:i/>
          <w:iCs/>
        </w:rPr>
        <w:t>(Во время этой молитвы жрецы плотно обступают жертвенник; над ними возвышается фигура Верховного жреца; через их головы видно воздевание рук – это молятся жрицы.)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(взмахивая ножом).</w:t>
      </w:r>
      <w:r w:rsidRPr="00A43143">
        <w:t xml:space="preserve"> </w:t>
      </w:r>
    </w:p>
    <w:p w:rsidR="00A43143" w:rsidRPr="00A43143" w:rsidRDefault="00A43143" w:rsidP="00A43143">
      <w:r w:rsidRPr="00A43143">
        <w:t>Боже великий и светлый, Прими этой крови священной!..</w:t>
      </w:r>
    </w:p>
    <w:p w:rsidR="00A43143" w:rsidRPr="00A43143" w:rsidRDefault="00A43143" w:rsidP="00A43143">
      <w:r w:rsidRPr="00A43143">
        <w:rPr>
          <w:i/>
          <w:iCs/>
        </w:rPr>
        <w:t>(Над жертвенником поднимается столб дыма, краснея в лучах зари.)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Все</w:t>
      </w:r>
      <w:r w:rsidRPr="00A43143">
        <w:t xml:space="preserve">  </w:t>
      </w:r>
      <w:r w:rsidRPr="00A43143">
        <w:rPr>
          <w:i/>
          <w:iCs/>
        </w:rPr>
        <w:t>(вскакивая и толпясь около жертвенника).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Э</w:t>
      </w:r>
      <w:r w:rsidRPr="00A43143">
        <w:noBreakHyphen/>
        <w:t>у</w:t>
      </w:r>
      <w:proofErr w:type="spellEnd"/>
      <w:r w:rsidRPr="00A43143">
        <w:t xml:space="preserve">! </w:t>
      </w:r>
      <w:proofErr w:type="spellStart"/>
      <w:r w:rsidRPr="00A43143">
        <w:t>Э</w:t>
      </w:r>
      <w:r w:rsidRPr="00A43143">
        <w:noBreakHyphen/>
        <w:t>у</w:t>
      </w:r>
      <w:proofErr w:type="spellEnd"/>
      <w:r w:rsidRPr="00A43143">
        <w:t>!</w:t>
      </w:r>
    </w:p>
    <w:p w:rsidR="00A43143" w:rsidRPr="00A43143" w:rsidRDefault="00A43143" w:rsidP="00A43143">
      <w:r w:rsidRPr="00A43143">
        <w:lastRenderedPageBreak/>
        <w:t>Крови священной, о, крови!..</w:t>
      </w:r>
    </w:p>
    <w:p w:rsidR="00A43143" w:rsidRPr="00A43143" w:rsidRDefault="00A43143" w:rsidP="00A43143">
      <w:r w:rsidRPr="00A43143">
        <w:rPr>
          <w:i/>
          <w:iCs/>
        </w:rPr>
        <w:t>(Рев и гул.)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Э</w:t>
      </w:r>
      <w:r w:rsidRPr="00A43143">
        <w:noBreakHyphen/>
        <w:t>у</w:t>
      </w:r>
      <w:proofErr w:type="spellEnd"/>
      <w:r w:rsidRPr="00A43143">
        <w:t xml:space="preserve">! </w:t>
      </w:r>
      <w:proofErr w:type="spellStart"/>
      <w:r w:rsidRPr="00A43143">
        <w:t>Э</w:t>
      </w:r>
      <w:r w:rsidRPr="00A43143">
        <w:noBreakHyphen/>
        <w:t>у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(Бьют кимвалы, трубят трубы. Жрецы и жрицы начинают плясать около жертвенника. Богомольцы пляшут и рвутся к жертве. Некоторые достали священное мясо и едят его. Выскочил полуголый человек и, вертясь волчком, наносит себе удары кинжалом. Над жертвенником клубится дым. Слышны сладострастные выкрики женщин; некоторые из них бросаются к мужчинам. Охваченные безумием пары осыпают друг друга дикими ласками. Все сплелось в клубок тел.)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Женщина</w:t>
      </w:r>
      <w:r w:rsidRPr="00A43143">
        <w:t xml:space="preserve">  </w:t>
      </w:r>
      <w:r w:rsidRPr="00A43143">
        <w:rPr>
          <w:i/>
          <w:iCs/>
        </w:rPr>
        <w:t>(возбужденная, почти нагая, выскакивает вперед и, шатаясь, почти падая, кричит).</w:t>
      </w:r>
      <w:r w:rsidRPr="00A43143">
        <w:t xml:space="preserve"> </w:t>
      </w:r>
    </w:p>
    <w:p w:rsidR="00A43143" w:rsidRPr="00A43143" w:rsidRDefault="00A43143" w:rsidP="00A43143">
      <w:r w:rsidRPr="00A43143">
        <w:t>Возьмите меня!</w:t>
      </w:r>
    </w:p>
    <w:p w:rsidR="00A43143" w:rsidRPr="00A43143" w:rsidRDefault="00A43143" w:rsidP="00A43143">
      <w:r w:rsidRPr="00A43143">
        <w:t>Возьмите в честь Господа Солнца!</w:t>
      </w:r>
    </w:p>
    <w:p w:rsidR="00A43143" w:rsidRPr="00A43143" w:rsidRDefault="00A43143" w:rsidP="00A43143">
      <w:r w:rsidRPr="00A43143">
        <w:rPr>
          <w:i/>
          <w:iCs/>
        </w:rPr>
        <w:t>(В это время солнце, как огненный шар, медленно подымается.)</w:t>
      </w:r>
      <w:r w:rsidRPr="00A43143">
        <w:t xml:space="preserve"> </w:t>
      </w:r>
    </w:p>
    <w:p w:rsidR="00A43143" w:rsidRPr="00A43143" w:rsidRDefault="00A43143" w:rsidP="00A43143"/>
    <w:p w:rsidR="00A43143" w:rsidRPr="00A43143" w:rsidRDefault="00A43143" w:rsidP="00A43143">
      <w:r w:rsidRPr="00A43143">
        <w:t>ЗАНАВЕС.</w:t>
      </w:r>
    </w:p>
    <w:p w:rsidR="00A43143" w:rsidRPr="00A43143" w:rsidRDefault="00A43143" w:rsidP="00A43143"/>
    <w:p w:rsidR="00A43143" w:rsidRPr="00A43143" w:rsidRDefault="00A43143" w:rsidP="00A43143">
      <w:pPr>
        <w:pStyle w:val="4"/>
        <w:rPr>
          <w:sz w:val="24"/>
          <w:szCs w:val="24"/>
        </w:rPr>
      </w:pPr>
      <w:r w:rsidRPr="00A43143">
        <w:rPr>
          <w:sz w:val="24"/>
          <w:szCs w:val="24"/>
        </w:rPr>
        <w:t>Действие второе</w:t>
      </w:r>
    </w:p>
    <w:p w:rsidR="00A43143" w:rsidRPr="00A43143" w:rsidRDefault="00A43143" w:rsidP="00A43143"/>
    <w:p w:rsidR="00A43143" w:rsidRPr="00A43143" w:rsidRDefault="00A43143" w:rsidP="00A43143">
      <w:r w:rsidRPr="00A43143">
        <w:t xml:space="preserve">Портик небольшого дома </w:t>
      </w:r>
      <w:proofErr w:type="spellStart"/>
      <w:r w:rsidRPr="00A43143">
        <w:t>Монасуры</w:t>
      </w:r>
      <w:proofErr w:type="spellEnd"/>
      <w:r w:rsidRPr="00A43143">
        <w:t xml:space="preserve">. Несколько каменных скамей. На одной из них свитки, деревянная палочка для письма и чернила. </w:t>
      </w:r>
      <w:proofErr w:type="spellStart"/>
      <w:r w:rsidRPr="00A43143">
        <w:t>Монасура</w:t>
      </w:r>
      <w:proofErr w:type="spellEnd"/>
      <w:r w:rsidRPr="00A43143">
        <w:t xml:space="preserve"> стоит у этой скамьи. Группами вокруг него расположились ученики.</w:t>
      </w:r>
    </w:p>
    <w:p w:rsidR="00A43143" w:rsidRPr="00A43143" w:rsidRDefault="00A43143" w:rsidP="00A43143"/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Круг тот небесный, вращаясь, указывает месяцы. Боги на нем начертали особые знаки, а смертные назвали их: Водолей, Рыбы, Овен, Телец, Близнецы, Рак, Лев, Дева, Весы, Скорпион, Стрелец и Козерог. Ими Божественный Разум </w:t>
      </w:r>
      <w:proofErr w:type="spellStart"/>
      <w:r w:rsidRPr="00A43143">
        <w:t>указует</w:t>
      </w:r>
      <w:proofErr w:type="spellEnd"/>
      <w:r w:rsidRPr="00A43143">
        <w:t xml:space="preserve"> законы, и пастух, и земледелец делят работы свои по их указаниям. По ним мы знаем время, когда реки вздуваются водами и затопляют берега. Вращение их неизменно, как воля богов.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 </w:t>
      </w:r>
      <w:r w:rsidRPr="00A43143">
        <w:rPr>
          <w:i/>
          <w:iCs/>
        </w:rPr>
        <w:t>(с восторгом).</w:t>
      </w:r>
      <w:r w:rsidRPr="00A43143">
        <w:t xml:space="preserve"> </w:t>
      </w:r>
    </w:p>
    <w:p w:rsidR="00A43143" w:rsidRPr="00A43143" w:rsidRDefault="00A43143" w:rsidP="00A43143">
      <w:r w:rsidRPr="00A43143">
        <w:t>Учитель! Трепет идет по душе моей от величия Бога…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Теперь приближается Лев, и зной палит землю, как дыханье пустыни. Братья, я принесу вам изображение кругов небесных.</w:t>
      </w:r>
    </w:p>
    <w:p w:rsidR="00A43143" w:rsidRPr="00A43143" w:rsidRDefault="00A43143" w:rsidP="00A43143">
      <w:r w:rsidRPr="00A43143">
        <w:rPr>
          <w:i/>
          <w:iCs/>
        </w:rPr>
        <w:t>(Уходит в дом.)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Второй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Как мудр </w:t>
      </w:r>
      <w:proofErr w:type="spellStart"/>
      <w:r w:rsidRPr="00A43143">
        <w:t>Монасура</w:t>
      </w:r>
      <w:proofErr w:type="spellEnd"/>
      <w:r w:rsidRPr="00A43143">
        <w:t>! Он знает все тайны.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А </w:t>
      </w:r>
      <w:proofErr w:type="spellStart"/>
      <w:r w:rsidRPr="00A43143">
        <w:t>Тугусава</w:t>
      </w:r>
      <w:proofErr w:type="spellEnd"/>
      <w:r w:rsidRPr="00A43143">
        <w:t xml:space="preserve"> нас учит жертвоприношениям, заклинаниям от злых духов и демонов. Но неба не знает </w:t>
      </w:r>
      <w:proofErr w:type="spellStart"/>
      <w:r w:rsidRPr="00A43143">
        <w:t>Тугусава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b/>
          <w:bCs/>
        </w:rPr>
        <w:t>Четвертый ученик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 говорит, что служение в храме выше познаний. Ибо молитвы и сосуд совершают чудо и меняют весь мир.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Я боюсь, что </w:t>
      </w:r>
      <w:proofErr w:type="spellStart"/>
      <w:r w:rsidRPr="00A43143">
        <w:t>Монасура</w:t>
      </w:r>
      <w:proofErr w:type="spellEnd"/>
      <w:r w:rsidRPr="00A43143">
        <w:t xml:space="preserve"> учит другому, но я люблю его больше </w:t>
      </w:r>
      <w:proofErr w:type="spellStart"/>
      <w:r w:rsidRPr="00A43143">
        <w:t>Тугусавы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.</w:t>
      </w:r>
    </w:p>
    <w:p w:rsidR="00A43143" w:rsidRPr="00A43143" w:rsidRDefault="00A43143" w:rsidP="00A43143">
      <w:r w:rsidRPr="00A43143">
        <w:t>Нет, молитвы не изменяют небесных законов.</w:t>
      </w:r>
    </w:p>
    <w:p w:rsidR="00A43143" w:rsidRPr="00A43143" w:rsidRDefault="00A43143" w:rsidP="00A43143">
      <w:r w:rsidRPr="00A43143">
        <w:rPr>
          <w:b/>
          <w:bCs/>
        </w:rPr>
        <w:t>Четвертый ученик</w:t>
      </w:r>
      <w:r w:rsidRPr="00A43143">
        <w:t xml:space="preserve"> .</w:t>
      </w:r>
    </w:p>
    <w:p w:rsidR="00A43143" w:rsidRPr="00A43143" w:rsidRDefault="00A43143" w:rsidP="00A43143">
      <w:r w:rsidRPr="00A43143">
        <w:t>Изменяют.</w:t>
      </w:r>
    </w:p>
    <w:p w:rsidR="00A43143" w:rsidRPr="00A43143" w:rsidRDefault="00A43143" w:rsidP="00A43143">
      <w:r w:rsidRPr="00A43143">
        <w:rPr>
          <w:b/>
          <w:bCs/>
        </w:rPr>
        <w:t>Пятый ученик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 говорит – изменяют.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.</w:t>
      </w:r>
    </w:p>
    <w:p w:rsidR="00A43143" w:rsidRPr="00A43143" w:rsidRDefault="00A43143" w:rsidP="00A43143">
      <w:r w:rsidRPr="00A43143">
        <w:lastRenderedPageBreak/>
        <w:t>Если боги захотят, то будет чудо.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Мы спросим </w:t>
      </w:r>
      <w:proofErr w:type="spellStart"/>
      <w:r w:rsidRPr="00A43143">
        <w:t>Монасуру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(выносит деревянное изображение небесных сфер, составленное из параллельных и пересекающихся кругов).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Вот, как расположены небесные круги. Это вот круг, на котором начертаны знаки, и здесь вот – Лев. </w:t>
      </w:r>
      <w:r w:rsidRPr="00A43143">
        <w:rPr>
          <w:i/>
          <w:iCs/>
        </w:rPr>
        <w:t>(Ученики обступают его со всех сторон.)</w:t>
      </w:r>
      <w:r w:rsidRPr="00A43143">
        <w:t xml:space="preserve">  Пять раз взойдет и опустится солнце, а на шестой день приходите в полдень к Небесным Лестницам, и, когда тень от вершины большой стены подвинется к подножью малой знак Льва взойдет над землею.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(в восторге).</w:t>
      </w:r>
      <w:r w:rsidRPr="00A43143">
        <w:t xml:space="preserve"> </w:t>
      </w:r>
    </w:p>
    <w:p w:rsidR="00A43143" w:rsidRPr="00A43143" w:rsidRDefault="00A43143" w:rsidP="00A43143">
      <w:r w:rsidRPr="00A43143">
        <w:t>И это будет точно?</w:t>
      </w:r>
    </w:p>
    <w:p w:rsidR="00A43143" w:rsidRPr="00A43143" w:rsidRDefault="00A43143" w:rsidP="00A43143">
      <w:r w:rsidRPr="00A43143">
        <w:t>О, как знаешь ты это, учитель?</w:t>
      </w:r>
    </w:p>
    <w:p w:rsidR="00A43143" w:rsidRPr="00A43143" w:rsidRDefault="00A43143" w:rsidP="00A43143">
      <w:r w:rsidRPr="00A43143">
        <w:t>Мы придем, учитель!</w:t>
      </w:r>
    </w:p>
    <w:p w:rsidR="00A43143" w:rsidRPr="00A43143" w:rsidRDefault="00A43143" w:rsidP="00A43143">
      <w:r w:rsidRPr="00A43143">
        <w:t>Мы придем!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А потом, когда убежит и свернется небесная лазурь, я укажу вам его огнистые знаки, и фигуру его начерчу вам потом на песке у Небесных Лестниц. Вы будете знать его и сами найдете между небесных огней…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(радостно).</w:t>
      </w:r>
      <w:r w:rsidRPr="00A43143">
        <w:t xml:space="preserve"> </w:t>
      </w:r>
    </w:p>
    <w:p w:rsidR="00A43143" w:rsidRPr="00A43143" w:rsidRDefault="00A43143" w:rsidP="00A43143">
      <w:r w:rsidRPr="00A43143">
        <w:t>Мы придем, учитель! Мы придем все!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(выходя из группы).</w:t>
      </w:r>
      <w:r w:rsidRPr="00A43143">
        <w:t xml:space="preserve"> </w:t>
      </w:r>
    </w:p>
    <w:p w:rsidR="00A43143" w:rsidRPr="00A43143" w:rsidRDefault="00A43143" w:rsidP="00A43143">
      <w:r w:rsidRPr="00A43143">
        <w:t>А теперь благословляю вас Светлым Богом…</w:t>
      </w:r>
    </w:p>
    <w:p w:rsidR="00A43143" w:rsidRPr="00A43143" w:rsidRDefault="00A43143" w:rsidP="00A43143">
      <w:r w:rsidRPr="00A43143">
        <w:rPr>
          <w:i/>
          <w:iCs/>
        </w:rPr>
        <w:t>(Уходит.)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(все).</w:t>
      </w:r>
      <w:r w:rsidRPr="00A43143">
        <w:t xml:space="preserve"> </w:t>
      </w:r>
    </w:p>
    <w:p w:rsidR="00A43143" w:rsidRPr="00A43143" w:rsidRDefault="00A43143" w:rsidP="00A43143">
      <w:r w:rsidRPr="00A43143">
        <w:t>Слава Светлому, Великому слава…</w:t>
      </w:r>
    </w:p>
    <w:p w:rsidR="00A43143" w:rsidRPr="00A43143" w:rsidRDefault="00A43143" w:rsidP="00A43143">
      <w:r w:rsidRPr="00A43143">
        <w:rPr>
          <w:i/>
          <w:iCs/>
        </w:rPr>
        <w:t>(Расходятся.)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 </w:t>
      </w:r>
      <w:r w:rsidRPr="00A43143">
        <w:rPr>
          <w:i/>
          <w:iCs/>
        </w:rPr>
        <w:t>(третьему).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 каждым разом после ученья </w:t>
      </w:r>
      <w:proofErr w:type="spellStart"/>
      <w:r w:rsidRPr="00A43143">
        <w:t>Монасуры</w:t>
      </w:r>
      <w:proofErr w:type="spellEnd"/>
      <w:r w:rsidRPr="00A43143">
        <w:t xml:space="preserve"> мне кажется, небо приближается к нам. </w:t>
      </w:r>
      <w:r w:rsidRPr="00A43143">
        <w:rPr>
          <w:i/>
          <w:iCs/>
        </w:rPr>
        <w:t>(Уходит.)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 xml:space="preserve">(Сцена пуста несколько мгновений. В это время проходит старик в черном плаще и, заглянув в портик, уходит, опираясь на посох.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выходит, бодрый и оживленный, садится и пишет на свитке. Потом бросает работу и глубоко задумывается. Из дома выходит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(вслух продолжая мысли).</w:t>
      </w:r>
      <w:r w:rsidRPr="00A43143">
        <w:t xml:space="preserve"> </w:t>
      </w:r>
    </w:p>
    <w:p w:rsidR="00A43143" w:rsidRPr="00A43143" w:rsidRDefault="00A43143" w:rsidP="00A43143">
      <w:r w:rsidRPr="00A43143">
        <w:t>Необходимо сказать все. Люди должны знать истину.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(подходит, садится у ног, обнимая).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, ты – один, ты – единственный! </w:t>
      </w:r>
      <w:r w:rsidRPr="00A43143">
        <w:rPr>
          <w:i/>
          <w:iCs/>
        </w:rPr>
        <w:t>(Целует его.)</w:t>
      </w:r>
      <w:r w:rsidRPr="00A43143">
        <w:t xml:space="preserve">  О, </w:t>
      </w:r>
      <w:proofErr w:type="spellStart"/>
      <w:r w:rsidRPr="00A43143">
        <w:t>Монасура</w:t>
      </w:r>
      <w:proofErr w:type="spellEnd"/>
      <w:r w:rsidRPr="00A43143">
        <w:t>, я понять не могу, что в душе моей. Мне не нужно ни храма, ни богов. Мне не нужно всего мира. Ты один мой, мой единственный!..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(нежно и ласково улыбаясь, целует ее в лоб).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О, радость жизни, ты, как весеннее солнце, греешь холод мысли. Ты, как ароматный, пьянящий цветок, опьяняешь душу для наслаждений. </w:t>
      </w:r>
      <w:r w:rsidRPr="00A43143">
        <w:rPr>
          <w:i/>
          <w:iCs/>
        </w:rPr>
        <w:t>(Прижимает ее, закрывая глаза. Но думы снова темнят его лицо. Пауза.)</w:t>
      </w:r>
      <w:r w:rsidRPr="00A43143">
        <w:t xml:space="preserve">  </w:t>
      </w:r>
      <w:proofErr w:type="spellStart"/>
      <w:r w:rsidRPr="00A43143">
        <w:t>Келеа</w:t>
      </w:r>
      <w:proofErr w:type="spellEnd"/>
      <w:r w:rsidRPr="00A43143">
        <w:t>, сегодня я хочу сказать ученикам истину…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(вздрагивая и хватая его за руки).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Подожди, </w:t>
      </w:r>
      <w:proofErr w:type="spellStart"/>
      <w:r w:rsidRPr="00A43143">
        <w:t>Монасура</w:t>
      </w:r>
      <w:proofErr w:type="spellEnd"/>
      <w:r w:rsidRPr="00A43143">
        <w:t>! Пусть остановится солнце на время, пусть не бегут так скоро тени у Небесных Лестниц и не меняют часов…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Это нужно, </w:t>
      </w:r>
      <w:proofErr w:type="spellStart"/>
      <w:r w:rsidRPr="00A43143">
        <w:t>Келеа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(приникая к нему).</w:t>
      </w:r>
      <w:r w:rsidRPr="00A43143">
        <w:t xml:space="preserve"> </w:t>
      </w:r>
    </w:p>
    <w:p w:rsidR="00A43143" w:rsidRPr="00A43143" w:rsidRDefault="00A43143" w:rsidP="00A43143">
      <w:r w:rsidRPr="00A43143">
        <w:t>Мне страшно.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Путь мой намечен, </w:t>
      </w:r>
      <w:proofErr w:type="spellStart"/>
      <w:r w:rsidRPr="00A43143">
        <w:t>Келеа</w:t>
      </w:r>
      <w:proofErr w:type="spellEnd"/>
      <w:r w:rsidRPr="00A43143">
        <w:t xml:space="preserve">. Горе тем, кто станет на полпути, ибо дух его будет между </w:t>
      </w:r>
      <w:r w:rsidRPr="00A43143">
        <w:lastRenderedPageBreak/>
        <w:t xml:space="preserve">жизнью и смертью, но не докажет истины. </w:t>
      </w:r>
      <w:r w:rsidRPr="00A43143">
        <w:rPr>
          <w:i/>
          <w:iCs/>
        </w:rPr>
        <w:t>(Воодушевляясь.)</w:t>
      </w:r>
      <w:r w:rsidRPr="00A43143">
        <w:t xml:space="preserve">  О, как понятен мне мир и законы богов! Тольке твои поцелуи пьянят больше, чем откровение Бога. О, слушай, </w:t>
      </w:r>
      <w:proofErr w:type="spellStart"/>
      <w:r w:rsidRPr="00A43143">
        <w:t>Келеа</w:t>
      </w:r>
      <w:proofErr w:type="spellEnd"/>
      <w:r w:rsidRPr="00A43143">
        <w:t xml:space="preserve">! Мне мнится теперь, что взошел я на высокую гору, а у подножья ее легли тайны и загадки земли, и я вижу их с высоты. </w:t>
      </w:r>
      <w:r w:rsidRPr="00A43143">
        <w:rPr>
          <w:i/>
          <w:iCs/>
        </w:rPr>
        <w:t>(Встает.)</w:t>
      </w:r>
      <w:r w:rsidRPr="00A43143">
        <w:t xml:space="preserve">  Вот они у ног моих. Я гляжу в высокое небо и оно спускается ко мне, и я, как полная луна, иду по небесным кругам.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! Когда лучезарный день свивает свой зыбкий занавес с огнистой бахромой вечерних </w:t>
      </w:r>
      <w:proofErr w:type="spellStart"/>
      <w:r w:rsidRPr="00A43143">
        <w:t>пыланий</w:t>
      </w:r>
      <w:proofErr w:type="spellEnd"/>
      <w:r w:rsidRPr="00A43143">
        <w:t xml:space="preserve"> – несметные очи богов смотрят мне в душу. </w:t>
      </w:r>
      <w:r w:rsidRPr="00A43143">
        <w:rPr>
          <w:i/>
          <w:iCs/>
        </w:rPr>
        <w:t>(Переживая восторг, который замирает в его груди.)</w:t>
      </w:r>
      <w:r w:rsidRPr="00A43143">
        <w:t xml:space="preserve">  Вот раскинулся бескрайный молочный путь, опоясав все небо, и мысли мои, как крылатые ангелы, идут по небу к разуму Бога…</w:t>
      </w:r>
    </w:p>
    <w:p w:rsidR="00A43143" w:rsidRPr="00A43143" w:rsidRDefault="00A43143" w:rsidP="00A43143">
      <w:r w:rsidRPr="00A43143">
        <w:rPr>
          <w:i/>
          <w:iCs/>
        </w:rPr>
        <w:t xml:space="preserve">(Пауза.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с благоговением любви и восторга смотрит на него, как на пророка.)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(волнуясь).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Когда говоришь ты, </w:t>
      </w:r>
      <w:proofErr w:type="spellStart"/>
      <w:r w:rsidRPr="00A43143">
        <w:t>Монасура</w:t>
      </w:r>
      <w:proofErr w:type="spellEnd"/>
      <w:r w:rsidRPr="00A43143">
        <w:t xml:space="preserve"> – я слышу пение с неба. Ты – пророк, </w:t>
      </w:r>
      <w:proofErr w:type="spellStart"/>
      <w:r w:rsidRPr="00A43143">
        <w:t>Монасура</w:t>
      </w:r>
      <w:proofErr w:type="spellEnd"/>
      <w:r w:rsidRPr="00A43143">
        <w:t>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(сжав брови).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Но я ненавижу обманщиков! Пусть погибну, но раскрою всю истину ученикам и черным плащам. Черные плащи, </w:t>
      </w:r>
      <w:proofErr w:type="spellStart"/>
      <w:r w:rsidRPr="00A43143">
        <w:t>Келеа</w:t>
      </w:r>
      <w:proofErr w:type="spellEnd"/>
      <w:r w:rsidRPr="00A43143">
        <w:t xml:space="preserve">, близки моему сердцу… Ум их темен, как их плащи. </w:t>
      </w:r>
      <w:r w:rsidRPr="00A43143">
        <w:rPr>
          <w:i/>
          <w:iCs/>
        </w:rPr>
        <w:t>(Горячо.)</w:t>
      </w:r>
      <w:r w:rsidRPr="00A43143">
        <w:t xml:space="preserve">  Но душа их, </w:t>
      </w:r>
      <w:proofErr w:type="spellStart"/>
      <w:r w:rsidRPr="00A43143">
        <w:t>Келеа</w:t>
      </w:r>
      <w:proofErr w:type="spellEnd"/>
      <w:r w:rsidRPr="00A43143">
        <w:t>, светлее наших алмазных венцов.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О, не говори всем так открыто! Не верь людям, </w:t>
      </w:r>
      <w:proofErr w:type="spellStart"/>
      <w:r w:rsidRPr="00A43143">
        <w:t>Монасура</w:t>
      </w:r>
      <w:proofErr w:type="spellEnd"/>
      <w:r w:rsidRPr="00A43143">
        <w:t>. Они предадут тебя.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Разве я для людей это делаю? Я – все для Истины. И как я не скажу? Разве можно сказать реке, чтоб не текла она? Она мчится к великому морю, и если что преградит путь ей, она сокрушит преграды…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(со слезами на глазах).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Ты забыл меня,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 упреком).</w:t>
      </w:r>
      <w:r w:rsidRPr="00A43143">
        <w:t xml:space="preserve"> </w:t>
      </w:r>
    </w:p>
    <w:p w:rsidR="00A43143" w:rsidRPr="00A43143" w:rsidRDefault="00A43143" w:rsidP="00A43143">
      <w:r w:rsidRPr="00A43143">
        <w:t>Ты – женщина.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(страстно).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Да! Да! Мне любовь моя – моя истина! </w:t>
      </w:r>
      <w:r w:rsidRPr="00A43143">
        <w:rPr>
          <w:i/>
          <w:iCs/>
        </w:rPr>
        <w:t>(Готова заплакать.)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(нежно).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>! Путь мой намечен… Но разве я люблю тебя мало? Если нужно, я отдам свою жизнь за любовь твою, за тот сладкий огонь, что идет от тебя по всем моим жилам и жжет мое сердце…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(лаская его, со страстью).</w:t>
      </w:r>
      <w:r w:rsidRPr="00A43143">
        <w:t xml:space="preserve"> </w:t>
      </w:r>
    </w:p>
    <w:p w:rsidR="00A43143" w:rsidRPr="00A43143" w:rsidRDefault="00A43143" w:rsidP="00A43143">
      <w:r w:rsidRPr="00A43143">
        <w:t>Говори, говори еще и еще!..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(опьяненный).</w:t>
      </w:r>
      <w:r w:rsidRPr="00A43143">
        <w:t xml:space="preserve"> </w:t>
      </w:r>
    </w:p>
    <w:p w:rsidR="00A43143" w:rsidRPr="00A43143" w:rsidRDefault="00A43143" w:rsidP="00A43143">
      <w:r w:rsidRPr="00A43143">
        <w:t>Как счастлив, как безумно я счастлив…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(страстно).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У тебя могучие руки, </w:t>
      </w:r>
      <w:proofErr w:type="spellStart"/>
      <w:r w:rsidRPr="00A43143">
        <w:t>Монасура</w:t>
      </w:r>
      <w:proofErr w:type="spellEnd"/>
      <w:r w:rsidRPr="00A43143">
        <w:t xml:space="preserve"> – удержи это счастье. Не спеши, </w:t>
      </w:r>
      <w:proofErr w:type="spellStart"/>
      <w:r w:rsidRPr="00A43143">
        <w:t>Монасура</w:t>
      </w:r>
      <w:proofErr w:type="spellEnd"/>
      <w:r w:rsidRPr="00A43143">
        <w:t xml:space="preserve">!..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молчит. Борьба происходит в его душе.)</w:t>
      </w:r>
      <w:r w:rsidRPr="00A43143">
        <w:t xml:space="preserve">  Ты не пустишь черных плащей к себе, чтобы не погубил, тебя </w:t>
      </w:r>
      <w:proofErr w:type="spellStart"/>
      <w:r w:rsidRPr="00A43143">
        <w:t>Тугусава</w:t>
      </w:r>
      <w:proofErr w:type="spellEnd"/>
      <w:r w:rsidRPr="00A43143">
        <w:t>? Пусть одни ученики идут за тобой, и с ними пойдешь ты к народу.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Не бойся, </w:t>
      </w:r>
      <w:proofErr w:type="spellStart"/>
      <w:r w:rsidRPr="00A43143">
        <w:t>Келеа</w:t>
      </w:r>
      <w:proofErr w:type="spellEnd"/>
      <w:r w:rsidRPr="00A43143">
        <w:t>. Шаг за шагом я поведу учеников за собой, ступень за ступенью перешагнут они и приблизятся к вершине…</w:t>
      </w:r>
    </w:p>
    <w:p w:rsidR="00A43143" w:rsidRPr="00A43143" w:rsidRDefault="00A43143" w:rsidP="00A43143">
      <w:r w:rsidRPr="00A43143">
        <w:rPr>
          <w:i/>
          <w:iCs/>
        </w:rPr>
        <w:t xml:space="preserve">(Целует ее и отходит.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счастлива, но </w:t>
      </w:r>
      <w:proofErr w:type="spellStart"/>
      <w:r w:rsidRPr="00A43143">
        <w:rPr>
          <w:i/>
          <w:iCs/>
        </w:rPr>
        <w:t>что</w:t>
      </w:r>
      <w:r w:rsidRPr="00A43143">
        <w:rPr>
          <w:i/>
          <w:iCs/>
        </w:rPr>
        <w:noBreakHyphen/>
        <w:t>то</w:t>
      </w:r>
      <w:proofErr w:type="spellEnd"/>
      <w:r w:rsidRPr="00A43143">
        <w:rPr>
          <w:i/>
          <w:iCs/>
        </w:rPr>
        <w:t xml:space="preserve"> беспокоит ее, беспомощно уронила она руки. Входит Первый жрец.)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Брат </w:t>
      </w:r>
      <w:proofErr w:type="spellStart"/>
      <w:r w:rsidRPr="00A43143">
        <w:t>Монасура</w:t>
      </w:r>
      <w:proofErr w:type="spellEnd"/>
      <w:r w:rsidRPr="00A43143">
        <w:t>! Светлым Богом приветствую, как Светлое Око его.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Светлому слава…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Тайна храма,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lastRenderedPageBreak/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Да будет она вечной.</w:t>
      </w:r>
    </w:p>
    <w:p w:rsidR="00A43143" w:rsidRPr="00A43143" w:rsidRDefault="00A43143" w:rsidP="00A43143">
      <w:r w:rsidRPr="00A43143">
        <w:rPr>
          <w:i/>
          <w:iCs/>
        </w:rPr>
        <w:t xml:space="preserve">(Пауза.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тревожно смотрит на жреца и </w:t>
      </w:r>
      <w:proofErr w:type="spellStart"/>
      <w:r w:rsidRPr="00A43143">
        <w:rPr>
          <w:i/>
          <w:iCs/>
        </w:rPr>
        <w:t>Монасуру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(идет).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ухожу,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i/>
          <w:iCs/>
        </w:rPr>
        <w:t>(Медлит.)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(твердо).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Тайна храма, </w:t>
      </w:r>
      <w:proofErr w:type="spellStart"/>
      <w:r w:rsidRPr="00A43143">
        <w:t>Келеа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уходит.)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Верховный прислал меня. Твои гимны, </w:t>
      </w:r>
      <w:proofErr w:type="spellStart"/>
      <w:r w:rsidRPr="00A43143">
        <w:t>Монасура</w:t>
      </w:r>
      <w:proofErr w:type="spellEnd"/>
      <w:r w:rsidRPr="00A43143">
        <w:t xml:space="preserve">. </w:t>
      </w:r>
      <w:r w:rsidRPr="00A43143">
        <w:rPr>
          <w:i/>
          <w:iCs/>
        </w:rPr>
        <w:t>(Дает свитки. С затаенной иронией.)</w:t>
      </w:r>
      <w:r w:rsidRPr="00A43143">
        <w:t xml:space="preserve">  Волей Верховного гимны будет писать </w:t>
      </w:r>
      <w:proofErr w:type="spellStart"/>
      <w:r w:rsidRPr="00A43143">
        <w:t>Тугусава</w:t>
      </w:r>
      <w:proofErr w:type="spellEnd"/>
      <w:r w:rsidRPr="00A43143">
        <w:t xml:space="preserve">.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молча берет свитки и кладет около своей рукописи.)</w:t>
      </w:r>
      <w:r w:rsidRPr="00A43143">
        <w:t xml:space="preserve">  Одного здесь нет, </w:t>
      </w:r>
      <w:proofErr w:type="spellStart"/>
      <w:r w:rsidRPr="00A43143">
        <w:t>Монасура</w:t>
      </w:r>
      <w:proofErr w:type="spellEnd"/>
      <w:r w:rsidRPr="00A43143">
        <w:t xml:space="preserve">. </w:t>
      </w:r>
      <w:r w:rsidRPr="00A43143">
        <w:rPr>
          <w:i/>
          <w:iCs/>
        </w:rPr>
        <w:t>(Указывает на свитки.)</w:t>
      </w:r>
      <w:r w:rsidRPr="00A43143">
        <w:t xml:space="preserve">  Его сжег Верховный, ибо в нем богохульство…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(гордо, вспыхнув).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Истину не сожжет и Верховный! Но никто не найдет богохульства у </w:t>
      </w:r>
      <w:proofErr w:type="spellStart"/>
      <w:r w:rsidRPr="00A43143">
        <w:t>Монасуры</w:t>
      </w:r>
      <w:proofErr w:type="spellEnd"/>
      <w:r w:rsidRPr="00A43143">
        <w:t xml:space="preserve">. Это вы, вы хулите людей и богов… </w:t>
      </w:r>
      <w:r w:rsidRPr="00A43143">
        <w:rPr>
          <w:i/>
          <w:iCs/>
        </w:rPr>
        <w:t>(Сдерживаясь.)</w:t>
      </w:r>
      <w:r w:rsidRPr="00A43143">
        <w:t xml:space="preserve">  Да исполнится воля Верховного. </w:t>
      </w:r>
      <w:r w:rsidRPr="00A43143">
        <w:rPr>
          <w:i/>
          <w:iCs/>
        </w:rPr>
        <w:t>(Отвертывается.)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(усмехаясь).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Богохульство нашел </w:t>
      </w:r>
      <w:proofErr w:type="spellStart"/>
      <w:r w:rsidRPr="00A43143">
        <w:t>Тугусава</w:t>
      </w:r>
      <w:proofErr w:type="spellEnd"/>
      <w:r w:rsidRPr="00A43143">
        <w:t xml:space="preserve"> и Верховный и все мы – согласны… Смирись, </w:t>
      </w:r>
      <w:proofErr w:type="spellStart"/>
      <w:r w:rsidRPr="00A43143">
        <w:t>Монасура</w:t>
      </w:r>
      <w:proofErr w:type="spellEnd"/>
      <w:r w:rsidRPr="00A43143">
        <w:t xml:space="preserve">… </w:t>
      </w:r>
      <w:r w:rsidRPr="00A43143">
        <w:rPr>
          <w:i/>
          <w:iCs/>
        </w:rPr>
        <w:t>(Вызывающе.)</w:t>
      </w:r>
      <w:r w:rsidRPr="00A43143">
        <w:t xml:space="preserve">  Я – простой жрец, а не ученый – говорю: брось свои детские бредни…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(оборачиваясь).</w:t>
      </w:r>
      <w:r w:rsidRPr="00A43143">
        <w:t xml:space="preserve"> </w:t>
      </w:r>
    </w:p>
    <w:p w:rsidR="00A43143" w:rsidRPr="00A43143" w:rsidRDefault="00A43143" w:rsidP="00A43143">
      <w:r w:rsidRPr="00A43143">
        <w:t>Ты – простой вор.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(в бешенстве).</w:t>
      </w:r>
      <w:r w:rsidRPr="00A43143">
        <w:t xml:space="preserve"> </w:t>
      </w:r>
    </w:p>
    <w:p w:rsidR="00A43143" w:rsidRPr="00A43143" w:rsidRDefault="00A43143" w:rsidP="00A43143">
      <w:r w:rsidRPr="00A43143">
        <w:t>Как ты смеешь говорить это? Ты лжешь! Богохульник, твой жребий брошен, и венец твой будет снят! Снят будет!..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(смотрит на него в упор, и тот начинает пугливо ежиться и замолкает. Пауза. Говорит со спокойным презрением).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Ты украл изумруды из священного сосуда. </w:t>
      </w:r>
      <w:r w:rsidRPr="00A43143">
        <w:rPr>
          <w:i/>
          <w:iCs/>
        </w:rPr>
        <w:t xml:space="preserve">(Жрец растерянно, злобно смотрит на него.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>, усмехаясь.)</w:t>
      </w:r>
      <w:r w:rsidRPr="00A43143">
        <w:t xml:space="preserve">  Стоит мне захотеть, и жертвенный нож завтра же будет в моих руках, но у кого будет твой, а не мой венец, я не знаю…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 </w:t>
      </w:r>
      <w:r w:rsidRPr="00A43143">
        <w:rPr>
          <w:i/>
          <w:iCs/>
        </w:rPr>
        <w:t>(струсив).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Прости, </w:t>
      </w:r>
      <w:proofErr w:type="spellStart"/>
      <w:r w:rsidRPr="00A43143">
        <w:t>Монасура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(смеясь).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пойду к Верховному с открытыми объятиями, и вы с </w:t>
      </w:r>
      <w:proofErr w:type="spellStart"/>
      <w:r w:rsidRPr="00A43143">
        <w:t>Тугусавой</w:t>
      </w:r>
      <w:proofErr w:type="spellEnd"/>
      <w:r w:rsidRPr="00A43143">
        <w:t xml:space="preserve"> разбежитесь в норы, как ящерицы…</w:t>
      </w:r>
    </w:p>
    <w:p w:rsidR="00A43143" w:rsidRPr="00A43143" w:rsidRDefault="00A43143" w:rsidP="00A43143">
      <w:r w:rsidRPr="00A43143">
        <w:rPr>
          <w:b/>
          <w:bCs/>
        </w:rPr>
        <w:t>Первый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Прости, </w:t>
      </w:r>
      <w:proofErr w:type="spellStart"/>
      <w:r w:rsidRPr="00A43143">
        <w:t>Монасура</w:t>
      </w:r>
      <w:proofErr w:type="spellEnd"/>
      <w:r w:rsidRPr="00A43143">
        <w:t xml:space="preserve">… </w:t>
      </w:r>
      <w:proofErr w:type="spellStart"/>
      <w:r w:rsidRPr="00A43143">
        <w:t>Тугусава</w:t>
      </w:r>
      <w:proofErr w:type="spellEnd"/>
      <w:r w:rsidRPr="00A43143">
        <w:t xml:space="preserve"> ведет козни, ты на пути его… Но не губи меня, </w:t>
      </w:r>
      <w:proofErr w:type="spellStart"/>
      <w:r w:rsidRPr="00A43143">
        <w:t>Монасура</w:t>
      </w:r>
      <w:proofErr w:type="spellEnd"/>
      <w:r w:rsidRPr="00A43143">
        <w:t xml:space="preserve">… Мы, простые жрецы, между двух огней… Кто победит, тот и погубит… Прости… </w:t>
      </w:r>
      <w:r w:rsidRPr="00A43143">
        <w:rPr>
          <w:i/>
          <w:iCs/>
        </w:rPr>
        <w:t>(Вкрадчиво).</w:t>
      </w:r>
      <w:r w:rsidRPr="00A43143">
        <w:t xml:space="preserve">  Если ты хочешь примириться с Верховным, занять его место, я предам тебе </w:t>
      </w:r>
      <w:proofErr w:type="spellStart"/>
      <w:r w:rsidRPr="00A43143">
        <w:t>Тугусаву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(усмехаясь).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согласен. Предай только мне </w:t>
      </w:r>
      <w:proofErr w:type="spellStart"/>
      <w:r w:rsidRPr="00A43143">
        <w:t>Тугусаву</w:t>
      </w:r>
      <w:proofErr w:type="spellEnd"/>
      <w:r w:rsidRPr="00A43143">
        <w:t xml:space="preserve">… </w:t>
      </w:r>
      <w:r w:rsidRPr="00A43143">
        <w:rPr>
          <w:i/>
          <w:iCs/>
        </w:rPr>
        <w:t>(Вспыхнув негодованием.)</w:t>
      </w:r>
      <w:r w:rsidRPr="00A43143">
        <w:t xml:space="preserve">  Прочь от меня, вор и предатель! Прочь!.. Или я ударю тебя! </w:t>
      </w:r>
      <w:r w:rsidRPr="00A43143">
        <w:rPr>
          <w:i/>
          <w:iCs/>
        </w:rPr>
        <w:t xml:space="preserve">(Жрец убегает.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взволнованно ходит. Лицо его пылает гневом. Пауза.)</w:t>
      </w:r>
      <w:r w:rsidRPr="00A43143">
        <w:t xml:space="preserve">  Мой жребий брошен. И это враги мои? Это они подымают грязные руки на истину! </w:t>
      </w:r>
      <w:r w:rsidRPr="00A43143">
        <w:rPr>
          <w:i/>
          <w:iCs/>
        </w:rPr>
        <w:t xml:space="preserve">(Замечает идущую </w:t>
      </w:r>
      <w:proofErr w:type="spellStart"/>
      <w:r w:rsidRPr="00A43143">
        <w:rPr>
          <w:i/>
          <w:iCs/>
        </w:rPr>
        <w:t>Келеу</w:t>
      </w:r>
      <w:proofErr w:type="spellEnd"/>
      <w:r w:rsidRPr="00A43143">
        <w:rPr>
          <w:i/>
          <w:iCs/>
        </w:rPr>
        <w:t xml:space="preserve"> и принимает спокойный вид.)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(тревожно и вопросительно).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>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Ничего, </w:t>
      </w:r>
      <w:proofErr w:type="spellStart"/>
      <w:r w:rsidRPr="00A43143">
        <w:t>Келеа</w:t>
      </w:r>
      <w:proofErr w:type="spellEnd"/>
      <w:r w:rsidRPr="00A43143">
        <w:t xml:space="preserve">. Мне возвратили гимны. Их будет писать </w:t>
      </w:r>
      <w:proofErr w:type="spellStart"/>
      <w:r w:rsidRPr="00A43143">
        <w:t>Тугусава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lastRenderedPageBreak/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 ненавистью).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? О, как гнусен, как ненавистен мне он! Не говори о нем,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(привлекая ее к себе).</w:t>
      </w:r>
      <w:r w:rsidRPr="00A43143">
        <w:t xml:space="preserve"> </w:t>
      </w:r>
    </w:p>
    <w:p w:rsidR="00A43143" w:rsidRPr="00A43143" w:rsidRDefault="00A43143" w:rsidP="00A43143">
      <w:r w:rsidRPr="00A43143">
        <w:t>Если муки мои начнутся, если…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(со слезами).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люблю тебя, я люблю! </w:t>
      </w:r>
      <w:r w:rsidRPr="00A43143">
        <w:rPr>
          <w:i/>
          <w:iCs/>
        </w:rPr>
        <w:t>(Страстно.)</w:t>
      </w:r>
      <w:r w:rsidRPr="00A43143">
        <w:t xml:space="preserve">  Мое сердце бьется твоим. Душу и тело я отдала тебе. Если народ упадет пред тобою ниц, упаду и я к ногам твоим. Если осудят тебя и пойдешь ты, как нищий, я буду рядом… Всюду, всегда с тобой я, </w:t>
      </w:r>
      <w:proofErr w:type="spellStart"/>
      <w:r w:rsidRPr="00A43143">
        <w:t>Монасура</w:t>
      </w:r>
      <w:proofErr w:type="spellEnd"/>
      <w:r w:rsidRPr="00A43143">
        <w:t xml:space="preserve">… Только когда разлюбишь меня я. умру, </w:t>
      </w:r>
      <w:proofErr w:type="spellStart"/>
      <w:r w:rsidRPr="00A43143">
        <w:t>Монасура</w:t>
      </w:r>
      <w:proofErr w:type="spellEnd"/>
      <w:r w:rsidRPr="00A43143">
        <w:t>…</w:t>
      </w:r>
    </w:p>
    <w:p w:rsidR="00A43143" w:rsidRPr="00A43143" w:rsidRDefault="00A43143" w:rsidP="00A43143"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взволнован, он быстро прижимает ее к груди, чтобы скрыть тоску. Взор его печален и нежен, в глазах слезы. Пауза.)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(овладевая собой).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, время готовить жертву, и ты должна быть у храма.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целует его и отходит; берет небольшой кувшин; идет к храму.)</w:t>
      </w:r>
      <w:r w:rsidRPr="00A43143">
        <w:t xml:space="preserve">  Знай, </w:t>
      </w:r>
      <w:proofErr w:type="spellStart"/>
      <w:r w:rsidRPr="00A43143">
        <w:t>Келеа</w:t>
      </w:r>
      <w:proofErr w:type="spellEnd"/>
      <w:r w:rsidRPr="00A43143">
        <w:t xml:space="preserve">, никогда, никогда я не разлюблю тебя! </w:t>
      </w:r>
      <w:r w:rsidRPr="00A43143">
        <w:rPr>
          <w:i/>
          <w:iCs/>
        </w:rPr>
        <w:t xml:space="preserve">(Она вся освещается счастьем, но это счастье веет печалью. Уходит.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>, проводив ее взглядом, оборачиваясь и стискивая руки.)</w:t>
      </w:r>
      <w:r w:rsidRPr="00A43143">
        <w:t xml:space="preserve">  И я, я должен бросить ее на весы жизни и смерти. </w:t>
      </w:r>
      <w:r w:rsidRPr="00A43143">
        <w:rPr>
          <w:i/>
          <w:iCs/>
        </w:rPr>
        <w:t>(Закрывает лицо, опускаясь на каменную скамью.)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Старик в черном плаще</w:t>
      </w:r>
      <w:r w:rsidRPr="00A43143">
        <w:t xml:space="preserve">  </w:t>
      </w:r>
      <w:r w:rsidRPr="00A43143">
        <w:rPr>
          <w:i/>
          <w:iCs/>
        </w:rPr>
        <w:t>(входит и низко кланяется).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! </w:t>
      </w:r>
      <w:r w:rsidRPr="00A43143">
        <w:rPr>
          <w:i/>
          <w:iCs/>
        </w:rPr>
        <w:t>(Тот поднимается твердый и спокойный.)</w:t>
      </w:r>
      <w:r w:rsidRPr="00A43143">
        <w:t xml:space="preserve">  Мы ждем твоего решения. Ты медлишь, а народ волнуется и ждет своего святого. Боги в душе твоей, </w:t>
      </w:r>
      <w:proofErr w:type="spellStart"/>
      <w:r w:rsidRPr="00A43143">
        <w:t>Монасура</w:t>
      </w:r>
      <w:proofErr w:type="spellEnd"/>
      <w:r w:rsidRPr="00A43143">
        <w:t>, и не место тебе среди лицемеров.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Предоставьте решать </w:t>
      </w:r>
      <w:proofErr w:type="spellStart"/>
      <w:r w:rsidRPr="00A43143">
        <w:t>Монасуре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b/>
          <w:bCs/>
        </w:rPr>
        <w:t>Старик в черном плаще</w:t>
      </w:r>
      <w:r w:rsidRPr="00A43143">
        <w:t xml:space="preserve">  </w:t>
      </w:r>
      <w:r w:rsidRPr="00A43143">
        <w:rPr>
          <w:i/>
          <w:iCs/>
        </w:rPr>
        <w:t>(кланяясь).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Мы верим тебе, свято слово твое, </w:t>
      </w:r>
      <w:proofErr w:type="spellStart"/>
      <w:r w:rsidRPr="00A43143">
        <w:t>Монасура</w:t>
      </w:r>
      <w:proofErr w:type="spellEnd"/>
      <w:r w:rsidRPr="00A43143">
        <w:t>. Но мы устали душою, нас проклинают и гонят, мы не слышим божественной речи. Тьма томит наше сердце. Мы слабнем, многие малодушны…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Сегодня я не иду к ученикам, я не пойду к храму. Там, за Небесными Лестницами, пусть ждут меня. Истину всю до конца я открою им. Иди. </w:t>
      </w:r>
      <w:r w:rsidRPr="00A43143">
        <w:rPr>
          <w:i/>
          <w:iCs/>
        </w:rPr>
        <w:t xml:space="preserve">(Старик в черном плаще кланяется и уходит.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>, с тоской сжимая руки.)</w:t>
      </w:r>
      <w:r w:rsidRPr="00A43143">
        <w:t xml:space="preserve">  </w:t>
      </w:r>
      <w:proofErr w:type="spellStart"/>
      <w:r w:rsidRPr="00A43143">
        <w:t>Келеа</w:t>
      </w:r>
      <w:proofErr w:type="spellEnd"/>
      <w:r w:rsidRPr="00A43143">
        <w:t xml:space="preserve">, </w:t>
      </w:r>
      <w:proofErr w:type="spellStart"/>
      <w:r w:rsidRPr="00A43143">
        <w:t>Келеа</w:t>
      </w:r>
      <w:proofErr w:type="spellEnd"/>
      <w:r w:rsidRPr="00A43143">
        <w:t>…</w:t>
      </w:r>
    </w:p>
    <w:p w:rsidR="00A43143" w:rsidRPr="00A43143" w:rsidRDefault="00A43143" w:rsidP="00A43143">
      <w:r w:rsidRPr="00A43143">
        <w:rPr>
          <w:i/>
          <w:iCs/>
        </w:rPr>
        <w:t>(Слышно, как вдали поет толпа черных плащей свой гимн.)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Хор черных плащей</w:t>
      </w:r>
      <w:r w:rsidRPr="00A43143">
        <w:t xml:space="preserve"> .</w:t>
      </w:r>
    </w:p>
    <w:p w:rsidR="00A43143" w:rsidRPr="00A43143" w:rsidRDefault="00A43143" w:rsidP="00A43143"/>
    <w:p w:rsidR="00A43143" w:rsidRPr="00A43143" w:rsidRDefault="00A43143" w:rsidP="00A43143">
      <w:pPr>
        <w:pStyle w:val="Stanza"/>
      </w:pPr>
      <w:r w:rsidRPr="00A43143">
        <w:t>В мире мы вечные странники,</w:t>
      </w:r>
    </w:p>
    <w:p w:rsidR="00A43143" w:rsidRPr="00A43143" w:rsidRDefault="00A43143" w:rsidP="00A43143">
      <w:pPr>
        <w:pStyle w:val="Stanza"/>
      </w:pPr>
      <w:r w:rsidRPr="00A43143">
        <w:t>Божьего мира прохожие.</w:t>
      </w:r>
    </w:p>
    <w:p w:rsidR="00A43143" w:rsidRPr="00A43143" w:rsidRDefault="00A43143" w:rsidP="00A43143">
      <w:pPr>
        <w:pStyle w:val="Stanza"/>
      </w:pPr>
      <w:r w:rsidRPr="00A43143">
        <w:t>Нам не надобно злата и серебра,</w:t>
      </w:r>
    </w:p>
    <w:p w:rsidR="00A43143" w:rsidRPr="00A43143" w:rsidRDefault="00A43143" w:rsidP="00A43143">
      <w:pPr>
        <w:pStyle w:val="Stanza"/>
      </w:pPr>
      <w:r w:rsidRPr="00A43143">
        <w:t>Камней самоцветных и жемчуга…</w:t>
      </w:r>
    </w:p>
    <w:p w:rsidR="00A43143" w:rsidRPr="00A43143" w:rsidRDefault="00A43143" w:rsidP="00A43143">
      <w:pPr>
        <w:pStyle w:val="Stanza"/>
      </w:pPr>
      <w:r w:rsidRPr="00A43143">
        <w:t>В черных одеждах прохожие</w:t>
      </w:r>
    </w:p>
    <w:p w:rsidR="00A43143" w:rsidRPr="00A43143" w:rsidRDefault="00A43143" w:rsidP="00A43143">
      <w:pPr>
        <w:pStyle w:val="Stanza"/>
      </w:pPr>
      <w:r w:rsidRPr="00A43143">
        <w:t>Мы ходим путями тернистыми,</w:t>
      </w:r>
    </w:p>
    <w:p w:rsidR="00A43143" w:rsidRPr="00A43143" w:rsidRDefault="00A43143" w:rsidP="00A43143">
      <w:pPr>
        <w:pStyle w:val="Stanza"/>
      </w:pPr>
      <w:r w:rsidRPr="00A43143">
        <w:t xml:space="preserve">Сердцем </w:t>
      </w:r>
      <w:proofErr w:type="spellStart"/>
      <w:r w:rsidRPr="00A43143">
        <w:t>взыскуя</w:t>
      </w:r>
      <w:proofErr w:type="spellEnd"/>
      <w:r w:rsidRPr="00A43143">
        <w:t xml:space="preserve"> лишь истину…</w:t>
      </w:r>
    </w:p>
    <w:p w:rsidR="00A43143" w:rsidRPr="00A43143" w:rsidRDefault="00A43143" w:rsidP="00A43143">
      <w:pPr>
        <w:pStyle w:val="Stanza"/>
      </w:pPr>
      <w:r w:rsidRPr="00A43143">
        <w:t>От храмов богатых гонимые,</w:t>
      </w:r>
    </w:p>
    <w:p w:rsidR="00A43143" w:rsidRPr="00A43143" w:rsidRDefault="00A43143" w:rsidP="00A43143">
      <w:pPr>
        <w:pStyle w:val="Stanza"/>
      </w:pPr>
      <w:r w:rsidRPr="00A43143">
        <w:t>Храмов не славим мы, странники,</w:t>
      </w:r>
    </w:p>
    <w:p w:rsidR="00A43143" w:rsidRPr="00A43143" w:rsidRDefault="00A43143" w:rsidP="00A43143">
      <w:pPr>
        <w:pStyle w:val="Stanza"/>
      </w:pPr>
      <w:r w:rsidRPr="00A43143">
        <w:t>Божьего мира прохожие.</w:t>
      </w:r>
    </w:p>
    <w:p w:rsidR="00A43143" w:rsidRPr="00A43143" w:rsidRDefault="00A43143" w:rsidP="00A43143"/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(взволнованно, в невольном порыве).</w:t>
      </w:r>
      <w:r w:rsidRPr="00A43143">
        <w:t xml:space="preserve"> </w:t>
      </w:r>
    </w:p>
    <w:p w:rsidR="00A43143" w:rsidRPr="00A43143" w:rsidRDefault="00A43143" w:rsidP="00A43143">
      <w:r w:rsidRPr="00A43143">
        <w:t>Я с вами, с вами, искатели истины!..</w:t>
      </w:r>
    </w:p>
    <w:p w:rsidR="00A43143" w:rsidRPr="00A43143" w:rsidRDefault="00A43143" w:rsidP="00A43143">
      <w:r w:rsidRPr="00A43143">
        <w:rPr>
          <w:i/>
          <w:iCs/>
        </w:rPr>
        <w:t>(Черные плащи удаляются, повторяя гимн сначала. Пение постепенно стихает.)</w:t>
      </w:r>
      <w:r w:rsidRPr="00A43143">
        <w:t xml:space="preserve"> </w:t>
      </w:r>
    </w:p>
    <w:p w:rsidR="00A43143" w:rsidRPr="00A43143" w:rsidRDefault="00A43143" w:rsidP="00A43143"/>
    <w:p w:rsidR="00A43143" w:rsidRPr="00A43143" w:rsidRDefault="00A43143" w:rsidP="00A43143">
      <w:r w:rsidRPr="00A43143">
        <w:t>ЗАНАВЕС.</w:t>
      </w:r>
    </w:p>
    <w:p w:rsidR="00A43143" w:rsidRPr="00A43143" w:rsidRDefault="00A43143" w:rsidP="00A43143"/>
    <w:p w:rsidR="00A43143" w:rsidRPr="00A43143" w:rsidRDefault="00A43143" w:rsidP="00A43143">
      <w:pPr>
        <w:pStyle w:val="4"/>
        <w:rPr>
          <w:sz w:val="24"/>
          <w:szCs w:val="24"/>
        </w:rPr>
      </w:pPr>
      <w:r w:rsidRPr="00A43143">
        <w:rPr>
          <w:sz w:val="24"/>
          <w:szCs w:val="24"/>
        </w:rPr>
        <w:t>Действие третье</w:t>
      </w:r>
    </w:p>
    <w:p w:rsidR="00A43143" w:rsidRPr="00A43143" w:rsidRDefault="00A43143" w:rsidP="00A43143"/>
    <w:p w:rsidR="00A43143" w:rsidRPr="00A43143" w:rsidRDefault="00A43143" w:rsidP="00A43143">
      <w:r w:rsidRPr="00A43143">
        <w:t>День склоняется к вечеру, но кругом еще чувствуется тропический зной с его негою. Резко лежат длинные, черные тени.</w:t>
      </w:r>
    </w:p>
    <w:p w:rsidR="00A43143" w:rsidRPr="00A43143" w:rsidRDefault="00A43143" w:rsidP="00A43143">
      <w:r w:rsidRPr="00A43143">
        <w:t>Расплавленное бездонное небо чуть розовеет. Отчетливо видно вдали черную скалу, а на ней, как белая птица, сияет мраморный храм.</w:t>
      </w:r>
    </w:p>
    <w:p w:rsidR="00A43143" w:rsidRPr="00A43143" w:rsidRDefault="00A43143" w:rsidP="00A43143">
      <w:r w:rsidRPr="00A43143">
        <w:t>Драгоценные камни слились в один огромный бриллиант, играющий тысячью цветов.</w:t>
      </w:r>
    </w:p>
    <w:p w:rsidR="00A43143" w:rsidRPr="00A43143" w:rsidRDefault="00A43143" w:rsidP="00A43143">
      <w:r w:rsidRPr="00A43143">
        <w:t>Неподвижно стоят гордые пальмы, высоко подымая свои короны.</w:t>
      </w:r>
    </w:p>
    <w:p w:rsidR="00A43143" w:rsidRPr="00A43143" w:rsidRDefault="00A43143" w:rsidP="00A43143">
      <w:r w:rsidRPr="00A43143">
        <w:t>Впереди, на площадке, первобытная обсерватория. Справа возвышается кирпичная стена в виде прямоугольника, поставленного на больший катет. Мелкие ступени ведут к вершине стены. –</w:t>
      </w:r>
    </w:p>
    <w:p w:rsidR="00A43143" w:rsidRPr="00A43143" w:rsidRDefault="00A43143" w:rsidP="00A43143">
      <w:r w:rsidRPr="00A43143">
        <w:t>На площадке, около стены, несколько каменных скамеек. Одна из них покрыта пурпуром.</w:t>
      </w:r>
    </w:p>
    <w:p w:rsidR="00A43143" w:rsidRPr="00A43143" w:rsidRDefault="00A43143" w:rsidP="00A43143">
      <w:r w:rsidRPr="00A43143">
        <w:t xml:space="preserve">Между скамьями и стеной стоят группами ученики в желтых одеждах. С ними беседует </w:t>
      </w:r>
      <w:proofErr w:type="spellStart"/>
      <w:r w:rsidRPr="00A43143">
        <w:t>Монасура</w:t>
      </w:r>
      <w:proofErr w:type="spellEnd"/>
      <w:r w:rsidRPr="00A43143">
        <w:t xml:space="preserve"> в белом хитоне с красным поясом – знак ученого.</w:t>
      </w:r>
    </w:p>
    <w:p w:rsidR="00A43143" w:rsidRPr="00A43143" w:rsidRDefault="00A43143" w:rsidP="00A43143">
      <w:r w:rsidRPr="00A43143">
        <w:t>Группа учеников у скамей.</w:t>
      </w:r>
    </w:p>
    <w:p w:rsidR="00A43143" w:rsidRPr="00A43143" w:rsidRDefault="00A43143" w:rsidP="00A43143"/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.</w:t>
      </w:r>
    </w:p>
    <w:p w:rsidR="00A43143" w:rsidRPr="00A43143" w:rsidRDefault="00A43143" w:rsidP="00A43143">
      <w:r w:rsidRPr="00A43143">
        <w:t>Разве день нашего испытания настал?</w:t>
      </w:r>
    </w:p>
    <w:p w:rsidR="00A43143" w:rsidRPr="00A43143" w:rsidRDefault="00A43143" w:rsidP="00A43143">
      <w:r w:rsidRPr="00A43143">
        <w:rPr>
          <w:b/>
          <w:bCs/>
        </w:rPr>
        <w:t>Второй ученик</w:t>
      </w:r>
      <w:r w:rsidRPr="00A43143">
        <w:t xml:space="preserve"> .</w:t>
      </w:r>
    </w:p>
    <w:p w:rsidR="00A43143" w:rsidRPr="00A43143" w:rsidRDefault="00A43143" w:rsidP="00A43143">
      <w:r w:rsidRPr="00A43143">
        <w:t>Не знаю. Нам никто не говорил об этом.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.</w:t>
      </w:r>
    </w:p>
    <w:p w:rsidR="00A43143" w:rsidRPr="00A43143" w:rsidRDefault="00A43143" w:rsidP="00A43143">
      <w:r w:rsidRPr="00A43143">
        <w:t>Зачем не приготовлен пурпур для Верховного?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 xml:space="preserve">(молча подымается на ступени. Ученики становятся у лестницы; часть их садится на ступени у ног </w:t>
      </w:r>
      <w:proofErr w:type="spellStart"/>
      <w:r w:rsidRPr="00A43143">
        <w:rPr>
          <w:i/>
          <w:iCs/>
        </w:rPr>
        <w:t>Монасуры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Сегодня здесь, у Небесных Лестниц, будет мой суд. </w:t>
      </w:r>
      <w:r w:rsidRPr="00A43143">
        <w:rPr>
          <w:i/>
          <w:iCs/>
        </w:rPr>
        <w:t>(Среди учеников движение.)</w:t>
      </w:r>
      <w:r w:rsidRPr="00A43143">
        <w:t xml:space="preserve">  Приготовлен уже пурпур Верховному… Вы не знали об этом, как не знает никто из непосвященных. Но я говорю вам, ибо сегодня я открою вам все, что вы не знаете. Я укреплю ваше сердце.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(волнуясь).</w:t>
      </w:r>
    </w:p>
    <w:p w:rsidR="00A43143" w:rsidRPr="00A43143" w:rsidRDefault="00A43143" w:rsidP="00A43143">
      <w:r w:rsidRPr="00A43143">
        <w:t>Мы верим, учитель… Мы верим…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Здесь, у Небесных Лестниц, каждый из вас будет на испытании, чтобы стать жрецом. Но здесь же, перед этими скамьями, с жрецов снимают венцы. </w:t>
      </w:r>
      <w:r w:rsidRPr="00A43143">
        <w:rPr>
          <w:i/>
          <w:iCs/>
        </w:rPr>
        <w:t>(Среди учеников замешательство.)</w:t>
      </w:r>
      <w:r w:rsidRPr="00A43143">
        <w:t xml:space="preserve">  Вон идет и мой обвинитель. Знайте, за все время почитания Светлого Бога судили двоих, и третьим судится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i/>
          <w:iCs/>
        </w:rPr>
        <w:t xml:space="preserve">(Проходит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в сопровождении двух учеников и, положив свиток на пурпур, удаляется к храму. Этот приход, молчаливый и суровый, вносит еще больше тревоги. Некоторые из учеников незаметно уходят, один присоединяется к </w:t>
      </w:r>
      <w:proofErr w:type="spellStart"/>
      <w:r w:rsidRPr="00A43143">
        <w:rPr>
          <w:i/>
          <w:iCs/>
        </w:rPr>
        <w:t>Тугусаве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.</w:t>
      </w:r>
    </w:p>
    <w:p w:rsidR="00A43143" w:rsidRPr="00A43143" w:rsidRDefault="00A43143" w:rsidP="00A43143">
      <w:r w:rsidRPr="00A43143">
        <w:t>Говори нам, учитель, говори! Мое сердце дрожит, и руки опускаются.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(после паузы, вдохновенно).</w:t>
      </w:r>
      <w:r w:rsidRPr="00A43143">
        <w:t xml:space="preserve"> </w:t>
      </w:r>
    </w:p>
    <w:p w:rsidR="00A43143" w:rsidRPr="00A43143" w:rsidRDefault="00A43143" w:rsidP="00A43143">
      <w:r w:rsidRPr="00A43143">
        <w:t>Братья! Много лет я встречал и провожал солнце с этих высоких ступеней. И всегда его путь один и тот же, все его небесные круги точно измерены. Одни из них для весны, другие для лета, третьи для осени, четвертые для зимы.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.</w:t>
      </w:r>
    </w:p>
    <w:p w:rsidR="00A43143" w:rsidRPr="00A43143" w:rsidRDefault="00A43143" w:rsidP="00A43143">
      <w:r w:rsidRPr="00A43143">
        <w:t>Знаем, учитель, ибо ты открыл нам.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Бог поит небо, и землю, и лишь только пожелает он молока от небесных коров, – горы окутываются грозовыми тучами, и сильнейшие пешеходы утомляются. Он проложил путь солнцу и пустил воды бежать к морю; дням он назначил широкие колеи и правит </w:t>
      </w:r>
      <w:r w:rsidRPr="00A43143">
        <w:lastRenderedPageBreak/>
        <w:t xml:space="preserve">ими, как возница конями. Дыхание его – ветер. Он выводит великого священного коня, несущего тысячу даров… </w:t>
      </w:r>
      <w:r w:rsidRPr="00A43143">
        <w:rPr>
          <w:i/>
          <w:iCs/>
        </w:rPr>
        <w:t>(В экстазе.)</w:t>
      </w:r>
      <w:r w:rsidRPr="00A43143">
        <w:t xml:space="preserve">  Гляжу я на лик его – мне видится он, как пылающий огонь, ибо царь небесный сподобил меня лицезреть пышность света и тьму на небесах…</w:t>
      </w:r>
    </w:p>
    <w:p w:rsidR="00A43143" w:rsidRPr="00A43143" w:rsidRDefault="00A43143" w:rsidP="00A43143">
      <w:r w:rsidRPr="00A43143">
        <w:t>Уставы его несокрушимы.</w:t>
      </w:r>
    </w:p>
    <w:p w:rsidR="00A43143" w:rsidRPr="00A43143" w:rsidRDefault="00A43143" w:rsidP="00A43143">
      <w:r w:rsidRPr="00A43143">
        <w:t>Он ведает путь птицы и след ветра…</w:t>
      </w:r>
    </w:p>
    <w:p w:rsidR="00A43143" w:rsidRPr="00A43143" w:rsidRDefault="00A43143" w:rsidP="00A43143">
      <w:r w:rsidRPr="00A43143">
        <w:t>Он хранит закон свой и смотрит долу на все, что сокрыто, на все, что творилось и еще имеет твориться…</w:t>
      </w:r>
    </w:p>
    <w:p w:rsidR="00A43143" w:rsidRPr="00A43143" w:rsidRDefault="00A43143" w:rsidP="00A43143">
      <w:r w:rsidRPr="00A43143">
        <w:t>Одетый в золотые латы, он облекается сиянием, как ризою.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(в волнении).</w:t>
      </w:r>
      <w:r w:rsidRPr="00A43143">
        <w:t xml:space="preserve"> </w:t>
      </w:r>
    </w:p>
    <w:p w:rsidR="00A43143" w:rsidRPr="00A43143" w:rsidRDefault="00A43143" w:rsidP="00A43143">
      <w:r w:rsidRPr="00A43143">
        <w:t>Истина! Истина!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По знакам небесным и светилам мы гадаем о жизни, гадаем о конце и начале мира, ибо нет ничего точнее, ничего вернее Вечного Неба. Боги говорят оттуда, а огонь небесный – вестник воли и разума богов…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(хором).</w:t>
      </w:r>
      <w:r w:rsidRPr="00A43143">
        <w:t xml:space="preserve"> </w:t>
      </w:r>
    </w:p>
    <w:p w:rsidR="00A43143" w:rsidRPr="00A43143" w:rsidRDefault="00A43143" w:rsidP="00A43143">
      <w:r w:rsidRPr="00A43143">
        <w:t>Слава Небу, Вечному Небу!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На веки веков положили боги законы, на веки веков начертили небесные круги, а человек умирает, и даже курган над его прахом время слизывает жадным языком…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.</w:t>
      </w:r>
    </w:p>
    <w:p w:rsidR="00A43143" w:rsidRPr="00A43143" w:rsidRDefault="00A43143" w:rsidP="00A43143">
      <w:r w:rsidRPr="00A43143">
        <w:t>Истина! Истина!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Братья! Рассудите теперь и обдумайте: может ли смертное и непостоянное управлять вечным и неизменным?</w:t>
      </w:r>
    </w:p>
    <w:p w:rsidR="00A43143" w:rsidRPr="00A43143" w:rsidRDefault="00A43143" w:rsidP="00A43143">
      <w:r w:rsidRPr="00A43143">
        <w:rPr>
          <w:b/>
          <w:bCs/>
        </w:rPr>
        <w:t>Ученики</w:t>
      </w:r>
      <w:r w:rsidRPr="00A43143">
        <w:t xml:space="preserve">  </w:t>
      </w:r>
      <w:r w:rsidRPr="00A43143">
        <w:rPr>
          <w:i/>
          <w:iCs/>
        </w:rPr>
        <w:t>(после паузы).</w:t>
      </w:r>
      <w:r w:rsidRPr="00A43143">
        <w:t xml:space="preserve"> </w:t>
      </w:r>
    </w:p>
    <w:p w:rsidR="00A43143" w:rsidRPr="00A43143" w:rsidRDefault="00A43143" w:rsidP="00A43143">
      <w:r w:rsidRPr="00A43143">
        <w:t>Нет, учитель! Ибо вечное и неизменное – боги, а смертное – люди.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Как же вы разумеете, братья, о храме и сосуде священном?</w:t>
      </w:r>
    </w:p>
    <w:p w:rsidR="00A43143" w:rsidRPr="00A43143" w:rsidRDefault="00A43143" w:rsidP="00A43143">
      <w:r w:rsidRPr="00A43143">
        <w:rPr>
          <w:b/>
          <w:bCs/>
        </w:rPr>
        <w:t>Некоторые ученики</w:t>
      </w:r>
      <w:r w:rsidRPr="00A43143">
        <w:t xml:space="preserve">  </w:t>
      </w:r>
      <w:r w:rsidRPr="00A43143">
        <w:rPr>
          <w:i/>
          <w:iCs/>
        </w:rPr>
        <w:t>(с испугом).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Не касайся сего, учитель! Не касайся! </w:t>
      </w:r>
      <w:proofErr w:type="spellStart"/>
      <w:r w:rsidRPr="00A43143">
        <w:t>Тугусава</w:t>
      </w:r>
      <w:proofErr w:type="spellEnd"/>
      <w:r w:rsidRPr="00A43143">
        <w:t xml:space="preserve"> запретил нам!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 не может запретить разуму.</w:t>
      </w:r>
    </w:p>
    <w:p w:rsidR="00A43143" w:rsidRPr="00A43143" w:rsidRDefault="00A43143" w:rsidP="00A43143">
      <w:r w:rsidRPr="00A43143">
        <w:rPr>
          <w:b/>
          <w:bCs/>
        </w:rPr>
        <w:t>Второй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А разве </w:t>
      </w:r>
      <w:proofErr w:type="spellStart"/>
      <w:r w:rsidRPr="00A43143">
        <w:t>Тугусава</w:t>
      </w:r>
      <w:proofErr w:type="spellEnd"/>
      <w:r w:rsidRPr="00A43143">
        <w:t xml:space="preserve"> не такой же ученый, как ты? Разве он не носит пурпурного пояса? Мы чтим вас обоих одинаково. Почему же вы говорите разно?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Не чтите ни </w:t>
      </w:r>
      <w:proofErr w:type="spellStart"/>
      <w:r w:rsidRPr="00A43143">
        <w:t>Монасуру</w:t>
      </w:r>
      <w:proofErr w:type="spellEnd"/>
      <w:r w:rsidRPr="00A43143">
        <w:t xml:space="preserve">, ни </w:t>
      </w:r>
      <w:proofErr w:type="spellStart"/>
      <w:r w:rsidRPr="00A43143">
        <w:t>Тугусаву</w:t>
      </w:r>
      <w:proofErr w:type="spellEnd"/>
      <w:r w:rsidRPr="00A43143">
        <w:t>, – чтите божественный разум.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Тугусава</w:t>
      </w:r>
      <w:proofErr w:type="spellEnd"/>
      <w:r w:rsidRPr="00A43143">
        <w:t xml:space="preserve"> велит говорить о том, чему ты учишь.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Разве я прячу свое ученье?</w:t>
      </w:r>
    </w:p>
    <w:p w:rsidR="00A43143" w:rsidRPr="00A43143" w:rsidRDefault="00A43143" w:rsidP="00A43143">
      <w:r w:rsidRPr="00A43143">
        <w:rPr>
          <w:b/>
          <w:bCs/>
        </w:rPr>
        <w:t>Четвертый ученик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Он обещал награду, если скажем, чем соблазняешь ты… </w:t>
      </w:r>
      <w:r w:rsidRPr="00A43143">
        <w:rPr>
          <w:i/>
          <w:iCs/>
        </w:rPr>
        <w:t>(Ропот среди учеников.)</w:t>
      </w:r>
      <w:r w:rsidRPr="00A43143">
        <w:t xml:space="preserve">  Он хулит твое имя…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(останавливая его жестом).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хочу учить вас истине, братья. О, никогда не бойтесь говорить истину. Пойдите и расскажите всем, что говорит </w:t>
      </w:r>
      <w:proofErr w:type="spellStart"/>
      <w:r w:rsidRPr="00A43143">
        <w:t>Монасура</w:t>
      </w:r>
      <w:proofErr w:type="spellEnd"/>
      <w:r w:rsidRPr="00A43143">
        <w:t xml:space="preserve">, а он встанет выше </w:t>
      </w:r>
      <w:r w:rsidRPr="00A43143">
        <w:rPr>
          <w:i/>
          <w:iCs/>
        </w:rPr>
        <w:t>(подымается на несколько ступеней)</w:t>
      </w:r>
      <w:r w:rsidRPr="00A43143">
        <w:t xml:space="preserve"> , чтобы голос его был слышен всем…</w:t>
      </w:r>
    </w:p>
    <w:p w:rsidR="00A43143" w:rsidRPr="00A43143" w:rsidRDefault="00A43143" w:rsidP="00A43143">
      <w:r w:rsidRPr="00A43143">
        <w:t xml:space="preserve">Слушайте – разве блестящие камни нужны богам? Разве желтое золото и бледное серебро изменяет круги </w:t>
      </w:r>
      <w:proofErr w:type="spellStart"/>
      <w:r w:rsidRPr="00A43143">
        <w:t>неудержного</w:t>
      </w:r>
      <w:proofErr w:type="spellEnd"/>
      <w:r w:rsidRPr="00A43143">
        <w:t xml:space="preserve"> бога Пресветлого? Разве нарушат законы Луны и смешают лучезарные звезды?</w:t>
      </w:r>
    </w:p>
    <w:p w:rsidR="00A43143" w:rsidRPr="00A43143" w:rsidRDefault="00A43143" w:rsidP="00A43143">
      <w:r w:rsidRPr="00A43143">
        <w:lastRenderedPageBreak/>
        <w:t xml:space="preserve">Одна радуга, изгибающаяся в лазури, богаче алмазов всего мира! </w:t>
      </w:r>
      <w:r w:rsidRPr="00A43143">
        <w:rPr>
          <w:i/>
          <w:iCs/>
        </w:rPr>
        <w:t>(Ропот среди учеников.)</w:t>
      </w:r>
      <w:r w:rsidRPr="00A43143">
        <w:t xml:space="preserve">  И, если не будет этой жалкой горсти блестящих камешков на вершине храма, если…</w:t>
      </w:r>
    </w:p>
    <w:p w:rsidR="00A43143" w:rsidRPr="00A43143" w:rsidRDefault="00A43143" w:rsidP="00A43143">
      <w:r w:rsidRPr="00A43143">
        <w:rPr>
          <w:i/>
          <w:iCs/>
        </w:rPr>
        <w:t>(Среди учеников волнение и крики негодования.)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Часть учеников</w:t>
      </w:r>
      <w:r w:rsidRPr="00A43143">
        <w:t xml:space="preserve">  (поспешно спускаясь и уходя).</w:t>
      </w:r>
    </w:p>
    <w:p w:rsidR="00A43143" w:rsidRPr="00A43143" w:rsidRDefault="00A43143" w:rsidP="00A43143">
      <w:r w:rsidRPr="00A43143">
        <w:t xml:space="preserve">Прав, прав </w:t>
      </w:r>
      <w:proofErr w:type="spellStart"/>
      <w:r w:rsidRPr="00A43143">
        <w:t>Тугусава</w:t>
      </w:r>
      <w:proofErr w:type="spellEnd"/>
      <w:r w:rsidRPr="00A43143">
        <w:t xml:space="preserve">! Святотатство и ужас! </w:t>
      </w:r>
      <w:r w:rsidRPr="00A43143">
        <w:rPr>
          <w:i/>
          <w:iCs/>
        </w:rPr>
        <w:t>(Кричат снизу.)</w:t>
      </w:r>
      <w:r w:rsidRPr="00A43143">
        <w:t xml:space="preserve">  Демоны вошли в твое сердце! Прав </w:t>
      </w:r>
      <w:proofErr w:type="spellStart"/>
      <w:r w:rsidRPr="00A43143">
        <w:t>Тугусава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(Быстро уходят; вслед за ними потихоньку боязливыми группами уходят и прочие. Остаются только двое.)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(скорбно).</w:t>
      </w:r>
    </w:p>
    <w:p w:rsidR="00A43143" w:rsidRPr="00A43143" w:rsidRDefault="00A43143" w:rsidP="00A43143">
      <w:r w:rsidRPr="00A43143">
        <w:t>Демоны, демоны!.. О, люди! вы разума боитесь больше, чем демонов.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 </w:t>
      </w:r>
      <w:r w:rsidRPr="00A43143">
        <w:rPr>
          <w:i/>
          <w:iCs/>
        </w:rPr>
        <w:t>(робко, после небольшой паузы).</w:t>
      </w:r>
      <w:r w:rsidRPr="00A43143">
        <w:t xml:space="preserve"> </w:t>
      </w:r>
    </w:p>
    <w:p w:rsidR="00A43143" w:rsidRPr="00A43143" w:rsidRDefault="00A43143" w:rsidP="00A43143">
      <w:r w:rsidRPr="00A43143">
        <w:t>Если разбить сосуд?.. Тогда что?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(устало и равнодушно).</w:t>
      </w:r>
      <w:r w:rsidRPr="00A43143">
        <w:t xml:space="preserve"> </w:t>
      </w:r>
    </w:p>
    <w:p w:rsidR="00A43143" w:rsidRPr="00A43143" w:rsidRDefault="00A43143" w:rsidP="00A43143">
      <w:r w:rsidRPr="00A43143">
        <w:t>Ничего. Солнце взойдет, как и прежде.</w:t>
      </w:r>
    </w:p>
    <w:p w:rsidR="00A43143" w:rsidRPr="00A43143" w:rsidRDefault="00A43143" w:rsidP="00A43143">
      <w:r w:rsidRPr="00A43143">
        <w:rPr>
          <w:b/>
          <w:bCs/>
        </w:rPr>
        <w:t>Первый ученик</w:t>
      </w:r>
      <w:r w:rsidRPr="00A43143">
        <w:t xml:space="preserve">  </w:t>
      </w:r>
      <w:r w:rsidRPr="00A43143">
        <w:rPr>
          <w:i/>
          <w:iCs/>
        </w:rPr>
        <w:t>(истерично).</w:t>
      </w:r>
      <w:r w:rsidRPr="00A43143">
        <w:t xml:space="preserve"> </w:t>
      </w:r>
    </w:p>
    <w:p w:rsidR="00A43143" w:rsidRPr="00A43143" w:rsidRDefault="00A43143" w:rsidP="00A43143">
      <w:r w:rsidRPr="00A43143">
        <w:t>Нет, учитель! Тогда конец мира! Тогда тьма и небытие!.. О, зачем же тогда люди веками верили в это?.. Зачем верят все?!</w:t>
      </w:r>
    </w:p>
    <w:p w:rsidR="00A43143" w:rsidRPr="00A43143" w:rsidRDefault="00A43143" w:rsidP="00A43143"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хочет говорить.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Нет, не говори – не нужно! Я знаю, что ты прав – ты докажешь все! Ты – прав! Но зачем ты разбил мое сердце?! Ты поднял меня на пустую и голую скалу, и я умру там от жажды! Зачем ты погубил мою веру?! </w:t>
      </w:r>
      <w:r w:rsidRPr="00A43143">
        <w:rPr>
          <w:i/>
          <w:iCs/>
        </w:rPr>
        <w:t>(Рыдает.)</w:t>
      </w:r>
      <w:r w:rsidRPr="00A43143">
        <w:t xml:space="preserve">  Зачем? </w:t>
      </w:r>
      <w:r w:rsidRPr="00A43143">
        <w:rPr>
          <w:i/>
          <w:iCs/>
        </w:rPr>
        <w:t>(Бежит и исчезает.)</w:t>
      </w:r>
      <w:r w:rsidRPr="00A43143">
        <w:t xml:space="preserve">  Зачем, зачем?!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(после паузы).</w:t>
      </w:r>
      <w:r w:rsidRPr="00A43143">
        <w:t xml:space="preserve"> </w:t>
      </w:r>
    </w:p>
    <w:p w:rsidR="00A43143" w:rsidRPr="00A43143" w:rsidRDefault="00A43143" w:rsidP="00A43143">
      <w:r w:rsidRPr="00A43143">
        <w:t>Он прав. Я один на высокой скале. Но я не умру от жажды.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 </w:t>
      </w:r>
      <w:r w:rsidRPr="00A43143">
        <w:rPr>
          <w:i/>
          <w:iCs/>
        </w:rPr>
        <w:t>(сквозь слезы).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Учитель, они убьют тебя. Бежим и скроемся от них…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отрицательно качает головой.)</w:t>
      </w:r>
      <w:r w:rsidRPr="00A43143">
        <w:t xml:space="preserve">  Учитель… </w:t>
      </w:r>
      <w:r w:rsidRPr="00A43143">
        <w:rPr>
          <w:i/>
          <w:iCs/>
        </w:rPr>
        <w:t>(Беспомощно.)</w:t>
      </w:r>
      <w:r w:rsidRPr="00A43143">
        <w:t xml:space="preserve">  Учитель!..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равнодушно смотрит на него.)</w:t>
      </w:r>
      <w:r w:rsidRPr="00A43143">
        <w:t xml:space="preserve">  Прости меня, прости… </w:t>
      </w:r>
      <w:r w:rsidRPr="00A43143">
        <w:rPr>
          <w:i/>
          <w:iCs/>
        </w:rPr>
        <w:t>(Волнуясь и озираясь кругом.)</w:t>
      </w:r>
      <w:r w:rsidRPr="00A43143">
        <w:t xml:space="preserve">  Я трус. Я недостойный, я слабый. </w:t>
      </w:r>
      <w:r w:rsidRPr="00A43143">
        <w:rPr>
          <w:i/>
          <w:iCs/>
        </w:rPr>
        <w:t>(Прячась, почти бегом удаляется.)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(смотрит ему вслед, потом закрывает лицо руками).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 xml:space="preserve">(Пауза. Долетают глухие трубные звуки. Слышно далекое зловещее гудение. Показывается Верховный жрец,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и жрецы. Скрываются за холмом.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на ступенях в страстном порыве простирает руки к небу).</w:t>
      </w:r>
      <w:r w:rsidRPr="00A43143">
        <w:t xml:space="preserve"> </w:t>
      </w:r>
    </w:p>
    <w:p w:rsidR="00A43143" w:rsidRPr="00A43143" w:rsidRDefault="00A43143" w:rsidP="00A43143">
      <w:r w:rsidRPr="00A43143">
        <w:t>Бог мой, бог моего разума и сердца! Все силы отдаю тебе и молю – укрепи дух мой! Во имя истины иду я на муки, пойду навстречу жизни и смерти.</w:t>
      </w:r>
    </w:p>
    <w:p w:rsidR="00A43143" w:rsidRPr="00A43143" w:rsidRDefault="00A43143" w:rsidP="00A43143">
      <w:r w:rsidRPr="00A43143">
        <w:t>Пусть обе страшные сестры, взявшись за руки, пляшут свой страшный танец вокруг меня. Пусть!</w:t>
      </w:r>
    </w:p>
    <w:p w:rsidR="00A43143" w:rsidRPr="00A43143" w:rsidRDefault="00A43143" w:rsidP="00A43143">
      <w:r w:rsidRPr="00A43143">
        <w:t>Я проложу путь мой!</w:t>
      </w:r>
    </w:p>
    <w:p w:rsidR="00A43143" w:rsidRPr="00A43143" w:rsidRDefault="00A43143" w:rsidP="00A43143">
      <w:r w:rsidRPr="00A43143">
        <w:t>Я вижу далекие горизонты. Я не боюсь смерти, – она не откроет мне больше, чем открыла жизнь. Она не ужаснет, не обрадует – она ничто…</w:t>
      </w:r>
    </w:p>
    <w:p w:rsidR="00A43143" w:rsidRPr="00A43143" w:rsidRDefault="00A43143" w:rsidP="00A43143">
      <w:r w:rsidRPr="00A43143">
        <w:t xml:space="preserve">Бог моего разума и сердца! Я иду вместе с тобой… </w:t>
      </w:r>
      <w:r w:rsidRPr="00A43143">
        <w:rPr>
          <w:i/>
          <w:iCs/>
        </w:rPr>
        <w:t>(Медленно спускается со ступеней на землю.)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 xml:space="preserve">(Появляется Верховный жрец,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и другие. Верховного ведут под руки.)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(приблизившись).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 </w:t>
      </w:r>
      <w:proofErr w:type="spellStart"/>
      <w:r w:rsidRPr="00A43143">
        <w:t>Монасура</w:t>
      </w:r>
      <w:proofErr w:type="spellEnd"/>
      <w:r w:rsidRPr="00A43143">
        <w:t>! Светлым Богом приветствую, Светлым и Ясным, как Светлое Око его.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Слава Великому, Светлому слава. </w:t>
      </w:r>
      <w:r w:rsidRPr="00A43143">
        <w:rPr>
          <w:i/>
          <w:iCs/>
        </w:rPr>
        <w:t>(Преклоняется пред Верховным.)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Встань, брат </w:t>
      </w:r>
      <w:proofErr w:type="spellStart"/>
      <w:r w:rsidRPr="00A43143">
        <w:t>Монасура</w:t>
      </w:r>
      <w:proofErr w:type="spellEnd"/>
      <w:r w:rsidRPr="00A43143">
        <w:t xml:space="preserve">. </w:t>
      </w:r>
      <w:r w:rsidRPr="00A43143">
        <w:rPr>
          <w:i/>
          <w:iCs/>
        </w:rPr>
        <w:t xml:space="preserve">(Садится на каменную скамью, покрытую пурпуром; садятся некоторые из жрецов на другие скамьи;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стоит перед верховным. </w:t>
      </w:r>
      <w:r w:rsidRPr="00A43143">
        <w:rPr>
          <w:i/>
          <w:iCs/>
        </w:rPr>
        <w:lastRenderedPageBreak/>
        <w:t>Робкой группой столпилось в отдалении несколько учеников. Молчание.)</w:t>
      </w:r>
      <w:r w:rsidRPr="00A43143">
        <w:t xml:space="preserve">  </w:t>
      </w:r>
      <w:proofErr w:type="spellStart"/>
      <w:r w:rsidRPr="00A43143">
        <w:t>Монасура</w:t>
      </w:r>
      <w:proofErr w:type="spellEnd"/>
      <w:r w:rsidRPr="00A43143">
        <w:t xml:space="preserve">, мы пришли испытать твою веру. Говори, </w:t>
      </w:r>
      <w:proofErr w:type="spellStart"/>
      <w:r w:rsidRPr="00A43143">
        <w:t>Монасура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(выступая).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Зачем нам слушать его богохульные речи? Надо действовать. Разве не ясен закон? «Изгоните хулящих меня, – говорит Господь, – сокрушите немедля». Гордыня обуяла его, и сердце его напитано ядом презрения к нам. Он не брат нам! Злобу и ненависть поселил среди нас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Верно, истину говорит </w:t>
      </w:r>
      <w:proofErr w:type="spellStart"/>
      <w:r w:rsidRPr="00A43143">
        <w:t>Тугусава</w:t>
      </w:r>
      <w:proofErr w:type="spellEnd"/>
      <w:r w:rsidRPr="00A43143">
        <w:t>!.. Он сеет расколы!.. Его любят черные плащи, а дары храму скудеют!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(выкрикивая).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Он переманил к себе учеников наших! Ему несут дары, ему возносят хвалы, забывая о нашем братстве! Он не велит ученикам чтить меня! Он говорит – не чтите учителя своего </w:t>
      </w:r>
      <w:proofErr w:type="spellStart"/>
      <w:r w:rsidRPr="00A43143">
        <w:t>Тугусаву</w:t>
      </w:r>
      <w:proofErr w:type="spellEnd"/>
      <w:r w:rsidRPr="00A43143">
        <w:t>! Он смеется над верой! Разбейте сосуд, – говорит он, – и выбросьте камни!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 </w:t>
      </w:r>
      <w:r w:rsidRPr="00A43143">
        <w:rPr>
          <w:i/>
          <w:iCs/>
        </w:rPr>
        <w:t>(шумят, приходя в исступление, жестикулируют и кричат. Среди криков слышны отдельные слова):</w:t>
      </w:r>
      <w:r w:rsidRPr="00A43143">
        <w:t xml:space="preserve"> </w:t>
      </w:r>
    </w:p>
    <w:p w:rsidR="00A43143" w:rsidRPr="00A43143" w:rsidRDefault="00A43143" w:rsidP="00A43143">
      <w:r w:rsidRPr="00A43143">
        <w:t>Смерть ему!.. Изгнать!.. Лишить венца!.. Смерть, смерть!.. Изгнать!..</w:t>
      </w:r>
    </w:p>
    <w:p w:rsidR="00A43143" w:rsidRPr="00A43143" w:rsidRDefault="00A43143" w:rsidP="00A43143">
      <w:r w:rsidRPr="00A43143">
        <w:rPr>
          <w:i/>
          <w:iCs/>
        </w:rPr>
        <w:t xml:space="preserve">(Наступают на </w:t>
      </w:r>
      <w:proofErr w:type="spellStart"/>
      <w:r w:rsidRPr="00A43143">
        <w:rPr>
          <w:i/>
          <w:iCs/>
        </w:rPr>
        <w:t>Монасуру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(делает знак – все стихает).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Говори,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(стоящий неподвижно, Верховному).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Светлый служитель Пресветлого Солнца. Ты один бесстрастно, без зависти и злобы рассудишь мое учение. Я не скрывал своей веры. Все братья и все ученики мои знают, что говорил я, чему учил и как верил. Я славлю Светлого Бога, но не верю, что ради жалких сокровищ подымает над миром он свое светлое Око.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Тугусаве</w:t>
      </w:r>
      <w:proofErr w:type="spellEnd"/>
      <w:r w:rsidRPr="00A43143">
        <w:rPr>
          <w:i/>
          <w:iCs/>
        </w:rPr>
        <w:t>.)</w:t>
      </w:r>
      <w:r w:rsidRPr="00A43143">
        <w:t xml:space="preserve">  Но ты лжешь, </w:t>
      </w:r>
      <w:proofErr w:type="spellStart"/>
      <w:r w:rsidRPr="00A43143">
        <w:t>Тугусава</w:t>
      </w:r>
      <w:proofErr w:type="spellEnd"/>
      <w:r w:rsidRPr="00A43143">
        <w:t xml:space="preserve"> – я не беру даров и за это вы ненавидите меня. </w:t>
      </w:r>
      <w:r w:rsidRPr="00A43143">
        <w:rPr>
          <w:i/>
          <w:iCs/>
        </w:rPr>
        <w:t>(Гул негодования среди жрецов.)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(в ярости.)</w:t>
      </w:r>
      <w:r w:rsidRPr="00A43143">
        <w:t xml:space="preserve"> </w:t>
      </w:r>
    </w:p>
    <w:p w:rsidR="00A43143" w:rsidRPr="00A43143" w:rsidRDefault="00A43143" w:rsidP="00A43143">
      <w:r w:rsidRPr="00A43143">
        <w:t>Ты сам лжец и обманщик! Ты соблазняешь верных, как демоны!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Ты забыл, </w:t>
      </w:r>
      <w:proofErr w:type="spellStart"/>
      <w:r w:rsidRPr="00A43143">
        <w:t>Монасура</w:t>
      </w:r>
      <w:proofErr w:type="spellEnd"/>
      <w:r w:rsidRPr="00A43143">
        <w:t xml:space="preserve">, сколько слез, крови, пота, страданий, благочестивых желаний в этих камнях… Не простые это камни, а сокровища души и сердца. </w:t>
      </w:r>
      <w:r w:rsidRPr="00A43143">
        <w:rPr>
          <w:i/>
          <w:iCs/>
        </w:rPr>
        <w:t>(Страстно.)</w:t>
      </w:r>
      <w:r w:rsidRPr="00A43143">
        <w:t xml:space="preserve">  Безумец! Людям нужна эта вера! Они столько страдали. Разве можно забыть то, что выстрадал, что полюбил, как мать ребенка, после мук рождения?.. Разве я не открыл тебе, </w:t>
      </w:r>
      <w:proofErr w:type="spellStart"/>
      <w:r w:rsidRPr="00A43143">
        <w:t>Монасура</w:t>
      </w:r>
      <w:proofErr w:type="spellEnd"/>
      <w:r w:rsidRPr="00A43143">
        <w:t>, все это, когда ты был моим учеником?..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А разве я не страдал? Разве даром, без жертв, я познал истину? Разве даром отдам ее! </w:t>
      </w:r>
      <w:r w:rsidRPr="00A43143">
        <w:rPr>
          <w:i/>
          <w:iCs/>
        </w:rPr>
        <w:t>(Страстно.)</w:t>
      </w:r>
      <w:r w:rsidRPr="00A43143">
        <w:t xml:space="preserve">  Нет, братья, нет! </w:t>
      </w:r>
      <w:r w:rsidRPr="00A43143">
        <w:rPr>
          <w:i/>
          <w:iCs/>
        </w:rPr>
        <w:t>(Кричит.)</w:t>
      </w:r>
      <w:r w:rsidRPr="00A43143">
        <w:t xml:space="preserve">  Я отдам всю свою кровь до последней капли, но ни капли истины не уступлю вам!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(после паузы).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Одумайся, безумец. </w:t>
      </w:r>
      <w:r w:rsidRPr="00A43143">
        <w:rPr>
          <w:i/>
          <w:iCs/>
        </w:rPr>
        <w:t>(Встал. Грозно и торжественно.)</w:t>
      </w:r>
      <w:r w:rsidRPr="00A43143">
        <w:t xml:space="preserve">  Перед Оком Пресветлого Бога спрашиваю тебя – отрекаешься ли от заблуждения?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Нет!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Трижды я должен спросить, тебя, </w:t>
      </w:r>
      <w:proofErr w:type="spellStart"/>
      <w:r w:rsidRPr="00A43143">
        <w:t>Монасура</w:t>
      </w:r>
      <w:proofErr w:type="spellEnd"/>
      <w:r w:rsidRPr="00A43143">
        <w:t xml:space="preserve">. </w:t>
      </w:r>
      <w:r w:rsidRPr="00A43143">
        <w:rPr>
          <w:i/>
          <w:iCs/>
        </w:rPr>
        <w:t>(Печально.)</w:t>
      </w:r>
      <w:r w:rsidRPr="00A43143">
        <w:t xml:space="preserve">  Я люблю тебя, </w:t>
      </w:r>
      <w:proofErr w:type="spellStart"/>
      <w:r w:rsidRPr="00A43143">
        <w:t>Монасура</w:t>
      </w:r>
      <w:proofErr w:type="spellEnd"/>
      <w:r w:rsidRPr="00A43143">
        <w:t xml:space="preserve">… Вера шатается и падает. Ты один, </w:t>
      </w:r>
      <w:proofErr w:type="spellStart"/>
      <w:r w:rsidRPr="00A43143">
        <w:t>Монасура</w:t>
      </w:r>
      <w:proofErr w:type="spellEnd"/>
      <w:r w:rsidRPr="00A43143">
        <w:t xml:space="preserve">, можешь поддержать ее… Мы простим тебя, </w:t>
      </w:r>
      <w:proofErr w:type="spellStart"/>
      <w:r w:rsidRPr="00A43143">
        <w:t>Монасура</w:t>
      </w:r>
      <w:proofErr w:type="spellEnd"/>
      <w:r w:rsidRPr="00A43143">
        <w:t xml:space="preserve">… Я назначу тебя преемником… </w:t>
      </w:r>
      <w:r w:rsidRPr="00A43143">
        <w:rPr>
          <w:i/>
          <w:iCs/>
        </w:rPr>
        <w:t>(Среди жрецов движение.)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Нет!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Подожди! Замолчи, безумец! Ты знаешь, что после снимут с тебя венец алмазный, </w:t>
      </w:r>
      <w:r w:rsidRPr="00A43143">
        <w:lastRenderedPageBreak/>
        <w:t xml:space="preserve">что ты будешь отсечен от </w:t>
      </w:r>
      <w:proofErr w:type="spellStart"/>
      <w:r w:rsidRPr="00A43143">
        <w:t>братий</w:t>
      </w:r>
      <w:proofErr w:type="spellEnd"/>
      <w:r w:rsidRPr="00A43143">
        <w:t xml:space="preserve">, как зараженный член. Ты будешь одинок, как прокаженный. Ты будешь скитаться по дорогам, и все покинут тебя… Подумай, </w:t>
      </w:r>
      <w:proofErr w:type="spellStart"/>
      <w:r w:rsidRPr="00A43143">
        <w:t>Монасура</w:t>
      </w:r>
      <w:proofErr w:type="spellEnd"/>
      <w:r w:rsidRPr="00A43143">
        <w:t>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Я давно одинок на вершине своей стены.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>Никто из верных не коснется тебя, никто не скажет тебе слова, не кинет взгляда…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(невольно, с болью).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>…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Жрица </w:t>
      </w:r>
      <w:proofErr w:type="spellStart"/>
      <w:r w:rsidRPr="00A43143">
        <w:t>Келеа</w:t>
      </w:r>
      <w:proofErr w:type="spellEnd"/>
      <w:r w:rsidRPr="00A43143">
        <w:t xml:space="preserve"> будет при храме.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>(с наглой насмешкой).</w:t>
      </w:r>
      <w:r w:rsidRPr="00A43143">
        <w:t xml:space="preserve"> </w:t>
      </w:r>
    </w:p>
    <w:p w:rsidR="00A43143" w:rsidRPr="00A43143" w:rsidRDefault="00A43143" w:rsidP="00A43143">
      <w:r w:rsidRPr="00A43143">
        <w:t>Верховный, ты убедишь его! Если он не видит смысла в камнях, то в женщинах толк знает.</w:t>
      </w:r>
    </w:p>
    <w:p w:rsidR="00A43143" w:rsidRPr="00A43143" w:rsidRDefault="00A43143" w:rsidP="00A43143">
      <w:r w:rsidRPr="00A43143">
        <w:rPr>
          <w:i/>
          <w:iCs/>
        </w:rPr>
        <w:t>(Жрецы злорадно усмехаются.)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(сам с собой).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, </w:t>
      </w:r>
      <w:proofErr w:type="spellStart"/>
      <w:r w:rsidRPr="00A43143">
        <w:t>Келеа</w:t>
      </w:r>
      <w:proofErr w:type="spellEnd"/>
      <w:r w:rsidRPr="00A43143">
        <w:t>…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(грозно и торжественно, скрывая волнение).</w:t>
      </w:r>
      <w:r w:rsidRPr="00A43143">
        <w:t xml:space="preserve"> </w:t>
      </w:r>
    </w:p>
    <w:p w:rsidR="00A43143" w:rsidRPr="00A43143" w:rsidRDefault="00A43143" w:rsidP="00A43143">
      <w:r w:rsidRPr="00A43143">
        <w:t>Последний раз спрашиваю тебя перед Оком Пресветлого Бога – отрекаешься ли ты от заблуждений?</w:t>
      </w:r>
    </w:p>
    <w:p w:rsidR="00A43143" w:rsidRPr="00A43143" w:rsidRDefault="00A43143" w:rsidP="00A43143">
      <w:r w:rsidRPr="00A43143">
        <w:rPr>
          <w:i/>
          <w:iCs/>
        </w:rPr>
        <w:t>(Все ждут с напряжением.)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(после большой паузы, твердо).</w:t>
      </w:r>
      <w:r w:rsidRPr="00A43143">
        <w:t xml:space="preserve"> </w:t>
      </w:r>
    </w:p>
    <w:p w:rsidR="00A43143" w:rsidRPr="00A43143" w:rsidRDefault="00A43143" w:rsidP="00A43143">
      <w:r w:rsidRPr="00A43143">
        <w:t>Нет!</w:t>
      </w:r>
    </w:p>
    <w:p w:rsidR="00A43143" w:rsidRPr="00A43143" w:rsidRDefault="00A43143" w:rsidP="00A43143">
      <w:r w:rsidRPr="00A43143">
        <w:rPr>
          <w:i/>
          <w:iCs/>
        </w:rPr>
        <w:t xml:space="preserve">(Волнение среди жрецов и учеников.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торжествует. Молчание.)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(решительно и твердо).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Именем Светлого Бога, при лучах его Светлого Ока, лишаю тебя власти и святости сана. </w:t>
      </w:r>
      <w:r w:rsidRPr="00A43143">
        <w:rPr>
          <w:i/>
          <w:iCs/>
        </w:rPr>
        <w:t>(Пауза.)</w:t>
      </w:r>
      <w:r w:rsidRPr="00A43143">
        <w:t xml:space="preserve">  Проклинаю тебя. Пусть демоны возьмут тебя, чтобы не оскорблял ты Светлого Бога этим светлым венцом.</w:t>
      </w:r>
    </w:p>
    <w:p w:rsidR="00A43143" w:rsidRPr="00A43143" w:rsidRDefault="00A43143" w:rsidP="00A43143"/>
    <w:p w:rsidR="00A43143" w:rsidRPr="00A43143" w:rsidRDefault="00A43143" w:rsidP="00A43143">
      <w:r w:rsidRPr="00A43143">
        <w:t xml:space="preserve">Остальное происходит при гробовом молчании. Обряд отлучения угнетающе действует на всех. </w:t>
      </w:r>
      <w:proofErr w:type="spellStart"/>
      <w:r w:rsidRPr="00A43143">
        <w:t>Монасура</w:t>
      </w:r>
      <w:proofErr w:type="spellEnd"/>
      <w:r w:rsidRPr="00A43143">
        <w:t xml:space="preserve"> встает на колени. Верховный снимает с него венец, передает его </w:t>
      </w:r>
      <w:proofErr w:type="spellStart"/>
      <w:r w:rsidRPr="00A43143">
        <w:t>Тугусаве</w:t>
      </w:r>
      <w:proofErr w:type="spellEnd"/>
      <w:r w:rsidRPr="00A43143">
        <w:t xml:space="preserve"> и устало опускается на каменное сиденье; потом берет подносимый ему свиток и разрывает его на части. Медленно встает и все, молча, не оглядываясь, уходят так же, как и пришли. Два жреца снимают пурпур и идут вслед процессии. Слышны далекие звуки труб. </w:t>
      </w:r>
      <w:proofErr w:type="spellStart"/>
      <w:r w:rsidRPr="00A43143">
        <w:t>Монасура</w:t>
      </w:r>
      <w:proofErr w:type="spellEnd"/>
      <w:r w:rsidRPr="00A43143">
        <w:t xml:space="preserve">, потрясенный происшедшим, остается в той же позе, на коленях. Трубы постепенно стихают. Поет женский голос. Это </w:t>
      </w:r>
      <w:proofErr w:type="spellStart"/>
      <w:r w:rsidRPr="00A43143">
        <w:t>Келеа</w:t>
      </w:r>
      <w:proofErr w:type="spellEnd"/>
      <w:r w:rsidRPr="00A43143">
        <w:t xml:space="preserve"> идет к </w:t>
      </w:r>
      <w:proofErr w:type="spellStart"/>
      <w:r w:rsidRPr="00A43143">
        <w:t>Монасуре</w:t>
      </w:r>
      <w:proofErr w:type="spellEnd"/>
      <w:r w:rsidRPr="00A43143">
        <w:t>. Она вся в цветах, в руках корзина с ананасами, на голове кувшин с напитком.</w:t>
      </w:r>
    </w:p>
    <w:p w:rsidR="00A43143" w:rsidRPr="00A43143" w:rsidRDefault="00A43143" w:rsidP="00A43143"/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(поет, приближаясь).</w:t>
      </w:r>
      <w:r w:rsidRPr="00A43143">
        <w:t xml:space="preserve"> </w:t>
      </w:r>
    </w:p>
    <w:p w:rsidR="00A43143" w:rsidRPr="00A43143" w:rsidRDefault="00A43143" w:rsidP="00A43143"/>
    <w:p w:rsidR="00A43143" w:rsidRPr="00A43143" w:rsidRDefault="00A43143" w:rsidP="00A43143">
      <w:pPr>
        <w:pStyle w:val="Stanza"/>
      </w:pPr>
      <w:r w:rsidRPr="00A43143">
        <w:t>Сегодня Светлый Бог</w:t>
      </w:r>
    </w:p>
    <w:p w:rsidR="00A43143" w:rsidRPr="00A43143" w:rsidRDefault="00A43143" w:rsidP="00A43143">
      <w:pPr>
        <w:pStyle w:val="Stanza"/>
      </w:pPr>
      <w:r w:rsidRPr="00A43143">
        <w:t>Влил в меня ласки,</w:t>
      </w:r>
    </w:p>
    <w:p w:rsidR="00A43143" w:rsidRPr="00A43143" w:rsidRDefault="00A43143" w:rsidP="00A43143">
      <w:pPr>
        <w:pStyle w:val="Stanza"/>
      </w:pPr>
      <w:r w:rsidRPr="00A43143">
        <w:t>Мое сердце горит, будто жертвенник.</w:t>
      </w:r>
    </w:p>
    <w:p w:rsidR="00A43143" w:rsidRPr="00A43143" w:rsidRDefault="00A43143" w:rsidP="00A43143">
      <w:pPr>
        <w:pStyle w:val="Stanza"/>
      </w:pPr>
      <w:r w:rsidRPr="00A43143">
        <w:t>Вот священный напиток,</w:t>
      </w:r>
    </w:p>
    <w:p w:rsidR="00A43143" w:rsidRPr="00A43143" w:rsidRDefault="00A43143" w:rsidP="00A43143">
      <w:pPr>
        <w:pStyle w:val="Stanza"/>
      </w:pPr>
      <w:r w:rsidRPr="00A43143">
        <w:t>Дар Палящего Бога.</w:t>
      </w:r>
    </w:p>
    <w:p w:rsidR="00A43143" w:rsidRPr="00A43143" w:rsidRDefault="00A43143" w:rsidP="00A43143">
      <w:pPr>
        <w:pStyle w:val="Stanza"/>
      </w:pPr>
      <w:r w:rsidRPr="00A43143">
        <w:t>Он как жидкий огонь.</w:t>
      </w:r>
    </w:p>
    <w:p w:rsidR="00A43143" w:rsidRPr="00A43143" w:rsidRDefault="00A43143" w:rsidP="00A43143">
      <w:pPr>
        <w:pStyle w:val="Stanza"/>
      </w:pPr>
      <w:r w:rsidRPr="00A43143">
        <w:t>Он, войдет в твое сердце,</w:t>
      </w:r>
    </w:p>
    <w:p w:rsidR="00A43143" w:rsidRPr="00A43143" w:rsidRDefault="00A43143" w:rsidP="00A43143">
      <w:pPr>
        <w:pStyle w:val="Stanza"/>
      </w:pPr>
      <w:r w:rsidRPr="00A43143">
        <w:t>Как пьянящая радость…</w:t>
      </w:r>
    </w:p>
    <w:p w:rsidR="00A43143" w:rsidRPr="00A43143" w:rsidRDefault="00A43143" w:rsidP="00A43143">
      <w:pPr>
        <w:pStyle w:val="Stanza"/>
      </w:pPr>
      <w:r w:rsidRPr="00A43143">
        <w:t>Ты развяжешь мой пояс, –</w:t>
      </w:r>
    </w:p>
    <w:p w:rsidR="00A43143" w:rsidRPr="00A43143" w:rsidRDefault="00A43143" w:rsidP="00A43143">
      <w:pPr>
        <w:pStyle w:val="Stanza"/>
      </w:pPr>
      <w:r w:rsidRPr="00A43143">
        <w:t>Я буду такой, какой не знал ты меня.</w:t>
      </w:r>
    </w:p>
    <w:p w:rsidR="00A43143" w:rsidRPr="00A43143" w:rsidRDefault="00A43143" w:rsidP="00A43143">
      <w:pPr>
        <w:pStyle w:val="Stanza"/>
      </w:pPr>
      <w:r w:rsidRPr="00A43143">
        <w:t>Ибо Светлый Бог</w:t>
      </w:r>
    </w:p>
    <w:p w:rsidR="00A43143" w:rsidRPr="00A43143" w:rsidRDefault="00A43143" w:rsidP="00A43143">
      <w:pPr>
        <w:pStyle w:val="Stanza"/>
      </w:pPr>
      <w:r w:rsidRPr="00A43143">
        <w:t>Влил в меня ласки…</w:t>
      </w:r>
    </w:p>
    <w:p w:rsidR="00A43143" w:rsidRPr="00A43143" w:rsidRDefault="00A43143" w:rsidP="00A43143"/>
    <w:p w:rsidR="00A43143" w:rsidRPr="00A43143" w:rsidRDefault="00A43143" w:rsidP="00A43143">
      <w:r w:rsidRPr="00A43143">
        <w:rPr>
          <w:i/>
          <w:iCs/>
        </w:rPr>
        <w:t>(Вдруг останавливается в тревоге. Тихо зовет его.)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>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(встает с колен).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Моя </w:t>
      </w:r>
      <w:proofErr w:type="spellStart"/>
      <w:r w:rsidRPr="00A43143">
        <w:t>Келеа</w:t>
      </w:r>
      <w:proofErr w:type="spellEnd"/>
      <w:r w:rsidRPr="00A43143">
        <w:t>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 испугом).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Что с тобой, </w:t>
      </w:r>
      <w:proofErr w:type="spellStart"/>
      <w:r w:rsidRPr="00A43143">
        <w:t>Монасура</w:t>
      </w:r>
      <w:proofErr w:type="spellEnd"/>
      <w:r w:rsidRPr="00A43143">
        <w:t>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Ты любишь меня, </w:t>
      </w:r>
      <w:proofErr w:type="spellStart"/>
      <w:r w:rsidRPr="00A43143">
        <w:t>Келеа</w:t>
      </w:r>
      <w:proofErr w:type="spellEnd"/>
      <w:r w:rsidRPr="00A43143">
        <w:t>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(страстно бросается к нему и целует).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! </w:t>
      </w:r>
      <w:proofErr w:type="spellStart"/>
      <w:r w:rsidRPr="00A43143">
        <w:t>Монасура</w:t>
      </w:r>
      <w:proofErr w:type="spellEnd"/>
      <w:r w:rsidRPr="00A43143">
        <w:t xml:space="preserve">! </w:t>
      </w:r>
      <w:r w:rsidRPr="00A43143">
        <w:rPr>
          <w:i/>
          <w:iCs/>
        </w:rPr>
        <w:t>(Прячет голову на его груди.)</w:t>
      </w:r>
      <w:r w:rsidRPr="00A43143">
        <w:t xml:space="preserve">  Сегодня песни идут ко мне сами, как в небе плывут тучки…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(целуя ее с тоской).</w:t>
      </w:r>
      <w:r w:rsidRPr="00A43143">
        <w:t xml:space="preserve"> </w:t>
      </w:r>
    </w:p>
    <w:p w:rsidR="00A43143" w:rsidRPr="00A43143" w:rsidRDefault="00A43143" w:rsidP="00A43143">
      <w:r w:rsidRPr="00A43143">
        <w:t>Если все покинут меня…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Я останусь с тобой!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Если снимут венец?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(отскакивает. Пауза. С ужасом).</w:t>
      </w:r>
      <w:r w:rsidRPr="00A43143">
        <w:t xml:space="preserve"> </w:t>
      </w:r>
    </w:p>
    <w:p w:rsidR="00A43143" w:rsidRPr="00A43143" w:rsidRDefault="00A43143" w:rsidP="00A43143">
      <w:r w:rsidRPr="00A43143">
        <w:t>У тебя нет венца! Нет венца!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Я проклят, </w:t>
      </w:r>
      <w:proofErr w:type="spellStart"/>
      <w:r w:rsidRPr="00A43143">
        <w:t>Келеа</w:t>
      </w:r>
      <w:proofErr w:type="spellEnd"/>
      <w:r w:rsidRPr="00A43143">
        <w:t xml:space="preserve">… </w:t>
      </w:r>
      <w:r w:rsidRPr="00A43143">
        <w:rPr>
          <w:i/>
          <w:iCs/>
        </w:rPr>
        <w:t>(Медленно отчеканивает, повторяя слова Верховного.)</w:t>
      </w:r>
      <w:r w:rsidRPr="00A43143">
        <w:t xml:space="preserve">  Никто из верных не коснется меня, никто не скажет мне слова, никто не кинет взгляда… </w:t>
      </w:r>
      <w:r w:rsidRPr="00A43143">
        <w:rPr>
          <w:i/>
          <w:iCs/>
        </w:rPr>
        <w:t xml:space="preserve">(Пауза.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в ужасе пятится от него.)</w:t>
      </w:r>
      <w:r w:rsidRPr="00A43143">
        <w:t xml:space="preserve">  А ты?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(испытывая внутреннюю борьбу, колеблется, но потом бросается к нему и замирает в объятии).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останусь с тобой, </w:t>
      </w:r>
      <w:proofErr w:type="spellStart"/>
      <w:r w:rsidRPr="00A43143">
        <w:t>Монасура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(Он целует ее долгим поцелуем.)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(отстраняя ее и глядя в лицо, медленно).</w:t>
      </w:r>
      <w:r w:rsidRPr="00A43143">
        <w:t xml:space="preserve"> </w:t>
      </w:r>
    </w:p>
    <w:p w:rsidR="00A43143" w:rsidRPr="00A43143" w:rsidRDefault="00A43143" w:rsidP="00A43143">
      <w:r w:rsidRPr="00A43143">
        <w:t>Если я разобью сосуд…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(страстно).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Я останусь с тобой, с тобой, </w:t>
      </w:r>
      <w:proofErr w:type="spellStart"/>
      <w:r w:rsidRPr="00A43143">
        <w:t>Монасура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(Сливаются в объятьях.)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</w:t>
      </w:r>
      <w:r w:rsidRPr="00A43143">
        <w:rPr>
          <w:i/>
          <w:iCs/>
        </w:rPr>
        <w:t>(в сознании своей силы и правоты).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Теперь я сильнее целого мира, </w:t>
      </w:r>
      <w:proofErr w:type="spellStart"/>
      <w:r w:rsidRPr="00A43143">
        <w:t>Келеа</w:t>
      </w:r>
      <w:proofErr w:type="spellEnd"/>
      <w:r w:rsidRPr="00A43143">
        <w:t>! Любовь и истина – сестры. Им одинаково платят жизнью и кровью…</w:t>
      </w:r>
    </w:p>
    <w:p w:rsidR="00A43143" w:rsidRPr="00A43143" w:rsidRDefault="00A43143" w:rsidP="00A43143"/>
    <w:p w:rsidR="00A43143" w:rsidRPr="00A43143" w:rsidRDefault="00A43143" w:rsidP="00A43143">
      <w:r w:rsidRPr="00A43143">
        <w:t>ЗАНАВЕС.</w:t>
      </w:r>
    </w:p>
    <w:p w:rsidR="00A43143" w:rsidRPr="00A43143" w:rsidRDefault="00A43143" w:rsidP="00A43143"/>
    <w:p w:rsidR="00A43143" w:rsidRPr="00A43143" w:rsidRDefault="00A43143" w:rsidP="00A43143">
      <w:pPr>
        <w:pStyle w:val="4"/>
        <w:rPr>
          <w:sz w:val="24"/>
          <w:szCs w:val="24"/>
        </w:rPr>
      </w:pPr>
      <w:r w:rsidRPr="00A43143">
        <w:rPr>
          <w:sz w:val="24"/>
          <w:szCs w:val="24"/>
        </w:rPr>
        <w:t>Действие четвертое</w:t>
      </w:r>
    </w:p>
    <w:p w:rsidR="00A43143" w:rsidRPr="00A43143" w:rsidRDefault="00A43143" w:rsidP="00A43143"/>
    <w:p w:rsidR="00A43143" w:rsidRPr="00A43143" w:rsidRDefault="00A43143" w:rsidP="00A43143">
      <w:r w:rsidRPr="00A43143">
        <w:t>Ночь перед рассветом. Храм Солнца. Глухое монотонное пение и музыка. Кланяются богомольцы, приходят новые… Все так же, как в первом действии.</w:t>
      </w:r>
    </w:p>
    <w:p w:rsidR="00A43143" w:rsidRPr="00A43143" w:rsidRDefault="00A43143" w:rsidP="00A43143">
      <w:r w:rsidRPr="00A43143">
        <w:t>Говорят все вполголоса. Чувствуется мистическое веяние. Жрецы в белом. Полутьма.</w:t>
      </w:r>
    </w:p>
    <w:p w:rsidR="00A43143" w:rsidRPr="00A43143" w:rsidRDefault="00A43143" w:rsidP="00A43143">
      <w:r w:rsidRPr="00A43143">
        <w:t>Двигаются и рассаживаются верующие, но среди них заметно возбуждение. Жрец ходит у белой черты, другие принимают дары.</w:t>
      </w:r>
    </w:p>
    <w:p w:rsidR="00A43143" w:rsidRPr="00A43143" w:rsidRDefault="00A43143" w:rsidP="00A43143"/>
    <w:p w:rsidR="00A43143" w:rsidRPr="00A43143" w:rsidRDefault="00A43143" w:rsidP="00A43143">
      <w:r w:rsidRPr="00A43143">
        <w:rPr>
          <w:b/>
          <w:bCs/>
        </w:rPr>
        <w:t>Жрец у черты</w:t>
      </w:r>
      <w:r w:rsidRPr="00A43143">
        <w:t xml:space="preserve">  </w:t>
      </w:r>
      <w:r w:rsidRPr="00A43143">
        <w:rPr>
          <w:i/>
          <w:iCs/>
        </w:rPr>
        <w:t>(вполголоса).</w:t>
      </w:r>
      <w:r w:rsidRPr="00A43143">
        <w:t xml:space="preserve"> </w:t>
      </w:r>
    </w:p>
    <w:p w:rsidR="00A43143" w:rsidRPr="00A43143" w:rsidRDefault="00A43143" w:rsidP="00A43143">
      <w:r w:rsidRPr="00A43143">
        <w:t>Братья, не преступайте черты, ибо смерть за ней всякому непосвященному. Ибо место здесь свято.</w:t>
      </w:r>
    </w:p>
    <w:p w:rsidR="00A43143" w:rsidRPr="00A43143" w:rsidRDefault="00A43143" w:rsidP="00A43143">
      <w:r w:rsidRPr="00A43143">
        <w:rPr>
          <w:b/>
          <w:bCs/>
        </w:rPr>
        <w:t>Богомольцы</w:t>
      </w:r>
      <w:r w:rsidRPr="00A43143">
        <w:t xml:space="preserve"> .</w:t>
      </w:r>
    </w:p>
    <w:p w:rsidR="00A43143" w:rsidRPr="00A43143" w:rsidRDefault="00A43143" w:rsidP="00A43143">
      <w:r w:rsidRPr="00A43143">
        <w:lastRenderedPageBreak/>
        <w:t>Свято, свято. Воистину свято…</w:t>
      </w:r>
    </w:p>
    <w:p w:rsidR="00A43143" w:rsidRPr="00A43143" w:rsidRDefault="00A43143" w:rsidP="00A43143">
      <w:r w:rsidRPr="00A43143">
        <w:rPr>
          <w:i/>
          <w:iCs/>
        </w:rPr>
        <w:t>(Жрец идет дальше. Взволнованная группа богомольцев вблизи авансцены оживленно переговаривается.)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богомолец</w:t>
      </w:r>
      <w:r w:rsidRPr="00A43143">
        <w:t xml:space="preserve"> .</w:t>
      </w:r>
    </w:p>
    <w:p w:rsidR="00A43143" w:rsidRPr="00A43143" w:rsidRDefault="00A43143" w:rsidP="00A43143">
      <w:r w:rsidRPr="00A43143">
        <w:t>Сегодня всюду слухи, что будет чудо…</w:t>
      </w:r>
    </w:p>
    <w:p w:rsidR="00A43143" w:rsidRPr="00A43143" w:rsidRDefault="00A43143" w:rsidP="00A43143">
      <w:r w:rsidRPr="00A43143">
        <w:rPr>
          <w:b/>
          <w:bCs/>
        </w:rPr>
        <w:t>Женщина</w:t>
      </w:r>
      <w:r w:rsidRPr="00A43143">
        <w:t xml:space="preserve"> .</w:t>
      </w:r>
    </w:p>
    <w:p w:rsidR="00A43143" w:rsidRPr="00A43143" w:rsidRDefault="00A43143" w:rsidP="00A43143">
      <w:r w:rsidRPr="00A43143">
        <w:t>Даже у Небесных Лестниц никого нет, – все пришли сюда.</w:t>
      </w:r>
    </w:p>
    <w:p w:rsidR="00A43143" w:rsidRPr="00A43143" w:rsidRDefault="00A43143" w:rsidP="00A43143">
      <w:r w:rsidRPr="00A43143">
        <w:rPr>
          <w:b/>
          <w:bCs/>
        </w:rPr>
        <w:t xml:space="preserve">Второй </w:t>
      </w:r>
      <w:proofErr w:type="spellStart"/>
      <w:r w:rsidRPr="00A43143">
        <w:rPr>
          <w:b/>
          <w:bCs/>
        </w:rPr>
        <w:t>богомолец</w:t>
      </w:r>
      <w:r w:rsidRPr="00A43143">
        <w:rPr>
          <w:b/>
          <w:bCs/>
        </w:rPr>
        <w:noBreakHyphen/>
        <w:t>старик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>Уже давно не было чудес. На моей жизни я не помню их…</w:t>
      </w:r>
    </w:p>
    <w:p w:rsidR="00A43143" w:rsidRPr="00A43143" w:rsidRDefault="00A43143" w:rsidP="00A43143">
      <w:r w:rsidRPr="00A43143">
        <w:rPr>
          <w:b/>
          <w:bCs/>
        </w:rPr>
        <w:t>Третий богомолец</w:t>
      </w:r>
      <w:r w:rsidRPr="00A43143">
        <w:t xml:space="preserve"> .</w:t>
      </w:r>
    </w:p>
    <w:p w:rsidR="00A43143" w:rsidRPr="00A43143" w:rsidRDefault="00A43143" w:rsidP="00A43143">
      <w:r w:rsidRPr="00A43143">
        <w:t>Жрецы ничего не объявляли народу.</w:t>
      </w:r>
    </w:p>
    <w:p w:rsidR="00A43143" w:rsidRPr="00A43143" w:rsidRDefault="00A43143" w:rsidP="00A43143">
      <w:r w:rsidRPr="00A43143">
        <w:rPr>
          <w:b/>
          <w:bCs/>
        </w:rPr>
        <w:t>Первый богомолец</w:t>
      </w:r>
      <w:r w:rsidRPr="00A43143">
        <w:t xml:space="preserve">  </w:t>
      </w:r>
      <w:r w:rsidRPr="00A43143">
        <w:rPr>
          <w:i/>
          <w:iCs/>
        </w:rPr>
        <w:t>(уклончиво)</w:t>
      </w:r>
      <w:r w:rsidRPr="00A43143">
        <w:t xml:space="preserve"> .</w:t>
      </w:r>
    </w:p>
    <w:p w:rsidR="00A43143" w:rsidRPr="00A43143" w:rsidRDefault="00A43143" w:rsidP="00A43143">
      <w:r w:rsidRPr="00A43143">
        <w:t>Ходят слухи, не знаю…</w:t>
      </w:r>
    </w:p>
    <w:p w:rsidR="00A43143" w:rsidRPr="00A43143" w:rsidRDefault="00A43143" w:rsidP="00A43143">
      <w:r w:rsidRPr="00A43143">
        <w:rPr>
          <w:i/>
          <w:iCs/>
        </w:rPr>
        <w:t>(Приближаются еще богомольцы. Образовывается вторая группа.)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Четвертый богомолец</w:t>
      </w:r>
      <w:r w:rsidRPr="00A43143">
        <w:t xml:space="preserve">  </w:t>
      </w:r>
      <w:r w:rsidRPr="00A43143">
        <w:rPr>
          <w:i/>
          <w:iCs/>
        </w:rPr>
        <w:t>(во второй группе).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 изгнан, слава Всевышнему и Светлому…</w:t>
      </w:r>
    </w:p>
    <w:p w:rsidR="00A43143" w:rsidRPr="00A43143" w:rsidRDefault="00A43143" w:rsidP="00A43143">
      <w:r w:rsidRPr="00A43143">
        <w:rPr>
          <w:b/>
          <w:bCs/>
        </w:rPr>
        <w:t>Женщина</w:t>
      </w:r>
      <w:r w:rsidRPr="00A43143">
        <w:t xml:space="preserve">  </w:t>
      </w:r>
      <w:r w:rsidRPr="00A43143">
        <w:rPr>
          <w:i/>
          <w:iCs/>
        </w:rPr>
        <w:t>(во второй группе).</w:t>
      </w:r>
      <w:r w:rsidRPr="00A43143">
        <w:t xml:space="preserve"> </w:t>
      </w:r>
    </w:p>
    <w:p w:rsidR="00A43143" w:rsidRPr="00A43143" w:rsidRDefault="00A43143" w:rsidP="00A43143">
      <w:r w:rsidRPr="00A43143">
        <w:t>Говорят, он ушел к черным плащам. Говорят, он святой…</w:t>
      </w:r>
    </w:p>
    <w:p w:rsidR="00A43143" w:rsidRPr="00A43143" w:rsidRDefault="00A43143" w:rsidP="00A43143">
      <w:r w:rsidRPr="00A43143">
        <w:rPr>
          <w:b/>
          <w:bCs/>
        </w:rPr>
        <w:t>Четвертый богомолец</w:t>
      </w:r>
      <w:r w:rsidRPr="00A43143">
        <w:t xml:space="preserve">  </w:t>
      </w:r>
      <w:r w:rsidRPr="00A43143">
        <w:rPr>
          <w:i/>
          <w:iCs/>
        </w:rPr>
        <w:t>(перебивая со смехом).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Келеа</w:t>
      </w:r>
      <w:proofErr w:type="spellEnd"/>
      <w:r w:rsidRPr="00A43143">
        <w:t xml:space="preserve"> тоже святая – ее тоже изгнали.</w:t>
      </w:r>
    </w:p>
    <w:p w:rsidR="00A43143" w:rsidRPr="00A43143" w:rsidRDefault="00A43143" w:rsidP="00A43143">
      <w:r w:rsidRPr="00A43143">
        <w:rPr>
          <w:b/>
          <w:bCs/>
        </w:rPr>
        <w:t>Голоса в обеих группах</w:t>
      </w:r>
      <w:r w:rsidRPr="00A43143">
        <w:t xml:space="preserve"> .</w:t>
      </w:r>
    </w:p>
    <w:p w:rsidR="00A43143" w:rsidRPr="00A43143" w:rsidRDefault="00A43143" w:rsidP="00A43143">
      <w:r w:rsidRPr="00A43143">
        <w:t>Он святой! Весь народ говорит это!..</w:t>
      </w:r>
    </w:p>
    <w:p w:rsidR="00A43143" w:rsidRPr="00A43143" w:rsidRDefault="00A43143" w:rsidP="00A43143">
      <w:r w:rsidRPr="00A43143">
        <w:rPr>
          <w:b/>
          <w:bCs/>
        </w:rPr>
        <w:t>Женщина</w:t>
      </w:r>
      <w:r w:rsidRPr="00A43143">
        <w:t xml:space="preserve">  </w:t>
      </w:r>
      <w:r w:rsidRPr="00A43143">
        <w:rPr>
          <w:i/>
          <w:iCs/>
        </w:rPr>
        <w:t>(из первой группы).</w:t>
      </w:r>
      <w:r w:rsidRPr="00A43143">
        <w:t xml:space="preserve"> </w:t>
      </w:r>
    </w:p>
    <w:p w:rsidR="00A43143" w:rsidRPr="00A43143" w:rsidRDefault="00A43143" w:rsidP="00A43143">
      <w:r w:rsidRPr="00A43143">
        <w:t>Идите в поле – вашего святого здесь нет.</w:t>
      </w:r>
    </w:p>
    <w:p w:rsidR="00A43143" w:rsidRPr="00A43143" w:rsidRDefault="00A43143" w:rsidP="00A43143">
      <w:r w:rsidRPr="00A43143">
        <w:rPr>
          <w:i/>
          <w:iCs/>
        </w:rPr>
        <w:t>(Гул среди богомольцев. Подходит жрец – все стихает и группы расходятся, но собираются снова в глубине сцены, где уже были группы, и говорят взволнованно.)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Первый жрец у огня</w:t>
      </w:r>
      <w:r w:rsidRPr="00A43143">
        <w:t xml:space="preserve">  </w:t>
      </w:r>
      <w:r w:rsidRPr="00A43143">
        <w:rPr>
          <w:i/>
          <w:iCs/>
        </w:rPr>
        <w:t>(торжественно).</w:t>
      </w:r>
      <w:r w:rsidRPr="00A43143">
        <w:t xml:space="preserve"> </w:t>
      </w:r>
    </w:p>
    <w:p w:rsidR="00A43143" w:rsidRPr="00A43143" w:rsidRDefault="00A43143" w:rsidP="00A43143">
      <w:r w:rsidRPr="00A43143">
        <w:t>Есть ли пища у сына богов?</w:t>
      </w:r>
    </w:p>
    <w:p w:rsidR="00A43143" w:rsidRPr="00A43143" w:rsidRDefault="00A43143" w:rsidP="00A43143">
      <w:r w:rsidRPr="00A43143">
        <w:rPr>
          <w:b/>
          <w:bCs/>
        </w:rPr>
        <w:t>Второй жрец у огня</w:t>
      </w:r>
      <w:r w:rsidRPr="00A43143">
        <w:t xml:space="preserve"> .</w:t>
      </w:r>
    </w:p>
    <w:p w:rsidR="00A43143" w:rsidRPr="00A43143" w:rsidRDefault="00A43143" w:rsidP="00A43143">
      <w:r w:rsidRPr="00A43143">
        <w:t>Он не спит, благодатный, а дремлет на страже.</w:t>
      </w:r>
    </w:p>
    <w:p w:rsidR="00A43143" w:rsidRPr="00A43143" w:rsidRDefault="00A43143" w:rsidP="00A43143">
      <w:r w:rsidRPr="00A43143">
        <w:rPr>
          <w:b/>
          <w:bCs/>
        </w:rPr>
        <w:t>Жрец, принимающий дары</w:t>
      </w:r>
      <w:r w:rsidRPr="00A43143">
        <w:t xml:space="preserve"> .</w:t>
      </w:r>
    </w:p>
    <w:p w:rsidR="00A43143" w:rsidRPr="00A43143" w:rsidRDefault="00A43143" w:rsidP="00A43143">
      <w:r w:rsidRPr="00A43143">
        <w:t>Принимаю во имя Светлого Бога дар твой – изумруды и жемчуг. Истинно говорю…</w:t>
      </w:r>
    </w:p>
    <w:p w:rsidR="00A43143" w:rsidRPr="00A43143" w:rsidRDefault="00A43143" w:rsidP="00A43143">
      <w:r w:rsidRPr="00A43143">
        <w:rPr>
          <w:i/>
          <w:iCs/>
        </w:rPr>
        <w:t>(Раздается звон разбитого сосуда, глухой, зловещий. Всем ясно, что разбился священный сосуд. Все смолкло и окаменело. Вдруг из дверей храма выбегает жрец.)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</w:t>
      </w:r>
      <w:r w:rsidRPr="00A43143">
        <w:t xml:space="preserve">  </w:t>
      </w:r>
      <w:r w:rsidRPr="00A43143">
        <w:rPr>
          <w:i/>
          <w:iCs/>
        </w:rPr>
        <w:t>(кричит).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Святотатство и гибель! Сосуд разбит! Гибель нам, гибель! </w:t>
      </w:r>
      <w:r w:rsidRPr="00A43143">
        <w:rPr>
          <w:i/>
          <w:iCs/>
        </w:rPr>
        <w:t>(Падает на землю.)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 xml:space="preserve">(Мертвое молчание. </w:t>
      </w:r>
      <w:proofErr w:type="spellStart"/>
      <w:r w:rsidRPr="00A43143">
        <w:rPr>
          <w:i/>
          <w:iCs/>
        </w:rPr>
        <w:t>Где</w:t>
      </w:r>
      <w:r w:rsidRPr="00A43143">
        <w:rPr>
          <w:i/>
          <w:iCs/>
        </w:rPr>
        <w:noBreakHyphen/>
        <w:t>то</w:t>
      </w:r>
      <w:proofErr w:type="spellEnd"/>
      <w:r w:rsidRPr="00A43143">
        <w:rPr>
          <w:i/>
          <w:iCs/>
        </w:rPr>
        <w:t xml:space="preserve"> отдельные голоса, слабые выкрики. Растет общий подавленный гул. Все сходятся к скале, останавливаясь у черты.)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 (появляется у скалы).</w:t>
      </w:r>
    </w:p>
    <w:p w:rsidR="00A43143" w:rsidRPr="00A43143" w:rsidRDefault="00A43143" w:rsidP="00A43143">
      <w:r w:rsidRPr="00A43143">
        <w:t xml:space="preserve">Братья! </w:t>
      </w:r>
      <w:r w:rsidRPr="00A43143">
        <w:rPr>
          <w:i/>
          <w:iCs/>
        </w:rPr>
        <w:t>(Все замерли. Жуткая тишина. Голос звучит нервно и одиноко, как в пустыне.)</w:t>
      </w:r>
      <w:r w:rsidRPr="00A43143">
        <w:t xml:space="preserve">  Братья! Вы верили, что </w:t>
      </w:r>
      <w:proofErr w:type="spellStart"/>
      <w:r w:rsidRPr="00A43143">
        <w:t>из</w:t>
      </w:r>
      <w:r w:rsidRPr="00A43143">
        <w:noBreakHyphen/>
        <w:t>за</w:t>
      </w:r>
      <w:proofErr w:type="spellEnd"/>
      <w:r w:rsidRPr="00A43143">
        <w:t xml:space="preserve"> даров восходит солнце… </w:t>
      </w:r>
      <w:r w:rsidRPr="00A43143">
        <w:rPr>
          <w:i/>
          <w:iCs/>
        </w:rPr>
        <w:t xml:space="preserve">(Смятение в толпе. </w:t>
      </w:r>
      <w:proofErr w:type="spellStart"/>
      <w:r w:rsidRPr="00A43143">
        <w:rPr>
          <w:i/>
          <w:iCs/>
        </w:rPr>
        <w:t>Монасура</w:t>
      </w:r>
      <w:proofErr w:type="spellEnd"/>
      <w:r w:rsidRPr="00A43143">
        <w:rPr>
          <w:i/>
          <w:iCs/>
        </w:rPr>
        <w:t xml:space="preserve"> кричит.)</w:t>
      </w:r>
      <w:r w:rsidRPr="00A43143">
        <w:t xml:space="preserve">  Это ложь! Налгали вам жрецы! </w:t>
      </w:r>
      <w:r w:rsidRPr="00A43143">
        <w:rPr>
          <w:i/>
          <w:iCs/>
        </w:rPr>
        <w:t>(Страстно.)</w:t>
      </w:r>
      <w:r w:rsidRPr="00A43143">
        <w:t xml:space="preserve">  Я понял Светлого Бога, я разгадал его небесные знаки и говорю вам: братья, налгали вам жрецы!</w:t>
      </w:r>
    </w:p>
    <w:p w:rsidR="00A43143" w:rsidRPr="00A43143" w:rsidRDefault="00A43143" w:rsidP="00A43143">
      <w:r w:rsidRPr="00A43143">
        <w:t>Бог всюду, бог – радость и свет, и раз он бог, не может он не светить и не радовать сердце людей…</w:t>
      </w:r>
    </w:p>
    <w:p w:rsidR="00A43143" w:rsidRPr="00A43143" w:rsidRDefault="00A43143" w:rsidP="00A43143">
      <w:r w:rsidRPr="00A43143">
        <w:t>Нет бога без света! Ибо бог не может не дать блага, – иначе не бог он! Не нужны ему дары и жертвы, ибо сам дар совершенный и вечный.</w:t>
      </w:r>
    </w:p>
    <w:p w:rsidR="00A43143" w:rsidRPr="00A43143" w:rsidRDefault="00A43143" w:rsidP="00A43143">
      <w:r w:rsidRPr="00A43143">
        <w:t>Братья, не верьте жрецам – они корыстны и жадны. Они крадут ваши дары. Я скажу истину!</w:t>
      </w:r>
    </w:p>
    <w:p w:rsidR="00A43143" w:rsidRPr="00A43143" w:rsidRDefault="00A43143" w:rsidP="00A43143">
      <w:r w:rsidRPr="00A43143">
        <w:t>Сегодня, без даров, без сосуда и без молений, взойдет Светлое Око! Сегодня совершится чудо! Сегодня, братья…</w:t>
      </w:r>
    </w:p>
    <w:p w:rsidR="00A43143" w:rsidRPr="00A43143" w:rsidRDefault="00A43143" w:rsidP="00A43143">
      <w:r w:rsidRPr="00A43143">
        <w:rPr>
          <w:i/>
          <w:iCs/>
        </w:rPr>
        <w:t>(Последние слова тонут в смутном рокоте бури, нарастающей в толпе.)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lastRenderedPageBreak/>
        <w:t>Жрецы</w:t>
      </w:r>
      <w:r w:rsidRPr="00A43143">
        <w:t xml:space="preserve">  </w:t>
      </w:r>
      <w:r w:rsidRPr="00A43143">
        <w:rPr>
          <w:i/>
          <w:iCs/>
        </w:rPr>
        <w:t xml:space="preserve">(бросаясь к </w:t>
      </w:r>
      <w:proofErr w:type="spellStart"/>
      <w:r w:rsidRPr="00A43143">
        <w:rPr>
          <w:i/>
          <w:iCs/>
        </w:rPr>
        <w:t>Монасуре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>Это ты? Ты разбил священный сосуд? Братья, спросите его! Ты разбил? Ты!..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Монасура</w:t>
      </w:r>
      <w:proofErr w:type="spellEnd"/>
      <w:r w:rsidRPr="00A43143">
        <w:t xml:space="preserve"> .</w:t>
      </w:r>
    </w:p>
    <w:p w:rsidR="00A43143" w:rsidRPr="00A43143" w:rsidRDefault="00A43143" w:rsidP="00A43143">
      <w:r w:rsidRPr="00A43143">
        <w:t xml:space="preserve">Я! Я разбил! </w:t>
      </w:r>
      <w:r w:rsidRPr="00A43143">
        <w:rPr>
          <w:i/>
          <w:iCs/>
        </w:rPr>
        <w:t>(Кричит).</w:t>
      </w:r>
      <w:r w:rsidRPr="00A43143">
        <w:t xml:space="preserve">  Но придет Светлый Бог! Придет!..</w:t>
      </w:r>
    </w:p>
    <w:p w:rsidR="00A43143" w:rsidRPr="00A43143" w:rsidRDefault="00A43143" w:rsidP="00A43143">
      <w:r w:rsidRPr="00A43143">
        <w:rPr>
          <w:i/>
          <w:iCs/>
        </w:rPr>
        <w:t xml:space="preserve">(Дикий вопль толпы. Люди бросаются на </w:t>
      </w:r>
      <w:proofErr w:type="spellStart"/>
      <w:r w:rsidRPr="00A43143">
        <w:rPr>
          <w:i/>
          <w:iCs/>
        </w:rPr>
        <w:t>Монасуру</w:t>
      </w:r>
      <w:proofErr w:type="spellEnd"/>
      <w:r w:rsidRPr="00A43143">
        <w:rPr>
          <w:i/>
          <w:iCs/>
        </w:rPr>
        <w:t xml:space="preserve"> как звери, перебегая священный круг. Видно, как толпа бьет и терзает. Подбегают новые и новые </w:t>
      </w:r>
      <w:proofErr w:type="spellStart"/>
      <w:r w:rsidRPr="00A43143">
        <w:rPr>
          <w:i/>
          <w:iCs/>
        </w:rPr>
        <w:t>избиватели</w:t>
      </w:r>
      <w:proofErr w:type="spellEnd"/>
      <w:r w:rsidRPr="00A43143">
        <w:rPr>
          <w:i/>
          <w:iCs/>
        </w:rPr>
        <w:t xml:space="preserve">. Наконец, усталые, подавленные, все расходятся… На белых одеждах некоторых жрецов кровь. На земле валяются бесформенные останки </w:t>
      </w:r>
      <w:proofErr w:type="spellStart"/>
      <w:r w:rsidRPr="00A43143">
        <w:rPr>
          <w:i/>
          <w:iCs/>
        </w:rPr>
        <w:t>Монасуры</w:t>
      </w:r>
      <w:proofErr w:type="spellEnd"/>
      <w:r w:rsidRPr="00A43143">
        <w:rPr>
          <w:i/>
          <w:iCs/>
        </w:rPr>
        <w:t xml:space="preserve"> в белых лоскутьях, пропитанных кровью. Молчание.)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(выйдя из скалы и став на возвышение у жертвенника).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Братья… </w:t>
      </w:r>
      <w:r w:rsidRPr="00A43143">
        <w:rPr>
          <w:i/>
          <w:iCs/>
        </w:rPr>
        <w:t>(Рыдает.)</w:t>
      </w:r>
      <w:r w:rsidRPr="00A43143">
        <w:t xml:space="preserve">  Братья</w:t>
      </w:r>
      <w:r w:rsidRPr="00A43143">
        <w:rPr>
          <w:i/>
          <w:iCs/>
        </w:rPr>
        <w:t>! (В толпе подавленные рыдания.)</w:t>
      </w:r>
      <w:r w:rsidRPr="00A43143">
        <w:t xml:space="preserve">  Наступает конец мира… Не поднимется больше Светлое Око, и мрак и демоны воцарятся на земле…</w:t>
      </w:r>
    </w:p>
    <w:p w:rsidR="00A43143" w:rsidRPr="00A43143" w:rsidRDefault="00A43143" w:rsidP="00A43143">
      <w:r w:rsidRPr="00A43143">
        <w:t>Эта кровь безумца не спасет нас.</w:t>
      </w:r>
    </w:p>
    <w:p w:rsidR="00A43143" w:rsidRPr="00A43143" w:rsidRDefault="00A43143" w:rsidP="00A43143">
      <w:r w:rsidRPr="00A43143">
        <w:t>Плачьте, братья и сестры! Молите Светлого Бога…</w:t>
      </w:r>
    </w:p>
    <w:p w:rsidR="00A43143" w:rsidRPr="00A43143" w:rsidRDefault="00A43143" w:rsidP="00A43143">
      <w:r w:rsidRPr="00A43143">
        <w:rPr>
          <w:i/>
          <w:iCs/>
        </w:rPr>
        <w:t>(С громкими рыданиями падает на землю, а за ним и весь народ. Тихо. Слышны растущие рыдания и молитвенные возгласы: «Господи»… «Боже»…)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Келеа</w:t>
      </w:r>
      <w:proofErr w:type="spellEnd"/>
      <w:r w:rsidRPr="00A43143">
        <w:t xml:space="preserve">  </w:t>
      </w:r>
      <w:r w:rsidRPr="00A43143">
        <w:rPr>
          <w:i/>
          <w:iCs/>
        </w:rPr>
        <w:t>(вбегает с воплем).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Монасура</w:t>
      </w:r>
      <w:proofErr w:type="spellEnd"/>
      <w:r w:rsidRPr="00A43143">
        <w:t xml:space="preserve">! </w:t>
      </w:r>
      <w:proofErr w:type="spellStart"/>
      <w:r w:rsidRPr="00A43143">
        <w:t>Монасура</w:t>
      </w:r>
      <w:proofErr w:type="spellEnd"/>
      <w:r w:rsidRPr="00A43143">
        <w:t xml:space="preserve">! </w:t>
      </w:r>
      <w:r w:rsidRPr="00A43143">
        <w:rPr>
          <w:i/>
          <w:iCs/>
        </w:rPr>
        <w:t>(Падает на труп его. Пауза. Вскакивает и кричит исступленно.)</w:t>
      </w:r>
      <w:r w:rsidRPr="00A43143">
        <w:t xml:space="preserve">  Взял бог пророка своего! Место его в высях небесных! В сияющей колеснице его место! Слава Светлому Богу, слава! </w:t>
      </w:r>
      <w:r w:rsidRPr="00A43143">
        <w:rPr>
          <w:i/>
          <w:iCs/>
        </w:rPr>
        <w:t xml:space="preserve">(Обнимает труп </w:t>
      </w:r>
      <w:proofErr w:type="spellStart"/>
      <w:r w:rsidRPr="00A43143">
        <w:rPr>
          <w:i/>
          <w:iCs/>
        </w:rPr>
        <w:t>Монасуры</w:t>
      </w:r>
      <w:proofErr w:type="spellEnd"/>
      <w:r w:rsidRPr="00A43143">
        <w:rPr>
          <w:i/>
          <w:iCs/>
        </w:rPr>
        <w:t>. Замирает в объятии.)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волнуется; то выступит вперед, то хочет подойти к Верховному.)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 </w:t>
      </w:r>
      <w:r w:rsidRPr="00A43143">
        <w:rPr>
          <w:i/>
          <w:iCs/>
        </w:rPr>
        <w:t>(</w:t>
      </w:r>
      <w:proofErr w:type="spellStart"/>
      <w:r w:rsidRPr="00A43143">
        <w:rPr>
          <w:i/>
          <w:iCs/>
        </w:rPr>
        <w:t>приблизясь</w:t>
      </w:r>
      <w:proofErr w:type="spellEnd"/>
      <w:r w:rsidRPr="00A43143">
        <w:rPr>
          <w:i/>
          <w:iCs/>
        </w:rPr>
        <w:t xml:space="preserve"> к трупу </w:t>
      </w:r>
      <w:proofErr w:type="spellStart"/>
      <w:r w:rsidRPr="00A43143">
        <w:rPr>
          <w:i/>
          <w:iCs/>
        </w:rPr>
        <w:t>Монасуры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Свят, свят пророк </w:t>
      </w:r>
      <w:proofErr w:type="spellStart"/>
      <w:r w:rsidRPr="00A43143">
        <w:t>Монасура</w:t>
      </w:r>
      <w:proofErr w:type="spellEnd"/>
      <w:r w:rsidRPr="00A43143">
        <w:t xml:space="preserve">! Верьте, явится Светлое Око Светлого Бога! Верьте! Свят, свят </w:t>
      </w:r>
      <w:proofErr w:type="spellStart"/>
      <w:r w:rsidRPr="00A43143">
        <w:t>Монасура</w:t>
      </w:r>
      <w:proofErr w:type="spellEnd"/>
      <w:r w:rsidRPr="00A43143">
        <w:t>!..</w:t>
      </w:r>
    </w:p>
    <w:p w:rsidR="00A43143" w:rsidRPr="00A43143" w:rsidRDefault="00A43143" w:rsidP="00A43143">
      <w:r w:rsidRPr="00A43143">
        <w:rPr>
          <w:b/>
          <w:bCs/>
        </w:rPr>
        <w:t>Голоса в толпе</w:t>
      </w:r>
      <w:r w:rsidRPr="00A43143">
        <w:t xml:space="preserve"> .</w:t>
      </w:r>
    </w:p>
    <w:p w:rsidR="00A43143" w:rsidRPr="00A43143" w:rsidRDefault="00A43143" w:rsidP="00A43143">
      <w:r w:rsidRPr="00A43143">
        <w:t xml:space="preserve">Свят, свят! </w:t>
      </w:r>
      <w:r w:rsidRPr="00A43143">
        <w:rPr>
          <w:i/>
          <w:iCs/>
        </w:rPr>
        <w:t>(Растет гул. Около трупа собираются взволнованные богомольцы. Число их увеличивается.)</w:t>
      </w:r>
      <w:r w:rsidRPr="00A43143">
        <w:t xml:space="preserve">  Свят пророк </w:t>
      </w:r>
      <w:proofErr w:type="spellStart"/>
      <w:r w:rsidRPr="00A43143">
        <w:t>Монасура</w:t>
      </w:r>
      <w:proofErr w:type="spellEnd"/>
      <w:r w:rsidRPr="00A43143">
        <w:t>!..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(с огромным подъемом, голос его дрожит скорбью и слезами).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Он уйдет, он уйдет навсегда!.. </w:t>
      </w:r>
      <w:r w:rsidRPr="00A43143">
        <w:rPr>
          <w:i/>
          <w:iCs/>
        </w:rPr>
        <w:t>(Вздевая руки.)</w:t>
      </w:r>
      <w:r w:rsidRPr="00A43143">
        <w:t xml:space="preserve"> </w:t>
      </w:r>
    </w:p>
    <w:p w:rsidR="00A43143" w:rsidRPr="00A43143" w:rsidRDefault="00A43143" w:rsidP="00A43143">
      <w:r w:rsidRPr="00A43143">
        <w:t>Боже, да не оскорбит тебя мерзость запустения!</w:t>
      </w:r>
    </w:p>
    <w:p w:rsidR="00A43143" w:rsidRPr="00A43143" w:rsidRDefault="00A43143" w:rsidP="00A43143">
      <w:r w:rsidRPr="00A43143">
        <w:t>Боже, пусть наши слезы загорятся, как алмазы и жемчуг, навстречу твоим лучам!</w:t>
      </w:r>
    </w:p>
    <w:p w:rsidR="00A43143" w:rsidRPr="00A43143" w:rsidRDefault="00A43143" w:rsidP="00A43143">
      <w:r w:rsidRPr="00A43143">
        <w:t>Боже, не ополчай на нас бедствий: злых горячек и голода, лютой заразы…</w:t>
      </w:r>
    </w:p>
    <w:p w:rsidR="00A43143" w:rsidRPr="00A43143" w:rsidRDefault="00A43143" w:rsidP="00A43143">
      <w:r w:rsidRPr="00A43143">
        <w:t>Пусть минует нас губительный меч врагов и ужас в домах наших…</w:t>
      </w:r>
    </w:p>
    <w:p w:rsidR="00A43143" w:rsidRPr="00A43143" w:rsidRDefault="00A43143" w:rsidP="00A43143">
      <w:r w:rsidRPr="00A43143">
        <w:rPr>
          <w:i/>
          <w:iCs/>
        </w:rPr>
        <w:t>(Обрывается подавленный. Тихие рыдания в толпе).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Несколько голосов из толпы</w:t>
      </w:r>
      <w:r w:rsidRPr="00A43143">
        <w:t xml:space="preserve">  </w:t>
      </w:r>
      <w:r w:rsidRPr="00A43143">
        <w:rPr>
          <w:i/>
          <w:iCs/>
        </w:rPr>
        <w:t>(с воплем).</w:t>
      </w:r>
      <w:r w:rsidRPr="00A43143">
        <w:t xml:space="preserve"> </w:t>
      </w:r>
    </w:p>
    <w:p w:rsidR="00A43143" w:rsidRPr="00A43143" w:rsidRDefault="00A43143" w:rsidP="00A43143">
      <w:r w:rsidRPr="00A43143">
        <w:t>Сжалься, Пресветлый… О, сжалься…</w:t>
      </w:r>
    </w:p>
    <w:p w:rsidR="00A43143" w:rsidRPr="00A43143" w:rsidRDefault="00A43143" w:rsidP="00A43143">
      <w:r w:rsidRPr="00A43143">
        <w:rPr>
          <w:b/>
          <w:bCs/>
        </w:rPr>
        <w:t>Третий ученик</w:t>
      </w:r>
      <w:r w:rsidRPr="00A43143">
        <w:t xml:space="preserve">  </w:t>
      </w:r>
      <w:r w:rsidRPr="00A43143">
        <w:rPr>
          <w:i/>
          <w:iCs/>
        </w:rPr>
        <w:t>(кричит).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Братья! Верьте пророку – явится Светлое Око! Свят, свят </w:t>
      </w:r>
      <w:proofErr w:type="spellStart"/>
      <w:r w:rsidRPr="00A43143">
        <w:t>Монасура</w:t>
      </w:r>
      <w:proofErr w:type="spellEnd"/>
      <w:r w:rsidRPr="00A43143">
        <w:t>!..</w:t>
      </w:r>
    </w:p>
    <w:p w:rsidR="00A43143" w:rsidRPr="00A43143" w:rsidRDefault="00A43143" w:rsidP="00A43143">
      <w:proofErr w:type="spellStart"/>
      <w:r w:rsidRPr="00A43143">
        <w:rPr>
          <w:b/>
          <w:bCs/>
        </w:rPr>
        <w:t>Тугусава</w:t>
      </w:r>
      <w:proofErr w:type="spellEnd"/>
      <w:r w:rsidRPr="00A43143">
        <w:t xml:space="preserve">  </w:t>
      </w:r>
      <w:r w:rsidRPr="00A43143">
        <w:rPr>
          <w:i/>
          <w:iCs/>
        </w:rPr>
        <w:t xml:space="preserve">(подошел к Верховному и говорит </w:t>
      </w:r>
      <w:proofErr w:type="spellStart"/>
      <w:r w:rsidRPr="00A43143">
        <w:rPr>
          <w:i/>
          <w:iCs/>
        </w:rPr>
        <w:t>что</w:t>
      </w:r>
      <w:r w:rsidRPr="00A43143">
        <w:rPr>
          <w:i/>
          <w:iCs/>
        </w:rPr>
        <w:noBreakHyphen/>
        <w:t>то</w:t>
      </w:r>
      <w:proofErr w:type="spellEnd"/>
      <w:r w:rsidRPr="00A43143">
        <w:rPr>
          <w:i/>
          <w:iCs/>
        </w:rPr>
        <w:t xml:space="preserve">. Верховный волнуется и закрывает лицо руками. Потом </w:t>
      </w:r>
      <w:proofErr w:type="spellStart"/>
      <w:r w:rsidRPr="00A43143">
        <w:rPr>
          <w:i/>
          <w:iCs/>
        </w:rPr>
        <w:t>что</w:t>
      </w:r>
      <w:r w:rsidRPr="00A43143">
        <w:rPr>
          <w:i/>
          <w:iCs/>
        </w:rPr>
        <w:noBreakHyphen/>
        <w:t>то</w:t>
      </w:r>
      <w:proofErr w:type="spellEnd"/>
      <w:r w:rsidRPr="00A43143">
        <w:rPr>
          <w:i/>
          <w:iCs/>
        </w:rPr>
        <w:t xml:space="preserve"> отвечает.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требует, указывая на зарю, чуть заалевшую, и на группу около </w:t>
      </w:r>
      <w:proofErr w:type="spellStart"/>
      <w:r w:rsidRPr="00A43143">
        <w:rPr>
          <w:i/>
          <w:iCs/>
        </w:rPr>
        <w:t>Келеи</w:t>
      </w:r>
      <w:proofErr w:type="spellEnd"/>
      <w:r w:rsidRPr="00A43143">
        <w:rPr>
          <w:i/>
          <w:iCs/>
        </w:rPr>
        <w:t xml:space="preserve">. Верховный соглашается с решимостью отчаяния.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выступает, как опьяненный, и кричит, переходя в исступление).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Братья! Осквернен храм! Осквернено священство!.. Братья, святотатец погиб, но этого мало! Крови искупительной, крови. Крови </w:t>
      </w:r>
      <w:proofErr w:type="spellStart"/>
      <w:r w:rsidRPr="00A43143">
        <w:t>Келеи</w:t>
      </w:r>
      <w:proofErr w:type="spellEnd"/>
      <w:r w:rsidRPr="00A43143">
        <w:t xml:space="preserve">, крови </w:t>
      </w:r>
      <w:proofErr w:type="spellStart"/>
      <w:r w:rsidRPr="00A43143">
        <w:t>Ке</w:t>
      </w:r>
      <w:r w:rsidRPr="00A43143">
        <w:noBreakHyphen/>
        <w:t>леи</w:t>
      </w:r>
      <w:proofErr w:type="spellEnd"/>
      <w:r w:rsidRPr="00A43143">
        <w:t>!..</w:t>
      </w:r>
    </w:p>
    <w:p w:rsidR="00A43143" w:rsidRPr="00A43143" w:rsidRDefault="00A43143" w:rsidP="00A43143">
      <w:r w:rsidRPr="00A43143">
        <w:rPr>
          <w:i/>
          <w:iCs/>
        </w:rPr>
        <w:t xml:space="preserve">(Среди толпы волнение. Ученики и группа богомольцев, стоявших у трупа </w:t>
      </w:r>
      <w:proofErr w:type="spellStart"/>
      <w:r w:rsidRPr="00A43143">
        <w:rPr>
          <w:i/>
          <w:iCs/>
        </w:rPr>
        <w:t>Монасуры</w:t>
      </w:r>
      <w:proofErr w:type="spellEnd"/>
      <w:r w:rsidRPr="00A43143">
        <w:rPr>
          <w:i/>
          <w:iCs/>
        </w:rPr>
        <w:t>, озираются в страхе. Ученик трусливо отбегает, за ним бегут богомольцы.)</w:t>
      </w:r>
      <w:r w:rsidRPr="00A43143">
        <w:t xml:space="preserve"> </w:t>
      </w:r>
    </w:p>
    <w:p w:rsidR="00A43143" w:rsidRPr="00A43143" w:rsidRDefault="00A43143" w:rsidP="00A43143">
      <w:r w:rsidRPr="00A43143">
        <w:t xml:space="preserve">На жертвенник крови! Крови </w:t>
      </w:r>
      <w:proofErr w:type="spellStart"/>
      <w:r w:rsidRPr="00A43143">
        <w:t>Келеи</w:t>
      </w:r>
      <w:proofErr w:type="spellEnd"/>
      <w:r w:rsidRPr="00A43143">
        <w:t xml:space="preserve"> на жертвенник!</w:t>
      </w:r>
    </w:p>
    <w:p w:rsidR="00A43143" w:rsidRPr="00A43143" w:rsidRDefault="00A43143" w:rsidP="00A43143">
      <w:r w:rsidRPr="00A43143">
        <w:rPr>
          <w:i/>
          <w:iCs/>
        </w:rPr>
        <w:t xml:space="preserve">(Гул в толпе, отхлынувшей назад. </w:t>
      </w:r>
      <w:proofErr w:type="spellStart"/>
      <w:r w:rsidRPr="00A43143">
        <w:rPr>
          <w:i/>
          <w:iCs/>
        </w:rPr>
        <w:t>Келеа</w:t>
      </w:r>
      <w:proofErr w:type="spellEnd"/>
      <w:r w:rsidRPr="00A43143">
        <w:rPr>
          <w:i/>
          <w:iCs/>
        </w:rPr>
        <w:t xml:space="preserve"> лежит неподвижно, обнимая труп. </w:t>
      </w:r>
      <w:proofErr w:type="spellStart"/>
      <w:r w:rsidRPr="00A43143">
        <w:rPr>
          <w:i/>
          <w:iCs/>
        </w:rPr>
        <w:t>Тугусава</w:t>
      </w:r>
      <w:proofErr w:type="spellEnd"/>
      <w:r w:rsidRPr="00A43143">
        <w:rPr>
          <w:i/>
          <w:iCs/>
        </w:rPr>
        <w:t xml:space="preserve"> жрецам.)</w:t>
      </w:r>
      <w:r w:rsidRPr="00A43143">
        <w:t xml:space="preserve"> </w:t>
      </w:r>
    </w:p>
    <w:p w:rsidR="00A43143" w:rsidRPr="00A43143" w:rsidRDefault="00A43143" w:rsidP="00A43143">
      <w:r w:rsidRPr="00A43143">
        <w:t>Берите ее, пока бог не увидел святотатства! Берите ее, пока не взошло его Светлое Око!</w:t>
      </w:r>
    </w:p>
    <w:p w:rsidR="00A43143" w:rsidRPr="00A43143" w:rsidRDefault="00A43143" w:rsidP="00A43143">
      <w:r w:rsidRPr="00A43143">
        <w:rPr>
          <w:i/>
          <w:iCs/>
        </w:rPr>
        <w:lastRenderedPageBreak/>
        <w:t xml:space="preserve">(Жрецы бросаются к Верховному. Тот выпрямляется во весь рост и, подняв нож, указывает им на </w:t>
      </w:r>
      <w:proofErr w:type="spellStart"/>
      <w:r w:rsidRPr="00A43143">
        <w:rPr>
          <w:i/>
          <w:iCs/>
        </w:rPr>
        <w:t>Келею</w:t>
      </w:r>
      <w:proofErr w:type="spellEnd"/>
      <w:r w:rsidRPr="00A43143">
        <w:rPr>
          <w:i/>
          <w:iCs/>
        </w:rPr>
        <w:t>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 </w:t>
      </w:r>
      <w:r w:rsidRPr="00A43143">
        <w:rPr>
          <w:i/>
          <w:iCs/>
        </w:rPr>
        <w:t xml:space="preserve">(бросаются к </w:t>
      </w:r>
      <w:proofErr w:type="spellStart"/>
      <w:r w:rsidRPr="00A43143">
        <w:rPr>
          <w:i/>
          <w:iCs/>
        </w:rPr>
        <w:t>Келее</w:t>
      </w:r>
      <w:proofErr w:type="spellEnd"/>
      <w:r w:rsidRPr="00A43143">
        <w:rPr>
          <w:i/>
          <w:iCs/>
        </w:rPr>
        <w:t>).</w:t>
      </w:r>
      <w:r w:rsidRPr="00A43143">
        <w:t xml:space="preserve"> </w:t>
      </w:r>
    </w:p>
    <w:p w:rsidR="00A43143" w:rsidRPr="00A43143" w:rsidRDefault="00A43143" w:rsidP="00A43143">
      <w:r w:rsidRPr="00A43143">
        <w:t>Исполним волю Верховного… Слава Светлому, слава!..</w:t>
      </w:r>
    </w:p>
    <w:p w:rsidR="00A43143" w:rsidRPr="00A43143" w:rsidRDefault="00A43143" w:rsidP="00A43143">
      <w:r w:rsidRPr="00A43143">
        <w:rPr>
          <w:i/>
          <w:iCs/>
        </w:rPr>
        <w:t xml:space="preserve">(Народ молчит, окаменев. Жрецы подымают </w:t>
      </w:r>
      <w:proofErr w:type="spellStart"/>
      <w:r w:rsidRPr="00A43143">
        <w:rPr>
          <w:i/>
          <w:iCs/>
        </w:rPr>
        <w:t>Келею</w:t>
      </w:r>
      <w:proofErr w:type="spellEnd"/>
      <w:r w:rsidRPr="00A43143">
        <w:rPr>
          <w:i/>
          <w:iCs/>
        </w:rPr>
        <w:t xml:space="preserve"> и бесчувственную влекут к жертвеннику, у которого заслоняют ее от зрителей. Сильнее розовеет небо – </w:t>
      </w:r>
      <w:proofErr w:type="spellStart"/>
      <w:r w:rsidRPr="00A43143">
        <w:rPr>
          <w:i/>
          <w:iCs/>
        </w:rPr>
        <w:t>вот</w:t>
      </w:r>
      <w:r w:rsidRPr="00A43143">
        <w:rPr>
          <w:i/>
          <w:iCs/>
        </w:rPr>
        <w:noBreakHyphen/>
        <w:t>вот</w:t>
      </w:r>
      <w:proofErr w:type="spellEnd"/>
      <w:r w:rsidRPr="00A43143">
        <w:rPr>
          <w:i/>
          <w:iCs/>
        </w:rPr>
        <w:t xml:space="preserve"> покажется солнце. Пауза. Перелом в толпе еще не обозначился. Она молчит подавленная.)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Крик женщин из толпы</w:t>
      </w:r>
      <w:r w:rsidRPr="00A43143">
        <w:t xml:space="preserve">  </w:t>
      </w:r>
      <w:r w:rsidRPr="00A43143">
        <w:rPr>
          <w:i/>
          <w:iCs/>
        </w:rPr>
        <w:t>(он, как, тонкий бич, прорезывает воздух).</w:t>
      </w:r>
      <w:r w:rsidRPr="00A43143">
        <w:t xml:space="preserve"> </w:t>
      </w:r>
    </w:p>
    <w:p w:rsidR="00A43143" w:rsidRPr="00A43143" w:rsidRDefault="00A43143" w:rsidP="00A43143">
      <w:r w:rsidRPr="00A43143">
        <w:t>Смерть! Смерть окаянной! Смерть!..</w:t>
      </w:r>
    </w:p>
    <w:p w:rsidR="00A43143" w:rsidRPr="00A43143" w:rsidRDefault="00A43143" w:rsidP="00A43143">
      <w:r w:rsidRPr="00A43143">
        <w:rPr>
          <w:i/>
          <w:iCs/>
        </w:rPr>
        <w:t>(Гул, будто ворчание зверя.)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Отдельные возгласы</w:t>
      </w:r>
      <w:r w:rsidRPr="00A43143">
        <w:t xml:space="preserve"> .</w:t>
      </w:r>
    </w:p>
    <w:p w:rsidR="00A43143" w:rsidRPr="00A43143" w:rsidRDefault="00A43143" w:rsidP="00A43143">
      <w:r w:rsidRPr="00A43143">
        <w:t>Смерть!.. Смерть!..</w:t>
      </w:r>
    </w:p>
    <w:p w:rsidR="00A43143" w:rsidRPr="00A43143" w:rsidRDefault="00A43143" w:rsidP="00A43143">
      <w:r w:rsidRPr="00A43143">
        <w:rPr>
          <w:i/>
          <w:iCs/>
        </w:rPr>
        <w:t>(Гул.)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Жрецы</w:t>
      </w:r>
      <w:r w:rsidRPr="00A43143">
        <w:t xml:space="preserve">  </w:t>
      </w:r>
      <w:r w:rsidRPr="00A43143">
        <w:rPr>
          <w:i/>
          <w:iCs/>
        </w:rPr>
        <w:t>(бешено).</w:t>
      </w:r>
      <w:r w:rsidRPr="00A43143">
        <w:t xml:space="preserve"> </w:t>
      </w:r>
    </w:p>
    <w:p w:rsidR="00A43143" w:rsidRPr="00A43143" w:rsidRDefault="00A43143" w:rsidP="00A43143">
      <w:r w:rsidRPr="00A43143">
        <w:t>Крови священной!</w:t>
      </w:r>
    </w:p>
    <w:p w:rsidR="00A43143" w:rsidRPr="00A43143" w:rsidRDefault="00A43143" w:rsidP="00A43143">
      <w:r w:rsidRPr="00A43143">
        <w:t>О, крови!</w:t>
      </w:r>
    </w:p>
    <w:p w:rsidR="00A43143" w:rsidRPr="00A43143" w:rsidRDefault="00A43143" w:rsidP="00A43143">
      <w:r w:rsidRPr="00A43143">
        <w:rPr>
          <w:i/>
          <w:iCs/>
        </w:rPr>
        <w:t>(Гудит тупая подземельная музыка.)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Толпа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Эу</w:t>
      </w:r>
      <w:proofErr w:type="spellEnd"/>
      <w:r w:rsidRPr="00A43143">
        <w:t xml:space="preserve">! </w:t>
      </w:r>
      <w:proofErr w:type="spellStart"/>
      <w:r w:rsidRPr="00A43143">
        <w:t>Эу</w:t>
      </w:r>
      <w:proofErr w:type="spellEnd"/>
      <w:r w:rsidRPr="00A43143">
        <w:t>!</w:t>
      </w:r>
    </w:p>
    <w:p w:rsidR="00A43143" w:rsidRPr="00A43143" w:rsidRDefault="00A43143" w:rsidP="00A43143">
      <w:r w:rsidRPr="00A43143">
        <w:t>Крови священной! О, крови!</w:t>
      </w:r>
    </w:p>
    <w:p w:rsidR="00A43143" w:rsidRPr="00A43143" w:rsidRDefault="00A43143" w:rsidP="00A43143">
      <w:proofErr w:type="spellStart"/>
      <w:r w:rsidRPr="00A43143">
        <w:t>Эу</w:t>
      </w:r>
      <w:proofErr w:type="spellEnd"/>
      <w:r w:rsidRPr="00A43143">
        <w:t xml:space="preserve">! </w:t>
      </w:r>
      <w:proofErr w:type="spellStart"/>
      <w:r w:rsidRPr="00A43143">
        <w:t>Эу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i/>
          <w:iCs/>
        </w:rPr>
        <w:t>(Дымит жертвенник, и его пламя вспыхивает ярче.)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 </w:t>
      </w:r>
      <w:r w:rsidRPr="00A43143">
        <w:rPr>
          <w:i/>
          <w:iCs/>
        </w:rPr>
        <w:t>(с экстазом).</w:t>
      </w:r>
      <w:r w:rsidRPr="00A43143">
        <w:t xml:space="preserve"> </w:t>
      </w:r>
    </w:p>
    <w:p w:rsidR="00A43143" w:rsidRPr="00A43143" w:rsidRDefault="00A43143" w:rsidP="00A43143">
      <w:r w:rsidRPr="00A43143">
        <w:t>Святой, Лучезарный! Крови прими необычной! О, сжалься, Пресветлый! О, сжалься!</w:t>
      </w:r>
    </w:p>
    <w:p w:rsidR="00A43143" w:rsidRPr="00A43143" w:rsidRDefault="00A43143" w:rsidP="00A43143">
      <w:r w:rsidRPr="00A43143">
        <w:rPr>
          <w:b/>
          <w:bCs/>
        </w:rPr>
        <w:t>Толпа</w:t>
      </w:r>
      <w:r w:rsidRPr="00A43143">
        <w:t xml:space="preserve"> .</w:t>
      </w:r>
    </w:p>
    <w:p w:rsidR="00A43143" w:rsidRPr="00A43143" w:rsidRDefault="00A43143" w:rsidP="00A43143">
      <w:r w:rsidRPr="00A43143">
        <w:t>Свят, свят Лучезарный, свято имя его!</w:t>
      </w:r>
    </w:p>
    <w:p w:rsidR="00A43143" w:rsidRPr="00A43143" w:rsidRDefault="00A43143" w:rsidP="00A43143">
      <w:r w:rsidRPr="00A43143">
        <w:rPr>
          <w:i/>
          <w:iCs/>
        </w:rPr>
        <w:t>(Показывается край солнца. Толпа в бешеной радости.)</w:t>
      </w:r>
      <w:r w:rsidRPr="00A43143">
        <w:t xml:space="preserve"> </w:t>
      </w:r>
    </w:p>
    <w:p w:rsidR="00A43143" w:rsidRPr="00A43143" w:rsidRDefault="00A43143" w:rsidP="00A43143">
      <w:proofErr w:type="spellStart"/>
      <w:r w:rsidRPr="00A43143">
        <w:t>Эу</w:t>
      </w:r>
      <w:proofErr w:type="spellEnd"/>
      <w:r w:rsidRPr="00A43143">
        <w:t xml:space="preserve">! </w:t>
      </w:r>
      <w:proofErr w:type="spellStart"/>
      <w:r w:rsidRPr="00A43143">
        <w:t>Эу</w:t>
      </w:r>
      <w:proofErr w:type="spellEnd"/>
      <w:r w:rsidRPr="00A43143">
        <w:t>!</w:t>
      </w:r>
    </w:p>
    <w:p w:rsidR="00A43143" w:rsidRPr="00A43143" w:rsidRDefault="00A43143" w:rsidP="00A43143">
      <w:r w:rsidRPr="00A43143">
        <w:t>Внял, Лучезарный, внял!</w:t>
      </w:r>
    </w:p>
    <w:p w:rsidR="00A43143" w:rsidRPr="00A43143" w:rsidRDefault="00A43143" w:rsidP="00A43143">
      <w:proofErr w:type="spellStart"/>
      <w:r w:rsidRPr="00A43143">
        <w:t>Эу</w:t>
      </w:r>
      <w:proofErr w:type="spellEnd"/>
      <w:r w:rsidRPr="00A43143">
        <w:t xml:space="preserve">! </w:t>
      </w:r>
      <w:proofErr w:type="spellStart"/>
      <w:r w:rsidRPr="00A43143">
        <w:t>Эу</w:t>
      </w:r>
      <w:proofErr w:type="spellEnd"/>
      <w:r w:rsidRPr="00A43143">
        <w:t>!</w:t>
      </w:r>
    </w:p>
    <w:p w:rsidR="00A43143" w:rsidRPr="00A43143" w:rsidRDefault="00A43143" w:rsidP="00A43143">
      <w:r w:rsidRPr="00A43143">
        <w:rPr>
          <w:b/>
          <w:bCs/>
        </w:rPr>
        <w:t>Верховный жрец</w:t>
      </w:r>
      <w:r w:rsidRPr="00A43143">
        <w:t xml:space="preserve"> </w:t>
      </w:r>
    </w:p>
    <w:p w:rsidR="00A43143" w:rsidRPr="00A43143" w:rsidRDefault="00A43143" w:rsidP="00A43143">
      <w:r w:rsidRPr="00A43143">
        <w:rPr>
          <w:i/>
          <w:iCs/>
        </w:rPr>
        <w:t>(подымает нож. Крики стихают, но народ, гудит, как улей).</w:t>
      </w:r>
      <w:r w:rsidRPr="00A43143">
        <w:t xml:space="preserve"> </w:t>
      </w:r>
    </w:p>
    <w:p w:rsidR="00A43143" w:rsidRPr="00A43143" w:rsidRDefault="00A43143" w:rsidP="00A43143">
      <w:r w:rsidRPr="00A43143">
        <w:t>Жертвы Великому,</w:t>
      </w:r>
    </w:p>
    <w:p w:rsidR="00A43143" w:rsidRPr="00A43143" w:rsidRDefault="00A43143" w:rsidP="00A43143">
      <w:r w:rsidRPr="00A43143">
        <w:t>Жертвы!</w:t>
      </w:r>
    </w:p>
    <w:p w:rsidR="00A43143" w:rsidRPr="00A43143" w:rsidRDefault="00A43143" w:rsidP="00A43143">
      <w:r w:rsidRPr="00A43143">
        <w:t>Пламенеет пусть кровь,</w:t>
      </w:r>
    </w:p>
    <w:p w:rsidR="00A43143" w:rsidRPr="00A43143" w:rsidRDefault="00A43143" w:rsidP="00A43143">
      <w:r w:rsidRPr="00A43143">
        <w:t>Как алые зори,</w:t>
      </w:r>
    </w:p>
    <w:p w:rsidR="00A43143" w:rsidRPr="00A43143" w:rsidRDefault="00A43143" w:rsidP="00A43143">
      <w:r w:rsidRPr="00A43143">
        <w:t>И дымится росой</w:t>
      </w:r>
    </w:p>
    <w:p w:rsidR="00A43143" w:rsidRPr="00A43143" w:rsidRDefault="00A43143" w:rsidP="00A43143">
      <w:r w:rsidRPr="00A43143">
        <w:t>Перед ликом Господа!..</w:t>
      </w:r>
    </w:p>
    <w:p w:rsidR="00A43143" w:rsidRPr="00A43143" w:rsidRDefault="00A43143" w:rsidP="00A43143">
      <w:r w:rsidRPr="00A43143">
        <w:rPr>
          <w:i/>
          <w:iCs/>
        </w:rPr>
        <w:t xml:space="preserve">(Среди жрецов и жриц движение – </w:t>
      </w:r>
      <w:proofErr w:type="spellStart"/>
      <w:r w:rsidRPr="00A43143">
        <w:rPr>
          <w:i/>
          <w:iCs/>
        </w:rPr>
        <w:t>Келею</w:t>
      </w:r>
      <w:proofErr w:type="spellEnd"/>
      <w:r w:rsidRPr="00A43143">
        <w:rPr>
          <w:i/>
          <w:iCs/>
        </w:rPr>
        <w:t xml:space="preserve"> подводят.)</w:t>
      </w:r>
      <w:r w:rsidRPr="00A43143">
        <w:t xml:space="preserve"> </w:t>
      </w:r>
    </w:p>
    <w:p w:rsidR="00A43143" w:rsidRPr="00A43143" w:rsidRDefault="00A43143" w:rsidP="00A43143">
      <w:r w:rsidRPr="00A43143">
        <w:t>Гремите, кимвалы и трубы!..</w:t>
      </w:r>
    </w:p>
    <w:p w:rsidR="00A43143" w:rsidRPr="00A43143" w:rsidRDefault="00A43143" w:rsidP="00A43143">
      <w:r w:rsidRPr="00A43143">
        <w:rPr>
          <w:i/>
          <w:iCs/>
        </w:rPr>
        <w:t xml:space="preserve">(Гремит музыка. На мгновение </w:t>
      </w:r>
      <w:proofErr w:type="spellStart"/>
      <w:r w:rsidRPr="00A43143">
        <w:rPr>
          <w:i/>
          <w:iCs/>
        </w:rPr>
        <w:t>из</w:t>
      </w:r>
      <w:r w:rsidRPr="00A43143">
        <w:rPr>
          <w:i/>
          <w:iCs/>
        </w:rPr>
        <w:noBreakHyphen/>
        <w:t>за</w:t>
      </w:r>
      <w:proofErr w:type="spellEnd"/>
      <w:r w:rsidRPr="00A43143">
        <w:rPr>
          <w:i/>
          <w:iCs/>
        </w:rPr>
        <w:t xml:space="preserve"> жрецов показывается бледное лицо </w:t>
      </w:r>
      <w:proofErr w:type="spellStart"/>
      <w:r w:rsidRPr="00A43143">
        <w:rPr>
          <w:i/>
          <w:iCs/>
        </w:rPr>
        <w:t>Келеи</w:t>
      </w:r>
      <w:proofErr w:type="spellEnd"/>
      <w:r w:rsidRPr="00A43143">
        <w:rPr>
          <w:i/>
          <w:iCs/>
        </w:rPr>
        <w:t>. Глаза ее горят безумием веры, она кричит вдохновенно, но ее не слышно. Она прекрасна в своем экстазе. Мгновение – и ее заслоняют. Она у жертвенника. Подымаются молитвенно руки жриц. Толпа, волнуясь, кипит, как черви. Верховный жрец взмахивает ножом. Гудит музыка.)</w:t>
      </w:r>
      <w:r w:rsidRPr="00A43143">
        <w:t xml:space="preserve"> </w:t>
      </w:r>
    </w:p>
    <w:p w:rsidR="00A43143" w:rsidRPr="00A43143" w:rsidRDefault="00A43143" w:rsidP="00A43143">
      <w:r w:rsidRPr="00A43143">
        <w:rPr>
          <w:b/>
          <w:bCs/>
        </w:rPr>
        <w:t>Рев ринувшейся толпы</w:t>
      </w:r>
      <w:r w:rsidRPr="00A43143">
        <w:t xml:space="preserve"> .</w:t>
      </w:r>
    </w:p>
    <w:p w:rsidR="00A43143" w:rsidRPr="00A43143" w:rsidRDefault="00A43143" w:rsidP="00A43143">
      <w:proofErr w:type="spellStart"/>
      <w:r w:rsidRPr="00A43143">
        <w:t>Эу</w:t>
      </w:r>
      <w:proofErr w:type="spellEnd"/>
      <w:r w:rsidRPr="00A43143">
        <w:t xml:space="preserve">! </w:t>
      </w:r>
      <w:proofErr w:type="spellStart"/>
      <w:r w:rsidRPr="00A43143">
        <w:t>Эу</w:t>
      </w:r>
      <w:proofErr w:type="spellEnd"/>
      <w:r w:rsidRPr="00A43143">
        <w:t>!..</w:t>
      </w:r>
    </w:p>
    <w:p w:rsidR="00A43143" w:rsidRPr="00A43143" w:rsidRDefault="00A43143" w:rsidP="00A43143"/>
    <w:p w:rsidR="00A43143" w:rsidRDefault="00A43143" w:rsidP="00A43143">
      <w:pPr>
        <w:jc w:val="center"/>
      </w:pPr>
      <w:r w:rsidRPr="00A43143">
        <w:t>ЗАНАВЕС.</w:t>
      </w:r>
    </w:p>
    <w:p w:rsidR="00601BC8" w:rsidRDefault="00601BC8" w:rsidP="00A43143">
      <w:pPr>
        <w:jc w:val="center"/>
      </w:pPr>
    </w:p>
    <w:p w:rsidR="00601BC8" w:rsidRDefault="00601BC8" w:rsidP="00A43143">
      <w:pPr>
        <w:jc w:val="center"/>
      </w:pPr>
    </w:p>
    <w:p w:rsidR="00601BC8" w:rsidRPr="008933D0" w:rsidRDefault="00601BC8" w:rsidP="00601BC8">
      <w:r w:rsidRPr="008933D0">
        <w:rPr>
          <w:b/>
          <w:bCs/>
        </w:rPr>
        <w:lastRenderedPageBreak/>
        <w:t>Храм Солнца*</w:t>
      </w:r>
      <w:r w:rsidRPr="008933D0">
        <w:t xml:space="preserve"> </w:t>
      </w:r>
    </w:p>
    <w:p w:rsidR="00601BC8" w:rsidRPr="008933D0" w:rsidRDefault="00601BC8" w:rsidP="00601BC8">
      <w:r w:rsidRPr="008933D0">
        <w:t xml:space="preserve">Пьеса исторического романиста, поэта, популяризатора науки и </w:t>
      </w:r>
      <w:proofErr w:type="spellStart"/>
      <w:r w:rsidRPr="008933D0">
        <w:t>писателя</w:t>
      </w:r>
      <w:r w:rsidRPr="008933D0">
        <w:noBreakHyphen/>
        <w:t>фантаста</w:t>
      </w:r>
      <w:proofErr w:type="spellEnd"/>
      <w:r w:rsidRPr="008933D0">
        <w:t xml:space="preserve"> В. И. </w:t>
      </w:r>
      <w:proofErr w:type="spellStart"/>
      <w:r w:rsidRPr="008933D0">
        <w:t>Язвицкого</w:t>
      </w:r>
      <w:proofErr w:type="spellEnd"/>
      <w:r w:rsidRPr="008933D0">
        <w:t xml:space="preserve"> (1883–1957) вышла отдельным изданием в московском </w:t>
      </w:r>
      <w:proofErr w:type="spellStart"/>
      <w:r w:rsidRPr="008933D0">
        <w:t>ГИЗе</w:t>
      </w:r>
      <w:proofErr w:type="spellEnd"/>
      <w:r w:rsidRPr="008933D0">
        <w:t xml:space="preserve"> в 1922 г.</w:t>
      </w:r>
    </w:p>
    <w:p w:rsidR="00601BC8" w:rsidRPr="008933D0" w:rsidRDefault="00601BC8" w:rsidP="00601BC8">
      <w:r w:rsidRPr="008933D0">
        <w:t xml:space="preserve">Сведений о дате написания трагедии мало, за исключением нуждающихся в проверке сетевых указаний на то, что сочинена она была в 1914 г. и шла «с успехом» на Бродвее в </w:t>
      </w:r>
      <w:proofErr w:type="spellStart"/>
      <w:r w:rsidRPr="008933D0">
        <w:t>Нью</w:t>
      </w:r>
      <w:r w:rsidRPr="008933D0">
        <w:noBreakHyphen/>
        <w:t>Йорке</w:t>
      </w:r>
      <w:proofErr w:type="spellEnd"/>
      <w:r w:rsidRPr="008933D0">
        <w:t xml:space="preserve">. Достоверно известно, что в середине октября 1926 г. </w:t>
      </w:r>
      <w:proofErr w:type="spellStart"/>
      <w:r w:rsidRPr="008933D0">
        <w:t>Язвицкий</w:t>
      </w:r>
      <w:proofErr w:type="spellEnd"/>
      <w:r w:rsidRPr="008933D0">
        <w:t xml:space="preserve"> просил в письме К. С. Станиславского ознакомиться с пьесой. Сохранилось и свидетельство писателя А. М. Соболя, относящееся к 1922 г.: «Читал </w:t>
      </w:r>
      <w:proofErr w:type="spellStart"/>
      <w:r w:rsidRPr="008933D0">
        <w:t>Язвицкий</w:t>
      </w:r>
      <w:proofErr w:type="spellEnd"/>
      <w:r w:rsidRPr="008933D0">
        <w:t xml:space="preserve"> пьесу – и всех уморил» (письмо к В. Г. Лидину от 20 октября 1922). Ряд мотивов пьесы роднит ее с фантастическим романом В. </w:t>
      </w:r>
      <w:proofErr w:type="spellStart"/>
      <w:r w:rsidRPr="008933D0">
        <w:t>Язвицкого</w:t>
      </w:r>
      <w:proofErr w:type="spellEnd"/>
      <w:r w:rsidRPr="008933D0">
        <w:t xml:space="preserve"> «Побежденные боги» (1924, в издании 1927 г. «Гора лунного духа (Побежденные боги)». Текст трагедии публикуется по первому изданию с исправлением некоторых устаревших особенностей пунктуации. Издательство приносит глубокую благодарность А. </w:t>
      </w:r>
      <w:proofErr w:type="spellStart"/>
      <w:r w:rsidRPr="008933D0">
        <w:t>Лапудеву</w:t>
      </w:r>
      <w:proofErr w:type="spellEnd"/>
      <w:r w:rsidRPr="008933D0">
        <w:t xml:space="preserve"> за предоставленную копию издания.</w:t>
      </w:r>
    </w:p>
    <w:p w:rsidR="00601BC8" w:rsidRPr="00A43143" w:rsidRDefault="00601BC8" w:rsidP="00A43143">
      <w:pPr>
        <w:jc w:val="center"/>
      </w:pPr>
    </w:p>
    <w:sectPr w:rsidR="00601BC8" w:rsidRPr="00A43143" w:rsidSect="00C8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143"/>
    <w:rsid w:val="00601BC8"/>
    <w:rsid w:val="00A43143"/>
    <w:rsid w:val="00A47272"/>
    <w:rsid w:val="00C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14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314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314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314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4314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4314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14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314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314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3143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3143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314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4314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4314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4314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A43143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1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3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14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7290</Words>
  <Characters>41557</Characters>
  <Application>Microsoft Office Word</Application>
  <DocSecurity>0</DocSecurity>
  <Lines>346</Lines>
  <Paragraphs>97</Paragraphs>
  <ScaleCrop>false</ScaleCrop>
  <Company/>
  <LinksUpToDate>false</LinksUpToDate>
  <CharactersWithSpaces>48750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Язвицкий В. Храм Солнца</dc:title>
  <dc:creator>Язвицкий В. Храм Солнца</dc:creator>
  <cp:keywords>Язвицкий В. Храм Солнца</cp:keywords>
  <cp:lastModifiedBy>Пользователь</cp:lastModifiedBy>
  <cp:revision>2</cp:revision>
  <dcterms:created xsi:type="dcterms:W3CDTF">2023-03-18T12:45:00Z</dcterms:created>
  <dcterms:modified xsi:type="dcterms:W3CDTF">2023-03-18T12:52:00Z</dcterms:modified>
</cp:coreProperties>
</file>