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0" w:rsidRPr="007E38BA" w:rsidRDefault="00950D00" w:rsidP="000C00EA">
      <w:pPr>
        <w:jc w:val="right"/>
      </w:pPr>
      <w:r w:rsidRPr="007E38BA">
        <w:t xml:space="preserve">                                                 Татьяна Воронина</w:t>
      </w:r>
    </w:p>
    <w:p w:rsidR="00950D00" w:rsidRPr="007E38BA" w:rsidRDefault="00950D00" w:rsidP="000C00EA">
      <w:pPr>
        <w:jc w:val="both"/>
      </w:pPr>
    </w:p>
    <w:p w:rsidR="00165D08" w:rsidRPr="007E38BA" w:rsidRDefault="0076132C" w:rsidP="000C00EA">
      <w:pPr>
        <w:jc w:val="center"/>
        <w:rPr>
          <w:b/>
        </w:rPr>
      </w:pPr>
      <w:r w:rsidRPr="007E38BA">
        <w:rPr>
          <w:b/>
        </w:rPr>
        <w:t>Селфи со Сталиным</w:t>
      </w:r>
    </w:p>
    <w:p w:rsidR="0016433D" w:rsidRPr="007E38BA" w:rsidRDefault="0016433D" w:rsidP="000C00EA">
      <w:pPr>
        <w:jc w:val="center"/>
      </w:pPr>
    </w:p>
    <w:p w:rsidR="0016433D" w:rsidRPr="007E38BA" w:rsidRDefault="0016433D" w:rsidP="000C00EA">
      <w:pPr>
        <w:jc w:val="center"/>
        <w:rPr>
          <w:i/>
        </w:rPr>
      </w:pPr>
      <w:r w:rsidRPr="007E38BA">
        <w:rPr>
          <w:i/>
        </w:rPr>
        <w:t>Пьеса в двух действиях</w:t>
      </w:r>
    </w:p>
    <w:p w:rsidR="00735001" w:rsidRPr="007E38BA" w:rsidRDefault="00735001" w:rsidP="000C00EA">
      <w:pPr>
        <w:jc w:val="both"/>
      </w:pPr>
    </w:p>
    <w:p w:rsidR="00A67FE4" w:rsidRDefault="00735001" w:rsidP="00A67FE4">
      <w:pPr>
        <w:jc w:val="right"/>
        <w:rPr>
          <w:i/>
        </w:rPr>
      </w:pPr>
      <w:r w:rsidRPr="007E38BA">
        <w:rPr>
          <w:i/>
        </w:rPr>
        <w:t xml:space="preserve">«Если театр начинается с вешалки, то за такие пьесы нужно вешать». </w:t>
      </w:r>
    </w:p>
    <w:p w:rsidR="00735001" w:rsidRPr="007E38BA" w:rsidRDefault="0039545D" w:rsidP="00A67FE4">
      <w:pPr>
        <w:jc w:val="right"/>
      </w:pPr>
      <w:r w:rsidRPr="007E38BA">
        <w:rPr>
          <w:i/>
        </w:rPr>
        <w:t xml:space="preserve">И.В. </w:t>
      </w:r>
      <w:r w:rsidR="00735001" w:rsidRPr="007E38BA">
        <w:rPr>
          <w:i/>
        </w:rPr>
        <w:t>Сталин</w:t>
      </w:r>
    </w:p>
    <w:p w:rsidR="00DB4BBC" w:rsidRPr="007E38BA" w:rsidRDefault="00DB4BBC" w:rsidP="000C00EA">
      <w:pPr>
        <w:jc w:val="both"/>
      </w:pPr>
    </w:p>
    <w:p w:rsidR="00DB4BBC" w:rsidRPr="00A67FE4" w:rsidRDefault="00DB4BBC" w:rsidP="000C00EA">
      <w:pPr>
        <w:jc w:val="both"/>
        <w:rPr>
          <w:u w:val="single"/>
        </w:rPr>
      </w:pPr>
      <w:r w:rsidRPr="00A67FE4">
        <w:rPr>
          <w:u w:val="single"/>
        </w:rPr>
        <w:t>Действующие лица:</w:t>
      </w:r>
    </w:p>
    <w:p w:rsidR="00DB4BBC" w:rsidRPr="007E38BA" w:rsidRDefault="00DB4BBC" w:rsidP="000C00EA">
      <w:pPr>
        <w:jc w:val="both"/>
      </w:pPr>
    </w:p>
    <w:p w:rsidR="00DB4BBC" w:rsidRPr="007E38BA" w:rsidRDefault="00C412EE" w:rsidP="000C00EA">
      <w:pPr>
        <w:jc w:val="both"/>
      </w:pPr>
      <w:r w:rsidRPr="007E38BA">
        <w:t>Идея Сигизмундовна  Некрасова</w:t>
      </w:r>
      <w:r w:rsidR="00DB4BBC" w:rsidRPr="007E38BA">
        <w:t>-Сонько</w:t>
      </w:r>
      <w:r w:rsidR="000C00EA" w:rsidRPr="007E38BA">
        <w:t xml:space="preserve"> - домовладелица</w:t>
      </w:r>
    </w:p>
    <w:p w:rsidR="00DB4BBC" w:rsidRPr="007E38BA" w:rsidRDefault="00DB4BBC" w:rsidP="000C00EA">
      <w:pPr>
        <w:jc w:val="both"/>
      </w:pPr>
      <w:r w:rsidRPr="007E38BA">
        <w:t>Лилия Огорчёнова – чтица</w:t>
      </w:r>
      <w:r w:rsidR="000C00EA" w:rsidRPr="007E38BA">
        <w:t>,</w:t>
      </w:r>
      <w:r w:rsidRPr="007E38BA">
        <w:t xml:space="preserve"> 25</w:t>
      </w:r>
      <w:r w:rsidR="000C00EA" w:rsidRPr="007E38BA">
        <w:t xml:space="preserve"> </w:t>
      </w:r>
      <w:r w:rsidRPr="007E38BA">
        <w:t>-</w:t>
      </w:r>
      <w:r w:rsidR="000C00EA" w:rsidRPr="007E38BA">
        <w:t xml:space="preserve"> </w:t>
      </w:r>
      <w:r w:rsidRPr="007E38BA">
        <w:t>30 лет</w:t>
      </w:r>
    </w:p>
    <w:p w:rsidR="00DB4BBC" w:rsidRPr="007E38BA" w:rsidRDefault="00DB4BBC" w:rsidP="000C00EA">
      <w:pPr>
        <w:jc w:val="both"/>
      </w:pPr>
      <w:r w:rsidRPr="007E38BA">
        <w:t>Васенька – племянник</w:t>
      </w:r>
      <w:r w:rsidR="000C00EA" w:rsidRPr="007E38BA">
        <w:t>, 28 - 30 лет</w:t>
      </w:r>
    </w:p>
    <w:p w:rsidR="00DB4BBC" w:rsidRPr="007E38BA" w:rsidRDefault="00DB4BBC" w:rsidP="000C00EA">
      <w:pPr>
        <w:jc w:val="both"/>
      </w:pPr>
      <w:r w:rsidRPr="007E38BA">
        <w:t>Аксельродыч – юрист</w:t>
      </w:r>
      <w:r w:rsidR="000C00EA" w:rsidRPr="007E38BA">
        <w:t>,</w:t>
      </w:r>
      <w:r w:rsidRPr="007E38BA">
        <w:t xml:space="preserve"> </w:t>
      </w:r>
      <w:r w:rsidR="000C00EA" w:rsidRPr="007E38BA">
        <w:t>о</w:t>
      </w:r>
      <w:r w:rsidRPr="007E38BA">
        <w:t>коло 40 лет</w:t>
      </w:r>
    </w:p>
    <w:p w:rsidR="00DB4BBC" w:rsidRPr="007E38BA" w:rsidRDefault="00DB4BBC" w:rsidP="000C00EA">
      <w:pPr>
        <w:jc w:val="both"/>
      </w:pPr>
      <w:r w:rsidRPr="007E38BA">
        <w:t>Снежана – медсестра, 25</w:t>
      </w:r>
      <w:r w:rsidR="000C00EA" w:rsidRPr="007E38BA">
        <w:t xml:space="preserve"> </w:t>
      </w:r>
      <w:r w:rsidR="004A5480" w:rsidRPr="007E38BA">
        <w:t>-</w:t>
      </w:r>
      <w:r w:rsidR="000C00EA" w:rsidRPr="007E38BA">
        <w:t xml:space="preserve"> </w:t>
      </w:r>
      <w:r w:rsidR="004A5480" w:rsidRPr="007E38BA">
        <w:t>30</w:t>
      </w:r>
      <w:r w:rsidRPr="007E38BA">
        <w:t xml:space="preserve"> лет</w:t>
      </w:r>
    </w:p>
    <w:p w:rsidR="00920188" w:rsidRPr="007E38BA" w:rsidRDefault="00920188" w:rsidP="000C00EA">
      <w:pPr>
        <w:jc w:val="both"/>
      </w:pPr>
      <w:r w:rsidRPr="007E38BA">
        <w:t>Сталин</w:t>
      </w:r>
    </w:p>
    <w:p w:rsidR="00735001" w:rsidRPr="007E38BA" w:rsidRDefault="00735001" w:rsidP="000C00EA">
      <w:pPr>
        <w:jc w:val="both"/>
      </w:pPr>
    </w:p>
    <w:p w:rsidR="0076132C" w:rsidRPr="007E38BA" w:rsidRDefault="00324952" w:rsidP="000C00EA">
      <w:pPr>
        <w:jc w:val="both"/>
      </w:pPr>
      <w:r w:rsidRPr="007E38BA">
        <w:t>Большой дом Иды Сигизмундовны Некрасовой-С</w:t>
      </w:r>
      <w:r w:rsidR="00BA1F91" w:rsidRPr="007E38BA">
        <w:t>онько. На сцене</w:t>
      </w:r>
      <w:r w:rsidR="000C00EA" w:rsidRPr="007E38BA">
        <w:t xml:space="preserve"> - </w:t>
      </w:r>
      <w:r w:rsidR="00BA1F91" w:rsidRPr="007E38BA">
        <w:t xml:space="preserve"> входная дверь, г</w:t>
      </w:r>
      <w:r w:rsidRPr="007E38BA">
        <w:t>остиная со старинной мебелью</w:t>
      </w:r>
      <w:r w:rsidR="00BA1F91" w:rsidRPr="007E38BA">
        <w:t xml:space="preserve"> и большими напольными часами, комната</w:t>
      </w:r>
      <w:r w:rsidRPr="007E38BA">
        <w:t xml:space="preserve"> хозяйки.</w:t>
      </w:r>
    </w:p>
    <w:p w:rsidR="00324952" w:rsidRPr="007E38BA" w:rsidRDefault="00324952" w:rsidP="000C00EA">
      <w:pPr>
        <w:jc w:val="both"/>
      </w:pPr>
    </w:p>
    <w:p w:rsidR="00324952" w:rsidRPr="007E38BA" w:rsidRDefault="00324952" w:rsidP="00627B45">
      <w:pPr>
        <w:jc w:val="center"/>
        <w:rPr>
          <w:b/>
        </w:rPr>
      </w:pPr>
      <w:r w:rsidRPr="007E38BA">
        <w:rPr>
          <w:b/>
        </w:rPr>
        <w:t>1 действие</w:t>
      </w:r>
    </w:p>
    <w:p w:rsidR="00324952" w:rsidRPr="007E38BA" w:rsidRDefault="00324952" w:rsidP="000C00EA">
      <w:pPr>
        <w:jc w:val="both"/>
      </w:pPr>
    </w:p>
    <w:p w:rsidR="00324952" w:rsidRPr="007E38BA" w:rsidRDefault="00324952" w:rsidP="000C00EA">
      <w:pPr>
        <w:jc w:val="both"/>
        <w:rPr>
          <w:i/>
        </w:rPr>
      </w:pPr>
      <w:r w:rsidRPr="007E38BA">
        <w:rPr>
          <w:i/>
        </w:rPr>
        <w:t>Лиля, молодая женщина скромного вида,</w:t>
      </w:r>
      <w:r w:rsidR="00B57CA7" w:rsidRPr="007E38BA">
        <w:rPr>
          <w:i/>
        </w:rPr>
        <w:t xml:space="preserve"> </w:t>
      </w:r>
      <w:r w:rsidRPr="007E38BA">
        <w:rPr>
          <w:i/>
        </w:rPr>
        <w:t>с чемоданчиком стоит перед входной дверью. Протягивает руку, чтобы позвонить в колокольчик, отдергивает, опят</w:t>
      </w:r>
      <w:r w:rsidR="001029AC" w:rsidRPr="007E38BA">
        <w:rPr>
          <w:i/>
        </w:rPr>
        <w:t>ь протягивает. Дверь распахивается</w:t>
      </w:r>
      <w:r w:rsidRPr="007E38BA">
        <w:rPr>
          <w:i/>
        </w:rPr>
        <w:t>. На пороге Снежана. Она медсестра, но вид имеет несколько разбитной. Короткий белый хала</w:t>
      </w:r>
      <w:r w:rsidR="00884E13" w:rsidRPr="007E38BA">
        <w:rPr>
          <w:i/>
        </w:rPr>
        <w:t>тик, туфли на шпильке, боевой макияж</w:t>
      </w:r>
      <w:r w:rsidRPr="007E38BA">
        <w:rPr>
          <w:i/>
        </w:rPr>
        <w:t>.</w:t>
      </w:r>
    </w:p>
    <w:p w:rsidR="00324952" w:rsidRPr="007E38BA" w:rsidRDefault="00324952" w:rsidP="000C00EA">
      <w:pPr>
        <w:jc w:val="both"/>
        <w:rPr>
          <w:i/>
        </w:rPr>
      </w:pPr>
    </w:p>
    <w:p w:rsidR="00324952" w:rsidRPr="007E38BA" w:rsidRDefault="00324952" w:rsidP="000C00EA">
      <w:pPr>
        <w:jc w:val="both"/>
      </w:pPr>
      <w:r w:rsidRPr="007E38BA">
        <w:rPr>
          <w:b/>
        </w:rPr>
        <w:t>СНЕЖАНА</w:t>
      </w:r>
      <w:r w:rsidRPr="007E38BA">
        <w:t xml:space="preserve">. Кого </w:t>
      </w:r>
      <w:r w:rsidR="00D47859" w:rsidRPr="007E38BA">
        <w:t xml:space="preserve">это </w:t>
      </w:r>
      <w:r w:rsidRPr="007E38BA">
        <w:t xml:space="preserve">нелегкая принесла в </w:t>
      </w:r>
      <w:r w:rsidR="00B56DE6" w:rsidRPr="007E38BA">
        <w:t>нашу</w:t>
      </w:r>
      <w:r w:rsidR="00884E13" w:rsidRPr="007E38BA">
        <w:t>… эту…</w:t>
      </w:r>
      <w:r w:rsidR="00B56DE6" w:rsidRPr="007E38BA">
        <w:t xml:space="preserve"> скорбную обитель. Тебе чо</w:t>
      </w:r>
      <w:r w:rsidRPr="007E38BA">
        <w:t xml:space="preserve"> надо?</w:t>
      </w:r>
    </w:p>
    <w:p w:rsidR="00735001" w:rsidRPr="007E38BA" w:rsidRDefault="00735001" w:rsidP="000C00EA">
      <w:pPr>
        <w:jc w:val="both"/>
      </w:pPr>
    </w:p>
    <w:p w:rsidR="00324952" w:rsidRPr="007E38BA" w:rsidRDefault="00324952" w:rsidP="000C00EA">
      <w:pPr>
        <w:jc w:val="both"/>
      </w:pPr>
      <w:r w:rsidRPr="007E38BA">
        <w:rPr>
          <w:b/>
        </w:rPr>
        <w:t>ЛИЛЯ</w:t>
      </w:r>
      <w:r w:rsidRPr="007E38BA">
        <w:t>. Я договаривалась… по объявлению.</w:t>
      </w:r>
    </w:p>
    <w:p w:rsidR="00735001" w:rsidRPr="007E38BA" w:rsidRDefault="00735001" w:rsidP="000C00EA">
      <w:pPr>
        <w:jc w:val="both"/>
      </w:pPr>
    </w:p>
    <w:p w:rsidR="00324952" w:rsidRPr="007E38BA" w:rsidRDefault="00324952" w:rsidP="000C00EA">
      <w:pPr>
        <w:jc w:val="both"/>
      </w:pPr>
      <w:r w:rsidRPr="007E38BA">
        <w:rPr>
          <w:b/>
        </w:rPr>
        <w:t>СНЕЖАНА</w:t>
      </w:r>
      <w:r w:rsidRPr="007E38BA">
        <w:t>.  Ты новая чтица</w:t>
      </w:r>
      <w:r w:rsidR="00B56DE6" w:rsidRPr="007E38BA">
        <w:t>, чтоль</w:t>
      </w:r>
      <w:r w:rsidRPr="007E38BA">
        <w:t>?</w:t>
      </w:r>
    </w:p>
    <w:p w:rsidR="00735001" w:rsidRPr="007E38BA" w:rsidRDefault="00735001" w:rsidP="000C00EA">
      <w:pPr>
        <w:jc w:val="both"/>
      </w:pPr>
    </w:p>
    <w:p w:rsidR="00324952" w:rsidRPr="007E38BA" w:rsidRDefault="00324952" w:rsidP="000C00EA">
      <w:pPr>
        <w:jc w:val="both"/>
      </w:pPr>
      <w:r w:rsidRPr="007E38BA">
        <w:rPr>
          <w:b/>
        </w:rPr>
        <w:t>ЛИЛЯ</w:t>
      </w:r>
      <w:r w:rsidRPr="007E38BA">
        <w:t xml:space="preserve">. Да. Я. Меня зовут Лиля. То </w:t>
      </w:r>
      <w:r w:rsidR="001D07B5" w:rsidRPr="007E38BA">
        <w:t>есть</w:t>
      </w:r>
      <w:r w:rsidR="00920188" w:rsidRPr="007E38BA">
        <w:t>,</w:t>
      </w:r>
      <w:r w:rsidR="001D07B5" w:rsidRPr="007E38BA">
        <w:t xml:space="preserve"> Лилия Огорчё</w:t>
      </w:r>
      <w:r w:rsidRPr="007E38BA">
        <w:t>нова. Ида Сигизмундовна мне назначили.</w:t>
      </w:r>
    </w:p>
    <w:p w:rsidR="00735001" w:rsidRPr="007E38BA" w:rsidRDefault="00735001" w:rsidP="000C00EA">
      <w:pPr>
        <w:jc w:val="both"/>
      </w:pPr>
    </w:p>
    <w:p w:rsidR="00324952" w:rsidRPr="007E38BA" w:rsidRDefault="00324952" w:rsidP="000C00EA">
      <w:pPr>
        <w:jc w:val="both"/>
      </w:pPr>
      <w:r w:rsidRPr="007E38BA">
        <w:rPr>
          <w:b/>
        </w:rPr>
        <w:t>СНЕЖАНА</w:t>
      </w:r>
      <w:r w:rsidRPr="007E38BA">
        <w:t xml:space="preserve">. </w:t>
      </w:r>
      <w:r w:rsidR="004C725F" w:rsidRPr="007E38BA">
        <w:t xml:space="preserve">А я Снежана, медсестра в этом дурдоме. </w:t>
      </w:r>
      <w:r w:rsidRPr="007E38BA">
        <w:t>Во дают! Взяли новую девку на работу и мне н</w:t>
      </w:r>
      <w:r w:rsidR="006940BC" w:rsidRPr="007E38BA">
        <w:t>ичего не сказали! А может, нужно</w:t>
      </w:r>
      <w:r w:rsidRPr="007E38BA">
        <w:t xml:space="preserve"> карантин</w:t>
      </w:r>
      <w:r w:rsidR="006940BC" w:rsidRPr="007E38BA">
        <w:t xml:space="preserve"> ввести</w:t>
      </w:r>
      <w:r w:rsidR="0000167A" w:rsidRPr="007E38BA">
        <w:t xml:space="preserve"> или приви</w:t>
      </w:r>
      <w:r w:rsidRPr="007E38BA">
        <w:t xml:space="preserve">вки </w:t>
      </w:r>
      <w:r w:rsidR="00B56DE6" w:rsidRPr="007E38BA">
        <w:t>какие</w:t>
      </w:r>
      <w:r w:rsidR="00D47859" w:rsidRPr="007E38BA">
        <w:t xml:space="preserve"> </w:t>
      </w:r>
      <w:r w:rsidRPr="007E38BA">
        <w:t>сделать?! Идея – женщина немолодая, быстро подхватит какой-нибудь вирус, и куку! Все останемся без работы.</w:t>
      </w:r>
    </w:p>
    <w:p w:rsidR="00920188" w:rsidRPr="007E38BA" w:rsidRDefault="00920188" w:rsidP="000C00EA">
      <w:pPr>
        <w:jc w:val="both"/>
        <w:rPr>
          <w:b/>
        </w:rPr>
      </w:pPr>
    </w:p>
    <w:p w:rsidR="00324952" w:rsidRPr="007E38BA" w:rsidRDefault="00324952" w:rsidP="000C00EA">
      <w:pPr>
        <w:jc w:val="both"/>
      </w:pPr>
      <w:r w:rsidRPr="007E38BA">
        <w:rPr>
          <w:b/>
        </w:rPr>
        <w:t>ЛИЛЯ</w:t>
      </w:r>
      <w:r w:rsidRPr="007E38BA">
        <w:t>. Простите, какая идея?</w:t>
      </w:r>
    </w:p>
    <w:p w:rsidR="00735001" w:rsidRPr="007E38BA" w:rsidRDefault="00735001" w:rsidP="000C00EA">
      <w:pPr>
        <w:jc w:val="both"/>
      </w:pPr>
    </w:p>
    <w:p w:rsidR="00324952" w:rsidRPr="007E38BA" w:rsidRDefault="00324952" w:rsidP="000C00EA">
      <w:pPr>
        <w:jc w:val="both"/>
      </w:pPr>
      <w:r w:rsidRPr="007E38BA">
        <w:rPr>
          <w:b/>
        </w:rPr>
        <w:t>СНЕЖАНА</w:t>
      </w:r>
      <w:r w:rsidRPr="007E38BA">
        <w:t>. А ты чтоль интеллигенция? Без «извините, подвиньтесь» не можешь? Какая Идея? Да наша хозяйка Идея Сигизмундовна Некрасова-Сонько</w:t>
      </w:r>
      <w:r w:rsidR="00445FD5" w:rsidRPr="007E38BA">
        <w:t>́</w:t>
      </w:r>
      <w:r w:rsidRPr="007E38BA">
        <w:t>. Тьфу, с бодуна не вышепчешь</w:t>
      </w:r>
      <w:r w:rsidR="001D07B5" w:rsidRPr="007E38BA">
        <w:t>.</w:t>
      </w:r>
    </w:p>
    <w:p w:rsidR="00E160E7" w:rsidRPr="007E38BA" w:rsidRDefault="00E160E7" w:rsidP="000C00EA">
      <w:pPr>
        <w:jc w:val="both"/>
      </w:pPr>
    </w:p>
    <w:p w:rsidR="001D07B5" w:rsidRPr="007E38BA" w:rsidRDefault="001D07B5" w:rsidP="000C00EA">
      <w:pPr>
        <w:jc w:val="both"/>
      </w:pPr>
      <w:r w:rsidRPr="007E38BA">
        <w:rPr>
          <w:b/>
        </w:rPr>
        <w:t>ЛИЛЯ</w:t>
      </w:r>
      <w:r w:rsidRPr="007E38BA">
        <w:t>. У меня написано Ида Сигизмундовна.</w:t>
      </w:r>
    </w:p>
    <w:p w:rsidR="00AD11F9" w:rsidRPr="007E38BA" w:rsidRDefault="00AD11F9" w:rsidP="000C00EA">
      <w:pPr>
        <w:jc w:val="both"/>
      </w:pPr>
    </w:p>
    <w:p w:rsidR="001D07B5" w:rsidRPr="007E38BA" w:rsidRDefault="001D07B5" w:rsidP="000C00EA">
      <w:pPr>
        <w:jc w:val="both"/>
      </w:pPr>
      <w:r w:rsidRPr="007E38BA">
        <w:rPr>
          <w:b/>
        </w:rPr>
        <w:lastRenderedPageBreak/>
        <w:t>СНЕЖАНА</w:t>
      </w:r>
      <w:r w:rsidRPr="007E38BA">
        <w:t>. А в паспорте</w:t>
      </w:r>
      <w:r w:rsidR="00D47859" w:rsidRPr="007E38BA">
        <w:t xml:space="preserve"> у нее</w:t>
      </w:r>
      <w:r w:rsidRPr="007E38BA">
        <w:t xml:space="preserve"> Идея. Она же родилась при царе </w:t>
      </w:r>
      <w:r w:rsidR="00B56DE6" w:rsidRPr="007E38BA">
        <w:t>Г</w:t>
      </w:r>
      <w:r w:rsidRPr="007E38BA">
        <w:t>орохе. При Сталине то есть. Тогда модно было чудные имена давать. Это ей еще, считай, повезло, что Даздрапе</w:t>
      </w:r>
      <w:r w:rsidR="00B56DE6" w:rsidRPr="007E38BA">
        <w:t>́</w:t>
      </w:r>
      <w:r w:rsidRPr="007E38BA">
        <w:t>рмой не назвали.</w:t>
      </w:r>
    </w:p>
    <w:p w:rsidR="00735001" w:rsidRPr="007E38BA" w:rsidRDefault="00735001" w:rsidP="000C00EA">
      <w:pPr>
        <w:jc w:val="both"/>
      </w:pPr>
    </w:p>
    <w:p w:rsidR="001D07B5" w:rsidRPr="007E38BA" w:rsidRDefault="001D07B5" w:rsidP="000C00EA">
      <w:pPr>
        <w:jc w:val="both"/>
      </w:pPr>
      <w:r w:rsidRPr="007E38BA">
        <w:rPr>
          <w:b/>
        </w:rPr>
        <w:t>ЛИЛЯ</w:t>
      </w:r>
      <w:r w:rsidRPr="007E38BA">
        <w:t>. Как?!</w:t>
      </w:r>
    </w:p>
    <w:p w:rsidR="00735001" w:rsidRPr="007E38BA" w:rsidRDefault="00735001" w:rsidP="000C00EA">
      <w:pPr>
        <w:jc w:val="both"/>
      </w:pPr>
    </w:p>
    <w:p w:rsidR="00735001" w:rsidRPr="007E38BA" w:rsidRDefault="001D07B5" w:rsidP="000C00EA">
      <w:pPr>
        <w:jc w:val="both"/>
      </w:pPr>
      <w:r w:rsidRPr="007E38BA">
        <w:rPr>
          <w:b/>
        </w:rPr>
        <w:t>СНЕЖАНА</w:t>
      </w:r>
      <w:r w:rsidRPr="007E38BA">
        <w:t>. Да-зра-пе</w:t>
      </w:r>
      <w:r w:rsidR="00B56DE6" w:rsidRPr="007E38BA">
        <w:t>́</w:t>
      </w:r>
      <w:r w:rsidRPr="007E38BA">
        <w:t>р-ма – да здравствует Первое мая, значит. Ну, или Трактори</w:t>
      </w:r>
      <w:r w:rsidR="00B56DE6" w:rsidRPr="007E38BA">
        <w:t>́</w:t>
      </w:r>
      <w:r w:rsidRPr="007E38BA">
        <w:t>ной какой</w:t>
      </w:r>
      <w:r w:rsidR="00920188" w:rsidRPr="007E38BA">
        <w:t>.</w:t>
      </w:r>
    </w:p>
    <w:p w:rsidR="001D07B5" w:rsidRPr="007E38BA" w:rsidRDefault="001D07B5" w:rsidP="000C00EA">
      <w:pPr>
        <w:jc w:val="both"/>
      </w:pPr>
      <w:r w:rsidRPr="007E38BA">
        <w:t xml:space="preserve"> </w:t>
      </w:r>
    </w:p>
    <w:p w:rsidR="001D07B5" w:rsidRPr="007E38BA" w:rsidRDefault="001D07B5" w:rsidP="000C00EA">
      <w:pPr>
        <w:jc w:val="both"/>
      </w:pPr>
      <w:r w:rsidRPr="007E38BA">
        <w:rPr>
          <w:b/>
        </w:rPr>
        <w:t>ЛИЛЯ</w:t>
      </w:r>
      <w:r w:rsidRPr="007E38BA">
        <w:t>. Да уж, повезло.</w:t>
      </w:r>
    </w:p>
    <w:p w:rsidR="00735001" w:rsidRPr="007E38BA" w:rsidRDefault="00735001" w:rsidP="000C00EA">
      <w:pPr>
        <w:jc w:val="both"/>
      </w:pPr>
    </w:p>
    <w:p w:rsidR="001D07B5" w:rsidRPr="007E38BA" w:rsidRDefault="001D07B5" w:rsidP="000C00EA">
      <w:pPr>
        <w:jc w:val="both"/>
      </w:pPr>
      <w:r w:rsidRPr="007E38BA">
        <w:rPr>
          <w:b/>
        </w:rPr>
        <w:t>СНЕЖАНА</w:t>
      </w:r>
      <w:r w:rsidRPr="007E38BA">
        <w:t>. А это барахлишко твое? Не густо.</w:t>
      </w:r>
    </w:p>
    <w:p w:rsidR="00735001" w:rsidRPr="007E38BA" w:rsidRDefault="00735001" w:rsidP="000C00EA">
      <w:pPr>
        <w:jc w:val="both"/>
      </w:pPr>
    </w:p>
    <w:p w:rsidR="001D07B5" w:rsidRPr="007E38BA" w:rsidRDefault="00884E13" w:rsidP="000C00EA">
      <w:pPr>
        <w:jc w:val="both"/>
      </w:pPr>
      <w:r w:rsidRPr="007E38BA">
        <w:rPr>
          <w:b/>
        </w:rPr>
        <w:t>ЛИЛЯ</w:t>
      </w:r>
      <w:r w:rsidRPr="007E38BA">
        <w:t>. Мне хватает</w:t>
      </w:r>
      <w:r w:rsidR="001D07B5" w:rsidRPr="007E38BA">
        <w:t>.</w:t>
      </w:r>
    </w:p>
    <w:p w:rsidR="00735001" w:rsidRPr="007E38BA" w:rsidRDefault="00735001" w:rsidP="000C00EA">
      <w:pPr>
        <w:jc w:val="both"/>
      </w:pPr>
    </w:p>
    <w:p w:rsidR="001D07B5" w:rsidRPr="007E38BA" w:rsidRDefault="001D07B5" w:rsidP="000C00EA">
      <w:pPr>
        <w:jc w:val="both"/>
      </w:pPr>
      <w:r w:rsidRPr="007E38BA">
        <w:rPr>
          <w:b/>
        </w:rPr>
        <w:t>СНЕЖАНА</w:t>
      </w:r>
      <w:r w:rsidRPr="007E38BA">
        <w:t>. Это даже хорошо, что один чемоданчик. А то была у нас чтица до</w:t>
      </w:r>
      <w:r w:rsidR="00D47859" w:rsidRPr="007E38BA">
        <w:t xml:space="preserve"> тебя, так ей пришлось с</w:t>
      </w:r>
      <w:r w:rsidR="00E160E7" w:rsidRPr="007E38BA">
        <w:t xml:space="preserve"> пятью</w:t>
      </w:r>
      <w:r w:rsidR="00B56DE6" w:rsidRPr="007E38BA">
        <w:t xml:space="preserve"> </w:t>
      </w:r>
      <w:r w:rsidR="00E160E7" w:rsidRPr="007E38BA">
        <w:t xml:space="preserve">баулами </w:t>
      </w:r>
      <w:r w:rsidR="00AD11F9" w:rsidRPr="007E38BA">
        <w:t>пешкодралом пилить</w:t>
      </w:r>
      <w:r w:rsidR="00E160E7" w:rsidRPr="007E38BA">
        <w:t xml:space="preserve"> до станции. Три дня</w:t>
      </w:r>
      <w:r w:rsidRPr="007E38BA">
        <w:t xml:space="preserve"> продержалась, героиня.</w:t>
      </w:r>
    </w:p>
    <w:p w:rsidR="00735001" w:rsidRPr="007E38BA" w:rsidRDefault="00735001" w:rsidP="000C00EA">
      <w:pPr>
        <w:jc w:val="both"/>
      </w:pPr>
    </w:p>
    <w:p w:rsidR="001D07B5" w:rsidRPr="007E38BA" w:rsidRDefault="001D07B5" w:rsidP="000C00EA">
      <w:pPr>
        <w:jc w:val="both"/>
      </w:pPr>
      <w:r w:rsidRPr="007E38BA">
        <w:rPr>
          <w:b/>
        </w:rPr>
        <w:t>ЛИЛЯ</w:t>
      </w:r>
      <w:r w:rsidRPr="007E38BA">
        <w:t>. Почему три дня?</w:t>
      </w:r>
    </w:p>
    <w:p w:rsidR="00735001" w:rsidRPr="007E38BA" w:rsidRDefault="00735001" w:rsidP="000C00EA">
      <w:pPr>
        <w:jc w:val="both"/>
      </w:pPr>
    </w:p>
    <w:p w:rsidR="001D07B5" w:rsidRPr="007E38BA" w:rsidRDefault="00656FCD" w:rsidP="000C00EA">
      <w:pPr>
        <w:jc w:val="both"/>
      </w:pPr>
      <w:r w:rsidRPr="007E38BA">
        <w:rPr>
          <w:b/>
        </w:rPr>
        <w:t>СНЕЖАНА</w:t>
      </w:r>
      <w:r w:rsidRPr="007E38BA">
        <w:t>. А старуха-то наша куку на всю голову. Все, к</w:t>
      </w:r>
      <w:r w:rsidR="00445FD5" w:rsidRPr="007E38BA">
        <w:t>то могли</w:t>
      </w:r>
      <w:r w:rsidR="003A24F5" w:rsidRPr="007E38BA">
        <w:t>,</w:t>
      </w:r>
      <w:r w:rsidR="00445FD5" w:rsidRPr="007E38BA">
        <w:t xml:space="preserve"> уже ноги сделали. Я их понимаю</w:t>
      </w:r>
      <w:r w:rsidRPr="007E38BA">
        <w:t>, опасно</w:t>
      </w:r>
      <w:r w:rsidR="00B56DE6" w:rsidRPr="007E38BA">
        <w:t xml:space="preserve"> тут</w:t>
      </w:r>
      <w:r w:rsidR="001029AC" w:rsidRPr="007E38BA">
        <w:t>, никаких денег не захочешь</w:t>
      </w:r>
      <w:r w:rsidRPr="007E38BA">
        <w:t>. Жизнь-то подороже будет.</w:t>
      </w:r>
    </w:p>
    <w:p w:rsidR="00735001" w:rsidRPr="007E38BA" w:rsidRDefault="00735001" w:rsidP="000C00EA">
      <w:pPr>
        <w:jc w:val="both"/>
      </w:pPr>
    </w:p>
    <w:p w:rsidR="00656FCD" w:rsidRPr="007E38BA" w:rsidRDefault="00656FCD" w:rsidP="000C00EA">
      <w:pPr>
        <w:jc w:val="both"/>
      </w:pPr>
      <w:r w:rsidRPr="007E38BA">
        <w:rPr>
          <w:b/>
        </w:rPr>
        <w:t>ЛИЛЯ</w:t>
      </w:r>
      <w:r w:rsidRPr="007E38BA">
        <w:t>. А вы чего же не сделали?</w:t>
      </w:r>
    </w:p>
    <w:p w:rsidR="00735001" w:rsidRPr="007E38BA" w:rsidRDefault="00735001" w:rsidP="000C00EA">
      <w:pPr>
        <w:jc w:val="both"/>
      </w:pPr>
    </w:p>
    <w:p w:rsidR="00656FCD" w:rsidRPr="007E38BA" w:rsidRDefault="00656FCD" w:rsidP="000C00EA">
      <w:pPr>
        <w:jc w:val="both"/>
      </w:pPr>
      <w:r w:rsidRPr="007E38BA">
        <w:rPr>
          <w:b/>
        </w:rPr>
        <w:t>СНЕЖАНА</w:t>
      </w:r>
      <w:r w:rsidRPr="007E38BA">
        <w:t>. Что не сделала?</w:t>
      </w:r>
    </w:p>
    <w:p w:rsidR="00735001" w:rsidRPr="007E38BA" w:rsidRDefault="00735001" w:rsidP="000C00EA">
      <w:pPr>
        <w:jc w:val="both"/>
      </w:pPr>
    </w:p>
    <w:p w:rsidR="00656FCD" w:rsidRPr="007E38BA" w:rsidRDefault="00656FCD" w:rsidP="000C00EA">
      <w:pPr>
        <w:jc w:val="both"/>
      </w:pPr>
      <w:r w:rsidRPr="007E38BA">
        <w:rPr>
          <w:b/>
        </w:rPr>
        <w:t>ЛИЛЯ</w:t>
      </w:r>
      <w:r w:rsidRPr="007E38BA">
        <w:t>. Как все другие – ноги.</w:t>
      </w:r>
    </w:p>
    <w:p w:rsidR="00735001" w:rsidRPr="007E38BA" w:rsidRDefault="00735001" w:rsidP="000C00EA">
      <w:pPr>
        <w:jc w:val="both"/>
      </w:pPr>
    </w:p>
    <w:p w:rsidR="00656FCD" w:rsidRPr="007E38BA" w:rsidRDefault="00656FCD" w:rsidP="000C00EA">
      <w:pPr>
        <w:jc w:val="both"/>
      </w:pPr>
      <w:r w:rsidRPr="007E38BA">
        <w:rPr>
          <w:b/>
        </w:rPr>
        <w:t>СНЕЖАНА</w:t>
      </w:r>
      <w:r w:rsidRPr="007E38BA">
        <w:t>. Ах, это. А мне профессиональный долг</w:t>
      </w:r>
      <w:r w:rsidR="00B56DE6" w:rsidRPr="007E38BA">
        <w:t xml:space="preserve"> не велит. Про клятву Герострата</w:t>
      </w:r>
      <w:r w:rsidRPr="007E38BA">
        <w:t xml:space="preserve"> слышала?</w:t>
      </w:r>
    </w:p>
    <w:p w:rsidR="00735001" w:rsidRPr="007E38BA" w:rsidRDefault="00735001" w:rsidP="000C00EA">
      <w:pPr>
        <w:jc w:val="both"/>
      </w:pPr>
    </w:p>
    <w:p w:rsidR="00656FCD" w:rsidRPr="007E38BA" w:rsidRDefault="00656FCD" w:rsidP="000C00EA">
      <w:pPr>
        <w:jc w:val="both"/>
      </w:pPr>
      <w:r w:rsidRPr="007E38BA">
        <w:rPr>
          <w:b/>
        </w:rPr>
        <w:t>ЛИЛЯ</w:t>
      </w:r>
      <w:r w:rsidRPr="007E38BA">
        <w:t xml:space="preserve">. Гиппократа? </w:t>
      </w:r>
    </w:p>
    <w:p w:rsidR="00735001" w:rsidRPr="007E38BA" w:rsidRDefault="00735001" w:rsidP="000C00EA">
      <w:pPr>
        <w:jc w:val="both"/>
      </w:pPr>
    </w:p>
    <w:p w:rsidR="003935B5" w:rsidRPr="007E38BA" w:rsidRDefault="003935B5" w:rsidP="000C00EA">
      <w:pPr>
        <w:jc w:val="both"/>
      </w:pPr>
      <w:r w:rsidRPr="007E38BA">
        <w:rPr>
          <w:b/>
        </w:rPr>
        <w:t>СНЕЖАНА</w:t>
      </w:r>
      <w:r w:rsidRPr="007E38BA">
        <w:t>. Вот ты умная, как я погляжу. Такие тут не задерживаются. Проходи, раз такая смелая. Только потом не говори, что я тебя не предупредила.</w:t>
      </w:r>
    </w:p>
    <w:p w:rsidR="003935B5" w:rsidRPr="007E38BA" w:rsidRDefault="003935B5" w:rsidP="000C00EA">
      <w:pPr>
        <w:jc w:val="both"/>
        <w:rPr>
          <w:i/>
        </w:rPr>
      </w:pPr>
    </w:p>
    <w:p w:rsidR="003935B5" w:rsidRPr="007E38BA" w:rsidRDefault="003935B5" w:rsidP="000C00EA">
      <w:pPr>
        <w:jc w:val="both"/>
      </w:pPr>
      <w:r w:rsidRPr="007E38BA">
        <w:rPr>
          <w:i/>
        </w:rPr>
        <w:t>Входят в гостиную.</w:t>
      </w:r>
      <w:r w:rsidR="004C725F" w:rsidRPr="007E38BA">
        <w:rPr>
          <w:i/>
        </w:rPr>
        <w:t xml:space="preserve"> Там Аксельродыч перебирает бумажки</w:t>
      </w:r>
      <w:r w:rsidR="004C725F" w:rsidRPr="007E38BA">
        <w:t>.</w:t>
      </w:r>
    </w:p>
    <w:p w:rsidR="004C725F" w:rsidRPr="007E38BA" w:rsidRDefault="004C725F" w:rsidP="000C00EA">
      <w:pPr>
        <w:jc w:val="both"/>
      </w:pPr>
    </w:p>
    <w:p w:rsidR="004C725F" w:rsidRPr="007E38BA" w:rsidRDefault="002132E6" w:rsidP="000C00EA">
      <w:pPr>
        <w:jc w:val="both"/>
      </w:pPr>
      <w:r w:rsidRPr="007E38BA">
        <w:rPr>
          <w:b/>
        </w:rPr>
        <w:t>СНЕЖАНА</w:t>
      </w:r>
      <w:r w:rsidRPr="007E38BA">
        <w:t xml:space="preserve">. Аксельродыч, </w:t>
      </w:r>
      <w:r w:rsidR="004C725F" w:rsidRPr="007E38BA">
        <w:t xml:space="preserve">знакомься, новая чтица. Очень умная девушка, тебе понравится. </w:t>
      </w:r>
    </w:p>
    <w:p w:rsidR="00735001" w:rsidRPr="007E38BA" w:rsidRDefault="00735001" w:rsidP="000C00EA">
      <w:pPr>
        <w:jc w:val="both"/>
      </w:pPr>
    </w:p>
    <w:p w:rsidR="004C725F" w:rsidRPr="007E38BA" w:rsidRDefault="004C725F" w:rsidP="000C00EA">
      <w:pPr>
        <w:jc w:val="both"/>
      </w:pPr>
      <w:r w:rsidRPr="007E38BA">
        <w:rPr>
          <w:b/>
        </w:rPr>
        <w:t>АКСЕЛЬРОДЫЧ</w:t>
      </w:r>
      <w:r w:rsidRPr="007E38BA">
        <w:t>. Добрый день. Милости просим в нашу…</w:t>
      </w:r>
    </w:p>
    <w:p w:rsidR="00735001" w:rsidRPr="007E38BA" w:rsidRDefault="00735001" w:rsidP="000C00EA">
      <w:pPr>
        <w:jc w:val="both"/>
      </w:pPr>
    </w:p>
    <w:p w:rsidR="004C725F" w:rsidRPr="007E38BA" w:rsidRDefault="004C725F" w:rsidP="000C00EA">
      <w:pPr>
        <w:jc w:val="both"/>
      </w:pPr>
      <w:r w:rsidRPr="007E38BA">
        <w:rPr>
          <w:b/>
        </w:rPr>
        <w:t>ЛИЛЯ</w:t>
      </w:r>
      <w:r w:rsidRPr="007E38BA">
        <w:t>. …скорбную обитель? Спасибо.</w:t>
      </w:r>
    </w:p>
    <w:p w:rsidR="00735001" w:rsidRPr="007E38BA" w:rsidRDefault="00735001" w:rsidP="000C00EA">
      <w:pPr>
        <w:jc w:val="both"/>
      </w:pPr>
    </w:p>
    <w:p w:rsidR="004C725F" w:rsidRPr="007E38BA" w:rsidRDefault="00C43B7D" w:rsidP="000C00EA">
      <w:pPr>
        <w:jc w:val="both"/>
      </w:pPr>
      <w:r w:rsidRPr="007E38BA">
        <w:rPr>
          <w:b/>
        </w:rPr>
        <w:t>СНЕЖАНА</w:t>
      </w:r>
      <w:r w:rsidRPr="007E38BA">
        <w:t>. И</w:t>
      </w:r>
      <w:r w:rsidR="00842461" w:rsidRPr="007E38BA">
        <w:t xml:space="preserve"> ушлая. П</w:t>
      </w:r>
      <w:r w:rsidRPr="007E38BA">
        <w:t>рям н</w:t>
      </w:r>
      <w:r w:rsidR="004C725F" w:rsidRPr="007E38BA">
        <w:t>а ходу фишку сечет. Ну</w:t>
      </w:r>
      <w:r w:rsidR="00D47859" w:rsidRPr="007E38BA">
        <w:t>,</w:t>
      </w:r>
      <w:r w:rsidR="004C725F" w:rsidRPr="007E38BA">
        <w:t xml:space="preserve"> вы тут поболтайте,</w:t>
      </w:r>
      <w:r w:rsidR="00884E13" w:rsidRPr="007E38BA">
        <w:t xml:space="preserve"> а</w:t>
      </w:r>
      <w:r w:rsidR="004C725F" w:rsidRPr="007E38BA">
        <w:t xml:space="preserve"> я пойду с обедом распоряжусь.</w:t>
      </w:r>
      <w:r w:rsidR="001029AC" w:rsidRPr="007E38BA">
        <w:t xml:space="preserve"> То есть супчи</w:t>
      </w:r>
      <w:r w:rsidR="006940BC" w:rsidRPr="007E38BA">
        <w:t>к наколдую. Я же</w:t>
      </w:r>
      <w:r w:rsidR="00884E13" w:rsidRPr="007E38BA">
        <w:t xml:space="preserve"> и повариха, и швейцар, и уборщица. За одну</w:t>
      </w:r>
      <w:r w:rsidR="00E160E7" w:rsidRPr="007E38BA">
        <w:t xml:space="preserve"> мизерную</w:t>
      </w:r>
      <w:r w:rsidR="00884E13" w:rsidRPr="007E38BA">
        <w:t xml:space="preserve"> зарплату.</w:t>
      </w:r>
    </w:p>
    <w:p w:rsidR="004C725F" w:rsidRPr="007E38BA" w:rsidRDefault="004C725F" w:rsidP="000C00EA">
      <w:pPr>
        <w:jc w:val="both"/>
      </w:pPr>
    </w:p>
    <w:p w:rsidR="004C725F" w:rsidRPr="007E38BA" w:rsidRDefault="004C725F" w:rsidP="000C00EA">
      <w:pPr>
        <w:jc w:val="both"/>
        <w:rPr>
          <w:i/>
        </w:rPr>
      </w:pPr>
      <w:r w:rsidRPr="007E38BA">
        <w:rPr>
          <w:i/>
        </w:rPr>
        <w:t>Снежана уходит.</w:t>
      </w:r>
    </w:p>
    <w:p w:rsidR="004C725F" w:rsidRPr="007E38BA" w:rsidRDefault="004C725F" w:rsidP="000C00EA">
      <w:pPr>
        <w:jc w:val="both"/>
      </w:pPr>
    </w:p>
    <w:p w:rsidR="00A503B5" w:rsidRPr="007E38BA" w:rsidRDefault="004C725F" w:rsidP="000C00EA">
      <w:pPr>
        <w:jc w:val="both"/>
      </w:pPr>
      <w:r w:rsidRPr="007E38BA">
        <w:rPr>
          <w:b/>
        </w:rPr>
        <w:t>АКСЕЛЬРОДЫЧ</w:t>
      </w:r>
      <w:r w:rsidRPr="007E38BA">
        <w:t xml:space="preserve">.  </w:t>
      </w:r>
      <w:r w:rsidR="00E160E7" w:rsidRPr="007E38BA">
        <w:t xml:space="preserve">Не такую уж и мизерную. </w:t>
      </w:r>
      <w:r w:rsidRPr="007E38BA">
        <w:t>Снежана</w:t>
      </w:r>
      <w:r w:rsidR="00C43B7D" w:rsidRPr="007E38BA">
        <w:t xml:space="preserve"> – девушка резкая, но добрая</w:t>
      </w:r>
      <w:r w:rsidR="00A503B5" w:rsidRPr="007E38BA">
        <w:t>. Где-то.</w:t>
      </w:r>
      <w:r w:rsidR="001029AC" w:rsidRPr="007E38BA">
        <w:t xml:space="preserve"> Иногда.</w:t>
      </w:r>
      <w:r w:rsidR="00A503B5" w:rsidRPr="007E38BA">
        <w:t xml:space="preserve"> Вы не обращайте внимания. Вас как зовут</w:t>
      </w:r>
      <w:r w:rsidR="00D47859" w:rsidRPr="007E38BA">
        <w:t>?</w:t>
      </w:r>
    </w:p>
    <w:p w:rsidR="00EE4FC5" w:rsidRPr="007E38BA" w:rsidRDefault="00EE4FC5" w:rsidP="000C00EA">
      <w:pPr>
        <w:jc w:val="both"/>
      </w:pPr>
    </w:p>
    <w:p w:rsidR="00A503B5" w:rsidRPr="007E38BA" w:rsidRDefault="00A503B5" w:rsidP="000C00EA">
      <w:pPr>
        <w:jc w:val="both"/>
      </w:pPr>
      <w:r w:rsidRPr="007E38BA">
        <w:rPr>
          <w:b/>
        </w:rPr>
        <w:t>ЛИЛЯ</w:t>
      </w:r>
      <w:r w:rsidRPr="007E38BA">
        <w:t>. Лилия. Огорчёнова. Я по объявлению, чтица.</w:t>
      </w:r>
    </w:p>
    <w:p w:rsidR="00EE4FC5" w:rsidRPr="007E38BA" w:rsidRDefault="00EE4FC5" w:rsidP="000C00EA">
      <w:pPr>
        <w:jc w:val="both"/>
      </w:pPr>
    </w:p>
    <w:p w:rsidR="00A503B5" w:rsidRPr="007E38BA" w:rsidRDefault="00A503B5" w:rsidP="000C00EA">
      <w:pPr>
        <w:jc w:val="both"/>
      </w:pPr>
      <w:r w:rsidRPr="007E38BA">
        <w:rPr>
          <w:b/>
        </w:rPr>
        <w:t>АКСЕЛЬРОДЫЧ</w:t>
      </w:r>
      <w:r w:rsidRPr="007E38BA">
        <w:t>. И что характерно, третья чтица за полгода, и третья Лилия. Удив</w:t>
      </w:r>
      <w:r w:rsidR="00D47859" w:rsidRPr="007E38BA">
        <w:t>ительное постоянство у нашей Идеи</w:t>
      </w:r>
      <w:r w:rsidRPr="007E38BA">
        <w:t xml:space="preserve"> Сигизмундовны.</w:t>
      </w:r>
    </w:p>
    <w:p w:rsidR="00EE4FC5" w:rsidRPr="007E38BA" w:rsidRDefault="00EE4FC5" w:rsidP="000C00EA">
      <w:pPr>
        <w:jc w:val="both"/>
      </w:pPr>
    </w:p>
    <w:p w:rsidR="004C725F" w:rsidRPr="007E38BA" w:rsidRDefault="004C725F" w:rsidP="000C00EA">
      <w:pPr>
        <w:jc w:val="both"/>
      </w:pPr>
      <w:r w:rsidRPr="007E38BA">
        <w:t xml:space="preserve"> </w:t>
      </w:r>
      <w:r w:rsidR="00A503B5" w:rsidRPr="007E38BA">
        <w:rPr>
          <w:b/>
        </w:rPr>
        <w:t>ЛИЛЯ</w:t>
      </w:r>
      <w:r w:rsidR="00A503B5" w:rsidRPr="007E38BA">
        <w:t>. Простите, а что с предыдущими девушками произошло?</w:t>
      </w:r>
    </w:p>
    <w:p w:rsidR="00EE4FC5" w:rsidRPr="007E38BA" w:rsidRDefault="00EE4FC5" w:rsidP="000C00EA">
      <w:pPr>
        <w:jc w:val="both"/>
      </w:pPr>
    </w:p>
    <w:p w:rsidR="00A503B5" w:rsidRPr="007E38BA" w:rsidRDefault="00A503B5" w:rsidP="000C00EA">
      <w:pPr>
        <w:jc w:val="both"/>
      </w:pPr>
      <w:r w:rsidRPr="007E38BA">
        <w:rPr>
          <w:b/>
        </w:rPr>
        <w:t>АКСЕЛЬРОДЫЧ</w:t>
      </w:r>
      <w:r w:rsidRPr="007E38BA">
        <w:t>. Ну, в некотором роде…</w:t>
      </w:r>
      <w:r w:rsidR="00D47859" w:rsidRPr="007E38BA">
        <w:t xml:space="preserve"> ничего не</w:t>
      </w:r>
      <w:r w:rsidR="00C43B7D" w:rsidRPr="007E38BA">
        <w:t>обычного. Первая испарилась</w:t>
      </w:r>
      <w:r w:rsidRPr="007E38BA">
        <w:t xml:space="preserve"> без предупреждения. Вот просто так собралась и уехала.</w:t>
      </w:r>
      <w:r w:rsidR="00B57CA7" w:rsidRPr="007E38BA">
        <w:t xml:space="preserve"> Даже жалованья не дождалась.</w:t>
      </w:r>
      <w:r w:rsidRPr="007E38BA">
        <w:t xml:space="preserve"> Вторая забеременела самым удивительным образом. Но я сомневаюсь. А третья продержалась-то три дня. Прос</w:t>
      </w:r>
      <w:r w:rsidR="00B57CA7" w:rsidRPr="007E38BA">
        <w:t>тите за тавтологию. Сказала,</w:t>
      </w:r>
      <w:r w:rsidRPr="007E38BA">
        <w:t xml:space="preserve"> ей жизнь дороже.</w:t>
      </w:r>
    </w:p>
    <w:p w:rsidR="00EE4FC5" w:rsidRPr="007E38BA" w:rsidRDefault="00EE4FC5" w:rsidP="000C00EA">
      <w:pPr>
        <w:jc w:val="both"/>
      </w:pPr>
    </w:p>
    <w:p w:rsidR="00A503B5" w:rsidRPr="007E38BA" w:rsidRDefault="00B57CA7" w:rsidP="000C00EA">
      <w:pPr>
        <w:jc w:val="both"/>
      </w:pPr>
      <w:r w:rsidRPr="007E38BA">
        <w:rPr>
          <w:b/>
        </w:rPr>
        <w:t>ЛИЛЯ</w:t>
      </w:r>
      <w:r w:rsidRPr="007E38BA">
        <w:t>. А я</w:t>
      </w:r>
      <w:r w:rsidR="00A503B5" w:rsidRPr="007E38BA">
        <w:t xml:space="preserve"> так обрад</w:t>
      </w:r>
      <w:r w:rsidR="006940BC" w:rsidRPr="007E38BA">
        <w:t>овалась, что</w:t>
      </w:r>
      <w:r w:rsidR="00E160E7" w:rsidRPr="007E38BA">
        <w:t xml:space="preserve"> меня сюда на работу взяли</w:t>
      </w:r>
      <w:r w:rsidR="00A503B5" w:rsidRPr="007E38BA">
        <w:t>. Думала, наконец, повезло. И дорогу оплатили, и место красивое, безлюдное. Так хорошо все описано было.</w:t>
      </w:r>
      <w:r w:rsidR="00D47859" w:rsidRPr="007E38BA">
        <w:t xml:space="preserve"> И фотографии такие славные. Природа. Этот старый дом.</w:t>
      </w:r>
    </w:p>
    <w:p w:rsidR="00EE4FC5" w:rsidRPr="007E38BA" w:rsidRDefault="00EE4FC5" w:rsidP="000C00EA">
      <w:pPr>
        <w:jc w:val="both"/>
      </w:pPr>
    </w:p>
    <w:p w:rsidR="00A503B5" w:rsidRPr="007E38BA" w:rsidRDefault="00A503B5" w:rsidP="000C00EA">
      <w:pPr>
        <w:jc w:val="both"/>
      </w:pPr>
      <w:r w:rsidRPr="007E38BA">
        <w:rPr>
          <w:b/>
        </w:rPr>
        <w:t>АКСЕЛЬРОДЫЧ</w:t>
      </w:r>
      <w:r w:rsidRPr="007E38BA">
        <w:t xml:space="preserve">. Так это я сам и писал. Уединенное дворянское гнездо. Тихая пристань для одиноких сердец. Мне вас жаль, </w:t>
      </w:r>
      <w:r w:rsidR="00D47859" w:rsidRPr="007E38BA">
        <w:t>но вы жертва маркетингового хода</w:t>
      </w:r>
      <w:r w:rsidRPr="007E38BA">
        <w:t>!</w:t>
      </w:r>
    </w:p>
    <w:p w:rsidR="00920188" w:rsidRPr="007E38BA" w:rsidRDefault="00920188" w:rsidP="000C00EA">
      <w:pPr>
        <w:jc w:val="both"/>
        <w:rPr>
          <w:b/>
        </w:rPr>
      </w:pPr>
    </w:p>
    <w:p w:rsidR="00A503B5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Но что же делать?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АКСЕЛЬРОДЫЧ</w:t>
      </w:r>
      <w:r w:rsidRPr="007E38BA">
        <w:t>. Могу подвести вас обратно до станции. И спонсирую покупку билета</w:t>
      </w:r>
      <w:r w:rsidR="00B56DE6" w:rsidRPr="007E38BA">
        <w:t xml:space="preserve"> до пункта назначения</w:t>
      </w:r>
      <w:r w:rsidRPr="007E38BA">
        <w:t>.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А почем</w:t>
      </w:r>
      <w:r w:rsidR="00E160E7" w:rsidRPr="007E38BA">
        <w:t>у вы мне все это говорите? К</w:t>
      </w:r>
      <w:r w:rsidRPr="007E38BA">
        <w:t>ажется, в ваших интересах, ч</w:t>
      </w:r>
      <w:r w:rsidR="00C43B7D" w:rsidRPr="007E38BA">
        <w:t>тобы я осталась</w:t>
      </w:r>
      <w:r w:rsidRPr="007E38BA">
        <w:t>. Иначе вам придется искать другую девушку.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АКСЕЛЬРОДЫЧ</w:t>
      </w:r>
      <w:r w:rsidRPr="007E38BA">
        <w:t>. А потому, милая Лилия, что я чувствую к вам неизъяснимую симпатию, и мне вас искренне жаль.</w:t>
      </w:r>
    </w:p>
    <w:p w:rsidR="00E160E7" w:rsidRPr="007E38BA" w:rsidRDefault="00E160E7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Не понимаю</w:t>
      </w:r>
      <w:r w:rsidR="00B56DE6" w:rsidRPr="007E38BA">
        <w:t xml:space="preserve">, я только появилась в </w:t>
      </w:r>
      <w:r w:rsidR="001029AC" w:rsidRPr="007E38BA">
        <w:t xml:space="preserve">этом </w:t>
      </w:r>
      <w:r w:rsidR="00B56DE6" w:rsidRPr="007E38BA">
        <w:t>доме, а</w:t>
      </w:r>
      <w:r w:rsidRPr="007E38BA">
        <w:t xml:space="preserve"> меня все уговаривают уехать! Почему?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АКСЕЛЬРОДЫЧ</w:t>
      </w:r>
      <w:r w:rsidRPr="007E38BA">
        <w:t>. Скажу вам</w:t>
      </w:r>
      <w:r w:rsidR="00920188" w:rsidRPr="007E38BA">
        <w:t>,</w:t>
      </w:r>
      <w:r w:rsidRPr="007E38BA">
        <w:t xml:space="preserve"> как на духу. Наша хозяйка, Идея Сигизмундовна, дама властная, суровая, </w:t>
      </w:r>
      <w:r w:rsidR="00F84A8E" w:rsidRPr="007E38BA">
        <w:t xml:space="preserve">себе на уме. Многие думают, </w:t>
      </w:r>
      <w:r w:rsidR="00920188" w:rsidRPr="007E38BA">
        <w:t>у нее старческая деменц</w:t>
      </w:r>
      <w:r w:rsidR="00EB3F4E" w:rsidRPr="007E38BA">
        <w:t>ия</w:t>
      </w:r>
      <w:r w:rsidRPr="007E38BA">
        <w:t>. Но, я вам скажу, это совершенно не так.</w:t>
      </w:r>
    </w:p>
    <w:p w:rsidR="006F216F" w:rsidRPr="007E38BA" w:rsidRDefault="006F216F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Ничего не понимаю.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АКСЕЛЬРОДЫЧ</w:t>
      </w:r>
      <w:r w:rsidRPr="007E38BA">
        <w:t>. Да, это трудно понять. Но, поверьте мне, она социально опасна.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 xml:space="preserve">. С ножом </w:t>
      </w:r>
      <w:r w:rsidR="001029AC" w:rsidRPr="007E38BA">
        <w:t xml:space="preserve">на людей </w:t>
      </w:r>
      <w:r w:rsidRPr="007E38BA">
        <w:t>бросается?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АКСЕЛЬРОДЫЧ</w:t>
      </w:r>
      <w:r w:rsidRPr="007E38BA">
        <w:t>. Не</w:t>
      </w:r>
      <w:r w:rsidR="003F672D" w:rsidRPr="007E38BA">
        <w:t>т</w:t>
      </w:r>
      <w:r w:rsidRPr="007E38BA">
        <w:t>, что вы</w:t>
      </w:r>
      <w:r w:rsidR="00ED389D" w:rsidRPr="007E38BA">
        <w:t xml:space="preserve">, </w:t>
      </w:r>
      <w:r w:rsidR="00445FD5" w:rsidRPr="007E38BA">
        <w:t xml:space="preserve">с </w:t>
      </w:r>
      <w:r w:rsidR="00ED389D" w:rsidRPr="007E38BA">
        <w:t xml:space="preserve">каким </w:t>
      </w:r>
      <w:r w:rsidR="00445FD5" w:rsidRPr="007E38BA">
        <w:t>ножом</w:t>
      </w:r>
      <w:r w:rsidR="00ED389D" w:rsidRPr="007E38BA">
        <w:t>?</w:t>
      </w:r>
      <w:r w:rsidRPr="007E38BA">
        <w:t xml:space="preserve"> </w:t>
      </w:r>
      <w:r w:rsidR="00D47859" w:rsidRPr="007E38BA">
        <w:t>Идея дама</w:t>
      </w:r>
      <w:r w:rsidRPr="007E38BA">
        <w:t xml:space="preserve"> воспитанная, строгих правил. Из быыыывших… ну, вы понимаете. </w:t>
      </w:r>
    </w:p>
    <w:p w:rsidR="00EE4FC5" w:rsidRPr="007E38BA" w:rsidRDefault="00EE4FC5" w:rsidP="000C00EA">
      <w:pPr>
        <w:jc w:val="both"/>
      </w:pPr>
    </w:p>
    <w:p w:rsidR="00EE4FC5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Не понимаю.</w:t>
      </w:r>
    </w:p>
    <w:p w:rsidR="00FA4359" w:rsidRPr="007E38BA" w:rsidRDefault="00FA4359" w:rsidP="000C00EA">
      <w:pPr>
        <w:jc w:val="both"/>
      </w:pPr>
      <w:r w:rsidRPr="007E38BA">
        <w:t xml:space="preserve"> </w:t>
      </w:r>
    </w:p>
    <w:p w:rsidR="00FA4359" w:rsidRPr="007E38BA" w:rsidRDefault="00FA4359" w:rsidP="000C00EA">
      <w:pPr>
        <w:jc w:val="both"/>
      </w:pPr>
      <w:r w:rsidRPr="007E38BA">
        <w:rPr>
          <w:b/>
        </w:rPr>
        <w:lastRenderedPageBreak/>
        <w:t>АКСЕЛЬРОДЫЧ</w:t>
      </w:r>
      <w:r w:rsidRPr="007E38BA">
        <w:t>.  Я,</w:t>
      </w:r>
      <w:r w:rsidR="003F672D" w:rsidRPr="007E38BA">
        <w:t xml:space="preserve"> вот</w:t>
      </w:r>
      <w:r w:rsidR="00F84A8E" w:rsidRPr="007E38BA">
        <w:t>,</w:t>
      </w:r>
      <w:r w:rsidRPr="007E38BA">
        <w:t xml:space="preserve"> к примеру, нотариус. Что я тут делаю трети</w:t>
      </w:r>
      <w:r w:rsidR="006F2489" w:rsidRPr="007E38BA">
        <w:t>й год безвылазно, спросите меня?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Третий год?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АКСЕЛЬРОДЫЧ</w:t>
      </w:r>
      <w:r w:rsidRPr="007E38BA">
        <w:t>. Именно! Я приехал составить завещание. И я его составляю три года! Почему?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Почему?</w:t>
      </w:r>
    </w:p>
    <w:p w:rsidR="00EE4FC5" w:rsidRPr="007E38BA" w:rsidRDefault="00EE4FC5" w:rsidP="000C00EA">
      <w:pPr>
        <w:jc w:val="both"/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АКСЕЛЕРОДЫЧ</w:t>
      </w:r>
      <w:r w:rsidRPr="007E38BA">
        <w:t>. Не знаю! Я каждый день вношу изменения, правки. Что-то проверяю. Ищу этих… вас… чтиц. Езжу за продуктами. А у меня старенькая мама. Кот Моисей. Невеста, в конце концов!</w:t>
      </w:r>
    </w:p>
    <w:p w:rsidR="00C64C07" w:rsidRPr="007E38BA" w:rsidRDefault="00C64C07" w:rsidP="000C00EA">
      <w:pPr>
        <w:jc w:val="both"/>
        <w:rPr>
          <w:b/>
        </w:rPr>
      </w:pPr>
    </w:p>
    <w:p w:rsidR="00FA4359" w:rsidRPr="007E38BA" w:rsidRDefault="00FA4359" w:rsidP="000C00EA">
      <w:pPr>
        <w:jc w:val="both"/>
      </w:pPr>
      <w:r w:rsidRPr="007E38BA">
        <w:rPr>
          <w:b/>
        </w:rPr>
        <w:t>ЛИЛЯ</w:t>
      </w:r>
      <w:r w:rsidRPr="007E38BA">
        <w:t>. Так поезжайте к невесте. Какие проблемы?</w:t>
      </w:r>
    </w:p>
    <w:p w:rsidR="00C64C07" w:rsidRPr="007E38BA" w:rsidRDefault="00C64C07" w:rsidP="000C00EA">
      <w:pPr>
        <w:jc w:val="both"/>
        <w:rPr>
          <w:b/>
        </w:rPr>
      </w:pPr>
    </w:p>
    <w:p w:rsidR="00FA4359" w:rsidRPr="007E38BA" w:rsidRDefault="00FA4359" w:rsidP="000C00EA">
      <w:pPr>
        <w:jc w:val="both"/>
      </w:pPr>
      <w:r w:rsidRPr="007E38BA">
        <w:rPr>
          <w:b/>
        </w:rPr>
        <w:t>АКСЕЛЬРОДЫЧ</w:t>
      </w:r>
      <w:r w:rsidRPr="007E38BA">
        <w:t>. Легко сказать. Погодите, сами увидите</w:t>
      </w:r>
      <w:r w:rsidR="008A6B9C" w:rsidRPr="007E38BA">
        <w:t>. Но, повторюсь, вам тут делать нечего. Ничего</w:t>
      </w:r>
      <w:r w:rsidR="006940BC" w:rsidRPr="007E38BA">
        <w:t xml:space="preserve"> хорошего</w:t>
      </w:r>
      <w:r w:rsidR="003F672D" w:rsidRPr="007E38BA">
        <w:t xml:space="preserve"> не найдете</w:t>
      </w:r>
      <w:r w:rsidR="008A6B9C" w:rsidRPr="007E38BA">
        <w:t>. Не разбогатеете, не о</w:t>
      </w:r>
      <w:r w:rsidR="006F2489" w:rsidRPr="007E38BA">
        <w:t>бретете верных друзей. И здесь</w:t>
      </w:r>
      <w:r w:rsidR="008A6B9C" w:rsidRPr="007E38BA">
        <w:t xml:space="preserve"> вам не </w:t>
      </w:r>
      <w:r w:rsidR="006F216F" w:rsidRPr="007E38BA">
        <w:t>явится принц на белом коне. Хотя, вот и он</w:t>
      </w:r>
      <w:r w:rsidR="008A6B9C" w:rsidRPr="007E38BA">
        <w:t>.</w:t>
      </w:r>
    </w:p>
    <w:p w:rsidR="00FA4359" w:rsidRPr="007E38BA" w:rsidRDefault="00FA4359" w:rsidP="000C00EA">
      <w:pPr>
        <w:jc w:val="both"/>
      </w:pPr>
    </w:p>
    <w:p w:rsidR="00FA4359" w:rsidRPr="007E38BA" w:rsidRDefault="00FA4359" w:rsidP="000C00EA">
      <w:pPr>
        <w:jc w:val="both"/>
        <w:rPr>
          <w:i/>
        </w:rPr>
      </w:pPr>
      <w:r w:rsidRPr="007E38BA">
        <w:t xml:space="preserve"> </w:t>
      </w:r>
      <w:r w:rsidR="008A6B9C" w:rsidRPr="007E38BA">
        <w:rPr>
          <w:i/>
        </w:rPr>
        <w:t>В гостиную входи</w:t>
      </w:r>
      <w:r w:rsidR="0000167A" w:rsidRPr="007E38BA">
        <w:rPr>
          <w:i/>
        </w:rPr>
        <w:t>т Васенька. Это 30-летний мужчина</w:t>
      </w:r>
      <w:r w:rsidR="008A6B9C" w:rsidRPr="007E38BA">
        <w:rPr>
          <w:i/>
        </w:rPr>
        <w:t xml:space="preserve">, одетый как </w:t>
      </w:r>
      <w:r w:rsidR="002132E6" w:rsidRPr="007E38BA">
        <w:rPr>
          <w:i/>
        </w:rPr>
        <w:t xml:space="preserve">советский </w:t>
      </w:r>
      <w:r w:rsidR="008A6B9C" w:rsidRPr="007E38BA">
        <w:rPr>
          <w:i/>
        </w:rPr>
        <w:t>ребенок. Он в матроске, коротких штанишках, на голове панама. Скачет на игрушечной лош</w:t>
      </w:r>
      <w:r w:rsidR="00445FD5" w:rsidRPr="007E38BA">
        <w:rPr>
          <w:i/>
        </w:rPr>
        <w:t>адке (голова</w:t>
      </w:r>
      <w:r w:rsidR="008A6B9C" w:rsidRPr="007E38BA">
        <w:rPr>
          <w:i/>
        </w:rPr>
        <w:t xml:space="preserve"> на палке)</w:t>
      </w:r>
      <w:r w:rsidR="002132E6" w:rsidRPr="007E38BA">
        <w:rPr>
          <w:i/>
        </w:rPr>
        <w:t>, в руке деревянный меч</w:t>
      </w:r>
      <w:r w:rsidR="008A6B9C" w:rsidRPr="007E38BA">
        <w:rPr>
          <w:i/>
        </w:rPr>
        <w:t xml:space="preserve">. </w:t>
      </w:r>
    </w:p>
    <w:p w:rsidR="00FA4359" w:rsidRPr="007E38BA" w:rsidRDefault="00FA4359" w:rsidP="000C00EA">
      <w:pPr>
        <w:jc w:val="both"/>
      </w:pPr>
    </w:p>
    <w:p w:rsidR="00D47859" w:rsidRPr="007E38BA" w:rsidRDefault="00D47859" w:rsidP="000C00EA">
      <w:pPr>
        <w:jc w:val="both"/>
      </w:pPr>
      <w:r w:rsidRPr="007E38BA">
        <w:rPr>
          <w:b/>
        </w:rPr>
        <w:t>ВАСЕНЬКА</w:t>
      </w:r>
      <w:r w:rsidRPr="007E38BA">
        <w:t xml:space="preserve">. </w:t>
      </w:r>
      <w:r w:rsidR="00E60100" w:rsidRPr="007E38BA">
        <w:t>А́вэ, Цэ́зар, мориту́ри тэ салю́тант!]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АКСЕЛЬРОДЫЧ</w:t>
      </w:r>
      <w:r w:rsidRPr="007E38BA">
        <w:t>. Это вы мне?</w:t>
      </w:r>
    </w:p>
    <w:p w:rsidR="00AC4476" w:rsidRPr="007E38BA" w:rsidRDefault="00AC4476" w:rsidP="000C00EA">
      <w:pPr>
        <w:jc w:val="both"/>
      </w:pPr>
    </w:p>
    <w:p w:rsidR="004841C8" w:rsidRPr="007E38BA" w:rsidRDefault="00884E13" w:rsidP="000C00EA">
      <w:pPr>
        <w:jc w:val="both"/>
      </w:pPr>
      <w:r w:rsidRPr="007E38BA">
        <w:rPr>
          <w:b/>
        </w:rPr>
        <w:t>ЛИЛЯ</w:t>
      </w:r>
      <w:r w:rsidRPr="007E38BA">
        <w:t>. Он говорит,</w:t>
      </w:r>
      <w:r w:rsidR="00E60100" w:rsidRPr="007E38BA">
        <w:t xml:space="preserve"> - </w:t>
      </w:r>
      <w:r w:rsidRPr="007E38BA">
        <w:t xml:space="preserve"> здравствуй</w:t>
      </w:r>
      <w:r w:rsidR="0032741B" w:rsidRPr="007E38BA">
        <w:t>,</w:t>
      </w:r>
      <w:r w:rsidR="004841C8" w:rsidRPr="007E38BA">
        <w:t xml:space="preserve"> Цезарь, идущие на смерть приветствуют тебя.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ВАСЕНЬКА</w:t>
      </w:r>
      <w:r w:rsidRPr="007E38BA">
        <w:t xml:space="preserve">. О, интеллектуалка! В нашем убогом полку прибыло. А что вам </w:t>
      </w:r>
      <w:r w:rsidR="00035ABD" w:rsidRPr="007E38BA">
        <w:t>втирал этот рыцарь пера и печати</w:t>
      </w:r>
      <w:r w:rsidRPr="007E38BA">
        <w:t xml:space="preserve">? 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АКСЕЛЬРОДЫЧ</w:t>
      </w:r>
      <w:r w:rsidRPr="007E38BA">
        <w:t>. Вы</w:t>
      </w:r>
      <w:r w:rsidR="00035ABD" w:rsidRPr="007E38BA">
        <w:t xml:space="preserve"> же</w:t>
      </w:r>
      <w:r w:rsidRPr="007E38BA">
        <w:t xml:space="preserve"> знаете, я не люблю общаться в </w:t>
      </w:r>
      <w:r w:rsidR="0032741B" w:rsidRPr="007E38BA">
        <w:t xml:space="preserve">этом </w:t>
      </w:r>
      <w:r w:rsidRPr="007E38BA">
        <w:t>вашем ёрническом тоне. Откланиваюсь.</w:t>
      </w:r>
    </w:p>
    <w:p w:rsidR="00F84A8E" w:rsidRPr="007E38BA" w:rsidRDefault="00F84A8E" w:rsidP="000C00EA">
      <w:pPr>
        <w:jc w:val="both"/>
      </w:pPr>
    </w:p>
    <w:p w:rsidR="004841C8" w:rsidRPr="007E38BA" w:rsidRDefault="004841C8" w:rsidP="000C00EA">
      <w:pPr>
        <w:jc w:val="both"/>
        <w:rPr>
          <w:i/>
        </w:rPr>
      </w:pPr>
      <w:r w:rsidRPr="007E38BA">
        <w:rPr>
          <w:i/>
        </w:rPr>
        <w:t>Уходит.</w:t>
      </w:r>
    </w:p>
    <w:p w:rsidR="004841C8" w:rsidRPr="007E38BA" w:rsidRDefault="004841C8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ВАСЕНЬКА</w:t>
      </w:r>
      <w:r w:rsidRPr="007E38BA">
        <w:t xml:space="preserve">. А я вижу у нас новый цветок, очередная лилия. 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ЛИЛЯ</w:t>
      </w:r>
      <w:r w:rsidRPr="007E38BA">
        <w:t>. Хорошо, что вы уже знаете.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ВАСЕНЬКА</w:t>
      </w:r>
      <w:r w:rsidRPr="007E38BA">
        <w:t>. Это мне Авдотья рассказала.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ЛИЛЯ</w:t>
      </w:r>
      <w:r w:rsidRPr="007E38BA">
        <w:t>. Кто?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ВАСЕНЬКА</w:t>
      </w:r>
      <w:r w:rsidRPr="007E38BA">
        <w:t>. Снежана, в смысле. Но наша предводительница кличет ее Авдотьей. Я вижу в ваших глазах вопрос – отвечаю. Не знаю. И никто не знает, какая идея взбредет нашей Идее в голову.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ЛИЛЯ</w:t>
      </w:r>
      <w:r w:rsidRPr="007E38BA">
        <w:t>. Простите</w:t>
      </w:r>
      <w:r w:rsidR="003F672D" w:rsidRPr="007E38BA">
        <w:t>, а как вас зовут?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lastRenderedPageBreak/>
        <w:t>ВАСЕНЬКА</w:t>
      </w:r>
      <w:r w:rsidRPr="007E38BA">
        <w:t>. Васенька, без вариантов. Не Василий, не Васятка, не даже Васисуалий. А мне нравится.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ЛИЛЯ</w:t>
      </w:r>
      <w:r w:rsidRPr="007E38BA">
        <w:t xml:space="preserve">. И </w:t>
      </w:r>
      <w:r w:rsidR="00C43B7D" w:rsidRPr="007E38BA">
        <w:t>эта… лошадка</w:t>
      </w:r>
      <w:r w:rsidRPr="007E38BA">
        <w:t>?</w:t>
      </w:r>
    </w:p>
    <w:p w:rsidR="00552D90" w:rsidRPr="007E38BA" w:rsidRDefault="00552D90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ВАСЕНЬКА</w:t>
      </w:r>
      <w:r w:rsidRPr="007E38BA">
        <w:t>.</w:t>
      </w:r>
      <w:r w:rsidR="00B56DE6" w:rsidRPr="007E38BA">
        <w:t xml:space="preserve"> И этот костюмчик?</w:t>
      </w:r>
      <w:r w:rsidRPr="007E38BA">
        <w:t xml:space="preserve"> Понимаете, я племянник нашей барыни. Но мы воссоединились, когда я уже</w:t>
      </w:r>
      <w:r w:rsidR="00F84A8E" w:rsidRPr="007E38BA">
        <w:t xml:space="preserve"> несколько</w:t>
      </w:r>
      <w:r w:rsidR="00884E13" w:rsidRPr="007E38BA">
        <w:t xml:space="preserve"> вырос. Да, год назад я</w:t>
      </w:r>
      <w:r w:rsidR="00111417" w:rsidRPr="007E38BA">
        <w:t xml:space="preserve">вился </w:t>
      </w:r>
      <w:r w:rsidRPr="007E38BA">
        <w:t xml:space="preserve"> пред е</w:t>
      </w:r>
      <w:r w:rsidR="007C02E3" w:rsidRPr="007E38BA">
        <w:t>е светлые очи, а она мне</w:t>
      </w:r>
      <w:r w:rsidRPr="007E38BA">
        <w:t xml:space="preserve"> фоточку под нос тычит. Не узнаю, говорит, не такой и всё. А фотография-то детская. Матроска, шорты и все дела. Ну</w:t>
      </w:r>
      <w:r w:rsidR="00F84A8E" w:rsidRPr="007E38BA">
        <w:t>,</w:t>
      </w:r>
      <w:r w:rsidRPr="007E38BA">
        <w:t xml:space="preserve"> вот я и соответствую ее памяти.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ЛИЛЯ</w:t>
      </w:r>
      <w:r w:rsidRPr="007E38BA">
        <w:t>. Как-то странно это.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ВАСЕЬКА</w:t>
      </w:r>
      <w:r w:rsidRPr="007E38BA">
        <w:t>. А в наше</w:t>
      </w:r>
      <w:r w:rsidR="00035ABD" w:rsidRPr="007E38BA">
        <w:t>м доме много странного. Вы, Лиле</w:t>
      </w:r>
      <w:r w:rsidRPr="007E38BA">
        <w:t>чка, еще не раз удивитесь. Напугаетесь даже.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ЛИЛЯ</w:t>
      </w:r>
      <w:r w:rsidRPr="007E38BA">
        <w:t>. Да что</w:t>
      </w:r>
      <w:r w:rsidR="00C43B7D" w:rsidRPr="007E38BA">
        <w:t xml:space="preserve"> же</w:t>
      </w:r>
      <w:r w:rsidRPr="007E38BA">
        <w:t xml:space="preserve"> вы все меня пугаете?!</w:t>
      </w:r>
    </w:p>
    <w:p w:rsidR="00AC4476" w:rsidRPr="007E38BA" w:rsidRDefault="00AC4476" w:rsidP="000C00EA">
      <w:pPr>
        <w:jc w:val="both"/>
      </w:pPr>
    </w:p>
    <w:p w:rsidR="004841C8" w:rsidRPr="007E38BA" w:rsidRDefault="004841C8" w:rsidP="000C00EA">
      <w:pPr>
        <w:jc w:val="both"/>
      </w:pPr>
      <w:r w:rsidRPr="007E38BA">
        <w:rPr>
          <w:b/>
        </w:rPr>
        <w:t>ВАСЕНЬКА</w:t>
      </w:r>
      <w:r w:rsidRPr="007E38BA">
        <w:t xml:space="preserve">. </w:t>
      </w:r>
      <w:r w:rsidR="00B4458D" w:rsidRPr="007E38BA">
        <w:t>Не пугаем, а предупреждаем – уезжайте отсюда! Чем быстрее, тем лучше.</w:t>
      </w:r>
    </w:p>
    <w:p w:rsidR="00AC4476" w:rsidRPr="007E38BA" w:rsidRDefault="00AC4476" w:rsidP="000C00EA">
      <w:pPr>
        <w:jc w:val="both"/>
      </w:pPr>
    </w:p>
    <w:p w:rsidR="00B4458D" w:rsidRPr="007E38BA" w:rsidRDefault="00B4458D" w:rsidP="000C00EA">
      <w:pPr>
        <w:jc w:val="both"/>
      </w:pPr>
      <w:r w:rsidRPr="007E38BA">
        <w:rPr>
          <w:b/>
        </w:rPr>
        <w:t>ЛИЛЯ</w:t>
      </w:r>
      <w:r w:rsidRPr="007E38BA">
        <w:t>. Я не понимаю…</w:t>
      </w:r>
    </w:p>
    <w:p w:rsidR="00AC4476" w:rsidRPr="007E38BA" w:rsidRDefault="00AC4476" w:rsidP="000C00EA">
      <w:pPr>
        <w:jc w:val="both"/>
      </w:pPr>
    </w:p>
    <w:p w:rsidR="00B4458D" w:rsidRPr="007E38BA" w:rsidRDefault="00B4458D" w:rsidP="000C00EA">
      <w:pPr>
        <w:jc w:val="both"/>
      </w:pPr>
      <w:r w:rsidRPr="007E38BA">
        <w:rPr>
          <w:b/>
        </w:rPr>
        <w:t>ВАСЕНЬКА</w:t>
      </w:r>
      <w:r w:rsidRPr="007E38BA">
        <w:t xml:space="preserve">. </w:t>
      </w:r>
      <w:r w:rsidR="001473B5" w:rsidRPr="007E38BA">
        <w:t>А когда поймете – п</w:t>
      </w:r>
      <w:r w:rsidR="00445FD5" w:rsidRPr="007E38BA">
        <w:t>оздно будет. Поверьте, безумие</w:t>
      </w:r>
      <w:r w:rsidR="001473B5" w:rsidRPr="007E38BA">
        <w:t xml:space="preserve"> заразительно. </w:t>
      </w:r>
      <w:r w:rsidR="00306126" w:rsidRPr="007E38BA">
        <w:t xml:space="preserve">Иго-го! Вперед, мой верный Росинант! </w:t>
      </w:r>
    </w:p>
    <w:p w:rsidR="00306126" w:rsidRPr="007E38BA" w:rsidRDefault="00306126" w:rsidP="000C00EA">
      <w:pPr>
        <w:jc w:val="both"/>
      </w:pPr>
    </w:p>
    <w:p w:rsidR="00306126" w:rsidRPr="007E38BA" w:rsidRDefault="00306126" w:rsidP="000C00EA">
      <w:pPr>
        <w:jc w:val="both"/>
        <w:rPr>
          <w:i/>
        </w:rPr>
      </w:pPr>
      <w:r w:rsidRPr="007E38BA">
        <w:rPr>
          <w:i/>
        </w:rPr>
        <w:t>Ускакивает на лошадке. Лиля оглядывается, в дверях стоит ИС, и внимательно смотрит на нее.</w:t>
      </w:r>
    </w:p>
    <w:p w:rsidR="004841C8" w:rsidRPr="007E38BA" w:rsidRDefault="004841C8" w:rsidP="000C00EA">
      <w:pPr>
        <w:jc w:val="both"/>
        <w:rPr>
          <w:i/>
        </w:rPr>
      </w:pPr>
    </w:p>
    <w:p w:rsidR="003935B5" w:rsidRPr="007E38BA" w:rsidRDefault="00F84A8E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Ну, здравствуй, детка.</w:t>
      </w:r>
    </w:p>
    <w:p w:rsidR="00C63E42" w:rsidRPr="007E38BA" w:rsidRDefault="00C63E42" w:rsidP="000C00EA">
      <w:pPr>
        <w:jc w:val="both"/>
      </w:pPr>
    </w:p>
    <w:p w:rsidR="00F84A8E" w:rsidRPr="007E38BA" w:rsidRDefault="00F84A8E" w:rsidP="000C00EA">
      <w:pPr>
        <w:jc w:val="both"/>
      </w:pPr>
      <w:r w:rsidRPr="007E38BA">
        <w:rPr>
          <w:b/>
        </w:rPr>
        <w:t>ЛИЛЯ</w:t>
      </w:r>
      <w:r w:rsidRPr="007E38BA">
        <w:t>. Добрый день. А вы ведь Ида Сигизмундовна?</w:t>
      </w:r>
    </w:p>
    <w:p w:rsidR="00C63E42" w:rsidRPr="007E38BA" w:rsidRDefault="00C63E42" w:rsidP="000C00EA">
      <w:pPr>
        <w:jc w:val="both"/>
      </w:pPr>
    </w:p>
    <w:p w:rsidR="00F84A8E" w:rsidRPr="007E38BA" w:rsidRDefault="00F84A8E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Она.</w:t>
      </w:r>
      <w:r w:rsidR="00884E13" w:rsidRPr="007E38BA">
        <w:t xml:space="preserve"> Второй такой тут нету.</w:t>
      </w:r>
      <w:r w:rsidRPr="007E38BA">
        <w:t xml:space="preserve"> Тебе уж, надеюсь, все про меня рассказали?</w:t>
      </w:r>
    </w:p>
    <w:p w:rsidR="00C63E42" w:rsidRPr="007E38BA" w:rsidRDefault="00C63E42" w:rsidP="000C00EA">
      <w:pPr>
        <w:jc w:val="both"/>
      </w:pPr>
    </w:p>
    <w:p w:rsidR="00F84A8E" w:rsidRPr="007E38BA" w:rsidRDefault="00F84A8E" w:rsidP="000C00EA">
      <w:pPr>
        <w:jc w:val="both"/>
      </w:pPr>
      <w:r w:rsidRPr="007E38BA">
        <w:rPr>
          <w:b/>
        </w:rPr>
        <w:t>ЛИЛЯ</w:t>
      </w:r>
      <w:r w:rsidRPr="007E38BA">
        <w:t>. В некотором роде…</w:t>
      </w:r>
    </w:p>
    <w:p w:rsidR="00C63E42" w:rsidRPr="007E38BA" w:rsidRDefault="00C63E42" w:rsidP="000C00EA">
      <w:pPr>
        <w:jc w:val="both"/>
      </w:pPr>
    </w:p>
    <w:p w:rsidR="00F84A8E" w:rsidRPr="007E38BA" w:rsidRDefault="00F84A8E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ты деликатная, люблю таких. Значит, ты в курсе, что я сумасшедшая старуха, себе на уме и на завтрак пью кровь христианских младенцев?</w:t>
      </w:r>
    </w:p>
    <w:p w:rsidR="00C63E42" w:rsidRPr="007E38BA" w:rsidRDefault="00C63E42" w:rsidP="000C00EA">
      <w:pPr>
        <w:jc w:val="both"/>
      </w:pPr>
    </w:p>
    <w:p w:rsidR="00F84A8E" w:rsidRPr="007E38BA" w:rsidRDefault="00E413DE" w:rsidP="000C00EA">
      <w:pPr>
        <w:jc w:val="both"/>
      </w:pPr>
      <w:r w:rsidRPr="007E38BA">
        <w:rPr>
          <w:b/>
        </w:rPr>
        <w:t>ЛИЛЯ</w:t>
      </w:r>
      <w:r w:rsidR="00F84A8E" w:rsidRPr="007E38BA">
        <w:t xml:space="preserve"> </w:t>
      </w:r>
      <w:r w:rsidR="00F84A8E" w:rsidRPr="007E38BA">
        <w:rPr>
          <w:i/>
        </w:rPr>
        <w:t>(смеется)</w:t>
      </w:r>
      <w:r w:rsidRPr="007E38BA">
        <w:t>.</w:t>
      </w:r>
      <w:r w:rsidR="00F84A8E" w:rsidRPr="007E38BA">
        <w:t xml:space="preserve"> Про младенцев не знала.</w:t>
      </w:r>
    </w:p>
    <w:p w:rsidR="00C63E42" w:rsidRPr="007E38BA" w:rsidRDefault="00C63E42" w:rsidP="000C00EA">
      <w:pPr>
        <w:jc w:val="both"/>
      </w:pPr>
    </w:p>
    <w:p w:rsidR="00F84A8E" w:rsidRPr="007E38BA" w:rsidRDefault="00F84A8E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Смех у тебя, как колокольчик. И голос п</w:t>
      </w:r>
      <w:r w:rsidR="00EE732B" w:rsidRPr="007E38BA">
        <w:t>риятный. Пойдем ко мне</w:t>
      </w:r>
      <w:r w:rsidRPr="007E38BA">
        <w:t>, почитаешь немного, а потом пообедаешь и отдохнешь. Дорога-то была нелегкая. Васенька покажет твою комнату. Не сильно устала?</w:t>
      </w:r>
    </w:p>
    <w:p w:rsidR="00C63E42" w:rsidRPr="007E38BA" w:rsidRDefault="00C63E42" w:rsidP="000C00EA">
      <w:pPr>
        <w:jc w:val="both"/>
      </w:pPr>
    </w:p>
    <w:p w:rsidR="00F84A8E" w:rsidRPr="007E38BA" w:rsidRDefault="00F84A8E" w:rsidP="000C00EA">
      <w:pPr>
        <w:jc w:val="both"/>
      </w:pPr>
      <w:r w:rsidRPr="007E38BA">
        <w:rPr>
          <w:b/>
        </w:rPr>
        <w:t>ЛИЛЯ</w:t>
      </w:r>
      <w:r w:rsidRPr="007E38BA">
        <w:t>. Вообще не устала. Я</w:t>
      </w:r>
      <w:r w:rsidR="00A353BD" w:rsidRPr="007E38BA">
        <w:t xml:space="preserve"> </w:t>
      </w:r>
      <w:r w:rsidRPr="007E38BA">
        <w:t>в поезде</w:t>
      </w:r>
      <w:r w:rsidR="00A353BD" w:rsidRPr="007E38BA">
        <w:t xml:space="preserve"> </w:t>
      </w:r>
      <w:r w:rsidRPr="007E38BA">
        <w:t xml:space="preserve">все время смотрела в окно. Такая красота! Так бы ехала и ехала, далеко-далеко. </w:t>
      </w:r>
    </w:p>
    <w:p w:rsidR="00C63E42" w:rsidRPr="007E38BA" w:rsidRDefault="00C63E42" w:rsidP="000C00EA">
      <w:pPr>
        <w:jc w:val="both"/>
      </w:pPr>
    </w:p>
    <w:p w:rsidR="001664AD" w:rsidRPr="007E38BA" w:rsidRDefault="001664AD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Ну, просто тургеневская девушка. Искренняя и восторженная. Я такая же была в твоем возрасте. А потом…</w:t>
      </w:r>
    </w:p>
    <w:p w:rsidR="00C63E42" w:rsidRPr="007E38BA" w:rsidRDefault="00C63E42" w:rsidP="000C00EA">
      <w:pPr>
        <w:jc w:val="both"/>
      </w:pPr>
    </w:p>
    <w:p w:rsidR="001664AD" w:rsidRPr="007E38BA" w:rsidRDefault="001664AD" w:rsidP="000C00EA">
      <w:pPr>
        <w:jc w:val="both"/>
      </w:pPr>
      <w:r w:rsidRPr="007E38BA">
        <w:rPr>
          <w:b/>
        </w:rPr>
        <w:t>ЛИЛЯ</w:t>
      </w:r>
      <w:r w:rsidRPr="007E38BA">
        <w:t>. Что?</w:t>
      </w:r>
    </w:p>
    <w:p w:rsidR="00C63E42" w:rsidRPr="007E38BA" w:rsidRDefault="00C63E42" w:rsidP="000C00EA">
      <w:pPr>
        <w:jc w:val="both"/>
      </w:pPr>
    </w:p>
    <w:p w:rsidR="001664AD" w:rsidRPr="007E38BA" w:rsidRDefault="001664AD" w:rsidP="000C00EA">
      <w:pPr>
        <w:jc w:val="both"/>
      </w:pPr>
      <w:r w:rsidRPr="007E38BA">
        <w:rPr>
          <w:b/>
        </w:rPr>
        <w:lastRenderedPageBreak/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 Жизнь внесла свои коррективы. Не важно, я тебе еще много чего расскажу. Знаешь, мне нравится</w:t>
      </w:r>
      <w:r w:rsidR="006F2489" w:rsidRPr="007E38BA">
        <w:t xml:space="preserve"> пересказывать свою жизнь по сто</w:t>
      </w:r>
      <w:r w:rsidR="006F2489" w:rsidRPr="007E38BA">
        <w:rPr>
          <w:color w:val="3366FF"/>
        </w:rPr>
        <w:t xml:space="preserve"> </w:t>
      </w:r>
      <w:r w:rsidR="006F2489" w:rsidRPr="007E38BA">
        <w:t>пятому</w:t>
      </w:r>
      <w:r w:rsidRPr="007E38BA">
        <w:t xml:space="preserve"> кругу. Выясняется много пикантных подробносте</w:t>
      </w:r>
      <w:r w:rsidR="00884E13" w:rsidRPr="007E38BA">
        <w:t>й,</w:t>
      </w:r>
      <w:r w:rsidR="003D47BB" w:rsidRPr="007E38BA">
        <w:t xml:space="preserve"> которые, казалось, давно забыты</w:t>
      </w:r>
      <w:r w:rsidR="00A353BD" w:rsidRPr="007E38BA">
        <w:t>. Идем</w:t>
      </w:r>
      <w:r w:rsidRPr="007E38BA">
        <w:t xml:space="preserve"> ко мне в будуар, хочу послушать, как ты читаешь.</w:t>
      </w:r>
    </w:p>
    <w:p w:rsidR="001664AD" w:rsidRPr="007E38BA" w:rsidRDefault="001664AD" w:rsidP="000C00EA">
      <w:pPr>
        <w:jc w:val="both"/>
      </w:pPr>
    </w:p>
    <w:p w:rsidR="001664AD" w:rsidRPr="007E38BA" w:rsidRDefault="001664AD" w:rsidP="000C00EA">
      <w:pPr>
        <w:jc w:val="both"/>
        <w:rPr>
          <w:i/>
        </w:rPr>
      </w:pPr>
      <w:r w:rsidRPr="007E38BA">
        <w:rPr>
          <w:i/>
        </w:rPr>
        <w:t>Переходят в комнату И</w:t>
      </w:r>
      <w:r w:rsidR="00225A4B" w:rsidRPr="007E38BA">
        <w:rPr>
          <w:i/>
        </w:rPr>
        <w:t>.</w:t>
      </w:r>
      <w:r w:rsidRPr="007E38BA">
        <w:rPr>
          <w:i/>
        </w:rPr>
        <w:t>С. Тут же появляется Снежана. Начинает перебирать бумажки на столе, входит Васенька. Немая сцена – Снежана шикает, Васенька отмахивается, толкаясь, перебирают бумажки.</w:t>
      </w:r>
      <w:r w:rsidR="00777613" w:rsidRPr="007E38BA">
        <w:rPr>
          <w:i/>
        </w:rPr>
        <w:t xml:space="preserve"> Подходят к двери, подслушивают. </w:t>
      </w:r>
    </w:p>
    <w:p w:rsidR="001664AD" w:rsidRPr="007E38BA" w:rsidRDefault="001664AD" w:rsidP="000C00EA">
      <w:pPr>
        <w:jc w:val="both"/>
        <w:rPr>
          <w:i/>
        </w:rPr>
      </w:pPr>
    </w:p>
    <w:p w:rsidR="001664AD" w:rsidRPr="007E38BA" w:rsidRDefault="001664AD" w:rsidP="000C00EA">
      <w:pPr>
        <w:jc w:val="both"/>
        <w:rPr>
          <w:i/>
        </w:rPr>
      </w:pPr>
      <w:r w:rsidRPr="007E38BA">
        <w:rPr>
          <w:i/>
        </w:rPr>
        <w:t>Комната И</w:t>
      </w:r>
      <w:r w:rsidR="00225A4B" w:rsidRPr="007E38BA">
        <w:rPr>
          <w:i/>
        </w:rPr>
        <w:t>.</w:t>
      </w:r>
      <w:r w:rsidRPr="007E38BA">
        <w:rPr>
          <w:i/>
        </w:rPr>
        <w:t>С.</w:t>
      </w:r>
    </w:p>
    <w:p w:rsidR="00777613" w:rsidRPr="007E38BA" w:rsidRDefault="00777613" w:rsidP="000C00EA">
      <w:pPr>
        <w:jc w:val="both"/>
      </w:pPr>
    </w:p>
    <w:p w:rsidR="00C63E42" w:rsidRPr="007E38BA" w:rsidRDefault="001664AD" w:rsidP="000C00EA">
      <w:pPr>
        <w:jc w:val="both"/>
      </w:pPr>
      <w:r w:rsidRPr="007E38BA">
        <w:t xml:space="preserve"> </w:t>
      </w:r>
      <w:r w:rsidR="00777613" w:rsidRPr="007E38BA">
        <w:rPr>
          <w:b/>
        </w:rPr>
        <w:t>И</w:t>
      </w:r>
      <w:r w:rsidR="00225A4B" w:rsidRPr="007E38BA">
        <w:rPr>
          <w:b/>
        </w:rPr>
        <w:t>.</w:t>
      </w:r>
      <w:r w:rsidR="00777613" w:rsidRPr="007E38BA">
        <w:rPr>
          <w:b/>
        </w:rPr>
        <w:t>С.</w:t>
      </w:r>
      <w:r w:rsidR="00777613" w:rsidRPr="007E38BA">
        <w:t xml:space="preserve"> Вот моя</w:t>
      </w:r>
      <w:r w:rsidR="00035ABD" w:rsidRPr="007E38BA">
        <w:t>…</w:t>
      </w:r>
      <w:r w:rsidR="00777613" w:rsidRPr="007E38BA">
        <w:t xml:space="preserve"> скромная обитель. Здесь я и живу затворницей. Никуда не выезжаю, соседей не принимаю, балов не даю. Чувствую себя чеховским Фирсом</w:t>
      </w:r>
      <w:r w:rsidR="006F2489" w:rsidRPr="007E38BA">
        <w:t>.</w:t>
      </w:r>
    </w:p>
    <w:p w:rsidR="001664AD" w:rsidRPr="007E38BA" w:rsidRDefault="00777613" w:rsidP="000C00EA">
      <w:pPr>
        <w:jc w:val="both"/>
      </w:pPr>
      <w:r w:rsidRPr="007E38BA">
        <w:t>.</w:t>
      </w:r>
    </w:p>
    <w:p w:rsidR="00777613" w:rsidRPr="007E38BA" w:rsidRDefault="00777613" w:rsidP="000C00EA">
      <w:pPr>
        <w:jc w:val="both"/>
      </w:pPr>
      <w:r w:rsidRPr="007E38BA">
        <w:rPr>
          <w:b/>
        </w:rPr>
        <w:t>ЛИЛЯ</w:t>
      </w:r>
      <w:r w:rsidRPr="007E38BA">
        <w:t>. Из «Вишневого сада»?</w:t>
      </w:r>
    </w:p>
    <w:p w:rsidR="00C63E42" w:rsidRPr="007E38BA" w:rsidRDefault="00C63E42" w:rsidP="000C00EA">
      <w:pPr>
        <w:jc w:val="both"/>
      </w:pPr>
    </w:p>
    <w:p w:rsidR="00777613" w:rsidRPr="007E38BA" w:rsidRDefault="00777613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Из него. Я даже все вишни в саду под корень из</w:t>
      </w:r>
      <w:r w:rsidR="00035ABD" w:rsidRPr="007E38BA">
        <w:t>вела, чтоб не навевали грустных мыслей</w:t>
      </w:r>
      <w:r w:rsidRPr="007E38BA">
        <w:t>.</w:t>
      </w:r>
    </w:p>
    <w:p w:rsidR="00C63E42" w:rsidRPr="007E38BA" w:rsidRDefault="00C63E42" w:rsidP="000C00EA">
      <w:pPr>
        <w:jc w:val="both"/>
      </w:pPr>
    </w:p>
    <w:p w:rsidR="00777613" w:rsidRPr="007E38BA" w:rsidRDefault="00777613" w:rsidP="000C00EA">
      <w:pPr>
        <w:jc w:val="both"/>
      </w:pPr>
      <w:r w:rsidRPr="007E38BA">
        <w:rPr>
          <w:b/>
        </w:rPr>
        <w:t>ЛИЛЯ</w:t>
      </w:r>
      <w:r w:rsidRPr="007E38BA">
        <w:t>. А вы</w:t>
      </w:r>
      <w:r w:rsidR="003D47BB" w:rsidRPr="007E38BA">
        <w:t>, что,</w:t>
      </w:r>
      <w:r w:rsidRPr="007E38BA">
        <w:t xml:space="preserve"> с Чеховым были знакомы?</w:t>
      </w:r>
    </w:p>
    <w:p w:rsidR="00C63E42" w:rsidRPr="007E38BA" w:rsidRDefault="00C63E42" w:rsidP="000C00EA">
      <w:pPr>
        <w:jc w:val="both"/>
      </w:pPr>
    </w:p>
    <w:p w:rsidR="00C63E42" w:rsidRPr="007E38BA" w:rsidRDefault="00111417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И с Ломоносовым</w:t>
      </w:r>
      <w:r w:rsidR="003D47BB" w:rsidRPr="007E38BA">
        <w:t xml:space="preserve"> на пару</w:t>
      </w:r>
      <w:r w:rsidRPr="007E38BA">
        <w:t xml:space="preserve"> в</w:t>
      </w:r>
      <w:r w:rsidR="00777613" w:rsidRPr="007E38BA">
        <w:t xml:space="preserve"> </w:t>
      </w:r>
      <w:r w:rsidR="00035ABD" w:rsidRPr="007E38BA">
        <w:t>рыбном обозе в Москву приехала</w:t>
      </w:r>
      <w:r w:rsidR="00777613" w:rsidRPr="007E38BA">
        <w:t xml:space="preserve">. Я что, так плохо выгляжу? </w:t>
      </w:r>
    </w:p>
    <w:p w:rsidR="00777613" w:rsidRPr="007E38BA" w:rsidRDefault="00777613" w:rsidP="000C00EA">
      <w:pPr>
        <w:jc w:val="both"/>
      </w:pPr>
      <w:r w:rsidRPr="007E38BA">
        <w:t xml:space="preserve"> </w:t>
      </w:r>
    </w:p>
    <w:p w:rsidR="00777613" w:rsidRPr="007E38BA" w:rsidRDefault="00777613" w:rsidP="000C00EA">
      <w:pPr>
        <w:jc w:val="both"/>
      </w:pPr>
      <w:r w:rsidRPr="007E38BA">
        <w:rPr>
          <w:b/>
        </w:rPr>
        <w:t>ЛИЛЯ</w:t>
      </w:r>
      <w:r w:rsidRPr="007E38BA">
        <w:t>. Ой, простите! Я не это имела в виду.</w:t>
      </w:r>
    </w:p>
    <w:p w:rsidR="00C63E42" w:rsidRPr="007E38BA" w:rsidRDefault="00C63E42" w:rsidP="000C00EA">
      <w:pPr>
        <w:jc w:val="both"/>
      </w:pPr>
    </w:p>
    <w:p w:rsidR="00C63E42" w:rsidRPr="007E38BA" w:rsidRDefault="00777613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Понятно, дл</w:t>
      </w:r>
      <w:r w:rsidR="00E7434B" w:rsidRPr="007E38BA">
        <w:t>я вас, молодых все, кто старше 7</w:t>
      </w:r>
      <w:r w:rsidRPr="007E38BA">
        <w:t>0 –</w:t>
      </w:r>
      <w:r w:rsidR="00B56DE6" w:rsidRPr="007E38BA">
        <w:t xml:space="preserve"> древнеегипетские</w:t>
      </w:r>
      <w:r w:rsidRPr="007E38BA">
        <w:t xml:space="preserve"> </w:t>
      </w:r>
      <w:r w:rsidR="00F5165E" w:rsidRPr="007E38BA">
        <w:t>мумии, бывшие с</w:t>
      </w:r>
      <w:r w:rsidRPr="007E38BA">
        <w:t xml:space="preserve"> самим Рамсесом на короткой ноге. Сама такая была. Но, время быстротечно. И безжалостно</w:t>
      </w:r>
      <w:r w:rsidR="00E413DE" w:rsidRPr="007E38BA">
        <w:t>.</w:t>
      </w:r>
    </w:p>
    <w:p w:rsidR="00777613" w:rsidRPr="007E38BA" w:rsidRDefault="00777613" w:rsidP="000C00EA">
      <w:pPr>
        <w:jc w:val="both"/>
      </w:pPr>
      <w:r w:rsidRPr="007E38BA">
        <w:t>.</w:t>
      </w:r>
    </w:p>
    <w:p w:rsidR="00777613" w:rsidRPr="007E38BA" w:rsidRDefault="00777613" w:rsidP="000C00EA">
      <w:pPr>
        <w:jc w:val="both"/>
      </w:pPr>
      <w:r w:rsidRPr="007E38BA">
        <w:rPr>
          <w:b/>
        </w:rPr>
        <w:t>ЛИЛЯ</w:t>
      </w:r>
      <w:r w:rsidRPr="007E38BA">
        <w:t>. Нет, нет! Вы прекрасно выглядите!</w:t>
      </w:r>
    </w:p>
    <w:p w:rsidR="00C63E42" w:rsidRPr="007E38BA" w:rsidRDefault="00C63E42" w:rsidP="000C00EA">
      <w:pPr>
        <w:jc w:val="both"/>
      </w:pPr>
    </w:p>
    <w:p w:rsidR="00C63E42" w:rsidRPr="007E38BA" w:rsidRDefault="00777613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Для своих ста двадцати.</w:t>
      </w:r>
      <w:r w:rsidR="003D47BB" w:rsidRPr="007E38BA">
        <w:t xml:space="preserve"> Шутка!</w:t>
      </w:r>
      <w:r w:rsidRPr="007E38BA">
        <w:t xml:space="preserve"> Деточка, не делай реверансы, ты ошибаешься, потому что молода. И нет никакой в этом</w:t>
      </w:r>
      <w:r w:rsidR="00B56DE6" w:rsidRPr="007E38BA">
        <w:t xml:space="preserve"> твоей</w:t>
      </w:r>
      <w:r w:rsidRPr="007E38BA">
        <w:t xml:space="preserve"> вины. </w:t>
      </w:r>
      <w:r w:rsidR="00BE65D7" w:rsidRPr="007E38BA">
        <w:t>Старость – удел сильных. Если повезет</w:t>
      </w:r>
      <w:r w:rsidR="00E413DE" w:rsidRPr="007E38BA">
        <w:t>.</w:t>
      </w:r>
    </w:p>
    <w:p w:rsidR="006F2489" w:rsidRPr="007E38BA" w:rsidRDefault="006F2489" w:rsidP="000C00EA">
      <w:pPr>
        <w:jc w:val="both"/>
        <w:rPr>
          <w:b/>
        </w:rPr>
      </w:pPr>
    </w:p>
    <w:p w:rsidR="00BE65D7" w:rsidRPr="007E38BA" w:rsidRDefault="00BE65D7" w:rsidP="000C00EA">
      <w:pPr>
        <w:jc w:val="both"/>
      </w:pPr>
      <w:r w:rsidRPr="007E38BA">
        <w:rPr>
          <w:b/>
        </w:rPr>
        <w:t>ЛИЛЯ</w:t>
      </w:r>
      <w:r w:rsidRPr="007E38BA">
        <w:t xml:space="preserve">. </w:t>
      </w:r>
      <w:r w:rsidR="002116F1" w:rsidRPr="007E38BA">
        <w:t>А вот эта девочка на фотографии, вы?</w:t>
      </w:r>
    </w:p>
    <w:p w:rsidR="00C63E42" w:rsidRPr="007E38BA" w:rsidRDefault="00C63E42" w:rsidP="000C00EA">
      <w:pPr>
        <w:jc w:val="both"/>
      </w:pPr>
    </w:p>
    <w:p w:rsidR="002116F1" w:rsidRPr="007E38BA" w:rsidRDefault="002116F1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Она – это я. Ангельской красоты был ребенок. К несчастью.</w:t>
      </w:r>
    </w:p>
    <w:p w:rsidR="00C63E42" w:rsidRPr="007E38BA" w:rsidRDefault="00C63E42" w:rsidP="000C00EA">
      <w:pPr>
        <w:jc w:val="both"/>
      </w:pPr>
    </w:p>
    <w:p w:rsidR="002116F1" w:rsidRPr="007E38BA" w:rsidRDefault="002116F1" w:rsidP="000C00EA">
      <w:pPr>
        <w:jc w:val="both"/>
      </w:pPr>
      <w:r w:rsidRPr="007E38BA">
        <w:rPr>
          <w:b/>
        </w:rPr>
        <w:t>ЛИЛЯ</w:t>
      </w:r>
      <w:r w:rsidRPr="007E38BA">
        <w:t xml:space="preserve">. </w:t>
      </w:r>
      <w:r w:rsidR="00B56DE6" w:rsidRPr="007E38BA">
        <w:t>В</w:t>
      </w:r>
      <w:r w:rsidRPr="007E38BA">
        <w:t>ы и сейчас похожи. Меня это всегда удивляло. Смотришь на взрослого… пожившего человека, а перед глазами возникает его детская фотография. И, знаете, кажется</w:t>
      </w:r>
      <w:r w:rsidR="00111417" w:rsidRPr="007E38BA">
        <w:t>,</w:t>
      </w:r>
      <w:r w:rsidRPr="007E38BA">
        <w:t xml:space="preserve"> н</w:t>
      </w:r>
      <w:r w:rsidR="00111417" w:rsidRPr="007E38BA">
        <w:t xml:space="preserve">ичего не меняется. Взгляд </w:t>
      </w:r>
      <w:r w:rsidRPr="007E38BA">
        <w:t xml:space="preserve"> остается на всю жизнь.</w:t>
      </w:r>
      <w:r w:rsidR="00EE732B" w:rsidRPr="007E38BA">
        <w:t xml:space="preserve"> Будь-то природа, ну или судьба с самого рождения все запрограммировала.</w:t>
      </w:r>
      <w:r w:rsidRPr="007E38BA">
        <w:t xml:space="preserve"> Вот и у вас</w:t>
      </w:r>
      <w:r w:rsidR="00EE732B" w:rsidRPr="007E38BA">
        <w:t xml:space="preserve"> этот детский взгляд</w:t>
      </w:r>
      <w:r w:rsidRPr="007E38BA">
        <w:t>. Правда.</w:t>
      </w:r>
    </w:p>
    <w:p w:rsidR="00281ABA" w:rsidRPr="007E38BA" w:rsidRDefault="00281ABA" w:rsidP="000C00EA">
      <w:pPr>
        <w:jc w:val="both"/>
      </w:pPr>
    </w:p>
    <w:p w:rsidR="002116F1" w:rsidRPr="007E38BA" w:rsidRDefault="002116F1" w:rsidP="000C00EA">
      <w:pPr>
        <w:jc w:val="both"/>
      </w:pPr>
      <w:r w:rsidRPr="007E38BA">
        <w:rPr>
          <w:b/>
        </w:rPr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Я ра</w:t>
      </w:r>
      <w:r w:rsidR="006F2489" w:rsidRPr="007E38BA">
        <w:t>с</w:t>
      </w:r>
      <w:r w:rsidRPr="007E38BA">
        <w:t>трогана. Ты маленький хитрый философ. Давай-</w:t>
      </w:r>
      <w:r w:rsidR="00E413DE" w:rsidRPr="007E38BA">
        <w:t>ка, почитаем вслух, с выражением</w:t>
      </w:r>
      <w:r w:rsidRPr="007E38BA">
        <w:t xml:space="preserve"> </w:t>
      </w:r>
      <w:r w:rsidRPr="007E38BA">
        <w:rPr>
          <w:i/>
        </w:rPr>
        <w:t>(достает из старинного альбома пожелтевшую бумагу)</w:t>
      </w:r>
      <w:r w:rsidR="00E413DE" w:rsidRPr="007E38BA">
        <w:t>.</w:t>
      </w:r>
      <w:r w:rsidRPr="007E38BA">
        <w:t xml:space="preserve"> На тебе вот этот текст, читай громко и четко. Договорились?</w:t>
      </w:r>
    </w:p>
    <w:p w:rsidR="00C63E42" w:rsidRPr="007E38BA" w:rsidRDefault="00C63E42" w:rsidP="000C00EA">
      <w:pPr>
        <w:jc w:val="both"/>
      </w:pPr>
    </w:p>
    <w:p w:rsidR="002116F1" w:rsidRPr="007E38BA" w:rsidRDefault="002116F1" w:rsidP="000C00EA">
      <w:pPr>
        <w:jc w:val="both"/>
      </w:pPr>
      <w:r w:rsidRPr="007E38BA">
        <w:rPr>
          <w:b/>
        </w:rPr>
        <w:t>ЛИЛЯ</w:t>
      </w:r>
      <w:r w:rsidRPr="007E38BA">
        <w:t>.</w:t>
      </w:r>
      <w:r w:rsidR="00035ABD" w:rsidRPr="007E38BA">
        <w:t xml:space="preserve"> Да. Конечно. Можно глоток воды?</w:t>
      </w:r>
    </w:p>
    <w:p w:rsidR="00C63E42" w:rsidRPr="007E38BA" w:rsidRDefault="00C63E42" w:rsidP="000C00EA">
      <w:pPr>
        <w:jc w:val="both"/>
      </w:pPr>
    </w:p>
    <w:p w:rsidR="002116F1" w:rsidRPr="007E38BA" w:rsidRDefault="002116F1" w:rsidP="000C00EA">
      <w:pPr>
        <w:jc w:val="both"/>
      </w:pPr>
      <w:r w:rsidRPr="007E38BA">
        <w:rPr>
          <w:b/>
        </w:rPr>
        <w:lastRenderedPageBreak/>
        <w:t>И</w:t>
      </w:r>
      <w:r w:rsidR="00225A4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Вот, на столе графин, пей, сколько хочешь.</w:t>
      </w:r>
    </w:p>
    <w:p w:rsidR="00C63E42" w:rsidRPr="007E38BA" w:rsidRDefault="00C63E42" w:rsidP="000C00EA">
      <w:pPr>
        <w:jc w:val="both"/>
      </w:pPr>
    </w:p>
    <w:p w:rsidR="002116F1" w:rsidRPr="007E38BA" w:rsidRDefault="00035ABD" w:rsidP="000C00EA">
      <w:pPr>
        <w:jc w:val="both"/>
        <w:rPr>
          <w:i/>
          <w:iCs/>
        </w:rPr>
      </w:pPr>
      <w:r w:rsidRPr="007E38BA">
        <w:rPr>
          <w:b/>
        </w:rPr>
        <w:t>ЛИЛЯ</w:t>
      </w:r>
      <w:r w:rsidRPr="007E38BA">
        <w:t xml:space="preserve"> </w:t>
      </w:r>
      <w:r w:rsidR="002116F1" w:rsidRPr="007E38BA">
        <w:rPr>
          <w:i/>
        </w:rPr>
        <w:t>(</w:t>
      </w:r>
      <w:r w:rsidR="006F2489" w:rsidRPr="007E38BA">
        <w:rPr>
          <w:i/>
        </w:rPr>
        <w:t>пьет воду,</w:t>
      </w:r>
      <w:r w:rsidR="006F2489" w:rsidRPr="007E38BA">
        <w:rPr>
          <w:i/>
          <w:color w:val="3366FF"/>
        </w:rPr>
        <w:t xml:space="preserve"> </w:t>
      </w:r>
      <w:r w:rsidR="002116F1" w:rsidRPr="007E38BA">
        <w:rPr>
          <w:i/>
        </w:rPr>
        <w:t>прокашливается)</w:t>
      </w:r>
      <w:r w:rsidRPr="007E38BA">
        <w:t>.</w:t>
      </w:r>
      <w:r w:rsidR="002116F1" w:rsidRPr="007E38BA">
        <w:t xml:space="preserve"> Я начинаю.</w:t>
      </w:r>
      <w:r w:rsidR="006D6CBC" w:rsidRPr="007E38BA">
        <w:t xml:space="preserve"> В.И. Ленин «Письмо к съезду» 1922 год.</w:t>
      </w:r>
      <w:r w:rsidR="002116F1" w:rsidRPr="007E38BA">
        <w:t xml:space="preserve"> </w:t>
      </w:r>
      <w:r w:rsidR="002116F1" w:rsidRPr="007E38BA">
        <w:rPr>
          <w:i/>
          <w:iCs/>
        </w:rPr>
        <w:t>«Сталин слишком груб, и этот недостаток, вполне терпимый в среде и в общениях между нами, коммунистами, становится нетерпимым в должности генсека».</w:t>
      </w:r>
    </w:p>
    <w:p w:rsidR="00C63E42" w:rsidRPr="007E38BA" w:rsidRDefault="00C63E42" w:rsidP="000C00EA">
      <w:pPr>
        <w:jc w:val="both"/>
        <w:rPr>
          <w:i/>
          <w:iCs/>
        </w:rPr>
      </w:pPr>
    </w:p>
    <w:p w:rsidR="002116F1" w:rsidRPr="007E38BA" w:rsidRDefault="002116F1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Сколько нужно, столько и можно. Не нравится, черт рябой?</w:t>
      </w:r>
    </w:p>
    <w:p w:rsidR="00C63E42" w:rsidRPr="007E38BA" w:rsidRDefault="00C63E42" w:rsidP="000C00EA">
      <w:pPr>
        <w:jc w:val="both"/>
        <w:rPr>
          <w:iCs/>
        </w:rPr>
      </w:pPr>
    </w:p>
    <w:p w:rsidR="002116F1" w:rsidRPr="007E38BA" w:rsidRDefault="00035ABD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="002116F1" w:rsidRPr="007E38BA">
        <w:rPr>
          <w:iCs/>
        </w:rPr>
        <w:t xml:space="preserve"> </w:t>
      </w:r>
      <w:r w:rsidR="002116F1" w:rsidRPr="007E38BA">
        <w:rPr>
          <w:i/>
          <w:iCs/>
        </w:rPr>
        <w:t>(пугаясь)</w:t>
      </w:r>
      <w:r w:rsidRPr="007E38BA">
        <w:rPr>
          <w:iCs/>
        </w:rPr>
        <w:t>.</w:t>
      </w:r>
      <w:r w:rsidR="002116F1" w:rsidRPr="007E38BA">
        <w:rPr>
          <w:iCs/>
        </w:rPr>
        <w:t xml:space="preserve"> Простите, это вы мне?</w:t>
      </w:r>
    </w:p>
    <w:p w:rsidR="00C63E42" w:rsidRPr="007E38BA" w:rsidRDefault="00C63E42" w:rsidP="000C00EA">
      <w:pPr>
        <w:jc w:val="both"/>
        <w:rPr>
          <w:iCs/>
        </w:rPr>
      </w:pPr>
    </w:p>
    <w:p w:rsidR="002116F1" w:rsidRPr="007E38BA" w:rsidRDefault="002116F1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Нет</w:t>
      </w:r>
      <w:r w:rsidR="0032741B" w:rsidRPr="007E38BA">
        <w:rPr>
          <w:iCs/>
        </w:rPr>
        <w:t xml:space="preserve">, деточка, продолжай. Это </w:t>
      </w:r>
      <w:r w:rsidRPr="007E38BA">
        <w:rPr>
          <w:iCs/>
        </w:rPr>
        <w:t>… мысли вслух.</w:t>
      </w:r>
    </w:p>
    <w:p w:rsidR="00C63E42" w:rsidRPr="007E38BA" w:rsidRDefault="00C63E42" w:rsidP="000C00EA">
      <w:pPr>
        <w:jc w:val="both"/>
        <w:rPr>
          <w:iCs/>
        </w:rPr>
      </w:pPr>
    </w:p>
    <w:p w:rsidR="002116F1" w:rsidRPr="007E38BA" w:rsidRDefault="002116F1" w:rsidP="000C00EA">
      <w:pPr>
        <w:jc w:val="both"/>
        <w:rPr>
          <w:i/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 xml:space="preserve">. … </w:t>
      </w:r>
      <w:r w:rsidR="00125CA2" w:rsidRPr="007E38BA">
        <w:rPr>
          <w:iCs/>
        </w:rPr>
        <w:t xml:space="preserve">в </w:t>
      </w:r>
      <w:r w:rsidRPr="007E38BA">
        <w:rPr>
          <w:i/>
          <w:iCs/>
        </w:rPr>
        <w:t>должности генсека. Поэтому я предлагаю товарищам обдумать способ перемещения Сталина с этого места и назначить на это место другого человека, который во всех других отношениях отличается от тов. Сталина только одним перевесом, именно, более терпим, более лоялен, более вежлив и более внимателен к товарищам, меньше капризности и т. д.</w:t>
      </w:r>
    </w:p>
    <w:p w:rsidR="00C63E42" w:rsidRPr="007E38BA" w:rsidRDefault="00C63E42" w:rsidP="000C00EA">
      <w:pPr>
        <w:jc w:val="both"/>
        <w:rPr>
          <w:i/>
          <w:iCs/>
        </w:rPr>
      </w:pPr>
    </w:p>
    <w:p w:rsidR="00125CA2" w:rsidRPr="007E38BA" w:rsidRDefault="00125CA2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Молодец, Ильич! Так за это ты, рыжий черт</w:t>
      </w:r>
      <w:r w:rsidR="00E7434B" w:rsidRPr="007E38BA">
        <w:rPr>
          <w:iCs/>
        </w:rPr>
        <w:t>,</w:t>
      </w:r>
      <w:r w:rsidRPr="007E38BA">
        <w:rPr>
          <w:iCs/>
        </w:rPr>
        <w:t xml:space="preserve"> Ленина извел? Что? Знаем мы, какая Каплан. Сам ты Каплан недорезанный!</w:t>
      </w:r>
    </w:p>
    <w:p w:rsidR="00C63E42" w:rsidRPr="007E38BA" w:rsidRDefault="00C63E42" w:rsidP="000C00EA">
      <w:pPr>
        <w:jc w:val="both"/>
        <w:rPr>
          <w:iCs/>
        </w:rPr>
      </w:pPr>
    </w:p>
    <w:p w:rsidR="00125CA2" w:rsidRPr="007E38BA" w:rsidRDefault="00125CA2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Извините. Я вам не мешаю? Вы с кем-то разговариваете?</w:t>
      </w:r>
    </w:p>
    <w:p w:rsidR="00C63E42" w:rsidRPr="007E38BA" w:rsidRDefault="00C63E42" w:rsidP="000C00EA">
      <w:pPr>
        <w:jc w:val="both"/>
        <w:rPr>
          <w:iCs/>
        </w:rPr>
      </w:pPr>
    </w:p>
    <w:p w:rsidR="00125CA2" w:rsidRPr="007E38BA" w:rsidRDefault="00125CA2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А ты думаешь с кем?</w:t>
      </w:r>
    </w:p>
    <w:p w:rsidR="00C63E42" w:rsidRPr="007E38BA" w:rsidRDefault="00C63E42" w:rsidP="000C00EA">
      <w:pPr>
        <w:jc w:val="both"/>
        <w:rPr>
          <w:iCs/>
        </w:rPr>
      </w:pPr>
    </w:p>
    <w:p w:rsidR="00125CA2" w:rsidRPr="007E38BA" w:rsidRDefault="00125CA2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Не знаю.</w:t>
      </w:r>
    </w:p>
    <w:p w:rsidR="00C63E42" w:rsidRPr="007E38BA" w:rsidRDefault="00C63E42" w:rsidP="000C00EA">
      <w:pPr>
        <w:jc w:val="both"/>
        <w:rPr>
          <w:iCs/>
        </w:rPr>
      </w:pPr>
    </w:p>
    <w:p w:rsidR="00125CA2" w:rsidRPr="007E38BA" w:rsidRDefault="00125CA2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Ну, давай дальше, не обращай внимания. Это у меня</w:t>
      </w:r>
      <w:r w:rsidR="003D47BB" w:rsidRPr="007E38BA">
        <w:rPr>
          <w:iCs/>
        </w:rPr>
        <w:t>…</w:t>
      </w:r>
      <w:r w:rsidR="006F2489" w:rsidRPr="007E38BA">
        <w:rPr>
          <w:iCs/>
        </w:rPr>
        <w:t xml:space="preserve"> старчес</w:t>
      </w:r>
      <w:r w:rsidR="00FE6D5A" w:rsidRPr="007E38BA">
        <w:rPr>
          <w:iCs/>
        </w:rPr>
        <w:t>кая</w:t>
      </w:r>
      <w:r w:rsidR="006F2489" w:rsidRPr="007E38BA">
        <w:rPr>
          <w:iCs/>
        </w:rPr>
        <w:t xml:space="preserve"> деменц</w:t>
      </w:r>
      <w:r w:rsidR="00FE6D5A" w:rsidRPr="007E38BA">
        <w:rPr>
          <w:iCs/>
        </w:rPr>
        <w:t>ия</w:t>
      </w:r>
      <w:r w:rsidRPr="007E38BA">
        <w:rPr>
          <w:iCs/>
        </w:rPr>
        <w:t>.</w:t>
      </w:r>
    </w:p>
    <w:p w:rsidR="00C63E42" w:rsidRPr="007E38BA" w:rsidRDefault="00C63E42" w:rsidP="000C00EA">
      <w:pPr>
        <w:jc w:val="both"/>
        <w:rPr>
          <w:iCs/>
        </w:rPr>
      </w:pPr>
    </w:p>
    <w:p w:rsidR="00125CA2" w:rsidRPr="007E38BA" w:rsidRDefault="00125CA2" w:rsidP="000C00EA">
      <w:pPr>
        <w:jc w:val="both"/>
        <w:rPr>
          <w:i/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 xml:space="preserve">.  </w:t>
      </w:r>
      <w:r w:rsidRPr="007E38BA">
        <w:rPr>
          <w:i/>
          <w:iCs/>
        </w:rPr>
        <w:t>Это обстоятельство может показаться ничтожной мелочью. Но я думаю, что с точки зрения предохранения от раскола и с точки зрения написанного мною выше о взаимоотношении Сталина и Троцкого, это не мелочь, или это такая мелочь, которая может получить решающее значение»</w:t>
      </w:r>
      <w:r w:rsidR="006F2489" w:rsidRPr="007E38BA">
        <w:rPr>
          <w:i/>
          <w:iCs/>
        </w:rPr>
        <w:t>.</w:t>
      </w:r>
    </w:p>
    <w:p w:rsidR="00052609" w:rsidRPr="007E38BA" w:rsidRDefault="00052609" w:rsidP="000C00EA">
      <w:pPr>
        <w:jc w:val="both"/>
        <w:rPr>
          <w:iCs/>
        </w:rPr>
      </w:pPr>
    </w:p>
    <w:p w:rsidR="00DD648C" w:rsidRPr="007E38BA" w:rsidRDefault="00DD648C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Надоело тебе? Ну и катись колбаской! Да</w:t>
      </w:r>
      <w:r w:rsidR="003D47BB" w:rsidRPr="007E38BA">
        <w:rPr>
          <w:iCs/>
        </w:rPr>
        <w:t xml:space="preserve"> кто тебя держит, петух</w:t>
      </w:r>
      <w:r w:rsidR="00CF0A23" w:rsidRPr="007E38BA">
        <w:rPr>
          <w:iCs/>
        </w:rPr>
        <w:t>а облезлого</w:t>
      </w:r>
      <w:r w:rsidRPr="007E38BA">
        <w:rPr>
          <w:iCs/>
        </w:rPr>
        <w:t>! Да кому ты тут нужен, надоел хуже горькой редьки! Я уже по утрам просыпаться боюсь, точно ведь знаю, что твою усатую рябую физиономию целый день лицезреть буду!</w:t>
      </w:r>
    </w:p>
    <w:p w:rsidR="00C63E42" w:rsidRPr="007E38BA" w:rsidRDefault="00C63E42" w:rsidP="000C00EA">
      <w:pPr>
        <w:jc w:val="both"/>
        <w:rPr>
          <w:iCs/>
        </w:rPr>
      </w:pPr>
    </w:p>
    <w:p w:rsidR="00DD648C" w:rsidRPr="007E38BA" w:rsidRDefault="00DD648C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Простите… я пойду… наверное.</w:t>
      </w:r>
    </w:p>
    <w:p w:rsidR="00C63E42" w:rsidRPr="007E38BA" w:rsidRDefault="00C63E42" w:rsidP="000C00EA">
      <w:pPr>
        <w:jc w:val="both"/>
        <w:rPr>
          <w:iCs/>
        </w:rPr>
      </w:pPr>
    </w:p>
    <w:p w:rsidR="00DD648C" w:rsidRPr="007E38BA" w:rsidRDefault="00DD648C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Бедная детка, испугалась. Подумала, бабка из ума выжила. Я бы и сама так подумала, если бы не он.</w:t>
      </w:r>
    </w:p>
    <w:p w:rsidR="00C63E42" w:rsidRPr="007E38BA" w:rsidRDefault="00C63E42" w:rsidP="000C00EA">
      <w:pPr>
        <w:jc w:val="both"/>
        <w:rPr>
          <w:iCs/>
        </w:rPr>
      </w:pPr>
    </w:p>
    <w:p w:rsidR="00DD648C" w:rsidRPr="007E38BA" w:rsidRDefault="00DD648C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 xml:space="preserve"> </w:t>
      </w:r>
      <w:r w:rsidRPr="007E38BA">
        <w:rPr>
          <w:i/>
          <w:iCs/>
        </w:rPr>
        <w:t>(чуть не плача)</w:t>
      </w:r>
      <w:r w:rsidR="00E413DE" w:rsidRPr="007E38BA">
        <w:rPr>
          <w:iCs/>
        </w:rPr>
        <w:t>.</w:t>
      </w:r>
      <w:r w:rsidRPr="007E38BA">
        <w:rPr>
          <w:iCs/>
        </w:rPr>
        <w:t xml:space="preserve"> Да кто он?</w:t>
      </w:r>
    </w:p>
    <w:p w:rsidR="00C63E42" w:rsidRPr="007E38BA" w:rsidRDefault="00C63E42" w:rsidP="000C00EA">
      <w:pPr>
        <w:jc w:val="both"/>
        <w:rPr>
          <w:iCs/>
        </w:rPr>
      </w:pPr>
    </w:p>
    <w:p w:rsidR="00DD648C" w:rsidRPr="007E38BA" w:rsidRDefault="00DD648C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А ты не видишь?</w:t>
      </w:r>
    </w:p>
    <w:p w:rsidR="00C63E42" w:rsidRPr="007E38BA" w:rsidRDefault="00C63E42" w:rsidP="000C00EA">
      <w:pPr>
        <w:jc w:val="both"/>
        <w:rPr>
          <w:iCs/>
        </w:rPr>
      </w:pPr>
    </w:p>
    <w:p w:rsidR="00DD648C" w:rsidRPr="007E38BA" w:rsidRDefault="00DD648C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Нет. Не вижу.</w:t>
      </w:r>
    </w:p>
    <w:p w:rsidR="00C63E42" w:rsidRPr="007E38BA" w:rsidRDefault="00C63E42" w:rsidP="000C00EA">
      <w:pPr>
        <w:jc w:val="both"/>
        <w:rPr>
          <w:iCs/>
        </w:rPr>
      </w:pPr>
    </w:p>
    <w:p w:rsidR="00DD648C" w:rsidRPr="007E38BA" w:rsidRDefault="00DD648C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А ты повернись, вот он, в кресле сидит</w:t>
      </w:r>
      <w:r w:rsidR="006F2489" w:rsidRPr="007E38BA">
        <w:rPr>
          <w:iCs/>
        </w:rPr>
        <w:t>…</w:t>
      </w:r>
      <w:r w:rsidRPr="007E38BA">
        <w:rPr>
          <w:iCs/>
        </w:rPr>
        <w:t xml:space="preserve"> Да не дыми ты тут, как </w:t>
      </w:r>
      <w:r w:rsidR="00CF0A23" w:rsidRPr="007E38BA">
        <w:rPr>
          <w:iCs/>
        </w:rPr>
        <w:t>Сургутская ГРЭС!</w:t>
      </w:r>
    </w:p>
    <w:p w:rsidR="00C63E42" w:rsidRPr="007E38BA" w:rsidRDefault="00C63E42" w:rsidP="000C00EA">
      <w:pPr>
        <w:jc w:val="both"/>
        <w:rPr>
          <w:iCs/>
        </w:rPr>
      </w:pPr>
    </w:p>
    <w:p w:rsidR="00C10106" w:rsidRPr="007E38BA" w:rsidRDefault="00184E2E" w:rsidP="000C00EA">
      <w:pPr>
        <w:jc w:val="both"/>
        <w:rPr>
          <w:i/>
          <w:iCs/>
        </w:rPr>
      </w:pPr>
      <w:r w:rsidRPr="007E38BA">
        <w:rPr>
          <w:i/>
          <w:iCs/>
        </w:rPr>
        <w:t xml:space="preserve">Лиля </w:t>
      </w:r>
      <w:r w:rsidR="00E7434B" w:rsidRPr="007E38BA">
        <w:rPr>
          <w:i/>
          <w:iCs/>
        </w:rPr>
        <w:t>оборачивается. В</w:t>
      </w:r>
      <w:r w:rsidR="00DD648C" w:rsidRPr="007E38BA">
        <w:rPr>
          <w:i/>
          <w:iCs/>
        </w:rPr>
        <w:t xml:space="preserve"> кресле сидит Сталин.</w:t>
      </w:r>
      <w:r w:rsidR="006F2489" w:rsidRPr="007E38BA">
        <w:rPr>
          <w:i/>
          <w:iCs/>
        </w:rPr>
        <w:t xml:space="preserve"> Лиля в</w:t>
      </w:r>
      <w:r w:rsidRPr="007E38BA">
        <w:rPr>
          <w:i/>
          <w:iCs/>
        </w:rPr>
        <w:t>скрикивает, выбегает из комнаты.</w:t>
      </w:r>
    </w:p>
    <w:p w:rsidR="00C10106" w:rsidRPr="007E38BA" w:rsidRDefault="00C10106" w:rsidP="000C00EA">
      <w:pPr>
        <w:jc w:val="both"/>
        <w:rPr>
          <w:iCs/>
        </w:rPr>
      </w:pPr>
    </w:p>
    <w:p w:rsidR="00C10106" w:rsidRPr="007E38BA" w:rsidRDefault="00C10106" w:rsidP="000C00EA">
      <w:pPr>
        <w:jc w:val="both"/>
        <w:rPr>
          <w:i/>
          <w:iCs/>
        </w:rPr>
      </w:pPr>
      <w:r w:rsidRPr="007E38BA">
        <w:rPr>
          <w:i/>
          <w:iCs/>
        </w:rPr>
        <w:t>Гостиная.</w:t>
      </w:r>
    </w:p>
    <w:p w:rsidR="006F2489" w:rsidRPr="007E38BA" w:rsidRDefault="006F2489" w:rsidP="000C00EA">
      <w:pPr>
        <w:jc w:val="both"/>
        <w:rPr>
          <w:i/>
          <w:iCs/>
        </w:rPr>
      </w:pPr>
    </w:p>
    <w:p w:rsidR="00C10106" w:rsidRPr="007E38BA" w:rsidRDefault="00E7434B" w:rsidP="000C00EA">
      <w:pPr>
        <w:jc w:val="both"/>
        <w:rPr>
          <w:i/>
          <w:iCs/>
        </w:rPr>
      </w:pPr>
      <w:r w:rsidRPr="007E38BA">
        <w:rPr>
          <w:i/>
          <w:iCs/>
        </w:rPr>
        <w:t>Лиля распахивает дверь</w:t>
      </w:r>
      <w:r w:rsidR="00C10106" w:rsidRPr="007E38BA">
        <w:rPr>
          <w:i/>
          <w:iCs/>
        </w:rPr>
        <w:t>, едва не удари</w:t>
      </w:r>
      <w:r w:rsidRPr="007E38BA">
        <w:rPr>
          <w:i/>
          <w:iCs/>
        </w:rPr>
        <w:t>в</w:t>
      </w:r>
      <w:r w:rsidR="00F5165E" w:rsidRPr="007E38BA">
        <w:rPr>
          <w:i/>
          <w:iCs/>
        </w:rPr>
        <w:t xml:space="preserve"> подслушивающую Снежану.</w:t>
      </w:r>
    </w:p>
    <w:p w:rsidR="00C10106" w:rsidRPr="007E38BA" w:rsidRDefault="00C10106" w:rsidP="000C00EA">
      <w:pPr>
        <w:jc w:val="both"/>
        <w:rPr>
          <w:i/>
          <w:iCs/>
        </w:rPr>
      </w:pPr>
    </w:p>
    <w:p w:rsidR="00125CA2" w:rsidRPr="007E38BA" w:rsidRDefault="00CB003C" w:rsidP="000C00EA">
      <w:pPr>
        <w:jc w:val="both"/>
        <w:rPr>
          <w:iCs/>
        </w:rPr>
      </w:pPr>
      <w:r w:rsidRPr="007E38BA">
        <w:rPr>
          <w:b/>
          <w:iCs/>
        </w:rPr>
        <w:t>СНЕЖАНА</w:t>
      </w:r>
      <w:r w:rsidRPr="007E38BA">
        <w:rPr>
          <w:iCs/>
        </w:rPr>
        <w:t>. Ну что ты носишься, как нен</w:t>
      </w:r>
      <w:r w:rsidR="003D47BB" w:rsidRPr="007E38BA">
        <w:rPr>
          <w:iCs/>
        </w:rPr>
        <w:t>ормальная? Бабка на тебя с пистолетом</w:t>
      </w:r>
      <w:r w:rsidRPr="007E38BA">
        <w:rPr>
          <w:iCs/>
        </w:rPr>
        <w:t xml:space="preserve"> кинулась</w:t>
      </w:r>
      <w:r w:rsidR="00D75A69" w:rsidRPr="007E38BA">
        <w:rPr>
          <w:iCs/>
        </w:rPr>
        <w:t xml:space="preserve"> чтоль</w:t>
      </w:r>
      <w:r w:rsidRPr="007E38BA">
        <w:rPr>
          <w:iCs/>
        </w:rPr>
        <w:t xml:space="preserve">? </w:t>
      </w:r>
    </w:p>
    <w:p w:rsidR="00C63E42" w:rsidRPr="007E38BA" w:rsidRDefault="00C63E42" w:rsidP="000C00EA">
      <w:pPr>
        <w:jc w:val="both"/>
        <w:rPr>
          <w:iCs/>
        </w:rPr>
      </w:pPr>
    </w:p>
    <w:p w:rsidR="00CB003C" w:rsidRPr="007E38BA" w:rsidRDefault="00CB003C" w:rsidP="000C00EA">
      <w:pPr>
        <w:jc w:val="both"/>
        <w:rPr>
          <w:iCs/>
        </w:rPr>
      </w:pPr>
      <w:r w:rsidRPr="007E38BA">
        <w:rPr>
          <w:b/>
          <w:iCs/>
        </w:rPr>
        <w:t>Л</w:t>
      </w:r>
      <w:r w:rsidR="00F5165E" w:rsidRPr="007E38BA">
        <w:rPr>
          <w:b/>
          <w:iCs/>
        </w:rPr>
        <w:t>ИЛЯ</w:t>
      </w:r>
      <w:r w:rsidRPr="007E38BA">
        <w:rPr>
          <w:iCs/>
        </w:rPr>
        <w:t>. Н</w:t>
      </w:r>
      <w:r w:rsidR="00C43B7D" w:rsidRPr="007E38BA">
        <w:rPr>
          <w:iCs/>
        </w:rPr>
        <w:t>ет…н</w:t>
      </w:r>
      <w:r w:rsidRPr="007E38BA">
        <w:rPr>
          <w:iCs/>
        </w:rPr>
        <w:t>о там… но там…</w:t>
      </w:r>
    </w:p>
    <w:p w:rsidR="00C63E42" w:rsidRPr="007E38BA" w:rsidRDefault="00C63E42" w:rsidP="000C00EA">
      <w:pPr>
        <w:jc w:val="both"/>
        <w:rPr>
          <w:iCs/>
        </w:rPr>
      </w:pPr>
    </w:p>
    <w:p w:rsidR="00CB003C" w:rsidRPr="007E38BA" w:rsidRDefault="00CB003C" w:rsidP="000C00EA">
      <w:pPr>
        <w:jc w:val="both"/>
        <w:rPr>
          <w:iCs/>
        </w:rPr>
      </w:pPr>
      <w:r w:rsidRPr="007E38BA">
        <w:rPr>
          <w:b/>
          <w:iCs/>
        </w:rPr>
        <w:t>ВАСЕНЬКА</w:t>
      </w:r>
      <w:r w:rsidRPr="007E38BA">
        <w:rPr>
          <w:iCs/>
        </w:rPr>
        <w:t xml:space="preserve">. Что там такое? </w:t>
      </w:r>
    </w:p>
    <w:p w:rsidR="00C63E42" w:rsidRPr="007E38BA" w:rsidRDefault="00C63E42" w:rsidP="000C00EA">
      <w:pPr>
        <w:jc w:val="both"/>
        <w:rPr>
          <w:iCs/>
        </w:rPr>
      </w:pPr>
    </w:p>
    <w:p w:rsidR="00F5165E" w:rsidRPr="007E38BA" w:rsidRDefault="00F5165E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Я поворачиваюсь,  а в кресле сидит… и курит.</w:t>
      </w:r>
      <w:r w:rsidR="00F12DAF" w:rsidRPr="007E38BA">
        <w:rPr>
          <w:iCs/>
        </w:rPr>
        <w:t>. ну натурально такой как на фото</w:t>
      </w:r>
      <w:r w:rsidRPr="007E38BA">
        <w:rPr>
          <w:iCs/>
        </w:rPr>
        <w:t>…</w:t>
      </w:r>
    </w:p>
    <w:p w:rsidR="00C63E42" w:rsidRPr="007E38BA" w:rsidRDefault="00C63E42" w:rsidP="000C00EA">
      <w:pPr>
        <w:jc w:val="both"/>
        <w:rPr>
          <w:iCs/>
        </w:rPr>
      </w:pPr>
    </w:p>
    <w:p w:rsidR="00F5165E" w:rsidRPr="007E38BA" w:rsidRDefault="00F5165E" w:rsidP="000C00EA">
      <w:pPr>
        <w:jc w:val="both"/>
        <w:rPr>
          <w:iCs/>
        </w:rPr>
      </w:pPr>
      <w:r w:rsidRPr="007E38BA">
        <w:rPr>
          <w:b/>
          <w:iCs/>
        </w:rPr>
        <w:t>СНЕЖАНА</w:t>
      </w:r>
      <w:r w:rsidRPr="007E38BA">
        <w:rPr>
          <w:iCs/>
        </w:rPr>
        <w:t xml:space="preserve">. Леонардо </w:t>
      </w:r>
      <w:r w:rsidR="00E413DE" w:rsidRPr="007E38BA">
        <w:rPr>
          <w:iCs/>
        </w:rPr>
        <w:t>Д</w:t>
      </w:r>
      <w:r w:rsidRPr="007E38BA">
        <w:rPr>
          <w:iCs/>
        </w:rPr>
        <w:t>и Каприо?!</w:t>
      </w:r>
    </w:p>
    <w:p w:rsidR="006F2489" w:rsidRPr="007E38BA" w:rsidRDefault="006F2489" w:rsidP="000C00EA">
      <w:pPr>
        <w:jc w:val="both"/>
        <w:rPr>
          <w:b/>
          <w:iCs/>
        </w:rPr>
      </w:pPr>
    </w:p>
    <w:p w:rsidR="00F5165E" w:rsidRPr="007E38BA" w:rsidRDefault="00F5165E" w:rsidP="000C00EA">
      <w:pPr>
        <w:jc w:val="both"/>
        <w:rPr>
          <w:iCs/>
        </w:rPr>
      </w:pPr>
      <w:r w:rsidRPr="007E38BA">
        <w:rPr>
          <w:b/>
          <w:iCs/>
        </w:rPr>
        <w:t>ВАСЕНЬКА</w:t>
      </w:r>
      <w:r w:rsidRPr="007E38BA">
        <w:rPr>
          <w:iCs/>
        </w:rPr>
        <w:t>.  Президент Южной Осетии Эдуа́рд Джабе́евич Коко́йты?!</w:t>
      </w:r>
    </w:p>
    <w:p w:rsidR="00C63E42" w:rsidRPr="007E38BA" w:rsidRDefault="00C63E42" w:rsidP="000C00EA">
      <w:pPr>
        <w:jc w:val="both"/>
        <w:rPr>
          <w:iCs/>
        </w:rPr>
      </w:pPr>
    </w:p>
    <w:p w:rsidR="00F5165E" w:rsidRPr="007E38BA" w:rsidRDefault="00F5165E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Какой? Нет. Он. Сам. Товарищ. Сталин. Вот.</w:t>
      </w:r>
    </w:p>
    <w:p w:rsidR="00C63E42" w:rsidRPr="007E38BA" w:rsidRDefault="00C63E42" w:rsidP="000C00EA">
      <w:pPr>
        <w:jc w:val="both"/>
        <w:rPr>
          <w:iCs/>
        </w:rPr>
      </w:pPr>
    </w:p>
    <w:p w:rsidR="00F5165E" w:rsidRPr="007E38BA" w:rsidRDefault="00F5165E" w:rsidP="000C00EA">
      <w:pPr>
        <w:jc w:val="both"/>
        <w:rPr>
          <w:i/>
          <w:iCs/>
        </w:rPr>
      </w:pPr>
      <w:r w:rsidRPr="007E38BA">
        <w:rPr>
          <w:b/>
          <w:iCs/>
        </w:rPr>
        <w:t>СНЕЖАНА</w:t>
      </w:r>
      <w:r w:rsidRPr="007E38BA">
        <w:rPr>
          <w:iCs/>
        </w:rPr>
        <w:t>. Ну, все понятно.</w:t>
      </w:r>
      <w:r w:rsidR="0043056F" w:rsidRPr="007E38BA">
        <w:rPr>
          <w:iCs/>
        </w:rPr>
        <w:t xml:space="preserve"> Куку.</w:t>
      </w:r>
      <w:r w:rsidR="0032741B" w:rsidRPr="007E38BA">
        <w:rPr>
          <w:iCs/>
        </w:rPr>
        <w:t xml:space="preserve"> </w:t>
      </w:r>
      <w:r w:rsidR="0032741B" w:rsidRPr="007E38BA">
        <w:rPr>
          <w:i/>
          <w:iCs/>
        </w:rPr>
        <w:t>(стучит по столу</w:t>
      </w:r>
      <w:r w:rsidR="00CF0A23" w:rsidRPr="007E38BA">
        <w:rPr>
          <w:i/>
          <w:iCs/>
        </w:rPr>
        <w:t xml:space="preserve"> и по голове</w:t>
      </w:r>
      <w:r w:rsidR="0032741B" w:rsidRPr="007E38BA">
        <w:rPr>
          <w:i/>
          <w:iCs/>
        </w:rPr>
        <w:t>)</w:t>
      </w:r>
    </w:p>
    <w:p w:rsidR="0032741B" w:rsidRPr="007E38BA" w:rsidRDefault="0032741B" w:rsidP="000C00EA">
      <w:pPr>
        <w:jc w:val="both"/>
        <w:rPr>
          <w:iCs/>
        </w:rPr>
      </w:pPr>
    </w:p>
    <w:p w:rsidR="0032741B" w:rsidRPr="007E38BA" w:rsidRDefault="0032741B" w:rsidP="000C00EA">
      <w:pPr>
        <w:jc w:val="both"/>
        <w:rPr>
          <w:iCs/>
        </w:rPr>
      </w:pPr>
      <w:r w:rsidRPr="007E38BA">
        <w:rPr>
          <w:b/>
          <w:iCs/>
        </w:rPr>
        <w:t>ВАСЕНЬКА</w:t>
      </w:r>
      <w:r w:rsidRPr="007E38BA">
        <w:rPr>
          <w:iCs/>
        </w:rPr>
        <w:t>. Не вставайте, дамы. Я сам открою.</w:t>
      </w:r>
    </w:p>
    <w:p w:rsidR="0032741B" w:rsidRPr="007E38BA" w:rsidRDefault="0032741B" w:rsidP="000C00EA">
      <w:pPr>
        <w:jc w:val="both"/>
        <w:rPr>
          <w:iCs/>
        </w:rPr>
      </w:pPr>
    </w:p>
    <w:p w:rsidR="0032741B" w:rsidRPr="007E38BA" w:rsidRDefault="0032741B" w:rsidP="000C00EA">
      <w:pPr>
        <w:jc w:val="both"/>
        <w:rPr>
          <w:i/>
          <w:iCs/>
        </w:rPr>
      </w:pPr>
      <w:r w:rsidRPr="007E38BA">
        <w:rPr>
          <w:i/>
          <w:iCs/>
        </w:rPr>
        <w:t>Смеются.</w:t>
      </w:r>
    </w:p>
    <w:p w:rsidR="00F5165E" w:rsidRPr="007E38BA" w:rsidRDefault="00F5165E" w:rsidP="000C00EA">
      <w:pPr>
        <w:jc w:val="both"/>
        <w:rPr>
          <w:iCs/>
        </w:rPr>
      </w:pPr>
    </w:p>
    <w:p w:rsidR="00F5165E" w:rsidRPr="007E38BA" w:rsidRDefault="00052609" w:rsidP="000C00EA">
      <w:pPr>
        <w:jc w:val="both"/>
        <w:rPr>
          <w:iCs/>
        </w:rPr>
      </w:pPr>
      <w:r w:rsidRPr="007E38BA">
        <w:rPr>
          <w:b/>
          <w:iCs/>
        </w:rPr>
        <w:t>ВАСЕНЬКА</w:t>
      </w:r>
      <w:r w:rsidRPr="007E38BA">
        <w:rPr>
          <w:iCs/>
        </w:rPr>
        <w:t>. А я тебе говорил,</w:t>
      </w:r>
      <w:r w:rsidR="00F5165E" w:rsidRPr="007E38BA">
        <w:rPr>
          <w:iCs/>
        </w:rPr>
        <w:t xml:space="preserve"> безумие заразительно. Сик тра́нзит гло́рия му</w:t>
      </w:r>
      <w:r w:rsidR="00DB5C05" w:rsidRPr="007E38BA">
        <w:rPr>
          <w:iCs/>
        </w:rPr>
        <w:t>́</w:t>
      </w:r>
      <w:r w:rsidR="00F5165E" w:rsidRPr="007E38BA">
        <w:rPr>
          <w:iCs/>
        </w:rPr>
        <w:t>нди</w:t>
      </w:r>
      <w:r w:rsidR="00DB5C05" w:rsidRPr="007E38BA">
        <w:rPr>
          <w:iCs/>
        </w:rPr>
        <w:t xml:space="preserve"> – так проходит мирская слава.</w:t>
      </w:r>
    </w:p>
    <w:p w:rsidR="00C63E42" w:rsidRPr="007E38BA" w:rsidRDefault="00C63E42" w:rsidP="000C00EA">
      <w:pPr>
        <w:jc w:val="both"/>
        <w:rPr>
          <w:iCs/>
        </w:rPr>
      </w:pPr>
    </w:p>
    <w:p w:rsidR="00DB5C05" w:rsidRPr="007E38BA" w:rsidRDefault="0032741B" w:rsidP="000C00EA">
      <w:pPr>
        <w:jc w:val="both"/>
        <w:rPr>
          <w:iCs/>
        </w:rPr>
      </w:pPr>
      <w:r w:rsidRPr="007E38BA">
        <w:rPr>
          <w:b/>
          <w:iCs/>
        </w:rPr>
        <w:t>СНЕЖАНА</w:t>
      </w:r>
      <w:r w:rsidRPr="007E38BA">
        <w:rPr>
          <w:iCs/>
        </w:rPr>
        <w:t>.</w:t>
      </w:r>
      <w:r w:rsidR="00DB5C05" w:rsidRPr="007E38BA">
        <w:rPr>
          <w:iCs/>
        </w:rPr>
        <w:t xml:space="preserve"> </w:t>
      </w:r>
      <w:r w:rsidR="009D05D2" w:rsidRPr="007E38BA">
        <w:rPr>
          <w:iCs/>
        </w:rPr>
        <w:t xml:space="preserve">Ты </w:t>
      </w:r>
      <w:r w:rsidR="00DB5C05" w:rsidRPr="007E38BA">
        <w:rPr>
          <w:iCs/>
        </w:rPr>
        <w:t>Сталина видела? И что он тебе сказал?</w:t>
      </w:r>
    </w:p>
    <w:p w:rsidR="00C63E42" w:rsidRPr="007E38BA" w:rsidRDefault="00C63E42" w:rsidP="000C00EA">
      <w:pPr>
        <w:jc w:val="both"/>
        <w:rPr>
          <w:iCs/>
        </w:rPr>
      </w:pPr>
    </w:p>
    <w:p w:rsidR="00DB5C05" w:rsidRPr="007E38BA" w:rsidRDefault="00DB5C05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 xml:space="preserve">. Видела, </w:t>
      </w:r>
      <w:r w:rsidR="00D75A69" w:rsidRPr="007E38BA">
        <w:rPr>
          <w:iCs/>
        </w:rPr>
        <w:t>ничего не сказал, в кресле сидит</w:t>
      </w:r>
      <w:r w:rsidRPr="007E38BA">
        <w:rPr>
          <w:iCs/>
        </w:rPr>
        <w:t xml:space="preserve"> и трубкой так – пых-пых. Я ведь сначала его не разглядела, всё думаю, с кем это Идея Сигизмундовна так отчаянно спорит. А потом с</w:t>
      </w:r>
      <w:r w:rsidR="003D47BB" w:rsidRPr="007E38BA">
        <w:rPr>
          <w:iCs/>
        </w:rPr>
        <w:t>мотрю – сидит. И, главное, табаком</w:t>
      </w:r>
      <w:r w:rsidRPr="007E38BA">
        <w:rPr>
          <w:iCs/>
        </w:rPr>
        <w:t>-то как пахнет!</w:t>
      </w:r>
      <w:r w:rsidR="00AD2873" w:rsidRPr="007E38BA">
        <w:rPr>
          <w:iCs/>
        </w:rPr>
        <w:t xml:space="preserve"> Вишневым!</w:t>
      </w:r>
    </w:p>
    <w:p w:rsidR="00C63E42" w:rsidRPr="007E38BA" w:rsidRDefault="00C63E42" w:rsidP="000C00EA">
      <w:pPr>
        <w:jc w:val="both"/>
        <w:rPr>
          <w:iCs/>
        </w:rPr>
      </w:pPr>
    </w:p>
    <w:p w:rsidR="00DB5C05" w:rsidRPr="007E38BA" w:rsidRDefault="00DB5C05" w:rsidP="000C00EA">
      <w:pPr>
        <w:jc w:val="both"/>
        <w:rPr>
          <w:iCs/>
        </w:rPr>
      </w:pPr>
      <w:r w:rsidRPr="007E38BA">
        <w:rPr>
          <w:b/>
          <w:iCs/>
        </w:rPr>
        <w:t>СНЕЖАНА</w:t>
      </w:r>
      <w:r w:rsidRPr="007E38BA">
        <w:rPr>
          <w:iCs/>
        </w:rPr>
        <w:t>. Да ладно тебе, нет там</w:t>
      </w:r>
      <w:r w:rsidR="00D75A69" w:rsidRPr="007E38BA">
        <w:rPr>
          <w:iCs/>
        </w:rPr>
        <w:t xml:space="preserve"> никакого Сталина. Щас проверим</w:t>
      </w:r>
      <w:r w:rsidRPr="007E38BA">
        <w:rPr>
          <w:iCs/>
        </w:rPr>
        <w:t xml:space="preserve"> </w:t>
      </w:r>
      <w:r w:rsidRPr="007E38BA">
        <w:rPr>
          <w:i/>
          <w:iCs/>
        </w:rPr>
        <w:t>(заглядывает в комнату</w:t>
      </w:r>
      <w:r w:rsidR="00522637" w:rsidRPr="007E38BA">
        <w:rPr>
          <w:i/>
          <w:iCs/>
        </w:rPr>
        <w:t xml:space="preserve"> ИС</w:t>
      </w:r>
      <w:r w:rsidRPr="007E38BA">
        <w:rPr>
          <w:i/>
          <w:iCs/>
        </w:rPr>
        <w:t>)</w:t>
      </w:r>
      <w:r w:rsidR="00D75A69" w:rsidRPr="007E38BA">
        <w:rPr>
          <w:iCs/>
        </w:rPr>
        <w:t>.</w:t>
      </w:r>
      <w:r w:rsidRPr="007E38BA">
        <w:rPr>
          <w:iCs/>
        </w:rPr>
        <w:t xml:space="preserve"> Ида Сигизмундовна,  обед подавать?</w:t>
      </w:r>
    </w:p>
    <w:p w:rsidR="00C63E42" w:rsidRPr="007E38BA" w:rsidRDefault="00C63E42" w:rsidP="000C00EA">
      <w:pPr>
        <w:jc w:val="both"/>
        <w:rPr>
          <w:iCs/>
        </w:rPr>
      </w:pPr>
    </w:p>
    <w:p w:rsidR="00DB5C05" w:rsidRPr="007E38BA" w:rsidRDefault="00D75A69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Погоди</w:t>
      </w:r>
      <w:r w:rsidR="00DB5C05" w:rsidRPr="007E38BA">
        <w:rPr>
          <w:iCs/>
        </w:rPr>
        <w:t>, рано еще. Лил</w:t>
      </w:r>
      <w:r w:rsidR="0043056F" w:rsidRPr="007E38BA">
        <w:rPr>
          <w:iCs/>
        </w:rPr>
        <w:t>и</w:t>
      </w:r>
      <w:r w:rsidR="00DB5C05" w:rsidRPr="007E38BA">
        <w:rPr>
          <w:iCs/>
        </w:rPr>
        <w:t>ю попроси зайти</w:t>
      </w:r>
      <w:r w:rsidRPr="007E38BA">
        <w:rPr>
          <w:iCs/>
        </w:rPr>
        <w:t>. Она тут свой ридикюль забыла</w:t>
      </w:r>
      <w:r w:rsidR="00DB5C05" w:rsidRPr="007E38BA">
        <w:rPr>
          <w:iCs/>
        </w:rPr>
        <w:t>.</w:t>
      </w:r>
    </w:p>
    <w:p w:rsidR="00C63E42" w:rsidRPr="007E38BA" w:rsidRDefault="00C63E42" w:rsidP="000C00EA">
      <w:pPr>
        <w:jc w:val="both"/>
        <w:rPr>
          <w:iCs/>
        </w:rPr>
      </w:pPr>
    </w:p>
    <w:p w:rsidR="00DB5C05" w:rsidRPr="007E38BA" w:rsidRDefault="00DB5C05" w:rsidP="000C00EA">
      <w:pPr>
        <w:jc w:val="both"/>
        <w:rPr>
          <w:iCs/>
        </w:rPr>
      </w:pPr>
      <w:r w:rsidRPr="007E38BA">
        <w:rPr>
          <w:b/>
          <w:iCs/>
        </w:rPr>
        <w:t>СНЕЖАНА</w:t>
      </w:r>
      <w:r w:rsidRPr="007E38BA">
        <w:rPr>
          <w:iCs/>
        </w:rPr>
        <w:t xml:space="preserve">. Хорошо. </w:t>
      </w:r>
      <w:r w:rsidR="00522637" w:rsidRPr="007E38BA">
        <w:rPr>
          <w:iCs/>
        </w:rPr>
        <w:t>Ли</w:t>
      </w:r>
      <w:r w:rsidR="0043056F" w:rsidRPr="007E38BA">
        <w:rPr>
          <w:iCs/>
        </w:rPr>
        <w:t>лька, и</w:t>
      </w:r>
      <w:r w:rsidRPr="007E38BA">
        <w:rPr>
          <w:iCs/>
        </w:rPr>
        <w:t>ди, тебя Идея зовет.</w:t>
      </w:r>
      <w:r w:rsidR="00F12DAF" w:rsidRPr="007E38BA">
        <w:rPr>
          <w:iCs/>
        </w:rPr>
        <w:t xml:space="preserve"> Нету там никакого Сталина, одна она.</w:t>
      </w:r>
    </w:p>
    <w:p w:rsidR="00C63E42" w:rsidRPr="007E38BA" w:rsidRDefault="00C63E42" w:rsidP="000C00EA">
      <w:pPr>
        <w:jc w:val="both"/>
        <w:rPr>
          <w:iCs/>
        </w:rPr>
      </w:pPr>
    </w:p>
    <w:p w:rsidR="00DB5C05" w:rsidRPr="007E38BA" w:rsidRDefault="00E26344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Нет, не пойду. Я боюсь.</w:t>
      </w:r>
    </w:p>
    <w:p w:rsidR="00C63E42" w:rsidRPr="007E38BA" w:rsidRDefault="00C63E42" w:rsidP="000C00EA">
      <w:pPr>
        <w:jc w:val="both"/>
        <w:rPr>
          <w:iCs/>
        </w:rPr>
      </w:pPr>
    </w:p>
    <w:p w:rsidR="00E26344" w:rsidRPr="007E38BA" w:rsidRDefault="00E26344" w:rsidP="000C00EA">
      <w:pPr>
        <w:jc w:val="both"/>
        <w:rPr>
          <w:iCs/>
        </w:rPr>
      </w:pPr>
      <w:r w:rsidRPr="007E38BA">
        <w:rPr>
          <w:b/>
          <w:iCs/>
        </w:rPr>
        <w:t>ВАСЕНЬКА</w:t>
      </w:r>
      <w:r w:rsidRPr="007E38BA">
        <w:rPr>
          <w:iCs/>
        </w:rPr>
        <w:t>.  А ты не бойся, это не самое страшное. Подумаешь, при</w:t>
      </w:r>
      <w:r w:rsidR="003904EF" w:rsidRPr="007E38BA">
        <w:rPr>
          <w:iCs/>
        </w:rPr>
        <w:t>зрак.  Да что он тебе сделает? Т</w:t>
      </w:r>
      <w:r w:rsidRPr="007E38BA">
        <w:rPr>
          <w:iCs/>
        </w:rPr>
        <w:t>ы опасайся тех, кто рядом, может, они уже ножик</w:t>
      </w:r>
      <w:r w:rsidR="00D75A69" w:rsidRPr="007E38BA">
        <w:rPr>
          <w:iCs/>
        </w:rPr>
        <w:t>и</w:t>
      </w:r>
      <w:r w:rsidRPr="007E38BA">
        <w:rPr>
          <w:iCs/>
        </w:rPr>
        <w:t xml:space="preserve"> точат.</w:t>
      </w:r>
    </w:p>
    <w:p w:rsidR="00C63E42" w:rsidRPr="007E38BA" w:rsidRDefault="00C63E42" w:rsidP="000C00EA">
      <w:pPr>
        <w:jc w:val="both"/>
        <w:rPr>
          <w:iCs/>
        </w:rPr>
      </w:pPr>
    </w:p>
    <w:p w:rsidR="00E26344" w:rsidRPr="007E38BA" w:rsidRDefault="00E26344" w:rsidP="000C00EA">
      <w:pPr>
        <w:jc w:val="both"/>
        <w:rPr>
          <w:iCs/>
        </w:rPr>
      </w:pPr>
      <w:r w:rsidRPr="007E38BA">
        <w:rPr>
          <w:b/>
          <w:iCs/>
        </w:rPr>
        <w:t>СНЕЖАНА</w:t>
      </w:r>
      <w:r w:rsidRPr="007E38BA">
        <w:rPr>
          <w:iCs/>
        </w:rPr>
        <w:t>. Вот скажешь</w:t>
      </w:r>
      <w:r w:rsidR="00522637" w:rsidRPr="007E38BA">
        <w:rPr>
          <w:iCs/>
        </w:rPr>
        <w:t>,</w:t>
      </w:r>
      <w:r w:rsidRPr="007E38BA">
        <w:rPr>
          <w:iCs/>
        </w:rPr>
        <w:t xml:space="preserve"> прям</w:t>
      </w:r>
      <w:r w:rsidR="002E2A9B" w:rsidRPr="007E38BA">
        <w:rPr>
          <w:iCs/>
        </w:rPr>
        <w:t>,</w:t>
      </w:r>
      <w:r w:rsidRPr="007E38BA">
        <w:rPr>
          <w:iCs/>
        </w:rPr>
        <w:t xml:space="preserve"> ножик</w:t>
      </w:r>
      <w:r w:rsidR="005C6523" w:rsidRPr="007E38BA">
        <w:rPr>
          <w:iCs/>
        </w:rPr>
        <w:t>и</w:t>
      </w:r>
      <w:r w:rsidRPr="007E38BA">
        <w:rPr>
          <w:iCs/>
        </w:rPr>
        <w:t>. Делать нам</w:t>
      </w:r>
      <w:r w:rsidR="00C56C3C" w:rsidRPr="007E38BA">
        <w:rPr>
          <w:iCs/>
        </w:rPr>
        <w:t xml:space="preserve"> больше</w:t>
      </w:r>
      <w:r w:rsidRPr="007E38BA">
        <w:rPr>
          <w:iCs/>
        </w:rPr>
        <w:t xml:space="preserve"> нечего! Иди, Лилька, не бойся, кричи, если что. Мы тут, рядом.</w:t>
      </w:r>
    </w:p>
    <w:p w:rsidR="00E26344" w:rsidRPr="007E38BA" w:rsidRDefault="00E26344" w:rsidP="000C00EA">
      <w:pPr>
        <w:jc w:val="both"/>
        <w:rPr>
          <w:iCs/>
        </w:rPr>
      </w:pPr>
    </w:p>
    <w:p w:rsidR="00E26344" w:rsidRPr="007E38BA" w:rsidRDefault="00E26344" w:rsidP="000C00EA">
      <w:pPr>
        <w:jc w:val="both"/>
        <w:rPr>
          <w:i/>
          <w:iCs/>
        </w:rPr>
      </w:pPr>
      <w:r w:rsidRPr="007E38BA">
        <w:rPr>
          <w:iCs/>
        </w:rPr>
        <w:t>Л</w:t>
      </w:r>
      <w:r w:rsidRPr="007E38BA">
        <w:rPr>
          <w:i/>
          <w:iCs/>
        </w:rPr>
        <w:t>иля упирается, но Снежана и Васенька вталкивают ее в комнату.</w:t>
      </w:r>
    </w:p>
    <w:p w:rsidR="00E26344" w:rsidRPr="007E38BA" w:rsidRDefault="00E26344" w:rsidP="000C00EA">
      <w:pPr>
        <w:jc w:val="both"/>
        <w:rPr>
          <w:iCs/>
        </w:rPr>
      </w:pPr>
    </w:p>
    <w:p w:rsidR="00E26344" w:rsidRPr="007E38BA" w:rsidRDefault="00E26344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225A4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Проходи, никто тебя тут не обидит, даже этот кровопийца.</w:t>
      </w:r>
    </w:p>
    <w:p w:rsidR="00B36FDA" w:rsidRPr="007E38BA" w:rsidRDefault="00B36FDA" w:rsidP="000C00EA">
      <w:pPr>
        <w:jc w:val="both"/>
        <w:rPr>
          <w:iCs/>
        </w:rPr>
      </w:pPr>
    </w:p>
    <w:p w:rsidR="00E26344" w:rsidRPr="007E38BA" w:rsidRDefault="0032741B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Идюша, что ты человека</w:t>
      </w:r>
      <w:r w:rsidR="00E26344" w:rsidRPr="007E38BA">
        <w:rPr>
          <w:iCs/>
        </w:rPr>
        <w:t xml:space="preserve"> </w:t>
      </w:r>
      <w:r w:rsidR="00052609" w:rsidRPr="007E38BA">
        <w:rPr>
          <w:iCs/>
        </w:rPr>
        <w:t>пугаешь товарищем Сталиным</w:t>
      </w:r>
      <w:r w:rsidR="00E26344" w:rsidRPr="007E38BA">
        <w:rPr>
          <w:iCs/>
        </w:rPr>
        <w:t>?</w:t>
      </w:r>
      <w:r w:rsidR="003D47BB" w:rsidRPr="007E38BA">
        <w:rPr>
          <w:iCs/>
        </w:rPr>
        <w:t xml:space="preserve"> Я же не Лаврентий Палыч</w:t>
      </w:r>
      <w:r w:rsidR="005C6523" w:rsidRPr="007E38BA">
        <w:rPr>
          <w:iCs/>
        </w:rPr>
        <w:t>, за девчонками бегать</w:t>
      </w:r>
      <w:r w:rsidR="003D47BB" w:rsidRPr="007E38BA">
        <w:rPr>
          <w:iCs/>
        </w:rPr>
        <w:t>.</w:t>
      </w:r>
      <w:r w:rsidR="00E26344" w:rsidRPr="007E38BA">
        <w:rPr>
          <w:iCs/>
        </w:rPr>
        <w:t xml:space="preserve"> Ну</w:t>
      </w:r>
      <w:r w:rsidR="0043056F" w:rsidRPr="007E38BA">
        <w:rPr>
          <w:iCs/>
        </w:rPr>
        <w:t>,</w:t>
      </w:r>
      <w:r w:rsidR="00E26344" w:rsidRPr="007E38BA">
        <w:rPr>
          <w:iCs/>
        </w:rPr>
        <w:t xml:space="preserve"> какой я кровопийца? Деточка, посмотри на меня, я же мухи не обижу.</w:t>
      </w:r>
    </w:p>
    <w:p w:rsidR="00EF5C2C" w:rsidRPr="007E38BA" w:rsidRDefault="00EF5C2C" w:rsidP="000C00EA">
      <w:pPr>
        <w:jc w:val="both"/>
        <w:rPr>
          <w:b/>
          <w:iCs/>
        </w:rPr>
      </w:pPr>
    </w:p>
    <w:p w:rsidR="00B36FDA" w:rsidRPr="007E38BA" w:rsidRDefault="00E26344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Мухи он не обидит! Полстраны за колючую проволоку пересажал, живоглот. </w:t>
      </w:r>
      <w:r w:rsidR="00BC37A1" w:rsidRPr="007E38BA">
        <w:rPr>
          <w:iCs/>
        </w:rPr>
        <w:t xml:space="preserve">Не бойся, Лилюшка, он не настоящий. Ты же знаешь, реальный Иосиф в 53 году помер. Туда тебе и дорога, упырь! </w:t>
      </w:r>
    </w:p>
    <w:p w:rsidR="00672BDA" w:rsidRPr="007E38BA" w:rsidRDefault="00672BDA" w:rsidP="000C00EA">
      <w:pPr>
        <w:jc w:val="both"/>
        <w:rPr>
          <w:iCs/>
        </w:rPr>
      </w:pPr>
    </w:p>
    <w:p w:rsidR="0091550D" w:rsidRPr="007E38BA" w:rsidRDefault="0091550D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Не слушайте ее, девушка, я самый-рассамый </w:t>
      </w:r>
      <w:r w:rsidR="00672BDA" w:rsidRPr="007E38BA">
        <w:rPr>
          <w:iCs/>
        </w:rPr>
        <w:t>настоящий. Хочешь проверить</w:t>
      </w:r>
      <w:r w:rsidRPr="007E38BA">
        <w:rPr>
          <w:iCs/>
        </w:rPr>
        <w:t>?</w:t>
      </w:r>
    </w:p>
    <w:p w:rsidR="0091550D" w:rsidRPr="007E38BA" w:rsidRDefault="0091550D" w:rsidP="000C00EA">
      <w:pPr>
        <w:jc w:val="both"/>
        <w:rPr>
          <w:iCs/>
        </w:rPr>
      </w:pPr>
    </w:p>
    <w:p w:rsidR="0091550D" w:rsidRPr="007E38BA" w:rsidRDefault="0091550D" w:rsidP="000C00EA">
      <w:pPr>
        <w:jc w:val="both"/>
        <w:rPr>
          <w:i/>
          <w:iCs/>
        </w:rPr>
      </w:pPr>
      <w:r w:rsidRPr="007E38BA">
        <w:rPr>
          <w:i/>
          <w:iCs/>
        </w:rPr>
        <w:t>Подходит к Лиле, берет ее за руку, кладет себе на плечо.</w:t>
      </w:r>
    </w:p>
    <w:p w:rsidR="0091550D" w:rsidRPr="007E38BA" w:rsidRDefault="0091550D" w:rsidP="000C00EA">
      <w:pPr>
        <w:jc w:val="both"/>
        <w:rPr>
          <w:iCs/>
        </w:rPr>
      </w:pPr>
    </w:p>
    <w:p w:rsidR="0091550D" w:rsidRPr="007E38BA" w:rsidRDefault="0091550D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И, главное, трубка эта вонючая!</w:t>
      </w:r>
    </w:p>
    <w:p w:rsidR="0010111D" w:rsidRPr="007E38BA" w:rsidRDefault="0010111D" w:rsidP="000C00EA">
      <w:pPr>
        <w:jc w:val="both"/>
        <w:rPr>
          <w:iCs/>
        </w:rPr>
      </w:pPr>
    </w:p>
    <w:p w:rsidR="0091550D" w:rsidRPr="007E38BA" w:rsidRDefault="00672BDA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Настоящий. Живой</w:t>
      </w:r>
      <w:r w:rsidR="0091550D" w:rsidRPr="007E38BA">
        <w:rPr>
          <w:iCs/>
        </w:rPr>
        <w:t>. И запах дыма настоящий. Я ведь пока его… вас не увидела никакого запаха не чувствовала. Как это?</w:t>
      </w:r>
    </w:p>
    <w:p w:rsidR="0010111D" w:rsidRPr="007E38BA" w:rsidRDefault="0010111D" w:rsidP="000C00EA">
      <w:pPr>
        <w:jc w:val="both"/>
        <w:rPr>
          <w:iCs/>
        </w:rPr>
      </w:pPr>
    </w:p>
    <w:p w:rsidR="0091550D" w:rsidRPr="007E38BA" w:rsidRDefault="0091550D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Метафизика – продажная девка империализма. </w:t>
      </w:r>
    </w:p>
    <w:p w:rsidR="0010111D" w:rsidRPr="007E38BA" w:rsidRDefault="0010111D" w:rsidP="000C00EA">
      <w:pPr>
        <w:jc w:val="both"/>
        <w:rPr>
          <w:iCs/>
        </w:rPr>
      </w:pPr>
    </w:p>
    <w:p w:rsidR="0091550D" w:rsidRPr="007E38BA" w:rsidRDefault="0091550D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Да я и сама не знаю. Только кроме меня</w:t>
      </w:r>
      <w:r w:rsidR="00522637" w:rsidRPr="007E38BA">
        <w:rPr>
          <w:iCs/>
        </w:rPr>
        <w:t>,</w:t>
      </w:r>
      <w:r w:rsidRPr="007E38BA">
        <w:rPr>
          <w:iCs/>
        </w:rPr>
        <w:t xml:space="preserve"> его никто не видит. И не слышит. Как </w:t>
      </w:r>
      <w:r w:rsidR="00C56C3C" w:rsidRPr="007E38BA">
        <w:rPr>
          <w:iCs/>
        </w:rPr>
        <w:t>умер мой муж</w:t>
      </w:r>
      <w:r w:rsidRPr="007E38BA">
        <w:rPr>
          <w:iCs/>
        </w:rPr>
        <w:t>, так это</w:t>
      </w:r>
      <w:r w:rsidR="005C26DD" w:rsidRPr="007E38BA">
        <w:rPr>
          <w:iCs/>
        </w:rPr>
        <w:t>т</w:t>
      </w:r>
      <w:r w:rsidRPr="007E38BA">
        <w:rPr>
          <w:iCs/>
        </w:rPr>
        <w:t xml:space="preserve">  черт рябой и появился. И что я только не делала, и батюшку вызывала, и э</w:t>
      </w:r>
      <w:r w:rsidR="00C56C3C" w:rsidRPr="007E38BA">
        <w:rPr>
          <w:iCs/>
        </w:rPr>
        <w:t>кстрасенсов, и биоэнергетиков</w:t>
      </w:r>
      <w:r w:rsidRPr="007E38BA">
        <w:rPr>
          <w:iCs/>
        </w:rPr>
        <w:t>. Никакого эффекта.</w:t>
      </w:r>
    </w:p>
    <w:p w:rsidR="0010111D" w:rsidRPr="007E38BA" w:rsidRDefault="0010111D" w:rsidP="000C00EA">
      <w:pPr>
        <w:jc w:val="both"/>
        <w:rPr>
          <w:iCs/>
        </w:rPr>
      </w:pPr>
    </w:p>
    <w:p w:rsidR="0091550D" w:rsidRPr="007E38BA" w:rsidRDefault="0091550D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</w:t>
      </w:r>
      <w:r w:rsidR="00C56C3C" w:rsidRPr="007E38BA">
        <w:rPr>
          <w:iCs/>
        </w:rPr>
        <w:t xml:space="preserve">Шарлатаны! 10 лет лагерей без права переписки. </w:t>
      </w:r>
      <w:r w:rsidRPr="007E38BA">
        <w:rPr>
          <w:iCs/>
        </w:rPr>
        <w:t>Это потому, что мне у тебя нравится</w:t>
      </w:r>
      <w:r w:rsidR="00EF5C2C" w:rsidRPr="007E38BA">
        <w:rPr>
          <w:iCs/>
        </w:rPr>
        <w:t>. К</w:t>
      </w:r>
      <w:r w:rsidR="005C26DD" w:rsidRPr="007E38BA">
        <w:rPr>
          <w:iCs/>
        </w:rPr>
        <w:t>аждый день ты меня вспоминаешь</w:t>
      </w:r>
      <w:r w:rsidRPr="007E38BA">
        <w:rPr>
          <w:iCs/>
        </w:rPr>
        <w:t>!</w:t>
      </w:r>
    </w:p>
    <w:p w:rsidR="0010111D" w:rsidRPr="007E38BA" w:rsidRDefault="0010111D" w:rsidP="000C00EA">
      <w:pPr>
        <w:jc w:val="both"/>
        <w:rPr>
          <w:iCs/>
        </w:rPr>
      </w:pPr>
    </w:p>
    <w:p w:rsidR="0030715B" w:rsidRPr="007E38BA" w:rsidRDefault="0030715B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Я на него и святой водой брызгала, и солью сыпала и из наградного револьвера стреляла…</w:t>
      </w:r>
    </w:p>
    <w:p w:rsidR="0010111D" w:rsidRPr="007E38BA" w:rsidRDefault="0010111D" w:rsidP="000C00EA">
      <w:pPr>
        <w:jc w:val="both"/>
        <w:rPr>
          <w:iCs/>
        </w:rPr>
      </w:pPr>
    </w:p>
    <w:p w:rsidR="0030715B" w:rsidRPr="007E38BA" w:rsidRDefault="0030715B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Серебряной пулей! А мне ничего! Смелого пуля боится, смелого штык не берет.</w:t>
      </w:r>
    </w:p>
    <w:p w:rsidR="0010111D" w:rsidRPr="007E38BA" w:rsidRDefault="0010111D" w:rsidP="000C00EA">
      <w:pPr>
        <w:jc w:val="both"/>
        <w:rPr>
          <w:iCs/>
        </w:rPr>
      </w:pPr>
    </w:p>
    <w:p w:rsidR="00CC3754" w:rsidRPr="007E38BA" w:rsidRDefault="00CC3754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Мне иногда кажется, что я и в правду с ума сошла</w:t>
      </w:r>
      <w:r w:rsidR="003F5D56" w:rsidRPr="007E38BA">
        <w:rPr>
          <w:iCs/>
        </w:rPr>
        <w:t>. Но ведь ты-то нормальная, Лиле</w:t>
      </w:r>
      <w:r w:rsidRPr="007E38BA">
        <w:rPr>
          <w:iCs/>
        </w:rPr>
        <w:t>чка?</w:t>
      </w:r>
    </w:p>
    <w:p w:rsidR="0010111D" w:rsidRPr="007E38BA" w:rsidRDefault="0010111D" w:rsidP="000C00EA">
      <w:pPr>
        <w:jc w:val="both"/>
        <w:rPr>
          <w:iCs/>
        </w:rPr>
      </w:pPr>
    </w:p>
    <w:p w:rsidR="00CC3754" w:rsidRPr="007E38BA" w:rsidRDefault="00CC3754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Я теперь даже не знаю.</w:t>
      </w:r>
    </w:p>
    <w:p w:rsidR="0010111D" w:rsidRPr="007E38BA" w:rsidRDefault="0010111D" w:rsidP="000C00EA">
      <w:pPr>
        <w:jc w:val="both"/>
        <w:rPr>
          <w:iCs/>
        </w:rPr>
      </w:pPr>
    </w:p>
    <w:p w:rsidR="00A84FCF" w:rsidRPr="007E38BA" w:rsidRDefault="00CC3754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Нормальная. Не сомневайся. Я тебя </w:t>
      </w:r>
      <w:r w:rsidR="00A84FCF" w:rsidRPr="007E38BA">
        <w:rPr>
          <w:iCs/>
        </w:rPr>
        <w:t>20 лет искала.</w:t>
      </w:r>
    </w:p>
    <w:p w:rsidR="0010111D" w:rsidRPr="007E38BA" w:rsidRDefault="0010111D" w:rsidP="000C00EA">
      <w:pPr>
        <w:jc w:val="both"/>
        <w:rPr>
          <w:iCs/>
        </w:rPr>
      </w:pPr>
    </w:p>
    <w:p w:rsidR="00A84FCF" w:rsidRPr="007E38BA" w:rsidRDefault="00A84FCF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Меня? </w:t>
      </w:r>
    </w:p>
    <w:p w:rsidR="0010111D" w:rsidRPr="007E38BA" w:rsidRDefault="0010111D" w:rsidP="000C00EA">
      <w:pPr>
        <w:jc w:val="both"/>
        <w:rPr>
          <w:iCs/>
        </w:rPr>
      </w:pPr>
    </w:p>
    <w:p w:rsidR="00A84FCF" w:rsidRPr="007E38BA" w:rsidRDefault="00A84FCF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Ну не тебя, конечно, а родную душу. Дочка у меня была, Лилечка. Умерла она, давно.</w:t>
      </w:r>
    </w:p>
    <w:p w:rsidR="006D72CA" w:rsidRPr="007E38BA" w:rsidRDefault="006D72CA" w:rsidP="000C00EA">
      <w:pPr>
        <w:jc w:val="both"/>
        <w:rPr>
          <w:iCs/>
        </w:rPr>
      </w:pPr>
    </w:p>
    <w:p w:rsidR="0091550D" w:rsidRPr="007E38BA" w:rsidRDefault="00052609" w:rsidP="000C00EA">
      <w:pPr>
        <w:jc w:val="both"/>
        <w:rPr>
          <w:iCs/>
        </w:rPr>
      </w:pPr>
      <w:r w:rsidRPr="007E38BA">
        <w:rPr>
          <w:b/>
          <w:iCs/>
        </w:rPr>
        <w:t xml:space="preserve">СТАЛИН. </w:t>
      </w:r>
      <w:r w:rsidRPr="007E38BA">
        <w:rPr>
          <w:iCs/>
        </w:rPr>
        <w:t>Заметьте, товарищ Сталин</w:t>
      </w:r>
      <w:r w:rsidR="00A84FCF" w:rsidRPr="007E38BA">
        <w:rPr>
          <w:iCs/>
        </w:rPr>
        <w:t xml:space="preserve"> тут не при чем. </w:t>
      </w:r>
      <w:r w:rsidR="0091550D" w:rsidRPr="007E38BA">
        <w:rPr>
          <w:iCs/>
        </w:rPr>
        <w:t xml:space="preserve"> </w:t>
      </w:r>
    </w:p>
    <w:p w:rsidR="0010111D" w:rsidRPr="007E38BA" w:rsidRDefault="0010111D" w:rsidP="000C00EA">
      <w:pPr>
        <w:jc w:val="both"/>
        <w:rPr>
          <w:iCs/>
        </w:rPr>
      </w:pPr>
    </w:p>
    <w:p w:rsidR="00DB5C05" w:rsidRPr="007E38BA" w:rsidRDefault="002539A9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А ты тут </w:t>
      </w:r>
      <w:r w:rsidR="00052609" w:rsidRPr="007E38BA">
        <w:rPr>
          <w:iCs/>
        </w:rPr>
        <w:t xml:space="preserve">всегда </w:t>
      </w:r>
      <w:r w:rsidRPr="007E38BA">
        <w:rPr>
          <w:iCs/>
        </w:rPr>
        <w:t>при всем, будь ты проклят!</w:t>
      </w:r>
      <w:r w:rsidR="0088044C" w:rsidRPr="007E38BA">
        <w:rPr>
          <w:iCs/>
        </w:rPr>
        <w:t xml:space="preserve"> Я </w:t>
      </w:r>
      <w:r w:rsidR="00C56C3C" w:rsidRPr="007E38BA">
        <w:rPr>
          <w:iCs/>
        </w:rPr>
        <w:t>ведь</w:t>
      </w:r>
      <w:r w:rsidR="0088044C" w:rsidRPr="007E38BA">
        <w:rPr>
          <w:iCs/>
        </w:rPr>
        <w:t xml:space="preserve"> этого живодера лично знала, на коленях у него сидела.</w:t>
      </w:r>
    </w:p>
    <w:p w:rsidR="006D72CA" w:rsidRPr="007E38BA" w:rsidRDefault="006D72CA" w:rsidP="000C00EA">
      <w:pPr>
        <w:jc w:val="both"/>
        <w:rPr>
          <w:b/>
          <w:iCs/>
        </w:rPr>
      </w:pPr>
    </w:p>
    <w:p w:rsidR="0088044C" w:rsidRPr="007E38BA" w:rsidRDefault="0088044C" w:rsidP="000C00EA">
      <w:pPr>
        <w:jc w:val="both"/>
        <w:rPr>
          <w:iCs/>
        </w:rPr>
      </w:pPr>
      <w:r w:rsidRPr="007E38BA">
        <w:rPr>
          <w:b/>
          <w:iCs/>
        </w:rPr>
        <w:lastRenderedPageBreak/>
        <w:t>ЛИЛЯ.</w:t>
      </w:r>
      <w:r w:rsidRPr="007E38BA">
        <w:rPr>
          <w:iCs/>
        </w:rPr>
        <w:t xml:space="preserve"> Вы?</w:t>
      </w:r>
      <w:r w:rsidR="0043056F" w:rsidRPr="007E38BA">
        <w:rPr>
          <w:iCs/>
        </w:rPr>
        <w:t xml:space="preserve"> Как так?</w:t>
      </w:r>
    </w:p>
    <w:p w:rsidR="0010111D" w:rsidRPr="007E38BA" w:rsidRDefault="0010111D" w:rsidP="000C00EA">
      <w:pPr>
        <w:jc w:val="both"/>
        <w:rPr>
          <w:iCs/>
        </w:rPr>
      </w:pPr>
    </w:p>
    <w:p w:rsidR="0088044C" w:rsidRPr="007E38BA" w:rsidRDefault="00522637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М</w:t>
      </w:r>
      <w:r w:rsidR="0088044C" w:rsidRPr="007E38BA">
        <w:rPr>
          <w:iCs/>
        </w:rPr>
        <w:t>ожет быть</w:t>
      </w:r>
      <w:r w:rsidR="00C56C3C" w:rsidRPr="007E38BA">
        <w:rPr>
          <w:iCs/>
        </w:rPr>
        <w:t>,</w:t>
      </w:r>
      <w:r w:rsidR="0088044C" w:rsidRPr="007E38BA">
        <w:rPr>
          <w:iCs/>
        </w:rPr>
        <w:t xml:space="preserve"> ты видела фотографию – вожд</w:t>
      </w:r>
      <w:r w:rsidR="0043056F" w:rsidRPr="007E38BA">
        <w:rPr>
          <w:iCs/>
        </w:rPr>
        <w:t>ь народов с девочкой на коленях?</w:t>
      </w:r>
      <w:r w:rsidR="005C26DD" w:rsidRPr="007E38BA">
        <w:rPr>
          <w:iCs/>
        </w:rPr>
        <w:t xml:space="preserve"> Г</w:t>
      </w:r>
      <w:r w:rsidR="007F4EFE" w:rsidRPr="007E38BA">
        <w:rPr>
          <w:iCs/>
        </w:rPr>
        <w:t>де-то она у меня в альбоме</w:t>
      </w:r>
      <w:r w:rsidR="00EF5C2C" w:rsidRPr="007E38BA">
        <w:rPr>
          <w:iCs/>
        </w:rPr>
        <w:t>…</w:t>
      </w:r>
    </w:p>
    <w:p w:rsidR="007F4EFE" w:rsidRPr="007E38BA" w:rsidRDefault="007F4EFE" w:rsidP="000C00EA">
      <w:pPr>
        <w:jc w:val="both"/>
        <w:rPr>
          <w:iCs/>
        </w:rPr>
      </w:pPr>
    </w:p>
    <w:p w:rsidR="007F4EFE" w:rsidRPr="007E38BA" w:rsidRDefault="007F4EFE" w:rsidP="000C00EA">
      <w:pPr>
        <w:jc w:val="both"/>
        <w:rPr>
          <w:i/>
          <w:iCs/>
        </w:rPr>
      </w:pPr>
      <w:r w:rsidRPr="007E38BA">
        <w:rPr>
          <w:i/>
          <w:iCs/>
        </w:rPr>
        <w:t>Ищет фотографию, находит, показывает Лиле.</w:t>
      </w:r>
    </w:p>
    <w:p w:rsidR="007F4EFE" w:rsidRPr="007E38BA" w:rsidRDefault="007F4EFE" w:rsidP="000C00EA">
      <w:pPr>
        <w:jc w:val="both"/>
        <w:rPr>
          <w:iCs/>
        </w:rPr>
      </w:pPr>
    </w:p>
    <w:p w:rsidR="0088044C" w:rsidRPr="007E38BA" w:rsidRDefault="007F4EFE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Я</w:t>
      </w:r>
      <w:r w:rsidR="00C43B7D" w:rsidRPr="007E38BA">
        <w:rPr>
          <w:iCs/>
        </w:rPr>
        <w:t xml:space="preserve"> не знала</w:t>
      </w:r>
      <w:r w:rsidR="0088044C" w:rsidRPr="007E38BA">
        <w:rPr>
          <w:iCs/>
        </w:rPr>
        <w:t>, что это вы.</w:t>
      </w:r>
    </w:p>
    <w:p w:rsidR="00552E6A" w:rsidRPr="007E38BA" w:rsidRDefault="00552E6A" w:rsidP="000C00EA">
      <w:pPr>
        <w:jc w:val="both"/>
        <w:rPr>
          <w:iCs/>
        </w:rPr>
      </w:pPr>
    </w:p>
    <w:p w:rsidR="0088044C" w:rsidRPr="007E38BA" w:rsidRDefault="0088044C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По правде сказать</w:t>
      </w:r>
      <w:r w:rsidR="00C56C3C" w:rsidRPr="007E38BA">
        <w:rPr>
          <w:iCs/>
        </w:rPr>
        <w:t>,</w:t>
      </w:r>
      <w:r w:rsidRPr="007E38BA">
        <w:rPr>
          <w:iCs/>
        </w:rPr>
        <w:t xml:space="preserve"> я не одна, нас был целый о</w:t>
      </w:r>
      <w:r w:rsidR="00EF5C2C" w:rsidRPr="007E38BA">
        <w:rPr>
          <w:iCs/>
        </w:rPr>
        <w:t xml:space="preserve">тряд «сталинских наколенников». </w:t>
      </w:r>
      <w:r w:rsidR="0043056F" w:rsidRPr="007E38BA">
        <w:rPr>
          <w:iCs/>
        </w:rPr>
        <w:t>Мы у этого ирода на коленях сидели, фотографировались для близи́ру.</w:t>
      </w:r>
      <w:r w:rsidR="00AF13F1" w:rsidRPr="007E38BA">
        <w:rPr>
          <w:iCs/>
        </w:rPr>
        <w:t xml:space="preserve"> Или цветы подносили</w:t>
      </w:r>
      <w:r w:rsidR="00401932" w:rsidRPr="007E38BA">
        <w:rPr>
          <w:iCs/>
        </w:rPr>
        <w:t>, на мавзолее с ним стояли.</w:t>
      </w:r>
      <w:r w:rsidR="0043056F" w:rsidRPr="007E38BA">
        <w:rPr>
          <w:iCs/>
        </w:rPr>
        <w:t xml:space="preserve"> </w:t>
      </w:r>
      <w:r w:rsidR="00AF13F1" w:rsidRPr="007E38BA">
        <w:rPr>
          <w:iCs/>
        </w:rPr>
        <w:t xml:space="preserve">Сама понимаешь, кого попало на мавзолей не поставят. </w:t>
      </w:r>
      <w:r w:rsidR="00776A40" w:rsidRPr="007E38BA">
        <w:rPr>
          <w:iCs/>
        </w:rPr>
        <w:t>044F</w:t>
      </w:r>
      <w:r w:rsidR="0043056F" w:rsidRPr="007E38BA">
        <w:rPr>
          <w:iCs/>
        </w:rPr>
        <w:t xml:space="preserve">Все девчонки, пацанов не было. </w:t>
      </w:r>
    </w:p>
    <w:p w:rsidR="00552E6A" w:rsidRPr="007E38BA" w:rsidRDefault="00552E6A" w:rsidP="000C00EA">
      <w:pPr>
        <w:jc w:val="both"/>
        <w:rPr>
          <w:iCs/>
        </w:rPr>
      </w:pPr>
    </w:p>
    <w:p w:rsidR="0088044C" w:rsidRPr="007E38BA" w:rsidRDefault="0088044C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Конечно</w:t>
      </w:r>
      <w:r w:rsidR="0043056F" w:rsidRPr="007E38BA">
        <w:rPr>
          <w:iCs/>
        </w:rPr>
        <w:t>,</w:t>
      </w:r>
      <w:r w:rsidRPr="007E38BA">
        <w:rPr>
          <w:iCs/>
        </w:rPr>
        <w:t xml:space="preserve"> девочки. Мальчишки народ шебутной, опасный. Кто знает, что им в голову взбредет.</w:t>
      </w:r>
    </w:p>
    <w:p w:rsidR="00552E6A" w:rsidRPr="007E38BA" w:rsidRDefault="00552E6A" w:rsidP="000C00EA">
      <w:pPr>
        <w:jc w:val="both"/>
        <w:rPr>
          <w:iCs/>
        </w:rPr>
      </w:pPr>
    </w:p>
    <w:p w:rsidR="0088044C" w:rsidRPr="007E38BA" w:rsidRDefault="0088044C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Опричники его по Москве рыскали, как увидят хорошенькую девчонку, сразу на карандаш, проверяют. Кто такая, из какой семьи,</w:t>
      </w:r>
      <w:r w:rsidR="00B93E17" w:rsidRPr="007E38BA">
        <w:rPr>
          <w:iCs/>
        </w:rPr>
        <w:t xml:space="preserve"> кто родственники. </w:t>
      </w:r>
      <w:r w:rsidR="00730839" w:rsidRPr="007E38BA">
        <w:rPr>
          <w:iCs/>
        </w:rPr>
        <w:t>А у меня и семья</w:t>
      </w:r>
      <w:r w:rsidR="00C56C3C" w:rsidRPr="007E38BA">
        <w:rPr>
          <w:iCs/>
        </w:rPr>
        <w:t>-то</w:t>
      </w:r>
      <w:r w:rsidR="00730839" w:rsidRPr="007E38BA">
        <w:rPr>
          <w:iCs/>
        </w:rPr>
        <w:t xml:space="preserve"> была неблагонадежная…</w:t>
      </w:r>
    </w:p>
    <w:p w:rsidR="00552E6A" w:rsidRPr="007E38BA" w:rsidRDefault="00552E6A" w:rsidP="000C00EA">
      <w:pPr>
        <w:jc w:val="both"/>
        <w:rPr>
          <w:iCs/>
        </w:rPr>
      </w:pPr>
    </w:p>
    <w:p w:rsidR="00730839" w:rsidRPr="007E38BA" w:rsidRDefault="00730839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Зато ты самая красивая была, ангел небесный! Я как увидел твою фотку, сразу сказал – берем.</w:t>
      </w:r>
      <w:r w:rsidR="0043056F" w:rsidRPr="007E38BA">
        <w:rPr>
          <w:iCs/>
        </w:rPr>
        <w:t xml:space="preserve"> А с родителями поработаем отдельно.</w:t>
      </w:r>
    </w:p>
    <w:p w:rsidR="00552E6A" w:rsidRPr="007E38BA" w:rsidRDefault="00552E6A" w:rsidP="000C00EA">
      <w:pPr>
        <w:jc w:val="both"/>
        <w:rPr>
          <w:iCs/>
        </w:rPr>
      </w:pPr>
    </w:p>
    <w:p w:rsidR="00730839" w:rsidRPr="007E38BA" w:rsidRDefault="00730839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И в 5 лет изъяли меня из семьи…</w:t>
      </w:r>
    </w:p>
    <w:p w:rsidR="00552E6A" w:rsidRPr="007E38BA" w:rsidRDefault="00552E6A" w:rsidP="000C00EA">
      <w:pPr>
        <w:jc w:val="both"/>
        <w:rPr>
          <w:iCs/>
        </w:rPr>
      </w:pPr>
    </w:p>
    <w:p w:rsidR="00730839" w:rsidRPr="007E38BA" w:rsidRDefault="0032741B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Зачем же</w:t>
      </w:r>
      <w:r w:rsidR="00730839" w:rsidRPr="007E38BA">
        <w:rPr>
          <w:iCs/>
        </w:rPr>
        <w:t xml:space="preserve"> вас с родителями разлучили, вы же совсем маленькая</w:t>
      </w:r>
      <w:r w:rsidR="00522637" w:rsidRPr="007E38BA">
        <w:rPr>
          <w:iCs/>
        </w:rPr>
        <w:t xml:space="preserve"> были</w:t>
      </w:r>
      <w:r w:rsidR="00730839" w:rsidRPr="007E38BA">
        <w:rPr>
          <w:iCs/>
        </w:rPr>
        <w:t>?</w:t>
      </w:r>
    </w:p>
    <w:p w:rsidR="001C41F0" w:rsidRPr="007E38BA" w:rsidRDefault="001C41F0" w:rsidP="000C00EA">
      <w:pPr>
        <w:jc w:val="both"/>
        <w:rPr>
          <w:iCs/>
        </w:rPr>
      </w:pPr>
    </w:p>
    <w:p w:rsidR="00825E7C" w:rsidRPr="007E38BA" w:rsidRDefault="001C41F0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Я</w:t>
      </w:r>
      <w:r w:rsidR="00F56B42" w:rsidRPr="007E38BA">
        <w:rPr>
          <w:iCs/>
        </w:rPr>
        <w:t xml:space="preserve"> плохо помню</w:t>
      </w:r>
      <w:r w:rsidR="003B7837" w:rsidRPr="007E38BA">
        <w:rPr>
          <w:iCs/>
        </w:rPr>
        <w:t xml:space="preserve"> свое</w:t>
      </w:r>
      <w:r w:rsidR="00F56B42" w:rsidRPr="007E38BA">
        <w:rPr>
          <w:iCs/>
        </w:rPr>
        <w:t xml:space="preserve"> </w:t>
      </w:r>
      <w:r w:rsidR="00EF5C2C" w:rsidRPr="007E38BA">
        <w:rPr>
          <w:iCs/>
        </w:rPr>
        <w:t>детство дома. Сколько ни</w:t>
      </w:r>
      <w:r w:rsidRPr="007E38BA">
        <w:rPr>
          <w:iCs/>
        </w:rPr>
        <w:t xml:space="preserve"> старалась, а лица родителей стерлись из памяти. </w:t>
      </w:r>
      <w:r w:rsidR="00A90619" w:rsidRPr="007E38BA">
        <w:rPr>
          <w:iCs/>
        </w:rPr>
        <w:t xml:space="preserve">Кажется, вот </w:t>
      </w:r>
      <w:r w:rsidR="003B7837" w:rsidRPr="007E38BA">
        <w:rPr>
          <w:iCs/>
        </w:rPr>
        <w:t xml:space="preserve">еще </w:t>
      </w:r>
      <w:r w:rsidR="00A90619" w:rsidRPr="007E38BA">
        <w:rPr>
          <w:iCs/>
        </w:rPr>
        <w:t xml:space="preserve">чуть-чуть </w:t>
      </w:r>
      <w:r w:rsidR="00FD69D2" w:rsidRPr="007E38BA">
        <w:rPr>
          <w:iCs/>
        </w:rPr>
        <w:t xml:space="preserve">напрягусь </w:t>
      </w:r>
      <w:r w:rsidR="00A90619" w:rsidRPr="007E38BA">
        <w:rPr>
          <w:iCs/>
        </w:rPr>
        <w:t>и вспомню</w:t>
      </w:r>
      <w:r w:rsidRPr="007E38BA">
        <w:rPr>
          <w:iCs/>
        </w:rPr>
        <w:t>.</w:t>
      </w:r>
      <w:r w:rsidR="00A90619" w:rsidRPr="007E38BA">
        <w:rPr>
          <w:iCs/>
        </w:rPr>
        <w:t xml:space="preserve"> А не получа</w:t>
      </w:r>
      <w:r w:rsidR="002E2A9B" w:rsidRPr="007E38BA">
        <w:rPr>
          <w:iCs/>
        </w:rPr>
        <w:t>е</w:t>
      </w:r>
      <w:r w:rsidR="00A90619" w:rsidRPr="007E38BA">
        <w:rPr>
          <w:iCs/>
        </w:rPr>
        <w:t>тся.</w:t>
      </w:r>
      <w:r w:rsidRPr="007E38BA">
        <w:rPr>
          <w:iCs/>
        </w:rPr>
        <w:t xml:space="preserve"> </w:t>
      </w:r>
      <w:r w:rsidR="003B7837" w:rsidRPr="007E38BA">
        <w:rPr>
          <w:iCs/>
        </w:rPr>
        <w:t>Зато накрепко впечатался в мозг последний день с родителями. Приехали эти его, сталинские соколы,</w:t>
      </w:r>
      <w:r w:rsidR="00A90619" w:rsidRPr="007E38BA">
        <w:rPr>
          <w:iCs/>
        </w:rPr>
        <w:t xml:space="preserve"> вскоре</w:t>
      </w:r>
      <w:r w:rsidRPr="007E38BA">
        <w:rPr>
          <w:iCs/>
        </w:rPr>
        <w:t xml:space="preserve"> после дня ро</w:t>
      </w:r>
      <w:r w:rsidR="00EF5C2C" w:rsidRPr="007E38BA">
        <w:rPr>
          <w:iCs/>
        </w:rPr>
        <w:t>ждения. М</w:t>
      </w:r>
      <w:r w:rsidRPr="007E38BA">
        <w:rPr>
          <w:iCs/>
        </w:rPr>
        <w:t>не тогда мишку</w:t>
      </w:r>
      <w:r w:rsidR="003B7837" w:rsidRPr="007E38BA">
        <w:rPr>
          <w:iCs/>
        </w:rPr>
        <w:t xml:space="preserve"> плюшевого</w:t>
      </w:r>
      <w:r w:rsidRPr="007E38BA">
        <w:rPr>
          <w:iCs/>
        </w:rPr>
        <w:t xml:space="preserve"> подарили. Смешного такого, красного в синих штанах на лямках. </w:t>
      </w:r>
      <w:r w:rsidR="00EF5C2C" w:rsidRPr="007E38BA">
        <w:rPr>
          <w:iCs/>
        </w:rPr>
        <w:t>Голова и лапы двигались</w:t>
      </w:r>
      <w:r w:rsidR="00776A40" w:rsidRPr="007E38BA">
        <w:rPr>
          <w:iCs/>
        </w:rPr>
        <w:t>. На штанишках</w:t>
      </w:r>
      <w:r w:rsidR="003B7837" w:rsidRPr="007E38BA">
        <w:rPr>
          <w:iCs/>
        </w:rPr>
        <w:t xml:space="preserve"> карман.</w:t>
      </w:r>
      <w:r w:rsidR="00446B50" w:rsidRPr="007E38BA">
        <w:rPr>
          <w:iCs/>
        </w:rPr>
        <w:t xml:space="preserve"> Глазки-пуговки такие смышленые…</w:t>
      </w:r>
      <w:r w:rsidR="003B7837" w:rsidRPr="007E38BA">
        <w:rPr>
          <w:iCs/>
        </w:rPr>
        <w:t xml:space="preserve"> </w:t>
      </w:r>
      <w:r w:rsidRPr="007E38BA">
        <w:rPr>
          <w:iCs/>
        </w:rPr>
        <w:t>Так я его любила! Спала с ним,</w:t>
      </w:r>
      <w:r w:rsidR="00EF5C2C" w:rsidRPr="007E38BA">
        <w:rPr>
          <w:iCs/>
        </w:rPr>
        <w:t xml:space="preserve"> кормила супом из одуванчиков… М</w:t>
      </w:r>
      <w:r w:rsidRPr="007E38BA">
        <w:rPr>
          <w:iCs/>
        </w:rPr>
        <w:t>едведя помню</w:t>
      </w:r>
      <w:r w:rsidR="00FD69D2" w:rsidRPr="007E38BA">
        <w:rPr>
          <w:iCs/>
        </w:rPr>
        <w:t>, будто вчера в руках держала</w:t>
      </w:r>
      <w:r w:rsidRPr="007E38BA">
        <w:rPr>
          <w:iCs/>
        </w:rPr>
        <w:t>, а маму</w:t>
      </w:r>
      <w:r w:rsidR="00F82F2F" w:rsidRPr="007E38BA">
        <w:rPr>
          <w:iCs/>
        </w:rPr>
        <w:t xml:space="preserve"> с папой нет. Горько</w:t>
      </w:r>
      <w:r w:rsidRPr="007E38BA">
        <w:rPr>
          <w:iCs/>
        </w:rPr>
        <w:t>.</w:t>
      </w:r>
      <w:r w:rsidR="00A90619" w:rsidRPr="007E38BA">
        <w:rPr>
          <w:iCs/>
        </w:rPr>
        <w:t xml:space="preserve"> Обидно</w:t>
      </w:r>
      <w:r w:rsidR="00F82F2F" w:rsidRPr="007E38BA">
        <w:rPr>
          <w:iCs/>
        </w:rPr>
        <w:t xml:space="preserve"> до слез</w:t>
      </w:r>
      <w:r w:rsidR="00A90619" w:rsidRPr="007E38BA">
        <w:rPr>
          <w:iCs/>
        </w:rPr>
        <w:t>.</w:t>
      </w:r>
      <w:r w:rsidRPr="007E38BA">
        <w:rPr>
          <w:iCs/>
        </w:rPr>
        <w:t xml:space="preserve"> Я с мишкой играла, а мама окна мыла, что-то напевала, </w:t>
      </w:r>
      <w:r w:rsidR="003B7837" w:rsidRPr="007E38BA">
        <w:rPr>
          <w:iCs/>
        </w:rPr>
        <w:t>солнечные зайчики по комнате бегали</w:t>
      </w:r>
      <w:r w:rsidR="00F82F2F" w:rsidRPr="007E38BA">
        <w:rPr>
          <w:iCs/>
        </w:rPr>
        <w:t xml:space="preserve"> от чистых стекол</w:t>
      </w:r>
      <w:r w:rsidR="00C47DFD" w:rsidRPr="007E38BA">
        <w:rPr>
          <w:iCs/>
        </w:rPr>
        <w:t>. Мамочка</w:t>
      </w:r>
      <w:r w:rsidR="003B7837" w:rsidRPr="007E38BA">
        <w:rPr>
          <w:iCs/>
        </w:rPr>
        <w:t xml:space="preserve"> </w:t>
      </w:r>
      <w:r w:rsidR="00C47DFD" w:rsidRPr="007E38BA">
        <w:rPr>
          <w:iCs/>
        </w:rPr>
        <w:t>вдруг замолчала, и говорит: «</w:t>
      </w:r>
      <w:r w:rsidR="00EF5C2C" w:rsidRPr="007E38BA">
        <w:rPr>
          <w:iCs/>
        </w:rPr>
        <w:t>П</w:t>
      </w:r>
      <w:r w:rsidRPr="007E38BA">
        <w:rPr>
          <w:iCs/>
        </w:rPr>
        <w:t>риехали</w:t>
      </w:r>
      <w:r w:rsidR="00EF5C2C" w:rsidRPr="007E38BA">
        <w:rPr>
          <w:iCs/>
        </w:rPr>
        <w:t>»</w:t>
      </w:r>
      <w:r w:rsidRPr="007E38BA">
        <w:rPr>
          <w:iCs/>
        </w:rPr>
        <w:t>. Как-то сказала она это страшно, даже я поняла</w:t>
      </w:r>
      <w:r w:rsidR="003B7837" w:rsidRPr="007E38BA">
        <w:rPr>
          <w:iCs/>
        </w:rPr>
        <w:t>, что-то случилось</w:t>
      </w:r>
      <w:r w:rsidRPr="007E38BA">
        <w:rPr>
          <w:iCs/>
        </w:rPr>
        <w:t>. А папа вст</w:t>
      </w:r>
      <w:r w:rsidR="00F82F2F" w:rsidRPr="007E38BA">
        <w:rPr>
          <w:iCs/>
        </w:rPr>
        <w:t>ал, и саквояж в руки взял</w:t>
      </w:r>
      <w:r w:rsidRPr="007E38BA">
        <w:rPr>
          <w:iCs/>
        </w:rPr>
        <w:t>. Такой небольшой</w:t>
      </w:r>
      <w:r w:rsidR="00F56B42" w:rsidRPr="007E38BA">
        <w:rPr>
          <w:iCs/>
        </w:rPr>
        <w:t xml:space="preserve"> чемоданчик</w:t>
      </w:r>
      <w:r w:rsidRPr="007E38BA">
        <w:rPr>
          <w:iCs/>
        </w:rPr>
        <w:t>. Мы с этим саквояжем в баню ходили. Я подошла, и папу за руку взяла. Так и стоим молча. Я с мишкой, папа с чемоданчиком. А мама сидит на стуле, руки как плети опущены</w:t>
      </w:r>
      <w:r w:rsidR="008F6C29" w:rsidRPr="007E38BA">
        <w:rPr>
          <w:iCs/>
        </w:rPr>
        <w:t>, и на нас смотрит</w:t>
      </w:r>
      <w:r w:rsidRPr="007E38BA">
        <w:rPr>
          <w:iCs/>
        </w:rPr>
        <w:t>. Дверь откры</w:t>
      </w:r>
      <w:r w:rsidR="00EF5C2C" w:rsidRPr="007E38BA">
        <w:rPr>
          <w:iCs/>
        </w:rPr>
        <w:t>лась, двое вошли. Папа им –</w:t>
      </w:r>
      <w:r w:rsidRPr="007E38BA">
        <w:rPr>
          <w:iCs/>
        </w:rPr>
        <w:t xml:space="preserve"> </w:t>
      </w:r>
      <w:r w:rsidR="00EF5C2C" w:rsidRPr="007E38BA">
        <w:rPr>
          <w:iCs/>
        </w:rPr>
        <w:t>«</w:t>
      </w:r>
      <w:r w:rsidRPr="007E38BA">
        <w:rPr>
          <w:iCs/>
        </w:rPr>
        <w:t>я готов</w:t>
      </w:r>
      <w:r w:rsidR="00EF5C2C" w:rsidRPr="007E38BA">
        <w:rPr>
          <w:iCs/>
        </w:rPr>
        <w:t>»</w:t>
      </w:r>
      <w:r w:rsidRPr="007E38BA">
        <w:rPr>
          <w:iCs/>
        </w:rPr>
        <w:t>. А один, молодой такой, красивый, на артис</w:t>
      </w:r>
      <w:r w:rsidR="00EF5C2C" w:rsidRPr="007E38BA">
        <w:rPr>
          <w:iCs/>
        </w:rPr>
        <w:t>та Столярова похож, засмеялся –</w:t>
      </w:r>
      <w:r w:rsidRPr="007E38BA">
        <w:rPr>
          <w:iCs/>
        </w:rPr>
        <w:t xml:space="preserve"> </w:t>
      </w:r>
      <w:r w:rsidR="00EF5C2C" w:rsidRPr="007E38BA">
        <w:rPr>
          <w:iCs/>
        </w:rPr>
        <w:t>«</w:t>
      </w:r>
      <w:r w:rsidRPr="007E38BA">
        <w:rPr>
          <w:iCs/>
        </w:rPr>
        <w:t>а вы нам не нужны сегодня. Мы за ней</w:t>
      </w:r>
      <w:r w:rsidR="00EF5C2C" w:rsidRPr="007E38BA">
        <w:rPr>
          <w:iCs/>
        </w:rPr>
        <w:t>»</w:t>
      </w:r>
      <w:r w:rsidRPr="007E38BA">
        <w:rPr>
          <w:iCs/>
        </w:rPr>
        <w:t xml:space="preserve">. И на меня показывает. Мама закричала, а папа еще сильнее мою руку держит. </w:t>
      </w:r>
      <w:r w:rsidR="0032751F" w:rsidRPr="007E38BA">
        <w:rPr>
          <w:iCs/>
        </w:rPr>
        <w:t>А</w:t>
      </w:r>
      <w:r w:rsidR="00EF5C2C" w:rsidRPr="007E38BA">
        <w:rPr>
          <w:iCs/>
        </w:rPr>
        <w:t xml:space="preserve"> который постарше, говорит –</w:t>
      </w:r>
      <w:r w:rsidRPr="007E38BA">
        <w:rPr>
          <w:iCs/>
        </w:rPr>
        <w:t xml:space="preserve"> </w:t>
      </w:r>
      <w:r w:rsidR="00EF5C2C" w:rsidRPr="007E38BA">
        <w:rPr>
          <w:iCs/>
        </w:rPr>
        <w:t>«</w:t>
      </w:r>
      <w:r w:rsidRPr="007E38BA">
        <w:rPr>
          <w:iCs/>
        </w:rPr>
        <w:t xml:space="preserve">да вы не бойтесь. Все хорошо с вашей девочкой </w:t>
      </w:r>
      <w:r w:rsidR="00743EDC" w:rsidRPr="007E38BA">
        <w:rPr>
          <w:iCs/>
        </w:rPr>
        <w:t>будет. Все хорошо</w:t>
      </w:r>
      <w:r w:rsidR="00EF5C2C" w:rsidRPr="007E38BA">
        <w:rPr>
          <w:iCs/>
        </w:rPr>
        <w:t>». Папа меня не отпускает – «</w:t>
      </w:r>
      <w:r w:rsidR="00743EDC" w:rsidRPr="007E38BA">
        <w:rPr>
          <w:iCs/>
        </w:rPr>
        <w:t xml:space="preserve">куда вы ее? Она же маленькая. </w:t>
      </w:r>
      <w:r w:rsidR="00BB346A" w:rsidRPr="007E38BA">
        <w:rPr>
          <w:iCs/>
        </w:rPr>
        <w:t>Ребенок совсем</w:t>
      </w:r>
      <w:r w:rsidR="00EF5C2C" w:rsidRPr="007E38BA">
        <w:rPr>
          <w:iCs/>
        </w:rPr>
        <w:t>»</w:t>
      </w:r>
      <w:r w:rsidR="00BB346A" w:rsidRPr="007E38BA">
        <w:rPr>
          <w:iCs/>
        </w:rPr>
        <w:t xml:space="preserve">. </w:t>
      </w:r>
      <w:r w:rsidR="00EF5C2C" w:rsidRPr="007E38BA">
        <w:rPr>
          <w:iCs/>
        </w:rPr>
        <w:t>Молодой смеется –</w:t>
      </w:r>
      <w:r w:rsidR="00C64B2F" w:rsidRPr="007E38BA">
        <w:rPr>
          <w:iCs/>
        </w:rPr>
        <w:t xml:space="preserve"> </w:t>
      </w:r>
      <w:r w:rsidR="00EF5C2C" w:rsidRPr="007E38BA">
        <w:rPr>
          <w:iCs/>
        </w:rPr>
        <w:t>«</w:t>
      </w:r>
      <w:r w:rsidR="00C64B2F" w:rsidRPr="007E38BA">
        <w:rPr>
          <w:iCs/>
        </w:rPr>
        <w:t>там все маленькие. Не волнуйтесь, не к Лаврентию</w:t>
      </w:r>
      <w:r w:rsidR="00EF5C2C" w:rsidRPr="007E38BA">
        <w:rPr>
          <w:iCs/>
        </w:rPr>
        <w:t>»</w:t>
      </w:r>
      <w:r w:rsidR="00C64B2F" w:rsidRPr="007E38BA">
        <w:rPr>
          <w:iCs/>
        </w:rPr>
        <w:t>. Мама выхватила этот саквояж у папы, вытряхнула вс</w:t>
      </w:r>
      <w:r w:rsidR="0032751F" w:rsidRPr="007E38BA">
        <w:rPr>
          <w:iCs/>
        </w:rPr>
        <w:t>ё на пол</w:t>
      </w:r>
      <w:r w:rsidR="00C64B2F" w:rsidRPr="007E38BA">
        <w:rPr>
          <w:iCs/>
        </w:rPr>
        <w:t>, и вещи мои туда</w:t>
      </w:r>
      <w:r w:rsidR="008F6C29" w:rsidRPr="007E38BA">
        <w:rPr>
          <w:iCs/>
        </w:rPr>
        <w:t xml:space="preserve"> из шкафа заталкивает</w:t>
      </w:r>
      <w:r w:rsidR="00C64B2F" w:rsidRPr="007E38BA">
        <w:rPr>
          <w:iCs/>
        </w:rPr>
        <w:t>. Не аккуратно, как попало. И шапку мою зимнюю с помпоном ту</w:t>
      </w:r>
      <w:r w:rsidR="0032751F" w:rsidRPr="007E38BA">
        <w:rPr>
          <w:iCs/>
        </w:rPr>
        <w:t>да же засунула. А ведь лето</w:t>
      </w:r>
      <w:r w:rsidR="00C64B2F" w:rsidRPr="007E38BA">
        <w:rPr>
          <w:iCs/>
        </w:rPr>
        <w:t>. Старший, небось</w:t>
      </w:r>
      <w:r w:rsidR="00F56B42" w:rsidRPr="007E38BA">
        <w:rPr>
          <w:iCs/>
        </w:rPr>
        <w:t>,</w:t>
      </w:r>
      <w:r w:rsidR="00C64B2F" w:rsidRPr="007E38BA">
        <w:rPr>
          <w:iCs/>
        </w:rPr>
        <w:t xml:space="preserve"> у него</w:t>
      </w:r>
      <w:r w:rsidR="008F6C29" w:rsidRPr="007E38BA">
        <w:rPr>
          <w:iCs/>
        </w:rPr>
        <w:t xml:space="preserve"> свои дети были, подобрее он</w:t>
      </w:r>
      <w:r w:rsidR="00C47DFD" w:rsidRPr="007E38BA">
        <w:rPr>
          <w:iCs/>
        </w:rPr>
        <w:t xml:space="preserve"> был</w:t>
      </w:r>
      <w:r w:rsidR="00C64B2F" w:rsidRPr="007E38BA">
        <w:rPr>
          <w:iCs/>
        </w:rPr>
        <w:t xml:space="preserve">, утешал как мог. </w:t>
      </w:r>
      <w:r w:rsidR="00EF5C2C" w:rsidRPr="007E38BA">
        <w:rPr>
          <w:iCs/>
        </w:rPr>
        <w:t>«</w:t>
      </w:r>
      <w:r w:rsidR="00C64B2F" w:rsidRPr="007E38BA">
        <w:rPr>
          <w:iCs/>
        </w:rPr>
        <w:t>Не надо, - говорит, - у нее все будет. Все, самое лучшее</w:t>
      </w:r>
      <w:r w:rsidR="00EF5C2C" w:rsidRPr="007E38BA">
        <w:rPr>
          <w:iCs/>
        </w:rPr>
        <w:t>»</w:t>
      </w:r>
      <w:r w:rsidR="00C64B2F" w:rsidRPr="007E38BA">
        <w:rPr>
          <w:iCs/>
        </w:rPr>
        <w:t>. А мама все равно. И пирожки, и что-то</w:t>
      </w:r>
      <w:r w:rsidR="00BB346A" w:rsidRPr="007E38BA">
        <w:rPr>
          <w:iCs/>
        </w:rPr>
        <w:t xml:space="preserve"> еще</w:t>
      </w:r>
      <w:r w:rsidR="00F82F2F" w:rsidRPr="007E38BA">
        <w:rPr>
          <w:iCs/>
        </w:rPr>
        <w:t xml:space="preserve"> в саквояж этот кидает</w:t>
      </w:r>
      <w:r w:rsidR="00C64B2F" w:rsidRPr="007E38BA">
        <w:rPr>
          <w:iCs/>
        </w:rPr>
        <w:t>. Сахар, кажется</w:t>
      </w:r>
      <w:r w:rsidR="00F56B42" w:rsidRPr="007E38BA">
        <w:rPr>
          <w:iCs/>
        </w:rPr>
        <w:t>,</w:t>
      </w:r>
      <w:r w:rsidR="00C64B2F" w:rsidRPr="007E38BA">
        <w:rPr>
          <w:iCs/>
        </w:rPr>
        <w:t xml:space="preserve"> туда же.</w:t>
      </w:r>
      <w:r w:rsidR="00F56B42" w:rsidRPr="007E38BA">
        <w:rPr>
          <w:iCs/>
        </w:rPr>
        <w:t xml:space="preserve"> </w:t>
      </w:r>
      <w:r w:rsidR="00EF5C2C" w:rsidRPr="007E38BA">
        <w:rPr>
          <w:iCs/>
        </w:rPr>
        <w:t>«</w:t>
      </w:r>
      <w:r w:rsidR="00F56B42" w:rsidRPr="007E38BA">
        <w:rPr>
          <w:iCs/>
        </w:rPr>
        <w:t>Конфет, - говорит,</w:t>
      </w:r>
      <w:r w:rsidR="00685295" w:rsidRPr="007E38BA">
        <w:rPr>
          <w:iCs/>
        </w:rPr>
        <w:t xml:space="preserve"> - </w:t>
      </w:r>
      <w:r w:rsidR="00F56B42" w:rsidRPr="007E38BA">
        <w:rPr>
          <w:iCs/>
        </w:rPr>
        <w:t xml:space="preserve"> нету, конфет.</w:t>
      </w:r>
      <w:r w:rsidR="006568B1" w:rsidRPr="007E38BA">
        <w:rPr>
          <w:iCs/>
        </w:rPr>
        <w:t xml:space="preserve"> Ну что же </w:t>
      </w:r>
      <w:r w:rsidR="006568B1" w:rsidRPr="007E38BA">
        <w:rPr>
          <w:iCs/>
        </w:rPr>
        <w:lastRenderedPageBreak/>
        <w:t>делать?</w:t>
      </w:r>
      <w:r w:rsidR="00EF5C2C" w:rsidRPr="007E38BA">
        <w:rPr>
          <w:iCs/>
        </w:rPr>
        <w:t>»</w:t>
      </w:r>
      <w:r w:rsidR="00C64B2F" w:rsidRPr="007E38BA">
        <w:rPr>
          <w:iCs/>
        </w:rPr>
        <w:t xml:space="preserve"> Папа, смотрит на них и все меня за руку держит. </w:t>
      </w:r>
      <w:r w:rsidR="00EF5C2C" w:rsidRPr="007E38BA">
        <w:rPr>
          <w:iCs/>
        </w:rPr>
        <w:t>«</w:t>
      </w:r>
      <w:r w:rsidR="00C64B2F" w:rsidRPr="007E38BA">
        <w:rPr>
          <w:iCs/>
        </w:rPr>
        <w:t>Прощайтесь</w:t>
      </w:r>
      <w:r w:rsidR="00EF5C2C" w:rsidRPr="007E38BA">
        <w:rPr>
          <w:iCs/>
        </w:rPr>
        <w:t>»</w:t>
      </w:r>
      <w:r w:rsidR="008F6C29" w:rsidRPr="007E38BA">
        <w:rPr>
          <w:iCs/>
        </w:rPr>
        <w:t xml:space="preserve">, - </w:t>
      </w:r>
      <w:r w:rsidR="00C64B2F" w:rsidRPr="007E38BA">
        <w:rPr>
          <w:iCs/>
        </w:rPr>
        <w:t>сказали. Тут меня мама к себе прижала, и стоне</w:t>
      </w:r>
      <w:r w:rsidR="00EF5C2C" w:rsidRPr="007E38BA">
        <w:rPr>
          <w:iCs/>
        </w:rPr>
        <w:t>т так тихонечко. А папа ей –</w:t>
      </w:r>
      <w:r w:rsidR="00C64B2F" w:rsidRPr="007E38BA">
        <w:rPr>
          <w:iCs/>
        </w:rPr>
        <w:t xml:space="preserve"> </w:t>
      </w:r>
      <w:r w:rsidR="00EF5C2C" w:rsidRPr="007E38BA">
        <w:rPr>
          <w:iCs/>
        </w:rPr>
        <w:t>«</w:t>
      </w:r>
      <w:r w:rsidR="00C64B2F" w:rsidRPr="007E38BA">
        <w:rPr>
          <w:iCs/>
        </w:rPr>
        <w:t>Тоня, не надо, Тоня</w:t>
      </w:r>
      <w:r w:rsidR="00EF5C2C" w:rsidRPr="007E38BA">
        <w:rPr>
          <w:iCs/>
        </w:rPr>
        <w:t>»</w:t>
      </w:r>
      <w:r w:rsidR="00C64B2F" w:rsidRPr="007E38BA">
        <w:rPr>
          <w:iCs/>
        </w:rPr>
        <w:t>.</w:t>
      </w:r>
      <w:r w:rsidR="00BB346A" w:rsidRPr="007E38BA">
        <w:rPr>
          <w:iCs/>
        </w:rPr>
        <w:t xml:space="preserve"> И тоже меня прижал. Я смотрю,</w:t>
      </w:r>
      <w:r w:rsidR="00C64B2F" w:rsidRPr="007E38BA">
        <w:rPr>
          <w:iCs/>
        </w:rPr>
        <w:t xml:space="preserve"> у него слезы текут</w:t>
      </w:r>
      <w:r w:rsidR="00BB346A" w:rsidRPr="007E38BA">
        <w:rPr>
          <w:iCs/>
        </w:rPr>
        <w:t>, а сам молчит</w:t>
      </w:r>
      <w:r w:rsidR="00C64B2F" w:rsidRPr="007E38BA">
        <w:rPr>
          <w:iCs/>
        </w:rPr>
        <w:t xml:space="preserve">. Просто текут по щекам. </w:t>
      </w:r>
      <w:r w:rsidR="00BB346A" w:rsidRPr="007E38BA">
        <w:rPr>
          <w:iCs/>
        </w:rPr>
        <w:t>Я</w:t>
      </w:r>
      <w:r w:rsidR="00825E7C" w:rsidRPr="007E38BA">
        <w:rPr>
          <w:iCs/>
        </w:rPr>
        <w:t xml:space="preserve"> внутри словно окаменела, пикнуть боюсь. Кажется, заплачу, и дядьки </w:t>
      </w:r>
      <w:r w:rsidR="008F6C29" w:rsidRPr="007E38BA">
        <w:rPr>
          <w:iCs/>
        </w:rPr>
        <w:t>эти чужие</w:t>
      </w:r>
      <w:r w:rsidR="00825E7C" w:rsidRPr="007E38BA">
        <w:rPr>
          <w:iCs/>
        </w:rPr>
        <w:t xml:space="preserve"> утащат меня</w:t>
      </w:r>
      <w:r w:rsidR="008F6C29" w:rsidRPr="007E38BA">
        <w:rPr>
          <w:iCs/>
        </w:rPr>
        <w:t xml:space="preserve"> навсегда</w:t>
      </w:r>
      <w:r w:rsidR="00825E7C" w:rsidRPr="007E38BA">
        <w:rPr>
          <w:iCs/>
        </w:rPr>
        <w:t xml:space="preserve">. </w:t>
      </w:r>
      <w:r w:rsidR="00BB346A" w:rsidRPr="007E38BA">
        <w:rPr>
          <w:iCs/>
        </w:rPr>
        <w:t>Даже зажмурилась, чтоб не видеть слез папиных, и маминых пальцев</w:t>
      </w:r>
      <w:r w:rsidR="00EF5C2C" w:rsidRPr="007E38BA">
        <w:rPr>
          <w:iCs/>
        </w:rPr>
        <w:t>,</w:t>
      </w:r>
      <w:r w:rsidR="00BB346A" w:rsidRPr="007E38BA">
        <w:rPr>
          <w:iCs/>
        </w:rPr>
        <w:t xml:space="preserve"> побелевших на папином плече. </w:t>
      </w:r>
      <w:r w:rsidR="00825E7C" w:rsidRPr="007E38BA">
        <w:rPr>
          <w:iCs/>
        </w:rPr>
        <w:t>Не помню, как в маш</w:t>
      </w:r>
      <w:r w:rsidR="00EF5C2C" w:rsidRPr="007E38BA">
        <w:rPr>
          <w:iCs/>
        </w:rPr>
        <w:t>ине оказалась. На заднем сиденье</w:t>
      </w:r>
      <w:r w:rsidR="00825E7C" w:rsidRPr="007E38BA">
        <w:rPr>
          <w:iCs/>
        </w:rPr>
        <w:t>, между этими. Молодой</w:t>
      </w:r>
      <w:r w:rsidR="008F6C29" w:rsidRPr="007E38BA">
        <w:rPr>
          <w:iCs/>
        </w:rPr>
        <w:t xml:space="preserve"> в моем</w:t>
      </w:r>
      <w:r w:rsidR="00825E7C" w:rsidRPr="007E38BA">
        <w:rPr>
          <w:iCs/>
        </w:rPr>
        <w:t xml:space="preserve"> саквояже копается, посмотрел, окно открыл, выкинуть хочет</w:t>
      </w:r>
      <w:r w:rsidR="00EF5C2C" w:rsidRPr="007E38BA">
        <w:rPr>
          <w:iCs/>
        </w:rPr>
        <w:t>. А постарше который, говорит: «П</w:t>
      </w:r>
      <w:r w:rsidR="00825E7C" w:rsidRPr="007E38BA">
        <w:rPr>
          <w:iCs/>
        </w:rPr>
        <w:t>огоди</w:t>
      </w:r>
      <w:r w:rsidR="00EF5C2C" w:rsidRPr="007E38BA">
        <w:rPr>
          <w:iCs/>
        </w:rPr>
        <w:t>»</w:t>
      </w:r>
      <w:r w:rsidR="00825E7C" w:rsidRPr="007E38BA">
        <w:rPr>
          <w:iCs/>
        </w:rPr>
        <w:t xml:space="preserve">. Фотографию вынул, и мне отдал. Мама в последний момент положила. </w:t>
      </w:r>
      <w:r w:rsidR="00EF5C2C" w:rsidRPr="007E38BA">
        <w:rPr>
          <w:iCs/>
        </w:rPr>
        <w:t>«</w:t>
      </w:r>
      <w:r w:rsidR="00825E7C" w:rsidRPr="007E38BA">
        <w:rPr>
          <w:iCs/>
        </w:rPr>
        <w:t>Спрячь</w:t>
      </w:r>
      <w:r w:rsidR="00764F5A" w:rsidRPr="007E38BA">
        <w:rPr>
          <w:iCs/>
        </w:rPr>
        <w:t>»</w:t>
      </w:r>
      <w:r w:rsidR="00825E7C" w:rsidRPr="007E38BA">
        <w:rPr>
          <w:iCs/>
        </w:rPr>
        <w:t xml:space="preserve">, - говорит. </w:t>
      </w:r>
      <w:r w:rsidR="008F6C29" w:rsidRPr="007E38BA">
        <w:rPr>
          <w:iCs/>
        </w:rPr>
        <w:t>А медведя моего выкинул</w:t>
      </w:r>
      <w:r w:rsidR="00825E7C" w:rsidRPr="007E38BA">
        <w:rPr>
          <w:iCs/>
        </w:rPr>
        <w:t xml:space="preserve">. </w:t>
      </w:r>
      <w:r w:rsidR="008F6C29" w:rsidRPr="007E38BA">
        <w:rPr>
          <w:iCs/>
        </w:rPr>
        <w:t>И</w:t>
      </w:r>
      <w:r w:rsidR="00825E7C" w:rsidRPr="007E38BA">
        <w:rPr>
          <w:iCs/>
        </w:rPr>
        <w:t xml:space="preserve"> уж тут я заревела. Так р</w:t>
      </w:r>
      <w:r w:rsidR="00BB346A" w:rsidRPr="007E38BA">
        <w:rPr>
          <w:iCs/>
        </w:rPr>
        <w:t>евела. Стыдно даже сейчас, что</w:t>
      </w:r>
      <w:r w:rsidR="00825E7C" w:rsidRPr="007E38BA">
        <w:rPr>
          <w:iCs/>
        </w:rPr>
        <w:t xml:space="preserve"> не </w:t>
      </w:r>
      <w:r w:rsidR="00BB346A" w:rsidRPr="007E38BA">
        <w:rPr>
          <w:iCs/>
        </w:rPr>
        <w:t>по родителям, а по игрушке убивалась</w:t>
      </w:r>
      <w:r w:rsidR="00825E7C" w:rsidRPr="007E38BA">
        <w:rPr>
          <w:iCs/>
        </w:rPr>
        <w:t>.</w:t>
      </w:r>
    </w:p>
    <w:p w:rsidR="00825E7C" w:rsidRPr="007E38BA" w:rsidRDefault="00825E7C" w:rsidP="000C00EA">
      <w:pPr>
        <w:jc w:val="both"/>
        <w:rPr>
          <w:iCs/>
        </w:rPr>
      </w:pPr>
    </w:p>
    <w:p w:rsidR="00825E7C" w:rsidRPr="007E38BA" w:rsidRDefault="00825E7C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А фотография? Что</w:t>
      </w:r>
      <w:r w:rsidR="008F6C29" w:rsidRPr="007E38BA">
        <w:rPr>
          <w:iCs/>
        </w:rPr>
        <w:t xml:space="preserve"> с ней, где она</w:t>
      </w:r>
      <w:r w:rsidRPr="007E38BA">
        <w:rPr>
          <w:iCs/>
        </w:rPr>
        <w:t>?</w:t>
      </w:r>
    </w:p>
    <w:p w:rsidR="00825E7C" w:rsidRPr="007E38BA" w:rsidRDefault="00825E7C" w:rsidP="000C00EA">
      <w:pPr>
        <w:jc w:val="both"/>
        <w:rPr>
          <w:iCs/>
        </w:rPr>
      </w:pPr>
    </w:p>
    <w:p w:rsidR="00A90619" w:rsidRPr="007E38BA" w:rsidRDefault="00825E7C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9800BD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</w:t>
      </w:r>
      <w:r w:rsidR="007113CA" w:rsidRPr="007E38BA">
        <w:rPr>
          <w:iCs/>
        </w:rPr>
        <w:t xml:space="preserve">И фотография пропала. Потом. Я ее столько лет берегла, столько раз всматривалась в лица родителей. Вот </w:t>
      </w:r>
      <w:r w:rsidR="00F56B42" w:rsidRPr="007E38BA">
        <w:rPr>
          <w:iCs/>
        </w:rPr>
        <w:t xml:space="preserve">сейчас </w:t>
      </w:r>
      <w:r w:rsidR="007113CA" w:rsidRPr="007E38BA">
        <w:rPr>
          <w:iCs/>
        </w:rPr>
        <w:t xml:space="preserve">закрою глаза, и каждую деталь помню, каждую складочку на мамином платье. Стоят они молодые и счастливые. </w:t>
      </w:r>
      <w:r w:rsidR="004D443A" w:rsidRPr="007E38BA">
        <w:rPr>
          <w:iCs/>
        </w:rPr>
        <w:t>Смотрят на меня и смеются, не вешай нос, Идка!</w:t>
      </w:r>
      <w:r w:rsidR="00A90619" w:rsidRPr="007E38BA">
        <w:rPr>
          <w:iCs/>
        </w:rPr>
        <w:t xml:space="preserve"> Лежу</w:t>
      </w:r>
      <w:r w:rsidR="007E087C" w:rsidRPr="007E38BA">
        <w:rPr>
          <w:iCs/>
        </w:rPr>
        <w:t>,</w:t>
      </w:r>
      <w:r w:rsidR="00A90619" w:rsidRPr="007E38BA">
        <w:rPr>
          <w:iCs/>
        </w:rPr>
        <w:t xml:space="preserve"> иной раз</w:t>
      </w:r>
      <w:r w:rsidR="007E087C" w:rsidRPr="007E38BA">
        <w:rPr>
          <w:iCs/>
        </w:rPr>
        <w:t>,</w:t>
      </w:r>
      <w:r w:rsidR="00A90619" w:rsidRPr="007E38BA">
        <w:rPr>
          <w:iCs/>
        </w:rPr>
        <w:t xml:space="preserve"> без сна, вспоминаю лица родителей, и вспомнить не могу.</w:t>
      </w:r>
      <w:r w:rsidR="00F56B42" w:rsidRPr="007E38BA">
        <w:rPr>
          <w:iCs/>
        </w:rPr>
        <w:t xml:space="preserve"> Как в тумане.</w:t>
      </w:r>
      <w:r w:rsidR="00A90619" w:rsidRPr="007E38BA">
        <w:rPr>
          <w:iCs/>
        </w:rPr>
        <w:t xml:space="preserve"> Фотографию помню, одежду, гипсового оленя у них за спиной. А лиц </w:t>
      </w:r>
      <w:r w:rsidR="005720D7" w:rsidRPr="007E38BA">
        <w:rPr>
          <w:iCs/>
        </w:rPr>
        <w:t>не помню. И такая безысходность, такая тоска накатит</w:t>
      </w:r>
      <w:r w:rsidR="00A90619" w:rsidRPr="007E38BA">
        <w:rPr>
          <w:iCs/>
        </w:rPr>
        <w:t>…</w:t>
      </w:r>
      <w:r w:rsidR="004D443A" w:rsidRPr="007E38BA">
        <w:rPr>
          <w:iCs/>
        </w:rPr>
        <w:t xml:space="preserve"> </w:t>
      </w:r>
      <w:r w:rsidR="00C64B2F" w:rsidRPr="007E38BA">
        <w:rPr>
          <w:iCs/>
        </w:rPr>
        <w:t xml:space="preserve"> </w:t>
      </w:r>
    </w:p>
    <w:p w:rsidR="00A90619" w:rsidRPr="007E38BA" w:rsidRDefault="00A90619" w:rsidP="000C00EA">
      <w:pPr>
        <w:jc w:val="both"/>
        <w:rPr>
          <w:iCs/>
        </w:rPr>
      </w:pPr>
    </w:p>
    <w:p w:rsidR="00A90619" w:rsidRPr="007E38BA" w:rsidRDefault="00A90619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 xml:space="preserve"> </w:t>
      </w:r>
      <w:r w:rsidRPr="007E38BA">
        <w:rPr>
          <w:i/>
          <w:iCs/>
        </w:rPr>
        <w:t>(обнимает ИС)</w:t>
      </w:r>
      <w:r w:rsidRPr="007E38BA">
        <w:rPr>
          <w:iCs/>
        </w:rPr>
        <w:t>. Не надо, прошу вас, не надо! Это же так больно, бедная вы моя.</w:t>
      </w:r>
    </w:p>
    <w:p w:rsidR="00A90619" w:rsidRPr="007E38BA" w:rsidRDefault="00A90619" w:rsidP="000C00EA">
      <w:pPr>
        <w:jc w:val="both"/>
        <w:rPr>
          <w:iCs/>
        </w:rPr>
      </w:pPr>
    </w:p>
    <w:p w:rsidR="001C41F0" w:rsidRPr="007E38BA" w:rsidRDefault="00A90619" w:rsidP="000C00EA">
      <w:pPr>
        <w:jc w:val="both"/>
        <w:rPr>
          <w:i/>
          <w:iCs/>
        </w:rPr>
      </w:pPr>
      <w:r w:rsidRPr="007E38BA">
        <w:rPr>
          <w:iCs/>
        </w:rPr>
        <w:t xml:space="preserve"> </w:t>
      </w:r>
      <w:r w:rsidR="00764F5A" w:rsidRPr="007E38BA">
        <w:rPr>
          <w:i/>
          <w:iCs/>
        </w:rPr>
        <w:t>Плачу</w:t>
      </w:r>
      <w:r w:rsidRPr="007E38BA">
        <w:rPr>
          <w:i/>
          <w:iCs/>
        </w:rPr>
        <w:t>т</w:t>
      </w:r>
      <w:r w:rsidR="00764F5A" w:rsidRPr="007E38BA">
        <w:rPr>
          <w:i/>
          <w:iCs/>
        </w:rPr>
        <w:t>.</w:t>
      </w:r>
      <w:r w:rsidRPr="007E38BA">
        <w:rPr>
          <w:i/>
          <w:iCs/>
        </w:rPr>
        <w:t xml:space="preserve">  </w:t>
      </w:r>
      <w:r w:rsidR="00C64B2F" w:rsidRPr="007E38BA">
        <w:rPr>
          <w:i/>
          <w:iCs/>
        </w:rPr>
        <w:t xml:space="preserve"> </w:t>
      </w:r>
    </w:p>
    <w:p w:rsidR="00552E6A" w:rsidRPr="007E38BA" w:rsidRDefault="00552E6A" w:rsidP="000C00EA">
      <w:pPr>
        <w:jc w:val="both"/>
        <w:rPr>
          <w:iCs/>
        </w:rPr>
      </w:pPr>
    </w:p>
    <w:p w:rsidR="00730839" w:rsidRPr="007E38BA" w:rsidRDefault="00730839" w:rsidP="000C00EA">
      <w:pPr>
        <w:jc w:val="both"/>
        <w:rPr>
          <w:iCs/>
        </w:rPr>
      </w:pPr>
      <w:r w:rsidRPr="007E38BA">
        <w:rPr>
          <w:b/>
          <w:iCs/>
        </w:rPr>
        <w:t>СТ</w:t>
      </w:r>
      <w:r w:rsidR="00A90619" w:rsidRPr="007E38BA">
        <w:rPr>
          <w:b/>
          <w:iCs/>
        </w:rPr>
        <w:t>АЛИН.</w:t>
      </w:r>
      <w:r w:rsidR="00A90619" w:rsidRPr="007E38BA">
        <w:rPr>
          <w:iCs/>
        </w:rPr>
        <w:t xml:space="preserve"> Тьфу, бабье, развели сырость. Зачем, говоришь, от родителей отнимали</w:t>
      </w:r>
      <w:r w:rsidR="007F4EFE" w:rsidRPr="007E38BA">
        <w:rPr>
          <w:iCs/>
        </w:rPr>
        <w:t>? А вдруг ее родственнички</w:t>
      </w:r>
      <w:r w:rsidRPr="007E38BA">
        <w:rPr>
          <w:iCs/>
        </w:rPr>
        <w:t xml:space="preserve"> в</w:t>
      </w:r>
      <w:r w:rsidR="00C56C3C" w:rsidRPr="007E38BA">
        <w:rPr>
          <w:iCs/>
        </w:rPr>
        <w:t xml:space="preserve">раги, вдруг </w:t>
      </w:r>
      <w:r w:rsidR="0032741B" w:rsidRPr="007E38BA">
        <w:rPr>
          <w:iCs/>
        </w:rPr>
        <w:t>решили замахнуться</w:t>
      </w:r>
      <w:r w:rsidR="00C56C3C" w:rsidRPr="007E38BA">
        <w:rPr>
          <w:iCs/>
        </w:rPr>
        <w:t xml:space="preserve"> на святое, задумали вождя народов уничтожить</w:t>
      </w:r>
      <w:r w:rsidRPr="007E38BA">
        <w:rPr>
          <w:iCs/>
        </w:rPr>
        <w:t>? А девчон</w:t>
      </w:r>
      <w:r w:rsidR="00C56C3C" w:rsidRPr="007E38BA">
        <w:rPr>
          <w:iCs/>
        </w:rPr>
        <w:t>к</w:t>
      </w:r>
      <w:r w:rsidR="0043056F" w:rsidRPr="007E38BA">
        <w:rPr>
          <w:iCs/>
        </w:rPr>
        <w:t xml:space="preserve">а-то </w:t>
      </w:r>
      <w:r w:rsidR="008F5AAE" w:rsidRPr="007E38BA">
        <w:rPr>
          <w:iCs/>
        </w:rPr>
        <w:t xml:space="preserve">– </w:t>
      </w:r>
      <w:r w:rsidR="0043056F" w:rsidRPr="007E38BA">
        <w:rPr>
          <w:iCs/>
        </w:rPr>
        <w:t>особа</w:t>
      </w:r>
      <w:r w:rsidR="008F5AAE" w:rsidRPr="007E38BA">
        <w:rPr>
          <w:iCs/>
        </w:rPr>
        <w:t>,</w:t>
      </w:r>
      <w:r w:rsidR="0043056F" w:rsidRPr="007E38BA">
        <w:rPr>
          <w:iCs/>
        </w:rPr>
        <w:t xml:space="preserve"> приб</w:t>
      </w:r>
      <w:r w:rsidR="00F01466" w:rsidRPr="007E38BA">
        <w:rPr>
          <w:iCs/>
        </w:rPr>
        <w:t>лиженная к това</w:t>
      </w:r>
      <w:r w:rsidR="00052609" w:rsidRPr="007E38BA">
        <w:rPr>
          <w:iCs/>
        </w:rPr>
        <w:t>рищу Сталину</w:t>
      </w:r>
      <w:r w:rsidRPr="007E38BA">
        <w:rPr>
          <w:iCs/>
        </w:rPr>
        <w:t>. Гранату может в фартушке пронести, или пальчиком в глаз ткнуть.</w:t>
      </w:r>
    </w:p>
    <w:p w:rsidR="00552E6A" w:rsidRPr="007E38BA" w:rsidRDefault="00552E6A" w:rsidP="000C00EA">
      <w:pPr>
        <w:jc w:val="both"/>
        <w:rPr>
          <w:iCs/>
        </w:rPr>
      </w:pPr>
    </w:p>
    <w:p w:rsidR="00730839" w:rsidRPr="007E38BA" w:rsidRDefault="00730839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Но она же ребенок, ей мама нужна была!</w:t>
      </w:r>
    </w:p>
    <w:p w:rsidR="00552E6A" w:rsidRPr="007E38BA" w:rsidRDefault="00552E6A" w:rsidP="000C00EA">
      <w:pPr>
        <w:jc w:val="both"/>
        <w:rPr>
          <w:iCs/>
        </w:rPr>
      </w:pPr>
    </w:p>
    <w:p w:rsidR="00730839" w:rsidRPr="007E38BA" w:rsidRDefault="00730839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 Лес рубят – щепки летят! Пусть не жалуется. Другие дети голодали, хлеба белого не видели, а она на завтрак икру черную ела. Платья ей в кремлевском ателье шили. Отдыхать в Крым возили.</w:t>
      </w:r>
    </w:p>
    <w:p w:rsidR="00052609" w:rsidRPr="007E38BA" w:rsidRDefault="00052609" w:rsidP="000C00EA">
      <w:pPr>
        <w:jc w:val="both"/>
        <w:rPr>
          <w:iCs/>
        </w:rPr>
      </w:pPr>
    </w:p>
    <w:p w:rsidR="00552E6A" w:rsidRPr="007E38BA" w:rsidRDefault="00730839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</w:t>
      </w:r>
      <w:r w:rsidR="007F4EFE" w:rsidRPr="007E38BA">
        <w:rPr>
          <w:iCs/>
        </w:rPr>
        <w:t>Ей к мамочке хотелось. Ч</w:t>
      </w:r>
      <w:r w:rsidRPr="007E38BA">
        <w:rPr>
          <w:iCs/>
        </w:rPr>
        <w:t>то ей это</w:t>
      </w:r>
      <w:r w:rsidR="0090104A" w:rsidRPr="007E38BA">
        <w:rPr>
          <w:iCs/>
        </w:rPr>
        <w:t>т</w:t>
      </w:r>
      <w:r w:rsidRPr="007E38BA">
        <w:rPr>
          <w:iCs/>
        </w:rPr>
        <w:t xml:space="preserve"> Крым ваш?</w:t>
      </w:r>
    </w:p>
    <w:p w:rsidR="007F4EFE" w:rsidRPr="007E38BA" w:rsidRDefault="00730839" w:rsidP="000C00EA">
      <w:pPr>
        <w:jc w:val="both"/>
        <w:rPr>
          <w:iCs/>
        </w:rPr>
      </w:pPr>
      <w:r w:rsidRPr="007E38BA">
        <w:rPr>
          <w:iCs/>
        </w:rPr>
        <w:t xml:space="preserve"> </w:t>
      </w:r>
    </w:p>
    <w:p w:rsidR="0043056F" w:rsidRPr="007E38BA" w:rsidRDefault="0043056F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Крым наш.</w:t>
      </w:r>
    </w:p>
    <w:p w:rsidR="00552E6A" w:rsidRPr="007E38BA" w:rsidRDefault="00552E6A" w:rsidP="000C00EA">
      <w:pPr>
        <w:jc w:val="both"/>
        <w:rPr>
          <w:iCs/>
        </w:rPr>
      </w:pPr>
    </w:p>
    <w:p w:rsidR="00730839" w:rsidRPr="007E38BA" w:rsidRDefault="00730839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Так хотелось</w:t>
      </w:r>
      <w:r w:rsidR="0090104A" w:rsidRPr="007E38BA">
        <w:rPr>
          <w:iCs/>
        </w:rPr>
        <w:t xml:space="preserve"> домой</w:t>
      </w:r>
      <w:r w:rsidRPr="007E38BA">
        <w:rPr>
          <w:iCs/>
        </w:rPr>
        <w:t>, что не передать. По ночам весь отряд в подушки рыдал. Знали, что нельзя, а плакали.</w:t>
      </w:r>
      <w:r w:rsidR="0083678B" w:rsidRPr="007E38BA">
        <w:rPr>
          <w:iCs/>
        </w:rPr>
        <w:t xml:space="preserve"> </w:t>
      </w:r>
      <w:r w:rsidR="00B74E08" w:rsidRPr="007E38BA">
        <w:rPr>
          <w:iCs/>
        </w:rPr>
        <w:t>И, как потом выяснилось, не зря слезы лили-то.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Почему?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А у всех родители по 58 статье загремели. 10 лет без права переписки.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За что?!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 xml:space="preserve">С. </w:t>
      </w:r>
      <w:r w:rsidRPr="007E38BA">
        <w:rPr>
          <w:iCs/>
        </w:rPr>
        <w:t>А ты, вон, у сухорукого спроси.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AC4C81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П</w:t>
      </w:r>
      <w:r w:rsidR="00552E6A" w:rsidRPr="007E38BA">
        <w:rPr>
          <w:iCs/>
        </w:rPr>
        <w:t>ри товарище Сталине</w:t>
      </w:r>
      <w:r w:rsidR="005720D7" w:rsidRPr="007E38BA">
        <w:rPr>
          <w:iCs/>
        </w:rPr>
        <w:t xml:space="preserve"> </w:t>
      </w:r>
      <w:r w:rsidR="000A0EB7" w:rsidRPr="007E38BA">
        <w:rPr>
          <w:iCs/>
        </w:rPr>
        <w:t>о</w:t>
      </w:r>
      <w:r w:rsidR="005720D7" w:rsidRPr="007E38BA">
        <w:rPr>
          <w:iCs/>
        </w:rPr>
        <w:t xml:space="preserve"> товарище Сталине</w:t>
      </w:r>
      <w:r w:rsidR="00B74E08" w:rsidRPr="007E38BA">
        <w:rPr>
          <w:iCs/>
        </w:rPr>
        <w:t xml:space="preserve"> попрошу выражаться с бо</w:t>
      </w:r>
      <w:r w:rsidR="005720D7" w:rsidRPr="007E38BA">
        <w:rPr>
          <w:iCs/>
        </w:rPr>
        <w:t>́</w:t>
      </w:r>
      <w:r w:rsidR="00B74E08" w:rsidRPr="007E38BA">
        <w:rPr>
          <w:iCs/>
        </w:rPr>
        <w:t>льшим уважением!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AC4C81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Нет, гражданин</w:t>
      </w:r>
      <w:r w:rsidR="00B74E08" w:rsidRPr="007E38BA">
        <w:rPr>
          <w:iCs/>
        </w:rPr>
        <w:t xml:space="preserve"> Джугашвили, вы расскажите,</w:t>
      </w:r>
      <w:r w:rsidR="00764F5A" w:rsidRPr="007E38BA">
        <w:rPr>
          <w:iCs/>
        </w:rPr>
        <w:t xml:space="preserve"> за что детей сиротами оставили?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Родители ваши были врагами народа. А если враг не сдается, его истребляют.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Какие там враги народа? Отец мой был профессором истории, преподавал в университете. Мама работала медсестрой. Что они </w:t>
      </w:r>
      <w:r w:rsidR="008C2745" w:rsidRPr="007E38BA">
        <w:rPr>
          <w:iCs/>
        </w:rPr>
        <w:t>могли сделать советскому народу?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В корне неверное утвержд</w:t>
      </w:r>
      <w:r w:rsidR="00DB7C51" w:rsidRPr="007E38BA">
        <w:rPr>
          <w:iCs/>
        </w:rPr>
        <w:t>ение. Историю должны писать</w:t>
      </w:r>
      <w:r w:rsidRPr="007E38BA">
        <w:rPr>
          <w:iCs/>
        </w:rPr>
        <w:t xml:space="preserve"> люди с чистой совестью и светлыми помыслами. А какие могут быть помыслы у сына белогвардейского офицера?</w:t>
      </w:r>
    </w:p>
    <w:p w:rsidR="00B1143A" w:rsidRPr="007E38BA" w:rsidRDefault="00B1143A" w:rsidP="000C00EA">
      <w:pPr>
        <w:jc w:val="both"/>
        <w:rPr>
          <w:b/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Мерзавцы! Знаю я вас, был бы человек, а статья найдется. А маму за что?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F7781B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Мать твоя – поповское семя</w:t>
      </w:r>
      <w:r w:rsidR="00B74E08" w:rsidRPr="007E38BA">
        <w:rPr>
          <w:iCs/>
        </w:rPr>
        <w:t>. А религия – опиум для народа. Скажи спасибо, что тебя, как дочь врагов народа не тронули.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А лучше бы и тронули, а то жила я себе припеваючи, и не знала, как мои</w:t>
      </w:r>
      <w:r w:rsidR="00AF6BFD" w:rsidRPr="007E38BA">
        <w:rPr>
          <w:iCs/>
        </w:rPr>
        <w:t xml:space="preserve"> родные</w:t>
      </w:r>
      <w:r w:rsidRPr="007E38BA">
        <w:rPr>
          <w:iCs/>
        </w:rPr>
        <w:t xml:space="preserve"> страдают.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AC4C81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Никто </w:t>
      </w:r>
      <w:r w:rsidR="00B74E08" w:rsidRPr="007E38BA">
        <w:rPr>
          <w:iCs/>
        </w:rPr>
        <w:t xml:space="preserve"> не страдал – выстрел в голову, и вечный сон.</w:t>
      </w:r>
    </w:p>
    <w:p w:rsidR="0090104A" w:rsidRPr="007E38BA" w:rsidRDefault="0090104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Какой кошмар! Как вы могли?! Это же сколько народу вас ненавидит!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Кто-то ненавидит, а кто-то до сих пор уважает.</w:t>
      </w:r>
    </w:p>
    <w:p w:rsidR="00AC4C81" w:rsidRPr="007E38BA" w:rsidRDefault="00AC4C81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Это за что же?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За крепкую руку. Я</w:t>
      </w:r>
      <w:r w:rsidR="00B2605E" w:rsidRPr="007E38BA">
        <w:rPr>
          <w:iCs/>
        </w:rPr>
        <w:t xml:space="preserve"> народ</w:t>
      </w:r>
      <w:r w:rsidR="00AF6BFD" w:rsidRPr="007E38BA">
        <w:rPr>
          <w:iCs/>
        </w:rPr>
        <w:t xml:space="preserve"> держал вот так</w:t>
      </w:r>
      <w:r w:rsidRPr="007E38BA">
        <w:rPr>
          <w:iCs/>
        </w:rPr>
        <w:t>, в кулаке. Не то</w:t>
      </w:r>
      <w:r w:rsidR="00AC4C81" w:rsidRPr="007E38BA">
        <w:rPr>
          <w:iCs/>
        </w:rPr>
        <w:t>,</w:t>
      </w:r>
      <w:r w:rsidRPr="007E38BA">
        <w:rPr>
          <w:iCs/>
        </w:rPr>
        <w:t xml:space="preserve"> что эти мямли. </w:t>
      </w:r>
    </w:p>
    <w:p w:rsidR="00552E6A" w:rsidRPr="007E38BA" w:rsidRDefault="00552E6A" w:rsidP="000C00EA">
      <w:pPr>
        <w:jc w:val="both"/>
        <w:rPr>
          <w:iCs/>
        </w:rPr>
      </w:pPr>
    </w:p>
    <w:p w:rsidR="00B74E08" w:rsidRPr="007E38BA" w:rsidRDefault="00B74E0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Да мы после того, как ты сдох</w:t>
      </w:r>
      <w:r w:rsidR="009D77F9" w:rsidRPr="007E38BA">
        <w:rPr>
          <w:iCs/>
        </w:rPr>
        <w:t>,</w:t>
      </w:r>
      <w:r w:rsidRPr="007E38BA">
        <w:rPr>
          <w:iCs/>
        </w:rPr>
        <w:t xml:space="preserve"> жить начали, дышать научились полной грудью.</w:t>
      </w:r>
      <w:r w:rsidR="00982B6C" w:rsidRPr="007E38BA">
        <w:rPr>
          <w:iCs/>
        </w:rPr>
        <w:t xml:space="preserve"> Просто радоваться, а не потому, что живы остались.</w:t>
      </w:r>
      <w:r w:rsidRPr="007E38BA">
        <w:rPr>
          <w:iCs/>
        </w:rPr>
        <w:t xml:space="preserve"> </w:t>
      </w:r>
      <w:r w:rsidR="00982B6C" w:rsidRPr="007E38BA">
        <w:rPr>
          <w:iCs/>
        </w:rPr>
        <w:t>Правда, родителей</w:t>
      </w:r>
      <w:r w:rsidR="00B20EAE" w:rsidRPr="007E38BA">
        <w:rPr>
          <w:iCs/>
        </w:rPr>
        <w:t xml:space="preserve"> уж не вернешь. Я долго их могилки искала. Не</w:t>
      </w:r>
      <w:r w:rsidR="00764F5A" w:rsidRPr="007E38BA">
        <w:rPr>
          <w:iCs/>
        </w:rPr>
        <w:t xml:space="preserve"> нашла. П</w:t>
      </w:r>
      <w:r w:rsidR="008C2745" w:rsidRPr="007E38BA">
        <w:rPr>
          <w:iCs/>
        </w:rPr>
        <w:t>исали</w:t>
      </w:r>
      <w:r w:rsidR="00B20EAE" w:rsidRPr="007E38BA">
        <w:rPr>
          <w:iCs/>
        </w:rPr>
        <w:t>, в общем захоронении лежат.</w:t>
      </w:r>
      <w:r w:rsidR="00764F5A" w:rsidRPr="007E38BA">
        <w:rPr>
          <w:iCs/>
        </w:rPr>
        <w:t xml:space="preserve"> А где то захоронение – не</w:t>
      </w:r>
      <w:r w:rsidR="005C26DD" w:rsidRPr="007E38BA">
        <w:rPr>
          <w:iCs/>
        </w:rPr>
        <w:t>известно.</w:t>
      </w:r>
    </w:p>
    <w:p w:rsidR="00552E6A" w:rsidRPr="007E38BA" w:rsidRDefault="00552E6A" w:rsidP="000C00EA">
      <w:pPr>
        <w:jc w:val="both"/>
        <w:rPr>
          <w:iCs/>
        </w:rPr>
      </w:pPr>
    </w:p>
    <w:p w:rsidR="00B20EAE" w:rsidRPr="007E38BA" w:rsidRDefault="00982B6C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А ты к товарищу Сталину</w:t>
      </w:r>
      <w:r w:rsidR="00B20EAE" w:rsidRPr="007E38BA">
        <w:rPr>
          <w:iCs/>
        </w:rPr>
        <w:t xml:space="preserve"> приходи, на могилку. </w:t>
      </w:r>
      <w:r w:rsidRPr="007E38BA">
        <w:rPr>
          <w:iCs/>
        </w:rPr>
        <w:t>С цветочками.</w:t>
      </w:r>
    </w:p>
    <w:p w:rsidR="00552E6A" w:rsidRPr="007E38BA" w:rsidRDefault="00552E6A" w:rsidP="000C00EA">
      <w:pPr>
        <w:jc w:val="both"/>
        <w:rPr>
          <w:iCs/>
        </w:rPr>
      </w:pPr>
    </w:p>
    <w:p w:rsidR="00B20EAE" w:rsidRPr="007E38BA" w:rsidRDefault="00B20EAE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Я </w:t>
      </w:r>
      <w:r w:rsidR="00764F5A" w:rsidRPr="007E38BA">
        <w:rPr>
          <w:iCs/>
        </w:rPr>
        <w:t>бы пришла, чтоб плюнуть в</w:t>
      </w:r>
      <w:r w:rsidR="009D77F9" w:rsidRPr="007E38BA">
        <w:rPr>
          <w:iCs/>
        </w:rPr>
        <w:t xml:space="preserve"> твою мраморную физиономию</w:t>
      </w:r>
      <w:r w:rsidRPr="007E38BA">
        <w:rPr>
          <w:iCs/>
        </w:rPr>
        <w:t>. Только, кто же меня пустит, к Кремлевской-то стене.</w:t>
      </w:r>
    </w:p>
    <w:p w:rsidR="00552E6A" w:rsidRPr="007E38BA" w:rsidRDefault="00552E6A" w:rsidP="000C00EA">
      <w:pPr>
        <w:jc w:val="both"/>
        <w:rPr>
          <w:iCs/>
        </w:rPr>
      </w:pPr>
    </w:p>
    <w:p w:rsidR="00B20EAE" w:rsidRPr="007E38BA" w:rsidRDefault="008B587A" w:rsidP="000C00EA">
      <w:pPr>
        <w:jc w:val="both"/>
        <w:rPr>
          <w:iCs/>
        </w:rPr>
      </w:pPr>
      <w:r w:rsidRPr="007E38BA">
        <w:rPr>
          <w:b/>
          <w:iCs/>
        </w:rPr>
        <w:t xml:space="preserve">ЛИЛЯ </w:t>
      </w:r>
      <w:r w:rsidRPr="007E38BA">
        <w:rPr>
          <w:i/>
          <w:iCs/>
        </w:rPr>
        <w:t>(плачет)</w:t>
      </w:r>
      <w:r w:rsidR="0090104A" w:rsidRPr="007E38BA">
        <w:rPr>
          <w:iCs/>
        </w:rPr>
        <w:t>.</w:t>
      </w:r>
      <w:r w:rsidRPr="007E38BA">
        <w:rPr>
          <w:iCs/>
        </w:rPr>
        <w:t xml:space="preserve"> Какие же вы все несчастные. </w:t>
      </w:r>
    </w:p>
    <w:p w:rsidR="00552E6A" w:rsidRPr="007E38BA" w:rsidRDefault="00552E6A" w:rsidP="000C00EA">
      <w:pPr>
        <w:jc w:val="both"/>
        <w:rPr>
          <w:iCs/>
        </w:rPr>
      </w:pPr>
    </w:p>
    <w:p w:rsidR="008B587A" w:rsidRPr="007E38BA" w:rsidRDefault="008B587A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Добрая душа, душегубца пожалела!</w:t>
      </w:r>
    </w:p>
    <w:p w:rsidR="00552E6A" w:rsidRPr="007E38BA" w:rsidRDefault="00552E6A" w:rsidP="000C00EA">
      <w:pPr>
        <w:jc w:val="both"/>
        <w:rPr>
          <w:iCs/>
        </w:rPr>
      </w:pPr>
    </w:p>
    <w:p w:rsidR="008B587A" w:rsidRPr="007E38BA" w:rsidRDefault="008B587A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Понимаю, он стольких людей несчастными сделал, столько народу его проклинало, а все равно жалко – при жизни ненавидели, и после смерти никто словом добрым не помянет.</w:t>
      </w:r>
      <w:r w:rsidR="0090104A" w:rsidRPr="007E38BA">
        <w:rPr>
          <w:iCs/>
        </w:rPr>
        <w:t xml:space="preserve"> На Пасху на могилку никто не придет, яичко с куличом не оставит. Грустно как-то.</w:t>
      </w:r>
    </w:p>
    <w:p w:rsidR="00552E6A" w:rsidRPr="007E38BA" w:rsidRDefault="00552E6A" w:rsidP="000C00EA">
      <w:pPr>
        <w:jc w:val="both"/>
        <w:rPr>
          <w:iCs/>
        </w:rPr>
      </w:pPr>
    </w:p>
    <w:p w:rsidR="008B587A" w:rsidRPr="007E38BA" w:rsidRDefault="008B587A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Ошибаешься, дочка. </w:t>
      </w:r>
      <w:r w:rsidR="000528E4" w:rsidRPr="007E38BA">
        <w:rPr>
          <w:iCs/>
        </w:rPr>
        <w:t>Еще как вспоминают товарища Сталина. У меня поклонников много.</w:t>
      </w:r>
      <w:r w:rsidR="000C33A5" w:rsidRPr="007E38BA">
        <w:rPr>
          <w:iCs/>
        </w:rPr>
        <w:t xml:space="preserve"> И сторонников.</w:t>
      </w:r>
      <w:r w:rsidR="000528E4" w:rsidRPr="007E38BA">
        <w:rPr>
          <w:iCs/>
        </w:rPr>
        <w:t xml:space="preserve"> </w:t>
      </w:r>
      <w:r w:rsidRPr="007E38BA">
        <w:rPr>
          <w:iCs/>
        </w:rPr>
        <w:t>Я еще вернусь.</w:t>
      </w:r>
    </w:p>
    <w:p w:rsidR="00552E6A" w:rsidRPr="007E38BA" w:rsidRDefault="00552E6A" w:rsidP="000C00EA">
      <w:pPr>
        <w:jc w:val="both"/>
        <w:rPr>
          <w:iCs/>
        </w:rPr>
      </w:pPr>
    </w:p>
    <w:p w:rsidR="008B587A" w:rsidRPr="007E38BA" w:rsidRDefault="008B587A" w:rsidP="000C00EA">
      <w:pPr>
        <w:jc w:val="both"/>
        <w:rPr>
          <w:iCs/>
        </w:rPr>
      </w:pPr>
      <w:r w:rsidRPr="007E38BA">
        <w:rPr>
          <w:b/>
          <w:iCs/>
        </w:rPr>
        <w:lastRenderedPageBreak/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Да не дай Бог!</w:t>
      </w:r>
    </w:p>
    <w:p w:rsidR="008B587A" w:rsidRPr="007E38BA" w:rsidRDefault="008B587A" w:rsidP="000C00EA">
      <w:pPr>
        <w:jc w:val="both"/>
        <w:rPr>
          <w:i/>
          <w:iCs/>
        </w:rPr>
      </w:pPr>
    </w:p>
    <w:p w:rsidR="008B587A" w:rsidRPr="007E38BA" w:rsidRDefault="008B587A" w:rsidP="000C00EA">
      <w:pPr>
        <w:jc w:val="both"/>
        <w:rPr>
          <w:i/>
          <w:iCs/>
        </w:rPr>
      </w:pPr>
      <w:r w:rsidRPr="007E38BA">
        <w:rPr>
          <w:i/>
          <w:iCs/>
        </w:rPr>
        <w:t>И</w:t>
      </w:r>
      <w:r w:rsidR="008F5AAE" w:rsidRPr="007E38BA">
        <w:rPr>
          <w:i/>
          <w:iCs/>
        </w:rPr>
        <w:t>.</w:t>
      </w:r>
      <w:r w:rsidRPr="007E38BA">
        <w:rPr>
          <w:i/>
          <w:iCs/>
        </w:rPr>
        <w:t>С</w:t>
      </w:r>
      <w:r w:rsidR="008F5AAE" w:rsidRPr="007E38BA">
        <w:rPr>
          <w:i/>
          <w:iCs/>
        </w:rPr>
        <w:t>.</w:t>
      </w:r>
      <w:r w:rsidRPr="007E38BA">
        <w:rPr>
          <w:i/>
          <w:iCs/>
        </w:rPr>
        <w:t xml:space="preserve"> в</w:t>
      </w:r>
      <w:r w:rsidR="00764F5A" w:rsidRPr="007E38BA">
        <w:rPr>
          <w:i/>
          <w:iCs/>
        </w:rPr>
        <w:t>ытаскивает из шкатулки</w:t>
      </w:r>
      <w:r w:rsidRPr="007E38BA">
        <w:rPr>
          <w:i/>
          <w:iCs/>
        </w:rPr>
        <w:t xml:space="preserve"> пистолет, прицеливается, стреляет.</w:t>
      </w:r>
    </w:p>
    <w:p w:rsidR="008B587A" w:rsidRPr="007E38BA" w:rsidRDefault="008B587A" w:rsidP="000C00EA">
      <w:pPr>
        <w:jc w:val="both"/>
        <w:rPr>
          <w:iCs/>
        </w:rPr>
      </w:pPr>
    </w:p>
    <w:p w:rsidR="008B587A" w:rsidRPr="007E38BA" w:rsidRDefault="008B587A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8F5AAE" w:rsidRPr="007E38BA">
        <w:rPr>
          <w:b/>
          <w:iCs/>
        </w:rPr>
        <w:t>.</w:t>
      </w:r>
      <w:r w:rsidRPr="007E38BA">
        <w:rPr>
          <w:b/>
          <w:iCs/>
        </w:rPr>
        <w:t xml:space="preserve">С. </w:t>
      </w:r>
      <w:r w:rsidRPr="007E38BA">
        <w:rPr>
          <w:iCs/>
        </w:rPr>
        <w:t>Я тебя изведу, и память о тебе, и все что с тобой связано!</w:t>
      </w:r>
    </w:p>
    <w:p w:rsidR="004A7CFE" w:rsidRPr="007E38BA" w:rsidRDefault="004A7CFE" w:rsidP="000C00EA">
      <w:pPr>
        <w:jc w:val="both"/>
        <w:rPr>
          <w:iCs/>
        </w:rPr>
      </w:pPr>
    </w:p>
    <w:p w:rsidR="008B587A" w:rsidRPr="007E38BA" w:rsidRDefault="008B587A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Ах ты</w:t>
      </w:r>
      <w:r w:rsidR="009D77F9" w:rsidRPr="007E38BA">
        <w:rPr>
          <w:iCs/>
        </w:rPr>
        <w:t>,</w:t>
      </w:r>
      <w:r w:rsidR="00764F5A" w:rsidRPr="007E38BA">
        <w:rPr>
          <w:iCs/>
        </w:rPr>
        <w:t xml:space="preserve"> вражеский недобиток! Н</w:t>
      </w:r>
      <w:r w:rsidRPr="007E38BA">
        <w:rPr>
          <w:iCs/>
        </w:rPr>
        <w:t>а вождя народов руку подняла?!</w:t>
      </w:r>
    </w:p>
    <w:p w:rsidR="008B587A" w:rsidRPr="007E38BA" w:rsidRDefault="008B587A" w:rsidP="000C00EA">
      <w:pPr>
        <w:jc w:val="both"/>
        <w:rPr>
          <w:iCs/>
        </w:rPr>
      </w:pPr>
    </w:p>
    <w:p w:rsidR="008B587A" w:rsidRPr="007E38BA" w:rsidRDefault="008B587A" w:rsidP="000C00EA">
      <w:pPr>
        <w:jc w:val="both"/>
        <w:rPr>
          <w:i/>
          <w:iCs/>
        </w:rPr>
      </w:pPr>
      <w:r w:rsidRPr="007E38BA">
        <w:rPr>
          <w:i/>
          <w:iCs/>
        </w:rPr>
        <w:t xml:space="preserve">Сталин прячется за Лилю, та визжит, ИС </w:t>
      </w:r>
      <w:r w:rsidR="00764F5A" w:rsidRPr="007E38BA">
        <w:rPr>
          <w:i/>
          <w:iCs/>
        </w:rPr>
        <w:t>с демоническим</w:t>
      </w:r>
      <w:r w:rsidR="006D2D9B" w:rsidRPr="007E38BA">
        <w:rPr>
          <w:i/>
          <w:iCs/>
        </w:rPr>
        <w:t xml:space="preserve"> хохотом палит в</w:t>
      </w:r>
      <w:r w:rsidRPr="007E38BA">
        <w:rPr>
          <w:i/>
          <w:iCs/>
        </w:rPr>
        <w:t xml:space="preserve">верх. </w:t>
      </w:r>
    </w:p>
    <w:p w:rsidR="006D2D9B" w:rsidRPr="007E38BA" w:rsidRDefault="006D2D9B" w:rsidP="000C00EA">
      <w:pPr>
        <w:jc w:val="both"/>
        <w:rPr>
          <w:iCs/>
        </w:rPr>
      </w:pPr>
    </w:p>
    <w:p w:rsidR="006D2D9B" w:rsidRPr="007E38BA" w:rsidRDefault="00764F5A" w:rsidP="000C00EA">
      <w:pPr>
        <w:jc w:val="both"/>
        <w:rPr>
          <w:i/>
          <w:iCs/>
        </w:rPr>
      </w:pPr>
      <w:r w:rsidRPr="007E38BA">
        <w:rPr>
          <w:i/>
          <w:iCs/>
        </w:rPr>
        <w:t>Вбегаю</w:t>
      </w:r>
      <w:r w:rsidR="006D2D9B" w:rsidRPr="007E38BA">
        <w:rPr>
          <w:i/>
          <w:iCs/>
        </w:rPr>
        <w:t>т Аксельродыч, Васенька и Снежана. Привычным движением скручивают ИС. Снежана делает ей укол, укладывают.</w:t>
      </w:r>
    </w:p>
    <w:p w:rsidR="006D2D9B" w:rsidRPr="007E38BA" w:rsidRDefault="006D2D9B" w:rsidP="000C00EA">
      <w:pPr>
        <w:jc w:val="both"/>
        <w:rPr>
          <w:iCs/>
        </w:rPr>
      </w:pPr>
    </w:p>
    <w:p w:rsidR="006D2D9B" w:rsidRPr="007E38BA" w:rsidRDefault="006D2D9B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Пойдем</w:t>
      </w:r>
      <w:r w:rsidR="00F01466" w:rsidRPr="007E38BA">
        <w:rPr>
          <w:iCs/>
        </w:rPr>
        <w:t>те</w:t>
      </w:r>
      <w:r w:rsidRPr="007E38BA">
        <w:rPr>
          <w:iCs/>
        </w:rPr>
        <w:t xml:space="preserve"> отсюда, Лилия. Тут теперь и без нас справятся.</w:t>
      </w:r>
    </w:p>
    <w:p w:rsidR="006D2D9B" w:rsidRPr="007E38BA" w:rsidRDefault="006D2D9B" w:rsidP="000C00EA">
      <w:pPr>
        <w:jc w:val="both"/>
        <w:rPr>
          <w:iCs/>
        </w:rPr>
      </w:pPr>
    </w:p>
    <w:p w:rsidR="006D2D9B" w:rsidRPr="007E38BA" w:rsidRDefault="008C2745" w:rsidP="000C00EA">
      <w:pPr>
        <w:jc w:val="both"/>
        <w:rPr>
          <w:i/>
          <w:iCs/>
        </w:rPr>
      </w:pPr>
      <w:r w:rsidRPr="007E38BA">
        <w:rPr>
          <w:i/>
          <w:iCs/>
        </w:rPr>
        <w:t>Аксельродыч и Лиля идут в гостиную. Снежана и Васенька успокаивают И</w:t>
      </w:r>
      <w:r w:rsidR="008F5AAE" w:rsidRPr="007E38BA">
        <w:rPr>
          <w:i/>
          <w:iCs/>
        </w:rPr>
        <w:t>.</w:t>
      </w:r>
      <w:r w:rsidRPr="007E38BA">
        <w:rPr>
          <w:i/>
          <w:iCs/>
        </w:rPr>
        <w:t>С.</w:t>
      </w:r>
    </w:p>
    <w:p w:rsidR="008C2745" w:rsidRPr="007E38BA" w:rsidRDefault="008C2745" w:rsidP="000C00EA">
      <w:pPr>
        <w:jc w:val="both"/>
        <w:rPr>
          <w:iCs/>
        </w:rPr>
      </w:pPr>
    </w:p>
    <w:p w:rsidR="008C274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</w:t>
      </w:r>
      <w:r w:rsidR="00F7781B" w:rsidRPr="007E38BA">
        <w:rPr>
          <w:iCs/>
        </w:rPr>
        <w:t xml:space="preserve">Вы успокойтесь, вам сейчас ничего не угрожает. </w:t>
      </w:r>
      <w:r w:rsidRPr="007E38BA">
        <w:rPr>
          <w:iCs/>
        </w:rPr>
        <w:t xml:space="preserve">Что там случилось, Лиля? Хотя, о чем я спрашиваю. Я же заранее знаю ответ – </w:t>
      </w:r>
      <w:r w:rsidR="009D77F9" w:rsidRPr="007E38BA">
        <w:rPr>
          <w:iCs/>
        </w:rPr>
        <w:t xml:space="preserve">Идея </w:t>
      </w:r>
      <w:r w:rsidR="00F7781B" w:rsidRPr="007E38BA">
        <w:rPr>
          <w:iCs/>
        </w:rPr>
        <w:t>стреляла в Иосифа</w:t>
      </w:r>
      <w:r w:rsidRPr="007E38BA">
        <w:rPr>
          <w:iCs/>
        </w:rPr>
        <w:t>.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Да. Так и было. А вы откуда знаете?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58600D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Это случается</w:t>
      </w:r>
      <w:r w:rsidR="004A7CFE" w:rsidRPr="007E38BA">
        <w:rPr>
          <w:iCs/>
        </w:rPr>
        <w:t xml:space="preserve"> довольно часто. Раз</w:t>
      </w:r>
      <w:r w:rsidR="009E1595" w:rsidRPr="007E38BA">
        <w:rPr>
          <w:iCs/>
        </w:rPr>
        <w:t xml:space="preserve"> в месяц</w:t>
      </w:r>
      <w:r w:rsidR="009472F4" w:rsidRPr="007E38BA">
        <w:rPr>
          <w:iCs/>
        </w:rPr>
        <w:t xml:space="preserve"> где-то</w:t>
      </w:r>
      <w:r w:rsidR="009E1595" w:rsidRPr="007E38BA">
        <w:rPr>
          <w:iCs/>
        </w:rPr>
        <w:t>. Привыкли уже.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И что, что потом происходит со Сталиным?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Со Сталиным? А что с ним теперь может произойти. Лежит себе спокойно у Кремлевской стены.</w:t>
      </w:r>
    </w:p>
    <w:p w:rsidR="00486346" w:rsidRPr="007E38BA" w:rsidRDefault="00486346" w:rsidP="000C00EA">
      <w:pPr>
        <w:jc w:val="both"/>
        <w:rPr>
          <w:iCs/>
        </w:rPr>
      </w:pPr>
    </w:p>
    <w:p w:rsidR="00B74E08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А вы его не видели?</w:t>
      </w:r>
    </w:p>
    <w:p w:rsidR="00B1143A" w:rsidRPr="007E38BA" w:rsidRDefault="00B1143A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 Не доводилось как-то. Я </w:t>
      </w:r>
      <w:r w:rsidR="000C33A5" w:rsidRPr="007E38BA">
        <w:rPr>
          <w:iCs/>
        </w:rPr>
        <w:t xml:space="preserve">ведь </w:t>
      </w:r>
      <w:r w:rsidRPr="007E38BA">
        <w:rPr>
          <w:iCs/>
        </w:rPr>
        <w:t xml:space="preserve">родился </w:t>
      </w:r>
      <w:r w:rsidR="001B06FB" w:rsidRPr="007E38BA">
        <w:rPr>
          <w:iCs/>
        </w:rPr>
        <w:t xml:space="preserve">сильно </w:t>
      </w:r>
      <w:r w:rsidRPr="007E38BA">
        <w:rPr>
          <w:iCs/>
        </w:rPr>
        <w:t>после его смерти. Хотя, Идея Сигиз</w:t>
      </w:r>
      <w:r w:rsidR="001B06FB" w:rsidRPr="007E38BA">
        <w:rPr>
          <w:iCs/>
        </w:rPr>
        <w:t>мундовна неоднократно утверждает</w:t>
      </w:r>
      <w:r w:rsidRPr="007E38BA">
        <w:rPr>
          <w:iCs/>
        </w:rPr>
        <w:t>, что видит его регулярно. И, представьте себе, в этом милом старом доме.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Да? Какой ужас.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Вы</w:t>
      </w:r>
      <w:r w:rsidR="009D77F9" w:rsidRPr="007E38BA">
        <w:rPr>
          <w:iCs/>
        </w:rPr>
        <w:t xml:space="preserve"> не бойтесь, это ее личные</w:t>
      </w:r>
      <w:r w:rsidRPr="007E38BA">
        <w:rPr>
          <w:iCs/>
        </w:rPr>
        <w:t xml:space="preserve"> призраки. Она, наверное, вам рас</w:t>
      </w:r>
      <w:r w:rsidR="007629C8" w:rsidRPr="007E38BA">
        <w:rPr>
          <w:iCs/>
        </w:rPr>
        <w:t xml:space="preserve">сказывала, что в детстве сидела </w:t>
      </w:r>
      <w:r w:rsidRPr="007E38BA">
        <w:rPr>
          <w:iCs/>
        </w:rPr>
        <w:t>у Иосифа</w:t>
      </w:r>
      <w:r w:rsidR="005C26DD" w:rsidRPr="007E38BA">
        <w:rPr>
          <w:iCs/>
        </w:rPr>
        <w:t xml:space="preserve"> Виссарионыча</w:t>
      </w:r>
      <w:r w:rsidRPr="007E38BA">
        <w:rPr>
          <w:iCs/>
        </w:rPr>
        <w:t xml:space="preserve"> на коленях?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="00B1143A" w:rsidRPr="007E38BA">
        <w:rPr>
          <w:iCs/>
        </w:rPr>
        <w:t xml:space="preserve"> Да. В наколенном отряде</w:t>
      </w:r>
      <w:r w:rsidRPr="007E38BA">
        <w:rPr>
          <w:iCs/>
        </w:rPr>
        <w:t xml:space="preserve"> была. И фотографию показывала.</w:t>
      </w:r>
    </w:p>
    <w:p w:rsidR="00A140D9" w:rsidRPr="007E38BA" w:rsidRDefault="00A140D9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Показывала. Это доказывает. Хотя, между нами, фотография не четкая. Что там за девочка – непонятно. Но я допускаю.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И родителей ее он расстрелял!</w:t>
      </w:r>
    </w:p>
    <w:p w:rsidR="00486346" w:rsidRPr="007E38BA" w:rsidRDefault="00486346" w:rsidP="000C00EA">
      <w:pPr>
        <w:jc w:val="both"/>
        <w:rPr>
          <w:iCs/>
        </w:rPr>
      </w:pPr>
    </w:p>
    <w:p w:rsidR="009E1595" w:rsidRPr="007E38BA" w:rsidRDefault="009E1595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Это возможно. Время было неспокойное, суровое. Да. Она ведь детдомовская. Вы знаете, эти детки, выросшие без </w:t>
      </w:r>
      <w:r w:rsidR="003B0C0B" w:rsidRPr="007E38BA">
        <w:rPr>
          <w:iCs/>
        </w:rPr>
        <w:t>родителей, склонны к аллегориям,</w:t>
      </w:r>
      <w:r w:rsidRPr="007E38BA">
        <w:rPr>
          <w:iCs/>
        </w:rPr>
        <w:t xml:space="preserve"> пре</w:t>
      </w:r>
      <w:r w:rsidR="003B0C0B" w:rsidRPr="007E38BA">
        <w:rPr>
          <w:iCs/>
        </w:rPr>
        <w:t>увеличениям. Вполне могла себе придумать героическое прошлое.</w:t>
      </w:r>
    </w:p>
    <w:p w:rsidR="00486346" w:rsidRPr="007E38BA" w:rsidRDefault="00486346" w:rsidP="000C00EA">
      <w:pPr>
        <w:jc w:val="both"/>
        <w:rPr>
          <w:iCs/>
        </w:rPr>
      </w:pPr>
    </w:p>
    <w:p w:rsidR="003B0C0B" w:rsidRPr="007E38BA" w:rsidRDefault="003B0C0B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А я тоже детдомовская. Но</w:t>
      </w:r>
      <w:r w:rsidR="00CC4246" w:rsidRPr="007E38BA">
        <w:rPr>
          <w:iCs/>
        </w:rPr>
        <w:t xml:space="preserve"> ничего такого</w:t>
      </w:r>
      <w:r w:rsidR="00F7781B" w:rsidRPr="007E38BA">
        <w:rPr>
          <w:iCs/>
        </w:rPr>
        <w:t xml:space="preserve"> себе</w:t>
      </w:r>
      <w:r w:rsidRPr="007E38BA">
        <w:rPr>
          <w:iCs/>
        </w:rPr>
        <w:t xml:space="preserve"> не придумала.</w:t>
      </w:r>
    </w:p>
    <w:p w:rsidR="00A140D9" w:rsidRPr="007E38BA" w:rsidRDefault="00A140D9" w:rsidP="000C00EA">
      <w:pPr>
        <w:jc w:val="both"/>
        <w:rPr>
          <w:iCs/>
        </w:rPr>
      </w:pPr>
    </w:p>
    <w:p w:rsidR="003B0C0B" w:rsidRPr="007E38BA" w:rsidRDefault="003B0C0B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Извините, я не знал.</w:t>
      </w:r>
    </w:p>
    <w:p w:rsidR="00486346" w:rsidRPr="007E38BA" w:rsidRDefault="00486346" w:rsidP="000C00EA">
      <w:pPr>
        <w:jc w:val="both"/>
        <w:rPr>
          <w:iCs/>
        </w:rPr>
      </w:pPr>
    </w:p>
    <w:p w:rsidR="009D77F9" w:rsidRPr="007E38BA" w:rsidRDefault="009D77F9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Ничего. Это к делу не относится.</w:t>
      </w:r>
    </w:p>
    <w:p w:rsidR="00486346" w:rsidRPr="007E38BA" w:rsidRDefault="00486346" w:rsidP="000C00EA">
      <w:pPr>
        <w:jc w:val="both"/>
        <w:rPr>
          <w:iCs/>
        </w:rPr>
      </w:pPr>
    </w:p>
    <w:p w:rsidR="009D77F9" w:rsidRPr="007E38BA" w:rsidRDefault="009D77F9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А неизвестно, относится или нет. Хозяйка наша испытывает непонятную благосклонность к детдомовским девочкам по имени Лилия. Я вот не знал вашего прошлого, а все сложилось естественным образом. Ведь это Идея Сигизмундовна выбрала вас из пяти претенденток. По фотографии, заметьте, не по биографии. Еще одна странность в нашу копилку.</w:t>
      </w:r>
    </w:p>
    <w:p w:rsidR="00486346" w:rsidRPr="007E38BA" w:rsidRDefault="00486346" w:rsidP="000C00EA">
      <w:pPr>
        <w:jc w:val="both"/>
        <w:rPr>
          <w:iCs/>
        </w:rPr>
      </w:pPr>
    </w:p>
    <w:p w:rsidR="009D77F9" w:rsidRPr="007E38BA" w:rsidRDefault="009D77F9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И много их там, странностей, в вашей копилке?</w:t>
      </w:r>
    </w:p>
    <w:p w:rsidR="00486346" w:rsidRPr="007E38BA" w:rsidRDefault="00486346" w:rsidP="000C00EA">
      <w:pPr>
        <w:jc w:val="both"/>
        <w:rPr>
          <w:iCs/>
        </w:rPr>
      </w:pPr>
    </w:p>
    <w:p w:rsidR="009D77F9" w:rsidRPr="007E38BA" w:rsidRDefault="009D77F9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 Полнехонька. Что ни день – новая.</w:t>
      </w:r>
    </w:p>
    <w:p w:rsidR="00486346" w:rsidRPr="007E38BA" w:rsidRDefault="00486346" w:rsidP="000C00EA">
      <w:pPr>
        <w:jc w:val="both"/>
        <w:rPr>
          <w:iCs/>
        </w:rPr>
      </w:pPr>
    </w:p>
    <w:p w:rsidR="009D77F9" w:rsidRPr="007E38BA" w:rsidRDefault="009D77F9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Простите, а можно узн</w:t>
      </w:r>
      <w:r w:rsidR="0058600D" w:rsidRPr="007E38BA">
        <w:rPr>
          <w:iCs/>
        </w:rPr>
        <w:t xml:space="preserve">ать, вот… это… Аксельродыч – </w:t>
      </w:r>
      <w:r w:rsidR="00E10EEE" w:rsidRPr="007E38BA">
        <w:rPr>
          <w:iCs/>
        </w:rPr>
        <w:t xml:space="preserve"> ваше отчество</w:t>
      </w:r>
      <w:r w:rsidRPr="007E38BA">
        <w:rPr>
          <w:iCs/>
        </w:rPr>
        <w:t>?</w:t>
      </w:r>
    </w:p>
    <w:p w:rsidR="00486346" w:rsidRPr="007E38BA" w:rsidRDefault="00486346" w:rsidP="000C00EA">
      <w:pPr>
        <w:jc w:val="both"/>
        <w:rPr>
          <w:iCs/>
        </w:rPr>
      </w:pPr>
    </w:p>
    <w:p w:rsidR="009D77F9" w:rsidRPr="007E38BA" w:rsidRDefault="009D77F9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Да что вы! Фамилия. А имя у меня т</w:t>
      </w:r>
      <w:r w:rsidR="00E10EEE" w:rsidRPr="007E38BA">
        <w:rPr>
          <w:iCs/>
        </w:rPr>
        <w:t>оже под</w:t>
      </w:r>
      <w:r w:rsidR="00CC4246" w:rsidRPr="007E38BA">
        <w:rPr>
          <w:iCs/>
        </w:rPr>
        <w:t>стать нашей обстановке</w:t>
      </w:r>
      <w:r w:rsidR="005C26DD" w:rsidRPr="007E38BA">
        <w:rPr>
          <w:iCs/>
        </w:rPr>
        <w:t xml:space="preserve"> – Оле</w:t>
      </w:r>
      <w:r w:rsidR="0027550F" w:rsidRPr="007E38BA">
        <w:rPr>
          <w:iCs/>
        </w:rPr>
        <w:t>́</w:t>
      </w:r>
      <w:r w:rsidR="005C26DD" w:rsidRPr="007E38BA">
        <w:rPr>
          <w:iCs/>
        </w:rPr>
        <w:t>лько  Олегович</w:t>
      </w:r>
      <w:r w:rsidRPr="007E38BA">
        <w:rPr>
          <w:iCs/>
        </w:rPr>
        <w:t>.</w:t>
      </w:r>
    </w:p>
    <w:p w:rsidR="006C5813" w:rsidRPr="007E38BA" w:rsidRDefault="006C5813" w:rsidP="000C00EA">
      <w:pPr>
        <w:jc w:val="both"/>
        <w:rPr>
          <w:iCs/>
        </w:rPr>
      </w:pPr>
    </w:p>
    <w:p w:rsidR="009D77F9" w:rsidRPr="007E38BA" w:rsidRDefault="00F7781B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Как</w:t>
      </w:r>
      <w:r w:rsidR="009D77F9" w:rsidRPr="007E38BA">
        <w:rPr>
          <w:iCs/>
        </w:rPr>
        <w:t>? Простите.</w:t>
      </w:r>
    </w:p>
    <w:p w:rsidR="00486346" w:rsidRPr="007E38BA" w:rsidRDefault="00486346" w:rsidP="000C00EA">
      <w:pPr>
        <w:jc w:val="both"/>
        <w:rPr>
          <w:iCs/>
        </w:rPr>
      </w:pPr>
    </w:p>
    <w:p w:rsidR="00542B00" w:rsidRPr="007E38BA" w:rsidRDefault="009D77F9" w:rsidP="000C00EA">
      <w:pPr>
        <w:jc w:val="both"/>
      </w:pPr>
      <w:r w:rsidRPr="007E38BA">
        <w:rPr>
          <w:b/>
          <w:iCs/>
        </w:rPr>
        <w:t xml:space="preserve">АКСЕЛЬРОДЫЧ. </w:t>
      </w:r>
      <w:r w:rsidRPr="007E38BA">
        <w:rPr>
          <w:iCs/>
        </w:rPr>
        <w:t>Вы можете не знать, это из русской истории.</w:t>
      </w:r>
      <w:r w:rsidRPr="007E38BA">
        <w:t xml:space="preserve"> </w:t>
      </w:r>
      <w:r w:rsidR="00542B00" w:rsidRPr="007E38BA">
        <w:t>Оле</w:t>
      </w:r>
      <w:r w:rsidR="0027550F" w:rsidRPr="007E38BA">
        <w:t>́</w:t>
      </w:r>
      <w:r w:rsidR="00542B00" w:rsidRPr="007E38BA">
        <w:t>лько Владимирович внук О</w:t>
      </w:r>
      <w:r w:rsidR="0027550F" w:rsidRPr="007E38BA">
        <w:t>́</w:t>
      </w:r>
      <w:r w:rsidR="00542B00" w:rsidRPr="007E38BA">
        <w:t>льгерда, князя Киевского.</w:t>
      </w:r>
    </w:p>
    <w:p w:rsidR="00486346" w:rsidRPr="007E38BA" w:rsidRDefault="00486346" w:rsidP="000C00EA">
      <w:pPr>
        <w:jc w:val="both"/>
      </w:pPr>
    </w:p>
    <w:p w:rsidR="00542B00" w:rsidRPr="007E38BA" w:rsidRDefault="00542B00" w:rsidP="000C00EA">
      <w:pPr>
        <w:jc w:val="both"/>
      </w:pPr>
      <w:r w:rsidRPr="007E38BA">
        <w:rPr>
          <w:b/>
        </w:rPr>
        <w:t>ЛИЛЯ.</w:t>
      </w:r>
      <w:r w:rsidRPr="007E38BA">
        <w:t xml:space="preserve"> Извините, не знала.</w:t>
      </w:r>
    </w:p>
    <w:p w:rsidR="006C5813" w:rsidRPr="007E38BA" w:rsidRDefault="006C5813" w:rsidP="000C00EA">
      <w:pPr>
        <w:jc w:val="both"/>
      </w:pPr>
    </w:p>
    <w:p w:rsidR="00542B00" w:rsidRPr="007E38BA" w:rsidRDefault="00542B00" w:rsidP="000C00EA">
      <w:pPr>
        <w:jc w:val="both"/>
      </w:pPr>
      <w:r w:rsidRPr="007E38BA">
        <w:rPr>
          <w:b/>
        </w:rPr>
        <w:t>АКСЕЛЬРОДЫЧ.</w:t>
      </w:r>
      <w:r w:rsidRPr="007E38BA">
        <w:t xml:space="preserve"> Это нормально. Сейчас никто историей особо не интересуется.</w:t>
      </w:r>
    </w:p>
    <w:p w:rsidR="00542B00" w:rsidRPr="007E38BA" w:rsidRDefault="00542B00" w:rsidP="000C00EA">
      <w:pPr>
        <w:jc w:val="both"/>
      </w:pPr>
    </w:p>
    <w:p w:rsidR="00A1713A" w:rsidRPr="007E38BA" w:rsidRDefault="00A1713A" w:rsidP="000C00EA">
      <w:pPr>
        <w:jc w:val="both"/>
        <w:rPr>
          <w:i/>
          <w:iCs/>
        </w:rPr>
      </w:pPr>
      <w:r w:rsidRPr="007E38BA">
        <w:rPr>
          <w:i/>
          <w:iCs/>
        </w:rPr>
        <w:t>В это время в комнате И</w:t>
      </w:r>
      <w:r w:rsidR="007A4C10" w:rsidRPr="007E38BA">
        <w:rPr>
          <w:i/>
          <w:iCs/>
        </w:rPr>
        <w:t>.</w:t>
      </w:r>
      <w:r w:rsidRPr="007E38BA">
        <w:rPr>
          <w:i/>
          <w:iCs/>
        </w:rPr>
        <w:t>С</w:t>
      </w:r>
      <w:r w:rsidR="007A4C10" w:rsidRPr="007E38BA">
        <w:rPr>
          <w:i/>
          <w:iCs/>
        </w:rPr>
        <w:t>.</w:t>
      </w:r>
      <w:r w:rsidRPr="007E38BA">
        <w:rPr>
          <w:i/>
          <w:iCs/>
        </w:rPr>
        <w:t xml:space="preserve"> Снежана и Васенька,</w:t>
      </w:r>
      <w:r w:rsidR="008278EA" w:rsidRPr="007E38BA">
        <w:rPr>
          <w:i/>
          <w:iCs/>
        </w:rPr>
        <w:t xml:space="preserve"> пока хозяйка спит, тихо копаются</w:t>
      </w:r>
      <w:r w:rsidRPr="007E38BA">
        <w:rPr>
          <w:i/>
          <w:iCs/>
        </w:rPr>
        <w:t xml:space="preserve"> в ее бумажках. Ничего интересного не находят. Входят в гостиную.</w:t>
      </w:r>
    </w:p>
    <w:p w:rsidR="00A1713A" w:rsidRPr="007E38BA" w:rsidRDefault="00A1713A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Угомонилась, старая перечница.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Достала уже. И где она только патроны берет?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 xml:space="preserve">АКСЕЛЬРОДЫЧ. </w:t>
      </w:r>
      <w:r w:rsidRPr="007E38BA">
        <w:rPr>
          <w:iCs/>
        </w:rPr>
        <w:t>Это я ей покупаю.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Вы тоже куку заодно со старухой?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Хотите, чтобы она нас тут всех в ряд положила?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="00E10EEE" w:rsidRPr="007E38BA">
        <w:rPr>
          <w:iCs/>
        </w:rPr>
        <w:t xml:space="preserve"> Не бойтесь, это холостые патроны. Я специально беру такие. П</w:t>
      </w:r>
      <w:r w:rsidRPr="007E38BA">
        <w:rPr>
          <w:iCs/>
        </w:rPr>
        <w:t>онимаю, насколько опасно держать дома оружие. В моей практике был случай…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С ума с</w:t>
      </w:r>
      <w:r w:rsidR="00E10EEE" w:rsidRPr="007E38BA">
        <w:rPr>
          <w:iCs/>
        </w:rPr>
        <w:t>ойти! Могли бы и предупредить. А</w:t>
      </w:r>
      <w:r w:rsidRPr="007E38BA">
        <w:rPr>
          <w:iCs/>
        </w:rPr>
        <w:t xml:space="preserve"> еще русский князь!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С еврейским уклоном.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Я попрошу!</w:t>
      </w:r>
    </w:p>
    <w:p w:rsidR="00486346" w:rsidRPr="007E38BA" w:rsidRDefault="0048634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/>
          <w:iCs/>
        </w:rPr>
      </w:pPr>
      <w:r w:rsidRPr="007E38BA">
        <w:rPr>
          <w:i/>
          <w:iCs/>
        </w:rPr>
        <w:t>ИС проснулась и звонит в звонок.</w:t>
      </w:r>
    </w:p>
    <w:p w:rsidR="00A1713A" w:rsidRPr="007E38BA" w:rsidRDefault="00A1713A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Вы слышали, сколько раз?</w:t>
      </w:r>
    </w:p>
    <w:p w:rsidR="00DA12A6" w:rsidRPr="007E38BA" w:rsidRDefault="00DA12A6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Один. Меня вызывает. Я пойду.</w:t>
      </w:r>
    </w:p>
    <w:p w:rsidR="00A1713A" w:rsidRPr="007E38BA" w:rsidRDefault="00A1713A" w:rsidP="000C00EA">
      <w:pPr>
        <w:jc w:val="both"/>
        <w:rPr>
          <w:iCs/>
        </w:rPr>
      </w:pPr>
    </w:p>
    <w:p w:rsidR="00947D85" w:rsidRPr="007E38BA" w:rsidRDefault="00A1713A" w:rsidP="000C00EA">
      <w:pPr>
        <w:jc w:val="both"/>
        <w:rPr>
          <w:i/>
          <w:iCs/>
        </w:rPr>
      </w:pPr>
      <w:r w:rsidRPr="007E38BA">
        <w:rPr>
          <w:i/>
          <w:iCs/>
        </w:rPr>
        <w:t>Выходит из гостиной. В комнате И</w:t>
      </w:r>
      <w:r w:rsidR="007A4C10" w:rsidRPr="007E38BA">
        <w:rPr>
          <w:i/>
          <w:iCs/>
        </w:rPr>
        <w:t>.</w:t>
      </w:r>
      <w:r w:rsidRPr="007E38BA">
        <w:rPr>
          <w:i/>
          <w:iCs/>
        </w:rPr>
        <w:t>С</w:t>
      </w:r>
      <w:r w:rsidR="007A4C10" w:rsidRPr="007E38BA">
        <w:rPr>
          <w:i/>
          <w:iCs/>
        </w:rPr>
        <w:t>.</w:t>
      </w:r>
      <w:r w:rsidRPr="007E38BA">
        <w:rPr>
          <w:i/>
          <w:iCs/>
        </w:rPr>
        <w:t xml:space="preserve"> они о чем-то тихо разговаривают.  </w:t>
      </w:r>
    </w:p>
    <w:p w:rsidR="00947D85" w:rsidRPr="007E38BA" w:rsidRDefault="00947D85" w:rsidP="000C00EA">
      <w:pPr>
        <w:jc w:val="both"/>
        <w:rPr>
          <w:i/>
          <w:iCs/>
        </w:rPr>
      </w:pPr>
    </w:p>
    <w:p w:rsidR="00A1713A" w:rsidRPr="007E38BA" w:rsidRDefault="00A1713A" w:rsidP="000C00EA">
      <w:pPr>
        <w:jc w:val="both"/>
        <w:rPr>
          <w:i/>
          <w:iCs/>
        </w:rPr>
      </w:pPr>
      <w:r w:rsidRPr="007E38BA">
        <w:rPr>
          <w:i/>
          <w:iCs/>
        </w:rPr>
        <w:t>В гостиной.</w:t>
      </w:r>
    </w:p>
    <w:p w:rsidR="00A1713A" w:rsidRPr="007E38BA" w:rsidRDefault="00A1713A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А</w:t>
      </w:r>
      <w:r w:rsidR="00CC4246" w:rsidRPr="007E38BA">
        <w:rPr>
          <w:iCs/>
        </w:rPr>
        <w:t xml:space="preserve"> что значат эти звонки?</w:t>
      </w:r>
    </w:p>
    <w:p w:rsidR="00BB4410" w:rsidRPr="007E38BA" w:rsidRDefault="00BB4410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</w:t>
      </w:r>
      <w:r w:rsidR="00C90937" w:rsidRPr="007E38BA">
        <w:rPr>
          <w:iCs/>
        </w:rPr>
        <w:t>Это нас предводительница вызывае</w:t>
      </w:r>
      <w:r w:rsidRPr="007E38BA">
        <w:rPr>
          <w:iCs/>
        </w:rPr>
        <w:t>т по внутренней связи.</w:t>
      </w:r>
    </w:p>
    <w:p w:rsidR="00BB4410" w:rsidRPr="007E38BA" w:rsidRDefault="00BB4410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В смысле?</w:t>
      </w:r>
    </w:p>
    <w:p w:rsidR="006C5813" w:rsidRPr="007E38BA" w:rsidRDefault="006C5813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Да не слушай ты этого пустобреха. Он тоже куку.</w:t>
      </w:r>
      <w:r w:rsidR="00502284" w:rsidRPr="007E38BA">
        <w:rPr>
          <w:iCs/>
        </w:rPr>
        <w:t xml:space="preserve"> Это она звонит, чтобы вызвать обслугу, то есть нас. Один звонок – Аксельродыч, два</w:t>
      </w:r>
      <w:r w:rsidR="00F7781B" w:rsidRPr="007E38BA">
        <w:rPr>
          <w:iCs/>
        </w:rPr>
        <w:t xml:space="preserve"> – чтица, то есть ты. Три – я</w:t>
      </w:r>
      <w:r w:rsidR="00502284" w:rsidRPr="007E38BA">
        <w:rPr>
          <w:iCs/>
        </w:rPr>
        <w:t>.</w:t>
      </w:r>
      <w:r w:rsidR="00F7781B" w:rsidRPr="007E38BA">
        <w:rPr>
          <w:iCs/>
        </w:rPr>
        <w:t xml:space="preserve"> А четыре – этот придурок</w:t>
      </w:r>
      <w:r w:rsidR="00502284" w:rsidRPr="007E38BA">
        <w:rPr>
          <w:iCs/>
        </w:rPr>
        <w:t xml:space="preserve">. </w:t>
      </w:r>
      <w:r w:rsidRPr="007E38BA">
        <w:rPr>
          <w:iCs/>
        </w:rPr>
        <w:t xml:space="preserve"> Год тут сидит, одну и ту же книжку читает.</w:t>
      </w:r>
    </w:p>
    <w:p w:rsidR="00277B3C" w:rsidRPr="007E38BA" w:rsidRDefault="00277B3C" w:rsidP="000C00EA">
      <w:pPr>
        <w:jc w:val="both"/>
        <w:rPr>
          <w:iCs/>
        </w:rPr>
      </w:pPr>
    </w:p>
    <w:p w:rsidR="00A1713A" w:rsidRPr="007E38BA" w:rsidRDefault="00A1713A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Словарь крылатых латинских выражений. Очень душеполезное чтиво. </w:t>
      </w:r>
    </w:p>
    <w:p w:rsidR="00277B3C" w:rsidRPr="007E38BA" w:rsidRDefault="00277B3C" w:rsidP="000C00EA">
      <w:pPr>
        <w:jc w:val="both"/>
        <w:rPr>
          <w:iCs/>
        </w:rPr>
      </w:pPr>
    </w:p>
    <w:p w:rsidR="009D77F9" w:rsidRPr="007E38BA" w:rsidRDefault="009D77F9" w:rsidP="000C00EA">
      <w:pPr>
        <w:jc w:val="both"/>
        <w:rPr>
          <w:color w:val="000000"/>
        </w:rPr>
      </w:pPr>
      <w:r w:rsidRPr="007E38BA">
        <w:rPr>
          <w:iCs/>
        </w:rPr>
        <w:t xml:space="preserve"> </w:t>
      </w:r>
      <w:r w:rsidR="0041419B" w:rsidRPr="007E38BA">
        <w:rPr>
          <w:b/>
          <w:iCs/>
        </w:rPr>
        <w:t>ЛИЛЯ.</w:t>
      </w:r>
      <w:r w:rsidR="0041419B" w:rsidRPr="007E38BA">
        <w:rPr>
          <w:iCs/>
        </w:rPr>
        <w:t xml:space="preserve"> </w:t>
      </w:r>
      <w:r w:rsidR="0041419B" w:rsidRPr="007E38BA">
        <w:rPr>
          <w:color w:val="000000"/>
        </w:rPr>
        <w:t>Когно́сцэ тэ и́псум</w:t>
      </w:r>
      <w:r w:rsidR="00E10EEE" w:rsidRPr="007E38BA">
        <w:rPr>
          <w:color w:val="000000"/>
        </w:rPr>
        <w:t>.</w:t>
      </w:r>
    </w:p>
    <w:p w:rsidR="00277B3C" w:rsidRPr="007E38BA" w:rsidRDefault="00277B3C" w:rsidP="000C00EA">
      <w:pPr>
        <w:jc w:val="both"/>
        <w:rPr>
          <w:color w:val="000000"/>
        </w:rPr>
      </w:pPr>
    </w:p>
    <w:p w:rsidR="0041419B" w:rsidRPr="007E38BA" w:rsidRDefault="00042A59" w:rsidP="000C00EA">
      <w:pPr>
        <w:jc w:val="both"/>
        <w:rPr>
          <w:color w:val="000000"/>
        </w:rPr>
      </w:pPr>
      <w:r w:rsidRPr="007E38BA">
        <w:rPr>
          <w:b/>
          <w:color w:val="000000"/>
        </w:rPr>
        <w:t>ВАСЕНЬКА.</w:t>
      </w:r>
      <w:r w:rsidRPr="007E38BA">
        <w:rPr>
          <w:color w:val="000000"/>
        </w:rPr>
        <w:t xml:space="preserve"> Познай самого себя. </w:t>
      </w:r>
    </w:p>
    <w:p w:rsidR="00277B3C" w:rsidRPr="007E38BA" w:rsidRDefault="00277B3C" w:rsidP="000C00EA">
      <w:pPr>
        <w:jc w:val="both"/>
        <w:rPr>
          <w:color w:val="000000"/>
        </w:rPr>
      </w:pPr>
    </w:p>
    <w:p w:rsidR="00042A59" w:rsidRPr="007E38BA" w:rsidRDefault="00042A59" w:rsidP="000C00EA">
      <w:pPr>
        <w:jc w:val="both"/>
        <w:rPr>
          <w:color w:val="000000"/>
        </w:rPr>
      </w:pPr>
      <w:r w:rsidRPr="007E38BA">
        <w:rPr>
          <w:b/>
          <w:color w:val="000000"/>
        </w:rPr>
        <w:t>СНЕЖАНА.</w:t>
      </w:r>
      <w:r w:rsidRPr="007E38BA">
        <w:rPr>
          <w:color w:val="000000"/>
        </w:rPr>
        <w:t xml:space="preserve"> Чокнутые. Дурак дурака видит издалека. Как</w:t>
      </w:r>
      <w:r w:rsidR="00CC4246" w:rsidRPr="007E38BA">
        <w:rPr>
          <w:color w:val="000000"/>
        </w:rPr>
        <w:t xml:space="preserve"> это будет на вашем </w:t>
      </w:r>
      <w:r w:rsidR="00901A72" w:rsidRPr="007E38BA">
        <w:rPr>
          <w:color w:val="000000"/>
        </w:rPr>
        <w:t xml:space="preserve">мертвом </w:t>
      </w:r>
      <w:r w:rsidR="00CC4246" w:rsidRPr="007E38BA">
        <w:rPr>
          <w:color w:val="000000"/>
        </w:rPr>
        <w:t>языке?</w:t>
      </w:r>
    </w:p>
    <w:p w:rsidR="00277B3C" w:rsidRPr="007E38BA" w:rsidRDefault="00277B3C" w:rsidP="000C00EA">
      <w:pPr>
        <w:jc w:val="both"/>
        <w:rPr>
          <w:color w:val="000000"/>
        </w:rPr>
      </w:pPr>
    </w:p>
    <w:p w:rsidR="00042A59" w:rsidRPr="007E38BA" w:rsidRDefault="00042A59" w:rsidP="000C00EA">
      <w:pPr>
        <w:jc w:val="both"/>
        <w:rPr>
          <w:color w:val="000000"/>
        </w:rPr>
      </w:pPr>
      <w:r w:rsidRPr="007E38BA">
        <w:rPr>
          <w:b/>
          <w:color w:val="000000"/>
        </w:rPr>
        <w:t>ВАСЕНЬКА.</w:t>
      </w:r>
      <w:r w:rsidRPr="007E38BA">
        <w:rPr>
          <w:color w:val="000000"/>
        </w:rPr>
        <w:t xml:space="preserve"> Да́мнант, квод нон интэ́ллегунт</w:t>
      </w:r>
      <w:r w:rsidR="00E10EEE" w:rsidRPr="007E38BA">
        <w:rPr>
          <w:color w:val="000000"/>
        </w:rPr>
        <w:t>.</w:t>
      </w:r>
    </w:p>
    <w:p w:rsidR="00277B3C" w:rsidRPr="007E38BA" w:rsidRDefault="00277B3C" w:rsidP="000C00EA">
      <w:pPr>
        <w:jc w:val="both"/>
        <w:rPr>
          <w:color w:val="000000"/>
        </w:rPr>
      </w:pPr>
    </w:p>
    <w:p w:rsidR="00042A59" w:rsidRPr="007E38BA" w:rsidRDefault="00901A72" w:rsidP="000C00EA">
      <w:pPr>
        <w:jc w:val="both"/>
        <w:rPr>
          <w:color w:val="000000"/>
        </w:rPr>
      </w:pPr>
      <w:r w:rsidRPr="007E38BA">
        <w:rPr>
          <w:b/>
          <w:color w:val="000000"/>
        </w:rPr>
        <w:t>СНЕЖАНА.</w:t>
      </w:r>
      <w:r w:rsidRPr="007E38BA">
        <w:rPr>
          <w:color w:val="000000"/>
        </w:rPr>
        <w:t xml:space="preserve"> Надо же, как</w:t>
      </w:r>
      <w:r w:rsidR="00042A59" w:rsidRPr="007E38BA">
        <w:rPr>
          <w:color w:val="000000"/>
        </w:rPr>
        <w:t xml:space="preserve"> прилично на иностранном.</w:t>
      </w:r>
    </w:p>
    <w:p w:rsidR="00277B3C" w:rsidRPr="007E38BA" w:rsidRDefault="00277B3C" w:rsidP="000C00EA">
      <w:pPr>
        <w:jc w:val="both"/>
        <w:rPr>
          <w:color w:val="000000"/>
        </w:rPr>
      </w:pPr>
    </w:p>
    <w:p w:rsidR="00042A59" w:rsidRPr="007E38BA" w:rsidRDefault="00042A59" w:rsidP="000C00EA">
      <w:pPr>
        <w:jc w:val="both"/>
        <w:rPr>
          <w:color w:val="000000"/>
        </w:rPr>
      </w:pPr>
      <w:r w:rsidRPr="007E38BA">
        <w:rPr>
          <w:b/>
          <w:color w:val="000000"/>
        </w:rPr>
        <w:t>ЛИЛЯ.</w:t>
      </w:r>
      <w:r w:rsidRPr="007E38BA">
        <w:rPr>
          <w:color w:val="000000"/>
        </w:rPr>
        <w:t xml:space="preserve"> Осуждают, потому что не понимают.</w:t>
      </w:r>
    </w:p>
    <w:p w:rsidR="00277B3C" w:rsidRPr="007E38BA" w:rsidRDefault="00277B3C" w:rsidP="000C00EA">
      <w:pPr>
        <w:jc w:val="both"/>
        <w:rPr>
          <w:color w:val="000000"/>
        </w:rPr>
      </w:pPr>
    </w:p>
    <w:p w:rsidR="00042A59" w:rsidRPr="007E38BA" w:rsidRDefault="00042A59" w:rsidP="000C00EA">
      <w:pPr>
        <w:jc w:val="both"/>
        <w:rPr>
          <w:color w:val="000000"/>
        </w:rPr>
      </w:pPr>
      <w:r w:rsidRPr="007E38BA">
        <w:rPr>
          <w:b/>
          <w:color w:val="000000"/>
        </w:rPr>
        <w:t>СНЕЖАНА.</w:t>
      </w:r>
      <w:r w:rsidRPr="007E38BA">
        <w:rPr>
          <w:color w:val="000000"/>
        </w:rPr>
        <w:t xml:space="preserve"> Ну</w:t>
      </w:r>
      <w:r w:rsidR="00AF6BFD" w:rsidRPr="007E38BA">
        <w:rPr>
          <w:color w:val="000000"/>
        </w:rPr>
        <w:t>,</w:t>
      </w:r>
      <w:r w:rsidRPr="007E38BA">
        <w:rPr>
          <w:color w:val="000000"/>
        </w:rPr>
        <w:t xml:space="preserve"> вы мудрилки. А</w:t>
      </w:r>
      <w:r w:rsidR="00CC4246" w:rsidRPr="007E38BA">
        <w:rPr>
          <w:color w:val="000000"/>
        </w:rPr>
        <w:t xml:space="preserve"> ты-то откуда эту хрень</w:t>
      </w:r>
      <w:r w:rsidRPr="007E38BA">
        <w:rPr>
          <w:color w:val="000000"/>
        </w:rPr>
        <w:t xml:space="preserve"> знаешь</w:t>
      </w:r>
      <w:r w:rsidR="00CC4246" w:rsidRPr="007E38BA">
        <w:rPr>
          <w:color w:val="000000"/>
        </w:rPr>
        <w:t>?</w:t>
      </w:r>
    </w:p>
    <w:p w:rsidR="00277B3C" w:rsidRPr="007E38BA" w:rsidRDefault="00277B3C" w:rsidP="000C00EA">
      <w:pPr>
        <w:jc w:val="both"/>
        <w:rPr>
          <w:color w:val="000000"/>
        </w:rPr>
      </w:pPr>
    </w:p>
    <w:p w:rsidR="00042A59" w:rsidRPr="007E38BA" w:rsidRDefault="00042A59" w:rsidP="000C00EA">
      <w:pPr>
        <w:jc w:val="both"/>
        <w:rPr>
          <w:color w:val="000000"/>
        </w:rPr>
      </w:pPr>
      <w:r w:rsidRPr="007E38BA">
        <w:rPr>
          <w:b/>
          <w:color w:val="000000"/>
        </w:rPr>
        <w:t xml:space="preserve">ЛИЛЯ. </w:t>
      </w:r>
      <w:r w:rsidRPr="007E38BA">
        <w:rPr>
          <w:color w:val="000000"/>
        </w:rPr>
        <w:t>Так вышло. В лагере. Пионерском</w:t>
      </w:r>
      <w:r w:rsidR="00947D85" w:rsidRPr="007E38BA">
        <w:rPr>
          <w:color w:val="000000"/>
        </w:rPr>
        <w:t>.</w:t>
      </w:r>
      <w:r w:rsidRPr="007E38BA">
        <w:rPr>
          <w:color w:val="000000"/>
        </w:rPr>
        <w:t xml:space="preserve"> </w:t>
      </w:r>
      <w:r w:rsidR="00947D85" w:rsidRPr="007E38BA">
        <w:rPr>
          <w:color w:val="000000"/>
        </w:rPr>
        <w:t>Б</w:t>
      </w:r>
      <w:r w:rsidRPr="007E38BA">
        <w:rPr>
          <w:color w:val="000000"/>
        </w:rPr>
        <w:t>ольше книг не было, а «Васька Трубачева» по второму разу читать не хотелось.</w:t>
      </w:r>
    </w:p>
    <w:p w:rsidR="00042A59" w:rsidRPr="007E38BA" w:rsidRDefault="00042A59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/>
          <w:iCs/>
        </w:rPr>
      </w:pPr>
      <w:r w:rsidRPr="007E38BA">
        <w:rPr>
          <w:i/>
          <w:iCs/>
        </w:rPr>
        <w:t>Входит Аксельродыч.</w:t>
      </w:r>
    </w:p>
    <w:p w:rsidR="00E01A23" w:rsidRPr="007E38BA" w:rsidRDefault="00E01A23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 xml:space="preserve">АКСЕЛЬРОДЫЧ. </w:t>
      </w:r>
      <w:r w:rsidRPr="007E38BA">
        <w:rPr>
          <w:iCs/>
        </w:rPr>
        <w:t>Кажется, моя миссия в этом доме подходит к концу.</w:t>
      </w:r>
    </w:p>
    <w:p w:rsidR="00277B3C" w:rsidRPr="007E38BA" w:rsidRDefault="00277B3C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А в чем дело?</w:t>
      </w:r>
    </w:p>
    <w:p w:rsidR="00277B3C" w:rsidRPr="007E38BA" w:rsidRDefault="00277B3C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Три года я, как проклятый, составлял и правил завещание. Вписывал и вычеркивал, переписывал и вымарывал. </w:t>
      </w:r>
      <w:r w:rsidR="00CC4246" w:rsidRPr="007E38BA">
        <w:rPr>
          <w:iCs/>
        </w:rPr>
        <w:t>Завтра</w:t>
      </w:r>
      <w:r w:rsidR="00E10EEE" w:rsidRPr="007E38BA">
        <w:rPr>
          <w:iCs/>
        </w:rPr>
        <w:t xml:space="preserve"> случится всё</w:t>
      </w:r>
      <w:r w:rsidRPr="007E38BA">
        <w:rPr>
          <w:iCs/>
        </w:rPr>
        <w:t>. Финита ла комедия. Окончен бал, погасли свечи.</w:t>
      </w:r>
    </w:p>
    <w:p w:rsidR="00277B3C" w:rsidRPr="007E38BA" w:rsidRDefault="00277B3C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Что-то случилось, раз вы цитатами заговорили. Расскажете?</w:t>
      </w:r>
    </w:p>
    <w:p w:rsidR="00277B3C" w:rsidRPr="007E38BA" w:rsidRDefault="00277B3C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lastRenderedPageBreak/>
        <w:t>АКСЕЛЬРОДЫЧ.</w:t>
      </w:r>
      <w:r w:rsidR="00516F6D" w:rsidRPr="007E38BA">
        <w:rPr>
          <w:iCs/>
        </w:rPr>
        <w:t xml:space="preserve"> Скоро случится. Я расскажу, только вы и так все знаете. Это</w:t>
      </w:r>
      <w:r w:rsidRPr="007E38BA">
        <w:rPr>
          <w:iCs/>
        </w:rPr>
        <w:t xml:space="preserve"> чтобы Лилии понятно было.</w:t>
      </w:r>
    </w:p>
    <w:p w:rsidR="00277B3C" w:rsidRPr="007E38BA" w:rsidRDefault="00277B3C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</w:t>
      </w:r>
      <w:r w:rsidR="00516F6D" w:rsidRPr="007E38BA">
        <w:rPr>
          <w:iCs/>
        </w:rPr>
        <w:t xml:space="preserve"> Валяйте. </w:t>
      </w:r>
      <w:r w:rsidRPr="007E38BA">
        <w:rPr>
          <w:iCs/>
        </w:rPr>
        <w:t>Только без этих ваших случаев из практики.</w:t>
      </w:r>
    </w:p>
    <w:p w:rsidR="00277B3C" w:rsidRPr="007E38BA" w:rsidRDefault="00277B3C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Только ради ваших прекрасных глаз, милая Авдотья.</w:t>
      </w:r>
    </w:p>
    <w:p w:rsidR="00277B3C" w:rsidRPr="007E38BA" w:rsidRDefault="00277B3C" w:rsidP="000C00EA">
      <w:pPr>
        <w:jc w:val="both"/>
        <w:rPr>
          <w:iCs/>
        </w:rPr>
      </w:pPr>
    </w:p>
    <w:p w:rsidR="00277B3C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Да н</w:t>
      </w:r>
      <w:r w:rsidR="00595AF0" w:rsidRPr="007E38BA">
        <w:rPr>
          <w:iCs/>
        </w:rPr>
        <w:t>а здоровье, Олелько Олегович</w:t>
      </w:r>
      <w:r w:rsidRPr="007E38BA">
        <w:rPr>
          <w:iCs/>
        </w:rPr>
        <w:t>, дорогой</w:t>
      </w:r>
      <w:r w:rsidR="00726610" w:rsidRPr="007E38BA">
        <w:rPr>
          <w:iCs/>
        </w:rPr>
        <w:t>.</w:t>
      </w: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iCs/>
        </w:rPr>
        <w:t>.</w:t>
      </w: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="00516F6D" w:rsidRPr="007E38BA">
        <w:rPr>
          <w:iCs/>
        </w:rPr>
        <w:t xml:space="preserve"> Может быть,</w:t>
      </w:r>
      <w:r w:rsidRPr="007E38BA">
        <w:rPr>
          <w:iCs/>
        </w:rPr>
        <w:t xml:space="preserve"> просто послушаем?</w:t>
      </w:r>
    </w:p>
    <w:p w:rsidR="00277B3C" w:rsidRPr="007E38BA" w:rsidRDefault="00277B3C" w:rsidP="000C00EA">
      <w:pPr>
        <w:jc w:val="both"/>
        <w:rPr>
          <w:iCs/>
        </w:rPr>
      </w:pPr>
    </w:p>
    <w:p w:rsidR="00E01A23" w:rsidRPr="007E38BA" w:rsidRDefault="00E01A23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Резонное заявление. Уважаемая Лилия, как вам известно, </w:t>
      </w:r>
      <w:r w:rsidR="00932DE3" w:rsidRPr="007E38BA">
        <w:rPr>
          <w:iCs/>
        </w:rPr>
        <w:t>я тут служу три года.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Хорошо бы без преамбул.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 Без преамбул, уважаемый Васенька, только кошки родятся.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Во как! Надо запомнить!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Если вы будете меня перебивать, ничего не узнаете. Так вот, три года я пишу завещание Ид</w:t>
      </w:r>
      <w:r w:rsidR="00E71DED" w:rsidRPr="007E38BA">
        <w:rPr>
          <w:iCs/>
        </w:rPr>
        <w:t>е</w:t>
      </w:r>
      <w:r w:rsidR="00B2605E" w:rsidRPr="007E38BA">
        <w:rPr>
          <w:iCs/>
        </w:rPr>
        <w:t xml:space="preserve">и Сигизмундовны, </w:t>
      </w:r>
      <w:r w:rsidR="00595AF0" w:rsidRPr="007E38BA">
        <w:rPr>
          <w:iCs/>
        </w:rPr>
        <w:t>у нее есть уверенность</w:t>
      </w:r>
      <w:r w:rsidRPr="007E38BA">
        <w:rPr>
          <w:iCs/>
        </w:rPr>
        <w:t xml:space="preserve">, </w:t>
      </w:r>
      <w:r w:rsidR="00B2605E" w:rsidRPr="007E38BA">
        <w:rPr>
          <w:iCs/>
        </w:rPr>
        <w:t>что</w:t>
      </w:r>
      <w:r w:rsidR="006D03A2" w:rsidRPr="007E38BA">
        <w:rPr>
          <w:iCs/>
        </w:rPr>
        <w:t>,</w:t>
      </w:r>
      <w:r w:rsidR="00B2605E" w:rsidRPr="007E38BA">
        <w:rPr>
          <w:iCs/>
        </w:rPr>
        <w:t xml:space="preserve"> </w:t>
      </w:r>
      <w:r w:rsidRPr="007E38BA">
        <w:rPr>
          <w:iCs/>
        </w:rPr>
        <w:t>подписав данный документ, она умрет.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Какой ужас!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AC320F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Так о</w:t>
      </w:r>
      <w:r w:rsidR="00932DE3" w:rsidRPr="007E38BA">
        <w:rPr>
          <w:iCs/>
        </w:rPr>
        <w:t>на что, собралась ласты склеить?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800671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Выбрав наследника</w:t>
      </w:r>
      <w:r w:rsidR="00726610" w:rsidRPr="007E38BA">
        <w:rPr>
          <w:iCs/>
        </w:rPr>
        <w:t>, она подпишет все бумаги. Как в</w:t>
      </w:r>
      <w:r w:rsidR="00932DE3" w:rsidRPr="007E38BA">
        <w:rPr>
          <w:iCs/>
        </w:rPr>
        <w:t>ам известно, это будет кто-то из нас четверых.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Нееее, так не честно.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Мы тут сто лет ишачим, а кое-кто только сегодня приехал.</w:t>
      </w:r>
    </w:p>
    <w:p w:rsidR="006F1435" w:rsidRPr="007E38BA" w:rsidRDefault="006F1435" w:rsidP="000C00EA">
      <w:pPr>
        <w:jc w:val="both"/>
        <w:rPr>
          <w:iCs/>
        </w:rPr>
      </w:pPr>
    </w:p>
    <w:p w:rsidR="004E7C08" w:rsidRPr="007E38BA" w:rsidRDefault="004E7C08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Мне ничего не надо.</w:t>
      </w:r>
      <w:r w:rsidR="006F1435" w:rsidRPr="007E38BA">
        <w:rPr>
          <w:iCs/>
        </w:rPr>
        <w:t xml:space="preserve"> Я не за этим ехала!</w:t>
      </w:r>
    </w:p>
    <w:p w:rsidR="00277B3C" w:rsidRPr="007E38BA" w:rsidRDefault="00277B3C" w:rsidP="000C00EA">
      <w:pPr>
        <w:jc w:val="both"/>
        <w:rPr>
          <w:iCs/>
        </w:rPr>
      </w:pPr>
    </w:p>
    <w:p w:rsidR="00932DE3" w:rsidRPr="007E38BA" w:rsidRDefault="00932DE3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И, тем не менее, шансы у все</w:t>
      </w:r>
      <w:r w:rsidR="005D5F17" w:rsidRPr="007E38BA">
        <w:rPr>
          <w:iCs/>
        </w:rPr>
        <w:t>х</w:t>
      </w:r>
      <w:r w:rsidRPr="007E38BA">
        <w:rPr>
          <w:iCs/>
        </w:rPr>
        <w:t xml:space="preserve"> равны. </w:t>
      </w:r>
      <w:r w:rsidR="00DB5E1B" w:rsidRPr="007E38BA">
        <w:rPr>
          <w:iCs/>
        </w:rPr>
        <w:t>З</w:t>
      </w:r>
      <w:r w:rsidR="00125355" w:rsidRPr="007E38BA">
        <w:rPr>
          <w:iCs/>
        </w:rPr>
        <w:t>автра утром Идея Сигизмундовна назовет условие, необходимое для вст</w:t>
      </w:r>
      <w:r w:rsidR="00210CFC" w:rsidRPr="007E38BA">
        <w:rPr>
          <w:iCs/>
        </w:rPr>
        <w:t>упления</w:t>
      </w:r>
      <w:r w:rsidR="00125355" w:rsidRPr="007E38BA">
        <w:rPr>
          <w:iCs/>
        </w:rPr>
        <w:t xml:space="preserve"> в право наследования.</w:t>
      </w:r>
    </w:p>
    <w:p w:rsidR="00D06132" w:rsidRPr="007E38BA" w:rsidRDefault="00D06132" w:rsidP="000C00EA">
      <w:pPr>
        <w:jc w:val="both"/>
        <w:rPr>
          <w:b/>
          <w:iCs/>
        </w:rPr>
      </w:pPr>
    </w:p>
    <w:p w:rsidR="009D77F9" w:rsidRPr="007E38BA" w:rsidRDefault="004E7C08" w:rsidP="000C00EA">
      <w:pPr>
        <w:jc w:val="both"/>
        <w:rPr>
          <w:iCs/>
        </w:rPr>
      </w:pPr>
      <w:r w:rsidRPr="007E38BA">
        <w:rPr>
          <w:b/>
          <w:iCs/>
        </w:rPr>
        <w:t xml:space="preserve">СНЕЖАНА. </w:t>
      </w:r>
      <w:r w:rsidRPr="007E38BA">
        <w:rPr>
          <w:iCs/>
        </w:rPr>
        <w:t xml:space="preserve">Это какие еще условия? </w:t>
      </w:r>
    </w:p>
    <w:p w:rsidR="00277B3C" w:rsidRPr="007E38BA" w:rsidRDefault="00277B3C" w:rsidP="000C00EA">
      <w:pPr>
        <w:jc w:val="both"/>
        <w:rPr>
          <w:iCs/>
        </w:rPr>
      </w:pPr>
    </w:p>
    <w:p w:rsidR="004E7C08" w:rsidRPr="007E38BA" w:rsidRDefault="004E7C08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 Если честно, я и сам не знаю. Давайте дождемся утра. Спокойной ночи.</w:t>
      </w:r>
    </w:p>
    <w:p w:rsidR="00277B3C" w:rsidRPr="007E38BA" w:rsidRDefault="00277B3C" w:rsidP="000C00EA">
      <w:pPr>
        <w:jc w:val="both"/>
        <w:rPr>
          <w:iCs/>
        </w:rPr>
      </w:pPr>
    </w:p>
    <w:p w:rsidR="004E7C08" w:rsidRPr="007E38BA" w:rsidRDefault="00AC320F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Лилька, пойдем, я</w:t>
      </w:r>
      <w:r w:rsidR="004E7C08" w:rsidRPr="007E38BA">
        <w:rPr>
          <w:iCs/>
        </w:rPr>
        <w:t xml:space="preserve"> твою светелку покажу.</w:t>
      </w:r>
    </w:p>
    <w:p w:rsidR="00E62A1D" w:rsidRPr="007E38BA" w:rsidRDefault="00E62A1D" w:rsidP="000C00EA">
      <w:pPr>
        <w:jc w:val="both"/>
        <w:rPr>
          <w:i/>
          <w:iCs/>
        </w:rPr>
      </w:pPr>
    </w:p>
    <w:p w:rsidR="00E62A1D" w:rsidRPr="007E38BA" w:rsidRDefault="00E62A1D" w:rsidP="000C00EA">
      <w:pPr>
        <w:jc w:val="both"/>
        <w:rPr>
          <w:i/>
          <w:iCs/>
        </w:rPr>
      </w:pPr>
      <w:r w:rsidRPr="007E38BA">
        <w:rPr>
          <w:i/>
          <w:iCs/>
        </w:rPr>
        <w:t>Подходят к двери.</w:t>
      </w:r>
    </w:p>
    <w:p w:rsidR="00D06132" w:rsidRPr="007E38BA" w:rsidRDefault="00D06132" w:rsidP="000C00EA">
      <w:pPr>
        <w:jc w:val="both"/>
        <w:rPr>
          <w:b/>
          <w:iCs/>
        </w:rPr>
      </w:pPr>
    </w:p>
    <w:p w:rsidR="00E62A1D" w:rsidRPr="007E38BA" w:rsidRDefault="00E62A1D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Вот тут тебе куковать. Надеюсь, недолго.</w:t>
      </w:r>
    </w:p>
    <w:p w:rsidR="00277B3C" w:rsidRPr="007E38BA" w:rsidRDefault="00277B3C" w:rsidP="000C00EA">
      <w:pPr>
        <w:jc w:val="both"/>
        <w:rPr>
          <w:iCs/>
        </w:rPr>
      </w:pPr>
    </w:p>
    <w:p w:rsidR="004E7C08" w:rsidRPr="007E38BA" w:rsidRDefault="004E7C08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Спасибо.</w:t>
      </w:r>
      <w:r w:rsidR="00AC320F" w:rsidRPr="007E38BA">
        <w:rPr>
          <w:iCs/>
        </w:rPr>
        <w:t xml:space="preserve"> Спокойной ночи.</w:t>
      </w:r>
    </w:p>
    <w:p w:rsidR="00277B3C" w:rsidRPr="007E38BA" w:rsidRDefault="00277B3C" w:rsidP="000C00EA">
      <w:pPr>
        <w:jc w:val="both"/>
        <w:rPr>
          <w:iCs/>
        </w:rPr>
      </w:pPr>
    </w:p>
    <w:p w:rsidR="00AC320F" w:rsidRPr="007E38BA" w:rsidRDefault="00AC320F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Ну, это как получится.</w:t>
      </w:r>
    </w:p>
    <w:p w:rsidR="004E7C08" w:rsidRPr="007E38BA" w:rsidRDefault="004E7C08" w:rsidP="000C00EA">
      <w:pPr>
        <w:jc w:val="both"/>
        <w:rPr>
          <w:iCs/>
        </w:rPr>
      </w:pPr>
    </w:p>
    <w:p w:rsidR="004E7C08" w:rsidRPr="007E38BA" w:rsidRDefault="004E7C08" w:rsidP="000C00EA">
      <w:pPr>
        <w:jc w:val="both"/>
        <w:rPr>
          <w:i/>
          <w:iCs/>
        </w:rPr>
      </w:pPr>
      <w:r w:rsidRPr="007E38BA">
        <w:rPr>
          <w:i/>
          <w:iCs/>
        </w:rPr>
        <w:t>Уходит. За ним расходятся остальные. Гаснет свет.</w:t>
      </w:r>
      <w:r w:rsidR="0053520F" w:rsidRPr="007E38BA">
        <w:rPr>
          <w:i/>
          <w:iCs/>
        </w:rPr>
        <w:t xml:space="preserve"> Полутемная гостиная. Отчетливо раздаются два звонка. Из своей комнаты выходит Лиля. Идет к двери в комнату ИС. Навстречу ей Сталин.</w:t>
      </w:r>
    </w:p>
    <w:p w:rsidR="0053520F" w:rsidRPr="007E38BA" w:rsidRDefault="0053520F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Тсссс. Это я тебя разбудил.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Ой! Зачем? Что</w:t>
      </w:r>
      <w:r w:rsidR="00C15728" w:rsidRPr="007E38BA">
        <w:rPr>
          <w:iCs/>
        </w:rPr>
        <w:t>-то</w:t>
      </w:r>
      <w:r w:rsidRPr="007E38BA">
        <w:rPr>
          <w:iCs/>
        </w:rPr>
        <w:t xml:space="preserve"> случилось?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Ничего </w:t>
      </w:r>
      <w:r w:rsidR="00D37786" w:rsidRPr="007E38BA">
        <w:rPr>
          <w:iCs/>
        </w:rPr>
        <w:t>не случилось. Пока. Но ты же не</w:t>
      </w:r>
      <w:r w:rsidRPr="007E38BA">
        <w:rPr>
          <w:iCs/>
        </w:rPr>
        <w:t>глупая девушка, ты же видишь, нас окружают враги. Кольцо сжимается. Пора принимать решительные меры.</w:t>
      </w:r>
      <w:r w:rsidR="003B4AD3" w:rsidRPr="007E38BA">
        <w:rPr>
          <w:iCs/>
        </w:rPr>
        <w:t xml:space="preserve"> Будем отстреливаться.</w:t>
      </w:r>
      <w:r w:rsidR="00F7781B" w:rsidRPr="007E38BA">
        <w:rPr>
          <w:iCs/>
        </w:rPr>
        <w:t xml:space="preserve"> Еврей, этот космополит безродный, Аксельродка, боевые-то патроны спрятал. Но я тебе</w:t>
      </w:r>
      <w:r w:rsidR="00080879" w:rsidRPr="007E38BA">
        <w:rPr>
          <w:iCs/>
        </w:rPr>
        <w:t xml:space="preserve"> покажу, где они</w:t>
      </w:r>
      <w:r w:rsidR="00F7781B" w:rsidRPr="007E38BA">
        <w:rPr>
          <w:iCs/>
        </w:rPr>
        <w:t xml:space="preserve"> лежат.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Какие враги? О чем вы? Нас тут всего пятеро. Не считая вас, извините.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Глупая девка! Ты что не видишь, они хотят уничтожит</w:t>
      </w:r>
      <w:r w:rsidR="005D5F17" w:rsidRPr="007E38BA">
        <w:rPr>
          <w:iCs/>
        </w:rPr>
        <w:t>ь Идею, чтобы избавиться от товарища Сталина</w:t>
      </w:r>
      <w:r w:rsidRPr="007E38BA">
        <w:rPr>
          <w:iCs/>
        </w:rPr>
        <w:t>, и подели</w:t>
      </w:r>
      <w:r w:rsidR="00F7781B" w:rsidRPr="007E38BA">
        <w:rPr>
          <w:iCs/>
        </w:rPr>
        <w:t xml:space="preserve">ть богатства. Ничтожные люди. Будь моя воля, я </w:t>
      </w:r>
      <w:r w:rsidRPr="007E38BA">
        <w:rPr>
          <w:iCs/>
        </w:rPr>
        <w:t>бы их расстрелял</w:t>
      </w:r>
      <w:r w:rsidR="003B4AD3" w:rsidRPr="007E38BA">
        <w:rPr>
          <w:iCs/>
        </w:rPr>
        <w:t xml:space="preserve"> тут же,</w:t>
      </w:r>
      <w:r w:rsidRPr="007E38BA">
        <w:rPr>
          <w:iCs/>
        </w:rPr>
        <w:t xml:space="preserve"> без суда и следствия.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Они не такие! Вы о</w:t>
      </w:r>
      <w:r w:rsidR="003E2E9C" w:rsidRPr="007E38BA">
        <w:rPr>
          <w:iCs/>
        </w:rPr>
        <w:t>б этих</w:t>
      </w:r>
      <w:r w:rsidRPr="007E38BA">
        <w:rPr>
          <w:iCs/>
        </w:rPr>
        <w:t xml:space="preserve"> людях ничего не знаете!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</w:t>
      </w:r>
      <w:r w:rsidR="00F7781B" w:rsidRPr="007E38BA">
        <w:rPr>
          <w:iCs/>
        </w:rPr>
        <w:t xml:space="preserve">Знаю </w:t>
      </w:r>
      <w:r w:rsidR="006D03A2" w:rsidRPr="007E38BA">
        <w:rPr>
          <w:iCs/>
        </w:rPr>
        <w:t>побольше тебя. Аксельродыч твой</w:t>
      </w:r>
      <w:r w:rsidR="00F7781B" w:rsidRPr="007E38BA">
        <w:rPr>
          <w:iCs/>
        </w:rPr>
        <w:t xml:space="preserve"> м</w:t>
      </w:r>
      <w:r w:rsidRPr="007E38BA">
        <w:rPr>
          <w:iCs/>
        </w:rPr>
        <w:t>ать больную бросил, невесту-красавицу, лишь бы дене</w:t>
      </w:r>
      <w:r w:rsidR="00AC320F" w:rsidRPr="007E38BA">
        <w:rPr>
          <w:iCs/>
        </w:rPr>
        <w:t>г побольше урвать, да Родину про</w:t>
      </w:r>
      <w:r w:rsidRPr="007E38BA">
        <w:rPr>
          <w:iCs/>
        </w:rPr>
        <w:t>дать. Спит и во сне видит, как он в Израиле мацу кушает.</w:t>
      </w:r>
      <w:r w:rsidR="00F7006E" w:rsidRPr="007E38BA">
        <w:t xml:space="preserve"> </w:t>
      </w:r>
      <w:r w:rsidR="00F7006E" w:rsidRPr="007E38BA">
        <w:rPr>
          <w:iCs/>
        </w:rPr>
        <w:t>Ибо каждый настоящий нотариус по натуре предатель, а долгая работа по специальности делает из потенциального предателя предателя настоящего. Так из волчонка вырастает волк. Наша задача – вовремя поймать момент перерождения и ликвидировать такого волка. Товарищ Сталин, со свойственной ему прозорливостью, видит</w:t>
      </w:r>
      <w:r w:rsidR="006D03A2" w:rsidRPr="007E38BA">
        <w:rPr>
          <w:iCs/>
        </w:rPr>
        <w:t>:</w:t>
      </w:r>
      <w:r w:rsidR="00F7006E" w:rsidRPr="007E38BA">
        <w:rPr>
          <w:iCs/>
        </w:rPr>
        <w:t xml:space="preserve"> из Аксельродки, как из куриного яйца, вылупляется, замешанный на маце и христианской крови, предатель. Потому что это диалектика, товарищ Лилька.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Глупости какие.</w:t>
      </w:r>
      <w:r w:rsidR="002C0777" w:rsidRPr="007E38BA">
        <w:rPr>
          <w:iCs/>
        </w:rPr>
        <w:t xml:space="preserve"> Просто мороз по коже от ваших слов.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 xml:space="preserve">СТАЛИН. </w:t>
      </w:r>
      <w:r w:rsidRPr="007E38BA">
        <w:rPr>
          <w:iCs/>
        </w:rPr>
        <w:t>Наивный ты человечек</w:t>
      </w:r>
      <w:r w:rsidR="00B2605E" w:rsidRPr="007E38BA">
        <w:rPr>
          <w:iCs/>
        </w:rPr>
        <w:t>,</w:t>
      </w:r>
      <w:r w:rsidR="000A3F11" w:rsidRPr="007E38BA">
        <w:rPr>
          <w:iCs/>
        </w:rPr>
        <w:t xml:space="preserve"> Огорчёнова</w:t>
      </w:r>
      <w:r w:rsidRPr="007E38BA">
        <w:rPr>
          <w:iCs/>
        </w:rPr>
        <w:t>.</w:t>
      </w:r>
      <w:r w:rsidR="002C0777" w:rsidRPr="007E38BA">
        <w:rPr>
          <w:iCs/>
        </w:rPr>
        <w:t xml:space="preserve"> Кто есть истинный враг народа? А те, кто не имеют в сердце своем четких ориентиров. Сегодня они друзья народа, а завтра его враги. Снежана эта, Авдотья которая, м</w:t>
      </w:r>
      <w:r w:rsidRPr="007E38BA">
        <w:rPr>
          <w:iCs/>
        </w:rPr>
        <w:t xml:space="preserve">ерзавка каких поискать. </w:t>
      </w:r>
      <w:r w:rsidR="00D37786" w:rsidRPr="007E38BA">
        <w:rPr>
          <w:iCs/>
        </w:rPr>
        <w:t>Сидит тут, ждет, когда Идея кон</w:t>
      </w:r>
      <w:r w:rsidR="003304EB" w:rsidRPr="007E38BA">
        <w:rPr>
          <w:iCs/>
        </w:rPr>
        <w:t>и</w:t>
      </w:r>
      <w:r w:rsidRPr="007E38BA">
        <w:rPr>
          <w:iCs/>
        </w:rPr>
        <w:t xml:space="preserve"> двинет, чтоб поживиться чужим добром. Это же она кухарку извела и садовника</w:t>
      </w:r>
      <w:r w:rsidR="003304EB" w:rsidRPr="007E38BA">
        <w:rPr>
          <w:iCs/>
        </w:rPr>
        <w:t>, чтоб устранить ненужных людей</w:t>
      </w:r>
      <w:r w:rsidRPr="007E38BA">
        <w:rPr>
          <w:iCs/>
        </w:rPr>
        <w:t>.</w:t>
      </w:r>
      <w:r w:rsidR="00011E4E" w:rsidRPr="007E38BA">
        <w:rPr>
          <w:iCs/>
        </w:rPr>
        <w:t xml:space="preserve"> И деньги хозяйские притыривает. </w:t>
      </w:r>
      <w:r w:rsidR="002C0777" w:rsidRPr="007E38BA">
        <w:rPr>
          <w:iCs/>
        </w:rPr>
        <w:t xml:space="preserve"> Насущно необходимо, чтобы выродившиеся товарищи были вовремя уничтожены. А народ как вдохнул, так</w:t>
      </w:r>
      <w:r w:rsidR="00B2605E" w:rsidRPr="007E38BA">
        <w:rPr>
          <w:iCs/>
        </w:rPr>
        <w:t xml:space="preserve"> и выдохнет</w:t>
      </w:r>
      <w:r w:rsidR="002C0777" w:rsidRPr="007E38BA">
        <w:rPr>
          <w:iCs/>
        </w:rPr>
        <w:t xml:space="preserve">: жить-то станет лучше, жить-то станет веселей. Эта уверенность нашего советского человека в том, что и следующее поколение перерожденцев будет в свой срок срезано неумолимым клинком диалектики. Где и когда этот удар будет нанесен, никто, конечно, знать не </w:t>
      </w:r>
      <w:r w:rsidR="003304EB" w:rsidRPr="007E38BA">
        <w:rPr>
          <w:iCs/>
        </w:rPr>
        <w:t>обязан. Но этот удар должны</w:t>
      </w:r>
      <w:r w:rsidR="002C0777" w:rsidRPr="007E38BA">
        <w:rPr>
          <w:iCs/>
        </w:rPr>
        <w:t xml:space="preserve"> наносить мы. Это и есть в</w:t>
      </w:r>
      <w:r w:rsidR="004F4C2B" w:rsidRPr="007E38BA">
        <w:rPr>
          <w:iCs/>
        </w:rPr>
        <w:t>ысшая форма нашей сталинской</w:t>
      </w:r>
      <w:r w:rsidR="003304EB" w:rsidRPr="007E38BA">
        <w:rPr>
          <w:iCs/>
        </w:rPr>
        <w:t xml:space="preserve"> диалектики</w:t>
      </w:r>
      <w:r w:rsidR="002C0777" w:rsidRPr="007E38BA">
        <w:rPr>
          <w:iCs/>
        </w:rPr>
        <w:t>.</w:t>
      </w:r>
      <w:r w:rsidR="003304EB" w:rsidRPr="007E38BA">
        <w:rPr>
          <w:iCs/>
        </w:rPr>
        <w:t xml:space="preserve"> Вот тут обычно овации.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</w:t>
      </w:r>
      <w:r w:rsidR="00C17D0E" w:rsidRPr="007E38BA">
        <w:rPr>
          <w:iCs/>
        </w:rPr>
        <w:t xml:space="preserve">Товарищ Сталин, опомнитесь, сейчас не 37 год. </w:t>
      </w:r>
      <w:r w:rsidRPr="007E38BA">
        <w:rPr>
          <w:iCs/>
        </w:rPr>
        <w:t>Не верю я вам. Васенька хороший, я уверена.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53520F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Хороший? Рецидивист твой Васенька, тюрьма по нему пла</w:t>
      </w:r>
      <w:r w:rsidR="00AC320F" w:rsidRPr="007E38BA">
        <w:rPr>
          <w:iCs/>
        </w:rPr>
        <w:t>чет. Вор он, а не племянник.</w:t>
      </w:r>
      <w:r w:rsidR="004846BC" w:rsidRPr="007E38BA">
        <w:rPr>
          <w:iCs/>
        </w:rPr>
        <w:t xml:space="preserve"> Волк в овечьей шкуре!</w:t>
      </w:r>
      <w:r w:rsidR="00AC320F" w:rsidRPr="007E38BA">
        <w:rPr>
          <w:iCs/>
        </w:rPr>
        <w:t xml:space="preserve"> Они</w:t>
      </w:r>
      <w:r w:rsidRPr="007E38BA">
        <w:rPr>
          <w:iCs/>
        </w:rPr>
        <w:t xml:space="preserve"> с Авдошкой в тайном сговоре. Поверь.</w:t>
      </w:r>
      <w:r w:rsidR="00C15728" w:rsidRPr="007E38BA">
        <w:rPr>
          <w:iCs/>
        </w:rPr>
        <w:t xml:space="preserve"> Всё</w:t>
      </w:r>
      <w:r w:rsidR="005D5F17" w:rsidRPr="007E38BA">
        <w:rPr>
          <w:iCs/>
        </w:rPr>
        <w:t xml:space="preserve"> шарят, </w:t>
      </w:r>
      <w:r w:rsidR="005D5F17" w:rsidRPr="007E38BA">
        <w:rPr>
          <w:iCs/>
        </w:rPr>
        <w:lastRenderedPageBreak/>
        <w:t>бумажки перебирают. Завещание Идкино ищут, вражи</w:t>
      </w:r>
      <w:r w:rsidR="00C15728" w:rsidRPr="007E38BA">
        <w:rPr>
          <w:iCs/>
        </w:rPr>
        <w:t>́</w:t>
      </w:r>
      <w:r w:rsidR="005D5F17" w:rsidRPr="007E38BA">
        <w:rPr>
          <w:iCs/>
        </w:rPr>
        <w:t>ны.</w:t>
      </w:r>
      <w:r w:rsidR="00FD6DD5" w:rsidRPr="007E38BA">
        <w:rPr>
          <w:iCs/>
        </w:rPr>
        <w:t xml:space="preserve"> Всех, всех к стенке! Велика земля русская, есть</w:t>
      </w:r>
      <w:r w:rsidR="00F0463B" w:rsidRPr="007E38BA">
        <w:rPr>
          <w:iCs/>
        </w:rPr>
        <w:t>,</w:t>
      </w:r>
      <w:r w:rsidR="00FD6DD5" w:rsidRPr="007E38BA">
        <w:rPr>
          <w:iCs/>
        </w:rPr>
        <w:t xml:space="preserve"> где зарыть предателей и отщепенцев!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FD6DD5" w:rsidP="000C00EA">
      <w:pPr>
        <w:jc w:val="both"/>
        <w:rPr>
          <w:iCs/>
        </w:rPr>
      </w:pPr>
      <w:r w:rsidRPr="007E38BA">
        <w:rPr>
          <w:iCs/>
        </w:rPr>
        <w:t xml:space="preserve"> </w:t>
      </w:r>
      <w:r w:rsidRPr="007E38BA">
        <w:rPr>
          <w:b/>
          <w:iCs/>
        </w:rPr>
        <w:t>ЛИЛЯ.</w:t>
      </w:r>
      <w:r w:rsidRPr="007E38BA">
        <w:rPr>
          <w:iCs/>
        </w:rPr>
        <w:t xml:space="preserve"> Перестаньте</w:t>
      </w:r>
      <w:r w:rsidR="00F0463B" w:rsidRPr="007E38BA">
        <w:rPr>
          <w:iCs/>
        </w:rPr>
        <w:t>, пожалуйста</w:t>
      </w:r>
      <w:r w:rsidR="0053520F" w:rsidRPr="007E38BA">
        <w:rPr>
          <w:iCs/>
        </w:rPr>
        <w:t xml:space="preserve">! </w:t>
      </w:r>
      <w:r w:rsidRPr="007E38BA">
        <w:rPr>
          <w:iCs/>
        </w:rPr>
        <w:t xml:space="preserve">У меня голова раскалывается от вашей зубодробильной риторики. </w:t>
      </w:r>
      <w:r w:rsidR="0053520F" w:rsidRPr="007E38BA">
        <w:rPr>
          <w:iCs/>
        </w:rPr>
        <w:t>Это вы нарочно на людей нагова</w:t>
      </w:r>
      <w:r w:rsidR="00F0463B" w:rsidRPr="007E38BA">
        <w:rPr>
          <w:iCs/>
        </w:rPr>
        <w:t>риваете. Привыкли во всех видеть врагов, а они просто люди</w:t>
      </w:r>
      <w:r w:rsidR="0053520F" w:rsidRPr="007E38BA">
        <w:rPr>
          <w:iCs/>
        </w:rPr>
        <w:t>.</w:t>
      </w:r>
      <w:r w:rsidR="00F0463B" w:rsidRPr="007E38BA">
        <w:rPr>
          <w:iCs/>
        </w:rPr>
        <w:t xml:space="preserve"> Обычные. Со своими плюсами и минусами, и не надо на них наговаривать.</w:t>
      </w:r>
    </w:p>
    <w:p w:rsidR="00277B3C" w:rsidRPr="007E38BA" w:rsidRDefault="00277B3C" w:rsidP="000C00EA">
      <w:pPr>
        <w:jc w:val="both"/>
        <w:rPr>
          <w:iCs/>
        </w:rPr>
      </w:pPr>
    </w:p>
    <w:p w:rsidR="0053520F" w:rsidRPr="007E38BA" w:rsidRDefault="002A5874" w:rsidP="000C00EA">
      <w:pPr>
        <w:jc w:val="both"/>
        <w:rPr>
          <w:iCs/>
        </w:rPr>
      </w:pPr>
      <w:r w:rsidRPr="007E38BA">
        <w:rPr>
          <w:b/>
          <w:iCs/>
        </w:rPr>
        <w:t>СТАЛИН.</w:t>
      </w:r>
      <w:r w:rsidRPr="007E38BA">
        <w:rPr>
          <w:iCs/>
        </w:rPr>
        <w:t xml:space="preserve"> Товарищ Сталин наговари</w:t>
      </w:r>
      <w:r w:rsidR="00194D47" w:rsidRPr="007E38BA">
        <w:rPr>
          <w:iCs/>
        </w:rPr>
        <w:t>в</w:t>
      </w:r>
      <w:r w:rsidRPr="007E38BA">
        <w:rPr>
          <w:iCs/>
        </w:rPr>
        <w:t>ает</w:t>
      </w:r>
      <w:r w:rsidR="00AC320F" w:rsidRPr="007E38BA">
        <w:rPr>
          <w:iCs/>
        </w:rPr>
        <w:t>? Ну-ну.</w:t>
      </w:r>
      <w:r w:rsidR="0053520F" w:rsidRPr="007E38BA">
        <w:rPr>
          <w:iCs/>
        </w:rPr>
        <w:t xml:space="preserve"> Посмотрим.</w:t>
      </w:r>
    </w:p>
    <w:p w:rsidR="0053520F" w:rsidRPr="007E38BA" w:rsidRDefault="0053520F" w:rsidP="000C00EA">
      <w:pPr>
        <w:jc w:val="both"/>
        <w:rPr>
          <w:i/>
          <w:iCs/>
        </w:rPr>
      </w:pPr>
    </w:p>
    <w:p w:rsidR="00E520F6" w:rsidRPr="007E38BA" w:rsidRDefault="00E520F6" w:rsidP="000C00EA">
      <w:pPr>
        <w:jc w:val="both"/>
        <w:rPr>
          <w:i/>
          <w:iCs/>
        </w:rPr>
      </w:pPr>
      <w:r w:rsidRPr="007E38BA">
        <w:rPr>
          <w:i/>
          <w:iCs/>
        </w:rPr>
        <w:t>В гостиную входит еще один Сталин. Это Васенька в гриме.</w:t>
      </w:r>
    </w:p>
    <w:p w:rsidR="00E520F6" w:rsidRPr="007E38BA" w:rsidRDefault="00E520F6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ВАСЕНЬКА</w:t>
      </w:r>
      <w:r w:rsidRPr="007E38BA">
        <w:rPr>
          <w:iCs/>
        </w:rPr>
        <w:t xml:space="preserve"> </w:t>
      </w:r>
      <w:r w:rsidRPr="007E38BA">
        <w:rPr>
          <w:i/>
          <w:iCs/>
        </w:rPr>
        <w:t>(подражает голосу Сталина)</w:t>
      </w:r>
      <w:r w:rsidRPr="007E38BA">
        <w:rPr>
          <w:iCs/>
        </w:rPr>
        <w:t>. Эх, Лилечка, мы с тобой Гималаи, остальные ничтожества!</w:t>
      </w:r>
    </w:p>
    <w:p w:rsidR="00277B3C" w:rsidRPr="007E38BA" w:rsidRDefault="00277B3C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ЛИЛЯ</w:t>
      </w:r>
      <w:r w:rsidRPr="007E38BA">
        <w:rPr>
          <w:iCs/>
        </w:rPr>
        <w:t>. Вы кто?</w:t>
      </w:r>
    </w:p>
    <w:p w:rsidR="00277B3C" w:rsidRPr="007E38BA" w:rsidRDefault="00277B3C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 Ты что, отца народов не узнала?</w:t>
      </w:r>
    </w:p>
    <w:p w:rsidR="00277B3C" w:rsidRPr="007E38BA" w:rsidRDefault="00277B3C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Никакой вы не отец, вы – фейк!</w:t>
      </w:r>
    </w:p>
    <w:p w:rsidR="00277B3C" w:rsidRPr="007E38BA" w:rsidRDefault="00277B3C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Да ладно. Смотри</w:t>
      </w:r>
      <w:r w:rsidR="005D6F90" w:rsidRPr="007E38BA">
        <w:rPr>
          <w:iCs/>
        </w:rPr>
        <w:t xml:space="preserve"> </w:t>
      </w:r>
      <w:r w:rsidR="005D6F90" w:rsidRPr="007E38BA">
        <w:rPr>
          <w:i/>
          <w:iCs/>
        </w:rPr>
        <w:t>(встает в позу)</w:t>
      </w:r>
      <w:r w:rsidRPr="007E38BA">
        <w:rPr>
          <w:iCs/>
        </w:rPr>
        <w:t xml:space="preserve"> – я знаю,</w:t>
      </w:r>
      <w:r w:rsidR="002A5874" w:rsidRPr="007E38BA">
        <w:rPr>
          <w:iCs/>
        </w:rPr>
        <w:t xml:space="preserve"> </w:t>
      </w:r>
      <w:r w:rsidRPr="007E38BA">
        <w:rPr>
          <w:iCs/>
        </w:rPr>
        <w:t>после моей смерти, на мою могилу нанесут кучу мусора, но ветер истории безжалостно развеет ее! Нас тут, кстати, много.</w:t>
      </w:r>
    </w:p>
    <w:p w:rsidR="00277B3C" w:rsidRPr="007E38BA" w:rsidRDefault="00277B3C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Вас, Сталиных</w:t>
      </w:r>
      <w:r w:rsidR="00B2605E" w:rsidRPr="007E38BA">
        <w:rPr>
          <w:iCs/>
        </w:rPr>
        <w:t>,</w:t>
      </w:r>
      <w:r w:rsidRPr="007E38BA">
        <w:rPr>
          <w:iCs/>
        </w:rPr>
        <w:t xml:space="preserve"> много?</w:t>
      </w:r>
    </w:p>
    <w:p w:rsidR="00277B3C" w:rsidRPr="007E38BA" w:rsidRDefault="00277B3C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Сталин </w:t>
      </w:r>
      <w:r w:rsidR="003B4AD3" w:rsidRPr="007E38BA">
        <w:rPr>
          <w:iCs/>
        </w:rPr>
        <w:t xml:space="preserve">всегда </w:t>
      </w:r>
      <w:r w:rsidR="009C677A" w:rsidRPr="007E38BA">
        <w:rPr>
          <w:iCs/>
        </w:rPr>
        <w:t>один! А в</w:t>
      </w:r>
      <w:r w:rsidR="00AC1038" w:rsidRPr="007E38BA">
        <w:rPr>
          <w:iCs/>
        </w:rPr>
        <w:t>он эта. Фан</w:t>
      </w:r>
      <w:r w:rsidR="00D37786" w:rsidRPr="007E38BA">
        <w:rPr>
          <w:iCs/>
        </w:rPr>
        <w:t>н</w:t>
      </w:r>
      <w:r w:rsidR="00AC1038" w:rsidRPr="007E38BA">
        <w:rPr>
          <w:iCs/>
        </w:rPr>
        <w:t>и Каплан</w:t>
      </w:r>
      <w:r w:rsidRPr="007E38BA">
        <w:rPr>
          <w:iCs/>
        </w:rPr>
        <w:t xml:space="preserve"> с револьвером.</w:t>
      </w:r>
    </w:p>
    <w:p w:rsidR="00E520F6" w:rsidRPr="007E38BA" w:rsidRDefault="00E520F6" w:rsidP="000C00EA">
      <w:pPr>
        <w:jc w:val="both"/>
        <w:rPr>
          <w:iCs/>
        </w:rPr>
      </w:pPr>
    </w:p>
    <w:p w:rsidR="00C15728" w:rsidRPr="007E38BA" w:rsidRDefault="00E520F6" w:rsidP="000C00EA">
      <w:pPr>
        <w:jc w:val="both"/>
        <w:rPr>
          <w:i/>
          <w:iCs/>
        </w:rPr>
      </w:pPr>
      <w:r w:rsidRPr="007E38BA">
        <w:rPr>
          <w:i/>
          <w:iCs/>
        </w:rPr>
        <w:t xml:space="preserve">Появляется женская фигура в белом, это Снежана. Начинают кружить вокруг Лили. Раскручивая ее. </w:t>
      </w:r>
    </w:p>
    <w:p w:rsidR="004846BC" w:rsidRPr="007E38BA" w:rsidRDefault="004846BC" w:rsidP="000C00EA">
      <w:pPr>
        <w:jc w:val="both"/>
        <w:rPr>
          <w:i/>
          <w:iCs/>
        </w:rPr>
      </w:pPr>
    </w:p>
    <w:p w:rsidR="00C15728" w:rsidRPr="007E38BA" w:rsidRDefault="00C15728" w:rsidP="000C00EA">
      <w:pPr>
        <w:jc w:val="both"/>
        <w:rPr>
          <w:iCs/>
        </w:rPr>
      </w:pPr>
      <w:r w:rsidRPr="007E38BA">
        <w:rPr>
          <w:b/>
          <w:iCs/>
        </w:rPr>
        <w:t>СНЕЖАНА и ВАСЕНЬКА.</w:t>
      </w:r>
      <w:r w:rsidRPr="007E38BA">
        <w:rPr>
          <w:iCs/>
        </w:rPr>
        <w:t xml:space="preserve"> Убирайся, пока не поздно! Умрешь, как собака и никто не узнае</w:t>
      </w:r>
      <w:r w:rsidR="00B2605E" w:rsidRPr="007E38BA">
        <w:rPr>
          <w:iCs/>
        </w:rPr>
        <w:t>т, где могилка твоя. Вали</w:t>
      </w:r>
      <w:r w:rsidRPr="007E38BA">
        <w:rPr>
          <w:iCs/>
        </w:rPr>
        <w:t xml:space="preserve"> отсюда!</w:t>
      </w:r>
    </w:p>
    <w:p w:rsidR="004846BC" w:rsidRPr="007E38BA" w:rsidRDefault="004846BC" w:rsidP="000C00EA">
      <w:pPr>
        <w:jc w:val="both"/>
        <w:rPr>
          <w:iCs/>
        </w:rPr>
      </w:pPr>
    </w:p>
    <w:p w:rsidR="004846BC" w:rsidRPr="007E38BA" w:rsidRDefault="004846BC" w:rsidP="000C00EA">
      <w:pPr>
        <w:jc w:val="both"/>
        <w:rPr>
          <w:i/>
          <w:iCs/>
        </w:rPr>
      </w:pPr>
      <w:r w:rsidRPr="007E38BA">
        <w:rPr>
          <w:i/>
          <w:iCs/>
        </w:rPr>
        <w:t xml:space="preserve">Из темноты выходит Сталин. </w:t>
      </w:r>
    </w:p>
    <w:p w:rsidR="00E520F6" w:rsidRPr="007E38BA" w:rsidRDefault="00E520F6" w:rsidP="000C00EA">
      <w:pPr>
        <w:jc w:val="both"/>
        <w:rPr>
          <w:iCs/>
        </w:rPr>
      </w:pPr>
    </w:p>
    <w:p w:rsidR="00E520F6" w:rsidRPr="007E38BA" w:rsidRDefault="00E520F6" w:rsidP="000C00EA">
      <w:pPr>
        <w:jc w:val="both"/>
        <w:rPr>
          <w:iCs/>
        </w:rPr>
      </w:pPr>
      <w:r w:rsidRPr="007E38BA">
        <w:rPr>
          <w:b/>
          <w:iCs/>
        </w:rPr>
        <w:t>С</w:t>
      </w:r>
      <w:r w:rsidR="009C677A" w:rsidRPr="007E38BA">
        <w:rPr>
          <w:b/>
          <w:iCs/>
        </w:rPr>
        <w:t>ТАЛИН.</w:t>
      </w:r>
      <w:r w:rsidR="009C677A" w:rsidRPr="007E38BA">
        <w:rPr>
          <w:iCs/>
        </w:rPr>
        <w:t xml:space="preserve"> Встать в строй, говно! Всех р</w:t>
      </w:r>
      <w:r w:rsidRPr="007E38BA">
        <w:rPr>
          <w:iCs/>
        </w:rPr>
        <w:t xml:space="preserve">асстреляю! </w:t>
      </w:r>
    </w:p>
    <w:p w:rsidR="000677AD" w:rsidRPr="007E38BA" w:rsidRDefault="000677AD" w:rsidP="000C00EA">
      <w:pPr>
        <w:jc w:val="both"/>
        <w:rPr>
          <w:iCs/>
        </w:rPr>
      </w:pPr>
    </w:p>
    <w:p w:rsidR="000677AD" w:rsidRPr="007E38BA" w:rsidRDefault="000677AD" w:rsidP="000C00EA">
      <w:pPr>
        <w:jc w:val="both"/>
        <w:rPr>
          <w:i/>
          <w:iCs/>
        </w:rPr>
      </w:pPr>
      <w:r w:rsidRPr="007E38BA">
        <w:rPr>
          <w:i/>
          <w:iCs/>
        </w:rPr>
        <w:t>Зажигается свет. Лиля видит Васеньку и Снежану, те с ужасом смотрят на то место, где только что был Сталин. Но его уже нет.</w:t>
      </w:r>
    </w:p>
    <w:p w:rsidR="00AC1038" w:rsidRPr="007E38BA" w:rsidRDefault="00AC1038" w:rsidP="000C00EA">
      <w:pPr>
        <w:jc w:val="both"/>
        <w:rPr>
          <w:iCs/>
        </w:rPr>
      </w:pPr>
    </w:p>
    <w:p w:rsidR="00AC1038" w:rsidRPr="007E38BA" w:rsidRDefault="00AC1038" w:rsidP="006D03A2">
      <w:pPr>
        <w:jc w:val="center"/>
        <w:rPr>
          <w:iCs/>
        </w:rPr>
      </w:pPr>
      <w:r w:rsidRPr="007E38BA">
        <w:rPr>
          <w:b/>
          <w:iCs/>
        </w:rPr>
        <w:t>ЗАНАВЕС</w:t>
      </w:r>
      <w:r w:rsidRPr="007E38BA">
        <w:rPr>
          <w:iCs/>
        </w:rPr>
        <w:t>.</w:t>
      </w:r>
    </w:p>
    <w:p w:rsidR="00C57DE2" w:rsidRPr="007E38BA" w:rsidRDefault="00C57DE2" w:rsidP="00C57DE2">
      <w:pPr>
        <w:rPr>
          <w:b/>
          <w:iCs/>
        </w:rPr>
      </w:pPr>
    </w:p>
    <w:p w:rsidR="00C57DE2" w:rsidRPr="007E38BA" w:rsidRDefault="00C57DE2" w:rsidP="00C57DE2">
      <w:pPr>
        <w:rPr>
          <w:b/>
          <w:iCs/>
        </w:rPr>
      </w:pPr>
    </w:p>
    <w:p w:rsidR="00C57DE2" w:rsidRPr="007E38BA" w:rsidRDefault="00C57DE2" w:rsidP="00C57DE2">
      <w:pPr>
        <w:rPr>
          <w:b/>
          <w:iCs/>
        </w:rPr>
      </w:pPr>
    </w:p>
    <w:p w:rsidR="00C57DE2" w:rsidRPr="007E38BA" w:rsidRDefault="00C57DE2" w:rsidP="00C57DE2">
      <w:pPr>
        <w:rPr>
          <w:b/>
          <w:iCs/>
        </w:rPr>
      </w:pPr>
    </w:p>
    <w:p w:rsidR="00AC1038" w:rsidRPr="007E38BA" w:rsidRDefault="00AC1038" w:rsidP="00C57DE2">
      <w:pPr>
        <w:jc w:val="center"/>
        <w:rPr>
          <w:b/>
          <w:iCs/>
        </w:rPr>
      </w:pPr>
      <w:r w:rsidRPr="007E38BA">
        <w:rPr>
          <w:b/>
          <w:iCs/>
        </w:rPr>
        <w:t xml:space="preserve">2 </w:t>
      </w:r>
      <w:r w:rsidR="000548FD" w:rsidRPr="007E38BA">
        <w:rPr>
          <w:b/>
          <w:iCs/>
        </w:rPr>
        <w:t>ДЕЙСТВИЕ</w:t>
      </w:r>
    </w:p>
    <w:p w:rsidR="00AC1038" w:rsidRPr="007E38BA" w:rsidRDefault="00AC1038" w:rsidP="00C57DE2">
      <w:pPr>
        <w:jc w:val="center"/>
        <w:rPr>
          <w:iCs/>
        </w:rPr>
      </w:pPr>
    </w:p>
    <w:p w:rsidR="00AC1038" w:rsidRPr="007E38BA" w:rsidRDefault="00EC2D51" w:rsidP="00C57DE2">
      <w:pPr>
        <w:jc w:val="center"/>
        <w:rPr>
          <w:i/>
          <w:iCs/>
        </w:rPr>
      </w:pPr>
      <w:r w:rsidRPr="007E38BA">
        <w:rPr>
          <w:i/>
          <w:iCs/>
        </w:rPr>
        <w:t>У</w:t>
      </w:r>
      <w:r w:rsidR="00AC1038" w:rsidRPr="007E38BA">
        <w:rPr>
          <w:i/>
          <w:iCs/>
        </w:rPr>
        <w:t>тро. Гостиная. Все домочадцы в сборе.</w:t>
      </w:r>
    </w:p>
    <w:p w:rsidR="00AC1038" w:rsidRPr="007E38BA" w:rsidRDefault="00AC1038" w:rsidP="000C00EA">
      <w:pPr>
        <w:jc w:val="both"/>
        <w:rPr>
          <w:iCs/>
        </w:rPr>
      </w:pPr>
    </w:p>
    <w:p w:rsidR="00AC1038" w:rsidRPr="007E38BA" w:rsidRDefault="00AC1038" w:rsidP="000C00EA">
      <w:pPr>
        <w:jc w:val="both"/>
        <w:rPr>
          <w:iCs/>
        </w:rPr>
      </w:pPr>
      <w:r w:rsidRPr="007E38BA">
        <w:rPr>
          <w:b/>
          <w:iCs/>
        </w:rPr>
        <w:lastRenderedPageBreak/>
        <w:t>И</w:t>
      </w:r>
      <w:r w:rsidR="00CE70B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Доброе утро, дорогие. Рада видеть вас в добром здравии. Надеюсь, все успели позавтракать и справить нужду.</w:t>
      </w:r>
    </w:p>
    <w:p w:rsidR="00DA7B5B" w:rsidRPr="007E38BA" w:rsidRDefault="00DA7B5B" w:rsidP="000C00EA">
      <w:pPr>
        <w:jc w:val="both"/>
        <w:rPr>
          <w:iCs/>
        </w:rPr>
      </w:pPr>
    </w:p>
    <w:p w:rsidR="00AC1038" w:rsidRPr="007E38BA" w:rsidRDefault="00AC1038" w:rsidP="000C00EA">
      <w:pPr>
        <w:jc w:val="both"/>
        <w:rPr>
          <w:iCs/>
        </w:rPr>
      </w:pPr>
      <w:r w:rsidRPr="007E38BA">
        <w:rPr>
          <w:b/>
          <w:iCs/>
        </w:rPr>
        <w:t>ВАСЕНЬКА.</w:t>
      </w:r>
      <w:r w:rsidRPr="007E38BA">
        <w:rPr>
          <w:iCs/>
        </w:rPr>
        <w:t xml:space="preserve"> Да, тетушка. Ням-ням, пи-пи и ка-ка.</w:t>
      </w:r>
    </w:p>
    <w:p w:rsidR="00DA7B5B" w:rsidRPr="007E38BA" w:rsidRDefault="00DA7B5B" w:rsidP="000C00EA">
      <w:pPr>
        <w:jc w:val="both"/>
        <w:rPr>
          <w:iCs/>
        </w:rPr>
      </w:pPr>
    </w:p>
    <w:p w:rsidR="00AC1038" w:rsidRPr="007E38BA" w:rsidRDefault="00AC1038" w:rsidP="000C00EA">
      <w:pPr>
        <w:jc w:val="both"/>
        <w:rPr>
          <w:iCs/>
        </w:rPr>
      </w:pPr>
      <w:r w:rsidRPr="007E38BA">
        <w:rPr>
          <w:b/>
          <w:iCs/>
        </w:rPr>
        <w:t>СНЕЖАНА.</w:t>
      </w:r>
      <w:r w:rsidRPr="007E38BA">
        <w:rPr>
          <w:iCs/>
        </w:rPr>
        <w:t xml:space="preserve"> Шут гороховый.</w:t>
      </w:r>
    </w:p>
    <w:p w:rsidR="009C677A" w:rsidRPr="007E38BA" w:rsidRDefault="009C677A" w:rsidP="000C00EA">
      <w:pPr>
        <w:jc w:val="both"/>
        <w:rPr>
          <w:iCs/>
        </w:rPr>
      </w:pPr>
    </w:p>
    <w:p w:rsidR="00AC1038" w:rsidRPr="007E38BA" w:rsidRDefault="00AC1038" w:rsidP="000C00EA">
      <w:pPr>
        <w:jc w:val="both"/>
        <w:rPr>
          <w:iCs/>
        </w:rPr>
      </w:pPr>
      <w:r w:rsidRPr="007E38BA">
        <w:rPr>
          <w:b/>
          <w:iCs/>
        </w:rPr>
        <w:t xml:space="preserve">ВАСЕНЬКА. </w:t>
      </w:r>
      <w:r w:rsidRPr="007E38BA">
        <w:rPr>
          <w:iCs/>
        </w:rPr>
        <w:t>Угомонись, Авдотьюшка.</w:t>
      </w:r>
    </w:p>
    <w:p w:rsidR="009C677A" w:rsidRPr="007E38BA" w:rsidRDefault="009C677A" w:rsidP="000C00EA">
      <w:pPr>
        <w:jc w:val="both"/>
        <w:rPr>
          <w:iCs/>
        </w:rPr>
      </w:pPr>
    </w:p>
    <w:p w:rsidR="00AC1038" w:rsidRPr="007E38BA" w:rsidRDefault="00AC1038" w:rsidP="000C00EA">
      <w:pPr>
        <w:jc w:val="both"/>
        <w:rPr>
          <w:iCs/>
        </w:rPr>
      </w:pPr>
      <w:r w:rsidRPr="007E38BA">
        <w:rPr>
          <w:b/>
          <w:iCs/>
        </w:rPr>
        <w:t>АКСЕЛЬРОДЫЧ.</w:t>
      </w:r>
      <w:r w:rsidRPr="007E38BA">
        <w:rPr>
          <w:iCs/>
        </w:rPr>
        <w:t xml:space="preserve"> Да помолчите вы, дайте Идее Сигизмундовне сказать.</w:t>
      </w:r>
    </w:p>
    <w:p w:rsidR="000F5758" w:rsidRPr="007E38BA" w:rsidRDefault="000F5758" w:rsidP="000C00EA">
      <w:pPr>
        <w:jc w:val="both"/>
        <w:rPr>
          <w:iCs/>
        </w:rPr>
      </w:pPr>
    </w:p>
    <w:p w:rsidR="00AC1038" w:rsidRPr="007E38BA" w:rsidRDefault="00AC1038" w:rsidP="000C00EA">
      <w:pPr>
        <w:jc w:val="both"/>
        <w:rPr>
          <w:iCs/>
        </w:rPr>
      </w:pPr>
      <w:r w:rsidRPr="007E38BA">
        <w:rPr>
          <w:b/>
          <w:iCs/>
        </w:rPr>
        <w:t>И</w:t>
      </w:r>
      <w:r w:rsidR="00CE70BB" w:rsidRPr="007E38BA">
        <w:rPr>
          <w:b/>
          <w:iCs/>
        </w:rPr>
        <w:t>.</w:t>
      </w:r>
      <w:r w:rsidRPr="007E38BA">
        <w:rPr>
          <w:b/>
          <w:iCs/>
        </w:rPr>
        <w:t>С.</w:t>
      </w:r>
      <w:r w:rsidRPr="007E38BA">
        <w:rPr>
          <w:iCs/>
        </w:rPr>
        <w:t xml:space="preserve"> Да, мне есть, что вам сказать. Вернее</w:t>
      </w:r>
      <w:r w:rsidR="00952B8F" w:rsidRPr="007E38BA">
        <w:rPr>
          <w:iCs/>
        </w:rPr>
        <w:t xml:space="preserve"> -</w:t>
      </w:r>
      <w:r w:rsidR="00EC2D51" w:rsidRPr="007E38BA">
        <w:rPr>
          <w:iCs/>
        </w:rPr>
        <w:t xml:space="preserve"> прочесть. Ли</w:t>
      </w:r>
      <w:r w:rsidR="00011E4E" w:rsidRPr="007E38BA">
        <w:rPr>
          <w:iCs/>
        </w:rPr>
        <w:t>́</w:t>
      </w:r>
      <w:r w:rsidR="00EC2D51" w:rsidRPr="007E38BA">
        <w:rPr>
          <w:iCs/>
        </w:rPr>
        <w:t>люшка, прочти</w:t>
      </w:r>
      <w:r w:rsidRPr="007E38BA">
        <w:rPr>
          <w:iCs/>
        </w:rPr>
        <w:t xml:space="preserve"> эту бумагу.</w:t>
      </w:r>
    </w:p>
    <w:p w:rsidR="003707A9" w:rsidRPr="007E38BA" w:rsidRDefault="00011E4E" w:rsidP="000C00EA">
      <w:pPr>
        <w:pStyle w:val="a5"/>
        <w:jc w:val="both"/>
        <w:rPr>
          <w:i/>
          <w:iCs/>
        </w:rPr>
      </w:pPr>
      <w:r w:rsidRPr="007E38BA">
        <w:rPr>
          <w:b/>
          <w:iCs/>
        </w:rPr>
        <w:t>ЛИЛЯ.</w:t>
      </w:r>
      <w:r w:rsidRPr="007E38BA">
        <w:rPr>
          <w:iCs/>
        </w:rPr>
        <w:t xml:space="preserve"> Хорошо</w:t>
      </w:r>
      <w:r w:rsidR="00AC1038" w:rsidRPr="007E38BA">
        <w:rPr>
          <w:iCs/>
        </w:rPr>
        <w:t xml:space="preserve"> </w:t>
      </w:r>
      <w:r w:rsidR="003707A9" w:rsidRPr="007E38BA">
        <w:rPr>
          <w:i/>
          <w:iCs/>
        </w:rPr>
        <w:t>(читает)</w:t>
      </w:r>
    </w:p>
    <w:p w:rsidR="003707A9" w:rsidRPr="007E38BA" w:rsidRDefault="003707A9" w:rsidP="000C00EA">
      <w:pPr>
        <w:pStyle w:val="a5"/>
        <w:jc w:val="both"/>
        <w:rPr>
          <w:i/>
        </w:rPr>
      </w:pPr>
      <w:r w:rsidRPr="007E38BA">
        <w:rPr>
          <w:i/>
          <w:iCs/>
        </w:rPr>
        <w:t xml:space="preserve">Город …. </w:t>
      </w:r>
    </w:p>
    <w:p w:rsidR="003707A9" w:rsidRPr="007E38BA" w:rsidRDefault="003707A9" w:rsidP="000C00EA">
      <w:pPr>
        <w:pStyle w:val="a5"/>
        <w:jc w:val="both"/>
        <w:rPr>
          <w:i/>
        </w:rPr>
      </w:pPr>
      <w:r w:rsidRPr="007E38BA">
        <w:rPr>
          <w:i/>
        </w:rPr>
        <w:t>(</w:t>
      </w:r>
      <w:r w:rsidR="009C677A" w:rsidRPr="007E38BA">
        <w:rPr>
          <w:i/>
        </w:rPr>
        <w:t xml:space="preserve">город, </w:t>
      </w:r>
      <w:r w:rsidRPr="007E38BA">
        <w:rPr>
          <w:i/>
        </w:rPr>
        <w:t>число, месяц, год спектакля)</w:t>
      </w:r>
    </w:p>
    <w:p w:rsidR="003707A9" w:rsidRPr="007E38BA" w:rsidRDefault="003707A9" w:rsidP="000C00EA">
      <w:pPr>
        <w:pStyle w:val="a5"/>
        <w:jc w:val="both"/>
        <w:rPr>
          <w:i/>
        </w:rPr>
      </w:pPr>
      <w:r w:rsidRPr="007E38BA">
        <w:rPr>
          <w:i/>
        </w:rPr>
        <w:t>Я, Идея Сигизмундовна Некрасова-Сонько, проживающая в городе …, по улице Ленина , 13, в частном доме</w:t>
      </w:r>
      <w:r w:rsidR="003B4057" w:rsidRPr="007E38BA">
        <w:rPr>
          <w:i/>
        </w:rPr>
        <w:t>,</w:t>
      </w:r>
      <w:r w:rsidRPr="007E38BA">
        <w:rPr>
          <w:i/>
        </w:rPr>
        <w:t xml:space="preserve"> настоящим завещанием делаю следующее распоряжение:</w:t>
      </w:r>
    </w:p>
    <w:p w:rsidR="003707A9" w:rsidRPr="007E38BA" w:rsidRDefault="003707A9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Фу. Даже сердце заколотилось.</w:t>
      </w:r>
    </w:p>
    <w:p w:rsidR="003707A9" w:rsidRPr="007E38BA" w:rsidRDefault="003707A9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Имейте такт, уважаемая. Продолжайте, Лиля.</w:t>
      </w:r>
    </w:p>
    <w:p w:rsidR="003707A9" w:rsidRPr="007E38BA" w:rsidRDefault="003707A9" w:rsidP="000C00EA">
      <w:pPr>
        <w:pStyle w:val="a5"/>
        <w:jc w:val="both"/>
      </w:pPr>
      <w:r w:rsidRPr="007E38BA">
        <w:rPr>
          <w:b/>
        </w:rPr>
        <w:t xml:space="preserve">ЛИЛЯ. </w:t>
      </w:r>
      <w:r w:rsidRPr="007E38BA">
        <w:t>Да. Так. Где я становилась? Вот:</w:t>
      </w:r>
    </w:p>
    <w:p w:rsidR="003707A9" w:rsidRPr="007E38BA" w:rsidRDefault="003707A9" w:rsidP="000C00EA">
      <w:pPr>
        <w:pStyle w:val="a5"/>
        <w:jc w:val="both"/>
        <w:rPr>
          <w:i/>
        </w:rPr>
      </w:pPr>
      <w:r w:rsidRPr="007E38BA">
        <w:t>1</w:t>
      </w:r>
      <w:r w:rsidRPr="007E38BA">
        <w:rPr>
          <w:i/>
        </w:rPr>
        <w:t>. Все мое имущество, какое ко дню моей смерти окажется мне принадлежащим, в чем бы таковое ни заключалось и где бы оно ни находилось, я завещаю…</w:t>
      </w:r>
    </w:p>
    <w:p w:rsidR="003707A9" w:rsidRPr="007E38BA" w:rsidRDefault="003707A9" w:rsidP="000C00EA">
      <w:pPr>
        <w:pStyle w:val="a5"/>
        <w:jc w:val="both"/>
      </w:pPr>
      <w:r w:rsidRPr="007E38BA">
        <w:rPr>
          <w:b/>
        </w:rPr>
        <w:t xml:space="preserve">ВАСЕНЬКА. </w:t>
      </w:r>
      <w:r w:rsidRPr="007E38BA">
        <w:t>Кому? Ну что ты замолчала?!</w:t>
      </w:r>
    </w:p>
    <w:p w:rsidR="003707A9" w:rsidRPr="007E38BA" w:rsidRDefault="003707A9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Тут пропуск. Ничего не написано.</w:t>
      </w:r>
    </w:p>
    <w:p w:rsidR="00FB3175" w:rsidRPr="007E38BA" w:rsidRDefault="003707A9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Да. Пока не написано. Продолжай.</w:t>
      </w:r>
    </w:p>
    <w:p w:rsidR="00FB3175" w:rsidRPr="007E38BA" w:rsidRDefault="003707A9" w:rsidP="000C00EA">
      <w:pPr>
        <w:pStyle w:val="a5"/>
        <w:jc w:val="both"/>
        <w:rPr>
          <w:b/>
        </w:rPr>
      </w:pPr>
      <w:r w:rsidRPr="007E38BA">
        <w:rPr>
          <w:b/>
        </w:rPr>
        <w:t>ЛИЛЯ.</w:t>
      </w:r>
      <w:r w:rsidR="00FB3175" w:rsidRPr="007E38BA">
        <w:rPr>
          <w:b/>
        </w:rPr>
        <w:t xml:space="preserve"> </w:t>
      </w:r>
    </w:p>
    <w:p w:rsidR="003707A9" w:rsidRPr="007E38BA" w:rsidRDefault="003707A9" w:rsidP="000C00EA">
      <w:pPr>
        <w:pStyle w:val="a5"/>
        <w:jc w:val="both"/>
        <w:rPr>
          <w:b/>
        </w:rPr>
      </w:pPr>
      <w:r w:rsidRPr="007E38BA">
        <w:rPr>
          <w:i/>
        </w:rPr>
        <w:t>2. Содержание статьи 1149 Гражданского кодекса РФ мне нотариусом разъяснено.</w:t>
      </w:r>
    </w:p>
    <w:p w:rsidR="003707A9" w:rsidRPr="007E38BA" w:rsidRDefault="003707A9" w:rsidP="000C00EA">
      <w:pPr>
        <w:pStyle w:val="a5"/>
        <w:jc w:val="both"/>
        <w:rPr>
          <w:i/>
        </w:rPr>
      </w:pPr>
      <w:r w:rsidRPr="007E38BA">
        <w:rPr>
          <w:i/>
        </w:rPr>
        <w:t>3. Текст завещания написан мною лично.</w:t>
      </w:r>
    </w:p>
    <w:p w:rsidR="003707A9" w:rsidRPr="007E38BA" w:rsidRDefault="003707A9" w:rsidP="000C00EA">
      <w:pPr>
        <w:pStyle w:val="a5"/>
        <w:jc w:val="both"/>
        <w:rPr>
          <w:i/>
        </w:rPr>
      </w:pPr>
      <w:r w:rsidRPr="007E38BA">
        <w:rPr>
          <w:i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</w:t>
      </w:r>
      <w:r w:rsidR="003B4057" w:rsidRPr="007E38BA">
        <w:rPr>
          <w:i/>
        </w:rPr>
        <w:t>х нотариуса города Аксельродыча</w:t>
      </w:r>
      <w:r w:rsidR="009C677A" w:rsidRPr="007E38BA">
        <w:rPr>
          <w:i/>
        </w:rPr>
        <w:t xml:space="preserve"> О.О</w:t>
      </w:r>
      <w:r w:rsidRPr="007E38BA">
        <w:rPr>
          <w:i/>
        </w:rPr>
        <w:t>., а другой экземпляр выдается завещателю</w:t>
      </w:r>
      <w:r w:rsidR="003B4057" w:rsidRPr="007E38BA">
        <w:rPr>
          <w:i/>
        </w:rPr>
        <w:t>….</w:t>
      </w:r>
      <w:r w:rsidRPr="007E38BA">
        <w:rPr>
          <w:i/>
        </w:rPr>
        <w:t xml:space="preserve"> </w:t>
      </w:r>
    </w:p>
    <w:p w:rsidR="003707A9" w:rsidRPr="007E38BA" w:rsidRDefault="003707A9" w:rsidP="000C00EA">
      <w:pPr>
        <w:pStyle w:val="a5"/>
        <w:jc w:val="both"/>
      </w:pPr>
      <w:r w:rsidRPr="007E38BA">
        <w:t>Тут опять пропуск.</w:t>
      </w:r>
    </w:p>
    <w:p w:rsidR="003707A9" w:rsidRPr="007E38BA" w:rsidRDefault="003707A9" w:rsidP="000C00EA">
      <w:pPr>
        <w:pStyle w:val="a5"/>
        <w:jc w:val="both"/>
        <w:rPr>
          <w:i/>
        </w:rPr>
      </w:pPr>
      <w:r w:rsidRPr="007E38BA">
        <w:rPr>
          <w:i/>
        </w:rPr>
        <w:t>Подпись завещателя:</w:t>
      </w:r>
    </w:p>
    <w:p w:rsidR="003707A9" w:rsidRPr="007E38BA" w:rsidRDefault="003707A9" w:rsidP="000C00EA">
      <w:pPr>
        <w:pStyle w:val="a5"/>
        <w:jc w:val="both"/>
      </w:pPr>
      <w:r w:rsidRPr="007E38BA">
        <w:t xml:space="preserve"> Все.</w:t>
      </w:r>
    </w:p>
    <w:p w:rsidR="003707A9" w:rsidRPr="007E38BA" w:rsidRDefault="003707A9" w:rsidP="000C00EA">
      <w:pPr>
        <w:pStyle w:val="a5"/>
        <w:jc w:val="both"/>
      </w:pPr>
      <w:r w:rsidRPr="007E38BA">
        <w:rPr>
          <w:b/>
        </w:rPr>
        <w:lastRenderedPageBreak/>
        <w:t>АКСЕЛЬРОДЫЧ.</w:t>
      </w:r>
      <w:r w:rsidRPr="007E38BA">
        <w:t xml:space="preserve"> Как пропуск? Позвольте, но это же стандартный тек</w:t>
      </w:r>
      <w:r w:rsidR="00B568DF" w:rsidRPr="007E38BA">
        <w:t>ст завещания, который я предоставил вам</w:t>
      </w:r>
      <w:r w:rsidRPr="007E38BA">
        <w:t xml:space="preserve"> три года назад.</w:t>
      </w:r>
    </w:p>
    <w:p w:rsidR="00B568DF" w:rsidRPr="007E38BA" w:rsidRDefault="00B568DF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Прости, Оле</w:t>
      </w:r>
      <w:r w:rsidR="00011E4E" w:rsidRPr="007E38BA">
        <w:t>́</w:t>
      </w:r>
      <w:r w:rsidRPr="007E38BA">
        <w:t xml:space="preserve">лько. Но я тогда была еще не готова. </w:t>
      </w:r>
    </w:p>
    <w:p w:rsidR="00B568DF" w:rsidRPr="007E38BA" w:rsidRDefault="00B568DF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А сейчас? Зачем вообще это завещание? Все и так хорошо.</w:t>
      </w:r>
    </w:p>
    <w:p w:rsidR="007E7554" w:rsidRPr="007E38BA" w:rsidRDefault="007E7554" w:rsidP="000C00EA">
      <w:pPr>
        <w:pStyle w:val="a5"/>
        <w:jc w:val="both"/>
      </w:pPr>
      <w:r w:rsidRPr="007E38BA">
        <w:rPr>
          <w:b/>
        </w:rPr>
        <w:t xml:space="preserve">СНЕЖАНА </w:t>
      </w:r>
      <w:r w:rsidRPr="007E38BA">
        <w:rPr>
          <w:i/>
        </w:rPr>
        <w:t>(тихо)</w:t>
      </w:r>
      <w:r w:rsidR="00952B8F" w:rsidRPr="007E38BA">
        <w:rPr>
          <w:i/>
        </w:rPr>
        <w:t>.</w:t>
      </w:r>
      <w:r w:rsidRPr="007E38BA">
        <w:t xml:space="preserve"> Все у нее хорошо. Вот Жучка!</w:t>
      </w:r>
    </w:p>
    <w:p w:rsidR="007E7554" w:rsidRPr="007E38BA" w:rsidRDefault="007E7554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Что ты шепчешь, Авдотья? Говори громче,</w:t>
      </w:r>
      <w:r w:rsidR="003B4057" w:rsidRPr="007E38BA">
        <w:t xml:space="preserve"> я</w:t>
      </w:r>
      <w:r w:rsidRPr="007E38BA">
        <w:t xml:space="preserve"> стала скверно слышать.</w:t>
      </w:r>
    </w:p>
    <w:p w:rsidR="007E7554" w:rsidRPr="007E38BA" w:rsidRDefault="007E7554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Я ничего, так. Думаю, что на обед приготовить.</w:t>
      </w:r>
    </w:p>
    <w:p w:rsidR="00B568DF" w:rsidRPr="007E38BA" w:rsidRDefault="00B568DF" w:rsidP="000C00EA">
      <w:pPr>
        <w:pStyle w:val="a5"/>
        <w:jc w:val="both"/>
      </w:pPr>
      <w:r w:rsidRPr="007E38BA">
        <w:rPr>
          <w:b/>
        </w:rPr>
        <w:t xml:space="preserve"> </w:t>
      </w:r>
      <w:r w:rsidR="00380E58" w:rsidRPr="007E38BA">
        <w:rPr>
          <w:b/>
        </w:rPr>
        <w:t>И</w:t>
      </w:r>
      <w:r w:rsidR="00CE70BB" w:rsidRPr="007E38BA">
        <w:rPr>
          <w:b/>
        </w:rPr>
        <w:t>.</w:t>
      </w:r>
      <w:r w:rsidR="00380E58" w:rsidRPr="007E38BA">
        <w:rPr>
          <w:b/>
        </w:rPr>
        <w:t>С.</w:t>
      </w:r>
      <w:r w:rsidR="00380E58" w:rsidRPr="007E38BA">
        <w:t xml:space="preserve"> Кутью и кисель. Шучу. Я вижу недоумение в ваших г</w:t>
      </w:r>
      <w:r w:rsidR="00E30C5B" w:rsidRPr="007E38BA">
        <w:t>лазах, всем интересно, кто станет</w:t>
      </w:r>
      <w:r w:rsidR="00380E58" w:rsidRPr="007E38BA">
        <w:t xml:space="preserve"> счастливчиком, которому достанется этот дом, сад и шкатулка с драгоценностями. Не Бог весть что, но и не голодранкой помираю. Так вот, </w:t>
      </w:r>
      <w:r w:rsidR="00380E58" w:rsidRPr="007E38BA">
        <w:rPr>
          <w:i/>
        </w:rPr>
        <w:t>в</w:t>
      </w:r>
      <w:r w:rsidR="00380E58" w:rsidRPr="007E38BA">
        <w:t>се мое имущество, какое ко дню моей смерти окажется мне принадлежащим, в чем бы таковое ни заключалось и где бы оно ни находилось, я завещаю…</w:t>
      </w:r>
    </w:p>
    <w:p w:rsidR="00380E58" w:rsidRPr="007E38BA" w:rsidRDefault="00380E58" w:rsidP="000C00EA">
      <w:pPr>
        <w:pStyle w:val="a5"/>
        <w:jc w:val="both"/>
        <w:rPr>
          <w:i/>
        </w:rPr>
      </w:pPr>
      <w:r w:rsidRPr="007E38BA">
        <w:rPr>
          <w:i/>
        </w:rPr>
        <w:t xml:space="preserve">Васенька с грохотом роняет лошадку. Все смотрят на него. </w:t>
      </w:r>
      <w:r w:rsidR="00D62E95" w:rsidRPr="007E38BA">
        <w:rPr>
          <w:i/>
        </w:rPr>
        <w:t>В углу, в кресле сидит Сталин, наслаждаясь происходящим.</w:t>
      </w:r>
    </w:p>
    <w:p w:rsidR="00D62E95" w:rsidRPr="007E38BA" w:rsidRDefault="00EC0A7A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Довольно интриг. Все вышеперечисленное, да, еще картина Павла Кузнецова, мой портрет, между прочим.</w:t>
      </w:r>
    </w:p>
    <w:p w:rsidR="00EC0A7A" w:rsidRPr="007E38BA" w:rsidRDefault="00EC0A7A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Мазня</w:t>
      </w:r>
      <w:r w:rsidR="00535DBB" w:rsidRPr="007E38BA">
        <w:t xml:space="preserve"> это</w:t>
      </w:r>
      <w:r w:rsidRPr="007E38BA">
        <w:t>, а не портрет.</w:t>
      </w:r>
    </w:p>
    <w:p w:rsidR="00EC0A7A" w:rsidRPr="007E38BA" w:rsidRDefault="00EC0A7A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Это правда, Кузнецов? Я его в</w:t>
      </w:r>
      <w:r w:rsidR="00931C3E" w:rsidRPr="007E38BA">
        <w:t xml:space="preserve"> Москве, в</w:t>
      </w:r>
      <w:r w:rsidRPr="007E38BA">
        <w:t xml:space="preserve"> Третьяковке видела! А вы такая красавица.</w:t>
      </w:r>
    </w:p>
    <w:p w:rsidR="00EC0A7A" w:rsidRPr="007E38BA" w:rsidRDefault="00EC0A7A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.С</w:t>
      </w:r>
      <w:r w:rsidRPr="007E38BA">
        <w:rPr>
          <w:b/>
        </w:rPr>
        <w:t>.</w:t>
      </w:r>
      <w:r w:rsidRPr="007E38BA">
        <w:t xml:space="preserve"> Спасибо, добрая душа. Красавица не красавица, но </w:t>
      </w:r>
      <w:r w:rsidR="00122FFD" w:rsidRPr="007E38BA">
        <w:t>работа эта стоит не</w:t>
      </w:r>
      <w:r w:rsidR="0066662E" w:rsidRPr="007E38BA">
        <w:t xml:space="preserve">мало. </w:t>
      </w:r>
      <w:r w:rsidR="003B4057" w:rsidRPr="007E38BA">
        <w:t>Мне еще в 197</w:t>
      </w:r>
      <w:r w:rsidR="0032451F" w:rsidRPr="007E38BA">
        <w:t>3-м Третьяковка предлагала приличные</w:t>
      </w:r>
      <w:r w:rsidR="003B4057" w:rsidRPr="007E38BA">
        <w:t xml:space="preserve"> деньги. </w:t>
      </w:r>
      <w:r w:rsidR="0066662E" w:rsidRPr="007E38BA">
        <w:t>Так вот, все достанется тому, кто к вечеру сегодняшнего дня предоставит мне свою фотографию…</w:t>
      </w:r>
    </w:p>
    <w:p w:rsidR="0066662E" w:rsidRPr="007E38BA" w:rsidRDefault="0066662E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В рамочке? Без проблем.</w:t>
      </w:r>
    </w:p>
    <w:p w:rsidR="00931C3E" w:rsidRPr="007E38BA" w:rsidRDefault="0066662E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 торопись, племяннич</w:t>
      </w:r>
      <w:r w:rsidR="00931C3E" w:rsidRPr="007E38BA">
        <w:t>ек, все не так просто. Не обычную</w:t>
      </w:r>
      <w:r w:rsidRPr="007E38BA">
        <w:t xml:space="preserve"> фотографию, а сни</w:t>
      </w:r>
      <w:r w:rsidR="008F5885" w:rsidRPr="007E38BA">
        <w:t>мок, где будет запечатлен он</w:t>
      </w:r>
      <w:r w:rsidRPr="007E38BA">
        <w:t xml:space="preserve"> или она… </w:t>
      </w:r>
      <w:r w:rsidR="004B06F2" w:rsidRPr="007E38BA">
        <w:t xml:space="preserve">рядом </w:t>
      </w:r>
      <w:r w:rsidRPr="007E38BA">
        <w:t>со Сталиным.</w:t>
      </w:r>
      <w:r w:rsidR="00535DBB" w:rsidRPr="007E38BA">
        <w:t xml:space="preserve"> Иосифом Виссарионовичем.</w:t>
      </w:r>
      <w:r w:rsidRPr="007E38BA">
        <w:t xml:space="preserve"> </w:t>
      </w:r>
    </w:p>
    <w:p w:rsidR="0066662E" w:rsidRPr="007E38BA" w:rsidRDefault="0066662E" w:rsidP="000C00EA">
      <w:pPr>
        <w:pStyle w:val="a5"/>
        <w:jc w:val="both"/>
      </w:pPr>
      <w:r w:rsidRPr="007E38BA">
        <w:rPr>
          <w:b/>
        </w:rPr>
        <w:t xml:space="preserve">АКСЕЛЬРОДЫЧ. </w:t>
      </w:r>
      <w:r w:rsidRPr="007E38BA">
        <w:t>Селфи? Со Сталиным? Какой бред.</w:t>
      </w:r>
      <w:r w:rsidR="001B300C" w:rsidRPr="007E38BA">
        <w:t xml:space="preserve"> Три года псу под хвост!</w:t>
      </w:r>
    </w:p>
    <w:p w:rsidR="0066662E" w:rsidRPr="007E38BA" w:rsidRDefault="0066662E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Бред? Ну, тогда м</w:t>
      </w:r>
      <w:r w:rsidR="000548FD" w:rsidRPr="007E38BA">
        <w:t>ы вас вычеркиваем</w:t>
      </w:r>
      <w:r w:rsidR="00122FFD" w:rsidRPr="007E38BA">
        <w:t xml:space="preserve">. Не просто </w:t>
      </w:r>
      <w:r w:rsidRPr="007E38BA">
        <w:t xml:space="preserve">… селфи, а на фоне вот этих часов. </w:t>
      </w:r>
      <w:r w:rsidR="004D4262" w:rsidRPr="007E38BA">
        <w:t>Каждый снимок должен быт</w:t>
      </w:r>
      <w:r w:rsidR="00122FFD" w:rsidRPr="007E38BA">
        <w:t>ь</w:t>
      </w:r>
      <w:r w:rsidR="004D4262" w:rsidRPr="007E38BA">
        <w:t xml:space="preserve"> запечатан в конверт без подписи. Вы будете доставать первый попавшийся конверт, и рассказывать, что на снимке.</w:t>
      </w:r>
      <w:r w:rsidR="008F5885" w:rsidRPr="007E38BA">
        <w:t xml:space="preserve"> </w:t>
      </w:r>
      <w:r w:rsidR="00931C3E" w:rsidRPr="007E38BA">
        <w:t>Таким образом</w:t>
      </w:r>
      <w:r w:rsidR="000F5758" w:rsidRPr="007E38BA">
        <w:t>,</w:t>
      </w:r>
      <w:r w:rsidR="00931C3E" w:rsidRPr="007E38BA">
        <w:t xml:space="preserve"> мы исключим вероятность подлога.</w:t>
      </w:r>
    </w:p>
    <w:p w:rsidR="0066662E" w:rsidRPr="007E38BA" w:rsidRDefault="0032451F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То есть, вы</w:t>
      </w:r>
      <w:r w:rsidR="0066662E" w:rsidRPr="007E38BA">
        <w:t xml:space="preserve"> собираетесь еще пожить?</w:t>
      </w:r>
    </w:p>
    <w:p w:rsidR="0066662E" w:rsidRPr="007E38BA" w:rsidRDefault="0066662E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Люблю я тебя, Авдотья, за искрометную честность. </w:t>
      </w:r>
    </w:p>
    <w:p w:rsidR="0066662E" w:rsidRPr="007E38BA" w:rsidRDefault="0066662E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Но это же не реально!</w:t>
      </w:r>
    </w:p>
    <w:p w:rsidR="0066662E" w:rsidRPr="007E38BA" w:rsidRDefault="00ED1F58" w:rsidP="000C00EA">
      <w:pPr>
        <w:pStyle w:val="a5"/>
        <w:jc w:val="both"/>
      </w:pPr>
      <w:r w:rsidRPr="007E38BA">
        <w:rPr>
          <w:b/>
        </w:rPr>
        <w:lastRenderedPageBreak/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 знаю. Но в случае, если таковой фотографии представлено не будет… Аксельродыч, как там у нас в первом варианте?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В первом</w:t>
      </w:r>
      <w:r w:rsidR="00011E4E" w:rsidRPr="007E38BA">
        <w:t>? Сейчас</w:t>
      </w:r>
      <w:r w:rsidRPr="007E38BA">
        <w:t xml:space="preserve"> (</w:t>
      </w:r>
      <w:r w:rsidRPr="007E38BA">
        <w:rPr>
          <w:i/>
        </w:rPr>
        <w:t>ищет в своей папке</w:t>
      </w:r>
      <w:r w:rsidRPr="007E38BA">
        <w:t xml:space="preserve">). Все имущество, какое ко дню моей, то есть вашей, смерти окажется вам принадлежащим, в чем бы таковое ни заключалось и где бы оно ни находилось, вы </w:t>
      </w:r>
      <w:r w:rsidR="00F54A2D" w:rsidRPr="007E38BA">
        <w:t>завещаете … В</w:t>
      </w:r>
      <w:r w:rsidR="0032451F" w:rsidRPr="007E38BA">
        <w:t>торому троллейбусному парку</w:t>
      </w:r>
      <w:r w:rsidRPr="007E38BA">
        <w:t>.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Офигеть! Почему?! Не лучше ли просто поделить все между присутствующими? 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Мы уже в семнадцатом поделили, и что из этого вышло?</w:t>
      </w:r>
      <w:r w:rsidR="00F54A2D" w:rsidRPr="007E38BA">
        <w:t xml:space="preserve"> А почему В</w:t>
      </w:r>
      <w:r w:rsidR="0032451F" w:rsidRPr="007E38BA">
        <w:t xml:space="preserve">торой троллейбусный? Просто потому, что они мне к каждому празднику открытку </w:t>
      </w:r>
      <w:r w:rsidR="00AE45BB" w:rsidRPr="007E38BA">
        <w:t xml:space="preserve">почему-то </w:t>
      </w:r>
      <w:r w:rsidR="0032451F" w:rsidRPr="007E38BA">
        <w:t>присылают. Мне приятно.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Я, как ближайший и единственный родственник, могу опротестовать ваше волеизъявление. И вообще, вы тут все посторонние, кроме меня.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Понимаете, милый Васенька, ваше родство не только не установлено, но и даже наоборот.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Это как?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Я, по просьбе Идеи Сигизмундовны, занимался вашим вопросом. Так вот, ни в каком родстве с гражданкой Некрасовой-Сонько вы</w:t>
      </w:r>
      <w:r w:rsidR="000D6BFA" w:rsidRPr="007E38BA">
        <w:t>, простите,</w:t>
      </w:r>
      <w:r w:rsidRPr="007E38BA">
        <w:t xml:space="preserve"> не состоите.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</w:t>
      </w:r>
      <w:r w:rsidR="000548FD" w:rsidRPr="007E38BA">
        <w:t>Вот аферист! Втерся в доверие. Г</w:t>
      </w:r>
      <w:r w:rsidR="00CE5B34" w:rsidRPr="007E38BA">
        <w:t>нать его отсюдова</w:t>
      </w:r>
      <w:r w:rsidRPr="007E38BA">
        <w:t>!</w:t>
      </w:r>
    </w:p>
    <w:p w:rsidR="00ED1F58" w:rsidRPr="007E38BA" w:rsidRDefault="00ED1F58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Никого мы гнать </w:t>
      </w:r>
      <w:r w:rsidR="003B4057" w:rsidRPr="007E38BA">
        <w:t>не будем, Васенька имеет столь</w:t>
      </w:r>
      <w:r w:rsidR="00952B8F" w:rsidRPr="007E38BA">
        <w:t>ко</w:t>
      </w:r>
      <w:r w:rsidRPr="007E38BA">
        <w:t xml:space="preserve"> же шансов, сколь</w:t>
      </w:r>
      <w:r w:rsidR="000548FD" w:rsidRPr="007E38BA">
        <w:t>ко</w:t>
      </w:r>
      <w:r w:rsidRPr="007E38BA">
        <w:t xml:space="preserve"> и все остальные. И </w:t>
      </w:r>
      <w:r w:rsidR="006D7CA9" w:rsidRPr="007E38BA">
        <w:t>что вы тут сидите? Займитесь уже делом. Время пошло.</w:t>
      </w:r>
    </w:p>
    <w:p w:rsidR="006D7CA9" w:rsidRPr="007E38BA" w:rsidRDefault="006D7CA9" w:rsidP="000C00EA">
      <w:pPr>
        <w:pStyle w:val="a5"/>
        <w:jc w:val="both"/>
        <w:rPr>
          <w:i/>
        </w:rPr>
      </w:pPr>
      <w:r w:rsidRPr="007E38BA">
        <w:rPr>
          <w:i/>
        </w:rPr>
        <w:t>В этот момент, часы, ранее не работающие, начинают отбивать время.</w:t>
      </w:r>
    </w:p>
    <w:p w:rsidR="006D7CA9" w:rsidRPr="007E38BA" w:rsidRDefault="006D7CA9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Матерь Божья!</w:t>
      </w:r>
    </w:p>
    <w:p w:rsidR="006D7CA9" w:rsidRPr="007E38BA" w:rsidRDefault="006D7CA9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Они идут!</w:t>
      </w:r>
    </w:p>
    <w:p w:rsidR="006D7CA9" w:rsidRPr="007E38BA" w:rsidRDefault="006D7CA9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И вы идите.</w:t>
      </w:r>
      <w:r w:rsidR="004D4262" w:rsidRPr="007E38BA">
        <w:t xml:space="preserve"> А ты, Лилия, останься.</w:t>
      </w:r>
    </w:p>
    <w:p w:rsidR="004D4262" w:rsidRPr="007E38BA" w:rsidRDefault="004D4262" w:rsidP="000C00EA">
      <w:pPr>
        <w:pStyle w:val="a5"/>
        <w:jc w:val="both"/>
        <w:rPr>
          <w:i/>
        </w:rPr>
      </w:pPr>
      <w:r w:rsidRPr="007E38BA">
        <w:rPr>
          <w:i/>
        </w:rPr>
        <w:t>Все выходят.</w:t>
      </w:r>
    </w:p>
    <w:p w:rsidR="004D4262" w:rsidRPr="007E38BA" w:rsidRDefault="004D4262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Ты не волнуйся, у тебя все получится. Никуда этот старый черт не денется, сфотографируется с тобой. И тебе все достанется по-честному.</w:t>
      </w:r>
    </w:p>
    <w:p w:rsidR="00BF3005" w:rsidRPr="007E38BA" w:rsidRDefault="002215D0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Нет, это</w:t>
      </w:r>
      <w:r w:rsidR="00BF3005" w:rsidRPr="007E38BA">
        <w:t xml:space="preserve"> по</w:t>
      </w:r>
      <w:r w:rsidR="00DA4F47" w:rsidRPr="007E38BA">
        <w:t>-</w:t>
      </w:r>
      <w:r w:rsidRPr="007E38BA">
        <w:t>не</w:t>
      </w:r>
      <w:r w:rsidR="00BF3005" w:rsidRPr="007E38BA">
        <w:t xml:space="preserve">честному. Все остальные гораздо </w:t>
      </w:r>
      <w:r w:rsidR="008F5885" w:rsidRPr="007E38BA">
        <w:t>д</w:t>
      </w:r>
      <w:r w:rsidR="00BF3005" w:rsidRPr="007E38BA">
        <w:t>ольше вас знают, и гораздо больше для вас сделали. А я только второй день</w:t>
      </w:r>
      <w:r w:rsidR="007B19FC" w:rsidRPr="007E38BA">
        <w:t xml:space="preserve"> здесь</w:t>
      </w:r>
      <w:r w:rsidR="00BF3005" w:rsidRPr="007E38BA">
        <w:t>.</w:t>
      </w:r>
    </w:p>
    <w:p w:rsidR="00BF3005" w:rsidRPr="007E38BA" w:rsidRDefault="00BF3005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Все верно. Ты здесь второй день, но тебе и часа хватило, чтобы стать настолько своей, что</w:t>
      </w:r>
      <w:r w:rsidR="003A54EB" w:rsidRPr="007E38BA">
        <w:t>бы увидеть то, чего</w:t>
      </w:r>
      <w:r w:rsidRPr="007E38BA">
        <w:t xml:space="preserve"> другие годами не замечают.</w:t>
      </w:r>
    </w:p>
    <w:p w:rsidR="00BF3005" w:rsidRPr="007E38BA" w:rsidRDefault="00DA4F47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</w:t>
      </w:r>
      <w:r w:rsidR="00BF3005" w:rsidRPr="007E38BA">
        <w:t xml:space="preserve"> мнением</w:t>
      </w:r>
      <w:r w:rsidRPr="007E38BA">
        <w:t xml:space="preserve"> товарища Сталина</w:t>
      </w:r>
      <w:r w:rsidR="00BF3005" w:rsidRPr="007E38BA">
        <w:t xml:space="preserve"> кто-нибудь поинтересуется?</w:t>
      </w:r>
    </w:p>
    <w:p w:rsidR="00BF3005" w:rsidRPr="007E38BA" w:rsidRDefault="00BF3005" w:rsidP="000C00EA">
      <w:pPr>
        <w:pStyle w:val="a5"/>
        <w:jc w:val="both"/>
      </w:pPr>
      <w:r w:rsidRPr="007E38BA">
        <w:rPr>
          <w:b/>
        </w:rPr>
        <w:lastRenderedPageBreak/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ты здесь не для того, чтобы твоим мнением кто-то интересовался. Вот помру я, и ты исчезнешь. Испаришься.</w:t>
      </w:r>
    </w:p>
    <w:p w:rsidR="00BF3005" w:rsidRPr="007E38BA" w:rsidRDefault="00BF3005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 вот фигушки. Мы будем с Лилькой жить душа в душу. Я ее научу, как нам реорганизовать Рабкрин.</w:t>
      </w:r>
      <w:r w:rsidR="0060231D" w:rsidRPr="007E38BA">
        <w:t xml:space="preserve"> Сталин – всегда живой, Сталин – всегда с тобой. В горе, надежде и радости. Вот.</w:t>
      </w:r>
    </w:p>
    <w:p w:rsidR="00BF3005" w:rsidRPr="007E38BA" w:rsidRDefault="00BF3005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</w:t>
      </w:r>
      <w:r w:rsidR="00655853" w:rsidRPr="007E38BA">
        <w:t>Это мы еще посмотрим, кто кого чему научит.</w:t>
      </w:r>
      <w:r w:rsidR="00107285" w:rsidRPr="007E38BA">
        <w:t xml:space="preserve"> Посмотрим, кто тут самый живой.</w:t>
      </w:r>
      <w:r w:rsidR="00655853" w:rsidRPr="007E38BA">
        <w:t xml:space="preserve"> У тебя есть фотоаппарат, Лилечка?</w:t>
      </w:r>
    </w:p>
    <w:p w:rsidR="00655853" w:rsidRPr="007E38BA" w:rsidRDefault="00655853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Есть в телефоне.</w:t>
      </w:r>
    </w:p>
    <w:p w:rsidR="00655853" w:rsidRPr="007E38BA" w:rsidRDefault="00655853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Так не теряй время, бери этого рябого призрака и фотографируйся с ним.</w:t>
      </w:r>
    </w:p>
    <w:p w:rsidR="00655853" w:rsidRPr="007E38BA" w:rsidRDefault="00655853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Я не хочу. Вы же меня совсем не знаете. В моей жизни было много плохого, стыдного.</w:t>
      </w:r>
    </w:p>
    <w:p w:rsidR="00655853" w:rsidRPr="007E38BA" w:rsidRDefault="00655853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Это не важно. У каждого было что-то такое, о чем он сожалеет. Важно, каким человек вышел из этой ситуации. Я много пожила, и много видела, и понимаю – человек это не внешность, и даже не поступки. Человек – это душа, это то, каким он хочет быть. Но</w:t>
      </w:r>
      <w:r w:rsidR="00C156FA" w:rsidRPr="007E38BA">
        <w:t>,</w:t>
      </w:r>
      <w:r w:rsidRPr="007E38BA">
        <w:t xml:space="preserve"> не у все</w:t>
      </w:r>
      <w:r w:rsidR="00C156FA" w:rsidRPr="007E38BA">
        <w:t>х это</w:t>
      </w:r>
      <w:r w:rsidRPr="007E38BA">
        <w:t xml:space="preserve"> получается.</w:t>
      </w:r>
    </w:p>
    <w:p w:rsidR="00655853" w:rsidRPr="007E38BA" w:rsidRDefault="00655853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Дура ты, Идка, чужая душа – потемки.</w:t>
      </w:r>
    </w:p>
    <w:p w:rsidR="00655853" w:rsidRPr="007E38BA" w:rsidRDefault="00655853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Это твоя душа – потемки. Черные, страшные, </w:t>
      </w:r>
      <w:r w:rsidR="0075640C" w:rsidRPr="007E38BA">
        <w:t>вечные. А Лилина –</w:t>
      </w:r>
      <w:r w:rsidR="00C156FA" w:rsidRPr="007E38BA">
        <w:t xml:space="preserve"> </w:t>
      </w:r>
      <w:r w:rsidR="0075640C" w:rsidRPr="007E38BA">
        <w:t xml:space="preserve">светлая, как майский рассвет. Иди, фоткайся, я тебе </w:t>
      </w:r>
      <w:r w:rsidR="00C156FA" w:rsidRPr="007E38BA">
        <w:t>говорю! Аксельродыч покажет</w:t>
      </w:r>
      <w:r w:rsidR="0075640C" w:rsidRPr="007E38BA">
        <w:t>, где в доме этот… для печати.</w:t>
      </w:r>
    </w:p>
    <w:p w:rsidR="0075640C" w:rsidRPr="007E38BA" w:rsidRDefault="0075640C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Принтер?</w:t>
      </w:r>
    </w:p>
    <w:p w:rsidR="0075640C" w:rsidRPr="007E38BA" w:rsidRDefault="0075640C" w:rsidP="000C00EA">
      <w:pPr>
        <w:pStyle w:val="a5"/>
        <w:jc w:val="both"/>
      </w:pPr>
      <w:r w:rsidRPr="007E38BA">
        <w:rPr>
          <w:b/>
        </w:rPr>
        <w:t>И</w:t>
      </w:r>
      <w:r w:rsidR="00CE70BB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Он. А я пойду к себе, отдохну. Что-то сил совсем нет. </w:t>
      </w:r>
    </w:p>
    <w:p w:rsidR="0075640C" w:rsidRPr="007E38BA" w:rsidRDefault="0075640C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Вам помочь?</w:t>
      </w:r>
    </w:p>
    <w:p w:rsidR="0075640C" w:rsidRPr="007E38BA" w:rsidRDefault="0075640C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Нет. Не до такой же степени я немощная. Давай, а то с</w:t>
      </w:r>
      <w:r w:rsidR="00CD592E" w:rsidRPr="007E38BA">
        <w:t>ейчас стервятники на</w:t>
      </w:r>
      <w:r w:rsidR="00DA4F47" w:rsidRPr="007E38BA">
        <w:t>летят</w:t>
      </w:r>
      <w:r w:rsidRPr="007E38BA">
        <w:t>, кружить вокруг тебя будут.</w:t>
      </w:r>
      <w:r w:rsidR="00CE5B34" w:rsidRPr="007E38BA">
        <w:t xml:space="preserve"> Всем хочется урвать кусочек с барского стола.</w:t>
      </w:r>
    </w:p>
    <w:p w:rsidR="0075640C" w:rsidRPr="007E38BA" w:rsidRDefault="0075640C" w:rsidP="000C00EA">
      <w:pPr>
        <w:pStyle w:val="a5"/>
        <w:jc w:val="both"/>
        <w:rPr>
          <w:i/>
        </w:rPr>
      </w:pPr>
      <w:r w:rsidRPr="007E38BA">
        <w:rPr>
          <w:i/>
        </w:rPr>
        <w:t>Уходит к себе.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Послушай, товарищ</w:t>
      </w:r>
      <w:r w:rsidR="003F5FC7" w:rsidRPr="007E38BA">
        <w:t xml:space="preserve"> Лиля</w:t>
      </w:r>
      <w:r w:rsidRPr="007E38BA">
        <w:t>. Эта бабка надоела мне хуже горькой редьки. Давай, скорее</w:t>
      </w:r>
      <w:r w:rsidR="00B7500F" w:rsidRPr="007E38BA">
        <w:t>,</w:t>
      </w:r>
      <w:r w:rsidRPr="007E38BA">
        <w:t xml:space="preserve"> сфотог</w:t>
      </w:r>
      <w:r w:rsidR="00DA4F47" w:rsidRPr="007E38BA">
        <w:t>рафируемся, и пр</w:t>
      </w:r>
      <w:r w:rsidR="005A775F" w:rsidRPr="007E38BA">
        <w:t>иступим к внутрипартийной работе</w:t>
      </w:r>
      <w:r w:rsidRPr="007E38BA">
        <w:t>.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 буду я с вами сниматься. Вот еще. Не хочу я этого наследства, вообще ничего не хочу. Соберу вещи, только меня и видели.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В корне незрелый подход! Уйдешь ты, предположим. А я возьму и сфотогр</w:t>
      </w:r>
      <w:r w:rsidR="009D0B66" w:rsidRPr="007E38BA">
        <w:t>афируюсь с Авдотьей. Товарищу Сталину</w:t>
      </w:r>
      <w:r w:rsidRPr="007E38BA">
        <w:t xml:space="preserve"> не жалко.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 получится, она вас не видит.</w:t>
      </w:r>
    </w:p>
    <w:p w:rsidR="00985DC0" w:rsidRPr="007E38BA" w:rsidRDefault="005A775F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Увидит, если товарищ Сталин захочет</w:t>
      </w:r>
      <w:r w:rsidR="00985DC0" w:rsidRPr="007E38BA">
        <w:t>. Ночь</w:t>
      </w:r>
      <w:r w:rsidRPr="007E38BA">
        <w:t>ю</w:t>
      </w:r>
      <w:r w:rsidR="00985DC0" w:rsidRPr="007E38BA">
        <w:t>-то оба цуцика и увидели, и услышали. Я сам выбираю,</w:t>
      </w:r>
      <w:r w:rsidR="009D0B66" w:rsidRPr="007E38BA">
        <w:t xml:space="preserve"> кому лицезреть вождя</w:t>
      </w:r>
      <w:r w:rsidR="00985DC0" w:rsidRPr="007E38BA">
        <w:t>. Достанется ей все добро, и что?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lastRenderedPageBreak/>
        <w:t>ЛИЛЯ.</w:t>
      </w:r>
      <w:r w:rsidRPr="007E38BA">
        <w:t xml:space="preserve"> И что? 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 то. Все продаст, дом на слом, сад на дрова, картины на помойку. Никакой памяти об Идее не останется. Ты этого хочешь?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 хочу я этого. Жалко мне дом, он  столько помнит. Такой он старый и беззащитный, как сама Идея Сигизмундовна. Ладно, уговорили. Снимаемся.</w:t>
      </w:r>
      <w:r w:rsidR="002215D0" w:rsidRPr="007E38BA">
        <w:t xml:space="preserve"> А там посмотрим.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 где твой фотоаппарат? Я не понял.</w:t>
      </w:r>
    </w:p>
    <w:p w:rsidR="0075640C" w:rsidRPr="007E38BA" w:rsidRDefault="00985DC0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Вот, смотрите, это мобильный телефон. По нему можно звонить. Он без провода, его заряжают от сети.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Удив</w:t>
      </w:r>
      <w:r w:rsidR="00424073" w:rsidRPr="007E38BA">
        <w:t xml:space="preserve">ила Москву селедкой! Да я </w:t>
      </w:r>
      <w:r w:rsidRPr="007E38BA">
        <w:t>по такому телефону в 44-ом с Черчиллем разговаривал.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Правда? А почему же он появился только в 90-х?</w:t>
      </w:r>
    </w:p>
    <w:p w:rsidR="00985DC0" w:rsidRPr="007E38BA" w:rsidRDefault="00985DC0" w:rsidP="000C00EA">
      <w:pPr>
        <w:pStyle w:val="a5"/>
        <w:jc w:val="both"/>
      </w:pPr>
      <w:r w:rsidRPr="007E38BA">
        <w:rPr>
          <w:b/>
        </w:rPr>
        <w:t>СТАЛИН.</w:t>
      </w:r>
      <w:r w:rsidR="009A50B8" w:rsidRPr="007E38BA">
        <w:t xml:space="preserve"> Секретные разработки НКВД</w:t>
      </w:r>
      <w:r w:rsidRPr="007E38BA">
        <w:t xml:space="preserve">. </w:t>
      </w:r>
      <w:r w:rsidR="00424073" w:rsidRPr="007E38BA">
        <w:t>Для внутреннего</w:t>
      </w:r>
      <w:r w:rsidR="00681304" w:rsidRPr="007E38BA">
        <w:t xml:space="preserve"> служебного</w:t>
      </w:r>
      <w:r w:rsidR="00424073" w:rsidRPr="007E38BA">
        <w:t xml:space="preserve"> </w:t>
      </w:r>
      <w:r w:rsidR="00FC5815" w:rsidRPr="007E38BA">
        <w:t>пользования. Это демократы все прод</w:t>
      </w:r>
      <w:r w:rsidR="00210138" w:rsidRPr="007E38BA">
        <w:t>али. И государство, и армию, и землю</w:t>
      </w:r>
      <w:r w:rsidR="00FC5815" w:rsidRPr="007E38BA">
        <w:t>… и мобильный телефон. Я бы их в лагерях сгноил!</w:t>
      </w:r>
    </w:p>
    <w:p w:rsidR="00FC5815" w:rsidRPr="007E38BA" w:rsidRDefault="00FC5815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Сколько я всего узнала за последние сутки. И столько всего поняла. Встаньте, пожалуйста, сюда.</w:t>
      </w:r>
    </w:p>
    <w:p w:rsidR="00FC5815" w:rsidRPr="007E38BA" w:rsidRDefault="00FC5815" w:rsidP="000C00EA">
      <w:pPr>
        <w:pStyle w:val="a5"/>
        <w:jc w:val="both"/>
        <w:rPr>
          <w:i/>
        </w:rPr>
      </w:pPr>
      <w:r w:rsidRPr="007E38BA">
        <w:rPr>
          <w:i/>
        </w:rPr>
        <w:t>Лиля и Сталин становятся возле часов, Лиля делает несколько снимков.</w:t>
      </w:r>
      <w:r w:rsidR="008E7312" w:rsidRPr="007E38BA">
        <w:rPr>
          <w:i/>
        </w:rPr>
        <w:t xml:space="preserve"> Входит Васенька.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Я смотрю, ты времени зря не теряешь. Молодец. Я тоже хочу сфотографироваться с этими часами, а потом на компе присобачить Сталина.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Каков мерзавец! Товарища Сталина он решил </w:t>
      </w:r>
      <w:r w:rsidR="00681304" w:rsidRPr="007E38BA">
        <w:t>при</w:t>
      </w:r>
      <w:r w:rsidRPr="007E38BA">
        <w:t>соб</w:t>
      </w:r>
      <w:r w:rsidR="00A5045D" w:rsidRPr="007E38BA">
        <w:t>ачить. Жаль, Ежова</w:t>
      </w:r>
      <w:r w:rsidRPr="007E38BA">
        <w:t xml:space="preserve"> рядом нет, он бы ему показал, </w:t>
      </w:r>
      <w:r w:rsidR="00C038D7" w:rsidRPr="007E38BA">
        <w:t xml:space="preserve">как </w:t>
      </w:r>
      <w:r w:rsidRPr="007E38BA">
        <w:t>собачить вождя народов.</w:t>
      </w:r>
    </w:p>
    <w:p w:rsidR="008E7312" w:rsidRPr="007E38BA" w:rsidRDefault="000A0EB7" w:rsidP="000C00EA">
      <w:pPr>
        <w:pStyle w:val="a5"/>
        <w:jc w:val="both"/>
      </w:pPr>
      <w:r w:rsidRPr="007E38BA">
        <w:rPr>
          <w:b/>
        </w:rPr>
        <w:t>ЛИЛЯ</w:t>
      </w:r>
      <w:r w:rsidR="008E7312" w:rsidRPr="007E38BA">
        <w:t xml:space="preserve"> </w:t>
      </w:r>
      <w:r w:rsidR="008E7312" w:rsidRPr="007E38BA">
        <w:rPr>
          <w:i/>
        </w:rPr>
        <w:t>(Васеньке)</w:t>
      </w:r>
      <w:r w:rsidR="008E7312" w:rsidRPr="007E38BA">
        <w:t>. Он здесь.</w:t>
      </w:r>
    </w:p>
    <w:p w:rsidR="008E7312" w:rsidRPr="007E38BA" w:rsidRDefault="008E7312" w:rsidP="000C00EA">
      <w:pPr>
        <w:pStyle w:val="a5"/>
        <w:jc w:val="both"/>
        <w:rPr>
          <w:i/>
        </w:rPr>
      </w:pPr>
      <w:r w:rsidRPr="007E38BA">
        <w:rPr>
          <w:b/>
        </w:rPr>
        <w:t>ВАСЕНЬКА.</w:t>
      </w:r>
      <w:r w:rsidRPr="007E38BA">
        <w:t xml:space="preserve"> Кто здесь? </w:t>
      </w:r>
      <w:r w:rsidRPr="007E38BA">
        <w:rPr>
          <w:i/>
        </w:rPr>
        <w:t>(озирается)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Генералиссимус. Иосиф Виссарионович.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Да ладно. Здесь никого нет, мы одни, можешь шизу не разыгрывать.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Он</w:t>
      </w:r>
      <w:r w:rsidR="003F5FC7" w:rsidRPr="007E38BA">
        <w:t>,</w:t>
      </w:r>
      <w:r w:rsidRPr="007E38BA">
        <w:t xml:space="preserve"> правда</w:t>
      </w:r>
      <w:r w:rsidR="003F5FC7" w:rsidRPr="007E38BA">
        <w:t>,</w:t>
      </w:r>
      <w:r w:rsidRPr="007E38BA">
        <w:t xml:space="preserve"> здесь.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А почему я не вижу? Пусть что-нибудь сделает.</w:t>
      </w:r>
    </w:p>
    <w:p w:rsidR="008E7312" w:rsidRPr="007E38BA" w:rsidRDefault="008E7312" w:rsidP="000C00EA">
      <w:pPr>
        <w:pStyle w:val="a5"/>
        <w:jc w:val="both"/>
      </w:pPr>
      <w:r w:rsidRPr="007E38BA">
        <w:rPr>
          <w:i/>
        </w:rPr>
        <w:t>Бьют часы</w:t>
      </w:r>
      <w:r w:rsidRPr="007E38BA">
        <w:t>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Это он. Он маятник двигает.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Да ладно. И вилы раз в год стреляют. Постояли, да пошли.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lastRenderedPageBreak/>
        <w:t>ЛИЛЯ.</w:t>
      </w:r>
      <w:r w:rsidRPr="007E38BA">
        <w:t xml:space="preserve"> Товарищ Сталин, вы можете сделать так, чтобы вас увидели.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Могу, но не хочу. Товарищ Сталин не клоун, чтобы кого попало развлекать.</w:t>
      </w:r>
    </w:p>
    <w:p w:rsidR="008E7312" w:rsidRPr="007E38BA" w:rsidRDefault="00C038D7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 хочет. Говорит,</w:t>
      </w:r>
      <w:r w:rsidR="008E7312" w:rsidRPr="007E38BA">
        <w:t xml:space="preserve"> он не клоун.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Богатая у вас фантазия, девушка.</w:t>
      </w:r>
    </w:p>
    <w:p w:rsidR="008E7312" w:rsidRPr="007E38BA" w:rsidRDefault="008E7312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Какая фантазия. Я тебе сейчас</w:t>
      </w:r>
      <w:r w:rsidR="000B4EDF" w:rsidRPr="007E38BA">
        <w:t xml:space="preserve"> докажу. Вот, смотри. </w:t>
      </w:r>
    </w:p>
    <w:p w:rsidR="000B4EDF" w:rsidRPr="007E38BA" w:rsidRDefault="000B4EDF" w:rsidP="000C00EA">
      <w:pPr>
        <w:pStyle w:val="a5"/>
        <w:jc w:val="both"/>
        <w:rPr>
          <w:i/>
        </w:rPr>
      </w:pPr>
      <w:r w:rsidRPr="007E38BA">
        <w:rPr>
          <w:i/>
        </w:rPr>
        <w:t>Лиля достает телефон</w:t>
      </w:r>
      <w:r w:rsidR="00C038D7" w:rsidRPr="007E38BA">
        <w:rPr>
          <w:i/>
        </w:rPr>
        <w:t>, показывает фотографии</w:t>
      </w:r>
      <w:r w:rsidRPr="007E38BA">
        <w:rPr>
          <w:i/>
        </w:rPr>
        <w:t>.</w:t>
      </w:r>
    </w:p>
    <w:p w:rsidR="000B4EDF" w:rsidRPr="007E38BA" w:rsidRDefault="000B4EDF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Какая ты ушлая! И когда успела. Очень качественный фотошоп.</w:t>
      </w:r>
    </w:p>
    <w:p w:rsidR="000B4EDF" w:rsidRPr="007E38BA" w:rsidRDefault="000B4EDF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Это не фотошоп. Это реальный Сталин. Посмотри, вот тень, вот блик.</w:t>
      </w:r>
    </w:p>
    <w:p w:rsidR="000B4EDF" w:rsidRPr="007E38BA" w:rsidRDefault="000B4EDF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Не верю своим глазам! Значит, Идея тоже не сумасшедшая?</w:t>
      </w:r>
    </w:p>
    <w:p w:rsidR="000B4EDF" w:rsidRPr="007E38BA" w:rsidRDefault="000B4EDF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Ну, конечно. </w:t>
      </w:r>
    </w:p>
    <w:p w:rsidR="00593D97" w:rsidRPr="007E38BA" w:rsidRDefault="00593D97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Странно. Никогда не верил ни в приведения, ни в инопланетян, ни в барабашек. И вот на тебе! Слушай, значит, это ты все наследство хапнешь?</w:t>
      </w:r>
    </w:p>
    <w:p w:rsidR="00593D97" w:rsidRPr="007E38BA" w:rsidRDefault="00593D97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Ничего я не хапну. Мне не нужно.</w:t>
      </w:r>
    </w:p>
    <w:p w:rsidR="00593D97" w:rsidRPr="007E38BA" w:rsidRDefault="00593D97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Да ладно. Никто</w:t>
      </w:r>
      <w:r w:rsidR="003F5FC7" w:rsidRPr="007E38BA">
        <w:t>, никогда от халявного добра</w:t>
      </w:r>
      <w:r w:rsidRPr="007E38BA">
        <w:t xml:space="preserve"> не откажется.</w:t>
      </w:r>
    </w:p>
    <w:p w:rsidR="00593D97" w:rsidRPr="007E38BA" w:rsidRDefault="00593D97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Я откажусь. Однажды уже позарилась, потом пять лет сожалела.</w:t>
      </w:r>
    </w:p>
    <w:p w:rsidR="00593D97" w:rsidRPr="007E38BA" w:rsidRDefault="00593D97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А это ты про какой ла</w:t>
      </w:r>
      <w:r w:rsidR="00424073" w:rsidRPr="007E38BA">
        <w:t xml:space="preserve">герь тогда говорила? Ну, где </w:t>
      </w:r>
      <w:r w:rsidRPr="007E38BA">
        <w:t>латынь стала изучать. Явно же не пионерский.</w:t>
      </w:r>
    </w:p>
    <w:p w:rsidR="00593D97" w:rsidRPr="007E38BA" w:rsidRDefault="00593D97" w:rsidP="000C00EA">
      <w:pPr>
        <w:pStyle w:val="a5"/>
        <w:jc w:val="both"/>
      </w:pPr>
      <w:r w:rsidRPr="007E38BA">
        <w:rPr>
          <w:b/>
        </w:rPr>
        <w:t>ЛИЛИЯ.</w:t>
      </w:r>
      <w:r w:rsidRPr="007E38BA">
        <w:t xml:space="preserve"> Ага. Пионерский строгого режима. Спасибо, больше не хочу. Мне чужого не надо.</w:t>
      </w:r>
    </w:p>
    <w:p w:rsidR="00593D97" w:rsidRPr="007E38BA" w:rsidRDefault="00560369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Не надо, и хорошо. А ты </w:t>
      </w:r>
      <w:r w:rsidR="003F5FC7" w:rsidRPr="007E38BA">
        <w:t>можешь поп</w:t>
      </w:r>
      <w:r w:rsidR="00C038D7" w:rsidRPr="007E38BA">
        <w:t>росить этого</w:t>
      </w:r>
      <w:r w:rsidR="00E76580" w:rsidRPr="007E38BA">
        <w:t>…</w:t>
      </w:r>
      <w:r w:rsidR="00C038D7" w:rsidRPr="007E38BA">
        <w:t xml:space="preserve"> вождя красноносых пролетариев</w:t>
      </w:r>
      <w:r w:rsidRPr="007E38BA">
        <w:t xml:space="preserve"> со мной сфотографироваться?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Попросить могу. Но не ручаюсь. Иосиф Виссарионович…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Да слышал я все, </w:t>
      </w:r>
      <w:r w:rsidR="00C038D7" w:rsidRPr="007E38BA">
        <w:t xml:space="preserve">товарищ Сталин </w:t>
      </w:r>
      <w:r w:rsidRPr="007E38BA">
        <w:t>не глухой. И про тебя все знал. Подумаешь, у нас полстраны сидело. Ты же не по политической.</w:t>
      </w:r>
      <w:r w:rsidR="00401DC2" w:rsidRPr="007E38BA">
        <w:t xml:space="preserve"> Своровала-то ерунду, жрать хотела. Не военное же время. Это мы за каждый колосок, украденный с поля</w:t>
      </w:r>
      <w:r w:rsidR="00E76580" w:rsidRPr="007E38BA">
        <w:t>,</w:t>
      </w:r>
      <w:r w:rsidR="00401DC2" w:rsidRPr="007E38BA">
        <w:t xml:space="preserve"> серьезно наказывали.</w:t>
      </w:r>
      <w:r w:rsidR="009A50B8" w:rsidRPr="007E38BA">
        <w:t xml:space="preserve"> Так это потому, чтоб другим не</w:t>
      </w:r>
      <w:r w:rsidR="00401DC2" w:rsidRPr="007E38BA">
        <w:t>повадно</w:t>
      </w:r>
      <w:r w:rsidR="009F625A" w:rsidRPr="007E38BA">
        <w:t xml:space="preserve"> было</w:t>
      </w:r>
      <w:r w:rsidR="00401DC2" w:rsidRPr="007E38BA">
        <w:t>. По закону военного времени.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Сфотографируетесь с Васенькой?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С этим пидором?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Мне кажется, он не гомосексуалист.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Что он говорит? Вы что, меня обсуждаете? Скажи ему, я не пидор.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lastRenderedPageBreak/>
        <w:t>СТАЛИН.</w:t>
      </w:r>
      <w:r w:rsidRPr="007E38BA">
        <w:t xml:space="preserve"> Да ладно! Каждое утро по полчаса у зеркала крутится, как баба.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Ну, не знаю.</w:t>
      </w:r>
    </w:p>
    <w:p w:rsidR="00560369" w:rsidRPr="007E38BA" w:rsidRDefault="00560369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Что?</w:t>
      </w:r>
    </w:p>
    <w:p w:rsidR="00560369" w:rsidRPr="007E38BA" w:rsidRDefault="009F625A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Он говорит,</w:t>
      </w:r>
      <w:r w:rsidR="00560369" w:rsidRPr="007E38BA">
        <w:t xml:space="preserve"> ты слишком много времени уделяешь своей внешности.</w:t>
      </w:r>
    </w:p>
    <w:p w:rsidR="00560369" w:rsidRPr="007E38BA" w:rsidRDefault="00281E05" w:rsidP="000C00EA">
      <w:pPr>
        <w:pStyle w:val="a5"/>
        <w:jc w:val="both"/>
      </w:pPr>
      <w:r w:rsidRPr="007E38BA">
        <w:rPr>
          <w:b/>
        </w:rPr>
        <w:t xml:space="preserve">ВАСЕНЬКА. </w:t>
      </w:r>
      <w:r w:rsidRPr="007E38BA">
        <w:t>А ч</w:t>
      </w:r>
      <w:r w:rsidR="00681304" w:rsidRPr="007E38BA">
        <w:t>то</w:t>
      </w:r>
      <w:r w:rsidR="00560369" w:rsidRPr="007E38BA">
        <w:t xml:space="preserve"> мне</w:t>
      </w:r>
      <w:r w:rsidR="00681304" w:rsidRPr="007E38BA">
        <w:t xml:space="preserve"> еще</w:t>
      </w:r>
      <w:r w:rsidR="00560369" w:rsidRPr="007E38BA">
        <w:t xml:space="preserve"> делать? Может, я хипстером хочу стать. Когда вырасту.</w:t>
      </w:r>
    </w:p>
    <w:p w:rsidR="00560369" w:rsidRPr="007E38BA" w:rsidRDefault="00833ADC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Сразу видно – гнилой человечишко. Но привык я к нему, этот хоть в Израиль не собирается на ПМЖ. Фотографируй.</w:t>
      </w:r>
    </w:p>
    <w:p w:rsidR="00833ADC" w:rsidRPr="007E38BA" w:rsidRDefault="00833ADC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Он согласен. Становись возле часов.</w:t>
      </w:r>
      <w:r w:rsidR="00281E05" w:rsidRPr="007E38BA">
        <w:t xml:space="preserve"> Т</w:t>
      </w:r>
      <w:r w:rsidR="00EE6C98" w:rsidRPr="007E38BA">
        <w:t>елефон свой давай.</w:t>
      </w:r>
    </w:p>
    <w:p w:rsidR="00833ADC" w:rsidRPr="007E38BA" w:rsidRDefault="00833ADC" w:rsidP="000C00EA">
      <w:pPr>
        <w:pStyle w:val="a5"/>
        <w:jc w:val="both"/>
        <w:rPr>
          <w:i/>
        </w:rPr>
      </w:pPr>
      <w:r w:rsidRPr="007E38BA">
        <w:rPr>
          <w:i/>
        </w:rPr>
        <w:t>Васенька встает у часов,</w:t>
      </w:r>
      <w:r w:rsidR="00681304" w:rsidRPr="007E38BA">
        <w:rPr>
          <w:i/>
        </w:rPr>
        <w:t xml:space="preserve"> машет руками.</w:t>
      </w:r>
      <w:r w:rsidRPr="007E38BA">
        <w:rPr>
          <w:i/>
        </w:rPr>
        <w:t xml:space="preserve"> Сталин рядом.</w:t>
      </w:r>
    </w:p>
    <w:p w:rsidR="00833ADC" w:rsidRPr="007E38BA" w:rsidRDefault="00833ADC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Я тут один, как часовой у мавзолея.</w:t>
      </w:r>
    </w:p>
    <w:p w:rsidR="00833ADC" w:rsidRPr="007E38BA" w:rsidRDefault="00833ADC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</w:t>
      </w:r>
      <w:r w:rsidR="004A17D1" w:rsidRPr="007E38BA">
        <w:t>Это он про какой мавзолей? Где этот  сифилитик лежит?</w:t>
      </w:r>
    </w:p>
    <w:p w:rsidR="004A17D1" w:rsidRPr="007E38BA" w:rsidRDefault="004A17D1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Стойте спокойно, а то изображение получится нечетким. Внимание, сейчас вылетит птичка. Скажите – чиииз!</w:t>
      </w:r>
    </w:p>
    <w:p w:rsidR="004A17D1" w:rsidRPr="007E38BA" w:rsidRDefault="004A17D1" w:rsidP="000C00EA">
      <w:pPr>
        <w:pStyle w:val="a5"/>
        <w:jc w:val="both"/>
      </w:pPr>
      <w:r w:rsidRPr="007E38BA">
        <w:rPr>
          <w:b/>
        </w:rPr>
        <w:t>СТАЛИН и ВАСЕНЬКА.</w:t>
      </w:r>
      <w:r w:rsidRPr="007E38BA">
        <w:t xml:space="preserve"> </w:t>
      </w:r>
      <w:r w:rsidR="00B815EA" w:rsidRPr="007E38BA">
        <w:t>Ч</w:t>
      </w:r>
      <w:r w:rsidRPr="007E38BA">
        <w:t>иииз!</w:t>
      </w:r>
    </w:p>
    <w:p w:rsidR="004A17D1" w:rsidRPr="007E38BA" w:rsidRDefault="004A17D1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</w:t>
      </w:r>
      <w:r w:rsidR="00EE6C98" w:rsidRPr="007E38BA">
        <w:t>Готово. Очень миленько получились.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 ну покажи.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Дай позырить.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Вот. Смотрите.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СТАЛИН и ВАСЕНЬКА.</w:t>
      </w:r>
      <w:r w:rsidRPr="007E38BA">
        <w:t xml:space="preserve"> Что</w:t>
      </w:r>
      <w:r w:rsidR="000A21F4" w:rsidRPr="007E38BA">
        <w:t>-то</w:t>
      </w:r>
      <w:r w:rsidRPr="007E38BA">
        <w:t xml:space="preserve"> я тут не очень.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Обнаглели! Я вам не фотограф.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Ладно, главное, все чётенько! Побегу, распечатаю. Ура! Я сказочно богат!</w:t>
      </w:r>
      <w:r w:rsidR="00E76580" w:rsidRPr="007E38BA">
        <w:t xml:space="preserve"> Спасибо, Лилька! </w:t>
      </w:r>
      <w:r w:rsidR="00E76580" w:rsidRPr="007E38BA">
        <w:rPr>
          <w:i/>
        </w:rPr>
        <w:t>(</w:t>
      </w:r>
      <w:r w:rsidR="00B815EA" w:rsidRPr="007E38BA">
        <w:rPr>
          <w:i/>
        </w:rPr>
        <w:t>С</w:t>
      </w:r>
      <w:r w:rsidR="00E76580" w:rsidRPr="007E38BA">
        <w:rPr>
          <w:i/>
        </w:rPr>
        <w:t>мотрит в</w:t>
      </w:r>
      <w:r w:rsidR="003F5FC7" w:rsidRPr="007E38BA">
        <w:rPr>
          <w:i/>
        </w:rPr>
        <w:t>верх)</w:t>
      </w:r>
      <w:r w:rsidR="00B815EA" w:rsidRPr="007E38BA">
        <w:rPr>
          <w:i/>
        </w:rPr>
        <w:t>.</w:t>
      </w:r>
      <w:r w:rsidR="00E76580" w:rsidRPr="007E38BA">
        <w:rPr>
          <w:color w:val="000000"/>
        </w:rPr>
        <w:t xml:space="preserve"> </w:t>
      </w:r>
      <w:r w:rsidR="00E76580" w:rsidRPr="007E38BA">
        <w:t>Ди́ктум эст фа́ктум. Сказано – сделано!</w:t>
      </w:r>
      <w:r w:rsidR="003F5FC7" w:rsidRPr="007E38BA">
        <w:t xml:space="preserve"> Спасибо, товарищ Сталин за нашу счастливую старость!</w:t>
      </w:r>
    </w:p>
    <w:p w:rsidR="00EE6C98" w:rsidRPr="007E38BA" w:rsidRDefault="00EE6C98" w:rsidP="000C00EA">
      <w:pPr>
        <w:pStyle w:val="a5"/>
        <w:jc w:val="both"/>
        <w:rPr>
          <w:i/>
        </w:rPr>
      </w:pPr>
      <w:r w:rsidRPr="007E38BA">
        <w:rPr>
          <w:i/>
        </w:rPr>
        <w:t>Убегает.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И зачем тебе это надо? 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Еще не знаю, но </w:t>
      </w:r>
      <w:r w:rsidR="00281E05" w:rsidRPr="007E38BA">
        <w:t xml:space="preserve">скоро </w:t>
      </w:r>
      <w:r w:rsidRPr="007E38BA">
        <w:t>увидим.</w:t>
      </w:r>
    </w:p>
    <w:p w:rsidR="00EE6C98" w:rsidRPr="007E38BA" w:rsidRDefault="00EE6C98" w:rsidP="000C00EA">
      <w:pPr>
        <w:pStyle w:val="a5"/>
        <w:jc w:val="both"/>
        <w:rPr>
          <w:i/>
        </w:rPr>
      </w:pPr>
      <w:r w:rsidRPr="007E38BA">
        <w:rPr>
          <w:i/>
        </w:rPr>
        <w:t>Входит Снежана.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А чего это Васька такой счастливый бегает? Чуть меня не сшиб. Куда это он?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lastRenderedPageBreak/>
        <w:t>ЛИЛЯ.</w:t>
      </w:r>
      <w:r w:rsidRPr="007E38BA">
        <w:t xml:space="preserve"> К принтеру. Фотографию с вождем хочет распечатать.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 xml:space="preserve">СНЕЖАНА. </w:t>
      </w:r>
      <w:r w:rsidRPr="007E38BA">
        <w:t>Совсем куку? Поголовное помешательство. Надо сваливать.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Подожди, Снежана. Можешь постоять возле часов. Одну минуточку?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Зачем еще?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="00280488" w:rsidRPr="007E38BA">
        <w:t xml:space="preserve"> Вставай. И телефон с</w:t>
      </w:r>
      <w:r w:rsidRPr="007E38BA">
        <w:t>вой дай.</w:t>
      </w:r>
    </w:p>
    <w:p w:rsidR="00EE6C98" w:rsidRPr="007E38BA" w:rsidRDefault="00B815EA" w:rsidP="000C00EA">
      <w:pPr>
        <w:pStyle w:val="a5"/>
        <w:jc w:val="both"/>
      </w:pPr>
      <w:r w:rsidRPr="007E38BA">
        <w:rPr>
          <w:b/>
        </w:rPr>
        <w:t>С</w:t>
      </w:r>
      <w:r w:rsidR="00EE6C98" w:rsidRPr="007E38BA">
        <w:rPr>
          <w:b/>
        </w:rPr>
        <w:t>НЕЖАНА.</w:t>
      </w:r>
      <w:r w:rsidR="00EE6C98" w:rsidRPr="007E38BA">
        <w:t xml:space="preserve">  Чем бы дитя не тешилось, лишь бы не вешалось. С дураками спорить, только время терять.</w:t>
      </w:r>
    </w:p>
    <w:p w:rsidR="00EE6C98" w:rsidRPr="007E38BA" w:rsidRDefault="00EE6C98" w:rsidP="000C00EA">
      <w:pPr>
        <w:pStyle w:val="a5"/>
        <w:jc w:val="both"/>
      </w:pPr>
      <w:r w:rsidRPr="007E38BA">
        <w:rPr>
          <w:i/>
        </w:rPr>
        <w:t>Встает возле часов. Рядом пристраивается Сталин. Лиля фотографирует</w:t>
      </w:r>
      <w:r w:rsidRPr="007E38BA">
        <w:t>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Смотри, как ты хорошо получилась.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СНЕЖАН</w:t>
      </w:r>
      <w:r w:rsidR="008D5A5D" w:rsidRPr="007E38BA">
        <w:rPr>
          <w:b/>
        </w:rPr>
        <w:t>А.</w:t>
      </w:r>
      <w:r w:rsidR="008D5A5D" w:rsidRPr="007E38BA">
        <w:t xml:space="preserve"> Ой! Мамочки! Это что за клоун</w:t>
      </w:r>
      <w:r w:rsidRPr="007E38BA">
        <w:t xml:space="preserve"> усатый возле меня пристроился?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Это она про кого?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</w:t>
      </w:r>
      <w:r w:rsidR="00AB5651" w:rsidRPr="007E38BA">
        <w:t>Думаю, про Васеньку</w:t>
      </w:r>
      <w:r w:rsidRPr="007E38BA">
        <w:t xml:space="preserve">. </w:t>
      </w:r>
      <w:r w:rsidRPr="007E38BA">
        <w:rPr>
          <w:i/>
        </w:rPr>
        <w:t>(Снежане)</w:t>
      </w:r>
      <w:r w:rsidR="00B815EA" w:rsidRPr="007E38BA">
        <w:rPr>
          <w:i/>
        </w:rPr>
        <w:t>.</w:t>
      </w:r>
      <w:r w:rsidRPr="007E38BA">
        <w:t xml:space="preserve"> </w:t>
      </w:r>
      <w:r w:rsidR="00B815EA" w:rsidRPr="007E38BA">
        <w:t>Т</w:t>
      </w:r>
      <w:r w:rsidRPr="007E38BA">
        <w:t>ссссс.</w:t>
      </w:r>
    </w:p>
    <w:p w:rsidR="00EE6C98" w:rsidRPr="007E38BA" w:rsidRDefault="00AB5651" w:rsidP="000C00EA">
      <w:pPr>
        <w:pStyle w:val="a5"/>
        <w:jc w:val="both"/>
      </w:pPr>
      <w:r w:rsidRPr="007E38BA">
        <w:rPr>
          <w:b/>
        </w:rPr>
        <w:t>СНЕЖАНА</w:t>
      </w:r>
      <w:r w:rsidRPr="007E38BA">
        <w:t xml:space="preserve"> </w:t>
      </w:r>
      <w:r w:rsidRPr="007E38BA">
        <w:rPr>
          <w:i/>
        </w:rPr>
        <w:t>(ше</w:t>
      </w:r>
      <w:r w:rsidR="00EE6C98" w:rsidRPr="007E38BA">
        <w:rPr>
          <w:i/>
        </w:rPr>
        <w:t>потом)</w:t>
      </w:r>
      <w:r w:rsidR="00EE6C98" w:rsidRPr="007E38BA">
        <w:t>. Он здесь?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Ага.</w:t>
      </w:r>
    </w:p>
    <w:p w:rsidR="00EE6C98" w:rsidRPr="007E38BA" w:rsidRDefault="00625232" w:rsidP="000C00EA">
      <w:pPr>
        <w:pStyle w:val="a5"/>
        <w:jc w:val="both"/>
      </w:pPr>
      <w:r w:rsidRPr="007E38BA">
        <w:rPr>
          <w:b/>
        </w:rPr>
        <w:t>СНЕЖАНА</w:t>
      </w:r>
      <w:r w:rsidR="00EE6C98" w:rsidRPr="007E38BA">
        <w:t xml:space="preserve"> </w:t>
      </w:r>
      <w:r w:rsidR="00EE6C98" w:rsidRPr="007E38BA">
        <w:rPr>
          <w:i/>
        </w:rPr>
        <w:t>(кланяется в другую от Сталина сторону).</w:t>
      </w:r>
      <w:r w:rsidR="009A50B8" w:rsidRPr="007E38BA">
        <w:t xml:space="preserve"> Извините, пожалуйста, Осип Ве</w:t>
      </w:r>
      <w:r w:rsidR="00EE6C98" w:rsidRPr="007E38BA">
        <w:t>спасианыч. Я всегда восхищалась эээ</w:t>
      </w:r>
      <w:r w:rsidR="004E7EDA" w:rsidRPr="007E38BA">
        <w:t>….</w:t>
      </w:r>
      <w:r w:rsidR="00EE6C98" w:rsidRPr="007E38BA">
        <w:t xml:space="preserve"> политикой вашего правления.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Спроси, а что ей больше всего понравилось?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Иосиф Виссарионович спрашивает, что тебе понравилось в его правлении?</w:t>
      </w:r>
    </w:p>
    <w:p w:rsidR="00EE6C98" w:rsidRPr="007E38BA" w:rsidRDefault="00EE6C98" w:rsidP="000C00EA">
      <w:pPr>
        <w:pStyle w:val="a5"/>
        <w:jc w:val="both"/>
      </w:pPr>
      <w:r w:rsidRPr="007E38BA">
        <w:rPr>
          <w:i/>
        </w:rPr>
        <w:t>СНЕЖАНА выпучила глаза, с надеждой смотрит на Лилю</w:t>
      </w:r>
      <w:r w:rsidRPr="007E38BA">
        <w:t>.</w:t>
      </w:r>
    </w:p>
    <w:p w:rsidR="00EE6C98" w:rsidRPr="007E38BA" w:rsidRDefault="00EE6C98" w:rsidP="000C00EA">
      <w:pPr>
        <w:pStyle w:val="a5"/>
        <w:jc w:val="both"/>
        <w:rPr>
          <w:i/>
          <w:lang w:val="en-US"/>
        </w:rPr>
      </w:pPr>
      <w:r w:rsidRPr="007E38BA">
        <w:rPr>
          <w:i/>
        </w:rPr>
        <w:t>Лиля жестами показывает, что курит.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Трубка! Мира!</w:t>
      </w:r>
    </w:p>
    <w:p w:rsidR="00EE6C98" w:rsidRPr="007E38BA" w:rsidRDefault="00EE6C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Она имеет в виду </w:t>
      </w:r>
      <w:r w:rsidR="00244C85" w:rsidRPr="007E38BA">
        <w:t xml:space="preserve">декрет о мире. </w:t>
      </w:r>
    </w:p>
    <w:p w:rsidR="00244C85" w:rsidRPr="007E38BA" w:rsidRDefault="00244C85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Это Ульянов. А я что?</w:t>
      </w:r>
    </w:p>
    <w:p w:rsidR="00244C85" w:rsidRPr="007E38BA" w:rsidRDefault="00244C85" w:rsidP="000C00EA">
      <w:pPr>
        <w:pStyle w:val="a5"/>
        <w:jc w:val="both"/>
        <w:rPr>
          <w:i/>
        </w:rPr>
      </w:pPr>
      <w:r w:rsidRPr="007E38BA">
        <w:rPr>
          <w:i/>
        </w:rPr>
        <w:t>Лиля опять показывает, что курит.</w:t>
      </w:r>
    </w:p>
    <w:p w:rsidR="00244C85" w:rsidRPr="007E38BA" w:rsidRDefault="00244C85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Ааа! Беломор-канал!</w:t>
      </w:r>
    </w:p>
    <w:p w:rsidR="00244C85" w:rsidRPr="007E38BA" w:rsidRDefault="00244C85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Дура она. Это я немцам дал прикурить, понятно же.</w:t>
      </w:r>
    </w:p>
    <w:p w:rsidR="00244C85" w:rsidRPr="007E38BA" w:rsidRDefault="00244C85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Позвольте откланяться? Сами понимаете, побегу фоточку распечатывать.</w:t>
      </w:r>
      <w:r w:rsidR="004E7EDA" w:rsidRPr="007E38BA">
        <w:t xml:space="preserve"> Спасибо, тебе, Лилька. Ты хоть и куку, но девка хорошая.</w:t>
      </w:r>
      <w:r w:rsidR="00681304" w:rsidRPr="007E38BA">
        <w:t xml:space="preserve"> </w:t>
      </w:r>
    </w:p>
    <w:p w:rsidR="00244C85" w:rsidRPr="007E38BA" w:rsidRDefault="00244C85" w:rsidP="000C00EA">
      <w:pPr>
        <w:pStyle w:val="a5"/>
        <w:jc w:val="both"/>
      </w:pPr>
      <w:r w:rsidRPr="007E38BA">
        <w:rPr>
          <w:b/>
        </w:rPr>
        <w:lastRenderedPageBreak/>
        <w:t>ЛИЛЯ.</w:t>
      </w:r>
      <w:r w:rsidRPr="007E38BA">
        <w:t xml:space="preserve"> Беги.</w:t>
      </w:r>
    </w:p>
    <w:p w:rsidR="00CD592E" w:rsidRPr="007E38BA" w:rsidRDefault="00CD592E" w:rsidP="000C00EA">
      <w:pPr>
        <w:pStyle w:val="a5"/>
        <w:jc w:val="both"/>
        <w:rPr>
          <w:i/>
        </w:rPr>
      </w:pPr>
      <w:r w:rsidRPr="007E38BA">
        <w:rPr>
          <w:i/>
        </w:rPr>
        <w:t>Снежана убегает.</w:t>
      </w:r>
    </w:p>
    <w:p w:rsidR="00CD592E" w:rsidRPr="007E38BA" w:rsidRDefault="00CD592E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Мне кажется, у них </w:t>
      </w:r>
      <w:r w:rsidR="004E7EDA" w:rsidRPr="007E38BA">
        <w:t xml:space="preserve">может случиться </w:t>
      </w:r>
      <w:r w:rsidRPr="007E38BA">
        <w:t xml:space="preserve">головокружение от успеха. Но что-то Аксельродки нашего, космополита безродного не видно. </w:t>
      </w:r>
      <w:r w:rsidR="00280488" w:rsidRPr="007E38BA">
        <w:t xml:space="preserve">Я думал, он первым прибежит. </w:t>
      </w:r>
      <w:r w:rsidRPr="007E38BA">
        <w:t>А вот и он. Не заставил себя долго ждать.</w:t>
      </w:r>
    </w:p>
    <w:p w:rsidR="00CD592E" w:rsidRPr="007E38BA" w:rsidRDefault="00CD592E" w:rsidP="000C00EA">
      <w:pPr>
        <w:pStyle w:val="a5"/>
        <w:jc w:val="both"/>
        <w:rPr>
          <w:i/>
        </w:rPr>
      </w:pPr>
      <w:r w:rsidRPr="007E38BA">
        <w:rPr>
          <w:i/>
        </w:rPr>
        <w:t>Входит Аксельродыч.</w:t>
      </w:r>
      <w:r w:rsidR="0019486D" w:rsidRPr="007E38BA">
        <w:rPr>
          <w:i/>
        </w:rPr>
        <w:t xml:space="preserve"> Подходит к столу, собирает бумаги.</w:t>
      </w:r>
    </w:p>
    <w:p w:rsidR="00CD592E" w:rsidRPr="007E38BA" w:rsidRDefault="00CD592E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А вы что же, не хотите сфотографироваться со Сталиным?</w:t>
      </w:r>
    </w:p>
    <w:p w:rsidR="00CD592E" w:rsidRPr="007E38BA" w:rsidRDefault="00CD592E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Вы знаете, не хочу.</w:t>
      </w:r>
    </w:p>
    <w:p w:rsidR="00CD592E" w:rsidRPr="007E38BA" w:rsidRDefault="00CD592E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Почему? У вас столько же шансов, сколько у всех остальных.</w:t>
      </w:r>
    </w:p>
    <w:p w:rsidR="00CD592E" w:rsidRPr="007E38BA" w:rsidRDefault="00CD592E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Не хочу потакать всеобщему безумию. И потом, кто мы</w:t>
      </w:r>
      <w:r w:rsidR="00730D41" w:rsidRPr="007E38BA">
        <w:t>,</w:t>
      </w:r>
      <w:r w:rsidR="009F625A" w:rsidRPr="007E38BA">
        <w:t xml:space="preserve"> в сущности? Чужие</w:t>
      </w:r>
      <w:r w:rsidRPr="007E38BA">
        <w:t xml:space="preserve"> для Идеи Сигизмундовны</w:t>
      </w:r>
      <w:r w:rsidR="00053493" w:rsidRPr="007E38BA">
        <w:t xml:space="preserve"> люди. Что мы сделали для нее? Отрабатывали свои деньги. И все. Второй троллейбусный парк хоть открытки посылал. Просто так. Бескорыстно. А мы…</w:t>
      </w:r>
      <w:r w:rsidR="0019486D" w:rsidRPr="007E38BA">
        <w:t xml:space="preserve"> совсем человеческий облик потеряли. Это вы не знаете, сколько мы народу выжили отсюда</w:t>
      </w:r>
      <w:r w:rsidR="00784606" w:rsidRPr="007E38BA">
        <w:t>, из этого дома</w:t>
      </w:r>
      <w:r w:rsidR="0019486D" w:rsidRPr="007E38BA">
        <w:t>. Чтоб</w:t>
      </w:r>
      <w:r w:rsidR="00784606" w:rsidRPr="007E38BA">
        <w:t>, не дай Бог, Идеино богатство другому не</w:t>
      </w:r>
      <w:r w:rsidR="0019486D" w:rsidRPr="007E38BA">
        <w:t xml:space="preserve"> досталось.  Н</w:t>
      </w:r>
      <w:r w:rsidR="00053493" w:rsidRPr="007E38BA">
        <w:t>у его, это наследство.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Молодец, Олелько! Совесть</w:t>
      </w:r>
      <w:r w:rsidR="00BE06B5" w:rsidRPr="007E38BA">
        <w:t xml:space="preserve"> у тебя</w:t>
      </w:r>
      <w:r w:rsidRPr="007E38BA">
        <w:t xml:space="preserve"> проснулась.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Вы правы, Иосиф Виссарионович, проснулась. 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Вы видите Сталина?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Вижу и слышу. И всегда видел. Просто боялся себе признаться.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Это неожиданно даже для товарища Сталина.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И, к вашему сведению, ни в какой Израиль я не собираюсь. Кому я там нужен? Это у меня папа был евреем, а мама русская.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 xml:space="preserve">ЛИЛЯ. </w:t>
      </w:r>
      <w:r w:rsidRPr="007E38BA">
        <w:t>Сфотографируйтесь, пожалуйста! Это правильно будет! Вы очень достойный человек.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Нет. Это не профессионально. Я отрабатываю свои деньги, и слежу, чтобы было выполнено завещание. Я здесь закон. И порядок.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Это в тебе русские корни говорят – откажись, а еврейские потом скажут – ну и дурак ты был.</w:t>
      </w:r>
    </w:p>
    <w:p w:rsidR="00053493" w:rsidRPr="007E38BA" w:rsidRDefault="00053493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Ерунда. Я после этого решения уважать себя начал. И, пожалуй что, женюсь. Еще ребенка завести успею.</w:t>
      </w:r>
    </w:p>
    <w:p w:rsidR="00053493" w:rsidRPr="007E38BA" w:rsidRDefault="00416DA1" w:rsidP="000C00EA">
      <w:pPr>
        <w:pStyle w:val="a5"/>
        <w:jc w:val="both"/>
        <w:rPr>
          <w:i/>
        </w:rPr>
      </w:pPr>
      <w:r w:rsidRPr="007E38BA">
        <w:rPr>
          <w:i/>
        </w:rPr>
        <w:t>Неслышно входит ИС.</w:t>
      </w:r>
    </w:p>
    <w:p w:rsidR="00416DA1" w:rsidRPr="007E38BA" w:rsidRDefault="00416DA1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Кто тут жениться собрался?</w:t>
      </w:r>
    </w:p>
    <w:p w:rsidR="00416DA1" w:rsidRPr="007E38BA" w:rsidRDefault="00416DA1" w:rsidP="000C00EA">
      <w:pPr>
        <w:pStyle w:val="a5"/>
        <w:jc w:val="both"/>
      </w:pPr>
      <w:r w:rsidRPr="007E38BA">
        <w:rPr>
          <w:b/>
        </w:rPr>
        <w:lastRenderedPageBreak/>
        <w:t>АКСЕЛЬРОДЫЧ.</w:t>
      </w:r>
      <w:r w:rsidRPr="007E38BA">
        <w:t xml:space="preserve"> Я, в некотором роде.</w:t>
      </w:r>
    </w:p>
    <w:p w:rsidR="00416DA1" w:rsidRPr="007E38BA" w:rsidRDefault="00416DA1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Молодец. Р</w:t>
      </w:r>
      <w:r w:rsidR="009A50B8" w:rsidRPr="007E38BA">
        <w:t>ечь не мальчика, но мужа. Ты Оле</w:t>
      </w:r>
      <w:r w:rsidRPr="007E38BA">
        <w:t xml:space="preserve">лько не волнуйся, я достойно оплачу твою работу. На свадьбу точно хватит. </w:t>
      </w:r>
    </w:p>
    <w:p w:rsidR="00416DA1" w:rsidRPr="007E38BA" w:rsidRDefault="00416DA1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Спасибо. Не откажусь. Позвольте уйти? </w:t>
      </w:r>
      <w:r w:rsidR="00BE06B5" w:rsidRPr="007E38BA">
        <w:t xml:space="preserve">Нужно </w:t>
      </w:r>
      <w:r w:rsidRPr="007E38BA">
        <w:t xml:space="preserve">собрать вещи. После объявления вашего решения, хочу срочно отбыть домой. </w:t>
      </w:r>
    </w:p>
    <w:p w:rsidR="00416DA1" w:rsidRPr="007E38BA" w:rsidRDefault="00416DA1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</w:t>
      </w:r>
      <w:r w:rsidR="00340BA4" w:rsidRPr="007E38BA">
        <w:t>Ты сильно не торопись, поможешь наследнику вступить в свои прав</w:t>
      </w:r>
      <w:r w:rsidR="009F625A" w:rsidRPr="007E38BA">
        <w:t>а</w:t>
      </w:r>
      <w:r w:rsidR="00340BA4" w:rsidRPr="007E38BA">
        <w:t>. Хороший ты мужик, Сашка.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АКСЕЛЬРОДЫЧ</w:t>
      </w:r>
      <w:r w:rsidR="00C50328" w:rsidRPr="007E38BA">
        <w:rPr>
          <w:b/>
        </w:rPr>
        <w:t>.</w:t>
      </w:r>
      <w:r w:rsidR="00C50328" w:rsidRPr="007E38BA">
        <w:t xml:space="preserve"> Меня так мама звала. А то</w:t>
      </w:r>
      <w:r w:rsidRPr="007E38BA">
        <w:t xml:space="preserve"> Олелько дурацкий. Сколько</w:t>
      </w:r>
      <w:r w:rsidR="004E7EDA" w:rsidRPr="007E38BA">
        <w:t xml:space="preserve"> раз меня за это </w:t>
      </w:r>
      <w:r w:rsidRPr="007E38BA">
        <w:t>имя, да и за фамилию в школе лупили…</w:t>
      </w:r>
      <w:r w:rsidR="00BE06B5" w:rsidRPr="007E38BA">
        <w:t xml:space="preserve"> а я ни разу</w:t>
      </w:r>
      <w:r w:rsidR="004E7EDA" w:rsidRPr="007E38BA">
        <w:t xml:space="preserve"> так и</w:t>
      </w:r>
      <w:r w:rsidRPr="007E38BA">
        <w:t xml:space="preserve"> не назвался Александром.</w:t>
      </w:r>
      <w:r w:rsidR="004E7EDA" w:rsidRPr="007E38BA">
        <w:t xml:space="preserve"> Упрямый был. Но битый.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Настоящий коммунист!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Пойду?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Иди, милый.</w:t>
      </w:r>
    </w:p>
    <w:p w:rsidR="00340BA4" w:rsidRPr="007E38BA" w:rsidRDefault="00340BA4" w:rsidP="000C00EA">
      <w:pPr>
        <w:pStyle w:val="a5"/>
        <w:jc w:val="both"/>
        <w:rPr>
          <w:i/>
        </w:rPr>
      </w:pPr>
      <w:r w:rsidRPr="007E38BA">
        <w:rPr>
          <w:i/>
        </w:rPr>
        <w:t>Аксельродыч уходит.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Идея Сигизмундовна, а вы знаете, ведь Аксельродыч</w:t>
      </w:r>
      <w:r w:rsidR="004E7EDA" w:rsidRPr="007E38BA">
        <w:t>-то наш</w:t>
      </w:r>
      <w:r w:rsidRPr="007E38BA">
        <w:t xml:space="preserve"> Сталина видел.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Знаю. И всегда знала.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Но</w:t>
      </w:r>
      <w:r w:rsidR="00BE06B5" w:rsidRPr="007E38BA">
        <w:t xml:space="preserve"> поч</w:t>
      </w:r>
      <w:r w:rsidRPr="007E38BA">
        <w:t>ему же вы ему.. вы его. Сами же говорили – раз видит – родная душа.</w:t>
      </w:r>
    </w:p>
    <w:p w:rsidR="00340BA4" w:rsidRPr="007E38BA" w:rsidRDefault="00340BA4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он сам себя боялся. Себе признаться не мог, думал, с ума сошел. А теперь, видишь, здравый смысл победил, признал, значит. И это, спасибо тебе</w:t>
      </w:r>
      <w:r w:rsidR="00C96E8E" w:rsidRPr="007E38BA">
        <w:t>.</w:t>
      </w:r>
    </w:p>
    <w:p w:rsidR="00C96E8E" w:rsidRPr="007E38BA" w:rsidRDefault="00C96E8E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Я тут при чем? Все случилось без меня.</w:t>
      </w:r>
    </w:p>
    <w:p w:rsidR="00C96E8E" w:rsidRPr="007E38BA" w:rsidRDefault="00C96E8E" w:rsidP="000C00EA">
      <w:pPr>
        <w:pStyle w:val="a5"/>
        <w:jc w:val="both"/>
      </w:pPr>
      <w:r w:rsidRPr="007E38BA">
        <w:rPr>
          <w:b/>
        </w:rPr>
        <w:t>И</w:t>
      </w:r>
      <w:r w:rsidR="00B815EA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Нет. Когда ты тут появилась, все предметы обрели свои очертания, все события наполнились смыслом. Ты – как линза. Если посмотреть в нее с одной стороны – все кажется крупным и четким. А глянуть с другой</w:t>
      </w:r>
      <w:r w:rsidR="00AA70DE" w:rsidRPr="007E38BA">
        <w:t xml:space="preserve"> – далёкое и размытое. Сразу</w:t>
      </w:r>
      <w:r w:rsidRPr="007E38BA">
        <w:t xml:space="preserve"> понятно, чего каждый из нас стоит.</w:t>
      </w:r>
      <w:r w:rsidR="003C4FBA" w:rsidRPr="007E38BA">
        <w:t xml:space="preserve"> Мда</w:t>
      </w:r>
      <w:r w:rsidR="004D0587" w:rsidRPr="007E38BA">
        <w:t>аа</w:t>
      </w:r>
      <w:r w:rsidR="00AA70DE" w:rsidRPr="007E38BA">
        <w:t>. Всё</w:t>
      </w:r>
      <w:r w:rsidR="003C4FBA" w:rsidRPr="007E38BA">
        <w:t xml:space="preserve"> же в старости есть свои преимущества, скажешь какую-нибуд</w:t>
      </w:r>
      <w:r w:rsidR="00730D41" w:rsidRPr="007E38BA">
        <w:t>ь ерунду, а все воспринимают</w:t>
      </w:r>
      <w:r w:rsidR="003C4FBA" w:rsidRPr="007E38BA">
        <w:t>, как высшую мудрость. Так</w:t>
      </w:r>
      <w:r w:rsidR="00730D41" w:rsidRPr="007E38BA">
        <w:t xml:space="preserve"> бы и вещала</w:t>
      </w:r>
      <w:r w:rsidR="00C50328" w:rsidRPr="007E38BA">
        <w:t xml:space="preserve"> круглые сутки, только б слушатели</w:t>
      </w:r>
      <w:r w:rsidR="00730D41" w:rsidRPr="007E38BA">
        <w:t xml:space="preserve"> были</w:t>
      </w:r>
      <w:r w:rsidR="003C4FBA" w:rsidRPr="007E38BA">
        <w:t xml:space="preserve">. </w:t>
      </w:r>
    </w:p>
    <w:p w:rsidR="00C96E8E" w:rsidRPr="007E38BA" w:rsidRDefault="00C96E8E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Ну что вы такое говорите?</w:t>
      </w:r>
      <w:r w:rsidR="004D0587" w:rsidRPr="007E38BA">
        <w:t xml:space="preserve"> Никогда не слышала столько умных и правильных слов. Только я самая</w:t>
      </w:r>
      <w:r w:rsidRPr="007E38BA">
        <w:t xml:space="preserve"> об</w:t>
      </w:r>
      <w:r w:rsidR="00421FFD" w:rsidRPr="007E38BA">
        <w:t>ычная. Даже хуже, чем обычная. Сорняк б</w:t>
      </w:r>
      <w:r w:rsidRPr="007E38BA">
        <w:t>ез роду-племени.</w:t>
      </w:r>
    </w:p>
    <w:p w:rsidR="00C96E8E" w:rsidRPr="007E38BA" w:rsidRDefault="00C96E8E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Так в природе не бывает. Все откуда-то берутся, и куда-то деваются.</w:t>
      </w:r>
    </w:p>
    <w:p w:rsidR="00C96E8E" w:rsidRPr="007E38BA" w:rsidRDefault="00C96E8E" w:rsidP="000C00EA">
      <w:pPr>
        <w:pStyle w:val="a5"/>
        <w:jc w:val="both"/>
      </w:pPr>
      <w:r w:rsidRPr="007E38BA">
        <w:rPr>
          <w:b/>
        </w:rPr>
        <w:t>И</w:t>
      </w:r>
      <w:r w:rsidR="007D449D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Помолчи, сил нет с тобой спорить. Лилия, фамилия у тебя редкая.</w:t>
      </w:r>
      <w:r w:rsidR="00BE06B5" w:rsidRPr="007E38BA">
        <w:t xml:space="preserve"> Огорчёнова.</w:t>
      </w:r>
      <w:r w:rsidRPr="007E38BA">
        <w:t xml:space="preserve"> </w:t>
      </w:r>
    </w:p>
    <w:p w:rsidR="00C96E8E" w:rsidRPr="007E38BA" w:rsidRDefault="00C96E8E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Дурацкая фамилия.</w:t>
      </w:r>
    </w:p>
    <w:p w:rsidR="00C96E8E" w:rsidRPr="007E38BA" w:rsidRDefault="00C96E8E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 говори. </w:t>
      </w:r>
      <w:r w:rsidR="00ED6F26" w:rsidRPr="007E38BA">
        <w:t>Эта</w:t>
      </w:r>
      <w:r w:rsidR="00421FFD" w:rsidRPr="007E38BA">
        <w:t xml:space="preserve"> фамилия мне очень даже знакома</w:t>
      </w:r>
      <w:r w:rsidR="00ED6F26" w:rsidRPr="007E38BA">
        <w:t>. Родная сестра моей мамы вышла замуж на</w:t>
      </w:r>
      <w:r w:rsidR="0015587C" w:rsidRPr="007E38BA">
        <w:t xml:space="preserve"> врача</w:t>
      </w:r>
      <w:r w:rsidR="00ED6F26" w:rsidRPr="007E38BA">
        <w:t xml:space="preserve"> Илью Огорчёнова. Потом родители</w:t>
      </w:r>
      <w:r w:rsidR="009F625A" w:rsidRPr="007E38BA">
        <w:t xml:space="preserve"> мои</w:t>
      </w:r>
      <w:r w:rsidR="00ED6F26" w:rsidRPr="007E38BA">
        <w:t xml:space="preserve"> сгинули, да и родственники </w:t>
      </w:r>
      <w:r w:rsidR="00ED6F26" w:rsidRPr="007E38BA">
        <w:lastRenderedPageBreak/>
        <w:t>ближайшие тоже. Я искала их. Но смогла выяснит</w:t>
      </w:r>
      <w:r w:rsidR="004E7EDA" w:rsidRPr="007E38BA">
        <w:t>ь только, что у тетки моей сын был</w:t>
      </w:r>
      <w:r w:rsidR="00ED6F26" w:rsidRPr="007E38BA">
        <w:t>. Однако</w:t>
      </w:r>
      <w:r w:rsidR="004E7EDA" w:rsidRPr="007E38BA">
        <w:t xml:space="preserve"> следы его</w:t>
      </w:r>
      <w:r w:rsidR="00ED6F26" w:rsidRPr="007E38BA">
        <w:t xml:space="preserve"> затерялись. Ну, я и подумала, а вдруг родственные связи что-то</w:t>
      </w:r>
      <w:r w:rsidR="00730D41" w:rsidRPr="007E38BA">
        <w:t xml:space="preserve"> значат? Вбила себе в голову</w:t>
      </w:r>
      <w:r w:rsidR="00ED6F26" w:rsidRPr="007E38BA">
        <w:t xml:space="preserve"> девочку Лилечку. А настоящей-то дочери у меня никогда</w:t>
      </w:r>
      <w:r w:rsidR="00BE06B5" w:rsidRPr="007E38BA">
        <w:t xml:space="preserve"> и</w:t>
      </w:r>
      <w:r w:rsidR="00ED6F26" w:rsidRPr="007E38BA">
        <w:t xml:space="preserve"> не было.</w:t>
      </w:r>
      <w:r w:rsidR="00F923CA" w:rsidRPr="007E38BA">
        <w:t xml:space="preserve"> Придумала себе вот такую</w:t>
      </w:r>
      <w:r w:rsidR="00ED6F26" w:rsidRPr="007E38BA">
        <w:t>. А ты возьми, да приди.</w:t>
      </w:r>
      <w:r w:rsidR="00730D41" w:rsidRPr="007E38BA">
        <w:t xml:space="preserve"> С таким именем и с такой фамилией. Ну</w:t>
      </w:r>
      <w:r w:rsidR="00421FFD" w:rsidRPr="007E38BA">
        <w:t>,</w:t>
      </w:r>
      <w:r w:rsidR="00730D41" w:rsidRPr="007E38BA">
        <w:t xml:space="preserve"> как тут в чу</w:t>
      </w:r>
      <w:r w:rsidR="00F923CA" w:rsidRPr="007E38BA">
        <w:t>деса не поверишь?!</w:t>
      </w:r>
    </w:p>
    <w:p w:rsidR="00ED6F26" w:rsidRPr="007E38BA" w:rsidRDefault="00ED6F26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Нет-нет-нет! Вы про меня ничего не знаете! Я совсем пропащая! Я в колонии была</w:t>
      </w:r>
      <w:r w:rsidR="00F923CA" w:rsidRPr="007E38BA">
        <w:t>, срок мотала</w:t>
      </w:r>
      <w:r w:rsidRPr="007E38BA">
        <w:t xml:space="preserve">. </w:t>
      </w:r>
      <w:r w:rsidR="00CF28DB" w:rsidRPr="007E38BA">
        <w:t>Вот у вас хоть фотография была с родителями. А у меня и этого не было</w:t>
      </w:r>
      <w:r w:rsidR="00141377" w:rsidRPr="007E38BA">
        <w:t xml:space="preserve"> никогда</w:t>
      </w:r>
      <w:r w:rsidR="00CF28DB" w:rsidRPr="007E38BA">
        <w:t xml:space="preserve">. Кто мои папа с мамой, где они? Почему меня бросили? Не знаю, да и не узнаю никогда. Инкубаторская я. </w:t>
      </w:r>
      <w:r w:rsidRPr="007E38BA">
        <w:t>Нас из детдома</w:t>
      </w:r>
      <w:r w:rsidR="0088388A" w:rsidRPr="007E38BA">
        <w:t>-то</w:t>
      </w:r>
      <w:r w:rsidRPr="007E38BA">
        <w:t xml:space="preserve"> выпустили,</w:t>
      </w:r>
      <w:r w:rsidR="0088388A" w:rsidRPr="007E38BA">
        <w:t xml:space="preserve"> комнату дали от государства,</w:t>
      </w:r>
      <w:r w:rsidRPr="007E38BA">
        <w:t xml:space="preserve"> а про жизнь</w:t>
      </w:r>
      <w:r w:rsidR="002625A2" w:rsidRPr="007E38BA">
        <w:t xml:space="preserve"> ничего</w:t>
      </w:r>
      <w:r w:rsidRPr="007E38BA">
        <w:t xml:space="preserve"> не рассказали.</w:t>
      </w:r>
      <w:r w:rsidR="00F923CA" w:rsidRPr="007E38BA">
        <w:t xml:space="preserve"> Жили-то мы на всем готовом. Даже чай пили с</w:t>
      </w:r>
      <w:r w:rsidR="002625A2" w:rsidRPr="007E38BA">
        <w:t>разу с</w:t>
      </w:r>
      <w:r w:rsidR="00F923CA" w:rsidRPr="007E38BA">
        <w:t xml:space="preserve"> сахаром</w:t>
      </w:r>
      <w:r w:rsidR="0088388A" w:rsidRPr="007E38BA">
        <w:t>, сладкий</w:t>
      </w:r>
      <w:r w:rsidR="00F923CA" w:rsidRPr="007E38BA">
        <w:t xml:space="preserve">. Я понятия не имела, как его заваривать. Купила пакетики, кинула в чашку. Получилось, вроде. Попробовала – не </w:t>
      </w:r>
      <w:r w:rsidR="002625A2" w:rsidRPr="007E38BA">
        <w:t>сладко</w:t>
      </w:r>
      <w:r w:rsidR="00F923CA" w:rsidRPr="007E38BA">
        <w:t>. Такая вот дура была.</w:t>
      </w:r>
      <w:r w:rsidR="0088388A" w:rsidRPr="007E38BA">
        <w:t xml:space="preserve"> На работу помогли устроиться</w:t>
      </w:r>
      <w:r w:rsidRPr="007E38BA">
        <w:t>, а как деньгами распоряжаться – не научили. Я зарплату первую получила – королева! В кино пошла, в зоопарк, в ресторан</w:t>
      </w:r>
      <w:r w:rsidR="0088388A" w:rsidRPr="007E38BA">
        <w:t>, заказала там себе всего</w:t>
      </w:r>
      <w:r w:rsidRPr="007E38BA">
        <w:t>.</w:t>
      </w:r>
      <w:r w:rsidR="0088388A" w:rsidRPr="007E38BA">
        <w:t xml:space="preserve"> И харчо, и котлеты по-киевски, и чай. С сахаром.</w:t>
      </w:r>
      <w:r w:rsidRPr="007E38BA">
        <w:t xml:space="preserve"> Вот все деньги </w:t>
      </w:r>
      <w:r w:rsidR="0088388A" w:rsidRPr="007E38BA">
        <w:t xml:space="preserve">сразу </w:t>
      </w:r>
      <w:r w:rsidRPr="007E38BA">
        <w:t>и</w:t>
      </w:r>
      <w:r w:rsidR="002625A2" w:rsidRPr="007E38BA">
        <w:t xml:space="preserve"> кончились. А есть-то хочется. П</w:t>
      </w:r>
      <w:r w:rsidR="009F625A" w:rsidRPr="007E38BA">
        <w:t xml:space="preserve">ять дней </w:t>
      </w:r>
      <w:r w:rsidR="004E7EDA" w:rsidRPr="007E38BA">
        <w:t xml:space="preserve">терпела, потом </w:t>
      </w:r>
      <w:r w:rsidRPr="007E38BA">
        <w:t>в универсам</w:t>
      </w:r>
      <w:r w:rsidR="004E7EDA" w:rsidRPr="007E38BA">
        <w:t xml:space="preserve"> двинула</w:t>
      </w:r>
      <w:r w:rsidRPr="007E38BA">
        <w:t>, засунула ку</w:t>
      </w:r>
      <w:r w:rsidR="00BE06B5" w:rsidRPr="007E38BA">
        <w:t>рицу мороженную</w:t>
      </w:r>
      <w:r w:rsidRPr="007E38BA">
        <w:t xml:space="preserve"> за пазуху, и пошла. А охранник заметил. Хвать меня</w:t>
      </w:r>
      <w:r w:rsidR="0088388A" w:rsidRPr="007E38BA">
        <w:t xml:space="preserve"> за шкирку</w:t>
      </w:r>
      <w:r w:rsidRPr="007E38BA">
        <w:t>. Я бежать. И курицей этой дурацкой нечаянно разбила витрину с дорогими бутылками… большой ущерб.</w:t>
      </w:r>
    </w:p>
    <w:p w:rsidR="00ED6F26" w:rsidRPr="007E38BA" w:rsidRDefault="0015587C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Для такой богатой</w:t>
      </w:r>
      <w:r w:rsidR="00ED6F26" w:rsidRPr="007E38BA">
        <w:t xml:space="preserve"> страны, как Россия – ерунда!</w:t>
      </w:r>
    </w:p>
    <w:p w:rsidR="00ED6F26" w:rsidRPr="007E38BA" w:rsidRDefault="00ED6F26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На суде потом сказали, </w:t>
      </w:r>
      <w:r w:rsidR="000C0498" w:rsidRPr="007E38BA">
        <w:t>что я сопротивление оказала. Но не было этого. И пять лет дали. Но мне в колонии понравилось даже. Работали, книжки читали. Кино привозили по субботам. Два раза настоящих артистов показывали.</w:t>
      </w:r>
      <w:r w:rsidR="00DB1212" w:rsidRPr="007E38BA">
        <w:t xml:space="preserve"> Драматических.</w:t>
      </w:r>
      <w:r w:rsidR="000C0498" w:rsidRPr="007E38BA">
        <w:t xml:space="preserve"> </w:t>
      </w:r>
      <w:r w:rsidR="006C57CF" w:rsidRPr="007E38BA">
        <w:t xml:space="preserve">Я там на библиотекаря выучилась. </w:t>
      </w:r>
      <w:r w:rsidR="00DB1212" w:rsidRPr="007E38BA">
        <w:t>И к</w:t>
      </w:r>
      <w:r w:rsidR="000C0498" w:rsidRPr="007E38BA">
        <w:t xml:space="preserve">ормили хорошо, </w:t>
      </w:r>
      <w:r w:rsidR="00BE06B5" w:rsidRPr="007E38BA">
        <w:t xml:space="preserve">даже </w:t>
      </w:r>
      <w:r w:rsidR="000C0498" w:rsidRPr="007E38BA">
        <w:t>лучше, чем в детдоме.</w:t>
      </w:r>
    </w:p>
    <w:p w:rsidR="000C0498" w:rsidRPr="007E38BA" w:rsidRDefault="000C0498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Бедная моя девочка. Ну, почему я тебя так поздно нашла?</w:t>
      </w:r>
    </w:p>
    <w:p w:rsidR="001D348B" w:rsidRPr="007E38BA" w:rsidRDefault="000C0498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А почему поздно? Живите еще! </w:t>
      </w:r>
    </w:p>
    <w:p w:rsidR="001D348B" w:rsidRPr="007E38BA" w:rsidRDefault="001D348B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Нет</w:t>
      </w:r>
      <w:r w:rsidR="0015587C" w:rsidRPr="007E38BA">
        <w:t>,</w:t>
      </w:r>
      <w:r w:rsidRPr="007E38BA">
        <w:t xml:space="preserve"> чувствую, выходит мой срок. Сегодня родителей во</w:t>
      </w:r>
      <w:r w:rsidR="001F5B40" w:rsidRPr="007E38BA">
        <w:t xml:space="preserve"> сне видела. Стоят, улыбаются</w:t>
      </w:r>
      <w:r w:rsidRPr="007E38BA">
        <w:t>. Молодые</w:t>
      </w:r>
      <w:r w:rsidR="00424073" w:rsidRPr="007E38BA">
        <w:t>, красивые</w:t>
      </w:r>
      <w:r w:rsidRPr="007E38BA">
        <w:t>.</w:t>
      </w:r>
      <w:r w:rsidR="00141377" w:rsidRPr="007E38BA">
        <w:t xml:space="preserve"> Мамочка в цветастом</w:t>
      </w:r>
      <w:r w:rsidR="00424073" w:rsidRPr="007E38BA">
        <w:t xml:space="preserve"> платье с оборочками, в туфельках</w:t>
      </w:r>
      <w:r w:rsidR="00681304" w:rsidRPr="007E38BA">
        <w:t>, в белых носочках</w:t>
      </w:r>
      <w:r w:rsidR="00424073" w:rsidRPr="007E38BA">
        <w:t>. Папа в костюме. У пиджака плечи такие, ватные. А брюки широкие.</w:t>
      </w:r>
      <w:r w:rsidRPr="007E38BA">
        <w:t xml:space="preserve"> Мама</w:t>
      </w:r>
      <w:r w:rsidR="00424073" w:rsidRPr="007E38BA">
        <w:t xml:space="preserve"> мишку моего, красного</w:t>
      </w:r>
      <w:r w:rsidRPr="007E38BA">
        <w:t xml:space="preserve"> в</w:t>
      </w:r>
      <w:r w:rsidR="00BB0DD5" w:rsidRPr="007E38BA">
        <w:t xml:space="preserve"> синих штанишках</w:t>
      </w:r>
      <w:r w:rsidRPr="007E38BA">
        <w:t xml:space="preserve">, протягивает: «Идушка, ты ничего не забыла? Иди к </w:t>
      </w:r>
      <w:r w:rsidR="006C57CF" w:rsidRPr="007E38BA">
        <w:t>нам</w:t>
      </w:r>
      <w:r w:rsidRPr="007E38BA">
        <w:t>».</w:t>
      </w:r>
      <w:r w:rsidR="0088388A" w:rsidRPr="007E38BA">
        <w:t xml:space="preserve"> И лица такие четкие. Сейчас </w:t>
      </w:r>
      <w:r w:rsidR="00141377" w:rsidRPr="007E38BA">
        <w:t>закрою глаза, ясно вижу – у мамочки</w:t>
      </w:r>
      <w:r w:rsidR="0088388A" w:rsidRPr="007E38BA">
        <w:t xml:space="preserve"> ямочки на щеках, и родинка вот здесь, как у меня. А папа с усиками, и стрижка короткая.</w:t>
      </w:r>
      <w:r w:rsidR="00141377" w:rsidRPr="007E38BA">
        <w:t xml:space="preserve"> И глаза такие родные… </w:t>
      </w:r>
      <w:r w:rsidR="0088388A" w:rsidRPr="007E38BA">
        <w:t>Столько мучилась, а сегодня</w:t>
      </w:r>
      <w:r w:rsidR="001F5B40" w:rsidRPr="007E38BA">
        <w:t xml:space="preserve"> лица их</w:t>
      </w:r>
      <w:r w:rsidR="00DB1212" w:rsidRPr="007E38BA">
        <w:t xml:space="preserve"> вдруг</w:t>
      </w:r>
      <w:r w:rsidR="001F5B40" w:rsidRPr="007E38BA">
        <w:t xml:space="preserve"> </w:t>
      </w:r>
      <w:r w:rsidR="0088388A" w:rsidRPr="007E38BA">
        <w:t>вспомнила.</w:t>
      </w:r>
      <w:r w:rsidR="001F5B40" w:rsidRPr="007E38BA">
        <w:t xml:space="preserve"> Будто только вчера расстались.</w:t>
      </w:r>
      <w:r w:rsidR="0088388A" w:rsidRPr="007E38BA">
        <w:t xml:space="preserve"> Зовут меня, скучают.</w:t>
      </w:r>
      <w:r w:rsidRPr="007E38BA">
        <w:t xml:space="preserve"> А и то правда, загостилась я тут. Хочу домой вернуться.</w:t>
      </w:r>
    </w:p>
    <w:p w:rsidR="001D348B" w:rsidRPr="007E38BA" w:rsidRDefault="001D348B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Как же так? Вот ваш дом. Дворянское гнездо же!</w:t>
      </w:r>
    </w:p>
    <w:p w:rsidR="001D348B" w:rsidRPr="007E38BA" w:rsidRDefault="001D348B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Нет, моя милая. Дом там, где тебя любят и ждут. Впрочем, довольно сантиментов. Рассиропились как кисейные барышни. А время уже подходит. Пойду, приготовлюсь к торжественному моменту.</w:t>
      </w:r>
    </w:p>
    <w:p w:rsidR="0015587C" w:rsidRPr="007E38BA" w:rsidRDefault="0015587C" w:rsidP="000C00EA">
      <w:pPr>
        <w:pStyle w:val="a5"/>
        <w:jc w:val="both"/>
        <w:rPr>
          <w:i/>
        </w:rPr>
      </w:pPr>
      <w:r w:rsidRPr="007E38BA">
        <w:rPr>
          <w:i/>
        </w:rPr>
        <w:t>ИС уходит.</w:t>
      </w:r>
    </w:p>
    <w:p w:rsidR="0015587C" w:rsidRPr="007E38BA" w:rsidRDefault="0015587C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Я </w:t>
      </w:r>
      <w:r w:rsidR="004142DF" w:rsidRPr="007E38BA">
        <w:t xml:space="preserve">тогда </w:t>
      </w:r>
      <w:r w:rsidRPr="007E38BA">
        <w:t>тоже пойду, переоденусь.</w:t>
      </w:r>
    </w:p>
    <w:p w:rsidR="0015587C" w:rsidRPr="007E38BA" w:rsidRDefault="0015587C" w:rsidP="000C00EA">
      <w:pPr>
        <w:pStyle w:val="a5"/>
        <w:jc w:val="both"/>
        <w:rPr>
          <w:i/>
        </w:rPr>
      </w:pPr>
      <w:r w:rsidRPr="007E38BA">
        <w:rPr>
          <w:i/>
        </w:rPr>
        <w:lastRenderedPageBreak/>
        <w:t>Сталин остается один.</w:t>
      </w:r>
    </w:p>
    <w:p w:rsidR="0015587C" w:rsidRPr="007E38BA" w:rsidRDefault="0015587C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Столько лет в этом доме, а вот первый раз товарищ Сталин один остался. Наверное, и мой век подходит к концу. Никто меня не вспоминает. Не хвалит, не ругает, не восхваляет, не проклинает. Смысл пропал.</w:t>
      </w:r>
      <w:r w:rsidR="008F6AD2" w:rsidRPr="007E38BA">
        <w:t xml:space="preserve"> Забыли.</w:t>
      </w:r>
    </w:p>
    <w:p w:rsidR="0015587C" w:rsidRPr="007E38BA" w:rsidRDefault="0015587C" w:rsidP="000C00EA">
      <w:pPr>
        <w:pStyle w:val="a5"/>
        <w:jc w:val="both"/>
        <w:rPr>
          <w:i/>
        </w:rPr>
      </w:pPr>
      <w:r w:rsidRPr="007E38BA">
        <w:rPr>
          <w:i/>
        </w:rPr>
        <w:t>Сталин подходит к часам, достает ключ из кармана, заводит их. Входит Снежана. Ее не узнать, она в ст</w:t>
      </w:r>
      <w:r w:rsidR="0089504C" w:rsidRPr="007E38BA">
        <w:rPr>
          <w:i/>
        </w:rPr>
        <w:t>р</w:t>
      </w:r>
      <w:r w:rsidRPr="007E38BA">
        <w:rPr>
          <w:i/>
        </w:rPr>
        <w:t>огом вечернем платье, скромном макияже.</w:t>
      </w:r>
    </w:p>
    <w:p w:rsidR="0015587C" w:rsidRPr="007E38BA" w:rsidRDefault="0015587C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Добрый вечер. А вы тут один?</w:t>
      </w:r>
    </w:p>
    <w:p w:rsidR="0015587C" w:rsidRPr="007E38BA" w:rsidRDefault="0015587C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Как видишь. Часы завожу.</w:t>
      </w:r>
    </w:p>
    <w:p w:rsidR="0015587C" w:rsidRPr="007E38BA" w:rsidRDefault="0015587C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Значит, я первая. Что-то со мной</w:t>
      </w:r>
      <w:r w:rsidR="00F52899" w:rsidRPr="007E38BA">
        <w:t xml:space="preserve"> не то</w:t>
      </w:r>
      <w:r w:rsidRPr="007E38BA">
        <w:t xml:space="preserve"> происходит.</w:t>
      </w:r>
      <w:r w:rsidR="00DB45AB" w:rsidRPr="007E38BA">
        <w:t xml:space="preserve"> Наверное, я тоже теперь куку.</w:t>
      </w:r>
      <w:r w:rsidRPr="007E38BA">
        <w:t xml:space="preserve"> Вот, казалось бы, реально могу полу</w:t>
      </w:r>
      <w:r w:rsidR="0089504C" w:rsidRPr="007E38BA">
        <w:t>чить то, о чем мечтала. Ради чего тут корячилась столько времени</w:t>
      </w:r>
      <w:r w:rsidRPr="007E38BA">
        <w:t>.</w:t>
      </w:r>
      <w:r w:rsidR="0089504C" w:rsidRPr="007E38BA">
        <w:t xml:space="preserve"> Хороших людей поедом ела. И зачем?</w:t>
      </w:r>
      <w:r w:rsidRPr="007E38BA">
        <w:t xml:space="preserve"> </w:t>
      </w:r>
    </w:p>
    <w:p w:rsidR="00301623" w:rsidRPr="007E38BA" w:rsidRDefault="00301623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Это ты про наследство?</w:t>
      </w:r>
    </w:p>
    <w:p w:rsidR="00301623" w:rsidRPr="007E38BA" w:rsidRDefault="00301623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Про него, будь оно трижды проклято. Близка цель, а сердце ноет. Неспокойно как-то. И радости никакой. </w:t>
      </w:r>
    </w:p>
    <w:p w:rsidR="00301623" w:rsidRPr="007E38BA" w:rsidRDefault="00301623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Жалко тебе с этим домом расставаться.</w:t>
      </w:r>
      <w:r w:rsidR="00282237" w:rsidRPr="007E38BA">
        <w:t xml:space="preserve"> Со мной.</w:t>
      </w:r>
    </w:p>
    <w:p w:rsidR="00301623" w:rsidRPr="007E38BA" w:rsidRDefault="00F52899" w:rsidP="000C00EA">
      <w:pPr>
        <w:pStyle w:val="a5"/>
        <w:jc w:val="both"/>
      </w:pPr>
      <w:r w:rsidRPr="007E38BA">
        <w:rPr>
          <w:b/>
        </w:rPr>
        <w:t>СНЕЖАНА.</w:t>
      </w:r>
      <w:r w:rsidR="00297109" w:rsidRPr="007E38BA">
        <w:t xml:space="preserve"> Не знаю. Р</w:t>
      </w:r>
      <w:r w:rsidR="00DB45AB" w:rsidRPr="007E38BA">
        <w:t xml:space="preserve">аньше как </w:t>
      </w:r>
      <w:r w:rsidRPr="007E38BA">
        <w:t>считала</w:t>
      </w:r>
      <w:r w:rsidR="00301623" w:rsidRPr="007E38BA">
        <w:t>, хапну денег, и убегу жить по-настоящему. А теперь, вот думаю, может, это и есть настоящая жизнь?</w:t>
      </w:r>
      <w:r w:rsidR="00B82619" w:rsidRPr="007E38BA">
        <w:t xml:space="preserve"> И я тут</w:t>
      </w:r>
      <w:r w:rsidR="00282237" w:rsidRPr="007E38BA">
        <w:t xml:space="preserve"> была</w:t>
      </w:r>
      <w:r w:rsidR="00B82619" w:rsidRPr="007E38BA">
        <w:t xml:space="preserve"> на своем месте.</w:t>
      </w:r>
    </w:p>
    <w:p w:rsidR="00BD1B3A" w:rsidRPr="007E38BA" w:rsidRDefault="00BD1B3A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Не будь дурой, Авдотья. Б</w:t>
      </w:r>
      <w:r w:rsidR="00421FFD" w:rsidRPr="007E38BA">
        <w:t>огатство тебе прямо в руки прёт</w:t>
      </w:r>
      <w:r w:rsidRPr="007E38BA">
        <w:t>, грех не воспользоваться. Можешь стать единственной претенденткой.</w:t>
      </w:r>
    </w:p>
    <w:p w:rsidR="00BD1B3A" w:rsidRPr="007E38BA" w:rsidRDefault="00BD1B3A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Как это?</w:t>
      </w:r>
    </w:p>
    <w:p w:rsidR="00BD1B3A" w:rsidRPr="007E38BA" w:rsidRDefault="00BD1B3A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Слушай, что тебе говорит товарищ Сталин. Нужно устранить этих ренегатов. Вычеркнуть их из списка живых.</w:t>
      </w:r>
    </w:p>
    <w:p w:rsidR="00BD1B3A" w:rsidRPr="007E38BA" w:rsidRDefault="00BD1B3A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Вы что такое говорите, совсем ополоумели?</w:t>
      </w:r>
    </w:p>
    <w:p w:rsidR="00BD1B3A" w:rsidRPr="007E38BA" w:rsidRDefault="00BD1B3A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Дурой была, дурой и помрешь. Да еще и нищей дурой. Я-то знаю, из какой помойки ты вылезла. Туда же и вернешься.</w:t>
      </w:r>
    </w:p>
    <w:p w:rsidR="00BD1B3A" w:rsidRPr="007E38BA" w:rsidRDefault="00BD1B3A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А вот и не вернусь, я, может быть, только сейчас жизнь поняла, людей нормальных увидела</w:t>
      </w:r>
      <w:r w:rsidR="00F52899" w:rsidRPr="007E38BA">
        <w:t>, а</w:t>
      </w:r>
      <w:r w:rsidRPr="007E38BA">
        <w:t xml:space="preserve"> ты меня обратно хочешь затолкать?</w:t>
      </w:r>
    </w:p>
    <w:p w:rsidR="00C30E2F" w:rsidRPr="007E38BA" w:rsidRDefault="00BD1B3A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</w:t>
      </w:r>
      <w:r w:rsidR="00C30E2F" w:rsidRPr="007E38BA">
        <w:t>Я же не говорю, что надо топором по башке конкурентов, как твоей папаша твою же маменьку.</w:t>
      </w:r>
    </w:p>
    <w:p w:rsidR="00C30E2F" w:rsidRPr="007E38BA" w:rsidRDefault="00C30E2F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Вот черт противный! Все про всех знаешь. Только вот фиг тебе! Сгинешь в аду, и воспоминаний о тебе не останется.</w:t>
      </w:r>
    </w:p>
    <w:p w:rsidR="00BD1B3A" w:rsidRPr="007E38BA" w:rsidRDefault="00BD1B3A" w:rsidP="000C00EA">
      <w:pPr>
        <w:pStyle w:val="a5"/>
        <w:jc w:val="both"/>
      </w:pPr>
      <w:r w:rsidRPr="007E38BA">
        <w:rPr>
          <w:b/>
        </w:rPr>
        <w:t xml:space="preserve"> </w:t>
      </w:r>
      <w:r w:rsidR="00C30E2F" w:rsidRPr="007E38BA">
        <w:rPr>
          <w:b/>
        </w:rPr>
        <w:t>СТАЛИН.</w:t>
      </w:r>
      <w:r w:rsidR="00C30E2F" w:rsidRPr="007E38BA">
        <w:t xml:space="preserve"> Дура-баба, зажила бы настоящей жизнью…</w:t>
      </w:r>
      <w:r w:rsidRPr="007E38BA">
        <w:t xml:space="preserve"> </w:t>
      </w:r>
      <w:r w:rsidR="00F52899" w:rsidRPr="007E38BA">
        <w:t>а ведь проще простого. Взять на кухне крысиного яду, да насыпать в шампанское.</w:t>
      </w:r>
    </w:p>
    <w:p w:rsidR="00301623" w:rsidRPr="007E38BA" w:rsidRDefault="00301623" w:rsidP="000C00EA">
      <w:pPr>
        <w:pStyle w:val="a5"/>
        <w:jc w:val="both"/>
        <w:rPr>
          <w:i/>
        </w:rPr>
      </w:pPr>
      <w:r w:rsidRPr="007E38BA">
        <w:rPr>
          <w:i/>
        </w:rPr>
        <w:lastRenderedPageBreak/>
        <w:t xml:space="preserve">Входит Васенька в строгом вечернем костюме, но </w:t>
      </w:r>
      <w:r w:rsidR="009A61B2" w:rsidRPr="007E38BA">
        <w:rPr>
          <w:i/>
        </w:rPr>
        <w:t xml:space="preserve">и </w:t>
      </w:r>
      <w:r w:rsidRPr="007E38BA">
        <w:rPr>
          <w:i/>
        </w:rPr>
        <w:t>лошадка при нем.</w:t>
      </w:r>
      <w:r w:rsidR="00C30E2F" w:rsidRPr="007E38BA">
        <w:rPr>
          <w:i/>
        </w:rPr>
        <w:t xml:space="preserve"> Снежана убегает.</w:t>
      </w:r>
    </w:p>
    <w:p w:rsidR="00301623" w:rsidRPr="007E38BA" w:rsidRDefault="00301623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</w:t>
      </w:r>
      <w:r w:rsidR="00E70863" w:rsidRPr="007E38BA">
        <w:t>Что есть настоящая жизнь?</w:t>
      </w:r>
      <w:r w:rsidR="00C30E2F" w:rsidRPr="007E38BA">
        <w:t xml:space="preserve"> И куда наша Авдошка убежала?</w:t>
      </w:r>
    </w:p>
    <w:p w:rsidR="00E70863" w:rsidRPr="007E38BA" w:rsidRDefault="009A61B2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Жизнь – есть б</w:t>
      </w:r>
      <w:r w:rsidR="00E70863" w:rsidRPr="007E38BA">
        <w:t>орьба за свободу пролетариата.</w:t>
      </w:r>
      <w:r w:rsidR="00C30E2F" w:rsidRPr="007E38BA">
        <w:t xml:space="preserve"> Убежала, ну и</w:t>
      </w:r>
      <w:r w:rsidR="00297109" w:rsidRPr="007E38BA">
        <w:t>…</w:t>
      </w:r>
      <w:r w:rsidR="00C30E2F" w:rsidRPr="007E38BA">
        <w:t xml:space="preserve"> Ленин с ней.</w:t>
      </w:r>
    </w:p>
    <w:p w:rsidR="00E70863" w:rsidRPr="007E38BA" w:rsidRDefault="00E70863" w:rsidP="000C00EA">
      <w:pPr>
        <w:pStyle w:val="a5"/>
        <w:jc w:val="both"/>
      </w:pPr>
      <w:r w:rsidRPr="007E38BA">
        <w:rPr>
          <w:b/>
        </w:rPr>
        <w:t>ВАСЕНЬКА.</w:t>
      </w:r>
      <w:r w:rsidR="00297109" w:rsidRPr="007E38BA">
        <w:t xml:space="preserve"> Ну его, пролетариат этот. И</w:t>
      </w:r>
      <w:r w:rsidRPr="007E38BA">
        <w:t xml:space="preserve"> свобода ему не нужна, и борьба. Глупости это все.</w:t>
      </w:r>
      <w:r w:rsidR="00225D18" w:rsidRPr="007E38BA">
        <w:t xml:space="preserve"> Надо просто жить…</w:t>
      </w:r>
    </w:p>
    <w:p w:rsidR="00225D18" w:rsidRPr="007E38BA" w:rsidRDefault="00225D18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Чтобы не было мучительно бо</w:t>
      </w:r>
      <w:r w:rsidR="00C30E2F" w:rsidRPr="007E38BA">
        <w:t>льно за бесцельно прожитые годы. А твои годы, Василий, сынок, совершенно бесцельные. Товарищ Сталин знает, что говорит.</w:t>
      </w:r>
    </w:p>
    <w:p w:rsidR="00C30E2F" w:rsidRPr="007E38BA" w:rsidRDefault="00C30E2F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Это вы к чему?</w:t>
      </w:r>
    </w:p>
    <w:p w:rsidR="00C30E2F" w:rsidRPr="007E38BA" w:rsidRDefault="00C30E2F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 к тому. Наследствишко-то так себе,</w:t>
      </w:r>
      <w:r w:rsidR="00F66621" w:rsidRPr="007E38BA">
        <w:t xml:space="preserve"> если</w:t>
      </w:r>
      <w:r w:rsidRPr="007E38BA">
        <w:t xml:space="preserve"> на всех</w:t>
      </w:r>
      <w:r w:rsidR="00F66621" w:rsidRPr="007E38BA">
        <w:t xml:space="preserve"> разделить – мало получится. А фоточки-то все сделали. Интернационалом клянусь. </w:t>
      </w:r>
    </w:p>
    <w:p w:rsidR="00F66621" w:rsidRPr="007E38BA" w:rsidRDefault="00F66621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Как все?</w:t>
      </w:r>
    </w:p>
    <w:p w:rsidR="00F66621" w:rsidRPr="007E38BA" w:rsidRDefault="00F66621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</w:t>
      </w:r>
      <w:r w:rsidR="00B26308" w:rsidRPr="007E38BA">
        <w:t>Д</w:t>
      </w:r>
      <w:r w:rsidRPr="007E38BA">
        <w:t>умал, ты один такой умный?</w:t>
      </w:r>
      <w:r w:rsidR="00A45680" w:rsidRPr="007E38BA">
        <w:t xml:space="preserve"> А я со всеми запечатлелся. И с Авдошкой, и с Аксельродкой и с Лилькой. Вот.</w:t>
      </w:r>
      <w:r w:rsidRPr="007E38BA">
        <w:t xml:space="preserve"> Но товарищ Сталин на</w:t>
      </w:r>
      <w:r w:rsidR="00A0211F" w:rsidRPr="007E38BA">
        <w:t>учит, как устранить этих оппортунистов</w:t>
      </w:r>
      <w:r w:rsidRPr="007E38BA">
        <w:t>.</w:t>
      </w:r>
      <w:r w:rsidR="00B26308" w:rsidRPr="007E38BA">
        <w:t xml:space="preserve"> У него опыт большой в этом деле.</w:t>
      </w:r>
    </w:p>
    <w:p w:rsidR="00F66621" w:rsidRPr="007E38BA" w:rsidRDefault="00F66621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И как?</w:t>
      </w:r>
    </w:p>
    <w:p w:rsidR="00F66621" w:rsidRPr="007E38BA" w:rsidRDefault="00F66621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 так. Боевые патроны Аксельрод</w:t>
      </w:r>
      <w:r w:rsidR="00DB45AB" w:rsidRPr="007E38BA">
        <w:t>ка в обувной коробке спрятал. Под</w:t>
      </w:r>
      <w:r w:rsidRPr="007E38BA">
        <w:t xml:space="preserve"> крыльцом. Револьвер ты знаешь, где лежит. Пристрелишь врагов народа, так им и надо.</w:t>
      </w:r>
      <w:r w:rsidR="009A61B2" w:rsidRPr="007E38BA">
        <w:t xml:space="preserve"> Никто не пожалеет.</w:t>
      </w:r>
      <w:r w:rsidRPr="007E38BA">
        <w:t xml:space="preserve"> А потом все на старуху свалишь. Все</w:t>
      </w:r>
      <w:r w:rsidR="00720BEB" w:rsidRPr="007E38BA">
        <w:t xml:space="preserve"> знают,</w:t>
      </w:r>
      <w:r w:rsidRPr="007E38BA">
        <w:t xml:space="preserve"> она чокнутая.</w:t>
      </w:r>
      <w:r w:rsidR="00A0211F" w:rsidRPr="007E38BA">
        <w:t xml:space="preserve"> </w:t>
      </w:r>
    </w:p>
    <w:p w:rsidR="001A79A0" w:rsidRPr="007E38BA" w:rsidRDefault="001A79A0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Да вы что, чтобы я этими руками живых людей на тот свет отправил?!</w:t>
      </w:r>
    </w:p>
    <w:p w:rsidR="001A79A0" w:rsidRPr="007E38BA" w:rsidRDefault="001A79A0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</w:t>
      </w:r>
      <w:r w:rsidR="00172622" w:rsidRPr="007E38BA">
        <w:t xml:space="preserve">И не такие замухрышки отправляли. Посмотришь, плюнуть некуда, а как попадет револьвер в руки, стреляет за милую душу. Штабелями укладывает. Или они нас, или мы их. Тебя же серьезные люди ищут, Васенька. </w:t>
      </w:r>
      <w:r w:rsidR="00E746FD" w:rsidRPr="007E38BA">
        <w:t>Не боишься?</w:t>
      </w:r>
    </w:p>
    <w:p w:rsidR="001A79A0" w:rsidRPr="007E38BA" w:rsidRDefault="001A79A0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А вы и про это знаете?</w:t>
      </w:r>
    </w:p>
    <w:p w:rsidR="001A79A0" w:rsidRPr="007E38BA" w:rsidRDefault="001A79A0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А как же. Мимо меня муха не пролетит. Карточный долг священный, </w:t>
      </w:r>
      <w:r w:rsidR="000224A3" w:rsidRPr="007E38BA">
        <w:t>а твои кредиторы – те еще бандиты</w:t>
      </w:r>
      <w:r w:rsidR="009A61B2" w:rsidRPr="007E38BA">
        <w:t>. Смотри. Или ты – этих. Или те</w:t>
      </w:r>
      <w:r w:rsidRPr="007E38BA">
        <w:t xml:space="preserve"> – тебя. Бери, дурак, патроны. Потом</w:t>
      </w:r>
      <w:r w:rsidR="009A61B2" w:rsidRPr="007E38BA">
        <w:t xml:space="preserve"> еще</w:t>
      </w:r>
      <w:r w:rsidRPr="007E38BA">
        <w:t xml:space="preserve"> спасибо скажешь.</w:t>
      </w:r>
      <w:r w:rsidR="00C5141A" w:rsidRPr="007E38BA">
        <w:t xml:space="preserve"> Выстрел в голову, никаких мучений, вечный сон. А ты </w:t>
      </w:r>
      <w:r w:rsidRPr="007E38BA">
        <w:t xml:space="preserve"> </w:t>
      </w:r>
      <w:r w:rsidR="00C5141A" w:rsidRPr="007E38BA">
        <w:t>б</w:t>
      </w:r>
      <w:r w:rsidRPr="007E38BA">
        <w:t xml:space="preserve">удешь жить припеваючи. </w:t>
      </w:r>
    </w:p>
    <w:p w:rsidR="00225D18" w:rsidRPr="007E38BA" w:rsidRDefault="00225D18" w:rsidP="000C00EA">
      <w:pPr>
        <w:pStyle w:val="a5"/>
        <w:jc w:val="both"/>
        <w:rPr>
          <w:i/>
        </w:rPr>
      </w:pPr>
      <w:r w:rsidRPr="007E38BA">
        <w:rPr>
          <w:i/>
        </w:rPr>
        <w:t>Входит Аксельродыч. Тоже в костюме.</w:t>
      </w:r>
    </w:p>
    <w:p w:rsidR="00225D18" w:rsidRPr="007E38BA" w:rsidRDefault="00225D18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Нужно просто жить. Рожать детей, работать, потом</w:t>
      </w:r>
      <w:r w:rsidR="00C5141A" w:rsidRPr="007E38BA">
        <w:t>, когда придет черед,</w:t>
      </w:r>
      <w:r w:rsidRPr="007E38BA">
        <w:t xml:space="preserve"> умереть</w:t>
      </w:r>
      <w:r w:rsidR="00C5141A" w:rsidRPr="007E38BA">
        <w:t xml:space="preserve"> в окружении родных людей</w:t>
      </w:r>
      <w:r w:rsidRPr="007E38BA">
        <w:t>…</w:t>
      </w:r>
    </w:p>
    <w:p w:rsidR="00853C14" w:rsidRPr="007E38BA" w:rsidRDefault="00225D18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… и стать навозом для ростков новой жизни! Тоска! Нужно оторваться по полной, чтоб потом было, что вспомнить. </w:t>
      </w:r>
    </w:p>
    <w:p w:rsidR="00853C14" w:rsidRPr="007E38BA" w:rsidRDefault="001A79A0" w:rsidP="000C00EA">
      <w:pPr>
        <w:pStyle w:val="a5"/>
        <w:jc w:val="both"/>
        <w:rPr>
          <w:i/>
        </w:rPr>
      </w:pPr>
      <w:r w:rsidRPr="007E38BA">
        <w:rPr>
          <w:i/>
        </w:rPr>
        <w:t>Убегает. Ищет коробку под крыльцом. Распихивает патроны по карманам.</w:t>
      </w:r>
    </w:p>
    <w:p w:rsidR="00853C14" w:rsidRPr="007E38BA" w:rsidRDefault="00853C14" w:rsidP="000C00EA">
      <w:pPr>
        <w:pStyle w:val="a5"/>
        <w:jc w:val="both"/>
      </w:pPr>
      <w:r w:rsidRPr="007E38BA">
        <w:rPr>
          <w:b/>
        </w:rPr>
        <w:lastRenderedPageBreak/>
        <w:t>СТАЛИН.</w:t>
      </w:r>
      <w:r w:rsidRPr="007E38BA">
        <w:t xml:space="preserve"> Молодой, а правил</w:t>
      </w:r>
      <w:r w:rsidR="00415693" w:rsidRPr="007E38BA">
        <w:t>ьно говорит. Разочаровал ты товарища Сталина</w:t>
      </w:r>
      <w:r w:rsidRPr="007E38BA">
        <w:t>, Олелько.</w:t>
      </w:r>
    </w:p>
    <w:p w:rsidR="00853C14" w:rsidRPr="007E38BA" w:rsidRDefault="00853C14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И</w:t>
      </w:r>
      <w:r w:rsidR="00720BEB" w:rsidRPr="007E38BA">
        <w:t xml:space="preserve"> чем же это?</w:t>
      </w:r>
    </w:p>
    <w:p w:rsidR="00853C14" w:rsidRPr="007E38BA" w:rsidRDefault="00853C14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Я думал хороший ты парень, жадненький. А ты – не Богу свечка, не черту кочерга. </w:t>
      </w:r>
      <w:r w:rsidR="00E43101" w:rsidRPr="007E38BA">
        <w:t>Жиденький.</w:t>
      </w:r>
    </w:p>
    <w:p w:rsidR="00E43101" w:rsidRPr="007E38BA" w:rsidRDefault="00E43101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Думаете</w:t>
      </w:r>
      <w:r w:rsidR="00C5141A" w:rsidRPr="007E38BA">
        <w:t>,</w:t>
      </w:r>
      <w:r w:rsidRPr="007E38BA">
        <w:t xml:space="preserve"> обидели? А я привык к этому. И вообще, что вам от меня</w:t>
      </w:r>
      <w:r w:rsidR="00C5141A" w:rsidRPr="007E38BA">
        <w:t xml:space="preserve"> надо?</w:t>
      </w:r>
    </w:p>
    <w:p w:rsidR="00E43101" w:rsidRPr="007E38BA" w:rsidRDefault="00E43101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Привык я к тебе, Аксельродка. Слушай товарища Сталина, о</w:t>
      </w:r>
      <w:r w:rsidR="00415693" w:rsidRPr="007E38BA">
        <w:t>н плохому не научит. Бери завещание</w:t>
      </w:r>
      <w:r w:rsidRPr="007E38BA">
        <w:t>, пока никого нет, да смело себя вписывай. Идка слепая, не заметит, мигом подмахнет не ту бумажку. Момент, и ты владеешь всем имуществом! И маменька тв</w:t>
      </w:r>
      <w:r w:rsidR="00415693" w:rsidRPr="007E38BA">
        <w:t>оя еще гордиться тобой будет. Иди</w:t>
      </w:r>
      <w:r w:rsidRPr="007E38BA">
        <w:t>, бери бумажки-то.</w:t>
      </w:r>
    </w:p>
    <w:p w:rsidR="00225D18" w:rsidRPr="007E38BA" w:rsidRDefault="00E43101" w:rsidP="000C00EA">
      <w:pPr>
        <w:pStyle w:val="a5"/>
        <w:jc w:val="both"/>
        <w:rPr>
          <w:i/>
        </w:rPr>
      </w:pPr>
      <w:r w:rsidRPr="007E38BA">
        <w:rPr>
          <w:i/>
        </w:rPr>
        <w:t>Сует Аксельродычу бумаги, тот что-то пишет.</w:t>
      </w:r>
      <w:r w:rsidR="001A79A0" w:rsidRPr="007E38BA">
        <w:rPr>
          <w:i/>
        </w:rPr>
        <w:t xml:space="preserve"> </w:t>
      </w:r>
      <w:r w:rsidR="00790025" w:rsidRPr="007E38BA">
        <w:rPr>
          <w:i/>
        </w:rPr>
        <w:t>Входит ИС.</w:t>
      </w:r>
      <w:r w:rsidR="00057246" w:rsidRPr="007E38BA">
        <w:rPr>
          <w:i/>
        </w:rPr>
        <w:t xml:space="preserve"> За ней Снежана</w:t>
      </w:r>
      <w:r w:rsidR="00C5141A" w:rsidRPr="007E38BA">
        <w:rPr>
          <w:i/>
        </w:rPr>
        <w:t xml:space="preserve"> с подносом с шампанским</w:t>
      </w:r>
      <w:r w:rsidR="00057246" w:rsidRPr="007E38BA">
        <w:rPr>
          <w:i/>
        </w:rPr>
        <w:t>. Возвращается Васенька.</w:t>
      </w:r>
    </w:p>
    <w:p w:rsidR="00790025" w:rsidRPr="007E38BA" w:rsidRDefault="00057246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Ах! Какие вы</w:t>
      </w:r>
      <w:r w:rsidR="009A61B2" w:rsidRPr="007E38BA">
        <w:t xml:space="preserve"> красивые! Вот я дура слепая</w:t>
      </w:r>
      <w:r w:rsidR="00790025" w:rsidRPr="007E38BA">
        <w:t>, до последнего момента не разглядела, какие красавцы и красавицы меня окружают.</w:t>
      </w:r>
    </w:p>
    <w:p w:rsidR="00790025" w:rsidRPr="007E38BA" w:rsidRDefault="00790025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Вы тоже… ничего. Прям помолодели лет на… сорок.</w:t>
      </w:r>
    </w:p>
    <w:p w:rsidR="00790025" w:rsidRPr="007E38BA" w:rsidRDefault="00790025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 отказалась бы. Мерси за комплиман.</w:t>
      </w:r>
      <w:r w:rsidR="00A20B91" w:rsidRPr="007E38BA">
        <w:t xml:space="preserve"> А где Лилия?</w:t>
      </w:r>
    </w:p>
    <w:p w:rsidR="00A20B91" w:rsidRPr="007E38BA" w:rsidRDefault="00A20B91" w:rsidP="000C00EA">
      <w:pPr>
        <w:pStyle w:val="a5"/>
        <w:jc w:val="both"/>
        <w:rPr>
          <w:i/>
        </w:rPr>
      </w:pPr>
      <w:r w:rsidRPr="007E38BA">
        <w:rPr>
          <w:i/>
        </w:rPr>
        <w:t>Входит Лиля в красивом вечернем платье, с букетом лилий.</w:t>
      </w:r>
    </w:p>
    <w:p w:rsidR="00EC4E47" w:rsidRPr="007E38BA" w:rsidRDefault="00EC4E47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Вау, Лилька! </w:t>
      </w:r>
      <w:r w:rsidR="009F54F5" w:rsidRPr="007E38BA">
        <w:t>Офи</w:t>
      </w:r>
      <w:r w:rsidRPr="007E38BA">
        <w:t xml:space="preserve">генно выглядишь. Если бы не мой юный возраст, я бы за тобой приударил. </w:t>
      </w:r>
    </w:p>
    <w:p w:rsidR="00A20B91" w:rsidRPr="007E38BA" w:rsidRDefault="00A20B91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Ну, что же, все в</w:t>
      </w:r>
      <w:r w:rsidR="000F4D41" w:rsidRPr="007E38BA">
        <w:t xml:space="preserve"> сборе. Предлагаю</w:t>
      </w:r>
      <w:r w:rsidR="00415693" w:rsidRPr="007E38BA">
        <w:t xml:space="preserve"> </w:t>
      </w:r>
      <w:r w:rsidR="000E5A70" w:rsidRPr="007E38BA">
        <w:t xml:space="preserve">общее </w:t>
      </w:r>
      <w:r w:rsidR="00415693" w:rsidRPr="007E38BA">
        <w:t>собрание</w:t>
      </w:r>
      <w:r w:rsidR="000F4D41" w:rsidRPr="007E38BA">
        <w:t xml:space="preserve"> нашей богадельни </w:t>
      </w:r>
      <w:r w:rsidRPr="007E38BA">
        <w:t xml:space="preserve"> считать открытым.</w:t>
      </w:r>
    </w:p>
    <w:p w:rsidR="00A20B91" w:rsidRPr="007E38BA" w:rsidRDefault="00A20B91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</w:t>
      </w:r>
      <w:r w:rsidR="00415693" w:rsidRPr="007E38BA">
        <w:t>Заседание нашей пятерки начинается</w:t>
      </w:r>
      <w:r w:rsidR="00853C14" w:rsidRPr="007E38BA">
        <w:t xml:space="preserve">. </w:t>
      </w:r>
      <w:r w:rsidRPr="007E38BA">
        <w:t>Давайте п</w:t>
      </w:r>
      <w:r w:rsidR="005A397C" w:rsidRPr="007E38BA">
        <w:t>однимем бокалы за здоровье</w:t>
      </w:r>
      <w:r w:rsidRPr="007E38BA">
        <w:t xml:space="preserve"> замечательной хозяйки!</w:t>
      </w:r>
      <w:r w:rsidR="009F54F5" w:rsidRPr="007E38BA">
        <w:t xml:space="preserve"> Что-то подсказыва</w:t>
      </w:r>
      <w:r w:rsidR="000E5A70" w:rsidRPr="007E38BA">
        <w:t xml:space="preserve">ет мне, это шампанское понравится </w:t>
      </w:r>
      <w:r w:rsidR="00230696" w:rsidRPr="007E38BA">
        <w:t xml:space="preserve">не </w:t>
      </w:r>
      <w:r w:rsidR="000E5A70" w:rsidRPr="007E38BA">
        <w:t>всем</w:t>
      </w:r>
      <w:r w:rsidR="009F54F5" w:rsidRPr="007E38BA">
        <w:t>.</w:t>
      </w:r>
    </w:p>
    <w:p w:rsidR="00A20B91" w:rsidRPr="007E38BA" w:rsidRDefault="00A20B91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Да что с тобой? Не торопись, Иосиф. Выпьем еще.</w:t>
      </w:r>
      <w:r w:rsidR="00635225" w:rsidRPr="007E38BA">
        <w:t xml:space="preserve"> Дорогие мои, сдавайте ваши конверты.</w:t>
      </w:r>
    </w:p>
    <w:p w:rsidR="00635225" w:rsidRPr="007E38BA" w:rsidRDefault="00635225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 Извините, уважаемая Идея Сигизмундовна, </w:t>
      </w:r>
      <w:r w:rsidR="004A3063" w:rsidRPr="007E38BA">
        <w:t xml:space="preserve">и все же, </w:t>
      </w:r>
      <w:r w:rsidRPr="007E38BA">
        <w:t>нет у меня конверта. Но я готов зафиксировать все ваши распоряжения.</w:t>
      </w:r>
    </w:p>
    <w:p w:rsidR="00635225" w:rsidRPr="007E38BA" w:rsidRDefault="00635225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Так. Минус Олелько. Отлично! Вот мой конверт. </w:t>
      </w:r>
    </w:p>
    <w:p w:rsidR="00635225" w:rsidRPr="007E38BA" w:rsidRDefault="00635225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 обижайтесь, Идея Сигизмундовна, но я тоже без фотографии. </w:t>
      </w:r>
    </w:p>
    <w:p w:rsidR="00635225" w:rsidRPr="007E38BA" w:rsidRDefault="00635225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Как же ты меня огорчила! Как огорчила!</w:t>
      </w:r>
    </w:p>
    <w:p w:rsidR="00635225" w:rsidRPr="007E38BA" w:rsidRDefault="00635225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Простите, но так лучше будет. Честно. У меня только одна просьба. </w:t>
      </w:r>
    </w:p>
    <w:p w:rsidR="00297109" w:rsidRPr="007E38BA" w:rsidRDefault="00297109" w:rsidP="000C00EA">
      <w:pPr>
        <w:pStyle w:val="a5"/>
        <w:jc w:val="both"/>
      </w:pPr>
    </w:p>
    <w:p w:rsidR="00635225" w:rsidRPr="007E38BA" w:rsidRDefault="00843BCC" w:rsidP="000C00EA">
      <w:pPr>
        <w:pStyle w:val="a5"/>
        <w:jc w:val="both"/>
      </w:pPr>
      <w:r w:rsidRPr="007E38BA">
        <w:rPr>
          <w:b/>
        </w:rPr>
        <w:lastRenderedPageBreak/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Если см</w:t>
      </w:r>
      <w:r w:rsidR="00401B13" w:rsidRPr="007E38BA">
        <w:t>огу – исполню любое</w:t>
      </w:r>
      <w:r w:rsidR="008F6AD2" w:rsidRPr="007E38BA">
        <w:t xml:space="preserve"> твое желание</w:t>
      </w:r>
      <w:r w:rsidRPr="007E38BA">
        <w:t>.</w:t>
      </w:r>
    </w:p>
    <w:p w:rsidR="00843BCC" w:rsidRPr="007E38BA" w:rsidRDefault="00843BCC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Можно мне</w:t>
      </w:r>
      <w:r w:rsidR="0000262F" w:rsidRPr="007E38BA">
        <w:t xml:space="preserve"> еще немного пожить в этом доме?</w:t>
      </w:r>
      <w:r w:rsidRPr="007E38BA">
        <w:t xml:space="preserve"> Я впервые почувствовала себя в окружении родных стен. Если можно…</w:t>
      </w:r>
    </w:p>
    <w:p w:rsidR="00843BCC" w:rsidRPr="007E38BA" w:rsidRDefault="00843BCC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Да. И больше это не обсуждаем. А ты что же, Снежана?</w:t>
      </w:r>
    </w:p>
    <w:p w:rsidR="00843BCC" w:rsidRPr="007E38BA" w:rsidRDefault="00843BCC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Да Авдотья я, Авдотья. А Снежаной называлась для красоты. У меня была фотография с этим вот </w:t>
      </w:r>
      <w:r w:rsidRPr="007E38BA">
        <w:rPr>
          <w:i/>
        </w:rPr>
        <w:t>(показывает на Сталина)</w:t>
      </w:r>
      <w:r w:rsidRPr="007E38BA">
        <w:t>, но я</w:t>
      </w:r>
      <w:r w:rsidR="000E5A70" w:rsidRPr="007E38BA">
        <w:t xml:space="preserve"> ее порвала. А я как Сашка</w:t>
      </w:r>
      <w:r w:rsidRPr="007E38BA">
        <w:t xml:space="preserve">. Мне чужого не надо. Я и так отложила денег. Извините, но я тут немного сэкономила. </w:t>
      </w:r>
    </w:p>
    <w:p w:rsidR="00C5141A" w:rsidRPr="007E38BA" w:rsidRDefault="00843BCC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Я же говорил, Авдошка тырит!</w:t>
      </w:r>
    </w:p>
    <w:p w:rsidR="00843BCC" w:rsidRPr="007E38BA" w:rsidRDefault="00843BCC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Да помолчи ты, неугомонный! Авдотьюшка, я знала, что ты хороший человек. Просто у тебя повода не</w:t>
      </w:r>
      <w:r w:rsidR="0000262F" w:rsidRPr="007E38BA">
        <w:t xml:space="preserve"> было</w:t>
      </w:r>
      <w:r w:rsidRPr="007E38BA">
        <w:t xml:space="preserve"> проявить лучшие качества.</w:t>
      </w:r>
      <w:r w:rsidR="00D77D5A" w:rsidRPr="007E38BA">
        <w:t xml:space="preserve"> Тогда у нас остается единственный претендент – Васенька. 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В честь торжественного момента можно было бы назвать меня Василием. В порядке исключения.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Нет, Васенька. Каким ты был, таким остался.</w:t>
      </w:r>
      <w:r w:rsidR="004A3063" w:rsidRPr="007E38BA">
        <w:t xml:space="preserve"> </w:t>
      </w:r>
      <w:r w:rsidRPr="007E38BA">
        <w:t xml:space="preserve"> Васенькой-масеньким. </w:t>
      </w:r>
      <w:r w:rsidR="004A3063" w:rsidRPr="007E38BA">
        <w:t xml:space="preserve">Хоть и костюм красивый надел. </w:t>
      </w:r>
      <w:r w:rsidR="0000262F" w:rsidRPr="007E38BA">
        <w:t>Саша, посмотри, что т</w:t>
      </w:r>
      <w:r w:rsidRPr="007E38BA">
        <w:t>ам в конверте.</w:t>
      </w:r>
    </w:p>
    <w:p w:rsidR="00D77D5A" w:rsidRPr="007E38BA" w:rsidRDefault="00D77D5A" w:rsidP="000C00EA">
      <w:pPr>
        <w:pStyle w:val="a5"/>
        <w:jc w:val="both"/>
        <w:rPr>
          <w:i/>
        </w:rPr>
      </w:pPr>
      <w:r w:rsidRPr="007E38BA">
        <w:rPr>
          <w:i/>
        </w:rPr>
        <w:t>Аксельродыч берет конверт, распечатывает его, достает фотографию. На лице недоумение.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Что там?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Ничего</w:t>
      </w:r>
      <w:r w:rsidR="009F69B7" w:rsidRPr="007E38BA">
        <w:t xml:space="preserve"> такого</w:t>
      </w:r>
      <w:r w:rsidRPr="007E38BA">
        <w:t>.</w:t>
      </w:r>
      <w:r w:rsidR="00261667" w:rsidRPr="007E38BA">
        <w:t xml:space="preserve"> Особенного.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В смысле? Дай позырить. Ой! Васька стоит как идиот</w:t>
      </w:r>
      <w:r w:rsidR="00261667" w:rsidRPr="007E38BA">
        <w:t>,</w:t>
      </w:r>
      <w:r w:rsidRPr="007E38BA">
        <w:t xml:space="preserve"> в полном одиночестве!</w:t>
      </w:r>
    </w:p>
    <w:p w:rsidR="00D77D5A" w:rsidRPr="007E38BA" w:rsidRDefault="009F69B7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Как?! Я же сама его</w:t>
      </w:r>
      <w:r w:rsidR="00D77D5A" w:rsidRPr="007E38BA">
        <w:t xml:space="preserve"> снимала</w:t>
      </w:r>
      <w:r w:rsidRPr="007E38BA">
        <w:t xml:space="preserve"> со Сталиным</w:t>
      </w:r>
      <w:r w:rsidR="00D77D5A" w:rsidRPr="007E38BA">
        <w:t>!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Нет, не может быть! Я сам видел! Тут, рядом со мной вот этот стоял!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что, Васенька, ты разве не знал, что призраков не существует?</w:t>
      </w:r>
    </w:p>
    <w:p w:rsidR="00D77D5A" w:rsidRPr="007E38BA" w:rsidRDefault="004A3063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Да</w:t>
      </w:r>
      <w:r w:rsidR="00D77D5A" w:rsidRPr="007E38BA">
        <w:t xml:space="preserve"> вот же он!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Кто?</w:t>
      </w:r>
    </w:p>
    <w:p w:rsidR="00D77D5A" w:rsidRPr="007E38BA" w:rsidRDefault="00D77D5A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Ну</w:t>
      </w:r>
      <w:r w:rsidR="00575C46" w:rsidRPr="007E38BA">
        <w:t>,</w:t>
      </w:r>
      <w:r w:rsidRPr="007E38BA">
        <w:t xml:space="preserve"> Сталин же. Этот ваш генералиссимус!</w:t>
      </w:r>
    </w:p>
    <w:p w:rsidR="004E319C" w:rsidRPr="007E38BA" w:rsidRDefault="004E319C" w:rsidP="000C00EA">
      <w:pPr>
        <w:pStyle w:val="a5"/>
        <w:jc w:val="both"/>
      </w:pPr>
      <w:r w:rsidRPr="007E38BA">
        <w:rPr>
          <w:b/>
        </w:rPr>
        <w:t>СНЕЖАНА</w:t>
      </w:r>
      <w:r w:rsidRPr="007E38BA">
        <w:t xml:space="preserve"> </w:t>
      </w:r>
      <w:r w:rsidRPr="007E38BA">
        <w:rPr>
          <w:i/>
        </w:rPr>
        <w:t>(хохочет)</w:t>
      </w:r>
      <w:r w:rsidRPr="007E38BA">
        <w:t>. Нет тут такого!</w:t>
      </w:r>
    </w:p>
    <w:p w:rsidR="00042091" w:rsidRPr="007E38BA" w:rsidRDefault="00042091" w:rsidP="000C00EA">
      <w:pPr>
        <w:pStyle w:val="a5"/>
        <w:jc w:val="both"/>
      </w:pPr>
      <w:r w:rsidRPr="007E38BA">
        <w:rPr>
          <w:b/>
        </w:rPr>
        <w:t xml:space="preserve">ИС. </w:t>
      </w:r>
      <w:r w:rsidRPr="007E38BA">
        <w:t>А был ли Сталин?</w:t>
      </w:r>
    </w:p>
    <w:p w:rsidR="004E319C" w:rsidRPr="007E38BA" w:rsidRDefault="004E319C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Вы все низкие, подлые люди! Я тут столько вре</w:t>
      </w:r>
      <w:r w:rsidR="004A3063" w:rsidRPr="007E38BA">
        <w:t>мени потерял, чтоб вы все пропали! Вместе с вашим Сталиным!</w:t>
      </w:r>
      <w:r w:rsidR="00C5141A" w:rsidRPr="007E38BA">
        <w:t xml:space="preserve"> Я вам еще покажу!</w:t>
      </w:r>
    </w:p>
    <w:p w:rsidR="00261667" w:rsidRPr="007E38BA" w:rsidRDefault="00261667" w:rsidP="000C00EA">
      <w:pPr>
        <w:pStyle w:val="a5"/>
        <w:jc w:val="both"/>
        <w:rPr>
          <w:i/>
        </w:rPr>
      </w:pPr>
      <w:r w:rsidRPr="007E38BA">
        <w:rPr>
          <w:i/>
        </w:rPr>
        <w:lastRenderedPageBreak/>
        <w:t xml:space="preserve">Бежит в комнату ИС, достает револьвер, заряжает его. </w:t>
      </w:r>
    </w:p>
    <w:p w:rsidR="009F69B7" w:rsidRPr="007E38BA" w:rsidRDefault="009F69B7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Молодец, Васька! Пора переходить к решительным мерам! Я верил в него, знал, кто продолжит линию товарища Сталина!</w:t>
      </w:r>
      <w:r w:rsidR="00415693" w:rsidRPr="007E38BA">
        <w:t xml:space="preserve"> Жить стало лучше, жить стало веселее!</w:t>
      </w:r>
    </w:p>
    <w:p w:rsidR="00261667" w:rsidRPr="007E38BA" w:rsidRDefault="00261667" w:rsidP="000C00EA">
      <w:pPr>
        <w:pStyle w:val="a5"/>
        <w:jc w:val="both"/>
        <w:rPr>
          <w:i/>
        </w:rPr>
      </w:pPr>
      <w:r w:rsidRPr="007E38BA">
        <w:rPr>
          <w:i/>
        </w:rPr>
        <w:t>Васенька вбегает в комнату.</w:t>
      </w:r>
    </w:p>
    <w:p w:rsidR="00C5141A" w:rsidRPr="007E38BA" w:rsidRDefault="00C5141A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Эх, вы! Честные называется люди!</w:t>
      </w:r>
    </w:p>
    <w:p w:rsidR="00C5141A" w:rsidRPr="007E38BA" w:rsidRDefault="00C5141A" w:rsidP="000C00EA">
      <w:pPr>
        <w:pStyle w:val="a5"/>
        <w:jc w:val="both"/>
        <w:rPr>
          <w:i/>
        </w:rPr>
      </w:pPr>
      <w:r w:rsidRPr="007E38BA">
        <w:rPr>
          <w:i/>
        </w:rPr>
        <w:t>Достает револьвер. Целится в Аксельродыча, потом в Снежану, в ИС, в Лилю.</w:t>
      </w:r>
      <w:r w:rsidR="0000262F" w:rsidRPr="007E38BA">
        <w:rPr>
          <w:i/>
        </w:rPr>
        <w:t xml:space="preserve"> Все пугаются. Аксельродыч заслоняет Снежану, Лиля – ИС. </w:t>
      </w:r>
      <w:r w:rsidRPr="007E38BA">
        <w:rPr>
          <w:i/>
        </w:rPr>
        <w:t xml:space="preserve"> Поворачивается, стреляет в Сталина. Тому хоть бы что. Убегает.</w:t>
      </w:r>
    </w:p>
    <w:p w:rsidR="00C5141A" w:rsidRPr="007E38BA" w:rsidRDefault="00C5141A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Идиот. Жалкий человечек, руку поднял на товарища Сталина.</w:t>
      </w:r>
    </w:p>
    <w:p w:rsidR="004E319C" w:rsidRPr="007E38BA" w:rsidRDefault="004E319C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Надо же</w:t>
      </w:r>
      <w:r w:rsidR="00720BEB" w:rsidRPr="007E38BA">
        <w:t>,</w:t>
      </w:r>
      <w:r w:rsidR="00C5141A" w:rsidRPr="007E38BA">
        <w:t xml:space="preserve"> как расстроился</w:t>
      </w:r>
      <w:r w:rsidR="009F69B7" w:rsidRPr="007E38BA">
        <w:t xml:space="preserve"> малыш</w:t>
      </w:r>
      <w:r w:rsidRPr="007E38BA">
        <w:t>. Коня</w:t>
      </w:r>
      <w:r w:rsidR="00C5141A" w:rsidRPr="007E38BA">
        <w:t xml:space="preserve"> даже</w:t>
      </w:r>
      <w:r w:rsidRPr="007E38BA">
        <w:t xml:space="preserve"> забыл.</w:t>
      </w:r>
    </w:p>
    <w:p w:rsidR="004E319C" w:rsidRPr="007E38BA" w:rsidRDefault="0081281E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Т</w:t>
      </w:r>
      <w:r w:rsidR="004E319C" w:rsidRPr="007E38BA">
        <w:t>ак жалко его. Нужно вернуть. Я сбегаю?</w:t>
      </w:r>
    </w:p>
    <w:p w:rsidR="004E319C" w:rsidRPr="007E38BA" w:rsidRDefault="00415693" w:rsidP="000C00EA">
      <w:pPr>
        <w:pStyle w:val="a5"/>
        <w:jc w:val="both"/>
      </w:pPr>
      <w:r w:rsidRPr="007E38BA">
        <w:rPr>
          <w:b/>
        </w:rPr>
        <w:t>И</w:t>
      </w:r>
      <w:r w:rsidR="00007C53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Нет</w:t>
      </w:r>
      <w:r w:rsidR="0081281E" w:rsidRPr="007E38BA">
        <w:t>. Сам вернется</w:t>
      </w:r>
      <w:r w:rsidR="004E319C" w:rsidRPr="007E38BA">
        <w:t>, когда поймет, что надо. Выходит так, что добро мое никому не нужно.</w:t>
      </w:r>
    </w:p>
    <w:p w:rsidR="004E319C" w:rsidRPr="007E38BA" w:rsidRDefault="004E319C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И хорошо, живите долго. Только я тоже</w:t>
      </w:r>
      <w:r w:rsidR="004A3063" w:rsidRPr="007E38BA">
        <w:t xml:space="preserve">… </w:t>
      </w:r>
      <w:r w:rsidRPr="007E38BA">
        <w:t xml:space="preserve"> хочу своей жизнь</w:t>
      </w:r>
      <w:r w:rsidR="00575C46" w:rsidRPr="007E38BA">
        <w:t>ю</w:t>
      </w:r>
      <w:r w:rsidRPr="007E38BA">
        <w:t>. Учиться пойду, деньги-то есть. А там, может, и человека хорошего встречу. Пойду я, не поминайте лихом.</w:t>
      </w:r>
      <w:r w:rsidR="00720BEB" w:rsidRPr="007E38BA">
        <w:t xml:space="preserve"> Только давайте сначала выпьем? За Идею Сигизмундовну!</w:t>
      </w:r>
    </w:p>
    <w:p w:rsidR="00720BEB" w:rsidRPr="007E38BA" w:rsidRDefault="00720BEB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За этот дом!</w:t>
      </w:r>
    </w:p>
    <w:p w:rsidR="00720BEB" w:rsidRPr="007E38BA" w:rsidRDefault="00720BEB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За хороших людей!</w:t>
      </w:r>
    </w:p>
    <w:p w:rsidR="009F69B7" w:rsidRPr="007E38BA" w:rsidRDefault="009F69B7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За мою последнюю надежду!</w:t>
      </w:r>
    </w:p>
    <w:p w:rsidR="00720BEB" w:rsidRPr="007E38BA" w:rsidRDefault="00720BEB" w:rsidP="000C00EA">
      <w:pPr>
        <w:pStyle w:val="a5"/>
        <w:jc w:val="both"/>
        <w:rPr>
          <w:i/>
        </w:rPr>
      </w:pPr>
      <w:r w:rsidRPr="007E38BA">
        <w:rPr>
          <w:i/>
        </w:rPr>
        <w:t>Пьют.</w:t>
      </w:r>
      <w:r w:rsidR="009F69B7" w:rsidRPr="007E38BA">
        <w:rPr>
          <w:i/>
        </w:rPr>
        <w:t xml:space="preserve"> Ничего не происходит.</w:t>
      </w:r>
    </w:p>
    <w:p w:rsidR="009F69B7" w:rsidRPr="007E38BA" w:rsidRDefault="009F69B7" w:rsidP="000C00EA">
      <w:pPr>
        <w:pStyle w:val="a5"/>
        <w:jc w:val="both"/>
      </w:pPr>
      <w:r w:rsidRPr="007E38BA">
        <w:rPr>
          <w:b/>
        </w:rPr>
        <w:t>СТАЛИН.</w:t>
      </w:r>
      <w:r w:rsidRPr="007E38BA">
        <w:t xml:space="preserve"> И эта подвела. Измельчали людишки.</w:t>
      </w:r>
    </w:p>
    <w:p w:rsidR="009F69B7" w:rsidRPr="007E38BA" w:rsidRDefault="009F69B7" w:rsidP="000C00EA">
      <w:pPr>
        <w:pStyle w:val="a5"/>
        <w:jc w:val="both"/>
        <w:rPr>
          <w:i/>
        </w:rPr>
      </w:pPr>
      <w:r w:rsidRPr="007E38BA">
        <w:rPr>
          <w:i/>
        </w:rPr>
        <w:t>Уходит.</w:t>
      </w:r>
    </w:p>
    <w:p w:rsidR="004E319C" w:rsidRPr="007E38BA" w:rsidRDefault="004E319C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</w:t>
      </w:r>
      <w:r w:rsidR="00490533" w:rsidRPr="007E38BA">
        <w:t>Поскольку никто в моих услугах больше не нуждается, я бы хот</w:t>
      </w:r>
      <w:r w:rsidR="003C4AAB" w:rsidRPr="007E38BA">
        <w:t>ел составить компанию Снежане. Идея Сигизмундовна, в</w:t>
      </w:r>
      <w:r w:rsidR="00490533" w:rsidRPr="007E38BA">
        <w:t>ы не против?</w:t>
      </w:r>
      <w:r w:rsidR="0081281E" w:rsidRPr="007E38BA">
        <w:t xml:space="preserve"> Вот чистый бланк завещания. Проверьте.</w:t>
      </w:r>
      <w:r w:rsidR="00720BEB" w:rsidRPr="007E38BA">
        <w:t xml:space="preserve"> А вот здесь мой телефон, и адрес, на всякий случай.</w:t>
      </w:r>
    </w:p>
    <w:p w:rsidR="00490533" w:rsidRPr="007E38BA" w:rsidRDefault="00490533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Идите, дорогие мои! Я вам безмерно благодарна. И вы не держите на меня обид, если что.</w:t>
      </w:r>
    </w:p>
    <w:p w:rsidR="00490533" w:rsidRPr="007E38BA" w:rsidRDefault="00490533" w:rsidP="000C00EA">
      <w:pPr>
        <w:pStyle w:val="a5"/>
        <w:jc w:val="both"/>
      </w:pPr>
      <w:r w:rsidRPr="007E38BA">
        <w:rPr>
          <w:b/>
        </w:rPr>
        <w:t>СНЕЖАНА.</w:t>
      </w:r>
      <w:r w:rsidRPr="007E38BA">
        <w:t xml:space="preserve"> Да никогда! Я вам открытки присылать буду. Что я хуже троллейбусного парка?</w:t>
      </w:r>
    </w:p>
    <w:p w:rsidR="00490533" w:rsidRPr="007E38BA" w:rsidRDefault="00834044" w:rsidP="000C00EA">
      <w:pPr>
        <w:pStyle w:val="a5"/>
        <w:jc w:val="both"/>
      </w:pPr>
      <w:r w:rsidRPr="007E38BA">
        <w:rPr>
          <w:b/>
        </w:rPr>
        <w:t>АКСЕЛЬРОДЫЧ.</w:t>
      </w:r>
      <w:r w:rsidRPr="007E38BA">
        <w:t xml:space="preserve"> А я буду заглядывать иногда. Вы не возражаете?</w:t>
      </w:r>
    </w:p>
    <w:p w:rsidR="00834044" w:rsidRPr="007E38BA" w:rsidRDefault="00834044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Буду счастлива. С Богом!</w:t>
      </w:r>
    </w:p>
    <w:p w:rsidR="00834044" w:rsidRPr="007E38BA" w:rsidRDefault="00834044" w:rsidP="000C00EA">
      <w:pPr>
        <w:pStyle w:val="a5"/>
        <w:jc w:val="both"/>
        <w:rPr>
          <w:i/>
        </w:rPr>
      </w:pPr>
      <w:r w:rsidRPr="007E38BA">
        <w:rPr>
          <w:i/>
        </w:rPr>
        <w:lastRenderedPageBreak/>
        <w:t>Аксельродыч и Снежана уходят.</w:t>
      </w:r>
    </w:p>
    <w:p w:rsidR="00834044" w:rsidRPr="007E38BA" w:rsidRDefault="00834044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Ну вот, Лилюшка. Остались мы с тобой вдвоем.</w:t>
      </w:r>
    </w:p>
    <w:p w:rsidR="00834044" w:rsidRPr="007E38BA" w:rsidRDefault="00834044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Втроем…</w:t>
      </w:r>
    </w:p>
    <w:p w:rsidR="00834044" w:rsidRPr="007E38BA" w:rsidRDefault="00834044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Нет. Нас двое. Нет больше Иосифа, отправился в ад</w:t>
      </w:r>
      <w:r w:rsidR="004A3063" w:rsidRPr="007E38BA">
        <w:t xml:space="preserve">, туда, откуда пришел. </w:t>
      </w:r>
      <w:r w:rsidR="00C76488" w:rsidRPr="007E38BA">
        <w:t xml:space="preserve">Это ведь </w:t>
      </w:r>
      <w:r w:rsidR="00F71C02" w:rsidRPr="007E38BA">
        <w:t xml:space="preserve">он </w:t>
      </w:r>
      <w:r w:rsidR="00C76488" w:rsidRPr="007E38BA">
        <w:t>только хотел казаться</w:t>
      </w:r>
      <w:r w:rsidRPr="007E38BA">
        <w:t xml:space="preserve"> хорошим.</w:t>
      </w:r>
      <w:r w:rsidR="004A3063" w:rsidRPr="007E38BA">
        <w:t xml:space="preserve"> И с наследством моим. Он </w:t>
      </w:r>
      <w:r w:rsidR="00BF4E7B" w:rsidRPr="007E38BA">
        <w:t xml:space="preserve">ведь </w:t>
      </w:r>
      <w:r w:rsidR="004A3063" w:rsidRPr="007E38BA">
        <w:t>нарочно согласился со всеми сфотографироваться, думал, передеретесь вы из-за него. А получилось иначе. Сейчас ведь как говорят, Ст</w:t>
      </w:r>
      <w:r w:rsidR="00C06339" w:rsidRPr="007E38BA">
        <w:t>алин был один, а</w:t>
      </w:r>
      <w:r w:rsidR="00631608" w:rsidRPr="007E38BA">
        <w:t xml:space="preserve"> доносы </w:t>
      </w:r>
      <w:r w:rsidR="003F1846" w:rsidRPr="007E38BA">
        <w:t xml:space="preserve">писали тысячи, </w:t>
      </w:r>
      <w:r w:rsidR="0000262F" w:rsidRPr="007E38BA">
        <w:t>миллионы.</w:t>
      </w:r>
    </w:p>
    <w:p w:rsidR="004A3063" w:rsidRPr="007E38BA" w:rsidRDefault="004A3063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И</w:t>
      </w:r>
      <w:r w:rsidR="0000262F" w:rsidRPr="007E38BA">
        <w:t>,</w:t>
      </w:r>
      <w:r w:rsidRPr="007E38BA">
        <w:t xml:space="preserve"> правда, почему?</w:t>
      </w:r>
    </w:p>
    <w:p w:rsidR="004A3063" w:rsidRPr="007E38BA" w:rsidRDefault="004A3063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потому, что, детка моя наивная, он такой страх, такую смуту в сердцах посеял, что многие готовы были на соседа клеветать, лишь бы их самих не тронули. </w:t>
      </w:r>
      <w:r w:rsidR="00C06339" w:rsidRPr="007E38BA">
        <w:t xml:space="preserve">Лишь бы с родными ничего не случилось. </w:t>
      </w:r>
      <w:r w:rsidRPr="007E38BA">
        <w:t>Очень страшное время было.</w:t>
      </w:r>
    </w:p>
    <w:p w:rsidR="004A3063" w:rsidRPr="007E38BA" w:rsidRDefault="004A3063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Хорошо, что сейчас все не так.</w:t>
      </w:r>
    </w:p>
    <w:p w:rsidR="004A3063" w:rsidRPr="007E38BA" w:rsidRDefault="004A3063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человек-то таким и остался. Но </w:t>
      </w:r>
      <w:r w:rsidR="003F1846" w:rsidRPr="007E38BA">
        <w:t>есть простой секрет, нужно увидеть в каждом</w:t>
      </w:r>
      <w:r w:rsidRPr="007E38BA">
        <w:t xml:space="preserve"> что-то хорошее</w:t>
      </w:r>
      <w:r w:rsidR="003F1846" w:rsidRPr="007E38BA">
        <w:t>. Ведь его</w:t>
      </w:r>
      <w:r w:rsidRPr="007E38BA">
        <w:t xml:space="preserve"> может быть и немного,</w:t>
      </w:r>
      <w:r w:rsidR="003F1846" w:rsidRPr="007E38BA">
        <w:t xml:space="preserve"> но</w:t>
      </w:r>
      <w:r w:rsidRPr="007E38BA">
        <w:t xml:space="preserve"> есть. </w:t>
      </w:r>
    </w:p>
    <w:p w:rsidR="008815B9" w:rsidRPr="007E38BA" w:rsidRDefault="008815B9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И в Васеньке есть?</w:t>
      </w:r>
    </w:p>
    <w:p w:rsidR="008815B9" w:rsidRPr="007E38BA" w:rsidRDefault="008815B9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как же. </w:t>
      </w:r>
      <w:r w:rsidR="001E2852" w:rsidRPr="007E38BA">
        <w:t>Только е</w:t>
      </w:r>
      <w:r w:rsidRPr="007E38BA">
        <w:t xml:space="preserve">му время нужно, чтобы понять это. </w:t>
      </w:r>
    </w:p>
    <w:p w:rsidR="00834044" w:rsidRPr="007E38BA" w:rsidRDefault="00834044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Все равно грустно как-то.</w:t>
      </w:r>
    </w:p>
    <w:p w:rsidR="00834044" w:rsidRPr="007E38BA" w:rsidRDefault="00834044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 xml:space="preserve">С. </w:t>
      </w:r>
      <w:r w:rsidRPr="007E38BA">
        <w:t>А вот грустить не н</w:t>
      </w:r>
      <w:r w:rsidR="003F1846" w:rsidRPr="007E38BA">
        <w:t xml:space="preserve">адо. </w:t>
      </w:r>
      <w:r w:rsidRPr="007E38BA">
        <w:t xml:space="preserve"> Обещай</w:t>
      </w:r>
      <w:r w:rsidR="00BF4E7B" w:rsidRPr="007E38BA">
        <w:t>, что поживешь тут</w:t>
      </w:r>
      <w:r w:rsidRPr="007E38BA">
        <w:t>.</w:t>
      </w:r>
    </w:p>
    <w:p w:rsidR="00834044" w:rsidRPr="007E38BA" w:rsidRDefault="00834044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С удовольствием обещаю.</w:t>
      </w:r>
    </w:p>
    <w:p w:rsidR="00281326" w:rsidRPr="007E38BA" w:rsidRDefault="00281326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Пойдем в мою комнату, я тебе кое-какие секретики покажу.</w:t>
      </w:r>
    </w:p>
    <w:p w:rsidR="00281326" w:rsidRPr="007E38BA" w:rsidRDefault="00281326" w:rsidP="000C00EA">
      <w:pPr>
        <w:pStyle w:val="a5"/>
        <w:jc w:val="both"/>
        <w:rPr>
          <w:i/>
        </w:rPr>
      </w:pPr>
      <w:r w:rsidRPr="007E38BA">
        <w:rPr>
          <w:i/>
        </w:rPr>
        <w:t>Уходят.</w:t>
      </w:r>
      <w:r w:rsidR="00DD1A12" w:rsidRPr="007E38BA">
        <w:rPr>
          <w:i/>
        </w:rPr>
        <w:t xml:space="preserve"> </w:t>
      </w:r>
    </w:p>
    <w:p w:rsidR="00DD1A12" w:rsidRPr="007E38BA" w:rsidRDefault="00DD1A12" w:rsidP="000C00EA">
      <w:pPr>
        <w:pStyle w:val="a5"/>
        <w:jc w:val="both"/>
        <w:rPr>
          <w:i/>
        </w:rPr>
      </w:pPr>
      <w:r w:rsidRPr="007E38BA">
        <w:rPr>
          <w:i/>
        </w:rPr>
        <w:t>Комната ИС.</w:t>
      </w:r>
    </w:p>
    <w:p w:rsidR="00DD1A12" w:rsidRPr="007E38BA" w:rsidRDefault="00DD1A12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Смотри, вот ключ от ячейки…</w:t>
      </w:r>
    </w:p>
    <w:p w:rsidR="00DD1A12" w:rsidRPr="007E38BA" w:rsidRDefault="00DD1A12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 надо, прошу!</w:t>
      </w:r>
    </w:p>
    <w:p w:rsidR="00DD1A12" w:rsidRPr="007E38BA" w:rsidRDefault="00DD1A12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Ну</w:t>
      </w:r>
      <w:r w:rsidR="00575C46" w:rsidRPr="007E38BA">
        <w:t>,</w:t>
      </w:r>
      <w:r w:rsidRPr="007E38BA">
        <w:t xml:space="preserve"> а если я помр</w:t>
      </w:r>
      <w:r w:rsidR="00F71C02" w:rsidRPr="007E38BA">
        <w:t>у, ты же меня в саду не зароешь?</w:t>
      </w:r>
      <w:r w:rsidRPr="007E38BA">
        <w:t xml:space="preserve"> На приличные похороны приличные деньги нужны.</w:t>
      </w:r>
      <w:r w:rsidR="001F121F" w:rsidRPr="007E38BA">
        <w:t xml:space="preserve"> Слушай, и запоминай. Вот здесь лежат бумаги. Олелько их на тебя переписал. Здесь, список антикваров, если решишь оценить это барахло. А вот подробное описание</w:t>
      </w:r>
      <w:r w:rsidR="00C06339" w:rsidRPr="007E38BA">
        <w:t>,</w:t>
      </w:r>
      <w:r w:rsidR="001F121F" w:rsidRPr="007E38BA">
        <w:t xml:space="preserve"> как и в чем я хочу о</w:t>
      </w:r>
      <w:r w:rsidR="00567B24" w:rsidRPr="007E38BA">
        <w:t>т</w:t>
      </w:r>
      <w:r w:rsidR="001F121F" w:rsidRPr="007E38BA">
        <w:t>правиться в лучший мир. Это нормально, Лилечка</w:t>
      </w:r>
      <w:r w:rsidR="00C06339" w:rsidRPr="007E38BA">
        <w:t>, это жизнь</w:t>
      </w:r>
      <w:r w:rsidR="001F121F" w:rsidRPr="007E38BA">
        <w:t>…</w:t>
      </w:r>
      <w:r w:rsidR="00261667" w:rsidRPr="007E38BA">
        <w:t>и не надо грустить, лучше порадуйся за меня. Может, я скоро со своими родными встречусь.</w:t>
      </w:r>
    </w:p>
    <w:p w:rsidR="00FF2251" w:rsidRPr="007E38BA" w:rsidRDefault="00FF2251" w:rsidP="000C00EA">
      <w:pPr>
        <w:pStyle w:val="a5"/>
        <w:jc w:val="both"/>
        <w:rPr>
          <w:i/>
        </w:rPr>
      </w:pPr>
      <w:r w:rsidRPr="007E38BA">
        <w:rPr>
          <w:i/>
        </w:rPr>
        <w:t>Затемнение. Крыльцо. У двери стоит Лиля в том же платье, что приехала, с тем же чемоданом. Закрывает дверь.</w:t>
      </w:r>
    </w:p>
    <w:p w:rsidR="00FF2251" w:rsidRPr="007E38BA" w:rsidRDefault="00FF2251" w:rsidP="000C00EA">
      <w:pPr>
        <w:pStyle w:val="a5"/>
        <w:jc w:val="both"/>
      </w:pPr>
      <w:r w:rsidRPr="007E38BA">
        <w:rPr>
          <w:b/>
        </w:rPr>
        <w:lastRenderedPageBreak/>
        <w:t>ЛИЛЯ.</w:t>
      </w:r>
      <w:r w:rsidRPr="007E38BA">
        <w:t xml:space="preserve"> До свидания, мой милый дом! Я была з</w:t>
      </w:r>
      <w:r w:rsidR="00E752C4" w:rsidRPr="007E38BA">
        <w:t>десь счастлива, но теперь мне одиноко</w:t>
      </w:r>
      <w:r w:rsidRPr="007E38BA">
        <w:t>. И остаться не могу, и уйти нет сил. Прости меня.</w:t>
      </w:r>
    </w:p>
    <w:p w:rsidR="00FF2251" w:rsidRPr="007E38BA" w:rsidRDefault="00FF2251" w:rsidP="000C00EA">
      <w:pPr>
        <w:pStyle w:val="a5"/>
        <w:jc w:val="both"/>
        <w:rPr>
          <w:i/>
        </w:rPr>
      </w:pPr>
      <w:r w:rsidRPr="007E38BA">
        <w:rPr>
          <w:i/>
        </w:rPr>
        <w:t>Появляется Васенька.</w:t>
      </w:r>
    </w:p>
    <w:p w:rsidR="00865301" w:rsidRPr="007E38BA" w:rsidRDefault="00865301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</w:t>
      </w:r>
      <w:r w:rsidR="00B11DC0" w:rsidRPr="007E38BA">
        <w:t>До́мус про́приа — до́мус о́птима</w:t>
      </w:r>
    </w:p>
    <w:p w:rsidR="00865301" w:rsidRPr="007E38BA" w:rsidRDefault="00B11DC0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Свой дом самый лучший!</w:t>
      </w:r>
    </w:p>
    <w:p w:rsidR="00FF2251" w:rsidRPr="007E38BA" w:rsidRDefault="00FF2251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</w:t>
      </w:r>
      <w:r w:rsidR="00513567" w:rsidRPr="007E38BA">
        <w:t>Это ты у кого прощения просишь, цветок душистых прерий, Лилия?</w:t>
      </w:r>
    </w:p>
    <w:p w:rsidR="00513567" w:rsidRPr="007E38BA" w:rsidRDefault="00513567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Ой, Васенька, </w:t>
      </w:r>
      <w:r w:rsidR="00B11DC0" w:rsidRPr="007E38BA">
        <w:t xml:space="preserve">ты </w:t>
      </w:r>
      <w:r w:rsidRPr="007E38BA">
        <w:t>вернулся!</w:t>
      </w:r>
      <w:r w:rsidR="003026FF" w:rsidRPr="007E38BA">
        <w:t xml:space="preserve"> Каким ты стал… взрослым.</w:t>
      </w:r>
      <w:r w:rsidR="00415693" w:rsidRPr="007E38BA">
        <w:t xml:space="preserve"> Василием.</w:t>
      </w:r>
    </w:p>
    <w:p w:rsidR="00513567" w:rsidRPr="007E38BA" w:rsidRDefault="00513567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Помотала меня жизнь за этот год. Чем только не занимался, даже свой бизнес открыл.</w:t>
      </w:r>
      <w:r w:rsidR="001E2852" w:rsidRPr="007E38BA">
        <w:t xml:space="preserve"> С долгами рассчитался.</w:t>
      </w:r>
      <w:r w:rsidRPr="007E38BA">
        <w:t xml:space="preserve"> Но тоска такая</w:t>
      </w:r>
      <w:r w:rsidR="00776D31" w:rsidRPr="007E38BA">
        <w:t xml:space="preserve"> накрыла</w:t>
      </w:r>
      <w:r w:rsidRPr="007E38BA">
        <w:t>. Скучал я, Лилька. И по дому этому, и по тебе</w:t>
      </w:r>
      <w:r w:rsidR="00776D31" w:rsidRPr="007E38BA">
        <w:t>, дурёха</w:t>
      </w:r>
      <w:r w:rsidRPr="007E38BA">
        <w:t>.</w:t>
      </w:r>
    </w:p>
    <w:p w:rsidR="00513567" w:rsidRPr="007E38BA" w:rsidRDefault="00513567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Я тоже. Честно-честно. Пойдем</w:t>
      </w:r>
      <w:r w:rsidR="00E752C4" w:rsidRPr="007E38BA">
        <w:t xml:space="preserve"> в дом</w:t>
      </w:r>
      <w:r w:rsidRPr="007E38BA">
        <w:t>?</w:t>
      </w:r>
    </w:p>
    <w:p w:rsidR="00513567" w:rsidRPr="007E38BA" w:rsidRDefault="00513567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А для чего </w:t>
      </w:r>
      <w:r w:rsidR="00575C46" w:rsidRPr="007E38BA">
        <w:t xml:space="preserve">же </w:t>
      </w:r>
      <w:r w:rsidRPr="007E38BA">
        <w:t>я приехал.</w:t>
      </w:r>
    </w:p>
    <w:p w:rsidR="00513567" w:rsidRPr="007E38BA" w:rsidRDefault="00513567" w:rsidP="000C00EA">
      <w:pPr>
        <w:pStyle w:val="a5"/>
        <w:jc w:val="both"/>
        <w:rPr>
          <w:i/>
        </w:rPr>
      </w:pPr>
      <w:r w:rsidRPr="007E38BA">
        <w:rPr>
          <w:i/>
        </w:rPr>
        <w:t>Входят в гостиную. Тут вся мебель накрыта чехлами.</w:t>
      </w:r>
    </w:p>
    <w:p w:rsidR="00513567" w:rsidRPr="007E38BA" w:rsidRDefault="00513567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Похоронили Идею Сигизмундовну?</w:t>
      </w:r>
    </w:p>
    <w:p w:rsidR="00513567" w:rsidRPr="007E38BA" w:rsidRDefault="00513567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Умерла. Со</w:t>
      </w:r>
      <w:r w:rsidR="00776D31" w:rsidRPr="007E38BA">
        <w:t xml:space="preserve">рок дней сегодня. На похоронах </w:t>
      </w:r>
      <w:r w:rsidRPr="007E38BA">
        <w:t xml:space="preserve"> Аксельродыч был </w:t>
      </w:r>
      <w:r w:rsidR="00F500EC" w:rsidRPr="007E38BA">
        <w:t>с жен</w:t>
      </w:r>
      <w:r w:rsidR="00CF621C" w:rsidRPr="007E38BA">
        <w:t>ой беременной.</w:t>
      </w:r>
      <w:r w:rsidR="00F500EC" w:rsidRPr="007E38BA">
        <w:t xml:space="preserve"> Олелько помолод</w:t>
      </w:r>
      <w:r w:rsidR="00E752C4" w:rsidRPr="007E38BA">
        <w:t>ел</w:t>
      </w:r>
      <w:r w:rsidR="00CF621C" w:rsidRPr="007E38BA">
        <w:t>, расцвел</w:t>
      </w:r>
      <w:r w:rsidR="00E752C4" w:rsidRPr="007E38BA">
        <w:t>. Энергичный такой.</w:t>
      </w:r>
    </w:p>
    <w:p w:rsidR="00F500EC" w:rsidRPr="007E38BA" w:rsidRDefault="00F500EC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Кто бы мог подумать.</w:t>
      </w:r>
    </w:p>
    <w:p w:rsidR="00F500EC" w:rsidRPr="007E38BA" w:rsidRDefault="00F500EC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И Снежанка с женихом. Тоже ребенка хотят.</w:t>
      </w:r>
    </w:p>
    <w:p w:rsidR="00F500EC" w:rsidRPr="007E38BA" w:rsidRDefault="00F500EC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Понятно. Значит, тебе наследство досталось?</w:t>
      </w:r>
    </w:p>
    <w:p w:rsidR="00F500EC" w:rsidRPr="007E38BA" w:rsidRDefault="00F500EC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Не только. Всем понемногу. Тебе тоже. Идея знала, что ты вернешься</w:t>
      </w:r>
      <w:r w:rsidR="003C4AAB" w:rsidRPr="007E38BA">
        <w:t>, Василий</w:t>
      </w:r>
      <w:r w:rsidRPr="007E38BA">
        <w:t>.</w:t>
      </w:r>
    </w:p>
    <w:p w:rsidR="00F500EC" w:rsidRPr="007E38BA" w:rsidRDefault="00F500EC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Я не за этим з</w:t>
      </w:r>
      <w:r w:rsidR="00624C42" w:rsidRPr="007E38BA">
        <w:t>десь. Погоди</w:t>
      </w:r>
      <w:r w:rsidR="001C1595" w:rsidRPr="007E38BA">
        <w:t>,</w:t>
      </w:r>
      <w:r w:rsidR="007C1D53" w:rsidRPr="007E38BA">
        <w:t xml:space="preserve"> только вещи брошу в свою комнату</w:t>
      </w:r>
      <w:r w:rsidR="00624C42" w:rsidRPr="007E38BA">
        <w:t>, потом поговорим.</w:t>
      </w:r>
    </w:p>
    <w:p w:rsidR="00624C42" w:rsidRPr="007E38BA" w:rsidRDefault="00624C42" w:rsidP="000C00EA">
      <w:pPr>
        <w:pStyle w:val="a5"/>
        <w:jc w:val="both"/>
      </w:pPr>
      <w:r w:rsidRPr="007E38BA">
        <w:rPr>
          <w:b/>
        </w:rPr>
        <w:t>ЛИЛЯ</w:t>
      </w:r>
      <w:r w:rsidRPr="007E38BA">
        <w:t>. Конечно, поговорим. У нас теперь много времени будет.</w:t>
      </w:r>
    </w:p>
    <w:p w:rsidR="00624C42" w:rsidRPr="007E38BA" w:rsidRDefault="00624C42" w:rsidP="000C00EA">
      <w:pPr>
        <w:pStyle w:val="a5"/>
        <w:jc w:val="both"/>
        <w:rPr>
          <w:i/>
        </w:rPr>
      </w:pPr>
      <w:r w:rsidRPr="007E38BA">
        <w:rPr>
          <w:i/>
        </w:rPr>
        <w:t>Вас</w:t>
      </w:r>
      <w:r w:rsidR="00D70BEB" w:rsidRPr="007E38BA">
        <w:rPr>
          <w:i/>
        </w:rPr>
        <w:t>енька уходит.</w:t>
      </w:r>
      <w:r w:rsidR="0000262F" w:rsidRPr="007E38BA">
        <w:rPr>
          <w:i/>
        </w:rPr>
        <w:t xml:space="preserve"> Лиля снимает чехлы с мебели. </w:t>
      </w:r>
      <w:r w:rsidR="00D70BEB" w:rsidRPr="007E38BA">
        <w:rPr>
          <w:i/>
        </w:rPr>
        <w:t xml:space="preserve"> Раздаются два звонка. Лиля вбегает в комн</w:t>
      </w:r>
      <w:r w:rsidR="001F4031" w:rsidRPr="007E38BA">
        <w:rPr>
          <w:i/>
        </w:rPr>
        <w:t>а</w:t>
      </w:r>
      <w:r w:rsidR="00776D31" w:rsidRPr="007E38BA">
        <w:rPr>
          <w:i/>
        </w:rPr>
        <w:t>ту ИС. Та сидит в своем кресле, в руках у нее красный мишка</w:t>
      </w:r>
      <w:r w:rsidR="001F4031" w:rsidRPr="007E38BA">
        <w:rPr>
          <w:i/>
        </w:rPr>
        <w:t xml:space="preserve"> в синих штанах на лямках.</w:t>
      </w:r>
    </w:p>
    <w:p w:rsidR="00624C42" w:rsidRPr="007E38BA" w:rsidRDefault="00624C42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А что я тебе говорила, Фома ты неверующая?</w:t>
      </w:r>
    </w:p>
    <w:p w:rsidR="0033770A" w:rsidRPr="007E38BA" w:rsidRDefault="0033770A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Идея Сигизмундовна, вы здесь?!</w:t>
      </w:r>
    </w:p>
    <w:p w:rsidR="0033770A" w:rsidRPr="007E38BA" w:rsidRDefault="0033770A" w:rsidP="000C00EA">
      <w:pPr>
        <w:pStyle w:val="a5"/>
        <w:jc w:val="both"/>
      </w:pPr>
      <w:r w:rsidRPr="007E38BA">
        <w:rPr>
          <w:b/>
        </w:rPr>
        <w:t>И</w:t>
      </w:r>
      <w:r w:rsidR="00535E00" w:rsidRPr="007E38BA">
        <w:rPr>
          <w:b/>
        </w:rPr>
        <w:t>.</w:t>
      </w:r>
      <w:r w:rsidRPr="007E38BA">
        <w:rPr>
          <w:b/>
        </w:rPr>
        <w:t>С.</w:t>
      </w:r>
      <w:r w:rsidRPr="007E38BA">
        <w:t xml:space="preserve"> Да, здесь я, здесь. Только – тссссс. </w:t>
      </w:r>
      <w:r w:rsidR="007C1D53" w:rsidRPr="007E38BA">
        <w:t>Никому</w:t>
      </w:r>
      <w:r w:rsidR="005A7107" w:rsidRPr="007E38BA">
        <w:t xml:space="preserve"> не рассказывай,</w:t>
      </w:r>
      <w:r w:rsidR="007C1D53" w:rsidRPr="007E38BA">
        <w:t xml:space="preserve"> что этот дом с призраками.</w:t>
      </w:r>
    </w:p>
    <w:p w:rsidR="007C1D53" w:rsidRPr="007E38BA" w:rsidRDefault="007C1D53" w:rsidP="000C00EA">
      <w:pPr>
        <w:pStyle w:val="a5"/>
        <w:jc w:val="both"/>
        <w:rPr>
          <w:i/>
        </w:rPr>
      </w:pPr>
      <w:r w:rsidRPr="007E38BA">
        <w:rPr>
          <w:i/>
        </w:rPr>
        <w:lastRenderedPageBreak/>
        <w:t>Возвращается Васенька.</w:t>
      </w:r>
      <w:r w:rsidR="002704EB" w:rsidRPr="007E38BA">
        <w:rPr>
          <w:i/>
        </w:rPr>
        <w:t xml:space="preserve"> Ищет Ли</w:t>
      </w:r>
      <w:r w:rsidR="0000262F" w:rsidRPr="007E38BA">
        <w:rPr>
          <w:i/>
        </w:rPr>
        <w:t>лю.</w:t>
      </w:r>
      <w:r w:rsidR="00D70BEB" w:rsidRPr="007E38BA">
        <w:rPr>
          <w:i/>
        </w:rPr>
        <w:t xml:space="preserve"> Заходит в комнату.</w:t>
      </w:r>
    </w:p>
    <w:p w:rsidR="0036013A" w:rsidRPr="007E38BA" w:rsidRDefault="0036013A" w:rsidP="000C00EA">
      <w:pPr>
        <w:pStyle w:val="a5"/>
        <w:jc w:val="both"/>
      </w:pPr>
      <w:r w:rsidRPr="007E38BA">
        <w:rPr>
          <w:b/>
        </w:rPr>
        <w:t>ВАСЕНЬКА.</w:t>
      </w:r>
      <w:r w:rsidRPr="007E38BA">
        <w:t xml:space="preserve"> </w:t>
      </w:r>
      <w:r w:rsidR="00D70BEB" w:rsidRPr="007E38BA">
        <w:t xml:space="preserve">А я тебя потерял. </w:t>
      </w:r>
      <w:r w:rsidRPr="007E38BA">
        <w:t>Ты чего такая?</w:t>
      </w:r>
    </w:p>
    <w:p w:rsidR="0036013A" w:rsidRPr="007E38BA" w:rsidRDefault="0036013A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Какая такая?</w:t>
      </w:r>
    </w:p>
    <w:p w:rsidR="0036013A" w:rsidRPr="007E38BA" w:rsidRDefault="00D77B59" w:rsidP="000C00EA">
      <w:pPr>
        <w:pStyle w:val="a5"/>
        <w:jc w:val="both"/>
      </w:pPr>
      <w:r w:rsidRPr="007E38BA">
        <w:rPr>
          <w:b/>
        </w:rPr>
        <w:t>ВАСЕНЬКА.</w:t>
      </w:r>
      <w:r w:rsidR="00A759CE" w:rsidRPr="007E38BA">
        <w:t xml:space="preserve"> На себя не похожа.</w:t>
      </w:r>
    </w:p>
    <w:p w:rsidR="0036013A" w:rsidRPr="007E38BA" w:rsidRDefault="003C4AAB" w:rsidP="000C00EA">
      <w:pPr>
        <w:pStyle w:val="a5"/>
        <w:jc w:val="both"/>
      </w:pPr>
      <w:r w:rsidRPr="007E38BA">
        <w:rPr>
          <w:b/>
        </w:rPr>
        <w:t>ЛИЛЯ.</w:t>
      </w:r>
      <w:r w:rsidRPr="007E38BA">
        <w:t xml:space="preserve"> Потому, что я, Вася</w:t>
      </w:r>
      <w:r w:rsidR="0036013A" w:rsidRPr="007E38BA">
        <w:t>, ужасно, бесстыдн</w:t>
      </w:r>
      <w:r w:rsidR="00BF4BBE" w:rsidRPr="007E38BA">
        <w:t>о, на полную катушку</w:t>
      </w:r>
      <w:r w:rsidR="0036013A" w:rsidRPr="007E38BA">
        <w:t xml:space="preserve"> счастлива!</w:t>
      </w:r>
    </w:p>
    <w:p w:rsidR="0036013A" w:rsidRPr="007E38BA" w:rsidRDefault="0036013A" w:rsidP="000C00EA">
      <w:pPr>
        <w:pStyle w:val="a5"/>
        <w:jc w:val="both"/>
      </w:pPr>
    </w:p>
    <w:p w:rsidR="0036013A" w:rsidRPr="007E38BA" w:rsidRDefault="0036013A" w:rsidP="00535E00">
      <w:pPr>
        <w:pStyle w:val="a5"/>
        <w:jc w:val="center"/>
        <w:rPr>
          <w:b/>
        </w:rPr>
      </w:pPr>
      <w:r w:rsidRPr="007E38BA">
        <w:rPr>
          <w:b/>
        </w:rPr>
        <w:t>Занавес.</w:t>
      </w:r>
    </w:p>
    <w:p w:rsidR="00C75EB3" w:rsidRPr="007E38BA" w:rsidRDefault="00C75EB3" w:rsidP="00535E00">
      <w:pPr>
        <w:pStyle w:val="a5"/>
        <w:jc w:val="right"/>
      </w:pPr>
      <w:r w:rsidRPr="007E38BA">
        <w:t>Тел.</w:t>
      </w:r>
      <w:r w:rsidR="007E38BA">
        <w:t xml:space="preserve"> </w:t>
      </w:r>
      <w:r w:rsidRPr="007E38BA">
        <w:t>8-916-7785024</w:t>
      </w:r>
    </w:p>
    <w:sectPr w:rsidR="00C75EB3" w:rsidRPr="007E38B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D7" w:rsidRDefault="00E027D7">
      <w:r>
        <w:separator/>
      </w:r>
    </w:p>
  </w:endnote>
  <w:endnote w:type="continuationSeparator" w:id="1">
    <w:p w:rsidR="00E027D7" w:rsidRDefault="00E0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C" w:rsidRDefault="00CF621C" w:rsidP="00D351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21C" w:rsidRDefault="00CF621C" w:rsidP="00A503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1C" w:rsidRDefault="00CF621C" w:rsidP="00D351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7FE4">
      <w:rPr>
        <w:rStyle w:val="a4"/>
        <w:noProof/>
      </w:rPr>
      <w:t>1</w:t>
    </w:r>
    <w:r>
      <w:rPr>
        <w:rStyle w:val="a4"/>
      </w:rPr>
      <w:fldChar w:fldCharType="end"/>
    </w:r>
  </w:p>
  <w:p w:rsidR="00CF621C" w:rsidRDefault="00CF621C" w:rsidP="00A503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D7" w:rsidRDefault="00E027D7">
      <w:r>
        <w:separator/>
      </w:r>
    </w:p>
  </w:footnote>
  <w:footnote w:type="continuationSeparator" w:id="1">
    <w:p w:rsidR="00E027D7" w:rsidRDefault="00E02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99"/>
    <w:rsid w:val="0000167A"/>
    <w:rsid w:val="0000262F"/>
    <w:rsid w:val="00006DEA"/>
    <w:rsid w:val="00007C53"/>
    <w:rsid w:val="00011998"/>
    <w:rsid w:val="00011E4E"/>
    <w:rsid w:val="00020224"/>
    <w:rsid w:val="000224A3"/>
    <w:rsid w:val="000346B3"/>
    <w:rsid w:val="00035ABD"/>
    <w:rsid w:val="00042091"/>
    <w:rsid w:val="00042A59"/>
    <w:rsid w:val="00046104"/>
    <w:rsid w:val="00052609"/>
    <w:rsid w:val="000528E4"/>
    <w:rsid w:val="00053493"/>
    <w:rsid w:val="000548FD"/>
    <w:rsid w:val="00055F96"/>
    <w:rsid w:val="00057246"/>
    <w:rsid w:val="000677AD"/>
    <w:rsid w:val="00074A25"/>
    <w:rsid w:val="00080879"/>
    <w:rsid w:val="0008101B"/>
    <w:rsid w:val="0008163C"/>
    <w:rsid w:val="000A0EB7"/>
    <w:rsid w:val="000A21F4"/>
    <w:rsid w:val="000A3F11"/>
    <w:rsid w:val="000A79A2"/>
    <w:rsid w:val="000B4EDF"/>
    <w:rsid w:val="000C00EA"/>
    <w:rsid w:val="000C0498"/>
    <w:rsid w:val="000C33A5"/>
    <w:rsid w:val="000D6BFA"/>
    <w:rsid w:val="000E5A70"/>
    <w:rsid w:val="000F4D41"/>
    <w:rsid w:val="000F5758"/>
    <w:rsid w:val="0010111D"/>
    <w:rsid w:val="001029AC"/>
    <w:rsid w:val="00107285"/>
    <w:rsid w:val="00111417"/>
    <w:rsid w:val="00122FFD"/>
    <w:rsid w:val="00125355"/>
    <w:rsid w:val="00125CA2"/>
    <w:rsid w:val="00141377"/>
    <w:rsid w:val="001473B5"/>
    <w:rsid w:val="0015587C"/>
    <w:rsid w:val="001571CA"/>
    <w:rsid w:val="0016433D"/>
    <w:rsid w:val="00165D08"/>
    <w:rsid w:val="001664AD"/>
    <w:rsid w:val="00172622"/>
    <w:rsid w:val="00180257"/>
    <w:rsid w:val="00184E2E"/>
    <w:rsid w:val="00191B99"/>
    <w:rsid w:val="0019486D"/>
    <w:rsid w:val="00194D47"/>
    <w:rsid w:val="001A79A0"/>
    <w:rsid w:val="001B06FB"/>
    <w:rsid w:val="001B300C"/>
    <w:rsid w:val="001C1595"/>
    <w:rsid w:val="001C41F0"/>
    <w:rsid w:val="001D07B5"/>
    <w:rsid w:val="001D348B"/>
    <w:rsid w:val="001E2852"/>
    <w:rsid w:val="001F121F"/>
    <w:rsid w:val="001F2E97"/>
    <w:rsid w:val="001F4031"/>
    <w:rsid w:val="001F5B40"/>
    <w:rsid w:val="00210138"/>
    <w:rsid w:val="00210CFC"/>
    <w:rsid w:val="002116F1"/>
    <w:rsid w:val="002132E6"/>
    <w:rsid w:val="002143D0"/>
    <w:rsid w:val="002150F0"/>
    <w:rsid w:val="002215D0"/>
    <w:rsid w:val="00225A4B"/>
    <w:rsid w:val="00225D18"/>
    <w:rsid w:val="00230696"/>
    <w:rsid w:val="002430A4"/>
    <w:rsid w:val="00244C85"/>
    <w:rsid w:val="002539A9"/>
    <w:rsid w:val="00260176"/>
    <w:rsid w:val="00261667"/>
    <w:rsid w:val="002625A2"/>
    <w:rsid w:val="002704EB"/>
    <w:rsid w:val="0027550F"/>
    <w:rsid w:val="00277B3C"/>
    <w:rsid w:val="00280488"/>
    <w:rsid w:val="00281326"/>
    <w:rsid w:val="00281ABA"/>
    <w:rsid w:val="00281E05"/>
    <w:rsid w:val="00282237"/>
    <w:rsid w:val="00297109"/>
    <w:rsid w:val="002A5874"/>
    <w:rsid w:val="002C0777"/>
    <w:rsid w:val="002E0DDA"/>
    <w:rsid w:val="002E2A9B"/>
    <w:rsid w:val="002E2F33"/>
    <w:rsid w:val="00301623"/>
    <w:rsid w:val="003026FF"/>
    <w:rsid w:val="00303F0F"/>
    <w:rsid w:val="00306126"/>
    <w:rsid w:val="0030715B"/>
    <w:rsid w:val="0032451F"/>
    <w:rsid w:val="00324952"/>
    <w:rsid w:val="0032741B"/>
    <w:rsid w:val="0032751F"/>
    <w:rsid w:val="003304EB"/>
    <w:rsid w:val="0033770A"/>
    <w:rsid w:val="00340BA4"/>
    <w:rsid w:val="0036013A"/>
    <w:rsid w:val="003707A9"/>
    <w:rsid w:val="00380E58"/>
    <w:rsid w:val="00386EA2"/>
    <w:rsid w:val="003904EF"/>
    <w:rsid w:val="003935B5"/>
    <w:rsid w:val="0039545D"/>
    <w:rsid w:val="003A24F5"/>
    <w:rsid w:val="003A54EB"/>
    <w:rsid w:val="003B0C0B"/>
    <w:rsid w:val="003B4057"/>
    <w:rsid w:val="003B4AD3"/>
    <w:rsid w:val="003B7837"/>
    <w:rsid w:val="003C1012"/>
    <w:rsid w:val="003C4AAB"/>
    <w:rsid w:val="003C4FBA"/>
    <w:rsid w:val="003D47BB"/>
    <w:rsid w:val="003E2E9C"/>
    <w:rsid w:val="003F1846"/>
    <w:rsid w:val="003F5D56"/>
    <w:rsid w:val="003F5FC7"/>
    <w:rsid w:val="003F672D"/>
    <w:rsid w:val="00401932"/>
    <w:rsid w:val="00401B13"/>
    <w:rsid w:val="00401DC2"/>
    <w:rsid w:val="004025DF"/>
    <w:rsid w:val="0041419B"/>
    <w:rsid w:val="004142DF"/>
    <w:rsid w:val="00415693"/>
    <w:rsid w:val="00416DA1"/>
    <w:rsid w:val="00421FFD"/>
    <w:rsid w:val="00424073"/>
    <w:rsid w:val="0043056F"/>
    <w:rsid w:val="00444378"/>
    <w:rsid w:val="00445FD5"/>
    <w:rsid w:val="00446B50"/>
    <w:rsid w:val="004841C8"/>
    <w:rsid w:val="004846BC"/>
    <w:rsid w:val="00486346"/>
    <w:rsid w:val="00490533"/>
    <w:rsid w:val="004A17D1"/>
    <w:rsid w:val="004A3063"/>
    <w:rsid w:val="004A5480"/>
    <w:rsid w:val="004A7CFE"/>
    <w:rsid w:val="004B06F2"/>
    <w:rsid w:val="004C725F"/>
    <w:rsid w:val="004D0587"/>
    <w:rsid w:val="004D4262"/>
    <w:rsid w:val="004D443A"/>
    <w:rsid w:val="004E319C"/>
    <w:rsid w:val="004E7C08"/>
    <w:rsid w:val="004E7EDA"/>
    <w:rsid w:val="004F4C2B"/>
    <w:rsid w:val="00502284"/>
    <w:rsid w:val="00506748"/>
    <w:rsid w:val="00513567"/>
    <w:rsid w:val="00516F6D"/>
    <w:rsid w:val="00522637"/>
    <w:rsid w:val="00527C47"/>
    <w:rsid w:val="0053520F"/>
    <w:rsid w:val="00535DBB"/>
    <w:rsid w:val="00535E00"/>
    <w:rsid w:val="00541E16"/>
    <w:rsid w:val="00542B00"/>
    <w:rsid w:val="00552D90"/>
    <w:rsid w:val="00552E6A"/>
    <w:rsid w:val="00560369"/>
    <w:rsid w:val="00567B24"/>
    <w:rsid w:val="005720D7"/>
    <w:rsid w:val="00575C46"/>
    <w:rsid w:val="0058600D"/>
    <w:rsid w:val="00593D97"/>
    <w:rsid w:val="00595AF0"/>
    <w:rsid w:val="0059686C"/>
    <w:rsid w:val="005A397C"/>
    <w:rsid w:val="005A7107"/>
    <w:rsid w:val="005A775F"/>
    <w:rsid w:val="005C13CE"/>
    <w:rsid w:val="005C26DD"/>
    <w:rsid w:val="005C5A1C"/>
    <w:rsid w:val="005C6523"/>
    <w:rsid w:val="005D5F17"/>
    <w:rsid w:val="005D6F90"/>
    <w:rsid w:val="005F19AF"/>
    <w:rsid w:val="0060231D"/>
    <w:rsid w:val="00624C42"/>
    <w:rsid w:val="00625232"/>
    <w:rsid w:val="00627B45"/>
    <w:rsid w:val="00631608"/>
    <w:rsid w:val="00632506"/>
    <w:rsid w:val="00635225"/>
    <w:rsid w:val="006430F5"/>
    <w:rsid w:val="00651CC7"/>
    <w:rsid w:val="00655853"/>
    <w:rsid w:val="006568B1"/>
    <w:rsid w:val="00656FCD"/>
    <w:rsid w:val="0066662E"/>
    <w:rsid w:val="00672BDA"/>
    <w:rsid w:val="00675183"/>
    <w:rsid w:val="006761AC"/>
    <w:rsid w:val="00681304"/>
    <w:rsid w:val="00685295"/>
    <w:rsid w:val="00691D74"/>
    <w:rsid w:val="006940BC"/>
    <w:rsid w:val="006C57CF"/>
    <w:rsid w:val="006C5813"/>
    <w:rsid w:val="006D03A2"/>
    <w:rsid w:val="006D2D9B"/>
    <w:rsid w:val="006D6CBC"/>
    <w:rsid w:val="006D72CA"/>
    <w:rsid w:val="006D7CA9"/>
    <w:rsid w:val="006F1435"/>
    <w:rsid w:val="006F216F"/>
    <w:rsid w:val="006F2489"/>
    <w:rsid w:val="007113CA"/>
    <w:rsid w:val="00720BEB"/>
    <w:rsid w:val="00726610"/>
    <w:rsid w:val="00730839"/>
    <w:rsid w:val="00730D41"/>
    <w:rsid w:val="00735001"/>
    <w:rsid w:val="00743EDC"/>
    <w:rsid w:val="0075640C"/>
    <w:rsid w:val="0076132C"/>
    <w:rsid w:val="00761B98"/>
    <w:rsid w:val="007629C8"/>
    <w:rsid w:val="00764F5A"/>
    <w:rsid w:val="00776A40"/>
    <w:rsid w:val="00776D31"/>
    <w:rsid w:val="00777613"/>
    <w:rsid w:val="00777716"/>
    <w:rsid w:val="00784606"/>
    <w:rsid w:val="00790025"/>
    <w:rsid w:val="00795175"/>
    <w:rsid w:val="007A4C10"/>
    <w:rsid w:val="007B19FC"/>
    <w:rsid w:val="007C02E3"/>
    <w:rsid w:val="007C1D53"/>
    <w:rsid w:val="007C27E9"/>
    <w:rsid w:val="007C4C60"/>
    <w:rsid w:val="007D449D"/>
    <w:rsid w:val="007E087C"/>
    <w:rsid w:val="007E38BA"/>
    <w:rsid w:val="007E7554"/>
    <w:rsid w:val="007F4EFE"/>
    <w:rsid w:val="00800671"/>
    <w:rsid w:val="008019B9"/>
    <w:rsid w:val="008127D8"/>
    <w:rsid w:val="0081281E"/>
    <w:rsid w:val="00825E7C"/>
    <w:rsid w:val="008278EA"/>
    <w:rsid w:val="00833ADC"/>
    <w:rsid w:val="00834044"/>
    <w:rsid w:val="0083678B"/>
    <w:rsid w:val="00842461"/>
    <w:rsid w:val="00843BCC"/>
    <w:rsid w:val="00853C14"/>
    <w:rsid w:val="00865301"/>
    <w:rsid w:val="0088044C"/>
    <w:rsid w:val="008815B9"/>
    <w:rsid w:val="0088388A"/>
    <w:rsid w:val="00884E13"/>
    <w:rsid w:val="0089161C"/>
    <w:rsid w:val="0089504C"/>
    <w:rsid w:val="008A6B9C"/>
    <w:rsid w:val="008B587A"/>
    <w:rsid w:val="008C2745"/>
    <w:rsid w:val="008D5A5D"/>
    <w:rsid w:val="008E7312"/>
    <w:rsid w:val="008F157B"/>
    <w:rsid w:val="008F5885"/>
    <w:rsid w:val="008F5AAE"/>
    <w:rsid w:val="008F6AD2"/>
    <w:rsid w:val="008F6C29"/>
    <w:rsid w:val="0090104A"/>
    <w:rsid w:val="00901A72"/>
    <w:rsid w:val="0091550D"/>
    <w:rsid w:val="00920188"/>
    <w:rsid w:val="009220AA"/>
    <w:rsid w:val="00931C3E"/>
    <w:rsid w:val="00932DE3"/>
    <w:rsid w:val="009472F4"/>
    <w:rsid w:val="00947D85"/>
    <w:rsid w:val="00950D00"/>
    <w:rsid w:val="00952B8F"/>
    <w:rsid w:val="00976404"/>
    <w:rsid w:val="009800BD"/>
    <w:rsid w:val="00982B6C"/>
    <w:rsid w:val="00985DC0"/>
    <w:rsid w:val="009A50B8"/>
    <w:rsid w:val="009A61B2"/>
    <w:rsid w:val="009C677A"/>
    <w:rsid w:val="009D05D2"/>
    <w:rsid w:val="009D0B66"/>
    <w:rsid w:val="009D237D"/>
    <w:rsid w:val="009D77F9"/>
    <w:rsid w:val="009E1595"/>
    <w:rsid w:val="009F54F5"/>
    <w:rsid w:val="009F625A"/>
    <w:rsid w:val="009F65A7"/>
    <w:rsid w:val="009F69B7"/>
    <w:rsid w:val="00A0211F"/>
    <w:rsid w:val="00A104E1"/>
    <w:rsid w:val="00A140D9"/>
    <w:rsid w:val="00A1713A"/>
    <w:rsid w:val="00A20B91"/>
    <w:rsid w:val="00A23B91"/>
    <w:rsid w:val="00A353BD"/>
    <w:rsid w:val="00A45680"/>
    <w:rsid w:val="00A503B5"/>
    <w:rsid w:val="00A5045D"/>
    <w:rsid w:val="00A564CE"/>
    <w:rsid w:val="00A67FE4"/>
    <w:rsid w:val="00A759CE"/>
    <w:rsid w:val="00A84FCF"/>
    <w:rsid w:val="00A90619"/>
    <w:rsid w:val="00A90F6B"/>
    <w:rsid w:val="00AA70DE"/>
    <w:rsid w:val="00AB5651"/>
    <w:rsid w:val="00AC1038"/>
    <w:rsid w:val="00AC320F"/>
    <w:rsid w:val="00AC4476"/>
    <w:rsid w:val="00AC4C81"/>
    <w:rsid w:val="00AD11F9"/>
    <w:rsid w:val="00AD2873"/>
    <w:rsid w:val="00AE45BB"/>
    <w:rsid w:val="00AF13F1"/>
    <w:rsid w:val="00AF6BFD"/>
    <w:rsid w:val="00B1143A"/>
    <w:rsid w:val="00B11DC0"/>
    <w:rsid w:val="00B20EAE"/>
    <w:rsid w:val="00B2605E"/>
    <w:rsid w:val="00B26308"/>
    <w:rsid w:val="00B36FDA"/>
    <w:rsid w:val="00B4458D"/>
    <w:rsid w:val="00B47B34"/>
    <w:rsid w:val="00B552AA"/>
    <w:rsid w:val="00B568DF"/>
    <w:rsid w:val="00B56DE6"/>
    <w:rsid w:val="00B57CA7"/>
    <w:rsid w:val="00B72347"/>
    <w:rsid w:val="00B74E08"/>
    <w:rsid w:val="00B7500F"/>
    <w:rsid w:val="00B815EA"/>
    <w:rsid w:val="00B82619"/>
    <w:rsid w:val="00B93E17"/>
    <w:rsid w:val="00BA1F91"/>
    <w:rsid w:val="00BA4F62"/>
    <w:rsid w:val="00BB0DD5"/>
    <w:rsid w:val="00BB346A"/>
    <w:rsid w:val="00BB4410"/>
    <w:rsid w:val="00BC37A1"/>
    <w:rsid w:val="00BD1B3A"/>
    <w:rsid w:val="00BD3C2F"/>
    <w:rsid w:val="00BE06B5"/>
    <w:rsid w:val="00BE249D"/>
    <w:rsid w:val="00BE65D7"/>
    <w:rsid w:val="00BF2886"/>
    <w:rsid w:val="00BF3005"/>
    <w:rsid w:val="00BF33F3"/>
    <w:rsid w:val="00BF4BBE"/>
    <w:rsid w:val="00BF4E7B"/>
    <w:rsid w:val="00C038D7"/>
    <w:rsid w:val="00C03A9B"/>
    <w:rsid w:val="00C06339"/>
    <w:rsid w:val="00C10106"/>
    <w:rsid w:val="00C156FA"/>
    <w:rsid w:val="00C15728"/>
    <w:rsid w:val="00C17D0E"/>
    <w:rsid w:val="00C30E2F"/>
    <w:rsid w:val="00C412EE"/>
    <w:rsid w:val="00C43B7D"/>
    <w:rsid w:val="00C47DFD"/>
    <w:rsid w:val="00C50328"/>
    <w:rsid w:val="00C5141A"/>
    <w:rsid w:val="00C56C3C"/>
    <w:rsid w:val="00C57DE2"/>
    <w:rsid w:val="00C63E42"/>
    <w:rsid w:val="00C64B2F"/>
    <w:rsid w:val="00C64C07"/>
    <w:rsid w:val="00C75EB3"/>
    <w:rsid w:val="00C76488"/>
    <w:rsid w:val="00C90937"/>
    <w:rsid w:val="00C96E8E"/>
    <w:rsid w:val="00C97753"/>
    <w:rsid w:val="00CA2416"/>
    <w:rsid w:val="00CB003C"/>
    <w:rsid w:val="00CC3754"/>
    <w:rsid w:val="00CC4246"/>
    <w:rsid w:val="00CD592E"/>
    <w:rsid w:val="00CE5B34"/>
    <w:rsid w:val="00CE70BB"/>
    <w:rsid w:val="00CF0A23"/>
    <w:rsid w:val="00CF28DB"/>
    <w:rsid w:val="00CF621C"/>
    <w:rsid w:val="00D06132"/>
    <w:rsid w:val="00D071BB"/>
    <w:rsid w:val="00D3518C"/>
    <w:rsid w:val="00D3529B"/>
    <w:rsid w:val="00D37786"/>
    <w:rsid w:val="00D47859"/>
    <w:rsid w:val="00D62E95"/>
    <w:rsid w:val="00D70BEB"/>
    <w:rsid w:val="00D75A69"/>
    <w:rsid w:val="00D77B59"/>
    <w:rsid w:val="00D77D5A"/>
    <w:rsid w:val="00DA12A6"/>
    <w:rsid w:val="00DA4F47"/>
    <w:rsid w:val="00DA7B5B"/>
    <w:rsid w:val="00DB1212"/>
    <w:rsid w:val="00DB45AB"/>
    <w:rsid w:val="00DB4BBC"/>
    <w:rsid w:val="00DB5C05"/>
    <w:rsid w:val="00DB5E1B"/>
    <w:rsid w:val="00DB7C51"/>
    <w:rsid w:val="00DC5F6A"/>
    <w:rsid w:val="00DD1A12"/>
    <w:rsid w:val="00DD648C"/>
    <w:rsid w:val="00E01A23"/>
    <w:rsid w:val="00E027D7"/>
    <w:rsid w:val="00E10EEE"/>
    <w:rsid w:val="00E160E7"/>
    <w:rsid w:val="00E244A4"/>
    <w:rsid w:val="00E26344"/>
    <w:rsid w:val="00E308C2"/>
    <w:rsid w:val="00E30C5B"/>
    <w:rsid w:val="00E33F17"/>
    <w:rsid w:val="00E413DE"/>
    <w:rsid w:val="00E43101"/>
    <w:rsid w:val="00E520F6"/>
    <w:rsid w:val="00E60100"/>
    <w:rsid w:val="00E62A1D"/>
    <w:rsid w:val="00E70863"/>
    <w:rsid w:val="00E71DED"/>
    <w:rsid w:val="00E7434B"/>
    <w:rsid w:val="00E746FD"/>
    <w:rsid w:val="00E752C4"/>
    <w:rsid w:val="00E76580"/>
    <w:rsid w:val="00E917D2"/>
    <w:rsid w:val="00EA3E05"/>
    <w:rsid w:val="00EB3F4E"/>
    <w:rsid w:val="00EC0A7A"/>
    <w:rsid w:val="00EC2D51"/>
    <w:rsid w:val="00EC4E47"/>
    <w:rsid w:val="00ED1F58"/>
    <w:rsid w:val="00ED389D"/>
    <w:rsid w:val="00ED6F26"/>
    <w:rsid w:val="00EE4FC5"/>
    <w:rsid w:val="00EE6C98"/>
    <w:rsid w:val="00EE732B"/>
    <w:rsid w:val="00EF46DA"/>
    <w:rsid w:val="00EF5C2C"/>
    <w:rsid w:val="00F01466"/>
    <w:rsid w:val="00F0463B"/>
    <w:rsid w:val="00F12DAF"/>
    <w:rsid w:val="00F30878"/>
    <w:rsid w:val="00F500EC"/>
    <w:rsid w:val="00F5165E"/>
    <w:rsid w:val="00F52899"/>
    <w:rsid w:val="00F54A2D"/>
    <w:rsid w:val="00F56B42"/>
    <w:rsid w:val="00F66621"/>
    <w:rsid w:val="00F7006E"/>
    <w:rsid w:val="00F71C02"/>
    <w:rsid w:val="00F7781B"/>
    <w:rsid w:val="00F82F2F"/>
    <w:rsid w:val="00F84A8E"/>
    <w:rsid w:val="00F923CA"/>
    <w:rsid w:val="00F96C44"/>
    <w:rsid w:val="00FA4359"/>
    <w:rsid w:val="00FB3175"/>
    <w:rsid w:val="00FC5815"/>
    <w:rsid w:val="00FD69D2"/>
    <w:rsid w:val="00FD6DD5"/>
    <w:rsid w:val="00FE6D5A"/>
    <w:rsid w:val="00FF1A61"/>
    <w:rsid w:val="00FF2251"/>
    <w:rsid w:val="00FF7585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503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503B5"/>
  </w:style>
  <w:style w:type="paragraph" w:styleId="a5">
    <w:name w:val="Normal (Web)"/>
    <w:basedOn w:val="a"/>
    <w:rsid w:val="003707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9913</Words>
  <Characters>56506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Селфи со Сталиным</vt:lpstr>
    </vt:vector>
  </TitlesOfParts>
  <Company>Grizli777</Company>
  <LinksUpToDate>false</LinksUpToDate>
  <CharactersWithSpaces>66287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Селфи со Сталиным</dc:title>
  <dc:creator>Воронина Т.С. Селфи со Сталиным</dc:creator>
  <cp:keywords>Воронина Т.С. Селфи со Сталиным</cp:keywords>
  <cp:lastModifiedBy>Санек</cp:lastModifiedBy>
  <cp:revision>4</cp:revision>
  <dcterms:created xsi:type="dcterms:W3CDTF">2022-09-01T08:25:00Z</dcterms:created>
  <dcterms:modified xsi:type="dcterms:W3CDTF">2022-09-01T08:26:00Z</dcterms:modified>
</cp:coreProperties>
</file>