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E" w:rsidRPr="007B32AE" w:rsidRDefault="003F664E" w:rsidP="00B13AD3"/>
    <w:p w:rsidR="003F664E" w:rsidRPr="007B32AE" w:rsidRDefault="003F664E" w:rsidP="007B32AE">
      <w:pPr>
        <w:jc w:val="right"/>
      </w:pPr>
      <w:r w:rsidRPr="007B32AE">
        <w:t xml:space="preserve">                                                       Татьяна Воронина</w:t>
      </w:r>
    </w:p>
    <w:p w:rsidR="003F664E" w:rsidRPr="007B32AE" w:rsidRDefault="00007457" w:rsidP="007B32AE">
      <w:pPr>
        <w:jc w:val="right"/>
      </w:pPr>
      <w:r w:rsidRPr="007B32AE">
        <w:t xml:space="preserve">                                                       </w:t>
      </w:r>
      <w:r w:rsidRPr="007B32AE">
        <w:rPr>
          <w:lang w:val="en-US"/>
        </w:rPr>
        <w:t>vorotata</w:t>
      </w:r>
      <w:r w:rsidRPr="007B32AE">
        <w:t>@</w:t>
      </w:r>
      <w:r w:rsidRPr="007B32AE">
        <w:rPr>
          <w:lang w:val="en-US"/>
        </w:rPr>
        <w:t>gmail</w:t>
      </w:r>
      <w:r w:rsidRPr="007B32AE">
        <w:t>.</w:t>
      </w:r>
      <w:r w:rsidRPr="007B32AE">
        <w:rPr>
          <w:lang w:val="en-US"/>
        </w:rPr>
        <w:t>com</w:t>
      </w:r>
    </w:p>
    <w:p w:rsidR="006401FA" w:rsidRPr="007B32AE" w:rsidRDefault="00007457" w:rsidP="00B13AD3">
      <w:r w:rsidRPr="007B32AE">
        <w:t xml:space="preserve">       </w:t>
      </w:r>
    </w:p>
    <w:p w:rsidR="006401FA" w:rsidRPr="007B32AE" w:rsidRDefault="006401FA" w:rsidP="007B32AE">
      <w:pPr>
        <w:jc w:val="center"/>
        <w:rPr>
          <w:b/>
        </w:rPr>
      </w:pPr>
      <w:r w:rsidRPr="007B32AE">
        <w:rPr>
          <w:b/>
        </w:rPr>
        <w:t>КАРАНТИНКИ</w:t>
      </w:r>
    </w:p>
    <w:p w:rsidR="006401FA" w:rsidRPr="007B32AE" w:rsidRDefault="006401FA" w:rsidP="007B32AE">
      <w:pPr>
        <w:jc w:val="center"/>
        <w:rPr>
          <w:i/>
        </w:rPr>
      </w:pPr>
      <w:r w:rsidRPr="007B32AE">
        <w:rPr>
          <w:i/>
        </w:rPr>
        <w:t>Две пьесы, одна тема – карантин. Каждый из героев решают проблемы по</w:t>
      </w:r>
      <w:r w:rsidR="005F12E2" w:rsidRPr="007B32AE">
        <w:rPr>
          <w:i/>
        </w:rPr>
        <w:t>-</w:t>
      </w:r>
      <w:r w:rsidRPr="007B32AE">
        <w:rPr>
          <w:i/>
        </w:rPr>
        <w:t>своему.</w:t>
      </w:r>
    </w:p>
    <w:p w:rsidR="006401FA" w:rsidRPr="007B32AE" w:rsidRDefault="006401FA" w:rsidP="00B13AD3">
      <w:pPr>
        <w:rPr>
          <w:b/>
        </w:rPr>
      </w:pPr>
    </w:p>
    <w:p w:rsidR="00007457" w:rsidRPr="007B32AE" w:rsidRDefault="00007457" w:rsidP="00B13AD3">
      <w:r w:rsidRPr="007B32AE">
        <w:t xml:space="preserve">                            </w:t>
      </w:r>
    </w:p>
    <w:p w:rsidR="00DA0D10" w:rsidRPr="007B32AE" w:rsidRDefault="00007457" w:rsidP="00B13AD3">
      <w:pPr>
        <w:rPr>
          <w:b/>
        </w:rPr>
      </w:pPr>
      <w:r w:rsidRPr="007B32AE">
        <w:t xml:space="preserve">                                        </w:t>
      </w:r>
      <w:r w:rsidR="005901FB" w:rsidRPr="007B32AE">
        <w:rPr>
          <w:b/>
        </w:rPr>
        <w:t xml:space="preserve">Изолянты </w:t>
      </w:r>
    </w:p>
    <w:p w:rsidR="003F664E" w:rsidRPr="007B32AE" w:rsidRDefault="003F664E" w:rsidP="00B13AD3"/>
    <w:p w:rsidR="003F664E" w:rsidRPr="007B32AE" w:rsidRDefault="003F664E" w:rsidP="00B13AD3">
      <w:r w:rsidRPr="007B32AE">
        <w:t>ВАНЯ</w:t>
      </w:r>
    </w:p>
    <w:p w:rsidR="003F664E" w:rsidRPr="007B32AE" w:rsidRDefault="003F664E" w:rsidP="00B13AD3">
      <w:r w:rsidRPr="007B32AE">
        <w:t>МАНЯ</w:t>
      </w:r>
    </w:p>
    <w:p w:rsidR="005901FB" w:rsidRPr="007B32AE" w:rsidRDefault="005901FB" w:rsidP="00B13AD3"/>
    <w:p w:rsidR="005901FB" w:rsidRPr="007B32AE" w:rsidRDefault="005901FB" w:rsidP="00B13AD3"/>
    <w:p w:rsidR="00DA0D10" w:rsidRPr="007B32AE" w:rsidRDefault="00DA0D10" w:rsidP="00B13AD3">
      <w:pPr>
        <w:rPr>
          <w:i/>
        </w:rPr>
      </w:pPr>
      <w:r w:rsidRPr="007B32AE">
        <w:rPr>
          <w:i/>
        </w:rPr>
        <w:t>Однокомнатная минималис</w:t>
      </w:r>
      <w:r w:rsidR="004A36FF" w:rsidRPr="007B32AE">
        <w:rPr>
          <w:i/>
        </w:rPr>
        <w:t xml:space="preserve">тическая квартира. Маня и Ваня </w:t>
      </w:r>
      <w:r w:rsidRPr="007B32AE">
        <w:rPr>
          <w:i/>
        </w:rPr>
        <w:t>перед монитором</w:t>
      </w:r>
    </w:p>
    <w:p w:rsidR="004A36FF" w:rsidRPr="007B32AE" w:rsidRDefault="000C1308" w:rsidP="00B13AD3">
      <w:pPr>
        <w:rPr>
          <w:i/>
        </w:rPr>
      </w:pPr>
      <w:r w:rsidRPr="007B32AE">
        <w:rPr>
          <w:i/>
        </w:rPr>
        <w:t>Играет джангл</w:t>
      </w:r>
      <w:r w:rsidR="00EE18D2" w:rsidRPr="007B32AE">
        <w:rPr>
          <w:i/>
        </w:rPr>
        <w:t xml:space="preserve">. </w:t>
      </w:r>
    </w:p>
    <w:p w:rsidR="004A36FF" w:rsidRPr="007B32AE" w:rsidRDefault="004A36FF" w:rsidP="00B13AD3">
      <w:pPr>
        <w:rPr>
          <w:i/>
        </w:rPr>
      </w:pPr>
    </w:p>
    <w:p w:rsidR="00EE18D2" w:rsidRPr="007B32AE" w:rsidRDefault="00EE18D2" w:rsidP="00B13AD3">
      <w:r w:rsidRPr="007B32AE">
        <w:t>МАНЯ. Здравствуйте, наши дорогие зрители.</w:t>
      </w:r>
    </w:p>
    <w:p w:rsidR="00EE18D2" w:rsidRPr="007B32AE" w:rsidRDefault="00737D32" w:rsidP="00B13AD3">
      <w:r w:rsidRPr="007B32AE">
        <w:t>ВАНЯ. Хай, карапузики</w:t>
      </w:r>
      <w:r w:rsidR="00EE18D2" w:rsidRPr="007B32AE">
        <w:t xml:space="preserve">, </w:t>
      </w:r>
      <w:r w:rsidR="00AD7379" w:rsidRPr="007B32AE">
        <w:t>привет,</w:t>
      </w:r>
      <w:r w:rsidR="00E57A48" w:rsidRPr="007B32AE">
        <w:t xml:space="preserve"> </w:t>
      </w:r>
      <w:r w:rsidR="00EE18D2" w:rsidRPr="007B32AE">
        <w:t>наши любимые подписчики.</w:t>
      </w:r>
      <w:r w:rsidR="00007457" w:rsidRPr="007B32AE">
        <w:t xml:space="preserve"> Сегодня юбилейный тридцать шестой эфир! Хахаха!</w:t>
      </w:r>
    </w:p>
    <w:p w:rsidR="000543FE" w:rsidRPr="007B32AE" w:rsidRDefault="000543FE" w:rsidP="00B13AD3">
      <w:pPr>
        <w:rPr>
          <w:rStyle w:val="textexposedshow"/>
        </w:rPr>
      </w:pPr>
      <w:r w:rsidRPr="007B32AE">
        <w:t xml:space="preserve">МАНЯ. Наш девиз - </w:t>
      </w:r>
      <w:r w:rsidRPr="007B32AE">
        <w:rPr>
          <w:rStyle w:val="textexposedshow"/>
        </w:rPr>
        <w:t>Каждый выход из дома может закончиться тем, что кто-то умрет из-за нас, а мы об этом даже не узнаем.</w:t>
      </w:r>
    </w:p>
    <w:p w:rsidR="000543FE" w:rsidRPr="007B32AE" w:rsidRDefault="000543FE" w:rsidP="00B13AD3">
      <w:r w:rsidRPr="007B32AE">
        <w:rPr>
          <w:rStyle w:val="textexposedshow"/>
        </w:rPr>
        <w:t>ВАНЯ. Поэтому сиди</w:t>
      </w:r>
      <w:r w:rsidR="00007457" w:rsidRPr="007B32AE">
        <w:rPr>
          <w:rStyle w:val="textexposedshow"/>
        </w:rPr>
        <w:t xml:space="preserve"> в карантине</w:t>
      </w:r>
      <w:r w:rsidRPr="007B32AE">
        <w:rPr>
          <w:rStyle w:val="textexposedshow"/>
        </w:rPr>
        <w:t xml:space="preserve"> и</w:t>
      </w:r>
      <w:r w:rsidR="00007457" w:rsidRPr="007B32AE">
        <w:rPr>
          <w:rStyle w:val="textexposedshow"/>
        </w:rPr>
        <w:t>, чтоб не было крипово,</w:t>
      </w:r>
      <w:r w:rsidRPr="007B32AE">
        <w:rPr>
          <w:rStyle w:val="textexposedshow"/>
        </w:rPr>
        <w:t xml:space="preserve"> смотри наш ютуб-канал «Изолянты»!</w:t>
      </w:r>
    </w:p>
    <w:p w:rsidR="00EE18D2" w:rsidRPr="007B32AE" w:rsidRDefault="00EE18D2" w:rsidP="00B13AD3">
      <w:r w:rsidRPr="007B32AE">
        <w:t>МАНЯ. Для</w:t>
      </w:r>
      <w:r w:rsidR="00AD7379" w:rsidRPr="007B32AE">
        <w:t xml:space="preserve"> тех, кто</w:t>
      </w:r>
      <w:r w:rsidR="0001378E" w:rsidRPr="007B32AE">
        <w:t xml:space="preserve"> </w:t>
      </w:r>
      <w:r w:rsidR="00DC13D2" w:rsidRPr="007B32AE">
        <w:t>рэндомно зашел на нашу страницу</w:t>
      </w:r>
      <w:r w:rsidRPr="007B32AE">
        <w:t>…</w:t>
      </w:r>
    </w:p>
    <w:p w:rsidR="00DC13D2" w:rsidRPr="007B32AE" w:rsidRDefault="00EE18D2" w:rsidP="00B13AD3">
      <w:r w:rsidRPr="007B32AE">
        <w:t xml:space="preserve">ВАНЯ. … а это 1578 человек! </w:t>
      </w:r>
    </w:p>
    <w:p w:rsidR="00CE1E19" w:rsidRPr="007B32AE" w:rsidRDefault="00CE1E19" w:rsidP="00B13AD3">
      <w:r w:rsidRPr="007B32AE">
        <w:t xml:space="preserve">МАНЯ. </w:t>
      </w:r>
      <w:r w:rsidR="00737D32" w:rsidRPr="007B32AE">
        <w:t xml:space="preserve">Семейная коллаборация стриминг-канала. </w:t>
      </w:r>
      <w:r w:rsidRPr="007B32AE">
        <w:t>Это мой любимый, ути-пути-мути, супруг Ванечка!</w:t>
      </w:r>
    </w:p>
    <w:p w:rsidR="00CE1E19" w:rsidRPr="007B32AE" w:rsidRDefault="00CE1E19" w:rsidP="00B13AD3">
      <w:r w:rsidRPr="007B32AE">
        <w:t>ВАНЯ. А это моя сладкая жёнушка, Манечка!</w:t>
      </w:r>
    </w:p>
    <w:p w:rsidR="00CE1E19" w:rsidRPr="007B32AE" w:rsidRDefault="00CE1E19" w:rsidP="00B13AD3">
      <w:pPr>
        <w:rPr>
          <w:i/>
        </w:rPr>
      </w:pPr>
    </w:p>
    <w:p w:rsidR="00CE1E19" w:rsidRPr="007B32AE" w:rsidRDefault="00CE1E19" w:rsidP="00B13AD3">
      <w:pPr>
        <w:rPr>
          <w:i/>
        </w:rPr>
      </w:pPr>
      <w:r w:rsidRPr="007B32AE">
        <w:rPr>
          <w:i/>
        </w:rPr>
        <w:t>Целуются.</w:t>
      </w:r>
    </w:p>
    <w:p w:rsidR="00CE1E19" w:rsidRPr="007B32AE" w:rsidRDefault="00CE1E19" w:rsidP="00B13AD3"/>
    <w:p w:rsidR="00CE1E19" w:rsidRPr="007B32AE" w:rsidRDefault="00CE1E19" w:rsidP="00B13AD3">
      <w:r w:rsidRPr="007B32AE">
        <w:t>МАНЯ. Ой, ты мне всю помаду съел</w:t>
      </w:r>
      <w:r w:rsidR="00235F2F" w:rsidRPr="007B32AE">
        <w:t>, шалунишка</w:t>
      </w:r>
      <w:r w:rsidRPr="007B32AE">
        <w:t xml:space="preserve">. А знаете, сколько помады мужчины съедают за всю </w:t>
      </w:r>
      <w:r w:rsidR="00235F2F" w:rsidRPr="007B32AE">
        <w:t xml:space="preserve">свою </w:t>
      </w:r>
      <w:r w:rsidR="0001378E" w:rsidRPr="007B32AE">
        <w:t>жизнь?</w:t>
      </w:r>
      <w:r w:rsidRPr="007B32AE">
        <w:t xml:space="preserve"> Три тонны!</w:t>
      </w:r>
    </w:p>
    <w:p w:rsidR="00CE1E19" w:rsidRPr="007B32AE" w:rsidRDefault="00CE1E19" w:rsidP="00B13AD3">
      <w:r w:rsidRPr="007B32AE">
        <w:t>ВАНЯ. Ух ты! Вот хорошо было бы, если бы выпускали помаду со вкусом шашлыка. Или виски.</w:t>
      </w:r>
      <w:r w:rsidR="00737D32" w:rsidRPr="007B32AE">
        <w:t xml:space="preserve"> Мы бы еще больше целовались.</w:t>
      </w:r>
      <w:r w:rsidRPr="007B32AE">
        <w:t xml:space="preserve"> Да, мужики?</w:t>
      </w:r>
    </w:p>
    <w:p w:rsidR="00CE1E19" w:rsidRPr="007B32AE" w:rsidRDefault="00CE1E19" w:rsidP="00B13AD3">
      <w:r w:rsidRPr="007B32AE">
        <w:t>МАНЯ. Хахаха! Пойду</w:t>
      </w:r>
      <w:r w:rsidR="000543FE" w:rsidRPr="007B32AE">
        <w:t>,</w:t>
      </w:r>
      <w:r w:rsidRPr="007B32AE">
        <w:t xml:space="preserve"> попудрю носик</w:t>
      </w:r>
      <w:r w:rsidR="00737D32" w:rsidRPr="007B32AE">
        <w:t>,</w:t>
      </w:r>
      <w:r w:rsidR="000543FE" w:rsidRPr="007B32AE">
        <w:t xml:space="preserve"> и </w:t>
      </w:r>
      <w:r w:rsidR="00737D32" w:rsidRPr="007B32AE">
        <w:t xml:space="preserve">по новой </w:t>
      </w:r>
      <w:r w:rsidR="000543FE" w:rsidRPr="007B32AE">
        <w:t>накрашу губки</w:t>
      </w:r>
      <w:r w:rsidR="00737D32" w:rsidRPr="007B32AE">
        <w:t>. Ка</w:t>
      </w:r>
      <w:r w:rsidR="000C1308" w:rsidRPr="007B32AE">
        <w:t xml:space="preserve">рантин карантином, а </w:t>
      </w:r>
      <w:r w:rsidR="000C1308" w:rsidRPr="007B32AE">
        <w:rPr>
          <w:rStyle w:val="5yl5"/>
        </w:rPr>
        <w:t>покерфейс</w:t>
      </w:r>
      <w:r w:rsidR="00737D32" w:rsidRPr="007B32AE">
        <w:t xml:space="preserve"> еще никто не отменял. Ванюша</w:t>
      </w:r>
      <w:r w:rsidRPr="007B32AE">
        <w:t>, продолжай, любимый!</w:t>
      </w:r>
    </w:p>
    <w:p w:rsidR="00CE1E19" w:rsidRPr="007B32AE" w:rsidRDefault="00CE1E19" w:rsidP="00B13AD3">
      <w:r w:rsidRPr="007B32AE">
        <w:t>ВАНЯ. Конечно, кроха. Так</w:t>
      </w:r>
      <w:r w:rsidR="0001378E" w:rsidRPr="007B32AE">
        <w:t xml:space="preserve"> вот, пока Манюнечка</w:t>
      </w:r>
      <w:r w:rsidRPr="007B32AE">
        <w:t xml:space="preserve"> прихорашивается,</w:t>
      </w:r>
      <w:r w:rsidR="00E57A48" w:rsidRPr="007B32AE">
        <w:t xml:space="preserve"> а я уверен, что она в любом виде хороша,</w:t>
      </w:r>
      <w:r w:rsidRPr="007B32AE">
        <w:t xml:space="preserve"> </w:t>
      </w:r>
      <w:r w:rsidR="000C1308" w:rsidRPr="007B32AE">
        <w:rPr>
          <w:rStyle w:val="5yl5"/>
        </w:rPr>
        <w:t>я расскажу вам исторический таймлайн нашего канала</w:t>
      </w:r>
      <w:r w:rsidRPr="007B32AE">
        <w:t>. Мы первыми придумали выходит</w:t>
      </w:r>
      <w:r w:rsidR="00E57A48" w:rsidRPr="007B32AE">
        <w:t>ь каждый день в эфир, и доказывать</w:t>
      </w:r>
      <w:r w:rsidRPr="007B32AE">
        <w:t>, что любовь существует</w:t>
      </w:r>
      <w:r w:rsidR="00235F2F" w:rsidRPr="007B32AE">
        <w:t xml:space="preserve"> вне общества и внешних факторов</w:t>
      </w:r>
      <w:r w:rsidRPr="007B32AE">
        <w:t>.</w:t>
      </w:r>
      <w:r w:rsidR="00235F2F" w:rsidRPr="007B32AE">
        <w:t xml:space="preserve"> И даже вопреки. </w:t>
      </w:r>
      <w:r w:rsidRPr="007B32AE">
        <w:t xml:space="preserve"> Итак, мы молодая супружеская пара без детей, без жилищных и финансовых проблем. Так что </w:t>
      </w:r>
      <w:r w:rsidR="000543FE" w:rsidRPr="007B32AE">
        <w:t>…</w:t>
      </w:r>
    </w:p>
    <w:p w:rsidR="000543FE" w:rsidRPr="007B32AE" w:rsidRDefault="000543FE" w:rsidP="00B13AD3">
      <w:r w:rsidRPr="007B32AE">
        <w:t xml:space="preserve">МАНЯ. … оказаться </w:t>
      </w:r>
      <w:r w:rsidR="00CD205F" w:rsidRPr="007B32AE">
        <w:t xml:space="preserve">запертыми </w:t>
      </w:r>
      <w:r w:rsidRPr="007B32AE">
        <w:t xml:space="preserve">вдвоем нам только в радость. Пожалуй, </w:t>
      </w:r>
      <w:r w:rsidR="0001378E" w:rsidRPr="007B32AE">
        <w:t>это самое счастливое время в наше</w:t>
      </w:r>
      <w:r w:rsidRPr="007B32AE">
        <w:t xml:space="preserve">й жизни. </w:t>
      </w:r>
      <w:r w:rsidR="0001378E" w:rsidRPr="007B32AE">
        <w:t>Д</w:t>
      </w:r>
      <w:r w:rsidR="00235F2F" w:rsidRPr="007B32AE">
        <w:t>а, Ванечка?</w:t>
      </w:r>
    </w:p>
    <w:p w:rsidR="000543FE" w:rsidRPr="007B32AE" w:rsidRDefault="000543FE" w:rsidP="00B13AD3">
      <w:r w:rsidRPr="007B32AE">
        <w:t xml:space="preserve">ВАНЯ. </w:t>
      </w:r>
      <w:r w:rsidR="005F59A4" w:rsidRPr="007B32AE">
        <w:t xml:space="preserve">Есс! </w:t>
      </w:r>
      <w:r w:rsidRPr="007B32AE">
        <w:t>Люблю тебя, мой персик. В то время, когда в мире бушует пандемия, мы с моей любимкой проводим повторный медовый месяц</w:t>
      </w:r>
      <w:r w:rsidR="00DC13D2" w:rsidRPr="007B32AE">
        <w:t xml:space="preserve"> при</w:t>
      </w:r>
      <w:r w:rsidR="007B4BA8" w:rsidRPr="007B32AE">
        <w:t xml:space="preserve"> </w:t>
      </w:r>
      <w:r w:rsidR="00DC13D2" w:rsidRPr="007B32AE">
        <w:t>полном солд-ауте</w:t>
      </w:r>
      <w:r w:rsidRPr="007B32AE">
        <w:t>.</w:t>
      </w:r>
    </w:p>
    <w:p w:rsidR="000543FE" w:rsidRPr="007B32AE" w:rsidRDefault="000543FE" w:rsidP="00B13AD3">
      <w:r w:rsidRPr="007B32AE">
        <w:t>МАНЯ. Я тоже люблю тебя, суслик! Мы уже рассказывали вам о</w:t>
      </w:r>
      <w:r w:rsidR="00E57A48" w:rsidRPr="007B32AE">
        <w:t>,</w:t>
      </w:r>
      <w:r w:rsidRPr="007B32AE">
        <w:t xml:space="preserve"> хихихи</w:t>
      </w:r>
      <w:r w:rsidR="00E57A48" w:rsidRPr="007B32AE">
        <w:t>,</w:t>
      </w:r>
      <w:r w:rsidRPr="007B32AE">
        <w:t xml:space="preserve"> </w:t>
      </w:r>
      <w:r w:rsidR="00235F2F" w:rsidRPr="007B32AE">
        <w:t xml:space="preserve"> </w:t>
      </w:r>
      <w:r w:rsidR="00DC13D2" w:rsidRPr="007B32AE">
        <w:t>безграничных возможностях секса</w:t>
      </w:r>
      <w:r w:rsidR="005F59A4" w:rsidRPr="007B32AE">
        <w:t xml:space="preserve"> в изоляции</w:t>
      </w:r>
      <w:r w:rsidRPr="007B32AE">
        <w:t>.</w:t>
      </w:r>
    </w:p>
    <w:p w:rsidR="000543FE" w:rsidRPr="007B32AE" w:rsidRDefault="0001378E" w:rsidP="00B13AD3">
      <w:r w:rsidRPr="007B32AE">
        <w:t>ВАНЯ. В одном</w:t>
      </w:r>
      <w:r w:rsidR="000543FE" w:rsidRPr="007B32AE">
        <w:t xml:space="preserve"> из первых эфиров. Проводили совместную медитацию</w:t>
      </w:r>
      <w:r w:rsidR="00E57A48" w:rsidRPr="007B32AE">
        <w:t xml:space="preserve"> на подоконнике</w:t>
      </w:r>
      <w:r w:rsidR="000543FE" w:rsidRPr="007B32AE">
        <w:t>…</w:t>
      </w:r>
    </w:p>
    <w:p w:rsidR="000543FE" w:rsidRPr="007B32AE" w:rsidRDefault="000543FE" w:rsidP="00B13AD3">
      <w:r w:rsidRPr="007B32AE">
        <w:t xml:space="preserve">МАНЯ. </w:t>
      </w:r>
      <w:r w:rsidR="00E57A48" w:rsidRPr="007B32AE">
        <w:t xml:space="preserve">Да! С открытыми окнами! </w:t>
      </w:r>
      <w:r w:rsidRPr="007B32AE">
        <w:t>Эфир номер три! Пекли блины</w:t>
      </w:r>
      <w:r w:rsidR="004111C0" w:rsidRPr="007B32AE">
        <w:t>, это был наикрутейший экстрим</w:t>
      </w:r>
      <w:r w:rsidRPr="007B32AE">
        <w:t>…</w:t>
      </w:r>
    </w:p>
    <w:p w:rsidR="000543FE" w:rsidRPr="007B32AE" w:rsidRDefault="004111C0" w:rsidP="00B13AD3">
      <w:r w:rsidRPr="007B32AE">
        <w:lastRenderedPageBreak/>
        <w:t xml:space="preserve">ВАНЯ. Третий эфир! Да, это был </w:t>
      </w:r>
      <w:r w:rsidR="00E57A48" w:rsidRPr="007B32AE">
        <w:t>смертельный эфир, ведь у моей зайки все блинчики</w:t>
      </w:r>
      <w:r w:rsidR="000543FE" w:rsidRPr="007B32AE">
        <w:t xml:space="preserve"> комом. Но я ее не порицаю, у Манечки есть и другие достоинства. Да, котик?</w:t>
      </w:r>
    </w:p>
    <w:p w:rsidR="000543FE" w:rsidRPr="007B32AE" w:rsidRDefault="000543FE" w:rsidP="00B13AD3">
      <w:r w:rsidRPr="007B32AE">
        <w:t>МАНЯ. Да, козлик! Не для того мама ягодку растила</w:t>
      </w:r>
      <w:r w:rsidR="00235F2F" w:rsidRPr="007B32AE">
        <w:t>, чтоб ручки белые марать</w:t>
      </w:r>
      <w:r w:rsidRPr="007B32AE">
        <w:t>. Мы учили вас делать массаж ступней</w:t>
      </w:r>
      <w:r w:rsidR="00E57A48" w:rsidRPr="007B32AE">
        <w:t xml:space="preserve"> с помощью молотка и зубила</w:t>
      </w:r>
      <w:r w:rsidRPr="007B32AE">
        <w:t>. Но этот лайфхак не для таких рукожопых, как Ванятка.</w:t>
      </w:r>
      <w:r w:rsidR="004111C0" w:rsidRPr="007B32AE">
        <w:t xml:space="preserve"> Ролф!</w:t>
      </w:r>
    </w:p>
    <w:p w:rsidR="000543FE" w:rsidRPr="007B32AE" w:rsidRDefault="000543FE" w:rsidP="00B13AD3">
      <w:r w:rsidRPr="007B32AE">
        <w:t xml:space="preserve">ВАНЯ. Ты так смешно шутишь, дынька моя! </w:t>
      </w:r>
    </w:p>
    <w:p w:rsidR="00CD205F" w:rsidRPr="007B32AE" w:rsidRDefault="00CD205F" w:rsidP="00B13AD3">
      <w:r w:rsidRPr="007B32AE">
        <w:t>МАНЯ. И ты, мой круглобокий кабачок!</w:t>
      </w:r>
    </w:p>
    <w:p w:rsidR="00CD205F" w:rsidRPr="007B32AE" w:rsidRDefault="00CD205F" w:rsidP="00B13AD3">
      <w:r w:rsidRPr="007B32AE">
        <w:t>ВАНЯ. Основа любой семейн</w:t>
      </w:r>
      <w:r w:rsidR="000C1308" w:rsidRPr="007B32AE">
        <w:t>ой жизни – взаимный троллинг</w:t>
      </w:r>
      <w:r w:rsidRPr="007B32AE">
        <w:t>…</w:t>
      </w:r>
    </w:p>
    <w:p w:rsidR="00CD205F" w:rsidRPr="007B32AE" w:rsidRDefault="00CD205F" w:rsidP="00B13AD3">
      <w:r w:rsidRPr="007B32AE">
        <w:t>МАНЯ. И умение смеяться над собой</w:t>
      </w:r>
      <w:r w:rsidR="005F59A4" w:rsidRPr="007B32AE">
        <w:t xml:space="preserve"> и над партнер</w:t>
      </w:r>
      <w:r w:rsidR="00E57A48" w:rsidRPr="007B32AE">
        <w:t>о</w:t>
      </w:r>
      <w:r w:rsidR="005F59A4" w:rsidRPr="007B32AE">
        <w:t>м</w:t>
      </w:r>
      <w:r w:rsidRPr="007B32AE">
        <w:t>.</w:t>
      </w:r>
    </w:p>
    <w:p w:rsidR="00CD205F" w:rsidRPr="007B32AE" w:rsidRDefault="00CD205F" w:rsidP="00B13AD3">
      <w:r w:rsidRPr="007B32AE">
        <w:t xml:space="preserve">ВАНЯ. Музыкальная пауза. А потом </w:t>
      </w:r>
      <w:r w:rsidR="004111C0" w:rsidRPr="007B32AE">
        <w:t xml:space="preserve">мы забабашим ресёрч, доверяете ли вы друг другу? </w:t>
      </w:r>
    </w:p>
    <w:p w:rsidR="00CD205F" w:rsidRPr="007B32AE" w:rsidRDefault="00CD205F" w:rsidP="00B13AD3">
      <w:r w:rsidRPr="007B32AE">
        <w:t>МАНЯ. Итак, любимая песня всех девочек…</w:t>
      </w:r>
    </w:p>
    <w:p w:rsidR="00CD205F" w:rsidRPr="007B32AE" w:rsidRDefault="00CD205F" w:rsidP="00B13AD3">
      <w:r w:rsidRPr="007B32AE">
        <w:t xml:space="preserve">ВАНЯ. </w:t>
      </w:r>
      <w:r w:rsidR="004111C0" w:rsidRPr="007B32AE">
        <w:t>«</w:t>
      </w:r>
      <w:r w:rsidRPr="007B32AE">
        <w:t>Владимирский централ</w:t>
      </w:r>
      <w:r w:rsidR="004111C0" w:rsidRPr="007B32AE">
        <w:t>»</w:t>
      </w:r>
      <w:r w:rsidRPr="007B32AE">
        <w:t>.</w:t>
      </w:r>
    </w:p>
    <w:p w:rsidR="00CD205F" w:rsidRPr="007B32AE" w:rsidRDefault="00CD205F" w:rsidP="00B13AD3">
      <w:pPr>
        <w:rPr>
          <w:i/>
        </w:rPr>
      </w:pPr>
    </w:p>
    <w:p w:rsidR="00CD205F" w:rsidRPr="007B32AE" w:rsidRDefault="000C1308" w:rsidP="00B13AD3">
      <w:pPr>
        <w:rPr>
          <w:i/>
        </w:rPr>
      </w:pPr>
      <w:r w:rsidRPr="007B32AE">
        <w:rPr>
          <w:i/>
        </w:rPr>
        <w:t>Выключает камеру и микрофон</w:t>
      </w:r>
      <w:r w:rsidR="00CD205F" w:rsidRPr="007B32AE">
        <w:rPr>
          <w:i/>
        </w:rPr>
        <w:t>. Звучит песня.</w:t>
      </w:r>
    </w:p>
    <w:p w:rsidR="00CD205F" w:rsidRPr="007B32AE" w:rsidRDefault="00CD205F" w:rsidP="00CD205F"/>
    <w:p w:rsidR="00235F2F" w:rsidRPr="007B32AE" w:rsidRDefault="004111C0" w:rsidP="00CD205F">
      <w:r w:rsidRPr="007B32AE">
        <w:t>МАНЯ. Опять эту дичь</w:t>
      </w:r>
      <w:r w:rsidR="00235F2F" w:rsidRPr="007B32AE">
        <w:t xml:space="preserve"> поставил. Не надоело?</w:t>
      </w:r>
    </w:p>
    <w:p w:rsidR="00CD205F" w:rsidRPr="007B32AE" w:rsidRDefault="00CD205F" w:rsidP="00CD205F">
      <w:r w:rsidRPr="007B32AE">
        <w:t xml:space="preserve">ВАНЯ. </w:t>
      </w:r>
      <w:r w:rsidR="00235F2F" w:rsidRPr="007B32AE">
        <w:t>Надоело, но не это. Через минуту</w:t>
      </w:r>
      <w:r w:rsidRPr="007B32AE">
        <w:t xml:space="preserve"> эфир. Ты хоть губы накрась.</w:t>
      </w:r>
      <w:r w:rsidR="005F59A4" w:rsidRPr="007B32AE">
        <w:t xml:space="preserve"> И волосы, ну там, хоть шапочку надень.</w:t>
      </w:r>
    </w:p>
    <w:p w:rsidR="00CD205F" w:rsidRPr="007B32AE" w:rsidRDefault="00CD205F" w:rsidP="00CD205F">
      <w:r w:rsidRPr="007B32AE">
        <w:t>МА</w:t>
      </w:r>
      <w:r w:rsidR="00235F2F" w:rsidRPr="007B32AE">
        <w:t xml:space="preserve">НЯ. Сам накрась. </w:t>
      </w:r>
      <w:r w:rsidR="005F59A4" w:rsidRPr="007B32AE">
        <w:t xml:space="preserve">Сам надень. </w:t>
      </w:r>
      <w:r w:rsidR="00235F2F" w:rsidRPr="007B32AE">
        <w:t>Достало всё и все</w:t>
      </w:r>
      <w:r w:rsidRPr="007B32AE">
        <w:t>.</w:t>
      </w:r>
    </w:p>
    <w:p w:rsidR="00CD205F" w:rsidRPr="007B32AE" w:rsidRDefault="00CD205F" w:rsidP="00CD205F">
      <w:r w:rsidRPr="007B32AE">
        <w:t xml:space="preserve">ВАНЯ. Да уж, видок у тебя тоскливый. </w:t>
      </w:r>
    </w:p>
    <w:p w:rsidR="00CD205F" w:rsidRPr="007B32AE" w:rsidRDefault="00CD205F" w:rsidP="00CD205F">
      <w:r w:rsidRPr="007B32AE">
        <w:t>МАНЯ. На себя посм</w:t>
      </w:r>
      <w:r w:rsidR="005F59A4" w:rsidRPr="007B32AE">
        <w:t xml:space="preserve">отри. Третий эфир в одной майке с пятном от яичницы. </w:t>
      </w:r>
    </w:p>
    <w:p w:rsidR="00CD205F" w:rsidRPr="007B32AE" w:rsidRDefault="00CD205F" w:rsidP="00CD205F">
      <w:r w:rsidRPr="007B32AE">
        <w:t>ВАНЯ. У меня все</w:t>
      </w:r>
      <w:r w:rsidR="005F59A4" w:rsidRPr="007B32AE">
        <w:t xml:space="preserve"> майки</w:t>
      </w:r>
      <w:r w:rsidRPr="007B32AE">
        <w:t xml:space="preserve"> кончились. Постирай.</w:t>
      </w:r>
    </w:p>
    <w:p w:rsidR="00CD205F" w:rsidRPr="007B32AE" w:rsidRDefault="00CD205F" w:rsidP="00CD205F">
      <w:r w:rsidRPr="007B32AE">
        <w:t>МАНЯ. Я тебе что – стиральная машина?</w:t>
      </w:r>
      <w:r w:rsidR="0044548A" w:rsidRPr="007B32AE">
        <w:t xml:space="preserve"> Я популярный блогер.</w:t>
      </w:r>
    </w:p>
    <w:p w:rsidR="00CD205F" w:rsidRPr="007B32AE" w:rsidRDefault="00CD205F" w:rsidP="00CD205F">
      <w:r w:rsidRPr="007B32AE">
        <w:t>ВАНЯ. Ты мне жена. Жена – вина – сатана – выпей яду до дна. Депрессивная лирика.</w:t>
      </w:r>
    </w:p>
    <w:p w:rsidR="00CD205F" w:rsidRPr="007B32AE" w:rsidRDefault="00CD205F" w:rsidP="00CD205F">
      <w:r w:rsidRPr="007B32AE">
        <w:t>МАНЯ. Хуирика. Ты вообще берег</w:t>
      </w:r>
      <w:r w:rsidR="0044548A" w:rsidRPr="007B32AE">
        <w:t>а потерял, козел?</w:t>
      </w:r>
    </w:p>
    <w:p w:rsidR="00CD205F" w:rsidRPr="007B32AE" w:rsidRDefault="00CD205F" w:rsidP="00CD205F">
      <w:r w:rsidRPr="007B32AE">
        <w:t>ВАНЯ. А</w:t>
      </w:r>
      <w:r w:rsidR="00235F2F" w:rsidRPr="007B32AE">
        <w:t xml:space="preserve"> ты не начинай, коза</w:t>
      </w:r>
      <w:r w:rsidRPr="007B32AE">
        <w:t>. Будешь падать?</w:t>
      </w:r>
    </w:p>
    <w:p w:rsidR="00CD205F" w:rsidRPr="007B32AE" w:rsidRDefault="00CD205F" w:rsidP="00CD205F">
      <w:r w:rsidRPr="007B32AE">
        <w:t>МАНЯ. С хера? Я в прошлый раз получила</w:t>
      </w:r>
      <w:r w:rsidR="00235F2F" w:rsidRPr="007B32AE">
        <w:t xml:space="preserve"> такой</w:t>
      </w:r>
      <w:r w:rsidRPr="007B32AE">
        <w:t xml:space="preserve"> удар током, чуть зубы не вылетели.</w:t>
      </w:r>
      <w:r w:rsidR="00235F2F" w:rsidRPr="007B32AE">
        <w:t xml:space="preserve"> </w:t>
      </w:r>
    </w:p>
    <w:p w:rsidR="00C65209" w:rsidRPr="007B32AE" w:rsidRDefault="00CD205F" w:rsidP="00CD205F">
      <w:r w:rsidRPr="007B32AE">
        <w:t xml:space="preserve">ВАНЯ. </w:t>
      </w:r>
      <w:r w:rsidR="00C65209" w:rsidRPr="007B32AE">
        <w:t>Жалко, не вылетели. Помолчала бы хоть немного. А я едва</w:t>
      </w:r>
      <w:r w:rsidR="00465740" w:rsidRPr="007B32AE">
        <w:t xml:space="preserve"> не</w:t>
      </w:r>
      <w:r w:rsidR="00643F10" w:rsidRPr="007B32AE">
        <w:t xml:space="preserve"> сдох от твоего смузи</w:t>
      </w:r>
      <w:r w:rsidR="00465740" w:rsidRPr="007B32AE">
        <w:t xml:space="preserve">. </w:t>
      </w:r>
    </w:p>
    <w:p w:rsidR="00C65209" w:rsidRPr="007B32AE" w:rsidRDefault="00C65209" w:rsidP="00CD205F">
      <w:r w:rsidRPr="007B32AE">
        <w:t>МАН</w:t>
      </w:r>
      <w:r w:rsidR="00465740" w:rsidRPr="007B32AE">
        <w:t>Я</w:t>
      </w:r>
      <w:r w:rsidRPr="007B32AE">
        <w:t>. А хоть бы и сдох. Надоели твои вонючие сигареты.</w:t>
      </w:r>
      <w:r w:rsidR="00465740" w:rsidRPr="007B32AE">
        <w:t xml:space="preserve"> </w:t>
      </w:r>
    </w:p>
    <w:p w:rsidR="00465740" w:rsidRPr="007B32AE" w:rsidRDefault="00C65209" w:rsidP="00CD205F">
      <w:r w:rsidRPr="007B32AE">
        <w:t xml:space="preserve">ВАНЯ. Я </w:t>
      </w:r>
      <w:r w:rsidR="00465740" w:rsidRPr="007B32AE">
        <w:t xml:space="preserve">тебе подушек подложу, не ссы. Все равно не видно. </w:t>
      </w:r>
    </w:p>
    <w:p w:rsidR="00CD205F" w:rsidRPr="007B32AE" w:rsidRDefault="00CD205F" w:rsidP="00CD205F">
      <w:r w:rsidRPr="007B32AE">
        <w:t>МАНЯ. Мне пофиг. Подкладывай.</w:t>
      </w:r>
      <w:r w:rsidR="00465740" w:rsidRPr="007B32AE">
        <w:t xml:space="preserve"> </w:t>
      </w:r>
      <w:r w:rsidRPr="007B32AE">
        <w:t>Только не поймай меня, тварь. Я тебя из окна выкину.</w:t>
      </w:r>
    </w:p>
    <w:p w:rsidR="00465740" w:rsidRPr="007B32AE" w:rsidRDefault="00465740" w:rsidP="00CD205F">
      <w:r w:rsidRPr="007B32AE">
        <w:t>ВАНЯ. Ничего с тобой не будет. У тебя же там (</w:t>
      </w:r>
      <w:r w:rsidRPr="007B32AE">
        <w:rPr>
          <w:i/>
        </w:rPr>
        <w:t>стучит по голове</w:t>
      </w:r>
      <w:r w:rsidRPr="007B32AE">
        <w:t>) – костный монолит.</w:t>
      </w:r>
    </w:p>
    <w:p w:rsidR="0001378E" w:rsidRPr="007B32AE" w:rsidRDefault="0001378E" w:rsidP="00CD205F">
      <w:r w:rsidRPr="007B32AE">
        <w:t>МАНЯ. Ничтожество.</w:t>
      </w:r>
    </w:p>
    <w:p w:rsidR="00CD205F" w:rsidRPr="007B32AE" w:rsidRDefault="00CD205F" w:rsidP="00CD205F"/>
    <w:p w:rsidR="00CD205F" w:rsidRPr="007B32AE" w:rsidRDefault="00CD205F" w:rsidP="00CD205F">
      <w:pPr>
        <w:rPr>
          <w:i/>
        </w:rPr>
      </w:pPr>
      <w:r w:rsidRPr="007B32AE">
        <w:rPr>
          <w:i/>
        </w:rPr>
        <w:t>Позывные эфира.</w:t>
      </w:r>
    </w:p>
    <w:p w:rsidR="002B1EAC" w:rsidRPr="007B32AE" w:rsidRDefault="002B1EAC" w:rsidP="00CD205F"/>
    <w:p w:rsidR="002B1EAC" w:rsidRPr="007B32AE" w:rsidRDefault="0064439F" w:rsidP="00CD205F">
      <w:r w:rsidRPr="007B32AE">
        <w:t>МАНЯ. И опять привет, карапузики!</w:t>
      </w:r>
    </w:p>
    <w:p w:rsidR="0064439F" w:rsidRPr="007B32AE" w:rsidRDefault="0064439F" w:rsidP="00CD205F">
      <w:r w:rsidRPr="007B32AE">
        <w:t>ВАНЯ. Ох, сколько вас, любящих сердец.</w:t>
      </w:r>
      <w:r w:rsidR="0001378E" w:rsidRPr="007B32AE">
        <w:t xml:space="preserve"> Нас стало еще больше!</w:t>
      </w:r>
    </w:p>
    <w:p w:rsidR="0064439F" w:rsidRPr="007B32AE" w:rsidRDefault="0064439F" w:rsidP="00CD205F">
      <w:r w:rsidRPr="007B32AE">
        <w:t>МАНЯ.</w:t>
      </w:r>
      <w:r w:rsidR="00084F34" w:rsidRPr="007B32AE">
        <w:t xml:space="preserve"> (</w:t>
      </w:r>
      <w:r w:rsidR="00084F34" w:rsidRPr="007B32AE">
        <w:rPr>
          <w:i/>
        </w:rPr>
        <w:t>показывает на пальцах</w:t>
      </w:r>
      <w:r w:rsidR="00084F34" w:rsidRPr="007B32AE">
        <w:t>) Я шлю вам сердечки, дорогие мои!</w:t>
      </w:r>
      <w:r w:rsidRPr="007B32AE">
        <w:t xml:space="preserve"> Мы</w:t>
      </w:r>
      <w:r w:rsidR="00084F34" w:rsidRPr="007B32AE">
        <w:t xml:space="preserve"> опять</w:t>
      </w:r>
      <w:r w:rsidRPr="007B32AE">
        <w:t xml:space="preserve"> приветствует вас на островке любви </w:t>
      </w:r>
    </w:p>
    <w:p w:rsidR="0064439F" w:rsidRPr="007B32AE" w:rsidRDefault="0064439F" w:rsidP="00CD205F">
      <w:r w:rsidRPr="007B32AE">
        <w:t xml:space="preserve">ВАНЯ. </w:t>
      </w:r>
      <w:r w:rsidR="00235F2F" w:rsidRPr="007B32AE">
        <w:t>…</w:t>
      </w:r>
      <w:r w:rsidRPr="007B32AE">
        <w:t>и семейного счастья.</w:t>
      </w:r>
    </w:p>
    <w:p w:rsidR="0064439F" w:rsidRPr="007B32AE" w:rsidRDefault="0001378E" w:rsidP="00CD205F">
      <w:r w:rsidRPr="007B32AE">
        <w:t>МАНЯ. Сегодня мы поговорить о доверии. Ведь брак – это взаимное доверие.</w:t>
      </w:r>
    </w:p>
    <w:p w:rsidR="0001378E" w:rsidRPr="007B32AE" w:rsidRDefault="0083486A" w:rsidP="00CD205F">
      <w:r w:rsidRPr="007B32AE">
        <w:t>ВАНЯ. Д</w:t>
      </w:r>
      <w:r w:rsidR="0001378E" w:rsidRPr="007B32AE">
        <w:t>а, дорогая. И это не тот случай, когда нужно проверять.</w:t>
      </w:r>
    </w:p>
    <w:p w:rsidR="0001378E" w:rsidRPr="007B32AE" w:rsidRDefault="0001378E" w:rsidP="00CD205F">
      <w:r w:rsidRPr="007B32AE">
        <w:t>МАНЯ. Это тот случай, когда нужно закрыть глаза и рассчитывать не</w:t>
      </w:r>
      <w:r w:rsidR="0083486A" w:rsidRPr="007B32AE">
        <w:t xml:space="preserve"> на себя, а на спутника жизни. П</w:t>
      </w:r>
      <w:r w:rsidRPr="007B32AE">
        <w:t>равда, милый?</w:t>
      </w:r>
    </w:p>
    <w:p w:rsidR="0001378E" w:rsidRPr="007B32AE" w:rsidRDefault="001807F2" w:rsidP="00CD205F">
      <w:r w:rsidRPr="007B32AE">
        <w:t>ВАНЯ. Абсолютно, куколка моя. А удары судьбы, даже и от любимого человека, нужно принимать с благодарностью. И со смирением. Как говорят святые отцы – да прилепится жена к мужу.</w:t>
      </w:r>
    </w:p>
    <w:p w:rsidR="001807F2" w:rsidRPr="007B32AE" w:rsidRDefault="001807F2" w:rsidP="00CD205F">
      <w:r w:rsidRPr="007B32AE">
        <w:t>МАНЯ. И не отлепится ни-ког-да. Помните,</w:t>
      </w:r>
      <w:r w:rsidR="00B76FCC" w:rsidRPr="007B32AE">
        <w:t xml:space="preserve"> когда мы проводили треньку</w:t>
      </w:r>
      <w:r w:rsidRPr="007B32AE">
        <w:t xml:space="preserve"> с закрытыми глазами – угадай предмет…</w:t>
      </w:r>
    </w:p>
    <w:p w:rsidR="001807F2" w:rsidRPr="007B32AE" w:rsidRDefault="001807F2" w:rsidP="00CD205F">
      <w:r w:rsidRPr="007B32AE">
        <w:lastRenderedPageBreak/>
        <w:t>ВАНЯ. Я, в порядке проверки смирения, после всяких яблок, спичек и свечек, сунул в руку возлюбленной жены моей…</w:t>
      </w:r>
    </w:p>
    <w:p w:rsidR="001807F2" w:rsidRPr="007B32AE" w:rsidRDefault="001807F2" w:rsidP="00CD205F">
      <w:r w:rsidRPr="007B32AE">
        <w:t xml:space="preserve">МАНЯ. Оголенный провод. </w:t>
      </w:r>
      <w:r w:rsidR="00B76FCC" w:rsidRPr="007B32AE">
        <w:t xml:space="preserve">Тот еще челлендж. </w:t>
      </w:r>
      <w:r w:rsidRPr="007B32AE">
        <w:t>И что, я приняла боль с благодарностью. Даже слезинки не уронила. От обожаемого мужа и боль в радость.</w:t>
      </w:r>
    </w:p>
    <w:p w:rsidR="001807F2" w:rsidRPr="007B32AE" w:rsidRDefault="001807F2" w:rsidP="00CD205F">
      <w:r w:rsidRPr="007B32AE">
        <w:t xml:space="preserve">ВАНЯ. </w:t>
      </w:r>
      <w:r w:rsidR="00B76FCC" w:rsidRPr="007B32AE">
        <w:t xml:space="preserve">Годный скилл. </w:t>
      </w:r>
      <w:r w:rsidRPr="007B32AE">
        <w:t>Я за это люблю тебя еще больше. В юбилейном, десятом эфире, в эксперименте «Попробуй на вк</w:t>
      </w:r>
      <w:r w:rsidR="0083486A" w:rsidRPr="007B32AE">
        <w:t>ус», Манечка предложила мне смузи</w:t>
      </w:r>
      <w:r w:rsidRPr="007B32AE">
        <w:t xml:space="preserve"> из окурков.</w:t>
      </w:r>
      <w:r w:rsidR="0083486A" w:rsidRPr="007B32AE">
        <w:t xml:space="preserve"> Сдобренных бррр ванилином…</w:t>
      </w:r>
    </w:p>
    <w:p w:rsidR="001807F2" w:rsidRPr="007B32AE" w:rsidRDefault="001807F2" w:rsidP="00CD205F">
      <w:r w:rsidRPr="007B32AE">
        <w:t xml:space="preserve">МАНЯ. </w:t>
      </w:r>
      <w:r w:rsidR="0083486A" w:rsidRPr="007B32AE">
        <w:t xml:space="preserve">И посыпанных шоколадной крошкой. </w:t>
      </w:r>
      <w:r w:rsidRPr="007B32AE">
        <w:t>Потому что ты много куришь, родной. Это не полезно. И пахнет скверно. Я хотела преподать тебе ЗОЖ-урок.</w:t>
      </w:r>
    </w:p>
    <w:p w:rsidR="001807F2" w:rsidRPr="007B32AE" w:rsidRDefault="001807F2" w:rsidP="00CD205F">
      <w:r w:rsidRPr="007B32AE">
        <w:t>ВАНЯ. Поверь, чаровница, я запомнил его на всю жизнь.</w:t>
      </w:r>
      <w:r w:rsidR="00B76FCC" w:rsidRPr="007B32AE">
        <w:t xml:space="preserve"> </w:t>
      </w:r>
    </w:p>
    <w:p w:rsidR="001807F2" w:rsidRPr="007B32AE" w:rsidRDefault="001807F2" w:rsidP="00CD205F">
      <w:r w:rsidRPr="007B32AE">
        <w:t>МАНЯ. Потому</w:t>
      </w:r>
      <w:r w:rsidR="00B76FCC" w:rsidRPr="007B32AE">
        <w:t>,</w:t>
      </w:r>
      <w:r w:rsidRPr="007B32AE">
        <w:t xml:space="preserve"> что ты настоящий челове</w:t>
      </w:r>
      <w:r w:rsidR="00B76FCC" w:rsidRPr="007B32AE">
        <w:t>чек с большой буквы!</w:t>
      </w:r>
      <w:r w:rsidRPr="007B32AE">
        <w:t xml:space="preserve"> Мужчина с большой… эээ…</w:t>
      </w:r>
    </w:p>
    <w:p w:rsidR="001807F2" w:rsidRPr="007B32AE" w:rsidRDefault="001807F2" w:rsidP="00CD205F">
      <w:r w:rsidRPr="007B32AE">
        <w:t>ВАНЯ. Буквы М!</w:t>
      </w:r>
    </w:p>
    <w:p w:rsidR="000474A5" w:rsidRPr="007B32AE" w:rsidRDefault="000474A5" w:rsidP="00CD205F">
      <w:r w:rsidRPr="007B32AE">
        <w:t>МАНЯ. …удак! В смысле – вот так!</w:t>
      </w:r>
    </w:p>
    <w:p w:rsidR="001807F2" w:rsidRPr="007B32AE" w:rsidRDefault="001807F2" w:rsidP="00CD205F"/>
    <w:p w:rsidR="001807F2" w:rsidRPr="007B32AE" w:rsidRDefault="001807F2" w:rsidP="00CD205F">
      <w:pPr>
        <w:rPr>
          <w:i/>
        </w:rPr>
      </w:pPr>
      <w:r w:rsidRPr="007B32AE">
        <w:rPr>
          <w:i/>
        </w:rPr>
        <w:t>Смеются на</w:t>
      </w:r>
      <w:r w:rsidR="00D62A58" w:rsidRPr="007B32AE">
        <w:rPr>
          <w:i/>
        </w:rPr>
        <w:t>тужно</w:t>
      </w:r>
      <w:r w:rsidRPr="007B32AE">
        <w:rPr>
          <w:i/>
        </w:rPr>
        <w:t>.</w:t>
      </w:r>
    </w:p>
    <w:p w:rsidR="001807F2" w:rsidRPr="007B32AE" w:rsidRDefault="001807F2" w:rsidP="00CD205F"/>
    <w:p w:rsidR="001807F2" w:rsidRPr="007B32AE" w:rsidRDefault="001807F2" w:rsidP="00CD205F">
      <w:r w:rsidRPr="007B32AE">
        <w:t>МАНЯ. Делу время – потехе час.</w:t>
      </w:r>
    </w:p>
    <w:p w:rsidR="001807F2" w:rsidRPr="007B32AE" w:rsidRDefault="001807F2" w:rsidP="00CD205F">
      <w:r w:rsidRPr="007B32AE">
        <w:t>ВАНЯ. П</w:t>
      </w:r>
      <w:r w:rsidR="00C60E21" w:rsidRPr="007B32AE">
        <w:t>ереходим к практическому тренингу</w:t>
      </w:r>
      <w:r w:rsidRPr="007B32AE">
        <w:t>.</w:t>
      </w:r>
      <w:r w:rsidR="000474A5" w:rsidRPr="007B32AE">
        <w:t xml:space="preserve"> Сейчас Манюнька повернется ко мне спиной. И упадет прямо в мои объятия! Жду не дождусь, моя сладкая пумпочка.</w:t>
      </w:r>
    </w:p>
    <w:p w:rsidR="000474A5" w:rsidRPr="007B32AE" w:rsidRDefault="000474A5" w:rsidP="00CD205F">
      <w:r w:rsidRPr="007B32AE">
        <w:t xml:space="preserve">МАНЯ. Я не вижу, куда падаю, но уверена, мой возлюбленный муж меня поймает. </w:t>
      </w:r>
      <w:r w:rsidR="00C60E21" w:rsidRPr="007B32AE">
        <w:t>Хотя это очень, очень крипово! Но я</w:t>
      </w:r>
      <w:r w:rsidRPr="007B32AE">
        <w:t xml:space="preserve"> точно знаю, что упаду прямиком в его сильные, надежные руки.</w:t>
      </w:r>
    </w:p>
    <w:p w:rsidR="000474A5" w:rsidRPr="007B32AE" w:rsidRDefault="000474A5" w:rsidP="00CD205F">
      <w:r w:rsidRPr="007B32AE">
        <w:t xml:space="preserve">ВАНЯ. Не сомневайся, моя принцесска. </w:t>
      </w:r>
      <w:r w:rsidR="00EC56B1" w:rsidRPr="007B32AE">
        <w:t xml:space="preserve">Твой муженек спасет тебя в любой ситуации. </w:t>
      </w:r>
      <w:r w:rsidR="00360B86" w:rsidRPr="007B32AE">
        <w:t>Итак, Манечка, приглашаю тебя на тур вальса.</w:t>
      </w:r>
    </w:p>
    <w:p w:rsidR="00360B86" w:rsidRPr="007B32AE" w:rsidRDefault="00360B86" w:rsidP="00CD205F">
      <w:r w:rsidRPr="007B32AE">
        <w:t xml:space="preserve">МАНЯ. Да? </w:t>
      </w:r>
      <w:r w:rsidR="003D009A" w:rsidRPr="007B32AE">
        <w:t>Ух</w:t>
      </w:r>
      <w:r w:rsidR="00C60E21" w:rsidRPr="007B32AE">
        <w:t>,</w:t>
      </w:r>
      <w:r w:rsidR="003D009A" w:rsidRPr="007B32AE">
        <w:t xml:space="preserve"> ты мой танцор. Точно ничего мешать не будет?</w:t>
      </w:r>
    </w:p>
    <w:p w:rsidR="003D009A" w:rsidRPr="007B32AE" w:rsidRDefault="003D009A" w:rsidP="00CD205F">
      <w:r w:rsidRPr="007B32AE">
        <w:t>ВАНЯ. За себя переживай, рыбка моя.</w:t>
      </w:r>
    </w:p>
    <w:p w:rsidR="003D009A" w:rsidRPr="007B32AE" w:rsidRDefault="003D009A" w:rsidP="00CD205F"/>
    <w:p w:rsidR="00CD205F" w:rsidRPr="007B32AE" w:rsidRDefault="003D009A" w:rsidP="00CD205F">
      <w:r w:rsidRPr="007B32AE">
        <w:rPr>
          <w:i/>
        </w:rPr>
        <w:t>Звучит знойное аргентинское танго. Ваня</w:t>
      </w:r>
      <w:r w:rsidR="00C65209" w:rsidRPr="007B32AE">
        <w:rPr>
          <w:i/>
        </w:rPr>
        <w:t xml:space="preserve"> в </w:t>
      </w:r>
      <w:r w:rsidRPr="007B32AE">
        <w:rPr>
          <w:i/>
        </w:rPr>
        <w:t>танце завязывает Мане глаза, кружит ее, отходит</w:t>
      </w:r>
      <w:r w:rsidRPr="007B32AE">
        <w:t>.</w:t>
      </w:r>
    </w:p>
    <w:p w:rsidR="003D009A" w:rsidRPr="007B32AE" w:rsidRDefault="003D009A" w:rsidP="00CD205F"/>
    <w:p w:rsidR="003D009A" w:rsidRPr="007B32AE" w:rsidRDefault="003D009A" w:rsidP="00CD205F">
      <w:r w:rsidRPr="007B32AE">
        <w:t>ВАНЯ. Опа, Манечка! Опа, девочка! Я сказал…</w:t>
      </w:r>
    </w:p>
    <w:p w:rsidR="003D009A" w:rsidRPr="007B32AE" w:rsidRDefault="003D009A" w:rsidP="00CD205F">
      <w:pPr>
        <w:rPr>
          <w:i/>
        </w:rPr>
      </w:pPr>
    </w:p>
    <w:p w:rsidR="00750F0E" w:rsidRPr="007B32AE" w:rsidRDefault="00750F0E" w:rsidP="00CD205F">
      <w:r w:rsidRPr="007B32AE">
        <w:rPr>
          <w:i/>
        </w:rPr>
        <w:t xml:space="preserve">Маня останавливается, </w:t>
      </w:r>
      <w:r w:rsidR="00C65209" w:rsidRPr="007B32AE">
        <w:rPr>
          <w:i/>
        </w:rPr>
        <w:t>несколько секунд медлит, потом п</w:t>
      </w:r>
      <w:r w:rsidRPr="007B32AE">
        <w:rPr>
          <w:i/>
        </w:rPr>
        <w:t>адает навзничь, спиной к Ване, который кружится и не обращает внимания на жену. Страшный грохот. Ваня с ужасом смотрит на лежащую на полу жену (ее не видно). Потом хохочет, переходя в визг. Успокаивается, садится перед монитором</w:t>
      </w:r>
      <w:r w:rsidRPr="007B32AE">
        <w:t>.</w:t>
      </w:r>
    </w:p>
    <w:p w:rsidR="00750F0E" w:rsidRPr="007B32AE" w:rsidRDefault="00750F0E" w:rsidP="00CD205F"/>
    <w:p w:rsidR="004A3AC4" w:rsidRPr="007B32AE" w:rsidRDefault="00750F0E" w:rsidP="00CD205F">
      <w:r w:rsidRPr="007B32AE">
        <w:t xml:space="preserve">ВАНЯ. </w:t>
      </w:r>
      <w:r w:rsidR="00151814" w:rsidRPr="007B32AE">
        <w:t>Ну, что, испугались? Хахаха!</w:t>
      </w:r>
      <w:r w:rsidR="00DE5856" w:rsidRPr="007B32AE">
        <w:t xml:space="preserve"> Вы думали это полный факап? </w:t>
      </w:r>
      <w:r w:rsidR="00151814" w:rsidRPr="007B32AE">
        <w:t>Вот вам саспенс и хоррор, карапузики. С Манечной все хорошо, не сомневайтесь. Она пошла носик попудрить. А я, по секрету, расскажу</w:t>
      </w:r>
      <w:r w:rsidR="00DE5856" w:rsidRPr="007B32AE">
        <w:t xml:space="preserve">, пока ее нет, </w:t>
      </w:r>
      <w:r w:rsidR="00151814" w:rsidRPr="007B32AE">
        <w:t>вот что. Между нами, она готовит плохо. Неряха страшная. Казалось бы, карантин, делать нечего. Убирайся в квартире! Так нет! Всюду пыль, грязь и разруха. Это я, между прочим, убираю</w:t>
      </w:r>
      <w:r w:rsidR="00DE5856" w:rsidRPr="007B32AE">
        <w:t>, чтоб хоть как-то</w:t>
      </w:r>
      <w:r w:rsidR="00151814" w:rsidRPr="007B32AE">
        <w:t xml:space="preserve">. И носки ее вонючие отношу в стиралку. </w:t>
      </w:r>
      <w:r w:rsidR="004A3AC4" w:rsidRPr="007B32AE">
        <w:t>И посуду в посудомойку. И эти конфетный обёртки в помойку. А пол она не мыла года два… или три. Вот смотрите.</w:t>
      </w:r>
    </w:p>
    <w:p w:rsidR="004A3AC4" w:rsidRPr="007B32AE" w:rsidRDefault="004A3AC4" w:rsidP="00CD205F"/>
    <w:p w:rsidR="004A3AC4" w:rsidRPr="007B32AE" w:rsidRDefault="00DE5856" w:rsidP="00CD205F">
      <w:pPr>
        <w:rPr>
          <w:i/>
        </w:rPr>
      </w:pPr>
      <w:r w:rsidRPr="007B32AE">
        <w:rPr>
          <w:i/>
        </w:rPr>
        <w:t>Нагибается, берет тапку, показывает. Тапка вся</w:t>
      </w:r>
      <w:r w:rsidR="004A3AC4" w:rsidRPr="007B32AE">
        <w:rPr>
          <w:i/>
        </w:rPr>
        <w:t xml:space="preserve"> в крови.</w:t>
      </w:r>
    </w:p>
    <w:p w:rsidR="004A3AC4" w:rsidRPr="007B32AE" w:rsidRDefault="004A3AC4" w:rsidP="00CD205F"/>
    <w:p w:rsidR="004A3AC4" w:rsidRPr="007B32AE" w:rsidRDefault="004A3AC4" w:rsidP="00CD205F">
      <w:r w:rsidRPr="007B32AE">
        <w:t>ВАНЯ. Ой! Видели? Это она на</w:t>
      </w:r>
      <w:r w:rsidR="001B6645" w:rsidRPr="007B32AE">
        <w:t>… на… на</w:t>
      </w:r>
      <w:r w:rsidRPr="007B32AE">
        <w:t xml:space="preserve"> Новый год клюквенный сок пролила. Я же говорю, неряха. А еще ее мамочка. Два раза в год приезжает погостить. Такая же засранка, как и ее дочь. </w:t>
      </w:r>
    </w:p>
    <w:p w:rsidR="004A3AC4" w:rsidRPr="007B32AE" w:rsidRDefault="004A3AC4" w:rsidP="00CD205F"/>
    <w:p w:rsidR="003D009A" w:rsidRPr="007B32AE" w:rsidRDefault="004A3AC4" w:rsidP="00CD205F">
      <w:pPr>
        <w:rPr>
          <w:i/>
        </w:rPr>
      </w:pPr>
      <w:r w:rsidRPr="007B32AE">
        <w:rPr>
          <w:i/>
        </w:rPr>
        <w:lastRenderedPageBreak/>
        <w:t xml:space="preserve">Из-под стола показывается окровавленная голова Мани. </w:t>
      </w:r>
      <w:r w:rsidR="00750F0E" w:rsidRPr="007B32AE">
        <w:rPr>
          <w:i/>
        </w:rPr>
        <w:t xml:space="preserve"> </w:t>
      </w:r>
    </w:p>
    <w:p w:rsidR="004A3AC4" w:rsidRPr="007B32AE" w:rsidRDefault="004A3AC4" w:rsidP="00CD205F"/>
    <w:p w:rsidR="004A3AC4" w:rsidRPr="007B32AE" w:rsidRDefault="00384777" w:rsidP="00CD205F">
      <w:r w:rsidRPr="007B32AE">
        <w:t>МАНЯ. Что ты сказал про мою маму, мерзавец?</w:t>
      </w:r>
    </w:p>
    <w:p w:rsidR="00384777" w:rsidRPr="007B32AE" w:rsidRDefault="00384777" w:rsidP="00CD205F">
      <w:pPr>
        <w:rPr>
          <w:i/>
        </w:rPr>
      </w:pPr>
    </w:p>
    <w:p w:rsidR="00384777" w:rsidRPr="007B32AE" w:rsidRDefault="00384777" w:rsidP="00CD205F">
      <w:pPr>
        <w:rPr>
          <w:i/>
        </w:rPr>
      </w:pPr>
      <w:r w:rsidRPr="007B32AE">
        <w:rPr>
          <w:i/>
        </w:rPr>
        <w:t>Ваня дергается от ужаса и неожиданности.</w:t>
      </w:r>
    </w:p>
    <w:p w:rsidR="00C65209" w:rsidRPr="007B32AE" w:rsidRDefault="00C65209" w:rsidP="00CD205F"/>
    <w:p w:rsidR="00384777" w:rsidRPr="007B32AE" w:rsidRDefault="00384777" w:rsidP="00CD205F">
      <w:r w:rsidRPr="007B32AE">
        <w:t>ВАНЯ. Я? Я ничего…</w:t>
      </w:r>
    </w:p>
    <w:p w:rsidR="00384777" w:rsidRPr="007B32AE" w:rsidRDefault="00384777" w:rsidP="00CD205F"/>
    <w:p w:rsidR="00384777" w:rsidRPr="007B32AE" w:rsidRDefault="00384777" w:rsidP="00CD205F">
      <w:pPr>
        <w:rPr>
          <w:i/>
        </w:rPr>
      </w:pPr>
      <w:r w:rsidRPr="007B32AE">
        <w:rPr>
          <w:i/>
        </w:rPr>
        <w:t>Маня встает в полный рост. В руках у нее топор.</w:t>
      </w:r>
    </w:p>
    <w:p w:rsidR="00384777" w:rsidRPr="007B32AE" w:rsidRDefault="00384777" w:rsidP="00CD205F"/>
    <w:p w:rsidR="00384777" w:rsidRPr="007B32AE" w:rsidRDefault="00384777" w:rsidP="00CD205F">
      <w:r w:rsidRPr="007B32AE">
        <w:t>МАНЯ. Говнюк, ты испортил наш идеальный брак! Сдохни, гад!</w:t>
      </w:r>
    </w:p>
    <w:p w:rsidR="00384777" w:rsidRPr="007B32AE" w:rsidRDefault="00384777" w:rsidP="00CD205F"/>
    <w:p w:rsidR="00384777" w:rsidRPr="007B32AE" w:rsidRDefault="00384777" w:rsidP="00CD205F">
      <w:pPr>
        <w:rPr>
          <w:i/>
        </w:rPr>
      </w:pPr>
      <w:r w:rsidRPr="007B32AE">
        <w:rPr>
          <w:i/>
        </w:rPr>
        <w:t>Маня замахивается топором. Ваня кричит. Монитор гаснет. ЗТМ</w:t>
      </w:r>
    </w:p>
    <w:p w:rsidR="00384777" w:rsidRPr="007B32AE" w:rsidRDefault="00384777" w:rsidP="00CD205F">
      <w:pPr>
        <w:rPr>
          <w:i/>
        </w:rPr>
      </w:pPr>
      <w:r w:rsidRPr="007B32AE">
        <w:rPr>
          <w:i/>
        </w:rPr>
        <w:t>Включается свет. Ваня и Маня сидят на диване, обессилившие от смеха.</w:t>
      </w:r>
    </w:p>
    <w:p w:rsidR="00384777" w:rsidRPr="007B32AE" w:rsidRDefault="00384777" w:rsidP="00CD205F"/>
    <w:p w:rsidR="00384777" w:rsidRPr="007B32AE" w:rsidRDefault="00384777" w:rsidP="00CD205F">
      <w:r w:rsidRPr="007B32AE">
        <w:t xml:space="preserve">ВАНЯ. Как же ты меня напугала. </w:t>
      </w:r>
      <w:r w:rsidR="006058C4" w:rsidRPr="007B32AE">
        <w:t xml:space="preserve">Девочка моя гениальная! </w:t>
      </w:r>
      <w:r w:rsidRPr="007B32AE">
        <w:t>Я же реально поверил, что ты сейчас расколешь мою бедную голову, как арбуз.</w:t>
      </w:r>
    </w:p>
    <w:p w:rsidR="00384777" w:rsidRPr="007B32AE" w:rsidRDefault="00384777" w:rsidP="00CD205F">
      <w:r w:rsidRPr="007B32AE">
        <w:t xml:space="preserve">МАНЯ. Я тоже чуть не обгадилась, когда головой приземлилась на голый пол. </w:t>
      </w:r>
      <w:r w:rsidR="006058C4" w:rsidRPr="007B32AE">
        <w:t>Ванечка, ты такой непредсказуемый, люблю тебя очень-очень!</w:t>
      </w:r>
      <w:r w:rsidR="00C65209" w:rsidRPr="007B32AE">
        <w:t xml:space="preserve"> Но т</w:t>
      </w:r>
      <w:r w:rsidRPr="007B32AE">
        <w:t>ы зачем подушки убрал?</w:t>
      </w:r>
    </w:p>
    <w:p w:rsidR="00384777" w:rsidRPr="007B32AE" w:rsidRDefault="00384777" w:rsidP="00CD205F">
      <w:r w:rsidRPr="007B32AE">
        <w:t xml:space="preserve">ВАНЯ. Это я так, нечаянно в танце сдвинул. </w:t>
      </w:r>
    </w:p>
    <w:p w:rsidR="00384777" w:rsidRPr="007B32AE" w:rsidRDefault="00384777" w:rsidP="00CD205F">
      <w:r w:rsidRPr="007B32AE">
        <w:t>МАНЯ. И про мою маму так не шути. А то смотри, у нас ружьё зря что ль висит?</w:t>
      </w:r>
    </w:p>
    <w:p w:rsidR="00384777" w:rsidRPr="007B32AE" w:rsidRDefault="00384777" w:rsidP="00CD205F">
      <w:r w:rsidRPr="007B32AE">
        <w:t xml:space="preserve">ВАНЯ. Когда-нибудь оно выстрелит. </w:t>
      </w:r>
    </w:p>
    <w:p w:rsidR="00384777" w:rsidRPr="007B32AE" w:rsidRDefault="00AD7379" w:rsidP="00CD205F">
      <w:r w:rsidRPr="007B32AE">
        <w:t>МАНЯ. Ну</w:t>
      </w:r>
      <w:r w:rsidR="001B6645" w:rsidRPr="007B32AE">
        <w:t>,</w:t>
      </w:r>
      <w:r w:rsidRPr="007B32AE">
        <w:t xml:space="preserve"> уж тогда мы точно порвем все ре</w:t>
      </w:r>
      <w:r w:rsidR="00C65209" w:rsidRPr="007B32AE">
        <w:t>й</w:t>
      </w:r>
      <w:r w:rsidRPr="007B32AE">
        <w:t>тинги!</w:t>
      </w:r>
    </w:p>
    <w:p w:rsidR="001B6645" w:rsidRPr="007B32AE" w:rsidRDefault="001B6645" w:rsidP="00CD205F">
      <w:r w:rsidRPr="007B32AE">
        <w:t>ВАНЯ. Полный солд-аут!</w:t>
      </w:r>
    </w:p>
    <w:p w:rsidR="00CE1E19" w:rsidRPr="007B32AE" w:rsidRDefault="00CE1E19" w:rsidP="00B13AD3"/>
    <w:p w:rsidR="00CE1E19" w:rsidRPr="007B32AE" w:rsidRDefault="00CE1E19" w:rsidP="00B13AD3"/>
    <w:p w:rsidR="006401FA" w:rsidRPr="007B32AE" w:rsidRDefault="006401FA" w:rsidP="006401FA">
      <w:pPr>
        <w:spacing w:line="360" w:lineRule="auto"/>
        <w:rPr>
          <w:b/>
        </w:rPr>
      </w:pPr>
      <w:r w:rsidRPr="007B32AE">
        <w:rPr>
          <w:b/>
        </w:rPr>
        <w:t>ДЕВЧАТА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</w:pPr>
      <w:r w:rsidRPr="007B32AE">
        <w:t>Патриция – брюнетка</w:t>
      </w:r>
    </w:p>
    <w:p w:rsidR="006401FA" w:rsidRPr="007B32AE" w:rsidRDefault="006401FA" w:rsidP="006401FA">
      <w:pPr>
        <w:spacing w:line="360" w:lineRule="auto"/>
      </w:pPr>
      <w:r w:rsidRPr="007B32AE">
        <w:t>Лора – блондинка</w:t>
      </w:r>
    </w:p>
    <w:p w:rsidR="006401FA" w:rsidRPr="007B32AE" w:rsidRDefault="006401FA" w:rsidP="006401FA">
      <w:pPr>
        <w:spacing w:line="360" w:lineRule="auto"/>
        <w:rPr>
          <w:i/>
        </w:rPr>
      </w:pPr>
    </w:p>
    <w:p w:rsidR="006401FA" w:rsidRPr="007B32AE" w:rsidRDefault="006401FA" w:rsidP="006401FA">
      <w:pPr>
        <w:spacing w:line="360" w:lineRule="auto"/>
        <w:rPr>
          <w:i/>
        </w:rPr>
      </w:pPr>
      <w:r w:rsidRPr="007B32AE">
        <w:rPr>
          <w:i/>
        </w:rPr>
        <w:t>Некое пространство. В разных углах сидят Лора и Патриция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</w:pPr>
      <w:r w:rsidRPr="007B32AE">
        <w:t>ПАТРИЦИЯ – ты кто?</w:t>
      </w:r>
    </w:p>
    <w:p w:rsidR="006401FA" w:rsidRPr="007B32AE" w:rsidRDefault="006401FA" w:rsidP="006401FA">
      <w:pPr>
        <w:spacing w:line="360" w:lineRule="auto"/>
      </w:pPr>
      <w:r w:rsidRPr="007B32AE">
        <w:t>ЛОРА – а ты кто?</w:t>
      </w:r>
    </w:p>
    <w:p w:rsidR="006401FA" w:rsidRPr="007B32AE" w:rsidRDefault="006401FA" w:rsidP="006401FA">
      <w:pPr>
        <w:spacing w:line="360" w:lineRule="auto"/>
      </w:pPr>
      <w:r w:rsidRPr="007B32AE">
        <w:t>ПАТРИЦИЯ – я первая спросила.</w:t>
      </w:r>
    </w:p>
    <w:p w:rsidR="006401FA" w:rsidRPr="007B32AE" w:rsidRDefault="006401FA" w:rsidP="006401FA">
      <w:pPr>
        <w:spacing w:line="360" w:lineRule="auto"/>
      </w:pPr>
      <w:r w:rsidRPr="007B32AE">
        <w:t>ЛОРА – ну и что?</w:t>
      </w:r>
    </w:p>
    <w:p w:rsidR="006401FA" w:rsidRPr="007B32AE" w:rsidRDefault="006401FA" w:rsidP="006401FA">
      <w:pPr>
        <w:spacing w:line="360" w:lineRule="auto"/>
      </w:pPr>
      <w:r w:rsidRPr="007B32AE">
        <w:t>ПАТРИЦИЯ – не знаю. Тебя как зовут?</w:t>
      </w:r>
    </w:p>
    <w:p w:rsidR="006401FA" w:rsidRPr="007B32AE" w:rsidRDefault="006401FA" w:rsidP="006401FA">
      <w:pPr>
        <w:spacing w:line="360" w:lineRule="auto"/>
      </w:pPr>
      <w:r w:rsidRPr="007B32AE">
        <w:t>ЛОРА – меня Лора. А тебя?</w:t>
      </w:r>
    </w:p>
    <w:p w:rsidR="006401FA" w:rsidRPr="007B32AE" w:rsidRDefault="006401FA" w:rsidP="006401FA">
      <w:pPr>
        <w:spacing w:line="360" w:lineRule="auto"/>
      </w:pPr>
      <w:r w:rsidRPr="007B32AE">
        <w:t>ПАТРИЦИЯ – А меня Патриция. Ты зачем здесь?</w:t>
      </w:r>
    </w:p>
    <w:p w:rsidR="006401FA" w:rsidRPr="007B32AE" w:rsidRDefault="006401FA" w:rsidP="006401FA">
      <w:pPr>
        <w:spacing w:line="360" w:lineRule="auto"/>
      </w:pPr>
      <w:r w:rsidRPr="007B32AE">
        <w:t>ЛОРА – а ты зачем?</w:t>
      </w:r>
    </w:p>
    <w:p w:rsidR="006401FA" w:rsidRPr="007B32AE" w:rsidRDefault="006401FA" w:rsidP="006401FA">
      <w:pPr>
        <w:spacing w:line="360" w:lineRule="auto"/>
      </w:pPr>
      <w:r w:rsidRPr="007B32AE">
        <w:t>ПАТРИЦИЯ – жеваный банан! Я опять первая спросила! Значит, ты первая и отвечай.</w:t>
      </w:r>
    </w:p>
    <w:p w:rsidR="006401FA" w:rsidRPr="007B32AE" w:rsidRDefault="006401FA" w:rsidP="006401FA">
      <w:pPr>
        <w:spacing w:line="360" w:lineRule="auto"/>
      </w:pPr>
      <w:r w:rsidRPr="007B32AE">
        <w:t>ЛОРА. Ну как же, у нас карантин. Са-мо-изоляция. Я тут самоизолировалась.  Вот!</w:t>
      </w:r>
    </w:p>
    <w:p w:rsidR="006401FA" w:rsidRPr="007B32AE" w:rsidRDefault="006401FA" w:rsidP="006401FA">
      <w:pPr>
        <w:spacing w:line="360" w:lineRule="auto"/>
      </w:pPr>
      <w:r w:rsidRPr="007B32AE">
        <w:t>ПАТРИЦИЯ. А! то-то я смотрю, никого нет. Но бананы носят исправно.</w:t>
      </w:r>
    </w:p>
    <w:p w:rsidR="006401FA" w:rsidRPr="007B32AE" w:rsidRDefault="006401FA" w:rsidP="006401FA">
      <w:pPr>
        <w:spacing w:line="360" w:lineRule="auto"/>
      </w:pPr>
      <w:r w:rsidRPr="007B32AE">
        <w:lastRenderedPageBreak/>
        <w:t>ЛОРА. А кто носит?</w:t>
      </w:r>
    </w:p>
    <w:p w:rsidR="006401FA" w:rsidRPr="007B32AE" w:rsidRDefault="006401FA" w:rsidP="006401FA">
      <w:pPr>
        <w:spacing w:line="360" w:lineRule="auto"/>
      </w:pPr>
      <w:r w:rsidRPr="007B32AE">
        <w:t>ПАТРИЦИЯ. Как кто? Х</w:t>
      </w:r>
      <w:r w:rsidRPr="007B32AE">
        <w:rPr>
          <w:b/>
        </w:rPr>
        <w:t>о</w:t>
      </w:r>
      <w:r w:rsidRPr="007B32AE">
        <w:t>мка.</w:t>
      </w:r>
    </w:p>
    <w:p w:rsidR="006401FA" w:rsidRPr="007B32AE" w:rsidRDefault="006401FA" w:rsidP="006401FA">
      <w:pPr>
        <w:spacing w:line="360" w:lineRule="auto"/>
      </w:pPr>
      <w:r w:rsidRPr="007B32AE">
        <w:t>ЛОРА. Это муж твой?</w:t>
      </w:r>
    </w:p>
    <w:p w:rsidR="006401FA" w:rsidRPr="007B32AE" w:rsidRDefault="006401FA" w:rsidP="006401FA">
      <w:pPr>
        <w:spacing w:line="360" w:lineRule="auto"/>
      </w:pPr>
      <w:r w:rsidRPr="007B32AE">
        <w:t>ПАТРИЦИЯ. О чем я думала, когда начала разговаривать с лори? Нет, цивилизация не продвинулась ни на хвостик ящерицы. Этот мир катится в пропасть. Скоро все кончится. Запомни, глупая лори.</w:t>
      </w:r>
    </w:p>
    <w:p w:rsidR="006401FA" w:rsidRPr="007B32AE" w:rsidRDefault="006401FA" w:rsidP="006401FA">
      <w:pPr>
        <w:spacing w:line="360" w:lineRule="auto"/>
      </w:pPr>
      <w:r w:rsidRPr="007B32AE">
        <w:t>ЛОРА. А чего это я глупая? Подумаешь, про мужа спросила. У меня их три было. И ничего, это даже модно.</w:t>
      </w:r>
    </w:p>
    <w:p w:rsidR="006401FA" w:rsidRPr="007B32AE" w:rsidRDefault="006401FA" w:rsidP="006401FA">
      <w:pPr>
        <w:spacing w:line="360" w:lineRule="auto"/>
      </w:pPr>
      <w:r w:rsidRPr="007B32AE">
        <w:t>ПАТРИЦИЯ. Мир сошел с ума! Тебя ущемляют в правах? Полигамию отменили?</w:t>
      </w:r>
    </w:p>
    <w:p w:rsidR="006401FA" w:rsidRPr="007B32AE" w:rsidRDefault="006401FA" w:rsidP="006401FA">
      <w:pPr>
        <w:spacing w:line="360" w:lineRule="auto"/>
      </w:pPr>
      <w:r w:rsidRPr="007B32AE">
        <w:t>ЛОРА. Не знаю. У нас корона какая-то. А в инсте Седаковой про эту гамию не написано.</w:t>
      </w:r>
    </w:p>
    <w:p w:rsidR="006401FA" w:rsidRPr="007B32AE" w:rsidRDefault="006401FA" w:rsidP="006401FA">
      <w:pPr>
        <w:spacing w:line="360" w:lineRule="auto"/>
      </w:pPr>
      <w:r w:rsidRPr="007B32AE">
        <w:t xml:space="preserve">ПАТРИЦИЯ. Цедакова – это ваша альфа-самка? </w:t>
      </w:r>
    </w:p>
    <w:p w:rsidR="006401FA" w:rsidRPr="007B32AE" w:rsidRDefault="006401FA" w:rsidP="006401FA">
      <w:pPr>
        <w:spacing w:line="360" w:lineRule="auto"/>
      </w:pPr>
      <w:r w:rsidRPr="007B32AE">
        <w:t>ЛОРА. Ты чего? Нельзя говорить самка, это все равно, что сучка. А это плохое слово. Анечку все знают, это мой кумир. Я даже наизусть учу ее посты. Просто на все случаи жизни! Послушай вот. «Мы все разные и одинаково прекрасные. Только кто-то всю жизнь так и живет в клетке, а кто-то счастливо чувствует каждое мгновение такой короткой жизни». Крутенько, да?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t xml:space="preserve">ПАТРИЦИЯ. Вот мармозетка облезлая! А я вот что скажу – не важно, где ты живешь, в клетке или в элитных джунглях. Главное, </w:t>
      </w:r>
      <w:r w:rsidRPr="007B32AE">
        <w:rPr>
          <w:rStyle w:val="extended-textfull"/>
        </w:rPr>
        <w:t xml:space="preserve">«Звездное </w:t>
      </w:r>
      <w:r w:rsidRPr="007B32AE">
        <w:rPr>
          <w:rStyle w:val="extended-textfull"/>
          <w:bCs/>
        </w:rPr>
        <w:t>небо</w:t>
      </w:r>
      <w:r w:rsidRPr="007B32AE">
        <w:rPr>
          <w:rStyle w:val="extended-textfull"/>
        </w:rPr>
        <w:t xml:space="preserve"> </w:t>
      </w:r>
      <w:r w:rsidRPr="007B32AE">
        <w:rPr>
          <w:rStyle w:val="extended-textfull"/>
          <w:bCs/>
        </w:rPr>
        <w:t>над</w:t>
      </w:r>
      <w:r w:rsidRPr="007B32AE">
        <w:rPr>
          <w:rStyle w:val="extended-textfull"/>
        </w:rPr>
        <w:t xml:space="preserve"> </w:t>
      </w:r>
      <w:r w:rsidRPr="007B32AE">
        <w:rPr>
          <w:rStyle w:val="extended-textfull"/>
          <w:bCs/>
        </w:rPr>
        <w:t>головой</w:t>
      </w:r>
      <w:r w:rsidRPr="007B32AE">
        <w:rPr>
          <w:rStyle w:val="extended-textfull"/>
        </w:rPr>
        <w:t xml:space="preserve"> </w:t>
      </w:r>
      <w:r w:rsidRPr="007B32AE">
        <w:rPr>
          <w:rStyle w:val="extended-textfull"/>
          <w:bCs/>
        </w:rPr>
        <w:t>и</w:t>
      </w:r>
      <w:r w:rsidRPr="007B32AE">
        <w:rPr>
          <w:rStyle w:val="extended-textfull"/>
        </w:rPr>
        <w:t xml:space="preserve"> спелый банан </w:t>
      </w:r>
      <w:r w:rsidRPr="007B32AE">
        <w:rPr>
          <w:rStyle w:val="extended-textfull"/>
          <w:bCs/>
        </w:rPr>
        <w:t>внутри</w:t>
      </w:r>
      <w:r w:rsidRPr="007B32AE">
        <w:rPr>
          <w:rStyle w:val="extended-textfull"/>
        </w:rPr>
        <w:t xml:space="preserve"> </w:t>
      </w:r>
      <w:r w:rsidRPr="007B32AE">
        <w:rPr>
          <w:rStyle w:val="extended-textfull"/>
          <w:bCs/>
        </w:rPr>
        <w:t>нас</w:t>
      </w:r>
      <w:r w:rsidRPr="007B32AE">
        <w:rPr>
          <w:rStyle w:val="extended-textfull"/>
        </w:rPr>
        <w:t xml:space="preserve"> наполняют ум все новым и возрастающим восхищением и трепетом, тем больше, чем чаще и упорнее </w:t>
      </w:r>
      <w:r w:rsidRPr="007B32AE">
        <w:rPr>
          <w:rStyle w:val="extended-textfull"/>
          <w:bCs/>
        </w:rPr>
        <w:t>мы</w:t>
      </w:r>
      <w:r w:rsidRPr="007B32AE">
        <w:rPr>
          <w:rStyle w:val="extended-textfull"/>
        </w:rPr>
        <w:t xml:space="preserve"> над этим размышляем и поглощаем». Поняла? От так от.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ЛОРА. Крутенько! Сама придумала? Надо выучить. А у тебя инста есть? Я  подпишусь.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ПАТРИЦИЯ. Честно говоря, не сама. Это наш философ Кантик. Он умер. Такая вот инста.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ЛОРА. Какая жалось. Какой жестокий мир!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ПАТРИЦИЯ. Да? Самый обычный. Вернемся к нашим макакам. Ты сюда как попала?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 xml:space="preserve">ЛОРА. Так с карантину. 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ПАТРИЦИЯ. Ты новенькая! Из какого блока?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ЛОРА. Так это… улица Газгольдерная дом 130, строение 4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ПАТРИЦИЯ. Сюда как попала?!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ЛОРА. Суслик купил путевку.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ПАТРИЦИЯ. Ты что, живешь с грызуном из семейства беличьих?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ЛОРА. Нет, его семейство живет в Шишкином Бору. А мы на Газгольдерной.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ПАТРИЦИЯ. С тобой я вижу, бананы не стыришь.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ЛОРА. Ты бананчиков хочешь? Давай закажем в Азбуке вкуса? У меня вот, карта золотая. Суслик выдал. Сказал, покупай что хочешь, в пределах разумного. Бананы – это разумно?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lastRenderedPageBreak/>
        <w:t>ПАТРИЦИЯ. Спокойно, Патриция. Ориентируемся по главному слову. Какую путевку, родная, тебе купил хомяк?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ЛОРА. Суслик! Я сказала, что устала от самоизоляции, измучилась прямо. Ни тебе фитнеса, ни маникюра с педикюром, ни шопинга, ни смузи. Суслик спросил, а чего ты вообще хочешь? В смысле я. А я сказала – уехать, умчатся, улететь туда, где никогда еще не была. Где только я и непознанный волшебный мир!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rPr>
          <w:rStyle w:val="extended-textfull"/>
        </w:rPr>
        <w:t>ПАТРИЦИЯ. Цедакова?</w:t>
      </w:r>
    </w:p>
    <w:p w:rsidR="006401FA" w:rsidRPr="007B32AE" w:rsidRDefault="006401FA" w:rsidP="006401FA">
      <w:pPr>
        <w:spacing w:line="360" w:lineRule="auto"/>
      </w:pPr>
      <w:r w:rsidRPr="007B32AE">
        <w:rPr>
          <w:rStyle w:val="extended-textfull"/>
        </w:rPr>
        <w:t>ЛОРА. Ага. И вот я здесь! Слушай –  «</w:t>
      </w:r>
      <w:r w:rsidRPr="007B32AE">
        <w:t>Иногда в моей жизни что-то происходит настолько внезапно, что я даже не успеваю офигеть!».</w:t>
      </w:r>
    </w:p>
    <w:p w:rsidR="006401FA" w:rsidRPr="007B32AE" w:rsidRDefault="006401FA" w:rsidP="006401FA">
      <w:pPr>
        <w:spacing w:line="360" w:lineRule="auto"/>
      </w:pPr>
      <w:r w:rsidRPr="007B32AE">
        <w:t>ПАТРИЦИЯ. А ты знаешь, где здесь?</w:t>
      </w:r>
    </w:p>
    <w:p w:rsidR="006401FA" w:rsidRPr="007B32AE" w:rsidRDefault="006401FA" w:rsidP="006401FA">
      <w:pPr>
        <w:spacing w:line="360" w:lineRule="auto"/>
      </w:pPr>
      <w:r w:rsidRPr="007B32AE">
        <w:t>ЛОРА. Наивненькая. Так сюрприз – это внезапность и нео-соз-нан-ность.</w:t>
      </w:r>
    </w:p>
    <w:p w:rsidR="006401FA" w:rsidRPr="007B32AE" w:rsidRDefault="006401FA" w:rsidP="006401FA">
      <w:pPr>
        <w:spacing w:line="360" w:lineRule="auto"/>
      </w:pPr>
      <w:r w:rsidRPr="007B32AE">
        <w:t>ПАТРИЦИЯ. Понятно. Долго собираешься неосознавать?</w:t>
      </w:r>
    </w:p>
    <w:p w:rsidR="006401FA" w:rsidRPr="007B32AE" w:rsidRDefault="006401FA" w:rsidP="006401FA">
      <w:pPr>
        <w:spacing w:line="360" w:lineRule="auto"/>
      </w:pPr>
      <w:r w:rsidRPr="007B32AE">
        <w:t>ЛОРА. Неа. До конца карантина.</w:t>
      </w:r>
    </w:p>
    <w:p w:rsidR="006401FA" w:rsidRPr="007B32AE" w:rsidRDefault="006401FA" w:rsidP="006401FA">
      <w:pPr>
        <w:spacing w:line="360" w:lineRule="auto"/>
      </w:pPr>
      <w:r w:rsidRPr="007B32AE">
        <w:t>ПАТРИЦИЯ. Ну, тогда ты точно офигеешь. Мне, конечно, не нра, что тебя сюда поместили. Ну, ладно, ты, вроде, забавная. Все равно делать нечего. Только, чур, без Цедаковой. Еще одну лори я не переживу.</w:t>
      </w:r>
    </w:p>
    <w:p w:rsidR="006401FA" w:rsidRPr="007B32AE" w:rsidRDefault="006401FA" w:rsidP="006401FA">
      <w:pPr>
        <w:spacing w:line="360" w:lineRule="auto"/>
      </w:pPr>
      <w:r w:rsidRPr="007B32AE">
        <w:t>ЛОРА. «Нужно быть, что называется, переполненным бокалом, из которого так и хочется испить». Я это не совсем поняла, но мне понравилось.</w:t>
      </w:r>
    </w:p>
    <w:p w:rsidR="006401FA" w:rsidRPr="007B32AE" w:rsidRDefault="006401FA" w:rsidP="006401FA">
      <w:pPr>
        <w:spacing w:line="360" w:lineRule="auto"/>
      </w:pPr>
      <w:r w:rsidRPr="007B32AE">
        <w:t>ПАТРИЦИЯ. Етить-колотить кокос на голову летить! Я же сказала, а тебе все мимо пальмы.</w:t>
      </w:r>
    </w:p>
    <w:p w:rsidR="006401FA" w:rsidRPr="007B32AE" w:rsidRDefault="006401FA" w:rsidP="006401FA">
      <w:pPr>
        <w:spacing w:line="360" w:lineRule="auto"/>
      </w:pPr>
      <w:r w:rsidRPr="007B32AE">
        <w:t>ЛОРА. Ну, Патра, ну не говнись. Просто отвечай мне Кантиком.</w:t>
      </w:r>
    </w:p>
    <w:p w:rsidR="006401FA" w:rsidRPr="007B32AE" w:rsidRDefault="006401FA" w:rsidP="006401FA">
      <w:pPr>
        <w:spacing w:line="360" w:lineRule="auto"/>
      </w:pPr>
      <w:r w:rsidRPr="007B32AE">
        <w:t>ПАТРИЦИЯ. Ну, знаешь. «Имей женственность пользоваться своим умом».</w:t>
      </w:r>
    </w:p>
    <w:p w:rsidR="006401FA" w:rsidRPr="007B32AE" w:rsidRDefault="006401FA" w:rsidP="006401FA">
      <w:pPr>
        <w:spacing w:line="360" w:lineRule="auto"/>
      </w:pPr>
      <w:r w:rsidRPr="007B32AE">
        <w:t>ЛОРА. Вот ты зануда.</w:t>
      </w:r>
    </w:p>
    <w:p w:rsidR="006401FA" w:rsidRPr="007B32AE" w:rsidRDefault="006401FA" w:rsidP="006401FA">
      <w:pPr>
        <w:spacing w:line="360" w:lineRule="auto"/>
      </w:pPr>
      <w:r w:rsidRPr="007B32AE">
        <w:t>ПАТРИЦИЯ. Это не я, это Кантик. Надо бы нам разграничить сферы влияния. Мой вот этот угол, правый.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  <w:rPr>
          <w:i/>
        </w:rPr>
      </w:pPr>
      <w:r w:rsidRPr="007B32AE">
        <w:rPr>
          <w:i/>
        </w:rPr>
        <w:t>Садится в правом углу.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</w:pPr>
      <w:r w:rsidRPr="007B32AE">
        <w:t>ЛОРА. А чего твой правый? Я тоже хочу правый. Там солнышка больше.</w:t>
      </w:r>
    </w:p>
    <w:p w:rsidR="006401FA" w:rsidRPr="007B32AE" w:rsidRDefault="006401FA" w:rsidP="006401FA">
      <w:pPr>
        <w:spacing w:line="360" w:lineRule="auto"/>
      </w:pPr>
      <w:r w:rsidRPr="007B32AE">
        <w:t>ПАТРИЦИЯ.  А ничего, что я тут первей тебя оказалась? Это мое имущественное право. От так от.</w:t>
      </w:r>
    </w:p>
    <w:p w:rsidR="006401FA" w:rsidRPr="007B32AE" w:rsidRDefault="006401FA" w:rsidP="006401FA">
      <w:pPr>
        <w:spacing w:line="360" w:lineRule="auto"/>
      </w:pPr>
      <w:r w:rsidRPr="007B32AE">
        <w:t>ЛОРА. Но мы же подруги, да, Патрочка? Ты моя лучшая подружка! Давай меняться! Нууу, пожалуйста, пожалуйста, пожалуйста!</w:t>
      </w:r>
    </w:p>
    <w:p w:rsidR="006401FA" w:rsidRPr="007B32AE" w:rsidRDefault="006401FA" w:rsidP="006401FA">
      <w:pPr>
        <w:spacing w:line="360" w:lineRule="auto"/>
      </w:pPr>
      <w:r w:rsidRPr="007B32AE">
        <w:t>ПАТРИЦИЯ. Вот зануда. Никакой же, в принципе разницы.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  <w:rPr>
          <w:i/>
        </w:rPr>
      </w:pPr>
      <w:r w:rsidRPr="007B32AE">
        <w:rPr>
          <w:i/>
        </w:rPr>
        <w:lastRenderedPageBreak/>
        <w:t>Меняются углами.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</w:pPr>
      <w:r w:rsidRPr="007B32AE">
        <w:t>ПАТРИЦИЯ. Довольна?</w:t>
      </w:r>
    </w:p>
    <w:p w:rsidR="006401FA" w:rsidRPr="007B32AE" w:rsidRDefault="006401FA" w:rsidP="006401FA">
      <w:pPr>
        <w:spacing w:line="360" w:lineRule="auto"/>
      </w:pPr>
      <w:r w:rsidRPr="007B32AE">
        <w:t>ЛОРА. Да! Спасибо тебе вот такенное! Чмоки-чмоки! Какой милый уголок. Как тут красивенько. Вот тут можно поставить вазочку, а вот тут …</w:t>
      </w:r>
    </w:p>
    <w:p w:rsidR="006401FA" w:rsidRPr="007B32AE" w:rsidRDefault="006401FA" w:rsidP="006401FA">
      <w:pPr>
        <w:spacing w:line="360" w:lineRule="auto"/>
      </w:pPr>
      <w:r w:rsidRPr="007B32AE">
        <w:t>ПАТРИЦИЯ. Нечего тут туткать. Ты здесь случайно, а я навсегда.</w:t>
      </w:r>
    </w:p>
    <w:p w:rsidR="006401FA" w:rsidRPr="007B32AE" w:rsidRDefault="006401FA" w:rsidP="006401FA">
      <w:pPr>
        <w:spacing w:line="360" w:lineRule="auto"/>
      </w:pPr>
      <w:r w:rsidRPr="007B32AE">
        <w:t>ЛОРА. Навсегда? Бедняжка. «Иногда хочется просто уйти, убежать, улететь. Хочется в свой маленький мир. В свой дом. К нему. К тому, которого придумала и очень жду. Свободная я!».</w:t>
      </w:r>
    </w:p>
    <w:p w:rsidR="006401FA" w:rsidRPr="007B32AE" w:rsidRDefault="006401FA" w:rsidP="006401FA">
      <w:pPr>
        <w:spacing w:line="360" w:lineRule="auto"/>
      </w:pPr>
      <w:r w:rsidRPr="007B32AE">
        <w:t xml:space="preserve">ПАТРИЦИЯ. Не хочется. Здесь нормально. Обычно тут много хомок, их специально приводят, чтобы развлекали нас. </w:t>
      </w:r>
    </w:p>
    <w:p w:rsidR="006401FA" w:rsidRPr="007B32AE" w:rsidRDefault="006401FA" w:rsidP="006401FA">
      <w:pPr>
        <w:spacing w:line="360" w:lineRule="auto"/>
      </w:pPr>
      <w:r w:rsidRPr="007B32AE">
        <w:t>ЛОРА. Крутенько! А как они вас развлекают?</w:t>
      </w:r>
    </w:p>
    <w:p w:rsidR="006401FA" w:rsidRPr="007B32AE" w:rsidRDefault="006401FA" w:rsidP="006401FA">
      <w:pPr>
        <w:spacing w:line="360" w:lineRule="auto"/>
      </w:pPr>
      <w:r w:rsidRPr="007B32AE">
        <w:t>ПАТРИЦИЯ. Прыгают, рожи корчат, орут, как стая макак. Особенно детеныши их потешные. Но бывают и противные. Камни кидают, палки. Так бы и двинула по уродливой мордочке. От так от.</w:t>
      </w:r>
    </w:p>
    <w:p w:rsidR="006401FA" w:rsidRPr="007B32AE" w:rsidRDefault="006401FA" w:rsidP="006401FA">
      <w:pPr>
        <w:spacing w:line="360" w:lineRule="auto"/>
      </w:pPr>
      <w:r w:rsidRPr="007B32AE">
        <w:t>ЛОРА. Жестокость – есть проявление слабости. Особенно, если перед тобой слабый. Никогда не давай слабину!</w:t>
      </w:r>
    </w:p>
    <w:p w:rsidR="006401FA" w:rsidRPr="007B32AE" w:rsidRDefault="006401FA" w:rsidP="006401FA">
      <w:pPr>
        <w:spacing w:line="360" w:lineRule="auto"/>
      </w:pPr>
      <w:r w:rsidRPr="007B32AE">
        <w:t>ПАТРИЦИЯ. Я и не даю. Чего с них взять – животные.</w:t>
      </w:r>
    </w:p>
    <w:p w:rsidR="006401FA" w:rsidRPr="007B32AE" w:rsidRDefault="006401FA" w:rsidP="006401FA">
      <w:pPr>
        <w:spacing w:line="360" w:lineRule="auto"/>
      </w:pPr>
      <w:r w:rsidRPr="007B32AE">
        <w:t>ЛОРА. Животных надо любить. Они же такие смешные и глупые.</w:t>
      </w:r>
    </w:p>
    <w:p w:rsidR="006401FA" w:rsidRPr="007B32AE" w:rsidRDefault="006401FA" w:rsidP="006401FA">
      <w:pPr>
        <w:spacing w:line="360" w:lineRule="auto"/>
      </w:pPr>
      <w:r w:rsidRPr="007B32AE">
        <w:t xml:space="preserve">ПАТРИЦИЯ. Глупые – это точно. Один такой звереныш спрятался где-то, а ночью пришел к ВалентинЕгорычу, и давай руки совать. А тот хрясь, и отдельно хомка, отдельно лапка! </w:t>
      </w:r>
      <w:r w:rsidRPr="007B32AE">
        <w:rPr>
          <w:i/>
        </w:rPr>
        <w:t>(смеется</w:t>
      </w:r>
      <w:r w:rsidRPr="007B32AE">
        <w:t>).</w:t>
      </w:r>
    </w:p>
    <w:p w:rsidR="006401FA" w:rsidRPr="007B32AE" w:rsidRDefault="006401FA" w:rsidP="006401FA">
      <w:pPr>
        <w:spacing w:line="360" w:lineRule="auto"/>
      </w:pPr>
      <w:r w:rsidRPr="007B32AE">
        <w:t>ЛОРА. Какой ужас. А у меня такое было. Понравилась мне сумочка Луи Виттон из новой коллекции, я прям возжелала ее! А Суслик говорит, ты еще старого Виттона не сносила. Прикинь, так и не спонсировал. Жесть просто!</w:t>
      </w:r>
    </w:p>
    <w:p w:rsidR="006401FA" w:rsidRPr="007B32AE" w:rsidRDefault="006401FA" w:rsidP="006401FA">
      <w:pPr>
        <w:spacing w:line="360" w:lineRule="auto"/>
      </w:pPr>
      <w:r w:rsidRPr="007B32AE">
        <w:t>ПАТРИЦИЯ. Ничего не поняла. Какой Виттон?</w:t>
      </w:r>
    </w:p>
    <w:p w:rsidR="006401FA" w:rsidRPr="007B32AE" w:rsidRDefault="006401FA" w:rsidP="006401FA">
      <w:pPr>
        <w:spacing w:line="360" w:lineRule="auto"/>
      </w:pPr>
      <w:r w:rsidRPr="007B32AE">
        <w:t>ЛОРА. Розовый! Из натуральной кожи. Ну, ты и тундра.</w:t>
      </w:r>
    </w:p>
    <w:p w:rsidR="006401FA" w:rsidRPr="007B32AE" w:rsidRDefault="006401FA" w:rsidP="006401FA">
      <w:pPr>
        <w:spacing w:line="360" w:lineRule="auto"/>
      </w:pPr>
      <w:r w:rsidRPr="007B32AE">
        <w:t>ПАТРИЦИЯ. А вот и нет. Я местная.</w:t>
      </w:r>
    </w:p>
    <w:p w:rsidR="006401FA" w:rsidRPr="007B32AE" w:rsidRDefault="006401FA" w:rsidP="006401FA">
      <w:pPr>
        <w:spacing w:line="360" w:lineRule="auto"/>
      </w:pPr>
      <w:r w:rsidRPr="007B32AE">
        <w:t>ЛОРА. Все время тут сидишь что ли?</w:t>
      </w:r>
    </w:p>
    <w:p w:rsidR="006401FA" w:rsidRPr="007B32AE" w:rsidRDefault="006401FA" w:rsidP="006401FA">
      <w:pPr>
        <w:spacing w:line="360" w:lineRule="auto"/>
      </w:pPr>
      <w:r w:rsidRPr="007B32AE">
        <w:t>ПАТРИЦИЯ. Вот посмотришь, на тебя, вроде нормальная, а как рот откроешь – как-то сомневаешься. Толи я не в себе, толи ты.</w:t>
      </w:r>
    </w:p>
    <w:p w:rsidR="006401FA" w:rsidRPr="007B32AE" w:rsidRDefault="006401FA" w:rsidP="006401FA">
      <w:pPr>
        <w:spacing w:line="360" w:lineRule="auto"/>
      </w:pPr>
      <w:r w:rsidRPr="007B32AE">
        <w:t>ЛОРА. Я точно в себе, Смотри! (</w:t>
      </w:r>
      <w:r w:rsidRPr="007B32AE">
        <w:rPr>
          <w:i/>
        </w:rPr>
        <w:t>пляшет какой-то дикий, модный танец</w:t>
      </w:r>
      <w:r w:rsidRPr="007B32AE">
        <w:t>)</w:t>
      </w:r>
    </w:p>
    <w:p w:rsidR="006401FA" w:rsidRPr="007B32AE" w:rsidRDefault="006401FA" w:rsidP="006401FA">
      <w:pPr>
        <w:spacing w:line="360" w:lineRule="auto"/>
      </w:pPr>
      <w:r w:rsidRPr="007B32AE">
        <w:t>ПАТРИЦИЯ (</w:t>
      </w:r>
      <w:r w:rsidRPr="007B32AE">
        <w:rPr>
          <w:i/>
        </w:rPr>
        <w:t>смеется</w:t>
      </w:r>
      <w:r w:rsidRPr="007B32AE">
        <w:t>). – Ну вылитый хомка! Давай еще!</w:t>
      </w:r>
    </w:p>
    <w:p w:rsidR="006401FA" w:rsidRPr="007B32AE" w:rsidRDefault="006401FA" w:rsidP="006401FA">
      <w:pPr>
        <w:spacing w:line="360" w:lineRule="auto"/>
      </w:pPr>
      <w:r w:rsidRPr="007B32AE">
        <w:t>ЛОРА. Не хочу, вдохновения нет. Нельзя заставить птицу петь по приказу. Только небо, солнце и бокал просекко могут это сделать. Ты давай.</w:t>
      </w:r>
    </w:p>
    <w:p w:rsidR="006401FA" w:rsidRPr="007B32AE" w:rsidRDefault="006401FA" w:rsidP="006401FA">
      <w:pPr>
        <w:spacing w:line="360" w:lineRule="auto"/>
      </w:pPr>
      <w:r w:rsidRPr="007B32AE">
        <w:lastRenderedPageBreak/>
        <w:t>ПАТРИЦИЯ. Я? Ну вот еще. Я взрослая самодостаточная женщина, задаром не танцую.</w:t>
      </w:r>
    </w:p>
    <w:p w:rsidR="006401FA" w:rsidRPr="007B32AE" w:rsidRDefault="006401FA" w:rsidP="006401FA">
      <w:pPr>
        <w:spacing w:line="360" w:lineRule="auto"/>
      </w:pPr>
      <w:r w:rsidRPr="007B32AE">
        <w:t xml:space="preserve">ЛОРА. Скучная ты. </w:t>
      </w:r>
    </w:p>
    <w:p w:rsidR="006401FA" w:rsidRPr="007B32AE" w:rsidRDefault="006401FA" w:rsidP="006401FA">
      <w:pPr>
        <w:spacing w:line="360" w:lineRule="auto"/>
      </w:pPr>
      <w:r w:rsidRPr="007B32AE">
        <w:t>ПАТРИЦИЯ. Нет, ты!</w:t>
      </w:r>
    </w:p>
    <w:p w:rsidR="006401FA" w:rsidRPr="007B32AE" w:rsidRDefault="006401FA" w:rsidP="006401FA">
      <w:pPr>
        <w:spacing w:line="360" w:lineRule="auto"/>
      </w:pPr>
      <w:r w:rsidRPr="007B32AE">
        <w:t>ЛОРА. Нет, ты! Ты! Ты! Ты!</w:t>
      </w:r>
    </w:p>
    <w:p w:rsidR="006401FA" w:rsidRPr="007B32AE" w:rsidRDefault="006401FA" w:rsidP="006401FA">
      <w:pPr>
        <w:spacing w:line="360" w:lineRule="auto"/>
      </w:pPr>
      <w:r w:rsidRPr="007B32AE">
        <w:t>ПАТРИЦИЯ. Ну что ты орешь, как колумбийский ревун. Расскажи лучше, как у вас там, в Газгольдерной?</w:t>
      </w:r>
    </w:p>
    <w:p w:rsidR="006401FA" w:rsidRPr="007B32AE" w:rsidRDefault="006401FA" w:rsidP="006401FA">
      <w:pPr>
        <w:spacing w:line="360" w:lineRule="auto"/>
        <w:rPr>
          <w:rStyle w:val="extended-textfull"/>
        </w:rPr>
      </w:pPr>
      <w:r w:rsidRPr="007B32AE">
        <w:t>ЛОРА. Ничего такого. Но мне нравится. Утром просыпаешься, Суслик уже ушел денежки зарабатывать. Я бегу на кухню, делаю себе смузи и бутер с салом. Потому что  с утра можно самое жирненькое. Потом я отдыхаю немного, просыпаюсь и сразу в джакузи, а после маски всякие, массажики. А потом велотренажер. А ты как думала,</w:t>
      </w:r>
      <w:r w:rsidRPr="007B32AE">
        <w:rPr>
          <w:rStyle w:val="extended-textfull"/>
        </w:rPr>
        <w:t xml:space="preserve"> любишь в шортиках гонять, люби и штанги поднимать! А потом мы с девочками идем в салончик, или на шопинг, или в ресторанчик. А потом Суслик с работы приходит. И мы смотрим футбол по телеку. Очень насыщенная у меня жизнь. Так устаю, ты себе не представляешь.</w:t>
      </w:r>
    </w:p>
    <w:p w:rsidR="006401FA" w:rsidRPr="007B32AE" w:rsidRDefault="006401FA" w:rsidP="006401FA">
      <w:pPr>
        <w:spacing w:line="360" w:lineRule="auto"/>
      </w:pPr>
      <w:r w:rsidRPr="007B32AE">
        <w:rPr>
          <w:rStyle w:val="extended-textfull"/>
        </w:rPr>
        <w:t>ПАТРИЦИЯ. Уж точно не представляю.</w:t>
      </w:r>
      <w:r w:rsidRPr="007B32AE">
        <w:t xml:space="preserve"> </w:t>
      </w:r>
    </w:p>
    <w:p w:rsidR="006401FA" w:rsidRPr="007B32AE" w:rsidRDefault="006401FA" w:rsidP="006401FA">
      <w:pPr>
        <w:spacing w:line="360" w:lineRule="auto"/>
      </w:pPr>
      <w:r w:rsidRPr="007B32AE">
        <w:t>ЛОРИ. А у тебя как?</w:t>
      </w:r>
    </w:p>
    <w:p w:rsidR="006401FA" w:rsidRPr="007B32AE" w:rsidRDefault="006401FA" w:rsidP="006401FA">
      <w:pPr>
        <w:spacing w:line="360" w:lineRule="auto"/>
      </w:pPr>
      <w:r w:rsidRPr="007B32AE">
        <w:t>ПАТРИЦИЯ. Как обычно. Утром проснулась, подумать не успела, а уже еду подают. Поела, тут уж основательно подумала. Потом хомки пошли. Тут уж не до размышлений. Только сядешь, пригорюнешься, какой-нибудь говнюк лезет. Зато вечер весь твой. С подружками можно поговорить, упражнений поделать. Подумать.</w:t>
      </w:r>
    </w:p>
    <w:p w:rsidR="006401FA" w:rsidRPr="007B32AE" w:rsidRDefault="006401FA" w:rsidP="006401FA">
      <w:pPr>
        <w:spacing w:line="360" w:lineRule="auto"/>
      </w:pPr>
      <w:r w:rsidRPr="007B32AE">
        <w:t>ЛОРА. Ты много думаешь, вот что! Смотри, морщинки у тебя на лбу от этого.</w:t>
      </w:r>
    </w:p>
    <w:p w:rsidR="006401FA" w:rsidRPr="007B32AE" w:rsidRDefault="006401FA" w:rsidP="006401FA">
      <w:pPr>
        <w:spacing w:line="360" w:lineRule="auto"/>
      </w:pPr>
      <w:r w:rsidRPr="007B32AE">
        <w:t>ПАТРИЦИЯ. Какая ты странная. Чем больше проступает морщин, тем очевидней становится мудрость.</w:t>
      </w:r>
    </w:p>
    <w:p w:rsidR="006401FA" w:rsidRPr="007B32AE" w:rsidRDefault="006401FA" w:rsidP="006401FA">
      <w:pPr>
        <w:spacing w:line="360" w:lineRule="auto"/>
      </w:pPr>
      <w:r w:rsidRPr="007B32AE">
        <w:t>ЛОРА. Нет, ты что? Ты опустила руки, расслабилась! Надо тебе заняться фейсбилдингом.</w:t>
      </w:r>
    </w:p>
    <w:p w:rsidR="006401FA" w:rsidRPr="007B32AE" w:rsidRDefault="006401FA" w:rsidP="006401FA">
      <w:pPr>
        <w:spacing w:line="360" w:lineRule="auto"/>
      </w:pPr>
      <w:r w:rsidRPr="007B32AE">
        <w:t>ПАТРИЦИЯ. Это как?</w:t>
      </w:r>
    </w:p>
    <w:p w:rsidR="006401FA" w:rsidRPr="007B32AE" w:rsidRDefault="006401FA" w:rsidP="006401FA">
      <w:pPr>
        <w:spacing w:line="360" w:lineRule="auto"/>
      </w:pPr>
      <w:r w:rsidRPr="007B32AE">
        <w:t xml:space="preserve">ЛОРА. Очень и очень просто! </w:t>
      </w:r>
    </w:p>
    <w:p w:rsidR="006401FA" w:rsidRPr="007B32AE" w:rsidRDefault="006401FA" w:rsidP="006401FA">
      <w:pPr>
        <w:spacing w:line="360" w:lineRule="auto"/>
        <w:rPr>
          <w:i/>
        </w:rPr>
      </w:pPr>
    </w:p>
    <w:p w:rsidR="006401FA" w:rsidRPr="007B32AE" w:rsidRDefault="006401FA" w:rsidP="006401FA">
      <w:pPr>
        <w:spacing w:line="360" w:lineRule="auto"/>
        <w:rPr>
          <w:i/>
        </w:rPr>
      </w:pPr>
      <w:r w:rsidRPr="007B32AE">
        <w:rPr>
          <w:i/>
        </w:rPr>
        <w:t>Лора корчит рожи. Глядя на нее и Патриция.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</w:pPr>
      <w:r w:rsidRPr="007B32AE">
        <w:t>МУЖСКОЙ ГОЛОС. Смотри, смотри, как макаки раздухарились.</w:t>
      </w:r>
    </w:p>
    <w:p w:rsidR="006401FA" w:rsidRPr="007B32AE" w:rsidRDefault="006401FA" w:rsidP="006401FA">
      <w:pPr>
        <w:spacing w:line="360" w:lineRule="auto"/>
      </w:pPr>
      <w:r w:rsidRPr="007B32AE">
        <w:t>ПАТРИЦИЯ. Я тебе дам, макаку! Сам павиан краснозадый!</w:t>
      </w:r>
    </w:p>
    <w:p w:rsidR="006401FA" w:rsidRPr="007B32AE" w:rsidRDefault="006401FA" w:rsidP="006401FA">
      <w:pPr>
        <w:spacing w:line="360" w:lineRule="auto"/>
      </w:pPr>
      <w:r w:rsidRPr="007B32AE">
        <w:t>ЛОРА. Дурак! Макакой обзывается! На себя посмотри, дебил! Придурок!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t xml:space="preserve">ПАТРИЦИЯ. Иди сюда, я тебе уши оборву и на пальму повешу! Нашел макаку, смотри сюда, я, я, я самая умная на свете – я шимпанзе </w:t>
      </w:r>
      <w:r w:rsidRPr="007B32AE">
        <w:rPr>
          <w:rStyle w:val="extended-textshort"/>
        </w:rPr>
        <w:t>из семейства гоминид отряда приматов!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>ЛОРА. Кто ты? Откуда?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>ПАТРИЦИЯ. Pan troglodytes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lastRenderedPageBreak/>
        <w:t>ЛОРА. Ты что ли на иностранном говоришь?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 xml:space="preserve">ПАТРИЦИЯ.  Латынь. Шимпанзе обыкновенный. 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>ЛОРА. Патриция, ты обезьяна?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>ПАТРИЦИЯ. Я царь обезьян. Элита приматов! А ты кто?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>ЛОРА. Я… я просто человек. Седакова сказала, что это звучит гордо.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>ПАТРИЦИЯ. Ты… хомка!</w:t>
      </w:r>
    </w:p>
    <w:p w:rsidR="006401FA" w:rsidRPr="007B32AE" w:rsidRDefault="006401FA" w:rsidP="006401FA">
      <w:pPr>
        <w:spacing w:line="360" w:lineRule="auto"/>
        <w:rPr>
          <w:rStyle w:val="extended-textshort"/>
        </w:rPr>
      </w:pPr>
      <w:r w:rsidRPr="007B32AE">
        <w:rPr>
          <w:rStyle w:val="extended-textshort"/>
        </w:rPr>
        <w:t>ЛОРА. Почему это?</w:t>
      </w:r>
    </w:p>
    <w:p w:rsidR="006401FA" w:rsidRPr="007B32AE" w:rsidRDefault="006401FA" w:rsidP="006401FA">
      <w:pPr>
        <w:spacing w:line="360" w:lineRule="auto"/>
        <w:rPr>
          <w:rStyle w:val="extended-textshort"/>
          <w:bCs/>
        </w:rPr>
      </w:pPr>
      <w:r w:rsidRPr="007B32AE">
        <w:rPr>
          <w:rStyle w:val="extended-textfull"/>
        </w:rPr>
        <w:t xml:space="preserve">ПАТРИЦИЯ. Потому что </w:t>
      </w:r>
      <w:r w:rsidRPr="007B32AE">
        <w:rPr>
          <w:rStyle w:val="extended-textfull"/>
          <w:lang w:val="en-US"/>
        </w:rPr>
        <w:t>h</w:t>
      </w:r>
      <w:r w:rsidRPr="007B32AE">
        <w:rPr>
          <w:rStyle w:val="extended-textshort"/>
          <w:bCs/>
        </w:rPr>
        <w:t>omo</w:t>
      </w:r>
      <w:r w:rsidRPr="007B32AE">
        <w:rPr>
          <w:rStyle w:val="extended-textshort"/>
        </w:rPr>
        <w:t xml:space="preserve"> </w:t>
      </w:r>
      <w:r w:rsidRPr="007B32AE">
        <w:rPr>
          <w:rStyle w:val="extended-textshort"/>
          <w:bCs/>
        </w:rPr>
        <w:t xml:space="preserve">sapiens… </w:t>
      </w:r>
    </w:p>
    <w:p w:rsidR="006401FA" w:rsidRPr="007B32AE" w:rsidRDefault="006401FA" w:rsidP="006401FA">
      <w:pPr>
        <w:spacing w:line="360" w:lineRule="auto"/>
        <w:rPr>
          <w:rStyle w:val="extended-textshort"/>
          <w:bCs/>
        </w:rPr>
      </w:pPr>
      <w:r w:rsidRPr="007B32AE">
        <w:rPr>
          <w:rStyle w:val="extended-textshort"/>
          <w:bCs/>
        </w:rPr>
        <w:t>ЛОРА. Да?! А что же ты не поняла, кто перед тобой?</w:t>
      </w:r>
    </w:p>
    <w:p w:rsidR="006401FA" w:rsidRPr="007B32AE" w:rsidRDefault="006401FA" w:rsidP="006401FA">
      <w:pPr>
        <w:spacing w:line="360" w:lineRule="auto"/>
        <w:rPr>
          <w:rStyle w:val="extended-textshort"/>
          <w:bCs/>
        </w:rPr>
      </w:pPr>
      <w:r w:rsidRPr="007B32AE">
        <w:rPr>
          <w:rStyle w:val="extended-textshort"/>
          <w:bCs/>
        </w:rPr>
        <w:t>ПАТРИЦИЯ. Я сначала засомневалась, а потом решила – какой-то незнакомый вид приматов. А ты?</w:t>
      </w:r>
    </w:p>
    <w:p w:rsidR="006401FA" w:rsidRPr="007B32AE" w:rsidRDefault="006401FA" w:rsidP="006401FA">
      <w:pPr>
        <w:spacing w:line="360" w:lineRule="auto"/>
        <w:rPr>
          <w:rStyle w:val="extended-textshort"/>
          <w:bCs/>
        </w:rPr>
      </w:pPr>
      <w:r w:rsidRPr="007B32AE">
        <w:rPr>
          <w:rStyle w:val="extended-textshort"/>
          <w:bCs/>
        </w:rPr>
        <w:t>ЛОРА. Я никогда не сужу людей по внешности. Ну, у каждого свои недостатки.</w:t>
      </w:r>
    </w:p>
    <w:p w:rsidR="006401FA" w:rsidRPr="007B32AE" w:rsidRDefault="006401FA" w:rsidP="006401FA">
      <w:pPr>
        <w:spacing w:line="360" w:lineRule="auto"/>
        <w:rPr>
          <w:rStyle w:val="extended-textshort"/>
          <w:bCs/>
        </w:rPr>
      </w:pPr>
      <w:r w:rsidRPr="007B32AE">
        <w:rPr>
          <w:rStyle w:val="extended-textshort"/>
          <w:bCs/>
        </w:rPr>
        <w:t>ПАТРИЦИЯ. Лорка, смотри, вон хомка бананы несет! Надо кричать погромче, чтоб нам первым дал! Уаэвауууу йо-хо-хо!!  Наш дом зоопарк!</w:t>
      </w:r>
    </w:p>
    <w:p w:rsidR="006401FA" w:rsidRPr="007B32AE" w:rsidRDefault="006401FA" w:rsidP="006401FA">
      <w:pPr>
        <w:spacing w:line="360" w:lineRule="auto"/>
        <w:rPr>
          <w:rStyle w:val="extended-textshort"/>
          <w:bCs/>
        </w:rPr>
      </w:pPr>
      <w:r w:rsidRPr="007B32AE">
        <w:rPr>
          <w:rStyle w:val="extended-textshort"/>
          <w:bCs/>
        </w:rPr>
        <w:t>ЛОРА. Иеуваооо!</w:t>
      </w:r>
    </w:p>
    <w:p w:rsidR="006401FA" w:rsidRPr="007B32AE" w:rsidRDefault="006401FA" w:rsidP="006401FA">
      <w:pPr>
        <w:spacing w:line="360" w:lineRule="auto"/>
        <w:rPr>
          <w:rStyle w:val="extended-textfull"/>
          <w:i/>
        </w:rPr>
      </w:pPr>
      <w:r w:rsidRPr="007B32AE">
        <w:rPr>
          <w:rStyle w:val="extended-textshort"/>
          <w:bCs/>
          <w:i/>
        </w:rPr>
        <w:t>Прыгают на клетку</w:t>
      </w:r>
    </w:p>
    <w:p w:rsidR="006401FA" w:rsidRPr="007B32AE" w:rsidRDefault="006401FA" w:rsidP="006401FA">
      <w:pPr>
        <w:spacing w:line="360" w:lineRule="auto"/>
      </w:pPr>
      <w:r w:rsidRPr="007B32AE">
        <w:t>ХОРОМ. Наш дом зоопарк!</w:t>
      </w:r>
    </w:p>
    <w:p w:rsidR="006401FA" w:rsidRPr="007B32AE" w:rsidRDefault="006401FA" w:rsidP="006401FA">
      <w:pPr>
        <w:spacing w:line="360" w:lineRule="auto"/>
      </w:pPr>
      <w:r w:rsidRPr="007B32AE">
        <w:t xml:space="preserve"> </w:t>
      </w:r>
    </w:p>
    <w:p w:rsidR="006401FA" w:rsidRPr="007B32AE" w:rsidRDefault="006401FA" w:rsidP="007B32AE">
      <w:pPr>
        <w:spacing w:line="360" w:lineRule="auto"/>
        <w:jc w:val="center"/>
      </w:pPr>
      <w:r w:rsidRPr="007B32AE">
        <w:t>Занавес (или что там))</w:t>
      </w: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</w:pPr>
    </w:p>
    <w:p w:rsidR="006401FA" w:rsidRPr="007B32AE" w:rsidRDefault="006401FA" w:rsidP="006401FA">
      <w:pPr>
        <w:spacing w:line="360" w:lineRule="auto"/>
        <w:rPr>
          <w:rStyle w:val="extended-textfull"/>
        </w:rPr>
      </w:pPr>
    </w:p>
    <w:p w:rsidR="006401FA" w:rsidRPr="007B32AE" w:rsidRDefault="006401FA" w:rsidP="006401FA">
      <w:pPr>
        <w:spacing w:line="360" w:lineRule="auto"/>
      </w:pPr>
    </w:p>
    <w:p w:rsidR="00DA0D10" w:rsidRPr="007B32AE" w:rsidRDefault="00DA0D10" w:rsidP="00B13AD3"/>
    <w:p w:rsidR="00DA0D10" w:rsidRPr="007B32AE" w:rsidRDefault="00DA0D10" w:rsidP="00B13AD3"/>
    <w:sectPr w:rsidR="00DA0D10" w:rsidRPr="007B32A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2F" w:rsidRDefault="00CF152F">
      <w:r>
        <w:separator/>
      </w:r>
    </w:p>
  </w:endnote>
  <w:endnote w:type="continuationSeparator" w:id="1">
    <w:p w:rsidR="00CF152F" w:rsidRDefault="00CF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7A" w:rsidRDefault="00930F7A" w:rsidP="003A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0F7A" w:rsidRDefault="00930F7A" w:rsidP="003E4B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7A" w:rsidRDefault="00930F7A" w:rsidP="003A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32AE">
      <w:rPr>
        <w:rStyle w:val="a4"/>
        <w:noProof/>
      </w:rPr>
      <w:t>1</w:t>
    </w:r>
    <w:r>
      <w:rPr>
        <w:rStyle w:val="a4"/>
      </w:rPr>
      <w:fldChar w:fldCharType="end"/>
    </w:r>
  </w:p>
  <w:p w:rsidR="00930F7A" w:rsidRDefault="00930F7A" w:rsidP="003E4B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2F" w:rsidRDefault="00CF152F">
      <w:r>
        <w:separator/>
      </w:r>
    </w:p>
  </w:footnote>
  <w:footnote w:type="continuationSeparator" w:id="1">
    <w:p w:rsidR="00CF152F" w:rsidRDefault="00CF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ECF"/>
    <w:multiLevelType w:val="hybridMultilevel"/>
    <w:tmpl w:val="38907766"/>
    <w:lvl w:ilvl="0" w:tplc="1262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860"/>
    <w:rsid w:val="00007457"/>
    <w:rsid w:val="0001378E"/>
    <w:rsid w:val="00024860"/>
    <w:rsid w:val="000474A5"/>
    <w:rsid w:val="000543FE"/>
    <w:rsid w:val="00084F34"/>
    <w:rsid w:val="000C1308"/>
    <w:rsid w:val="00127410"/>
    <w:rsid w:val="00151814"/>
    <w:rsid w:val="001807F2"/>
    <w:rsid w:val="001B6645"/>
    <w:rsid w:val="00235F2F"/>
    <w:rsid w:val="00265376"/>
    <w:rsid w:val="002B1EAC"/>
    <w:rsid w:val="00360B86"/>
    <w:rsid w:val="00384777"/>
    <w:rsid w:val="003A3882"/>
    <w:rsid w:val="003D009A"/>
    <w:rsid w:val="003D44E9"/>
    <w:rsid w:val="003E4BA4"/>
    <w:rsid w:val="003F664E"/>
    <w:rsid w:val="004111C0"/>
    <w:rsid w:val="0044548A"/>
    <w:rsid w:val="00465740"/>
    <w:rsid w:val="004A36FF"/>
    <w:rsid w:val="004A3AC4"/>
    <w:rsid w:val="005901FB"/>
    <w:rsid w:val="005A18F4"/>
    <w:rsid w:val="005F12E2"/>
    <w:rsid w:val="005F59A4"/>
    <w:rsid w:val="006058C4"/>
    <w:rsid w:val="006401FA"/>
    <w:rsid w:val="00643F10"/>
    <w:rsid w:val="0064439F"/>
    <w:rsid w:val="006456DD"/>
    <w:rsid w:val="006F4BF5"/>
    <w:rsid w:val="00704E16"/>
    <w:rsid w:val="00737D32"/>
    <w:rsid w:val="00744A83"/>
    <w:rsid w:val="00750F0E"/>
    <w:rsid w:val="00765657"/>
    <w:rsid w:val="007B32AE"/>
    <w:rsid w:val="007B4BA8"/>
    <w:rsid w:val="007B62A8"/>
    <w:rsid w:val="0083466C"/>
    <w:rsid w:val="0083486A"/>
    <w:rsid w:val="00930F7A"/>
    <w:rsid w:val="00A339E0"/>
    <w:rsid w:val="00A5330E"/>
    <w:rsid w:val="00AD7379"/>
    <w:rsid w:val="00B13AD3"/>
    <w:rsid w:val="00B76FCC"/>
    <w:rsid w:val="00C220BB"/>
    <w:rsid w:val="00C412D6"/>
    <w:rsid w:val="00C60E21"/>
    <w:rsid w:val="00C65209"/>
    <w:rsid w:val="00CA3F35"/>
    <w:rsid w:val="00CD205F"/>
    <w:rsid w:val="00CE1E19"/>
    <w:rsid w:val="00CF152F"/>
    <w:rsid w:val="00D379D4"/>
    <w:rsid w:val="00D62A58"/>
    <w:rsid w:val="00DA0D10"/>
    <w:rsid w:val="00DC13D2"/>
    <w:rsid w:val="00DE5856"/>
    <w:rsid w:val="00E57A48"/>
    <w:rsid w:val="00EC56B1"/>
    <w:rsid w:val="00EE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extexposedshow">
    <w:name w:val="text_exposed_show"/>
    <w:basedOn w:val="a0"/>
    <w:rsid w:val="00704E16"/>
  </w:style>
  <w:style w:type="character" w:customStyle="1" w:styleId="5yl5">
    <w:name w:val="_5yl5"/>
    <w:basedOn w:val="a0"/>
    <w:rsid w:val="00CA3F35"/>
  </w:style>
  <w:style w:type="paragraph" w:customStyle="1" w:styleId="krs-fontdisplay-3">
    <w:name w:val="krs-font display-3"/>
    <w:basedOn w:val="a"/>
    <w:rsid w:val="00744A83"/>
    <w:pPr>
      <w:spacing w:before="100" w:beforeAutospacing="1" w:after="100" w:afterAutospacing="1"/>
    </w:pPr>
  </w:style>
  <w:style w:type="paragraph" w:styleId="a3">
    <w:name w:val="footer"/>
    <w:basedOn w:val="a"/>
    <w:rsid w:val="003E4B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BA4"/>
  </w:style>
  <w:style w:type="character" w:customStyle="1" w:styleId="extended-textfull">
    <w:name w:val="extended-text__full"/>
    <w:basedOn w:val="a0"/>
    <w:rsid w:val="006401FA"/>
  </w:style>
  <w:style w:type="character" w:customStyle="1" w:styleId="extended-textshort">
    <w:name w:val="extended-text__short"/>
    <w:basedOn w:val="a0"/>
    <w:rsid w:val="0064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5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5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7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7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Изолянты</vt:lpstr>
    </vt:vector>
  </TitlesOfParts>
  <Company>Grizli777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Карантинки</dc:title>
  <dc:creator>Воронина Т.С. Карантинки</dc:creator>
  <cp:keywords>Воронина Т.С. Карантинки</cp:keywords>
  <cp:lastModifiedBy>Санек</cp:lastModifiedBy>
  <cp:revision>2</cp:revision>
  <dcterms:created xsi:type="dcterms:W3CDTF">2022-09-01T12:18:00Z</dcterms:created>
  <dcterms:modified xsi:type="dcterms:W3CDTF">2022-09-01T12:18:00Z</dcterms:modified>
</cp:coreProperties>
</file>