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pStyle w:val="3"/>
        <w:spacing w:line="360" w:lineRule="auto"/>
        <w:rPr>
          <w:sz w:val="24"/>
        </w:rPr>
      </w:pPr>
      <w:r>
        <w:rPr>
          <w:sz w:val="24"/>
        </w:rPr>
        <w:t>Александр Володин</w:t>
      </w: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pStyle w:val="2"/>
        <w:spacing w:line="360" w:lineRule="auto"/>
        <w:jc w:val="center"/>
        <w:rPr>
          <w:sz w:val="24"/>
        </w:rPr>
      </w:pPr>
    </w:p>
    <w:p w:rsidR="000F5941" w:rsidRDefault="000F5941">
      <w:pPr>
        <w:pStyle w:val="2"/>
        <w:spacing w:line="360" w:lineRule="auto"/>
        <w:jc w:val="center"/>
        <w:rPr>
          <w:sz w:val="24"/>
        </w:rPr>
      </w:pPr>
    </w:p>
    <w:p w:rsidR="000F5941" w:rsidRDefault="000F5941">
      <w:pPr>
        <w:pStyle w:val="2"/>
        <w:spacing w:line="360" w:lineRule="auto"/>
        <w:jc w:val="center"/>
        <w:rPr>
          <w:sz w:val="24"/>
        </w:rPr>
      </w:pPr>
    </w:p>
    <w:p w:rsidR="000F5941" w:rsidRDefault="000F5941">
      <w:pPr>
        <w:pStyle w:val="2"/>
        <w:spacing w:line="360" w:lineRule="auto"/>
        <w:jc w:val="center"/>
        <w:rPr>
          <w:sz w:val="24"/>
        </w:rPr>
      </w:pPr>
      <w:r>
        <w:rPr>
          <w:sz w:val="24"/>
        </w:rPr>
        <w:t>С любимыми не расставайтесь</w:t>
      </w: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  <w:r>
        <w:t>Володин. А.А. С любимыми не расставайтесь//Володин Александр. Портрет с дождем: Пьесы. Л.: Советский писатель, 1980.237 с.</w:t>
      </w:r>
    </w:p>
    <w:p w:rsidR="000F5941" w:rsidRDefault="000F5941">
      <w:pPr>
        <w:pStyle w:val="1"/>
        <w:spacing w:line="360" w:lineRule="auto"/>
        <w:rPr>
          <w:sz w:val="24"/>
        </w:rPr>
      </w:pPr>
    </w:p>
    <w:p w:rsidR="000F5941" w:rsidRDefault="000F5941"/>
    <w:p w:rsidR="000F5941" w:rsidRDefault="000F5941"/>
    <w:p w:rsidR="000F5941" w:rsidRDefault="000F5941"/>
    <w:p w:rsidR="000F5941" w:rsidRDefault="000F5941"/>
    <w:p w:rsidR="000F5941" w:rsidRDefault="000F5941"/>
    <w:p w:rsidR="000F5941" w:rsidRDefault="000F5941">
      <w:pPr>
        <w:pStyle w:val="1"/>
        <w:spacing w:line="360" w:lineRule="auto"/>
        <w:rPr>
          <w:sz w:val="24"/>
        </w:rPr>
      </w:pPr>
    </w:p>
    <w:p w:rsidR="000F5941" w:rsidRDefault="000F5941">
      <w:pPr>
        <w:pStyle w:val="1"/>
        <w:spacing w:line="360" w:lineRule="auto"/>
        <w:rPr>
          <w:sz w:val="24"/>
        </w:rPr>
      </w:pPr>
      <w:r>
        <w:rPr>
          <w:sz w:val="24"/>
        </w:rPr>
        <w:t>ДЕИСТВУЮЩИЕ ЛИЦА</w:t>
      </w:r>
    </w:p>
    <w:p w:rsidR="000F5941" w:rsidRDefault="000F5941">
      <w:pPr>
        <w:pStyle w:val="1"/>
        <w:spacing w:line="360" w:lineRule="auto"/>
        <w:rPr>
          <w:sz w:val="24"/>
        </w:rPr>
      </w:pPr>
      <w:r>
        <w:rPr>
          <w:sz w:val="24"/>
        </w:rPr>
        <w:t>Катя</w:t>
      </w:r>
    </w:p>
    <w:p w:rsidR="000F5941" w:rsidRDefault="000F5941">
      <w:pPr>
        <w:spacing w:line="360" w:lineRule="auto"/>
      </w:pPr>
      <w:r>
        <w:t>М и т я</w:t>
      </w:r>
    </w:p>
    <w:p w:rsidR="000F5941" w:rsidRDefault="000F5941">
      <w:pPr>
        <w:spacing w:line="360" w:lineRule="auto"/>
      </w:pPr>
      <w:r>
        <w:t>Ирина</w:t>
      </w:r>
    </w:p>
    <w:p w:rsidR="000F5941" w:rsidRDefault="000F5941">
      <w:pPr>
        <w:spacing w:line="360" w:lineRule="auto"/>
      </w:pPr>
      <w:r>
        <w:t>Монтер</w:t>
      </w:r>
    </w:p>
    <w:p w:rsidR="000F5941" w:rsidRDefault="000F5941">
      <w:pPr>
        <w:spacing w:line="360" w:lineRule="auto"/>
      </w:pPr>
      <w:r>
        <w:t>Судья</w:t>
      </w:r>
    </w:p>
    <w:p w:rsidR="000F5941" w:rsidRDefault="000F5941">
      <w:pPr>
        <w:spacing w:line="360" w:lineRule="auto"/>
      </w:pPr>
      <w:r>
        <w:t>Валера</w:t>
      </w:r>
    </w:p>
    <w:p w:rsidR="000F5941" w:rsidRDefault="000F5941">
      <w:pPr>
        <w:spacing w:line="360" w:lineRule="auto"/>
      </w:pPr>
      <w:r>
        <w:t>Козлов</w:t>
      </w:r>
    </w:p>
    <w:p w:rsidR="000F5941" w:rsidRDefault="000F5941">
      <w:pPr>
        <w:spacing w:line="360" w:lineRule="auto"/>
      </w:pPr>
      <w:r>
        <w:t>Козлова</w:t>
      </w:r>
    </w:p>
    <w:p w:rsidR="000F5941" w:rsidRDefault="000F5941">
      <w:pPr>
        <w:spacing w:line="360" w:lineRule="auto"/>
      </w:pPr>
      <w:r>
        <w:t>Миронов</w:t>
      </w:r>
    </w:p>
    <w:p w:rsidR="000F5941" w:rsidRDefault="000F5941">
      <w:pPr>
        <w:spacing w:line="360" w:lineRule="auto"/>
      </w:pPr>
      <w:r>
        <w:t>Миронова</w:t>
      </w:r>
    </w:p>
    <w:p w:rsidR="000F5941" w:rsidRDefault="000F5941">
      <w:pPr>
        <w:spacing w:line="360" w:lineRule="auto"/>
      </w:pPr>
      <w:r>
        <w:t>Никулин</w:t>
      </w:r>
    </w:p>
    <w:p w:rsidR="000F5941" w:rsidRDefault="000F5941">
      <w:pPr>
        <w:spacing w:line="360" w:lineRule="auto"/>
      </w:pPr>
      <w:r>
        <w:t>Никулина</w:t>
      </w:r>
    </w:p>
    <w:p w:rsidR="000F5941" w:rsidRDefault="000F5941">
      <w:pPr>
        <w:spacing w:line="360" w:lineRule="auto"/>
      </w:pPr>
      <w:r>
        <w:t>Шумилов</w:t>
      </w:r>
    </w:p>
    <w:p w:rsidR="000F5941" w:rsidRDefault="000F5941">
      <w:pPr>
        <w:spacing w:line="360" w:lineRule="auto"/>
      </w:pPr>
      <w:r>
        <w:t>Шумилова</w:t>
      </w:r>
    </w:p>
    <w:p w:rsidR="000F5941" w:rsidRDefault="000F5941">
      <w:pPr>
        <w:spacing w:line="360" w:lineRule="auto"/>
      </w:pPr>
      <w:r>
        <w:t>Керилашвили</w:t>
      </w:r>
    </w:p>
    <w:p w:rsidR="000F5941" w:rsidRDefault="000F5941">
      <w:pPr>
        <w:spacing w:line="360" w:lineRule="auto"/>
      </w:pPr>
      <w:r>
        <w:t>Керилашвили</w:t>
      </w:r>
    </w:p>
    <w:p w:rsidR="000F5941" w:rsidRDefault="000F5941">
      <w:pPr>
        <w:spacing w:line="360" w:lineRule="auto"/>
      </w:pPr>
      <w:r>
        <w:t>Беляев</w:t>
      </w:r>
    </w:p>
    <w:p w:rsidR="000F5941" w:rsidRDefault="000F5941">
      <w:pPr>
        <w:spacing w:line="360" w:lineRule="auto"/>
      </w:pPr>
      <w:r>
        <w:t>Беляева</w:t>
      </w:r>
    </w:p>
    <w:p w:rsidR="000F5941" w:rsidRDefault="000F5941">
      <w:pPr>
        <w:spacing w:line="360" w:lineRule="auto"/>
      </w:pPr>
      <w:r>
        <w:t>Женщина</w:t>
      </w:r>
    </w:p>
    <w:p w:rsidR="000F5941" w:rsidRDefault="000F5941">
      <w:pPr>
        <w:spacing w:line="360" w:lineRule="auto"/>
      </w:pPr>
      <w:r>
        <w:t>Девушка</w:t>
      </w:r>
    </w:p>
    <w:p w:rsidR="000F5941" w:rsidRDefault="000F5941">
      <w:pPr>
        <w:spacing w:line="360" w:lineRule="auto"/>
      </w:pPr>
      <w:r>
        <w:t xml:space="preserve">Медсестра </w:t>
      </w: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spacing w:line="360" w:lineRule="auto"/>
      </w:pPr>
    </w:p>
    <w:p w:rsidR="000F5941" w:rsidRDefault="000F5941">
      <w:pPr>
        <w:pStyle w:val="4"/>
        <w:rPr>
          <w:b/>
          <w:sz w:val="24"/>
        </w:rPr>
      </w:pPr>
    </w:p>
    <w:p w:rsidR="000F5941" w:rsidRDefault="000F5941"/>
    <w:p w:rsidR="000F5941" w:rsidRDefault="000F5941"/>
    <w:p w:rsidR="000F5941" w:rsidRDefault="000F5941"/>
    <w:p w:rsidR="000F5941" w:rsidRDefault="000F5941"/>
    <w:p w:rsidR="000F5941" w:rsidRDefault="000F5941"/>
    <w:p w:rsidR="000F5941" w:rsidRDefault="000F5941"/>
    <w:p w:rsidR="000F5941" w:rsidRDefault="000F5941">
      <w:pPr>
        <w:pStyle w:val="4"/>
        <w:rPr>
          <w:b/>
          <w:sz w:val="24"/>
        </w:rPr>
      </w:pPr>
      <w:r>
        <w:rPr>
          <w:b/>
          <w:sz w:val="24"/>
        </w:rPr>
        <w:t>ДЕЛО О РАЗВОДЕ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Лаврова, вы поддерживаете иск мужа о расторжении брака?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Нет.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А вы, Лавров, не изменили свое решение?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 изменил.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Лавров, вы когда-нибудь задумывались, что значит для человека любовь, семья?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 задумывался.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Это уже не легкомыслие, а какой-то цинизм, наплевательское отношение к жизни. Да не только к своей, а к жизни своих будущих детей, будущего поколения. Вы когда-нибудь задумывались, что у вас могут быть дети?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Нет.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А следовало бы подумать. Лавров, рас скажите суду, что у вас там случилось? В чем главная причина?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Несходство характеров.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Это общая фраза.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Невозможность создать семью. Нет ничего общего.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Он пьет?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Не так уж. Вообще-то не пьет.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Он вас бил?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Что?..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Лаврова, а Вы как считаете, почему ваш муж настаивает на разводе?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Он считает, что я ему изменила.</w:t>
      </w:r>
    </w:p>
    <w:p w:rsidR="000F5941" w:rsidRDefault="000F5941">
      <w:pPr>
        <w:spacing w:line="360" w:lineRule="auto"/>
      </w:pPr>
      <w:r>
        <w:rPr>
          <w:b/>
        </w:rPr>
        <w:t xml:space="preserve">Судья. </w:t>
      </w:r>
      <w:r>
        <w:t>Он правильно считает?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Это не имеет значения.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Как же—не имеет значения? Изменили вы ему или нет?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На этот вопрос я отказываюсь отвечать.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Ваше право. Но имейте в виду, что Вы это делаете во вред себе. Может быть, отложим решение вопроса?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Для меня вопрос решен окончательно. Семьи тут не будет. Давайте сразу.</w:t>
      </w:r>
    </w:p>
    <w:p w:rsidR="000F5941" w:rsidRDefault="000F5941">
      <w:pPr>
        <w:spacing w:line="360" w:lineRule="auto"/>
      </w:pPr>
    </w:p>
    <w:p w:rsidR="000F5941" w:rsidRDefault="000F5941">
      <w:pPr>
        <w:pStyle w:val="5"/>
        <w:jc w:val="center"/>
        <w:rPr>
          <w:sz w:val="24"/>
        </w:rPr>
      </w:pPr>
      <w:r>
        <w:rPr>
          <w:sz w:val="24"/>
        </w:rPr>
        <w:t>ИРИНА И МИТЯ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А я все думала: позвоните или не позвоните? Если бы вы знали, что со мной происходило вчера. Когда все сидели и хохмили, а вы встали и вы шли — я тоже встала и пошла за вами машинально. Потом спохватилась и вернулась. И я себе сказала: Какое свинство, ушел и не попрощался».</w:t>
      </w:r>
    </w:p>
    <w:p w:rsidR="000F5941" w:rsidRDefault="000F5941">
      <w:pPr>
        <w:spacing w:line="360" w:lineRule="auto"/>
      </w:pPr>
      <w:r>
        <w:rPr>
          <w:b/>
        </w:rPr>
        <w:lastRenderedPageBreak/>
        <w:t>Митя.</w:t>
      </w:r>
      <w:r>
        <w:t xml:space="preserve"> Почему же вы так сказали? Мы как будто и не здоровались?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А я вот сказала. А потом оказалось, что вы еще не ушли. Я тогда с соображение потеряла. А вы вдруг говорите: «Только не уходи. Я всегда ухожу последний».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Там все инженеры оказались, с высшим образованием. Так-то по заводу всех знаешь...</w:t>
      </w:r>
    </w:p>
    <w:p w:rsidR="000F5941" w:rsidRDefault="000F5941">
      <w:pPr>
        <w:spacing w:line="360" w:lineRule="auto"/>
      </w:pPr>
      <w:r>
        <w:rPr>
          <w:b/>
        </w:rPr>
        <w:t>Ирина</w:t>
      </w:r>
      <w:r>
        <w:t>. А ты не заметил, там половина были дураки? Один сидел в углу умный, так лучше бы тоже дурак был.</w:t>
      </w:r>
    </w:p>
    <w:p w:rsidR="000F5941" w:rsidRDefault="000F5941">
      <w:pPr>
        <w:pStyle w:val="5"/>
        <w:rPr>
          <w:sz w:val="24"/>
        </w:rPr>
      </w:pPr>
    </w:p>
    <w:p w:rsidR="000F5941" w:rsidRDefault="000F5941">
      <w:pPr>
        <w:pStyle w:val="5"/>
        <w:jc w:val="center"/>
        <w:rPr>
          <w:sz w:val="24"/>
        </w:rPr>
      </w:pPr>
      <w:r>
        <w:rPr>
          <w:sz w:val="24"/>
        </w:rPr>
        <w:t>ДЕЛО О РАЗВОДЕ</w:t>
      </w:r>
    </w:p>
    <w:p w:rsidR="000F5941" w:rsidRDefault="000F5941">
      <w:pPr>
        <w:pStyle w:val="5"/>
        <w:jc w:val="center"/>
        <w:rPr>
          <w:sz w:val="24"/>
        </w:rPr>
      </w:pPr>
      <w:r>
        <w:rPr>
          <w:sz w:val="24"/>
        </w:rPr>
        <w:t>(Козлов /Козлова)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В прошлый раз ваше дело было отложено, вам дали время для примирения. Ответчик, встаньте. Вы пытались восстановить хорошие отношения?</w:t>
      </w:r>
    </w:p>
    <w:p w:rsidR="000F5941" w:rsidRDefault="000F5941">
      <w:pPr>
        <w:spacing w:line="360" w:lineRule="auto"/>
      </w:pPr>
      <w:r>
        <w:rPr>
          <w:b/>
        </w:rPr>
        <w:t>Козлов</w:t>
      </w:r>
      <w:r>
        <w:t>. Она уехала к матери, а мне туда нельзя появляться.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А вы бы хотели сохранить семью?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В принципе, конечно.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Вы любите свою жену?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Да, очень.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А вы, истица, встаньте. Любите своего мужа?</w:t>
      </w:r>
    </w:p>
    <w:p w:rsidR="000F5941" w:rsidRDefault="000F5941">
      <w:pPr>
        <w:spacing w:line="360" w:lineRule="auto"/>
      </w:pPr>
      <w:r>
        <w:rPr>
          <w:b/>
        </w:rPr>
        <w:t>Козлова.</w:t>
      </w:r>
      <w:r>
        <w:t xml:space="preserve"> Люблю.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А хотели бы семью сохранить?</w:t>
      </w:r>
    </w:p>
    <w:p w:rsidR="000F5941" w:rsidRDefault="000F5941">
      <w:pPr>
        <w:spacing w:line="360" w:lineRule="auto"/>
      </w:pPr>
      <w:r>
        <w:rPr>
          <w:b/>
        </w:rPr>
        <w:t>Козлова.</w:t>
      </w:r>
      <w:r>
        <w:t xml:space="preserve"> Разумеется. У нас чудесный ребенок.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У вас ребенок. Сколько лет?</w:t>
      </w:r>
    </w:p>
    <w:p w:rsidR="000F5941" w:rsidRDefault="000F5941">
      <w:pPr>
        <w:spacing w:line="360" w:lineRule="auto"/>
      </w:pPr>
      <w:r>
        <w:rPr>
          <w:b/>
        </w:rPr>
        <w:t>Козлова</w:t>
      </w:r>
      <w:r>
        <w:t>. Два года.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Ребенку два года. Видите?</w:t>
      </w:r>
    </w:p>
    <w:p w:rsidR="000F5941" w:rsidRDefault="000F5941">
      <w:pPr>
        <w:spacing w:line="360" w:lineRule="auto"/>
      </w:pPr>
      <w:r>
        <w:rPr>
          <w:b/>
        </w:rPr>
        <w:t>Козлова.</w:t>
      </w:r>
      <w:r>
        <w:t xml:space="preserve"> Но при таком муже это просто невозможно. У него искаженное мнение обо мне.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Мнение жены обо мне такое же.</w:t>
      </w:r>
    </w:p>
    <w:p w:rsidR="000F5941" w:rsidRDefault="000F5941">
      <w:pPr>
        <w:spacing w:line="360" w:lineRule="auto"/>
      </w:pPr>
      <w:r>
        <w:rPr>
          <w:b/>
        </w:rPr>
        <w:t xml:space="preserve">Козлова. </w:t>
      </w:r>
      <w:r>
        <w:t>Господи, как не совестно...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Не будем сейчас</w:t>
      </w:r>
    </w:p>
    <w:p w:rsidR="000F5941" w:rsidRDefault="000F5941">
      <w:pPr>
        <w:spacing w:line="360" w:lineRule="auto"/>
      </w:pPr>
      <w:r>
        <w:rPr>
          <w:b/>
        </w:rPr>
        <w:t>Козлова.</w:t>
      </w:r>
      <w:r>
        <w:t xml:space="preserve"> Хорошо, не будем.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Когда у вас начались нелады? Почему?</w:t>
      </w:r>
    </w:p>
    <w:p w:rsidR="000F5941" w:rsidRDefault="000F5941">
      <w:pPr>
        <w:spacing w:line="360" w:lineRule="auto"/>
      </w:pPr>
      <w:r>
        <w:rPr>
          <w:b/>
        </w:rPr>
        <w:t>Козлова.</w:t>
      </w:r>
      <w:r>
        <w:t xml:space="preserve"> Причин много. Я даже не знаю. Границы не было, постепенно. Ни разу меня с работы не встретил. Стал нагло себя вести, будить меня, выяснять отношения.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Он ведь учится на вечернем?</w:t>
      </w:r>
    </w:p>
    <w:p w:rsidR="000F5941" w:rsidRDefault="000F5941">
      <w:pPr>
        <w:spacing w:line="360" w:lineRule="auto"/>
      </w:pPr>
      <w:r>
        <w:rPr>
          <w:b/>
        </w:rPr>
        <w:t>Козлова</w:t>
      </w:r>
      <w:r>
        <w:t xml:space="preserve"> </w:t>
      </w:r>
      <w:r>
        <w:rPr>
          <w:i/>
        </w:rPr>
        <w:t>(обернувшись к мужу).</w:t>
      </w:r>
      <w:r>
        <w:t xml:space="preserve"> Другие почему- то и оттуда вовремя возвращаются.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Вот так у нее все. Кто-то сказал, позвонил. А оказывается, и не звонил вовсе.</w:t>
      </w:r>
    </w:p>
    <w:p w:rsidR="000F5941" w:rsidRDefault="000F5941">
      <w:pPr>
        <w:spacing w:line="360" w:lineRule="auto"/>
      </w:pPr>
      <w:r>
        <w:rPr>
          <w:b/>
        </w:rPr>
        <w:lastRenderedPageBreak/>
        <w:t>Козлова.</w:t>
      </w:r>
      <w:r>
        <w:t xml:space="preserve"> Звонили!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Один раз задержался на сорок минут с группой своей...</w:t>
      </w:r>
    </w:p>
    <w:p w:rsidR="000F5941" w:rsidRDefault="000F5941">
      <w:pPr>
        <w:spacing w:line="360" w:lineRule="auto"/>
      </w:pPr>
      <w:r>
        <w:rPr>
          <w:b/>
        </w:rPr>
        <w:t>Козлова</w:t>
      </w:r>
      <w:r>
        <w:t>. Я за него волнуюсь. Жду, меня трясет всю, когда приходит, я плачу. А он предпочитает отмалчиваться. А как-то проучить его, не разговаривать, например, по неделе, я не могу.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А вы что скажете, ответчик?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Я считаю, жить надо нормально. Один раз пришел поздно — она царапаться! Предупредил: буду все время поздно приходить. Постоянно подозревает—не верю я тебе. Меня это злило. Было один раз основание. Так я же сделал выводы. Подала заявление, даже не ожидал. В суд, и все!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Вы можете что-то сделать, чтобы исправить положение?</w:t>
      </w:r>
    </w:p>
    <w:p w:rsidR="000F5941" w:rsidRDefault="000F5941">
      <w:pPr>
        <w:spacing w:line="360" w:lineRule="auto"/>
      </w:pPr>
      <w:r>
        <w:rPr>
          <w:b/>
        </w:rPr>
        <w:t>Козлов.</w:t>
      </w:r>
      <w:r>
        <w:t xml:space="preserve"> Видно, не подходим мы друг к другу. Разные точки зрения буквально по всем вопросам. Скандалы.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Ну и что? Нет людей во всем одинаковых. Это было бы невыносимо. Скучно.</w:t>
      </w:r>
    </w:p>
    <w:p w:rsidR="000F5941" w:rsidRDefault="000F5941">
      <w:pPr>
        <w:pStyle w:val="4"/>
        <w:rPr>
          <w:b/>
          <w:sz w:val="24"/>
        </w:rPr>
      </w:pPr>
      <w:r>
        <w:rPr>
          <w:b/>
          <w:sz w:val="24"/>
        </w:rPr>
        <w:t>МИТЯ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Митя позвонил в дверь. Монтер открыл ему.</w:t>
      </w:r>
    </w:p>
    <w:p w:rsidR="000F5941" w:rsidRDefault="000F5941">
      <w:pPr>
        <w:spacing w:line="360" w:lineRule="auto"/>
      </w:pPr>
      <w:r>
        <w:rPr>
          <w:b/>
        </w:rPr>
        <w:t>Монтер.</w:t>
      </w:r>
      <w:r>
        <w:t xml:space="preserve"> Все спят, отваливай.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Митя прошел в комнату. Она была увешана фотографиями.</w:t>
      </w:r>
    </w:p>
    <w:p w:rsidR="000F5941" w:rsidRDefault="000F5941">
      <w:pPr>
        <w:spacing w:line="360" w:lineRule="auto"/>
      </w:pPr>
      <w:r>
        <w:t>— Ты что, пьяный?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Не твое пил.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Фотографии были самые разные: одни выполнены художественно, другие забавно, не обошлось и без обнаженной натуры.</w:t>
      </w:r>
    </w:p>
    <w:p w:rsidR="000F5941" w:rsidRDefault="000F5941">
      <w:pPr>
        <w:spacing w:line="360" w:lineRule="auto"/>
      </w:pPr>
      <w:r>
        <w:t>— Твоя работа?</w:t>
      </w:r>
    </w:p>
    <w:p w:rsidR="000F5941" w:rsidRDefault="000F5941">
      <w:pPr>
        <w:spacing w:line="360" w:lineRule="auto"/>
      </w:pPr>
      <w:r>
        <w:rPr>
          <w:b/>
        </w:rPr>
        <w:t>Монтер.</w:t>
      </w:r>
      <w:r>
        <w:t xml:space="preserve"> Ну, моя.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 xml:space="preserve"> </w:t>
      </w:r>
      <w:r>
        <w:rPr>
          <w:i/>
        </w:rPr>
        <w:t xml:space="preserve">(увидел среди других фотографий и головку своей жены). </w:t>
      </w:r>
      <w:r>
        <w:t>Кого я вижу! Супруга. Что же ты ее так скромненько?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Монтер пригляделся, оценивая качество фотографии. Митя и это понял не так. Замахнулся. Монтер уклонился.</w:t>
      </w:r>
    </w:p>
    <w:p w:rsidR="000F5941" w:rsidRDefault="000F5941">
      <w:pPr>
        <w:spacing w:line="360" w:lineRule="auto"/>
      </w:pPr>
      <w:r>
        <w:rPr>
          <w:b/>
        </w:rPr>
        <w:t>Монтер.</w:t>
      </w:r>
      <w:r>
        <w:t xml:space="preserve"> Да что вы ко мне пристали. </w:t>
      </w:r>
      <w:r>
        <w:rPr>
          <w:i/>
        </w:rPr>
        <w:t>(Пошел на Митю.)</w:t>
      </w:r>
      <w:r>
        <w:t xml:space="preserve"> А ну, отвали отсюда, кретин!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взял со стола стамеску:</w:t>
      </w:r>
    </w:p>
    <w:p w:rsidR="000F5941" w:rsidRDefault="000F5941">
      <w:pPr>
        <w:spacing w:line="360" w:lineRule="auto"/>
      </w:pPr>
      <w:r>
        <w:t>— Ага, умелец. Ничего, умельца сделаем.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Но тот был уже за столом. Словно бы играя, монтер стал толкать стол на Митю. На столе лежал рашпиль. Митя схватил его.</w:t>
      </w:r>
    </w:p>
    <w:p w:rsidR="000F5941" w:rsidRDefault="000F5941">
      <w:pPr>
        <w:spacing w:line="360" w:lineRule="auto"/>
      </w:pPr>
      <w:r>
        <w:rPr>
          <w:b/>
        </w:rPr>
        <w:t>Монтер.</w:t>
      </w:r>
      <w:r>
        <w:t xml:space="preserve"> Ну, это ты брось. Это холодное оружие.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швырнул рашпиль. Монтер закатал рукав, посмотрел.</w:t>
      </w:r>
    </w:p>
    <w:p w:rsidR="000F5941" w:rsidRDefault="000F5941">
      <w:pPr>
        <w:spacing w:line="360" w:lineRule="auto"/>
      </w:pPr>
      <w:r>
        <w:lastRenderedPageBreak/>
        <w:t>— Так. Теперь жди повестку. За нанесение повреждения холодным оружием есть статья.</w:t>
      </w:r>
    </w:p>
    <w:p w:rsidR="000F5941" w:rsidRDefault="000F5941">
      <w:pPr>
        <w:pStyle w:val="4"/>
        <w:rPr>
          <w:b/>
          <w:sz w:val="24"/>
        </w:rPr>
      </w:pPr>
      <w:r>
        <w:rPr>
          <w:b/>
          <w:sz w:val="24"/>
        </w:rPr>
        <w:t>ДОМА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i w:val="0"/>
          <w:sz w:val="24"/>
        </w:rPr>
        <w:t>Не разговаривать друг с другом было бы глупо. Пока они живут в одной квартире, надо сохранять нормальные отношения. Сейчас их отношения лучше, чем прежде, сейчас они идеально нормальные.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читает книгу. Катя читает журнал «Юность», кусает булку.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Тебе там не темно?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Нет, все в порядке.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Как же в порядке, ты ничего не видишь.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Почему, я все вижу.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Может, лампу подтянуть?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поднялся.</w:t>
      </w:r>
    </w:p>
    <w:p w:rsidR="000F5941" w:rsidRDefault="000F5941">
      <w:pPr>
        <w:spacing w:line="360" w:lineRule="auto"/>
      </w:pPr>
      <w:r>
        <w:t>— Ты не понял, мне это не нужно. Я хочу, чтобы тебе было удобней.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Некоторое время они читают молча.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Ты что сухую булку ешь? Возьми, там у меня колбаса, масло есть.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Зачем, я могу сама в гастроном сходить.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Зачем ходить, когда все есть. Смешно. Ну, откупишь мне завтра пятьдесят грамм колбасы.</w:t>
      </w:r>
    </w:p>
    <w:p w:rsidR="000F5941" w:rsidRDefault="000F5941">
      <w:pPr>
        <w:spacing w:line="360" w:lineRule="auto"/>
        <w:jc w:val="center"/>
      </w:pPr>
      <w:r>
        <w:t>Зазвонил телефон.</w:t>
      </w:r>
    </w:p>
    <w:p w:rsidR="000F5941" w:rsidRDefault="000F5941">
      <w:pPr>
        <w:spacing w:line="360" w:lineRule="auto"/>
      </w:pPr>
      <w:r>
        <w:rPr>
          <w:b/>
        </w:rPr>
        <w:t xml:space="preserve">Катя. </w:t>
      </w:r>
      <w:r>
        <w:t>Да? Сейчас. Тебя.</w:t>
      </w:r>
    </w:p>
    <w:p w:rsidR="000F5941" w:rsidRDefault="000F5941">
      <w:pPr>
        <w:pStyle w:val="1"/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Митя поднялся с раскладушки, взял трубку. Это была Ирина.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А теперь я решила тебе позвонить. Ничего?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Ничего.</w:t>
      </w:r>
    </w:p>
    <w:p w:rsidR="000F5941" w:rsidRDefault="000F5941">
      <w:pPr>
        <w:spacing w:line="360" w:lineRule="auto"/>
      </w:pPr>
      <w:r>
        <w:rPr>
          <w:b/>
        </w:rPr>
        <w:t>Ирина</w:t>
      </w:r>
      <w:r>
        <w:t xml:space="preserve"> </w:t>
      </w:r>
      <w:r>
        <w:rPr>
          <w:i/>
        </w:rPr>
        <w:t>(передразнила).</w:t>
      </w:r>
      <w:r>
        <w:t xml:space="preserve"> Ничего. Ну что же, будем довольствоваться этим. А я сегодня должна была уехать на Украину. У меня ведь отпуск же два дня! Решила — не поеду.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Ну, зачем же это.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Тебе неудобно разговаривать?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Я перезвоню.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Тогда прости.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Позвонили в дверь. Катя пошла, открыла. Вернулась с немолодой женщиной.</w:t>
      </w:r>
    </w:p>
    <w:p w:rsidR="000F5941" w:rsidRDefault="000F5941">
      <w:pPr>
        <w:spacing w:line="360" w:lineRule="auto"/>
      </w:pPr>
      <w:r>
        <w:rPr>
          <w:b/>
        </w:rPr>
        <w:t>Женщина.</w:t>
      </w:r>
      <w:r>
        <w:t xml:space="preserve"> Здравствуйте, я по объявлению.</w:t>
      </w:r>
    </w:p>
    <w:p w:rsidR="000F5941" w:rsidRDefault="000F5941">
      <w:pPr>
        <w:spacing w:line="360" w:lineRule="auto"/>
        <w:rPr>
          <w:i/>
        </w:rPr>
      </w:pPr>
      <w:r>
        <w:t xml:space="preserve"> </w:t>
      </w:r>
      <w:r>
        <w:rPr>
          <w:b/>
        </w:rPr>
        <w:t>Катя.</w:t>
      </w:r>
      <w:r>
        <w:t xml:space="preserve"> </w:t>
      </w:r>
      <w:r>
        <w:rPr>
          <w:i/>
        </w:rPr>
        <w:t>По какому объявлению?</w:t>
      </w:r>
    </w:p>
    <w:p w:rsidR="000F5941" w:rsidRDefault="000F5941">
      <w:pPr>
        <w:pStyle w:val="1"/>
        <w:spacing w:line="360" w:lineRule="auto"/>
        <w:rPr>
          <w:sz w:val="24"/>
        </w:rPr>
      </w:pPr>
      <w:r>
        <w:rPr>
          <w:b/>
          <w:sz w:val="24"/>
        </w:rPr>
        <w:lastRenderedPageBreak/>
        <w:t>Женщина.</w:t>
      </w:r>
      <w:r>
        <w:rPr>
          <w:sz w:val="24"/>
        </w:rPr>
        <w:t xml:space="preserve"> Я прочла объявление об обмене…</w:t>
      </w:r>
    </w:p>
    <w:p w:rsidR="000F5941" w:rsidRDefault="000F5941">
      <w:pPr>
        <w:pStyle w:val="1"/>
        <w:spacing w:line="360" w:lineRule="auto"/>
        <w:rPr>
          <w:sz w:val="24"/>
        </w:rPr>
      </w:pPr>
      <w:r>
        <w:rPr>
          <w:b/>
          <w:sz w:val="24"/>
        </w:rPr>
        <w:t>Митя.</w:t>
      </w:r>
      <w:r>
        <w:rPr>
          <w:sz w:val="24"/>
        </w:rPr>
        <w:t xml:space="preserve">  Это я дал объявление, проходите пожалуйста, не надо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Женщина.</w:t>
      </w:r>
      <w:r>
        <w:rPr>
          <w:i w:val="0"/>
          <w:sz w:val="24"/>
        </w:rPr>
        <w:t xml:space="preserve"> Такая погода. Вот это ваша квартира, хорошая.                                                                          Катя.Там у нас кухня.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Женщина.</w:t>
      </w:r>
      <w:r>
        <w:rPr>
          <w:i w:val="0"/>
          <w:sz w:val="24"/>
        </w:rPr>
        <w:t xml:space="preserve"> Я боюсь, что мой вариант вам не подойдет. У нас не две комнаты в разных районах, а одна большая, </w:t>
      </w:r>
      <w:smartTag w:uri="urn:schemas-microsoft-com:office:smarttags" w:element="metricconverter">
        <w:smartTagPr>
          <w:attr w:name="ProductID" w:val="30 м"/>
        </w:smartTagPr>
        <w:r>
          <w:rPr>
            <w:i w:val="0"/>
            <w:sz w:val="24"/>
          </w:rPr>
          <w:t>30 м</w:t>
        </w:r>
      </w:smartTag>
      <w:r>
        <w:rPr>
          <w:i w:val="0"/>
          <w:sz w:val="24"/>
        </w:rPr>
        <w:t xml:space="preserve">, но разделенная капитальной перегородкой. Перегородка почти капитальная и почти звуконепроницаемая, так что почти совсем ничего не слышно. </w:t>
      </w:r>
    </w:p>
    <w:p w:rsidR="000F5941" w:rsidRDefault="000F5941">
      <w:pPr>
        <w:pStyle w:val="a3"/>
        <w:jc w:val="left"/>
        <w:rPr>
          <w:sz w:val="24"/>
        </w:rPr>
      </w:pPr>
      <w:r>
        <w:rPr>
          <w:b/>
          <w:i w:val="0"/>
          <w:sz w:val="24"/>
        </w:rPr>
        <w:t>Митя</w:t>
      </w:r>
      <w:r>
        <w:rPr>
          <w:i w:val="0"/>
          <w:sz w:val="24"/>
        </w:rPr>
        <w:t>. Зачем же Вам менять вашу комнату, легче снять перегородку и у вас будет   комната больше, чем наша.</w:t>
      </w:r>
      <w:r>
        <w:rPr>
          <w:sz w:val="24"/>
        </w:rPr>
        <w:t xml:space="preserve"> 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Женщина.</w:t>
      </w:r>
      <w:r>
        <w:rPr>
          <w:sz w:val="24"/>
        </w:rPr>
        <w:t xml:space="preserve"> </w:t>
      </w:r>
      <w:r>
        <w:rPr>
          <w:i w:val="0"/>
          <w:sz w:val="24"/>
        </w:rPr>
        <w:t>В том то и дело, что ликвидировать эту перегородку невозможно. На это нужно специальное разрешение, а его не дают, и получается, что в одной комнате живу я, а в другой моя сестра с дочерью. У меня жизнь так сложилась, что я одна, у меня семьи нет.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А почему Вам не дают разрешение на снятие перегородки?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Женщина.</w:t>
      </w:r>
      <w:r>
        <w:rPr>
          <w:i w:val="0"/>
          <w:sz w:val="24"/>
        </w:rPr>
        <w:t xml:space="preserve"> Я сама эту перегородку поставила. Я так подумала – у каждого человека должно быть место, где он может отдохнуть, где он будет один. И вот, когда я поставила эту перегородку, я как-то почувствовала себя человеком, я в любую минуту могу пойти к ним в гости, но когда я возвращаюсь  к себе, я одна (сестра).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Зачем же Вы ее поставили?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i w:val="0"/>
          <w:sz w:val="24"/>
        </w:rPr>
        <w:t xml:space="preserve"> Я Вам уже сказала, что у меня жизнь так сложилась, что я одна, у меня семьи нет. И вот, казалось бы, пустяк – перегородка, а это значит отдельное хозяйство, отдельная готовка, покупки, расчеты. Я не ожидала, что все это будет так грустно.     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Но надо что-то делать, идти в  ЖСК, к инспектору.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i w:val="0"/>
          <w:sz w:val="24"/>
        </w:rPr>
        <w:t xml:space="preserve"> Вы думаете, я не ходила, я ходила, но когда я ставила перегородку, я должна была взять на это разрешение, но я не подумала и не взяла, а теперь они не могут дать мне разрешение, чтобы ее снять.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Почему они не могут дать разрешение?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 </w:t>
      </w:r>
      <w:r>
        <w:rPr>
          <w:i w:val="0"/>
          <w:sz w:val="24"/>
        </w:rPr>
        <w:t xml:space="preserve">Как они могут дать разрешение снять перегородку, которую они не разрешали ставить. Я же права на это не имела. Но теперь я иду к инспектору, он мне все равно не разрешит. </w:t>
      </w:r>
    </w:p>
    <w:p w:rsidR="000F5941" w:rsidRDefault="000F5941">
      <w:pPr>
        <w:pStyle w:val="a3"/>
        <w:jc w:val="both"/>
        <w:rPr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Зачем к нему идти, если он не разрешит?</w:t>
      </w:r>
      <w:r>
        <w:rPr>
          <w:sz w:val="24"/>
        </w:rPr>
        <w:t xml:space="preserve">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. </w:t>
      </w:r>
      <w:r>
        <w:rPr>
          <w:i w:val="0"/>
          <w:sz w:val="24"/>
        </w:rPr>
        <w:t>А затем, что я должна получить отказ.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Зачем Вы должны получить отказ?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 xml:space="preserve"> Женщина</w:t>
      </w:r>
      <w:r>
        <w:rPr>
          <w:sz w:val="24"/>
        </w:rPr>
        <w:t xml:space="preserve"> </w:t>
      </w:r>
      <w:r>
        <w:rPr>
          <w:i w:val="0"/>
          <w:sz w:val="24"/>
        </w:rPr>
        <w:t xml:space="preserve">Вот, когда я получу отказ, тогда я могу пойти дальше. </w:t>
      </w:r>
    </w:p>
    <w:p w:rsidR="000F5941" w:rsidRDefault="000F5941">
      <w:pPr>
        <w:pStyle w:val="a3"/>
        <w:jc w:val="both"/>
        <w:rPr>
          <w:sz w:val="24"/>
        </w:rPr>
      </w:pPr>
      <w:r>
        <w:rPr>
          <w:i w:val="0"/>
          <w:sz w:val="24"/>
        </w:rPr>
        <w:t xml:space="preserve"> </w:t>
      </w:r>
      <w:r>
        <w:rPr>
          <w:sz w:val="24"/>
        </w:rPr>
        <w:t>Может быть сразу идти дальше?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lastRenderedPageBreak/>
        <w:t>Женщина</w:t>
      </w:r>
      <w:r>
        <w:rPr>
          <w:i w:val="0"/>
          <w:sz w:val="24"/>
        </w:rPr>
        <w:t xml:space="preserve"> Нет, я не могу идти дальше, так как у меня нет резолюции.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Но ведь можно все объяснить, все же люди. </w:t>
      </w:r>
    </w:p>
    <w:p w:rsidR="000F5941" w:rsidRDefault="000F5941">
      <w:pPr>
        <w:pStyle w:val="a3"/>
        <w:jc w:val="both"/>
        <w:rPr>
          <w:i w:val="0"/>
          <w:sz w:val="24"/>
        </w:rPr>
      </w:pPr>
      <w:r>
        <w:rPr>
          <w:b/>
          <w:i w:val="0"/>
          <w:sz w:val="24"/>
        </w:rPr>
        <w:t>Женщина.</w:t>
      </w:r>
      <w:r>
        <w:rPr>
          <w:sz w:val="24"/>
        </w:rPr>
        <w:t xml:space="preserve"> </w:t>
      </w:r>
      <w:r>
        <w:rPr>
          <w:i w:val="0"/>
          <w:sz w:val="24"/>
        </w:rPr>
        <w:t>Что я могу им объяснить, когда я сама виновата.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Катя.</w:t>
      </w:r>
      <w:r>
        <w:rPr>
          <w:i w:val="0"/>
          <w:sz w:val="24"/>
        </w:rPr>
        <w:t xml:space="preserve"> Вот Вы и объясните, что Вы сами виноваты. 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. </w:t>
      </w:r>
      <w:r>
        <w:rPr>
          <w:i w:val="0"/>
          <w:sz w:val="24"/>
        </w:rPr>
        <w:t>Но это они мне сами объясняют, что я сама виновата, а теперь вы просите вам помочь. Зачем же они будут мне помогать, когда я допустила нарушение.</w:t>
      </w:r>
    </w:p>
    <w:p w:rsidR="000F5941" w:rsidRDefault="000F5941">
      <w:pPr>
        <w:pStyle w:val="a3"/>
        <w:jc w:val="left"/>
        <w:rPr>
          <w:sz w:val="24"/>
        </w:rPr>
      </w:pPr>
      <w:r>
        <w:rPr>
          <w:i w:val="0"/>
          <w:sz w:val="24"/>
        </w:rPr>
        <w:t xml:space="preserve"> </w:t>
      </w:r>
      <w:r>
        <w:rPr>
          <w:b/>
          <w:i w:val="0"/>
          <w:sz w:val="24"/>
        </w:rPr>
        <w:t>Митя</w:t>
      </w:r>
      <w:r>
        <w:rPr>
          <w:i w:val="0"/>
          <w:sz w:val="24"/>
        </w:rPr>
        <w:t>. Что Вы из-за ерунды делаете проблему, хотите я приду у Вам и поломаю эту перегородку</w:t>
      </w:r>
      <w:r>
        <w:rPr>
          <w:sz w:val="24"/>
        </w:rPr>
        <w:t xml:space="preserve">. 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i w:val="0"/>
          <w:sz w:val="24"/>
        </w:rPr>
        <w:t xml:space="preserve"> Как вы ее поломаете, она же почти капитальная.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Митя.</w:t>
      </w:r>
      <w:r>
        <w:rPr>
          <w:i w:val="0"/>
          <w:sz w:val="24"/>
        </w:rPr>
        <w:t xml:space="preserve">  Ломать – не строить.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i w:val="0"/>
          <w:sz w:val="24"/>
        </w:rPr>
        <w:t xml:space="preserve"> А бревна, там все-таки бревна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 xml:space="preserve">Митя. </w:t>
      </w:r>
      <w:r>
        <w:rPr>
          <w:sz w:val="24"/>
        </w:rPr>
        <w:t xml:space="preserve"> </w:t>
      </w:r>
      <w:r>
        <w:rPr>
          <w:i w:val="0"/>
          <w:sz w:val="24"/>
        </w:rPr>
        <w:t xml:space="preserve">А бревна во двор. 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. </w:t>
      </w:r>
      <w:r>
        <w:rPr>
          <w:i w:val="0"/>
          <w:sz w:val="24"/>
        </w:rPr>
        <w:t>Но они же будут там все загромождать.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Митя.</w:t>
      </w:r>
      <w:r>
        <w:rPr>
          <w:i w:val="0"/>
          <w:sz w:val="24"/>
        </w:rPr>
        <w:t xml:space="preserve"> А их кто-нибудь унесет.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. </w:t>
      </w:r>
      <w:r>
        <w:rPr>
          <w:i w:val="0"/>
          <w:sz w:val="24"/>
        </w:rPr>
        <w:t>Куда унесет?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Митя.</w:t>
      </w:r>
      <w:r>
        <w:rPr>
          <w:i w:val="0"/>
          <w:sz w:val="24"/>
        </w:rPr>
        <w:t xml:space="preserve"> Перегородку ставить. </w:t>
      </w:r>
    </w:p>
    <w:p w:rsidR="000F5941" w:rsidRDefault="000F5941">
      <w:pPr>
        <w:pStyle w:val="a3"/>
        <w:jc w:val="left"/>
        <w:rPr>
          <w:i w:val="0"/>
          <w:sz w:val="24"/>
        </w:rPr>
      </w:pPr>
      <w:r>
        <w:rPr>
          <w:b/>
          <w:i w:val="0"/>
          <w:sz w:val="24"/>
        </w:rPr>
        <w:t>Женщина</w:t>
      </w:r>
      <w:r>
        <w:rPr>
          <w:sz w:val="24"/>
        </w:rPr>
        <w:t xml:space="preserve">. </w:t>
      </w:r>
      <w:r>
        <w:rPr>
          <w:i w:val="0"/>
          <w:sz w:val="24"/>
        </w:rPr>
        <w:t xml:space="preserve">А вы думаете, что это вполне возможно, взять и сломать, снести и все, действительно, кто-нибудь возьмет и поставит у себя перегородку, там прекрасные бревна. Вы разрешите, я Вам адрес оставлю. </w:t>
      </w:r>
    </w:p>
    <w:p w:rsidR="000F5941" w:rsidRDefault="000F5941">
      <w:pPr>
        <w:pStyle w:val="a3"/>
        <w:jc w:val="both"/>
        <w:rPr>
          <w:i w:val="0"/>
        </w:rPr>
      </w:pPr>
      <w:r>
        <w:rPr>
          <w:b/>
          <w:i w:val="0"/>
          <w:sz w:val="24"/>
        </w:rPr>
        <w:t>Женщина.</w:t>
      </w:r>
      <w:r>
        <w:rPr>
          <w:sz w:val="24"/>
        </w:rPr>
        <w:t xml:space="preserve"> </w:t>
      </w:r>
      <w:r>
        <w:rPr>
          <w:i w:val="0"/>
          <w:sz w:val="24"/>
        </w:rPr>
        <w:t>У вас, конечно, проблема посерьезнее, разменяться на две комнаты в разных районах, это непросто. Я не спрашиваю, почему вы разъезжаетесь. Ну что поделаешь, это – жизнь. В жизни были встречи , то с одним человеком, то с другим человеком, потом война, блокада, начались расставания. С одним человеком – его обмотали шарфиком и куда-то увезли, с другим человеком, ей надели платочек и увели куда-то. А потом тебя самого взяли переселили в другой город, и ты сразу расстался со всеми, а потом и того хуже. Вот ты уже взрослый человек и можешь ни с кем ни не расставаться -- а надо, не надо, расстаешься. Добро бы со знакомыми, так нет же с друзьями, добро бы с друзьями, так же с любимыми. Казалось, зачем расставаться с любимыми людьми, ради других с которыми тоже расставаться, а  с ними ради чего, чтобы расстаться со всеми. Извините, до свидания, так вы придете?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Женщина ушла.</w:t>
      </w:r>
    </w:p>
    <w:p w:rsidR="000F5941" w:rsidRDefault="000F5941">
      <w:pPr>
        <w:spacing w:line="360" w:lineRule="auto"/>
      </w:pPr>
      <w:r>
        <w:t>— Мог бы и со мной посоветоваться. Объявление дал. И много таких объявлений написал?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Много.</w:t>
      </w:r>
    </w:p>
    <w:p w:rsidR="000F5941" w:rsidRDefault="000F5941">
      <w:pPr>
        <w:spacing w:line="360" w:lineRule="auto"/>
      </w:pPr>
      <w:r>
        <w:rPr>
          <w:b/>
        </w:rPr>
        <w:t xml:space="preserve">Катя. </w:t>
      </w:r>
      <w:r>
        <w:t>И где расклеить — указал?</w:t>
      </w:r>
    </w:p>
    <w:p w:rsidR="000F5941" w:rsidRDefault="000F5941">
      <w:pPr>
        <w:spacing w:line="360" w:lineRule="auto"/>
      </w:pPr>
      <w:r>
        <w:rPr>
          <w:b/>
        </w:rPr>
        <w:lastRenderedPageBreak/>
        <w:t>Митя.</w:t>
      </w:r>
      <w:r>
        <w:t xml:space="preserve"> Указал.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Все расклеил или еще остались?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Еще остались.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Может, вместе пойдем расклеивать?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Можно и вместе.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Пускаешь пузыри, изображаешь из себя спокойного.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А что волноваться.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Ну, деловой. Ну, маклер. Раньше бы свою деловитость проявил, получили бы двухкомнатную квартиру.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Какой я делец. Твой приятель, вот этот любитель-фотограф, — вот кто делец.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Кто тебе дал право так о нем говорить? Что он тебе сделал плохого?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Я из-за него с женой развелся.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Ты сам себя развел.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Кто где ночевал? Я? Или ты? Ты думала, что домой пора?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Я все время думала: который час? Двенадцать уже! А потом думаю: чего это я трясусь? Никто не трясется, а я трясусь.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Ничего не знаю. Моя жена не ночует дома. Наставляет мне рога.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Какие рога?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Ветвистые. Что я должен думать о своей жене?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А что ты должен думать, если она твоя жена и ты ее любишь?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Митя.</w:t>
      </w:r>
      <w:r>
        <w:rPr>
          <w:sz w:val="24"/>
        </w:rPr>
        <w:t xml:space="preserve"> Вот любовь — это не надо.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Современный человек! Как девчонка ведешь себя. Все остались, и я осталась.</w:t>
      </w:r>
    </w:p>
    <w:p w:rsidR="000F5941" w:rsidRDefault="000F5941">
      <w:pPr>
        <w:spacing w:line="360" w:lineRule="auto"/>
      </w:pPr>
      <w:r>
        <w:rPr>
          <w:b/>
        </w:rPr>
        <w:t xml:space="preserve">Митя.  </w:t>
      </w:r>
      <w:r>
        <w:t xml:space="preserve">Все – это все.  А ты – жена. 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А жена – это, значит, клетка? Мое, да? </w:t>
      </w:r>
    </w:p>
    <w:p w:rsidR="000F5941" w:rsidRDefault="000F5941">
      <w:pPr>
        <w:spacing w:line="360" w:lineRule="auto"/>
      </w:pPr>
      <w:r>
        <w:rPr>
          <w:b/>
        </w:rPr>
        <w:t xml:space="preserve">Митя. </w:t>
      </w:r>
      <w:r>
        <w:t>Значит, для тебя это была клетка? Что ж ты раньше не говорила? Я бы тебя выпустил, летай!</w:t>
      </w:r>
    </w:p>
    <w:p w:rsidR="000F5941" w:rsidRDefault="000F5941">
      <w:pPr>
        <w:spacing w:line="360" w:lineRule="auto"/>
      </w:pPr>
      <w:r>
        <w:rPr>
          <w:b/>
        </w:rPr>
        <w:t xml:space="preserve">Катя. </w:t>
      </w:r>
      <w:r>
        <w:t>Мужчина! Взял бы дал по морде. Удерживай! Если ты муж, так воспитывай! А то раз – в суд повел.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Молчи. Еще слово скажешь, пульну чем- нибудь. По башке по твоей пульну!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Раньше надо было пулять. Сейчас я тебе никто.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Митя.</w:t>
      </w:r>
      <w:r>
        <w:rPr>
          <w:sz w:val="24"/>
        </w:rPr>
        <w:t xml:space="preserve"> Ты этого хотела.</w:t>
      </w:r>
    </w:p>
    <w:p w:rsidR="000F5941" w:rsidRPr="00A81137" w:rsidRDefault="000F5941">
      <w:pPr>
        <w:spacing w:line="360" w:lineRule="auto"/>
      </w:pPr>
      <w:r>
        <w:rPr>
          <w:b/>
        </w:rPr>
        <w:t>Катя</w:t>
      </w:r>
      <w:r>
        <w:t xml:space="preserve">. </w:t>
      </w:r>
      <w:r w:rsidRPr="00A81137">
        <w:t>Я этого не хотела.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Почему? Хотела. За что боролась, на то и напоролась. Теперь ты свободная женщина, я свободный человек. Всем хорошо.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Зачем тогда женился?</w:t>
      </w:r>
    </w:p>
    <w:p w:rsidR="000F5941" w:rsidRDefault="000F5941">
      <w:pPr>
        <w:spacing w:line="360" w:lineRule="auto"/>
      </w:pPr>
      <w:r>
        <w:rPr>
          <w:b/>
        </w:rPr>
        <w:lastRenderedPageBreak/>
        <w:t>Митя</w:t>
      </w:r>
      <w:r>
        <w:t>. Дурак был. И все дураки, кто женится. Написать бы всем на лбу букву «Д» и пускай смотрят на себя в зеркало.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Вот я сейчас возьму и уйду.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Иди.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Смотри, я иду.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Иди, иди. Только ты вещи забыла.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Катя стала собирать в сумку вещи.</w:t>
      </w:r>
    </w:p>
    <w:p w:rsidR="000F5941" w:rsidRDefault="000F5941">
      <w:pPr>
        <w:numPr>
          <w:ilvl w:val="0"/>
          <w:numId w:val="1"/>
        </w:numPr>
        <w:spacing w:line="360" w:lineRule="auto"/>
      </w:pPr>
      <w:r>
        <w:t xml:space="preserve">Значит, собираешься? 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Собираюсь.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отнял у нее сумку.</w:t>
      </w:r>
    </w:p>
    <w:p w:rsidR="000F5941" w:rsidRDefault="000F5941">
      <w:pPr>
        <w:spacing w:line="360" w:lineRule="auto"/>
      </w:pPr>
      <w:r>
        <w:t xml:space="preserve"> – Не трогай меня руками!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Нет, давай поговорим. Почему именно ты уходишь? Это твоя квартира, оставайся. Вон твоя скатерть, бабушка подарила. Тут твое все. А я к Славке пойду. Где мое белье, где рубашка? Ничего нет. Вот видишь, какая ты у меня хорошая хозяйка?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Нет уж, оставайся ты. Телефончик дал уже, уже звонят тебе. Тоже по обмену?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Знакомая звонила.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И любая от тебя уйдет. И знакомая твоя уйдет. Пусти.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выскочил из комнаты, прихлопнул дверь с той стороны.</w:t>
      </w:r>
    </w:p>
    <w:p w:rsidR="000F5941" w:rsidRDefault="000F5941">
      <w:pPr>
        <w:pStyle w:val="a3"/>
        <w:jc w:val="left"/>
        <w:rPr>
          <w:sz w:val="24"/>
        </w:rPr>
      </w:pPr>
      <w:r>
        <w:rPr>
          <w:b/>
          <w:i w:val="0"/>
          <w:sz w:val="24"/>
        </w:rPr>
        <w:t xml:space="preserve">Катя </w:t>
      </w:r>
      <w:r>
        <w:rPr>
          <w:sz w:val="24"/>
        </w:rPr>
        <w:t>(дернула за ручку, крикнула)</w:t>
      </w:r>
      <w:r>
        <w:rPr>
          <w:i w:val="0"/>
          <w:sz w:val="24"/>
        </w:rPr>
        <w:t xml:space="preserve"> – </w:t>
      </w:r>
      <w:r>
        <w:rPr>
          <w:sz w:val="24"/>
        </w:rPr>
        <w:t xml:space="preserve"> </w:t>
      </w:r>
      <w:r>
        <w:rPr>
          <w:i w:val="0"/>
          <w:sz w:val="24"/>
        </w:rPr>
        <w:t>Пусти меня!</w:t>
      </w:r>
    </w:p>
    <w:p w:rsidR="000F5941" w:rsidRDefault="000F5941">
      <w:pPr>
        <w:spacing w:line="360" w:lineRule="auto"/>
        <w:ind w:left="75"/>
      </w:pPr>
      <w:r>
        <w:rPr>
          <w:b/>
        </w:rPr>
        <w:t>Митя.</w:t>
      </w:r>
      <w:r>
        <w:t xml:space="preserve"> Сиди. Я уйду.</w:t>
      </w:r>
    </w:p>
    <w:p w:rsidR="000F5941" w:rsidRDefault="000F5941">
      <w:pPr>
        <w:spacing w:line="360" w:lineRule="auto"/>
        <w:ind w:left="75"/>
      </w:pPr>
      <w:r>
        <w:rPr>
          <w:b/>
        </w:rPr>
        <w:t>Катя.</w:t>
      </w:r>
      <w:r>
        <w:t xml:space="preserve"> Ты уйдешь, и я уйду. Оставлю дверь открытой, пускай обкрадут.</w:t>
      </w:r>
    </w:p>
    <w:p w:rsidR="000F5941" w:rsidRDefault="000F5941">
      <w:pPr>
        <w:spacing w:line="360" w:lineRule="auto"/>
        <w:ind w:left="75"/>
        <w:jc w:val="center"/>
        <w:rPr>
          <w:i/>
        </w:rPr>
      </w:pPr>
      <w:r>
        <w:rPr>
          <w:i/>
        </w:rPr>
        <w:t>Митя вошел в комнату, швырнул Катю на тахту. Она заплакала.</w:t>
      </w:r>
    </w:p>
    <w:p w:rsidR="000F5941" w:rsidRDefault="000F5941">
      <w:pPr>
        <w:spacing w:line="360" w:lineRule="auto"/>
        <w:ind w:left="75"/>
        <w:jc w:val="center"/>
        <w:rPr>
          <w:i/>
        </w:rPr>
      </w:pPr>
    </w:p>
    <w:p w:rsidR="000F5941" w:rsidRDefault="000F5941">
      <w:pPr>
        <w:pStyle w:val="6"/>
        <w:rPr>
          <w:sz w:val="24"/>
        </w:rPr>
      </w:pPr>
      <w:r>
        <w:rPr>
          <w:sz w:val="24"/>
        </w:rPr>
        <w:t>ДЕЛО О РАЗВОДЕ</w:t>
      </w:r>
    </w:p>
    <w:p w:rsidR="000F5941" w:rsidRDefault="000F5941">
      <w:pPr>
        <w:spacing w:line="360" w:lineRule="auto"/>
        <w:ind w:left="75"/>
      </w:pPr>
      <w:r>
        <w:rPr>
          <w:b/>
        </w:rPr>
        <w:t>Судья.</w:t>
      </w:r>
      <w:r>
        <w:t xml:space="preserve"> Фамилия?</w:t>
      </w:r>
    </w:p>
    <w:p w:rsidR="000F5941" w:rsidRDefault="000F5941">
      <w:pPr>
        <w:spacing w:line="360" w:lineRule="auto"/>
        <w:ind w:left="75"/>
      </w:pPr>
      <w:r>
        <w:rPr>
          <w:b/>
        </w:rPr>
        <w:t>Лариса.</w:t>
      </w:r>
      <w:r>
        <w:t xml:space="preserve"> Керилашвили.</w:t>
      </w:r>
    </w:p>
    <w:p w:rsidR="000F5941" w:rsidRDefault="000F5941">
      <w:pPr>
        <w:spacing w:line="360" w:lineRule="auto"/>
        <w:ind w:left="75"/>
      </w:pPr>
      <w:r>
        <w:rPr>
          <w:b/>
        </w:rPr>
        <w:t>Судья.</w:t>
      </w:r>
      <w:r>
        <w:t xml:space="preserve"> Образование?</w:t>
      </w:r>
    </w:p>
    <w:p w:rsidR="000F5941" w:rsidRDefault="000F5941">
      <w:pPr>
        <w:spacing w:line="360" w:lineRule="auto"/>
        <w:ind w:left="75"/>
      </w:pPr>
      <w:r>
        <w:rPr>
          <w:b/>
        </w:rPr>
        <w:t>Лариса.</w:t>
      </w:r>
      <w:r>
        <w:t xml:space="preserve"> Восемь классов.</w:t>
      </w:r>
    </w:p>
    <w:p w:rsidR="000F5941" w:rsidRDefault="000F5941">
      <w:pPr>
        <w:spacing w:line="360" w:lineRule="auto"/>
        <w:ind w:left="75"/>
      </w:pPr>
      <w:r>
        <w:rPr>
          <w:b/>
        </w:rPr>
        <w:t>Судья</w:t>
      </w:r>
      <w:r>
        <w:t>. До этого состояли в браке?</w:t>
      </w:r>
    </w:p>
    <w:p w:rsidR="000F5941" w:rsidRDefault="000F5941">
      <w:pPr>
        <w:spacing w:line="360" w:lineRule="auto"/>
        <w:ind w:left="75"/>
      </w:pPr>
      <w:r>
        <w:rPr>
          <w:b/>
        </w:rPr>
        <w:t>Лариса.</w:t>
      </w:r>
      <w:r>
        <w:t xml:space="preserve"> С Цветковым Юрием.</w:t>
      </w:r>
    </w:p>
    <w:p w:rsidR="000F5941" w:rsidRDefault="000F5941">
      <w:pPr>
        <w:spacing w:line="360" w:lineRule="auto"/>
        <w:ind w:left="75"/>
      </w:pPr>
      <w:r>
        <w:rPr>
          <w:b/>
        </w:rPr>
        <w:t xml:space="preserve">Судья. </w:t>
      </w:r>
      <w:r>
        <w:t>Причина расторжения данного брака?</w:t>
      </w:r>
    </w:p>
    <w:p w:rsidR="000F5941" w:rsidRDefault="000F5941">
      <w:pPr>
        <w:spacing w:line="360" w:lineRule="auto"/>
        <w:ind w:left="75"/>
      </w:pPr>
      <w:r>
        <w:rPr>
          <w:b/>
        </w:rPr>
        <w:t>Лариса.</w:t>
      </w:r>
      <w:r>
        <w:t xml:space="preserve"> Он не работает, не учится и мне не дает. Меня всячески унижал, жили мы плохо. Говорил. Что я проститутка, что он меня за три рубля купил. Разве можно так? Потом все эти оскорбления, которых я совершенно не заслужила…</w:t>
      </w:r>
    </w:p>
    <w:p w:rsidR="000F5941" w:rsidRDefault="000F5941">
      <w:pPr>
        <w:spacing w:line="360" w:lineRule="auto"/>
        <w:ind w:left="75"/>
      </w:pPr>
      <w:r>
        <w:rPr>
          <w:b/>
        </w:rPr>
        <w:lastRenderedPageBreak/>
        <w:t>Судья.</w:t>
      </w:r>
      <w:r>
        <w:t xml:space="preserve"> Муж пишет в своем объяснении, что вы собираетесь вернуться к своему первому мужу.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Лариса.</w:t>
      </w:r>
      <w:r>
        <w:rPr>
          <w:sz w:val="24"/>
        </w:rPr>
        <w:t xml:space="preserve"> Просто он слышал телефонный разговор и построил на этом всякие нелепицы.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Давид Керилашвили, встаньте. Вы поддерживаете иск жены о расторжении брака?</w:t>
      </w:r>
    </w:p>
    <w:p w:rsidR="000F5941" w:rsidRDefault="000F5941">
      <w:pPr>
        <w:spacing w:line="360" w:lineRule="auto"/>
      </w:pPr>
      <w:r>
        <w:rPr>
          <w:b/>
        </w:rPr>
        <w:t>Керилашвили</w:t>
      </w:r>
      <w:r>
        <w:t>. Я не согласен, какие она указала причины. Здесь причины совершенно другие.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Он небольшой в красивой бежевой курточке. Приятное, тоже невзрослое лицо.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Почему вы не работаете?</w:t>
      </w:r>
    </w:p>
    <w:p w:rsidR="000F5941" w:rsidRDefault="000F5941">
      <w:pPr>
        <w:spacing w:line="360" w:lineRule="auto"/>
      </w:pPr>
      <w:r>
        <w:rPr>
          <w:b/>
        </w:rPr>
        <w:t>Керилашвили.</w:t>
      </w:r>
      <w:r>
        <w:t xml:space="preserve"> Я работаю, но на дому. По состоянию здоровья.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Чем же вы так больны?</w:t>
      </w:r>
    </w:p>
    <w:p w:rsidR="000F5941" w:rsidRDefault="000F5941">
      <w:pPr>
        <w:spacing w:line="360" w:lineRule="auto"/>
      </w:pPr>
      <w:r>
        <w:rPr>
          <w:b/>
        </w:rPr>
        <w:t>Керилашвили</w:t>
      </w:r>
      <w:r>
        <w:t>. Я четырнадцать лет лежал в гипсе, у меня был туберкулез. Граждане судьи, поймите одно, она не такая уж плохая девушка. Товарищи судьи, я ее любил и люблю сейчас.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Почему же вы не давали ей учиться?</w:t>
      </w:r>
    </w:p>
    <w:p w:rsidR="000F5941" w:rsidRDefault="000F5941">
      <w:pPr>
        <w:spacing w:line="360" w:lineRule="auto"/>
      </w:pPr>
      <w:r>
        <w:rPr>
          <w:b/>
        </w:rPr>
        <w:t>Керилашвили.</w:t>
      </w:r>
      <w:r>
        <w:t xml:space="preserve"> Граждане судьи, она сказала вам неправду, но она не виновата. Вот здесь сидит ее мать. Лариса это все ее слова говорит. Она своей дочери так сказала: пускай его родители построят вам кооперативную квартиру. Она думает, что грузины богатые. А грузины есть разные, есть богатые, есть бедные. А раз нет квартиры, так я ей не нужен!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Истица, он правду говорит? </w:t>
      </w:r>
    </w:p>
    <w:p w:rsidR="000F5941" w:rsidRDefault="000F5941">
      <w:pPr>
        <w:spacing w:line="360" w:lineRule="auto"/>
      </w:pPr>
      <w:r>
        <w:rPr>
          <w:b/>
        </w:rPr>
        <w:t>Лариса.</w:t>
      </w:r>
      <w:r>
        <w:t xml:space="preserve"> Вообще он не любит меня.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Но вот он утверждает, что любит вас.</w:t>
      </w:r>
    </w:p>
    <w:p w:rsidR="000F5941" w:rsidRDefault="000F5941">
      <w:pPr>
        <w:spacing w:line="360" w:lineRule="auto"/>
      </w:pPr>
      <w:r>
        <w:rPr>
          <w:b/>
        </w:rPr>
        <w:t>Лариса.</w:t>
      </w:r>
      <w:r>
        <w:t xml:space="preserve"> Нет, он меня не любит.</w:t>
      </w:r>
    </w:p>
    <w:p w:rsidR="000F5941" w:rsidRDefault="000F5941">
      <w:pPr>
        <w:spacing w:line="360" w:lineRule="auto"/>
      </w:pPr>
      <w:r>
        <w:rPr>
          <w:b/>
        </w:rPr>
        <w:t>Керилашвили</w:t>
      </w:r>
      <w:r>
        <w:t>. Нет, люблю, и ты это знаешь!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Лариса.</w:t>
      </w:r>
      <w:r>
        <w:rPr>
          <w:sz w:val="24"/>
        </w:rPr>
        <w:t xml:space="preserve"> Нет, не знаю.</w:t>
      </w:r>
    </w:p>
    <w:p w:rsidR="000F5941" w:rsidRDefault="000F5941">
      <w:pPr>
        <w:spacing w:line="360" w:lineRule="auto"/>
      </w:pPr>
      <w:r>
        <w:rPr>
          <w:b/>
        </w:rPr>
        <w:t>Керилашвили.</w:t>
      </w:r>
      <w:r>
        <w:t xml:space="preserve"> Ты знаешь через моих звонков, которые я тебе звонил!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Керилашвили, почему вы считаете, что ваша жена хочет вернуться к своему первому мужу?</w:t>
      </w:r>
    </w:p>
    <w:p w:rsidR="000F5941" w:rsidRDefault="000F5941">
      <w:pPr>
        <w:spacing w:line="360" w:lineRule="auto"/>
      </w:pPr>
      <w:r>
        <w:rPr>
          <w:b/>
        </w:rPr>
        <w:t>Керилашвили</w:t>
      </w:r>
      <w:r>
        <w:t>. Сама она не хочет вернуться. Она порядочная девушка. Это все ее мать. А потом будет три несчастных человека.</w:t>
      </w:r>
    </w:p>
    <w:p w:rsidR="000F5941" w:rsidRDefault="000F5941">
      <w:pPr>
        <w:spacing w:line="360" w:lineRule="auto"/>
      </w:pPr>
      <w:r>
        <w:rPr>
          <w:b/>
        </w:rPr>
        <w:t>Мать</w:t>
      </w:r>
      <w:r>
        <w:t>. Не будет! Она Юрия Цветкова любит. Ушла от него по легкомыслию и –  вот возвращается. Там хотя бы не будет лжи. А Керилашвили, его родители, обещали перед свадьбой: купим вам кооператив.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 xml:space="preserve"> </w:t>
      </w:r>
      <w:r>
        <w:rPr>
          <w:i/>
        </w:rPr>
        <w:t>(прервал ее).</w:t>
      </w:r>
      <w:r>
        <w:t xml:space="preserve"> Не умеете вести себя в суде — покиньте зал.</w:t>
      </w:r>
    </w:p>
    <w:p w:rsidR="000F5941" w:rsidRDefault="000F5941">
      <w:pPr>
        <w:spacing w:line="360" w:lineRule="auto"/>
      </w:pPr>
      <w:r>
        <w:rPr>
          <w:b/>
        </w:rPr>
        <w:t>Лариса.</w:t>
      </w:r>
      <w:r>
        <w:t xml:space="preserve"> Если бы он меня любил, хоть что-нибудь придумал! Почему мы должны жить втроем!..</w:t>
      </w:r>
    </w:p>
    <w:p w:rsidR="000F5941" w:rsidRDefault="000F5941">
      <w:pPr>
        <w:spacing w:line="360" w:lineRule="auto"/>
      </w:pPr>
      <w:r>
        <w:rPr>
          <w:b/>
        </w:rPr>
        <w:lastRenderedPageBreak/>
        <w:t>Керилашвили.</w:t>
      </w:r>
      <w:r>
        <w:t xml:space="preserve"> Товарищи судьи! Но я жену ни в чем не обвиняю. Она не свои слова говорит. Она не думает так. Если у Ларисы есть три сердца — одно для первого мужа, другое — для меня, а третье еще для кого-то... По-моему, у человека должно быть одно- единственное сердце! Товарищи судьи, я хочу сделать дополнение.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Судья.</w:t>
      </w:r>
      <w:r>
        <w:rPr>
          <w:sz w:val="24"/>
        </w:rPr>
        <w:t xml:space="preserve"> Пожалуйста.</w:t>
      </w:r>
    </w:p>
    <w:p w:rsidR="000F5941" w:rsidRDefault="000F5941">
      <w:pPr>
        <w:spacing w:line="360" w:lineRule="auto"/>
      </w:pPr>
      <w:r>
        <w:rPr>
          <w:b/>
        </w:rPr>
        <w:t>Керилашвили</w:t>
      </w:r>
      <w:r>
        <w:t>. Товарищи судьи, я прошу удовлетворить ее ходатайство. Пускай у нее будет хороший муж. Пускай у нее будет хороший кооператив. Пускай у нее все будет! И счастье пускай будет!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Суд удаляется на совещание.</w:t>
      </w:r>
    </w:p>
    <w:p w:rsidR="000F5941" w:rsidRDefault="000F5941">
      <w:pPr>
        <w:spacing w:line="360" w:lineRule="auto"/>
        <w:jc w:val="center"/>
      </w:pPr>
      <w:r>
        <w:rPr>
          <w:i/>
        </w:rPr>
        <w:t>Керилашнили и Лариса стояли и тихо разговаривали</w:t>
      </w:r>
      <w:r>
        <w:t>,</w:t>
      </w:r>
    </w:p>
    <w:p w:rsidR="000F5941" w:rsidRDefault="000F5941">
      <w:pPr>
        <w:spacing w:line="360" w:lineRule="auto"/>
      </w:pPr>
      <w:r>
        <w:rPr>
          <w:b/>
        </w:rPr>
        <w:t xml:space="preserve"> Мать</w:t>
      </w:r>
      <w:r>
        <w:t xml:space="preserve"> </w:t>
      </w:r>
      <w:r>
        <w:rPr>
          <w:i/>
        </w:rPr>
        <w:t>(молча смотрела на них, потом не выдержала)</w:t>
      </w:r>
      <w:r>
        <w:t xml:space="preserve"> Ну сколько можно! двухличная! двухличная!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Но они стояли, не слушая ее.</w:t>
      </w:r>
    </w:p>
    <w:p w:rsidR="000F5941" w:rsidRDefault="000F5941">
      <w:pPr>
        <w:spacing w:line="360" w:lineRule="auto"/>
      </w:pPr>
      <w:r>
        <w:rPr>
          <w:b/>
        </w:rPr>
        <w:t>Лариса.</w:t>
      </w:r>
      <w:r>
        <w:t xml:space="preserve"> Иди, мама.</w:t>
      </w:r>
    </w:p>
    <w:p w:rsidR="000F5941" w:rsidRDefault="000F5941">
      <w:pPr>
        <w:spacing w:line="360" w:lineRule="auto"/>
      </w:pPr>
      <w:r>
        <w:rPr>
          <w:b/>
        </w:rPr>
        <w:t>Мать.</w:t>
      </w:r>
      <w:r>
        <w:t xml:space="preserve"> Двухличная!</w:t>
      </w:r>
    </w:p>
    <w:p w:rsidR="000F5941" w:rsidRDefault="000F5941">
      <w:pPr>
        <w:spacing w:line="360" w:lineRule="auto"/>
      </w:pPr>
      <w:r>
        <w:rPr>
          <w:b/>
        </w:rPr>
        <w:t>Лариса.</w:t>
      </w:r>
      <w:r>
        <w:t xml:space="preserve"> Иди отсюда!</w:t>
      </w:r>
    </w:p>
    <w:p w:rsidR="000F5941" w:rsidRDefault="000F5941">
      <w:pPr>
        <w:pStyle w:val="4"/>
        <w:rPr>
          <w:sz w:val="24"/>
        </w:rPr>
      </w:pPr>
      <w:r>
        <w:rPr>
          <w:sz w:val="24"/>
        </w:rPr>
        <w:t>МИТЯ, ИРИНА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Девушка, разрешите с вами познакомиться.</w:t>
      </w:r>
    </w:p>
    <w:p w:rsidR="000F5941" w:rsidRDefault="000F5941">
      <w:pPr>
        <w:spacing w:line="360" w:lineRule="auto"/>
      </w:pPr>
      <w:r>
        <w:rPr>
          <w:b/>
        </w:rPr>
        <w:t>Ирина</w:t>
      </w:r>
      <w:r>
        <w:t xml:space="preserve"> </w:t>
      </w:r>
      <w:r>
        <w:rPr>
          <w:i/>
        </w:rPr>
        <w:t>(обернулась, счастливо и нежно воскликнула</w:t>
      </w:r>
      <w:r>
        <w:t>). Разрешаю! Я очень хочу с вами познакомиться!</w:t>
      </w:r>
    </w:p>
    <w:p w:rsidR="000F5941" w:rsidRDefault="000F5941">
      <w:pPr>
        <w:spacing w:line="360" w:lineRule="auto"/>
      </w:pPr>
      <w:r>
        <w:rPr>
          <w:b/>
        </w:rPr>
        <w:t xml:space="preserve">Митя. </w:t>
      </w:r>
      <w:r>
        <w:t>Но я давно уже здесь. Два раза других за тебя принимал.</w:t>
      </w:r>
    </w:p>
    <w:p w:rsidR="000F5941" w:rsidRDefault="000F5941">
      <w:pPr>
        <w:spacing w:line="360" w:lineRule="auto"/>
      </w:pPr>
      <w:r>
        <w:rPr>
          <w:b/>
        </w:rPr>
        <w:t>Ирина</w:t>
      </w:r>
      <w:r>
        <w:t>. Они были лучше меня?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Пока нет.</w:t>
      </w:r>
    </w:p>
    <w:p w:rsidR="000F5941" w:rsidRDefault="000F5941">
      <w:pPr>
        <w:spacing w:line="360" w:lineRule="auto"/>
      </w:pPr>
      <w:r>
        <w:rPr>
          <w:b/>
        </w:rPr>
        <w:t>Ирина</w:t>
      </w:r>
      <w:r>
        <w:t xml:space="preserve"> </w:t>
      </w:r>
      <w:r>
        <w:rPr>
          <w:i/>
        </w:rPr>
        <w:t>(грустно).</w:t>
      </w:r>
      <w:r>
        <w:t xml:space="preserve"> Ты какой-то шебутной. Сам не знаешь, чего хочешь. А вокруг ходят и бегают девушки и чем-то беспокоят... И это неправильно, нехорошо, неуважительно, обидно, несправедливо... Сегодня утром я испугалась, что меньше тебя люблю. А по том в четыре часа вдруг стало так по тебе тоскливо!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 xml:space="preserve"> (</w:t>
      </w:r>
      <w:r>
        <w:rPr>
          <w:i/>
        </w:rPr>
        <w:t>взял ее руку, погладил</w:t>
      </w:r>
      <w:r>
        <w:t>). Не смей. У меня сейчас сердце выскочит.</w:t>
      </w:r>
    </w:p>
    <w:p w:rsidR="000F5941" w:rsidRDefault="000F5941">
      <w:pPr>
        <w:pStyle w:val="20"/>
        <w:rPr>
          <w:sz w:val="24"/>
        </w:rPr>
      </w:pPr>
      <w:r>
        <w:rPr>
          <w:sz w:val="24"/>
        </w:rPr>
        <w:t>Идем ко мне.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Она подняла к нему голову, вгляделась, кивнула.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Дома Митя включил телевизор, спросил:</w:t>
      </w:r>
    </w:p>
    <w:p w:rsidR="000F5941" w:rsidRDefault="000F5941">
      <w:pPr>
        <w:spacing w:line="360" w:lineRule="auto"/>
      </w:pPr>
      <w:r>
        <w:t>— Чаю хочешь?</w:t>
      </w:r>
    </w:p>
    <w:p w:rsidR="000F5941" w:rsidRDefault="000F5941">
      <w:pPr>
        <w:spacing w:line="360" w:lineRule="auto"/>
      </w:pPr>
      <w:r>
        <w:rPr>
          <w:b/>
        </w:rPr>
        <w:t>Ирина.</w:t>
      </w:r>
      <w:r>
        <w:t xml:space="preserve"> Не уходи, посиди здесь.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Он сел.</w:t>
      </w:r>
    </w:p>
    <w:p w:rsidR="000F5941" w:rsidRDefault="000F5941">
      <w:pPr>
        <w:spacing w:line="360" w:lineRule="auto"/>
        <w:rPr>
          <w:i/>
        </w:rPr>
      </w:pPr>
      <w:r>
        <w:lastRenderedPageBreak/>
        <w:t xml:space="preserve">— По-моему, ты не только боишься поверить, что я тебя люблю. Ты все еще боишься поверить, что и ты меня любишь. Я ведь от тебя ничего не требую. Хочешь, будем, как в школе, дружить. Хочешь, будем, как за границей.  Я твоя девушка. Вот так. </w:t>
      </w:r>
      <w:r>
        <w:rPr>
          <w:i/>
        </w:rPr>
        <w:t>(Села Мите на колени, обвилась вокруг него.)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Хочу так.</w:t>
      </w:r>
    </w:p>
    <w:p w:rsidR="000F5941" w:rsidRDefault="000F5941">
      <w:pPr>
        <w:pStyle w:val="a3"/>
        <w:rPr>
          <w:sz w:val="24"/>
        </w:rPr>
      </w:pPr>
    </w:p>
    <w:p w:rsidR="000F5941" w:rsidRDefault="000F5941">
      <w:pPr>
        <w:pStyle w:val="a3"/>
        <w:rPr>
          <w:sz w:val="24"/>
        </w:rPr>
      </w:pPr>
      <w:r>
        <w:rPr>
          <w:sz w:val="24"/>
        </w:rPr>
        <w:t>Стукнула дверь. Они оторвались друг от друга, обернулись.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Это была Катя. Она смотрела на Ирину. Та не отвела взгляда,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Прости, я не знала, что ты не один. Забыла тут кое-что.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Стала искать, выдвигала ящики, открывала дверцы шкафа.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и Ирина сели на два стула перед телевизором. Смотрели, не видя.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 xml:space="preserve"> (</w:t>
      </w:r>
      <w:r>
        <w:rPr>
          <w:i/>
        </w:rPr>
        <w:t>нашла кофточку, сложила).</w:t>
      </w:r>
      <w:r>
        <w:t xml:space="preserve"> Будут письма, принеси в общежитие.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И ушла.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Митя и Ирина сидели перед телевизором, как и при Кате, отдельно.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Но что-то и объединило их.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spacing w:line="360" w:lineRule="auto"/>
        <w:jc w:val="center"/>
        <w:rPr>
          <w:b/>
        </w:rPr>
      </w:pPr>
      <w:r>
        <w:rPr>
          <w:b/>
        </w:rPr>
        <w:t>ДЕЛО О РАЗВОДЕ.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Причина развода?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Несовместимость характеров.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Сколько лет состоите в браке?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Двадцать четыре года.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Двадцать четыре года. Что же у вас сейчас случилось?</w:t>
      </w:r>
    </w:p>
    <w:p w:rsidR="000F5941" w:rsidRDefault="000F5941">
      <w:pPr>
        <w:spacing w:line="360" w:lineRule="auto"/>
      </w:pPr>
      <w:r>
        <w:rPr>
          <w:b/>
        </w:rPr>
        <w:t>Никулин</w:t>
      </w:r>
      <w:r>
        <w:t>. Мы пришли к выводу, что настоящего чувства между нами нет.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Какие у вас претензии к жене?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Никаких претензий.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Где же тогда ваша несовместимость? В чем она заключается?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Товарищ судья, это сложный вопрос. Об этом психологи пишут книги.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У вас есть сын?</w:t>
      </w:r>
    </w:p>
    <w:p w:rsidR="000F5941" w:rsidRDefault="000F5941">
      <w:pPr>
        <w:spacing w:line="360" w:lineRule="auto"/>
      </w:pPr>
      <w:r>
        <w:rPr>
          <w:b/>
        </w:rPr>
        <w:t>Никулина.</w:t>
      </w:r>
      <w:r>
        <w:t xml:space="preserve"> Это мой сын. Муж его усыновил.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У отца с ним нормальные отношения?</w:t>
      </w:r>
    </w:p>
    <w:p w:rsidR="000F5941" w:rsidRDefault="000F5941">
      <w:pPr>
        <w:spacing w:line="360" w:lineRule="auto"/>
      </w:pPr>
      <w:r>
        <w:rPr>
          <w:b/>
        </w:rPr>
        <w:t>Никулина.</w:t>
      </w:r>
      <w:r>
        <w:t xml:space="preserve"> Чудесные.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У всех чудесные отношения, а вот что получается... Никулина, вы согласны на развод?</w:t>
      </w:r>
    </w:p>
    <w:p w:rsidR="000F5941" w:rsidRDefault="000F5941">
      <w:pPr>
        <w:spacing w:line="360" w:lineRule="auto"/>
      </w:pPr>
      <w:r>
        <w:rPr>
          <w:b/>
        </w:rPr>
        <w:t>Никулина</w:t>
      </w:r>
      <w:r>
        <w:t>. Согласна.</w:t>
      </w:r>
    </w:p>
    <w:p w:rsidR="000F5941" w:rsidRDefault="000F5941">
      <w:pPr>
        <w:spacing w:line="360" w:lineRule="auto"/>
      </w:pPr>
      <w:r>
        <w:rPr>
          <w:b/>
        </w:rPr>
        <w:lastRenderedPageBreak/>
        <w:t>Судья</w:t>
      </w:r>
      <w:r>
        <w:t>. Согласны. А потом локти будете кусать. Целую жизнь прожили вместе, и вот остаетесь одна... Не знаю, оснований для развода нет.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Почему нет? Я указал причину.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Это не причина. Это отговорка. 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Хорошо, мы хотели обойтись без подробностей, однако, если вам это необходимо, пожалуйста. Я встретил женщину, с которой много лет назад нас связывало сильное чувство... Мы поняли, что любим друг друга по-прежнему.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Это другой разговор. Встретили женщину. Вы говорите, что раньше вас связывало сильное чувство. Что же вам помешало вступить в брак?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Шла война, пожениться нам не удалось. Когда я вернулся с фронта, она была замужем.</w:t>
      </w:r>
    </w:p>
    <w:p w:rsidR="000F5941" w:rsidRDefault="000F5941">
      <w:pPr>
        <w:spacing w:line="360" w:lineRule="auto"/>
      </w:pPr>
      <w:r>
        <w:rPr>
          <w:b/>
          <w:lang w:val="en-US"/>
        </w:rPr>
        <w:t>C</w:t>
      </w:r>
      <w:r>
        <w:rPr>
          <w:b/>
        </w:rPr>
        <w:t>удья.</w:t>
      </w:r>
      <w:r>
        <w:t xml:space="preserve"> Вышла замуж, когда вы были на фронте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Да, вышла замуж, когда я был на фронте. Так сложились обстоятельства. После войны я вступил в брак с моей теперешней женой. Мы знали друг друга с детства. В то время она жила одна, имела ребенка двух лет. Она была несчастная...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Так... А сейчас вы встретили свою знакомую. Когда это случилось?</w:t>
      </w:r>
    </w:p>
    <w:p w:rsidR="000F5941" w:rsidRDefault="000F5941">
      <w:pPr>
        <w:spacing w:line="360" w:lineRule="auto"/>
      </w:pPr>
      <w:r>
        <w:rPr>
          <w:b/>
        </w:rPr>
        <w:t>Никулин.</w:t>
      </w:r>
      <w:r>
        <w:t xml:space="preserve"> Около года назад. Она также подала иск о расторжении брака. Детей у нее нет.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Значит, две семьи распадаются. А стоит ли это?.. Как у вас сложится жизнь с вашей знакомой — это же никому не известно, ни вам, ни ей. Давайте все-таки подождем. Отложим решение вопроса.</w:t>
      </w:r>
    </w:p>
    <w:p w:rsidR="000F5941" w:rsidRDefault="000F5941">
      <w:pPr>
        <w:spacing w:line="360" w:lineRule="auto"/>
      </w:pPr>
      <w:r>
        <w:rPr>
          <w:b/>
        </w:rPr>
        <w:t>Никулина.</w:t>
      </w:r>
      <w:r>
        <w:t xml:space="preserve"> Товарищ судья, я не знаю, как это нужно сформулировать для решения суда, но прошу вас удовлетворить иск. Дело в том, что мы уже год живем в одном доме, как чужие люди, Я не могу видеть человека, каждый, каждый день видеть своего мужа, который любит другую женщину. Ради меня, прошу вас! Решите это сейчас, если можно.</w:t>
      </w:r>
    </w:p>
    <w:p w:rsidR="000F5941" w:rsidRDefault="000F5941">
      <w:pPr>
        <w:pStyle w:val="7"/>
        <w:rPr>
          <w:sz w:val="24"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КАТЯ, МИТЯ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Письма тебе.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Спасибо, что принес.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Как живешь?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Нормально. А знаешь, я за тебя рада. Ирина Григорьевна очень хорошая девушка.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Какая Ирина Григорьевна?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Ах, уже Ира? Я не знала. Надеюсь, у вас все в порядке?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Все в порядке.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По-моему, она очень чувственная.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Возможно.</w:t>
      </w:r>
    </w:p>
    <w:p w:rsidR="000F5941" w:rsidRDefault="000F5941">
      <w:pPr>
        <w:spacing w:line="360" w:lineRule="auto"/>
      </w:pPr>
      <w:r>
        <w:rPr>
          <w:b/>
        </w:rPr>
        <w:lastRenderedPageBreak/>
        <w:t>Катя</w:t>
      </w:r>
      <w:r>
        <w:t>. Я ведь, правда, желаю тебе счастья с ней.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Спасибо.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Значит, у вас все решено?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Пока нет.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Но скоро решится.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Может быть.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Нет, я рада, что именно она. Во-первых, вы очень подходите друг другу. Во-вторых, она действительно тебя любит. Это же главное. И вообще—тонкая, оригинальная, интеллигентная девушка. Честное слово, я рада. Немножко нервная. Поначалу это хорошо, но в домашней жизни — не всегда. И побольше бы ей самолюбия. Никогда не надо быть смешной.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Чем же она смешная?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Прости... Она обо мне ничего не спрашивала?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Нет.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А что-нибудь говорила?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Нет.</w:t>
      </w:r>
    </w:p>
    <w:p w:rsidR="000F5941" w:rsidRDefault="000F5941">
      <w:pPr>
        <w:spacing w:line="360" w:lineRule="auto"/>
      </w:pPr>
      <w:r>
        <w:rPr>
          <w:b/>
        </w:rPr>
        <w:t xml:space="preserve">Катя. </w:t>
      </w:r>
      <w:r>
        <w:t>Доказывает ее ум. Тоже плюс... Но знаешь, Митя, может быть, это какой-то пережиток, атавизм — но ты лучше не лезь мне на глаза вместе с нею.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А что?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Боюсь, придушу ее.</w:t>
      </w:r>
    </w:p>
    <w:p w:rsidR="000F5941" w:rsidRDefault="000F5941">
      <w:pPr>
        <w:spacing w:line="360" w:lineRule="auto"/>
      </w:pPr>
    </w:p>
    <w:p w:rsidR="000F5941" w:rsidRDefault="000F5941">
      <w:pPr>
        <w:pStyle w:val="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ИГРЫ И ТАНЦЫ</w:t>
      </w:r>
    </w:p>
    <w:p w:rsidR="000F5941" w:rsidRDefault="000F5941">
      <w:pPr>
        <w:spacing w:line="360" w:lineRule="auto"/>
      </w:pPr>
      <w:r>
        <w:rPr>
          <w:b/>
        </w:rPr>
        <w:t xml:space="preserve">Валера. </w:t>
      </w:r>
      <w:r>
        <w:t xml:space="preserve"> Друзья! Приветствуем вас в нашем доме отдыха! Начинаем наш традиционный вечер отдыха молодежи. Отдыхать—это не значит ничего не делать. В свободное время рядом с Веселой шуткой и острым словом мы любим звонкую песню, веселый танец! Ритмический танец! Это современный танец, отвечает современным требованиям. Молодежь имеет много энергии, тратит ее в танцах. Современный танец все время идет в ногу со временем. Он преследует цель—укрепление мышц всего тела, приобретается легкость — как у меня! Кто как может — танцуют все!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Танцуют все.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Танцует и Катя.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Оборвалась музыка, изменился свет. Одна танцующая пара разъединилась...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И вот они стоят, раздельно, перед судьей.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lastRenderedPageBreak/>
        <w:t>ДЕЛО О РАЗВОДЕ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Так. Миронова. Поддерживаете иск мужа о расторжении брака?</w:t>
      </w:r>
    </w:p>
    <w:p w:rsidR="000F5941" w:rsidRDefault="000F5941">
      <w:pPr>
        <w:spacing w:line="360" w:lineRule="auto"/>
      </w:pPr>
      <w:r>
        <w:rPr>
          <w:b/>
        </w:rPr>
        <w:t xml:space="preserve">Миронова. </w:t>
      </w:r>
      <w:r>
        <w:t xml:space="preserve"> Как я поддержу? Две дочки у меня ж. И обе больны по его причине. Даже здесь не мог посдержаться. Начитанный человек, а грубит, нетрезвый пришел. Я и по-хорошему и по-плохому... Не поддерживаю.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Миронов, причина расторжения брака?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Нет ничего общего.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Когда детей рожали, было общее? две дочки у вас. Мир-то будет между вами?</w:t>
      </w:r>
    </w:p>
    <w:p w:rsidR="000F5941" w:rsidRDefault="000F5941">
      <w:pPr>
        <w:spacing w:line="360" w:lineRule="auto"/>
      </w:pPr>
      <w:r>
        <w:rPr>
          <w:b/>
        </w:rPr>
        <w:t>Миронов.</w:t>
      </w:r>
      <w:r>
        <w:t xml:space="preserve"> Об этом не может быть и речи. Если бы она воспитывала детей более по системе. Она же воспитывает их так, что результаты плачевные. Дочки не имеют ко мне никакого авторитета. О чем я ее - двусмысленно предупреждал.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Ну авторитета можно добиться лично, а не посредством жены... Миронова, муж изменял вам?</w:t>
      </w:r>
    </w:p>
    <w:p w:rsidR="000F5941" w:rsidRDefault="000F5941">
      <w:pPr>
        <w:spacing w:line="360" w:lineRule="auto"/>
      </w:pPr>
      <w:r>
        <w:rPr>
          <w:b/>
        </w:rPr>
        <w:t>Миронов</w:t>
      </w:r>
      <w:r>
        <w:t>. На данном этапе никем не увлекаюсь.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Когда вступили в брак?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Миронов затрудняется ответить.</w:t>
      </w:r>
    </w:p>
    <w:p w:rsidR="000F5941" w:rsidRDefault="000F5941">
      <w:pPr>
        <w:spacing w:line="360" w:lineRule="auto"/>
      </w:pPr>
      <w:r>
        <w:t>— Это была та счастливая минута, которая не оставила следа в вашей памяти?.. Миронова, в брак вступили когда?</w:t>
      </w:r>
    </w:p>
    <w:p w:rsidR="000F5941" w:rsidRDefault="000F5941">
      <w:pPr>
        <w:spacing w:line="360" w:lineRule="auto"/>
      </w:pPr>
      <w:r>
        <w:rPr>
          <w:b/>
        </w:rPr>
        <w:t xml:space="preserve">Миронова </w:t>
      </w:r>
      <w:r>
        <w:rPr>
          <w:i/>
        </w:rPr>
        <w:t>(улыбнувшись).</w:t>
      </w:r>
      <w:r>
        <w:t xml:space="preserve"> Двадцать третьего августа тысяча девятьсот семьдесят первого года.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Любили вы друг друга прежде?</w:t>
      </w:r>
    </w:p>
    <w:p w:rsidR="000F5941" w:rsidRDefault="000F5941">
      <w:pPr>
        <w:spacing w:line="360" w:lineRule="auto"/>
      </w:pPr>
      <w:r>
        <w:rPr>
          <w:b/>
        </w:rPr>
        <w:t xml:space="preserve">Миронова. </w:t>
      </w:r>
      <w:r>
        <w:t xml:space="preserve"> Не знаю, сошлись по любви.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Миронов, вы настаиваете на расторжении брака?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Настаиваю. Мы с супругой не соответствуем ни по культурному уровню, ни по чему. У меня совершенно другие интересы. Я книги люблю, музыку. У меня образование девять классов.</w:t>
      </w:r>
    </w:p>
    <w:p w:rsidR="000F5941" w:rsidRDefault="000F5941">
      <w:pPr>
        <w:spacing w:line="360" w:lineRule="auto"/>
      </w:pPr>
      <w:r>
        <w:rPr>
          <w:b/>
        </w:rPr>
        <w:t xml:space="preserve">Миронова. </w:t>
      </w:r>
      <w:r>
        <w:t xml:space="preserve"> Они все с образованием — и он, и отец, и мать. Вот они меня и доводят. Как атаманы на меня, как атаманы. Я для них никто, призрак.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Миронов, может быть, вы возьмете на себя обязанность привить жене любовь к искусству?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Не обещаю.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Почему?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Мне будет тяжело. Я не хочу быть пьяницей, а она заставляет.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Как?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Денег не дает. У кого-нибудь позаимствуешь  с горя напьешься.</w:t>
      </w:r>
    </w:p>
    <w:p w:rsidR="000F5941" w:rsidRDefault="000F5941">
      <w:pPr>
        <w:spacing w:line="360" w:lineRule="auto"/>
      </w:pPr>
      <w:r>
        <w:rPr>
          <w:b/>
        </w:rPr>
        <w:lastRenderedPageBreak/>
        <w:t>Судья</w:t>
      </w:r>
      <w:r>
        <w:t>. Две дороги перед вами: быть главой семьи, радоваться, что у вас растут дочки, жена счастлива. И другая дорога — злодейка с наклейкой. Подумайте, может быть постараетесь вернуться в человеческое состояние?</w:t>
      </w:r>
    </w:p>
    <w:p w:rsidR="000F5941" w:rsidRDefault="000F5941">
      <w:pPr>
        <w:spacing w:line="360" w:lineRule="auto"/>
      </w:pPr>
      <w:r>
        <w:rPr>
          <w:b/>
        </w:rPr>
        <w:t xml:space="preserve">Миронов. </w:t>
      </w:r>
      <w:r>
        <w:t xml:space="preserve"> Нет.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ИГРЫ И ТАНЦЫ</w:t>
      </w:r>
    </w:p>
    <w:p w:rsidR="000F5941" w:rsidRDefault="000F5941">
      <w:pPr>
        <w:spacing w:line="360" w:lineRule="auto"/>
      </w:pPr>
      <w:r>
        <w:rPr>
          <w:b/>
        </w:rPr>
        <w:t>Валера</w:t>
      </w:r>
      <w:r>
        <w:t>. Древний и вечно юный танец чарльстон! Танцуют все!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Отдыхающие танцуют чарльстон.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Катя не танцует. Валера садится рядом с ней.</w:t>
      </w:r>
    </w:p>
    <w:p w:rsidR="000F5941" w:rsidRDefault="000F5941">
      <w:pPr>
        <w:spacing w:line="360" w:lineRule="auto"/>
      </w:pPr>
      <w:r>
        <w:t>— Здравствуй, Катя, который час? Что ты делаешь сейчас? Бросай дело ты свое и послушай мой рассказ. Сказать невольно я решился, любовь заставила меня. Любовью дышат все народы. Катя, я люблю тебя. Когда умру, когда скончуся, когда в холодный гроб сойду, тогда любить меня не сможешь. Люби сейчас, пока живу.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Ты ведь знаешь про меня?</w:t>
      </w:r>
    </w:p>
    <w:p w:rsidR="000F5941" w:rsidRDefault="000F5941">
      <w:pPr>
        <w:spacing w:line="360" w:lineRule="auto"/>
      </w:pPr>
      <w:r>
        <w:rPr>
          <w:b/>
        </w:rPr>
        <w:t>Валера</w:t>
      </w:r>
      <w:r>
        <w:t xml:space="preserve"> Что-то слышал.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Что слышал?</w:t>
      </w:r>
    </w:p>
    <w:p w:rsidR="000F5941" w:rsidRDefault="000F5941">
      <w:pPr>
        <w:spacing w:line="360" w:lineRule="auto"/>
      </w:pPr>
      <w:r>
        <w:rPr>
          <w:b/>
        </w:rPr>
        <w:t xml:space="preserve">Валера. </w:t>
      </w:r>
      <w:r>
        <w:t xml:space="preserve"> Забыл.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Ты слышал, что я с мужем развелась. По чему-то считается, что это неприятность. Как овцы, все стараются себе скорей хозяина найти. Скорей свою свободу кому-нибудь продать. Или чужую свободу купить, это одно и то же. Взаимное рабство.</w:t>
      </w:r>
    </w:p>
    <w:p w:rsidR="000F5941" w:rsidRDefault="000F5941">
      <w:pPr>
        <w:spacing w:line="360" w:lineRule="auto"/>
      </w:pPr>
      <w:r>
        <w:rPr>
          <w:b/>
        </w:rPr>
        <w:t>Валера</w:t>
      </w:r>
      <w:r>
        <w:t xml:space="preserve"> Ты права.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Нет, правда. У всех страх, что останешься одна. Вот я осталась. Если захочу, не найду себе? Сколько вас без дела болтается. Или я не прокормлю себя? А за границей вообще больше всего ценится одинокая женщина...</w:t>
      </w:r>
    </w:p>
    <w:p w:rsidR="000F5941" w:rsidRDefault="000F5941">
      <w:pPr>
        <w:spacing w:line="360" w:lineRule="auto"/>
      </w:pPr>
      <w:r>
        <w:rPr>
          <w:b/>
        </w:rPr>
        <w:t>Валера</w:t>
      </w:r>
      <w:r>
        <w:t xml:space="preserve"> Я лично считаю, что дружба и товарищество—это совершенно разные вещи. Товарищем можно назвать любого. В Советском Союзе все товарищи. Но что сильнее: дружба или любовь? Можно ли любить, но не дружить? Или наоборот: можно ли дружить и не любить? Можно ли любить человека, который предал общее дело? Может ли человек любить два раза? Может ли быть любовь с первого взгляда? Может ли быть любовь, если мужчина младше? Ответить на этот ряд вопросов удовлетворительно, положа руку на сердце, мы еще не можем. Эти вопросы требуют пока еще своего разрешения.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Только нервы у меня никуда стали. Вчера шла по Садовой — идет грузовая машина. Шофер хо тел затормозить перед трамвайной остановкой. Машина вывернулась поперек улицы и врезалась в тротуар, прямо на людей, там люди стояли на остановке. </w:t>
      </w:r>
      <w:r>
        <w:lastRenderedPageBreak/>
        <w:t>Одна женщина закричала. Я — прочь оттуда. Бегу, а вслед долго слышу — кричит женщина. Все кричит, кричит...</w:t>
      </w:r>
    </w:p>
    <w:p w:rsidR="000F5941" w:rsidRDefault="000F5941">
      <w:pPr>
        <w:spacing w:line="360" w:lineRule="auto"/>
      </w:pPr>
      <w:r>
        <w:rPr>
          <w:b/>
        </w:rPr>
        <w:t>Валера</w:t>
      </w:r>
      <w:r>
        <w:t xml:space="preserve">. Не надо об этом думать. Вот я — счастливый человек, потому что научился помнить хорошее и забывать плохое. Скажи себе: я об этом не думаю. </w:t>
      </w:r>
      <w:r>
        <w:rPr>
          <w:i/>
        </w:rPr>
        <w:t>(Раскинул руки, расслабил кисти).</w:t>
      </w:r>
      <w:r>
        <w:t xml:space="preserve"> Я об этом не думаю.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 xml:space="preserve"> </w:t>
      </w:r>
      <w:r>
        <w:rPr>
          <w:i/>
        </w:rPr>
        <w:t xml:space="preserve">(так же). </w:t>
      </w:r>
      <w:r>
        <w:t>Я об этом не думаю.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Все, кто находится на сцене, раскинули руки, стали повторять:</w:t>
      </w:r>
    </w:p>
    <w:p w:rsidR="000F5941" w:rsidRDefault="000F5941">
      <w:pPr>
        <w:spacing w:line="360" w:lineRule="auto"/>
      </w:pPr>
      <w:r>
        <w:t>— Я об этом не думаю.</w:t>
      </w:r>
    </w:p>
    <w:p w:rsidR="000F5941" w:rsidRDefault="000F5941">
      <w:pPr>
        <w:spacing w:line="360" w:lineRule="auto"/>
      </w:pPr>
      <w:r>
        <w:rPr>
          <w:b/>
        </w:rPr>
        <w:t>Валера.</w:t>
      </w:r>
      <w:r>
        <w:t xml:space="preserve"> Еще.</w:t>
      </w:r>
    </w:p>
    <w:p w:rsidR="000F5941" w:rsidRDefault="000F5941">
      <w:pPr>
        <w:spacing w:line="360" w:lineRule="auto"/>
      </w:pPr>
      <w:r>
        <w:rPr>
          <w:b/>
        </w:rPr>
        <w:t>В се.</w:t>
      </w:r>
      <w:r>
        <w:t xml:space="preserve"> Я об этом не думаю. Я об этом не думаю. Я об этом не думаю...</w:t>
      </w:r>
    </w:p>
    <w:p w:rsidR="000F5941" w:rsidRPr="00A81137" w:rsidRDefault="000F5941">
      <w:pPr>
        <w:spacing w:line="360" w:lineRule="auto"/>
        <w:jc w:val="center"/>
        <w:rPr>
          <w:b/>
        </w:rPr>
      </w:pPr>
    </w:p>
    <w:p w:rsidR="000F5941" w:rsidRPr="00A81137" w:rsidRDefault="000F5941">
      <w:pPr>
        <w:pStyle w:val="7"/>
        <w:rPr>
          <w:sz w:val="24"/>
        </w:rPr>
      </w:pPr>
      <w:r w:rsidRPr="00A81137">
        <w:rPr>
          <w:sz w:val="24"/>
        </w:rPr>
        <w:t>ДЕЛО О РАЗВОДЕ</w:t>
      </w:r>
    </w:p>
    <w:p w:rsidR="000F5941" w:rsidRDefault="000F5941">
      <w:pPr>
        <w:pStyle w:val="1"/>
        <w:spacing w:line="360" w:lineRule="auto"/>
        <w:rPr>
          <w:sz w:val="24"/>
        </w:rPr>
      </w:pPr>
      <w:r>
        <w:rPr>
          <w:b/>
          <w:sz w:val="24"/>
        </w:rPr>
        <w:t xml:space="preserve">Судья. </w:t>
      </w:r>
      <w:r>
        <w:rPr>
          <w:sz w:val="24"/>
        </w:rPr>
        <w:t>Беляев, примириться с женой не хотите?</w:t>
      </w:r>
    </w:p>
    <w:p w:rsidR="000F5941" w:rsidRDefault="000F5941">
      <w:pPr>
        <w:spacing w:line="360" w:lineRule="auto"/>
      </w:pPr>
      <w:r>
        <w:rPr>
          <w:b/>
        </w:rPr>
        <w:t>Беляев.</w:t>
      </w:r>
      <w:r>
        <w:t xml:space="preserve"> Ни малейшего желания. Основная причина, что я ее ненавижу и даже не могу находиться в одной комнате. Есть женщина, на которой я женюсь сразу после расторжения брака. И она это прекрасно знает, потому и тянет.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Сколько лет вы прожили вместе?</w:t>
      </w:r>
    </w:p>
    <w:p w:rsidR="000F5941" w:rsidRDefault="000F5941">
      <w:pPr>
        <w:spacing w:line="360" w:lineRule="auto"/>
      </w:pPr>
      <w:r>
        <w:rPr>
          <w:b/>
        </w:rPr>
        <w:t>Беляев.</w:t>
      </w:r>
      <w:r>
        <w:t xml:space="preserve"> Просуществовали? Семь лет. Откажете на этот раз, через десять дней принесу еще одно заявление.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Гражданка Беляева, поддерживаете иск о расторжении брака?</w:t>
      </w:r>
    </w:p>
    <w:p w:rsidR="000F5941" w:rsidRDefault="000F5941">
      <w:pPr>
        <w:spacing w:line="360" w:lineRule="auto"/>
      </w:pPr>
      <w:r>
        <w:rPr>
          <w:b/>
        </w:rPr>
        <w:t>Беляева.</w:t>
      </w:r>
      <w:r>
        <w:t xml:space="preserve"> Ни за что. Сколько людей не любят друг друга и живут.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У него есть другая женщина.</w:t>
      </w:r>
    </w:p>
    <w:p w:rsidR="000F5941" w:rsidRDefault="000F5941">
      <w:pPr>
        <w:spacing w:line="360" w:lineRule="auto"/>
      </w:pPr>
      <w:r>
        <w:rPr>
          <w:b/>
        </w:rPr>
        <w:t>Беляева</w:t>
      </w:r>
      <w:r>
        <w:t>. Другая женщина у всех есть.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Человек вас ненавидит. Зачем вам это нужно?</w:t>
      </w:r>
    </w:p>
    <w:p w:rsidR="000F5941" w:rsidRDefault="000F5941">
      <w:pPr>
        <w:spacing w:line="360" w:lineRule="auto"/>
      </w:pPr>
      <w:r>
        <w:rPr>
          <w:b/>
        </w:rPr>
        <w:t>Беляева.</w:t>
      </w:r>
      <w:r>
        <w:t xml:space="preserve"> На суде он, что хочешь скажет. Нельзя ежемесячно подавать заявления! Нельзя же ежемесячно вызывать по повестке.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Но вы же ни разу не явились.</w:t>
      </w:r>
    </w:p>
    <w:p w:rsidR="000F5941" w:rsidRDefault="000F5941">
      <w:pPr>
        <w:spacing w:line="360" w:lineRule="auto"/>
      </w:pPr>
      <w:r>
        <w:rPr>
          <w:b/>
        </w:rPr>
        <w:t>Беляева.</w:t>
      </w:r>
      <w:r>
        <w:t xml:space="preserve"> Если ему год не велели подавать, мы могли бы помириться.</w:t>
      </w:r>
    </w:p>
    <w:p w:rsidR="000F5941" w:rsidRDefault="000F5941">
      <w:pPr>
        <w:spacing w:line="360" w:lineRule="auto"/>
      </w:pPr>
      <w:r>
        <w:rPr>
          <w:b/>
        </w:rPr>
        <w:t>Беляев.</w:t>
      </w:r>
      <w:r>
        <w:t xml:space="preserve"> Я к ней пойду и ее к себе не пущу. Как же мы примиримся за этот год!</w:t>
      </w:r>
    </w:p>
    <w:p w:rsidR="000F5941" w:rsidRDefault="000F5941">
      <w:pPr>
        <w:spacing w:line="360" w:lineRule="auto"/>
      </w:pPr>
      <w:r>
        <w:rPr>
          <w:b/>
        </w:rPr>
        <w:t>Беляева.</w:t>
      </w:r>
      <w:r>
        <w:t xml:space="preserve"> Ну, хорошо, ну не год, ну два месяца, дайте срок!</w:t>
      </w:r>
    </w:p>
    <w:p w:rsidR="000F5941" w:rsidRDefault="000F5941">
      <w:pPr>
        <w:spacing w:line="360" w:lineRule="auto"/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ИГРЫ И ТАНЦЫ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Валера.</w:t>
      </w:r>
      <w:r>
        <w:rPr>
          <w:sz w:val="24"/>
        </w:rPr>
        <w:t xml:space="preserve"> А сейчас вашему вниманию предлагается массовая старинная русская игра: бег в мешках!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 xml:space="preserve">Веселье продолжается. 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lastRenderedPageBreak/>
        <w:t>Какая партия выиграет бег в мешках – выяснится на сцене, заранее предсказать нельзя.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Но вот двое в мешках отстали от других. Они остановились перед судьей.</w:t>
      </w:r>
    </w:p>
    <w:p w:rsidR="000F5941" w:rsidRDefault="000F5941">
      <w:pPr>
        <w:pStyle w:val="7"/>
        <w:rPr>
          <w:sz w:val="24"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ДЕЛО О РАЗВОДЕ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Судья.</w:t>
      </w:r>
      <w:r>
        <w:rPr>
          <w:sz w:val="24"/>
        </w:rPr>
        <w:t xml:space="preserve"> Вы утверждаете, что Шумилов ругался нецензурно.</w:t>
      </w:r>
    </w:p>
    <w:p w:rsidR="000F5941" w:rsidRDefault="000F5941">
      <w:pPr>
        <w:spacing w:line="360" w:lineRule="auto"/>
      </w:pPr>
      <w:r>
        <w:rPr>
          <w:b/>
        </w:rPr>
        <w:t>Шумилова.</w:t>
      </w:r>
      <w:r>
        <w:t xml:space="preserve"> Ругался.</w:t>
      </w:r>
    </w:p>
    <w:p w:rsidR="000F5941" w:rsidRDefault="000F5941">
      <w:pPr>
        <w:pStyle w:val="20"/>
        <w:rPr>
          <w:sz w:val="24"/>
        </w:rPr>
      </w:pPr>
      <w:r>
        <w:rPr>
          <w:b/>
          <w:sz w:val="24"/>
        </w:rPr>
        <w:t>Судья.</w:t>
      </w:r>
      <w:r>
        <w:rPr>
          <w:sz w:val="24"/>
        </w:rPr>
        <w:t xml:space="preserve"> Это было просто, может быть, ругательство? Или именно нецензурное?</w:t>
      </w:r>
    </w:p>
    <w:p w:rsidR="000F5941" w:rsidRDefault="000F5941">
      <w:pPr>
        <w:spacing w:line="360" w:lineRule="auto"/>
      </w:pPr>
      <w:r>
        <w:rPr>
          <w:b/>
        </w:rPr>
        <w:t>Шумилова</w:t>
      </w:r>
      <w:r>
        <w:t>. Это именно нецензурное.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Ну, ругательства бывают разные. Например, в газете или в книжке это может быть напечатано?</w:t>
      </w:r>
    </w:p>
    <w:p w:rsidR="000F5941" w:rsidRDefault="000F5941">
      <w:pPr>
        <w:spacing w:line="360" w:lineRule="auto"/>
      </w:pPr>
      <w:r>
        <w:rPr>
          <w:b/>
        </w:rPr>
        <w:t>Щумилова.</w:t>
      </w:r>
      <w:r>
        <w:t xml:space="preserve"> Нет, в газете это не может быть напечатано.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А вы не можете точнее сказать? Может быть, это было слово, скажем, «изверги»?</w:t>
      </w:r>
    </w:p>
    <w:p w:rsidR="000F5941" w:rsidRDefault="000F5941">
      <w:pPr>
        <w:spacing w:line="360" w:lineRule="auto"/>
      </w:pPr>
      <w:r>
        <w:rPr>
          <w:b/>
        </w:rPr>
        <w:t>Шумилова</w:t>
      </w:r>
      <w:r>
        <w:t xml:space="preserve"> </w:t>
      </w:r>
      <w:r>
        <w:rPr>
          <w:i/>
        </w:rPr>
        <w:t>(обиделась).</w:t>
      </w:r>
      <w:r>
        <w:t xml:space="preserve"> Я могу разобраться, что цензурное, что нецензурное! Извините меня, но он меня по-всякому склонял.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 xml:space="preserve"> </w:t>
      </w:r>
      <w:r>
        <w:rPr>
          <w:i/>
        </w:rPr>
        <w:t>(Шумилову).</w:t>
      </w:r>
      <w:r>
        <w:t xml:space="preserve"> Вот ваша жена говорит, что в квартире вы ругаетесь нецензурной бранью в разное время суток.</w:t>
      </w:r>
    </w:p>
    <w:p w:rsidR="000F5941" w:rsidRDefault="000F5941">
      <w:pPr>
        <w:spacing w:line="360" w:lineRule="auto"/>
        <w:rPr>
          <w:b/>
        </w:rPr>
      </w:pPr>
      <w:r>
        <w:rPr>
          <w:b/>
        </w:rPr>
        <w:t>Шумилов.</w:t>
      </w:r>
      <w:r>
        <w:t xml:space="preserve"> Это было. Но я, правда, выругался про себя.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Про себя. И никто не слышал?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Возможно, что она и слышала. 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Как же она могла услышать? Ведь разговорной речи у вас не было?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Нет, возможно, разговорная речь и была.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Жена утверждает, что вы бьете ее в местах общего пользования. Бросили в нее чайник. Вы подтверждаете это?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Частично. Чайник я бросил просто ради интереса. Просто в пол. Другой раз я ее толкнул ногой в бедро—только лишь из-за ребенка исключительно. Так как портит его своим воспитанием.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Почему-то вы воспитываете ребенка только в пьяном состоянии. Утюг вы хватали?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Хватал.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Зачем?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Просто подержать.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Гладить вам надо было, что ли?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Гладить мне не надо было.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Кто у вас отобрал утюг?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Соседка.</w:t>
      </w:r>
    </w:p>
    <w:p w:rsidR="000F5941" w:rsidRDefault="000F5941">
      <w:pPr>
        <w:spacing w:line="360" w:lineRule="auto"/>
      </w:pPr>
      <w:r>
        <w:rPr>
          <w:b/>
        </w:rPr>
        <w:lastRenderedPageBreak/>
        <w:t>Шумилова</w:t>
      </w:r>
      <w:r>
        <w:t>. Расскажи, как ты на мне рубашку изорвал!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А рубашку я изрезал потому, что были повседневные упреки.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Пьете?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Выпиваю. Но никогда не валялся и не был никем подобрав.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Мир-то будет между вами?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За последнее время скандалов не было. Ну, ударил я ее один раз.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Когда?</w:t>
      </w:r>
    </w:p>
    <w:p w:rsidR="000F5941" w:rsidRDefault="000F5941">
      <w:pPr>
        <w:spacing w:line="360" w:lineRule="auto"/>
      </w:pPr>
      <w:r>
        <w:rPr>
          <w:b/>
        </w:rPr>
        <w:t>Шумилов.</w:t>
      </w:r>
      <w:r>
        <w:t xml:space="preserve"> Число точно не помню. В общем, День рождения ее был.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ИГРЫ И ТАНЦЫ</w:t>
      </w:r>
    </w:p>
    <w:p w:rsidR="000F5941" w:rsidRDefault="000F5941">
      <w:pPr>
        <w:spacing w:line="360" w:lineRule="auto"/>
      </w:pPr>
      <w:r>
        <w:rPr>
          <w:b/>
        </w:rPr>
        <w:t xml:space="preserve">Валера. </w:t>
      </w:r>
      <w:r>
        <w:t xml:space="preserve"> А сейчас вашему вниманию предлагается игра «Безбилетный пассажир»! Участвующие под звуки марша шагают вокруг этих стульев и по моему хлопку бросаются занять места. Стульев мало, желающих много!..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Желающих действительно оказалось много, и  Катя оставила своего собеседника, стала в круг, в затылок какой-то девушке, знакомой по заводу.</w:t>
      </w:r>
    </w:p>
    <w:p w:rsidR="000F5941" w:rsidRDefault="000F5941">
      <w:pPr>
        <w:spacing w:line="360" w:lineRule="auto"/>
      </w:pPr>
      <w:r>
        <w:t xml:space="preserve"> – Приготовились!.. И!..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Аккордеонист заиграл марш, и все зашагали вокруг стульев. Шагали долго, культурник все не давал сигнала, в этом и был интерес, напряжение росло, все уже хохотали, но вот он наконец хлопнул в ладоши, и все ринулись к стульям, но один человек остался без места. Валера отвел нерасторопного, укоряя: «Нельзя ездить без билета!» Затем убрал один стул, аккордеонист снова заиграл марш и все снова зашагали вокруг стульев... Валера снова хлопнул в ладоши, и без места осталась женщина.</w:t>
      </w:r>
    </w:p>
    <w:p w:rsidR="000F5941" w:rsidRDefault="000F5941">
      <w:pPr>
        <w:spacing w:line="360" w:lineRule="auto"/>
      </w:pPr>
      <w:r>
        <w:t xml:space="preserve">  – Нельзя ездить без билета!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Оба оставшиеся без места стоят перед судьей.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 xml:space="preserve"> Игра прервалась, все смотрят на них.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ДЕЛО О РАЗВОДЕ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Когда вы прекратили сожительство с женой?</w:t>
      </w:r>
    </w:p>
    <w:p w:rsidR="000F5941" w:rsidRDefault="000F5941">
      <w:pPr>
        <w:spacing w:line="360" w:lineRule="auto"/>
      </w:pPr>
      <w:r>
        <w:rPr>
          <w:b/>
        </w:rPr>
        <w:t>Он.</w:t>
      </w:r>
      <w:r>
        <w:t xml:space="preserve"> В шестьдесят девятом году.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В каком месяце?</w:t>
      </w:r>
    </w:p>
    <w:p w:rsidR="000F5941" w:rsidRDefault="000F5941">
      <w:pPr>
        <w:spacing w:line="360" w:lineRule="auto"/>
      </w:pPr>
      <w:r>
        <w:rPr>
          <w:b/>
        </w:rPr>
        <w:t>Он.</w:t>
      </w:r>
      <w:r>
        <w:t xml:space="preserve"> Не помню.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Значит, летом или зимой, ничего не помните? Когда же это произошло, этот ваш трусливый поступок?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Он молчит.</w:t>
      </w:r>
    </w:p>
    <w:p w:rsidR="000F5941" w:rsidRDefault="000F5941">
      <w:pPr>
        <w:spacing w:line="360" w:lineRule="auto"/>
      </w:pPr>
      <w:r>
        <w:t>— Просите разделить имущество?</w:t>
      </w:r>
    </w:p>
    <w:p w:rsidR="000F5941" w:rsidRDefault="000F5941">
      <w:pPr>
        <w:spacing w:line="360" w:lineRule="auto"/>
      </w:pPr>
      <w:r>
        <w:rPr>
          <w:b/>
        </w:rPr>
        <w:lastRenderedPageBreak/>
        <w:t>Он.</w:t>
      </w:r>
      <w:r>
        <w:t xml:space="preserve"> Да.</w:t>
      </w:r>
    </w:p>
    <w:p w:rsidR="000F5941" w:rsidRDefault="000F5941">
      <w:pPr>
        <w:spacing w:line="360" w:lineRule="auto"/>
      </w:pPr>
      <w:r>
        <w:rPr>
          <w:b/>
        </w:rPr>
        <w:t>Судья.</w:t>
      </w:r>
      <w:r>
        <w:t xml:space="preserve"> Что приобрели за период совместной жизни?</w:t>
      </w:r>
    </w:p>
    <w:p w:rsidR="000F5941" w:rsidRDefault="000F5941">
      <w:pPr>
        <w:spacing w:line="360" w:lineRule="auto"/>
      </w:pPr>
      <w:r>
        <w:rPr>
          <w:b/>
        </w:rPr>
        <w:t>Она.</w:t>
      </w:r>
      <w:r>
        <w:t xml:space="preserve"> Диван-кровать и цветной телевизор.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На что претендуете?</w:t>
      </w:r>
    </w:p>
    <w:p w:rsidR="000F5941" w:rsidRDefault="000F5941">
      <w:pPr>
        <w:spacing w:line="360" w:lineRule="auto"/>
      </w:pPr>
      <w:r>
        <w:rPr>
          <w:b/>
        </w:rPr>
        <w:t>Она.</w:t>
      </w:r>
      <w:r>
        <w:t xml:space="preserve"> На телевизор.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Согласны отдать телевизор?</w:t>
      </w:r>
    </w:p>
    <w:p w:rsidR="000F5941" w:rsidRDefault="000F5941">
      <w:pPr>
        <w:spacing w:line="360" w:lineRule="auto"/>
      </w:pPr>
      <w:r>
        <w:rPr>
          <w:b/>
        </w:rPr>
        <w:t>Он</w:t>
      </w:r>
      <w:r>
        <w:t>. Согласен.</w:t>
      </w:r>
    </w:p>
    <w:p w:rsidR="000F5941" w:rsidRDefault="000F5941">
      <w:pPr>
        <w:spacing w:line="360" w:lineRule="auto"/>
      </w:pPr>
      <w:r>
        <w:rPr>
          <w:b/>
        </w:rPr>
        <w:t>Судья</w:t>
      </w:r>
      <w:r>
        <w:t>. А вы на что претендуете?</w:t>
      </w:r>
    </w:p>
    <w:p w:rsidR="000F5941" w:rsidRDefault="000F5941">
      <w:pPr>
        <w:spacing w:line="360" w:lineRule="auto"/>
      </w:pPr>
      <w:r>
        <w:rPr>
          <w:b/>
        </w:rPr>
        <w:t>Он.</w:t>
      </w:r>
      <w:r>
        <w:t xml:space="preserve"> На диван-кровать...</w:t>
      </w:r>
    </w:p>
    <w:p w:rsidR="000F5941" w:rsidRDefault="000F5941">
      <w:pPr>
        <w:spacing w:line="360" w:lineRule="auto"/>
        <w:jc w:val="center"/>
        <w:rPr>
          <w:b/>
        </w:rPr>
      </w:pPr>
    </w:p>
    <w:p w:rsidR="000F5941" w:rsidRDefault="000F5941">
      <w:pPr>
        <w:pStyle w:val="7"/>
        <w:rPr>
          <w:sz w:val="24"/>
        </w:rPr>
      </w:pPr>
      <w:r>
        <w:rPr>
          <w:sz w:val="24"/>
        </w:rPr>
        <w:t>ВЕЧЕР ОТДЫХА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Игра продолжалась. Вокруг стульев шагали все быстрее, уже бежали.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Но вдруг — все останавливается. И пресекается марш аккордеониста.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t>И в тишине происходит такой разговор:</w:t>
      </w:r>
    </w:p>
    <w:p w:rsidR="000F5941" w:rsidRDefault="000F5941">
      <w:pPr>
        <w:spacing w:line="360" w:lineRule="auto"/>
      </w:pPr>
      <w:r>
        <w:rPr>
          <w:b/>
        </w:rPr>
        <w:t>Девушка</w:t>
      </w:r>
      <w:r>
        <w:t xml:space="preserve"> </w:t>
      </w:r>
      <w:r>
        <w:rPr>
          <w:i/>
        </w:rPr>
        <w:t>(Кате).</w:t>
      </w:r>
      <w:r>
        <w:t xml:space="preserve"> Ты ничего не знаешь? 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А что?</w:t>
      </w:r>
    </w:p>
    <w:p w:rsidR="000F5941" w:rsidRDefault="000F5941">
      <w:pPr>
        <w:spacing w:line="360" w:lineRule="auto"/>
      </w:pPr>
      <w:r>
        <w:rPr>
          <w:b/>
        </w:rPr>
        <w:t>Девушка.</w:t>
      </w:r>
      <w:r>
        <w:t xml:space="preserve"> Про Митьку слышала? 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Что слышала?</w:t>
      </w:r>
    </w:p>
    <w:p w:rsidR="000F5941" w:rsidRDefault="000F5941">
      <w:pPr>
        <w:spacing w:line="360" w:lineRule="auto"/>
      </w:pPr>
      <w:r>
        <w:rPr>
          <w:b/>
        </w:rPr>
        <w:t>Девушка</w:t>
      </w:r>
      <w:r>
        <w:t xml:space="preserve">. Говорят, он кого-то порезал. 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Как — порезал?</w:t>
      </w:r>
    </w:p>
    <w:p w:rsidR="000F5941" w:rsidRDefault="000F5941">
      <w:pPr>
        <w:spacing w:line="360" w:lineRule="auto"/>
      </w:pPr>
      <w:r>
        <w:rPr>
          <w:b/>
        </w:rPr>
        <w:t>Девушка.</w:t>
      </w:r>
      <w:r>
        <w:t xml:space="preserve"> Не знаю. Я думала, ты знаешь.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Кого порезал? Когда порезал? Кто тебе сказал?</w:t>
      </w:r>
    </w:p>
    <w:p w:rsidR="000F5941" w:rsidRDefault="000F5941">
      <w:pPr>
        <w:spacing w:line="360" w:lineRule="auto"/>
      </w:pPr>
      <w:r>
        <w:rPr>
          <w:b/>
        </w:rPr>
        <w:t xml:space="preserve">Девушка. </w:t>
      </w:r>
      <w:r>
        <w:t xml:space="preserve"> Приехал кто-то из города.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Вот обормот, человека порезал! Теперь все. Это я виновата, это из-за меня! Теперь судить будут.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И опять побежали под звуки музыки: игра продолжалась.</w:t>
      </w:r>
    </w:p>
    <w:p w:rsidR="000F5941" w:rsidRDefault="000F5941">
      <w:pPr>
        <w:spacing w:line="360" w:lineRule="auto"/>
      </w:pPr>
      <w:r>
        <w:t>— Подумайте, муж мой, недавно только развелись, буквально две недели, вдруг узнаю — порезал чело века! Вот обормот!..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 ней подошел Валера, завязал ей глаза платком и отошел. С повязкой на глазах она пыталась кого- либо поймать, как полагается в такой игре. Никто, казалось, не убегал от нее—только отходили неторопливо, в тишине. Так и бродила она, ловила раскинутыми руками пустое, глухое... Потом опустилась на землю, лежала в темноте.</w:t>
      </w:r>
    </w:p>
    <w:p w:rsidR="000F5941" w:rsidRDefault="000F5941">
      <w:pPr>
        <w:spacing w:line="360" w:lineRule="auto"/>
        <w:jc w:val="center"/>
      </w:pPr>
    </w:p>
    <w:p w:rsidR="000F5941" w:rsidRDefault="000F5941">
      <w:pPr>
        <w:pStyle w:val="4"/>
        <w:rPr>
          <w:sz w:val="24"/>
        </w:rPr>
      </w:pPr>
      <w:r>
        <w:rPr>
          <w:sz w:val="24"/>
        </w:rPr>
        <w:t>СВИДАНИЕ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С передачей в целлофановом мешке Митя стоял перед медсестрой.</w:t>
      </w:r>
    </w:p>
    <w:p w:rsidR="000F5941" w:rsidRDefault="000F5941">
      <w:pPr>
        <w:spacing w:line="360" w:lineRule="auto"/>
      </w:pPr>
      <w:r>
        <w:rPr>
          <w:b/>
        </w:rPr>
        <w:lastRenderedPageBreak/>
        <w:t xml:space="preserve">Сестра. </w:t>
      </w:r>
      <w:r>
        <w:t xml:space="preserve"> Неприемный день. Ну, неприемный день, что я могу. Она вам кто?</w:t>
      </w:r>
    </w:p>
    <w:p w:rsidR="000F5941" w:rsidRDefault="000F5941">
      <w:pPr>
        <w:spacing w:line="360" w:lineRule="auto"/>
      </w:pPr>
      <w:r>
        <w:rPr>
          <w:b/>
        </w:rPr>
        <w:t>Митя</w:t>
      </w:r>
      <w:r>
        <w:t>. Жена.</w:t>
      </w:r>
    </w:p>
    <w:p w:rsidR="000F5941" w:rsidRDefault="000F5941">
      <w:pPr>
        <w:spacing w:line="360" w:lineRule="auto"/>
      </w:pPr>
      <w:r>
        <w:rPr>
          <w:b/>
        </w:rPr>
        <w:t xml:space="preserve">Сестра. </w:t>
      </w:r>
      <w:r>
        <w:t xml:space="preserve"> Передачу можно, а так нельзя.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Мне очень нужно ее видеть, не по болезни, а, кроме того.</w:t>
      </w:r>
    </w:p>
    <w:p w:rsidR="000F5941" w:rsidRDefault="000F5941">
      <w:pPr>
        <w:spacing w:line="360" w:lineRule="auto"/>
      </w:pPr>
      <w:r>
        <w:rPr>
          <w:b/>
        </w:rPr>
        <w:t xml:space="preserve">Сестра. </w:t>
      </w:r>
      <w:r>
        <w:t xml:space="preserve"> Ну ладно, зайди, только ненадолго, пять минут. Она слабенькая.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Катя лежала. Волосы ее словно потускнели и были зачесаны назад.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Говорят—неприемный день. Свидание разрешили только на пять минут.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А мне сказали—ты человека порезал.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Болтовня. Кто-то пустил слух. Ты-то как?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Я хорошо. Митя, а ты не врешь? Ты мне правду говори, ты кого порезал?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Никого я не порезал.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Я скучаю по тебе. Я скучаю по тебе, Митя! Скучаю по тебе, скучаю по тебе, Митя...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Тише, а то меня отсюда выгонят.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 xml:space="preserve"> </w:t>
      </w:r>
      <w:r>
        <w:rPr>
          <w:i/>
        </w:rPr>
        <w:t>(тихо).</w:t>
      </w:r>
      <w:r>
        <w:t xml:space="preserve"> Я скучаю по тебе, Митя! А ты-то как? Вот что главное. Ты-то по мне скучаешь?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Скучаю.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Я знала, что скучаешь, я это знала. Ты ходи ко мне каждый день. Тут приемные дни, но если уж придешь, так пустят. Каждый день приходи после смены.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Кормят как?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Кормят ничего. Если бы ты каких-нибудь фруктов принес.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Вот...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Это мне? </w:t>
      </w:r>
      <w:r>
        <w:rPr>
          <w:i/>
        </w:rPr>
        <w:t>(Взяла у него целлофановый мешочек.)</w:t>
      </w:r>
      <w:r>
        <w:t xml:space="preserve"> Спасибо. Ой, сколько потратил, рубля три?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Как ты себя чувствуешь, ничего?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Я ничего себя чувствую. Как когда.</w:t>
      </w:r>
    </w:p>
    <w:p w:rsidR="000F5941" w:rsidRDefault="000F5941">
      <w:pPr>
        <w:spacing w:line="360" w:lineRule="auto"/>
      </w:pPr>
      <w:r>
        <w:rPr>
          <w:b/>
        </w:rPr>
        <w:t>Митя.</w:t>
      </w:r>
      <w:r>
        <w:t xml:space="preserve"> Тебе больше спать надо.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 ним подошла медсестра.</w:t>
      </w:r>
    </w:p>
    <w:p w:rsidR="000F5941" w:rsidRDefault="000F5941">
      <w:pPr>
        <w:spacing w:line="360" w:lineRule="auto"/>
      </w:pPr>
      <w:r>
        <w:rPr>
          <w:b/>
        </w:rPr>
        <w:t xml:space="preserve">Сестра. </w:t>
      </w:r>
      <w:r>
        <w:t xml:space="preserve"> Пора, а то мне попадет.</w:t>
      </w:r>
    </w:p>
    <w:p w:rsidR="000F5941" w:rsidRDefault="000F5941">
      <w:pPr>
        <w:spacing w:line="360" w:lineRule="auto"/>
      </w:pPr>
      <w:r>
        <w:rPr>
          <w:b/>
        </w:rPr>
        <w:t>Катя.</w:t>
      </w:r>
      <w:r>
        <w:t xml:space="preserve"> Мы сейчас. Уже все. Ты, Митя, береги себя... По улицам ходи осторожно! Уж я попала в больницу — ладно. Хоть у тебя будет все в порядке.</w:t>
      </w:r>
    </w:p>
    <w:p w:rsidR="000F5941" w:rsidRDefault="000F5941">
      <w:pPr>
        <w:spacing w:line="360" w:lineRule="auto"/>
      </w:pPr>
      <w:r>
        <w:rPr>
          <w:b/>
        </w:rPr>
        <w:t xml:space="preserve">Сестра. </w:t>
      </w:r>
      <w:r>
        <w:t xml:space="preserve"> Все, все, пора.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Митя пошел за нею.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Катя вскочила с кровати, побежала вслед. Обняла его что было сил.</w:t>
      </w:r>
    </w:p>
    <w:p w:rsidR="000F5941" w:rsidRDefault="000F5941">
      <w:pPr>
        <w:spacing w:line="360" w:lineRule="auto"/>
      </w:pPr>
      <w:r>
        <w:rPr>
          <w:b/>
        </w:rPr>
        <w:t>Катя</w:t>
      </w:r>
      <w:r>
        <w:t>.  Я скучаю по тебе, Митенька, скучаю по тебе!..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 xml:space="preserve">Сестра пыталась унести ее, но Митя не отпускал. </w:t>
      </w:r>
    </w:p>
    <w:p w:rsidR="000F5941" w:rsidRDefault="000F5941">
      <w:pPr>
        <w:spacing w:line="360" w:lineRule="auto"/>
        <w:jc w:val="center"/>
        <w:rPr>
          <w:i/>
        </w:rPr>
      </w:pPr>
      <w:r>
        <w:rPr>
          <w:i/>
        </w:rPr>
        <w:lastRenderedPageBreak/>
        <w:t>Так и стояли, обхватив друг друга.</w:t>
      </w:r>
    </w:p>
    <w:p w:rsidR="000F5941" w:rsidRDefault="000F5941">
      <w:pPr>
        <w:spacing w:line="360" w:lineRule="auto"/>
      </w:pPr>
      <w:r>
        <w:t>— Я скучаю по тебе, Митя!</w:t>
      </w:r>
    </w:p>
    <w:p w:rsidR="000F5941" w:rsidRDefault="000F5941">
      <w:pPr>
        <w:pStyle w:val="a3"/>
        <w:rPr>
          <w:sz w:val="24"/>
        </w:rPr>
      </w:pPr>
      <w:r>
        <w:rPr>
          <w:sz w:val="24"/>
        </w:rPr>
        <w:t>Сестра все же оторвала ее, повела назад. Катя пошла за ней послушно. Потом остановилась, обернулась, закричала:</w:t>
      </w:r>
    </w:p>
    <w:p w:rsidR="000F5941" w:rsidRDefault="000F5941">
      <w:pPr>
        <w:spacing w:line="360" w:lineRule="auto"/>
      </w:pPr>
      <w:r>
        <w:t>— Я скучаю по тебе, Митя! Скучаю, скучаю по тебе, скучаю по тебе!..</w:t>
      </w:r>
    </w:p>
    <w:sectPr w:rsidR="000F5941">
      <w:pgSz w:w="11906" w:h="16838"/>
      <w:pgMar w:top="900" w:right="1286" w:bottom="12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2061"/>
    <w:multiLevelType w:val="singleLevel"/>
    <w:tmpl w:val="9C445830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7A8A4101"/>
    <w:multiLevelType w:val="singleLevel"/>
    <w:tmpl w:val="22A0A5F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A81D64"/>
    <w:multiLevelType w:val="singleLevel"/>
    <w:tmpl w:val="81541836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5A"/>
    <w:rsid w:val="000F5941"/>
    <w:rsid w:val="00A81137"/>
    <w:rsid w:val="00EB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left="7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i/>
      <w:sz w:val="28"/>
    </w:rPr>
  </w:style>
  <w:style w:type="paragraph" w:styleId="20">
    <w:name w:val="Body Text 2"/>
    <w:basedOn w:val="a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ДЕИСТВУЮЩИЕ ЛИЦА</vt:lpstr>
    </vt:vector>
  </TitlesOfParts>
  <Company>Театр "На Литейном"</Company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С любимыми не расставайтесь</dc:title>
  <dc:creator>Володин А. С любимыми не расставайтесь</dc:creator>
  <cp:keywords>Володин А. С любимыми не расставайтесь</cp:keywords>
  <cp:lastModifiedBy>Санек</cp:lastModifiedBy>
  <cp:revision>2</cp:revision>
  <cp:lastPrinted>2003-04-13T09:49:00Z</cp:lastPrinted>
  <dcterms:created xsi:type="dcterms:W3CDTF">2019-10-18T10:44:00Z</dcterms:created>
  <dcterms:modified xsi:type="dcterms:W3CDTF">2019-10-18T10:44:00Z</dcterms:modified>
</cp:coreProperties>
</file>