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78" w:rsidRPr="000C4526" w:rsidRDefault="00190478" w:rsidP="008D3EB7">
      <w:pPr>
        <w:pStyle w:val="2"/>
        <w:jc w:val="right"/>
        <w:rPr>
          <w:sz w:val="24"/>
        </w:rPr>
      </w:pPr>
      <w:r w:rsidRPr="00190478">
        <w:rPr>
          <w:sz w:val="24"/>
        </w:rPr>
        <w:t>Александр Володарский</w:t>
      </w:r>
      <w:r w:rsidR="000C4526" w:rsidRPr="000C4526">
        <w:rPr>
          <w:sz w:val="24"/>
        </w:rPr>
        <w:t xml:space="preserve"> (</w:t>
      </w:r>
      <w:r w:rsidR="000C4526">
        <w:rPr>
          <w:sz w:val="24"/>
          <w:lang w:val="en-US"/>
        </w:rPr>
        <w:t>aevlod</w:t>
      </w:r>
      <w:r w:rsidR="000C4526" w:rsidRPr="000C4526">
        <w:rPr>
          <w:sz w:val="24"/>
        </w:rPr>
        <w:t>1954@</w:t>
      </w:r>
      <w:r w:rsidR="000C4526">
        <w:rPr>
          <w:sz w:val="24"/>
          <w:lang w:val="en-US"/>
        </w:rPr>
        <w:t>gmail</w:t>
      </w:r>
      <w:r w:rsidR="000C4526" w:rsidRPr="000C4526">
        <w:rPr>
          <w:sz w:val="24"/>
        </w:rPr>
        <w:t>.</w:t>
      </w:r>
      <w:r w:rsidR="000C4526">
        <w:rPr>
          <w:sz w:val="24"/>
          <w:lang w:val="en-US"/>
        </w:rPr>
        <w:t>com</w:t>
      </w:r>
      <w:r w:rsidR="000C4526" w:rsidRPr="000C4526">
        <w:rPr>
          <w:sz w:val="24"/>
        </w:rPr>
        <w:t>)</w:t>
      </w:r>
    </w:p>
    <w:p w:rsidR="00190478" w:rsidRPr="00190478" w:rsidRDefault="00190478" w:rsidP="00190478"/>
    <w:p w:rsidR="00190478" w:rsidRPr="00190478" w:rsidRDefault="00190478" w:rsidP="008D3EB7">
      <w:pPr>
        <w:pStyle w:val="1"/>
        <w:jc w:val="center"/>
      </w:pPr>
      <w:r w:rsidRPr="00190478">
        <w:t>ВРЕДНАЯ НАСТЯ</w:t>
      </w:r>
    </w:p>
    <w:p w:rsidR="00190478" w:rsidRPr="00190478" w:rsidRDefault="00190478" w:rsidP="008D3EB7">
      <w:pPr>
        <w:jc w:val="center"/>
      </w:pPr>
      <w:r w:rsidRPr="00190478">
        <w:t>(Пьеса для детей и некоторых взрослых)</w:t>
      </w:r>
    </w:p>
    <w:p w:rsidR="00190478" w:rsidRPr="00190478" w:rsidRDefault="00190478" w:rsidP="00190478"/>
    <w:p w:rsidR="00190478" w:rsidRPr="00190478" w:rsidRDefault="00190478" w:rsidP="008D3EB7">
      <w:pPr>
        <w:jc w:val="center"/>
      </w:pPr>
      <w:r w:rsidRPr="00190478">
        <w:t>Тексты песен:  Ян Таксюр</w:t>
      </w:r>
    </w:p>
    <w:p w:rsidR="00190478" w:rsidRPr="00190478" w:rsidRDefault="00190478" w:rsidP="00190478"/>
    <w:p w:rsidR="00190478" w:rsidRPr="00190478" w:rsidRDefault="00190478" w:rsidP="00190478">
      <w:pPr>
        <w:rPr>
          <w:b/>
          <w:bCs/>
          <w:caps/>
        </w:rPr>
      </w:pPr>
      <w:r w:rsidRPr="00190478">
        <w:rPr>
          <w:b/>
          <w:bCs/>
          <w:caps/>
        </w:rPr>
        <w:t>Действующие лица:</w:t>
      </w:r>
    </w:p>
    <w:p w:rsidR="00190478" w:rsidRPr="00190478" w:rsidRDefault="00190478" w:rsidP="00190478"/>
    <w:p w:rsidR="00190478" w:rsidRPr="00190478" w:rsidRDefault="00190478" w:rsidP="00190478">
      <w:pPr>
        <w:rPr>
          <w:b/>
        </w:rPr>
      </w:pPr>
      <w:r w:rsidRPr="00190478">
        <w:rPr>
          <w:b/>
        </w:rPr>
        <w:t>ДЕВОЧКА, она же АСЯ,  она же ВРЕДНАЯ НАСТЯ</w:t>
      </w:r>
    </w:p>
    <w:p w:rsidR="00190478" w:rsidRPr="00190478" w:rsidRDefault="00190478" w:rsidP="00190478">
      <w:pPr>
        <w:rPr>
          <w:b/>
        </w:rPr>
      </w:pPr>
      <w:r w:rsidRPr="00190478">
        <w:rPr>
          <w:b/>
        </w:rPr>
        <w:t>МАМА</w:t>
      </w:r>
    </w:p>
    <w:p w:rsidR="00190478" w:rsidRPr="00190478" w:rsidRDefault="00190478" w:rsidP="00190478">
      <w:pPr>
        <w:rPr>
          <w:b/>
        </w:rPr>
      </w:pPr>
      <w:r w:rsidRPr="00190478">
        <w:rPr>
          <w:b/>
        </w:rPr>
        <w:t>ПАПА</w:t>
      </w:r>
    </w:p>
    <w:p w:rsidR="00190478" w:rsidRPr="00190478" w:rsidRDefault="00190478" w:rsidP="00190478">
      <w:pPr>
        <w:rPr>
          <w:b/>
        </w:rPr>
      </w:pPr>
      <w:r w:rsidRPr="00190478">
        <w:rPr>
          <w:b/>
        </w:rPr>
        <w:t>ЗЛОВРЕДНЕЙШИЙ (ЕГО ЗЛОВРЕДНОЕ ВЕЛИЧЕСТВО)</w:t>
      </w:r>
    </w:p>
    <w:p w:rsidR="00190478" w:rsidRPr="00190478" w:rsidRDefault="00190478" w:rsidP="00190478">
      <w:pPr>
        <w:rPr>
          <w:b/>
        </w:rPr>
      </w:pPr>
      <w:r w:rsidRPr="00190478">
        <w:rPr>
          <w:b/>
        </w:rPr>
        <w:t>ПАПА ЗЛОВРЕДНЕЙШЕГО</w:t>
      </w:r>
    </w:p>
    <w:p w:rsidR="00190478" w:rsidRPr="00190478" w:rsidRDefault="00190478" w:rsidP="00190478">
      <w:pPr>
        <w:pStyle w:val="2"/>
        <w:rPr>
          <w:b/>
          <w:sz w:val="24"/>
        </w:rPr>
      </w:pPr>
      <w:r w:rsidRPr="00190478">
        <w:rPr>
          <w:b/>
          <w:sz w:val="24"/>
        </w:rPr>
        <w:t>ВРЕДНЫЙ ЖОРИК</w:t>
      </w:r>
    </w:p>
    <w:p w:rsidR="00190478" w:rsidRPr="00190478" w:rsidRDefault="00190478" w:rsidP="00190478">
      <w:pPr>
        <w:pStyle w:val="2"/>
        <w:rPr>
          <w:b/>
          <w:caps/>
          <w:sz w:val="24"/>
        </w:rPr>
      </w:pPr>
      <w:r w:rsidRPr="00190478">
        <w:rPr>
          <w:b/>
          <w:caps/>
          <w:sz w:val="24"/>
        </w:rPr>
        <w:t>Наша Таня</w:t>
      </w:r>
    </w:p>
    <w:p w:rsidR="00190478" w:rsidRPr="00190478" w:rsidRDefault="00190478" w:rsidP="00190478">
      <w:pPr>
        <w:pStyle w:val="2"/>
        <w:rPr>
          <w:b/>
          <w:caps/>
          <w:sz w:val="24"/>
        </w:rPr>
      </w:pPr>
      <w:r w:rsidRPr="00190478">
        <w:rPr>
          <w:b/>
          <w:caps/>
          <w:sz w:val="24"/>
        </w:rPr>
        <w:t xml:space="preserve">секьюрити (типа, </w:t>
      </w:r>
      <w:r w:rsidRPr="00190478">
        <w:rPr>
          <w:b/>
          <w:sz w:val="24"/>
        </w:rPr>
        <w:t xml:space="preserve"> КАМЕРДИНЕР) </w:t>
      </w:r>
    </w:p>
    <w:p w:rsidR="00190478" w:rsidRPr="00190478" w:rsidRDefault="00190478" w:rsidP="00190478">
      <w:pPr>
        <w:rPr>
          <w:b/>
        </w:rPr>
      </w:pPr>
      <w:r w:rsidRPr="00190478">
        <w:rPr>
          <w:b/>
        </w:rPr>
        <w:t>МИНИСТР</w:t>
      </w:r>
      <w:r w:rsidRPr="00190478">
        <w:rPr>
          <w:b/>
        </w:rPr>
        <w:br/>
        <w:t xml:space="preserve">ДЕТИ </w:t>
      </w:r>
    </w:p>
    <w:p w:rsidR="00190478" w:rsidRPr="00190478" w:rsidRDefault="00190478" w:rsidP="00190478"/>
    <w:p w:rsidR="00190478" w:rsidRPr="00190478" w:rsidRDefault="00190478" w:rsidP="00190478">
      <w:pPr>
        <w:rPr>
          <w:i/>
        </w:rPr>
      </w:pPr>
      <w:r w:rsidRPr="00190478">
        <w:rPr>
          <w:i/>
        </w:rPr>
        <w:t>В холле театра должны стоять один или несколько ящиков или коробок с разными поломанными мягкими игрушками. Перед началом спектакля все дети могут взять себе оттуда,  что понравится.</w:t>
      </w:r>
    </w:p>
    <w:p w:rsidR="00190478" w:rsidRPr="00190478" w:rsidRDefault="00190478" w:rsidP="00190478"/>
    <w:p w:rsidR="00190478" w:rsidRPr="00190478" w:rsidRDefault="00190478" w:rsidP="00190478">
      <w:pPr>
        <w:pStyle w:val="3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КАРТИНА 1</w:t>
      </w:r>
    </w:p>
    <w:p w:rsidR="00190478" w:rsidRPr="00190478" w:rsidRDefault="00190478" w:rsidP="00190478">
      <w:pPr>
        <w:rPr>
          <w:i/>
          <w:iCs/>
        </w:rPr>
      </w:pPr>
      <w:r w:rsidRPr="00190478">
        <w:rPr>
          <w:i/>
          <w:iCs/>
        </w:rPr>
        <w:t xml:space="preserve">В детской Девочка. Судя по ее поведению – это Вредная Настя. Она разбрасывает игрушки, одежду. Бросает на пол пластилин. Одним словом, вредничает и хулиганит. Слышен голос мамы из гостиной. </w:t>
      </w:r>
    </w:p>
    <w:p w:rsidR="00190478" w:rsidRPr="00190478" w:rsidRDefault="00190478" w:rsidP="00190478"/>
    <w:p w:rsidR="00190478" w:rsidRPr="00190478" w:rsidRDefault="00190478" w:rsidP="00190478">
      <w:pPr>
        <w:tabs>
          <w:tab w:val="left" w:pos="1800"/>
        </w:tabs>
      </w:pPr>
      <w:r w:rsidRPr="00190478">
        <w:rPr>
          <w:b/>
          <w:bCs/>
        </w:rPr>
        <w:t xml:space="preserve">Голос Мамы. </w:t>
      </w:r>
      <w:r w:rsidRPr="00190478">
        <w:t>А-сень-ка, что ты там делаешь?</w:t>
      </w:r>
    </w:p>
    <w:p w:rsidR="00190478" w:rsidRPr="00190478" w:rsidRDefault="00190478" w:rsidP="00190478">
      <w:r w:rsidRPr="00190478">
        <w:rPr>
          <w:b/>
          <w:bCs/>
        </w:rPr>
        <w:t>Девочка</w:t>
      </w:r>
      <w:r w:rsidRPr="00190478">
        <w:t xml:space="preserve"> </w:t>
      </w:r>
      <w:r w:rsidRPr="00190478">
        <w:rPr>
          <w:i/>
          <w:iCs/>
        </w:rPr>
        <w:t>(кричит из детской).</w:t>
      </w:r>
      <w:r w:rsidRPr="00190478">
        <w:t xml:space="preserve"> Играю, мамочка!</w:t>
      </w:r>
    </w:p>
    <w:p w:rsidR="00190478" w:rsidRPr="00190478" w:rsidRDefault="00190478" w:rsidP="00190478">
      <w:r w:rsidRPr="00190478">
        <w:rPr>
          <w:b/>
          <w:bCs/>
        </w:rPr>
        <w:t>Мама.</w:t>
      </w:r>
      <w:r w:rsidRPr="00190478">
        <w:t xml:space="preserve"> Заканчивай, доченька и  убери за собой! Пора обедать, а потом на музыку,  танцы и  на английский.</w:t>
      </w:r>
    </w:p>
    <w:p w:rsidR="00190478" w:rsidRPr="00190478" w:rsidRDefault="00190478" w:rsidP="00190478">
      <w:r w:rsidRPr="00190478">
        <w:rPr>
          <w:b/>
          <w:bCs/>
        </w:rPr>
        <w:t>Девочка.</w:t>
      </w:r>
      <w:r w:rsidRPr="00190478">
        <w:t xml:space="preserve"> Хорошо, мамочка, не волнуйся!  Сейчас все уберу!</w:t>
      </w:r>
    </w:p>
    <w:p w:rsidR="00190478" w:rsidRPr="00190478" w:rsidRDefault="00190478" w:rsidP="00190478"/>
    <w:p w:rsidR="00190478" w:rsidRPr="00190478" w:rsidRDefault="00190478" w:rsidP="00190478">
      <w:pPr>
        <w:rPr>
          <w:i/>
          <w:iCs/>
        </w:rPr>
      </w:pPr>
      <w:r w:rsidRPr="00190478">
        <w:rPr>
          <w:i/>
          <w:iCs/>
        </w:rPr>
        <w:t>Вредная Настя нарочно продолжает  «переворачивать все вверх дном» и поет песенку Вредной Насти.</w:t>
      </w:r>
    </w:p>
    <w:p w:rsidR="00190478" w:rsidRPr="00190478" w:rsidRDefault="00190478" w:rsidP="00190478"/>
    <w:p w:rsidR="00190478" w:rsidRPr="00190478" w:rsidRDefault="00190478" w:rsidP="00190478">
      <w:pPr>
        <w:rPr>
          <w:b/>
        </w:rPr>
      </w:pPr>
      <w:r w:rsidRPr="00190478">
        <w:rPr>
          <w:b/>
        </w:rPr>
        <w:t>ПЕСЕНКА ВРЕДНОЙ НАСТИ</w:t>
      </w:r>
    </w:p>
    <w:p w:rsidR="00190478" w:rsidRPr="00190478" w:rsidRDefault="00190478" w:rsidP="00190478">
      <w:pPr>
        <w:rPr>
          <w:b/>
        </w:rPr>
      </w:pPr>
    </w:p>
    <w:p w:rsidR="00190478" w:rsidRPr="00190478" w:rsidRDefault="00190478" w:rsidP="00190478">
      <w:r w:rsidRPr="00190478">
        <w:t xml:space="preserve">           Как приятно рвать на части </w:t>
      </w:r>
    </w:p>
    <w:p w:rsidR="00190478" w:rsidRPr="00190478" w:rsidRDefault="00190478" w:rsidP="00190478">
      <w:r w:rsidRPr="00190478">
        <w:t xml:space="preserve">           Куклы новые свои,</w:t>
      </w:r>
    </w:p>
    <w:p w:rsidR="00190478" w:rsidRPr="00190478" w:rsidRDefault="00190478" w:rsidP="00190478">
      <w:r w:rsidRPr="00190478">
        <w:t xml:space="preserve">           А собачку белой масти</w:t>
      </w:r>
    </w:p>
    <w:p w:rsidR="00190478" w:rsidRPr="00190478" w:rsidRDefault="00190478" w:rsidP="00190478">
      <w:r w:rsidRPr="00190478">
        <w:t xml:space="preserve">           Бросить в лужу – это счастье,</w:t>
      </w:r>
    </w:p>
    <w:p w:rsidR="00190478" w:rsidRPr="00190478" w:rsidRDefault="00190478" w:rsidP="00190478">
      <w:r w:rsidRPr="00190478">
        <w:t xml:space="preserve">           Как прекрасно быть напастью</w:t>
      </w:r>
    </w:p>
    <w:p w:rsidR="00190478" w:rsidRPr="00190478" w:rsidRDefault="00190478" w:rsidP="00190478">
      <w:r w:rsidRPr="00190478">
        <w:t xml:space="preserve">           Для соседей и семьи,</w:t>
      </w:r>
    </w:p>
    <w:p w:rsidR="00190478" w:rsidRPr="00190478" w:rsidRDefault="00190478" w:rsidP="00190478">
      <w:r w:rsidRPr="00190478">
        <w:t xml:space="preserve">           Для соседей и семьи.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     Ах, как мило спозаранку</w:t>
      </w:r>
    </w:p>
    <w:p w:rsidR="00190478" w:rsidRPr="00190478" w:rsidRDefault="00190478" w:rsidP="00190478">
      <w:r w:rsidRPr="00190478">
        <w:t xml:space="preserve">           Делать скверные дела –</w:t>
      </w:r>
    </w:p>
    <w:p w:rsidR="00190478" w:rsidRPr="00190478" w:rsidRDefault="00190478" w:rsidP="00190478">
      <w:r w:rsidRPr="00190478">
        <w:t xml:space="preserve">           Вылить в суп компот из банки,</w:t>
      </w:r>
    </w:p>
    <w:p w:rsidR="00190478" w:rsidRPr="00190478" w:rsidRDefault="00190478" w:rsidP="00190478">
      <w:r w:rsidRPr="00190478">
        <w:t xml:space="preserve">           В чай добавить валерьянки,</w:t>
      </w:r>
    </w:p>
    <w:p w:rsidR="00190478" w:rsidRPr="00190478" w:rsidRDefault="00190478" w:rsidP="00190478">
      <w:r w:rsidRPr="00190478">
        <w:lastRenderedPageBreak/>
        <w:t xml:space="preserve">           Всюду слышать: «Хулиганка!</w:t>
      </w:r>
    </w:p>
    <w:p w:rsidR="00190478" w:rsidRPr="00190478" w:rsidRDefault="00190478" w:rsidP="00190478">
      <w:r w:rsidRPr="00190478">
        <w:t xml:space="preserve">           Всех достала, довела!</w:t>
      </w:r>
    </w:p>
    <w:p w:rsidR="00190478" w:rsidRPr="00190478" w:rsidRDefault="00190478" w:rsidP="00190478">
      <w:r w:rsidRPr="00190478">
        <w:t xml:space="preserve">           До инфаркта довела».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     А когда, грустя ужасно,</w:t>
      </w:r>
    </w:p>
    <w:p w:rsidR="00190478" w:rsidRPr="00190478" w:rsidRDefault="00190478" w:rsidP="00190478">
      <w:r w:rsidRPr="00190478">
        <w:t xml:space="preserve">           Прибегут мои друзья,</w:t>
      </w:r>
    </w:p>
    <w:p w:rsidR="00190478" w:rsidRPr="00190478" w:rsidRDefault="00190478" w:rsidP="00190478">
      <w:r w:rsidRPr="00190478">
        <w:t xml:space="preserve">           Как прикольно для отмазки</w:t>
      </w:r>
    </w:p>
    <w:p w:rsidR="00190478" w:rsidRPr="00190478" w:rsidRDefault="00190478" w:rsidP="00190478">
      <w:r w:rsidRPr="00190478">
        <w:t xml:space="preserve">           Сделать кругленькие глазки,</w:t>
      </w:r>
    </w:p>
    <w:p w:rsidR="00190478" w:rsidRPr="00190478" w:rsidRDefault="00190478" w:rsidP="00190478">
      <w:r w:rsidRPr="00190478">
        <w:t xml:space="preserve">           И сказать с теплом и лаской:</w:t>
      </w:r>
    </w:p>
    <w:p w:rsidR="00190478" w:rsidRPr="00190478" w:rsidRDefault="00190478" w:rsidP="00190478">
      <w:r w:rsidRPr="00190478">
        <w:t xml:space="preserve">           «Это всё не я, не я!</w:t>
      </w:r>
    </w:p>
    <w:p w:rsidR="00190478" w:rsidRPr="00190478" w:rsidRDefault="00190478" w:rsidP="00190478">
      <w:r w:rsidRPr="00190478">
        <w:t xml:space="preserve">           Это всё не я, не я».  </w:t>
      </w:r>
    </w:p>
    <w:p w:rsidR="00190478" w:rsidRPr="00190478" w:rsidRDefault="00190478" w:rsidP="00190478">
      <w:pPr>
        <w:rPr>
          <w:i/>
          <w:iCs/>
        </w:rPr>
      </w:pPr>
    </w:p>
    <w:p w:rsidR="00190478" w:rsidRPr="00190478" w:rsidRDefault="00190478" w:rsidP="00190478">
      <w:pPr>
        <w:rPr>
          <w:i/>
          <w:iCs/>
        </w:rPr>
      </w:pPr>
      <w:r w:rsidRPr="00190478">
        <w:rPr>
          <w:i/>
          <w:iCs/>
        </w:rPr>
        <w:t xml:space="preserve"> Мама заходит в детскую. Естественно,  мама думает, что перед ней ее  дочь - Ася.  </w:t>
      </w:r>
    </w:p>
    <w:p w:rsidR="00190478" w:rsidRPr="00190478" w:rsidRDefault="00190478" w:rsidP="00190478">
      <w:pPr>
        <w:rPr>
          <w:b/>
          <w:bCs/>
        </w:rPr>
      </w:pPr>
    </w:p>
    <w:p w:rsidR="00190478" w:rsidRPr="00190478" w:rsidRDefault="00190478" w:rsidP="00190478">
      <w:r w:rsidRPr="00190478">
        <w:rPr>
          <w:b/>
          <w:bCs/>
        </w:rPr>
        <w:t xml:space="preserve">Мама </w:t>
      </w:r>
      <w:r w:rsidRPr="00190478">
        <w:rPr>
          <w:i/>
          <w:iCs/>
        </w:rPr>
        <w:t xml:space="preserve">(в ужасе). </w:t>
      </w:r>
      <w:r w:rsidRPr="00190478">
        <w:t xml:space="preserve">Господи! Ася! Что это такое? </w:t>
      </w:r>
    </w:p>
    <w:p w:rsidR="00190478" w:rsidRPr="00190478" w:rsidRDefault="00190478" w:rsidP="00190478">
      <w:r w:rsidRPr="00190478">
        <w:rPr>
          <w:b/>
          <w:bCs/>
        </w:rPr>
        <w:t xml:space="preserve">Девочка. </w:t>
      </w:r>
      <w:r w:rsidRPr="00190478">
        <w:t>Все чудесно, мамочка.</w:t>
      </w:r>
      <w:r w:rsidRPr="00190478">
        <w:rPr>
          <w:b/>
          <w:bCs/>
        </w:rPr>
        <w:t xml:space="preserve"> </w:t>
      </w:r>
      <w:r w:rsidRPr="00190478">
        <w:t xml:space="preserve"> Полный порядок!  </w:t>
      </w:r>
    </w:p>
    <w:p w:rsidR="00190478" w:rsidRPr="00190478" w:rsidRDefault="00190478" w:rsidP="00190478">
      <w:r w:rsidRPr="00190478">
        <w:rPr>
          <w:b/>
          <w:bCs/>
        </w:rPr>
        <w:t>Мама.</w:t>
      </w:r>
      <w:r w:rsidRPr="00190478">
        <w:t xml:space="preserve"> А почему пластилин  на полу?</w:t>
      </w:r>
    </w:p>
    <w:p w:rsidR="00190478" w:rsidRPr="00190478" w:rsidRDefault="00190478" w:rsidP="00190478">
      <w:r w:rsidRPr="00190478">
        <w:rPr>
          <w:b/>
          <w:bCs/>
        </w:rPr>
        <w:t>Девочка.</w:t>
      </w:r>
      <w:r w:rsidRPr="00190478">
        <w:t xml:space="preserve"> А где он должен быть, мамочка, на потолке? Ну,  ты даешь!</w:t>
      </w:r>
    </w:p>
    <w:p w:rsidR="00190478" w:rsidRPr="00190478" w:rsidRDefault="00190478" w:rsidP="00190478">
      <w:r w:rsidRPr="00190478">
        <w:rPr>
          <w:b/>
          <w:bCs/>
        </w:rPr>
        <w:t>Мама.</w:t>
      </w:r>
      <w:r w:rsidRPr="00190478">
        <w:t xml:space="preserve"> Я спрашиваю, почему он на полу?</w:t>
      </w:r>
    </w:p>
    <w:p w:rsidR="00190478" w:rsidRPr="00190478" w:rsidRDefault="00190478" w:rsidP="00190478">
      <w:r w:rsidRPr="00190478">
        <w:rPr>
          <w:b/>
          <w:bCs/>
        </w:rPr>
        <w:t>Девочка.</w:t>
      </w:r>
      <w:r w:rsidRPr="00190478">
        <w:t xml:space="preserve"> Слушай, мама, ты что, сама не понимаешь?</w:t>
      </w:r>
    </w:p>
    <w:p w:rsidR="00190478" w:rsidRPr="00190478" w:rsidRDefault="00190478" w:rsidP="00190478">
      <w:r w:rsidRPr="00190478">
        <w:rPr>
          <w:b/>
          <w:bCs/>
        </w:rPr>
        <w:t>Мама.</w:t>
      </w:r>
      <w:r w:rsidRPr="00190478">
        <w:t xml:space="preserve"> Признаться – нет!</w:t>
      </w:r>
    </w:p>
    <w:p w:rsidR="00190478" w:rsidRPr="00190478" w:rsidRDefault="00190478" w:rsidP="00190478">
      <w:r w:rsidRPr="00190478">
        <w:rPr>
          <w:b/>
          <w:bCs/>
        </w:rPr>
        <w:t>Девочка.</w:t>
      </w:r>
      <w:r w:rsidRPr="00190478">
        <w:t xml:space="preserve"> Он упал!</w:t>
      </w:r>
    </w:p>
    <w:p w:rsidR="00190478" w:rsidRPr="00190478" w:rsidRDefault="00190478" w:rsidP="00190478">
      <w:r w:rsidRPr="00190478">
        <w:rPr>
          <w:b/>
          <w:bCs/>
        </w:rPr>
        <w:t>Мама.</w:t>
      </w:r>
      <w:r w:rsidRPr="00190478">
        <w:t xml:space="preserve"> Так возьми  и подними!</w:t>
      </w:r>
    </w:p>
    <w:p w:rsidR="00190478" w:rsidRPr="00190478" w:rsidRDefault="00190478" w:rsidP="00190478">
      <w:r w:rsidRPr="00190478">
        <w:rPr>
          <w:b/>
          <w:bCs/>
        </w:rPr>
        <w:t>Девочка.</w:t>
      </w:r>
      <w:r w:rsidRPr="00190478">
        <w:t xml:space="preserve"> Вот еще! И не подумаю. </w:t>
      </w:r>
    </w:p>
    <w:p w:rsidR="00190478" w:rsidRPr="00190478" w:rsidRDefault="00190478" w:rsidP="00190478">
      <w:r w:rsidRPr="00190478">
        <w:rPr>
          <w:b/>
          <w:bCs/>
        </w:rPr>
        <w:t>Мама.</w:t>
      </w:r>
      <w:r w:rsidRPr="00190478">
        <w:t xml:space="preserve"> Что?</w:t>
      </w:r>
    </w:p>
    <w:p w:rsidR="00190478" w:rsidRPr="00190478" w:rsidRDefault="00190478" w:rsidP="00190478">
      <w:r w:rsidRPr="00190478">
        <w:rPr>
          <w:b/>
          <w:bCs/>
        </w:rPr>
        <w:t>Девочка.</w:t>
      </w:r>
      <w:r w:rsidRPr="00190478">
        <w:t xml:space="preserve"> Тебе надо – ты поднимай! Мне - по барабану! </w:t>
      </w:r>
    </w:p>
    <w:p w:rsidR="00190478" w:rsidRPr="00190478" w:rsidRDefault="00190478" w:rsidP="00190478">
      <w:r w:rsidRPr="00190478">
        <w:rPr>
          <w:b/>
          <w:bCs/>
        </w:rPr>
        <w:t>Мама.</w:t>
      </w:r>
      <w:r w:rsidRPr="00190478">
        <w:t xml:space="preserve"> Ася!  Как ты со мной разговариваешь!</w:t>
      </w:r>
    </w:p>
    <w:p w:rsidR="00190478" w:rsidRPr="00190478" w:rsidRDefault="00190478" w:rsidP="00190478">
      <w:r w:rsidRPr="00190478">
        <w:rPr>
          <w:b/>
          <w:bCs/>
        </w:rPr>
        <w:t>Девочка.</w:t>
      </w:r>
      <w:r w:rsidRPr="00190478">
        <w:t xml:space="preserve"> Нормально разговариваю! А че?</w:t>
      </w:r>
    </w:p>
    <w:p w:rsidR="00190478" w:rsidRPr="00190478" w:rsidRDefault="00190478" w:rsidP="00190478">
      <w:r w:rsidRPr="00190478">
        <w:rPr>
          <w:b/>
          <w:bCs/>
        </w:rPr>
        <w:t>Мама.</w:t>
      </w:r>
      <w:r w:rsidRPr="00190478">
        <w:t xml:space="preserve"> Ах, так, Ася! Тогда  – я вызываю папу, и пусть он с тобой разбирается!</w:t>
      </w:r>
    </w:p>
    <w:p w:rsidR="00190478" w:rsidRPr="00190478" w:rsidRDefault="00190478" w:rsidP="00190478">
      <w:r w:rsidRPr="00190478">
        <w:rPr>
          <w:b/>
          <w:bCs/>
        </w:rPr>
        <w:t>Девочка</w:t>
      </w:r>
      <w:r w:rsidRPr="00190478">
        <w:t xml:space="preserve"> </w:t>
      </w:r>
      <w:r w:rsidRPr="00190478">
        <w:rPr>
          <w:i/>
          <w:iCs/>
        </w:rPr>
        <w:t>(вслед уходящей маме).</w:t>
      </w:r>
      <w:r w:rsidRPr="00190478">
        <w:t xml:space="preserve"> Каравай, каравай, кого хочешь – вызывай!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 (Расстроенная Мама выходит)</w:t>
      </w:r>
    </w:p>
    <w:p w:rsidR="00190478" w:rsidRPr="00190478" w:rsidRDefault="00190478" w:rsidP="00190478"/>
    <w:p w:rsidR="00190478" w:rsidRPr="00190478" w:rsidRDefault="00190478" w:rsidP="00190478">
      <w:pPr>
        <w:pStyle w:val="2"/>
        <w:rPr>
          <w:b/>
          <w:bCs/>
          <w:sz w:val="24"/>
        </w:rPr>
      </w:pPr>
      <w:r w:rsidRPr="00190478">
        <w:rPr>
          <w:b/>
          <w:bCs/>
          <w:sz w:val="24"/>
        </w:rPr>
        <w:t>КАРТИНА 2</w:t>
      </w:r>
    </w:p>
    <w:p w:rsidR="00190478" w:rsidRPr="00190478" w:rsidRDefault="00190478" w:rsidP="00190478"/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Кабинет Зловреднейшего. </w:t>
      </w:r>
      <w:proofErr w:type="gramStart"/>
      <w:r w:rsidRPr="00190478">
        <w:rPr>
          <w:rFonts w:ascii="Times New Roman" w:hAnsi="Times New Roman" w:cs="Times New Roman"/>
          <w:sz w:val="24"/>
        </w:rPr>
        <w:t>Современный</w:t>
      </w:r>
      <w:proofErr w:type="gramEnd"/>
      <w:r w:rsidRPr="00190478">
        <w:rPr>
          <w:rFonts w:ascii="Times New Roman" w:hAnsi="Times New Roman" w:cs="Times New Roman"/>
          <w:sz w:val="24"/>
        </w:rPr>
        <w:t xml:space="preserve">, с компьютером. Украшен плакатом «Вредность спасет мир!» На переднем плане стенд с фотографиями «Самые зловредные дети». По стенам «экспонаты» - испорченные детьми предметы быта: поломанные часы, оторванные телефонные трубки, разбитые вазы, раскуроченные игрушки, поломанный ноутбук и т.д. Зловреднейший ведет экскурсию. В руках у него указка. Перед ним группа иностранных детей. </w:t>
      </w:r>
    </w:p>
    <w:p w:rsidR="00190478" w:rsidRPr="00190478" w:rsidRDefault="00190478" w:rsidP="00190478">
      <w:pPr>
        <w:rPr>
          <w:b/>
          <w:bCs/>
        </w:rPr>
      </w:pP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 xml:space="preserve">Мы с вами находимся в первом в мире доме-музее  детской зловредности. Перед вами –  ноутбук последней модели! На первый взгляд – все в порядке. Но! Но!! Моя лучшая воспитанница, Вредная Ирочка, чудная девочка с чистыми голубыми глазами, когда папа отошел, пардон, в туалет, влила туда литр яблочного сока. И все - ремонту не подлежит!… </w:t>
      </w:r>
      <w:r w:rsidRPr="00190478">
        <w:rPr>
          <w:i/>
          <w:iCs/>
        </w:rPr>
        <w:t>(берет в руки и любуется баночкой)</w:t>
      </w:r>
      <w:r w:rsidRPr="00190478">
        <w:t xml:space="preserve"> А вот -  баночка абрикосового  варенья. С виду - обыкновенная баночка, зато в ней полпачки соли, пакетик красного перца и горчица по цвету. Хотите попробовать? Нет? А бабушка вредного Гены попробовала... </w:t>
      </w:r>
    </w:p>
    <w:p w:rsidR="00190478" w:rsidRPr="00190478" w:rsidRDefault="00190478" w:rsidP="00190478">
      <w:r w:rsidRPr="00190478">
        <w:rPr>
          <w:b/>
          <w:bCs/>
        </w:rPr>
        <w:t xml:space="preserve">Дети </w:t>
      </w:r>
      <w:r w:rsidRPr="00190478">
        <w:rPr>
          <w:i/>
          <w:iCs/>
        </w:rPr>
        <w:t>(восхищенно качая головами).</w:t>
      </w:r>
      <w:r w:rsidRPr="00190478">
        <w:rPr>
          <w:b/>
          <w:bCs/>
        </w:rPr>
        <w:t xml:space="preserve"> </w:t>
      </w:r>
      <w:r w:rsidRPr="00190478">
        <w:t>Вэри гуд! Бьютифул! Карашо!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 </w:t>
      </w:r>
      <w:r w:rsidRPr="00190478">
        <w:rPr>
          <w:i/>
          <w:iCs/>
        </w:rPr>
        <w:t>(берет в руки статуэтку - калеку без головы).</w:t>
      </w:r>
      <w:r w:rsidRPr="00190478">
        <w:t xml:space="preserve"> А вот – последнее поступление. Семейная реликвия – антикварная статуэтка, 19-й век. Какая прелесть! Не правда ли, бэд бойз энд бэд гёрлз? </w:t>
      </w:r>
      <w:r w:rsidRPr="00190478">
        <w:rPr>
          <w:i/>
          <w:iCs/>
        </w:rPr>
        <w:t>(Дети кивают головой, причмокивают)</w:t>
      </w:r>
      <w:r w:rsidRPr="00190478">
        <w:t xml:space="preserve"> Какая тонкая работа! И как грациозно отбито  - не приклеишь! Какое счастье, что есть на Земле такие талантливо противные и шкодливые дети!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Входит коротко стриженый амбал - Секьюрити (типа,  Камердинер).</w:t>
      </w:r>
    </w:p>
    <w:p w:rsidR="00190478" w:rsidRPr="00190478" w:rsidRDefault="00190478" w:rsidP="00190478">
      <w:pPr>
        <w:rPr>
          <w:b/>
          <w:bCs/>
        </w:rPr>
      </w:pPr>
    </w:p>
    <w:p w:rsidR="00190478" w:rsidRPr="00190478" w:rsidRDefault="00190478" w:rsidP="00190478">
      <w:r w:rsidRPr="00190478">
        <w:rPr>
          <w:b/>
          <w:bCs/>
        </w:rPr>
        <w:t>Секьюрити.</w:t>
      </w:r>
      <w:r w:rsidRPr="00190478">
        <w:t xml:space="preserve"> Твое зловредное величество!</w:t>
      </w:r>
    </w:p>
    <w:p w:rsidR="00190478" w:rsidRPr="00190478" w:rsidRDefault="00190478" w:rsidP="00190478">
      <w:r w:rsidRPr="00190478">
        <w:rPr>
          <w:b/>
          <w:bCs/>
        </w:rPr>
        <w:t>Зловреднейший</w:t>
      </w:r>
      <w:r w:rsidRPr="00190478">
        <w:t xml:space="preserve"> </w:t>
      </w:r>
      <w:r w:rsidRPr="00190478">
        <w:rPr>
          <w:i/>
          <w:iCs/>
        </w:rPr>
        <w:t>(поправляет сквозь зубы).</w:t>
      </w:r>
      <w:r w:rsidRPr="00190478">
        <w:t xml:space="preserve"> Ваше…</w:t>
      </w:r>
    </w:p>
    <w:p w:rsidR="00190478" w:rsidRPr="00190478" w:rsidRDefault="00190478" w:rsidP="00190478">
      <w:r w:rsidRPr="00190478">
        <w:rPr>
          <w:b/>
          <w:bCs/>
        </w:rPr>
        <w:t>Секьюрити.</w:t>
      </w:r>
      <w:r w:rsidRPr="00190478">
        <w:t xml:space="preserve"> Ну да, ваше! К вам министр вредности!</w:t>
      </w:r>
    </w:p>
    <w:p w:rsidR="00190478" w:rsidRPr="00190478" w:rsidRDefault="00190478" w:rsidP="00190478">
      <w:r w:rsidRPr="00190478">
        <w:rPr>
          <w:b/>
          <w:bCs/>
        </w:rPr>
        <w:t>Зловреднейший.</w:t>
      </w:r>
      <w:r w:rsidRPr="00190478">
        <w:t xml:space="preserve"> А-а, давай его сюда! </w:t>
      </w:r>
      <w:r w:rsidRPr="00190478">
        <w:rPr>
          <w:i/>
          <w:iCs/>
        </w:rPr>
        <w:t>(Гостям)</w:t>
      </w:r>
      <w:r w:rsidRPr="00190478">
        <w:t xml:space="preserve"> Эскьюз, чилдрен, дела государственной важности - прежде всего!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Входит министр, склоняется в поклоне.</w:t>
      </w:r>
    </w:p>
    <w:p w:rsidR="00190478" w:rsidRPr="00190478" w:rsidRDefault="00190478" w:rsidP="00190478"/>
    <w:p w:rsidR="00190478" w:rsidRPr="00190478" w:rsidRDefault="00190478" w:rsidP="00190478">
      <w:r w:rsidRPr="00190478">
        <w:rPr>
          <w:b/>
          <w:bCs/>
        </w:rPr>
        <w:t>Министр.</w:t>
      </w:r>
      <w:r w:rsidRPr="00190478">
        <w:t xml:space="preserve"> Ваше вредительство, отчет правительства о деятельности вредных детей за последнюю неделю.</w:t>
      </w:r>
    </w:p>
    <w:p w:rsidR="00190478" w:rsidRPr="00190478" w:rsidRDefault="00190478" w:rsidP="00190478">
      <w:r w:rsidRPr="00190478">
        <w:rPr>
          <w:b/>
          <w:bCs/>
        </w:rPr>
        <w:t>Зловреднейший</w:t>
      </w:r>
      <w:r w:rsidRPr="00190478">
        <w:t xml:space="preserve"> </w:t>
      </w:r>
      <w:r w:rsidRPr="00190478">
        <w:rPr>
          <w:i/>
          <w:iCs/>
        </w:rPr>
        <w:t>(машет рукой).</w:t>
      </w:r>
      <w:r w:rsidRPr="00190478">
        <w:t xml:space="preserve"> Гони!</w:t>
      </w:r>
    </w:p>
    <w:p w:rsidR="00190478" w:rsidRPr="00190478" w:rsidRDefault="00190478" w:rsidP="00190478">
      <w:r w:rsidRPr="00190478">
        <w:rPr>
          <w:b/>
          <w:bCs/>
        </w:rPr>
        <w:t xml:space="preserve">Министр </w:t>
      </w:r>
      <w:r w:rsidRPr="00190478">
        <w:rPr>
          <w:i/>
          <w:iCs/>
        </w:rPr>
        <w:t>(косясь на гостей).</w:t>
      </w:r>
      <w:r w:rsidRPr="00190478">
        <w:rPr>
          <w:b/>
          <w:bCs/>
        </w:rPr>
        <w:t xml:space="preserve"> </w:t>
      </w:r>
      <w:r w:rsidRPr="00190478">
        <w:t>Но отчет совершенно супер-пупер-секретный!</w:t>
      </w:r>
    </w:p>
    <w:p w:rsidR="00190478" w:rsidRPr="00E95367" w:rsidRDefault="00190478" w:rsidP="00190478">
      <w:pPr>
        <w:rPr>
          <w:color w:val="FF0000"/>
        </w:rPr>
      </w:pPr>
      <w:r w:rsidRPr="00E95367">
        <w:rPr>
          <w:b/>
          <w:bCs/>
          <w:color w:val="FF0000"/>
        </w:rPr>
        <w:t xml:space="preserve">Зловреднейший. </w:t>
      </w:r>
      <w:r w:rsidRPr="00E95367">
        <w:rPr>
          <w:color w:val="FF0000"/>
        </w:rPr>
        <w:t>О, у нас от Америки – нет никаких секретов! Гони, гони, пусть тянутся за нами! Не можем же мы допустить, чтобы они от нас окончательно отстали!</w:t>
      </w:r>
    </w:p>
    <w:p w:rsidR="00190478" w:rsidRPr="00E95367" w:rsidRDefault="00190478" w:rsidP="00190478">
      <w:pPr>
        <w:pStyle w:val="20"/>
        <w:rPr>
          <w:color w:val="FF0000"/>
        </w:rPr>
      </w:pPr>
      <w:r w:rsidRPr="00E95367">
        <w:rPr>
          <w:b/>
          <w:bCs/>
          <w:color w:val="FF0000"/>
        </w:rPr>
        <w:t xml:space="preserve">Министр. </w:t>
      </w:r>
      <w:r w:rsidRPr="00E95367">
        <w:rPr>
          <w:color w:val="FF0000"/>
        </w:rPr>
        <w:t>Итак!</w:t>
      </w:r>
      <w:r w:rsidRPr="00E95367">
        <w:rPr>
          <w:b/>
          <w:bCs/>
          <w:color w:val="FF0000"/>
        </w:rPr>
        <w:t xml:space="preserve"> </w:t>
      </w:r>
      <w:r w:rsidRPr="00E95367">
        <w:rPr>
          <w:color w:val="FF0000"/>
        </w:rPr>
        <w:t xml:space="preserve">В целом за отчетный период зловредность в нашей стране выросла на три процента. Количество поврежденных детьми предметов домашней обстановки, в том числе электроники, мебели, антиквариата на пять процентов, теряемость мобилок на восемь, доведение матерей до нервных криков: «Негодяй!», «Паразит!», «Родила на свою голову!» на десять  процентов. </w:t>
      </w:r>
    </w:p>
    <w:p w:rsidR="00190478" w:rsidRPr="00190478" w:rsidRDefault="00190478" w:rsidP="00190478">
      <w:pPr>
        <w:pStyle w:val="20"/>
        <w:rPr>
          <w:color w:val="auto"/>
        </w:rPr>
      </w:pPr>
      <w:r w:rsidRPr="00190478">
        <w:rPr>
          <w:b/>
          <w:bCs/>
          <w:color w:val="auto"/>
        </w:rPr>
        <w:t xml:space="preserve">Зловреднейший. </w:t>
      </w:r>
      <w:r w:rsidRPr="00190478">
        <w:rPr>
          <w:color w:val="auto"/>
        </w:rPr>
        <w:t>Неплохо, неплохо…</w:t>
      </w:r>
    </w:p>
    <w:p w:rsidR="00190478" w:rsidRPr="00190478" w:rsidRDefault="00190478" w:rsidP="00190478">
      <w:pPr>
        <w:pStyle w:val="20"/>
        <w:rPr>
          <w:color w:val="auto"/>
        </w:rPr>
      </w:pPr>
      <w:r w:rsidRPr="00190478">
        <w:rPr>
          <w:b/>
          <w:bCs/>
          <w:color w:val="auto"/>
        </w:rPr>
        <w:t>Министр.</w:t>
      </w:r>
      <w:r w:rsidRPr="00190478">
        <w:rPr>
          <w:color w:val="auto"/>
        </w:rPr>
        <w:t xml:space="preserve"> В то же время  доведение отцов до нервного срыва снизилось в два раза!</w:t>
      </w:r>
    </w:p>
    <w:p w:rsidR="00190478" w:rsidRPr="00190478" w:rsidRDefault="00190478" w:rsidP="00190478">
      <w:pPr>
        <w:pStyle w:val="20"/>
        <w:rPr>
          <w:color w:val="auto"/>
        </w:rPr>
      </w:pPr>
      <w:r w:rsidRPr="00190478">
        <w:rPr>
          <w:b/>
          <w:bCs/>
          <w:color w:val="auto"/>
        </w:rPr>
        <w:t>Зловреднейший.</w:t>
      </w:r>
      <w:r w:rsidRPr="00190478">
        <w:rPr>
          <w:color w:val="auto"/>
        </w:rPr>
        <w:t xml:space="preserve"> Что? Почему? Кто не досмотрел? </w:t>
      </w:r>
    </w:p>
    <w:p w:rsidR="00190478" w:rsidRPr="00190478" w:rsidRDefault="00190478" w:rsidP="00190478">
      <w:pPr>
        <w:pStyle w:val="20"/>
        <w:rPr>
          <w:color w:val="auto"/>
        </w:rPr>
      </w:pPr>
      <w:r w:rsidRPr="00190478">
        <w:rPr>
          <w:b/>
          <w:bCs/>
          <w:color w:val="auto"/>
        </w:rPr>
        <w:t>Министр.</w:t>
      </w:r>
      <w:r w:rsidRPr="00190478">
        <w:rPr>
          <w:color w:val="auto"/>
        </w:rPr>
        <w:t xml:space="preserve">  Ваша зловредность - чемпионат мира по футболу. В этот период отцам - вообще ни до кого! Для них сейчас телевизор – и сын, и жена, и дочь родна!</w:t>
      </w:r>
    </w:p>
    <w:p w:rsidR="00190478" w:rsidRPr="00190478" w:rsidRDefault="00190478" w:rsidP="00190478">
      <w:pPr>
        <w:pStyle w:val="20"/>
        <w:rPr>
          <w:b/>
          <w:bCs/>
          <w:color w:val="auto"/>
        </w:rPr>
      </w:pPr>
      <w:r w:rsidRPr="00190478">
        <w:rPr>
          <w:b/>
          <w:bCs/>
          <w:color w:val="auto"/>
        </w:rPr>
        <w:t xml:space="preserve">Зловреднейший. </w:t>
      </w:r>
      <w:r w:rsidRPr="00190478">
        <w:rPr>
          <w:color w:val="auto"/>
        </w:rPr>
        <w:t>Ну, хорошо. А вы привели того мальчика?</w:t>
      </w:r>
    </w:p>
    <w:p w:rsidR="00190478" w:rsidRPr="00190478" w:rsidRDefault="00190478" w:rsidP="00190478">
      <w:pPr>
        <w:pStyle w:val="20"/>
        <w:rPr>
          <w:color w:val="auto"/>
        </w:rPr>
      </w:pPr>
      <w:r w:rsidRPr="00190478">
        <w:rPr>
          <w:b/>
          <w:bCs/>
          <w:color w:val="auto"/>
        </w:rPr>
        <w:t>Министр</w:t>
      </w:r>
      <w:r w:rsidRPr="00190478">
        <w:rPr>
          <w:color w:val="auto"/>
        </w:rPr>
        <w:t xml:space="preserve">. Да, ваше вредительство! Вот он!  </w:t>
      </w:r>
      <w:r w:rsidRPr="00190478">
        <w:rPr>
          <w:i/>
          <w:iCs/>
          <w:color w:val="auto"/>
        </w:rPr>
        <w:t xml:space="preserve">(Зовет) </w:t>
      </w:r>
      <w:r w:rsidRPr="00190478">
        <w:rPr>
          <w:color w:val="auto"/>
        </w:rPr>
        <w:t>Жорик!</w:t>
      </w:r>
    </w:p>
    <w:p w:rsidR="00190478" w:rsidRPr="00190478" w:rsidRDefault="00190478" w:rsidP="00190478">
      <w:pPr>
        <w:pStyle w:val="20"/>
        <w:rPr>
          <w:color w:val="auto"/>
        </w:rPr>
      </w:pPr>
    </w:p>
    <w:p w:rsidR="00190478" w:rsidRPr="00190478" w:rsidRDefault="00190478" w:rsidP="00190478">
      <w:pPr>
        <w:pStyle w:val="20"/>
        <w:rPr>
          <w:i/>
          <w:iCs/>
          <w:color w:val="auto"/>
        </w:rPr>
      </w:pPr>
      <w:r w:rsidRPr="00190478">
        <w:rPr>
          <w:i/>
          <w:iCs/>
          <w:color w:val="auto"/>
        </w:rPr>
        <w:t>Появляется мальчик - Вредный Жорик, на вид – совершеннейший ангел.</w:t>
      </w:r>
    </w:p>
    <w:p w:rsidR="00190478" w:rsidRPr="00190478" w:rsidRDefault="00190478" w:rsidP="00190478">
      <w:pPr>
        <w:pStyle w:val="20"/>
        <w:rPr>
          <w:b/>
          <w:bCs/>
          <w:color w:val="auto"/>
        </w:rPr>
      </w:pPr>
    </w:p>
    <w:p w:rsidR="00190478" w:rsidRPr="00190478" w:rsidRDefault="00190478" w:rsidP="00190478">
      <w:pPr>
        <w:pStyle w:val="20"/>
        <w:rPr>
          <w:color w:val="auto"/>
        </w:rPr>
      </w:pPr>
      <w:r w:rsidRPr="00190478">
        <w:rPr>
          <w:b/>
          <w:bCs/>
          <w:color w:val="auto"/>
        </w:rPr>
        <w:t xml:space="preserve">Зловреднейший. </w:t>
      </w:r>
      <w:r w:rsidRPr="00190478">
        <w:rPr>
          <w:color w:val="auto"/>
        </w:rPr>
        <w:t>Это ты разбил эту статуэтку?</w:t>
      </w:r>
    </w:p>
    <w:p w:rsidR="00190478" w:rsidRPr="00190478" w:rsidRDefault="00190478" w:rsidP="00190478">
      <w:pPr>
        <w:pStyle w:val="20"/>
        <w:rPr>
          <w:color w:val="auto"/>
        </w:rPr>
      </w:pPr>
      <w:r w:rsidRPr="00190478">
        <w:rPr>
          <w:b/>
          <w:bCs/>
          <w:color w:val="auto"/>
        </w:rPr>
        <w:t xml:space="preserve">Вредный Жорик. </w:t>
      </w:r>
      <w:r w:rsidRPr="00190478">
        <w:rPr>
          <w:color w:val="auto"/>
        </w:rPr>
        <w:t>А кто же еще? Конечно, я!</w:t>
      </w:r>
    </w:p>
    <w:p w:rsidR="00190478" w:rsidRPr="00190478" w:rsidRDefault="00190478" w:rsidP="00190478">
      <w:pPr>
        <w:pStyle w:val="20"/>
        <w:rPr>
          <w:i/>
          <w:iCs/>
          <w:color w:val="auto"/>
        </w:rPr>
      </w:pPr>
    </w:p>
    <w:p w:rsidR="00190478" w:rsidRPr="00190478" w:rsidRDefault="00190478" w:rsidP="00190478">
      <w:pPr>
        <w:pStyle w:val="20"/>
        <w:rPr>
          <w:i/>
          <w:iCs/>
          <w:color w:val="auto"/>
        </w:rPr>
      </w:pPr>
      <w:r w:rsidRPr="00190478">
        <w:rPr>
          <w:i/>
          <w:iCs/>
          <w:color w:val="auto"/>
        </w:rPr>
        <w:t>Гости аплодируют.</w:t>
      </w:r>
    </w:p>
    <w:p w:rsidR="00190478" w:rsidRPr="00190478" w:rsidRDefault="00190478" w:rsidP="00190478">
      <w:pPr>
        <w:rPr>
          <w:b/>
          <w:bCs/>
        </w:rPr>
      </w:pPr>
    </w:p>
    <w:p w:rsidR="00190478" w:rsidRPr="00190478" w:rsidRDefault="00190478" w:rsidP="00190478">
      <w:r w:rsidRPr="00190478">
        <w:rPr>
          <w:b/>
          <w:bCs/>
        </w:rPr>
        <w:t>Зловреднейший.</w:t>
      </w:r>
      <w:r w:rsidRPr="00190478">
        <w:t xml:space="preserve"> Ах, какая вещь! Раритет! И как виртуозно поломана - не починишь. Молодец, Жорик! А что родители,  расстроились?</w:t>
      </w:r>
    </w:p>
    <w:p w:rsidR="00190478" w:rsidRPr="00190478" w:rsidRDefault="00190478" w:rsidP="00190478">
      <w:pPr>
        <w:pStyle w:val="3"/>
        <w:rPr>
          <w:rFonts w:ascii="Times New Roman" w:hAnsi="Times New Roman" w:cs="Times New Roman"/>
          <w:b w:val="0"/>
          <w:bCs w:val="0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Вредный Жорик. </w:t>
      </w:r>
      <w:r w:rsidRPr="00190478">
        <w:rPr>
          <w:rFonts w:ascii="Times New Roman" w:hAnsi="Times New Roman" w:cs="Times New Roman"/>
          <w:b w:val="0"/>
          <w:bCs w:val="0"/>
          <w:sz w:val="24"/>
        </w:rPr>
        <w:t>Не то слово! Мамаша чуть все волосы не вырвала! Папаше…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>А почему папаше?</w:t>
      </w:r>
    </w:p>
    <w:p w:rsidR="00190478" w:rsidRPr="00190478" w:rsidRDefault="00190478" w:rsidP="00190478">
      <w:r w:rsidRPr="00190478">
        <w:rPr>
          <w:b/>
          <w:bCs/>
        </w:rPr>
        <w:t xml:space="preserve">Вредный Жорик. </w:t>
      </w:r>
      <w:r w:rsidRPr="00190478">
        <w:t>Так же он один с ребенком оставался.</w:t>
      </w:r>
    </w:p>
    <w:p w:rsidR="00190478" w:rsidRPr="00190478" w:rsidRDefault="00190478" w:rsidP="00190478">
      <w:r w:rsidRPr="00190478">
        <w:rPr>
          <w:b/>
          <w:bCs/>
        </w:rPr>
        <w:t>Зловреднейший.</w:t>
      </w:r>
      <w:r w:rsidRPr="00190478">
        <w:t xml:space="preserve"> Очень мерзко! </w:t>
      </w:r>
      <w:r w:rsidRPr="00190478">
        <w:rPr>
          <w:i/>
          <w:iCs/>
        </w:rPr>
        <w:t>(Гладит мальчика по головке)</w:t>
      </w:r>
      <w:r w:rsidRPr="00190478">
        <w:t xml:space="preserve"> Пакостник! Ну, а какие творческие планы на будущее, Жорик?</w:t>
      </w:r>
    </w:p>
    <w:p w:rsidR="00190478" w:rsidRPr="00190478" w:rsidRDefault="00190478" w:rsidP="00190478">
      <w:r w:rsidRPr="00190478">
        <w:rPr>
          <w:b/>
          <w:bCs/>
        </w:rPr>
        <w:t>Мальчик.</w:t>
      </w:r>
      <w:r w:rsidRPr="00190478">
        <w:t xml:space="preserve"> Да я особо-то планов не строю. У меня гадости сами получаются, в кайф. Вот, родители Гоше клюшку купили. Думаю, надо будет этой клюшкой выбить окно в детской. Зима скоро. Родителям будет приятно. </w:t>
      </w:r>
    </w:p>
    <w:p w:rsidR="00190478" w:rsidRPr="00190478" w:rsidRDefault="00190478" w:rsidP="00190478">
      <w:r w:rsidRPr="00190478">
        <w:rPr>
          <w:b/>
          <w:bCs/>
        </w:rPr>
        <w:t>Зловреднейший.</w:t>
      </w:r>
      <w:r w:rsidRPr="00190478">
        <w:t xml:space="preserve"> Умница! Как своевременно и  оригинально задумано!</w:t>
      </w:r>
    </w:p>
    <w:p w:rsidR="00190478" w:rsidRPr="00190478" w:rsidRDefault="00190478" w:rsidP="00190478">
      <w:r w:rsidRPr="00190478">
        <w:rPr>
          <w:b/>
          <w:bCs/>
        </w:rPr>
        <w:t>Вредный Жорик.</w:t>
      </w:r>
      <w:r w:rsidRPr="00190478">
        <w:t xml:space="preserve"> Кстати,  когда выбивать лучше – утром или вечером? </w:t>
      </w:r>
    </w:p>
    <w:p w:rsidR="00190478" w:rsidRPr="00190478" w:rsidRDefault="00190478" w:rsidP="00190478">
      <w:r w:rsidRPr="00190478">
        <w:rPr>
          <w:b/>
          <w:bCs/>
        </w:rPr>
        <w:t>Зловреднейший.</w:t>
      </w:r>
      <w:r w:rsidRPr="00190478">
        <w:t xml:space="preserve"> А ты сам как считаешь?</w:t>
      </w:r>
    </w:p>
    <w:p w:rsidR="00190478" w:rsidRPr="00190478" w:rsidRDefault="00190478" w:rsidP="00190478">
      <w:r w:rsidRPr="00190478">
        <w:rPr>
          <w:b/>
          <w:bCs/>
        </w:rPr>
        <w:t>Мальчик.</w:t>
      </w:r>
      <w:r w:rsidRPr="00190478">
        <w:t xml:space="preserve"> Мне лучше утром. С утра выбил – и день свободен! Но вообще-то,  лучше вечером – вечером столяра не вызовешь, окно не вставишь. </w:t>
      </w:r>
    </w:p>
    <w:p w:rsidR="00190478" w:rsidRPr="00190478" w:rsidRDefault="00190478" w:rsidP="00190478">
      <w:r w:rsidRPr="00190478">
        <w:lastRenderedPageBreak/>
        <w:t xml:space="preserve"> </w:t>
      </w:r>
      <w:r w:rsidRPr="00190478">
        <w:rPr>
          <w:b/>
          <w:bCs/>
        </w:rPr>
        <w:t>Зловреднейший.</w:t>
      </w:r>
      <w:r w:rsidRPr="00190478">
        <w:t xml:space="preserve">  Голова! </w:t>
      </w:r>
      <w:r w:rsidRPr="00190478">
        <w:rPr>
          <w:i/>
          <w:iCs/>
        </w:rPr>
        <w:t>(Гостям-детям)</w:t>
      </w:r>
      <w:r w:rsidRPr="00190478">
        <w:t xml:space="preserve"> Вот - пример для нашей и вашей молодежи! Я думаю, орден вредности первой степени –  достойная награда такому прекрасному ребенку!  Господин министр,  вручите!</w:t>
      </w:r>
    </w:p>
    <w:p w:rsidR="00190478" w:rsidRPr="00190478" w:rsidRDefault="00190478" w:rsidP="00190478"/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Министр начинает рыться у себя по карманам и доставать всякую ерунду, в том числе ордена.</w:t>
      </w:r>
    </w:p>
    <w:p w:rsidR="00190478" w:rsidRPr="00190478" w:rsidRDefault="00190478" w:rsidP="00190478">
      <w:pPr>
        <w:pStyle w:val="3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"/>
        <w:rPr>
          <w:rFonts w:ascii="Times New Roman" w:hAnsi="Times New Roman" w:cs="Times New Roman"/>
          <w:b w:val="0"/>
          <w:bCs w:val="0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Министр. </w:t>
      </w:r>
      <w:r w:rsidRPr="00190478">
        <w:rPr>
          <w:rFonts w:ascii="Times New Roman" w:hAnsi="Times New Roman" w:cs="Times New Roman"/>
          <w:b w:val="0"/>
          <w:bCs w:val="0"/>
          <w:sz w:val="24"/>
        </w:rPr>
        <w:t>Ваша зловредность, а у меня с собой только орден шестой степени.</w:t>
      </w:r>
      <w:r w:rsidRPr="00190478">
        <w:rPr>
          <w:rFonts w:ascii="Times New Roman" w:hAnsi="Times New Roman" w:cs="Times New Roman"/>
          <w:sz w:val="24"/>
        </w:rPr>
        <w:t xml:space="preserve"> </w:t>
      </w:r>
      <w:r w:rsidRPr="00190478">
        <w:rPr>
          <w:rFonts w:ascii="Times New Roman" w:hAnsi="Times New Roman" w:cs="Times New Roman"/>
          <w:b w:val="0"/>
          <w:bCs w:val="0"/>
          <w:sz w:val="24"/>
        </w:rPr>
        <w:t>Помощник, наверное, стырил?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>Зачем?</w:t>
      </w:r>
    </w:p>
    <w:p w:rsidR="00190478" w:rsidRPr="00190478" w:rsidRDefault="00190478" w:rsidP="00190478">
      <w:r w:rsidRPr="00190478">
        <w:rPr>
          <w:b/>
          <w:bCs/>
        </w:rPr>
        <w:t xml:space="preserve">Министр. </w:t>
      </w:r>
      <w:r w:rsidRPr="00190478">
        <w:t>Как зачем?</w:t>
      </w:r>
      <w:r w:rsidRPr="00190478">
        <w:rPr>
          <w:b/>
          <w:bCs/>
        </w:rPr>
        <w:t xml:space="preserve"> </w:t>
      </w:r>
      <w:r w:rsidRPr="00190478">
        <w:t>Из вредности!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 xml:space="preserve">Господи, в детстве не наигрались!  Ладно, вручай, что есть!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(Под звуки оркестра мальчику вручают награду)  </w:t>
      </w:r>
    </w:p>
    <w:p w:rsidR="00190478" w:rsidRPr="00190478" w:rsidRDefault="00190478" w:rsidP="00190478">
      <w:pPr>
        <w:rPr>
          <w:b/>
          <w:bCs/>
        </w:rPr>
      </w:pPr>
    </w:p>
    <w:p w:rsidR="00190478" w:rsidRPr="00190478" w:rsidRDefault="00190478" w:rsidP="00190478">
      <w:r w:rsidRPr="00190478">
        <w:rPr>
          <w:b/>
          <w:bCs/>
        </w:rPr>
        <w:t xml:space="preserve">Мальчик.  </w:t>
      </w:r>
      <w:r w:rsidRPr="00190478">
        <w:t>Рад стараться, ваше зловредное величество!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Мальчик уходит, но по дороге он делает еще какую-нибудь пакость, например, ставит министру рожки, вытаскивает у него еще один орден, а лучше вообще поджигает папку с докладом.</w:t>
      </w:r>
    </w:p>
    <w:p w:rsidR="00190478" w:rsidRPr="00190478" w:rsidRDefault="00190478" w:rsidP="00190478">
      <w:pPr>
        <w:rPr>
          <w:b/>
          <w:bCs/>
        </w:rPr>
      </w:pPr>
    </w:p>
    <w:p w:rsidR="00190478" w:rsidRPr="00190478" w:rsidRDefault="00190478" w:rsidP="00190478">
      <w:r w:rsidRPr="00190478">
        <w:rPr>
          <w:b/>
          <w:bCs/>
        </w:rPr>
        <w:t>Зловреднейший.</w:t>
      </w:r>
      <w:r w:rsidRPr="00190478">
        <w:t xml:space="preserve"> Какие кадры растут! Любо-дорого посмотреть!</w:t>
      </w:r>
    </w:p>
    <w:p w:rsidR="00190478" w:rsidRPr="00190478" w:rsidRDefault="00190478" w:rsidP="00190478"/>
    <w:p w:rsidR="00190478" w:rsidRPr="00190478" w:rsidRDefault="00190478" w:rsidP="00190478">
      <w:pPr>
        <w:rPr>
          <w:i/>
          <w:iCs/>
        </w:rPr>
      </w:pPr>
      <w:r w:rsidRPr="00190478">
        <w:rPr>
          <w:i/>
          <w:iCs/>
        </w:rPr>
        <w:t>Заходит секьюрити с мешком и высыпает из мешка новые «поломанности»: чайник с отбитым носиком, скрученные настольные лампы, утюг без шнура и ручки и т.п.</w:t>
      </w:r>
    </w:p>
    <w:p w:rsidR="00190478" w:rsidRPr="00190478" w:rsidRDefault="00190478" w:rsidP="00190478">
      <w:pPr>
        <w:rPr>
          <w:b/>
          <w:bCs/>
        </w:rPr>
      </w:pPr>
    </w:p>
    <w:p w:rsidR="00190478" w:rsidRPr="00190478" w:rsidRDefault="00190478" w:rsidP="00190478">
      <w:r w:rsidRPr="00190478">
        <w:rPr>
          <w:b/>
          <w:bCs/>
        </w:rPr>
        <w:t xml:space="preserve">Секьюрити. </w:t>
      </w:r>
      <w:r w:rsidRPr="00190478">
        <w:t>Шеф!</w:t>
      </w:r>
      <w:r w:rsidRPr="00190478">
        <w:rPr>
          <w:b/>
          <w:bCs/>
        </w:rPr>
        <w:t xml:space="preserve"> </w:t>
      </w:r>
      <w:r w:rsidRPr="00190478">
        <w:t>Свежая партия детских пакостей и дошкольного хулиганства!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>Ах, какое безобразие! Какое чудо! Как радуют меня современные дети!.. Так, все свободны, я хочу сам поиграться с этим замечательным хламом! Гуд бай, чилдрен! Гоу хом! Гоу хом!</w:t>
      </w:r>
    </w:p>
    <w:p w:rsidR="00190478" w:rsidRPr="00190478" w:rsidRDefault="00190478" w:rsidP="00190478"/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Зловреднейший всех выпроваживает и начинает с вожделением разбирать «поломанности».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КАРТИНА 3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rPr>
          <w:i/>
          <w:iCs/>
        </w:rPr>
      </w:pPr>
      <w:r w:rsidRPr="00190478">
        <w:rPr>
          <w:i/>
          <w:iCs/>
        </w:rPr>
        <w:t xml:space="preserve">Мама снова заходит в детскую. Там Ася.  Все разбросанное почти убрано. Мама вначале этого не замечает. </w:t>
      </w:r>
    </w:p>
    <w:p w:rsidR="00190478" w:rsidRPr="00190478" w:rsidRDefault="00190478" w:rsidP="00190478"/>
    <w:p w:rsidR="00190478" w:rsidRPr="00190478" w:rsidRDefault="00190478" w:rsidP="00190478">
      <w:r w:rsidRPr="00190478">
        <w:rPr>
          <w:b/>
          <w:bCs/>
        </w:rPr>
        <w:t>Мама</w:t>
      </w:r>
      <w:r w:rsidRPr="00190478">
        <w:rPr>
          <w:b/>
          <w:bCs/>
          <w:i/>
          <w:iCs/>
        </w:rPr>
        <w:t>.</w:t>
      </w:r>
      <w:r w:rsidRPr="00190478">
        <w:t xml:space="preserve"> Вот сейчас приедет папа, и пусть он полюбуется…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Мама осекается, увидев, что почти все в порядке.</w:t>
      </w:r>
    </w:p>
    <w:p w:rsidR="00190478" w:rsidRPr="00190478" w:rsidRDefault="00190478" w:rsidP="00190478">
      <w:pPr>
        <w:rPr>
          <w:b/>
          <w:bCs/>
        </w:rPr>
      </w:pPr>
    </w:p>
    <w:p w:rsidR="00190478" w:rsidRPr="00190478" w:rsidRDefault="00190478" w:rsidP="00190478">
      <w:r w:rsidRPr="00190478">
        <w:rPr>
          <w:b/>
          <w:bCs/>
        </w:rPr>
        <w:t>Ася.</w:t>
      </w:r>
      <w:r w:rsidRPr="00190478">
        <w:t xml:space="preserve"> Замечательно, мамочка! Приедет папа, мы сходим на музыку, танцы, английский, а потом вместе погуляем и  поедим мороженое. Если, конечно,  успеем. А то мы обычно не успеваем…Ой, мамуля, я тебя так люблю!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Ася прижимается к маме. Мама отодвигается.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Мама.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Погоди, Ася! Только что ты дерзила, отказывалась убирать, а теперь тебя словно подменили.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Мамочка, я ничего плохого не делала!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Мама.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Ты что, издеваешься?! А кто же это, по-твоему, себя так жутко вел?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Мамочка, сколько раз тебе объяснять! Это была не я. Пойми,  это все - Вредная Настя!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 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Мама.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Какая еще Вредная Настя? Откуда она берется? У нас в доме только одна дочь – Ася!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lastRenderedPageBreak/>
        <w:t xml:space="preserve">Девочка.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Я сама не знаю - откуда, мама!  Но только берется. Когда вас нет, и я отвлекаюсь, она  как-то незаметно будто вселяется в меня  и начинает плохо себя вести.  А ты нас просто не различаешь.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Мама.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Ты хочешь сказать, что дерзит, разбрасывает все, в том числе этот проклятый пластилин – какая-то  вредная Настя! А ты здесь не причем?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Девочка.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 Ну, да, наконец,  ты поняла!  Она так похулиганит немного и исчезает. А я хорошая, я вас люблю и огорчать вовсе не хочу! Честное слово!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Мама.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Ну, знаешь, мало того, что ты так себя ведешь, ты еще упорствуешь и не признаешься! Все! Мне надоело слушать твои фантазии! Неделю без компьютера и без конфет!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Девочка.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Но мамочка, это не я?! Почему ты мне не веришь!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Мама.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Потому что я прекрасно знаю, что все это сделала ты! И говорила я, моя милая, с тобой! А у тебя даже нет мужества признаться. Поэтому эту же неделю - и без мультиков!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Девочка.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Ну, мама!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Мама.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Все, никаких оправданий!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Мама выходит, девочка начинает тихо плакать.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Картина 4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Кабинет Зловреднейшего. Зловреднейший с упоением играет с «поломанностями» и поет песенку. </w:t>
      </w:r>
    </w:p>
    <w:p w:rsidR="00190478" w:rsidRPr="00190478" w:rsidRDefault="00190478" w:rsidP="00190478">
      <w:r w:rsidRPr="00190478">
        <w:t xml:space="preserve">            </w:t>
      </w:r>
    </w:p>
    <w:p w:rsidR="00190478" w:rsidRPr="00190478" w:rsidRDefault="00190478" w:rsidP="00190478">
      <w:r w:rsidRPr="00190478">
        <w:t>ПЕСЕНКА ЗЛОВРЕДНЕЙШЕГО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           В Зловредном Королевстве</w:t>
      </w:r>
    </w:p>
    <w:p w:rsidR="00190478" w:rsidRPr="00190478" w:rsidRDefault="00190478" w:rsidP="00190478">
      <w:r w:rsidRPr="00190478">
        <w:t xml:space="preserve">                 Всех радует известье,</w:t>
      </w:r>
    </w:p>
    <w:p w:rsidR="00190478" w:rsidRPr="00190478" w:rsidRDefault="00190478" w:rsidP="00190478">
      <w:r w:rsidRPr="00190478">
        <w:t xml:space="preserve">                 Что маленький ребенок</w:t>
      </w:r>
    </w:p>
    <w:p w:rsidR="00190478" w:rsidRPr="00190478" w:rsidRDefault="00190478" w:rsidP="00190478">
      <w:r w:rsidRPr="00190478">
        <w:t xml:space="preserve">                 Разбил большой сервиз.</w:t>
      </w:r>
    </w:p>
    <w:p w:rsidR="00190478" w:rsidRPr="00190478" w:rsidRDefault="00190478" w:rsidP="00190478">
      <w:r w:rsidRPr="00190478">
        <w:t xml:space="preserve">                 И я, как Наивреднейший</w:t>
      </w:r>
    </w:p>
    <w:p w:rsidR="00190478" w:rsidRPr="00190478" w:rsidRDefault="00190478" w:rsidP="00190478">
      <w:r w:rsidRPr="00190478">
        <w:t xml:space="preserve">                 И Пакостник Главнейший,</w:t>
      </w:r>
    </w:p>
    <w:p w:rsidR="00190478" w:rsidRPr="00190478" w:rsidRDefault="00190478" w:rsidP="00190478">
      <w:r w:rsidRPr="00190478">
        <w:t xml:space="preserve">                 Вручу такому киндеру</w:t>
      </w:r>
    </w:p>
    <w:p w:rsidR="00190478" w:rsidRPr="00190478" w:rsidRDefault="00190478" w:rsidP="00190478">
      <w:r w:rsidRPr="00190478">
        <w:t xml:space="preserve">                 Огромный супер-приз!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           В Зловредном Королевстве</w:t>
      </w:r>
    </w:p>
    <w:p w:rsidR="00190478" w:rsidRPr="00190478" w:rsidRDefault="00190478" w:rsidP="00190478">
      <w:r w:rsidRPr="00190478">
        <w:t xml:space="preserve">                 Дворец, фонтан, поместья</w:t>
      </w:r>
    </w:p>
    <w:p w:rsidR="00190478" w:rsidRPr="00190478" w:rsidRDefault="00190478" w:rsidP="00190478">
      <w:r w:rsidRPr="00190478">
        <w:t xml:space="preserve">                 Из шалостей и глупостей</w:t>
      </w:r>
    </w:p>
    <w:p w:rsidR="00190478" w:rsidRPr="00190478" w:rsidRDefault="00190478" w:rsidP="00190478">
      <w:r w:rsidRPr="00190478">
        <w:t xml:space="preserve">                 Рождаются на свет.</w:t>
      </w:r>
    </w:p>
    <w:p w:rsidR="00190478" w:rsidRPr="00190478" w:rsidRDefault="00190478" w:rsidP="00190478">
      <w:r w:rsidRPr="00190478">
        <w:t xml:space="preserve">                 От жадности и лени</w:t>
      </w:r>
    </w:p>
    <w:p w:rsidR="00190478" w:rsidRPr="00190478" w:rsidRDefault="00190478" w:rsidP="00190478">
      <w:r w:rsidRPr="00190478">
        <w:t xml:space="preserve">                 Растут мои владенья,</w:t>
      </w:r>
    </w:p>
    <w:p w:rsidR="00190478" w:rsidRPr="00190478" w:rsidRDefault="00190478" w:rsidP="00190478">
      <w:r w:rsidRPr="00190478">
        <w:t xml:space="preserve">                 И только послушанье</w:t>
      </w:r>
    </w:p>
    <w:p w:rsidR="00190478" w:rsidRPr="00190478" w:rsidRDefault="00190478" w:rsidP="00190478">
      <w:r w:rsidRPr="00190478">
        <w:t xml:space="preserve">                 Несёт нам страшный вред.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           В Зловредном Королевстве</w:t>
      </w:r>
    </w:p>
    <w:p w:rsidR="00190478" w:rsidRPr="00190478" w:rsidRDefault="00190478" w:rsidP="00190478">
      <w:r w:rsidRPr="00190478">
        <w:t xml:space="preserve">                 Ужасней нет известья,</w:t>
      </w:r>
    </w:p>
    <w:p w:rsidR="00190478" w:rsidRPr="00190478" w:rsidRDefault="00190478" w:rsidP="00190478">
      <w:r w:rsidRPr="00190478">
        <w:t xml:space="preserve">                 Что девочки и мальчики</w:t>
      </w:r>
    </w:p>
    <w:p w:rsidR="00190478" w:rsidRPr="00190478" w:rsidRDefault="00190478" w:rsidP="00190478">
      <w:r w:rsidRPr="00190478">
        <w:t xml:space="preserve">                 Не врали целый год.</w:t>
      </w:r>
    </w:p>
    <w:p w:rsidR="00190478" w:rsidRPr="00190478" w:rsidRDefault="00190478" w:rsidP="00190478">
      <w:r w:rsidRPr="00190478">
        <w:t xml:space="preserve">                 Дворец мой затрясётся,</w:t>
      </w:r>
    </w:p>
    <w:p w:rsidR="00190478" w:rsidRPr="00190478" w:rsidRDefault="00190478" w:rsidP="00190478">
      <w:r w:rsidRPr="00190478">
        <w:t xml:space="preserve">                 Богатство рассосётся,</w:t>
      </w:r>
    </w:p>
    <w:p w:rsidR="00190478" w:rsidRPr="00190478" w:rsidRDefault="00190478" w:rsidP="00190478">
      <w:r w:rsidRPr="00190478">
        <w:t xml:space="preserve">                 И смерть моя костлявая,</w:t>
      </w:r>
    </w:p>
    <w:p w:rsidR="00190478" w:rsidRPr="00190478" w:rsidRDefault="00190478" w:rsidP="00190478">
      <w:r w:rsidRPr="00190478">
        <w:t xml:space="preserve">                 И смерть моя кошмарная,</w:t>
      </w:r>
    </w:p>
    <w:p w:rsidR="00190478" w:rsidRPr="00190478" w:rsidRDefault="00190478" w:rsidP="00190478">
      <w:r w:rsidRPr="00190478">
        <w:t xml:space="preserve">                 И смерть моя зловредная</w:t>
      </w:r>
    </w:p>
    <w:p w:rsidR="00190478" w:rsidRPr="00190478" w:rsidRDefault="00190478" w:rsidP="00190478">
      <w:r w:rsidRPr="00190478">
        <w:t xml:space="preserve">                 Тогда за мной придёт.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lastRenderedPageBreak/>
        <w:t xml:space="preserve"> Входит Секьюрити.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r w:rsidRPr="00190478">
        <w:rPr>
          <w:b/>
          <w:bCs/>
        </w:rPr>
        <w:t>Секьюрити.</w:t>
      </w:r>
      <w:r w:rsidRPr="00190478">
        <w:t xml:space="preserve"> Зловреднейший!  Там эта пришла, как ее,  Вредная Настя!</w:t>
      </w:r>
    </w:p>
    <w:p w:rsidR="00190478" w:rsidRPr="00190478" w:rsidRDefault="00190478" w:rsidP="00190478">
      <w:r w:rsidRPr="00190478">
        <w:rPr>
          <w:b/>
          <w:bCs/>
        </w:rPr>
        <w:t>Зловреднейший.</w:t>
      </w:r>
      <w:r w:rsidRPr="00190478">
        <w:t xml:space="preserve">  Черт! Как не вовремя! Я еще совсем не наигрался! </w:t>
      </w:r>
    </w:p>
    <w:p w:rsidR="00190478" w:rsidRPr="00190478" w:rsidRDefault="00190478" w:rsidP="00190478">
      <w:r w:rsidRPr="00190478">
        <w:rPr>
          <w:b/>
          <w:bCs/>
        </w:rPr>
        <w:t>Секьюрити.</w:t>
      </w:r>
      <w:r w:rsidRPr="00190478">
        <w:t xml:space="preserve"> Так может, потом, босс?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 </w:t>
      </w:r>
      <w:r w:rsidRPr="00190478">
        <w:t>Потом?!! Ну,  ты - гоблин!</w:t>
      </w:r>
      <w:r w:rsidRPr="00190478">
        <w:rPr>
          <w:b/>
          <w:bCs/>
        </w:rPr>
        <w:t xml:space="preserve"> </w:t>
      </w:r>
      <w:r w:rsidRPr="00190478">
        <w:t>Это же наши зловредные дети! Мы должны быть к ним особенно чуткими…</w:t>
      </w:r>
    </w:p>
    <w:p w:rsidR="00190478" w:rsidRPr="00190478" w:rsidRDefault="00190478" w:rsidP="00190478">
      <w:r w:rsidRPr="00190478">
        <w:rPr>
          <w:b/>
          <w:bCs/>
        </w:rPr>
        <w:t xml:space="preserve">Секьюрити </w:t>
      </w:r>
      <w:r w:rsidRPr="00190478">
        <w:rPr>
          <w:i/>
          <w:iCs/>
        </w:rPr>
        <w:t>(подхватывает тон).</w:t>
      </w:r>
      <w:r w:rsidRPr="00190478">
        <w:rPr>
          <w:b/>
          <w:bCs/>
        </w:rPr>
        <w:t xml:space="preserve"> </w:t>
      </w:r>
      <w:r w:rsidRPr="00190478">
        <w:t>Нежными..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>Ласковыми.</w:t>
      </w:r>
    </w:p>
    <w:p w:rsidR="00190478" w:rsidRPr="00190478" w:rsidRDefault="00190478" w:rsidP="00190478">
      <w:r w:rsidRPr="00190478">
        <w:rPr>
          <w:b/>
          <w:bCs/>
        </w:rPr>
        <w:t xml:space="preserve">Секьюрити. </w:t>
      </w:r>
      <w:r w:rsidRPr="00190478">
        <w:t>Внимательными…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>Вот именно! Зови, дятел!</w:t>
      </w:r>
    </w:p>
    <w:p w:rsidR="00190478" w:rsidRPr="00190478" w:rsidRDefault="00190478" w:rsidP="00190478">
      <w:pPr>
        <w:rPr>
          <w:b/>
          <w:bCs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Заходит Девочка, она же Ася и Вредная Настя. Стоит, потупясь.</w:t>
      </w:r>
    </w:p>
    <w:p w:rsidR="00190478" w:rsidRPr="00190478" w:rsidRDefault="00190478" w:rsidP="00190478">
      <w:pPr>
        <w:rPr>
          <w:b/>
          <w:bCs/>
        </w:rPr>
      </w:pPr>
    </w:p>
    <w:p w:rsidR="00190478" w:rsidRPr="00190478" w:rsidRDefault="00190478" w:rsidP="00190478">
      <w:r w:rsidRPr="00190478">
        <w:rPr>
          <w:b/>
          <w:bCs/>
        </w:rPr>
        <w:t xml:space="preserve">Зловреднейший </w:t>
      </w:r>
      <w:r w:rsidRPr="00190478">
        <w:rPr>
          <w:i/>
          <w:iCs/>
        </w:rPr>
        <w:t>(вкрадчиво).</w:t>
      </w:r>
      <w:r w:rsidRPr="00190478">
        <w:t xml:space="preserve"> Ну, здравствуй, девочка моя, как поживаешь?</w:t>
      </w:r>
    </w:p>
    <w:p w:rsidR="00190478" w:rsidRPr="00190478" w:rsidRDefault="00190478" w:rsidP="00190478">
      <w:r w:rsidRPr="00190478">
        <w:rPr>
          <w:b/>
          <w:bCs/>
        </w:rPr>
        <w:t xml:space="preserve">Вредная Настя. </w:t>
      </w:r>
      <w:r w:rsidRPr="00190478">
        <w:t>Спасибо, Ваша Зловредность, хорошо.</w:t>
      </w:r>
    </w:p>
    <w:p w:rsidR="00190478" w:rsidRPr="00190478" w:rsidRDefault="00190478" w:rsidP="00190478">
      <w:r w:rsidRPr="00190478">
        <w:rPr>
          <w:b/>
          <w:bCs/>
        </w:rPr>
        <w:t>Зловреднейший.</w:t>
      </w:r>
      <w:r w:rsidRPr="00190478">
        <w:t xml:space="preserve"> Ну, а как, Настенька,  успехи? </w:t>
      </w:r>
    </w:p>
    <w:p w:rsidR="00190478" w:rsidRPr="00190478" w:rsidRDefault="00190478" w:rsidP="00190478">
      <w:r w:rsidRPr="00190478">
        <w:rPr>
          <w:b/>
          <w:bCs/>
        </w:rPr>
        <w:t>Вредная Настя.</w:t>
      </w:r>
      <w:r w:rsidRPr="00190478">
        <w:t xml:space="preserve"> Вот…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Настя показывает разбитую чашку.</w:t>
      </w:r>
    </w:p>
    <w:p w:rsidR="00190478" w:rsidRPr="00190478" w:rsidRDefault="00190478" w:rsidP="00190478"/>
    <w:p w:rsidR="00190478" w:rsidRPr="00190478" w:rsidRDefault="00190478" w:rsidP="00190478">
      <w:r w:rsidRPr="00190478">
        <w:rPr>
          <w:b/>
          <w:bCs/>
        </w:rPr>
        <w:t>Зловреднейший.</w:t>
      </w:r>
      <w:r w:rsidRPr="00190478">
        <w:t xml:space="preserve"> И это все? За целый месяц – всего одна разбитая чашечка?! </w:t>
      </w:r>
    </w:p>
    <w:p w:rsidR="00190478" w:rsidRPr="00190478" w:rsidRDefault="00190478" w:rsidP="00190478">
      <w:r w:rsidRPr="00190478">
        <w:rPr>
          <w:b/>
          <w:bCs/>
        </w:rPr>
        <w:t>Вредная Настя.</w:t>
      </w:r>
      <w:r w:rsidRPr="00190478">
        <w:t xml:space="preserve"> Но зато она из чайного сервиза!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 xml:space="preserve"> Эх, Анастасия, Анастасия! И это тогда, когда у нас в королевстве проходит акция: разбей сто чашечек, и получи новую чашечку бесплатно?! Где же твоя совесть?  В смысле, вредность? Посмотри, как работают твои же сверстники. Глаз дергается - от радости! </w:t>
      </w:r>
      <w:r w:rsidRPr="00190478">
        <w:rPr>
          <w:i/>
          <w:iCs/>
        </w:rPr>
        <w:t xml:space="preserve">(дергает глазом и обводит рукой свои поломанные экспонаты) </w:t>
      </w:r>
      <w:r w:rsidRPr="00190478">
        <w:t>А только что мне звонил Вредный Жорик.  Прикинь: он решил посмотреть -  открывается ли входная дверь ножичком. Всунул ножичек в замочную скважину, повернул, а кончик ножичка сломался и остался в замке.  Потом мама час не могла открыть дверь ключиком, вызвала дядей из МЧС,  и они тяжеленную бронированную дверь еще три часа автогеном вырезали. Вот на что способны по-настоящему противные дети! А ты?</w:t>
      </w:r>
    </w:p>
    <w:p w:rsidR="00190478" w:rsidRPr="00190478" w:rsidRDefault="00190478" w:rsidP="00190478">
      <w:r w:rsidRPr="00190478">
        <w:rPr>
          <w:b/>
          <w:bCs/>
        </w:rPr>
        <w:t>Вредная Настя.</w:t>
      </w:r>
      <w:r w:rsidRPr="00190478">
        <w:t xml:space="preserve"> Я... Я больше не могу вредить, ваша зловредность!  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 xml:space="preserve"> Но почему, я не понимаю?! Ты же ребенок! А ребенку свойственно побаловаться, сделать бяку! И, главное,  никто тебе не говорит: иди спать, иди читать, делай уроки! Твори свои гадости и получай удовольствие, или, как теперь говорят, кайф!</w:t>
      </w:r>
    </w:p>
    <w:p w:rsidR="00190478" w:rsidRPr="00190478" w:rsidRDefault="00190478" w:rsidP="00190478">
      <w:r w:rsidRPr="00190478">
        <w:rPr>
          <w:b/>
          <w:bCs/>
        </w:rPr>
        <w:t>Вредная Настя.</w:t>
      </w:r>
      <w:r w:rsidRPr="00190478">
        <w:t xml:space="preserve"> Мне… мне…Понимаете, мне жалко Асю. Из-за меня ее наказывают, лишают компьютера, мультиков. 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>Господи!</w:t>
      </w:r>
      <w:r w:rsidRPr="00190478">
        <w:rPr>
          <w:b/>
          <w:bCs/>
        </w:rPr>
        <w:t xml:space="preserve"> </w:t>
      </w:r>
      <w:r w:rsidRPr="00190478">
        <w:t>Ты думаешь, мне не жалко?</w:t>
      </w:r>
      <w:r w:rsidRPr="00190478">
        <w:rPr>
          <w:b/>
          <w:bCs/>
        </w:rPr>
        <w:t xml:space="preserve"> </w:t>
      </w:r>
      <w:r w:rsidRPr="00190478">
        <w:t xml:space="preserve">Я часто даже плачу… в тряпочку! </w:t>
      </w:r>
      <w:r w:rsidRPr="00190478">
        <w:rPr>
          <w:i/>
          <w:iCs/>
        </w:rPr>
        <w:t>(Секьюрити)</w:t>
      </w:r>
      <w:r w:rsidRPr="00190478">
        <w:t xml:space="preserve"> Кстати, где моя тряпочка?</w:t>
      </w:r>
    </w:p>
    <w:p w:rsidR="00190478" w:rsidRPr="00190478" w:rsidRDefault="00190478" w:rsidP="00190478">
      <w:r w:rsidRPr="00190478">
        <w:rPr>
          <w:b/>
          <w:bCs/>
        </w:rPr>
        <w:t xml:space="preserve">Секьюрити.  </w:t>
      </w:r>
      <w:r w:rsidRPr="00190478">
        <w:t>Сохнет, ваша зловредность!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 xml:space="preserve">Так что мне теперь – не плакать? Заведи новую тряпочку, тормоз!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Секьюрити быстро подает новую тряпочку. Зловреднейший рыдает, потом резко успокаивается. </w:t>
      </w:r>
    </w:p>
    <w:p w:rsidR="00190478" w:rsidRPr="00190478" w:rsidRDefault="00190478" w:rsidP="00190478">
      <w:pPr>
        <w:rPr>
          <w:b/>
          <w:bCs/>
        </w:rPr>
      </w:pP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>Но что поделаешь, солнышко? Детей надо наказывать. Иначе, для чего тогда вообще в доме дети? Ты знаешь, почему все комнаты в квартире делают прямоугольными?</w:t>
      </w:r>
    </w:p>
    <w:p w:rsidR="00190478" w:rsidRPr="00190478" w:rsidRDefault="00190478" w:rsidP="00190478">
      <w:r w:rsidRPr="00190478">
        <w:rPr>
          <w:b/>
          <w:bCs/>
        </w:rPr>
        <w:t>Вредная Настя.</w:t>
      </w:r>
      <w:r w:rsidRPr="00190478">
        <w:t xml:space="preserve"> Нет.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 xml:space="preserve"> Чтобы в каждой комнате было четыре угла, куда можно поставить ребенка! Если бы не было детей – комнаты делали бы круглыми, это же удобнее. Кстати, ну-ка, реши задачку: сколько, по-твоему, детей можно одновременно поставить в угол в обычной двухкомнатной квартире?</w:t>
      </w:r>
    </w:p>
    <w:p w:rsidR="00190478" w:rsidRPr="00190478" w:rsidRDefault="00190478" w:rsidP="00190478">
      <w:r w:rsidRPr="00190478">
        <w:rPr>
          <w:b/>
          <w:bCs/>
        </w:rPr>
        <w:lastRenderedPageBreak/>
        <w:t xml:space="preserve">Вредная Настя </w:t>
      </w:r>
      <w:r w:rsidRPr="00190478">
        <w:rPr>
          <w:i/>
          <w:iCs/>
        </w:rPr>
        <w:t xml:space="preserve">(подумав). </w:t>
      </w:r>
      <w:r w:rsidRPr="00190478">
        <w:t>Восемь.</w:t>
      </w:r>
    </w:p>
    <w:p w:rsidR="00190478" w:rsidRPr="00190478" w:rsidRDefault="00190478" w:rsidP="00190478">
      <w:r w:rsidRPr="00190478">
        <w:rPr>
          <w:b/>
          <w:bCs/>
        </w:rPr>
        <w:t>Зловреднейший.</w:t>
      </w:r>
      <w:r w:rsidRPr="00190478">
        <w:t xml:space="preserve"> Гораздо больше, Настенька, есть же еще кухня и коридор! </w:t>
      </w:r>
      <w:r w:rsidRPr="00190478">
        <w:rPr>
          <w:i/>
          <w:iCs/>
        </w:rPr>
        <w:t>(Мечтательно)</w:t>
      </w:r>
      <w:r w:rsidRPr="00190478">
        <w:t xml:space="preserve"> Были бы дети…</w:t>
      </w:r>
    </w:p>
    <w:p w:rsidR="00190478" w:rsidRPr="00190478" w:rsidRDefault="00190478" w:rsidP="00190478">
      <w:r w:rsidRPr="00190478">
        <w:rPr>
          <w:b/>
          <w:bCs/>
        </w:rPr>
        <w:t>Вредная Настя.</w:t>
      </w:r>
      <w:r w:rsidRPr="00190478">
        <w:t xml:space="preserve"> Но мне все равно Асю жалко. И ее маму жалко, она очень нервничает и от этого бывает несправедливой.  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>Кого жалко?</w:t>
      </w:r>
      <w:r w:rsidRPr="00190478">
        <w:rPr>
          <w:b/>
          <w:bCs/>
        </w:rPr>
        <w:t xml:space="preserve"> </w:t>
      </w:r>
      <w:r w:rsidRPr="00190478">
        <w:t xml:space="preserve"> Асину маму?!  (</w:t>
      </w:r>
      <w:r w:rsidRPr="00190478">
        <w:rPr>
          <w:i/>
          <w:iCs/>
        </w:rPr>
        <w:t xml:space="preserve">Смеется) </w:t>
      </w:r>
      <w:r w:rsidRPr="00190478">
        <w:t>Ха-ха- ха! А ты знаеш</w:t>
      </w:r>
      <w:r w:rsidR="00395575">
        <w:t>ь, какие шалости проделывала  эта ее</w:t>
      </w:r>
      <w:r w:rsidRPr="00190478">
        <w:t xml:space="preserve"> мама в детстве? А я знаю!</w:t>
      </w:r>
    </w:p>
    <w:p w:rsidR="00190478" w:rsidRPr="00190478" w:rsidRDefault="00190478" w:rsidP="00190478">
      <w:r w:rsidRPr="00190478">
        <w:rPr>
          <w:b/>
          <w:bCs/>
        </w:rPr>
        <w:t>Вредная Настя.</w:t>
      </w:r>
      <w:r w:rsidRPr="00190478">
        <w:t xml:space="preserve"> Вы не можете знать, вы тогда тоже были маленький!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 xml:space="preserve"> Ну и что? Мне папа рассказывал! Не веришь?</w:t>
      </w:r>
    </w:p>
    <w:p w:rsidR="00190478" w:rsidRPr="00190478" w:rsidRDefault="00190478" w:rsidP="00190478">
      <w:r w:rsidRPr="00190478">
        <w:rPr>
          <w:b/>
          <w:bCs/>
        </w:rPr>
        <w:t xml:space="preserve">Вредная Настя. </w:t>
      </w:r>
      <w:r w:rsidRPr="00190478">
        <w:t xml:space="preserve">Нет! 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 xml:space="preserve"> У-у, ты какая вредная! Хорошо. </w:t>
      </w:r>
      <w:r w:rsidRPr="00190478">
        <w:rPr>
          <w:i/>
          <w:iCs/>
        </w:rPr>
        <w:t>(Кричит)</w:t>
      </w:r>
      <w:r w:rsidRPr="00190478">
        <w:t xml:space="preserve"> Папа!</w:t>
      </w:r>
    </w:p>
    <w:p w:rsidR="00190478" w:rsidRPr="00190478" w:rsidRDefault="00190478" w:rsidP="00190478"/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Секьюрити вывозит в инвалидном кресле противного старика.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Старик по дороге хватает, пытаясь своровать, попадающиеся под руку «поломанности» Зловреднейшего. Секьюрити по ходу все отбирает.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Папа, не трогайте руками! Это же – </w:t>
      </w:r>
      <w:r w:rsidR="009A3925">
        <w:rPr>
          <w:rFonts w:ascii="Times New Roman" w:hAnsi="Times New Roman" w:cs="Times New Roman"/>
          <w:i w:val="0"/>
          <w:iCs w:val="0"/>
          <w:sz w:val="24"/>
        </w:rPr>
        <w:t xml:space="preserve">музейные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экспонаты.  Лучше скажите, как себя вела Асина мама, когда была маленькая?  Вы помните?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Старик утвердительно машет головой.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Ну, так расскажите!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Старик отрицательно машет головой.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У-у, старый партизан! На!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Зловреднейший дает папе что-то искусно поломанное.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Папа зловреднейшего.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  Еще!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У, вредитель! Говори уже!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Зловреднейший дает папе еще что-то. Папа Зловреднейшего начинает говорить, прижимая подарки к груди.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Папа зловреднейшего.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 У меня все записано.</w:t>
      </w:r>
      <w:r w:rsidRPr="00190478">
        <w:rPr>
          <w:rFonts w:ascii="Times New Roman" w:hAnsi="Times New Roman" w:cs="Times New Roman"/>
          <w:sz w:val="24"/>
        </w:rPr>
        <w:t xml:space="preserve"> (Достает блокнот, надевает очки, читает)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Когда Асиной маме  было пять лет, она взяла мамино золотое кольцо и выбросила в унитаз. Ей было интересно, оно будет плавать или утонет. И что вы думаете – оно утонуло!.. А вот еще. Ее маме подарили дорогие французские духи. А знаете,  как в те времена было трудно достать такие духи? Это вам не сейчас!  А она вылила флакон духов на кошку Люсю. К ней потом все коты и соседи месяц ходили, чтобы понюхать. Продолжать или хватит?</w:t>
      </w:r>
    </w:p>
    <w:p w:rsidR="00190478" w:rsidRPr="00190478" w:rsidRDefault="00190478" w:rsidP="00190478">
      <w:r w:rsidRPr="00190478">
        <w:rPr>
          <w:b/>
          <w:bCs/>
        </w:rPr>
        <w:t>Зловреднейший.</w:t>
      </w:r>
      <w:r w:rsidRPr="00190478">
        <w:t xml:space="preserve"> Хватит! Спасибо, папочка! </w:t>
      </w:r>
      <w:r w:rsidRPr="00190478">
        <w:rPr>
          <w:i/>
          <w:iCs/>
        </w:rPr>
        <w:t>(Делает знак секьюрити, тот отбирает у  старика подарки и увозит его)</w:t>
      </w:r>
      <w:r w:rsidRPr="00190478">
        <w:t xml:space="preserve"> </w:t>
      </w:r>
    </w:p>
    <w:p w:rsidR="00190478" w:rsidRPr="00190478" w:rsidRDefault="00190478" w:rsidP="00190478">
      <w:r w:rsidRPr="00190478">
        <w:rPr>
          <w:b/>
          <w:bCs/>
        </w:rPr>
        <w:t xml:space="preserve">Папа зловреднейшего </w:t>
      </w:r>
      <w:r w:rsidRPr="00190478">
        <w:rPr>
          <w:i/>
          <w:iCs/>
        </w:rPr>
        <w:t>(Кричит. Крики стихают по мере того, как его увозят).</w:t>
      </w:r>
      <w:r w:rsidRPr="00190478">
        <w:rPr>
          <w:b/>
          <w:bCs/>
        </w:rPr>
        <w:t xml:space="preserve">  </w:t>
      </w:r>
      <w:r w:rsidRPr="00190478">
        <w:t xml:space="preserve">Отдайте, гады! Это мое!  Вредители! Кто вас только таких воспитывал! А-а! </w:t>
      </w:r>
    </w:p>
    <w:p w:rsidR="00190478" w:rsidRPr="00190478" w:rsidRDefault="00190478" w:rsidP="00190478">
      <w:r w:rsidRPr="00190478">
        <w:rPr>
          <w:b/>
          <w:bCs/>
        </w:rPr>
        <w:t>Зловреднейший.</w:t>
      </w:r>
      <w:r w:rsidRPr="00190478">
        <w:t xml:space="preserve"> Слыхала? Вот какая у твоей Аси была вредная мамочка!</w:t>
      </w:r>
    </w:p>
    <w:p w:rsidR="00190478" w:rsidRPr="00190478" w:rsidRDefault="00190478" w:rsidP="00190478">
      <w:r w:rsidRPr="00190478">
        <w:rPr>
          <w:b/>
          <w:bCs/>
        </w:rPr>
        <w:t>Вредная Настя.</w:t>
      </w:r>
      <w:r w:rsidRPr="00190478">
        <w:t xml:space="preserve"> Но ведь дочь у нее совсем не такая. Она себя хорошо ведет! В основном…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>Правильно! Для этого я и послал тебя. Ты должна незаметно принимать ее образ и безобразничать вместо нее. По справедливости, для баланса. Дети огорчают своих мам, а потом, когда сами становятся мамами, их дети - огорчают уже их! Это называется - круговорот зловредности в природе! Именно я впервые открыл и сформулировал этот закон. За это мне должны были дать Нобелевскую премию!.. Но я  её не взял…</w:t>
      </w:r>
    </w:p>
    <w:p w:rsidR="00190478" w:rsidRPr="00190478" w:rsidRDefault="00190478" w:rsidP="00190478">
      <w:r w:rsidRPr="00190478">
        <w:rPr>
          <w:b/>
        </w:rPr>
        <w:t xml:space="preserve">Вредная Настя. </w:t>
      </w:r>
      <w:r w:rsidRPr="00190478">
        <w:t>Почему?!</w:t>
      </w:r>
    </w:p>
    <w:p w:rsidR="00190478" w:rsidRPr="00190478" w:rsidRDefault="00190478" w:rsidP="00190478">
      <w:r w:rsidRPr="00190478">
        <w:rPr>
          <w:b/>
        </w:rPr>
        <w:lastRenderedPageBreak/>
        <w:t xml:space="preserve">Зловреднейший. </w:t>
      </w:r>
      <w:r w:rsidRPr="00190478">
        <w:t>Потому что мне её не дали!.. Пойми, девочка моя,  на круговороте зловредности в природе издавна стоит мир. Неужели ты хочешь разрушить этот многовековой порядок?</w:t>
      </w:r>
    </w:p>
    <w:p w:rsidR="00190478" w:rsidRPr="00190478" w:rsidRDefault="00190478" w:rsidP="00190478">
      <w:r w:rsidRPr="00190478">
        <w:rPr>
          <w:b/>
          <w:bCs/>
        </w:rPr>
        <w:t>Вредная Настя.</w:t>
      </w:r>
      <w:r w:rsidRPr="00190478">
        <w:t xml:space="preserve"> Нет, но!..</w:t>
      </w:r>
    </w:p>
    <w:p w:rsidR="00190478" w:rsidRPr="00190478" w:rsidRDefault="00190478" w:rsidP="00190478">
      <w:pPr>
        <w:rPr>
          <w:b/>
          <w:bCs/>
        </w:rPr>
      </w:pPr>
      <w:r w:rsidRPr="00190478">
        <w:rPr>
          <w:b/>
          <w:bCs/>
        </w:rPr>
        <w:t xml:space="preserve">Зловреднейший. </w:t>
      </w:r>
      <w:r w:rsidRPr="00190478">
        <w:t>Никаких но! Иди и работай! Даю тебе три дня на исправление! И никакой жалости к Асиным родителям! В минуты слабости представляй, как эти паразиты пили кровь и портили нервы своих родителей, и действуй! А я посмотрю -  сколько шкоды ты успеешь натворить!</w:t>
      </w:r>
      <w:r w:rsidRPr="00190478">
        <w:rPr>
          <w:b/>
          <w:bCs/>
        </w:rPr>
        <w:t xml:space="preserve"> </w:t>
      </w:r>
    </w:p>
    <w:p w:rsidR="00190478" w:rsidRPr="00190478" w:rsidRDefault="00190478" w:rsidP="00190478">
      <w:r w:rsidRPr="00190478">
        <w:rPr>
          <w:b/>
          <w:bCs/>
        </w:rPr>
        <w:t xml:space="preserve">Вредная Настя. </w:t>
      </w:r>
      <w:r w:rsidRPr="00190478">
        <w:t xml:space="preserve">Хорошо, я попробую. 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 xml:space="preserve">Ну вот! А, если справишься с моим заданием, я тебя познакомлю с замечательным мальчиком. </w:t>
      </w:r>
    </w:p>
    <w:p w:rsidR="00190478" w:rsidRPr="00190478" w:rsidRDefault="00190478" w:rsidP="00190478">
      <w:r w:rsidRPr="00190478">
        <w:rPr>
          <w:b/>
          <w:bCs/>
        </w:rPr>
        <w:t xml:space="preserve">Вредная Настя. </w:t>
      </w:r>
      <w:r w:rsidRPr="00190478">
        <w:rPr>
          <w:bCs/>
        </w:rPr>
        <w:t>А он симпатичный? К</w:t>
      </w:r>
      <w:r w:rsidRPr="00190478">
        <w:t>ак его зовут?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>Я тебе говорил</w:t>
      </w:r>
      <w:r w:rsidRPr="00190478">
        <w:rPr>
          <w:b/>
          <w:bCs/>
        </w:rPr>
        <w:t xml:space="preserve"> - </w:t>
      </w:r>
      <w:r w:rsidRPr="00190478">
        <w:t>Вредный Жора! Это виртуоз гадостей, профессор пакостей, гроссмейстер мерзких шкод, и что главное - тонкий и славный мальчик! И вы пойдете с ним на бал!</w:t>
      </w:r>
    </w:p>
    <w:p w:rsidR="00190478" w:rsidRPr="00190478" w:rsidRDefault="00190478" w:rsidP="00190478">
      <w:r w:rsidRPr="00190478">
        <w:rPr>
          <w:b/>
          <w:bCs/>
        </w:rPr>
        <w:t>Вредная Настя.</w:t>
      </w:r>
      <w:r w:rsidRPr="00190478">
        <w:t xml:space="preserve"> Какой бал?</w:t>
      </w: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>Ты забыла! Ежегодный бал, на который собираются наивреднейшие дети страны!</w:t>
      </w:r>
      <w:r w:rsidRPr="00190478">
        <w:rPr>
          <w:b/>
          <w:bCs/>
        </w:rPr>
        <w:t xml:space="preserve">  </w:t>
      </w:r>
      <w:r w:rsidRPr="00190478">
        <w:t>Жду тебя, дорогая! Я хочу, чтобы ты была - королевой бала!</w:t>
      </w:r>
    </w:p>
    <w:p w:rsidR="00190478" w:rsidRPr="00190478" w:rsidRDefault="00190478" w:rsidP="00190478"/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caps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caps/>
          <w:sz w:val="24"/>
        </w:rPr>
        <w:t>Картина 5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Детская. В ней горюет Ася и поет песенку. </w:t>
      </w:r>
    </w:p>
    <w:p w:rsidR="00190478" w:rsidRPr="00190478" w:rsidRDefault="00190478" w:rsidP="00190478">
      <w:r w:rsidRPr="00190478">
        <w:t xml:space="preserve">                              </w:t>
      </w:r>
    </w:p>
    <w:p w:rsidR="00190478" w:rsidRPr="00190478" w:rsidRDefault="00190478" w:rsidP="00190478">
      <w:pPr>
        <w:rPr>
          <w:b/>
        </w:rPr>
      </w:pPr>
      <w:r w:rsidRPr="00190478">
        <w:rPr>
          <w:b/>
        </w:rPr>
        <w:t>ПЕСЕНКА АСИ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Ох, как трудно бывает, нам детям, по жизни идти –</w:t>
      </w:r>
    </w:p>
    <w:p w:rsidR="00190478" w:rsidRPr="00190478" w:rsidRDefault="00190478" w:rsidP="00190478">
      <w:r w:rsidRPr="00190478">
        <w:t xml:space="preserve">      Умыванье, ученье и вечное кашей питанье.</w:t>
      </w:r>
    </w:p>
    <w:p w:rsidR="00190478" w:rsidRPr="00190478" w:rsidRDefault="00190478" w:rsidP="00190478">
      <w:r w:rsidRPr="00190478">
        <w:t xml:space="preserve">      Я согласна умыться и пол иногда подмести,</w:t>
      </w:r>
    </w:p>
    <w:p w:rsidR="00190478" w:rsidRPr="00190478" w:rsidRDefault="00190478" w:rsidP="00190478">
      <w:r w:rsidRPr="00190478">
        <w:t xml:space="preserve">      Но прошу вас избавить, избавить от мук воспитанья!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Если папа и мама однажды ну, хоть на денёк,</w:t>
      </w:r>
    </w:p>
    <w:p w:rsidR="00190478" w:rsidRPr="00190478" w:rsidRDefault="00190478" w:rsidP="00190478">
      <w:r w:rsidRPr="00190478">
        <w:t xml:space="preserve">      Снова детками станут по воле волшебного чуда,</w:t>
      </w:r>
    </w:p>
    <w:p w:rsidR="00190478" w:rsidRPr="00190478" w:rsidRDefault="00190478" w:rsidP="00190478">
      <w:r w:rsidRPr="00190478">
        <w:t xml:space="preserve">      Я спеку моим крошкам душистый и сладкий пирог,</w:t>
      </w:r>
    </w:p>
    <w:p w:rsidR="00190478" w:rsidRPr="00190478" w:rsidRDefault="00190478" w:rsidP="00190478">
      <w:r w:rsidRPr="00190478">
        <w:t xml:space="preserve">      И воспитывать мамочку с папочкой вовсе не буду.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Если маленький папа на ветке свистит как пират,</w:t>
      </w:r>
    </w:p>
    <w:p w:rsidR="00190478" w:rsidRPr="00190478" w:rsidRDefault="00190478" w:rsidP="00190478">
      <w:r w:rsidRPr="00190478">
        <w:t xml:space="preserve">      И штаны разорвал, и с друзьями до ночи шатался,</w:t>
      </w:r>
    </w:p>
    <w:p w:rsidR="00190478" w:rsidRPr="00190478" w:rsidRDefault="00190478" w:rsidP="00190478">
      <w:r w:rsidRPr="00190478">
        <w:t xml:space="preserve">      Я за это ему подарю дорогой самокат,</w:t>
      </w:r>
    </w:p>
    <w:p w:rsidR="00190478" w:rsidRPr="00190478" w:rsidRDefault="00190478" w:rsidP="00190478">
      <w:r w:rsidRPr="00190478">
        <w:t xml:space="preserve">      Чтобы он до утра по проспекту без куртки катался.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Если мамочка-крошечка жвачки проглотит кило,</w:t>
      </w:r>
    </w:p>
    <w:p w:rsidR="00190478" w:rsidRPr="00190478" w:rsidRDefault="00190478" w:rsidP="00190478">
      <w:r w:rsidRPr="00190478">
        <w:t xml:space="preserve">      А в тетради её будет сорок четыре помарки,</w:t>
      </w:r>
    </w:p>
    <w:p w:rsidR="00190478" w:rsidRPr="00190478" w:rsidRDefault="00190478" w:rsidP="00190478">
      <w:r w:rsidRPr="00190478">
        <w:t xml:space="preserve">      Я скажу: «Как с мамулечкой все-таки мне повезло»,</w:t>
      </w:r>
    </w:p>
    <w:p w:rsidR="00190478" w:rsidRPr="00190478" w:rsidRDefault="00190478" w:rsidP="00190478">
      <w:r w:rsidRPr="00190478">
        <w:t xml:space="preserve">      И за ручку её отведу погулять в зоопарке.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Ах, родители, просим мы вас, пожалейте детей!</w:t>
      </w:r>
    </w:p>
    <w:p w:rsidR="00190478" w:rsidRPr="00190478" w:rsidRDefault="00190478" w:rsidP="00190478">
      <w:r w:rsidRPr="00190478">
        <w:t xml:space="preserve">      Ну, поймите вы нас, ну, войдите хоть раз в положенье!</w:t>
      </w:r>
    </w:p>
    <w:p w:rsidR="00190478" w:rsidRPr="00190478" w:rsidRDefault="00190478" w:rsidP="00190478">
      <w:r w:rsidRPr="00190478">
        <w:t xml:space="preserve">      Устаёшь иногда от родительских ваших затей,</w:t>
      </w:r>
    </w:p>
    <w:p w:rsidR="00190478" w:rsidRPr="00190478" w:rsidRDefault="00190478" w:rsidP="00190478">
      <w:r w:rsidRPr="00190478">
        <w:t xml:space="preserve">      Вы «запарили круто» – простите за выраженье.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Мы готовы вас слушать, любить и, раз надо, терпеть</w:t>
      </w:r>
    </w:p>
    <w:p w:rsidR="00190478" w:rsidRPr="00190478" w:rsidRDefault="00190478" w:rsidP="00190478">
      <w:r w:rsidRPr="00190478">
        <w:t xml:space="preserve">      Ваши слёзы, угрозы, шлепки и о нас хлопотанье,</w:t>
      </w:r>
    </w:p>
    <w:p w:rsidR="00190478" w:rsidRPr="00190478" w:rsidRDefault="00190478" w:rsidP="00190478">
      <w:r w:rsidRPr="00190478">
        <w:t xml:space="preserve">      Мы готовы не прыгать с балкона и в ванной не петь,</w:t>
      </w:r>
    </w:p>
    <w:p w:rsidR="00190478" w:rsidRPr="00190478" w:rsidRDefault="00190478" w:rsidP="00190478">
      <w:r w:rsidRPr="00190478">
        <w:lastRenderedPageBreak/>
        <w:t xml:space="preserve">      Но мы просим: избавьте, избавьте от мук воспитанья!</w:t>
      </w:r>
    </w:p>
    <w:p w:rsidR="00190478" w:rsidRPr="00190478" w:rsidRDefault="00190478" w:rsidP="00190478">
      <w:r w:rsidRPr="00190478">
        <w:t xml:space="preserve">      Умоляем, родные, бросайте своё воспитанье…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Вдруг она слышит голос девочки.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Голос Вредной Насти.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Ася!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Что? Кто это?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Голос Вредной Насти.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Я! Вредная Настя!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Где ты?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Голос Вредной Насти.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Я здесь. Подойди к зеркалу.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Ася подходит к зеркалу. Видит свое отражение. Если позволяют возможности, лучше Вредную Настю завести на экран включенного монитора или телевизора и изменить реплику.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Но это же я!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Вредная Настя.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Нет,  это я. Ты забыла,  что я могу быть как ты.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Зачем ты пришла, Вредная Настя? Все мои неприятности из-за тебя. Я не хочу с тобой разговаривать!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Вредная Настя.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А я хочу! Это в твоих интересах. Между прочим,  я нарушаю главный закон Зловредного Королевства. Нам нельзя входить в контакт с обычными детьми.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Почему?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Вредная Настя.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Они могут нас перевоспитать.  А ты представляешь, что будет тогда?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Не совсем…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Вредная Настя.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Дети могут перестать быть противными и огорчать своих родителей. И тогда зачем вообще родители, если детей  не надо будет воспитывать?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Что ты говоришь, родители нужны всегда!  Это же мама и папа. Самые родные! Зачем же их огорчать, если можно не огорчать?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Вредная Настя.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Как это – не огорчать? Тогда получится какое-то несчастливое детство.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Просто - не огорчать! Им ведь и так в жизни хватает неприятностей. То их огорчает начальство, то правительство, то эта, как ее - ифле… инфлю… инфляция!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В стороне появляется министр.  Ася и Настя замечают его.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Вредная Настя.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Ой, это министр вредности! Он все подслушал!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Министр </w:t>
      </w:r>
      <w:r w:rsidRPr="00190478">
        <w:rPr>
          <w:rFonts w:ascii="Times New Roman" w:hAnsi="Times New Roman" w:cs="Times New Roman"/>
          <w:sz w:val="24"/>
        </w:rPr>
        <w:t>(злорадно).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Не только подслушал, но и запомнил, дорогая моя.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Ну и что?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Вредная Настя.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Он доложит все Зловреднейшему!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Министр.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Непременно доложит.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Вредная Настя.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И тогда мне - конец!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bCs/>
          <w:i w:val="0"/>
          <w:iCs w:val="0"/>
          <w:sz w:val="24"/>
        </w:rPr>
        <w:t>Нет!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Я спасу тебя! </w:t>
      </w:r>
      <w:r w:rsidRPr="00190478">
        <w:rPr>
          <w:rFonts w:ascii="Times New Roman" w:hAnsi="Times New Roman" w:cs="Times New Roman"/>
          <w:sz w:val="24"/>
        </w:rPr>
        <w:t>(Кричит)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Шарик, фас!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Сверху,  над тем местом, где стоял и подслушивал министр, как бы по команде девочки ему на голову падает большая пластмассовая собака. Министр хватается за голову и с криком боли «А-а-а»  убегает.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sz w:val="24"/>
        </w:rPr>
        <w:t>(поднимая и гладя  игрушку).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Молодец, Шарик! Хорошо…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caps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caps/>
          <w:sz w:val="24"/>
        </w:rPr>
        <w:t>Картина 6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caps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Кабинет Зловреднейшего. Входит Секьюрити.</w:t>
      </w:r>
    </w:p>
    <w:p w:rsidR="00190478" w:rsidRPr="00190478" w:rsidRDefault="00190478" w:rsidP="00190478">
      <w:pPr>
        <w:rPr>
          <w:b/>
          <w:bCs/>
        </w:rPr>
      </w:pPr>
    </w:p>
    <w:p w:rsidR="00190478" w:rsidRPr="00190478" w:rsidRDefault="00190478" w:rsidP="00190478">
      <w:r w:rsidRPr="00190478">
        <w:rPr>
          <w:b/>
          <w:bCs/>
        </w:rPr>
        <w:t>Секьюрити.</w:t>
      </w:r>
      <w:r w:rsidRPr="00190478">
        <w:t xml:space="preserve"> Шеф, к вам министр вредности!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lastRenderedPageBreak/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Что-то он зачастил последнее время? Ладно, пусть заходит.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Нетвердой походкой на полусогнутых с компрессом на забинтованной голове входит Министр.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Что это вы себе позволяете, господин министр? Во дворец в нетрезвом виде?! Как вы посмели?!! Ну-ка дыхните!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Министр едва дышит.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Министр.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Все, больше не могу.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Так вы пили или нет?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Министр.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Пил.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 </w:t>
      </w:r>
      <w:r w:rsidRPr="00190478">
        <w:rPr>
          <w:rFonts w:ascii="Times New Roman" w:hAnsi="Times New Roman" w:cs="Times New Roman"/>
          <w:sz w:val="24"/>
        </w:rPr>
        <w:t>(угрожающе).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Что-о?!!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Министр.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Лекарство… От головной боли.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У вас болит голова?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Министр.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Да,  у меня круглосуточно болит голова за все, что происходит в нашем зловредном королевстве. А только что мне вдобавок еще и дали по голове.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Но вы пришли доложить?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Министр.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Да.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Так докладывайте!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Министр.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Что?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Доклад. Вы же сами сказали, что пришли докладывать.</w:t>
      </w:r>
    </w:p>
    <w:p w:rsidR="00190478" w:rsidRPr="00190478" w:rsidRDefault="00190478" w:rsidP="00190478">
      <w:pPr>
        <w:pStyle w:val="3"/>
        <w:rPr>
          <w:rFonts w:ascii="Times New Roman" w:hAnsi="Times New Roman" w:cs="Times New Roman"/>
          <w:b w:val="0"/>
          <w:bCs w:val="0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Министр. </w:t>
      </w:r>
      <w:r w:rsidRPr="00190478">
        <w:rPr>
          <w:rFonts w:ascii="Times New Roman" w:hAnsi="Times New Roman" w:cs="Times New Roman"/>
          <w:b w:val="0"/>
          <w:bCs w:val="0"/>
          <w:sz w:val="24"/>
        </w:rPr>
        <w:t>Я сказал, что мне дали по голове.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Давно пора.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Министр.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Что?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Зловрежднейшия.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Это я у вас спрашиваю - что?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Министр.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Измена!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Где?! Кто?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Минитстр.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А вот этого я не помню. Я  же сказал, мне дали по голове,  и я все забыл.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Вот как… А под пытками?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Входит секьюрити. Быстро надевает колпак палача и берет топор.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Под пытками вспомните?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Министр. 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Вряд ли!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Секьюрити.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Вспомнит! Как миленький!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Cs w:val="0"/>
          <w:sz w:val="24"/>
        </w:rPr>
      </w:pPr>
      <w:r w:rsidRPr="00190478">
        <w:rPr>
          <w:rFonts w:ascii="Times New Roman" w:hAnsi="Times New Roman" w:cs="Times New Roman"/>
          <w:iCs w:val="0"/>
          <w:sz w:val="24"/>
        </w:rPr>
        <w:t>Секьюрити заносит топор для удара.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Я придумал! Как вам дали по голове?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Министр.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Хорошо дали!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Я спрашиваю – вам дали по голове сверху или снизу?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Министр.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С самого верху!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Надо дать снизу, и все восстановится!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Сейчас!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Секьюрити-палач дает снизу по голове министру.  Министр падает.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Секьюрити дает ему понюхать кулак. Министр шумно нюхает и  приходит в себя.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Ну, как - вспомнили?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Министр.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Некто нарушил главную заповедь нашего королевства и вступил в контакт.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Зловреднейший.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Кто?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Министр </w:t>
      </w:r>
      <w:r w:rsidRPr="00190478">
        <w:rPr>
          <w:rFonts w:ascii="Times New Roman" w:hAnsi="Times New Roman" w:cs="Times New Roman"/>
          <w:sz w:val="24"/>
        </w:rPr>
        <w:t>(чуть не плача).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Не помню. Мне дали по голове. Уже два раза. Я больше не хочу.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Секьюрити плюет на кулак.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Бог троицу любит.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Стоп! Не надо. А узнать этого некто вы сможете?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Министр.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Пока да.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Почему пока?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Министр.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Пока у меня голова цела.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Приказ!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Щас!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Секьюрити вынимает заводную механическую мышку. Заводит ее. Мышка начинает бежать. Секьюрити хватает мышку, присоединяет ее проводом к компьютеру  и начинает набирать текст приказа.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 </w:t>
      </w:r>
      <w:r w:rsidRPr="00190478">
        <w:rPr>
          <w:rFonts w:ascii="Times New Roman" w:hAnsi="Times New Roman" w:cs="Times New Roman"/>
          <w:sz w:val="24"/>
        </w:rPr>
        <w:t>(повторяет).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Приказ…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Взять голову  министра вредности под охрану и беречь, чтобы ее не поломали,  до самого бала!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Секьюрити неожиданно бьет кулаком по клавиатуре.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 </w:t>
      </w:r>
      <w:r w:rsidRPr="00190478">
        <w:rPr>
          <w:rFonts w:ascii="Times New Roman" w:hAnsi="Times New Roman" w:cs="Times New Roman"/>
          <w:sz w:val="24"/>
        </w:rPr>
        <w:t xml:space="preserve">(виновато).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Глючит.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 </w:t>
      </w:r>
      <w:r w:rsidRPr="00190478">
        <w:rPr>
          <w:rFonts w:ascii="Times New Roman" w:hAnsi="Times New Roman" w:cs="Times New Roman"/>
          <w:sz w:val="24"/>
        </w:rPr>
        <w:t xml:space="preserve">(угрожающе).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Да я тебя…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Секьюрити.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Будет сделано!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Секьюрити вынимает большой пистолет, приставляет его к затылку министра и выходит с ним вместе под барабанную дробь.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КАРТИНА 7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В комнате папа и мама.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Папа.</w:t>
      </w:r>
      <w:r w:rsidRPr="00190478">
        <w:rPr>
          <w:rFonts w:ascii="Times New Roman" w:hAnsi="Times New Roman" w:cs="Times New Roman"/>
          <w:color w:val="99330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Дорогая, в конце концов,  у девочки богатая фантазия. Что же в этом плохого? Какая изящная теория: все, что плохо, делаю не я, а некая Вредная Настя. Согласись,  и взрослые часто норовят спихнуть свою вину на другого.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Мама.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Тебе лишь бы со мной спорить! Ты же знаешь, что здесь нет никого другого, а так  ей  просто удобнее объяснять свои неприглядные поступки.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Папа.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Но в ребенке всегда живет как бы два человечка – плохой и хороший. Поэтому кто же не совершал в детстве неприглядные поступки? Помню,  моему папе дали премию. Он положил деньги в ящичек. А я взял ножнички,  вырезал из всех денежек циферки и играл с соседом в школу. А потом маме подарили на день рождения часики. На них было написано - «противоударные». А я взял молоток и проверил. Оказалось - очень даже ударные.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Мама.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У тебя сегодня вечер воспоминаний?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Папа.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Нет, просто приятно, когда есть, что вспомнить? А что ты натворила, когда была маленькая?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Мама.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Не помню! Может,  кто-то записывал, я - не записывала.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Папа.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Жаль. Я уверен, что-то подобное было и с тобой.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Мама.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Послушай!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Я тебя вызвала, чтобы ты занимался мной или Асей?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Папа </w:t>
      </w:r>
      <w:r w:rsidRPr="00190478">
        <w:rPr>
          <w:rFonts w:ascii="Times New Roman" w:hAnsi="Times New Roman" w:cs="Times New Roman"/>
          <w:sz w:val="24"/>
        </w:rPr>
        <w:t>(обреченно).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Асей.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Мама.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Вот пойдем и займемся!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Папа и мама входят в детскую. Аси там не видно. А у зеркала лежит шоколадка и кукла. Мама протягивает руку за шоколадкой, но она подпрыгивает и летит в строну.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lastRenderedPageBreak/>
        <w:t>Мама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sz w:val="24"/>
        </w:rPr>
        <w:t>(испуганно).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А-а!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Папа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sz w:val="24"/>
        </w:rPr>
        <w:t>(испуганно)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О-о!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Ася вылезает из-под кровати. В руках у нее веревка, к которой была привязана шоколадка.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 </w:t>
      </w:r>
      <w:r w:rsidRPr="00190478">
        <w:rPr>
          <w:rFonts w:ascii="Times New Roman" w:hAnsi="Times New Roman" w:cs="Times New Roman"/>
          <w:sz w:val="24"/>
        </w:rPr>
        <w:t>(в отчаянии).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Что же ты, мамочка, наделала?!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Мама.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Я?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Ты!  Это был капкан на Вредную Настю. Я хотела ее поймать. Подложила ей шоколадку и свою любимую куклу. Я думала – она не выдержит и придет из зеркала. А теперь – все пропало!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Папа.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Как – придет из зеркала?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Cs w:val="0"/>
          <w:sz w:val="24"/>
        </w:rPr>
      </w:pPr>
      <w:r w:rsidRPr="00190478">
        <w:rPr>
          <w:rFonts w:ascii="Times New Roman" w:hAnsi="Times New Roman" w:cs="Times New Roman"/>
          <w:iCs w:val="0"/>
          <w:sz w:val="24"/>
        </w:rPr>
        <w:t>Снова обращаю внимание: лучше вместо зеркала – экран. И реплики, соответственно, немного меняются.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Мама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sz w:val="24"/>
        </w:rPr>
        <w:t>(папе).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Видишь?! Я запретила сладкое, а она взяла без спроса шоколадку! И чуть не довела меня до инфаркта.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Папа </w:t>
      </w:r>
      <w:r w:rsidRPr="00190478">
        <w:rPr>
          <w:rFonts w:ascii="Times New Roman" w:hAnsi="Times New Roman" w:cs="Times New Roman"/>
          <w:sz w:val="24"/>
        </w:rPr>
        <w:t>(укоризненно).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Ася?!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Но ведь я не для себя, папочка! А для Вредной Насти!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Мама.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Опять – Вредная Настя! Нет никакой Вредной Насти, а есть только - Вредная и Противная Ася! В одном лице!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И министра вредности нету?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Папа.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Какого министра, что ты такое говоришь?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Который подслушивает и докладывает Зловреднейшему.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Мама.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Да она просто издевается,  и я уже  не знаю, как тебя еще наказывать? Все! Я забираю твою любимую куклу!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 </w:t>
      </w:r>
      <w:r w:rsidRPr="00190478">
        <w:rPr>
          <w:rFonts w:ascii="Times New Roman" w:hAnsi="Times New Roman" w:cs="Times New Roman"/>
          <w:sz w:val="24"/>
        </w:rPr>
        <w:t xml:space="preserve">(расстроено).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Забирай.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Мама забирает куклу.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Папа.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И Шарика!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Нет! Нет! Шарика нельзя! А кто даст по голове министру вредности, если он снова придет?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Ася хватает Шарика и прижимает к себе.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Папа.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Хорошо, хорошо! Но ты больше не будешь себя плохо вести?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Но ведь это не я…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Папа.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Ася!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Не буду. Честное слово! Только не трогайте Шарика!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Мама.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Так и быть. Пусть Шарик остается. А ты, моя милая, пока постой в углу и подумай обо всем!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Ася становится с Шариком в угол. Родители выходят. Затемнение.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caps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caps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caps/>
          <w:sz w:val="24"/>
        </w:rPr>
        <w:t>Картина 8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caps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Cs w:val="0"/>
          <w:sz w:val="24"/>
        </w:rPr>
      </w:pPr>
      <w:r w:rsidRPr="00190478">
        <w:rPr>
          <w:rFonts w:ascii="Times New Roman" w:hAnsi="Times New Roman" w:cs="Times New Roman"/>
          <w:iCs w:val="0"/>
          <w:sz w:val="24"/>
        </w:rPr>
        <w:t>Включается свет. В детской Девочка собирается на бал к Зловреднейшему: делает себе вызывающую прическу, надевает маечку с рожицами-скелетами, бандану, «фенечки». Смотрится в зеркало.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Девочка.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Уже вроде неплохо! </w:t>
      </w:r>
      <w:r w:rsidRPr="00190478">
        <w:rPr>
          <w:rFonts w:ascii="Times New Roman" w:hAnsi="Times New Roman" w:cs="Times New Roman"/>
          <w:iCs w:val="0"/>
          <w:sz w:val="24"/>
        </w:rPr>
        <w:t xml:space="preserve">(обращает внимание, что в углу никого нет)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Ну,  я же просила, ты можешь пять минут спокойно постоять в углу?!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Cs w:val="0"/>
          <w:sz w:val="24"/>
        </w:rPr>
      </w:pPr>
      <w:r w:rsidRPr="00190478">
        <w:rPr>
          <w:rFonts w:ascii="Times New Roman" w:hAnsi="Times New Roman" w:cs="Times New Roman"/>
          <w:iCs w:val="0"/>
          <w:sz w:val="24"/>
        </w:rPr>
        <w:lastRenderedPageBreak/>
        <w:t>Зрители думают, что это Вредная Настя, ведь Ася должна стоять в углу. Но все наоборот – это Ася, и сейчас это станет ясно.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Голос Вредной Насти.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Я не могу там стоять, я  не привыкла.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А сколько я по твоей милости там простояла?</w:t>
      </w: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Голос Вредной Насти.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Я не виновата. Так устроен мир! </w:t>
      </w:r>
      <w:r w:rsidRPr="00190478">
        <w:rPr>
          <w:rFonts w:ascii="Times New Roman" w:hAnsi="Times New Roman" w:cs="Times New Roman"/>
          <w:i w:val="0"/>
          <w:sz w:val="24"/>
        </w:rPr>
        <w:t>Дети огорчают своих мам, а потом, когда сами становятся мамами, их дети - огорчают уже их! Это называется - круговорот зловредности в природе!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Опять ты повторяешь эти глупости! Ты же сама не хочешь так больше.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Голос Вредной Насти.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Просто мне страшно.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За кого?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Голос Вредной Насти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. И за тебя, и за себя. А вдруг министр вредности поймает тебя на балу. А меня – твоя мама.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Не поймает. Я с Шариком. </w:t>
      </w:r>
      <w:r w:rsidRPr="00190478">
        <w:rPr>
          <w:rFonts w:ascii="Times New Roman" w:hAnsi="Times New Roman" w:cs="Times New Roman"/>
          <w:iCs w:val="0"/>
          <w:sz w:val="24"/>
        </w:rPr>
        <w:t>(Берет любимую игрушку)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А мама до последнего будет считать, что ты - это я. Я ей всю жизнь, говорю, что это Вредная Настя плохо себя ведет, а она не верит! Лучше глянь, как я, по-твоему?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Голос Вредной Насти.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Ничего, но еще не круто.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Не волнуйся, сейчас будет круто. </w:t>
      </w:r>
      <w:r w:rsidRPr="00190478">
        <w:rPr>
          <w:rFonts w:ascii="Times New Roman" w:hAnsi="Times New Roman" w:cs="Times New Roman"/>
          <w:iCs w:val="0"/>
          <w:sz w:val="24"/>
        </w:rPr>
        <w:t>(Наносит яркий макияж)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Ты только постой в углу вместо меня. И учти. Они первые не выдержат и через десять минут придут. Выпускать тебя из угла. Папа спросит: «Ну что, Ася, ты больше не будешь?» А ты отвернись и стой, пока я не приду!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Голос Вредной Насти.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А если зловредные дети тебя не послушают?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Обязательно послушают. Они – хорошие. Бабушка мне говорила, что только из таких детей потом и вырастают самые интересные люди. А дедушка вздохнул и добавил - главное, до этого счастья  дожить. Ну, я пошла!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Голос Вредной Насти.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А пропуск!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Ах, да! Вот!  (</w:t>
      </w:r>
      <w:r w:rsidRPr="00190478">
        <w:rPr>
          <w:rFonts w:ascii="Times New Roman" w:hAnsi="Times New Roman" w:cs="Times New Roman"/>
          <w:iCs w:val="0"/>
          <w:sz w:val="24"/>
        </w:rPr>
        <w:t xml:space="preserve">Ася показывает чашку с  отбитой  ручкой)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Это была моя любимая чашка…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Голос Вредной Насти.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Ты че, подруга? Тебя с этим и на порог не пустят. Это же бал самых вредных и противных детей. Нужна пакость посерьезней!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Да?...Сейчас…</w:t>
      </w:r>
      <w:r w:rsidRPr="00190478">
        <w:rPr>
          <w:rFonts w:ascii="Times New Roman" w:hAnsi="Times New Roman" w:cs="Times New Roman"/>
          <w:iCs w:val="0"/>
          <w:sz w:val="24"/>
        </w:rPr>
        <w:t xml:space="preserve"> (достает очень красивое платье).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Это мое самое лучшее платье. 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Голос Вредной Насти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. Ну и что?…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Родители купили на день рождения, и я хотела надеть его на Новый год…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Cs w:val="0"/>
          <w:sz w:val="24"/>
        </w:rPr>
      </w:pPr>
      <w:r w:rsidRPr="00190478">
        <w:rPr>
          <w:rFonts w:ascii="Times New Roman" w:hAnsi="Times New Roman" w:cs="Times New Roman"/>
          <w:iCs w:val="0"/>
          <w:sz w:val="24"/>
        </w:rPr>
        <w:t xml:space="preserve">Ася секунду стоит в нерешительности, потом разрывает платье и топчет ногами. Затем берет в руки остатки. В глазах у нее слезы.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И нисколечко не жалко…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Cs w:val="0"/>
          <w:sz w:val="24"/>
        </w:rPr>
      </w:pPr>
      <w:r w:rsidRPr="00190478">
        <w:rPr>
          <w:rFonts w:ascii="Times New Roman" w:hAnsi="Times New Roman" w:cs="Times New Roman"/>
          <w:iCs w:val="0"/>
          <w:sz w:val="24"/>
        </w:rPr>
        <w:t>Решительно уходит.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caps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caps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caps/>
          <w:sz w:val="24"/>
        </w:rPr>
        <w:t>Картина 9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caps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Звучит быстрая  музыка. Сцена заливается светом. Дети - участники бала  весело танцуют, играют, бесятся.  Появляется Ася.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sz w:val="24"/>
        </w:rPr>
      </w:pPr>
      <w:r w:rsidRPr="00190478">
        <w:rPr>
          <w:rFonts w:ascii="Times New Roman" w:hAnsi="Times New Roman" w:cs="Times New Roman"/>
          <w:b/>
          <w:i w:val="0"/>
          <w:sz w:val="24"/>
        </w:rPr>
        <w:t xml:space="preserve">Ася </w:t>
      </w:r>
      <w:r w:rsidRPr="00190478">
        <w:rPr>
          <w:rFonts w:ascii="Times New Roman" w:hAnsi="Times New Roman" w:cs="Times New Roman"/>
          <w:sz w:val="24"/>
        </w:rPr>
        <w:t>(приглушенно).</w:t>
      </w:r>
      <w:r w:rsidRPr="00190478">
        <w:rPr>
          <w:rFonts w:ascii="Times New Roman" w:hAnsi="Times New Roman" w:cs="Times New Roman"/>
          <w:b/>
          <w:i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sz w:val="24"/>
        </w:rPr>
        <w:t>Все, Настя, я уже на балу!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sz w:val="24"/>
        </w:rPr>
      </w:pPr>
      <w:r w:rsidRPr="00190478">
        <w:rPr>
          <w:rFonts w:ascii="Times New Roman" w:hAnsi="Times New Roman" w:cs="Times New Roman"/>
          <w:b/>
          <w:i w:val="0"/>
          <w:sz w:val="24"/>
        </w:rPr>
        <w:t xml:space="preserve">Голос Вредной Насти. </w:t>
      </w:r>
      <w:r w:rsidRPr="00190478">
        <w:rPr>
          <w:rFonts w:ascii="Times New Roman" w:hAnsi="Times New Roman" w:cs="Times New Roman"/>
          <w:i w:val="0"/>
          <w:sz w:val="24"/>
        </w:rPr>
        <w:t>Отлично! Теперь, главное – внимание!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sz w:val="24"/>
        </w:rPr>
      </w:pPr>
      <w:r w:rsidRPr="00190478">
        <w:rPr>
          <w:rFonts w:ascii="Times New Roman" w:hAnsi="Times New Roman" w:cs="Times New Roman"/>
          <w:b/>
          <w:i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sz w:val="24"/>
        </w:rPr>
        <w:t xml:space="preserve">Ага.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 К Асе подходит мальчик.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sz w:val="24"/>
        </w:rPr>
      </w:pPr>
      <w:r w:rsidRPr="00190478">
        <w:rPr>
          <w:rFonts w:ascii="Times New Roman" w:hAnsi="Times New Roman" w:cs="Times New Roman"/>
          <w:b/>
          <w:i w:val="0"/>
          <w:sz w:val="24"/>
        </w:rPr>
        <w:t xml:space="preserve">Мальчик. </w:t>
      </w:r>
      <w:r w:rsidRPr="00190478">
        <w:rPr>
          <w:rFonts w:ascii="Times New Roman" w:hAnsi="Times New Roman" w:cs="Times New Roman"/>
          <w:i w:val="0"/>
          <w:sz w:val="24"/>
        </w:rPr>
        <w:t>О, привет! Хочешь, я тебя с Мусей познакомлю.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sz w:val="24"/>
        </w:rPr>
      </w:pPr>
      <w:r w:rsidRPr="00190478">
        <w:rPr>
          <w:rFonts w:ascii="Times New Roman" w:hAnsi="Times New Roman" w:cs="Times New Roman"/>
          <w:b/>
          <w:i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sz w:val="24"/>
        </w:rPr>
        <w:t>А кто это?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sz w:val="24"/>
        </w:rPr>
      </w:pPr>
      <w:r w:rsidRPr="00190478">
        <w:rPr>
          <w:rFonts w:ascii="Times New Roman" w:hAnsi="Times New Roman" w:cs="Times New Roman"/>
          <w:b/>
          <w:i w:val="0"/>
          <w:sz w:val="24"/>
        </w:rPr>
        <w:lastRenderedPageBreak/>
        <w:t xml:space="preserve">Мальчик. </w:t>
      </w:r>
      <w:r w:rsidRPr="00190478">
        <w:rPr>
          <w:rFonts w:ascii="Times New Roman" w:hAnsi="Times New Roman" w:cs="Times New Roman"/>
          <w:i w:val="0"/>
          <w:sz w:val="24"/>
        </w:rPr>
        <w:t>Сейчас увидишь!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Мальчик неожиданно выхватывает из-за пазухи дохлую крысу за хвост и подносит  Асе.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b/>
          <w:i w:val="0"/>
          <w:sz w:val="24"/>
        </w:rPr>
        <w:t xml:space="preserve">Ася </w:t>
      </w:r>
      <w:r w:rsidRPr="00190478">
        <w:rPr>
          <w:rFonts w:ascii="Times New Roman" w:hAnsi="Times New Roman" w:cs="Times New Roman"/>
          <w:sz w:val="24"/>
        </w:rPr>
        <w:t>(отшатываясь). А-а!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Довольный мальчик хохочет.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sz w:val="24"/>
        </w:rPr>
      </w:pPr>
      <w:r w:rsidRPr="00190478">
        <w:rPr>
          <w:rFonts w:ascii="Times New Roman" w:hAnsi="Times New Roman" w:cs="Times New Roman"/>
          <w:b/>
          <w:i w:val="0"/>
          <w:sz w:val="24"/>
        </w:rPr>
        <w:t xml:space="preserve">Мальчик. </w:t>
      </w:r>
      <w:r w:rsidRPr="00190478">
        <w:rPr>
          <w:rFonts w:ascii="Times New Roman" w:hAnsi="Times New Roman" w:cs="Times New Roman"/>
          <w:i w:val="0"/>
          <w:sz w:val="24"/>
        </w:rPr>
        <w:t>Я</w:t>
      </w:r>
      <w:r w:rsidRPr="00190478">
        <w:rPr>
          <w:rFonts w:ascii="Times New Roman" w:hAnsi="Times New Roman" w:cs="Times New Roman"/>
          <w:b/>
          <w:i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sz w:val="24"/>
        </w:rPr>
        <w:t>так в школе уже трёх училок до икоты испугал.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sz w:val="24"/>
        </w:rPr>
      </w:pPr>
      <w:r w:rsidRPr="00190478">
        <w:rPr>
          <w:rFonts w:ascii="Times New Roman" w:hAnsi="Times New Roman" w:cs="Times New Roman"/>
          <w:b/>
          <w:i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sz w:val="24"/>
        </w:rPr>
        <w:t xml:space="preserve"> Молодец. Очень смешная шутка!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Ася идет дальше. На стуле сидит девочка. Рядом с ней пустой стульчик. Девочка обращается к Асе.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sz w:val="24"/>
        </w:rPr>
      </w:pPr>
      <w:r w:rsidRPr="00190478">
        <w:rPr>
          <w:rFonts w:ascii="Times New Roman" w:hAnsi="Times New Roman" w:cs="Times New Roman"/>
          <w:b/>
          <w:i w:val="0"/>
          <w:sz w:val="24"/>
        </w:rPr>
        <w:t xml:space="preserve">Девочка. </w:t>
      </w:r>
      <w:r w:rsidRPr="00190478">
        <w:rPr>
          <w:rFonts w:ascii="Times New Roman" w:hAnsi="Times New Roman" w:cs="Times New Roman"/>
          <w:i w:val="0"/>
          <w:sz w:val="24"/>
        </w:rPr>
        <w:t>Садись, детка!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sz w:val="24"/>
        </w:rPr>
      </w:pPr>
      <w:r w:rsidRPr="00190478">
        <w:rPr>
          <w:rFonts w:ascii="Times New Roman" w:hAnsi="Times New Roman" w:cs="Times New Roman"/>
          <w:b/>
          <w:i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sz w:val="24"/>
        </w:rPr>
        <w:t>Спасибо!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Ася садится. Но у стула подпиленные ножки. И Ася шумно падает. Девочка и те, кто рядом, заливисто смеются. Ася, несмотря на боль, тоже. Ася идет дальше. Кто-то ставит ей ножку, и она падает снова. Все снова смеются. Вдруг резко звучат фанфары. На авансцену выходит ведущий бала - Вредный Жорик..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Вредный Жорик. </w:t>
      </w:r>
      <w:r w:rsidRPr="00190478">
        <w:rPr>
          <w:rFonts w:ascii="Times New Roman" w:hAnsi="Times New Roman" w:cs="Times New Roman"/>
          <w:sz w:val="24"/>
        </w:rPr>
        <w:t xml:space="preserve">(издает молодецкий свист и обращается ко всем). </w:t>
      </w:r>
      <w:r w:rsidRPr="00190478">
        <w:rPr>
          <w:rFonts w:ascii="Times New Roman" w:hAnsi="Times New Roman" w:cs="Times New Roman"/>
          <w:bCs/>
          <w:i w:val="0"/>
          <w:iCs w:val="0"/>
          <w:sz w:val="24"/>
        </w:rPr>
        <w:t>Привет, р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еальные и противные пацаны и девчонки! Балдеем?!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Детские голоса.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Балдеем! Вау!</w:t>
      </w: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Вредный Жорик.  </w:t>
      </w:r>
      <w:r w:rsidRPr="00190478">
        <w:rPr>
          <w:rFonts w:ascii="Times New Roman" w:hAnsi="Times New Roman" w:cs="Times New Roman"/>
          <w:bCs/>
          <w:i w:val="0"/>
          <w:iCs w:val="0"/>
          <w:sz w:val="24"/>
        </w:rPr>
        <w:t xml:space="preserve">Вау! 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Минутку внимания! Кто не помнит знаменитые строчки: «Наша Таня громко плачет, уронила в речку мячик»?  Про кого эти стишки? А? Сейчас узнаете. Встречайте, гостья нашего бала - Наша Таня! Аплодисменты! 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Дети аплодируют. Появляется девочка с мячиком. В начале прикидывается скромнягой.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Наша Таня.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Добрый вечер!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Вредный Жорик.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Привет!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Ну, Танечка, рассказывай! Не стесняйся!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Наша Таня.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А чего рассказывать? 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Вредный Жорик.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Сначала, как дело было.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Наша Таня </w:t>
      </w:r>
      <w:r w:rsidRPr="00190478">
        <w:rPr>
          <w:rFonts w:ascii="Times New Roman" w:hAnsi="Times New Roman" w:cs="Times New Roman"/>
          <w:sz w:val="24"/>
        </w:rPr>
        <w:t>(скромно).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Вы же сами знаете,  как. Давайте лучше в мячик поиграем! </w:t>
      </w:r>
      <w:r w:rsidRPr="00190478">
        <w:rPr>
          <w:rFonts w:ascii="Times New Roman" w:hAnsi="Times New Roman" w:cs="Times New Roman"/>
          <w:iCs w:val="0"/>
          <w:sz w:val="24"/>
        </w:rPr>
        <w:t>(подкидывает мячик и ловит).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Вредный Жорик.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Ну, Таня, хорош прикалываться! Кто же с тобой после всего будет играть в мячик?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Наша Таня.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Ладно. Не надо. </w:t>
      </w:r>
      <w:r w:rsidRPr="00190478">
        <w:rPr>
          <w:rFonts w:ascii="Times New Roman" w:hAnsi="Times New Roman" w:cs="Times New Roman"/>
          <w:iCs w:val="0"/>
          <w:sz w:val="24"/>
        </w:rPr>
        <w:t xml:space="preserve">(Оживляется)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Короче:   раз, два, три, четыре, пять, вышли мы с папой погулять. Мама ему сказала: «Чего сидишь без дела? Иди хоть с ребенком погуляй!» А он не хотел, как чувствовал.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 </w:t>
      </w:r>
      <w:r w:rsidRPr="00190478">
        <w:rPr>
          <w:rFonts w:ascii="Times New Roman" w:hAnsi="Times New Roman" w:cs="Times New Roman"/>
          <w:sz w:val="24"/>
        </w:rPr>
        <w:t>(с тревогой).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Может дальше не надо!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Наша Таня.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 Не-е, надо! Ну, пошли мы с папой  и  взяли мячик.  Поигралась я, значит,   мячиком, а потом взяла и  сделала вид, что типа случайно  уронила его в воду.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Вредный Жорик </w:t>
      </w:r>
      <w:r w:rsidRPr="00190478">
        <w:rPr>
          <w:rFonts w:ascii="Times New Roman" w:hAnsi="Times New Roman" w:cs="Times New Roman"/>
          <w:sz w:val="24"/>
        </w:rPr>
        <w:t>(как бы предвкушая).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Здорово!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А потом?  Не скромничай, Таня! Ребята же ничего не знают.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Таня. 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Они,  наверное,  думают, что дело было летом.  А это был март месяц.  Снег еще не растаял. Прикиньте: мячик – в воде, а папе лезть в воду неохота. Он же не водолаз.  И вода - холоднющая. А я реву, как самолет! </w:t>
      </w:r>
      <w:r w:rsidRPr="00190478">
        <w:rPr>
          <w:rFonts w:ascii="Times New Roman" w:hAnsi="Times New Roman" w:cs="Times New Roman"/>
          <w:sz w:val="24"/>
        </w:rPr>
        <w:t>(ревет, показывая,  как она тогда ревела).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Люди собрались, смотрят, жалеют:  бедная девочка, сейчас у нее припадок нервный будет!  Папе неудобно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. 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Ну,   он вздохнул и  говорит: «Тише, Танечка,  не плачь! Не утонет в речке мяч!»  И полез. Прикол, да!?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 </w:t>
      </w:r>
      <w:r w:rsidRPr="00190478">
        <w:rPr>
          <w:rFonts w:ascii="Times New Roman" w:hAnsi="Times New Roman" w:cs="Times New Roman"/>
          <w:sz w:val="24"/>
        </w:rPr>
        <w:t xml:space="preserve">(испуганно). 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И что, неужели папа не умел плавать и утонул?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lastRenderedPageBreak/>
        <w:t xml:space="preserve">Таня. 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Зачем? Там нормальная лужа была, где-то по колено. Папа просто промочил ноги и заболел. На работе неприятности. Ползарплаты на лекарства ушло! Короче, классно получилось!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Вредный Жорик. 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Вот такая знаменитая подлянка,  ребята!  Спасибо тебе, Танечка, за рассказ. А мы продолжаем наш бал! Уже вместе с Танюшкой- Противнюшкой!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Вновь врубается музыка. К танцующему Вредному Жорику подходит Ася.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sz w:val="24"/>
        </w:rPr>
      </w:pPr>
      <w:r w:rsidRPr="00190478">
        <w:rPr>
          <w:rFonts w:ascii="Times New Roman" w:hAnsi="Times New Roman" w:cs="Times New Roman"/>
          <w:b/>
          <w:i w:val="0"/>
          <w:sz w:val="24"/>
        </w:rPr>
        <w:t>Ася.</w:t>
      </w:r>
      <w:r w:rsidRPr="00190478">
        <w:rPr>
          <w:rFonts w:ascii="Times New Roman" w:hAnsi="Times New Roman" w:cs="Times New Roman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sz w:val="24"/>
        </w:rPr>
        <w:t>Я знаю, ты - Вредный Жорик! Чемпион мира по безобразиям  в закрытых помещениях.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sz w:val="24"/>
        </w:rPr>
        <w:t>Вредный Жорик.</w:t>
      </w:r>
      <w:r w:rsidRPr="00190478">
        <w:rPr>
          <w:rFonts w:ascii="Times New Roman" w:hAnsi="Times New Roman" w:cs="Times New Roman"/>
          <w:i w:val="0"/>
          <w:sz w:val="24"/>
        </w:rPr>
        <w:t xml:space="preserve"> А ты  наверняка –  слабачка Вредная Настя?! Меня просили дать тебе несколько уроков вредности. </w:t>
      </w:r>
      <w:r w:rsidRPr="00190478">
        <w:rPr>
          <w:rFonts w:ascii="Times New Roman" w:hAnsi="Times New Roman" w:cs="Times New Roman"/>
          <w:sz w:val="24"/>
        </w:rPr>
        <w:t>(Приглашая ее на танец)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Ну что, давай, зажигай, Вредная Настя!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А я не Вредная  Настя. Я - Ася.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Вредный Жорик.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Ася?! Какая еще Ася?!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Обыкновенная Ася.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Вредный Жорик.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Не вредная?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Нет… Не очень.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Голоса детей.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Не фига себе! Ася?!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Cs w:val="0"/>
          <w:sz w:val="24"/>
        </w:rPr>
      </w:pPr>
      <w:r w:rsidRPr="00190478">
        <w:rPr>
          <w:rFonts w:ascii="Times New Roman" w:hAnsi="Times New Roman" w:cs="Times New Roman"/>
          <w:iCs w:val="0"/>
          <w:sz w:val="24"/>
        </w:rPr>
        <w:t>Все дети враждебно смотрят на Асю.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bCs/>
          <w:i w:val="0"/>
          <w:iCs w:val="0"/>
          <w:sz w:val="24"/>
        </w:rPr>
        <w:t>Да. Ася!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Вредный Жорик.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И ты не побоялась прийти на бал во дворец к Зловреднейшему?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Не побоялась. Потому что мне есть, что сказать вам,  врединам. </w:t>
      </w:r>
      <w:r w:rsidRPr="00190478">
        <w:rPr>
          <w:rFonts w:ascii="Times New Roman" w:hAnsi="Times New Roman" w:cs="Times New Roman"/>
          <w:sz w:val="24"/>
        </w:rPr>
        <w:t>(Вредному Жорику)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Или ты трус и расскажешь про меня?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Вредный Жорик.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Я?! Я никого не боюсь! Говори.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 Скажу.  Только я  боюсь - вы не поймете.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Вредный Жорик.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Ага, значит,  ты все-таки боишься!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Я?!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bCs/>
          <w:i w:val="0"/>
          <w:iCs w:val="0"/>
          <w:sz w:val="24"/>
        </w:rPr>
        <w:t xml:space="preserve">Я даже дохлых крыс не боюсь! </w:t>
      </w:r>
      <w:r w:rsidRPr="00190478">
        <w:rPr>
          <w:rFonts w:ascii="Times New Roman" w:hAnsi="Times New Roman" w:cs="Times New Roman"/>
          <w:bCs/>
          <w:iCs w:val="0"/>
          <w:sz w:val="24"/>
        </w:rPr>
        <w:t>(Мальчику с крысой)</w:t>
      </w:r>
      <w:r w:rsidRPr="00190478">
        <w:rPr>
          <w:rFonts w:ascii="Times New Roman" w:hAnsi="Times New Roman" w:cs="Times New Roman"/>
          <w:bCs/>
          <w:i w:val="0"/>
          <w:iCs w:val="0"/>
          <w:sz w:val="24"/>
        </w:rPr>
        <w:t xml:space="preserve"> Правда?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Мальчик.</w:t>
      </w:r>
      <w:r w:rsidRPr="00190478">
        <w:rPr>
          <w:rFonts w:ascii="Times New Roman" w:hAnsi="Times New Roman" w:cs="Times New Roman"/>
          <w:bCs/>
          <w:i w:val="0"/>
          <w:iCs w:val="0"/>
          <w:sz w:val="24"/>
        </w:rPr>
        <w:t xml:space="preserve"> Правда.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Ну вот! А сейчас - Шарик, фас!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Cs w:val="0"/>
          <w:sz w:val="24"/>
        </w:rPr>
      </w:pPr>
      <w:r w:rsidRPr="00190478">
        <w:rPr>
          <w:rFonts w:ascii="Times New Roman" w:hAnsi="Times New Roman" w:cs="Times New Roman"/>
          <w:iCs w:val="0"/>
          <w:sz w:val="24"/>
        </w:rPr>
        <w:t>По команде Аси выключается свет. В кромешной тьме слышен грозный собачий лай. Начинается шумная кутерьма, которая высвечивается стробоскопом.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Крики детей.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А! Темно! Страшно! Кто выпустил собак! Они кусаются!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Ах, вам не нравится?! А вы?! Сколько всяких гадостей сделали вы!  И детям, и взрослым!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Наша Таня.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Она специально пришла  нам праздник испортить! По себе знаю!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Вредный Жорик.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Ася, прекрати! Давай все обсудим!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Крики детей.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Дайте свет! Ой! Ай!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Ладно.</w:t>
      </w: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Шарик, фу!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Cs w:val="0"/>
          <w:sz w:val="24"/>
        </w:rPr>
      </w:pPr>
      <w:r w:rsidRPr="00190478">
        <w:rPr>
          <w:rFonts w:ascii="Times New Roman" w:hAnsi="Times New Roman" w:cs="Times New Roman"/>
          <w:iCs w:val="0"/>
          <w:sz w:val="24"/>
        </w:rPr>
        <w:t>Включается свет. Кто-то из «вредин» спрятался под стулом, кто-то наоборот где-то наверху, Все кругом перевернуто, разбросано. Посреди спокойно стоит Ася с Шариком на руках.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Ну вот, теперь вы почувствовали, как приятно, когда пакости делаешь не ты, а тебе?!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Вредный Жорик.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Да уж, почувствовали немного.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Ася </w:t>
      </w:r>
      <w:r w:rsidRPr="00190478">
        <w:rPr>
          <w:rFonts w:ascii="Times New Roman" w:hAnsi="Times New Roman" w:cs="Times New Roman"/>
          <w:iCs w:val="0"/>
          <w:sz w:val="24"/>
        </w:rPr>
        <w:t>(насмешливо).</w:t>
      </w: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Жалко, что немного.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Наша Таня.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Люди, я вообще не догоняю, кто тут выступает! Давайте ее свяжем – и в воду, как мячик! А то она моему папе все расскажет!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Я  - не ябеда! А вот вам я сказала еще не все!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Голоса детей.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Чего ее слушать! Скрутить - и Зловредному в коллекцию!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lastRenderedPageBreak/>
        <w:t xml:space="preserve">Вредный Жорик.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Тихо! Пусть говорит!</w:t>
      </w: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С нами никто еще так не говорил! А скрутить мы ее всегда успеем…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КАРТИНА 10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На авансцене появляются Зловреднейший и Секьюрити. Бал как бы продолжается за дверью. Слышна приглушенная музыка.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Так, добаловались - среди нас предатель!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 </w:t>
      </w:r>
      <w:r w:rsidRPr="00190478">
        <w:rPr>
          <w:rFonts w:ascii="Times New Roman" w:hAnsi="Times New Roman" w:cs="Times New Roman"/>
          <w:sz w:val="24"/>
        </w:rPr>
        <w:t>(берет топор палача).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Надо ему  - чик по горлу топориком, и все!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Хорошая мысль… Но кто этот нехороший мальчик? Или девочка? Наш ударенный на всю голову так и не сказал?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 </w:t>
      </w:r>
      <w:r w:rsidRPr="00190478">
        <w:rPr>
          <w:rFonts w:ascii="Times New Roman" w:hAnsi="Times New Roman" w:cs="Times New Roman"/>
          <w:sz w:val="24"/>
        </w:rPr>
        <w:t>(говорит сочувственно, протирая топор).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 Уже не скажет! Вы же сами приказали – взять голову министра вредности под охрану. Вот я ее отрубил и взял.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А ты не поторопился?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Я вас умоляю, шеф! Этих министров – как грязи. А уж противных среди них – практически все! Мы еще будем выбирать.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И все-таки, одно подозрение у меня есть.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Я знаю, я сам догадался.  Методом дедукции – как Шерлок Холмс... Вредный Жорик!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Почему он?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Потому что на него меньше всех падает подозрение. А на кого меньше всех падает подозрение – тот и преступник. Книги надо читать.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А ты много книг прочитал?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Нет! Это была первая!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Конь педальный!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А я уже две книги прочитал. Поэтому слушай мою команду! На балу не спускать глаз с Вредной Насти!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Секьюрити.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Есть!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Зловреднейший.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Ну,  как там наши вредители,  довольны? 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Все в отпаде! Ждут только вас!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Зловреднейший.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Хорошо, действуй, а мне пора!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Секьюрити убегает. Зловреднейший шествует на бал.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caps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caps/>
          <w:sz w:val="24"/>
        </w:rPr>
        <w:t>Картина 11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Звучат фанфары. Полный свет. Зловреднейший обращается к зрителям и гостям бала.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r w:rsidRPr="00190478">
        <w:rPr>
          <w:b/>
          <w:bCs/>
        </w:rPr>
        <w:t xml:space="preserve">Зловреднейший. </w:t>
      </w:r>
      <w:r w:rsidRPr="00190478">
        <w:t xml:space="preserve">Дорогие друзья! Сегодня в этом зале собрались самые противные дети нашей страны! Это так? </w:t>
      </w:r>
      <w:r w:rsidRPr="00190478">
        <w:rPr>
          <w:i/>
          <w:iCs/>
        </w:rPr>
        <w:t>(Реагирует на голоса из зала)</w:t>
      </w:r>
      <w:r w:rsidRPr="00190478">
        <w:t xml:space="preserve"> Или среди вас случайно затесались и паиньки? Тем лучше! Итак, скажите, вредные вы мои, что может быть приятнее, чем быть противным? А?! Что может быть полезнее, чем быть вредным?! </w:t>
      </w:r>
      <w:r w:rsidRPr="00190478">
        <w:rPr>
          <w:i/>
          <w:iCs/>
        </w:rPr>
        <w:t>(За сценой шум, неразборчивые выкрики)</w:t>
      </w:r>
      <w:r w:rsidRPr="00190478">
        <w:t xml:space="preserve"> Что может быть круче, чем сделать папе и маме какую-нибудь пакость? Я уже не говорю про бабушку или дедушку. Вспомните своих любимых с младенчества литературных героев, безобразия которых воспели лучшие писатели. Сегодня вы услышали подлинную историю Нашей Тани. А вспомните других Танечку и Ванечку, и как они всю Африку всполошили во главе с Бармалеем.</w:t>
      </w:r>
    </w:p>
    <w:p w:rsidR="00190478" w:rsidRPr="00190478" w:rsidRDefault="00190478" w:rsidP="00190478">
      <w:r w:rsidRPr="00190478">
        <w:t>« И сказала Таня Ване:</w:t>
      </w:r>
      <w:r w:rsidRPr="00190478">
        <w:br/>
        <w:t>"Посмотри, в аэроплане</w:t>
      </w:r>
      <w:r w:rsidRPr="00190478">
        <w:br/>
        <w:t>Кто-то по небу летит.</w:t>
      </w:r>
      <w:r w:rsidRPr="00190478">
        <w:br/>
        <w:t>Это доктор, это доктор,</w:t>
      </w:r>
      <w:r w:rsidRPr="00190478">
        <w:br/>
        <w:t>Добрый доктор Айболит!»</w:t>
      </w:r>
    </w:p>
    <w:p w:rsidR="00190478" w:rsidRPr="00190478" w:rsidRDefault="00190478" w:rsidP="00190478">
      <w:r w:rsidRPr="00190478">
        <w:lastRenderedPageBreak/>
        <w:t xml:space="preserve">А кто, интересно,  платил за вызов медицинского самолета с доктором Айболитом в Африку? А?! Правильно, их родители.  И немало, вы же слышали, какой  сегодня дорогой бензин!   </w:t>
      </w:r>
      <w:r w:rsidRPr="00190478">
        <w:rPr>
          <w:i/>
          <w:iCs/>
        </w:rPr>
        <w:t>(За сценой шум и голоса  нарастают.  Зловреднейший бросает в сторону кулис недовольную реплику и продолжает)</w:t>
      </w:r>
      <w:r w:rsidRPr="00190478">
        <w:t xml:space="preserve"> Что там за шум? Прекратите сейчас же!… Продолжим… Так вот, это сейчас взрослые такие умные, а когда-то они тоже  были детьми и  давали копоти своим родителям. Поэтому  я уверен, благодаря вашим усилиям, ребятки,  круговорот пакостей в природе не завершится никогда! Да здравствует детская зловредность! </w:t>
      </w:r>
      <w:r w:rsidRPr="00190478">
        <w:rPr>
          <w:i/>
          <w:iCs/>
        </w:rPr>
        <w:t>(Шум нарастает. Зловреднейший пытается перекричать)</w:t>
      </w:r>
      <w:r w:rsidRPr="00190478">
        <w:t xml:space="preserve"> Да здравствуют противнейшие  дети всех стран! Ура!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На сцене появляется группа детей во главе с Асей и Вредным Жорой. Среди них – и растерянный Секьюрити. У Аси в руках игрушечная собака – Шарик.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Вредный Жора.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Стой!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А мы не хотим больше быть вредными.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Не понял юмора, Жорик! У тебя чё, сынок, крыша съехала? Так я ее сейчас одни ударом поправлю. Ребенок не может всегда быть хорошим.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Вредный Жора.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Согласен! Не может! Но стремиться к этому надо!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bCs/>
          <w:i w:val="0"/>
          <w:iCs w:val="0"/>
          <w:sz w:val="24"/>
        </w:rPr>
        <w:t xml:space="preserve">Ну, смехотура!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Кто это вам сказал?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Вредный Жорик </w:t>
      </w:r>
      <w:r w:rsidRPr="00190478">
        <w:rPr>
          <w:rFonts w:ascii="Times New Roman" w:hAnsi="Times New Roman" w:cs="Times New Roman"/>
          <w:sz w:val="24"/>
        </w:rPr>
        <w:t>(указывая на Асю).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Она. Она нам все объяснила, и мы поняли, что дальше так продолжаться не может! Можно баловаться, но нельзя делать гадости родным нарочно, из вредности! 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Ой!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Так это же вредная Настя!  И вы ей поверили, пацаны? А ты знаешь,  сколько она лично гадостей сделала Асе?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Знаю. Потому что это я -  Ася.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Ах,  значит ты даже не Вредная Настя? Да как ты вообще посмела прийти на наш праздник, коза?! Взять ее, охрана!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Ага! Как я ее возьму, когда она собакой по голове бьется?!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Я сказал – взять! Немедленно!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 </w:t>
      </w:r>
      <w:r w:rsidRPr="00190478">
        <w:rPr>
          <w:rFonts w:ascii="Times New Roman" w:hAnsi="Times New Roman" w:cs="Times New Roman"/>
          <w:sz w:val="24"/>
        </w:rPr>
        <w:t>(неожиданно всхлипывает).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Не могу! </w:t>
      </w:r>
      <w:r w:rsidRPr="00190478">
        <w:rPr>
          <w:rFonts w:ascii="Times New Roman" w:hAnsi="Times New Roman" w:cs="Times New Roman"/>
          <w:sz w:val="24"/>
        </w:rPr>
        <w:t>(плачет)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Я маму вспомнил, как я у нее, паразит, десятку стащил! Мне тоже стыдно! 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Значит так?!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Тогда я сам ее возьму!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Зловреднейший хватает Асю.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Попалась! Которая собакой бросалась?!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Да что же это такое?</w:t>
      </w:r>
      <w:r w:rsidRPr="00190478">
        <w:rPr>
          <w:rFonts w:ascii="Times New Roman" w:hAnsi="Times New Roman" w:cs="Times New Roman"/>
          <w:sz w:val="24"/>
        </w:rPr>
        <w:t xml:space="preserve"> (призывно в  зал)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До каких пор мы будем терпеть этого мерзкого дядьку?! Помогайте, дети! Несите, бросайте свои игрушки сюда!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Дети на сцене хватают и валят на пол Зловреднейшего. Секьюрити помогает. И по ходу артисты призывают детей в зале нести и бросать на сцену все то, что им досталось перед спектаклем.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Что вы делаете? Дети обязаны быть противными! Детство  без пакостей, что  - телевидение без рекламы!</w:t>
      </w:r>
      <w:r w:rsidRPr="00190478">
        <w:rPr>
          <w:rFonts w:ascii="Times New Roman" w:hAnsi="Times New Roman" w:cs="Times New Roman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На этом стоял и будет стоять весь мир! А-а-а!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Стоял, но больше так не будет!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Давайте, ребята, забрасывайте его!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Секьюрити.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Это он, он научил меня быть противным!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Вредный Жорик.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И меня!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Дети.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И меня, и меня!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Секьюрити.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У-у, зловреднейший из зловредных!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Постепенно при помощи зрителей Зловреднейший оказывается погребенным под кучей разных «разностей».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Зловреднейший </w:t>
      </w:r>
      <w:r w:rsidRPr="00190478">
        <w:rPr>
          <w:rFonts w:ascii="Times New Roman" w:hAnsi="Times New Roman" w:cs="Times New Roman"/>
          <w:bCs/>
          <w:iCs w:val="0"/>
          <w:sz w:val="24"/>
        </w:rPr>
        <w:t>(кричит, чуть не плача).</w:t>
      </w:r>
      <w:r w:rsidRPr="00190478">
        <w:rPr>
          <w:rFonts w:ascii="Times New Roman" w:hAnsi="Times New Roman" w:cs="Times New Roman"/>
          <w:bCs/>
          <w:i w:val="0"/>
          <w:iCs w:val="0"/>
          <w:sz w:val="24"/>
        </w:rPr>
        <w:t xml:space="preserve"> Папа! Папа!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Cs/>
          <w:iCs w:val="0"/>
          <w:sz w:val="24"/>
        </w:rPr>
      </w:pPr>
      <w:r w:rsidRPr="00190478">
        <w:rPr>
          <w:rFonts w:ascii="Times New Roman" w:hAnsi="Times New Roman" w:cs="Times New Roman"/>
          <w:bCs/>
          <w:iCs w:val="0"/>
          <w:sz w:val="24"/>
        </w:rPr>
        <w:t>На коляске выезжает Папа Зловреднейшего.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Папа Зловреднейшего. </w:t>
      </w:r>
      <w:r w:rsidRPr="00190478">
        <w:rPr>
          <w:rFonts w:ascii="Times New Roman" w:hAnsi="Times New Roman" w:cs="Times New Roman"/>
          <w:bCs/>
          <w:i w:val="0"/>
          <w:iCs w:val="0"/>
          <w:sz w:val="24"/>
        </w:rPr>
        <w:t xml:space="preserve">А что, «папа»? Чуть что –  сразу «папа»! Я больше не буду, я сдаюсь! </w:t>
      </w:r>
      <w:r w:rsidRPr="00190478">
        <w:rPr>
          <w:rFonts w:ascii="Times New Roman" w:hAnsi="Times New Roman" w:cs="Times New Roman"/>
          <w:bCs/>
          <w:iCs w:val="0"/>
          <w:sz w:val="24"/>
        </w:rPr>
        <w:t xml:space="preserve">(Папа Зловреднейшего поднимает руки вверх)  </w:t>
      </w:r>
      <w:r w:rsidRPr="00190478">
        <w:rPr>
          <w:rFonts w:ascii="Times New Roman" w:hAnsi="Times New Roman" w:cs="Times New Roman"/>
          <w:bCs/>
          <w:i w:val="0"/>
          <w:iCs w:val="0"/>
          <w:sz w:val="24"/>
        </w:rPr>
        <w:t xml:space="preserve">Что, мне больше всех надо? </w:t>
      </w:r>
      <w:r w:rsidRPr="00190478">
        <w:rPr>
          <w:rFonts w:ascii="Times New Roman" w:hAnsi="Times New Roman" w:cs="Times New Roman"/>
          <w:bCs/>
          <w:iCs w:val="0"/>
          <w:sz w:val="24"/>
        </w:rPr>
        <w:t>(Украдкой ворует пару игрушек, запихивает себе за пазуху, снова поднимает руки и затихает)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Ася.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Мама, папа, теперь вы видите, что это не я!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Выходят папа и мама.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Мама.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Видим, Ася.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Папа. 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>Ты - молодец!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Ася.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Теперь закончится, наконец, этот  круговорот зловредности в природе.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Cs w:val="0"/>
          <w:sz w:val="24"/>
        </w:rPr>
      </w:pPr>
      <w:r w:rsidRPr="00190478">
        <w:rPr>
          <w:rFonts w:ascii="Times New Roman" w:hAnsi="Times New Roman" w:cs="Times New Roman"/>
          <w:iCs w:val="0"/>
          <w:sz w:val="24"/>
        </w:rPr>
        <w:t xml:space="preserve">В этот момент Зловреднейший «выныривает» из кучи.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Зловреднейший.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Закончится?! Никогда он не закончится! За мной, вредины!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Cs w:val="0"/>
          <w:sz w:val="24"/>
        </w:rPr>
      </w:pPr>
      <w:r w:rsidRPr="00190478">
        <w:rPr>
          <w:rFonts w:ascii="Times New Roman" w:hAnsi="Times New Roman" w:cs="Times New Roman"/>
          <w:iCs w:val="0"/>
          <w:sz w:val="24"/>
        </w:rPr>
        <w:t>Зловреднейший убегает через зал.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Секьюрити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Cs w:val="0"/>
          <w:sz w:val="24"/>
        </w:rPr>
        <w:t>(кричит).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Держи его!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Ася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190478">
        <w:rPr>
          <w:rFonts w:ascii="Times New Roman" w:hAnsi="Times New Roman" w:cs="Times New Roman"/>
          <w:iCs w:val="0"/>
          <w:sz w:val="24"/>
        </w:rPr>
        <w:t>(кричит).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Держите!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Мама.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Зачем?  Не надо. Ведь вслед за ним никто не побежал. А какое же это королевство, если там останется только один король?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Папа.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Выходит -  быть вредным не хочется никому.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i w:val="0"/>
          <w:iCs w:val="0"/>
          <w:sz w:val="24"/>
        </w:rPr>
        <w:t>Вредный Жорик.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 Никому… Ну, а немного пошалить, побаловаться теперь что, нельзя?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Папа.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Почему же? Можно. И детям, и даже взрослым иногда можно и нужно.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Мама.</w:t>
      </w:r>
      <w:r w:rsidRPr="00190478">
        <w:rPr>
          <w:rFonts w:ascii="Times New Roman" w:hAnsi="Times New Roman" w:cs="Times New Roman"/>
          <w:i w:val="0"/>
          <w:iCs w:val="0"/>
          <w:sz w:val="24"/>
        </w:rPr>
        <w:t xml:space="preserve"> Просто помните, что своих самых близких людей – лучше огорчать как можно реже!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>Все поют финальную песню.</w:t>
      </w:r>
    </w:p>
    <w:p w:rsidR="00190478" w:rsidRPr="00190478" w:rsidRDefault="00190478" w:rsidP="00190478"/>
    <w:p w:rsidR="00190478" w:rsidRPr="00190478" w:rsidRDefault="00190478" w:rsidP="00190478">
      <w:pPr>
        <w:rPr>
          <w:b/>
        </w:rPr>
      </w:pPr>
      <w:r w:rsidRPr="00190478">
        <w:rPr>
          <w:b/>
        </w:rPr>
        <w:t xml:space="preserve">                           ФИНАЛЬНАЯ ПЕСНЯ</w:t>
      </w:r>
    </w:p>
    <w:p w:rsidR="00190478" w:rsidRPr="00190478" w:rsidRDefault="00190478" w:rsidP="00190478">
      <w:pPr>
        <w:rPr>
          <w:b/>
        </w:rPr>
      </w:pPr>
    </w:p>
    <w:p w:rsidR="00190478" w:rsidRPr="00190478" w:rsidRDefault="00190478" w:rsidP="00190478">
      <w:r w:rsidRPr="00190478">
        <w:t xml:space="preserve">                      Выбирай! Выбирай! Выбирай!</w:t>
      </w:r>
    </w:p>
    <w:p w:rsidR="00190478" w:rsidRPr="00190478" w:rsidRDefault="00190478" w:rsidP="00190478">
      <w:r w:rsidRPr="00190478">
        <w:t xml:space="preserve">                      Корабли, острова, океаны!</w:t>
      </w:r>
    </w:p>
    <w:p w:rsidR="00190478" w:rsidRPr="00190478" w:rsidRDefault="00190478" w:rsidP="00190478">
      <w:r w:rsidRPr="00190478">
        <w:t xml:space="preserve">                      Улетай хоть в страну великанов,</w:t>
      </w:r>
    </w:p>
    <w:p w:rsidR="00190478" w:rsidRPr="00190478" w:rsidRDefault="00190478" w:rsidP="00190478">
      <w:r w:rsidRPr="00190478">
        <w:t xml:space="preserve">                      Но игрушки потом собирай!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                Зажигай среди ночи огни!</w:t>
      </w:r>
    </w:p>
    <w:p w:rsidR="00190478" w:rsidRPr="00190478" w:rsidRDefault="00190478" w:rsidP="00190478">
      <w:r w:rsidRPr="00190478">
        <w:t xml:space="preserve">                      В диких джунглях лови попугаев!</w:t>
      </w:r>
    </w:p>
    <w:p w:rsidR="00190478" w:rsidRPr="00190478" w:rsidRDefault="00190478" w:rsidP="00190478">
      <w:r w:rsidRPr="00190478">
        <w:t xml:space="preserve">                      Покоряй каждый день Гималаи,</w:t>
      </w:r>
    </w:p>
    <w:p w:rsidR="00190478" w:rsidRPr="00190478" w:rsidRDefault="00190478" w:rsidP="00190478">
      <w:r w:rsidRPr="00190478">
        <w:t xml:space="preserve">                      Только маме потом позвони!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                           Всегда и везде</w:t>
      </w:r>
    </w:p>
    <w:p w:rsidR="00190478" w:rsidRPr="00190478" w:rsidRDefault="00190478" w:rsidP="00190478">
      <w:r w:rsidRPr="00190478">
        <w:t xml:space="preserve">                                 На суше, в воде,</w:t>
      </w:r>
    </w:p>
    <w:p w:rsidR="00190478" w:rsidRPr="00190478" w:rsidRDefault="00190478" w:rsidP="00190478">
      <w:r w:rsidRPr="00190478">
        <w:t xml:space="preserve">                                 На дне, на Луне,</w:t>
      </w:r>
    </w:p>
    <w:p w:rsidR="00190478" w:rsidRPr="00190478" w:rsidRDefault="00190478" w:rsidP="00190478">
      <w:r w:rsidRPr="00190478">
        <w:t xml:space="preserve">                                 Среди скал и т.д.</w:t>
      </w:r>
    </w:p>
    <w:p w:rsidR="00190478" w:rsidRPr="00190478" w:rsidRDefault="00190478" w:rsidP="00190478">
      <w:r w:rsidRPr="00190478">
        <w:t xml:space="preserve">                                 Свой парус крепя,</w:t>
      </w:r>
    </w:p>
    <w:p w:rsidR="00190478" w:rsidRPr="00190478" w:rsidRDefault="00190478" w:rsidP="00190478">
      <w:r w:rsidRPr="00190478">
        <w:t xml:space="preserve">                                 И свободу любя,</w:t>
      </w:r>
    </w:p>
    <w:p w:rsidR="00190478" w:rsidRPr="00190478" w:rsidRDefault="00190478" w:rsidP="00190478">
      <w:r w:rsidRPr="00190478">
        <w:t xml:space="preserve">                                 Помни о тех,</w:t>
      </w:r>
    </w:p>
    <w:p w:rsidR="00190478" w:rsidRPr="00190478" w:rsidRDefault="00190478" w:rsidP="00190478">
      <w:r w:rsidRPr="00190478">
        <w:t xml:space="preserve">                                 Кто любит тебя!</w:t>
      </w:r>
    </w:p>
    <w:p w:rsidR="00190478" w:rsidRPr="00190478" w:rsidRDefault="00190478" w:rsidP="00190478"/>
    <w:p w:rsidR="00190478" w:rsidRPr="00190478" w:rsidRDefault="00190478" w:rsidP="00190478">
      <w:r w:rsidRPr="00190478">
        <w:lastRenderedPageBreak/>
        <w:t xml:space="preserve">                        Открывай новый день, новый путь!</w:t>
      </w:r>
    </w:p>
    <w:p w:rsidR="00190478" w:rsidRPr="00190478" w:rsidRDefault="00190478" w:rsidP="00190478">
      <w:r w:rsidRPr="00190478">
        <w:t xml:space="preserve">                        И врага побеждай в одиночку,</w:t>
      </w:r>
    </w:p>
    <w:p w:rsidR="00190478" w:rsidRPr="00190478" w:rsidRDefault="00190478" w:rsidP="00190478">
      <w:r w:rsidRPr="00190478">
        <w:t xml:space="preserve">                        Только бабушке милой цветочки</w:t>
      </w:r>
    </w:p>
    <w:p w:rsidR="00190478" w:rsidRPr="00190478" w:rsidRDefault="00190478" w:rsidP="00190478">
      <w:r w:rsidRPr="00190478">
        <w:t xml:space="preserve">                        В день рожденья нарвать не забудь!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                  Заводи, разгоняйся и мчи!</w:t>
      </w:r>
    </w:p>
    <w:p w:rsidR="00190478" w:rsidRPr="00190478" w:rsidRDefault="00190478" w:rsidP="00190478">
      <w:r w:rsidRPr="00190478">
        <w:t xml:space="preserve">                        По болотам, степям, бездорожью,</w:t>
      </w:r>
    </w:p>
    <w:p w:rsidR="00190478" w:rsidRPr="00190478" w:rsidRDefault="00190478" w:rsidP="00190478">
      <w:r w:rsidRPr="00190478">
        <w:t xml:space="preserve">                        Только папино сердце тревожно</w:t>
      </w:r>
    </w:p>
    <w:p w:rsidR="00190478" w:rsidRPr="00190478" w:rsidRDefault="00190478" w:rsidP="00190478">
      <w:r w:rsidRPr="00190478">
        <w:t xml:space="preserve">                        О тебе пусть пореже стучит!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                             Пускай, ты хитёр,</w:t>
      </w:r>
    </w:p>
    <w:p w:rsidR="00190478" w:rsidRPr="00190478" w:rsidRDefault="00190478" w:rsidP="00190478">
      <w:r w:rsidRPr="00190478">
        <w:t xml:space="preserve">                                   И ясен твой взор,</w:t>
      </w:r>
    </w:p>
    <w:p w:rsidR="00190478" w:rsidRPr="00190478" w:rsidRDefault="00190478" w:rsidP="00190478">
      <w:r w:rsidRPr="00190478">
        <w:t xml:space="preserve">                                   Ты – летчик, разведчик,</w:t>
      </w:r>
    </w:p>
    <w:p w:rsidR="00190478" w:rsidRPr="00190478" w:rsidRDefault="00190478" w:rsidP="00190478">
      <w:r w:rsidRPr="00190478">
        <w:t xml:space="preserve">                                   Лихой мушкетер!</w:t>
      </w:r>
    </w:p>
    <w:p w:rsidR="00190478" w:rsidRPr="00190478" w:rsidRDefault="00190478" w:rsidP="00190478">
      <w:r w:rsidRPr="00190478">
        <w:t xml:space="preserve">                                   Свой парус крепя,</w:t>
      </w:r>
    </w:p>
    <w:p w:rsidR="00190478" w:rsidRPr="00190478" w:rsidRDefault="00190478" w:rsidP="00190478">
      <w:r w:rsidRPr="00190478">
        <w:t xml:space="preserve">                                   И свободу любя,</w:t>
      </w:r>
    </w:p>
    <w:p w:rsidR="00190478" w:rsidRPr="00190478" w:rsidRDefault="00190478" w:rsidP="00190478">
      <w:r w:rsidRPr="00190478">
        <w:t xml:space="preserve">                                   Помни о тех,</w:t>
      </w:r>
    </w:p>
    <w:p w:rsidR="00190478" w:rsidRPr="00190478" w:rsidRDefault="00190478" w:rsidP="00190478">
      <w:r w:rsidRPr="00190478">
        <w:t xml:space="preserve">                                   Кто любит тебя!</w:t>
      </w:r>
    </w:p>
    <w:p w:rsidR="00190478" w:rsidRPr="00190478" w:rsidRDefault="00190478" w:rsidP="00190478"/>
    <w:p w:rsidR="00190478" w:rsidRPr="00190478" w:rsidRDefault="00190478" w:rsidP="00190478">
      <w:r w:rsidRPr="00190478">
        <w:t xml:space="preserve">                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  <w:r w:rsidRPr="00190478">
        <w:rPr>
          <w:rFonts w:ascii="Times New Roman" w:hAnsi="Times New Roman" w:cs="Times New Roman"/>
          <w:sz w:val="24"/>
        </w:rPr>
        <w:t xml:space="preserve"> 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caps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caps/>
          <w:sz w:val="24"/>
        </w:rPr>
        <w:t xml:space="preserve">                                           Занавес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г. Киев                                                                                            200</w:t>
      </w:r>
      <w:r w:rsidRPr="00080311">
        <w:rPr>
          <w:rFonts w:ascii="Times New Roman" w:hAnsi="Times New Roman" w:cs="Times New Roman"/>
          <w:b/>
          <w:bCs/>
          <w:i w:val="0"/>
          <w:iCs w:val="0"/>
          <w:sz w:val="24"/>
        </w:rPr>
        <w:t>9</w:t>
      </w:r>
      <w:r w:rsidRPr="00190478">
        <w:rPr>
          <w:rFonts w:ascii="Times New Roman" w:hAnsi="Times New Roman" w:cs="Times New Roman"/>
          <w:b/>
          <w:bCs/>
          <w:i w:val="0"/>
          <w:iCs w:val="0"/>
          <w:sz w:val="24"/>
        </w:rPr>
        <w:t>-й год</w:t>
      </w: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190478" w:rsidRPr="00190478" w:rsidRDefault="00190478" w:rsidP="00190478">
      <w:pPr>
        <w:pStyle w:val="30"/>
        <w:rPr>
          <w:rFonts w:ascii="Times New Roman" w:hAnsi="Times New Roman" w:cs="Times New Roman"/>
          <w:sz w:val="24"/>
        </w:rPr>
      </w:pPr>
    </w:p>
    <w:p w:rsidR="00080311" w:rsidRDefault="00080311" w:rsidP="00080311">
      <w:pPr>
        <w:pStyle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ВРЕДНАЯ НАСТЯ</w:t>
      </w:r>
    </w:p>
    <w:p w:rsidR="00080311" w:rsidRDefault="00080311" w:rsidP="000803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(Аннотация к пьесе для детей и некоторых взрослых)</w:t>
      </w:r>
    </w:p>
    <w:p w:rsidR="00080311" w:rsidRDefault="00080311" w:rsidP="00080311">
      <w:pPr>
        <w:rPr>
          <w:rFonts w:ascii="Arial" w:hAnsi="Arial" w:cs="Arial"/>
          <w:sz w:val="28"/>
          <w:szCs w:val="28"/>
        </w:rPr>
      </w:pPr>
    </w:p>
    <w:p w:rsidR="00080311" w:rsidRDefault="00080311" w:rsidP="000803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Краткая аннотация: Родители недовольны поведением девочки Ася, а она утверждает, что во всем виновата не она, а ее двойник – Вредная Настя. Оказывается,  существует Зловредное Королевство, которое возглавляет Зловреднейший , он же его Зловредное величество. И в этом королевстве живут вредные двойники детей, и это именно они шалят и хулиганят. Ася проникает в это королевство,  разоблачает Зловредность и прекращает «круговорот вредности в природе»</w:t>
      </w:r>
    </w:p>
    <w:p w:rsidR="00080311" w:rsidRDefault="00080311" w:rsidP="00080311">
      <w:pPr>
        <w:rPr>
          <w:rFonts w:ascii="Arial" w:hAnsi="Arial" w:cs="Arial"/>
          <w:sz w:val="28"/>
          <w:szCs w:val="28"/>
        </w:rPr>
      </w:pPr>
    </w:p>
    <w:p w:rsidR="00080311" w:rsidRDefault="00080311" w:rsidP="000803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Жанр – комедия для детей в двух действиях с песнями и танцами.</w:t>
      </w:r>
    </w:p>
    <w:p w:rsidR="00080311" w:rsidRDefault="00080311" w:rsidP="00080311">
      <w:pPr>
        <w:rPr>
          <w:rFonts w:ascii="Arial" w:hAnsi="Arial" w:cs="Arial"/>
          <w:sz w:val="28"/>
          <w:szCs w:val="28"/>
        </w:rPr>
      </w:pPr>
    </w:p>
    <w:p w:rsidR="00080311" w:rsidRDefault="00080311" w:rsidP="000803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Количество персонажей – 9.</w:t>
      </w:r>
    </w:p>
    <w:p w:rsidR="00080311" w:rsidRDefault="00080311" w:rsidP="00080311">
      <w:pPr>
        <w:rPr>
          <w:rFonts w:ascii="Arial" w:hAnsi="Arial" w:cs="Arial"/>
          <w:sz w:val="28"/>
          <w:szCs w:val="28"/>
        </w:rPr>
      </w:pPr>
    </w:p>
    <w:p w:rsidR="00080311" w:rsidRDefault="00080311" w:rsidP="000803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Состав персонажей:  6 взрослых, из них одна женщина, дети – 3 (можно травести) и массовка – дети. </w:t>
      </w:r>
    </w:p>
    <w:p w:rsidR="00CE1FF6" w:rsidRPr="00190478" w:rsidRDefault="00CE1FF6" w:rsidP="00080311">
      <w:pPr>
        <w:pStyle w:val="30"/>
      </w:pPr>
    </w:p>
    <w:sectPr w:rsidR="00CE1FF6" w:rsidRPr="00190478" w:rsidSect="00190478">
      <w:pgSz w:w="11906" w:h="16838"/>
      <w:pgMar w:top="1077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478"/>
    <w:rsid w:val="00080311"/>
    <w:rsid w:val="000C4526"/>
    <w:rsid w:val="000D381F"/>
    <w:rsid w:val="00190478"/>
    <w:rsid w:val="00395575"/>
    <w:rsid w:val="008D3EB7"/>
    <w:rsid w:val="009A3925"/>
    <w:rsid w:val="00B7461D"/>
    <w:rsid w:val="00C34A29"/>
    <w:rsid w:val="00CE1FF6"/>
    <w:rsid w:val="00E34628"/>
    <w:rsid w:val="00E95367"/>
    <w:rsid w:val="00EB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047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904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90478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90478"/>
    <w:rPr>
      <w:rFonts w:ascii="Arial" w:hAnsi="Arial" w:cs="Arial"/>
      <w:i/>
      <w:iCs/>
      <w:sz w:val="28"/>
    </w:rPr>
  </w:style>
  <w:style w:type="paragraph" w:styleId="20">
    <w:name w:val="Body Text 2"/>
    <w:basedOn w:val="a"/>
    <w:rsid w:val="00190478"/>
    <w:rPr>
      <w:color w:val="993366"/>
    </w:rPr>
  </w:style>
  <w:style w:type="character" w:customStyle="1" w:styleId="10">
    <w:name w:val="Заголовок 1 Знак"/>
    <w:basedOn w:val="a0"/>
    <w:link w:val="1"/>
    <w:rsid w:val="0008031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6502</Words>
  <Characters>37065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Володарский</vt:lpstr>
    </vt:vector>
  </TitlesOfParts>
  <Company>NhT</Company>
  <LinksUpToDate>false</LinksUpToDate>
  <CharactersWithSpaces>43481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Володарский А. ВРЕДНАЯ НАСТЯ</dc:title>
  <dc:creator>Володарский А. ВРЕДНАЯ НАСТЯ</dc:creator>
  <cp:keywords>Володарский А. ВРЕДНАЯ НАСТЯ</cp:keywords>
  <cp:lastModifiedBy>Санек</cp:lastModifiedBy>
  <cp:revision>4</cp:revision>
  <dcterms:created xsi:type="dcterms:W3CDTF">2021-03-23T04:34:00Z</dcterms:created>
  <dcterms:modified xsi:type="dcterms:W3CDTF">2021-03-23T04:34:00Z</dcterms:modified>
</cp:coreProperties>
</file>