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AE" w:rsidRDefault="003F317B">
      <w:pPr>
        <w:pStyle w:val="300"/>
        <w:framePr w:wrap="none" w:vAnchor="page" w:hAnchor="page" w:x="2699" w:y="2237"/>
        <w:shd w:val="clear" w:color="auto" w:fill="auto"/>
        <w:spacing w:line="360" w:lineRule="exact"/>
        <w:ind w:left="100"/>
      </w:pPr>
      <w:r>
        <w:rPr>
          <w:rStyle w:val="301"/>
          <w:b/>
          <w:bCs/>
        </w:rPr>
        <w:t>Роже Витрак</w:t>
      </w:r>
    </w:p>
    <w:p w:rsidR="005211AE" w:rsidRDefault="003F317B">
      <w:pPr>
        <w:pStyle w:val="80"/>
        <w:framePr w:wrap="none" w:vAnchor="page" w:hAnchor="page" w:x="9092" w:y="3451"/>
        <w:shd w:val="clear" w:color="auto" w:fill="auto"/>
        <w:spacing w:line="90" w:lineRule="exact"/>
        <w:ind w:left="20"/>
      </w:pPr>
      <w:r>
        <w:t>ИЛ 8/2010</w:t>
      </w:r>
    </w:p>
    <w:p w:rsidR="005211AE" w:rsidRDefault="00FC60C6">
      <w:pPr>
        <w:pStyle w:val="120"/>
        <w:framePr w:w="6648" w:h="6275" w:hRule="exact" w:wrap="none" w:vAnchor="page" w:hAnchor="page" w:x="2358" w:y="6356"/>
        <w:shd w:val="clear" w:color="auto" w:fill="auto"/>
        <w:spacing w:before="0" w:after="260" w:line="410" w:lineRule="exact"/>
        <w:ind w:left="340"/>
      </w:pPr>
      <w:bookmarkStart w:id="0" w:name="bookmark0"/>
      <w:r>
        <w:t>В</w:t>
      </w:r>
      <w:r w:rsidR="003F317B">
        <w:t>иктор, или Дети у власти</w:t>
      </w:r>
      <w:bookmarkEnd w:id="0"/>
    </w:p>
    <w:p w:rsidR="005211AE" w:rsidRDefault="003F317B">
      <w:pPr>
        <w:pStyle w:val="270"/>
        <w:framePr w:w="6648" w:h="6275" w:hRule="exact" w:wrap="none" w:vAnchor="page" w:hAnchor="page" w:x="2358" w:y="6356"/>
        <w:shd w:val="clear" w:color="auto" w:fill="auto"/>
        <w:spacing w:before="0" w:after="198" w:line="200" w:lineRule="exact"/>
        <w:ind w:left="340" w:firstLine="0"/>
      </w:pPr>
      <w:r>
        <w:t>Пьеса</w:t>
      </w:r>
    </w:p>
    <w:p w:rsidR="005211AE" w:rsidRDefault="003F317B">
      <w:pPr>
        <w:pStyle w:val="280"/>
        <w:framePr w:w="6648" w:h="6275" w:hRule="exact" w:wrap="none" w:vAnchor="page" w:hAnchor="page" w:x="2358" w:y="6356"/>
        <w:shd w:val="clear" w:color="auto" w:fill="auto"/>
        <w:spacing w:before="0" w:after="272" w:line="180" w:lineRule="exact"/>
        <w:ind w:left="340"/>
      </w:pPr>
      <w:r>
        <w:t>Перевод с французского и вступление</w:t>
      </w:r>
      <w:r>
        <w:rPr>
          <w:rStyle w:val="28Corbel9pt0pt"/>
        </w:rPr>
        <w:t xml:space="preserve"> </w:t>
      </w:r>
      <w:r>
        <w:rPr>
          <w:rStyle w:val="288pt0pt"/>
          <w:b/>
          <w:bCs/>
        </w:rPr>
        <w:t>Татьяны Чугуновой</w:t>
      </w:r>
    </w:p>
    <w:p w:rsidR="005211AE" w:rsidRDefault="003F317B">
      <w:pPr>
        <w:pStyle w:val="290"/>
        <w:framePr w:w="6648" w:h="6275" w:hRule="exact" w:wrap="none" w:vAnchor="page" w:hAnchor="page" w:x="2358" w:y="6356"/>
        <w:shd w:val="clear" w:color="auto" w:fill="auto"/>
        <w:spacing w:before="0"/>
        <w:ind w:right="220"/>
      </w:pPr>
      <w:r>
        <w:t>Быть или не быть? — именно такой вопрос стоит перед героем пьесы Ро</w:t>
      </w:r>
      <w:r>
        <w:softHyphen/>
        <w:t>же Витрака (1899—1952) "Виктор, или Дети у власти", которую француз</w:t>
      </w:r>
      <w:r>
        <w:softHyphen/>
        <w:t xml:space="preserve">ская </w:t>
      </w:r>
      <w:r>
        <w:t>критика ставит в один ряд с "Царем Эдипом" и "Гамлетом". Современ</w:t>
      </w:r>
      <w:r>
        <w:softHyphen/>
        <w:t>ный Гамлет, представитель трагического поколения, чье существование пришлось на период между двумя мировыми войнами, провидит уготован</w:t>
      </w:r>
      <w:r>
        <w:softHyphen/>
        <w:t>ное ему и его сверстникам: погибнуть на фронте, быть ис</w:t>
      </w:r>
      <w:r>
        <w:t>калеченным ип</w:t>
      </w:r>
      <w:r>
        <w:softHyphen/>
        <w:t>ритом, не познать любви... Виктор — один из тех, кому предстоит умереть в грядущей войне.</w:t>
      </w:r>
    </w:p>
    <w:p w:rsidR="005211AE" w:rsidRDefault="003F317B">
      <w:pPr>
        <w:pStyle w:val="290"/>
        <w:framePr w:w="6648" w:h="6275" w:hRule="exact" w:wrap="none" w:vAnchor="page" w:hAnchor="page" w:x="2358" w:y="6356"/>
        <w:shd w:val="clear" w:color="auto" w:fill="auto"/>
        <w:spacing w:before="0"/>
        <w:ind w:right="220" w:firstLine="320"/>
      </w:pPr>
      <w:r>
        <w:t>Пьеса была написана в 1927 году, к этому времени Витрак уже отошел от сюрреализма и дадаизма, и начался его разрыв с другом и соратником Андре Бретоном,</w:t>
      </w:r>
      <w:r>
        <w:t xml:space="preserve"> теоретиком и основоположником сюрреализма. Пути Витрака и сюрреалистов разошлись окончательно к 1930 году, когда вме</w:t>
      </w:r>
      <w:r>
        <w:softHyphen/>
        <w:t>сте с Р. Десносом, Ж. Бароном, Ж. Лимбургом, Ж. Рибмон-Дессенем он написал памфлет "Труп", направленный против мэтра.</w:t>
      </w:r>
    </w:p>
    <w:p w:rsidR="005211AE" w:rsidRDefault="003F317B">
      <w:pPr>
        <w:pStyle w:val="290"/>
        <w:framePr w:w="6648" w:h="6275" w:hRule="exact" w:wrap="none" w:vAnchor="page" w:hAnchor="page" w:x="2358" w:y="6356"/>
        <w:shd w:val="clear" w:color="auto" w:fill="auto"/>
        <w:spacing w:before="0"/>
        <w:ind w:right="220" w:firstLine="320"/>
      </w:pPr>
      <w:r>
        <w:t>Однако парадоксальны</w:t>
      </w:r>
      <w:r>
        <w:t>м образом пьесы ("Тайны любви", "Трафальгар</w:t>
      </w:r>
      <w:r>
        <w:softHyphen/>
        <w:t>ский удар" и другие) и сборник стихов ("Познание смерти") Витрака со</w:t>
      </w:r>
      <w:r>
        <w:softHyphen/>
        <w:t>хранили с этим литературно-художественным направлением глубокую</w:t>
      </w:r>
    </w:p>
    <w:p w:rsidR="005211AE" w:rsidRDefault="00EB21D7">
      <w:pPr>
        <w:pStyle w:val="20"/>
        <w:framePr w:w="6648" w:h="1012" w:hRule="exact" w:wrap="none" w:vAnchor="page" w:hAnchor="page" w:x="2358" w:y="13230"/>
        <w:shd w:val="clear" w:color="auto" w:fill="auto"/>
        <w:spacing w:after="0" w:line="187" w:lineRule="exact"/>
        <w:ind w:left="3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5.8pt;margin-top:142.05pt;width:164.25pt;height:165pt;z-index:251660288;mso-wrap-distance-left:0;mso-wrap-distance-right:0;mso-position-horizontal-relative:page;mso-position-vertical-relative:page" o:allowincell="f">
            <v:imagedata r:id="rId6" r:href="rId7"/>
            <w10:wrap anchorx="page" anchory="page"/>
          </v:shape>
        </w:pict>
      </w:r>
      <w:r w:rsidR="003F317B">
        <w:rPr>
          <w:rStyle w:val="2TimesNewRoman85pt0pt"/>
          <w:rFonts w:eastAsia="Georgia"/>
          <w:b/>
          <w:bCs/>
        </w:rPr>
        <w:t xml:space="preserve">© </w:t>
      </w:r>
      <w:r w:rsidR="003F317B">
        <w:rPr>
          <w:rStyle w:val="2TimesNewRoman85pt0pt"/>
          <w:rFonts w:eastAsia="Georgia"/>
          <w:b/>
          <w:bCs/>
          <w:lang w:val="en-US"/>
        </w:rPr>
        <w:t>Editions</w:t>
      </w:r>
      <w:r w:rsidR="003F317B" w:rsidRPr="00FC60C6">
        <w:rPr>
          <w:rStyle w:val="2TimesNewRoman85pt0pt"/>
          <w:rFonts w:eastAsia="Georgia"/>
          <w:b/>
          <w:bCs/>
        </w:rPr>
        <w:t xml:space="preserve"> </w:t>
      </w:r>
      <w:r w:rsidR="003F317B">
        <w:rPr>
          <w:rStyle w:val="2TimesNewRoman85pt0pt"/>
          <w:rFonts w:eastAsia="Georgia"/>
          <w:b/>
          <w:bCs/>
          <w:lang w:val="en-US"/>
        </w:rPr>
        <w:t>Gallimard</w:t>
      </w:r>
      <w:r w:rsidR="003F317B" w:rsidRPr="00FC60C6">
        <w:rPr>
          <w:rStyle w:val="2TimesNewRoman85pt0pt"/>
          <w:rFonts w:eastAsia="Georgia"/>
          <w:b/>
          <w:bCs/>
        </w:rPr>
        <w:t xml:space="preserve">, </w:t>
      </w:r>
      <w:r w:rsidR="003F317B">
        <w:rPr>
          <w:rStyle w:val="2TimesNewRoman85pt0pt"/>
          <w:rFonts w:eastAsia="Georgia"/>
          <w:b/>
          <w:bCs/>
        </w:rPr>
        <w:t>1946</w:t>
      </w:r>
    </w:p>
    <w:p w:rsidR="005211AE" w:rsidRDefault="003F317B">
      <w:pPr>
        <w:pStyle w:val="20"/>
        <w:framePr w:w="6648" w:h="1012" w:hRule="exact" w:wrap="none" w:vAnchor="page" w:hAnchor="page" w:x="2358" w:y="13230"/>
        <w:shd w:val="clear" w:color="auto" w:fill="auto"/>
        <w:spacing w:after="0" w:line="187" w:lineRule="exact"/>
        <w:ind w:left="340" w:right="2020"/>
        <w:jc w:val="left"/>
      </w:pPr>
      <w:r>
        <w:rPr>
          <w:rStyle w:val="2TimesNewRoman6pt0pt"/>
          <w:rFonts w:eastAsia="Georgia"/>
          <w:b/>
          <w:bCs/>
        </w:rPr>
        <w:t xml:space="preserve">© Татьяна Чугунова. </w:t>
      </w:r>
      <w:r>
        <w:rPr>
          <w:rStyle w:val="2TimesNewRoman85pt0pt"/>
          <w:rFonts w:eastAsia="Georgia"/>
          <w:b/>
          <w:bCs/>
        </w:rPr>
        <w:t>Перевод, вступление, 2010 Печатается с небольшими сокращениями.</w:t>
      </w:r>
    </w:p>
    <w:p w:rsidR="005211AE" w:rsidRDefault="003F317B">
      <w:pPr>
        <w:pStyle w:val="20"/>
        <w:framePr w:w="6648" w:h="1012" w:hRule="exact" w:wrap="none" w:vAnchor="page" w:hAnchor="page" w:x="2358" w:y="13230"/>
        <w:shd w:val="clear" w:color="auto" w:fill="auto"/>
        <w:spacing w:after="0" w:line="187" w:lineRule="exact"/>
        <w:ind w:left="340" w:right="220"/>
      </w:pPr>
      <w:r>
        <w:rPr>
          <w:rStyle w:val="2TimesNewRoman85pt0pt"/>
          <w:rFonts w:eastAsia="Georgia"/>
          <w:b/>
          <w:bCs/>
        </w:rPr>
        <w:t>Пьеса войдет в сборник пьес Роже Витрака, который готовится в издатель</w:t>
      </w:r>
      <w:r>
        <w:rPr>
          <w:rStyle w:val="2TimesNewRoman85pt0pt"/>
          <w:rFonts w:eastAsia="Georgia"/>
          <w:b/>
          <w:bCs/>
        </w:rPr>
        <w:softHyphen/>
        <w:t>стве “Прогресс-Традиция”.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202" w:h="1949" w:hRule="exact" w:wrap="none" w:vAnchor="page" w:hAnchor="page" w:x="2515" w:y="12587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</w:t>
      </w:r>
      <w:r>
        <w:rPr>
          <w:rStyle w:val="68pt0pt"/>
        </w:rPr>
        <w:t>стетики</w:t>
      </w:r>
    </w:p>
    <w:p w:rsidR="005211AE" w:rsidRDefault="003F317B">
      <w:pPr>
        <w:pStyle w:val="90"/>
        <w:framePr w:w="562" w:h="462" w:hRule="exact" w:wrap="none" w:vAnchor="page" w:hAnchor="page" w:x="2303" w:y="3510"/>
        <w:shd w:val="clear" w:color="auto" w:fill="auto"/>
        <w:spacing w:after="25" w:line="210" w:lineRule="exact"/>
        <w:ind w:left="40"/>
      </w:pPr>
      <w:r>
        <w:t>[198]</w:t>
      </w:r>
    </w:p>
    <w:p w:rsidR="005211AE" w:rsidRDefault="003F317B">
      <w:pPr>
        <w:pStyle w:val="80"/>
        <w:framePr w:w="562" w:h="462" w:hRule="exact" w:wrap="none" w:vAnchor="page" w:hAnchor="page" w:x="2303" w:y="3510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290"/>
        <w:framePr w:w="6466" w:h="8304" w:hRule="exact" w:wrap="none" w:vAnchor="page" w:hAnchor="page" w:x="3124" w:y="2555"/>
        <w:shd w:val="clear" w:color="auto" w:fill="auto"/>
        <w:spacing w:before="0" w:line="264" w:lineRule="exact"/>
        <w:ind w:left="20" w:right="20"/>
      </w:pPr>
      <w:r>
        <w:t>связь, несмотря на то что сюрреалисты резко неприязненно воспринима- ли театр как таковой. Пьеса "Виктор, или Дети у власти", по отзывам кри</w:t>
      </w:r>
      <w:r>
        <w:softHyphen/>
        <w:t xml:space="preserve">тиков, — шедевр сюрреалистического театра и предвестник театра 50-х годов, предтеча пьес </w:t>
      </w:r>
      <w:r>
        <w:t>Ионеско. По сути, это уже театр абсурда.</w:t>
      </w:r>
    </w:p>
    <w:p w:rsidR="005211AE" w:rsidRDefault="003F317B">
      <w:pPr>
        <w:pStyle w:val="290"/>
        <w:framePr w:w="6466" w:h="8304" w:hRule="exact" w:wrap="none" w:vAnchor="page" w:hAnchor="page" w:x="3124" w:y="2555"/>
        <w:shd w:val="clear" w:color="auto" w:fill="auto"/>
        <w:spacing w:before="0" w:line="264" w:lineRule="exact"/>
        <w:ind w:left="20" w:right="20" w:firstLine="340"/>
      </w:pPr>
      <w:r>
        <w:t>Пьеса неоднократно ставилась на подмостках лучших французских те</w:t>
      </w:r>
      <w:r>
        <w:softHyphen/>
        <w:t>атров и считается классикой французского репертуара. Это провокацион</w:t>
      </w:r>
      <w:r>
        <w:softHyphen/>
        <w:t>ная социальная сатира, показывающая состояние общества между двумя мировыми война</w:t>
      </w:r>
      <w:r>
        <w:t>ми, трагический фарс, наполненный смертью, безумием, вкусом пепла. Война на заднем плане действия, но порой исподволь, а иногда и вполне решительно вмешивается в него: военные стихи, песенки, считалки, образ смерти — отвратительной Иды Мортемар, выпускающе</w:t>
      </w:r>
      <w:r>
        <w:t>й газы (иприт Первой мировой!), генерал-реваншист, мечтающий отвоевать Эльзас и Лотарингию (кстати, претензия Франции на эти территории — одна из причин ее вступления в Первую мировую войну), рассказ о знаме</w:t>
      </w:r>
      <w:r>
        <w:softHyphen/>
        <w:t>нитом генерале Базене, игра в лошадку, символизи</w:t>
      </w:r>
      <w:r>
        <w:t>рующая отправку на фронт...</w:t>
      </w:r>
    </w:p>
    <w:p w:rsidR="005211AE" w:rsidRDefault="003F317B">
      <w:pPr>
        <w:pStyle w:val="290"/>
        <w:framePr w:w="6466" w:h="8304" w:hRule="exact" w:wrap="none" w:vAnchor="page" w:hAnchor="page" w:x="3124" w:y="2555"/>
        <w:shd w:val="clear" w:color="auto" w:fill="auto"/>
        <w:spacing w:before="0" w:line="264" w:lineRule="exact"/>
        <w:ind w:left="20" w:right="20" w:firstLine="340"/>
      </w:pPr>
      <w:r>
        <w:t>Надо сказать, что тема войны чрезвычайно важна для Витрака. В дру</w:t>
      </w:r>
      <w:r>
        <w:softHyphen/>
        <w:t>гой его пьесе "Трафальгарский удар" (1933) главный герой, Аркад, ведет речь о "войне тысяча-девятьсот-какой-то-более-поздней": "Разрушение будет всеобщим и молние</w:t>
      </w:r>
      <w:r>
        <w:t>носным. Дворцы, заводы, мужчины, женщины, дети — мы все это автоматически превратим в чистый бодрящий воз</w:t>
      </w:r>
      <w:r>
        <w:softHyphen/>
        <w:t>дух..." Здесь уже возникает тень фашизма, ощущение неминуемости ката</w:t>
      </w:r>
      <w:r>
        <w:softHyphen/>
        <w:t>строфы.</w:t>
      </w:r>
    </w:p>
    <w:p w:rsidR="005211AE" w:rsidRDefault="003F317B">
      <w:pPr>
        <w:pStyle w:val="290"/>
        <w:framePr w:w="6466" w:h="8304" w:hRule="exact" w:wrap="none" w:vAnchor="page" w:hAnchor="page" w:x="3124" w:y="2555"/>
        <w:shd w:val="clear" w:color="auto" w:fill="auto"/>
        <w:spacing w:before="0" w:line="264" w:lineRule="exact"/>
        <w:ind w:left="20" w:right="20" w:firstLine="340"/>
      </w:pPr>
      <w:r>
        <w:t>Само название пьесы "Виктор, или Дети у власти" вызывает ассоциа</w:t>
      </w:r>
      <w:r>
        <w:softHyphen/>
        <w:t>ции с те</w:t>
      </w:r>
      <w:r>
        <w:t>м, чего не мог знать Витрак, но что стало неотъемлемой частью ис</w:t>
      </w:r>
      <w:r>
        <w:softHyphen/>
        <w:t>тории Франции: 1968 год, когда "дети", молодежь устроили в стране при</w:t>
      </w:r>
      <w:r>
        <w:softHyphen/>
        <w:t>мерно то же, что устроил Виктор в родительском доме. Такие провидения заставляют задуматься: что это — способность самого</w:t>
      </w:r>
      <w:r>
        <w:t xml:space="preserve"> Витрака заглянуть вперед, какое-то его личное качество, или гениальность сюрреалистиче</w:t>
      </w:r>
      <w:r>
        <w:softHyphen/>
        <w:t>ского метода, с помощью невероятных над-реальных обобщений и вжива</w:t>
      </w:r>
      <w:r>
        <w:softHyphen/>
        <w:t>ний способного познавать и предсказывать будущее?</w:t>
      </w:r>
    </w:p>
    <w:p w:rsidR="005211AE" w:rsidRDefault="003F317B">
      <w:pPr>
        <w:pStyle w:val="320"/>
        <w:framePr w:w="6466" w:h="314" w:hRule="exact" w:wrap="none" w:vAnchor="page" w:hAnchor="page" w:x="3124" w:y="11702"/>
        <w:shd w:val="clear" w:color="auto" w:fill="auto"/>
        <w:spacing w:before="0" w:after="0" w:line="240" w:lineRule="exact"/>
      </w:pPr>
      <w:bookmarkStart w:id="1" w:name="bookmark1"/>
      <w:r>
        <w:t>Действующие лица</w:t>
      </w:r>
      <w:bookmarkEnd w:id="1"/>
    </w:p>
    <w:p w:rsidR="005211AE" w:rsidRDefault="003F317B">
      <w:pPr>
        <w:pStyle w:val="310"/>
        <w:framePr w:w="6466" w:h="1912" w:hRule="exact" w:wrap="none" w:vAnchor="page" w:hAnchor="page" w:x="3124" w:y="12552"/>
        <w:shd w:val="clear" w:color="auto" w:fill="auto"/>
        <w:spacing w:before="0"/>
        <w:ind w:left="580" w:right="2980" w:firstLine="0"/>
      </w:pPr>
      <w:r>
        <w:rPr>
          <w:rStyle w:val="3195pt0pt"/>
        </w:rPr>
        <w:t xml:space="preserve">Виктор, </w:t>
      </w:r>
      <w:r>
        <w:t xml:space="preserve">мальчик 9-ти лет. </w:t>
      </w:r>
      <w:r>
        <w:rPr>
          <w:rStyle w:val="3195pt0pt"/>
        </w:rPr>
        <w:t xml:space="preserve">Шарль По мель, </w:t>
      </w:r>
      <w:r>
        <w:t xml:space="preserve">его отец. Эмили </w:t>
      </w:r>
      <w:r>
        <w:rPr>
          <w:rStyle w:val="3195pt0pt"/>
        </w:rPr>
        <w:t xml:space="preserve">Помель, </w:t>
      </w:r>
      <w:r>
        <w:t xml:space="preserve">его мать. Лили, их горничная. </w:t>
      </w:r>
      <w:r>
        <w:rPr>
          <w:rStyle w:val="3195pt0pt"/>
        </w:rPr>
        <w:t xml:space="preserve">Эстер, </w:t>
      </w:r>
      <w:r>
        <w:t xml:space="preserve">девочка </w:t>
      </w:r>
      <w:r>
        <w:rPr>
          <w:rStyle w:val="31Constantia0pt"/>
        </w:rPr>
        <w:t>6</w:t>
      </w:r>
      <w:r>
        <w:t xml:space="preserve">-ти лет. </w:t>
      </w:r>
      <w:r>
        <w:rPr>
          <w:rStyle w:val="3195pt0pt"/>
        </w:rPr>
        <w:t xml:space="preserve">Антуан Маньо, </w:t>
      </w:r>
      <w:r>
        <w:t xml:space="preserve">ее отец. </w:t>
      </w:r>
      <w:r>
        <w:rPr>
          <w:rStyle w:val="3195pt0pt"/>
        </w:rPr>
        <w:t xml:space="preserve">Тереза Маньо, </w:t>
      </w:r>
      <w:r>
        <w:t>ее мать.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90"/>
        <w:framePr w:w="557" w:h="467" w:hRule="exact" w:wrap="none" w:vAnchor="page" w:hAnchor="page" w:x="9020" w:y="3554"/>
        <w:shd w:val="clear" w:color="auto" w:fill="auto"/>
        <w:spacing w:after="23" w:line="210" w:lineRule="exact"/>
        <w:ind w:left="60"/>
      </w:pPr>
      <w:r>
        <w:lastRenderedPageBreak/>
        <w:t>[199]</w:t>
      </w:r>
    </w:p>
    <w:p w:rsidR="005211AE" w:rsidRDefault="003F317B">
      <w:pPr>
        <w:pStyle w:val="80"/>
        <w:framePr w:w="557" w:h="467" w:hRule="exact" w:wrap="none" w:vAnchor="page" w:hAnchor="page" w:x="9020" w:y="3554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270"/>
        <w:framePr w:w="6451" w:h="10404" w:hRule="exact" w:wrap="none" w:vAnchor="page" w:hAnchor="page" w:x="2329" w:y="4103"/>
        <w:shd w:val="clear" w:color="auto" w:fill="auto"/>
        <w:spacing w:before="0" w:after="177" w:line="228" w:lineRule="exact"/>
        <w:ind w:left="840" w:right="20" w:firstLine="0"/>
      </w:pPr>
      <w:r>
        <w:t xml:space="preserve">Действие происходит в Париже 12 сентября 1909 года, в квартире Помелей, с 8 </w:t>
      </w:r>
      <w:r>
        <w:t>часов вечера до полуночи.</w:t>
      </w:r>
    </w:p>
    <w:p w:rsidR="005211AE" w:rsidRDefault="003F317B">
      <w:pPr>
        <w:pStyle w:val="320"/>
        <w:framePr w:w="6451" w:h="10404" w:hRule="exact" w:wrap="none" w:vAnchor="page" w:hAnchor="page" w:x="2329" w:y="4103"/>
        <w:shd w:val="clear" w:color="auto" w:fill="auto"/>
        <w:spacing w:before="0" w:after="0" w:line="382" w:lineRule="exact"/>
        <w:ind w:left="2860" w:right="2860"/>
        <w:jc w:val="left"/>
      </w:pPr>
      <w:bookmarkStart w:id="2" w:name="bookmark2"/>
      <w:r>
        <w:t>Акт I Сцена I</w:t>
      </w:r>
      <w:bookmarkEnd w:id="2"/>
    </w:p>
    <w:p w:rsidR="005211AE" w:rsidRDefault="003F317B">
      <w:pPr>
        <w:pStyle w:val="270"/>
        <w:framePr w:w="6451" w:h="10404" w:hRule="exact" w:wrap="none" w:vAnchor="page" w:hAnchor="page" w:x="2329" w:y="4103"/>
        <w:shd w:val="clear" w:color="auto" w:fill="auto"/>
        <w:spacing w:before="0" w:after="158" w:line="226" w:lineRule="exact"/>
        <w:ind w:left="840" w:right="20" w:firstLine="0"/>
      </w:pPr>
      <w:r>
        <w:t xml:space="preserve">Столовая. Лили накрывает на стол; </w:t>
      </w:r>
      <w:r>
        <w:rPr>
          <w:rStyle w:val="27TimesNewRoman65pt0pt"/>
          <w:rFonts w:eastAsia="Corbel"/>
        </w:rPr>
        <w:t xml:space="preserve">Виктор </w:t>
      </w:r>
      <w:r>
        <w:t>следует за ней по пятам.</w:t>
      </w:r>
    </w:p>
    <w:p w:rsidR="005211AE" w:rsidRDefault="003F317B">
      <w:pPr>
        <w:pStyle w:val="310"/>
        <w:framePr w:w="6451" w:h="10404" w:hRule="exact" w:wrap="none" w:vAnchor="page" w:hAnchor="page" w:x="2329" w:y="4103"/>
        <w:shd w:val="clear" w:color="auto" w:fill="auto"/>
        <w:spacing w:before="0" w:line="403" w:lineRule="exact"/>
        <w:ind w:left="560" w:hanging="560"/>
        <w:jc w:val="both"/>
      </w:pPr>
      <w:r>
        <w:rPr>
          <w:rStyle w:val="318pt1pt"/>
        </w:rPr>
        <w:t xml:space="preserve">Виктор. </w:t>
      </w:r>
      <w:r>
        <w:t>Благословен будь плод твоих чресел.</w:t>
      </w:r>
    </w:p>
    <w:p w:rsidR="005211AE" w:rsidRDefault="003F317B">
      <w:pPr>
        <w:pStyle w:val="310"/>
        <w:framePr w:w="6451" w:h="10404" w:hRule="exact" w:wrap="none" w:vAnchor="page" w:hAnchor="page" w:x="2329" w:y="4103"/>
        <w:shd w:val="clear" w:color="auto" w:fill="auto"/>
        <w:spacing w:before="0" w:line="403" w:lineRule="exact"/>
        <w:ind w:left="560" w:hanging="560"/>
        <w:jc w:val="both"/>
      </w:pPr>
      <w:r>
        <w:t>Лили. Следует говорить: плод твоего чрева.</w:t>
      </w:r>
    </w:p>
    <w:p w:rsidR="005211AE" w:rsidRDefault="003F317B">
      <w:pPr>
        <w:pStyle w:val="310"/>
        <w:framePr w:w="6451" w:h="10404" w:hRule="exact" w:wrap="none" w:vAnchor="page" w:hAnchor="page" w:x="2329" w:y="4103"/>
        <w:shd w:val="clear" w:color="auto" w:fill="auto"/>
        <w:spacing w:before="0" w:line="403" w:lineRule="exact"/>
        <w:ind w:left="560" w:hanging="560"/>
        <w:jc w:val="both"/>
      </w:pPr>
      <w:r>
        <w:rPr>
          <w:rStyle w:val="318pt1pt"/>
        </w:rPr>
        <w:t xml:space="preserve">Виктор. </w:t>
      </w:r>
      <w:r>
        <w:t>Может и так, но это слишком приземленно.</w:t>
      </w:r>
    </w:p>
    <w:p w:rsidR="005211AE" w:rsidRDefault="003F317B">
      <w:pPr>
        <w:pStyle w:val="310"/>
        <w:framePr w:w="6451" w:h="10404" w:hRule="exact" w:wrap="none" w:vAnchor="page" w:hAnchor="page" w:x="2329" w:y="4103"/>
        <w:shd w:val="clear" w:color="auto" w:fill="auto"/>
        <w:spacing w:before="0"/>
        <w:ind w:left="560" w:right="20" w:hanging="560"/>
        <w:jc w:val="both"/>
      </w:pPr>
      <w:r>
        <w:t xml:space="preserve">Лили. </w:t>
      </w:r>
      <w:r>
        <w:t>Довольно, Виктор! Я сыта по горло твоими разгла</w:t>
      </w:r>
      <w:r>
        <w:softHyphen/>
        <w:t>гольствованиями. Ты вынуждаешь меня говорить глу</w:t>
      </w:r>
      <w:r>
        <w:softHyphen/>
        <w:t>пости.</w:t>
      </w:r>
    </w:p>
    <w:p w:rsidR="005211AE" w:rsidRDefault="003F317B">
      <w:pPr>
        <w:pStyle w:val="310"/>
        <w:framePr w:w="6451" w:h="10404" w:hRule="exact" w:wrap="none" w:vAnchor="page" w:hAnchor="page" w:x="2329" w:y="4103"/>
        <w:shd w:val="clear" w:color="auto" w:fill="auto"/>
        <w:spacing w:before="0" w:line="408" w:lineRule="exact"/>
        <w:ind w:left="560" w:hanging="560"/>
        <w:jc w:val="both"/>
      </w:pPr>
      <w:r>
        <w:rPr>
          <w:rStyle w:val="318pt1pt"/>
        </w:rPr>
        <w:t xml:space="preserve">Виктор. </w:t>
      </w:r>
      <w:r>
        <w:t>Все потому, что ты старая кляча.</w:t>
      </w:r>
    </w:p>
    <w:p w:rsidR="005211AE" w:rsidRDefault="003F317B">
      <w:pPr>
        <w:pStyle w:val="310"/>
        <w:framePr w:w="6451" w:h="10404" w:hRule="exact" w:wrap="none" w:vAnchor="page" w:hAnchor="page" w:x="2329" w:y="4103"/>
        <w:shd w:val="clear" w:color="auto" w:fill="auto"/>
        <w:spacing w:before="0" w:line="408" w:lineRule="exact"/>
        <w:ind w:left="560" w:hanging="560"/>
        <w:jc w:val="both"/>
      </w:pPr>
      <w:r>
        <w:t>Лили. Твоя мать...</w:t>
      </w:r>
    </w:p>
    <w:p w:rsidR="005211AE" w:rsidRDefault="003F317B">
      <w:pPr>
        <w:pStyle w:val="310"/>
        <w:framePr w:w="6451" w:h="10404" w:hRule="exact" w:wrap="none" w:vAnchor="page" w:hAnchor="page" w:x="2329" w:y="4103"/>
        <w:shd w:val="clear" w:color="auto" w:fill="auto"/>
        <w:spacing w:before="0" w:line="408" w:lineRule="exact"/>
        <w:ind w:left="560" w:hanging="560"/>
        <w:jc w:val="both"/>
      </w:pPr>
      <w:r>
        <w:rPr>
          <w:rStyle w:val="318pt1pt"/>
        </w:rPr>
        <w:t xml:space="preserve">Виктор. </w:t>
      </w:r>
      <w:r>
        <w:t>Слишком добра.</w:t>
      </w:r>
    </w:p>
    <w:p w:rsidR="005211AE" w:rsidRDefault="003F317B">
      <w:pPr>
        <w:pStyle w:val="310"/>
        <w:framePr w:w="6451" w:h="10404" w:hRule="exact" w:wrap="none" w:vAnchor="page" w:hAnchor="page" w:x="2329" w:y="4103"/>
        <w:shd w:val="clear" w:color="auto" w:fill="auto"/>
        <w:spacing w:before="0" w:line="408" w:lineRule="exact"/>
        <w:ind w:left="560" w:hanging="560"/>
        <w:jc w:val="both"/>
      </w:pPr>
      <w:r>
        <w:t>Ли ли. А ну как она услышит...</w:t>
      </w:r>
    </w:p>
    <w:p w:rsidR="005211AE" w:rsidRDefault="003F317B">
      <w:pPr>
        <w:pStyle w:val="310"/>
        <w:framePr w:w="6451" w:h="10404" w:hRule="exact" w:wrap="none" w:vAnchor="page" w:hAnchor="page" w:x="2329" w:y="4103"/>
        <w:shd w:val="clear" w:color="auto" w:fill="auto"/>
        <w:spacing w:before="0" w:after="85" w:line="262" w:lineRule="exact"/>
        <w:ind w:left="560" w:right="20" w:hanging="560"/>
        <w:jc w:val="both"/>
      </w:pPr>
      <w:r>
        <w:t xml:space="preserve">Виктор. А что такого? Я говорю, что </w:t>
      </w:r>
      <w:r>
        <w:t>она слишком добра. Добра, добра, добра.</w:t>
      </w:r>
    </w:p>
    <w:p w:rsidR="005211AE" w:rsidRDefault="003F317B">
      <w:pPr>
        <w:pStyle w:val="310"/>
        <w:framePr w:w="6451" w:h="10404" w:hRule="exact" w:wrap="none" w:vAnchor="page" w:hAnchor="page" w:x="2329" w:y="4103"/>
        <w:shd w:val="clear" w:color="auto" w:fill="auto"/>
        <w:spacing w:before="0" w:after="116" w:line="230" w:lineRule="exact"/>
        <w:ind w:left="560" w:hanging="560"/>
        <w:jc w:val="both"/>
      </w:pPr>
      <w:r>
        <w:t>Лили. Я ведь не шучу.</w:t>
      </w:r>
    </w:p>
    <w:p w:rsidR="005211AE" w:rsidRDefault="003F317B">
      <w:pPr>
        <w:pStyle w:val="322"/>
        <w:framePr w:w="6451" w:h="10404" w:hRule="exact" w:wrap="none" w:vAnchor="page" w:hAnchor="page" w:x="2329" w:y="4103"/>
        <w:shd w:val="clear" w:color="auto" w:fill="auto"/>
        <w:spacing w:after="87" w:line="230" w:lineRule="exact"/>
        <w:ind w:left="560" w:hanging="560"/>
        <w:jc w:val="both"/>
      </w:pPr>
      <w:r>
        <w:t xml:space="preserve">Виктор. </w:t>
      </w:r>
      <w:r>
        <w:rPr>
          <w:rStyle w:val="32115pt0pt"/>
        </w:rPr>
        <w:t xml:space="preserve">Мне </w:t>
      </w:r>
      <w:r>
        <w:t xml:space="preserve">что, </w:t>
      </w:r>
      <w:r>
        <w:rPr>
          <w:rStyle w:val="32115pt0pt"/>
        </w:rPr>
        <w:t xml:space="preserve">не разрешено </w:t>
      </w:r>
      <w:r>
        <w:t>любить свою мать?</w:t>
      </w:r>
    </w:p>
    <w:p w:rsidR="005211AE" w:rsidRDefault="003F317B">
      <w:pPr>
        <w:pStyle w:val="310"/>
        <w:framePr w:w="6451" w:h="10404" w:hRule="exact" w:wrap="none" w:vAnchor="page" w:hAnchor="page" w:x="2329" w:y="4103"/>
        <w:shd w:val="clear" w:color="auto" w:fill="auto"/>
        <w:spacing w:before="0" w:after="56" w:line="266" w:lineRule="exact"/>
        <w:ind w:left="560" w:right="20" w:hanging="560"/>
        <w:jc w:val="both"/>
      </w:pPr>
      <w:r>
        <w:t>Лили. Виктор, тебе сегодня исполняется девять лет. Ты уже взрослый, ну или почти взрослый.</w:t>
      </w:r>
    </w:p>
    <w:p w:rsidR="005211AE" w:rsidRDefault="003F317B">
      <w:pPr>
        <w:pStyle w:val="310"/>
        <w:framePr w:w="6451" w:h="10404" w:hRule="exact" w:wrap="none" w:vAnchor="page" w:hAnchor="page" w:x="2329" w:y="4103"/>
        <w:shd w:val="clear" w:color="auto" w:fill="auto"/>
        <w:spacing w:before="0" w:after="93" w:line="271" w:lineRule="exact"/>
        <w:ind w:left="560" w:right="20" w:hanging="560"/>
        <w:jc w:val="both"/>
      </w:pPr>
      <w:r>
        <w:rPr>
          <w:rStyle w:val="3195pt0pt"/>
        </w:rPr>
        <w:t xml:space="preserve">Виктор. </w:t>
      </w:r>
      <w:r>
        <w:t>Так что на следующий год стану мужчиной? Ты это</w:t>
      </w:r>
      <w:r>
        <w:t xml:space="preserve"> хотела сказать?</w:t>
      </w:r>
    </w:p>
    <w:p w:rsidR="005211AE" w:rsidRDefault="003F317B">
      <w:pPr>
        <w:pStyle w:val="310"/>
        <w:framePr w:w="6451" w:h="10404" w:hRule="exact" w:wrap="none" w:vAnchor="page" w:hAnchor="page" w:x="2329" w:y="4103"/>
        <w:shd w:val="clear" w:color="auto" w:fill="auto"/>
        <w:spacing w:before="0" w:after="89" w:line="230" w:lineRule="exact"/>
        <w:ind w:left="560" w:hanging="560"/>
        <w:jc w:val="both"/>
      </w:pPr>
      <w:r>
        <w:t>Лили. Будь благоразумным.</w:t>
      </w:r>
    </w:p>
    <w:p w:rsidR="005211AE" w:rsidRDefault="003F317B">
      <w:pPr>
        <w:pStyle w:val="322"/>
        <w:framePr w:w="6451" w:h="10404" w:hRule="exact" w:wrap="none" w:vAnchor="page" w:hAnchor="page" w:x="2329" w:y="4103"/>
        <w:shd w:val="clear" w:color="auto" w:fill="auto"/>
        <w:spacing w:after="113"/>
        <w:ind w:left="560" w:right="20" w:hanging="560"/>
        <w:jc w:val="both"/>
      </w:pPr>
      <w:r>
        <w:t xml:space="preserve">Виктор. </w:t>
      </w:r>
      <w:r>
        <w:rPr>
          <w:rStyle w:val="32115pt0pt"/>
        </w:rPr>
        <w:t xml:space="preserve">О </w:t>
      </w:r>
      <w:r>
        <w:t>да, я смогу благоразумно обращаться с тобой как со шлюхой.</w:t>
      </w:r>
    </w:p>
    <w:p w:rsidR="005211AE" w:rsidRDefault="003F317B">
      <w:pPr>
        <w:pStyle w:val="270"/>
        <w:framePr w:w="6451" w:h="10404" w:hRule="exact" w:wrap="none" w:vAnchor="page" w:hAnchor="page" w:x="2329" w:y="4103"/>
        <w:shd w:val="clear" w:color="auto" w:fill="auto"/>
        <w:spacing w:before="0" w:after="0" w:line="200" w:lineRule="exact"/>
        <w:ind w:left="840" w:firstLine="0"/>
      </w:pPr>
      <w:r>
        <w:t>Она дает ему пощечину.</w:t>
      </w:r>
    </w:p>
    <w:p w:rsidR="005211AE" w:rsidRDefault="003F317B">
      <w:pPr>
        <w:pStyle w:val="322"/>
        <w:framePr w:w="6451" w:h="1360" w:hRule="exact" w:wrap="none" w:vAnchor="page" w:hAnchor="page" w:x="2329" w:y="2633"/>
        <w:shd w:val="clear" w:color="auto" w:fill="auto"/>
        <w:ind w:left="560" w:firstLine="0"/>
      </w:pPr>
      <w:r>
        <w:rPr>
          <w:rStyle w:val="323"/>
          <w:b/>
          <w:bCs/>
        </w:rPr>
        <w:t>Мария,</w:t>
      </w:r>
      <w:r>
        <w:t xml:space="preserve"> их горничная.</w:t>
      </w:r>
    </w:p>
    <w:p w:rsidR="005211AE" w:rsidRDefault="003F317B">
      <w:pPr>
        <w:pStyle w:val="322"/>
        <w:framePr w:w="6451" w:h="1360" w:hRule="exact" w:wrap="none" w:vAnchor="page" w:hAnchor="page" w:x="2329" w:y="2633"/>
        <w:shd w:val="clear" w:color="auto" w:fill="auto"/>
        <w:ind w:left="560" w:right="2660" w:firstLine="0"/>
      </w:pPr>
      <w:r>
        <w:rPr>
          <w:rStyle w:val="323"/>
          <w:b/>
          <w:bCs/>
        </w:rPr>
        <w:t>Генерал Этьен Лонсегюр.</w:t>
      </w:r>
      <w:r>
        <w:t xml:space="preserve"> Г-жа </w:t>
      </w:r>
      <w:r>
        <w:rPr>
          <w:rStyle w:val="323"/>
          <w:b/>
          <w:bCs/>
        </w:rPr>
        <w:t>Ида Мортемар.</w:t>
      </w:r>
    </w:p>
    <w:p w:rsidR="005211AE" w:rsidRDefault="003F317B">
      <w:pPr>
        <w:pStyle w:val="322"/>
        <w:framePr w:w="6451" w:h="1360" w:hRule="exact" w:wrap="none" w:vAnchor="page" w:hAnchor="page" w:x="2329" w:y="2633"/>
        <w:shd w:val="clear" w:color="auto" w:fill="auto"/>
        <w:ind w:left="560" w:right="2260" w:firstLine="0"/>
      </w:pPr>
      <w:r>
        <w:rPr>
          <w:rStyle w:val="323"/>
          <w:b/>
          <w:bCs/>
        </w:rPr>
        <w:t>Знатная дама,</w:t>
      </w:r>
      <w:r>
        <w:t xml:space="preserve"> немой персонаж. </w:t>
      </w:r>
      <w:r>
        <w:rPr>
          <w:rStyle w:val="323"/>
          <w:b/>
          <w:bCs/>
        </w:rPr>
        <w:t>Доктор.</w:t>
      </w:r>
    </w:p>
    <w:p w:rsidR="005211AE" w:rsidRDefault="003F317B">
      <w:pPr>
        <w:pStyle w:val="100"/>
        <w:framePr w:w="193" w:h="2597" w:hRule="exact" w:wrap="none" w:vAnchor="page" w:hAnchor="page" w:x="9033" w:y="11997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 xml:space="preserve">Роже Витрак. </w:t>
      </w:r>
      <w:r>
        <w:rPr>
          <w:rStyle w:val="10TimesNewRoman65pt0pt"/>
          <w:rFonts w:eastAsia="Georgia"/>
        </w:rPr>
        <w:t>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3" w:h="1944" w:hRule="exact" w:wrap="none" w:vAnchor="page" w:hAnchor="page" w:x="2543" w:y="12654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90"/>
        <w:framePr w:w="562" w:h="466" w:hRule="exact" w:wrap="none" w:vAnchor="page" w:hAnchor="page" w:x="2280" w:y="3563"/>
        <w:shd w:val="clear" w:color="auto" w:fill="auto"/>
        <w:spacing w:after="23" w:line="210" w:lineRule="exact"/>
        <w:ind w:left="40"/>
      </w:pPr>
      <w:r>
        <w:t>[200]</w:t>
      </w:r>
    </w:p>
    <w:p w:rsidR="005211AE" w:rsidRDefault="003F317B">
      <w:pPr>
        <w:pStyle w:val="80"/>
        <w:framePr w:w="562" w:h="466" w:hRule="exact" w:wrap="none" w:vAnchor="page" w:hAnchor="page" w:x="2280" w:y="3563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310"/>
        <w:framePr w:w="6456" w:h="10754" w:hRule="exact" w:wrap="none" w:vAnchor="page" w:hAnchor="page" w:x="3130" w:y="2633"/>
        <w:shd w:val="clear" w:color="auto" w:fill="auto"/>
        <w:spacing w:before="0" w:after="178" w:line="230" w:lineRule="exact"/>
        <w:ind w:left="560" w:firstLine="0"/>
      </w:pPr>
      <w:r>
        <w:t>Если только ты согласишься...</w:t>
      </w:r>
    </w:p>
    <w:p w:rsidR="005211AE" w:rsidRDefault="003F317B">
      <w:pPr>
        <w:pStyle w:val="270"/>
        <w:framePr w:w="6456" w:h="10754" w:hRule="exact" w:wrap="none" w:vAnchor="page" w:hAnchor="page" w:x="3130" w:y="2633"/>
        <w:shd w:val="clear" w:color="auto" w:fill="auto"/>
        <w:spacing w:before="0" w:after="131" w:line="200" w:lineRule="exact"/>
        <w:ind w:left="840" w:firstLine="0"/>
        <w:jc w:val="left"/>
      </w:pPr>
      <w:r>
        <w:t>Она дает ему еще одну пощечину.</w:t>
      </w:r>
    </w:p>
    <w:p w:rsidR="005211AE" w:rsidRDefault="003F317B">
      <w:pPr>
        <w:pStyle w:val="310"/>
        <w:framePr w:w="6456" w:h="10754" w:hRule="exact" w:wrap="none" w:vAnchor="page" w:hAnchor="page" w:x="3130" w:y="2633"/>
        <w:shd w:val="clear" w:color="auto" w:fill="auto"/>
        <w:spacing w:before="0" w:after="180" w:line="230" w:lineRule="exact"/>
        <w:ind w:left="560" w:firstLine="0"/>
      </w:pPr>
      <w:r>
        <w:t>...сделать для меня то, что делаешь для других.</w:t>
      </w:r>
    </w:p>
    <w:p w:rsidR="005211AE" w:rsidRDefault="003F317B">
      <w:pPr>
        <w:pStyle w:val="270"/>
        <w:framePr w:w="6456" w:h="10754" w:hRule="exact" w:wrap="none" w:vAnchor="page" w:hAnchor="page" w:x="3130" w:y="2633"/>
        <w:shd w:val="clear" w:color="auto" w:fill="auto"/>
        <w:spacing w:before="0" w:after="299" w:line="200" w:lineRule="exact"/>
        <w:ind w:left="840" w:firstLine="0"/>
        <w:jc w:val="left"/>
      </w:pPr>
      <w:r>
        <w:t>Она дает ему третью пощечину.</w:t>
      </w:r>
    </w:p>
    <w:p w:rsidR="005211AE" w:rsidRDefault="003F317B">
      <w:pPr>
        <w:pStyle w:val="310"/>
        <w:framePr w:w="6456" w:h="10754" w:hRule="exact" w:wrap="none" w:vAnchor="page" w:hAnchor="page" w:x="3130" w:y="2633"/>
        <w:shd w:val="clear" w:color="auto" w:fill="auto"/>
        <w:spacing w:before="0" w:after="138" w:line="230" w:lineRule="exact"/>
        <w:ind w:left="560" w:hanging="560"/>
        <w:jc w:val="both"/>
      </w:pPr>
      <w:r>
        <w:t>Лили. Сопляк!</w:t>
      </w:r>
    </w:p>
    <w:p w:rsidR="005211AE" w:rsidRDefault="003F317B">
      <w:pPr>
        <w:pStyle w:val="310"/>
        <w:framePr w:w="6456" w:h="10754" w:hRule="exact" w:wrap="none" w:vAnchor="page" w:hAnchor="page" w:x="3130" w:y="2633"/>
        <w:shd w:val="clear" w:color="auto" w:fill="auto"/>
        <w:spacing w:before="0" w:after="13" w:line="274" w:lineRule="exact"/>
        <w:ind w:left="560" w:right="20" w:hanging="560"/>
        <w:jc w:val="both"/>
      </w:pPr>
      <w:r>
        <w:rPr>
          <w:rStyle w:val="318pt0pt"/>
        </w:rPr>
        <w:t xml:space="preserve">Виктор. </w:t>
      </w:r>
      <w:r>
        <w:t>Только попробуй отрицать, что ты спала с моим от</w:t>
      </w:r>
      <w:r>
        <w:softHyphen/>
        <w:t>цом!</w:t>
      </w:r>
    </w:p>
    <w:p w:rsidR="005211AE" w:rsidRDefault="003F317B">
      <w:pPr>
        <w:pStyle w:val="310"/>
        <w:framePr w:w="6456" w:h="10754" w:hRule="exact" w:wrap="none" w:vAnchor="page" w:hAnchor="page" w:x="3130" w:y="2633"/>
        <w:shd w:val="clear" w:color="auto" w:fill="auto"/>
        <w:spacing w:before="0" w:line="408" w:lineRule="exact"/>
        <w:ind w:left="560" w:hanging="560"/>
        <w:jc w:val="both"/>
      </w:pPr>
      <w:r>
        <w:t>Лили. Поди вон, не то я тебя задушу!</w:t>
      </w:r>
    </w:p>
    <w:p w:rsidR="005211AE" w:rsidRDefault="003F317B">
      <w:pPr>
        <w:pStyle w:val="310"/>
        <w:framePr w:w="6456" w:h="10754" w:hRule="exact" w:wrap="none" w:vAnchor="page" w:hAnchor="page" w:x="3130" w:y="2633"/>
        <w:shd w:val="clear" w:color="auto" w:fill="auto"/>
        <w:spacing w:before="0" w:line="408" w:lineRule="exact"/>
        <w:ind w:left="560" w:hanging="560"/>
        <w:jc w:val="both"/>
      </w:pPr>
      <w:r>
        <w:rPr>
          <w:rStyle w:val="318pt0pt"/>
        </w:rPr>
        <w:t xml:space="preserve">Виктор. </w:t>
      </w:r>
      <w:r>
        <w:t>Ах ты моя милашка! Ах ты моя киска!</w:t>
      </w:r>
    </w:p>
    <w:p w:rsidR="005211AE" w:rsidRDefault="003F317B">
      <w:pPr>
        <w:pStyle w:val="310"/>
        <w:framePr w:w="6456" w:h="10754" w:hRule="exact" w:wrap="none" w:vAnchor="page" w:hAnchor="page" w:x="3130" w:y="2633"/>
        <w:shd w:val="clear" w:color="auto" w:fill="auto"/>
        <w:spacing w:before="0" w:line="408" w:lineRule="exact"/>
        <w:ind w:left="560" w:hanging="560"/>
        <w:jc w:val="both"/>
      </w:pPr>
      <w:r>
        <w:t>Лили. Сей возраст жалости не знает</w:t>
      </w:r>
      <w:r>
        <w:rPr>
          <w:vertAlign w:val="superscript"/>
        </w:rPr>
        <w:t>1</w:t>
      </w:r>
      <w:r>
        <w:t>.</w:t>
      </w:r>
    </w:p>
    <w:p w:rsidR="005211AE" w:rsidRDefault="003F317B">
      <w:pPr>
        <w:pStyle w:val="310"/>
        <w:framePr w:w="6456" w:h="10754" w:hRule="exact" w:wrap="none" w:vAnchor="page" w:hAnchor="page" w:x="3130" w:y="2633"/>
        <w:shd w:val="clear" w:color="auto" w:fill="auto"/>
        <w:spacing w:before="0" w:line="408" w:lineRule="exact"/>
        <w:ind w:left="560" w:hanging="560"/>
        <w:jc w:val="both"/>
      </w:pPr>
      <w:r>
        <w:rPr>
          <w:rStyle w:val="318pt0pt"/>
        </w:rPr>
        <w:t xml:space="preserve">Виктор. </w:t>
      </w:r>
      <w:r>
        <w:t>Это трижды твой возраст, Лили...</w:t>
      </w:r>
    </w:p>
    <w:p w:rsidR="005211AE" w:rsidRDefault="003F317B">
      <w:pPr>
        <w:pStyle w:val="310"/>
        <w:framePr w:w="6456" w:h="10754" w:hRule="exact" w:wrap="none" w:vAnchor="page" w:hAnchor="page" w:x="3130" w:y="2633"/>
        <w:shd w:val="clear" w:color="auto" w:fill="auto"/>
        <w:spacing w:before="0" w:line="408" w:lineRule="exact"/>
        <w:ind w:left="560" w:hanging="560"/>
        <w:jc w:val="both"/>
      </w:pPr>
      <w:r>
        <w:t>Лили. Молчи, умоляю тебя, молчи!</w:t>
      </w:r>
    </w:p>
    <w:p w:rsidR="005211AE" w:rsidRDefault="003F317B">
      <w:pPr>
        <w:pStyle w:val="310"/>
        <w:framePr w:w="6456" w:h="10754" w:hRule="exact" w:wrap="none" w:vAnchor="page" w:hAnchor="page" w:x="3130" w:y="2633"/>
        <w:shd w:val="clear" w:color="auto" w:fill="auto"/>
        <w:spacing w:before="0" w:line="408" w:lineRule="exact"/>
        <w:ind w:left="560" w:hanging="560"/>
        <w:jc w:val="both"/>
      </w:pPr>
      <w:r>
        <w:rPr>
          <w:rStyle w:val="318pt0pt"/>
        </w:rPr>
        <w:t xml:space="preserve">Виктор </w:t>
      </w:r>
      <w:r>
        <w:rPr>
          <w:rStyle w:val="310pt"/>
        </w:rPr>
        <w:t>(беря со стола рюмку).</w:t>
      </w:r>
      <w:r>
        <w:t xml:space="preserve"> Видишь эту рюмку, Лили?</w:t>
      </w:r>
    </w:p>
    <w:p w:rsidR="005211AE" w:rsidRDefault="003F317B">
      <w:pPr>
        <w:pStyle w:val="310"/>
        <w:framePr w:w="6456" w:h="10754" w:hRule="exact" w:wrap="none" w:vAnchor="page" w:hAnchor="page" w:x="3130" w:y="2633"/>
        <w:shd w:val="clear" w:color="auto" w:fill="auto"/>
        <w:spacing w:before="0" w:line="408" w:lineRule="exact"/>
        <w:ind w:left="560" w:hanging="560"/>
        <w:jc w:val="both"/>
      </w:pPr>
      <w:r>
        <w:t>Лили. Да, и что?</w:t>
      </w:r>
    </w:p>
    <w:p w:rsidR="005211AE" w:rsidRDefault="003F317B">
      <w:pPr>
        <w:pStyle w:val="310"/>
        <w:framePr w:w="6456" w:h="10754" w:hRule="exact" w:wrap="none" w:vAnchor="page" w:hAnchor="page" w:x="3130" w:y="2633"/>
        <w:shd w:val="clear" w:color="auto" w:fill="auto"/>
        <w:spacing w:before="0" w:after="7" w:line="266" w:lineRule="exact"/>
        <w:ind w:left="560" w:right="20" w:hanging="560"/>
        <w:jc w:val="both"/>
      </w:pPr>
      <w:r>
        <w:rPr>
          <w:rStyle w:val="318pt0pt"/>
        </w:rPr>
        <w:t xml:space="preserve">Виктор. Это </w:t>
      </w:r>
      <w:r>
        <w:t>хрусталь баккара. Незамеченным не пройдет. Моя мать повторяет это всякий раз, устраивая прием. Рюмка уникальная, поскольку является частью уникаль</w:t>
      </w:r>
      <w:r>
        <w:softHyphen/>
        <w:t>ного сервиза. А значит недешевая.</w:t>
      </w:r>
      <w:r>
        <w:t xml:space="preserve"> Мне бы с этого на</w:t>
      </w:r>
      <w:r>
        <w:softHyphen/>
        <w:t>чать. Слушай меня внимательно. Мне девять лет. До сих пор я был паинькой. Не делал ничего, что запрещали. Мой отец без конца повторяет: это образцовый ребе</w:t>
      </w:r>
      <w:r>
        <w:softHyphen/>
        <w:t>нок, не доставляет никаких забот, заслуживает всячес</w:t>
      </w:r>
      <w:r>
        <w:softHyphen/>
        <w:t>ких похвал, ради него мы гот</w:t>
      </w:r>
      <w:r>
        <w:t>овы на любые жертвы. Моя мать добавляет, что готова отдать мне последние капли крови. Я же считаю необходимым поставить тебя сегод</w:t>
      </w:r>
      <w:r>
        <w:softHyphen/>
        <w:t>ня, двенадцатого сентября, в известность: я не стану до</w:t>
      </w:r>
      <w:r>
        <w:softHyphen/>
        <w:t>жидаться целый год, чтобы стать мужчиной, но это ни</w:t>
      </w:r>
      <w:r>
        <w:softHyphen/>
        <w:t>чего не означает,</w:t>
      </w:r>
      <w:r>
        <w:t xml:space="preserve"> просто я решился стать кем-то...</w:t>
      </w:r>
    </w:p>
    <w:p w:rsidR="005211AE" w:rsidRDefault="003F317B">
      <w:pPr>
        <w:pStyle w:val="310"/>
        <w:framePr w:w="6456" w:h="10754" w:hRule="exact" w:wrap="none" w:vAnchor="page" w:hAnchor="page" w:x="3130" w:y="2633"/>
        <w:shd w:val="clear" w:color="auto" w:fill="auto"/>
        <w:spacing w:before="0" w:line="408" w:lineRule="exact"/>
        <w:ind w:left="560" w:hanging="560"/>
        <w:jc w:val="both"/>
      </w:pPr>
      <w:r>
        <w:t>Лили. Нет, вы только послушайте, что он несет!</w:t>
      </w:r>
    </w:p>
    <w:p w:rsidR="005211AE" w:rsidRDefault="003F317B">
      <w:pPr>
        <w:pStyle w:val="310"/>
        <w:framePr w:w="6456" w:h="10754" w:hRule="exact" w:wrap="none" w:vAnchor="page" w:hAnchor="page" w:x="3130" w:y="2633"/>
        <w:shd w:val="clear" w:color="auto" w:fill="auto"/>
        <w:spacing w:before="0" w:line="408" w:lineRule="exact"/>
        <w:ind w:left="560" w:hanging="560"/>
        <w:jc w:val="both"/>
      </w:pPr>
      <w:r>
        <w:rPr>
          <w:rStyle w:val="318pt0pt"/>
        </w:rPr>
        <w:t xml:space="preserve">Виктор. </w:t>
      </w:r>
      <w:r>
        <w:t>Да, кем-то! Кем-то другим, черт подери!</w:t>
      </w:r>
    </w:p>
    <w:p w:rsidR="005211AE" w:rsidRDefault="003F317B">
      <w:pPr>
        <w:pStyle w:val="310"/>
        <w:framePr w:w="6456" w:h="10754" w:hRule="exact" w:wrap="none" w:vAnchor="page" w:hAnchor="page" w:x="3130" w:y="2633"/>
        <w:shd w:val="clear" w:color="auto" w:fill="auto"/>
        <w:spacing w:before="0" w:line="408" w:lineRule="exact"/>
        <w:ind w:left="560" w:hanging="560"/>
        <w:jc w:val="both"/>
      </w:pPr>
      <w:r>
        <w:t>Лили. Если бы только кто-нибудь услышал это!</w:t>
      </w:r>
    </w:p>
    <w:p w:rsidR="005211AE" w:rsidRDefault="003F317B">
      <w:pPr>
        <w:pStyle w:val="22"/>
        <w:framePr w:w="6192" w:h="451" w:hRule="exact" w:wrap="none" w:vAnchor="page" w:hAnchor="page" w:x="3422" w:y="14205"/>
        <w:shd w:val="clear" w:color="auto" w:fill="auto"/>
        <w:ind w:left="340"/>
      </w:pPr>
      <w:r>
        <w:rPr>
          <w:rStyle w:val="20pt"/>
          <w:b/>
          <w:bCs/>
        </w:rPr>
        <w:t xml:space="preserve">1. Ж. де Лафонтен. Два голубя (переложение И. Крылова). </w:t>
      </w:r>
      <w:r>
        <w:t>(Здесь и далее, кро</w:t>
      </w:r>
      <w:r>
        <w:softHyphen/>
        <w:t>ме спе</w:t>
      </w:r>
      <w:r>
        <w:t>циально оговоренных случаев, - прим</w:t>
      </w:r>
      <w:r>
        <w:rPr>
          <w:rStyle w:val="20pt"/>
          <w:b/>
          <w:bCs/>
        </w:rPr>
        <w:t xml:space="preserve">. </w:t>
      </w:r>
      <w:r>
        <w:t>перев.)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after="95" w:line="274" w:lineRule="exact"/>
        <w:ind w:left="560" w:right="20" w:hanging="540"/>
        <w:jc w:val="both"/>
      </w:pPr>
      <w:r>
        <w:rPr>
          <w:rStyle w:val="3195pt0pt"/>
        </w:rPr>
        <w:lastRenderedPageBreak/>
        <w:t xml:space="preserve">Виктор. </w:t>
      </w:r>
      <w:r>
        <w:t>Хрустальная рюмка все еще в моей нетвердой руке. Что более ненадежно: рука или рюмка?</w:t>
      </w: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after="82" w:line="230" w:lineRule="exact"/>
        <w:ind w:left="560" w:hanging="540"/>
        <w:jc w:val="both"/>
      </w:pPr>
      <w:r>
        <w:t>Лили. Виктор! Ты же не разобьешь эту рюмку?!</w:t>
      </w: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after="91" w:line="269" w:lineRule="exact"/>
        <w:ind w:left="560" w:right="20" w:hanging="540"/>
        <w:jc w:val="both"/>
      </w:pPr>
      <w:r>
        <w:rPr>
          <w:rStyle w:val="3195pt0pt"/>
        </w:rPr>
        <w:t xml:space="preserve">Виктор. Если </w:t>
      </w:r>
      <w:r>
        <w:t xml:space="preserve">она упадет и разобьется, семья </w:t>
      </w:r>
      <w:r>
        <w:t>Помелей, чьим последним отпрыском я являюсь, потеряет три тысячи франков.</w:t>
      </w: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after="87" w:line="230" w:lineRule="exact"/>
        <w:ind w:left="560" w:hanging="540"/>
        <w:jc w:val="both"/>
      </w:pPr>
      <w:r>
        <w:t>Лили. Сейчас разобьет.</w:t>
      </w: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after="62" w:line="266" w:lineRule="exact"/>
        <w:ind w:left="560" w:right="20" w:hanging="540"/>
        <w:jc w:val="both"/>
      </w:pPr>
      <w:r>
        <w:t>Виктор. Успокойся, я не стану ее бить. (</w:t>
      </w:r>
      <w:r>
        <w:rPr>
          <w:rStyle w:val="310pt"/>
        </w:rPr>
        <w:t>Ставитрюмку наме</w:t>
      </w:r>
      <w:r>
        <w:rPr>
          <w:rStyle w:val="310pt"/>
        </w:rPr>
        <w:softHyphen/>
        <w:t>сто.)</w:t>
      </w:r>
      <w:r>
        <w:t xml:space="preserve"> Не стану ее бить. Лучше разобью вон ту громозд</w:t>
      </w:r>
      <w:r>
        <w:softHyphen/>
        <w:t>кую вазу. (</w:t>
      </w:r>
      <w:r>
        <w:rPr>
          <w:rStyle w:val="310pt"/>
        </w:rPr>
        <w:t xml:space="preserve">Сталкивает с консоли большую вазу </w:t>
      </w:r>
      <w:r>
        <w:rPr>
          <w:rStyle w:val="310pt"/>
        </w:rPr>
        <w:t>севрского фар</w:t>
      </w:r>
      <w:r>
        <w:rPr>
          <w:rStyle w:val="310pt"/>
        </w:rPr>
        <w:softHyphen/>
        <w:t>фора. Ваза падает и разбивается.)</w:t>
      </w:r>
      <w:r>
        <w:t xml:space="preserve"> Десяти тысяч франков из моего наследства как не бывало.</w:t>
      </w: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after="58"/>
        <w:ind w:left="560" w:right="20" w:hanging="540"/>
        <w:jc w:val="both"/>
      </w:pPr>
      <w:r>
        <w:t>Лили. Да он спятил. Ты сошел с ума, Виктор! Такая краси</w:t>
      </w:r>
      <w:r>
        <w:softHyphen/>
        <w:t>вая ваза!</w:t>
      </w: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after="60" w:line="266" w:lineRule="exact"/>
        <w:ind w:left="560" w:right="20" w:hanging="540"/>
        <w:jc w:val="both"/>
      </w:pPr>
      <w:r>
        <w:t>Виктор. Такое красивое яйцо. А вот лошади что-то не ви</w:t>
      </w:r>
      <w:r>
        <w:softHyphen/>
        <w:t xml:space="preserve">дать. А ты видела лошадь? </w:t>
      </w:r>
      <w:r>
        <w:rPr>
          <w:rStyle w:val="310pt"/>
        </w:rPr>
        <w:t>(Детским голоском.)</w:t>
      </w:r>
      <w:r>
        <w:t xml:space="preserve"> Что это такое, папа? </w:t>
      </w:r>
      <w:r>
        <w:rPr>
          <w:rStyle w:val="310pt"/>
        </w:rPr>
        <w:t>(Сюсюкает.)</w:t>
      </w:r>
      <w:r>
        <w:t xml:space="preserve"> А это яйцо — коко лошадки — дада. Коко дада.</w:t>
      </w: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after="89" w:line="266" w:lineRule="exact"/>
        <w:ind w:left="560" w:right="20" w:hanging="540"/>
        <w:jc w:val="both"/>
      </w:pPr>
      <w:r>
        <w:t>Лили. Никакого уважения! Думаете, ему совестно? Нисколь</w:t>
      </w:r>
      <w:r>
        <w:softHyphen/>
        <w:t>ко. Стоит мне только подумать, что ты сделал это на</w:t>
      </w:r>
      <w:r>
        <w:softHyphen/>
        <w:t>рочно!</w:t>
      </w: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after="85" w:line="230" w:lineRule="exact"/>
        <w:ind w:left="560" w:hanging="540"/>
        <w:jc w:val="both"/>
      </w:pPr>
      <w:r>
        <w:rPr>
          <w:rStyle w:val="3195pt0pt"/>
        </w:rPr>
        <w:t xml:space="preserve">Виктор. </w:t>
      </w:r>
      <w:r>
        <w:t>Я? Что я там еще натворил?</w:t>
      </w: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after="93" w:line="271" w:lineRule="exact"/>
        <w:ind w:left="560" w:right="20" w:hanging="540"/>
        <w:jc w:val="both"/>
      </w:pPr>
      <w:r>
        <w:t>Лили. Не</w:t>
      </w:r>
      <w:r>
        <w:t xml:space="preserve"> строй из себя дурачка. </w:t>
      </w:r>
      <w:r>
        <w:rPr>
          <w:rStyle w:val="310pt"/>
        </w:rPr>
        <w:t>(Подражая ему.)</w:t>
      </w:r>
      <w:r>
        <w:t xml:space="preserve"> Что я там еще натворил?</w:t>
      </w: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after="87" w:line="230" w:lineRule="exact"/>
        <w:ind w:left="560" w:hanging="540"/>
        <w:jc w:val="both"/>
      </w:pPr>
      <w:r>
        <w:rPr>
          <w:rStyle w:val="3195pt0pt"/>
        </w:rPr>
        <w:t xml:space="preserve">Виктор. Лили, </w:t>
      </w:r>
      <w:r>
        <w:t>кажется, ты разбила большую севрскую вазу.</w:t>
      </w: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line="271" w:lineRule="exact"/>
        <w:ind w:left="560" w:right="20" w:hanging="540"/>
        <w:jc w:val="both"/>
      </w:pPr>
      <w:r>
        <w:t>Лили. Что? Ты смеешь обвинять меня в том, что совершил сам, причем намеренно и прямо на моих глазах?</w:t>
      </w:r>
    </w:p>
    <w:p w:rsidR="005211AE" w:rsidRDefault="003F317B">
      <w:pPr>
        <w:pStyle w:val="322"/>
        <w:framePr w:w="6461" w:h="12051" w:hRule="exact" w:wrap="none" w:vAnchor="page" w:hAnchor="page" w:x="2324" w:y="2600"/>
        <w:shd w:val="clear" w:color="auto" w:fill="auto"/>
        <w:spacing w:line="408" w:lineRule="exact"/>
        <w:ind w:left="560" w:hanging="540"/>
        <w:jc w:val="both"/>
      </w:pPr>
      <w:r>
        <w:rPr>
          <w:rStyle w:val="323"/>
          <w:b/>
          <w:bCs/>
        </w:rPr>
        <w:t>Виктор.</w:t>
      </w:r>
      <w:r>
        <w:t xml:space="preserve"> Да.</w:t>
      </w: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line="408" w:lineRule="exact"/>
        <w:ind w:left="560" w:hanging="540"/>
        <w:jc w:val="both"/>
      </w:pPr>
      <w:r>
        <w:t>Лили. Я скажу, что это</w:t>
      </w:r>
      <w:r>
        <w:t xml:space="preserve"> ты сделал.</w:t>
      </w: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line="408" w:lineRule="exact"/>
        <w:ind w:left="560" w:hanging="540"/>
        <w:jc w:val="both"/>
      </w:pPr>
      <w:r>
        <w:rPr>
          <w:rStyle w:val="3195pt0pt"/>
        </w:rPr>
        <w:t xml:space="preserve">Виктор. </w:t>
      </w:r>
      <w:r>
        <w:t>Кто тебе поверит?</w:t>
      </w: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line="408" w:lineRule="exact"/>
        <w:ind w:left="560" w:hanging="540"/>
        <w:jc w:val="both"/>
      </w:pPr>
      <w:r>
        <w:t>Лили. Мне не поверят?</w:t>
      </w:r>
    </w:p>
    <w:p w:rsidR="005211AE" w:rsidRDefault="003F317B">
      <w:pPr>
        <w:pStyle w:val="322"/>
        <w:framePr w:w="6461" w:h="12051" w:hRule="exact" w:wrap="none" w:vAnchor="page" w:hAnchor="page" w:x="2324" w:y="2600"/>
        <w:shd w:val="clear" w:color="auto" w:fill="auto"/>
        <w:spacing w:line="408" w:lineRule="exact"/>
        <w:ind w:left="560" w:hanging="540"/>
        <w:jc w:val="both"/>
      </w:pPr>
      <w:r>
        <w:t xml:space="preserve">Виктор. </w:t>
      </w:r>
      <w:r>
        <w:rPr>
          <w:rStyle w:val="32115pt0pt"/>
        </w:rPr>
        <w:t>Нет.</w:t>
      </w: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line="408" w:lineRule="exact"/>
        <w:ind w:left="560" w:hanging="540"/>
        <w:jc w:val="both"/>
      </w:pPr>
      <w:r>
        <w:t>Лили. Это почему?</w:t>
      </w: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after="118" w:line="230" w:lineRule="exact"/>
        <w:ind w:left="560" w:hanging="540"/>
        <w:jc w:val="both"/>
      </w:pPr>
      <w:r>
        <w:rPr>
          <w:rStyle w:val="3195pt0pt"/>
        </w:rPr>
        <w:t xml:space="preserve">Виктор. </w:t>
      </w:r>
      <w:r>
        <w:t>Увидишь...</w:t>
      </w:r>
    </w:p>
    <w:p w:rsidR="005211AE" w:rsidRDefault="003F317B">
      <w:pPr>
        <w:pStyle w:val="310"/>
        <w:framePr w:w="6461" w:h="12051" w:hRule="exact" w:wrap="none" w:vAnchor="page" w:hAnchor="page" w:x="2324" w:y="2600"/>
        <w:shd w:val="clear" w:color="auto" w:fill="auto"/>
        <w:spacing w:before="0" w:line="230" w:lineRule="exact"/>
        <w:ind w:left="560" w:hanging="540"/>
        <w:jc w:val="both"/>
      </w:pPr>
      <w:r>
        <w:t>Лили. Я бы хотела знать почему?</w:t>
      </w:r>
    </w:p>
    <w:p w:rsidR="005211AE" w:rsidRDefault="003F317B">
      <w:pPr>
        <w:pStyle w:val="90"/>
        <w:framePr w:w="557" w:h="467" w:hRule="exact" w:wrap="none" w:vAnchor="page" w:hAnchor="page" w:x="9005" w:y="3558"/>
        <w:shd w:val="clear" w:color="auto" w:fill="auto"/>
        <w:spacing w:after="23" w:line="210" w:lineRule="exact"/>
        <w:ind w:left="60"/>
      </w:pPr>
      <w:r>
        <w:t>[201]</w:t>
      </w:r>
    </w:p>
    <w:p w:rsidR="005211AE" w:rsidRDefault="003F317B">
      <w:pPr>
        <w:pStyle w:val="80"/>
        <w:framePr w:w="557" w:h="467" w:hRule="exact" w:wrap="none" w:vAnchor="page" w:hAnchor="page" w:x="9005" w:y="3558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88" w:h="2592" w:hRule="exact" w:wrap="none" w:vAnchor="page" w:hAnchor="page" w:x="9033" w:y="12006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7" w:h="1944" w:hRule="exact" w:wrap="none" w:vAnchor="page" w:hAnchor="page" w:x="2521" w:y="12311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310"/>
        <w:framePr w:w="7258" w:h="11277" w:hRule="exact" w:wrap="none" w:vAnchor="page" w:hAnchor="page" w:x="2329" w:y="2304"/>
        <w:shd w:val="clear" w:color="auto" w:fill="auto"/>
        <w:spacing w:before="0" w:after="91" w:line="230" w:lineRule="exact"/>
        <w:ind w:left="1360" w:hanging="560"/>
      </w:pPr>
      <w:r>
        <w:rPr>
          <w:rStyle w:val="3185pt0pt"/>
        </w:rPr>
        <w:t xml:space="preserve">Виктор. </w:t>
      </w:r>
      <w:r>
        <w:t>Сама</w:t>
      </w:r>
      <w:r>
        <w:t xml:space="preserve"> узнаешь...</w:t>
      </w:r>
    </w:p>
    <w:p w:rsidR="005211AE" w:rsidRDefault="003F317B">
      <w:pPr>
        <w:pStyle w:val="310"/>
        <w:framePr w:w="7258" w:h="11277" w:hRule="exact" w:wrap="none" w:vAnchor="page" w:hAnchor="page" w:x="2329" w:y="2304"/>
        <w:shd w:val="clear" w:color="auto" w:fill="auto"/>
        <w:tabs>
          <w:tab w:val="left" w:pos="1316"/>
        </w:tabs>
        <w:spacing w:before="0"/>
        <w:ind w:left="20" w:right="20" w:firstLine="800"/>
      </w:pPr>
      <w:r>
        <w:t>Лили. Но это же ужасно! Отвратительно! Я не сделала тебе</w:t>
      </w:r>
      <w:r>
        <w:br/>
        <w:t>ничего плохого, мой маленький Виктор! Разве я не бы-</w:t>
      </w:r>
      <w:r>
        <w:br/>
        <w:t>[</w:t>
      </w:r>
      <w:r>
        <w:rPr>
          <w:rStyle w:val="31Constantia0pt"/>
        </w:rPr>
        <w:t>202</w:t>
      </w:r>
      <w:r>
        <w:t>]</w:t>
      </w:r>
      <w:r>
        <w:tab/>
        <w:t>ла всегда добра к тебе, разве не ограждала...</w:t>
      </w:r>
    </w:p>
    <w:p w:rsidR="005211AE" w:rsidRDefault="003F317B">
      <w:pPr>
        <w:pStyle w:val="122"/>
        <w:framePr w:w="7258" w:h="11277" w:hRule="exact" w:wrap="none" w:vAnchor="page" w:hAnchor="page" w:x="2329" w:y="2304"/>
        <w:shd w:val="clear" w:color="auto" w:fill="auto"/>
        <w:spacing w:line="90" w:lineRule="exact"/>
        <w:ind w:left="20"/>
        <w:jc w:val="left"/>
      </w:pPr>
      <w:r>
        <w:rPr>
          <w:rStyle w:val="1245pt0pt"/>
        </w:rPr>
        <w:t>ИЛ 8/2010</w:t>
      </w:r>
    </w:p>
    <w:p w:rsidR="005211AE" w:rsidRDefault="003F317B">
      <w:pPr>
        <w:pStyle w:val="310"/>
        <w:framePr w:w="7258" w:h="11277" w:hRule="exact" w:wrap="none" w:vAnchor="page" w:hAnchor="page" w:x="2329" w:y="2304"/>
        <w:shd w:val="clear" w:color="auto" w:fill="auto"/>
        <w:spacing w:before="0" w:after="118" w:line="230" w:lineRule="exact"/>
        <w:ind w:left="1360" w:hanging="560"/>
      </w:pPr>
      <w:r>
        <w:rPr>
          <w:rStyle w:val="3185pt0pt"/>
        </w:rPr>
        <w:t xml:space="preserve">Виктор. </w:t>
      </w:r>
      <w:r>
        <w:t>Ни от чего и никогда.</w:t>
      </w:r>
    </w:p>
    <w:p w:rsidR="005211AE" w:rsidRDefault="003F317B">
      <w:pPr>
        <w:pStyle w:val="310"/>
        <w:framePr w:w="7258" w:h="11277" w:hRule="exact" w:wrap="none" w:vAnchor="page" w:hAnchor="page" w:x="2329" w:y="2304"/>
        <w:shd w:val="clear" w:color="auto" w:fill="auto"/>
        <w:spacing w:before="0" w:after="84" w:line="230" w:lineRule="exact"/>
        <w:ind w:left="1360" w:hanging="560"/>
      </w:pPr>
      <w:r>
        <w:t xml:space="preserve">Лили. Царица небесная! Что с ним? Что с </w:t>
      </w:r>
      <w:r>
        <w:t>тобой?</w:t>
      </w:r>
    </w:p>
    <w:p w:rsidR="005211AE" w:rsidRDefault="003F317B">
      <w:pPr>
        <w:pStyle w:val="310"/>
        <w:framePr w:w="7258" w:h="11277" w:hRule="exact" w:wrap="none" w:vAnchor="page" w:hAnchor="page" w:x="2329" w:y="2304"/>
        <w:shd w:val="clear" w:color="auto" w:fill="auto"/>
        <w:spacing w:before="0" w:after="118"/>
        <w:ind w:left="1360" w:right="20" w:hanging="560"/>
        <w:jc w:val="both"/>
      </w:pPr>
      <w:r>
        <w:rPr>
          <w:rStyle w:val="3185pt0pt"/>
        </w:rPr>
        <w:t xml:space="preserve">Виктор. </w:t>
      </w:r>
      <w:r>
        <w:t>Мне девять лет. У меня есть отец, мать, горничная.</w:t>
      </w:r>
      <w:r>
        <w:br/>
        <w:t>Есть пароходик, который работает на бензине, стреля-</w:t>
      </w:r>
      <w:r>
        <w:br/>
        <w:t>ет из пушки и возвращается в то место, откуда вышел.</w:t>
      </w:r>
      <w:r>
        <w:br/>
        <w:t>Есть личная зубная щетка красного цвета. У отца — голу-</w:t>
      </w:r>
      <w:r>
        <w:br/>
        <w:t>бая. У матери — белая . Есть</w:t>
      </w:r>
      <w:r>
        <w:t xml:space="preserve"> пожарная каска и другие</w:t>
      </w:r>
      <w:r>
        <w:br/>
        <w:t>пожарные принадлежности: медаль за спасение, лаки-</w:t>
      </w:r>
      <w:r>
        <w:br/>
        <w:t>рованный ремешок и топорик. Что у меня еще есть?</w:t>
      </w:r>
      <w:r>
        <w:br/>
        <w:t>Зверский аппетит. Нос правильной формы, беззащит-</w:t>
      </w:r>
      <w:r>
        <w:br/>
        <w:t>ный взгляд, неумелые руки... оттого, что я еще мал. Сбе-</w:t>
      </w:r>
      <w:r>
        <w:br/>
        <w:t>регательная книжка, на к</w:t>
      </w:r>
      <w:r>
        <w:t>оторую дядя Октав положил</w:t>
      </w:r>
      <w:r>
        <w:br/>
        <w:t>пятифранковый билет в день моих крестин, вместе с са-</w:t>
      </w:r>
      <w:r>
        <w:br/>
        <w:t xml:space="preserve">мой книжкой и маркой это ему стоило семь франков. </w:t>
      </w:r>
      <w:r>
        <w:rPr>
          <w:rStyle w:val="3185pt0pt"/>
        </w:rPr>
        <w:t>В</w:t>
      </w:r>
      <w:r>
        <w:rPr>
          <w:rStyle w:val="3185pt0pt"/>
        </w:rPr>
        <w:br/>
      </w:r>
      <w:r>
        <w:t>четыре года я переболел краснухой, и, если бы не док-</w:t>
      </w:r>
      <w:r>
        <w:br/>
        <w:t>тор Рибиор, меня бы уже на свете не было. А в общем я</w:t>
      </w:r>
      <w:r>
        <w:br/>
        <w:t>здоров. У меня х</w:t>
      </w:r>
      <w:r>
        <w:t>орошее зрение и с головой порядок,</w:t>
      </w:r>
      <w:r>
        <w:br/>
        <w:t>благодаря чему я и утверждаю, что видел, как ты, без</w:t>
      </w:r>
      <w:r>
        <w:br/>
        <w:t>всяких на то причин, совершила достойный сожаления</w:t>
      </w:r>
      <w:r>
        <w:br/>
        <w:t>поступок. Семья даст этому оценку.</w:t>
      </w:r>
    </w:p>
    <w:p w:rsidR="005211AE" w:rsidRDefault="003F317B">
      <w:pPr>
        <w:pStyle w:val="310"/>
        <w:framePr w:w="7258" w:h="11277" w:hRule="exact" w:wrap="none" w:vAnchor="page" w:hAnchor="page" w:x="2329" w:y="2304"/>
        <w:shd w:val="clear" w:color="auto" w:fill="auto"/>
        <w:spacing w:before="0" w:after="122" w:line="266" w:lineRule="exact"/>
        <w:ind w:left="1360" w:right="20" w:hanging="560"/>
        <w:jc w:val="both"/>
      </w:pPr>
      <w:r>
        <w:t xml:space="preserve">Лили </w:t>
      </w:r>
      <w:r>
        <w:rPr>
          <w:rStyle w:val="310pt"/>
        </w:rPr>
        <w:t>(жалобно).</w:t>
      </w:r>
      <w:r>
        <w:t xml:space="preserve"> Ты не вправе так поступать. Это дурно. Ес-</w:t>
      </w:r>
      <w:r>
        <w:br/>
        <w:t xml:space="preserve">ли ты не трус, ты </w:t>
      </w:r>
      <w:r>
        <w:t>признаешься. Так делают честные</w:t>
      </w:r>
      <w:r>
        <w:br/>
        <w:t>мальчики.</w:t>
      </w:r>
    </w:p>
    <w:p w:rsidR="005211AE" w:rsidRDefault="003F317B">
      <w:pPr>
        <w:pStyle w:val="310"/>
        <w:framePr w:w="7258" w:h="11277" w:hRule="exact" w:wrap="none" w:vAnchor="page" w:hAnchor="page" w:x="2329" w:y="2304"/>
        <w:shd w:val="clear" w:color="auto" w:fill="auto"/>
        <w:spacing w:before="0" w:after="147"/>
        <w:ind w:left="1360" w:right="20" w:hanging="560"/>
      </w:pPr>
      <w:r>
        <w:rPr>
          <w:rStyle w:val="3185pt0pt"/>
        </w:rPr>
        <w:t xml:space="preserve">Виктор. </w:t>
      </w:r>
      <w:r>
        <w:t>Я не мальчик и не стану возводить на себя напрас-</w:t>
      </w:r>
      <w:r>
        <w:br/>
        <w:t>лину, потому что это ты разбила старую вазу.</w:t>
      </w:r>
    </w:p>
    <w:p w:rsidR="005211AE" w:rsidRDefault="003F317B">
      <w:pPr>
        <w:pStyle w:val="310"/>
        <w:framePr w:w="7258" w:h="11277" w:hRule="exact" w:wrap="none" w:vAnchor="page" w:hAnchor="page" w:x="2329" w:y="2304"/>
        <w:shd w:val="clear" w:color="auto" w:fill="auto"/>
        <w:spacing w:before="0" w:after="88" w:line="230" w:lineRule="exact"/>
        <w:ind w:left="1360" w:hanging="560"/>
      </w:pPr>
      <w:r>
        <w:t>Лили. Что ж, посмотрим.</w:t>
      </w:r>
    </w:p>
    <w:p w:rsidR="005211AE" w:rsidRDefault="003F317B">
      <w:pPr>
        <w:pStyle w:val="310"/>
        <w:framePr w:w="7258" w:h="11277" w:hRule="exact" w:wrap="none" w:vAnchor="page" w:hAnchor="page" w:x="2329" w:y="2304"/>
        <w:shd w:val="clear" w:color="auto" w:fill="auto"/>
        <w:spacing w:before="0" w:after="118" w:line="262" w:lineRule="exact"/>
        <w:ind w:left="1360" w:right="20" w:hanging="560"/>
      </w:pPr>
      <w:r>
        <w:rPr>
          <w:rStyle w:val="3185pt0pt"/>
        </w:rPr>
        <w:t xml:space="preserve">Виктор. </w:t>
      </w:r>
      <w:r>
        <w:rPr>
          <w:rStyle w:val="311"/>
        </w:rPr>
        <w:t>Ты</w:t>
      </w:r>
      <w:r>
        <w:t xml:space="preserve"> мне угрожаешь? Послушай, Лили, я ведь могу</w:t>
      </w:r>
      <w:r>
        <w:br/>
        <w:t>еще одну вазу разбить.</w:t>
      </w:r>
    </w:p>
    <w:p w:rsidR="005211AE" w:rsidRDefault="003F317B">
      <w:pPr>
        <w:pStyle w:val="310"/>
        <w:framePr w:w="7258" w:h="11277" w:hRule="exact" w:wrap="none" w:vAnchor="page" w:hAnchor="page" w:x="2329" w:y="2304"/>
        <w:shd w:val="clear" w:color="auto" w:fill="auto"/>
        <w:spacing w:before="0" w:after="112"/>
        <w:ind w:left="773" w:right="20" w:firstLine="260"/>
        <w:jc w:val="both"/>
      </w:pPr>
      <w:r>
        <w:t xml:space="preserve">Лили </w:t>
      </w:r>
      <w:r>
        <w:rPr>
          <w:rStyle w:val="310pt"/>
        </w:rPr>
        <w:t>(заливаясь слезами).</w:t>
      </w:r>
      <w:r>
        <w:t xml:space="preserve"> Что за напасть? Такой всегда покла-</w:t>
      </w:r>
      <w:r>
        <w:br/>
        <w:t>дистый, такой умненький мальчик, и на тебе! Что на не-</w:t>
      </w:r>
      <w:r>
        <w:br/>
        <w:t>го нашло? Кто мог так дурно повлиять на него?</w:t>
      </w:r>
    </w:p>
    <w:p w:rsidR="005211AE" w:rsidRDefault="003F317B">
      <w:pPr>
        <w:pStyle w:val="310"/>
        <w:framePr w:w="7258" w:h="11277" w:hRule="exact" w:wrap="none" w:vAnchor="page" w:hAnchor="page" w:x="2329" w:y="2304"/>
        <w:shd w:val="clear" w:color="auto" w:fill="auto"/>
        <w:spacing w:before="0" w:line="274" w:lineRule="exact"/>
        <w:ind w:left="20" w:right="20" w:firstLine="0"/>
        <w:jc w:val="right"/>
      </w:pPr>
      <w:r>
        <w:rPr>
          <w:rStyle w:val="3185pt0pt"/>
        </w:rPr>
        <w:t xml:space="preserve">Виктор. </w:t>
      </w:r>
      <w:r>
        <w:t>Тебе не понять. Не понять, потому как ты глупа, не-</w:t>
      </w:r>
      <w:r>
        <w:br/>
        <w:t>расторопна и порочна. Я ничего не прид</w:t>
      </w:r>
      <w:r>
        <w:t>умываю. Как</w:t>
      </w:r>
    </w:p>
    <w:p w:rsidR="005211AE" w:rsidRDefault="003F317B">
      <w:pPr>
        <w:pStyle w:val="a5"/>
        <w:framePr w:w="6509" w:h="212" w:hRule="exact" w:wrap="none" w:vAnchor="page" w:hAnchor="page" w:x="3102" w:y="14105"/>
        <w:shd w:val="clear" w:color="auto" w:fill="auto"/>
        <w:spacing w:line="170" w:lineRule="exact"/>
        <w:ind w:left="1120"/>
      </w:pPr>
      <w:r>
        <w:t>1. Красный, голубой, белый — цвета французского флага.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46" w:h="11974" w:hRule="exact" w:wrap="none" w:vAnchor="page" w:hAnchor="page" w:x="2351" w:y="2264"/>
        <w:shd w:val="clear" w:color="auto" w:fill="auto"/>
        <w:spacing w:before="0" w:after="9"/>
        <w:ind w:left="560" w:right="20" w:firstLine="0"/>
        <w:jc w:val="both"/>
      </w:pPr>
      <w:r>
        <w:lastRenderedPageBreak/>
        <w:t>только моя мать увидит, какой ущерб нанесен семье, она призовет тебя к ответу, и я уверен, ты еще так пере</w:t>
      </w:r>
      <w:r>
        <w:softHyphen/>
        <w:t>трусишь, что станешь перед ней извиняться и лебезить, словно</w:t>
      </w:r>
      <w:r>
        <w:t xml:space="preserve"> наименьшее из оскорблений не стоит в тысячу раз дороже, чем большое лошадиное яйцо. Коко дада.</w:t>
      </w:r>
    </w:p>
    <w:p w:rsidR="005211AE" w:rsidRDefault="003F317B">
      <w:pPr>
        <w:pStyle w:val="310"/>
        <w:framePr w:w="6446" w:h="11974" w:hRule="exact" w:wrap="none" w:vAnchor="page" w:hAnchor="page" w:x="2351" w:y="2264"/>
        <w:shd w:val="clear" w:color="auto" w:fill="auto"/>
        <w:spacing w:before="0" w:line="403" w:lineRule="exact"/>
        <w:ind w:left="560" w:hanging="540"/>
        <w:jc w:val="both"/>
      </w:pPr>
      <w:r>
        <w:t>Лили. Он требует, чтобы я оскорбила его мать!</w:t>
      </w:r>
    </w:p>
    <w:p w:rsidR="005211AE" w:rsidRDefault="003F317B">
      <w:pPr>
        <w:pStyle w:val="310"/>
        <w:framePr w:w="6446" w:h="11974" w:hRule="exact" w:wrap="none" w:vAnchor="page" w:hAnchor="page" w:x="2351" w:y="2264"/>
        <w:shd w:val="clear" w:color="auto" w:fill="auto"/>
        <w:spacing w:before="0" w:line="403" w:lineRule="exact"/>
        <w:ind w:left="560" w:hanging="540"/>
        <w:jc w:val="both"/>
      </w:pPr>
      <w:r>
        <w:rPr>
          <w:rStyle w:val="3195pt0pt"/>
        </w:rPr>
        <w:t xml:space="preserve">Виктор. </w:t>
      </w:r>
      <w:r>
        <w:t>Ну да, мою, ты же не ее дочь!</w:t>
      </w:r>
    </w:p>
    <w:p w:rsidR="005211AE" w:rsidRDefault="003F317B">
      <w:pPr>
        <w:pStyle w:val="270"/>
        <w:framePr w:w="6446" w:h="11974" w:hRule="exact" w:wrap="none" w:vAnchor="page" w:hAnchor="page" w:x="2351" w:y="2264"/>
        <w:shd w:val="clear" w:color="auto" w:fill="auto"/>
        <w:spacing w:before="0" w:after="0" w:line="403" w:lineRule="exact"/>
        <w:ind w:left="840" w:firstLine="0"/>
        <w:jc w:val="left"/>
      </w:pPr>
      <w:r>
        <w:t>Горничная разражается слезами.</w:t>
      </w:r>
    </w:p>
    <w:p w:rsidR="005211AE" w:rsidRDefault="003F317B">
      <w:pPr>
        <w:pStyle w:val="310"/>
        <w:framePr w:w="6446" w:h="11974" w:hRule="exact" w:wrap="none" w:vAnchor="page" w:hAnchor="page" w:x="2351" w:y="2264"/>
        <w:shd w:val="clear" w:color="auto" w:fill="auto"/>
        <w:spacing w:before="0" w:line="403" w:lineRule="exact"/>
        <w:ind w:left="560" w:hanging="540"/>
        <w:jc w:val="both"/>
      </w:pPr>
      <w:r>
        <w:t>Лили. Не понимаю. Ничего не понимаю.</w:t>
      </w:r>
    </w:p>
    <w:p w:rsidR="005211AE" w:rsidRDefault="003F317B">
      <w:pPr>
        <w:pStyle w:val="310"/>
        <w:framePr w:w="6446" w:h="11974" w:hRule="exact" w:wrap="none" w:vAnchor="page" w:hAnchor="page" w:x="2351" w:y="2264"/>
        <w:shd w:val="clear" w:color="auto" w:fill="auto"/>
        <w:spacing w:before="0" w:after="149" w:line="266" w:lineRule="exact"/>
        <w:ind w:left="560" w:right="20" w:hanging="540"/>
        <w:jc w:val="both"/>
      </w:pPr>
      <w:r>
        <w:rPr>
          <w:rStyle w:val="3111pt0pt"/>
        </w:rPr>
        <w:t xml:space="preserve">Виктор. </w:t>
      </w:r>
      <w:r>
        <w:t xml:space="preserve">Поймешь </w:t>
      </w:r>
      <w:r>
        <w:rPr>
          <w:rStyle w:val="3111pt0pt0"/>
        </w:rPr>
        <w:t xml:space="preserve">скоро. </w:t>
      </w:r>
      <w:r>
        <w:t xml:space="preserve">Хоть я и не разбивал яйца, о </w:t>
      </w:r>
      <w:r>
        <w:rPr>
          <w:rStyle w:val="3111pt0pt0"/>
        </w:rPr>
        <w:t>кото</w:t>
      </w:r>
      <w:r>
        <w:rPr>
          <w:rStyle w:val="3111pt0pt0"/>
        </w:rPr>
        <w:softHyphen/>
      </w:r>
      <w:r>
        <w:t>ром идет речь...</w:t>
      </w:r>
    </w:p>
    <w:p w:rsidR="005211AE" w:rsidRDefault="003F317B">
      <w:pPr>
        <w:pStyle w:val="310"/>
        <w:framePr w:w="6446" w:h="11974" w:hRule="exact" w:wrap="none" w:vAnchor="page" w:hAnchor="page" w:x="2351" w:y="2264"/>
        <w:shd w:val="clear" w:color="auto" w:fill="auto"/>
        <w:spacing w:before="0" w:after="87" w:line="230" w:lineRule="exact"/>
        <w:ind w:left="560" w:hanging="540"/>
        <w:jc w:val="both"/>
      </w:pPr>
      <w:r>
        <w:t>Лили. О!</w:t>
      </w:r>
    </w:p>
    <w:p w:rsidR="005211AE" w:rsidRDefault="003F317B">
      <w:pPr>
        <w:pStyle w:val="322"/>
        <w:framePr w:w="6446" w:h="11974" w:hRule="exact" w:wrap="none" w:vAnchor="page" w:hAnchor="page" w:x="2351" w:y="2264"/>
        <w:shd w:val="clear" w:color="auto" w:fill="auto"/>
        <w:spacing w:after="149"/>
        <w:ind w:left="560" w:right="20" w:hanging="540"/>
        <w:jc w:val="both"/>
      </w:pPr>
      <w:r>
        <w:t xml:space="preserve">Виктор. </w:t>
      </w:r>
      <w:r>
        <w:rPr>
          <w:rStyle w:val="32115pt0pt"/>
        </w:rPr>
        <w:t xml:space="preserve">Я </w:t>
      </w:r>
      <w:r>
        <w:t xml:space="preserve">мог бы взять вину на себя. </w:t>
      </w:r>
      <w:r>
        <w:rPr>
          <w:rStyle w:val="32115pt0pt"/>
        </w:rPr>
        <w:t xml:space="preserve">Я </w:t>
      </w:r>
      <w:r>
        <w:t>охотно бы так и по</w:t>
      </w:r>
      <w:r>
        <w:softHyphen/>
        <w:t>ступил, но мне не поверят.</w:t>
      </w:r>
    </w:p>
    <w:p w:rsidR="005211AE" w:rsidRDefault="003F317B">
      <w:pPr>
        <w:pStyle w:val="310"/>
        <w:framePr w:w="6446" w:h="11974" w:hRule="exact" w:wrap="none" w:vAnchor="page" w:hAnchor="page" w:x="2351" w:y="2264"/>
        <w:shd w:val="clear" w:color="auto" w:fill="auto"/>
        <w:spacing w:before="0" w:after="86" w:line="230" w:lineRule="exact"/>
        <w:ind w:left="560" w:hanging="540"/>
        <w:jc w:val="both"/>
      </w:pPr>
      <w:r>
        <w:t>Лили. Что?</w:t>
      </w:r>
    </w:p>
    <w:p w:rsidR="005211AE" w:rsidRDefault="003F317B">
      <w:pPr>
        <w:pStyle w:val="310"/>
        <w:framePr w:w="6446" w:h="11974" w:hRule="exact" w:wrap="none" w:vAnchor="page" w:hAnchor="page" w:x="2351" w:y="2264"/>
        <w:shd w:val="clear" w:color="auto" w:fill="auto"/>
        <w:spacing w:before="0" w:after="147"/>
        <w:ind w:left="560" w:right="20" w:hanging="540"/>
        <w:jc w:val="both"/>
      </w:pPr>
      <w:r>
        <w:rPr>
          <w:rStyle w:val="3195pt0pt"/>
        </w:rPr>
        <w:t xml:space="preserve">Виктор. </w:t>
      </w:r>
      <w:r>
        <w:t xml:space="preserve">Мне не поверят, ведь я в жизни ничего не портил. Ни одного пианино, ни одной </w:t>
      </w:r>
      <w:r>
        <w:t>бутылочки с соской. Ты вот — другое дело, за тобой числятся и разбитые стен</w:t>
      </w:r>
      <w:r>
        <w:softHyphen/>
        <w:t>ные часы, и чайник, и бутылка ореховой настойки, да мало ли чего еще. Если я признаюсь, отец скажет: “До</w:t>
      </w:r>
      <w:r>
        <w:softHyphen/>
        <w:t>рогое дитя хочет спасти Лили”. А мать: “Виктор, ты со</w:t>
      </w:r>
      <w:r>
        <w:softHyphen/>
        <w:t>вершаешь добрый посту</w:t>
      </w:r>
      <w:r>
        <w:t>пок, а вас, Лили, я вынуждена рассчитать”. При гостях много тебя ругать не станут. Ничего не поделаешь, вазу-то разбила. Я бессилен. Раз я не могу быть виноватым, значит я и разбить ее не мог.</w:t>
      </w:r>
    </w:p>
    <w:p w:rsidR="005211AE" w:rsidRDefault="003F317B">
      <w:pPr>
        <w:pStyle w:val="310"/>
        <w:framePr w:w="6446" w:h="11974" w:hRule="exact" w:wrap="none" w:vAnchor="page" w:hAnchor="page" w:x="2351" w:y="2264"/>
        <w:shd w:val="clear" w:color="auto" w:fill="auto"/>
        <w:spacing w:before="0" w:after="89" w:line="230" w:lineRule="exact"/>
        <w:ind w:left="560" w:hanging="540"/>
        <w:jc w:val="both"/>
      </w:pPr>
      <w:r>
        <w:t>Лили. И все же она разбита.</w:t>
      </w:r>
    </w:p>
    <w:p w:rsidR="005211AE" w:rsidRDefault="003F317B">
      <w:pPr>
        <w:pStyle w:val="310"/>
        <w:framePr w:w="6446" w:h="11974" w:hRule="exact" w:wrap="none" w:vAnchor="page" w:hAnchor="page" w:x="2351" w:y="2264"/>
        <w:shd w:val="clear" w:color="auto" w:fill="auto"/>
        <w:spacing w:before="0" w:after="149" w:line="266" w:lineRule="exact"/>
        <w:ind w:left="560" w:right="20" w:hanging="540"/>
        <w:jc w:val="both"/>
      </w:pPr>
      <w:r>
        <w:rPr>
          <w:rStyle w:val="3195pt0pt"/>
        </w:rPr>
        <w:t xml:space="preserve">Виктор. </w:t>
      </w:r>
      <w:r>
        <w:t xml:space="preserve">Да, натворила ты дел... </w:t>
      </w:r>
      <w:r>
        <w:rPr>
          <w:rStyle w:val="310pt"/>
        </w:rPr>
        <w:t>(Па</w:t>
      </w:r>
      <w:r>
        <w:rPr>
          <w:rStyle w:val="310pt"/>
        </w:rPr>
        <w:t>уза.)</w:t>
      </w:r>
      <w:r>
        <w:t xml:space="preserve"> Я, конечно, мог бы сказать, что виновата лошадь...</w:t>
      </w:r>
    </w:p>
    <w:p w:rsidR="005211AE" w:rsidRDefault="003F317B">
      <w:pPr>
        <w:pStyle w:val="310"/>
        <w:framePr w:w="6446" w:h="11974" w:hRule="exact" w:wrap="none" w:vAnchor="page" w:hAnchor="page" w:x="2351" w:y="2264"/>
        <w:shd w:val="clear" w:color="auto" w:fill="auto"/>
        <w:spacing w:before="0" w:after="87" w:line="230" w:lineRule="exact"/>
        <w:ind w:left="560" w:hanging="540"/>
        <w:jc w:val="both"/>
      </w:pPr>
      <w:r>
        <w:t>Лили. Лошадь?</w:t>
      </w:r>
    </w:p>
    <w:p w:rsidR="005211AE" w:rsidRDefault="003F317B">
      <w:pPr>
        <w:pStyle w:val="310"/>
        <w:framePr w:w="6446" w:h="11974" w:hRule="exact" w:wrap="none" w:vAnchor="page" w:hAnchor="page" w:x="2351" w:y="2264"/>
        <w:shd w:val="clear" w:color="auto" w:fill="auto"/>
        <w:spacing w:before="0" w:after="149" w:line="266" w:lineRule="exact"/>
        <w:ind w:left="560" w:right="20" w:hanging="540"/>
        <w:jc w:val="both"/>
      </w:pPr>
      <w:r>
        <w:rPr>
          <w:rStyle w:val="3195pt0pt"/>
        </w:rPr>
        <w:t xml:space="preserve">Виктор. </w:t>
      </w:r>
      <w:r>
        <w:t>Ну да, знаменитая лошадка — дада, которой пред</w:t>
      </w:r>
      <w:r>
        <w:softHyphen/>
        <w:t>стояло вылупиться из огромного яйца — коко. Будь мне три года, я бы так и поступил, но мне девять, и я чертов</w:t>
      </w:r>
      <w:r>
        <w:softHyphen/>
        <w:t>ски умен.</w:t>
      </w:r>
    </w:p>
    <w:p w:rsidR="005211AE" w:rsidRDefault="003F317B">
      <w:pPr>
        <w:pStyle w:val="310"/>
        <w:framePr w:w="6446" w:h="11974" w:hRule="exact" w:wrap="none" w:vAnchor="page" w:hAnchor="page" w:x="2351" w:y="2264"/>
        <w:shd w:val="clear" w:color="auto" w:fill="auto"/>
        <w:spacing w:before="0" w:after="91" w:line="230" w:lineRule="exact"/>
        <w:ind w:left="560" w:hanging="540"/>
        <w:jc w:val="both"/>
      </w:pPr>
      <w:r>
        <w:t xml:space="preserve">Лили. Ах, </w:t>
      </w:r>
      <w:r>
        <w:t>лучше бы я разбила рюмку...</w:t>
      </w:r>
    </w:p>
    <w:p w:rsidR="005211AE" w:rsidRDefault="003F317B">
      <w:pPr>
        <w:pStyle w:val="310"/>
        <w:framePr w:w="6446" w:h="11974" w:hRule="exact" w:wrap="none" w:vAnchor="page" w:hAnchor="page" w:x="2351" w:y="2264"/>
        <w:shd w:val="clear" w:color="auto" w:fill="auto"/>
        <w:spacing w:before="0"/>
        <w:ind w:left="560" w:right="20" w:hanging="540"/>
        <w:jc w:val="both"/>
      </w:pPr>
      <w:r>
        <w:rPr>
          <w:rStyle w:val="3195pt0pt"/>
        </w:rPr>
        <w:t xml:space="preserve">Виктор. </w:t>
      </w:r>
      <w:r>
        <w:t xml:space="preserve">Я чертовски умен. </w:t>
      </w:r>
      <w:r>
        <w:rPr>
          <w:rStyle w:val="310pt"/>
        </w:rPr>
        <w:t>(Приближается к Лили, подражая голосу отца.)</w:t>
      </w:r>
      <w:r>
        <w:t xml:space="preserve"> Не плачьте, Лили, не плачьте, дорогая де</w:t>
      </w:r>
      <w:r>
        <w:softHyphen/>
        <w:t>вочка.</w:t>
      </w:r>
    </w:p>
    <w:p w:rsidR="005211AE" w:rsidRDefault="003F317B">
      <w:pPr>
        <w:pStyle w:val="90"/>
        <w:framePr w:w="562" w:h="467" w:hRule="exact" w:wrap="none" w:vAnchor="page" w:hAnchor="page" w:x="9028" w:y="3162"/>
        <w:shd w:val="clear" w:color="auto" w:fill="auto"/>
        <w:spacing w:after="20" w:line="210" w:lineRule="exact"/>
        <w:ind w:left="60"/>
      </w:pPr>
      <w:r>
        <w:t>[203]</w:t>
      </w:r>
    </w:p>
    <w:p w:rsidR="005211AE" w:rsidRDefault="003F317B">
      <w:pPr>
        <w:pStyle w:val="80"/>
        <w:framePr w:w="562" w:h="467" w:hRule="exact" w:wrap="none" w:vAnchor="page" w:hAnchor="page" w:x="9028" w:y="3162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2" w:h="2597" w:hRule="exact" w:wrap="none" w:vAnchor="page" w:hAnchor="page" w:x="9047" w:y="11619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3" w:h="1944" w:hRule="exact" w:wrap="none" w:vAnchor="page" w:hAnchor="page" w:x="2533" w:y="12649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90"/>
        <w:framePr w:w="557" w:h="466" w:hRule="exact" w:wrap="none" w:vAnchor="page" w:hAnchor="page" w:x="2284" w:y="3562"/>
        <w:shd w:val="clear" w:color="auto" w:fill="auto"/>
        <w:spacing w:after="20" w:line="210" w:lineRule="exact"/>
        <w:ind w:left="40"/>
      </w:pPr>
      <w:r>
        <w:t>[204]</w:t>
      </w:r>
    </w:p>
    <w:p w:rsidR="005211AE" w:rsidRDefault="003F317B">
      <w:pPr>
        <w:pStyle w:val="80"/>
        <w:framePr w:w="557" w:h="466" w:hRule="exact" w:wrap="none" w:vAnchor="page" w:hAnchor="page" w:x="2284" w:y="3562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310"/>
        <w:framePr w:w="6451" w:h="11819" w:hRule="exact" w:wrap="none" w:vAnchor="page" w:hAnchor="page" w:x="3129" w:y="2634"/>
        <w:shd w:val="clear" w:color="auto" w:fill="auto"/>
        <w:spacing w:before="0" w:after="87" w:line="230" w:lineRule="exact"/>
        <w:ind w:left="560" w:hanging="540"/>
        <w:jc w:val="both"/>
      </w:pPr>
      <w:r>
        <w:t>Лили. Виктор! Да что с тобой?</w:t>
      </w:r>
    </w:p>
    <w:p w:rsidR="005211AE" w:rsidRDefault="003F317B">
      <w:pPr>
        <w:pStyle w:val="310"/>
        <w:framePr w:w="6451" w:h="11819" w:hRule="exact" w:wrap="none" w:vAnchor="page" w:hAnchor="page" w:x="3129" w:y="2634"/>
        <w:shd w:val="clear" w:color="auto" w:fill="auto"/>
        <w:spacing w:before="0" w:after="58" w:line="266" w:lineRule="exact"/>
        <w:ind w:left="560" w:right="20" w:hanging="540"/>
        <w:jc w:val="both"/>
      </w:pPr>
      <w:r>
        <w:rPr>
          <w:rStyle w:val="3195pt0pt"/>
        </w:rPr>
        <w:t xml:space="preserve">Виктор </w:t>
      </w:r>
      <w:r>
        <w:rPr>
          <w:rStyle w:val="310pt"/>
        </w:rPr>
        <w:t>(не выходя из роли)</w:t>
      </w:r>
      <w:r>
        <w:t>. Умоляю, не плачьте. Госпожа хо</w:t>
      </w:r>
      <w:r>
        <w:softHyphen/>
        <w:t>чет вас прогнать, но она здесь ничего не решает. Я в до</w:t>
      </w:r>
      <w:r>
        <w:softHyphen/>
      </w:r>
      <w:r>
        <w:t xml:space="preserve">ме хозяин. К тому же госпожа меня обожает, правда, не так, как я вас. Я замолвлю за вас словечко и одержу верх. Клянусь. Дорогая Лили! </w:t>
      </w:r>
      <w:r>
        <w:rPr>
          <w:rStyle w:val="310pt"/>
        </w:rPr>
        <w:t>(Обнимает ее.) Я</w:t>
      </w:r>
      <w:r>
        <w:t xml:space="preserve"> вас спасу. Рас</w:t>
      </w:r>
      <w:r>
        <w:softHyphen/>
        <w:t>считывайте на меня, на рассвете я лично явлюсь в вашу комнату с доброй вестью. Дорогой ог</w:t>
      </w:r>
      <w:r>
        <w:t xml:space="preserve">ненный ягненок! Вечерняя башня! Роза Давида. Пастушка звезды! </w:t>
      </w:r>
      <w:r>
        <w:rPr>
          <w:rStyle w:val="310pt"/>
        </w:rPr>
        <w:t xml:space="preserve">(Тут он подскакивает и, что есть мочи кричит, воздевая руки.) </w:t>
      </w:r>
      <w:r>
        <w:t xml:space="preserve">Молитесь за нас, молитесь за нас, молитесь за нас! </w:t>
      </w:r>
      <w:r>
        <w:rPr>
          <w:rStyle w:val="310pt"/>
        </w:rPr>
        <w:t>(За</w:t>
      </w:r>
      <w:r>
        <w:rPr>
          <w:rStyle w:val="310pt"/>
        </w:rPr>
        <w:softHyphen/>
        <w:t>тем разражается хохотом.)</w:t>
      </w:r>
    </w:p>
    <w:p w:rsidR="005211AE" w:rsidRDefault="003F317B">
      <w:pPr>
        <w:pStyle w:val="310"/>
        <w:framePr w:w="6451" w:h="11819" w:hRule="exact" w:wrap="none" w:vAnchor="page" w:hAnchor="page" w:x="3129" w:y="2634"/>
        <w:shd w:val="clear" w:color="auto" w:fill="auto"/>
        <w:spacing w:before="0" w:after="91" w:line="269" w:lineRule="exact"/>
        <w:ind w:left="560" w:right="20" w:hanging="540"/>
        <w:jc w:val="both"/>
      </w:pPr>
      <w:r>
        <w:t xml:space="preserve">Лили </w:t>
      </w:r>
      <w:r>
        <w:rPr>
          <w:rStyle w:val="310pt"/>
        </w:rPr>
        <w:t>(про себя, возмущенно).</w:t>
      </w:r>
      <w:r>
        <w:t xml:space="preserve"> Нет, нет и нет. Уйду, </w:t>
      </w:r>
      <w:r>
        <w:t>уйду. Не</w:t>
      </w:r>
      <w:r>
        <w:softHyphen/>
        <w:t>медленно покину этот дом. Виктор лишился ума. Это уже не ребенок.</w:t>
      </w:r>
    </w:p>
    <w:p w:rsidR="005211AE" w:rsidRDefault="003F317B">
      <w:pPr>
        <w:pStyle w:val="310"/>
        <w:framePr w:w="6451" w:h="11819" w:hRule="exact" w:wrap="none" w:vAnchor="page" w:hAnchor="page" w:x="3129" w:y="2634"/>
        <w:shd w:val="clear" w:color="auto" w:fill="auto"/>
        <w:spacing w:before="0" w:after="82" w:line="230" w:lineRule="exact"/>
        <w:ind w:left="560" w:hanging="540"/>
        <w:jc w:val="both"/>
      </w:pPr>
      <w:r>
        <w:rPr>
          <w:rStyle w:val="3195pt0pt"/>
        </w:rPr>
        <w:t xml:space="preserve">Виктор. </w:t>
      </w:r>
      <w:r>
        <w:t xml:space="preserve">Где вы видите детей? </w:t>
      </w:r>
      <w:r>
        <w:rPr>
          <w:rStyle w:val="3195pt0pt"/>
        </w:rPr>
        <w:t xml:space="preserve">Да </w:t>
      </w:r>
      <w:r>
        <w:t>их и не было вовсе.</w:t>
      </w:r>
    </w:p>
    <w:p w:rsidR="005211AE" w:rsidRDefault="003F317B">
      <w:pPr>
        <w:pStyle w:val="310"/>
        <w:framePr w:w="6451" w:h="11819" w:hRule="exact" w:wrap="none" w:vAnchor="page" w:hAnchor="page" w:x="3129" w:y="2634"/>
        <w:shd w:val="clear" w:color="auto" w:fill="auto"/>
        <w:spacing w:before="0" w:after="62" w:line="269" w:lineRule="exact"/>
        <w:ind w:left="560" w:right="20" w:hanging="540"/>
        <w:jc w:val="both"/>
      </w:pPr>
      <w:r>
        <w:t xml:space="preserve">Лили </w:t>
      </w:r>
      <w:r>
        <w:rPr>
          <w:rStyle w:val="310pt"/>
        </w:rPr>
        <w:t>(продолжает свое).</w:t>
      </w:r>
      <w:r>
        <w:t xml:space="preserve"> Чертова семейка! Уйду. Теперь я и сама не прочь уйти. Хочу уйти и уйду. Ему еще только де</w:t>
      </w:r>
      <w:r>
        <w:softHyphen/>
        <w:t>вять лет. Что ж</w:t>
      </w:r>
      <w:r>
        <w:t>е будет дальше!</w:t>
      </w:r>
    </w:p>
    <w:p w:rsidR="005211AE" w:rsidRDefault="003F317B">
      <w:pPr>
        <w:pStyle w:val="310"/>
        <w:framePr w:w="6451" w:h="11819" w:hRule="exact" w:wrap="none" w:vAnchor="page" w:hAnchor="page" w:x="3129" w:y="2634"/>
        <w:shd w:val="clear" w:color="auto" w:fill="auto"/>
        <w:spacing w:before="0" w:after="89" w:line="266" w:lineRule="exact"/>
        <w:ind w:left="560" w:right="20" w:hanging="540"/>
        <w:jc w:val="both"/>
      </w:pPr>
      <w:r>
        <w:rPr>
          <w:rStyle w:val="3195pt0pt"/>
        </w:rPr>
        <w:t xml:space="preserve">Виктор. </w:t>
      </w:r>
      <w:r>
        <w:t>Я всегда держу слово, тебе нечего беспокоиться. Оставайся.</w:t>
      </w:r>
    </w:p>
    <w:p w:rsidR="005211AE" w:rsidRDefault="003F317B">
      <w:pPr>
        <w:pStyle w:val="310"/>
        <w:framePr w:w="6451" w:h="11819" w:hRule="exact" w:wrap="none" w:vAnchor="page" w:hAnchor="page" w:x="3129" w:y="2634"/>
        <w:shd w:val="clear" w:color="auto" w:fill="auto"/>
        <w:spacing w:before="0" w:after="93" w:line="230" w:lineRule="exact"/>
        <w:ind w:left="560" w:hanging="540"/>
        <w:jc w:val="both"/>
      </w:pPr>
      <w:r>
        <w:t>Лили. Нет уж.</w:t>
      </w:r>
    </w:p>
    <w:p w:rsidR="005211AE" w:rsidRDefault="003F317B">
      <w:pPr>
        <w:pStyle w:val="310"/>
        <w:framePr w:w="6451" w:h="11819" w:hRule="exact" w:wrap="none" w:vAnchor="page" w:hAnchor="page" w:x="3129" w:y="2634"/>
        <w:shd w:val="clear" w:color="auto" w:fill="auto"/>
        <w:spacing w:before="0" w:after="60"/>
        <w:ind w:left="560" w:right="20" w:hanging="540"/>
        <w:jc w:val="both"/>
      </w:pPr>
      <w:r>
        <w:t xml:space="preserve">Виктор </w:t>
      </w:r>
      <w:r>
        <w:rPr>
          <w:rStyle w:val="310pt"/>
        </w:rPr>
        <w:t>(снова входя в роль отца).</w:t>
      </w:r>
      <w:r>
        <w:t xml:space="preserve"> Ты останешься. Вы остане</w:t>
      </w:r>
      <w:r>
        <w:softHyphen/>
        <w:t>тесь, дорогая Лили. Небесный образ. Кошачья головка. Лунный стебелек. Вы останетесь...</w:t>
      </w:r>
    </w:p>
    <w:p w:rsidR="005211AE" w:rsidRDefault="003F317B">
      <w:pPr>
        <w:pStyle w:val="310"/>
        <w:framePr w:w="6451" w:h="11819" w:hRule="exact" w:wrap="none" w:vAnchor="page" w:hAnchor="page" w:x="3129" w:y="2634"/>
        <w:shd w:val="clear" w:color="auto" w:fill="auto"/>
        <w:spacing w:before="0" w:after="58"/>
        <w:ind w:left="560" w:right="20" w:hanging="540"/>
        <w:jc w:val="both"/>
      </w:pPr>
      <w:r>
        <w:t>Лили. Хорошо,</w:t>
      </w:r>
      <w:r>
        <w:t xml:space="preserve"> останусь! Хочешь меня шантажировать, по</w:t>
      </w:r>
      <w:r>
        <w:softHyphen/>
        <w:t>донок! Мерзавец! Я останусь, но ты мне за это запла</w:t>
      </w:r>
      <w:r>
        <w:softHyphen/>
        <w:t>тишь!</w:t>
      </w:r>
    </w:p>
    <w:p w:rsidR="005211AE" w:rsidRDefault="003F317B">
      <w:pPr>
        <w:pStyle w:val="310"/>
        <w:framePr w:w="6451" w:h="11819" w:hRule="exact" w:wrap="none" w:vAnchor="page" w:hAnchor="page" w:x="3129" w:y="2634"/>
        <w:shd w:val="clear" w:color="auto" w:fill="auto"/>
        <w:spacing w:before="0" w:after="113" w:line="266" w:lineRule="exact"/>
        <w:ind w:left="560" w:right="20" w:hanging="540"/>
        <w:jc w:val="both"/>
      </w:pPr>
      <w:r>
        <w:rPr>
          <w:rStyle w:val="3195pt0pt"/>
        </w:rPr>
        <w:t xml:space="preserve">Виктор </w:t>
      </w:r>
      <w:r>
        <w:rPr>
          <w:rStyle w:val="310pt"/>
        </w:rPr>
        <w:t>(благосклонно ее обнимая). Я</w:t>
      </w:r>
      <w:r>
        <w:t xml:space="preserve"> на тебя не в обиде, Лили, не беспокойся, клянусь тебе... Я ведь чертовски умен. Жаль, что тебе первой приходится платить.</w:t>
      </w:r>
    </w:p>
    <w:p w:rsidR="005211AE" w:rsidRDefault="003F317B">
      <w:pPr>
        <w:pStyle w:val="270"/>
        <w:framePr w:w="6451" w:h="11819" w:hRule="exact" w:wrap="none" w:vAnchor="page" w:hAnchor="page" w:x="3129" w:y="2634"/>
        <w:shd w:val="clear" w:color="auto" w:fill="auto"/>
        <w:spacing w:before="0" w:after="322" w:line="200" w:lineRule="exact"/>
        <w:ind w:left="860" w:firstLine="0"/>
        <w:jc w:val="left"/>
      </w:pPr>
      <w:r>
        <w:t>Л или в слезах уходит.</w:t>
      </w:r>
    </w:p>
    <w:p w:rsidR="005211AE" w:rsidRDefault="003F317B">
      <w:pPr>
        <w:pStyle w:val="320"/>
        <w:framePr w:w="6451" w:h="11819" w:hRule="exact" w:wrap="none" w:vAnchor="page" w:hAnchor="page" w:x="3129" w:y="2634"/>
        <w:shd w:val="clear" w:color="auto" w:fill="auto"/>
        <w:spacing w:before="0" w:after="150" w:line="240" w:lineRule="exact"/>
        <w:ind w:left="20"/>
      </w:pPr>
      <w:bookmarkStart w:id="3" w:name="bookmark3"/>
      <w:r>
        <w:t>Сцена III</w:t>
      </w:r>
      <w:bookmarkEnd w:id="3"/>
    </w:p>
    <w:p w:rsidR="005211AE" w:rsidRDefault="003F317B">
      <w:pPr>
        <w:pStyle w:val="330"/>
        <w:framePr w:w="6451" w:h="11819" w:hRule="exact" w:wrap="none" w:vAnchor="page" w:hAnchor="page" w:x="3129" w:y="2634"/>
        <w:shd w:val="clear" w:color="auto" w:fill="auto"/>
        <w:spacing w:before="0" w:after="287" w:line="160" w:lineRule="exact"/>
        <w:ind w:left="860"/>
      </w:pPr>
      <w:r>
        <w:rPr>
          <w:rStyle w:val="331"/>
        </w:rPr>
        <w:t>Виктор, Эстер.</w:t>
      </w:r>
    </w:p>
    <w:p w:rsidR="005211AE" w:rsidRDefault="003F317B">
      <w:pPr>
        <w:pStyle w:val="310"/>
        <w:framePr w:w="6451" w:h="11819" w:hRule="exact" w:wrap="none" w:vAnchor="page" w:hAnchor="page" w:x="3129" w:y="2634"/>
        <w:shd w:val="clear" w:color="auto" w:fill="auto"/>
        <w:spacing w:before="0"/>
        <w:ind w:left="560" w:right="20" w:hanging="540"/>
        <w:jc w:val="both"/>
      </w:pPr>
      <w:r>
        <w:rPr>
          <w:rStyle w:val="3195pt0pt"/>
        </w:rPr>
        <w:t xml:space="preserve">Эстер. </w:t>
      </w:r>
      <w:r>
        <w:t xml:space="preserve">Здравствуй, Виктор. Желаю тебе хорошо отметить день рождения. </w:t>
      </w:r>
      <w:r>
        <w:rPr>
          <w:rStyle w:val="310pt"/>
        </w:rPr>
        <w:t>(Целует его.)</w:t>
      </w:r>
      <w:r>
        <w:t xml:space="preserve"> Послушай, Виктор, мне нужно тебе кое-что рассказать. Речь о твоем папе.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22"/>
        <w:framePr w:w="6446" w:h="11481" w:hRule="exact" w:wrap="none" w:vAnchor="page" w:hAnchor="page" w:x="2340" w:y="2490"/>
        <w:shd w:val="clear" w:color="auto" w:fill="auto"/>
        <w:spacing w:line="408" w:lineRule="exact"/>
        <w:ind w:left="560" w:hanging="540"/>
        <w:jc w:val="both"/>
      </w:pPr>
      <w:r>
        <w:lastRenderedPageBreak/>
        <w:t xml:space="preserve">Виктор. </w:t>
      </w:r>
      <w:r>
        <w:rPr>
          <w:rStyle w:val="32115pt0pt"/>
        </w:rPr>
        <w:t>А-а-а!</w:t>
      </w:r>
    </w:p>
    <w:p w:rsidR="005211AE" w:rsidRDefault="003F317B">
      <w:pPr>
        <w:pStyle w:val="310"/>
        <w:framePr w:w="6446" w:h="11481" w:hRule="exact" w:wrap="none" w:vAnchor="page" w:hAnchor="page" w:x="2340" w:y="2490"/>
        <w:shd w:val="clear" w:color="auto" w:fill="auto"/>
        <w:spacing w:before="0" w:line="408" w:lineRule="exact"/>
        <w:ind w:left="560" w:hanging="540"/>
        <w:jc w:val="both"/>
      </w:pPr>
      <w:r>
        <w:rPr>
          <w:rStyle w:val="3195pt0pt"/>
        </w:rPr>
        <w:t xml:space="preserve">Эстер. </w:t>
      </w:r>
      <w:r>
        <w:t xml:space="preserve">Да, и о </w:t>
      </w:r>
      <w:r>
        <w:t>моей маме.</w:t>
      </w:r>
    </w:p>
    <w:p w:rsidR="005211AE" w:rsidRDefault="003F317B">
      <w:pPr>
        <w:pStyle w:val="310"/>
        <w:framePr w:w="6446" w:h="11481" w:hRule="exact" w:wrap="none" w:vAnchor="page" w:hAnchor="page" w:x="2340" w:y="2490"/>
        <w:shd w:val="clear" w:color="auto" w:fill="auto"/>
        <w:spacing w:before="0" w:line="408" w:lineRule="exact"/>
        <w:ind w:left="560" w:hanging="540"/>
        <w:jc w:val="both"/>
      </w:pPr>
      <w:r>
        <w:rPr>
          <w:rStyle w:val="3195pt0pt"/>
        </w:rPr>
        <w:t xml:space="preserve">Виктор. О-о-о! О </w:t>
      </w:r>
      <w:r>
        <w:t>госпоже Маньо. Чертова Тереза!</w:t>
      </w:r>
    </w:p>
    <w:p w:rsidR="005211AE" w:rsidRDefault="003F317B">
      <w:pPr>
        <w:pStyle w:val="310"/>
        <w:framePr w:w="6446" w:h="11481" w:hRule="exact" w:wrap="none" w:vAnchor="page" w:hAnchor="page" w:x="2340" w:y="2490"/>
        <w:shd w:val="clear" w:color="auto" w:fill="auto"/>
        <w:spacing w:before="0" w:after="7" w:line="266" w:lineRule="exact"/>
        <w:ind w:left="560" w:right="20" w:hanging="540"/>
        <w:jc w:val="both"/>
      </w:pPr>
      <w:r>
        <w:rPr>
          <w:rStyle w:val="3195pt0pt"/>
        </w:rPr>
        <w:t xml:space="preserve">Эстер. </w:t>
      </w:r>
      <w:r>
        <w:t>Ну, так вот. Мне сунули книжку, чтобы я не лезла. “Здравствуй, Шарль. Здравствуй, Тереза. Где наш доро</w:t>
      </w:r>
      <w:r>
        <w:softHyphen/>
        <w:t>гой Антуан?” А папа уже спал. Они сели на диван, и вот что я услышала. Мама говорила: “</w:t>
      </w:r>
      <w:r>
        <w:t>Ах, какие у нас кудря</w:t>
      </w:r>
      <w:r>
        <w:softHyphen/>
        <w:t>шечки”. А твой папа: “Резо, Резо, Резо”. Мама: “Карло, я преклоняюсь перед тобой” или что-то в этом роде. Твой папа: “Тринадцать, немой купальщик”. Мама: “А вдруг нагрянет Антуан?” Твой папа: “Меня спасла бы твоя шея”. Мама: “Восхитит</w:t>
      </w:r>
      <w:r>
        <w:t>ельный горизонт”. Твой папа: “Оставь этого розового спрута”. Насчет спрута я увере</w:t>
      </w:r>
      <w:r>
        <w:softHyphen/>
        <w:t>на, остальное — приблизительно.</w:t>
      </w:r>
    </w:p>
    <w:p w:rsidR="005211AE" w:rsidRDefault="003F317B">
      <w:pPr>
        <w:pStyle w:val="322"/>
        <w:framePr w:w="6446" w:h="11481" w:hRule="exact" w:wrap="none" w:vAnchor="page" w:hAnchor="page" w:x="2340" w:y="2490"/>
        <w:shd w:val="clear" w:color="auto" w:fill="auto"/>
        <w:spacing w:line="408" w:lineRule="exact"/>
        <w:ind w:left="560" w:hanging="540"/>
        <w:jc w:val="both"/>
      </w:pPr>
      <w:r>
        <w:rPr>
          <w:rStyle w:val="323"/>
          <w:b/>
          <w:bCs/>
        </w:rPr>
        <w:t>Виктор.</w:t>
      </w:r>
      <w:r>
        <w:t xml:space="preserve"> Всё?</w:t>
      </w:r>
    </w:p>
    <w:p w:rsidR="005211AE" w:rsidRDefault="003F317B">
      <w:pPr>
        <w:pStyle w:val="310"/>
        <w:framePr w:w="6446" w:h="11481" w:hRule="exact" w:wrap="none" w:vAnchor="page" w:hAnchor="page" w:x="2340" w:y="2490"/>
        <w:shd w:val="clear" w:color="auto" w:fill="auto"/>
        <w:spacing w:before="0" w:line="408" w:lineRule="exact"/>
        <w:ind w:left="560" w:hanging="540"/>
        <w:jc w:val="both"/>
      </w:pPr>
      <w:r>
        <w:rPr>
          <w:rStyle w:val="3195pt0pt"/>
        </w:rPr>
        <w:t xml:space="preserve">Эстер. </w:t>
      </w:r>
      <w:r>
        <w:t>Мама заплакала, а твой папа ушел, хлопнув дверью.</w:t>
      </w:r>
    </w:p>
    <w:p w:rsidR="005211AE" w:rsidRDefault="003F317B">
      <w:pPr>
        <w:pStyle w:val="322"/>
        <w:framePr w:w="6446" w:h="11481" w:hRule="exact" w:wrap="none" w:vAnchor="page" w:hAnchor="page" w:x="2340" w:y="2490"/>
        <w:shd w:val="clear" w:color="auto" w:fill="auto"/>
        <w:spacing w:line="408" w:lineRule="exact"/>
        <w:ind w:left="560" w:hanging="540"/>
        <w:jc w:val="both"/>
      </w:pPr>
      <w:r>
        <w:t xml:space="preserve">Виктор. </w:t>
      </w:r>
      <w:r>
        <w:rPr>
          <w:rStyle w:val="32115pt0pt"/>
        </w:rPr>
        <w:t xml:space="preserve">И </w:t>
      </w:r>
      <w:r>
        <w:t>что дальше?</w:t>
      </w:r>
    </w:p>
    <w:p w:rsidR="005211AE" w:rsidRDefault="003F317B">
      <w:pPr>
        <w:pStyle w:val="310"/>
        <w:framePr w:w="6446" w:h="11481" w:hRule="exact" w:wrap="none" w:vAnchor="page" w:hAnchor="page" w:x="2340" w:y="2490"/>
        <w:shd w:val="clear" w:color="auto" w:fill="auto"/>
        <w:spacing w:before="0" w:after="120"/>
        <w:ind w:left="560" w:right="20" w:hanging="540"/>
        <w:jc w:val="both"/>
      </w:pPr>
      <w:r>
        <w:rPr>
          <w:rStyle w:val="3195pt0pt"/>
        </w:rPr>
        <w:t xml:space="preserve">Эстер. </w:t>
      </w:r>
      <w:r>
        <w:t xml:space="preserve">Тут появился папа в ночной рубашке. </w:t>
      </w:r>
      <w:r>
        <w:t>Прошелся по гостиной со словами: “Мне неможется”. Он всегда так говорит. “Мне тоже”, — ответила мама. Он встал перед ней на колени. Мама дрожала. И он стал кричать, как все последние дни: “Телята стоят больше, чем ваши ми</w:t>
      </w:r>
      <w:r>
        <w:softHyphen/>
        <w:t>лые дети! Базен!” А поскольку докт</w:t>
      </w:r>
      <w:r>
        <w:t>ор предписал не пе</w:t>
      </w:r>
      <w:r>
        <w:softHyphen/>
        <w:t>речить ему, то все молча отправились спать.</w:t>
      </w:r>
    </w:p>
    <w:p w:rsidR="005211AE" w:rsidRDefault="003F317B">
      <w:pPr>
        <w:pStyle w:val="310"/>
        <w:framePr w:w="6446" w:h="11481" w:hRule="exact" w:wrap="none" w:vAnchor="page" w:hAnchor="page" w:x="2340" w:y="2490"/>
        <w:shd w:val="clear" w:color="auto" w:fill="auto"/>
        <w:spacing w:before="0" w:after="120"/>
        <w:ind w:left="560" w:right="20" w:hanging="540"/>
        <w:jc w:val="both"/>
      </w:pPr>
      <w:r>
        <w:rPr>
          <w:rStyle w:val="3195pt0pt"/>
        </w:rPr>
        <w:t xml:space="preserve">Виктор </w:t>
      </w:r>
      <w:r>
        <w:t>(</w:t>
      </w:r>
      <w:r>
        <w:rPr>
          <w:rStyle w:val="310pt"/>
        </w:rPr>
        <w:t>встает и начинает говорить словно в бреду).</w:t>
      </w:r>
      <w:r>
        <w:t xml:space="preserve"> Ах, ну что за судьба. Меня попеременно испытывают то молотом, то наковальней, то пером, то паром, то любовью. Те</w:t>
      </w:r>
      <w:r>
        <w:softHyphen/>
        <w:t xml:space="preserve">перь вот любовью. И на всем </w:t>
      </w:r>
      <w:r>
        <w:t>на этом тяжелый отцов</w:t>
      </w:r>
      <w:r>
        <w:softHyphen/>
        <w:t>ский сапог и головокружение от воспоминания о жен</w:t>
      </w:r>
      <w:r>
        <w:softHyphen/>
        <w:t xml:space="preserve">щине. </w:t>
      </w:r>
      <w:r>
        <w:rPr>
          <w:rStyle w:val="310pt"/>
        </w:rPr>
        <w:t>(Декламирует.)</w:t>
      </w:r>
    </w:p>
    <w:p w:rsidR="005211AE" w:rsidRDefault="003F317B">
      <w:pPr>
        <w:pStyle w:val="270"/>
        <w:framePr w:w="6446" w:h="11481" w:hRule="exact" w:wrap="none" w:vAnchor="page" w:hAnchor="page" w:x="2340" w:y="2490"/>
        <w:shd w:val="clear" w:color="auto" w:fill="auto"/>
        <w:spacing w:before="0" w:after="118" w:line="264" w:lineRule="exact"/>
        <w:ind w:left="1460" w:right="1200" w:firstLine="1660"/>
        <w:jc w:val="left"/>
      </w:pPr>
      <w:r>
        <w:t>...и молча проводил Я взглядом Юнию. Потом в своем покое Тот образ неземной я видел пред собою</w:t>
      </w:r>
      <w:r>
        <w:rPr>
          <w:vertAlign w:val="superscript"/>
        </w:rPr>
        <w:t>1</w:t>
      </w:r>
      <w:r>
        <w:t>.</w:t>
      </w:r>
    </w:p>
    <w:p w:rsidR="005211AE" w:rsidRDefault="003F317B">
      <w:pPr>
        <w:pStyle w:val="310"/>
        <w:framePr w:w="6446" w:h="11481" w:hRule="exact" w:wrap="none" w:vAnchor="page" w:hAnchor="page" w:x="2340" w:y="2490"/>
        <w:shd w:val="clear" w:color="auto" w:fill="auto"/>
        <w:spacing w:before="0" w:line="266" w:lineRule="exact"/>
        <w:ind w:left="560" w:right="20" w:firstLine="0"/>
        <w:jc w:val="both"/>
      </w:pPr>
      <w:r>
        <w:rPr>
          <w:rStyle w:val="310pt"/>
        </w:rPr>
        <w:t>(Громко провозглашает.)</w:t>
      </w:r>
      <w:r>
        <w:t xml:space="preserve"> А вот и они: Сорванец, Недостой</w:t>
      </w:r>
      <w:r>
        <w:softHyphen/>
        <w:t xml:space="preserve">ный Отец, </w:t>
      </w:r>
      <w:r>
        <w:t>Добрая Мать, Прелюбодейка, Рогоносец, ста</w:t>
      </w:r>
      <w:r>
        <w:softHyphen/>
        <w:t>рик Базен. Да здравствуют ласточка, дрофа, райская птичка, попугай-какаду и зимородок. Да здравствуют про</w:t>
      </w:r>
      <w:r>
        <w:softHyphen/>
      </w:r>
    </w:p>
    <w:p w:rsidR="005211AE" w:rsidRDefault="003F317B">
      <w:pPr>
        <w:pStyle w:val="a5"/>
        <w:framePr w:w="6499" w:h="213" w:hRule="exact" w:wrap="none" w:vAnchor="page" w:hAnchor="page" w:x="2312" w:y="14437"/>
        <w:shd w:val="clear" w:color="auto" w:fill="auto"/>
        <w:spacing w:line="170" w:lineRule="exact"/>
        <w:ind w:left="320"/>
      </w:pPr>
      <w:r>
        <w:t>1. Ж. Расин. Британик. Акт II, сцена 1. Перевод 3. Линецкой.</w:t>
      </w:r>
    </w:p>
    <w:p w:rsidR="005211AE" w:rsidRDefault="003F317B">
      <w:pPr>
        <w:pStyle w:val="90"/>
        <w:framePr w:w="480" w:h="467" w:hRule="exact" w:wrap="none" w:vAnchor="page" w:hAnchor="page" w:x="9012" w:y="3553"/>
        <w:shd w:val="clear" w:color="auto" w:fill="auto"/>
        <w:spacing w:after="25" w:line="210" w:lineRule="exact"/>
        <w:ind w:left="60"/>
      </w:pPr>
      <w:r>
        <w:t>[205</w:t>
      </w:r>
    </w:p>
    <w:p w:rsidR="005211AE" w:rsidRDefault="003F317B">
      <w:pPr>
        <w:pStyle w:val="80"/>
        <w:framePr w:w="480" w:h="467" w:hRule="exact" w:wrap="none" w:vAnchor="page" w:hAnchor="page" w:x="9012" w:y="3553"/>
        <w:shd w:val="clear" w:color="auto" w:fill="auto"/>
        <w:spacing w:line="90" w:lineRule="exact"/>
        <w:ind w:left="60"/>
      </w:pPr>
      <w:r>
        <w:t>ИЛ 8/201</w:t>
      </w:r>
    </w:p>
    <w:p w:rsidR="005211AE" w:rsidRDefault="003F317B">
      <w:pPr>
        <w:pStyle w:val="100"/>
        <w:framePr w:w="193" w:h="2592" w:hRule="exact" w:wrap="none" w:vAnchor="page" w:hAnchor="page" w:x="9050" w:y="12001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 xml:space="preserve">Роже Витрак. Виктор, или Дети у </w:t>
      </w:r>
      <w:r>
        <w:rPr>
          <w:rStyle w:val="10TimesNewRoman65pt0pt"/>
          <w:rFonts w:eastAsia="Georgia"/>
        </w:rPr>
        <w:t>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7" w:h="1954" w:hRule="exact" w:wrap="none" w:vAnchor="page" w:hAnchor="page" w:x="2527" w:y="12653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90"/>
        <w:framePr w:w="562" w:h="462" w:hRule="exact" w:wrap="none" w:vAnchor="page" w:hAnchor="page" w:x="2291" w:y="3572"/>
        <w:shd w:val="clear" w:color="auto" w:fill="auto"/>
        <w:spacing w:after="25" w:line="210" w:lineRule="exact"/>
        <w:ind w:left="40"/>
      </w:pPr>
      <w:r>
        <w:t>[206]</w:t>
      </w:r>
    </w:p>
    <w:p w:rsidR="005211AE" w:rsidRDefault="003F317B">
      <w:pPr>
        <w:pStyle w:val="80"/>
        <w:framePr w:w="562" w:h="462" w:hRule="exact" w:wrap="none" w:vAnchor="page" w:hAnchor="page" w:x="2291" w:y="3572"/>
        <w:shd w:val="clear" w:color="auto" w:fill="auto"/>
        <w:spacing w:line="90" w:lineRule="exact"/>
        <w:ind w:left="40"/>
      </w:pPr>
      <w:r>
        <w:t>ил 8/гою</w:t>
      </w:r>
    </w:p>
    <w:p w:rsidR="005211AE" w:rsidRDefault="003F317B">
      <w:pPr>
        <w:pStyle w:val="340"/>
        <w:framePr w:w="6446" w:h="12059" w:hRule="exact" w:wrap="none" w:vAnchor="page" w:hAnchor="page" w:x="3127" w:y="2610"/>
        <w:shd w:val="clear" w:color="auto" w:fill="auto"/>
        <w:spacing w:after="0"/>
        <w:ind w:left="560" w:right="20" w:firstLine="0"/>
      </w:pPr>
      <w:r>
        <w:rPr>
          <w:rStyle w:val="340pt"/>
        </w:rPr>
        <w:t>бор во вьющихся волосах и электрический скат. (</w:t>
      </w:r>
      <w:r>
        <w:t>Другим тоном, обращаясь к Эстер, которая слушает его с разинутым ртом и широко открытыми глазами.)</w:t>
      </w:r>
      <w:r>
        <w:rPr>
          <w:rStyle w:val="340pt"/>
        </w:rPr>
        <w:t xml:space="preserve"> Да здравствует Антуан!</w:t>
      </w:r>
    </w:p>
    <w:p w:rsidR="005211AE" w:rsidRDefault="003F317B">
      <w:pPr>
        <w:pStyle w:val="310"/>
        <w:framePr w:w="6446" w:h="12059" w:hRule="exact" w:wrap="none" w:vAnchor="page" w:hAnchor="page" w:x="3127" w:y="2610"/>
        <w:shd w:val="clear" w:color="auto" w:fill="auto"/>
        <w:spacing w:before="0" w:line="408" w:lineRule="exact"/>
        <w:ind w:left="560" w:hanging="540"/>
        <w:jc w:val="both"/>
      </w:pPr>
      <w:r>
        <w:rPr>
          <w:rStyle w:val="3195pt0pt"/>
        </w:rPr>
        <w:t xml:space="preserve">Эстер. </w:t>
      </w:r>
      <w:r>
        <w:t xml:space="preserve">Да </w:t>
      </w:r>
      <w:r>
        <w:t>здравствует папа! (</w:t>
      </w:r>
      <w:r>
        <w:rPr>
          <w:rStyle w:val="310pt"/>
        </w:rPr>
        <w:t>Разражается слезами.)</w:t>
      </w:r>
    </w:p>
    <w:p w:rsidR="005211AE" w:rsidRDefault="003F317B">
      <w:pPr>
        <w:pStyle w:val="322"/>
        <w:framePr w:w="6446" w:h="12059" w:hRule="exact" w:wrap="none" w:vAnchor="page" w:hAnchor="page" w:x="3127" w:y="2610"/>
        <w:shd w:val="clear" w:color="auto" w:fill="auto"/>
        <w:spacing w:line="408" w:lineRule="exact"/>
        <w:ind w:left="560" w:hanging="540"/>
        <w:jc w:val="both"/>
      </w:pPr>
      <w:r>
        <w:rPr>
          <w:rStyle w:val="323"/>
          <w:b/>
          <w:bCs/>
        </w:rPr>
        <w:t>Виктор. Ах, я</w:t>
      </w:r>
      <w:r>
        <w:t xml:space="preserve"> дышу.</w:t>
      </w:r>
    </w:p>
    <w:p w:rsidR="005211AE" w:rsidRDefault="003F317B">
      <w:pPr>
        <w:pStyle w:val="340"/>
        <w:framePr w:w="6446" w:h="12059" w:hRule="exact" w:wrap="none" w:vAnchor="page" w:hAnchor="page" w:x="3127" w:y="2610"/>
        <w:shd w:val="clear" w:color="auto" w:fill="auto"/>
        <w:spacing w:after="0" w:line="408" w:lineRule="exact"/>
        <w:ind w:left="560" w:hanging="540"/>
      </w:pPr>
      <w:r>
        <w:rPr>
          <w:rStyle w:val="3495pt0pt"/>
        </w:rPr>
        <w:t xml:space="preserve">Эстер </w:t>
      </w:r>
      <w:r>
        <w:t>(кричит).</w:t>
      </w:r>
      <w:r>
        <w:rPr>
          <w:rStyle w:val="340pt"/>
        </w:rPr>
        <w:t xml:space="preserve"> Ты меня пугаешь. </w:t>
      </w:r>
      <w:r>
        <w:t>(Снова плачет.)</w:t>
      </w:r>
    </w:p>
    <w:p w:rsidR="005211AE" w:rsidRDefault="003F317B">
      <w:pPr>
        <w:pStyle w:val="350"/>
        <w:framePr w:w="6446" w:h="12059" w:hRule="exact" w:wrap="none" w:vAnchor="page" w:hAnchor="page" w:x="3127" w:y="2610"/>
        <w:shd w:val="clear" w:color="auto" w:fill="auto"/>
        <w:spacing w:after="493" w:line="200" w:lineRule="exact"/>
        <w:ind w:left="860" w:firstLine="0"/>
      </w:pPr>
      <w:r>
        <w:rPr>
          <w:rStyle w:val="35Corbel10pt0pt"/>
          <w:b/>
          <w:bCs/>
        </w:rPr>
        <w:t xml:space="preserve">Входят </w:t>
      </w:r>
      <w:r>
        <w:rPr>
          <w:rStyle w:val="351"/>
          <w:b/>
          <w:bCs/>
        </w:rPr>
        <w:t>Шарль и Эмили Помель и Тереза Маньо.</w:t>
      </w:r>
    </w:p>
    <w:p w:rsidR="005211AE" w:rsidRDefault="003F317B">
      <w:pPr>
        <w:pStyle w:val="320"/>
        <w:framePr w:w="6446" w:h="12059" w:hRule="exact" w:wrap="none" w:vAnchor="page" w:hAnchor="page" w:x="3127" w:y="2610"/>
        <w:shd w:val="clear" w:color="auto" w:fill="auto"/>
        <w:spacing w:before="0" w:after="150" w:line="240" w:lineRule="exact"/>
        <w:ind w:left="100"/>
      </w:pPr>
      <w:bookmarkStart w:id="4" w:name="bookmark4"/>
      <w:r>
        <w:t>Сцена IV</w:t>
      </w:r>
      <w:bookmarkEnd w:id="4"/>
    </w:p>
    <w:p w:rsidR="005211AE" w:rsidRDefault="003F317B">
      <w:pPr>
        <w:pStyle w:val="350"/>
        <w:framePr w:w="6446" w:h="12059" w:hRule="exact" w:wrap="none" w:vAnchor="page" w:hAnchor="page" w:x="3127" w:y="2610"/>
        <w:shd w:val="clear" w:color="auto" w:fill="auto"/>
        <w:spacing w:after="42" w:line="160" w:lineRule="exact"/>
        <w:ind w:left="860" w:firstLine="0"/>
      </w:pPr>
      <w:r>
        <w:rPr>
          <w:rStyle w:val="351"/>
          <w:b/>
          <w:bCs/>
        </w:rPr>
        <w:t>Виктор, Эстер, Шарль Помель, Эмили Помель,</w:t>
      </w:r>
    </w:p>
    <w:p w:rsidR="005211AE" w:rsidRDefault="003F317B">
      <w:pPr>
        <w:pStyle w:val="350"/>
        <w:framePr w:w="6446" w:h="12059" w:hRule="exact" w:wrap="none" w:vAnchor="page" w:hAnchor="page" w:x="3127" w:y="2610"/>
        <w:shd w:val="clear" w:color="auto" w:fill="auto"/>
        <w:spacing w:after="170" w:line="160" w:lineRule="exact"/>
        <w:ind w:left="860" w:firstLine="0"/>
      </w:pPr>
      <w:r>
        <w:rPr>
          <w:rStyle w:val="351"/>
          <w:b/>
          <w:bCs/>
        </w:rPr>
        <w:t>Тереза Маньо.</w:t>
      </w:r>
    </w:p>
    <w:p w:rsidR="005211AE" w:rsidRDefault="003F317B">
      <w:pPr>
        <w:pStyle w:val="310"/>
        <w:framePr w:w="6446" w:h="12059" w:hRule="exact" w:wrap="none" w:vAnchor="page" w:hAnchor="page" w:x="3127" w:y="2610"/>
        <w:shd w:val="clear" w:color="auto" w:fill="auto"/>
        <w:spacing w:before="0" w:line="406" w:lineRule="exact"/>
        <w:ind w:left="560" w:hanging="540"/>
        <w:jc w:val="both"/>
      </w:pPr>
      <w:r>
        <w:rPr>
          <w:rStyle w:val="3195pt0pt"/>
        </w:rPr>
        <w:t xml:space="preserve">Эмили </w:t>
      </w:r>
      <w:r>
        <w:t xml:space="preserve">Помель </w:t>
      </w:r>
      <w:r>
        <w:rPr>
          <w:rStyle w:val="310pt"/>
        </w:rPr>
        <w:t>(входя).</w:t>
      </w:r>
      <w:r>
        <w:t xml:space="preserve"> Шарль!</w:t>
      </w:r>
    </w:p>
    <w:p w:rsidR="005211AE" w:rsidRDefault="003F317B">
      <w:pPr>
        <w:pStyle w:val="322"/>
        <w:framePr w:w="6446" w:h="12059" w:hRule="exact" w:wrap="none" w:vAnchor="page" w:hAnchor="page" w:x="3127" w:y="2610"/>
        <w:shd w:val="clear" w:color="auto" w:fill="auto"/>
        <w:spacing w:line="406" w:lineRule="exact"/>
        <w:ind w:left="560" w:hanging="540"/>
        <w:jc w:val="both"/>
      </w:pPr>
      <w:r>
        <w:t xml:space="preserve">Шарль. </w:t>
      </w:r>
      <w:r>
        <w:rPr>
          <w:rStyle w:val="32115pt0pt"/>
        </w:rPr>
        <w:t xml:space="preserve">Я </w:t>
      </w:r>
      <w:r>
        <w:t>здесь!</w:t>
      </w:r>
    </w:p>
    <w:p w:rsidR="005211AE" w:rsidRDefault="003F317B">
      <w:pPr>
        <w:pStyle w:val="340"/>
        <w:framePr w:w="6446" w:h="12059" w:hRule="exact" w:wrap="none" w:vAnchor="page" w:hAnchor="page" w:x="3127" w:y="2610"/>
        <w:shd w:val="clear" w:color="auto" w:fill="auto"/>
        <w:spacing w:after="0" w:line="406" w:lineRule="exact"/>
        <w:ind w:left="560" w:hanging="540"/>
      </w:pPr>
      <w:r>
        <w:rPr>
          <w:rStyle w:val="340pt"/>
        </w:rPr>
        <w:t xml:space="preserve">Эмили </w:t>
      </w:r>
      <w:r>
        <w:t>(указывая на осколки вазы).</w:t>
      </w:r>
      <w:r>
        <w:rPr>
          <w:rStyle w:val="340pt"/>
        </w:rPr>
        <w:t xml:space="preserve"> Севрский фарфор.</w:t>
      </w:r>
    </w:p>
    <w:p w:rsidR="005211AE" w:rsidRDefault="003F317B">
      <w:pPr>
        <w:pStyle w:val="322"/>
        <w:framePr w:w="6446" w:h="12059" w:hRule="exact" w:wrap="none" w:vAnchor="page" w:hAnchor="page" w:x="3127" w:y="2610"/>
        <w:shd w:val="clear" w:color="auto" w:fill="auto"/>
        <w:spacing w:line="406" w:lineRule="exact"/>
        <w:ind w:left="560" w:hanging="540"/>
        <w:jc w:val="both"/>
      </w:pPr>
      <w:r>
        <w:t xml:space="preserve">Шарль </w:t>
      </w:r>
      <w:r>
        <w:rPr>
          <w:rStyle w:val="32115pt0pt"/>
        </w:rPr>
        <w:t xml:space="preserve">Помель и </w:t>
      </w:r>
      <w:r>
        <w:t xml:space="preserve">Тереза Маньо </w:t>
      </w:r>
      <w:r>
        <w:rPr>
          <w:rStyle w:val="32115pt0pt0"/>
        </w:rPr>
        <w:t>(хором).</w:t>
      </w:r>
      <w:r>
        <w:rPr>
          <w:rStyle w:val="32115pt0pt"/>
        </w:rPr>
        <w:t xml:space="preserve"> О!</w:t>
      </w:r>
    </w:p>
    <w:p w:rsidR="005211AE" w:rsidRDefault="003F317B">
      <w:pPr>
        <w:pStyle w:val="322"/>
        <w:framePr w:w="6446" w:h="12059" w:hRule="exact" w:wrap="none" w:vAnchor="page" w:hAnchor="page" w:x="3127" w:y="2610"/>
        <w:shd w:val="clear" w:color="auto" w:fill="auto"/>
        <w:spacing w:line="406" w:lineRule="exact"/>
        <w:ind w:left="560" w:hanging="540"/>
        <w:jc w:val="both"/>
      </w:pPr>
      <w:r>
        <w:t xml:space="preserve">Шарль. </w:t>
      </w:r>
      <w:r>
        <w:rPr>
          <w:rStyle w:val="32115pt0pt"/>
        </w:rPr>
        <w:t xml:space="preserve">Виктор, кто </w:t>
      </w:r>
      <w:r>
        <w:t>ее разбил?</w:t>
      </w:r>
    </w:p>
    <w:p w:rsidR="005211AE" w:rsidRDefault="003F317B">
      <w:pPr>
        <w:pStyle w:val="310"/>
        <w:framePr w:w="6446" w:h="12059" w:hRule="exact" w:wrap="none" w:vAnchor="page" w:hAnchor="page" w:x="3127" w:y="2610"/>
        <w:shd w:val="clear" w:color="auto" w:fill="auto"/>
        <w:spacing w:before="0" w:line="406" w:lineRule="exact"/>
        <w:ind w:left="560" w:hanging="540"/>
        <w:jc w:val="both"/>
      </w:pPr>
      <w:r>
        <w:t>Эмили. Ты еще спрашиваешь? Это уж слишком. Где Лили?</w:t>
      </w:r>
    </w:p>
    <w:p w:rsidR="005211AE" w:rsidRDefault="003F317B">
      <w:pPr>
        <w:pStyle w:val="310"/>
        <w:framePr w:w="6446" w:h="12059" w:hRule="exact" w:wrap="none" w:vAnchor="page" w:hAnchor="page" w:x="3127" w:y="2610"/>
        <w:shd w:val="clear" w:color="auto" w:fill="auto"/>
        <w:spacing w:before="0" w:line="406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>Это Лили разбила?</w:t>
      </w:r>
    </w:p>
    <w:p w:rsidR="005211AE" w:rsidRDefault="003F317B">
      <w:pPr>
        <w:pStyle w:val="310"/>
        <w:framePr w:w="6446" w:h="12059" w:hRule="exact" w:wrap="none" w:vAnchor="page" w:hAnchor="page" w:x="3127" w:y="2610"/>
        <w:shd w:val="clear" w:color="auto" w:fill="auto"/>
        <w:spacing w:before="0" w:line="406" w:lineRule="exact"/>
        <w:ind w:left="560" w:hanging="540"/>
        <w:jc w:val="both"/>
      </w:pPr>
      <w:r>
        <w:rPr>
          <w:rStyle w:val="3195pt0pt"/>
        </w:rPr>
        <w:t xml:space="preserve">Виктор. </w:t>
      </w:r>
      <w:r>
        <w:t>Нет, Эстер!</w:t>
      </w:r>
    </w:p>
    <w:p w:rsidR="005211AE" w:rsidRDefault="003F317B">
      <w:pPr>
        <w:pStyle w:val="310"/>
        <w:framePr w:w="6446" w:h="12059" w:hRule="exact" w:wrap="none" w:vAnchor="page" w:hAnchor="page" w:x="3127" w:y="2610"/>
        <w:shd w:val="clear" w:color="auto" w:fill="auto"/>
        <w:spacing w:before="0" w:line="406" w:lineRule="exact"/>
        <w:ind w:left="560" w:hanging="540"/>
        <w:jc w:val="both"/>
      </w:pPr>
      <w:r>
        <w:t>Т</w:t>
      </w:r>
      <w:r>
        <w:rPr>
          <w:rStyle w:val="3195pt0pt"/>
        </w:rPr>
        <w:t xml:space="preserve">ереза. </w:t>
      </w:r>
      <w:r>
        <w:t>Ты разбила вазу, Эст</w:t>
      </w:r>
      <w:r>
        <w:t>ер?</w:t>
      </w:r>
    </w:p>
    <w:p w:rsidR="005211AE" w:rsidRDefault="003F317B">
      <w:pPr>
        <w:pStyle w:val="310"/>
        <w:framePr w:w="6446" w:h="12059" w:hRule="exact" w:wrap="none" w:vAnchor="page" w:hAnchor="page" w:x="3127" w:y="2610"/>
        <w:shd w:val="clear" w:color="auto" w:fill="auto"/>
        <w:spacing w:before="0" w:line="406" w:lineRule="exact"/>
        <w:ind w:left="560" w:hanging="540"/>
        <w:jc w:val="both"/>
      </w:pPr>
      <w:r>
        <w:rPr>
          <w:rStyle w:val="3195pt0pt"/>
        </w:rPr>
        <w:t xml:space="preserve">Виктор. </w:t>
      </w:r>
      <w:r>
        <w:t>Сами видите, она плачет...</w:t>
      </w:r>
    </w:p>
    <w:p w:rsidR="005211AE" w:rsidRDefault="003F317B">
      <w:pPr>
        <w:pStyle w:val="350"/>
        <w:framePr w:w="6446" w:h="12059" w:hRule="exact" w:wrap="none" w:vAnchor="page" w:hAnchor="page" w:x="3127" w:y="2610"/>
        <w:shd w:val="clear" w:color="auto" w:fill="auto"/>
        <w:spacing w:after="313" w:line="406" w:lineRule="exact"/>
        <w:ind w:left="100" w:firstLine="0"/>
        <w:jc w:val="center"/>
      </w:pPr>
      <w:r>
        <w:rPr>
          <w:rStyle w:val="350pt"/>
          <w:b/>
          <w:bCs/>
        </w:rPr>
        <w:t>Входит</w:t>
      </w:r>
      <w:r>
        <w:rPr>
          <w:rStyle w:val="351"/>
          <w:b/>
          <w:bCs/>
        </w:rPr>
        <w:t xml:space="preserve"> Лили с</w:t>
      </w:r>
      <w:r>
        <w:t xml:space="preserve"> </w:t>
      </w:r>
      <w:r>
        <w:rPr>
          <w:rStyle w:val="350pt0"/>
          <w:b/>
          <w:bCs/>
        </w:rPr>
        <w:t>намерением сервировать стол.</w:t>
      </w:r>
    </w:p>
    <w:p w:rsidR="005211AE" w:rsidRDefault="003F317B">
      <w:pPr>
        <w:pStyle w:val="320"/>
        <w:framePr w:w="6446" w:h="12059" w:hRule="exact" w:wrap="none" w:vAnchor="page" w:hAnchor="page" w:x="3127" w:y="2610"/>
        <w:shd w:val="clear" w:color="auto" w:fill="auto"/>
        <w:spacing w:before="0" w:after="111" w:line="240" w:lineRule="exact"/>
        <w:ind w:left="100"/>
      </w:pPr>
      <w:bookmarkStart w:id="5" w:name="bookmark5"/>
      <w:r>
        <w:t>Сцена V</w:t>
      </w:r>
      <w:bookmarkEnd w:id="5"/>
    </w:p>
    <w:p w:rsidR="005211AE" w:rsidRDefault="003F317B">
      <w:pPr>
        <w:pStyle w:val="270"/>
        <w:framePr w:w="6446" w:h="12059" w:hRule="exact" w:wrap="none" w:vAnchor="page" w:hAnchor="page" w:x="3127" w:y="2610"/>
        <w:shd w:val="clear" w:color="auto" w:fill="auto"/>
        <w:spacing w:before="0" w:after="279" w:line="200" w:lineRule="exact"/>
        <w:ind w:left="860" w:firstLine="0"/>
        <w:jc w:val="left"/>
      </w:pPr>
      <w:r>
        <w:t>Те же, Лили.</w:t>
      </w:r>
    </w:p>
    <w:p w:rsidR="005211AE" w:rsidRDefault="003F317B">
      <w:pPr>
        <w:pStyle w:val="310"/>
        <w:framePr w:w="6446" w:h="12059" w:hRule="exact" w:wrap="none" w:vAnchor="page" w:hAnchor="page" w:x="3127" w:y="2610"/>
        <w:shd w:val="clear" w:color="auto" w:fill="auto"/>
        <w:spacing w:before="0" w:after="87"/>
        <w:ind w:left="560" w:right="20" w:hanging="540"/>
        <w:jc w:val="both"/>
      </w:pPr>
      <w:r>
        <w:rPr>
          <w:rStyle w:val="3195pt0pt"/>
        </w:rPr>
        <w:t xml:space="preserve">Виктор </w:t>
      </w:r>
      <w:r>
        <w:rPr>
          <w:rStyle w:val="310pt"/>
        </w:rPr>
        <w:t>(обращаясь к Лили).</w:t>
      </w:r>
      <w:r>
        <w:t xml:space="preserve"> Говорят, вазу разбила ты. Скажи правду: твоих рук дело?</w:t>
      </w:r>
    </w:p>
    <w:p w:rsidR="005211AE" w:rsidRDefault="003F317B">
      <w:pPr>
        <w:pStyle w:val="310"/>
        <w:framePr w:w="6446" w:h="12059" w:hRule="exact" w:wrap="none" w:vAnchor="page" w:hAnchor="page" w:x="3127" w:y="2610"/>
        <w:shd w:val="clear" w:color="auto" w:fill="auto"/>
        <w:spacing w:before="0" w:after="86" w:line="230" w:lineRule="exact"/>
        <w:ind w:left="560" w:hanging="540"/>
        <w:jc w:val="both"/>
      </w:pPr>
      <w:r>
        <w:t>Лили. Нет.</w:t>
      </w:r>
    </w:p>
    <w:p w:rsidR="005211AE" w:rsidRDefault="003F317B">
      <w:pPr>
        <w:pStyle w:val="310"/>
        <w:framePr w:w="6446" w:h="12059" w:hRule="exact" w:wrap="none" w:vAnchor="page" w:hAnchor="page" w:x="3127" w:y="2610"/>
        <w:shd w:val="clear" w:color="auto" w:fill="auto"/>
        <w:spacing w:before="0"/>
        <w:ind w:left="560" w:right="20" w:hanging="540"/>
        <w:jc w:val="both"/>
      </w:pPr>
      <w:r>
        <w:rPr>
          <w:rStyle w:val="3195pt0pt"/>
        </w:rPr>
        <w:t xml:space="preserve">Виктор. </w:t>
      </w:r>
      <w:r>
        <w:t>Это Эстер. Я имел несчастье сказать ей, что это ло</w:t>
      </w:r>
      <w:r>
        <w:softHyphen/>
      </w:r>
      <w:r>
        <w:t>шадиное яйцо, а когда повернулся спиной, она ее разби</w:t>
      </w:r>
      <w:r>
        <w:softHyphen/>
        <w:t>ла, чтобы увидеть, как вылупляется жеребенок.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61" w:h="11993" w:hRule="exact" w:wrap="none" w:vAnchor="page" w:hAnchor="page" w:x="2333" w:y="2601"/>
        <w:shd w:val="clear" w:color="auto" w:fill="auto"/>
        <w:spacing w:before="0" w:after="151" w:line="269" w:lineRule="exact"/>
        <w:ind w:left="560" w:right="20" w:hanging="540"/>
        <w:jc w:val="both"/>
      </w:pPr>
      <w:r>
        <w:lastRenderedPageBreak/>
        <w:t xml:space="preserve">Эмили </w:t>
      </w:r>
      <w:r>
        <w:rPr>
          <w:rStyle w:val="310pt"/>
        </w:rPr>
        <w:t>(обращаясь к Шарлю).</w:t>
      </w:r>
      <w:r>
        <w:t xml:space="preserve"> Вот к чему приводят твои иди</w:t>
      </w:r>
      <w:r>
        <w:softHyphen/>
        <w:t>отские россказни!</w:t>
      </w:r>
    </w:p>
    <w:p w:rsidR="005211AE" w:rsidRDefault="003F317B">
      <w:pPr>
        <w:pStyle w:val="310"/>
        <w:framePr w:w="6461" w:h="11993" w:hRule="exact" w:wrap="none" w:vAnchor="page" w:hAnchor="page" w:x="2333" w:y="2601"/>
        <w:shd w:val="clear" w:color="auto" w:fill="auto"/>
        <w:spacing w:before="0" w:after="80" w:line="230" w:lineRule="exact"/>
        <w:ind w:left="560" w:hanging="540"/>
        <w:jc w:val="both"/>
      </w:pPr>
      <w:r>
        <w:rPr>
          <w:rStyle w:val="3195pt0pt"/>
        </w:rPr>
        <w:t xml:space="preserve">Шарль. Но </w:t>
      </w:r>
      <w:r>
        <w:t>Виктор же никогда так не поступал...</w:t>
      </w:r>
    </w:p>
    <w:p w:rsidR="005211AE" w:rsidRDefault="003F317B">
      <w:pPr>
        <w:pStyle w:val="310"/>
        <w:framePr w:w="6461" w:h="11993" w:hRule="exact" w:wrap="none" w:vAnchor="page" w:hAnchor="page" w:x="2333" w:y="2601"/>
        <w:shd w:val="clear" w:color="auto" w:fill="auto"/>
        <w:spacing w:before="0" w:after="175" w:line="269" w:lineRule="exact"/>
        <w:ind w:left="560" w:right="20" w:hanging="540"/>
        <w:jc w:val="both"/>
      </w:pPr>
      <w:r>
        <w:t>Эмили. Виктор</w:t>
      </w:r>
      <w:r>
        <w:t>-то так не поступал оттого, что никогда не верил во всю эту чушь.</w:t>
      </w:r>
    </w:p>
    <w:p w:rsidR="005211AE" w:rsidRDefault="003F317B">
      <w:pPr>
        <w:pStyle w:val="270"/>
        <w:framePr w:w="6461" w:h="11993" w:hRule="exact" w:wrap="none" w:vAnchor="page" w:hAnchor="page" w:x="2333" w:y="2601"/>
        <w:shd w:val="clear" w:color="auto" w:fill="auto"/>
        <w:spacing w:before="0" w:after="493" w:line="200" w:lineRule="exact"/>
        <w:ind w:left="860" w:firstLine="0"/>
        <w:jc w:val="left"/>
      </w:pPr>
      <w:r>
        <w:t>Лили выходит.</w:t>
      </w:r>
    </w:p>
    <w:p w:rsidR="005211AE" w:rsidRDefault="003F317B">
      <w:pPr>
        <w:pStyle w:val="320"/>
        <w:framePr w:w="6461" w:h="11993" w:hRule="exact" w:wrap="none" w:vAnchor="page" w:hAnchor="page" w:x="2333" w:y="2601"/>
        <w:shd w:val="clear" w:color="auto" w:fill="auto"/>
        <w:spacing w:before="0" w:after="87" w:line="240" w:lineRule="exact"/>
        <w:ind w:left="20"/>
      </w:pPr>
      <w:bookmarkStart w:id="6" w:name="bookmark6"/>
      <w:r>
        <w:t>Сцена VI</w:t>
      </w:r>
      <w:bookmarkEnd w:id="6"/>
    </w:p>
    <w:p w:rsidR="005211AE" w:rsidRDefault="003F317B">
      <w:pPr>
        <w:pStyle w:val="310"/>
        <w:framePr w:w="6461" w:h="11993" w:hRule="exact" w:wrap="none" w:vAnchor="page" w:hAnchor="page" w:x="2333" w:y="2601"/>
        <w:shd w:val="clear" w:color="auto" w:fill="auto"/>
        <w:spacing w:before="0" w:after="118"/>
        <w:ind w:left="560" w:right="20" w:hanging="540"/>
        <w:jc w:val="both"/>
      </w:pPr>
      <w:r>
        <w:rPr>
          <w:rStyle w:val="3195pt0pt"/>
        </w:rPr>
        <w:t xml:space="preserve">Тереза. </w:t>
      </w:r>
      <w:r>
        <w:t xml:space="preserve">Эстер, поди сюда. </w:t>
      </w:r>
      <w:r>
        <w:rPr>
          <w:rStyle w:val="3195pt0pt"/>
        </w:rPr>
        <w:t xml:space="preserve">Ты </w:t>
      </w:r>
      <w:r>
        <w:t>слышала, что я тебе сказала? Поди сюда. Хочешь, чтобы я сама к тебе подошла? По</w:t>
      </w:r>
      <w:r>
        <w:softHyphen/>
        <w:t xml:space="preserve">лучай! </w:t>
      </w:r>
      <w:r>
        <w:rPr>
          <w:rStyle w:val="310pt"/>
        </w:rPr>
        <w:t>(Бьет ее по щекам.)</w:t>
      </w:r>
    </w:p>
    <w:p w:rsidR="005211AE" w:rsidRDefault="003F317B">
      <w:pPr>
        <w:pStyle w:val="310"/>
        <w:framePr w:w="6461" w:h="11993" w:hRule="exact" w:wrap="none" w:vAnchor="page" w:hAnchor="page" w:x="2333" w:y="2601"/>
        <w:shd w:val="clear" w:color="auto" w:fill="auto"/>
        <w:spacing w:before="0" w:after="149" w:line="266" w:lineRule="exact"/>
        <w:ind w:left="560" w:right="20" w:hanging="540"/>
        <w:jc w:val="both"/>
      </w:pPr>
      <w:r>
        <w:t xml:space="preserve">Виктор. Простите, госпожа </w:t>
      </w:r>
      <w:r>
        <w:t>Маньо. Вы не забыли снять ва</w:t>
      </w:r>
      <w:r>
        <w:softHyphen/>
        <w:t>ши кольца?</w:t>
      </w:r>
    </w:p>
    <w:p w:rsidR="005211AE" w:rsidRDefault="003F317B">
      <w:pPr>
        <w:pStyle w:val="310"/>
        <w:framePr w:w="6461" w:h="11993" w:hRule="exact" w:wrap="none" w:vAnchor="page" w:hAnchor="page" w:x="2333" w:y="2601"/>
        <w:shd w:val="clear" w:color="auto" w:fill="auto"/>
        <w:spacing w:before="0" w:after="89" w:line="230" w:lineRule="exact"/>
        <w:ind w:left="560" w:hanging="540"/>
        <w:jc w:val="both"/>
      </w:pPr>
      <w:r>
        <w:rPr>
          <w:rStyle w:val="311"/>
        </w:rPr>
        <w:t>Шарль.</w:t>
      </w:r>
      <w:r>
        <w:t xml:space="preserve"> Виктор! По какому праву ты вмешиваешься?</w:t>
      </w:r>
    </w:p>
    <w:p w:rsidR="005211AE" w:rsidRDefault="003F317B">
      <w:pPr>
        <w:pStyle w:val="310"/>
        <w:framePr w:w="6461" w:h="11993" w:hRule="exact" w:wrap="none" w:vAnchor="page" w:hAnchor="page" w:x="2333" w:y="2601"/>
        <w:shd w:val="clear" w:color="auto" w:fill="auto"/>
        <w:spacing w:before="0" w:after="124" w:line="269" w:lineRule="exact"/>
        <w:ind w:left="560" w:right="20" w:hanging="540"/>
        <w:jc w:val="both"/>
      </w:pPr>
      <w:r>
        <w:rPr>
          <w:rStyle w:val="311pt"/>
        </w:rPr>
        <w:t>Эмили</w:t>
      </w:r>
      <w:r>
        <w:t xml:space="preserve"> </w:t>
      </w:r>
      <w:r>
        <w:rPr>
          <w:rStyle w:val="310pt"/>
        </w:rPr>
        <w:t>(обращаясь к Терезе).</w:t>
      </w:r>
      <w:r>
        <w:t xml:space="preserve"> Мальчик боится, как бы вы свои</w:t>
      </w:r>
      <w:r>
        <w:softHyphen/>
        <w:t>ми драгоценностями не поранили Эстер.</w:t>
      </w:r>
    </w:p>
    <w:p w:rsidR="005211AE" w:rsidRDefault="003F317B">
      <w:pPr>
        <w:pStyle w:val="310"/>
        <w:framePr w:w="6461" w:h="11993" w:hRule="exact" w:wrap="none" w:vAnchor="page" w:hAnchor="page" w:x="2333" w:y="2601"/>
        <w:shd w:val="clear" w:color="auto" w:fill="auto"/>
        <w:spacing w:before="0" w:after="120"/>
        <w:ind w:left="560" w:right="20" w:hanging="540"/>
        <w:jc w:val="both"/>
      </w:pPr>
      <w:r>
        <w:t>Т</w:t>
      </w:r>
      <w:r>
        <w:rPr>
          <w:rStyle w:val="3195pt0pt"/>
        </w:rPr>
        <w:t xml:space="preserve">ереза </w:t>
      </w:r>
      <w:r>
        <w:rPr>
          <w:rStyle w:val="310pt"/>
        </w:rPr>
        <w:t>(смущенно).</w:t>
      </w:r>
      <w:r>
        <w:t xml:space="preserve"> Он прав, но эта негодница невыносима и заслуживает наказания, ведь эта ваза — раритет, дорого стоила, не так ли, моя дорогая?</w:t>
      </w:r>
    </w:p>
    <w:p w:rsidR="005211AE" w:rsidRDefault="003F317B">
      <w:pPr>
        <w:pStyle w:val="310"/>
        <w:framePr w:w="6461" w:h="11993" w:hRule="exact" w:wrap="none" w:vAnchor="page" w:hAnchor="page" w:x="2333" w:y="2601"/>
        <w:shd w:val="clear" w:color="auto" w:fill="auto"/>
        <w:spacing w:before="0" w:after="118"/>
        <w:ind w:left="560" w:right="20" w:hanging="540"/>
        <w:jc w:val="both"/>
      </w:pPr>
      <w:r>
        <w:rPr>
          <w:rStyle w:val="3195pt0pt"/>
        </w:rPr>
        <w:t xml:space="preserve">Шарль. Господи, во </w:t>
      </w:r>
      <w:r>
        <w:t>всем этом больше всех виноват я, Тере</w:t>
      </w:r>
      <w:r>
        <w:softHyphen/>
        <w:t>за, позвольте мне взять на себя возмещение убытков.</w:t>
      </w:r>
    </w:p>
    <w:p w:rsidR="005211AE" w:rsidRDefault="003F317B">
      <w:pPr>
        <w:pStyle w:val="310"/>
        <w:framePr w:w="6461" w:h="11993" w:hRule="exact" w:wrap="none" w:vAnchor="page" w:hAnchor="page" w:x="2333" w:y="2601"/>
        <w:shd w:val="clear" w:color="auto" w:fill="auto"/>
        <w:spacing w:before="0" w:after="120" w:line="266" w:lineRule="exact"/>
        <w:ind w:left="560" w:right="20" w:hanging="540"/>
        <w:jc w:val="both"/>
      </w:pPr>
      <w:r>
        <w:rPr>
          <w:rStyle w:val="3195pt0pt"/>
        </w:rPr>
        <w:t xml:space="preserve">Виктор. </w:t>
      </w:r>
      <w:r>
        <w:t>К тому же, н</w:t>
      </w:r>
      <w:r>
        <w:t>есмотря на свои размеры, подобные предметы более хрупки, чем ваши кольца и серьги, не правда ли?</w:t>
      </w:r>
    </w:p>
    <w:p w:rsidR="005211AE" w:rsidRDefault="003F317B">
      <w:pPr>
        <w:pStyle w:val="310"/>
        <w:framePr w:w="6461" w:h="11993" w:hRule="exact" w:wrap="none" w:vAnchor="page" w:hAnchor="page" w:x="2333" w:y="2601"/>
        <w:shd w:val="clear" w:color="auto" w:fill="auto"/>
        <w:spacing w:before="0" w:after="120" w:line="266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Откуда что берется в этом ребенке? Мне такая по</w:t>
      </w:r>
      <w:r>
        <w:softHyphen/>
        <w:t>становка вопроса очень по душе. Не обижайтесь, Тере</w:t>
      </w:r>
      <w:r>
        <w:softHyphen/>
        <w:t>за. Я придерживаюсь того мнения, что следует поощ</w:t>
      </w:r>
      <w:r>
        <w:softHyphen/>
        <w:t>ря</w:t>
      </w:r>
      <w:r>
        <w:t>ть развитие умственных способностей у детей.</w:t>
      </w:r>
    </w:p>
    <w:p w:rsidR="005211AE" w:rsidRDefault="003F317B">
      <w:pPr>
        <w:pStyle w:val="310"/>
        <w:framePr w:w="6461" w:h="11993" w:hRule="exact" w:wrap="none" w:vAnchor="page" w:hAnchor="page" w:x="2333" w:y="2601"/>
        <w:shd w:val="clear" w:color="auto" w:fill="auto"/>
        <w:spacing w:before="0" w:after="122" w:line="266" w:lineRule="exact"/>
        <w:ind w:left="560" w:right="20" w:hanging="540"/>
        <w:jc w:val="both"/>
      </w:pPr>
      <w:r>
        <w:rPr>
          <w:rStyle w:val="3195pt0pt"/>
        </w:rPr>
        <w:t xml:space="preserve">Виктор. </w:t>
      </w:r>
      <w:r>
        <w:t>Эстер уже довольно наказана, сударыня, и я, по пра</w:t>
      </w:r>
      <w:r>
        <w:softHyphen/>
        <w:t>ву виновника торжества, прошу ее помиловать.</w:t>
      </w:r>
    </w:p>
    <w:p w:rsidR="005211AE" w:rsidRDefault="003F317B">
      <w:pPr>
        <w:pStyle w:val="310"/>
        <w:framePr w:w="6461" w:h="11993" w:hRule="exact" w:wrap="none" w:vAnchor="page" w:hAnchor="page" w:x="2333" w:y="2601"/>
        <w:shd w:val="clear" w:color="auto" w:fill="auto"/>
        <w:spacing w:before="0" w:after="116"/>
        <w:ind w:left="560" w:right="20" w:hanging="540"/>
        <w:jc w:val="both"/>
      </w:pPr>
      <w:r>
        <w:rPr>
          <w:rStyle w:val="3195pt0pt"/>
        </w:rPr>
        <w:t xml:space="preserve">Шарль. </w:t>
      </w:r>
      <w:r>
        <w:t>Браво, Виктор. Тереза, обнимите дочь и больше об этом ни слова.</w:t>
      </w:r>
    </w:p>
    <w:p w:rsidR="005211AE" w:rsidRDefault="003F317B">
      <w:pPr>
        <w:pStyle w:val="310"/>
        <w:framePr w:w="6461" w:h="11993" w:hRule="exact" w:wrap="none" w:vAnchor="page" w:hAnchor="page" w:x="2333" w:y="2601"/>
        <w:shd w:val="clear" w:color="auto" w:fill="auto"/>
        <w:spacing w:before="0" w:after="126" w:line="269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Подойди ко мне, сынок. Держи, вот тебе десять франков.</w:t>
      </w:r>
    </w:p>
    <w:p w:rsidR="005211AE" w:rsidRDefault="003F317B">
      <w:pPr>
        <w:pStyle w:val="322"/>
        <w:framePr w:w="6461" w:h="11993" w:hRule="exact" w:wrap="none" w:vAnchor="page" w:hAnchor="page" w:x="2333" w:y="2601"/>
        <w:shd w:val="clear" w:color="auto" w:fill="auto"/>
        <w:spacing w:line="262" w:lineRule="exact"/>
        <w:ind w:left="560" w:right="20" w:hanging="540"/>
        <w:jc w:val="both"/>
      </w:pPr>
      <w:r>
        <w:rPr>
          <w:rStyle w:val="32115pt0pt"/>
        </w:rPr>
        <w:t>Т</w:t>
      </w:r>
      <w:r>
        <w:t xml:space="preserve">ереза </w:t>
      </w:r>
      <w:r>
        <w:rPr>
          <w:rStyle w:val="32115pt0pt0"/>
        </w:rPr>
        <w:t>(наухо Эстер).</w:t>
      </w:r>
      <w:r>
        <w:rPr>
          <w:rStyle w:val="32115pt0pt"/>
        </w:rPr>
        <w:t xml:space="preserve"> Ты </w:t>
      </w:r>
      <w:r>
        <w:t xml:space="preserve">мне все же скажешь, зачем сделала </w:t>
      </w:r>
      <w:r>
        <w:rPr>
          <w:rStyle w:val="32115pt0pt"/>
        </w:rPr>
        <w:t>это?</w:t>
      </w:r>
    </w:p>
    <w:p w:rsidR="005211AE" w:rsidRDefault="003F317B">
      <w:pPr>
        <w:pStyle w:val="90"/>
        <w:framePr w:w="562" w:h="470" w:hRule="exact" w:wrap="none" w:vAnchor="page" w:hAnchor="page" w:x="9024" w:y="3553"/>
        <w:shd w:val="clear" w:color="auto" w:fill="auto"/>
        <w:spacing w:after="25" w:line="210" w:lineRule="exact"/>
        <w:ind w:left="60"/>
      </w:pPr>
      <w:r>
        <w:t>[207]</w:t>
      </w:r>
    </w:p>
    <w:p w:rsidR="005211AE" w:rsidRDefault="003F317B">
      <w:pPr>
        <w:pStyle w:val="80"/>
        <w:framePr w:w="562" w:h="470" w:hRule="exact" w:wrap="none" w:vAnchor="page" w:hAnchor="page" w:x="9024" w:y="3553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7" w:h="2592" w:hRule="exact" w:wrap="none" w:vAnchor="page" w:hAnchor="page" w:x="9039" w:y="12001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3" w:h="1944" w:hRule="exact" w:wrap="none" w:vAnchor="page" w:hAnchor="page" w:x="2535" w:y="12644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90"/>
        <w:framePr w:w="562" w:h="461" w:hRule="exact" w:wrap="none" w:vAnchor="page" w:hAnchor="page" w:x="2287" w:y="3567"/>
        <w:shd w:val="clear" w:color="auto" w:fill="auto"/>
        <w:spacing w:after="20" w:line="210" w:lineRule="exact"/>
        <w:ind w:left="40"/>
      </w:pPr>
      <w:r>
        <w:t>[208]</w:t>
      </w:r>
    </w:p>
    <w:p w:rsidR="005211AE" w:rsidRDefault="003F317B">
      <w:pPr>
        <w:pStyle w:val="80"/>
        <w:framePr w:w="562" w:h="461" w:hRule="exact" w:wrap="none" w:vAnchor="page" w:hAnchor="page" w:x="2287" w:y="3567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310"/>
        <w:framePr w:w="6442" w:h="12054" w:hRule="exact" w:wrap="none" w:vAnchor="page" w:hAnchor="page" w:x="3136" w:y="2596"/>
        <w:shd w:val="clear" w:color="auto" w:fill="auto"/>
        <w:spacing w:before="0" w:after="93" w:line="271" w:lineRule="exact"/>
        <w:ind w:left="560" w:hanging="560"/>
        <w:jc w:val="both"/>
      </w:pPr>
      <w:r>
        <w:rPr>
          <w:rStyle w:val="3185pt0pt"/>
        </w:rPr>
        <w:t xml:space="preserve">Эстер </w:t>
      </w:r>
      <w:r>
        <w:t>(</w:t>
      </w:r>
      <w:r>
        <w:rPr>
          <w:rStyle w:val="310pt0"/>
        </w:rPr>
        <w:t>переставшая</w:t>
      </w:r>
      <w:r>
        <w:rPr>
          <w:rStyle w:val="310pt0"/>
        </w:rPr>
        <w:t xml:space="preserve"> плакать).</w:t>
      </w:r>
      <w:r>
        <w:rPr>
          <w:rStyle w:val="3195pt0pt"/>
        </w:rPr>
        <w:t xml:space="preserve"> </w:t>
      </w:r>
      <w:r>
        <w:t>Потому, что Виктору исполня</w:t>
      </w:r>
      <w:r>
        <w:softHyphen/>
        <w:t>ется сегодня девять лет.</w:t>
      </w:r>
    </w:p>
    <w:p w:rsidR="005211AE" w:rsidRDefault="003F317B">
      <w:pPr>
        <w:pStyle w:val="310"/>
        <w:framePr w:w="6442" w:h="12054" w:hRule="exact" w:wrap="none" w:vAnchor="page" w:hAnchor="page" w:x="3136" w:y="2596"/>
        <w:shd w:val="clear" w:color="auto" w:fill="auto"/>
        <w:spacing w:before="0" w:after="120" w:line="230" w:lineRule="exact"/>
        <w:ind w:left="560" w:hanging="560"/>
        <w:jc w:val="both"/>
      </w:pPr>
      <w:r>
        <w:t xml:space="preserve">Т </w:t>
      </w:r>
      <w:r>
        <w:rPr>
          <w:rStyle w:val="3185pt0pt"/>
        </w:rPr>
        <w:t xml:space="preserve">ере за. </w:t>
      </w:r>
      <w:r>
        <w:t xml:space="preserve">Ну, тогда получай! </w:t>
      </w:r>
      <w:r>
        <w:rPr>
          <w:rStyle w:val="310pt0"/>
        </w:rPr>
        <w:t>(Дает ей пощечину.)</w:t>
      </w:r>
    </w:p>
    <w:p w:rsidR="005211AE" w:rsidRDefault="003F317B">
      <w:pPr>
        <w:pStyle w:val="360"/>
        <w:framePr w:w="6442" w:h="12054" w:hRule="exact" w:wrap="none" w:vAnchor="page" w:hAnchor="page" w:x="3136" w:y="2596"/>
        <w:shd w:val="clear" w:color="auto" w:fill="auto"/>
        <w:spacing w:before="0" w:after="85" w:line="230" w:lineRule="exact"/>
        <w:ind w:left="560"/>
      </w:pPr>
      <w:r>
        <w:rPr>
          <w:rStyle w:val="3695pt0pt"/>
        </w:rPr>
        <w:t xml:space="preserve">Все </w:t>
      </w:r>
      <w:r>
        <w:t>(хором).</w:t>
      </w:r>
      <w:r>
        <w:rPr>
          <w:rStyle w:val="3695pt0pt"/>
        </w:rPr>
        <w:t xml:space="preserve"> </w:t>
      </w:r>
      <w:r>
        <w:rPr>
          <w:rStyle w:val="360pt"/>
        </w:rPr>
        <w:t>О!</w:t>
      </w:r>
    </w:p>
    <w:p w:rsidR="005211AE" w:rsidRDefault="003F317B">
      <w:pPr>
        <w:pStyle w:val="310"/>
        <w:framePr w:w="6442" w:h="12054" w:hRule="exact" w:wrap="none" w:vAnchor="page" w:hAnchor="page" w:x="3136" w:y="2596"/>
        <w:shd w:val="clear" w:color="auto" w:fill="auto"/>
        <w:spacing w:before="0" w:after="89" w:line="269" w:lineRule="exact"/>
        <w:ind w:left="560" w:hanging="560"/>
        <w:jc w:val="both"/>
      </w:pPr>
      <w:r>
        <w:rPr>
          <w:rStyle w:val="3195pt0pt"/>
        </w:rPr>
        <w:t xml:space="preserve">Тереза. Извини, </w:t>
      </w:r>
      <w:r>
        <w:t>Виктор. Это моя последняя пощечина в этот вечер. Я ничего не могла поделать с собой.</w:t>
      </w:r>
    </w:p>
    <w:p w:rsidR="005211AE" w:rsidRDefault="003F317B">
      <w:pPr>
        <w:pStyle w:val="270"/>
        <w:framePr w:w="6442" w:h="12054" w:hRule="exact" w:wrap="none" w:vAnchor="page" w:hAnchor="page" w:x="3136" w:y="2596"/>
        <w:shd w:val="clear" w:color="auto" w:fill="auto"/>
        <w:spacing w:before="0" w:after="275" w:line="233" w:lineRule="exact"/>
        <w:ind w:left="840" w:firstLine="0"/>
      </w:pPr>
      <w:r>
        <w:t xml:space="preserve">Виктор отводит Эстер в </w:t>
      </w:r>
      <w:r>
        <w:t>уголок, и они тихо переговарива</w:t>
      </w:r>
      <w:r>
        <w:softHyphen/>
        <w:t>ются о чем-то.</w:t>
      </w:r>
    </w:p>
    <w:p w:rsidR="005211AE" w:rsidRDefault="003F317B">
      <w:pPr>
        <w:pStyle w:val="310"/>
        <w:framePr w:w="6442" w:h="12054" w:hRule="exact" w:wrap="none" w:vAnchor="page" w:hAnchor="page" w:x="3136" w:y="2596"/>
        <w:shd w:val="clear" w:color="auto" w:fill="auto"/>
        <w:spacing w:before="0" w:after="56"/>
        <w:ind w:left="560" w:hanging="560"/>
        <w:jc w:val="both"/>
      </w:pPr>
      <w:r>
        <w:rPr>
          <w:rStyle w:val="3195pt0pt"/>
        </w:rPr>
        <w:t xml:space="preserve">Шарль. </w:t>
      </w:r>
      <w:r>
        <w:t>Поговорим о чем-нибудь другом, не будем омрачать наш маленький праздник криками и плачем. А что, Ан</w:t>
      </w:r>
      <w:r>
        <w:softHyphen/>
        <w:t>туан еще не пришел? Да и генерал запаздывает.</w:t>
      </w:r>
    </w:p>
    <w:p w:rsidR="005211AE" w:rsidRDefault="003F317B">
      <w:pPr>
        <w:pStyle w:val="310"/>
        <w:framePr w:w="6442" w:h="12054" w:hRule="exact" w:wrap="none" w:vAnchor="page" w:hAnchor="page" w:x="3136" w:y="2596"/>
        <w:shd w:val="clear" w:color="auto" w:fill="auto"/>
        <w:spacing w:before="0" w:after="62" w:line="269" w:lineRule="exact"/>
        <w:ind w:left="560" w:hanging="560"/>
        <w:jc w:val="both"/>
      </w:pPr>
      <w:r>
        <w:t>Т</w:t>
      </w:r>
      <w:r>
        <w:rPr>
          <w:rStyle w:val="3185pt0pt"/>
        </w:rPr>
        <w:t xml:space="preserve">ереза. </w:t>
      </w:r>
      <w:r>
        <w:t xml:space="preserve">Если бы Антуан не настоял на том, чтобы прийти, </w:t>
      </w:r>
      <w:r>
        <w:t>я охотно оставила бы его дома.</w:t>
      </w:r>
    </w:p>
    <w:p w:rsidR="005211AE" w:rsidRDefault="003F317B">
      <w:pPr>
        <w:pStyle w:val="310"/>
        <w:framePr w:w="6442" w:h="12054" w:hRule="exact" w:wrap="none" w:vAnchor="page" w:hAnchor="page" w:x="3136" w:y="2596"/>
        <w:shd w:val="clear" w:color="auto" w:fill="auto"/>
        <w:spacing w:before="0" w:line="266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О чем вы, Тереза? Оставить Антуана дома, одного? Но, моя дорогая, я бы очень огорчилась, а Виктор, ко</w:t>
      </w:r>
      <w:r>
        <w:softHyphen/>
        <w:t>торый его обожает, обиделся бы на вас за это.</w:t>
      </w:r>
    </w:p>
    <w:p w:rsidR="005211AE" w:rsidRDefault="003F317B">
      <w:pPr>
        <w:pStyle w:val="310"/>
        <w:framePr w:w="6442" w:h="12054" w:hRule="exact" w:wrap="none" w:vAnchor="page" w:hAnchor="page" w:x="3136" w:y="2596"/>
        <w:shd w:val="clear" w:color="auto" w:fill="auto"/>
        <w:spacing w:before="0" w:line="406" w:lineRule="exact"/>
        <w:ind w:left="560" w:hanging="560"/>
        <w:jc w:val="both"/>
      </w:pPr>
      <w:r>
        <w:t>Т</w:t>
      </w:r>
      <w:r>
        <w:rPr>
          <w:rStyle w:val="3185pt0pt"/>
        </w:rPr>
        <w:t xml:space="preserve">ереза. </w:t>
      </w:r>
      <w:r>
        <w:t>Да, знаете, он такой скучный!</w:t>
      </w:r>
    </w:p>
    <w:p w:rsidR="005211AE" w:rsidRDefault="003F317B">
      <w:pPr>
        <w:pStyle w:val="310"/>
        <w:framePr w:w="6442" w:h="12054" w:hRule="exact" w:wrap="none" w:vAnchor="page" w:hAnchor="page" w:x="3136" w:y="2596"/>
        <w:shd w:val="clear" w:color="auto" w:fill="auto"/>
        <w:spacing w:before="0" w:line="406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Как так?</w:t>
      </w:r>
    </w:p>
    <w:p w:rsidR="005211AE" w:rsidRDefault="003F317B">
      <w:pPr>
        <w:pStyle w:val="310"/>
        <w:framePr w:w="6442" w:h="12054" w:hRule="exact" w:wrap="none" w:vAnchor="page" w:hAnchor="page" w:x="3136" w:y="2596"/>
        <w:shd w:val="clear" w:color="auto" w:fill="auto"/>
        <w:spacing w:before="0" w:line="406" w:lineRule="exact"/>
        <w:ind w:left="560" w:hanging="560"/>
        <w:jc w:val="both"/>
      </w:pPr>
      <w:r>
        <w:rPr>
          <w:rStyle w:val="3195pt0pt"/>
        </w:rPr>
        <w:t xml:space="preserve">Шарль. </w:t>
      </w:r>
      <w:r>
        <w:t>Да, дорог</w:t>
      </w:r>
      <w:r>
        <w:t>ая, Антуан не подарок. Он...</w:t>
      </w:r>
    </w:p>
    <w:p w:rsidR="005211AE" w:rsidRDefault="003F317B">
      <w:pPr>
        <w:pStyle w:val="322"/>
        <w:framePr w:w="6442" w:h="12054" w:hRule="exact" w:wrap="none" w:vAnchor="page" w:hAnchor="page" w:x="3136" w:y="2596"/>
        <w:shd w:val="clear" w:color="auto" w:fill="auto"/>
        <w:spacing w:line="406" w:lineRule="exact"/>
        <w:ind w:left="560" w:hanging="560"/>
        <w:jc w:val="both"/>
      </w:pPr>
      <w:r>
        <w:rPr>
          <w:rStyle w:val="323"/>
          <w:b/>
          <w:bCs/>
        </w:rPr>
        <w:t>Тереза. Он</w:t>
      </w:r>
      <w:r>
        <w:t xml:space="preserve"> сумасшедший.</w:t>
      </w:r>
    </w:p>
    <w:p w:rsidR="005211AE" w:rsidRDefault="003F317B">
      <w:pPr>
        <w:pStyle w:val="310"/>
        <w:framePr w:w="6442" w:h="12054" w:hRule="exact" w:wrap="none" w:vAnchor="page" w:hAnchor="page" w:x="3136" w:y="2596"/>
        <w:shd w:val="clear" w:color="auto" w:fill="auto"/>
        <w:spacing w:before="0" w:line="406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Сумасшедший?</w:t>
      </w:r>
    </w:p>
    <w:p w:rsidR="005211AE" w:rsidRDefault="003F317B">
      <w:pPr>
        <w:pStyle w:val="322"/>
        <w:framePr w:w="6442" w:h="12054" w:hRule="exact" w:wrap="none" w:vAnchor="page" w:hAnchor="page" w:x="3136" w:y="2596"/>
        <w:shd w:val="clear" w:color="auto" w:fill="auto"/>
        <w:spacing w:line="406" w:lineRule="exact"/>
        <w:ind w:left="560" w:hanging="560"/>
        <w:jc w:val="both"/>
      </w:pPr>
      <w:r>
        <w:rPr>
          <w:rStyle w:val="323"/>
          <w:b/>
          <w:bCs/>
        </w:rPr>
        <w:t>Тереза.</w:t>
      </w:r>
      <w:r>
        <w:t xml:space="preserve"> Увы!</w:t>
      </w:r>
    </w:p>
    <w:p w:rsidR="005211AE" w:rsidRDefault="003F317B">
      <w:pPr>
        <w:pStyle w:val="310"/>
        <w:framePr w:w="6442" w:h="12054" w:hRule="exact" w:wrap="none" w:vAnchor="page" w:hAnchor="page" w:x="3136" w:y="2596"/>
        <w:shd w:val="clear" w:color="auto" w:fill="auto"/>
        <w:spacing w:before="0" w:line="406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Но это же ужасно!</w:t>
      </w:r>
    </w:p>
    <w:p w:rsidR="005211AE" w:rsidRDefault="003F317B">
      <w:pPr>
        <w:pStyle w:val="310"/>
        <w:framePr w:w="6442" w:h="12054" w:hRule="exact" w:wrap="none" w:vAnchor="page" w:hAnchor="page" w:x="3136" w:y="2596"/>
        <w:shd w:val="clear" w:color="auto" w:fill="auto"/>
        <w:spacing w:before="0" w:after="89" w:line="266" w:lineRule="exact"/>
        <w:ind w:left="560" w:hanging="560"/>
        <w:jc w:val="both"/>
      </w:pPr>
      <w:r>
        <w:rPr>
          <w:rStyle w:val="3195pt0pt"/>
        </w:rPr>
        <w:t xml:space="preserve">Шарль. </w:t>
      </w:r>
      <w:r>
        <w:t xml:space="preserve">Эмили, не делай вид, что ты ничего не знала. Тебе прекрасно известно, что Антуан подвержен приступам. Прежде они случались редко, но в </w:t>
      </w:r>
      <w:r>
        <w:t>последнее время уча</w:t>
      </w:r>
      <w:r>
        <w:softHyphen/>
        <w:t>стились. Тереза с каждым днем все больше тревожится по этому поводу. Она в отчаянии.</w:t>
      </w:r>
    </w:p>
    <w:p w:rsidR="005211AE" w:rsidRDefault="003F317B">
      <w:pPr>
        <w:pStyle w:val="20"/>
        <w:framePr w:w="6442" w:h="12054" w:hRule="exact" w:wrap="none" w:vAnchor="page" w:hAnchor="page" w:x="3136" w:y="2596"/>
        <w:shd w:val="clear" w:color="auto" w:fill="auto"/>
        <w:spacing w:after="84" w:line="230" w:lineRule="exact"/>
        <w:ind w:left="560" w:hanging="560"/>
      </w:pPr>
      <w:r>
        <w:rPr>
          <w:rStyle w:val="2TimesNewRoman85pt0pt"/>
          <w:rFonts w:eastAsia="Georgia"/>
          <w:b/>
          <w:bCs/>
        </w:rPr>
        <w:t xml:space="preserve">Тереза. </w:t>
      </w:r>
      <w:r>
        <w:rPr>
          <w:rStyle w:val="2TimesNewRoman115pt0pt"/>
          <w:rFonts w:eastAsia="Georgia"/>
        </w:rPr>
        <w:t>Да.</w:t>
      </w:r>
    </w:p>
    <w:p w:rsidR="005211AE" w:rsidRDefault="003F317B">
      <w:pPr>
        <w:pStyle w:val="310"/>
        <w:framePr w:w="6442" w:h="12054" w:hRule="exact" w:wrap="none" w:vAnchor="page" w:hAnchor="page" w:x="3136" w:y="2596"/>
        <w:shd w:val="clear" w:color="auto" w:fill="auto"/>
        <w:spacing w:before="0" w:after="60"/>
        <w:ind w:left="560" w:hanging="560"/>
        <w:jc w:val="both"/>
      </w:pPr>
      <w:r>
        <w:rPr>
          <w:rStyle w:val="311pt"/>
        </w:rPr>
        <w:t>Эмили.</w:t>
      </w:r>
      <w:r>
        <w:t xml:space="preserve"> Ну-ну, Тереза, не отчаивайся так быстро, не стоит ни с того ни с сего терять голову.</w:t>
      </w:r>
    </w:p>
    <w:p w:rsidR="005211AE" w:rsidRDefault="003F317B">
      <w:pPr>
        <w:pStyle w:val="310"/>
        <w:framePr w:w="6442" w:h="12054" w:hRule="exact" w:wrap="none" w:vAnchor="page" w:hAnchor="page" w:x="3136" w:y="2596"/>
        <w:shd w:val="clear" w:color="auto" w:fill="auto"/>
        <w:spacing w:before="0"/>
        <w:ind w:left="560" w:hanging="560"/>
        <w:jc w:val="both"/>
      </w:pPr>
      <w:r>
        <w:t xml:space="preserve">В </w:t>
      </w:r>
      <w:r>
        <w:rPr>
          <w:rStyle w:val="3185pt0pt"/>
        </w:rPr>
        <w:t xml:space="preserve">иктор </w:t>
      </w:r>
      <w:r>
        <w:rPr>
          <w:rStyle w:val="310pt0"/>
        </w:rPr>
        <w:t>(прислушивается к разговору старших).</w:t>
      </w:r>
      <w:r>
        <w:rPr>
          <w:rStyle w:val="3195pt0pt"/>
        </w:rPr>
        <w:t xml:space="preserve"> </w:t>
      </w:r>
      <w:r>
        <w:t>Д</w:t>
      </w:r>
      <w:r>
        <w:t xml:space="preserve">а, ни с того ни с сего. </w:t>
      </w:r>
      <w:r>
        <w:rPr>
          <w:rStyle w:val="310pt0"/>
        </w:rPr>
        <w:t>(Все поворачиваются к нему.)</w:t>
      </w:r>
      <w:r>
        <w:rPr>
          <w:rStyle w:val="3195pt0pt"/>
        </w:rPr>
        <w:t xml:space="preserve"> </w:t>
      </w:r>
      <w:r>
        <w:t>Ни с того ни с сего. На</w:t>
      </w:r>
      <w:r>
        <w:softHyphen/>
        <w:t>ступает один прекрасный день, и он поднимает армии, как ветку с листьями. Целится в глаз. Самые прекрасные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46" w:h="11793" w:hRule="exact" w:wrap="none" w:vAnchor="page" w:hAnchor="page" w:x="2340" w:y="2550"/>
        <w:shd w:val="clear" w:color="auto" w:fill="auto"/>
        <w:spacing w:before="0" w:after="173" w:line="266" w:lineRule="exact"/>
        <w:ind w:left="560" w:firstLine="0"/>
        <w:jc w:val="both"/>
      </w:pPr>
      <w:r>
        <w:lastRenderedPageBreak/>
        <w:t>женщины в окровавленных кружевах взяты в плен, рек</w:t>
      </w:r>
      <w:r>
        <w:t>и стопорят свое течение, поднимаясь, как зачарованные змеи. Мужчина в окружении хищников целится в голову города, чьи дома выступают плотными, как артиллерий</w:t>
      </w:r>
      <w:r>
        <w:softHyphen/>
        <w:t>ские ящики, рядами. Цветы меняют конфигурацию сво</w:t>
      </w:r>
      <w:r>
        <w:softHyphen/>
        <w:t>их лепестков. Шерсть на баранах перестает завива</w:t>
      </w:r>
      <w:r>
        <w:t>ться и повисает клоками. Леса расступаются. Десять милли</w:t>
      </w:r>
      <w:r>
        <w:softHyphen/>
        <w:t>онов рук совокупляются с пернатыми. Что ни траекто</w:t>
      </w:r>
      <w:r>
        <w:softHyphen/>
        <w:t>рия, то смычок. Что ни предмет обстановки, то мело</w:t>
      </w:r>
      <w:r>
        <w:softHyphen/>
        <w:t>дия. Ни с того ни с сего. И все же он командует!</w:t>
      </w:r>
    </w:p>
    <w:p w:rsidR="005211AE" w:rsidRDefault="003F317B">
      <w:pPr>
        <w:pStyle w:val="270"/>
        <w:framePr w:w="6446" w:h="11793" w:hRule="exact" w:wrap="none" w:vAnchor="page" w:hAnchor="page" w:x="2340" w:y="2550"/>
        <w:shd w:val="clear" w:color="auto" w:fill="auto"/>
        <w:spacing w:before="0" w:after="299" w:line="200" w:lineRule="exact"/>
        <w:ind w:right="520" w:firstLine="0"/>
        <w:jc w:val="center"/>
      </w:pPr>
      <w:r>
        <w:t xml:space="preserve">Присутствующие в изумлении уставились на </w:t>
      </w:r>
      <w:r>
        <w:t>Виктора.</w:t>
      </w:r>
    </w:p>
    <w:p w:rsidR="005211AE" w:rsidRDefault="003F317B">
      <w:pPr>
        <w:pStyle w:val="310"/>
        <w:framePr w:w="6446" w:h="11793" w:hRule="exact" w:wrap="none" w:vAnchor="page" w:hAnchor="page" w:x="2340" w:y="2550"/>
        <w:shd w:val="clear" w:color="auto" w:fill="auto"/>
        <w:spacing w:before="0" w:after="116" w:line="230" w:lineRule="exact"/>
        <w:ind w:left="560" w:hanging="540"/>
        <w:jc w:val="both"/>
      </w:pPr>
      <w:r>
        <w:rPr>
          <w:rStyle w:val="31Tahoma75pt0pt"/>
        </w:rPr>
        <w:t xml:space="preserve">Шарль. </w:t>
      </w:r>
      <w:r>
        <w:t>Виктор! Что с ним? Что с тобой?</w:t>
      </w:r>
    </w:p>
    <w:p w:rsidR="005211AE" w:rsidRDefault="003F317B">
      <w:pPr>
        <w:pStyle w:val="310"/>
        <w:framePr w:w="6446" w:h="11793" w:hRule="exact" w:wrap="none" w:vAnchor="page" w:hAnchor="page" w:x="2340" w:y="2550"/>
        <w:shd w:val="clear" w:color="auto" w:fill="auto"/>
        <w:spacing w:before="0" w:after="93" w:line="230" w:lineRule="exact"/>
        <w:ind w:left="560" w:hanging="540"/>
        <w:jc w:val="both"/>
      </w:pPr>
      <w:r>
        <w:rPr>
          <w:rStyle w:val="3195pt0pt"/>
        </w:rPr>
        <w:t xml:space="preserve">Виктор. </w:t>
      </w:r>
      <w:r>
        <w:t>Мне что-то померещилось!</w:t>
      </w:r>
    </w:p>
    <w:p w:rsidR="005211AE" w:rsidRDefault="003F317B">
      <w:pPr>
        <w:pStyle w:val="310"/>
        <w:framePr w:w="6446" w:h="11793" w:hRule="exact" w:wrap="none" w:vAnchor="page" w:hAnchor="page" w:x="2340" w:y="2550"/>
        <w:shd w:val="clear" w:color="auto" w:fill="auto"/>
        <w:spacing w:before="0" w:after="118" w:line="262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Виктор... никогда не видела его таким. Тебе нездо</w:t>
      </w:r>
      <w:r>
        <w:softHyphen/>
        <w:t>ровится? Отвечай. Дать тебе капель? Держи, это мелис</w:t>
      </w:r>
      <w:r>
        <w:softHyphen/>
        <w:t>совая настойка на кусочке сахару.</w:t>
      </w:r>
    </w:p>
    <w:p w:rsidR="005211AE" w:rsidRDefault="003F317B">
      <w:pPr>
        <w:pStyle w:val="310"/>
        <w:framePr w:w="6446" w:h="11793" w:hRule="exact" w:wrap="none" w:vAnchor="page" w:hAnchor="page" w:x="2340" w:y="2550"/>
        <w:shd w:val="clear" w:color="auto" w:fill="auto"/>
        <w:spacing w:before="0" w:after="120"/>
        <w:ind w:left="560" w:hanging="540"/>
        <w:jc w:val="both"/>
      </w:pPr>
      <w:r>
        <w:rPr>
          <w:rStyle w:val="311pt"/>
        </w:rPr>
        <w:t>Виктор</w:t>
      </w:r>
      <w:r>
        <w:t xml:space="preserve"> (</w:t>
      </w:r>
      <w:r>
        <w:rPr>
          <w:rStyle w:val="310pt"/>
        </w:rPr>
        <w:t>расхохотавшись</w:t>
      </w:r>
      <w:r>
        <w:t xml:space="preserve">). Что </w:t>
      </w:r>
      <w:r>
        <w:t>происходит? Вы говорили об Антуане, так ведь? Антуан должен прийти. Даже если он болен. Это ваши слова. А это моя мать. Стоит кому-то в ее присутствии заговорить о болезни, она всех вокруг себя начинает считать больными.</w:t>
      </w:r>
    </w:p>
    <w:p w:rsidR="005211AE" w:rsidRDefault="003F317B">
      <w:pPr>
        <w:pStyle w:val="310"/>
        <w:framePr w:w="6446" w:h="11793" w:hRule="exact" w:wrap="none" w:vAnchor="page" w:hAnchor="page" w:x="2340" w:y="2550"/>
        <w:shd w:val="clear" w:color="auto" w:fill="auto"/>
        <w:spacing w:before="0" w:after="116"/>
        <w:ind w:left="560" w:hanging="540"/>
        <w:jc w:val="both"/>
      </w:pPr>
      <w:r>
        <w:rPr>
          <w:rStyle w:val="3195pt0pt"/>
        </w:rPr>
        <w:t xml:space="preserve">Шарль. </w:t>
      </w:r>
      <w:r>
        <w:t xml:space="preserve">Довольно шуток. Я требую </w:t>
      </w:r>
      <w:r>
        <w:t>объяснений. О чем ты только что говорил?</w:t>
      </w:r>
    </w:p>
    <w:p w:rsidR="005211AE" w:rsidRDefault="003F317B">
      <w:pPr>
        <w:pStyle w:val="310"/>
        <w:framePr w:w="6446" w:h="11793" w:hRule="exact" w:wrap="none" w:vAnchor="page" w:hAnchor="page" w:x="2340" w:y="2550"/>
        <w:shd w:val="clear" w:color="auto" w:fill="auto"/>
        <w:spacing w:before="0" w:after="126" w:line="269" w:lineRule="exact"/>
        <w:ind w:left="560" w:hanging="540"/>
        <w:jc w:val="both"/>
      </w:pPr>
      <w:r>
        <w:rPr>
          <w:rStyle w:val="3195pt0pt"/>
        </w:rPr>
        <w:t xml:space="preserve">Виктор. </w:t>
      </w:r>
      <w:r>
        <w:t>Да тут и объяснять нечего, папочка. Я изображал сумасшедшего. Это не так уж трудно!</w:t>
      </w:r>
    </w:p>
    <w:p w:rsidR="005211AE" w:rsidRDefault="003F317B">
      <w:pPr>
        <w:pStyle w:val="310"/>
        <w:framePr w:w="6446" w:h="11793" w:hRule="exact" w:wrap="none" w:vAnchor="page" w:hAnchor="page" w:x="2340" w:y="2550"/>
        <w:shd w:val="clear" w:color="auto" w:fill="auto"/>
        <w:spacing w:before="0" w:after="3" w:line="262" w:lineRule="exact"/>
        <w:ind w:left="560" w:hanging="540"/>
        <w:jc w:val="both"/>
      </w:pPr>
      <w:r>
        <w:rPr>
          <w:rStyle w:val="31Tahoma75pt0pt"/>
        </w:rPr>
        <w:t xml:space="preserve">Шарль. </w:t>
      </w:r>
      <w:r>
        <w:t>Дело не в этом. А в том, что ты повел себя нетактич</w:t>
      </w:r>
      <w:r>
        <w:softHyphen/>
        <w:t>но по отношению к Терезе и должен извиниться.</w:t>
      </w:r>
    </w:p>
    <w:p w:rsidR="005211AE" w:rsidRDefault="003F317B">
      <w:pPr>
        <w:pStyle w:val="310"/>
        <w:framePr w:w="6446" w:h="11793" w:hRule="exact" w:wrap="none" w:vAnchor="page" w:hAnchor="page" w:x="2340" w:y="2550"/>
        <w:shd w:val="clear" w:color="auto" w:fill="auto"/>
        <w:spacing w:before="0" w:line="408" w:lineRule="exact"/>
        <w:ind w:left="560" w:hanging="540"/>
        <w:jc w:val="both"/>
      </w:pPr>
      <w:r>
        <w:rPr>
          <w:rStyle w:val="3195pt0pt"/>
        </w:rPr>
        <w:t xml:space="preserve">Эстер. </w:t>
      </w:r>
      <w:r>
        <w:t>Запрещаю ем</w:t>
      </w:r>
      <w:r>
        <w:t>у извиняться перед мамой.</w:t>
      </w:r>
    </w:p>
    <w:p w:rsidR="005211AE" w:rsidRDefault="003F317B">
      <w:pPr>
        <w:pStyle w:val="270"/>
        <w:framePr w:w="6446" w:h="11793" w:hRule="exact" w:wrap="none" w:vAnchor="page" w:hAnchor="page" w:x="2340" w:y="2550"/>
        <w:shd w:val="clear" w:color="auto" w:fill="auto"/>
        <w:spacing w:before="0" w:after="0" w:line="408" w:lineRule="exact"/>
        <w:ind w:left="560"/>
      </w:pPr>
      <w:r>
        <w:rPr>
          <w:rStyle w:val="271"/>
          <w:b/>
          <w:bCs/>
        </w:rPr>
        <w:t>Все. А?</w:t>
      </w:r>
    </w:p>
    <w:p w:rsidR="005211AE" w:rsidRDefault="003F317B">
      <w:pPr>
        <w:pStyle w:val="310"/>
        <w:framePr w:w="6446" w:h="11793" w:hRule="exact" w:wrap="none" w:vAnchor="page" w:hAnchor="page" w:x="2340" w:y="2550"/>
        <w:shd w:val="clear" w:color="auto" w:fill="auto"/>
        <w:spacing w:before="0" w:line="408" w:lineRule="exact"/>
        <w:ind w:left="560" w:hanging="540"/>
        <w:jc w:val="both"/>
      </w:pPr>
      <w:r>
        <w:rPr>
          <w:rStyle w:val="3195pt0pt"/>
        </w:rPr>
        <w:t xml:space="preserve">Эстер. </w:t>
      </w:r>
      <w:r>
        <w:t>Да, запрещаю.</w:t>
      </w:r>
    </w:p>
    <w:p w:rsidR="005211AE" w:rsidRDefault="003F317B">
      <w:pPr>
        <w:pStyle w:val="310"/>
        <w:framePr w:w="6446" w:h="11793" w:hRule="exact" w:wrap="none" w:vAnchor="page" w:hAnchor="page" w:x="2340" w:y="2550"/>
        <w:shd w:val="clear" w:color="auto" w:fill="auto"/>
        <w:spacing w:before="0" w:line="408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>А почему, позвольте вас спросить, барышня?</w:t>
      </w:r>
    </w:p>
    <w:p w:rsidR="005211AE" w:rsidRDefault="003F317B">
      <w:pPr>
        <w:pStyle w:val="310"/>
        <w:framePr w:w="6446" w:h="11793" w:hRule="exact" w:wrap="none" w:vAnchor="page" w:hAnchor="page" w:x="2340" w:y="2550"/>
        <w:shd w:val="clear" w:color="auto" w:fill="auto"/>
        <w:spacing w:before="0" w:after="118"/>
        <w:ind w:left="560" w:hanging="540"/>
        <w:jc w:val="both"/>
      </w:pPr>
      <w:r>
        <w:rPr>
          <w:rStyle w:val="3195pt0pt"/>
        </w:rPr>
        <w:t xml:space="preserve">Эстер. </w:t>
      </w:r>
      <w:r>
        <w:t>Не знаю. Не хочу, чтобы он перед ней извинялся, и все тут. Меня ведь не просили об этом, когда я разбила вазу.</w:t>
      </w:r>
    </w:p>
    <w:p w:rsidR="005211AE" w:rsidRDefault="003F317B">
      <w:pPr>
        <w:pStyle w:val="310"/>
        <w:framePr w:w="6446" w:h="11793" w:hRule="exact" w:wrap="none" w:vAnchor="page" w:hAnchor="page" w:x="2340" w:y="2550"/>
        <w:shd w:val="clear" w:color="auto" w:fill="auto"/>
        <w:spacing w:before="0" w:line="266" w:lineRule="exact"/>
        <w:ind w:left="560" w:hanging="540"/>
        <w:jc w:val="both"/>
      </w:pPr>
      <w:r>
        <w:rPr>
          <w:rStyle w:val="3195pt0pt"/>
        </w:rPr>
        <w:t xml:space="preserve">Тереза. </w:t>
      </w:r>
      <w:r>
        <w:t xml:space="preserve">Хорошо, пусть не </w:t>
      </w:r>
      <w:r>
        <w:t>извиняется. Видите, Эстер не та</w:t>
      </w:r>
      <w:r>
        <w:softHyphen/>
        <w:t>кая уж и злая. Но пусть Виктор поведает нам, что озна</w:t>
      </w:r>
      <w:r>
        <w:softHyphen/>
      </w:r>
    </w:p>
    <w:p w:rsidR="005211AE" w:rsidRDefault="003F317B">
      <w:pPr>
        <w:pStyle w:val="90"/>
        <w:framePr w:w="562" w:h="467" w:hRule="exact" w:wrap="none" w:vAnchor="page" w:hAnchor="page" w:x="9017" w:y="3505"/>
        <w:shd w:val="clear" w:color="auto" w:fill="auto"/>
        <w:spacing w:after="25" w:line="210" w:lineRule="exact"/>
        <w:ind w:left="60"/>
      </w:pPr>
      <w:r>
        <w:t>[209]</w:t>
      </w:r>
    </w:p>
    <w:p w:rsidR="005211AE" w:rsidRDefault="003F317B">
      <w:pPr>
        <w:pStyle w:val="80"/>
        <w:framePr w:w="562" w:h="467" w:hRule="exact" w:wrap="none" w:vAnchor="page" w:hAnchor="page" w:x="9017" w:y="3505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3" w:h="2597" w:hRule="exact" w:wrap="none" w:vAnchor="page" w:hAnchor="page" w:x="9040" w:y="11948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7" w:h="1949" w:hRule="exact" w:wrap="none" w:vAnchor="page" w:hAnchor="page" w:x="2520" w:y="12639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эаетики</w:t>
      </w:r>
    </w:p>
    <w:p w:rsidR="005211AE" w:rsidRDefault="003F317B">
      <w:pPr>
        <w:pStyle w:val="90"/>
        <w:framePr w:w="557" w:h="462" w:hRule="exact" w:wrap="none" w:vAnchor="page" w:hAnchor="page" w:x="2294" w:y="3562"/>
        <w:shd w:val="clear" w:color="auto" w:fill="auto"/>
        <w:spacing w:after="23" w:line="210" w:lineRule="exact"/>
        <w:ind w:left="40"/>
      </w:pPr>
      <w:r>
        <w:t>[210]</w:t>
      </w:r>
    </w:p>
    <w:p w:rsidR="005211AE" w:rsidRDefault="003F317B">
      <w:pPr>
        <w:pStyle w:val="80"/>
        <w:framePr w:w="557" w:h="462" w:hRule="exact" w:wrap="none" w:vAnchor="page" w:hAnchor="page" w:x="2294" w:y="3562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310"/>
        <w:framePr w:w="6454" w:h="10921" w:hRule="exact" w:wrap="none" w:vAnchor="page" w:hAnchor="page" w:x="3120" w:y="2594"/>
        <w:shd w:val="clear" w:color="auto" w:fill="auto"/>
        <w:spacing w:before="0" w:after="93" w:line="271" w:lineRule="exact"/>
        <w:ind w:left="560" w:firstLine="0"/>
        <w:jc w:val="both"/>
      </w:pPr>
      <w:r>
        <w:t>чал этот бред, в котором никто, я уверена, ничего не</w:t>
      </w:r>
      <w:r>
        <w:t xml:space="preserve"> по</w:t>
      </w:r>
      <w:r>
        <w:softHyphen/>
        <w:t>нял.</w:t>
      </w:r>
    </w:p>
    <w:p w:rsidR="005211AE" w:rsidRDefault="003F317B">
      <w:pPr>
        <w:pStyle w:val="310"/>
        <w:framePr w:w="6454" w:h="10921" w:hRule="exact" w:wrap="none" w:vAnchor="page" w:hAnchor="page" w:x="3120" w:y="2594"/>
        <w:shd w:val="clear" w:color="auto" w:fill="auto"/>
        <w:spacing w:before="0" w:after="120" w:line="230" w:lineRule="exact"/>
        <w:ind w:left="560" w:hanging="540"/>
        <w:jc w:val="both"/>
      </w:pPr>
      <w:r>
        <w:rPr>
          <w:rStyle w:val="3185pt0pt"/>
        </w:rPr>
        <w:t xml:space="preserve">Виктор. </w:t>
      </w:r>
      <w:r>
        <w:t>Как, даже не догадались?</w:t>
      </w:r>
    </w:p>
    <w:p w:rsidR="005211AE" w:rsidRDefault="003F317B">
      <w:pPr>
        <w:pStyle w:val="310"/>
        <w:framePr w:w="6454" w:h="10921" w:hRule="exact" w:wrap="none" w:vAnchor="page" w:hAnchor="page" w:x="3120" w:y="2594"/>
        <w:shd w:val="clear" w:color="auto" w:fill="auto"/>
        <w:spacing w:before="0" w:after="87" w:line="230" w:lineRule="exact"/>
        <w:ind w:left="560" w:hanging="540"/>
        <w:jc w:val="both"/>
      </w:pPr>
      <w:r>
        <w:rPr>
          <w:rStyle w:val="311"/>
        </w:rPr>
        <w:t>Все.</w:t>
      </w:r>
      <w:r>
        <w:t xml:space="preserve"> Да нет. Честное слово, нет. Да и как тут догадаться?</w:t>
      </w:r>
    </w:p>
    <w:p w:rsidR="005211AE" w:rsidRDefault="003F317B">
      <w:pPr>
        <w:pStyle w:val="310"/>
        <w:framePr w:w="6454" w:h="10921" w:hRule="exact" w:wrap="none" w:vAnchor="page" w:hAnchor="page" w:x="3120" w:y="2594"/>
        <w:shd w:val="clear" w:color="auto" w:fill="auto"/>
        <w:spacing w:before="0" w:after="113" w:line="266" w:lineRule="exact"/>
        <w:ind w:left="560" w:right="20" w:hanging="540"/>
        <w:jc w:val="both"/>
      </w:pPr>
      <w:r>
        <w:rPr>
          <w:rStyle w:val="3185pt0pt"/>
        </w:rPr>
        <w:t xml:space="preserve">Виктор. </w:t>
      </w:r>
      <w:r>
        <w:t>Да ведь это попросту были отдельные, беспоря</w:t>
      </w:r>
      <w:r>
        <w:softHyphen/>
        <w:t>дочные фразы из сочинения, которое я готовлю для школы.</w:t>
      </w:r>
    </w:p>
    <w:p w:rsidR="005211AE" w:rsidRDefault="003F317B">
      <w:pPr>
        <w:pStyle w:val="270"/>
        <w:framePr w:w="6454" w:h="10921" w:hRule="exact" w:wrap="none" w:vAnchor="page" w:hAnchor="page" w:x="3120" w:y="2594"/>
        <w:shd w:val="clear" w:color="auto" w:fill="auto"/>
        <w:spacing w:before="0" w:after="275" w:line="200" w:lineRule="exact"/>
        <w:ind w:left="860" w:firstLine="0"/>
        <w:jc w:val="left"/>
      </w:pPr>
      <w:r>
        <w:t>Пауза, затем все принужденно смеются.</w:t>
      </w:r>
    </w:p>
    <w:p w:rsidR="005211AE" w:rsidRDefault="003F317B">
      <w:pPr>
        <w:pStyle w:val="310"/>
        <w:framePr w:w="6454" w:h="10921" w:hRule="exact" w:wrap="none" w:vAnchor="page" w:hAnchor="page" w:x="3120" w:y="2594"/>
        <w:shd w:val="clear" w:color="auto" w:fill="auto"/>
        <w:spacing w:before="0" w:after="56"/>
        <w:ind w:left="560" w:right="20" w:hanging="540"/>
        <w:jc w:val="both"/>
      </w:pPr>
      <w:r>
        <w:rPr>
          <w:rStyle w:val="3165pt0pt"/>
        </w:rPr>
        <w:t xml:space="preserve">Шарль. </w:t>
      </w:r>
      <w:r>
        <w:rPr>
          <w:rStyle w:val="318pt0pt"/>
        </w:rPr>
        <w:t xml:space="preserve">Ах </w:t>
      </w:r>
      <w:r>
        <w:rPr>
          <w:rStyle w:val="3165pt0pt"/>
        </w:rPr>
        <w:t xml:space="preserve">ты </w:t>
      </w:r>
      <w:r>
        <w:t>негодник! Вы только посмотрите на него! Что поделаешь, приходится прощать ему кое-какие шалос</w:t>
      </w:r>
      <w:r>
        <w:softHyphen/>
        <w:t xml:space="preserve">ти, ведь он не доставляет нам хлопот, даже напротив. Я вчера повстречал его преподавателя, так тот весьма им доволен, о чем не раз мне говорил. Если ничего </w:t>
      </w:r>
      <w:r>
        <w:t>не слу</w:t>
      </w:r>
      <w:r>
        <w:softHyphen/>
        <w:t>чится, он далеко пойдет, поверьте моему слову. Он чер</w:t>
      </w:r>
      <w:r>
        <w:softHyphen/>
        <w:t>товски умен. Слышите, Тереза, чертовски.</w:t>
      </w:r>
    </w:p>
    <w:p w:rsidR="005211AE" w:rsidRDefault="003F317B">
      <w:pPr>
        <w:pStyle w:val="310"/>
        <w:framePr w:w="6454" w:h="10921" w:hRule="exact" w:wrap="none" w:vAnchor="page" w:hAnchor="page" w:x="3120" w:y="2594"/>
        <w:shd w:val="clear" w:color="auto" w:fill="auto"/>
        <w:spacing w:before="0" w:after="115" w:line="269" w:lineRule="exact"/>
        <w:ind w:left="560" w:right="20" w:hanging="540"/>
        <w:jc w:val="both"/>
      </w:pPr>
      <w:r>
        <w:rPr>
          <w:rStyle w:val="3185pt0pt"/>
        </w:rPr>
        <w:t xml:space="preserve">Тереза. </w:t>
      </w:r>
      <w:r>
        <w:t>Я слышу, слышу, это такой чертенок, только дер</w:t>
      </w:r>
      <w:r>
        <w:softHyphen/>
        <w:t>жись!</w:t>
      </w:r>
    </w:p>
    <w:p w:rsidR="005211AE" w:rsidRDefault="003F317B">
      <w:pPr>
        <w:pStyle w:val="270"/>
        <w:framePr w:w="6454" w:h="10921" w:hRule="exact" w:wrap="none" w:vAnchor="page" w:hAnchor="page" w:x="3120" w:y="2594"/>
        <w:shd w:val="clear" w:color="auto" w:fill="auto"/>
        <w:spacing w:before="0" w:after="498" w:line="200" w:lineRule="exact"/>
        <w:ind w:left="860" w:firstLine="0"/>
        <w:jc w:val="left"/>
      </w:pPr>
      <w:r>
        <w:t xml:space="preserve">На сцену выскакивает </w:t>
      </w:r>
      <w:r>
        <w:rPr>
          <w:rStyle w:val="27TimesNewRoman8pt0pt"/>
          <w:rFonts w:eastAsia="Corbel"/>
          <w:b/>
          <w:bCs/>
        </w:rPr>
        <w:t>Антуан Маньо.</w:t>
      </w:r>
    </w:p>
    <w:p w:rsidR="005211AE" w:rsidRDefault="003F317B">
      <w:pPr>
        <w:pStyle w:val="320"/>
        <w:framePr w:w="6454" w:h="10921" w:hRule="exact" w:wrap="none" w:vAnchor="page" w:hAnchor="page" w:x="3120" w:y="2594"/>
        <w:shd w:val="clear" w:color="auto" w:fill="auto"/>
        <w:spacing w:before="0" w:after="109" w:line="240" w:lineRule="exact"/>
      </w:pPr>
      <w:bookmarkStart w:id="7" w:name="bookmark7"/>
      <w:r>
        <w:t>Сцена VII</w:t>
      </w:r>
      <w:bookmarkEnd w:id="7"/>
    </w:p>
    <w:p w:rsidR="005211AE" w:rsidRDefault="003F317B">
      <w:pPr>
        <w:pStyle w:val="350"/>
        <w:framePr w:w="6454" w:h="10921" w:hRule="exact" w:wrap="none" w:vAnchor="page" w:hAnchor="page" w:x="3120" w:y="2594"/>
        <w:shd w:val="clear" w:color="auto" w:fill="auto"/>
        <w:spacing w:after="279" w:line="200" w:lineRule="exact"/>
        <w:ind w:left="860" w:firstLine="0"/>
      </w:pPr>
      <w:r>
        <w:rPr>
          <w:rStyle w:val="35Corbel10pt0pt"/>
          <w:b/>
          <w:bCs/>
        </w:rPr>
        <w:t xml:space="preserve">Те же, </w:t>
      </w:r>
      <w:r>
        <w:t xml:space="preserve">и </w:t>
      </w:r>
      <w:r>
        <w:rPr>
          <w:rStyle w:val="351"/>
          <w:b/>
          <w:bCs/>
        </w:rPr>
        <w:t>Антуан Маньо.</w:t>
      </w:r>
    </w:p>
    <w:p w:rsidR="005211AE" w:rsidRDefault="003F317B">
      <w:pPr>
        <w:pStyle w:val="310"/>
        <w:framePr w:w="6454" w:h="10921" w:hRule="exact" w:wrap="none" w:vAnchor="page" w:hAnchor="page" w:x="3120" w:y="2594"/>
        <w:shd w:val="clear" w:color="auto" w:fill="auto"/>
        <w:spacing w:before="0"/>
        <w:ind w:left="560" w:right="20" w:hanging="540"/>
        <w:jc w:val="both"/>
      </w:pPr>
      <w:r>
        <w:rPr>
          <w:rStyle w:val="31Corbel10pt0pt"/>
        </w:rPr>
        <w:t xml:space="preserve">Антуан Маньо. </w:t>
      </w:r>
      <w:r>
        <w:t xml:space="preserve">Добрый вечер. Где он? </w:t>
      </w:r>
      <w:r>
        <w:rPr>
          <w:rStyle w:val="31Corbel10pt0pt"/>
        </w:rPr>
        <w:t xml:space="preserve">А, </w:t>
      </w:r>
      <w:r>
        <w:t xml:space="preserve">вот и ты. Растет не по дням, а по часам. Сколько тебе лет? Девять? </w:t>
      </w:r>
      <w:r>
        <w:rPr>
          <w:rStyle w:val="31Corbel10pt0pt"/>
        </w:rPr>
        <w:t xml:space="preserve">А </w:t>
      </w:r>
      <w:r>
        <w:t>в те</w:t>
      </w:r>
      <w:r>
        <w:softHyphen/>
        <w:t xml:space="preserve">бе уже метр восемьдесят. </w:t>
      </w:r>
      <w:r>
        <w:rPr>
          <w:rStyle w:val="31Corbel10pt0pt"/>
        </w:rPr>
        <w:t xml:space="preserve">А </w:t>
      </w:r>
      <w:r>
        <w:t>сколько ты весишь? Никог</w:t>
      </w:r>
      <w:r>
        <w:softHyphen/>
        <w:t>да не взвешиваешься? Тут ты не прав: чтобы много дви</w:t>
      </w:r>
      <w:r>
        <w:softHyphen/>
        <w:t>гаться, нужно хорошо себя изучить, а чтобы хорошо се</w:t>
      </w:r>
      <w:r>
        <w:t>бя изучить, нужно взвешиваться. Что за славный у вас ребенок, Шарль. Ну просто второй Гальвани, дресси</w:t>
      </w:r>
      <w:r>
        <w:softHyphen/>
        <w:t xml:space="preserve">ровщик лягушек . </w:t>
      </w:r>
      <w:r>
        <w:rPr>
          <w:rStyle w:val="31Corbel10pt0pt"/>
        </w:rPr>
        <w:t xml:space="preserve">А </w:t>
      </w:r>
      <w:r>
        <w:t>как же, не грех и пошутить, и посме</w:t>
      </w:r>
      <w:r>
        <w:softHyphen/>
        <w:t xml:space="preserve">яться. </w:t>
      </w:r>
      <w:r>
        <w:rPr>
          <w:rStyle w:val="31Corbel10pt0pt"/>
        </w:rPr>
        <w:t xml:space="preserve">А </w:t>
      </w:r>
      <w:r>
        <w:t>вы, Эмили, все грустите? Тоска, тоска! Куда де</w:t>
      </w:r>
      <w:r>
        <w:softHyphen/>
        <w:t>нешься. Так вы теперь бьете посуду? Браво,</w:t>
      </w:r>
      <w:r>
        <w:t xml:space="preserve"> Шарль. Да здравствует молот. Я же предпочитаю пилу, звук мело</w:t>
      </w:r>
      <w:r>
        <w:softHyphen/>
        <w:t>дичней. Дело вкуса, не так ли? Дело вкуса. Добрый ве</w:t>
      </w:r>
      <w:r>
        <w:softHyphen/>
        <w:t xml:space="preserve">чер, Тереза. </w:t>
      </w:r>
      <w:r>
        <w:rPr>
          <w:rStyle w:val="310pt"/>
        </w:rPr>
        <w:t>(Целует ее.) Ты</w:t>
      </w:r>
      <w:r>
        <w:t xml:space="preserve"> не хочешь меня поцеловать?</w:t>
      </w:r>
    </w:p>
    <w:p w:rsidR="005211AE" w:rsidRDefault="003F317B">
      <w:pPr>
        <w:pStyle w:val="a5"/>
        <w:framePr w:w="6509" w:h="591" w:hRule="exact" w:wrap="none" w:vAnchor="page" w:hAnchor="page" w:x="3091" w:y="14046"/>
        <w:shd w:val="clear" w:color="auto" w:fill="auto"/>
        <w:spacing w:line="185" w:lineRule="exact"/>
        <w:ind w:left="320"/>
        <w:jc w:val="both"/>
      </w:pPr>
      <w:r>
        <w:t>1. Луиджи Гальвани (1737—1798) — итальянский врач и физик. Ставил опы- ты на лягушка</w:t>
      </w:r>
      <w:r>
        <w:t>х, открыл явление электричества, присущего живым сущест</w:t>
      </w:r>
      <w:r>
        <w:softHyphen/>
        <w:t>вам.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70" w:h="11400" w:hRule="exact" w:wrap="none" w:vAnchor="page" w:hAnchor="page" w:x="2328" w:y="2595"/>
        <w:shd w:val="clear" w:color="auto" w:fill="auto"/>
        <w:spacing w:before="0" w:after="180" w:line="266" w:lineRule="exact"/>
        <w:ind w:left="560" w:right="20" w:firstLine="0"/>
        <w:jc w:val="both"/>
      </w:pPr>
      <w:r>
        <w:lastRenderedPageBreak/>
        <w:t>Не хочет. Никогда меня не целует. А почему — не знаю. Капитуляция. Одиннадцать тысяч ружей, триста пушек и радостное дефиле со знаменами. Ах, какая жизнь! А вот и маркитаноч</w:t>
      </w:r>
      <w:r>
        <w:t xml:space="preserve">ка, мамзель Эстер. Честь имею. Да здравствует первый консул! </w:t>
      </w:r>
      <w:r>
        <w:rPr>
          <w:rStyle w:val="310pt"/>
        </w:rPr>
        <w:t>(Поет.)</w:t>
      </w:r>
    </w:p>
    <w:p w:rsidR="005211AE" w:rsidRDefault="003F317B">
      <w:pPr>
        <w:pStyle w:val="270"/>
        <w:framePr w:w="6470" w:h="11400" w:hRule="exact" w:wrap="none" w:vAnchor="page" w:hAnchor="page" w:x="2328" w:y="2595"/>
        <w:shd w:val="clear" w:color="auto" w:fill="auto"/>
        <w:spacing w:before="0" w:after="180" w:line="266" w:lineRule="exact"/>
        <w:ind w:left="2020" w:right="2340" w:firstLine="0"/>
        <w:jc w:val="left"/>
      </w:pPr>
      <w:r>
        <w:rPr>
          <w:rStyle w:val="27TimesNewRoman115pt0pt"/>
          <w:rFonts w:eastAsia="Corbel"/>
        </w:rPr>
        <w:t>Я</w:t>
      </w:r>
      <w:r>
        <w:rPr>
          <w:rStyle w:val="27TimesNewRoman115pt0pt0"/>
          <w:rFonts w:eastAsia="Corbel"/>
        </w:rPr>
        <w:t xml:space="preserve"> </w:t>
      </w:r>
      <w:r>
        <w:t>дочь Монтабора Дочь тамбурмажора...</w:t>
      </w:r>
      <w:r>
        <w:rPr>
          <w:vertAlign w:val="superscript"/>
        </w:rPr>
        <w:t>1</w:t>
      </w:r>
    </w:p>
    <w:p w:rsidR="005211AE" w:rsidRDefault="003F317B">
      <w:pPr>
        <w:pStyle w:val="310"/>
        <w:framePr w:w="6470" w:h="11400" w:hRule="exact" w:wrap="none" w:vAnchor="page" w:hAnchor="page" w:x="2328" w:y="2595"/>
        <w:shd w:val="clear" w:color="auto" w:fill="auto"/>
        <w:spacing w:before="0" w:after="116" w:line="266" w:lineRule="exact"/>
        <w:ind w:left="560" w:right="20" w:firstLine="0"/>
        <w:jc w:val="both"/>
      </w:pPr>
      <w:r>
        <w:rPr>
          <w:rStyle w:val="310pt"/>
        </w:rPr>
        <w:t>(Обнимает дочь.)</w:t>
      </w:r>
      <w:r>
        <w:t xml:space="preserve"> Как же я счастлив видеть вас всех в до</w:t>
      </w:r>
      <w:r>
        <w:softHyphen/>
        <w:t xml:space="preserve">бром здравии. Особенно Шарля. Шарль, старик, вы влюблены. Нет? Шутка. Эмили, вас я не </w:t>
      </w:r>
      <w:r>
        <w:t>поздравляю. Вам не удержать подле себя этого лихого парня. Тереза, давай, покажи себя во всей красе. Ну же, подвигай пле</w:t>
      </w:r>
      <w:r>
        <w:softHyphen/>
        <w:t>чами, щиколотками, поведи эдак глазками, пусти в ход все, что можно... И вот, наконец, Божье перемирие, да... ну то, которое устраивает</w:t>
      </w:r>
      <w:r>
        <w:t>ся по случаю религиозно</w:t>
      </w:r>
      <w:r>
        <w:softHyphen/>
        <w:t>го праздника...</w:t>
      </w:r>
    </w:p>
    <w:p w:rsidR="005211AE" w:rsidRDefault="003F317B">
      <w:pPr>
        <w:pStyle w:val="310"/>
        <w:framePr w:w="6470" w:h="11400" w:hRule="exact" w:wrap="none" w:vAnchor="page" w:hAnchor="page" w:x="2328" w:y="2595"/>
        <w:shd w:val="clear" w:color="auto" w:fill="auto"/>
        <w:spacing w:before="0" w:after="11" w:line="271" w:lineRule="exact"/>
        <w:ind w:left="560" w:right="20" w:hanging="540"/>
        <w:jc w:val="both"/>
      </w:pPr>
      <w:r>
        <w:rPr>
          <w:rStyle w:val="311pt0"/>
        </w:rPr>
        <w:t>Шарль.</w:t>
      </w:r>
      <w:r>
        <w:t xml:space="preserve"> Антуан, дружище, выпейте, давайте я плесну вам ли</w:t>
      </w:r>
      <w:r>
        <w:softHyphen/>
        <w:t>кера с хинином.</w:t>
      </w:r>
    </w:p>
    <w:p w:rsidR="005211AE" w:rsidRDefault="003F317B">
      <w:pPr>
        <w:pStyle w:val="310"/>
        <w:framePr w:w="6470" w:h="11400" w:hRule="exact" w:wrap="none" w:vAnchor="page" w:hAnchor="page" w:x="2328" w:y="2595"/>
        <w:shd w:val="clear" w:color="auto" w:fill="auto"/>
        <w:spacing w:before="0" w:line="408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Да, да, хинина ему...</w:t>
      </w:r>
    </w:p>
    <w:p w:rsidR="005211AE" w:rsidRDefault="003F317B">
      <w:pPr>
        <w:pStyle w:val="310"/>
        <w:framePr w:w="6470" w:h="11400" w:hRule="exact" w:wrap="none" w:vAnchor="page" w:hAnchor="page" w:x="2328" w:y="2595"/>
        <w:shd w:val="clear" w:color="auto" w:fill="auto"/>
        <w:spacing w:before="0" w:line="408" w:lineRule="exact"/>
        <w:ind w:left="560" w:hanging="540"/>
        <w:jc w:val="both"/>
      </w:pPr>
      <w:r>
        <w:t>Т</w:t>
      </w:r>
      <w:r>
        <w:rPr>
          <w:rStyle w:val="3195pt0pt"/>
        </w:rPr>
        <w:t xml:space="preserve">ереза. </w:t>
      </w:r>
      <w:r>
        <w:t>Друг мой, прошу тебя, молчи. Тут дети. Сядь.</w:t>
      </w:r>
    </w:p>
    <w:p w:rsidR="005211AE" w:rsidRDefault="003F317B">
      <w:pPr>
        <w:pStyle w:val="340"/>
        <w:framePr w:w="6470" w:h="11400" w:hRule="exact" w:wrap="none" w:vAnchor="page" w:hAnchor="page" w:x="2328" w:y="2595"/>
        <w:shd w:val="clear" w:color="auto" w:fill="auto"/>
        <w:spacing w:after="0" w:line="408" w:lineRule="exact"/>
        <w:ind w:left="560" w:hanging="540"/>
      </w:pPr>
      <w:r>
        <w:rPr>
          <w:rStyle w:val="3495pt0pt"/>
        </w:rPr>
        <w:t xml:space="preserve">Антуан. Ах, </w:t>
      </w:r>
      <w:r>
        <w:rPr>
          <w:rStyle w:val="340pt"/>
        </w:rPr>
        <w:t xml:space="preserve">люди добрые! </w:t>
      </w:r>
      <w:r>
        <w:t>(Падает в кресло.)</w:t>
      </w:r>
    </w:p>
    <w:p w:rsidR="005211AE" w:rsidRDefault="003F317B">
      <w:pPr>
        <w:pStyle w:val="310"/>
        <w:framePr w:w="6470" w:h="11400" w:hRule="exact" w:wrap="none" w:vAnchor="page" w:hAnchor="page" w:x="2328" w:y="2595"/>
        <w:shd w:val="clear" w:color="auto" w:fill="auto"/>
        <w:spacing w:before="0" w:line="408" w:lineRule="exact"/>
        <w:ind w:left="560" w:hanging="540"/>
        <w:jc w:val="both"/>
      </w:pPr>
      <w:r>
        <w:rPr>
          <w:rStyle w:val="3195pt0pt"/>
        </w:rPr>
        <w:t xml:space="preserve">Виктор. Господин </w:t>
      </w:r>
      <w:r>
        <w:t>Маньо! Господин Маньо!</w:t>
      </w:r>
    </w:p>
    <w:p w:rsidR="005211AE" w:rsidRDefault="003F317B">
      <w:pPr>
        <w:pStyle w:val="322"/>
        <w:framePr w:w="6470" w:h="11400" w:hRule="exact" w:wrap="none" w:vAnchor="page" w:hAnchor="page" w:x="2328" w:y="2595"/>
        <w:shd w:val="clear" w:color="auto" w:fill="auto"/>
        <w:spacing w:line="408" w:lineRule="exact"/>
        <w:ind w:left="560" w:hanging="540"/>
        <w:jc w:val="both"/>
      </w:pPr>
      <w:r>
        <w:rPr>
          <w:rStyle w:val="323"/>
          <w:b/>
          <w:bCs/>
        </w:rPr>
        <w:t>Антуан.</w:t>
      </w:r>
      <w:r>
        <w:t xml:space="preserve"> Да, что?</w:t>
      </w:r>
    </w:p>
    <w:p w:rsidR="005211AE" w:rsidRDefault="003F317B">
      <w:pPr>
        <w:pStyle w:val="310"/>
        <w:framePr w:w="6470" w:h="11400" w:hRule="exact" w:wrap="none" w:vAnchor="page" w:hAnchor="page" w:x="2328" w:y="2595"/>
        <w:shd w:val="clear" w:color="auto" w:fill="auto"/>
        <w:spacing w:before="0" w:line="408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Это Виктор к вам обращается.</w:t>
      </w:r>
    </w:p>
    <w:p w:rsidR="005211AE" w:rsidRDefault="003F317B">
      <w:pPr>
        <w:pStyle w:val="310"/>
        <w:framePr w:w="6470" w:h="11400" w:hRule="exact" w:wrap="none" w:vAnchor="page" w:hAnchor="page" w:x="2328" w:y="2595"/>
        <w:shd w:val="clear" w:color="auto" w:fill="auto"/>
        <w:spacing w:before="0" w:after="145" w:line="262" w:lineRule="exact"/>
        <w:ind w:left="560" w:right="20" w:hanging="540"/>
        <w:jc w:val="both"/>
      </w:pPr>
      <w:r>
        <w:rPr>
          <w:rStyle w:val="3195pt0pt"/>
        </w:rPr>
        <w:t xml:space="preserve">Антуан. Виктор? </w:t>
      </w:r>
      <w:r>
        <w:t>Иди сюда, дружок, и скажи, что ты хо</w:t>
      </w:r>
      <w:r>
        <w:softHyphen/>
        <w:t>чешь.</w:t>
      </w:r>
    </w:p>
    <w:p w:rsidR="005211AE" w:rsidRDefault="003F317B">
      <w:pPr>
        <w:pStyle w:val="310"/>
        <w:framePr w:w="6470" w:h="11400" w:hRule="exact" w:wrap="none" w:vAnchor="page" w:hAnchor="page" w:x="2328" w:y="2595"/>
        <w:shd w:val="clear" w:color="auto" w:fill="auto"/>
        <w:spacing w:before="0" w:after="145" w:line="230" w:lineRule="exact"/>
        <w:ind w:left="560" w:hanging="540"/>
        <w:jc w:val="both"/>
      </w:pPr>
      <w:r>
        <w:rPr>
          <w:rStyle w:val="3195pt0pt"/>
        </w:rPr>
        <w:t xml:space="preserve">Виктор. </w:t>
      </w:r>
      <w:r>
        <w:t>Расскажи мне о Базене.</w:t>
      </w:r>
    </w:p>
    <w:p w:rsidR="005211AE" w:rsidRDefault="003F317B">
      <w:pPr>
        <w:pStyle w:val="322"/>
        <w:framePr w:w="6470" w:h="11400" w:hRule="exact" w:wrap="none" w:vAnchor="page" w:hAnchor="page" w:x="2328" w:y="2595"/>
        <w:shd w:val="clear" w:color="auto" w:fill="auto"/>
        <w:spacing w:after="97" w:line="190" w:lineRule="exact"/>
        <w:ind w:left="560" w:hanging="540"/>
        <w:jc w:val="both"/>
      </w:pPr>
      <w:r>
        <w:rPr>
          <w:rStyle w:val="323"/>
          <w:b/>
          <w:bCs/>
        </w:rPr>
        <w:t>Все.</w:t>
      </w:r>
      <w:r>
        <w:t xml:space="preserve"> Виктор!</w:t>
      </w:r>
    </w:p>
    <w:p w:rsidR="005211AE" w:rsidRDefault="003F317B">
      <w:pPr>
        <w:pStyle w:val="310"/>
        <w:framePr w:w="6470" w:h="11400" w:hRule="exact" w:wrap="none" w:vAnchor="page" w:hAnchor="page" w:x="2328" w:y="2595"/>
        <w:shd w:val="clear" w:color="auto" w:fill="auto"/>
        <w:spacing w:before="0" w:line="266" w:lineRule="exact"/>
        <w:ind w:left="560" w:right="20" w:hanging="540"/>
        <w:jc w:val="both"/>
      </w:pPr>
      <w:r>
        <w:rPr>
          <w:rStyle w:val="3195pt0pt"/>
        </w:rPr>
        <w:t xml:space="preserve">Антуан </w:t>
      </w:r>
      <w:r>
        <w:rPr>
          <w:rStyle w:val="310pt"/>
        </w:rPr>
        <w:t>(декламируя текст, как выученный наизусть урок).</w:t>
      </w:r>
      <w:r>
        <w:t xml:space="preserve"> Базен (читается Ба-зэн) Ашиль, тысяча восемьсот одиннадца- тый-тысяча восемьсот восемьдесят восьмой маршал Франции. Родился в Версале. Отличился в Крымскую кампанию и был назначен командующим корпусом и Рейнской армией. Однако в семидесятом-семьдесят пер</w:t>
      </w:r>
      <w:r>
        <w:softHyphen/>
      </w:r>
      <w:r>
        <w:t>вом годах, когда на него была возложена задача защи</w:t>
      </w:r>
      <w:r>
        <w:softHyphen/>
      </w:r>
    </w:p>
    <w:p w:rsidR="005211AE" w:rsidRDefault="003F317B">
      <w:pPr>
        <w:pStyle w:val="a5"/>
        <w:framePr w:w="6523" w:h="215" w:hRule="exact" w:wrap="none" w:vAnchor="page" w:hAnchor="page" w:x="2300" w:y="14440"/>
        <w:shd w:val="clear" w:color="auto" w:fill="auto"/>
        <w:spacing w:line="170" w:lineRule="exact"/>
        <w:ind w:left="300"/>
      </w:pPr>
      <w:r>
        <w:t>1. Песенка из оперетты Оффенбаха “Дочь тамбурмажора” (1879).</w:t>
      </w:r>
    </w:p>
    <w:p w:rsidR="005211AE" w:rsidRDefault="003F317B">
      <w:pPr>
        <w:pStyle w:val="90"/>
        <w:framePr w:w="552" w:h="471" w:hRule="exact" w:wrap="none" w:vAnchor="page" w:hAnchor="page" w:x="9034" w:y="3548"/>
        <w:shd w:val="clear" w:color="auto" w:fill="auto"/>
        <w:spacing w:after="28" w:line="210" w:lineRule="exact"/>
        <w:ind w:left="60"/>
      </w:pPr>
      <w:r>
        <w:t>[211]</w:t>
      </w:r>
    </w:p>
    <w:p w:rsidR="005211AE" w:rsidRDefault="003F317B">
      <w:pPr>
        <w:pStyle w:val="80"/>
        <w:framePr w:w="552" w:h="471" w:hRule="exact" w:wrap="none" w:vAnchor="page" w:hAnchor="page" w:x="9034" w:y="3548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7" w:h="2592" w:hRule="exact" w:wrap="none" w:vAnchor="page" w:hAnchor="page" w:x="9010" w:y="12010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3" w:h="1954" w:hRule="exact" w:wrap="none" w:vAnchor="page" w:hAnchor="page" w:x="2533" w:y="12639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эаетики</w:t>
      </w:r>
    </w:p>
    <w:p w:rsidR="005211AE" w:rsidRDefault="003F317B">
      <w:pPr>
        <w:pStyle w:val="90"/>
        <w:framePr w:w="562" w:h="467" w:hRule="exact" w:wrap="none" w:vAnchor="page" w:hAnchor="page" w:x="2294" w:y="3557"/>
        <w:shd w:val="clear" w:color="auto" w:fill="auto"/>
        <w:spacing w:after="23" w:line="210" w:lineRule="exact"/>
        <w:ind w:left="40"/>
      </w:pPr>
      <w:r>
        <w:t>[212]</w:t>
      </w:r>
    </w:p>
    <w:p w:rsidR="005211AE" w:rsidRDefault="003F317B">
      <w:pPr>
        <w:pStyle w:val="80"/>
        <w:framePr w:w="562" w:h="467" w:hRule="exact" w:wrap="none" w:vAnchor="page" w:hAnchor="page" w:x="2294" w:y="3557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310"/>
        <w:framePr w:w="6437" w:h="11095" w:hRule="exact" w:wrap="none" w:vAnchor="page" w:hAnchor="page" w:x="3134" w:y="2605"/>
        <w:shd w:val="clear" w:color="auto" w:fill="auto"/>
        <w:spacing w:before="0" w:after="122"/>
        <w:ind w:left="560" w:right="20" w:firstLine="0"/>
        <w:jc w:val="both"/>
      </w:pPr>
      <w:r>
        <w:t xml:space="preserve">тить Мец, предал свою </w:t>
      </w:r>
      <w:r>
        <w:t>страну, проявив беспечность, эгоизм и узость взглядов. Он позволил неприятелю оса</w:t>
      </w:r>
      <w:r>
        <w:softHyphen/>
        <w:t>дить французов в крепости и не предпринял сколько-ни</w:t>
      </w:r>
      <w:r>
        <w:softHyphen/>
        <w:t>будь серьезных попыток прорваться, затеял подозри</w:t>
      </w:r>
      <w:r>
        <w:softHyphen/>
        <w:t>тельные переговоры с Бисмарком, после чего сдал город, не исполнив того</w:t>
      </w:r>
      <w:r>
        <w:t>, что ему предписывали честь и долг. Смертная казнь, к которой он был приговорен в тысяча восемьсот семьдесят третьем году, была замене на пожизненным заключением, однако ему удалось бе</w:t>
      </w:r>
      <w:r>
        <w:softHyphen/>
        <w:t xml:space="preserve">жать в Испанию, где он бесславно закончил свои дни . </w:t>
      </w:r>
      <w:r>
        <w:rPr>
          <w:rStyle w:val="310pt"/>
        </w:rPr>
        <w:t>(Плачет.)</w:t>
      </w:r>
    </w:p>
    <w:p w:rsidR="005211AE" w:rsidRDefault="003F317B">
      <w:pPr>
        <w:pStyle w:val="322"/>
        <w:framePr w:w="6437" w:h="11095" w:hRule="exact" w:wrap="none" w:vAnchor="page" w:hAnchor="page" w:x="3134" w:y="2605"/>
        <w:shd w:val="clear" w:color="auto" w:fill="auto"/>
        <w:spacing w:after="5" w:line="262" w:lineRule="exact"/>
        <w:ind w:left="560" w:right="20" w:hanging="540"/>
        <w:jc w:val="both"/>
      </w:pPr>
      <w:r>
        <w:t>Тереза.</w:t>
      </w:r>
      <w:r>
        <w:t xml:space="preserve"> Ах, как стыдно, стыдно, стыдно. </w:t>
      </w:r>
      <w:r>
        <w:rPr>
          <w:rStyle w:val="32115pt0pt0"/>
        </w:rPr>
        <w:t>(Закрывает лицо ру</w:t>
      </w:r>
      <w:r>
        <w:rPr>
          <w:rStyle w:val="32115pt0pt0"/>
        </w:rPr>
        <w:softHyphen/>
        <w:t>ками.)</w:t>
      </w:r>
    </w:p>
    <w:p w:rsidR="005211AE" w:rsidRDefault="003F317B">
      <w:pPr>
        <w:pStyle w:val="310"/>
        <w:framePr w:w="6437" w:h="11095" w:hRule="exact" w:wrap="none" w:vAnchor="page" w:hAnchor="page" w:x="3134" w:y="2605"/>
        <w:shd w:val="clear" w:color="auto" w:fill="auto"/>
        <w:spacing w:before="0" w:line="406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>Да нет, Тереза, это же так весело, уверяю вас...</w:t>
      </w:r>
    </w:p>
    <w:p w:rsidR="005211AE" w:rsidRDefault="003F317B">
      <w:pPr>
        <w:pStyle w:val="310"/>
        <w:framePr w:w="6437" w:h="11095" w:hRule="exact" w:wrap="none" w:vAnchor="page" w:hAnchor="page" w:x="3134" w:y="2605"/>
        <w:shd w:val="clear" w:color="auto" w:fill="auto"/>
        <w:spacing w:before="0" w:line="406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Шарль!</w:t>
      </w:r>
    </w:p>
    <w:p w:rsidR="005211AE" w:rsidRDefault="003F317B">
      <w:pPr>
        <w:pStyle w:val="310"/>
        <w:framePr w:w="6437" w:h="11095" w:hRule="exact" w:wrap="none" w:vAnchor="page" w:hAnchor="page" w:x="3134" w:y="2605"/>
        <w:shd w:val="clear" w:color="auto" w:fill="auto"/>
        <w:spacing w:before="0" w:line="406" w:lineRule="exact"/>
        <w:ind w:left="560" w:hanging="540"/>
        <w:jc w:val="both"/>
      </w:pPr>
      <w:r>
        <w:rPr>
          <w:rStyle w:val="3195pt0pt"/>
        </w:rPr>
        <w:t xml:space="preserve">Виктор. </w:t>
      </w:r>
      <w:r>
        <w:t>Спасибо, господин Маньо, я вас благодарю.</w:t>
      </w:r>
    </w:p>
    <w:p w:rsidR="005211AE" w:rsidRDefault="003F317B">
      <w:pPr>
        <w:pStyle w:val="310"/>
        <w:framePr w:w="6437" w:h="11095" w:hRule="exact" w:wrap="none" w:vAnchor="page" w:hAnchor="page" w:x="3134" w:y="2605"/>
        <w:shd w:val="clear" w:color="auto" w:fill="auto"/>
        <w:spacing w:before="0" w:after="120" w:line="266" w:lineRule="exact"/>
        <w:ind w:left="560" w:right="20" w:hanging="540"/>
        <w:jc w:val="both"/>
      </w:pPr>
      <w:r>
        <w:rPr>
          <w:rStyle w:val="3195pt0pt"/>
        </w:rPr>
        <w:t xml:space="preserve">Шарль. </w:t>
      </w:r>
      <w:r>
        <w:t xml:space="preserve">Хватит, Виктор, ты нарочно это делаешь. </w:t>
      </w:r>
      <w:r>
        <w:rPr>
          <w:rStyle w:val="310pt"/>
        </w:rPr>
        <w:t>(Отводя его в сторонку.)</w:t>
      </w:r>
      <w:r>
        <w:t xml:space="preserve"> Господин Маньо болен, тебе бы пожа</w:t>
      </w:r>
      <w:r>
        <w:softHyphen/>
        <w:t>леть госпожу Маньо и Эстер.</w:t>
      </w:r>
    </w:p>
    <w:p w:rsidR="005211AE" w:rsidRDefault="003F317B">
      <w:pPr>
        <w:pStyle w:val="310"/>
        <w:framePr w:w="6437" w:h="11095" w:hRule="exact" w:wrap="none" w:vAnchor="page" w:hAnchor="page" w:x="3134" w:y="2605"/>
        <w:shd w:val="clear" w:color="auto" w:fill="auto"/>
        <w:spacing w:before="0" w:after="124" w:line="266" w:lineRule="exact"/>
        <w:ind w:left="560" w:right="20" w:hanging="540"/>
        <w:jc w:val="both"/>
      </w:pPr>
      <w:r>
        <w:rPr>
          <w:rStyle w:val="3195pt0pt"/>
        </w:rPr>
        <w:t xml:space="preserve">Виктор. </w:t>
      </w:r>
      <w:r>
        <w:t>Эстер уверяла, что страшно интересуется Базеном, вот я и хотел доставить ей удовольствие.</w:t>
      </w:r>
    </w:p>
    <w:p w:rsidR="005211AE" w:rsidRDefault="003F317B">
      <w:pPr>
        <w:pStyle w:val="310"/>
        <w:framePr w:w="6437" w:h="11095" w:hRule="exact" w:wrap="none" w:vAnchor="page" w:hAnchor="page" w:x="3134" w:y="2605"/>
        <w:shd w:val="clear" w:color="auto" w:fill="auto"/>
        <w:spacing w:before="0" w:after="145" w:line="262" w:lineRule="exact"/>
        <w:ind w:left="560" w:right="20" w:hanging="540"/>
        <w:jc w:val="both"/>
      </w:pPr>
      <w:r>
        <w:rPr>
          <w:rStyle w:val="3195pt0pt"/>
        </w:rPr>
        <w:t xml:space="preserve">Тереза </w:t>
      </w:r>
      <w:r>
        <w:rPr>
          <w:rStyle w:val="310pt"/>
        </w:rPr>
        <w:t>(услышав это).</w:t>
      </w:r>
      <w:r>
        <w:t xml:space="preserve"> Опять ты, Эстер! А ну пойди сюда! </w:t>
      </w:r>
      <w:r>
        <w:rPr>
          <w:rStyle w:val="310pt"/>
        </w:rPr>
        <w:t>(Бьет ее по щеке.)</w:t>
      </w:r>
    </w:p>
    <w:p w:rsidR="005211AE" w:rsidRDefault="003F317B">
      <w:pPr>
        <w:pStyle w:val="310"/>
        <w:framePr w:w="6437" w:h="11095" w:hRule="exact" w:wrap="none" w:vAnchor="page" w:hAnchor="page" w:x="3134" w:y="2605"/>
        <w:shd w:val="clear" w:color="auto" w:fill="auto"/>
        <w:spacing w:before="0" w:after="89" w:line="230" w:lineRule="exact"/>
        <w:ind w:left="560" w:hanging="540"/>
        <w:jc w:val="both"/>
      </w:pPr>
      <w:r>
        <w:rPr>
          <w:rStyle w:val="311pt"/>
        </w:rPr>
        <w:t>Шарль</w:t>
      </w:r>
      <w:r>
        <w:t xml:space="preserve"> </w:t>
      </w:r>
      <w:r>
        <w:rPr>
          <w:rStyle w:val="310pt"/>
        </w:rPr>
        <w:t xml:space="preserve">(обращаясь к </w:t>
      </w:r>
      <w:r>
        <w:rPr>
          <w:rStyle w:val="310pt"/>
        </w:rPr>
        <w:t>Эмили).</w:t>
      </w:r>
      <w:r>
        <w:t xml:space="preserve"> Любопытно, не правда ли?</w:t>
      </w:r>
    </w:p>
    <w:p w:rsidR="005211AE" w:rsidRDefault="003F317B">
      <w:pPr>
        <w:pStyle w:val="310"/>
        <w:framePr w:w="6437" w:h="11095" w:hRule="exact" w:wrap="none" w:vAnchor="page" w:hAnchor="page" w:x="3134" w:y="2605"/>
        <w:shd w:val="clear" w:color="auto" w:fill="auto"/>
        <w:spacing w:before="0" w:after="149" w:line="266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Я ничего не понимаю. Можно подумать, что сумас</w:t>
      </w:r>
      <w:r>
        <w:softHyphen/>
        <w:t>шествие — заразная болезнь. Взгляни на Виктора.</w:t>
      </w:r>
    </w:p>
    <w:p w:rsidR="005211AE" w:rsidRDefault="003F317B">
      <w:pPr>
        <w:pStyle w:val="310"/>
        <w:framePr w:w="6437" w:h="11095" w:hRule="exact" w:wrap="none" w:vAnchor="page" w:hAnchor="page" w:x="3134" w:y="2605"/>
        <w:shd w:val="clear" w:color="auto" w:fill="auto"/>
        <w:spacing w:before="0" w:after="95" w:line="230" w:lineRule="exact"/>
        <w:ind w:left="560" w:hanging="540"/>
        <w:jc w:val="both"/>
      </w:pPr>
      <w:r>
        <w:rPr>
          <w:rStyle w:val="311pt0"/>
        </w:rPr>
        <w:t>Шарль.</w:t>
      </w:r>
      <w:r>
        <w:t xml:space="preserve"> Да, но Антуана еще здесь не было, когда Виктор...</w:t>
      </w:r>
    </w:p>
    <w:p w:rsidR="005211AE" w:rsidRDefault="003F317B">
      <w:pPr>
        <w:pStyle w:val="310"/>
        <w:framePr w:w="6437" w:h="11095" w:hRule="exact" w:wrap="none" w:vAnchor="page" w:hAnchor="page" w:x="3134" w:y="2605"/>
        <w:shd w:val="clear" w:color="auto" w:fill="auto"/>
        <w:spacing w:before="0" w:after="118" w:line="262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Но он должен был прийти. У меня на душе неспо</w:t>
      </w:r>
      <w:r>
        <w:softHyphen/>
        <w:t>койно.</w:t>
      </w:r>
    </w:p>
    <w:p w:rsidR="005211AE" w:rsidRDefault="003F317B">
      <w:pPr>
        <w:pStyle w:val="310"/>
        <w:framePr w:w="6437" w:h="11095" w:hRule="exact" w:wrap="none" w:vAnchor="page" w:hAnchor="page" w:x="3134" w:y="2605"/>
        <w:shd w:val="clear" w:color="auto" w:fill="auto"/>
        <w:spacing w:before="0" w:after="120"/>
        <w:ind w:left="560" w:right="20" w:hanging="540"/>
        <w:jc w:val="both"/>
      </w:pPr>
      <w:r>
        <w:rPr>
          <w:rStyle w:val="3195pt0pt"/>
        </w:rPr>
        <w:t xml:space="preserve">Тереза </w:t>
      </w:r>
      <w:r>
        <w:rPr>
          <w:rStyle w:val="310pt"/>
        </w:rPr>
        <w:t>(подходя к ней).</w:t>
      </w:r>
      <w:r>
        <w:t xml:space="preserve"> Прошу у вас прощения, Эмили, мне следовало предвидеть...</w:t>
      </w:r>
    </w:p>
    <w:p w:rsidR="005211AE" w:rsidRDefault="003F317B">
      <w:pPr>
        <w:pStyle w:val="310"/>
        <w:framePr w:w="6437" w:h="11095" w:hRule="exact" w:wrap="none" w:vAnchor="page" w:hAnchor="page" w:x="3134" w:y="2605"/>
        <w:shd w:val="clear" w:color="auto" w:fill="auto"/>
        <w:spacing w:before="0" w:after="147"/>
        <w:ind w:left="560" w:right="20" w:hanging="540"/>
        <w:jc w:val="both"/>
      </w:pPr>
      <w:r>
        <w:rPr>
          <w:rStyle w:val="311pt"/>
        </w:rPr>
        <w:t>Эмйли.</w:t>
      </w:r>
      <w:r>
        <w:t xml:space="preserve"> Что вы хотите, дорогая Тереза, у каждого свои горе</w:t>
      </w:r>
      <w:r>
        <w:softHyphen/>
        <w:t>сти, мы рады разделить с вами ваши.</w:t>
      </w:r>
    </w:p>
    <w:p w:rsidR="005211AE" w:rsidRDefault="003F317B">
      <w:pPr>
        <w:pStyle w:val="310"/>
        <w:framePr w:w="6437" w:h="11095" w:hRule="exact" w:wrap="none" w:vAnchor="page" w:hAnchor="page" w:x="3134" w:y="2605"/>
        <w:shd w:val="clear" w:color="auto" w:fill="auto"/>
        <w:spacing w:before="0" w:line="230" w:lineRule="exact"/>
        <w:ind w:left="560" w:hanging="540"/>
        <w:jc w:val="both"/>
      </w:pPr>
      <w:r>
        <w:rPr>
          <w:rStyle w:val="3195pt0pt"/>
        </w:rPr>
        <w:t xml:space="preserve">Тереза </w:t>
      </w:r>
      <w:r>
        <w:rPr>
          <w:rStyle w:val="310pt"/>
        </w:rPr>
        <w:t>(обнимая ее).</w:t>
      </w:r>
      <w:r>
        <w:t xml:space="preserve"> Дорогая моя!</w:t>
      </w:r>
    </w:p>
    <w:p w:rsidR="005211AE" w:rsidRDefault="003F317B">
      <w:pPr>
        <w:pStyle w:val="a5"/>
        <w:framePr w:wrap="none" w:vAnchor="page" w:hAnchor="page" w:x="3427" w:y="14406"/>
        <w:shd w:val="clear" w:color="auto" w:fill="auto"/>
        <w:tabs>
          <w:tab w:val="left" w:pos="490"/>
        </w:tabs>
        <w:spacing w:line="170" w:lineRule="exact"/>
        <w:ind w:left="320"/>
        <w:jc w:val="both"/>
      </w:pPr>
      <w:r>
        <w:t>1.</w:t>
      </w:r>
      <w:r>
        <w:tab/>
        <w:t xml:space="preserve">Из словаря “Ларусс”. </w:t>
      </w:r>
      <w:r>
        <w:rPr>
          <w:rStyle w:val="0pt"/>
          <w:b/>
          <w:bCs/>
        </w:rPr>
        <w:t>(Прим. автора.)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90"/>
        <w:framePr w:w="557" w:h="470" w:hRule="exact" w:wrap="none" w:vAnchor="page" w:hAnchor="page" w:x="9017" w:y="3557"/>
        <w:shd w:val="clear" w:color="auto" w:fill="auto"/>
        <w:spacing w:after="25" w:line="210" w:lineRule="exact"/>
        <w:ind w:left="60"/>
      </w:pPr>
      <w:r>
        <w:lastRenderedPageBreak/>
        <w:t>[213]</w:t>
      </w:r>
    </w:p>
    <w:p w:rsidR="005211AE" w:rsidRDefault="003F317B">
      <w:pPr>
        <w:pStyle w:val="80"/>
        <w:framePr w:w="557" w:h="470" w:hRule="exact" w:wrap="none" w:vAnchor="page" w:hAnchor="page" w:x="9017" w:y="3557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322"/>
        <w:framePr w:w="6437" w:h="10289" w:hRule="exact" w:wrap="none" w:vAnchor="page" w:hAnchor="page" w:x="2345" w:y="4119"/>
        <w:shd w:val="clear" w:color="auto" w:fill="auto"/>
        <w:spacing w:line="406" w:lineRule="exact"/>
        <w:ind w:left="540" w:hanging="540"/>
        <w:jc w:val="both"/>
      </w:pPr>
      <w:r>
        <w:t xml:space="preserve">Антуан. </w:t>
      </w:r>
      <w:r>
        <w:rPr>
          <w:rStyle w:val="32115pt0pt"/>
        </w:rPr>
        <w:t>Лучше.</w:t>
      </w:r>
    </w:p>
    <w:p w:rsidR="005211AE" w:rsidRDefault="003F317B">
      <w:pPr>
        <w:pStyle w:val="310"/>
        <w:framePr w:w="6437" w:h="10289" w:hRule="exact" w:wrap="none" w:vAnchor="page" w:hAnchor="page" w:x="2345" w:y="4119"/>
        <w:shd w:val="clear" w:color="auto" w:fill="auto"/>
        <w:spacing w:before="0" w:line="406" w:lineRule="exact"/>
        <w:ind w:left="540" w:hanging="540"/>
        <w:jc w:val="both"/>
      </w:pPr>
      <w:r>
        <w:rPr>
          <w:rStyle w:val="3195pt0pt"/>
        </w:rPr>
        <w:t xml:space="preserve">Шарль. </w:t>
      </w:r>
      <w:r>
        <w:t>Ну вот и отлично.</w:t>
      </w:r>
    </w:p>
    <w:p w:rsidR="005211AE" w:rsidRDefault="003F317B">
      <w:pPr>
        <w:pStyle w:val="310"/>
        <w:framePr w:w="6437" w:h="10289" w:hRule="exact" w:wrap="none" w:vAnchor="page" w:hAnchor="page" w:x="2345" w:y="4119"/>
        <w:shd w:val="clear" w:color="auto" w:fill="auto"/>
        <w:spacing w:before="0" w:line="406" w:lineRule="exact"/>
        <w:ind w:left="540" w:hanging="540"/>
        <w:jc w:val="both"/>
      </w:pPr>
      <w:r>
        <w:rPr>
          <w:rStyle w:val="3195pt0pt"/>
        </w:rPr>
        <w:t xml:space="preserve">Эстер. </w:t>
      </w:r>
      <w:r>
        <w:t>Да здравствует папа!</w:t>
      </w:r>
    </w:p>
    <w:p w:rsidR="005211AE" w:rsidRDefault="003F317B">
      <w:pPr>
        <w:pStyle w:val="310"/>
        <w:framePr w:w="6437" w:h="10289" w:hRule="exact" w:wrap="none" w:vAnchor="page" w:hAnchor="page" w:x="2345" w:y="4119"/>
        <w:shd w:val="clear" w:color="auto" w:fill="auto"/>
        <w:spacing w:before="0" w:after="147"/>
        <w:ind w:left="540" w:right="20" w:hanging="540"/>
        <w:jc w:val="both"/>
      </w:pPr>
      <w:r>
        <w:rPr>
          <w:rStyle w:val="3195pt0pt"/>
        </w:rPr>
        <w:t xml:space="preserve">Антуан </w:t>
      </w:r>
      <w:r>
        <w:t>(</w:t>
      </w:r>
      <w:r>
        <w:rPr>
          <w:rStyle w:val="310pt"/>
        </w:rPr>
        <w:t>усаживая ее на колени и целуя).</w:t>
      </w:r>
      <w:r>
        <w:t xml:space="preserve"> Следует говорить: да здравствует Виктор, которому сегодня — девять лет!</w:t>
      </w:r>
    </w:p>
    <w:p w:rsidR="005211AE" w:rsidRDefault="003F317B">
      <w:pPr>
        <w:pStyle w:val="310"/>
        <w:framePr w:w="6437" w:h="10289" w:hRule="exact" w:wrap="none" w:vAnchor="page" w:hAnchor="page" w:x="2345" w:y="4119"/>
        <w:shd w:val="clear" w:color="auto" w:fill="auto"/>
        <w:spacing w:before="0" w:after="113" w:line="230" w:lineRule="exact"/>
        <w:ind w:left="540" w:hanging="540"/>
        <w:jc w:val="both"/>
      </w:pPr>
      <w:r>
        <w:rPr>
          <w:rStyle w:val="3195pt0pt"/>
        </w:rPr>
        <w:t xml:space="preserve">Эстер. </w:t>
      </w:r>
      <w:r>
        <w:t>Да здравствует Виктор!</w:t>
      </w:r>
    </w:p>
    <w:p w:rsidR="005211AE" w:rsidRDefault="003F317B">
      <w:pPr>
        <w:pStyle w:val="350"/>
        <w:framePr w:w="6437" w:h="10289" w:hRule="exact" w:wrap="none" w:vAnchor="page" w:hAnchor="page" w:x="2345" w:y="4119"/>
        <w:shd w:val="clear" w:color="auto" w:fill="auto"/>
        <w:spacing w:after="493" w:line="200" w:lineRule="exact"/>
        <w:ind w:left="820" w:firstLine="0"/>
      </w:pPr>
      <w:r>
        <w:rPr>
          <w:rStyle w:val="35Corbel10pt0pt"/>
          <w:b/>
          <w:bCs/>
        </w:rPr>
        <w:t xml:space="preserve">Входит </w:t>
      </w:r>
      <w:r>
        <w:rPr>
          <w:rStyle w:val="351"/>
          <w:b/>
          <w:bCs/>
        </w:rPr>
        <w:t>Генерал.</w:t>
      </w:r>
    </w:p>
    <w:p w:rsidR="005211AE" w:rsidRDefault="003F317B">
      <w:pPr>
        <w:pStyle w:val="221"/>
        <w:framePr w:w="6437" w:h="10289" w:hRule="exact" w:wrap="none" w:vAnchor="page" w:hAnchor="page" w:x="2345" w:y="4119"/>
        <w:shd w:val="clear" w:color="auto" w:fill="auto"/>
        <w:spacing w:before="0" w:after="121" w:line="240" w:lineRule="exact"/>
        <w:ind w:left="40"/>
      </w:pPr>
      <w:bookmarkStart w:id="8" w:name="bookmark8"/>
      <w:r>
        <w:t>Сцена VIII</w:t>
      </w:r>
      <w:bookmarkEnd w:id="8"/>
    </w:p>
    <w:p w:rsidR="005211AE" w:rsidRDefault="003F317B">
      <w:pPr>
        <w:pStyle w:val="350"/>
        <w:framePr w:w="6437" w:h="10289" w:hRule="exact" w:wrap="none" w:vAnchor="page" w:hAnchor="page" w:x="2345" w:y="4119"/>
        <w:shd w:val="clear" w:color="auto" w:fill="auto"/>
        <w:spacing w:after="294" w:line="200" w:lineRule="exact"/>
        <w:ind w:left="820" w:firstLine="0"/>
      </w:pPr>
      <w:r>
        <w:rPr>
          <w:rStyle w:val="35Corbel10pt0pt"/>
          <w:b/>
          <w:bCs/>
        </w:rPr>
        <w:t xml:space="preserve">Те же </w:t>
      </w:r>
      <w:r>
        <w:t xml:space="preserve">и </w:t>
      </w:r>
      <w:r>
        <w:rPr>
          <w:rStyle w:val="351"/>
          <w:b/>
          <w:bCs/>
        </w:rPr>
        <w:t>генерал Этьен Лонсегюр.</w:t>
      </w:r>
    </w:p>
    <w:p w:rsidR="005211AE" w:rsidRDefault="003F317B">
      <w:pPr>
        <w:pStyle w:val="322"/>
        <w:framePr w:w="6437" w:h="10289" w:hRule="exact" w:wrap="none" w:vAnchor="page" w:hAnchor="page" w:x="2345" w:y="4119"/>
        <w:shd w:val="clear" w:color="auto" w:fill="auto"/>
        <w:spacing w:after="93" w:line="230" w:lineRule="exact"/>
        <w:ind w:left="540" w:hanging="540"/>
        <w:jc w:val="both"/>
      </w:pPr>
      <w:r>
        <w:t xml:space="preserve">Шарль. </w:t>
      </w:r>
      <w:r>
        <w:rPr>
          <w:rStyle w:val="32115pt0pt"/>
        </w:rPr>
        <w:t xml:space="preserve">А </w:t>
      </w:r>
      <w:r>
        <w:t>вот и генерал!</w:t>
      </w:r>
    </w:p>
    <w:p w:rsidR="005211AE" w:rsidRDefault="003F317B">
      <w:pPr>
        <w:pStyle w:val="310"/>
        <w:framePr w:w="6437" w:h="10289" w:hRule="exact" w:wrap="none" w:vAnchor="page" w:hAnchor="page" w:x="2345" w:y="4119"/>
        <w:shd w:val="clear" w:color="auto" w:fill="auto"/>
        <w:spacing w:before="0" w:after="7"/>
        <w:ind w:left="540" w:right="20" w:hanging="540"/>
        <w:jc w:val="both"/>
      </w:pPr>
      <w:r>
        <w:rPr>
          <w:rStyle w:val="3195pt0pt"/>
        </w:rPr>
        <w:t xml:space="preserve">Генерал Этьен Лонсегюр </w:t>
      </w:r>
      <w:r>
        <w:rPr>
          <w:rStyle w:val="310pt"/>
        </w:rPr>
        <w:t xml:space="preserve">(приветствуя собравшихся). Су- </w:t>
      </w:r>
      <w:r>
        <w:t>дарыня... Сударыня... Добрый вечер, Шарль, добрый ве</w:t>
      </w:r>
      <w:r>
        <w:softHyphen/>
        <w:t>чер, господин Маньо. Все растешь, Виктор? И в ум</w:t>
      </w:r>
      <w:r>
        <w:softHyphen/>
        <w:t>ственном отношении тоже?</w:t>
      </w:r>
    </w:p>
    <w:p w:rsidR="005211AE" w:rsidRDefault="003F317B">
      <w:pPr>
        <w:pStyle w:val="310"/>
        <w:framePr w:w="6437" w:h="10289" w:hRule="exact" w:wrap="none" w:vAnchor="page" w:hAnchor="page" w:x="2345" w:y="4119"/>
        <w:shd w:val="clear" w:color="auto" w:fill="auto"/>
        <w:spacing w:before="0" w:line="406" w:lineRule="exact"/>
        <w:ind w:left="540" w:hanging="540"/>
        <w:jc w:val="both"/>
      </w:pPr>
      <w:r>
        <w:rPr>
          <w:rStyle w:val="3195pt0pt"/>
        </w:rPr>
        <w:t xml:space="preserve">Виктор. </w:t>
      </w:r>
      <w:r>
        <w:t>Увы, генерал, расту.</w:t>
      </w:r>
    </w:p>
    <w:p w:rsidR="005211AE" w:rsidRDefault="003F317B">
      <w:pPr>
        <w:pStyle w:val="310"/>
        <w:framePr w:w="6437" w:h="10289" w:hRule="exact" w:wrap="none" w:vAnchor="page" w:hAnchor="page" w:x="2345" w:y="4119"/>
        <w:shd w:val="clear" w:color="auto" w:fill="auto"/>
        <w:spacing w:before="0" w:line="406" w:lineRule="exact"/>
        <w:ind w:left="540" w:hanging="540"/>
        <w:jc w:val="both"/>
      </w:pPr>
      <w:r>
        <w:t>Г</w:t>
      </w:r>
      <w:r>
        <w:rPr>
          <w:rStyle w:val="3195pt0pt"/>
        </w:rPr>
        <w:t xml:space="preserve">енерал. </w:t>
      </w:r>
      <w:r>
        <w:t>Почему же увы?</w:t>
      </w:r>
    </w:p>
    <w:p w:rsidR="005211AE" w:rsidRDefault="003F317B">
      <w:pPr>
        <w:pStyle w:val="322"/>
        <w:framePr w:w="6437" w:h="10289" w:hRule="exact" w:wrap="none" w:vAnchor="page" w:hAnchor="page" w:x="2345" w:y="4119"/>
        <w:shd w:val="clear" w:color="auto" w:fill="auto"/>
        <w:spacing w:line="406" w:lineRule="exact"/>
        <w:ind w:left="540" w:hanging="540"/>
        <w:jc w:val="both"/>
      </w:pPr>
      <w:r>
        <w:t xml:space="preserve">Виктор. </w:t>
      </w:r>
      <w:r>
        <w:rPr>
          <w:rStyle w:val="32115pt0pt"/>
        </w:rPr>
        <w:t xml:space="preserve">Да так </w:t>
      </w:r>
      <w:r>
        <w:t>говорится.</w:t>
      </w:r>
    </w:p>
    <w:p w:rsidR="005211AE" w:rsidRDefault="003F317B">
      <w:pPr>
        <w:pStyle w:val="322"/>
        <w:framePr w:w="6437" w:h="10289" w:hRule="exact" w:wrap="none" w:vAnchor="page" w:hAnchor="page" w:x="2345" w:y="4119"/>
        <w:shd w:val="clear" w:color="auto" w:fill="auto"/>
        <w:spacing w:line="406" w:lineRule="exact"/>
        <w:ind w:left="540" w:hanging="540"/>
        <w:jc w:val="both"/>
      </w:pPr>
      <w:r>
        <w:rPr>
          <w:rStyle w:val="32115pt0pt"/>
        </w:rPr>
        <w:t xml:space="preserve">Г </w:t>
      </w:r>
      <w:r>
        <w:t xml:space="preserve">енерал. </w:t>
      </w:r>
      <w:r>
        <w:rPr>
          <w:rStyle w:val="32115pt0pt"/>
        </w:rPr>
        <w:t xml:space="preserve">А </w:t>
      </w:r>
      <w:r>
        <w:t>сколько в тебе росту?</w:t>
      </w:r>
    </w:p>
    <w:p w:rsidR="005211AE" w:rsidRDefault="003F317B">
      <w:pPr>
        <w:pStyle w:val="310"/>
        <w:framePr w:w="6437" w:h="10289" w:hRule="exact" w:wrap="none" w:vAnchor="page" w:hAnchor="page" w:x="2345" w:y="4119"/>
        <w:shd w:val="clear" w:color="auto" w:fill="auto"/>
        <w:spacing w:before="0" w:line="406" w:lineRule="exact"/>
        <w:ind w:left="540" w:hanging="540"/>
        <w:jc w:val="both"/>
      </w:pPr>
      <w:r>
        <w:rPr>
          <w:rStyle w:val="3195pt0pt"/>
        </w:rPr>
        <w:t xml:space="preserve">Виктор. </w:t>
      </w:r>
      <w:r>
        <w:t>Метр восемьдесят один, генерал.</w:t>
      </w:r>
    </w:p>
    <w:p w:rsidR="005211AE" w:rsidRDefault="003F317B">
      <w:pPr>
        <w:pStyle w:val="310"/>
        <w:framePr w:w="6437" w:h="10289" w:hRule="exact" w:wrap="none" w:vAnchor="page" w:hAnchor="page" w:x="2345" w:y="4119"/>
        <w:shd w:val="clear" w:color="auto" w:fill="auto"/>
        <w:spacing w:before="0" w:line="406" w:lineRule="exact"/>
        <w:ind w:left="540" w:hanging="540"/>
        <w:jc w:val="both"/>
      </w:pPr>
      <w:r>
        <w:t xml:space="preserve">Г </w:t>
      </w:r>
      <w:r>
        <w:rPr>
          <w:rStyle w:val="3195pt0pt"/>
        </w:rPr>
        <w:t xml:space="preserve">енерал. </w:t>
      </w:r>
      <w:r>
        <w:t>Кирасирский рост, определим его в кирасиры.</w:t>
      </w:r>
    </w:p>
    <w:p w:rsidR="005211AE" w:rsidRDefault="003F317B">
      <w:pPr>
        <w:pStyle w:val="310"/>
        <w:framePr w:w="6437" w:h="10289" w:hRule="exact" w:wrap="none" w:vAnchor="page" w:hAnchor="page" w:x="2345" w:y="4119"/>
        <w:shd w:val="clear" w:color="auto" w:fill="auto"/>
        <w:spacing w:before="0" w:line="406" w:lineRule="exact"/>
        <w:ind w:left="540" w:hanging="540"/>
        <w:jc w:val="both"/>
      </w:pPr>
      <w:r>
        <w:rPr>
          <w:rStyle w:val="3195pt0pt"/>
        </w:rPr>
        <w:t xml:space="preserve">Виктор. Вы </w:t>
      </w:r>
      <w:r>
        <w:t>слишком любезны, генерал.</w:t>
      </w:r>
    </w:p>
    <w:p w:rsidR="005211AE" w:rsidRDefault="003F317B">
      <w:pPr>
        <w:pStyle w:val="310"/>
        <w:framePr w:w="6437" w:h="10289" w:hRule="exact" w:wrap="none" w:vAnchor="page" w:hAnchor="page" w:x="2345" w:y="4119"/>
        <w:shd w:val="clear" w:color="auto" w:fill="auto"/>
        <w:spacing w:before="0" w:line="406" w:lineRule="exact"/>
        <w:ind w:left="540" w:hanging="540"/>
        <w:jc w:val="both"/>
      </w:pPr>
      <w:r>
        <w:t xml:space="preserve">Г </w:t>
      </w:r>
      <w:r>
        <w:rPr>
          <w:rStyle w:val="3195pt0pt"/>
        </w:rPr>
        <w:t xml:space="preserve">енерал. </w:t>
      </w:r>
      <w:r>
        <w:rPr>
          <w:rStyle w:val="3195pt0pt"/>
        </w:rPr>
        <w:t>Это я</w:t>
      </w:r>
      <w:r w:rsidRPr="00FC60C6">
        <w:rPr>
          <w:rStyle w:val="3195pt0pt"/>
        </w:rPr>
        <w:t>-</w:t>
      </w:r>
      <w:r>
        <w:rPr>
          <w:rStyle w:val="3195pt0pt"/>
          <w:lang w:val="en-US"/>
        </w:rPr>
        <w:t>to</w:t>
      </w:r>
      <w:r w:rsidRPr="00FC60C6">
        <w:rPr>
          <w:rStyle w:val="3195pt0pt"/>
        </w:rPr>
        <w:t xml:space="preserve">? </w:t>
      </w:r>
      <w:r>
        <w:t xml:space="preserve">Напротив, </w:t>
      </w:r>
      <w:r>
        <w:rPr>
          <w:rStyle w:val="3195pt0pt"/>
        </w:rPr>
        <w:t xml:space="preserve">я </w:t>
      </w:r>
      <w:r>
        <w:t>такой мужлан.</w:t>
      </w:r>
    </w:p>
    <w:p w:rsidR="005211AE" w:rsidRDefault="003F317B">
      <w:pPr>
        <w:pStyle w:val="310"/>
        <w:framePr w:w="6437" w:h="10289" w:hRule="exact" w:wrap="none" w:vAnchor="page" w:hAnchor="page" w:x="2345" w:y="4119"/>
        <w:shd w:val="clear" w:color="auto" w:fill="auto"/>
        <w:spacing w:before="0" w:line="406" w:lineRule="exact"/>
        <w:ind w:left="540" w:hanging="540"/>
        <w:jc w:val="both"/>
      </w:pPr>
      <w:r>
        <w:rPr>
          <w:rStyle w:val="3195pt0pt"/>
        </w:rPr>
        <w:t xml:space="preserve">Эстер. </w:t>
      </w:r>
      <w:r>
        <w:t>Не может быть.</w:t>
      </w:r>
    </w:p>
    <w:p w:rsidR="005211AE" w:rsidRDefault="003F317B">
      <w:pPr>
        <w:pStyle w:val="310"/>
        <w:framePr w:w="6437" w:h="10289" w:hRule="exact" w:wrap="none" w:vAnchor="page" w:hAnchor="page" w:x="2345" w:y="4119"/>
        <w:shd w:val="clear" w:color="auto" w:fill="auto"/>
        <w:spacing w:before="0"/>
        <w:ind w:left="540" w:right="20" w:hanging="540"/>
        <w:jc w:val="both"/>
      </w:pPr>
      <w:r>
        <w:t xml:space="preserve">Г </w:t>
      </w:r>
      <w:r>
        <w:rPr>
          <w:rStyle w:val="3195pt0pt"/>
        </w:rPr>
        <w:t xml:space="preserve">енерал. </w:t>
      </w:r>
      <w:r>
        <w:t>Очаровательная особа! Здравствуй, Эстер. Так те</w:t>
      </w:r>
      <w:r>
        <w:softHyphen/>
        <w:t>бе не хочется, чтобы я был мужланом? Каким же ты хо</w:t>
      </w:r>
      <w:r>
        <w:softHyphen/>
        <w:t>чешь меня видеть?</w:t>
      </w:r>
    </w:p>
    <w:p w:rsidR="005211AE" w:rsidRDefault="003F317B">
      <w:pPr>
        <w:pStyle w:val="310"/>
        <w:framePr w:w="6437" w:h="1490" w:hRule="exact" w:wrap="none" w:vAnchor="page" w:hAnchor="page" w:x="2345" w:y="2634"/>
        <w:shd w:val="clear" w:color="auto" w:fill="auto"/>
        <w:spacing w:before="0" w:after="122" w:line="269" w:lineRule="exact"/>
        <w:ind w:left="540" w:right="20" w:hanging="540"/>
        <w:jc w:val="both"/>
      </w:pPr>
      <w:r>
        <w:rPr>
          <w:rStyle w:val="3195pt0pt"/>
        </w:rPr>
        <w:t xml:space="preserve">Антуан </w:t>
      </w:r>
      <w:r>
        <w:rPr>
          <w:rStyle w:val="310pt"/>
        </w:rPr>
        <w:t>(как ни в чем не бывало).</w:t>
      </w:r>
      <w:r>
        <w:t xml:space="preserve"> Простите меня, кажется, я был не в себе. Возможно, даже злоупотребил вашим до</w:t>
      </w:r>
      <w:r>
        <w:softHyphen/>
        <w:t>брым отношением.</w:t>
      </w:r>
    </w:p>
    <w:p w:rsidR="005211AE" w:rsidRDefault="003F317B">
      <w:pPr>
        <w:pStyle w:val="310"/>
        <w:framePr w:w="6437" w:h="1490" w:hRule="exact" w:wrap="none" w:vAnchor="page" w:hAnchor="page" w:x="2345" w:y="2634"/>
        <w:shd w:val="clear" w:color="auto" w:fill="auto"/>
        <w:spacing w:before="0" w:line="266" w:lineRule="exact"/>
        <w:ind w:left="540" w:right="20" w:hanging="540"/>
        <w:jc w:val="both"/>
      </w:pPr>
      <w:r>
        <w:rPr>
          <w:rStyle w:val="3195pt0pt"/>
        </w:rPr>
        <w:t xml:space="preserve">Шарль. </w:t>
      </w:r>
      <w:r>
        <w:t>Ну-ну, старина. Скажем, вы немного замечтались. Не стоит и говорить об этом. Теперь вам лучше?</w:t>
      </w:r>
    </w:p>
    <w:p w:rsidR="005211AE" w:rsidRDefault="003F317B">
      <w:pPr>
        <w:pStyle w:val="100"/>
        <w:framePr w:w="192" w:h="2592" w:hRule="exact" w:wrap="none" w:vAnchor="page" w:hAnchor="page" w:x="9032" w:y="12010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7" w:h="1944" w:hRule="exact" w:wrap="none" w:vAnchor="page" w:hAnchor="page" w:x="2544" w:y="12495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310"/>
        <w:framePr w:w="7238" w:h="11911" w:hRule="exact" w:wrap="none" w:vAnchor="page" w:hAnchor="page" w:x="2347" w:y="2486"/>
        <w:shd w:val="clear" w:color="auto" w:fill="auto"/>
        <w:spacing w:before="0" w:after="120" w:line="230" w:lineRule="exact"/>
        <w:ind w:left="1360" w:hanging="560"/>
        <w:jc w:val="both"/>
      </w:pPr>
      <w:r>
        <w:rPr>
          <w:rStyle w:val="3195pt0pt"/>
        </w:rPr>
        <w:t xml:space="preserve">Эстер. </w:t>
      </w:r>
      <w:r>
        <w:t>Генералом.</w:t>
      </w:r>
    </w:p>
    <w:p w:rsidR="005211AE" w:rsidRDefault="003F317B">
      <w:pPr>
        <w:pStyle w:val="270"/>
        <w:framePr w:w="7238" w:h="11911" w:hRule="exact" w:wrap="none" w:vAnchor="page" w:hAnchor="page" w:x="2347" w:y="2486"/>
        <w:shd w:val="clear" w:color="auto" w:fill="auto"/>
        <w:spacing w:before="0" w:after="299" w:line="200" w:lineRule="exact"/>
        <w:ind w:left="1660" w:firstLine="0"/>
      </w:pPr>
      <w:r>
        <w:t>Всеобщая неловкость.</w:t>
      </w:r>
    </w:p>
    <w:p w:rsidR="005211AE" w:rsidRDefault="003F317B">
      <w:pPr>
        <w:pStyle w:val="310"/>
        <w:framePr w:w="7238" w:h="11911" w:hRule="exact" w:wrap="none" w:vAnchor="page" w:hAnchor="page" w:x="2347" w:y="2486"/>
        <w:shd w:val="clear" w:color="auto" w:fill="auto"/>
        <w:spacing w:before="0" w:after="16" w:line="230" w:lineRule="exact"/>
        <w:ind w:left="800" w:hanging="780"/>
        <w:jc w:val="both"/>
      </w:pPr>
      <w:r>
        <w:t xml:space="preserve">[214] </w:t>
      </w:r>
      <w:r>
        <w:rPr>
          <w:rStyle w:val="3195pt0pt"/>
        </w:rPr>
        <w:t xml:space="preserve">Виктор. </w:t>
      </w:r>
      <w:r>
        <w:t>Генерал, а вот скажите...</w:t>
      </w:r>
    </w:p>
    <w:p w:rsidR="005211AE" w:rsidRDefault="003F317B">
      <w:pPr>
        <w:pStyle w:val="122"/>
        <w:framePr w:w="7238" w:h="11911" w:hRule="exact" w:wrap="none" w:vAnchor="page" w:hAnchor="page" w:x="2347" w:y="2486"/>
        <w:shd w:val="clear" w:color="auto" w:fill="auto"/>
        <w:spacing w:after="26" w:line="90" w:lineRule="exact"/>
        <w:jc w:val="left"/>
      </w:pPr>
      <w:r>
        <w:rPr>
          <w:rStyle w:val="1245pt0pt"/>
        </w:rPr>
        <w:t>ИЛ 8/2010</w:t>
      </w:r>
    </w:p>
    <w:p w:rsidR="005211AE" w:rsidRDefault="003F317B">
      <w:pPr>
        <w:pStyle w:val="310"/>
        <w:framePr w:w="7238" w:h="11911" w:hRule="exact" w:wrap="none" w:vAnchor="page" w:hAnchor="page" w:x="2347" w:y="2486"/>
        <w:shd w:val="clear" w:color="auto" w:fill="auto"/>
        <w:spacing w:before="0" w:after="79" w:line="230" w:lineRule="exact"/>
        <w:ind w:left="1360" w:hanging="560"/>
        <w:jc w:val="both"/>
      </w:pPr>
      <w:r>
        <w:rPr>
          <w:rStyle w:val="311pt"/>
        </w:rPr>
        <w:t>Эмили.</w:t>
      </w:r>
      <w:r>
        <w:t xml:space="preserve"> Я запрещаю тебе фамильярности, слышишь?</w:t>
      </w:r>
    </w:p>
    <w:p w:rsidR="005211AE" w:rsidRDefault="003F317B">
      <w:pPr>
        <w:pStyle w:val="310"/>
        <w:framePr w:w="7238" w:h="11911" w:hRule="exact" w:wrap="none" w:vAnchor="page" w:hAnchor="page" w:x="2347" w:y="2486"/>
        <w:shd w:val="clear" w:color="auto" w:fill="auto"/>
        <w:spacing w:before="0" w:after="89" w:line="266" w:lineRule="exact"/>
        <w:ind w:left="1360" w:right="20" w:hanging="560"/>
        <w:jc w:val="both"/>
      </w:pPr>
      <w:r>
        <w:rPr>
          <w:rStyle w:val="3195pt0pt"/>
        </w:rPr>
        <w:t xml:space="preserve">Генерал. </w:t>
      </w:r>
      <w:r>
        <w:t>Дитя мое, да ведь меня все зовут генералом. Чего</w:t>
      </w:r>
      <w:r>
        <w:br/>
        <w:t xml:space="preserve">от меня </w:t>
      </w:r>
      <w:r>
        <w:t>надобно моему дорогому Виктору?</w:t>
      </w:r>
    </w:p>
    <w:p w:rsidR="005211AE" w:rsidRDefault="003F317B">
      <w:pPr>
        <w:pStyle w:val="310"/>
        <w:framePr w:w="7238" w:h="11911" w:hRule="exact" w:wrap="none" w:vAnchor="page" w:hAnchor="page" w:x="2347" w:y="2486"/>
        <w:shd w:val="clear" w:color="auto" w:fill="auto"/>
        <w:spacing w:before="0" w:after="116" w:line="230" w:lineRule="exact"/>
        <w:ind w:left="1360" w:hanging="560"/>
        <w:jc w:val="both"/>
      </w:pPr>
      <w:r>
        <w:rPr>
          <w:rStyle w:val="3195pt0pt"/>
        </w:rPr>
        <w:t xml:space="preserve">Виктор. </w:t>
      </w:r>
      <w:r>
        <w:t xml:space="preserve">А </w:t>
      </w:r>
      <w:r>
        <w:rPr>
          <w:rStyle w:val="3195pt0pt"/>
        </w:rPr>
        <w:t xml:space="preserve">вы </w:t>
      </w:r>
      <w:r>
        <w:t>Базена знали?</w:t>
      </w:r>
    </w:p>
    <w:p w:rsidR="005211AE" w:rsidRDefault="003F317B">
      <w:pPr>
        <w:pStyle w:val="340"/>
        <w:framePr w:w="7238" w:h="11911" w:hRule="exact" w:wrap="none" w:vAnchor="page" w:hAnchor="page" w:x="2347" w:y="2486"/>
        <w:shd w:val="clear" w:color="auto" w:fill="auto"/>
        <w:spacing w:after="89" w:line="230" w:lineRule="exact"/>
        <w:ind w:left="1360"/>
      </w:pPr>
      <w:r>
        <w:rPr>
          <w:rStyle w:val="3495pt0pt"/>
        </w:rPr>
        <w:t xml:space="preserve">Все </w:t>
      </w:r>
      <w:r>
        <w:t>(кроме генерала и Антуана, не расслышавшего вопроса).</w:t>
      </w:r>
      <w:r>
        <w:rPr>
          <w:rStyle w:val="340pt"/>
        </w:rPr>
        <w:t xml:space="preserve"> О!</w:t>
      </w:r>
    </w:p>
    <w:p w:rsidR="005211AE" w:rsidRDefault="003F317B">
      <w:pPr>
        <w:pStyle w:val="310"/>
        <w:framePr w:w="7238" w:h="11911" w:hRule="exact" w:wrap="none" w:vAnchor="page" w:hAnchor="page" w:x="2347" w:y="2486"/>
        <w:shd w:val="clear" w:color="auto" w:fill="auto"/>
        <w:spacing w:before="0" w:after="87"/>
        <w:ind w:left="1360" w:right="20" w:hanging="560"/>
        <w:jc w:val="both"/>
      </w:pPr>
      <w:r>
        <w:rPr>
          <w:rStyle w:val="3195pt0pt"/>
        </w:rPr>
        <w:t xml:space="preserve">Тереза </w:t>
      </w:r>
      <w:r>
        <w:rPr>
          <w:rStyle w:val="310pt"/>
        </w:rPr>
        <w:t>(обращаясь к Виктору, которого она отвела в сторонку).</w:t>
      </w:r>
      <w:r>
        <w:rPr>
          <w:rStyle w:val="310pt"/>
        </w:rPr>
        <w:br/>
      </w:r>
      <w:r>
        <w:t>Сделай одолжение, Виктор, перестань говорить о</w:t>
      </w:r>
      <w:r>
        <w:br/>
        <w:t xml:space="preserve">франко-прусской войне. </w:t>
      </w:r>
      <w:r>
        <w:t>Думаешь, нам всем веселее от</w:t>
      </w:r>
      <w:r>
        <w:br/>
        <w:t>этого? К тому же мой бедный муж болен. Достаточно за-</w:t>
      </w:r>
      <w:r>
        <w:br/>
        <w:t>вести на эту тему разговор, как у него начинается при-</w:t>
      </w:r>
      <w:r>
        <w:br/>
        <w:t>ступ. Больше не будешь? Обещай мне! Поклянись!</w:t>
      </w:r>
    </w:p>
    <w:p w:rsidR="005211AE" w:rsidRDefault="003F317B">
      <w:pPr>
        <w:pStyle w:val="322"/>
        <w:framePr w:w="7238" w:h="11911" w:hRule="exact" w:wrap="none" w:vAnchor="page" w:hAnchor="page" w:x="2347" w:y="2486"/>
        <w:shd w:val="clear" w:color="auto" w:fill="auto"/>
        <w:spacing w:after="89" w:line="230" w:lineRule="exact"/>
        <w:ind w:left="1360" w:hanging="560"/>
        <w:jc w:val="both"/>
      </w:pPr>
      <w:r>
        <w:t xml:space="preserve">Виктор </w:t>
      </w:r>
      <w:r>
        <w:rPr>
          <w:rStyle w:val="32115pt0pt0"/>
        </w:rPr>
        <w:t>(дергая ее за волосы).</w:t>
      </w:r>
      <w:r>
        <w:rPr>
          <w:rStyle w:val="32115pt0pt"/>
        </w:rPr>
        <w:t xml:space="preserve"> Ах, </w:t>
      </w:r>
      <w:r>
        <w:t>какие у нас кудряшечки.</w:t>
      </w:r>
    </w:p>
    <w:p w:rsidR="005211AE" w:rsidRDefault="003F317B">
      <w:pPr>
        <w:pStyle w:val="310"/>
        <w:framePr w:w="7238" w:h="11911" w:hRule="exact" w:wrap="none" w:vAnchor="page" w:hAnchor="page" w:x="2347" w:y="2486"/>
        <w:shd w:val="clear" w:color="auto" w:fill="auto"/>
        <w:spacing w:before="0" w:after="91"/>
        <w:ind w:left="1360" w:right="20" w:hanging="560"/>
        <w:jc w:val="both"/>
      </w:pPr>
      <w:r>
        <w:rPr>
          <w:rStyle w:val="311pt"/>
        </w:rPr>
        <w:t>Эмили</w:t>
      </w:r>
      <w:r>
        <w:t xml:space="preserve"> </w:t>
      </w:r>
      <w:r>
        <w:rPr>
          <w:rStyle w:val="310pt"/>
        </w:rPr>
        <w:t>(неожид</w:t>
      </w:r>
      <w:r>
        <w:rPr>
          <w:rStyle w:val="310pt"/>
        </w:rPr>
        <w:t>анно подходит к ним).</w:t>
      </w:r>
      <w:r>
        <w:t xml:space="preserve"> Он снова над вами под-</w:t>
      </w:r>
      <w:r>
        <w:br/>
        <w:t>шучивает? Не обижайтесь на него, Тереза. Ему, конеч-</w:t>
      </w:r>
      <w:r>
        <w:br/>
        <w:t>но, уже девять лет, но все же — всего лишь девять. К сто-</w:t>
      </w:r>
      <w:r>
        <w:br/>
        <w:t>лу, все к столу.</w:t>
      </w:r>
    </w:p>
    <w:p w:rsidR="005211AE" w:rsidRDefault="003F317B">
      <w:pPr>
        <w:pStyle w:val="270"/>
        <w:framePr w:w="7238" w:h="11911" w:hRule="exact" w:wrap="none" w:vAnchor="page" w:hAnchor="page" w:x="2347" w:y="2486"/>
        <w:shd w:val="clear" w:color="auto" w:fill="auto"/>
        <w:spacing w:before="0" w:after="156" w:line="226" w:lineRule="exact"/>
        <w:ind w:left="1660" w:right="20" w:firstLine="0"/>
      </w:pPr>
      <w:r>
        <w:t>Все садятся за стол. Гаснет свет. Когда он зажигается снова,</w:t>
      </w:r>
      <w:r>
        <w:br/>
        <w:t>на столе десерт.</w:t>
      </w:r>
    </w:p>
    <w:p w:rsidR="005211AE" w:rsidRDefault="003F317B">
      <w:pPr>
        <w:pStyle w:val="310"/>
        <w:framePr w:w="7238" w:h="11911" w:hRule="exact" w:wrap="none" w:vAnchor="page" w:hAnchor="page" w:x="2347" w:y="2486"/>
        <w:shd w:val="clear" w:color="auto" w:fill="auto"/>
        <w:spacing w:before="0" w:line="406" w:lineRule="exact"/>
        <w:ind w:left="800" w:right="20" w:firstLine="0"/>
        <w:jc w:val="both"/>
      </w:pPr>
      <w:r>
        <w:rPr>
          <w:rStyle w:val="3195pt0pt"/>
        </w:rPr>
        <w:t>Генер</w:t>
      </w:r>
      <w:r>
        <w:rPr>
          <w:rStyle w:val="3195pt0pt"/>
        </w:rPr>
        <w:t xml:space="preserve">ал </w:t>
      </w:r>
      <w:r>
        <w:rPr>
          <w:rStyle w:val="310pt"/>
        </w:rPr>
        <w:t>(поднимаярюмку).</w:t>
      </w:r>
      <w:r>
        <w:t xml:space="preserve"> Пью за твои девять лет, Виктор.</w:t>
      </w:r>
      <w:r>
        <w:br/>
        <w:t>Все. За Виктора!</w:t>
      </w:r>
    </w:p>
    <w:p w:rsidR="005211AE" w:rsidRDefault="003F317B">
      <w:pPr>
        <w:pStyle w:val="310"/>
        <w:framePr w:w="7238" w:h="11911" w:hRule="exact" w:wrap="none" w:vAnchor="page" w:hAnchor="page" w:x="2347" w:y="2486"/>
        <w:shd w:val="clear" w:color="auto" w:fill="auto"/>
        <w:spacing w:before="0" w:line="266" w:lineRule="exact"/>
        <w:ind w:left="1360" w:right="20" w:hanging="560"/>
        <w:jc w:val="both"/>
      </w:pPr>
      <w:r>
        <w:rPr>
          <w:rStyle w:val="3195pt0pt"/>
        </w:rPr>
        <w:t xml:space="preserve">Виктор. Пью </w:t>
      </w:r>
      <w:r>
        <w:t>за любимую маму, обожаемого папу, за генера-</w:t>
      </w:r>
      <w:r>
        <w:br/>
        <w:t>ла Этьена Лонсегюра, за вас, госпожа Маньо, за госпо-</w:t>
      </w:r>
      <w:r>
        <w:br/>
        <w:t>дина Антуана Маньо. Пью за Эстер, их дочь, и за Лили,</w:t>
      </w:r>
      <w:r>
        <w:br/>
        <w:t xml:space="preserve">нашу превосходную </w:t>
      </w:r>
      <w:r>
        <w:t>прислугу.</w:t>
      </w:r>
    </w:p>
    <w:p w:rsidR="005211AE" w:rsidRDefault="003F317B">
      <w:pPr>
        <w:pStyle w:val="340"/>
        <w:framePr w:w="7238" w:h="11911" w:hRule="exact" w:wrap="none" w:vAnchor="page" w:hAnchor="page" w:x="2347" w:y="2486"/>
        <w:shd w:val="clear" w:color="auto" w:fill="auto"/>
        <w:spacing w:after="0" w:line="408" w:lineRule="exact"/>
        <w:ind w:left="1360"/>
      </w:pPr>
      <w:r>
        <w:rPr>
          <w:rStyle w:val="3495pt0pt"/>
        </w:rPr>
        <w:t xml:space="preserve">Все. </w:t>
      </w:r>
      <w:r>
        <w:rPr>
          <w:rStyle w:val="340pt"/>
        </w:rPr>
        <w:t xml:space="preserve">Браво! </w:t>
      </w:r>
      <w:r>
        <w:t>(Чокаются.)</w:t>
      </w:r>
    </w:p>
    <w:p w:rsidR="005211AE" w:rsidRDefault="003F317B">
      <w:pPr>
        <w:pStyle w:val="310"/>
        <w:framePr w:w="7238" w:h="11911" w:hRule="exact" w:wrap="none" w:vAnchor="page" w:hAnchor="page" w:x="2347" w:y="2486"/>
        <w:shd w:val="clear" w:color="auto" w:fill="auto"/>
        <w:spacing w:before="0" w:line="408" w:lineRule="exact"/>
        <w:ind w:left="1562" w:hanging="780"/>
        <w:jc w:val="both"/>
      </w:pPr>
      <w:r>
        <w:rPr>
          <w:rStyle w:val="3195pt0pt"/>
        </w:rPr>
        <w:t xml:space="preserve">Шарль. </w:t>
      </w:r>
      <w:r>
        <w:t>А теперь, Виктор, прочти нам что-нибудь.</w:t>
      </w:r>
    </w:p>
    <w:p w:rsidR="005211AE" w:rsidRDefault="003F317B">
      <w:pPr>
        <w:pStyle w:val="322"/>
        <w:framePr w:w="7238" w:h="11911" w:hRule="exact" w:wrap="none" w:vAnchor="page" w:hAnchor="page" w:x="2347" w:y="2486"/>
        <w:shd w:val="clear" w:color="auto" w:fill="auto"/>
        <w:spacing w:line="408" w:lineRule="exact"/>
        <w:ind w:left="1562" w:hanging="780"/>
        <w:jc w:val="both"/>
      </w:pPr>
      <w:r>
        <w:t xml:space="preserve">Виктор. </w:t>
      </w:r>
      <w:r>
        <w:rPr>
          <w:rStyle w:val="32115pt0pt"/>
        </w:rPr>
        <w:t xml:space="preserve">Но </w:t>
      </w:r>
      <w:r>
        <w:t>я ничего не знаю.</w:t>
      </w:r>
    </w:p>
    <w:p w:rsidR="005211AE" w:rsidRDefault="003F317B">
      <w:pPr>
        <w:pStyle w:val="310"/>
        <w:framePr w:w="7238" w:h="11911" w:hRule="exact" w:wrap="none" w:vAnchor="page" w:hAnchor="page" w:x="2347" w:y="2486"/>
        <w:shd w:val="clear" w:color="auto" w:fill="auto"/>
        <w:spacing w:before="0" w:after="89" w:line="266" w:lineRule="exact"/>
        <w:ind w:left="1562" w:right="20" w:hanging="780"/>
        <w:jc w:val="both"/>
      </w:pPr>
      <w:r>
        <w:rPr>
          <w:rStyle w:val="311pt"/>
        </w:rPr>
        <w:t>Эмили.</w:t>
      </w:r>
      <w:r>
        <w:t xml:space="preserve"> Ну же, не заставляй просить себя. Робостью ты не</w:t>
      </w:r>
      <w:r>
        <w:br/>
        <w:t>отличаешься. Полагаю, госпожа и господин Маньо тебя</w:t>
      </w:r>
      <w:r>
        <w:br/>
        <w:t>не пугают?</w:t>
      </w:r>
    </w:p>
    <w:p w:rsidR="005211AE" w:rsidRDefault="003F317B">
      <w:pPr>
        <w:pStyle w:val="310"/>
        <w:framePr w:w="7238" w:h="11911" w:hRule="exact" w:wrap="none" w:vAnchor="page" w:hAnchor="page" w:x="2347" w:y="2486"/>
        <w:shd w:val="clear" w:color="auto" w:fill="auto"/>
        <w:spacing w:before="0" w:line="230" w:lineRule="exact"/>
        <w:ind w:left="1562" w:hanging="780"/>
        <w:jc w:val="both"/>
      </w:pPr>
      <w:r>
        <w:rPr>
          <w:rStyle w:val="311pt"/>
        </w:rPr>
        <w:t>Виктор.</w:t>
      </w:r>
      <w:r>
        <w:t xml:space="preserve"> Они нет, а вот генерал — да.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32" w:h="10342" w:hRule="exact" w:wrap="none" w:vAnchor="page" w:hAnchor="page" w:x="2368" w:y="2425"/>
        <w:shd w:val="clear" w:color="auto" w:fill="auto"/>
        <w:spacing w:before="0" w:after="93" w:line="271" w:lineRule="exact"/>
        <w:ind w:left="540" w:right="20" w:hanging="520"/>
        <w:jc w:val="both"/>
      </w:pPr>
      <w:r>
        <w:lastRenderedPageBreak/>
        <w:t xml:space="preserve">Г </w:t>
      </w:r>
      <w:r>
        <w:rPr>
          <w:rStyle w:val="3195pt0pt"/>
        </w:rPr>
        <w:t xml:space="preserve">енерал. </w:t>
      </w:r>
      <w:r>
        <w:t>Виктор, прочти нам стихотворение. Хоть одно-то ты должен знать, черт побери. Все хоть одно да знают.</w:t>
      </w:r>
    </w:p>
    <w:p w:rsidR="005211AE" w:rsidRDefault="003F317B">
      <w:pPr>
        <w:pStyle w:val="310"/>
        <w:framePr w:w="6432" w:h="10342" w:hRule="exact" w:wrap="none" w:vAnchor="page" w:hAnchor="page" w:x="2368" w:y="2425"/>
        <w:shd w:val="clear" w:color="auto" w:fill="auto"/>
        <w:spacing w:before="0" w:after="113" w:line="230" w:lineRule="exact"/>
        <w:ind w:left="540" w:hanging="520"/>
        <w:jc w:val="both"/>
      </w:pPr>
      <w:r>
        <w:rPr>
          <w:rStyle w:val="311pt"/>
        </w:rPr>
        <w:t>Эмили.</w:t>
      </w:r>
      <w:r>
        <w:t xml:space="preserve"> Он так хорошо читает!</w:t>
      </w:r>
    </w:p>
    <w:p w:rsidR="005211AE" w:rsidRDefault="003F317B">
      <w:pPr>
        <w:pStyle w:val="310"/>
        <w:framePr w:w="6432" w:h="10342" w:hRule="exact" w:wrap="none" w:vAnchor="page" w:hAnchor="page" w:x="2368" w:y="2425"/>
        <w:shd w:val="clear" w:color="auto" w:fill="auto"/>
        <w:spacing w:before="0" w:after="67" w:line="230" w:lineRule="exact"/>
        <w:ind w:left="540" w:hanging="520"/>
        <w:jc w:val="both"/>
      </w:pPr>
      <w:r>
        <w:rPr>
          <w:rStyle w:val="3195pt0pt"/>
        </w:rPr>
        <w:t xml:space="preserve">Виктор </w:t>
      </w:r>
      <w:r>
        <w:rPr>
          <w:rStyle w:val="310pt0"/>
        </w:rPr>
        <w:t>(вставая).</w:t>
      </w:r>
      <w:r>
        <w:rPr>
          <w:rStyle w:val="3195pt0pt"/>
        </w:rPr>
        <w:t xml:space="preserve"> </w:t>
      </w:r>
      <w:r>
        <w:t>Генерал, для вас. Для Франции.</w:t>
      </w:r>
    </w:p>
    <w:p w:rsidR="005211AE" w:rsidRDefault="003F317B">
      <w:pPr>
        <w:pStyle w:val="270"/>
        <w:framePr w:w="6432" w:h="10342" w:hRule="exact" w:wrap="none" w:vAnchor="page" w:hAnchor="page" w:x="2368" w:y="2425"/>
        <w:shd w:val="clear" w:color="auto" w:fill="auto"/>
        <w:spacing w:before="0" w:after="0" w:line="264" w:lineRule="exact"/>
        <w:ind w:left="1460" w:firstLine="0"/>
        <w:jc w:val="left"/>
      </w:pPr>
      <w:r>
        <w:t xml:space="preserve">Знаешь, малыш, </w:t>
      </w:r>
      <w:r>
        <w:t>как любит мать,</w:t>
      </w:r>
    </w:p>
    <w:p w:rsidR="005211AE" w:rsidRDefault="003F317B">
      <w:pPr>
        <w:pStyle w:val="270"/>
        <w:framePr w:w="6432" w:h="10342" w:hRule="exact" w:wrap="none" w:vAnchor="page" w:hAnchor="page" w:x="2368" w:y="2425"/>
        <w:shd w:val="clear" w:color="auto" w:fill="auto"/>
        <w:spacing w:before="0" w:after="0" w:line="264" w:lineRule="exact"/>
        <w:ind w:left="1460" w:firstLine="0"/>
        <w:jc w:val="left"/>
      </w:pPr>
      <w:r>
        <w:t>Знаешь, как сердце страдает мое,</w:t>
      </w:r>
    </w:p>
    <w:p w:rsidR="005211AE" w:rsidRDefault="003F317B">
      <w:pPr>
        <w:pStyle w:val="270"/>
        <w:framePr w:w="6432" w:h="10342" w:hRule="exact" w:wrap="none" w:vAnchor="page" w:hAnchor="page" w:x="2368" w:y="2425"/>
        <w:shd w:val="clear" w:color="auto" w:fill="auto"/>
        <w:spacing w:before="0" w:after="0" w:line="264" w:lineRule="exact"/>
        <w:ind w:left="1460" w:firstLine="0"/>
        <w:jc w:val="left"/>
      </w:pPr>
      <w:r>
        <w:t>Но доли солдата не избежать.</w:t>
      </w:r>
    </w:p>
    <w:p w:rsidR="005211AE" w:rsidRDefault="003F317B">
      <w:pPr>
        <w:pStyle w:val="270"/>
        <w:framePr w:w="6432" w:h="10342" w:hRule="exact" w:wrap="none" w:vAnchor="page" w:hAnchor="page" w:x="2368" w:y="2425"/>
        <w:shd w:val="clear" w:color="auto" w:fill="auto"/>
        <w:spacing w:before="0" w:after="178" w:line="264" w:lineRule="exact"/>
        <w:ind w:left="1460" w:firstLine="0"/>
        <w:jc w:val="left"/>
      </w:pPr>
      <w:r>
        <w:t>Отец тебе вручит ружье.</w:t>
      </w:r>
    </w:p>
    <w:p w:rsidR="005211AE" w:rsidRDefault="003F317B">
      <w:pPr>
        <w:pStyle w:val="270"/>
        <w:framePr w:w="6432" w:h="10342" w:hRule="exact" w:wrap="none" w:vAnchor="page" w:hAnchor="page" w:x="2368" w:y="2425"/>
        <w:shd w:val="clear" w:color="auto" w:fill="auto"/>
        <w:spacing w:before="0" w:after="0" w:line="266" w:lineRule="exact"/>
        <w:ind w:left="1460" w:firstLine="0"/>
        <w:jc w:val="left"/>
      </w:pPr>
      <w:r>
        <w:t>Завтра ударят с утра в барабан.</w:t>
      </w:r>
    </w:p>
    <w:p w:rsidR="005211AE" w:rsidRDefault="003F317B">
      <w:pPr>
        <w:pStyle w:val="270"/>
        <w:framePr w:w="6432" w:h="10342" w:hRule="exact" w:wrap="none" w:vAnchor="page" w:hAnchor="page" w:x="2368" w:y="2425"/>
        <w:shd w:val="clear" w:color="auto" w:fill="auto"/>
        <w:spacing w:before="0" w:after="0" w:line="266" w:lineRule="exact"/>
        <w:ind w:left="1460" w:firstLine="0"/>
        <w:jc w:val="left"/>
      </w:pPr>
      <w:r>
        <w:t>Пусть будет готова душа.</w:t>
      </w:r>
    </w:p>
    <w:p w:rsidR="005211AE" w:rsidRDefault="003F317B">
      <w:pPr>
        <w:pStyle w:val="270"/>
        <w:framePr w:w="6432" w:h="10342" w:hRule="exact" w:wrap="none" w:vAnchor="page" w:hAnchor="page" w:x="2368" w:y="2425"/>
        <w:shd w:val="clear" w:color="auto" w:fill="auto"/>
        <w:spacing w:before="0" w:after="0" w:line="266" w:lineRule="exact"/>
        <w:ind w:left="1460" w:firstLine="0"/>
        <w:jc w:val="left"/>
      </w:pPr>
      <w:r>
        <w:t>Я повенчаю тебя, мальчуган,</w:t>
      </w:r>
    </w:p>
    <w:p w:rsidR="005211AE" w:rsidRDefault="003F317B">
      <w:pPr>
        <w:pStyle w:val="270"/>
        <w:framePr w:w="6432" w:h="10342" w:hRule="exact" w:wrap="none" w:vAnchor="page" w:hAnchor="page" w:x="2368" w:y="2425"/>
        <w:shd w:val="clear" w:color="auto" w:fill="auto"/>
        <w:spacing w:before="0" w:after="67" w:line="266" w:lineRule="exact"/>
        <w:ind w:left="1460" w:firstLine="0"/>
        <w:jc w:val="left"/>
      </w:pPr>
      <w:r>
        <w:t>С отчизной. Невеста так хороша.</w:t>
      </w:r>
    </w:p>
    <w:p w:rsidR="005211AE" w:rsidRDefault="003F317B">
      <w:pPr>
        <w:pStyle w:val="340"/>
        <w:framePr w:w="6432" w:h="10342" w:hRule="exact" w:wrap="none" w:vAnchor="page" w:hAnchor="page" w:x="2368" w:y="2425"/>
        <w:shd w:val="clear" w:color="auto" w:fill="auto"/>
        <w:spacing w:after="0" w:line="408" w:lineRule="exact"/>
        <w:ind w:left="540" w:hanging="520"/>
      </w:pPr>
      <w:r>
        <w:rPr>
          <w:rStyle w:val="3495pt0pt"/>
        </w:rPr>
        <w:t xml:space="preserve">Антуан </w:t>
      </w:r>
      <w:r>
        <w:t>(резко вставая из-за стола).</w:t>
      </w:r>
      <w:r>
        <w:rPr>
          <w:rStyle w:val="340pt"/>
        </w:rPr>
        <w:t xml:space="preserve"> Прошу слова.</w:t>
      </w:r>
    </w:p>
    <w:p w:rsidR="005211AE" w:rsidRDefault="003F317B">
      <w:pPr>
        <w:pStyle w:val="310"/>
        <w:framePr w:w="6432" w:h="10342" w:hRule="exact" w:wrap="none" w:vAnchor="page" w:hAnchor="page" w:x="2368" w:y="2425"/>
        <w:shd w:val="clear" w:color="auto" w:fill="auto"/>
        <w:spacing w:before="0" w:line="408" w:lineRule="exact"/>
        <w:ind w:left="540" w:hanging="520"/>
        <w:jc w:val="both"/>
      </w:pPr>
      <w:r>
        <w:rPr>
          <w:rStyle w:val="3195pt0pt"/>
        </w:rPr>
        <w:t xml:space="preserve">Виктор. </w:t>
      </w:r>
      <w:r>
        <w:t>Говори, Антуан.</w:t>
      </w:r>
    </w:p>
    <w:p w:rsidR="005211AE" w:rsidRDefault="003F317B">
      <w:pPr>
        <w:pStyle w:val="322"/>
        <w:framePr w:w="6432" w:h="10342" w:hRule="exact" w:wrap="none" w:vAnchor="page" w:hAnchor="page" w:x="2368" w:y="2425"/>
        <w:shd w:val="clear" w:color="auto" w:fill="auto"/>
        <w:spacing w:line="408" w:lineRule="exact"/>
        <w:ind w:left="540" w:hanging="520"/>
        <w:jc w:val="both"/>
      </w:pPr>
      <w:r>
        <w:rPr>
          <w:rStyle w:val="32115pt0pt"/>
        </w:rPr>
        <w:t>Т</w:t>
      </w:r>
      <w:r>
        <w:t xml:space="preserve">ереза. Сядь, </w:t>
      </w:r>
      <w:r>
        <w:rPr>
          <w:rStyle w:val="32115pt0pt"/>
        </w:rPr>
        <w:t>Антуан.</w:t>
      </w:r>
    </w:p>
    <w:p w:rsidR="005211AE" w:rsidRDefault="003F317B">
      <w:pPr>
        <w:pStyle w:val="310"/>
        <w:framePr w:w="6432" w:h="10342" w:hRule="exact" w:wrap="none" w:vAnchor="page" w:hAnchor="page" w:x="2368" w:y="2425"/>
        <w:shd w:val="clear" w:color="auto" w:fill="auto"/>
        <w:spacing w:before="0" w:line="408" w:lineRule="exact"/>
        <w:ind w:left="540" w:hanging="520"/>
        <w:jc w:val="both"/>
      </w:pPr>
      <w:r>
        <w:rPr>
          <w:rStyle w:val="3195pt0pt"/>
        </w:rPr>
        <w:t xml:space="preserve">Все. </w:t>
      </w:r>
      <w:r>
        <w:t>Оставьте его, Тереза, дайте ему сказать.</w:t>
      </w:r>
    </w:p>
    <w:p w:rsidR="005211AE" w:rsidRDefault="003F317B">
      <w:pPr>
        <w:pStyle w:val="310"/>
        <w:framePr w:w="6432" w:h="10342" w:hRule="exact" w:wrap="none" w:vAnchor="page" w:hAnchor="page" w:x="2368" w:y="2425"/>
        <w:shd w:val="clear" w:color="auto" w:fill="auto"/>
        <w:spacing w:before="0" w:after="89" w:line="266" w:lineRule="exact"/>
        <w:ind w:left="540" w:right="20" w:hanging="520"/>
        <w:jc w:val="both"/>
      </w:pPr>
      <w:r>
        <w:rPr>
          <w:rStyle w:val="3195pt0pt"/>
        </w:rPr>
        <w:t xml:space="preserve">Шарль. </w:t>
      </w:r>
      <w:r>
        <w:t xml:space="preserve">Виктор, ты слишком много себе позволяешь </w:t>
      </w:r>
      <w:r>
        <w:rPr>
          <w:rStyle w:val="3195pt0pt"/>
        </w:rPr>
        <w:t xml:space="preserve">в </w:t>
      </w:r>
      <w:r>
        <w:t>отно</w:t>
      </w:r>
      <w:r>
        <w:softHyphen/>
        <w:t>шении господина Маньо.</w:t>
      </w:r>
    </w:p>
    <w:p w:rsidR="005211AE" w:rsidRDefault="003F317B">
      <w:pPr>
        <w:pStyle w:val="310"/>
        <w:framePr w:w="6432" w:h="10342" w:hRule="exact" w:wrap="none" w:vAnchor="page" w:hAnchor="page" w:x="2368" w:y="2425"/>
        <w:shd w:val="clear" w:color="auto" w:fill="auto"/>
        <w:spacing w:before="0" w:after="113" w:line="230" w:lineRule="exact"/>
        <w:ind w:left="540" w:hanging="520"/>
        <w:jc w:val="both"/>
      </w:pPr>
      <w:r>
        <w:rPr>
          <w:rStyle w:val="3195pt0pt"/>
        </w:rPr>
        <w:t xml:space="preserve">Виктор. </w:t>
      </w:r>
      <w:r>
        <w:t>Говори, Антуан! Всем молчать!</w:t>
      </w:r>
    </w:p>
    <w:p w:rsidR="005211AE" w:rsidRDefault="003F317B">
      <w:pPr>
        <w:pStyle w:val="270"/>
        <w:framePr w:w="6432" w:h="10342" w:hRule="exact" w:wrap="none" w:vAnchor="page" w:hAnchor="page" w:x="2368" w:y="2425"/>
        <w:shd w:val="clear" w:color="auto" w:fill="auto"/>
        <w:spacing w:before="0" w:after="277" w:line="200" w:lineRule="exact"/>
        <w:ind w:left="820" w:firstLine="0"/>
        <w:jc w:val="left"/>
      </w:pPr>
      <w:r>
        <w:t xml:space="preserve">Все замолкают, напуганные и </w:t>
      </w:r>
      <w:r>
        <w:t>смущенные.</w:t>
      </w:r>
    </w:p>
    <w:p w:rsidR="005211AE" w:rsidRDefault="003F317B">
      <w:pPr>
        <w:pStyle w:val="310"/>
        <w:framePr w:w="6432" w:h="10342" w:hRule="exact" w:wrap="none" w:vAnchor="page" w:hAnchor="page" w:x="2368" w:y="2425"/>
        <w:shd w:val="clear" w:color="auto" w:fill="auto"/>
        <w:spacing w:before="0"/>
        <w:ind w:left="540" w:right="20" w:hanging="520"/>
        <w:jc w:val="both"/>
      </w:pPr>
      <w:r>
        <w:rPr>
          <w:rStyle w:val="3195pt0pt"/>
        </w:rPr>
        <w:t xml:space="preserve">Антуан. </w:t>
      </w:r>
      <w:r>
        <w:t>— Свиньи. Свиньи. Свиньи. Немногочисленный ка- валеристский отряд Седана , арабские лошади... ох! ох! Другой генерал добыл для нас Сенегал и Верхний Ни</w:t>
      </w:r>
      <w:r>
        <w:softHyphen/>
        <w:t xml:space="preserve">гер. Красавец Фэдерб верхом на быке, при нем два не- гра-адъютанта, эскорт из тысячи </w:t>
      </w:r>
      <w:r>
        <w:t>четырехсот спаги</w:t>
      </w:r>
      <w:r>
        <w:rPr>
          <w:vertAlign w:val="superscript"/>
        </w:rPr>
        <w:t>3</w:t>
      </w:r>
      <w:r>
        <w:t>... неожиданно, по небольшой портативной медной лест</w:t>
      </w:r>
      <w:r>
        <w:softHyphen/>
        <w:t>нице спустился с холма, нагрянул в пустыню, когда там проходила джигитовка африканских наездников, и вса</w:t>
      </w:r>
      <w:r>
        <w:softHyphen/>
        <w:t>дил в песок пальму с трехцветными финиками.</w:t>
      </w:r>
    </w:p>
    <w:p w:rsidR="005211AE" w:rsidRDefault="003F317B">
      <w:pPr>
        <w:pStyle w:val="310"/>
        <w:framePr w:w="6432" w:h="10342" w:hRule="exact" w:wrap="none" w:vAnchor="page" w:hAnchor="page" w:x="2368" w:y="2425"/>
        <w:shd w:val="clear" w:color="auto" w:fill="auto"/>
        <w:spacing w:before="0"/>
        <w:ind w:left="540" w:right="20" w:firstLine="0"/>
        <w:jc w:val="both"/>
      </w:pPr>
      <w:r>
        <w:t xml:space="preserve">Да здравствует Третья республика, </w:t>
      </w:r>
      <w:r>
        <w:t>“которая гарантиру</w:t>
      </w:r>
      <w:r>
        <w:softHyphen/>
        <w:t>ет обязательное образование, воспитывает граждан,</w:t>
      </w:r>
    </w:p>
    <w:p w:rsidR="005211AE" w:rsidRDefault="003F317B">
      <w:pPr>
        <w:pStyle w:val="a5"/>
        <w:framePr w:w="6490" w:h="392" w:hRule="exact" w:wrap="none" w:vAnchor="page" w:hAnchor="page" w:x="2340" w:y="13241"/>
        <w:shd w:val="clear" w:color="auto" w:fill="auto"/>
        <w:tabs>
          <w:tab w:val="left" w:pos="494"/>
        </w:tabs>
        <w:spacing w:line="190" w:lineRule="exact"/>
        <w:ind w:left="300"/>
        <w:jc w:val="both"/>
      </w:pPr>
      <w:r>
        <w:t>1.</w:t>
      </w:r>
      <w:r>
        <w:tab/>
        <w:t>Речь идет о капитуляции Седана 1 сентября 1870 г., спровоцировавшей падение Второй империи во Франции.</w:t>
      </w:r>
    </w:p>
    <w:p w:rsidR="005211AE" w:rsidRDefault="003F317B">
      <w:pPr>
        <w:pStyle w:val="a5"/>
        <w:framePr w:w="6490" w:h="380" w:hRule="exact" w:wrap="none" w:vAnchor="page" w:hAnchor="page" w:x="2340" w:y="13625"/>
        <w:shd w:val="clear" w:color="auto" w:fill="auto"/>
        <w:tabs>
          <w:tab w:val="left" w:pos="468"/>
        </w:tabs>
        <w:spacing w:line="190" w:lineRule="exact"/>
        <w:ind w:left="300"/>
        <w:jc w:val="both"/>
      </w:pPr>
      <w:r>
        <w:t>2.</w:t>
      </w:r>
      <w:r>
        <w:tab/>
        <w:t>Луи Леон Сезар Фэдерб (1818—1889) — французский генерал, губернатор Сенегала.</w:t>
      </w:r>
    </w:p>
    <w:p w:rsidR="005211AE" w:rsidRDefault="003F317B">
      <w:pPr>
        <w:pStyle w:val="a5"/>
        <w:framePr w:w="6490" w:h="413" w:hRule="exact" w:wrap="none" w:vAnchor="page" w:hAnchor="page" w:x="2340" w:y="14002"/>
        <w:shd w:val="clear" w:color="auto" w:fill="auto"/>
        <w:tabs>
          <w:tab w:val="left" w:pos="518"/>
        </w:tabs>
        <w:spacing w:line="190" w:lineRule="exact"/>
        <w:ind w:left="300"/>
        <w:jc w:val="both"/>
      </w:pPr>
      <w:r>
        <w:t>3.</w:t>
      </w:r>
      <w:r>
        <w:tab/>
        <w:t>Спаги — французские колониальные кавалерийские части в Северной Африке в 1831—1962 гг.</w:t>
      </w:r>
    </w:p>
    <w:p w:rsidR="005211AE" w:rsidRDefault="003F317B">
      <w:pPr>
        <w:pStyle w:val="90"/>
        <w:framePr w:w="552" w:h="471" w:hRule="exact" w:wrap="none" w:vAnchor="page" w:hAnchor="page" w:x="9045" w:y="3327"/>
        <w:shd w:val="clear" w:color="auto" w:fill="auto"/>
        <w:spacing w:after="25" w:line="210" w:lineRule="exact"/>
        <w:ind w:left="60"/>
      </w:pPr>
      <w:r>
        <w:t>[215]</w:t>
      </w:r>
    </w:p>
    <w:p w:rsidR="005211AE" w:rsidRDefault="003F317B">
      <w:pPr>
        <w:pStyle w:val="80"/>
        <w:framePr w:w="552" w:h="471" w:hRule="exact" w:wrap="none" w:vAnchor="page" w:hAnchor="page" w:x="9045" w:y="3327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2" w:h="2597" w:hRule="exact" w:wrap="none" w:vAnchor="page" w:hAnchor="page" w:x="9055" w:y="11771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2" w:h="1944" w:hRule="exact" w:wrap="none" w:vAnchor="page" w:hAnchor="page" w:x="2534" w:y="13107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90"/>
        <w:framePr w:w="557" w:h="470" w:hRule="exact" w:wrap="none" w:vAnchor="page" w:hAnchor="page" w:x="2294" w:y="4021"/>
        <w:shd w:val="clear" w:color="auto" w:fill="auto"/>
        <w:spacing w:after="23" w:line="210" w:lineRule="exact"/>
        <w:ind w:left="40"/>
      </w:pPr>
      <w:r>
        <w:t>[216]</w:t>
      </w:r>
    </w:p>
    <w:p w:rsidR="005211AE" w:rsidRDefault="003F317B">
      <w:pPr>
        <w:pStyle w:val="80"/>
        <w:framePr w:w="557" w:h="470" w:hRule="exact" w:wrap="none" w:vAnchor="page" w:hAnchor="page" w:x="2294" w:y="4021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310"/>
        <w:framePr w:w="6446" w:h="11142" w:hRule="exact" w:wrap="none" w:vAnchor="page" w:hAnchor="page" w:x="3129" w:y="3062"/>
        <w:shd w:val="clear" w:color="auto" w:fill="auto"/>
        <w:spacing w:before="0" w:after="149" w:line="266" w:lineRule="exact"/>
        <w:ind w:left="560" w:right="20" w:firstLine="0"/>
        <w:jc w:val="both"/>
      </w:pPr>
      <w:r>
        <w:t>достойных этого имени, и обеспечивает трудящимся</w:t>
      </w:r>
      <w:r>
        <w:t xml:space="preserve"> преимущества, даруемые принципами строгой челове</w:t>
      </w:r>
      <w:r>
        <w:softHyphen/>
        <w:t>ческой солидарности — самым ценным наследием Рево</w:t>
      </w:r>
      <w:r>
        <w:softHyphen/>
        <w:t>люции” . Ну а все остальное — свинство и патрио</w:t>
      </w:r>
      <w:r>
        <w:softHyphen/>
        <w:t xml:space="preserve">тизм. — </w:t>
      </w:r>
      <w:r>
        <w:rPr>
          <w:rStyle w:val="310pt"/>
        </w:rPr>
        <w:t>Замолкает. Напряженная пауза.</w:t>
      </w:r>
    </w:p>
    <w:p w:rsidR="005211AE" w:rsidRDefault="003F317B">
      <w:pPr>
        <w:pStyle w:val="310"/>
        <w:framePr w:w="6446" w:h="11142" w:hRule="exact" w:wrap="none" w:vAnchor="page" w:hAnchor="page" w:x="3129" w:y="3062"/>
        <w:shd w:val="clear" w:color="auto" w:fill="auto"/>
        <w:spacing w:before="0" w:after="116" w:line="230" w:lineRule="exact"/>
        <w:ind w:left="560" w:hanging="560"/>
        <w:jc w:val="both"/>
      </w:pPr>
      <w:r>
        <w:rPr>
          <w:rStyle w:val="3195pt0pt"/>
        </w:rPr>
        <w:t xml:space="preserve">Виктор. </w:t>
      </w:r>
      <w:r>
        <w:t>Ну, а Базен?</w:t>
      </w:r>
    </w:p>
    <w:p w:rsidR="005211AE" w:rsidRDefault="003F317B">
      <w:pPr>
        <w:pStyle w:val="310"/>
        <w:framePr w:w="6446" w:h="11142" w:hRule="exact" w:wrap="none" w:vAnchor="page" w:hAnchor="page" w:x="3129" w:y="3062"/>
        <w:shd w:val="clear" w:color="auto" w:fill="auto"/>
        <w:spacing w:before="0" w:after="87" w:line="230" w:lineRule="exact"/>
        <w:ind w:left="560" w:hanging="560"/>
        <w:jc w:val="both"/>
      </w:pPr>
      <w:r>
        <w:rPr>
          <w:rStyle w:val="3195pt0pt"/>
        </w:rPr>
        <w:t xml:space="preserve">Все. </w:t>
      </w:r>
      <w:r>
        <w:t>О! О! О!</w:t>
      </w:r>
    </w:p>
    <w:p w:rsidR="005211AE" w:rsidRDefault="003F317B">
      <w:pPr>
        <w:pStyle w:val="310"/>
        <w:framePr w:w="6446" w:h="11142" w:hRule="exact" w:wrap="none" w:vAnchor="page" w:hAnchor="page" w:x="3129" w:y="3062"/>
        <w:shd w:val="clear" w:color="auto" w:fill="auto"/>
        <w:spacing w:before="0" w:after="151" w:line="269" w:lineRule="exact"/>
        <w:ind w:left="560" w:right="20" w:hanging="560"/>
        <w:jc w:val="both"/>
      </w:pPr>
      <w:r>
        <w:rPr>
          <w:rStyle w:val="3195pt0pt"/>
        </w:rPr>
        <w:t xml:space="preserve">Антуан. </w:t>
      </w:r>
      <w:r>
        <w:t>Базен? (</w:t>
      </w:r>
      <w:r>
        <w:rPr>
          <w:rStyle w:val="310pt"/>
        </w:rPr>
        <w:t>Глядя Шарлю прямо в</w:t>
      </w:r>
      <w:r>
        <w:rPr>
          <w:rStyle w:val="310pt"/>
        </w:rPr>
        <w:t xml:space="preserve"> глаза.)</w:t>
      </w:r>
      <w:r>
        <w:t xml:space="preserve"> Шарль, извест</w:t>
      </w:r>
      <w:r>
        <w:softHyphen/>
        <w:t>на ли тебе история жизни Базена?</w:t>
      </w:r>
    </w:p>
    <w:p w:rsidR="005211AE" w:rsidRDefault="003F317B">
      <w:pPr>
        <w:pStyle w:val="322"/>
        <w:framePr w:w="6446" w:h="11142" w:hRule="exact" w:wrap="none" w:vAnchor="page" w:hAnchor="page" w:x="3129" w:y="3062"/>
        <w:shd w:val="clear" w:color="auto" w:fill="auto"/>
        <w:spacing w:after="120" w:line="230" w:lineRule="exact"/>
        <w:ind w:left="560" w:hanging="560"/>
        <w:jc w:val="both"/>
      </w:pPr>
      <w:r>
        <w:t xml:space="preserve">Шарль. </w:t>
      </w:r>
      <w:r>
        <w:rPr>
          <w:rStyle w:val="32115pt0pt"/>
        </w:rPr>
        <w:t>Нет.</w:t>
      </w:r>
    </w:p>
    <w:p w:rsidR="005211AE" w:rsidRDefault="003F317B">
      <w:pPr>
        <w:pStyle w:val="310"/>
        <w:framePr w:w="6446" w:h="11142" w:hRule="exact" w:wrap="none" w:vAnchor="page" w:hAnchor="page" w:x="3129" w:y="3062"/>
        <w:shd w:val="clear" w:color="auto" w:fill="auto"/>
        <w:spacing w:before="0" w:after="93" w:line="230" w:lineRule="exact"/>
        <w:ind w:left="560" w:hanging="560"/>
        <w:jc w:val="both"/>
      </w:pPr>
      <w:r>
        <w:rPr>
          <w:rStyle w:val="3195pt0pt"/>
        </w:rPr>
        <w:t xml:space="preserve">Тереза. </w:t>
      </w:r>
      <w:r>
        <w:t xml:space="preserve">Но ты </w:t>
      </w:r>
      <w:r>
        <w:rPr>
          <w:rStyle w:val="3195pt0pt"/>
        </w:rPr>
        <w:t xml:space="preserve">уже </w:t>
      </w:r>
      <w:r>
        <w:t>рассказал нам об этом, дорогой...</w:t>
      </w:r>
    </w:p>
    <w:p w:rsidR="005211AE" w:rsidRDefault="003F317B">
      <w:pPr>
        <w:pStyle w:val="310"/>
        <w:framePr w:w="6446" w:h="11142" w:hRule="exact" w:wrap="none" w:vAnchor="page" w:hAnchor="page" w:x="3129" w:y="3062"/>
        <w:shd w:val="clear" w:color="auto" w:fill="auto"/>
        <w:spacing w:before="0" w:after="118"/>
        <w:ind w:left="560" w:right="20" w:hanging="560"/>
        <w:jc w:val="both"/>
      </w:pPr>
      <w:r>
        <w:rPr>
          <w:rStyle w:val="3195pt0pt"/>
        </w:rPr>
        <w:t xml:space="preserve">Антуан </w:t>
      </w:r>
      <w:r>
        <w:t>(</w:t>
      </w:r>
      <w:r>
        <w:rPr>
          <w:rStyle w:val="310pt"/>
        </w:rPr>
        <w:t>схватив со стола нож и всаживая его в середину стола). Я</w:t>
      </w:r>
      <w:r>
        <w:t xml:space="preserve"> поймал тебя, Базен, поймал, поймал! </w:t>
      </w:r>
      <w:r>
        <w:rPr>
          <w:rStyle w:val="310pt"/>
        </w:rPr>
        <w:t>(Плачет.)</w:t>
      </w:r>
      <w:r>
        <w:t xml:space="preserve"> Я ско</w:t>
      </w:r>
      <w:r>
        <w:softHyphen/>
        <w:t xml:space="preserve">ро умру. Ее </w:t>
      </w:r>
      <w:r>
        <w:t>фотография! Нет, господин кюре, прошу вас, не читайте мне из Писания. Солдаты, вот вам прав</w:t>
      </w:r>
      <w:r>
        <w:softHyphen/>
        <w:t xml:space="preserve">да: я рогоносец, а теперь стреляйте прямо в рогоносца, цельтесь прямехонько в сердце. </w:t>
      </w:r>
      <w:r>
        <w:rPr>
          <w:rStyle w:val="310pt"/>
        </w:rPr>
        <w:t>(Падает на пол.)</w:t>
      </w:r>
    </w:p>
    <w:p w:rsidR="005211AE" w:rsidRDefault="003F317B">
      <w:pPr>
        <w:pStyle w:val="310"/>
        <w:framePr w:w="6446" w:h="11142" w:hRule="exact" w:wrap="none" w:vAnchor="page" w:hAnchor="page" w:x="3129" w:y="3062"/>
        <w:shd w:val="clear" w:color="auto" w:fill="auto"/>
        <w:spacing w:before="0" w:after="153" w:line="266" w:lineRule="exact"/>
        <w:ind w:left="560" w:right="20" w:hanging="560"/>
        <w:jc w:val="both"/>
      </w:pPr>
      <w:r>
        <w:rPr>
          <w:rStyle w:val="3195pt0pt"/>
        </w:rPr>
        <w:t xml:space="preserve">Тереза. </w:t>
      </w:r>
      <w:r>
        <w:t xml:space="preserve">Я вас предупреждала. </w:t>
      </w:r>
      <w:r>
        <w:rPr>
          <w:rStyle w:val="310pt"/>
        </w:rPr>
        <w:t>(Плачет.)</w:t>
      </w:r>
      <w:r>
        <w:t xml:space="preserve"> Вот уже больше месяца </w:t>
      </w:r>
      <w:r>
        <w:t>тянется одно и то же, и предугадать, когда это начнется и сколько продлится, невозможно. Просто ужасно!</w:t>
      </w:r>
    </w:p>
    <w:p w:rsidR="005211AE" w:rsidRDefault="003F317B">
      <w:pPr>
        <w:pStyle w:val="270"/>
        <w:framePr w:w="6446" w:h="11142" w:hRule="exact" w:wrap="none" w:vAnchor="page" w:hAnchor="page" w:x="3129" w:y="3062"/>
        <w:shd w:val="clear" w:color="auto" w:fill="auto"/>
        <w:spacing w:before="0" w:after="271" w:line="226" w:lineRule="exact"/>
        <w:ind w:left="840" w:right="20" w:firstLine="0"/>
      </w:pPr>
      <w:r>
        <w:t>Напряженное молчание. Никто не смеет пошевелиться. Те</w:t>
      </w:r>
      <w:r>
        <w:softHyphen/>
        <w:t>реза и Шарль испуганно переглядываются. Лили застыла в проеме двери. Эстер сопит в сторонке.</w:t>
      </w:r>
    </w:p>
    <w:p w:rsidR="005211AE" w:rsidRDefault="003F317B">
      <w:pPr>
        <w:pStyle w:val="310"/>
        <w:framePr w:w="6446" w:h="11142" w:hRule="exact" w:wrap="none" w:vAnchor="page" w:hAnchor="page" w:x="3129" w:y="3062"/>
        <w:shd w:val="clear" w:color="auto" w:fill="auto"/>
        <w:spacing w:before="0" w:after="118" w:line="262" w:lineRule="exact"/>
        <w:ind w:left="560" w:right="20" w:hanging="560"/>
        <w:jc w:val="both"/>
      </w:pPr>
      <w:r>
        <w:rPr>
          <w:rStyle w:val="3195pt0pt"/>
        </w:rPr>
        <w:t xml:space="preserve">Виктор </w:t>
      </w:r>
      <w:r>
        <w:rPr>
          <w:rStyle w:val="310pt"/>
        </w:rPr>
        <w:t>(приблизившись к Антуану).</w:t>
      </w:r>
      <w:r>
        <w:t xml:space="preserve"> Антуан, во имя француз</w:t>
      </w:r>
      <w:r>
        <w:softHyphen/>
        <w:t>ского народа, объявляю тебя рыцарем ордена Почетно</w:t>
      </w:r>
      <w:r>
        <w:softHyphen/>
        <w:t xml:space="preserve">го легиона. </w:t>
      </w:r>
      <w:r>
        <w:rPr>
          <w:rStyle w:val="310pt"/>
        </w:rPr>
        <w:t>(Обнимает его.)</w:t>
      </w:r>
    </w:p>
    <w:p w:rsidR="005211AE" w:rsidRDefault="003F317B">
      <w:pPr>
        <w:pStyle w:val="310"/>
        <w:framePr w:w="6446" w:h="11142" w:hRule="exact" w:wrap="none" w:vAnchor="page" w:hAnchor="page" w:x="3129" w:y="3062"/>
        <w:shd w:val="clear" w:color="auto" w:fill="auto"/>
        <w:spacing w:before="0"/>
        <w:ind w:left="560" w:right="20" w:hanging="560"/>
        <w:jc w:val="both"/>
      </w:pPr>
      <w:r>
        <w:rPr>
          <w:rStyle w:val="3195pt0pt"/>
        </w:rPr>
        <w:t xml:space="preserve">Антуан </w:t>
      </w:r>
      <w:r>
        <w:rPr>
          <w:rStyle w:val="310pt"/>
        </w:rPr>
        <w:t>(вновь совершенно спокойный).</w:t>
      </w:r>
      <w:r>
        <w:t xml:space="preserve"> Ты такой милый, Вик</w:t>
      </w:r>
      <w:r>
        <w:softHyphen/>
        <w:t xml:space="preserve">тор. Я тоже тебя люблю. Твое стихотворение очень тронуло меня. </w:t>
      </w:r>
      <w:r>
        <w:t>Кто автор?</w:t>
      </w:r>
    </w:p>
    <w:p w:rsidR="005211AE" w:rsidRDefault="003F317B">
      <w:pPr>
        <w:pStyle w:val="370"/>
        <w:framePr w:w="6446" w:h="11142" w:hRule="exact" w:wrap="none" w:vAnchor="page" w:hAnchor="page" w:x="3129" w:y="3062"/>
        <w:shd w:val="clear" w:color="auto" w:fill="auto"/>
        <w:spacing w:line="120" w:lineRule="exact"/>
        <w:ind w:left="3020"/>
      </w:pPr>
      <w:r>
        <w:t>2</w:t>
      </w:r>
    </w:p>
    <w:p w:rsidR="005211AE" w:rsidRDefault="003F317B">
      <w:pPr>
        <w:pStyle w:val="310"/>
        <w:framePr w:w="6446" w:h="11142" w:hRule="exact" w:wrap="none" w:vAnchor="page" w:hAnchor="page" w:x="3129" w:y="3062"/>
        <w:shd w:val="clear" w:color="auto" w:fill="auto"/>
        <w:spacing w:before="0" w:after="120" w:line="266" w:lineRule="exact"/>
        <w:ind w:left="560" w:right="20" w:hanging="560"/>
        <w:jc w:val="both"/>
      </w:pPr>
      <w:r>
        <w:rPr>
          <w:rStyle w:val="3195pt0pt"/>
        </w:rPr>
        <w:t xml:space="preserve">Виктор. </w:t>
      </w:r>
      <w:r>
        <w:t>Виктор де Лапрад . Я выбрал его потому, что мы тезки.</w:t>
      </w:r>
    </w:p>
    <w:p w:rsidR="005211AE" w:rsidRDefault="003F317B">
      <w:pPr>
        <w:pStyle w:val="310"/>
        <w:framePr w:w="6446" w:h="11142" w:hRule="exact" w:wrap="none" w:vAnchor="page" w:hAnchor="page" w:x="3129" w:y="3062"/>
        <w:shd w:val="clear" w:color="auto" w:fill="auto"/>
        <w:spacing w:before="0" w:line="266" w:lineRule="exact"/>
        <w:ind w:left="560" w:right="20" w:hanging="560"/>
        <w:jc w:val="both"/>
      </w:pPr>
      <w:r>
        <w:rPr>
          <w:rStyle w:val="3195pt0pt"/>
        </w:rPr>
        <w:t xml:space="preserve">Антуан </w:t>
      </w:r>
      <w:r>
        <w:rPr>
          <w:rStyle w:val="310pt"/>
        </w:rPr>
        <w:t>(беря всех в свидетели).</w:t>
      </w:r>
      <w:r>
        <w:t xml:space="preserve"> Ну можно ли его не любить? Ну что, Эстер? Ты плачешь. Наверняка твоя мать тебе в чем-то отказала. Тереза, не перечь ей сегодня. Дай ей</w:t>
      </w:r>
    </w:p>
    <w:p w:rsidR="005211AE" w:rsidRDefault="003F317B">
      <w:pPr>
        <w:pStyle w:val="a5"/>
        <w:framePr w:w="6499" w:h="184" w:hRule="exact" w:wrap="none" w:vAnchor="page" w:hAnchor="page" w:x="3100" w:y="14706"/>
        <w:shd w:val="clear" w:color="auto" w:fill="auto"/>
        <w:tabs>
          <w:tab w:val="left" w:pos="493"/>
        </w:tabs>
        <w:spacing w:line="170" w:lineRule="exact"/>
        <w:ind w:left="320"/>
        <w:jc w:val="both"/>
      </w:pPr>
      <w:r>
        <w:t>1.</w:t>
      </w:r>
      <w:r>
        <w:tab/>
      </w:r>
      <w:r>
        <w:t xml:space="preserve">Из словаря Ларусс. </w:t>
      </w:r>
      <w:r>
        <w:rPr>
          <w:rStyle w:val="0pt"/>
          <w:b/>
          <w:bCs/>
        </w:rPr>
        <w:t>(Прим. автора.)</w:t>
      </w:r>
    </w:p>
    <w:p w:rsidR="005211AE" w:rsidRDefault="003F317B">
      <w:pPr>
        <w:pStyle w:val="a5"/>
        <w:framePr w:w="6499" w:h="217" w:hRule="exact" w:wrap="none" w:vAnchor="page" w:hAnchor="page" w:x="3100" w:y="14896"/>
        <w:shd w:val="clear" w:color="auto" w:fill="auto"/>
        <w:tabs>
          <w:tab w:val="left" w:pos="507"/>
        </w:tabs>
        <w:spacing w:line="170" w:lineRule="exact"/>
        <w:ind w:left="320"/>
        <w:jc w:val="both"/>
      </w:pPr>
      <w:r>
        <w:rPr>
          <w:rStyle w:val="0pt"/>
          <w:b/>
          <w:bCs/>
        </w:rPr>
        <w:t>2.</w:t>
      </w:r>
      <w:r>
        <w:tab/>
        <w:t>Виктор Ришар де Лапрад (1812—1883) — французский поэт.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46" w:h="12022" w:hRule="exact" w:wrap="none" w:vAnchor="page" w:hAnchor="page" w:x="2334" w:y="3060"/>
        <w:shd w:val="clear" w:color="auto" w:fill="auto"/>
        <w:spacing w:before="0" w:after="153" w:line="271" w:lineRule="exact"/>
        <w:ind w:left="560" w:right="20" w:firstLine="0"/>
        <w:jc w:val="both"/>
      </w:pPr>
      <w:r>
        <w:lastRenderedPageBreak/>
        <w:t>горчицы, если она просит. Она тоже прочтет нам что- нибудь. Ее очередь. Так ведь, Эстер?</w:t>
      </w:r>
    </w:p>
    <w:p w:rsidR="005211AE" w:rsidRDefault="003F317B">
      <w:pPr>
        <w:pStyle w:val="310"/>
        <w:framePr w:w="6446" w:h="12022" w:hRule="exact" w:wrap="none" w:vAnchor="page" w:hAnchor="page" w:x="2334" w:y="3060"/>
        <w:shd w:val="clear" w:color="auto" w:fill="auto"/>
        <w:spacing w:before="0" w:after="129" w:line="230" w:lineRule="exact"/>
        <w:ind w:left="540" w:hanging="540"/>
        <w:jc w:val="both"/>
      </w:pPr>
      <w:r>
        <w:rPr>
          <w:rStyle w:val="3195pt0pt"/>
        </w:rPr>
        <w:t xml:space="preserve">Эстер. </w:t>
      </w:r>
      <w:r>
        <w:t>Да, папа. Прошу тишины. Начинаю.</w:t>
      </w:r>
    </w:p>
    <w:p w:rsidR="005211AE" w:rsidRDefault="003F317B">
      <w:pPr>
        <w:pStyle w:val="270"/>
        <w:framePr w:w="6446" w:h="12022" w:hRule="exact" w:wrap="none" w:vAnchor="page" w:hAnchor="page" w:x="2334" w:y="3060"/>
        <w:shd w:val="clear" w:color="auto" w:fill="auto"/>
        <w:spacing w:before="0" w:after="116" w:line="264" w:lineRule="exact"/>
        <w:ind w:left="540" w:right="3500" w:firstLine="0"/>
        <w:jc w:val="left"/>
      </w:pPr>
      <w:r>
        <w:t xml:space="preserve">Ю-ю-ю, </w:t>
      </w:r>
      <w:r>
        <w:t>маслобойка У кота летит набойка Крысы прыснули от смеха Вот потеха так потеха А молочник сам не свой Так и крутит головой Лапки в масло запустили И друг дружку угостили Целый день кипит работа За заботою забота Будь ты ражий молодец На войне тебе конец А р</w:t>
      </w:r>
      <w:r>
        <w:t>антье и в ус не дует И по-прежнему жирует У жены его две дочки Не девицы, а примочки Мальчик вышел и пропал В школу мальчик не попал.</w:t>
      </w:r>
    </w:p>
    <w:p w:rsidR="005211AE" w:rsidRDefault="003F317B">
      <w:pPr>
        <w:pStyle w:val="310"/>
        <w:framePr w:w="6446" w:h="12022" w:hRule="exact" w:wrap="none" w:vAnchor="page" w:hAnchor="page" w:x="2334" w:y="3060"/>
        <w:shd w:val="clear" w:color="auto" w:fill="auto"/>
        <w:spacing w:before="0" w:after="124" w:line="269" w:lineRule="exact"/>
        <w:ind w:left="540" w:right="20" w:hanging="540"/>
        <w:jc w:val="both"/>
      </w:pPr>
      <w:r>
        <w:rPr>
          <w:rStyle w:val="311pt"/>
        </w:rPr>
        <w:t>Эмили.</w:t>
      </w:r>
      <w:r>
        <w:t xml:space="preserve"> Восхитительно. Виктор, обними Эстер и поблагода</w:t>
      </w:r>
      <w:r>
        <w:softHyphen/>
        <w:t>ри ее.</w:t>
      </w:r>
    </w:p>
    <w:p w:rsidR="005211AE" w:rsidRDefault="003F317B">
      <w:pPr>
        <w:pStyle w:val="310"/>
        <w:framePr w:w="6446" w:h="12022" w:hRule="exact" w:wrap="none" w:vAnchor="page" w:hAnchor="page" w:x="2334" w:y="3060"/>
        <w:shd w:val="clear" w:color="auto" w:fill="auto"/>
        <w:spacing w:before="0" w:after="11"/>
        <w:ind w:left="540" w:right="20" w:hanging="540"/>
        <w:jc w:val="both"/>
      </w:pPr>
      <w:r>
        <w:rPr>
          <w:rStyle w:val="3195pt0pt"/>
        </w:rPr>
        <w:t xml:space="preserve">Виктор. </w:t>
      </w:r>
      <w:r>
        <w:t xml:space="preserve">Эстер, я в полном восторге </w:t>
      </w:r>
      <w:r>
        <w:rPr>
          <w:rStyle w:val="3195pt0pt"/>
        </w:rPr>
        <w:t xml:space="preserve">и </w:t>
      </w:r>
      <w:r>
        <w:t>от всего сердца благо</w:t>
      </w:r>
      <w:r>
        <w:softHyphen/>
      </w:r>
      <w:r>
        <w:t>дарю тебя.</w:t>
      </w:r>
    </w:p>
    <w:p w:rsidR="005211AE" w:rsidRDefault="003F317B">
      <w:pPr>
        <w:pStyle w:val="310"/>
        <w:framePr w:w="6446" w:h="12022" w:hRule="exact" w:wrap="none" w:vAnchor="page" w:hAnchor="page" w:x="2334" w:y="3060"/>
        <w:shd w:val="clear" w:color="auto" w:fill="auto"/>
        <w:spacing w:before="0" w:line="401" w:lineRule="exact"/>
        <w:ind w:left="540" w:hanging="540"/>
        <w:jc w:val="both"/>
      </w:pPr>
      <w:r>
        <w:t xml:space="preserve">Г </w:t>
      </w:r>
      <w:r>
        <w:rPr>
          <w:rStyle w:val="3195pt0pt"/>
        </w:rPr>
        <w:t xml:space="preserve">енерал. </w:t>
      </w:r>
      <w:r>
        <w:t xml:space="preserve">Прежде, бывало, я тоже такие ю-ю выводил </w:t>
      </w:r>
      <w:r>
        <w:rPr>
          <w:rStyle w:val="310pt"/>
        </w:rPr>
        <w:t>(Поет.)</w:t>
      </w:r>
    </w:p>
    <w:p w:rsidR="005211AE" w:rsidRDefault="003F317B">
      <w:pPr>
        <w:pStyle w:val="310"/>
        <w:framePr w:w="6446" w:h="12022" w:hRule="exact" w:wrap="none" w:vAnchor="page" w:hAnchor="page" w:x="2334" w:y="3060"/>
        <w:shd w:val="clear" w:color="auto" w:fill="auto"/>
        <w:spacing w:before="0" w:line="401" w:lineRule="exact"/>
        <w:ind w:left="540" w:hanging="540"/>
        <w:jc w:val="both"/>
      </w:pPr>
      <w:r>
        <w:rPr>
          <w:rStyle w:val="3195pt0pt"/>
        </w:rPr>
        <w:t xml:space="preserve">Шарль. </w:t>
      </w:r>
      <w:r>
        <w:t>Генерал, вот уж не поверим...</w:t>
      </w:r>
    </w:p>
    <w:p w:rsidR="005211AE" w:rsidRDefault="003F317B">
      <w:pPr>
        <w:pStyle w:val="270"/>
        <w:framePr w:w="6446" w:h="12022" w:hRule="exact" w:wrap="none" w:vAnchor="page" w:hAnchor="page" w:x="2334" w:y="3060"/>
        <w:shd w:val="clear" w:color="auto" w:fill="auto"/>
        <w:spacing w:before="0" w:after="230" w:line="401" w:lineRule="exact"/>
        <w:ind w:left="840" w:firstLine="0"/>
        <w:jc w:val="left"/>
      </w:pPr>
      <w:r>
        <w:t>Все смеются.</w:t>
      </w:r>
    </w:p>
    <w:p w:rsidR="005211AE" w:rsidRDefault="003F317B">
      <w:pPr>
        <w:pStyle w:val="310"/>
        <w:framePr w:w="6446" w:h="12022" w:hRule="exact" w:wrap="none" w:vAnchor="page" w:hAnchor="page" w:x="2334" w:y="3060"/>
        <w:shd w:val="clear" w:color="auto" w:fill="auto"/>
        <w:spacing w:before="0" w:after="147"/>
        <w:ind w:left="540" w:right="20" w:hanging="540"/>
        <w:jc w:val="both"/>
      </w:pPr>
      <w:r>
        <w:rPr>
          <w:rStyle w:val="3195pt0pt"/>
        </w:rPr>
        <w:t xml:space="preserve">Генерал </w:t>
      </w:r>
      <w:r>
        <w:rPr>
          <w:rStyle w:val="310pt"/>
        </w:rPr>
        <w:t>(указывая па Эстер и Виктора</w:t>
      </w:r>
      <w:r>
        <w:t xml:space="preserve">, </w:t>
      </w:r>
      <w:r>
        <w:rPr>
          <w:rStyle w:val="310pt"/>
        </w:rPr>
        <w:t>которые стоят обняв</w:t>
      </w:r>
      <w:r>
        <w:t xml:space="preserve">- </w:t>
      </w:r>
      <w:r>
        <w:rPr>
          <w:rStyle w:val="310pt"/>
        </w:rPr>
        <w:t>гиисъ).</w:t>
      </w:r>
      <w:r>
        <w:t xml:space="preserve"> Красивая пара. Оба статные. Спорим, вы их по</w:t>
      </w:r>
      <w:r>
        <w:softHyphen/>
        <w:t>жените.</w:t>
      </w:r>
    </w:p>
    <w:p w:rsidR="005211AE" w:rsidRDefault="003F317B">
      <w:pPr>
        <w:pStyle w:val="322"/>
        <w:framePr w:w="6446" w:h="12022" w:hRule="exact" w:wrap="none" w:vAnchor="page" w:hAnchor="page" w:x="2334" w:y="3060"/>
        <w:shd w:val="clear" w:color="auto" w:fill="auto"/>
        <w:spacing w:after="149" w:line="230" w:lineRule="exact"/>
        <w:ind w:left="540" w:hanging="540"/>
        <w:jc w:val="both"/>
      </w:pPr>
      <w:r>
        <w:t xml:space="preserve">Тереза. </w:t>
      </w:r>
      <w:r>
        <w:rPr>
          <w:rStyle w:val="32115pt0pt"/>
        </w:rPr>
        <w:t xml:space="preserve">О </w:t>
      </w:r>
      <w:r>
        <w:t>нет!</w:t>
      </w:r>
    </w:p>
    <w:p w:rsidR="005211AE" w:rsidRDefault="003F317B">
      <w:pPr>
        <w:pStyle w:val="310"/>
        <w:framePr w:w="6446" w:h="12022" w:hRule="exact" w:wrap="none" w:vAnchor="page" w:hAnchor="page" w:x="2334" w:y="3060"/>
        <w:shd w:val="clear" w:color="auto" w:fill="auto"/>
        <w:spacing w:before="0" w:after="149" w:line="266" w:lineRule="exact"/>
        <w:ind w:left="540" w:right="20" w:hanging="540"/>
        <w:jc w:val="both"/>
      </w:pPr>
      <w:r>
        <w:rPr>
          <w:rStyle w:val="311pt"/>
        </w:rPr>
        <w:t>Эмили.</w:t>
      </w:r>
      <w:r>
        <w:t xml:space="preserve"> Почему бы и нет, Тереза? Наш Виктор и ваша Эс</w:t>
      </w:r>
      <w:r>
        <w:softHyphen/>
        <w:t>тер... мне это никогда не приходило в голову. Малышка звалась бы Эстер Помель, меня ведь зовут госпожа По- мель. Разумеется, еще есть время объединить наши се</w:t>
      </w:r>
      <w:r>
        <w:softHyphen/>
        <w:t>мьи. Антуан, я уверена, думает так же, как я</w:t>
      </w:r>
      <w:r>
        <w:t>.</w:t>
      </w:r>
    </w:p>
    <w:p w:rsidR="005211AE" w:rsidRDefault="003F317B">
      <w:pPr>
        <w:pStyle w:val="310"/>
        <w:framePr w:w="6446" w:h="12022" w:hRule="exact" w:wrap="none" w:vAnchor="page" w:hAnchor="page" w:x="2334" w:y="3060"/>
        <w:shd w:val="clear" w:color="auto" w:fill="auto"/>
        <w:spacing w:before="0" w:line="230" w:lineRule="exact"/>
        <w:ind w:left="540" w:hanging="540"/>
        <w:jc w:val="both"/>
      </w:pPr>
      <w:r>
        <w:rPr>
          <w:rStyle w:val="3195pt0pt"/>
        </w:rPr>
        <w:t xml:space="preserve">Шарль. </w:t>
      </w:r>
      <w:r>
        <w:t>Господи, Тереза... Эмили, ну куда спешить.</w:t>
      </w:r>
    </w:p>
    <w:p w:rsidR="005211AE" w:rsidRDefault="003F317B">
      <w:pPr>
        <w:pStyle w:val="90"/>
        <w:framePr w:w="557" w:h="470" w:hRule="exact" w:wrap="none" w:vAnchor="page" w:hAnchor="page" w:x="9006" w:y="4013"/>
        <w:shd w:val="clear" w:color="auto" w:fill="auto"/>
        <w:spacing w:after="20" w:line="210" w:lineRule="exact"/>
        <w:ind w:left="60"/>
      </w:pPr>
      <w:r>
        <w:t>[217]</w:t>
      </w:r>
    </w:p>
    <w:p w:rsidR="005211AE" w:rsidRDefault="003F317B">
      <w:pPr>
        <w:pStyle w:val="80"/>
        <w:framePr w:w="557" w:h="470" w:hRule="exact" w:wrap="none" w:vAnchor="page" w:hAnchor="page" w:x="9006" w:y="4013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3" w:h="2592" w:hRule="exact" w:wrap="none" w:vAnchor="page" w:hAnchor="page" w:x="9029" w:y="12466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7" w:h="1949" w:hRule="exact" w:wrap="none" w:vAnchor="page" w:hAnchor="page" w:x="2519" w:y="13102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90"/>
        <w:framePr w:w="557" w:h="467" w:hRule="exact" w:wrap="none" w:vAnchor="page" w:hAnchor="page" w:x="2303" w:y="4016"/>
        <w:shd w:val="clear" w:color="auto" w:fill="auto"/>
        <w:spacing w:after="25" w:line="210" w:lineRule="exact"/>
        <w:ind w:left="40"/>
      </w:pPr>
      <w:r>
        <w:t>[218]</w:t>
      </w:r>
    </w:p>
    <w:p w:rsidR="005211AE" w:rsidRDefault="003F317B">
      <w:pPr>
        <w:pStyle w:val="80"/>
        <w:framePr w:w="557" w:h="467" w:hRule="exact" w:wrap="none" w:vAnchor="page" w:hAnchor="page" w:x="2303" w:y="4016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310"/>
        <w:framePr w:w="6446" w:h="12036" w:hRule="exact" w:wrap="none" w:vAnchor="page" w:hAnchor="page" w:x="3129" w:y="3062"/>
        <w:shd w:val="clear" w:color="auto" w:fill="auto"/>
        <w:spacing w:before="0" w:after="58" w:line="266" w:lineRule="exact"/>
        <w:ind w:left="560" w:right="20" w:hanging="560"/>
        <w:jc w:val="both"/>
      </w:pPr>
      <w:r>
        <w:rPr>
          <w:rStyle w:val="3195pt0pt"/>
        </w:rPr>
        <w:t xml:space="preserve">Антуан. </w:t>
      </w:r>
      <w:r>
        <w:t xml:space="preserve">Нет, времени нет. Мы их сейчас же и поженим. </w:t>
      </w:r>
      <w:r>
        <w:rPr>
          <w:rStyle w:val="3195pt0pt"/>
        </w:rPr>
        <w:t xml:space="preserve">А? </w:t>
      </w:r>
      <w:r>
        <w:t xml:space="preserve">Ну, шутки ради. Я вас </w:t>
      </w:r>
      <w:r>
        <w:t>благословляю и уверен, вы уже умеете играть во влюбленных. Генерал, правда, это бу</w:t>
      </w:r>
      <w:r>
        <w:softHyphen/>
        <w:t>дет забавно?</w:t>
      </w:r>
    </w:p>
    <w:p w:rsidR="005211AE" w:rsidRDefault="003F317B">
      <w:pPr>
        <w:pStyle w:val="310"/>
        <w:framePr w:w="6446" w:h="12036" w:hRule="exact" w:wrap="none" w:vAnchor="page" w:hAnchor="page" w:x="3129" w:y="3062"/>
        <w:shd w:val="clear" w:color="auto" w:fill="auto"/>
        <w:spacing w:before="0" w:after="95" w:line="269" w:lineRule="exact"/>
        <w:ind w:left="560" w:right="20" w:hanging="560"/>
        <w:jc w:val="both"/>
      </w:pPr>
      <w:r>
        <w:rPr>
          <w:rStyle w:val="3195pt0pt"/>
        </w:rPr>
        <w:t xml:space="preserve">Генерал. </w:t>
      </w:r>
      <w:r>
        <w:t>Вот-вот, изобразите нам влюбленную парочку. Прекрасно, прекрасно! Ты, Виктор, будешь жених, а Эстер — невеста.</w:t>
      </w:r>
    </w:p>
    <w:p w:rsidR="005211AE" w:rsidRDefault="003F317B">
      <w:pPr>
        <w:pStyle w:val="270"/>
        <w:framePr w:w="6446" w:h="12036" w:hRule="exact" w:wrap="none" w:vAnchor="page" w:hAnchor="page" w:x="3129" w:y="3062"/>
        <w:shd w:val="clear" w:color="auto" w:fill="auto"/>
        <w:spacing w:before="0" w:after="154" w:line="226" w:lineRule="exact"/>
        <w:ind w:left="840" w:right="20" w:firstLine="0"/>
      </w:pPr>
      <w:r>
        <w:t xml:space="preserve">Долгая пауза, во время которой Виктор и </w:t>
      </w:r>
      <w:r>
        <w:t>Эстер о чем-то ти</w:t>
      </w:r>
      <w:r>
        <w:softHyphen/>
        <w:t>хо договариваются. Они собираются разыграть ту самую сцену между Шарлем и Терезой, свидетелем которой стала Эстер.</w:t>
      </w:r>
    </w:p>
    <w:p w:rsidR="005211AE" w:rsidRDefault="003F317B">
      <w:pPr>
        <w:pStyle w:val="322"/>
        <w:framePr w:w="6446" w:h="12036" w:hRule="exact" w:wrap="none" w:vAnchor="page" w:hAnchor="page" w:x="3129" w:y="3062"/>
        <w:shd w:val="clear" w:color="auto" w:fill="auto"/>
        <w:spacing w:line="408" w:lineRule="exact"/>
        <w:ind w:left="560" w:hanging="560"/>
        <w:jc w:val="both"/>
      </w:pPr>
      <w:r>
        <w:rPr>
          <w:rStyle w:val="323"/>
          <w:b/>
          <w:bCs/>
        </w:rPr>
        <w:t>Эстер. Ах,</w:t>
      </w:r>
      <w:r>
        <w:t xml:space="preserve"> какие у нас кудряшечки!</w:t>
      </w:r>
    </w:p>
    <w:p w:rsidR="005211AE" w:rsidRDefault="003F317B">
      <w:pPr>
        <w:pStyle w:val="310"/>
        <w:framePr w:w="6446" w:h="12036" w:hRule="exact" w:wrap="none" w:vAnchor="page" w:hAnchor="page" w:x="3129" w:y="3062"/>
        <w:shd w:val="clear" w:color="auto" w:fill="auto"/>
        <w:spacing w:before="0" w:line="408" w:lineRule="exact"/>
        <w:ind w:left="560" w:hanging="560"/>
        <w:jc w:val="both"/>
      </w:pPr>
      <w:r>
        <w:rPr>
          <w:rStyle w:val="3195pt0pt"/>
        </w:rPr>
        <w:t xml:space="preserve">Виктор. </w:t>
      </w:r>
      <w:r>
        <w:t>Резо, Резо, Резо.</w:t>
      </w:r>
    </w:p>
    <w:p w:rsidR="005211AE" w:rsidRDefault="003F317B">
      <w:pPr>
        <w:pStyle w:val="310"/>
        <w:framePr w:w="6446" w:h="12036" w:hRule="exact" w:wrap="none" w:vAnchor="page" w:hAnchor="page" w:x="3129" w:y="3062"/>
        <w:shd w:val="clear" w:color="auto" w:fill="auto"/>
        <w:spacing w:before="0" w:line="408" w:lineRule="exact"/>
        <w:ind w:left="560" w:hanging="560"/>
        <w:jc w:val="both"/>
      </w:pPr>
      <w:r>
        <w:rPr>
          <w:rStyle w:val="3195pt0pt"/>
        </w:rPr>
        <w:t xml:space="preserve">Эстер. </w:t>
      </w:r>
      <w:r>
        <w:t xml:space="preserve">Карло, я преклоняюсь перед </w:t>
      </w:r>
      <w:r>
        <w:rPr>
          <w:rStyle w:val="3195pt0pt"/>
        </w:rPr>
        <w:t xml:space="preserve">тобой </w:t>
      </w:r>
      <w:r>
        <w:t>во всем.</w:t>
      </w:r>
    </w:p>
    <w:p w:rsidR="005211AE" w:rsidRDefault="003F317B">
      <w:pPr>
        <w:pStyle w:val="310"/>
        <w:framePr w:w="6446" w:h="12036" w:hRule="exact" w:wrap="none" w:vAnchor="page" w:hAnchor="page" w:x="3129" w:y="3062"/>
        <w:shd w:val="clear" w:color="auto" w:fill="auto"/>
        <w:spacing w:before="0" w:line="408" w:lineRule="exact"/>
        <w:ind w:left="560" w:hanging="560"/>
        <w:jc w:val="both"/>
      </w:pPr>
      <w:r>
        <w:rPr>
          <w:rStyle w:val="3195pt0pt"/>
        </w:rPr>
        <w:t xml:space="preserve">Виктор. </w:t>
      </w:r>
      <w:r>
        <w:t xml:space="preserve">Тринадцать, </w:t>
      </w:r>
      <w:r>
        <w:rPr>
          <w:rStyle w:val="3195pt0pt"/>
        </w:rPr>
        <w:t xml:space="preserve">немой </w:t>
      </w:r>
      <w:r>
        <w:t>купальщик.</w:t>
      </w:r>
    </w:p>
    <w:p w:rsidR="005211AE" w:rsidRDefault="003F317B">
      <w:pPr>
        <w:pStyle w:val="310"/>
        <w:framePr w:w="6446" w:h="12036" w:hRule="exact" w:wrap="none" w:vAnchor="page" w:hAnchor="page" w:x="3129" w:y="3062"/>
        <w:shd w:val="clear" w:color="auto" w:fill="auto"/>
        <w:spacing w:before="0" w:line="408" w:lineRule="exact"/>
        <w:ind w:left="560" w:hanging="560"/>
        <w:jc w:val="both"/>
      </w:pPr>
      <w:r>
        <w:rPr>
          <w:rStyle w:val="3195pt0pt"/>
        </w:rPr>
        <w:t xml:space="preserve">Эстер. </w:t>
      </w:r>
      <w:r>
        <w:t>А вдруг нагрянет Антуан.</w:t>
      </w:r>
    </w:p>
    <w:p w:rsidR="005211AE" w:rsidRDefault="003F317B">
      <w:pPr>
        <w:pStyle w:val="310"/>
        <w:framePr w:w="6446" w:h="12036" w:hRule="exact" w:wrap="none" w:vAnchor="page" w:hAnchor="page" w:x="3129" w:y="3062"/>
        <w:shd w:val="clear" w:color="auto" w:fill="auto"/>
        <w:spacing w:before="0" w:line="408" w:lineRule="exact"/>
        <w:ind w:left="560" w:hanging="560"/>
        <w:jc w:val="both"/>
      </w:pPr>
      <w:r>
        <w:rPr>
          <w:rStyle w:val="3195pt0pt"/>
        </w:rPr>
        <w:t xml:space="preserve">Виктор. </w:t>
      </w:r>
      <w:r>
        <w:t>Меня спасла бы твоя шея.</w:t>
      </w:r>
    </w:p>
    <w:p w:rsidR="005211AE" w:rsidRDefault="003F317B">
      <w:pPr>
        <w:pStyle w:val="310"/>
        <w:framePr w:w="6446" w:h="12036" w:hRule="exact" w:wrap="none" w:vAnchor="page" w:hAnchor="page" w:x="3129" w:y="3062"/>
        <w:shd w:val="clear" w:color="auto" w:fill="auto"/>
        <w:spacing w:before="0" w:line="408" w:lineRule="exact"/>
        <w:ind w:left="560" w:hanging="560"/>
        <w:jc w:val="both"/>
      </w:pPr>
      <w:r>
        <w:rPr>
          <w:rStyle w:val="3195pt0pt"/>
        </w:rPr>
        <w:t xml:space="preserve">Эстер. </w:t>
      </w:r>
      <w:r>
        <w:t>Восхитительный горизонт.</w:t>
      </w:r>
    </w:p>
    <w:p w:rsidR="005211AE" w:rsidRDefault="003F317B">
      <w:pPr>
        <w:pStyle w:val="340"/>
        <w:framePr w:w="6446" w:h="12036" w:hRule="exact" w:wrap="none" w:vAnchor="page" w:hAnchor="page" w:x="3129" w:y="3062"/>
        <w:shd w:val="clear" w:color="auto" w:fill="auto"/>
        <w:spacing w:after="93" w:line="264" w:lineRule="exact"/>
        <w:ind w:left="560" w:right="20"/>
      </w:pPr>
      <w:r>
        <w:rPr>
          <w:rStyle w:val="3495pt0pt"/>
        </w:rPr>
        <w:t xml:space="preserve">Виктор. </w:t>
      </w:r>
      <w:r>
        <w:rPr>
          <w:rStyle w:val="340pt"/>
        </w:rPr>
        <w:t xml:space="preserve">Оставь этого розового спрута. </w:t>
      </w:r>
      <w:r>
        <w:t>(Эстер делает вид, что плачет. Виктор выходит, хлопнув дверью, затем возвращает</w:t>
      </w:r>
      <w:r>
        <w:softHyphen/>
        <w:t xml:space="preserve">ся с </w:t>
      </w:r>
      <w:r>
        <w:t>накладной бородой, крича.)</w:t>
      </w:r>
      <w:r>
        <w:rPr>
          <w:rStyle w:val="340pt"/>
        </w:rPr>
        <w:t xml:space="preserve"> Мои телята стоят больше, чем ваши Ба-ба-ба... Баденге .</w:t>
      </w:r>
    </w:p>
    <w:p w:rsidR="005211AE" w:rsidRDefault="003F317B">
      <w:pPr>
        <w:pStyle w:val="270"/>
        <w:framePr w:w="6446" w:h="12036" w:hRule="exact" w:wrap="none" w:vAnchor="page" w:hAnchor="page" w:x="3129" w:y="3062"/>
        <w:shd w:val="clear" w:color="auto" w:fill="auto"/>
        <w:spacing w:before="0" w:after="295" w:line="223" w:lineRule="exact"/>
        <w:ind w:left="840" w:right="20" w:firstLine="0"/>
      </w:pPr>
      <w:r>
        <w:t>Срывает с себя накладную бороду, и оба покатываются со смеху. Присутствующие ошеломлены. Антуан подходит к Эмили и что-то тихо говорит ей на ухо.</w:t>
      </w:r>
    </w:p>
    <w:p w:rsidR="005211AE" w:rsidRDefault="003F317B">
      <w:pPr>
        <w:pStyle w:val="310"/>
        <w:framePr w:w="6446" w:h="12036" w:hRule="exact" w:wrap="none" w:vAnchor="page" w:hAnchor="page" w:x="3129" w:y="3062"/>
        <w:shd w:val="clear" w:color="auto" w:fill="auto"/>
        <w:spacing w:before="0" w:after="113" w:line="230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О! Антуан.</w:t>
      </w:r>
    </w:p>
    <w:p w:rsidR="005211AE" w:rsidRDefault="003F317B">
      <w:pPr>
        <w:pStyle w:val="310"/>
        <w:framePr w:w="6446" w:h="12036" w:hRule="exact" w:wrap="none" w:vAnchor="page" w:hAnchor="page" w:x="3129" w:y="3062"/>
        <w:shd w:val="clear" w:color="auto" w:fill="auto"/>
        <w:spacing w:before="0" w:after="87" w:line="230" w:lineRule="exact"/>
        <w:ind w:left="560" w:hanging="560"/>
        <w:jc w:val="both"/>
      </w:pPr>
      <w:r>
        <w:rPr>
          <w:rStyle w:val="3195pt0pt"/>
        </w:rPr>
        <w:t xml:space="preserve">Генерал. </w:t>
      </w:r>
      <w:r>
        <w:t>Вам холодно, Эмили?</w:t>
      </w:r>
    </w:p>
    <w:p w:rsidR="005211AE" w:rsidRDefault="003F317B">
      <w:pPr>
        <w:pStyle w:val="310"/>
        <w:framePr w:w="6446" w:h="12036" w:hRule="exact" w:wrap="none" w:vAnchor="page" w:hAnchor="page" w:x="3129" w:y="3062"/>
        <w:shd w:val="clear" w:color="auto" w:fill="auto"/>
        <w:spacing w:before="0" w:after="62" w:line="266" w:lineRule="exact"/>
        <w:ind w:left="560" w:right="20" w:hanging="560"/>
        <w:jc w:val="both"/>
      </w:pPr>
      <w:r>
        <w:rPr>
          <w:rStyle w:val="311pt"/>
        </w:rPr>
        <w:t>Эмили.</w:t>
      </w:r>
      <w:r>
        <w:t xml:space="preserve"> Оставьте меня. О, извините, генерал. Нет, спасибо, мне не холодно. Антуан, оставьте меня, прошу вас. </w:t>
      </w:r>
      <w:r>
        <w:rPr>
          <w:rStyle w:val="310pt"/>
        </w:rPr>
        <w:t>(Ан</w:t>
      </w:r>
      <w:r>
        <w:rPr>
          <w:rStyle w:val="310pt"/>
        </w:rPr>
        <w:softHyphen/>
        <w:t>туан не отходит от нее, оказывает ей знаки внимания, гла</w:t>
      </w:r>
      <w:r>
        <w:rPr>
          <w:rStyle w:val="310pt"/>
        </w:rPr>
        <w:softHyphen/>
        <w:t>дит. Эмили пытается отстраниться от него.)</w:t>
      </w:r>
    </w:p>
    <w:p w:rsidR="005211AE" w:rsidRDefault="003F317B">
      <w:pPr>
        <w:pStyle w:val="310"/>
        <w:framePr w:w="6446" w:h="12036" w:hRule="exact" w:wrap="none" w:vAnchor="page" w:hAnchor="page" w:x="3129" w:y="3062"/>
        <w:shd w:val="clear" w:color="auto" w:fill="auto"/>
        <w:spacing w:before="0" w:after="363"/>
        <w:ind w:left="560" w:right="20" w:hanging="560"/>
        <w:jc w:val="both"/>
      </w:pPr>
      <w:r>
        <w:t xml:space="preserve">Г </w:t>
      </w:r>
      <w:r>
        <w:rPr>
          <w:rStyle w:val="3195pt0pt"/>
        </w:rPr>
        <w:t xml:space="preserve">Е </w:t>
      </w:r>
      <w:r>
        <w:t xml:space="preserve">н </w:t>
      </w:r>
      <w:r>
        <w:rPr>
          <w:rStyle w:val="3195pt0pt"/>
        </w:rPr>
        <w:t xml:space="preserve">е </w:t>
      </w:r>
      <w:r>
        <w:t xml:space="preserve">р </w:t>
      </w:r>
      <w:r>
        <w:rPr>
          <w:rStyle w:val="3195pt0pt"/>
        </w:rPr>
        <w:t xml:space="preserve">а </w:t>
      </w:r>
      <w:r>
        <w:t>л (</w:t>
      </w:r>
      <w:r>
        <w:rPr>
          <w:rStyle w:val="310pt"/>
        </w:rPr>
        <w:t>обращаясь</w:t>
      </w:r>
      <w:r>
        <w:rPr>
          <w:rStyle w:val="310pt"/>
        </w:rPr>
        <w:t xml:space="preserve"> к Терезе).</w:t>
      </w:r>
      <w:r>
        <w:t xml:space="preserve"> Как бы еще одного срыва не слу</w:t>
      </w:r>
      <w:r>
        <w:softHyphen/>
        <w:t>чилось.</w:t>
      </w:r>
    </w:p>
    <w:p w:rsidR="005211AE" w:rsidRDefault="003F317B">
      <w:pPr>
        <w:pStyle w:val="20"/>
        <w:framePr w:w="6446" w:h="12036" w:hRule="exact" w:wrap="none" w:vAnchor="page" w:hAnchor="page" w:x="3129" w:y="3062"/>
        <w:shd w:val="clear" w:color="auto" w:fill="auto"/>
        <w:spacing w:after="0" w:line="185" w:lineRule="exact"/>
        <w:ind w:left="300" w:right="20"/>
      </w:pPr>
      <w:r>
        <w:rPr>
          <w:rStyle w:val="2TimesNewRoman85pt0pt"/>
          <w:rFonts w:eastAsia="Georgia"/>
          <w:b/>
          <w:bCs/>
        </w:rPr>
        <w:t>1. Кличка, данная Наполеону III в память о масоне, якобы помогшем ему бе</w:t>
      </w:r>
      <w:r>
        <w:rPr>
          <w:rStyle w:val="2TimesNewRoman85pt0pt"/>
          <w:rFonts w:eastAsia="Georgia"/>
          <w:b/>
          <w:bCs/>
        </w:rPr>
        <w:softHyphen/>
        <w:t>жать в 1846 г. из форта. После капитуляции Седана появилось много песе нок о Баденге.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58" w:h="11978" w:hRule="exact" w:wrap="none" w:vAnchor="page" w:hAnchor="page" w:x="2328" w:y="3093"/>
        <w:shd w:val="clear" w:color="auto" w:fill="auto"/>
        <w:spacing w:before="0" w:after="91" w:line="230" w:lineRule="exact"/>
        <w:ind w:left="560" w:hanging="540"/>
        <w:jc w:val="both"/>
      </w:pPr>
      <w:r>
        <w:rPr>
          <w:rStyle w:val="3195pt0pt"/>
        </w:rPr>
        <w:lastRenderedPageBreak/>
        <w:t xml:space="preserve">Тереза. </w:t>
      </w:r>
      <w:r>
        <w:t xml:space="preserve">Ах, не знаю, не </w:t>
      </w:r>
      <w:r>
        <w:t xml:space="preserve">знаю. </w:t>
      </w:r>
      <w:r>
        <w:rPr>
          <w:rStyle w:val="310pt"/>
        </w:rPr>
        <w:t>(Переходит на крик,)</w:t>
      </w:r>
      <w:r>
        <w:t xml:space="preserve"> Не знаю </w:t>
      </w:r>
      <w:r>
        <w:rPr>
          <w:rStyle w:val="3195pt0pt"/>
        </w:rPr>
        <w:t>я!</w:t>
      </w:r>
    </w:p>
    <w:p w:rsidR="005211AE" w:rsidRDefault="003F317B">
      <w:pPr>
        <w:pStyle w:val="310"/>
        <w:framePr w:w="6458" w:h="11978" w:hRule="exact" w:wrap="none" w:vAnchor="page" w:hAnchor="page" w:x="2328" w:y="3093"/>
        <w:shd w:val="clear" w:color="auto" w:fill="auto"/>
        <w:spacing w:before="0" w:after="56"/>
        <w:ind w:left="560" w:right="20" w:hanging="540"/>
        <w:jc w:val="both"/>
      </w:pPr>
      <w:r>
        <w:t xml:space="preserve">Г </w:t>
      </w:r>
      <w:r>
        <w:rPr>
          <w:rStyle w:val="3195pt0pt"/>
        </w:rPr>
        <w:t xml:space="preserve">енерал </w:t>
      </w:r>
      <w:r>
        <w:rPr>
          <w:rStyle w:val="310pt"/>
        </w:rPr>
        <w:t>(обращаясь к Шарлю).</w:t>
      </w:r>
      <w:r>
        <w:t xml:space="preserve"> Что такое? Что за тон? Какой тон?!</w:t>
      </w:r>
    </w:p>
    <w:p w:rsidR="005211AE" w:rsidRDefault="003F317B">
      <w:pPr>
        <w:pStyle w:val="310"/>
        <w:framePr w:w="6458" w:h="11978" w:hRule="exact" w:wrap="none" w:vAnchor="page" w:hAnchor="page" w:x="2328" w:y="3093"/>
        <w:shd w:val="clear" w:color="auto" w:fill="auto"/>
        <w:spacing w:before="0" w:line="269" w:lineRule="exact"/>
        <w:ind w:left="560" w:right="20" w:hanging="540"/>
        <w:jc w:val="both"/>
      </w:pPr>
      <w:r>
        <w:rPr>
          <w:rStyle w:val="3195pt0pt"/>
        </w:rPr>
        <w:t xml:space="preserve">Шарль. </w:t>
      </w:r>
      <w:r>
        <w:t>Какой тон, какой тон... Катон — римский политиче</w:t>
      </w:r>
      <w:r>
        <w:softHyphen/>
        <w:t>ский деятель!</w:t>
      </w:r>
    </w:p>
    <w:p w:rsidR="005211AE" w:rsidRDefault="003F317B">
      <w:pPr>
        <w:pStyle w:val="310"/>
        <w:framePr w:w="6458" w:h="11978" w:hRule="exact" w:wrap="none" w:vAnchor="page" w:hAnchor="page" w:x="2328" w:y="3093"/>
        <w:shd w:val="clear" w:color="auto" w:fill="auto"/>
        <w:spacing w:before="0" w:line="406" w:lineRule="exact"/>
        <w:ind w:left="560" w:hanging="540"/>
        <w:jc w:val="both"/>
      </w:pPr>
      <w:r>
        <w:t xml:space="preserve">Г </w:t>
      </w:r>
      <w:r>
        <w:rPr>
          <w:rStyle w:val="3195pt0pt"/>
        </w:rPr>
        <w:t xml:space="preserve">енерал </w:t>
      </w:r>
      <w:r>
        <w:rPr>
          <w:rStyle w:val="310pt"/>
        </w:rPr>
        <w:t>(обращаясь к детям).</w:t>
      </w:r>
      <w:r>
        <w:t xml:space="preserve"> Детки, пойдите поиграйте.</w:t>
      </w:r>
    </w:p>
    <w:p w:rsidR="005211AE" w:rsidRDefault="003F317B">
      <w:pPr>
        <w:pStyle w:val="310"/>
        <w:framePr w:w="6458" w:h="11978" w:hRule="exact" w:wrap="none" w:vAnchor="page" w:hAnchor="page" w:x="2328" w:y="3093"/>
        <w:shd w:val="clear" w:color="auto" w:fill="auto"/>
        <w:spacing w:before="0" w:line="406" w:lineRule="exact"/>
        <w:ind w:left="560" w:hanging="540"/>
        <w:jc w:val="both"/>
      </w:pPr>
      <w:r>
        <w:rPr>
          <w:rStyle w:val="3195pt0pt"/>
        </w:rPr>
        <w:t xml:space="preserve">Виктор. </w:t>
      </w:r>
      <w:r>
        <w:t>Нет, генерал.</w:t>
      </w:r>
    </w:p>
    <w:p w:rsidR="005211AE" w:rsidRDefault="003F317B">
      <w:pPr>
        <w:pStyle w:val="310"/>
        <w:framePr w:w="6458" w:h="11978" w:hRule="exact" w:wrap="none" w:vAnchor="page" w:hAnchor="page" w:x="2328" w:y="3093"/>
        <w:shd w:val="clear" w:color="auto" w:fill="auto"/>
        <w:spacing w:before="0" w:line="406" w:lineRule="exact"/>
        <w:ind w:left="560" w:hanging="540"/>
        <w:jc w:val="both"/>
      </w:pPr>
      <w:r>
        <w:rPr>
          <w:rStyle w:val="3195pt0pt"/>
        </w:rPr>
        <w:t xml:space="preserve">Эстер. </w:t>
      </w:r>
      <w:r>
        <w:t>Нет, генерал.</w:t>
      </w:r>
    </w:p>
    <w:p w:rsidR="005211AE" w:rsidRDefault="003F317B">
      <w:pPr>
        <w:pStyle w:val="310"/>
        <w:framePr w:w="6458" w:h="11978" w:hRule="exact" w:wrap="none" w:vAnchor="page" w:hAnchor="page" w:x="2328" w:y="3093"/>
        <w:shd w:val="clear" w:color="auto" w:fill="auto"/>
        <w:spacing w:before="0" w:line="406" w:lineRule="exact"/>
        <w:ind w:left="560" w:hanging="540"/>
        <w:jc w:val="both"/>
      </w:pPr>
      <w:r>
        <w:rPr>
          <w:rStyle w:val="3195pt0pt"/>
        </w:rPr>
        <w:t xml:space="preserve">Генерал. </w:t>
      </w:r>
      <w:r>
        <w:t>Ну, хорошо, оставайтесь.</w:t>
      </w:r>
    </w:p>
    <w:p w:rsidR="005211AE" w:rsidRDefault="003F317B">
      <w:pPr>
        <w:pStyle w:val="340"/>
        <w:framePr w:w="6458" w:h="11978" w:hRule="exact" w:wrap="none" w:vAnchor="page" w:hAnchor="page" w:x="2328" w:y="3093"/>
        <w:shd w:val="clear" w:color="auto" w:fill="auto"/>
        <w:spacing w:after="62"/>
        <w:ind w:left="560" w:right="20" w:hanging="540"/>
      </w:pPr>
      <w:r>
        <w:rPr>
          <w:rStyle w:val="3495pt0pt"/>
        </w:rPr>
        <w:t xml:space="preserve">Антуан </w:t>
      </w:r>
      <w:r>
        <w:t>(продолжает приставать к Эмили и при этом деклами</w:t>
      </w:r>
      <w:r>
        <w:softHyphen/>
        <w:t>рует считалку).</w:t>
      </w:r>
    </w:p>
    <w:p w:rsidR="005211AE" w:rsidRDefault="003F317B">
      <w:pPr>
        <w:pStyle w:val="270"/>
        <w:framePr w:w="6458" w:h="11978" w:hRule="exact" w:wrap="none" w:vAnchor="page" w:hAnchor="page" w:x="2328" w:y="3093"/>
        <w:shd w:val="clear" w:color="auto" w:fill="auto"/>
        <w:spacing w:before="0" w:after="91" w:line="264" w:lineRule="exact"/>
        <w:ind w:left="1740" w:right="2660" w:firstLine="0"/>
        <w:jc w:val="left"/>
      </w:pPr>
      <w:r>
        <w:t>Ю-к&gt;ю, маслобойка У кота летит набойка.</w:t>
      </w:r>
    </w:p>
    <w:p w:rsidR="005211AE" w:rsidRDefault="003F317B">
      <w:pPr>
        <w:pStyle w:val="270"/>
        <w:framePr w:w="6458" w:h="11978" w:hRule="exact" w:wrap="none" w:vAnchor="page" w:hAnchor="page" w:x="2328" w:y="3093"/>
        <w:shd w:val="clear" w:color="auto" w:fill="auto"/>
        <w:spacing w:before="0" w:after="297" w:line="226" w:lineRule="exact"/>
        <w:ind w:left="840" w:right="20" w:firstLine="0"/>
      </w:pPr>
      <w:r>
        <w:t>Долгая немая сцена. Наконец Антуан останавливается и па</w:t>
      </w:r>
      <w:r>
        <w:softHyphen/>
        <w:t xml:space="preserve">дает в кресло, закрыв голову </w:t>
      </w:r>
      <w:r>
        <w:t>руками. Эмили, запрокинув го</w:t>
      </w:r>
      <w:r>
        <w:softHyphen/>
        <w:t>лову, скрестив руки на груди, смотрит то на своего мужа, то на Терезу. Дети время от времени обнимаются. Генерал сморкается. Тереза и Шарль толкают друг друга локтями.</w:t>
      </w:r>
    </w:p>
    <w:p w:rsidR="005211AE" w:rsidRDefault="003F317B">
      <w:pPr>
        <w:pStyle w:val="310"/>
        <w:framePr w:w="6458" w:h="11978" w:hRule="exact" w:wrap="none" w:vAnchor="page" w:hAnchor="page" w:x="2328" w:y="3093"/>
        <w:shd w:val="clear" w:color="auto" w:fill="auto"/>
        <w:spacing w:before="0" w:after="91" w:line="230" w:lineRule="exact"/>
        <w:ind w:left="560" w:hanging="540"/>
        <w:jc w:val="both"/>
      </w:pPr>
      <w:r>
        <w:t xml:space="preserve">Г </w:t>
      </w:r>
      <w:r>
        <w:rPr>
          <w:rStyle w:val="3195pt0pt"/>
        </w:rPr>
        <w:t xml:space="preserve">енерал </w:t>
      </w:r>
      <w:r>
        <w:rPr>
          <w:rStyle w:val="310pt"/>
        </w:rPr>
        <w:t>(обращаясь к детям).</w:t>
      </w:r>
      <w:r>
        <w:t xml:space="preserve"> Детки, пойдите поиграйте.</w:t>
      </w:r>
    </w:p>
    <w:p w:rsidR="005211AE" w:rsidRDefault="003F317B">
      <w:pPr>
        <w:pStyle w:val="310"/>
        <w:framePr w:w="6458" w:h="11978" w:hRule="exact" w:wrap="none" w:vAnchor="page" w:hAnchor="page" w:x="2328" w:y="3093"/>
        <w:shd w:val="clear" w:color="auto" w:fill="auto"/>
        <w:spacing w:before="0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Заявляю во всеуслышание: я ничего не поняла в том, что изобразили перед нами дети.</w:t>
      </w:r>
    </w:p>
    <w:p w:rsidR="005211AE" w:rsidRDefault="003F317B">
      <w:pPr>
        <w:pStyle w:val="310"/>
        <w:framePr w:w="6458" w:h="11978" w:hRule="exact" w:wrap="none" w:vAnchor="page" w:hAnchor="page" w:x="2328" w:y="3093"/>
        <w:shd w:val="clear" w:color="auto" w:fill="auto"/>
        <w:spacing w:before="0" w:line="367" w:lineRule="exact"/>
        <w:ind w:left="560" w:hanging="540"/>
        <w:jc w:val="both"/>
      </w:pPr>
      <w:r>
        <w:t>Т</w:t>
      </w:r>
      <w:r>
        <w:rPr>
          <w:rStyle w:val="3195pt0pt"/>
        </w:rPr>
        <w:t xml:space="preserve">ереза. </w:t>
      </w:r>
      <w:r>
        <w:t xml:space="preserve">Антуан, мой бедный Антуан. </w:t>
      </w:r>
      <w:r>
        <w:rPr>
          <w:rStyle w:val="310pt"/>
        </w:rPr>
        <w:t>(Плачет.)</w:t>
      </w:r>
    </w:p>
    <w:p w:rsidR="005211AE" w:rsidRDefault="003F317B">
      <w:pPr>
        <w:pStyle w:val="310"/>
        <w:framePr w:w="6458" w:h="11978" w:hRule="exact" w:wrap="none" w:vAnchor="page" w:hAnchor="page" w:x="2328" w:y="3093"/>
        <w:shd w:val="clear" w:color="auto" w:fill="auto"/>
        <w:spacing w:before="0" w:line="367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 xml:space="preserve">Надо </w:t>
      </w:r>
      <w:r>
        <w:rPr>
          <w:rStyle w:val="3195pt0pt"/>
        </w:rPr>
        <w:t xml:space="preserve">бы </w:t>
      </w:r>
      <w:r>
        <w:t>расспросить Виктора... Виктор!</w:t>
      </w:r>
    </w:p>
    <w:p w:rsidR="005211AE" w:rsidRDefault="003F317B">
      <w:pPr>
        <w:pStyle w:val="310"/>
        <w:framePr w:w="6458" w:h="11978" w:hRule="exact" w:wrap="none" w:vAnchor="page" w:hAnchor="page" w:x="2328" w:y="3093"/>
        <w:shd w:val="clear" w:color="auto" w:fill="auto"/>
        <w:spacing w:before="0" w:line="367" w:lineRule="exact"/>
        <w:ind w:left="560" w:hanging="540"/>
        <w:jc w:val="both"/>
      </w:pPr>
      <w:r>
        <w:rPr>
          <w:rStyle w:val="311pt"/>
        </w:rPr>
        <w:t>Виктор.</w:t>
      </w:r>
      <w:r>
        <w:t xml:space="preserve"> Да, папа?</w:t>
      </w:r>
    </w:p>
    <w:p w:rsidR="005211AE" w:rsidRDefault="003F317B">
      <w:pPr>
        <w:pStyle w:val="310"/>
        <w:framePr w:w="6458" w:h="11978" w:hRule="exact" w:wrap="none" w:vAnchor="page" w:hAnchor="page" w:x="2328" w:y="3093"/>
        <w:shd w:val="clear" w:color="auto" w:fill="auto"/>
        <w:spacing w:before="0" w:line="367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>Так, ничего. Позже.</w:t>
      </w:r>
    </w:p>
    <w:p w:rsidR="005211AE" w:rsidRDefault="003F317B">
      <w:pPr>
        <w:pStyle w:val="310"/>
        <w:framePr w:w="6458" w:h="11978" w:hRule="exact" w:wrap="none" w:vAnchor="page" w:hAnchor="page" w:x="2328" w:y="3093"/>
        <w:shd w:val="clear" w:color="auto" w:fill="auto"/>
        <w:spacing w:before="0" w:after="58"/>
        <w:ind w:left="560" w:right="20" w:hanging="540"/>
        <w:jc w:val="both"/>
      </w:pPr>
      <w:r>
        <w:rPr>
          <w:rStyle w:val="3195pt0pt"/>
        </w:rPr>
        <w:t xml:space="preserve">Антуан </w:t>
      </w:r>
      <w:r>
        <w:rPr>
          <w:rStyle w:val="310pt"/>
        </w:rPr>
        <w:t>(вставая с кресла).</w:t>
      </w:r>
      <w:r>
        <w:t xml:space="preserve"> Тер</w:t>
      </w:r>
      <w:r>
        <w:t>еза права, мне неможется. Я должен вас покинуть. Простите.</w:t>
      </w:r>
    </w:p>
    <w:p w:rsidR="005211AE" w:rsidRDefault="003F317B">
      <w:pPr>
        <w:pStyle w:val="310"/>
        <w:framePr w:w="6458" w:h="11978" w:hRule="exact" w:wrap="none" w:vAnchor="page" w:hAnchor="page" w:x="2328" w:y="3093"/>
        <w:shd w:val="clear" w:color="auto" w:fill="auto"/>
        <w:spacing w:before="0" w:after="62" w:line="266" w:lineRule="exact"/>
        <w:ind w:left="560" w:right="20" w:hanging="540"/>
        <w:jc w:val="both"/>
      </w:pPr>
      <w:r>
        <w:rPr>
          <w:rStyle w:val="3195pt0pt"/>
        </w:rPr>
        <w:t xml:space="preserve">Тереза. </w:t>
      </w:r>
      <w:r>
        <w:t>Простите нас. Эстер, давай одеваться. Пальто, пер</w:t>
      </w:r>
      <w:r>
        <w:softHyphen/>
        <w:t>чатки...</w:t>
      </w:r>
    </w:p>
    <w:p w:rsidR="005211AE" w:rsidRDefault="003F317B">
      <w:pPr>
        <w:pStyle w:val="310"/>
        <w:framePr w:w="6458" w:h="11978" w:hRule="exact" w:wrap="none" w:vAnchor="page" w:hAnchor="page" w:x="2328" w:y="3093"/>
        <w:shd w:val="clear" w:color="auto" w:fill="auto"/>
        <w:spacing w:before="0" w:after="111"/>
        <w:ind w:left="560" w:right="20" w:hanging="540"/>
        <w:jc w:val="both"/>
      </w:pPr>
      <w:r>
        <w:rPr>
          <w:rStyle w:val="3195pt0pt"/>
        </w:rPr>
        <w:t xml:space="preserve">Антуан. </w:t>
      </w:r>
      <w:r>
        <w:t>Я вернусь самостоятельно. Запрещаю вам сопро</w:t>
      </w:r>
      <w:r>
        <w:softHyphen/>
        <w:t>вождать меня. Запрещаю, слышите! Всем доброго вече</w:t>
      </w:r>
      <w:r>
        <w:softHyphen/>
        <w:t xml:space="preserve">ра. </w:t>
      </w:r>
      <w:r>
        <w:rPr>
          <w:rStyle w:val="310pt"/>
        </w:rPr>
        <w:t>(Выходит напевая.)</w:t>
      </w:r>
    </w:p>
    <w:p w:rsidR="005211AE" w:rsidRDefault="003F317B">
      <w:pPr>
        <w:pStyle w:val="270"/>
        <w:framePr w:w="6458" w:h="11978" w:hRule="exact" w:wrap="none" w:vAnchor="page" w:hAnchor="page" w:x="2328" w:y="3093"/>
        <w:shd w:val="clear" w:color="auto" w:fill="auto"/>
        <w:spacing w:before="0" w:after="2" w:line="200" w:lineRule="exact"/>
        <w:ind w:left="1740" w:firstLine="0"/>
        <w:jc w:val="left"/>
      </w:pPr>
      <w:r>
        <w:t xml:space="preserve">У </w:t>
      </w:r>
      <w:r>
        <w:t>жены его две дочки,</w:t>
      </w:r>
    </w:p>
    <w:p w:rsidR="005211AE" w:rsidRDefault="003F317B">
      <w:pPr>
        <w:pStyle w:val="270"/>
        <w:framePr w:w="6458" w:h="11978" w:hRule="exact" w:wrap="none" w:vAnchor="page" w:hAnchor="page" w:x="2328" w:y="3093"/>
        <w:shd w:val="clear" w:color="auto" w:fill="auto"/>
        <w:spacing w:before="0" w:after="124" w:line="200" w:lineRule="exact"/>
        <w:ind w:left="1740" w:firstLine="0"/>
        <w:jc w:val="left"/>
      </w:pPr>
      <w:r>
        <w:t>Не девицы, а примочки.</w:t>
      </w:r>
    </w:p>
    <w:p w:rsidR="005211AE" w:rsidRDefault="003F317B">
      <w:pPr>
        <w:pStyle w:val="270"/>
        <w:framePr w:w="6458" w:h="11978" w:hRule="exact" w:wrap="none" w:vAnchor="page" w:hAnchor="page" w:x="2328" w:y="3093"/>
        <w:shd w:val="clear" w:color="auto" w:fill="auto"/>
        <w:spacing w:before="0" w:after="0" w:line="200" w:lineRule="exact"/>
        <w:ind w:left="840" w:firstLine="0"/>
      </w:pPr>
      <w:r>
        <w:t>Оставшиеся долго не могут прийти в себя.</w:t>
      </w:r>
    </w:p>
    <w:p w:rsidR="005211AE" w:rsidRDefault="003F317B">
      <w:pPr>
        <w:pStyle w:val="90"/>
        <w:framePr w:w="557" w:h="462" w:hRule="exact" w:wrap="none" w:vAnchor="page" w:hAnchor="page" w:x="9015" w:y="4021"/>
        <w:shd w:val="clear" w:color="auto" w:fill="auto"/>
        <w:spacing w:after="20" w:line="210" w:lineRule="exact"/>
        <w:ind w:left="60"/>
      </w:pPr>
      <w:r>
        <w:t>[219]</w:t>
      </w:r>
    </w:p>
    <w:p w:rsidR="005211AE" w:rsidRDefault="003F317B">
      <w:pPr>
        <w:pStyle w:val="80"/>
        <w:framePr w:w="557" w:h="462" w:hRule="exact" w:wrap="none" w:vAnchor="page" w:hAnchor="page" w:x="9015" w:y="4021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8" w:h="2592" w:hRule="exact" w:wrap="none" w:vAnchor="page" w:hAnchor="page" w:x="9023" w:y="12464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2" w:h="1949" w:hRule="exact" w:wrap="none" w:vAnchor="page" w:hAnchor="page" w:x="2531" w:y="13107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90"/>
        <w:framePr w:w="552" w:h="461" w:hRule="exact" w:wrap="none" w:vAnchor="page" w:hAnchor="page" w:x="2301" w:y="4021"/>
        <w:shd w:val="clear" w:color="auto" w:fill="auto"/>
        <w:spacing w:after="20" w:line="210" w:lineRule="exact"/>
        <w:ind w:left="40"/>
      </w:pPr>
      <w:r>
        <w:t>[220]</w:t>
      </w:r>
    </w:p>
    <w:p w:rsidR="005211AE" w:rsidRDefault="003F317B">
      <w:pPr>
        <w:pStyle w:val="80"/>
        <w:framePr w:w="552" w:h="461" w:hRule="exact" w:wrap="none" w:vAnchor="page" w:hAnchor="page" w:x="2301" w:y="4021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320"/>
        <w:framePr w:w="6442" w:h="11820" w:hRule="exact" w:wrap="none" w:vAnchor="page" w:hAnchor="page" w:x="3131" w:y="3107"/>
        <w:shd w:val="clear" w:color="auto" w:fill="auto"/>
        <w:spacing w:before="0" w:after="118" w:line="240" w:lineRule="exact"/>
      </w:pPr>
      <w:bookmarkStart w:id="9" w:name="bookmark9"/>
      <w:r>
        <w:t>Сцена IX</w:t>
      </w:r>
      <w:bookmarkEnd w:id="9"/>
    </w:p>
    <w:p w:rsidR="005211AE" w:rsidRDefault="003F317B">
      <w:pPr>
        <w:pStyle w:val="270"/>
        <w:framePr w:w="6442" w:h="11820" w:hRule="exact" w:wrap="none" w:vAnchor="page" w:hAnchor="page" w:x="3131" w:y="3107"/>
        <w:shd w:val="clear" w:color="auto" w:fill="auto"/>
        <w:spacing w:before="0" w:after="271" w:line="200" w:lineRule="exact"/>
        <w:ind w:left="840" w:firstLine="0"/>
        <w:jc w:val="left"/>
      </w:pPr>
      <w:r>
        <w:t>Те же, без Антуана.</w:t>
      </w:r>
    </w:p>
    <w:p w:rsidR="005211AE" w:rsidRDefault="003F317B">
      <w:pPr>
        <w:pStyle w:val="310"/>
        <w:framePr w:w="6442" w:h="11820" w:hRule="exact" w:wrap="none" w:vAnchor="page" w:hAnchor="page" w:x="3131" w:y="3107"/>
        <w:shd w:val="clear" w:color="auto" w:fill="auto"/>
        <w:spacing w:before="0" w:after="13" w:line="269" w:lineRule="exact"/>
        <w:ind w:left="560" w:right="20" w:hanging="540"/>
        <w:jc w:val="both"/>
      </w:pPr>
      <w:r>
        <w:t>Г</w:t>
      </w:r>
      <w:r>
        <w:rPr>
          <w:rStyle w:val="3195pt0pt"/>
        </w:rPr>
        <w:t xml:space="preserve">енерал. </w:t>
      </w:r>
      <w:r>
        <w:t>Так весело было!</w:t>
      </w:r>
      <w:r>
        <w:t xml:space="preserve"> И детки такие милые! А теперь вдруг слезы. Пусть праздник продолжается.</w:t>
      </w:r>
    </w:p>
    <w:p w:rsidR="005211AE" w:rsidRDefault="003F317B">
      <w:pPr>
        <w:pStyle w:val="310"/>
        <w:framePr w:w="6442" w:h="11820" w:hRule="exact" w:wrap="none" w:vAnchor="page" w:hAnchor="page" w:x="3131" w:y="3107"/>
        <w:shd w:val="clear" w:color="auto" w:fill="auto"/>
        <w:spacing w:before="0" w:line="403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Вы правы, генерал. Выпьем шампанского.</w:t>
      </w:r>
    </w:p>
    <w:p w:rsidR="005211AE" w:rsidRDefault="003F317B">
      <w:pPr>
        <w:pStyle w:val="310"/>
        <w:framePr w:w="6442" w:h="11820" w:hRule="exact" w:wrap="none" w:vAnchor="page" w:hAnchor="page" w:x="3131" w:y="3107"/>
        <w:shd w:val="clear" w:color="auto" w:fill="auto"/>
        <w:spacing w:before="0" w:line="403" w:lineRule="exact"/>
        <w:ind w:left="560" w:hanging="540"/>
        <w:jc w:val="both"/>
      </w:pPr>
      <w:r>
        <w:t xml:space="preserve">Г </w:t>
      </w:r>
      <w:r>
        <w:rPr>
          <w:rStyle w:val="3195pt0pt"/>
        </w:rPr>
        <w:t xml:space="preserve">енерал. </w:t>
      </w:r>
      <w:r>
        <w:t>С удовольствием. Шарль, на посошок!</w:t>
      </w:r>
    </w:p>
    <w:p w:rsidR="005211AE" w:rsidRDefault="003F317B">
      <w:pPr>
        <w:pStyle w:val="322"/>
        <w:framePr w:w="6442" w:h="11820" w:hRule="exact" w:wrap="none" w:vAnchor="page" w:hAnchor="page" w:x="3131" w:y="3107"/>
        <w:shd w:val="clear" w:color="auto" w:fill="auto"/>
        <w:spacing w:line="403" w:lineRule="exact"/>
        <w:ind w:left="560" w:hanging="540"/>
        <w:jc w:val="both"/>
      </w:pPr>
      <w:r>
        <w:t xml:space="preserve">Шарль. </w:t>
      </w:r>
      <w:r>
        <w:rPr>
          <w:rStyle w:val="32115pt0pt"/>
        </w:rPr>
        <w:t xml:space="preserve">Не </w:t>
      </w:r>
      <w:r>
        <w:t>откажусь.</w:t>
      </w:r>
    </w:p>
    <w:p w:rsidR="005211AE" w:rsidRDefault="003F317B">
      <w:pPr>
        <w:pStyle w:val="270"/>
        <w:framePr w:w="6442" w:h="11820" w:hRule="exact" w:wrap="none" w:vAnchor="page" w:hAnchor="page" w:x="3131" w:y="3107"/>
        <w:shd w:val="clear" w:color="auto" w:fill="auto"/>
        <w:spacing w:before="0" w:after="230" w:line="403" w:lineRule="exact"/>
        <w:ind w:left="840" w:firstLine="0"/>
        <w:jc w:val="left"/>
      </w:pPr>
      <w:r>
        <w:t>Пьют.</w:t>
      </w:r>
    </w:p>
    <w:p w:rsidR="005211AE" w:rsidRDefault="003F317B">
      <w:pPr>
        <w:pStyle w:val="310"/>
        <w:framePr w:w="6442" w:h="11820" w:hRule="exact" w:wrap="none" w:vAnchor="page" w:hAnchor="page" w:x="3131" w:y="3107"/>
        <w:shd w:val="clear" w:color="auto" w:fill="auto"/>
        <w:spacing w:before="0" w:after="7" w:line="266" w:lineRule="exact"/>
        <w:ind w:left="560" w:right="20" w:hanging="540"/>
        <w:jc w:val="both"/>
      </w:pPr>
      <w:r>
        <w:rPr>
          <w:rStyle w:val="3195pt0pt"/>
        </w:rPr>
        <w:t xml:space="preserve">Генерал. </w:t>
      </w:r>
      <w:r>
        <w:t>Виктор, подойди ко мне. Тебе сегодня исполняет</w:t>
      </w:r>
      <w:r>
        <w:softHyphen/>
        <w:t>ся девять</w:t>
      </w:r>
      <w:r>
        <w:t xml:space="preserve"> лет. Хотелось бы сделать тебе приятное. Что доставило бы тебе по-настоящему большое удовольст</w:t>
      </w:r>
      <w:r>
        <w:softHyphen/>
        <w:t>вие?</w:t>
      </w:r>
    </w:p>
    <w:p w:rsidR="005211AE" w:rsidRDefault="003F317B">
      <w:pPr>
        <w:pStyle w:val="310"/>
        <w:framePr w:w="6442" w:h="11820" w:hRule="exact" w:wrap="none" w:vAnchor="page" w:hAnchor="page" w:x="3131" w:y="3107"/>
        <w:shd w:val="clear" w:color="auto" w:fill="auto"/>
        <w:spacing w:before="0" w:line="408" w:lineRule="exact"/>
        <w:ind w:left="560" w:hanging="540"/>
        <w:jc w:val="both"/>
      </w:pPr>
      <w:r>
        <w:rPr>
          <w:rStyle w:val="311pt"/>
        </w:rPr>
        <w:t>Виктор.</w:t>
      </w:r>
      <w:r>
        <w:t xml:space="preserve"> Обещаете выполнить, генерал?</w:t>
      </w:r>
    </w:p>
    <w:p w:rsidR="005211AE" w:rsidRDefault="003F317B">
      <w:pPr>
        <w:pStyle w:val="310"/>
        <w:framePr w:w="6442" w:h="11820" w:hRule="exact" w:wrap="none" w:vAnchor="page" w:hAnchor="page" w:x="3131" w:y="3107"/>
        <w:shd w:val="clear" w:color="auto" w:fill="auto"/>
        <w:spacing w:before="0" w:line="408" w:lineRule="exact"/>
        <w:ind w:left="560" w:hanging="540"/>
        <w:jc w:val="both"/>
      </w:pPr>
      <w:r>
        <w:t xml:space="preserve">Г </w:t>
      </w:r>
      <w:r>
        <w:rPr>
          <w:rStyle w:val="3195pt0pt"/>
        </w:rPr>
        <w:t xml:space="preserve">енерал. </w:t>
      </w:r>
      <w:r>
        <w:t>Обещаю. Слово солдата.</w:t>
      </w:r>
    </w:p>
    <w:p w:rsidR="005211AE" w:rsidRDefault="003F317B">
      <w:pPr>
        <w:pStyle w:val="322"/>
        <w:framePr w:w="6442" w:h="11820" w:hRule="exact" w:wrap="none" w:vAnchor="page" w:hAnchor="page" w:x="3131" w:y="3107"/>
        <w:shd w:val="clear" w:color="auto" w:fill="auto"/>
        <w:spacing w:line="408" w:lineRule="exact"/>
        <w:ind w:left="560" w:hanging="540"/>
        <w:jc w:val="both"/>
      </w:pPr>
      <w:r>
        <w:t xml:space="preserve">Виктор. </w:t>
      </w:r>
      <w:r>
        <w:rPr>
          <w:rStyle w:val="32115pt0pt"/>
        </w:rPr>
        <w:t xml:space="preserve">Я </w:t>
      </w:r>
      <w:r>
        <w:t>хотел бы поиграть с вами в лошадку.</w:t>
      </w:r>
    </w:p>
    <w:p w:rsidR="005211AE" w:rsidRDefault="003F317B">
      <w:pPr>
        <w:pStyle w:val="322"/>
        <w:framePr w:w="6442" w:h="11820" w:hRule="exact" w:wrap="none" w:vAnchor="page" w:hAnchor="page" w:x="3131" w:y="3107"/>
        <w:shd w:val="clear" w:color="auto" w:fill="auto"/>
        <w:spacing w:line="408" w:lineRule="exact"/>
        <w:ind w:left="560" w:hanging="540"/>
        <w:jc w:val="both"/>
      </w:pPr>
      <w:r>
        <w:t xml:space="preserve">Генерал. </w:t>
      </w:r>
      <w:r>
        <w:rPr>
          <w:rStyle w:val="32115pt0pt"/>
        </w:rPr>
        <w:t>Как это?</w:t>
      </w:r>
    </w:p>
    <w:p w:rsidR="005211AE" w:rsidRDefault="003F317B">
      <w:pPr>
        <w:pStyle w:val="310"/>
        <w:framePr w:w="6442" w:h="11820" w:hRule="exact" w:wrap="none" w:vAnchor="page" w:hAnchor="page" w:x="3131" w:y="3107"/>
        <w:shd w:val="clear" w:color="auto" w:fill="auto"/>
        <w:spacing w:before="0" w:after="147"/>
        <w:ind w:left="560" w:right="20" w:hanging="540"/>
        <w:jc w:val="both"/>
      </w:pPr>
      <w:r>
        <w:rPr>
          <w:rStyle w:val="3195pt0pt"/>
        </w:rPr>
        <w:t xml:space="preserve">Виктор. </w:t>
      </w:r>
      <w:r>
        <w:t xml:space="preserve">Да как Генрих Четвертый. </w:t>
      </w:r>
      <w:r>
        <w:rPr>
          <w:rStyle w:val="3195pt0pt"/>
        </w:rPr>
        <w:t xml:space="preserve">Вы </w:t>
      </w:r>
      <w:r>
        <w:t>становитесь на чет</w:t>
      </w:r>
      <w:r>
        <w:softHyphen/>
        <w:t>вереньки, я сажусь сверху, и мы объезжаем вокруг сто</w:t>
      </w:r>
      <w:r>
        <w:softHyphen/>
        <w:t>ла. И неважно, что посланники короля Испании стучат в дверь, могут и обождать.</w:t>
      </w:r>
    </w:p>
    <w:p w:rsidR="005211AE" w:rsidRDefault="003F317B">
      <w:pPr>
        <w:pStyle w:val="310"/>
        <w:framePr w:w="6442" w:h="11820" w:hRule="exact" w:wrap="none" w:vAnchor="page" w:hAnchor="page" w:x="3131" w:y="3107"/>
        <w:shd w:val="clear" w:color="auto" w:fill="auto"/>
        <w:spacing w:before="0" w:after="87" w:line="230" w:lineRule="exact"/>
        <w:ind w:left="560" w:hanging="540"/>
        <w:jc w:val="both"/>
      </w:pPr>
      <w:r>
        <w:rPr>
          <w:rStyle w:val="3195pt0pt"/>
        </w:rPr>
        <w:t xml:space="preserve">Эстер. </w:t>
      </w:r>
      <w:r>
        <w:t>Да, да, да, браво, браво!</w:t>
      </w:r>
    </w:p>
    <w:p w:rsidR="005211AE" w:rsidRDefault="003F317B">
      <w:pPr>
        <w:pStyle w:val="310"/>
        <w:framePr w:w="6442" w:h="11820" w:hRule="exact" w:wrap="none" w:vAnchor="page" w:hAnchor="page" w:x="3131" w:y="3107"/>
        <w:shd w:val="clear" w:color="auto" w:fill="auto"/>
        <w:spacing w:before="0" w:after="149" w:line="266" w:lineRule="exact"/>
        <w:ind w:left="560" w:right="20" w:hanging="540"/>
        <w:jc w:val="both"/>
      </w:pPr>
      <w:r>
        <w:rPr>
          <w:rStyle w:val="3195pt0pt"/>
        </w:rPr>
        <w:t xml:space="preserve">Шарль. </w:t>
      </w:r>
      <w:r>
        <w:t>Виктор! Это глупо и оскорбительно для</w:t>
      </w:r>
      <w:r>
        <w:t xml:space="preserve"> нашего гос</w:t>
      </w:r>
      <w:r>
        <w:softHyphen/>
        <w:t>тя, я тебе запрещаю такие игры.</w:t>
      </w:r>
    </w:p>
    <w:p w:rsidR="005211AE" w:rsidRDefault="003F317B">
      <w:pPr>
        <w:pStyle w:val="310"/>
        <w:framePr w:w="6442" w:h="11820" w:hRule="exact" w:wrap="none" w:vAnchor="page" w:hAnchor="page" w:x="3131" w:y="3107"/>
        <w:shd w:val="clear" w:color="auto" w:fill="auto"/>
        <w:spacing w:before="0" w:after="95" w:line="230" w:lineRule="exact"/>
        <w:ind w:left="560" w:hanging="540"/>
        <w:jc w:val="both"/>
      </w:pPr>
      <w:r>
        <w:rPr>
          <w:rStyle w:val="311pt"/>
        </w:rPr>
        <w:t>Виктор.</w:t>
      </w:r>
      <w:r>
        <w:t xml:space="preserve"> Вы обещали, генерал. Дали слово солдата.</w:t>
      </w:r>
    </w:p>
    <w:p w:rsidR="005211AE" w:rsidRDefault="003F317B">
      <w:pPr>
        <w:pStyle w:val="310"/>
        <w:framePr w:w="6442" w:h="11820" w:hRule="exact" w:wrap="none" w:vAnchor="page" w:hAnchor="page" w:x="3131" w:y="3107"/>
        <w:shd w:val="clear" w:color="auto" w:fill="auto"/>
        <w:spacing w:before="0" w:after="116" w:line="262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Да это просто невообразимо. Виктор, попроси о чем-нибудь другом!</w:t>
      </w:r>
    </w:p>
    <w:p w:rsidR="005211AE" w:rsidRDefault="003F317B">
      <w:pPr>
        <w:pStyle w:val="310"/>
        <w:framePr w:w="6442" w:h="11820" w:hRule="exact" w:wrap="none" w:vAnchor="page" w:hAnchor="page" w:x="3131" w:y="3107"/>
        <w:shd w:val="clear" w:color="auto" w:fill="auto"/>
        <w:spacing w:before="0" w:after="120" w:line="266" w:lineRule="exact"/>
        <w:ind w:left="560" w:right="20" w:hanging="540"/>
        <w:jc w:val="both"/>
      </w:pPr>
      <w:r>
        <w:rPr>
          <w:rStyle w:val="3195pt0pt"/>
        </w:rPr>
        <w:t xml:space="preserve">Генерал. Это </w:t>
      </w:r>
      <w:r>
        <w:t xml:space="preserve">так мило. Я не собираюсь тебе отказывать, мой дорогой. По коням! </w:t>
      </w:r>
      <w:r>
        <w:rPr>
          <w:rStyle w:val="310pt"/>
        </w:rPr>
        <w:t xml:space="preserve">(Трубит, </w:t>
      </w:r>
      <w:r>
        <w:rPr>
          <w:rStyle w:val="310pt"/>
        </w:rPr>
        <w:t>изображая сигнал сед</w:t>
      </w:r>
      <w:r>
        <w:rPr>
          <w:rStyle w:val="310pt"/>
        </w:rPr>
        <w:softHyphen/>
        <w:t>лать лошадей.)</w:t>
      </w:r>
    </w:p>
    <w:p w:rsidR="005211AE" w:rsidRDefault="003F317B">
      <w:pPr>
        <w:pStyle w:val="270"/>
        <w:framePr w:w="6442" w:h="11820" w:hRule="exact" w:wrap="none" w:vAnchor="page" w:hAnchor="page" w:x="3131" w:y="3107"/>
        <w:shd w:val="clear" w:color="auto" w:fill="auto"/>
        <w:spacing w:before="0" w:after="0" w:line="266" w:lineRule="exact"/>
        <w:ind w:left="1720" w:firstLine="0"/>
        <w:jc w:val="left"/>
      </w:pPr>
      <w:r>
        <w:t>Драгуны, в седло!</w:t>
      </w:r>
    </w:p>
    <w:p w:rsidR="005211AE" w:rsidRDefault="003F317B">
      <w:pPr>
        <w:pStyle w:val="270"/>
        <w:framePr w:w="6442" w:h="11820" w:hRule="exact" w:wrap="none" w:vAnchor="page" w:hAnchor="page" w:x="3131" w:y="3107"/>
        <w:shd w:val="clear" w:color="auto" w:fill="auto"/>
        <w:spacing w:before="0" w:after="0" w:line="266" w:lineRule="exact"/>
        <w:ind w:left="1720" w:firstLine="0"/>
        <w:jc w:val="left"/>
      </w:pPr>
      <w:r>
        <w:t>По четыре в ряд!</w:t>
      </w:r>
    </w:p>
    <w:p w:rsidR="005211AE" w:rsidRDefault="003F317B">
      <w:pPr>
        <w:pStyle w:val="270"/>
        <w:framePr w:w="6442" w:h="11820" w:hRule="exact" w:wrap="none" w:vAnchor="page" w:hAnchor="page" w:x="3131" w:y="3107"/>
        <w:shd w:val="clear" w:color="auto" w:fill="auto"/>
        <w:spacing w:before="0" w:after="149" w:line="266" w:lineRule="exact"/>
        <w:ind w:left="1720" w:firstLine="0"/>
        <w:jc w:val="left"/>
      </w:pPr>
      <w:r>
        <w:t>Эскадрон,вперед!</w:t>
      </w:r>
    </w:p>
    <w:p w:rsidR="005211AE" w:rsidRDefault="003F317B">
      <w:pPr>
        <w:pStyle w:val="310"/>
        <w:framePr w:w="6442" w:h="11820" w:hRule="exact" w:wrap="none" w:vAnchor="page" w:hAnchor="page" w:x="3131" w:y="3107"/>
        <w:shd w:val="clear" w:color="auto" w:fill="auto"/>
        <w:spacing w:before="0" w:line="230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>В последний раз говорю тебе: нельзя.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102"/>
        <w:framePr w:wrap="none" w:vAnchor="page" w:hAnchor="page" w:x="2310" w:y="2686"/>
        <w:shd w:val="clear" w:color="auto" w:fill="auto"/>
        <w:spacing w:line="220" w:lineRule="exact"/>
        <w:ind w:left="40"/>
      </w:pPr>
      <w:r>
        <w:rPr>
          <w:rStyle w:val="103"/>
          <w:b/>
          <w:bCs/>
        </w:rPr>
        <w:lastRenderedPageBreak/>
        <w:t>Виктор.</w:t>
      </w:r>
      <w:r>
        <w:t xml:space="preserve"> Вы ведь дали мне слово солдата, генерал?</w:t>
      </w:r>
    </w:p>
    <w:p w:rsidR="005211AE" w:rsidRDefault="003F317B">
      <w:pPr>
        <w:pStyle w:val="90"/>
        <w:framePr w:w="552" w:h="467" w:hRule="exact" w:wrap="none" w:vAnchor="page" w:hAnchor="page" w:x="9006" w:y="3603"/>
        <w:shd w:val="clear" w:color="auto" w:fill="auto"/>
        <w:spacing w:after="25" w:line="210" w:lineRule="exact"/>
        <w:ind w:left="60"/>
      </w:pPr>
      <w:r>
        <w:t>[221]</w:t>
      </w:r>
    </w:p>
    <w:p w:rsidR="005211AE" w:rsidRDefault="003F317B">
      <w:pPr>
        <w:pStyle w:val="80"/>
        <w:framePr w:w="552" w:h="467" w:hRule="exact" w:wrap="none" w:vAnchor="page" w:hAnchor="page" w:x="9006" w:y="3603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340"/>
        <w:framePr w:w="6437" w:h="10121" w:hRule="exact" w:wrap="none" w:vAnchor="page" w:hAnchor="page" w:x="2339" w:y="4272"/>
        <w:shd w:val="clear" w:color="auto" w:fill="auto"/>
        <w:spacing w:after="91" w:line="264" w:lineRule="exact"/>
        <w:ind w:left="540" w:right="20" w:hanging="520"/>
      </w:pPr>
      <w:r>
        <w:rPr>
          <w:rStyle w:val="3495pt0pt"/>
        </w:rPr>
        <w:t xml:space="preserve">Виктор </w:t>
      </w:r>
      <w:r>
        <w:rPr>
          <w:rStyle w:val="340pt"/>
        </w:rPr>
        <w:t>(</w:t>
      </w:r>
      <w:r>
        <w:t xml:space="preserve">подзывая генерала, уже </w:t>
      </w:r>
      <w:r>
        <w:t>вставшего на четвереньки).</w:t>
      </w:r>
      <w:r>
        <w:rPr>
          <w:rStyle w:val="340pt"/>
        </w:rPr>
        <w:t xml:space="preserve"> Сю</w:t>
      </w:r>
      <w:r>
        <w:rPr>
          <w:rStyle w:val="340pt"/>
        </w:rPr>
        <w:softHyphen/>
        <w:t>да, моя милая!</w:t>
      </w:r>
    </w:p>
    <w:p w:rsidR="005211AE" w:rsidRDefault="003F317B">
      <w:pPr>
        <w:pStyle w:val="270"/>
        <w:framePr w:w="6437" w:h="10121" w:hRule="exact" w:wrap="none" w:vAnchor="page" w:hAnchor="page" w:x="2339" w:y="4272"/>
        <w:shd w:val="clear" w:color="auto" w:fill="auto"/>
        <w:spacing w:before="0" w:after="266" w:line="226" w:lineRule="exact"/>
        <w:ind w:left="820" w:right="20" w:firstLine="0"/>
      </w:pPr>
      <w:r>
        <w:t>Генерал подвигается к Виктору. Тот берется за наплечные шнуры аксельбантов, как за поводья. Генерал изображает лошадь: ржет, встает на дыбы, устремляется вперед. Сцена напоминает нечто вроде выездки лошади.</w:t>
      </w:r>
    </w:p>
    <w:p w:rsidR="005211AE" w:rsidRDefault="003F317B">
      <w:pPr>
        <w:pStyle w:val="340"/>
        <w:framePr w:w="6437" w:h="10121" w:hRule="exact" w:wrap="none" w:vAnchor="page" w:hAnchor="page" w:x="2339" w:y="4272"/>
        <w:shd w:val="clear" w:color="auto" w:fill="auto"/>
        <w:spacing w:after="115" w:line="269" w:lineRule="exact"/>
        <w:ind w:left="540" w:right="20" w:hanging="520"/>
      </w:pPr>
      <w:r>
        <w:rPr>
          <w:rStyle w:val="3495pt0pt"/>
        </w:rPr>
        <w:t>Викт</w:t>
      </w:r>
      <w:r>
        <w:rPr>
          <w:rStyle w:val="3495pt0pt"/>
        </w:rPr>
        <w:t xml:space="preserve">ор. </w:t>
      </w:r>
      <w:r>
        <w:rPr>
          <w:rStyle w:val="340pt"/>
        </w:rPr>
        <w:t xml:space="preserve">Тпрр! </w:t>
      </w:r>
      <w:r>
        <w:t>(Дает лошади кусочек сахару на ладони. Тауспо- каивается, он садится в седло.)</w:t>
      </w:r>
      <w:r>
        <w:rPr>
          <w:rStyle w:val="340pt"/>
        </w:rPr>
        <w:t xml:space="preserve"> Но! Пошла!</w:t>
      </w:r>
    </w:p>
    <w:p w:rsidR="005211AE" w:rsidRDefault="003F317B">
      <w:pPr>
        <w:pStyle w:val="270"/>
        <w:framePr w:w="6437" w:h="10121" w:hRule="exact" w:wrap="none" w:vAnchor="page" w:hAnchor="page" w:x="2339" w:y="4272"/>
        <w:shd w:val="clear" w:color="auto" w:fill="auto"/>
        <w:spacing w:before="0" w:after="153" w:line="200" w:lineRule="exact"/>
        <w:ind w:left="820" w:firstLine="0"/>
      </w:pPr>
      <w:r>
        <w:t>Все смущены, кроме Эстер, которая корчится от смеха.</w:t>
      </w:r>
    </w:p>
    <w:p w:rsidR="005211AE" w:rsidRDefault="003F317B">
      <w:pPr>
        <w:pStyle w:val="340"/>
        <w:framePr w:w="6437" w:h="10121" w:hRule="exact" w:wrap="none" w:vAnchor="page" w:hAnchor="page" w:x="2339" w:y="4272"/>
        <w:shd w:val="clear" w:color="auto" w:fill="auto"/>
        <w:spacing w:after="29"/>
        <w:ind w:left="540" w:right="20" w:firstLine="0"/>
      </w:pPr>
      <w:r>
        <w:rPr>
          <w:rStyle w:val="340pt"/>
        </w:rPr>
        <w:t xml:space="preserve">Шагом! Хорошо. Рысью! </w:t>
      </w:r>
      <w:r>
        <w:t>(Одобрительно треплет его по шее и пришпоривает.)</w:t>
      </w:r>
      <w:r>
        <w:rPr>
          <w:rStyle w:val="340pt"/>
        </w:rPr>
        <w:t xml:space="preserve"> Галопом, галопом!</w:t>
      </w:r>
    </w:p>
    <w:p w:rsidR="005211AE" w:rsidRDefault="003F317B">
      <w:pPr>
        <w:pStyle w:val="320"/>
        <w:framePr w:w="6437" w:h="10121" w:hRule="exact" w:wrap="none" w:vAnchor="page" w:hAnchor="page" w:x="2339" w:y="4272"/>
        <w:shd w:val="clear" w:color="auto" w:fill="auto"/>
        <w:spacing w:before="0" w:after="0" w:line="605" w:lineRule="exact"/>
        <w:ind w:left="2800" w:right="2880"/>
        <w:jc w:val="left"/>
      </w:pPr>
      <w:bookmarkStart w:id="10" w:name="bookmark10"/>
      <w:r>
        <w:t xml:space="preserve">Акт II Сцена </w:t>
      </w:r>
      <w:r>
        <w:t>I</w:t>
      </w:r>
      <w:bookmarkEnd w:id="10"/>
    </w:p>
    <w:p w:rsidR="005211AE" w:rsidRDefault="003F317B">
      <w:pPr>
        <w:pStyle w:val="270"/>
        <w:framePr w:w="6437" w:h="10121" w:hRule="exact" w:wrap="none" w:vAnchor="page" w:hAnchor="page" w:x="2339" w:y="4272"/>
        <w:shd w:val="clear" w:color="auto" w:fill="auto"/>
        <w:spacing w:before="0" w:after="246" w:line="200" w:lineRule="exact"/>
        <w:ind w:left="820" w:firstLine="0"/>
      </w:pPr>
      <w:r>
        <w:t xml:space="preserve">Гостиная. Входит </w:t>
      </w:r>
      <w:r>
        <w:rPr>
          <w:rStyle w:val="27TimesNewRoman8pt0pt"/>
          <w:rFonts w:eastAsia="Corbel"/>
          <w:b/>
          <w:bCs/>
        </w:rPr>
        <w:t xml:space="preserve">Тереза, </w:t>
      </w:r>
      <w:r>
        <w:t xml:space="preserve">за нею </w:t>
      </w:r>
      <w:r>
        <w:rPr>
          <w:rStyle w:val="27TimesNewRoman8pt0pt"/>
          <w:rFonts w:eastAsia="Corbel"/>
          <w:b/>
          <w:bCs/>
        </w:rPr>
        <w:t>Шарль.</w:t>
      </w:r>
    </w:p>
    <w:p w:rsidR="005211AE" w:rsidRDefault="003F317B">
      <w:pPr>
        <w:pStyle w:val="310"/>
        <w:framePr w:w="6437" w:h="10121" w:hRule="exact" w:wrap="none" w:vAnchor="page" w:hAnchor="page" w:x="2339" w:y="4272"/>
        <w:shd w:val="clear" w:color="auto" w:fill="auto"/>
        <w:spacing w:before="0" w:after="156" w:line="230" w:lineRule="exact"/>
        <w:ind w:left="540" w:hanging="520"/>
        <w:jc w:val="both"/>
      </w:pPr>
      <w:r>
        <w:t>Т</w:t>
      </w:r>
      <w:r>
        <w:rPr>
          <w:rStyle w:val="3195pt0pt"/>
        </w:rPr>
        <w:t xml:space="preserve">ереза. </w:t>
      </w:r>
      <w:r>
        <w:t>Ну дела! Просто беда! Что за дети! И ты не лучше!</w:t>
      </w:r>
    </w:p>
    <w:p w:rsidR="005211AE" w:rsidRDefault="003F317B">
      <w:pPr>
        <w:pStyle w:val="310"/>
        <w:framePr w:w="6437" w:h="10121" w:hRule="exact" w:wrap="none" w:vAnchor="page" w:hAnchor="page" w:x="2339" w:y="4272"/>
        <w:shd w:val="clear" w:color="auto" w:fill="auto"/>
        <w:spacing w:before="0" w:after="87"/>
        <w:ind w:left="540" w:right="20" w:hanging="520"/>
        <w:jc w:val="both"/>
      </w:pPr>
      <w:r>
        <w:rPr>
          <w:rStyle w:val="3195pt0pt"/>
        </w:rPr>
        <w:t xml:space="preserve">Шарль. </w:t>
      </w:r>
      <w:r>
        <w:t xml:space="preserve">Я, я... </w:t>
      </w:r>
      <w:r>
        <w:rPr>
          <w:rStyle w:val="310pt"/>
        </w:rPr>
        <w:t>(Подавленно.)</w:t>
      </w:r>
      <w:r>
        <w:t xml:space="preserve"> Не говори! </w:t>
      </w:r>
      <w:r>
        <w:rPr>
          <w:rStyle w:val="310pt"/>
        </w:rPr>
        <w:t>(Пауза.)</w:t>
      </w:r>
      <w:r>
        <w:t xml:space="preserve"> Давай обсу</w:t>
      </w:r>
      <w:r>
        <w:softHyphen/>
        <w:t>дим как можно скорее! Нас кто-то застукал.</w:t>
      </w:r>
    </w:p>
    <w:p w:rsidR="005211AE" w:rsidRDefault="003F317B">
      <w:pPr>
        <w:pStyle w:val="322"/>
        <w:framePr w:w="6437" w:h="10121" w:hRule="exact" w:wrap="none" w:vAnchor="page" w:hAnchor="page" w:x="2339" w:y="4272"/>
        <w:shd w:val="clear" w:color="auto" w:fill="auto"/>
        <w:spacing w:after="151" w:line="230" w:lineRule="exact"/>
        <w:ind w:left="540" w:hanging="520"/>
        <w:jc w:val="both"/>
      </w:pPr>
      <w:r>
        <w:t xml:space="preserve">Тереза. </w:t>
      </w:r>
      <w:r>
        <w:rPr>
          <w:rStyle w:val="32115pt0pt"/>
        </w:rPr>
        <w:t>Эстер.</w:t>
      </w:r>
    </w:p>
    <w:p w:rsidR="005211AE" w:rsidRDefault="003F317B">
      <w:pPr>
        <w:pStyle w:val="310"/>
        <w:framePr w:w="6437" w:h="10121" w:hRule="exact" w:wrap="none" w:vAnchor="page" w:hAnchor="page" w:x="2339" w:y="4272"/>
        <w:shd w:val="clear" w:color="auto" w:fill="auto"/>
        <w:spacing w:before="0" w:line="266" w:lineRule="exact"/>
        <w:ind w:left="540" w:right="20" w:hanging="520"/>
        <w:jc w:val="both"/>
      </w:pPr>
      <w:r>
        <w:rPr>
          <w:rStyle w:val="3195pt0pt"/>
        </w:rPr>
        <w:t xml:space="preserve">Шарль. </w:t>
      </w:r>
      <w:r>
        <w:t xml:space="preserve">Дети нас выдали. Хотелось бы </w:t>
      </w:r>
      <w:r>
        <w:t>верить, бессознатель</w:t>
      </w:r>
      <w:r>
        <w:softHyphen/>
        <w:t>но... Может ли быть иначе?.. Но факт остается фактом: все вышло наружу. Эмили...</w:t>
      </w:r>
    </w:p>
    <w:p w:rsidR="005211AE" w:rsidRDefault="003F317B">
      <w:pPr>
        <w:pStyle w:val="310"/>
        <w:framePr w:w="6437" w:h="10121" w:hRule="exact" w:wrap="none" w:vAnchor="page" w:hAnchor="page" w:x="2339" w:y="4272"/>
        <w:shd w:val="clear" w:color="auto" w:fill="auto"/>
        <w:spacing w:before="0" w:line="406" w:lineRule="exact"/>
        <w:ind w:left="540" w:hanging="520"/>
        <w:jc w:val="both"/>
      </w:pPr>
      <w:r>
        <w:rPr>
          <w:rStyle w:val="3195pt0pt"/>
        </w:rPr>
        <w:t xml:space="preserve">Тереза. </w:t>
      </w:r>
      <w:r>
        <w:t>...больше не сомневается.</w:t>
      </w:r>
    </w:p>
    <w:p w:rsidR="005211AE" w:rsidRDefault="003F317B">
      <w:pPr>
        <w:pStyle w:val="310"/>
        <w:framePr w:w="6437" w:h="10121" w:hRule="exact" w:wrap="none" w:vAnchor="page" w:hAnchor="page" w:x="2339" w:y="4272"/>
        <w:shd w:val="clear" w:color="auto" w:fill="auto"/>
        <w:spacing w:before="0" w:line="406" w:lineRule="exact"/>
        <w:ind w:left="540" w:hanging="520"/>
        <w:jc w:val="both"/>
      </w:pPr>
      <w:r>
        <w:rPr>
          <w:rStyle w:val="3195pt0pt"/>
        </w:rPr>
        <w:t xml:space="preserve">Шарль. </w:t>
      </w:r>
      <w:r>
        <w:t>Что же делать? Что нас ждет? Что будет с Антуаном?</w:t>
      </w:r>
    </w:p>
    <w:p w:rsidR="005211AE" w:rsidRDefault="003F317B">
      <w:pPr>
        <w:pStyle w:val="310"/>
        <w:framePr w:w="6437" w:h="10121" w:hRule="exact" w:wrap="none" w:vAnchor="page" w:hAnchor="page" w:x="2339" w:y="4272"/>
        <w:shd w:val="clear" w:color="auto" w:fill="auto"/>
        <w:spacing w:before="0" w:line="406" w:lineRule="exact"/>
        <w:ind w:left="540" w:hanging="520"/>
        <w:jc w:val="both"/>
      </w:pPr>
      <w:r>
        <w:t>Т</w:t>
      </w:r>
      <w:r>
        <w:rPr>
          <w:rStyle w:val="3195pt0pt"/>
        </w:rPr>
        <w:t xml:space="preserve">ереза. </w:t>
      </w:r>
      <w:r>
        <w:t>Антуан спятил.</w:t>
      </w:r>
    </w:p>
    <w:p w:rsidR="005211AE" w:rsidRDefault="003F317B">
      <w:pPr>
        <w:pStyle w:val="322"/>
        <w:framePr w:w="6437" w:h="10121" w:hRule="exact" w:wrap="none" w:vAnchor="page" w:hAnchor="page" w:x="2339" w:y="4272"/>
        <w:shd w:val="clear" w:color="auto" w:fill="auto"/>
        <w:spacing w:line="406" w:lineRule="exact"/>
        <w:ind w:left="540" w:hanging="520"/>
        <w:jc w:val="both"/>
      </w:pPr>
      <w:r>
        <w:t xml:space="preserve">Шарль. </w:t>
      </w:r>
      <w:r>
        <w:rPr>
          <w:rStyle w:val="32115pt0pt"/>
        </w:rPr>
        <w:t>Верно.</w:t>
      </w:r>
    </w:p>
    <w:p w:rsidR="005211AE" w:rsidRDefault="003F317B">
      <w:pPr>
        <w:pStyle w:val="310"/>
        <w:framePr w:w="6437" w:h="10121" w:hRule="exact" w:wrap="none" w:vAnchor="page" w:hAnchor="page" w:x="2339" w:y="4272"/>
        <w:shd w:val="clear" w:color="auto" w:fill="auto"/>
        <w:spacing w:before="0"/>
        <w:ind w:left="540" w:right="20" w:hanging="520"/>
        <w:jc w:val="both"/>
      </w:pPr>
      <w:r>
        <w:rPr>
          <w:lang w:val="en-US"/>
        </w:rPr>
        <w:t>T</w:t>
      </w:r>
      <w:r>
        <w:rPr>
          <w:rStyle w:val="3195pt0pt"/>
        </w:rPr>
        <w:t xml:space="preserve">ереза. </w:t>
      </w:r>
      <w:r>
        <w:t xml:space="preserve">И </w:t>
      </w:r>
      <w:r>
        <w:rPr>
          <w:rStyle w:val="3195pt0pt"/>
        </w:rPr>
        <w:t xml:space="preserve">ты </w:t>
      </w:r>
      <w:r>
        <w:t xml:space="preserve">тоже. </w:t>
      </w:r>
      <w:r>
        <w:t>Генерал, Эмили, твой сынок, все вообще спятили. Я больше не могу. Ни домой вернуться, ни</w:t>
      </w:r>
    </w:p>
    <w:p w:rsidR="005211AE" w:rsidRDefault="003F317B">
      <w:pPr>
        <w:pStyle w:val="310"/>
        <w:framePr w:w="6437" w:h="1067" w:hRule="exact" w:wrap="none" w:vAnchor="page" w:hAnchor="page" w:x="2339" w:y="3092"/>
        <w:shd w:val="clear" w:color="auto" w:fill="auto"/>
        <w:spacing w:before="0"/>
        <w:ind w:left="540" w:right="20" w:hanging="520"/>
        <w:jc w:val="both"/>
      </w:pPr>
      <w:r>
        <w:rPr>
          <w:rStyle w:val="3195pt0pt"/>
        </w:rPr>
        <w:t xml:space="preserve">Генерал. </w:t>
      </w:r>
      <w:r>
        <w:t>Шарль, оставь его, это мое дело. Я дал слово и сдержу его. Буду рад, если удастся привить Виктору вкус к армейскому делу. Взгляните на него, кирасирский рост,</w:t>
      </w:r>
      <w:r>
        <w:t xml:space="preserve"> и это в девять лет. Подумать только!</w:t>
      </w:r>
    </w:p>
    <w:p w:rsidR="005211AE" w:rsidRDefault="003F317B">
      <w:pPr>
        <w:pStyle w:val="100"/>
        <w:framePr w:w="195" w:h="2592" w:hRule="exact" w:wrap="none" w:vAnchor="page" w:hAnchor="page" w:x="9018" w:y="12046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7" w:h="1954" w:hRule="exact" w:wrap="none" w:vAnchor="page" w:hAnchor="page" w:x="2524" w:y="13112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90"/>
        <w:framePr w:w="557" w:h="466" w:hRule="exact" w:wrap="none" w:vAnchor="page" w:hAnchor="page" w:x="2294" w:y="4025"/>
        <w:shd w:val="clear" w:color="auto" w:fill="auto"/>
        <w:spacing w:after="23" w:line="210" w:lineRule="exact"/>
        <w:ind w:left="40"/>
      </w:pPr>
      <w:r>
        <w:t>[222]</w:t>
      </w:r>
    </w:p>
    <w:p w:rsidR="005211AE" w:rsidRDefault="003F317B">
      <w:pPr>
        <w:pStyle w:val="80"/>
        <w:framePr w:w="557" w:h="466" w:hRule="exact" w:wrap="none" w:vAnchor="page" w:hAnchor="page" w:x="2294" w:y="4025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310"/>
        <w:framePr w:w="6446" w:h="11912" w:hRule="exact" w:wrap="none" w:vAnchor="page" w:hAnchor="page" w:x="3129" w:y="3063"/>
        <w:shd w:val="clear" w:color="auto" w:fill="auto"/>
        <w:spacing w:before="0" w:line="274" w:lineRule="exact"/>
        <w:ind w:left="540" w:right="20" w:firstLine="0"/>
        <w:jc w:val="both"/>
      </w:pPr>
      <w:r>
        <w:t xml:space="preserve">уехать, ни остаться... и обожаю тебя. </w:t>
      </w:r>
      <w:r>
        <w:rPr>
          <w:rStyle w:val="310pt"/>
        </w:rPr>
        <w:t>(Падает в объятия Шарля.)</w:t>
      </w:r>
    </w:p>
    <w:p w:rsidR="005211AE" w:rsidRDefault="003F317B">
      <w:pPr>
        <w:pStyle w:val="310"/>
        <w:framePr w:w="6446" w:h="11912" w:hRule="exact" w:wrap="none" w:vAnchor="page" w:hAnchor="page" w:x="3129" w:y="3063"/>
        <w:shd w:val="clear" w:color="auto" w:fill="auto"/>
        <w:spacing w:before="0" w:line="408" w:lineRule="exact"/>
        <w:ind w:left="560" w:hanging="540"/>
        <w:jc w:val="both"/>
      </w:pPr>
      <w:r>
        <w:rPr>
          <w:rStyle w:val="318pt0pt"/>
        </w:rPr>
        <w:t xml:space="preserve">Шарль. </w:t>
      </w:r>
      <w:r>
        <w:t>Резо, Резо, Резо!</w:t>
      </w:r>
    </w:p>
    <w:p w:rsidR="005211AE" w:rsidRDefault="003F317B">
      <w:pPr>
        <w:pStyle w:val="310"/>
        <w:framePr w:w="6446" w:h="11912" w:hRule="exact" w:wrap="none" w:vAnchor="page" w:hAnchor="page" w:x="3129" w:y="3063"/>
        <w:shd w:val="clear" w:color="auto" w:fill="auto"/>
        <w:spacing w:before="0" w:line="408" w:lineRule="exact"/>
        <w:ind w:left="560" w:hanging="540"/>
        <w:jc w:val="both"/>
      </w:pPr>
      <w:r>
        <w:rPr>
          <w:rStyle w:val="318pt0pt"/>
        </w:rPr>
        <w:t xml:space="preserve">Тереза. </w:t>
      </w:r>
      <w:r>
        <w:t xml:space="preserve">Карло! Какое </w:t>
      </w:r>
      <w:r>
        <w:t>счастье! Какое несчастье!</w:t>
      </w:r>
    </w:p>
    <w:p w:rsidR="005211AE" w:rsidRDefault="003F317B">
      <w:pPr>
        <w:pStyle w:val="310"/>
        <w:framePr w:w="6446" w:h="11912" w:hRule="exact" w:wrap="none" w:vAnchor="page" w:hAnchor="page" w:x="3129" w:y="3063"/>
        <w:shd w:val="clear" w:color="auto" w:fill="auto"/>
        <w:spacing w:before="0" w:line="408" w:lineRule="exact"/>
        <w:ind w:left="560" w:hanging="540"/>
        <w:jc w:val="both"/>
      </w:pPr>
      <w:r>
        <w:rPr>
          <w:rStyle w:val="318pt0pt"/>
        </w:rPr>
        <w:t xml:space="preserve">Шарль. </w:t>
      </w:r>
      <w:r>
        <w:t>Держись, прошу тебя. Держись, Резо.</w:t>
      </w:r>
    </w:p>
    <w:p w:rsidR="005211AE" w:rsidRDefault="003F317B">
      <w:pPr>
        <w:pStyle w:val="340"/>
        <w:framePr w:w="6446" w:h="11912" w:hRule="exact" w:wrap="none" w:vAnchor="page" w:hAnchor="page" w:x="3129" w:y="3063"/>
        <w:shd w:val="clear" w:color="auto" w:fill="auto"/>
        <w:spacing w:after="58" w:line="269" w:lineRule="exact"/>
        <w:ind w:left="560" w:right="40" w:hanging="540"/>
      </w:pPr>
      <w:r>
        <w:rPr>
          <w:rStyle w:val="340pt"/>
        </w:rPr>
        <w:t>Т</w:t>
      </w:r>
      <w:r>
        <w:rPr>
          <w:rStyle w:val="348pt0pt"/>
        </w:rPr>
        <w:t xml:space="preserve">ереза. </w:t>
      </w:r>
      <w:r>
        <w:rPr>
          <w:rStyle w:val="340pt"/>
        </w:rPr>
        <w:t xml:space="preserve">Есть ради чего. Получай... </w:t>
      </w:r>
      <w:r>
        <w:t>(Награждает его долгим по</w:t>
      </w:r>
      <w:r>
        <w:softHyphen/>
        <w:t>целуем.)</w:t>
      </w:r>
    </w:p>
    <w:p w:rsidR="005211AE" w:rsidRDefault="003F317B">
      <w:pPr>
        <w:pStyle w:val="310"/>
        <w:framePr w:w="6446" w:h="11912" w:hRule="exact" w:wrap="none" w:vAnchor="page" w:hAnchor="page" w:x="3129" w:y="3063"/>
        <w:shd w:val="clear" w:color="auto" w:fill="auto"/>
        <w:spacing w:before="0" w:after="149" w:line="271" w:lineRule="exact"/>
        <w:ind w:left="560" w:right="40" w:hanging="540"/>
        <w:jc w:val="both"/>
      </w:pPr>
      <w:r>
        <w:rPr>
          <w:rStyle w:val="318pt0pt"/>
        </w:rPr>
        <w:t xml:space="preserve">Шарль </w:t>
      </w:r>
      <w:r>
        <w:rPr>
          <w:rStyle w:val="310pt"/>
        </w:rPr>
        <w:t>(отстраняясь).</w:t>
      </w:r>
      <w:r>
        <w:t xml:space="preserve"> Довольно. Извини, дорогая, но умо</w:t>
      </w:r>
      <w:r>
        <w:softHyphen/>
        <w:t>ляю тебя, сдерживайся.</w:t>
      </w:r>
    </w:p>
    <w:p w:rsidR="005211AE" w:rsidRDefault="003F317B">
      <w:pPr>
        <w:pStyle w:val="350"/>
        <w:framePr w:w="6446" w:h="11912" w:hRule="exact" w:wrap="none" w:vAnchor="page" w:hAnchor="page" w:x="3129" w:y="3063"/>
        <w:shd w:val="clear" w:color="auto" w:fill="auto"/>
        <w:spacing w:after="506" w:line="160" w:lineRule="exact"/>
        <w:ind w:right="40" w:firstLine="0"/>
        <w:jc w:val="right"/>
      </w:pPr>
      <w:r>
        <w:rPr>
          <w:rStyle w:val="351"/>
          <w:b/>
          <w:bCs/>
        </w:rPr>
        <w:t>Виктор</w:t>
      </w:r>
      <w:r>
        <w:t xml:space="preserve"> </w:t>
      </w:r>
      <w:r>
        <w:rPr>
          <w:rStyle w:val="350pt0"/>
          <w:b/>
          <w:bCs/>
        </w:rPr>
        <w:t xml:space="preserve">подкрадывается и прячется за </w:t>
      </w:r>
      <w:r>
        <w:rPr>
          <w:rStyle w:val="350pt0"/>
          <w:b/>
          <w:bCs/>
        </w:rPr>
        <w:t>пальмовое дерево.</w:t>
      </w:r>
    </w:p>
    <w:p w:rsidR="005211AE" w:rsidRDefault="003F317B">
      <w:pPr>
        <w:pStyle w:val="320"/>
        <w:framePr w:w="6446" w:h="11912" w:hRule="exact" w:wrap="none" w:vAnchor="page" w:hAnchor="page" w:x="3129" w:y="3063"/>
        <w:shd w:val="clear" w:color="auto" w:fill="auto"/>
        <w:spacing w:before="0" w:after="111" w:line="240" w:lineRule="exact"/>
      </w:pPr>
      <w:bookmarkStart w:id="11" w:name="bookmark11"/>
      <w:r>
        <w:t>Сцена II</w:t>
      </w:r>
      <w:bookmarkEnd w:id="11"/>
    </w:p>
    <w:p w:rsidR="005211AE" w:rsidRDefault="003F317B">
      <w:pPr>
        <w:pStyle w:val="270"/>
        <w:framePr w:w="6446" w:h="11912" w:hRule="exact" w:wrap="none" w:vAnchor="page" w:hAnchor="page" w:x="3129" w:y="3063"/>
        <w:shd w:val="clear" w:color="auto" w:fill="auto"/>
        <w:spacing w:before="0" w:after="302" w:line="200" w:lineRule="exact"/>
        <w:ind w:right="40" w:firstLine="0"/>
        <w:jc w:val="right"/>
      </w:pPr>
      <w:r>
        <w:t xml:space="preserve">Те же и </w:t>
      </w:r>
      <w:r>
        <w:rPr>
          <w:rStyle w:val="27TimesNewRoman8pt0pt0"/>
          <w:rFonts w:eastAsia="Corbel"/>
        </w:rPr>
        <w:t xml:space="preserve">Виктор, </w:t>
      </w:r>
      <w:r>
        <w:t xml:space="preserve">некоторое время </w:t>
      </w:r>
      <w:r>
        <w:rPr>
          <w:rStyle w:val="27TimesNewRoman8pt0pt1"/>
          <w:rFonts w:eastAsia="Corbel"/>
        </w:rPr>
        <w:t xml:space="preserve">прячущийся </w:t>
      </w:r>
      <w:r>
        <w:t>в укрытии.</w:t>
      </w:r>
    </w:p>
    <w:p w:rsidR="005211AE" w:rsidRDefault="003F317B">
      <w:pPr>
        <w:pStyle w:val="310"/>
        <w:framePr w:w="6446" w:h="11912" w:hRule="exact" w:wrap="none" w:vAnchor="page" w:hAnchor="page" w:x="3129" w:y="3063"/>
        <w:shd w:val="clear" w:color="auto" w:fill="auto"/>
        <w:spacing w:before="0" w:after="86" w:line="230" w:lineRule="exact"/>
        <w:ind w:left="560" w:hanging="540"/>
        <w:jc w:val="both"/>
      </w:pPr>
      <w:r>
        <w:rPr>
          <w:rStyle w:val="318pt0pt"/>
        </w:rPr>
        <w:t xml:space="preserve">Тереза. </w:t>
      </w:r>
      <w:r>
        <w:t>Я ничего не понимаю.</w:t>
      </w:r>
    </w:p>
    <w:p w:rsidR="005211AE" w:rsidRDefault="003F317B">
      <w:pPr>
        <w:pStyle w:val="310"/>
        <w:framePr w:w="6446" w:h="11912" w:hRule="exact" w:wrap="none" w:vAnchor="page" w:hAnchor="page" w:x="3129" w:y="3063"/>
        <w:shd w:val="clear" w:color="auto" w:fill="auto"/>
        <w:spacing w:before="0" w:after="58"/>
        <w:ind w:left="560" w:right="40" w:hanging="540"/>
        <w:jc w:val="both"/>
      </w:pPr>
      <w:r>
        <w:rPr>
          <w:rStyle w:val="318pt0pt"/>
        </w:rPr>
        <w:t xml:space="preserve">Шарль. </w:t>
      </w:r>
      <w:r>
        <w:rPr>
          <w:rStyle w:val="311"/>
        </w:rPr>
        <w:t>Мы</w:t>
      </w:r>
      <w:r>
        <w:t xml:space="preserve"> недостаточно осторожно себя ведем. Теперь это ясно! Они, конечно, еще малы, не понимают смыс</w:t>
      </w:r>
      <w:r>
        <w:softHyphen/>
        <w:t>ла происходящего, но все видят, повторяют з</w:t>
      </w:r>
      <w:r>
        <w:t>а нами, изображают нас, как обезьяны!</w:t>
      </w:r>
    </w:p>
    <w:p w:rsidR="005211AE" w:rsidRDefault="003F317B">
      <w:pPr>
        <w:pStyle w:val="310"/>
        <w:framePr w:w="6446" w:h="11912" w:hRule="exact" w:wrap="none" w:vAnchor="page" w:hAnchor="page" w:x="3129" w:y="3063"/>
        <w:shd w:val="clear" w:color="auto" w:fill="auto"/>
        <w:spacing w:before="0" w:after="89" w:line="266" w:lineRule="exact"/>
        <w:ind w:left="560" w:right="40" w:hanging="540"/>
        <w:jc w:val="both"/>
      </w:pPr>
      <w:r>
        <w:rPr>
          <w:rStyle w:val="318pt0pt"/>
        </w:rPr>
        <w:t xml:space="preserve">Тереза. </w:t>
      </w:r>
      <w:r>
        <w:t>Ах, Эстер... Ну погоди, вернемся домой, я тебе пока</w:t>
      </w:r>
      <w:r>
        <w:softHyphen/>
        <w:t>жу. Попомнишь ты у меня, маленькая стерва! Я тебе та</w:t>
      </w:r>
      <w:r>
        <w:softHyphen/>
        <w:t>ких отвешу! И генерал этот... хотел их поженить! Со стыда сдохнуть можно!</w:t>
      </w:r>
    </w:p>
    <w:p w:rsidR="005211AE" w:rsidRDefault="003F317B">
      <w:pPr>
        <w:pStyle w:val="310"/>
        <w:framePr w:w="6446" w:h="11912" w:hRule="exact" w:wrap="none" w:vAnchor="page" w:hAnchor="page" w:x="3129" w:y="3063"/>
        <w:shd w:val="clear" w:color="auto" w:fill="auto"/>
        <w:spacing w:before="0" w:after="87" w:line="230" w:lineRule="exact"/>
        <w:ind w:left="560" w:hanging="540"/>
        <w:jc w:val="both"/>
      </w:pPr>
      <w:r>
        <w:rPr>
          <w:rStyle w:val="318pt0pt"/>
        </w:rPr>
        <w:t xml:space="preserve">Шарль. </w:t>
      </w:r>
      <w:r>
        <w:t>И впрямь не по себе.</w:t>
      </w:r>
    </w:p>
    <w:p w:rsidR="005211AE" w:rsidRDefault="003F317B">
      <w:pPr>
        <w:pStyle w:val="310"/>
        <w:framePr w:w="6446" w:h="11912" w:hRule="exact" w:wrap="none" w:vAnchor="page" w:hAnchor="page" w:x="3129" w:y="3063"/>
        <w:shd w:val="clear" w:color="auto" w:fill="auto"/>
        <w:spacing w:before="0" w:after="64" w:line="269" w:lineRule="exact"/>
        <w:ind w:left="560" w:right="40" w:hanging="540"/>
        <w:jc w:val="both"/>
      </w:pPr>
      <w:r>
        <w:rPr>
          <w:rStyle w:val="318pt0pt"/>
        </w:rPr>
        <w:t xml:space="preserve">Тереза. </w:t>
      </w:r>
      <w:r>
        <w:t>Не по себе. Скажешь тоже. Да ведь это был бы чис</w:t>
      </w:r>
      <w:r>
        <w:softHyphen/>
        <w:t xml:space="preserve">тый инцест. Стоит мне подумать... </w:t>
      </w:r>
      <w:r>
        <w:rPr>
          <w:rStyle w:val="310pt"/>
        </w:rPr>
        <w:t>(Хохочет.)</w:t>
      </w:r>
      <w:r>
        <w:t xml:space="preserve"> Наши сло</w:t>
      </w:r>
      <w:r>
        <w:softHyphen/>
        <w:t>ва в их устах. Оставь этого розового спрута..,</w:t>
      </w:r>
    </w:p>
    <w:p w:rsidR="005211AE" w:rsidRDefault="003F317B">
      <w:pPr>
        <w:pStyle w:val="310"/>
        <w:framePr w:w="6446" w:h="11912" w:hRule="exact" w:wrap="none" w:vAnchor="page" w:hAnchor="page" w:x="3129" w:y="3063"/>
        <w:shd w:val="clear" w:color="auto" w:fill="auto"/>
        <w:spacing w:before="0" w:after="60"/>
        <w:ind w:left="560" w:right="40" w:hanging="540"/>
        <w:jc w:val="both"/>
      </w:pPr>
      <w:r>
        <w:rPr>
          <w:rStyle w:val="318pt0pt"/>
        </w:rPr>
        <w:t xml:space="preserve">Шарль. </w:t>
      </w:r>
      <w:r>
        <w:t>В последний раз умоляю тебя, Тереза! Все это дей</w:t>
      </w:r>
      <w:r>
        <w:softHyphen/>
        <w:t>ствует на тебя возбуждающе, ты начинаешь н</w:t>
      </w:r>
      <w:r>
        <w:t>ервни</w:t>
      </w:r>
      <w:r>
        <w:softHyphen/>
        <w:t>чать. Бывают же совпадения, черт подери!</w:t>
      </w:r>
    </w:p>
    <w:p w:rsidR="005211AE" w:rsidRDefault="003F317B">
      <w:pPr>
        <w:pStyle w:val="340"/>
        <w:framePr w:w="6446" w:h="11912" w:hRule="exact" w:wrap="none" w:vAnchor="page" w:hAnchor="page" w:x="3129" w:y="3063"/>
        <w:shd w:val="clear" w:color="auto" w:fill="auto"/>
        <w:spacing w:after="58" w:line="264" w:lineRule="exact"/>
        <w:ind w:left="560" w:right="40" w:hanging="540"/>
      </w:pPr>
      <w:r>
        <w:rPr>
          <w:rStyle w:val="348pt0pt"/>
        </w:rPr>
        <w:t xml:space="preserve">Тереза </w:t>
      </w:r>
      <w:r>
        <w:t>(увлекая его к дивану, притворно ласкает его).</w:t>
      </w:r>
      <w:r>
        <w:rPr>
          <w:rStyle w:val="340pt"/>
        </w:rPr>
        <w:t xml:space="preserve"> Слишком поздно.</w:t>
      </w:r>
    </w:p>
    <w:p w:rsidR="005211AE" w:rsidRDefault="003F317B">
      <w:pPr>
        <w:pStyle w:val="310"/>
        <w:framePr w:w="6446" w:h="11912" w:hRule="exact" w:wrap="none" w:vAnchor="page" w:hAnchor="page" w:x="3129" w:y="3063"/>
        <w:shd w:val="clear" w:color="auto" w:fill="auto"/>
        <w:spacing w:before="0" w:line="266" w:lineRule="exact"/>
        <w:ind w:left="560" w:right="40" w:hanging="540"/>
        <w:jc w:val="both"/>
      </w:pPr>
      <w:r>
        <w:rPr>
          <w:rStyle w:val="318pt0pt"/>
        </w:rPr>
        <w:t xml:space="preserve">Шарль. </w:t>
      </w:r>
      <w:r>
        <w:t>Ну что ж, не церемонься! Позволь себе любые гряз</w:t>
      </w:r>
      <w:r>
        <w:softHyphen/>
      </w:r>
      <w:r>
        <w:t xml:space="preserve">ные намеки, но предупреждаю: будешь продолжать в том же духе — я за себя не отвечаю. Тем хуже для нас. тем хуже для тебя, тем хуже для всех. </w:t>
      </w:r>
      <w:r>
        <w:rPr>
          <w:rStyle w:val="310pt"/>
        </w:rPr>
        <w:t>(Валит ее на диван. /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51" w:h="10984" w:hRule="exact" w:wrap="none" w:vAnchor="page" w:hAnchor="page" w:x="2332" w:y="3064"/>
        <w:shd w:val="clear" w:color="auto" w:fill="auto"/>
        <w:spacing w:before="0" w:after="180" w:line="266" w:lineRule="exact"/>
        <w:ind w:left="560" w:right="20" w:hanging="540"/>
        <w:jc w:val="both"/>
      </w:pPr>
      <w:r>
        <w:rPr>
          <w:rStyle w:val="3195pt0pt"/>
        </w:rPr>
        <w:lastRenderedPageBreak/>
        <w:t xml:space="preserve">Виктор. </w:t>
      </w:r>
      <w:r>
        <w:t>Слишком поздно! (</w:t>
      </w:r>
      <w:r>
        <w:rPr>
          <w:rStyle w:val="310pt"/>
        </w:rPr>
        <w:t>Выходит из укрытия.)</w:t>
      </w:r>
      <w:r>
        <w:t xml:space="preserve"> Вы, суда</w:t>
      </w:r>
      <w:r>
        <w:softHyphen/>
        <w:t>рыня, в вашем ле</w:t>
      </w:r>
      <w:r>
        <w:t>гком гипюровом облачении, и ты, па</w:t>
      </w:r>
      <w:r>
        <w:softHyphen/>
        <w:t>почка, с твоей покорностью ягненка — какое трогатель</w:t>
      </w:r>
      <w:r>
        <w:softHyphen/>
        <w:t>ное видение на небосклоне моего детского сознания, оно теперь всякий вечер будет посещать меня. Одино</w:t>
      </w:r>
      <w:r>
        <w:softHyphen/>
        <w:t>кий стук швейной машинки моей матери после вечерне</w:t>
      </w:r>
      <w:r>
        <w:softHyphen/>
        <w:t>го кофе, ночная</w:t>
      </w:r>
      <w:r>
        <w:t xml:space="preserve"> сорочка, усеянная слезами, которую го</w:t>
      </w:r>
      <w:r>
        <w:softHyphen/>
        <w:t>товят к возвращению легкомысленного супруга. Я именую вас “мамой” в своих грезах. Порой вхожу в вашу гостиную, в маске, с револьвером в руке, и принуждаю читать пассаж из “Илиады”.</w:t>
      </w:r>
    </w:p>
    <w:p w:rsidR="005211AE" w:rsidRDefault="003F317B">
      <w:pPr>
        <w:pStyle w:val="270"/>
        <w:framePr w:w="6451" w:h="10984" w:hRule="exact" w:wrap="none" w:vAnchor="page" w:hAnchor="page" w:x="2332" w:y="3064"/>
        <w:shd w:val="clear" w:color="auto" w:fill="auto"/>
        <w:spacing w:before="0" w:after="0" w:line="266" w:lineRule="exact"/>
        <w:ind w:left="1120" w:firstLine="0"/>
        <w:jc w:val="left"/>
      </w:pPr>
      <w:r>
        <w:t>...над моим злополучием сжалься,</w:t>
      </w:r>
    </w:p>
    <w:p w:rsidR="005211AE" w:rsidRDefault="003F317B">
      <w:pPr>
        <w:pStyle w:val="270"/>
        <w:framePr w:w="6451" w:h="10984" w:hRule="exact" w:wrap="none" w:vAnchor="page" w:hAnchor="page" w:x="2332" w:y="3064"/>
        <w:shd w:val="clear" w:color="auto" w:fill="auto"/>
        <w:spacing w:before="0" w:after="0" w:line="266" w:lineRule="exact"/>
        <w:ind w:left="1120" w:firstLine="0"/>
        <w:jc w:val="left"/>
      </w:pPr>
      <w:r>
        <w:t>Всп</w:t>
      </w:r>
      <w:r>
        <w:t>омнив Пелея отца: несравненно я жалче Пелея!</w:t>
      </w:r>
    </w:p>
    <w:p w:rsidR="005211AE" w:rsidRDefault="003F317B">
      <w:pPr>
        <w:pStyle w:val="270"/>
        <w:framePr w:w="6451" w:h="10984" w:hRule="exact" w:wrap="none" w:vAnchor="page" w:hAnchor="page" w:x="2332" w:y="3064"/>
        <w:shd w:val="clear" w:color="auto" w:fill="auto"/>
        <w:spacing w:before="0" w:after="0" w:line="266" w:lineRule="exact"/>
        <w:ind w:left="1120" w:firstLine="0"/>
        <w:jc w:val="left"/>
      </w:pPr>
      <w:r>
        <w:t>Я испытую, чего на земле не испытывал смертный:</w:t>
      </w:r>
    </w:p>
    <w:p w:rsidR="005211AE" w:rsidRDefault="003F317B">
      <w:pPr>
        <w:pStyle w:val="270"/>
        <w:framePr w:w="6451" w:h="10984" w:hRule="exact" w:wrap="none" w:vAnchor="page" w:hAnchor="page" w:x="2332" w:y="3064"/>
        <w:shd w:val="clear" w:color="auto" w:fill="auto"/>
        <w:spacing w:before="0" w:after="209" w:line="266" w:lineRule="exact"/>
        <w:ind w:left="1120" w:firstLine="0"/>
        <w:jc w:val="left"/>
      </w:pPr>
      <w:r>
        <w:t>Мужа, убийцы детей моих, руки к устам прижимаю!</w:t>
      </w:r>
    </w:p>
    <w:p w:rsidR="005211AE" w:rsidRDefault="003F317B">
      <w:pPr>
        <w:pStyle w:val="340"/>
        <w:framePr w:w="6451" w:h="10984" w:hRule="exact" w:wrap="none" w:vAnchor="page" w:hAnchor="page" w:x="2332" w:y="3064"/>
        <w:shd w:val="clear" w:color="auto" w:fill="auto"/>
        <w:spacing w:after="84" w:line="230" w:lineRule="exact"/>
        <w:ind w:left="560" w:firstLine="0"/>
        <w:jc w:val="left"/>
      </w:pPr>
      <w:r>
        <w:t>(Опускается на колени и целует руки Терезы.)</w:t>
      </w:r>
    </w:p>
    <w:p w:rsidR="005211AE" w:rsidRDefault="003F317B">
      <w:pPr>
        <w:pStyle w:val="310"/>
        <w:framePr w:w="6451" w:h="10984" w:hRule="exact" w:wrap="none" w:vAnchor="page" w:hAnchor="page" w:x="2332" w:y="3064"/>
        <w:shd w:val="clear" w:color="auto" w:fill="auto"/>
        <w:spacing w:before="0" w:after="60" w:line="266" w:lineRule="exact"/>
        <w:ind w:left="560" w:right="20" w:hanging="540"/>
        <w:jc w:val="both"/>
      </w:pPr>
      <w:r>
        <w:rPr>
          <w:rStyle w:val="3195pt0pt"/>
        </w:rPr>
        <w:t xml:space="preserve">Шарль. </w:t>
      </w:r>
      <w:r>
        <w:t xml:space="preserve">Еще одно школьное сочинение на заданную тему! Необычайный </w:t>
      </w:r>
      <w:r>
        <w:t>ребенок! Но чем заняты генерал и твоя мать? И почему Эстер не с тобой?</w:t>
      </w:r>
    </w:p>
    <w:p w:rsidR="005211AE" w:rsidRDefault="003F317B">
      <w:pPr>
        <w:pStyle w:val="310"/>
        <w:framePr w:w="6451" w:h="10984" w:hRule="exact" w:wrap="none" w:vAnchor="page" w:hAnchor="page" w:x="2332" w:y="3064"/>
        <w:shd w:val="clear" w:color="auto" w:fill="auto"/>
        <w:spacing w:before="0" w:after="60" w:line="266" w:lineRule="exact"/>
        <w:ind w:left="560" w:right="20" w:hanging="540"/>
        <w:jc w:val="both"/>
      </w:pPr>
      <w:r>
        <w:rPr>
          <w:rStyle w:val="311pt"/>
        </w:rPr>
        <w:t>Виктор.</w:t>
      </w:r>
      <w:r>
        <w:t xml:space="preserve"> Я отвел генерала в конюшню. Мать в бельевой, где ей и положено быть. Ну а Эстер заканчивает хохотать.</w:t>
      </w:r>
    </w:p>
    <w:p w:rsidR="005211AE" w:rsidRDefault="003F317B">
      <w:pPr>
        <w:pStyle w:val="322"/>
        <w:framePr w:w="6451" w:h="10984" w:hRule="exact" w:wrap="none" w:vAnchor="page" w:hAnchor="page" w:x="2332" w:y="3064"/>
        <w:shd w:val="clear" w:color="auto" w:fill="auto"/>
        <w:spacing w:after="60"/>
        <w:ind w:left="560" w:right="20" w:hanging="540"/>
        <w:jc w:val="both"/>
      </w:pPr>
      <w:r>
        <w:rPr>
          <w:rStyle w:val="323"/>
          <w:b/>
          <w:bCs/>
        </w:rPr>
        <w:t>Тереза. Только</w:t>
      </w:r>
      <w:r>
        <w:t xml:space="preserve"> не убеждай меня, что этот ребенок не под</w:t>
      </w:r>
      <w:r>
        <w:softHyphen/>
        <w:t>строил всего этого.</w:t>
      </w:r>
    </w:p>
    <w:p w:rsidR="005211AE" w:rsidRDefault="003F317B">
      <w:pPr>
        <w:pStyle w:val="310"/>
        <w:framePr w:w="6451" w:h="10984" w:hRule="exact" w:wrap="none" w:vAnchor="page" w:hAnchor="page" w:x="2332" w:y="3064"/>
        <w:shd w:val="clear" w:color="auto" w:fill="auto"/>
        <w:spacing w:before="0" w:after="89" w:line="266" w:lineRule="exact"/>
        <w:ind w:left="560" w:right="20" w:hanging="540"/>
        <w:jc w:val="both"/>
      </w:pPr>
      <w:r>
        <w:rPr>
          <w:rStyle w:val="3195pt0pt"/>
        </w:rPr>
        <w:t xml:space="preserve">Шарль. </w:t>
      </w:r>
      <w:r>
        <w:t>Слушай-ка, Виктор. (</w:t>
      </w:r>
      <w:r>
        <w:rPr>
          <w:rStyle w:val="310pt"/>
        </w:rPr>
        <w:t>Дает сыну пощечину.)</w:t>
      </w:r>
      <w:r>
        <w:t xml:space="preserve"> Это пер</w:t>
      </w:r>
      <w:r>
        <w:softHyphen/>
        <w:t>вая пощечина, полученная тобой от меня, пусть она по</w:t>
      </w:r>
      <w:r>
        <w:softHyphen/>
        <w:t>служит тебе уроком.</w:t>
      </w:r>
    </w:p>
    <w:p w:rsidR="005211AE" w:rsidRDefault="003F317B">
      <w:pPr>
        <w:pStyle w:val="310"/>
        <w:framePr w:w="6451" w:h="10984" w:hRule="exact" w:wrap="none" w:vAnchor="page" w:hAnchor="page" w:x="2332" w:y="3064"/>
        <w:shd w:val="clear" w:color="auto" w:fill="auto"/>
        <w:spacing w:before="0" w:after="118" w:line="230" w:lineRule="exact"/>
        <w:ind w:left="560" w:hanging="540"/>
        <w:jc w:val="both"/>
      </w:pPr>
      <w:r>
        <w:rPr>
          <w:rStyle w:val="3195pt0pt"/>
        </w:rPr>
        <w:t xml:space="preserve">Виктор. </w:t>
      </w:r>
      <w:r>
        <w:t>То бишь, пусть помешает мне воспринять урок?</w:t>
      </w:r>
    </w:p>
    <w:p w:rsidR="005211AE" w:rsidRDefault="003F317B">
      <w:pPr>
        <w:pStyle w:val="310"/>
        <w:framePr w:w="6451" w:h="10984" w:hRule="exact" w:wrap="none" w:vAnchor="page" w:hAnchor="page" w:x="2332" w:y="3064"/>
        <w:shd w:val="clear" w:color="auto" w:fill="auto"/>
        <w:spacing w:before="0" w:after="93" w:line="230" w:lineRule="exact"/>
        <w:ind w:left="560" w:hanging="540"/>
        <w:jc w:val="both"/>
      </w:pPr>
      <w:r>
        <w:rPr>
          <w:rStyle w:val="311pt0"/>
        </w:rPr>
        <w:t>Шарль.</w:t>
      </w:r>
      <w:r>
        <w:t xml:space="preserve"> Ты еще не умолк?</w:t>
      </w:r>
    </w:p>
    <w:p w:rsidR="005211AE" w:rsidRDefault="003F317B">
      <w:pPr>
        <w:pStyle w:val="340"/>
        <w:framePr w:w="6451" w:h="10984" w:hRule="exact" w:wrap="none" w:vAnchor="page" w:hAnchor="page" w:x="2332" w:y="3064"/>
        <w:shd w:val="clear" w:color="auto" w:fill="auto"/>
        <w:spacing w:after="85" w:line="262" w:lineRule="exact"/>
        <w:ind w:left="560" w:right="20" w:hanging="540"/>
      </w:pPr>
      <w:r>
        <w:rPr>
          <w:rStyle w:val="3495pt0pt"/>
        </w:rPr>
        <w:t xml:space="preserve">Виктор. </w:t>
      </w:r>
      <w:r>
        <w:rPr>
          <w:rStyle w:val="340pt"/>
        </w:rPr>
        <w:t xml:space="preserve">Нет, все еще звучу, </w:t>
      </w:r>
      <w:r>
        <w:rPr>
          <w:rStyle w:val="3495pt0pt"/>
        </w:rPr>
        <w:t xml:space="preserve">как барабан. </w:t>
      </w:r>
      <w:r>
        <w:rPr>
          <w:rStyle w:val="340pt"/>
        </w:rPr>
        <w:t>(</w:t>
      </w:r>
      <w:r>
        <w:t>Получает еще одну пощечину.)</w:t>
      </w:r>
    </w:p>
    <w:p w:rsidR="005211AE" w:rsidRDefault="003F317B">
      <w:pPr>
        <w:pStyle w:val="310"/>
        <w:framePr w:w="6451" w:h="10984" w:hRule="exact" w:wrap="none" w:vAnchor="page" w:hAnchor="page" w:x="2332" w:y="3064"/>
        <w:shd w:val="clear" w:color="auto" w:fill="auto"/>
        <w:spacing w:before="0" w:after="89" w:line="230" w:lineRule="exact"/>
        <w:ind w:left="560" w:hanging="540"/>
        <w:jc w:val="both"/>
      </w:pPr>
      <w:r>
        <w:t>Т</w:t>
      </w:r>
      <w:r>
        <w:rPr>
          <w:rStyle w:val="3195pt0pt"/>
        </w:rPr>
        <w:t xml:space="preserve">ереза. </w:t>
      </w:r>
      <w:r>
        <w:t>Оставь его.</w:t>
      </w:r>
    </w:p>
    <w:p w:rsidR="005211AE" w:rsidRDefault="003F317B">
      <w:pPr>
        <w:pStyle w:val="310"/>
        <w:framePr w:w="6451" w:h="10984" w:hRule="exact" w:wrap="none" w:vAnchor="page" w:hAnchor="page" w:x="2332" w:y="3064"/>
        <w:shd w:val="clear" w:color="auto" w:fill="auto"/>
        <w:spacing w:before="0" w:after="113" w:line="266" w:lineRule="exact"/>
        <w:ind w:left="560" w:right="20" w:hanging="540"/>
        <w:jc w:val="both"/>
      </w:pPr>
      <w:r>
        <w:rPr>
          <w:rStyle w:val="311pt"/>
        </w:rPr>
        <w:t>Виктор.</w:t>
      </w:r>
      <w:r>
        <w:t xml:space="preserve"> Благодарю... Пусть все лучшее останется про запас, для Эстер!</w:t>
      </w:r>
    </w:p>
    <w:p w:rsidR="005211AE" w:rsidRDefault="003F317B">
      <w:pPr>
        <w:pStyle w:val="270"/>
        <w:framePr w:w="6451" w:h="10984" w:hRule="exact" w:wrap="none" w:vAnchor="page" w:hAnchor="page" w:x="2332" w:y="3064"/>
        <w:shd w:val="clear" w:color="auto" w:fill="auto"/>
        <w:spacing w:before="0" w:after="0" w:line="200" w:lineRule="exact"/>
        <w:ind w:left="820" w:firstLine="0"/>
        <w:jc w:val="left"/>
      </w:pPr>
      <w:r>
        <w:t xml:space="preserve">Входит </w:t>
      </w:r>
      <w:r>
        <w:rPr>
          <w:rStyle w:val="27TimesNewRoman65pt0pt"/>
          <w:rFonts w:eastAsia="Corbel"/>
        </w:rPr>
        <w:t>Эстер.</w:t>
      </w:r>
    </w:p>
    <w:p w:rsidR="005211AE" w:rsidRDefault="003F317B">
      <w:pPr>
        <w:pStyle w:val="20"/>
        <w:framePr w:wrap="none" w:vAnchor="page" w:hAnchor="page" w:x="2332" w:y="14869"/>
        <w:shd w:val="clear" w:color="auto" w:fill="auto"/>
        <w:spacing w:after="0" w:line="170" w:lineRule="exact"/>
        <w:ind w:left="300"/>
        <w:jc w:val="left"/>
      </w:pPr>
      <w:r>
        <w:rPr>
          <w:rStyle w:val="2TimesNewRoman85pt0pt"/>
          <w:rFonts w:eastAsia="Georgia"/>
          <w:b/>
          <w:bCs/>
        </w:rPr>
        <w:t>1. Гомер. Илиада. XXIV, 503—506. Перевод Н. Гнедича.</w:t>
      </w:r>
    </w:p>
    <w:p w:rsidR="005211AE" w:rsidRDefault="003F317B">
      <w:pPr>
        <w:pStyle w:val="90"/>
        <w:framePr w:w="557" w:h="471" w:hRule="exact" w:wrap="none" w:vAnchor="page" w:hAnchor="page" w:x="9018" w:y="4016"/>
        <w:shd w:val="clear" w:color="auto" w:fill="auto"/>
        <w:spacing w:after="23" w:line="210" w:lineRule="exact"/>
        <w:ind w:left="60"/>
      </w:pPr>
      <w:r>
        <w:t>[223]</w:t>
      </w:r>
    </w:p>
    <w:p w:rsidR="005211AE" w:rsidRDefault="003F317B">
      <w:pPr>
        <w:pStyle w:val="80"/>
        <w:framePr w:w="557" w:h="471" w:hRule="exact" w:wrap="none" w:vAnchor="page" w:hAnchor="page" w:x="9018" w:y="4016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7" w:h="2592" w:hRule="exact" w:wrap="none" w:vAnchor="page" w:hAnchor="page" w:x="9018" w:y="12469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7" w:h="1954" w:hRule="exact" w:wrap="none" w:vAnchor="page" w:hAnchor="page" w:x="2535" w:y="12342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эаетики</w:t>
      </w:r>
    </w:p>
    <w:p w:rsidR="005211AE" w:rsidRDefault="003F317B">
      <w:pPr>
        <w:pStyle w:val="320"/>
        <w:framePr w:w="7248" w:h="11796" w:hRule="exact" w:wrap="none" w:vAnchor="page" w:hAnchor="page" w:x="2334" w:y="2351"/>
        <w:shd w:val="clear" w:color="auto" w:fill="auto"/>
        <w:spacing w:before="0" w:after="121" w:line="240" w:lineRule="exact"/>
        <w:ind w:left="3500"/>
        <w:jc w:val="left"/>
      </w:pPr>
      <w:bookmarkStart w:id="12" w:name="bookmark12"/>
      <w:r>
        <w:t>Сцена IV</w:t>
      </w:r>
      <w:bookmarkEnd w:id="12"/>
    </w:p>
    <w:p w:rsidR="005211AE" w:rsidRDefault="003F317B">
      <w:pPr>
        <w:pStyle w:val="270"/>
        <w:framePr w:w="7248" w:h="11796" w:hRule="exact" w:wrap="none" w:vAnchor="page" w:hAnchor="page" w:x="2334" w:y="2351"/>
        <w:shd w:val="clear" w:color="auto" w:fill="auto"/>
        <w:spacing w:before="0" w:after="321" w:line="200" w:lineRule="exact"/>
        <w:ind w:left="1660" w:firstLine="0"/>
      </w:pPr>
      <w:r>
        <w:t xml:space="preserve">Те же, </w:t>
      </w:r>
      <w:r>
        <w:rPr>
          <w:rStyle w:val="27TimesNewRoman8pt0pt"/>
          <w:rFonts w:eastAsia="Corbel"/>
          <w:b/>
          <w:bCs/>
        </w:rPr>
        <w:t xml:space="preserve">генерал, </w:t>
      </w:r>
      <w:r>
        <w:t>Эмили.</w:t>
      </w:r>
    </w:p>
    <w:p w:rsidR="005211AE" w:rsidRDefault="003F317B">
      <w:pPr>
        <w:pStyle w:val="310"/>
        <w:framePr w:w="7248" w:h="11796" w:hRule="exact" w:wrap="none" w:vAnchor="page" w:hAnchor="page" w:x="2334" w:y="2351"/>
        <w:shd w:val="clear" w:color="auto" w:fill="auto"/>
        <w:spacing w:before="0" w:after="21" w:line="230" w:lineRule="exact"/>
        <w:ind w:left="780" w:hanging="760"/>
        <w:jc w:val="both"/>
      </w:pPr>
      <w:r>
        <w:rPr>
          <w:rStyle w:val="3195pt0pt"/>
        </w:rPr>
        <w:t xml:space="preserve">[224] Шарль. </w:t>
      </w:r>
      <w:r>
        <w:t>Виктор, попрощайся со всеми и отправляйся спать.</w:t>
      </w:r>
    </w:p>
    <w:p w:rsidR="005211AE" w:rsidRDefault="003F317B">
      <w:pPr>
        <w:pStyle w:val="122"/>
        <w:framePr w:w="7248" w:h="11796" w:hRule="exact" w:wrap="none" w:vAnchor="page" w:hAnchor="page" w:x="2334" w:y="2351"/>
        <w:shd w:val="clear" w:color="auto" w:fill="auto"/>
        <w:spacing w:after="28" w:line="90" w:lineRule="exact"/>
        <w:ind w:left="20"/>
        <w:jc w:val="left"/>
      </w:pPr>
      <w:r>
        <w:rPr>
          <w:rStyle w:val="1245pt0pt"/>
        </w:rPr>
        <w:t>ИЛ «/2010</w:t>
      </w:r>
    </w:p>
    <w:p w:rsidR="005211AE" w:rsidRDefault="003F317B">
      <w:pPr>
        <w:pStyle w:val="322"/>
        <w:framePr w:w="7248" w:h="11796" w:hRule="exact" w:wrap="none" w:vAnchor="page" w:hAnchor="page" w:x="2334" w:y="2351"/>
        <w:shd w:val="clear" w:color="auto" w:fill="auto"/>
        <w:spacing w:after="91" w:line="230" w:lineRule="exact"/>
        <w:ind w:left="1380" w:hanging="600"/>
        <w:jc w:val="both"/>
      </w:pPr>
      <w:r>
        <w:t xml:space="preserve">Виктор. </w:t>
      </w:r>
      <w:r>
        <w:rPr>
          <w:rStyle w:val="32115pt0pt"/>
        </w:rPr>
        <w:t xml:space="preserve">С </w:t>
      </w:r>
      <w:r>
        <w:t>кем?</w:t>
      </w:r>
    </w:p>
    <w:p w:rsidR="005211AE" w:rsidRDefault="003F317B">
      <w:pPr>
        <w:pStyle w:val="310"/>
        <w:framePr w:w="7248" w:h="11796" w:hRule="exact" w:wrap="none" w:vAnchor="page" w:hAnchor="page" w:x="2334" w:y="2351"/>
        <w:shd w:val="clear" w:color="auto" w:fill="auto"/>
        <w:spacing w:before="0" w:after="85" w:line="262" w:lineRule="exact"/>
        <w:ind w:left="1380" w:right="20" w:hanging="600"/>
        <w:jc w:val="both"/>
      </w:pPr>
      <w:r>
        <w:rPr>
          <w:rStyle w:val="3195pt0pt"/>
        </w:rPr>
        <w:t xml:space="preserve">Шарль </w:t>
      </w:r>
      <w:r>
        <w:rPr>
          <w:rStyle w:val="310pt"/>
        </w:rPr>
        <w:t>(теряя терпение).</w:t>
      </w:r>
      <w:r>
        <w:t xml:space="preserve"> С кем, с кем? Я не знаю, с Эстер, с</w:t>
      </w:r>
      <w:r>
        <w:br/>
        <w:t>матерью, если хочешь.</w:t>
      </w:r>
    </w:p>
    <w:p w:rsidR="005211AE" w:rsidRDefault="003F317B">
      <w:pPr>
        <w:pStyle w:val="322"/>
        <w:framePr w:w="7248" w:h="11796" w:hRule="exact" w:wrap="none" w:vAnchor="page" w:hAnchor="page" w:x="2334" w:y="2351"/>
        <w:shd w:val="clear" w:color="auto" w:fill="auto"/>
        <w:spacing w:after="86" w:line="230" w:lineRule="exact"/>
        <w:ind w:left="1380" w:hanging="600"/>
        <w:jc w:val="both"/>
      </w:pPr>
      <w:r>
        <w:t xml:space="preserve">Все. </w:t>
      </w:r>
      <w:r>
        <w:rPr>
          <w:rStyle w:val="32115pt0pt"/>
        </w:rPr>
        <w:t>О!</w:t>
      </w:r>
    </w:p>
    <w:p w:rsidR="005211AE" w:rsidRDefault="003F317B">
      <w:pPr>
        <w:pStyle w:val="310"/>
        <w:framePr w:w="7248" w:h="11796" w:hRule="exact" w:wrap="none" w:vAnchor="page" w:hAnchor="page" w:x="2334" w:y="2351"/>
        <w:shd w:val="clear" w:color="auto" w:fill="auto"/>
        <w:spacing w:before="0" w:after="111"/>
        <w:ind w:left="1380" w:right="20" w:hanging="600"/>
        <w:jc w:val="both"/>
      </w:pPr>
      <w:r>
        <w:rPr>
          <w:rStyle w:val="3195pt0pt"/>
        </w:rPr>
        <w:t xml:space="preserve">Шарль. </w:t>
      </w:r>
      <w:r>
        <w:t xml:space="preserve">И правда, это невыносимо, </w:t>
      </w:r>
      <w:r>
        <w:rPr>
          <w:rStyle w:val="3195pt0pt"/>
        </w:rPr>
        <w:t xml:space="preserve">в </w:t>
      </w:r>
      <w:r>
        <w:t>конце концов. То ка-</w:t>
      </w:r>
      <w:r>
        <w:br/>
        <w:t>кие-то тайны, то безумие. Один говорит не то, что дума-</w:t>
      </w:r>
      <w:r>
        <w:br/>
        <w:t>ет, а прямо противоположное, другой обезьянничает.</w:t>
      </w:r>
      <w:r>
        <w:br/>
        <w:t>Отчего-то все разбивается. Я вообще перестал сообра-</w:t>
      </w:r>
      <w:r>
        <w:br/>
        <w:t>жать. Виктору девять лет, а он у меня сп</w:t>
      </w:r>
      <w:r>
        <w:t>рашивает, с кем</w:t>
      </w:r>
      <w:r>
        <w:br/>
        <w:t>ему спать, я же ему отвечаю: с Эстер, с матерью, еще бы</w:t>
      </w:r>
      <w:r>
        <w:br/>
        <w:t>сказал с самим Папой Римским. Все недовольны. В кон-</w:t>
      </w:r>
      <w:r>
        <w:br/>
        <w:t>це концов, что я должен ему, по-вашему, отвечать? С</w:t>
      </w:r>
      <w:r>
        <w:br/>
        <w:t>кем ему спать?</w:t>
      </w:r>
    </w:p>
    <w:p w:rsidR="005211AE" w:rsidRDefault="003F317B">
      <w:pPr>
        <w:pStyle w:val="350"/>
        <w:framePr w:w="7248" w:h="11796" w:hRule="exact" w:wrap="none" w:vAnchor="page" w:hAnchor="page" w:x="2334" w:y="2351"/>
        <w:shd w:val="clear" w:color="auto" w:fill="auto"/>
        <w:spacing w:after="237" w:line="200" w:lineRule="exact"/>
        <w:ind w:left="1660" w:firstLine="0"/>
        <w:jc w:val="both"/>
      </w:pPr>
      <w:r>
        <w:rPr>
          <w:rStyle w:val="35Corbel10pt0pt"/>
          <w:b/>
          <w:bCs/>
        </w:rPr>
        <w:t xml:space="preserve">Входит </w:t>
      </w:r>
      <w:r>
        <w:t>ГОРНИЧНАЯ.</w:t>
      </w:r>
    </w:p>
    <w:p w:rsidR="005211AE" w:rsidRDefault="003F317B">
      <w:pPr>
        <w:pStyle w:val="322"/>
        <w:framePr w:w="7248" w:h="11796" w:hRule="exact" w:wrap="none" w:vAnchor="page" w:hAnchor="page" w:x="2334" w:y="2351"/>
        <w:shd w:val="clear" w:color="auto" w:fill="auto"/>
        <w:spacing w:after="96" w:line="230" w:lineRule="exact"/>
        <w:ind w:left="1380" w:hanging="600"/>
        <w:jc w:val="both"/>
      </w:pPr>
      <w:r>
        <w:t xml:space="preserve">Виктор. </w:t>
      </w:r>
      <w:r>
        <w:rPr>
          <w:rStyle w:val="32115pt0pt"/>
        </w:rPr>
        <w:t xml:space="preserve">С </w:t>
      </w:r>
      <w:r>
        <w:t>горничной.</w:t>
      </w:r>
    </w:p>
    <w:p w:rsidR="005211AE" w:rsidRDefault="003F317B">
      <w:pPr>
        <w:pStyle w:val="270"/>
        <w:framePr w:w="7248" w:h="11796" w:hRule="exact" w:wrap="none" w:vAnchor="page" w:hAnchor="page" w:x="2334" w:y="2351"/>
        <w:shd w:val="clear" w:color="auto" w:fill="auto"/>
        <w:spacing w:before="0" w:after="156" w:line="228" w:lineRule="exact"/>
        <w:ind w:left="1660" w:right="20" w:firstLine="0"/>
      </w:pPr>
      <w:r>
        <w:t>Лили ставит поднос и уход</w:t>
      </w:r>
      <w:r>
        <w:t>ит. Долгая пауза. Всеобщая нелов-</w:t>
      </w:r>
      <w:r>
        <w:br/>
        <w:t>кость.</w:t>
      </w:r>
    </w:p>
    <w:p w:rsidR="005211AE" w:rsidRDefault="003F317B">
      <w:pPr>
        <w:pStyle w:val="310"/>
        <w:framePr w:w="7248" w:h="11796" w:hRule="exact" w:wrap="none" w:vAnchor="page" w:hAnchor="page" w:x="2334" w:y="2351"/>
        <w:shd w:val="clear" w:color="auto" w:fill="auto"/>
        <w:spacing w:before="0" w:line="408" w:lineRule="exact"/>
        <w:ind w:left="1380" w:hanging="600"/>
        <w:jc w:val="both"/>
      </w:pPr>
      <w:r>
        <w:rPr>
          <w:rStyle w:val="311pt"/>
        </w:rPr>
        <w:t>Эмили.</w:t>
      </w:r>
      <w:r>
        <w:t xml:space="preserve"> Ты заставляешь меня краснеть, Виктор.</w:t>
      </w:r>
    </w:p>
    <w:p w:rsidR="005211AE" w:rsidRDefault="003F317B">
      <w:pPr>
        <w:pStyle w:val="310"/>
        <w:framePr w:w="7248" w:h="11796" w:hRule="exact" w:wrap="none" w:vAnchor="page" w:hAnchor="page" w:x="2334" w:y="2351"/>
        <w:shd w:val="clear" w:color="auto" w:fill="auto"/>
        <w:spacing w:before="0" w:line="408" w:lineRule="exact"/>
        <w:ind w:left="1380" w:hanging="600"/>
        <w:jc w:val="both"/>
      </w:pPr>
      <w:r>
        <w:rPr>
          <w:rStyle w:val="3195pt0pt"/>
        </w:rPr>
        <w:t xml:space="preserve">Эстер. </w:t>
      </w:r>
      <w:r>
        <w:t>Я с удовольствием лягу с тобой спать.</w:t>
      </w:r>
    </w:p>
    <w:p w:rsidR="005211AE" w:rsidRDefault="003F317B">
      <w:pPr>
        <w:pStyle w:val="380"/>
        <w:framePr w:w="7248" w:h="11796" w:hRule="exact" w:wrap="none" w:vAnchor="page" w:hAnchor="page" w:x="2334" w:y="2351"/>
        <w:shd w:val="clear" w:color="auto" w:fill="auto"/>
        <w:ind w:left="1380"/>
      </w:pPr>
      <w:r>
        <w:rPr>
          <w:rStyle w:val="381"/>
          <w:b/>
          <w:bCs/>
        </w:rPr>
        <w:t xml:space="preserve">Тереза. </w:t>
      </w:r>
      <w:r>
        <w:rPr>
          <w:rStyle w:val="38115pt0pt"/>
        </w:rPr>
        <w:t xml:space="preserve">И </w:t>
      </w:r>
      <w:r>
        <w:t xml:space="preserve">она туда же. </w:t>
      </w:r>
      <w:r>
        <w:rPr>
          <w:rStyle w:val="38115pt0pt"/>
        </w:rPr>
        <w:t xml:space="preserve">А </w:t>
      </w:r>
      <w:r>
        <w:t>вы, генерал, хотите с ним спать?</w:t>
      </w:r>
    </w:p>
    <w:p w:rsidR="005211AE" w:rsidRDefault="003F317B">
      <w:pPr>
        <w:pStyle w:val="310"/>
        <w:framePr w:w="7248" w:h="11796" w:hRule="exact" w:wrap="none" w:vAnchor="page" w:hAnchor="page" w:x="2334" w:y="2351"/>
        <w:shd w:val="clear" w:color="auto" w:fill="auto"/>
        <w:spacing w:before="0" w:after="95" w:line="274" w:lineRule="exact"/>
        <w:ind w:left="1380" w:right="20" w:hanging="600"/>
        <w:jc w:val="both"/>
      </w:pPr>
      <w:r>
        <w:rPr>
          <w:rStyle w:val="3195pt0pt"/>
        </w:rPr>
        <w:t xml:space="preserve">Генерал. </w:t>
      </w:r>
      <w:r>
        <w:t>Если скажу да, вы мне поверите, если скажу нет,</w:t>
      </w:r>
      <w:r>
        <w:br/>
        <w:t>подумаете,</w:t>
      </w:r>
      <w:r>
        <w:t xml:space="preserve"> что думаю наоборот.</w:t>
      </w:r>
    </w:p>
    <w:p w:rsidR="005211AE" w:rsidRDefault="003F317B">
      <w:pPr>
        <w:pStyle w:val="310"/>
        <w:framePr w:w="7248" w:h="11796" w:hRule="exact" w:wrap="none" w:vAnchor="page" w:hAnchor="page" w:x="2334" w:y="2351"/>
        <w:shd w:val="clear" w:color="auto" w:fill="auto"/>
        <w:spacing w:before="0" w:after="152" w:line="230" w:lineRule="exact"/>
        <w:ind w:left="1380" w:hanging="600"/>
        <w:jc w:val="both"/>
      </w:pPr>
      <w:r>
        <w:rPr>
          <w:rStyle w:val="3195pt0pt"/>
        </w:rPr>
        <w:t xml:space="preserve">Виктор. </w:t>
      </w:r>
      <w:r>
        <w:t>Какой мерзавец!</w:t>
      </w:r>
    </w:p>
    <w:p w:rsidR="005211AE" w:rsidRDefault="003F317B">
      <w:pPr>
        <w:pStyle w:val="322"/>
        <w:framePr w:w="7248" w:h="11796" w:hRule="exact" w:wrap="none" w:vAnchor="page" w:hAnchor="page" w:x="2334" w:y="2351"/>
        <w:shd w:val="clear" w:color="auto" w:fill="auto"/>
        <w:spacing w:after="102" w:line="190" w:lineRule="exact"/>
        <w:ind w:left="1392" w:hanging="600"/>
        <w:jc w:val="both"/>
      </w:pPr>
      <w:r>
        <w:rPr>
          <w:rStyle w:val="323"/>
          <w:b/>
          <w:bCs/>
        </w:rPr>
        <w:t>Все. А? Что?</w:t>
      </w:r>
    </w:p>
    <w:p w:rsidR="005211AE" w:rsidRDefault="003F317B">
      <w:pPr>
        <w:pStyle w:val="310"/>
        <w:framePr w:w="7248" w:h="11796" w:hRule="exact" w:wrap="none" w:vAnchor="page" w:hAnchor="page" w:x="2334" w:y="2351"/>
        <w:shd w:val="clear" w:color="auto" w:fill="auto"/>
        <w:spacing w:before="0" w:line="266" w:lineRule="exact"/>
        <w:ind w:left="1552" w:right="20" w:hanging="760"/>
        <w:jc w:val="both"/>
      </w:pPr>
      <w:r>
        <w:rPr>
          <w:rStyle w:val="3195pt0pt"/>
        </w:rPr>
        <w:t xml:space="preserve">Виктор. </w:t>
      </w:r>
      <w:r>
        <w:t>Ничего... ничего... я сам с собой разговариваю. Это</w:t>
      </w:r>
      <w:r>
        <w:br/>
        <w:t>я о себе. И правда, у меня день рождения, все собра-</w:t>
      </w:r>
      <w:r>
        <w:br/>
        <w:t>лись, празднуют радостное событие, а я довожу свою</w:t>
      </w:r>
      <w:r>
        <w:br/>
        <w:t xml:space="preserve">мать до слез. Доставляю </w:t>
      </w:r>
      <w:r>
        <w:t>беспокойство лучшему из от-</w:t>
      </w:r>
      <w:r>
        <w:br/>
        <w:t>цов. Отравляю жизнь госпоже Маньо, провоцирую при-</w:t>
      </w:r>
      <w:r>
        <w:br/>
        <w:t>ступ безумия у ее несчастного супруга, глумлюсь над</w:t>
      </w:r>
      <w:r>
        <w:br/>
        <w:t>французскими вооруженными силами. Попустительст-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66" w:h="11947" w:hRule="exact" w:wrap="none" w:vAnchor="page" w:hAnchor="page" w:x="2346" w:y="2267"/>
        <w:shd w:val="clear" w:color="auto" w:fill="auto"/>
        <w:spacing w:before="0" w:after="58"/>
        <w:ind w:left="560" w:right="20" w:firstLine="0"/>
        <w:jc w:val="both"/>
      </w:pPr>
      <w:r>
        <w:lastRenderedPageBreak/>
        <w:t>вую проступкам служанки. Малышку Эстер и ту вмеши</w:t>
      </w:r>
      <w:r>
        <w:softHyphen/>
        <w:t xml:space="preserve">ваю </w:t>
      </w:r>
      <w:r>
        <w:t>в это грязное дело. Да кто я, в конце-то концов? Пе</w:t>
      </w:r>
      <w:r>
        <w:softHyphen/>
        <w:t>рерожденец? Я что, больше не Виктор? Приговорен ли я вести постыдное существование блудного сына? Ска</w:t>
      </w:r>
      <w:r>
        <w:softHyphen/>
        <w:t>жите же мне. Воплощенные ли я порок и угрызения совести? Ах, если это так, я выберу скорее смерть, чем</w:t>
      </w:r>
      <w:r>
        <w:t xml:space="preserve"> бесчестие! Трагическую участь блудного сына! (</w:t>
      </w:r>
      <w:r>
        <w:rPr>
          <w:rStyle w:val="310pt"/>
        </w:rPr>
        <w:t>Обхва</w:t>
      </w:r>
      <w:r>
        <w:rPr>
          <w:rStyle w:val="310pt"/>
        </w:rPr>
        <w:softHyphen/>
        <w:t>тывает голову руками.)</w:t>
      </w:r>
      <w:r>
        <w:t xml:space="preserve"> О, распахните двери! Дайте мне уйти, а на мое двадцатипятилетие заколите тучного тельца!</w:t>
      </w:r>
    </w:p>
    <w:p w:rsidR="005211AE" w:rsidRDefault="003F317B">
      <w:pPr>
        <w:pStyle w:val="310"/>
        <w:framePr w:w="6466" w:h="11947" w:hRule="exact" w:wrap="none" w:vAnchor="page" w:hAnchor="page" w:x="2346" w:y="2267"/>
        <w:shd w:val="clear" w:color="auto" w:fill="auto"/>
        <w:spacing w:before="0" w:after="60" w:line="266" w:lineRule="exact"/>
        <w:ind w:left="560" w:right="20" w:hanging="540"/>
        <w:jc w:val="both"/>
      </w:pPr>
      <w:r>
        <w:rPr>
          <w:rStyle w:val="3195pt0pt"/>
        </w:rPr>
        <w:t xml:space="preserve">Генерал. Ах, </w:t>
      </w:r>
      <w:r>
        <w:t>Шарль, да ведь это почти исповедь. Будь я свя</w:t>
      </w:r>
      <w:r>
        <w:softHyphen/>
        <w:t>щенником, я бы сказал: в ребенка</w:t>
      </w:r>
      <w:r>
        <w:t xml:space="preserve"> вселился дьявол.</w:t>
      </w:r>
    </w:p>
    <w:p w:rsidR="005211AE" w:rsidRDefault="003F317B">
      <w:pPr>
        <w:pStyle w:val="310"/>
        <w:framePr w:w="6466" w:h="11947" w:hRule="exact" w:wrap="none" w:vAnchor="page" w:hAnchor="page" w:x="2346" w:y="2267"/>
        <w:shd w:val="clear" w:color="auto" w:fill="auto"/>
        <w:spacing w:before="0" w:after="89" w:line="266" w:lineRule="exact"/>
        <w:ind w:left="560" w:right="20" w:hanging="540"/>
        <w:jc w:val="both"/>
      </w:pPr>
      <w:r>
        <w:rPr>
          <w:rStyle w:val="3195pt0pt"/>
        </w:rPr>
        <w:t xml:space="preserve">Шарль. </w:t>
      </w:r>
      <w:r>
        <w:t>Послушайте, генерал, я придерживаюсь республи</w:t>
      </w:r>
      <w:r>
        <w:softHyphen/>
        <w:t>канских убеждений, и всегда подразумевалось, что меж</w:t>
      </w:r>
      <w:r>
        <w:softHyphen/>
        <w:t>ду нами не будет расхождений религиозного порядка. Мои предки были членами Конвента, делали револю</w:t>
      </w:r>
      <w:r>
        <w:softHyphen/>
        <w:t xml:space="preserve">цию сорок восьмого года, дед был </w:t>
      </w:r>
      <w:r>
        <w:t>коммунаром. Сам я человек радикальных воззрений и надеюсь, мой сын, который не был крещен и не пойдет к крещению — я вам в том ручаюсь, — никогда не станет священником.</w:t>
      </w:r>
    </w:p>
    <w:p w:rsidR="005211AE" w:rsidRDefault="003F317B">
      <w:pPr>
        <w:pStyle w:val="310"/>
        <w:framePr w:w="6466" w:h="11947" w:hRule="exact" w:wrap="none" w:vAnchor="page" w:hAnchor="page" w:x="2346" w:y="2267"/>
        <w:shd w:val="clear" w:color="auto" w:fill="auto"/>
        <w:spacing w:before="0" w:after="82" w:line="230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И по какой же линии ты его прочишь?</w:t>
      </w:r>
    </w:p>
    <w:p w:rsidR="005211AE" w:rsidRDefault="003F317B">
      <w:pPr>
        <w:pStyle w:val="310"/>
        <w:framePr w:w="6466" w:h="11947" w:hRule="exact" w:wrap="none" w:vAnchor="page" w:hAnchor="page" w:x="2346" w:y="2267"/>
        <w:shd w:val="clear" w:color="auto" w:fill="auto"/>
        <w:spacing w:before="0" w:after="91" w:line="269" w:lineRule="exact"/>
        <w:ind w:left="560" w:right="20" w:hanging="540"/>
        <w:jc w:val="both"/>
      </w:pPr>
      <w:r>
        <w:rPr>
          <w:rStyle w:val="3195pt0pt"/>
        </w:rPr>
        <w:t xml:space="preserve">Шарль. По </w:t>
      </w:r>
      <w:r>
        <w:rPr>
          <w:rStyle w:val="3165pt0pt"/>
        </w:rPr>
        <w:t xml:space="preserve">линии </w:t>
      </w:r>
      <w:r>
        <w:t xml:space="preserve">субпрефекта. Так, сынок? </w:t>
      </w:r>
      <w:r>
        <w:t>Субпрефектом стать хочешь?</w:t>
      </w:r>
    </w:p>
    <w:p w:rsidR="005211AE" w:rsidRDefault="003F317B">
      <w:pPr>
        <w:pStyle w:val="310"/>
        <w:framePr w:w="6466" w:h="11947" w:hRule="exact" w:wrap="none" w:vAnchor="page" w:hAnchor="page" w:x="2346" w:y="2267"/>
        <w:shd w:val="clear" w:color="auto" w:fill="auto"/>
        <w:spacing w:before="0" w:after="82" w:line="230" w:lineRule="exact"/>
        <w:ind w:left="560" w:hanging="540"/>
        <w:jc w:val="both"/>
      </w:pPr>
      <w:r>
        <w:rPr>
          <w:rStyle w:val="3195pt0pt"/>
        </w:rPr>
        <w:t xml:space="preserve">Виктор. </w:t>
      </w:r>
      <w:r>
        <w:t>Нет и нет.</w:t>
      </w:r>
    </w:p>
    <w:p w:rsidR="005211AE" w:rsidRDefault="003F317B">
      <w:pPr>
        <w:pStyle w:val="310"/>
        <w:framePr w:w="6466" w:h="11947" w:hRule="exact" w:wrap="none" w:vAnchor="page" w:hAnchor="page" w:x="2346" w:y="2267"/>
        <w:shd w:val="clear" w:color="auto" w:fill="auto"/>
        <w:spacing w:before="0" w:after="66" w:line="269" w:lineRule="exact"/>
        <w:ind w:left="560" w:right="20" w:hanging="540"/>
        <w:jc w:val="both"/>
      </w:pPr>
      <w:r>
        <w:t>Т</w:t>
      </w:r>
      <w:r>
        <w:rPr>
          <w:rStyle w:val="3195pt0pt"/>
        </w:rPr>
        <w:t xml:space="preserve">ереза. </w:t>
      </w:r>
      <w:r>
        <w:t>Скажи же нам, кем ты хочешь быть. Не следует идти против воли ребенка в выборе профессии.</w:t>
      </w:r>
    </w:p>
    <w:p w:rsidR="005211AE" w:rsidRDefault="003F317B">
      <w:pPr>
        <w:pStyle w:val="310"/>
        <w:framePr w:w="6466" w:h="11947" w:hRule="exact" w:wrap="none" w:vAnchor="page" w:hAnchor="page" w:x="2346" w:y="2267"/>
        <w:shd w:val="clear" w:color="auto" w:fill="auto"/>
        <w:spacing w:before="0" w:after="85" w:line="262" w:lineRule="exact"/>
        <w:ind w:left="560" w:right="20" w:hanging="540"/>
        <w:jc w:val="both"/>
      </w:pPr>
      <w:r>
        <w:rPr>
          <w:rStyle w:val="3195pt0pt"/>
        </w:rPr>
        <w:t xml:space="preserve">Виктор. </w:t>
      </w:r>
      <w:r>
        <w:t>Я хочу стать чем-нибудь вроде плотоядного блудо- дея. Да... блудный сын вполне подойдет.</w:t>
      </w:r>
    </w:p>
    <w:p w:rsidR="005211AE" w:rsidRDefault="003F317B">
      <w:pPr>
        <w:pStyle w:val="310"/>
        <w:framePr w:w="6466" w:h="11947" w:hRule="exact" w:wrap="none" w:vAnchor="page" w:hAnchor="page" w:x="2346" w:y="2267"/>
        <w:shd w:val="clear" w:color="auto" w:fill="auto"/>
        <w:spacing w:before="0" w:after="113" w:line="230" w:lineRule="exact"/>
        <w:ind w:left="560" w:hanging="540"/>
        <w:jc w:val="both"/>
      </w:pPr>
      <w:r>
        <w:rPr>
          <w:rStyle w:val="311pt"/>
        </w:rPr>
        <w:t>Эмили</w:t>
      </w:r>
      <w:r>
        <w:t xml:space="preserve"> </w:t>
      </w:r>
      <w:r>
        <w:rPr>
          <w:rStyle w:val="310pt"/>
        </w:rPr>
        <w:t>(вставая).</w:t>
      </w:r>
      <w:r>
        <w:t xml:space="preserve"> Он меня пугает.</w:t>
      </w:r>
    </w:p>
    <w:p w:rsidR="005211AE" w:rsidRDefault="003F317B">
      <w:pPr>
        <w:pStyle w:val="310"/>
        <w:framePr w:w="6466" w:h="11947" w:hRule="exact" w:wrap="none" w:vAnchor="page" w:hAnchor="page" w:x="2346" w:y="2267"/>
        <w:shd w:val="clear" w:color="auto" w:fill="auto"/>
        <w:spacing w:before="0" w:after="84" w:line="230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>Ну что ты, он смеется над нами. Пусть идет спать.</w:t>
      </w:r>
    </w:p>
    <w:p w:rsidR="005211AE" w:rsidRDefault="003F317B">
      <w:pPr>
        <w:pStyle w:val="310"/>
        <w:framePr w:w="6466" w:h="11947" w:hRule="exact" w:wrap="none" w:vAnchor="page" w:hAnchor="page" w:x="2346" w:y="2267"/>
        <w:shd w:val="clear" w:color="auto" w:fill="auto"/>
        <w:spacing w:before="0" w:after="60" w:line="266" w:lineRule="exact"/>
        <w:ind w:left="560" w:right="20" w:hanging="540"/>
        <w:jc w:val="both"/>
      </w:pPr>
      <w:r>
        <w:rPr>
          <w:rStyle w:val="3165pt0pt"/>
        </w:rPr>
        <w:t xml:space="preserve">Эстер. </w:t>
      </w:r>
      <w:r>
        <w:t>Нет, он не пойдет спать. Это его день рождения, и он должен остаться до конца праздника. Останься, Вик</w:t>
      </w:r>
      <w:r>
        <w:softHyphen/>
        <w:t>тор. А если ты плотоядный и тебе нужно мяса, я при</w:t>
      </w:r>
      <w:r>
        <w:softHyphen/>
        <w:t>несу.</w:t>
      </w:r>
    </w:p>
    <w:p w:rsidR="005211AE" w:rsidRDefault="003F317B">
      <w:pPr>
        <w:pStyle w:val="310"/>
        <w:framePr w:w="6466" w:h="11947" w:hRule="exact" w:wrap="none" w:vAnchor="page" w:hAnchor="page" w:x="2346" w:y="2267"/>
        <w:shd w:val="clear" w:color="auto" w:fill="auto"/>
        <w:spacing w:before="0" w:line="266" w:lineRule="exact"/>
        <w:ind w:left="560" w:right="20" w:hanging="540"/>
        <w:jc w:val="both"/>
      </w:pPr>
      <w:r>
        <w:rPr>
          <w:rStyle w:val="3195pt0pt"/>
        </w:rPr>
        <w:t>Шарль</w:t>
      </w:r>
      <w:r>
        <w:rPr>
          <w:rStyle w:val="3195pt0pt"/>
        </w:rPr>
        <w:t xml:space="preserve">. </w:t>
      </w:r>
      <w:r>
        <w:t>Ну а я вам заявляю, что ничего хорошего из этого ребенка не выйдет. Я понял это сегодня вечером. Ниче</w:t>
      </w:r>
      <w:r>
        <w:softHyphen/>
        <w:t>го приличного нам из него не сделать, ну а если полу</w:t>
      </w:r>
      <w:r>
        <w:softHyphen/>
        <w:t>чится какой-нибудь неудачник или хулиган, что ж, окон</w:t>
      </w:r>
      <w:r>
        <w:softHyphen/>
        <w:t>чит свои дни на эшафоте.</w:t>
      </w:r>
    </w:p>
    <w:p w:rsidR="005211AE" w:rsidRDefault="003F317B">
      <w:pPr>
        <w:pStyle w:val="90"/>
        <w:framePr w:w="562" w:h="465" w:hRule="exact" w:wrap="none" w:vAnchor="page" w:hAnchor="page" w:x="9032" w:y="3174"/>
        <w:shd w:val="clear" w:color="auto" w:fill="auto"/>
        <w:spacing w:after="25" w:line="210" w:lineRule="exact"/>
        <w:ind w:left="60"/>
      </w:pPr>
      <w:r>
        <w:t>[225]</w:t>
      </w:r>
    </w:p>
    <w:p w:rsidR="005211AE" w:rsidRDefault="003F317B">
      <w:pPr>
        <w:pStyle w:val="80"/>
        <w:framePr w:w="562" w:h="465" w:hRule="exact" w:wrap="none" w:vAnchor="page" w:hAnchor="page" w:x="9032" w:y="3174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5" w:h="2592" w:hRule="exact" w:wrap="none" w:vAnchor="page" w:hAnchor="page" w:x="9048" w:y="11613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</w:t>
      </w:r>
      <w:r>
        <w:rPr>
          <w:rStyle w:val="10TimesNewRoman65pt0pt"/>
          <w:rFonts w:eastAsia="Georgia"/>
        </w:rPr>
        <w:t xml:space="preserve">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202" w:h="1954" w:hRule="exact" w:wrap="none" w:vAnchor="page" w:hAnchor="page" w:x="2514" w:y="13097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90"/>
        <w:framePr w:w="566" w:h="473" w:hRule="exact" w:wrap="none" w:vAnchor="page" w:hAnchor="page" w:x="2298" w:y="4015"/>
        <w:shd w:val="clear" w:color="auto" w:fill="auto"/>
        <w:spacing w:after="12" w:line="210" w:lineRule="exact"/>
        <w:ind w:left="40"/>
      </w:pPr>
      <w:r>
        <w:t>[226]</w:t>
      </w:r>
    </w:p>
    <w:p w:rsidR="005211AE" w:rsidRDefault="003F317B">
      <w:pPr>
        <w:pStyle w:val="110"/>
        <w:framePr w:w="566" w:h="473" w:hRule="exact" w:wrap="none" w:vAnchor="page" w:hAnchor="page" w:x="2298" w:y="4015"/>
        <w:shd w:val="clear" w:color="auto" w:fill="auto"/>
        <w:spacing w:before="0" w:line="110" w:lineRule="exact"/>
        <w:ind w:left="40"/>
      </w:pPr>
      <w:r>
        <w:t xml:space="preserve">ИЛ </w:t>
      </w:r>
      <w:r>
        <w:rPr>
          <w:rStyle w:val="11Garamond0pt"/>
        </w:rPr>
        <w:t>8</w:t>
      </w:r>
      <w:r>
        <w:t>/ШО</w:t>
      </w:r>
    </w:p>
    <w:p w:rsidR="005211AE" w:rsidRDefault="003F317B">
      <w:pPr>
        <w:pStyle w:val="310"/>
        <w:framePr w:w="6466" w:h="11978" w:hRule="exact" w:wrap="none" w:vAnchor="page" w:hAnchor="page" w:x="3123" w:y="3063"/>
        <w:shd w:val="clear" w:color="auto" w:fill="auto"/>
        <w:spacing w:before="0" w:after="147"/>
        <w:ind w:left="580" w:right="20" w:hanging="560"/>
        <w:jc w:val="both"/>
      </w:pPr>
      <w:r>
        <w:rPr>
          <w:rStyle w:val="311pt"/>
        </w:rPr>
        <w:t>Эмили.</w:t>
      </w:r>
      <w:r>
        <w:t xml:space="preserve"> На эшафоте! Нет, вы только послушайте, что он не</w:t>
      </w:r>
      <w:r>
        <w:softHyphen/>
        <w:t xml:space="preserve">сет! Сперва он его прочит в субпрефекты, а пять минут спустя уже на гильотину. Иди ко мне, Виктор, сядь </w:t>
      </w:r>
      <w:r>
        <w:t>ко мне на колени. Твой отец просто безмозглый дурак. Еще чего доброго и, правда, свернет тебя с пути истинного. Поду</w:t>
      </w:r>
      <w:r>
        <w:softHyphen/>
        <w:t>мать только! Ребенок, который учится на отлично, удос</w:t>
      </w:r>
      <w:r>
        <w:softHyphen/>
        <w:t>таивается похвал! Ты просто завидуешь своему сыну. Да, завидуешь. Ты всегда был лобот</w:t>
      </w:r>
      <w:r>
        <w:t>рясом. И кем ты стал? Ес</w:t>
      </w:r>
      <w:r>
        <w:softHyphen/>
        <w:t>ли бы не твой братец, не видать бы тебе и этой должнос</w:t>
      </w:r>
      <w:r>
        <w:softHyphen/>
        <w:t>ти на табачном складе, а если бы не проценты с моего приданого, мы бы все сдохли с голоду, сидя на твоем жа</w:t>
      </w:r>
      <w:r>
        <w:softHyphen/>
        <w:t>лованье. И ты еще даешь советы сыну? Строишь какие-то планы? Я прост</w:t>
      </w:r>
      <w:r>
        <w:t xml:space="preserve">о помираю со смеху. </w:t>
      </w:r>
      <w:r>
        <w:rPr>
          <w:rStyle w:val="310pt"/>
        </w:rPr>
        <w:t>(Рыдает.)</w:t>
      </w:r>
    </w:p>
    <w:p w:rsidR="005211AE" w:rsidRDefault="003F317B">
      <w:pPr>
        <w:pStyle w:val="310"/>
        <w:framePr w:w="6466" w:h="11978" w:hRule="exact" w:wrap="none" w:vAnchor="page" w:hAnchor="page" w:x="3123" w:y="3063"/>
        <w:shd w:val="clear" w:color="auto" w:fill="auto"/>
        <w:spacing w:before="0" w:after="116" w:line="230" w:lineRule="exact"/>
        <w:ind w:left="580" w:hanging="560"/>
        <w:jc w:val="both"/>
      </w:pPr>
      <w:r>
        <w:rPr>
          <w:rStyle w:val="3195pt0pt"/>
        </w:rPr>
        <w:t xml:space="preserve">Шарль. </w:t>
      </w:r>
      <w:r>
        <w:t>Умри, черт подери! Умри, но не плачь.</w:t>
      </w:r>
    </w:p>
    <w:p w:rsidR="005211AE" w:rsidRDefault="003F317B">
      <w:pPr>
        <w:pStyle w:val="310"/>
        <w:framePr w:w="6466" w:h="11978" w:hRule="exact" w:wrap="none" w:vAnchor="page" w:hAnchor="page" w:x="3123" w:y="3063"/>
        <w:shd w:val="clear" w:color="auto" w:fill="auto"/>
        <w:spacing w:before="0" w:after="93" w:line="230" w:lineRule="exact"/>
        <w:ind w:left="580" w:hanging="560"/>
        <w:jc w:val="both"/>
      </w:pPr>
      <w:r>
        <w:rPr>
          <w:rStyle w:val="3195pt0pt"/>
        </w:rPr>
        <w:t xml:space="preserve">Виктор. </w:t>
      </w:r>
      <w:r>
        <w:t>Мамочка, улыбнись, подними голову.</w:t>
      </w:r>
    </w:p>
    <w:p w:rsidR="005211AE" w:rsidRDefault="003F317B">
      <w:pPr>
        <w:pStyle w:val="310"/>
        <w:framePr w:w="6466" w:h="11978" w:hRule="exact" w:wrap="none" w:vAnchor="page" w:hAnchor="page" w:x="3123" w:y="3063"/>
        <w:shd w:val="clear" w:color="auto" w:fill="auto"/>
        <w:spacing w:before="0" w:after="147"/>
        <w:ind w:left="580" w:right="20" w:hanging="560"/>
        <w:jc w:val="both"/>
      </w:pPr>
      <w:r>
        <w:rPr>
          <w:rStyle w:val="3195pt0pt"/>
        </w:rPr>
        <w:t xml:space="preserve">Шарль </w:t>
      </w:r>
      <w:r>
        <w:rPr>
          <w:rStyle w:val="310pt"/>
        </w:rPr>
        <w:t>(хватает вазу и разбивает ее).</w:t>
      </w:r>
      <w:r>
        <w:t xml:space="preserve"> Ну, теперь моя душень</w:t>
      </w:r>
      <w:r>
        <w:softHyphen/>
        <w:t xml:space="preserve">ка довольна. </w:t>
      </w:r>
      <w:r>
        <w:rPr>
          <w:rStyle w:val="310pt"/>
        </w:rPr>
        <w:t>(Исполняет несколько па жиги).</w:t>
      </w:r>
      <w:r>
        <w:t xml:space="preserve"> Нервишки расшалились. Так недолго и Антуану уподобиться. Еще чуть-чуть, и я бы вас растерзал, генерал, или принял бы за Базена.</w:t>
      </w:r>
    </w:p>
    <w:p w:rsidR="005211AE" w:rsidRDefault="003F317B">
      <w:pPr>
        <w:pStyle w:val="310"/>
        <w:framePr w:w="6466" w:h="11978" w:hRule="exact" w:wrap="none" w:vAnchor="page" w:hAnchor="page" w:x="3123" w:y="3063"/>
        <w:shd w:val="clear" w:color="auto" w:fill="auto"/>
        <w:spacing w:before="0" w:after="93" w:line="230" w:lineRule="exact"/>
        <w:ind w:left="580" w:hanging="560"/>
        <w:jc w:val="both"/>
      </w:pPr>
      <w:r>
        <w:t>Т</w:t>
      </w:r>
      <w:r>
        <w:rPr>
          <w:rStyle w:val="3195pt0pt"/>
        </w:rPr>
        <w:t xml:space="preserve">ереза. </w:t>
      </w:r>
      <w:r>
        <w:t>О, прошу вас, Шарль, мой муж не заслуживает...</w:t>
      </w:r>
    </w:p>
    <w:p w:rsidR="005211AE" w:rsidRDefault="003F317B">
      <w:pPr>
        <w:pStyle w:val="310"/>
        <w:framePr w:w="6466" w:h="11978" w:hRule="exact" w:wrap="none" w:vAnchor="page" w:hAnchor="page" w:x="3123" w:y="3063"/>
        <w:shd w:val="clear" w:color="auto" w:fill="auto"/>
        <w:spacing w:before="0" w:after="147"/>
        <w:ind w:left="580" w:right="20" w:hanging="560"/>
        <w:jc w:val="both"/>
      </w:pPr>
      <w:r>
        <w:rPr>
          <w:rStyle w:val="3195pt0pt"/>
        </w:rPr>
        <w:t xml:space="preserve">Шарль. </w:t>
      </w:r>
      <w:r>
        <w:t>Ты... О, простите, Тереза! Но поймите, невозможно вынести все это</w:t>
      </w:r>
      <w:r>
        <w:t xml:space="preserve"> в один вечер. Ни расстаться. Ни лечь спать. Ни оставить Виктора одного. В спальню... там скан</w:t>
      </w:r>
      <w:r>
        <w:softHyphen/>
        <w:t>дал, к вам... там Антуан. Оставить Эстер у нас? Доверить ее генералу? Лонсегюр, вы ведь человек опытный, приду</w:t>
      </w:r>
      <w:r>
        <w:softHyphen/>
        <w:t>майте что-нибудь чудодейственное... не знаю что! В</w:t>
      </w:r>
      <w:r>
        <w:t>се рав</w:t>
      </w:r>
      <w:r>
        <w:softHyphen/>
        <w:t>но что. И если потребуется, доставьте сюда пушку...</w:t>
      </w:r>
    </w:p>
    <w:p w:rsidR="005211AE" w:rsidRDefault="003F317B">
      <w:pPr>
        <w:pStyle w:val="310"/>
        <w:framePr w:w="6466" w:h="11978" w:hRule="exact" w:wrap="none" w:vAnchor="page" w:hAnchor="page" w:x="3123" w:y="3063"/>
        <w:shd w:val="clear" w:color="auto" w:fill="auto"/>
        <w:spacing w:before="0" w:after="107" w:line="230" w:lineRule="exact"/>
        <w:ind w:left="580" w:hanging="560"/>
        <w:jc w:val="both"/>
      </w:pPr>
      <w:r>
        <w:t xml:space="preserve">Г </w:t>
      </w:r>
      <w:r>
        <w:rPr>
          <w:rStyle w:val="3195pt0pt"/>
        </w:rPr>
        <w:t xml:space="preserve">енерал. </w:t>
      </w:r>
      <w:r>
        <w:t>Пушку! Эк куда вас занесло...</w:t>
      </w:r>
    </w:p>
    <w:p w:rsidR="005211AE" w:rsidRDefault="003F317B">
      <w:pPr>
        <w:pStyle w:val="270"/>
        <w:framePr w:w="6466" w:h="11978" w:hRule="exact" w:wrap="none" w:vAnchor="page" w:hAnchor="page" w:x="3123" w:y="3063"/>
        <w:shd w:val="clear" w:color="auto" w:fill="auto"/>
        <w:spacing w:before="0" w:after="295" w:line="223" w:lineRule="exact"/>
        <w:ind w:left="840" w:right="20" w:firstLine="0"/>
      </w:pPr>
      <w:r>
        <w:t>Неожиданно появляется очень красивая дама в вечернем ту</w:t>
      </w:r>
      <w:r>
        <w:softHyphen/>
        <w:t>алете.</w:t>
      </w:r>
    </w:p>
    <w:p w:rsidR="005211AE" w:rsidRDefault="003F317B">
      <w:pPr>
        <w:pStyle w:val="310"/>
        <w:framePr w:w="6466" w:h="11978" w:hRule="exact" w:wrap="none" w:vAnchor="page" w:hAnchor="page" w:x="3123" w:y="3063"/>
        <w:shd w:val="clear" w:color="auto" w:fill="auto"/>
        <w:spacing w:before="0" w:after="125" w:line="230" w:lineRule="exact"/>
        <w:ind w:left="580" w:hanging="560"/>
        <w:jc w:val="both"/>
      </w:pPr>
      <w:r>
        <w:rPr>
          <w:rStyle w:val="3195pt0pt"/>
        </w:rPr>
        <w:t xml:space="preserve">Виктор </w:t>
      </w:r>
      <w:r>
        <w:rPr>
          <w:rStyle w:val="310pt"/>
        </w:rPr>
        <w:t>(кричит).</w:t>
      </w:r>
      <w:r>
        <w:t xml:space="preserve"> А вот и чудо!</w:t>
      </w:r>
    </w:p>
    <w:p w:rsidR="005211AE" w:rsidRDefault="003F317B">
      <w:pPr>
        <w:pStyle w:val="270"/>
        <w:framePr w:w="6466" w:h="11978" w:hRule="exact" w:wrap="none" w:vAnchor="page" w:hAnchor="page" w:x="3123" w:y="3063"/>
        <w:shd w:val="clear" w:color="auto" w:fill="auto"/>
        <w:spacing w:before="0" w:after="493" w:line="200" w:lineRule="exact"/>
        <w:ind w:left="840" w:firstLine="0"/>
      </w:pPr>
      <w:r>
        <w:t>Спрыгивает с колен матери.</w:t>
      </w:r>
    </w:p>
    <w:p w:rsidR="005211AE" w:rsidRDefault="003F317B">
      <w:pPr>
        <w:pStyle w:val="320"/>
        <w:framePr w:w="6466" w:h="11978" w:hRule="exact" w:wrap="none" w:vAnchor="page" w:hAnchor="page" w:x="3123" w:y="3063"/>
        <w:shd w:val="clear" w:color="auto" w:fill="auto"/>
        <w:spacing w:before="0" w:after="118" w:line="240" w:lineRule="exact"/>
      </w:pPr>
      <w:bookmarkStart w:id="13" w:name="bookmark13"/>
      <w:r>
        <w:t>Сцена V</w:t>
      </w:r>
      <w:bookmarkEnd w:id="13"/>
    </w:p>
    <w:p w:rsidR="005211AE" w:rsidRDefault="003F317B">
      <w:pPr>
        <w:pStyle w:val="330"/>
        <w:framePr w:w="6466" w:h="11978" w:hRule="exact" w:wrap="none" w:vAnchor="page" w:hAnchor="page" w:x="3123" w:y="3063"/>
        <w:shd w:val="clear" w:color="auto" w:fill="auto"/>
        <w:spacing w:before="0" w:after="271" w:line="200" w:lineRule="exact"/>
        <w:ind w:left="840"/>
        <w:jc w:val="both"/>
      </w:pPr>
      <w:r>
        <w:rPr>
          <w:rStyle w:val="33Corbel10pt0pt"/>
        </w:rPr>
        <w:t xml:space="preserve">Те же </w:t>
      </w:r>
      <w:r>
        <w:t xml:space="preserve">и </w:t>
      </w:r>
      <w:r>
        <w:rPr>
          <w:rStyle w:val="331"/>
        </w:rPr>
        <w:t>Ида Мортемар.</w:t>
      </w:r>
    </w:p>
    <w:p w:rsidR="005211AE" w:rsidRDefault="003F317B">
      <w:pPr>
        <w:pStyle w:val="322"/>
        <w:framePr w:w="6466" w:h="11978" w:hRule="exact" w:wrap="none" w:vAnchor="page" w:hAnchor="page" w:x="3123" w:y="3063"/>
        <w:shd w:val="clear" w:color="auto" w:fill="auto"/>
        <w:spacing w:line="190" w:lineRule="exact"/>
        <w:ind w:left="580" w:hanging="560"/>
        <w:jc w:val="both"/>
      </w:pPr>
      <w:r>
        <w:rPr>
          <w:rStyle w:val="323"/>
          <w:b/>
          <w:bCs/>
        </w:rPr>
        <w:t xml:space="preserve">Ида </w:t>
      </w:r>
      <w:r>
        <w:rPr>
          <w:rStyle w:val="323"/>
          <w:b/>
          <w:bCs/>
        </w:rPr>
        <w:t>Мортемар. Ты</w:t>
      </w:r>
      <w:r>
        <w:t xml:space="preserve"> не узнаешь меня?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61" w:h="11757" w:hRule="exact" w:wrap="none" w:vAnchor="page" w:hAnchor="page" w:x="2325" w:y="2948"/>
        <w:shd w:val="clear" w:color="auto" w:fill="auto"/>
        <w:spacing w:before="0" w:line="408" w:lineRule="exact"/>
        <w:ind w:left="560" w:hanging="540"/>
        <w:jc w:val="both"/>
      </w:pPr>
      <w:r>
        <w:rPr>
          <w:rStyle w:val="311pt"/>
        </w:rPr>
        <w:lastRenderedPageBreak/>
        <w:t>Эмили.</w:t>
      </w:r>
      <w:r>
        <w:t xml:space="preserve"> Нет.</w:t>
      </w:r>
    </w:p>
    <w:p w:rsidR="005211AE" w:rsidRDefault="003F317B">
      <w:pPr>
        <w:pStyle w:val="310"/>
        <w:framePr w:w="6461" w:h="11757" w:hRule="exact" w:wrap="none" w:vAnchor="page" w:hAnchor="page" w:x="2325" w:y="2948"/>
        <w:shd w:val="clear" w:color="auto" w:fill="auto"/>
        <w:spacing w:before="0" w:line="408" w:lineRule="exact"/>
        <w:ind w:left="560" w:hanging="540"/>
        <w:jc w:val="both"/>
      </w:pPr>
      <w:r>
        <w:rPr>
          <w:rStyle w:val="3195pt0pt"/>
        </w:rPr>
        <w:t xml:space="preserve">Ида. </w:t>
      </w:r>
      <w:r>
        <w:t>Посмотри внимательнее.</w:t>
      </w:r>
    </w:p>
    <w:p w:rsidR="005211AE" w:rsidRDefault="003F317B">
      <w:pPr>
        <w:pStyle w:val="310"/>
        <w:framePr w:w="6461" w:h="11757" w:hRule="exact" w:wrap="none" w:vAnchor="page" w:hAnchor="page" w:x="2325" w:y="2948"/>
        <w:shd w:val="clear" w:color="auto" w:fill="auto"/>
        <w:spacing w:before="0" w:line="408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Ида Мортемар!</w:t>
      </w:r>
    </w:p>
    <w:p w:rsidR="005211AE" w:rsidRDefault="003F317B">
      <w:pPr>
        <w:pStyle w:val="310"/>
        <w:framePr w:w="6461" w:h="11757" w:hRule="exact" w:wrap="none" w:vAnchor="page" w:hAnchor="page" w:x="2325" w:y="2948"/>
        <w:shd w:val="clear" w:color="auto" w:fill="auto"/>
        <w:spacing w:before="0" w:line="408" w:lineRule="exact"/>
        <w:ind w:left="560" w:hanging="540"/>
        <w:jc w:val="both"/>
      </w:pPr>
      <w:r>
        <w:t xml:space="preserve">И </w:t>
      </w:r>
      <w:r>
        <w:rPr>
          <w:rStyle w:val="3195pt0pt"/>
        </w:rPr>
        <w:t xml:space="preserve">да. </w:t>
      </w:r>
      <w:r>
        <w:t>Мне было семь лет...</w:t>
      </w:r>
    </w:p>
    <w:p w:rsidR="005211AE" w:rsidRDefault="003F317B">
      <w:pPr>
        <w:pStyle w:val="310"/>
        <w:framePr w:w="6461" w:h="11757" w:hRule="exact" w:wrap="none" w:vAnchor="page" w:hAnchor="page" w:x="2325" w:y="2948"/>
        <w:shd w:val="clear" w:color="auto" w:fill="auto"/>
        <w:spacing w:before="0" w:line="408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А мне...</w:t>
      </w:r>
    </w:p>
    <w:p w:rsidR="005211AE" w:rsidRDefault="003F317B">
      <w:pPr>
        <w:pStyle w:val="310"/>
        <w:framePr w:w="6461" w:h="11757" w:hRule="exact" w:wrap="none" w:vAnchor="page" w:hAnchor="page" w:x="2325" w:y="2948"/>
        <w:shd w:val="clear" w:color="auto" w:fill="auto"/>
        <w:spacing w:before="0" w:line="408" w:lineRule="exact"/>
        <w:ind w:left="560" w:hanging="540"/>
        <w:jc w:val="both"/>
      </w:pPr>
      <w:r>
        <w:t xml:space="preserve">И </w:t>
      </w:r>
      <w:r>
        <w:rPr>
          <w:rStyle w:val="3165pt0pt"/>
        </w:rPr>
        <w:t xml:space="preserve">да. </w:t>
      </w:r>
      <w:r>
        <w:t>А тебе тринадцать.</w:t>
      </w:r>
    </w:p>
    <w:p w:rsidR="005211AE" w:rsidRDefault="003F317B">
      <w:pPr>
        <w:pStyle w:val="310"/>
        <w:framePr w:w="6461" w:h="11757" w:hRule="exact" w:wrap="none" w:vAnchor="page" w:hAnchor="page" w:x="2325" w:y="2948"/>
        <w:shd w:val="clear" w:color="auto" w:fill="auto"/>
        <w:spacing w:before="0" w:after="93" w:line="271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Садись, Ида. Извини нас... Мне и в голову не при</w:t>
      </w:r>
      <w:r>
        <w:softHyphen/>
        <w:t>шло... Да разве я м</w:t>
      </w:r>
      <w:r>
        <w:t>огла тебя узнать?</w:t>
      </w:r>
    </w:p>
    <w:p w:rsidR="005211AE" w:rsidRDefault="003F317B">
      <w:pPr>
        <w:pStyle w:val="322"/>
        <w:framePr w:w="6461" w:h="11757" w:hRule="exact" w:wrap="none" w:vAnchor="page" w:hAnchor="page" w:x="2325" w:y="2948"/>
        <w:shd w:val="clear" w:color="auto" w:fill="auto"/>
        <w:spacing w:after="89" w:line="230" w:lineRule="exact"/>
        <w:ind w:left="560" w:hanging="540"/>
        <w:jc w:val="both"/>
      </w:pPr>
      <w:r>
        <w:t xml:space="preserve">Ида. </w:t>
      </w:r>
      <w:r>
        <w:rPr>
          <w:rStyle w:val="32115pt0pt"/>
        </w:rPr>
        <w:t xml:space="preserve">А </w:t>
      </w:r>
      <w:r>
        <w:t>вот я тебя сразу узнала.</w:t>
      </w:r>
    </w:p>
    <w:p w:rsidR="005211AE" w:rsidRDefault="003F317B">
      <w:pPr>
        <w:pStyle w:val="310"/>
        <w:framePr w:w="6461" w:h="11757" w:hRule="exact" w:wrap="none" w:vAnchor="page" w:hAnchor="page" w:x="2325" w:y="2948"/>
        <w:shd w:val="clear" w:color="auto" w:fill="auto"/>
        <w:spacing w:before="0" w:after="91" w:line="266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Столько лет минуло. Садись. О, извини! Позволь представить тебе: генерал Этьен Лонсегюр, госпожа Маньо, ее дочь Эстер, мой муж, господин Помель, и мой сын Виктор. Садись.</w:t>
      </w:r>
    </w:p>
    <w:p w:rsidR="005211AE" w:rsidRDefault="003F317B">
      <w:pPr>
        <w:pStyle w:val="270"/>
        <w:framePr w:w="6461" w:h="11757" w:hRule="exact" w:wrap="none" w:vAnchor="page" w:hAnchor="page" w:x="2325" w:y="2948"/>
        <w:shd w:val="clear" w:color="auto" w:fill="auto"/>
        <w:spacing w:before="0" w:after="273" w:line="228" w:lineRule="exact"/>
        <w:ind w:left="840" w:right="20" w:firstLine="0"/>
      </w:pPr>
      <w:r>
        <w:t>Ида садится. Долгая пауза, в</w:t>
      </w:r>
      <w:r>
        <w:t xml:space="preserve"> продолжение которой все мол</w:t>
      </w:r>
      <w:r>
        <w:softHyphen/>
        <w:t>чат. Пауза.</w:t>
      </w:r>
    </w:p>
    <w:p w:rsidR="005211AE" w:rsidRDefault="003F317B">
      <w:pPr>
        <w:pStyle w:val="310"/>
        <w:framePr w:w="6461" w:h="11757" w:hRule="exact" w:wrap="none" w:vAnchor="page" w:hAnchor="page" w:x="2325" w:y="2948"/>
        <w:shd w:val="clear" w:color="auto" w:fill="auto"/>
        <w:spacing w:before="0" w:after="85" w:line="262" w:lineRule="exact"/>
        <w:ind w:left="560" w:right="20" w:hanging="540"/>
        <w:jc w:val="both"/>
      </w:pPr>
      <w:r>
        <w:rPr>
          <w:rStyle w:val="3195pt0pt"/>
        </w:rPr>
        <w:t xml:space="preserve">Генерал. </w:t>
      </w:r>
      <w:r>
        <w:t>Да. Представьте себе, сударыня, как раз перед ва</w:t>
      </w:r>
      <w:r>
        <w:softHyphen/>
        <w:t>шим приходом меня просили доставить сюда пушку.</w:t>
      </w:r>
    </w:p>
    <w:p w:rsidR="005211AE" w:rsidRDefault="003F317B">
      <w:pPr>
        <w:pStyle w:val="310"/>
        <w:framePr w:w="6461" w:h="11757" w:hRule="exact" w:wrap="none" w:vAnchor="page" w:hAnchor="page" w:x="2325" w:y="2948"/>
        <w:shd w:val="clear" w:color="auto" w:fill="auto"/>
        <w:spacing w:before="0" w:after="98" w:line="230" w:lineRule="exact"/>
        <w:ind w:left="560" w:hanging="540"/>
        <w:jc w:val="both"/>
      </w:pPr>
      <w:r>
        <w:t xml:space="preserve">И </w:t>
      </w:r>
      <w:r>
        <w:rPr>
          <w:rStyle w:val="3195pt0pt"/>
        </w:rPr>
        <w:t xml:space="preserve">да. </w:t>
      </w:r>
      <w:r>
        <w:t>Пушку?!</w:t>
      </w:r>
    </w:p>
    <w:p w:rsidR="005211AE" w:rsidRDefault="003F317B">
      <w:pPr>
        <w:pStyle w:val="270"/>
        <w:framePr w:w="6461" w:h="11757" w:hRule="exact" w:wrap="none" w:vAnchor="page" w:hAnchor="page" w:x="2325" w:y="2948"/>
        <w:shd w:val="clear" w:color="auto" w:fill="auto"/>
        <w:spacing w:before="0" w:after="297" w:line="226" w:lineRule="exact"/>
        <w:ind w:left="840" w:right="20" w:firstLine="0"/>
      </w:pPr>
      <w:r>
        <w:t>От Иды Мортемар, после характерного звука, исходит запах сероводорода. Всех берет оторопь. Всем</w:t>
      </w:r>
      <w:r>
        <w:t xml:space="preserve"> кажется, что они ослышались. Ида краснеет до кончиков волос. Эстер не в си</w:t>
      </w:r>
      <w:r>
        <w:softHyphen/>
        <w:t>лах сдержать хохота. Мать обнимает ее и успокаивает. Вик</w:t>
      </w:r>
      <w:r>
        <w:softHyphen/>
        <w:t>тор стойко держится, чтобы не расхохотаться.</w:t>
      </w:r>
    </w:p>
    <w:p w:rsidR="005211AE" w:rsidRDefault="003F317B">
      <w:pPr>
        <w:pStyle w:val="322"/>
        <w:framePr w:w="6461" w:h="11757" w:hRule="exact" w:wrap="none" w:vAnchor="page" w:hAnchor="page" w:x="2325" w:y="2948"/>
        <w:shd w:val="clear" w:color="auto" w:fill="auto"/>
        <w:spacing w:after="89" w:line="230" w:lineRule="exact"/>
        <w:ind w:left="560" w:hanging="540"/>
        <w:jc w:val="both"/>
      </w:pPr>
      <w:r>
        <w:rPr>
          <w:rStyle w:val="32115pt0pt"/>
        </w:rPr>
        <w:t xml:space="preserve">Г </w:t>
      </w:r>
      <w:r>
        <w:t xml:space="preserve">енерал. </w:t>
      </w:r>
      <w:r>
        <w:rPr>
          <w:rStyle w:val="32115pt0pt"/>
        </w:rPr>
        <w:t xml:space="preserve">Да, </w:t>
      </w:r>
      <w:r>
        <w:t xml:space="preserve">пушку. </w:t>
      </w:r>
      <w:r>
        <w:rPr>
          <w:rStyle w:val="32115pt0pt"/>
        </w:rPr>
        <w:t xml:space="preserve">Но </w:t>
      </w:r>
      <w:r>
        <w:t xml:space="preserve">то </w:t>
      </w:r>
      <w:r>
        <w:rPr>
          <w:rStyle w:val="32115pt0pt"/>
        </w:rPr>
        <w:t xml:space="preserve">была </w:t>
      </w:r>
      <w:r>
        <w:t xml:space="preserve">шутка, не правда </w:t>
      </w:r>
      <w:r>
        <w:rPr>
          <w:rStyle w:val="32115pt0pt"/>
        </w:rPr>
        <w:t>ли?</w:t>
      </w:r>
    </w:p>
    <w:p w:rsidR="005211AE" w:rsidRDefault="003F317B">
      <w:pPr>
        <w:pStyle w:val="340"/>
        <w:framePr w:w="6461" w:h="11757" w:hRule="exact" w:wrap="none" w:vAnchor="page" w:hAnchor="page" w:x="2325" w:y="2948"/>
        <w:shd w:val="clear" w:color="auto" w:fill="auto"/>
        <w:spacing w:after="99" w:line="269" w:lineRule="exact"/>
        <w:ind w:left="560" w:right="20" w:hanging="540"/>
      </w:pPr>
      <w:r>
        <w:rPr>
          <w:rStyle w:val="340pt"/>
        </w:rPr>
        <w:t xml:space="preserve">И </w:t>
      </w:r>
      <w:r>
        <w:rPr>
          <w:rStyle w:val="3495pt0pt"/>
        </w:rPr>
        <w:t xml:space="preserve">да </w:t>
      </w:r>
      <w:r>
        <w:t xml:space="preserve">(не понимая его и </w:t>
      </w:r>
      <w:r>
        <w:t>пытаясь объяснить то, что происходит с нею).</w:t>
      </w:r>
      <w:r>
        <w:rPr>
          <w:rStyle w:val="340pt"/>
        </w:rPr>
        <w:t xml:space="preserve"> Нет, сударь, это болезнь.</w:t>
      </w:r>
    </w:p>
    <w:p w:rsidR="005211AE" w:rsidRDefault="003F317B">
      <w:pPr>
        <w:pStyle w:val="270"/>
        <w:framePr w:w="6461" w:h="11757" w:hRule="exact" w:wrap="none" w:vAnchor="page" w:hAnchor="page" w:x="2325" w:y="2948"/>
        <w:shd w:val="clear" w:color="auto" w:fill="auto"/>
        <w:spacing w:before="0" w:after="293" w:line="221" w:lineRule="exact"/>
        <w:ind w:left="840" w:right="20" w:firstLine="0"/>
      </w:pPr>
      <w:r>
        <w:t>Долгая пауза, в продолжение которой все испытывают не</w:t>
      </w:r>
      <w:r>
        <w:softHyphen/>
        <w:t>ловкость. Ида закрывает лицо руками.</w:t>
      </w:r>
    </w:p>
    <w:p w:rsidR="005211AE" w:rsidRDefault="003F317B">
      <w:pPr>
        <w:pStyle w:val="310"/>
        <w:framePr w:w="6461" w:h="11757" w:hRule="exact" w:wrap="none" w:vAnchor="page" w:hAnchor="page" w:x="2325" w:y="2948"/>
        <w:shd w:val="clear" w:color="auto" w:fill="auto"/>
        <w:spacing w:before="0" w:after="89" w:line="230" w:lineRule="exact"/>
        <w:ind w:left="560" w:hanging="540"/>
        <w:jc w:val="both"/>
      </w:pPr>
      <w:r>
        <w:t xml:space="preserve">И </w:t>
      </w:r>
      <w:r>
        <w:rPr>
          <w:rStyle w:val="3195pt0pt"/>
        </w:rPr>
        <w:t xml:space="preserve">да. </w:t>
      </w:r>
      <w:r>
        <w:t>Ах, как неловко! Как стыдно!</w:t>
      </w:r>
    </w:p>
    <w:p w:rsidR="005211AE" w:rsidRDefault="003F317B">
      <w:pPr>
        <w:pStyle w:val="310"/>
        <w:framePr w:w="6461" w:h="11757" w:hRule="exact" w:wrap="none" w:vAnchor="page" w:hAnchor="page" w:x="2325" w:y="2948"/>
        <w:shd w:val="clear" w:color="auto" w:fill="auto"/>
        <w:spacing w:before="0" w:after="87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Моя дорогая Ида, что происходит? Что с тобой? Ты нес</w:t>
      </w:r>
      <w:r>
        <w:t>частна? Как мне понять тебя, я ведь тебя не знаю, мы расстались в таком нежном возрасте.</w:t>
      </w:r>
    </w:p>
    <w:p w:rsidR="005211AE" w:rsidRDefault="003F317B">
      <w:pPr>
        <w:pStyle w:val="310"/>
        <w:framePr w:w="6461" w:h="11757" w:hRule="exact" w:wrap="none" w:vAnchor="page" w:hAnchor="page" w:x="2325" w:y="2948"/>
        <w:shd w:val="clear" w:color="auto" w:fill="auto"/>
        <w:spacing w:before="0" w:line="230" w:lineRule="exact"/>
        <w:ind w:left="560" w:hanging="540"/>
        <w:jc w:val="both"/>
      </w:pPr>
      <w:r>
        <w:rPr>
          <w:rStyle w:val="3165pt0pt"/>
        </w:rPr>
        <w:t xml:space="preserve">Ида. </w:t>
      </w:r>
      <w:r>
        <w:t>Не могу, не могу...</w:t>
      </w:r>
    </w:p>
    <w:p w:rsidR="005211AE" w:rsidRDefault="003F317B">
      <w:pPr>
        <w:pStyle w:val="90"/>
        <w:framePr w:w="562" w:h="470" w:hRule="exact" w:wrap="none" w:vAnchor="page" w:hAnchor="page" w:x="9016" w:y="4010"/>
        <w:shd w:val="clear" w:color="auto" w:fill="auto"/>
        <w:spacing w:after="23" w:line="210" w:lineRule="exact"/>
        <w:ind w:left="60"/>
      </w:pPr>
      <w:r>
        <w:t>[227]</w:t>
      </w:r>
    </w:p>
    <w:p w:rsidR="005211AE" w:rsidRDefault="003F317B">
      <w:pPr>
        <w:pStyle w:val="80"/>
        <w:framePr w:w="562" w:h="470" w:hRule="exact" w:wrap="none" w:vAnchor="page" w:hAnchor="page" w:x="9016" w:y="4010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202" w:h="2592" w:hRule="exact" w:wrap="none" w:vAnchor="page" w:hAnchor="page" w:x="9021" w:y="12463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87" w:h="1949" w:hRule="exact" w:wrap="none" w:vAnchor="page" w:hAnchor="page" w:x="2526" w:y="13102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эаетики</w:t>
      </w:r>
    </w:p>
    <w:p w:rsidR="005211AE" w:rsidRDefault="003F317B">
      <w:pPr>
        <w:pStyle w:val="90"/>
        <w:framePr w:w="552" w:h="462" w:hRule="exact" w:wrap="none" w:vAnchor="page" w:hAnchor="page" w:x="2286" w:y="4025"/>
        <w:shd w:val="clear" w:color="auto" w:fill="auto"/>
        <w:spacing w:after="23" w:line="210" w:lineRule="exact"/>
        <w:ind w:left="40"/>
      </w:pPr>
      <w:r>
        <w:t>[228]</w:t>
      </w:r>
    </w:p>
    <w:p w:rsidR="005211AE" w:rsidRDefault="003F317B">
      <w:pPr>
        <w:pStyle w:val="80"/>
        <w:framePr w:w="552" w:h="462" w:hRule="exact" w:wrap="none" w:vAnchor="page" w:hAnchor="page" w:x="2286" w:y="4025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270"/>
        <w:framePr w:w="6451" w:h="12032" w:hRule="exact" w:wrap="none" w:vAnchor="page" w:hAnchor="page" w:x="3130" w:y="3071"/>
        <w:shd w:val="clear" w:color="auto" w:fill="auto"/>
        <w:spacing w:before="0" w:after="333" w:line="230" w:lineRule="exact"/>
        <w:ind w:left="840" w:right="20" w:firstLine="0"/>
      </w:pPr>
      <w:r>
        <w:t xml:space="preserve">Вновь характерный звук и </w:t>
      </w:r>
      <w:r>
        <w:t>запах. Пауза. Всеобщее замеша</w:t>
      </w:r>
      <w:r>
        <w:softHyphen/>
        <w:t>тельство.</w:t>
      </w:r>
    </w:p>
    <w:p w:rsidR="005211AE" w:rsidRDefault="003F317B">
      <w:pPr>
        <w:pStyle w:val="310"/>
        <w:framePr w:w="6451" w:h="12032" w:hRule="exact" w:wrap="none" w:vAnchor="page" w:hAnchor="page" w:x="3130" w:y="3071"/>
        <w:shd w:val="clear" w:color="auto" w:fill="auto"/>
        <w:spacing w:before="0" w:after="147"/>
        <w:ind w:left="560" w:right="20" w:hanging="540"/>
        <w:jc w:val="both"/>
      </w:pPr>
      <w:r>
        <w:rPr>
          <w:rStyle w:val="318pt0pt"/>
        </w:rPr>
        <w:t xml:space="preserve">Ида. </w:t>
      </w:r>
      <w:r>
        <w:t>Простите, простите. Это ужасно, я не могу сдержаться. Я больна. Как вам объяснить? Стоит немного разволно</w:t>
      </w:r>
      <w:r>
        <w:softHyphen/>
        <w:t>ваться, и вот пожалуйста. Я бессильна справиться с этим омерзительным позывом. Это сильнее меня. На</w:t>
      </w:r>
      <w:r>
        <w:softHyphen/>
        <w:t>проти</w:t>
      </w:r>
      <w:r>
        <w:t>в, достаточно мне захотеть сдержаться, сделать усилие, как это настигает меня и еще сильнее дает о се</w:t>
      </w:r>
      <w:r>
        <w:softHyphen/>
        <w:t>бе знать. (</w:t>
      </w:r>
      <w:r>
        <w:rPr>
          <w:rStyle w:val="310pt"/>
        </w:rPr>
        <w:t>Следует серия характерных звуков.)</w:t>
      </w:r>
      <w:r>
        <w:t xml:space="preserve"> Я покончу с собой, если это не прекратится, ей-богу, покончу. (</w:t>
      </w:r>
      <w:r>
        <w:rPr>
          <w:rStyle w:val="310pt"/>
        </w:rPr>
        <w:t>Вновь выпускает газы.)</w:t>
      </w:r>
    </w:p>
    <w:p w:rsidR="005211AE" w:rsidRDefault="003F317B">
      <w:pPr>
        <w:pStyle w:val="310"/>
        <w:framePr w:w="6451" w:h="12032" w:hRule="exact" w:wrap="none" w:vAnchor="page" w:hAnchor="page" w:x="3130" w:y="3071"/>
        <w:shd w:val="clear" w:color="auto" w:fill="auto"/>
        <w:spacing w:before="0" w:after="113" w:line="230" w:lineRule="exact"/>
        <w:ind w:left="560" w:hanging="540"/>
        <w:jc w:val="both"/>
      </w:pPr>
      <w:r>
        <w:t xml:space="preserve">Г </w:t>
      </w:r>
      <w:r>
        <w:rPr>
          <w:rStyle w:val="318pt0pt"/>
        </w:rPr>
        <w:t xml:space="preserve">енерал </w:t>
      </w:r>
      <w:r>
        <w:t>(</w:t>
      </w:r>
      <w:r>
        <w:rPr>
          <w:rStyle w:val="310pt"/>
        </w:rPr>
        <w:t>в сторону).</w:t>
      </w:r>
      <w:r>
        <w:t xml:space="preserve"> </w:t>
      </w:r>
      <w:r>
        <w:t>Однако!</w:t>
      </w:r>
    </w:p>
    <w:p w:rsidR="005211AE" w:rsidRDefault="003F317B">
      <w:pPr>
        <w:pStyle w:val="270"/>
        <w:framePr w:w="6451" w:h="12032" w:hRule="exact" w:wrap="none" w:vAnchor="page" w:hAnchor="page" w:x="3130" w:y="3071"/>
        <w:shd w:val="clear" w:color="auto" w:fill="auto"/>
        <w:spacing w:before="0" w:after="268" w:line="200" w:lineRule="exact"/>
        <w:ind w:left="840" w:firstLine="0"/>
      </w:pPr>
      <w:r>
        <w:t>Раздаются смешки.</w:t>
      </w:r>
    </w:p>
    <w:p w:rsidR="005211AE" w:rsidRDefault="003F317B">
      <w:pPr>
        <w:pStyle w:val="310"/>
        <w:framePr w:w="6451" w:h="12032" w:hRule="exact" w:wrap="none" w:vAnchor="page" w:hAnchor="page" w:x="3130" w:y="3071"/>
        <w:shd w:val="clear" w:color="auto" w:fill="auto"/>
        <w:spacing w:before="0" w:after="153" w:line="266" w:lineRule="exact"/>
        <w:ind w:left="560" w:right="20" w:hanging="540"/>
        <w:jc w:val="both"/>
      </w:pPr>
      <w:r>
        <w:rPr>
          <w:rStyle w:val="318pt0pt"/>
        </w:rPr>
        <w:t xml:space="preserve">Ида. </w:t>
      </w:r>
      <w:r>
        <w:t>Смейтесь, смейтесь! Как тут не расхохотаться. Я на вас не в обиде. Смейтесь! Это нас всех успокоит. Пройдет стеснение, как с вашей стороны, так и с моей. Я при</w:t>
      </w:r>
      <w:r>
        <w:softHyphen/>
        <w:t>выкла. Тут только один рецепт — смех.</w:t>
      </w:r>
    </w:p>
    <w:p w:rsidR="005211AE" w:rsidRDefault="003F317B">
      <w:pPr>
        <w:pStyle w:val="270"/>
        <w:framePr w:w="6451" w:h="12032" w:hRule="exact" w:wrap="none" w:vAnchor="page" w:hAnchor="page" w:x="3130" w:y="3071"/>
        <w:shd w:val="clear" w:color="auto" w:fill="auto"/>
        <w:spacing w:before="0" w:after="149" w:line="226" w:lineRule="exact"/>
        <w:ind w:left="840" w:right="20" w:firstLine="0"/>
      </w:pPr>
      <w:r>
        <w:t xml:space="preserve">Все разражаются хохотом. </w:t>
      </w:r>
      <w:r>
        <w:t>Ида, обхватив голову руками, снова издает неприличные звуки. Смех постепенно смолка</w:t>
      </w:r>
      <w:r>
        <w:softHyphen/>
        <w:t>ет. Следует дождаться, когда смолкнет смех в зрительном за</w:t>
      </w:r>
      <w:r>
        <w:softHyphen/>
        <w:t>ле, и только тогда продолжать.</w:t>
      </w:r>
    </w:p>
    <w:p w:rsidR="005211AE" w:rsidRDefault="003F317B">
      <w:pPr>
        <w:pStyle w:val="310"/>
        <w:framePr w:w="6451" w:h="12032" w:hRule="exact" w:wrap="none" w:vAnchor="page" w:hAnchor="page" w:x="3130" w:y="3071"/>
        <w:shd w:val="clear" w:color="auto" w:fill="auto"/>
        <w:spacing w:before="0" w:after="149"/>
        <w:ind w:left="560" w:right="20" w:firstLine="0"/>
        <w:jc w:val="both"/>
      </w:pPr>
      <w:r>
        <w:rPr>
          <w:rStyle w:val="310pt"/>
        </w:rPr>
        <w:t>(Вставая).</w:t>
      </w:r>
      <w:r>
        <w:t xml:space="preserve"> А впрочем, я хороша собой, любима, богата. У меня в Париже много недвиж</w:t>
      </w:r>
      <w:r>
        <w:t>имости — целых пятнад</w:t>
      </w:r>
      <w:r>
        <w:softHyphen/>
        <w:t>цать домов! Палаццо в Каннах, вилла в Перигоре. Четы</w:t>
      </w:r>
      <w:r>
        <w:softHyphen/>
        <w:t>ре автомобиля, яхта, парангоны, палантины, дети. Мой муж — банкир Теодор Мортемар, и мне некому завидо</w:t>
      </w:r>
      <w:r>
        <w:softHyphen/>
        <w:t>вать, разве что чемпиону по выпусканию газов, высту</w:t>
      </w:r>
      <w:r>
        <w:softHyphen/>
        <w:t xml:space="preserve">павшему в концертном зале </w:t>
      </w:r>
      <w:r>
        <w:t>“Эльдорадо” .</w:t>
      </w:r>
    </w:p>
    <w:p w:rsidR="005211AE" w:rsidRDefault="003F317B">
      <w:pPr>
        <w:pStyle w:val="270"/>
        <w:framePr w:w="6451" w:h="12032" w:hRule="exact" w:wrap="none" w:vAnchor="page" w:hAnchor="page" w:x="3130" w:y="3071"/>
        <w:shd w:val="clear" w:color="auto" w:fill="auto"/>
        <w:spacing w:before="0" w:after="153" w:line="228" w:lineRule="exact"/>
        <w:ind w:left="840" w:right="20" w:firstLine="0"/>
      </w:pPr>
      <w:r>
        <w:t>Вновь раздается неприличный звук. Смешки становятся все реже.</w:t>
      </w:r>
    </w:p>
    <w:p w:rsidR="005211AE" w:rsidRDefault="003F317B">
      <w:pPr>
        <w:pStyle w:val="310"/>
        <w:framePr w:w="6451" w:h="12032" w:hRule="exact" w:wrap="none" w:vAnchor="page" w:hAnchor="page" w:x="3130" w:y="3071"/>
        <w:shd w:val="clear" w:color="auto" w:fill="auto"/>
        <w:spacing w:before="0" w:after="114" w:line="262" w:lineRule="exact"/>
        <w:ind w:left="560" w:right="20" w:firstLine="0"/>
        <w:jc w:val="both"/>
      </w:pPr>
      <w:r>
        <w:rPr>
          <w:rStyle w:val="310pt"/>
        </w:rPr>
        <w:t>(Закрывает лицо руками. Долгая пауза).</w:t>
      </w:r>
      <w:r>
        <w:t xml:space="preserve"> Прошу вас изви</w:t>
      </w:r>
      <w:r>
        <w:softHyphen/>
        <w:t>нить меня и позвольте вас покинуть.</w:t>
      </w:r>
    </w:p>
    <w:p w:rsidR="005211AE" w:rsidRDefault="003F317B">
      <w:pPr>
        <w:pStyle w:val="310"/>
        <w:framePr w:w="6451" w:h="12032" w:hRule="exact" w:wrap="none" w:vAnchor="page" w:hAnchor="page" w:x="3130" w:y="3071"/>
        <w:shd w:val="clear" w:color="auto" w:fill="auto"/>
        <w:spacing w:before="0" w:after="122" w:line="269" w:lineRule="exact"/>
        <w:ind w:left="560" w:right="20" w:hanging="540"/>
        <w:jc w:val="both"/>
      </w:pPr>
      <w:r>
        <w:rPr>
          <w:rStyle w:val="318pt0pt"/>
        </w:rPr>
        <w:t xml:space="preserve">Виктор </w:t>
      </w:r>
      <w:r>
        <w:rPr>
          <w:rStyle w:val="310pt"/>
        </w:rPr>
        <w:t>(вдруг снова разражаясь хохотом).</w:t>
      </w:r>
      <w:r>
        <w:t xml:space="preserve"> Нет, нет, не уходи</w:t>
      </w:r>
      <w:r>
        <w:softHyphen/>
        <w:t>те, останьтесь, сударыня.</w:t>
      </w:r>
    </w:p>
    <w:p w:rsidR="005211AE" w:rsidRDefault="003F317B">
      <w:pPr>
        <w:pStyle w:val="310"/>
        <w:framePr w:w="6451" w:h="12032" w:hRule="exact" w:wrap="none" w:vAnchor="page" w:hAnchor="page" w:x="3130" w:y="3071"/>
        <w:shd w:val="clear" w:color="auto" w:fill="auto"/>
        <w:spacing w:before="0" w:after="425" w:line="266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Побудь с нами. Мы празднуем день рождения моего сына. Останься, прошу тебя.</w:t>
      </w:r>
    </w:p>
    <w:p w:rsidR="005211AE" w:rsidRDefault="003F317B">
      <w:pPr>
        <w:pStyle w:val="20"/>
        <w:framePr w:w="6451" w:h="12032" w:hRule="exact" w:wrap="none" w:vAnchor="page" w:hAnchor="page" w:x="3130" w:y="3071"/>
        <w:shd w:val="clear" w:color="auto" w:fill="auto"/>
        <w:spacing w:after="0" w:line="185" w:lineRule="exact"/>
        <w:ind w:left="300" w:right="20"/>
      </w:pPr>
      <w:r>
        <w:rPr>
          <w:rStyle w:val="2TimesNewRoman85pt0pt"/>
          <w:rFonts w:eastAsia="Georgia"/>
          <w:b/>
          <w:bCs/>
        </w:rPr>
        <w:t>1. Речь идет об артисте варьете, выступавшем в 1900-е гг. в концертном за</w:t>
      </w:r>
      <w:r>
        <w:rPr>
          <w:rStyle w:val="2TimesNewRoman85pt0pt"/>
          <w:rFonts w:eastAsia="Georgia"/>
          <w:b/>
          <w:bCs/>
        </w:rPr>
        <w:softHyphen/>
        <w:t>ле “Эльдорадо”.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90"/>
        <w:framePr w:w="6499" w:h="252" w:hRule="exact" w:wrap="none" w:vAnchor="page" w:hAnchor="page" w:x="2303" w:y="2518"/>
        <w:shd w:val="clear" w:color="auto" w:fill="auto"/>
        <w:spacing w:after="0" w:line="210" w:lineRule="exact"/>
        <w:ind w:left="860"/>
      </w:pPr>
      <w:r>
        <w:lastRenderedPageBreak/>
        <w:t>Ида, вставшая было, чтобы уйти, снова садится.</w:t>
      </w:r>
    </w:p>
    <w:p w:rsidR="005211AE" w:rsidRDefault="003F317B">
      <w:pPr>
        <w:pStyle w:val="310"/>
        <w:framePr w:w="6446" w:h="11177" w:hRule="exact" w:wrap="none" w:vAnchor="page" w:hAnchor="page" w:x="2332" w:y="3089"/>
        <w:shd w:val="clear" w:color="auto" w:fill="auto"/>
        <w:spacing w:before="0" w:after="58"/>
        <w:ind w:left="560" w:right="20" w:hanging="540"/>
        <w:jc w:val="both"/>
      </w:pPr>
      <w:r>
        <w:rPr>
          <w:rStyle w:val="3195pt0pt"/>
        </w:rPr>
        <w:t xml:space="preserve">Ида. </w:t>
      </w:r>
      <w:r>
        <w:t>У вас тут</w:t>
      </w:r>
      <w:r>
        <w:t xml:space="preserve"> шло веселье, я же, как снег на голову свали</w:t>
      </w:r>
      <w:r>
        <w:softHyphen/>
        <w:t>лась. Грустно и тягостно.</w:t>
      </w:r>
    </w:p>
    <w:p w:rsidR="005211AE" w:rsidRDefault="003F317B">
      <w:pPr>
        <w:pStyle w:val="310"/>
        <w:framePr w:w="6446" w:h="11177" w:hRule="exact" w:wrap="none" w:vAnchor="page" w:hAnchor="page" w:x="2332" w:y="3089"/>
        <w:shd w:val="clear" w:color="auto" w:fill="auto"/>
        <w:spacing w:before="0" w:after="60" w:line="266" w:lineRule="exact"/>
        <w:ind w:left="560" w:right="20" w:hanging="540"/>
        <w:jc w:val="both"/>
      </w:pPr>
      <w:r>
        <w:rPr>
          <w:rStyle w:val="3195pt0pt"/>
        </w:rPr>
        <w:t xml:space="preserve">Шарль. </w:t>
      </w:r>
      <w:r>
        <w:t>Напротив, сударыня, до вашего появления у нас все не заладилось. Видите, осколки вазы, ножи на камине, сдвинутые со своих мест предметы обстановки, что вы</w:t>
      </w:r>
      <w:r>
        <w:softHyphen/>
        <w:t xml:space="preserve">дает некое </w:t>
      </w:r>
      <w:r>
        <w:t>противостояние сил, причин которого нам никогда не понять. Мы говорили о том, чтобы подо</w:t>
      </w:r>
      <w:r>
        <w:softHyphen/>
        <w:t>гнать пушку и шарахнуть... пусть все взлетит на воздух.</w:t>
      </w:r>
    </w:p>
    <w:p w:rsidR="005211AE" w:rsidRDefault="003F317B">
      <w:pPr>
        <w:pStyle w:val="310"/>
        <w:framePr w:w="6446" w:h="11177" w:hRule="exact" w:wrap="none" w:vAnchor="page" w:hAnchor="page" w:x="2332" w:y="3089"/>
        <w:shd w:val="clear" w:color="auto" w:fill="auto"/>
        <w:spacing w:before="0" w:after="113" w:line="266" w:lineRule="exact"/>
        <w:ind w:left="560" w:right="20" w:hanging="540"/>
        <w:jc w:val="both"/>
      </w:pPr>
      <w:r>
        <w:rPr>
          <w:rStyle w:val="3195pt0pt"/>
        </w:rPr>
        <w:t xml:space="preserve">Генерал. </w:t>
      </w:r>
      <w:r>
        <w:t>Да неужто нельзя вам как-нибудь помочь, выле</w:t>
      </w:r>
      <w:r>
        <w:softHyphen/>
        <w:t>читься от этих... этих... словом, этой болезни.</w:t>
      </w:r>
    </w:p>
    <w:p w:rsidR="005211AE" w:rsidRDefault="003F317B">
      <w:pPr>
        <w:pStyle w:val="270"/>
        <w:framePr w:w="6446" w:h="11177" w:hRule="exact" w:wrap="none" w:vAnchor="page" w:hAnchor="page" w:x="2332" w:y="3089"/>
        <w:shd w:val="clear" w:color="auto" w:fill="auto"/>
        <w:spacing w:before="0" w:after="261" w:line="200" w:lineRule="exact"/>
        <w:ind w:left="840" w:firstLine="0"/>
        <w:jc w:val="left"/>
      </w:pPr>
      <w:r>
        <w:t>Раздается</w:t>
      </w:r>
      <w:r>
        <w:t xml:space="preserve"> еще один неприличный звук.</w:t>
      </w:r>
    </w:p>
    <w:p w:rsidR="005211AE" w:rsidRDefault="003F317B">
      <w:pPr>
        <w:pStyle w:val="310"/>
        <w:framePr w:w="6446" w:h="11177" w:hRule="exact" w:wrap="none" w:vAnchor="page" w:hAnchor="page" w:x="2332" w:y="3089"/>
        <w:shd w:val="clear" w:color="auto" w:fill="auto"/>
        <w:spacing w:before="0" w:after="62" w:line="266" w:lineRule="exact"/>
        <w:ind w:left="560" w:right="20" w:hanging="540"/>
        <w:jc w:val="both"/>
      </w:pPr>
      <w:r>
        <w:t xml:space="preserve">И </w:t>
      </w:r>
      <w:r>
        <w:rPr>
          <w:rStyle w:val="3195pt0pt"/>
        </w:rPr>
        <w:t xml:space="preserve">да. </w:t>
      </w:r>
      <w:r>
        <w:t xml:space="preserve">Можно помочь, генерал: по возможности, не заводить об этом речь. </w:t>
      </w:r>
      <w:r>
        <w:rPr>
          <w:rStyle w:val="310pt"/>
        </w:rPr>
        <w:t>(Пауза.)</w:t>
      </w:r>
      <w:r>
        <w:t xml:space="preserve"> Сам собой напрашивается рас</w:t>
      </w:r>
      <w:r>
        <w:softHyphen/>
        <w:t xml:space="preserve">сказ о моей жизни — от </w:t>
      </w:r>
      <w:r>
        <w:rPr>
          <w:rStyle w:val="310pt"/>
        </w:rPr>
        <w:t>А</w:t>
      </w:r>
      <w:r>
        <w:t xml:space="preserve"> до Я. Тебе, Эмили, знакомо А, вам всем знакомо Я.</w:t>
      </w:r>
    </w:p>
    <w:p w:rsidR="005211AE" w:rsidRDefault="003F317B">
      <w:pPr>
        <w:pStyle w:val="310"/>
        <w:framePr w:w="6446" w:h="11177" w:hRule="exact" w:wrap="none" w:vAnchor="page" w:hAnchor="page" w:x="2332" w:y="3089"/>
        <w:shd w:val="clear" w:color="auto" w:fill="auto"/>
        <w:spacing w:before="0" w:after="119"/>
        <w:ind w:left="560" w:right="20" w:hanging="540"/>
        <w:jc w:val="both"/>
      </w:pPr>
      <w:r>
        <w:rPr>
          <w:rStyle w:val="3195pt0pt"/>
        </w:rPr>
        <w:t xml:space="preserve">Виктор. </w:t>
      </w:r>
      <w:r>
        <w:t xml:space="preserve">Нам известна еще и буква П. </w:t>
      </w:r>
      <w:r>
        <w:rPr>
          <w:rStyle w:val="310pt"/>
        </w:rPr>
        <w:t>(Всем нел</w:t>
      </w:r>
      <w:r>
        <w:rPr>
          <w:rStyle w:val="310pt"/>
        </w:rPr>
        <w:t>овко.)</w:t>
      </w:r>
      <w:r>
        <w:t xml:space="preserve"> Ваша пе</w:t>
      </w:r>
      <w:r>
        <w:softHyphen/>
        <w:t>чаль, ваша паника, ваши палаццо с палантинами, ваши парангоны, привилегии и патологии. А своими пассами вы способствуете переходам в иное качество. В более продвинутом мире вас именовали бы прародительни</w:t>
      </w:r>
      <w:r>
        <w:softHyphen/>
        <w:t>цей платиновой поросли. Ваши сернисты</w:t>
      </w:r>
      <w:r>
        <w:t>е пассы спо</w:t>
      </w:r>
      <w:r>
        <w:softHyphen/>
        <w:t>собны заглушить некоторые ничего не значащие страс</w:t>
      </w:r>
      <w:r>
        <w:softHyphen/>
        <w:t>тишки, забить пару-тройку вырвавшихся было на свободу порывов угарных газов. Вы явились к нам слов</w:t>
      </w:r>
      <w:r>
        <w:softHyphen/>
        <w:t>но ртуть, без которой не обходится ни одно алхимичес</w:t>
      </w:r>
      <w:r>
        <w:softHyphen/>
        <w:t>кое действие, ни одна возгонка. Мне заран</w:t>
      </w:r>
      <w:r>
        <w:t>ее жаль того, кому придется поплатиться за фатальные последствия происходящей здесь и сейчас реакции, жаль виновного в том, что от ваз остались осколки, а заодно и виновни</w:t>
      </w:r>
      <w:r>
        <w:softHyphen/>
        <w:t>ка торжества.</w:t>
      </w:r>
    </w:p>
    <w:p w:rsidR="005211AE" w:rsidRDefault="003F317B">
      <w:pPr>
        <w:pStyle w:val="322"/>
        <w:framePr w:w="6446" w:h="11177" w:hRule="exact" w:wrap="none" w:vAnchor="page" w:hAnchor="page" w:x="2332" w:y="3089"/>
        <w:shd w:val="clear" w:color="auto" w:fill="auto"/>
        <w:spacing w:after="121" w:line="190" w:lineRule="exact"/>
        <w:ind w:left="560" w:hanging="540"/>
        <w:jc w:val="both"/>
      </w:pPr>
      <w:r>
        <w:t xml:space="preserve">Ида. Что </w:t>
      </w:r>
      <w:r>
        <w:rPr>
          <w:rStyle w:val="3265pt0pt"/>
        </w:rPr>
        <w:t xml:space="preserve">вы </w:t>
      </w:r>
      <w:r>
        <w:t>сказали?</w:t>
      </w:r>
    </w:p>
    <w:p w:rsidR="005211AE" w:rsidRDefault="003F317B">
      <w:pPr>
        <w:pStyle w:val="310"/>
        <w:framePr w:w="6446" w:h="11177" w:hRule="exact" w:wrap="none" w:vAnchor="page" w:hAnchor="page" w:x="2332" w:y="3089"/>
        <w:shd w:val="clear" w:color="auto" w:fill="auto"/>
        <w:spacing w:before="0" w:after="80" w:line="230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 xml:space="preserve">Не слушайте его, сударыня, он беседует с </w:t>
      </w:r>
      <w:r>
        <w:t>ангелами.</w:t>
      </w:r>
    </w:p>
    <w:p w:rsidR="005211AE" w:rsidRDefault="003F317B">
      <w:pPr>
        <w:pStyle w:val="310"/>
        <w:framePr w:w="6446" w:h="11177" w:hRule="exact" w:wrap="none" w:vAnchor="page" w:hAnchor="page" w:x="2332" w:y="3089"/>
        <w:shd w:val="clear" w:color="auto" w:fill="auto"/>
        <w:spacing w:before="0" w:after="91" w:line="269" w:lineRule="exact"/>
        <w:ind w:left="560" w:right="20" w:hanging="540"/>
        <w:jc w:val="both"/>
      </w:pPr>
      <w:r>
        <w:rPr>
          <w:rStyle w:val="3195pt0pt"/>
        </w:rPr>
        <w:t xml:space="preserve">Виктор. </w:t>
      </w:r>
      <w:r>
        <w:t>Поблагодарите его, сударыня, он сам не знает, что несет.</w:t>
      </w:r>
    </w:p>
    <w:p w:rsidR="005211AE" w:rsidRDefault="003F317B">
      <w:pPr>
        <w:pStyle w:val="310"/>
        <w:framePr w:w="6446" w:h="11177" w:hRule="exact" w:wrap="none" w:vAnchor="page" w:hAnchor="page" w:x="2332" w:y="3089"/>
        <w:shd w:val="clear" w:color="auto" w:fill="auto"/>
        <w:spacing w:before="0" w:after="113" w:line="230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 xml:space="preserve">Надо </w:t>
      </w:r>
      <w:r>
        <w:rPr>
          <w:rStyle w:val="3195pt0pt"/>
        </w:rPr>
        <w:t xml:space="preserve">бы </w:t>
      </w:r>
      <w:r>
        <w:t>отхлестать его по щекам.</w:t>
      </w:r>
    </w:p>
    <w:p w:rsidR="005211AE" w:rsidRDefault="003F317B">
      <w:pPr>
        <w:pStyle w:val="310"/>
        <w:framePr w:w="6446" w:h="11177" w:hRule="exact" w:wrap="none" w:vAnchor="page" w:hAnchor="page" w:x="2332" w:y="3089"/>
        <w:shd w:val="clear" w:color="auto" w:fill="auto"/>
        <w:spacing w:before="0" w:line="230" w:lineRule="exact"/>
        <w:ind w:left="560" w:hanging="540"/>
        <w:jc w:val="both"/>
      </w:pPr>
      <w:r>
        <w:rPr>
          <w:rStyle w:val="3195pt0pt"/>
        </w:rPr>
        <w:t xml:space="preserve">Генерал. </w:t>
      </w:r>
      <w:r>
        <w:t>Так отхлещите, в конце-то концов!</w:t>
      </w:r>
    </w:p>
    <w:p w:rsidR="005211AE" w:rsidRDefault="003F317B">
      <w:pPr>
        <w:pStyle w:val="90"/>
        <w:framePr w:w="557" w:h="466" w:hRule="exact" w:wrap="none" w:vAnchor="page" w:hAnchor="page" w:x="9014" w:y="3444"/>
        <w:shd w:val="clear" w:color="auto" w:fill="auto"/>
        <w:spacing w:after="23" w:line="210" w:lineRule="exact"/>
        <w:ind w:left="60"/>
      </w:pPr>
      <w:r>
        <w:t>[229]</w:t>
      </w:r>
    </w:p>
    <w:p w:rsidR="005211AE" w:rsidRDefault="003F317B">
      <w:pPr>
        <w:pStyle w:val="80"/>
        <w:framePr w:w="557" w:h="466" w:hRule="exact" w:wrap="none" w:vAnchor="page" w:hAnchor="page" w:x="9014" w:y="3444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0" w:h="2597" w:hRule="exact" w:wrap="none" w:vAnchor="page" w:hAnchor="page" w:x="9044" w:y="11892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90"/>
        <w:framePr w:w="203" w:h="1949" w:hRule="exact" w:wrap="none" w:vAnchor="page" w:hAnchor="page" w:x="2510" w:y="13097"/>
        <w:shd w:val="clear" w:color="auto" w:fill="auto"/>
        <w:spacing w:line="170" w:lineRule="exact"/>
        <w:textDirection w:val="btLr"/>
      </w:pPr>
      <w:r>
        <w:lastRenderedPageBreak/>
        <w:t xml:space="preserve">В поисках новой </w:t>
      </w:r>
      <w:r>
        <w:t>эстетики</w:t>
      </w:r>
    </w:p>
    <w:p w:rsidR="005211AE" w:rsidRDefault="003F317B">
      <w:pPr>
        <w:pStyle w:val="90"/>
        <w:framePr w:w="557" w:h="478" w:hRule="exact" w:wrap="none" w:vAnchor="page" w:hAnchor="page" w:x="2295" w:y="4015"/>
        <w:shd w:val="clear" w:color="auto" w:fill="auto"/>
        <w:spacing w:after="16" w:line="210" w:lineRule="exact"/>
        <w:ind w:left="40"/>
      </w:pPr>
      <w:r>
        <w:t>[230]</w:t>
      </w:r>
    </w:p>
    <w:p w:rsidR="005211AE" w:rsidRDefault="003F317B">
      <w:pPr>
        <w:pStyle w:val="110"/>
        <w:framePr w:w="557" w:h="478" w:hRule="exact" w:wrap="none" w:vAnchor="page" w:hAnchor="page" w:x="2295" w:y="4015"/>
        <w:shd w:val="clear" w:color="auto" w:fill="auto"/>
        <w:spacing w:before="0" w:line="110" w:lineRule="exact"/>
        <w:ind w:left="40"/>
      </w:pPr>
      <w:r>
        <w:t>ил а/2010</w:t>
      </w:r>
    </w:p>
    <w:p w:rsidR="005211AE" w:rsidRDefault="003F317B">
      <w:pPr>
        <w:pStyle w:val="270"/>
        <w:framePr w:w="6461" w:h="11637" w:hRule="exact" w:wrap="none" w:vAnchor="page" w:hAnchor="page" w:x="3126" w:y="3071"/>
        <w:shd w:val="clear" w:color="auto" w:fill="auto"/>
        <w:spacing w:before="0" w:after="335" w:line="230" w:lineRule="exact"/>
        <w:ind w:left="840" w:right="20" w:firstLine="0"/>
      </w:pPr>
      <w:r>
        <w:t>Отец заносит над Виктором руку, замирает на мгновение, но потом бессильно опускает руку.</w:t>
      </w:r>
    </w:p>
    <w:p w:rsidR="005211AE" w:rsidRDefault="003F317B">
      <w:pPr>
        <w:pStyle w:val="310"/>
        <w:framePr w:w="6461" w:h="11637" w:hRule="exact" w:wrap="none" w:vAnchor="page" w:hAnchor="page" w:x="3126" w:y="3071"/>
        <w:shd w:val="clear" w:color="auto" w:fill="auto"/>
        <w:spacing w:before="0" w:after="145" w:line="262" w:lineRule="exact"/>
        <w:ind w:left="560" w:right="20" w:hanging="560"/>
        <w:jc w:val="both"/>
      </w:pPr>
      <w:r>
        <w:rPr>
          <w:rStyle w:val="3195pt0pt"/>
        </w:rPr>
        <w:t xml:space="preserve">Виктор. </w:t>
      </w:r>
      <w:r>
        <w:t>Генерал, ваша сабля заржавела, а от вас самого во</w:t>
      </w:r>
      <w:r>
        <w:softHyphen/>
        <w:t>няет.</w:t>
      </w:r>
    </w:p>
    <w:p w:rsidR="005211AE" w:rsidRDefault="003F317B">
      <w:pPr>
        <w:pStyle w:val="310"/>
        <w:framePr w:w="6461" w:h="11637" w:hRule="exact" w:wrap="none" w:vAnchor="page" w:hAnchor="page" w:x="3126" w:y="3071"/>
        <w:shd w:val="clear" w:color="auto" w:fill="auto"/>
        <w:spacing w:before="0" w:after="145" w:line="230" w:lineRule="exact"/>
        <w:ind w:left="560" w:hanging="560"/>
        <w:jc w:val="both"/>
      </w:pPr>
      <w:r>
        <w:t xml:space="preserve">Г </w:t>
      </w:r>
      <w:r>
        <w:rPr>
          <w:rStyle w:val="3195pt0pt"/>
        </w:rPr>
        <w:t xml:space="preserve">енерал. </w:t>
      </w:r>
      <w:r>
        <w:t>Госпожа Помель, ваш сын — пропащий тип.</w:t>
      </w:r>
    </w:p>
    <w:p w:rsidR="005211AE" w:rsidRDefault="003F317B">
      <w:pPr>
        <w:pStyle w:val="322"/>
        <w:framePr w:w="6461" w:h="11637" w:hRule="exact" w:wrap="none" w:vAnchor="page" w:hAnchor="page" w:x="3126" w:y="3071"/>
        <w:shd w:val="clear" w:color="auto" w:fill="auto"/>
        <w:spacing w:after="95" w:line="190" w:lineRule="exact"/>
        <w:ind w:left="560" w:hanging="560"/>
        <w:jc w:val="both"/>
      </w:pPr>
      <w:r>
        <w:rPr>
          <w:rStyle w:val="323"/>
          <w:b/>
          <w:bCs/>
        </w:rPr>
        <w:t>Виктор.</w:t>
      </w:r>
      <w:r>
        <w:t xml:space="preserve"> Мама, в твоем чреве мертвое дитя.</w:t>
      </w:r>
    </w:p>
    <w:p w:rsidR="005211AE" w:rsidRDefault="003F317B">
      <w:pPr>
        <w:pStyle w:val="310"/>
        <w:framePr w:w="6461" w:h="11637" w:hRule="exact" w:wrap="none" w:vAnchor="page" w:hAnchor="page" w:x="3126" w:y="3071"/>
        <w:shd w:val="clear" w:color="auto" w:fill="auto"/>
        <w:spacing w:before="0" w:after="151" w:line="269" w:lineRule="exact"/>
        <w:ind w:left="560" w:right="20" w:hanging="560"/>
        <w:jc w:val="both"/>
      </w:pPr>
      <w:r>
        <w:rPr>
          <w:rStyle w:val="311pt"/>
        </w:rPr>
        <w:t>Эмили.</w:t>
      </w:r>
      <w:r>
        <w:t xml:space="preserve"> Виктор! Виктор! Что ты хочешь сказать? Чтоуменя болит живот?</w:t>
      </w:r>
    </w:p>
    <w:p w:rsidR="005211AE" w:rsidRDefault="003F317B">
      <w:pPr>
        <w:pStyle w:val="310"/>
        <w:framePr w:w="6461" w:h="11637" w:hRule="exact" w:wrap="none" w:vAnchor="page" w:hAnchor="page" w:x="3126" w:y="3071"/>
        <w:shd w:val="clear" w:color="auto" w:fill="auto"/>
        <w:spacing w:before="0" w:after="111" w:line="230" w:lineRule="exact"/>
        <w:ind w:left="560" w:hanging="560"/>
        <w:jc w:val="both"/>
      </w:pPr>
      <w:r>
        <w:rPr>
          <w:rStyle w:val="3195pt0pt"/>
        </w:rPr>
        <w:t xml:space="preserve">Шарль. </w:t>
      </w:r>
      <w:r>
        <w:t>Нужно понять, я хочу понять.</w:t>
      </w:r>
    </w:p>
    <w:p w:rsidR="005211AE" w:rsidRDefault="003F317B">
      <w:pPr>
        <w:pStyle w:val="310"/>
        <w:framePr w:w="6461" w:h="11637" w:hRule="exact" w:wrap="none" w:vAnchor="page" w:hAnchor="page" w:x="3126" w:y="3071"/>
        <w:shd w:val="clear" w:color="auto" w:fill="auto"/>
        <w:spacing w:before="0" w:after="87" w:line="230" w:lineRule="exact"/>
        <w:ind w:left="560" w:hanging="560"/>
        <w:jc w:val="both"/>
      </w:pPr>
      <w:r>
        <w:rPr>
          <w:rStyle w:val="3195pt0pt"/>
        </w:rPr>
        <w:t xml:space="preserve">Виктор. </w:t>
      </w:r>
      <w:r>
        <w:t>Нужно чувствовать, папа.</w:t>
      </w:r>
    </w:p>
    <w:p w:rsidR="005211AE" w:rsidRDefault="003F317B">
      <w:pPr>
        <w:pStyle w:val="310"/>
        <w:framePr w:w="6461" w:h="11637" w:hRule="exact" w:wrap="none" w:vAnchor="page" w:hAnchor="page" w:x="3126" w:y="3071"/>
        <w:shd w:val="clear" w:color="auto" w:fill="auto"/>
        <w:spacing w:before="0" w:after="173" w:line="266" w:lineRule="exact"/>
        <w:ind w:left="560" w:right="20" w:hanging="560"/>
        <w:jc w:val="both"/>
      </w:pPr>
      <w:r>
        <w:rPr>
          <w:rStyle w:val="31Corbel85pt0pt"/>
        </w:rPr>
        <w:t xml:space="preserve">Ида. </w:t>
      </w:r>
      <w:r>
        <w:t xml:space="preserve">Виктор, подойдите ко мне, сядьте ко мне на колени. </w:t>
      </w:r>
      <w:r>
        <w:rPr>
          <w:rStyle w:val="31Corbel85pt0pt0"/>
        </w:rPr>
        <w:t xml:space="preserve">И </w:t>
      </w:r>
      <w:r>
        <w:t>вы, Эстер, тоже.</w:t>
      </w:r>
    </w:p>
    <w:p w:rsidR="005211AE" w:rsidRDefault="003F317B">
      <w:pPr>
        <w:pStyle w:val="270"/>
        <w:framePr w:w="6461" w:h="11637" w:hRule="exact" w:wrap="none" w:vAnchor="page" w:hAnchor="page" w:x="3126" w:y="3071"/>
        <w:shd w:val="clear" w:color="auto" w:fill="auto"/>
        <w:spacing w:before="0" w:after="279" w:line="200" w:lineRule="exact"/>
        <w:ind w:left="840" w:firstLine="0"/>
      </w:pPr>
      <w:r>
        <w:t xml:space="preserve">Виктор </w:t>
      </w:r>
      <w:r>
        <w:t>усаживается на колени к Иде.</w:t>
      </w:r>
    </w:p>
    <w:p w:rsidR="005211AE" w:rsidRDefault="003F317B">
      <w:pPr>
        <w:pStyle w:val="310"/>
        <w:framePr w:w="6461" w:h="11637" w:hRule="exact" w:wrap="none" w:vAnchor="page" w:hAnchor="page" w:x="3126" w:y="3071"/>
        <w:shd w:val="clear" w:color="auto" w:fill="auto"/>
        <w:spacing w:before="0" w:after="116"/>
        <w:ind w:left="560" w:right="20" w:hanging="560"/>
        <w:jc w:val="both"/>
      </w:pPr>
      <w:r>
        <w:rPr>
          <w:rStyle w:val="3195pt0pt"/>
        </w:rPr>
        <w:t xml:space="preserve">Эстер. </w:t>
      </w:r>
      <w:r>
        <w:t>Нет, нет, я боюсь этой женщины. Она грязная, похо</w:t>
      </w:r>
      <w:r>
        <w:softHyphen/>
        <w:t xml:space="preserve">жа на собаку и все время выпускает газы. Я лучше уйду. </w:t>
      </w:r>
      <w:r>
        <w:rPr>
          <w:rStyle w:val="310pt"/>
        </w:rPr>
        <w:t>(Убегает в сад.)</w:t>
      </w:r>
    </w:p>
    <w:p w:rsidR="005211AE" w:rsidRDefault="003F317B">
      <w:pPr>
        <w:pStyle w:val="310"/>
        <w:framePr w:w="6461" w:h="11637" w:hRule="exact" w:wrap="none" w:vAnchor="page" w:hAnchor="page" w:x="3126" w:y="3071"/>
        <w:shd w:val="clear" w:color="auto" w:fill="auto"/>
        <w:spacing w:before="0" w:after="126" w:line="269" w:lineRule="exact"/>
        <w:ind w:left="560" w:right="20" w:hanging="560"/>
        <w:jc w:val="both"/>
      </w:pPr>
      <w:r>
        <w:rPr>
          <w:rStyle w:val="3195pt0pt"/>
        </w:rPr>
        <w:t xml:space="preserve">Тереза. Вы </w:t>
      </w:r>
      <w:r>
        <w:t xml:space="preserve">мне за это заплатите, похитительница детей! </w:t>
      </w:r>
      <w:r>
        <w:rPr>
          <w:rStyle w:val="310pt"/>
        </w:rPr>
        <w:t>(Выходит. Из сада доносятся ее крики.)</w:t>
      </w:r>
      <w:r>
        <w:t xml:space="preserve"> Эстер! Эстер!</w:t>
      </w:r>
    </w:p>
    <w:p w:rsidR="005211AE" w:rsidRDefault="003F317B">
      <w:pPr>
        <w:pStyle w:val="310"/>
        <w:framePr w:w="6461" w:h="11637" w:hRule="exact" w:wrap="none" w:vAnchor="page" w:hAnchor="page" w:x="3126" w:y="3071"/>
        <w:shd w:val="clear" w:color="auto" w:fill="auto"/>
        <w:spacing w:before="0" w:after="145" w:line="262" w:lineRule="exact"/>
        <w:ind w:left="560" w:right="20" w:hanging="560"/>
        <w:jc w:val="both"/>
      </w:pPr>
      <w:r>
        <w:rPr>
          <w:rStyle w:val="3195pt0pt"/>
        </w:rPr>
        <w:t xml:space="preserve">Шарль. </w:t>
      </w:r>
      <w:r>
        <w:t>Пойду посмотрю. Как бы малышка в бассейн не сва</w:t>
      </w:r>
      <w:r>
        <w:softHyphen/>
        <w:t>лилась.</w:t>
      </w:r>
    </w:p>
    <w:p w:rsidR="005211AE" w:rsidRDefault="003F317B">
      <w:pPr>
        <w:pStyle w:val="310"/>
        <w:framePr w:w="6461" w:h="11637" w:hRule="exact" w:wrap="none" w:vAnchor="page" w:hAnchor="page" w:x="3126" w:y="3071"/>
        <w:shd w:val="clear" w:color="auto" w:fill="auto"/>
        <w:spacing w:before="0" w:after="100" w:line="230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Как бы не утопилась! О, силы небесные!</w:t>
      </w:r>
    </w:p>
    <w:p w:rsidR="005211AE" w:rsidRDefault="003F317B">
      <w:pPr>
        <w:pStyle w:val="270"/>
        <w:framePr w:w="6461" w:h="11637" w:hRule="exact" w:wrap="none" w:vAnchor="page" w:hAnchor="page" w:x="3126" w:y="3071"/>
        <w:shd w:val="clear" w:color="auto" w:fill="auto"/>
        <w:spacing w:before="0" w:after="467" w:line="223" w:lineRule="exact"/>
        <w:ind w:left="840" w:right="20" w:firstLine="0"/>
      </w:pPr>
      <w:r>
        <w:t xml:space="preserve">Выбегает. </w:t>
      </w:r>
      <w:r>
        <w:rPr>
          <w:rStyle w:val="27TimesNewRoman8pt0pt"/>
          <w:rFonts w:eastAsia="Corbel"/>
          <w:b/>
          <w:bCs/>
        </w:rPr>
        <w:t xml:space="preserve">Генерал </w:t>
      </w:r>
      <w:r>
        <w:t>следует за ней, шумно смеясь и хлопая себя по ляжкам.</w:t>
      </w:r>
    </w:p>
    <w:p w:rsidR="005211AE" w:rsidRDefault="003F317B">
      <w:pPr>
        <w:pStyle w:val="320"/>
        <w:framePr w:w="6461" w:h="11637" w:hRule="exact" w:wrap="none" w:vAnchor="page" w:hAnchor="page" w:x="3126" w:y="3071"/>
        <w:shd w:val="clear" w:color="auto" w:fill="auto"/>
        <w:spacing w:before="0" w:after="150" w:line="240" w:lineRule="exact"/>
      </w:pPr>
      <w:bookmarkStart w:id="14" w:name="bookmark14"/>
      <w:r>
        <w:t>Сцена VI</w:t>
      </w:r>
      <w:bookmarkEnd w:id="14"/>
    </w:p>
    <w:p w:rsidR="005211AE" w:rsidRDefault="003F317B">
      <w:pPr>
        <w:pStyle w:val="350"/>
        <w:framePr w:w="6461" w:h="11637" w:hRule="exact" w:wrap="none" w:vAnchor="page" w:hAnchor="page" w:x="3126" w:y="3071"/>
        <w:shd w:val="clear" w:color="auto" w:fill="auto"/>
        <w:spacing w:after="170" w:line="160" w:lineRule="exact"/>
        <w:ind w:left="840" w:firstLine="0"/>
        <w:jc w:val="both"/>
      </w:pPr>
      <w:r>
        <w:rPr>
          <w:rStyle w:val="351"/>
          <w:b/>
          <w:bCs/>
        </w:rPr>
        <w:t>Виктор, Ида.</w:t>
      </w:r>
    </w:p>
    <w:p w:rsidR="005211AE" w:rsidRDefault="003F317B">
      <w:pPr>
        <w:pStyle w:val="322"/>
        <w:framePr w:w="6461" w:h="11637" w:hRule="exact" w:wrap="none" w:vAnchor="page" w:hAnchor="page" w:x="3126" w:y="3071"/>
        <w:shd w:val="clear" w:color="auto" w:fill="auto"/>
        <w:spacing w:line="408" w:lineRule="exact"/>
        <w:ind w:left="560" w:hanging="560"/>
        <w:jc w:val="both"/>
      </w:pPr>
      <w:r>
        <w:rPr>
          <w:rStyle w:val="32115pt0pt"/>
        </w:rPr>
        <w:t xml:space="preserve">И </w:t>
      </w:r>
      <w:r>
        <w:t xml:space="preserve">да. </w:t>
      </w:r>
      <w:r>
        <w:rPr>
          <w:rStyle w:val="32115pt0pt"/>
        </w:rPr>
        <w:t xml:space="preserve">Что </w:t>
      </w:r>
      <w:r>
        <w:t>я сделала?</w:t>
      </w:r>
    </w:p>
    <w:p w:rsidR="005211AE" w:rsidRDefault="003F317B">
      <w:pPr>
        <w:pStyle w:val="310"/>
        <w:framePr w:w="6461" w:h="11637" w:hRule="exact" w:wrap="none" w:vAnchor="page" w:hAnchor="page" w:x="3126" w:y="3071"/>
        <w:shd w:val="clear" w:color="auto" w:fill="auto"/>
        <w:spacing w:before="0" w:line="408" w:lineRule="exact"/>
        <w:ind w:left="560" w:hanging="560"/>
        <w:jc w:val="both"/>
      </w:pPr>
      <w:r>
        <w:rPr>
          <w:rStyle w:val="3195pt0pt"/>
        </w:rPr>
        <w:t xml:space="preserve">Виктор. </w:t>
      </w:r>
      <w:r>
        <w:t xml:space="preserve">Да при </w:t>
      </w:r>
      <w:r>
        <w:t>чем тут вы. Есть в кого, у ее отца не все дома.</w:t>
      </w:r>
    </w:p>
    <w:p w:rsidR="005211AE" w:rsidRDefault="003F317B">
      <w:pPr>
        <w:pStyle w:val="310"/>
        <w:framePr w:w="6461" w:h="11637" w:hRule="exact" w:wrap="none" w:vAnchor="page" w:hAnchor="page" w:x="3126" w:y="3071"/>
        <w:shd w:val="clear" w:color="auto" w:fill="auto"/>
        <w:spacing w:before="0" w:line="408" w:lineRule="exact"/>
        <w:ind w:left="560" w:hanging="560"/>
        <w:jc w:val="both"/>
      </w:pPr>
      <w:r>
        <w:t xml:space="preserve">И </w:t>
      </w:r>
      <w:r>
        <w:rPr>
          <w:rStyle w:val="3195pt0pt"/>
        </w:rPr>
        <w:t xml:space="preserve">да. </w:t>
      </w:r>
      <w:r>
        <w:t>Да?</w:t>
      </w:r>
    </w:p>
    <w:p w:rsidR="005211AE" w:rsidRDefault="003F317B">
      <w:pPr>
        <w:pStyle w:val="310"/>
        <w:framePr w:w="6461" w:h="11637" w:hRule="exact" w:wrap="none" w:vAnchor="page" w:hAnchor="page" w:x="3126" w:y="3071"/>
        <w:shd w:val="clear" w:color="auto" w:fill="auto"/>
        <w:spacing w:before="0" w:line="408" w:lineRule="exact"/>
        <w:ind w:left="560" w:hanging="560"/>
        <w:jc w:val="both"/>
      </w:pPr>
      <w:r>
        <w:rPr>
          <w:rStyle w:val="3195pt0pt"/>
        </w:rPr>
        <w:t xml:space="preserve">Виктор. </w:t>
      </w:r>
      <w:r>
        <w:t>У вас на коленях хорошо.</w:t>
      </w:r>
    </w:p>
    <w:p w:rsidR="005211AE" w:rsidRDefault="003F317B">
      <w:pPr>
        <w:pStyle w:val="310"/>
        <w:framePr w:w="6461" w:h="11637" w:hRule="exact" w:wrap="none" w:vAnchor="page" w:hAnchor="page" w:x="3126" w:y="3071"/>
        <w:shd w:val="clear" w:color="auto" w:fill="auto"/>
        <w:spacing w:before="0" w:line="408" w:lineRule="exact"/>
        <w:ind w:left="560" w:hanging="560"/>
        <w:jc w:val="both"/>
      </w:pPr>
      <w:r>
        <w:t xml:space="preserve">И </w:t>
      </w:r>
      <w:r>
        <w:rPr>
          <w:rStyle w:val="3195pt0pt"/>
        </w:rPr>
        <w:t xml:space="preserve">да. </w:t>
      </w:r>
      <w:r>
        <w:t>Садись удобней.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46" w:h="11865" w:hRule="exact" w:wrap="none" w:vAnchor="page" w:hAnchor="page" w:x="2332" w:y="3054"/>
        <w:shd w:val="clear" w:color="auto" w:fill="auto"/>
        <w:spacing w:before="0" w:after="126" w:line="271" w:lineRule="exact"/>
        <w:ind w:left="560" w:right="20" w:hanging="540"/>
        <w:jc w:val="both"/>
      </w:pPr>
      <w:r>
        <w:rPr>
          <w:rStyle w:val="3195pt0pt"/>
        </w:rPr>
        <w:lastRenderedPageBreak/>
        <w:t xml:space="preserve">Виктор. </w:t>
      </w:r>
      <w:r>
        <w:t>Я говорю: на коленях, но на самом деле сижу у вас на ляжках.</w:t>
      </w:r>
    </w:p>
    <w:p w:rsidR="005211AE" w:rsidRDefault="003F317B">
      <w:pPr>
        <w:pStyle w:val="310"/>
        <w:framePr w:w="6446" w:h="11865" w:hRule="exact" w:wrap="none" w:vAnchor="page" w:hAnchor="page" w:x="2332" w:y="3054"/>
        <w:shd w:val="clear" w:color="auto" w:fill="auto"/>
        <w:spacing w:before="0" w:after="120"/>
        <w:ind w:left="560" w:right="20" w:hanging="540"/>
        <w:jc w:val="both"/>
      </w:pPr>
      <w:r>
        <w:rPr>
          <w:rStyle w:val="3195pt0pt"/>
        </w:rPr>
        <w:t xml:space="preserve">Ида. </w:t>
      </w:r>
      <w:r>
        <w:t xml:space="preserve">Смотри-ка, и правда, выражения зачастую неверны. </w:t>
      </w:r>
      <w:r>
        <w:rPr>
          <w:rStyle w:val="310pt"/>
        </w:rPr>
        <w:t>(Пауза.)</w:t>
      </w:r>
      <w:r>
        <w:t xml:space="preserve"> Тебе сегодня девять. Только девять?</w:t>
      </w:r>
    </w:p>
    <w:p w:rsidR="005211AE" w:rsidRDefault="003F317B">
      <w:pPr>
        <w:pStyle w:val="310"/>
        <w:framePr w:w="6446" w:h="11865" w:hRule="exact" w:wrap="none" w:vAnchor="page" w:hAnchor="page" w:x="2332" w:y="3054"/>
        <w:shd w:val="clear" w:color="auto" w:fill="auto"/>
        <w:spacing w:before="0" w:after="147"/>
        <w:ind w:left="560" w:right="20" w:hanging="540"/>
        <w:jc w:val="both"/>
      </w:pPr>
      <w:r>
        <w:rPr>
          <w:rStyle w:val="3195pt0pt"/>
        </w:rPr>
        <w:t xml:space="preserve">Виктор. </w:t>
      </w:r>
      <w:r>
        <w:t>Неужто мне и впрямь девять лет? Я осознал, что та</w:t>
      </w:r>
      <w:r>
        <w:softHyphen/>
        <w:t>кое возраст, лишь когда мне исполнилось четыре. По</w:t>
      </w:r>
      <w:r>
        <w:softHyphen/>
        <w:t>требовалось четыре года, чтобы убедить меня в неиз</w:t>
      </w:r>
      <w:r>
        <w:softHyphen/>
        <w:t>ме</w:t>
      </w:r>
      <w:r>
        <w:t>нном наступлении двенадцатого сентября. Как знать, не убедят ли меня однажды, что для этого потребовался век. Ничто не противоречит тому, что мне больше века.</w:t>
      </w:r>
    </w:p>
    <w:p w:rsidR="005211AE" w:rsidRDefault="003F317B">
      <w:pPr>
        <w:pStyle w:val="322"/>
        <w:framePr w:w="6446" w:h="11865" w:hRule="exact" w:wrap="none" w:vAnchor="page" w:hAnchor="page" w:x="2332" w:y="3054"/>
        <w:shd w:val="clear" w:color="auto" w:fill="auto"/>
        <w:spacing w:after="83" w:line="230" w:lineRule="exact"/>
        <w:ind w:left="560" w:hanging="540"/>
        <w:jc w:val="both"/>
      </w:pPr>
      <w:r>
        <w:rPr>
          <w:rStyle w:val="32115pt0pt"/>
        </w:rPr>
        <w:t xml:space="preserve">И </w:t>
      </w:r>
      <w:r>
        <w:t xml:space="preserve">да. </w:t>
      </w:r>
      <w:r>
        <w:rPr>
          <w:rStyle w:val="32115pt0pt"/>
        </w:rPr>
        <w:t xml:space="preserve">О </w:t>
      </w:r>
      <w:r>
        <w:t>чем ты?</w:t>
      </w:r>
    </w:p>
    <w:p w:rsidR="005211AE" w:rsidRDefault="003F317B">
      <w:pPr>
        <w:pStyle w:val="310"/>
        <w:framePr w:w="6446" w:h="11865" w:hRule="exact" w:wrap="none" w:vAnchor="page" w:hAnchor="page" w:x="2332" w:y="3054"/>
        <w:shd w:val="clear" w:color="auto" w:fill="auto"/>
        <w:spacing w:before="0" w:after="153" w:line="271" w:lineRule="exact"/>
        <w:ind w:left="560" w:right="20" w:hanging="540"/>
        <w:jc w:val="both"/>
      </w:pPr>
      <w:r>
        <w:rPr>
          <w:rStyle w:val="311pt"/>
        </w:rPr>
        <w:t>Виктор.</w:t>
      </w:r>
      <w:r>
        <w:t xml:space="preserve"> О том, что мне, может быть, исполняется сегодня все сто пять лет.</w:t>
      </w:r>
    </w:p>
    <w:p w:rsidR="005211AE" w:rsidRDefault="003F317B">
      <w:pPr>
        <w:pStyle w:val="310"/>
        <w:framePr w:w="6446" w:h="11865" w:hRule="exact" w:wrap="none" w:vAnchor="page" w:hAnchor="page" w:x="2332" w:y="3054"/>
        <w:shd w:val="clear" w:color="auto" w:fill="auto"/>
        <w:spacing w:before="0" w:after="82" w:line="230" w:lineRule="exact"/>
        <w:ind w:left="560" w:hanging="540"/>
        <w:jc w:val="both"/>
      </w:pPr>
      <w:r>
        <w:t xml:space="preserve">И </w:t>
      </w:r>
      <w:r>
        <w:rPr>
          <w:rStyle w:val="3195pt0pt"/>
        </w:rPr>
        <w:t xml:space="preserve">да. </w:t>
      </w:r>
      <w:r>
        <w:t>Т</w:t>
      </w:r>
      <w:r>
        <w:t>ак долго не живут, пришлось бы умереть.</w:t>
      </w:r>
    </w:p>
    <w:p w:rsidR="005211AE" w:rsidRDefault="003F317B">
      <w:pPr>
        <w:pStyle w:val="310"/>
        <w:framePr w:w="6446" w:h="11865" w:hRule="exact" w:wrap="none" w:vAnchor="page" w:hAnchor="page" w:x="2332" w:y="3054"/>
        <w:shd w:val="clear" w:color="auto" w:fill="auto"/>
        <w:spacing w:before="0" w:after="149" w:line="266" w:lineRule="exact"/>
        <w:ind w:left="560" w:right="20" w:hanging="540"/>
        <w:jc w:val="both"/>
      </w:pPr>
      <w:r>
        <w:rPr>
          <w:rStyle w:val="3195pt0pt"/>
        </w:rPr>
        <w:t xml:space="preserve">Виктор. </w:t>
      </w:r>
      <w:r>
        <w:t xml:space="preserve">И даже моя смерть не доказала бы, что мне столько лет. Умереть можно в любом возрасте. Впрочем, вполне допустимо, что я вскоре умру, для того, чтобы продлить сомнение, доказать свою правоту, да и просто </w:t>
      </w:r>
      <w:r>
        <w:t>куртуаз- ности ради.</w:t>
      </w:r>
    </w:p>
    <w:p w:rsidR="005211AE" w:rsidRDefault="003F317B">
      <w:pPr>
        <w:pStyle w:val="310"/>
        <w:framePr w:w="6446" w:h="11865" w:hRule="exact" w:wrap="none" w:vAnchor="page" w:hAnchor="page" w:x="2332" w:y="3054"/>
        <w:shd w:val="clear" w:color="auto" w:fill="auto"/>
        <w:spacing w:before="0" w:after="118" w:line="230" w:lineRule="exact"/>
        <w:ind w:left="560" w:hanging="540"/>
        <w:jc w:val="both"/>
      </w:pPr>
      <w:r>
        <w:t xml:space="preserve">И </w:t>
      </w:r>
      <w:r>
        <w:rPr>
          <w:rStyle w:val="3195pt0pt"/>
        </w:rPr>
        <w:t xml:space="preserve">да. </w:t>
      </w:r>
      <w:r>
        <w:t>Сядь поудобнее. Ты соскальзываешь и вот-вот упадешь.</w:t>
      </w:r>
    </w:p>
    <w:p w:rsidR="005211AE" w:rsidRDefault="003F317B">
      <w:pPr>
        <w:pStyle w:val="310"/>
        <w:framePr w:w="6446" w:h="11865" w:hRule="exact" w:wrap="none" w:vAnchor="page" w:hAnchor="page" w:x="2332" w:y="3054"/>
        <w:shd w:val="clear" w:color="auto" w:fill="auto"/>
        <w:spacing w:before="0" w:after="111" w:line="230" w:lineRule="exact"/>
        <w:ind w:left="560" w:hanging="540"/>
        <w:jc w:val="both"/>
      </w:pPr>
      <w:r>
        <w:rPr>
          <w:rStyle w:val="311pt"/>
        </w:rPr>
        <w:t>Виктор.</w:t>
      </w:r>
      <w:r>
        <w:t xml:space="preserve"> Так? Вы правы, так гораздо удобнее.</w:t>
      </w:r>
    </w:p>
    <w:p w:rsidR="005211AE" w:rsidRDefault="003F317B">
      <w:pPr>
        <w:pStyle w:val="270"/>
        <w:framePr w:w="6446" w:h="11865" w:hRule="exact" w:wrap="none" w:vAnchor="page" w:hAnchor="page" w:x="2332" w:y="3054"/>
        <w:shd w:val="clear" w:color="auto" w:fill="auto"/>
        <w:spacing w:before="0" w:after="271" w:line="200" w:lineRule="exact"/>
        <w:ind w:left="840" w:firstLine="0"/>
        <w:jc w:val="left"/>
      </w:pPr>
      <w:r>
        <w:t>Пауза.</w:t>
      </w:r>
    </w:p>
    <w:p w:rsidR="005211AE" w:rsidRDefault="003F317B">
      <w:pPr>
        <w:pStyle w:val="310"/>
        <w:framePr w:w="6446" w:h="11865" w:hRule="exact" w:wrap="none" w:vAnchor="page" w:hAnchor="page" w:x="2332" w:y="3054"/>
        <w:shd w:val="clear" w:color="auto" w:fill="auto"/>
        <w:spacing w:before="0" w:after="122" w:line="269" w:lineRule="exact"/>
        <w:ind w:left="560" w:right="20" w:hanging="540"/>
        <w:jc w:val="both"/>
      </w:pPr>
      <w:r>
        <w:t xml:space="preserve">И </w:t>
      </w:r>
      <w:r>
        <w:rPr>
          <w:rStyle w:val="3195pt0pt"/>
        </w:rPr>
        <w:t xml:space="preserve">да. </w:t>
      </w:r>
      <w:r>
        <w:t>Послушай, Виктор, лучше мне уйти, не дожидаясь их возвращения. Мне у вас не по себе. Ты уж извини.</w:t>
      </w:r>
    </w:p>
    <w:p w:rsidR="005211AE" w:rsidRDefault="003F317B">
      <w:pPr>
        <w:pStyle w:val="310"/>
        <w:framePr w:w="6446" w:h="11865" w:hRule="exact" w:wrap="none" w:vAnchor="page" w:hAnchor="page" w:x="2332" w:y="3054"/>
        <w:shd w:val="clear" w:color="auto" w:fill="auto"/>
        <w:spacing w:before="0" w:after="149" w:line="266" w:lineRule="exact"/>
        <w:ind w:left="560" w:right="20" w:hanging="540"/>
        <w:jc w:val="both"/>
      </w:pPr>
      <w:r>
        <w:rPr>
          <w:rStyle w:val="3195pt0pt"/>
        </w:rPr>
        <w:t xml:space="preserve">Виктор. </w:t>
      </w:r>
      <w:r>
        <w:t xml:space="preserve">Да, уйти... </w:t>
      </w:r>
      <w:r>
        <w:t>Но побудьте со мной еще немного. Мы услышим, когда они станут возвращаться, и тогда, пожа</w:t>
      </w:r>
      <w:r>
        <w:softHyphen/>
        <w:t>луйста, уходите.</w:t>
      </w:r>
    </w:p>
    <w:p w:rsidR="005211AE" w:rsidRDefault="003F317B">
      <w:pPr>
        <w:pStyle w:val="310"/>
        <w:framePr w:w="6446" w:h="11865" w:hRule="exact" w:wrap="none" w:vAnchor="page" w:hAnchor="page" w:x="2332" w:y="3054"/>
        <w:shd w:val="clear" w:color="auto" w:fill="auto"/>
        <w:spacing w:before="0" w:after="116" w:line="230" w:lineRule="exact"/>
        <w:ind w:left="560" w:hanging="540"/>
        <w:jc w:val="both"/>
      </w:pPr>
      <w:r>
        <w:t xml:space="preserve">И </w:t>
      </w:r>
      <w:r>
        <w:rPr>
          <w:rStyle w:val="3195pt0pt"/>
        </w:rPr>
        <w:t xml:space="preserve">да. </w:t>
      </w:r>
      <w:r>
        <w:t>Пусть так.</w:t>
      </w:r>
    </w:p>
    <w:p w:rsidR="005211AE" w:rsidRDefault="003F317B">
      <w:pPr>
        <w:pStyle w:val="270"/>
        <w:framePr w:w="6446" w:h="11865" w:hRule="exact" w:wrap="none" w:vAnchor="page" w:hAnchor="page" w:x="2332" w:y="3054"/>
        <w:shd w:val="clear" w:color="auto" w:fill="auto"/>
        <w:spacing w:before="0" w:after="279" w:line="200" w:lineRule="exact"/>
        <w:ind w:left="840" w:firstLine="0"/>
        <w:jc w:val="left"/>
      </w:pPr>
      <w:r>
        <w:t>Пауза. Виктор, не торопясь, несколько раз целует ее в щеку.</w:t>
      </w:r>
    </w:p>
    <w:p w:rsidR="005211AE" w:rsidRDefault="003F317B">
      <w:pPr>
        <w:pStyle w:val="310"/>
        <w:framePr w:w="6446" w:h="11865" w:hRule="exact" w:wrap="none" w:vAnchor="page" w:hAnchor="page" w:x="2332" w:y="3054"/>
        <w:shd w:val="clear" w:color="auto" w:fill="auto"/>
        <w:spacing w:before="0" w:after="3" w:line="262" w:lineRule="exact"/>
        <w:ind w:left="560" w:right="20" w:hanging="540"/>
        <w:jc w:val="both"/>
      </w:pPr>
      <w:r>
        <w:rPr>
          <w:rStyle w:val="311pt"/>
        </w:rPr>
        <w:t>Виктор.</w:t>
      </w:r>
      <w:r>
        <w:t xml:space="preserve"> Пока ищут Эстер, вы должны мне кое о чем расска</w:t>
      </w:r>
      <w:r>
        <w:softHyphen/>
        <w:t>зать.</w:t>
      </w:r>
    </w:p>
    <w:p w:rsidR="005211AE" w:rsidRDefault="003F317B">
      <w:pPr>
        <w:pStyle w:val="310"/>
        <w:framePr w:w="6446" w:h="11865" w:hRule="exact" w:wrap="none" w:vAnchor="page" w:hAnchor="page" w:x="2332" w:y="3054"/>
        <w:shd w:val="clear" w:color="auto" w:fill="auto"/>
        <w:spacing w:before="0" w:line="408" w:lineRule="exact"/>
        <w:ind w:left="560" w:hanging="540"/>
        <w:jc w:val="both"/>
      </w:pPr>
      <w:r>
        <w:t xml:space="preserve">И </w:t>
      </w:r>
      <w:r>
        <w:rPr>
          <w:rStyle w:val="3195pt0pt"/>
        </w:rPr>
        <w:t xml:space="preserve">да. </w:t>
      </w:r>
      <w:r>
        <w:t>Слуш</w:t>
      </w:r>
      <w:r>
        <w:t>аю тебя.</w:t>
      </w:r>
    </w:p>
    <w:p w:rsidR="005211AE" w:rsidRDefault="003F317B">
      <w:pPr>
        <w:pStyle w:val="322"/>
        <w:framePr w:w="6446" w:h="11865" w:hRule="exact" w:wrap="none" w:vAnchor="page" w:hAnchor="page" w:x="2332" w:y="3054"/>
        <w:shd w:val="clear" w:color="auto" w:fill="auto"/>
        <w:spacing w:line="408" w:lineRule="exact"/>
        <w:ind w:left="560" w:hanging="540"/>
        <w:jc w:val="both"/>
      </w:pPr>
      <w:r>
        <w:t xml:space="preserve">Виктор. </w:t>
      </w:r>
      <w:r>
        <w:rPr>
          <w:rStyle w:val="32115pt0pt"/>
        </w:rPr>
        <w:t xml:space="preserve">Я </w:t>
      </w:r>
      <w:r>
        <w:t>люблю.</w:t>
      </w:r>
    </w:p>
    <w:p w:rsidR="005211AE" w:rsidRDefault="003F317B">
      <w:pPr>
        <w:pStyle w:val="310"/>
        <w:framePr w:w="6446" w:h="11865" w:hRule="exact" w:wrap="none" w:vAnchor="page" w:hAnchor="page" w:x="2332" w:y="3054"/>
        <w:shd w:val="clear" w:color="auto" w:fill="auto"/>
        <w:spacing w:before="0" w:line="408" w:lineRule="exact"/>
        <w:ind w:left="560" w:hanging="540"/>
        <w:jc w:val="both"/>
      </w:pPr>
      <w:r>
        <w:t xml:space="preserve">И </w:t>
      </w:r>
      <w:r>
        <w:rPr>
          <w:rStyle w:val="3195pt0pt"/>
        </w:rPr>
        <w:t xml:space="preserve">да. </w:t>
      </w:r>
      <w:r>
        <w:t>Это невозможно!</w:t>
      </w:r>
    </w:p>
    <w:p w:rsidR="005211AE" w:rsidRDefault="003F317B">
      <w:pPr>
        <w:pStyle w:val="90"/>
        <w:framePr w:w="562" w:h="470" w:hRule="exact" w:wrap="none" w:vAnchor="page" w:hAnchor="page" w:x="9014" w:y="4010"/>
        <w:shd w:val="clear" w:color="auto" w:fill="auto"/>
        <w:spacing w:after="23" w:line="210" w:lineRule="exact"/>
        <w:ind w:left="60"/>
      </w:pPr>
      <w:r>
        <w:t>[231]</w:t>
      </w:r>
    </w:p>
    <w:p w:rsidR="005211AE" w:rsidRDefault="003F317B">
      <w:pPr>
        <w:pStyle w:val="80"/>
        <w:framePr w:w="562" w:h="470" w:hRule="exact" w:wrap="none" w:vAnchor="page" w:hAnchor="page" w:x="9014" w:y="4010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7" w:h="2592" w:hRule="exact" w:wrap="none" w:vAnchor="page" w:hAnchor="page" w:x="9023" w:y="12458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2" w:h="1949" w:hRule="exact" w:wrap="none" w:vAnchor="page" w:hAnchor="page" w:x="2533" w:y="12342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эаетики</w:t>
      </w:r>
    </w:p>
    <w:p w:rsidR="005211AE" w:rsidRDefault="003F317B">
      <w:pPr>
        <w:pStyle w:val="310"/>
        <w:framePr w:w="7262" w:h="11941" w:hRule="exact" w:wrap="none" w:vAnchor="page" w:hAnchor="page" w:x="2327" w:y="2307"/>
        <w:shd w:val="clear" w:color="auto" w:fill="auto"/>
        <w:spacing w:before="0" w:after="89" w:line="266" w:lineRule="exact"/>
        <w:ind w:left="1380" w:right="20" w:hanging="560"/>
        <w:jc w:val="both"/>
      </w:pPr>
      <w:r>
        <w:rPr>
          <w:rStyle w:val="3195pt0pt"/>
        </w:rPr>
        <w:t xml:space="preserve">Виктор. Вы </w:t>
      </w:r>
      <w:r>
        <w:t>имеете в виду, что в этом не принято сознавать-</w:t>
      </w:r>
      <w:r>
        <w:br/>
        <w:t xml:space="preserve">ся? Я исповедуюсь перед вами оттого, что вы </w:t>
      </w:r>
      <w:r>
        <w:t>уйдете и я</w:t>
      </w:r>
      <w:r>
        <w:br/>
        <w:t>вас больше не увижу. Но клянусь, это так: я влюблен.</w:t>
      </w:r>
    </w:p>
    <w:p w:rsidR="005211AE" w:rsidRDefault="003F317B">
      <w:pPr>
        <w:pStyle w:val="310"/>
        <w:framePr w:w="7262" w:h="11941" w:hRule="exact" w:wrap="none" w:vAnchor="page" w:hAnchor="page" w:x="2327" w:y="2307"/>
        <w:shd w:val="clear" w:color="auto" w:fill="auto"/>
        <w:spacing w:before="0" w:after="19" w:line="230" w:lineRule="exact"/>
        <w:ind w:left="800"/>
        <w:jc w:val="both"/>
      </w:pPr>
      <w:r>
        <w:t xml:space="preserve">[232] </w:t>
      </w:r>
      <w:r>
        <w:rPr>
          <w:rStyle w:val="3195pt0pt"/>
        </w:rPr>
        <w:t xml:space="preserve">Ида. </w:t>
      </w:r>
      <w:r>
        <w:t>Но это невозможно.</w:t>
      </w:r>
    </w:p>
    <w:p w:rsidR="005211AE" w:rsidRDefault="003F317B">
      <w:pPr>
        <w:pStyle w:val="122"/>
        <w:framePr w:w="7262" w:h="11941" w:hRule="exact" w:wrap="none" w:vAnchor="page" w:hAnchor="page" w:x="2327" w:y="2307"/>
        <w:shd w:val="clear" w:color="auto" w:fill="auto"/>
        <w:spacing w:line="90" w:lineRule="exact"/>
        <w:ind w:left="20"/>
        <w:jc w:val="left"/>
      </w:pPr>
      <w:r>
        <w:rPr>
          <w:rStyle w:val="1245pt0pt"/>
        </w:rPr>
        <w:t>ИЛ 8/2010</w:t>
      </w:r>
    </w:p>
    <w:p w:rsidR="005211AE" w:rsidRDefault="003F317B">
      <w:pPr>
        <w:pStyle w:val="310"/>
        <w:framePr w:w="7262" w:h="11941" w:hRule="exact" w:wrap="none" w:vAnchor="page" w:hAnchor="page" w:x="2327" w:y="2307"/>
        <w:shd w:val="clear" w:color="auto" w:fill="auto"/>
        <w:spacing w:before="0"/>
        <w:ind w:left="1380" w:right="20" w:hanging="560"/>
        <w:jc w:val="both"/>
      </w:pPr>
      <w:r>
        <w:rPr>
          <w:rStyle w:val="3195pt0pt"/>
        </w:rPr>
        <w:t xml:space="preserve">Виктор. </w:t>
      </w:r>
      <w:r>
        <w:t>Заниматься с кем-то любовью я не могу, верно. А</w:t>
      </w:r>
      <w:r>
        <w:br/>
        <w:t>потому, перед тем как вы меня покинете, скажите, как</w:t>
      </w:r>
      <w:r>
        <w:br/>
        <w:t>это делается. Я знаю все, кроме этого. Я не</w:t>
      </w:r>
      <w:r>
        <w:t xml:space="preserve"> хотел бы</w:t>
      </w:r>
      <w:r>
        <w:br/>
        <w:t>умереть... умереть ведь можно в любом возрасте... не хо-</w:t>
      </w:r>
      <w:r>
        <w:br/>
        <w:t>тел бы умереть, не узнав.</w:t>
      </w:r>
    </w:p>
    <w:p w:rsidR="005211AE" w:rsidRDefault="003F317B">
      <w:pPr>
        <w:pStyle w:val="310"/>
        <w:framePr w:w="7262" w:h="11941" w:hRule="exact" w:wrap="none" w:vAnchor="page" w:hAnchor="page" w:x="2327" w:y="2307"/>
        <w:shd w:val="clear" w:color="auto" w:fill="auto"/>
        <w:spacing w:before="0" w:line="408" w:lineRule="exact"/>
        <w:ind w:left="800" w:firstLine="0"/>
        <w:jc w:val="both"/>
      </w:pPr>
      <w:r>
        <w:t xml:space="preserve">И </w:t>
      </w:r>
      <w:r>
        <w:rPr>
          <w:rStyle w:val="3195pt0pt"/>
        </w:rPr>
        <w:t xml:space="preserve">да. </w:t>
      </w:r>
      <w:r>
        <w:t>Но в кого ты влюблен, бедняжка?</w:t>
      </w:r>
    </w:p>
    <w:p w:rsidR="005211AE" w:rsidRDefault="003F317B">
      <w:pPr>
        <w:pStyle w:val="310"/>
        <w:framePr w:w="7262" w:h="11941" w:hRule="exact" w:wrap="none" w:vAnchor="page" w:hAnchor="page" w:x="2327" w:y="2307"/>
        <w:shd w:val="clear" w:color="auto" w:fill="auto"/>
        <w:spacing w:before="0" w:line="408" w:lineRule="exact"/>
        <w:ind w:left="800" w:firstLine="0"/>
        <w:jc w:val="both"/>
      </w:pPr>
      <w:r>
        <w:rPr>
          <w:rStyle w:val="311pt0"/>
        </w:rPr>
        <w:t>Виктор.</w:t>
      </w:r>
      <w:r>
        <w:t xml:space="preserve"> Не скажу. Сударыня, расскажите, как это делается.</w:t>
      </w:r>
    </w:p>
    <w:p w:rsidR="005211AE" w:rsidRDefault="003F317B">
      <w:pPr>
        <w:pStyle w:val="310"/>
        <w:framePr w:w="7262" w:h="11941" w:hRule="exact" w:wrap="none" w:vAnchor="page" w:hAnchor="page" w:x="2327" w:y="2307"/>
        <w:shd w:val="clear" w:color="auto" w:fill="auto"/>
        <w:spacing w:before="0" w:line="408" w:lineRule="exact"/>
        <w:ind w:left="800" w:firstLine="0"/>
        <w:jc w:val="both"/>
      </w:pPr>
      <w:r>
        <w:rPr>
          <w:rStyle w:val="3195pt0pt"/>
        </w:rPr>
        <w:t xml:space="preserve">Ида. </w:t>
      </w:r>
      <w:r>
        <w:t>Право, не знаю, деточка.</w:t>
      </w:r>
    </w:p>
    <w:p w:rsidR="005211AE" w:rsidRDefault="003F317B">
      <w:pPr>
        <w:pStyle w:val="310"/>
        <w:framePr w:w="7262" w:h="11941" w:hRule="exact" w:wrap="none" w:vAnchor="page" w:hAnchor="page" w:x="2327" w:y="2307"/>
        <w:shd w:val="clear" w:color="auto" w:fill="auto"/>
        <w:spacing w:before="0" w:line="408" w:lineRule="exact"/>
        <w:ind w:left="800" w:firstLine="0"/>
        <w:jc w:val="both"/>
      </w:pPr>
      <w:r>
        <w:rPr>
          <w:rStyle w:val="3195pt0pt"/>
        </w:rPr>
        <w:t xml:space="preserve">Виктор. </w:t>
      </w:r>
      <w:r>
        <w:t>Как? Расскажите.</w:t>
      </w:r>
    </w:p>
    <w:p w:rsidR="005211AE" w:rsidRDefault="003F317B">
      <w:pPr>
        <w:pStyle w:val="270"/>
        <w:framePr w:w="7262" w:h="11941" w:hRule="exact" w:wrap="none" w:vAnchor="page" w:hAnchor="page" w:x="2327" w:y="2307"/>
        <w:shd w:val="clear" w:color="auto" w:fill="auto"/>
        <w:spacing w:before="0" w:after="147" w:line="223" w:lineRule="exact"/>
        <w:ind w:left="1660" w:right="20" w:firstLine="0"/>
      </w:pPr>
      <w:r>
        <w:t xml:space="preserve">Ида </w:t>
      </w:r>
      <w:r>
        <w:t>колеблется, затем склоняется к уху Виктора и долго что-</w:t>
      </w:r>
      <w:r>
        <w:br/>
        <w:t>то шепчет ему; из сада доносятся крики.</w:t>
      </w:r>
    </w:p>
    <w:p w:rsidR="005211AE" w:rsidRDefault="003F317B">
      <w:pPr>
        <w:pStyle w:val="310"/>
        <w:framePr w:w="7262" w:h="11941" w:hRule="exact" w:wrap="none" w:vAnchor="page" w:hAnchor="page" w:x="2327" w:y="2307"/>
        <w:shd w:val="clear" w:color="auto" w:fill="auto"/>
        <w:spacing w:before="0" w:after="95"/>
        <w:ind w:left="1380" w:right="20" w:firstLine="0"/>
        <w:jc w:val="both"/>
      </w:pPr>
      <w:r>
        <w:t>О! Где вы? Тереза, подойдите сюда. Ближе. Вы ее на-</w:t>
      </w:r>
      <w:r>
        <w:br/>
        <w:t>шли? Да, она в ящике, в угольном ящике. Дышит? Ды-</w:t>
      </w:r>
      <w:r>
        <w:br/>
        <w:t>шит. Как сжала челюсти, не разожмешь. Откройте ей</w:t>
      </w:r>
      <w:r>
        <w:br/>
        <w:t xml:space="preserve">глаза. </w:t>
      </w:r>
      <w:r>
        <w:t>У нее на платье кровь. Она поранилась? Нет, нет,</w:t>
      </w:r>
      <w:r>
        <w:br/>
        <w:t>это следы от ногтей. Припадок? Припадок? Это в пер-</w:t>
      </w:r>
      <w:r>
        <w:br/>
        <w:t>вый раз. Клянусь вам, это впервые.</w:t>
      </w:r>
    </w:p>
    <w:p w:rsidR="005211AE" w:rsidRDefault="003F317B">
      <w:pPr>
        <w:pStyle w:val="270"/>
        <w:framePr w:w="7262" w:h="11941" w:hRule="exact" w:wrap="none" w:vAnchor="page" w:hAnchor="page" w:x="2327" w:y="2307"/>
        <w:shd w:val="clear" w:color="auto" w:fill="auto"/>
        <w:spacing w:before="0" w:after="266" w:line="221" w:lineRule="exact"/>
        <w:ind w:left="1660" w:right="20" w:firstLine="0"/>
      </w:pPr>
      <w:r>
        <w:t>Голоса приближаются. Ида обнимает Виктора, встает и бы-</w:t>
      </w:r>
      <w:r>
        <w:br/>
        <w:t>стро направляется к выходу.</w:t>
      </w:r>
    </w:p>
    <w:p w:rsidR="005211AE" w:rsidRDefault="003F317B">
      <w:pPr>
        <w:pStyle w:val="310"/>
        <w:framePr w:w="7262" w:h="11941" w:hRule="exact" w:wrap="none" w:vAnchor="page" w:hAnchor="page" w:x="2327" w:y="2307"/>
        <w:shd w:val="clear" w:color="auto" w:fill="auto"/>
        <w:spacing w:before="0" w:after="87"/>
        <w:ind w:left="1380" w:right="20" w:hanging="560"/>
        <w:jc w:val="both"/>
      </w:pPr>
      <w:r>
        <w:rPr>
          <w:rStyle w:val="3195pt0pt"/>
        </w:rPr>
        <w:t xml:space="preserve">Виктор. </w:t>
      </w:r>
      <w:r>
        <w:t xml:space="preserve">Спасибо, спасибо, сударыня. </w:t>
      </w:r>
      <w:r>
        <w:t xml:space="preserve">Но </w:t>
      </w:r>
      <w:r>
        <w:rPr>
          <w:rStyle w:val="3195pt0pt"/>
        </w:rPr>
        <w:t xml:space="preserve">вы </w:t>
      </w:r>
      <w:r>
        <w:t>мне солгали.</w:t>
      </w:r>
      <w:r>
        <w:br/>
        <w:t>Окажите мне еще одну милость, последнюю.</w:t>
      </w:r>
    </w:p>
    <w:p w:rsidR="005211AE" w:rsidRDefault="003F317B">
      <w:pPr>
        <w:pStyle w:val="310"/>
        <w:framePr w:w="7262" w:h="11941" w:hRule="exact" w:wrap="none" w:vAnchor="page" w:hAnchor="page" w:x="2327" w:y="2307"/>
        <w:shd w:val="clear" w:color="auto" w:fill="auto"/>
        <w:spacing w:before="0" w:after="96" w:line="230" w:lineRule="exact"/>
        <w:ind w:left="800" w:firstLine="0"/>
        <w:jc w:val="both"/>
      </w:pPr>
      <w:r>
        <w:t xml:space="preserve">И </w:t>
      </w:r>
      <w:r>
        <w:rPr>
          <w:rStyle w:val="3195pt0pt"/>
        </w:rPr>
        <w:t xml:space="preserve">да. </w:t>
      </w:r>
      <w:r>
        <w:t>Да.</w:t>
      </w:r>
    </w:p>
    <w:p w:rsidR="005211AE" w:rsidRDefault="003F317B">
      <w:pPr>
        <w:pStyle w:val="310"/>
        <w:framePr w:w="7262" w:h="11941" w:hRule="exact" w:wrap="none" w:vAnchor="page" w:hAnchor="page" w:x="2327" w:y="2307"/>
        <w:shd w:val="clear" w:color="auto" w:fill="auto"/>
        <w:spacing w:before="0" w:after="93"/>
        <w:ind w:left="1380" w:right="20" w:hanging="560"/>
        <w:jc w:val="both"/>
      </w:pPr>
      <w:r>
        <w:rPr>
          <w:rStyle w:val="3195pt0pt"/>
        </w:rPr>
        <w:t xml:space="preserve">Виктор </w:t>
      </w:r>
      <w:r>
        <w:rPr>
          <w:rStyle w:val="310pt"/>
        </w:rPr>
        <w:t>(смеясь). Я</w:t>
      </w:r>
      <w:r>
        <w:t xml:space="preserve"> бы хотел, чтобы напоследок вы произве-</w:t>
      </w:r>
      <w:r>
        <w:br/>
        <w:t>ли неприличный звук.</w:t>
      </w:r>
    </w:p>
    <w:p w:rsidR="005211AE" w:rsidRDefault="003F317B">
      <w:pPr>
        <w:pStyle w:val="270"/>
        <w:framePr w:w="7262" w:h="11941" w:hRule="exact" w:wrap="none" w:vAnchor="page" w:hAnchor="page" w:x="2327" w:y="2307"/>
        <w:shd w:val="clear" w:color="auto" w:fill="auto"/>
        <w:spacing w:before="0" w:after="147" w:line="223" w:lineRule="exact"/>
        <w:ind w:left="1660" w:right="20" w:firstLine="0"/>
      </w:pPr>
      <w:r>
        <w:t>Ида вскрикивает и исчезает; но тут же возвращается и кри-</w:t>
      </w:r>
      <w:r>
        <w:br/>
        <w:t>чит Виктору.</w:t>
      </w:r>
    </w:p>
    <w:p w:rsidR="005211AE" w:rsidRDefault="003F317B">
      <w:pPr>
        <w:pStyle w:val="310"/>
        <w:framePr w:w="7262" w:h="11941" w:hRule="exact" w:wrap="none" w:vAnchor="page" w:hAnchor="page" w:x="2327" w:y="2307"/>
        <w:shd w:val="clear" w:color="auto" w:fill="auto"/>
        <w:spacing w:before="0" w:after="93"/>
        <w:ind w:left="1597" w:right="20"/>
        <w:jc w:val="both"/>
      </w:pPr>
      <w:r>
        <w:t xml:space="preserve">И </w:t>
      </w:r>
      <w:r>
        <w:rPr>
          <w:rStyle w:val="3195pt0pt"/>
        </w:rPr>
        <w:t xml:space="preserve">да. </w:t>
      </w:r>
      <w:r>
        <w:t>Монстр! Монстр! Завтра явись в</w:t>
      </w:r>
      <w:r>
        <w:t xml:space="preserve"> магазин рядом с Лув-</w:t>
      </w:r>
      <w:r>
        <w:br/>
        <w:t>ром, найди отдел игрушек, там для тебя от моего имени</w:t>
      </w:r>
      <w:r>
        <w:br/>
        <w:t>будет приготовлено маленькое ружье. С пулями.</w:t>
      </w:r>
    </w:p>
    <w:p w:rsidR="005211AE" w:rsidRDefault="003F317B">
      <w:pPr>
        <w:pStyle w:val="270"/>
        <w:framePr w:w="7262" w:h="11941" w:hRule="exact" w:wrap="none" w:vAnchor="page" w:hAnchor="page" w:x="2327" w:y="2307"/>
        <w:shd w:val="clear" w:color="auto" w:fill="auto"/>
        <w:spacing w:before="0" w:after="0" w:line="223" w:lineRule="exact"/>
        <w:ind w:left="800" w:right="20" w:firstLine="0"/>
      </w:pPr>
      <w:r>
        <w:rPr>
          <w:rStyle w:val="27TimesNewRoman8pt0pt"/>
          <w:rFonts w:eastAsia="Corbel"/>
          <w:b/>
          <w:bCs/>
        </w:rPr>
        <w:t xml:space="preserve">Ида </w:t>
      </w:r>
      <w:r>
        <w:t xml:space="preserve">исчезает. Входят </w:t>
      </w:r>
      <w:r>
        <w:rPr>
          <w:rStyle w:val="27TimesNewRoman8pt0pt"/>
          <w:rFonts w:eastAsia="Corbel"/>
          <w:b/>
          <w:bCs/>
        </w:rPr>
        <w:t xml:space="preserve">генерал, Шарль </w:t>
      </w:r>
      <w:r>
        <w:t xml:space="preserve">с </w:t>
      </w:r>
      <w:r>
        <w:rPr>
          <w:rStyle w:val="27TimesNewRoman8pt0pt"/>
          <w:rFonts w:eastAsia="Corbel"/>
          <w:b/>
          <w:bCs/>
        </w:rPr>
        <w:t xml:space="preserve">Эстер </w:t>
      </w:r>
      <w:r>
        <w:t xml:space="preserve">на руках, заплаканная </w:t>
      </w:r>
      <w:r>
        <w:rPr>
          <w:rStyle w:val="27TimesNewRoman8pt0pt"/>
          <w:rFonts w:eastAsia="Corbel"/>
          <w:b/>
          <w:bCs/>
        </w:rPr>
        <w:t xml:space="preserve">Тереза и </w:t>
      </w:r>
      <w:r>
        <w:t>Эмили. В полном молчании кладут Эстер на диван. Ее платье р</w:t>
      </w:r>
      <w:r>
        <w:t>азорвано, руки окровавлены, изо рта течет слюна.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221"/>
        <w:framePr w:w="6698" w:h="681" w:hRule="exact" w:wrap="none" w:vAnchor="page" w:hAnchor="page" w:x="2351" w:y="2272"/>
        <w:shd w:val="clear" w:color="auto" w:fill="auto"/>
        <w:spacing w:before="0" w:after="118" w:line="240" w:lineRule="exact"/>
        <w:ind w:left="200"/>
      </w:pPr>
      <w:bookmarkStart w:id="15" w:name="bookmark15"/>
      <w:r>
        <w:lastRenderedPageBreak/>
        <w:t>Сцена VII</w:t>
      </w:r>
      <w:bookmarkEnd w:id="15"/>
    </w:p>
    <w:p w:rsidR="005211AE" w:rsidRDefault="003F317B">
      <w:pPr>
        <w:pStyle w:val="100"/>
        <w:framePr w:w="6698" w:h="681" w:hRule="exact" w:wrap="none" w:vAnchor="page" w:hAnchor="page" w:x="2351" w:y="2272"/>
        <w:shd w:val="clear" w:color="auto" w:fill="auto"/>
        <w:spacing w:line="200" w:lineRule="exact"/>
        <w:ind w:left="840"/>
        <w:jc w:val="left"/>
      </w:pPr>
      <w:r>
        <w:rPr>
          <w:rStyle w:val="10TimesNewRoman65pt0pt0"/>
          <w:rFonts w:eastAsia="Georgia"/>
        </w:rPr>
        <w:t xml:space="preserve">Виктор, генерал, Шарль, Эстер, Тереза, </w:t>
      </w:r>
      <w:r>
        <w:rPr>
          <w:rStyle w:val="10Corbel10pt0pt"/>
          <w:b/>
          <w:bCs/>
        </w:rPr>
        <w:t>Эмили.</w:t>
      </w:r>
    </w:p>
    <w:p w:rsidR="005211AE" w:rsidRDefault="003F317B">
      <w:pPr>
        <w:pStyle w:val="310"/>
        <w:framePr w:w="6698" w:h="10746" w:hRule="exact" w:wrap="none" w:vAnchor="page" w:hAnchor="page" w:x="2351" w:y="3209"/>
        <w:shd w:val="clear" w:color="auto" w:fill="auto"/>
        <w:spacing w:before="0" w:after="64" w:line="274" w:lineRule="exact"/>
        <w:ind w:left="560" w:right="260" w:hanging="540"/>
      </w:pPr>
      <w:r>
        <w:rPr>
          <w:rStyle w:val="3195pt0pt"/>
        </w:rPr>
        <w:t xml:space="preserve">Виктор. </w:t>
      </w:r>
      <w:r>
        <w:t>Госпожа Мортемар просила извинить ее за то, что</w:t>
      </w:r>
      <w:r>
        <w:br/>
        <w:t>она ушла не попрощавшись.</w:t>
      </w:r>
    </w:p>
    <w:p w:rsidR="005211AE" w:rsidRDefault="003F317B">
      <w:pPr>
        <w:pStyle w:val="310"/>
        <w:framePr w:w="6698" w:h="10746" w:hRule="exact" w:wrap="none" w:vAnchor="page" w:hAnchor="page" w:x="2351" w:y="3209"/>
        <w:shd w:val="clear" w:color="auto" w:fill="auto"/>
        <w:spacing w:before="0" w:line="269" w:lineRule="exact"/>
        <w:ind w:left="560" w:right="260" w:hanging="540"/>
      </w:pPr>
      <w:r>
        <w:rPr>
          <w:rStyle w:val="3195pt0pt"/>
        </w:rPr>
        <w:t xml:space="preserve">Тереза. </w:t>
      </w:r>
      <w:r>
        <w:t>Ах, ушла! Ничуть не жаль. Посмотри, что</w:t>
      </w:r>
      <w:r>
        <w:t xml:space="preserve"> она сотво-</w:t>
      </w:r>
      <w:r>
        <w:br/>
        <w:t>рила с Эстер.</w:t>
      </w:r>
    </w:p>
    <w:p w:rsidR="005211AE" w:rsidRDefault="003F317B">
      <w:pPr>
        <w:pStyle w:val="310"/>
        <w:framePr w:w="6698" w:h="10746" w:hRule="exact" w:wrap="none" w:vAnchor="page" w:hAnchor="page" w:x="2351" w:y="3209"/>
        <w:shd w:val="clear" w:color="auto" w:fill="auto"/>
        <w:spacing w:before="0" w:line="408" w:lineRule="exact"/>
        <w:ind w:left="560" w:hanging="540"/>
      </w:pPr>
      <w:r>
        <w:rPr>
          <w:rStyle w:val="3195pt0pt"/>
        </w:rPr>
        <w:t xml:space="preserve">Виктор. </w:t>
      </w:r>
      <w:r>
        <w:t>Очевидно, бедняжка мертва.</w:t>
      </w:r>
    </w:p>
    <w:p w:rsidR="005211AE" w:rsidRDefault="003F317B">
      <w:pPr>
        <w:pStyle w:val="310"/>
        <w:framePr w:w="6698" w:h="10746" w:hRule="exact" w:wrap="none" w:vAnchor="page" w:hAnchor="page" w:x="2351" w:y="3209"/>
        <w:shd w:val="clear" w:color="auto" w:fill="auto"/>
        <w:spacing w:before="0" w:line="408" w:lineRule="exact"/>
        <w:ind w:left="560" w:hanging="540"/>
      </w:pPr>
      <w:r>
        <w:rPr>
          <w:rStyle w:val="3195pt0pt"/>
        </w:rPr>
        <w:t xml:space="preserve">Шарль. </w:t>
      </w:r>
      <w:r>
        <w:t>Нет, она жива. У нее случился припадок.</w:t>
      </w:r>
    </w:p>
    <w:p w:rsidR="005211AE" w:rsidRDefault="003F317B">
      <w:pPr>
        <w:pStyle w:val="310"/>
        <w:framePr w:w="6698" w:h="10746" w:hRule="exact" w:wrap="none" w:vAnchor="page" w:hAnchor="page" w:x="2351" w:y="3209"/>
        <w:shd w:val="clear" w:color="auto" w:fill="auto"/>
        <w:spacing w:before="0" w:line="408" w:lineRule="exact"/>
        <w:ind w:left="560" w:hanging="540"/>
      </w:pPr>
      <w:r>
        <w:rPr>
          <w:rStyle w:val="311pt"/>
        </w:rPr>
        <w:t>Эмили.</w:t>
      </w:r>
      <w:r>
        <w:t xml:space="preserve"> Все обойдется.</w:t>
      </w:r>
    </w:p>
    <w:p w:rsidR="005211AE" w:rsidRDefault="003F317B">
      <w:pPr>
        <w:pStyle w:val="310"/>
        <w:framePr w:w="6698" w:h="10746" w:hRule="exact" w:wrap="none" w:vAnchor="page" w:hAnchor="page" w:x="2351" w:y="3209"/>
        <w:shd w:val="clear" w:color="auto" w:fill="auto"/>
        <w:spacing w:before="0" w:line="408" w:lineRule="exact"/>
        <w:ind w:left="560" w:hanging="540"/>
      </w:pPr>
      <w:r>
        <w:rPr>
          <w:rStyle w:val="3195pt0pt"/>
        </w:rPr>
        <w:t xml:space="preserve">Генерал. </w:t>
      </w:r>
      <w:r>
        <w:t>Глядите, она потихоньку приходит в себя.</w:t>
      </w:r>
    </w:p>
    <w:p w:rsidR="005211AE" w:rsidRDefault="003F317B">
      <w:pPr>
        <w:pStyle w:val="310"/>
        <w:framePr w:w="6698" w:h="10746" w:hRule="exact" w:wrap="none" w:vAnchor="page" w:hAnchor="page" w:x="2351" w:y="3209"/>
        <w:shd w:val="clear" w:color="auto" w:fill="auto"/>
        <w:spacing w:before="0" w:line="408" w:lineRule="exact"/>
        <w:ind w:left="560" w:hanging="540"/>
      </w:pPr>
      <w:r>
        <w:rPr>
          <w:rStyle w:val="3195pt0pt"/>
        </w:rPr>
        <w:t xml:space="preserve">Тереза. </w:t>
      </w:r>
      <w:r>
        <w:t>Эстер, девочка моя!</w:t>
      </w:r>
    </w:p>
    <w:p w:rsidR="005211AE" w:rsidRDefault="003F317B">
      <w:pPr>
        <w:pStyle w:val="310"/>
        <w:framePr w:w="6698" w:h="10746" w:hRule="exact" w:wrap="none" w:vAnchor="page" w:hAnchor="page" w:x="2351" w:y="3209"/>
        <w:shd w:val="clear" w:color="auto" w:fill="auto"/>
        <w:spacing w:before="0" w:line="408" w:lineRule="exact"/>
        <w:ind w:left="560" w:hanging="540"/>
      </w:pPr>
      <w:r>
        <w:rPr>
          <w:rStyle w:val="3195pt0pt"/>
        </w:rPr>
        <w:t xml:space="preserve">Эстер. </w:t>
      </w:r>
      <w:r>
        <w:t>Мама! Мама!</w:t>
      </w:r>
    </w:p>
    <w:p w:rsidR="005211AE" w:rsidRDefault="003F317B">
      <w:pPr>
        <w:pStyle w:val="322"/>
        <w:framePr w:w="6698" w:h="10746" w:hRule="exact" w:wrap="none" w:vAnchor="page" w:hAnchor="page" w:x="2351" w:y="3209"/>
        <w:shd w:val="clear" w:color="auto" w:fill="auto"/>
        <w:spacing w:line="408" w:lineRule="exact"/>
        <w:ind w:left="560" w:hanging="540"/>
      </w:pPr>
      <w:r>
        <w:t xml:space="preserve">Шарль. </w:t>
      </w:r>
      <w:r>
        <w:rPr>
          <w:rStyle w:val="32115pt0pt"/>
        </w:rPr>
        <w:t xml:space="preserve">Ах, </w:t>
      </w:r>
      <w:r>
        <w:t xml:space="preserve">как это все </w:t>
      </w:r>
      <w:r>
        <w:t>тяжело!</w:t>
      </w:r>
    </w:p>
    <w:p w:rsidR="005211AE" w:rsidRDefault="003F317B">
      <w:pPr>
        <w:pStyle w:val="322"/>
        <w:framePr w:w="6698" w:h="10746" w:hRule="exact" w:wrap="none" w:vAnchor="page" w:hAnchor="page" w:x="2351" w:y="3209"/>
        <w:shd w:val="clear" w:color="auto" w:fill="auto"/>
        <w:spacing w:line="408" w:lineRule="exact"/>
        <w:ind w:left="560" w:hanging="540"/>
      </w:pPr>
      <w:r>
        <w:t xml:space="preserve">Виктор. </w:t>
      </w:r>
      <w:r>
        <w:rPr>
          <w:rStyle w:val="32115pt0pt"/>
        </w:rPr>
        <w:t xml:space="preserve">Я </w:t>
      </w:r>
      <w:r>
        <w:t>думаю, что бы мне сказать?</w:t>
      </w:r>
    </w:p>
    <w:p w:rsidR="005211AE" w:rsidRDefault="003F317B">
      <w:pPr>
        <w:pStyle w:val="310"/>
        <w:framePr w:w="6698" w:h="10746" w:hRule="exact" w:wrap="none" w:vAnchor="page" w:hAnchor="page" w:x="2351" w:y="3209"/>
        <w:shd w:val="clear" w:color="auto" w:fill="auto"/>
        <w:spacing w:before="0" w:line="408" w:lineRule="exact"/>
        <w:ind w:left="560" w:hanging="540"/>
      </w:pPr>
      <w:r>
        <w:rPr>
          <w:rStyle w:val="3195pt0pt"/>
        </w:rPr>
        <w:t xml:space="preserve">Шарль. </w:t>
      </w:r>
      <w:r>
        <w:t>Сделайте ей примочку.</w:t>
      </w:r>
    </w:p>
    <w:p w:rsidR="005211AE" w:rsidRDefault="003F317B">
      <w:pPr>
        <w:pStyle w:val="310"/>
        <w:framePr w:w="6698" w:h="10746" w:hRule="exact" w:wrap="none" w:vAnchor="page" w:hAnchor="page" w:x="2351" w:y="3209"/>
        <w:shd w:val="clear" w:color="auto" w:fill="auto"/>
        <w:spacing w:before="0" w:line="408" w:lineRule="exact"/>
        <w:ind w:left="560" w:hanging="540"/>
      </w:pPr>
      <w:r>
        <w:rPr>
          <w:rStyle w:val="311pt"/>
        </w:rPr>
        <w:t>Эмили.</w:t>
      </w:r>
      <w:r>
        <w:t xml:space="preserve"> Потрите уксусом виски.</w:t>
      </w:r>
    </w:p>
    <w:p w:rsidR="005211AE" w:rsidRDefault="003F317B">
      <w:pPr>
        <w:pStyle w:val="310"/>
        <w:framePr w:w="6698" w:h="10746" w:hRule="exact" w:wrap="none" w:vAnchor="page" w:hAnchor="page" w:x="2351" w:y="3209"/>
        <w:shd w:val="clear" w:color="auto" w:fill="auto"/>
        <w:spacing w:before="0" w:line="408" w:lineRule="exact"/>
        <w:ind w:left="560" w:hanging="540"/>
      </w:pPr>
      <w:r>
        <w:rPr>
          <w:rStyle w:val="3195pt0pt"/>
        </w:rPr>
        <w:t xml:space="preserve">Тереза. </w:t>
      </w:r>
      <w:r>
        <w:t>Дорогая моя, прими язык.</w:t>
      </w:r>
    </w:p>
    <w:p w:rsidR="005211AE" w:rsidRDefault="003F317B">
      <w:pPr>
        <w:pStyle w:val="310"/>
        <w:framePr w:w="6698" w:h="10746" w:hRule="exact" w:wrap="none" w:vAnchor="page" w:hAnchor="page" w:x="2351" w:y="3209"/>
        <w:shd w:val="clear" w:color="auto" w:fill="auto"/>
        <w:spacing w:before="0" w:after="91" w:line="269" w:lineRule="exact"/>
        <w:ind w:left="560" w:right="260" w:hanging="540"/>
      </w:pPr>
      <w:r>
        <w:t xml:space="preserve">Г </w:t>
      </w:r>
      <w:r>
        <w:rPr>
          <w:rStyle w:val="3195pt0pt"/>
        </w:rPr>
        <w:t xml:space="preserve">енерал. </w:t>
      </w:r>
      <w:r>
        <w:t>Расстегните ей воротник, чтобы она могла свобод-</w:t>
      </w:r>
      <w:r>
        <w:br/>
        <w:t>но дышать.</w:t>
      </w:r>
    </w:p>
    <w:p w:rsidR="005211AE" w:rsidRDefault="003F317B">
      <w:pPr>
        <w:pStyle w:val="310"/>
        <w:framePr w:w="6698" w:h="10746" w:hRule="exact" w:wrap="none" w:vAnchor="page" w:hAnchor="page" w:x="2351" w:y="3209"/>
        <w:shd w:val="clear" w:color="auto" w:fill="auto"/>
        <w:spacing w:before="0" w:after="116" w:line="230" w:lineRule="exact"/>
        <w:ind w:left="560" w:hanging="540"/>
      </w:pPr>
      <w:r>
        <w:rPr>
          <w:rStyle w:val="3195pt0pt"/>
        </w:rPr>
        <w:t xml:space="preserve">Шарль. </w:t>
      </w:r>
      <w:r>
        <w:t>Она уже приходит в себя...</w:t>
      </w:r>
    </w:p>
    <w:p w:rsidR="005211AE" w:rsidRDefault="003F317B">
      <w:pPr>
        <w:pStyle w:val="270"/>
        <w:framePr w:w="6698" w:h="10746" w:hRule="exact" w:wrap="none" w:vAnchor="page" w:hAnchor="page" w:x="2351" w:y="3209"/>
        <w:shd w:val="clear" w:color="auto" w:fill="auto"/>
        <w:spacing w:before="0" w:after="493" w:line="200" w:lineRule="exact"/>
        <w:ind w:left="840" w:firstLine="0"/>
        <w:jc w:val="left"/>
      </w:pPr>
      <w:r>
        <w:t>Входит Лили.</w:t>
      </w:r>
    </w:p>
    <w:p w:rsidR="005211AE" w:rsidRDefault="003F317B">
      <w:pPr>
        <w:pStyle w:val="221"/>
        <w:framePr w:w="6698" w:h="10746" w:hRule="exact" w:wrap="none" w:vAnchor="page" w:hAnchor="page" w:x="2351" w:y="3209"/>
        <w:shd w:val="clear" w:color="auto" w:fill="auto"/>
        <w:spacing w:before="0" w:after="116" w:line="240" w:lineRule="exact"/>
        <w:ind w:left="200" w:right="209"/>
      </w:pPr>
      <w:bookmarkStart w:id="16" w:name="bookmark16"/>
      <w:r>
        <w:t>Сцена VIII</w:t>
      </w:r>
      <w:bookmarkEnd w:id="16"/>
    </w:p>
    <w:p w:rsidR="005211AE" w:rsidRDefault="003F317B">
      <w:pPr>
        <w:pStyle w:val="270"/>
        <w:framePr w:w="6698" w:h="10746" w:hRule="exact" w:wrap="none" w:vAnchor="page" w:hAnchor="page" w:x="2351" w:y="3209"/>
        <w:shd w:val="clear" w:color="auto" w:fill="auto"/>
        <w:spacing w:before="0" w:after="304" w:line="200" w:lineRule="exact"/>
        <w:ind w:left="840" w:firstLine="0"/>
        <w:jc w:val="left"/>
      </w:pPr>
      <w:r>
        <w:t>Те же и Лили.</w:t>
      </w:r>
    </w:p>
    <w:p w:rsidR="005211AE" w:rsidRDefault="003F317B">
      <w:pPr>
        <w:pStyle w:val="310"/>
        <w:framePr w:w="6698" w:h="10746" w:hRule="exact" w:wrap="none" w:vAnchor="page" w:hAnchor="page" w:x="2351" w:y="3209"/>
        <w:shd w:val="clear" w:color="auto" w:fill="auto"/>
        <w:spacing w:before="0" w:after="120" w:line="230" w:lineRule="exact"/>
        <w:ind w:left="560" w:hanging="540"/>
      </w:pPr>
      <w:r>
        <w:rPr>
          <w:rStyle w:val="311pt"/>
        </w:rPr>
        <w:t>Лили.</w:t>
      </w:r>
      <w:r>
        <w:t xml:space="preserve"> Что случилось? Бедная девочка!</w:t>
      </w:r>
    </w:p>
    <w:p w:rsidR="005211AE" w:rsidRDefault="003F317B">
      <w:pPr>
        <w:pStyle w:val="310"/>
        <w:framePr w:w="6698" w:h="10746" w:hRule="exact" w:wrap="none" w:vAnchor="page" w:hAnchor="page" w:x="2351" w:y="3209"/>
        <w:shd w:val="clear" w:color="auto" w:fill="auto"/>
        <w:spacing w:before="0" w:after="87" w:line="230" w:lineRule="exact"/>
        <w:ind w:left="560" w:hanging="540"/>
      </w:pPr>
      <w:r>
        <w:rPr>
          <w:rStyle w:val="311pt"/>
        </w:rPr>
        <w:t>Эмили.</w:t>
      </w:r>
      <w:r>
        <w:t xml:space="preserve"> Ничего серьезного, у Эстер обморок.</w:t>
      </w:r>
    </w:p>
    <w:p w:rsidR="005211AE" w:rsidRDefault="003F317B">
      <w:pPr>
        <w:pStyle w:val="340"/>
        <w:framePr w:w="6698" w:h="10746" w:hRule="exact" w:wrap="none" w:vAnchor="page" w:hAnchor="page" w:x="2351" w:y="3209"/>
        <w:shd w:val="clear" w:color="auto" w:fill="auto"/>
        <w:spacing w:after="62" w:line="269" w:lineRule="exact"/>
        <w:ind w:left="560" w:right="260" w:hanging="540"/>
        <w:jc w:val="left"/>
      </w:pPr>
      <w:r>
        <w:rPr>
          <w:rStyle w:val="341pt"/>
        </w:rPr>
        <w:t>Лили.</w:t>
      </w:r>
      <w:r>
        <w:rPr>
          <w:rStyle w:val="340pt"/>
        </w:rPr>
        <w:t xml:space="preserve"> Позвольте? </w:t>
      </w:r>
      <w:r>
        <w:t>(Она дает Эстер две пощечины. Та приходит в себя, привстает.)</w:t>
      </w:r>
      <w:r>
        <w:rPr>
          <w:rStyle w:val="340pt"/>
        </w:rPr>
        <w:t xml:space="preserve"> Ну вот...</w:t>
      </w:r>
    </w:p>
    <w:p w:rsidR="005211AE" w:rsidRDefault="003F317B">
      <w:pPr>
        <w:pStyle w:val="310"/>
        <w:framePr w:w="6698" w:h="10746" w:hRule="exact" w:wrap="none" w:vAnchor="page" w:hAnchor="page" w:x="2351" w:y="3209"/>
        <w:shd w:val="clear" w:color="auto" w:fill="auto"/>
        <w:spacing w:before="0" w:line="266" w:lineRule="exact"/>
        <w:ind w:left="560" w:right="260" w:hanging="540"/>
      </w:pPr>
      <w:r>
        <w:rPr>
          <w:rStyle w:val="3195pt0pt"/>
        </w:rPr>
        <w:t xml:space="preserve">Виктор. </w:t>
      </w:r>
      <w:r>
        <w:t xml:space="preserve">Бедная Эстер, ее и наказывают </w:t>
      </w:r>
      <w:r>
        <w:rPr>
          <w:rStyle w:val="3195pt0pt"/>
        </w:rPr>
        <w:t xml:space="preserve">и </w:t>
      </w:r>
      <w:r>
        <w:t xml:space="preserve">лечат одним и тем же </w:t>
      </w:r>
      <w:r>
        <w:t>способом.</w:t>
      </w:r>
    </w:p>
    <w:p w:rsidR="005211AE" w:rsidRDefault="003F317B">
      <w:pPr>
        <w:pStyle w:val="90"/>
        <w:framePr w:w="557" w:h="475" w:hRule="exact" w:wrap="none" w:vAnchor="page" w:hAnchor="page" w:x="9032" w:y="3165"/>
        <w:shd w:val="clear" w:color="auto" w:fill="auto"/>
        <w:spacing w:after="25" w:line="210" w:lineRule="exact"/>
        <w:ind w:left="60"/>
      </w:pPr>
      <w:r>
        <w:t>[233]</w:t>
      </w:r>
    </w:p>
    <w:p w:rsidR="005211AE" w:rsidRDefault="003F317B">
      <w:pPr>
        <w:pStyle w:val="80"/>
        <w:framePr w:w="557" w:h="475" w:hRule="exact" w:wrap="none" w:vAnchor="page" w:hAnchor="page" w:x="9032" w:y="3165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0" w:h="2597" w:hRule="exact" w:wrap="none" w:vAnchor="page" w:hAnchor="page" w:x="9073" w:y="11613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7" w:h="1944" w:hRule="exact" w:wrap="none" w:vAnchor="page" w:hAnchor="page" w:x="2513" w:y="13122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90"/>
        <w:framePr w:w="562" w:h="470" w:hRule="exact" w:wrap="none" w:vAnchor="page" w:hAnchor="page" w:x="2287" w:y="4040"/>
        <w:shd w:val="clear" w:color="auto" w:fill="auto"/>
        <w:spacing w:after="25" w:line="210" w:lineRule="exact"/>
        <w:ind w:left="40"/>
      </w:pPr>
      <w:r>
        <w:t>[234]</w:t>
      </w:r>
    </w:p>
    <w:p w:rsidR="005211AE" w:rsidRDefault="003F317B">
      <w:pPr>
        <w:pStyle w:val="80"/>
        <w:framePr w:w="562" w:h="470" w:hRule="exact" w:wrap="none" w:vAnchor="page" w:hAnchor="page" w:x="2287" w:y="4040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310"/>
        <w:framePr w:w="6456" w:h="8966" w:hRule="exact" w:wrap="none" w:vAnchor="page" w:hAnchor="page" w:x="3122" w:y="5821"/>
        <w:shd w:val="clear" w:color="auto" w:fill="auto"/>
        <w:spacing w:before="0" w:after="58"/>
        <w:ind w:left="560" w:right="20" w:hanging="560"/>
        <w:jc w:val="both"/>
      </w:pPr>
      <w:r>
        <w:rPr>
          <w:rStyle w:val="3195pt0pt"/>
        </w:rPr>
        <w:t xml:space="preserve">Эстер. </w:t>
      </w:r>
      <w:r>
        <w:t xml:space="preserve">Браво, браво, Виктор! Жаль, что мне было плохо и </w:t>
      </w:r>
      <w:r>
        <w:rPr>
          <w:rStyle w:val="3195pt0pt"/>
        </w:rPr>
        <w:t xml:space="preserve">я </w:t>
      </w:r>
      <w:r>
        <w:t>не видела этого. Особенно уши... Но уверен ли ты, что она мертва?</w:t>
      </w:r>
    </w:p>
    <w:p w:rsidR="005211AE" w:rsidRDefault="003F317B">
      <w:pPr>
        <w:pStyle w:val="310"/>
        <w:framePr w:w="6456" w:h="8966" w:hRule="exact" w:wrap="none" w:vAnchor="page" w:hAnchor="page" w:x="3122" w:y="5821"/>
        <w:shd w:val="clear" w:color="auto" w:fill="auto"/>
        <w:spacing w:before="0" w:after="121" w:line="266" w:lineRule="exact"/>
        <w:ind w:left="560" w:right="20" w:hanging="560"/>
        <w:jc w:val="both"/>
      </w:pPr>
      <w:r>
        <w:rPr>
          <w:rStyle w:val="3195pt0pt"/>
        </w:rPr>
        <w:t xml:space="preserve">Виктор. </w:t>
      </w:r>
      <w:r>
        <w:t>Клянусь. Она громко вскрикнула и отдала Богу душу.</w:t>
      </w:r>
    </w:p>
    <w:p w:rsidR="005211AE" w:rsidRDefault="003F317B">
      <w:pPr>
        <w:pStyle w:val="322"/>
        <w:framePr w:w="6456" w:h="8966" w:hRule="exact" w:wrap="none" w:vAnchor="page" w:hAnchor="page" w:x="3122" w:y="5821"/>
        <w:shd w:val="clear" w:color="auto" w:fill="auto"/>
        <w:spacing w:after="93" w:line="190" w:lineRule="exact"/>
        <w:ind w:left="560" w:hanging="560"/>
        <w:jc w:val="both"/>
      </w:pPr>
      <w:r>
        <w:rPr>
          <w:rStyle w:val="323"/>
          <w:b/>
          <w:bCs/>
        </w:rPr>
        <w:t>Эстер. Это</w:t>
      </w:r>
      <w:r>
        <w:t xml:space="preserve"> все, что она отдала?</w:t>
      </w:r>
    </w:p>
    <w:p w:rsidR="005211AE" w:rsidRDefault="003F317B">
      <w:pPr>
        <w:pStyle w:val="310"/>
        <w:framePr w:w="6456" w:h="8966" w:hRule="exact" w:wrap="none" w:vAnchor="page" w:hAnchor="page" w:x="3122" w:y="5821"/>
        <w:shd w:val="clear" w:color="auto" w:fill="auto"/>
        <w:spacing w:before="0" w:after="331" w:line="269" w:lineRule="exact"/>
        <w:ind w:left="560" w:right="20" w:hanging="560"/>
        <w:jc w:val="both"/>
      </w:pPr>
      <w:r>
        <w:t xml:space="preserve">Г </w:t>
      </w:r>
      <w:r>
        <w:rPr>
          <w:rStyle w:val="3195pt0pt"/>
        </w:rPr>
        <w:t xml:space="preserve">енерал. </w:t>
      </w:r>
      <w:r>
        <w:t>Поистине несчастное дитя. Но, Эстер, деточка, не могла же она отдать нам Эльзас и Лотарингию.</w:t>
      </w:r>
    </w:p>
    <w:p w:rsidR="005211AE" w:rsidRDefault="003F317B">
      <w:pPr>
        <w:pStyle w:val="310"/>
        <w:framePr w:w="6456" w:h="8966" w:hRule="exact" w:wrap="none" w:vAnchor="page" w:hAnchor="page" w:x="3122" w:y="5821"/>
        <w:shd w:val="clear" w:color="auto" w:fill="auto"/>
        <w:spacing w:before="0" w:after="120" w:line="230" w:lineRule="exact"/>
        <w:ind w:left="80" w:firstLine="0"/>
        <w:jc w:val="center"/>
      </w:pPr>
      <w:r>
        <w:t>Сцена XI</w:t>
      </w:r>
    </w:p>
    <w:p w:rsidR="005211AE" w:rsidRDefault="003F317B">
      <w:pPr>
        <w:pStyle w:val="270"/>
        <w:framePr w:w="6456" w:h="8966" w:hRule="exact" w:wrap="none" w:vAnchor="page" w:hAnchor="page" w:x="3122" w:y="5821"/>
        <w:shd w:val="clear" w:color="auto" w:fill="auto"/>
        <w:spacing w:before="0" w:after="299" w:line="200" w:lineRule="exact"/>
        <w:ind w:left="860" w:firstLine="0"/>
        <w:jc w:val="left"/>
      </w:pPr>
      <w:r>
        <w:t xml:space="preserve">Эмили, </w:t>
      </w:r>
      <w:r>
        <w:rPr>
          <w:rStyle w:val="27TimesNewRoman65pt0pt"/>
          <w:rFonts w:eastAsia="Corbel"/>
        </w:rPr>
        <w:t>Шарль.</w:t>
      </w:r>
    </w:p>
    <w:p w:rsidR="005211AE" w:rsidRDefault="003F317B">
      <w:pPr>
        <w:pStyle w:val="310"/>
        <w:framePr w:w="6456" w:h="8966" w:hRule="exact" w:wrap="none" w:vAnchor="page" w:hAnchor="page" w:x="3122" w:y="5821"/>
        <w:shd w:val="clear" w:color="auto" w:fill="auto"/>
        <w:spacing w:before="0" w:after="85" w:line="230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Нам с тобой также предстоит серьезный разговор.</w:t>
      </w:r>
    </w:p>
    <w:p w:rsidR="005211AE" w:rsidRDefault="003F317B">
      <w:pPr>
        <w:pStyle w:val="310"/>
        <w:framePr w:w="6456" w:h="8966" w:hRule="exact" w:wrap="none" w:vAnchor="page" w:hAnchor="page" w:x="3122" w:y="5821"/>
        <w:shd w:val="clear" w:color="auto" w:fill="auto"/>
        <w:spacing w:before="0" w:line="269" w:lineRule="exact"/>
        <w:ind w:left="560" w:right="20" w:hanging="560"/>
        <w:jc w:val="both"/>
      </w:pPr>
      <w:r>
        <w:rPr>
          <w:rStyle w:val="3195pt0pt"/>
        </w:rPr>
        <w:t xml:space="preserve">Шарль. </w:t>
      </w:r>
      <w:r>
        <w:t>Хорошо, но отложим на завтра. (</w:t>
      </w:r>
      <w:r>
        <w:rPr>
          <w:rStyle w:val="310pt"/>
        </w:rPr>
        <w:t>Раздражаясь</w:t>
      </w:r>
      <w:r>
        <w:t>.) Зав</w:t>
      </w:r>
      <w:r>
        <w:softHyphen/>
        <w:t>тра, или я за себя не отвечаю.</w:t>
      </w:r>
    </w:p>
    <w:p w:rsidR="005211AE" w:rsidRDefault="003F317B">
      <w:pPr>
        <w:pStyle w:val="310"/>
        <w:framePr w:w="6456" w:h="8966" w:hRule="exact" w:wrap="none" w:vAnchor="page" w:hAnchor="page" w:x="3122" w:y="5821"/>
        <w:shd w:val="clear" w:color="auto" w:fill="auto"/>
        <w:spacing w:before="0" w:line="406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Пусть так.</w:t>
      </w:r>
    </w:p>
    <w:p w:rsidR="005211AE" w:rsidRDefault="003F317B">
      <w:pPr>
        <w:pStyle w:val="310"/>
        <w:framePr w:w="6456" w:h="8966" w:hRule="exact" w:wrap="none" w:vAnchor="page" w:hAnchor="page" w:x="3122" w:y="5821"/>
        <w:shd w:val="clear" w:color="auto" w:fill="auto"/>
        <w:spacing w:before="0" w:line="406" w:lineRule="exact"/>
        <w:ind w:left="560" w:hanging="560"/>
        <w:jc w:val="both"/>
      </w:pPr>
      <w:r>
        <w:rPr>
          <w:rStyle w:val="3195pt0pt"/>
        </w:rPr>
        <w:t xml:space="preserve">Шарль. </w:t>
      </w:r>
      <w:r>
        <w:t>Где “Матен”?</w:t>
      </w:r>
    </w:p>
    <w:p w:rsidR="005211AE" w:rsidRDefault="003F317B">
      <w:pPr>
        <w:pStyle w:val="310"/>
        <w:framePr w:w="6456" w:h="8966" w:hRule="exact" w:wrap="none" w:vAnchor="page" w:hAnchor="page" w:x="3122" w:y="5821"/>
        <w:shd w:val="clear" w:color="auto" w:fill="auto"/>
        <w:spacing w:before="0" w:line="406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На камине.</w:t>
      </w:r>
    </w:p>
    <w:p w:rsidR="005211AE" w:rsidRDefault="003F317B">
      <w:pPr>
        <w:pStyle w:val="310"/>
        <w:framePr w:w="6456" w:h="8966" w:hRule="exact" w:wrap="none" w:vAnchor="page" w:hAnchor="page" w:x="3122" w:y="5821"/>
        <w:shd w:val="clear" w:color="auto" w:fill="auto"/>
        <w:spacing w:before="0" w:line="406" w:lineRule="exact"/>
        <w:ind w:left="560" w:hanging="560"/>
        <w:jc w:val="both"/>
      </w:pPr>
      <w:r>
        <w:rPr>
          <w:rStyle w:val="3195pt0pt"/>
        </w:rPr>
        <w:t xml:space="preserve">Шарль. </w:t>
      </w:r>
      <w:r>
        <w:t>Спасибо.</w:t>
      </w:r>
    </w:p>
    <w:p w:rsidR="005211AE" w:rsidRDefault="003F317B">
      <w:pPr>
        <w:pStyle w:val="310"/>
        <w:framePr w:w="6456" w:h="8966" w:hRule="exact" w:wrap="none" w:vAnchor="page" w:hAnchor="page" w:x="3122" w:y="5821"/>
        <w:shd w:val="clear" w:color="auto" w:fill="auto"/>
        <w:spacing w:before="0" w:line="406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Ты что, читать собрался?</w:t>
      </w:r>
    </w:p>
    <w:p w:rsidR="005211AE" w:rsidRDefault="003F317B">
      <w:pPr>
        <w:pStyle w:val="310"/>
        <w:framePr w:w="6456" w:h="8966" w:hRule="exact" w:wrap="none" w:vAnchor="page" w:hAnchor="page" w:x="3122" w:y="5821"/>
        <w:shd w:val="clear" w:color="auto" w:fill="auto"/>
        <w:spacing w:before="0" w:line="406" w:lineRule="exact"/>
        <w:ind w:left="560" w:hanging="560"/>
        <w:jc w:val="both"/>
      </w:pPr>
      <w:r>
        <w:rPr>
          <w:rStyle w:val="3195pt0pt"/>
        </w:rPr>
        <w:t xml:space="preserve">Шарль. </w:t>
      </w:r>
      <w:r>
        <w:t xml:space="preserve">Да, тебе </w:t>
      </w:r>
      <w:r>
        <w:t>это неприятно?</w:t>
      </w:r>
    </w:p>
    <w:p w:rsidR="005211AE" w:rsidRDefault="003F317B">
      <w:pPr>
        <w:pStyle w:val="310"/>
        <w:framePr w:w="6456" w:h="8966" w:hRule="exact" w:wrap="none" w:vAnchor="page" w:hAnchor="page" w:x="3122" w:y="5821"/>
        <w:shd w:val="clear" w:color="auto" w:fill="auto"/>
        <w:spacing w:before="0" w:line="406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Да.</w:t>
      </w:r>
    </w:p>
    <w:p w:rsidR="005211AE" w:rsidRDefault="003F317B">
      <w:pPr>
        <w:pStyle w:val="310"/>
        <w:framePr w:w="6456" w:h="8966" w:hRule="exact" w:wrap="none" w:vAnchor="page" w:hAnchor="page" w:x="3122" w:y="5821"/>
        <w:shd w:val="clear" w:color="auto" w:fill="auto"/>
        <w:spacing w:before="0" w:line="406" w:lineRule="exact"/>
        <w:ind w:left="560" w:hanging="560"/>
        <w:jc w:val="both"/>
      </w:pPr>
      <w:r>
        <w:rPr>
          <w:rStyle w:val="3195pt0pt"/>
        </w:rPr>
        <w:t xml:space="preserve">Шарль. </w:t>
      </w:r>
      <w:r>
        <w:t xml:space="preserve">Тогда </w:t>
      </w:r>
      <w:r>
        <w:rPr>
          <w:rStyle w:val="3195pt0pt"/>
        </w:rPr>
        <w:t xml:space="preserve">я </w:t>
      </w:r>
      <w:r>
        <w:t>буду читать вслух.</w:t>
      </w:r>
    </w:p>
    <w:p w:rsidR="005211AE" w:rsidRDefault="003F317B">
      <w:pPr>
        <w:pStyle w:val="310"/>
        <w:framePr w:w="6456" w:h="8966" w:hRule="exact" w:wrap="none" w:vAnchor="page" w:hAnchor="page" w:x="3122" w:y="5821"/>
        <w:shd w:val="clear" w:color="auto" w:fill="auto"/>
        <w:spacing w:before="0" w:line="406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Пожалуй. Я разнервничалась, это меня успокоит.</w:t>
      </w:r>
    </w:p>
    <w:p w:rsidR="005211AE" w:rsidRDefault="003F317B">
      <w:pPr>
        <w:pStyle w:val="310"/>
        <w:framePr w:w="6456" w:h="8966" w:hRule="exact" w:wrap="none" w:vAnchor="page" w:hAnchor="page" w:x="3122" w:y="5821"/>
        <w:shd w:val="clear" w:color="auto" w:fill="auto"/>
        <w:spacing w:before="0" w:line="406" w:lineRule="exact"/>
        <w:ind w:left="560" w:hanging="560"/>
        <w:jc w:val="both"/>
      </w:pPr>
      <w:r>
        <w:rPr>
          <w:rStyle w:val="3195pt0pt"/>
        </w:rPr>
        <w:t xml:space="preserve">Шарль. </w:t>
      </w:r>
      <w:r>
        <w:t>Ну и прекрасно. Начинаю.</w:t>
      </w:r>
    </w:p>
    <w:p w:rsidR="005211AE" w:rsidRDefault="003F317B">
      <w:pPr>
        <w:pStyle w:val="310"/>
        <w:framePr w:w="6456" w:h="2510" w:hRule="exact" w:wrap="none" w:vAnchor="page" w:hAnchor="page" w:x="3122" w:y="3008"/>
        <w:shd w:val="clear" w:color="auto" w:fill="auto"/>
        <w:spacing w:before="0" w:line="406" w:lineRule="exact"/>
        <w:ind w:left="560" w:hanging="560"/>
        <w:jc w:val="both"/>
      </w:pPr>
      <w:r>
        <w:rPr>
          <w:rStyle w:val="3195pt0pt"/>
        </w:rPr>
        <w:t xml:space="preserve">Эстер. </w:t>
      </w:r>
      <w:r>
        <w:t>Где воняющая женщина?</w:t>
      </w:r>
    </w:p>
    <w:p w:rsidR="005211AE" w:rsidRDefault="003F317B">
      <w:pPr>
        <w:pStyle w:val="310"/>
        <w:framePr w:w="6456" w:h="2510" w:hRule="exact" w:wrap="none" w:vAnchor="page" w:hAnchor="page" w:x="3122" w:y="3008"/>
        <w:shd w:val="clear" w:color="auto" w:fill="auto"/>
        <w:spacing w:before="0" w:line="406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Не бойся, малышка, Виктор ее убил.</w:t>
      </w:r>
    </w:p>
    <w:p w:rsidR="005211AE" w:rsidRDefault="003F317B">
      <w:pPr>
        <w:pStyle w:val="310"/>
        <w:framePr w:w="6456" w:h="2510" w:hRule="exact" w:wrap="none" w:vAnchor="page" w:hAnchor="page" w:x="3122" w:y="3008"/>
        <w:shd w:val="clear" w:color="auto" w:fill="auto"/>
        <w:spacing w:before="0" w:line="406" w:lineRule="exact"/>
        <w:ind w:left="560" w:hanging="560"/>
        <w:jc w:val="both"/>
      </w:pPr>
      <w:r>
        <w:rPr>
          <w:rStyle w:val="3195pt0pt"/>
        </w:rPr>
        <w:t xml:space="preserve">Эстер. </w:t>
      </w:r>
      <w:r>
        <w:t>Это правда, Виктор?</w:t>
      </w:r>
    </w:p>
    <w:p w:rsidR="005211AE" w:rsidRDefault="003F317B">
      <w:pPr>
        <w:pStyle w:val="310"/>
        <w:framePr w:w="6456" w:h="2510" w:hRule="exact" w:wrap="none" w:vAnchor="page" w:hAnchor="page" w:x="3122" w:y="3008"/>
        <w:shd w:val="clear" w:color="auto" w:fill="auto"/>
        <w:spacing w:before="0" w:after="113" w:line="266" w:lineRule="exact"/>
        <w:ind w:left="560" w:right="20" w:hanging="560"/>
        <w:jc w:val="both"/>
      </w:pPr>
      <w:r>
        <w:rPr>
          <w:rStyle w:val="3195pt0pt"/>
        </w:rPr>
        <w:t xml:space="preserve">Виктор. </w:t>
      </w:r>
      <w:r>
        <w:t xml:space="preserve">Да, </w:t>
      </w:r>
      <w:r>
        <w:t>моя милая. Я взял да и откусил ей уши, а потом шмякнул об пол, ее жемчуга бросил свиньям, а ее саму высек и утопил в умывальнике.</w:t>
      </w:r>
    </w:p>
    <w:p w:rsidR="005211AE" w:rsidRDefault="003F317B">
      <w:pPr>
        <w:pStyle w:val="270"/>
        <w:framePr w:w="6456" w:h="2510" w:hRule="exact" w:wrap="none" w:vAnchor="page" w:hAnchor="page" w:x="3122" w:y="3008"/>
        <w:shd w:val="clear" w:color="auto" w:fill="auto"/>
        <w:spacing w:before="0" w:after="0" w:line="200" w:lineRule="exact"/>
        <w:ind w:left="860" w:firstLine="0"/>
        <w:jc w:val="left"/>
      </w:pPr>
      <w:r>
        <w:t>Смех.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42" w:h="11970" w:hRule="exact" w:wrap="none" w:vAnchor="page" w:hAnchor="page" w:x="2341" w:y="3115"/>
        <w:shd w:val="clear" w:color="auto" w:fill="auto"/>
        <w:spacing w:before="0" w:after="89" w:line="230" w:lineRule="exact"/>
        <w:ind w:left="540" w:hanging="540"/>
        <w:jc w:val="both"/>
      </w:pPr>
      <w:r>
        <w:rPr>
          <w:rStyle w:val="311pt"/>
        </w:rPr>
        <w:lastRenderedPageBreak/>
        <w:t>Эмили.</w:t>
      </w:r>
      <w:r>
        <w:t xml:space="preserve"> Начинай.</w:t>
      </w:r>
    </w:p>
    <w:p w:rsidR="005211AE" w:rsidRDefault="003F317B">
      <w:pPr>
        <w:pStyle w:val="310"/>
        <w:framePr w:w="6442" w:h="11970" w:hRule="exact" w:wrap="none" w:vAnchor="page" w:hAnchor="page" w:x="2341" w:y="3115"/>
        <w:shd w:val="clear" w:color="auto" w:fill="auto"/>
        <w:spacing w:before="0"/>
        <w:ind w:left="540" w:right="20" w:hanging="540"/>
        <w:jc w:val="both"/>
      </w:pPr>
      <w:r>
        <w:rPr>
          <w:rStyle w:val="3195pt0pt"/>
        </w:rPr>
        <w:t xml:space="preserve">Шарль </w:t>
      </w:r>
      <w:r>
        <w:rPr>
          <w:rStyle w:val="310pt"/>
        </w:rPr>
        <w:t>(читает).</w:t>
      </w:r>
      <w:r>
        <w:t xml:space="preserve"> “Роман с продолжением ‘Знатная дама’, ‘Матен’, </w:t>
      </w:r>
      <w:r>
        <w:rPr>
          <w:rStyle w:val="31Constantia0pt"/>
        </w:rPr>
        <w:t>12</w:t>
      </w:r>
      <w:r>
        <w:t xml:space="preserve"> сентября </w:t>
      </w:r>
      <w:r>
        <w:rPr>
          <w:rStyle w:val="31Constantia0pt"/>
        </w:rPr>
        <w:t>1909</w:t>
      </w:r>
      <w:r>
        <w:t xml:space="preserve"> года. Юг Леру. Роман о спор</w:t>
      </w:r>
      <w:r>
        <w:softHyphen/>
        <w:t>те и любви. Часть третья ‘Государственная тайна’, глава четвертая ‘Знатная дама’.</w:t>
      </w:r>
    </w:p>
    <w:p w:rsidR="005211AE" w:rsidRDefault="003F317B">
      <w:pPr>
        <w:pStyle w:val="310"/>
        <w:framePr w:w="6442" w:h="11970" w:hRule="exact" w:wrap="none" w:vAnchor="page" w:hAnchor="page" w:x="2341" w:y="3115"/>
        <w:shd w:val="clear" w:color="auto" w:fill="auto"/>
        <w:spacing w:before="0" w:after="29"/>
        <w:ind w:left="540" w:right="20" w:firstLine="0"/>
        <w:jc w:val="both"/>
      </w:pPr>
      <w:r>
        <w:t>Отодвинув задвижку на двери, ведущей в спальню, счастливый Буль даже не пошел, а полетел к заветной дверце, в которую по-прежнему упирались легки</w:t>
      </w:r>
      <w:r>
        <w:t>е паль</w:t>
      </w:r>
      <w:r>
        <w:softHyphen/>
        <w:t>чики. Представшее ему видение несказанно поразило его. Его глаза широко раскрылись. Верхняя часть лица знатной дамы была закрыта черной бархатной полумас</w:t>
      </w:r>
      <w:r>
        <w:softHyphen/>
        <w:t xml:space="preserve">кой, на плечи накинут пеньюар, приоткрывшийся в то мгновение, когда она входила в спальню, так </w:t>
      </w:r>
      <w:r>
        <w:t>что стала видна обворожительная шея. Таким образом, нашему герою, пребывавшему в состоянии радостного опьяне</w:t>
      </w:r>
      <w:r>
        <w:softHyphen/>
        <w:t>ния, предстало зрелище округлой обнаженной руки, взявшейся за дверь, и золотых волос, стянутых на за</w:t>
      </w:r>
      <w:r>
        <w:softHyphen/>
        <w:t>тылке в пучок, словно колосья, собранные в бук</w:t>
      </w:r>
      <w:r>
        <w:t>ет, — зрелище столь целомудренное и более действенное, чем любые заигрывания. Прекрасное создание броси</w:t>
      </w:r>
      <w:r>
        <w:softHyphen/>
        <w:t>лось в объятия атлета — так преследуемая хищником га</w:t>
      </w:r>
      <w:r>
        <w:softHyphen/>
        <w:t>зель бросается в чащу”.</w:t>
      </w:r>
    </w:p>
    <w:p w:rsidR="005211AE" w:rsidRDefault="003F317B">
      <w:pPr>
        <w:pStyle w:val="320"/>
        <w:framePr w:w="6442" w:h="11970" w:hRule="exact" w:wrap="none" w:vAnchor="page" w:hAnchor="page" w:x="2341" w:y="3115"/>
        <w:shd w:val="clear" w:color="auto" w:fill="auto"/>
        <w:spacing w:before="0" w:after="0" w:line="602" w:lineRule="exact"/>
        <w:ind w:left="2780" w:right="2820"/>
        <w:jc w:val="left"/>
      </w:pPr>
      <w:bookmarkStart w:id="17" w:name="bookmark17"/>
      <w:r>
        <w:t>Занавес Акт III</w:t>
      </w:r>
      <w:bookmarkEnd w:id="17"/>
    </w:p>
    <w:p w:rsidR="005211AE" w:rsidRDefault="003F317B">
      <w:pPr>
        <w:pStyle w:val="270"/>
        <w:framePr w:w="6442" w:h="11970" w:hRule="exact" w:wrap="none" w:vAnchor="page" w:hAnchor="page" w:x="2341" w:y="3115"/>
        <w:shd w:val="clear" w:color="auto" w:fill="auto"/>
        <w:spacing w:before="0" w:after="0" w:line="223" w:lineRule="exact"/>
        <w:ind w:left="840" w:right="20" w:firstLine="0"/>
      </w:pPr>
      <w:r>
        <w:t xml:space="preserve">Спальня. Когда поднимается занавес, сцена пуста. Входит </w:t>
      </w:r>
      <w:r>
        <w:rPr>
          <w:rStyle w:val="27TimesNewRoman65pt0pt"/>
          <w:rFonts w:eastAsia="Corbel"/>
        </w:rPr>
        <w:t xml:space="preserve">Шарль с </w:t>
      </w:r>
      <w:r>
        <w:t>газетой в руках, в сердцах бросает ее и одетым ло</w:t>
      </w:r>
      <w:r>
        <w:softHyphen/>
        <w:t>жится на постель.</w:t>
      </w:r>
    </w:p>
    <w:p w:rsidR="005211AE" w:rsidRDefault="003F317B">
      <w:pPr>
        <w:pStyle w:val="270"/>
        <w:framePr w:w="6442" w:h="11970" w:hRule="exact" w:wrap="none" w:vAnchor="page" w:hAnchor="page" w:x="2341" w:y="3115"/>
        <w:shd w:val="clear" w:color="auto" w:fill="auto"/>
        <w:spacing w:before="0" w:after="0" w:line="626" w:lineRule="exact"/>
        <w:ind w:left="840" w:right="2820" w:firstLine="1940"/>
        <w:jc w:val="left"/>
      </w:pPr>
      <w:r>
        <w:rPr>
          <w:rStyle w:val="27TimesNewRoman115pt0pt0"/>
          <w:rFonts w:eastAsia="Corbel"/>
        </w:rPr>
        <w:t xml:space="preserve">Сцена I </w:t>
      </w:r>
      <w:r>
        <w:rPr>
          <w:rStyle w:val="27TimesNewRoman65pt0pt"/>
          <w:rFonts w:eastAsia="Corbel"/>
        </w:rPr>
        <w:t xml:space="preserve">Шарль, </w:t>
      </w:r>
      <w:r>
        <w:t xml:space="preserve">позже </w:t>
      </w:r>
      <w:r>
        <w:rPr>
          <w:rStyle w:val="272"/>
          <w:b/>
          <w:bCs/>
        </w:rPr>
        <w:t>Эмили.</w:t>
      </w:r>
    </w:p>
    <w:p w:rsidR="005211AE" w:rsidRDefault="003F317B">
      <w:pPr>
        <w:pStyle w:val="310"/>
        <w:framePr w:w="6442" w:h="11970" w:hRule="exact" w:wrap="none" w:vAnchor="page" w:hAnchor="page" w:x="2341" w:y="3115"/>
        <w:shd w:val="clear" w:color="auto" w:fill="auto"/>
        <w:spacing w:before="0"/>
        <w:ind w:left="540" w:right="20" w:hanging="540"/>
        <w:jc w:val="both"/>
      </w:pPr>
      <w:r>
        <w:rPr>
          <w:rStyle w:val="318pt0pt"/>
        </w:rPr>
        <w:t xml:space="preserve">Шарль </w:t>
      </w:r>
      <w:r>
        <w:t xml:space="preserve">Помель </w:t>
      </w:r>
      <w:r>
        <w:rPr>
          <w:rStyle w:val="310pt"/>
        </w:rPr>
        <w:t>(лежа).</w:t>
      </w:r>
      <w:r>
        <w:t xml:space="preserve"> Что за жизнь! Смейся, смейся, паяц! Ну и вечерок выдался. А я прилично перебрал! Да, ребя</w:t>
      </w:r>
      <w:r>
        <w:softHyphen/>
        <w:t xml:space="preserve">та собрались все горячие. А эта-то... </w:t>
      </w:r>
      <w:r>
        <w:rPr>
          <w:rStyle w:val="310pt"/>
        </w:rPr>
        <w:t>(Им</w:t>
      </w:r>
      <w:r>
        <w:rPr>
          <w:rStyle w:val="310pt"/>
        </w:rPr>
        <w:t>итирует непри</w:t>
      </w:r>
      <w:r>
        <w:rPr>
          <w:rStyle w:val="310pt"/>
        </w:rPr>
        <w:softHyphen/>
        <w:t xml:space="preserve">личные звуки, которые издавала Ида Мортемар, и хохочет.) </w:t>
      </w:r>
      <w:r>
        <w:t xml:space="preserve">Ой, не могу! </w:t>
      </w:r>
      <w:r>
        <w:rPr>
          <w:rStyle w:val="310pt"/>
        </w:rPr>
        <w:t>(Декламирует.)</w:t>
      </w:r>
      <w:r>
        <w:t xml:space="preserve"> Ида Мортемар, мар морте, мертвое море, загнивающая, как Мертвое море. Прямо как будто шарики лопаются: чпок, чпок! Ида... Ида... да</w:t>
      </w:r>
      <w:r>
        <w:softHyphen/>
        <w:t>да, Ида, дада, морте, мор</w:t>
      </w:r>
      <w:r>
        <w:t>темар... Ида Мортемар, укуси тебя комар...</w:t>
      </w:r>
    </w:p>
    <w:p w:rsidR="005211AE" w:rsidRDefault="003F317B">
      <w:pPr>
        <w:pStyle w:val="90"/>
        <w:framePr w:w="557" w:h="470" w:hRule="exact" w:wrap="none" w:vAnchor="page" w:hAnchor="page" w:x="9018" w:y="4036"/>
        <w:shd w:val="clear" w:color="auto" w:fill="auto"/>
        <w:spacing w:after="25" w:line="210" w:lineRule="exact"/>
        <w:ind w:left="60"/>
      </w:pPr>
      <w:r>
        <w:t>[235]</w:t>
      </w:r>
    </w:p>
    <w:p w:rsidR="005211AE" w:rsidRDefault="003F317B">
      <w:pPr>
        <w:pStyle w:val="80"/>
        <w:framePr w:w="557" w:h="470" w:hRule="exact" w:wrap="none" w:vAnchor="page" w:hAnchor="page" w:x="9018" w:y="4036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3" w:h="2602" w:hRule="exact" w:wrap="none" w:vAnchor="page" w:hAnchor="page" w:x="9031" w:y="12474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2" w:h="1949" w:hRule="exact" w:wrap="none" w:vAnchor="page" w:hAnchor="page" w:x="2539" w:y="13132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90"/>
        <w:framePr w:w="562" w:h="470" w:hRule="exact" w:wrap="none" w:vAnchor="page" w:hAnchor="page" w:x="2285" w:y="4045"/>
        <w:shd w:val="clear" w:color="auto" w:fill="auto"/>
        <w:spacing w:after="23" w:line="210" w:lineRule="exact"/>
        <w:ind w:left="40"/>
      </w:pPr>
      <w:r>
        <w:t>[236]</w:t>
      </w:r>
    </w:p>
    <w:p w:rsidR="005211AE" w:rsidRDefault="003F317B">
      <w:pPr>
        <w:pStyle w:val="80"/>
        <w:framePr w:w="562" w:h="470" w:hRule="exact" w:wrap="none" w:vAnchor="page" w:hAnchor="page" w:x="2285" w:y="4045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270"/>
        <w:framePr w:w="6442" w:h="11600" w:hRule="exact" w:wrap="none" w:vAnchor="page" w:hAnchor="page" w:x="3139" w:y="3087"/>
        <w:shd w:val="clear" w:color="auto" w:fill="auto"/>
        <w:spacing w:before="0" w:after="273" w:line="235" w:lineRule="exact"/>
        <w:ind w:left="840" w:right="20" w:firstLine="0"/>
      </w:pPr>
      <w:r>
        <w:t xml:space="preserve">Входит </w:t>
      </w:r>
      <w:r>
        <w:rPr>
          <w:rStyle w:val="272"/>
          <w:b/>
          <w:bCs/>
        </w:rPr>
        <w:t>Эмили</w:t>
      </w:r>
      <w:r>
        <w:t xml:space="preserve"> </w:t>
      </w:r>
      <w:r>
        <w:rPr>
          <w:rStyle w:val="27TimesNewRoman8pt0pt"/>
          <w:rFonts w:eastAsia="Corbel"/>
          <w:b/>
          <w:bCs/>
        </w:rPr>
        <w:t>Помель</w:t>
      </w:r>
      <w:r>
        <w:rPr>
          <w:rStyle w:val="27TimesNewRoman8pt0pt2"/>
          <w:rFonts w:eastAsia="Corbel"/>
          <w:b/>
          <w:bCs/>
        </w:rPr>
        <w:t xml:space="preserve"> с </w:t>
      </w:r>
      <w:r>
        <w:t>покрасневшими глазами. У нее в руках носовой платочек.</w:t>
      </w:r>
    </w:p>
    <w:p w:rsidR="005211AE" w:rsidRDefault="003F317B">
      <w:pPr>
        <w:pStyle w:val="310"/>
        <w:framePr w:w="6442" w:h="11600" w:hRule="exact" w:wrap="none" w:vAnchor="page" w:hAnchor="page" w:x="3139" w:y="3087"/>
        <w:shd w:val="clear" w:color="auto" w:fill="auto"/>
        <w:spacing w:before="0" w:line="269" w:lineRule="exact"/>
        <w:ind w:left="560" w:right="20" w:hanging="540"/>
      </w:pPr>
      <w:r>
        <w:rPr>
          <w:rStyle w:val="311pt"/>
        </w:rPr>
        <w:t>Эмили</w:t>
      </w:r>
      <w:r>
        <w:t xml:space="preserve"> (</w:t>
      </w:r>
      <w:r>
        <w:rPr>
          <w:rStyle w:val="310pt0"/>
        </w:rPr>
        <w:t xml:space="preserve">начиная </w:t>
      </w:r>
      <w:r>
        <w:rPr>
          <w:rStyle w:val="310pt0"/>
        </w:rPr>
        <w:t>раздеваться).</w:t>
      </w:r>
      <w:r>
        <w:rPr>
          <w:rStyle w:val="3195pt0pt"/>
        </w:rPr>
        <w:t xml:space="preserve"> </w:t>
      </w:r>
      <w:r>
        <w:t>Как ты намерен провести ночь?</w:t>
      </w:r>
    </w:p>
    <w:p w:rsidR="005211AE" w:rsidRDefault="003F317B">
      <w:pPr>
        <w:pStyle w:val="310"/>
        <w:framePr w:w="6442" w:h="11600" w:hRule="exact" w:wrap="none" w:vAnchor="page" w:hAnchor="page" w:x="3139" w:y="3087"/>
        <w:shd w:val="clear" w:color="auto" w:fill="auto"/>
        <w:spacing w:before="0" w:line="403" w:lineRule="exact"/>
        <w:ind w:left="560" w:hanging="540"/>
      </w:pPr>
      <w:r>
        <w:rPr>
          <w:rStyle w:val="3195pt0pt"/>
        </w:rPr>
        <w:t xml:space="preserve">Шарль. </w:t>
      </w:r>
      <w:r>
        <w:t>Займусь делами.</w:t>
      </w:r>
    </w:p>
    <w:p w:rsidR="005211AE" w:rsidRDefault="003F317B">
      <w:pPr>
        <w:pStyle w:val="310"/>
        <w:framePr w:w="6442" w:h="11600" w:hRule="exact" w:wrap="none" w:vAnchor="page" w:hAnchor="page" w:x="3139" w:y="3087"/>
        <w:shd w:val="clear" w:color="auto" w:fill="auto"/>
        <w:spacing w:before="0" w:line="403" w:lineRule="exact"/>
        <w:ind w:left="560" w:hanging="540"/>
      </w:pPr>
      <w:r>
        <w:rPr>
          <w:rStyle w:val="311pt"/>
        </w:rPr>
        <w:t>Эмили.</w:t>
      </w:r>
      <w:r>
        <w:t xml:space="preserve"> Какими еще делами, позволь узнать?</w:t>
      </w:r>
    </w:p>
    <w:p w:rsidR="005211AE" w:rsidRDefault="003F317B">
      <w:pPr>
        <w:pStyle w:val="310"/>
        <w:framePr w:w="6442" w:h="11600" w:hRule="exact" w:wrap="none" w:vAnchor="page" w:hAnchor="page" w:x="3139" w:y="3087"/>
        <w:shd w:val="clear" w:color="auto" w:fill="auto"/>
        <w:spacing w:before="0" w:line="403" w:lineRule="exact"/>
        <w:ind w:left="560" w:hanging="540"/>
      </w:pPr>
      <w:r>
        <w:rPr>
          <w:rStyle w:val="3195pt0pt"/>
        </w:rPr>
        <w:t xml:space="preserve">Шарль. </w:t>
      </w:r>
      <w:r>
        <w:t>Да много всякой столярки накопилось.</w:t>
      </w:r>
    </w:p>
    <w:p w:rsidR="005211AE" w:rsidRDefault="003F317B">
      <w:pPr>
        <w:pStyle w:val="270"/>
        <w:framePr w:w="6442" w:h="11600" w:hRule="exact" w:wrap="none" w:vAnchor="page" w:hAnchor="page" w:x="3139" w:y="3087"/>
        <w:shd w:val="clear" w:color="auto" w:fill="auto"/>
        <w:spacing w:before="0" w:after="156" w:line="228" w:lineRule="exact"/>
        <w:ind w:left="840" w:right="20" w:firstLine="0"/>
      </w:pPr>
      <w:r>
        <w:t>Эмили пожимает плечами и продолжает раздеваться. Ухо</w:t>
      </w:r>
      <w:r>
        <w:softHyphen/>
        <w:t>дит за ширму.</w:t>
      </w:r>
    </w:p>
    <w:p w:rsidR="005211AE" w:rsidRDefault="003F317B">
      <w:pPr>
        <w:pStyle w:val="310"/>
        <w:framePr w:w="6442" w:h="11600" w:hRule="exact" w:wrap="none" w:vAnchor="page" w:hAnchor="page" w:x="3139" w:y="3087"/>
        <w:shd w:val="clear" w:color="auto" w:fill="auto"/>
        <w:spacing w:before="0" w:line="408" w:lineRule="exact"/>
        <w:ind w:left="560" w:hanging="540"/>
      </w:pPr>
      <w:r>
        <w:rPr>
          <w:rStyle w:val="311pt"/>
        </w:rPr>
        <w:t>Эмили</w:t>
      </w:r>
      <w:r>
        <w:t xml:space="preserve"> (</w:t>
      </w:r>
      <w:r>
        <w:rPr>
          <w:rStyle w:val="310pt0"/>
        </w:rPr>
        <w:t>из-за ширмы).</w:t>
      </w:r>
      <w:r>
        <w:rPr>
          <w:rStyle w:val="3195pt0pt"/>
        </w:rPr>
        <w:t xml:space="preserve"> </w:t>
      </w:r>
      <w:r>
        <w:t xml:space="preserve">Шарль, умоляю, </w:t>
      </w:r>
      <w:r>
        <w:t>ложись.</w:t>
      </w:r>
    </w:p>
    <w:p w:rsidR="005211AE" w:rsidRDefault="003F317B">
      <w:pPr>
        <w:pStyle w:val="322"/>
        <w:framePr w:w="6442" w:h="11600" w:hRule="exact" w:wrap="none" w:vAnchor="page" w:hAnchor="page" w:x="3139" w:y="3087"/>
        <w:shd w:val="clear" w:color="auto" w:fill="auto"/>
        <w:spacing w:line="408" w:lineRule="exact"/>
        <w:ind w:left="560" w:hanging="540"/>
      </w:pPr>
      <w:r>
        <w:t xml:space="preserve">Шарль. </w:t>
      </w:r>
      <w:r>
        <w:rPr>
          <w:rStyle w:val="32115pt0pt"/>
        </w:rPr>
        <w:t xml:space="preserve">Я </w:t>
      </w:r>
      <w:r>
        <w:t>лежу.</w:t>
      </w:r>
    </w:p>
    <w:p w:rsidR="005211AE" w:rsidRDefault="003F317B">
      <w:pPr>
        <w:pStyle w:val="310"/>
        <w:framePr w:w="6442" w:h="11600" w:hRule="exact" w:wrap="none" w:vAnchor="page" w:hAnchor="page" w:x="3139" w:y="3087"/>
        <w:shd w:val="clear" w:color="auto" w:fill="auto"/>
        <w:spacing w:before="0" w:line="408" w:lineRule="exact"/>
        <w:ind w:left="560" w:hanging="540"/>
      </w:pPr>
      <w:r>
        <w:rPr>
          <w:rStyle w:val="311pt"/>
        </w:rPr>
        <w:t>Эмили.</w:t>
      </w:r>
      <w:r>
        <w:t xml:space="preserve"> Раздевайся. Разве ты не устал?</w:t>
      </w:r>
    </w:p>
    <w:p w:rsidR="005211AE" w:rsidRDefault="003F317B">
      <w:pPr>
        <w:pStyle w:val="322"/>
        <w:framePr w:w="6442" w:h="11600" w:hRule="exact" w:wrap="none" w:vAnchor="page" w:hAnchor="page" w:x="3139" w:y="3087"/>
        <w:shd w:val="clear" w:color="auto" w:fill="auto"/>
        <w:spacing w:line="408" w:lineRule="exact"/>
        <w:ind w:left="560" w:hanging="540"/>
      </w:pPr>
      <w:r>
        <w:t xml:space="preserve">Шарль. </w:t>
      </w:r>
      <w:r>
        <w:rPr>
          <w:rStyle w:val="32115pt0pt"/>
        </w:rPr>
        <w:t xml:space="preserve">Я </w:t>
      </w:r>
      <w:r>
        <w:t>собираюсь поработать.</w:t>
      </w:r>
    </w:p>
    <w:p w:rsidR="005211AE" w:rsidRDefault="003F317B">
      <w:pPr>
        <w:pStyle w:val="310"/>
        <w:framePr w:w="6442" w:h="11600" w:hRule="exact" w:wrap="none" w:vAnchor="page" w:hAnchor="page" w:x="3139" w:y="3087"/>
        <w:shd w:val="clear" w:color="auto" w:fill="auto"/>
        <w:spacing w:before="0" w:line="408" w:lineRule="exact"/>
        <w:ind w:left="560" w:hanging="540"/>
      </w:pPr>
      <w:r>
        <w:rPr>
          <w:rStyle w:val="311pt"/>
        </w:rPr>
        <w:t>Эмили.</w:t>
      </w:r>
      <w:r>
        <w:t xml:space="preserve"> Лежа?</w:t>
      </w:r>
    </w:p>
    <w:p w:rsidR="005211AE" w:rsidRDefault="003F317B">
      <w:pPr>
        <w:pStyle w:val="310"/>
        <w:framePr w:w="6442" w:h="11600" w:hRule="exact" w:wrap="none" w:vAnchor="page" w:hAnchor="page" w:x="3139" w:y="3087"/>
        <w:shd w:val="clear" w:color="auto" w:fill="auto"/>
        <w:spacing w:before="0" w:line="408" w:lineRule="exact"/>
        <w:ind w:left="560" w:hanging="540"/>
      </w:pPr>
      <w:r>
        <w:rPr>
          <w:rStyle w:val="3195pt0pt"/>
        </w:rPr>
        <w:t xml:space="preserve">Шарль. </w:t>
      </w:r>
      <w:r>
        <w:t>Пойду постолярничаю.</w:t>
      </w:r>
    </w:p>
    <w:p w:rsidR="005211AE" w:rsidRDefault="003F317B">
      <w:pPr>
        <w:pStyle w:val="270"/>
        <w:framePr w:w="6442" w:h="11600" w:hRule="exact" w:wrap="none" w:vAnchor="page" w:hAnchor="page" w:x="3139" w:y="3087"/>
        <w:shd w:val="clear" w:color="auto" w:fill="auto"/>
        <w:spacing w:before="0" w:after="266" w:line="226" w:lineRule="exact"/>
        <w:ind w:left="840" w:right="20" w:firstLine="0"/>
      </w:pPr>
      <w:r>
        <w:t xml:space="preserve">Встает и уходит. Эмили рыдает за ширмой. </w:t>
      </w:r>
      <w:r>
        <w:rPr>
          <w:rStyle w:val="27TimesNewRoman8pt0pt"/>
          <w:rFonts w:eastAsia="Corbel"/>
          <w:b/>
          <w:bCs/>
        </w:rPr>
        <w:t xml:space="preserve">Шарль </w:t>
      </w:r>
      <w:r>
        <w:t>возвра</w:t>
      </w:r>
      <w:r>
        <w:softHyphen/>
        <w:t>щается, у него в руках коробка с инструментами. Он откры</w:t>
      </w:r>
      <w:r>
        <w:softHyphen/>
        <w:t xml:space="preserve">вает ее, </w:t>
      </w:r>
      <w:r>
        <w:t>достает молоток, гвозди, рубанок, пилу и проч. При</w:t>
      </w:r>
      <w:r>
        <w:softHyphen/>
        <w:t>нимается строгать деревянную спинку кровати.</w:t>
      </w:r>
    </w:p>
    <w:p w:rsidR="005211AE" w:rsidRDefault="003F317B">
      <w:pPr>
        <w:pStyle w:val="310"/>
        <w:framePr w:w="6442" w:h="11600" w:hRule="exact" w:wrap="none" w:vAnchor="page" w:hAnchor="page" w:x="3139" w:y="3087"/>
        <w:shd w:val="clear" w:color="auto" w:fill="auto"/>
        <w:spacing w:before="0" w:after="91" w:line="269" w:lineRule="exact"/>
        <w:ind w:left="560" w:right="20" w:hanging="540"/>
      </w:pPr>
      <w:r>
        <w:rPr>
          <w:rStyle w:val="311pt"/>
        </w:rPr>
        <w:t>Эмили</w:t>
      </w:r>
      <w:r>
        <w:t xml:space="preserve"> (</w:t>
      </w:r>
      <w:r>
        <w:rPr>
          <w:rStyle w:val="310pt0"/>
        </w:rPr>
        <w:t>выходит из-за ширмы в пижаме).</w:t>
      </w:r>
      <w:r>
        <w:rPr>
          <w:rStyle w:val="3195pt0pt"/>
        </w:rPr>
        <w:t xml:space="preserve"> </w:t>
      </w:r>
      <w:r>
        <w:t>Шарль! Ты что, окончательно свихнулся? Строгать, в такое время?!</w:t>
      </w:r>
    </w:p>
    <w:p w:rsidR="005211AE" w:rsidRDefault="003F317B">
      <w:pPr>
        <w:pStyle w:val="322"/>
        <w:framePr w:w="6442" w:h="11600" w:hRule="exact" w:wrap="none" w:vAnchor="page" w:hAnchor="page" w:x="3139" w:y="3087"/>
        <w:shd w:val="clear" w:color="auto" w:fill="auto"/>
        <w:spacing w:after="85" w:line="230" w:lineRule="exact"/>
        <w:ind w:left="560" w:hanging="540"/>
      </w:pPr>
      <w:r>
        <w:t xml:space="preserve">Шарль. </w:t>
      </w:r>
      <w:r>
        <w:rPr>
          <w:rStyle w:val="32115pt0pt"/>
        </w:rPr>
        <w:t xml:space="preserve">Как </w:t>
      </w:r>
      <w:r>
        <w:t>видишь.</w:t>
      </w:r>
    </w:p>
    <w:p w:rsidR="005211AE" w:rsidRDefault="003F317B">
      <w:pPr>
        <w:pStyle w:val="360"/>
        <w:framePr w:w="6442" w:h="11600" w:hRule="exact" w:wrap="none" w:vAnchor="page" w:hAnchor="page" w:x="3139" w:y="3087"/>
        <w:shd w:val="clear" w:color="auto" w:fill="auto"/>
        <w:spacing w:before="0" w:after="99" w:line="271" w:lineRule="exact"/>
        <w:ind w:left="560" w:right="20" w:hanging="540"/>
        <w:jc w:val="left"/>
      </w:pPr>
      <w:r>
        <w:rPr>
          <w:rStyle w:val="361pt"/>
        </w:rPr>
        <w:t>Эмили.</w:t>
      </w:r>
      <w:r>
        <w:rPr>
          <w:rStyle w:val="360pt"/>
        </w:rPr>
        <w:t xml:space="preserve"> Свихнулся! Окончательно свихнулся! (</w:t>
      </w:r>
      <w:r>
        <w:t>Бросается на другую постель и разражается рыданиями.)</w:t>
      </w:r>
    </w:p>
    <w:p w:rsidR="005211AE" w:rsidRDefault="003F317B">
      <w:pPr>
        <w:pStyle w:val="270"/>
        <w:framePr w:w="6442" w:h="11600" w:hRule="exact" w:wrap="none" w:vAnchor="page" w:hAnchor="page" w:x="3139" w:y="3087"/>
        <w:shd w:val="clear" w:color="auto" w:fill="auto"/>
        <w:spacing w:before="0" w:after="327" w:line="223" w:lineRule="exact"/>
        <w:ind w:left="840" w:right="20" w:firstLine="0"/>
      </w:pPr>
      <w:r>
        <w:t>Шарль, сняв пиджак, старательно работает, напевая себе под нос. Берется то за пилу, то за молоток, но все его дей</w:t>
      </w:r>
      <w:r>
        <w:softHyphen/>
        <w:t>ствия отличаются раздражающей медлительностью.</w:t>
      </w:r>
    </w:p>
    <w:p w:rsidR="005211AE" w:rsidRDefault="003F317B">
      <w:pPr>
        <w:pStyle w:val="322"/>
        <w:framePr w:w="6442" w:h="11600" w:hRule="exact" w:wrap="none" w:vAnchor="page" w:hAnchor="page" w:x="3139" w:y="3087"/>
        <w:shd w:val="clear" w:color="auto" w:fill="auto"/>
        <w:spacing w:after="188" w:line="190" w:lineRule="exact"/>
        <w:ind w:left="560" w:hanging="540"/>
      </w:pPr>
      <w:r>
        <w:rPr>
          <w:rStyle w:val="323"/>
          <w:b/>
          <w:bCs/>
        </w:rPr>
        <w:t>Шарл</w:t>
      </w:r>
      <w:r>
        <w:rPr>
          <w:rStyle w:val="323"/>
          <w:b/>
          <w:bCs/>
        </w:rPr>
        <w:t>ь.</w:t>
      </w:r>
    </w:p>
    <w:p w:rsidR="005211AE" w:rsidRDefault="003F317B">
      <w:pPr>
        <w:pStyle w:val="270"/>
        <w:framePr w:w="6442" w:h="11600" w:hRule="exact" w:wrap="none" w:vAnchor="page" w:hAnchor="page" w:x="3139" w:y="3087"/>
        <w:shd w:val="clear" w:color="auto" w:fill="auto"/>
        <w:spacing w:before="0" w:after="0" w:line="266" w:lineRule="exact"/>
        <w:ind w:left="1660" w:firstLine="0"/>
        <w:jc w:val="left"/>
      </w:pPr>
      <w:r>
        <w:t>Бей, бей, не жалей.</w:t>
      </w:r>
    </w:p>
    <w:p w:rsidR="005211AE" w:rsidRDefault="003F317B">
      <w:pPr>
        <w:pStyle w:val="270"/>
        <w:framePr w:w="6442" w:h="11600" w:hRule="exact" w:wrap="none" w:vAnchor="page" w:hAnchor="page" w:x="3139" w:y="3087"/>
        <w:shd w:val="clear" w:color="auto" w:fill="auto"/>
        <w:spacing w:before="0" w:after="0" w:line="266" w:lineRule="exact"/>
        <w:ind w:left="1660" w:firstLine="0"/>
        <w:jc w:val="left"/>
      </w:pPr>
      <w:r>
        <w:t>Защищай своих маму и папу.</w:t>
      </w:r>
    </w:p>
    <w:p w:rsidR="005211AE" w:rsidRDefault="003F317B">
      <w:pPr>
        <w:pStyle w:val="270"/>
        <w:framePr w:w="6442" w:h="11600" w:hRule="exact" w:wrap="none" w:vAnchor="page" w:hAnchor="page" w:x="3139" w:y="3087"/>
        <w:shd w:val="clear" w:color="auto" w:fill="auto"/>
        <w:spacing w:before="0" w:after="0" w:line="266" w:lineRule="exact"/>
        <w:ind w:left="1660" w:firstLine="0"/>
        <w:jc w:val="left"/>
      </w:pPr>
      <w:r>
        <w:t>Франции шпага нужна,</w:t>
      </w:r>
    </w:p>
    <w:p w:rsidR="005211AE" w:rsidRDefault="003F317B">
      <w:pPr>
        <w:pStyle w:val="270"/>
        <w:framePr w:w="6442" w:h="11600" w:hRule="exact" w:wrap="none" w:vAnchor="page" w:hAnchor="page" w:x="3139" w:y="3087"/>
        <w:shd w:val="clear" w:color="auto" w:fill="auto"/>
        <w:spacing w:before="0" w:after="0" w:line="266" w:lineRule="exact"/>
        <w:ind w:left="1660" w:firstLine="0"/>
        <w:jc w:val="left"/>
      </w:pPr>
      <w:r>
        <w:t>Ружье нужно солдату.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270"/>
        <w:framePr w:w="6446" w:h="11900" w:hRule="exact" w:wrap="none" w:vAnchor="page" w:hAnchor="page" w:x="2338" w:y="3097"/>
        <w:shd w:val="clear" w:color="auto" w:fill="auto"/>
        <w:spacing w:before="0" w:after="269" w:line="226" w:lineRule="exact"/>
        <w:ind w:left="840" w:firstLine="0"/>
      </w:pPr>
      <w:r>
        <w:lastRenderedPageBreak/>
        <w:t>Эмили внезапно вскакивает и, как кошка, набрасывается сза</w:t>
      </w:r>
      <w:r>
        <w:softHyphen/>
        <w:t xml:space="preserve">ди на мужа. Шарль одним движением плеча сбрасывает ее с себя. Эмили падает, </w:t>
      </w:r>
      <w:r>
        <w:t>поднимает молоток и, замахнувшись им, устремляется к Шарлю. Шарль вырывает у нее из рук мо</w:t>
      </w:r>
      <w:r>
        <w:softHyphen/>
        <w:t>лоток и относит ее на постель. Затем аккуратно укладывает инструменты в ящик.</w:t>
      </w:r>
    </w:p>
    <w:p w:rsidR="005211AE" w:rsidRDefault="003F317B">
      <w:pPr>
        <w:pStyle w:val="310"/>
        <w:framePr w:w="6446" w:h="11900" w:hRule="exact" w:wrap="none" w:vAnchor="page" w:hAnchor="page" w:x="2338" w:y="3097"/>
        <w:shd w:val="clear" w:color="auto" w:fill="auto"/>
        <w:spacing w:before="0" w:after="147"/>
        <w:ind w:left="560" w:hanging="540"/>
        <w:jc w:val="both"/>
      </w:pPr>
      <w:r>
        <w:rPr>
          <w:rStyle w:val="3195pt0pt"/>
        </w:rPr>
        <w:t xml:space="preserve">Шарль. </w:t>
      </w:r>
      <w:r>
        <w:t>Ну да ладно, на сегодня хватит. Завтра займемся зер</w:t>
      </w:r>
      <w:r>
        <w:softHyphen/>
        <w:t xml:space="preserve">кальным шкафом. </w:t>
      </w:r>
      <w:r>
        <w:rPr>
          <w:rStyle w:val="310pt"/>
        </w:rPr>
        <w:t xml:space="preserve">(Подходя к </w:t>
      </w:r>
      <w:r>
        <w:rPr>
          <w:rStyle w:val="310pt"/>
        </w:rPr>
        <w:t>Эмили.)</w:t>
      </w:r>
      <w:r>
        <w:t xml:space="preserve"> Мне показалось, ты только что хотела меня убить?</w:t>
      </w:r>
    </w:p>
    <w:p w:rsidR="005211AE" w:rsidRDefault="003F317B">
      <w:pPr>
        <w:pStyle w:val="310"/>
        <w:framePr w:w="6446" w:h="11900" w:hRule="exact" w:wrap="none" w:vAnchor="page" w:hAnchor="page" w:x="2338" w:y="3097"/>
        <w:shd w:val="clear" w:color="auto" w:fill="auto"/>
        <w:spacing w:before="0" w:after="89" w:line="230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Не знаю.</w:t>
      </w:r>
    </w:p>
    <w:p w:rsidR="005211AE" w:rsidRDefault="003F317B">
      <w:pPr>
        <w:pStyle w:val="310"/>
        <w:framePr w:w="6446" w:h="11900" w:hRule="exact" w:wrap="none" w:vAnchor="page" w:hAnchor="page" w:x="2338" w:y="3097"/>
        <w:shd w:val="clear" w:color="auto" w:fill="auto"/>
        <w:spacing w:before="0" w:after="120"/>
        <w:ind w:left="560" w:hanging="540"/>
        <w:jc w:val="both"/>
      </w:pPr>
      <w:r>
        <w:rPr>
          <w:rStyle w:val="3195pt0pt"/>
        </w:rPr>
        <w:t xml:space="preserve">Шарль. </w:t>
      </w:r>
      <w:r>
        <w:t>Я тебя прощаю, Эмили. Но больше так не делай, иначе я сочту своей горькой обязанностью заставить тебя произвести на свет еще одного Виктора.</w:t>
      </w:r>
    </w:p>
    <w:p w:rsidR="005211AE" w:rsidRDefault="003F317B">
      <w:pPr>
        <w:pStyle w:val="310"/>
        <w:framePr w:w="6446" w:h="11900" w:hRule="exact" w:wrap="none" w:vAnchor="page" w:hAnchor="page" w:x="2338" w:y="3097"/>
        <w:shd w:val="clear" w:color="auto" w:fill="auto"/>
        <w:spacing w:before="0" w:after="7"/>
        <w:ind w:left="560" w:hanging="540"/>
        <w:jc w:val="both"/>
      </w:pPr>
      <w:r>
        <w:rPr>
          <w:rStyle w:val="311pt"/>
        </w:rPr>
        <w:t>Эмили.</w:t>
      </w:r>
      <w:r>
        <w:t xml:space="preserve"> Виктор! </w:t>
      </w:r>
      <w:r>
        <w:rPr>
          <w:rStyle w:val="310pt"/>
        </w:rPr>
        <w:t>(Рыдает.)</w:t>
      </w:r>
      <w:r>
        <w:t xml:space="preserve"> Не говори </w:t>
      </w:r>
      <w:r>
        <w:t>мне о нем. Шарль, не сегодня, ты сам сказал: не сегодня! Умоляю тебя! Я так устала, мне тяжко, я плохо соображаю, что с нами, что ты делаешь, что делаю я...</w:t>
      </w:r>
    </w:p>
    <w:p w:rsidR="005211AE" w:rsidRDefault="003F317B">
      <w:pPr>
        <w:pStyle w:val="310"/>
        <w:framePr w:w="6446" w:h="11900" w:hRule="exact" w:wrap="none" w:vAnchor="page" w:hAnchor="page" w:x="2338" w:y="3097"/>
        <w:shd w:val="clear" w:color="auto" w:fill="auto"/>
        <w:spacing w:before="0" w:line="406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>Виноват ли в этом Виктор?</w:t>
      </w:r>
    </w:p>
    <w:p w:rsidR="005211AE" w:rsidRDefault="003F317B">
      <w:pPr>
        <w:pStyle w:val="310"/>
        <w:framePr w:w="6446" w:h="11900" w:hRule="exact" w:wrap="none" w:vAnchor="page" w:hAnchor="page" w:x="2338" w:y="3097"/>
        <w:shd w:val="clear" w:color="auto" w:fill="auto"/>
        <w:spacing w:before="0" w:line="406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Не знаю.</w:t>
      </w:r>
    </w:p>
    <w:p w:rsidR="005211AE" w:rsidRDefault="003F317B">
      <w:pPr>
        <w:pStyle w:val="322"/>
        <w:framePr w:w="6446" w:h="11900" w:hRule="exact" w:wrap="none" w:vAnchor="page" w:hAnchor="page" w:x="2338" w:y="3097"/>
        <w:shd w:val="clear" w:color="auto" w:fill="auto"/>
        <w:spacing w:line="406" w:lineRule="exact"/>
        <w:ind w:left="560" w:hanging="540"/>
        <w:jc w:val="both"/>
      </w:pPr>
      <w:r>
        <w:t xml:space="preserve">Шарль. </w:t>
      </w:r>
      <w:r>
        <w:rPr>
          <w:rStyle w:val="32115pt0pt"/>
        </w:rPr>
        <w:t>Я?</w:t>
      </w:r>
    </w:p>
    <w:p w:rsidR="005211AE" w:rsidRDefault="003F317B">
      <w:pPr>
        <w:pStyle w:val="310"/>
        <w:framePr w:w="6446" w:h="11900" w:hRule="exact" w:wrap="none" w:vAnchor="page" w:hAnchor="page" w:x="2338" w:y="3097"/>
        <w:shd w:val="clear" w:color="auto" w:fill="auto"/>
        <w:spacing w:before="0" w:line="406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Виновата я, я, клянусь. Но во имя Неба, давай спать!</w:t>
      </w:r>
    </w:p>
    <w:p w:rsidR="005211AE" w:rsidRDefault="003F317B">
      <w:pPr>
        <w:pStyle w:val="310"/>
        <w:framePr w:w="6446" w:h="11900" w:hRule="exact" w:wrap="none" w:vAnchor="page" w:hAnchor="page" w:x="2338" w:y="3097"/>
        <w:shd w:val="clear" w:color="auto" w:fill="auto"/>
        <w:spacing w:before="0" w:line="406" w:lineRule="exact"/>
        <w:ind w:left="560" w:hanging="540"/>
        <w:jc w:val="both"/>
      </w:pPr>
      <w:r>
        <w:rPr>
          <w:rStyle w:val="311pt0"/>
        </w:rPr>
        <w:t>Шарль.</w:t>
      </w:r>
      <w:r>
        <w:t xml:space="preserve"> Легко сказать: спать.</w:t>
      </w:r>
    </w:p>
    <w:p w:rsidR="005211AE" w:rsidRDefault="003F317B">
      <w:pPr>
        <w:pStyle w:val="270"/>
        <w:framePr w:w="6446" w:h="11900" w:hRule="exact" w:wrap="none" w:vAnchor="page" w:hAnchor="page" w:x="2338" w:y="3097"/>
        <w:shd w:val="clear" w:color="auto" w:fill="auto"/>
        <w:spacing w:before="0" w:after="273" w:line="230" w:lineRule="exact"/>
        <w:ind w:left="840" w:firstLine="0"/>
      </w:pPr>
      <w:r>
        <w:t>В продолжение всей этой сцены Шарль раздевается и обла</w:t>
      </w:r>
      <w:r>
        <w:softHyphen/>
        <w:t>чается в пижаму. Эмили ложится. Шарль целует ее.</w:t>
      </w:r>
    </w:p>
    <w:p w:rsidR="005211AE" w:rsidRDefault="003F317B">
      <w:pPr>
        <w:pStyle w:val="310"/>
        <w:framePr w:w="6446" w:h="11900" w:hRule="exact" w:wrap="none" w:vAnchor="page" w:hAnchor="page" w:x="2338" w:y="3097"/>
        <w:shd w:val="clear" w:color="auto" w:fill="auto"/>
        <w:spacing w:before="0" w:after="118"/>
        <w:ind w:left="560" w:hanging="540"/>
        <w:jc w:val="both"/>
      </w:pPr>
      <w:r>
        <w:rPr>
          <w:rStyle w:val="3195pt0pt"/>
        </w:rPr>
        <w:t xml:space="preserve">Шарль. </w:t>
      </w:r>
      <w:r>
        <w:t>Доброй ночи, Эмили, пусть тебе приснится что-ни</w:t>
      </w:r>
      <w:r>
        <w:softHyphen/>
        <w:t>будь хорошее.</w:t>
      </w:r>
    </w:p>
    <w:p w:rsidR="005211AE" w:rsidRDefault="003F317B">
      <w:pPr>
        <w:pStyle w:val="310"/>
        <w:framePr w:w="6446" w:h="11900" w:hRule="exact" w:wrap="none" w:vAnchor="page" w:hAnchor="page" w:x="2338" w:y="3097"/>
        <w:shd w:val="clear" w:color="auto" w:fill="auto"/>
        <w:spacing w:before="0" w:after="149" w:line="266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Доброй ночи, Шарль. Извини меня. И поклянись мне всю ночь не произнести ни слова.</w:t>
      </w:r>
    </w:p>
    <w:p w:rsidR="005211AE" w:rsidRDefault="003F317B">
      <w:pPr>
        <w:pStyle w:val="310"/>
        <w:framePr w:w="6446" w:h="11900" w:hRule="exact" w:wrap="none" w:vAnchor="page" w:hAnchor="page" w:x="2338" w:y="3097"/>
        <w:shd w:val="clear" w:color="auto" w:fill="auto"/>
        <w:spacing w:before="0" w:after="120" w:line="230" w:lineRule="exact"/>
        <w:ind w:left="560" w:hanging="540"/>
        <w:jc w:val="both"/>
      </w:pPr>
      <w:r>
        <w:rPr>
          <w:rStyle w:val="3195pt0pt"/>
        </w:rPr>
        <w:t xml:space="preserve">Шарль </w:t>
      </w:r>
      <w:r>
        <w:rPr>
          <w:rStyle w:val="310pt"/>
        </w:rPr>
        <w:t>(высокопарно).</w:t>
      </w:r>
      <w:r>
        <w:t xml:space="preserve"> Прошу у тебя прощения.</w:t>
      </w:r>
    </w:p>
    <w:p w:rsidR="005211AE" w:rsidRDefault="003F317B">
      <w:pPr>
        <w:pStyle w:val="270"/>
        <w:framePr w:w="6446" w:h="11900" w:hRule="exact" w:wrap="none" w:vAnchor="page" w:hAnchor="page" w:x="2338" w:y="3097"/>
        <w:shd w:val="clear" w:color="auto" w:fill="auto"/>
        <w:spacing w:before="0" w:after="95" w:line="200" w:lineRule="exact"/>
        <w:ind w:left="840" w:firstLine="0"/>
      </w:pPr>
      <w:r>
        <w:t>Ложится и гасит свет. Долгая пауза.</w:t>
      </w:r>
    </w:p>
    <w:p w:rsidR="005211AE" w:rsidRDefault="003F317B">
      <w:pPr>
        <w:pStyle w:val="310"/>
        <w:framePr w:w="6446" w:h="11900" w:hRule="exact" w:wrap="none" w:vAnchor="page" w:hAnchor="page" w:x="2338" w:y="3097"/>
        <w:shd w:val="clear" w:color="auto" w:fill="auto"/>
        <w:spacing w:before="0" w:line="408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Шарль!</w:t>
      </w:r>
    </w:p>
    <w:p w:rsidR="005211AE" w:rsidRDefault="003F317B">
      <w:pPr>
        <w:pStyle w:val="322"/>
        <w:framePr w:w="6446" w:h="11900" w:hRule="exact" w:wrap="none" w:vAnchor="page" w:hAnchor="page" w:x="2338" w:y="3097"/>
        <w:shd w:val="clear" w:color="auto" w:fill="auto"/>
        <w:spacing w:line="408" w:lineRule="exact"/>
        <w:ind w:left="560" w:hanging="540"/>
        <w:jc w:val="both"/>
      </w:pPr>
      <w:r>
        <w:rPr>
          <w:rStyle w:val="323"/>
          <w:b/>
          <w:bCs/>
        </w:rPr>
        <w:t>Шарль. Что?</w:t>
      </w:r>
    </w:p>
    <w:p w:rsidR="005211AE" w:rsidRDefault="003F317B">
      <w:pPr>
        <w:pStyle w:val="310"/>
        <w:framePr w:w="6446" w:h="11900" w:hRule="exact" w:wrap="none" w:vAnchor="page" w:hAnchor="page" w:x="2338" w:y="3097"/>
        <w:shd w:val="clear" w:color="auto" w:fill="auto"/>
        <w:spacing w:before="0" w:line="408" w:lineRule="exact"/>
        <w:ind w:left="560" w:hanging="540"/>
        <w:jc w:val="both"/>
      </w:pPr>
      <w:r>
        <w:t>Э м и л и. Ты дверь закрыл?</w:t>
      </w:r>
    </w:p>
    <w:p w:rsidR="005211AE" w:rsidRDefault="003F317B">
      <w:pPr>
        <w:pStyle w:val="322"/>
        <w:framePr w:w="6446" w:h="11900" w:hRule="exact" w:wrap="none" w:vAnchor="page" w:hAnchor="page" w:x="2338" w:y="3097"/>
        <w:shd w:val="clear" w:color="auto" w:fill="auto"/>
        <w:spacing w:line="408" w:lineRule="exact"/>
        <w:ind w:left="560" w:hanging="540"/>
        <w:jc w:val="both"/>
      </w:pPr>
      <w:r>
        <w:rPr>
          <w:rStyle w:val="323"/>
          <w:b/>
          <w:bCs/>
        </w:rPr>
        <w:t>Шарль.</w:t>
      </w:r>
      <w:r>
        <w:t xml:space="preserve"> Да.</w:t>
      </w:r>
    </w:p>
    <w:p w:rsidR="005211AE" w:rsidRDefault="003F317B">
      <w:pPr>
        <w:pStyle w:val="90"/>
        <w:framePr w:w="562" w:h="462" w:hRule="exact" w:wrap="none" w:vAnchor="page" w:hAnchor="page" w:x="9020" w:y="4040"/>
        <w:shd w:val="clear" w:color="auto" w:fill="auto"/>
        <w:spacing w:after="20" w:line="210" w:lineRule="exact"/>
        <w:ind w:left="60"/>
      </w:pPr>
      <w:r>
        <w:t>[237]</w:t>
      </w:r>
    </w:p>
    <w:p w:rsidR="005211AE" w:rsidRDefault="003F317B">
      <w:pPr>
        <w:pStyle w:val="80"/>
        <w:framePr w:w="562" w:h="462" w:hRule="exact" w:wrap="none" w:vAnchor="page" w:hAnchor="page" w:x="9020" w:y="4040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8" w:h="2592" w:hRule="exact" w:wrap="none" w:vAnchor="page" w:hAnchor="page" w:x="9038" w:y="12488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 xml:space="preserve">Роже </w:t>
      </w:r>
      <w:r>
        <w:rPr>
          <w:rStyle w:val="10TimesNewRoman65pt0pt"/>
          <w:rFonts w:eastAsia="Georgia"/>
        </w:rPr>
        <w:t>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2" w:h="1949" w:hRule="exact" w:wrap="none" w:vAnchor="page" w:hAnchor="page" w:x="2510" w:y="13122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90"/>
        <w:framePr w:w="557" w:h="473" w:hRule="exact" w:wrap="none" w:vAnchor="page" w:hAnchor="page" w:x="2289" w:y="4040"/>
        <w:shd w:val="clear" w:color="auto" w:fill="auto"/>
        <w:spacing w:after="9" w:line="210" w:lineRule="exact"/>
        <w:ind w:left="40"/>
      </w:pPr>
      <w:r>
        <w:t>[238]</w:t>
      </w:r>
    </w:p>
    <w:p w:rsidR="005211AE" w:rsidRDefault="003F317B">
      <w:pPr>
        <w:pStyle w:val="124"/>
        <w:framePr w:w="557" w:h="473" w:hRule="exact" w:wrap="none" w:vAnchor="page" w:hAnchor="page" w:x="2289" w:y="4040"/>
        <w:shd w:val="clear" w:color="auto" w:fill="auto"/>
        <w:spacing w:before="0" w:line="110" w:lineRule="exact"/>
        <w:ind w:left="40"/>
      </w:pPr>
      <w:r>
        <w:t>ил 8/гою</w:t>
      </w:r>
    </w:p>
    <w:p w:rsidR="005211AE" w:rsidRDefault="003F317B">
      <w:pPr>
        <w:pStyle w:val="320"/>
        <w:framePr w:w="6470" w:h="11940" w:hRule="exact" w:wrap="none" w:vAnchor="page" w:hAnchor="page" w:x="3114" w:y="3131"/>
        <w:shd w:val="clear" w:color="auto" w:fill="auto"/>
        <w:spacing w:before="0" w:after="116" w:line="240" w:lineRule="exact"/>
        <w:ind w:left="20"/>
      </w:pPr>
      <w:bookmarkStart w:id="18" w:name="bookmark18"/>
      <w:r>
        <w:t>Сцена III</w:t>
      </w:r>
      <w:bookmarkEnd w:id="18"/>
    </w:p>
    <w:p w:rsidR="005211AE" w:rsidRDefault="003F317B">
      <w:pPr>
        <w:pStyle w:val="270"/>
        <w:framePr w:w="6470" w:h="11940" w:hRule="exact" w:wrap="none" w:vAnchor="page" w:hAnchor="page" w:x="3114" w:y="3131"/>
        <w:shd w:val="clear" w:color="auto" w:fill="auto"/>
        <w:spacing w:before="0" w:after="273" w:line="200" w:lineRule="exact"/>
        <w:ind w:left="20" w:firstLine="0"/>
        <w:jc w:val="center"/>
      </w:pPr>
      <w:r>
        <w:rPr>
          <w:rStyle w:val="27TimesNewRoman65pt0pt"/>
          <w:rFonts w:eastAsia="Corbel"/>
        </w:rPr>
        <w:t xml:space="preserve">Шарль, Эмили. </w:t>
      </w:r>
      <w:r>
        <w:t>Долгая пауза. Кажется, оба уснули.</w:t>
      </w:r>
    </w:p>
    <w:p w:rsidR="005211AE" w:rsidRDefault="003F317B">
      <w:pPr>
        <w:pStyle w:val="310"/>
        <w:framePr w:w="6470" w:h="11940" w:hRule="exact" w:wrap="none" w:vAnchor="page" w:hAnchor="page" w:x="3114" w:y="3131"/>
        <w:shd w:val="clear" w:color="auto" w:fill="auto"/>
        <w:spacing w:before="0" w:after="122" w:line="266" w:lineRule="exact"/>
        <w:ind w:left="580" w:right="40" w:hanging="560"/>
        <w:jc w:val="both"/>
      </w:pPr>
      <w:r>
        <w:rPr>
          <w:rStyle w:val="318pt0pt"/>
        </w:rPr>
        <w:t xml:space="preserve">Шарль </w:t>
      </w:r>
      <w:r>
        <w:rPr>
          <w:rStyle w:val="310pt"/>
        </w:rPr>
        <w:t>(вставая). Я</w:t>
      </w:r>
      <w:r>
        <w:t xml:space="preserve"> не могу спать, просто не могу и все тут. (</w:t>
      </w:r>
      <w:r>
        <w:rPr>
          <w:rStyle w:val="310pt"/>
        </w:rPr>
        <w:t>Одевается, разговаривая с самим собой, и</w:t>
      </w:r>
      <w:r>
        <w:rPr>
          <w:rStyle w:val="310pt"/>
        </w:rPr>
        <w:t xml:space="preserve"> все больше раздра</w:t>
      </w:r>
      <w:r>
        <w:rPr>
          <w:rStyle w:val="310pt"/>
        </w:rPr>
        <w:softHyphen/>
        <w:t>жаясь, пока, наконец, не взрывается.)</w:t>
      </w:r>
      <w:r>
        <w:t xml:space="preserve"> НЕ — МОГУ — СПАТЬ. Не могу... Не могу... Не могу СПАТЬ? Спать? Не могу, не могу, не могу. (</w:t>
      </w:r>
      <w:r>
        <w:rPr>
          <w:rStyle w:val="310pt"/>
        </w:rPr>
        <w:t>Сам с собой.)</w:t>
      </w:r>
      <w:r>
        <w:t xml:space="preserve"> Довольно. Пусть так. Довольно. Но спать не могу.</w:t>
      </w:r>
    </w:p>
    <w:p w:rsidR="005211AE" w:rsidRDefault="003F317B">
      <w:pPr>
        <w:pStyle w:val="310"/>
        <w:framePr w:w="6470" w:h="11940" w:hRule="exact" w:wrap="none" w:vAnchor="page" w:hAnchor="page" w:x="3114" w:y="3131"/>
        <w:shd w:val="clear" w:color="auto" w:fill="auto"/>
        <w:spacing w:before="0" w:after="120"/>
        <w:ind w:left="580" w:right="40" w:hanging="560"/>
        <w:jc w:val="both"/>
      </w:pPr>
      <w:r>
        <w:rPr>
          <w:rStyle w:val="311pt"/>
        </w:rPr>
        <w:t>Эмили.</w:t>
      </w:r>
      <w:r>
        <w:t xml:space="preserve"> Ах, вот как! Ну, тогда и я тоже буду г</w:t>
      </w:r>
      <w:r>
        <w:t xml:space="preserve">оворить, буду кричать. </w:t>
      </w:r>
      <w:r>
        <w:rPr>
          <w:rStyle w:val="310pt"/>
        </w:rPr>
        <w:t>(Кричит.)</w:t>
      </w:r>
      <w:r>
        <w:t xml:space="preserve"> Радуйся, Мария, Благодати полная, Господь с тобою... </w:t>
      </w:r>
      <w:r>
        <w:rPr>
          <w:rStyle w:val="310pt"/>
        </w:rPr>
        <w:t>(Смолкает и падает на подушку с гром</w:t>
      </w:r>
      <w:r>
        <w:rPr>
          <w:rStyle w:val="310pt"/>
        </w:rPr>
        <w:softHyphen/>
        <w:t>ким плачем.)</w:t>
      </w:r>
    </w:p>
    <w:p w:rsidR="005211AE" w:rsidRDefault="003F317B">
      <w:pPr>
        <w:pStyle w:val="340"/>
        <w:framePr w:w="6470" w:h="11940" w:hRule="exact" w:wrap="none" w:vAnchor="page" w:hAnchor="page" w:x="3114" w:y="3131"/>
        <w:shd w:val="clear" w:color="auto" w:fill="auto"/>
        <w:spacing w:after="7" w:line="264" w:lineRule="exact"/>
        <w:ind w:left="580" w:right="40"/>
      </w:pPr>
      <w:r>
        <w:rPr>
          <w:rStyle w:val="348pt0pt"/>
        </w:rPr>
        <w:t xml:space="preserve">Шарль. </w:t>
      </w:r>
      <w:r>
        <w:rPr>
          <w:rStyle w:val="340pt"/>
        </w:rPr>
        <w:t xml:space="preserve">Поплачь, Эмили, тебе полегчает. Поплачь, поплачь. </w:t>
      </w:r>
      <w:r>
        <w:t>(Подходит к ней, гладит ее по волосам, а когда она успокаива</w:t>
      </w:r>
      <w:r>
        <w:softHyphen/>
        <w:t>ет</w:t>
      </w:r>
      <w:r>
        <w:t>ся, резко заявляет.)</w:t>
      </w:r>
      <w:r>
        <w:rPr>
          <w:rStyle w:val="340pt"/>
        </w:rPr>
        <w:t xml:space="preserve"> Да, Тереза — моя любовница.</w:t>
      </w:r>
    </w:p>
    <w:p w:rsidR="005211AE" w:rsidRDefault="003F317B">
      <w:pPr>
        <w:pStyle w:val="310"/>
        <w:framePr w:w="6470" w:h="11940" w:hRule="exact" w:wrap="none" w:vAnchor="page" w:hAnchor="page" w:x="3114" w:y="3131"/>
        <w:shd w:val="clear" w:color="auto" w:fill="auto"/>
        <w:spacing w:before="0" w:line="406" w:lineRule="exact"/>
        <w:ind w:left="580" w:hanging="560"/>
        <w:jc w:val="both"/>
      </w:pPr>
      <w:r>
        <w:rPr>
          <w:rStyle w:val="311pt"/>
        </w:rPr>
        <w:t>Эмили</w:t>
      </w:r>
      <w:r>
        <w:t xml:space="preserve"> </w:t>
      </w:r>
      <w:r>
        <w:rPr>
          <w:rStyle w:val="310pt"/>
        </w:rPr>
        <w:t>(задушенным голосом). Я</w:t>
      </w:r>
      <w:r>
        <w:t xml:space="preserve"> знаю. Давно знаю.</w:t>
      </w:r>
    </w:p>
    <w:p w:rsidR="005211AE" w:rsidRDefault="003F317B">
      <w:pPr>
        <w:pStyle w:val="310"/>
        <w:framePr w:w="6470" w:h="11940" w:hRule="exact" w:wrap="none" w:vAnchor="page" w:hAnchor="page" w:x="3114" w:y="3131"/>
        <w:shd w:val="clear" w:color="auto" w:fill="auto"/>
        <w:spacing w:before="0" w:line="406" w:lineRule="exact"/>
        <w:ind w:left="580" w:hanging="560"/>
        <w:jc w:val="both"/>
      </w:pPr>
      <w:r>
        <w:rPr>
          <w:rStyle w:val="318pt0pt"/>
        </w:rPr>
        <w:t xml:space="preserve">Шарль. </w:t>
      </w:r>
      <w:r>
        <w:t>Антуан — рогоносец.</w:t>
      </w:r>
    </w:p>
    <w:p w:rsidR="005211AE" w:rsidRDefault="003F317B">
      <w:pPr>
        <w:pStyle w:val="310"/>
        <w:framePr w:w="6470" w:h="11940" w:hRule="exact" w:wrap="none" w:vAnchor="page" w:hAnchor="page" w:x="3114" w:y="3131"/>
        <w:shd w:val="clear" w:color="auto" w:fill="auto"/>
        <w:spacing w:before="0" w:line="406" w:lineRule="exact"/>
        <w:ind w:left="580" w:hanging="560"/>
        <w:jc w:val="both"/>
      </w:pPr>
      <w:r>
        <w:rPr>
          <w:rStyle w:val="311pt"/>
        </w:rPr>
        <w:t>Эмили.</w:t>
      </w:r>
      <w:r>
        <w:t xml:space="preserve"> Я тоже.</w:t>
      </w:r>
    </w:p>
    <w:p w:rsidR="005211AE" w:rsidRDefault="003F317B">
      <w:pPr>
        <w:pStyle w:val="310"/>
        <w:framePr w:w="6470" w:h="11940" w:hRule="exact" w:wrap="none" w:vAnchor="page" w:hAnchor="page" w:x="3114" w:y="3131"/>
        <w:shd w:val="clear" w:color="auto" w:fill="auto"/>
        <w:spacing w:before="0" w:line="406" w:lineRule="exact"/>
        <w:ind w:left="580" w:hanging="560"/>
        <w:jc w:val="both"/>
      </w:pPr>
      <w:r>
        <w:rPr>
          <w:rStyle w:val="318pt0pt"/>
        </w:rPr>
        <w:t xml:space="preserve">Шарль. </w:t>
      </w:r>
      <w:r>
        <w:t>Вот послушай.</w:t>
      </w:r>
    </w:p>
    <w:p w:rsidR="005211AE" w:rsidRDefault="003F317B">
      <w:pPr>
        <w:pStyle w:val="340"/>
        <w:framePr w:w="6470" w:h="11940" w:hRule="exact" w:wrap="none" w:vAnchor="page" w:hAnchor="page" w:x="3114" w:y="3131"/>
        <w:shd w:val="clear" w:color="auto" w:fill="auto"/>
        <w:spacing w:after="0" w:line="406" w:lineRule="exact"/>
        <w:ind w:left="580"/>
      </w:pPr>
      <w:r>
        <w:rPr>
          <w:rStyle w:val="341pt"/>
        </w:rPr>
        <w:t>Эмили</w:t>
      </w:r>
      <w:r>
        <w:rPr>
          <w:rStyle w:val="340pt"/>
        </w:rPr>
        <w:t xml:space="preserve"> </w:t>
      </w:r>
      <w:r>
        <w:t>(садясь на кровати).</w:t>
      </w:r>
      <w:r>
        <w:rPr>
          <w:rStyle w:val="340pt"/>
        </w:rPr>
        <w:t xml:space="preserve"> Слушаю.</w:t>
      </w:r>
    </w:p>
    <w:p w:rsidR="005211AE" w:rsidRDefault="003F317B">
      <w:pPr>
        <w:pStyle w:val="310"/>
        <w:framePr w:w="6470" w:h="11940" w:hRule="exact" w:wrap="none" w:vAnchor="page" w:hAnchor="page" w:x="3114" w:y="3131"/>
        <w:shd w:val="clear" w:color="auto" w:fill="auto"/>
        <w:spacing w:before="0" w:line="406" w:lineRule="exact"/>
        <w:ind w:left="580" w:hanging="560"/>
        <w:jc w:val="both"/>
      </w:pPr>
      <w:r>
        <w:rPr>
          <w:rStyle w:val="318pt0pt"/>
        </w:rPr>
        <w:t xml:space="preserve">Шарль </w:t>
      </w:r>
      <w:r>
        <w:rPr>
          <w:rStyle w:val="310pt"/>
        </w:rPr>
        <w:t>(смущенно).</w:t>
      </w:r>
      <w:r>
        <w:t xml:space="preserve"> Ты мне не веришь?</w:t>
      </w:r>
    </w:p>
    <w:p w:rsidR="005211AE" w:rsidRDefault="003F317B">
      <w:pPr>
        <w:pStyle w:val="310"/>
        <w:framePr w:w="6470" w:h="11940" w:hRule="exact" w:wrap="none" w:vAnchor="page" w:hAnchor="page" w:x="3114" w:y="3131"/>
        <w:shd w:val="clear" w:color="auto" w:fill="auto"/>
        <w:spacing w:before="0" w:line="406" w:lineRule="exact"/>
        <w:ind w:left="580" w:hanging="560"/>
        <w:jc w:val="both"/>
      </w:pPr>
      <w:r>
        <w:rPr>
          <w:rStyle w:val="311pt"/>
        </w:rPr>
        <w:t>Эмили.</w:t>
      </w:r>
      <w:r>
        <w:t xml:space="preserve"> Нет.</w:t>
      </w:r>
    </w:p>
    <w:p w:rsidR="005211AE" w:rsidRDefault="003F317B">
      <w:pPr>
        <w:pStyle w:val="310"/>
        <w:framePr w:w="6470" w:h="11940" w:hRule="exact" w:wrap="none" w:vAnchor="page" w:hAnchor="page" w:x="3114" w:y="3131"/>
        <w:shd w:val="clear" w:color="auto" w:fill="auto"/>
        <w:spacing w:before="0" w:line="406" w:lineRule="exact"/>
        <w:ind w:left="20" w:firstLine="0"/>
        <w:jc w:val="center"/>
      </w:pPr>
      <w:r>
        <w:rPr>
          <w:rStyle w:val="3195pt0pt"/>
        </w:rPr>
        <w:t xml:space="preserve">Шарль. </w:t>
      </w:r>
      <w:r>
        <w:t xml:space="preserve">Не </w:t>
      </w:r>
      <w:r>
        <w:t>хочешь верить, что Тереза — моя любовница?</w:t>
      </w:r>
    </w:p>
    <w:p w:rsidR="005211AE" w:rsidRDefault="003F317B">
      <w:pPr>
        <w:pStyle w:val="310"/>
        <w:framePr w:w="6470" w:h="11940" w:hRule="exact" w:wrap="none" w:vAnchor="page" w:hAnchor="page" w:x="3114" w:y="3131"/>
        <w:shd w:val="clear" w:color="auto" w:fill="auto"/>
        <w:spacing w:before="0" w:line="406" w:lineRule="exact"/>
        <w:ind w:left="580" w:hanging="560"/>
        <w:jc w:val="both"/>
      </w:pPr>
      <w:r>
        <w:rPr>
          <w:rStyle w:val="311pt"/>
        </w:rPr>
        <w:t>Эмили.</w:t>
      </w:r>
      <w:r>
        <w:t xml:space="preserve"> Да, не хочу.</w:t>
      </w:r>
    </w:p>
    <w:p w:rsidR="005211AE" w:rsidRDefault="003F317B">
      <w:pPr>
        <w:pStyle w:val="310"/>
        <w:framePr w:w="6470" w:h="11940" w:hRule="exact" w:wrap="none" w:vAnchor="page" w:hAnchor="page" w:x="3114" w:y="3131"/>
        <w:shd w:val="clear" w:color="auto" w:fill="auto"/>
        <w:spacing w:before="0" w:line="406" w:lineRule="exact"/>
        <w:ind w:left="580" w:hanging="560"/>
        <w:jc w:val="both"/>
      </w:pPr>
      <w:r>
        <w:rPr>
          <w:rStyle w:val="318pt0pt"/>
        </w:rPr>
        <w:t xml:space="preserve">Шарль. </w:t>
      </w:r>
      <w:r>
        <w:t>А почему ты тогда меня слушаешь?</w:t>
      </w:r>
    </w:p>
    <w:p w:rsidR="005211AE" w:rsidRDefault="003F317B">
      <w:pPr>
        <w:pStyle w:val="310"/>
        <w:framePr w:w="6470" w:h="11940" w:hRule="exact" w:wrap="none" w:vAnchor="page" w:hAnchor="page" w:x="3114" w:y="3131"/>
        <w:shd w:val="clear" w:color="auto" w:fill="auto"/>
        <w:spacing w:before="0" w:after="145" w:line="262" w:lineRule="exact"/>
        <w:ind w:left="580" w:right="40" w:hanging="560"/>
        <w:jc w:val="both"/>
      </w:pPr>
      <w:r>
        <w:rPr>
          <w:rStyle w:val="311pt"/>
        </w:rPr>
        <w:t>Эмили.</w:t>
      </w:r>
      <w:r>
        <w:t xml:space="preserve"> Чтобы немного отвлечься от грустных мыслей. Мне сегодня так тоскливо.</w:t>
      </w:r>
    </w:p>
    <w:p w:rsidR="005211AE" w:rsidRDefault="003F317B">
      <w:pPr>
        <w:pStyle w:val="310"/>
        <w:framePr w:w="6470" w:h="11940" w:hRule="exact" w:wrap="none" w:vAnchor="page" w:hAnchor="page" w:x="3114" w:y="3131"/>
        <w:shd w:val="clear" w:color="auto" w:fill="auto"/>
        <w:spacing w:before="0" w:after="113" w:line="230" w:lineRule="exact"/>
        <w:ind w:left="580" w:hanging="560"/>
        <w:jc w:val="both"/>
      </w:pPr>
      <w:r>
        <w:rPr>
          <w:rStyle w:val="318pt0pt"/>
        </w:rPr>
        <w:t xml:space="preserve">Шарль. </w:t>
      </w:r>
      <w:r>
        <w:t>Она глупа.</w:t>
      </w:r>
    </w:p>
    <w:p w:rsidR="005211AE" w:rsidRDefault="003F317B">
      <w:pPr>
        <w:pStyle w:val="310"/>
        <w:framePr w:w="6470" w:h="11940" w:hRule="exact" w:wrap="none" w:vAnchor="page" w:hAnchor="page" w:x="3114" w:y="3131"/>
        <w:shd w:val="clear" w:color="auto" w:fill="auto"/>
        <w:spacing w:before="0" w:after="87" w:line="230" w:lineRule="exact"/>
        <w:ind w:left="580" w:hanging="560"/>
        <w:jc w:val="both"/>
      </w:pPr>
      <w:r>
        <w:rPr>
          <w:rStyle w:val="311pt"/>
        </w:rPr>
        <w:t>Эмили.</w:t>
      </w:r>
      <w:r>
        <w:t xml:space="preserve"> Разумно.</w:t>
      </w:r>
    </w:p>
    <w:p w:rsidR="005211AE" w:rsidRDefault="003F317B">
      <w:pPr>
        <w:pStyle w:val="310"/>
        <w:framePr w:w="6470" w:h="11940" w:hRule="exact" w:wrap="none" w:vAnchor="page" w:hAnchor="page" w:x="3114" w:y="3131"/>
        <w:shd w:val="clear" w:color="auto" w:fill="auto"/>
        <w:spacing w:before="0" w:after="149" w:line="266" w:lineRule="exact"/>
        <w:ind w:left="580" w:right="40" w:hanging="560"/>
        <w:jc w:val="both"/>
      </w:pPr>
      <w:r>
        <w:rPr>
          <w:rStyle w:val="318pt0pt"/>
        </w:rPr>
        <w:t xml:space="preserve">Шарль. </w:t>
      </w:r>
      <w:r>
        <w:t xml:space="preserve">Разумно. Значит у меня есть разум? </w:t>
      </w:r>
      <w:r>
        <w:t>Ты говоришь с моем разуме? А я и забыл, что он у меня есть. И впрямь есть. У Антуана нет. А у меня есть. Как ты тонко это под метила.</w:t>
      </w:r>
    </w:p>
    <w:p w:rsidR="005211AE" w:rsidRDefault="003F317B">
      <w:pPr>
        <w:pStyle w:val="310"/>
        <w:framePr w:w="6470" w:h="11940" w:hRule="exact" w:wrap="none" w:vAnchor="page" w:hAnchor="page" w:x="3114" w:y="3131"/>
        <w:shd w:val="clear" w:color="auto" w:fill="auto"/>
        <w:spacing w:before="0" w:line="230" w:lineRule="exact"/>
        <w:ind w:left="580" w:hanging="560"/>
        <w:jc w:val="both"/>
      </w:pPr>
      <w:r>
        <w:rPr>
          <w:rStyle w:val="311pt"/>
        </w:rPr>
        <w:t>Эмили.</w:t>
      </w:r>
      <w:r>
        <w:t xml:space="preserve"> Я тебя внимательно слушаю.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90"/>
        <w:framePr w:w="6355" w:h="254" w:hRule="exact" w:wrap="none" w:vAnchor="page" w:hAnchor="page" w:x="3159" w:y="2550"/>
        <w:shd w:val="clear" w:color="auto" w:fill="auto"/>
        <w:spacing w:after="0" w:line="210" w:lineRule="exact"/>
        <w:ind w:left="20"/>
      </w:pPr>
      <w:r>
        <w:lastRenderedPageBreak/>
        <w:t>В дверь стучат.</w:t>
      </w:r>
    </w:p>
    <w:p w:rsidR="005211AE" w:rsidRDefault="003F317B">
      <w:pPr>
        <w:pStyle w:val="90"/>
        <w:framePr w:w="485" w:h="439" w:hRule="exact" w:wrap="none" w:vAnchor="page" w:hAnchor="page" w:x="9030" w:y="3510"/>
        <w:shd w:val="clear" w:color="auto" w:fill="auto"/>
        <w:spacing w:after="25" w:line="210" w:lineRule="exact"/>
        <w:ind w:left="60"/>
      </w:pPr>
      <w:r>
        <w:t>[239</w:t>
      </w:r>
    </w:p>
    <w:p w:rsidR="005211AE" w:rsidRDefault="003F317B">
      <w:pPr>
        <w:pStyle w:val="80"/>
        <w:framePr w:w="485" w:h="439" w:hRule="exact" w:wrap="none" w:vAnchor="page" w:hAnchor="page" w:x="9030" w:y="3510"/>
        <w:shd w:val="clear" w:color="auto" w:fill="auto"/>
        <w:spacing w:line="90" w:lineRule="exact"/>
        <w:ind w:left="60"/>
      </w:pPr>
      <w:r>
        <w:t>ИЛ 8/201</w:t>
      </w:r>
    </w:p>
    <w:p w:rsidR="005211AE" w:rsidRDefault="003F317B">
      <w:pPr>
        <w:pStyle w:val="320"/>
        <w:framePr w:w="6446" w:h="8328" w:hRule="exact" w:wrap="none" w:vAnchor="page" w:hAnchor="page" w:x="2338" w:y="5915"/>
        <w:shd w:val="clear" w:color="auto" w:fill="auto"/>
        <w:spacing w:before="0" w:after="121" w:line="240" w:lineRule="exact"/>
        <w:ind w:right="20"/>
      </w:pPr>
      <w:bookmarkStart w:id="19" w:name="bookmark19"/>
      <w:r>
        <w:t xml:space="preserve">Сцена </w:t>
      </w:r>
      <w:r>
        <w:rPr>
          <w:rStyle w:val="32115pt0pt1"/>
        </w:rPr>
        <w:t>IV</w:t>
      </w:r>
      <w:bookmarkEnd w:id="19"/>
    </w:p>
    <w:p w:rsidR="005211AE" w:rsidRDefault="003F317B">
      <w:pPr>
        <w:pStyle w:val="100"/>
        <w:framePr w:w="6446" w:h="8328" w:hRule="exact" w:wrap="none" w:vAnchor="page" w:hAnchor="page" w:x="2338" w:y="5915"/>
        <w:shd w:val="clear" w:color="auto" w:fill="auto"/>
        <w:spacing w:after="299" w:line="200" w:lineRule="exact"/>
        <w:ind w:left="840"/>
        <w:jc w:val="left"/>
      </w:pPr>
      <w:r>
        <w:rPr>
          <w:rStyle w:val="10TimesNewRoman65pt0pt0"/>
          <w:rFonts w:eastAsia="Georgia"/>
        </w:rPr>
        <w:t xml:space="preserve">Шарль, </w:t>
      </w:r>
      <w:r>
        <w:rPr>
          <w:rStyle w:val="10Corbel10pt0pt0"/>
          <w:b/>
          <w:bCs/>
        </w:rPr>
        <w:t>Эмили,</w:t>
      </w:r>
      <w:r>
        <w:rPr>
          <w:rStyle w:val="10Corbel10pt0pt"/>
          <w:b/>
          <w:bCs/>
        </w:rPr>
        <w:t xml:space="preserve"> </w:t>
      </w:r>
      <w:r>
        <w:rPr>
          <w:rStyle w:val="10TimesNewRoman65pt0pt0"/>
          <w:rFonts w:eastAsia="Georgia"/>
        </w:rPr>
        <w:t>Виктор.</w:t>
      </w:r>
    </w:p>
    <w:p w:rsidR="005211AE" w:rsidRDefault="003F317B">
      <w:pPr>
        <w:pStyle w:val="310"/>
        <w:framePr w:w="6446" w:h="8328" w:hRule="exact" w:wrap="none" w:vAnchor="page" w:hAnchor="page" w:x="2338" w:y="5915"/>
        <w:shd w:val="clear" w:color="auto" w:fill="auto"/>
        <w:spacing w:before="0" w:after="148" w:line="230" w:lineRule="exact"/>
        <w:ind w:left="540" w:hanging="540"/>
      </w:pPr>
      <w:r>
        <w:rPr>
          <w:rStyle w:val="3195pt0pt"/>
        </w:rPr>
        <w:t xml:space="preserve">Виктор. </w:t>
      </w:r>
      <w:r>
        <w:t>Я пришел потому, что не могу заснуть.</w:t>
      </w:r>
    </w:p>
    <w:p w:rsidR="005211AE" w:rsidRDefault="003F317B">
      <w:pPr>
        <w:pStyle w:val="322"/>
        <w:framePr w:w="6446" w:h="8328" w:hRule="exact" w:wrap="none" w:vAnchor="page" w:hAnchor="page" w:x="2338" w:y="5915"/>
        <w:shd w:val="clear" w:color="auto" w:fill="auto"/>
        <w:spacing w:after="97" w:line="190" w:lineRule="exact"/>
        <w:ind w:left="540" w:hanging="540"/>
      </w:pPr>
      <w:r>
        <w:rPr>
          <w:rStyle w:val="323"/>
          <w:b/>
          <w:bCs/>
        </w:rPr>
        <w:t>Шарль. Что?</w:t>
      </w:r>
    </w:p>
    <w:p w:rsidR="005211AE" w:rsidRDefault="003F317B">
      <w:pPr>
        <w:pStyle w:val="310"/>
        <w:framePr w:w="6446" w:h="8328" w:hRule="exact" w:wrap="none" w:vAnchor="page" w:hAnchor="page" w:x="2338" w:y="5915"/>
        <w:shd w:val="clear" w:color="auto" w:fill="auto"/>
        <w:spacing w:before="0" w:after="5"/>
        <w:ind w:right="20" w:firstLine="0"/>
        <w:jc w:val="center"/>
      </w:pPr>
      <w:r>
        <w:rPr>
          <w:rStyle w:val="3195pt0pt"/>
        </w:rPr>
        <w:t xml:space="preserve">Виктор. </w:t>
      </w:r>
      <w:r>
        <w:t>Заснуть не могу. А не могу заснуть потому что, во- первых, заболел, а во-вторых, вы слишком шумите.</w:t>
      </w:r>
    </w:p>
    <w:p w:rsidR="005211AE" w:rsidRDefault="003F317B">
      <w:pPr>
        <w:pStyle w:val="310"/>
        <w:framePr w:w="6446" w:h="8328" w:hRule="exact" w:wrap="none" w:vAnchor="page" w:hAnchor="page" w:x="2338" w:y="5915"/>
        <w:shd w:val="clear" w:color="auto" w:fill="auto"/>
        <w:spacing w:before="0" w:line="408" w:lineRule="exact"/>
        <w:ind w:left="540" w:hanging="540"/>
      </w:pPr>
      <w:r>
        <w:rPr>
          <w:rStyle w:val="311pt"/>
        </w:rPr>
        <w:t>Эмили.</w:t>
      </w:r>
      <w:r>
        <w:t xml:space="preserve"> </w:t>
      </w:r>
      <w:r>
        <w:rPr>
          <w:rStyle w:val="311"/>
        </w:rPr>
        <w:t>Ты</w:t>
      </w:r>
      <w:r>
        <w:t xml:space="preserve"> заболел?</w:t>
      </w:r>
    </w:p>
    <w:p w:rsidR="005211AE" w:rsidRDefault="003F317B">
      <w:pPr>
        <w:pStyle w:val="322"/>
        <w:framePr w:w="6446" w:h="8328" w:hRule="exact" w:wrap="none" w:vAnchor="page" w:hAnchor="page" w:x="2338" w:y="5915"/>
        <w:shd w:val="clear" w:color="auto" w:fill="auto"/>
        <w:spacing w:line="408" w:lineRule="exact"/>
        <w:ind w:left="540" w:hanging="540"/>
      </w:pPr>
      <w:r>
        <w:rPr>
          <w:rStyle w:val="323"/>
          <w:b/>
          <w:bCs/>
        </w:rPr>
        <w:t>Виктор. ...вы</w:t>
      </w:r>
      <w:r>
        <w:t xml:space="preserve"> слишком шумите.</w:t>
      </w:r>
    </w:p>
    <w:p w:rsidR="005211AE" w:rsidRDefault="003F317B">
      <w:pPr>
        <w:pStyle w:val="322"/>
        <w:framePr w:w="6446" w:h="8328" w:hRule="exact" w:wrap="none" w:vAnchor="page" w:hAnchor="page" w:x="2338" w:y="5915"/>
        <w:shd w:val="clear" w:color="auto" w:fill="auto"/>
        <w:spacing w:line="408" w:lineRule="exact"/>
        <w:ind w:left="540" w:hanging="540"/>
      </w:pPr>
      <w:r>
        <w:rPr>
          <w:rStyle w:val="323"/>
          <w:b/>
          <w:bCs/>
        </w:rPr>
        <w:t>Шарль. Мы</w:t>
      </w:r>
      <w:r>
        <w:t xml:space="preserve"> шумим оттого, что нам это нравится.</w:t>
      </w:r>
    </w:p>
    <w:p w:rsidR="005211AE" w:rsidRDefault="003F317B">
      <w:pPr>
        <w:pStyle w:val="310"/>
        <w:framePr w:w="6446" w:h="8328" w:hRule="exact" w:wrap="none" w:vAnchor="page" w:hAnchor="page" w:x="2338" w:y="5915"/>
        <w:shd w:val="clear" w:color="auto" w:fill="auto"/>
        <w:spacing w:before="0" w:line="408" w:lineRule="exact"/>
        <w:ind w:left="540" w:hanging="540"/>
      </w:pPr>
      <w:r>
        <w:rPr>
          <w:rStyle w:val="3195pt0pt"/>
        </w:rPr>
        <w:t xml:space="preserve">Виктор. </w:t>
      </w:r>
      <w:r>
        <w:t>А я болен.</w:t>
      </w:r>
    </w:p>
    <w:p w:rsidR="005211AE" w:rsidRDefault="003F317B">
      <w:pPr>
        <w:pStyle w:val="322"/>
        <w:framePr w:w="6446" w:h="8328" w:hRule="exact" w:wrap="none" w:vAnchor="page" w:hAnchor="page" w:x="2338" w:y="5915"/>
        <w:shd w:val="clear" w:color="auto" w:fill="auto"/>
        <w:spacing w:line="408" w:lineRule="exact"/>
        <w:ind w:left="540" w:hanging="540"/>
      </w:pPr>
      <w:r>
        <w:rPr>
          <w:rStyle w:val="323"/>
          <w:b/>
          <w:bCs/>
        </w:rPr>
        <w:t>Шарль. Что</w:t>
      </w:r>
      <w:r>
        <w:t xml:space="preserve"> у тебя болит?</w:t>
      </w:r>
    </w:p>
    <w:p w:rsidR="005211AE" w:rsidRDefault="003F317B">
      <w:pPr>
        <w:pStyle w:val="360"/>
        <w:framePr w:w="6446" w:h="8328" w:hRule="exact" w:wrap="none" w:vAnchor="page" w:hAnchor="page" w:x="2338" w:y="5915"/>
        <w:shd w:val="clear" w:color="auto" w:fill="auto"/>
        <w:spacing w:before="0" w:after="0" w:line="408" w:lineRule="exact"/>
        <w:ind w:left="540" w:hanging="540"/>
        <w:jc w:val="left"/>
      </w:pPr>
      <w:r>
        <w:rPr>
          <w:rStyle w:val="3695pt0pt"/>
        </w:rPr>
        <w:t xml:space="preserve">Виктор </w:t>
      </w:r>
      <w:r>
        <w:t>(указывая на живот).</w:t>
      </w:r>
      <w:r>
        <w:rPr>
          <w:rStyle w:val="3695pt0pt"/>
        </w:rPr>
        <w:t xml:space="preserve"> Тут.</w:t>
      </w:r>
    </w:p>
    <w:p w:rsidR="005211AE" w:rsidRDefault="003F317B">
      <w:pPr>
        <w:pStyle w:val="310"/>
        <w:framePr w:w="6446" w:h="8328" w:hRule="exact" w:wrap="none" w:vAnchor="page" w:hAnchor="page" w:x="2338" w:y="5915"/>
        <w:shd w:val="clear" w:color="auto" w:fill="auto"/>
        <w:spacing w:before="0" w:line="408" w:lineRule="exact"/>
        <w:ind w:left="540" w:hanging="540"/>
      </w:pPr>
      <w:r>
        <w:rPr>
          <w:rStyle w:val="311pt"/>
        </w:rPr>
        <w:t>Эмили.</w:t>
      </w:r>
      <w:r>
        <w:t xml:space="preserve"> У тебя болит живот?</w:t>
      </w:r>
    </w:p>
    <w:p w:rsidR="005211AE" w:rsidRDefault="003F317B">
      <w:pPr>
        <w:pStyle w:val="310"/>
        <w:framePr w:w="6446" w:h="8328" w:hRule="exact" w:wrap="none" w:vAnchor="page" w:hAnchor="page" w:x="2338" w:y="5915"/>
        <w:shd w:val="clear" w:color="auto" w:fill="auto"/>
        <w:spacing w:before="0" w:line="408" w:lineRule="exact"/>
        <w:ind w:left="540" w:hanging="540"/>
      </w:pPr>
      <w:r>
        <w:rPr>
          <w:rStyle w:val="3195pt0pt"/>
        </w:rPr>
        <w:t xml:space="preserve">Шарль. </w:t>
      </w:r>
      <w:r>
        <w:t>Раз болит живот, пусть идет в нужник.</w:t>
      </w:r>
    </w:p>
    <w:p w:rsidR="005211AE" w:rsidRDefault="003F317B">
      <w:pPr>
        <w:pStyle w:val="310"/>
        <w:framePr w:w="6446" w:h="8328" w:hRule="exact" w:wrap="none" w:vAnchor="page" w:hAnchor="page" w:x="2338" w:y="5915"/>
        <w:shd w:val="clear" w:color="auto" w:fill="auto"/>
        <w:spacing w:before="0" w:after="116" w:line="262" w:lineRule="exact"/>
        <w:ind w:left="540" w:right="20" w:hanging="540"/>
      </w:pPr>
      <w:r>
        <w:rPr>
          <w:rStyle w:val="311pt"/>
        </w:rPr>
        <w:t>Эмили.</w:t>
      </w:r>
      <w:r>
        <w:t xml:space="preserve"> Бывает, живот болит, а потребности испражняться нет.</w:t>
      </w:r>
    </w:p>
    <w:p w:rsidR="005211AE" w:rsidRDefault="003F317B">
      <w:pPr>
        <w:pStyle w:val="310"/>
        <w:framePr w:w="6446" w:h="8328" w:hRule="exact" w:wrap="none" w:vAnchor="page" w:hAnchor="page" w:x="2338" w:y="5915"/>
        <w:shd w:val="clear" w:color="auto" w:fill="auto"/>
        <w:spacing w:before="0" w:after="233" w:line="266" w:lineRule="exact"/>
        <w:ind w:left="540" w:right="20" w:hanging="540"/>
        <w:jc w:val="both"/>
      </w:pPr>
      <w:r>
        <w:rPr>
          <w:rStyle w:val="3195pt0pt"/>
        </w:rPr>
        <w:t xml:space="preserve">Шарль. </w:t>
      </w:r>
      <w:r>
        <w:t>Пойди на кухню, выпей стакан воды, ляг на спину и дыши глубоко. Пройдет. Спокойной ночи. Иди, поце</w:t>
      </w:r>
      <w:r>
        <w:softHyphen/>
        <w:t>луй нас и отправляйся!</w:t>
      </w:r>
    </w:p>
    <w:p w:rsidR="005211AE" w:rsidRDefault="003F317B">
      <w:pPr>
        <w:pStyle w:val="270"/>
        <w:framePr w:w="6446" w:h="8328" w:hRule="exact" w:wrap="none" w:vAnchor="page" w:hAnchor="page" w:x="2338" w:y="5915"/>
        <w:shd w:val="clear" w:color="auto" w:fill="auto"/>
        <w:spacing w:before="0" w:after="334" w:line="200" w:lineRule="exact"/>
        <w:ind w:left="840" w:firstLine="0"/>
        <w:jc w:val="left"/>
      </w:pPr>
      <w:r>
        <w:t>Виктор не двигается.</w:t>
      </w:r>
    </w:p>
    <w:p w:rsidR="005211AE" w:rsidRDefault="003F317B">
      <w:pPr>
        <w:pStyle w:val="322"/>
        <w:framePr w:w="6446" w:h="8328" w:hRule="exact" w:wrap="none" w:vAnchor="page" w:hAnchor="page" w:x="2338" w:y="5915"/>
        <w:shd w:val="clear" w:color="auto" w:fill="auto"/>
        <w:spacing w:line="190" w:lineRule="exact"/>
        <w:ind w:left="540" w:hanging="540"/>
      </w:pPr>
      <w:r>
        <w:rPr>
          <w:rStyle w:val="323"/>
          <w:b/>
          <w:bCs/>
        </w:rPr>
        <w:t>Шарль. Ты</w:t>
      </w:r>
      <w:r>
        <w:t xml:space="preserve"> слышал, что я сказал?</w:t>
      </w:r>
    </w:p>
    <w:p w:rsidR="005211AE" w:rsidRDefault="003F317B">
      <w:pPr>
        <w:pStyle w:val="310"/>
        <w:framePr w:w="6446" w:h="2433" w:hRule="exact" w:wrap="none" w:vAnchor="page" w:hAnchor="page" w:x="2338" w:y="3006"/>
        <w:shd w:val="clear" w:color="auto" w:fill="auto"/>
        <w:spacing w:before="0" w:line="406" w:lineRule="exact"/>
        <w:ind w:left="540" w:hanging="540"/>
      </w:pPr>
      <w:r>
        <w:rPr>
          <w:rStyle w:val="3195pt0pt"/>
        </w:rPr>
        <w:t xml:space="preserve">Шарль. </w:t>
      </w:r>
      <w:r>
        <w:t>Кто там?</w:t>
      </w:r>
    </w:p>
    <w:p w:rsidR="005211AE" w:rsidRDefault="003F317B">
      <w:pPr>
        <w:pStyle w:val="310"/>
        <w:framePr w:w="6446" w:h="2433" w:hRule="exact" w:wrap="none" w:vAnchor="page" w:hAnchor="page" w:x="2338" w:y="3006"/>
        <w:shd w:val="clear" w:color="auto" w:fill="auto"/>
        <w:spacing w:before="0" w:line="406" w:lineRule="exact"/>
        <w:ind w:left="20" w:right="1320" w:firstLine="0"/>
      </w:pPr>
      <w:r>
        <w:rPr>
          <w:rStyle w:val="3195pt0pt"/>
        </w:rPr>
        <w:t xml:space="preserve">Виктор </w:t>
      </w:r>
      <w:r>
        <w:t>(</w:t>
      </w:r>
      <w:r>
        <w:rPr>
          <w:rStyle w:val="310pt"/>
        </w:rPr>
        <w:t>из-за двери).</w:t>
      </w:r>
      <w:r>
        <w:t xml:space="preserve"> Это я! </w:t>
      </w:r>
      <w:r>
        <w:rPr>
          <w:rStyle w:val="3195pt0pt"/>
        </w:rPr>
        <w:t xml:space="preserve">Шарль. </w:t>
      </w:r>
      <w:r>
        <w:t xml:space="preserve">Чего тебе? </w:t>
      </w:r>
      <w:r>
        <w:rPr>
          <w:rStyle w:val="3195pt0pt"/>
        </w:rPr>
        <w:t xml:space="preserve">Виктор. </w:t>
      </w:r>
      <w:r>
        <w:t xml:space="preserve">Хочу войти. </w:t>
      </w:r>
      <w:r>
        <w:rPr>
          <w:rStyle w:val="3195pt0pt"/>
        </w:rPr>
        <w:t xml:space="preserve">Шарль. </w:t>
      </w:r>
      <w:r>
        <w:t>Ну, входи!</w:t>
      </w:r>
    </w:p>
    <w:p w:rsidR="005211AE" w:rsidRDefault="003F317B">
      <w:pPr>
        <w:pStyle w:val="350"/>
        <w:framePr w:w="6446" w:h="2433" w:hRule="exact" w:wrap="none" w:vAnchor="page" w:hAnchor="page" w:x="2338" w:y="3006"/>
        <w:shd w:val="clear" w:color="auto" w:fill="auto"/>
        <w:spacing w:after="0" w:line="406" w:lineRule="exact"/>
        <w:ind w:left="840" w:firstLine="0"/>
      </w:pPr>
      <w:r>
        <w:rPr>
          <w:rStyle w:val="35Corbel10pt0pt"/>
          <w:b/>
          <w:bCs/>
        </w:rPr>
        <w:t xml:space="preserve">Входит </w:t>
      </w:r>
      <w:r>
        <w:rPr>
          <w:rStyle w:val="351"/>
          <w:b/>
          <w:bCs/>
        </w:rPr>
        <w:t>Виктор.</w:t>
      </w:r>
    </w:p>
    <w:p w:rsidR="005211AE" w:rsidRDefault="003F317B">
      <w:pPr>
        <w:pStyle w:val="100"/>
        <w:framePr w:w="197" w:h="2597" w:hRule="exact" w:wrap="none" w:vAnchor="page" w:hAnchor="page" w:x="9039" w:y="11922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2" w:h="1944" w:hRule="exact" w:wrap="none" w:vAnchor="page" w:hAnchor="page" w:x="2522" w:y="13122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90"/>
        <w:framePr w:w="562" w:h="462" w:hRule="exact" w:wrap="none" w:vAnchor="page" w:hAnchor="page" w:x="2282" w:y="4040"/>
        <w:shd w:val="clear" w:color="auto" w:fill="auto"/>
        <w:spacing w:after="23" w:line="210" w:lineRule="exact"/>
        <w:ind w:left="40"/>
      </w:pPr>
      <w:r>
        <w:t>[240]</w:t>
      </w:r>
    </w:p>
    <w:p w:rsidR="005211AE" w:rsidRDefault="003F317B">
      <w:pPr>
        <w:pStyle w:val="80"/>
        <w:framePr w:w="562" w:h="462" w:hRule="exact" w:wrap="none" w:vAnchor="page" w:hAnchor="page" w:x="2282" w:y="4040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310"/>
        <w:framePr w:w="6456" w:h="11860" w:hRule="exact" w:wrap="none" w:vAnchor="page" w:hAnchor="page" w:x="3127" w:y="3081"/>
        <w:shd w:val="clear" w:color="auto" w:fill="auto"/>
        <w:spacing w:before="0" w:after="381" w:line="266" w:lineRule="exact"/>
        <w:ind w:left="560" w:right="20" w:hanging="560"/>
        <w:jc w:val="both"/>
      </w:pPr>
      <w:r>
        <w:rPr>
          <w:rStyle w:val="318pt0pt"/>
        </w:rPr>
        <w:t xml:space="preserve">Виктор. </w:t>
      </w:r>
      <w:r>
        <w:t xml:space="preserve">У меня очень болит живот, а вы шумите и мешаете мне спать, да мне и не хочется спать. Я тревожусь, </w:t>
      </w:r>
      <w:r>
        <w:t>как бы у вас до убийства не дошло. У вас тут все так и ходит ходуном. Бывает, кто-то думает, что стреляет в зеркало, а оказывается, это стеклянная дверь. А поскольку окна здесь низкие, а вы с вашей чертовой манией держать ре</w:t>
      </w:r>
      <w:r>
        <w:softHyphen/>
        <w:t>вольвер рядом с ночным горшком.</w:t>
      </w:r>
      <w:r>
        <w:t>.. Так и кровать по</w:t>
      </w:r>
      <w:r>
        <w:softHyphen/>
        <w:t xml:space="preserve">вредить недолго, если не сказать больше. А дети всегда в наши дни во всем виноваты. Счастливое детство! </w:t>
      </w:r>
      <w:r>
        <w:rPr>
          <w:rStyle w:val="310pt"/>
        </w:rPr>
        <w:t>(Вы</w:t>
      </w:r>
      <w:r>
        <w:rPr>
          <w:rStyle w:val="310pt"/>
        </w:rPr>
        <w:softHyphen/>
        <w:t>ходит, подняв палец.)</w:t>
      </w:r>
    </w:p>
    <w:p w:rsidR="005211AE" w:rsidRDefault="003F317B">
      <w:pPr>
        <w:pStyle w:val="320"/>
        <w:framePr w:w="6456" w:h="11860" w:hRule="exact" w:wrap="none" w:vAnchor="page" w:hAnchor="page" w:x="3127" w:y="3081"/>
        <w:shd w:val="clear" w:color="auto" w:fill="auto"/>
        <w:spacing w:before="0" w:after="114" w:line="240" w:lineRule="exact"/>
        <w:ind w:left="20"/>
      </w:pPr>
      <w:bookmarkStart w:id="20" w:name="bookmark20"/>
      <w:r>
        <w:t>Сцена V</w:t>
      </w:r>
      <w:bookmarkEnd w:id="20"/>
    </w:p>
    <w:p w:rsidR="005211AE" w:rsidRDefault="003F317B">
      <w:pPr>
        <w:pStyle w:val="100"/>
        <w:framePr w:w="6456" w:h="11860" w:hRule="exact" w:wrap="none" w:vAnchor="page" w:hAnchor="page" w:x="3127" w:y="3081"/>
        <w:shd w:val="clear" w:color="auto" w:fill="auto"/>
        <w:spacing w:after="277" w:line="200" w:lineRule="exact"/>
        <w:ind w:left="840"/>
        <w:jc w:val="left"/>
      </w:pPr>
      <w:r>
        <w:rPr>
          <w:rStyle w:val="10TimesNewRoman65pt0pt0"/>
          <w:rFonts w:eastAsia="Georgia"/>
        </w:rPr>
        <w:t xml:space="preserve">Шарль и </w:t>
      </w:r>
      <w:r>
        <w:rPr>
          <w:rStyle w:val="10Corbel10pt0pt0"/>
          <w:b/>
          <w:bCs/>
        </w:rPr>
        <w:t>Эмили.</w:t>
      </w:r>
    </w:p>
    <w:p w:rsidR="005211AE" w:rsidRDefault="003F317B">
      <w:pPr>
        <w:pStyle w:val="310"/>
        <w:framePr w:w="6456" w:h="11860" w:hRule="exact" w:wrap="none" w:vAnchor="page" w:hAnchor="page" w:x="3127" w:y="3081"/>
        <w:shd w:val="clear" w:color="auto" w:fill="auto"/>
        <w:spacing w:before="0" w:after="87"/>
        <w:ind w:left="560" w:right="20" w:hanging="560"/>
        <w:jc w:val="both"/>
      </w:pPr>
      <w:r>
        <w:rPr>
          <w:rStyle w:val="318pt0pt"/>
        </w:rPr>
        <w:t xml:space="preserve">Шарль. </w:t>
      </w:r>
      <w:r>
        <w:t>Да ведь это подстрекательство к убийству, честное слово! Он добивается, чтоб</w:t>
      </w:r>
      <w:r>
        <w:t>ы... а чего он в самом деле хотел?</w:t>
      </w:r>
    </w:p>
    <w:p w:rsidR="005211AE" w:rsidRDefault="003F317B">
      <w:pPr>
        <w:pStyle w:val="310"/>
        <w:framePr w:w="6456" w:h="11860" w:hRule="exact" w:wrap="none" w:vAnchor="page" w:hAnchor="page" w:x="3127" w:y="3081"/>
        <w:shd w:val="clear" w:color="auto" w:fill="auto"/>
        <w:spacing w:before="0" w:after="87" w:line="230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Как чего? Заснуть. Он же сказал.</w:t>
      </w:r>
    </w:p>
    <w:p w:rsidR="005211AE" w:rsidRDefault="003F317B">
      <w:pPr>
        <w:pStyle w:val="310"/>
        <w:framePr w:w="6456" w:h="11860" w:hRule="exact" w:wrap="none" w:vAnchor="page" w:hAnchor="page" w:x="3127" w:y="3081"/>
        <w:shd w:val="clear" w:color="auto" w:fill="auto"/>
        <w:spacing w:before="0" w:after="113" w:line="266" w:lineRule="exact"/>
        <w:ind w:left="560" w:right="20" w:hanging="560"/>
        <w:jc w:val="both"/>
      </w:pPr>
      <w:r>
        <w:rPr>
          <w:rStyle w:val="318pt0pt"/>
        </w:rPr>
        <w:t xml:space="preserve">Шарль. </w:t>
      </w:r>
      <w:r>
        <w:t>Эмили, послушай! Давай рассуждать здраво. Спо</w:t>
      </w:r>
      <w:r>
        <w:softHyphen/>
        <w:t xml:space="preserve">койно. Хоть раз проанализируем последствия наших поступков. Взвесим точный смысл слов и, если хочешь, если сможем, давай хоть </w:t>
      </w:r>
      <w:r>
        <w:t>ненадолго сосредоточимся и поразмышляем.</w:t>
      </w:r>
    </w:p>
    <w:p w:rsidR="005211AE" w:rsidRDefault="003F317B">
      <w:pPr>
        <w:pStyle w:val="270"/>
        <w:framePr w:w="6456" w:h="11860" w:hRule="exact" w:wrap="none" w:vAnchor="page" w:hAnchor="page" w:x="3127" w:y="3081"/>
        <w:shd w:val="clear" w:color="auto" w:fill="auto"/>
        <w:spacing w:before="0" w:after="306" w:line="200" w:lineRule="exact"/>
        <w:ind w:left="840" w:firstLine="0"/>
        <w:jc w:val="left"/>
      </w:pPr>
      <w:r>
        <w:t>Долгая пауза.</w:t>
      </w:r>
    </w:p>
    <w:p w:rsidR="005211AE" w:rsidRDefault="003F317B">
      <w:pPr>
        <w:pStyle w:val="310"/>
        <w:framePr w:w="6456" w:h="11860" w:hRule="exact" w:wrap="none" w:vAnchor="page" w:hAnchor="page" w:x="3127" w:y="3081"/>
        <w:shd w:val="clear" w:color="auto" w:fill="auto"/>
        <w:spacing w:before="0" w:after="84" w:line="230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И что?</w:t>
      </w:r>
    </w:p>
    <w:p w:rsidR="005211AE" w:rsidRDefault="003F317B">
      <w:pPr>
        <w:pStyle w:val="310"/>
        <w:framePr w:w="6456" w:h="11860" w:hRule="exact" w:wrap="none" w:vAnchor="page" w:hAnchor="page" w:x="3127" w:y="3081"/>
        <w:shd w:val="clear" w:color="auto" w:fill="auto"/>
        <w:spacing w:before="0" w:after="87"/>
        <w:ind w:left="560" w:right="20" w:hanging="560"/>
        <w:jc w:val="both"/>
      </w:pPr>
      <w:r>
        <w:rPr>
          <w:rStyle w:val="318pt0pt"/>
        </w:rPr>
        <w:t xml:space="preserve">Шарль. </w:t>
      </w:r>
      <w:r>
        <w:t>А то, что, если мы не заснем, случится какая-нибудь беда. У меня такое ощущение. Либо я тебя убью, либо ты меня. Не знаю. Словом, я чувствую смерть. Она здесь. Стоит только протяну</w:t>
      </w:r>
      <w:r>
        <w:t xml:space="preserve">ть руку. </w:t>
      </w:r>
      <w:r>
        <w:rPr>
          <w:rStyle w:val="310pt"/>
        </w:rPr>
        <w:t>(Он кружит по спальне, все большее возбуждаясь.) Я</w:t>
      </w:r>
      <w:r>
        <w:t xml:space="preserve"> ее чувствую, потрогай, у меня руки в поту. </w:t>
      </w:r>
      <w:r>
        <w:rPr>
          <w:rStyle w:val="310pt"/>
        </w:rPr>
        <w:t>(Берет флакон с одеколоном и разбивает его.)</w:t>
      </w:r>
    </w:p>
    <w:p w:rsidR="005211AE" w:rsidRDefault="003F317B">
      <w:pPr>
        <w:pStyle w:val="310"/>
        <w:framePr w:w="6456" w:h="11860" w:hRule="exact" w:wrap="none" w:vAnchor="page" w:hAnchor="page" w:x="3127" w:y="3081"/>
        <w:shd w:val="clear" w:color="auto" w:fill="auto"/>
        <w:spacing w:before="0" w:after="84" w:line="230" w:lineRule="exact"/>
        <w:ind w:left="20" w:firstLine="0"/>
        <w:jc w:val="center"/>
      </w:pPr>
      <w:r>
        <w:rPr>
          <w:rStyle w:val="311pt"/>
        </w:rPr>
        <w:t>Эмили</w:t>
      </w:r>
      <w:r>
        <w:t xml:space="preserve"> </w:t>
      </w:r>
      <w:r>
        <w:rPr>
          <w:rStyle w:val="310pt"/>
        </w:rPr>
        <w:t>(пытаясь шутить).</w:t>
      </w:r>
      <w:r>
        <w:t xml:space="preserve"> Твоя смерть пахнет одеколоном.</w:t>
      </w:r>
    </w:p>
    <w:p w:rsidR="005211AE" w:rsidRDefault="003F317B">
      <w:pPr>
        <w:pStyle w:val="340"/>
        <w:framePr w:w="6456" w:h="11860" w:hRule="exact" w:wrap="none" w:vAnchor="page" w:hAnchor="page" w:x="3127" w:y="3081"/>
        <w:shd w:val="clear" w:color="auto" w:fill="auto"/>
        <w:spacing w:after="89"/>
        <w:ind w:left="560" w:right="20"/>
      </w:pPr>
      <w:r>
        <w:rPr>
          <w:rStyle w:val="348pt0pt"/>
        </w:rPr>
        <w:t xml:space="preserve">Шарль. </w:t>
      </w:r>
      <w:r>
        <w:rPr>
          <w:rStyle w:val="340pt"/>
        </w:rPr>
        <w:t xml:space="preserve">Не шути, Эмили, не шути. Хотя... </w:t>
      </w:r>
      <w:r>
        <w:t xml:space="preserve">(Выдвигает </w:t>
      </w:r>
      <w:r>
        <w:t>ящик ночного столика, достает револьвер, целится в жену, затем открывает окно и выбрасывает револьвер в сад.)</w:t>
      </w:r>
    </w:p>
    <w:p w:rsidR="005211AE" w:rsidRDefault="003F317B">
      <w:pPr>
        <w:pStyle w:val="310"/>
        <w:framePr w:w="6456" w:h="11860" w:hRule="exact" w:wrap="none" w:vAnchor="page" w:hAnchor="page" w:x="3127" w:y="3081"/>
        <w:shd w:val="clear" w:color="auto" w:fill="auto"/>
        <w:spacing w:before="0" w:after="93" w:line="230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Хочешь, я схожу за ним?</w:t>
      </w:r>
    </w:p>
    <w:p w:rsidR="005211AE" w:rsidRDefault="003F317B">
      <w:pPr>
        <w:pStyle w:val="310"/>
        <w:framePr w:w="6456" w:h="11860" w:hRule="exact" w:wrap="none" w:vAnchor="page" w:hAnchor="page" w:x="3127" w:y="3081"/>
        <w:shd w:val="clear" w:color="auto" w:fill="auto"/>
        <w:spacing w:before="0" w:line="262" w:lineRule="exact"/>
        <w:ind w:left="560" w:right="20" w:hanging="560"/>
        <w:jc w:val="both"/>
      </w:pPr>
      <w:r>
        <w:rPr>
          <w:rStyle w:val="318pt0pt"/>
        </w:rPr>
        <w:t xml:space="preserve">Шарль </w:t>
      </w:r>
      <w:r>
        <w:rPr>
          <w:rStyle w:val="310pt"/>
        </w:rPr>
        <w:t>(обхватив голову руками).</w:t>
      </w:r>
      <w:r>
        <w:t xml:space="preserve"> Это все Виктор! Виктор! Виктор!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90"/>
        <w:framePr w:w="6499" w:h="257" w:hRule="exact" w:wrap="none" w:vAnchor="page" w:hAnchor="page" w:x="2310" w:y="2547"/>
        <w:shd w:val="clear" w:color="auto" w:fill="auto"/>
        <w:spacing w:after="0" w:line="210" w:lineRule="exact"/>
        <w:ind w:left="880"/>
      </w:pPr>
      <w:r>
        <w:lastRenderedPageBreak/>
        <w:t>Вдруг с улицы долетает хлопок</w:t>
      </w:r>
      <w:r>
        <w:t>.</w:t>
      </w:r>
    </w:p>
    <w:p w:rsidR="005211AE" w:rsidRDefault="003F317B">
      <w:pPr>
        <w:pStyle w:val="310"/>
        <w:framePr w:w="6446" w:h="10939" w:hRule="exact" w:wrap="none" w:vAnchor="page" w:hAnchor="page" w:x="2338" w:y="3143"/>
        <w:shd w:val="clear" w:color="auto" w:fill="auto"/>
        <w:spacing w:before="0" w:after="89" w:line="230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Ты слышал?</w:t>
      </w:r>
    </w:p>
    <w:p w:rsidR="005211AE" w:rsidRDefault="003F317B">
      <w:pPr>
        <w:pStyle w:val="310"/>
        <w:framePr w:w="6446" w:h="10939" w:hRule="exact" w:wrap="none" w:vAnchor="page" w:hAnchor="page" w:x="2338" w:y="3143"/>
        <w:shd w:val="clear" w:color="auto" w:fill="auto"/>
        <w:spacing w:before="0" w:after="89" w:line="266" w:lineRule="exact"/>
        <w:ind w:left="560" w:right="20" w:hanging="540"/>
        <w:jc w:val="both"/>
      </w:pPr>
      <w:r>
        <w:rPr>
          <w:rStyle w:val="3185pt0pt"/>
        </w:rPr>
        <w:t xml:space="preserve">Шарль. Что это? </w:t>
      </w:r>
      <w:r>
        <w:t>(</w:t>
      </w:r>
      <w:r>
        <w:rPr>
          <w:rStyle w:val="310pt0"/>
        </w:rPr>
        <w:t>Открывает, окно).</w:t>
      </w:r>
      <w:r>
        <w:rPr>
          <w:rStyle w:val="3195pt0pt"/>
        </w:rPr>
        <w:t xml:space="preserve"> </w:t>
      </w:r>
      <w:r>
        <w:t>Что там? Кто вы? Что вам нужно?</w:t>
      </w:r>
    </w:p>
    <w:p w:rsidR="005211AE" w:rsidRDefault="003F317B">
      <w:pPr>
        <w:pStyle w:val="310"/>
        <w:framePr w:w="6446" w:h="10939" w:hRule="exact" w:wrap="none" w:vAnchor="page" w:hAnchor="page" w:x="2338" w:y="3143"/>
        <w:shd w:val="clear" w:color="auto" w:fill="auto"/>
        <w:spacing w:before="0" w:after="84" w:line="230" w:lineRule="exact"/>
        <w:ind w:left="560" w:hanging="540"/>
        <w:jc w:val="both"/>
      </w:pPr>
      <w:r>
        <w:rPr>
          <w:rStyle w:val="311pt"/>
        </w:rPr>
        <w:t>Голос</w:t>
      </w:r>
      <w:r>
        <w:t xml:space="preserve"> </w:t>
      </w:r>
      <w:r>
        <w:rPr>
          <w:rStyle w:val="310pt0"/>
        </w:rPr>
        <w:t>{сулицы).</w:t>
      </w:r>
      <w:r>
        <w:rPr>
          <w:rStyle w:val="3195pt0pt"/>
        </w:rPr>
        <w:t xml:space="preserve"> </w:t>
      </w:r>
      <w:r>
        <w:t>Это просто шина лопнула, сударь.</w:t>
      </w:r>
    </w:p>
    <w:p w:rsidR="005211AE" w:rsidRDefault="003F317B">
      <w:pPr>
        <w:pStyle w:val="310"/>
        <w:framePr w:w="6446" w:h="10939" w:hRule="exact" w:wrap="none" w:vAnchor="page" w:hAnchor="page" w:x="2338" w:y="3143"/>
        <w:shd w:val="clear" w:color="auto" w:fill="auto"/>
        <w:spacing w:before="0" w:after="113" w:line="266" w:lineRule="exact"/>
        <w:ind w:left="560" w:right="20" w:hanging="540"/>
        <w:jc w:val="both"/>
      </w:pPr>
      <w:r>
        <w:rPr>
          <w:rStyle w:val="3185pt0pt"/>
        </w:rPr>
        <w:t xml:space="preserve">Шарль </w:t>
      </w:r>
      <w:r>
        <w:t>(</w:t>
      </w:r>
      <w:r>
        <w:rPr>
          <w:rStyle w:val="310pt0"/>
        </w:rPr>
        <w:t>закрывает окно и спокойно говорит).</w:t>
      </w:r>
      <w:r>
        <w:rPr>
          <w:rStyle w:val="3195pt0pt"/>
        </w:rPr>
        <w:t xml:space="preserve"> </w:t>
      </w:r>
      <w:r>
        <w:t xml:space="preserve">Лопнула шина! </w:t>
      </w:r>
      <w:r>
        <w:rPr>
          <w:rStyle w:val="310pt0"/>
        </w:rPr>
        <w:t>(Долгая пауза.)</w:t>
      </w:r>
      <w:r>
        <w:rPr>
          <w:rStyle w:val="3195pt0pt"/>
        </w:rPr>
        <w:t xml:space="preserve"> </w:t>
      </w:r>
      <w:r>
        <w:t>Послушай, Эмили... Это Виктор! Он ви</w:t>
      </w:r>
      <w:r>
        <w:softHyphen/>
        <w:t xml:space="preserve">новат. Но </w:t>
      </w:r>
      <w:r>
        <w:t>Антуан... пойми... Опять этот Виктор! И с этим олухом генералом... куда ни кинь, везде Виктор. И с горничной та же история... Наверняка Виктор разбил вазу! Милый ангел Эстер... А Ида! Ида Мортемар... Вспомни... Опять Виктор! А мы... я понял. Виктор! По</w:t>
      </w:r>
      <w:r>
        <w:softHyphen/>
        <w:t>всю</w:t>
      </w:r>
      <w:r>
        <w:t>ду он! Везде он!</w:t>
      </w:r>
    </w:p>
    <w:p w:rsidR="005211AE" w:rsidRDefault="003F317B">
      <w:pPr>
        <w:pStyle w:val="270"/>
        <w:framePr w:w="6446" w:h="10939" w:hRule="exact" w:wrap="none" w:vAnchor="page" w:hAnchor="page" w:x="2338" w:y="3143"/>
        <w:shd w:val="clear" w:color="auto" w:fill="auto"/>
        <w:spacing w:before="0" w:after="304" w:line="200" w:lineRule="exact"/>
        <w:ind w:left="840" w:firstLine="0"/>
        <w:jc w:val="left"/>
      </w:pPr>
      <w:r>
        <w:t>Стучат.</w:t>
      </w:r>
    </w:p>
    <w:p w:rsidR="005211AE" w:rsidRDefault="003F317B">
      <w:pPr>
        <w:pStyle w:val="310"/>
        <w:framePr w:w="6446" w:h="10939" w:hRule="exact" w:wrap="none" w:vAnchor="page" w:hAnchor="page" w:x="2338" w:y="3143"/>
        <w:shd w:val="clear" w:color="auto" w:fill="auto"/>
        <w:spacing w:before="0" w:after="91" w:line="230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Кто там?</w:t>
      </w:r>
    </w:p>
    <w:p w:rsidR="005211AE" w:rsidRDefault="003F317B">
      <w:pPr>
        <w:pStyle w:val="310"/>
        <w:framePr w:w="6446" w:h="10939" w:hRule="exact" w:wrap="none" w:vAnchor="page" w:hAnchor="page" w:x="2338" w:y="3143"/>
        <w:shd w:val="clear" w:color="auto" w:fill="auto"/>
        <w:spacing w:before="0" w:after="56"/>
        <w:ind w:left="560" w:right="20" w:hanging="540"/>
        <w:jc w:val="both"/>
      </w:pPr>
      <w:r>
        <w:rPr>
          <w:rStyle w:val="311pt"/>
        </w:rPr>
        <w:t>Виктор</w:t>
      </w:r>
      <w:r>
        <w:t xml:space="preserve"> </w:t>
      </w:r>
      <w:r>
        <w:rPr>
          <w:rStyle w:val="310pt0"/>
        </w:rPr>
        <w:t>(из-за двери).</w:t>
      </w:r>
      <w:r>
        <w:rPr>
          <w:rStyle w:val="3195pt0pt"/>
        </w:rPr>
        <w:t xml:space="preserve"> </w:t>
      </w:r>
      <w:r>
        <w:t>Это Виктор! Мне плохо, я не могу за</w:t>
      </w:r>
      <w:r>
        <w:softHyphen/>
        <w:t>снуть.</w:t>
      </w:r>
    </w:p>
    <w:p w:rsidR="005211AE" w:rsidRDefault="003F317B">
      <w:pPr>
        <w:pStyle w:val="310"/>
        <w:framePr w:w="6446" w:h="10939" w:hRule="exact" w:wrap="none" w:vAnchor="page" w:hAnchor="page" w:x="2338" w:y="3143"/>
        <w:shd w:val="clear" w:color="auto" w:fill="auto"/>
        <w:spacing w:before="0" w:after="115" w:line="269" w:lineRule="exact"/>
        <w:ind w:left="560" w:right="20" w:hanging="540"/>
        <w:jc w:val="both"/>
      </w:pPr>
      <w:r>
        <w:rPr>
          <w:rStyle w:val="3185pt0pt"/>
        </w:rPr>
        <w:t xml:space="preserve">Шарль </w:t>
      </w:r>
      <w:r>
        <w:rPr>
          <w:rStyle w:val="310pt0"/>
        </w:rPr>
        <w:t>(открывая дверь и выходя).</w:t>
      </w:r>
      <w:r>
        <w:rPr>
          <w:rStyle w:val="3195pt0pt"/>
        </w:rPr>
        <w:t xml:space="preserve"> </w:t>
      </w:r>
      <w:r>
        <w:t>Ну, погоди же, сейчас ты у меня как миленький заснешь.</w:t>
      </w:r>
    </w:p>
    <w:p w:rsidR="005211AE" w:rsidRDefault="003F317B">
      <w:pPr>
        <w:pStyle w:val="270"/>
        <w:framePr w:w="6446" w:h="10939" w:hRule="exact" w:wrap="none" w:vAnchor="page" w:hAnchor="page" w:x="2338" w:y="3143"/>
        <w:shd w:val="clear" w:color="auto" w:fill="auto"/>
        <w:spacing w:before="0" w:after="4" w:line="200" w:lineRule="exact"/>
        <w:ind w:left="840" w:firstLine="0"/>
        <w:jc w:val="left"/>
      </w:pPr>
      <w:r>
        <w:t>Шум ударов, крики и восклицания Шарля: “Это Виктор!..</w:t>
      </w:r>
    </w:p>
    <w:p w:rsidR="005211AE" w:rsidRDefault="003F317B">
      <w:pPr>
        <w:pStyle w:val="270"/>
        <w:framePr w:w="6446" w:h="10939" w:hRule="exact" w:wrap="none" w:vAnchor="page" w:hAnchor="page" w:x="2338" w:y="3143"/>
        <w:shd w:val="clear" w:color="auto" w:fill="auto"/>
        <w:spacing w:before="0" w:after="275" w:line="200" w:lineRule="exact"/>
        <w:ind w:left="840" w:firstLine="0"/>
        <w:jc w:val="left"/>
      </w:pPr>
      <w:r>
        <w:t xml:space="preserve">Это </w:t>
      </w:r>
      <w:r>
        <w:t>Виктор!..”</w:t>
      </w:r>
    </w:p>
    <w:p w:rsidR="005211AE" w:rsidRDefault="003F317B">
      <w:pPr>
        <w:pStyle w:val="360"/>
        <w:framePr w:w="6446" w:h="10939" w:hRule="exact" w:wrap="none" w:vAnchor="page" w:hAnchor="page" w:x="2338" w:y="3143"/>
        <w:shd w:val="clear" w:color="auto" w:fill="auto"/>
        <w:spacing w:before="0" w:after="60" w:line="266" w:lineRule="exact"/>
        <w:ind w:left="560" w:right="20" w:hanging="540"/>
      </w:pPr>
      <w:r>
        <w:rPr>
          <w:rStyle w:val="361pt"/>
        </w:rPr>
        <w:t>Эмили</w:t>
      </w:r>
      <w:r>
        <w:rPr>
          <w:rStyle w:val="360pt"/>
        </w:rPr>
        <w:t xml:space="preserve"> </w:t>
      </w:r>
      <w:r>
        <w:t>(обращаясь к вернувшемуся в спальню мужу)</w:t>
      </w:r>
      <w:r>
        <w:rPr>
          <w:rStyle w:val="360pt0"/>
          <w:i/>
          <w:iCs/>
        </w:rPr>
        <w:t>.</w:t>
      </w:r>
      <w:r>
        <w:rPr>
          <w:rStyle w:val="360pt"/>
        </w:rPr>
        <w:t xml:space="preserve"> Что ты сде</w:t>
      </w:r>
      <w:r>
        <w:rPr>
          <w:rStyle w:val="360pt"/>
        </w:rPr>
        <w:softHyphen/>
        <w:t>лал, Шарль?</w:t>
      </w:r>
    </w:p>
    <w:p w:rsidR="005211AE" w:rsidRDefault="003F317B">
      <w:pPr>
        <w:pStyle w:val="310"/>
        <w:framePr w:w="6446" w:h="10939" w:hRule="exact" w:wrap="none" w:vAnchor="page" w:hAnchor="page" w:x="2338" w:y="3143"/>
        <w:shd w:val="clear" w:color="auto" w:fill="auto"/>
        <w:spacing w:before="0" w:after="113" w:line="266" w:lineRule="exact"/>
        <w:ind w:left="560" w:right="20" w:hanging="540"/>
        <w:jc w:val="both"/>
      </w:pPr>
      <w:r>
        <w:rPr>
          <w:rStyle w:val="3185pt0pt"/>
        </w:rPr>
        <w:t xml:space="preserve">Шарль. </w:t>
      </w:r>
      <w:r>
        <w:t>Выпорол его, черт подери! До крови надрал зад</w:t>
      </w:r>
      <w:r>
        <w:softHyphen/>
        <w:t>ницу. Ах, этот Виктор! Пусть так! Это Виктор!</w:t>
      </w:r>
    </w:p>
    <w:p w:rsidR="005211AE" w:rsidRDefault="003F317B">
      <w:pPr>
        <w:pStyle w:val="270"/>
        <w:framePr w:w="6446" w:h="10939" w:hRule="exact" w:wrap="none" w:vAnchor="page" w:hAnchor="page" w:x="2338" w:y="3143"/>
        <w:shd w:val="clear" w:color="auto" w:fill="auto"/>
        <w:spacing w:before="0" w:after="297" w:line="200" w:lineRule="exact"/>
        <w:ind w:left="840" w:firstLine="0"/>
        <w:jc w:val="left"/>
      </w:pPr>
      <w:r>
        <w:t>Пауза.</w:t>
      </w:r>
    </w:p>
    <w:p w:rsidR="005211AE" w:rsidRDefault="003F317B">
      <w:pPr>
        <w:pStyle w:val="310"/>
        <w:framePr w:w="6446" w:h="10939" w:hRule="exact" w:wrap="none" w:vAnchor="page" w:hAnchor="page" w:x="2338" w:y="3143"/>
        <w:shd w:val="clear" w:color="auto" w:fill="auto"/>
        <w:spacing w:before="0" w:after="118" w:line="230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И что дальше?</w:t>
      </w:r>
    </w:p>
    <w:p w:rsidR="005211AE" w:rsidRDefault="003F317B">
      <w:pPr>
        <w:pStyle w:val="360"/>
        <w:framePr w:w="6446" w:h="10939" w:hRule="exact" w:wrap="none" w:vAnchor="page" w:hAnchor="page" w:x="2338" w:y="3143"/>
        <w:shd w:val="clear" w:color="auto" w:fill="auto"/>
        <w:spacing w:before="0" w:after="84" w:line="230" w:lineRule="exact"/>
        <w:ind w:left="560" w:hanging="540"/>
      </w:pPr>
      <w:r>
        <w:rPr>
          <w:rStyle w:val="3685pt0pt"/>
        </w:rPr>
        <w:t xml:space="preserve">Шарль. Что </w:t>
      </w:r>
      <w:r>
        <w:rPr>
          <w:rStyle w:val="360pt"/>
        </w:rPr>
        <w:t xml:space="preserve">дальше? </w:t>
      </w:r>
      <w:r>
        <w:t>(Разражаетсярыданиями.)</w:t>
      </w:r>
    </w:p>
    <w:p w:rsidR="005211AE" w:rsidRDefault="003F317B">
      <w:pPr>
        <w:pStyle w:val="310"/>
        <w:framePr w:w="6446" w:h="10939" w:hRule="exact" w:wrap="none" w:vAnchor="page" w:hAnchor="page" w:x="2338" w:y="3143"/>
        <w:shd w:val="clear" w:color="auto" w:fill="auto"/>
        <w:spacing w:before="0" w:line="266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Нет, Шарль! Нет, только не плачь, Шарль! Шарль! Дорогой мой! Это я, Эмили, твоя жена, твоя единствен</w:t>
      </w:r>
      <w:r>
        <w:softHyphen/>
        <w:t>ная, та, которая... ну... совсем недавно ты хотел меня убить, я хотела убить тебя, ты хотел убить себя. Что это за поветрие такое, Боже Иисусе!</w:t>
      </w:r>
    </w:p>
    <w:p w:rsidR="005211AE" w:rsidRDefault="003F317B">
      <w:pPr>
        <w:pStyle w:val="90"/>
        <w:framePr w:w="562" w:h="467" w:hRule="exact" w:wrap="none" w:vAnchor="page" w:hAnchor="page" w:x="9020" w:y="3474"/>
        <w:shd w:val="clear" w:color="auto" w:fill="auto"/>
        <w:spacing w:after="23" w:line="210" w:lineRule="exact"/>
        <w:ind w:left="60"/>
      </w:pPr>
      <w:r>
        <w:t>[241]</w:t>
      </w:r>
    </w:p>
    <w:p w:rsidR="005211AE" w:rsidRDefault="003F317B">
      <w:pPr>
        <w:pStyle w:val="80"/>
        <w:framePr w:w="562" w:h="467" w:hRule="exact" w:wrap="none" w:vAnchor="page" w:hAnchor="page" w:x="9020" w:y="3474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7" w:h="2592" w:hRule="exact" w:wrap="none" w:vAnchor="page" w:hAnchor="page" w:x="9039" w:y="11922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7" w:h="1944" w:hRule="exact" w:wrap="none" w:vAnchor="page" w:hAnchor="page" w:x="2508" w:y="13127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эаетики</w:t>
      </w:r>
    </w:p>
    <w:p w:rsidR="005211AE" w:rsidRDefault="003F317B">
      <w:pPr>
        <w:pStyle w:val="90"/>
        <w:framePr w:w="562" w:h="466" w:hRule="exact" w:wrap="none" w:vAnchor="page" w:hAnchor="page" w:x="2292" w:y="4045"/>
        <w:shd w:val="clear" w:color="auto" w:fill="auto"/>
        <w:spacing w:after="18" w:line="210" w:lineRule="exact"/>
        <w:ind w:left="40"/>
      </w:pPr>
      <w:r>
        <w:t>[242]</w:t>
      </w:r>
    </w:p>
    <w:p w:rsidR="005211AE" w:rsidRDefault="003F317B">
      <w:pPr>
        <w:pStyle w:val="80"/>
        <w:framePr w:w="562" w:h="466" w:hRule="exact" w:wrap="none" w:vAnchor="page" w:hAnchor="page" w:x="2292" w:y="4045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310"/>
        <w:framePr w:w="6442" w:h="11858" w:hRule="exact" w:wrap="none" w:vAnchor="page" w:hAnchor="page" w:x="3132" w:y="3088"/>
        <w:shd w:val="clear" w:color="auto" w:fill="auto"/>
        <w:spacing w:before="0" w:line="266" w:lineRule="exact"/>
        <w:ind w:left="540" w:right="20" w:hanging="540"/>
        <w:jc w:val="both"/>
      </w:pPr>
      <w:r>
        <w:rPr>
          <w:rStyle w:val="3195pt0pt"/>
        </w:rPr>
        <w:t xml:space="preserve">Шарль </w:t>
      </w:r>
      <w:r>
        <w:rPr>
          <w:rStyle w:val="310pt"/>
        </w:rPr>
        <w:t>(в гневе).</w:t>
      </w:r>
      <w:r>
        <w:t xml:space="preserve"> Это смрадный дух, точно такой же дух доно</w:t>
      </w:r>
      <w:r>
        <w:softHyphen/>
        <w:t xml:space="preserve">сится из глотки генерала, из задницы Иды Мортемар, и такой же исходит от знамен </w:t>
      </w:r>
      <w:r>
        <w:t>Базена! Это поветрие безу- мия-а-а-а!</w:t>
      </w:r>
    </w:p>
    <w:p w:rsidR="005211AE" w:rsidRDefault="003F317B">
      <w:pPr>
        <w:pStyle w:val="310"/>
        <w:framePr w:w="6442" w:h="11858" w:hRule="exact" w:wrap="none" w:vAnchor="page" w:hAnchor="page" w:x="3132" w:y="3088"/>
        <w:shd w:val="clear" w:color="auto" w:fill="auto"/>
        <w:spacing w:before="0" w:line="408" w:lineRule="exact"/>
        <w:ind w:left="540" w:hanging="540"/>
        <w:jc w:val="both"/>
      </w:pPr>
      <w:r>
        <w:rPr>
          <w:rStyle w:val="311pt"/>
        </w:rPr>
        <w:t>Эмили.</w:t>
      </w:r>
      <w:r>
        <w:t xml:space="preserve"> Поветрие безумия! Верно! Как же хочется спать!</w:t>
      </w:r>
    </w:p>
    <w:p w:rsidR="005211AE" w:rsidRDefault="003F317B">
      <w:pPr>
        <w:pStyle w:val="310"/>
        <w:framePr w:w="6442" w:h="11858" w:hRule="exact" w:wrap="none" w:vAnchor="page" w:hAnchor="page" w:x="3132" w:y="3088"/>
        <w:shd w:val="clear" w:color="auto" w:fill="auto"/>
        <w:spacing w:before="0" w:line="408" w:lineRule="exact"/>
        <w:ind w:left="540" w:hanging="540"/>
        <w:jc w:val="both"/>
      </w:pPr>
      <w:r>
        <w:rPr>
          <w:rStyle w:val="3195pt0pt"/>
        </w:rPr>
        <w:t xml:space="preserve">Шарль. </w:t>
      </w:r>
      <w:r>
        <w:t>Где пузырек с лауданумом?</w:t>
      </w:r>
    </w:p>
    <w:p w:rsidR="005211AE" w:rsidRDefault="003F317B">
      <w:pPr>
        <w:pStyle w:val="310"/>
        <w:framePr w:w="6442" w:h="11858" w:hRule="exact" w:wrap="none" w:vAnchor="page" w:hAnchor="page" w:x="3132" w:y="3088"/>
        <w:shd w:val="clear" w:color="auto" w:fill="auto"/>
        <w:spacing w:before="0" w:line="408" w:lineRule="exact"/>
        <w:ind w:left="540" w:hanging="540"/>
        <w:jc w:val="both"/>
      </w:pPr>
      <w:r>
        <w:rPr>
          <w:rStyle w:val="311pt"/>
        </w:rPr>
        <w:t>Эмили.</w:t>
      </w:r>
      <w:r>
        <w:t xml:space="preserve"> Что ты собираешься делать?</w:t>
      </w:r>
    </w:p>
    <w:p w:rsidR="005211AE" w:rsidRDefault="003F317B">
      <w:pPr>
        <w:pStyle w:val="322"/>
        <w:framePr w:w="6442" w:h="11858" w:hRule="exact" w:wrap="none" w:vAnchor="page" w:hAnchor="page" w:x="3132" w:y="3088"/>
        <w:shd w:val="clear" w:color="auto" w:fill="auto"/>
        <w:spacing w:line="408" w:lineRule="exact"/>
        <w:ind w:left="540" w:hanging="540"/>
        <w:jc w:val="both"/>
      </w:pPr>
      <w:r>
        <w:t xml:space="preserve">Шарль. </w:t>
      </w:r>
      <w:r>
        <w:rPr>
          <w:rStyle w:val="32115pt0pt"/>
        </w:rPr>
        <w:t>Спать.</w:t>
      </w:r>
    </w:p>
    <w:p w:rsidR="005211AE" w:rsidRDefault="003F317B">
      <w:pPr>
        <w:pStyle w:val="310"/>
        <w:framePr w:w="6442" w:h="11858" w:hRule="exact" w:wrap="none" w:vAnchor="page" w:hAnchor="page" w:x="3132" w:y="3088"/>
        <w:shd w:val="clear" w:color="auto" w:fill="auto"/>
        <w:spacing w:before="0" w:line="408" w:lineRule="exact"/>
        <w:ind w:left="540" w:hanging="540"/>
        <w:jc w:val="both"/>
      </w:pPr>
      <w:r>
        <w:rPr>
          <w:rStyle w:val="311pt"/>
        </w:rPr>
        <w:t>Эмили.</w:t>
      </w:r>
      <w:r>
        <w:t xml:space="preserve"> Теперь ты решил отравиться?</w:t>
      </w:r>
    </w:p>
    <w:p w:rsidR="005211AE" w:rsidRDefault="003F317B">
      <w:pPr>
        <w:pStyle w:val="310"/>
        <w:framePr w:w="6442" w:h="11858" w:hRule="exact" w:wrap="none" w:vAnchor="page" w:hAnchor="page" w:x="3132" w:y="3088"/>
        <w:shd w:val="clear" w:color="auto" w:fill="auto"/>
        <w:spacing w:before="0" w:after="56" w:line="262" w:lineRule="exact"/>
        <w:ind w:left="540" w:right="20" w:hanging="540"/>
        <w:jc w:val="both"/>
      </w:pPr>
      <w:r>
        <w:rPr>
          <w:rStyle w:val="3195pt0pt"/>
        </w:rPr>
        <w:t xml:space="preserve">Шарль. </w:t>
      </w:r>
      <w:r>
        <w:t>Нет, всего лишь несколько капель в стакан</w:t>
      </w:r>
      <w:r>
        <w:t>е воды, и мы уснем.</w:t>
      </w:r>
    </w:p>
    <w:p w:rsidR="005211AE" w:rsidRDefault="003F317B">
      <w:pPr>
        <w:pStyle w:val="310"/>
        <w:framePr w:w="6442" w:h="11858" w:hRule="exact" w:wrap="none" w:vAnchor="page" w:hAnchor="page" w:x="3132" w:y="3088"/>
        <w:shd w:val="clear" w:color="auto" w:fill="auto"/>
        <w:spacing w:before="0" w:after="97" w:line="266" w:lineRule="exact"/>
        <w:ind w:left="540" w:right="20" w:hanging="540"/>
        <w:jc w:val="both"/>
      </w:pPr>
      <w:r>
        <w:rPr>
          <w:rStyle w:val="311pt"/>
        </w:rPr>
        <w:t>Эмили.</w:t>
      </w:r>
      <w:r>
        <w:t xml:space="preserve"> Склянка в шкафу, на второй полочке справа, рядом с ликером Лабаррака.</w:t>
      </w:r>
    </w:p>
    <w:p w:rsidR="005211AE" w:rsidRDefault="003F317B">
      <w:pPr>
        <w:pStyle w:val="270"/>
        <w:framePr w:w="6442" w:h="11858" w:hRule="exact" w:wrap="none" w:vAnchor="page" w:hAnchor="page" w:x="3132" w:y="3088"/>
        <w:shd w:val="clear" w:color="auto" w:fill="auto"/>
        <w:spacing w:before="0" w:after="152" w:line="221" w:lineRule="exact"/>
        <w:ind w:left="820" w:right="20" w:firstLine="0"/>
      </w:pPr>
      <w:r>
        <w:t>Шарль отмеривает несколько капель лауданума в стакан с во</w:t>
      </w:r>
      <w:r>
        <w:softHyphen/>
        <w:t>дой.</w:t>
      </w:r>
    </w:p>
    <w:p w:rsidR="005211AE" w:rsidRDefault="003F317B">
      <w:pPr>
        <w:pStyle w:val="310"/>
        <w:framePr w:w="6442" w:h="11858" w:hRule="exact" w:wrap="none" w:vAnchor="page" w:hAnchor="page" w:x="3132" w:y="3088"/>
        <w:shd w:val="clear" w:color="auto" w:fill="auto"/>
        <w:spacing w:before="0" w:line="406" w:lineRule="exact"/>
        <w:ind w:left="540" w:hanging="540"/>
        <w:jc w:val="both"/>
      </w:pPr>
      <w:r>
        <w:rPr>
          <w:rStyle w:val="3195pt0pt"/>
        </w:rPr>
        <w:t xml:space="preserve">Шарль. </w:t>
      </w:r>
      <w:r>
        <w:t xml:space="preserve">Выпей треть, а </w:t>
      </w:r>
      <w:r>
        <w:rPr>
          <w:rStyle w:val="3195pt0pt"/>
        </w:rPr>
        <w:t xml:space="preserve">я </w:t>
      </w:r>
      <w:r>
        <w:t>остальное.</w:t>
      </w:r>
    </w:p>
    <w:p w:rsidR="005211AE" w:rsidRDefault="003F317B">
      <w:pPr>
        <w:pStyle w:val="310"/>
        <w:framePr w:w="6442" w:h="11858" w:hRule="exact" w:wrap="none" w:vAnchor="page" w:hAnchor="page" w:x="3132" w:y="3088"/>
        <w:shd w:val="clear" w:color="auto" w:fill="auto"/>
        <w:spacing w:before="0" w:line="406" w:lineRule="exact"/>
        <w:ind w:left="540" w:hanging="540"/>
        <w:jc w:val="both"/>
      </w:pPr>
      <w:r>
        <w:rPr>
          <w:rStyle w:val="311pt"/>
        </w:rPr>
        <w:t>Эмили.</w:t>
      </w:r>
      <w:r>
        <w:t xml:space="preserve"> Ты хотя бы уверен...</w:t>
      </w:r>
    </w:p>
    <w:p w:rsidR="005211AE" w:rsidRDefault="003F317B">
      <w:pPr>
        <w:pStyle w:val="310"/>
        <w:framePr w:w="6442" w:h="11858" w:hRule="exact" w:wrap="none" w:vAnchor="page" w:hAnchor="page" w:x="3132" w:y="3088"/>
        <w:shd w:val="clear" w:color="auto" w:fill="auto"/>
        <w:spacing w:before="0" w:line="406" w:lineRule="exact"/>
        <w:ind w:left="540" w:hanging="540"/>
        <w:jc w:val="both"/>
      </w:pPr>
      <w:r>
        <w:rPr>
          <w:rStyle w:val="3195pt0pt"/>
        </w:rPr>
        <w:t xml:space="preserve">Шарль. </w:t>
      </w:r>
      <w:r>
        <w:t xml:space="preserve">Пей сама </w:t>
      </w:r>
      <w:r>
        <w:rPr>
          <w:rStyle w:val="3195pt0pt"/>
        </w:rPr>
        <w:t xml:space="preserve">и </w:t>
      </w:r>
      <w:r>
        <w:t>передай мне.</w:t>
      </w:r>
    </w:p>
    <w:p w:rsidR="005211AE" w:rsidRDefault="003F317B">
      <w:pPr>
        <w:pStyle w:val="270"/>
        <w:framePr w:w="6442" w:h="11858" w:hRule="exact" w:wrap="none" w:vAnchor="page" w:hAnchor="page" w:x="3132" w:y="3088"/>
        <w:shd w:val="clear" w:color="auto" w:fill="auto"/>
        <w:spacing w:before="0" w:after="295" w:line="223" w:lineRule="exact"/>
        <w:ind w:left="820" w:right="20" w:firstLine="0"/>
      </w:pPr>
      <w:r>
        <w:t>Эмили нерешительно пьет и протягивает стакан Шарлю, ко</w:t>
      </w:r>
      <w:r>
        <w:softHyphen/>
        <w:t>торый одним махом выпивает его содержимое.</w:t>
      </w:r>
    </w:p>
    <w:p w:rsidR="005211AE" w:rsidRDefault="003F317B">
      <w:pPr>
        <w:pStyle w:val="322"/>
        <w:framePr w:w="6442" w:h="11858" w:hRule="exact" w:wrap="none" w:vAnchor="page" w:hAnchor="page" w:x="3132" w:y="3088"/>
        <w:shd w:val="clear" w:color="auto" w:fill="auto"/>
        <w:spacing w:after="163" w:line="230" w:lineRule="exact"/>
        <w:ind w:left="540" w:hanging="540"/>
        <w:jc w:val="both"/>
      </w:pPr>
      <w:r>
        <w:t xml:space="preserve">Шарль. </w:t>
      </w:r>
      <w:r>
        <w:rPr>
          <w:rStyle w:val="32115pt0pt"/>
        </w:rPr>
        <w:t xml:space="preserve">А </w:t>
      </w:r>
      <w:r>
        <w:t>теперь в постель.</w:t>
      </w:r>
    </w:p>
    <w:p w:rsidR="005211AE" w:rsidRDefault="003F317B">
      <w:pPr>
        <w:pStyle w:val="270"/>
        <w:framePr w:w="6442" w:h="11858" w:hRule="exact" w:wrap="none" w:vAnchor="page" w:hAnchor="page" w:x="3132" w:y="3088"/>
        <w:shd w:val="clear" w:color="auto" w:fill="auto"/>
        <w:spacing w:before="0" w:after="268" w:line="221" w:lineRule="exact"/>
        <w:ind w:left="820" w:right="20" w:firstLine="0"/>
      </w:pPr>
      <w:r>
        <w:t>Они ложатся. Свет внезапно гаснет, затем медленно-медлен</w:t>
      </w:r>
      <w:r>
        <w:softHyphen/>
        <w:t xml:space="preserve">но загорается снова. В продолжение всего монолога Шарля слышны крики и </w:t>
      </w:r>
      <w:r>
        <w:t>стоны Виктора.</w:t>
      </w:r>
    </w:p>
    <w:p w:rsidR="005211AE" w:rsidRDefault="003F317B">
      <w:pPr>
        <w:pStyle w:val="310"/>
        <w:framePr w:w="6442" w:h="11858" w:hRule="exact" w:wrap="none" w:vAnchor="page" w:hAnchor="page" w:x="3132" w:y="3088"/>
        <w:shd w:val="clear" w:color="auto" w:fill="auto"/>
        <w:spacing w:before="0" w:after="109" w:line="262" w:lineRule="exact"/>
        <w:ind w:left="540" w:right="20" w:hanging="540"/>
        <w:jc w:val="both"/>
      </w:pPr>
      <w:r>
        <w:rPr>
          <w:rStyle w:val="3195pt0pt"/>
        </w:rPr>
        <w:t xml:space="preserve">Шарль </w:t>
      </w:r>
      <w:r>
        <w:rPr>
          <w:rStyle w:val="310pt"/>
        </w:rPr>
        <w:t>(лежа).</w:t>
      </w:r>
      <w:r>
        <w:t xml:space="preserve"> Эмили, мы спокойны. Мы наконец уснем, но никакой наркотик, никакая сила в мире... Сколько звезд!</w:t>
      </w:r>
    </w:p>
    <w:p w:rsidR="005211AE" w:rsidRDefault="003F317B">
      <w:pPr>
        <w:pStyle w:val="270"/>
        <w:framePr w:w="6442" w:h="11858" w:hRule="exact" w:wrap="none" w:vAnchor="page" w:hAnchor="page" w:x="3132" w:y="3088"/>
        <w:shd w:val="clear" w:color="auto" w:fill="auto"/>
        <w:spacing w:before="0" w:after="157" w:line="200" w:lineRule="exact"/>
        <w:ind w:left="820" w:firstLine="0"/>
      </w:pPr>
      <w:r>
        <w:t>Крики...</w:t>
      </w:r>
    </w:p>
    <w:p w:rsidR="005211AE" w:rsidRDefault="003F317B">
      <w:pPr>
        <w:pStyle w:val="310"/>
        <w:framePr w:w="6442" w:h="11858" w:hRule="exact" w:wrap="none" w:vAnchor="page" w:hAnchor="page" w:x="3132" w:y="3088"/>
        <w:shd w:val="clear" w:color="auto" w:fill="auto"/>
        <w:spacing w:before="0"/>
        <w:ind w:left="540" w:right="20" w:firstLine="0"/>
        <w:jc w:val="both"/>
      </w:pPr>
      <w:r>
        <w:t>Не могла бы помешать мне признаться тебе, в несколь</w:t>
      </w:r>
      <w:r>
        <w:softHyphen/>
        <w:t>ких словах... Она так хороша... Потерпи немного, Эми</w:t>
      </w:r>
      <w:r>
        <w:softHyphen/>
        <w:t>ли. Три года наз</w:t>
      </w:r>
      <w:r>
        <w:t>ад я полюбил Терезу... так и застыл на месте, протянув руку к сахарнице. Тому уже три года. Вот она заносит ножку над постелью, пальчики такие изящные, как листочки клубники.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270"/>
        <w:framePr w:w="6456" w:h="11673" w:hRule="exact" w:wrap="none" w:vAnchor="page" w:hAnchor="page" w:x="2334" w:y="3119"/>
        <w:shd w:val="clear" w:color="auto" w:fill="auto"/>
        <w:spacing w:before="0" w:after="95" w:line="200" w:lineRule="exact"/>
        <w:ind w:left="840" w:firstLine="0"/>
        <w:jc w:val="left"/>
      </w:pPr>
      <w:r>
        <w:lastRenderedPageBreak/>
        <w:t>Крики...</w:t>
      </w:r>
    </w:p>
    <w:p w:rsidR="005211AE" w:rsidRDefault="003F317B">
      <w:pPr>
        <w:pStyle w:val="310"/>
        <w:framePr w:w="6456" w:h="11673" w:hRule="exact" w:wrap="none" w:vAnchor="page" w:hAnchor="page" w:x="2334" w:y="3119"/>
        <w:shd w:val="clear" w:color="auto" w:fill="auto"/>
        <w:spacing w:before="0" w:after="111"/>
        <w:ind w:left="560" w:right="20" w:firstLine="0"/>
        <w:jc w:val="both"/>
      </w:pPr>
      <w:r>
        <w:t>Мы в гостинице “Европейская”. Покуда она еще не от</w:t>
      </w:r>
      <w:r>
        <w:softHyphen/>
        <w:t>орвала вторую ногу от пола, я ей сказал: “Замри”.</w:t>
      </w:r>
    </w:p>
    <w:p w:rsidR="005211AE" w:rsidRDefault="003F317B">
      <w:pPr>
        <w:pStyle w:val="270"/>
        <w:framePr w:w="6456" w:h="11673" w:hRule="exact" w:wrap="none" w:vAnchor="page" w:hAnchor="page" w:x="2334" w:y="3119"/>
        <w:shd w:val="clear" w:color="auto" w:fill="auto"/>
        <w:spacing w:before="0" w:after="95" w:line="200" w:lineRule="exact"/>
        <w:ind w:left="840" w:firstLine="0"/>
        <w:jc w:val="left"/>
      </w:pPr>
      <w:r>
        <w:t>Крики...</w:t>
      </w:r>
    </w:p>
    <w:p w:rsidR="005211AE" w:rsidRDefault="003F317B">
      <w:pPr>
        <w:pStyle w:val="310"/>
        <w:framePr w:w="6456" w:h="11673" w:hRule="exact" w:wrap="none" w:vAnchor="page" w:hAnchor="page" w:x="2334" w:y="3119"/>
        <w:shd w:val="clear" w:color="auto" w:fill="auto"/>
        <w:spacing w:before="0" w:after="111"/>
        <w:ind w:left="560" w:right="20" w:firstLine="0"/>
        <w:jc w:val="both"/>
      </w:pPr>
      <w:r>
        <w:t>Она замерла... точь-в-точь как мои усы, только верти</w:t>
      </w:r>
      <w:r>
        <w:softHyphen/>
        <w:t>кальная, щеточка у нее между ног. Ее глаза лукаво улыба</w:t>
      </w:r>
      <w:r>
        <w:softHyphen/>
        <w:t>лись у нее из-под мышки.</w:t>
      </w:r>
    </w:p>
    <w:p w:rsidR="005211AE" w:rsidRDefault="003F317B">
      <w:pPr>
        <w:pStyle w:val="270"/>
        <w:framePr w:w="6456" w:h="11673" w:hRule="exact" w:wrap="none" w:vAnchor="page" w:hAnchor="page" w:x="2334" w:y="3119"/>
        <w:shd w:val="clear" w:color="auto" w:fill="auto"/>
        <w:spacing w:before="0" w:after="122" w:line="200" w:lineRule="exact"/>
        <w:ind w:left="840" w:firstLine="0"/>
        <w:jc w:val="left"/>
      </w:pPr>
      <w:r>
        <w:t>Стоны.</w:t>
      </w:r>
    </w:p>
    <w:p w:rsidR="005211AE" w:rsidRDefault="003F317B">
      <w:pPr>
        <w:pStyle w:val="310"/>
        <w:framePr w:w="6456" w:h="11673" w:hRule="exact" w:wrap="none" w:vAnchor="page" w:hAnchor="page" w:x="2334" w:y="3119"/>
        <w:shd w:val="clear" w:color="auto" w:fill="auto"/>
        <w:spacing w:before="0" w:after="91" w:line="230" w:lineRule="exact"/>
        <w:ind w:left="560" w:firstLine="0"/>
        <w:jc w:val="both"/>
      </w:pPr>
      <w:r>
        <w:t>Тебе не надоело?</w:t>
      </w:r>
    </w:p>
    <w:p w:rsidR="005211AE" w:rsidRDefault="003F317B">
      <w:pPr>
        <w:pStyle w:val="310"/>
        <w:framePr w:w="6456" w:h="11673" w:hRule="exact" w:wrap="none" w:vAnchor="page" w:hAnchor="page" w:x="2334" w:y="3119"/>
        <w:shd w:val="clear" w:color="auto" w:fill="auto"/>
        <w:spacing w:before="0" w:after="87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Вовсе нет, дорогой! Как, должно быть, она была счастлива.</w:t>
      </w:r>
    </w:p>
    <w:p w:rsidR="005211AE" w:rsidRDefault="003F317B">
      <w:pPr>
        <w:pStyle w:val="310"/>
        <w:framePr w:w="6456" w:h="11673" w:hRule="exact" w:wrap="none" w:vAnchor="page" w:hAnchor="page" w:x="2334" w:y="3119"/>
        <w:shd w:val="clear" w:color="auto" w:fill="auto"/>
        <w:spacing w:before="0" w:after="91" w:line="230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>Да уж наверно.</w:t>
      </w:r>
    </w:p>
    <w:p w:rsidR="005211AE" w:rsidRDefault="003F317B">
      <w:pPr>
        <w:pStyle w:val="310"/>
        <w:framePr w:w="6456" w:h="11673" w:hRule="exact" w:wrap="none" w:vAnchor="page" w:hAnchor="page" w:x="2334" w:y="3119"/>
        <w:shd w:val="clear" w:color="auto" w:fill="auto"/>
        <w:spacing w:before="0" w:after="109" w:line="262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И ты так хорошо рассказываешь! Как будто сама там побывала. Расскажи еще.</w:t>
      </w:r>
    </w:p>
    <w:p w:rsidR="005211AE" w:rsidRDefault="003F317B">
      <w:pPr>
        <w:pStyle w:val="270"/>
        <w:framePr w:w="6456" w:h="11673" w:hRule="exact" w:wrap="none" w:vAnchor="page" w:hAnchor="page" w:x="2334" w:y="3119"/>
        <w:shd w:val="clear" w:color="auto" w:fill="auto"/>
        <w:spacing w:before="0" w:after="302" w:line="200" w:lineRule="exact"/>
        <w:ind w:left="840" w:firstLine="0"/>
        <w:jc w:val="left"/>
      </w:pPr>
      <w:r>
        <w:t>Долго не смолкающие крики.</w:t>
      </w:r>
    </w:p>
    <w:p w:rsidR="005211AE" w:rsidRDefault="003F317B">
      <w:pPr>
        <w:pStyle w:val="310"/>
        <w:framePr w:w="6456" w:h="11673" w:hRule="exact" w:wrap="none" w:vAnchor="page" w:hAnchor="page" w:x="2334" w:y="3119"/>
        <w:shd w:val="clear" w:color="auto" w:fill="auto"/>
        <w:spacing w:before="0" w:after="111" w:line="230" w:lineRule="exact"/>
        <w:ind w:left="560" w:hanging="540"/>
        <w:jc w:val="both"/>
      </w:pPr>
      <w:r>
        <w:rPr>
          <w:rStyle w:val="3195pt0pt"/>
        </w:rPr>
        <w:t xml:space="preserve">Шарль. Ты, </w:t>
      </w:r>
      <w:r>
        <w:t>Эмили, святая женщина!</w:t>
      </w:r>
    </w:p>
    <w:p w:rsidR="005211AE" w:rsidRDefault="003F317B">
      <w:pPr>
        <w:pStyle w:val="310"/>
        <w:framePr w:w="6456" w:h="11673" w:hRule="exact" w:wrap="none" w:vAnchor="page" w:hAnchor="page" w:x="2334" w:y="3119"/>
        <w:shd w:val="clear" w:color="auto" w:fill="auto"/>
        <w:spacing w:before="0" w:after="91" w:line="230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АТереза?</w:t>
      </w:r>
    </w:p>
    <w:p w:rsidR="005211AE" w:rsidRDefault="003F317B">
      <w:pPr>
        <w:pStyle w:val="310"/>
        <w:framePr w:w="6456" w:h="11673" w:hRule="exact" w:wrap="none" w:vAnchor="page" w:hAnchor="page" w:x="2334" w:y="3119"/>
        <w:shd w:val="clear" w:color="auto" w:fill="auto"/>
        <w:spacing w:before="0"/>
        <w:ind w:left="560" w:right="20" w:hanging="540"/>
        <w:jc w:val="both"/>
      </w:pPr>
      <w:r>
        <w:rPr>
          <w:rStyle w:val="3195pt0pt"/>
        </w:rPr>
        <w:t xml:space="preserve">Шарль. </w:t>
      </w:r>
      <w:r>
        <w:t xml:space="preserve">О, Тереза </w:t>
      </w:r>
      <w:r>
        <w:t>— это гривуазка, виньетка, пулярка, мар киска, пиросома, грюйерка, профурсетка, сонетка. Те</w:t>
      </w:r>
      <w:r>
        <w:softHyphen/>
        <w:t>реза — это такая обольстительная телочка.</w:t>
      </w:r>
    </w:p>
    <w:p w:rsidR="005211AE" w:rsidRDefault="003F317B">
      <w:pPr>
        <w:pStyle w:val="310"/>
        <w:framePr w:w="6456" w:h="11673" w:hRule="exact" w:wrap="none" w:vAnchor="page" w:hAnchor="page" w:x="2334" w:y="3119"/>
        <w:shd w:val="clear" w:color="auto" w:fill="auto"/>
        <w:spacing w:before="0" w:line="403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</w:t>
      </w:r>
      <w:r>
        <w:rPr>
          <w:rStyle w:val="311pt"/>
        </w:rPr>
        <w:t>Ая?</w:t>
      </w:r>
    </w:p>
    <w:p w:rsidR="005211AE" w:rsidRDefault="003F317B">
      <w:pPr>
        <w:pStyle w:val="310"/>
        <w:framePr w:w="6456" w:h="11673" w:hRule="exact" w:wrap="none" w:vAnchor="page" w:hAnchor="page" w:x="2334" w:y="3119"/>
        <w:shd w:val="clear" w:color="auto" w:fill="auto"/>
        <w:spacing w:before="0" w:line="403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>Выбирай, что тебе по вкусу.</w:t>
      </w:r>
    </w:p>
    <w:p w:rsidR="005211AE" w:rsidRDefault="003F317B">
      <w:pPr>
        <w:pStyle w:val="310"/>
        <w:framePr w:w="6456" w:h="11673" w:hRule="exact" w:wrap="none" w:vAnchor="page" w:hAnchor="page" w:x="2334" w:y="3119"/>
        <w:shd w:val="clear" w:color="auto" w:fill="auto"/>
        <w:spacing w:before="0" w:line="403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Жена.</w:t>
      </w:r>
    </w:p>
    <w:p w:rsidR="005211AE" w:rsidRDefault="003F317B">
      <w:pPr>
        <w:pStyle w:val="350"/>
        <w:framePr w:w="6456" w:h="11673" w:hRule="exact" w:wrap="none" w:vAnchor="page" w:hAnchor="page" w:x="2334" w:y="3119"/>
        <w:shd w:val="clear" w:color="auto" w:fill="auto"/>
        <w:spacing w:after="366" w:line="403" w:lineRule="exact"/>
        <w:ind w:left="840" w:firstLine="0"/>
      </w:pPr>
      <w:r>
        <w:rPr>
          <w:rStyle w:val="35Corbel10pt0pt"/>
          <w:b/>
          <w:bCs/>
        </w:rPr>
        <w:t xml:space="preserve">Входит </w:t>
      </w:r>
      <w:r>
        <w:rPr>
          <w:rStyle w:val="351"/>
          <w:b/>
          <w:bCs/>
        </w:rPr>
        <w:t>Виктор.</w:t>
      </w:r>
    </w:p>
    <w:p w:rsidR="005211AE" w:rsidRDefault="003F317B">
      <w:pPr>
        <w:pStyle w:val="350"/>
        <w:framePr w:w="6456" w:h="11673" w:hRule="exact" w:wrap="none" w:vAnchor="page" w:hAnchor="page" w:x="2334" w:y="3119"/>
        <w:shd w:val="clear" w:color="auto" w:fill="auto"/>
        <w:spacing w:after="313" w:line="396" w:lineRule="exact"/>
        <w:ind w:left="840" w:right="2820" w:firstLine="1840"/>
      </w:pPr>
      <w:r>
        <w:rPr>
          <w:rStyle w:val="35115pt0pt"/>
        </w:rPr>
        <w:t xml:space="preserve">Сцена VI </w:t>
      </w:r>
      <w:r>
        <w:t>Шарль, Эмили, Виктор.</w:t>
      </w:r>
    </w:p>
    <w:p w:rsidR="005211AE" w:rsidRDefault="003F317B">
      <w:pPr>
        <w:pStyle w:val="322"/>
        <w:framePr w:w="6456" w:h="11673" w:hRule="exact" w:wrap="none" w:vAnchor="page" w:hAnchor="page" w:x="2334" w:y="3119"/>
        <w:shd w:val="clear" w:color="auto" w:fill="auto"/>
        <w:spacing w:after="84" w:line="230" w:lineRule="exact"/>
        <w:ind w:left="560" w:hanging="540"/>
        <w:jc w:val="both"/>
      </w:pPr>
      <w:r>
        <w:t xml:space="preserve">Виктор. </w:t>
      </w:r>
      <w:r>
        <w:rPr>
          <w:rStyle w:val="32115pt0pt"/>
        </w:rPr>
        <w:t xml:space="preserve">А </w:t>
      </w:r>
      <w:r>
        <w:t>я сын.</w:t>
      </w:r>
    </w:p>
    <w:p w:rsidR="005211AE" w:rsidRDefault="003F317B">
      <w:pPr>
        <w:pStyle w:val="310"/>
        <w:framePr w:w="6456" w:h="11673" w:hRule="exact" w:wrap="none" w:vAnchor="page" w:hAnchor="page" w:x="2334" w:y="3119"/>
        <w:shd w:val="clear" w:color="auto" w:fill="auto"/>
        <w:spacing w:before="0" w:after="113" w:line="266" w:lineRule="exact"/>
        <w:ind w:left="560" w:right="20" w:hanging="540"/>
        <w:jc w:val="both"/>
      </w:pPr>
      <w:r>
        <w:rPr>
          <w:rStyle w:val="3195pt0pt"/>
        </w:rPr>
        <w:t xml:space="preserve">Шарль. </w:t>
      </w:r>
      <w:r>
        <w:t>Верно, ты — моя жена, Виктор — мой сын. Как я не</w:t>
      </w:r>
      <w:r>
        <w:softHyphen/>
        <w:t>счастен!</w:t>
      </w:r>
    </w:p>
    <w:p w:rsidR="005211AE" w:rsidRDefault="003F317B">
      <w:pPr>
        <w:pStyle w:val="270"/>
        <w:framePr w:w="6456" w:h="11673" w:hRule="exact" w:wrap="none" w:vAnchor="page" w:hAnchor="page" w:x="2334" w:y="3119"/>
        <w:shd w:val="clear" w:color="auto" w:fill="auto"/>
        <w:spacing w:before="0" w:after="0" w:line="200" w:lineRule="exact"/>
        <w:ind w:left="840" w:firstLine="0"/>
        <w:jc w:val="left"/>
      </w:pPr>
      <w:r>
        <w:t>Выходит.</w:t>
      </w:r>
    </w:p>
    <w:p w:rsidR="005211AE" w:rsidRDefault="003F317B">
      <w:pPr>
        <w:pStyle w:val="90"/>
        <w:framePr w:w="562" w:h="467" w:hRule="exact" w:wrap="none" w:vAnchor="page" w:hAnchor="page" w:x="9020" w:y="4045"/>
        <w:shd w:val="clear" w:color="auto" w:fill="auto"/>
        <w:spacing w:after="25" w:line="210" w:lineRule="exact"/>
        <w:ind w:left="60"/>
      </w:pPr>
      <w:r>
        <w:t>[243]</w:t>
      </w:r>
    </w:p>
    <w:p w:rsidR="005211AE" w:rsidRDefault="003F317B">
      <w:pPr>
        <w:pStyle w:val="80"/>
        <w:framePr w:w="562" w:h="467" w:hRule="exact" w:wrap="none" w:vAnchor="page" w:hAnchor="page" w:x="9020" w:y="4045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2" w:h="2592" w:hRule="exact" w:wrap="none" w:vAnchor="page" w:hAnchor="page" w:x="9030" w:y="12488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5" w:h="1949" w:hRule="exact" w:wrap="none" w:vAnchor="page" w:hAnchor="page" w:x="2942" w:y="12666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эаетики</w:t>
      </w:r>
    </w:p>
    <w:p w:rsidR="005211AE" w:rsidRDefault="003F317B">
      <w:pPr>
        <w:pStyle w:val="320"/>
        <w:framePr w:w="7234" w:h="664" w:hRule="exact" w:wrap="none" w:vAnchor="page" w:hAnchor="page" w:x="2753" w:y="2668"/>
        <w:shd w:val="clear" w:color="auto" w:fill="auto"/>
        <w:spacing w:before="0" w:after="118" w:line="240" w:lineRule="exact"/>
        <w:ind w:left="3400"/>
        <w:jc w:val="left"/>
      </w:pPr>
      <w:bookmarkStart w:id="21" w:name="bookmark21"/>
      <w:r>
        <w:t>Сцена VII</w:t>
      </w:r>
      <w:bookmarkEnd w:id="21"/>
    </w:p>
    <w:p w:rsidR="005211AE" w:rsidRDefault="003F317B">
      <w:pPr>
        <w:pStyle w:val="350"/>
        <w:framePr w:w="7234" w:h="664" w:hRule="exact" w:wrap="none" w:vAnchor="page" w:hAnchor="page" w:x="2753" w:y="2668"/>
        <w:shd w:val="clear" w:color="auto" w:fill="auto"/>
        <w:spacing w:after="0" w:line="200" w:lineRule="exact"/>
        <w:ind w:left="1640" w:firstLine="0"/>
        <w:jc w:val="both"/>
      </w:pPr>
      <w:r>
        <w:rPr>
          <w:rStyle w:val="35Corbel10pt0pt0"/>
          <w:b/>
          <w:bCs/>
        </w:rPr>
        <w:t xml:space="preserve">Эмили, </w:t>
      </w:r>
      <w:r>
        <w:rPr>
          <w:rStyle w:val="351"/>
          <w:b/>
          <w:bCs/>
        </w:rPr>
        <w:t>Виктор.</w:t>
      </w:r>
    </w:p>
    <w:p w:rsidR="005211AE" w:rsidRDefault="003F317B">
      <w:pPr>
        <w:pStyle w:val="90"/>
        <w:framePr w:w="7306" w:h="236" w:hRule="exact" w:wrap="none" w:vAnchor="page" w:hAnchor="page" w:x="2705" w:y="3616"/>
        <w:shd w:val="clear" w:color="auto" w:fill="auto"/>
        <w:spacing w:after="0" w:line="210" w:lineRule="exact"/>
        <w:ind w:left="40"/>
      </w:pPr>
      <w:r>
        <w:t>[244]</w:t>
      </w:r>
    </w:p>
    <w:p w:rsidR="005211AE" w:rsidRDefault="003F317B">
      <w:pPr>
        <w:pStyle w:val="310"/>
        <w:framePr w:w="7234" w:h="10986" w:hRule="exact" w:wrap="none" w:vAnchor="page" w:hAnchor="page" w:x="2753" w:y="3681"/>
        <w:shd w:val="clear" w:color="auto" w:fill="auto"/>
        <w:spacing w:before="0" w:after="16" w:line="230" w:lineRule="exact"/>
        <w:ind w:left="1360" w:hanging="560"/>
        <w:jc w:val="both"/>
      </w:pPr>
      <w:r>
        <w:rPr>
          <w:rStyle w:val="311pt"/>
        </w:rPr>
        <w:t>Эмили.</w:t>
      </w:r>
      <w:r>
        <w:t xml:space="preserve"> Ложись спать, Виктор!</w:t>
      </w:r>
    </w:p>
    <w:p w:rsidR="005211AE" w:rsidRDefault="003F317B">
      <w:pPr>
        <w:pStyle w:val="122"/>
        <w:framePr w:w="7234" w:h="10986" w:hRule="exact" w:wrap="none" w:vAnchor="page" w:hAnchor="page" w:x="2753" w:y="3681"/>
        <w:shd w:val="clear" w:color="auto" w:fill="auto"/>
        <w:spacing w:line="90" w:lineRule="exact"/>
        <w:jc w:val="left"/>
      </w:pPr>
      <w:r>
        <w:rPr>
          <w:rStyle w:val="1245pt0pt"/>
        </w:rPr>
        <w:t>ИЛ 8/2010</w:t>
      </w:r>
    </w:p>
    <w:p w:rsidR="005211AE" w:rsidRDefault="003F317B">
      <w:pPr>
        <w:pStyle w:val="322"/>
        <w:framePr w:w="7234" w:h="10986" w:hRule="exact" w:wrap="none" w:vAnchor="page" w:hAnchor="page" w:x="2753" w:y="3681"/>
        <w:shd w:val="clear" w:color="auto" w:fill="auto"/>
        <w:spacing w:line="403" w:lineRule="exact"/>
        <w:ind w:left="1360" w:hanging="560"/>
        <w:jc w:val="both"/>
      </w:pPr>
      <w:r>
        <w:t xml:space="preserve">Виктор. </w:t>
      </w:r>
      <w:r>
        <w:rPr>
          <w:rStyle w:val="32115pt0pt"/>
        </w:rPr>
        <w:t xml:space="preserve">Я </w:t>
      </w:r>
      <w:r>
        <w:t>болен.</w:t>
      </w:r>
    </w:p>
    <w:p w:rsidR="005211AE" w:rsidRDefault="003F317B">
      <w:pPr>
        <w:pStyle w:val="310"/>
        <w:framePr w:w="7234" w:h="10986" w:hRule="exact" w:wrap="none" w:vAnchor="page" w:hAnchor="page" w:x="2753" w:y="3681"/>
        <w:shd w:val="clear" w:color="auto" w:fill="auto"/>
        <w:spacing w:before="0" w:line="403" w:lineRule="exact"/>
        <w:ind w:left="1360" w:hanging="560"/>
        <w:jc w:val="both"/>
      </w:pPr>
      <w:r>
        <w:rPr>
          <w:rStyle w:val="311pt"/>
        </w:rPr>
        <w:t>Эмили.</w:t>
      </w:r>
      <w:r>
        <w:t xml:space="preserve"> Ложись спать, сынок.</w:t>
      </w:r>
    </w:p>
    <w:p w:rsidR="005211AE" w:rsidRDefault="003F317B">
      <w:pPr>
        <w:pStyle w:val="310"/>
        <w:framePr w:w="7234" w:h="10986" w:hRule="exact" w:wrap="none" w:vAnchor="page" w:hAnchor="page" w:x="2753" w:y="3681"/>
        <w:shd w:val="clear" w:color="auto" w:fill="auto"/>
        <w:spacing w:before="0" w:line="403" w:lineRule="exact"/>
        <w:ind w:left="1360" w:hanging="560"/>
        <w:jc w:val="both"/>
      </w:pPr>
      <w:r>
        <w:rPr>
          <w:rStyle w:val="311pt"/>
        </w:rPr>
        <w:t>Виктор.</w:t>
      </w:r>
      <w:r>
        <w:t xml:space="preserve"> Мне плохо.</w:t>
      </w:r>
    </w:p>
    <w:p w:rsidR="005211AE" w:rsidRDefault="003F317B">
      <w:pPr>
        <w:pStyle w:val="310"/>
        <w:framePr w:w="7234" w:h="10986" w:hRule="exact" w:wrap="none" w:vAnchor="page" w:hAnchor="page" w:x="2753" w:y="3681"/>
        <w:shd w:val="clear" w:color="auto" w:fill="auto"/>
        <w:spacing w:before="0" w:line="403" w:lineRule="exact"/>
        <w:ind w:left="1360" w:hanging="560"/>
        <w:jc w:val="both"/>
      </w:pPr>
      <w:r>
        <w:rPr>
          <w:rStyle w:val="311pt"/>
        </w:rPr>
        <w:t>Эмили.</w:t>
      </w:r>
      <w:r>
        <w:t xml:space="preserve"> Тебе нужно отдохнуть, Тото!</w:t>
      </w:r>
    </w:p>
    <w:p w:rsidR="005211AE" w:rsidRDefault="003F317B">
      <w:pPr>
        <w:pStyle w:val="310"/>
        <w:framePr w:w="7234" w:h="10986" w:hRule="exact" w:wrap="none" w:vAnchor="page" w:hAnchor="page" w:x="2753" w:y="3681"/>
        <w:shd w:val="clear" w:color="auto" w:fill="auto"/>
        <w:spacing w:before="0" w:line="403" w:lineRule="exact"/>
        <w:ind w:left="1360" w:hanging="560"/>
        <w:jc w:val="both"/>
      </w:pPr>
      <w:r>
        <w:rPr>
          <w:rStyle w:val="311pt"/>
        </w:rPr>
        <w:t>Виктор.</w:t>
      </w:r>
      <w:r>
        <w:t xml:space="preserve"> </w:t>
      </w:r>
      <w:r>
        <w:rPr>
          <w:lang w:val="en-US"/>
        </w:rPr>
        <w:t>Good</w:t>
      </w:r>
      <w:r w:rsidRPr="00FC60C6">
        <w:t xml:space="preserve"> </w:t>
      </w:r>
      <w:r>
        <w:rPr>
          <w:lang w:val="en-US"/>
        </w:rPr>
        <w:t>night</w:t>
      </w:r>
      <w:r w:rsidRPr="00FC60C6">
        <w:t xml:space="preserve">, </w:t>
      </w:r>
      <w:r>
        <w:rPr>
          <w:lang w:val="en-US"/>
        </w:rPr>
        <w:t>mother</w:t>
      </w:r>
      <w:r w:rsidRPr="00FC60C6">
        <w:t>.</w:t>
      </w:r>
    </w:p>
    <w:p w:rsidR="005211AE" w:rsidRDefault="003F317B">
      <w:pPr>
        <w:pStyle w:val="350"/>
        <w:framePr w:w="7234" w:h="10986" w:hRule="exact" w:wrap="none" w:vAnchor="page" w:hAnchor="page" w:x="2753" w:y="3681"/>
        <w:shd w:val="clear" w:color="auto" w:fill="auto"/>
        <w:spacing w:after="491" w:line="403" w:lineRule="exact"/>
        <w:ind w:left="1640" w:firstLine="0"/>
        <w:jc w:val="both"/>
      </w:pPr>
      <w:r>
        <w:rPr>
          <w:rStyle w:val="351"/>
          <w:b/>
          <w:bCs/>
        </w:rPr>
        <w:t>Виктор</w:t>
      </w:r>
      <w:r>
        <w:t xml:space="preserve"> </w:t>
      </w:r>
      <w:r>
        <w:rPr>
          <w:rStyle w:val="350pt0"/>
          <w:b/>
          <w:bCs/>
        </w:rPr>
        <w:t>уходит, держась за живот.</w:t>
      </w:r>
    </w:p>
    <w:p w:rsidR="005211AE" w:rsidRDefault="003F317B">
      <w:pPr>
        <w:pStyle w:val="320"/>
        <w:framePr w:w="7234" w:h="10986" w:hRule="exact" w:wrap="none" w:vAnchor="page" w:hAnchor="page" w:x="2753" w:y="3681"/>
        <w:shd w:val="clear" w:color="auto" w:fill="auto"/>
        <w:spacing w:before="0" w:after="116" w:line="240" w:lineRule="exact"/>
        <w:ind w:left="3400"/>
        <w:jc w:val="left"/>
      </w:pPr>
      <w:bookmarkStart w:id="22" w:name="bookmark22"/>
      <w:r>
        <w:t>Сцена VIII</w:t>
      </w:r>
      <w:bookmarkEnd w:id="22"/>
    </w:p>
    <w:p w:rsidR="005211AE" w:rsidRDefault="003F317B">
      <w:pPr>
        <w:pStyle w:val="270"/>
        <w:framePr w:w="7234" w:h="10986" w:hRule="exact" w:wrap="none" w:vAnchor="page" w:hAnchor="page" w:x="2753" w:y="3681"/>
        <w:shd w:val="clear" w:color="auto" w:fill="auto"/>
        <w:spacing w:before="0" w:after="279" w:line="200" w:lineRule="exact"/>
        <w:ind w:left="1640" w:firstLine="0"/>
      </w:pPr>
      <w:r>
        <w:rPr>
          <w:rStyle w:val="272"/>
          <w:b/>
          <w:bCs/>
        </w:rPr>
        <w:t>Эмили</w:t>
      </w:r>
      <w:r>
        <w:t xml:space="preserve"> одна.</w:t>
      </w:r>
    </w:p>
    <w:p w:rsidR="005211AE" w:rsidRDefault="003F317B">
      <w:pPr>
        <w:pStyle w:val="310"/>
        <w:framePr w:w="7234" w:h="10986" w:hRule="exact" w:wrap="none" w:vAnchor="page" w:hAnchor="page" w:x="2753" w:y="3681"/>
        <w:shd w:val="clear" w:color="auto" w:fill="auto"/>
        <w:spacing w:before="0"/>
        <w:ind w:left="1360" w:right="20" w:hanging="560"/>
        <w:jc w:val="both"/>
      </w:pPr>
      <w:r>
        <w:rPr>
          <w:rStyle w:val="311pt"/>
        </w:rPr>
        <w:t>Эмили</w:t>
      </w:r>
      <w:r>
        <w:t xml:space="preserve"> </w:t>
      </w:r>
      <w:r>
        <w:rPr>
          <w:rStyle w:val="310pt"/>
        </w:rPr>
        <w:t>(в окно).</w:t>
      </w:r>
      <w:r>
        <w:t xml:space="preserve"> Шарль? Шарль! Где он? Шарль! Вернись,</w:t>
      </w:r>
      <w:r>
        <w:br/>
        <w:t xml:space="preserve">простудишься! Схватишь </w:t>
      </w:r>
      <w:r>
        <w:t>насморк! Шарль, во имя Не-</w:t>
      </w:r>
      <w:r>
        <w:br/>
        <w:t>ба, вернись! Какой смысл прятаться? Я тебя вижу. Вер-</w:t>
      </w:r>
      <w:r>
        <w:br/>
        <w:t>нись!</w:t>
      </w:r>
    </w:p>
    <w:p w:rsidR="005211AE" w:rsidRDefault="003F317B">
      <w:pPr>
        <w:pStyle w:val="310"/>
        <w:framePr w:w="7234" w:h="10986" w:hRule="exact" w:wrap="none" w:vAnchor="page" w:hAnchor="page" w:x="2753" w:y="3681"/>
        <w:shd w:val="clear" w:color="auto" w:fill="auto"/>
        <w:spacing w:before="0" w:line="406" w:lineRule="exact"/>
        <w:ind w:left="1360" w:hanging="560"/>
        <w:jc w:val="both"/>
      </w:pPr>
      <w:r>
        <w:rPr>
          <w:rStyle w:val="311pt"/>
        </w:rPr>
        <w:t>Голос</w:t>
      </w:r>
      <w:r>
        <w:t xml:space="preserve"> </w:t>
      </w:r>
      <w:r>
        <w:rPr>
          <w:rStyle w:val="3195pt0pt"/>
        </w:rPr>
        <w:t xml:space="preserve">Шарля. </w:t>
      </w:r>
      <w:r>
        <w:t>Нет.</w:t>
      </w:r>
    </w:p>
    <w:p w:rsidR="005211AE" w:rsidRDefault="003F317B">
      <w:pPr>
        <w:pStyle w:val="310"/>
        <w:framePr w:w="7234" w:h="10986" w:hRule="exact" w:wrap="none" w:vAnchor="page" w:hAnchor="page" w:x="2753" w:y="3681"/>
        <w:shd w:val="clear" w:color="auto" w:fill="auto"/>
        <w:spacing w:before="0" w:line="406" w:lineRule="exact"/>
        <w:ind w:left="1360" w:hanging="560"/>
        <w:jc w:val="both"/>
      </w:pPr>
      <w:r>
        <w:rPr>
          <w:rStyle w:val="311pt"/>
        </w:rPr>
        <w:t>Эмили.</w:t>
      </w:r>
      <w:r>
        <w:t xml:space="preserve"> Иди ложись, Шарль! Прекрати эту комедию.</w:t>
      </w:r>
    </w:p>
    <w:p w:rsidR="005211AE" w:rsidRDefault="003F317B">
      <w:pPr>
        <w:pStyle w:val="310"/>
        <w:framePr w:w="7234" w:h="10986" w:hRule="exact" w:wrap="none" w:vAnchor="page" w:hAnchor="page" w:x="2753" w:y="3681"/>
        <w:shd w:val="clear" w:color="auto" w:fill="auto"/>
        <w:spacing w:before="0" w:line="406" w:lineRule="exact"/>
        <w:ind w:left="1360" w:hanging="560"/>
        <w:jc w:val="both"/>
      </w:pPr>
      <w:r>
        <w:t xml:space="preserve">Голос </w:t>
      </w:r>
      <w:r>
        <w:rPr>
          <w:rStyle w:val="3195pt0pt"/>
        </w:rPr>
        <w:t xml:space="preserve">Шарля. </w:t>
      </w:r>
      <w:r>
        <w:t>Ты мне осточертела.</w:t>
      </w:r>
    </w:p>
    <w:p w:rsidR="005211AE" w:rsidRDefault="003F317B">
      <w:pPr>
        <w:pStyle w:val="310"/>
        <w:framePr w:w="7234" w:h="10986" w:hRule="exact" w:wrap="none" w:vAnchor="page" w:hAnchor="page" w:x="2753" w:y="3681"/>
        <w:shd w:val="clear" w:color="auto" w:fill="auto"/>
        <w:spacing w:before="0" w:line="406" w:lineRule="exact"/>
        <w:ind w:left="1360" w:hanging="560"/>
        <w:jc w:val="both"/>
      </w:pPr>
      <w:r>
        <w:rPr>
          <w:rStyle w:val="311pt"/>
        </w:rPr>
        <w:t>Эмили.</w:t>
      </w:r>
      <w:r>
        <w:t xml:space="preserve"> Ах, вот как!</w:t>
      </w:r>
    </w:p>
    <w:p w:rsidR="005211AE" w:rsidRDefault="003F317B">
      <w:pPr>
        <w:pStyle w:val="270"/>
        <w:framePr w:w="7234" w:h="10986" w:hRule="exact" w:wrap="none" w:vAnchor="page" w:hAnchor="page" w:x="2753" w:y="3681"/>
        <w:shd w:val="clear" w:color="auto" w:fill="auto"/>
        <w:spacing w:before="0" w:after="381" w:line="226" w:lineRule="exact"/>
        <w:ind w:left="1640" w:right="20" w:firstLine="0"/>
      </w:pPr>
      <w:r>
        <w:t>Закрывает окно и ложится. Видно, что ей не удается</w:t>
      </w:r>
      <w:r>
        <w:t xml:space="preserve"> успоко-</w:t>
      </w:r>
      <w:r>
        <w:br/>
        <w:t>иться, она ворочается. Вдруг она вскакивает, набрасывает на</w:t>
      </w:r>
      <w:r>
        <w:br/>
        <w:t>себя кимоно и выходит в левую дверь. Несколько мгновений</w:t>
      </w:r>
      <w:r>
        <w:br/>
        <w:t>сцена остается пустой. Через застекленную дверь в глубине</w:t>
      </w:r>
      <w:r>
        <w:br/>
        <w:t xml:space="preserve">сцены, ведущую в сад, входит </w:t>
      </w:r>
      <w:r>
        <w:rPr>
          <w:rStyle w:val="27TimesNewRoman8pt0pt"/>
          <w:rFonts w:eastAsia="Corbel"/>
          <w:b/>
          <w:bCs/>
        </w:rPr>
        <w:t xml:space="preserve">Эстер; </w:t>
      </w:r>
      <w:r>
        <w:t>она молча проходит по</w:t>
      </w:r>
      <w:r>
        <w:br/>
        <w:t xml:space="preserve">сцене и через </w:t>
      </w:r>
      <w:r>
        <w:t>правую дверь проникает в комнату Виктора.</w:t>
      </w:r>
    </w:p>
    <w:p w:rsidR="005211AE" w:rsidRDefault="003F317B">
      <w:pPr>
        <w:pStyle w:val="270"/>
        <w:framePr w:w="7234" w:h="10986" w:hRule="exact" w:wrap="none" w:vAnchor="page" w:hAnchor="page" w:x="2753" w:y="3681"/>
        <w:shd w:val="clear" w:color="auto" w:fill="auto"/>
        <w:spacing w:before="0" w:after="493" w:line="200" w:lineRule="exact"/>
        <w:ind w:left="1640" w:firstLine="0"/>
      </w:pPr>
      <w:r>
        <w:t xml:space="preserve">Чуть погодя в спальню возвращаются </w:t>
      </w:r>
      <w:r>
        <w:rPr>
          <w:rStyle w:val="272"/>
          <w:b/>
          <w:bCs/>
        </w:rPr>
        <w:t xml:space="preserve">Эмили и </w:t>
      </w:r>
      <w:r>
        <w:rPr>
          <w:rStyle w:val="27TimesNewRoman8pt0pt"/>
          <w:rFonts w:eastAsia="Corbel"/>
          <w:b/>
          <w:bCs/>
        </w:rPr>
        <w:t>Шарль.</w:t>
      </w:r>
    </w:p>
    <w:p w:rsidR="005211AE" w:rsidRDefault="003F317B">
      <w:pPr>
        <w:pStyle w:val="320"/>
        <w:framePr w:w="7234" w:h="10986" w:hRule="exact" w:wrap="none" w:vAnchor="page" w:hAnchor="page" w:x="2753" w:y="3681"/>
        <w:shd w:val="clear" w:color="auto" w:fill="auto"/>
        <w:spacing w:before="0" w:after="153" w:line="240" w:lineRule="exact"/>
        <w:ind w:right="20"/>
        <w:jc w:val="right"/>
      </w:pPr>
      <w:bookmarkStart w:id="23" w:name="bookmark23"/>
      <w:r>
        <w:t>Сцена IX</w:t>
      </w:r>
      <w:bookmarkEnd w:id="23"/>
    </w:p>
    <w:p w:rsidR="005211AE" w:rsidRDefault="003F317B">
      <w:pPr>
        <w:pStyle w:val="350"/>
        <w:framePr w:w="7234" w:h="10986" w:hRule="exact" w:wrap="none" w:vAnchor="page" w:hAnchor="page" w:x="2753" w:y="3681"/>
        <w:shd w:val="clear" w:color="auto" w:fill="auto"/>
        <w:spacing w:after="287" w:line="160" w:lineRule="exact"/>
        <w:ind w:left="1360"/>
        <w:jc w:val="both"/>
      </w:pPr>
      <w:r>
        <w:rPr>
          <w:rStyle w:val="351"/>
          <w:b/>
          <w:bCs/>
        </w:rPr>
        <w:t>Шарль, Эмили.</w:t>
      </w:r>
    </w:p>
    <w:p w:rsidR="005211AE" w:rsidRDefault="003F317B">
      <w:pPr>
        <w:pStyle w:val="310"/>
        <w:framePr w:w="7234" w:h="10986" w:hRule="exact" w:wrap="none" w:vAnchor="page" w:hAnchor="page" w:x="2753" w:y="3681"/>
        <w:shd w:val="clear" w:color="auto" w:fill="auto"/>
        <w:spacing w:before="0" w:line="262" w:lineRule="exact"/>
        <w:ind w:right="20" w:firstLine="0"/>
        <w:jc w:val="right"/>
      </w:pPr>
      <w:r>
        <w:rPr>
          <w:rStyle w:val="318pt0pt"/>
        </w:rPr>
        <w:t xml:space="preserve">Шарль </w:t>
      </w:r>
      <w:r>
        <w:rPr>
          <w:rStyle w:val="310pt"/>
        </w:rPr>
        <w:t>(входя первым</w:t>
      </w:r>
      <w:r>
        <w:t>). От этого лауданума толку никакого,</w:t>
      </w:r>
      <w:r>
        <w:br/>
        <w:t>одни колики.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56" w:h="11670" w:hRule="exact" w:wrap="none" w:vAnchor="page" w:hAnchor="page" w:x="2753" w:y="2624"/>
        <w:shd w:val="clear" w:color="auto" w:fill="auto"/>
        <w:spacing w:before="0" w:after="126" w:line="271" w:lineRule="exact"/>
        <w:ind w:left="560" w:right="20" w:hanging="540"/>
        <w:jc w:val="both"/>
      </w:pPr>
      <w:r>
        <w:rPr>
          <w:rStyle w:val="311pt"/>
        </w:rPr>
        <w:lastRenderedPageBreak/>
        <w:t>Эмили.</w:t>
      </w:r>
      <w:r>
        <w:t xml:space="preserve"> Ты мог бы пойти в ватерклозет. Что это за новос</w:t>
      </w:r>
      <w:r>
        <w:softHyphen/>
        <w:t>ти — гадить в саду?</w:t>
      </w:r>
    </w:p>
    <w:p w:rsidR="005211AE" w:rsidRDefault="003F317B">
      <w:pPr>
        <w:pStyle w:val="310"/>
        <w:framePr w:w="6456" w:h="11670" w:hRule="exact" w:wrap="none" w:vAnchor="page" w:hAnchor="page" w:x="2753" w:y="2624"/>
        <w:shd w:val="clear" w:color="auto" w:fill="auto"/>
        <w:spacing w:before="0" w:after="120"/>
        <w:ind w:left="560" w:right="20" w:hanging="540"/>
        <w:jc w:val="both"/>
      </w:pPr>
      <w:r>
        <w:rPr>
          <w:rStyle w:val="318pt0pt"/>
        </w:rPr>
        <w:t xml:space="preserve">Шарль. </w:t>
      </w:r>
      <w:r>
        <w:t>Это не новости, а новость. Как и новость — то, что я только что исповедался.</w:t>
      </w:r>
    </w:p>
    <w:p w:rsidR="005211AE" w:rsidRDefault="003F317B">
      <w:pPr>
        <w:pStyle w:val="310"/>
        <w:framePr w:w="6456" w:h="11670" w:hRule="exact" w:wrap="none" w:vAnchor="page" w:hAnchor="page" w:x="2753" w:y="2624"/>
        <w:shd w:val="clear" w:color="auto" w:fill="auto"/>
        <w:spacing w:before="0" w:after="118"/>
        <w:ind w:left="560" w:right="20" w:hanging="540"/>
        <w:jc w:val="both"/>
      </w:pPr>
      <w:r>
        <w:rPr>
          <w:rStyle w:val="311pt"/>
        </w:rPr>
        <w:t>Эмили</w:t>
      </w:r>
      <w:r>
        <w:t xml:space="preserve"> </w:t>
      </w:r>
      <w:r>
        <w:rPr>
          <w:rStyle w:val="310pt"/>
        </w:rPr>
        <w:t>(бьет его по щекам).</w:t>
      </w:r>
      <w:r>
        <w:t xml:space="preserve"> Получай! Получай! Свинья! Мерз</w:t>
      </w:r>
      <w:r>
        <w:softHyphen/>
        <w:t>кая свинья! Вот тебе! И еще! А теперь ложись.</w:t>
      </w:r>
      <w:r>
        <w:t xml:space="preserve"> Ляжешь ты когда-нибудь спать?</w:t>
      </w:r>
    </w:p>
    <w:p w:rsidR="005211AE" w:rsidRDefault="003F317B">
      <w:pPr>
        <w:pStyle w:val="310"/>
        <w:framePr w:w="6456" w:h="11670" w:hRule="exact" w:wrap="none" w:vAnchor="page" w:hAnchor="page" w:x="2753" w:y="2624"/>
        <w:shd w:val="clear" w:color="auto" w:fill="auto"/>
        <w:spacing w:before="0" w:after="149" w:line="266" w:lineRule="exact"/>
        <w:ind w:left="560" w:right="20" w:hanging="540"/>
        <w:jc w:val="both"/>
      </w:pPr>
      <w:r>
        <w:rPr>
          <w:rStyle w:val="3195pt0pt"/>
        </w:rPr>
        <w:t xml:space="preserve">Шарль. </w:t>
      </w:r>
      <w:r>
        <w:t>Я не защищаюсь. Не защищаюсь больше. Ты права, я отвратительный, гнусный тип, бессовестный. Я ду</w:t>
      </w:r>
      <w:r>
        <w:softHyphen/>
        <w:t>мал, что попросил у тебя прощения. Нет? Ну, так про</w:t>
      </w:r>
      <w:r>
        <w:softHyphen/>
        <w:t>шу: прости!</w:t>
      </w:r>
    </w:p>
    <w:p w:rsidR="005211AE" w:rsidRDefault="003F317B">
      <w:pPr>
        <w:pStyle w:val="310"/>
        <w:framePr w:w="6456" w:h="11670" w:hRule="exact" w:wrap="none" w:vAnchor="page" w:hAnchor="page" w:x="2753" w:y="2624"/>
        <w:shd w:val="clear" w:color="auto" w:fill="auto"/>
        <w:spacing w:before="0" w:after="98" w:line="230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Я тебя прощаю. Но будущее тебя изобличит!</w:t>
      </w:r>
    </w:p>
    <w:p w:rsidR="005211AE" w:rsidRDefault="003F317B">
      <w:pPr>
        <w:pStyle w:val="310"/>
        <w:framePr w:w="6456" w:h="11670" w:hRule="exact" w:wrap="none" w:vAnchor="page" w:hAnchor="page" w:x="2753" w:y="2624"/>
        <w:shd w:val="clear" w:color="auto" w:fill="auto"/>
        <w:spacing w:before="0" w:after="5"/>
        <w:ind w:left="560" w:right="20" w:hanging="540"/>
        <w:jc w:val="both"/>
      </w:pPr>
      <w:r>
        <w:rPr>
          <w:rStyle w:val="3195pt0pt"/>
        </w:rPr>
        <w:t xml:space="preserve">Шарль. </w:t>
      </w:r>
      <w:r>
        <w:t>Б</w:t>
      </w:r>
      <w:r>
        <w:t>удущее? У меня предчувствие, что будущее и впрямь начинает вырисовываться.</w:t>
      </w:r>
    </w:p>
    <w:p w:rsidR="005211AE" w:rsidRDefault="003F317B">
      <w:pPr>
        <w:pStyle w:val="310"/>
        <w:framePr w:w="6456" w:h="11670" w:hRule="exact" w:wrap="none" w:vAnchor="page" w:hAnchor="page" w:x="2753" w:y="2624"/>
        <w:shd w:val="clear" w:color="auto" w:fill="auto"/>
        <w:spacing w:before="0" w:line="408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Что?</w:t>
      </w:r>
    </w:p>
    <w:p w:rsidR="005211AE" w:rsidRDefault="003F317B">
      <w:pPr>
        <w:pStyle w:val="310"/>
        <w:framePr w:w="6456" w:h="11670" w:hRule="exact" w:wrap="none" w:vAnchor="page" w:hAnchor="page" w:x="2753" w:y="2624"/>
        <w:shd w:val="clear" w:color="auto" w:fill="auto"/>
        <w:spacing w:before="0" w:line="408" w:lineRule="exact"/>
        <w:ind w:left="560" w:hanging="540"/>
        <w:jc w:val="both"/>
      </w:pPr>
      <w:r>
        <w:rPr>
          <w:rStyle w:val="318pt0pt"/>
        </w:rPr>
        <w:t xml:space="preserve">Шарль. </w:t>
      </w:r>
      <w:r>
        <w:t>О, это лишь предчувствие...</w:t>
      </w:r>
    </w:p>
    <w:p w:rsidR="005211AE" w:rsidRDefault="003F317B">
      <w:pPr>
        <w:pStyle w:val="310"/>
        <w:framePr w:w="6456" w:h="11670" w:hRule="exact" w:wrap="none" w:vAnchor="page" w:hAnchor="page" w:x="2753" w:y="2624"/>
        <w:shd w:val="clear" w:color="auto" w:fill="auto"/>
        <w:spacing w:before="0" w:line="408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Объяснись!</w:t>
      </w:r>
    </w:p>
    <w:p w:rsidR="005211AE" w:rsidRDefault="003F317B">
      <w:pPr>
        <w:pStyle w:val="322"/>
        <w:framePr w:w="6456" w:h="11670" w:hRule="exact" w:wrap="none" w:vAnchor="page" w:hAnchor="page" w:x="2753" w:y="2624"/>
        <w:shd w:val="clear" w:color="auto" w:fill="auto"/>
        <w:spacing w:line="408" w:lineRule="exact"/>
        <w:ind w:left="560" w:hanging="540"/>
        <w:jc w:val="both"/>
      </w:pPr>
      <w:r>
        <w:rPr>
          <w:rStyle w:val="323"/>
          <w:b/>
          <w:bCs/>
        </w:rPr>
        <w:t>Шарль. Мы</w:t>
      </w:r>
      <w:r>
        <w:t xml:space="preserve"> пропали.</w:t>
      </w:r>
    </w:p>
    <w:p w:rsidR="005211AE" w:rsidRDefault="003F317B">
      <w:pPr>
        <w:pStyle w:val="310"/>
        <w:framePr w:w="6456" w:h="11670" w:hRule="exact" w:wrap="none" w:vAnchor="page" w:hAnchor="page" w:x="2753" w:y="2624"/>
        <w:shd w:val="clear" w:color="auto" w:fill="auto"/>
        <w:spacing w:before="0" w:line="408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Пропали?</w:t>
      </w:r>
    </w:p>
    <w:p w:rsidR="005211AE" w:rsidRDefault="003F317B">
      <w:pPr>
        <w:pStyle w:val="310"/>
        <w:framePr w:w="6456" w:h="11670" w:hRule="exact" w:wrap="none" w:vAnchor="page" w:hAnchor="page" w:x="2753" w:y="2624"/>
        <w:shd w:val="clear" w:color="auto" w:fill="auto"/>
        <w:spacing w:before="0" w:after="147"/>
        <w:ind w:left="560" w:right="20" w:hanging="540"/>
        <w:jc w:val="both"/>
      </w:pPr>
      <w:r>
        <w:rPr>
          <w:rStyle w:val="318pt0pt"/>
        </w:rPr>
        <w:t xml:space="preserve">Шарль. </w:t>
      </w:r>
      <w:r>
        <w:t xml:space="preserve">Да, пропали, пропало все — наши тела, наши души, наше состояние. В этом </w:t>
      </w:r>
      <w:r>
        <w:t>доме нет больше ничего, на что можно было бы опереться. Мне страшно.</w:t>
      </w:r>
    </w:p>
    <w:p w:rsidR="005211AE" w:rsidRDefault="003F317B">
      <w:pPr>
        <w:pStyle w:val="310"/>
        <w:framePr w:w="6456" w:h="11670" w:hRule="exact" w:wrap="none" w:vAnchor="page" w:hAnchor="page" w:x="2753" w:y="2624"/>
        <w:shd w:val="clear" w:color="auto" w:fill="auto"/>
        <w:spacing w:before="0" w:after="86" w:line="230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Отчего?</w:t>
      </w:r>
    </w:p>
    <w:p w:rsidR="005211AE" w:rsidRDefault="003F317B">
      <w:pPr>
        <w:pStyle w:val="310"/>
        <w:framePr w:w="6456" w:h="11670" w:hRule="exact" w:wrap="none" w:vAnchor="page" w:hAnchor="page" w:x="2753" w:y="2624"/>
        <w:shd w:val="clear" w:color="auto" w:fill="auto"/>
        <w:spacing w:before="0" w:after="147"/>
        <w:ind w:left="560" w:right="20" w:hanging="540"/>
        <w:jc w:val="both"/>
      </w:pPr>
      <w:r>
        <w:rPr>
          <w:rStyle w:val="318pt0pt"/>
        </w:rPr>
        <w:t xml:space="preserve">Шарль. </w:t>
      </w:r>
      <w:r>
        <w:t xml:space="preserve">Страшно и все тут. </w:t>
      </w:r>
      <w:r>
        <w:rPr>
          <w:rStyle w:val="310pt"/>
        </w:rPr>
        <w:t>(Пауза.)</w:t>
      </w:r>
      <w:r>
        <w:t xml:space="preserve"> Страшно, что не окажусь на должной высоте.</w:t>
      </w:r>
    </w:p>
    <w:p w:rsidR="005211AE" w:rsidRDefault="003F317B">
      <w:pPr>
        <w:pStyle w:val="310"/>
        <w:framePr w:w="6456" w:h="11670" w:hRule="exact" w:wrap="none" w:vAnchor="page" w:hAnchor="page" w:x="2753" w:y="2624"/>
        <w:shd w:val="clear" w:color="auto" w:fill="auto"/>
        <w:spacing w:before="0" w:after="116" w:line="230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На высоте! Скорее нужно говорить о низости!</w:t>
      </w:r>
    </w:p>
    <w:p w:rsidR="005211AE" w:rsidRDefault="003F317B">
      <w:pPr>
        <w:pStyle w:val="310"/>
        <w:framePr w:w="6456" w:h="11670" w:hRule="exact" w:wrap="none" w:vAnchor="page" w:hAnchor="page" w:x="2753" w:y="2624"/>
        <w:shd w:val="clear" w:color="auto" w:fill="auto"/>
        <w:spacing w:before="0" w:after="96" w:line="230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>Заснуть! Такая малость.</w:t>
      </w:r>
    </w:p>
    <w:p w:rsidR="005211AE" w:rsidRDefault="003F317B">
      <w:pPr>
        <w:pStyle w:val="270"/>
        <w:framePr w:w="6456" w:h="11670" w:hRule="exact" w:wrap="none" w:vAnchor="page" w:hAnchor="page" w:x="2753" w:y="2624"/>
        <w:shd w:val="clear" w:color="auto" w:fill="auto"/>
        <w:spacing w:before="0" w:after="275" w:line="230" w:lineRule="exact"/>
        <w:ind w:left="840" w:right="20" w:firstLine="0"/>
      </w:pPr>
      <w:r>
        <w:t xml:space="preserve">Звонят в </w:t>
      </w:r>
      <w:r>
        <w:t>дверь. Шарль и Эмили переглядываются. Вновь раздается настойчивый звонок.</w:t>
      </w:r>
    </w:p>
    <w:p w:rsidR="005211AE" w:rsidRDefault="003F317B">
      <w:pPr>
        <w:pStyle w:val="310"/>
        <w:framePr w:w="6456" w:h="11670" w:hRule="exact" w:wrap="none" w:vAnchor="page" w:hAnchor="page" w:x="2753" w:y="2624"/>
        <w:shd w:val="clear" w:color="auto" w:fill="auto"/>
        <w:spacing w:before="0" w:after="177" w:line="262" w:lineRule="exact"/>
        <w:ind w:left="560" w:right="20" w:hanging="540"/>
        <w:jc w:val="both"/>
      </w:pPr>
      <w:r>
        <w:rPr>
          <w:rStyle w:val="311pt"/>
        </w:rPr>
        <w:t>Лили</w:t>
      </w:r>
      <w:r>
        <w:t xml:space="preserve"> </w:t>
      </w:r>
      <w:r>
        <w:rPr>
          <w:rStyle w:val="310pt"/>
        </w:rPr>
        <w:t>(ни к кому не обращала</w:t>
      </w:r>
      <w:r>
        <w:t>&gt;). Госпожа, кажется, звонят в дверь.</w:t>
      </w:r>
    </w:p>
    <w:p w:rsidR="005211AE" w:rsidRDefault="003F317B">
      <w:pPr>
        <w:pStyle w:val="322"/>
        <w:framePr w:w="6456" w:h="11670" w:hRule="exact" w:wrap="none" w:vAnchor="page" w:hAnchor="page" w:x="2753" w:y="2624"/>
        <w:shd w:val="clear" w:color="auto" w:fill="auto"/>
        <w:spacing w:after="124" w:line="190" w:lineRule="exact"/>
        <w:ind w:left="560" w:hanging="540"/>
        <w:jc w:val="both"/>
      </w:pPr>
      <w:r>
        <w:rPr>
          <w:rStyle w:val="323"/>
          <w:b/>
          <w:bCs/>
        </w:rPr>
        <w:t>Шарль. Вы</w:t>
      </w:r>
      <w:r>
        <w:t xml:space="preserve"> думаете?</w:t>
      </w:r>
    </w:p>
    <w:p w:rsidR="005211AE" w:rsidRDefault="003F317B">
      <w:pPr>
        <w:pStyle w:val="310"/>
        <w:framePr w:w="6456" w:h="11670" w:hRule="exact" w:wrap="none" w:vAnchor="page" w:hAnchor="page" w:x="2753" w:y="2624"/>
        <w:shd w:val="clear" w:color="auto" w:fill="auto"/>
        <w:spacing w:before="0" w:line="230" w:lineRule="exact"/>
        <w:ind w:left="560" w:hanging="540"/>
        <w:jc w:val="both"/>
      </w:pPr>
      <w:r>
        <w:rPr>
          <w:rStyle w:val="311pt"/>
        </w:rPr>
        <w:t>Лили.</w:t>
      </w:r>
      <w:r>
        <w:t xml:space="preserve"> Я уверена. Открыть?</w:t>
      </w:r>
    </w:p>
    <w:p w:rsidR="005211AE" w:rsidRDefault="003F317B">
      <w:pPr>
        <w:pStyle w:val="90"/>
        <w:framePr w:w="557" w:h="467" w:hRule="exact" w:wrap="none" w:vAnchor="page" w:hAnchor="page" w:x="9445" w:y="3580"/>
        <w:shd w:val="clear" w:color="auto" w:fill="auto"/>
        <w:spacing w:after="28" w:line="210" w:lineRule="exact"/>
        <w:ind w:left="60"/>
      </w:pPr>
      <w:r>
        <w:t>[245]</w:t>
      </w:r>
    </w:p>
    <w:p w:rsidR="005211AE" w:rsidRDefault="003F317B">
      <w:pPr>
        <w:pStyle w:val="80"/>
        <w:framePr w:w="557" w:h="467" w:hRule="exact" w:wrap="none" w:vAnchor="page" w:hAnchor="page" w:x="9445" w:y="3580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3" w:h="2592" w:hRule="exact" w:wrap="none" w:vAnchor="page" w:hAnchor="page" w:x="9463" w:y="12028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7" w:h="1949" w:hRule="exact" w:wrap="none" w:vAnchor="page" w:hAnchor="page" w:x="2537" w:y="12666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90"/>
        <w:framePr w:w="557" w:h="466" w:hRule="exact" w:wrap="none" w:vAnchor="page" w:hAnchor="page" w:x="2317" w:y="3585"/>
        <w:shd w:val="clear" w:color="auto" w:fill="auto"/>
        <w:spacing w:after="25" w:line="210" w:lineRule="exact"/>
        <w:ind w:left="40"/>
      </w:pPr>
      <w:r>
        <w:t>[246]</w:t>
      </w:r>
    </w:p>
    <w:p w:rsidR="005211AE" w:rsidRDefault="003F317B">
      <w:pPr>
        <w:pStyle w:val="80"/>
        <w:framePr w:w="557" w:h="466" w:hRule="exact" w:wrap="none" w:vAnchor="page" w:hAnchor="page" w:x="2317" w:y="3585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322"/>
        <w:framePr w:w="6446" w:h="11861" w:hRule="exact" w:wrap="none" w:vAnchor="page" w:hAnchor="page" w:x="3147" w:y="2517"/>
        <w:shd w:val="clear" w:color="auto" w:fill="auto"/>
        <w:spacing w:line="408" w:lineRule="exact"/>
        <w:ind w:right="20" w:firstLine="0"/>
        <w:jc w:val="right"/>
      </w:pPr>
      <w:r>
        <w:t xml:space="preserve">Шарль. </w:t>
      </w:r>
      <w:r>
        <w:rPr>
          <w:rStyle w:val="32115pt0pt"/>
        </w:rPr>
        <w:t xml:space="preserve">Ну, </w:t>
      </w:r>
      <w:r>
        <w:t xml:space="preserve">конечно же. </w:t>
      </w:r>
      <w:r>
        <w:rPr>
          <w:rStyle w:val="32115pt0pt"/>
        </w:rPr>
        <w:t xml:space="preserve">Кто </w:t>
      </w:r>
      <w:r>
        <w:t>бы это мог быть в такое время?</w:t>
      </w:r>
    </w:p>
    <w:p w:rsidR="005211AE" w:rsidRDefault="003F317B">
      <w:pPr>
        <w:pStyle w:val="310"/>
        <w:framePr w:w="6446" w:h="11861" w:hRule="exact" w:wrap="none" w:vAnchor="page" w:hAnchor="page" w:x="3147" w:y="2517"/>
        <w:shd w:val="clear" w:color="auto" w:fill="auto"/>
        <w:spacing w:before="0" w:line="408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Который час?</w:t>
      </w:r>
    </w:p>
    <w:p w:rsidR="005211AE" w:rsidRDefault="003F317B">
      <w:pPr>
        <w:pStyle w:val="310"/>
        <w:framePr w:w="6446" w:h="11861" w:hRule="exact" w:wrap="none" w:vAnchor="page" w:hAnchor="page" w:x="3147" w:y="2517"/>
        <w:shd w:val="clear" w:color="auto" w:fill="auto"/>
        <w:spacing w:before="0" w:line="408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 xml:space="preserve">Воскресенье. </w:t>
      </w:r>
      <w:r>
        <w:rPr>
          <w:rStyle w:val="310pt"/>
        </w:rPr>
        <w:t>(Кричит.)</w:t>
      </w:r>
      <w:r>
        <w:t xml:space="preserve"> Лили, вы открыли?</w:t>
      </w:r>
    </w:p>
    <w:p w:rsidR="005211AE" w:rsidRDefault="003F317B">
      <w:pPr>
        <w:pStyle w:val="310"/>
        <w:framePr w:w="6446" w:h="11861" w:hRule="exact" w:wrap="none" w:vAnchor="page" w:hAnchor="page" w:x="3147" w:y="2517"/>
        <w:shd w:val="clear" w:color="auto" w:fill="auto"/>
        <w:spacing w:before="0" w:line="408" w:lineRule="exact"/>
        <w:ind w:left="560" w:hanging="540"/>
        <w:jc w:val="both"/>
      </w:pPr>
      <w:r>
        <w:rPr>
          <w:rStyle w:val="311pt"/>
        </w:rPr>
        <w:t>Лили.</w:t>
      </w:r>
      <w:r>
        <w:t xml:space="preserve"> Да, это госпожа Маньо.</w:t>
      </w:r>
    </w:p>
    <w:p w:rsidR="005211AE" w:rsidRDefault="003F317B">
      <w:pPr>
        <w:pStyle w:val="310"/>
        <w:framePr w:w="6446" w:h="11861" w:hRule="exact" w:wrap="none" w:vAnchor="page" w:hAnchor="page" w:x="3147" w:y="2517"/>
        <w:shd w:val="clear" w:color="auto" w:fill="auto"/>
        <w:spacing w:before="0" w:line="408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>Тереза.</w:t>
      </w:r>
    </w:p>
    <w:p w:rsidR="005211AE" w:rsidRDefault="003F317B">
      <w:pPr>
        <w:pStyle w:val="270"/>
        <w:framePr w:w="6446" w:h="11861" w:hRule="exact" w:wrap="none" w:vAnchor="page" w:hAnchor="page" w:x="3147" w:y="2517"/>
        <w:shd w:val="clear" w:color="auto" w:fill="auto"/>
        <w:spacing w:before="0" w:after="58" w:line="200" w:lineRule="exact"/>
        <w:ind w:right="20" w:firstLine="0"/>
        <w:jc w:val="right"/>
      </w:pPr>
      <w:r>
        <w:t xml:space="preserve">В состоянии крайнего </w:t>
      </w:r>
      <w:r>
        <w:t>возбуждения в спальню входит</w:t>
      </w:r>
    </w:p>
    <w:p w:rsidR="005211AE" w:rsidRDefault="003F317B">
      <w:pPr>
        <w:pStyle w:val="100"/>
        <w:framePr w:w="6446" w:h="11861" w:hRule="exact" w:wrap="none" w:vAnchor="page" w:hAnchor="page" w:x="3147" w:y="2517"/>
        <w:shd w:val="clear" w:color="auto" w:fill="auto"/>
        <w:spacing w:after="507" w:line="130" w:lineRule="exact"/>
        <w:ind w:left="860"/>
        <w:jc w:val="left"/>
      </w:pPr>
      <w:r>
        <w:rPr>
          <w:rStyle w:val="10TimesNewRoman65pt0pt0"/>
          <w:rFonts w:eastAsia="Georgia"/>
        </w:rPr>
        <w:t>Тереза.</w:t>
      </w:r>
    </w:p>
    <w:p w:rsidR="005211AE" w:rsidRDefault="003F317B">
      <w:pPr>
        <w:pStyle w:val="320"/>
        <w:framePr w:w="6446" w:h="11861" w:hRule="exact" w:wrap="none" w:vAnchor="page" w:hAnchor="page" w:x="3147" w:y="2517"/>
        <w:shd w:val="clear" w:color="auto" w:fill="auto"/>
        <w:spacing w:before="0" w:after="111" w:line="240" w:lineRule="exact"/>
        <w:ind w:left="20"/>
      </w:pPr>
      <w:bookmarkStart w:id="24" w:name="bookmark24"/>
      <w:r>
        <w:t>Сцена X</w:t>
      </w:r>
      <w:bookmarkEnd w:id="24"/>
    </w:p>
    <w:p w:rsidR="005211AE" w:rsidRDefault="003F317B">
      <w:pPr>
        <w:pStyle w:val="100"/>
        <w:framePr w:w="6446" w:h="11861" w:hRule="exact" w:wrap="none" w:vAnchor="page" w:hAnchor="page" w:x="3147" w:y="2517"/>
        <w:shd w:val="clear" w:color="auto" w:fill="auto"/>
        <w:spacing w:after="304" w:line="200" w:lineRule="exact"/>
        <w:ind w:left="860"/>
        <w:jc w:val="left"/>
      </w:pPr>
      <w:r>
        <w:rPr>
          <w:rStyle w:val="10TimesNewRoman65pt0pt0"/>
          <w:rFonts w:eastAsia="Georgia"/>
        </w:rPr>
        <w:t xml:space="preserve">Шарль, </w:t>
      </w:r>
      <w:r>
        <w:rPr>
          <w:rStyle w:val="10Corbel10pt0pt0"/>
          <w:b/>
          <w:bCs/>
        </w:rPr>
        <w:t xml:space="preserve">Эмили, </w:t>
      </w:r>
      <w:r>
        <w:rPr>
          <w:rStyle w:val="10TimesNewRoman65pt0pt0"/>
          <w:rFonts w:eastAsia="Georgia"/>
        </w:rPr>
        <w:t>Тереза.</w:t>
      </w:r>
    </w:p>
    <w:p w:rsidR="005211AE" w:rsidRDefault="003F317B">
      <w:pPr>
        <w:pStyle w:val="310"/>
        <w:framePr w:w="6446" w:h="11861" w:hRule="exact" w:wrap="none" w:vAnchor="page" w:hAnchor="page" w:x="3147" w:y="2517"/>
        <w:shd w:val="clear" w:color="auto" w:fill="auto"/>
        <w:spacing w:before="0" w:after="148" w:line="230" w:lineRule="exact"/>
        <w:ind w:left="560" w:hanging="540"/>
        <w:jc w:val="both"/>
      </w:pPr>
      <w:r>
        <w:rPr>
          <w:rStyle w:val="3195pt0pt"/>
        </w:rPr>
        <w:t xml:space="preserve">Тереза Маньо. </w:t>
      </w:r>
      <w:r>
        <w:t>Эстер! Где Эстер?</w:t>
      </w:r>
    </w:p>
    <w:p w:rsidR="005211AE" w:rsidRDefault="003F317B">
      <w:pPr>
        <w:pStyle w:val="322"/>
        <w:framePr w:w="6446" w:h="11861" w:hRule="exact" w:wrap="none" w:vAnchor="page" w:hAnchor="page" w:x="3147" w:y="2517"/>
        <w:shd w:val="clear" w:color="auto" w:fill="auto"/>
        <w:spacing w:after="97" w:line="190" w:lineRule="exact"/>
        <w:ind w:left="560" w:hanging="540"/>
        <w:jc w:val="both"/>
      </w:pPr>
      <w:r>
        <w:rPr>
          <w:rStyle w:val="323"/>
          <w:b/>
          <w:bCs/>
        </w:rPr>
        <w:t>Шарль. Эстер?</w:t>
      </w:r>
    </w:p>
    <w:p w:rsidR="005211AE" w:rsidRDefault="003F317B">
      <w:pPr>
        <w:pStyle w:val="310"/>
        <w:framePr w:w="6446" w:h="11861" w:hRule="exact" w:wrap="none" w:vAnchor="page" w:hAnchor="page" w:x="3147" w:y="2517"/>
        <w:shd w:val="clear" w:color="auto" w:fill="auto"/>
        <w:spacing w:before="0" w:after="89" w:line="266" w:lineRule="exact"/>
        <w:ind w:left="560" w:right="20" w:hanging="540"/>
        <w:jc w:val="both"/>
      </w:pPr>
      <w:r>
        <w:t>Т</w:t>
      </w:r>
      <w:r>
        <w:rPr>
          <w:rStyle w:val="3195pt0pt"/>
        </w:rPr>
        <w:t xml:space="preserve">ереза. </w:t>
      </w:r>
      <w:r>
        <w:t>Да, она убежала из дому со словами: хочу к Виктору. Виктор будет моим папочкой.</w:t>
      </w:r>
    </w:p>
    <w:p w:rsidR="005211AE" w:rsidRDefault="003F317B">
      <w:pPr>
        <w:pStyle w:val="310"/>
        <w:framePr w:w="6446" w:h="11861" w:hRule="exact" w:wrap="none" w:vAnchor="page" w:hAnchor="page" w:x="3147" w:y="2517"/>
        <w:shd w:val="clear" w:color="auto" w:fill="auto"/>
        <w:spacing w:before="0" w:after="116" w:line="230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>Глупость какая!</w:t>
      </w:r>
    </w:p>
    <w:p w:rsidR="005211AE" w:rsidRDefault="003F317B">
      <w:pPr>
        <w:pStyle w:val="310"/>
        <w:framePr w:w="6446" w:h="11861" w:hRule="exact" w:wrap="none" w:vAnchor="page" w:hAnchor="page" w:x="3147" w:y="2517"/>
        <w:shd w:val="clear" w:color="auto" w:fill="auto"/>
        <w:spacing w:before="0" w:after="89" w:line="230" w:lineRule="exact"/>
        <w:ind w:left="560" w:hanging="540"/>
        <w:jc w:val="both"/>
      </w:pPr>
      <w:r>
        <w:t>Т</w:t>
      </w:r>
      <w:r>
        <w:rPr>
          <w:rStyle w:val="3195pt0pt"/>
        </w:rPr>
        <w:t xml:space="preserve">ереза. </w:t>
      </w:r>
      <w:r>
        <w:t xml:space="preserve">И впрямь глупость. Ну </w:t>
      </w:r>
      <w:r>
        <w:rPr>
          <w:rStyle w:val="3195pt0pt"/>
        </w:rPr>
        <w:t xml:space="preserve">и </w:t>
      </w:r>
      <w:r>
        <w:t>вечерок. Где же Эстер?</w:t>
      </w:r>
    </w:p>
    <w:p w:rsidR="005211AE" w:rsidRDefault="003F317B">
      <w:pPr>
        <w:pStyle w:val="310"/>
        <w:framePr w:w="6446" w:h="11861" w:hRule="exact" w:wrap="none" w:vAnchor="page" w:hAnchor="page" w:x="3147" w:y="2517"/>
        <w:shd w:val="clear" w:color="auto" w:fill="auto"/>
        <w:spacing w:before="0" w:after="58" w:line="266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Но мы ее не видели. Если бы видели, сказали. Уве</w:t>
      </w:r>
      <w:r>
        <w:softHyphen/>
        <w:t>ряю вас, ее здесь нет.</w:t>
      </w:r>
    </w:p>
    <w:p w:rsidR="005211AE" w:rsidRDefault="003F317B">
      <w:pPr>
        <w:pStyle w:val="310"/>
        <w:framePr w:w="6446" w:h="11861" w:hRule="exact" w:wrap="none" w:vAnchor="page" w:hAnchor="page" w:x="3147" w:y="2517"/>
        <w:shd w:val="clear" w:color="auto" w:fill="auto"/>
        <w:spacing w:before="0" w:after="66" w:line="269" w:lineRule="exact"/>
        <w:ind w:left="20" w:firstLine="0"/>
        <w:jc w:val="center"/>
      </w:pPr>
      <w:r>
        <w:t>Т</w:t>
      </w:r>
      <w:r>
        <w:rPr>
          <w:rStyle w:val="3195pt0pt"/>
        </w:rPr>
        <w:t xml:space="preserve">ереза. </w:t>
      </w:r>
      <w:r>
        <w:t>Нет? (</w:t>
      </w:r>
      <w:r>
        <w:rPr>
          <w:rStyle w:val="310pt"/>
        </w:rPr>
        <w:t>Недоверчиво</w:t>
      </w:r>
      <w:r>
        <w:t>.) Вы не станете, по крайней мере, отыгрываться на ней? А? Не убьете мою дочь?</w:t>
      </w:r>
    </w:p>
    <w:p w:rsidR="005211AE" w:rsidRDefault="003F317B">
      <w:pPr>
        <w:pStyle w:val="310"/>
        <w:framePr w:w="6446" w:h="11861" w:hRule="exact" w:wrap="none" w:vAnchor="page" w:hAnchor="page" w:x="3147" w:y="2517"/>
        <w:shd w:val="clear" w:color="auto" w:fill="auto"/>
        <w:spacing w:before="0" w:after="117" w:line="262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Убить вашу дочь? Господи помилуй, но зачем?</w:t>
      </w:r>
      <w:r>
        <w:t>! Нам бы самим с собой разобраться, если уж убивать, то кого- нибудь из своих.</w:t>
      </w:r>
    </w:p>
    <w:p w:rsidR="005211AE" w:rsidRDefault="003F317B">
      <w:pPr>
        <w:pStyle w:val="322"/>
        <w:framePr w:w="6446" w:h="11861" w:hRule="exact" w:wrap="none" w:vAnchor="page" w:hAnchor="page" w:x="3147" w:y="2517"/>
        <w:shd w:val="clear" w:color="auto" w:fill="auto"/>
        <w:spacing w:after="156" w:line="190" w:lineRule="exact"/>
        <w:ind w:left="560" w:hanging="540"/>
        <w:jc w:val="both"/>
      </w:pPr>
      <w:r>
        <w:rPr>
          <w:rStyle w:val="323"/>
          <w:b/>
          <w:bCs/>
        </w:rPr>
        <w:t>Шарль. Что?</w:t>
      </w:r>
    </w:p>
    <w:p w:rsidR="005211AE" w:rsidRDefault="003F317B">
      <w:pPr>
        <w:pStyle w:val="322"/>
        <w:framePr w:w="6446" w:h="11861" w:hRule="exact" w:wrap="none" w:vAnchor="page" w:hAnchor="page" w:x="3147" w:y="2517"/>
        <w:shd w:val="clear" w:color="auto" w:fill="auto"/>
        <w:spacing w:after="95" w:line="190" w:lineRule="exact"/>
        <w:ind w:left="560" w:hanging="540"/>
        <w:jc w:val="both"/>
      </w:pPr>
      <w:r>
        <w:t xml:space="preserve">Тереза. Что </w:t>
      </w:r>
      <w:r>
        <w:rPr>
          <w:rStyle w:val="3265pt0pt"/>
        </w:rPr>
        <w:t xml:space="preserve">вы </w:t>
      </w:r>
      <w:r>
        <w:t>говорите?</w:t>
      </w:r>
    </w:p>
    <w:p w:rsidR="005211AE" w:rsidRDefault="003F317B">
      <w:pPr>
        <w:pStyle w:val="310"/>
        <w:framePr w:w="6446" w:h="11861" w:hRule="exact" w:wrap="none" w:vAnchor="page" w:hAnchor="page" w:x="3147" w:y="2517"/>
        <w:shd w:val="clear" w:color="auto" w:fill="auto"/>
        <w:spacing w:before="0" w:after="62" w:line="266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Скоро обо всем узнаете, Тереза! Господь не допус</w:t>
      </w:r>
      <w:r>
        <w:softHyphen/>
        <w:t>тит, чтобы вы при этом пострадали.</w:t>
      </w:r>
    </w:p>
    <w:p w:rsidR="005211AE" w:rsidRDefault="003F317B">
      <w:pPr>
        <w:pStyle w:val="310"/>
        <w:framePr w:w="6446" w:h="11861" w:hRule="exact" w:wrap="none" w:vAnchor="page" w:hAnchor="page" w:x="3147" w:y="2517"/>
        <w:shd w:val="clear" w:color="auto" w:fill="auto"/>
        <w:spacing w:before="0" w:after="58"/>
        <w:ind w:left="560" w:right="20" w:hanging="540"/>
        <w:jc w:val="both"/>
      </w:pPr>
      <w:r>
        <w:t>Т</w:t>
      </w:r>
      <w:r>
        <w:rPr>
          <w:rStyle w:val="3195pt0pt"/>
        </w:rPr>
        <w:t xml:space="preserve">ереза. Моя </w:t>
      </w:r>
      <w:r>
        <w:t>дочь здесь! Слышите? Я уверена в этом</w:t>
      </w:r>
      <w:r>
        <w:t xml:space="preserve"> так же, как в том, что меня зовут Терезой.</w:t>
      </w:r>
    </w:p>
    <w:p w:rsidR="005211AE" w:rsidRDefault="003F317B">
      <w:pPr>
        <w:pStyle w:val="310"/>
        <w:framePr w:w="6446" w:h="11861" w:hRule="exact" w:wrap="none" w:vAnchor="page" w:hAnchor="page" w:x="3147" w:y="2517"/>
        <w:shd w:val="clear" w:color="auto" w:fill="auto"/>
        <w:spacing w:before="0" w:after="89" w:line="266" w:lineRule="exact"/>
        <w:ind w:left="560" w:right="20" w:hanging="540"/>
        <w:jc w:val="both"/>
      </w:pPr>
      <w:r>
        <w:rPr>
          <w:rStyle w:val="311pt0"/>
        </w:rPr>
        <w:t>Шарль.</w:t>
      </w:r>
      <w:r>
        <w:t xml:space="preserve"> Тереза, будьте благоразумны... Ну как бы она смогла войти?</w:t>
      </w:r>
    </w:p>
    <w:p w:rsidR="005211AE" w:rsidRDefault="003F317B">
      <w:pPr>
        <w:pStyle w:val="310"/>
        <w:framePr w:w="6446" w:h="11861" w:hRule="exact" w:wrap="none" w:vAnchor="page" w:hAnchor="page" w:x="3147" w:y="2517"/>
        <w:shd w:val="clear" w:color="auto" w:fill="auto"/>
        <w:spacing w:before="0" w:line="230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Подите вон!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66" w:h="8713" w:hRule="exact" w:wrap="none" w:vAnchor="page" w:hAnchor="page" w:x="2753" w:y="2619"/>
        <w:shd w:val="clear" w:color="auto" w:fill="auto"/>
        <w:spacing w:before="0" w:after="91" w:line="269" w:lineRule="exact"/>
        <w:ind w:left="560" w:right="20" w:hanging="540"/>
        <w:jc w:val="both"/>
      </w:pPr>
      <w:r>
        <w:rPr>
          <w:rStyle w:val="3165pt0pt"/>
        </w:rPr>
        <w:lastRenderedPageBreak/>
        <w:t xml:space="preserve">Шарль. </w:t>
      </w:r>
      <w:r>
        <w:t>Уходите и приходите завтра. Эта ночь — передыш</w:t>
      </w:r>
      <w:r>
        <w:softHyphen/>
        <w:t>ка. Завтра все обсудим и утрясем.</w:t>
      </w:r>
    </w:p>
    <w:p w:rsidR="005211AE" w:rsidRDefault="003F317B">
      <w:pPr>
        <w:pStyle w:val="310"/>
        <w:framePr w:w="6466" w:h="8713" w:hRule="exact" w:wrap="none" w:vAnchor="page" w:hAnchor="page" w:x="2753" w:y="2619"/>
        <w:shd w:val="clear" w:color="auto" w:fill="auto"/>
        <w:spacing w:before="0" w:after="116" w:line="230" w:lineRule="exact"/>
        <w:ind w:left="560" w:hanging="540"/>
        <w:jc w:val="both"/>
      </w:pPr>
      <w:r>
        <w:t>Т</w:t>
      </w:r>
      <w:r>
        <w:rPr>
          <w:rStyle w:val="3165pt0pt"/>
        </w:rPr>
        <w:t xml:space="preserve">ереза. </w:t>
      </w:r>
      <w:r>
        <w:t xml:space="preserve">Но я </w:t>
      </w:r>
      <w:r>
        <w:t>пришла за дочерью.</w:t>
      </w:r>
    </w:p>
    <w:p w:rsidR="005211AE" w:rsidRDefault="003F317B">
      <w:pPr>
        <w:pStyle w:val="310"/>
        <w:framePr w:w="6466" w:h="8713" w:hRule="exact" w:wrap="none" w:vAnchor="page" w:hAnchor="page" w:x="2753" w:y="2619"/>
        <w:shd w:val="clear" w:color="auto" w:fill="auto"/>
        <w:spacing w:before="0" w:after="89" w:line="230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У меня ее нет. Хотите взамен моего сына?</w:t>
      </w:r>
    </w:p>
    <w:p w:rsidR="005211AE" w:rsidRDefault="003F317B">
      <w:pPr>
        <w:pStyle w:val="310"/>
        <w:framePr w:w="6466" w:h="8713" w:hRule="exact" w:wrap="none" w:vAnchor="page" w:hAnchor="page" w:x="2753" w:y="2619"/>
        <w:shd w:val="clear" w:color="auto" w:fill="auto"/>
        <w:spacing w:before="0" w:after="62" w:line="266" w:lineRule="exact"/>
        <w:ind w:left="560" w:right="20" w:hanging="540"/>
        <w:jc w:val="both"/>
      </w:pPr>
      <w:r>
        <w:rPr>
          <w:rStyle w:val="3165pt0pt"/>
        </w:rPr>
        <w:t xml:space="preserve">Шарль. </w:t>
      </w:r>
      <w:r>
        <w:t>Не упрямьтесь, Тереза. Идите домой! Честное сло</w:t>
      </w:r>
      <w:r>
        <w:softHyphen/>
        <w:t>во, Эстер не приходила.</w:t>
      </w:r>
    </w:p>
    <w:p w:rsidR="005211AE" w:rsidRDefault="003F317B">
      <w:pPr>
        <w:pStyle w:val="310"/>
        <w:framePr w:w="6466" w:h="8713" w:hRule="exact" w:wrap="none" w:vAnchor="page" w:hAnchor="page" w:x="2753" w:y="2619"/>
        <w:shd w:val="clear" w:color="auto" w:fill="auto"/>
        <w:spacing w:before="0" w:after="87"/>
        <w:ind w:left="560" w:right="20" w:hanging="540"/>
        <w:jc w:val="both"/>
      </w:pPr>
      <w:r>
        <w:t>Т</w:t>
      </w:r>
      <w:r>
        <w:rPr>
          <w:rStyle w:val="3165pt0pt"/>
        </w:rPr>
        <w:t xml:space="preserve">ереза </w:t>
      </w:r>
      <w:r>
        <w:rPr>
          <w:rStyle w:val="310pt"/>
        </w:rPr>
        <w:t>(обращаясь к Эмили).</w:t>
      </w:r>
      <w:r>
        <w:t xml:space="preserve"> Вы ее где-то прячете! Сперва хо</w:t>
      </w:r>
      <w:r>
        <w:softHyphen/>
        <w:t xml:space="preserve">тели, чтобы она задохнулась в угольном ящике — за </w:t>
      </w:r>
      <w:r>
        <w:t>то, что я увела у вас мужа. Так вот, я и, правда, его у вас уве</w:t>
      </w:r>
      <w:r>
        <w:softHyphen/>
        <w:t>ла, к вашей досаде, я бы и вас саму увела, будь я мужчи</w:t>
      </w:r>
      <w:r>
        <w:softHyphen/>
        <w:t>ной, и даже сделала бы вам ребенка.</w:t>
      </w:r>
    </w:p>
    <w:p w:rsidR="005211AE" w:rsidRDefault="003F317B">
      <w:pPr>
        <w:pStyle w:val="310"/>
        <w:framePr w:w="6466" w:h="8713" w:hRule="exact" w:wrap="none" w:vAnchor="page" w:hAnchor="page" w:x="2753" w:y="2619"/>
        <w:shd w:val="clear" w:color="auto" w:fill="auto"/>
        <w:spacing w:before="0" w:after="86" w:line="230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Она бы мне сделала ребенка!</w:t>
      </w:r>
    </w:p>
    <w:p w:rsidR="005211AE" w:rsidRDefault="003F317B">
      <w:pPr>
        <w:pStyle w:val="310"/>
        <w:framePr w:w="6466" w:h="8713" w:hRule="exact" w:wrap="none" w:vAnchor="page" w:hAnchor="page" w:x="2753" w:y="2619"/>
        <w:shd w:val="clear" w:color="auto" w:fill="auto"/>
        <w:spacing w:before="0" w:line="262" w:lineRule="exact"/>
        <w:ind w:left="560" w:right="20" w:hanging="540"/>
        <w:jc w:val="both"/>
      </w:pPr>
      <w:r>
        <w:rPr>
          <w:rStyle w:val="3165pt0pt"/>
        </w:rPr>
        <w:t xml:space="preserve">Шарль. </w:t>
      </w:r>
      <w:r>
        <w:t xml:space="preserve">То, </w:t>
      </w:r>
      <w:r>
        <w:rPr>
          <w:rStyle w:val="3165pt0pt"/>
        </w:rPr>
        <w:t xml:space="preserve">что вы </w:t>
      </w:r>
      <w:r>
        <w:t>говорите, Тереза, некрасиво. Я вам ре</w:t>
      </w:r>
      <w:r>
        <w:softHyphen/>
        <w:t xml:space="preserve">бенка не </w:t>
      </w:r>
      <w:r>
        <w:t>делал.</w:t>
      </w:r>
    </w:p>
    <w:p w:rsidR="005211AE" w:rsidRDefault="003F317B">
      <w:pPr>
        <w:pStyle w:val="310"/>
        <w:framePr w:w="6466" w:h="8713" w:hRule="exact" w:wrap="none" w:vAnchor="page" w:hAnchor="page" w:x="2753" w:y="2619"/>
        <w:shd w:val="clear" w:color="auto" w:fill="auto"/>
        <w:spacing w:before="0" w:line="408" w:lineRule="exact"/>
        <w:ind w:left="560" w:hanging="540"/>
        <w:jc w:val="both"/>
      </w:pPr>
      <w:r>
        <w:t>Т</w:t>
      </w:r>
      <w:r>
        <w:rPr>
          <w:rStyle w:val="3165pt0pt"/>
        </w:rPr>
        <w:t xml:space="preserve">ереза. </w:t>
      </w:r>
      <w:r>
        <w:t>Простите, Эмили!</w:t>
      </w:r>
    </w:p>
    <w:p w:rsidR="005211AE" w:rsidRDefault="003F317B">
      <w:pPr>
        <w:pStyle w:val="310"/>
        <w:framePr w:w="6466" w:h="8713" w:hRule="exact" w:wrap="none" w:vAnchor="page" w:hAnchor="page" w:x="2753" w:y="2619"/>
        <w:shd w:val="clear" w:color="auto" w:fill="auto"/>
        <w:spacing w:before="0" w:line="408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Я вам ничего не прощаю, слышите? Ничего!</w:t>
      </w:r>
    </w:p>
    <w:p w:rsidR="005211AE" w:rsidRDefault="003F317B">
      <w:pPr>
        <w:pStyle w:val="310"/>
        <w:framePr w:w="6466" w:h="8713" w:hRule="exact" w:wrap="none" w:vAnchor="page" w:hAnchor="page" w:x="2753" w:y="2619"/>
        <w:shd w:val="clear" w:color="auto" w:fill="auto"/>
        <w:spacing w:before="0" w:line="408" w:lineRule="exact"/>
        <w:ind w:left="560" w:hanging="540"/>
        <w:jc w:val="both"/>
      </w:pPr>
      <w:r>
        <w:rPr>
          <w:rStyle w:val="3165pt0pt"/>
        </w:rPr>
        <w:t xml:space="preserve">Шарль. </w:t>
      </w:r>
      <w:r>
        <w:t>Возвращайтесь домой, к Антуану.</w:t>
      </w:r>
    </w:p>
    <w:p w:rsidR="005211AE" w:rsidRDefault="003F317B">
      <w:pPr>
        <w:pStyle w:val="310"/>
        <w:framePr w:w="6466" w:h="8713" w:hRule="exact" w:wrap="none" w:vAnchor="page" w:hAnchor="page" w:x="2753" w:y="2619"/>
        <w:shd w:val="clear" w:color="auto" w:fill="auto"/>
        <w:spacing w:before="0" w:after="95" w:line="266" w:lineRule="exact"/>
        <w:ind w:left="560" w:right="20" w:hanging="540"/>
        <w:jc w:val="both"/>
      </w:pPr>
      <w:r>
        <w:t>Т</w:t>
      </w:r>
      <w:r>
        <w:rPr>
          <w:rStyle w:val="3165pt0pt"/>
        </w:rPr>
        <w:t xml:space="preserve">ереза. </w:t>
      </w:r>
      <w:r>
        <w:t xml:space="preserve">Ха-ха-ха! </w:t>
      </w:r>
      <w:r>
        <w:rPr>
          <w:rStyle w:val="310pt"/>
        </w:rPr>
        <w:t>(Нервно смеется.)</w:t>
      </w:r>
      <w:r>
        <w:t xml:space="preserve"> Антуан! Да ведь он меня прогнал. Этот псих стоит в рубашке на балконе и отда</w:t>
      </w:r>
      <w:r>
        <w:softHyphen/>
        <w:t xml:space="preserve">ет распоряжения: “Левый </w:t>
      </w:r>
      <w:r>
        <w:t>фланг! Правый фланг! Впе</w:t>
      </w:r>
      <w:r>
        <w:softHyphen/>
        <w:t xml:space="preserve">ред, смерть пруссакам!” Эстер сбежала, крича и требуя Виктора. Я весь квартал обегала. Почему бы ей не быть здесь? Шарль, ты ведь не зарежешь ее! </w:t>
      </w:r>
      <w:r>
        <w:rPr>
          <w:rStyle w:val="310pt"/>
        </w:rPr>
        <w:t>(Кричит.)</w:t>
      </w:r>
      <w:r>
        <w:t xml:space="preserve"> Убива</w:t>
      </w:r>
      <w:r>
        <w:softHyphen/>
        <w:t>ют! Убивают!</w:t>
      </w:r>
    </w:p>
    <w:p w:rsidR="005211AE" w:rsidRDefault="003F317B">
      <w:pPr>
        <w:pStyle w:val="270"/>
        <w:framePr w:w="6466" w:h="8713" w:hRule="exact" w:wrap="none" w:vAnchor="page" w:hAnchor="page" w:x="2753" w:y="2619"/>
        <w:shd w:val="clear" w:color="auto" w:fill="auto"/>
        <w:spacing w:before="0" w:after="0" w:line="223" w:lineRule="exact"/>
        <w:ind w:left="840" w:right="20" w:firstLine="0"/>
      </w:pPr>
      <w:r>
        <w:t xml:space="preserve">Шарль закрывает ей рот рукой. В доме поднимается шум, </w:t>
      </w:r>
      <w:r>
        <w:t>слышатся голоса: “Что происходит? У Помелей кого-то ре</w:t>
      </w:r>
      <w:r>
        <w:softHyphen/>
        <w:t>жут...” В дверь звонят.</w:t>
      </w:r>
    </w:p>
    <w:p w:rsidR="005211AE" w:rsidRDefault="003F317B">
      <w:pPr>
        <w:pStyle w:val="320"/>
        <w:framePr w:w="6466" w:h="2078" w:hRule="exact" w:wrap="none" w:vAnchor="page" w:hAnchor="page" w:x="2753" w:y="12208"/>
        <w:shd w:val="clear" w:color="auto" w:fill="auto"/>
        <w:spacing w:before="0" w:after="118" w:line="240" w:lineRule="exact"/>
      </w:pPr>
      <w:bookmarkStart w:id="25" w:name="bookmark25"/>
      <w:r>
        <w:t>Сцена XI</w:t>
      </w:r>
      <w:bookmarkEnd w:id="25"/>
    </w:p>
    <w:p w:rsidR="005211AE" w:rsidRDefault="003F317B">
      <w:pPr>
        <w:pStyle w:val="270"/>
        <w:framePr w:w="6466" w:h="2078" w:hRule="exact" w:wrap="none" w:vAnchor="page" w:hAnchor="page" w:x="2753" w:y="12208"/>
        <w:shd w:val="clear" w:color="auto" w:fill="auto"/>
        <w:spacing w:before="0" w:after="277" w:line="200" w:lineRule="exact"/>
        <w:ind w:left="840" w:firstLine="0"/>
      </w:pPr>
      <w:r>
        <w:t xml:space="preserve">Те же, </w:t>
      </w:r>
      <w:r>
        <w:rPr>
          <w:rStyle w:val="272"/>
          <w:b/>
          <w:bCs/>
        </w:rPr>
        <w:t>Лили.</w:t>
      </w:r>
    </w:p>
    <w:p w:rsidR="005211AE" w:rsidRDefault="003F317B">
      <w:pPr>
        <w:pStyle w:val="310"/>
        <w:framePr w:w="6466" w:h="2078" w:hRule="exact" w:wrap="none" w:vAnchor="page" w:hAnchor="page" w:x="2753" w:y="12208"/>
        <w:shd w:val="clear" w:color="auto" w:fill="auto"/>
        <w:spacing w:before="0" w:line="266" w:lineRule="exact"/>
        <w:ind w:left="560" w:right="20" w:hanging="540"/>
        <w:jc w:val="both"/>
      </w:pPr>
      <w:r>
        <w:rPr>
          <w:rStyle w:val="311pt"/>
        </w:rPr>
        <w:t>Лили</w:t>
      </w:r>
      <w:r>
        <w:t xml:space="preserve"> </w:t>
      </w:r>
      <w:r>
        <w:rPr>
          <w:rStyle w:val="310pt"/>
        </w:rPr>
        <w:t>(входя).</w:t>
      </w:r>
      <w:r>
        <w:t xml:space="preserve"> Какой толк закрывать дверь, если весь дом пе</w:t>
      </w:r>
      <w:r>
        <w:softHyphen/>
        <w:t xml:space="preserve">реполошился и прилип к окнам! Дом, где совершается преступление! Да замолчите же наконец! Или я </w:t>
      </w:r>
      <w:r>
        <w:t xml:space="preserve">уйду от вас. </w:t>
      </w:r>
      <w:r>
        <w:rPr>
          <w:rStyle w:val="310pt"/>
        </w:rPr>
        <w:t>(Выходит.)</w:t>
      </w:r>
    </w:p>
    <w:p w:rsidR="005211AE" w:rsidRDefault="003F317B">
      <w:pPr>
        <w:pStyle w:val="90"/>
        <w:framePr w:w="552" w:h="466" w:hRule="exact" w:wrap="none" w:vAnchor="page" w:hAnchor="page" w:x="9454" w:y="3575"/>
        <w:shd w:val="clear" w:color="auto" w:fill="auto"/>
        <w:spacing w:after="23" w:line="210" w:lineRule="exact"/>
        <w:ind w:left="60"/>
      </w:pPr>
      <w:r>
        <w:t>[247]</w:t>
      </w:r>
    </w:p>
    <w:p w:rsidR="005211AE" w:rsidRDefault="003F317B">
      <w:pPr>
        <w:pStyle w:val="80"/>
        <w:framePr w:w="552" w:h="466" w:hRule="exact" w:wrap="none" w:vAnchor="page" w:hAnchor="page" w:x="9454" w:y="3575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7" w:h="2592" w:hRule="exact" w:wrap="none" w:vAnchor="page" w:hAnchor="page" w:x="9459" w:y="12018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3" w:h="1944" w:hRule="exact" w:wrap="none" w:vAnchor="page" w:hAnchor="page" w:x="2547" w:y="12354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221"/>
        <w:framePr w:w="7262" w:h="11680" w:hRule="exact" w:wrap="none" w:vAnchor="page" w:hAnchor="page" w:x="2327" w:y="2353"/>
        <w:shd w:val="clear" w:color="auto" w:fill="auto"/>
        <w:spacing w:before="0" w:after="171" w:line="240" w:lineRule="exact"/>
        <w:ind w:left="3420"/>
        <w:jc w:val="left"/>
      </w:pPr>
      <w:bookmarkStart w:id="26" w:name="bookmark26"/>
      <w:r>
        <w:t>Сцена XII</w:t>
      </w:r>
      <w:bookmarkEnd w:id="26"/>
    </w:p>
    <w:p w:rsidR="005211AE" w:rsidRDefault="003F317B">
      <w:pPr>
        <w:pStyle w:val="100"/>
        <w:framePr w:w="7262" w:h="11680" w:hRule="exact" w:wrap="none" w:vAnchor="page" w:hAnchor="page" w:x="2327" w:y="2353"/>
        <w:shd w:val="clear" w:color="auto" w:fill="auto"/>
        <w:spacing w:after="258" w:line="200" w:lineRule="exact"/>
        <w:ind w:left="1660"/>
        <w:jc w:val="both"/>
      </w:pPr>
      <w:r>
        <w:rPr>
          <w:rStyle w:val="10TimesNewRoman65pt0pt0"/>
          <w:rFonts w:eastAsia="Georgia"/>
        </w:rPr>
        <w:t xml:space="preserve">Шарль, </w:t>
      </w:r>
      <w:r>
        <w:rPr>
          <w:rStyle w:val="10Corbel10pt0pt0"/>
          <w:b/>
          <w:bCs/>
        </w:rPr>
        <w:t xml:space="preserve">Эмили, </w:t>
      </w:r>
      <w:r>
        <w:rPr>
          <w:rStyle w:val="10TimesNewRoman65pt0pt0"/>
          <w:rFonts w:eastAsia="Georgia"/>
        </w:rPr>
        <w:t>Тереза.</w:t>
      </w:r>
    </w:p>
    <w:p w:rsidR="005211AE" w:rsidRDefault="003F317B">
      <w:pPr>
        <w:pStyle w:val="310"/>
        <w:framePr w:w="7262" w:h="11680" w:hRule="exact" w:wrap="none" w:vAnchor="page" w:hAnchor="page" w:x="2327" w:y="2353"/>
        <w:shd w:val="clear" w:color="auto" w:fill="auto"/>
        <w:spacing w:before="0" w:after="16" w:line="230" w:lineRule="exact"/>
        <w:ind w:left="800"/>
        <w:jc w:val="both"/>
      </w:pPr>
      <w:r>
        <w:t xml:space="preserve">[248] Чей-то </w:t>
      </w:r>
      <w:r>
        <w:rPr>
          <w:rStyle w:val="311pt"/>
        </w:rPr>
        <w:t>голос.</w:t>
      </w:r>
      <w:r>
        <w:t xml:space="preserve"> Что тут происходит?</w:t>
      </w:r>
    </w:p>
    <w:p w:rsidR="005211AE" w:rsidRDefault="003F317B">
      <w:pPr>
        <w:pStyle w:val="122"/>
        <w:framePr w:w="7262" w:h="11680" w:hRule="exact" w:wrap="none" w:vAnchor="page" w:hAnchor="page" w:x="2327" w:y="2353"/>
        <w:shd w:val="clear" w:color="auto" w:fill="auto"/>
        <w:spacing w:line="90" w:lineRule="exact"/>
        <w:jc w:val="left"/>
      </w:pPr>
      <w:r>
        <w:rPr>
          <w:rStyle w:val="1245pt0pt"/>
        </w:rPr>
        <w:t>ИЛ 8/2010</w:t>
      </w:r>
    </w:p>
    <w:p w:rsidR="005211AE" w:rsidRDefault="003F317B">
      <w:pPr>
        <w:pStyle w:val="310"/>
        <w:framePr w:w="7262" w:h="11680" w:hRule="exact" w:wrap="none" w:vAnchor="page" w:hAnchor="page" w:x="2327" w:y="2353"/>
        <w:shd w:val="clear" w:color="auto" w:fill="auto"/>
        <w:spacing w:before="0" w:line="408" w:lineRule="exact"/>
        <w:ind w:left="1380" w:hanging="560"/>
      </w:pPr>
      <w:r>
        <w:rPr>
          <w:rStyle w:val="311pt"/>
        </w:rPr>
        <w:t>Лили</w:t>
      </w:r>
      <w:r>
        <w:t xml:space="preserve"> </w:t>
      </w:r>
      <w:r>
        <w:rPr>
          <w:rStyle w:val="310pt"/>
        </w:rPr>
        <w:t>(в кулисах).</w:t>
      </w:r>
      <w:r>
        <w:t xml:space="preserve"> Ничего, госпожа рожает.</w:t>
      </w:r>
    </w:p>
    <w:p w:rsidR="005211AE" w:rsidRDefault="003F317B">
      <w:pPr>
        <w:pStyle w:val="310"/>
        <w:framePr w:w="7262" w:h="11680" w:hRule="exact" w:wrap="none" w:vAnchor="page" w:hAnchor="page" w:x="2327" w:y="2353"/>
        <w:shd w:val="clear" w:color="auto" w:fill="auto"/>
        <w:spacing w:before="0" w:line="408" w:lineRule="exact"/>
        <w:ind w:left="1380" w:hanging="560"/>
      </w:pPr>
      <w:r>
        <w:t xml:space="preserve">Другой </w:t>
      </w:r>
      <w:r>
        <w:rPr>
          <w:rStyle w:val="311pt"/>
        </w:rPr>
        <w:t>голос.</w:t>
      </w:r>
      <w:r>
        <w:t xml:space="preserve"> Кто у нее? Девочка?</w:t>
      </w:r>
    </w:p>
    <w:p w:rsidR="005211AE" w:rsidRDefault="003F317B">
      <w:pPr>
        <w:pStyle w:val="310"/>
        <w:framePr w:w="7262" w:h="11680" w:hRule="exact" w:wrap="none" w:vAnchor="page" w:hAnchor="page" w:x="2327" w:y="2353"/>
        <w:shd w:val="clear" w:color="auto" w:fill="auto"/>
        <w:spacing w:before="0" w:line="408" w:lineRule="exact"/>
        <w:ind w:left="1380" w:hanging="560"/>
      </w:pPr>
      <w:r>
        <w:rPr>
          <w:rStyle w:val="311pt"/>
        </w:rPr>
        <w:t>Лили.</w:t>
      </w:r>
      <w:r>
        <w:t xml:space="preserve"> Бастард!</w:t>
      </w:r>
    </w:p>
    <w:p w:rsidR="005211AE" w:rsidRDefault="003F317B">
      <w:pPr>
        <w:pStyle w:val="400"/>
        <w:framePr w:w="7262" w:h="11680" w:hRule="exact" w:wrap="none" w:vAnchor="page" w:hAnchor="page" w:x="2327" w:y="2353"/>
        <w:shd w:val="clear" w:color="auto" w:fill="auto"/>
        <w:spacing w:after="469"/>
        <w:ind w:left="1660" w:firstLine="0"/>
      </w:pPr>
      <w:r>
        <w:t>Взрыв смеха, постепенно голоса смолкают, окна закрывают-</w:t>
      </w:r>
      <w:r>
        <w:br/>
        <w:t>ся. Все это время действующие лица стоят, застыв на своих</w:t>
      </w:r>
      <w:r>
        <w:br/>
        <w:t xml:space="preserve">местах. Открывается правая дверь. Входит </w:t>
      </w:r>
      <w:r>
        <w:rPr>
          <w:rStyle w:val="401"/>
        </w:rPr>
        <w:t>Виктор,</w:t>
      </w:r>
      <w:r>
        <w:t xml:space="preserve"> ведя за</w:t>
      </w:r>
      <w:r>
        <w:br/>
        <w:t xml:space="preserve">руку </w:t>
      </w:r>
      <w:r>
        <w:rPr>
          <w:rStyle w:val="401"/>
        </w:rPr>
        <w:t>Эстер.</w:t>
      </w:r>
      <w:r>
        <w:t xml:space="preserve"> Эстер отводит глаза.</w:t>
      </w:r>
    </w:p>
    <w:p w:rsidR="005211AE" w:rsidRDefault="003F317B">
      <w:pPr>
        <w:pStyle w:val="221"/>
        <w:framePr w:w="7262" w:h="11680" w:hRule="exact" w:wrap="none" w:vAnchor="page" w:hAnchor="page" w:x="2327" w:y="2353"/>
        <w:shd w:val="clear" w:color="auto" w:fill="auto"/>
        <w:spacing w:before="0" w:after="178" w:line="240" w:lineRule="exact"/>
        <w:ind w:left="3420"/>
        <w:jc w:val="left"/>
      </w:pPr>
      <w:bookmarkStart w:id="27" w:name="bookmark27"/>
      <w:r>
        <w:t>Сц</w:t>
      </w:r>
      <w:r>
        <w:t>ена XIII</w:t>
      </w:r>
      <w:bookmarkEnd w:id="27"/>
    </w:p>
    <w:p w:rsidR="005211AE" w:rsidRDefault="003F317B">
      <w:pPr>
        <w:pStyle w:val="100"/>
        <w:framePr w:w="7262" w:h="11680" w:hRule="exact" w:wrap="none" w:vAnchor="page" w:hAnchor="page" w:x="2327" w:y="2353"/>
        <w:shd w:val="clear" w:color="auto" w:fill="auto"/>
        <w:spacing w:after="277" w:line="200" w:lineRule="exact"/>
        <w:ind w:left="1660"/>
        <w:jc w:val="both"/>
      </w:pPr>
      <w:r>
        <w:rPr>
          <w:rStyle w:val="10Corbel10pt0pt0"/>
          <w:b/>
          <w:bCs/>
        </w:rPr>
        <w:t xml:space="preserve">Те же, </w:t>
      </w:r>
      <w:r>
        <w:rPr>
          <w:rStyle w:val="10TimesNewRoman65pt0pt0"/>
          <w:rFonts w:eastAsia="Georgia"/>
        </w:rPr>
        <w:t>Виктор, Эстер.</w:t>
      </w:r>
    </w:p>
    <w:p w:rsidR="005211AE" w:rsidRDefault="003F317B">
      <w:pPr>
        <w:pStyle w:val="310"/>
        <w:framePr w:w="7262" w:h="11680" w:hRule="exact" w:wrap="none" w:vAnchor="page" w:hAnchor="page" w:x="2327" w:y="2353"/>
        <w:shd w:val="clear" w:color="auto" w:fill="auto"/>
        <w:spacing w:before="0" w:line="266" w:lineRule="exact"/>
        <w:ind w:left="1380" w:hanging="560"/>
      </w:pPr>
      <w:r>
        <w:rPr>
          <w:rStyle w:val="3185pt0pt"/>
        </w:rPr>
        <w:t xml:space="preserve">Тереза. </w:t>
      </w:r>
      <w:r>
        <w:t xml:space="preserve">Эстер! Эстер! Девочка моя! </w:t>
      </w:r>
      <w:r>
        <w:rPr>
          <w:rStyle w:val="310pt"/>
        </w:rPr>
        <w:t>(Обращаясь к Эмили.)</w:t>
      </w:r>
      <w:r>
        <w:t xml:space="preserve"> А?</w:t>
      </w:r>
    </w:p>
    <w:p w:rsidR="005211AE" w:rsidRDefault="003F317B">
      <w:pPr>
        <w:pStyle w:val="310"/>
        <w:framePr w:w="7262" w:h="11680" w:hRule="exact" w:wrap="none" w:vAnchor="page" w:hAnchor="page" w:x="2327" w:y="2353"/>
        <w:shd w:val="clear" w:color="auto" w:fill="auto"/>
        <w:spacing w:before="0" w:after="58" w:line="266" w:lineRule="exact"/>
        <w:ind w:left="1380" w:firstLine="0"/>
      </w:pPr>
      <w:r>
        <w:t>Я же говорила, вы ее держали взаперти.</w:t>
      </w:r>
    </w:p>
    <w:p w:rsidR="005211AE" w:rsidRDefault="003F317B">
      <w:pPr>
        <w:pStyle w:val="340"/>
        <w:framePr w:w="7262" w:h="11680" w:hRule="exact" w:wrap="none" w:vAnchor="page" w:hAnchor="page" w:x="2327" w:y="2353"/>
        <w:shd w:val="clear" w:color="auto" w:fill="auto"/>
        <w:spacing w:after="0" w:line="269" w:lineRule="exact"/>
        <w:ind w:left="1380"/>
        <w:jc w:val="left"/>
      </w:pPr>
      <w:r>
        <w:rPr>
          <w:rStyle w:val="340pt"/>
        </w:rPr>
        <w:t>Э м и л и (</w:t>
      </w:r>
      <w:r>
        <w:t>пожимает плечами, затем обращается к Эстер).</w:t>
      </w:r>
      <w:r>
        <w:rPr>
          <w:rStyle w:val="340pt"/>
        </w:rPr>
        <w:t xml:space="preserve"> Как ты</w:t>
      </w:r>
      <w:r>
        <w:rPr>
          <w:rStyle w:val="340pt"/>
        </w:rPr>
        <w:br/>
        <w:t>сюда попала, детка?</w:t>
      </w:r>
    </w:p>
    <w:p w:rsidR="005211AE" w:rsidRDefault="003F317B">
      <w:pPr>
        <w:pStyle w:val="322"/>
        <w:framePr w:w="7262" w:h="11680" w:hRule="exact" w:wrap="none" w:vAnchor="page" w:hAnchor="page" w:x="2327" w:y="2353"/>
        <w:shd w:val="clear" w:color="auto" w:fill="auto"/>
        <w:spacing w:line="406" w:lineRule="exact"/>
        <w:ind w:left="1380" w:hanging="560"/>
      </w:pPr>
      <w:r>
        <w:t xml:space="preserve">Эстер. </w:t>
      </w:r>
      <w:r>
        <w:rPr>
          <w:rStyle w:val="32115pt0pt"/>
        </w:rPr>
        <w:t xml:space="preserve">Через </w:t>
      </w:r>
      <w:r>
        <w:t>сад.</w:t>
      </w:r>
    </w:p>
    <w:p w:rsidR="005211AE" w:rsidRDefault="003F317B">
      <w:pPr>
        <w:pStyle w:val="310"/>
        <w:framePr w:w="7262" w:h="11680" w:hRule="exact" w:wrap="none" w:vAnchor="page" w:hAnchor="page" w:x="2327" w:y="2353"/>
        <w:shd w:val="clear" w:color="auto" w:fill="auto"/>
        <w:spacing w:before="0" w:line="406" w:lineRule="exact"/>
        <w:ind w:left="1380" w:hanging="560"/>
      </w:pPr>
      <w:r>
        <w:rPr>
          <w:rStyle w:val="311pt"/>
        </w:rPr>
        <w:t>Эмили.</w:t>
      </w:r>
      <w:r>
        <w:t xml:space="preserve"> Зачем ты пришла?</w:t>
      </w:r>
    </w:p>
    <w:p w:rsidR="005211AE" w:rsidRDefault="003F317B">
      <w:pPr>
        <w:pStyle w:val="310"/>
        <w:framePr w:w="7262" w:h="11680" w:hRule="exact" w:wrap="none" w:vAnchor="page" w:hAnchor="page" w:x="2327" w:y="2353"/>
        <w:shd w:val="clear" w:color="auto" w:fill="auto"/>
        <w:spacing w:before="0" w:line="406" w:lineRule="exact"/>
        <w:ind w:left="1380" w:hanging="560"/>
      </w:pPr>
      <w:r>
        <w:rPr>
          <w:rStyle w:val="3185pt0pt"/>
        </w:rPr>
        <w:t xml:space="preserve">Эстер. </w:t>
      </w:r>
      <w:r>
        <w:t>Хотела видеть Виктора.</w:t>
      </w:r>
    </w:p>
    <w:p w:rsidR="005211AE" w:rsidRDefault="003F317B">
      <w:pPr>
        <w:pStyle w:val="310"/>
        <w:framePr w:w="7262" w:h="11680" w:hRule="exact" w:wrap="none" w:vAnchor="page" w:hAnchor="page" w:x="2327" w:y="2353"/>
        <w:shd w:val="clear" w:color="auto" w:fill="auto"/>
        <w:spacing w:before="0" w:line="406" w:lineRule="exact"/>
        <w:ind w:left="1380" w:hanging="560"/>
      </w:pPr>
      <w:r>
        <w:rPr>
          <w:rStyle w:val="3195pt0pt"/>
        </w:rPr>
        <w:t xml:space="preserve">Виктор. </w:t>
      </w:r>
      <w:r>
        <w:t>Она ко мне пришла.</w:t>
      </w:r>
    </w:p>
    <w:p w:rsidR="005211AE" w:rsidRDefault="003F317B">
      <w:pPr>
        <w:pStyle w:val="310"/>
        <w:framePr w:w="7262" w:h="11680" w:hRule="exact" w:wrap="none" w:vAnchor="page" w:hAnchor="page" w:x="2327" w:y="2353"/>
        <w:shd w:val="clear" w:color="auto" w:fill="auto"/>
        <w:spacing w:before="0" w:line="406" w:lineRule="exact"/>
        <w:ind w:left="1380" w:hanging="560"/>
      </w:pPr>
      <w:r>
        <w:rPr>
          <w:rStyle w:val="3195pt0pt"/>
        </w:rPr>
        <w:t xml:space="preserve">Шарль. </w:t>
      </w:r>
      <w:r>
        <w:t>Зачем? Что она тебе сказала?</w:t>
      </w:r>
    </w:p>
    <w:p w:rsidR="005211AE" w:rsidRDefault="003F317B">
      <w:pPr>
        <w:pStyle w:val="310"/>
        <w:framePr w:w="7262" w:h="11680" w:hRule="exact" w:wrap="none" w:vAnchor="page" w:hAnchor="page" w:x="2327" w:y="2353"/>
        <w:shd w:val="clear" w:color="auto" w:fill="auto"/>
        <w:spacing w:before="0" w:line="406" w:lineRule="exact"/>
        <w:ind w:left="1380" w:hanging="560"/>
      </w:pPr>
      <w:r>
        <w:rPr>
          <w:rStyle w:val="3195pt0pt"/>
        </w:rPr>
        <w:t xml:space="preserve">Виктор. </w:t>
      </w:r>
      <w:r>
        <w:t xml:space="preserve">Ничего. Просто легла на коврик </w:t>
      </w:r>
      <w:r>
        <w:rPr>
          <w:rStyle w:val="3195pt0pt"/>
        </w:rPr>
        <w:t xml:space="preserve">у </w:t>
      </w:r>
      <w:r>
        <w:t>кровати.</w:t>
      </w:r>
    </w:p>
    <w:p w:rsidR="005211AE" w:rsidRDefault="003F317B">
      <w:pPr>
        <w:pStyle w:val="322"/>
        <w:framePr w:w="7262" w:h="11680" w:hRule="exact" w:wrap="none" w:vAnchor="page" w:hAnchor="page" w:x="2327" w:y="2353"/>
        <w:shd w:val="clear" w:color="auto" w:fill="auto"/>
        <w:spacing w:line="406" w:lineRule="exact"/>
        <w:ind w:left="1380" w:hanging="560"/>
      </w:pPr>
      <w:r>
        <w:t xml:space="preserve">Шарль. </w:t>
      </w:r>
      <w:r>
        <w:rPr>
          <w:rStyle w:val="32115pt0pt"/>
        </w:rPr>
        <w:t xml:space="preserve">И </w:t>
      </w:r>
      <w:r>
        <w:t>ничего не сказала?</w:t>
      </w:r>
    </w:p>
    <w:p w:rsidR="005211AE" w:rsidRDefault="003F317B">
      <w:pPr>
        <w:pStyle w:val="310"/>
        <w:framePr w:w="7262" w:h="11680" w:hRule="exact" w:wrap="none" w:vAnchor="page" w:hAnchor="page" w:x="2327" w:y="2353"/>
        <w:shd w:val="clear" w:color="auto" w:fill="auto"/>
        <w:spacing w:before="0" w:line="406" w:lineRule="exact"/>
        <w:ind w:left="1380" w:hanging="560"/>
      </w:pPr>
      <w:r>
        <w:rPr>
          <w:rStyle w:val="3195pt0pt"/>
        </w:rPr>
        <w:t xml:space="preserve">Виктор </w:t>
      </w:r>
      <w:r>
        <w:rPr>
          <w:rStyle w:val="310pt"/>
        </w:rPr>
        <w:t>(обращаясь к Эстер).</w:t>
      </w:r>
      <w:r>
        <w:t xml:space="preserve"> Ты что-нибудь сказала?</w:t>
      </w:r>
    </w:p>
    <w:p w:rsidR="005211AE" w:rsidRDefault="003F317B">
      <w:pPr>
        <w:pStyle w:val="310"/>
        <w:framePr w:w="7262" w:h="11680" w:hRule="exact" w:wrap="none" w:vAnchor="page" w:hAnchor="page" w:x="2327" w:y="2353"/>
        <w:shd w:val="clear" w:color="auto" w:fill="auto"/>
        <w:spacing w:before="0" w:line="406" w:lineRule="exact"/>
        <w:ind w:left="1380" w:hanging="560"/>
      </w:pPr>
      <w:r>
        <w:rPr>
          <w:rStyle w:val="3195pt0pt"/>
        </w:rPr>
        <w:t xml:space="preserve">Эстер. </w:t>
      </w:r>
      <w:r>
        <w:t xml:space="preserve">Да. Я сказала: привет, </w:t>
      </w:r>
      <w:r>
        <w:t>Виктор.</w:t>
      </w:r>
    </w:p>
    <w:p w:rsidR="005211AE" w:rsidRDefault="003F317B">
      <w:pPr>
        <w:pStyle w:val="322"/>
        <w:framePr w:w="7262" w:h="11680" w:hRule="exact" w:wrap="none" w:vAnchor="page" w:hAnchor="page" w:x="2327" w:y="2353"/>
        <w:shd w:val="clear" w:color="auto" w:fill="auto"/>
        <w:spacing w:line="406" w:lineRule="exact"/>
        <w:ind w:left="1602"/>
        <w:jc w:val="both"/>
      </w:pPr>
      <w:r>
        <w:rPr>
          <w:rStyle w:val="323"/>
          <w:b/>
          <w:bCs/>
        </w:rPr>
        <w:t>Шарль. Что</w:t>
      </w:r>
      <w:r>
        <w:t xml:space="preserve"> было потом?</w:t>
      </w:r>
    </w:p>
    <w:p w:rsidR="005211AE" w:rsidRDefault="003F317B">
      <w:pPr>
        <w:pStyle w:val="310"/>
        <w:framePr w:w="7262" w:h="11680" w:hRule="exact" w:wrap="none" w:vAnchor="page" w:hAnchor="page" w:x="2327" w:y="2353"/>
        <w:shd w:val="clear" w:color="auto" w:fill="auto"/>
        <w:spacing w:before="0" w:after="115" w:line="269" w:lineRule="exact"/>
        <w:ind w:left="1602"/>
        <w:jc w:val="both"/>
      </w:pPr>
      <w:r>
        <w:rPr>
          <w:rStyle w:val="3195pt0pt"/>
        </w:rPr>
        <w:t xml:space="preserve">Виктор. </w:t>
      </w:r>
      <w:r>
        <w:t xml:space="preserve">Она уснула, а вы ее разбудили. </w:t>
      </w:r>
      <w:r>
        <w:rPr>
          <w:rStyle w:val="310pt"/>
        </w:rPr>
        <w:t>(Обращаясь к Терезе.)</w:t>
      </w:r>
      <w:r>
        <w:rPr>
          <w:rStyle w:val="310pt"/>
        </w:rPr>
        <w:br/>
      </w:r>
      <w:r>
        <w:t>Хотите ее забрать? Забирайте. У меня страшно болит</w:t>
      </w:r>
      <w:r>
        <w:br/>
        <w:t>живот.</w:t>
      </w:r>
    </w:p>
    <w:p w:rsidR="005211AE" w:rsidRDefault="003F317B">
      <w:pPr>
        <w:pStyle w:val="400"/>
        <w:framePr w:w="7262" w:h="11680" w:hRule="exact" w:wrap="none" w:vAnchor="page" w:hAnchor="page" w:x="2327" w:y="2353"/>
        <w:shd w:val="clear" w:color="auto" w:fill="auto"/>
        <w:spacing w:after="0" w:line="200" w:lineRule="exact"/>
        <w:ind w:left="1380"/>
        <w:jc w:val="left"/>
      </w:pPr>
      <w:r>
        <w:t>Долгая пауза.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51" w:h="11904" w:hRule="exact" w:wrap="none" w:vAnchor="page" w:hAnchor="page" w:x="2351" w:y="2264"/>
        <w:shd w:val="clear" w:color="auto" w:fill="auto"/>
        <w:spacing w:before="0" w:after="120" w:line="266" w:lineRule="exact"/>
        <w:ind w:left="560" w:right="20" w:hanging="540"/>
        <w:jc w:val="both"/>
      </w:pPr>
      <w:r>
        <w:rPr>
          <w:rStyle w:val="311pt"/>
        </w:rPr>
        <w:lastRenderedPageBreak/>
        <w:t>Эмили</w:t>
      </w:r>
      <w:r>
        <w:t xml:space="preserve"> </w:t>
      </w:r>
      <w:r>
        <w:rPr>
          <w:rStyle w:val="310pt"/>
        </w:rPr>
        <w:t>(в экстазе).</w:t>
      </w:r>
      <w:r>
        <w:t xml:space="preserve"> Будь благословен Господь! Я поняла, это Небо послало нам ее. Господь послал! Я усматриваю в этом бегстве чудесное вмешательство божественного Провидения! Дети мои, на колени! На колени и ты, Шарль! На колени, Тереза! И возблагодарим Господа нашего, чьи пу</w:t>
      </w:r>
      <w:r>
        <w:t>ти не такие уже неисповедимые! Вот мы и все вместе теперь в силу самой трогательной из неве</w:t>
      </w:r>
      <w:r>
        <w:softHyphen/>
        <w:t>роятных случайностей. Вы, прелюбодейка, — не возму</w:t>
      </w:r>
      <w:r>
        <w:softHyphen/>
        <w:t>щайтесь! — ты, недостойный отец, я, бесчестная мать, и вы, дети, — неизбежные свидетели и участники искупи</w:t>
      </w:r>
      <w:r>
        <w:softHyphen/>
        <w:t>тельно</w:t>
      </w:r>
      <w:r>
        <w:t>го действа!</w:t>
      </w:r>
    </w:p>
    <w:p w:rsidR="005211AE" w:rsidRDefault="003F317B">
      <w:pPr>
        <w:pStyle w:val="310"/>
        <w:framePr w:w="6451" w:h="11904" w:hRule="exact" w:wrap="none" w:vAnchor="page" w:hAnchor="page" w:x="2351" w:y="2264"/>
        <w:shd w:val="clear" w:color="auto" w:fill="auto"/>
        <w:spacing w:before="0" w:after="120" w:line="266" w:lineRule="exact"/>
        <w:ind w:left="560" w:right="20" w:hanging="540"/>
        <w:jc w:val="both"/>
      </w:pPr>
      <w:r>
        <w:rPr>
          <w:rStyle w:val="3195pt0pt"/>
        </w:rPr>
        <w:t xml:space="preserve">Тереза. </w:t>
      </w:r>
      <w:r>
        <w:t>Я поняла! Истинно так! Хвала Господу, чудеса тво</w:t>
      </w:r>
      <w:r>
        <w:softHyphen/>
        <w:t>рящему!</w:t>
      </w:r>
    </w:p>
    <w:p w:rsidR="005211AE" w:rsidRDefault="003F317B">
      <w:pPr>
        <w:pStyle w:val="310"/>
        <w:framePr w:w="6451" w:h="11904" w:hRule="exact" w:wrap="none" w:vAnchor="page" w:hAnchor="page" w:x="2351" w:y="2264"/>
        <w:shd w:val="clear" w:color="auto" w:fill="auto"/>
        <w:spacing w:before="0" w:after="149" w:line="266" w:lineRule="exact"/>
        <w:ind w:left="560" w:right="20" w:hanging="540"/>
        <w:jc w:val="both"/>
      </w:pPr>
      <w:r>
        <w:rPr>
          <w:rStyle w:val="3195pt0pt"/>
        </w:rPr>
        <w:t xml:space="preserve">Шарль. </w:t>
      </w:r>
      <w:r>
        <w:t>Просто поразительно, и меня проняло, я понимаю! Иисус! Иисус!</w:t>
      </w:r>
    </w:p>
    <w:p w:rsidR="005211AE" w:rsidRDefault="003F317B">
      <w:pPr>
        <w:pStyle w:val="310"/>
        <w:framePr w:w="6451" w:h="11904" w:hRule="exact" w:wrap="none" w:vAnchor="page" w:hAnchor="page" w:x="2351" w:y="2264"/>
        <w:shd w:val="clear" w:color="auto" w:fill="auto"/>
        <w:spacing w:before="0" w:after="113" w:line="230" w:lineRule="exact"/>
        <w:ind w:left="560" w:hanging="540"/>
        <w:jc w:val="both"/>
      </w:pPr>
      <w:r>
        <w:rPr>
          <w:rStyle w:val="3195pt0pt"/>
        </w:rPr>
        <w:t xml:space="preserve">Эстер. </w:t>
      </w:r>
      <w:r>
        <w:t>Поразительно! Поразительно!</w:t>
      </w:r>
    </w:p>
    <w:p w:rsidR="005211AE" w:rsidRDefault="003F317B">
      <w:pPr>
        <w:pStyle w:val="310"/>
        <w:framePr w:w="6451" w:h="11904" w:hRule="exact" w:wrap="none" w:vAnchor="page" w:hAnchor="page" w:x="2351" w:y="2264"/>
        <w:shd w:val="clear" w:color="auto" w:fill="auto"/>
        <w:spacing w:before="0" w:after="89" w:line="230" w:lineRule="exact"/>
        <w:ind w:left="560" w:hanging="540"/>
        <w:jc w:val="both"/>
      </w:pPr>
      <w:r>
        <w:rPr>
          <w:rStyle w:val="311pt"/>
        </w:rPr>
        <w:t>Виктор.</w:t>
      </w:r>
      <w:r>
        <w:t xml:space="preserve"> Ай, живот! Живот болит, уф!</w:t>
      </w:r>
    </w:p>
    <w:p w:rsidR="005211AE" w:rsidRDefault="003F317B">
      <w:pPr>
        <w:pStyle w:val="310"/>
        <w:framePr w:w="6451" w:h="11904" w:hRule="exact" w:wrap="none" w:vAnchor="page" w:hAnchor="page" w:x="2351" w:y="2264"/>
        <w:shd w:val="clear" w:color="auto" w:fill="auto"/>
        <w:spacing w:before="0" w:after="118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Поднимитесь, поднимитесь все! Дайте мне вашу ру</w:t>
      </w:r>
      <w:r>
        <w:softHyphen/>
        <w:t>ку, Тереза. Положите ее на голову Эстер. Дай мне твою руку, руку распутника, Шарль, и положи ее на голову Виктора, и молитесь, молитесь. Дайте торжественную клятву отказаться от вашей преступной связи.</w:t>
      </w:r>
    </w:p>
    <w:p w:rsidR="005211AE" w:rsidRDefault="003F317B">
      <w:pPr>
        <w:pStyle w:val="310"/>
        <w:framePr w:w="6451" w:h="11904" w:hRule="exact" w:wrap="none" w:vAnchor="page" w:hAnchor="page" w:x="2351" w:y="2264"/>
        <w:shd w:val="clear" w:color="auto" w:fill="auto"/>
        <w:spacing w:before="0" w:after="122" w:line="266" w:lineRule="exact"/>
        <w:ind w:left="560" w:right="20" w:hanging="540"/>
        <w:jc w:val="both"/>
      </w:pPr>
      <w:r>
        <w:rPr>
          <w:rStyle w:val="3195pt0pt"/>
        </w:rPr>
        <w:t>Шарль</w:t>
      </w:r>
      <w:r>
        <w:rPr>
          <w:rStyle w:val="3195pt0pt"/>
        </w:rPr>
        <w:t xml:space="preserve">. </w:t>
      </w:r>
      <w:r>
        <w:t>Клянусь отказаться от встреч наедине с Терезой и не обманывать Эмили, клянусь стать образцовым супру</w:t>
      </w:r>
      <w:r>
        <w:softHyphen/>
        <w:t>гом.</w:t>
      </w:r>
    </w:p>
    <w:p w:rsidR="005211AE" w:rsidRDefault="003F317B">
      <w:pPr>
        <w:pStyle w:val="310"/>
        <w:framePr w:w="6451" w:h="11904" w:hRule="exact" w:wrap="none" w:vAnchor="page" w:hAnchor="page" w:x="2351" w:y="2264"/>
        <w:shd w:val="clear" w:color="auto" w:fill="auto"/>
        <w:spacing w:before="0" w:after="147"/>
        <w:ind w:left="560" w:right="20" w:hanging="540"/>
        <w:jc w:val="both"/>
      </w:pPr>
      <w:r>
        <w:rPr>
          <w:rStyle w:val="3195pt0pt"/>
        </w:rPr>
        <w:t xml:space="preserve">Тереза. </w:t>
      </w:r>
      <w:r>
        <w:t>Клянусь головой Эстер отказаться от пагубной стра</w:t>
      </w:r>
      <w:r>
        <w:softHyphen/>
        <w:t>сти к Шарлю и ухаживать за Антуаном вплоть до его смерти.</w:t>
      </w:r>
    </w:p>
    <w:p w:rsidR="005211AE" w:rsidRDefault="003F317B">
      <w:pPr>
        <w:pStyle w:val="310"/>
        <w:framePr w:w="6451" w:h="11904" w:hRule="exact" w:wrap="none" w:vAnchor="page" w:hAnchor="page" w:x="2351" w:y="2264"/>
        <w:shd w:val="clear" w:color="auto" w:fill="auto"/>
        <w:spacing w:before="0" w:after="116" w:line="230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Благодарю вас.</w:t>
      </w:r>
    </w:p>
    <w:p w:rsidR="005211AE" w:rsidRDefault="003F317B">
      <w:pPr>
        <w:pStyle w:val="270"/>
        <w:framePr w:w="6451" w:h="11904" w:hRule="exact" w:wrap="none" w:vAnchor="page" w:hAnchor="page" w:x="2351" w:y="2264"/>
        <w:shd w:val="clear" w:color="auto" w:fill="auto"/>
        <w:spacing w:before="0" w:after="273" w:line="200" w:lineRule="exact"/>
        <w:ind w:left="840" w:firstLine="0"/>
        <w:jc w:val="left"/>
      </w:pPr>
      <w:r>
        <w:t>Она смахив</w:t>
      </w:r>
      <w:r>
        <w:t>ает слезу; все обнимаются друг с другом.</w:t>
      </w:r>
    </w:p>
    <w:p w:rsidR="005211AE" w:rsidRDefault="003F317B">
      <w:pPr>
        <w:pStyle w:val="310"/>
        <w:framePr w:w="6451" w:h="11904" w:hRule="exact" w:wrap="none" w:vAnchor="page" w:hAnchor="page" w:x="2351" w:y="2264"/>
        <w:shd w:val="clear" w:color="auto" w:fill="auto"/>
        <w:spacing w:before="0" w:after="15" w:line="269" w:lineRule="exact"/>
        <w:ind w:left="560" w:right="20" w:hanging="540"/>
        <w:jc w:val="both"/>
      </w:pPr>
      <w:r>
        <w:rPr>
          <w:rStyle w:val="3195pt0pt"/>
        </w:rPr>
        <w:t xml:space="preserve">Виктор. </w:t>
      </w:r>
      <w:r>
        <w:t>Кончено? О-ля-ля, как болит живот! О-ля-ля, мочи нет терпеть!</w:t>
      </w:r>
    </w:p>
    <w:p w:rsidR="005211AE" w:rsidRDefault="003F317B">
      <w:pPr>
        <w:pStyle w:val="310"/>
        <w:framePr w:w="6451" w:h="11904" w:hRule="exact" w:wrap="none" w:vAnchor="page" w:hAnchor="page" w:x="2351" w:y="2264"/>
        <w:shd w:val="clear" w:color="auto" w:fill="auto"/>
        <w:spacing w:before="0" w:line="401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>Виктор, тебе не лучше?</w:t>
      </w:r>
    </w:p>
    <w:p w:rsidR="005211AE" w:rsidRDefault="003F317B">
      <w:pPr>
        <w:pStyle w:val="310"/>
        <w:framePr w:w="6451" w:h="11904" w:hRule="exact" w:wrap="none" w:vAnchor="page" w:hAnchor="page" w:x="2351" w:y="2264"/>
        <w:shd w:val="clear" w:color="auto" w:fill="auto"/>
        <w:spacing w:before="0" w:line="401" w:lineRule="exact"/>
        <w:ind w:left="560" w:hanging="540"/>
        <w:jc w:val="both"/>
      </w:pPr>
      <w:r>
        <w:rPr>
          <w:rStyle w:val="3195pt0pt"/>
        </w:rPr>
        <w:t xml:space="preserve">Виктор. </w:t>
      </w:r>
      <w:r>
        <w:t>Тонкая кишка, тонкая кишка!</w:t>
      </w:r>
    </w:p>
    <w:p w:rsidR="005211AE" w:rsidRDefault="003F317B">
      <w:pPr>
        <w:pStyle w:val="270"/>
        <w:framePr w:w="6451" w:h="11904" w:hRule="exact" w:wrap="none" w:vAnchor="page" w:hAnchor="page" w:x="2351" w:y="2264"/>
        <w:shd w:val="clear" w:color="auto" w:fill="auto"/>
        <w:spacing w:before="0" w:after="257" w:line="401" w:lineRule="exact"/>
        <w:ind w:left="840" w:firstLine="0"/>
        <w:jc w:val="left"/>
      </w:pPr>
      <w:r>
        <w:t>Звонок в дверь.</w:t>
      </w:r>
    </w:p>
    <w:p w:rsidR="005211AE" w:rsidRDefault="003F317B">
      <w:pPr>
        <w:pStyle w:val="310"/>
        <w:framePr w:w="6451" w:h="11904" w:hRule="exact" w:wrap="none" w:vAnchor="page" w:hAnchor="page" w:x="2351" w:y="2264"/>
        <w:shd w:val="clear" w:color="auto" w:fill="auto"/>
        <w:spacing w:before="0" w:line="230" w:lineRule="exact"/>
        <w:ind w:left="560" w:hanging="540"/>
        <w:jc w:val="both"/>
      </w:pPr>
      <w:r>
        <w:rPr>
          <w:rStyle w:val="3195pt0pt"/>
        </w:rPr>
        <w:t xml:space="preserve">Шарль. </w:t>
      </w:r>
      <w:r>
        <w:t xml:space="preserve">Все звонят </w:t>
      </w:r>
      <w:r>
        <w:rPr>
          <w:rStyle w:val="3195pt0pt"/>
        </w:rPr>
        <w:t xml:space="preserve">и </w:t>
      </w:r>
      <w:r>
        <w:t>звонят. Пойду оборву звонок.</w:t>
      </w:r>
    </w:p>
    <w:p w:rsidR="005211AE" w:rsidRDefault="003F317B">
      <w:pPr>
        <w:pStyle w:val="90"/>
        <w:framePr w:w="557" w:h="470" w:hRule="exact" w:wrap="none" w:vAnchor="page" w:hAnchor="page" w:x="9032" w:y="3171"/>
        <w:shd w:val="clear" w:color="auto" w:fill="auto"/>
        <w:spacing w:after="23" w:line="210" w:lineRule="exact"/>
        <w:ind w:left="60"/>
      </w:pPr>
      <w:r>
        <w:t>[249]</w:t>
      </w:r>
    </w:p>
    <w:p w:rsidR="005211AE" w:rsidRDefault="003F317B">
      <w:pPr>
        <w:pStyle w:val="80"/>
        <w:framePr w:w="557" w:h="470" w:hRule="exact" w:wrap="none" w:vAnchor="page" w:hAnchor="page" w:x="9032" w:y="3171"/>
        <w:shd w:val="clear" w:color="auto" w:fill="auto"/>
        <w:spacing w:line="90" w:lineRule="exact"/>
        <w:ind w:left="60"/>
      </w:pPr>
      <w:r>
        <w:t xml:space="preserve">ИЛ </w:t>
      </w:r>
      <w:r>
        <w:t>8/2010</w:t>
      </w:r>
    </w:p>
    <w:p w:rsidR="005211AE" w:rsidRDefault="003F317B">
      <w:pPr>
        <w:pStyle w:val="100"/>
        <w:framePr w:w="193" w:h="2597" w:hRule="exact" w:wrap="none" w:vAnchor="page" w:hAnchor="page" w:x="9055" w:y="11619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2" w:h="1949" w:hRule="exact" w:wrap="none" w:vAnchor="page" w:hAnchor="page" w:x="2528" w:y="12342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эаетики</w:t>
      </w:r>
    </w:p>
    <w:p w:rsidR="005211AE" w:rsidRDefault="003F317B">
      <w:pPr>
        <w:pStyle w:val="310"/>
        <w:framePr w:wrap="none" w:vAnchor="page" w:hAnchor="page" w:x="2327" w:y="2336"/>
        <w:shd w:val="clear" w:color="auto" w:fill="auto"/>
        <w:spacing w:before="0" w:line="230" w:lineRule="exact"/>
        <w:ind w:left="840" w:firstLine="0"/>
        <w:jc w:val="both"/>
      </w:pPr>
      <w:r>
        <w:rPr>
          <w:rStyle w:val="311pt"/>
        </w:rPr>
        <w:t>Эмили.</w:t>
      </w:r>
      <w:r>
        <w:t xml:space="preserve"> Кто там?</w:t>
      </w:r>
    </w:p>
    <w:p w:rsidR="005211AE" w:rsidRDefault="003F317B">
      <w:pPr>
        <w:pStyle w:val="270"/>
        <w:framePr w:w="7265" w:h="11404" w:hRule="exact" w:wrap="none" w:vAnchor="page" w:hAnchor="page" w:x="2327" w:y="2758"/>
        <w:shd w:val="clear" w:color="auto" w:fill="auto"/>
        <w:spacing w:before="0" w:after="210" w:line="200" w:lineRule="exact"/>
        <w:ind w:left="1660" w:right="4217" w:firstLine="0"/>
      </w:pPr>
      <w:r>
        <w:t xml:space="preserve">Входит </w:t>
      </w:r>
      <w:r>
        <w:rPr>
          <w:rStyle w:val="272"/>
          <w:b/>
          <w:bCs/>
        </w:rPr>
        <w:t>Лили.</w:t>
      </w:r>
    </w:p>
    <w:p w:rsidR="005211AE" w:rsidRDefault="003F317B">
      <w:pPr>
        <w:pStyle w:val="333"/>
        <w:framePr w:w="7265" w:h="11404" w:hRule="exact" w:wrap="none" w:vAnchor="page" w:hAnchor="page" w:x="2327" w:y="2758"/>
        <w:shd w:val="clear" w:color="auto" w:fill="auto"/>
        <w:spacing w:before="0" w:after="0" w:line="230" w:lineRule="exact"/>
      </w:pPr>
      <w:bookmarkStart w:id="28" w:name="bookmark28"/>
      <w:r>
        <w:t>[250]</w:t>
      </w:r>
      <w:bookmarkEnd w:id="28"/>
    </w:p>
    <w:p w:rsidR="005211AE" w:rsidRDefault="003F317B">
      <w:pPr>
        <w:pStyle w:val="180"/>
        <w:framePr w:w="7265" w:h="11404" w:hRule="exact" w:wrap="none" w:vAnchor="page" w:hAnchor="page" w:x="2327" w:y="2758"/>
        <w:shd w:val="clear" w:color="auto" w:fill="auto"/>
        <w:spacing w:after="194" w:line="140" w:lineRule="exact"/>
      </w:pPr>
      <w:r>
        <w:rPr>
          <w:rStyle w:val="18TimesNewRoman65pt0pt"/>
          <w:rFonts w:eastAsia="Georgia"/>
        </w:rPr>
        <w:t xml:space="preserve">ил </w:t>
      </w:r>
      <w:r>
        <w:rPr>
          <w:rStyle w:val="18Garamond7pt0pt"/>
          <w:i/>
          <w:iCs/>
        </w:rPr>
        <w:t>в/то</w:t>
      </w:r>
    </w:p>
    <w:p w:rsidR="005211AE" w:rsidRDefault="003F317B">
      <w:pPr>
        <w:pStyle w:val="270"/>
        <w:framePr w:w="7265" w:h="11404" w:hRule="exact" w:wrap="none" w:vAnchor="page" w:hAnchor="page" w:x="2327" w:y="2758"/>
        <w:shd w:val="clear" w:color="auto" w:fill="auto"/>
        <w:spacing w:before="0" w:after="157" w:line="200" w:lineRule="exact"/>
        <w:ind w:left="1660" w:firstLine="0"/>
      </w:pPr>
      <w:r>
        <w:rPr>
          <w:rStyle w:val="272"/>
          <w:b/>
          <w:bCs/>
        </w:rPr>
        <w:t>Те же, Лили,</w:t>
      </w:r>
      <w:r>
        <w:t xml:space="preserve"> затем </w:t>
      </w:r>
      <w:r>
        <w:rPr>
          <w:rStyle w:val="27TimesNewRoman65pt0pt"/>
          <w:rFonts w:eastAsia="Corbel"/>
        </w:rPr>
        <w:t>Мария.</w:t>
      </w:r>
    </w:p>
    <w:p w:rsidR="005211AE" w:rsidRDefault="003F317B">
      <w:pPr>
        <w:pStyle w:val="310"/>
        <w:framePr w:w="7265" w:h="11404" w:hRule="exact" w:wrap="none" w:vAnchor="page" w:hAnchor="page" w:x="2327" w:y="2758"/>
        <w:shd w:val="clear" w:color="auto" w:fill="auto"/>
        <w:spacing w:before="0" w:line="408" w:lineRule="exact"/>
        <w:ind w:left="840" w:firstLine="0"/>
        <w:jc w:val="both"/>
      </w:pPr>
      <w:r>
        <w:rPr>
          <w:rStyle w:val="311pt"/>
        </w:rPr>
        <w:t>Лили.</w:t>
      </w:r>
      <w:r>
        <w:t xml:space="preserve"> Это Мария.</w:t>
      </w:r>
    </w:p>
    <w:p w:rsidR="005211AE" w:rsidRDefault="003F317B">
      <w:pPr>
        <w:pStyle w:val="310"/>
        <w:framePr w:w="7265" w:h="11404" w:hRule="exact" w:wrap="none" w:vAnchor="page" w:hAnchor="page" w:x="2327" w:y="2758"/>
        <w:shd w:val="clear" w:color="auto" w:fill="auto"/>
        <w:spacing w:before="0" w:line="408" w:lineRule="exact"/>
        <w:ind w:left="840" w:right="20" w:firstLine="0"/>
        <w:jc w:val="both"/>
      </w:pPr>
      <w:r>
        <w:rPr>
          <w:rStyle w:val="3195pt0pt"/>
        </w:rPr>
        <w:t xml:space="preserve">Тереза. </w:t>
      </w:r>
      <w:r>
        <w:t xml:space="preserve">Моя горничная! </w:t>
      </w:r>
      <w:r>
        <w:rPr>
          <w:rStyle w:val="310pt"/>
        </w:rPr>
        <w:t>(Обращаясь к Лили.)</w:t>
      </w:r>
      <w:r>
        <w:t xml:space="preserve"> Что ей нужно?</w:t>
      </w:r>
      <w:r>
        <w:br/>
      </w:r>
      <w:r>
        <w:rPr>
          <w:rStyle w:val="311pt"/>
        </w:rPr>
        <w:t>Лили.</w:t>
      </w:r>
      <w:r>
        <w:t xml:space="preserve"> Ей... входите, Мария.</w:t>
      </w:r>
    </w:p>
    <w:p w:rsidR="005211AE" w:rsidRDefault="003F317B">
      <w:pPr>
        <w:pStyle w:val="310"/>
        <w:framePr w:w="7265" w:h="11404" w:hRule="exact" w:wrap="none" w:vAnchor="page" w:hAnchor="page" w:x="2327" w:y="2758"/>
        <w:shd w:val="clear" w:color="auto" w:fill="auto"/>
        <w:spacing w:before="0" w:after="263" w:line="269" w:lineRule="exact"/>
        <w:ind w:left="1380" w:right="20" w:hanging="540"/>
      </w:pPr>
      <w:r>
        <w:rPr>
          <w:rStyle w:val="3195pt0pt"/>
        </w:rPr>
        <w:t xml:space="preserve">Мария. </w:t>
      </w:r>
      <w:r>
        <w:t>Госпожа, принесла вам свой фартук и письмо. Ответ</w:t>
      </w:r>
      <w:r>
        <w:br/>
        <w:t xml:space="preserve">не требуется. Всем добрый вечер. </w:t>
      </w:r>
      <w:r>
        <w:rPr>
          <w:rStyle w:val="310pt"/>
        </w:rPr>
        <w:t>(Выходит.)</w:t>
      </w:r>
    </w:p>
    <w:p w:rsidR="005211AE" w:rsidRDefault="003F317B">
      <w:pPr>
        <w:pStyle w:val="320"/>
        <w:framePr w:w="7265" w:h="11404" w:hRule="exact" w:wrap="none" w:vAnchor="page" w:hAnchor="page" w:x="2327" w:y="2758"/>
        <w:shd w:val="clear" w:color="auto" w:fill="auto"/>
        <w:spacing w:before="0" w:after="174" w:line="240" w:lineRule="exact"/>
        <w:ind w:left="3440"/>
        <w:jc w:val="left"/>
      </w:pPr>
      <w:bookmarkStart w:id="29" w:name="bookmark29"/>
      <w:r>
        <w:t>Сцена XV</w:t>
      </w:r>
      <w:bookmarkEnd w:id="29"/>
    </w:p>
    <w:p w:rsidR="005211AE" w:rsidRDefault="003F317B">
      <w:pPr>
        <w:pStyle w:val="100"/>
        <w:framePr w:w="7265" w:h="11404" w:hRule="exact" w:wrap="none" w:vAnchor="page" w:hAnchor="page" w:x="2327" w:y="2758"/>
        <w:shd w:val="clear" w:color="auto" w:fill="auto"/>
        <w:spacing w:after="164" w:line="200" w:lineRule="exact"/>
        <w:ind w:left="1660"/>
        <w:jc w:val="both"/>
      </w:pPr>
      <w:r>
        <w:rPr>
          <w:rStyle w:val="10TimesNewRoman65pt0pt0"/>
          <w:rFonts w:eastAsia="Georgia"/>
        </w:rPr>
        <w:t xml:space="preserve">Шарль, </w:t>
      </w:r>
      <w:r>
        <w:rPr>
          <w:rStyle w:val="10Corbel10pt0pt0"/>
          <w:b/>
          <w:bCs/>
        </w:rPr>
        <w:t xml:space="preserve">Эмили, </w:t>
      </w:r>
      <w:r>
        <w:rPr>
          <w:rStyle w:val="10TimesNewRoman65pt0pt0"/>
          <w:rFonts w:eastAsia="Georgia"/>
        </w:rPr>
        <w:t>Тереза, Виктор, Эстер.</w:t>
      </w:r>
    </w:p>
    <w:p w:rsidR="005211AE" w:rsidRDefault="003F317B">
      <w:pPr>
        <w:pStyle w:val="340"/>
        <w:framePr w:w="7265" w:h="11404" w:hRule="exact" w:wrap="none" w:vAnchor="page" w:hAnchor="page" w:x="2327" w:y="2758"/>
        <w:shd w:val="clear" w:color="auto" w:fill="auto"/>
        <w:spacing w:after="0" w:line="406" w:lineRule="exact"/>
        <w:ind w:left="840" w:firstLine="0"/>
      </w:pPr>
      <w:r>
        <w:rPr>
          <w:rStyle w:val="3495pt0pt"/>
        </w:rPr>
        <w:t xml:space="preserve">Тереза </w:t>
      </w:r>
      <w:r>
        <w:t>(прочтя, падает в обморок).</w:t>
      </w:r>
      <w:r>
        <w:rPr>
          <w:rStyle w:val="340pt"/>
        </w:rPr>
        <w:t xml:space="preserve"> Ах!</w:t>
      </w:r>
    </w:p>
    <w:p w:rsidR="005211AE" w:rsidRDefault="003F317B">
      <w:pPr>
        <w:pStyle w:val="310"/>
        <w:framePr w:w="7265" w:h="11404" w:hRule="exact" w:wrap="none" w:vAnchor="page" w:hAnchor="page" w:x="2327" w:y="2758"/>
        <w:shd w:val="clear" w:color="auto" w:fill="auto"/>
        <w:spacing w:before="0" w:line="406" w:lineRule="exact"/>
        <w:ind w:left="840" w:firstLine="0"/>
        <w:jc w:val="both"/>
      </w:pPr>
      <w:r>
        <w:rPr>
          <w:rStyle w:val="3195pt0pt"/>
        </w:rPr>
        <w:t xml:space="preserve">Шарль </w:t>
      </w:r>
      <w:r>
        <w:t>(</w:t>
      </w:r>
      <w:r>
        <w:rPr>
          <w:rStyle w:val="310pt"/>
        </w:rPr>
        <w:t>бросаясь к ней).</w:t>
      </w:r>
      <w:r>
        <w:t xml:space="preserve"> Тереза, что с вами?</w:t>
      </w:r>
    </w:p>
    <w:p w:rsidR="005211AE" w:rsidRDefault="003F317B">
      <w:pPr>
        <w:pStyle w:val="322"/>
        <w:framePr w:w="7265" w:h="11404" w:hRule="exact" w:wrap="none" w:vAnchor="page" w:hAnchor="page" w:x="2327" w:y="2758"/>
        <w:shd w:val="clear" w:color="auto" w:fill="auto"/>
        <w:spacing w:line="406" w:lineRule="exact"/>
        <w:ind w:left="840" w:firstLine="0"/>
        <w:jc w:val="both"/>
      </w:pPr>
      <w:r>
        <w:t xml:space="preserve">Тереза. </w:t>
      </w:r>
      <w:r>
        <w:rPr>
          <w:rStyle w:val="32115pt0pt"/>
        </w:rPr>
        <w:t xml:space="preserve">Антуан </w:t>
      </w:r>
      <w:r>
        <w:t>повесился!</w:t>
      </w:r>
    </w:p>
    <w:p w:rsidR="005211AE" w:rsidRDefault="003F317B">
      <w:pPr>
        <w:pStyle w:val="310"/>
        <w:framePr w:w="7265" w:h="11404" w:hRule="exact" w:wrap="none" w:vAnchor="page" w:hAnchor="page" w:x="2327" w:y="2758"/>
        <w:shd w:val="clear" w:color="auto" w:fill="auto"/>
        <w:spacing w:before="0" w:line="406" w:lineRule="exact"/>
        <w:ind w:left="840" w:firstLine="0"/>
        <w:jc w:val="both"/>
      </w:pPr>
      <w:r>
        <w:rPr>
          <w:rStyle w:val="31Corbel10pt0pt0"/>
        </w:rPr>
        <w:t>Все.</w:t>
      </w:r>
      <w:r>
        <w:rPr>
          <w:rStyle w:val="31Corbel10pt0pt"/>
        </w:rPr>
        <w:t xml:space="preserve"> </w:t>
      </w:r>
      <w:r>
        <w:t>О! Что? А?</w:t>
      </w:r>
    </w:p>
    <w:p w:rsidR="005211AE" w:rsidRDefault="003F317B">
      <w:pPr>
        <w:pStyle w:val="310"/>
        <w:framePr w:w="7265" w:h="11404" w:hRule="exact" w:wrap="none" w:vAnchor="page" w:hAnchor="page" w:x="2327" w:y="2758"/>
        <w:shd w:val="clear" w:color="auto" w:fill="auto"/>
        <w:spacing w:before="0" w:line="406" w:lineRule="exact"/>
        <w:ind w:left="840" w:firstLine="0"/>
        <w:jc w:val="both"/>
      </w:pPr>
      <w:r>
        <w:t>Т</w:t>
      </w:r>
      <w:r>
        <w:rPr>
          <w:rStyle w:val="3195pt0pt"/>
        </w:rPr>
        <w:t xml:space="preserve">ереза. </w:t>
      </w:r>
      <w:r>
        <w:t>Повесился, в ночной рубашке, на балконе.</w:t>
      </w:r>
    </w:p>
    <w:p w:rsidR="005211AE" w:rsidRDefault="003F317B">
      <w:pPr>
        <w:pStyle w:val="322"/>
        <w:framePr w:w="7265" w:h="11404" w:hRule="exact" w:wrap="none" w:vAnchor="page" w:hAnchor="page" w:x="2327" w:y="2758"/>
        <w:shd w:val="clear" w:color="auto" w:fill="auto"/>
        <w:spacing w:line="406" w:lineRule="exact"/>
        <w:ind w:left="840" w:firstLine="0"/>
        <w:jc w:val="both"/>
      </w:pPr>
      <w:r>
        <w:t xml:space="preserve">Шарль. </w:t>
      </w:r>
      <w:r>
        <w:rPr>
          <w:rStyle w:val="32115pt0pt"/>
        </w:rPr>
        <w:t>Нет.</w:t>
      </w:r>
    </w:p>
    <w:p w:rsidR="005211AE" w:rsidRDefault="003F317B">
      <w:pPr>
        <w:pStyle w:val="340"/>
        <w:framePr w:w="7265" w:h="11404" w:hRule="exact" w:wrap="none" w:vAnchor="page" w:hAnchor="page" w:x="2327" w:y="2758"/>
        <w:shd w:val="clear" w:color="auto" w:fill="auto"/>
        <w:spacing w:after="87" w:line="264" w:lineRule="exact"/>
        <w:ind w:left="1380" w:right="20" w:hanging="540"/>
        <w:jc w:val="left"/>
      </w:pPr>
      <w:r>
        <w:rPr>
          <w:rStyle w:val="3495pt0pt"/>
        </w:rPr>
        <w:t xml:space="preserve">Тереза. </w:t>
      </w:r>
      <w:r>
        <w:rPr>
          <w:rStyle w:val="340pt"/>
        </w:rPr>
        <w:t xml:space="preserve">Сами прочтите. </w:t>
      </w:r>
      <w:r>
        <w:t>(Протягивает Шарлю письмо. Он чи-</w:t>
      </w:r>
      <w:r>
        <w:br/>
        <w:t>тает. Долгая пауза.)</w:t>
      </w:r>
      <w:r>
        <w:rPr>
          <w:rStyle w:val="340pt"/>
        </w:rPr>
        <w:t xml:space="preserve"> Читайте вслух, Шарль.</w:t>
      </w:r>
    </w:p>
    <w:p w:rsidR="005211AE" w:rsidRDefault="003F317B">
      <w:pPr>
        <w:pStyle w:val="270"/>
        <w:framePr w:w="7265" w:h="11404" w:hRule="exact" w:wrap="none" w:vAnchor="page" w:hAnchor="page" w:x="2327" w:y="2758"/>
        <w:shd w:val="clear" w:color="auto" w:fill="auto"/>
        <w:spacing w:before="0" w:after="333" w:line="230" w:lineRule="exact"/>
        <w:ind w:left="1660" w:right="20" w:firstLine="0"/>
      </w:pPr>
      <w:r>
        <w:t xml:space="preserve">Пока он читает, Тереза сотрясается от рыданий </w:t>
      </w:r>
      <w:r>
        <w:t>вперемеш-</w:t>
      </w:r>
      <w:r>
        <w:br/>
        <w:t>ку со смехом.</w:t>
      </w:r>
    </w:p>
    <w:p w:rsidR="005211AE" w:rsidRDefault="003F317B">
      <w:pPr>
        <w:pStyle w:val="310"/>
        <w:framePr w:w="7265" w:h="11404" w:hRule="exact" w:wrap="none" w:vAnchor="page" w:hAnchor="page" w:x="2327" w:y="2758"/>
        <w:shd w:val="clear" w:color="auto" w:fill="auto"/>
        <w:spacing w:before="0"/>
        <w:ind w:left="840" w:right="20" w:firstLine="0"/>
        <w:jc w:val="both"/>
      </w:pPr>
      <w:r>
        <w:rPr>
          <w:rStyle w:val="3195pt0pt"/>
        </w:rPr>
        <w:t xml:space="preserve">Шарль </w:t>
      </w:r>
      <w:r>
        <w:rPr>
          <w:rStyle w:val="310pt"/>
        </w:rPr>
        <w:t>(читает).</w:t>
      </w:r>
      <w:r>
        <w:t xml:space="preserve"> “Прощай, Тете. Я вишу. Скалка, с помо-</w:t>
      </w:r>
    </w:p>
    <w:p w:rsidR="005211AE" w:rsidRDefault="003F317B">
      <w:pPr>
        <w:pStyle w:val="310"/>
        <w:framePr w:w="7265" w:h="11404" w:hRule="exact" w:wrap="none" w:vAnchor="page" w:hAnchor="page" w:x="2327" w:y="2758"/>
        <w:shd w:val="clear" w:color="auto" w:fill="auto"/>
        <w:spacing w:before="0"/>
        <w:ind w:left="1330" w:right="20" w:firstLine="0"/>
        <w:jc w:val="both"/>
      </w:pPr>
      <w:r>
        <w:t>щью которой ты раскатывала такое чудесное тесто для</w:t>
      </w:r>
      <w:r>
        <w:br/>
        <w:t>пирогов, послужила мне перекладиной, я укрепил ее на</w:t>
      </w:r>
      <w:r>
        <w:br/>
        <w:t>балконе, привязал к ней зеленый шнур от двойных зана-</w:t>
      </w:r>
      <w:r>
        <w:br/>
        <w:t xml:space="preserve">весок в гостиной, </w:t>
      </w:r>
      <w:r>
        <w:t>сделал узел под названием ‘скользя-</w:t>
      </w:r>
      <w:r>
        <w:br/>
        <w:t>щая петля’... Просунул в него голову и вот вишу. Вроде</w:t>
      </w:r>
      <w:r>
        <w:br/>
        <w:t>флага, развевающегося на ветру. Я флаг, потому что под</w:t>
      </w:r>
      <w:r>
        <w:br/>
        <w:t>ночной рубашкой на мне форма императорского драгу-</w:t>
      </w:r>
      <w:r>
        <w:br/>
        <w:t>на: голубой доломан и красные штаны. Я как раз успею</w:t>
      </w:r>
      <w:r>
        <w:br/>
        <w:t>еще пр</w:t>
      </w:r>
      <w:r>
        <w:t>ивести в действие фонограф, поставить на него</w:t>
      </w:r>
    </w:p>
    <w:p w:rsidR="005211AE" w:rsidRDefault="003F317B">
      <w:pPr>
        <w:pStyle w:val="410"/>
        <w:framePr w:wrap="none" w:vAnchor="page" w:hAnchor="page" w:x="5701" w:y="3501"/>
        <w:shd w:val="clear" w:color="auto" w:fill="auto"/>
        <w:spacing w:line="240" w:lineRule="exact"/>
        <w:ind w:left="100"/>
      </w:pPr>
      <w:r>
        <w:t xml:space="preserve">Сцена </w:t>
      </w:r>
      <w:r>
        <w:rPr>
          <w:lang w:val="en-US"/>
        </w:rPr>
        <w:t>XTV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56" w:h="10222" w:hRule="exact" w:wrap="none" w:vAnchor="page" w:hAnchor="page" w:x="2346" w:y="2269"/>
        <w:shd w:val="clear" w:color="auto" w:fill="auto"/>
        <w:spacing w:before="0" w:line="266" w:lineRule="exact"/>
        <w:ind w:left="560" w:right="20" w:firstLine="0"/>
        <w:jc w:val="both"/>
      </w:pPr>
      <w:r>
        <w:lastRenderedPageBreak/>
        <w:t>восковой валик с записью военного марша ‘Самбр и Мёз’ . Моя последняя воля состоит в том, чтобы, вер</w:t>
      </w:r>
      <w:r>
        <w:softHyphen/>
        <w:t>нувшись домой, ты разбила валик еще до того, как вы</w:t>
      </w:r>
      <w:r>
        <w:softHyphen/>
        <w:t xml:space="preserve">нешь меня из петли, и в </w:t>
      </w:r>
      <w:r>
        <w:t>том, чтобы среди камней, кото</w:t>
      </w:r>
      <w:r>
        <w:softHyphen/>
        <w:t>рыми вымощена площадь перед Пантеоном, отыскали мандрагору моих последних наслаждений и передали Виктору. Прощай, Тете, прощай, Тереза.</w:t>
      </w:r>
    </w:p>
    <w:p w:rsidR="005211AE" w:rsidRDefault="003F317B">
      <w:pPr>
        <w:pStyle w:val="310"/>
        <w:framePr w:w="6456" w:h="10222" w:hRule="exact" w:wrap="none" w:vAnchor="page" w:hAnchor="page" w:x="2346" w:y="2269"/>
        <w:shd w:val="clear" w:color="auto" w:fill="auto"/>
        <w:spacing w:before="0" w:after="240" w:line="266" w:lineRule="exact"/>
        <w:ind w:right="20" w:firstLine="0"/>
        <w:jc w:val="right"/>
      </w:pPr>
      <w:r>
        <w:t>Антуан.</w:t>
      </w:r>
    </w:p>
    <w:p w:rsidR="005211AE" w:rsidRDefault="003F317B">
      <w:pPr>
        <w:pStyle w:val="310"/>
        <w:framePr w:w="6456" w:h="10222" w:hRule="exact" w:wrap="none" w:vAnchor="page" w:hAnchor="page" w:x="2346" w:y="2269"/>
        <w:shd w:val="clear" w:color="auto" w:fill="auto"/>
        <w:spacing w:before="0" w:after="113" w:line="266" w:lineRule="exact"/>
        <w:ind w:left="560" w:right="20" w:firstLine="0"/>
        <w:jc w:val="both"/>
      </w:pPr>
      <w:r>
        <w:rPr>
          <w:lang w:val="en-US"/>
        </w:rPr>
        <w:t>P</w:t>
      </w:r>
      <w:r w:rsidRPr="00FC60C6">
        <w:t xml:space="preserve">. </w:t>
      </w:r>
      <w:r>
        <w:rPr>
          <w:lang w:val="en-US"/>
        </w:rPr>
        <w:t>S</w:t>
      </w:r>
      <w:r w:rsidRPr="00FC60C6">
        <w:t xml:space="preserve">. </w:t>
      </w:r>
      <w:r>
        <w:t>Да, не забудь передать Шарлю: пусть утешит свою дочь. Отец — рогоносец, дочь</w:t>
      </w:r>
      <w:r>
        <w:t xml:space="preserve"> рождена от адюльтера. Тем лучше, пусть прервется род”.</w:t>
      </w:r>
    </w:p>
    <w:p w:rsidR="005211AE" w:rsidRDefault="003F317B">
      <w:pPr>
        <w:pStyle w:val="270"/>
        <w:framePr w:w="6456" w:h="10222" w:hRule="exact" w:wrap="none" w:vAnchor="page" w:hAnchor="page" w:x="2346" w:y="2269"/>
        <w:shd w:val="clear" w:color="auto" w:fill="auto"/>
        <w:spacing w:before="0" w:after="304" w:line="200" w:lineRule="exact"/>
        <w:ind w:left="220" w:firstLine="0"/>
        <w:jc w:val="center"/>
      </w:pPr>
      <w:r>
        <w:t>Все подавленно хранят молчание. Долгая пауза.</w:t>
      </w:r>
    </w:p>
    <w:p w:rsidR="005211AE" w:rsidRDefault="003F317B">
      <w:pPr>
        <w:pStyle w:val="310"/>
        <w:framePr w:w="6456" w:h="10222" w:hRule="exact" w:wrap="none" w:vAnchor="page" w:hAnchor="page" w:x="2346" w:y="2269"/>
        <w:shd w:val="clear" w:color="auto" w:fill="auto"/>
        <w:spacing w:before="0" w:after="176" w:line="230" w:lineRule="exact"/>
        <w:ind w:left="560" w:hanging="560"/>
      </w:pPr>
      <w:r>
        <w:rPr>
          <w:rStyle w:val="3185pt0pt"/>
        </w:rPr>
        <w:t xml:space="preserve">Эстер. </w:t>
      </w:r>
      <w:r>
        <w:t>Что значит рогоносец?</w:t>
      </w:r>
    </w:p>
    <w:p w:rsidR="005211AE" w:rsidRDefault="003F317B">
      <w:pPr>
        <w:pStyle w:val="270"/>
        <w:framePr w:w="6456" w:h="10222" w:hRule="exact" w:wrap="none" w:vAnchor="page" w:hAnchor="page" w:x="2346" w:y="2269"/>
        <w:shd w:val="clear" w:color="auto" w:fill="auto"/>
        <w:spacing w:before="0" w:after="160" w:line="200" w:lineRule="exact"/>
        <w:ind w:left="840" w:firstLine="0"/>
        <w:jc w:val="left"/>
      </w:pPr>
      <w:r>
        <w:t>Никто не отвечает.</w:t>
      </w:r>
    </w:p>
    <w:p w:rsidR="005211AE" w:rsidRDefault="003F317B">
      <w:pPr>
        <w:pStyle w:val="310"/>
        <w:framePr w:w="6456" w:h="10222" w:hRule="exact" w:wrap="none" w:vAnchor="page" w:hAnchor="page" w:x="2346" w:y="2269"/>
        <w:shd w:val="clear" w:color="auto" w:fill="auto"/>
        <w:spacing w:before="0" w:line="408" w:lineRule="exact"/>
        <w:ind w:left="560" w:hanging="560"/>
      </w:pPr>
      <w:r>
        <w:rPr>
          <w:rStyle w:val="3185pt0pt"/>
        </w:rPr>
        <w:t xml:space="preserve">Эстер. Что </w:t>
      </w:r>
      <w:r>
        <w:t>значит рогоносец?</w:t>
      </w:r>
    </w:p>
    <w:p w:rsidR="005211AE" w:rsidRDefault="003F317B">
      <w:pPr>
        <w:pStyle w:val="310"/>
        <w:framePr w:w="6456" w:h="10222" w:hRule="exact" w:wrap="none" w:vAnchor="page" w:hAnchor="page" w:x="2346" w:y="2269"/>
        <w:shd w:val="clear" w:color="auto" w:fill="auto"/>
        <w:spacing w:before="0" w:line="408" w:lineRule="exact"/>
        <w:ind w:left="560" w:hanging="560"/>
      </w:pPr>
      <w:r>
        <w:t>Т</w:t>
      </w:r>
      <w:r>
        <w:rPr>
          <w:rStyle w:val="3185pt0pt"/>
        </w:rPr>
        <w:t xml:space="preserve">ереза. </w:t>
      </w:r>
      <w:r>
        <w:t>Птичка такая.</w:t>
      </w:r>
    </w:p>
    <w:p w:rsidR="005211AE" w:rsidRDefault="003F317B">
      <w:pPr>
        <w:pStyle w:val="310"/>
        <w:framePr w:w="6456" w:h="10222" w:hRule="exact" w:wrap="none" w:vAnchor="page" w:hAnchor="page" w:x="2346" w:y="2269"/>
        <w:shd w:val="clear" w:color="auto" w:fill="auto"/>
        <w:spacing w:before="0" w:line="408" w:lineRule="exact"/>
        <w:ind w:left="560" w:hanging="560"/>
      </w:pPr>
      <w:r>
        <w:rPr>
          <w:rStyle w:val="311pt"/>
        </w:rPr>
        <w:t>Эмили</w:t>
      </w:r>
      <w:r>
        <w:t xml:space="preserve"> </w:t>
      </w:r>
      <w:r>
        <w:rPr>
          <w:rStyle w:val="310pt"/>
        </w:rPr>
        <w:t>(плача).</w:t>
      </w:r>
      <w:r>
        <w:t xml:space="preserve"> О, довольно, довольно, довольно!</w:t>
      </w:r>
    </w:p>
    <w:p w:rsidR="005211AE" w:rsidRDefault="003F317B">
      <w:pPr>
        <w:pStyle w:val="310"/>
        <w:framePr w:w="6456" w:h="10222" w:hRule="exact" w:wrap="none" w:vAnchor="page" w:hAnchor="page" w:x="2346" w:y="2269"/>
        <w:shd w:val="clear" w:color="auto" w:fill="auto"/>
        <w:spacing w:before="0" w:after="93" w:line="271" w:lineRule="exact"/>
        <w:ind w:left="560" w:right="20" w:hanging="560"/>
      </w:pPr>
      <w:r>
        <w:rPr>
          <w:rStyle w:val="3185pt0pt"/>
        </w:rPr>
        <w:t xml:space="preserve">Тереза </w:t>
      </w:r>
      <w:r>
        <w:rPr>
          <w:rStyle w:val="310pt"/>
        </w:rPr>
        <w:t>(заламывая руки).</w:t>
      </w:r>
      <w:r>
        <w:t xml:space="preserve"> Непомерно. Чрезмерно. Сверх меры.</w:t>
      </w:r>
    </w:p>
    <w:p w:rsidR="005211AE" w:rsidRDefault="003F317B">
      <w:pPr>
        <w:pStyle w:val="310"/>
        <w:framePr w:w="6456" w:h="10222" w:hRule="exact" w:wrap="none" w:vAnchor="page" w:hAnchor="page" w:x="2346" w:y="2269"/>
        <w:shd w:val="clear" w:color="auto" w:fill="auto"/>
        <w:spacing w:before="0" w:after="173" w:line="230" w:lineRule="exact"/>
        <w:ind w:left="560" w:hanging="560"/>
      </w:pPr>
      <w:r>
        <w:rPr>
          <w:rStyle w:val="3185pt0pt"/>
        </w:rPr>
        <w:t xml:space="preserve">Виктор. </w:t>
      </w:r>
      <w:r>
        <w:t>Так не добавляйте еще.</w:t>
      </w:r>
    </w:p>
    <w:p w:rsidR="005211AE" w:rsidRDefault="003F317B">
      <w:pPr>
        <w:pStyle w:val="270"/>
        <w:framePr w:w="6456" w:h="10222" w:hRule="exact" w:wrap="none" w:vAnchor="page" w:hAnchor="page" w:x="2346" w:y="2269"/>
        <w:shd w:val="clear" w:color="auto" w:fill="auto"/>
        <w:spacing w:before="0" w:after="306" w:line="200" w:lineRule="exact"/>
        <w:ind w:left="840" w:firstLine="0"/>
        <w:jc w:val="left"/>
      </w:pPr>
      <w:r>
        <w:t>Выходит, держась за живот.</w:t>
      </w:r>
    </w:p>
    <w:p w:rsidR="005211AE" w:rsidRDefault="003F317B">
      <w:pPr>
        <w:pStyle w:val="410"/>
        <w:framePr w:w="6456" w:h="10222" w:hRule="exact" w:wrap="none" w:vAnchor="page" w:hAnchor="page" w:x="2346" w:y="2269"/>
        <w:shd w:val="clear" w:color="auto" w:fill="auto"/>
        <w:spacing w:after="174" w:line="240" w:lineRule="exact"/>
        <w:ind w:left="220"/>
        <w:jc w:val="center"/>
      </w:pPr>
      <w:r>
        <w:t>Сцена XVI</w:t>
      </w:r>
    </w:p>
    <w:p w:rsidR="005211AE" w:rsidRDefault="003F317B">
      <w:pPr>
        <w:pStyle w:val="310"/>
        <w:framePr w:w="6456" w:h="10222" w:hRule="exact" w:wrap="none" w:vAnchor="page" w:hAnchor="page" w:x="2346" w:y="2269"/>
        <w:shd w:val="clear" w:color="auto" w:fill="auto"/>
        <w:spacing w:before="0" w:after="224" w:line="230" w:lineRule="exact"/>
        <w:ind w:left="560" w:firstLine="0"/>
        <w:jc w:val="both"/>
      </w:pPr>
      <w:r>
        <w:t>Те же, без Виктора.</w:t>
      </w:r>
    </w:p>
    <w:p w:rsidR="005211AE" w:rsidRDefault="003F317B">
      <w:pPr>
        <w:pStyle w:val="20"/>
        <w:framePr w:w="6456" w:h="10222" w:hRule="exact" w:wrap="none" w:vAnchor="page" w:hAnchor="page" w:x="2346" w:y="2269"/>
        <w:shd w:val="clear" w:color="auto" w:fill="auto"/>
        <w:spacing w:after="257" w:line="170" w:lineRule="exact"/>
        <w:ind w:left="560" w:hanging="560"/>
        <w:jc w:val="left"/>
      </w:pPr>
      <w:r>
        <w:rPr>
          <w:rStyle w:val="2TimesNewRoman85pt0pt0"/>
          <w:rFonts w:eastAsia="Georgia"/>
          <w:b/>
          <w:bCs/>
        </w:rPr>
        <w:t>Эстер.</w:t>
      </w:r>
    </w:p>
    <w:p w:rsidR="005211AE" w:rsidRDefault="003F317B">
      <w:pPr>
        <w:pStyle w:val="270"/>
        <w:framePr w:w="6456" w:h="10222" w:hRule="exact" w:wrap="none" w:vAnchor="page" w:hAnchor="page" w:x="2346" w:y="2269"/>
        <w:shd w:val="clear" w:color="auto" w:fill="auto"/>
        <w:spacing w:before="0" w:after="0" w:line="264" w:lineRule="exact"/>
        <w:ind w:left="220" w:firstLine="0"/>
        <w:jc w:val="center"/>
      </w:pPr>
      <w:r>
        <w:t>Кто там в небе синем вьется?</w:t>
      </w:r>
    </w:p>
    <w:p w:rsidR="005211AE" w:rsidRDefault="003F317B">
      <w:pPr>
        <w:pStyle w:val="270"/>
        <w:framePr w:w="6456" w:h="10222" w:hRule="exact" w:wrap="none" w:vAnchor="page" w:hAnchor="page" w:x="2346" w:y="2269"/>
        <w:shd w:val="clear" w:color="auto" w:fill="auto"/>
        <w:spacing w:before="0" w:after="0" w:line="264" w:lineRule="exact"/>
        <w:ind w:left="1640" w:firstLine="0"/>
        <w:jc w:val="left"/>
      </w:pPr>
      <w:r>
        <w:t>Назад никто не вернется.</w:t>
      </w:r>
    </w:p>
    <w:p w:rsidR="005211AE" w:rsidRDefault="003F317B">
      <w:pPr>
        <w:pStyle w:val="270"/>
        <w:framePr w:w="6456" w:h="10222" w:hRule="exact" w:wrap="none" w:vAnchor="page" w:hAnchor="page" w:x="2346" w:y="2269"/>
        <w:shd w:val="clear" w:color="auto" w:fill="auto"/>
        <w:spacing w:before="0" w:after="0" w:line="264" w:lineRule="exact"/>
        <w:ind w:left="1640" w:firstLine="0"/>
        <w:jc w:val="left"/>
      </w:pPr>
      <w:r>
        <w:t>Ах ты, маленькая птичка,</w:t>
      </w:r>
    </w:p>
    <w:p w:rsidR="005211AE" w:rsidRDefault="003F317B">
      <w:pPr>
        <w:pStyle w:val="270"/>
        <w:framePr w:w="6456" w:h="10222" w:hRule="exact" w:wrap="none" w:vAnchor="page" w:hAnchor="page" w:x="2346" w:y="2269"/>
        <w:shd w:val="clear" w:color="auto" w:fill="auto"/>
        <w:spacing w:before="0" w:after="0" w:line="264" w:lineRule="exact"/>
        <w:ind w:left="1640" w:firstLine="0"/>
        <w:jc w:val="left"/>
      </w:pPr>
      <w:r>
        <w:t>Ах ты, птичка-невеличка!</w:t>
      </w:r>
    </w:p>
    <w:p w:rsidR="005211AE" w:rsidRDefault="003F317B">
      <w:pPr>
        <w:pStyle w:val="20"/>
        <w:framePr w:w="6456" w:h="619" w:hRule="exact" w:wrap="none" w:vAnchor="page" w:hAnchor="page" w:x="2346" w:y="13608"/>
        <w:shd w:val="clear" w:color="auto" w:fill="auto"/>
        <w:spacing w:after="0" w:line="187" w:lineRule="exact"/>
        <w:ind w:left="300" w:right="20"/>
      </w:pPr>
      <w:r>
        <w:rPr>
          <w:rStyle w:val="2TimesNewRoman85pt0pt"/>
          <w:rFonts w:eastAsia="Georgia"/>
          <w:b/>
          <w:bCs/>
        </w:rPr>
        <w:t xml:space="preserve">1. </w:t>
      </w:r>
      <w:r>
        <w:rPr>
          <w:rStyle w:val="2TimesNewRoman85pt0pt"/>
          <w:rFonts w:eastAsia="Georgia"/>
          <w:b/>
          <w:bCs/>
        </w:rPr>
        <w:t>Марш “Самбр и Мёз” — знаменитый военный марш, сочиненный в 1789 г. Роски на музыку Робера Планкета. До сих пор поется во французской ар</w:t>
      </w:r>
      <w:r>
        <w:rPr>
          <w:rStyle w:val="2TimesNewRoman85pt0pt"/>
          <w:rFonts w:eastAsia="Georgia"/>
          <w:b/>
          <w:bCs/>
        </w:rPr>
        <w:softHyphen/>
        <w:t>мии.</w:t>
      </w:r>
    </w:p>
    <w:p w:rsidR="005211AE" w:rsidRDefault="003F317B">
      <w:pPr>
        <w:pStyle w:val="90"/>
        <w:framePr w:w="552" w:h="462" w:hRule="exact" w:wrap="none" w:vAnchor="page" w:hAnchor="page" w:x="9042" w:y="3176"/>
        <w:shd w:val="clear" w:color="auto" w:fill="auto"/>
        <w:spacing w:after="20" w:line="210" w:lineRule="exact"/>
        <w:ind w:left="60"/>
      </w:pPr>
      <w:r>
        <w:t>[251]</w:t>
      </w:r>
    </w:p>
    <w:p w:rsidR="005211AE" w:rsidRDefault="003F317B">
      <w:pPr>
        <w:pStyle w:val="80"/>
        <w:framePr w:w="552" w:h="462" w:hRule="exact" w:wrap="none" w:vAnchor="page" w:hAnchor="page" w:x="9042" w:y="3176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7" w:h="2592" w:hRule="exact" w:wrap="none" w:vAnchor="page" w:hAnchor="page" w:x="9042" w:y="11619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2" w:h="1949" w:hRule="exact" w:wrap="none" w:vAnchor="page" w:hAnchor="page" w:x="2523" w:y="12680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эаетики</w:t>
      </w:r>
    </w:p>
    <w:p w:rsidR="005211AE" w:rsidRDefault="003F317B">
      <w:pPr>
        <w:pStyle w:val="90"/>
        <w:framePr w:w="557" w:h="466" w:hRule="exact" w:wrap="none" w:vAnchor="page" w:hAnchor="page" w:x="2293" w:y="3594"/>
        <w:shd w:val="clear" w:color="auto" w:fill="auto"/>
        <w:spacing w:after="25" w:line="210" w:lineRule="exact"/>
        <w:ind w:left="40"/>
      </w:pPr>
      <w:r>
        <w:t>[252]</w:t>
      </w:r>
    </w:p>
    <w:p w:rsidR="005211AE" w:rsidRDefault="003F317B">
      <w:pPr>
        <w:pStyle w:val="80"/>
        <w:framePr w:w="557" w:h="466" w:hRule="exact" w:wrap="none" w:vAnchor="page" w:hAnchor="page" w:x="2293" w:y="3594"/>
        <w:shd w:val="clear" w:color="auto" w:fill="auto"/>
        <w:spacing w:line="90" w:lineRule="exact"/>
        <w:ind w:left="40"/>
      </w:pPr>
      <w:r>
        <w:t xml:space="preserve">ИЛ </w:t>
      </w:r>
      <w:r>
        <w:t>8/2010</w:t>
      </w:r>
    </w:p>
    <w:p w:rsidR="005211AE" w:rsidRDefault="003F317B">
      <w:pPr>
        <w:pStyle w:val="310"/>
        <w:framePr w:w="6451" w:h="11847" w:hRule="exact" w:wrap="none" w:vAnchor="page" w:hAnchor="page" w:x="3128" w:y="2638"/>
        <w:shd w:val="clear" w:color="auto" w:fill="auto"/>
        <w:spacing w:before="0" w:after="91" w:line="269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Шарль, отведи Терезу и Эстер домой и помоги им сделать все, что необходимо в таких случаях.</w:t>
      </w:r>
    </w:p>
    <w:p w:rsidR="005211AE" w:rsidRDefault="003F317B">
      <w:pPr>
        <w:pStyle w:val="310"/>
        <w:framePr w:w="6451" w:h="11847" w:hRule="exact" w:wrap="none" w:vAnchor="page" w:hAnchor="page" w:x="3128" w:y="2638"/>
        <w:shd w:val="clear" w:color="auto" w:fill="auto"/>
        <w:spacing w:before="0" w:after="82" w:line="230" w:lineRule="exact"/>
        <w:ind w:left="560" w:hanging="540"/>
        <w:jc w:val="both"/>
      </w:pPr>
      <w:r>
        <w:rPr>
          <w:rStyle w:val="3195pt0pt"/>
        </w:rPr>
        <w:t xml:space="preserve">Тереза. </w:t>
      </w:r>
      <w:r>
        <w:t>Нет, Шарль, не нужно, я сама справлюсь.</w:t>
      </w:r>
    </w:p>
    <w:p w:rsidR="005211AE" w:rsidRDefault="003F317B">
      <w:pPr>
        <w:pStyle w:val="310"/>
        <w:framePr w:w="6451" w:h="11847" w:hRule="exact" w:wrap="none" w:vAnchor="page" w:hAnchor="page" w:x="3128" w:y="2638"/>
        <w:shd w:val="clear" w:color="auto" w:fill="auto"/>
        <w:spacing w:before="0" w:after="64" w:line="269" w:lineRule="exact"/>
        <w:ind w:left="560" w:right="20" w:hanging="540"/>
        <w:jc w:val="both"/>
      </w:pPr>
      <w:r>
        <w:rPr>
          <w:rStyle w:val="3185pt0pt"/>
        </w:rPr>
        <w:t xml:space="preserve">Шарль. </w:t>
      </w:r>
      <w:r>
        <w:t>Тереза, осилите ли вы... смерть, она ведь... Ах, Эми</w:t>
      </w:r>
      <w:r>
        <w:softHyphen/>
        <w:t>ли, ты святая женщина!</w:t>
      </w:r>
    </w:p>
    <w:p w:rsidR="005211AE" w:rsidRDefault="003F317B">
      <w:pPr>
        <w:pStyle w:val="310"/>
        <w:framePr w:w="6451" w:h="11847" w:hRule="exact" w:wrap="none" w:vAnchor="page" w:hAnchor="page" w:x="3128" w:y="2638"/>
        <w:shd w:val="clear" w:color="auto" w:fill="auto"/>
        <w:spacing w:before="0" w:after="60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Надеюсь, вы </w:t>
      </w:r>
      <w:r>
        <w:t>понимаете, что я поступаю так от чис</w:t>
      </w:r>
      <w:r>
        <w:softHyphen/>
        <w:t>того сердца, ничего от вас не таю, надеюсь, и вы не ста</w:t>
      </w:r>
      <w:r>
        <w:softHyphen/>
        <w:t>нете меня обманывать этой ночью.</w:t>
      </w:r>
    </w:p>
    <w:p w:rsidR="005211AE" w:rsidRDefault="003F317B">
      <w:pPr>
        <w:pStyle w:val="310"/>
        <w:framePr w:w="6451" w:h="11847" w:hRule="exact" w:wrap="none" w:vAnchor="page" w:hAnchor="page" w:x="3128" w:y="2638"/>
        <w:shd w:val="clear" w:color="auto" w:fill="auto"/>
        <w:spacing w:before="0" w:after="56"/>
        <w:ind w:left="560" w:right="20" w:hanging="540"/>
        <w:jc w:val="both"/>
      </w:pPr>
      <w:r>
        <w:t>Т</w:t>
      </w:r>
      <w:r>
        <w:rPr>
          <w:rStyle w:val="3195pt0pt"/>
        </w:rPr>
        <w:t xml:space="preserve">ереза. </w:t>
      </w:r>
      <w:r>
        <w:t>Что вы такое говорите, Эмили! Вы сошли с ума! Об</w:t>
      </w:r>
      <w:r>
        <w:softHyphen/>
        <w:t xml:space="preserve">манывать вас этой ночью! Да ведь мы поклялись. Мы поклялись, а вы </w:t>
      </w:r>
      <w:r>
        <w:t>простили.</w:t>
      </w:r>
    </w:p>
    <w:p w:rsidR="005211AE" w:rsidRDefault="003F317B">
      <w:pPr>
        <w:pStyle w:val="310"/>
        <w:framePr w:w="6451" w:h="11847" w:hRule="exact" w:wrap="none" w:vAnchor="page" w:hAnchor="page" w:x="3128" w:y="2638"/>
        <w:shd w:val="clear" w:color="auto" w:fill="auto"/>
        <w:spacing w:before="0" w:after="91" w:line="269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Нет такой клятвы, которую нельзя было бы нару</w:t>
      </w:r>
      <w:r>
        <w:softHyphen/>
        <w:t>шить.</w:t>
      </w:r>
    </w:p>
    <w:p w:rsidR="005211AE" w:rsidRDefault="003F317B">
      <w:pPr>
        <w:pStyle w:val="340"/>
        <w:framePr w:w="6451" w:h="11847" w:hRule="exact" w:wrap="none" w:vAnchor="page" w:hAnchor="page" w:x="3128" w:y="2638"/>
        <w:shd w:val="clear" w:color="auto" w:fill="auto"/>
        <w:spacing w:after="120" w:line="230" w:lineRule="exact"/>
        <w:ind w:left="560" w:hanging="540"/>
      </w:pPr>
      <w:r>
        <w:rPr>
          <w:rStyle w:val="3495pt0pt"/>
        </w:rPr>
        <w:t xml:space="preserve">Шарль </w:t>
      </w:r>
      <w:r>
        <w:t>(едва слышно).</w:t>
      </w:r>
      <w:r>
        <w:rPr>
          <w:rStyle w:val="340pt"/>
        </w:rPr>
        <w:t xml:space="preserve"> Успокойся.</w:t>
      </w:r>
    </w:p>
    <w:p w:rsidR="005211AE" w:rsidRDefault="003F317B">
      <w:pPr>
        <w:pStyle w:val="400"/>
        <w:framePr w:w="6451" w:h="11847" w:hRule="exact" w:wrap="none" w:vAnchor="page" w:hAnchor="page" w:x="3128" w:y="2638"/>
        <w:shd w:val="clear" w:color="auto" w:fill="auto"/>
        <w:spacing w:after="162" w:line="200" w:lineRule="exact"/>
        <w:ind w:left="840" w:firstLine="0"/>
      </w:pPr>
      <w:r>
        <w:t>Слышится душераздирающий крик.</w:t>
      </w:r>
    </w:p>
    <w:p w:rsidR="005211AE" w:rsidRDefault="003F317B">
      <w:pPr>
        <w:pStyle w:val="322"/>
        <w:framePr w:w="6451" w:h="11847" w:hRule="exact" w:wrap="none" w:vAnchor="page" w:hAnchor="page" w:x="3128" w:y="2638"/>
        <w:shd w:val="clear" w:color="auto" w:fill="auto"/>
        <w:spacing w:line="401" w:lineRule="exact"/>
        <w:ind w:left="560" w:hanging="540"/>
        <w:jc w:val="both"/>
      </w:pPr>
      <w:r>
        <w:rPr>
          <w:rStyle w:val="323"/>
          <w:b/>
          <w:bCs/>
        </w:rPr>
        <w:t>Шарль. Что</w:t>
      </w:r>
      <w:r>
        <w:t xml:space="preserve"> такое?</w:t>
      </w:r>
    </w:p>
    <w:p w:rsidR="005211AE" w:rsidRDefault="003F317B">
      <w:pPr>
        <w:pStyle w:val="310"/>
        <w:framePr w:w="6451" w:h="11847" w:hRule="exact" w:wrap="none" w:vAnchor="page" w:hAnchor="page" w:x="3128" w:y="2638"/>
        <w:shd w:val="clear" w:color="auto" w:fill="auto"/>
        <w:spacing w:before="0" w:line="401" w:lineRule="exact"/>
        <w:ind w:left="560" w:hanging="540"/>
        <w:jc w:val="both"/>
      </w:pPr>
      <w:r>
        <w:rPr>
          <w:rStyle w:val="311pt"/>
        </w:rPr>
        <w:t>Эмили</w:t>
      </w:r>
      <w:r>
        <w:t xml:space="preserve"> </w:t>
      </w:r>
      <w:r>
        <w:rPr>
          <w:rStyle w:val="310pt"/>
        </w:rPr>
        <w:t>(выбегает).</w:t>
      </w:r>
      <w:r>
        <w:t xml:space="preserve"> Виктор! Виктор!</w:t>
      </w:r>
    </w:p>
    <w:p w:rsidR="005211AE" w:rsidRDefault="003F317B">
      <w:pPr>
        <w:pStyle w:val="270"/>
        <w:framePr w:w="6451" w:h="11847" w:hRule="exact" w:wrap="none" w:vAnchor="page" w:hAnchor="page" w:x="3128" w:y="2638"/>
        <w:shd w:val="clear" w:color="auto" w:fill="auto"/>
        <w:spacing w:before="0" w:after="0" w:line="401" w:lineRule="exact"/>
        <w:ind w:left="840" w:firstLine="0"/>
      </w:pPr>
      <w:r>
        <w:t xml:space="preserve">Долгая пауза. Появляется </w:t>
      </w:r>
      <w:r>
        <w:rPr>
          <w:rStyle w:val="272"/>
          <w:b/>
          <w:bCs/>
        </w:rPr>
        <w:t>Эмили</w:t>
      </w:r>
      <w:r>
        <w:t xml:space="preserve"> с </w:t>
      </w:r>
      <w:r>
        <w:rPr>
          <w:rStyle w:val="27TimesNewRoman65pt0pt"/>
          <w:rFonts w:eastAsia="Corbel"/>
        </w:rPr>
        <w:t xml:space="preserve">Виктором </w:t>
      </w:r>
      <w:r>
        <w:t>на руках.</w:t>
      </w:r>
    </w:p>
    <w:p w:rsidR="005211AE" w:rsidRDefault="003F317B">
      <w:pPr>
        <w:pStyle w:val="400"/>
        <w:framePr w:w="6451" w:h="11847" w:hRule="exact" w:wrap="none" w:vAnchor="page" w:hAnchor="page" w:x="3128" w:y="2638"/>
        <w:shd w:val="clear" w:color="auto" w:fill="auto"/>
        <w:spacing w:after="498" w:line="200" w:lineRule="exact"/>
        <w:ind w:left="840" w:firstLine="0"/>
      </w:pPr>
      <w:r>
        <w:t>Виктор без сознания.</w:t>
      </w:r>
    </w:p>
    <w:p w:rsidR="005211AE" w:rsidRDefault="003F317B">
      <w:pPr>
        <w:pStyle w:val="221"/>
        <w:framePr w:w="6451" w:h="11847" w:hRule="exact" w:wrap="none" w:vAnchor="page" w:hAnchor="page" w:x="3128" w:y="2638"/>
        <w:shd w:val="clear" w:color="auto" w:fill="auto"/>
        <w:spacing w:before="0" w:after="116" w:line="240" w:lineRule="exact"/>
        <w:ind w:left="40"/>
      </w:pPr>
      <w:bookmarkStart w:id="30" w:name="bookmark30"/>
      <w:r>
        <w:t>Сцена XVII</w:t>
      </w:r>
      <w:bookmarkEnd w:id="30"/>
    </w:p>
    <w:p w:rsidR="005211AE" w:rsidRDefault="003F317B">
      <w:pPr>
        <w:pStyle w:val="100"/>
        <w:framePr w:w="6451" w:h="11847" w:hRule="exact" w:wrap="none" w:vAnchor="page" w:hAnchor="page" w:x="3128" w:y="2638"/>
        <w:shd w:val="clear" w:color="auto" w:fill="auto"/>
        <w:spacing w:after="275" w:line="200" w:lineRule="exact"/>
        <w:ind w:left="840"/>
        <w:jc w:val="both"/>
      </w:pPr>
      <w:r>
        <w:rPr>
          <w:rStyle w:val="10Corbel10pt0pt"/>
          <w:b/>
          <w:bCs/>
        </w:rPr>
        <w:t xml:space="preserve">Те же, </w:t>
      </w:r>
      <w:r>
        <w:rPr>
          <w:rStyle w:val="10TimesNewRoman65pt0pt0"/>
          <w:rFonts w:eastAsia="Georgia"/>
        </w:rPr>
        <w:t>Виктор.</w:t>
      </w:r>
    </w:p>
    <w:p w:rsidR="005211AE" w:rsidRDefault="003F317B">
      <w:pPr>
        <w:pStyle w:val="310"/>
        <w:framePr w:w="6451" w:h="11847" w:hRule="exact" w:wrap="none" w:vAnchor="page" w:hAnchor="page" w:x="3128" w:y="2638"/>
        <w:shd w:val="clear" w:color="auto" w:fill="auto"/>
        <w:spacing w:before="0" w:after="95" w:line="266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Это конец всему. Он лежал в коридоре без чувств. Уходите! Шарль, проводи Терезу и Эстер и возвращай</w:t>
      </w:r>
      <w:r>
        <w:softHyphen/>
        <w:t>ся с доктором.</w:t>
      </w:r>
    </w:p>
    <w:p w:rsidR="005211AE" w:rsidRDefault="003F317B">
      <w:pPr>
        <w:pStyle w:val="270"/>
        <w:framePr w:w="6451" w:h="11847" w:hRule="exact" w:wrap="none" w:vAnchor="page" w:hAnchor="page" w:x="3128" w:y="2638"/>
        <w:shd w:val="clear" w:color="auto" w:fill="auto"/>
        <w:spacing w:before="0" w:after="527" w:line="223" w:lineRule="exact"/>
        <w:ind w:left="840" w:right="20" w:firstLine="0"/>
      </w:pPr>
      <w:r>
        <w:rPr>
          <w:rStyle w:val="27TimesNewRoman65pt0pt"/>
          <w:rFonts w:eastAsia="Corbel"/>
        </w:rPr>
        <w:t xml:space="preserve">Шарль, Тереза </w:t>
      </w:r>
      <w:r>
        <w:t xml:space="preserve">и </w:t>
      </w:r>
      <w:r>
        <w:rPr>
          <w:rStyle w:val="27TimesNewRoman65pt0pt"/>
          <w:rFonts w:eastAsia="Corbel"/>
        </w:rPr>
        <w:t xml:space="preserve">Эстер </w:t>
      </w:r>
      <w:r>
        <w:t>поспешно выходят. Виктора укла</w:t>
      </w:r>
      <w:r>
        <w:softHyphen/>
        <w:t>дывают на постель. Эмили рыдает в изголовье.</w:t>
      </w:r>
    </w:p>
    <w:p w:rsidR="005211AE" w:rsidRDefault="003F317B">
      <w:pPr>
        <w:pStyle w:val="221"/>
        <w:framePr w:w="6451" w:h="11847" w:hRule="exact" w:wrap="none" w:vAnchor="page" w:hAnchor="page" w:x="3128" w:y="2638"/>
        <w:shd w:val="clear" w:color="auto" w:fill="auto"/>
        <w:spacing w:before="0" w:after="116" w:line="240" w:lineRule="exact"/>
        <w:ind w:left="40"/>
      </w:pPr>
      <w:bookmarkStart w:id="31" w:name="bookmark31"/>
      <w:r>
        <w:t xml:space="preserve">Сцена </w:t>
      </w:r>
      <w:r>
        <w:t>XVIII</w:t>
      </w:r>
      <w:bookmarkEnd w:id="31"/>
    </w:p>
    <w:p w:rsidR="005211AE" w:rsidRDefault="003F317B">
      <w:pPr>
        <w:pStyle w:val="270"/>
        <w:framePr w:w="6451" w:h="11847" w:hRule="exact" w:wrap="none" w:vAnchor="page" w:hAnchor="page" w:x="3128" w:y="2638"/>
        <w:shd w:val="clear" w:color="auto" w:fill="auto"/>
        <w:spacing w:before="0" w:after="282" w:line="200" w:lineRule="exact"/>
        <w:ind w:left="840" w:firstLine="0"/>
      </w:pPr>
      <w:r>
        <w:rPr>
          <w:rStyle w:val="272"/>
          <w:b/>
          <w:bCs/>
        </w:rPr>
        <w:t>Эмили, Виктор.</w:t>
      </w:r>
    </w:p>
    <w:p w:rsidR="005211AE" w:rsidRDefault="003F317B">
      <w:pPr>
        <w:pStyle w:val="310"/>
        <w:framePr w:w="6451" w:h="11847" w:hRule="exact" w:wrap="none" w:vAnchor="page" w:hAnchor="page" w:x="3128" w:y="2638"/>
        <w:shd w:val="clear" w:color="auto" w:fill="auto"/>
        <w:spacing w:before="0" w:line="266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Виктор! Виктор! Мой любимый Тото! Сынок! Ты- то уж точно мой сын, моя кровиночка, моя и Шарля. Умоляю тебя, скажи что-нибудь. О Господи! Мария,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51" w:h="11894" w:hRule="exact" w:wrap="none" w:vAnchor="page" w:hAnchor="page" w:x="2332" w:y="2640"/>
        <w:shd w:val="clear" w:color="auto" w:fill="auto"/>
        <w:spacing w:before="0" w:after="173" w:line="266" w:lineRule="exact"/>
        <w:ind w:left="560" w:right="20" w:firstLine="0"/>
        <w:jc w:val="both"/>
      </w:pPr>
      <w:r>
        <w:lastRenderedPageBreak/>
        <w:t>Иосиф и все ангелы, сделайте так, чтобы он заговорил и ответил</w:t>
      </w:r>
      <w:r>
        <w:t xml:space="preserve"> отчаявшейся матери. Виктор! Молчит. Умер. Ты умер. Если б ты умер, я бы это почувствовала. Нет ничего более чувствительного, чем материнское чрево.</w:t>
      </w:r>
    </w:p>
    <w:p w:rsidR="005211AE" w:rsidRDefault="003F317B">
      <w:pPr>
        <w:pStyle w:val="400"/>
        <w:framePr w:w="6451" w:h="11894" w:hRule="exact" w:wrap="none" w:vAnchor="page" w:hAnchor="page" w:x="2332" w:y="2640"/>
        <w:shd w:val="clear" w:color="auto" w:fill="auto"/>
        <w:spacing w:after="97" w:line="200" w:lineRule="exact"/>
        <w:ind w:left="840" w:firstLine="0"/>
        <w:jc w:val="left"/>
      </w:pPr>
      <w:r>
        <w:t>Виктор со стоном поворачивается.</w:t>
      </w:r>
    </w:p>
    <w:p w:rsidR="005211AE" w:rsidRDefault="003F317B">
      <w:pPr>
        <w:pStyle w:val="310"/>
        <w:framePr w:w="6451" w:h="11894" w:hRule="exact" w:wrap="none" w:vAnchor="page" w:hAnchor="page" w:x="2332" w:y="2640"/>
        <w:shd w:val="clear" w:color="auto" w:fill="auto"/>
        <w:spacing w:before="0" w:after="118"/>
        <w:ind w:left="560" w:right="20" w:firstLine="0"/>
        <w:jc w:val="both"/>
      </w:pPr>
      <w:r>
        <w:t>Ты двигаешься! Ты не умер. Но почему ты не отвеча</w:t>
      </w:r>
      <w:r>
        <w:softHyphen/>
        <w:t>ешь? Нарочно? Караешь на</w:t>
      </w:r>
      <w:r>
        <w:t>с? Хочешь, чтобы я заламы</w:t>
      </w:r>
      <w:r>
        <w:softHyphen/>
        <w:t>вала руки, каталась по полу? Этого ты хочешь? Раз ты двигаешься, почему бы тебе и не заговорить? Не мо</w:t>
      </w:r>
      <w:r>
        <w:softHyphen/>
        <w:t>жешь? Не хочешь? Ну же, Виктор! Раз, два, три. Полу</w:t>
      </w:r>
      <w:r>
        <w:softHyphen/>
        <w:t xml:space="preserve">чай, упрямец! </w:t>
      </w:r>
      <w:r>
        <w:rPr>
          <w:rStyle w:val="310pt"/>
        </w:rPr>
        <w:t>(Дает ему пощечину.)</w:t>
      </w:r>
    </w:p>
    <w:p w:rsidR="005211AE" w:rsidRDefault="003F317B">
      <w:pPr>
        <w:pStyle w:val="310"/>
        <w:framePr w:w="6451" w:h="11894" w:hRule="exact" w:wrap="none" w:vAnchor="page" w:hAnchor="page" w:x="2332" w:y="2640"/>
        <w:shd w:val="clear" w:color="auto" w:fill="auto"/>
        <w:spacing w:before="0" w:after="122" w:line="266" w:lineRule="exact"/>
        <w:ind w:left="560" w:right="20" w:hanging="540"/>
        <w:jc w:val="both"/>
      </w:pPr>
      <w:r>
        <w:rPr>
          <w:rStyle w:val="3110pt0pt"/>
        </w:rPr>
        <w:t xml:space="preserve">Виктор. </w:t>
      </w:r>
      <w:r>
        <w:t>Ну не ужасно ли бить больного ре</w:t>
      </w:r>
      <w:r>
        <w:t>бенка, которому плохо, который на краю могилы? А, мама?</w:t>
      </w:r>
    </w:p>
    <w:p w:rsidR="005211AE" w:rsidRDefault="003F317B">
      <w:pPr>
        <w:pStyle w:val="310"/>
        <w:framePr w:w="6451" w:h="11894" w:hRule="exact" w:wrap="none" w:vAnchor="page" w:hAnchor="page" w:x="2332" w:y="2640"/>
        <w:shd w:val="clear" w:color="auto" w:fill="auto"/>
        <w:spacing w:before="0" w:after="116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Прости, прости, Виктор. Я совершенно обезумела. Но зачем же молчать?</w:t>
      </w:r>
    </w:p>
    <w:p w:rsidR="005211AE" w:rsidRDefault="003F317B">
      <w:pPr>
        <w:pStyle w:val="310"/>
        <w:framePr w:w="6451" w:h="11894" w:hRule="exact" w:wrap="none" w:vAnchor="page" w:hAnchor="page" w:x="2332" w:y="2640"/>
        <w:shd w:val="clear" w:color="auto" w:fill="auto"/>
        <w:spacing w:before="0" w:after="151" w:line="269" w:lineRule="exact"/>
        <w:ind w:left="560" w:right="20" w:hanging="540"/>
        <w:jc w:val="both"/>
      </w:pPr>
      <w:r>
        <w:rPr>
          <w:rStyle w:val="3110pt0pt"/>
        </w:rPr>
        <w:t xml:space="preserve">Виктор. </w:t>
      </w:r>
      <w:r>
        <w:t>Может ли мать быть такой жестокой с умирающим сыном?</w:t>
      </w:r>
    </w:p>
    <w:p w:rsidR="005211AE" w:rsidRDefault="003F317B">
      <w:pPr>
        <w:pStyle w:val="310"/>
        <w:framePr w:w="6451" w:h="11894" w:hRule="exact" w:wrap="none" w:vAnchor="page" w:hAnchor="page" w:x="2332" w:y="2640"/>
        <w:shd w:val="clear" w:color="auto" w:fill="auto"/>
        <w:spacing w:before="0" w:after="113" w:line="230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Так отвечал бы, Тото, дорогой!</w:t>
      </w:r>
    </w:p>
    <w:p w:rsidR="005211AE" w:rsidRDefault="003F317B">
      <w:pPr>
        <w:pStyle w:val="310"/>
        <w:framePr w:w="6451" w:h="11894" w:hRule="exact" w:wrap="none" w:vAnchor="page" w:hAnchor="page" w:x="2332" w:y="2640"/>
        <w:shd w:val="clear" w:color="auto" w:fill="auto"/>
        <w:spacing w:before="0" w:after="91" w:line="230" w:lineRule="exact"/>
        <w:ind w:left="560" w:hanging="540"/>
        <w:jc w:val="both"/>
      </w:pPr>
      <w:r>
        <w:rPr>
          <w:rStyle w:val="3110pt0pt"/>
        </w:rPr>
        <w:t xml:space="preserve">Виктор. </w:t>
      </w:r>
      <w:r>
        <w:t xml:space="preserve">Я и отвечаю... </w:t>
      </w:r>
      <w:r>
        <w:t>Мать, поступающая так, — чудовище.</w:t>
      </w:r>
    </w:p>
    <w:p w:rsidR="005211AE" w:rsidRDefault="003F317B">
      <w:pPr>
        <w:pStyle w:val="310"/>
        <w:framePr w:w="6451" w:h="11894" w:hRule="exact" w:wrap="none" w:vAnchor="page" w:hAnchor="page" w:x="2332" w:y="2640"/>
        <w:shd w:val="clear" w:color="auto" w:fill="auto"/>
        <w:spacing w:before="0" w:after="147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Прости, Виктор! Я часто прощала тебя, теперь твой черед простить меня после всего, что произошло этим вечером, этой ночью, будь она проклята, этой жизнью... Тото, ты только подумай, ведь если ты умрешь...</w:t>
      </w:r>
    </w:p>
    <w:p w:rsidR="005211AE" w:rsidRDefault="003F317B">
      <w:pPr>
        <w:pStyle w:val="310"/>
        <w:framePr w:w="6451" w:h="11894" w:hRule="exact" w:wrap="none" w:vAnchor="page" w:hAnchor="page" w:x="2332" w:y="2640"/>
        <w:shd w:val="clear" w:color="auto" w:fill="auto"/>
        <w:spacing w:before="0" w:after="89" w:line="230" w:lineRule="exact"/>
        <w:ind w:left="560" w:hanging="540"/>
        <w:jc w:val="both"/>
      </w:pPr>
      <w:r>
        <w:rPr>
          <w:rStyle w:val="3110pt0pt"/>
        </w:rPr>
        <w:t xml:space="preserve">Виктор. </w:t>
      </w:r>
      <w:r>
        <w:t>Д</w:t>
      </w:r>
      <w:r>
        <w:t>умаешь, я не жилец?</w:t>
      </w:r>
    </w:p>
    <w:p w:rsidR="005211AE" w:rsidRDefault="003F317B">
      <w:pPr>
        <w:pStyle w:val="310"/>
        <w:framePr w:w="6451" w:h="11894" w:hRule="exact" w:wrap="none" w:vAnchor="page" w:hAnchor="page" w:x="2332" w:y="2640"/>
        <w:shd w:val="clear" w:color="auto" w:fill="auto"/>
        <w:spacing w:before="0" w:after="147"/>
        <w:ind w:left="560" w:right="20" w:hanging="540"/>
        <w:jc w:val="both"/>
      </w:pPr>
      <w:r>
        <w:rPr>
          <w:rStyle w:val="311pt"/>
        </w:rPr>
        <w:t>Эмили.</w:t>
      </w:r>
      <w:r>
        <w:t xml:space="preserve"> Нет, конечно, я так не думаю! Я не знаю, что с то</w:t>
      </w:r>
      <w:r>
        <w:softHyphen/>
        <w:t>бой. Не беспокойся. Да это просто невозможно — уме</w:t>
      </w:r>
      <w:r>
        <w:softHyphen/>
        <w:t>реть. Ты еще в самом начале жизни!</w:t>
      </w:r>
    </w:p>
    <w:p w:rsidR="005211AE" w:rsidRDefault="003F317B">
      <w:pPr>
        <w:pStyle w:val="310"/>
        <w:framePr w:w="6451" w:h="11894" w:hRule="exact" w:wrap="none" w:vAnchor="page" w:hAnchor="page" w:x="2332" w:y="2640"/>
        <w:shd w:val="clear" w:color="auto" w:fill="auto"/>
        <w:spacing w:before="0" w:after="93" w:line="230" w:lineRule="exact"/>
        <w:ind w:left="560" w:hanging="540"/>
        <w:jc w:val="both"/>
      </w:pPr>
      <w:r>
        <w:rPr>
          <w:rStyle w:val="3110pt0pt"/>
        </w:rPr>
        <w:t xml:space="preserve">Виктор. </w:t>
      </w:r>
      <w:r>
        <w:t>Умереть можно в любом возрасте.</w:t>
      </w:r>
    </w:p>
    <w:p w:rsidR="005211AE" w:rsidRDefault="003F317B">
      <w:pPr>
        <w:pStyle w:val="310"/>
        <w:framePr w:w="6451" w:h="11894" w:hRule="exact" w:wrap="none" w:vAnchor="page" w:hAnchor="page" w:x="2332" w:y="2640"/>
        <w:shd w:val="clear" w:color="auto" w:fill="auto"/>
        <w:spacing w:before="0" w:after="114" w:line="259" w:lineRule="exact"/>
        <w:ind w:left="560" w:right="20" w:hanging="540"/>
        <w:jc w:val="both"/>
      </w:pPr>
      <w:r>
        <w:rPr>
          <w:rStyle w:val="311pt"/>
        </w:rPr>
        <w:t>Эмили.</w:t>
      </w:r>
      <w:r>
        <w:t xml:space="preserve"> Ты не умрешь, я не хочу этого, я хочу только, чтобы ты простил меня.</w:t>
      </w:r>
    </w:p>
    <w:p w:rsidR="005211AE" w:rsidRDefault="003F317B">
      <w:pPr>
        <w:pStyle w:val="310"/>
        <w:framePr w:w="6451" w:h="11894" w:hRule="exact" w:wrap="none" w:vAnchor="page" w:hAnchor="page" w:x="2332" w:y="2640"/>
        <w:shd w:val="clear" w:color="auto" w:fill="auto"/>
        <w:spacing w:before="0" w:after="149" w:line="266" w:lineRule="exact"/>
        <w:ind w:left="560" w:right="20" w:hanging="540"/>
        <w:jc w:val="both"/>
      </w:pPr>
      <w:r>
        <w:rPr>
          <w:rStyle w:val="3110pt0pt"/>
        </w:rPr>
        <w:t xml:space="preserve">Виктор. </w:t>
      </w:r>
      <w:r>
        <w:t>Ну-ну, мамочка. Первое — я теперь умираю, вто</w:t>
      </w:r>
      <w:r>
        <w:softHyphen/>
        <w:t xml:space="preserve">рое — раз уж так надо, и третье — как не простить. Ты прощена. </w:t>
      </w:r>
      <w:r>
        <w:rPr>
          <w:rStyle w:val="310pt"/>
        </w:rPr>
        <w:t>(Благословляет ее. Эмили рыдает и судорожно це</w:t>
      </w:r>
      <w:r>
        <w:rPr>
          <w:rStyle w:val="310pt"/>
        </w:rPr>
        <w:softHyphen/>
        <w:t>лует его руку.)</w:t>
      </w:r>
      <w:r>
        <w:t xml:space="preserve"> Бывают</w:t>
      </w:r>
      <w:r>
        <w:t xml:space="preserve"> такие дети, отличающиеся ран</w:t>
      </w:r>
      <w:r>
        <w:softHyphen/>
        <w:t>ним развитием, граничащим с гениальностью. Бывают такие гениальные дети...</w:t>
      </w:r>
    </w:p>
    <w:p w:rsidR="005211AE" w:rsidRDefault="003F317B">
      <w:pPr>
        <w:pStyle w:val="310"/>
        <w:framePr w:w="6451" w:h="11894" w:hRule="exact" w:wrap="none" w:vAnchor="page" w:hAnchor="page" w:x="2332" w:y="2640"/>
        <w:shd w:val="clear" w:color="auto" w:fill="auto"/>
        <w:spacing w:before="0" w:line="230" w:lineRule="exact"/>
        <w:ind w:left="560" w:hanging="540"/>
        <w:jc w:val="both"/>
      </w:pPr>
      <w:r>
        <w:rPr>
          <w:rStyle w:val="311pt"/>
        </w:rPr>
        <w:t>Эмили.</w:t>
      </w:r>
      <w:r>
        <w:t xml:space="preserve"> Что?</w:t>
      </w:r>
    </w:p>
    <w:p w:rsidR="005211AE" w:rsidRDefault="003F317B">
      <w:pPr>
        <w:pStyle w:val="90"/>
        <w:framePr w:w="557" w:h="466" w:hRule="exact" w:wrap="none" w:vAnchor="page" w:hAnchor="page" w:x="9014" w:y="3594"/>
        <w:shd w:val="clear" w:color="auto" w:fill="auto"/>
        <w:spacing w:after="20" w:line="210" w:lineRule="exact"/>
        <w:ind w:left="60"/>
      </w:pPr>
      <w:r>
        <w:t>[253]</w:t>
      </w:r>
    </w:p>
    <w:p w:rsidR="005211AE" w:rsidRDefault="003F317B">
      <w:pPr>
        <w:pStyle w:val="80"/>
        <w:framePr w:w="557" w:h="466" w:hRule="exact" w:wrap="none" w:vAnchor="page" w:hAnchor="page" w:x="9014" w:y="3594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3" w:h="2592" w:hRule="exact" w:wrap="none" w:vAnchor="page" w:hAnchor="page" w:x="9037" w:y="12037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7" w:h="1949" w:hRule="exact" w:wrap="none" w:vAnchor="page" w:hAnchor="page" w:x="2518" w:y="12685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90"/>
        <w:framePr w:w="562" w:h="461" w:hRule="exact" w:wrap="none" w:vAnchor="page" w:hAnchor="page" w:x="2293" w:y="3599"/>
        <w:shd w:val="clear" w:color="auto" w:fill="auto"/>
        <w:spacing w:after="20" w:line="210" w:lineRule="exact"/>
        <w:ind w:left="40"/>
      </w:pPr>
      <w:r>
        <w:t>[254]</w:t>
      </w:r>
    </w:p>
    <w:p w:rsidR="005211AE" w:rsidRDefault="003F317B">
      <w:pPr>
        <w:pStyle w:val="80"/>
        <w:framePr w:w="562" w:h="461" w:hRule="exact" w:wrap="none" w:vAnchor="page" w:hAnchor="page" w:x="2293" w:y="3599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310"/>
        <w:framePr w:w="6451" w:h="11786" w:hRule="exact" w:wrap="none" w:vAnchor="page" w:hAnchor="page" w:x="3128" w:y="2637"/>
        <w:shd w:val="clear" w:color="auto" w:fill="auto"/>
        <w:spacing w:before="0" w:after="89" w:line="266" w:lineRule="exact"/>
        <w:ind w:left="560" w:right="20" w:hanging="560"/>
        <w:jc w:val="both"/>
      </w:pPr>
      <w:r>
        <w:rPr>
          <w:rStyle w:val="3195pt0pt"/>
        </w:rPr>
        <w:t xml:space="preserve">Виктор. Ты </w:t>
      </w:r>
      <w:r>
        <w:t xml:space="preserve">послушай </w:t>
      </w:r>
      <w:r>
        <w:t>меня! Геракл с колыбели душил змей. Я всегда был слишком большим, чтобы такое чудо мог</w:t>
      </w:r>
      <w:r>
        <w:softHyphen/>
        <w:t>ло быть мне приписано с достоверностью. Паскаль в детстве с помощью кружочков и палочек постигал ос</w:t>
      </w:r>
      <w:r>
        <w:softHyphen/>
        <w:t>новные положения эвклидовой геометрии. Маленький Моцарт скрипкой и см</w:t>
      </w:r>
      <w:r>
        <w:t>ычком приводил в изумление слу</w:t>
      </w:r>
      <w:r>
        <w:softHyphen/>
        <w:t>шателей. Мальчик Фредерик играл одновременно на двух десятках досок в шахматы и выигрывал все партии. И, наконец, самый гениальный из всех — Иисус, с дет</w:t>
      </w:r>
      <w:r>
        <w:softHyphen/>
        <w:t>ства был провозглашен Сыном Божьим. Мысль обо всех этих предшественника</w:t>
      </w:r>
      <w:r>
        <w:t>х удручает сына Шарля и Эмили Помель, которому предстоит умереть по исполнении девяти лет.</w:t>
      </w:r>
    </w:p>
    <w:p w:rsidR="005211AE" w:rsidRDefault="003F317B">
      <w:pPr>
        <w:pStyle w:val="310"/>
        <w:framePr w:w="6451" w:h="11786" w:hRule="exact" w:wrap="none" w:vAnchor="page" w:hAnchor="page" w:x="3128" w:y="2637"/>
        <w:shd w:val="clear" w:color="auto" w:fill="auto"/>
        <w:spacing w:before="0" w:after="84" w:line="230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Мой дорогой!</w:t>
      </w:r>
    </w:p>
    <w:p w:rsidR="005211AE" w:rsidRDefault="003F317B">
      <w:pPr>
        <w:pStyle w:val="310"/>
        <w:framePr w:w="6451" w:h="11786" w:hRule="exact" w:wrap="none" w:vAnchor="page" w:hAnchor="page" w:x="3128" w:y="2637"/>
        <w:shd w:val="clear" w:color="auto" w:fill="auto"/>
        <w:spacing w:before="0" w:after="58"/>
        <w:ind w:left="560" w:right="20" w:hanging="560"/>
        <w:jc w:val="both"/>
      </w:pPr>
      <w:r>
        <w:rPr>
          <w:rStyle w:val="3195pt0pt"/>
        </w:rPr>
        <w:t xml:space="preserve">Виктор. </w:t>
      </w:r>
      <w:r>
        <w:t>Ровно девять лет было отпущено! Что еще остава</w:t>
      </w:r>
      <w:r>
        <w:softHyphen/>
        <w:t xml:space="preserve">лось мне делать в этом домашнем мирке, заполненном моими школьными премиями и наградами? </w:t>
      </w:r>
      <w:r>
        <w:t>Что еще ос</w:t>
      </w:r>
      <w:r>
        <w:softHyphen/>
        <w:t>тавалось? Я тебя спрашиваю.</w:t>
      </w:r>
    </w:p>
    <w:p w:rsidR="005211AE" w:rsidRDefault="003F317B">
      <w:pPr>
        <w:pStyle w:val="310"/>
        <w:framePr w:w="6451" w:h="11786" w:hRule="exact" w:wrap="none" w:vAnchor="page" w:hAnchor="page" w:x="3128" w:y="2637"/>
        <w:shd w:val="clear" w:color="auto" w:fill="auto"/>
        <w:spacing w:before="0" w:after="60" w:line="266" w:lineRule="exact"/>
        <w:ind w:left="560" w:right="20" w:hanging="560"/>
        <w:jc w:val="both"/>
      </w:pPr>
      <w:r>
        <w:rPr>
          <w:rStyle w:val="311pt"/>
        </w:rPr>
        <w:t>Эмили.</w:t>
      </w:r>
      <w:r>
        <w:t xml:space="preserve"> Труд, привязанность близких... Кроме того, ты единственный наследник.</w:t>
      </w:r>
    </w:p>
    <w:p w:rsidR="005211AE" w:rsidRDefault="003F317B">
      <w:pPr>
        <w:pStyle w:val="310"/>
        <w:framePr w:w="6451" w:h="11786" w:hRule="exact" w:wrap="none" w:vAnchor="page" w:hAnchor="page" w:x="3128" w:y="2637"/>
        <w:shd w:val="clear" w:color="auto" w:fill="auto"/>
        <w:spacing w:before="0" w:line="266" w:lineRule="exact"/>
        <w:ind w:left="560" w:right="20" w:hanging="560"/>
        <w:jc w:val="both"/>
      </w:pPr>
      <w:r>
        <w:rPr>
          <w:rStyle w:val="3195pt0pt"/>
        </w:rPr>
        <w:t xml:space="preserve">Виктор. Вот ты </w:t>
      </w:r>
      <w:r>
        <w:t>и сказала: оставалось быть единственным наследником. Единственный — это уникум. Природа на</w:t>
      </w:r>
      <w:r>
        <w:softHyphen/>
        <w:t xml:space="preserve">градила меня: в девять лет во мне </w:t>
      </w:r>
      <w:r>
        <w:t>два метра росту. Я уже с пяти лет — тогда во мне было метр шестьдесят — по</w:t>
      </w:r>
      <w:r>
        <w:softHyphen/>
        <w:t>нял, что мне предначертано быть единственным, то есть уникумом.</w:t>
      </w:r>
    </w:p>
    <w:p w:rsidR="005211AE" w:rsidRDefault="003F317B">
      <w:pPr>
        <w:pStyle w:val="310"/>
        <w:framePr w:w="6451" w:h="11786" w:hRule="exact" w:wrap="none" w:vAnchor="page" w:hAnchor="page" w:x="3128" w:y="2637"/>
        <w:shd w:val="clear" w:color="auto" w:fill="auto"/>
        <w:spacing w:before="0" w:line="408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Как ты сказал?</w:t>
      </w:r>
    </w:p>
    <w:p w:rsidR="005211AE" w:rsidRDefault="003F317B">
      <w:pPr>
        <w:pStyle w:val="310"/>
        <w:framePr w:w="6451" w:h="11786" w:hRule="exact" w:wrap="none" w:vAnchor="page" w:hAnchor="page" w:x="3128" w:y="2637"/>
        <w:shd w:val="clear" w:color="auto" w:fill="auto"/>
        <w:spacing w:before="0" w:line="408" w:lineRule="exact"/>
        <w:ind w:left="560" w:hanging="560"/>
        <w:jc w:val="both"/>
      </w:pPr>
      <w:r>
        <w:rPr>
          <w:rStyle w:val="318pt1pt0"/>
        </w:rPr>
        <w:t xml:space="preserve">Виктор. </w:t>
      </w:r>
      <w:r>
        <w:t>Уникум. Я тайно искал и нашел.</w:t>
      </w:r>
    </w:p>
    <w:p w:rsidR="005211AE" w:rsidRDefault="003F317B">
      <w:pPr>
        <w:pStyle w:val="310"/>
        <w:framePr w:w="6451" w:h="11786" w:hRule="exact" w:wrap="none" w:vAnchor="page" w:hAnchor="page" w:x="3128" w:y="2637"/>
        <w:shd w:val="clear" w:color="auto" w:fill="auto"/>
        <w:spacing w:before="0" w:line="408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Да что нашел-то?! У него бред.</w:t>
      </w:r>
    </w:p>
    <w:p w:rsidR="005211AE" w:rsidRDefault="003F317B">
      <w:pPr>
        <w:pStyle w:val="310"/>
        <w:framePr w:w="6451" w:h="11786" w:hRule="exact" w:wrap="none" w:vAnchor="page" w:hAnchor="page" w:x="3128" w:y="2637"/>
        <w:shd w:val="clear" w:color="auto" w:fill="auto"/>
        <w:spacing w:before="0" w:after="85" w:line="262" w:lineRule="exact"/>
        <w:ind w:left="560" w:right="20" w:hanging="560"/>
        <w:jc w:val="both"/>
      </w:pPr>
      <w:r>
        <w:rPr>
          <w:rStyle w:val="3195pt0pt"/>
        </w:rPr>
        <w:t xml:space="preserve">Виктор. </w:t>
      </w:r>
      <w:r>
        <w:t xml:space="preserve">Эврика! Я </w:t>
      </w:r>
      <w:r>
        <w:t>нашел пружины, на которых зиждется положение Уникума.</w:t>
      </w:r>
    </w:p>
    <w:p w:rsidR="005211AE" w:rsidRDefault="003F317B">
      <w:pPr>
        <w:pStyle w:val="310"/>
        <w:framePr w:w="6451" w:h="11786" w:hRule="exact" w:wrap="none" w:vAnchor="page" w:hAnchor="page" w:x="3128" w:y="2637"/>
        <w:shd w:val="clear" w:color="auto" w:fill="auto"/>
        <w:spacing w:before="0" w:after="87" w:line="230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Бедное дитя! И каковы же они?</w:t>
      </w:r>
    </w:p>
    <w:p w:rsidR="005211AE" w:rsidRDefault="003F317B">
      <w:pPr>
        <w:pStyle w:val="310"/>
        <w:framePr w:w="6451" w:h="11786" w:hRule="exact" w:wrap="none" w:vAnchor="page" w:hAnchor="page" w:x="3128" w:y="2637"/>
        <w:shd w:val="clear" w:color="auto" w:fill="auto"/>
        <w:spacing w:before="0" w:line="269" w:lineRule="exact"/>
        <w:ind w:left="560" w:right="20" w:hanging="560"/>
        <w:jc w:val="both"/>
      </w:pPr>
      <w:r>
        <w:rPr>
          <w:rStyle w:val="3195pt0pt"/>
        </w:rPr>
        <w:t xml:space="preserve">Виктор. </w:t>
      </w:r>
      <w:r>
        <w:t>Пружины эти... Мне было бы нетрудно изложить это письменно, будь у меня карандаш и бумага.</w:t>
      </w:r>
    </w:p>
    <w:p w:rsidR="005211AE" w:rsidRDefault="003F317B">
      <w:pPr>
        <w:pStyle w:val="310"/>
        <w:framePr w:w="6451" w:h="11786" w:hRule="exact" w:wrap="none" w:vAnchor="page" w:hAnchor="page" w:x="3128" w:y="2637"/>
        <w:shd w:val="clear" w:color="auto" w:fill="auto"/>
        <w:spacing w:before="0" w:line="408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Хочешь, я принесу?</w:t>
      </w:r>
    </w:p>
    <w:p w:rsidR="005211AE" w:rsidRDefault="003F317B">
      <w:pPr>
        <w:pStyle w:val="310"/>
        <w:framePr w:w="6451" w:h="11786" w:hRule="exact" w:wrap="none" w:vAnchor="page" w:hAnchor="page" w:x="3128" w:y="2637"/>
        <w:shd w:val="clear" w:color="auto" w:fill="auto"/>
        <w:spacing w:before="0" w:line="408" w:lineRule="exact"/>
        <w:ind w:left="560" w:hanging="560"/>
        <w:jc w:val="both"/>
      </w:pPr>
      <w:r>
        <w:rPr>
          <w:rStyle w:val="3195pt0pt"/>
        </w:rPr>
        <w:t xml:space="preserve">Виктор. </w:t>
      </w:r>
      <w:r>
        <w:t xml:space="preserve">Нет, нет, ни </w:t>
      </w:r>
      <w:r>
        <w:rPr>
          <w:rStyle w:val="3195pt0pt"/>
        </w:rPr>
        <w:t xml:space="preserve">к </w:t>
      </w:r>
      <w:r>
        <w:t>чему. Сил уже нед</w:t>
      </w:r>
      <w:r>
        <w:t>останет.</w:t>
      </w:r>
    </w:p>
    <w:p w:rsidR="005211AE" w:rsidRDefault="003F317B">
      <w:pPr>
        <w:pStyle w:val="310"/>
        <w:framePr w:w="6451" w:h="11786" w:hRule="exact" w:wrap="none" w:vAnchor="page" w:hAnchor="page" w:x="3128" w:y="2637"/>
        <w:shd w:val="clear" w:color="auto" w:fill="auto"/>
        <w:spacing w:before="0" w:line="408" w:lineRule="exact"/>
        <w:ind w:left="560" w:hanging="560"/>
        <w:jc w:val="both"/>
      </w:pPr>
      <w:r>
        <w:rPr>
          <w:rStyle w:val="311pt"/>
        </w:rPr>
        <w:t>Эмили. И как же?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70" w:h="11845" w:hRule="exact" w:wrap="none" w:vAnchor="page" w:hAnchor="page" w:x="2322" w:y="2640"/>
        <w:shd w:val="clear" w:color="auto" w:fill="auto"/>
        <w:spacing w:before="0" w:after="115" w:line="269" w:lineRule="exact"/>
        <w:ind w:left="560" w:right="20" w:hanging="560"/>
        <w:jc w:val="both"/>
      </w:pPr>
      <w:r>
        <w:rPr>
          <w:rStyle w:val="3110pt0pt"/>
        </w:rPr>
        <w:lastRenderedPageBreak/>
        <w:t xml:space="preserve">Виктор. </w:t>
      </w:r>
      <w:r>
        <w:t>Ничего, попробую объяснить. Пружины, на кото</w:t>
      </w:r>
      <w:r>
        <w:softHyphen/>
        <w:t>рых зиждется...</w:t>
      </w:r>
    </w:p>
    <w:p w:rsidR="005211AE" w:rsidRDefault="003F317B">
      <w:pPr>
        <w:pStyle w:val="350"/>
        <w:framePr w:w="6470" w:h="11845" w:hRule="exact" w:wrap="none" w:vAnchor="page" w:hAnchor="page" w:x="2322" w:y="2640"/>
        <w:shd w:val="clear" w:color="auto" w:fill="auto"/>
        <w:spacing w:after="495" w:line="200" w:lineRule="exact"/>
        <w:ind w:left="860" w:firstLine="0"/>
      </w:pPr>
      <w:r>
        <w:rPr>
          <w:rStyle w:val="35Corbel10pt0pt"/>
          <w:b/>
          <w:bCs/>
        </w:rPr>
        <w:t xml:space="preserve">Входят </w:t>
      </w:r>
      <w:r>
        <w:rPr>
          <w:rStyle w:val="351"/>
          <w:b/>
          <w:bCs/>
        </w:rPr>
        <w:t>Шарль и доктор.</w:t>
      </w:r>
    </w:p>
    <w:p w:rsidR="005211AE" w:rsidRDefault="003F317B">
      <w:pPr>
        <w:pStyle w:val="320"/>
        <w:framePr w:w="6470" w:h="11845" w:hRule="exact" w:wrap="none" w:vAnchor="page" w:hAnchor="page" w:x="2322" w:y="2640"/>
        <w:shd w:val="clear" w:color="auto" w:fill="auto"/>
        <w:spacing w:before="0" w:after="118" w:line="240" w:lineRule="exact"/>
        <w:ind w:right="100"/>
      </w:pPr>
      <w:bookmarkStart w:id="32" w:name="bookmark32"/>
      <w:r>
        <w:t>Сцена XIX</w:t>
      </w:r>
      <w:bookmarkEnd w:id="32"/>
    </w:p>
    <w:p w:rsidR="005211AE" w:rsidRDefault="003F317B">
      <w:pPr>
        <w:pStyle w:val="350"/>
        <w:framePr w:w="6470" w:h="11845" w:hRule="exact" w:wrap="none" w:vAnchor="page" w:hAnchor="page" w:x="2322" w:y="2640"/>
        <w:shd w:val="clear" w:color="auto" w:fill="auto"/>
        <w:spacing w:after="299" w:line="200" w:lineRule="exact"/>
        <w:ind w:left="860" w:firstLine="0"/>
      </w:pPr>
      <w:r>
        <w:rPr>
          <w:rStyle w:val="35Corbel10pt0pt0"/>
          <w:b/>
          <w:bCs/>
        </w:rPr>
        <w:t xml:space="preserve">Эмили, </w:t>
      </w:r>
      <w:r>
        <w:rPr>
          <w:rStyle w:val="351"/>
          <w:b/>
          <w:bCs/>
        </w:rPr>
        <w:t>Виктор, Шарль, доктор,</w:t>
      </w:r>
      <w:r>
        <w:t xml:space="preserve"> </w:t>
      </w:r>
      <w:r>
        <w:rPr>
          <w:rStyle w:val="350pt0"/>
          <w:b/>
          <w:bCs/>
        </w:rPr>
        <w:t xml:space="preserve">позже </w:t>
      </w:r>
      <w:r>
        <w:rPr>
          <w:rStyle w:val="35Corbel10pt0pt0"/>
          <w:b/>
          <w:bCs/>
        </w:rPr>
        <w:t>Лили.</w:t>
      </w:r>
    </w:p>
    <w:p w:rsidR="005211AE" w:rsidRDefault="003F317B">
      <w:pPr>
        <w:pStyle w:val="400"/>
        <w:framePr w:w="6470" w:h="11845" w:hRule="exact" w:wrap="none" w:vAnchor="page" w:hAnchor="page" w:x="2322" w:y="2640"/>
        <w:shd w:val="clear" w:color="auto" w:fill="auto"/>
        <w:spacing w:after="91" w:line="230" w:lineRule="exact"/>
        <w:ind w:left="560"/>
      </w:pPr>
      <w:r>
        <w:rPr>
          <w:rStyle w:val="401"/>
        </w:rPr>
        <w:t xml:space="preserve">Виктор. </w:t>
      </w:r>
      <w:r>
        <w:rPr>
          <w:rStyle w:val="40115pt0pt"/>
        </w:rPr>
        <w:t xml:space="preserve">Ах, </w:t>
      </w:r>
      <w:r>
        <w:t>черт!</w:t>
      </w:r>
    </w:p>
    <w:p w:rsidR="005211AE" w:rsidRDefault="003F317B">
      <w:pPr>
        <w:pStyle w:val="310"/>
        <w:framePr w:w="6470" w:h="11845" w:hRule="exact" w:wrap="none" w:vAnchor="page" w:hAnchor="page" w:x="2322" w:y="2640"/>
        <w:shd w:val="clear" w:color="auto" w:fill="auto"/>
        <w:spacing w:before="0" w:after="89" w:line="266" w:lineRule="exact"/>
        <w:ind w:left="560" w:right="20" w:hanging="560"/>
        <w:jc w:val="both"/>
      </w:pPr>
      <w:r>
        <w:rPr>
          <w:rStyle w:val="311pt"/>
        </w:rPr>
        <w:t>Доктор.</w:t>
      </w:r>
      <w:r>
        <w:t xml:space="preserve"> Так, это наш больной. Ну что, как дела? Животик болит?</w:t>
      </w:r>
    </w:p>
    <w:p w:rsidR="005211AE" w:rsidRDefault="003F317B">
      <w:pPr>
        <w:pStyle w:val="310"/>
        <w:framePr w:w="6470" w:h="11845" w:hRule="exact" w:wrap="none" w:vAnchor="page" w:hAnchor="page" w:x="2322" w:y="2640"/>
        <w:shd w:val="clear" w:color="auto" w:fill="auto"/>
        <w:spacing w:before="0" w:after="86" w:line="230" w:lineRule="exact"/>
        <w:ind w:left="560" w:hanging="560"/>
        <w:jc w:val="both"/>
      </w:pPr>
      <w:r>
        <w:rPr>
          <w:rStyle w:val="3110pt0pt"/>
        </w:rPr>
        <w:t xml:space="preserve">Виктор. </w:t>
      </w:r>
      <w:r>
        <w:t>Да, господин доктор. Болит. Тонкая кишка.</w:t>
      </w:r>
    </w:p>
    <w:p w:rsidR="005211AE" w:rsidRDefault="003F317B">
      <w:pPr>
        <w:pStyle w:val="310"/>
        <w:framePr w:w="6470" w:h="11845" w:hRule="exact" w:wrap="none" w:vAnchor="page" w:hAnchor="page" w:x="2322" w:y="2640"/>
        <w:shd w:val="clear" w:color="auto" w:fill="auto"/>
        <w:spacing w:before="0" w:after="52"/>
        <w:ind w:left="560" w:right="20" w:hanging="560"/>
        <w:jc w:val="both"/>
      </w:pPr>
      <w:r>
        <w:rPr>
          <w:rStyle w:val="311pt"/>
        </w:rPr>
        <w:t>Доктор.</w:t>
      </w:r>
      <w:r>
        <w:t xml:space="preserve"> Ничего страшного. Госпожа Помель, приготовьте полотенце, ложку. Хорошо. Так, повернись, ляг на жи</w:t>
      </w:r>
      <w:r>
        <w:softHyphen/>
        <w:t>вот. Температура есть?</w:t>
      </w:r>
    </w:p>
    <w:p w:rsidR="005211AE" w:rsidRDefault="003F317B">
      <w:pPr>
        <w:pStyle w:val="310"/>
        <w:framePr w:w="6470" w:h="11845" w:hRule="exact" w:wrap="none" w:vAnchor="page" w:hAnchor="page" w:x="2322" w:y="2640"/>
        <w:shd w:val="clear" w:color="auto" w:fill="auto"/>
        <w:spacing w:before="0" w:after="95" w:line="274" w:lineRule="exact"/>
        <w:ind w:left="560" w:right="20" w:hanging="560"/>
        <w:jc w:val="both"/>
      </w:pPr>
      <w:r>
        <w:rPr>
          <w:rStyle w:val="3110pt0pt"/>
        </w:rPr>
        <w:t xml:space="preserve">Шарль. </w:t>
      </w:r>
      <w:r>
        <w:t xml:space="preserve">Не знаю, сами </w:t>
      </w:r>
      <w:r>
        <w:t>разбирайтесь. (</w:t>
      </w:r>
      <w:r>
        <w:rPr>
          <w:rStyle w:val="310pt"/>
        </w:rPr>
        <w:t>Явно нервничая, выхо</w:t>
      </w:r>
      <w:r>
        <w:rPr>
          <w:rStyle w:val="310pt"/>
        </w:rPr>
        <w:softHyphen/>
        <w:t>дит.)</w:t>
      </w:r>
    </w:p>
    <w:p w:rsidR="005211AE" w:rsidRDefault="003F317B">
      <w:pPr>
        <w:pStyle w:val="310"/>
        <w:framePr w:w="6470" w:h="11845" w:hRule="exact" w:wrap="none" w:vAnchor="page" w:hAnchor="page" w:x="2322" w:y="2640"/>
        <w:shd w:val="clear" w:color="auto" w:fill="auto"/>
        <w:spacing w:before="0" w:after="116" w:line="230" w:lineRule="exact"/>
        <w:ind w:left="560" w:hanging="560"/>
        <w:jc w:val="both"/>
      </w:pPr>
      <w:r>
        <w:rPr>
          <w:rStyle w:val="311pt"/>
        </w:rPr>
        <w:t>Доктор.</w:t>
      </w:r>
      <w:r>
        <w:t xml:space="preserve"> Сейчас разберемся.</w:t>
      </w:r>
    </w:p>
    <w:p w:rsidR="005211AE" w:rsidRDefault="003F317B">
      <w:pPr>
        <w:pStyle w:val="270"/>
        <w:framePr w:w="6470" w:h="11845" w:hRule="exact" w:wrap="none" w:vAnchor="page" w:hAnchor="page" w:x="2322" w:y="2640"/>
        <w:shd w:val="clear" w:color="auto" w:fill="auto"/>
        <w:spacing w:before="0" w:after="4" w:line="200" w:lineRule="exact"/>
        <w:ind w:left="860" w:firstLine="0"/>
        <w:jc w:val="left"/>
      </w:pPr>
      <w:r>
        <w:t>Измеряет ректальную температуру. Долгая пауза. Входит</w:t>
      </w:r>
    </w:p>
    <w:p w:rsidR="005211AE" w:rsidRDefault="003F317B">
      <w:pPr>
        <w:pStyle w:val="270"/>
        <w:framePr w:w="6470" w:h="11845" w:hRule="exact" w:wrap="none" w:vAnchor="page" w:hAnchor="page" w:x="2322" w:y="2640"/>
        <w:shd w:val="clear" w:color="auto" w:fill="auto"/>
        <w:spacing w:before="0" w:after="306" w:line="200" w:lineRule="exact"/>
        <w:ind w:left="860" w:firstLine="0"/>
        <w:jc w:val="left"/>
      </w:pPr>
      <w:r>
        <w:rPr>
          <w:rStyle w:val="27TimesNewRoman65pt0pt"/>
          <w:rFonts w:eastAsia="Corbel"/>
        </w:rPr>
        <w:t xml:space="preserve">Шарль, </w:t>
      </w:r>
      <w:r>
        <w:t xml:space="preserve">все так же нервничая. За ним </w:t>
      </w:r>
      <w:r>
        <w:rPr>
          <w:rStyle w:val="27TimesNewRoman65pt0pt"/>
          <w:rFonts w:eastAsia="Corbel"/>
        </w:rPr>
        <w:t>горничная.</w:t>
      </w:r>
    </w:p>
    <w:p w:rsidR="005211AE" w:rsidRDefault="003F317B">
      <w:pPr>
        <w:pStyle w:val="310"/>
        <w:framePr w:w="6470" w:h="11845" w:hRule="exact" w:wrap="none" w:vAnchor="page" w:hAnchor="page" w:x="2322" w:y="2640"/>
        <w:shd w:val="clear" w:color="auto" w:fill="auto"/>
        <w:spacing w:before="0" w:after="116" w:line="230" w:lineRule="exact"/>
        <w:ind w:left="560" w:hanging="560"/>
        <w:jc w:val="both"/>
      </w:pPr>
      <w:r>
        <w:rPr>
          <w:rStyle w:val="311pt"/>
        </w:rPr>
        <w:t>Лили</w:t>
      </w:r>
      <w:r>
        <w:t xml:space="preserve"> (</w:t>
      </w:r>
      <w:r>
        <w:rPr>
          <w:rStyle w:val="310pt"/>
        </w:rPr>
        <w:t>вполголоса</w:t>
      </w:r>
      <w:r>
        <w:t>). Госпожа! Госпожа!</w:t>
      </w:r>
    </w:p>
    <w:p w:rsidR="005211AE" w:rsidRDefault="003F317B">
      <w:pPr>
        <w:pStyle w:val="310"/>
        <w:framePr w:w="6470" w:h="11845" w:hRule="exact" w:wrap="none" w:vAnchor="page" w:hAnchor="page" w:x="2322" w:y="2640"/>
        <w:shd w:val="clear" w:color="auto" w:fill="auto"/>
        <w:spacing w:before="0" w:after="87" w:line="230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Тихо! Что еще?</w:t>
      </w:r>
    </w:p>
    <w:p w:rsidR="005211AE" w:rsidRDefault="003F317B">
      <w:pPr>
        <w:pStyle w:val="340"/>
        <w:framePr w:w="6470" w:h="11845" w:hRule="exact" w:wrap="none" w:vAnchor="page" w:hAnchor="page" w:x="2322" w:y="2640"/>
        <w:shd w:val="clear" w:color="auto" w:fill="auto"/>
        <w:spacing w:after="89"/>
        <w:ind w:left="560" w:right="20"/>
      </w:pPr>
      <w:r>
        <w:rPr>
          <w:rStyle w:val="341pt"/>
        </w:rPr>
        <w:t>Лили.</w:t>
      </w:r>
      <w:r>
        <w:rPr>
          <w:rStyle w:val="340pt"/>
        </w:rPr>
        <w:t xml:space="preserve"> Послушайте. </w:t>
      </w:r>
      <w:r>
        <w:t xml:space="preserve">(Отводит </w:t>
      </w:r>
      <w:r>
        <w:t>Эмили в сторонку и что-то шеп</w:t>
      </w:r>
      <w:r>
        <w:softHyphen/>
        <w:t>чет на ухо.)</w:t>
      </w:r>
    </w:p>
    <w:p w:rsidR="005211AE" w:rsidRDefault="003F317B">
      <w:pPr>
        <w:pStyle w:val="310"/>
        <w:framePr w:w="6470" w:h="11845" w:hRule="exact" w:wrap="none" w:vAnchor="page" w:hAnchor="page" w:x="2322" w:y="2640"/>
        <w:shd w:val="clear" w:color="auto" w:fill="auto"/>
        <w:spacing w:before="0" w:after="120" w:line="230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Не может быть.</w:t>
      </w:r>
    </w:p>
    <w:p w:rsidR="005211AE" w:rsidRDefault="003F317B">
      <w:pPr>
        <w:pStyle w:val="400"/>
        <w:framePr w:w="6470" w:h="11845" w:hRule="exact" w:wrap="none" w:vAnchor="page" w:hAnchor="page" w:x="2322" w:y="2640"/>
        <w:shd w:val="clear" w:color="auto" w:fill="auto"/>
        <w:spacing w:after="164" w:line="200" w:lineRule="exact"/>
        <w:ind w:left="860" w:firstLine="0"/>
        <w:jc w:val="left"/>
      </w:pPr>
      <w:r>
        <w:t>Шарль делает несколько шагов по направлению к двери.</w:t>
      </w:r>
    </w:p>
    <w:p w:rsidR="005211AE" w:rsidRDefault="003F317B">
      <w:pPr>
        <w:pStyle w:val="340"/>
        <w:framePr w:w="6470" w:h="11845" w:hRule="exact" w:wrap="none" w:vAnchor="page" w:hAnchor="page" w:x="2322" w:y="2640"/>
        <w:shd w:val="clear" w:color="auto" w:fill="auto"/>
        <w:spacing w:after="0" w:line="403" w:lineRule="exact"/>
        <w:ind w:left="560"/>
      </w:pPr>
      <w:r>
        <w:rPr>
          <w:rStyle w:val="341pt"/>
        </w:rPr>
        <w:t>Эмили</w:t>
      </w:r>
      <w:r>
        <w:rPr>
          <w:rStyle w:val="340pt"/>
        </w:rPr>
        <w:t xml:space="preserve"> </w:t>
      </w:r>
      <w:r>
        <w:t>(бежит за ним).</w:t>
      </w:r>
      <w:r>
        <w:rPr>
          <w:rStyle w:val="340pt"/>
        </w:rPr>
        <w:t xml:space="preserve"> Шарль!</w:t>
      </w:r>
    </w:p>
    <w:p w:rsidR="005211AE" w:rsidRDefault="003F317B">
      <w:pPr>
        <w:pStyle w:val="400"/>
        <w:framePr w:w="6470" w:h="11845" w:hRule="exact" w:wrap="none" w:vAnchor="page" w:hAnchor="page" w:x="2322" w:y="2640"/>
        <w:shd w:val="clear" w:color="auto" w:fill="auto"/>
        <w:spacing w:after="0" w:line="403" w:lineRule="exact"/>
        <w:ind w:left="560"/>
      </w:pPr>
      <w:r>
        <w:rPr>
          <w:rStyle w:val="401"/>
        </w:rPr>
        <w:t>Шарль. Что?</w:t>
      </w:r>
    </w:p>
    <w:p w:rsidR="005211AE" w:rsidRDefault="003F317B">
      <w:pPr>
        <w:pStyle w:val="310"/>
        <w:framePr w:w="6470" w:h="11845" w:hRule="exact" w:wrap="none" w:vAnchor="page" w:hAnchor="page" w:x="2322" w:y="2640"/>
        <w:shd w:val="clear" w:color="auto" w:fill="auto"/>
        <w:spacing w:before="0" w:line="403" w:lineRule="exact"/>
        <w:ind w:left="560" w:hanging="560"/>
        <w:jc w:val="both"/>
      </w:pPr>
      <w:r>
        <w:rPr>
          <w:rStyle w:val="311pt"/>
        </w:rPr>
        <w:t>Эмили.</w:t>
      </w:r>
      <w:r>
        <w:t xml:space="preserve"> Куда ты? Останься.</w:t>
      </w:r>
    </w:p>
    <w:p w:rsidR="005211AE" w:rsidRDefault="003F317B">
      <w:pPr>
        <w:pStyle w:val="270"/>
        <w:framePr w:w="6470" w:h="11845" w:hRule="exact" w:wrap="none" w:vAnchor="page" w:hAnchor="page" w:x="2322" w:y="2640"/>
        <w:shd w:val="clear" w:color="auto" w:fill="auto"/>
        <w:spacing w:before="0" w:after="0" w:line="403" w:lineRule="exact"/>
        <w:ind w:left="860" w:firstLine="0"/>
        <w:jc w:val="left"/>
      </w:pPr>
      <w:r>
        <w:t>Шарль колеблется.</w:t>
      </w:r>
    </w:p>
    <w:p w:rsidR="005211AE" w:rsidRDefault="003F317B">
      <w:pPr>
        <w:pStyle w:val="340"/>
        <w:framePr w:w="6470" w:h="11845" w:hRule="exact" w:wrap="none" w:vAnchor="page" w:hAnchor="page" w:x="2322" w:y="2640"/>
        <w:shd w:val="clear" w:color="auto" w:fill="auto"/>
        <w:spacing w:after="92" w:line="230" w:lineRule="exact"/>
        <w:ind w:left="560" w:firstLine="0"/>
        <w:jc w:val="left"/>
      </w:pPr>
      <w:r>
        <w:t>(Схватив его за руки).</w:t>
      </w:r>
      <w:r>
        <w:rPr>
          <w:rStyle w:val="340pt"/>
        </w:rPr>
        <w:t xml:space="preserve"> Отдай мне это!</w:t>
      </w:r>
    </w:p>
    <w:p w:rsidR="005211AE" w:rsidRDefault="003F317B">
      <w:pPr>
        <w:pStyle w:val="340"/>
        <w:framePr w:w="6470" w:h="11845" w:hRule="exact" w:wrap="none" w:vAnchor="page" w:hAnchor="page" w:x="2322" w:y="2640"/>
        <w:shd w:val="clear" w:color="auto" w:fill="auto"/>
        <w:spacing w:after="0" w:line="269" w:lineRule="exact"/>
        <w:ind w:left="560" w:right="20"/>
      </w:pPr>
      <w:r>
        <w:rPr>
          <w:rStyle w:val="3410pt0pt"/>
        </w:rPr>
        <w:t xml:space="preserve">Виктор </w:t>
      </w:r>
      <w:r>
        <w:t>(лежа на</w:t>
      </w:r>
      <w:r>
        <w:t xml:space="preserve"> животе и потому не в состоянии видеть, что происходит).</w:t>
      </w:r>
      <w:r>
        <w:rPr>
          <w:rStyle w:val="340pt"/>
        </w:rPr>
        <w:t xml:space="preserve"> Папа, слушайся маму. Я так болен, дым мне</w:t>
      </w:r>
    </w:p>
    <w:p w:rsidR="005211AE" w:rsidRDefault="003F317B">
      <w:pPr>
        <w:pStyle w:val="90"/>
        <w:framePr w:w="562" w:h="467" w:hRule="exact" w:wrap="none" w:vAnchor="page" w:hAnchor="page" w:x="9018" w:y="3594"/>
        <w:shd w:val="clear" w:color="auto" w:fill="auto"/>
        <w:spacing w:after="23" w:line="210" w:lineRule="exact"/>
        <w:ind w:left="60"/>
      </w:pPr>
      <w:r>
        <w:t>[255]</w:t>
      </w:r>
    </w:p>
    <w:p w:rsidR="005211AE" w:rsidRDefault="003F317B">
      <w:pPr>
        <w:pStyle w:val="80"/>
        <w:framePr w:w="562" w:h="467" w:hRule="exact" w:wrap="none" w:vAnchor="page" w:hAnchor="page" w:x="9018" w:y="3594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100"/>
        <w:framePr w:w="197" w:h="2592" w:hRule="exact" w:wrap="none" w:vAnchor="page" w:hAnchor="page" w:x="9028" w:y="12047"/>
        <w:shd w:val="clear" w:color="auto" w:fill="auto"/>
        <w:spacing w:line="130" w:lineRule="exact"/>
        <w:jc w:val="left"/>
        <w:textDirection w:val="btLr"/>
      </w:pPr>
      <w:r>
        <w:rPr>
          <w:rStyle w:val="10TimesNewRoman65pt0pt"/>
          <w:rFonts w:eastAsia="Georgia"/>
        </w:rPr>
        <w:t>Роже Витрак. Виктор, или Дети у власти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60"/>
        <w:framePr w:w="192" w:h="1954" w:hRule="exact" w:wrap="none" w:vAnchor="page" w:hAnchor="page" w:x="2525" w:y="12676"/>
        <w:shd w:val="clear" w:color="auto" w:fill="auto"/>
        <w:spacing w:line="160" w:lineRule="exact"/>
        <w:ind w:firstLine="0"/>
        <w:textDirection w:val="btLr"/>
      </w:pPr>
      <w:r>
        <w:rPr>
          <w:rStyle w:val="68pt0pt"/>
        </w:rPr>
        <w:lastRenderedPageBreak/>
        <w:t>В поисках новой эстетики</w:t>
      </w:r>
    </w:p>
    <w:p w:rsidR="005211AE" w:rsidRDefault="003F317B">
      <w:pPr>
        <w:pStyle w:val="90"/>
        <w:framePr w:w="562" w:h="467" w:hRule="exact" w:wrap="none" w:vAnchor="page" w:hAnchor="page" w:x="2285" w:y="3599"/>
        <w:shd w:val="clear" w:color="auto" w:fill="auto"/>
        <w:spacing w:after="25" w:line="210" w:lineRule="exact"/>
        <w:ind w:left="40"/>
      </w:pPr>
      <w:r>
        <w:t>[256]</w:t>
      </w:r>
    </w:p>
    <w:p w:rsidR="005211AE" w:rsidRDefault="003F317B">
      <w:pPr>
        <w:pStyle w:val="80"/>
        <w:framePr w:w="562" w:h="467" w:hRule="exact" w:wrap="none" w:vAnchor="page" w:hAnchor="page" w:x="2285" w:y="3599"/>
        <w:shd w:val="clear" w:color="auto" w:fill="auto"/>
        <w:spacing w:line="90" w:lineRule="exact"/>
        <w:ind w:left="40"/>
      </w:pPr>
      <w:r>
        <w:t>ИЛ 8/2010</w:t>
      </w:r>
    </w:p>
    <w:p w:rsidR="005211AE" w:rsidRDefault="003F317B">
      <w:pPr>
        <w:pStyle w:val="310"/>
        <w:framePr w:w="6451" w:h="11913" w:hRule="exact" w:wrap="none" w:vAnchor="page" w:hAnchor="page" w:x="3130" w:y="2640"/>
        <w:shd w:val="clear" w:color="auto" w:fill="auto"/>
        <w:spacing w:before="0" w:after="93" w:line="269" w:lineRule="exact"/>
        <w:ind w:left="560" w:right="20" w:firstLine="0"/>
        <w:jc w:val="both"/>
      </w:pPr>
      <w:r>
        <w:t xml:space="preserve">мешает. Отдай ей трубку, так ты не </w:t>
      </w:r>
      <w:r>
        <w:t>поддашься искуше</w:t>
      </w:r>
      <w:r>
        <w:softHyphen/>
        <w:t>нию.</w:t>
      </w:r>
    </w:p>
    <w:p w:rsidR="005211AE" w:rsidRDefault="003F317B">
      <w:pPr>
        <w:pStyle w:val="270"/>
        <w:framePr w:w="6451" w:h="11913" w:hRule="exact" w:wrap="none" w:vAnchor="page" w:hAnchor="page" w:x="3130" w:y="2640"/>
        <w:shd w:val="clear" w:color="auto" w:fill="auto"/>
        <w:spacing w:before="0" w:after="327" w:line="228" w:lineRule="exact"/>
        <w:ind w:left="840" w:right="40" w:firstLine="0"/>
      </w:pPr>
      <w:r>
        <w:t>Шарль отдает револьвер Эмили. Оба выглядят чрезвычайно удивленными.</w:t>
      </w:r>
    </w:p>
    <w:p w:rsidR="005211AE" w:rsidRDefault="003F317B">
      <w:pPr>
        <w:pStyle w:val="310"/>
        <w:framePr w:w="6451" w:h="11913" w:hRule="exact" w:wrap="none" w:vAnchor="page" w:hAnchor="page" w:x="3130" w:y="2640"/>
        <w:shd w:val="clear" w:color="auto" w:fill="auto"/>
        <w:spacing w:before="0" w:line="269" w:lineRule="exact"/>
        <w:ind w:left="560" w:right="40" w:hanging="540"/>
      </w:pPr>
      <w:r>
        <w:rPr>
          <w:rStyle w:val="311pt0"/>
        </w:rPr>
        <w:t>Виктор.</w:t>
      </w:r>
      <w:r>
        <w:t xml:space="preserve"> Не следует слишком давить на пружину, на которой держится Уникум.</w:t>
      </w:r>
    </w:p>
    <w:p w:rsidR="005211AE" w:rsidRDefault="003F317B">
      <w:pPr>
        <w:pStyle w:val="310"/>
        <w:framePr w:w="6451" w:h="11913" w:hRule="exact" w:wrap="none" w:vAnchor="page" w:hAnchor="page" w:x="3130" w:y="2640"/>
        <w:shd w:val="clear" w:color="auto" w:fill="auto"/>
        <w:spacing w:before="0" w:line="408" w:lineRule="exact"/>
        <w:ind w:left="560" w:hanging="540"/>
      </w:pPr>
      <w:r>
        <w:rPr>
          <w:rStyle w:val="311pt"/>
        </w:rPr>
        <w:t>Доктор. О чем это он?</w:t>
      </w:r>
    </w:p>
    <w:p w:rsidR="005211AE" w:rsidRDefault="003F317B">
      <w:pPr>
        <w:pStyle w:val="310"/>
        <w:framePr w:w="6451" w:h="11913" w:hRule="exact" w:wrap="none" w:vAnchor="page" w:hAnchor="page" w:x="3130" w:y="2640"/>
        <w:shd w:val="clear" w:color="auto" w:fill="auto"/>
        <w:spacing w:before="0" w:line="408" w:lineRule="exact"/>
        <w:ind w:left="560" w:hanging="540"/>
      </w:pPr>
      <w:r>
        <w:rPr>
          <w:rStyle w:val="311pt"/>
        </w:rPr>
        <w:t>Эмили.</w:t>
      </w:r>
      <w:r>
        <w:t xml:space="preserve"> Он бредит, доктор.</w:t>
      </w:r>
    </w:p>
    <w:p w:rsidR="005211AE" w:rsidRDefault="003F317B">
      <w:pPr>
        <w:pStyle w:val="310"/>
        <w:framePr w:w="6451" w:h="11913" w:hRule="exact" w:wrap="none" w:vAnchor="page" w:hAnchor="page" w:x="3130" w:y="2640"/>
        <w:shd w:val="clear" w:color="auto" w:fill="auto"/>
        <w:spacing w:before="0" w:line="408" w:lineRule="exact"/>
        <w:ind w:left="560" w:hanging="540"/>
      </w:pPr>
      <w:r>
        <w:rPr>
          <w:rStyle w:val="3195pt0pt"/>
        </w:rPr>
        <w:t xml:space="preserve">Шарль. </w:t>
      </w:r>
      <w:r>
        <w:t>Бредит.</w:t>
      </w:r>
    </w:p>
    <w:p w:rsidR="005211AE" w:rsidRDefault="003F317B">
      <w:pPr>
        <w:pStyle w:val="270"/>
        <w:framePr w:w="6451" w:h="11913" w:hRule="exact" w:wrap="none" w:vAnchor="page" w:hAnchor="page" w:x="3130" w:y="2640"/>
        <w:shd w:val="clear" w:color="auto" w:fill="auto"/>
        <w:spacing w:before="0" w:after="467" w:line="223" w:lineRule="exact"/>
        <w:ind w:left="840" w:right="40" w:firstLine="0"/>
      </w:pPr>
      <w:r>
        <w:t xml:space="preserve">Л </w:t>
      </w:r>
      <w:r>
        <w:rPr>
          <w:rStyle w:val="272"/>
          <w:b/>
          <w:bCs/>
        </w:rPr>
        <w:t>или,</w:t>
      </w:r>
      <w:r>
        <w:t xml:space="preserve"> на протяжении всей этой сцены стоявшая неподвиж</w:t>
      </w:r>
      <w:r>
        <w:softHyphen/>
        <w:t>но, уходит.</w:t>
      </w:r>
    </w:p>
    <w:p w:rsidR="005211AE" w:rsidRDefault="003F317B">
      <w:pPr>
        <w:pStyle w:val="320"/>
        <w:framePr w:w="6451" w:h="11913" w:hRule="exact" w:wrap="none" w:vAnchor="page" w:hAnchor="page" w:x="3130" w:y="2640"/>
        <w:shd w:val="clear" w:color="auto" w:fill="auto"/>
        <w:spacing w:before="0" w:after="114" w:line="240" w:lineRule="exact"/>
        <w:ind w:right="80"/>
      </w:pPr>
      <w:bookmarkStart w:id="33" w:name="bookmark33"/>
      <w:r>
        <w:t>Сцена XX</w:t>
      </w:r>
      <w:bookmarkEnd w:id="33"/>
    </w:p>
    <w:p w:rsidR="005211AE" w:rsidRDefault="003F317B">
      <w:pPr>
        <w:pStyle w:val="270"/>
        <w:framePr w:w="6451" w:h="11913" w:hRule="exact" w:wrap="none" w:vAnchor="page" w:hAnchor="page" w:x="3130" w:y="2640"/>
        <w:shd w:val="clear" w:color="auto" w:fill="auto"/>
        <w:spacing w:before="0" w:after="277" w:line="200" w:lineRule="exact"/>
        <w:ind w:left="840" w:firstLine="0"/>
      </w:pPr>
      <w:r>
        <w:t>Те же, без Лили.</w:t>
      </w:r>
    </w:p>
    <w:p w:rsidR="005211AE" w:rsidRDefault="003F317B">
      <w:pPr>
        <w:pStyle w:val="310"/>
        <w:framePr w:w="6451" w:h="11913" w:hRule="exact" w:wrap="none" w:vAnchor="page" w:hAnchor="page" w:x="3130" w:y="2640"/>
        <w:shd w:val="clear" w:color="auto" w:fill="auto"/>
        <w:spacing w:before="0" w:after="87"/>
        <w:ind w:left="560" w:right="40" w:hanging="540"/>
      </w:pPr>
      <w:r>
        <w:rPr>
          <w:rStyle w:val="311pt"/>
        </w:rPr>
        <w:t>Доктор</w:t>
      </w:r>
      <w:r>
        <w:t xml:space="preserve"> </w:t>
      </w:r>
      <w:r>
        <w:rPr>
          <w:rStyle w:val="310pt"/>
        </w:rPr>
        <w:t>(разглядывая термометр).</w:t>
      </w:r>
      <w:r>
        <w:t xml:space="preserve"> Не удивительно, что он бредит. У него... У него очень высокая температура.</w:t>
      </w:r>
    </w:p>
    <w:p w:rsidR="005211AE" w:rsidRDefault="003F317B">
      <w:pPr>
        <w:pStyle w:val="310"/>
        <w:framePr w:w="6451" w:h="11913" w:hRule="exact" w:wrap="none" w:vAnchor="page" w:hAnchor="page" w:x="3130" w:y="2640"/>
        <w:shd w:val="clear" w:color="auto" w:fill="auto"/>
        <w:spacing w:before="0" w:after="89" w:line="230" w:lineRule="exact"/>
        <w:ind w:left="560" w:hanging="540"/>
      </w:pPr>
      <w:r>
        <w:rPr>
          <w:rStyle w:val="311pt"/>
        </w:rPr>
        <w:t>Эмили.</w:t>
      </w:r>
      <w:r>
        <w:t xml:space="preserve"> Доктор, что с ним?</w:t>
      </w:r>
    </w:p>
    <w:p w:rsidR="005211AE" w:rsidRDefault="003F317B">
      <w:pPr>
        <w:pStyle w:val="310"/>
        <w:framePr w:w="6451" w:h="11913" w:hRule="exact" w:wrap="none" w:vAnchor="page" w:hAnchor="page" w:x="3130" w:y="2640"/>
        <w:shd w:val="clear" w:color="auto" w:fill="auto"/>
        <w:spacing w:before="0" w:after="89" w:line="266" w:lineRule="exact"/>
        <w:ind w:left="560" w:right="40" w:hanging="540"/>
      </w:pPr>
      <w:r>
        <w:rPr>
          <w:rStyle w:val="311pt"/>
        </w:rPr>
        <w:t>Доктор.</w:t>
      </w:r>
      <w:r>
        <w:t xml:space="preserve"> Подождите, я осмотрю его. </w:t>
      </w:r>
      <w:r>
        <w:rPr>
          <w:rStyle w:val="310pt"/>
        </w:rPr>
        <w:t>(Осматривает его.)</w:t>
      </w:r>
      <w:r>
        <w:t xml:space="preserve"> Счи</w:t>
      </w:r>
      <w:r>
        <w:softHyphen/>
        <w:t>тает: тридцать пять, тридцать шесть, тридцать семь...</w:t>
      </w:r>
    </w:p>
    <w:p w:rsidR="005211AE" w:rsidRDefault="003F317B">
      <w:pPr>
        <w:pStyle w:val="310"/>
        <w:framePr w:w="6451" w:h="11913" w:hRule="exact" w:wrap="none" w:vAnchor="page" w:hAnchor="page" w:x="3130" w:y="2640"/>
        <w:shd w:val="clear" w:color="auto" w:fill="auto"/>
        <w:spacing w:before="0" w:after="118" w:line="230" w:lineRule="exact"/>
        <w:ind w:left="560" w:hanging="540"/>
      </w:pPr>
      <w:r>
        <w:rPr>
          <w:rStyle w:val="3195pt0pt"/>
        </w:rPr>
        <w:t xml:space="preserve">Виктор. </w:t>
      </w:r>
      <w:r>
        <w:t>Тридцать восемь, тридцать девять, сорок...</w:t>
      </w:r>
    </w:p>
    <w:p w:rsidR="005211AE" w:rsidRDefault="003F317B">
      <w:pPr>
        <w:pStyle w:val="270"/>
        <w:framePr w:w="6451" w:h="11913" w:hRule="exact" w:wrap="none" w:vAnchor="page" w:hAnchor="page" w:x="3130" w:y="2640"/>
        <w:shd w:val="clear" w:color="auto" w:fill="auto"/>
        <w:spacing w:before="0" w:after="155" w:line="200" w:lineRule="exact"/>
        <w:ind w:left="840" w:firstLine="0"/>
      </w:pPr>
      <w:r>
        <w:t>Доктор продолжает осмотр.</w:t>
      </w:r>
    </w:p>
    <w:p w:rsidR="005211AE" w:rsidRDefault="003F317B">
      <w:pPr>
        <w:pStyle w:val="322"/>
        <w:framePr w:w="6451" w:h="11913" w:hRule="exact" w:wrap="none" w:vAnchor="page" w:hAnchor="page" w:x="3130" w:y="2640"/>
        <w:shd w:val="clear" w:color="auto" w:fill="auto"/>
        <w:spacing w:line="410" w:lineRule="exact"/>
        <w:ind w:left="560" w:hanging="540"/>
      </w:pPr>
      <w:r>
        <w:t xml:space="preserve">Шарль. </w:t>
      </w:r>
      <w:r>
        <w:rPr>
          <w:rStyle w:val="32115pt0pt"/>
        </w:rPr>
        <w:t xml:space="preserve">Ну </w:t>
      </w:r>
      <w:r>
        <w:t>что?</w:t>
      </w:r>
    </w:p>
    <w:p w:rsidR="005211AE" w:rsidRDefault="003F317B">
      <w:pPr>
        <w:pStyle w:val="310"/>
        <w:framePr w:w="6451" w:h="11913" w:hRule="exact" w:wrap="none" w:vAnchor="page" w:hAnchor="page" w:x="3130" w:y="2640"/>
        <w:shd w:val="clear" w:color="auto" w:fill="auto"/>
        <w:spacing w:before="0" w:line="410" w:lineRule="exact"/>
        <w:ind w:left="560" w:hanging="540"/>
      </w:pPr>
      <w:r>
        <w:rPr>
          <w:rStyle w:val="311pt"/>
        </w:rPr>
        <w:t>Доктор.</w:t>
      </w:r>
      <w:r>
        <w:t xml:space="preserve"> Так вот...</w:t>
      </w:r>
    </w:p>
    <w:p w:rsidR="005211AE" w:rsidRDefault="003F317B">
      <w:pPr>
        <w:pStyle w:val="310"/>
        <w:framePr w:w="6451" w:h="11913" w:hRule="exact" w:wrap="none" w:vAnchor="page" w:hAnchor="page" w:x="3130" w:y="2640"/>
        <w:shd w:val="clear" w:color="auto" w:fill="auto"/>
        <w:spacing w:before="0" w:line="410" w:lineRule="exact"/>
        <w:ind w:left="560" w:hanging="540"/>
      </w:pPr>
      <w:r>
        <w:rPr>
          <w:rStyle w:val="3195pt0pt"/>
        </w:rPr>
        <w:t xml:space="preserve">Виктор </w:t>
      </w:r>
      <w:r>
        <w:rPr>
          <w:rStyle w:val="310pt"/>
        </w:rPr>
        <w:t>(кричит).</w:t>
      </w:r>
      <w:r>
        <w:t xml:space="preserve"> О-ля-ля! О-ля-ля! О-ля-ля!</w:t>
      </w:r>
    </w:p>
    <w:p w:rsidR="005211AE" w:rsidRDefault="003F317B">
      <w:pPr>
        <w:pStyle w:val="270"/>
        <w:framePr w:w="6451" w:h="11913" w:hRule="exact" w:wrap="none" w:vAnchor="page" w:hAnchor="page" w:x="3130" w:y="2640"/>
        <w:shd w:val="clear" w:color="auto" w:fill="auto"/>
        <w:spacing w:before="0" w:after="30" w:line="221" w:lineRule="exact"/>
        <w:ind w:left="840" w:right="40" w:firstLine="0"/>
      </w:pPr>
      <w:r>
        <w:t xml:space="preserve">Шарль и Эмили встают на </w:t>
      </w:r>
      <w:r>
        <w:t>колени у постели. Виктор успока</w:t>
      </w:r>
      <w:r>
        <w:softHyphen/>
        <w:t>ивается.</w:t>
      </w:r>
    </w:p>
    <w:p w:rsidR="005211AE" w:rsidRDefault="003F317B">
      <w:pPr>
        <w:pStyle w:val="310"/>
        <w:framePr w:w="6451" w:h="11913" w:hRule="exact" w:wrap="none" w:vAnchor="page" w:hAnchor="page" w:x="3130" w:y="2640"/>
        <w:shd w:val="clear" w:color="auto" w:fill="auto"/>
        <w:spacing w:before="0" w:line="408" w:lineRule="exact"/>
        <w:ind w:left="560" w:firstLine="0"/>
        <w:jc w:val="both"/>
      </w:pPr>
      <w:r>
        <w:t>В котором часу я родился, мама?</w:t>
      </w:r>
    </w:p>
    <w:p w:rsidR="005211AE" w:rsidRDefault="003F317B">
      <w:pPr>
        <w:pStyle w:val="310"/>
        <w:framePr w:w="6451" w:h="11913" w:hRule="exact" w:wrap="none" w:vAnchor="page" w:hAnchor="page" w:x="3130" w:y="2640"/>
        <w:shd w:val="clear" w:color="auto" w:fill="auto"/>
        <w:spacing w:before="0" w:line="408" w:lineRule="exact"/>
        <w:ind w:left="560" w:hanging="540"/>
      </w:pPr>
      <w:r>
        <w:rPr>
          <w:rStyle w:val="311pt"/>
        </w:rPr>
        <w:t>Эмили.</w:t>
      </w:r>
      <w:r>
        <w:t xml:space="preserve"> В одиннадцать тридцать вечера.</w:t>
      </w:r>
    </w:p>
    <w:p w:rsidR="005211AE" w:rsidRDefault="003F317B">
      <w:pPr>
        <w:pStyle w:val="310"/>
        <w:framePr w:w="6451" w:h="11913" w:hRule="exact" w:wrap="none" w:vAnchor="page" w:hAnchor="page" w:x="3130" w:y="2640"/>
        <w:shd w:val="clear" w:color="auto" w:fill="auto"/>
        <w:spacing w:before="0" w:line="408" w:lineRule="exact"/>
        <w:ind w:left="560" w:hanging="540"/>
      </w:pPr>
      <w:r>
        <w:rPr>
          <w:rStyle w:val="3195pt0pt"/>
        </w:rPr>
        <w:t xml:space="preserve">Виктор. </w:t>
      </w:r>
      <w:r>
        <w:t>А сейчас сколько?</w:t>
      </w:r>
    </w:p>
    <w:p w:rsidR="005211AE" w:rsidRDefault="003F317B">
      <w:pPr>
        <w:pStyle w:val="310"/>
        <w:framePr w:w="6451" w:h="11913" w:hRule="exact" w:wrap="none" w:vAnchor="page" w:hAnchor="page" w:x="3130" w:y="2640"/>
        <w:shd w:val="clear" w:color="auto" w:fill="auto"/>
        <w:spacing w:before="0" w:line="408" w:lineRule="exact"/>
        <w:ind w:left="560" w:hanging="540"/>
      </w:pPr>
      <w:r>
        <w:rPr>
          <w:rStyle w:val="311pt"/>
        </w:rPr>
        <w:t>Эмили.</w:t>
      </w:r>
      <w:r>
        <w:t xml:space="preserve"> Сейчас... Который час, Шарль?</w:t>
      </w:r>
    </w:p>
    <w:p w:rsidR="005211AE" w:rsidRDefault="003F317B">
      <w:pPr>
        <w:pStyle w:val="310"/>
        <w:framePr w:w="6451" w:h="11913" w:hRule="exact" w:wrap="none" w:vAnchor="page" w:hAnchor="page" w:x="3130" w:y="2640"/>
        <w:shd w:val="clear" w:color="auto" w:fill="auto"/>
        <w:spacing w:before="0" w:line="408" w:lineRule="exact"/>
        <w:ind w:left="560" w:hanging="540"/>
      </w:pPr>
      <w:r>
        <w:rPr>
          <w:rStyle w:val="3195pt0pt"/>
        </w:rPr>
        <w:t xml:space="preserve">Шарль. </w:t>
      </w:r>
      <w:r>
        <w:t xml:space="preserve">Одиннадцать двадцать </w:t>
      </w:r>
      <w:r>
        <w:rPr>
          <w:rStyle w:val="3195pt0pt"/>
        </w:rPr>
        <w:t>пять.</w:t>
      </w:r>
    </w:p>
    <w:p w:rsidR="005211AE" w:rsidRDefault="005211AE">
      <w:pPr>
        <w:rPr>
          <w:sz w:val="2"/>
          <w:szCs w:val="2"/>
        </w:rPr>
        <w:sectPr w:rsidR="005211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1AE" w:rsidRDefault="003F317B">
      <w:pPr>
        <w:pStyle w:val="310"/>
        <w:framePr w:w="6451" w:h="5996" w:hRule="exact" w:wrap="none" w:vAnchor="page" w:hAnchor="page" w:x="2332" w:y="2638"/>
        <w:shd w:val="clear" w:color="auto" w:fill="auto"/>
        <w:spacing w:before="0" w:after="91" w:line="269" w:lineRule="exact"/>
        <w:ind w:left="560" w:right="20" w:hanging="560"/>
        <w:jc w:val="both"/>
      </w:pPr>
      <w:r>
        <w:rPr>
          <w:rStyle w:val="3195pt0pt"/>
        </w:rPr>
        <w:lastRenderedPageBreak/>
        <w:t xml:space="preserve">Виктор. </w:t>
      </w:r>
      <w:r>
        <w:t xml:space="preserve">Так вот, дорогая </w:t>
      </w:r>
      <w:r>
        <w:t>мамочка, я тебе назову пружины, на которых зиждется положение Уникума. Пружины эти...</w:t>
      </w:r>
    </w:p>
    <w:p w:rsidR="005211AE" w:rsidRDefault="003F317B">
      <w:pPr>
        <w:pStyle w:val="310"/>
        <w:framePr w:w="6451" w:h="5996" w:hRule="exact" w:wrap="none" w:vAnchor="page" w:hAnchor="page" w:x="2332" w:y="2638"/>
        <w:shd w:val="clear" w:color="auto" w:fill="auto"/>
        <w:spacing w:before="0" w:after="111" w:line="230" w:lineRule="exact"/>
        <w:ind w:left="560" w:hanging="560"/>
        <w:jc w:val="both"/>
      </w:pPr>
      <w:r>
        <w:rPr>
          <w:rStyle w:val="3195pt0pt"/>
        </w:rPr>
        <w:t xml:space="preserve">Шарль. </w:t>
      </w:r>
      <w:r>
        <w:t>Доктор, но отчего он умирает?</w:t>
      </w:r>
    </w:p>
    <w:p w:rsidR="005211AE" w:rsidRDefault="003F317B">
      <w:pPr>
        <w:pStyle w:val="310"/>
        <w:framePr w:w="6451" w:h="5996" w:hRule="exact" w:wrap="none" w:vAnchor="page" w:hAnchor="page" w:x="2332" w:y="2638"/>
        <w:shd w:val="clear" w:color="auto" w:fill="auto"/>
        <w:spacing w:before="0" w:after="91" w:line="230" w:lineRule="exact"/>
        <w:ind w:left="560" w:hanging="560"/>
        <w:jc w:val="both"/>
      </w:pPr>
      <w:r>
        <w:rPr>
          <w:rStyle w:val="311pt"/>
        </w:rPr>
        <w:t>Доктор.</w:t>
      </w:r>
      <w:r>
        <w:t xml:space="preserve"> Он умирает от...</w:t>
      </w:r>
    </w:p>
    <w:p w:rsidR="005211AE" w:rsidRDefault="003F317B">
      <w:pPr>
        <w:pStyle w:val="310"/>
        <w:framePr w:w="6451" w:h="5996" w:hRule="exact" w:wrap="none" w:vAnchor="page" w:hAnchor="page" w:x="2332" w:y="2638"/>
        <w:shd w:val="clear" w:color="auto" w:fill="auto"/>
        <w:spacing w:before="0" w:after="87"/>
        <w:ind w:left="560" w:right="20" w:hanging="560"/>
        <w:jc w:val="both"/>
      </w:pPr>
      <w:r>
        <w:rPr>
          <w:rStyle w:val="3195pt0pt"/>
        </w:rPr>
        <w:t xml:space="preserve">Виктор </w:t>
      </w:r>
      <w:r>
        <w:rPr>
          <w:rStyle w:val="310pt"/>
        </w:rPr>
        <w:t>(перебивая его). Я</w:t>
      </w:r>
      <w:r>
        <w:t xml:space="preserve"> умираю от Смерти. Это последняя из пружин.</w:t>
      </w:r>
    </w:p>
    <w:p w:rsidR="005211AE" w:rsidRDefault="003F317B">
      <w:pPr>
        <w:pStyle w:val="310"/>
        <w:framePr w:w="6451" w:h="5996" w:hRule="exact" w:wrap="none" w:vAnchor="page" w:hAnchor="page" w:x="2332" w:y="2638"/>
        <w:shd w:val="clear" w:color="auto" w:fill="auto"/>
        <w:spacing w:before="0" w:after="116" w:line="230" w:lineRule="exact"/>
        <w:ind w:left="560" w:hanging="560"/>
        <w:jc w:val="both"/>
      </w:pPr>
      <w:r>
        <w:rPr>
          <w:rStyle w:val="311pt"/>
        </w:rPr>
        <w:t>Доктор.</w:t>
      </w:r>
      <w:r>
        <w:t xml:space="preserve"> Что он имеет в виду?</w:t>
      </w:r>
    </w:p>
    <w:p w:rsidR="005211AE" w:rsidRDefault="003F317B">
      <w:pPr>
        <w:pStyle w:val="310"/>
        <w:framePr w:w="6451" w:h="5996" w:hRule="exact" w:wrap="none" w:vAnchor="page" w:hAnchor="page" w:x="2332" w:y="2638"/>
        <w:shd w:val="clear" w:color="auto" w:fill="auto"/>
        <w:spacing w:before="0" w:after="89" w:line="230" w:lineRule="exact"/>
        <w:ind w:left="560" w:hanging="560"/>
        <w:jc w:val="both"/>
      </w:pPr>
      <w:r>
        <w:rPr>
          <w:rStyle w:val="3195pt0pt"/>
        </w:rPr>
        <w:t xml:space="preserve">Шарль. </w:t>
      </w:r>
      <w:r>
        <w:t xml:space="preserve">Я </w:t>
      </w:r>
      <w:r>
        <w:t>так ничего и не понял в этом ребенке.</w:t>
      </w:r>
    </w:p>
    <w:p w:rsidR="005211AE" w:rsidRDefault="003F317B">
      <w:pPr>
        <w:pStyle w:val="310"/>
        <w:framePr w:w="6451" w:h="5996" w:hRule="exact" w:wrap="none" w:vAnchor="page" w:hAnchor="page" w:x="2332" w:y="2638"/>
        <w:shd w:val="clear" w:color="auto" w:fill="auto"/>
        <w:spacing w:before="0" w:after="89" w:line="266" w:lineRule="exact"/>
        <w:ind w:left="560" w:right="20" w:hanging="560"/>
        <w:jc w:val="both"/>
      </w:pPr>
      <w:r>
        <w:rPr>
          <w:rStyle w:val="311pt"/>
        </w:rPr>
        <w:t>Эмили.</w:t>
      </w:r>
      <w:r>
        <w:t xml:space="preserve"> А другие пружины, Виктор, какие еще имеются пру</w:t>
      </w:r>
      <w:r>
        <w:softHyphen/>
        <w:t>жины? Быстрее, одиннадцать часов двадцать восемь ми</w:t>
      </w:r>
      <w:r>
        <w:softHyphen/>
        <w:t>нут.</w:t>
      </w:r>
    </w:p>
    <w:p w:rsidR="005211AE" w:rsidRDefault="003F317B">
      <w:pPr>
        <w:pStyle w:val="340"/>
        <w:framePr w:w="6451" w:h="5996" w:hRule="exact" w:wrap="none" w:vAnchor="page" w:hAnchor="page" w:x="2332" w:y="2638"/>
        <w:shd w:val="clear" w:color="auto" w:fill="auto"/>
        <w:spacing w:after="116" w:line="230" w:lineRule="exact"/>
        <w:ind w:left="560"/>
      </w:pPr>
      <w:r>
        <w:rPr>
          <w:rStyle w:val="3495pt0pt"/>
        </w:rPr>
        <w:t xml:space="preserve">Виктор. </w:t>
      </w:r>
      <w:r>
        <w:rPr>
          <w:rStyle w:val="340pt"/>
        </w:rPr>
        <w:t xml:space="preserve">Другие... </w:t>
      </w:r>
      <w:r>
        <w:t>(Пауза.) Я</w:t>
      </w:r>
      <w:r>
        <w:rPr>
          <w:rStyle w:val="340pt"/>
        </w:rPr>
        <w:t xml:space="preserve"> </w:t>
      </w:r>
      <w:r>
        <w:rPr>
          <w:rStyle w:val="3495pt0pt"/>
        </w:rPr>
        <w:t xml:space="preserve">забыл. </w:t>
      </w:r>
      <w:r>
        <w:t>(Умирает.)</w:t>
      </w:r>
    </w:p>
    <w:p w:rsidR="005211AE" w:rsidRDefault="003F317B">
      <w:pPr>
        <w:pStyle w:val="310"/>
        <w:framePr w:w="6451" w:h="5996" w:hRule="exact" w:wrap="none" w:vAnchor="page" w:hAnchor="page" w:x="2332" w:y="2638"/>
        <w:shd w:val="clear" w:color="auto" w:fill="auto"/>
        <w:spacing w:before="0" w:after="107" w:line="230" w:lineRule="exact"/>
        <w:ind w:left="560" w:hanging="560"/>
        <w:jc w:val="both"/>
      </w:pPr>
      <w:r>
        <w:rPr>
          <w:rStyle w:val="311pt"/>
        </w:rPr>
        <w:t>Доктор.</w:t>
      </w:r>
      <w:r>
        <w:t xml:space="preserve"> Такова судьба упрямых детей.</w:t>
      </w:r>
    </w:p>
    <w:p w:rsidR="005211AE" w:rsidRDefault="003F317B">
      <w:pPr>
        <w:pStyle w:val="270"/>
        <w:framePr w:w="6451" w:h="5996" w:hRule="exact" w:wrap="none" w:vAnchor="page" w:hAnchor="page" w:x="2332" w:y="2638"/>
        <w:shd w:val="clear" w:color="auto" w:fill="auto"/>
        <w:spacing w:before="0" w:after="0" w:line="223" w:lineRule="exact"/>
        <w:ind w:left="840" w:right="20" w:firstLine="0"/>
      </w:pPr>
      <w:r>
        <w:rPr>
          <w:rStyle w:val="27TimesNewRoman65pt0pt"/>
          <w:rFonts w:eastAsia="Corbel"/>
        </w:rPr>
        <w:t xml:space="preserve">Доктор </w:t>
      </w:r>
      <w:r>
        <w:t xml:space="preserve">уходит, опускается черный занавес. Слышатся два выстрела. Занавес поднимается. </w:t>
      </w:r>
      <w:r>
        <w:rPr>
          <w:rStyle w:val="272"/>
          <w:b/>
          <w:bCs/>
        </w:rPr>
        <w:t>Эмили</w:t>
      </w:r>
      <w:r>
        <w:t xml:space="preserve"> и </w:t>
      </w:r>
      <w:r>
        <w:rPr>
          <w:rStyle w:val="27TimesNewRoman65pt0pt"/>
          <w:rFonts w:eastAsia="Corbel"/>
        </w:rPr>
        <w:t xml:space="preserve">Шарль </w:t>
      </w:r>
      <w:r>
        <w:t>распро</w:t>
      </w:r>
      <w:r>
        <w:softHyphen/>
        <w:t>стерты у подножия постели, между ними лежит дымящийся револьвер. Открывается дверь, на пороге стоит горничная.</w:t>
      </w:r>
    </w:p>
    <w:p w:rsidR="005211AE" w:rsidRDefault="003F317B">
      <w:pPr>
        <w:pStyle w:val="90"/>
        <w:framePr w:w="557" w:h="470" w:hRule="exact" w:wrap="none" w:vAnchor="page" w:hAnchor="page" w:x="9023" w:y="3589"/>
        <w:shd w:val="clear" w:color="auto" w:fill="auto"/>
        <w:spacing w:after="20" w:line="210" w:lineRule="exact"/>
        <w:ind w:left="60"/>
      </w:pPr>
      <w:r>
        <w:t>[257]</w:t>
      </w:r>
    </w:p>
    <w:p w:rsidR="005211AE" w:rsidRDefault="003F317B">
      <w:pPr>
        <w:pStyle w:val="80"/>
        <w:framePr w:w="557" w:h="470" w:hRule="exact" w:wrap="none" w:vAnchor="page" w:hAnchor="page" w:x="9023" w:y="3589"/>
        <w:shd w:val="clear" w:color="auto" w:fill="auto"/>
        <w:spacing w:line="90" w:lineRule="exact"/>
        <w:ind w:left="60"/>
      </w:pPr>
      <w:r>
        <w:t>ИЛ 8/2010</w:t>
      </w:r>
    </w:p>
    <w:p w:rsidR="005211AE" w:rsidRDefault="003F317B">
      <w:pPr>
        <w:pStyle w:val="310"/>
        <w:framePr w:wrap="none" w:vAnchor="page" w:hAnchor="page" w:x="2332" w:y="8916"/>
        <w:shd w:val="clear" w:color="auto" w:fill="auto"/>
        <w:spacing w:before="0" w:line="230" w:lineRule="exact"/>
        <w:ind w:left="560" w:hanging="560"/>
        <w:jc w:val="both"/>
      </w:pPr>
      <w:r>
        <w:rPr>
          <w:rStyle w:val="311pt"/>
        </w:rPr>
        <w:t>Лили.</w:t>
      </w:r>
      <w:r>
        <w:t xml:space="preserve"> Да это, оказывается, др</w:t>
      </w:r>
      <w:r>
        <w:t>ама!</w:t>
      </w:r>
    </w:p>
    <w:p w:rsidR="005211AE" w:rsidRDefault="005211AE">
      <w:pPr>
        <w:rPr>
          <w:sz w:val="2"/>
          <w:szCs w:val="2"/>
        </w:rPr>
      </w:pPr>
    </w:p>
    <w:sectPr w:rsidR="005211AE" w:rsidSect="005211A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7B" w:rsidRDefault="003F317B" w:rsidP="005211AE">
      <w:r>
        <w:separator/>
      </w:r>
    </w:p>
  </w:endnote>
  <w:endnote w:type="continuationSeparator" w:id="1">
    <w:p w:rsidR="003F317B" w:rsidRDefault="003F317B" w:rsidP="0052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7B" w:rsidRDefault="003F317B">
      <w:r>
        <w:separator/>
      </w:r>
    </w:p>
  </w:footnote>
  <w:footnote w:type="continuationSeparator" w:id="1">
    <w:p w:rsidR="003F317B" w:rsidRDefault="003F3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11AE"/>
    <w:rsid w:val="003F317B"/>
    <w:rsid w:val="005211AE"/>
    <w:rsid w:val="00EB21D7"/>
    <w:rsid w:val="00FC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1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11AE"/>
    <w:rPr>
      <w:color w:val="0066CC"/>
      <w:u w:val="single"/>
    </w:rPr>
  </w:style>
  <w:style w:type="character" w:customStyle="1" w:styleId="30">
    <w:name w:val="Основной текст (30)_"/>
    <w:basedOn w:val="a0"/>
    <w:link w:val="300"/>
    <w:rsid w:val="00521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36"/>
      <w:szCs w:val="36"/>
      <w:u w:val="none"/>
    </w:rPr>
  </w:style>
  <w:style w:type="character" w:customStyle="1" w:styleId="301">
    <w:name w:val="Основной текст (30) + Малые прописные"/>
    <w:basedOn w:val="30"/>
    <w:rsid w:val="005211AE"/>
    <w:rPr>
      <w:smallCaps/>
      <w:color w:val="000000"/>
      <w:w w:val="100"/>
      <w:position w:val="0"/>
      <w:lang w:val="ru-RU"/>
    </w:rPr>
  </w:style>
  <w:style w:type="character" w:customStyle="1" w:styleId="8">
    <w:name w:val="Колонтитул (8)_"/>
    <w:basedOn w:val="a0"/>
    <w:link w:val="80"/>
    <w:rsid w:val="005211A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9"/>
      <w:szCs w:val="9"/>
      <w:u w:val="none"/>
    </w:rPr>
  </w:style>
  <w:style w:type="character" w:customStyle="1" w:styleId="12">
    <w:name w:val="Заголовок №1 (2)_"/>
    <w:basedOn w:val="a0"/>
    <w:link w:val="120"/>
    <w:rsid w:val="005211AE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41"/>
      <w:szCs w:val="41"/>
      <w:u w:val="none"/>
    </w:rPr>
  </w:style>
  <w:style w:type="character" w:customStyle="1" w:styleId="27">
    <w:name w:val="Основной текст (27)_"/>
    <w:basedOn w:val="a0"/>
    <w:link w:val="270"/>
    <w:rsid w:val="005211AE"/>
    <w:rPr>
      <w:rFonts w:ascii="Corbel" w:eastAsia="Corbel" w:hAnsi="Corbel" w:cs="Corbel"/>
      <w:b/>
      <w:bCs/>
      <w:i w:val="0"/>
      <w:iCs w:val="0"/>
      <w:smallCaps w:val="0"/>
      <w:strike w:val="0"/>
      <w:spacing w:val="-8"/>
      <w:sz w:val="20"/>
      <w:szCs w:val="20"/>
      <w:u w:val="none"/>
    </w:rPr>
  </w:style>
  <w:style w:type="character" w:customStyle="1" w:styleId="28">
    <w:name w:val="Основной текст (28)_"/>
    <w:basedOn w:val="a0"/>
    <w:link w:val="280"/>
    <w:rsid w:val="005211AE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7"/>
      <w:szCs w:val="17"/>
      <w:u w:val="none"/>
    </w:rPr>
  </w:style>
  <w:style w:type="character" w:customStyle="1" w:styleId="28Corbel9pt0pt">
    <w:name w:val="Основной текст (28) + Corbel;9 pt;Не полужирный;Не курсив;Интервал 0 pt"/>
    <w:basedOn w:val="28"/>
    <w:rsid w:val="005211AE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288pt0pt">
    <w:name w:val="Основной текст (28) + 8 pt;Не курсив;Малые прописные;Интервал 0 pt"/>
    <w:basedOn w:val="28"/>
    <w:rsid w:val="005211AE"/>
    <w:rPr>
      <w:i/>
      <w:iCs/>
      <w:smallCaps/>
      <w:color w:val="000000"/>
      <w:spacing w:val="19"/>
      <w:w w:val="100"/>
      <w:position w:val="0"/>
      <w:sz w:val="16"/>
      <w:szCs w:val="16"/>
      <w:lang w:val="ru-RU"/>
    </w:rPr>
  </w:style>
  <w:style w:type="character" w:customStyle="1" w:styleId="29">
    <w:name w:val="Основной текст (29)_"/>
    <w:basedOn w:val="a0"/>
    <w:link w:val="290"/>
    <w:rsid w:val="005211A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5211AE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85pt0pt">
    <w:name w:val="Основной текст (2) + Times New Roman;8;5 pt;Интервал 0 pt"/>
    <w:basedOn w:val="2"/>
    <w:rsid w:val="005211AE"/>
    <w:rPr>
      <w:rFonts w:ascii="Times New Roman" w:eastAsia="Times New Roman" w:hAnsi="Times New Roman" w:cs="Times New Roman"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2TimesNewRoman6pt0pt">
    <w:name w:val="Основной текст (2) + Times New Roman;6 pt;Малые прописные;Интервал 0 pt"/>
    <w:basedOn w:val="2"/>
    <w:rsid w:val="005211AE"/>
    <w:rPr>
      <w:rFonts w:ascii="Times New Roman" w:eastAsia="Times New Roman" w:hAnsi="Times New Roman" w:cs="Times New Roman"/>
      <w:smallCaps/>
      <w:color w:val="000000"/>
      <w:spacing w:val="17"/>
      <w:w w:val="100"/>
      <w:position w:val="0"/>
      <w:sz w:val="12"/>
      <w:szCs w:val="12"/>
      <w:lang w:val="ru-RU"/>
    </w:rPr>
  </w:style>
  <w:style w:type="character" w:customStyle="1" w:styleId="6">
    <w:name w:val="Основной текст (6)_"/>
    <w:basedOn w:val="a0"/>
    <w:link w:val="60"/>
    <w:rsid w:val="00521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3"/>
      <w:szCs w:val="13"/>
      <w:u w:val="none"/>
    </w:rPr>
  </w:style>
  <w:style w:type="character" w:customStyle="1" w:styleId="68pt0pt">
    <w:name w:val="Основной текст (6) + 8 pt;Не полужирный;Интервал 0 pt"/>
    <w:basedOn w:val="6"/>
    <w:rsid w:val="005211AE"/>
    <w:rPr>
      <w:b/>
      <w:bCs/>
      <w:color w:val="000000"/>
      <w:spacing w:val="10"/>
      <w:w w:val="100"/>
      <w:position w:val="0"/>
      <w:sz w:val="16"/>
      <w:szCs w:val="16"/>
      <w:lang w:val="ru-RU"/>
    </w:rPr>
  </w:style>
  <w:style w:type="character" w:customStyle="1" w:styleId="9">
    <w:name w:val="Колонтитул (9)_"/>
    <w:basedOn w:val="a0"/>
    <w:link w:val="90"/>
    <w:rsid w:val="00521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2">
    <w:name w:val="Заголовок №3 (2)_"/>
    <w:basedOn w:val="a0"/>
    <w:link w:val="320"/>
    <w:rsid w:val="00521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31">
    <w:name w:val="Основной текст (31)_"/>
    <w:basedOn w:val="a0"/>
    <w:link w:val="310"/>
    <w:rsid w:val="0052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3195pt0pt">
    <w:name w:val="Основной текст (31) + 9;5 pt;Полужирный;Интервал 0 pt"/>
    <w:basedOn w:val="31"/>
    <w:rsid w:val="005211AE"/>
    <w:rPr>
      <w:b/>
      <w:bCs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31Constantia0pt">
    <w:name w:val="Основной текст (31) + Constantia;Интервал 0 pt"/>
    <w:basedOn w:val="31"/>
    <w:rsid w:val="005211AE"/>
    <w:rPr>
      <w:rFonts w:ascii="Constantia" w:eastAsia="Constantia" w:hAnsi="Constantia" w:cs="Constantia"/>
      <w:color w:val="000000"/>
      <w:spacing w:val="4"/>
      <w:w w:val="100"/>
      <w:position w:val="0"/>
      <w:lang w:val="ru-RU"/>
    </w:rPr>
  </w:style>
  <w:style w:type="character" w:customStyle="1" w:styleId="27TimesNewRoman65pt0pt">
    <w:name w:val="Основной текст (27) + Times New Roman;6;5 pt;Не полужирный;Малые прописные;Интервал 0 pt"/>
    <w:basedOn w:val="27"/>
    <w:rsid w:val="005211AE"/>
    <w:rPr>
      <w:rFonts w:ascii="Times New Roman" w:eastAsia="Times New Roman" w:hAnsi="Times New Roman" w:cs="Times New Roman"/>
      <w:b/>
      <w:bCs/>
      <w:smallCaps/>
      <w:color w:val="000000"/>
      <w:spacing w:val="8"/>
      <w:w w:val="100"/>
      <w:position w:val="0"/>
      <w:sz w:val="13"/>
      <w:szCs w:val="13"/>
      <w:lang w:val="ru-RU"/>
    </w:rPr>
  </w:style>
  <w:style w:type="character" w:customStyle="1" w:styleId="318pt1pt">
    <w:name w:val="Основной текст (31) + 8 pt;Полужирный;Малые прописные;Интервал 1 pt"/>
    <w:basedOn w:val="31"/>
    <w:rsid w:val="005211AE"/>
    <w:rPr>
      <w:b/>
      <w:bCs/>
      <w:smallCaps/>
      <w:color w:val="000000"/>
      <w:spacing w:val="22"/>
      <w:w w:val="100"/>
      <w:position w:val="0"/>
      <w:sz w:val="16"/>
      <w:szCs w:val="16"/>
      <w:lang w:val="ru-RU"/>
    </w:rPr>
  </w:style>
  <w:style w:type="character" w:customStyle="1" w:styleId="321">
    <w:name w:val="Основной текст (32)_"/>
    <w:basedOn w:val="a0"/>
    <w:link w:val="322"/>
    <w:rsid w:val="00521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2115pt0pt">
    <w:name w:val="Основной текст (32) + 11;5 pt;Не полужирный;Интервал 0 pt"/>
    <w:basedOn w:val="321"/>
    <w:rsid w:val="005211AE"/>
    <w:rPr>
      <w:b/>
      <w:bCs/>
      <w:color w:val="000000"/>
      <w:spacing w:val="-3"/>
      <w:w w:val="100"/>
      <w:position w:val="0"/>
      <w:sz w:val="23"/>
      <w:szCs w:val="23"/>
      <w:lang w:val="ru-RU"/>
    </w:rPr>
  </w:style>
  <w:style w:type="character" w:customStyle="1" w:styleId="323">
    <w:name w:val="Основной текст (32) + Малые прописные"/>
    <w:basedOn w:val="321"/>
    <w:rsid w:val="005211AE"/>
    <w:rPr>
      <w:smallCaps/>
      <w:color w:val="000000"/>
      <w:w w:val="100"/>
      <w:position w:val="0"/>
      <w:lang w:val="ru-RU"/>
    </w:rPr>
  </w:style>
  <w:style w:type="character" w:customStyle="1" w:styleId="10">
    <w:name w:val="Основной текст (10)_"/>
    <w:basedOn w:val="a0"/>
    <w:link w:val="100"/>
    <w:rsid w:val="005211AE"/>
    <w:rPr>
      <w:rFonts w:ascii="Georgia" w:eastAsia="Georgia" w:hAnsi="Georgia" w:cs="Georgia"/>
      <w:b/>
      <w:bCs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10TimesNewRoman65pt0pt">
    <w:name w:val="Основной текст (10) + Times New Roman;6;5 pt;Не полужирный;Интервал 0 pt"/>
    <w:basedOn w:val="10"/>
    <w:rsid w:val="005211AE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3"/>
      <w:szCs w:val="13"/>
      <w:lang w:val="ru-RU"/>
    </w:rPr>
  </w:style>
  <w:style w:type="character" w:customStyle="1" w:styleId="318pt0pt">
    <w:name w:val="Основной текст (31) + 8 pt;Интервал 0 pt"/>
    <w:basedOn w:val="31"/>
    <w:rsid w:val="005211AE"/>
    <w:rPr>
      <w:color w:val="000000"/>
      <w:spacing w:val="10"/>
      <w:w w:val="100"/>
      <w:position w:val="0"/>
      <w:sz w:val="16"/>
      <w:szCs w:val="16"/>
      <w:lang w:val="ru-RU"/>
    </w:rPr>
  </w:style>
  <w:style w:type="character" w:customStyle="1" w:styleId="310pt">
    <w:name w:val="Основной текст (31) + Курсив;Интервал 0 pt"/>
    <w:basedOn w:val="31"/>
    <w:rsid w:val="005211AE"/>
    <w:rPr>
      <w:i/>
      <w:iCs/>
      <w:color w:val="000000"/>
      <w:spacing w:val="-5"/>
      <w:w w:val="100"/>
      <w:position w:val="0"/>
      <w:lang w:val="ru-RU"/>
    </w:rPr>
  </w:style>
  <w:style w:type="character" w:customStyle="1" w:styleId="21">
    <w:name w:val="Сноска (2)_"/>
    <w:basedOn w:val="a0"/>
    <w:link w:val="22"/>
    <w:rsid w:val="005211AE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7"/>
      <w:szCs w:val="17"/>
      <w:u w:val="none"/>
    </w:rPr>
  </w:style>
  <w:style w:type="character" w:customStyle="1" w:styleId="20pt">
    <w:name w:val="Сноска (2) + Не курсив;Интервал 0 pt"/>
    <w:basedOn w:val="21"/>
    <w:rsid w:val="005211AE"/>
    <w:rPr>
      <w:i/>
      <w:iCs/>
      <w:color w:val="000000"/>
      <w:spacing w:val="1"/>
      <w:w w:val="100"/>
      <w:position w:val="0"/>
      <w:lang w:val="ru-RU"/>
    </w:rPr>
  </w:style>
  <w:style w:type="character" w:customStyle="1" w:styleId="3185pt0pt">
    <w:name w:val="Основной текст (31) + 8;5 pt;Полужирный;Интервал 0 pt"/>
    <w:basedOn w:val="31"/>
    <w:rsid w:val="005211AE"/>
    <w:rPr>
      <w:b/>
      <w:bCs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121">
    <w:name w:val="Основной текст (12)_"/>
    <w:basedOn w:val="a0"/>
    <w:link w:val="122"/>
    <w:rsid w:val="005211A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1245pt0pt">
    <w:name w:val="Основной текст (12) + 4;5 pt;Интервал 0 pt"/>
    <w:basedOn w:val="121"/>
    <w:rsid w:val="005211AE"/>
    <w:rPr>
      <w:color w:val="000000"/>
      <w:spacing w:val="-3"/>
      <w:w w:val="100"/>
      <w:position w:val="0"/>
      <w:sz w:val="9"/>
      <w:szCs w:val="9"/>
      <w:lang w:val="ru-RU"/>
    </w:rPr>
  </w:style>
  <w:style w:type="character" w:customStyle="1" w:styleId="311">
    <w:name w:val="Основной текст (31) + Малые прописные"/>
    <w:basedOn w:val="31"/>
    <w:rsid w:val="005211AE"/>
    <w:rPr>
      <w:smallCaps/>
      <w:color w:val="000000"/>
      <w:w w:val="100"/>
      <w:position w:val="0"/>
      <w:lang w:val="ru-RU"/>
    </w:rPr>
  </w:style>
  <w:style w:type="character" w:customStyle="1" w:styleId="a4">
    <w:name w:val="Сноска_"/>
    <w:basedOn w:val="a0"/>
    <w:link w:val="a5"/>
    <w:rsid w:val="00521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111pt0pt">
    <w:name w:val="Основной текст (31) + 11 pt;Полужирный;Малые прописные;Интервал 0 pt"/>
    <w:basedOn w:val="31"/>
    <w:rsid w:val="005211AE"/>
    <w:rPr>
      <w:b/>
      <w:bCs/>
      <w:smallCap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111pt0pt0">
    <w:name w:val="Основной текст (31) + 11 pt;Полужирный;Интервал 0 pt"/>
    <w:basedOn w:val="31"/>
    <w:rsid w:val="005211A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3">
    <w:name w:val="Основной текст (33)_"/>
    <w:basedOn w:val="a0"/>
    <w:link w:val="330"/>
    <w:rsid w:val="0052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6"/>
      <w:szCs w:val="16"/>
      <w:u w:val="none"/>
    </w:rPr>
  </w:style>
  <w:style w:type="character" w:customStyle="1" w:styleId="331">
    <w:name w:val="Основной текст (33) + Малые прописные"/>
    <w:basedOn w:val="33"/>
    <w:rsid w:val="005211AE"/>
    <w:rPr>
      <w:smallCaps/>
      <w:color w:val="000000"/>
      <w:w w:val="100"/>
      <w:position w:val="0"/>
      <w:lang w:val="ru-RU"/>
    </w:rPr>
  </w:style>
  <w:style w:type="character" w:customStyle="1" w:styleId="34">
    <w:name w:val="Основной текст (34)_"/>
    <w:basedOn w:val="a0"/>
    <w:link w:val="340"/>
    <w:rsid w:val="00521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  <w:u w:val="none"/>
    </w:rPr>
  </w:style>
  <w:style w:type="character" w:customStyle="1" w:styleId="340pt">
    <w:name w:val="Основной текст (34) + Не курсив;Интервал 0 pt"/>
    <w:basedOn w:val="34"/>
    <w:rsid w:val="005211AE"/>
    <w:rPr>
      <w:i/>
      <w:iCs/>
      <w:color w:val="000000"/>
      <w:spacing w:val="-3"/>
      <w:w w:val="100"/>
      <w:position w:val="0"/>
      <w:lang w:val="ru-RU"/>
    </w:rPr>
  </w:style>
  <w:style w:type="character" w:customStyle="1" w:styleId="3495pt0pt">
    <w:name w:val="Основной текст (34) + 9;5 pt;Полужирный;Не курсив;Интервал 0 pt"/>
    <w:basedOn w:val="34"/>
    <w:rsid w:val="005211AE"/>
    <w:rPr>
      <w:b/>
      <w:bCs/>
      <w:i/>
      <w:iCs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35">
    <w:name w:val="Основной текст (35)_"/>
    <w:basedOn w:val="a0"/>
    <w:link w:val="350"/>
    <w:rsid w:val="00521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16"/>
      <w:szCs w:val="16"/>
      <w:u w:val="none"/>
    </w:rPr>
  </w:style>
  <w:style w:type="character" w:customStyle="1" w:styleId="35Corbel10pt0pt">
    <w:name w:val="Основной текст (35) + Corbel;10 pt;Интервал 0 pt"/>
    <w:basedOn w:val="35"/>
    <w:rsid w:val="005211AE"/>
    <w:rPr>
      <w:rFonts w:ascii="Corbel" w:eastAsia="Corbel" w:hAnsi="Corbel" w:cs="Corbel"/>
      <w:color w:val="000000"/>
      <w:spacing w:val="-8"/>
      <w:w w:val="100"/>
      <w:position w:val="0"/>
      <w:sz w:val="20"/>
      <w:szCs w:val="20"/>
      <w:lang w:val="ru-RU"/>
    </w:rPr>
  </w:style>
  <w:style w:type="character" w:customStyle="1" w:styleId="351">
    <w:name w:val="Основной текст (35) + Малые прописные"/>
    <w:basedOn w:val="35"/>
    <w:rsid w:val="005211AE"/>
    <w:rPr>
      <w:smallCaps/>
      <w:color w:val="000000"/>
      <w:w w:val="100"/>
      <w:position w:val="0"/>
      <w:lang w:val="ru-RU"/>
    </w:rPr>
  </w:style>
  <w:style w:type="character" w:customStyle="1" w:styleId="32115pt0pt0">
    <w:name w:val="Основной текст (32) + 11;5 pt;Не полужирный;Курсив;Интервал 0 pt"/>
    <w:basedOn w:val="321"/>
    <w:rsid w:val="005211AE"/>
    <w:rPr>
      <w:b/>
      <w:bCs/>
      <w:i/>
      <w:iCs/>
      <w:color w:val="000000"/>
      <w:spacing w:val="-5"/>
      <w:w w:val="100"/>
      <w:position w:val="0"/>
      <w:sz w:val="23"/>
      <w:szCs w:val="23"/>
      <w:lang w:val="ru-RU"/>
    </w:rPr>
  </w:style>
  <w:style w:type="character" w:customStyle="1" w:styleId="350pt">
    <w:name w:val="Основной текст (35) + Малые прописные;Интервал 0 pt"/>
    <w:basedOn w:val="35"/>
    <w:rsid w:val="005211AE"/>
    <w:rPr>
      <w:smallCaps/>
      <w:color w:val="000000"/>
      <w:spacing w:val="-2"/>
      <w:w w:val="100"/>
      <w:position w:val="0"/>
      <w:lang w:val="ru-RU"/>
    </w:rPr>
  </w:style>
  <w:style w:type="character" w:customStyle="1" w:styleId="350pt0">
    <w:name w:val="Основной текст (35) + Интервал 0 pt"/>
    <w:basedOn w:val="35"/>
    <w:rsid w:val="005211AE"/>
    <w:rPr>
      <w:color w:val="000000"/>
      <w:spacing w:val="-2"/>
      <w:w w:val="100"/>
      <w:position w:val="0"/>
      <w:lang w:val="ru-RU"/>
    </w:rPr>
  </w:style>
  <w:style w:type="character" w:customStyle="1" w:styleId="311pt">
    <w:name w:val="Основной текст (31) + Интервал 1 pt"/>
    <w:basedOn w:val="31"/>
    <w:rsid w:val="005211AE"/>
    <w:rPr>
      <w:color w:val="000000"/>
      <w:spacing w:val="21"/>
      <w:w w:val="100"/>
      <w:position w:val="0"/>
      <w:lang w:val="ru-RU"/>
    </w:rPr>
  </w:style>
  <w:style w:type="character" w:customStyle="1" w:styleId="310pt0">
    <w:name w:val="Основной текст (31) + Курсив;Интервал 0 pt"/>
    <w:basedOn w:val="31"/>
    <w:rsid w:val="005211AE"/>
    <w:rPr>
      <w:i/>
      <w:iCs/>
      <w:color w:val="000000"/>
      <w:spacing w:val="-4"/>
      <w:w w:val="100"/>
      <w:position w:val="0"/>
      <w:lang w:val="ru-RU"/>
    </w:rPr>
  </w:style>
  <w:style w:type="character" w:customStyle="1" w:styleId="36">
    <w:name w:val="Основной текст (36)_"/>
    <w:basedOn w:val="a0"/>
    <w:link w:val="360"/>
    <w:rsid w:val="00521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  <w:u w:val="none"/>
    </w:rPr>
  </w:style>
  <w:style w:type="character" w:customStyle="1" w:styleId="3695pt0pt">
    <w:name w:val="Основной текст (36) + 9;5 pt;Полужирный;Не курсив;Интервал 0 pt"/>
    <w:basedOn w:val="36"/>
    <w:rsid w:val="005211AE"/>
    <w:rPr>
      <w:b/>
      <w:bCs/>
      <w:i/>
      <w:iCs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360pt">
    <w:name w:val="Основной текст (36) + Не курсив;Интервал 0 pt"/>
    <w:basedOn w:val="36"/>
    <w:rsid w:val="005211AE"/>
    <w:rPr>
      <w:i/>
      <w:iCs/>
      <w:color w:val="000000"/>
      <w:spacing w:val="-3"/>
      <w:w w:val="100"/>
      <w:position w:val="0"/>
      <w:lang w:val="ru-RU"/>
    </w:rPr>
  </w:style>
  <w:style w:type="character" w:customStyle="1" w:styleId="2TimesNewRoman115pt0pt">
    <w:name w:val="Основной текст (2) + Times New Roman;11;5 pt;Не полужирный;Интервал 0 pt"/>
    <w:basedOn w:val="2"/>
    <w:rsid w:val="005211AE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3"/>
      <w:szCs w:val="23"/>
      <w:lang w:val="ru-RU"/>
    </w:rPr>
  </w:style>
  <w:style w:type="character" w:customStyle="1" w:styleId="31Tahoma75pt0pt">
    <w:name w:val="Основной текст (31) + Tahoma;7;5 pt;Полужирный;Малые прописные;Интервал 0 pt"/>
    <w:basedOn w:val="31"/>
    <w:rsid w:val="005211AE"/>
    <w:rPr>
      <w:rFonts w:ascii="Tahoma" w:eastAsia="Tahoma" w:hAnsi="Tahoma" w:cs="Tahoma"/>
      <w:b/>
      <w:bCs/>
      <w:smallCaps/>
      <w:color w:val="000000"/>
      <w:spacing w:val="16"/>
      <w:w w:val="100"/>
      <w:position w:val="0"/>
      <w:sz w:val="15"/>
      <w:szCs w:val="15"/>
      <w:lang w:val="ru-RU"/>
    </w:rPr>
  </w:style>
  <w:style w:type="character" w:customStyle="1" w:styleId="271">
    <w:name w:val="Основной текст (27) + Малые прописные"/>
    <w:basedOn w:val="27"/>
    <w:rsid w:val="005211AE"/>
    <w:rPr>
      <w:smallCaps/>
      <w:color w:val="000000"/>
      <w:w w:val="100"/>
      <w:position w:val="0"/>
      <w:lang w:val="ru-RU"/>
    </w:rPr>
  </w:style>
  <w:style w:type="character" w:customStyle="1" w:styleId="3165pt0pt">
    <w:name w:val="Основной текст (31) + 6;5 pt;Малые прописные;Интервал 0 pt"/>
    <w:basedOn w:val="31"/>
    <w:rsid w:val="005211AE"/>
    <w:rPr>
      <w:smallCaps/>
      <w:color w:val="000000"/>
      <w:spacing w:val="8"/>
      <w:w w:val="100"/>
      <w:position w:val="0"/>
      <w:sz w:val="13"/>
      <w:szCs w:val="13"/>
      <w:lang w:val="ru-RU"/>
    </w:rPr>
  </w:style>
  <w:style w:type="character" w:customStyle="1" w:styleId="27TimesNewRoman8pt0pt">
    <w:name w:val="Основной текст (27) + Times New Roman;8 pt;Малые прописные;Интервал 0 pt"/>
    <w:basedOn w:val="27"/>
    <w:rsid w:val="005211AE"/>
    <w:rPr>
      <w:rFonts w:ascii="Times New Roman" w:eastAsia="Times New Roman" w:hAnsi="Times New Roman" w:cs="Times New Roman"/>
      <w:smallCaps/>
      <w:color w:val="000000"/>
      <w:spacing w:val="19"/>
      <w:w w:val="100"/>
      <w:position w:val="0"/>
      <w:sz w:val="16"/>
      <w:szCs w:val="16"/>
      <w:lang w:val="ru-RU"/>
    </w:rPr>
  </w:style>
  <w:style w:type="character" w:customStyle="1" w:styleId="31Corbel10pt0pt">
    <w:name w:val="Основной текст (31) + Corbel;10 pt;Полужирный;Интервал 0 pt"/>
    <w:basedOn w:val="31"/>
    <w:rsid w:val="005211AE"/>
    <w:rPr>
      <w:rFonts w:ascii="Corbel" w:eastAsia="Corbel" w:hAnsi="Corbel" w:cs="Corbel"/>
      <w:b/>
      <w:bCs/>
      <w:color w:val="000000"/>
      <w:spacing w:val="-8"/>
      <w:w w:val="100"/>
      <w:position w:val="0"/>
      <w:sz w:val="20"/>
      <w:szCs w:val="20"/>
      <w:lang w:val="ru-RU"/>
    </w:rPr>
  </w:style>
  <w:style w:type="character" w:customStyle="1" w:styleId="27TimesNewRoman115pt0pt">
    <w:name w:val="Основной текст (27) + Times New Roman;11;5 pt;Не полужирный;Курсив;Интервал 0 pt"/>
    <w:basedOn w:val="27"/>
    <w:rsid w:val="005211AE"/>
    <w:rPr>
      <w:rFonts w:ascii="Times New Roman" w:eastAsia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</w:rPr>
  </w:style>
  <w:style w:type="character" w:customStyle="1" w:styleId="27TimesNewRoman115pt0pt0">
    <w:name w:val="Основной текст (27) + Times New Roman;11;5 pt;Не полужирный;Интервал 0 pt"/>
    <w:basedOn w:val="27"/>
    <w:rsid w:val="005211AE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3"/>
      <w:szCs w:val="23"/>
      <w:lang w:val="ru-RU"/>
    </w:rPr>
  </w:style>
  <w:style w:type="character" w:customStyle="1" w:styleId="311pt0">
    <w:name w:val="Основной текст (31) + Малые прописные;Интервал 1 pt"/>
    <w:basedOn w:val="31"/>
    <w:rsid w:val="005211AE"/>
    <w:rPr>
      <w:smallCaps/>
      <w:color w:val="000000"/>
      <w:spacing w:val="21"/>
      <w:w w:val="100"/>
      <w:position w:val="0"/>
      <w:lang w:val="ru-RU"/>
    </w:rPr>
  </w:style>
  <w:style w:type="character" w:customStyle="1" w:styleId="0pt">
    <w:name w:val="Сноска + Курсив;Интервал 0 pt"/>
    <w:basedOn w:val="a4"/>
    <w:rsid w:val="005211AE"/>
    <w:rPr>
      <w:i/>
      <w:iCs/>
      <w:color w:val="000000"/>
      <w:spacing w:val="-2"/>
      <w:w w:val="100"/>
      <w:position w:val="0"/>
      <w:lang w:val="ru-RU"/>
    </w:rPr>
  </w:style>
  <w:style w:type="character" w:customStyle="1" w:styleId="220">
    <w:name w:val="Заголовок №2 (2)_"/>
    <w:basedOn w:val="a0"/>
    <w:link w:val="221"/>
    <w:rsid w:val="00521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37">
    <w:name w:val="Основной текст (37)_"/>
    <w:basedOn w:val="a0"/>
    <w:link w:val="370"/>
    <w:rsid w:val="005211AE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01">
    <w:name w:val="Колонтитул (10)_"/>
    <w:basedOn w:val="a0"/>
    <w:link w:val="102"/>
    <w:rsid w:val="00521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03">
    <w:name w:val="Колонтитул (10) + Малые прописные"/>
    <w:basedOn w:val="101"/>
    <w:rsid w:val="005211AE"/>
    <w:rPr>
      <w:smallCaps/>
      <w:color w:val="000000"/>
      <w:w w:val="100"/>
      <w:position w:val="0"/>
      <w:lang w:val="ru-RU"/>
    </w:rPr>
  </w:style>
  <w:style w:type="character" w:customStyle="1" w:styleId="348pt0pt">
    <w:name w:val="Основной текст (34) + 8 pt;Не курсив;Интервал 0 pt"/>
    <w:basedOn w:val="34"/>
    <w:rsid w:val="005211AE"/>
    <w:rPr>
      <w:i/>
      <w:iCs/>
      <w:color w:val="000000"/>
      <w:spacing w:val="10"/>
      <w:w w:val="100"/>
      <w:position w:val="0"/>
      <w:sz w:val="16"/>
      <w:szCs w:val="16"/>
      <w:lang w:val="ru-RU"/>
    </w:rPr>
  </w:style>
  <w:style w:type="character" w:customStyle="1" w:styleId="27TimesNewRoman8pt0pt0">
    <w:name w:val="Основной текст (27) + Times New Roman;8 pt;Не полужирный;Малые прописные;Интервал 0 pt"/>
    <w:basedOn w:val="27"/>
    <w:rsid w:val="005211AE"/>
    <w:rPr>
      <w:rFonts w:ascii="Times New Roman" w:eastAsia="Times New Roman" w:hAnsi="Times New Roman" w:cs="Times New Roman"/>
      <w:b/>
      <w:bCs/>
      <w:smallCaps/>
      <w:color w:val="000000"/>
      <w:spacing w:val="14"/>
      <w:w w:val="100"/>
      <w:position w:val="0"/>
      <w:sz w:val="16"/>
      <w:szCs w:val="16"/>
      <w:lang w:val="ru-RU"/>
    </w:rPr>
  </w:style>
  <w:style w:type="character" w:customStyle="1" w:styleId="27TimesNewRoman8pt0pt1">
    <w:name w:val="Основной текст (27) + Times New Roman;8 pt;Не полужирный;Интервал 0 pt"/>
    <w:basedOn w:val="27"/>
    <w:rsid w:val="005211AE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16"/>
      <w:szCs w:val="16"/>
      <w:lang w:val="ru-RU"/>
    </w:rPr>
  </w:style>
  <w:style w:type="character" w:customStyle="1" w:styleId="38">
    <w:name w:val="Основной текст (38)_"/>
    <w:basedOn w:val="a0"/>
    <w:link w:val="380"/>
    <w:rsid w:val="00521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81">
    <w:name w:val="Основной текст (38) + Малые прописные"/>
    <w:basedOn w:val="38"/>
    <w:rsid w:val="005211AE"/>
    <w:rPr>
      <w:smallCaps/>
      <w:color w:val="000000"/>
      <w:spacing w:val="0"/>
      <w:w w:val="100"/>
      <w:position w:val="0"/>
      <w:lang w:val="ru-RU"/>
    </w:rPr>
  </w:style>
  <w:style w:type="character" w:customStyle="1" w:styleId="38115pt0pt">
    <w:name w:val="Основной текст (38) + 11;5 pt;Не полужирный;Интервал 0 pt"/>
    <w:basedOn w:val="38"/>
    <w:rsid w:val="005211AE"/>
    <w:rPr>
      <w:b/>
      <w:bCs/>
      <w:color w:val="000000"/>
      <w:spacing w:val="-3"/>
      <w:w w:val="100"/>
      <w:position w:val="0"/>
      <w:sz w:val="23"/>
      <w:szCs w:val="23"/>
      <w:lang w:val="ru-RU"/>
    </w:rPr>
  </w:style>
  <w:style w:type="character" w:customStyle="1" w:styleId="11">
    <w:name w:val="Колонтитул (11)_"/>
    <w:basedOn w:val="a0"/>
    <w:link w:val="110"/>
    <w:rsid w:val="005211AE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11Garamond0pt">
    <w:name w:val="Колонтитул (11) + Garamond;Полужирный;Интервал 0 pt"/>
    <w:basedOn w:val="11"/>
    <w:rsid w:val="005211AE"/>
    <w:rPr>
      <w:rFonts w:ascii="Garamond" w:eastAsia="Garamond" w:hAnsi="Garamond" w:cs="Garamond"/>
      <w:b/>
      <w:bCs/>
      <w:color w:val="000000"/>
      <w:spacing w:val="0"/>
      <w:w w:val="100"/>
      <w:position w:val="0"/>
    </w:rPr>
  </w:style>
  <w:style w:type="character" w:customStyle="1" w:styleId="33Corbel10pt0pt">
    <w:name w:val="Основной текст (33) + Corbel;10 pt;Полужирный;Интервал 0 pt"/>
    <w:basedOn w:val="33"/>
    <w:rsid w:val="005211AE"/>
    <w:rPr>
      <w:rFonts w:ascii="Corbel" w:eastAsia="Corbel" w:hAnsi="Corbel" w:cs="Corbel"/>
      <w:b/>
      <w:bCs/>
      <w:color w:val="000000"/>
      <w:spacing w:val="-8"/>
      <w:w w:val="100"/>
      <w:position w:val="0"/>
      <w:sz w:val="20"/>
      <w:szCs w:val="20"/>
      <w:lang w:val="ru-RU"/>
    </w:rPr>
  </w:style>
  <w:style w:type="character" w:customStyle="1" w:styleId="3265pt0pt">
    <w:name w:val="Основной текст (32) + 6;5 pt;Не полужирный;Малые прописные;Интервал 0 pt"/>
    <w:basedOn w:val="321"/>
    <w:rsid w:val="005211AE"/>
    <w:rPr>
      <w:b/>
      <w:bCs/>
      <w:smallCaps/>
      <w:color w:val="000000"/>
      <w:spacing w:val="8"/>
      <w:w w:val="100"/>
      <w:position w:val="0"/>
      <w:sz w:val="13"/>
      <w:szCs w:val="13"/>
      <w:lang w:val="ru-RU"/>
    </w:rPr>
  </w:style>
  <w:style w:type="character" w:customStyle="1" w:styleId="39">
    <w:name w:val="Основной текст (39)_"/>
    <w:basedOn w:val="a0"/>
    <w:link w:val="390"/>
    <w:rsid w:val="005211AE"/>
    <w:rPr>
      <w:rFonts w:ascii="Corbel" w:eastAsia="Corbel" w:hAnsi="Corbel" w:cs="Corbel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31Corbel85pt0pt">
    <w:name w:val="Основной текст (31) + Corbel;8;5 pt;Полужирный;Малые прописные;Интервал 0 pt"/>
    <w:basedOn w:val="31"/>
    <w:rsid w:val="005211AE"/>
    <w:rPr>
      <w:rFonts w:ascii="Corbel" w:eastAsia="Corbel" w:hAnsi="Corbel" w:cs="Corbel"/>
      <w:b/>
      <w:bCs/>
      <w:smallCaps/>
      <w:color w:val="000000"/>
      <w:spacing w:val="-2"/>
      <w:w w:val="100"/>
      <w:position w:val="0"/>
      <w:sz w:val="17"/>
      <w:szCs w:val="17"/>
      <w:lang w:val="ru-RU"/>
    </w:rPr>
  </w:style>
  <w:style w:type="character" w:customStyle="1" w:styleId="31Corbel85pt0pt0">
    <w:name w:val="Основной текст (31) + Corbel;8;5 pt;Полужирный;Интервал 0 pt"/>
    <w:basedOn w:val="31"/>
    <w:rsid w:val="005211AE"/>
    <w:rPr>
      <w:rFonts w:ascii="Corbel" w:eastAsia="Corbel" w:hAnsi="Corbel" w:cs="Corbel"/>
      <w:b/>
      <w:bCs/>
      <w:color w:val="000000"/>
      <w:spacing w:val="-2"/>
      <w:w w:val="100"/>
      <w:position w:val="0"/>
      <w:sz w:val="17"/>
      <w:szCs w:val="17"/>
      <w:lang w:val="ru-RU"/>
    </w:rPr>
  </w:style>
  <w:style w:type="character" w:customStyle="1" w:styleId="10TimesNewRoman65pt0pt0">
    <w:name w:val="Основной текст (10) + Times New Roman;6;5 pt;Не полужирный;Малые прописные;Интервал 0 pt"/>
    <w:basedOn w:val="10"/>
    <w:rsid w:val="005211AE"/>
    <w:rPr>
      <w:rFonts w:ascii="Times New Roman" w:eastAsia="Times New Roman" w:hAnsi="Times New Roman" w:cs="Times New Roman"/>
      <w:b/>
      <w:bCs/>
      <w:smallCaps/>
      <w:color w:val="000000"/>
      <w:spacing w:val="8"/>
      <w:w w:val="100"/>
      <w:position w:val="0"/>
      <w:sz w:val="13"/>
      <w:szCs w:val="13"/>
      <w:lang w:val="ru-RU"/>
    </w:rPr>
  </w:style>
  <w:style w:type="character" w:customStyle="1" w:styleId="10Corbel10pt0pt">
    <w:name w:val="Основной текст (10) + Corbel;10 pt;Интервал 0 pt"/>
    <w:basedOn w:val="10"/>
    <w:rsid w:val="005211AE"/>
    <w:rPr>
      <w:rFonts w:ascii="Corbel" w:eastAsia="Corbel" w:hAnsi="Corbel" w:cs="Corbel"/>
      <w:color w:val="000000"/>
      <w:spacing w:val="-8"/>
      <w:w w:val="100"/>
      <w:position w:val="0"/>
      <w:sz w:val="20"/>
      <w:szCs w:val="20"/>
      <w:lang w:val="ru-RU"/>
    </w:rPr>
  </w:style>
  <w:style w:type="character" w:customStyle="1" w:styleId="341pt">
    <w:name w:val="Основной текст (34) + Не курсив;Интервал 1 pt"/>
    <w:basedOn w:val="34"/>
    <w:rsid w:val="005211AE"/>
    <w:rPr>
      <w:i/>
      <w:iCs/>
      <w:color w:val="000000"/>
      <w:spacing w:val="21"/>
      <w:w w:val="100"/>
      <w:position w:val="0"/>
      <w:lang w:val="ru-RU"/>
    </w:rPr>
  </w:style>
  <w:style w:type="character" w:customStyle="1" w:styleId="272">
    <w:name w:val="Основной текст (27)"/>
    <w:basedOn w:val="27"/>
    <w:rsid w:val="005211AE"/>
    <w:rPr>
      <w:color w:val="000000"/>
      <w:w w:val="100"/>
      <w:position w:val="0"/>
      <w:lang w:val="ru-RU"/>
    </w:rPr>
  </w:style>
  <w:style w:type="character" w:customStyle="1" w:styleId="27TimesNewRoman8pt0pt2">
    <w:name w:val="Основной текст (27) + Times New Roman;8 pt;Интервал 0 pt"/>
    <w:basedOn w:val="27"/>
    <w:rsid w:val="005211AE"/>
    <w:rPr>
      <w:rFonts w:ascii="Times New Roman" w:eastAsia="Times New Roman" w:hAnsi="Times New Roman" w:cs="Times New Roman"/>
      <w:color w:val="000000"/>
      <w:spacing w:val="19"/>
      <w:w w:val="100"/>
      <w:position w:val="0"/>
      <w:sz w:val="16"/>
      <w:szCs w:val="16"/>
      <w:lang w:val="ru-RU"/>
    </w:rPr>
  </w:style>
  <w:style w:type="character" w:customStyle="1" w:styleId="361pt">
    <w:name w:val="Основной текст (36) + Не курсив;Интервал 1 pt"/>
    <w:basedOn w:val="36"/>
    <w:rsid w:val="005211AE"/>
    <w:rPr>
      <w:i/>
      <w:iCs/>
      <w:color w:val="000000"/>
      <w:spacing w:val="21"/>
      <w:w w:val="100"/>
      <w:position w:val="0"/>
      <w:lang w:val="ru-RU"/>
    </w:rPr>
  </w:style>
  <w:style w:type="character" w:customStyle="1" w:styleId="123">
    <w:name w:val="Колонтитул (12)_"/>
    <w:basedOn w:val="a0"/>
    <w:link w:val="124"/>
    <w:rsid w:val="005211A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5"/>
      <w:sz w:val="11"/>
      <w:szCs w:val="11"/>
      <w:u w:val="none"/>
    </w:rPr>
  </w:style>
  <w:style w:type="character" w:customStyle="1" w:styleId="32115pt0pt1">
    <w:name w:val="Заголовок №3 (2) + 11;5 pt;Не полужирный;Интервал 0 pt"/>
    <w:basedOn w:val="32"/>
    <w:rsid w:val="005211AE"/>
    <w:rPr>
      <w:b/>
      <w:bCs/>
      <w:color w:val="000000"/>
      <w:spacing w:val="-3"/>
      <w:w w:val="100"/>
      <w:position w:val="0"/>
      <w:sz w:val="23"/>
      <w:szCs w:val="23"/>
      <w:lang w:val="ru-RU"/>
    </w:rPr>
  </w:style>
  <w:style w:type="character" w:customStyle="1" w:styleId="10Corbel10pt0pt0">
    <w:name w:val="Основной текст (10) + Corbel;10 pt;Интервал 0 pt"/>
    <w:basedOn w:val="10"/>
    <w:rsid w:val="005211AE"/>
    <w:rPr>
      <w:rFonts w:ascii="Corbel" w:eastAsia="Corbel" w:hAnsi="Corbel" w:cs="Corbel"/>
      <w:color w:val="000000"/>
      <w:spacing w:val="-8"/>
      <w:w w:val="100"/>
      <w:position w:val="0"/>
      <w:sz w:val="20"/>
      <w:szCs w:val="20"/>
      <w:lang w:val="ru-RU"/>
    </w:rPr>
  </w:style>
  <w:style w:type="character" w:customStyle="1" w:styleId="360pt0">
    <w:name w:val="Основной текст (36) + Интервал 0 pt"/>
    <w:basedOn w:val="36"/>
    <w:rsid w:val="005211AE"/>
    <w:rPr>
      <w:color w:val="000000"/>
      <w:spacing w:val="-5"/>
      <w:w w:val="100"/>
      <w:position w:val="0"/>
    </w:rPr>
  </w:style>
  <w:style w:type="character" w:customStyle="1" w:styleId="3685pt0pt">
    <w:name w:val="Основной текст (36) + 8;5 pt;Полужирный;Не курсив;Интервал 0 pt"/>
    <w:basedOn w:val="36"/>
    <w:rsid w:val="005211AE"/>
    <w:rPr>
      <w:b/>
      <w:bCs/>
      <w:i/>
      <w:iCs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35115pt0pt">
    <w:name w:val="Основной текст (35) + 11;5 pt;Не полужирный;Интервал 0 pt"/>
    <w:basedOn w:val="35"/>
    <w:rsid w:val="005211AE"/>
    <w:rPr>
      <w:b/>
      <w:bCs/>
      <w:color w:val="000000"/>
      <w:spacing w:val="-3"/>
      <w:w w:val="100"/>
      <w:position w:val="0"/>
      <w:sz w:val="23"/>
      <w:szCs w:val="23"/>
      <w:lang w:val="ru-RU"/>
    </w:rPr>
  </w:style>
  <w:style w:type="character" w:customStyle="1" w:styleId="35Corbel10pt0pt0">
    <w:name w:val="Основной текст (35) + Corbel;10 pt;Интервал 0 pt"/>
    <w:basedOn w:val="35"/>
    <w:rsid w:val="005211AE"/>
    <w:rPr>
      <w:rFonts w:ascii="Corbel" w:eastAsia="Corbel" w:hAnsi="Corbel" w:cs="Corbel"/>
      <w:color w:val="000000"/>
      <w:spacing w:val="-8"/>
      <w:w w:val="100"/>
      <w:position w:val="0"/>
      <w:sz w:val="20"/>
      <w:szCs w:val="20"/>
      <w:lang w:val="ru-RU"/>
    </w:rPr>
  </w:style>
  <w:style w:type="character" w:customStyle="1" w:styleId="40">
    <w:name w:val="Основной текст (40)_"/>
    <w:basedOn w:val="a0"/>
    <w:link w:val="400"/>
    <w:rsid w:val="0052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401">
    <w:name w:val="Основной текст (40) + Малые прописные"/>
    <w:basedOn w:val="40"/>
    <w:rsid w:val="005211AE"/>
    <w:rPr>
      <w:smallCaps/>
      <w:color w:val="000000"/>
      <w:w w:val="100"/>
      <w:position w:val="0"/>
      <w:lang w:val="ru-RU"/>
    </w:rPr>
  </w:style>
  <w:style w:type="character" w:customStyle="1" w:styleId="332">
    <w:name w:val="Заголовок №3 (3)_"/>
    <w:basedOn w:val="a0"/>
    <w:link w:val="333"/>
    <w:rsid w:val="0052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18">
    <w:name w:val="Основной текст (18)_"/>
    <w:basedOn w:val="a0"/>
    <w:link w:val="180"/>
    <w:rsid w:val="005211AE"/>
    <w:rPr>
      <w:rFonts w:ascii="Georgia" w:eastAsia="Georgia" w:hAnsi="Georgia" w:cs="Georgia"/>
      <w:b w:val="0"/>
      <w:bCs w:val="0"/>
      <w:i/>
      <w:iCs/>
      <w:smallCaps w:val="0"/>
      <w:strike w:val="0"/>
      <w:spacing w:val="-23"/>
      <w:sz w:val="20"/>
      <w:szCs w:val="20"/>
      <w:u w:val="none"/>
    </w:rPr>
  </w:style>
  <w:style w:type="character" w:customStyle="1" w:styleId="18TimesNewRoman65pt0pt">
    <w:name w:val="Основной текст (18) + Times New Roman;6;5 pt;Не курсив;Интервал 0 pt"/>
    <w:basedOn w:val="18"/>
    <w:rsid w:val="005211AE"/>
    <w:rPr>
      <w:rFonts w:ascii="Times New Roman" w:eastAsia="Times New Roman" w:hAnsi="Times New Roman" w:cs="Times New Roman"/>
      <w:i/>
      <w:iCs/>
      <w:color w:val="000000"/>
      <w:spacing w:val="8"/>
      <w:w w:val="100"/>
      <w:position w:val="0"/>
      <w:sz w:val="13"/>
      <w:szCs w:val="13"/>
      <w:lang w:val="ru-RU"/>
    </w:rPr>
  </w:style>
  <w:style w:type="character" w:customStyle="1" w:styleId="18Garamond7pt0pt">
    <w:name w:val="Основной текст (18) + Garamond;7 pt;Интервал 0 pt"/>
    <w:basedOn w:val="18"/>
    <w:rsid w:val="005211AE"/>
    <w:rPr>
      <w:rFonts w:ascii="Garamond" w:eastAsia="Garamond" w:hAnsi="Garamond" w:cs="Garamond"/>
      <w:color w:val="000000"/>
      <w:spacing w:val="-5"/>
      <w:w w:val="100"/>
      <w:position w:val="0"/>
      <w:sz w:val="14"/>
      <w:szCs w:val="14"/>
      <w:lang w:val="ru-RU"/>
    </w:rPr>
  </w:style>
  <w:style w:type="character" w:customStyle="1" w:styleId="31Corbel10pt0pt0">
    <w:name w:val="Основной текст (31) + Corbel;10 pt;Полужирный;Интервал 0 pt"/>
    <w:basedOn w:val="31"/>
    <w:rsid w:val="005211AE"/>
    <w:rPr>
      <w:rFonts w:ascii="Corbel" w:eastAsia="Corbel" w:hAnsi="Corbel" w:cs="Corbel"/>
      <w:b/>
      <w:bCs/>
      <w:color w:val="000000"/>
      <w:spacing w:val="-8"/>
      <w:w w:val="100"/>
      <w:position w:val="0"/>
      <w:sz w:val="20"/>
      <w:szCs w:val="20"/>
      <w:lang w:val="ru-RU"/>
    </w:rPr>
  </w:style>
  <w:style w:type="character" w:customStyle="1" w:styleId="41">
    <w:name w:val="Основной текст (41)_"/>
    <w:basedOn w:val="a0"/>
    <w:link w:val="410"/>
    <w:rsid w:val="00521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2TimesNewRoman85pt0pt0">
    <w:name w:val="Основной текст (2) + Times New Roman;8;5 pt;Малые прописные;Интервал 0 pt"/>
    <w:basedOn w:val="2"/>
    <w:rsid w:val="005211AE"/>
    <w:rPr>
      <w:rFonts w:ascii="Times New Roman" w:eastAsia="Times New Roman" w:hAnsi="Times New Roman" w:cs="Times New Roman"/>
      <w:smallCaps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3110pt0pt">
    <w:name w:val="Основной текст (31) + 10 pt;Малые прописные;Интервал 0 pt"/>
    <w:basedOn w:val="31"/>
    <w:rsid w:val="005211AE"/>
    <w:rPr>
      <w:smallCaps/>
      <w:color w:val="000000"/>
      <w:spacing w:val="3"/>
      <w:w w:val="100"/>
      <w:position w:val="0"/>
      <w:sz w:val="20"/>
      <w:szCs w:val="20"/>
      <w:lang w:val="ru-RU"/>
    </w:rPr>
  </w:style>
  <w:style w:type="character" w:customStyle="1" w:styleId="318pt1pt0">
    <w:name w:val="Основной текст (31) + 8 pt;Полужирный;Малые прописные;Интервал 1 pt"/>
    <w:basedOn w:val="31"/>
    <w:rsid w:val="005211AE"/>
    <w:rPr>
      <w:b/>
      <w:bCs/>
      <w:smallCaps/>
      <w:color w:val="000000"/>
      <w:spacing w:val="23"/>
      <w:w w:val="100"/>
      <w:position w:val="0"/>
      <w:sz w:val="16"/>
      <w:szCs w:val="16"/>
      <w:lang w:val="ru-RU"/>
    </w:rPr>
  </w:style>
  <w:style w:type="character" w:customStyle="1" w:styleId="40115pt0pt">
    <w:name w:val="Основной текст (40) + 11;5 pt;Интервал 0 pt"/>
    <w:basedOn w:val="40"/>
    <w:rsid w:val="005211AE"/>
    <w:rPr>
      <w:color w:val="000000"/>
      <w:spacing w:val="-3"/>
      <w:w w:val="100"/>
      <w:position w:val="0"/>
      <w:sz w:val="23"/>
      <w:szCs w:val="23"/>
      <w:lang w:val="ru-RU"/>
    </w:rPr>
  </w:style>
  <w:style w:type="character" w:customStyle="1" w:styleId="3410pt0pt">
    <w:name w:val="Основной текст (34) + 10 pt;Не курсив;Малые прописные;Интервал 0 pt"/>
    <w:basedOn w:val="34"/>
    <w:rsid w:val="005211AE"/>
    <w:rPr>
      <w:i/>
      <w:iCs/>
      <w:smallCaps/>
      <w:color w:val="000000"/>
      <w:spacing w:val="3"/>
      <w:w w:val="100"/>
      <w:position w:val="0"/>
      <w:sz w:val="20"/>
      <w:szCs w:val="20"/>
      <w:lang w:val="ru-RU"/>
    </w:rPr>
  </w:style>
  <w:style w:type="paragraph" w:customStyle="1" w:styleId="300">
    <w:name w:val="Основной текст (30)"/>
    <w:basedOn w:val="a"/>
    <w:link w:val="30"/>
    <w:rsid w:val="005211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8"/>
      <w:sz w:val="36"/>
      <w:szCs w:val="36"/>
    </w:rPr>
  </w:style>
  <w:style w:type="paragraph" w:customStyle="1" w:styleId="80">
    <w:name w:val="Колонтитул (8)"/>
    <w:basedOn w:val="a"/>
    <w:link w:val="8"/>
    <w:rsid w:val="005211AE"/>
    <w:pPr>
      <w:shd w:val="clear" w:color="auto" w:fill="FFFFFF"/>
      <w:spacing w:line="0" w:lineRule="atLeast"/>
    </w:pPr>
    <w:rPr>
      <w:rFonts w:ascii="Tahoma" w:eastAsia="Tahoma" w:hAnsi="Tahoma" w:cs="Tahoma"/>
      <w:spacing w:val="-3"/>
      <w:sz w:val="9"/>
      <w:szCs w:val="9"/>
    </w:rPr>
  </w:style>
  <w:style w:type="paragraph" w:customStyle="1" w:styleId="120">
    <w:name w:val="Заголовок №1 (2)"/>
    <w:basedOn w:val="a"/>
    <w:link w:val="12"/>
    <w:rsid w:val="005211AE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3"/>
      <w:sz w:val="41"/>
      <w:szCs w:val="41"/>
    </w:rPr>
  </w:style>
  <w:style w:type="paragraph" w:customStyle="1" w:styleId="270">
    <w:name w:val="Основной текст (27)"/>
    <w:basedOn w:val="a"/>
    <w:link w:val="27"/>
    <w:rsid w:val="005211AE"/>
    <w:pPr>
      <w:shd w:val="clear" w:color="auto" w:fill="FFFFFF"/>
      <w:spacing w:before="360" w:after="240" w:line="0" w:lineRule="atLeast"/>
      <w:ind w:hanging="540"/>
      <w:jc w:val="both"/>
    </w:pPr>
    <w:rPr>
      <w:rFonts w:ascii="Corbel" w:eastAsia="Corbel" w:hAnsi="Corbel" w:cs="Corbel"/>
      <w:b/>
      <w:bCs/>
      <w:spacing w:val="-8"/>
      <w:sz w:val="20"/>
      <w:szCs w:val="20"/>
    </w:rPr>
  </w:style>
  <w:style w:type="paragraph" w:customStyle="1" w:styleId="280">
    <w:name w:val="Основной текст (28)"/>
    <w:basedOn w:val="a"/>
    <w:link w:val="28"/>
    <w:rsid w:val="005211AE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17"/>
      <w:szCs w:val="17"/>
    </w:rPr>
  </w:style>
  <w:style w:type="paragraph" w:customStyle="1" w:styleId="290">
    <w:name w:val="Основной текст (29)"/>
    <w:basedOn w:val="a"/>
    <w:link w:val="29"/>
    <w:rsid w:val="005211AE"/>
    <w:pPr>
      <w:shd w:val="clear" w:color="auto" w:fill="FFFFFF"/>
      <w:spacing w:before="360" w:line="266" w:lineRule="exact"/>
      <w:jc w:val="both"/>
    </w:pPr>
    <w:rPr>
      <w:rFonts w:ascii="Tahoma" w:eastAsia="Tahoma" w:hAnsi="Tahoma" w:cs="Tahoma"/>
      <w:spacing w:val="2"/>
      <w:sz w:val="17"/>
      <w:szCs w:val="17"/>
    </w:rPr>
  </w:style>
  <w:style w:type="paragraph" w:customStyle="1" w:styleId="20">
    <w:name w:val="Основной текст (2)"/>
    <w:basedOn w:val="a"/>
    <w:link w:val="2"/>
    <w:rsid w:val="005211AE"/>
    <w:pPr>
      <w:shd w:val="clear" w:color="auto" w:fill="FFFFFF"/>
      <w:spacing w:after="300" w:line="290" w:lineRule="exact"/>
      <w:jc w:val="both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5211AE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b/>
      <w:bCs/>
      <w:spacing w:val="9"/>
      <w:sz w:val="13"/>
      <w:szCs w:val="13"/>
    </w:rPr>
  </w:style>
  <w:style w:type="paragraph" w:customStyle="1" w:styleId="90">
    <w:name w:val="Колонтитул (9)"/>
    <w:basedOn w:val="a"/>
    <w:link w:val="9"/>
    <w:rsid w:val="005211A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320">
    <w:name w:val="Заголовок №3 (2)"/>
    <w:basedOn w:val="a"/>
    <w:link w:val="32"/>
    <w:rsid w:val="005211AE"/>
    <w:pPr>
      <w:shd w:val="clear" w:color="auto" w:fill="FFFFFF"/>
      <w:spacing w:before="840" w:after="6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310">
    <w:name w:val="Основной текст (31)"/>
    <w:basedOn w:val="a"/>
    <w:link w:val="31"/>
    <w:rsid w:val="005211AE"/>
    <w:pPr>
      <w:shd w:val="clear" w:color="auto" w:fill="FFFFFF"/>
      <w:spacing w:before="660" w:line="264" w:lineRule="exact"/>
      <w:ind w:hanging="800"/>
    </w:pPr>
    <w:rPr>
      <w:rFonts w:ascii="Times New Roman" w:eastAsia="Times New Roman" w:hAnsi="Times New Roman" w:cs="Times New Roman"/>
      <w:spacing w:val="-3"/>
      <w:sz w:val="23"/>
      <w:szCs w:val="23"/>
    </w:rPr>
  </w:style>
  <w:style w:type="paragraph" w:customStyle="1" w:styleId="322">
    <w:name w:val="Основной текст (32)"/>
    <w:basedOn w:val="a"/>
    <w:link w:val="321"/>
    <w:rsid w:val="005211AE"/>
    <w:pPr>
      <w:shd w:val="clear" w:color="auto" w:fill="FFFFFF"/>
      <w:spacing w:line="266" w:lineRule="exact"/>
      <w:ind w:hanging="800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100">
    <w:name w:val="Основной текст (10)"/>
    <w:basedOn w:val="a"/>
    <w:link w:val="10"/>
    <w:rsid w:val="005211AE"/>
    <w:pPr>
      <w:shd w:val="clear" w:color="auto" w:fill="FFFFFF"/>
      <w:spacing w:line="190" w:lineRule="exact"/>
      <w:jc w:val="center"/>
    </w:pPr>
    <w:rPr>
      <w:rFonts w:ascii="Georgia" w:eastAsia="Georgia" w:hAnsi="Georgia" w:cs="Georgia"/>
      <w:b/>
      <w:bCs/>
      <w:spacing w:val="4"/>
      <w:sz w:val="12"/>
      <w:szCs w:val="12"/>
    </w:rPr>
  </w:style>
  <w:style w:type="paragraph" w:customStyle="1" w:styleId="22">
    <w:name w:val="Сноска (2)"/>
    <w:basedOn w:val="a"/>
    <w:link w:val="21"/>
    <w:rsid w:val="005211AE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17"/>
      <w:szCs w:val="17"/>
    </w:rPr>
  </w:style>
  <w:style w:type="paragraph" w:customStyle="1" w:styleId="122">
    <w:name w:val="Основной текст (12)"/>
    <w:basedOn w:val="a"/>
    <w:link w:val="121"/>
    <w:rsid w:val="005211AE"/>
    <w:pPr>
      <w:shd w:val="clear" w:color="auto" w:fill="FFFFFF"/>
      <w:spacing w:line="187" w:lineRule="exact"/>
      <w:jc w:val="right"/>
    </w:pPr>
    <w:rPr>
      <w:rFonts w:ascii="Tahoma" w:eastAsia="Tahoma" w:hAnsi="Tahoma" w:cs="Tahoma"/>
      <w:spacing w:val="-1"/>
      <w:sz w:val="8"/>
      <w:szCs w:val="8"/>
    </w:rPr>
  </w:style>
  <w:style w:type="paragraph" w:customStyle="1" w:styleId="a5">
    <w:name w:val="Сноска"/>
    <w:basedOn w:val="a"/>
    <w:link w:val="a4"/>
    <w:rsid w:val="005211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330">
    <w:name w:val="Основной текст (33)"/>
    <w:basedOn w:val="a"/>
    <w:link w:val="33"/>
    <w:rsid w:val="005211AE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pacing w:val="14"/>
      <w:sz w:val="16"/>
      <w:szCs w:val="16"/>
    </w:rPr>
  </w:style>
  <w:style w:type="paragraph" w:customStyle="1" w:styleId="340">
    <w:name w:val="Основной текст (34)"/>
    <w:basedOn w:val="a"/>
    <w:link w:val="34"/>
    <w:rsid w:val="005211AE"/>
    <w:pPr>
      <w:shd w:val="clear" w:color="auto" w:fill="FFFFFF"/>
      <w:spacing w:after="60" w:line="266" w:lineRule="exact"/>
      <w:ind w:hanging="560"/>
      <w:jc w:val="both"/>
    </w:pPr>
    <w:rPr>
      <w:rFonts w:ascii="Times New Roman" w:eastAsia="Times New Roman" w:hAnsi="Times New Roman" w:cs="Times New Roman"/>
      <w:i/>
      <w:iCs/>
      <w:spacing w:val="-5"/>
      <w:sz w:val="23"/>
      <w:szCs w:val="23"/>
    </w:rPr>
  </w:style>
  <w:style w:type="paragraph" w:customStyle="1" w:styleId="350">
    <w:name w:val="Основной текст (35)"/>
    <w:basedOn w:val="a"/>
    <w:link w:val="35"/>
    <w:rsid w:val="005211AE"/>
    <w:pPr>
      <w:shd w:val="clear" w:color="auto" w:fill="FFFFFF"/>
      <w:spacing w:after="540" w:line="0" w:lineRule="atLeast"/>
      <w:ind w:hanging="560"/>
    </w:pPr>
    <w:rPr>
      <w:rFonts w:ascii="Times New Roman" w:eastAsia="Times New Roman" w:hAnsi="Times New Roman" w:cs="Times New Roman"/>
      <w:b/>
      <w:bCs/>
      <w:spacing w:val="19"/>
      <w:sz w:val="16"/>
      <w:szCs w:val="16"/>
    </w:rPr>
  </w:style>
  <w:style w:type="paragraph" w:customStyle="1" w:styleId="360">
    <w:name w:val="Основной текст (36)"/>
    <w:basedOn w:val="a"/>
    <w:link w:val="36"/>
    <w:rsid w:val="005211AE"/>
    <w:pPr>
      <w:shd w:val="clear" w:color="auto" w:fill="FFFFFF"/>
      <w:spacing w:before="180" w:after="180" w:line="0" w:lineRule="atLeast"/>
      <w:ind w:hanging="560"/>
      <w:jc w:val="both"/>
    </w:pPr>
    <w:rPr>
      <w:rFonts w:ascii="Times New Roman" w:eastAsia="Times New Roman" w:hAnsi="Times New Roman" w:cs="Times New Roman"/>
      <w:i/>
      <w:iCs/>
      <w:spacing w:val="-4"/>
      <w:sz w:val="23"/>
      <w:szCs w:val="23"/>
    </w:rPr>
  </w:style>
  <w:style w:type="paragraph" w:customStyle="1" w:styleId="221">
    <w:name w:val="Заголовок №2 (2)"/>
    <w:basedOn w:val="a"/>
    <w:link w:val="220"/>
    <w:rsid w:val="005211AE"/>
    <w:pPr>
      <w:shd w:val="clear" w:color="auto" w:fill="FFFFFF"/>
      <w:spacing w:before="5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370">
    <w:name w:val="Основной текст (37)"/>
    <w:basedOn w:val="a"/>
    <w:link w:val="37"/>
    <w:rsid w:val="005211AE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102">
    <w:name w:val="Колонтитул (10)"/>
    <w:basedOn w:val="a"/>
    <w:link w:val="101"/>
    <w:rsid w:val="005211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380">
    <w:name w:val="Основной текст (38)"/>
    <w:basedOn w:val="a"/>
    <w:link w:val="38"/>
    <w:rsid w:val="005211AE"/>
    <w:pPr>
      <w:shd w:val="clear" w:color="auto" w:fill="FFFFFF"/>
      <w:spacing w:line="408" w:lineRule="exact"/>
      <w:ind w:hanging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Колонтитул (11)"/>
    <w:basedOn w:val="a"/>
    <w:link w:val="11"/>
    <w:rsid w:val="005211AE"/>
    <w:pPr>
      <w:shd w:val="clear" w:color="auto" w:fill="FFFFFF"/>
      <w:spacing w:before="60" w:line="0" w:lineRule="atLeast"/>
    </w:pPr>
    <w:rPr>
      <w:rFonts w:ascii="Corbel" w:eastAsia="Corbel" w:hAnsi="Corbel" w:cs="Corbel"/>
      <w:spacing w:val="-10"/>
      <w:sz w:val="11"/>
      <w:szCs w:val="11"/>
    </w:rPr>
  </w:style>
  <w:style w:type="paragraph" w:customStyle="1" w:styleId="390">
    <w:name w:val="Основной текст (39)"/>
    <w:basedOn w:val="a"/>
    <w:link w:val="39"/>
    <w:rsid w:val="005211AE"/>
    <w:pPr>
      <w:shd w:val="clear" w:color="auto" w:fill="FFFFFF"/>
      <w:spacing w:line="0" w:lineRule="atLeast"/>
    </w:pPr>
    <w:rPr>
      <w:rFonts w:ascii="Corbel" w:eastAsia="Corbel" w:hAnsi="Corbel" w:cs="Corbel"/>
      <w:b/>
      <w:bCs/>
      <w:spacing w:val="-2"/>
      <w:sz w:val="17"/>
      <w:szCs w:val="17"/>
    </w:rPr>
  </w:style>
  <w:style w:type="paragraph" w:customStyle="1" w:styleId="124">
    <w:name w:val="Колонтитул (12)"/>
    <w:basedOn w:val="a"/>
    <w:link w:val="123"/>
    <w:rsid w:val="005211AE"/>
    <w:pPr>
      <w:shd w:val="clear" w:color="auto" w:fill="FFFFFF"/>
      <w:spacing w:before="60" w:line="0" w:lineRule="atLeast"/>
    </w:pPr>
    <w:rPr>
      <w:rFonts w:ascii="Tahoma" w:eastAsia="Tahoma" w:hAnsi="Tahoma" w:cs="Tahoma"/>
      <w:spacing w:val="-5"/>
      <w:sz w:val="11"/>
      <w:szCs w:val="11"/>
    </w:rPr>
  </w:style>
  <w:style w:type="paragraph" w:customStyle="1" w:styleId="400">
    <w:name w:val="Основной текст (40)"/>
    <w:basedOn w:val="a"/>
    <w:link w:val="40"/>
    <w:rsid w:val="005211AE"/>
    <w:pPr>
      <w:shd w:val="clear" w:color="auto" w:fill="FFFFFF"/>
      <w:spacing w:after="480" w:line="226" w:lineRule="exact"/>
      <w:ind w:hanging="5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33">
    <w:name w:val="Заголовок №3 (3)"/>
    <w:basedOn w:val="a"/>
    <w:link w:val="332"/>
    <w:rsid w:val="005211AE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spacing w:val="-3"/>
      <w:sz w:val="23"/>
      <w:szCs w:val="23"/>
    </w:rPr>
  </w:style>
  <w:style w:type="paragraph" w:customStyle="1" w:styleId="180">
    <w:name w:val="Основной текст (18)"/>
    <w:basedOn w:val="a"/>
    <w:link w:val="18"/>
    <w:rsid w:val="005211AE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23"/>
      <w:sz w:val="20"/>
      <w:szCs w:val="20"/>
    </w:rPr>
  </w:style>
  <w:style w:type="paragraph" w:customStyle="1" w:styleId="410">
    <w:name w:val="Основной текст (41)"/>
    <w:basedOn w:val="a"/>
    <w:link w:val="41"/>
    <w:rsid w:val="005211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12992</Words>
  <Characters>74058</Characters>
  <Application>Microsoft Office Word</Application>
  <DocSecurity>0</DocSecurity>
  <Lines>617</Lines>
  <Paragraphs>173</Paragraphs>
  <ScaleCrop>false</ScaleCrop>
  <Company>Grizli777</Company>
  <LinksUpToDate>false</LinksUpToDate>
  <CharactersWithSpaces>86877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Виктор, или Дети у власти</dc:title>
  <dc:creator>Витрак Р. (Пер. Т.Чугуновой)</dc:creator>
  <cp:keywords>Витрак Р. Виктор, или Дети у власти (Пер. Т.Чугуновой)</cp:keywords>
  <cp:lastModifiedBy>Санек</cp:lastModifiedBy>
  <cp:revision>4</cp:revision>
  <dcterms:created xsi:type="dcterms:W3CDTF">2019-01-20T09:53:00Z</dcterms:created>
  <dcterms:modified xsi:type="dcterms:W3CDTF">2019-01-20T09:53:00Z</dcterms:modified>
</cp:coreProperties>
</file>