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EB" w:rsidRPr="00E33038" w:rsidRDefault="006747EB" w:rsidP="00BD0F55">
      <w:pPr>
        <w:pStyle w:val="1"/>
        <w:spacing w:line="312" w:lineRule="auto"/>
        <w:jc w:val="right"/>
        <w:rPr>
          <w:rFonts w:ascii="Times New Roman" w:hAnsi="Times New Roman"/>
          <w:color w:val="000000"/>
        </w:rPr>
      </w:pPr>
      <w:r w:rsidRPr="00E33038">
        <w:rPr>
          <w:rFonts w:ascii="Times New Roman" w:hAnsi="Times New Roman"/>
          <w:color w:val="000000"/>
        </w:rPr>
        <w:t xml:space="preserve">Матей Вишник </w:t>
      </w:r>
    </w:p>
    <w:p w:rsidR="00CF0E3C" w:rsidRPr="00E33038" w:rsidRDefault="00CF0E3C" w:rsidP="00BD0F55">
      <w:pPr>
        <w:pStyle w:val="1"/>
        <w:spacing w:line="312" w:lineRule="auto"/>
        <w:jc w:val="center"/>
        <w:rPr>
          <w:rFonts w:ascii="Times New Roman" w:hAnsi="Times New Roman"/>
          <w:b/>
          <w:color w:val="000000"/>
        </w:rPr>
      </w:pPr>
      <w:r w:rsidRPr="00E33038">
        <w:rPr>
          <w:rFonts w:ascii="Times New Roman" w:hAnsi="Times New Roman"/>
          <w:b/>
          <w:color w:val="000000"/>
        </w:rPr>
        <w:t>И</w:t>
      </w:r>
      <w:r w:rsidR="006747EB" w:rsidRPr="00E33038">
        <w:rPr>
          <w:rFonts w:ascii="Times New Roman" w:hAnsi="Times New Roman"/>
          <w:b/>
          <w:color w:val="000000"/>
        </w:rPr>
        <w:t>СТОРИЯ МЕДВЕДЕЙ ПАНДА</w:t>
      </w:r>
      <w:r w:rsidRPr="00E33038">
        <w:rPr>
          <w:rFonts w:ascii="Times New Roman" w:hAnsi="Times New Roman"/>
          <w:b/>
          <w:color w:val="000000"/>
        </w:rPr>
        <w:t xml:space="preserve">, </w:t>
      </w:r>
      <w:r w:rsidR="006747EB" w:rsidRPr="00E33038">
        <w:rPr>
          <w:rFonts w:ascii="Times New Roman" w:hAnsi="Times New Roman"/>
          <w:b/>
          <w:color w:val="000000"/>
        </w:rPr>
        <w:t>РАССКАЗАННАЯ САКСОФОНИСТОМ</w:t>
      </w:r>
      <w:r w:rsidRPr="00E33038">
        <w:rPr>
          <w:rFonts w:ascii="Times New Roman" w:hAnsi="Times New Roman"/>
          <w:b/>
          <w:color w:val="000000"/>
        </w:rPr>
        <w:t xml:space="preserve">, </w:t>
      </w:r>
      <w:r w:rsidR="006747EB" w:rsidRPr="00E33038">
        <w:rPr>
          <w:rFonts w:ascii="Times New Roman" w:hAnsi="Times New Roman"/>
          <w:b/>
          <w:color w:val="000000"/>
        </w:rPr>
        <w:t>У</w:t>
      </w:r>
      <w:r w:rsidRPr="00E33038">
        <w:rPr>
          <w:rFonts w:ascii="Times New Roman" w:hAnsi="Times New Roman"/>
          <w:b/>
          <w:color w:val="000000"/>
        </w:rPr>
        <w:t xml:space="preserve"> </w:t>
      </w:r>
      <w:r w:rsidR="006747EB" w:rsidRPr="00E33038">
        <w:rPr>
          <w:rFonts w:ascii="Times New Roman" w:hAnsi="Times New Roman"/>
          <w:b/>
          <w:color w:val="000000"/>
        </w:rPr>
        <w:t>КОТОРОГО ЕСТЬ ПОДРУЖКА ВО ФРАНКФУРТЕ</w:t>
      </w:r>
    </w:p>
    <w:p w:rsidR="00CF0E3C" w:rsidRPr="00E33038" w:rsidRDefault="00CF0E3C" w:rsidP="00E33038">
      <w:pPr>
        <w:pStyle w:val="1"/>
        <w:spacing w:line="312" w:lineRule="auto"/>
        <w:jc w:val="center"/>
        <w:rPr>
          <w:rFonts w:ascii="Times New Roman" w:hAnsi="Times New Roman"/>
          <w:color w:val="000000"/>
        </w:rPr>
      </w:pPr>
      <w:r w:rsidRPr="00E33038">
        <w:rPr>
          <w:rFonts w:ascii="Times New Roman" w:hAnsi="Times New Roman"/>
          <w:color w:val="000000"/>
        </w:rPr>
        <w:t>Перевод с французского: Клэр Дусе и Иан Витфилд</w:t>
      </w:r>
    </w:p>
    <w:p w:rsidR="00CF0E3C" w:rsidRPr="00E33038" w:rsidRDefault="00CF0E3C" w:rsidP="00E33038">
      <w:pPr>
        <w:pStyle w:val="1"/>
        <w:spacing w:line="312" w:lineRule="auto"/>
        <w:jc w:val="center"/>
        <w:rPr>
          <w:rFonts w:ascii="Times New Roman" w:hAnsi="Times New Roman"/>
          <w:color w:val="000000"/>
        </w:rPr>
      </w:pPr>
      <w:r w:rsidRPr="00E33038">
        <w:rPr>
          <w:rFonts w:ascii="Times New Roman" w:hAnsi="Times New Roman"/>
          <w:color w:val="000000"/>
        </w:rPr>
        <w:t>Перевод с английского: Василий Гаркуша</w:t>
      </w:r>
    </w:p>
    <w:p w:rsidR="009D7FB9" w:rsidRPr="00E33038" w:rsidRDefault="009D7FB9" w:rsidP="006747EB">
      <w:pPr>
        <w:pStyle w:val="1"/>
        <w:spacing w:line="312" w:lineRule="auto"/>
        <w:rPr>
          <w:rFonts w:ascii="Times New Roman" w:hAnsi="Times New Roman"/>
          <w:color w:val="000000"/>
        </w:rPr>
      </w:pPr>
    </w:p>
    <w:p w:rsidR="00CF0E3C" w:rsidRPr="00E33038" w:rsidRDefault="00CF0E3C" w:rsidP="006747EB">
      <w:pPr>
        <w:pStyle w:val="1"/>
        <w:spacing w:line="312" w:lineRule="auto"/>
        <w:rPr>
          <w:rFonts w:ascii="Times New Roman" w:hAnsi="Times New Roman"/>
          <w:color w:val="000000"/>
          <w:u w:val="single"/>
        </w:rPr>
      </w:pPr>
      <w:r w:rsidRPr="00E33038">
        <w:rPr>
          <w:rFonts w:ascii="Times New Roman" w:hAnsi="Times New Roman"/>
          <w:color w:val="000000"/>
          <w:u w:val="single"/>
        </w:rPr>
        <w:t xml:space="preserve">Действующие лица: </w:t>
      </w:r>
    </w:p>
    <w:p w:rsidR="00CF0E3C" w:rsidRPr="00E33038" w:rsidRDefault="00CF0E3C" w:rsidP="006747EB">
      <w:pPr>
        <w:pStyle w:val="1"/>
        <w:spacing w:line="312" w:lineRule="auto"/>
        <w:rPr>
          <w:rFonts w:ascii="Times New Roman" w:hAnsi="Times New Roman"/>
          <w:color w:val="000000"/>
        </w:rPr>
      </w:pPr>
      <w:r w:rsidRPr="00E33038">
        <w:rPr>
          <w:rFonts w:ascii="Times New Roman" w:hAnsi="Times New Roman"/>
          <w:color w:val="000000"/>
        </w:rPr>
        <w:t xml:space="preserve">ОН </w:t>
      </w:r>
    </w:p>
    <w:p w:rsidR="00CF0E3C" w:rsidRPr="00E33038" w:rsidRDefault="00CF0E3C" w:rsidP="006747EB">
      <w:pPr>
        <w:pStyle w:val="1"/>
        <w:spacing w:line="312" w:lineRule="auto"/>
        <w:rPr>
          <w:rFonts w:ascii="Times New Roman" w:hAnsi="Times New Roman"/>
          <w:color w:val="000000"/>
        </w:rPr>
        <w:sectPr w:rsidR="00CF0E3C" w:rsidRPr="00E33038">
          <w:footerReference w:type="even" r:id="rId6"/>
          <w:footerReference w:type="default" r:id="rId7"/>
          <w:pgSz w:w="12240" w:h="15840"/>
          <w:pgMar w:top="1134" w:right="850" w:bottom="1134" w:left="1701" w:header="720" w:footer="720" w:gutter="0"/>
          <w:cols w:space="720"/>
          <w:noEndnote/>
        </w:sectPr>
      </w:pPr>
      <w:r w:rsidRPr="00E33038">
        <w:rPr>
          <w:rFonts w:ascii="Times New Roman" w:hAnsi="Times New Roman"/>
          <w:color w:val="000000"/>
        </w:rPr>
        <w:t xml:space="preserve">ОНА </w:t>
      </w:r>
    </w:p>
    <w:p w:rsidR="00CF0E3C" w:rsidRPr="00E33038" w:rsidRDefault="00CF0E3C" w:rsidP="006747EB">
      <w:pPr>
        <w:pStyle w:val="Default"/>
        <w:spacing w:line="312" w:lineRule="auto"/>
        <w:jc w:val="both"/>
        <w:rPr>
          <w:rFonts w:ascii="Times New Roman" w:hAnsi="Times New Roman" w:cs="Times New Roman"/>
          <w:color w:val="auto"/>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УТРО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Комната в полном беспорядке. Кровать. Под одеялом мы можем различить две фигуры. Мужчина начинает двигаться. Пробуждение дается ему тяжело. Его что-то беспокоит. Он слышит странный, неизвестный запах духов. Он с трудом открывает глаза, закрывает их снова и ждет. Он слушает звук чужого дыхания. Он открывает глаза еще раз, протягивает руку и обнаруживает тело, лежащее рядом с ним.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Изумление.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закрывает глаза и пробует снова заснуть. Но не может. Он снова открывает глаза. Он медленно стягивает простыню и смотрит на другое тело: это - женщина.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 xml:space="preserve">Она медленно просыпается, открывает глаза. Они смотрят друг на друга. Она улыбается ему. Он улыбается в ответ.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Кто ты?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Мы знакомы?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 совсем.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ЕГО - Это твоя квартира?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твоя.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шутишь.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это - твоя квартира.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Невозможно.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Ф-ф-ф! Неважно! У тебя были ключи.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Что мы здесь делаем?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не знаю.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мы занимались любовью?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 тебя есть утюг?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Я хочу знать, у тебя есть утюг?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Она хочет знать, есть ли у меня утюг. Невероятно. Я должно быть сплю.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ныряет под одеяло. После паузы.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сплю или - я проснулся?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спишь. </w:t>
      </w:r>
    </w:p>
    <w:p w:rsidR="00CF0E3C" w:rsidRPr="00E33038" w:rsidRDefault="00CF0E3C" w:rsidP="000024C2">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ОН - (</w:t>
      </w:r>
      <w:r w:rsidRPr="00E33038">
        <w:rPr>
          <w:rFonts w:ascii="Times New Roman" w:hAnsi="Times New Roman"/>
          <w:i/>
        </w:rPr>
        <w:t>пробует немного повернуть голову</w:t>
      </w:r>
      <w:r w:rsidRPr="00E33038">
        <w:rPr>
          <w:rFonts w:ascii="Times New Roman" w:hAnsi="Times New Roman"/>
        </w:rPr>
        <w:t xml:space="preserve">) Дерьмо!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Что случилось?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Моя голова... Я все еще жив?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 похоже.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права. А мы занимались любовью?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хоть что-нибудь помнишь? </w:t>
      </w:r>
    </w:p>
    <w:p w:rsidR="00CF7701" w:rsidRPr="00E33038" w:rsidRDefault="00CF0E3C" w:rsidP="000024C2">
      <w:pPr>
        <w:pStyle w:val="1"/>
        <w:spacing w:line="312" w:lineRule="auto"/>
        <w:ind w:left="705" w:hanging="705"/>
        <w:rPr>
          <w:rFonts w:ascii="Times New Roman" w:hAnsi="Times New Roman"/>
        </w:rPr>
      </w:pPr>
      <w:r w:rsidRPr="00E33038">
        <w:rPr>
          <w:rFonts w:ascii="Times New Roman" w:hAnsi="Times New Roman"/>
        </w:rPr>
        <w:t>ОН - Конечно … (</w:t>
      </w:r>
      <w:r w:rsidRPr="00E33038">
        <w:rPr>
          <w:rFonts w:ascii="Times New Roman" w:hAnsi="Times New Roman"/>
          <w:i/>
        </w:rPr>
        <w:t>Он протягивает руку и ощупывает пол</w:t>
      </w:r>
      <w:r w:rsidR="00CF7701" w:rsidRPr="00E33038">
        <w:rPr>
          <w:rFonts w:ascii="Times New Roman" w:hAnsi="Times New Roman"/>
        </w:rPr>
        <w:t>.) Фактически,</w:t>
      </w:r>
    </w:p>
    <w:p w:rsidR="00CF7701" w:rsidRPr="00E33038" w:rsidRDefault="00CF0E3C" w:rsidP="000024C2">
      <w:pPr>
        <w:pStyle w:val="1"/>
        <w:spacing w:line="312" w:lineRule="auto"/>
        <w:ind w:left="705" w:hanging="705"/>
        <w:rPr>
          <w:rFonts w:ascii="Times New Roman" w:hAnsi="Times New Roman"/>
          <w:i/>
        </w:rPr>
      </w:pPr>
      <w:r w:rsidRPr="00E33038">
        <w:rPr>
          <w:rFonts w:ascii="Times New Roman" w:hAnsi="Times New Roman"/>
        </w:rPr>
        <w:t>единственное, что я помню, - это то, что я положил свои сигареты куда-то сюда... (</w:t>
      </w:r>
      <w:r w:rsidR="00CF7701" w:rsidRPr="00E33038">
        <w:rPr>
          <w:rFonts w:ascii="Times New Roman" w:hAnsi="Times New Roman"/>
          <w:i/>
        </w:rPr>
        <w:t>Он</w:t>
      </w:r>
    </w:p>
    <w:p w:rsidR="00CF0E3C" w:rsidRPr="00E33038" w:rsidRDefault="00CF0E3C" w:rsidP="000024C2">
      <w:pPr>
        <w:pStyle w:val="1"/>
        <w:spacing w:line="312" w:lineRule="auto"/>
        <w:ind w:left="705" w:hanging="705"/>
        <w:rPr>
          <w:rFonts w:ascii="Times New Roman" w:hAnsi="Times New Roman"/>
        </w:rPr>
      </w:pPr>
      <w:r w:rsidRPr="00E33038">
        <w:rPr>
          <w:rFonts w:ascii="Times New Roman" w:hAnsi="Times New Roman"/>
          <w:i/>
        </w:rPr>
        <w:t>находит пачку, вынимает сигарету и закуривает</w:t>
      </w:r>
      <w:r w:rsidRPr="00E33038">
        <w:rPr>
          <w:rFonts w:ascii="Times New Roman" w:hAnsi="Times New Roman"/>
        </w:rPr>
        <w:t xml:space="preserve">.) Хочешь затянуться?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я должна идти. Который 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Как тебя звать?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 (</w:t>
      </w:r>
      <w:r w:rsidRPr="00E33038">
        <w:rPr>
          <w:rFonts w:ascii="Times New Roman" w:hAnsi="Times New Roman"/>
          <w:i/>
        </w:rPr>
        <w:t>смотрит по сторонам</w:t>
      </w:r>
      <w:r w:rsidRPr="00E33038">
        <w:rPr>
          <w:rFonts w:ascii="Times New Roman" w:hAnsi="Times New Roman"/>
        </w:rPr>
        <w:t xml:space="preserve">) Где мой будильник? </w:t>
      </w:r>
    </w:p>
    <w:p w:rsidR="00CF7701" w:rsidRPr="00E33038" w:rsidRDefault="00CF0E3C" w:rsidP="000024C2">
      <w:pPr>
        <w:pStyle w:val="1"/>
        <w:spacing w:line="312" w:lineRule="auto"/>
        <w:ind w:left="705" w:hanging="705"/>
        <w:rPr>
          <w:rFonts w:ascii="Times New Roman" w:hAnsi="Times New Roman"/>
        </w:rPr>
      </w:pPr>
      <w:r w:rsidRPr="00E33038">
        <w:rPr>
          <w:rFonts w:ascii="Times New Roman" w:hAnsi="Times New Roman"/>
        </w:rPr>
        <w:t>ОН - (</w:t>
      </w:r>
      <w:r w:rsidRPr="00E33038">
        <w:rPr>
          <w:rFonts w:ascii="Times New Roman" w:hAnsi="Times New Roman"/>
          <w:i/>
        </w:rPr>
        <w:t>автоматически он вытягивает руку и ощупывает пол</w:t>
      </w:r>
      <w:r w:rsidR="00CF7701" w:rsidRPr="00E33038">
        <w:rPr>
          <w:rFonts w:ascii="Times New Roman" w:hAnsi="Times New Roman"/>
        </w:rPr>
        <w:t>) У меня нет</w:t>
      </w:r>
    </w:p>
    <w:p w:rsidR="00CF0E3C" w:rsidRPr="00E33038" w:rsidRDefault="00CF0E3C" w:rsidP="000024C2">
      <w:pPr>
        <w:pStyle w:val="1"/>
        <w:spacing w:line="312" w:lineRule="auto"/>
        <w:ind w:left="705" w:hanging="705"/>
        <w:rPr>
          <w:rFonts w:ascii="Times New Roman" w:hAnsi="Times New Roman"/>
        </w:rPr>
      </w:pPr>
      <w:r w:rsidRPr="00E33038">
        <w:rPr>
          <w:rFonts w:ascii="Times New Roman" w:hAnsi="Times New Roman"/>
        </w:rPr>
        <w:t xml:space="preserve">будильника.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ОНА - Я не сказала твой будильник, я сказала мой! </w:t>
      </w:r>
      <w:r w:rsidR="00CF7701" w:rsidRPr="00E33038">
        <w:rPr>
          <w:rFonts w:ascii="Times New Roman" w:hAnsi="Times New Roman"/>
        </w:rPr>
        <w:t>Мой. Я поставила будильник. Где</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Подожди, пока он не зазвонит, и мы узнаем.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 уже должен был зазвонить. </w:t>
      </w:r>
    </w:p>
    <w:p w:rsidR="00CF0E3C" w:rsidRPr="00E33038" w:rsidRDefault="00CF0E3C" w:rsidP="00CF7701">
      <w:pPr>
        <w:pStyle w:val="1"/>
        <w:spacing w:line="312" w:lineRule="auto"/>
        <w:rPr>
          <w:rFonts w:ascii="Times New Roman" w:hAnsi="Times New Roman"/>
        </w:rPr>
      </w:pPr>
      <w:r w:rsidRPr="00E33038">
        <w:rPr>
          <w:rFonts w:ascii="Times New Roman" w:hAnsi="Times New Roman"/>
        </w:rPr>
        <w:t>ОН – Ты хочешь сказать, что куда бы ты н</w:t>
      </w:r>
      <w:r w:rsidR="00CF7701" w:rsidRPr="00E33038">
        <w:rPr>
          <w:rFonts w:ascii="Times New Roman" w:hAnsi="Times New Roman"/>
        </w:rPr>
        <w:t xml:space="preserve">и шла, ты всегда носишь с собой </w:t>
      </w:r>
      <w:r w:rsidRPr="00E33038">
        <w:rPr>
          <w:rFonts w:ascii="Times New Roman" w:hAnsi="Times New Roman"/>
        </w:rPr>
        <w:t xml:space="preserve">будильник?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И я хочу свой будильник.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 (</w:t>
      </w:r>
      <w:r w:rsidRPr="00E33038">
        <w:rPr>
          <w:rFonts w:ascii="Times New Roman" w:hAnsi="Times New Roman"/>
          <w:i/>
        </w:rPr>
        <w:t>поискав немного на своей стороне</w:t>
      </w:r>
      <w:r w:rsidRPr="00E33038">
        <w:rPr>
          <w:rFonts w:ascii="Times New Roman" w:hAnsi="Times New Roman"/>
        </w:rPr>
        <w:t xml:space="preserve">) Слушай, скорей всего он на твоей стороне, </w:t>
      </w:r>
    </w:p>
    <w:p w:rsidR="00CF0E3C" w:rsidRPr="00E33038" w:rsidRDefault="00CF0E3C" w:rsidP="00CF7701">
      <w:pPr>
        <w:pStyle w:val="1"/>
        <w:spacing w:line="312" w:lineRule="auto"/>
        <w:rPr>
          <w:rFonts w:ascii="Times New Roman" w:hAnsi="Times New Roman"/>
        </w:rPr>
      </w:pPr>
      <w:r w:rsidRPr="00E33038">
        <w:rPr>
          <w:rFonts w:ascii="Times New Roman" w:hAnsi="Times New Roman"/>
        </w:rPr>
        <w:t xml:space="preserve">твой будильник.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Его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Ну тогда... я не знаю...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Дай мне сигарету.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 (</w:t>
      </w:r>
      <w:r w:rsidRPr="00E33038">
        <w:rPr>
          <w:rFonts w:ascii="Times New Roman" w:hAnsi="Times New Roman"/>
          <w:i/>
        </w:rPr>
        <w:t>протягивает ей сигарету</w:t>
      </w:r>
      <w:r w:rsidRPr="00E33038">
        <w:rPr>
          <w:rFonts w:ascii="Times New Roman" w:hAnsi="Times New Roman"/>
        </w:rPr>
        <w:t xml:space="preserve">) Это - последняя.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Они курят некоторое время в тишине, передавая сигарету друг другу.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 тебя есть утюг?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не возражаешь, если я задам тебе глупый вопрос?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Давай.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Где же мы с тобой встретились?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Так ты что действительно ничего не помнишь?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Все, что я помню – так это то, что в какой то момент кто-то открыл бутылку </w:t>
      </w:r>
    </w:p>
    <w:p w:rsidR="00CF0E3C" w:rsidRPr="00E33038" w:rsidRDefault="00CF0E3C" w:rsidP="00CF7701">
      <w:pPr>
        <w:pStyle w:val="1"/>
        <w:spacing w:line="312" w:lineRule="auto"/>
        <w:rPr>
          <w:rFonts w:ascii="Times New Roman" w:hAnsi="Times New Roman"/>
        </w:rPr>
      </w:pPr>
      <w:r w:rsidRPr="00E33038">
        <w:rPr>
          <w:rFonts w:ascii="Times New Roman" w:hAnsi="Times New Roman"/>
        </w:rPr>
        <w:t xml:space="preserve">«Пулиньи-Монтраше» 1945 года. Прямо после этого ... большая черная дыра.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Ну, это хорошее начало! Помнить, что ви</w:t>
      </w:r>
      <w:r w:rsidR="00CF7701" w:rsidRPr="00E33038">
        <w:rPr>
          <w:rFonts w:ascii="Times New Roman" w:hAnsi="Times New Roman"/>
        </w:rPr>
        <w:t>но было «Пулиньи-Монтраше» 1945</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года!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Я все еще чувствую его вкус.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И часто ты помнишь вкус вина, которое пил прошлой ночью, и забыва</w:t>
      </w:r>
      <w:r w:rsidR="0085648F" w:rsidRPr="00E33038">
        <w:rPr>
          <w:rFonts w:ascii="Times New Roman" w:hAnsi="Times New Roman"/>
        </w:rPr>
        <w:t>е</w:t>
      </w:r>
      <w:r w:rsidR="00CF7701" w:rsidRPr="00E33038">
        <w:rPr>
          <w:rFonts w:ascii="Times New Roman" w:hAnsi="Times New Roman"/>
        </w:rPr>
        <w:t>шь, как</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ты подцепил женщину, с которой провел ночь?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Так что мы действительно занимались любовью?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Успокойся, мой душистый горошек, мы не делали ничего подобного.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Это ты меня раздела?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ты был уже совершенно голым. </w:t>
      </w:r>
    </w:p>
    <w:p w:rsidR="00CF0E3C" w:rsidRPr="00E33038" w:rsidRDefault="00CF0E3C" w:rsidP="0085648F">
      <w:pPr>
        <w:pStyle w:val="1"/>
        <w:spacing w:line="312" w:lineRule="auto"/>
        <w:rPr>
          <w:rFonts w:ascii="Times New Roman" w:hAnsi="Times New Roman"/>
          <w:i/>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i/>
        </w:rPr>
        <w:t xml:space="preserve">Пауза. Он кажется смущенным.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Так, как же 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Умудрился подцепить меня. Ты этого не делал. Саксофон сделал.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Правда?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Ты хороший саксофонист!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действительно так думаешь?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Но у меня не было с собой моего саксофона.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Точно, но у кого-то еще был, и он дал его тебе.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Х-м-м-м-м.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Потом, ты зацепил меня Бодлером.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Бодлером? Я? Это - шутка!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правда, ты прочитал мне фактически половину стихов Бодлера!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заводишь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Ты прочитал несколько стихов Бодлера, и мне понравилось.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я не знаю ни одного дурацкого стиха этого Бодлера. </w:t>
      </w:r>
    </w:p>
    <w:p w:rsidR="00CF7701" w:rsidRPr="00E33038" w:rsidRDefault="00CF0E3C" w:rsidP="00302369">
      <w:pPr>
        <w:pStyle w:val="1"/>
        <w:spacing w:line="312" w:lineRule="auto"/>
        <w:ind w:left="705" w:hanging="705"/>
        <w:rPr>
          <w:rFonts w:ascii="Times New Roman" w:hAnsi="Times New Roman"/>
        </w:rPr>
      </w:pPr>
      <w:r w:rsidRPr="00E33038">
        <w:rPr>
          <w:rFonts w:ascii="Times New Roman" w:hAnsi="Times New Roman"/>
        </w:rPr>
        <w:t>ОНА - Ты ошибаешься. Ты знаешь больше, чем ты дум</w:t>
      </w:r>
      <w:r w:rsidR="00CF7701" w:rsidRPr="00E33038">
        <w:rPr>
          <w:rFonts w:ascii="Times New Roman" w:hAnsi="Times New Roman"/>
        </w:rPr>
        <w:t>аешь. И ты весьма</w:t>
      </w:r>
    </w:p>
    <w:p w:rsidR="00CF0E3C" w:rsidRPr="00E33038" w:rsidRDefault="00CF0E3C" w:rsidP="00302369">
      <w:pPr>
        <w:pStyle w:val="1"/>
        <w:spacing w:line="312" w:lineRule="auto"/>
        <w:ind w:left="705" w:hanging="705"/>
        <w:rPr>
          <w:rFonts w:ascii="Times New Roman" w:hAnsi="Times New Roman"/>
        </w:rPr>
      </w:pPr>
      <w:r w:rsidRPr="00E33038">
        <w:rPr>
          <w:rFonts w:ascii="Times New Roman" w:hAnsi="Times New Roman"/>
        </w:rPr>
        <w:t xml:space="preserve">очарователен, когда пьян и читаешь Бодлера.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Правда?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Вот тебе живое доказательство! Иначе я бы здесь не очутилась.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И где все это случилось?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все?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Саксофон, Бодлер, и все остальное.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 Кики.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кто это Кики?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Один из твоих друзей, я предполагаю.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Один из моих друзей...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Большой знаток вин.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Мой друг большой знаток вин...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Который только что открыл свой новый клуб …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Кики … (</w:t>
      </w:r>
      <w:r w:rsidRPr="00E33038">
        <w:rPr>
          <w:rFonts w:ascii="Times New Roman" w:hAnsi="Times New Roman"/>
          <w:i/>
        </w:rPr>
        <w:t>Изо всех сил старается вспомнить</w:t>
      </w:r>
      <w:r w:rsidR="00CF7701" w:rsidRPr="00E33038">
        <w:rPr>
          <w:rFonts w:ascii="Times New Roman" w:hAnsi="Times New Roman"/>
        </w:rPr>
        <w:t>.) Кики, большой знаток вин,</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который только что открыл свой новый клуб...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Очень симпатичный, к тому же.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Точно, если ты говоришь, он управляет клуб</w:t>
      </w:r>
      <w:r w:rsidR="00CF7701" w:rsidRPr="00E33038">
        <w:rPr>
          <w:rFonts w:ascii="Times New Roman" w:hAnsi="Times New Roman"/>
        </w:rPr>
        <w:t>ом... Я надеюсь, что ты помнишь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адрес. Ты там работаешь?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я пришла только на вечеринку, на открытие.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Клуба...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 называется «Атмос».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я как туда попал?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Понятия не имею.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во сколько все это было?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Когда ты пришел туда? Приблизительно в два утра.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Действительно? И откуда же я пришел?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Слушай, я не могу знать все.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 Точно!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«О! Точно!»?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Ничего. Я только пробую запо</w:t>
      </w:r>
      <w:r w:rsidR="00CF7701" w:rsidRPr="00E33038">
        <w:rPr>
          <w:rFonts w:ascii="Times New Roman" w:hAnsi="Times New Roman"/>
        </w:rPr>
        <w:t>лнить дыры. И чем больше ты мне</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рассказываешь, тем больше и чернее становятся дыры.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Тебе нужно еще немного поспать.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Много народу там было?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Примерно сорок сумасшедших.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их не знаю. Я была там впервые, также как ты.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И после моего маленького номера, я отправ</w:t>
      </w:r>
      <w:r w:rsidR="00CF7701" w:rsidRPr="00E33038">
        <w:rPr>
          <w:rFonts w:ascii="Times New Roman" w:hAnsi="Times New Roman"/>
        </w:rPr>
        <w:t>ился прямо к тебе и стал читать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Бодлера?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сначала ты наблевал мне на платье.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выдумываешь, это - не мой стиль.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Конечно нет. Я пошутила.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Благодарю. Хорошая шутка на завтрак, мне понравилось.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Ну ладно, я должна идти. Где твой утюг?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Подожди, давай вместе выпьем кофе. Только чтобы узнать друг друга.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Зачем?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Ради Бога, мы ведь провели ночь вместе.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Закрой глаза!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Зачем?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иду в ванную.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Ну и иди!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Закрой глаза, я сказала!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Если я правильно понимаю: ты также абсолютно голая!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И это значит, что мы занимались любовью!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вообще ничего не значит, мой душистый горошек, вообще ничего.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Так мы занимались или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меня смешишь. Занимались мы или нет – это не вопрос.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Слушай, я имею полное право знать, за</w:t>
      </w:r>
      <w:r w:rsidR="00CF7701" w:rsidRPr="00E33038">
        <w:rPr>
          <w:rFonts w:ascii="Times New Roman" w:hAnsi="Times New Roman"/>
        </w:rPr>
        <w:t>нимались мы любовью или нет. Ты</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находишься в моей кровати, ты раздета, я тоже раздет, я имею право...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Давай, закрой глаза.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Вдобавок ко всему, я люблю скромных женщ</w:t>
      </w:r>
      <w:r w:rsidR="00CF7701" w:rsidRPr="00E33038">
        <w:rPr>
          <w:rFonts w:ascii="Times New Roman" w:hAnsi="Times New Roman"/>
        </w:rPr>
        <w:t>ин! Скромность чрезвычайно меня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возбуждает. Так мы занимались, да?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w:t>
      </w:r>
      <w:r w:rsidRPr="00E33038">
        <w:rPr>
          <w:rFonts w:ascii="Times New Roman" w:hAnsi="Times New Roman"/>
          <w:i/>
        </w:rPr>
        <w:t>закрывая ему глаза</w:t>
      </w:r>
      <w:r w:rsidRPr="00E33038">
        <w:rPr>
          <w:rFonts w:ascii="Times New Roman" w:hAnsi="Times New Roman"/>
        </w:rPr>
        <w:t>) Оставайся так, ладно? Не с</w:t>
      </w:r>
      <w:r w:rsidR="00CF7701" w:rsidRPr="00E33038">
        <w:rPr>
          <w:rFonts w:ascii="Times New Roman" w:hAnsi="Times New Roman"/>
        </w:rPr>
        <w:t>мотри, не двигайся, не</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разговаривай, ладно?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идет в ванную. Он с закрытыми глазами, шарит рукой среди пустых банок пива, рассыпанных вокруг кровати.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Этот малый Кики, разве он не дал нам бутыл</w:t>
      </w:r>
      <w:r w:rsidR="00CF7701" w:rsidRPr="00E33038">
        <w:rPr>
          <w:rFonts w:ascii="Times New Roman" w:hAnsi="Times New Roman"/>
        </w:rPr>
        <w:t>ку чего-то там? Или я неправ? У</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нас была бутылка, когда мы добрались сюда, она</w:t>
      </w:r>
      <w:r w:rsidR="00CF7701" w:rsidRPr="00E33038">
        <w:rPr>
          <w:rFonts w:ascii="Times New Roman" w:hAnsi="Times New Roman"/>
        </w:rPr>
        <w:t xml:space="preserve"> должна все еще быть полной … 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неправ? Где моя бутылка?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из ванной</w:t>
      </w:r>
      <w:r w:rsidRPr="00E33038">
        <w:rPr>
          <w:rFonts w:ascii="Times New Roman" w:hAnsi="Times New Roman"/>
        </w:rPr>
        <w:t xml:space="preserve">) - На кухне.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Завернутый в одеяло, он идет на кухню. Мы слышим, как он спотыкается. Потом, он вновь появляется с бутылкой вина в одной руке и часами в другой. Он идет к двери ванной и делает глоток</w:t>
      </w:r>
      <w:r w:rsidRPr="00E33038">
        <w:rPr>
          <w:rFonts w:ascii="Times New Roman" w:hAnsi="Times New Roman"/>
        </w:rPr>
        <w:t xml:space="preserve">.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Как тебя зовут?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Соланж.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Но вчера вечером ты говорила, что…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Кристина.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Матильда.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Без сомнения.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Энни.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Пожалуйста.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Коринна. Натали. Ивонна. Бернар...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Слушай,... Энни, Натали, Ивонна...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уверена, что тебе надо идти?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Пауза</w:t>
      </w:r>
      <w:r w:rsidRPr="00E33038">
        <w:rPr>
          <w:rFonts w:ascii="Times New Roman" w:hAnsi="Times New Roman"/>
        </w:rPr>
        <w:t xml:space="preserve">.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открывает дверь ванной и высовывает руку</w:t>
      </w:r>
      <w:r w:rsidRPr="00E33038">
        <w:rPr>
          <w:rFonts w:ascii="Times New Roman" w:hAnsi="Times New Roman"/>
        </w:rPr>
        <w:t xml:space="preserve">) - Дай мне твой утюг, пожалуйста…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Да, Соланж... Да, Матильда... Да … (</w:t>
      </w:r>
      <w:r w:rsidRPr="00E33038">
        <w:rPr>
          <w:rFonts w:ascii="Times New Roman" w:hAnsi="Times New Roman"/>
          <w:i/>
        </w:rPr>
        <w:t>Он ищет его и подает ей.</w:t>
      </w:r>
      <w:r w:rsidR="00CF7701" w:rsidRPr="00E33038">
        <w:rPr>
          <w:rFonts w:ascii="Times New Roman" w:hAnsi="Times New Roman"/>
        </w:rPr>
        <w:t>) - Ты хочешь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есть? На кухне полно еды.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я не хочу есть.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У нас есть три яйца, кусок сыра... Пять бисквито</w:t>
      </w:r>
      <w:r w:rsidR="00CF7701" w:rsidRPr="00E33038">
        <w:rPr>
          <w:rFonts w:ascii="Times New Roman" w:hAnsi="Times New Roman"/>
        </w:rPr>
        <w:t>в... Еды в изобилии! Достаточно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для банкета!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должна идти...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Диетический йогурт.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выходит из ванной, одетая в красивое вечернее платье. Весь ее облик изменился, она изящна и элегантна. </w:t>
      </w:r>
    </w:p>
    <w:p w:rsidR="00CF7701" w:rsidRPr="00E33038" w:rsidRDefault="00CF0E3C" w:rsidP="006747EB">
      <w:pPr>
        <w:pStyle w:val="1"/>
        <w:spacing w:line="312" w:lineRule="auto"/>
        <w:ind w:left="705" w:hanging="705"/>
        <w:rPr>
          <w:rFonts w:ascii="Times New Roman" w:hAnsi="Times New Roman"/>
          <w:i/>
        </w:rPr>
      </w:pPr>
      <w:r w:rsidRPr="00E33038">
        <w:rPr>
          <w:rFonts w:ascii="Times New Roman" w:hAnsi="Times New Roman"/>
        </w:rPr>
        <w:t>ОНА - Нет, спасибо, я действительно должна идти. (</w:t>
      </w:r>
      <w:r w:rsidR="00CF7701" w:rsidRPr="00E33038">
        <w:rPr>
          <w:rFonts w:ascii="Times New Roman" w:hAnsi="Times New Roman"/>
          <w:i/>
        </w:rPr>
        <w:t>Он смотрит на нее, не</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i/>
        </w:rPr>
        <w:t>отрываясь.</w:t>
      </w:r>
      <w:r w:rsidRPr="00E33038">
        <w:rPr>
          <w:rFonts w:ascii="Times New Roman" w:hAnsi="Times New Roman"/>
        </w:rPr>
        <w:t xml:space="preserve">) Мой будильник! Где он был?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хочет что-то сказать, но у него пропал голос.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w:t>
      </w:r>
      <w:r w:rsidRPr="00E33038">
        <w:rPr>
          <w:rFonts w:ascii="Times New Roman" w:hAnsi="Times New Roman"/>
          <w:i/>
        </w:rPr>
        <w:t>осматривая часы</w:t>
      </w:r>
      <w:r w:rsidRPr="00E33038">
        <w:rPr>
          <w:rFonts w:ascii="Times New Roman" w:hAnsi="Times New Roman"/>
        </w:rPr>
        <w:t>) - Странно. Он не звонил. Но я завела его… Это в первый</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раз, такого раньше никогда не случалось.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 Тебя ... зовут ... не Соланж.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можешь звать меня как угодно. Хорошо?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я не могу позволить тебе уйти вот так!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Но ты должен, я действительно очень, очень опаздываю.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В субботу у меня день рождения...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что? Надеюсь, ты не предлагаешь мне остаться до субботы, 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Подожди. Я оденусь и отвезу тебя. Куда тебе надо?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Нет. Слушай, сначала ты должен отдохнуть.</w:t>
      </w:r>
      <w:r w:rsidR="00CF7701" w:rsidRPr="00E33038">
        <w:rPr>
          <w:rFonts w:ascii="Times New Roman" w:hAnsi="Times New Roman"/>
        </w:rPr>
        <w:t xml:space="preserve"> Понял? Ты почти что не спал. А</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когда ты почувствуешь себя лучше, ты должен будеш</w:t>
      </w:r>
      <w:r w:rsidR="00CF7701" w:rsidRPr="00E33038">
        <w:rPr>
          <w:rFonts w:ascii="Times New Roman" w:hAnsi="Times New Roman"/>
        </w:rPr>
        <w:t>ь отправиться к Кики, и забрать</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свою машину. Да? Ты где-то ее оставил, но этим у</w:t>
      </w:r>
      <w:r w:rsidR="00CF7701" w:rsidRPr="00E33038">
        <w:rPr>
          <w:rFonts w:ascii="Times New Roman" w:hAnsi="Times New Roman"/>
        </w:rPr>
        <w:t>тром ты так и не смог вспомнить</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где! Правильно? После этого, будет видно. Хорошо мой душисты</w:t>
      </w:r>
      <w:r w:rsidR="00CF7701" w:rsidRPr="00E33038">
        <w:rPr>
          <w:rFonts w:ascii="Times New Roman" w:hAnsi="Times New Roman"/>
        </w:rPr>
        <w:t>й горошек? Ну,</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тогда, до свидания, и спи крепко.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Нет! Я не согласен! Совсем! Я играл на сакс</w:t>
      </w:r>
      <w:r w:rsidR="00CF7701" w:rsidRPr="00E33038">
        <w:rPr>
          <w:rFonts w:ascii="Times New Roman" w:hAnsi="Times New Roman"/>
        </w:rPr>
        <w:t>офоне для тебя, я читал Бодлера</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для тебя, я заблевал тебе все платье... Я хочу твой телефонный номер.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Поцелуй меня на прощание и ложись спать... Договорились? </w:t>
      </w:r>
    </w:p>
    <w:p w:rsidR="00CF7701" w:rsidRPr="00E33038" w:rsidRDefault="00CF0E3C" w:rsidP="00873AEC">
      <w:pPr>
        <w:pStyle w:val="1"/>
        <w:spacing w:line="312" w:lineRule="auto"/>
        <w:ind w:left="705" w:hanging="705"/>
        <w:rPr>
          <w:rFonts w:ascii="Times New Roman" w:hAnsi="Times New Roman"/>
        </w:rPr>
      </w:pPr>
      <w:r w:rsidRPr="00E33038">
        <w:rPr>
          <w:rFonts w:ascii="Times New Roman" w:hAnsi="Times New Roman"/>
        </w:rPr>
        <w:t>ОН - Нет, не договорились. Ты спала в моей посте</w:t>
      </w:r>
      <w:r w:rsidR="00CF7701" w:rsidRPr="00E33038">
        <w:rPr>
          <w:rFonts w:ascii="Times New Roman" w:hAnsi="Times New Roman"/>
        </w:rPr>
        <w:t>ли, ты раздела меня, я дал тебе</w:t>
      </w:r>
    </w:p>
    <w:p w:rsidR="00CF0E3C" w:rsidRPr="00E33038" w:rsidRDefault="00CF0E3C" w:rsidP="00873AEC">
      <w:pPr>
        <w:pStyle w:val="1"/>
        <w:spacing w:line="312" w:lineRule="auto"/>
        <w:ind w:left="705" w:hanging="705"/>
        <w:rPr>
          <w:rFonts w:ascii="Times New Roman" w:hAnsi="Times New Roman"/>
        </w:rPr>
      </w:pPr>
      <w:r w:rsidRPr="00E33038">
        <w:rPr>
          <w:rFonts w:ascii="Times New Roman" w:hAnsi="Times New Roman"/>
        </w:rPr>
        <w:t xml:space="preserve">мой утюг, я хочу знать твое настоящее имя!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Зачем?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Потому что..., потому что …, потому что я хочу узнать тебя, вот, черт побери, </w:t>
      </w:r>
    </w:p>
    <w:p w:rsidR="00CF0E3C" w:rsidRPr="00E33038" w:rsidRDefault="00CF0E3C" w:rsidP="00CF7701">
      <w:pPr>
        <w:pStyle w:val="1"/>
        <w:spacing w:line="312" w:lineRule="auto"/>
        <w:rPr>
          <w:rFonts w:ascii="Times New Roman" w:hAnsi="Times New Roman"/>
        </w:rPr>
      </w:pPr>
      <w:r w:rsidRPr="00E33038">
        <w:rPr>
          <w:rFonts w:ascii="Times New Roman" w:hAnsi="Times New Roman"/>
        </w:rPr>
        <w:lastRenderedPageBreak/>
        <w:t xml:space="preserve">почему!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Но я уже сказал тебе, только выбери одно для меня.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открывает дверь. Он возвращается в кровать и съеживается под одеялом.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Это не справедливо! Нет! Нисколько! Нис</w:t>
      </w:r>
      <w:r w:rsidR="00CF7701" w:rsidRPr="00E33038">
        <w:rPr>
          <w:rFonts w:ascii="Times New Roman" w:hAnsi="Times New Roman"/>
        </w:rPr>
        <w:t>колько, вообще, ВООБЩЕ! Я читал</w:t>
      </w:r>
    </w:p>
    <w:p w:rsidR="00CF7701" w:rsidRPr="00E33038" w:rsidRDefault="00CF0E3C" w:rsidP="00CF7701">
      <w:pPr>
        <w:pStyle w:val="1"/>
        <w:spacing w:line="312" w:lineRule="auto"/>
        <w:ind w:left="705" w:hanging="705"/>
        <w:rPr>
          <w:rFonts w:ascii="Times New Roman" w:hAnsi="Times New Roman"/>
        </w:rPr>
      </w:pPr>
      <w:r w:rsidRPr="00E33038">
        <w:rPr>
          <w:rFonts w:ascii="Times New Roman" w:hAnsi="Times New Roman"/>
        </w:rPr>
        <w:t>тебе Бодлера… Я... Ах... Вот черт, потерял мысль, мне нужно спр</w:t>
      </w:r>
      <w:r w:rsidR="00CF7701" w:rsidRPr="00E33038">
        <w:rPr>
          <w:rFonts w:ascii="Times New Roman" w:hAnsi="Times New Roman"/>
        </w:rPr>
        <w:t>ятаться где-</w:t>
      </w:r>
    </w:p>
    <w:p w:rsidR="00CF7701" w:rsidRPr="00E33038" w:rsidRDefault="00CF0E3C" w:rsidP="00CF7701">
      <w:pPr>
        <w:pStyle w:val="1"/>
        <w:spacing w:line="312" w:lineRule="auto"/>
        <w:ind w:left="705" w:hanging="705"/>
        <w:rPr>
          <w:rFonts w:ascii="Times New Roman" w:hAnsi="Times New Roman"/>
        </w:rPr>
      </w:pPr>
      <w:r w:rsidRPr="00E33038">
        <w:rPr>
          <w:rFonts w:ascii="Times New Roman" w:hAnsi="Times New Roman"/>
        </w:rPr>
        <w:t>нибудь... Я должен исчезнуть на время ..., но эт</w:t>
      </w:r>
      <w:r w:rsidR="00CF7701" w:rsidRPr="00E33038">
        <w:rPr>
          <w:rFonts w:ascii="Times New Roman" w:hAnsi="Times New Roman"/>
        </w:rPr>
        <w:t>о совсем несправедливо! Я читал</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тебе Бодлера… Ты могла бы остаться немного п</w:t>
      </w:r>
      <w:r w:rsidR="00CF7701" w:rsidRPr="00E33038">
        <w:rPr>
          <w:rFonts w:ascii="Times New Roman" w:hAnsi="Times New Roman"/>
        </w:rPr>
        <w:t>одольше... Это не честно, ты не</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справедлива …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возвращается к НЕМУ.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действительно думаешь, что я несправедлива?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Тысячу раз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Сколько ночей тебе нужно, чтобы узнать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под одеялом</w:t>
      </w:r>
      <w:r w:rsidRPr="00E33038">
        <w:rPr>
          <w:rFonts w:ascii="Times New Roman" w:hAnsi="Times New Roman"/>
        </w:rPr>
        <w:t xml:space="preserve">) - Еще одну.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Еще одну, хорошо.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еще две.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Две, хорошо.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Неделю! Семь ночей!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Семь ночей - слишком много. Ты жадничаешь.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Восемь!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Восемь. Это почти целая жизнь!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Девять! Пожалуйста, девять! </w:t>
      </w:r>
    </w:p>
    <w:p w:rsidR="00CF7701"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Девять. Прекрасный, договорились! Но п</w:t>
      </w:r>
      <w:r w:rsidR="00CF7701" w:rsidRPr="00E33038">
        <w:rPr>
          <w:rFonts w:ascii="Times New Roman" w:hAnsi="Times New Roman"/>
        </w:rPr>
        <w:t>осле этого, ты больше не будешь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ничего просить.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Слово чести?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девять ночей, а потом ... ничего. </w:t>
      </w:r>
    </w:p>
    <w:p w:rsidR="00CF0E3C" w:rsidRPr="00E33038" w:rsidRDefault="00CF0E3C" w:rsidP="00873AEC">
      <w:pPr>
        <w:pStyle w:val="1"/>
        <w:spacing w:line="312" w:lineRule="auto"/>
        <w:rPr>
          <w:rFonts w:ascii="Times New Roman" w:hAnsi="Times New Roman"/>
        </w:rPr>
      </w:pPr>
      <w:r w:rsidRPr="00E33038">
        <w:rPr>
          <w:rFonts w:ascii="Times New Roman" w:hAnsi="Times New Roman"/>
        </w:rPr>
        <w:t>ОНА - Хорошо, договорились. Я возвращусь девять раз. (</w:t>
      </w:r>
      <w:r w:rsidR="00873AEC" w:rsidRPr="00E33038">
        <w:rPr>
          <w:rFonts w:ascii="Times New Roman" w:hAnsi="Times New Roman"/>
          <w:i/>
        </w:rPr>
        <w:t xml:space="preserve">Она оставляет свои часы </w:t>
      </w:r>
      <w:r w:rsidRPr="00E33038">
        <w:rPr>
          <w:rFonts w:ascii="Times New Roman" w:hAnsi="Times New Roman"/>
          <w:i/>
        </w:rPr>
        <w:t>на кровати</w:t>
      </w:r>
      <w:r w:rsidRPr="00E33038">
        <w:rPr>
          <w:rFonts w:ascii="Times New Roman" w:hAnsi="Times New Roman"/>
        </w:rPr>
        <w:t xml:space="preserve">.) Вот, девять ночей, но потом все! Хорошо? И ты будешь играть для меня на саксофоне!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 (</w:t>
      </w:r>
      <w:r w:rsidRPr="00E33038">
        <w:rPr>
          <w:rFonts w:ascii="Times New Roman" w:hAnsi="Times New Roman"/>
          <w:i/>
        </w:rPr>
        <w:t>он протягивает ей ключ</w:t>
      </w:r>
      <w:r w:rsidRPr="00E33038">
        <w:rPr>
          <w:rFonts w:ascii="Times New Roman" w:hAnsi="Times New Roman"/>
        </w:rPr>
        <w:t xml:space="preserve">) Вот, возьми.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Зачем?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Мне нравится мысль, что ты сможешь прийти в любое время.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как же ты? Ты ведь не сможешь выйти?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больше не буду никуда выходить. Я буду только ждать тебя.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выходит. </w:t>
      </w:r>
    </w:p>
    <w:p w:rsidR="00CF7701" w:rsidRPr="00E33038" w:rsidRDefault="00CF7701"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В ТЕМНОТЕ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“Когда в морском пути тоска грызет матросов… </w:t>
      </w:r>
    </w:p>
    <w:p w:rsidR="00CF0E3C" w:rsidRPr="00E33038" w:rsidRDefault="00CF0E3C" w:rsidP="006747EB">
      <w:pPr>
        <w:pStyle w:val="1"/>
        <w:spacing w:line="312" w:lineRule="auto"/>
        <w:ind w:firstLine="708"/>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lastRenderedPageBreak/>
        <w:t xml:space="preserve">Они, досужий час желая скоротать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lastRenderedPageBreak/>
        <w:t xml:space="preserve">Беспечных ловят птиц, огромных альбатросов, </w:t>
      </w:r>
    </w:p>
    <w:p w:rsidR="00CF0E3C" w:rsidRPr="00E33038" w:rsidRDefault="00CF0E3C" w:rsidP="006747EB">
      <w:pPr>
        <w:pStyle w:val="1"/>
        <w:spacing w:line="312" w:lineRule="auto"/>
        <w:ind w:left="708"/>
        <w:rPr>
          <w:rFonts w:ascii="Times New Roman" w:hAnsi="Times New Roman"/>
        </w:rPr>
      </w:pPr>
      <w:r w:rsidRPr="00E33038">
        <w:rPr>
          <w:rFonts w:ascii="Times New Roman" w:hAnsi="Times New Roman"/>
        </w:rPr>
        <w:t xml:space="preserve">Которые … </w:t>
      </w:r>
    </w:p>
    <w:p w:rsidR="00CF0E3C" w:rsidRPr="00E33038" w:rsidRDefault="00CF0E3C" w:rsidP="006747EB">
      <w:pPr>
        <w:pStyle w:val="1"/>
        <w:spacing w:line="312" w:lineRule="auto"/>
        <w:ind w:left="708"/>
        <w:rPr>
          <w:rFonts w:ascii="Times New Roman" w:hAnsi="Times New Roman"/>
        </w:rPr>
      </w:pPr>
      <w:r w:rsidRPr="00E33038">
        <w:rPr>
          <w:rFonts w:ascii="Times New Roman" w:hAnsi="Times New Roman"/>
        </w:rPr>
        <w:t xml:space="preserve">Которые суда …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Дерьмо!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“Которые суда... </w:t>
      </w:r>
    </w:p>
    <w:p w:rsidR="00CF0E3C" w:rsidRPr="00E33038" w:rsidRDefault="00CF0E3C" w:rsidP="006747EB">
      <w:pPr>
        <w:pStyle w:val="1"/>
        <w:spacing w:line="312" w:lineRule="auto"/>
        <w:ind w:left="708"/>
        <w:rPr>
          <w:rFonts w:ascii="Times New Roman" w:hAnsi="Times New Roman"/>
        </w:rPr>
      </w:pPr>
      <w:r w:rsidRPr="00E33038">
        <w:rPr>
          <w:rFonts w:ascii="Times New Roman" w:hAnsi="Times New Roman"/>
        </w:rPr>
        <w:t xml:space="preserve">- Которые суда так любят… провожать. </w:t>
      </w:r>
    </w:p>
    <w:p w:rsidR="00CF0E3C" w:rsidRPr="00E33038" w:rsidRDefault="00CF0E3C" w:rsidP="006747EB">
      <w:pPr>
        <w:pStyle w:val="1"/>
        <w:spacing w:line="312" w:lineRule="auto"/>
        <w:ind w:left="708"/>
        <w:rPr>
          <w:rFonts w:ascii="Times New Roman" w:hAnsi="Times New Roman"/>
        </w:rPr>
      </w:pPr>
      <w:r w:rsidRPr="00E33038">
        <w:rPr>
          <w:rFonts w:ascii="Times New Roman" w:hAnsi="Times New Roman"/>
        </w:rPr>
        <w:t xml:space="preserve">- Которые суда так любят провожать. ”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Телефон звонит. Человек не отвечает. Автоответчик включается. Другой голос. </w:t>
      </w:r>
    </w:p>
    <w:p w:rsidR="00CF0E3C" w:rsidRPr="00E33038" w:rsidRDefault="00CF0E3C" w:rsidP="00873AEC">
      <w:pPr>
        <w:pStyle w:val="1"/>
        <w:spacing w:line="312" w:lineRule="auto"/>
        <w:rPr>
          <w:rFonts w:ascii="Times New Roman" w:hAnsi="Times New Roman"/>
        </w:rPr>
      </w:pPr>
      <w:r w:rsidRPr="00E33038">
        <w:rPr>
          <w:rFonts w:ascii="Times New Roman" w:hAnsi="Times New Roman"/>
        </w:rPr>
        <w:t xml:space="preserve">СООБЩЕНИЕ: Привет; это - Кристиан... Ты дома?... Слушай, позвони мне срочно, у меня есть для тебя предложение! Чао! </w:t>
      </w:r>
    </w:p>
    <w:p w:rsidR="00873AEC" w:rsidRPr="00E33038" w:rsidRDefault="00873AEC"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ПЕРВАЯ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Темно. Она зажигает лампу.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подпрыгивает</w:t>
      </w:r>
      <w:r w:rsidRPr="00E33038">
        <w:rPr>
          <w:rFonts w:ascii="Times New Roman" w:hAnsi="Times New Roman"/>
        </w:rPr>
        <w:t xml:space="preserve">) – 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включает вторую лампу</w:t>
      </w:r>
      <w:r w:rsidRPr="00E33038">
        <w:rPr>
          <w:rFonts w:ascii="Times New Roman" w:hAnsi="Times New Roman"/>
        </w:rPr>
        <w:t xml:space="preserve">) - Это 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 … как ты вошла?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забыл: ты сам дал мне ключ.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Это был ключ от подвала.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снимает пальто и вешает его, смеясь</w:t>
      </w:r>
      <w:r w:rsidRPr="00E33038">
        <w:rPr>
          <w:rFonts w:ascii="Times New Roman" w:hAnsi="Times New Roman"/>
        </w:rPr>
        <w:t xml:space="preserve">) – Зачем ты это сделал?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не знаю. Наверное, чтобы пустить пыль в глаза. Пожалуйста, прости меня. </w:t>
      </w:r>
    </w:p>
    <w:p w:rsidR="00CF0E3C" w:rsidRPr="00E33038" w:rsidRDefault="00CF0E3C" w:rsidP="00873AEC">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снимает шляпу и позволяет волосам свободно рассыпаться</w:t>
      </w:r>
      <w:r w:rsidR="00873AEC" w:rsidRPr="00E33038">
        <w:rPr>
          <w:rFonts w:ascii="Times New Roman" w:hAnsi="Times New Roman"/>
        </w:rPr>
        <w:t xml:space="preserve">) - Я прощаю </w:t>
      </w:r>
      <w:r w:rsidRPr="00E33038">
        <w:rPr>
          <w:rFonts w:ascii="Times New Roman" w:hAnsi="Times New Roman"/>
        </w:rPr>
        <w:t xml:space="preserve">тебя. Ты - идиот, но я прощаю тебя.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как же тогда ты вошла?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Дверь была открыта.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Правда?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Вот, я принесла твою почту. </w:t>
      </w:r>
    </w:p>
    <w:p w:rsidR="00CF0E3C" w:rsidRPr="00E33038" w:rsidRDefault="00CF0E3C" w:rsidP="00873AEC">
      <w:pPr>
        <w:pStyle w:val="1"/>
        <w:spacing w:line="312" w:lineRule="auto"/>
        <w:rPr>
          <w:rFonts w:ascii="Times New Roman" w:hAnsi="Times New Roman"/>
        </w:rPr>
      </w:pPr>
      <w:r w:rsidRPr="00E33038">
        <w:rPr>
          <w:rFonts w:ascii="Times New Roman" w:hAnsi="Times New Roman"/>
        </w:rPr>
        <w:t>ОН - У тебя на все есть ответы, не так ли? (</w:t>
      </w:r>
      <w:r w:rsidRPr="00E33038">
        <w:rPr>
          <w:rFonts w:ascii="Times New Roman" w:hAnsi="Times New Roman"/>
          <w:i/>
        </w:rPr>
        <w:t>Просматривает письма</w:t>
      </w:r>
      <w:r w:rsidRPr="00E33038">
        <w:rPr>
          <w:rFonts w:ascii="Times New Roman" w:hAnsi="Times New Roman"/>
        </w:rPr>
        <w:t xml:space="preserve">.) Возможно, ты их уже прочитала?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Ничего интересного. Только счета.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я в глубоком дерьме.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никуда не выходил сегодня?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я ждал тебя.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Лгун. Ты спал как бревно.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я ждал тебя. Потому что я понял, что этого парня КИКИ не существует.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Действительно? КИКИ не существует?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позвонил всем моим друзьям. Никто вчера не открывал клуб.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Лгун. Ты никому не звонил.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Откуда ты знаешь?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Потому что у меня на все есть ответы.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lastRenderedPageBreak/>
        <w:t>Пауза</w:t>
      </w:r>
      <w:r w:rsidRPr="00E33038">
        <w:rPr>
          <w:rFonts w:ascii="Times New Roman" w:hAnsi="Times New Roman"/>
        </w:rPr>
        <w:t xml:space="preserve">.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не думал, что ты вернешься.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дала тебе слово.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В полночь я играл для тебя на саксофоне.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слышала тебя.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мой новый сосед снизу?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я живу с ТОБОЙ.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В течение девяти ночей,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могли быть девять жизней.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Пауза</w:t>
      </w:r>
      <w:r w:rsidRPr="00E33038">
        <w:rPr>
          <w:rFonts w:ascii="Times New Roman" w:hAnsi="Times New Roman"/>
        </w:rPr>
        <w:t xml:space="preserve">.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Знаешь что? Мне понравилось заключать с тобой договор.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ты не возражаешь против факта, что ты все потеряешь?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Мне действительно стыдно за эту ис</w:t>
      </w:r>
      <w:r w:rsidR="00DA64E3" w:rsidRPr="00E33038">
        <w:rPr>
          <w:rFonts w:ascii="Times New Roman" w:hAnsi="Times New Roman"/>
        </w:rPr>
        <w:t>торию с ключом. Я думал, что ты</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притворялась.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ты попробовал отомстить!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 Клянусь, что я немедленно пожалел об этом. (</w:t>
      </w:r>
      <w:r w:rsidRPr="00E33038">
        <w:rPr>
          <w:rFonts w:ascii="Times New Roman" w:hAnsi="Times New Roman"/>
          <w:i/>
        </w:rPr>
        <w:t>Пауза</w:t>
      </w:r>
      <w:r w:rsidRPr="00E33038">
        <w:rPr>
          <w:rFonts w:ascii="Times New Roman" w:hAnsi="Times New Roman"/>
        </w:rPr>
        <w:t xml:space="preserve">). Могу я тебя поцеловать?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сначала ты должен принять душ.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Что?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От тебя воняет чем-то ужасным. Мы также д</w:t>
      </w:r>
      <w:r w:rsidR="00DA64E3" w:rsidRPr="00E33038">
        <w:rPr>
          <w:rFonts w:ascii="Times New Roman" w:hAnsi="Times New Roman"/>
        </w:rPr>
        <w:t>олжны открыть окна и убрать всю</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эту грязь. Я не могу оставаться с тобой в этой грязи девять ночей.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мадам!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ОНА - Тебе также лучше побриться. Вот, возьми это. </w:t>
      </w:r>
      <w:r w:rsidR="00DA64E3" w:rsidRPr="00E33038">
        <w:rPr>
          <w:rFonts w:ascii="Times New Roman" w:hAnsi="Times New Roman"/>
        </w:rPr>
        <w:t>Я заметила сегодня утром, что у</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тебя кончился лосьон после бритья.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Как ты это заметила?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 меня аллергия на пустые коробки.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 В таком случае, тебе лучше не ходить на кухню. Там полно пустых коробок.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 волнуйся. Я прошлась по магазинам.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идет в ванную. Она уходит на кухню. Различные шумы: вода, уборка и т.д. Телефон звонит. Автоответчик включается.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СООБЩЕНИЕ НА АВТООТВЕТЧИКЕ: Привет Микаэль, это - Элизабет. Ты дома? Давай, сними трубку. Ты дома? Тебя нет? Ты дома? Тебя нет? Сними трубку... Прекрасно, ты не собираешься снимать…, это я, Элизабет. До свидания.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выходит из кухни, прибирается немного, открывает окно, накрывает на стол, зажигает две свечи и т.д. Она входит и выходит. Он выходит из ванной, стол готов.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Вот это круто! Я уже сто лет не ужинал при свечах.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Ты больше не слушаешь свой автоответчик?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 Я сыт по горло всеми этими сообщениями. Я хочу, чтобы меня оставили </w:t>
      </w:r>
      <w:r w:rsidR="00DA64E3" w:rsidRPr="00E33038">
        <w:rPr>
          <w:rFonts w:ascii="Times New Roman" w:hAnsi="Times New Roman"/>
        </w:rPr>
        <w:t>в покое</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хотя бы ненадолго.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сегодня ничего не ел.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не хотел есть.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целуя ЕГО</w:t>
      </w:r>
      <w:r w:rsidRPr="00E33038">
        <w:rPr>
          <w:rFonts w:ascii="Times New Roman" w:hAnsi="Times New Roman"/>
        </w:rPr>
        <w:t xml:space="preserve">) - Ты правда просто сидел и ждал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Проходи сюда. Садись. Ты можешь открыть вино, если хочешь. </w:t>
      </w:r>
    </w:p>
    <w:p w:rsidR="00CF0E3C" w:rsidRPr="00E33038" w:rsidRDefault="00CF0E3C" w:rsidP="006747EB">
      <w:pPr>
        <w:pStyle w:val="1"/>
        <w:spacing w:line="312" w:lineRule="auto"/>
        <w:ind w:left="705" w:hanging="705"/>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 - Что это? «Пулиньи-Монтраше» 1945 года! Мой Бог! Оно должно стоить кучу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 xml:space="preserve">денег!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Итак. Мы заключили договор, это - наша п</w:t>
      </w:r>
      <w:r w:rsidR="00DA64E3" w:rsidRPr="00E33038">
        <w:rPr>
          <w:rFonts w:ascii="Times New Roman" w:hAnsi="Times New Roman"/>
        </w:rPr>
        <w:t>ервая ночь, и мы собираемся это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отпраздновать.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«Пулиньи-Монтраше» 1945 года. Что-то оно мне напоминает.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w:t>
      </w:r>
    </w:p>
    <w:p w:rsidR="00DA64E3" w:rsidRPr="00E33038" w:rsidRDefault="00CF0E3C" w:rsidP="00873AEC">
      <w:pPr>
        <w:pStyle w:val="1"/>
        <w:spacing w:line="312" w:lineRule="auto"/>
        <w:ind w:left="705" w:hanging="705"/>
        <w:rPr>
          <w:rFonts w:ascii="Times New Roman" w:hAnsi="Times New Roman"/>
        </w:rPr>
      </w:pPr>
      <w:r w:rsidRPr="00E33038">
        <w:rPr>
          <w:rFonts w:ascii="Times New Roman" w:hAnsi="Times New Roman"/>
        </w:rPr>
        <w:t>ОН - Оно напоминает мне…, странно…, оно напо</w:t>
      </w:r>
      <w:r w:rsidR="00DA64E3" w:rsidRPr="00E33038">
        <w:rPr>
          <w:rFonts w:ascii="Times New Roman" w:hAnsi="Times New Roman"/>
        </w:rPr>
        <w:t>минает мне что-то … Но … я не</w:t>
      </w:r>
    </w:p>
    <w:p w:rsidR="00CF0E3C" w:rsidRPr="00E33038" w:rsidRDefault="00CF0E3C" w:rsidP="00873AEC">
      <w:pPr>
        <w:pStyle w:val="1"/>
        <w:spacing w:line="312" w:lineRule="auto"/>
        <w:ind w:left="705" w:hanging="705"/>
        <w:rPr>
          <w:rFonts w:ascii="Times New Roman" w:hAnsi="Times New Roman"/>
        </w:rPr>
      </w:pPr>
      <w:r w:rsidRPr="00E33038">
        <w:rPr>
          <w:rFonts w:ascii="Times New Roman" w:hAnsi="Times New Roman"/>
        </w:rPr>
        <w:t xml:space="preserve">могу вспомнить что.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Господин, не будет столь добр, чтобы пр</w:t>
      </w:r>
      <w:r w:rsidR="00DA64E3" w:rsidRPr="00E33038">
        <w:rPr>
          <w:rFonts w:ascii="Times New Roman" w:hAnsi="Times New Roman"/>
        </w:rPr>
        <w:t>исесть? Господин не будет столь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добр, чтобы оказать честь отужинать?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чуть поболтав вино</w:t>
      </w:r>
      <w:r w:rsidRPr="00E33038">
        <w:rPr>
          <w:rFonts w:ascii="Times New Roman" w:hAnsi="Times New Roman"/>
        </w:rPr>
        <w:t>) - Да... Без сомнения... Этот</w:t>
      </w:r>
      <w:r w:rsidR="00DA64E3" w:rsidRPr="00E33038">
        <w:rPr>
          <w:rFonts w:ascii="Times New Roman" w:hAnsi="Times New Roman"/>
        </w:rPr>
        <w:t xml:space="preserve"> букет напоминает мне что-то...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Можно?. Пожалуйста, мадам! Не напоминает ли это Вам кое о чем?....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Стук в дверь</w:t>
      </w:r>
      <w:r w:rsidRPr="00E33038">
        <w:rPr>
          <w:rFonts w:ascii="Times New Roman" w:hAnsi="Times New Roman"/>
        </w:rPr>
        <w:t xml:space="preserve">.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ждешь кого-то?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ГОЛОС - Господин Пайол...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Кто это?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Они все безумны.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Но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 Боль в заднице, все они! (</w:t>
      </w:r>
      <w:r w:rsidRPr="00E33038">
        <w:rPr>
          <w:rFonts w:ascii="Times New Roman" w:hAnsi="Times New Roman"/>
          <w:i/>
        </w:rPr>
        <w:t>Громко.</w:t>
      </w:r>
      <w:r w:rsidRPr="00E33038">
        <w:rPr>
          <w:rFonts w:ascii="Times New Roman" w:hAnsi="Times New Roman"/>
        </w:rPr>
        <w:t xml:space="preserve">) Вы все - боль в заднице!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ГОЛОС - Господин Пайол...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шепчет</w:t>
      </w:r>
      <w:r w:rsidRPr="00E33038">
        <w:rPr>
          <w:rFonts w:ascii="Times New Roman" w:hAnsi="Times New Roman"/>
        </w:rPr>
        <w:t xml:space="preserve">) Давай, подойди, открой дверь, узнай, чего он хочет.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Шшш! Я совсем не желаю знать, чего он хочет.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хочешь, чтобы я пошла и узнала?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Еще стук.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ГОЛОС - Господин Пайол...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Давай, мы должны бежать!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Быстрей! Быстрей! Если мы остаемся здесь, они нас поймают! Они все </w:t>
      </w:r>
    </w:p>
    <w:p w:rsidR="00CF0E3C" w:rsidRPr="00E33038" w:rsidRDefault="00CF0E3C" w:rsidP="00DA64E3">
      <w:pPr>
        <w:pStyle w:val="1"/>
        <w:spacing w:line="312" w:lineRule="auto"/>
        <w:rPr>
          <w:rFonts w:ascii="Times New Roman" w:hAnsi="Times New Roman"/>
          <w:i/>
        </w:rPr>
      </w:pPr>
      <w:r w:rsidRPr="00E33038">
        <w:rPr>
          <w:rFonts w:ascii="Times New Roman" w:hAnsi="Times New Roman"/>
        </w:rPr>
        <w:t>безумны, все они. (</w:t>
      </w:r>
      <w:r w:rsidRPr="00E33038">
        <w:rPr>
          <w:rFonts w:ascii="Times New Roman" w:hAnsi="Times New Roman"/>
          <w:i/>
        </w:rPr>
        <w:t>Он быстро ее раздевает</w:t>
      </w:r>
      <w:r w:rsidRPr="00E33038">
        <w:rPr>
          <w:rFonts w:ascii="Times New Roman" w:hAnsi="Times New Roman"/>
        </w:rPr>
        <w:t>.) Быстрей, быстрей … (</w:t>
      </w:r>
      <w:r w:rsidRPr="00E33038">
        <w:rPr>
          <w:rFonts w:ascii="Times New Roman" w:hAnsi="Times New Roman"/>
          <w:i/>
        </w:rPr>
        <w:t xml:space="preserve">Он </w:t>
      </w:r>
    </w:p>
    <w:p w:rsidR="00CF0E3C" w:rsidRPr="00E33038" w:rsidRDefault="00CF0E3C" w:rsidP="00DA64E3">
      <w:pPr>
        <w:pStyle w:val="1"/>
        <w:spacing w:line="312" w:lineRule="auto"/>
        <w:rPr>
          <w:rFonts w:ascii="Times New Roman" w:hAnsi="Times New Roman"/>
        </w:rPr>
      </w:pPr>
      <w:r w:rsidRPr="00E33038">
        <w:rPr>
          <w:rFonts w:ascii="Times New Roman" w:hAnsi="Times New Roman"/>
          <w:i/>
        </w:rPr>
        <w:lastRenderedPageBreak/>
        <w:t>выключает свет</w:t>
      </w:r>
      <w:r w:rsidRPr="00E33038">
        <w:rPr>
          <w:rFonts w:ascii="Times New Roman" w:hAnsi="Times New Roman"/>
        </w:rPr>
        <w:t xml:space="preserve">.) Давай, давай... Мы должны быстро убраться отсюда...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Тебя зовут Пайол?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Громко</w:t>
      </w:r>
      <w:r w:rsidRPr="00E33038">
        <w:rPr>
          <w:rFonts w:ascii="Times New Roman" w:hAnsi="Times New Roman"/>
        </w:rPr>
        <w:t>) - Здесь никого нет, Вы это понимае</w:t>
      </w:r>
      <w:r w:rsidR="00DA64E3" w:rsidRPr="00E33038">
        <w:rPr>
          <w:rFonts w:ascii="Times New Roman" w:hAnsi="Times New Roman"/>
        </w:rPr>
        <w:t>те? Нет никого, черт, как вы не</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можете это понять? Ублюдки! (</w:t>
      </w:r>
      <w:r w:rsidRPr="00E33038">
        <w:rPr>
          <w:rFonts w:ascii="Times New Roman" w:hAnsi="Times New Roman"/>
          <w:i/>
        </w:rPr>
        <w:t>Шепчет</w:t>
      </w:r>
      <w:r w:rsidRPr="00E33038">
        <w:rPr>
          <w:rFonts w:ascii="Times New Roman" w:hAnsi="Times New Roman"/>
        </w:rPr>
        <w:t>). Скажи</w:t>
      </w:r>
      <w:r w:rsidR="00DA64E3" w:rsidRPr="00E33038">
        <w:rPr>
          <w:rFonts w:ascii="Times New Roman" w:hAnsi="Times New Roman"/>
        </w:rPr>
        <w:t xml:space="preserve"> им, скажи им, что они - боль в</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заднице!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Вы все - боль в заднице!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тащит ее к кровати. Снова стук.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ГОЛОС - Господин Пайол...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Здесь никого нет! Никого, говорю я вам. (</w:t>
      </w:r>
      <w:r w:rsidRPr="00E33038">
        <w:rPr>
          <w:rFonts w:ascii="Times New Roman" w:hAnsi="Times New Roman"/>
          <w:i/>
        </w:rPr>
        <w:t>Шепчет</w:t>
      </w:r>
      <w:r w:rsidR="00DA64E3" w:rsidRPr="00E33038">
        <w:rPr>
          <w:rFonts w:ascii="Times New Roman" w:hAnsi="Times New Roman"/>
        </w:rPr>
        <w:t>). Скажи им! Скажи им, что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здесь нигде никого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прячется под одеяло вместе с НИМ</w:t>
      </w:r>
      <w:r w:rsidRPr="00E33038">
        <w:rPr>
          <w:rFonts w:ascii="Times New Roman" w:hAnsi="Times New Roman"/>
        </w:rPr>
        <w:t xml:space="preserve">) – Нас здесь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Скажи им, что нас нет нигде!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Нас нигде нет! Банда уродов!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Хорошо сказала! (</w:t>
      </w:r>
      <w:r w:rsidRPr="00E33038">
        <w:rPr>
          <w:rFonts w:ascii="Times New Roman" w:hAnsi="Times New Roman"/>
          <w:i/>
        </w:rPr>
        <w:t>Смех под одеялом</w:t>
      </w:r>
      <w:r w:rsidRPr="00E33038">
        <w:rPr>
          <w:rFonts w:ascii="Times New Roman" w:hAnsi="Times New Roman"/>
        </w:rPr>
        <w:t>.) Ты в</w:t>
      </w:r>
      <w:r w:rsidR="00DA64E3" w:rsidRPr="00E33038">
        <w:rPr>
          <w:rFonts w:ascii="Times New Roman" w:hAnsi="Times New Roman"/>
        </w:rPr>
        <w:t>идела это? Ты видела? Мы только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что сбежали.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Эй! А это еще 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Бутылка. Это все, что я смог спасти.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Затемнение.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В ТЕМНОТЕ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Тихо, только для себя самого он играет на саксофоне. Время от времени мы видим блеск инструмента. Он играет еще немного. Телефон звонит. Он не снимает трубку. Включается автоответчик. Он прекращает играть, чтобы послушать сообщение. </w:t>
      </w:r>
    </w:p>
    <w:p w:rsidR="00CF0E3C" w:rsidRPr="00E33038" w:rsidRDefault="00CF0E3C" w:rsidP="00873AEC">
      <w:pPr>
        <w:pStyle w:val="1"/>
        <w:spacing w:line="312" w:lineRule="auto"/>
        <w:rPr>
          <w:rFonts w:ascii="Times New Roman" w:hAnsi="Times New Roman"/>
        </w:rPr>
      </w:pPr>
      <w:r w:rsidRPr="00E33038">
        <w:rPr>
          <w:rFonts w:ascii="Times New Roman" w:hAnsi="Times New Roman"/>
        </w:rPr>
        <w:t xml:space="preserve">СООБЩЕНИЕ: Привет! Это Крис!... А, тебя нет дома? Слушай. Ты не хочешь поиграть в Гренобле 27-ого и 28-ого? Другими словами через две недели… Ну, если ты свободен, перезвони мне, как можно скорее! Это действительно срочно! И... О да!.. Кое-что еще для тебя... Подожди, сейчас достану свой ежедневник... Целая неделя, конец мая... Я тебе все про это расскажу... Прямо сейчас я все еще в Гренобле, я знаю, что ты поедешь в Лион 15-го, но 15-го меня еще не будет, я все еще буду в Гренобле... Слушай, я перезвоню тебе, чтобы узнать, когда ты будешь в Лионе, и мы должны будем решить, как нам разобраться в ключевой ситуации, и узнать, как долго ты думаешь оставаться в Лионе и сможем ли мы встретиться. Я смогу приехать и провести хотя бы один вечер с тобой в Лионе... Неважно... Точно? Так, завтра, завтра - пятница, я буду дома все утро, давай, попробуем поговорить завтра. Я надеюсь, что ты в полном порядке... Ладно, дружок... Чао, Микаэль.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Тишина</w:t>
      </w:r>
      <w:r w:rsidRPr="00E33038">
        <w:rPr>
          <w:rFonts w:ascii="Times New Roman" w:hAnsi="Times New Roman"/>
        </w:rPr>
        <w:t xml:space="preserve">. </w:t>
      </w:r>
    </w:p>
    <w:p w:rsidR="00873AEC" w:rsidRPr="00E33038" w:rsidRDefault="00873AEC"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ВТОРАЯ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lastRenderedPageBreak/>
        <w:t xml:space="preserve">В полутьме. Возможно, они только что занимались любовью. Они отдыхают на полу, спина к спине, их головы прижаты друг к другу. Она ест виноград. У него во рту незажженная сигарета, в руке зажигалка.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Нежнее: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Прошепчи: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хочу мягкое "A":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Громко, но мягко: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хочешь сказать, что любишь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хочешь сказать, что ты никогда не забудешь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Скажи "A", как будто ты хочешь сказать, что ты думаешь, что я красивая.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хочешь сказать, что ты ужасно глуп!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хочешь сказать, что ты хочешь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хочешь сказать: ”останься!”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хочешь сказать: “разденься!”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как будто ты спрашиваешь меня, почему я опоздала.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сказать мне “здравствуй“.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сказать мне “до свидания“,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спросить меня, не принесла ли я тебе кое-что.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сказать мне, что ты счастлив.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сказать мне, что ты никогда не хочешь видеть меня снова.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это не правильно...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Слушай, если ты не будешь делать точно, как я говорю, я прекращу игру...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ОНА - Хорошо, скажи "A", как будто ты говоришь, </w:t>
      </w:r>
      <w:r w:rsidR="00DA64E3" w:rsidRPr="00E33038">
        <w:rPr>
          <w:rFonts w:ascii="Times New Roman" w:hAnsi="Times New Roman"/>
        </w:rPr>
        <w:t>что ты никогда не хочешь видеть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меня снова.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Очень хорошо. Теперь скажи "A", как будт</w:t>
      </w:r>
      <w:r w:rsidR="00DA64E3" w:rsidRPr="00E33038">
        <w:rPr>
          <w:rFonts w:ascii="Times New Roman" w:hAnsi="Times New Roman"/>
        </w:rPr>
        <w:t>о ты говоришь мне, что ты очень</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плохо спал без меня, что тебе снилась только я, и</w:t>
      </w:r>
      <w:r w:rsidR="00DA64E3" w:rsidRPr="00E33038">
        <w:rPr>
          <w:rFonts w:ascii="Times New Roman" w:hAnsi="Times New Roman"/>
        </w:rPr>
        <w:t xml:space="preserve"> что ты проснулся опустошенный,</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безо всякого желания продолжать жить.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Х-м-м. Скажи "A", чтобы сказать мне, что ты хочешь сказать мне кое-что </w:t>
      </w:r>
    </w:p>
    <w:p w:rsidR="00CF0E3C" w:rsidRPr="00E33038" w:rsidRDefault="00CF0E3C" w:rsidP="00DA64E3">
      <w:pPr>
        <w:pStyle w:val="1"/>
        <w:spacing w:line="312" w:lineRule="auto"/>
        <w:rPr>
          <w:rFonts w:ascii="Times New Roman" w:hAnsi="Times New Roman"/>
        </w:rPr>
      </w:pPr>
      <w:r w:rsidRPr="00E33038">
        <w:rPr>
          <w:rFonts w:ascii="Times New Roman" w:hAnsi="Times New Roman"/>
        </w:rPr>
        <w:t xml:space="preserve">действительно важное.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сказать мне, чтобы я перестала просить тебя сказать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чтобы сказать, как это замечательно говорить только одно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Попроси меня сказать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Попроси меня сказать мягкое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Попроси меня сказать мягкое шепчущее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Спроси меня, люблю ли я тебя также сильно, как ты любишь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мне, что я свожу тебя с ума.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что с тебя уже хватит!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Хорошо... Хочу ли я кофе?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я бы выпила чашечку.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Он встает и наливает е</w:t>
      </w:r>
      <w:r w:rsidR="00873AEC" w:rsidRPr="00E33038">
        <w:rPr>
          <w:rFonts w:ascii="Times New Roman" w:hAnsi="Times New Roman"/>
          <w:i/>
        </w:rPr>
        <w:t>й</w:t>
      </w:r>
      <w:r w:rsidRPr="00E33038">
        <w:rPr>
          <w:rFonts w:ascii="Times New Roman" w:hAnsi="Times New Roman"/>
          <w:i/>
        </w:rPr>
        <w:t xml:space="preserve"> кофе.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Спасибо, только чуть-чуть.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протягивает ей пачку сигарет.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спасибо, у меня свои.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вынимает пачку сигарет и берет одну.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он протягивает ей зажигалку</w:t>
      </w:r>
      <w:r w:rsidRPr="00E33038">
        <w:rPr>
          <w:rFonts w:ascii="Times New Roman" w:hAnsi="Times New Roman"/>
        </w:rPr>
        <w:t xml:space="preserve">)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еще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не знаю …, хотя я думаю, что предпочитаю есть дома.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Хорошо. А у нас есть какой-нибудь соус?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Тогда мы уходим.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Тогда мы останемся дома.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Иди сюда…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Посмотри мне прямо в глаза.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мысленно.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Мягче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Громче. И более ясно, чтобы я могла понять.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Теперь, скажи "A" мысленно, как будто ты хочешь сказать, что ты любишь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Еще раз.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DA64E3"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Скажи "A" мысленно, как будто ты хочешь сказ</w:t>
      </w:r>
      <w:r w:rsidR="00DA64E3" w:rsidRPr="00E33038">
        <w:rPr>
          <w:rFonts w:ascii="Times New Roman" w:hAnsi="Times New Roman"/>
        </w:rPr>
        <w:t>ать, что ты никогда не забудешь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Скажи "A" мысленно, как будто ты хочешь сказать, что ты думаешь, что я </w:t>
      </w:r>
    </w:p>
    <w:p w:rsidR="00CF0E3C" w:rsidRPr="00E33038" w:rsidRDefault="00CF0E3C" w:rsidP="00DA64E3">
      <w:pPr>
        <w:pStyle w:val="1"/>
        <w:spacing w:line="312" w:lineRule="auto"/>
        <w:rPr>
          <w:rFonts w:ascii="Times New Roman" w:hAnsi="Times New Roman"/>
        </w:rPr>
      </w:pPr>
      <w:r w:rsidRPr="00E33038">
        <w:rPr>
          <w:rFonts w:ascii="Times New Roman" w:hAnsi="Times New Roman"/>
        </w:rPr>
        <w:t xml:space="preserve">красивая.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теперь я собираюсь спросить тебя кое о чем... О чем-то очень важном... И ты </w:t>
      </w:r>
    </w:p>
    <w:p w:rsidR="00CF0E3C" w:rsidRPr="00E33038" w:rsidRDefault="00CF0E3C" w:rsidP="00DA64E3">
      <w:pPr>
        <w:pStyle w:val="1"/>
        <w:spacing w:line="312" w:lineRule="auto"/>
        <w:rPr>
          <w:rFonts w:ascii="Times New Roman" w:hAnsi="Times New Roman"/>
        </w:rPr>
      </w:pPr>
      <w:r w:rsidRPr="00E33038">
        <w:rPr>
          <w:rFonts w:ascii="Times New Roman" w:hAnsi="Times New Roman"/>
        </w:rPr>
        <w:t xml:space="preserve">ответишь мне мысленно. Ты готов?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"A".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В ТЕМНОТЕ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Телефон звонит. Он не берет трубку. Включается автоответчик.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 xml:space="preserve">СООБЩЕНИЕ: Микаэль, добрый вечер. Это снова Марк. Теперь, слушай насчет твоего контракта, мне будут нужны твои банковские реквизиты, так что приложи их к своему письму. Ладно. Если тебе что-нибудь еще нужно узнать, ты сможешь найти меня у Иоланды, или сегодня вечером у меня дома. Увидимся.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Тишина. </w:t>
      </w:r>
    </w:p>
    <w:p w:rsidR="00C9570B" w:rsidRPr="00E33038" w:rsidRDefault="00C9570B"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ТРЕТЬЯ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сидит за столом. Он выходит из кухни с подносом.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Ну, вот! Это называется «тошинель».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ты собираешься это есть?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Конечно, ты собираешься это есть.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что-то еврейское?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 Нет, скорее польское. Моя мать обычно готовила его для меня, когда я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 xml:space="preserve">был ребенком. Вот, добавь немного сливок.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Оно сладкое?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это - закуска, но может даже быть и главным блюдом.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М-м-м.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Нравится?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Оно из картошки?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М-м-м. Неплохо. Как его готовят?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не могу тебе сказать.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Почему?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Его рецепт - семейная тайна.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Тогда я не буду больше есть.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Хорошо, я скажу тебе рецепт... Сначала ты чистишь картошку, затем трешь ее.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Как морковку?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Да, как морковку… Затем, ты добавляешь н</w:t>
      </w:r>
      <w:r w:rsidR="00C9570B" w:rsidRPr="00E33038">
        <w:rPr>
          <w:rFonts w:ascii="Times New Roman" w:hAnsi="Times New Roman"/>
        </w:rPr>
        <w:t>есколько яиц, немного пшеничной</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муки, соль и специи ... Ты сбиваешь массу до хор</w:t>
      </w:r>
      <w:r w:rsidR="00C9570B" w:rsidRPr="00E33038">
        <w:rPr>
          <w:rFonts w:ascii="Times New Roman" w:hAnsi="Times New Roman"/>
        </w:rPr>
        <w:t>ошей сметанообразной однородной</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консистенции ... Ты вываливаешь ее на горячую</w:t>
      </w:r>
      <w:r w:rsidR="00C9570B" w:rsidRPr="00E33038">
        <w:rPr>
          <w:rFonts w:ascii="Times New Roman" w:hAnsi="Times New Roman"/>
        </w:rPr>
        <w:t xml:space="preserve"> сковороду ... как ты делаешь с</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омлетом... И вот готово... Моя мать готовила его дл</w:t>
      </w:r>
      <w:r w:rsidR="00C9570B" w:rsidRPr="00E33038">
        <w:rPr>
          <w:rFonts w:ascii="Times New Roman" w:hAnsi="Times New Roman"/>
        </w:rPr>
        <w:t>я меня, когда я был ребенком...</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Должн</w:t>
      </w:r>
      <w:r w:rsidR="00C9570B" w:rsidRPr="00E33038">
        <w:rPr>
          <w:rFonts w:ascii="Times New Roman" w:hAnsi="Times New Roman"/>
        </w:rPr>
        <w:t>о</w:t>
      </w:r>
      <w:r w:rsidRPr="00E33038">
        <w:rPr>
          <w:rFonts w:ascii="Times New Roman" w:hAnsi="Times New Roman"/>
        </w:rPr>
        <w:t xml:space="preserve"> быть лет тридцать прошло с тех пор как я</w:t>
      </w:r>
      <w:r w:rsidR="00C9570B" w:rsidRPr="00E33038">
        <w:rPr>
          <w:rFonts w:ascii="Times New Roman" w:hAnsi="Times New Roman"/>
        </w:rPr>
        <w:t xml:space="preserve"> ел его в последний раз … я был</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очень жадным ребенком... Всегда голодным... Мой о</w:t>
      </w:r>
      <w:r w:rsidR="00C9570B" w:rsidRPr="00E33038">
        <w:rPr>
          <w:rFonts w:ascii="Times New Roman" w:hAnsi="Times New Roman"/>
        </w:rPr>
        <w:t>тец всегда говорил мне, что моя</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голова слишком велика для моей худой шеи... Но эт</w:t>
      </w:r>
      <w:r w:rsidR="00C9570B" w:rsidRPr="00E33038">
        <w:rPr>
          <w:rFonts w:ascii="Times New Roman" w:hAnsi="Times New Roman"/>
        </w:rPr>
        <w:t>о не так… я имею в виду, она не</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такая. Разве моя голова слишком велика для м</w:t>
      </w:r>
      <w:r w:rsidR="00C9570B" w:rsidRPr="00E33038">
        <w:rPr>
          <w:rFonts w:ascii="Times New Roman" w:hAnsi="Times New Roman"/>
        </w:rPr>
        <w:t>оей худой шеи? Я так не думаю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Боже, как время летит! Мой отец всегда в</w:t>
      </w:r>
      <w:r w:rsidR="00C9570B" w:rsidRPr="00E33038">
        <w:rPr>
          <w:rFonts w:ascii="Times New Roman" w:hAnsi="Times New Roman"/>
        </w:rPr>
        <w:t>ставал в шесть … Ты можешь себе</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представить, просы</w:t>
      </w:r>
      <w:r w:rsidR="00C9570B" w:rsidRPr="00E33038">
        <w:rPr>
          <w:rFonts w:ascii="Times New Roman" w:hAnsi="Times New Roman"/>
        </w:rPr>
        <w:t xml:space="preserve">паться каждый день твоей жизни, </w:t>
      </w:r>
      <w:r w:rsidRPr="00E33038">
        <w:rPr>
          <w:rFonts w:ascii="Times New Roman" w:hAnsi="Times New Roman"/>
        </w:rPr>
        <w:t>тридцать пят</w:t>
      </w:r>
      <w:r w:rsidR="00C9570B" w:rsidRPr="00E33038">
        <w:rPr>
          <w:rFonts w:ascii="Times New Roman" w:hAnsi="Times New Roman"/>
        </w:rPr>
        <w:t>ь лет подряд, в</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шесть утра? Более того, он все время раб</w:t>
      </w:r>
      <w:r w:rsidR="00C9570B" w:rsidRPr="00E33038">
        <w:rPr>
          <w:rFonts w:ascii="Times New Roman" w:hAnsi="Times New Roman"/>
        </w:rPr>
        <w:t>отал в ядовитой атмосфере... На</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мебельной фабрике или вроде того... Они да</w:t>
      </w:r>
      <w:r w:rsidR="00C9570B" w:rsidRPr="00E33038">
        <w:rPr>
          <w:rFonts w:ascii="Times New Roman" w:hAnsi="Times New Roman"/>
        </w:rPr>
        <w:t>вали рабочим бесплатную бутылку</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молока каждый день, чтобы детоксицировать их</w:t>
      </w:r>
      <w:r w:rsidR="00C9570B" w:rsidRPr="00E33038">
        <w:rPr>
          <w:rFonts w:ascii="Times New Roman" w:hAnsi="Times New Roman"/>
        </w:rPr>
        <w:t>... Но мой отец всегда приносил</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молоко домой … Мы, должно быть, были весь</w:t>
      </w:r>
      <w:r w:rsidR="00C9570B" w:rsidRPr="00E33038">
        <w:rPr>
          <w:rFonts w:ascii="Times New Roman" w:hAnsi="Times New Roman"/>
        </w:rPr>
        <w:t>ма бедны в те дни, я полагаю...</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Неважно... Я помню однажды, я поспорил со своим</w:t>
      </w:r>
      <w:r w:rsidR="00C9570B" w:rsidRPr="00E33038">
        <w:rPr>
          <w:rFonts w:ascii="Times New Roman" w:hAnsi="Times New Roman"/>
        </w:rPr>
        <w:t xml:space="preserve"> двоюродным братом, что я смогу</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выпить разом всю бутылку…, мне было семь или восемь</w:t>
      </w:r>
      <w:r w:rsidR="00C9570B" w:rsidRPr="00E33038">
        <w:rPr>
          <w:rFonts w:ascii="Times New Roman" w:hAnsi="Times New Roman"/>
        </w:rPr>
        <w:t>... И я выпил... С тех пор я не</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выношу молоко.… Только сливки ... в маленьких дозах.</w:t>
      </w:r>
      <w:r w:rsidR="00C9570B" w:rsidRPr="00E33038">
        <w:rPr>
          <w:rFonts w:ascii="Times New Roman" w:hAnsi="Times New Roman"/>
        </w:rPr>
        <w:t>.. Боже, как время летит! У нас</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был сад... И яблоня, которую мой отец посадил в т</w:t>
      </w:r>
      <w:r w:rsidR="00C9570B" w:rsidRPr="00E33038">
        <w:rPr>
          <w:rFonts w:ascii="Times New Roman" w:hAnsi="Times New Roman"/>
        </w:rPr>
        <w:t>от день, когда я родился …, мой</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отец был таким... Он садил дерево каждый раз, когда</w:t>
      </w:r>
      <w:r w:rsidR="00C9570B" w:rsidRPr="00E33038">
        <w:rPr>
          <w:rFonts w:ascii="Times New Roman" w:hAnsi="Times New Roman"/>
        </w:rPr>
        <w:t xml:space="preserve"> моя мать рожала ему ребенка...</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Когда я родился, уже были посажены абрикоса, сл</w:t>
      </w:r>
      <w:r w:rsidR="00C9570B" w:rsidRPr="00E33038">
        <w:rPr>
          <w:rFonts w:ascii="Times New Roman" w:hAnsi="Times New Roman"/>
        </w:rPr>
        <w:t>ива, вишня и грецкий орех.</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Абрикос был для моей старшей сестры Брижитт</w:t>
      </w:r>
      <w:r w:rsidR="00C9570B" w:rsidRPr="00E33038">
        <w:rPr>
          <w:rFonts w:ascii="Times New Roman" w:hAnsi="Times New Roman"/>
        </w:rPr>
        <w:t>. Слива для моего брата Жана, а</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вишня и грецкий орех для моих сестер близнецо</w:t>
      </w:r>
      <w:r w:rsidR="00C9570B" w:rsidRPr="00E33038">
        <w:rPr>
          <w:rFonts w:ascii="Times New Roman" w:hAnsi="Times New Roman"/>
        </w:rPr>
        <w:t>в, Жанны и Клэр. Забавный малый</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был мой отец … Никто не мог понять, что заст</w:t>
      </w:r>
      <w:r w:rsidR="00C9570B" w:rsidRPr="00E33038">
        <w:rPr>
          <w:rFonts w:ascii="Times New Roman" w:hAnsi="Times New Roman"/>
        </w:rPr>
        <w:t>авляло его выбирать то или иное</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специфическое дерево для каждого ребенка... Ли</w:t>
      </w:r>
      <w:r w:rsidR="00C9570B" w:rsidRPr="00E33038">
        <w:rPr>
          <w:rFonts w:ascii="Times New Roman" w:hAnsi="Times New Roman"/>
        </w:rPr>
        <w:t>чно я всегда думал, что грецкий</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орех совсем не подходит Клэр... Во всяком случае,</w:t>
      </w:r>
      <w:r w:rsidR="00C9570B" w:rsidRPr="00E33038">
        <w:rPr>
          <w:rFonts w:ascii="Times New Roman" w:hAnsi="Times New Roman"/>
        </w:rPr>
        <w:t xml:space="preserve"> он был упрямым человеком, и он</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никогда не бросал своей затеи … И после того, к</w:t>
      </w:r>
      <w:r w:rsidR="00C9570B" w:rsidRPr="00E33038">
        <w:rPr>
          <w:rFonts w:ascii="Times New Roman" w:hAnsi="Times New Roman"/>
        </w:rPr>
        <w:t>ак я родился, в нашем саду были</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посажены: груша, ель и некое экзотическое дерев</w:t>
      </w:r>
      <w:r w:rsidR="00C9570B" w:rsidRPr="00E33038">
        <w:rPr>
          <w:rFonts w:ascii="Times New Roman" w:hAnsi="Times New Roman"/>
        </w:rPr>
        <w:t>о, своего рода эбеновое дерево,</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которое росло очень медленно... Эбеновое дер</w:t>
      </w:r>
      <w:r w:rsidR="00C9570B" w:rsidRPr="00E33038">
        <w:rPr>
          <w:rFonts w:ascii="Times New Roman" w:hAnsi="Times New Roman"/>
        </w:rPr>
        <w:t>ево было для моей сестры Карин,</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которая стала танцовщицей... Неважно … Нескол</w:t>
      </w:r>
      <w:r w:rsidR="00C9570B" w:rsidRPr="00E33038">
        <w:rPr>
          <w:rFonts w:ascii="Times New Roman" w:hAnsi="Times New Roman"/>
        </w:rPr>
        <w:t>ько лет назад я поехал повидать</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мать и я увидел сад. Он был точно таким, каким</w:t>
      </w:r>
      <w:r w:rsidR="00C9570B" w:rsidRPr="00E33038">
        <w:rPr>
          <w:rFonts w:ascii="Times New Roman" w:hAnsi="Times New Roman"/>
        </w:rPr>
        <w:t xml:space="preserve"> был всегда, все деревья были в</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цвету, а моя мать, когда она увидела меня, была</w:t>
      </w:r>
      <w:r w:rsidR="00C9570B" w:rsidRPr="00E33038">
        <w:rPr>
          <w:rFonts w:ascii="Times New Roman" w:hAnsi="Times New Roman"/>
        </w:rPr>
        <w:t xml:space="preserve"> так удивлена, как будто яблоня</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 xml:space="preserve">только что шла в комнату вместо меня … Фактически, я не думаю, что моей матери нужно было видеть нас всех вообще, моих братьев и меня, она совсем по нам не скучала. Для нее, мы все там, в саду... Всегда в саду … Она проводит все свое время на веранде, смотрит на деревья, смотрит на нас... ждет, когда каждый из нас принесет свой плод ..., который … так или иначе … мне действительно нужно будет позвонить ей на днях... Сейчас - время яблок … и я почти чувствую, как она жует меня …, у старика действительно была некая логика в выборе деревьев для каждого из нас, хотя... Как будто он знал, что моя мать однажды останется одна... Но, по крайней мере, у нее круглый год свежие фрукты... Вначале вишни, потом сливы... абрикосы ... потом - груши и, в конце осени, яблоки и орехи... Зимой ель остается зеленой, и она сможет смотреть на нее.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эбонитовое дерево.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Эбонитовое дерево... Оно растет так медленно, что кажется похожим на</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ребенка, который все еще бродит по дому …, это</w:t>
      </w:r>
      <w:r w:rsidR="00C9570B" w:rsidRPr="00E33038">
        <w:rPr>
          <w:rFonts w:ascii="Times New Roman" w:hAnsi="Times New Roman"/>
        </w:rPr>
        <w:t xml:space="preserve"> безумие!... Она тайно ест нас,</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чтобы компенсировать наше отсутствие... Право</w:t>
      </w:r>
      <w:r w:rsidR="00C9570B" w:rsidRPr="00E33038">
        <w:rPr>
          <w:rFonts w:ascii="Times New Roman" w:hAnsi="Times New Roman"/>
        </w:rPr>
        <w:t>, у меня только что был приступ</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словесной диареи. Ты должна была остановить меня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Мне нравится твой тошинель.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i/>
        </w:rPr>
        <w:t>Затемнение</w:t>
      </w:r>
      <w:r w:rsidRPr="00E33038">
        <w:rPr>
          <w:rFonts w:ascii="Times New Roman" w:hAnsi="Times New Roman"/>
        </w:rPr>
        <w:t xml:space="preserve">. </w:t>
      </w:r>
    </w:p>
    <w:p w:rsidR="00C9570B" w:rsidRPr="00E33038" w:rsidRDefault="00C9570B"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ЧЕТВЕРТАЯ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приносит птичью клетку, закрытую черной тканью.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 днем рождения! Я принесла тебе кое-что.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Что?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ОНА - Это - домашнее животное.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Птица?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Фактически мы не знаем, какой оно формы.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не понимаю.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Его форма... Или скорее его тело. У него нет тела.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Оно невидимо?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Оно не невидимо, но ты не можешь его видеть.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Откуда ты тогда знаешь, что оно в клетке?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Когда клетка закрыта, оно двигается.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Правда?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Только оно двигается в темноте. Слушай.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Они оба слушают.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что оно делает?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Мы не знаем. Может быть, оно ест. Может бы</w:t>
      </w:r>
      <w:r w:rsidR="00C9570B" w:rsidRPr="00E33038">
        <w:rPr>
          <w:rFonts w:ascii="Times New Roman" w:hAnsi="Times New Roman"/>
        </w:rPr>
        <w:t>ть, оно там гуляет. Может быть,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оно мечтает. Может быть, оно поет.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Оно поет там, прямо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Оно всегда что-то говорит. Но мы никогда не знаем 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слушает</w:t>
      </w:r>
      <w:r w:rsidRPr="00E33038">
        <w:rPr>
          <w:rFonts w:ascii="Times New Roman" w:hAnsi="Times New Roman"/>
        </w:rPr>
        <w:t xml:space="preserve">) – А это не крик?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не знаю.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И что, по-твоему, я должен с ним делать?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Оно декоративно.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Оно декоративно?!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Оно - для дома. Или скорее для спальни</w:t>
      </w:r>
      <w:r w:rsidR="00C9570B" w:rsidRPr="00E33038">
        <w:rPr>
          <w:rFonts w:ascii="Times New Roman" w:hAnsi="Times New Roman"/>
        </w:rPr>
        <w:t>. Поскольку оно вообще не любит</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быть в одиночестве.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 Но мне не нравится домашнее животное, на которое нельзя посмотреть.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Но ты можешь на него смотреть.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Как можно смотреть на него, если оно невидимо.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Но ты можешь смотреть на его присутств</w:t>
      </w:r>
      <w:r w:rsidR="00C9570B" w:rsidRPr="00E33038">
        <w:rPr>
          <w:rFonts w:ascii="Times New Roman" w:hAnsi="Times New Roman"/>
        </w:rPr>
        <w:t>ие. Этого достаточно. Если тебе</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действительно нужна уверенность, что оно там,</w:t>
      </w:r>
      <w:r w:rsidR="00C9570B" w:rsidRPr="00E33038">
        <w:rPr>
          <w:rFonts w:ascii="Times New Roman" w:hAnsi="Times New Roman"/>
        </w:rPr>
        <w:t xml:space="preserve"> ты можешь его покормить! Сними</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покрывало, оставь какую-нибудь еду на тарелке,</w:t>
      </w:r>
      <w:r w:rsidR="00C9570B" w:rsidRPr="00E33038">
        <w:rPr>
          <w:rFonts w:ascii="Times New Roman" w:hAnsi="Times New Roman"/>
        </w:rPr>
        <w:t xml:space="preserve"> а потом закрой клетку снова, и</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подожди немного. Оно всегда ест очень быстро, и е</w:t>
      </w:r>
      <w:r w:rsidR="00C9570B" w:rsidRPr="00E33038">
        <w:rPr>
          <w:rFonts w:ascii="Times New Roman" w:hAnsi="Times New Roman"/>
        </w:rPr>
        <w:t>ст все. В ту же минуту, как оно</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закончит, ты снимаешь покрывало и смотришь на п</w:t>
      </w:r>
      <w:r w:rsidR="00C9570B" w:rsidRPr="00E33038">
        <w:rPr>
          <w:rFonts w:ascii="Times New Roman" w:hAnsi="Times New Roman"/>
        </w:rPr>
        <w:t>устую тарелку. Это как будто ты</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смотришь на него.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ошеломленный</w:t>
      </w:r>
      <w:r w:rsidRPr="00E33038">
        <w:rPr>
          <w:rFonts w:ascii="Times New Roman" w:hAnsi="Times New Roman"/>
        </w:rPr>
        <w:t xml:space="preserve">) - И я просто смотрю на пустую тарелку.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это как будто ты смотришь на него.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конечно...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Итак?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Что итак?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Так, ты будешь его брать?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что оно любит есть?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 xml:space="preserve">ОНА - Косточки абрикоса, петрушку... Даже небольшие шарики теплого хлеба... Но оно ест очень много, ты знаешь.... Ты должен кормить его каждые четыре часа.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Без вопросов. Но бывают дни, когда меня не бывает дома.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Что ты имеешь в виду? Хорошо, ты толь</w:t>
      </w:r>
      <w:r w:rsidR="00C9570B" w:rsidRPr="00E33038">
        <w:rPr>
          <w:rFonts w:ascii="Times New Roman" w:hAnsi="Times New Roman"/>
        </w:rPr>
        <w:t>ко должен будешь забегать домой</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каждые четыре часы. А также, ты должен быть осто</w:t>
      </w:r>
      <w:r w:rsidR="00C9570B" w:rsidRPr="00E33038">
        <w:rPr>
          <w:rFonts w:ascii="Times New Roman" w:hAnsi="Times New Roman"/>
        </w:rPr>
        <w:t>рожен, потому что иногда у него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рождаются детки.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 - О да! Сами по себе. Или оно откладывает их или что-то в этом роде?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ОНА - Никто не знает. Я думаю, что это из</w:t>
      </w:r>
      <w:r w:rsidR="00C9570B" w:rsidRPr="00E33038">
        <w:rPr>
          <w:rFonts w:ascii="Times New Roman" w:hAnsi="Times New Roman"/>
        </w:rPr>
        <w:t>-за света. Каждый раз, когда ты</w:t>
      </w:r>
    </w:p>
    <w:p w:rsidR="00CF0E3C"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 xml:space="preserve">поднимаешь покрывало на клетке, оно оплодотворяется светом.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Так оно женского рода?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Возможно. Но я думаю, что эта разновидность бывает только женского рода.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Хорошо, а с детьми, если они появятся, что мне делать с ними?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ОНА - Одно уж точно, ты можешь гладить их. </w:t>
      </w:r>
      <w:r w:rsidR="00C9570B" w:rsidRPr="00E33038">
        <w:rPr>
          <w:rFonts w:ascii="Times New Roman" w:hAnsi="Times New Roman"/>
        </w:rPr>
        <w:t>Новорожденные позволяют гладить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себя в первые несколько минут их жизни...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кормить?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Здесь, есть маленькая проблема.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должен буду кормить их каждые четыре часа?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Нет, сначала ты должен отделит</w:t>
      </w:r>
      <w:r w:rsidR="00C9570B" w:rsidRPr="00E33038">
        <w:rPr>
          <w:rFonts w:ascii="Times New Roman" w:hAnsi="Times New Roman"/>
        </w:rPr>
        <w:t>ь детей от матери. Это насущная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необходимость, потому что дети этой разновидности немедленно умирают если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 xml:space="preserve">их сразу же не отделить от матери. Для этого, у тебя всегда должна быть наготове крошечная запасная клетку. И в ту же минуту, как ты увидишь маленькую искру света в клетке, это будет значить, что дети хотят идти на свое собственное место. Так, ты широко открываешь большую клетку, и говоришь три раза «Чип, чип, чип». И детки идут из большой клетки в маленькую.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Эти существа очень смышленые.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Да, у них невероятная память. Если ты р</w:t>
      </w:r>
      <w:r w:rsidR="00C9570B" w:rsidRPr="00E33038">
        <w:rPr>
          <w:rFonts w:ascii="Times New Roman" w:hAnsi="Times New Roman"/>
        </w:rPr>
        <w:t>асскажешь им историю, все дети,</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рожденные после этого, могут повторить ее тебе с</w:t>
      </w:r>
      <w:r w:rsidR="00C9570B" w:rsidRPr="00E33038">
        <w:rPr>
          <w:rFonts w:ascii="Times New Roman" w:hAnsi="Times New Roman"/>
        </w:rPr>
        <w:t>лово в слово. Потому что бывают</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моменты, когда ты сможешь с ними говорить.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Когда это?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Во время затмения. </w:t>
      </w:r>
    </w:p>
    <w:p w:rsidR="00C9570B" w:rsidRPr="00E33038" w:rsidRDefault="00C9570B"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ПЯТАЯ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бреется перед маленьким зеркалом, которое он поставил на стол. Она гладит его рубашку. Все выглядит так, как будто она готовит его к вечернему выходу. Платяной шкаф открыт, возможно, она выбирала ему костюм, ботинки, галстук, и т.д., которые видны теперь на стульях.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Должны быть уже почти восемь.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так думаешь?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Мой сосед наверху... Ты слышишь его? Он только что вошел.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ничего не слышу.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 всегда приходит приблизительно в восемь часов вечера. Прямо сейчас он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 xml:space="preserve">снимает ботинки.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 сумасшедший. Откуда ты это знаешь?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Я не знаю. За последние несколько дней м</w:t>
      </w:r>
      <w:r w:rsidR="00C9570B" w:rsidRPr="00E33038">
        <w:rPr>
          <w:rFonts w:ascii="Times New Roman" w:hAnsi="Times New Roman"/>
        </w:rPr>
        <w:t>ой слух, кажется, исключительно</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развился. Я могу слышать каждый шорох в доме. Во</w:t>
      </w:r>
      <w:r w:rsidR="00C9570B" w:rsidRPr="00E33038">
        <w:rPr>
          <w:rFonts w:ascii="Times New Roman" w:hAnsi="Times New Roman"/>
        </w:rPr>
        <w:t>т, он включает все четыре лампы</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в гостиной.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Это правда... Я слышу шаги, голоса, дыхани</w:t>
      </w:r>
      <w:r w:rsidR="00C9570B" w:rsidRPr="00E33038">
        <w:rPr>
          <w:rFonts w:ascii="Times New Roman" w:hAnsi="Times New Roman"/>
        </w:rPr>
        <w:t>е... Даже насекомых в стенах...</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Особенно, когда темно... С недавнего времени</w:t>
      </w:r>
      <w:r w:rsidR="00C9570B" w:rsidRPr="00E33038">
        <w:rPr>
          <w:rFonts w:ascii="Times New Roman" w:hAnsi="Times New Roman"/>
        </w:rPr>
        <w:t xml:space="preserve"> теперь каждый звук в этом доме</w:t>
      </w:r>
    </w:p>
    <w:p w:rsidR="00C9570B" w:rsidRPr="00E33038" w:rsidRDefault="00CF0E3C" w:rsidP="006747EB">
      <w:pPr>
        <w:pStyle w:val="1"/>
        <w:spacing w:line="312" w:lineRule="auto"/>
        <w:ind w:left="705" w:hanging="705"/>
        <w:rPr>
          <w:rFonts w:ascii="Times New Roman" w:hAnsi="Times New Roman"/>
          <w:i/>
        </w:rPr>
      </w:pPr>
      <w:r w:rsidRPr="00E33038">
        <w:rPr>
          <w:rFonts w:ascii="Times New Roman" w:hAnsi="Times New Roman"/>
        </w:rPr>
        <w:t>проходит через мой мозг... (</w:t>
      </w:r>
      <w:r w:rsidRPr="00E33038">
        <w:rPr>
          <w:rFonts w:ascii="Times New Roman" w:hAnsi="Times New Roman"/>
          <w:i/>
        </w:rPr>
        <w:t xml:space="preserve">Он поворачивает </w:t>
      </w:r>
      <w:r w:rsidR="00C9570B" w:rsidRPr="00E33038">
        <w:rPr>
          <w:rFonts w:ascii="Times New Roman" w:hAnsi="Times New Roman"/>
          <w:i/>
        </w:rPr>
        <w:t>зеркало так, чтобы оно отражало</w:t>
      </w:r>
    </w:p>
    <w:p w:rsidR="00CF0E3C" w:rsidRPr="00E33038" w:rsidRDefault="00CF0E3C" w:rsidP="006747EB">
      <w:pPr>
        <w:pStyle w:val="1"/>
        <w:spacing w:line="312" w:lineRule="auto"/>
        <w:ind w:left="705" w:hanging="705"/>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i/>
        </w:rPr>
        <w:t>потолок</w:t>
      </w:r>
      <w:r w:rsidRPr="00E33038">
        <w:rPr>
          <w:rFonts w:ascii="Times New Roman" w:hAnsi="Times New Roman"/>
        </w:rPr>
        <w:t xml:space="preserve">.), даже когда они затихают, я слышу их тишину...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Он живет один?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 Да. Он живет здесь уже три месяца. Ты чувствуешь, как он ходит по комнате?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 кладет свою почту на кухонный стол.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она подходит ближе и смотрит в зеркало</w:t>
      </w:r>
      <w:r w:rsidRPr="00E33038">
        <w:rPr>
          <w:rFonts w:ascii="Times New Roman" w:hAnsi="Times New Roman"/>
        </w:rPr>
        <w:t xml:space="preserve">) - Он открывает холодильник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И он вынимает бутылку молока.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уверен, что это молоко?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Слушай, как он пьет его. Это может только быть молоко.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прав.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 ставит бутылку назад в холодильник и закрывает холодильник.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Отлично получается!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Он возвращается в гостиную.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теперь?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 слушает автоответчик.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Прекрасно.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 включает телевизор. Он переключает каналы.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 находит свой дрянной канал.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это за канал?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Это - мультики.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сколько, по-твоему, ему лет?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Приблизительно тридцать.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 возвращается на кухню.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 достает свой замороженный бифштекс.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Он кладет его в кастрюлю. Ставит к</w:t>
      </w:r>
      <w:r w:rsidR="00C9570B" w:rsidRPr="00E33038">
        <w:rPr>
          <w:rFonts w:ascii="Times New Roman" w:hAnsi="Times New Roman"/>
        </w:rPr>
        <w:t>астрюлю на электрическую плиту.</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Поднимает температуру повыше. Он открывает банку с кукурузой.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уверен, что это кукуруза?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Абсолютно.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быстро учишься.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Дерьмо! Это еще что?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Это идет с первого этажа. Это малень</w:t>
      </w:r>
      <w:r w:rsidR="00C9570B" w:rsidRPr="00E33038">
        <w:rPr>
          <w:rFonts w:ascii="Times New Roman" w:hAnsi="Times New Roman"/>
        </w:rPr>
        <w:t>кий мальчик, который помешен на</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электронных играх.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слышу кого-то слева, кто слушает симфонию через наушники.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Это г-н Моричерти.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Вивальди или кто?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это Алессандро Марчело.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Подожди минутку. Кто-то открыл дверь внизу.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 - Это должно быть г-жа Вернье. Она всегда приходит около четверти девятого.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Она поднимается.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она живет на первом этаже.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Она звучит усталой.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она работает очень тяжело.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Она снимает перчатки. Она ищет ключи в сумке.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Ей требуется в среднем от сорока секунд до минуты с половин</w:t>
      </w:r>
      <w:r w:rsidR="00C9570B" w:rsidRPr="00E33038">
        <w:rPr>
          <w:rFonts w:ascii="Times New Roman" w:hAnsi="Times New Roman"/>
        </w:rPr>
        <w:t>ой, чтобы найти</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их.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Эта девочка так застенчива!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Я всегда думал, что она должна встретит</w:t>
      </w:r>
      <w:r w:rsidR="00C9570B" w:rsidRPr="00E33038">
        <w:rPr>
          <w:rFonts w:ascii="Times New Roman" w:hAnsi="Times New Roman"/>
        </w:rPr>
        <w:t>ь того парня сверху. Это просто</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безумие, что они ни разу не столкнулись друг с дру</w:t>
      </w:r>
      <w:r w:rsidR="00C9570B" w:rsidRPr="00E33038">
        <w:rPr>
          <w:rFonts w:ascii="Times New Roman" w:hAnsi="Times New Roman"/>
        </w:rPr>
        <w:t>гом. Утром он уходит в половине</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 xml:space="preserve">восьмого. Она уходит без четверти восемь. </w:t>
      </w:r>
      <w:r w:rsidR="00C9570B" w:rsidRPr="00E33038">
        <w:rPr>
          <w:rFonts w:ascii="Times New Roman" w:hAnsi="Times New Roman"/>
        </w:rPr>
        <w:t>По воскресным утрам она идет на рынок,</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в то время как он еще лежит в постели. Ког</w:t>
      </w:r>
      <w:r w:rsidR="00C9570B" w:rsidRPr="00E33038">
        <w:rPr>
          <w:rFonts w:ascii="Times New Roman" w:hAnsi="Times New Roman"/>
        </w:rPr>
        <w:t>да он уходит, чтобы поплавать в</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lastRenderedPageBreak/>
        <w:t>бассейне, она готовит. И даже когда они выходят на</w:t>
      </w:r>
      <w:r w:rsidR="00C9570B" w:rsidRPr="00E33038">
        <w:rPr>
          <w:rFonts w:ascii="Times New Roman" w:hAnsi="Times New Roman"/>
        </w:rPr>
        <w:t xml:space="preserve"> прогулку или по магазинам, они</w:t>
      </w:r>
    </w:p>
    <w:p w:rsidR="00CF0E3C"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 xml:space="preserve">упускают друг друга только на минуту или две. </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ОНА - Она снимает туфли. Она снимает пальто. Она вешает пальто на вешалку.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Теперь она собирается слушать автоответчик.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она слушает его.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Это всегда ее мать, просящая ее перезвонить.</w:t>
      </w:r>
      <w:r w:rsidR="00C9570B" w:rsidRPr="00E33038">
        <w:rPr>
          <w:rFonts w:ascii="Times New Roman" w:hAnsi="Times New Roman"/>
        </w:rPr>
        <w:t xml:space="preserve"> Теперь она собирается пойти на</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кухню.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Она идет.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Она собирается взять яблоко.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думаю, на сей раз, что это - груша.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уступая</w:t>
      </w:r>
      <w:r w:rsidRPr="00E33038">
        <w:rPr>
          <w:rFonts w:ascii="Times New Roman" w:hAnsi="Times New Roman"/>
        </w:rPr>
        <w:t xml:space="preserve">) Что угодно... Она собирается включить телевизор.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У меня такое чувство, что она смотрит тот же самый канал, что и парень наверху.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Они оба сумасшедшие. Это - позор, что он</w:t>
      </w:r>
      <w:r w:rsidR="00C9570B" w:rsidRPr="00E33038">
        <w:rPr>
          <w:rFonts w:ascii="Times New Roman" w:hAnsi="Times New Roman"/>
        </w:rPr>
        <w:t>и не смотрят то же самое дерьмо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вместе.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Возможно, мы должны сделать что-нибудь.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Что?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Он бреется, она держит зеркало для НЕГО</w:t>
      </w:r>
      <w:r w:rsidRPr="00E33038">
        <w:rPr>
          <w:rFonts w:ascii="Times New Roman" w:hAnsi="Times New Roman"/>
        </w:rPr>
        <w:t xml:space="preserve">.) </w:t>
      </w:r>
    </w:p>
    <w:p w:rsidR="00C9570B" w:rsidRPr="00E33038" w:rsidRDefault="00C9570B"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ШЕСТАЯ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входит.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зажигает две лампы в гостиной.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бросает почту на стол.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идет на кухню и открывает холодильник.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возвращается с бутылкой пива.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пьет. Он нажимает "воспроизведение" и слушает автоответчик.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голос на автоответчике</w:t>
      </w:r>
      <w:r w:rsidRPr="00E33038">
        <w:rPr>
          <w:rFonts w:ascii="Times New Roman" w:hAnsi="Times New Roman"/>
        </w:rPr>
        <w:t xml:space="preserve">) – Где ты был? Я забегала пораньше, но тебя не было дома. Ты что стараешься избегать меня или что? Ты обещал ждать дома. Сходил ли ты и проверил свою почту? Я надеюсь, что ты ее еще не открывал. Иди и положи ее обратно в ящик. Но убедись, что никто тебя не видит. Мне действительно жаль, но я не смогу встретиться с тобой сегодня вечером. Но мы, вероятно, увидим друг друга завтра. Этим утром я где-то оставила свои перчатки. Они скорей всего на подушке... Ты их видишь? Ты можешь оставить их там, мне нравится мысль, что будешь спать своей головой на моих пальцах. Во всяком случае, веди себя хорошо, и постарайся лечь пораньше. И самое главное, не слушай это сообщение во второй раз. Хорошо? Обещаешь мне? Скажи мне, что ты обещаешь. Громче, так, чтобы я могла услышать твой голос...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ее голос на автоответчике</w:t>
      </w:r>
      <w:r w:rsidRPr="00E33038">
        <w:rPr>
          <w:rFonts w:ascii="Times New Roman" w:hAnsi="Times New Roman"/>
        </w:rPr>
        <w:t xml:space="preserve">) - Громче! Я ничего не слышу. Громче, пожалуйста...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да, да...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ОНА (</w:t>
      </w:r>
      <w:r w:rsidRPr="00E33038">
        <w:rPr>
          <w:rFonts w:ascii="Times New Roman" w:hAnsi="Times New Roman"/>
          <w:i/>
        </w:rPr>
        <w:t>ее голос на автоответчике</w:t>
      </w:r>
      <w:r w:rsidRPr="00E33038">
        <w:rPr>
          <w:rFonts w:ascii="Times New Roman" w:hAnsi="Times New Roman"/>
        </w:rPr>
        <w:t>) - Спасибо.</w:t>
      </w:r>
      <w:r w:rsidR="00C9570B" w:rsidRPr="00E33038">
        <w:rPr>
          <w:rFonts w:ascii="Times New Roman" w:hAnsi="Times New Roman"/>
        </w:rPr>
        <w:t>.. Я доверяю тебе... Я шлю тебе</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большой поцелуй... Увидимся завтра. И не забудь,</w:t>
      </w:r>
      <w:r w:rsidR="00C9570B" w:rsidRPr="00E33038">
        <w:rPr>
          <w:rFonts w:ascii="Times New Roman" w:hAnsi="Times New Roman"/>
        </w:rPr>
        <w:t xml:space="preserve"> пойди и положи почту обратно в</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ящик. Хорошо? Я - твоя, с тобой, в этот самый момент. Хорошо? Тогда </w:t>
      </w:r>
      <w:r w:rsidR="00C9570B" w:rsidRPr="00E33038">
        <w:rPr>
          <w:rFonts w:ascii="Times New Roman" w:hAnsi="Times New Roman"/>
        </w:rPr>
        <w:t>увидимся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завтра.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Конец сообщения.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i/>
        </w:rPr>
        <w:t>Долгая тишина. Он нажимает "перемотку", затем "воспроизведение" и слушае</w:t>
      </w:r>
      <w:r w:rsidR="00C9570B" w:rsidRPr="00E33038">
        <w:rPr>
          <w:rFonts w:ascii="Times New Roman" w:hAnsi="Times New Roman"/>
          <w:i/>
        </w:rPr>
        <w:t>т</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lastRenderedPageBreak/>
        <w:t xml:space="preserve">сообщение еще раз. Слушая сообщение, он идет в кухню, открывает банку с морковью, ест.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голос на автоответчике</w:t>
      </w:r>
      <w:r w:rsidRPr="00E33038">
        <w:rPr>
          <w:rFonts w:ascii="Times New Roman" w:hAnsi="Times New Roman"/>
        </w:rPr>
        <w:t xml:space="preserve">) – Где ты был? Я забегала пораньше, но тебя не было дома. Ты что стараешься избегать меня или что? Ты обещал ждать дома. Сходил ли ты и проверил свою почту? Я надеюсь, что ты ее еще не открывал. Иди и положи ее обратно в ящик. Но убедись, что никто тебя не видит. Мне действительно жаль, но я не смогу встретиться с тобой сегодня вечером. Но мы, вероятно, увидим друг друга завтра. Этим утром я где-то оставила свои перчатки. Они скорей всего на подушке... Ты можешь оставить их там, мне нравится мысль, что будешь спать своей головой на моих пальцах. Во всяком случае, веди себя хорошо и… не пытайся прослушать это сообщение в третий раз. Почему ты не поступаешь так, как я тебе говорю? Есть некоторые вещи, которые ты должен понять сам! Я не могу сказать тебе всего. Обещай мне, что ты не будешь меня больше предавать. Обещаешь мне? Скажи мне, что ты обещаешь. Громче, так, чтобы я могла услышать твой голос...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ОНА (</w:t>
      </w:r>
      <w:r w:rsidRPr="00E33038">
        <w:rPr>
          <w:rFonts w:ascii="Times New Roman" w:hAnsi="Times New Roman"/>
          <w:i/>
        </w:rPr>
        <w:t>ее голос на автоответчике</w:t>
      </w:r>
      <w:r w:rsidRPr="00E33038">
        <w:rPr>
          <w:rFonts w:ascii="Times New Roman" w:hAnsi="Times New Roman"/>
        </w:rPr>
        <w:t xml:space="preserve">) - Громче! Я ничего не слышу.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я обещаю тебе...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w:t>
      </w:r>
      <w:r w:rsidRPr="00E33038">
        <w:rPr>
          <w:rFonts w:ascii="Times New Roman" w:hAnsi="Times New Roman"/>
          <w:i/>
        </w:rPr>
        <w:t>ее голос на автоответчике</w:t>
      </w:r>
      <w:r w:rsidRPr="00E33038">
        <w:rPr>
          <w:rFonts w:ascii="Times New Roman" w:hAnsi="Times New Roman"/>
        </w:rPr>
        <w:t>) - Спасибо... Я д</w:t>
      </w:r>
      <w:r w:rsidR="00C9570B" w:rsidRPr="00E33038">
        <w:rPr>
          <w:rFonts w:ascii="Times New Roman" w:hAnsi="Times New Roman"/>
        </w:rPr>
        <w:t>оверяю тебе... Увидимся завтра.</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И не забудь, пойди и положи почту обратно в ящик. Хо</w:t>
      </w:r>
      <w:r w:rsidR="00C9570B" w:rsidRPr="00E33038">
        <w:rPr>
          <w:rFonts w:ascii="Times New Roman" w:hAnsi="Times New Roman"/>
        </w:rPr>
        <w:t>рошо? Я - твоя, с тобой, в этот</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самый момент. Увидимся завтра.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Конец сообщения.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наливает себе спиртное, он пьет.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Долгая тишина.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нажимает "перемотку", а затем "воспроизведение".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слушает сообщение в третий раз.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w:t>
      </w:r>
      <w:r w:rsidRPr="00E33038">
        <w:rPr>
          <w:rFonts w:ascii="Times New Roman" w:hAnsi="Times New Roman"/>
          <w:i/>
        </w:rPr>
        <w:t>ее голос на автоответчике</w:t>
      </w:r>
      <w:r w:rsidRPr="00E33038">
        <w:rPr>
          <w:rFonts w:ascii="Times New Roman" w:hAnsi="Times New Roman"/>
        </w:rPr>
        <w:t>) – Где ты был?</w:t>
      </w:r>
      <w:r w:rsidR="00C9570B" w:rsidRPr="00E33038">
        <w:rPr>
          <w:rFonts w:ascii="Times New Roman" w:hAnsi="Times New Roman"/>
        </w:rPr>
        <w:t xml:space="preserve"> Ты что пытаешься избегать меня</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или что? Ты обещал ждать дома. Я надеюсь, ник</w:t>
      </w:r>
      <w:r w:rsidR="00C9570B" w:rsidRPr="00E33038">
        <w:rPr>
          <w:rFonts w:ascii="Times New Roman" w:hAnsi="Times New Roman"/>
        </w:rPr>
        <w:t>то не видел, как ты выходил или</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входил. Мне действительно жаль, но я не см</w:t>
      </w:r>
      <w:r w:rsidR="00C9570B" w:rsidRPr="00E33038">
        <w:rPr>
          <w:rFonts w:ascii="Times New Roman" w:hAnsi="Times New Roman"/>
        </w:rPr>
        <w:t>огу встретиться с тобой сегодня</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вечером. Нет, это не потому, что ты нарушил свои </w:t>
      </w:r>
      <w:r w:rsidR="00C9570B" w:rsidRPr="00E33038">
        <w:rPr>
          <w:rFonts w:ascii="Times New Roman" w:hAnsi="Times New Roman"/>
        </w:rPr>
        <w:t>обещания. Я прощаю тебя за это.</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И мы, вероятно, увидим друг друга завтра. Хор</w:t>
      </w:r>
      <w:r w:rsidR="00C9570B" w:rsidRPr="00E33038">
        <w:rPr>
          <w:rFonts w:ascii="Times New Roman" w:hAnsi="Times New Roman"/>
        </w:rPr>
        <w:t>ошо? Теперь веди себя хорошо, и</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постарайся лечь пораньше. И еще одно. Прекрати свое маленькое</w:t>
      </w:r>
      <w:r w:rsidR="00C9570B" w:rsidRPr="00E33038">
        <w:rPr>
          <w:rFonts w:ascii="Times New Roman" w:hAnsi="Times New Roman"/>
        </w:rPr>
        <w:t xml:space="preserve"> расследование.</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Ты никогда не найдешь ни кафе Кики, ни чт</w:t>
      </w:r>
      <w:r w:rsidR="00C9570B" w:rsidRPr="00E33038">
        <w:rPr>
          <w:rFonts w:ascii="Times New Roman" w:hAnsi="Times New Roman"/>
        </w:rPr>
        <w:t>о-нибудь еще… Перестань искать,</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хорошо? Спасибо... Я доверяю тебе … я шлю </w:t>
      </w:r>
      <w:r w:rsidR="00C9570B" w:rsidRPr="00E33038">
        <w:rPr>
          <w:rFonts w:ascii="Times New Roman" w:hAnsi="Times New Roman"/>
        </w:rPr>
        <w:t>тебе большой поцелуй … Увидимся</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завтра. И не забудь, я - твоя, с тобой, в этот самый </w:t>
      </w:r>
      <w:r w:rsidR="00C9570B" w:rsidRPr="00E33038">
        <w:rPr>
          <w:rFonts w:ascii="Times New Roman" w:hAnsi="Times New Roman"/>
        </w:rPr>
        <w:t>момент. Потому что сегодня наша</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 xml:space="preserve">шестая ночь. Увидимся завтра.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Конец сообщения. </w:t>
      </w:r>
    </w:p>
    <w:p w:rsidR="00CF0E3C" w:rsidRPr="00E33038" w:rsidRDefault="00CF0E3C" w:rsidP="00C9570B">
      <w:pPr>
        <w:pStyle w:val="1"/>
        <w:spacing w:line="312" w:lineRule="auto"/>
        <w:rPr>
          <w:rFonts w:ascii="Times New Roman" w:hAnsi="Times New Roman"/>
        </w:rPr>
      </w:pPr>
      <w:r w:rsidRPr="00E33038">
        <w:rPr>
          <w:rFonts w:ascii="Times New Roman" w:hAnsi="Times New Roman"/>
        </w:rPr>
        <w:t>ОН - Нет! (</w:t>
      </w:r>
      <w:r w:rsidRPr="00E33038">
        <w:rPr>
          <w:rFonts w:ascii="Times New Roman" w:hAnsi="Times New Roman"/>
          <w:i/>
        </w:rPr>
        <w:t>Он нажимает "перемотку", а затем "воспроизведение".</w:t>
      </w:r>
      <w:r w:rsidRPr="00E33038">
        <w:rPr>
          <w:rFonts w:ascii="Times New Roman" w:hAnsi="Times New Roman"/>
        </w:rPr>
        <w:t xml:space="preserve">) Нет! Нет! Нет! Ты крадешь у меня одну ночь. Я не согласен! </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w:t>
      </w:r>
      <w:r w:rsidRPr="00E33038">
        <w:rPr>
          <w:rFonts w:ascii="Times New Roman" w:hAnsi="Times New Roman"/>
          <w:i/>
        </w:rPr>
        <w:t>ее голос на автоответчике</w:t>
      </w:r>
      <w:r w:rsidRPr="00E33038">
        <w:rPr>
          <w:rFonts w:ascii="Times New Roman" w:hAnsi="Times New Roman"/>
        </w:rPr>
        <w:t>) Ну конечно се</w:t>
      </w:r>
      <w:r w:rsidR="00C9570B" w:rsidRPr="00E33038">
        <w:rPr>
          <w:rFonts w:ascii="Times New Roman" w:hAnsi="Times New Roman"/>
        </w:rPr>
        <w:t>годня – наша шестая ночь. Разве</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меня нет с тобой прямо сейчас? Это будет замечат</w:t>
      </w:r>
      <w:r w:rsidR="00C9570B" w:rsidRPr="00E33038">
        <w:rPr>
          <w:rFonts w:ascii="Times New Roman" w:hAnsi="Times New Roman"/>
        </w:rPr>
        <w:t>ельная ночь, ты увидишь. У тебя</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на подушке есть мои перчатки... И другие пять ночей, </w:t>
      </w:r>
      <w:r w:rsidR="00C9570B" w:rsidRPr="00E33038">
        <w:rPr>
          <w:rFonts w:ascii="Times New Roman" w:hAnsi="Times New Roman"/>
        </w:rPr>
        <w:t>которые все еще там, с тобой...</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Теперь, ты должен выключить свет и научит</w:t>
      </w:r>
      <w:r w:rsidR="00C9570B" w:rsidRPr="00E33038">
        <w:rPr>
          <w:rFonts w:ascii="Times New Roman" w:hAnsi="Times New Roman"/>
        </w:rPr>
        <w:t>ься слушать тишину... Ложись на</w:t>
      </w:r>
    </w:p>
    <w:p w:rsidR="00C9570B"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кровать... Закрой глаза … И слушай только тишину...</w:t>
      </w:r>
      <w:r w:rsidR="00C9570B" w:rsidRPr="00E33038">
        <w:rPr>
          <w:rFonts w:ascii="Times New Roman" w:hAnsi="Times New Roman"/>
        </w:rPr>
        <w:t xml:space="preserve"> И держи руки подальше от этого</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автоответчика … Давай слушать т</w:t>
      </w:r>
      <w:r w:rsidR="00C9570B" w:rsidRPr="00E33038">
        <w:rPr>
          <w:rFonts w:ascii="Times New Roman" w:hAnsi="Times New Roman"/>
        </w:rPr>
        <w:t>ишину вместе, хорошо? Ты должен вообразить, что</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это тишина моего голоса … что эта тишина - я,</w:t>
      </w:r>
      <w:r w:rsidR="00C9570B" w:rsidRPr="00E33038">
        <w:rPr>
          <w:rFonts w:ascii="Times New Roman" w:hAnsi="Times New Roman"/>
        </w:rPr>
        <w:t xml:space="preserve"> … Ты понимаешь?. Оставайся вот</w:t>
      </w:r>
    </w:p>
    <w:p w:rsidR="00C9570B"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так, не двигайся больше … Эта тишина, которая ласка</w:t>
      </w:r>
      <w:r w:rsidR="00C9570B" w:rsidRPr="00E33038">
        <w:rPr>
          <w:rFonts w:ascii="Times New Roman" w:hAnsi="Times New Roman"/>
        </w:rPr>
        <w:t>ет тебя - я... Успокойся, я – с</w:t>
      </w:r>
    </w:p>
    <w:p w:rsidR="00CF0E3C" w:rsidRPr="00E33038" w:rsidRDefault="00CF0E3C" w:rsidP="00C9570B">
      <w:pPr>
        <w:pStyle w:val="1"/>
        <w:spacing w:line="312" w:lineRule="auto"/>
        <w:ind w:left="705" w:hanging="705"/>
        <w:rPr>
          <w:rFonts w:ascii="Times New Roman" w:hAnsi="Times New Roman"/>
        </w:rPr>
      </w:pPr>
      <w:r w:rsidRPr="00E33038">
        <w:rPr>
          <w:rFonts w:ascii="Times New Roman" w:hAnsi="Times New Roman"/>
        </w:rPr>
        <w:t xml:space="preserve">тобой... Слушай …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Кассета продолжает вращаться. Он слушает тишину на ленте. </w:t>
      </w:r>
    </w:p>
    <w:p w:rsidR="00C9570B" w:rsidRPr="00E33038" w:rsidRDefault="00C9570B"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СЕДЬМАЯ НОЧЬ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входит. Она снимает туфли. Она зажигает две лампы в гостиной.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снимает пальто и вешает его на вешалку. Она снимает шляпу и позволяет волосам свободно рассыпаться. Она идет на кухню, чтобы взять яблоко.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сидит в кресле-качалке и ест яблоко. Комната полна маленьких закрытых клеток.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Выходи.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Выходи, прекрати свою клоунаду, выходи.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Ты действительно сердишься,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Ты ел?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Я могу приготовить тебе что-нибудь, если хочешь.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Хочешь спагетти?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У нас все еще есть три яйца, кусок сыра ... еды в изобилии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pPr>
      <w:r w:rsidRPr="00E33038">
        <w:rPr>
          <w:rFonts w:ascii="Times New Roman" w:hAnsi="Times New Roman"/>
        </w:rPr>
        <w:t xml:space="preserve">- Слушай, я хочу есть. Как насчет тошинеля?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Тишина</w:t>
      </w:r>
      <w:r w:rsidRPr="00E33038">
        <w:rPr>
          <w:rFonts w:ascii="Times New Roman" w:hAnsi="Times New Roman"/>
        </w:rPr>
        <w:t xml:space="preserve">.) </w:t>
      </w:r>
    </w:p>
    <w:p w:rsidR="00CF0E3C" w:rsidRPr="00E33038" w:rsidRDefault="00CF0E3C" w:rsidP="006747EB">
      <w:pPr>
        <w:pStyle w:val="1"/>
        <w:spacing w:line="312" w:lineRule="auto"/>
        <w:ind w:firstLine="708"/>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 О, скажи хоть что-нибудь, ты заходишь слишком далеко …, я не сделала тебе ничего.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ОН (</w:t>
      </w:r>
      <w:r w:rsidRPr="00E33038">
        <w:rPr>
          <w:rFonts w:ascii="Times New Roman" w:hAnsi="Times New Roman"/>
          <w:i/>
        </w:rPr>
        <w:t>невидимый</w:t>
      </w:r>
      <w:r w:rsidRPr="00E33038">
        <w:rPr>
          <w:rFonts w:ascii="Times New Roman" w:hAnsi="Times New Roman"/>
        </w:rPr>
        <w:t xml:space="preserve">) - Нет, ты сделала.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Нет, не сделала.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Нет, ты сделала.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Так, почему бы нам не помириться?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приготовлю тебе что-нибудь поесть. Я также все постираю.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принесла бутылку вина. То, которое ты любишь.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Мне все равно. Я пью только молоко.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что это за клетки?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Не твое дело.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не хочешь меня поцеловать?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Зачем?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Иди сюда, я хочу, чтобы ты поцеловал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Подожди. Сначала я должен покормить птиц.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открывает бутылку и наливает два стакана.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w:t>
      </w:r>
      <w:r w:rsidRPr="00E33038">
        <w:rPr>
          <w:rFonts w:ascii="Times New Roman" w:hAnsi="Times New Roman"/>
          <w:i/>
        </w:rPr>
        <w:t>пьет</w:t>
      </w:r>
      <w:r w:rsidRPr="00E33038">
        <w:rPr>
          <w:rFonts w:ascii="Times New Roman" w:hAnsi="Times New Roman"/>
        </w:rPr>
        <w:t>) - Это вино действительно восхити</w:t>
      </w:r>
      <w:r w:rsidR="00F067B7" w:rsidRPr="00E33038">
        <w:rPr>
          <w:rFonts w:ascii="Times New Roman" w:hAnsi="Times New Roman"/>
        </w:rPr>
        <w:t>тельно. Ты был совершенно прав,</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забыв все кроме его букета.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Передай мне эту клетку, пожалуйста.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Которую?.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Большую. Спасибо. Ай!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случилось?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Ничего.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Они укусили тебя?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 Что? (</w:t>
      </w:r>
      <w:r w:rsidRPr="00E33038">
        <w:rPr>
          <w:rFonts w:ascii="Times New Roman" w:hAnsi="Times New Roman"/>
          <w:i/>
        </w:rPr>
        <w:t>Молния в клетке</w:t>
      </w:r>
      <w:r w:rsidRPr="00E33038">
        <w:rPr>
          <w:rFonts w:ascii="Times New Roman" w:hAnsi="Times New Roman"/>
        </w:rPr>
        <w:t xml:space="preserve">.) Прекратите! Ради Бога, прекратите!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черт возьми, ты делаешь?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 Они безумны, безумны, без</w:t>
      </w:r>
      <w:r w:rsidR="00F067B7" w:rsidRPr="00E33038">
        <w:rPr>
          <w:rFonts w:ascii="Times New Roman" w:hAnsi="Times New Roman"/>
        </w:rPr>
        <w:t>умны! В ту же минуту, когда они</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рождаются, они начинают размножаться! И в довершение всего, </w:t>
      </w:r>
      <w:r w:rsidR="00F067B7" w:rsidRPr="00E33038">
        <w:rPr>
          <w:rFonts w:ascii="Times New Roman" w:hAnsi="Times New Roman"/>
        </w:rPr>
        <w:t>они, кажется,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думают, что я - их отец!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Ну конечно ты! Разве ты не понима</w:t>
      </w:r>
      <w:r w:rsidR="00F067B7" w:rsidRPr="00E33038">
        <w:rPr>
          <w:rFonts w:ascii="Times New Roman" w:hAnsi="Times New Roman"/>
        </w:rPr>
        <w:t>ешь, что это ты, заставляешь их</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воспроизводиться?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Но я даже не касаюсь их!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Ах!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 Конечно, я им не отец! Они стали невероятно извращенным</w:t>
      </w:r>
      <w:r w:rsidR="00F067B7" w:rsidRPr="00E33038">
        <w:rPr>
          <w:rFonts w:ascii="Times New Roman" w:hAnsi="Times New Roman"/>
        </w:rPr>
        <w:t>и. Они</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занимаются любовью с моим запахом, с моей</w:t>
      </w:r>
      <w:r w:rsidR="00F067B7" w:rsidRPr="00E33038">
        <w:rPr>
          <w:rFonts w:ascii="Times New Roman" w:hAnsi="Times New Roman"/>
        </w:rPr>
        <w:t xml:space="preserve"> тенью, с моим дыханием, с моим</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сердцебиением. Стоит только мне сказать что-нибу</w:t>
      </w:r>
      <w:r w:rsidR="00F067B7" w:rsidRPr="00E33038">
        <w:rPr>
          <w:rFonts w:ascii="Times New Roman" w:hAnsi="Times New Roman"/>
        </w:rPr>
        <w:t>дь, как они соединяются с моими</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словами... Если я смотрю на себя в зеркало</w:t>
      </w:r>
      <w:r w:rsidR="00F067B7" w:rsidRPr="00E33038">
        <w:rPr>
          <w:rFonts w:ascii="Times New Roman" w:hAnsi="Times New Roman"/>
        </w:rPr>
        <w:t>, они занимаются любовью с моим</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отражением... Я никогда не видел такого стремл</w:t>
      </w:r>
      <w:r w:rsidR="00F067B7" w:rsidRPr="00E33038">
        <w:rPr>
          <w:rFonts w:ascii="Times New Roman" w:hAnsi="Times New Roman"/>
        </w:rPr>
        <w:t>ения жить! Что нам делать? Куда</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мне их садить через два или три дня? Пожалуйста, да</w:t>
      </w:r>
      <w:r w:rsidR="00F067B7" w:rsidRPr="00E33038">
        <w:rPr>
          <w:rFonts w:ascii="Times New Roman" w:hAnsi="Times New Roman"/>
        </w:rPr>
        <w:t>й мне вон ту пустую клетку, что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 xml:space="preserve">рядом с тобой.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Которую? Эту маленькую?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Да. В платяном шкафу есть еще несколько. Пожалуйста, </w:t>
      </w:r>
      <w:r w:rsidR="00F067B7" w:rsidRPr="00E33038">
        <w:rPr>
          <w:rFonts w:ascii="Times New Roman" w:hAnsi="Times New Roman"/>
        </w:rPr>
        <w:t>открой</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платяной шкаф.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Она открывает дверку, и множество клеток раскатываются по полу. В них во всех, как фейерверк, вспышки молний.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Слушай, ну хватит. Пусть они немного подождут, и выходи. </w:t>
      </w:r>
    </w:p>
    <w:p w:rsidR="00CF0E3C" w:rsidRPr="00E33038" w:rsidRDefault="00CF0E3C" w:rsidP="006747EB">
      <w:pPr>
        <w:pStyle w:val="1"/>
        <w:spacing w:line="312" w:lineRule="auto"/>
        <w:ind w:left="705" w:hanging="705"/>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Откуда, черт возьми, ты хочешь, чтобы я вышел? Я - нигде. </w:t>
      </w:r>
    </w:p>
    <w:p w:rsidR="00CF0E3C" w:rsidRPr="00E33038" w:rsidRDefault="00CF0E3C" w:rsidP="00F067B7">
      <w:pPr>
        <w:pStyle w:val="1"/>
        <w:spacing w:line="312" w:lineRule="auto"/>
        <w:rPr>
          <w:rFonts w:ascii="Times New Roman" w:hAnsi="Times New Roman"/>
        </w:rPr>
      </w:pPr>
      <w:r w:rsidRPr="00E33038">
        <w:rPr>
          <w:rFonts w:ascii="Times New Roman" w:hAnsi="Times New Roman"/>
        </w:rPr>
        <w:lastRenderedPageBreak/>
        <w:t xml:space="preserve">Фактически, я сам не знаю, где я. Может быть, ты можешь мне показать, откуда идет мой голос?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Откуда?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Отовсюду.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xml:space="preserve">) - Так я – всюду?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умрешь там от голода.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 Я не могу умереть от голод</w:t>
      </w:r>
      <w:r w:rsidR="00F067B7" w:rsidRPr="00E33038">
        <w:rPr>
          <w:rFonts w:ascii="Times New Roman" w:hAnsi="Times New Roman"/>
        </w:rPr>
        <w:t>а, потому что еда сама не может</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умереть от голода.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Так что они съели тебя?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ОН (</w:t>
      </w:r>
      <w:r w:rsidRPr="00E33038">
        <w:rPr>
          <w:rFonts w:ascii="Times New Roman" w:hAnsi="Times New Roman"/>
          <w:i/>
        </w:rPr>
        <w:t>невидимый, вздыхая</w:t>
      </w:r>
      <w:r w:rsidRPr="00E33038">
        <w:rPr>
          <w:rFonts w:ascii="Times New Roman" w:hAnsi="Times New Roman"/>
        </w:rPr>
        <w:t xml:space="preserve">) - Да, похоже, что это так.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уверен?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 Да, я думаю, что они, должно</w:t>
      </w:r>
      <w:r w:rsidR="00F067B7" w:rsidRPr="00E33038">
        <w:rPr>
          <w:rFonts w:ascii="Times New Roman" w:hAnsi="Times New Roman"/>
        </w:rPr>
        <w:t xml:space="preserve"> быть, съели меня раньше, чем 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понял что происходит.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Было больно?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w:t>
      </w:r>
      <w:r w:rsidRPr="00E33038">
        <w:rPr>
          <w:rFonts w:ascii="Times New Roman" w:hAnsi="Times New Roman"/>
          <w:i/>
        </w:rPr>
        <w:t>невидимый</w:t>
      </w:r>
      <w:r w:rsidRPr="00E33038">
        <w:rPr>
          <w:rFonts w:ascii="Times New Roman" w:hAnsi="Times New Roman"/>
        </w:rPr>
        <w:t>) - Напротив, мне очень понрав</w:t>
      </w:r>
      <w:r w:rsidR="00F067B7" w:rsidRPr="00E33038">
        <w:rPr>
          <w:rFonts w:ascii="Times New Roman" w:hAnsi="Times New Roman"/>
        </w:rPr>
        <w:t>илось. За исключением того, что</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теперь, я дрейфую эдакой пустотой по комнате. Э</w:t>
      </w:r>
      <w:r w:rsidR="00F067B7" w:rsidRPr="00E33038">
        <w:rPr>
          <w:rFonts w:ascii="Times New Roman" w:hAnsi="Times New Roman"/>
        </w:rPr>
        <w:t>то их чрезвычайно возбуждает. 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могу сказать, потому что они продолжают размножаться со скоростью света. </w:t>
      </w:r>
    </w:p>
    <w:p w:rsidR="00CF0E3C" w:rsidRPr="00E33038" w:rsidRDefault="00CF0E3C" w:rsidP="00F067B7">
      <w:pPr>
        <w:pStyle w:val="1"/>
        <w:spacing w:line="312" w:lineRule="auto"/>
        <w:rPr>
          <w:rFonts w:ascii="Times New Roman" w:hAnsi="Times New Roman"/>
        </w:rPr>
      </w:pPr>
      <w:r w:rsidRPr="00E33038">
        <w:rPr>
          <w:rFonts w:ascii="Times New Roman" w:hAnsi="Times New Roman"/>
        </w:rPr>
        <w:t>(</w:t>
      </w:r>
      <w:r w:rsidRPr="00E33038">
        <w:rPr>
          <w:rFonts w:ascii="Times New Roman" w:hAnsi="Times New Roman"/>
          <w:i/>
        </w:rPr>
        <w:t>В отчаянии</w:t>
      </w:r>
      <w:r w:rsidRPr="00E33038">
        <w:rPr>
          <w:rFonts w:ascii="Times New Roman" w:hAnsi="Times New Roman"/>
        </w:rPr>
        <w:t xml:space="preserve">.) - Кшш! Кшш! Кшш!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Молний в клетках становится больше.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чего еще они хотят?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Они только что занялись любовью с тем, о чем я только что подумал.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Тогда, ради Бога, прекрати думать! Они наводнят весь дом.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А не могла бы ты прийти и присоединиться к н</w:t>
      </w:r>
      <w:r w:rsidR="00F067B7" w:rsidRPr="00E33038">
        <w:rPr>
          <w:rFonts w:ascii="Times New Roman" w:hAnsi="Times New Roman"/>
        </w:rPr>
        <w:t>ам на этой стороне. Я хотел бы,</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чтобы они занимались любовью с тем самым моме</w:t>
      </w:r>
      <w:r w:rsidR="00F067B7" w:rsidRPr="00E33038">
        <w:rPr>
          <w:rFonts w:ascii="Times New Roman" w:hAnsi="Times New Roman"/>
        </w:rPr>
        <w:t>нтом, когда мы будем заниматься</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любовью.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Ряд вспышек. Тени, которые смешиваются. </w:t>
      </w:r>
    </w:p>
    <w:p w:rsidR="00F067B7" w:rsidRPr="00E33038" w:rsidRDefault="00F067B7"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ВОСЬМАЯ НОЧЬ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хочу жениться на тебе.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Хорошо.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надеюсь, ты еще не замужем.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Отлично.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Короткая 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хочешь быть моей невестой?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Но, я надеюсь, ты не женат?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Отлично. </w:t>
      </w:r>
    </w:p>
    <w:p w:rsidR="00CF0E3C" w:rsidRPr="00E33038" w:rsidRDefault="00CF0E3C" w:rsidP="006747EB">
      <w:pPr>
        <w:pStyle w:val="1"/>
        <w:spacing w:line="312" w:lineRule="auto"/>
        <w:rPr>
          <w:rFonts w:ascii="Times New Roman" w:hAnsi="Times New Roman"/>
          <w:i/>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i/>
        </w:rPr>
        <w:t xml:space="preserve">Короткая 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Мы поженимся?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хочу сделать это прямо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Хорошо.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Короткая 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Сегодня?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 сегодня,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Сейчас?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Хорошо.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Короткая 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Что 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Поженимся?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Отлично.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Короткая 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Нам нужен свидетель.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Если мы хотим.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права. Нам не нужен свидетель.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Прекрасно.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Пауза.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Нам никто не нужен.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Прекрасно.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Но нам все равно нужна какая-то церемония.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Мы можем подняться на крышу, если ты хочешь.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Хорошо.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Он открывает люк, и они идут на крышу.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готова?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Ты уверена?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 – Спрашиваю тебя в последний раз: Ты уверена?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Итак, я объявляю нас мужем и женой.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Да.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Телефон звонит. Один раз, два раза, три раза, четыре раза, пять, шесть, семь, восемь раз. Затем звонок прекращается. </w:t>
      </w:r>
    </w:p>
    <w:p w:rsidR="00F067B7" w:rsidRPr="00E33038" w:rsidRDefault="00F067B7"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ДЕВЯТАЯ НОЧЬ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спишь?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Мне снится, что ты говоришь со мной.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слышишь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Мне снится, что я слышу тебя.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Тебе страшно?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чего ты боишься?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боюсь, что кто-нибудь придет и разбудит нас.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я с тобой в твоем сне?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можешь прикоснуться ко мне?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Мне не нужно тебя касаться, потому что нам обоим снится один и тот же сон.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можешь его описать?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 все еще запутан. Но мне кажется, что мы плавно отделяемся сами от себя.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От наших тел?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мы плавно их оставляем.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наши тела, ты видишь их?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 - Да. Они спят, в объятиях друг друга. Они довольны.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Так, слушай меня внимательно. Нужны ли нам все еще наши тела?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Очевидно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наши тела? Жалеют ли они о нашем уходе?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Очевидно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чувствуешь, как мы оставляем наше настоящее?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Оставляем нашу память?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Оставляем наши пять чувств? Они остал</w:t>
      </w:r>
      <w:r w:rsidR="00F067B7" w:rsidRPr="00E33038">
        <w:rPr>
          <w:rFonts w:ascii="Times New Roman" w:hAnsi="Times New Roman"/>
        </w:rPr>
        <w:t>ись позади, как пятиугольник на</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шоссе, покрытом гудроном.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Тебя это беспокоит?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от этого я чувствую себя очень легким.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Наши переплетенные тела теперь очень дал</w:t>
      </w:r>
      <w:r w:rsidR="00F067B7" w:rsidRPr="00E33038">
        <w:rPr>
          <w:rFonts w:ascii="Times New Roman" w:hAnsi="Times New Roman"/>
        </w:rPr>
        <w:t>еко. Все дальше и дальше. Ты их</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еще различаешь?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Они похожи на две маленькие морские ракушки.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Мы стали двумя голосами, просто двумя летящими голосами.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мы больше.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Как это больше?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Мы скорее похожи на два летящих крыла.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Два белых летящих крыла.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 - Два белых летящих крыла,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Мы летим высоко над нами, правда?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еще выше.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Как это еще выше?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не знаю. Мы скользим надо всем тем, что нам больше не нужно.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Мы плывем над миром?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Надо всем.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Наверно мы стали неразделимы. Наконец, неразделимы...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чувствую тебя, как будто мы два крыла одной и той же птицы.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ОНА - Странное, что мы все еще можем общаться. У нас т</w:t>
      </w:r>
      <w:r w:rsidR="00F067B7" w:rsidRPr="00E33038">
        <w:rPr>
          <w:rFonts w:ascii="Times New Roman" w:hAnsi="Times New Roman"/>
        </w:rPr>
        <w:t>еперь должен быть только</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один голос.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думаю, что так и будет.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слышишь меня так, как будто я это твой собственный слух?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видишь меня так, как будто я это твое собственное зрение.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lastRenderedPageBreak/>
        <w:t>ОНА - Ты не можешь больше ко мне прикос</w:t>
      </w:r>
      <w:r w:rsidR="00F067B7" w:rsidRPr="00E33038">
        <w:rPr>
          <w:rFonts w:ascii="Times New Roman" w:hAnsi="Times New Roman"/>
        </w:rPr>
        <w:t>нуться, потому что ты не можешь</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коснуться своего собственного осязания.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Правильно.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тебя не угнетает то, что у тебя больше нет ни формы, ни очертаний?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я приближаюсь к совершенству.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можешь все еще видеть что-нибудь вокруг себя?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я похож на веко, которое ограничивает видимое.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в центре всего этого, что ты видишь в центре всего этого?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Нас.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что ты слышишь?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Музыку. Музыку падения посреди самого падения.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Это плохо. Ты все еще боишься меня.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Может быть.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не должен мне больше отвечать.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Но я знаю все ответы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все еще боишься тишины?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потому что тишины больше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И вот так мы будем говорить до бесконечности? </w:t>
      </w:r>
    </w:p>
    <w:p w:rsidR="00F067B7"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ОН - Да. Потому что если мы перестанем</w:t>
      </w:r>
      <w:r w:rsidR="00F067B7" w:rsidRPr="00E33038">
        <w:rPr>
          <w:rFonts w:ascii="Times New Roman" w:hAnsi="Times New Roman"/>
        </w:rPr>
        <w:t xml:space="preserve"> говорить, я боюсь, мы потеряем</w:t>
      </w:r>
    </w:p>
    <w:p w:rsidR="00CF0E3C" w:rsidRPr="00E33038" w:rsidRDefault="00CF0E3C" w:rsidP="006747EB">
      <w:pPr>
        <w:pStyle w:val="1"/>
        <w:spacing w:line="312" w:lineRule="auto"/>
        <w:ind w:left="705" w:hanging="705"/>
        <w:rPr>
          <w:rFonts w:ascii="Times New Roman" w:hAnsi="Times New Roman"/>
        </w:rPr>
      </w:pPr>
      <w:r w:rsidRPr="00E33038">
        <w:rPr>
          <w:rFonts w:ascii="Times New Roman" w:hAnsi="Times New Roman"/>
        </w:rPr>
        <w:t xml:space="preserve">равновесие и упадем.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еще помнишь то место, с которого мы взлетели?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помнишь мой последний вопрос?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А ты помнишь вопрос, который я тебе задам через мгновение?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все еще слышишь падение?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Сколько времени прошло между твоим ответом и моим последним вопросом?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ответил прежде, чем ты задала мне вопрос.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Видишь насколько это просто?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Я никогда бы не поверил, что это будет так просто.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Правильно, а теперь решай. Переходим ли мы на другую сторону или нет?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Ты уверен? </w:t>
      </w:r>
    </w:p>
    <w:p w:rsidR="00CF0E3C" w:rsidRPr="00E33038" w:rsidRDefault="00CF0E3C" w:rsidP="006747EB">
      <w:pPr>
        <w:pStyle w:val="1"/>
        <w:spacing w:line="312" w:lineRule="auto"/>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Спрашиваю тебя в последний раз: Ты уверен?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lastRenderedPageBreak/>
        <w:t xml:space="preserve">ОНА - Какое животное ты больше всего любил, когда был ребенком?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Медведей панда.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Назови мне город, в котором ты бы хотел жить.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Франкфурт. Там прекрасный зоопарк.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Хорошо. В твоей следующей жизни ты будешь медведем панда.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 – А ты?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ОНА - Я? Я навещу тебя во Франкфурте.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Затемнение. </w:t>
      </w:r>
    </w:p>
    <w:p w:rsidR="00F067B7" w:rsidRPr="00E33038" w:rsidRDefault="00F067B7" w:rsidP="006747EB">
      <w:pPr>
        <w:pStyle w:val="1"/>
        <w:spacing w:line="312" w:lineRule="auto"/>
        <w:rPr>
          <w:rFonts w:ascii="Times New Roman" w:hAnsi="Times New Roman"/>
        </w:rPr>
      </w:pP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УТРО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Комната пуста, полуосвещена. Голоса снаружи двери.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1-ый ГОЛОС - Это там.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А вы уверены что... </w:t>
      </w:r>
    </w:p>
    <w:p w:rsidR="00F067B7"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1-ый ГОЛОС – Разве вы не чувствуете запах?</w:t>
      </w:r>
      <w:r w:rsidR="00F067B7" w:rsidRPr="00E33038">
        <w:rPr>
          <w:rFonts w:ascii="Times New Roman" w:hAnsi="Times New Roman"/>
        </w:rPr>
        <w:t xml:space="preserve"> Я не думаю, что это нормальный</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запах.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Стучит в дверь.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Господин Пайол...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1-ый ГОЛОС - Бессмысленно. Он не отвечает, как минимум, дней десять.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Но вы уверены, что он там?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1-ый ГОЛОС - Я боюсь худшего... (</w:t>
      </w:r>
      <w:r w:rsidRPr="00E33038">
        <w:rPr>
          <w:rFonts w:ascii="Times New Roman" w:hAnsi="Times New Roman"/>
          <w:i/>
        </w:rPr>
        <w:t>К кому-то открывающему дверь</w:t>
      </w:r>
      <w:r w:rsidRPr="00E33038">
        <w:rPr>
          <w:rFonts w:ascii="Times New Roman" w:hAnsi="Times New Roman"/>
        </w:rPr>
        <w:t xml:space="preserve">.) Госпожа </w:t>
      </w:r>
    </w:p>
    <w:p w:rsidR="00CF0E3C" w:rsidRPr="00E33038" w:rsidRDefault="00CF0E3C" w:rsidP="00F067B7">
      <w:pPr>
        <w:pStyle w:val="1"/>
        <w:spacing w:line="312" w:lineRule="auto"/>
        <w:rPr>
          <w:rFonts w:ascii="Times New Roman" w:hAnsi="Times New Roman"/>
        </w:rPr>
      </w:pPr>
      <w:r w:rsidRPr="00E33038">
        <w:rPr>
          <w:rFonts w:ascii="Times New Roman" w:hAnsi="Times New Roman"/>
        </w:rPr>
        <w:t xml:space="preserve">Фалабрегю! Пожалуйста, подойдите сюда на минутку.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ГОСПОЖА Ф. - Здравствуйте...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1-ый ГОЛОС - Это сержант...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СЕРЖАНТ ПУЛЕН. Вы домовладелица?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ГОСПОЖА Ф. - Да.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У вас есть запасной ключ? </w:t>
      </w:r>
    </w:p>
    <w:p w:rsidR="00F067B7"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ГОСПОЖА Ф. – У меня действительно был…, н</w:t>
      </w:r>
      <w:r w:rsidR="00F067B7" w:rsidRPr="00E33038">
        <w:rPr>
          <w:rFonts w:ascii="Times New Roman" w:hAnsi="Times New Roman"/>
        </w:rPr>
        <w:t>о … так как г-н Пайол продолжал</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терять свои ключи, я продолжала давать ему мои запасные 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4-ый ГОЛОС - Здравствуйте...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ДРУГИЕ - Здравствуйте...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4-ый ГОЛОС – Ну что? Я начну?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2-ой ГОЛОС - Подождите. Нам нужен еще один свидетель. </w:t>
      </w:r>
    </w:p>
    <w:p w:rsidR="00F067B7"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1-ый ГОЛОС - Госпожа ВЕРНЬЕ! Госпожа </w:t>
      </w:r>
      <w:r w:rsidR="00F067B7" w:rsidRPr="00E33038">
        <w:rPr>
          <w:rFonts w:ascii="Times New Roman" w:hAnsi="Times New Roman"/>
        </w:rPr>
        <w:t>ВЕРНЬЕ, вы не подойдете сюда на</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минутку?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ГОСПОЖА В. - Здравствуйте... </w:t>
      </w:r>
    </w:p>
    <w:p w:rsidR="00F067B7"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1-ый ГОЛОС (</w:t>
      </w:r>
      <w:r w:rsidRPr="00E33038">
        <w:rPr>
          <w:rFonts w:ascii="Times New Roman" w:hAnsi="Times New Roman"/>
          <w:i/>
        </w:rPr>
        <w:t>Он поднимается на один этаж и стучит в дверь</w:t>
      </w:r>
      <w:r w:rsidR="00F067B7" w:rsidRPr="00E33038">
        <w:rPr>
          <w:rFonts w:ascii="Times New Roman" w:hAnsi="Times New Roman"/>
        </w:rPr>
        <w:t>) г-н ОБЕР... Вы не</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спуститесь на минутку?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ГОЛОС Г-НА О. - Здравствуйте... </w:t>
      </w:r>
    </w:p>
    <w:p w:rsidR="00F067B7"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lastRenderedPageBreak/>
        <w:t xml:space="preserve">1-ый ГОЛОС - Г-н ОБЕР живет на третьем этаже, </w:t>
      </w:r>
      <w:r w:rsidR="00F067B7" w:rsidRPr="00E33038">
        <w:rPr>
          <w:rFonts w:ascii="Times New Roman" w:hAnsi="Times New Roman"/>
        </w:rPr>
        <w:t>прямо над ним. В течение десяти</w:t>
      </w:r>
    </w:p>
    <w:p w:rsidR="00F067B7"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дней он не слышал никакого шума, ничто. Кроме автоотв</w:t>
      </w:r>
      <w:r w:rsidR="00F067B7" w:rsidRPr="00E33038">
        <w:rPr>
          <w:rFonts w:ascii="Times New Roman" w:hAnsi="Times New Roman"/>
        </w:rPr>
        <w:t>етчика, который записывает</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звонки.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Вы когда-нибудь встречали вашего соседа снизу? </w:t>
      </w:r>
    </w:p>
    <w:p w:rsidR="00CF0E3C" w:rsidRPr="00E33038" w:rsidRDefault="00CF0E3C" w:rsidP="006747EB">
      <w:pPr>
        <w:pStyle w:val="1"/>
        <w:spacing w:line="312" w:lineRule="auto"/>
        <w:ind w:left="2124" w:hanging="2124"/>
        <w:rPr>
          <w:rFonts w:ascii="Times New Roman" w:hAnsi="Times New Roman"/>
        </w:rPr>
        <w:sectPr w:rsidR="00CF0E3C" w:rsidRPr="00E33038">
          <w:type w:val="continuous"/>
          <w:pgSz w:w="12240" w:h="15840"/>
          <w:pgMar w:top="1134" w:right="850" w:bottom="1134" w:left="1701" w:header="720" w:footer="720" w:gutter="0"/>
          <w:cols w:space="720"/>
          <w:noEndnote/>
        </w:sectPr>
      </w:pPr>
      <w:r w:rsidRPr="00E33038">
        <w:rPr>
          <w:rFonts w:ascii="Times New Roman" w:hAnsi="Times New Roman"/>
        </w:rPr>
        <w:t xml:space="preserve">ГОЛОС Г-НА О. – Нет, вообще-то. Я живу здесь только три месяца. И, к сожалению, </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lastRenderedPageBreak/>
        <w:t xml:space="preserve">наши пути никогда не пересекались.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ГОСПОЖА В. - Я иногда слышала, как он играл на саксофоне...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Г-Н А. - Я тоже. </w:t>
      </w:r>
    </w:p>
    <w:p w:rsidR="00CF0E3C" w:rsidRPr="00E33038" w:rsidRDefault="00CF0E3C" w:rsidP="006747EB">
      <w:pPr>
        <w:pStyle w:val="1"/>
        <w:spacing w:line="312" w:lineRule="auto"/>
        <w:ind w:left="2124" w:hanging="2124"/>
        <w:rPr>
          <w:rFonts w:ascii="Times New Roman" w:hAnsi="Times New Roman"/>
        </w:rPr>
      </w:pPr>
      <w:r w:rsidRPr="00E33038">
        <w:rPr>
          <w:rFonts w:ascii="Times New Roman" w:hAnsi="Times New Roman"/>
        </w:rPr>
        <w:t xml:space="preserve">ГОСПОЖА В. - Но в последние две недели или около того, я его больше не слышала.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Г-Н. А. – Я тоже.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4-ый ГОЛОС - Ну что? Я начну?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СЕРЖАНТ - Да... Дамы... Господа... Мы будем ломать замок … </w:t>
      </w:r>
    </w:p>
    <w:p w:rsidR="00CF0E3C" w:rsidRPr="00E33038" w:rsidRDefault="00CF0E3C" w:rsidP="006747EB">
      <w:pPr>
        <w:pStyle w:val="1"/>
        <w:spacing w:line="312" w:lineRule="auto"/>
        <w:rPr>
          <w:rFonts w:ascii="Times New Roman" w:hAnsi="Times New Roman"/>
        </w:rPr>
      </w:pPr>
      <w:r w:rsidRPr="00E33038">
        <w:rPr>
          <w:rFonts w:ascii="Times New Roman" w:hAnsi="Times New Roman"/>
        </w:rPr>
        <w:t xml:space="preserve">ГОСПОЖА Ф. - О! Боже мой! Пожалуйста, будьте осторожны …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Замок взламываю снаружи. Мы слышим инструменты и комментарии.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Это правда, что…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Я думают, что с этим запахом...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Я всегда говорил это...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Простите?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Г-н Моричерти... Г-н Моричерти...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Возможно, мы должны были сначала позвонить...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Это Сержант Пулен...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О! Хорошо...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Тише, идите быстрей...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 xml:space="preserve">Замок сломан. Слесарь пытается открыть дверь. </w:t>
      </w:r>
    </w:p>
    <w:p w:rsidR="00CF0E3C" w:rsidRPr="00E33038" w:rsidRDefault="00CF0E3C" w:rsidP="00F067B7">
      <w:pPr>
        <w:pStyle w:val="1"/>
        <w:spacing w:line="312" w:lineRule="auto"/>
        <w:ind w:left="708" w:firstLine="708"/>
        <w:rPr>
          <w:rFonts w:ascii="Times New Roman" w:hAnsi="Times New Roman"/>
        </w:rPr>
      </w:pPr>
      <w:r w:rsidRPr="00E33038">
        <w:rPr>
          <w:rFonts w:ascii="Times New Roman" w:hAnsi="Times New Roman"/>
        </w:rPr>
        <w:t xml:space="preserve">- Х-м-м-м… Зацепилась за что-то. </w:t>
      </w:r>
    </w:p>
    <w:p w:rsidR="00CF0E3C" w:rsidRPr="00E33038" w:rsidRDefault="00CF0E3C" w:rsidP="006747EB">
      <w:pPr>
        <w:pStyle w:val="1"/>
        <w:spacing w:line="312" w:lineRule="auto"/>
        <w:rPr>
          <w:rFonts w:ascii="Times New Roman" w:hAnsi="Times New Roman"/>
          <w:i/>
        </w:rPr>
      </w:pPr>
      <w:r w:rsidRPr="00E33038">
        <w:rPr>
          <w:rFonts w:ascii="Times New Roman" w:hAnsi="Times New Roman"/>
          <w:i/>
        </w:rPr>
        <w:t>На дверь нажимают посильнее, она ударяет по стулу. Корзина, стоящая на стуле падает на пол, и несколько дюжин яблок рассыпаются по комнате. Никто не входит.</w:t>
      </w:r>
      <w:r w:rsidR="00F067B7" w:rsidRPr="00E33038">
        <w:rPr>
          <w:rFonts w:ascii="Times New Roman" w:hAnsi="Times New Roman"/>
          <w:i/>
        </w:rPr>
        <w:t xml:space="preserve"> </w:t>
      </w:r>
      <w:r w:rsidRPr="00E33038">
        <w:rPr>
          <w:rFonts w:ascii="Times New Roman" w:hAnsi="Times New Roman"/>
          <w:i/>
        </w:rPr>
        <w:t>Комната остается пустой, смутно освещенной лучом света, идущего от двери.</w:t>
      </w:r>
      <w:r w:rsidR="00F067B7" w:rsidRPr="00E33038">
        <w:rPr>
          <w:rFonts w:ascii="Times New Roman" w:hAnsi="Times New Roman"/>
          <w:i/>
        </w:rPr>
        <w:t xml:space="preserve"> </w:t>
      </w:r>
      <w:r w:rsidRPr="00E33038">
        <w:rPr>
          <w:rFonts w:ascii="Times New Roman" w:hAnsi="Times New Roman"/>
          <w:i/>
        </w:rPr>
        <w:t xml:space="preserve">Сильный запах яблок вторгается в театр, и мы слышим саксофон, играющий где-то вдалеке. </w:t>
      </w:r>
    </w:p>
    <w:p w:rsidR="006747EB" w:rsidRPr="00E33038" w:rsidRDefault="006747EB" w:rsidP="00807BDE"/>
    <w:p w:rsidR="007218DE" w:rsidRPr="00E33038" w:rsidRDefault="00807BDE" w:rsidP="00807BDE">
      <w:r w:rsidRPr="00E33038">
        <w:t>КОНЕЦ</w:t>
      </w:r>
    </w:p>
    <w:sectPr w:rsidR="007218DE" w:rsidRPr="00E33038" w:rsidSect="00CF0E3C">
      <w:type w:val="continuous"/>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1E" w:rsidRDefault="00AF1F1E">
      <w:r>
        <w:separator/>
      </w:r>
    </w:p>
  </w:endnote>
  <w:endnote w:type="continuationSeparator" w:id="1">
    <w:p w:rsidR="00AF1F1E" w:rsidRDefault="00AF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E" w:rsidRDefault="00807BDE" w:rsidP="006747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7BDE" w:rsidRDefault="00807BDE" w:rsidP="006747E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E" w:rsidRDefault="00807BDE" w:rsidP="006747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33038">
      <w:rPr>
        <w:rStyle w:val="a4"/>
        <w:noProof/>
      </w:rPr>
      <w:t>1</w:t>
    </w:r>
    <w:r>
      <w:rPr>
        <w:rStyle w:val="a4"/>
      </w:rPr>
      <w:fldChar w:fldCharType="end"/>
    </w:r>
  </w:p>
  <w:p w:rsidR="00807BDE" w:rsidRDefault="00807BDE" w:rsidP="006747E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1E" w:rsidRDefault="00AF1F1E">
      <w:r>
        <w:separator/>
      </w:r>
    </w:p>
  </w:footnote>
  <w:footnote w:type="continuationSeparator" w:id="1">
    <w:p w:rsidR="00AF1F1E" w:rsidRDefault="00AF1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218DE"/>
    <w:rsid w:val="000024C2"/>
    <w:rsid w:val="00302369"/>
    <w:rsid w:val="003605FA"/>
    <w:rsid w:val="006747EB"/>
    <w:rsid w:val="007218DE"/>
    <w:rsid w:val="00807BDE"/>
    <w:rsid w:val="0085648F"/>
    <w:rsid w:val="00873AEC"/>
    <w:rsid w:val="009D7FB9"/>
    <w:rsid w:val="00A72C26"/>
    <w:rsid w:val="00AF1F1E"/>
    <w:rsid w:val="00BD0F55"/>
    <w:rsid w:val="00C9570B"/>
    <w:rsid w:val="00CB7ED6"/>
    <w:rsid w:val="00CF0E3C"/>
    <w:rsid w:val="00CF7701"/>
    <w:rsid w:val="00DA64E3"/>
    <w:rsid w:val="00E33038"/>
    <w:rsid w:val="00F06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Обычный1"/>
    <w:basedOn w:val="Default"/>
    <w:next w:val="Default"/>
    <w:rsid w:val="00CF0E3C"/>
    <w:rPr>
      <w:rFonts w:cs="Times New Roman"/>
      <w:color w:val="auto"/>
    </w:rPr>
  </w:style>
  <w:style w:type="paragraph" w:customStyle="1" w:styleId="Default">
    <w:name w:val="Default"/>
    <w:rsid w:val="00CF0E3C"/>
    <w:pPr>
      <w:autoSpaceDE w:val="0"/>
      <w:autoSpaceDN w:val="0"/>
      <w:adjustRightInd w:val="0"/>
    </w:pPr>
    <w:rPr>
      <w:rFonts w:ascii="Arial" w:hAnsi="Arial" w:cs="Arial"/>
      <w:color w:val="000000"/>
      <w:sz w:val="24"/>
      <w:szCs w:val="24"/>
    </w:rPr>
  </w:style>
  <w:style w:type="paragraph" w:styleId="a3">
    <w:name w:val="footer"/>
    <w:basedOn w:val="a"/>
    <w:rsid w:val="006747EB"/>
    <w:pPr>
      <w:tabs>
        <w:tab w:val="center" w:pos="4677"/>
        <w:tab w:val="right" w:pos="9355"/>
      </w:tabs>
    </w:pPr>
  </w:style>
  <w:style w:type="character" w:styleId="a4">
    <w:name w:val="page number"/>
    <w:basedOn w:val="a0"/>
    <w:rsid w:val="006747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7485</Words>
  <Characters>42668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История медведей панда, рассказанная </vt:lpstr>
    </vt:vector>
  </TitlesOfParts>
  <Company>ETYZ</Company>
  <LinksUpToDate>false</LinksUpToDate>
  <CharactersWithSpaces>50053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Вишник М. История медведей панда, рассказанная саксофонистом... (Пер. Гаркуши В.)</dc:title>
  <dc:creator>Вишник М. История медведей панда, рассказанная саксофонистом... (Пер. Гаркуши В.)</dc:creator>
  <cp:keywords>Вишник М. История медведей панда, рассказанная саксофонистом... (Пер. Гаркуши В.)</cp:keywords>
  <cp:lastModifiedBy>Санек</cp:lastModifiedBy>
  <cp:revision>2</cp:revision>
  <dcterms:created xsi:type="dcterms:W3CDTF">2024-03-09T02:55:00Z</dcterms:created>
  <dcterms:modified xsi:type="dcterms:W3CDTF">2024-03-09T02:55:00Z</dcterms:modified>
</cp:coreProperties>
</file>