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F6" w:rsidRPr="005028F6" w:rsidRDefault="005028F6" w:rsidP="005028F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028F6">
        <w:rPr>
          <w:rFonts w:ascii="Times New Roman" w:hAnsi="Times New Roman" w:cs="Times New Roman"/>
          <w:b w:val="0"/>
          <w:sz w:val="24"/>
          <w:szCs w:val="24"/>
        </w:rPr>
        <w:t>Николай Георгиевич Винников</w:t>
      </w:r>
    </w:p>
    <w:p w:rsidR="005028F6" w:rsidRPr="005028F6" w:rsidRDefault="005028F6" w:rsidP="005028F6"/>
    <w:p w:rsidR="005028F6" w:rsidRPr="005028F6" w:rsidRDefault="005028F6" w:rsidP="005028F6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28F6">
        <w:rPr>
          <w:rFonts w:ascii="Times New Roman" w:hAnsi="Times New Roman" w:cs="Times New Roman"/>
          <w:sz w:val="24"/>
          <w:szCs w:val="24"/>
        </w:rPr>
        <w:t>ОТЕЦ БОЛЬШОЙ СЕМЬИ</w:t>
      </w:r>
      <w:r w:rsidRPr="00502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028F6" w:rsidRPr="005028F6" w:rsidRDefault="005028F6" w:rsidP="005028F6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5028F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Народная комедия в двух частях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pPr>
        <w:rPr>
          <w:u w:val="single"/>
        </w:rPr>
      </w:pPr>
      <w:r w:rsidRPr="005028F6">
        <w:rPr>
          <w:u w:val="single"/>
        </w:rPr>
        <w:t>ДЕЙСТВУЮЩИЕ ЛИЦА</w:t>
      </w:r>
    </w:p>
    <w:p w:rsidR="005028F6" w:rsidRPr="005028F6" w:rsidRDefault="005028F6" w:rsidP="005028F6"/>
    <w:p w:rsidR="005028F6" w:rsidRPr="005028F6" w:rsidRDefault="005028F6" w:rsidP="005028F6">
      <w:r w:rsidRPr="005028F6">
        <w:t>Д е д, Савелий Дмитрич Серебрянский.</w:t>
      </w:r>
    </w:p>
    <w:p w:rsidR="005028F6" w:rsidRPr="005028F6" w:rsidRDefault="005028F6" w:rsidP="005028F6">
      <w:r w:rsidRPr="005028F6">
        <w:t>М а т я, Матрена Андреевна – его жена.</w:t>
      </w:r>
    </w:p>
    <w:p w:rsidR="005028F6" w:rsidRPr="005028F6" w:rsidRDefault="005028F6" w:rsidP="005028F6">
      <w:r w:rsidRPr="005028F6">
        <w:t>В а с и л и й, Г р и г о р и й, два  Н и к о л а я… С е р г е й – их сыновья.</w:t>
      </w:r>
    </w:p>
    <w:p w:rsidR="005028F6" w:rsidRPr="005028F6" w:rsidRDefault="005028F6" w:rsidP="005028F6">
      <w:r w:rsidRPr="005028F6">
        <w:t>О с о к и н а – соседка Серебрянских.</w:t>
      </w:r>
    </w:p>
    <w:p w:rsidR="005028F6" w:rsidRPr="005028F6" w:rsidRDefault="005028F6" w:rsidP="005028F6">
      <w:r w:rsidRPr="005028F6">
        <w:t>М а р и я, Д а р ь я, О л ь г а… Ф р о с ь к а – ее дочери.</w:t>
      </w:r>
    </w:p>
    <w:p w:rsidR="005028F6" w:rsidRPr="005028F6" w:rsidRDefault="005028F6" w:rsidP="005028F6">
      <w:r w:rsidRPr="005028F6">
        <w:t>К р у т о й – председатель колхоза «Рассвет».</w:t>
      </w:r>
    </w:p>
    <w:p w:rsidR="005028F6" w:rsidRPr="005028F6" w:rsidRDefault="005028F6" w:rsidP="005028F6">
      <w:r w:rsidRPr="005028F6">
        <w:t>С и м а, тетка Серафима – его секретарша</w:t>
      </w:r>
      <w:r w:rsidRPr="005028F6">
        <w:noBreakHyphen/>
        <w:t>машинистка.</w:t>
      </w:r>
    </w:p>
    <w:p w:rsidR="005028F6" w:rsidRPr="005028F6" w:rsidRDefault="005028F6" w:rsidP="005028F6">
      <w:r w:rsidRPr="005028F6">
        <w:t>Ш а л а е в – «универкор».</w:t>
      </w:r>
    </w:p>
    <w:p w:rsidR="005028F6" w:rsidRPr="005028F6" w:rsidRDefault="005028F6" w:rsidP="005028F6">
      <w:r w:rsidRPr="005028F6">
        <w:t>О к у н ь – колхозный фельдшер.</w:t>
      </w:r>
    </w:p>
    <w:p w:rsidR="005028F6" w:rsidRPr="005028F6" w:rsidRDefault="005028F6" w:rsidP="005028F6">
      <w:r w:rsidRPr="005028F6">
        <w:t>Т и м а – почтальон.</w:t>
      </w:r>
    </w:p>
    <w:p w:rsidR="005028F6" w:rsidRPr="005028F6" w:rsidRDefault="005028F6" w:rsidP="005028F6">
      <w:r w:rsidRPr="005028F6">
        <w:t>П е т ь к а – подросток.</w:t>
      </w:r>
    </w:p>
    <w:p w:rsidR="005028F6" w:rsidRPr="005028F6" w:rsidRDefault="005028F6" w:rsidP="005028F6">
      <w:r w:rsidRPr="005028F6">
        <w:t>А л е ш а.</w:t>
      </w:r>
    </w:p>
    <w:p w:rsidR="005028F6" w:rsidRPr="005028F6" w:rsidRDefault="005028F6" w:rsidP="005028F6">
      <w:r w:rsidRPr="005028F6">
        <w:t>С т а р и к.</w:t>
      </w:r>
    </w:p>
    <w:p w:rsidR="005028F6" w:rsidRPr="005028F6" w:rsidRDefault="005028F6" w:rsidP="005028F6">
      <w:r w:rsidRPr="005028F6">
        <w:t>И  д р у г и е.</w:t>
      </w:r>
    </w:p>
    <w:p w:rsidR="005028F6" w:rsidRPr="005028F6" w:rsidRDefault="005028F6" w:rsidP="005028F6"/>
    <w:p w:rsidR="005028F6" w:rsidRPr="005028F6" w:rsidRDefault="005028F6" w:rsidP="005028F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28F6">
        <w:rPr>
          <w:rFonts w:ascii="Times New Roman" w:hAnsi="Times New Roman" w:cs="Times New Roman"/>
          <w:sz w:val="24"/>
          <w:szCs w:val="24"/>
        </w:rPr>
        <w:t>ЧАСТЬ ПЕРВАЯ</w:t>
      </w:r>
      <w:r w:rsidRPr="00502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Перед занавесом.</w:t>
      </w:r>
      <w:r w:rsidRPr="005028F6">
        <w:t xml:space="preserve"> </w:t>
      </w:r>
    </w:p>
    <w:p w:rsidR="005028F6" w:rsidRPr="005028F6" w:rsidRDefault="005028F6" w:rsidP="005028F6">
      <w:r w:rsidRPr="005028F6">
        <w:rPr>
          <w:i/>
          <w:iCs/>
        </w:rPr>
        <w:t>Голос по радио: «А сейчас перед вами выступит лауреат нашего смотра – хор сестер Осокиных из колхоза «Рассвет». Художественный руководитель и дирижер – колхозный фельдшер Окунь».</w:t>
      </w:r>
      <w:r w:rsidRPr="005028F6">
        <w:t xml:space="preserve"> </w:t>
      </w:r>
    </w:p>
    <w:p w:rsidR="005028F6" w:rsidRPr="005028F6" w:rsidRDefault="005028F6" w:rsidP="005028F6">
      <w:r w:rsidRPr="005028F6">
        <w:t xml:space="preserve">С е с т р ы  О с о к и н ы </w:t>
      </w:r>
      <w:r w:rsidRPr="005028F6">
        <w:rPr>
          <w:i/>
          <w:iCs/>
        </w:rPr>
        <w:t>(по знаку Окуня)</w:t>
      </w:r>
      <w:r w:rsidRPr="005028F6">
        <w:t xml:space="preserve"> 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У деда Савелья семья не простая:</w:t>
      </w:r>
    </w:p>
    <w:p w:rsidR="005028F6" w:rsidRPr="005028F6" w:rsidRDefault="005028F6" w:rsidP="005028F6">
      <w:pPr>
        <w:pStyle w:val="Stanza"/>
      </w:pPr>
      <w:r w:rsidRPr="005028F6">
        <w:t>Сам дед со старухой да семь сыновей –</w:t>
      </w:r>
    </w:p>
    <w:p w:rsidR="005028F6" w:rsidRPr="005028F6" w:rsidRDefault="005028F6" w:rsidP="005028F6">
      <w:pPr>
        <w:pStyle w:val="Stanza"/>
      </w:pPr>
      <w:r w:rsidRPr="005028F6">
        <w:t>Василий, Григорий, два Николая,</w:t>
      </w:r>
    </w:p>
    <w:p w:rsidR="005028F6" w:rsidRPr="005028F6" w:rsidRDefault="005028F6" w:rsidP="005028F6">
      <w:pPr>
        <w:pStyle w:val="Stanza"/>
      </w:pPr>
      <w:r w:rsidRPr="005028F6">
        <w:t>Дмитрий, Климентий, Сергей!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Не просто сыны, а орлиная стая,</w:t>
      </w:r>
    </w:p>
    <w:p w:rsidR="005028F6" w:rsidRPr="005028F6" w:rsidRDefault="005028F6" w:rsidP="005028F6">
      <w:pPr>
        <w:pStyle w:val="Stanza"/>
      </w:pPr>
      <w:r w:rsidRPr="005028F6">
        <w:t>Геройские, славные парни, ей</w:t>
      </w:r>
      <w:r w:rsidRPr="005028F6">
        <w:noBreakHyphen/>
        <w:t>ей, –</w:t>
      </w:r>
    </w:p>
    <w:p w:rsidR="005028F6" w:rsidRPr="005028F6" w:rsidRDefault="005028F6" w:rsidP="005028F6">
      <w:pPr>
        <w:pStyle w:val="Stanza"/>
      </w:pPr>
      <w:r w:rsidRPr="005028F6">
        <w:t>Василий, Григорий, два Николая,</w:t>
      </w:r>
    </w:p>
    <w:p w:rsidR="005028F6" w:rsidRPr="005028F6" w:rsidRDefault="005028F6" w:rsidP="005028F6">
      <w:pPr>
        <w:pStyle w:val="Stanza"/>
      </w:pPr>
      <w:r w:rsidRPr="005028F6">
        <w:t>Дмитрий, Климентий, Сергей!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Вгрызаются в недра и в космос взлетают,</w:t>
      </w:r>
    </w:p>
    <w:p w:rsidR="005028F6" w:rsidRPr="005028F6" w:rsidRDefault="005028F6" w:rsidP="005028F6">
      <w:pPr>
        <w:pStyle w:val="Stanza"/>
      </w:pPr>
      <w:r w:rsidRPr="005028F6">
        <w:t>Плывут в необъятных просторах морей –</w:t>
      </w:r>
    </w:p>
    <w:p w:rsidR="005028F6" w:rsidRPr="005028F6" w:rsidRDefault="005028F6" w:rsidP="005028F6">
      <w:pPr>
        <w:pStyle w:val="Stanza"/>
      </w:pPr>
      <w:r w:rsidRPr="005028F6">
        <w:t>Василий, Григорий, два Николая,</w:t>
      </w:r>
    </w:p>
    <w:p w:rsidR="005028F6" w:rsidRPr="005028F6" w:rsidRDefault="005028F6" w:rsidP="005028F6">
      <w:pPr>
        <w:pStyle w:val="Stanza"/>
      </w:pPr>
      <w:r w:rsidRPr="005028F6">
        <w:t>Дмитрий, Климентий, Сергей!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Старик со старухой души в них не чают,</w:t>
      </w:r>
    </w:p>
    <w:p w:rsidR="005028F6" w:rsidRPr="005028F6" w:rsidRDefault="005028F6" w:rsidP="005028F6">
      <w:pPr>
        <w:pStyle w:val="Stanza"/>
      </w:pPr>
      <w:r w:rsidRPr="005028F6">
        <w:t>Не сходят с их уст имена сыновей –</w:t>
      </w:r>
    </w:p>
    <w:p w:rsidR="005028F6" w:rsidRPr="005028F6" w:rsidRDefault="005028F6" w:rsidP="005028F6">
      <w:pPr>
        <w:pStyle w:val="Stanza"/>
      </w:pPr>
      <w:r w:rsidRPr="005028F6">
        <w:t>Василий, Григорий, два Николая,</w:t>
      </w:r>
    </w:p>
    <w:p w:rsidR="005028F6" w:rsidRPr="005028F6" w:rsidRDefault="005028F6" w:rsidP="005028F6">
      <w:pPr>
        <w:pStyle w:val="Stanza"/>
      </w:pPr>
      <w:r w:rsidRPr="005028F6">
        <w:t>Дмитрий, Климентий, Сергей!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lastRenderedPageBreak/>
        <w:t>Аплодисменты, возгласы: «Браво!..», «Молодцы, девчата!..»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(бежит по проходу зрительного зала)</w:t>
      </w:r>
      <w:r w:rsidRPr="005028F6">
        <w:t xml:space="preserve"> . Одну минуту! Снимок для районной газеты… </w:t>
      </w:r>
      <w:r w:rsidRPr="005028F6">
        <w:rPr>
          <w:i/>
          <w:iCs/>
        </w:rPr>
        <w:t>(Щелкает затвором фотоаппарата с лампой</w:t>
      </w:r>
      <w:r w:rsidRPr="005028F6">
        <w:rPr>
          <w:i/>
          <w:iCs/>
        </w:rPr>
        <w:noBreakHyphen/>
        <w:t>вспышкой.)</w:t>
      </w:r>
      <w:r w:rsidRPr="005028F6">
        <w:t xml:space="preserve">  Готово. Благодарю вас… </w:t>
      </w:r>
      <w:r w:rsidRPr="005028F6">
        <w:rPr>
          <w:i/>
          <w:iCs/>
        </w:rPr>
        <w:t>(Вдруг что</w:t>
      </w:r>
      <w:r w:rsidRPr="005028F6">
        <w:rPr>
          <w:i/>
          <w:iCs/>
        </w:rPr>
        <w:noBreakHyphen/>
        <w:t>то сообразив.)</w:t>
      </w:r>
      <w:r w:rsidRPr="005028F6">
        <w:t xml:space="preserve">  Стойте! А это действительно, это на самом деле?.. А где это? Где и у кого?!</w:t>
      </w:r>
    </w:p>
    <w:p w:rsidR="005028F6" w:rsidRPr="005028F6" w:rsidRDefault="005028F6" w:rsidP="005028F6">
      <w:r w:rsidRPr="005028F6">
        <w:t>О к у н ь. У нас в колхозе «Рассвет», у нашего садовода и виноградаря Савелия Дмитриевича Серебрянского.</w:t>
      </w:r>
    </w:p>
    <w:p w:rsidR="005028F6" w:rsidRPr="005028F6" w:rsidRDefault="005028F6" w:rsidP="005028F6">
      <w:r w:rsidRPr="005028F6">
        <w:t>Ш а л а е в. Так это же… Это же потрясающе!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Матерьял на тему эту так и просится в газету.</w:t>
      </w:r>
    </w:p>
    <w:p w:rsidR="005028F6" w:rsidRPr="005028F6" w:rsidRDefault="005028F6" w:rsidP="005028F6">
      <w:pPr>
        <w:pStyle w:val="Stanza"/>
      </w:pPr>
      <w:r w:rsidRPr="005028F6">
        <w:t>А коль так, я тотчас еду к вышеназванному деду.</w:t>
      </w:r>
    </w:p>
    <w:p w:rsidR="005028F6" w:rsidRPr="005028F6" w:rsidRDefault="005028F6" w:rsidP="005028F6">
      <w:pPr>
        <w:pStyle w:val="Stanza"/>
      </w:pPr>
      <w:r w:rsidRPr="005028F6">
        <w:t>Мне пути иного нет – прямиком в колхоз «Рассвет»!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Затемнение.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pPr>
        <w:pStyle w:val="6"/>
        <w:rPr>
          <w:b w:val="0"/>
          <w:bCs w:val="0"/>
        </w:rPr>
      </w:pPr>
      <w:r w:rsidRPr="005028F6">
        <w:t>КАРТИНА ПЕРВАЯ</w:t>
      </w:r>
      <w:r w:rsidRPr="005028F6">
        <w:rPr>
          <w:b w:val="0"/>
          <w:bCs w:val="0"/>
        </w:rPr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Кабинет председателя колхоза «Рассвет» Крутого.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(за письменным столом просматривает газеты, с раздражением комкает их и бросает на пол)</w:t>
      </w:r>
      <w:r w:rsidRPr="005028F6">
        <w:t xml:space="preserve"> 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Что за бес, скажи на милость,</w:t>
      </w:r>
    </w:p>
    <w:p w:rsidR="005028F6" w:rsidRPr="005028F6" w:rsidRDefault="005028F6" w:rsidP="005028F6">
      <w:pPr>
        <w:pStyle w:val="Stanza"/>
      </w:pPr>
      <w:r w:rsidRPr="005028F6">
        <w:t>Снова та ж несправедливость:</w:t>
      </w:r>
    </w:p>
    <w:p w:rsidR="005028F6" w:rsidRPr="005028F6" w:rsidRDefault="005028F6" w:rsidP="005028F6">
      <w:pPr>
        <w:pStyle w:val="Stanza"/>
      </w:pPr>
      <w:r w:rsidRPr="005028F6">
        <w:t>Все колхозы – слева, справа –</w:t>
      </w:r>
    </w:p>
    <w:p w:rsidR="005028F6" w:rsidRPr="005028F6" w:rsidRDefault="005028F6" w:rsidP="005028F6">
      <w:pPr>
        <w:pStyle w:val="Stanza"/>
      </w:pPr>
      <w:r w:rsidRPr="005028F6">
        <w:t>Что ни день в газетах славят,</w:t>
      </w:r>
    </w:p>
    <w:p w:rsidR="005028F6" w:rsidRPr="005028F6" w:rsidRDefault="005028F6" w:rsidP="005028F6">
      <w:pPr>
        <w:pStyle w:val="Stanza"/>
      </w:pPr>
      <w:r w:rsidRPr="005028F6">
        <w:t>И ни строчки про «Рассвет»,</w:t>
      </w:r>
    </w:p>
    <w:p w:rsidR="005028F6" w:rsidRPr="005028F6" w:rsidRDefault="005028F6" w:rsidP="005028F6">
      <w:pPr>
        <w:pStyle w:val="Stanza"/>
      </w:pPr>
      <w:r w:rsidRPr="005028F6">
        <w:t>Будто нас на свете нет!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Чем же мы соседей хуже –</w:t>
      </w:r>
    </w:p>
    <w:p w:rsidR="005028F6" w:rsidRPr="005028F6" w:rsidRDefault="005028F6" w:rsidP="005028F6">
      <w:pPr>
        <w:pStyle w:val="Stanza"/>
      </w:pPr>
      <w:r w:rsidRPr="005028F6">
        <w:t>С планом, что ли, сели в лужу,</w:t>
      </w:r>
    </w:p>
    <w:p w:rsidR="005028F6" w:rsidRPr="005028F6" w:rsidRDefault="005028F6" w:rsidP="005028F6">
      <w:pPr>
        <w:pStyle w:val="Stanza"/>
      </w:pPr>
      <w:r w:rsidRPr="005028F6">
        <w:t>Меньше пашем, сеем, жнем,</w:t>
      </w:r>
    </w:p>
    <w:p w:rsidR="005028F6" w:rsidRPr="005028F6" w:rsidRDefault="005028F6" w:rsidP="005028F6">
      <w:pPr>
        <w:pStyle w:val="Stanza"/>
      </w:pPr>
      <w:r w:rsidRPr="005028F6">
        <w:t>Государству не сдаем</w:t>
      </w:r>
    </w:p>
    <w:p w:rsidR="005028F6" w:rsidRPr="005028F6" w:rsidRDefault="005028F6" w:rsidP="005028F6">
      <w:pPr>
        <w:pStyle w:val="Stanza"/>
      </w:pPr>
      <w:r w:rsidRPr="005028F6">
        <w:t>Хлеба, мяса, разных фруктов</w:t>
      </w:r>
    </w:p>
    <w:p w:rsidR="005028F6" w:rsidRPr="005028F6" w:rsidRDefault="005028F6" w:rsidP="005028F6">
      <w:pPr>
        <w:pStyle w:val="Stanza"/>
      </w:pPr>
      <w:r w:rsidRPr="005028F6">
        <w:t>И других сельхозпродуктов?</w:t>
      </w:r>
    </w:p>
    <w:p w:rsidR="005028F6" w:rsidRPr="005028F6" w:rsidRDefault="005028F6" w:rsidP="005028F6">
      <w:pPr>
        <w:pStyle w:val="Stanza"/>
      </w:pPr>
      <w:r w:rsidRPr="005028F6">
        <w:t>Почему ж про нас опять,</w:t>
      </w:r>
    </w:p>
    <w:p w:rsidR="005028F6" w:rsidRPr="005028F6" w:rsidRDefault="005028F6" w:rsidP="005028F6">
      <w:pPr>
        <w:pStyle w:val="Stanza"/>
      </w:pPr>
      <w:r w:rsidRPr="005028F6">
        <w:t>Как всегда, молчит печать?!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(Нажимает кнопку электрического звонка, нетерпеливо зовет.)</w:t>
      </w:r>
      <w:r w:rsidRPr="005028F6">
        <w:t xml:space="preserve">  Симочка! Где ты там? Не слышишь, что ли?!</w:t>
      </w:r>
    </w:p>
    <w:p w:rsidR="005028F6" w:rsidRPr="005028F6" w:rsidRDefault="005028F6" w:rsidP="005028F6"/>
    <w:p w:rsidR="005028F6" w:rsidRPr="005028F6" w:rsidRDefault="005028F6" w:rsidP="005028F6">
      <w:r w:rsidRPr="005028F6">
        <w:t>С и м а, женщина центнера на полтора, входит и останавливается у двери.</w:t>
      </w:r>
    </w:p>
    <w:p w:rsidR="005028F6" w:rsidRPr="005028F6" w:rsidRDefault="005028F6" w:rsidP="005028F6"/>
    <w:p w:rsidR="005028F6" w:rsidRPr="005028F6" w:rsidRDefault="005028F6" w:rsidP="005028F6">
      <w:r w:rsidRPr="005028F6">
        <w:t>С и м а. Здесь я. Слышу. Ну?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(взрывается)</w:t>
      </w:r>
      <w:r w:rsidRPr="005028F6">
        <w:t xml:space="preserve"> . Обратно ты со своим «ну»?! А еще среднюю школу кончала! Не нукать надо, а как полагается, по</w:t>
      </w:r>
      <w:r w:rsidRPr="005028F6">
        <w:noBreakHyphen/>
        <w:t>культурному: слушаю, Степан Васильевич. Сколько раз тебе говорить?!</w:t>
      </w:r>
    </w:p>
    <w:p w:rsidR="005028F6" w:rsidRPr="005028F6" w:rsidRDefault="005028F6" w:rsidP="005028F6">
      <w:r w:rsidRPr="005028F6">
        <w:t xml:space="preserve">С и м а </w:t>
      </w:r>
      <w:r w:rsidRPr="005028F6">
        <w:rPr>
          <w:i/>
          <w:iCs/>
        </w:rPr>
        <w:t>(испуганно)</w:t>
      </w:r>
      <w:r w:rsidRPr="005028F6">
        <w:t xml:space="preserve"> . Ой, Степан Васильевич, ну что вы на меня так?.. А вам сколько раз говорить, что не Симочка я, а Серафима, тетка Фимка по</w:t>
      </w:r>
      <w:r w:rsidRPr="005028F6">
        <w:noBreakHyphen/>
        <w:t xml:space="preserve">улочному. </w:t>
      </w:r>
      <w:r w:rsidRPr="005028F6">
        <w:rPr>
          <w:i/>
          <w:iCs/>
        </w:rPr>
        <w:t>(Поворачивается перед ним.)</w:t>
      </w:r>
      <w:r w:rsidRPr="005028F6">
        <w:t xml:space="preserve">  Ну какая я Симочка, сами же видите…</w:t>
      </w:r>
    </w:p>
    <w:p w:rsidR="005028F6" w:rsidRPr="005028F6" w:rsidRDefault="005028F6" w:rsidP="005028F6">
      <w:r w:rsidRPr="005028F6">
        <w:lastRenderedPageBreak/>
        <w:t xml:space="preserve">К р у т о й </w:t>
      </w:r>
      <w:r w:rsidRPr="005028F6">
        <w:rPr>
          <w:i/>
          <w:iCs/>
        </w:rPr>
        <w:t>(упрямо)</w:t>
      </w:r>
      <w:r w:rsidRPr="005028F6">
        <w:t xml:space="preserve"> . Все едино и независимо! Раз ты у меня секретарша</w:t>
      </w:r>
      <w:r w:rsidRPr="005028F6">
        <w:noBreakHyphen/>
        <w:t>машинистка – значит, Симочка. Как во всех других организациях и учреждениях – и в районе, и в области.</w:t>
      </w:r>
    </w:p>
    <w:p w:rsidR="005028F6" w:rsidRPr="005028F6" w:rsidRDefault="005028F6" w:rsidP="005028F6">
      <w:r w:rsidRPr="005028F6">
        <w:t xml:space="preserve">С и м а </w:t>
      </w:r>
      <w:r w:rsidRPr="005028F6">
        <w:rPr>
          <w:i/>
          <w:iCs/>
        </w:rPr>
        <w:t>(вдруг весело)</w:t>
      </w:r>
      <w:r w:rsidRPr="005028F6">
        <w:t xml:space="preserve"> . Ой, Степан Васильевич! Вы еще скажете, чтобы я перед вашим кабинетом, как те Симочки </w:t>
      </w:r>
      <w:r w:rsidRPr="005028F6">
        <w:rPr>
          <w:i/>
          <w:iCs/>
        </w:rPr>
        <w:t>(показывает)</w:t>
      </w:r>
      <w:r w:rsidRPr="005028F6">
        <w:t xml:space="preserve"> , и в такой вот юбке, и в такой вот блузке, и с такой вот прической на голове сидела!</w:t>
      </w:r>
    </w:p>
    <w:p w:rsidR="005028F6" w:rsidRPr="005028F6" w:rsidRDefault="005028F6" w:rsidP="005028F6">
      <w:r w:rsidRPr="005028F6">
        <w:t>К р у т о й. А что?.. И скажу! И будешь сидеть, как миленькая! Раз ты у меня секретарша</w:t>
      </w:r>
      <w:r w:rsidRPr="005028F6">
        <w:noBreakHyphen/>
        <w:t>машинистка…</w:t>
      </w:r>
    </w:p>
    <w:p w:rsidR="005028F6" w:rsidRPr="005028F6" w:rsidRDefault="005028F6" w:rsidP="005028F6">
      <w:r w:rsidRPr="005028F6">
        <w:t>С и м а. Не выдумывайте, пожалуйста… Зачем звали?</w:t>
      </w:r>
    </w:p>
    <w:p w:rsidR="005028F6" w:rsidRPr="005028F6" w:rsidRDefault="005028F6" w:rsidP="005028F6">
      <w:r w:rsidRPr="005028F6">
        <w:t>К р у т о й. Да за тем же: из сегодняшней почты ты мне все газеты и журналы на стол положила?</w:t>
      </w:r>
    </w:p>
    <w:p w:rsidR="005028F6" w:rsidRPr="005028F6" w:rsidRDefault="005028F6" w:rsidP="005028F6">
      <w:r w:rsidRPr="005028F6">
        <w:t>С и м а. Все.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(с прежним раздражением)</w:t>
      </w:r>
      <w:r w:rsidRPr="005028F6">
        <w:t xml:space="preserve"> . Черт</w:t>
      </w:r>
      <w:r w:rsidRPr="005028F6">
        <w:noBreakHyphen/>
        <w:t>те что! Безобразие! Форменное!.. Про одних пишут, про других нет. У одних корреспонденты днюют и ночуют, а к другим хоть бы какой</w:t>
      </w:r>
      <w:r w:rsidRPr="005028F6">
        <w:noBreakHyphen/>
        <w:t xml:space="preserve">нибудь, самый что ни на есть задрипанный, хоть бы воды напиться заехал!.. </w:t>
      </w:r>
      <w:r w:rsidRPr="005028F6">
        <w:rPr>
          <w:i/>
          <w:iCs/>
        </w:rPr>
        <w:t>(Прислушивается к чему</w:t>
      </w:r>
      <w:r w:rsidRPr="005028F6">
        <w:rPr>
          <w:i/>
          <w:iCs/>
        </w:rPr>
        <w:noBreakHyphen/>
        <w:t>то за дверью кабинета.)</w:t>
      </w:r>
      <w:r w:rsidRPr="005028F6">
        <w:t xml:space="preserve">  Что там? Кто там?! Скажи, что я сейчас занят… пишу докладную записку в район.</w:t>
      </w:r>
    </w:p>
    <w:p w:rsidR="005028F6" w:rsidRPr="005028F6" w:rsidRDefault="005028F6" w:rsidP="005028F6">
      <w:r w:rsidRPr="005028F6">
        <w:t xml:space="preserve">С и м а. Хорошо, Степан Васильевич. Вы только не переживайте так, пожалуйста… </w:t>
      </w:r>
      <w:r w:rsidRPr="005028F6">
        <w:rPr>
          <w:i/>
          <w:iCs/>
        </w:rPr>
        <w:t>(Уходит и тотчас возвращается – взволнованная и даже потрясенная.)</w:t>
      </w:r>
      <w:r w:rsidRPr="005028F6">
        <w:t xml:space="preserve">  Степан Васильевич! Там этот… как его… корреспондент!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(ошеломлен)</w:t>
      </w:r>
      <w:r w:rsidRPr="005028F6">
        <w:t xml:space="preserve"> . Что</w:t>
      </w:r>
      <w:r w:rsidRPr="005028F6">
        <w:noBreakHyphen/>
        <w:t>о? Кто</w:t>
      </w:r>
      <w:r w:rsidRPr="005028F6">
        <w:noBreakHyphen/>
        <w:t>о? Не может быть!</w:t>
      </w:r>
    </w:p>
    <w:p w:rsidR="005028F6" w:rsidRPr="005028F6" w:rsidRDefault="005028F6" w:rsidP="005028F6">
      <w:r w:rsidRPr="005028F6">
        <w:t>С и м а. Он!.. С магнитофоном, фотоаппаратом, кинокамерой!</w:t>
      </w:r>
    </w:p>
    <w:p w:rsidR="005028F6" w:rsidRPr="005028F6" w:rsidRDefault="005028F6" w:rsidP="005028F6">
      <w:r w:rsidRPr="005028F6">
        <w:t>К р у т о й. Давай его сюда! Давай сейчас же, пока он мимо, к соседям не проехал.</w:t>
      </w:r>
    </w:p>
    <w:p w:rsidR="005028F6" w:rsidRPr="005028F6" w:rsidRDefault="005028F6" w:rsidP="005028F6">
      <w:r w:rsidRPr="005028F6">
        <w:t>С и м а. Сейчас, Степан Васильевич, сейчас дам… (Уходит.)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Стремительно входит  Ш а л а е в.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Ш а л а е в. Разрешите? Здравствуйте, товарищ Крутой. Я Жора Шалаев… Георгий Шалаев… универкор – универсальный теле</w:t>
      </w:r>
      <w:r w:rsidRPr="005028F6">
        <w:noBreakHyphen/>
        <w:t>, радио</w:t>
      </w:r>
      <w:r w:rsidRPr="005028F6">
        <w:noBreakHyphen/>
        <w:t xml:space="preserve"> и просто корреспондент.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Могу статью, рассказ, поэму, могу и в прозе и в стихах.</w:t>
      </w:r>
    </w:p>
    <w:p w:rsidR="005028F6" w:rsidRPr="005028F6" w:rsidRDefault="005028F6" w:rsidP="005028F6">
      <w:pPr>
        <w:pStyle w:val="Stanza"/>
      </w:pPr>
      <w:r w:rsidRPr="005028F6">
        <w:t>Ты дай мне только экстра</w:t>
      </w:r>
      <w:r w:rsidRPr="005028F6">
        <w:noBreakHyphen/>
        <w:t>тему, – придешь в восторг и скажешь «ах»!..</w:t>
      </w:r>
    </w:p>
    <w:p w:rsidR="005028F6" w:rsidRPr="005028F6" w:rsidRDefault="005028F6" w:rsidP="005028F6"/>
    <w:p w:rsidR="005028F6" w:rsidRPr="005028F6" w:rsidRDefault="005028F6" w:rsidP="005028F6">
      <w:r w:rsidRPr="005028F6">
        <w:t>К р у т о й.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Товарищ Жора! Друг</w:t>
      </w:r>
      <w:r w:rsidRPr="005028F6">
        <w:noBreakHyphen/>
        <w:t>приятель! Сказать тебе я рад и горд:</w:t>
      </w:r>
    </w:p>
    <w:p w:rsidR="005028F6" w:rsidRPr="005028F6" w:rsidRDefault="005028F6" w:rsidP="005028F6">
      <w:pPr>
        <w:pStyle w:val="Stanza"/>
      </w:pPr>
      <w:r w:rsidRPr="005028F6">
        <w:t>Возьми любой наш показатель, и он не меньше, чем рекорд!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(Нажимает кнопку электрического звонка, зовет.)</w:t>
      </w:r>
      <w:r w:rsidRPr="005028F6">
        <w:t xml:space="preserve">  Симочка!..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Входит  С и м а – «и в такой вот юбке, и в такой вот блузке, и с такой вот прической на голове».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С и м а. Слушаю, Степан Васильевич… </w:t>
      </w:r>
      <w:r w:rsidRPr="005028F6">
        <w:rPr>
          <w:i/>
          <w:iCs/>
        </w:rPr>
        <w:t>(Шалаеву.)</w:t>
      </w:r>
      <w:r w:rsidRPr="005028F6">
        <w:t xml:space="preserve">  Извиняюсь, товарищ корреспондент.</w:t>
      </w:r>
    </w:p>
    <w:p w:rsidR="005028F6" w:rsidRPr="005028F6" w:rsidRDefault="005028F6" w:rsidP="005028F6">
      <w:r w:rsidRPr="005028F6">
        <w:t>Ш а л а е в. О!..</w:t>
      </w:r>
    </w:p>
    <w:p w:rsidR="005028F6" w:rsidRPr="005028F6" w:rsidRDefault="005028F6" w:rsidP="005028F6">
      <w:r w:rsidRPr="005028F6">
        <w:t>К р у т о й. Порядок, культурно. Молодец, Симочка… А ну давай нам сюда все с начала года: сводки, рапорты – в общем и целом всю нашу документацию.</w:t>
      </w:r>
    </w:p>
    <w:p w:rsidR="005028F6" w:rsidRPr="005028F6" w:rsidRDefault="005028F6" w:rsidP="005028F6">
      <w:r w:rsidRPr="005028F6">
        <w:t xml:space="preserve">С и м а. Сейчас, Степан Васильевич, сейчас дам. </w:t>
      </w:r>
      <w:r w:rsidRPr="005028F6">
        <w:rPr>
          <w:i/>
          <w:iCs/>
        </w:rPr>
        <w:t>(Уходит.)</w:t>
      </w:r>
      <w:r w:rsidRPr="005028F6">
        <w:t xml:space="preserve"> 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(смотрит ей вслед)</w:t>
      </w:r>
      <w:r w:rsidRPr="005028F6">
        <w:t xml:space="preserve"> . Рубенс! Не меньше…</w:t>
      </w:r>
    </w:p>
    <w:p w:rsidR="005028F6" w:rsidRPr="005028F6" w:rsidRDefault="005028F6" w:rsidP="005028F6">
      <w:r w:rsidRPr="005028F6">
        <w:t>К р у т о й. Что?</w:t>
      </w:r>
    </w:p>
    <w:p w:rsidR="005028F6" w:rsidRPr="005028F6" w:rsidRDefault="005028F6" w:rsidP="005028F6">
      <w:r w:rsidRPr="005028F6">
        <w:lastRenderedPageBreak/>
        <w:t>Ш а л а е в. Ничего. Это я так, вообще… Я хотел сказать: не надо никакой документации, никаких сводок и рапортов.</w:t>
      </w:r>
    </w:p>
    <w:p w:rsidR="005028F6" w:rsidRPr="005028F6" w:rsidRDefault="005028F6" w:rsidP="005028F6">
      <w:r w:rsidRPr="005028F6">
        <w:t>К р у т о й. Как – не надо?</w:t>
      </w:r>
    </w:p>
    <w:p w:rsidR="005028F6" w:rsidRPr="005028F6" w:rsidRDefault="005028F6" w:rsidP="005028F6">
      <w:r w:rsidRPr="005028F6">
        <w:t xml:space="preserve">Ш а л а е в. Так… В данном конкретном случае меня интересует совсем другое. </w:t>
      </w:r>
      <w:r w:rsidRPr="005028F6">
        <w:rPr>
          <w:i/>
          <w:iCs/>
        </w:rPr>
        <w:t>(Листает свой блокнот.)</w:t>
      </w:r>
      <w:r w:rsidRPr="005028F6">
        <w:t xml:space="preserve">  Скажите, пожалуйста, это не миф, не легенда, не сказочный образ, это вполне реально существующее лицо – дед Савелий Се… Сере…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(удивленно)</w:t>
      </w:r>
      <w:r w:rsidRPr="005028F6">
        <w:t xml:space="preserve"> . Серебрянский, что ли?</w:t>
      </w:r>
    </w:p>
    <w:p w:rsidR="005028F6" w:rsidRPr="005028F6" w:rsidRDefault="005028F6" w:rsidP="005028F6">
      <w:r w:rsidRPr="005028F6">
        <w:t>Ш а л а е в. Совершенно верно, Серебрянский!</w:t>
      </w:r>
    </w:p>
    <w:p w:rsidR="005028F6" w:rsidRPr="005028F6" w:rsidRDefault="005028F6" w:rsidP="005028F6">
      <w:r w:rsidRPr="005028F6">
        <w:t>К р у т о й. Гм… Вполне реально существующее… Наш садовод и виноградарь. Уже пять лет у нас вполне реально существует.</w:t>
      </w:r>
    </w:p>
    <w:p w:rsidR="005028F6" w:rsidRPr="005028F6" w:rsidRDefault="005028F6" w:rsidP="005028F6">
      <w:r w:rsidRPr="005028F6">
        <w:t>Ш а л а е в. Прекрасно! И все остальное не художественный вымысел, а действительность?</w:t>
      </w:r>
    </w:p>
    <w:p w:rsidR="005028F6" w:rsidRPr="005028F6" w:rsidRDefault="005028F6" w:rsidP="005028F6">
      <w:r w:rsidRPr="005028F6">
        <w:t>К р у т о й. Что – остальное?</w:t>
      </w:r>
    </w:p>
    <w:p w:rsidR="005028F6" w:rsidRPr="005028F6" w:rsidRDefault="005028F6" w:rsidP="005028F6">
      <w:r w:rsidRPr="005028F6">
        <w:t>Ш а л а е в. Я имею в виду то, что ваши девушки пели про него на областном смотре художественной самодеятельности…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У деда Савелья семья не простая:</w:t>
      </w:r>
    </w:p>
    <w:p w:rsidR="005028F6" w:rsidRPr="005028F6" w:rsidRDefault="005028F6" w:rsidP="005028F6">
      <w:pPr>
        <w:pStyle w:val="Stanza"/>
      </w:pPr>
      <w:r w:rsidRPr="005028F6">
        <w:t>Сам дед со старухой да семь сыновей –</w:t>
      </w:r>
    </w:p>
    <w:p w:rsidR="005028F6" w:rsidRPr="005028F6" w:rsidRDefault="005028F6" w:rsidP="005028F6">
      <w:pPr>
        <w:pStyle w:val="Stanza"/>
      </w:pPr>
      <w:r w:rsidRPr="005028F6">
        <w:t>Василий, Григорий, два Николая,</w:t>
      </w:r>
    </w:p>
    <w:p w:rsidR="005028F6" w:rsidRPr="005028F6" w:rsidRDefault="005028F6" w:rsidP="005028F6">
      <w:pPr>
        <w:pStyle w:val="Stanza"/>
      </w:pPr>
      <w:r w:rsidRPr="005028F6">
        <w:t>Дмитрий, Климентий, Сергей!</w:t>
      </w:r>
    </w:p>
    <w:p w:rsidR="005028F6" w:rsidRPr="005028F6" w:rsidRDefault="005028F6" w:rsidP="005028F6"/>
    <w:p w:rsidR="005028F6" w:rsidRPr="005028F6" w:rsidRDefault="005028F6" w:rsidP="005028F6">
      <w:r w:rsidRPr="005028F6">
        <w:t>К р у т о й. А</w:t>
      </w:r>
      <w:r w:rsidRPr="005028F6">
        <w:noBreakHyphen/>
        <w:t>а, вон что… Да, сам дед… старуха… и семь сыновей.</w:t>
      </w:r>
    </w:p>
    <w:p w:rsidR="005028F6" w:rsidRPr="005028F6" w:rsidRDefault="005028F6" w:rsidP="005028F6">
      <w:r w:rsidRPr="005028F6">
        <w:t>Ш а л а е в. Великолепно!</w:t>
      </w:r>
    </w:p>
    <w:p w:rsidR="005028F6" w:rsidRPr="005028F6" w:rsidRDefault="005028F6" w:rsidP="005028F6">
      <w:r w:rsidRPr="005028F6">
        <w:t>К р у т о й. Что – великолепно?.. Уж не про него ли, не про этого деда, вы хотите что</w:t>
      </w:r>
      <w:r w:rsidRPr="005028F6">
        <w:noBreakHyphen/>
        <w:t>либо в печать, на радио или телевидение?</w:t>
      </w:r>
    </w:p>
    <w:p w:rsidR="005028F6" w:rsidRPr="005028F6" w:rsidRDefault="005028F6" w:rsidP="005028F6">
      <w:r w:rsidRPr="005028F6">
        <w:t>Ш а л а е в. Именно. Именно про него.</w:t>
      </w:r>
    </w:p>
    <w:p w:rsidR="005028F6" w:rsidRPr="005028F6" w:rsidRDefault="005028F6" w:rsidP="005028F6">
      <w:r w:rsidRPr="005028F6">
        <w:t>К р у т о й. Но ведь у нас есть другие, более заслуживающие: трактористы, комбайнеры, представители других ведущих профессий, которые изо дня в день выполняют и перевыполняют…</w:t>
      </w:r>
    </w:p>
    <w:p w:rsidR="005028F6" w:rsidRPr="005028F6" w:rsidRDefault="005028F6" w:rsidP="005028F6">
      <w:r w:rsidRPr="005028F6">
        <w:t>Ш а л а е в. Степан Васильевич! Судя по всему, до вас еще не дошло. Слушайте!..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Вгрызаются в недра и в космос взлетают,</w:t>
      </w:r>
    </w:p>
    <w:p w:rsidR="005028F6" w:rsidRPr="005028F6" w:rsidRDefault="005028F6" w:rsidP="005028F6">
      <w:pPr>
        <w:pStyle w:val="Stanza"/>
      </w:pPr>
      <w:r w:rsidRPr="005028F6">
        <w:t>Плывут в необъятных просторах морей –</w:t>
      </w:r>
    </w:p>
    <w:p w:rsidR="005028F6" w:rsidRPr="005028F6" w:rsidRDefault="005028F6" w:rsidP="005028F6">
      <w:pPr>
        <w:pStyle w:val="Stanza"/>
      </w:pPr>
      <w:r w:rsidRPr="005028F6">
        <w:t>Василий, Григорий, два Николая,</w:t>
      </w:r>
    </w:p>
    <w:p w:rsidR="005028F6" w:rsidRPr="005028F6" w:rsidRDefault="005028F6" w:rsidP="005028F6">
      <w:pPr>
        <w:pStyle w:val="Stanza"/>
      </w:pPr>
      <w:r w:rsidRPr="005028F6">
        <w:t>Дмитрий, Климентий, Сергей!</w:t>
      </w:r>
    </w:p>
    <w:p w:rsidR="005028F6" w:rsidRPr="005028F6" w:rsidRDefault="005028F6" w:rsidP="005028F6"/>
    <w:p w:rsidR="005028F6" w:rsidRPr="005028F6" w:rsidRDefault="005028F6" w:rsidP="005028F6">
      <w:r w:rsidRPr="005028F6">
        <w:t>Это же как раз та экстра</w:t>
      </w:r>
      <w:r w:rsidRPr="005028F6">
        <w:noBreakHyphen/>
        <w:t>тема, которая может заинтересовать не только нашу районную и областную, но и центральную печать!</w:t>
      </w:r>
    </w:p>
    <w:p w:rsidR="005028F6" w:rsidRPr="005028F6" w:rsidRDefault="005028F6" w:rsidP="005028F6">
      <w:r w:rsidRPr="005028F6">
        <w:t>К р у т о й. Гм!.. А ведь действительно: семь сынов, полтора десятка внуков…</w:t>
      </w:r>
    </w:p>
    <w:p w:rsidR="005028F6" w:rsidRPr="005028F6" w:rsidRDefault="005028F6" w:rsidP="005028F6">
      <w:r w:rsidRPr="005028F6">
        <w:t xml:space="preserve">Ш а л а е в. Что? Полтора десятка?! </w:t>
      </w:r>
      <w:r w:rsidRPr="005028F6">
        <w:rPr>
          <w:i/>
          <w:iCs/>
        </w:rPr>
        <w:t>(Записывает в блокнот.)</w:t>
      </w:r>
      <w:r w:rsidRPr="005028F6">
        <w:t xml:space="preserve">  Потрясающе!.. А что именно и где именно они у вас делают, на каких участках «вгрызаются», «взлетают» и тому подобное?</w:t>
      </w:r>
    </w:p>
    <w:p w:rsidR="005028F6" w:rsidRPr="005028F6" w:rsidRDefault="005028F6" w:rsidP="005028F6">
      <w:r w:rsidRPr="005028F6">
        <w:t>К р у т о й. Кто?</w:t>
      </w:r>
    </w:p>
    <w:p w:rsidR="005028F6" w:rsidRPr="005028F6" w:rsidRDefault="005028F6" w:rsidP="005028F6">
      <w:r w:rsidRPr="005028F6">
        <w:t>Ш а л а е в. Ну не внуки, конечно, а сыновья Серебрянского.</w:t>
      </w:r>
    </w:p>
    <w:p w:rsidR="005028F6" w:rsidRPr="005028F6" w:rsidRDefault="005028F6" w:rsidP="005028F6">
      <w:r w:rsidRPr="005028F6">
        <w:t>К р у т о й. У нас?! Где же у нас могут быть такие участки! Это не у нас, а где</w:t>
      </w:r>
      <w:r w:rsidRPr="005028F6">
        <w:noBreakHyphen/>
        <w:t>то…</w:t>
      </w:r>
    </w:p>
    <w:p w:rsidR="005028F6" w:rsidRPr="005028F6" w:rsidRDefault="005028F6" w:rsidP="005028F6">
      <w:r w:rsidRPr="005028F6">
        <w:t>Ш а л а е в. Где именно?</w:t>
      </w:r>
    </w:p>
    <w:p w:rsidR="005028F6" w:rsidRPr="005028F6" w:rsidRDefault="005028F6" w:rsidP="005028F6">
      <w:r w:rsidRPr="005028F6">
        <w:t xml:space="preserve">К р у т о й. Гм… Это, конечно, наше упущение, что мы до сих пор не уделили должного внимания, не поинтересовались… Однако сейчас мы все это исправим… </w:t>
      </w:r>
      <w:r w:rsidRPr="005028F6">
        <w:rPr>
          <w:i/>
          <w:iCs/>
        </w:rPr>
        <w:t>(Нажимает кнопку звонка, зовет.)</w:t>
      </w:r>
      <w:r w:rsidRPr="005028F6">
        <w:t xml:space="preserve">  Симочка!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Входит  С и м а  с доброй дюжиной папок в руках.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lastRenderedPageBreak/>
        <w:t>С и м а. Несу, Степан Васильевич, уже несу документацию.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(машет рукой)</w:t>
      </w:r>
      <w:r w:rsidRPr="005028F6">
        <w:t xml:space="preserve"> . Тащи обратно, отпала надобность. А нам сюда деда Савелия Серебрянского давай. Кого</w:t>
      </w:r>
      <w:r w:rsidRPr="005028F6">
        <w:noBreakHyphen/>
        <w:t>либо пошли или сама за ним сбегай. Быстро!</w:t>
      </w:r>
    </w:p>
    <w:p w:rsidR="005028F6" w:rsidRPr="005028F6" w:rsidRDefault="005028F6" w:rsidP="005028F6">
      <w:r w:rsidRPr="005028F6">
        <w:t>С и м а. О! А он в самый раз здесь… На крыльце правления сидит, со стариками пенсионерами лясы точит.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(грозно)</w:t>
      </w:r>
      <w:r w:rsidRPr="005028F6">
        <w:t xml:space="preserve"> . Что</w:t>
      </w:r>
      <w:r w:rsidRPr="005028F6">
        <w:noBreakHyphen/>
        <w:t>о?! Такой дед и лясы? Соображаешь, что мелешь, нет?!</w:t>
      </w:r>
    </w:p>
    <w:p w:rsidR="005028F6" w:rsidRPr="005028F6" w:rsidRDefault="005028F6" w:rsidP="005028F6">
      <w:r w:rsidRPr="005028F6">
        <w:t>С и м а. Ой!.. Ну да… С колхозной молодежью беседу проводит, свой богатый опыт ей передает.</w:t>
      </w:r>
    </w:p>
    <w:p w:rsidR="005028F6" w:rsidRPr="005028F6" w:rsidRDefault="005028F6" w:rsidP="005028F6">
      <w:r w:rsidRPr="005028F6">
        <w:t>К р у т о й. Ну то</w:t>
      </w:r>
      <w:r w:rsidRPr="005028F6">
        <w:noBreakHyphen/>
        <w:t>то!.. Давай его сюда. Живо.</w:t>
      </w:r>
    </w:p>
    <w:p w:rsidR="005028F6" w:rsidRPr="005028F6" w:rsidRDefault="005028F6" w:rsidP="005028F6">
      <w:r w:rsidRPr="005028F6">
        <w:t xml:space="preserve">С и м а. Сейчас дам… </w:t>
      </w:r>
      <w:r w:rsidRPr="005028F6">
        <w:rPr>
          <w:i/>
          <w:iCs/>
        </w:rPr>
        <w:t>(Уходит.)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Д е д  стучит в дверь, входит.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Д е д. Можно?.. Здрасьте. Наше вам почтение, почет и уважение…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(делает ему предупредительные знаки)</w:t>
      </w:r>
      <w:r w:rsidRPr="005028F6">
        <w:t xml:space="preserve"> . Здравствуй, Савелий Дмитрич. Заходи. Знакомься… Это товарищ Шалаев, корреспондент</w:t>
      </w:r>
      <w:r w:rsidRPr="005028F6">
        <w:noBreakHyphen/>
        <w:t>писатель. Писать про наш колхоз будет, про наших лучших людей, в том числе и про тебя. Поэтому очень даже прошу и предупреждаю: отнесись со всей серьезностью. В первую голову брось свои эти самые шуточки</w:t>
      </w:r>
      <w:r w:rsidRPr="005028F6">
        <w:noBreakHyphen/>
        <w:t>прибауточки и говори с товарищем корреспондентом</w:t>
      </w:r>
      <w:r w:rsidRPr="005028F6">
        <w:noBreakHyphen/>
        <w:t>писателем по</w:t>
      </w:r>
      <w:r w:rsidRPr="005028F6">
        <w:noBreakHyphen/>
        <w:t>человечески.</w:t>
      </w:r>
    </w:p>
    <w:p w:rsidR="005028F6" w:rsidRPr="005028F6" w:rsidRDefault="005028F6" w:rsidP="005028F6">
      <w:r w:rsidRPr="005028F6">
        <w:t>Ш а л а е в. Но почему же, товарищ Крутой?! Это ведь фольклор, народное творчество! Наоборот, я очень рад, это для меня как находка, счастливая, редкая находка!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(с ухмылкой)</w:t>
      </w:r>
      <w:r w:rsidRPr="005028F6">
        <w:t xml:space="preserve"> . Вот видишь, Степан, товарищ говорит – даже рад… Выходит, скомандовал ты… опять невпопад.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(с досадой машет рукой)</w:t>
      </w:r>
      <w:r w:rsidRPr="005028F6">
        <w:t xml:space="preserve"> . А</w:t>
      </w:r>
      <w:r w:rsidRPr="005028F6">
        <w:noBreakHyphen/>
        <w:t>а!..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(записывает в блокнот)</w:t>
      </w:r>
      <w:r w:rsidRPr="005028F6">
        <w:t xml:space="preserve"> . «Савелий Дмитрич Серебрянский. Весьма колоритная фигура. Говорит в рифму…» Продолжайте, Савелий Дмитрич, в вашем оригинальном стиле. И давайте сразу о самом главном – о вашей замечательной семье.</w:t>
      </w:r>
    </w:p>
    <w:p w:rsidR="005028F6" w:rsidRPr="005028F6" w:rsidRDefault="005028F6" w:rsidP="005028F6">
      <w:r w:rsidRPr="005028F6">
        <w:t>Д е д. О семье? Почему о семье? А</w:t>
      </w:r>
      <w:r w:rsidRPr="005028F6">
        <w:noBreakHyphen/>
        <w:t xml:space="preserve">а!.. Ну да, она у меня действительно… Одних сынов семеро! </w:t>
      </w:r>
      <w:r w:rsidRPr="005028F6">
        <w:rPr>
          <w:i/>
          <w:iCs/>
        </w:rPr>
        <w:t>(Спохватывается и делает вид, будто закашлялся.)</w:t>
      </w:r>
      <w:r w:rsidRPr="005028F6">
        <w:t xml:space="preserve">  А зачем про это, товарищ корреспондент</w:t>
      </w:r>
      <w:r w:rsidRPr="005028F6">
        <w:noBreakHyphen/>
        <w:t>писатель? Давайте лучше о моей работе</w:t>
      </w:r>
      <w:r w:rsidRPr="005028F6">
        <w:noBreakHyphen/>
        <w:t>заботе, мыслях и соображениях, планах и рацпредложениях. Вот, к примеру… Есть у нас такая балка, Кривая называется. В настоящее время – болото и грязь. И рацпредлагаю я Степану, то есть товарищу Крутому, балку перегородить и пруд на ней соорудить, а в пруду разную водоплавающую рыбу разводить. А на базе той же грязи свой курорт сообразить.</w:t>
      </w:r>
    </w:p>
    <w:p w:rsidR="005028F6" w:rsidRPr="005028F6" w:rsidRDefault="005028F6" w:rsidP="005028F6">
      <w:r w:rsidRPr="005028F6">
        <w:t>Ш а л а е в. Что? Какой курорт?!</w:t>
      </w:r>
    </w:p>
    <w:p w:rsidR="005028F6" w:rsidRPr="005028F6" w:rsidRDefault="005028F6" w:rsidP="005028F6">
      <w:r w:rsidRPr="005028F6">
        <w:t>Д е д. Ясно, какой. Раз на базе грязи, значит, грязевой.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(морщится, как от зубной боли)</w:t>
      </w:r>
      <w:r w:rsidRPr="005028F6">
        <w:t xml:space="preserve"> . Вот тебе, Жора, пожалуйста!.. Может, все ж таки лучше про трактористов, комбайнеров и других ведущих?</w:t>
      </w:r>
    </w:p>
    <w:p w:rsidR="005028F6" w:rsidRPr="005028F6" w:rsidRDefault="005028F6" w:rsidP="005028F6">
      <w:r w:rsidRPr="005028F6">
        <w:t>Ш а л а е в. Савелий Дмитрич! Вернемся к сути нашей беседы. Скажите: где они?</w:t>
      </w:r>
    </w:p>
    <w:p w:rsidR="005028F6" w:rsidRPr="005028F6" w:rsidRDefault="005028F6" w:rsidP="005028F6">
      <w:r w:rsidRPr="005028F6">
        <w:t>Д е д. Кто?</w:t>
      </w:r>
    </w:p>
    <w:p w:rsidR="005028F6" w:rsidRPr="005028F6" w:rsidRDefault="005028F6" w:rsidP="005028F6">
      <w:r w:rsidRPr="005028F6">
        <w:t>Ш а л а е в. Ваши сыновья.</w:t>
      </w:r>
    </w:p>
    <w:p w:rsidR="005028F6" w:rsidRPr="005028F6" w:rsidRDefault="005028F6" w:rsidP="005028F6">
      <w:r w:rsidRPr="005028F6">
        <w:t xml:space="preserve">Д е д. Гм… </w:t>
      </w:r>
      <w:r w:rsidRPr="005028F6">
        <w:rPr>
          <w:i/>
          <w:iCs/>
        </w:rPr>
        <w:t>(Уклончиво.)</w:t>
      </w:r>
      <w:r w:rsidRPr="005028F6">
        <w:t xml:space="preserve">  В разных местах, дорогой товарищ: одни ближе, другие дальше…</w:t>
      </w:r>
    </w:p>
    <w:p w:rsidR="005028F6" w:rsidRPr="005028F6" w:rsidRDefault="005028F6" w:rsidP="005028F6">
      <w:r w:rsidRPr="005028F6">
        <w:t>Ш а л а е в. Где именно и что делают?</w:t>
      </w:r>
    </w:p>
    <w:p w:rsidR="005028F6" w:rsidRPr="005028F6" w:rsidRDefault="005028F6" w:rsidP="005028F6">
      <w:r w:rsidRPr="005028F6">
        <w:t>Д е д. И делают разное: одни – одно, другие – другое… А вот еще мое рацпредложение! В той же Кривой балке у нас такие жабы – во всем Советском Союзе подобных нет. И рацпредлагаю я Степану тех самых жаб заготовлять и на экспорт отправлять.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(решительно вмешивается в разговор)</w:t>
      </w:r>
      <w:r w:rsidRPr="005028F6">
        <w:t xml:space="preserve"> . Слушай, дед! Ты нам это самое… пуговичку не крути. Сейчас же выкладывай товарищу корреспонденту</w:t>
      </w:r>
      <w:r w:rsidRPr="005028F6">
        <w:noBreakHyphen/>
        <w:t>писателю: где твои сыны и чем занимаются? Кстати, и я официально об этом от тебя знать буду.</w:t>
      </w:r>
    </w:p>
    <w:p w:rsidR="005028F6" w:rsidRPr="005028F6" w:rsidRDefault="005028F6" w:rsidP="005028F6">
      <w:r w:rsidRPr="005028F6">
        <w:lastRenderedPageBreak/>
        <w:t>Д е д. А ты чего ко мне с этим? Тебе что приспичило? А я вот возьму и воздержусь и ничего вам про это не скажу. Не то что не хочу, а… Как говорится</w:t>
      </w:r>
      <w:r w:rsidRPr="005028F6">
        <w:noBreakHyphen/>
        <w:t>молвится, и рада бы душа в рай, да грехи не пускают.</w:t>
      </w:r>
    </w:p>
    <w:p w:rsidR="005028F6" w:rsidRPr="005028F6" w:rsidRDefault="005028F6" w:rsidP="005028F6">
      <w:r w:rsidRPr="005028F6">
        <w:t xml:space="preserve">К р у т о й. Что? Какие такие грехи?! </w:t>
      </w:r>
      <w:r w:rsidRPr="005028F6">
        <w:rPr>
          <w:i/>
          <w:iCs/>
        </w:rPr>
        <w:t>(Бьет кулаком по столу.)</w:t>
      </w:r>
      <w:r w:rsidRPr="005028F6">
        <w:t xml:space="preserve"> </w:t>
      </w:r>
    </w:p>
    <w:p w:rsidR="005028F6" w:rsidRPr="005028F6" w:rsidRDefault="005028F6" w:rsidP="005028F6">
      <w:r w:rsidRPr="005028F6">
        <w:t>Ш а л а е в. Одну минуту, товарищ Крутой. Не надо так… Но почему же, Савелий Дмитрич, почему вы не можете, объясните, пожалуйста.</w:t>
      </w:r>
    </w:p>
    <w:p w:rsidR="005028F6" w:rsidRPr="005028F6" w:rsidRDefault="005028F6" w:rsidP="005028F6">
      <w:r w:rsidRPr="005028F6">
        <w:t xml:space="preserve">Д е д. Потому что… </w:t>
      </w:r>
      <w:r w:rsidRPr="005028F6">
        <w:rPr>
          <w:i/>
          <w:iCs/>
        </w:rPr>
        <w:t>(Смотрит по сторонам.)</w:t>
      </w:r>
      <w:r w:rsidRPr="005028F6">
        <w:t xml:space="preserve">  Потому что, может, это казенный секрет, государственная тайна. Может, с меня соответственные органы такую расписку взяли, чтобы я, значит, до поры до времени нигде и никому про это ни гугу… Потому и не могу.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(озадаченно)</w:t>
      </w:r>
      <w:r w:rsidRPr="005028F6">
        <w:t xml:space="preserve"> . Ты… Вот тебе и раз!</w:t>
      </w:r>
    </w:p>
    <w:p w:rsidR="005028F6" w:rsidRPr="005028F6" w:rsidRDefault="005028F6" w:rsidP="005028F6">
      <w:r w:rsidRPr="005028F6">
        <w:t>К р у т о й. Стой, дед, стой! Ты тут про какие</w:t>
      </w:r>
      <w:r w:rsidRPr="005028F6">
        <w:noBreakHyphen/>
        <w:t>то грехи сболтнул… А ну, говори честно и прямо: они у тебя случайно не это самое?..</w:t>
      </w:r>
    </w:p>
    <w:p w:rsidR="005028F6" w:rsidRPr="005028F6" w:rsidRDefault="005028F6" w:rsidP="005028F6">
      <w:r w:rsidRPr="005028F6">
        <w:t>Д е д. Что – это самое?</w:t>
      </w:r>
    </w:p>
    <w:p w:rsidR="005028F6" w:rsidRPr="005028F6" w:rsidRDefault="005028F6" w:rsidP="005028F6">
      <w:r w:rsidRPr="005028F6">
        <w:t>К р у т о й. Ну… не сидят?</w:t>
      </w:r>
    </w:p>
    <w:p w:rsidR="005028F6" w:rsidRPr="005028F6" w:rsidRDefault="005028F6" w:rsidP="005028F6">
      <w:r w:rsidRPr="005028F6">
        <w:t>Д е д. Как то есть?</w:t>
      </w:r>
    </w:p>
    <w:p w:rsidR="005028F6" w:rsidRPr="005028F6" w:rsidRDefault="005028F6" w:rsidP="005028F6">
      <w:r w:rsidRPr="005028F6">
        <w:t>К р у т о й. Обыкновенно. В соответственных местах по соответственным статьям.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(будто его ударили)</w:t>
      </w:r>
      <w:r w:rsidRPr="005028F6">
        <w:t xml:space="preserve"> . Что</w:t>
      </w:r>
      <w:r w:rsidRPr="005028F6">
        <w:noBreakHyphen/>
        <w:t>о?! Да как ты?! Да как у тебя язык повернулся ляпнуть такое?!</w:t>
      </w:r>
    </w:p>
    <w:p w:rsidR="005028F6" w:rsidRPr="005028F6" w:rsidRDefault="005028F6" w:rsidP="005028F6">
      <w:r w:rsidRPr="005028F6">
        <w:t>К р у т о й. А почему же пять лет домой и глаз не кажут?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(гневно и гордо)</w:t>
      </w:r>
      <w:r w:rsidRPr="005028F6">
        <w:t xml:space="preserve"> . Да потому, дурная твоя голова, что служба у них такая. Все семеро – в армии и на флоте, на сверхсрочной службе. Один – майор, двое – капитаны…</w:t>
      </w:r>
    </w:p>
    <w:p w:rsidR="005028F6" w:rsidRPr="005028F6" w:rsidRDefault="005028F6" w:rsidP="005028F6">
      <w:r w:rsidRPr="005028F6">
        <w:t xml:space="preserve">Ш а л а е в. Какой материал! Какой потрясающий материал!.. </w:t>
      </w:r>
      <w:r w:rsidRPr="005028F6">
        <w:rPr>
          <w:i/>
          <w:iCs/>
        </w:rPr>
        <w:t>(Записывает в блокнот.)</w:t>
      </w:r>
      <w:r w:rsidRPr="005028F6">
        <w:t xml:space="preserve">  На вашем месте, товарищ Крутой, я бы…</w:t>
      </w:r>
    </w:p>
    <w:p w:rsidR="005028F6" w:rsidRPr="005028F6" w:rsidRDefault="005028F6" w:rsidP="005028F6">
      <w:r w:rsidRPr="005028F6">
        <w:t>К р у т о й. Гм… Признаю целиком и полностью. Извиняюсь.</w:t>
      </w:r>
    </w:p>
    <w:p w:rsidR="005028F6" w:rsidRPr="005028F6" w:rsidRDefault="005028F6" w:rsidP="005028F6">
      <w:r w:rsidRPr="005028F6">
        <w:t>Ш а л а е в. Вот так… Савелий Дмитрич, а фотографии… карточки сыновей у вас есть?</w:t>
      </w:r>
    </w:p>
    <w:p w:rsidR="005028F6" w:rsidRPr="005028F6" w:rsidRDefault="005028F6" w:rsidP="005028F6">
      <w:r w:rsidRPr="005028F6">
        <w:t>Д е д. А как же! Конечно, есть. У меня дома на стенке в ряд семь портретов висят!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(в тон ему)</w:t>
      </w:r>
      <w:r w:rsidRPr="005028F6">
        <w:t xml:space="preserve"> 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Не просто сыны, а орлиная стая,</w:t>
      </w:r>
    </w:p>
    <w:p w:rsidR="005028F6" w:rsidRPr="005028F6" w:rsidRDefault="005028F6" w:rsidP="005028F6">
      <w:pPr>
        <w:pStyle w:val="Stanza"/>
      </w:pPr>
      <w:r w:rsidRPr="005028F6">
        <w:t>Геройские, славные парни, ей</w:t>
      </w:r>
      <w:r w:rsidRPr="005028F6">
        <w:noBreakHyphen/>
        <w:t>ей, –</w:t>
      </w:r>
    </w:p>
    <w:p w:rsidR="005028F6" w:rsidRPr="005028F6" w:rsidRDefault="005028F6" w:rsidP="005028F6">
      <w:pPr>
        <w:pStyle w:val="Stanza"/>
      </w:pPr>
      <w:r w:rsidRPr="005028F6">
        <w:t>Василий, Григорий, два Николая,</w:t>
      </w:r>
    </w:p>
    <w:p w:rsidR="005028F6" w:rsidRPr="005028F6" w:rsidRDefault="005028F6" w:rsidP="005028F6">
      <w:pPr>
        <w:pStyle w:val="Stanza"/>
      </w:pPr>
      <w:r w:rsidRPr="005028F6">
        <w:t>Дмитрий, Климентий, Сергей!</w:t>
      </w:r>
    </w:p>
    <w:p w:rsidR="005028F6" w:rsidRPr="005028F6" w:rsidRDefault="005028F6" w:rsidP="005028F6"/>
    <w:p w:rsidR="005028F6" w:rsidRPr="005028F6" w:rsidRDefault="005028F6" w:rsidP="005028F6">
      <w:r w:rsidRPr="005028F6">
        <w:t>Д е д. Вот именно!</w:t>
      </w:r>
    </w:p>
    <w:p w:rsidR="005028F6" w:rsidRPr="005028F6" w:rsidRDefault="005028F6" w:rsidP="005028F6">
      <w:r w:rsidRPr="005028F6">
        <w:t>Ш а л а е в. Савелий Дмитрич, кстати… А почему два Николая? Что они у вас – близнецы?</w:t>
      </w:r>
    </w:p>
    <w:p w:rsidR="005028F6" w:rsidRPr="005028F6" w:rsidRDefault="005028F6" w:rsidP="005028F6">
      <w:r w:rsidRPr="005028F6">
        <w:t>Д е д. Во</w:t>
      </w:r>
      <w:r w:rsidRPr="005028F6">
        <w:noBreakHyphen/>
        <w:t>во! Они самые! В одно время нашлись</w:t>
      </w:r>
      <w:r w:rsidRPr="005028F6">
        <w:noBreakHyphen/>
        <w:t>родились. Только один посветлее, а другой потемнее. Мы их поэтому и зовем: Коля беленький и Коля черненький.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(растроганно)</w:t>
      </w:r>
      <w:r w:rsidRPr="005028F6">
        <w:t xml:space="preserve"> . Просто чудесно!.. Савелий Дмитрич, если в данный конкретный момент вы не очень заняты, давайте пройдем к вам, а?</w:t>
      </w:r>
    </w:p>
    <w:p w:rsidR="005028F6" w:rsidRPr="005028F6" w:rsidRDefault="005028F6" w:rsidP="005028F6">
      <w:r w:rsidRPr="005028F6">
        <w:t>Д е д. Ко мне? В сад, что ли?</w:t>
      </w:r>
    </w:p>
    <w:p w:rsidR="005028F6" w:rsidRPr="005028F6" w:rsidRDefault="005028F6" w:rsidP="005028F6">
      <w:r w:rsidRPr="005028F6">
        <w:t>Ш а л а е в. Нет, к вам домой. Я хочу написать о вас, о вашей семье документальный рассказ, целую повесть! Для этого я должен собрать как можно больше материала – не только вот так, как сейчас, побеседовать с вами, но и посмотреть, где и как вы живете…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(снова решительно вмешивается в разговор)</w:t>
      </w:r>
      <w:r w:rsidRPr="005028F6">
        <w:t xml:space="preserve"> . Ни в коем разе, товарищ Шалаев, ни в коем разе!</w:t>
      </w:r>
    </w:p>
    <w:p w:rsidR="005028F6" w:rsidRPr="005028F6" w:rsidRDefault="005028F6" w:rsidP="005028F6">
      <w:r w:rsidRPr="005028F6">
        <w:t>Ш а л а е в. Что?.. Почему?!</w:t>
      </w:r>
    </w:p>
    <w:p w:rsidR="005028F6" w:rsidRPr="005028F6" w:rsidRDefault="005028F6" w:rsidP="005028F6">
      <w:r w:rsidRPr="005028F6">
        <w:t>К р у т о й. Потому, что сейчас мы с вами пройдем ко мне домой. Пообедаете, отдохнете с дороги…</w:t>
      </w:r>
    </w:p>
    <w:p w:rsidR="005028F6" w:rsidRPr="005028F6" w:rsidRDefault="005028F6" w:rsidP="005028F6">
      <w:r w:rsidRPr="005028F6">
        <w:t>Ш а л а е в. Благодарю, но я пока что не голоден и не устал.</w:t>
      </w:r>
    </w:p>
    <w:p w:rsidR="005028F6" w:rsidRPr="005028F6" w:rsidRDefault="005028F6" w:rsidP="005028F6">
      <w:r w:rsidRPr="005028F6">
        <w:lastRenderedPageBreak/>
        <w:t>К р у т о й. Все едино и независимо… Пообедаете, отдохнете… А беседовать с Савелием Дмитричем у него дома, смотреть и брать на заметку, где и как, в каких условиях он у нас живет, будете не сегодня, а завтра. Да</w:t>
      </w:r>
      <w:r w:rsidRPr="005028F6">
        <w:noBreakHyphen/>
        <w:t>да, завтра… А ты, Савелий Дмитрич, сейчас иди… Иди и будь готов. Чтобы это самое… как штык!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(недоуменно)</w:t>
      </w:r>
      <w:r w:rsidRPr="005028F6">
        <w:t xml:space="preserve"> . К чему это – как штык?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(машет ему рукой)</w:t>
      </w:r>
      <w:r w:rsidRPr="005028F6">
        <w:t xml:space="preserve"> . Иди, иди… И будь готов.</w:t>
      </w:r>
    </w:p>
    <w:p w:rsidR="005028F6" w:rsidRPr="005028F6" w:rsidRDefault="005028F6" w:rsidP="005028F6">
      <w:r w:rsidRPr="005028F6">
        <w:t>Ш а л а е в. Одну минуту, товарищ Крутой! Почему завтра, а не сегодня? Почему мы должны откладывать? Объясните, пожалуйста.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(с досадой, но сдаваясь)</w:t>
      </w:r>
      <w:r w:rsidRPr="005028F6">
        <w:t xml:space="preserve"> . Хорошо, сейчас… Сейчас все будет ясно и понятно. </w:t>
      </w:r>
      <w:r w:rsidRPr="005028F6">
        <w:rPr>
          <w:i/>
          <w:iCs/>
        </w:rPr>
        <w:t>(Нажимает кнопку электрического звонка, зовет.)</w:t>
      </w:r>
      <w:r w:rsidRPr="005028F6">
        <w:t xml:space="preserve">  Симочка!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Входит  С и м 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С и м а. Слушаю, Степан Васильевич.</w:t>
      </w:r>
    </w:p>
    <w:p w:rsidR="005028F6" w:rsidRPr="005028F6" w:rsidRDefault="005028F6" w:rsidP="005028F6">
      <w:r w:rsidRPr="005028F6">
        <w:t>К р у т о й. Бери карандаш и бумагу. Садись и пиши… «Всем членам правления колхоза «Рассвет». Срочно. Сегодня, в двадцать один ноль</w:t>
      </w:r>
      <w:r w:rsidRPr="005028F6">
        <w:noBreakHyphen/>
        <w:t>ноль, внеочередное заседание. Повестка дня. Первое… О немедленном отобрании у колхозника Серебрянского С. Д. занимаемой им по улице Кривая балка усадьбы с саманной хатой под камышом без подсобных помещений…»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(растерянно и даже испуганно)</w:t>
      </w:r>
      <w:r w:rsidRPr="005028F6">
        <w:t xml:space="preserve"> . Степан, ты что?! Что я тебе такое сказал или сделал?! За что ты меня так?!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(невозмутимо диктует дальше)</w:t>
      </w:r>
      <w:r w:rsidRPr="005028F6">
        <w:t xml:space="preserve"> . «Второе… О немедленном наделении того же колхозника новой усадьбой по улице Центральная с кирпичным домом под шифером со всеми подсобными помещениями, а также о выделении ему и его большой и знатной семье в личное пользование: коровы, двух свиней, кур, гусей и уток».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(еще более растерянно)</w:t>
      </w:r>
      <w:r w:rsidRPr="005028F6">
        <w:t xml:space="preserve"> . А</w:t>
      </w:r>
      <w:r w:rsidRPr="005028F6">
        <w:noBreakHyphen/>
        <w:t>а?!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(с достоинством и ноткой самодовольства)</w:t>
      </w:r>
      <w:r w:rsidRPr="005028F6">
        <w:t xml:space="preserve"> . Вот почему, дорогой товарищ Жора… Вот почему не сегодня, а завтра я от имени правления колхоза «Рассвет» прошу тебя смотреть и брать на заметку, где и как, в каких условиях живет у нас знаменитый дед Савелий. Признаю целиком и полностью: это наше упущение, что мы до сих пор… Но, как видишь…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(с восхищением)</w:t>
      </w:r>
      <w:r w:rsidRPr="005028F6">
        <w:t xml:space="preserve"> . Превосходно, Степан Васильевич! Отдаю должное вашей находчивости и решительности. Завтра, а не сегодня. Согласен.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(будто очнувшись)</w:t>
      </w:r>
      <w:r w:rsidRPr="005028F6">
        <w:t xml:space="preserve"> . Нет! Не надо! Ничего этого не надо!.. Никакой новой усадьбы… Не возьму. Не поеду. Ни за что не поеду.</w:t>
      </w:r>
    </w:p>
    <w:p w:rsidR="005028F6" w:rsidRPr="005028F6" w:rsidRDefault="005028F6" w:rsidP="005028F6">
      <w:r w:rsidRPr="005028F6">
        <w:t>К р у т о й. А я говорю, поедешь. Как миленький.</w:t>
      </w:r>
    </w:p>
    <w:p w:rsidR="005028F6" w:rsidRPr="005028F6" w:rsidRDefault="005028F6" w:rsidP="005028F6">
      <w:r w:rsidRPr="005028F6">
        <w:t>Д е д. Нет, нет и нет!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(закипает гневом)</w:t>
      </w:r>
      <w:r w:rsidRPr="005028F6">
        <w:t xml:space="preserve"> . Симочка! Запиши и передай по телефону в район: срочно к завтрашнему утру… наряд милиции из трех</w:t>
      </w:r>
      <w:r w:rsidRPr="005028F6">
        <w:noBreakHyphen/>
        <w:t>четырех человек!.. Вот так, упрямый дед…</w:t>
      </w:r>
    </w:p>
    <w:p w:rsidR="005028F6" w:rsidRPr="005028F6" w:rsidRDefault="005028F6" w:rsidP="005028F6">
      <w:r w:rsidRPr="005028F6">
        <w:t>Д е д. Не имеешь права!</w:t>
      </w:r>
    </w:p>
    <w:p w:rsidR="005028F6" w:rsidRPr="005028F6" w:rsidRDefault="005028F6" w:rsidP="005028F6">
      <w:r w:rsidRPr="005028F6">
        <w:t xml:space="preserve">К р у т о й. Имею. Полное. Не у тебя беру, а тебе даю, о тебе с твоей бабкой, о твоих сынах и внуках заботу проявляю! </w:t>
      </w:r>
      <w:r w:rsidRPr="005028F6">
        <w:rPr>
          <w:i/>
          <w:iCs/>
        </w:rPr>
        <w:t>(Хватает трубку телефона.)</w:t>
      </w:r>
      <w:r w:rsidRPr="005028F6">
        <w:t xml:space="preserve">  Строительную бригаду… Передайте плотникам: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В эту ж ночь соорудить и к утру перетащить</w:t>
      </w:r>
    </w:p>
    <w:p w:rsidR="005028F6" w:rsidRPr="005028F6" w:rsidRDefault="005028F6" w:rsidP="005028F6">
      <w:pPr>
        <w:pStyle w:val="Stanza"/>
      </w:pPr>
      <w:r w:rsidRPr="005028F6">
        <w:t>На улицу Центральную арку триумфальную!</w:t>
      </w:r>
    </w:p>
    <w:p w:rsidR="005028F6" w:rsidRPr="005028F6" w:rsidRDefault="005028F6" w:rsidP="005028F6"/>
    <w:p w:rsidR="005028F6" w:rsidRPr="005028F6" w:rsidRDefault="005028F6" w:rsidP="005028F6">
      <w:r w:rsidRPr="005028F6">
        <w:t>Дворец культуры… Передайте художникам: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Чтобы завтра же, чуть свет, к арке был готов портрет</w:t>
      </w:r>
    </w:p>
    <w:p w:rsidR="005028F6" w:rsidRPr="005028F6" w:rsidRDefault="005028F6" w:rsidP="005028F6">
      <w:pPr>
        <w:pStyle w:val="Stanza"/>
      </w:pPr>
      <w:r w:rsidRPr="005028F6">
        <w:t>Колхозника кубанского деда Серебрянского!</w:t>
      </w:r>
    </w:p>
    <w:p w:rsidR="005028F6" w:rsidRPr="005028F6" w:rsidRDefault="005028F6" w:rsidP="005028F6"/>
    <w:p w:rsidR="005028F6" w:rsidRPr="005028F6" w:rsidRDefault="005028F6" w:rsidP="005028F6">
      <w:r w:rsidRPr="005028F6">
        <w:t>Медпункт… Передайте фельдшеру Окуню: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Пусть сейчас зовет на сбор свой оркестр, а также хор</w:t>
      </w:r>
    </w:p>
    <w:p w:rsidR="005028F6" w:rsidRPr="005028F6" w:rsidRDefault="005028F6" w:rsidP="005028F6">
      <w:pPr>
        <w:pStyle w:val="Stanza"/>
      </w:pPr>
      <w:r w:rsidRPr="005028F6">
        <w:t>И разучит с ними вместе соответственные песни!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Затемнение.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Перед занавесом.</w:t>
      </w:r>
      <w:r w:rsidRPr="005028F6">
        <w:t xml:space="preserve"> </w:t>
      </w:r>
    </w:p>
    <w:p w:rsidR="005028F6" w:rsidRPr="005028F6" w:rsidRDefault="005028F6" w:rsidP="005028F6">
      <w:r w:rsidRPr="005028F6">
        <w:rPr>
          <w:i/>
          <w:iCs/>
        </w:rPr>
        <w:t>Женщины судачат по поводу деда Савелия: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– Слыхали, бабы?..</w:t>
      </w:r>
    </w:p>
    <w:p w:rsidR="005028F6" w:rsidRPr="005028F6" w:rsidRDefault="005028F6" w:rsidP="005028F6">
      <w:pPr>
        <w:pStyle w:val="Stanza"/>
      </w:pPr>
      <w:r w:rsidRPr="005028F6">
        <w:t>– Что такое?</w:t>
      </w:r>
    </w:p>
    <w:p w:rsidR="005028F6" w:rsidRPr="005028F6" w:rsidRDefault="005028F6" w:rsidP="005028F6">
      <w:pPr>
        <w:pStyle w:val="Stanza"/>
      </w:pPr>
      <w:r w:rsidRPr="005028F6">
        <w:t>– У Серебрянского – сыны!</w:t>
      </w:r>
    </w:p>
    <w:p w:rsidR="005028F6" w:rsidRPr="005028F6" w:rsidRDefault="005028F6" w:rsidP="005028F6">
      <w:pPr>
        <w:pStyle w:val="Stanza"/>
      </w:pPr>
      <w:r w:rsidRPr="005028F6">
        <w:t>– Да ну?</w:t>
      </w:r>
    </w:p>
    <w:p w:rsidR="005028F6" w:rsidRPr="005028F6" w:rsidRDefault="005028F6" w:rsidP="005028F6">
      <w:pPr>
        <w:pStyle w:val="Stanza"/>
      </w:pPr>
      <w:r w:rsidRPr="005028F6">
        <w:t>– Ей</w:t>
      </w:r>
      <w:r w:rsidRPr="005028F6">
        <w:noBreakHyphen/>
        <w:t>богу!</w:t>
      </w:r>
    </w:p>
    <w:p w:rsidR="005028F6" w:rsidRPr="005028F6" w:rsidRDefault="005028F6" w:rsidP="005028F6">
      <w:pPr>
        <w:pStyle w:val="Stanza"/>
      </w:pPr>
      <w:r w:rsidRPr="005028F6">
        <w:t>– Двое, трое?..</w:t>
      </w:r>
    </w:p>
    <w:p w:rsidR="005028F6" w:rsidRPr="005028F6" w:rsidRDefault="005028F6" w:rsidP="005028F6">
      <w:pPr>
        <w:pStyle w:val="Stanza"/>
      </w:pPr>
      <w:r w:rsidRPr="005028F6">
        <w:t>– Все семеро, и все – чины!</w:t>
      </w:r>
    </w:p>
    <w:p w:rsidR="005028F6" w:rsidRPr="005028F6" w:rsidRDefault="005028F6" w:rsidP="005028F6">
      <w:pPr>
        <w:pStyle w:val="Stanza"/>
      </w:pPr>
      <w:r w:rsidRPr="005028F6">
        <w:t>– Один майор, два капитана…</w:t>
      </w:r>
    </w:p>
    <w:p w:rsidR="005028F6" w:rsidRPr="005028F6" w:rsidRDefault="005028F6" w:rsidP="005028F6">
      <w:pPr>
        <w:pStyle w:val="Stanza"/>
      </w:pPr>
      <w:r w:rsidRPr="005028F6">
        <w:t>– Четвертый – старший лейтенант!</w:t>
      </w:r>
    </w:p>
    <w:p w:rsidR="005028F6" w:rsidRPr="005028F6" w:rsidRDefault="005028F6" w:rsidP="005028F6">
      <w:pPr>
        <w:pStyle w:val="Stanza"/>
      </w:pPr>
      <w:r w:rsidRPr="005028F6">
        <w:t>– Про пятого так я слыхала, что пятый этот… сам сержант!</w:t>
      </w:r>
    </w:p>
    <w:p w:rsidR="005028F6" w:rsidRPr="005028F6" w:rsidRDefault="005028F6" w:rsidP="005028F6">
      <w:pPr>
        <w:pStyle w:val="Stanza"/>
      </w:pPr>
      <w:r w:rsidRPr="005028F6">
        <w:t>– Женатые?</w:t>
      </w:r>
    </w:p>
    <w:p w:rsidR="005028F6" w:rsidRPr="005028F6" w:rsidRDefault="005028F6" w:rsidP="005028F6">
      <w:pPr>
        <w:pStyle w:val="Stanza"/>
      </w:pPr>
      <w:r w:rsidRPr="005028F6">
        <w:t>– Кому что надо!</w:t>
      </w:r>
    </w:p>
    <w:p w:rsidR="005028F6" w:rsidRPr="005028F6" w:rsidRDefault="005028F6" w:rsidP="005028F6">
      <w:pPr>
        <w:pStyle w:val="Stanza"/>
      </w:pPr>
      <w:r w:rsidRPr="005028F6">
        <w:t>– Вопрос серьезный, без «хи</w:t>
      </w:r>
      <w:r w:rsidRPr="005028F6">
        <w:noBreakHyphen/>
        <w:t>хи»!..</w:t>
      </w:r>
    </w:p>
    <w:p w:rsidR="005028F6" w:rsidRPr="005028F6" w:rsidRDefault="005028F6" w:rsidP="005028F6">
      <w:pPr>
        <w:pStyle w:val="Stanza"/>
      </w:pPr>
      <w:r w:rsidRPr="005028F6">
        <w:t>– У нас тут есть, что будут рады, коли подъедут женихи.</w:t>
      </w:r>
    </w:p>
    <w:p w:rsidR="005028F6" w:rsidRPr="005028F6" w:rsidRDefault="005028F6" w:rsidP="005028F6">
      <w:pPr>
        <w:pStyle w:val="Stanza"/>
      </w:pPr>
      <w:r w:rsidRPr="005028F6">
        <w:t>– Ты про Осокину Елену? Семь дочек у нее как раз!</w:t>
      </w:r>
    </w:p>
    <w:p w:rsidR="005028F6" w:rsidRPr="005028F6" w:rsidRDefault="005028F6" w:rsidP="005028F6">
      <w:pPr>
        <w:pStyle w:val="Stanza"/>
      </w:pPr>
      <w:r w:rsidRPr="005028F6">
        <w:t>– Сказать ей надо непременно, сказать немедленно, сейчас!</w:t>
      </w:r>
    </w:p>
    <w:p w:rsidR="005028F6" w:rsidRPr="005028F6" w:rsidRDefault="005028F6" w:rsidP="005028F6">
      <w:pPr>
        <w:pStyle w:val="Stanza"/>
      </w:pPr>
      <w:r w:rsidRPr="005028F6">
        <w:t>– Слыхали, бабы?..</w:t>
      </w:r>
    </w:p>
    <w:p w:rsidR="005028F6" w:rsidRPr="005028F6" w:rsidRDefault="005028F6" w:rsidP="005028F6">
      <w:pPr>
        <w:pStyle w:val="Stanza"/>
      </w:pPr>
      <w:r w:rsidRPr="005028F6">
        <w:t>– Что такое?</w:t>
      </w:r>
    </w:p>
    <w:p w:rsidR="005028F6" w:rsidRPr="005028F6" w:rsidRDefault="005028F6" w:rsidP="005028F6">
      <w:pPr>
        <w:pStyle w:val="Stanza"/>
      </w:pPr>
      <w:r w:rsidRPr="005028F6">
        <w:t>– У Серебрянского – сыны!</w:t>
      </w:r>
    </w:p>
    <w:p w:rsidR="005028F6" w:rsidRPr="005028F6" w:rsidRDefault="005028F6" w:rsidP="005028F6">
      <w:pPr>
        <w:pStyle w:val="Stanza"/>
      </w:pPr>
      <w:r w:rsidRPr="005028F6">
        <w:t>– Да ну?</w:t>
      </w:r>
    </w:p>
    <w:p w:rsidR="005028F6" w:rsidRPr="005028F6" w:rsidRDefault="005028F6" w:rsidP="005028F6">
      <w:pPr>
        <w:pStyle w:val="Stanza"/>
      </w:pPr>
      <w:r w:rsidRPr="005028F6">
        <w:t>– Ей</w:t>
      </w:r>
      <w:r w:rsidRPr="005028F6">
        <w:noBreakHyphen/>
        <w:t>богу!</w:t>
      </w:r>
    </w:p>
    <w:p w:rsidR="005028F6" w:rsidRPr="005028F6" w:rsidRDefault="005028F6" w:rsidP="005028F6">
      <w:pPr>
        <w:pStyle w:val="Stanza"/>
      </w:pPr>
      <w:r w:rsidRPr="005028F6">
        <w:t>– Двое, трое?..</w:t>
      </w:r>
    </w:p>
    <w:p w:rsidR="005028F6" w:rsidRPr="005028F6" w:rsidRDefault="005028F6" w:rsidP="005028F6">
      <w:pPr>
        <w:pStyle w:val="Stanza"/>
      </w:pPr>
      <w:r w:rsidRPr="005028F6">
        <w:t>– Все семеро, и все – чины!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Затемнение.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pPr>
        <w:pStyle w:val="6"/>
        <w:rPr>
          <w:b w:val="0"/>
          <w:bCs w:val="0"/>
        </w:rPr>
      </w:pPr>
      <w:r w:rsidRPr="005028F6">
        <w:t>КАРТИНА ВТОРАЯ</w:t>
      </w:r>
      <w:r w:rsidRPr="005028F6">
        <w:rPr>
          <w:b w:val="0"/>
          <w:bCs w:val="0"/>
        </w:rPr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Новый кирпичный дом под шифером с верандой, увитой зеленью; двор</w:t>
      </w:r>
      <w:r w:rsidRPr="005028F6">
        <w:rPr>
          <w:i/>
          <w:iCs/>
        </w:rPr>
        <w:noBreakHyphen/>
        <w:t>сад с плодовыми деревьями. На сцене  О к у н ь, с е с т р ы  О с о к и н ы, П е т ь к а, к о л х о з н и к и  и  к о л х о з н и ц ы.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П е т ь к а </w:t>
      </w:r>
      <w:r w:rsidRPr="005028F6">
        <w:rPr>
          <w:i/>
          <w:iCs/>
        </w:rPr>
        <w:t>(на перилах крыльца)</w:t>
      </w:r>
      <w:r w:rsidRPr="005028F6">
        <w:t xml:space="preserve"> . Вижу! Едут! Сразу на двух машинах, а может, даже и на трех! Пылищи подняли – во! Иван Кириллович, играйте встречу!.. Ой, стойте, не надо. То не машины… То тетка Елена, Фроськина мать. </w:t>
      </w:r>
      <w:r w:rsidRPr="005028F6">
        <w:rPr>
          <w:i/>
          <w:iCs/>
        </w:rPr>
        <w:t>(Спрыгивает с перил.)</w:t>
      </w:r>
      <w:r w:rsidRPr="005028F6">
        <w:t xml:space="preserve"> </w:t>
      </w:r>
    </w:p>
    <w:p w:rsidR="005028F6" w:rsidRPr="005028F6" w:rsidRDefault="005028F6" w:rsidP="005028F6">
      <w:r w:rsidRPr="005028F6">
        <w:t>О к у н ь. Тоже мне разведчик</w:t>
      </w:r>
      <w:r w:rsidRPr="005028F6">
        <w:noBreakHyphen/>
        <w:t>наблюдатель! Одну тетку от трех машин отличить не можешь.</w:t>
      </w:r>
    </w:p>
    <w:p w:rsidR="005028F6" w:rsidRPr="005028F6" w:rsidRDefault="005028F6" w:rsidP="005028F6">
      <w:r w:rsidRPr="005028F6">
        <w:t>П е т ь к а. Так ведь смотря какая тетка, Иван Кириллович.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Осокина за кулисами: «Мария, Дарья, Ольга!.. Верка, Нинка, Анька, Фроська! Не дозовешься вас и не докличешься!»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М а р и я. В самом деле, мать идет.</w:t>
      </w:r>
    </w:p>
    <w:p w:rsidR="005028F6" w:rsidRPr="005028F6" w:rsidRDefault="005028F6" w:rsidP="005028F6">
      <w:r w:rsidRPr="005028F6">
        <w:t>Д а р ь я. Сердитая, слышно.</w:t>
      </w:r>
    </w:p>
    <w:p w:rsidR="005028F6" w:rsidRPr="005028F6" w:rsidRDefault="005028F6" w:rsidP="005028F6">
      <w:r w:rsidRPr="005028F6">
        <w:t xml:space="preserve">О к у н ь </w:t>
      </w:r>
      <w:r w:rsidRPr="005028F6">
        <w:rPr>
          <w:i/>
          <w:iCs/>
        </w:rPr>
        <w:t>(с досадой)</w:t>
      </w:r>
      <w:r w:rsidRPr="005028F6">
        <w:t xml:space="preserve"> . Этого только и недоставало!..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Входит  О с о к и н а – босая, в подоткнутой юбке, с веником и тряпкой в руках.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О с о к и н а. Ну да, я ж так и думала, так и гадала: где наш аптекарь со своей дудкой, там и они. А ну, айда домой, сейчас же домой!</w:t>
      </w:r>
    </w:p>
    <w:p w:rsidR="005028F6" w:rsidRPr="005028F6" w:rsidRDefault="005028F6" w:rsidP="005028F6">
      <w:r w:rsidRPr="005028F6">
        <w:t xml:space="preserve">О к у н ь </w:t>
      </w:r>
      <w:r w:rsidRPr="005028F6">
        <w:rPr>
          <w:i/>
          <w:iCs/>
        </w:rPr>
        <w:t>(с достоинством)</w:t>
      </w:r>
      <w:r w:rsidRPr="005028F6">
        <w:t xml:space="preserve"> . А почему аптекарь с дудкой?.. Фельдшер медицины с флейтой!</w:t>
      </w:r>
    </w:p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(яростно)</w:t>
      </w:r>
      <w:r w:rsidRPr="005028F6">
        <w:t xml:space="preserve"> . Аптекарь, аптекарь! С дудкой, с дудкой! Чтоб она у тебя рассохлась, сгнила, трухой рассыпалась! Чтоб ты…</w:t>
      </w:r>
    </w:p>
    <w:p w:rsidR="005028F6" w:rsidRPr="005028F6" w:rsidRDefault="005028F6" w:rsidP="005028F6">
      <w:r w:rsidRPr="005028F6">
        <w:t>О к у н ь. Ну, знаете… Оркестр, аккорд! Фортиссимо!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Оркестр дает аккорд, заглушая Осокину.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(уже тихо, жалобно)</w:t>
      </w:r>
      <w:r w:rsidRPr="005028F6">
        <w:t xml:space="preserve"> . Да что же это, люди добрые! Полная хата девчат, а помощи в домашнем деле никакой. Одна – трактористка, другая – комбайнерка, третья – на машине шофером… И кроме своей механизации да самодеятельности, ничего больше не знают и знать не хотят. Днем и ночью на полях да на фермах, а для своего приусадебного и пальцем о палец не ударят. А я ведь не трехжильная, и у меня не десять рук, я за все сразу сама не могу ухватиться: и за тяпку, и за тряпку, и за коровью титьку!.. </w:t>
      </w:r>
      <w:r w:rsidRPr="005028F6">
        <w:rPr>
          <w:i/>
          <w:iCs/>
        </w:rPr>
        <w:t>(Всхлипывает.)</w:t>
      </w:r>
      <w:r w:rsidRPr="005028F6">
        <w:t xml:space="preserve">  Эх, да кабы ж мне хотя бы одну из них замуж бы выдать! Эх, да кабы ж мне хотя б одного зятька</w:t>
      </w:r>
      <w:r w:rsidRPr="005028F6">
        <w:noBreakHyphen/>
        <w:t>мужичка заиметь… для домашней работы!</w:t>
      </w:r>
    </w:p>
    <w:p w:rsidR="005028F6" w:rsidRPr="005028F6" w:rsidRDefault="005028F6" w:rsidP="005028F6">
      <w:r w:rsidRPr="005028F6">
        <w:t xml:space="preserve">О к у н ь </w:t>
      </w:r>
      <w:r w:rsidRPr="005028F6">
        <w:rPr>
          <w:i/>
          <w:iCs/>
        </w:rPr>
        <w:t>(с иронией)</w:t>
      </w:r>
      <w:r w:rsidRPr="005028F6">
        <w:t xml:space="preserve"> . Идея фикс мадам Осокиной!..</w:t>
      </w:r>
    </w:p>
    <w:p w:rsidR="005028F6" w:rsidRPr="005028F6" w:rsidRDefault="005028F6" w:rsidP="005028F6">
      <w:r w:rsidRPr="005028F6">
        <w:t xml:space="preserve">П е т ь к а </w:t>
      </w:r>
      <w:r w:rsidRPr="005028F6">
        <w:rPr>
          <w:i/>
          <w:iCs/>
        </w:rPr>
        <w:t>(снова на перилах крыльца)</w:t>
      </w:r>
      <w:r w:rsidRPr="005028F6">
        <w:t xml:space="preserve"> . Едут! Ей</w:t>
      </w:r>
      <w:r w:rsidRPr="005028F6">
        <w:noBreakHyphen/>
        <w:t>богу, едут! Иван Кириллович, теперь уже без ошибки. Играйте встречу…</w:t>
      </w:r>
    </w:p>
    <w:p w:rsidR="005028F6" w:rsidRPr="005028F6" w:rsidRDefault="005028F6" w:rsidP="005028F6">
      <w:r w:rsidRPr="005028F6">
        <w:t>О с о к и н а. Стойте! Кто едет? Шабры к нам, что ли? Неужели те самые, про которых вчера около правления бабы говорили? Не брехали, значит, не насмехались надо мной?!</w:t>
      </w:r>
    </w:p>
    <w:p w:rsidR="005028F6" w:rsidRPr="005028F6" w:rsidRDefault="005028F6" w:rsidP="005028F6">
      <w:r w:rsidRPr="005028F6">
        <w:t>О к у н ь. Новые соседи к вам, Елена Ивановна. Садовод Серебрянский с сыновьями и внуками.</w:t>
      </w:r>
    </w:p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(живо)</w:t>
      </w:r>
      <w:r w:rsidRPr="005028F6">
        <w:t xml:space="preserve"> . С сыновьями?</w:t>
      </w:r>
    </w:p>
    <w:p w:rsidR="005028F6" w:rsidRPr="005028F6" w:rsidRDefault="005028F6" w:rsidP="005028F6">
      <w:r w:rsidRPr="005028F6">
        <w:t>О к у н ь. Да, с сыновьями. Надо полагать, возвращаются из армии. Отслужили свое и возвращаются. Поэтому, наверное, Серебрянскому и дают вот эту новую усадьбу… Кстати, обращаю ваше внимание: сыновья Серебрянского, насколько мне известно, неженатые.</w:t>
      </w:r>
    </w:p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(хватается рукой за сердце)</w:t>
      </w:r>
      <w:r w:rsidRPr="005028F6">
        <w:t xml:space="preserve"> . Ой!.. </w:t>
      </w:r>
      <w:r w:rsidRPr="005028F6">
        <w:rPr>
          <w:i/>
          <w:iCs/>
        </w:rPr>
        <w:t>(Тут же отдергивает руку, недоверчиво.)</w:t>
      </w:r>
      <w:r w:rsidRPr="005028F6">
        <w:t xml:space="preserve">  А внуки?.. А внуки у деда тогда ж откуда?</w:t>
      </w:r>
    </w:p>
    <w:p w:rsidR="005028F6" w:rsidRPr="005028F6" w:rsidRDefault="005028F6" w:rsidP="005028F6">
      <w:r w:rsidRPr="005028F6">
        <w:t>О к у н ь. Внуки?.. Гм… Надо полагать, по другой, по дочерней линии.</w:t>
      </w:r>
    </w:p>
    <w:p w:rsidR="005028F6" w:rsidRPr="005028F6" w:rsidRDefault="005028F6" w:rsidP="005028F6">
      <w:r w:rsidRPr="005028F6">
        <w:t xml:space="preserve">О с о к и н а (снова хватается рукой за сердце). Ой!.. </w:t>
      </w:r>
      <w:r w:rsidRPr="005028F6">
        <w:rPr>
          <w:i/>
          <w:iCs/>
        </w:rPr>
        <w:t>(Дочерям.)</w:t>
      </w:r>
      <w:r w:rsidRPr="005028F6">
        <w:t xml:space="preserve">  Марусечка, Дашечка, Олечка… гулечки мои дорогие! Да что же это вы: в чем дома по будням, в том и сюда на такой праздник пришли? Хоть приоделись бы да приобулись – причепурились как следует. </w:t>
      </w:r>
      <w:r w:rsidRPr="005028F6">
        <w:rPr>
          <w:i/>
          <w:iCs/>
        </w:rPr>
        <w:t>(Оглядывает себя.)</w:t>
      </w:r>
      <w:r w:rsidRPr="005028F6">
        <w:t xml:space="preserve">  Боже! А я сама на что похожа! (Убегает.)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За кулисами автомобильные гудки.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П е т ь к а </w:t>
      </w:r>
      <w:r w:rsidRPr="005028F6">
        <w:rPr>
          <w:i/>
          <w:iCs/>
        </w:rPr>
        <w:t>(трагическим шепотом)</w:t>
      </w:r>
      <w:r w:rsidRPr="005028F6">
        <w:t xml:space="preserve"> . Иван Кириллович, да что же вы?! Ведь </w:t>
      </w:r>
      <w:r w:rsidRPr="005028F6">
        <w:lastRenderedPageBreak/>
        <w:t>приехали уже, идут…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Входят  К р у т о й, Ш а л а е в, С и м а  и  д р у г и 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О к у н ь </w:t>
      </w:r>
      <w:r w:rsidRPr="005028F6">
        <w:rPr>
          <w:i/>
          <w:iCs/>
        </w:rPr>
        <w:t>(сестрам Осокиным и оркестру)</w:t>
      </w:r>
      <w:r w:rsidRPr="005028F6">
        <w:t xml:space="preserve"> . Внимание! Раз, два, три!</w:t>
      </w:r>
    </w:p>
    <w:p w:rsidR="005028F6" w:rsidRPr="005028F6" w:rsidRDefault="005028F6" w:rsidP="005028F6">
      <w:r w:rsidRPr="005028F6">
        <w:t>С е с т р ы  О с о к и н ы.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Не простая здесь беседа, не обычный разговор, –</w:t>
      </w:r>
    </w:p>
    <w:p w:rsidR="005028F6" w:rsidRPr="005028F6" w:rsidRDefault="005028F6" w:rsidP="005028F6">
      <w:pPr>
        <w:pStyle w:val="Stanza"/>
      </w:pPr>
      <w:r w:rsidRPr="005028F6">
        <w:t>К нам везут шабра</w:t>
      </w:r>
      <w:r w:rsidRPr="005028F6">
        <w:noBreakHyphen/>
        <w:t>соседа в этот дом и в этот двор.</w:t>
      </w:r>
    </w:p>
    <w:p w:rsidR="005028F6" w:rsidRPr="005028F6" w:rsidRDefault="005028F6" w:rsidP="005028F6">
      <w:pPr>
        <w:pStyle w:val="Stanza"/>
      </w:pPr>
      <w:r w:rsidRPr="005028F6">
        <w:t>Говорят, сосед что надо, лучше в мире не сыскать,</w:t>
      </w:r>
    </w:p>
    <w:p w:rsidR="005028F6" w:rsidRPr="005028F6" w:rsidRDefault="005028F6" w:rsidP="005028F6">
      <w:pPr>
        <w:pStyle w:val="Stanza"/>
      </w:pPr>
      <w:r w:rsidRPr="005028F6">
        <w:t>А сосед хороший рядом – это ж просто благодать.</w:t>
      </w:r>
    </w:p>
    <w:p w:rsidR="005028F6" w:rsidRPr="005028F6" w:rsidRDefault="005028F6" w:rsidP="005028F6">
      <w:pPr>
        <w:pStyle w:val="Stanza"/>
      </w:pPr>
      <w:r w:rsidRPr="005028F6">
        <w:t>С ним не ссорятся, не спорят, не мутят зазря воды –</w:t>
      </w:r>
    </w:p>
    <w:p w:rsidR="005028F6" w:rsidRPr="005028F6" w:rsidRDefault="005028F6" w:rsidP="005028F6">
      <w:pPr>
        <w:pStyle w:val="Stanza"/>
      </w:pPr>
      <w:r w:rsidRPr="005028F6">
        <w:t>С ним и горе лишь полгоря и беда лишь полбеды.</w:t>
      </w:r>
    </w:p>
    <w:p w:rsidR="005028F6" w:rsidRPr="005028F6" w:rsidRDefault="005028F6" w:rsidP="005028F6">
      <w:pPr>
        <w:pStyle w:val="Stanza"/>
      </w:pPr>
      <w:r w:rsidRPr="005028F6">
        <w:t>Вот поэтому с весельем среди этого двора</w:t>
      </w:r>
    </w:p>
    <w:p w:rsidR="005028F6" w:rsidRPr="005028F6" w:rsidRDefault="005028F6" w:rsidP="005028F6">
      <w:pPr>
        <w:pStyle w:val="Stanza"/>
      </w:pPr>
      <w:r w:rsidRPr="005028F6">
        <w:t>Мы справляем новоселье у соседа – у шабра!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(недовольно)</w:t>
      </w:r>
      <w:r w:rsidRPr="005028F6">
        <w:t xml:space="preserve"> . Что такое? Товарищ Окунь! Я же сказал: разучить соответственные песни, а ты тут про какого</w:t>
      </w:r>
      <w:r w:rsidRPr="005028F6">
        <w:noBreakHyphen/>
        <w:t>то шабра!..</w:t>
      </w:r>
    </w:p>
    <w:p w:rsidR="005028F6" w:rsidRPr="005028F6" w:rsidRDefault="005028F6" w:rsidP="005028F6">
      <w:r w:rsidRPr="005028F6">
        <w:t xml:space="preserve">О к у н ь. Гм… Совершенно верно… </w:t>
      </w:r>
      <w:r w:rsidRPr="005028F6">
        <w:rPr>
          <w:i/>
          <w:iCs/>
        </w:rPr>
        <w:t>(Сестрам Осокиным и оркестру.)</w:t>
      </w:r>
      <w:r w:rsidRPr="005028F6">
        <w:t xml:space="preserve">  Аб иницио, то есть сначала. Раз, два, три!</w:t>
      </w:r>
    </w:p>
    <w:p w:rsidR="005028F6" w:rsidRPr="005028F6" w:rsidRDefault="005028F6" w:rsidP="005028F6">
      <w:r w:rsidRPr="005028F6">
        <w:t>С е с т р ы  О с о к и н ы.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Мы чинно и торжественно встречаем</w:t>
      </w:r>
    </w:p>
    <w:p w:rsidR="005028F6" w:rsidRPr="005028F6" w:rsidRDefault="005028F6" w:rsidP="005028F6">
      <w:pPr>
        <w:pStyle w:val="Stanza"/>
      </w:pPr>
      <w:r w:rsidRPr="005028F6">
        <w:t>Прославленной семьи отца и мать,</w:t>
      </w:r>
    </w:p>
    <w:p w:rsidR="005028F6" w:rsidRPr="005028F6" w:rsidRDefault="005028F6" w:rsidP="005028F6">
      <w:pPr>
        <w:pStyle w:val="Stanza"/>
      </w:pPr>
      <w:r w:rsidRPr="005028F6">
        <w:t>От всей души им искренне желаем</w:t>
      </w:r>
    </w:p>
    <w:p w:rsidR="005028F6" w:rsidRPr="005028F6" w:rsidRDefault="005028F6" w:rsidP="005028F6">
      <w:pPr>
        <w:pStyle w:val="Stanza"/>
      </w:pPr>
      <w:r w:rsidRPr="005028F6">
        <w:t>Всего, что только можно пожелать.</w:t>
      </w:r>
    </w:p>
    <w:p w:rsidR="005028F6" w:rsidRPr="005028F6" w:rsidRDefault="005028F6" w:rsidP="005028F6">
      <w:pPr>
        <w:pStyle w:val="Stanza"/>
      </w:pPr>
      <w:r w:rsidRPr="005028F6">
        <w:t>Во</w:t>
      </w:r>
      <w:r w:rsidRPr="005028F6">
        <w:noBreakHyphen/>
        <w:t>первых, быть здоровыми желаем</w:t>
      </w:r>
    </w:p>
    <w:p w:rsidR="005028F6" w:rsidRPr="005028F6" w:rsidRDefault="005028F6" w:rsidP="005028F6">
      <w:pPr>
        <w:pStyle w:val="Stanza"/>
      </w:pPr>
      <w:r w:rsidRPr="005028F6">
        <w:t>И быть счастливыми желаем, во</w:t>
      </w:r>
      <w:r w:rsidRPr="005028F6">
        <w:noBreakHyphen/>
        <w:t>вторых,</w:t>
      </w:r>
    </w:p>
    <w:p w:rsidR="005028F6" w:rsidRPr="005028F6" w:rsidRDefault="005028F6" w:rsidP="005028F6">
      <w:pPr>
        <w:pStyle w:val="Stanza"/>
      </w:pPr>
      <w:r w:rsidRPr="005028F6">
        <w:t>А в</w:t>
      </w:r>
      <w:r w:rsidRPr="005028F6">
        <w:noBreakHyphen/>
        <w:t>третьих, вместе с ними обещаем</w:t>
      </w:r>
    </w:p>
    <w:p w:rsidR="005028F6" w:rsidRPr="005028F6" w:rsidRDefault="005028F6" w:rsidP="005028F6">
      <w:pPr>
        <w:pStyle w:val="Stanza"/>
      </w:pPr>
      <w:r w:rsidRPr="005028F6">
        <w:t>И наше руководство заверяем</w:t>
      </w:r>
    </w:p>
    <w:p w:rsidR="005028F6" w:rsidRPr="005028F6" w:rsidRDefault="005028F6" w:rsidP="005028F6">
      <w:pPr>
        <w:pStyle w:val="Stanza"/>
      </w:pPr>
      <w:r w:rsidRPr="005028F6">
        <w:t>Повсюду быть в числе передовых!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К р у т о й. Ну вот… совсем другое дело. </w:t>
      </w:r>
      <w:r w:rsidRPr="005028F6">
        <w:rPr>
          <w:i/>
          <w:iCs/>
        </w:rPr>
        <w:t>(Поднимается на крыльцо дома.)</w:t>
      </w:r>
      <w:r w:rsidRPr="005028F6">
        <w:t xml:space="preserve">  Дорогие товарищи! От имени и по поручению правления колхоза «Рассвет» приветствую и поздравляю, а также имею честь просить члена нашего колхоза товарища Серебрянского С. Д. с его большой и знатной семьей – частично очно, а частично пока заочно – в его новую усадьбу, в новый дом! Товарищ Окунь, давай дальше…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Окунь взмахивает флейтой, оркестр играет марш. В почетном сопровождении наряда милиции (в руках у милиционеров букеты цветов) входит  С а в е л и й  Д м и т р и е в и ч  С е р е б р я н с к и й  с  ж е н о й  и внуками  А л е ш е й, Н ю ш е й, К с ю ш е й  и другими поменьше – на руках.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(Шалаеву)</w:t>
      </w:r>
      <w:r w:rsidRPr="005028F6">
        <w:t xml:space="preserve"> . Ну как, Жора, на твой взгляд?</w:t>
      </w:r>
    </w:p>
    <w:p w:rsidR="005028F6" w:rsidRPr="005028F6" w:rsidRDefault="005028F6" w:rsidP="005028F6">
      <w:r w:rsidRPr="005028F6">
        <w:t xml:space="preserve">Ш а л а е в. Великолепно, Степан Васильевич! Продолжай в том же духе… </w:t>
      </w:r>
      <w:r w:rsidRPr="005028F6">
        <w:rPr>
          <w:i/>
          <w:iCs/>
        </w:rPr>
        <w:t>(Щелкает затвором фотоаппарата, стрекочет кинокамерой.)</w:t>
      </w:r>
      <w:r w:rsidRPr="005028F6">
        <w:t xml:space="preserve"> 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(спускает ребят с рук на землю, Крутому)</w:t>
      </w:r>
      <w:r w:rsidRPr="005028F6">
        <w:t xml:space="preserve"> . Степан!..</w:t>
      </w:r>
    </w:p>
    <w:p w:rsidR="005028F6" w:rsidRPr="005028F6" w:rsidRDefault="005028F6" w:rsidP="005028F6">
      <w:r w:rsidRPr="005028F6">
        <w:t xml:space="preserve">Ш а л а е в. Одну минуту, Савелий Дмитрич! Я запишу ваш ответ на магнитную ленту. </w:t>
      </w:r>
      <w:r w:rsidRPr="005028F6">
        <w:rPr>
          <w:i/>
          <w:iCs/>
        </w:rPr>
        <w:t>(Включает магнитофон.)</w:t>
      </w:r>
      <w:r w:rsidRPr="005028F6">
        <w:t xml:space="preserve">  Говорите.</w:t>
      </w:r>
    </w:p>
    <w:p w:rsidR="005028F6" w:rsidRPr="005028F6" w:rsidRDefault="005028F6" w:rsidP="005028F6">
      <w:r w:rsidRPr="005028F6">
        <w:t>Д е д. Степан, будь ты трижды неладен! Ведь я же тебе и всему твоему правлению русским языком сказал: не надо!..</w:t>
      </w:r>
    </w:p>
    <w:p w:rsidR="005028F6" w:rsidRPr="005028F6" w:rsidRDefault="005028F6" w:rsidP="005028F6">
      <w:r w:rsidRPr="005028F6">
        <w:t xml:space="preserve">Ш а л а е в. Савелий Дмитрич!.. </w:t>
      </w:r>
      <w:r w:rsidRPr="005028F6">
        <w:rPr>
          <w:i/>
          <w:iCs/>
        </w:rPr>
        <w:t>(Выключает магнитофон.)</w:t>
      </w:r>
      <w:r w:rsidRPr="005028F6">
        <w:t xml:space="preserve">  Товарищ Крутой, что же </w:t>
      </w:r>
      <w:r w:rsidRPr="005028F6">
        <w:lastRenderedPageBreak/>
        <w:t>это?!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(сбегает с крыльца, хватает деда Савелия за рукав и тащит в сторону)</w:t>
      </w:r>
      <w:r w:rsidRPr="005028F6">
        <w:t xml:space="preserve"> . Слушай, чертов дед! Что тебе, вожжа под хвост попала? Чего ты кочевряжишься?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(подходит к ним)</w:t>
      </w:r>
      <w:r w:rsidRPr="005028F6">
        <w:t xml:space="preserve"> . Савелий Дмитрич, действительно… Послушайте, что я вам скажу. Скромность и бескорыстие – это, безусловно, прекрасные качества наших советских людей, и они, бесспорно, украшают их. Но… до известного предела, после которого излишне скромный и бескорыстный человек начинает выглядеть в глазах современников довольно странно.</w:t>
      </w:r>
    </w:p>
    <w:p w:rsidR="005028F6" w:rsidRPr="005028F6" w:rsidRDefault="005028F6" w:rsidP="005028F6">
      <w:r w:rsidRPr="005028F6">
        <w:t>К р у т о й. Олухом! Дураком!</w:t>
      </w:r>
    </w:p>
    <w:p w:rsidR="005028F6" w:rsidRPr="005028F6" w:rsidRDefault="005028F6" w:rsidP="005028F6">
      <w:r w:rsidRPr="005028F6">
        <w:t>Д е д. Чего</w:t>
      </w:r>
      <w:r w:rsidRPr="005028F6">
        <w:noBreakHyphen/>
        <w:t xml:space="preserve">о?! </w:t>
      </w:r>
      <w:r w:rsidRPr="005028F6">
        <w:rPr>
          <w:i/>
          <w:iCs/>
        </w:rPr>
        <w:t>(Смотрит то на Крутого, то на Шалаева, затем неожиданно прыскает со смеху.)</w:t>
      </w:r>
      <w:r w:rsidRPr="005028F6">
        <w:t xml:space="preserve">  Да сами вы олухи и дураки! </w:t>
      </w:r>
      <w:r w:rsidRPr="005028F6">
        <w:rPr>
          <w:i/>
          <w:iCs/>
        </w:rPr>
        <w:t>(Стаскивает с головы шапку и озорно бьет ею оземь.)</w:t>
      </w:r>
      <w:r w:rsidRPr="005028F6">
        <w:t xml:space="preserve">  Уговорили! Упропагандировали! Давайте! Все давайте, согласно решению правления!</w:t>
      </w:r>
    </w:p>
    <w:p w:rsidR="005028F6" w:rsidRPr="005028F6" w:rsidRDefault="005028F6" w:rsidP="005028F6">
      <w:r w:rsidRPr="005028F6">
        <w:t>К р у т о й. Все здесь, и все твое. Ты только не выкаблучивайся и давай действуй, как ты умеешь, с этим самым… с фольклором, с шуточками</w:t>
      </w:r>
      <w:r w:rsidRPr="005028F6">
        <w:noBreakHyphen/>
        <w:t>прибауточками и всем прочим.</w:t>
      </w:r>
    </w:p>
    <w:p w:rsidR="005028F6" w:rsidRPr="005028F6" w:rsidRDefault="005028F6" w:rsidP="005028F6">
      <w:r w:rsidRPr="005028F6">
        <w:t>Д е д. Ладно, пусть будет по</w:t>
      </w:r>
      <w:r w:rsidRPr="005028F6">
        <w:noBreakHyphen/>
        <w:t xml:space="preserve">вашему, как вам в умные головы взбрело. </w:t>
      </w:r>
      <w:r w:rsidRPr="005028F6">
        <w:rPr>
          <w:i/>
          <w:iCs/>
        </w:rPr>
        <w:t>(Поднимает шапку и идет к крыльцу.)</w:t>
      </w:r>
      <w:r w:rsidRPr="005028F6">
        <w:t xml:space="preserve">  Здравствуйте, товарищи дорогие, старые и молодые! От всего сердца и от всей души кланяюсь вам низко, до самой земли.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Здравствуй, дед Савелий!</w:t>
      </w:r>
    </w:p>
    <w:p w:rsidR="005028F6" w:rsidRPr="005028F6" w:rsidRDefault="005028F6" w:rsidP="005028F6">
      <w:r w:rsidRPr="005028F6">
        <w:t>– Здравствуйте, Савелий Дмитрич!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(снова поднимается на крыльцо, достает из портфеля лист бумаги, читает)</w:t>
      </w:r>
      <w:r w:rsidRPr="005028F6">
        <w:t xml:space="preserve"> . «Дорогие товарищи! Все вы, конечно, знаете виновника сегодняшнего торжества – нашего уважаемого садовода и виноградаря товарища Серебрянского С. Д. Однако от имени и по поручению нашего правления…»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Знаем!</w:t>
      </w:r>
    </w:p>
    <w:p w:rsidR="005028F6" w:rsidRPr="005028F6" w:rsidRDefault="005028F6" w:rsidP="005028F6">
      <w:r w:rsidRPr="005028F6">
        <w:t>– Без шпаргалки!</w:t>
      </w:r>
    </w:p>
    <w:p w:rsidR="005028F6" w:rsidRPr="005028F6" w:rsidRDefault="005028F6" w:rsidP="005028F6">
      <w:r w:rsidRPr="005028F6">
        <w:t>– Как облупленного!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(продолжает читать)</w:t>
      </w:r>
      <w:r w:rsidRPr="005028F6">
        <w:t xml:space="preserve"> . «Пять лет тому назад приехал он к нам из</w:t>
      </w:r>
      <w:r w:rsidRPr="005028F6">
        <w:noBreakHyphen/>
        <w:t>под Мичуринска…»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Да знаем же, знаем!</w:t>
      </w:r>
    </w:p>
    <w:p w:rsidR="005028F6" w:rsidRPr="005028F6" w:rsidRDefault="005028F6" w:rsidP="005028F6">
      <w:r w:rsidRPr="005028F6">
        <w:t>– Кончай читать по бумажке!</w:t>
      </w:r>
    </w:p>
    <w:p w:rsidR="005028F6" w:rsidRPr="005028F6" w:rsidRDefault="005028F6" w:rsidP="005028F6">
      <w:r w:rsidRPr="005028F6">
        <w:t>– Вручай деду ключи, и пускай владеет новым домом!</w:t>
      </w:r>
    </w:p>
    <w:p w:rsidR="005028F6" w:rsidRPr="005028F6" w:rsidRDefault="005028F6" w:rsidP="005028F6">
      <w:r w:rsidRPr="005028F6">
        <w:t>– Вполне заслужил, заработал!</w:t>
      </w:r>
    </w:p>
    <w:p w:rsidR="005028F6" w:rsidRPr="005028F6" w:rsidRDefault="005028F6" w:rsidP="005028F6">
      <w:r w:rsidRPr="005028F6">
        <w:t xml:space="preserve">Д е д. Слышишь, Степан, что народ говорит? Прячь свою шпаргалку и давай ключи… </w:t>
      </w:r>
      <w:r w:rsidRPr="005028F6">
        <w:rPr>
          <w:i/>
          <w:iCs/>
        </w:rPr>
        <w:t>(Берет у Крутого бумагу, запихивает ему в портфель и достает из него связку ключей.)</w:t>
      </w:r>
      <w:r w:rsidRPr="005028F6">
        <w:t xml:space="preserve">  Вот они!..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Ура!</w:t>
      </w:r>
    </w:p>
    <w:p w:rsidR="005028F6" w:rsidRPr="005028F6" w:rsidRDefault="005028F6" w:rsidP="005028F6">
      <w:r w:rsidRPr="005028F6">
        <w:t>– Музыку давайте, музыку!</w:t>
      </w:r>
    </w:p>
    <w:p w:rsidR="005028F6" w:rsidRPr="005028F6" w:rsidRDefault="005028F6" w:rsidP="005028F6">
      <w:r w:rsidRPr="005028F6">
        <w:t>Ш а л а е в. Одну минуту, товарищи! Так, по</w:t>
      </w:r>
      <w:r w:rsidRPr="005028F6">
        <w:noBreakHyphen/>
        <w:t>моему, все</w:t>
      </w:r>
      <w:r w:rsidRPr="005028F6">
        <w:noBreakHyphen/>
        <w:t>таки нельзя. Надо все</w:t>
      </w:r>
      <w:r w:rsidRPr="005028F6">
        <w:noBreakHyphen/>
        <w:t>таки как</w:t>
      </w:r>
      <w:r w:rsidRPr="005028F6">
        <w:noBreakHyphen/>
        <w:t>то не так… Разрешите мне?</w:t>
      </w:r>
    </w:p>
    <w:p w:rsidR="005028F6" w:rsidRPr="005028F6" w:rsidRDefault="005028F6" w:rsidP="005028F6">
      <w:r w:rsidRPr="005028F6">
        <w:t>К р у т о й. Ага, скажи им, Жора… Внимание, товарищи! Слово имеет корреспондент</w:t>
      </w:r>
      <w:r w:rsidRPr="005028F6">
        <w:noBreakHyphen/>
        <w:t>писатель из области товарищ Шалаев. Просим!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Ну, просим…</w:t>
      </w:r>
    </w:p>
    <w:p w:rsidR="005028F6" w:rsidRPr="005028F6" w:rsidRDefault="005028F6" w:rsidP="005028F6">
      <w:r w:rsidRPr="005028F6">
        <w:t>– Говори, товарищ корреспондент…</w:t>
      </w:r>
    </w:p>
    <w:p w:rsidR="005028F6" w:rsidRPr="005028F6" w:rsidRDefault="005028F6" w:rsidP="005028F6">
      <w:r w:rsidRPr="005028F6">
        <w:t xml:space="preserve">Ш а л а е в. Товарищи! Дело вот в чем… У вашего уважаемого садовода и виноградаря Савелия Дмитрича Серебрянского и его супруги Матрены Андреевны, помимо всего прочего, чем они вам, безусловно, известны, еще и замечательная советская </w:t>
      </w:r>
      <w:r w:rsidRPr="005028F6">
        <w:lastRenderedPageBreak/>
        <w:t>семья – семь сыновей, которые…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Правда, значит!</w:t>
      </w:r>
    </w:p>
    <w:p w:rsidR="005028F6" w:rsidRPr="005028F6" w:rsidRDefault="005028F6" w:rsidP="005028F6">
      <w:r w:rsidRPr="005028F6">
        <w:t>– Молодец дед!</w:t>
      </w:r>
    </w:p>
    <w:p w:rsidR="005028F6" w:rsidRPr="005028F6" w:rsidRDefault="005028F6" w:rsidP="005028F6">
      <w:r w:rsidRPr="005028F6">
        <w:t>– Не поленился!..</w:t>
      </w:r>
    </w:p>
    <w:p w:rsidR="005028F6" w:rsidRPr="005028F6" w:rsidRDefault="005028F6" w:rsidP="005028F6">
      <w:r w:rsidRPr="005028F6">
        <w:t xml:space="preserve">Ш а л а е в. Да судите сами… Вот краткие записи, сделанные мною в предварительном интервью. </w:t>
      </w:r>
      <w:r w:rsidRPr="005028F6">
        <w:rPr>
          <w:i/>
          <w:iCs/>
        </w:rPr>
        <w:t>(Читает из блокнота.)</w:t>
      </w:r>
      <w:r w:rsidRPr="005028F6">
        <w:t xml:space="preserve">  Старший, Василий, – ракетчик, второй, Григорий, – подводник, третий, Николай, – летчик</w:t>
      </w:r>
      <w:r w:rsidRPr="005028F6">
        <w:noBreakHyphen/>
        <w:t>испытатель, четвертый, Дмитрий…»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(поправляет его)</w:t>
      </w:r>
      <w:r w:rsidRPr="005028F6">
        <w:t xml:space="preserve"> . Николай.</w:t>
      </w:r>
    </w:p>
    <w:p w:rsidR="005028F6" w:rsidRPr="005028F6" w:rsidRDefault="005028F6" w:rsidP="005028F6">
      <w:r w:rsidRPr="005028F6">
        <w:t>Ш а л а е в. Я уже сказал про Николая.</w:t>
      </w:r>
    </w:p>
    <w:p w:rsidR="005028F6" w:rsidRPr="005028F6" w:rsidRDefault="005028F6" w:rsidP="005028F6">
      <w:r w:rsidRPr="005028F6">
        <w:t>Д е д. Другой Николай.</w:t>
      </w:r>
    </w:p>
    <w:p w:rsidR="005028F6" w:rsidRPr="005028F6" w:rsidRDefault="005028F6" w:rsidP="005028F6">
      <w:r w:rsidRPr="005028F6">
        <w:t>Ш а л а е в. Ах да! Их же у вас два… Короче говоря, товарищи, разрешите мне от вашего имени сказать так: хоть мы с вами их пока еще не знаем, лично с ними не знакомы, но вместе с отцом и матерью гордимся ими как нашими славными земляками</w:t>
      </w:r>
      <w:r w:rsidRPr="005028F6">
        <w:noBreakHyphen/>
        <w:t>односельчанами и всегда будем рады приветствовать их в этой усадьбе, в этом доме – под родительским кровом!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Правильно, товарищ корреспондент, хорошо сказал!</w:t>
      </w:r>
    </w:p>
    <w:p w:rsidR="005028F6" w:rsidRPr="005028F6" w:rsidRDefault="005028F6" w:rsidP="005028F6">
      <w:r w:rsidRPr="005028F6">
        <w:t>– Гордимся и будем рады!</w:t>
      </w:r>
    </w:p>
    <w:p w:rsidR="005028F6" w:rsidRPr="005028F6" w:rsidRDefault="005028F6" w:rsidP="005028F6">
      <w:r w:rsidRPr="005028F6">
        <w:t>– Ну, Савелий Дмитрич, давай…</w:t>
      </w:r>
    </w:p>
    <w:p w:rsidR="005028F6" w:rsidRPr="005028F6" w:rsidRDefault="005028F6" w:rsidP="005028F6">
      <w:r w:rsidRPr="005028F6">
        <w:t>– Открывай пошире двери!</w:t>
      </w:r>
    </w:p>
    <w:p w:rsidR="005028F6" w:rsidRPr="005028F6" w:rsidRDefault="005028F6" w:rsidP="005028F6">
      <w:r w:rsidRPr="005028F6">
        <w:t>– Командуй, что куда нести!</w:t>
      </w:r>
    </w:p>
    <w:p w:rsidR="005028F6" w:rsidRPr="005028F6" w:rsidRDefault="005028F6" w:rsidP="005028F6">
      <w:r w:rsidRPr="005028F6">
        <w:t>К р у т о й. Симочка! А ну что там у нас в машине на этот случай… Тащи сюда!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Тетка Серафима уходит. Дед Савелий выбирает из связки ключей один, подходит к двери дома.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О к у н ь </w:t>
      </w:r>
      <w:r w:rsidRPr="005028F6">
        <w:rPr>
          <w:i/>
          <w:iCs/>
        </w:rPr>
        <w:t>(оркестру)</w:t>
      </w:r>
      <w:r w:rsidRPr="005028F6">
        <w:t xml:space="preserve"> . Внимание! Раз, два, три!</w:t>
      </w:r>
    </w:p>
    <w:p w:rsidR="005028F6" w:rsidRPr="005028F6" w:rsidRDefault="005028F6" w:rsidP="005028F6"/>
    <w:p w:rsidR="005028F6" w:rsidRPr="005028F6" w:rsidRDefault="005028F6" w:rsidP="005028F6">
      <w:r w:rsidRPr="005028F6">
        <w:t>Снова гремит оркестр. Дед Савелий отпирает дверь и распахивает ее настежь. Т е т к а  С е р а ф и м а  возвращается с вином и чарками. Шалаев щелкает затвором фотоаппарата и стрекочет кинокамерой.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Вбегает  О с о к и н а – в новой кофте и юбке, в новых полуботинках и в ярком платке.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О с о к и н а. Ой, чуть было не опоздала!..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(уже по</w:t>
      </w:r>
      <w:r w:rsidRPr="005028F6">
        <w:rPr>
          <w:i/>
          <w:iCs/>
        </w:rPr>
        <w:noBreakHyphen/>
        <w:t>настоящему взволнованный, подходит к перилам крыльца, берет у тетки Серафимы чарку с вином и поднимает над головой)</w:t>
      </w:r>
      <w:r w:rsidRPr="005028F6">
        <w:t xml:space="preserve"> . Товарищи дорогие, старые и молодые! Даже не знаю я, с чего начать, что и как вам отвечать… Вот видите, плачу. А слезы не прячу. Не прячу и не скрываю, потому что знаю: такие слезы – не стыд, не позор, никому ни в упрек, ни в укор… Спасибо вам всем. И от нас с Матей </w:t>
      </w:r>
      <w:r w:rsidRPr="005028F6">
        <w:rPr>
          <w:i/>
          <w:iCs/>
        </w:rPr>
        <w:t>(показывает на Матрену Андреевну)</w:t>
      </w:r>
      <w:r w:rsidRPr="005028F6">
        <w:t xml:space="preserve">  и от наших сынов и внуков. За ваше доброе к нам отношение, за почет и уважение. Вы говорите, у нас замечательная семья. Это вы правильно говорите. Она у нас действительно замечательная…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(смущенно)</w:t>
      </w:r>
      <w:r w:rsidRPr="005028F6">
        <w:t xml:space="preserve"> . Савелий! Ну что ты?.. Не надо, неловко. Семья как семья.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(продолжает свое)</w:t>
      </w:r>
      <w:r w:rsidRPr="005028F6">
        <w:t xml:space="preserve"> . Одних сынов семеро. Семеро, да каких! И это наша с Матей радость и гордость на старости лет. Не зря, значит, жили, небо коптили, не сухими пеньками, а деревьями были! </w:t>
      </w:r>
      <w:r w:rsidRPr="005028F6">
        <w:rPr>
          <w:i/>
          <w:iCs/>
        </w:rPr>
        <w:t>(Шалаеву.)</w:t>
      </w:r>
      <w:r w:rsidRPr="005028F6">
        <w:t xml:space="preserve">  Товарищ корреспондент</w:t>
      </w:r>
      <w:r w:rsidRPr="005028F6">
        <w:noBreakHyphen/>
        <w:t>писатель, вот я сейчас про сухой пенек и про дерево расскажу, а ты давай включай свою машинку, записывай на ленту…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Сухой пенек – какой в нем прок!</w:t>
      </w:r>
    </w:p>
    <w:p w:rsidR="005028F6" w:rsidRPr="005028F6" w:rsidRDefault="005028F6" w:rsidP="005028F6">
      <w:pPr>
        <w:pStyle w:val="Stanza"/>
      </w:pPr>
      <w:r w:rsidRPr="005028F6">
        <w:t>На что он пригодится?!</w:t>
      </w:r>
    </w:p>
    <w:p w:rsidR="005028F6" w:rsidRPr="005028F6" w:rsidRDefault="005028F6" w:rsidP="005028F6">
      <w:pPr>
        <w:pStyle w:val="Stanza"/>
      </w:pPr>
      <w:r w:rsidRPr="005028F6">
        <w:t>Ни человек к нему, ни волк,</w:t>
      </w:r>
    </w:p>
    <w:p w:rsidR="005028F6" w:rsidRPr="005028F6" w:rsidRDefault="005028F6" w:rsidP="005028F6">
      <w:pPr>
        <w:pStyle w:val="Stanza"/>
      </w:pPr>
      <w:r w:rsidRPr="005028F6">
        <w:t>Ни птица не стремится.</w:t>
      </w:r>
    </w:p>
    <w:p w:rsidR="005028F6" w:rsidRPr="005028F6" w:rsidRDefault="005028F6" w:rsidP="005028F6">
      <w:pPr>
        <w:pStyle w:val="Stanza"/>
      </w:pPr>
      <w:r w:rsidRPr="005028F6">
        <w:t>Короткий пень не бросит тень</w:t>
      </w:r>
    </w:p>
    <w:p w:rsidR="005028F6" w:rsidRPr="005028F6" w:rsidRDefault="005028F6" w:rsidP="005028F6">
      <w:pPr>
        <w:pStyle w:val="Stanza"/>
      </w:pPr>
      <w:r w:rsidRPr="005028F6">
        <w:t>На путников усталых</w:t>
      </w:r>
    </w:p>
    <w:p w:rsidR="005028F6" w:rsidRPr="005028F6" w:rsidRDefault="005028F6" w:rsidP="005028F6">
      <w:pPr>
        <w:pStyle w:val="Stanza"/>
      </w:pPr>
      <w:r w:rsidRPr="005028F6">
        <w:t>И от дождя в ненастный день</w:t>
      </w:r>
    </w:p>
    <w:p w:rsidR="005028F6" w:rsidRPr="005028F6" w:rsidRDefault="005028F6" w:rsidP="005028F6">
      <w:pPr>
        <w:pStyle w:val="Stanza"/>
      </w:pPr>
      <w:r w:rsidRPr="005028F6">
        <w:t>Не скроет запоздалых.</w:t>
      </w:r>
    </w:p>
    <w:p w:rsidR="005028F6" w:rsidRPr="005028F6" w:rsidRDefault="005028F6" w:rsidP="005028F6">
      <w:pPr>
        <w:pStyle w:val="Stanza"/>
      </w:pPr>
      <w:r w:rsidRPr="005028F6">
        <w:t>А дерево в ветвях, в листве –</w:t>
      </w:r>
    </w:p>
    <w:p w:rsidR="005028F6" w:rsidRPr="005028F6" w:rsidRDefault="005028F6" w:rsidP="005028F6">
      <w:pPr>
        <w:pStyle w:val="Stanza"/>
      </w:pPr>
      <w:r w:rsidRPr="005028F6">
        <w:t>Зеленая отрада!</w:t>
      </w:r>
    </w:p>
    <w:p w:rsidR="005028F6" w:rsidRPr="005028F6" w:rsidRDefault="005028F6" w:rsidP="005028F6">
      <w:pPr>
        <w:pStyle w:val="Stanza"/>
      </w:pPr>
      <w:r w:rsidRPr="005028F6">
        <w:t>Под деревом таким для всех</w:t>
      </w:r>
    </w:p>
    <w:p w:rsidR="005028F6" w:rsidRPr="005028F6" w:rsidRDefault="005028F6" w:rsidP="005028F6">
      <w:pPr>
        <w:pStyle w:val="Stanza"/>
      </w:pPr>
      <w:r w:rsidRPr="005028F6">
        <w:t>И кров, и тень</w:t>
      </w:r>
      <w:r w:rsidRPr="005028F6">
        <w:noBreakHyphen/>
        <w:t>прохлада!</w:t>
      </w:r>
    </w:p>
    <w:p w:rsidR="005028F6" w:rsidRPr="005028F6" w:rsidRDefault="005028F6" w:rsidP="005028F6">
      <w:pPr>
        <w:pStyle w:val="Stanza"/>
      </w:pPr>
      <w:r w:rsidRPr="005028F6">
        <w:t>Эх, жить да жить, жить – не тужить,</w:t>
      </w:r>
    </w:p>
    <w:p w:rsidR="005028F6" w:rsidRPr="005028F6" w:rsidRDefault="005028F6" w:rsidP="005028F6">
      <w:pPr>
        <w:pStyle w:val="Stanza"/>
      </w:pPr>
      <w:r w:rsidRPr="005028F6">
        <w:t>И умирать не надо!</w:t>
      </w:r>
    </w:p>
    <w:p w:rsidR="005028F6" w:rsidRPr="005028F6" w:rsidRDefault="005028F6" w:rsidP="005028F6">
      <w:pPr>
        <w:pStyle w:val="Stanza"/>
      </w:pPr>
      <w:r w:rsidRPr="005028F6">
        <w:t>Кто одинок, тот как пенек:</w:t>
      </w:r>
    </w:p>
    <w:p w:rsidR="005028F6" w:rsidRPr="005028F6" w:rsidRDefault="005028F6" w:rsidP="005028F6">
      <w:pPr>
        <w:pStyle w:val="Stanza"/>
      </w:pPr>
      <w:r w:rsidRPr="005028F6">
        <w:t>Ни толку в нем, ни смысла.</w:t>
      </w:r>
    </w:p>
    <w:p w:rsidR="005028F6" w:rsidRPr="005028F6" w:rsidRDefault="005028F6" w:rsidP="005028F6">
      <w:pPr>
        <w:pStyle w:val="Stanza"/>
      </w:pPr>
      <w:r w:rsidRPr="005028F6">
        <w:t>Он просто отбывает срок,</w:t>
      </w:r>
    </w:p>
    <w:p w:rsidR="005028F6" w:rsidRPr="005028F6" w:rsidRDefault="005028F6" w:rsidP="005028F6">
      <w:pPr>
        <w:pStyle w:val="Stanza"/>
      </w:pPr>
      <w:r w:rsidRPr="005028F6">
        <w:t>Он не живет, а киснет.</w:t>
      </w:r>
    </w:p>
    <w:p w:rsidR="005028F6" w:rsidRPr="005028F6" w:rsidRDefault="005028F6" w:rsidP="005028F6">
      <w:pPr>
        <w:pStyle w:val="Stanza"/>
      </w:pPr>
      <w:r w:rsidRPr="005028F6">
        <w:t>На склоне дней у этих пней</w:t>
      </w:r>
    </w:p>
    <w:p w:rsidR="005028F6" w:rsidRPr="005028F6" w:rsidRDefault="005028F6" w:rsidP="005028F6">
      <w:pPr>
        <w:pStyle w:val="Stanza"/>
      </w:pPr>
      <w:r w:rsidRPr="005028F6">
        <w:t>Лишь скорби да печали –</w:t>
      </w:r>
    </w:p>
    <w:p w:rsidR="005028F6" w:rsidRPr="005028F6" w:rsidRDefault="005028F6" w:rsidP="005028F6">
      <w:pPr>
        <w:pStyle w:val="Stanza"/>
      </w:pPr>
      <w:r w:rsidRPr="005028F6">
        <w:t>Не ждут они к себе гостей,</w:t>
      </w:r>
    </w:p>
    <w:p w:rsidR="005028F6" w:rsidRPr="005028F6" w:rsidRDefault="005028F6" w:rsidP="005028F6">
      <w:pPr>
        <w:pStyle w:val="Stanza"/>
      </w:pPr>
      <w:r w:rsidRPr="005028F6">
        <w:t>Их в гости ждут едва ли.</w:t>
      </w:r>
    </w:p>
    <w:p w:rsidR="005028F6" w:rsidRPr="005028F6" w:rsidRDefault="005028F6" w:rsidP="005028F6">
      <w:pPr>
        <w:pStyle w:val="Stanza"/>
      </w:pPr>
      <w:r w:rsidRPr="005028F6">
        <w:t>А кто большой семьей живет,</w:t>
      </w:r>
    </w:p>
    <w:p w:rsidR="005028F6" w:rsidRPr="005028F6" w:rsidRDefault="005028F6" w:rsidP="005028F6">
      <w:pPr>
        <w:pStyle w:val="Stanza"/>
      </w:pPr>
      <w:r w:rsidRPr="005028F6">
        <w:t>Тому вся жизнь – услада:</w:t>
      </w:r>
    </w:p>
    <w:p w:rsidR="005028F6" w:rsidRPr="005028F6" w:rsidRDefault="005028F6" w:rsidP="005028F6">
      <w:pPr>
        <w:pStyle w:val="Stanza"/>
      </w:pPr>
      <w:r w:rsidRPr="005028F6">
        <w:t>В семье – любовь, в семье – почет,</w:t>
      </w:r>
    </w:p>
    <w:p w:rsidR="005028F6" w:rsidRPr="005028F6" w:rsidRDefault="005028F6" w:rsidP="005028F6">
      <w:pPr>
        <w:pStyle w:val="Stanza"/>
      </w:pPr>
      <w:r w:rsidRPr="005028F6">
        <w:t>От всяких бед ограда.</w:t>
      </w:r>
    </w:p>
    <w:p w:rsidR="005028F6" w:rsidRPr="005028F6" w:rsidRDefault="005028F6" w:rsidP="005028F6">
      <w:pPr>
        <w:pStyle w:val="Stanza"/>
      </w:pPr>
      <w:r w:rsidRPr="005028F6">
        <w:t>Эх, жить да жить, жить – не тужить,</w:t>
      </w:r>
    </w:p>
    <w:p w:rsidR="005028F6" w:rsidRPr="005028F6" w:rsidRDefault="005028F6" w:rsidP="005028F6">
      <w:pPr>
        <w:pStyle w:val="Stanza"/>
      </w:pPr>
      <w:r w:rsidRPr="005028F6">
        <w:t>И умирать не надо!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(Пьет и разбивает чарку о порог дома.)</w:t>
      </w:r>
      <w:r w:rsidRPr="005028F6">
        <w:t xml:space="preserve"> </w:t>
      </w:r>
    </w:p>
    <w:p w:rsidR="005028F6" w:rsidRPr="005028F6" w:rsidRDefault="005028F6" w:rsidP="005028F6">
      <w:r w:rsidRPr="005028F6">
        <w:t>Ш а л а е в (буквально захлебывается от восторга). Гомер! Джамбул! Расул Гамзатов!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Возгласы одобрения, аплодисменты. Пьют все. Снова звучит музыка. М и л и ц и о н е р ы, к о л х о з н и к и  и  к о л х о з н и ц ы  несут из</w:t>
      </w:r>
      <w:r w:rsidRPr="005028F6">
        <w:rPr>
          <w:i/>
          <w:iCs/>
        </w:rPr>
        <w:noBreakHyphen/>
        <w:t>за кулис разный домашний скарб. За сценой сигнал и треск мотоцикла.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С е с т р ы  О с о к и н ы.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Собирайтесь все соседи, собирайся весь народ!</w:t>
      </w:r>
    </w:p>
    <w:p w:rsidR="005028F6" w:rsidRPr="005028F6" w:rsidRDefault="005028F6" w:rsidP="005028F6">
      <w:pPr>
        <w:pStyle w:val="Stanza"/>
      </w:pPr>
      <w:r w:rsidRPr="005028F6">
        <w:t>Едет почта, почта едет, почта письма нам везет!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Входит  Т и м 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Т и м а. Привет адресатам! Савелий Дмитрич, тебе особый. Получай целый ворох писем: из Москвы, из Киева, из Минска, из Риги!</w:t>
      </w:r>
    </w:p>
    <w:p w:rsidR="005028F6" w:rsidRPr="005028F6" w:rsidRDefault="005028F6" w:rsidP="005028F6">
      <w:r w:rsidRPr="005028F6">
        <w:t xml:space="preserve">Д е д. Спасибо, Тима, спасибо… </w:t>
      </w:r>
      <w:r w:rsidRPr="005028F6">
        <w:rPr>
          <w:i/>
          <w:iCs/>
        </w:rPr>
        <w:t>(С гордостью.)</w:t>
      </w:r>
      <w:r w:rsidRPr="005028F6">
        <w:t xml:space="preserve">  Вот они, сыны мои, откуда мне пишут!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(самому себе)</w:t>
      </w:r>
      <w:r w:rsidRPr="005028F6">
        <w:t xml:space="preserve"> . Какой материал! Экстра! Люкс… Пьеса… сценарий… либретто для оперы!</w:t>
      </w:r>
    </w:p>
    <w:p w:rsidR="005028F6" w:rsidRPr="005028F6" w:rsidRDefault="005028F6" w:rsidP="005028F6">
      <w:r w:rsidRPr="005028F6">
        <w:lastRenderedPageBreak/>
        <w:t xml:space="preserve">Т и м а </w:t>
      </w:r>
      <w:r w:rsidRPr="005028F6">
        <w:rPr>
          <w:i/>
          <w:iCs/>
        </w:rPr>
        <w:t>(в шутку козыряет деду Савелию)</w:t>
      </w:r>
      <w:r w:rsidRPr="005028F6">
        <w:t xml:space="preserve"> . Заслуженному и почетному адресату хутора Красный Кут Савелию Дмитричу Серебрянскому – салют и ура! </w:t>
      </w:r>
      <w:r w:rsidRPr="005028F6">
        <w:rPr>
          <w:i/>
          <w:iCs/>
        </w:rPr>
        <w:t>(Выпивает поднесенную ему чарку вина и уезжает.)</w:t>
      </w:r>
      <w:r w:rsidRPr="005028F6">
        <w:t xml:space="preserve"> </w:t>
      </w:r>
    </w:p>
    <w:p w:rsidR="005028F6" w:rsidRPr="005028F6" w:rsidRDefault="005028F6" w:rsidP="005028F6">
      <w:r w:rsidRPr="005028F6">
        <w:t>Ш а л а е в. Савелий Дмитрич! А что, если вы прочтете одно</w:t>
      </w:r>
      <w:r w:rsidRPr="005028F6">
        <w:noBreakHyphen/>
        <w:t>два письма вслух, чтобы все слышали? Если можно, конечно… Это была бы замечательная жанровая сценка с большим идейным содержанием!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Читай, дед Савелий!</w:t>
      </w:r>
    </w:p>
    <w:p w:rsidR="005028F6" w:rsidRPr="005028F6" w:rsidRDefault="005028F6" w:rsidP="005028F6">
      <w:r w:rsidRPr="005028F6">
        <w:t>– Просим!..</w:t>
      </w:r>
    </w:p>
    <w:p w:rsidR="005028F6" w:rsidRPr="005028F6" w:rsidRDefault="005028F6" w:rsidP="005028F6">
      <w:r w:rsidRPr="005028F6">
        <w:t>Д е д. Ну что ж, можно. Почему нельзя…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Все идут к крыльцу, рассаживаются на ступеньках. Осокина тащит Окуня и тетку Серафиму в сторону.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О с о к и н а. Иван Кириллович, голубчик, слушай.</w:t>
      </w:r>
    </w:p>
    <w:p w:rsidR="005028F6" w:rsidRPr="005028F6" w:rsidRDefault="005028F6" w:rsidP="005028F6">
      <w:r w:rsidRPr="005028F6">
        <w:t>О к у н ь. Гм!.. Даже голубчик?.. Слушаю.</w:t>
      </w:r>
    </w:p>
    <w:p w:rsidR="005028F6" w:rsidRPr="005028F6" w:rsidRDefault="005028F6" w:rsidP="005028F6">
      <w:r w:rsidRPr="005028F6">
        <w:t>О с о к и н а. Я мать твоего хора, считай, что всей твоей самодеятельности, или не мать?</w:t>
      </w:r>
    </w:p>
    <w:p w:rsidR="005028F6" w:rsidRPr="005028F6" w:rsidRDefault="005028F6" w:rsidP="005028F6">
      <w:r w:rsidRPr="005028F6">
        <w:t>О к у н ь. Как то есть?</w:t>
      </w:r>
    </w:p>
    <w:p w:rsidR="005028F6" w:rsidRPr="005028F6" w:rsidRDefault="005028F6" w:rsidP="005028F6">
      <w:r w:rsidRPr="005028F6">
        <w:t>О с о к и н а. Мать или не мать?!</w:t>
      </w:r>
    </w:p>
    <w:p w:rsidR="005028F6" w:rsidRPr="005028F6" w:rsidRDefault="005028F6" w:rsidP="005028F6">
      <w:r w:rsidRPr="005028F6">
        <w:t>О к у н ь. Ну… мать.</w:t>
      </w:r>
    </w:p>
    <w:p w:rsidR="005028F6" w:rsidRPr="005028F6" w:rsidRDefault="005028F6" w:rsidP="005028F6">
      <w:r w:rsidRPr="005028F6">
        <w:t>О с о к и н а. А ты обязан мне чем</w:t>
      </w:r>
      <w:r w:rsidRPr="005028F6">
        <w:noBreakHyphen/>
        <w:t>нибудь за это или нет?</w:t>
      </w:r>
    </w:p>
    <w:p w:rsidR="005028F6" w:rsidRPr="005028F6" w:rsidRDefault="005028F6" w:rsidP="005028F6">
      <w:r w:rsidRPr="005028F6">
        <w:t>О к у н ь. Прошу прощения, но я не совсем вас понимаю.</w:t>
      </w:r>
    </w:p>
    <w:p w:rsidR="005028F6" w:rsidRPr="005028F6" w:rsidRDefault="005028F6" w:rsidP="005028F6">
      <w:r w:rsidRPr="005028F6">
        <w:t>О с о к и н а. Обязан или нет?!</w:t>
      </w:r>
    </w:p>
    <w:p w:rsidR="005028F6" w:rsidRPr="005028F6" w:rsidRDefault="005028F6" w:rsidP="005028F6">
      <w:r w:rsidRPr="005028F6">
        <w:t>О к у н ь. Гм… В какой</w:t>
      </w:r>
      <w:r w:rsidRPr="005028F6">
        <w:noBreakHyphen/>
        <w:t>то степени… да.</w:t>
      </w:r>
    </w:p>
    <w:p w:rsidR="005028F6" w:rsidRPr="005028F6" w:rsidRDefault="005028F6" w:rsidP="005028F6">
      <w:r w:rsidRPr="005028F6">
        <w:t>С и м а. А чего ты хочешь, Елена?</w:t>
      </w:r>
    </w:p>
    <w:p w:rsidR="005028F6" w:rsidRPr="005028F6" w:rsidRDefault="005028F6" w:rsidP="005028F6">
      <w:r w:rsidRPr="005028F6">
        <w:t xml:space="preserve">О с о к и н а. Пойдемте ко мне, тут рядом, и я вам все растолкую… </w:t>
      </w:r>
      <w:r w:rsidRPr="005028F6">
        <w:rPr>
          <w:i/>
          <w:iCs/>
        </w:rPr>
        <w:t>(Уводит Окуня и тетку Серафиму.)</w:t>
      </w:r>
      <w:r w:rsidRPr="005028F6">
        <w:t xml:space="preserve"> 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(на ступеньках крыльца разрывает очередной конверт)</w:t>
      </w:r>
      <w:r w:rsidRPr="005028F6">
        <w:t xml:space="preserve"> . А это письмо не откуда</w:t>
      </w:r>
      <w:r w:rsidRPr="005028F6">
        <w:noBreakHyphen/>
        <w:t>нибудь, а от Сереги, младшенького моего, мизинчика.</w:t>
      </w:r>
    </w:p>
    <w:p w:rsidR="005028F6" w:rsidRPr="005028F6" w:rsidRDefault="005028F6" w:rsidP="005028F6">
      <w:r w:rsidRPr="005028F6">
        <w:t>Ф р о с ь к а. Ой, Савелий Дмитрич, пожалуйста, очень прошу…</w:t>
      </w:r>
    </w:p>
    <w:p w:rsidR="005028F6" w:rsidRPr="005028F6" w:rsidRDefault="005028F6" w:rsidP="005028F6">
      <w:r w:rsidRPr="005028F6">
        <w:t>Д е д. Чего ты?</w:t>
      </w:r>
    </w:p>
    <w:p w:rsidR="005028F6" w:rsidRPr="005028F6" w:rsidRDefault="005028F6" w:rsidP="005028F6">
      <w:r w:rsidRPr="005028F6">
        <w:t>Ф р о с ь к а. Марку прошу. Мы с Петькой коллекцию собираем.</w:t>
      </w:r>
    </w:p>
    <w:p w:rsidR="005028F6" w:rsidRPr="005028F6" w:rsidRDefault="005028F6" w:rsidP="005028F6">
      <w:r w:rsidRPr="005028F6">
        <w:t>Д е д. Нате, оторвите марку. Только осторожно, не попортите конверт.</w:t>
      </w:r>
    </w:p>
    <w:p w:rsidR="005028F6" w:rsidRPr="005028F6" w:rsidRDefault="005028F6" w:rsidP="005028F6">
      <w:r w:rsidRPr="005028F6">
        <w:t>Ф р о с ь к а. Спасибо, Савелий Дмитрич! Не беспокойтесь, мы осторожно…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(читает письмо)</w:t>
      </w:r>
      <w:r w:rsidRPr="005028F6">
        <w:t xml:space="preserve"> . «Дорогие папа и мама! Прежде всего…» Ну, тут чисто такое, наше, семейное: нам одним известное и вам неинтересное… Ага, вот… «Большое вам спасибо за все, а особенно за вашу чудесную посылку. Раскрыл я ее и ахнул: твиши и сулугуни! Как напомнили мне они родной край, родной дом, родную семью!..»</w:t>
      </w:r>
    </w:p>
    <w:p w:rsidR="005028F6" w:rsidRPr="005028F6" w:rsidRDefault="005028F6" w:rsidP="005028F6">
      <w:r w:rsidRPr="005028F6">
        <w:t>П е р в ы й  г о л о с. А что это такое – твиши и сулугуни?</w:t>
      </w:r>
    </w:p>
    <w:p w:rsidR="005028F6" w:rsidRPr="005028F6" w:rsidRDefault="005028F6" w:rsidP="005028F6">
      <w:r w:rsidRPr="005028F6">
        <w:t>Д е д. Грузинское вино и сыр. Наш Серега с детства их любит.</w:t>
      </w:r>
    </w:p>
    <w:p w:rsidR="005028F6" w:rsidRPr="005028F6" w:rsidRDefault="005028F6" w:rsidP="005028F6">
      <w:r w:rsidRPr="005028F6">
        <w:t>В т о р о й  г о л о с. Ты что, до нас в Грузии жил?</w:t>
      </w:r>
    </w:p>
    <w:p w:rsidR="005028F6" w:rsidRPr="005028F6" w:rsidRDefault="005028F6" w:rsidP="005028F6">
      <w:r w:rsidRPr="005028F6">
        <w:t xml:space="preserve">Д е д. И в Грузии… </w:t>
      </w:r>
      <w:r w:rsidRPr="005028F6">
        <w:rPr>
          <w:i/>
          <w:iCs/>
        </w:rPr>
        <w:t>(Читает дальше.)</w:t>
      </w:r>
      <w:r w:rsidRPr="005028F6">
        <w:t xml:space="preserve">  «А еще, дорогие папа и мама, очень прошу вас: не переживайте, не волнуйтесь, все будет хорошо».</w:t>
      </w:r>
    </w:p>
    <w:p w:rsidR="005028F6" w:rsidRPr="005028F6" w:rsidRDefault="005028F6" w:rsidP="005028F6">
      <w:r w:rsidRPr="005028F6">
        <w:t>П е р в ы й  г о л о с. Он в больнице, что ли? Болен?</w:t>
      </w:r>
    </w:p>
    <w:p w:rsidR="005028F6" w:rsidRPr="005028F6" w:rsidRDefault="005028F6" w:rsidP="005028F6">
      <w:r w:rsidRPr="005028F6">
        <w:t>Д е д. В госпитале, ранен. Подорвался на мине.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(взволнованно)</w:t>
      </w:r>
      <w:r w:rsidRPr="005028F6">
        <w:t xml:space="preserve"> . На какой такой мине?! Савелий Дмитрич, расскажи… расскажи про Серегу.</w:t>
      </w:r>
    </w:p>
    <w:p w:rsidR="005028F6" w:rsidRPr="005028F6" w:rsidRDefault="005028F6" w:rsidP="005028F6">
      <w:r w:rsidRPr="005028F6">
        <w:t>Д е д. Ладно, слушайте… Это случилось в Прибалтике. Пионеры</w:t>
      </w:r>
      <w:r w:rsidRPr="005028F6">
        <w:noBreakHyphen/>
        <w:t>следопыты обнаружили на месте боев в прошлую войну старые, ржавые фашистские снаряды и мины, сообщили куда надо. А Серега сапер у меня, сапер</w:t>
      </w:r>
      <w:r w:rsidRPr="005028F6">
        <w:noBreakHyphen/>
        <w:t>подрывник, и ему поручили их обезвредить.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Двадцать пять мин обезвредил, убрал,</w:t>
      </w:r>
    </w:p>
    <w:p w:rsidR="005028F6" w:rsidRPr="005028F6" w:rsidRDefault="005028F6" w:rsidP="005028F6">
      <w:pPr>
        <w:pStyle w:val="Stanza"/>
      </w:pPr>
      <w:r w:rsidRPr="005028F6">
        <w:t>На двадцать шестой подорвался, упал.</w:t>
      </w:r>
    </w:p>
    <w:p w:rsidR="005028F6" w:rsidRPr="005028F6" w:rsidRDefault="005028F6" w:rsidP="005028F6">
      <w:pPr>
        <w:pStyle w:val="Stanza"/>
      </w:pPr>
      <w:r w:rsidRPr="005028F6">
        <w:t>Штук тридцать осколков врачи насчитали,</w:t>
      </w:r>
    </w:p>
    <w:p w:rsidR="005028F6" w:rsidRPr="005028F6" w:rsidRDefault="005028F6" w:rsidP="005028F6">
      <w:pPr>
        <w:pStyle w:val="Stanza"/>
      </w:pPr>
      <w:r w:rsidRPr="005028F6">
        <w:t>Что выжить сумеет, уже и не ждали.</w:t>
      </w:r>
    </w:p>
    <w:p w:rsidR="005028F6" w:rsidRPr="005028F6" w:rsidRDefault="005028F6" w:rsidP="005028F6">
      <w:pPr>
        <w:pStyle w:val="Stanza"/>
      </w:pPr>
      <w:r w:rsidRPr="005028F6">
        <w:t>А он таки выжил! Вот взял и сумел!</w:t>
      </w:r>
    </w:p>
    <w:p w:rsidR="005028F6" w:rsidRPr="005028F6" w:rsidRDefault="005028F6" w:rsidP="005028F6">
      <w:pPr>
        <w:pStyle w:val="Stanza"/>
      </w:pPr>
      <w:r w:rsidRPr="005028F6">
        <w:t>Проклятую смерть превозмог, одолел!..</w:t>
      </w:r>
    </w:p>
    <w:p w:rsidR="005028F6" w:rsidRPr="005028F6" w:rsidRDefault="005028F6" w:rsidP="005028F6">
      <w:pPr>
        <w:pStyle w:val="Stanza"/>
      </w:pPr>
      <w:r w:rsidRPr="005028F6">
        <w:t>В бреду не метался и не кричал,</w:t>
      </w:r>
    </w:p>
    <w:p w:rsidR="005028F6" w:rsidRPr="005028F6" w:rsidRDefault="005028F6" w:rsidP="005028F6">
      <w:pPr>
        <w:pStyle w:val="Stanza"/>
      </w:pPr>
      <w:r w:rsidRPr="005028F6">
        <w:t>А что</w:t>
      </w:r>
      <w:r w:rsidRPr="005028F6">
        <w:noBreakHyphen/>
        <w:t>то такое тихонько шептал.</w:t>
      </w:r>
    </w:p>
    <w:p w:rsidR="005028F6" w:rsidRPr="005028F6" w:rsidRDefault="005028F6" w:rsidP="005028F6">
      <w:pPr>
        <w:pStyle w:val="Stanza"/>
      </w:pPr>
      <w:r w:rsidRPr="005028F6">
        <w:t>Что</w:t>
      </w:r>
      <w:r w:rsidRPr="005028F6">
        <w:noBreakHyphen/>
        <w:t>то такое неясное очень,</w:t>
      </w:r>
    </w:p>
    <w:p w:rsidR="005028F6" w:rsidRPr="005028F6" w:rsidRDefault="005028F6" w:rsidP="005028F6">
      <w:pPr>
        <w:pStyle w:val="Stanza"/>
      </w:pPr>
      <w:r w:rsidRPr="005028F6">
        <w:t>Но что</w:t>
      </w:r>
      <w:r w:rsidRPr="005028F6">
        <w:noBreakHyphen/>
        <w:t>то как будто про хлеб, между прочим…</w:t>
      </w:r>
    </w:p>
    <w:p w:rsidR="005028F6" w:rsidRPr="005028F6" w:rsidRDefault="005028F6" w:rsidP="005028F6">
      <w:pPr>
        <w:pStyle w:val="Stanza"/>
      </w:pPr>
      <w:r w:rsidRPr="005028F6">
        <w:t>То мнилось ему: будто вновь зацвела</w:t>
      </w:r>
    </w:p>
    <w:p w:rsidR="005028F6" w:rsidRPr="005028F6" w:rsidRDefault="005028F6" w:rsidP="005028F6">
      <w:pPr>
        <w:pStyle w:val="Stanza"/>
      </w:pPr>
      <w:r w:rsidRPr="005028F6">
        <w:t>Земля, что сплошным минным полем была.</w:t>
      </w:r>
    </w:p>
    <w:p w:rsidR="005028F6" w:rsidRPr="005028F6" w:rsidRDefault="005028F6" w:rsidP="005028F6">
      <w:pPr>
        <w:pStyle w:val="Stanza"/>
      </w:pPr>
      <w:r w:rsidRPr="005028F6">
        <w:t>Цветет, и родит, и дает урожай –</w:t>
      </w:r>
    </w:p>
    <w:p w:rsidR="005028F6" w:rsidRPr="005028F6" w:rsidRDefault="005028F6" w:rsidP="005028F6">
      <w:pPr>
        <w:pStyle w:val="Stanza"/>
      </w:pPr>
      <w:r w:rsidRPr="005028F6">
        <w:t>Только знай поспевай, поспевай убирай!</w:t>
      </w:r>
    </w:p>
    <w:p w:rsidR="005028F6" w:rsidRPr="005028F6" w:rsidRDefault="005028F6" w:rsidP="005028F6">
      <w:pPr>
        <w:pStyle w:val="Stanza"/>
      </w:pPr>
      <w:r w:rsidRPr="005028F6">
        <w:t>А сам он, Серега, уже не сапер,</w:t>
      </w:r>
    </w:p>
    <w:p w:rsidR="005028F6" w:rsidRPr="005028F6" w:rsidRDefault="005028F6" w:rsidP="005028F6">
      <w:pPr>
        <w:pStyle w:val="Stanza"/>
      </w:pPr>
      <w:r w:rsidRPr="005028F6">
        <w:t>А сам он, Серега, уже комбайнер!</w:t>
      </w:r>
    </w:p>
    <w:p w:rsidR="005028F6" w:rsidRPr="005028F6" w:rsidRDefault="005028F6" w:rsidP="005028F6">
      <w:pPr>
        <w:pStyle w:val="Stanza"/>
      </w:pPr>
      <w:r w:rsidRPr="005028F6">
        <w:t>По полю едет и песни поет,</w:t>
      </w:r>
    </w:p>
    <w:p w:rsidR="005028F6" w:rsidRPr="005028F6" w:rsidRDefault="005028F6" w:rsidP="005028F6">
      <w:pPr>
        <w:pStyle w:val="Stanza"/>
      </w:pPr>
      <w:r w:rsidRPr="005028F6">
        <w:t>Хлеб убирает и раздает</w:t>
      </w:r>
    </w:p>
    <w:p w:rsidR="005028F6" w:rsidRPr="005028F6" w:rsidRDefault="005028F6" w:rsidP="005028F6">
      <w:pPr>
        <w:pStyle w:val="Stanza"/>
      </w:pPr>
      <w:r w:rsidRPr="005028F6">
        <w:t>Малым ребятам прибалтийской республики</w:t>
      </w:r>
    </w:p>
    <w:p w:rsidR="005028F6" w:rsidRPr="005028F6" w:rsidRDefault="005028F6" w:rsidP="005028F6">
      <w:pPr>
        <w:pStyle w:val="Stanza"/>
      </w:pPr>
      <w:r w:rsidRPr="005028F6">
        <w:t>Булки, батоны, коржики, бублики!..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Пауза. Потом громкие, взволнованные возгласы и аплодисменты.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П е р в ы й  г о л о с. Молодец Серега! Герой!.. Будешь ему писать, Савелий Дмитрич, привет от нас передай!</w:t>
      </w:r>
    </w:p>
    <w:p w:rsidR="005028F6" w:rsidRPr="005028F6" w:rsidRDefault="005028F6" w:rsidP="005028F6">
      <w:r w:rsidRPr="005028F6">
        <w:t>В т о р о й  г о л о с. Привет и спасибо! Так и напиши: читал, мол, твое письмо всему нашему народу и весь наш народ спасибо тебе говорит!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(тоже взволнованно)</w:t>
      </w:r>
      <w:r w:rsidRPr="005028F6">
        <w:t xml:space="preserve"> . Вношу предложение: написать сыновьям Савелия Дмитрича, напечатать в газетах и передать по радио открытое письмо.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Правильно, товарищ корреспондент!</w:t>
      </w:r>
    </w:p>
    <w:p w:rsidR="005028F6" w:rsidRPr="005028F6" w:rsidRDefault="005028F6" w:rsidP="005028F6">
      <w:r w:rsidRPr="005028F6">
        <w:t>– Согласны!</w:t>
      </w:r>
    </w:p>
    <w:p w:rsidR="005028F6" w:rsidRPr="005028F6" w:rsidRDefault="005028F6" w:rsidP="005028F6">
      <w:r w:rsidRPr="005028F6">
        <w:t>– Письмо!..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Сестры Осокины, а за ними и остальные складывают песню</w:t>
      </w:r>
      <w:r w:rsidRPr="005028F6">
        <w:rPr>
          <w:i/>
          <w:iCs/>
        </w:rPr>
        <w:noBreakHyphen/>
        <w:t>письмо: кто</w:t>
      </w:r>
      <w:r w:rsidRPr="005028F6">
        <w:rPr>
          <w:i/>
          <w:iCs/>
        </w:rPr>
        <w:noBreakHyphen/>
        <w:t>то говорит</w:t>
      </w:r>
      <w:r w:rsidRPr="005028F6">
        <w:rPr>
          <w:i/>
          <w:iCs/>
        </w:rPr>
        <w:noBreakHyphen/>
        <w:t>поет одну фразу</w:t>
      </w:r>
      <w:r w:rsidRPr="005028F6">
        <w:rPr>
          <w:i/>
          <w:iCs/>
        </w:rPr>
        <w:noBreakHyphen/>
        <w:t>строку, кто</w:t>
      </w:r>
      <w:r w:rsidRPr="005028F6">
        <w:rPr>
          <w:i/>
          <w:iCs/>
        </w:rPr>
        <w:noBreakHyphen/>
        <w:t>то следующую.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Сергей, Климентий, Дмитрий и другие,</w:t>
      </w:r>
    </w:p>
    <w:p w:rsidR="005028F6" w:rsidRPr="005028F6" w:rsidRDefault="005028F6" w:rsidP="005028F6">
      <w:pPr>
        <w:pStyle w:val="Stanza"/>
      </w:pPr>
      <w:r w:rsidRPr="005028F6">
        <w:t>Шабры, односельчане, земляки!</w:t>
      </w:r>
    </w:p>
    <w:p w:rsidR="005028F6" w:rsidRPr="005028F6" w:rsidRDefault="005028F6" w:rsidP="005028F6">
      <w:pPr>
        <w:pStyle w:val="Stanza"/>
      </w:pPr>
      <w:r w:rsidRPr="005028F6">
        <w:t>Далекие, но близкие, родные</w:t>
      </w:r>
    </w:p>
    <w:p w:rsidR="005028F6" w:rsidRPr="005028F6" w:rsidRDefault="005028F6" w:rsidP="005028F6">
      <w:pPr>
        <w:pStyle w:val="Stanza"/>
      </w:pPr>
      <w:r w:rsidRPr="005028F6">
        <w:t>Советские простые пареньки!</w:t>
      </w:r>
    </w:p>
    <w:p w:rsidR="005028F6" w:rsidRPr="005028F6" w:rsidRDefault="005028F6" w:rsidP="005028F6">
      <w:pPr>
        <w:pStyle w:val="Stanza"/>
      </w:pPr>
      <w:r w:rsidRPr="005028F6">
        <w:t>Пустынями, болотами, лесами</w:t>
      </w:r>
    </w:p>
    <w:p w:rsidR="005028F6" w:rsidRPr="005028F6" w:rsidRDefault="005028F6" w:rsidP="005028F6">
      <w:pPr>
        <w:pStyle w:val="Stanza"/>
      </w:pPr>
      <w:r w:rsidRPr="005028F6">
        <w:t>Идете вы из края в край земли,</w:t>
      </w:r>
    </w:p>
    <w:p w:rsidR="005028F6" w:rsidRPr="005028F6" w:rsidRDefault="005028F6" w:rsidP="005028F6">
      <w:pPr>
        <w:pStyle w:val="Stanza"/>
      </w:pPr>
      <w:r w:rsidRPr="005028F6">
        <w:t>Чтоб сделать их цветущими полями,</w:t>
      </w:r>
    </w:p>
    <w:p w:rsidR="005028F6" w:rsidRPr="005028F6" w:rsidRDefault="005028F6" w:rsidP="005028F6">
      <w:pPr>
        <w:pStyle w:val="Stanza"/>
      </w:pPr>
      <w:r w:rsidRPr="005028F6">
        <w:t>Чтоб людям хлеб они родить могли.</w:t>
      </w:r>
    </w:p>
    <w:p w:rsidR="005028F6" w:rsidRPr="005028F6" w:rsidRDefault="005028F6" w:rsidP="005028F6">
      <w:pPr>
        <w:pStyle w:val="Stanza"/>
      </w:pPr>
      <w:r w:rsidRPr="005028F6">
        <w:t>Сложилось так и будет так вовеки:</w:t>
      </w:r>
    </w:p>
    <w:p w:rsidR="005028F6" w:rsidRPr="005028F6" w:rsidRDefault="005028F6" w:rsidP="005028F6">
      <w:pPr>
        <w:pStyle w:val="Stanza"/>
      </w:pPr>
      <w:r w:rsidRPr="005028F6">
        <w:t>Где начались хорошие дела</w:t>
      </w:r>
    </w:p>
    <w:p w:rsidR="005028F6" w:rsidRPr="005028F6" w:rsidRDefault="005028F6" w:rsidP="005028F6">
      <w:pPr>
        <w:pStyle w:val="Stanza"/>
      </w:pPr>
      <w:r w:rsidRPr="005028F6">
        <w:t>Для жизни и для блага человека, –</w:t>
      </w:r>
    </w:p>
    <w:p w:rsidR="005028F6" w:rsidRPr="005028F6" w:rsidRDefault="005028F6" w:rsidP="005028F6">
      <w:pPr>
        <w:pStyle w:val="Stanza"/>
      </w:pPr>
      <w:r w:rsidRPr="005028F6">
        <w:t>Там непременно ваши имена.</w:t>
      </w:r>
    </w:p>
    <w:p w:rsidR="005028F6" w:rsidRPr="005028F6" w:rsidRDefault="005028F6" w:rsidP="005028F6">
      <w:pPr>
        <w:pStyle w:val="Stanza"/>
      </w:pPr>
      <w:r w:rsidRPr="005028F6">
        <w:lastRenderedPageBreak/>
        <w:t>Так знайте же и помните: меж нами</w:t>
      </w:r>
    </w:p>
    <w:p w:rsidR="005028F6" w:rsidRPr="005028F6" w:rsidRDefault="005028F6" w:rsidP="005028F6">
      <w:pPr>
        <w:pStyle w:val="Stanza"/>
      </w:pPr>
      <w:r w:rsidRPr="005028F6">
        <w:t>Не рвется нить единства ни на час –</w:t>
      </w:r>
    </w:p>
    <w:p w:rsidR="005028F6" w:rsidRPr="005028F6" w:rsidRDefault="005028F6" w:rsidP="005028F6">
      <w:pPr>
        <w:pStyle w:val="Stanza"/>
      </w:pPr>
      <w:r w:rsidRPr="005028F6">
        <w:t>Мы любим вас, и мы гордимся вами,</w:t>
      </w:r>
    </w:p>
    <w:p w:rsidR="005028F6" w:rsidRPr="005028F6" w:rsidRDefault="005028F6" w:rsidP="005028F6">
      <w:pPr>
        <w:pStyle w:val="Stanza"/>
      </w:pPr>
      <w:r w:rsidRPr="005028F6">
        <w:t>Во всех делах благословляем вас!</w:t>
      </w:r>
    </w:p>
    <w:p w:rsidR="005028F6" w:rsidRPr="005028F6" w:rsidRDefault="005028F6" w:rsidP="005028F6"/>
    <w:p w:rsidR="005028F6" w:rsidRPr="005028F6" w:rsidRDefault="005028F6" w:rsidP="005028F6">
      <w:r w:rsidRPr="005028F6">
        <w:t>К р у т о й. Кто за такое письмо, прошу поднять руки. С возгласами одобрения руки поднимают все.</w:t>
      </w:r>
    </w:p>
    <w:p w:rsidR="005028F6" w:rsidRPr="005028F6" w:rsidRDefault="005028F6" w:rsidP="005028F6">
      <w:r w:rsidRPr="005028F6">
        <w:t>Ш а л а е в. Одну минуту! У меня дополнение: «Особо обращаемся к старшему из братьев – к майору Василию Савельевичу Серебрянскому…»</w:t>
      </w:r>
    </w:p>
    <w:p w:rsidR="005028F6" w:rsidRPr="005028F6" w:rsidRDefault="005028F6" w:rsidP="005028F6">
      <w:r w:rsidRPr="005028F6">
        <w:t>Д е д. Гм!.. Стой, товарищ корреспондент. Видишь ли, какое дело… Не Савельевич он, старший мой… не Савельевич, а Терентьевич.</w:t>
      </w:r>
    </w:p>
    <w:p w:rsidR="005028F6" w:rsidRPr="005028F6" w:rsidRDefault="005028F6" w:rsidP="005028F6">
      <w:r w:rsidRPr="005028F6">
        <w:t>Ш а л а е в. Что?.. Как это? Почему?!</w:t>
      </w:r>
    </w:p>
    <w:p w:rsidR="005028F6" w:rsidRPr="005028F6" w:rsidRDefault="005028F6" w:rsidP="005028F6">
      <w:r w:rsidRPr="005028F6">
        <w:t>Д е д. Да вот так… так получилось с ним… Во! Потому, что от другого он у моей Мати, от первого ее мужа. Вот почему.</w:t>
      </w:r>
    </w:p>
    <w:p w:rsidR="005028F6" w:rsidRPr="005028F6" w:rsidRDefault="005028F6" w:rsidP="005028F6">
      <w:r w:rsidRPr="005028F6">
        <w:t>Ш а л а е в. М</w:t>
      </w:r>
      <w:r w:rsidRPr="005028F6">
        <w:noBreakHyphen/>
        <w:t>да… Ну что ж, бывает… Тогда мы особо обратимся к вашему второму – Григорию. Или он, может быть, тоже от первого и тоже Терентьевич?</w:t>
      </w:r>
    </w:p>
    <w:p w:rsidR="005028F6" w:rsidRPr="005028F6" w:rsidRDefault="005028F6" w:rsidP="005028F6">
      <w:r w:rsidRPr="005028F6">
        <w:t>Д е д. Нет, но… Второй… от второго. Ульянович он.</w:t>
      </w:r>
    </w:p>
    <w:p w:rsidR="005028F6" w:rsidRPr="005028F6" w:rsidRDefault="005028F6" w:rsidP="005028F6">
      <w:r w:rsidRPr="005028F6">
        <w:t>К р у т о й. Черт</w:t>
      </w:r>
      <w:r w:rsidRPr="005028F6">
        <w:noBreakHyphen/>
        <w:t>те что! Сколько же раз твоя Матя до тебя успела замужем побывать?!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(вспыхивает)</w:t>
      </w:r>
      <w:r w:rsidRPr="005028F6">
        <w:t xml:space="preserve"> . Савелий! Знай край да не падай, слышишь?!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(виновато)</w:t>
      </w:r>
      <w:r w:rsidRPr="005028F6">
        <w:t xml:space="preserve"> . Ладно, Матя, ладно…</w:t>
      </w:r>
    </w:p>
    <w:p w:rsidR="005028F6" w:rsidRPr="005028F6" w:rsidRDefault="005028F6" w:rsidP="005028F6">
      <w:r w:rsidRPr="005028F6">
        <w:t xml:space="preserve">Ф р о с ь к а </w:t>
      </w:r>
      <w:r w:rsidRPr="005028F6">
        <w:rPr>
          <w:i/>
          <w:iCs/>
        </w:rPr>
        <w:t>(вертит в руках конверт)</w:t>
      </w:r>
      <w:r w:rsidRPr="005028F6">
        <w:t xml:space="preserve"> . Савелий Дмитрич! А почему тут написано: обратный адрес – какому</w:t>
      </w:r>
      <w:r w:rsidRPr="005028F6">
        <w:noBreakHyphen/>
        <w:t>то Ку</w:t>
      </w:r>
      <w:r w:rsidRPr="005028F6">
        <w:noBreakHyphen/>
        <w:t>ку</w:t>
      </w:r>
      <w:r w:rsidRPr="005028F6">
        <w:noBreakHyphen/>
        <w:t>рад</w:t>
      </w:r>
      <w:r w:rsidRPr="005028F6">
        <w:noBreakHyphen/>
        <w:t>зе? Надо Серебрянскому, а тут – Ку</w:t>
      </w:r>
      <w:r w:rsidRPr="005028F6">
        <w:noBreakHyphen/>
        <w:t>ку</w:t>
      </w:r>
      <w:r w:rsidRPr="005028F6">
        <w:noBreakHyphen/>
        <w:t>рад</w:t>
      </w:r>
      <w:r w:rsidRPr="005028F6">
        <w:noBreakHyphen/>
        <w:t>зе!</w:t>
      </w:r>
    </w:p>
    <w:p w:rsidR="005028F6" w:rsidRPr="005028F6" w:rsidRDefault="005028F6" w:rsidP="005028F6">
      <w:r w:rsidRPr="005028F6">
        <w:t>Д е д. Что</w:t>
      </w:r>
      <w:r w:rsidRPr="005028F6">
        <w:noBreakHyphen/>
        <w:t xml:space="preserve">о?! </w:t>
      </w:r>
      <w:r w:rsidRPr="005028F6">
        <w:rPr>
          <w:i/>
          <w:iCs/>
        </w:rPr>
        <w:t>(Выхватывает у нее из рук конверт.)</w:t>
      </w:r>
      <w:r w:rsidRPr="005028F6">
        <w:t xml:space="preserve">  Потому, что Серега у нас и Серебрянский и Кукурадзе. У него две фамилии, поняла? Как, скажем, у этого… ну, у Голенищева</w:t>
      </w:r>
      <w:r w:rsidRPr="005028F6">
        <w:noBreakHyphen/>
        <w:t>Кутузова… у Маминова</w:t>
      </w:r>
      <w:r w:rsidRPr="005028F6">
        <w:noBreakHyphen/>
        <w:t>Сибирякова… у Соловьева</w:t>
      </w:r>
      <w:r w:rsidRPr="005028F6">
        <w:noBreakHyphen/>
        <w:t>Седова. Две фамилии: одна отцова, а другая материна. Первая – моя, а вторая – Матина… девичья.</w:t>
      </w:r>
    </w:p>
    <w:p w:rsidR="005028F6" w:rsidRPr="005028F6" w:rsidRDefault="005028F6" w:rsidP="005028F6">
      <w:r w:rsidRPr="005028F6">
        <w:t xml:space="preserve">Ф р о с ь к а </w:t>
      </w:r>
      <w:r w:rsidRPr="005028F6">
        <w:rPr>
          <w:i/>
          <w:iCs/>
        </w:rPr>
        <w:t>(не унимается)</w:t>
      </w:r>
      <w:r w:rsidRPr="005028F6">
        <w:t xml:space="preserve"> . Ну да! Что ваша бабушка Матя – грузинка, что ли?!</w:t>
      </w:r>
    </w:p>
    <w:p w:rsidR="005028F6" w:rsidRPr="005028F6" w:rsidRDefault="005028F6" w:rsidP="005028F6">
      <w:r w:rsidRPr="005028F6">
        <w:t>Д е д. Самая настоящая грузинская княжна! Бывшая, конечно…</w:t>
      </w:r>
    </w:p>
    <w:p w:rsidR="005028F6" w:rsidRPr="005028F6" w:rsidRDefault="005028F6" w:rsidP="005028F6">
      <w:r w:rsidRPr="005028F6">
        <w:t>М а т я. Савелий! В последний раз говорю!..</w:t>
      </w:r>
    </w:p>
    <w:p w:rsidR="005028F6" w:rsidRPr="005028F6" w:rsidRDefault="005028F6" w:rsidP="005028F6">
      <w:r w:rsidRPr="005028F6">
        <w:t xml:space="preserve">П е т ь к а </w:t>
      </w:r>
      <w:r w:rsidRPr="005028F6">
        <w:rPr>
          <w:i/>
          <w:iCs/>
        </w:rPr>
        <w:t>(снова на перилах крыльца)</w:t>
      </w:r>
      <w:r w:rsidRPr="005028F6">
        <w:t xml:space="preserve"> . Смотрите! Артисты идут, артисты! Спектакль или концерт показывать будут!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Какие артисты? Наши или приезжие?</w:t>
      </w:r>
    </w:p>
    <w:p w:rsidR="005028F6" w:rsidRPr="005028F6" w:rsidRDefault="005028F6" w:rsidP="005028F6">
      <w:r w:rsidRPr="005028F6">
        <w:t>– Наши. Окунь и тетка Фимка.</w:t>
      </w:r>
    </w:p>
    <w:p w:rsidR="005028F6" w:rsidRPr="005028F6" w:rsidRDefault="005028F6" w:rsidP="005028F6">
      <w:r w:rsidRPr="005028F6">
        <w:t>– Наши тоже могут. Не хуже приезжих.</w:t>
      </w:r>
    </w:p>
    <w:p w:rsidR="005028F6" w:rsidRPr="005028F6" w:rsidRDefault="005028F6" w:rsidP="005028F6">
      <w:r w:rsidRPr="005028F6">
        <w:t>– Такую комедию учудят – животики надорвешь!..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(встревоженно)</w:t>
      </w:r>
      <w:r w:rsidRPr="005028F6">
        <w:t xml:space="preserve"> . Кто там? Какие такие артисты?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Входят  О к у н ь  и  С и м а. Оба перевязаны через плечи полотенцами</w:t>
      </w:r>
      <w:r w:rsidRPr="005028F6">
        <w:rPr>
          <w:i/>
          <w:iCs/>
        </w:rPr>
        <w:noBreakHyphen/>
        <w:t>рушниками, в руках у Окуня хлеб.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(обрадованно)</w:t>
      </w:r>
      <w:r w:rsidRPr="005028F6">
        <w:t xml:space="preserve"> . Иван Кириллович, дорогой ты мой! Ты же явился в самый раз, попал не в бровь, а в глаз. Давай, пожалуйста, свой спектакль, давай.</w:t>
      </w:r>
    </w:p>
    <w:p w:rsidR="005028F6" w:rsidRPr="005028F6" w:rsidRDefault="005028F6" w:rsidP="005028F6">
      <w:r w:rsidRPr="005028F6">
        <w:t>О к у н ь. Гм… Вы, Савелий Дмитрич, догадываетесь? И не против? Откровенно говоря, я опасался, что вы будете против.</w:t>
      </w:r>
    </w:p>
    <w:p w:rsidR="005028F6" w:rsidRPr="005028F6" w:rsidRDefault="005028F6" w:rsidP="005028F6">
      <w:r w:rsidRPr="005028F6">
        <w:t>Д е д. Да что ты! Когда же я был против твоей самодеятельности? Я всегда – за!</w:t>
      </w:r>
    </w:p>
    <w:p w:rsidR="005028F6" w:rsidRPr="005028F6" w:rsidRDefault="005028F6" w:rsidP="005028F6">
      <w:r w:rsidRPr="005028F6">
        <w:t xml:space="preserve">О к у н ь </w:t>
      </w:r>
      <w:r w:rsidRPr="005028F6">
        <w:rPr>
          <w:i/>
          <w:iCs/>
        </w:rPr>
        <w:t>(Крутому)</w:t>
      </w:r>
      <w:r w:rsidRPr="005028F6">
        <w:t xml:space="preserve"> . Степан Васильевич, разрешите?</w:t>
      </w:r>
    </w:p>
    <w:p w:rsidR="005028F6" w:rsidRPr="005028F6" w:rsidRDefault="005028F6" w:rsidP="005028F6">
      <w:r w:rsidRPr="005028F6">
        <w:t>К р у т о й. А что такое? Что вы тут сверх плана придумали?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(живо)</w:t>
      </w:r>
      <w:r w:rsidRPr="005028F6">
        <w:t xml:space="preserve"> . Одну минуту, Степан Васильевич!.. Товарищ Окунь, может быть, вы какие</w:t>
      </w:r>
      <w:r w:rsidRPr="005028F6">
        <w:noBreakHyphen/>
        <w:t>нибудь ряженые? Может быть, вы хотите продемонстрировать нам какой</w:t>
      </w:r>
      <w:r w:rsidRPr="005028F6">
        <w:noBreakHyphen/>
        <w:t xml:space="preserve">нибудь старинный народный обычай или обряд? Это сейчас очень модно – иконы, </w:t>
      </w:r>
      <w:r w:rsidRPr="005028F6">
        <w:lastRenderedPageBreak/>
        <w:t>свечи, деревянные ложки!</w:t>
      </w:r>
    </w:p>
    <w:p w:rsidR="005028F6" w:rsidRPr="005028F6" w:rsidRDefault="005028F6" w:rsidP="005028F6">
      <w:r w:rsidRPr="005028F6">
        <w:t>О к у н ь. Гм… Да, у нас нечто подобное.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(Крутому)</w:t>
      </w:r>
      <w:r w:rsidRPr="005028F6">
        <w:t xml:space="preserve"> . Степан Васильевич!..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(Окуню)</w:t>
      </w:r>
      <w:r w:rsidRPr="005028F6">
        <w:t xml:space="preserve"> . Давай действуй.</w:t>
      </w:r>
    </w:p>
    <w:p w:rsidR="005028F6" w:rsidRPr="005028F6" w:rsidRDefault="005028F6" w:rsidP="005028F6">
      <w:r w:rsidRPr="005028F6">
        <w:t xml:space="preserve">О к у н ь </w:t>
      </w:r>
      <w:r w:rsidRPr="005028F6">
        <w:rPr>
          <w:i/>
          <w:iCs/>
        </w:rPr>
        <w:t>(обращается к деду Савелию)</w:t>
      </w:r>
      <w:r w:rsidRPr="005028F6">
        <w:t xml:space="preserve"> . Достоуважаемый Савелий Дмитрич! Мы, то есть я и Серафима Афанасьевна, на этот раз к вам не просто, а, как говорится по</w:t>
      </w:r>
      <w:r w:rsidRPr="005028F6">
        <w:noBreakHyphen/>
        <w:t>латыни, экс</w:t>
      </w:r>
      <w:r w:rsidRPr="005028F6">
        <w:noBreakHyphen/>
        <w:t>официо, то есть официально, с весьма серьезным и важным поручением матримониального характера.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(недоуменно)</w:t>
      </w:r>
      <w:r w:rsidRPr="005028F6">
        <w:t xml:space="preserve"> . Чего?.. Какого характера?.. А ты, Иван Кириллович, без своей латыни никак не можешь?</w:t>
      </w:r>
    </w:p>
    <w:p w:rsidR="005028F6" w:rsidRPr="005028F6" w:rsidRDefault="005028F6" w:rsidP="005028F6">
      <w:r w:rsidRPr="005028F6">
        <w:t xml:space="preserve">О к у н ь. Могу… </w:t>
      </w:r>
      <w:r w:rsidRPr="005028F6">
        <w:rPr>
          <w:i/>
          <w:iCs/>
        </w:rPr>
        <w:t>(Делает знак тетке Серафиме.)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Жила</w:t>
      </w:r>
      <w:r w:rsidRPr="005028F6">
        <w:noBreakHyphen/>
        <w:t>была жар</w:t>
      </w:r>
      <w:r w:rsidRPr="005028F6">
        <w:noBreakHyphen/>
        <w:t>птица,</w:t>
      </w:r>
    </w:p>
    <w:p w:rsidR="005028F6" w:rsidRPr="005028F6" w:rsidRDefault="005028F6" w:rsidP="005028F6">
      <w:pPr>
        <w:pStyle w:val="Stanza"/>
      </w:pPr>
      <w:r w:rsidRPr="005028F6">
        <w:t>Красавица девица…</w:t>
      </w:r>
    </w:p>
    <w:p w:rsidR="005028F6" w:rsidRPr="005028F6" w:rsidRDefault="005028F6" w:rsidP="005028F6"/>
    <w:p w:rsidR="005028F6" w:rsidRPr="005028F6" w:rsidRDefault="005028F6" w:rsidP="005028F6">
      <w:r w:rsidRPr="005028F6">
        <w:t>С и м а.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Да не одна, а семь жар</w:t>
      </w:r>
      <w:r w:rsidRPr="005028F6">
        <w:noBreakHyphen/>
        <w:t>птиц,</w:t>
      </w:r>
    </w:p>
    <w:p w:rsidR="005028F6" w:rsidRPr="005028F6" w:rsidRDefault="005028F6" w:rsidP="005028F6">
      <w:pPr>
        <w:pStyle w:val="Stanza"/>
      </w:pPr>
      <w:r w:rsidRPr="005028F6">
        <w:t>Красавиц писаных девиц –</w:t>
      </w:r>
    </w:p>
    <w:p w:rsidR="005028F6" w:rsidRPr="005028F6" w:rsidRDefault="005028F6" w:rsidP="005028F6">
      <w:pPr>
        <w:pStyle w:val="Stanza"/>
      </w:pPr>
      <w:r w:rsidRPr="005028F6">
        <w:t>Осокины сестрицы!</w:t>
      </w:r>
    </w:p>
    <w:p w:rsidR="005028F6" w:rsidRPr="005028F6" w:rsidRDefault="005028F6" w:rsidP="005028F6"/>
    <w:p w:rsidR="005028F6" w:rsidRPr="005028F6" w:rsidRDefault="005028F6" w:rsidP="005028F6">
      <w:r w:rsidRPr="005028F6">
        <w:t>О к у н ь.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В сад княжеский летала</w:t>
      </w:r>
    </w:p>
    <w:p w:rsidR="005028F6" w:rsidRPr="005028F6" w:rsidRDefault="005028F6" w:rsidP="005028F6">
      <w:pPr>
        <w:pStyle w:val="Stanza"/>
      </w:pPr>
      <w:r w:rsidRPr="005028F6">
        <w:t>И яблоки клевала…</w:t>
      </w:r>
    </w:p>
    <w:p w:rsidR="005028F6" w:rsidRPr="005028F6" w:rsidRDefault="005028F6" w:rsidP="005028F6"/>
    <w:p w:rsidR="005028F6" w:rsidRPr="005028F6" w:rsidRDefault="005028F6" w:rsidP="005028F6">
      <w:r w:rsidRPr="005028F6">
        <w:t>С и м а.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Ну что ж, и это может быть:</w:t>
      </w:r>
    </w:p>
    <w:p w:rsidR="005028F6" w:rsidRPr="005028F6" w:rsidRDefault="005028F6" w:rsidP="005028F6">
      <w:pPr>
        <w:pStyle w:val="Stanza"/>
      </w:pPr>
      <w:r w:rsidRPr="005028F6">
        <w:t>Любили сестры пошутить</w:t>
      </w:r>
    </w:p>
    <w:p w:rsidR="005028F6" w:rsidRPr="005028F6" w:rsidRDefault="005028F6" w:rsidP="005028F6">
      <w:pPr>
        <w:pStyle w:val="Stanza"/>
      </w:pPr>
      <w:r w:rsidRPr="005028F6">
        <w:t>Не много и не мало!</w:t>
      </w:r>
    </w:p>
    <w:p w:rsidR="005028F6" w:rsidRPr="005028F6" w:rsidRDefault="005028F6" w:rsidP="005028F6"/>
    <w:p w:rsidR="005028F6" w:rsidRPr="005028F6" w:rsidRDefault="005028F6" w:rsidP="005028F6">
      <w:r w:rsidRPr="005028F6">
        <w:t>О к у н ь.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Князь птицу заприметил,</w:t>
      </w:r>
    </w:p>
    <w:p w:rsidR="005028F6" w:rsidRPr="005028F6" w:rsidRDefault="005028F6" w:rsidP="005028F6">
      <w:pPr>
        <w:pStyle w:val="Stanza"/>
      </w:pPr>
      <w:r w:rsidRPr="005028F6">
        <w:t>Решил расставить сети…</w:t>
      </w:r>
    </w:p>
    <w:p w:rsidR="005028F6" w:rsidRPr="005028F6" w:rsidRDefault="005028F6" w:rsidP="005028F6"/>
    <w:p w:rsidR="005028F6" w:rsidRPr="005028F6" w:rsidRDefault="005028F6" w:rsidP="005028F6">
      <w:r w:rsidRPr="005028F6">
        <w:t>С и м а.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И что же вышло из того:</w:t>
      </w:r>
    </w:p>
    <w:p w:rsidR="005028F6" w:rsidRPr="005028F6" w:rsidRDefault="005028F6" w:rsidP="005028F6">
      <w:pPr>
        <w:pStyle w:val="Stanza"/>
      </w:pPr>
      <w:r w:rsidRPr="005028F6">
        <w:t>Все семь князей – до одного –</w:t>
      </w:r>
    </w:p>
    <w:p w:rsidR="005028F6" w:rsidRPr="005028F6" w:rsidRDefault="005028F6" w:rsidP="005028F6">
      <w:pPr>
        <w:pStyle w:val="Stanza"/>
      </w:pPr>
      <w:r w:rsidRPr="005028F6">
        <w:t>Попались в сети эти!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(еще более недоуменно)</w:t>
      </w:r>
      <w:r w:rsidRPr="005028F6">
        <w:t xml:space="preserve"> . Чего</w:t>
      </w:r>
      <w:r w:rsidRPr="005028F6">
        <w:noBreakHyphen/>
        <w:t>чего?!</w:t>
      </w:r>
    </w:p>
    <w:p w:rsidR="005028F6" w:rsidRPr="005028F6" w:rsidRDefault="005028F6" w:rsidP="005028F6">
      <w:r w:rsidRPr="005028F6">
        <w:t>С и м а. Неужели непонятно? Ну сваты мы с Иваном Кирилловичем, сваты. От Елены Ивановны Осокиной. Ваших хлопцев за ее девчат сватаем.</w:t>
      </w:r>
    </w:p>
    <w:p w:rsidR="005028F6" w:rsidRPr="005028F6" w:rsidRDefault="005028F6" w:rsidP="005028F6">
      <w:r w:rsidRPr="005028F6">
        <w:t>Д е д. А</w:t>
      </w:r>
      <w:r w:rsidRPr="005028F6">
        <w:noBreakHyphen/>
        <w:t>а?!</w:t>
      </w:r>
    </w:p>
    <w:p w:rsidR="005028F6" w:rsidRPr="005028F6" w:rsidRDefault="005028F6" w:rsidP="005028F6">
      <w:r w:rsidRPr="005028F6">
        <w:t>М а р и я. Сестры! Слышите? Будто про нас разговор…</w:t>
      </w:r>
    </w:p>
    <w:p w:rsidR="005028F6" w:rsidRPr="005028F6" w:rsidRDefault="005028F6" w:rsidP="005028F6">
      <w:r w:rsidRPr="005028F6">
        <w:t>Д а р ь я. Будто сватают нас, что ли. И даже не нас, а за нас!</w:t>
      </w:r>
    </w:p>
    <w:p w:rsidR="005028F6" w:rsidRPr="005028F6" w:rsidRDefault="005028F6" w:rsidP="005028F6">
      <w:r w:rsidRPr="005028F6">
        <w:t>О л ь г а. Что за глупость такая?!</w:t>
      </w:r>
    </w:p>
    <w:p w:rsidR="005028F6" w:rsidRPr="005028F6" w:rsidRDefault="005028F6" w:rsidP="005028F6">
      <w:r w:rsidRPr="005028F6">
        <w:t>Ф р о с ь к а. Ой, как интересно! Ой, как интересно!..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(несколько придя в себя)</w:t>
      </w:r>
      <w:r w:rsidRPr="005028F6">
        <w:t xml:space="preserve"> . Иван Кириллович, Серафима!.. Вы это как – в шутку, </w:t>
      </w:r>
      <w:r w:rsidRPr="005028F6">
        <w:lastRenderedPageBreak/>
        <w:t>для смеха, ради общего веселья у меня на новоселье, или как?</w:t>
      </w:r>
    </w:p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(выскакивает из толпы)</w:t>
      </w:r>
      <w:r w:rsidRPr="005028F6">
        <w:t xml:space="preserve"> . Да какой же тут может быть смех, шабёр дорогой! Ты что, не видишь разве: и хлеб, и рушники – все, как полагается, по обычаю, по закону?</w:t>
      </w:r>
    </w:p>
    <w:p w:rsidR="005028F6" w:rsidRPr="005028F6" w:rsidRDefault="005028F6" w:rsidP="005028F6">
      <w:r w:rsidRPr="005028F6">
        <w:t>Д е д. Да ведь это женихи когда</w:t>
      </w:r>
      <w:r w:rsidRPr="005028F6">
        <w:noBreakHyphen/>
        <w:t>то к невестам сватов засылали, а у тебя, соседка</w:t>
      </w:r>
      <w:r w:rsidRPr="005028F6">
        <w:noBreakHyphen/>
        <w:t>наседка, как получается? Совсем наоборот, шиворот</w:t>
      </w:r>
      <w:r w:rsidRPr="005028F6">
        <w:noBreakHyphen/>
        <w:t>навыворот, задом наперед!</w:t>
      </w:r>
    </w:p>
    <w:p w:rsidR="005028F6" w:rsidRPr="005028F6" w:rsidRDefault="005028F6" w:rsidP="005028F6">
      <w:r w:rsidRPr="005028F6">
        <w:t>О с о к и н а. Эх, милый! Когда сильно надо, как мне с моими девчатами, то можно и так, как ты говоришь, задом наперед.</w:t>
      </w:r>
    </w:p>
    <w:p w:rsidR="005028F6" w:rsidRPr="005028F6" w:rsidRDefault="005028F6" w:rsidP="005028F6">
      <w:r w:rsidRPr="005028F6">
        <w:t>М а р и я. Мама! Что ты выдумала?</w:t>
      </w:r>
    </w:p>
    <w:p w:rsidR="005028F6" w:rsidRPr="005028F6" w:rsidRDefault="005028F6" w:rsidP="005028F6">
      <w:r w:rsidRPr="005028F6">
        <w:t>Д а р ь я. Как тебе перед людьми не стыдно?!</w:t>
      </w:r>
    </w:p>
    <w:p w:rsidR="005028F6" w:rsidRPr="005028F6" w:rsidRDefault="005028F6" w:rsidP="005028F6">
      <w:r w:rsidRPr="005028F6">
        <w:t>О л ь г а. Сейчас же прекрати эту комедию! Мы не хотим никакого сватовства!</w:t>
      </w:r>
    </w:p>
    <w:p w:rsidR="005028F6" w:rsidRPr="005028F6" w:rsidRDefault="005028F6" w:rsidP="005028F6">
      <w:r w:rsidRPr="005028F6">
        <w:t>Ф р о с ь к а. А я хочу! А я хочу!</w:t>
      </w:r>
    </w:p>
    <w:p w:rsidR="005028F6" w:rsidRPr="005028F6" w:rsidRDefault="005028F6" w:rsidP="005028F6">
      <w:r w:rsidRPr="005028F6">
        <w:t xml:space="preserve">О л ь г а. Да цыц ты, невеста сопливая! </w:t>
      </w:r>
      <w:r w:rsidRPr="005028F6">
        <w:rPr>
          <w:i/>
          <w:iCs/>
        </w:rPr>
        <w:t>(Дает ей подзатыльник.)</w:t>
      </w:r>
      <w:r w:rsidRPr="005028F6">
        <w:t xml:space="preserve"> </w:t>
      </w:r>
    </w:p>
    <w:p w:rsidR="005028F6" w:rsidRPr="005028F6" w:rsidRDefault="005028F6" w:rsidP="005028F6">
      <w:r w:rsidRPr="005028F6">
        <w:t>П е т ь к а. Фрося! А как же?.. Я же… Ты же… Мы же…</w:t>
      </w:r>
    </w:p>
    <w:p w:rsidR="005028F6" w:rsidRPr="005028F6" w:rsidRDefault="005028F6" w:rsidP="005028F6">
      <w:r w:rsidRPr="005028F6">
        <w:t>Ф р о с ь к а. Отстань, не приставай!..</w:t>
      </w:r>
    </w:p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(дочерям)</w:t>
      </w:r>
      <w:r w:rsidRPr="005028F6">
        <w:t xml:space="preserve"> . Дуры</w:t>
      </w:r>
      <w:r w:rsidRPr="005028F6">
        <w:noBreakHyphen/>
        <w:t>девки! Это же я для вас, для вашего счастья стараюсь.</w:t>
      </w:r>
    </w:p>
    <w:p w:rsidR="005028F6" w:rsidRPr="005028F6" w:rsidRDefault="005028F6" w:rsidP="005028F6">
      <w:r w:rsidRPr="005028F6">
        <w:t>М а р и я. А мы не хотим!</w:t>
      </w:r>
    </w:p>
    <w:p w:rsidR="005028F6" w:rsidRPr="005028F6" w:rsidRDefault="005028F6" w:rsidP="005028F6">
      <w:r w:rsidRPr="005028F6">
        <w:t>Д а р ь я. Не надо нам такого счастья!</w:t>
      </w:r>
    </w:p>
    <w:p w:rsidR="005028F6" w:rsidRPr="005028F6" w:rsidRDefault="005028F6" w:rsidP="005028F6">
      <w:r w:rsidRPr="005028F6">
        <w:t>О л ь г а. Не беспокойся: мы сами для себя постараемся…</w:t>
      </w:r>
    </w:p>
    <w:p w:rsidR="005028F6" w:rsidRPr="005028F6" w:rsidRDefault="005028F6" w:rsidP="005028F6">
      <w:r w:rsidRPr="005028F6">
        <w:t>О с о к и н а. Так чего же вы, дуры</w:t>
      </w:r>
      <w:r w:rsidRPr="005028F6">
        <w:noBreakHyphen/>
        <w:t>девки? Каких других еще ждете?</w:t>
      </w:r>
    </w:p>
    <w:p w:rsidR="005028F6" w:rsidRPr="005028F6" w:rsidRDefault="005028F6" w:rsidP="005028F6">
      <w:r w:rsidRPr="005028F6">
        <w:t>М а р и я.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Я такого жду, про которого</w:t>
      </w:r>
    </w:p>
    <w:p w:rsidR="005028F6" w:rsidRPr="005028F6" w:rsidRDefault="005028F6" w:rsidP="005028F6">
      <w:pPr>
        <w:pStyle w:val="Stanza"/>
      </w:pPr>
      <w:r w:rsidRPr="005028F6">
        <w:t>Не промолвишь вдруг слова скорого…</w:t>
      </w:r>
    </w:p>
    <w:p w:rsidR="005028F6" w:rsidRPr="005028F6" w:rsidRDefault="005028F6" w:rsidP="005028F6">
      <w:pPr>
        <w:pStyle w:val="Stanza"/>
      </w:pPr>
      <w:r w:rsidRPr="005028F6">
        <w:t>Пусть не вышел в рост и не так плечист,</w:t>
      </w:r>
    </w:p>
    <w:p w:rsidR="005028F6" w:rsidRPr="005028F6" w:rsidRDefault="005028F6" w:rsidP="005028F6">
      <w:pPr>
        <w:pStyle w:val="Stanza"/>
      </w:pPr>
      <w:r w:rsidRPr="005028F6">
        <w:t>Был бы сердцем прост и душою чист.</w:t>
      </w:r>
    </w:p>
    <w:p w:rsidR="005028F6" w:rsidRPr="005028F6" w:rsidRDefault="005028F6" w:rsidP="005028F6">
      <w:pPr>
        <w:pStyle w:val="Stanza"/>
      </w:pPr>
      <w:r w:rsidRPr="005028F6">
        <w:t>Чтоб, как я могу, так и он любил,</w:t>
      </w:r>
    </w:p>
    <w:p w:rsidR="005028F6" w:rsidRPr="005028F6" w:rsidRDefault="005028F6" w:rsidP="005028F6">
      <w:pPr>
        <w:pStyle w:val="Stanza"/>
      </w:pPr>
      <w:r w:rsidRPr="005028F6">
        <w:t>Чтоб, как я ему, мне он другом был.</w:t>
      </w:r>
    </w:p>
    <w:p w:rsidR="005028F6" w:rsidRPr="005028F6" w:rsidRDefault="005028F6" w:rsidP="005028F6"/>
    <w:p w:rsidR="005028F6" w:rsidRPr="005028F6" w:rsidRDefault="005028F6" w:rsidP="005028F6">
      <w:r w:rsidRPr="005028F6">
        <w:t>Д а р ь я.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Жду высокого и плечистого,</w:t>
      </w:r>
    </w:p>
    <w:p w:rsidR="005028F6" w:rsidRPr="005028F6" w:rsidRDefault="005028F6" w:rsidP="005028F6">
      <w:pPr>
        <w:pStyle w:val="Stanza"/>
      </w:pPr>
      <w:r w:rsidRPr="005028F6">
        <w:t>Жду веселого и речистого.</w:t>
      </w:r>
    </w:p>
    <w:p w:rsidR="005028F6" w:rsidRPr="005028F6" w:rsidRDefault="005028F6" w:rsidP="005028F6">
      <w:pPr>
        <w:pStyle w:val="Stanza"/>
      </w:pPr>
      <w:r w:rsidRPr="005028F6">
        <w:t>И речистого и певучего –</w:t>
      </w:r>
    </w:p>
    <w:p w:rsidR="005028F6" w:rsidRPr="005028F6" w:rsidRDefault="005028F6" w:rsidP="005028F6">
      <w:pPr>
        <w:pStyle w:val="Stanza"/>
      </w:pPr>
      <w:r w:rsidRPr="005028F6">
        <w:t>Раскрасавца жду наилучшего!</w:t>
      </w:r>
    </w:p>
    <w:p w:rsidR="005028F6" w:rsidRPr="005028F6" w:rsidRDefault="005028F6" w:rsidP="005028F6">
      <w:pPr>
        <w:pStyle w:val="Stanza"/>
      </w:pPr>
      <w:r w:rsidRPr="005028F6">
        <w:t>Не пила бы я и не ела бы,</w:t>
      </w:r>
    </w:p>
    <w:p w:rsidR="005028F6" w:rsidRPr="005028F6" w:rsidRDefault="005028F6" w:rsidP="005028F6">
      <w:pPr>
        <w:pStyle w:val="Stanza"/>
      </w:pPr>
      <w:r w:rsidRPr="005028F6">
        <w:t>Только слушала да глядела бы!</w:t>
      </w:r>
    </w:p>
    <w:p w:rsidR="005028F6" w:rsidRPr="005028F6" w:rsidRDefault="005028F6" w:rsidP="005028F6"/>
    <w:p w:rsidR="005028F6" w:rsidRPr="005028F6" w:rsidRDefault="005028F6" w:rsidP="005028F6">
      <w:r w:rsidRPr="005028F6">
        <w:t>О л ь г а.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Жду отважного, жду бесстрашного,</w:t>
      </w:r>
    </w:p>
    <w:p w:rsidR="005028F6" w:rsidRPr="005028F6" w:rsidRDefault="005028F6" w:rsidP="005028F6">
      <w:pPr>
        <w:pStyle w:val="Stanza"/>
      </w:pPr>
      <w:r w:rsidRPr="005028F6">
        <w:t>Озорного жду, бесшабашного.</w:t>
      </w:r>
    </w:p>
    <w:p w:rsidR="005028F6" w:rsidRPr="005028F6" w:rsidRDefault="005028F6" w:rsidP="005028F6">
      <w:pPr>
        <w:pStyle w:val="Stanza"/>
      </w:pPr>
      <w:r w:rsidRPr="005028F6">
        <w:t>На работу шел – чтоб огнем горел,</w:t>
      </w:r>
    </w:p>
    <w:p w:rsidR="005028F6" w:rsidRPr="005028F6" w:rsidRDefault="005028F6" w:rsidP="005028F6">
      <w:pPr>
        <w:pStyle w:val="Stanza"/>
      </w:pPr>
      <w:r w:rsidRPr="005028F6">
        <w:t>А домой пришел – погулять умел.</w:t>
      </w:r>
    </w:p>
    <w:p w:rsidR="005028F6" w:rsidRPr="005028F6" w:rsidRDefault="005028F6" w:rsidP="005028F6">
      <w:pPr>
        <w:pStyle w:val="Stanza"/>
      </w:pPr>
      <w:r w:rsidRPr="005028F6">
        <w:t>Погулять, да так, чтоб и вкривь и вкось…</w:t>
      </w:r>
    </w:p>
    <w:p w:rsidR="005028F6" w:rsidRPr="005028F6" w:rsidRDefault="005028F6" w:rsidP="005028F6">
      <w:pPr>
        <w:pStyle w:val="Stanza"/>
      </w:pPr>
      <w:r w:rsidRPr="005028F6">
        <w:t>В общем, был как я – оторви да брось!</w:t>
      </w:r>
    </w:p>
    <w:p w:rsidR="005028F6" w:rsidRPr="005028F6" w:rsidRDefault="005028F6" w:rsidP="005028F6"/>
    <w:p w:rsidR="005028F6" w:rsidRPr="005028F6" w:rsidRDefault="005028F6" w:rsidP="005028F6">
      <w:r w:rsidRPr="005028F6">
        <w:t>М а р и я  и  с е с т р ы.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Он придет однажды в тихий вечер,</w:t>
      </w:r>
    </w:p>
    <w:p w:rsidR="005028F6" w:rsidRPr="005028F6" w:rsidRDefault="005028F6" w:rsidP="005028F6">
      <w:pPr>
        <w:pStyle w:val="Stanza"/>
      </w:pPr>
      <w:r w:rsidRPr="005028F6">
        <w:t>Он придет и скажет мне: «Родная!..</w:t>
      </w:r>
    </w:p>
    <w:p w:rsidR="005028F6" w:rsidRPr="005028F6" w:rsidRDefault="005028F6" w:rsidP="005028F6">
      <w:pPr>
        <w:pStyle w:val="Stanza"/>
      </w:pPr>
      <w:r w:rsidRPr="005028F6">
        <w:t>Как же мог я жить до этой встречи,</w:t>
      </w:r>
    </w:p>
    <w:p w:rsidR="005028F6" w:rsidRPr="005028F6" w:rsidRDefault="005028F6" w:rsidP="005028F6">
      <w:pPr>
        <w:pStyle w:val="Stanza"/>
      </w:pPr>
      <w:r w:rsidRPr="005028F6">
        <w:lastRenderedPageBreak/>
        <w:t>Как же мог дышать, тебя не зная?!</w:t>
      </w:r>
    </w:p>
    <w:p w:rsidR="005028F6" w:rsidRPr="005028F6" w:rsidRDefault="005028F6" w:rsidP="005028F6">
      <w:pPr>
        <w:pStyle w:val="Stanza"/>
      </w:pPr>
      <w:r w:rsidRPr="005028F6">
        <w:t>Ничего на свете мне не надо,</w:t>
      </w:r>
    </w:p>
    <w:p w:rsidR="005028F6" w:rsidRPr="005028F6" w:rsidRDefault="005028F6" w:rsidP="005028F6">
      <w:pPr>
        <w:pStyle w:val="Stanza"/>
      </w:pPr>
      <w:r w:rsidRPr="005028F6">
        <w:t>Все отдам, что прежде было мило,</w:t>
      </w:r>
    </w:p>
    <w:p w:rsidR="005028F6" w:rsidRPr="005028F6" w:rsidRDefault="005028F6" w:rsidP="005028F6">
      <w:pPr>
        <w:pStyle w:val="Stanza"/>
      </w:pPr>
      <w:r w:rsidRPr="005028F6">
        <w:t>Лишь бы ты со мной стояла рядом</w:t>
      </w:r>
    </w:p>
    <w:p w:rsidR="005028F6" w:rsidRPr="005028F6" w:rsidRDefault="005028F6" w:rsidP="005028F6">
      <w:pPr>
        <w:pStyle w:val="Stanza"/>
      </w:pPr>
      <w:r w:rsidRPr="005028F6">
        <w:t>И улыбку мне свою дарила!..»</w:t>
      </w:r>
    </w:p>
    <w:p w:rsidR="005028F6" w:rsidRPr="005028F6" w:rsidRDefault="005028F6" w:rsidP="005028F6">
      <w:pPr>
        <w:pStyle w:val="Stanza"/>
      </w:pPr>
      <w:r w:rsidRPr="005028F6">
        <w:t>Ничего ему я не отвечу,</w:t>
      </w:r>
    </w:p>
    <w:p w:rsidR="005028F6" w:rsidRPr="005028F6" w:rsidRDefault="005028F6" w:rsidP="005028F6">
      <w:pPr>
        <w:pStyle w:val="Stanza"/>
      </w:pPr>
      <w:r w:rsidRPr="005028F6">
        <w:t>Буду лишь стоять и улыбаться,</w:t>
      </w:r>
    </w:p>
    <w:p w:rsidR="005028F6" w:rsidRPr="005028F6" w:rsidRDefault="005028F6" w:rsidP="005028F6">
      <w:pPr>
        <w:pStyle w:val="Stanza"/>
      </w:pPr>
      <w:r w:rsidRPr="005028F6">
        <w:t>Чтобы нам не только в этот вечер,</w:t>
      </w:r>
    </w:p>
    <w:p w:rsidR="005028F6" w:rsidRPr="005028F6" w:rsidRDefault="005028F6" w:rsidP="005028F6">
      <w:pPr>
        <w:pStyle w:val="Stanza"/>
      </w:pPr>
      <w:r w:rsidRPr="005028F6">
        <w:t>Чтобы никогда не разлучаться!..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Ф р о с ь к а </w:t>
      </w:r>
      <w:r w:rsidRPr="005028F6">
        <w:rPr>
          <w:i/>
          <w:iCs/>
        </w:rPr>
        <w:t>(со слезами обиды)</w:t>
      </w:r>
      <w:r w:rsidRPr="005028F6">
        <w:t xml:space="preserve"> . А я?.. А я?..</w:t>
      </w:r>
    </w:p>
    <w:p w:rsidR="005028F6" w:rsidRPr="005028F6" w:rsidRDefault="005028F6" w:rsidP="005028F6">
      <w:r w:rsidRPr="005028F6">
        <w:t>М а р и я. Что ты?.. А</w:t>
      </w:r>
      <w:r w:rsidRPr="005028F6">
        <w:noBreakHyphen/>
        <w:t>а, ну давай.</w:t>
      </w:r>
    </w:p>
    <w:p w:rsidR="005028F6" w:rsidRPr="005028F6" w:rsidRDefault="005028F6" w:rsidP="005028F6">
      <w:r w:rsidRPr="005028F6">
        <w:t>Ф р о с ь к а.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Я такого жду, что, коль явится,</w:t>
      </w:r>
    </w:p>
    <w:p w:rsidR="005028F6" w:rsidRPr="005028F6" w:rsidRDefault="005028F6" w:rsidP="005028F6">
      <w:pPr>
        <w:pStyle w:val="Stanza"/>
      </w:pPr>
      <w:r w:rsidRPr="005028F6">
        <w:t>Так и ахнут все – всем понравится!</w:t>
      </w:r>
    </w:p>
    <w:p w:rsidR="005028F6" w:rsidRPr="005028F6" w:rsidRDefault="005028F6" w:rsidP="005028F6">
      <w:pPr>
        <w:pStyle w:val="Stanza"/>
      </w:pPr>
      <w:r w:rsidRPr="005028F6">
        <w:t>Он наружности удивительной,</w:t>
      </w:r>
    </w:p>
    <w:p w:rsidR="005028F6" w:rsidRPr="005028F6" w:rsidRDefault="005028F6" w:rsidP="005028F6">
      <w:pPr>
        <w:pStyle w:val="Stanza"/>
      </w:pPr>
      <w:r w:rsidRPr="005028F6">
        <w:t>Служит в армии на действительной.</w:t>
      </w:r>
    </w:p>
    <w:p w:rsidR="005028F6" w:rsidRPr="005028F6" w:rsidRDefault="005028F6" w:rsidP="005028F6">
      <w:pPr>
        <w:pStyle w:val="Stanza"/>
      </w:pPr>
      <w:r w:rsidRPr="005028F6">
        <w:t>Он и стройненький, и подтянутый,</w:t>
      </w:r>
    </w:p>
    <w:p w:rsidR="005028F6" w:rsidRPr="005028F6" w:rsidRDefault="005028F6" w:rsidP="005028F6">
      <w:pPr>
        <w:pStyle w:val="Stanza"/>
      </w:pPr>
      <w:r w:rsidRPr="005028F6">
        <w:t>Портупеями перетянутый,</w:t>
      </w:r>
    </w:p>
    <w:p w:rsidR="005028F6" w:rsidRPr="005028F6" w:rsidRDefault="005028F6" w:rsidP="005028F6">
      <w:pPr>
        <w:pStyle w:val="Stanza"/>
      </w:pPr>
      <w:r w:rsidRPr="005028F6">
        <w:t>Портупеями, ремешочками,</w:t>
      </w:r>
    </w:p>
    <w:p w:rsidR="005028F6" w:rsidRPr="005028F6" w:rsidRDefault="005028F6" w:rsidP="005028F6">
      <w:pPr>
        <w:pStyle w:val="Stanza"/>
      </w:pPr>
      <w:r w:rsidRPr="005028F6">
        <w:t>Весь в колодочках с орденочками.</w:t>
      </w:r>
    </w:p>
    <w:p w:rsidR="005028F6" w:rsidRPr="005028F6" w:rsidRDefault="005028F6" w:rsidP="005028F6">
      <w:pPr>
        <w:pStyle w:val="Stanza"/>
      </w:pPr>
      <w:r w:rsidRPr="005028F6">
        <w:t>Повернется он или шаг шагнет –</w:t>
      </w:r>
    </w:p>
    <w:p w:rsidR="005028F6" w:rsidRPr="005028F6" w:rsidRDefault="005028F6" w:rsidP="005028F6">
      <w:pPr>
        <w:pStyle w:val="Stanza"/>
      </w:pPr>
      <w:r w:rsidRPr="005028F6">
        <w:t>Скрип, и звяк, и звон от него идет!</w:t>
      </w:r>
    </w:p>
    <w:p w:rsidR="005028F6" w:rsidRPr="005028F6" w:rsidRDefault="005028F6" w:rsidP="005028F6"/>
    <w:p w:rsidR="005028F6" w:rsidRPr="005028F6" w:rsidRDefault="005028F6" w:rsidP="005028F6">
      <w:r w:rsidRPr="005028F6">
        <w:t>М а р и я. Ну ладно, хватит.</w:t>
      </w:r>
    </w:p>
    <w:p w:rsidR="005028F6" w:rsidRPr="005028F6" w:rsidRDefault="005028F6" w:rsidP="005028F6">
      <w:r w:rsidRPr="005028F6">
        <w:t>Д а р ь я. Назвонила достаточно!..</w:t>
      </w:r>
    </w:p>
    <w:p w:rsidR="005028F6" w:rsidRPr="005028F6" w:rsidRDefault="005028F6" w:rsidP="005028F6">
      <w:r w:rsidRPr="005028F6">
        <w:t>П е т ь к а. Фрося! А как же?.. Я же… Ты же… Мы же…</w:t>
      </w:r>
    </w:p>
    <w:p w:rsidR="005028F6" w:rsidRPr="005028F6" w:rsidRDefault="005028F6" w:rsidP="005028F6">
      <w:r w:rsidRPr="005028F6">
        <w:t>Ф р о с ь к а. Сказала: не приставай!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(с облегчением)</w:t>
      </w:r>
      <w:r w:rsidRPr="005028F6">
        <w:t xml:space="preserve"> . Ну вот и хорошо, девчата, что не надо. Иван Кириллович, Серафима, не обижайтесь, но… Как говорится</w:t>
      </w:r>
      <w:r w:rsidRPr="005028F6">
        <w:noBreakHyphen/>
        <w:t>молвится, вот вам бог, а вот порог…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(осененный каким</w:t>
      </w:r>
      <w:r w:rsidRPr="005028F6">
        <w:rPr>
          <w:i/>
          <w:iCs/>
        </w:rPr>
        <w:noBreakHyphen/>
        <w:t>то новым соображением)</w:t>
      </w:r>
      <w:r w:rsidRPr="005028F6">
        <w:t xml:space="preserve"> . Одну минуту! Степан Васильевич, на пару слов… </w:t>
      </w:r>
      <w:r w:rsidRPr="005028F6">
        <w:rPr>
          <w:i/>
          <w:iCs/>
        </w:rPr>
        <w:t>(Отводит Крутого в сторону.)</w:t>
      </w:r>
      <w:r w:rsidRPr="005028F6">
        <w:t xml:space="preserve">  Это же просто потрясающе: сватовство по старинному обычаю и современная колхозная свадьба</w:t>
      </w:r>
      <w:r w:rsidRPr="005028F6">
        <w:noBreakHyphen/>
        <w:t>модерн на семь пар сразу! Ну, пусть произойдет естественный отбор, то есть в данном конкретном случае отсев, пусть будет не семь, а пять пар, пусть три пары… Все равно, я могу гарантировать целую серию снимков в газете и даже в журнале, в том числе твой портрет как посаженого отца со стороны невест!</w:t>
      </w:r>
    </w:p>
    <w:p w:rsidR="005028F6" w:rsidRPr="005028F6" w:rsidRDefault="005028F6" w:rsidP="005028F6">
      <w:r w:rsidRPr="005028F6">
        <w:t>К р у т о й. Жора, но…</w:t>
      </w:r>
    </w:p>
    <w:p w:rsidR="005028F6" w:rsidRPr="005028F6" w:rsidRDefault="005028F6" w:rsidP="005028F6">
      <w:r w:rsidRPr="005028F6">
        <w:t xml:space="preserve">Ш а л а е в. Никаких «но», Степан Васильевич! Ты нее внимательный, заботливый и чуткий руководитель нового типа, которому важны и дороги не только производственные успехи твоего коллектива в целом, но и успехи, благополучие в жизни и в быту, личное счастье каждой колхозной семьи в отдельности. Ты внимательно присматриваешься и чутко прислушиваешься к своим людям, ты всегда и все о них знаешь и в нужный момент приходишь к ним на помощь, даешь им свой добрый и мудрый совет! </w:t>
      </w:r>
      <w:r w:rsidRPr="005028F6">
        <w:rPr>
          <w:i/>
          <w:iCs/>
        </w:rPr>
        <w:t>(Подталкивает его к деду Савелию.)</w:t>
      </w:r>
      <w:r w:rsidRPr="005028F6">
        <w:t xml:space="preserve"> </w:t>
      </w:r>
    </w:p>
    <w:p w:rsidR="005028F6" w:rsidRPr="005028F6" w:rsidRDefault="005028F6" w:rsidP="005028F6">
      <w:r w:rsidRPr="005028F6">
        <w:t>К р у т о й. Гм… Дед Савелий, ты что же… это самое… ну сдрейфил, что ли, испугался за своих хваленых сынов</w:t>
      </w:r>
      <w:r w:rsidRPr="005028F6">
        <w:noBreakHyphen/>
        <w:t>орлов? Испугался, что наши девчата</w:t>
      </w:r>
      <w:r w:rsidRPr="005028F6">
        <w:noBreakHyphen/>
        <w:t xml:space="preserve">красавицы могут посмотреть и… забраковать, категорически от них отказаться, в общем и целом наплевать на них, да?! </w:t>
      </w:r>
      <w:r w:rsidRPr="005028F6">
        <w:rPr>
          <w:i/>
          <w:iCs/>
        </w:rPr>
        <w:t>(Подмигивает сестрам Осокиным.)</w:t>
      </w:r>
      <w:r w:rsidRPr="005028F6">
        <w:t xml:space="preserve"> 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(задетый за живое)</w:t>
      </w:r>
      <w:r w:rsidRPr="005028F6">
        <w:t xml:space="preserve"> . Что</w:t>
      </w:r>
      <w:r w:rsidRPr="005028F6">
        <w:noBreakHyphen/>
        <w:t>о?.. Как это – забраковать, отказаться, наплевать?! Да такие, как мои, сами на любых наплюют!</w:t>
      </w:r>
    </w:p>
    <w:p w:rsidR="005028F6" w:rsidRPr="005028F6" w:rsidRDefault="005028F6" w:rsidP="005028F6">
      <w:r w:rsidRPr="005028F6">
        <w:lastRenderedPageBreak/>
        <w:t>К р у т о й. Так!.. Девчата! Ну, а вы что? Ну?!</w:t>
      </w:r>
    </w:p>
    <w:p w:rsidR="005028F6" w:rsidRPr="005028F6" w:rsidRDefault="005028F6" w:rsidP="005028F6">
      <w:r w:rsidRPr="005028F6">
        <w:t xml:space="preserve">М а р и я </w:t>
      </w:r>
      <w:r w:rsidRPr="005028F6">
        <w:rPr>
          <w:i/>
          <w:iCs/>
        </w:rPr>
        <w:t>(тоже задетая за живое)</w:t>
      </w:r>
      <w:r w:rsidRPr="005028F6">
        <w:t xml:space="preserve"> . На любых?</w:t>
      </w:r>
    </w:p>
    <w:p w:rsidR="005028F6" w:rsidRPr="005028F6" w:rsidRDefault="005028F6" w:rsidP="005028F6">
      <w:r w:rsidRPr="005028F6">
        <w:t>Д а р ь я. И на нас?</w:t>
      </w:r>
    </w:p>
    <w:p w:rsidR="005028F6" w:rsidRPr="005028F6" w:rsidRDefault="005028F6" w:rsidP="005028F6">
      <w:r w:rsidRPr="005028F6">
        <w:t>О л ь г а. А может, все же не они на нас, а мы на них?</w:t>
      </w:r>
    </w:p>
    <w:p w:rsidR="005028F6" w:rsidRPr="005028F6" w:rsidRDefault="005028F6" w:rsidP="005028F6">
      <w:r w:rsidRPr="005028F6">
        <w:t>Ф р о с ь к а. А разве нельзя так, чтобы не плеваться?</w:t>
      </w:r>
    </w:p>
    <w:p w:rsidR="005028F6" w:rsidRPr="005028F6" w:rsidRDefault="005028F6" w:rsidP="005028F6">
      <w:r w:rsidRPr="005028F6">
        <w:t>К р у т о й. Дед Савелий, ну?!</w:t>
      </w:r>
    </w:p>
    <w:p w:rsidR="005028F6" w:rsidRPr="005028F6" w:rsidRDefault="005028F6" w:rsidP="005028F6">
      <w:r w:rsidRPr="005028F6">
        <w:t>Д е д. Гм… Да ведь нету же их в настоящее время в наличности. Как же мы их, если их нету? По той самой пословице: «Без меня меня женили»?!</w:t>
      </w:r>
    </w:p>
    <w:p w:rsidR="005028F6" w:rsidRPr="005028F6" w:rsidRDefault="005028F6" w:rsidP="005028F6">
      <w:r w:rsidRPr="005028F6">
        <w:t>К р у т о й. А ты напиши, чтобы выбрали время и приехали, в конце</w:t>
      </w:r>
      <w:r w:rsidRPr="005028F6">
        <w:noBreakHyphen/>
        <w:t>то концов! Надо же все</w:t>
      </w:r>
      <w:r w:rsidRPr="005028F6">
        <w:noBreakHyphen/>
        <w:t>таки совесть иметь: отца с матерью хоть раз в пять лет проведать. И про девчат</w:t>
      </w:r>
      <w:r w:rsidRPr="005028F6">
        <w:noBreakHyphen/>
        <w:t>красавиц напиши: ждут не дождутся… Да что ты так долго думаешь? Удалые да отчаянные долго не думают!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(вдруг сердито)</w:t>
      </w:r>
      <w:r w:rsidRPr="005028F6">
        <w:t xml:space="preserve"> . Ну тебя к чертям собачьим, Степан, совсем ты мне голову затуркал</w:t>
      </w:r>
      <w:r w:rsidRPr="005028F6">
        <w:noBreakHyphen/>
        <w:t>заморочил! Ведь женатые они у меня!</w:t>
      </w:r>
    </w:p>
    <w:p w:rsidR="005028F6" w:rsidRPr="005028F6" w:rsidRDefault="005028F6" w:rsidP="005028F6">
      <w:r w:rsidRPr="005028F6">
        <w:t>К р у т о й. Женатые?! Все?!</w:t>
      </w:r>
    </w:p>
    <w:p w:rsidR="005028F6" w:rsidRPr="005028F6" w:rsidRDefault="005028F6" w:rsidP="005028F6">
      <w:r w:rsidRPr="005028F6">
        <w:t>Д е д. Ну, не все… частично.</w:t>
      </w:r>
    </w:p>
    <w:p w:rsidR="005028F6" w:rsidRPr="005028F6" w:rsidRDefault="005028F6" w:rsidP="005028F6">
      <w:r w:rsidRPr="005028F6">
        <w:t>К р у т о й. Ну вот на тех, что частично неженатые, и будем ориентироваться! Слушай. В случае удачного проведения этого мероприятия расходы по свадьбам колхоз возьмет на себя и выделит каждой паре – сколько их получится – по новой усадьбе, рядом с твоей.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(после паузы, с давней заветной мечтой в голосе)</w:t>
      </w:r>
      <w:r w:rsidRPr="005028F6">
        <w:t xml:space="preserve"> . Рядом?!</w:t>
      </w:r>
    </w:p>
    <w:p w:rsidR="005028F6" w:rsidRPr="005028F6" w:rsidRDefault="005028F6" w:rsidP="005028F6">
      <w:r w:rsidRPr="005028F6">
        <w:t>К р у т о й. Слева и справа.</w:t>
      </w:r>
    </w:p>
    <w:p w:rsidR="005028F6" w:rsidRPr="005028F6" w:rsidRDefault="005028F6" w:rsidP="005028F6">
      <w:r w:rsidRPr="005028F6">
        <w:t>Д е д (</w:t>
      </w:r>
      <w:r w:rsidRPr="005028F6">
        <w:rPr>
          <w:i/>
          <w:iCs/>
        </w:rPr>
        <w:t>еще после паузы, тихо)</w:t>
      </w:r>
      <w:r w:rsidRPr="005028F6">
        <w:t xml:space="preserve"> . Согласен… Давайте хлеб. Принимаю…</w:t>
      </w:r>
    </w:p>
    <w:p w:rsidR="005028F6" w:rsidRPr="005028F6" w:rsidRDefault="005028F6" w:rsidP="005028F6">
      <w:r w:rsidRPr="005028F6">
        <w:t xml:space="preserve">О к у н ь. Пожалуйста, Савелий Дмитрич, будьте любезны… </w:t>
      </w:r>
      <w:r w:rsidRPr="005028F6">
        <w:rPr>
          <w:i/>
          <w:iCs/>
        </w:rPr>
        <w:t>(Передает ему хлеб.)</w:t>
      </w:r>
      <w:r w:rsidRPr="005028F6">
        <w:t xml:space="preserve"> </w:t>
      </w:r>
    </w:p>
    <w:p w:rsidR="005028F6" w:rsidRPr="005028F6" w:rsidRDefault="005028F6" w:rsidP="005028F6">
      <w:r w:rsidRPr="005028F6">
        <w:t>Ш а л а е в. Одну минуту! Это же редкие, просто уникальные кадры!..</w:t>
      </w:r>
    </w:p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(даже подпрыгивает на месте)</w:t>
      </w:r>
      <w:r w:rsidRPr="005028F6">
        <w:t xml:space="preserve"> . Савелий Дмитрич! Сваток дорогой! Ой, не думала я и не гадала, и во сне мне такое не снилося… Давай же не только по</w:t>
      </w:r>
      <w:r w:rsidRPr="005028F6">
        <w:noBreakHyphen/>
        <w:t>соседски, а теперь уже вроде как и по</w:t>
      </w:r>
      <w:r w:rsidRPr="005028F6">
        <w:noBreakHyphen/>
        <w:t>свойски, по</w:t>
      </w:r>
      <w:r w:rsidRPr="005028F6">
        <w:noBreakHyphen/>
        <w:t>родственному, обнимемся и поцелуемся.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(гневно, с ревнивой ноткой в голосе)</w:t>
      </w:r>
      <w:r w:rsidRPr="005028F6">
        <w:t xml:space="preserve"> . Савелий! Не смей! Не смей, говорю, верни хлеб!</w:t>
      </w:r>
    </w:p>
    <w:p w:rsidR="005028F6" w:rsidRPr="005028F6" w:rsidRDefault="005028F6" w:rsidP="005028F6">
      <w:r w:rsidRPr="005028F6">
        <w:t xml:space="preserve">О с о к и н а. Чего там «не смей»… </w:t>
      </w:r>
      <w:r w:rsidRPr="005028F6">
        <w:rPr>
          <w:i/>
          <w:iCs/>
        </w:rPr>
        <w:t>(Машет на нее рукой, подходит к деду Савелию, обнимает и целует его.)</w:t>
      </w:r>
      <w:r w:rsidRPr="005028F6">
        <w:t xml:space="preserve"> </w:t>
      </w:r>
    </w:p>
    <w:p w:rsidR="005028F6" w:rsidRPr="005028F6" w:rsidRDefault="005028F6" w:rsidP="005028F6">
      <w:r w:rsidRPr="005028F6">
        <w:t xml:space="preserve">М а т я. Так!.. </w:t>
      </w:r>
      <w:r w:rsidRPr="005028F6">
        <w:rPr>
          <w:i/>
          <w:iCs/>
        </w:rPr>
        <w:t>(Срывает с себя платок, будто ей нестерпимо жарко.)</w:t>
      </w:r>
      <w:r w:rsidRPr="005028F6">
        <w:t xml:space="preserve">  Люди! Слушайте…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(встревоженно)</w:t>
      </w:r>
      <w:r w:rsidRPr="005028F6">
        <w:t xml:space="preserve"> . Матя! Что ты задумала?</w:t>
      </w:r>
    </w:p>
    <w:p w:rsidR="005028F6" w:rsidRPr="005028F6" w:rsidRDefault="005028F6" w:rsidP="005028F6">
      <w:r w:rsidRPr="005028F6">
        <w:t>М а т я. Хватит с меня, Савелий… Слушайте, говорю… Неправда все это, вроде как обман…</w:t>
      </w:r>
    </w:p>
    <w:p w:rsidR="005028F6" w:rsidRPr="005028F6" w:rsidRDefault="005028F6" w:rsidP="005028F6">
      <w:r w:rsidRPr="005028F6">
        <w:t>К р у т о й. Какой обман? Про что ты говоришь?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(видимо, понял, о чем идет речь)</w:t>
      </w:r>
      <w:r w:rsidRPr="005028F6">
        <w:t xml:space="preserve"> . Матя!.. </w:t>
      </w:r>
      <w:r w:rsidRPr="005028F6">
        <w:rPr>
          <w:i/>
          <w:iCs/>
        </w:rPr>
        <w:t>(Пошатнувшись как от удара, медленно опускается на стул у стола, что не успели еще внести в дом.)</w:t>
      </w:r>
      <w:r w:rsidRPr="005028F6">
        <w:t xml:space="preserve"> </w:t>
      </w:r>
    </w:p>
    <w:p w:rsidR="005028F6" w:rsidRPr="005028F6" w:rsidRDefault="005028F6" w:rsidP="005028F6">
      <w:r w:rsidRPr="005028F6">
        <w:t>М а т я. Нету у нас никаких сынов. Нету и не было вовсе. Никогда не было. Бездетные мы.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(даже заикается от неожиданности услышанного)</w:t>
      </w:r>
      <w:r w:rsidRPr="005028F6">
        <w:t xml:space="preserve"> . Од… од… Одну минуту! Как это?.. Как это – нету?!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(бьет кулаком по столу)</w:t>
      </w:r>
      <w:r w:rsidRPr="005028F6">
        <w:t xml:space="preserve"> . Есть!</w:t>
      </w:r>
    </w:p>
    <w:p w:rsidR="005028F6" w:rsidRPr="005028F6" w:rsidRDefault="005028F6" w:rsidP="005028F6">
      <w:r w:rsidRPr="005028F6">
        <w:t>М а т я (качает головой). Нету.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(справившись с речью)</w:t>
      </w:r>
      <w:r w:rsidRPr="005028F6">
        <w:t xml:space="preserve"> . А кто же такие Василий, Григорий, два Николая и остальные?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(снова бьет кулаком по столу)</w:t>
      </w:r>
      <w:r w:rsidRPr="005028F6">
        <w:t xml:space="preserve"> . Сыны!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(со вздохом)</w:t>
      </w:r>
      <w:r w:rsidRPr="005028F6">
        <w:t xml:space="preserve"> . Выдуманные.</w:t>
      </w:r>
    </w:p>
    <w:p w:rsidR="005028F6" w:rsidRPr="005028F6" w:rsidRDefault="005028F6" w:rsidP="005028F6">
      <w:r w:rsidRPr="005028F6">
        <w:t>Д е д. Наши! Родные!</w:t>
      </w:r>
    </w:p>
    <w:p w:rsidR="005028F6" w:rsidRPr="005028F6" w:rsidRDefault="005028F6" w:rsidP="005028F6">
      <w:r w:rsidRPr="005028F6">
        <w:lastRenderedPageBreak/>
        <w:t>М а т я. Нет, не наши… чужие. И не видели мы их никогда, и не увидим…</w:t>
      </w:r>
    </w:p>
    <w:p w:rsidR="005028F6" w:rsidRPr="005028F6" w:rsidRDefault="005028F6" w:rsidP="005028F6">
      <w:r w:rsidRPr="005028F6">
        <w:t>Ш а л а е в. Да вы не так, пожалуйста. Вы – по порядку, сначала… все, как было.</w:t>
      </w:r>
    </w:p>
    <w:p w:rsidR="005028F6" w:rsidRPr="005028F6" w:rsidRDefault="005028F6" w:rsidP="005028F6">
      <w:r w:rsidRPr="005028F6">
        <w:t>М а т я. Сначала? Как было?.. Поженились мы с Савелием – он тогда только что с войны пришел. Жили бедно, но хорошо – душа в душу. Только вот… ребят у нас не было. Так и дожили до старости лет одни. На чужих детей, на чужое счастье смотрели да завидовали… А потом Савелий затосковал, и стали мы ездить с места на место… Попали сюда, к вам, у вас поселились. И вот новое дело! Выдумал Савелий, будто сыны у него, как когда</w:t>
      </w:r>
      <w:r w:rsidRPr="005028F6">
        <w:noBreakHyphen/>
        <w:t>то он сам, военные… по всему свету! А на самом деле никого у нас нету.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(чуть не плачет)</w:t>
      </w:r>
      <w:r w:rsidRPr="005028F6">
        <w:t xml:space="preserve"> . Есть!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(твердо)</w:t>
      </w:r>
      <w:r w:rsidRPr="005028F6">
        <w:t xml:space="preserve"> . Нету.</w:t>
      </w:r>
    </w:p>
    <w:p w:rsidR="005028F6" w:rsidRPr="005028F6" w:rsidRDefault="005028F6" w:rsidP="005028F6">
      <w:r w:rsidRPr="005028F6">
        <w:t>Ш а л а е в. А письма… письма от кого?</w:t>
      </w:r>
    </w:p>
    <w:p w:rsidR="005028F6" w:rsidRPr="005028F6" w:rsidRDefault="005028F6" w:rsidP="005028F6">
      <w:r w:rsidRPr="005028F6">
        <w:t>М а т я. Что ж письма… Выписывает да читает Савелий газеты, радио слушает. Прочитает или услышит про кого</w:t>
      </w:r>
      <w:r w:rsidRPr="005028F6">
        <w:noBreakHyphen/>
        <w:t>нибудь, который такой же, как он, одинокий, ну после войны, скажем, без родителей остался, сиротой рос, в детском доме воспитывался, и с которым что</w:t>
      </w:r>
      <w:r w:rsidRPr="005028F6">
        <w:noBreakHyphen/>
        <w:t>либо приключилось, в чем</w:t>
      </w:r>
      <w:r w:rsidRPr="005028F6">
        <w:noBreakHyphen/>
        <w:t>либо не повезло, ну сейчас же ему телеграмму или письмо, а вслед посылку. Заставит напечь, нажарить, яблок и груш в посылку положить. Я рукавицы теплые, носки вязать умею. Тоже отправляли… Ну, тот получит нашу посылку и отвечает, конечно, благодарит. А Савелий, как дитя малое, радуется: от сына, мол, письмо получил! Радуется, гордится, людям хвалится, а про то молчит, то скрывает, что не наши это дети пишут, чужие… И малых ребят, будто внуков, мы только на лето к себе в гости… из детского дома берем. Из детского дома, чужих.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(будто сдаваясь, признавая все, что она сказала)</w:t>
      </w:r>
      <w:r w:rsidRPr="005028F6">
        <w:t xml:space="preserve"> . Матя! Зачем?… Зачем ты даже про это?!</w:t>
      </w:r>
    </w:p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(после паузы)</w:t>
      </w:r>
      <w:r w:rsidRPr="005028F6">
        <w:t xml:space="preserve"> . Люди добрые! Да что же это такое?! И таким еще новые усадьбы дают, портреты ихние малюют, с музыкой встречают!</w:t>
      </w:r>
    </w:p>
    <w:p w:rsidR="005028F6" w:rsidRPr="005028F6" w:rsidRDefault="005028F6" w:rsidP="005028F6">
      <w:r w:rsidRPr="005028F6">
        <w:t>М а р и я. Мать! Перестань сейчас же!</w:t>
      </w:r>
    </w:p>
    <w:p w:rsidR="005028F6" w:rsidRPr="005028F6" w:rsidRDefault="005028F6" w:rsidP="005028F6">
      <w:r w:rsidRPr="005028F6">
        <w:t>Д а р ь я. Замолчи!..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(упирается руками в край стола, поднимается)</w:t>
      </w:r>
      <w:r w:rsidRPr="005028F6">
        <w:t xml:space="preserve"> . Степан! Объяви народу, подтверди: я же не хотел, ничего этого не хотел… Товарищ корреспондент</w:t>
      </w:r>
      <w:r w:rsidRPr="005028F6">
        <w:noBreakHyphen/>
        <w:t xml:space="preserve">писатель… </w:t>
      </w:r>
      <w:r w:rsidRPr="005028F6">
        <w:rPr>
          <w:i/>
          <w:iCs/>
        </w:rPr>
        <w:t>(Хочет что</w:t>
      </w:r>
      <w:r w:rsidRPr="005028F6">
        <w:rPr>
          <w:i/>
          <w:iCs/>
        </w:rPr>
        <w:noBreakHyphen/>
        <w:t>то сказать Шалаеву, но хватается рукой за грудь и снова опускается на стул.)</w:t>
      </w:r>
      <w:r w:rsidRPr="005028F6">
        <w:t xml:space="preserve"> </w:t>
      </w:r>
    </w:p>
    <w:p w:rsidR="005028F6" w:rsidRPr="005028F6" w:rsidRDefault="005028F6" w:rsidP="005028F6">
      <w:r w:rsidRPr="005028F6">
        <w:t xml:space="preserve">О к у н ь </w:t>
      </w:r>
      <w:r w:rsidRPr="005028F6">
        <w:rPr>
          <w:i/>
          <w:iCs/>
        </w:rPr>
        <w:t>(подбегает к деду Савелию)</w:t>
      </w:r>
      <w:r w:rsidRPr="005028F6">
        <w:t xml:space="preserve"> . Сердце!.. Серафима Афанасьевна, помогите мне, пожалуйста… Не суетитесь: не в первый раз и, будем надеяться, ничего страшного.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(с разочарованием и досадой листает свой блокнот)</w:t>
      </w:r>
      <w:r w:rsidRPr="005028F6">
        <w:t xml:space="preserve"> . Вот тебе и экстра</w:t>
      </w:r>
      <w:r w:rsidRPr="005028F6">
        <w:noBreakHyphen/>
        <w:t>материал! Вот тебе и пьеса, и сценарий, и либретто для оперы!</w:t>
      </w:r>
    </w:p>
    <w:p w:rsidR="005028F6" w:rsidRPr="005028F6" w:rsidRDefault="005028F6" w:rsidP="005028F6">
      <w:r w:rsidRPr="005028F6">
        <w:t>К р у т о й. М</w:t>
      </w:r>
      <w:r w:rsidRPr="005028F6">
        <w:noBreakHyphen/>
        <w:t>да</w:t>
      </w:r>
      <w:r w:rsidRPr="005028F6">
        <w:noBreakHyphen/>
        <w:t xml:space="preserve">а… А ведь говорил же я тебе, Жора: давай лучше про трактористов, комбайнеров, представителей других ведущих профессий, которые изо дня в день выполняют и перевыполняют… </w:t>
      </w:r>
      <w:r w:rsidRPr="005028F6">
        <w:rPr>
          <w:i/>
          <w:iCs/>
        </w:rPr>
        <w:t>(С внезапным раздражением Матрене Андреевне.)</w:t>
      </w:r>
      <w:r w:rsidRPr="005028F6">
        <w:t xml:space="preserve">  Слушай… мать</w:t>
      </w:r>
      <w:r w:rsidRPr="005028F6">
        <w:noBreakHyphen/>
        <w:t>героиня! Свезешь своего деда</w:t>
      </w:r>
      <w:r w:rsidRPr="005028F6">
        <w:noBreakHyphen/>
        <w:t>очковтирателя в больницу, придешь в правление и напишешь заявление: так, мол, и так… Окажем тебе всю необходимую помощь… в обратном переезде, на прежнее местожительство!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Дед Савелий делает какое</w:t>
      </w:r>
      <w:r w:rsidRPr="005028F6">
        <w:rPr>
          <w:i/>
          <w:iCs/>
        </w:rPr>
        <w:noBreakHyphen/>
        <w:t>то движение и что</w:t>
      </w:r>
      <w:r w:rsidRPr="005028F6">
        <w:rPr>
          <w:i/>
          <w:iCs/>
        </w:rPr>
        <w:noBreakHyphen/>
        <w:t>то будто произносит.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Еще приступ, что ли?</w:t>
      </w:r>
    </w:p>
    <w:p w:rsidR="005028F6" w:rsidRPr="005028F6" w:rsidRDefault="005028F6" w:rsidP="005028F6">
      <w:r w:rsidRPr="005028F6">
        <w:t>О к у н ь. Нет, это он говорит, только очень тихо.</w:t>
      </w:r>
    </w:p>
    <w:p w:rsidR="005028F6" w:rsidRPr="005028F6" w:rsidRDefault="005028F6" w:rsidP="005028F6">
      <w:r w:rsidRPr="005028F6">
        <w:t>С и м а. И на пальцах что</w:t>
      </w:r>
      <w:r w:rsidRPr="005028F6">
        <w:noBreakHyphen/>
        <w:t>то вроде показывает.</w:t>
      </w:r>
    </w:p>
    <w:p w:rsidR="005028F6" w:rsidRPr="005028F6" w:rsidRDefault="005028F6" w:rsidP="005028F6">
      <w:r w:rsidRPr="005028F6">
        <w:t>К р у т о й. Что говорит и показывает?</w:t>
      </w:r>
    </w:p>
    <w:p w:rsidR="005028F6" w:rsidRPr="005028F6" w:rsidRDefault="005028F6" w:rsidP="005028F6">
      <w:r w:rsidRPr="005028F6">
        <w:t>О к у н ь. Гм… Он говорит, что никуда отсюда не поедет. Ему и его внукам здесь нравится – и он не поедет.</w:t>
      </w:r>
    </w:p>
    <w:p w:rsidR="005028F6" w:rsidRPr="005028F6" w:rsidRDefault="005028F6" w:rsidP="005028F6">
      <w:r w:rsidRPr="005028F6">
        <w:t>С и м а. Во! Дулю скрутил и показывает! То есть фигу по</w:t>
      </w:r>
      <w:r w:rsidRPr="005028F6">
        <w:noBreakHyphen/>
        <w:t>культурному. Извиняюсь, товарищ корреспондент…</w:t>
      </w:r>
    </w:p>
    <w:p w:rsidR="005028F6" w:rsidRPr="005028F6" w:rsidRDefault="005028F6" w:rsidP="005028F6">
      <w:r w:rsidRPr="005028F6">
        <w:lastRenderedPageBreak/>
        <w:t xml:space="preserve">Ш а л а е в </w:t>
      </w:r>
      <w:r w:rsidRPr="005028F6">
        <w:rPr>
          <w:i/>
          <w:iCs/>
        </w:rPr>
        <w:t>(опять оке осененный каким</w:t>
      </w:r>
      <w:r w:rsidRPr="005028F6">
        <w:rPr>
          <w:i/>
          <w:iCs/>
        </w:rPr>
        <w:noBreakHyphen/>
        <w:t>то новым соображением)</w:t>
      </w:r>
      <w:r w:rsidRPr="005028F6">
        <w:t xml:space="preserve"> . Потрясающе! Складывается явно фельетонная ситуация!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(теперь заикается он)</w:t>
      </w:r>
      <w:r w:rsidRPr="005028F6">
        <w:t xml:space="preserve"> . Ка… ка… какая?!</w:t>
      </w:r>
    </w:p>
    <w:p w:rsidR="005028F6" w:rsidRPr="005028F6" w:rsidRDefault="005028F6" w:rsidP="005028F6">
      <w:r w:rsidRPr="005028F6">
        <w:t>Ш а л а е в. Фельетонная! Это может быть такой фельетон, который напечатает не только наша районная или областная, но и центральная газета!</w:t>
      </w:r>
    </w:p>
    <w:p w:rsidR="005028F6" w:rsidRPr="005028F6" w:rsidRDefault="005028F6" w:rsidP="005028F6">
      <w:r w:rsidRPr="005028F6">
        <w:t>К р у т о й. И ты… И вы… За мои же хлеб</w:t>
      </w:r>
      <w:r w:rsidRPr="005028F6">
        <w:noBreakHyphen/>
        <w:t>соль, за мое добро и мне же в ребро?!</w:t>
      </w:r>
    </w:p>
    <w:p w:rsidR="005028F6" w:rsidRPr="005028F6" w:rsidRDefault="005028F6" w:rsidP="005028F6">
      <w:r w:rsidRPr="005028F6">
        <w:t xml:space="preserve">Ш а л а е в. А что я могу поделать, дорогой мой товарищ Крутой! Материал обязывает, материал диктует. В данном конкретном случае он диктует жанр фельетона! </w:t>
      </w:r>
      <w:r w:rsidRPr="005028F6">
        <w:rPr>
          <w:i/>
          <w:iCs/>
        </w:rPr>
        <w:t>(Машет Крутому рукой и уходит.)</w:t>
      </w:r>
      <w:r w:rsidRPr="005028F6">
        <w:t xml:space="preserve"> 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(в приступе ярости)</w:t>
      </w:r>
      <w:r w:rsidRPr="005028F6">
        <w:t xml:space="preserve"> . Долой!.. Арку, портрет деда, соответственные песни – все долой!..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З а н а в е с.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28F6">
        <w:rPr>
          <w:rFonts w:ascii="Times New Roman" w:hAnsi="Times New Roman" w:cs="Times New Roman"/>
          <w:sz w:val="24"/>
          <w:szCs w:val="24"/>
        </w:rPr>
        <w:t>ЧАСТЬ ВТОРАЯ</w:t>
      </w:r>
      <w:r w:rsidRPr="005028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Перед занавесом.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С е с т р ы  О с о к и н ы.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Выйду в степь и кликну в голос: «Милый, я – к тебе!..»</w:t>
      </w:r>
    </w:p>
    <w:p w:rsidR="005028F6" w:rsidRPr="005028F6" w:rsidRDefault="005028F6" w:rsidP="005028F6">
      <w:pPr>
        <w:pStyle w:val="Stanza"/>
      </w:pPr>
      <w:r w:rsidRPr="005028F6">
        <w:t>Только ветер клонит колос, чуть шуршит в траве.</w:t>
      </w:r>
    </w:p>
    <w:p w:rsidR="005028F6" w:rsidRPr="005028F6" w:rsidRDefault="005028F6" w:rsidP="005028F6">
      <w:pPr>
        <w:pStyle w:val="Stanza"/>
      </w:pPr>
      <w:r w:rsidRPr="005028F6">
        <w:t>Степь молчит, и нет ответа мне в ночи глухой…</w:t>
      </w:r>
    </w:p>
    <w:p w:rsidR="005028F6" w:rsidRPr="005028F6" w:rsidRDefault="005028F6" w:rsidP="005028F6">
      <w:pPr>
        <w:pStyle w:val="Stanza"/>
      </w:pPr>
      <w:r w:rsidRPr="005028F6">
        <w:t>Не идет ко мне с приветом ясный сокол мой.</w:t>
      </w:r>
    </w:p>
    <w:p w:rsidR="005028F6" w:rsidRPr="005028F6" w:rsidRDefault="005028F6" w:rsidP="005028F6">
      <w:pPr>
        <w:pStyle w:val="Stanza"/>
      </w:pPr>
      <w:r w:rsidRPr="005028F6">
        <w:t>Не ласкает, не голубит, не зовет своей,</w:t>
      </w:r>
    </w:p>
    <w:p w:rsidR="005028F6" w:rsidRPr="005028F6" w:rsidRDefault="005028F6" w:rsidP="005028F6">
      <w:pPr>
        <w:pStyle w:val="Stanza"/>
      </w:pPr>
      <w:r w:rsidRPr="005028F6">
        <w:t>Не твердит о том, что любит с каждым днем сильней…</w:t>
      </w:r>
    </w:p>
    <w:p w:rsidR="005028F6" w:rsidRPr="005028F6" w:rsidRDefault="005028F6" w:rsidP="005028F6">
      <w:pPr>
        <w:pStyle w:val="Stanza"/>
      </w:pPr>
      <w:r w:rsidRPr="005028F6">
        <w:t>Нет такого, чтоб, встречая, жарко обнимал,</w:t>
      </w:r>
    </w:p>
    <w:p w:rsidR="005028F6" w:rsidRPr="005028F6" w:rsidRDefault="005028F6" w:rsidP="005028F6">
      <w:pPr>
        <w:pStyle w:val="Stanza"/>
      </w:pPr>
      <w:r w:rsidRPr="005028F6">
        <w:t>Называл «моя родная», в губы целовал.</w:t>
      </w:r>
    </w:p>
    <w:p w:rsidR="005028F6" w:rsidRPr="005028F6" w:rsidRDefault="005028F6" w:rsidP="005028F6">
      <w:pPr>
        <w:pStyle w:val="Stanza"/>
      </w:pPr>
      <w:r w:rsidRPr="005028F6">
        <w:t>Нет такого, чтобы, вместе звезд следя полет,</w:t>
      </w:r>
    </w:p>
    <w:p w:rsidR="005028F6" w:rsidRPr="005028F6" w:rsidRDefault="005028F6" w:rsidP="005028F6">
      <w:pPr>
        <w:pStyle w:val="Stanza"/>
      </w:pPr>
      <w:r w:rsidRPr="005028F6">
        <w:t>Мы, забывшись, пели песни ночку напролет.</w:t>
      </w:r>
    </w:p>
    <w:p w:rsidR="005028F6" w:rsidRPr="005028F6" w:rsidRDefault="005028F6" w:rsidP="005028F6">
      <w:pPr>
        <w:pStyle w:val="Stanza"/>
      </w:pPr>
      <w:r w:rsidRPr="005028F6">
        <w:t>Находили и срывали яркий разноцвет</w:t>
      </w:r>
    </w:p>
    <w:p w:rsidR="005028F6" w:rsidRPr="005028F6" w:rsidRDefault="005028F6" w:rsidP="005028F6">
      <w:pPr>
        <w:pStyle w:val="Stanza"/>
      </w:pPr>
      <w:r w:rsidRPr="005028F6">
        <w:t>И по листикам гадали: счастье или нет?..</w:t>
      </w:r>
    </w:p>
    <w:p w:rsidR="005028F6" w:rsidRPr="005028F6" w:rsidRDefault="005028F6" w:rsidP="005028F6">
      <w:pPr>
        <w:pStyle w:val="Stanza"/>
      </w:pPr>
      <w:r w:rsidRPr="005028F6">
        <w:t>Где же он, мой сон заветный, где же он, такой?</w:t>
      </w:r>
    </w:p>
    <w:p w:rsidR="005028F6" w:rsidRPr="005028F6" w:rsidRDefault="005028F6" w:rsidP="005028F6">
      <w:pPr>
        <w:pStyle w:val="Stanza"/>
      </w:pPr>
      <w:r w:rsidRPr="005028F6">
        <w:t>Степь молчит, и нет ответа мне в ночи глухой…</w:t>
      </w:r>
    </w:p>
    <w:p w:rsidR="005028F6" w:rsidRPr="005028F6" w:rsidRDefault="005028F6" w:rsidP="005028F6">
      <w:pPr>
        <w:pStyle w:val="Stanza"/>
      </w:pPr>
      <w:r w:rsidRPr="005028F6">
        <w:t>То ли рядом, то ли где</w:t>
      </w:r>
      <w:r w:rsidRPr="005028F6">
        <w:noBreakHyphen/>
        <w:t>то в дальней стороне,</w:t>
      </w:r>
    </w:p>
    <w:p w:rsidR="005028F6" w:rsidRPr="005028F6" w:rsidRDefault="005028F6" w:rsidP="005028F6">
      <w:pPr>
        <w:pStyle w:val="Stanza"/>
      </w:pPr>
      <w:r w:rsidRPr="005028F6">
        <w:t>Но ведь должен быть на свете данный только мне!</w:t>
      </w:r>
    </w:p>
    <w:p w:rsidR="005028F6" w:rsidRPr="005028F6" w:rsidRDefault="005028F6" w:rsidP="005028F6">
      <w:pPr>
        <w:pStyle w:val="Stanza"/>
      </w:pPr>
      <w:r w:rsidRPr="005028F6">
        <w:t>Данный мне одной</w:t>
      </w:r>
      <w:r w:rsidRPr="005028F6">
        <w:noBreakHyphen/>
        <w:t>единой, мой и только мой,</w:t>
      </w:r>
    </w:p>
    <w:p w:rsidR="005028F6" w:rsidRPr="005028F6" w:rsidRDefault="005028F6" w:rsidP="005028F6">
      <w:pPr>
        <w:pStyle w:val="Stanza"/>
      </w:pPr>
      <w:r w:rsidRPr="005028F6">
        <w:t>Мой желанный, мой любимый, близкий и родной!</w:t>
      </w:r>
    </w:p>
    <w:p w:rsidR="005028F6" w:rsidRPr="005028F6" w:rsidRDefault="005028F6" w:rsidP="005028F6">
      <w:pPr>
        <w:pStyle w:val="Stanza"/>
      </w:pPr>
      <w:r w:rsidRPr="005028F6">
        <w:t>Должен быть и есть, конечно, не об этом сказ…</w:t>
      </w:r>
    </w:p>
    <w:p w:rsidR="005028F6" w:rsidRPr="005028F6" w:rsidRDefault="005028F6" w:rsidP="005028F6">
      <w:pPr>
        <w:pStyle w:val="Stanza"/>
      </w:pPr>
      <w:r w:rsidRPr="005028F6">
        <w:t>Он, наверно, бессердечный, раз не кажет глаз.</w:t>
      </w:r>
    </w:p>
    <w:p w:rsidR="005028F6" w:rsidRPr="005028F6" w:rsidRDefault="005028F6" w:rsidP="005028F6">
      <w:pPr>
        <w:pStyle w:val="Stanza"/>
      </w:pPr>
      <w:r w:rsidRPr="005028F6">
        <w:t>Знать не хочет и не знает, и ему не жаль,</w:t>
      </w:r>
    </w:p>
    <w:p w:rsidR="005028F6" w:rsidRPr="005028F6" w:rsidRDefault="005028F6" w:rsidP="005028F6">
      <w:pPr>
        <w:pStyle w:val="Stanza"/>
      </w:pPr>
      <w:r w:rsidRPr="005028F6">
        <w:t>Что меня тоска снедает, сушит грусть</w:t>
      </w:r>
      <w:r w:rsidRPr="005028F6">
        <w:noBreakHyphen/>
        <w:t>печаль…</w:t>
      </w:r>
    </w:p>
    <w:p w:rsidR="005028F6" w:rsidRPr="005028F6" w:rsidRDefault="005028F6" w:rsidP="005028F6">
      <w:pPr>
        <w:pStyle w:val="Stanza"/>
      </w:pPr>
      <w:r w:rsidRPr="005028F6">
        <w:t>Милый, где ты? Милый, где ты? Отзовись, родной!..</w:t>
      </w:r>
    </w:p>
    <w:p w:rsidR="005028F6" w:rsidRPr="005028F6" w:rsidRDefault="005028F6" w:rsidP="005028F6">
      <w:pPr>
        <w:pStyle w:val="Stanza"/>
      </w:pPr>
      <w:r w:rsidRPr="005028F6">
        <w:t>Степь молчит, и нет ответа мне в ночи глухой…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М у ж с к о й  х о р </w:t>
      </w:r>
      <w:r w:rsidRPr="005028F6">
        <w:rPr>
          <w:i/>
          <w:iCs/>
        </w:rPr>
        <w:t>(откуда</w:t>
      </w:r>
      <w:r w:rsidRPr="005028F6">
        <w:rPr>
          <w:i/>
          <w:iCs/>
        </w:rPr>
        <w:noBreakHyphen/>
        <w:t>то издалека)</w:t>
      </w:r>
      <w:r w:rsidRPr="005028F6">
        <w:t xml:space="preserve"> 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Где</w:t>
      </w:r>
      <w:r w:rsidRPr="005028F6">
        <w:noBreakHyphen/>
        <w:t>то в нашенской сторонке в ночь, когда падет роса,</w:t>
      </w:r>
    </w:p>
    <w:p w:rsidR="005028F6" w:rsidRPr="005028F6" w:rsidRDefault="005028F6" w:rsidP="005028F6">
      <w:pPr>
        <w:pStyle w:val="Stanza"/>
      </w:pPr>
      <w:r w:rsidRPr="005028F6">
        <w:t>Ходит по полю девчонка – золотистая коса.</w:t>
      </w:r>
    </w:p>
    <w:p w:rsidR="005028F6" w:rsidRPr="005028F6" w:rsidRDefault="005028F6" w:rsidP="005028F6">
      <w:pPr>
        <w:pStyle w:val="Stanza"/>
      </w:pPr>
      <w:r w:rsidRPr="005028F6">
        <w:t>Ходит, песню напевает, но не с радости поет:</w:t>
      </w:r>
    </w:p>
    <w:p w:rsidR="005028F6" w:rsidRPr="005028F6" w:rsidRDefault="005028F6" w:rsidP="005028F6">
      <w:pPr>
        <w:pStyle w:val="Stanza"/>
      </w:pPr>
      <w:r w:rsidRPr="005028F6">
        <w:t>Песня грустная такая, прямо за душу берет…</w:t>
      </w:r>
    </w:p>
    <w:p w:rsidR="005028F6" w:rsidRPr="005028F6" w:rsidRDefault="005028F6" w:rsidP="005028F6">
      <w:pPr>
        <w:pStyle w:val="Stanza"/>
      </w:pPr>
      <w:r w:rsidRPr="005028F6">
        <w:t>Песня та совсем, быть может, вовсе даже не про нас.</w:t>
      </w:r>
    </w:p>
    <w:p w:rsidR="005028F6" w:rsidRPr="005028F6" w:rsidRDefault="005028F6" w:rsidP="005028F6">
      <w:pPr>
        <w:pStyle w:val="Stanza"/>
      </w:pPr>
      <w:r w:rsidRPr="005028F6">
        <w:lastRenderedPageBreak/>
        <w:t>Только нам не спится тоже в эту ночь и в этот час.</w:t>
      </w:r>
    </w:p>
    <w:p w:rsidR="005028F6" w:rsidRPr="005028F6" w:rsidRDefault="005028F6" w:rsidP="005028F6">
      <w:pPr>
        <w:pStyle w:val="Stanza"/>
      </w:pPr>
      <w:r w:rsidRPr="005028F6">
        <w:t>Пусть узнает, кто не знает: это молвится не зря –</w:t>
      </w:r>
    </w:p>
    <w:p w:rsidR="005028F6" w:rsidRPr="005028F6" w:rsidRDefault="005028F6" w:rsidP="005028F6">
      <w:pPr>
        <w:pStyle w:val="Stanza"/>
      </w:pPr>
      <w:r w:rsidRPr="005028F6">
        <w:t>Песня русская летает через горы и моря!</w:t>
      </w:r>
    </w:p>
    <w:p w:rsidR="005028F6" w:rsidRPr="005028F6" w:rsidRDefault="005028F6" w:rsidP="005028F6">
      <w:pPr>
        <w:pStyle w:val="Stanza"/>
      </w:pPr>
      <w:r w:rsidRPr="005028F6">
        <w:t>И к тому, кому поется, обязательно придет.</w:t>
      </w:r>
    </w:p>
    <w:p w:rsidR="005028F6" w:rsidRPr="005028F6" w:rsidRDefault="005028F6" w:rsidP="005028F6">
      <w:pPr>
        <w:pStyle w:val="Stanza"/>
      </w:pPr>
      <w:r w:rsidRPr="005028F6">
        <w:t>Он услышит, отзовется и в ответ свою споет…</w:t>
      </w:r>
    </w:p>
    <w:p w:rsidR="005028F6" w:rsidRPr="005028F6" w:rsidRDefault="005028F6" w:rsidP="005028F6">
      <w:pPr>
        <w:pStyle w:val="Stanza"/>
      </w:pPr>
      <w:r w:rsidRPr="005028F6">
        <w:t>Слушай, милая девчонка, наше счастье впереди –</w:t>
      </w:r>
    </w:p>
    <w:p w:rsidR="005028F6" w:rsidRPr="005028F6" w:rsidRDefault="005028F6" w:rsidP="005028F6">
      <w:pPr>
        <w:pStyle w:val="Stanza"/>
      </w:pPr>
      <w:r w:rsidRPr="005028F6">
        <w:t>Я вернусь в свою сторонку, ты меня лишь подожди.</w:t>
      </w:r>
    </w:p>
    <w:p w:rsidR="005028F6" w:rsidRPr="005028F6" w:rsidRDefault="005028F6" w:rsidP="005028F6">
      <w:pPr>
        <w:pStyle w:val="Stanza"/>
      </w:pPr>
      <w:r w:rsidRPr="005028F6">
        <w:t>Что не вру, не думай даже: в целом мире, ей</w:t>
      </w:r>
      <w:r w:rsidRPr="005028F6">
        <w:noBreakHyphen/>
        <w:t>же</w:t>
      </w:r>
      <w:r w:rsidRPr="005028F6">
        <w:noBreakHyphen/>
        <w:t>ей,</w:t>
      </w:r>
    </w:p>
    <w:p w:rsidR="005028F6" w:rsidRPr="005028F6" w:rsidRDefault="005028F6" w:rsidP="005028F6">
      <w:pPr>
        <w:pStyle w:val="Stanza"/>
      </w:pPr>
      <w:r w:rsidRPr="005028F6">
        <w:t>Нет березок наших краше и девчонок нет милей!..</w:t>
      </w:r>
    </w:p>
    <w:p w:rsidR="005028F6" w:rsidRPr="005028F6" w:rsidRDefault="005028F6" w:rsidP="005028F6"/>
    <w:p w:rsidR="005028F6" w:rsidRPr="005028F6" w:rsidRDefault="005028F6" w:rsidP="005028F6">
      <w:r w:rsidRPr="005028F6">
        <w:t>О л ь г а. Сестры! Что это? Вы слышали?</w:t>
      </w:r>
    </w:p>
    <w:p w:rsidR="005028F6" w:rsidRPr="005028F6" w:rsidRDefault="005028F6" w:rsidP="005028F6">
      <w:r w:rsidRPr="005028F6">
        <w:t>М а р и я. Я… Мне показалось что</w:t>
      </w:r>
      <w:r w:rsidRPr="005028F6">
        <w:noBreakHyphen/>
        <w:t>то… Но я не знаю…</w:t>
      </w:r>
    </w:p>
    <w:p w:rsidR="005028F6" w:rsidRPr="005028F6" w:rsidRDefault="005028F6" w:rsidP="005028F6">
      <w:r w:rsidRPr="005028F6">
        <w:t>Д а р ь я. Я будто слышала…</w:t>
      </w:r>
    </w:p>
    <w:p w:rsidR="005028F6" w:rsidRPr="005028F6" w:rsidRDefault="005028F6" w:rsidP="005028F6">
      <w:r w:rsidRPr="005028F6">
        <w:t>О л ь г а. Я слышала точно!</w:t>
      </w:r>
    </w:p>
    <w:p w:rsidR="005028F6" w:rsidRPr="005028F6" w:rsidRDefault="005028F6" w:rsidP="005028F6">
      <w:r w:rsidRPr="005028F6">
        <w:t>Ф р о с ь к а. И я!.. И я!.. Один тенором пел, другой баритоном, третий басом!..</w:t>
      </w:r>
    </w:p>
    <w:p w:rsidR="005028F6" w:rsidRPr="005028F6" w:rsidRDefault="005028F6" w:rsidP="005028F6">
      <w:r w:rsidRPr="005028F6">
        <w:t>О л ь г а. Да тихо, ты!.. Может, они еще…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Все умолкают и прислушиваются.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Ф р о с ь к а. Во!.. Во!..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За кулисами поет петух, ржет лошадь, мычит корова.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Затемнение.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pPr>
        <w:pStyle w:val="6"/>
        <w:rPr>
          <w:b w:val="0"/>
          <w:bCs w:val="0"/>
        </w:rPr>
      </w:pPr>
      <w:r w:rsidRPr="005028F6">
        <w:t>КАРТИНА ТРЕТЬЯ</w:t>
      </w:r>
      <w:r w:rsidRPr="005028F6">
        <w:rPr>
          <w:b w:val="0"/>
          <w:bCs w:val="0"/>
        </w:rPr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Кабинет Крутого.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(сидит за письменным столом, с опаской просматривает газеты и почтительно складывает их в аккуратную стопку)</w:t>
      </w:r>
      <w:r w:rsidRPr="005028F6">
        <w:t xml:space="preserve"> . Ф</w:t>
      </w:r>
      <w:r w:rsidRPr="005028F6">
        <w:noBreakHyphen/>
        <w:t>фу</w:t>
      </w:r>
      <w:r w:rsidRPr="005028F6">
        <w:noBreakHyphen/>
        <w:t>у… И сегодня про нас ничего. Только про соседей. Очень даже хорошо…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Мы народ не гордый, право, и не гонимся за славой.</w:t>
      </w:r>
    </w:p>
    <w:p w:rsidR="005028F6" w:rsidRPr="005028F6" w:rsidRDefault="005028F6" w:rsidP="005028F6">
      <w:pPr>
        <w:pStyle w:val="Stanza"/>
      </w:pPr>
      <w:r w:rsidRPr="005028F6">
        <w:t>Нет ни строчки про «Рассвет»? И не надо. Нет так нет!</w:t>
      </w:r>
    </w:p>
    <w:p w:rsidR="005028F6" w:rsidRPr="005028F6" w:rsidRDefault="005028F6" w:rsidP="005028F6">
      <w:pPr>
        <w:pStyle w:val="Stanza"/>
      </w:pPr>
      <w:r w:rsidRPr="005028F6">
        <w:t>Мы ничем других не хуже, а поэтому не тужим,</w:t>
      </w:r>
    </w:p>
    <w:p w:rsidR="005028F6" w:rsidRPr="005028F6" w:rsidRDefault="005028F6" w:rsidP="005028F6">
      <w:pPr>
        <w:pStyle w:val="Stanza"/>
      </w:pPr>
      <w:r w:rsidRPr="005028F6">
        <w:t>Что про наш колхоз опять, как всегда, молчит печать.</w:t>
      </w:r>
    </w:p>
    <w:p w:rsidR="005028F6" w:rsidRPr="005028F6" w:rsidRDefault="005028F6" w:rsidP="005028F6">
      <w:pPr>
        <w:pStyle w:val="Stanza"/>
      </w:pPr>
      <w:r w:rsidRPr="005028F6">
        <w:t>Без упрека и укора стерпим мы, товарищ Жора,</w:t>
      </w:r>
    </w:p>
    <w:p w:rsidR="005028F6" w:rsidRPr="005028F6" w:rsidRDefault="005028F6" w:rsidP="005028F6">
      <w:pPr>
        <w:pStyle w:val="Stanza"/>
      </w:pPr>
      <w:r w:rsidRPr="005028F6">
        <w:t>Если впредь ты каждый раз будешь ездить… мимо нас!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С и м а </w:t>
      </w:r>
      <w:r w:rsidRPr="005028F6">
        <w:rPr>
          <w:i/>
          <w:iCs/>
        </w:rPr>
        <w:t>(в прежнем своем виде с шумом и грохотом вваливается в кабинет)</w:t>
      </w:r>
      <w:r w:rsidRPr="005028F6">
        <w:t xml:space="preserve"> . Степан Васильевич!..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(вздрагивает)</w:t>
      </w:r>
      <w:r w:rsidRPr="005028F6">
        <w:t xml:space="preserve"> . Фу ты!.. Как с цени сорвалась!..</w:t>
      </w:r>
    </w:p>
    <w:p w:rsidR="005028F6" w:rsidRPr="005028F6" w:rsidRDefault="005028F6" w:rsidP="005028F6">
      <w:r w:rsidRPr="005028F6">
        <w:t xml:space="preserve">С и м а </w:t>
      </w:r>
      <w:r w:rsidRPr="005028F6">
        <w:rPr>
          <w:i/>
          <w:iCs/>
        </w:rPr>
        <w:t>(радостно)</w:t>
      </w:r>
      <w:r w:rsidRPr="005028F6">
        <w:t xml:space="preserve"> . Есть!</w:t>
      </w:r>
    </w:p>
    <w:p w:rsidR="005028F6" w:rsidRPr="005028F6" w:rsidRDefault="005028F6" w:rsidP="005028F6">
      <w:r w:rsidRPr="005028F6">
        <w:t>К р у т о й. Что – есть? Говори толком.</w:t>
      </w:r>
    </w:p>
    <w:p w:rsidR="005028F6" w:rsidRPr="005028F6" w:rsidRDefault="005028F6" w:rsidP="005028F6">
      <w:r w:rsidRPr="005028F6">
        <w:t>С и м а. Этот самый… как его… фельетон!</w:t>
      </w:r>
    </w:p>
    <w:p w:rsidR="005028F6" w:rsidRPr="005028F6" w:rsidRDefault="005028F6" w:rsidP="005028F6">
      <w:r w:rsidRPr="005028F6">
        <w:t>К р у т о й. Что</w:t>
      </w:r>
      <w:r w:rsidRPr="005028F6">
        <w:noBreakHyphen/>
        <w:t>о?!</w:t>
      </w:r>
    </w:p>
    <w:p w:rsidR="005028F6" w:rsidRPr="005028F6" w:rsidRDefault="005028F6" w:rsidP="005028F6">
      <w:r w:rsidRPr="005028F6">
        <w:t xml:space="preserve">С и м а. Вот… В нашей районной газете сегодняшней. Только что с почты принесли… </w:t>
      </w:r>
      <w:r w:rsidRPr="005028F6">
        <w:rPr>
          <w:i/>
          <w:iCs/>
        </w:rPr>
        <w:t>(Отдает ему газету.)</w:t>
      </w:r>
      <w:r w:rsidRPr="005028F6">
        <w:t xml:space="preserve">  Да вы не переживайте, Степан Васильевич: хороший фельетон, наверное, положительный – «Щедрый председатель» называется.</w:t>
      </w:r>
    </w:p>
    <w:p w:rsidR="005028F6" w:rsidRPr="005028F6" w:rsidRDefault="005028F6" w:rsidP="005028F6">
      <w:r w:rsidRPr="005028F6">
        <w:t xml:space="preserve">К р у т о й. Куриная голова! Где ты видала положительные фельетоны?! </w:t>
      </w:r>
      <w:r w:rsidRPr="005028F6">
        <w:rPr>
          <w:i/>
          <w:iCs/>
        </w:rPr>
        <w:t>(Берет газету, разворачивает, читает и возбуждается все больше и больше.)</w:t>
      </w:r>
      <w:r w:rsidRPr="005028F6">
        <w:t xml:space="preserve">  Так… Так… </w:t>
      </w:r>
      <w:r w:rsidRPr="005028F6">
        <w:lastRenderedPageBreak/>
        <w:t xml:space="preserve">Так!.. </w:t>
      </w:r>
      <w:r w:rsidRPr="005028F6">
        <w:rPr>
          <w:i/>
          <w:iCs/>
        </w:rPr>
        <w:t>(Нажимает кнопку электрического звонка, зовет.)</w:t>
      </w:r>
      <w:r w:rsidRPr="005028F6">
        <w:t xml:space="preserve">  Симочка!.. Серафима!.. Тетка Фимка!..</w:t>
      </w:r>
    </w:p>
    <w:p w:rsidR="005028F6" w:rsidRPr="005028F6" w:rsidRDefault="005028F6" w:rsidP="005028F6">
      <w:r w:rsidRPr="005028F6">
        <w:t>С и м а. Да здесь же я, Степан Васильевич! Господь с вами!..</w:t>
      </w:r>
    </w:p>
    <w:p w:rsidR="005028F6" w:rsidRPr="005028F6" w:rsidRDefault="005028F6" w:rsidP="005028F6">
      <w:r w:rsidRPr="005028F6">
        <w:t>К р у т о й. А?.. Ага… Бери карандаш и бумагу, пиши.</w:t>
      </w:r>
    </w:p>
    <w:p w:rsidR="005028F6" w:rsidRPr="005028F6" w:rsidRDefault="005028F6" w:rsidP="005028F6">
      <w:r w:rsidRPr="005028F6">
        <w:t>С и м а. Это… как его… опровержение, да?</w:t>
      </w:r>
    </w:p>
    <w:p w:rsidR="005028F6" w:rsidRPr="005028F6" w:rsidRDefault="005028F6" w:rsidP="005028F6">
      <w:r w:rsidRPr="005028F6">
        <w:t>К р у т о й. Какое опровержение?! Что я, по</w:t>
      </w:r>
      <w:r w:rsidRPr="005028F6">
        <w:noBreakHyphen/>
        <w:t>твоему, как руководитель совсем уже дисквалифицировался, что ли?! И что опровергать? Все так, все правильно, как было на самом деле.</w:t>
      </w:r>
    </w:p>
    <w:p w:rsidR="005028F6" w:rsidRPr="005028F6" w:rsidRDefault="005028F6" w:rsidP="005028F6">
      <w:r w:rsidRPr="005028F6">
        <w:t>С и м а. А что писать?</w:t>
      </w:r>
    </w:p>
    <w:p w:rsidR="005028F6" w:rsidRPr="005028F6" w:rsidRDefault="005028F6" w:rsidP="005028F6">
      <w:r w:rsidRPr="005028F6">
        <w:t>К р у т о й. А вот что… «Всем членам правления. Срочно. Сегодня, в двадцать один ноль</w:t>
      </w:r>
      <w:r w:rsidRPr="005028F6">
        <w:noBreakHyphen/>
        <w:t>ноль, внеочередное заседание. Повестка дня. Первое… О признании фельетона «Щедрый председатель» целиком и полностью правильным. Второе… О немедленном исправлении допущенных ошибок, а именно – об отобрании у колхозника Серебрянского С. Д. недобросовестно полученной им новой усадьбы, а также…» Нет! Стой! Не надо… Ничего этого не надо…</w:t>
      </w:r>
    </w:p>
    <w:p w:rsidR="005028F6" w:rsidRPr="005028F6" w:rsidRDefault="005028F6" w:rsidP="005028F6">
      <w:r w:rsidRPr="005028F6">
        <w:t>С и м а. А что надо?</w:t>
      </w:r>
    </w:p>
    <w:p w:rsidR="005028F6" w:rsidRPr="005028F6" w:rsidRDefault="005028F6" w:rsidP="005028F6">
      <w:r w:rsidRPr="005028F6">
        <w:t xml:space="preserve">К р у т о й </w:t>
      </w:r>
      <w:r w:rsidRPr="005028F6">
        <w:rPr>
          <w:i/>
          <w:iCs/>
        </w:rPr>
        <w:t>(яростно бьет кулаком по столу)</w:t>
      </w:r>
      <w:r w:rsidRPr="005028F6">
        <w:t xml:space="preserve"> . Тимку</w:t>
      </w:r>
      <w:r w:rsidRPr="005028F6">
        <w:noBreakHyphen/>
        <w:t>почтальона ко мне! Сейчас же, немедленно! Из</w:t>
      </w:r>
      <w:r w:rsidRPr="005028F6">
        <w:noBreakHyphen/>
        <w:t>под земли… живого или мертвого!</w:t>
      </w:r>
    </w:p>
    <w:p w:rsidR="005028F6" w:rsidRPr="005028F6" w:rsidRDefault="005028F6" w:rsidP="005028F6">
      <w:r w:rsidRPr="005028F6">
        <w:t xml:space="preserve">С и м а </w:t>
      </w:r>
      <w:r w:rsidRPr="005028F6">
        <w:rPr>
          <w:i/>
          <w:iCs/>
        </w:rPr>
        <w:t>(испуганно)</w:t>
      </w:r>
      <w:r w:rsidRPr="005028F6">
        <w:t xml:space="preserve"> . Ой, что вы на него так, Степан Васильевич? При чем тут Тимка? Нашли стрелочника…</w:t>
      </w:r>
    </w:p>
    <w:p w:rsidR="005028F6" w:rsidRPr="005028F6" w:rsidRDefault="005028F6" w:rsidP="005028F6">
      <w:r w:rsidRPr="005028F6">
        <w:t>К р у т о й. Тимка при чем? При том, что он первый должен был все знать и руководству сигнализировать, а не орать «салют</w:t>
      </w:r>
      <w:r w:rsidRPr="005028F6">
        <w:noBreakHyphen/>
        <w:t>ура»! Давай мне его сюда, давай немедленно!..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Затемнение.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pPr>
        <w:pStyle w:val="6"/>
        <w:rPr>
          <w:b w:val="0"/>
          <w:bCs w:val="0"/>
        </w:rPr>
      </w:pPr>
      <w:r w:rsidRPr="005028F6">
        <w:t>КАРТИНА ЧЕТВЕРТАЯ</w:t>
      </w:r>
      <w:r w:rsidRPr="005028F6">
        <w:rPr>
          <w:b w:val="0"/>
          <w:bCs w:val="0"/>
        </w:rPr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Усадьба деда Савелия. Та же усадьба, а выглядит совсем иначе: на крыльце увяла зелень, с деревьев падают сухие листья, в доме наглухо закрыты ставни. Двор завален разными домашними вещами, только теперь  М а т р е н а  А н д р е е в н а  и  А л е ш а  не вносят, а, наоборот, выносят их из дома. Входит  М а р и я.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М а р и я. Матрена Андреевна! К вам можно?</w:t>
      </w:r>
    </w:p>
    <w:p w:rsidR="005028F6" w:rsidRPr="005028F6" w:rsidRDefault="005028F6" w:rsidP="005028F6">
      <w:r w:rsidRPr="005028F6">
        <w:t>М а т я. Заходи, Мария. Можно.</w:t>
      </w:r>
    </w:p>
    <w:p w:rsidR="005028F6" w:rsidRPr="005028F6" w:rsidRDefault="005028F6" w:rsidP="005028F6">
      <w:r w:rsidRPr="005028F6">
        <w:t>М а р и я. Ну как Савелий Дмитрич?</w:t>
      </w:r>
    </w:p>
    <w:p w:rsidR="005028F6" w:rsidRPr="005028F6" w:rsidRDefault="005028F6" w:rsidP="005028F6">
      <w:r w:rsidRPr="005028F6">
        <w:t>М а т я. Да уже вроде ничего. Встает понемногу, ходит с палкой.</w:t>
      </w:r>
    </w:p>
    <w:p w:rsidR="005028F6" w:rsidRPr="005028F6" w:rsidRDefault="005028F6" w:rsidP="005028F6">
      <w:r w:rsidRPr="005028F6">
        <w:t>М а р и я. Ага… Ну вот… Мы с девчатами петуха зарезали и Савелию Дмитричу суп сварили, а кроме того, молока, сметаны, масла ему принесли.</w:t>
      </w:r>
    </w:p>
    <w:p w:rsidR="005028F6" w:rsidRPr="005028F6" w:rsidRDefault="005028F6" w:rsidP="005028F6">
      <w:r w:rsidRPr="005028F6">
        <w:t>М а т я. Зачем это?</w:t>
      </w:r>
    </w:p>
    <w:p w:rsidR="005028F6" w:rsidRPr="005028F6" w:rsidRDefault="005028F6" w:rsidP="005028F6">
      <w:r w:rsidRPr="005028F6">
        <w:t>М а р и я. Затем, что ему теперь, Иван Кириллович говорит, самое главное – есть повкуснее и побольше надо.</w:t>
      </w:r>
    </w:p>
    <w:p w:rsidR="005028F6" w:rsidRPr="005028F6" w:rsidRDefault="005028F6" w:rsidP="005028F6">
      <w:r w:rsidRPr="005028F6">
        <w:t>М а т я. Что, я сама не могу?</w:t>
      </w:r>
    </w:p>
    <w:p w:rsidR="005028F6" w:rsidRPr="005028F6" w:rsidRDefault="005028F6" w:rsidP="005028F6">
      <w:r w:rsidRPr="005028F6">
        <w:t xml:space="preserve">М а р и я. Можете. Только вам сейчас не до этого, чтобы самой варить, печь да жарить. </w:t>
      </w:r>
      <w:r w:rsidRPr="005028F6">
        <w:rPr>
          <w:i/>
          <w:iCs/>
        </w:rPr>
        <w:t>(Зовет.)</w:t>
      </w:r>
      <w:r w:rsidRPr="005028F6">
        <w:t xml:space="preserve">  Сестры! Несите…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Входят  Д а р ь я, О л ь г а, Ф р о с ь к а  и  д р у г и е. Одна несет кастрюлю с супом, другая блюдо с петухом, третья крынку с молоком и т. д.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(машет рукой)</w:t>
      </w:r>
      <w:r w:rsidRPr="005028F6">
        <w:t xml:space="preserve"> . Ладно. Оставьте. Спасибо.</w:t>
      </w:r>
    </w:p>
    <w:p w:rsidR="005028F6" w:rsidRPr="005028F6" w:rsidRDefault="005028F6" w:rsidP="005028F6">
      <w:r w:rsidRPr="005028F6">
        <w:t xml:space="preserve">М а р и я </w:t>
      </w:r>
      <w:r w:rsidRPr="005028F6">
        <w:rPr>
          <w:i/>
          <w:iCs/>
        </w:rPr>
        <w:t>(показывает на вещи во дворе)</w:t>
      </w:r>
      <w:r w:rsidRPr="005028F6">
        <w:t xml:space="preserve"> . А это что? Зачем? Уж не обратно ли собираетесь?!</w:t>
      </w:r>
    </w:p>
    <w:p w:rsidR="005028F6" w:rsidRPr="005028F6" w:rsidRDefault="005028F6" w:rsidP="005028F6">
      <w:r w:rsidRPr="005028F6">
        <w:lastRenderedPageBreak/>
        <w:t>М а т я. Обратно.</w:t>
      </w:r>
    </w:p>
    <w:p w:rsidR="005028F6" w:rsidRPr="005028F6" w:rsidRDefault="005028F6" w:rsidP="005028F6">
      <w:r w:rsidRPr="005028F6">
        <w:t>М а р и я. Крутой так круто распорядился?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(резко)</w:t>
      </w:r>
      <w:r w:rsidRPr="005028F6">
        <w:t xml:space="preserve"> . Сама не хочу! Не могу в этом доме… обманом полученном.</w:t>
      </w:r>
    </w:p>
    <w:p w:rsidR="005028F6" w:rsidRPr="005028F6" w:rsidRDefault="005028F6" w:rsidP="005028F6">
      <w:r w:rsidRPr="005028F6">
        <w:t>Д а р ь я. Матрена Андреевна… значит, действительно?..</w:t>
      </w:r>
    </w:p>
    <w:p w:rsidR="005028F6" w:rsidRPr="005028F6" w:rsidRDefault="005028F6" w:rsidP="005028F6">
      <w:r w:rsidRPr="005028F6">
        <w:t>О л ь г а. А письма?!</w:t>
      </w:r>
    </w:p>
    <w:p w:rsidR="005028F6" w:rsidRPr="005028F6" w:rsidRDefault="005028F6" w:rsidP="005028F6">
      <w:r w:rsidRPr="005028F6">
        <w:t>М а т я. Хватит, девчата! Не терзайте вы мне душу, ради всего святого!</w:t>
      </w:r>
    </w:p>
    <w:p w:rsidR="005028F6" w:rsidRPr="005028F6" w:rsidRDefault="005028F6" w:rsidP="005028F6">
      <w:r w:rsidRPr="005028F6">
        <w:t>М а р и я. Пошли, сестры, пошли… Матрена Андреевна, вы только матери нашей ни про петуха, ни про все остальное… Сердитая она на Савелия Дмитрича. Сама все затеяла, сама во всем виноватая, а на него сердитая.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(снова машет рукой)</w:t>
      </w:r>
      <w:r w:rsidRPr="005028F6">
        <w:t xml:space="preserve"> . Ладно…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Сестры Осокины, за исключением Фроськи, уходят.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Ф р о с ь к а. Бабушка Матя…</w:t>
      </w:r>
    </w:p>
    <w:p w:rsidR="005028F6" w:rsidRPr="005028F6" w:rsidRDefault="005028F6" w:rsidP="005028F6">
      <w:r w:rsidRPr="005028F6">
        <w:t>М а т я. Ну что? Что тебе еще?!</w:t>
      </w:r>
    </w:p>
    <w:p w:rsidR="005028F6" w:rsidRPr="005028F6" w:rsidRDefault="005028F6" w:rsidP="005028F6">
      <w:r w:rsidRPr="005028F6">
        <w:t>Ф р о с ь к а. Вы только не кричите на меня, пожалуйста. А то мать кричит, сестры кричат, даже по затылку бьют…</w:t>
      </w:r>
    </w:p>
    <w:p w:rsidR="005028F6" w:rsidRPr="005028F6" w:rsidRDefault="005028F6" w:rsidP="005028F6">
      <w:r w:rsidRPr="005028F6">
        <w:t>М а т я. Ну говори, слушаю.</w:t>
      </w:r>
    </w:p>
    <w:p w:rsidR="005028F6" w:rsidRPr="005028F6" w:rsidRDefault="005028F6" w:rsidP="005028F6">
      <w:r w:rsidRPr="005028F6">
        <w:t>Ф р о с ь к а. Я все понимаю, бабушка Матя: нету у вас никаких сынов. Савелий Дмитрич их просто</w:t>
      </w:r>
      <w:r w:rsidRPr="005028F6">
        <w:noBreakHyphen/>
        <w:t>напросто выдумал, вообразил себе, нафантазировал.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(со вздохом)</w:t>
      </w:r>
      <w:r w:rsidRPr="005028F6">
        <w:t xml:space="preserve"> . Правильно понимаешь.</w:t>
      </w:r>
    </w:p>
    <w:p w:rsidR="005028F6" w:rsidRPr="005028F6" w:rsidRDefault="005028F6" w:rsidP="005028F6">
      <w:r w:rsidRPr="005028F6">
        <w:t>Ф р о с ь к а. И рассуждаю так: нет так нет, ничего ведь не поделаешь.</w:t>
      </w:r>
    </w:p>
    <w:p w:rsidR="005028F6" w:rsidRPr="005028F6" w:rsidRDefault="005028F6" w:rsidP="005028F6">
      <w:r w:rsidRPr="005028F6">
        <w:t>М а т я. И рассуждаешь тоже правильно.</w:t>
      </w:r>
    </w:p>
    <w:p w:rsidR="005028F6" w:rsidRPr="005028F6" w:rsidRDefault="005028F6" w:rsidP="005028F6">
      <w:r w:rsidRPr="005028F6">
        <w:t>Ф р о с ь к а. Я только хочу спросить…</w:t>
      </w:r>
    </w:p>
    <w:p w:rsidR="005028F6" w:rsidRPr="005028F6" w:rsidRDefault="005028F6" w:rsidP="005028F6">
      <w:r w:rsidRPr="005028F6">
        <w:t>М а т я. Ну спрашивай.</w:t>
      </w:r>
    </w:p>
    <w:p w:rsidR="005028F6" w:rsidRPr="005028F6" w:rsidRDefault="005028F6" w:rsidP="005028F6">
      <w:r w:rsidRPr="005028F6">
        <w:t>Ф р о с ь к а. А самого младшего вашего… ну не вашего, а Савелия Дмитрича, нафантазированного… Сергеем зовут?</w:t>
      </w:r>
    </w:p>
    <w:p w:rsidR="005028F6" w:rsidRPr="005028F6" w:rsidRDefault="005028F6" w:rsidP="005028F6">
      <w:r w:rsidRPr="005028F6">
        <w:t>М а т я. Что</w:t>
      </w:r>
      <w:r w:rsidRPr="005028F6">
        <w:noBreakHyphen/>
        <w:t>о?!</w:t>
      </w:r>
    </w:p>
    <w:p w:rsidR="005028F6" w:rsidRPr="005028F6" w:rsidRDefault="005028F6" w:rsidP="005028F6">
      <w:r w:rsidRPr="005028F6">
        <w:t xml:space="preserve">Ф р о с ь к а </w:t>
      </w:r>
      <w:r w:rsidRPr="005028F6">
        <w:rPr>
          <w:i/>
          <w:iCs/>
        </w:rPr>
        <w:t>(не давая ей опомниться, скороговоркой)</w:t>
      </w:r>
      <w:r w:rsidRPr="005028F6">
        <w:t xml:space="preserve"> . Сколько ему, лет сколько? Какой он из себя? Брюнет или блондин? Какие у него глаза? Мне же интересно! Ведь если бы все случилось так, как наша мать задумала, Мария бы вышла за Василия, Дарья за Григория, Ольга и Вера за двух Николаев, Нина за Дмитрия, Анна за Климентия, а я… а я…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(гневно)</w:t>
      </w:r>
      <w:r w:rsidRPr="005028F6">
        <w:t xml:space="preserve"> . Уходи! Сейчас же уходи!</w:t>
      </w:r>
    </w:p>
    <w:p w:rsidR="005028F6" w:rsidRPr="005028F6" w:rsidRDefault="005028F6" w:rsidP="005028F6">
      <w:r w:rsidRPr="005028F6">
        <w:t>Ф р о с ь к а. Бабушка Матя! А я бы вышла за Сергея!</w:t>
      </w:r>
    </w:p>
    <w:p w:rsidR="005028F6" w:rsidRPr="005028F6" w:rsidRDefault="005028F6" w:rsidP="005028F6">
      <w:r w:rsidRPr="005028F6">
        <w:t>М а т я. Уходи, не то получишь и от меня по затылку!</w:t>
      </w:r>
    </w:p>
    <w:p w:rsidR="005028F6" w:rsidRPr="005028F6" w:rsidRDefault="005028F6" w:rsidP="005028F6">
      <w:r w:rsidRPr="005028F6">
        <w:t>Ф р о с ь к а. За что?! Не дай бог кому</w:t>
      </w:r>
      <w:r w:rsidRPr="005028F6">
        <w:noBreakHyphen/>
        <w:t xml:space="preserve">нибудь такую сумасшедшую свекруху! </w:t>
      </w:r>
      <w:r w:rsidRPr="005028F6">
        <w:rPr>
          <w:i/>
          <w:iCs/>
        </w:rPr>
        <w:t>(Уходит.)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Пауза.</w:t>
      </w:r>
      <w:r w:rsidRPr="005028F6">
        <w:t xml:space="preserve"> </w:t>
      </w:r>
    </w:p>
    <w:p w:rsidR="005028F6" w:rsidRPr="005028F6" w:rsidRDefault="005028F6" w:rsidP="005028F6">
      <w:r w:rsidRPr="005028F6">
        <w:rPr>
          <w:i/>
          <w:iCs/>
        </w:rPr>
        <w:t>Входит  О с о к и н 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(почти шепотом)</w:t>
      </w:r>
      <w:r w:rsidRPr="005028F6">
        <w:t xml:space="preserve"> . Шабёрка…</w:t>
      </w:r>
    </w:p>
    <w:p w:rsidR="005028F6" w:rsidRPr="005028F6" w:rsidRDefault="005028F6" w:rsidP="005028F6">
      <w:r w:rsidRPr="005028F6">
        <w:t>М а т я. А тебе чего?!</w:t>
      </w:r>
    </w:p>
    <w:p w:rsidR="005028F6" w:rsidRPr="005028F6" w:rsidRDefault="005028F6" w:rsidP="005028F6">
      <w:r w:rsidRPr="005028F6">
        <w:t>О с о к и н а (оглядывается по сторонам и достает из</w:t>
      </w:r>
      <w:r w:rsidRPr="005028F6">
        <w:noBreakHyphen/>
        <w:t>под передника миску, обернутую полотенцем). Держи…</w:t>
      </w:r>
    </w:p>
    <w:p w:rsidR="005028F6" w:rsidRPr="005028F6" w:rsidRDefault="005028F6" w:rsidP="005028F6">
      <w:r w:rsidRPr="005028F6">
        <w:t>М а т я. Что это?</w:t>
      </w:r>
    </w:p>
    <w:p w:rsidR="005028F6" w:rsidRPr="005028F6" w:rsidRDefault="005028F6" w:rsidP="005028F6">
      <w:r w:rsidRPr="005028F6">
        <w:t>О с о к и н а. Курочка сваренная. Деду твоему… выдумщику.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(машет на нее обеими руками)</w:t>
      </w:r>
      <w:r w:rsidRPr="005028F6">
        <w:t xml:space="preserve"> . Не надо! Пожалуйста, не надо!</w:t>
      </w:r>
    </w:p>
    <w:p w:rsidR="005028F6" w:rsidRPr="005028F6" w:rsidRDefault="005028F6" w:rsidP="005028F6">
      <w:r w:rsidRPr="005028F6">
        <w:t>О с о к и н а. Держи, без разговоров. Держи и слушай, что я тебе скажу… Понимаю, очень даже понимаю: допек он тебя своими выдумками</w:t>
      </w:r>
      <w:r w:rsidRPr="005028F6">
        <w:noBreakHyphen/>
        <w:t xml:space="preserve">попреками, до белого каления довел. Никуда это не годится с его стороны. Разве ж ты виноватая, что не смогла родить?! </w:t>
      </w:r>
      <w:r w:rsidRPr="005028F6">
        <w:lastRenderedPageBreak/>
        <w:t>Только и ты, со своей стороны, его понять должна тоже: хотелось, видно, ему ребят, мальчишек, сынов! Им, мужикам, всем непременно сынов хочется! Мой, покойник, царство ему небесное, тоже мальчишку хотел. Потому у меня и семеро девчат, что уж больно он мальчишку хотел. Можно сказать, до самой смерти старался…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(прерывает ее)</w:t>
      </w:r>
      <w:r w:rsidRPr="005028F6">
        <w:t xml:space="preserve"> . Ладно! Оставь свою курочку. В долгу не останусь, при случае отблагодарю.</w:t>
      </w:r>
    </w:p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(с искренним возмущением)</w:t>
      </w:r>
      <w:r w:rsidRPr="005028F6">
        <w:t xml:space="preserve"> . Что ты? Про какой долг говоришь?! Не беспокойся об этом и не думай даже… Только девчатам моим не говори. Ни про курочку, ни про что</w:t>
      </w:r>
      <w:r w:rsidRPr="005028F6">
        <w:noBreakHyphen/>
        <w:t>либо другое. Серчают они на твоего деда</w:t>
      </w:r>
      <w:r w:rsidRPr="005028F6">
        <w:noBreakHyphen/>
        <w:t xml:space="preserve">выдумщика, дюже серчают. Я уже отошла, а они серчают… </w:t>
      </w:r>
      <w:r w:rsidRPr="005028F6">
        <w:rPr>
          <w:i/>
          <w:iCs/>
        </w:rPr>
        <w:t>(После некоторого колебания.)</w:t>
      </w:r>
      <w:r w:rsidRPr="005028F6">
        <w:t xml:space="preserve">  Слушай… Чтобы девчата мои не серчали… Может, все ж таки есть у вас кто</w:t>
      </w:r>
      <w:r w:rsidRPr="005028F6">
        <w:noBreakHyphen/>
        <w:t>нибудь, а? Ну не сыны, так, может, племянники. Ну не родные, так, может, двоюродные или троюродные. Ну не все семеро, так, может, хоть пятеро… трое…</w:t>
      </w:r>
    </w:p>
    <w:p w:rsidR="005028F6" w:rsidRPr="005028F6" w:rsidRDefault="005028F6" w:rsidP="005028F6">
      <w:r w:rsidRPr="005028F6">
        <w:t>М а т я. Ты опять за свое?!</w:t>
      </w:r>
    </w:p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(видя, что каши не сваришь)</w:t>
      </w:r>
      <w:r w:rsidRPr="005028F6">
        <w:t xml:space="preserve"> . Ну пошла я, пошла: некогда мне тут с тобою тары</w:t>
      </w:r>
      <w:r w:rsidRPr="005028F6">
        <w:noBreakHyphen/>
        <w:t xml:space="preserve">бары растабарывать!.. </w:t>
      </w:r>
      <w:r w:rsidRPr="005028F6">
        <w:rPr>
          <w:i/>
          <w:iCs/>
        </w:rPr>
        <w:t>(Уходит.)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Кто</w:t>
      </w:r>
      <w:r w:rsidRPr="005028F6">
        <w:rPr>
          <w:i/>
          <w:iCs/>
        </w:rPr>
        <w:noBreakHyphen/>
        <w:t>то внутри дома толкает одну из ставней. Матрена Андреевна оборачивается на звук, прислушивается. Забирает Алешу, уходит. Д е д, заметно сдавший, сразу состарившийся, с палкой в руках, выходит на крыльцо, с грустью оглядывает усадьбу, вздыхает.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Д е д.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Кто одинок, тот как пенек: ни толку в нем, ни смысла.</w:t>
      </w:r>
    </w:p>
    <w:p w:rsidR="005028F6" w:rsidRPr="005028F6" w:rsidRDefault="005028F6" w:rsidP="005028F6">
      <w:pPr>
        <w:pStyle w:val="Stanza"/>
      </w:pPr>
      <w:r w:rsidRPr="005028F6">
        <w:t>Он просто отбывает срок, он не живет, а киснет…</w:t>
      </w:r>
    </w:p>
    <w:p w:rsidR="005028F6" w:rsidRPr="005028F6" w:rsidRDefault="005028F6" w:rsidP="005028F6">
      <w:pPr>
        <w:pStyle w:val="Stanza"/>
      </w:pPr>
      <w:r w:rsidRPr="005028F6">
        <w:t>А кто большой семьей живет, тому вся жизнь – услада!..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(Всхлипывает и умолкает.)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Входит  А л е ш 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А л е ш а. Дед, а дед…</w:t>
      </w:r>
    </w:p>
    <w:p w:rsidR="005028F6" w:rsidRPr="005028F6" w:rsidRDefault="005028F6" w:rsidP="005028F6">
      <w:r w:rsidRPr="005028F6">
        <w:t>Д е д. Алешка!..</w:t>
      </w:r>
    </w:p>
    <w:p w:rsidR="005028F6" w:rsidRPr="005028F6" w:rsidRDefault="005028F6" w:rsidP="005028F6">
      <w:r w:rsidRPr="005028F6">
        <w:t>А л е ш а. Ты уже поправился? К тебе можно?</w:t>
      </w:r>
    </w:p>
    <w:p w:rsidR="005028F6" w:rsidRPr="005028F6" w:rsidRDefault="005028F6" w:rsidP="005028F6">
      <w:r w:rsidRPr="005028F6">
        <w:t xml:space="preserve">Д е д. Можно, милый, иди сюда. </w:t>
      </w:r>
      <w:r w:rsidRPr="005028F6">
        <w:rPr>
          <w:i/>
          <w:iCs/>
        </w:rPr>
        <w:t>(Опускается на ступеньки крыльца.)</w:t>
      </w:r>
      <w:r w:rsidRPr="005028F6">
        <w:t xml:space="preserve">  Садись, рассказывай. Все рассказывай…</w:t>
      </w:r>
    </w:p>
    <w:p w:rsidR="005028F6" w:rsidRPr="005028F6" w:rsidRDefault="005028F6" w:rsidP="005028F6">
      <w:r w:rsidRPr="005028F6">
        <w:t xml:space="preserve">А л е ш а </w:t>
      </w:r>
      <w:r w:rsidRPr="005028F6">
        <w:rPr>
          <w:i/>
          <w:iCs/>
        </w:rPr>
        <w:t>(садится рядом с ним)</w:t>
      </w:r>
      <w:r w:rsidRPr="005028F6">
        <w:t xml:space="preserve"> . А мы сегодня обратно переезжаем.</w:t>
      </w:r>
    </w:p>
    <w:p w:rsidR="005028F6" w:rsidRPr="005028F6" w:rsidRDefault="005028F6" w:rsidP="005028F6">
      <w:r w:rsidRPr="005028F6">
        <w:t>Д е д. Кто? Куда? Зачем?</w:t>
      </w:r>
    </w:p>
    <w:p w:rsidR="005028F6" w:rsidRPr="005028F6" w:rsidRDefault="005028F6" w:rsidP="005028F6">
      <w:r w:rsidRPr="005028F6">
        <w:t>А л е ш а. Мы все. На старое место.</w:t>
      </w:r>
    </w:p>
    <w:p w:rsidR="005028F6" w:rsidRPr="005028F6" w:rsidRDefault="005028F6" w:rsidP="005028F6">
      <w:r w:rsidRPr="005028F6">
        <w:t>Д е д. Что</w:t>
      </w:r>
      <w:r w:rsidRPr="005028F6">
        <w:noBreakHyphen/>
        <w:t xml:space="preserve">о?! </w:t>
      </w:r>
      <w:r w:rsidRPr="005028F6">
        <w:rPr>
          <w:i/>
          <w:iCs/>
        </w:rPr>
        <w:t>(Упрямо.)</w:t>
      </w:r>
      <w:r w:rsidRPr="005028F6">
        <w:t xml:space="preserve">  Никуда мы отсюда не поедем!</w:t>
      </w:r>
    </w:p>
    <w:p w:rsidR="005028F6" w:rsidRPr="005028F6" w:rsidRDefault="005028F6" w:rsidP="005028F6">
      <w:r w:rsidRPr="005028F6">
        <w:t>А л е ш а. А баба Матя сказала…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(бьет палкой о ступеньку крыльца)</w:t>
      </w:r>
      <w:r w:rsidRPr="005028F6">
        <w:t xml:space="preserve"> . А я говорю: нет!</w:t>
      </w:r>
    </w:p>
    <w:p w:rsidR="005028F6" w:rsidRPr="005028F6" w:rsidRDefault="005028F6" w:rsidP="005028F6">
      <w:r w:rsidRPr="005028F6">
        <w:t>А л е ш а. Как же? А если сам председатель придет и скажет…</w:t>
      </w:r>
    </w:p>
    <w:p w:rsidR="005028F6" w:rsidRPr="005028F6" w:rsidRDefault="005028F6" w:rsidP="005028F6">
      <w:r w:rsidRPr="005028F6">
        <w:t>Д е д. Все равно не поедем! Наша это усадьба, Алешка, без всякого обмана наша. Вот слушай… Слушай и говори: кто я тебе?</w:t>
      </w:r>
    </w:p>
    <w:p w:rsidR="005028F6" w:rsidRPr="005028F6" w:rsidRDefault="005028F6" w:rsidP="005028F6">
      <w:r w:rsidRPr="005028F6">
        <w:t>А л е ш а. Как это – кто? Дед…</w:t>
      </w:r>
    </w:p>
    <w:p w:rsidR="005028F6" w:rsidRPr="005028F6" w:rsidRDefault="005028F6" w:rsidP="005028F6">
      <w:r w:rsidRPr="005028F6">
        <w:t>Д е д. Какой дед? Ну? Какой?!</w:t>
      </w:r>
    </w:p>
    <w:p w:rsidR="005028F6" w:rsidRPr="005028F6" w:rsidRDefault="005028F6" w:rsidP="005028F6">
      <w:r w:rsidRPr="005028F6">
        <w:t>А л е ш а. Как это – какой? Самый обыкновенный, как у всех. Хороший дед… самый лучший… самый наш любимый… родной…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(дождался наконец чего хотел, торжествующе)</w:t>
      </w:r>
      <w:r w:rsidRPr="005028F6">
        <w:t xml:space="preserve"> . Во! Родной!.. Это ты правильно сказал, Алешка: самый обыкновенный, как у всех, родной! И ты, Алешка, мне </w:t>
      </w:r>
      <w:r w:rsidRPr="005028F6">
        <w:lastRenderedPageBreak/>
        <w:t>тоже такой. И Ксюшка, и Нюшка. И все они… и Вася, и Гриша – дядьки твои… тоже такие, тоже родные!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Входит  М а т я, прислушивается и мрачнеет еще больше, чем до этого.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М а т я. Савелий!..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(обрывает себя на полуслове)</w:t>
      </w:r>
      <w:r w:rsidRPr="005028F6">
        <w:t xml:space="preserve"> . Гм!.. Что?.. Что, Матя?</w:t>
      </w:r>
    </w:p>
    <w:p w:rsidR="005028F6" w:rsidRPr="005028F6" w:rsidRDefault="005028F6" w:rsidP="005028F6">
      <w:r w:rsidRPr="005028F6">
        <w:t>М а т я. Отпусти мальчонку.</w:t>
      </w:r>
    </w:p>
    <w:p w:rsidR="005028F6" w:rsidRPr="005028F6" w:rsidRDefault="005028F6" w:rsidP="005028F6">
      <w:r w:rsidRPr="005028F6">
        <w:t>Д е д. Иди, Алешка, погуляй, милый, где</w:t>
      </w:r>
      <w:r w:rsidRPr="005028F6">
        <w:noBreakHyphen/>
        <w:t>нибудь.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Алеша уходит.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М а т я. Слушай, Савелий… Пока ты сам с собою, в одиночку, как маленький, в письма сынов</w:t>
      </w:r>
      <w:r w:rsidRPr="005028F6">
        <w:noBreakHyphen/>
        <w:t>героев потихоньку игрался, терпела и молчала я…</w:t>
      </w:r>
    </w:p>
    <w:p w:rsidR="005028F6" w:rsidRPr="005028F6" w:rsidRDefault="005028F6" w:rsidP="005028F6">
      <w:r w:rsidRPr="005028F6">
        <w:t>Д е д. Матя! Почему – как маленький? Почему – игрался?</w:t>
      </w:r>
    </w:p>
    <w:p w:rsidR="005028F6" w:rsidRPr="005028F6" w:rsidRDefault="005028F6" w:rsidP="005028F6">
      <w:r w:rsidRPr="005028F6">
        <w:t>М а т я. Потому, что доигрался в конце концов! В газете тебя пропечатали! Вот почему!</w:t>
      </w:r>
    </w:p>
    <w:p w:rsidR="005028F6" w:rsidRPr="005028F6" w:rsidRDefault="005028F6" w:rsidP="005028F6">
      <w:r w:rsidRPr="005028F6">
        <w:t>Д е д. Как?.. Как пропечатали?</w:t>
      </w:r>
    </w:p>
    <w:p w:rsidR="005028F6" w:rsidRPr="005028F6" w:rsidRDefault="005028F6" w:rsidP="005028F6">
      <w:r w:rsidRPr="005028F6">
        <w:t>М а т я. Как выдумщика и обманщика! Вот как… А из</w:t>
      </w:r>
      <w:r w:rsidRPr="005028F6">
        <w:noBreakHyphen/>
        <w:t>за тебя и других осмеяли, опозорили. Степана Крутого. За то, что он тебе за твои выдумки и усадьбу, и корову…</w:t>
      </w:r>
    </w:p>
    <w:p w:rsidR="005028F6" w:rsidRPr="005028F6" w:rsidRDefault="005028F6" w:rsidP="005028F6">
      <w:r w:rsidRPr="005028F6">
        <w:t>Д е д. Матя! Да ведь я…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(решительно обрывает его)</w:t>
      </w:r>
      <w:r w:rsidRPr="005028F6">
        <w:t xml:space="preserve"> . Хватит! Больше нету моего терпения! Либо ты раз и навсегда перестанешь играться в свои «дочки</w:t>
      </w:r>
      <w:r w:rsidRPr="005028F6">
        <w:noBreakHyphen/>
        <w:t>матери», либо…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Вбегают  П е т ь к а  и  Ф р о с ь к 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П е т ь к а </w:t>
      </w:r>
      <w:r w:rsidRPr="005028F6">
        <w:rPr>
          <w:i/>
          <w:iCs/>
        </w:rPr>
        <w:t>(еле переводя дыхание)</w:t>
      </w:r>
      <w:r w:rsidRPr="005028F6">
        <w:t xml:space="preserve"> . Дед Савелий! Идет…</w:t>
      </w:r>
    </w:p>
    <w:p w:rsidR="005028F6" w:rsidRPr="005028F6" w:rsidRDefault="005028F6" w:rsidP="005028F6">
      <w:r w:rsidRPr="005028F6">
        <w:t xml:space="preserve">Ф р о с ь к а </w:t>
      </w:r>
      <w:r w:rsidRPr="005028F6">
        <w:rPr>
          <w:i/>
          <w:iCs/>
        </w:rPr>
        <w:t>(тоже)</w:t>
      </w:r>
      <w:r w:rsidRPr="005028F6">
        <w:t xml:space="preserve"> . Бабушка Матя! К вам…</w:t>
      </w:r>
    </w:p>
    <w:p w:rsidR="005028F6" w:rsidRPr="005028F6" w:rsidRDefault="005028F6" w:rsidP="005028F6">
      <w:r w:rsidRPr="005028F6">
        <w:t>П е т ь к а. Председатель…</w:t>
      </w:r>
    </w:p>
    <w:p w:rsidR="005028F6" w:rsidRPr="005028F6" w:rsidRDefault="005028F6" w:rsidP="005028F6">
      <w:r w:rsidRPr="005028F6">
        <w:t>Ф р о с ь к а. Степан Васильевич…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Входит  К р у т о й.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К р у т о й. Здравствуйте, товарищи Серебрянские.</w:t>
      </w:r>
    </w:p>
    <w:p w:rsidR="005028F6" w:rsidRPr="005028F6" w:rsidRDefault="005028F6" w:rsidP="005028F6">
      <w:r w:rsidRPr="005028F6">
        <w:t>Д е д. Здравствуй, Степан.</w:t>
      </w:r>
    </w:p>
    <w:p w:rsidR="005028F6" w:rsidRPr="005028F6" w:rsidRDefault="005028F6" w:rsidP="005028F6">
      <w:r w:rsidRPr="005028F6">
        <w:t>К р у т о й. Как вы тут?</w:t>
      </w:r>
    </w:p>
    <w:p w:rsidR="005028F6" w:rsidRPr="005028F6" w:rsidRDefault="005028F6" w:rsidP="005028F6">
      <w:r w:rsidRPr="005028F6">
        <w:t>Д е д. Ничего… живем.</w:t>
      </w:r>
    </w:p>
    <w:p w:rsidR="005028F6" w:rsidRPr="005028F6" w:rsidRDefault="005028F6" w:rsidP="005028F6">
      <w:r w:rsidRPr="005028F6">
        <w:t>К р у т о й. Как ты, дед, себя чувствуешь?</w:t>
      </w:r>
    </w:p>
    <w:p w:rsidR="005028F6" w:rsidRPr="005028F6" w:rsidRDefault="005028F6" w:rsidP="005028F6">
      <w:r w:rsidRPr="005028F6">
        <w:t>Д е д. Да вроде как уже оклемался.</w:t>
      </w:r>
    </w:p>
    <w:p w:rsidR="005028F6" w:rsidRPr="005028F6" w:rsidRDefault="005028F6" w:rsidP="005028F6">
      <w:r w:rsidRPr="005028F6">
        <w:t>К р у т о й. Так… А я на всякий случай зашел: может, тебя все</w:t>
      </w:r>
      <w:r w:rsidRPr="005028F6">
        <w:noBreakHyphen/>
        <w:t>таки в больницу свезти надо.</w:t>
      </w:r>
    </w:p>
    <w:p w:rsidR="005028F6" w:rsidRPr="005028F6" w:rsidRDefault="005028F6" w:rsidP="005028F6">
      <w:r w:rsidRPr="005028F6">
        <w:t>Д е д. Не надо, Степан. Обойдется…</w:t>
      </w:r>
    </w:p>
    <w:p w:rsidR="005028F6" w:rsidRPr="005028F6" w:rsidRDefault="005028F6" w:rsidP="005028F6">
      <w:r w:rsidRPr="005028F6">
        <w:t xml:space="preserve">К р у т о й. Ну как знаешь, дед. </w:t>
      </w:r>
      <w:r w:rsidRPr="005028F6">
        <w:rPr>
          <w:i/>
          <w:iCs/>
        </w:rPr>
        <w:t>(Хочет идти.)</w:t>
      </w:r>
      <w:r w:rsidRPr="005028F6">
        <w:t xml:space="preserve"> </w:t>
      </w:r>
    </w:p>
    <w:p w:rsidR="005028F6" w:rsidRPr="005028F6" w:rsidRDefault="005028F6" w:rsidP="005028F6">
      <w:r w:rsidRPr="005028F6">
        <w:t>Д е д. Стой! Куда же ты?</w:t>
      </w:r>
    </w:p>
    <w:p w:rsidR="005028F6" w:rsidRPr="005028F6" w:rsidRDefault="005028F6" w:rsidP="005028F6">
      <w:r w:rsidRPr="005028F6">
        <w:t>К р у т о й. А что?</w:t>
      </w:r>
    </w:p>
    <w:p w:rsidR="005028F6" w:rsidRPr="005028F6" w:rsidRDefault="005028F6" w:rsidP="005028F6">
      <w:r w:rsidRPr="005028F6">
        <w:t>Д е д. Что ж ты мне… про газету ничего?..</w:t>
      </w:r>
    </w:p>
    <w:p w:rsidR="005028F6" w:rsidRPr="005028F6" w:rsidRDefault="005028F6" w:rsidP="005028F6">
      <w:r w:rsidRPr="005028F6">
        <w:t>К р у т о й. Да ладно, дед. После про это…</w:t>
      </w:r>
    </w:p>
    <w:p w:rsidR="005028F6" w:rsidRPr="005028F6" w:rsidRDefault="005028F6" w:rsidP="005028F6">
      <w:r w:rsidRPr="005028F6">
        <w:t>Д е д. Нет, Степан. Дай мне ее сейчас. Вон она у тебя из кармана торчит.</w:t>
      </w:r>
    </w:p>
    <w:p w:rsidR="005028F6" w:rsidRPr="005028F6" w:rsidRDefault="005028F6" w:rsidP="005028F6">
      <w:r w:rsidRPr="005028F6">
        <w:t>К р у т о й. Ну что ж… на, почитай. Тут не только про дурня</w:t>
      </w:r>
      <w:r w:rsidRPr="005028F6">
        <w:noBreakHyphen/>
        <w:t>председателя…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Крутой отдает деду Савелию газету и уходит. Петька и Фроська уходят тоже.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lastRenderedPageBreak/>
        <w:t xml:space="preserve">Д е д </w:t>
      </w:r>
      <w:r w:rsidRPr="005028F6">
        <w:rPr>
          <w:i/>
          <w:iCs/>
        </w:rPr>
        <w:t>(читает газету. Потрясенный, смотрит по сторонам. Кладет газету на ступеньки крыльца)</w:t>
      </w:r>
      <w:r w:rsidRPr="005028F6">
        <w:t xml:space="preserve"> . Матя!..</w:t>
      </w:r>
    </w:p>
    <w:p w:rsidR="005028F6" w:rsidRPr="005028F6" w:rsidRDefault="005028F6" w:rsidP="005028F6">
      <w:r w:rsidRPr="005028F6">
        <w:t>М а т я. Чего тебе?</w:t>
      </w:r>
    </w:p>
    <w:p w:rsidR="005028F6" w:rsidRPr="005028F6" w:rsidRDefault="005028F6" w:rsidP="005028F6">
      <w:r w:rsidRPr="005028F6">
        <w:t>Д е д. В последний раз…</w:t>
      </w:r>
    </w:p>
    <w:p w:rsidR="005028F6" w:rsidRPr="005028F6" w:rsidRDefault="005028F6" w:rsidP="005028F6">
      <w:r w:rsidRPr="005028F6">
        <w:t>М а т я. Ну?</w:t>
      </w:r>
    </w:p>
    <w:p w:rsidR="005028F6" w:rsidRPr="005028F6" w:rsidRDefault="005028F6" w:rsidP="005028F6">
      <w:r w:rsidRPr="005028F6">
        <w:t>Д е д. За это время, что я болел… письма были?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(осуждающе и твердо)</w:t>
      </w:r>
      <w:r w:rsidRPr="005028F6">
        <w:t xml:space="preserve"> . Савелий!..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(не менее твердо)</w:t>
      </w:r>
      <w:r w:rsidRPr="005028F6">
        <w:t xml:space="preserve"> . Были, спрашиваю?!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(после паузы)</w:t>
      </w:r>
      <w:r w:rsidRPr="005028F6">
        <w:t xml:space="preserve"> . Были.</w:t>
      </w:r>
    </w:p>
    <w:p w:rsidR="005028F6" w:rsidRPr="005028F6" w:rsidRDefault="005028F6" w:rsidP="005028F6">
      <w:r w:rsidRPr="005028F6">
        <w:t>Д е д. Дай.</w:t>
      </w:r>
    </w:p>
    <w:p w:rsidR="005028F6" w:rsidRPr="005028F6" w:rsidRDefault="005028F6" w:rsidP="005028F6">
      <w:r w:rsidRPr="005028F6">
        <w:t>М а т я. Зачем?!</w:t>
      </w:r>
    </w:p>
    <w:p w:rsidR="005028F6" w:rsidRPr="005028F6" w:rsidRDefault="005028F6" w:rsidP="005028F6">
      <w:r w:rsidRPr="005028F6">
        <w:t>Д е д. Дай, говорю! В последний раз… поиграюсь.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Матя уходит в дом и возвращается с письмами в руках.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М а т я. На…</w:t>
      </w:r>
    </w:p>
    <w:p w:rsidR="005028F6" w:rsidRPr="005028F6" w:rsidRDefault="005028F6" w:rsidP="005028F6">
      <w:r w:rsidRPr="005028F6">
        <w:t>Д е д. Уйди на время.</w:t>
      </w:r>
    </w:p>
    <w:p w:rsidR="005028F6" w:rsidRPr="005028F6" w:rsidRDefault="005028F6" w:rsidP="005028F6">
      <w:r w:rsidRPr="005028F6">
        <w:t xml:space="preserve">М а т я. Ушла… </w:t>
      </w:r>
      <w:r w:rsidRPr="005028F6">
        <w:rPr>
          <w:i/>
          <w:iCs/>
        </w:rPr>
        <w:t>(Уходит.)</w:t>
      </w:r>
      <w:r w:rsidRPr="005028F6">
        <w:t xml:space="preserve"> 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(перебирает конверты и, не распечатывая их, не читая писем, рвет и бросает, вернее, роняет на ступеньки крыльца)</w:t>
      </w:r>
      <w:r w:rsidRPr="005028F6">
        <w:t xml:space="preserve"> . Не наши, чужие, выдуманные… Не видели мы их никогда и не увидим… </w:t>
      </w:r>
      <w:r w:rsidRPr="005028F6">
        <w:rPr>
          <w:i/>
          <w:iCs/>
        </w:rPr>
        <w:t>(Всхлипывает.)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Снова вбегают  П е т ь к а  и  Ф р о с ь к 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П е т ь к а. Дед Савелий!</w:t>
      </w:r>
    </w:p>
    <w:p w:rsidR="005028F6" w:rsidRPr="005028F6" w:rsidRDefault="005028F6" w:rsidP="005028F6">
      <w:r w:rsidRPr="005028F6">
        <w:t>Ф р о с ь к а. Савелий Дмитрич!..</w:t>
      </w:r>
    </w:p>
    <w:p w:rsidR="005028F6" w:rsidRPr="005028F6" w:rsidRDefault="005028F6" w:rsidP="005028F6">
      <w:r w:rsidRPr="005028F6">
        <w:t>П е т ь к а. Опять к вам!</w:t>
      </w:r>
    </w:p>
    <w:p w:rsidR="005028F6" w:rsidRPr="005028F6" w:rsidRDefault="005028F6" w:rsidP="005028F6">
      <w:r w:rsidRPr="005028F6">
        <w:t>Ф р о с ь к а. Уже близко!..</w:t>
      </w:r>
    </w:p>
    <w:p w:rsidR="005028F6" w:rsidRPr="005028F6" w:rsidRDefault="005028F6" w:rsidP="005028F6">
      <w:r w:rsidRPr="005028F6">
        <w:t>Д е д. Опять Крутой, что ли? Ну и пусть…</w:t>
      </w:r>
    </w:p>
    <w:p w:rsidR="005028F6" w:rsidRPr="005028F6" w:rsidRDefault="005028F6" w:rsidP="005028F6">
      <w:r w:rsidRPr="005028F6">
        <w:t xml:space="preserve">Ф р о с ь к а </w:t>
      </w:r>
      <w:r w:rsidRPr="005028F6">
        <w:rPr>
          <w:i/>
          <w:iCs/>
        </w:rPr>
        <w:t>(показывает на улицу)</w:t>
      </w:r>
      <w:r w:rsidRPr="005028F6">
        <w:t xml:space="preserve"> . Вот он, вот!..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Пауза.</w:t>
      </w:r>
      <w:r w:rsidRPr="005028F6">
        <w:t xml:space="preserve"> </w:t>
      </w:r>
    </w:p>
    <w:p w:rsidR="005028F6" w:rsidRPr="005028F6" w:rsidRDefault="005028F6" w:rsidP="005028F6">
      <w:r w:rsidRPr="005028F6">
        <w:rPr>
          <w:i/>
          <w:iCs/>
        </w:rPr>
        <w:t>Входит  В а с и л и й – в военной форме, с шинелью и чемоданом в руках.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В а с и л и й. Здравствуйте.</w:t>
      </w:r>
    </w:p>
    <w:p w:rsidR="005028F6" w:rsidRPr="005028F6" w:rsidRDefault="005028F6" w:rsidP="005028F6">
      <w:r w:rsidRPr="005028F6">
        <w:t xml:space="preserve">П е т ь к а  и  Ф р о с ь к а </w:t>
      </w:r>
      <w:r w:rsidRPr="005028F6">
        <w:rPr>
          <w:i/>
          <w:iCs/>
        </w:rPr>
        <w:t>(в один голос)</w:t>
      </w:r>
      <w:r w:rsidRPr="005028F6">
        <w:t xml:space="preserve"> . Здравия желаем, товарищ майор!</w:t>
      </w:r>
    </w:p>
    <w:p w:rsidR="005028F6" w:rsidRPr="005028F6" w:rsidRDefault="005028F6" w:rsidP="005028F6">
      <w:r w:rsidRPr="005028F6">
        <w:t xml:space="preserve">В а с и л и й </w:t>
      </w:r>
      <w:r w:rsidRPr="005028F6">
        <w:rPr>
          <w:i/>
          <w:iCs/>
        </w:rPr>
        <w:t>(в шутку)</w:t>
      </w:r>
      <w:r w:rsidRPr="005028F6">
        <w:t xml:space="preserve"> . Разрешите обратиться?</w:t>
      </w:r>
    </w:p>
    <w:p w:rsidR="005028F6" w:rsidRPr="005028F6" w:rsidRDefault="005028F6" w:rsidP="005028F6">
      <w:r w:rsidRPr="005028F6">
        <w:t xml:space="preserve">П е т ь к а  и  Ф р о с ь к а </w:t>
      </w:r>
      <w:r w:rsidRPr="005028F6">
        <w:rPr>
          <w:i/>
          <w:iCs/>
        </w:rPr>
        <w:t>(совершенно серьезно)</w:t>
      </w:r>
      <w:r w:rsidRPr="005028F6">
        <w:t xml:space="preserve"> . Обращайтесь, товарищ майор.</w:t>
      </w:r>
    </w:p>
    <w:p w:rsidR="005028F6" w:rsidRPr="005028F6" w:rsidRDefault="005028F6" w:rsidP="005028F6">
      <w:r w:rsidRPr="005028F6">
        <w:t xml:space="preserve">В а с и л и й </w:t>
      </w:r>
      <w:r w:rsidRPr="005028F6">
        <w:rPr>
          <w:i/>
          <w:iCs/>
        </w:rPr>
        <w:t>(машет на них рукой и обращается к деду Савелию)</w:t>
      </w:r>
      <w:r w:rsidRPr="005028F6">
        <w:t xml:space="preserve"> . Скажите, пожалуйста, где тут усадьба садовода колхоза «Рассвет» Савелия Дмитрича Серебрянского?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Дед Савелий пристально смотрит на него, хватается рукой за сердце, медленно поднимается со ступенек крыльца. Василий делает движение ему навстречу.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Сидите, сидите, пожалуйста! Я спрашиваю: где тут живет садовод Серебрянский? Знаете такого?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(задыхается от волнения)</w:t>
      </w:r>
      <w:r w:rsidRPr="005028F6">
        <w:t xml:space="preserve"> . Знаю… Знаю, товарищ майор… Эта усадьба. Здесь он живет. Я это, я!..</w:t>
      </w:r>
    </w:p>
    <w:p w:rsidR="005028F6" w:rsidRPr="005028F6" w:rsidRDefault="005028F6" w:rsidP="005028F6">
      <w:r w:rsidRPr="005028F6">
        <w:t xml:space="preserve">В а с и л и й </w:t>
      </w:r>
      <w:r w:rsidRPr="005028F6">
        <w:rPr>
          <w:i/>
          <w:iCs/>
        </w:rPr>
        <w:t>(ставит чемодан на землю)</w:t>
      </w:r>
      <w:r w:rsidRPr="005028F6">
        <w:t xml:space="preserve"> . Савелий Дмитрич… Отец!..</w:t>
      </w:r>
    </w:p>
    <w:p w:rsidR="005028F6" w:rsidRPr="005028F6" w:rsidRDefault="005028F6" w:rsidP="005028F6">
      <w:r w:rsidRPr="005028F6">
        <w:t xml:space="preserve">Д е д. Товарищ майор… Вася… Сынок!.. </w:t>
      </w:r>
      <w:r w:rsidRPr="005028F6">
        <w:rPr>
          <w:i/>
          <w:iCs/>
        </w:rPr>
        <w:t>(Роняет палку и, пошатываясь, идет к нему.)</w:t>
      </w:r>
      <w:r w:rsidRPr="005028F6">
        <w:t xml:space="preserve"> </w:t>
      </w:r>
    </w:p>
    <w:p w:rsidR="005028F6" w:rsidRPr="005028F6" w:rsidRDefault="005028F6" w:rsidP="005028F6">
      <w:r w:rsidRPr="005028F6">
        <w:lastRenderedPageBreak/>
        <w:t xml:space="preserve">П е т ь к а  и  Ф р о с ь к а </w:t>
      </w:r>
      <w:r w:rsidRPr="005028F6">
        <w:rPr>
          <w:i/>
          <w:iCs/>
        </w:rPr>
        <w:t>(с бурной радостью)</w:t>
      </w:r>
      <w:r w:rsidRPr="005028F6">
        <w:t xml:space="preserve"> . Ур</w:t>
      </w:r>
      <w:r w:rsidRPr="005028F6">
        <w:noBreakHyphen/>
        <w:t>р</w:t>
      </w:r>
      <w:r w:rsidRPr="005028F6">
        <w:noBreakHyphen/>
        <w:t>ра!..</w:t>
      </w:r>
    </w:p>
    <w:p w:rsidR="005028F6" w:rsidRPr="005028F6" w:rsidRDefault="005028F6" w:rsidP="005028F6">
      <w:r w:rsidRPr="005028F6">
        <w:t xml:space="preserve">Д е д. Сынок, дорогой!.. </w:t>
      </w:r>
      <w:r w:rsidRPr="005028F6">
        <w:rPr>
          <w:i/>
          <w:iCs/>
        </w:rPr>
        <w:t>(Обнимает и целует Василия и плачет, прижимаясь к его груди головой.)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Петька обнимает и целует Фроську.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Ф р о с ь к а </w:t>
      </w:r>
      <w:r w:rsidRPr="005028F6">
        <w:rPr>
          <w:i/>
          <w:iCs/>
        </w:rPr>
        <w:t>(опомнившись)</w:t>
      </w:r>
      <w:r w:rsidRPr="005028F6">
        <w:t xml:space="preserve"> . Ты что?! Спятил, что ли? По затылку захотел, нахал бесстыжий?!</w:t>
      </w:r>
    </w:p>
    <w:p w:rsidR="005028F6" w:rsidRPr="005028F6" w:rsidRDefault="005028F6" w:rsidP="005028F6">
      <w:r w:rsidRPr="005028F6">
        <w:t xml:space="preserve">В а с и л и й </w:t>
      </w:r>
      <w:r w:rsidRPr="005028F6">
        <w:rPr>
          <w:i/>
          <w:iCs/>
        </w:rPr>
        <w:t>(успокаивает деда Савелия)</w:t>
      </w:r>
      <w:r w:rsidRPr="005028F6">
        <w:t xml:space="preserve"> . Ну… Ну зачем же так, Савелий Дмитрич… Отец, не надо…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(всхлипывая)</w:t>
      </w:r>
      <w:r w:rsidRPr="005028F6">
        <w:t xml:space="preserve"> . Надо, Вася, надо!.. Ведь приехал ты ко мне, приехал!.. Долго не ехал, не мог, никак не мог, служба у тебя такая. А при первой возможности, вот, собрался и приехал!</w:t>
      </w:r>
    </w:p>
    <w:p w:rsidR="005028F6" w:rsidRPr="005028F6" w:rsidRDefault="005028F6" w:rsidP="005028F6">
      <w:r w:rsidRPr="005028F6">
        <w:t xml:space="preserve">В а с и л и й </w:t>
      </w:r>
      <w:r w:rsidRPr="005028F6">
        <w:rPr>
          <w:i/>
          <w:iCs/>
        </w:rPr>
        <w:t>(нахмурившись)</w:t>
      </w:r>
      <w:r w:rsidRPr="005028F6">
        <w:t xml:space="preserve"> . Да</w:t>
      </w:r>
      <w:r w:rsidRPr="005028F6">
        <w:noBreakHyphen/>
        <w:t>да. Долго не ехал. А должен был, давно должен был. Ты прости меня, пожалуйста… Говори, что тут с тобой случилось? Какая авария?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(недоуменно)</w:t>
      </w:r>
      <w:r w:rsidRPr="005028F6">
        <w:t xml:space="preserve"> . Авария?</w:t>
      </w:r>
    </w:p>
    <w:p w:rsidR="005028F6" w:rsidRPr="005028F6" w:rsidRDefault="005028F6" w:rsidP="005028F6">
      <w:r w:rsidRPr="005028F6">
        <w:t>В а с и л и й. Да. В телеграмме так и сказано…</w:t>
      </w:r>
    </w:p>
    <w:p w:rsidR="005028F6" w:rsidRPr="005028F6" w:rsidRDefault="005028F6" w:rsidP="005028F6">
      <w:r w:rsidRPr="005028F6">
        <w:t>Д е д. В телеграмме?!</w:t>
      </w:r>
    </w:p>
    <w:p w:rsidR="005028F6" w:rsidRPr="005028F6" w:rsidRDefault="005028F6" w:rsidP="005028F6">
      <w:r w:rsidRPr="005028F6">
        <w:t xml:space="preserve">В а с и л и й. Да. Вот она… </w:t>
      </w:r>
      <w:r w:rsidRPr="005028F6">
        <w:rPr>
          <w:i/>
          <w:iCs/>
        </w:rPr>
        <w:t>(Достает из нагрудного кармана гимнастерки телеграмму, читает.)</w:t>
      </w:r>
      <w:r w:rsidRPr="005028F6">
        <w:t xml:space="preserve">  «Ваш отец Савелий Дмитрич Серебрянский попал в аварию. Приезжайте немедленно. Председатель колхоза «Рассвет» Крутой».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(удивленно и радостно)</w:t>
      </w:r>
      <w:r w:rsidRPr="005028F6">
        <w:t xml:space="preserve"> . Крутой?!</w:t>
      </w:r>
    </w:p>
    <w:p w:rsidR="005028F6" w:rsidRPr="005028F6" w:rsidRDefault="005028F6" w:rsidP="005028F6">
      <w:r w:rsidRPr="005028F6">
        <w:t>В а с и л и й. Да. Так что же случилось?</w:t>
      </w:r>
    </w:p>
    <w:p w:rsidR="005028F6" w:rsidRPr="005028F6" w:rsidRDefault="005028F6" w:rsidP="005028F6">
      <w:r w:rsidRPr="005028F6">
        <w:t>Д е д. Ерунда… Главное, что ты приехал, а все остальное ерунда.</w:t>
      </w:r>
    </w:p>
    <w:p w:rsidR="005028F6" w:rsidRPr="005028F6" w:rsidRDefault="005028F6" w:rsidP="005028F6">
      <w:r w:rsidRPr="005028F6">
        <w:t>В а с и л и й. Но ты будто после тяжелой болезни.</w:t>
      </w:r>
    </w:p>
    <w:p w:rsidR="005028F6" w:rsidRPr="005028F6" w:rsidRDefault="005028F6" w:rsidP="005028F6">
      <w:r w:rsidRPr="005028F6">
        <w:t>Д е д. Пройдет! Теперь пройдет!.. Не обращай внимания.</w:t>
      </w:r>
    </w:p>
    <w:p w:rsidR="005028F6" w:rsidRPr="005028F6" w:rsidRDefault="005028F6" w:rsidP="005028F6">
      <w:r w:rsidRPr="005028F6">
        <w:t xml:space="preserve">В а с и л и й </w:t>
      </w:r>
      <w:r w:rsidRPr="005028F6">
        <w:rPr>
          <w:i/>
          <w:iCs/>
        </w:rPr>
        <w:t>(смотрит по сторонам)</w:t>
      </w:r>
      <w:r w:rsidRPr="005028F6">
        <w:t xml:space="preserve"> . А где Матрена Андреевна? Мама где?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(снова дрогнувшим голосом)</w:t>
      </w:r>
      <w:r w:rsidRPr="005028F6">
        <w:t xml:space="preserve"> . Мама?.. Сейчас… </w:t>
      </w:r>
      <w:r w:rsidRPr="005028F6">
        <w:rPr>
          <w:i/>
          <w:iCs/>
        </w:rPr>
        <w:t>(Петьке и Фроське.)</w:t>
      </w:r>
      <w:r w:rsidRPr="005028F6">
        <w:t xml:space="preserve">  Ребята, а ну позовите Матю! Она где</w:t>
      </w:r>
      <w:r w:rsidRPr="005028F6">
        <w:noBreakHyphen/>
        <w:t>то там во дворе.</w:t>
      </w:r>
    </w:p>
    <w:p w:rsidR="005028F6" w:rsidRPr="005028F6" w:rsidRDefault="005028F6" w:rsidP="005028F6">
      <w:r w:rsidRPr="005028F6">
        <w:t xml:space="preserve">П е т ь к а </w:t>
      </w:r>
      <w:r w:rsidRPr="005028F6">
        <w:rPr>
          <w:i/>
          <w:iCs/>
        </w:rPr>
        <w:t>(смотрит на улицу)</w:t>
      </w:r>
      <w:r w:rsidRPr="005028F6">
        <w:t xml:space="preserve"> . Стойте! Дед Савелий! Еще идут. Двое. Капитаны!</w:t>
      </w:r>
    </w:p>
    <w:p w:rsidR="005028F6" w:rsidRPr="005028F6" w:rsidRDefault="005028F6" w:rsidP="005028F6">
      <w:r w:rsidRPr="005028F6">
        <w:t>Ф р о с ь к а (смотрит туда же). Летчик и танкист!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Входят  д в о е, тоже в военной форме и с чемоданами.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П е р в ы й. Здравствуйте.</w:t>
      </w:r>
    </w:p>
    <w:p w:rsidR="005028F6" w:rsidRPr="005028F6" w:rsidRDefault="005028F6" w:rsidP="005028F6">
      <w:r w:rsidRPr="005028F6">
        <w:t>В т о р о й. Добрый вечер.</w:t>
      </w:r>
    </w:p>
    <w:p w:rsidR="005028F6" w:rsidRPr="005028F6" w:rsidRDefault="005028F6" w:rsidP="005028F6">
      <w:r w:rsidRPr="005028F6">
        <w:t>П е т ь к а  и  Ф р о с ь к а. Здравия желаем, товарищи капитаны!</w:t>
      </w:r>
    </w:p>
    <w:p w:rsidR="005028F6" w:rsidRPr="005028F6" w:rsidRDefault="005028F6" w:rsidP="005028F6">
      <w:r w:rsidRPr="005028F6">
        <w:t xml:space="preserve">Д е д. Коля беленький и Коля черненький! </w:t>
      </w:r>
      <w:r w:rsidRPr="005028F6">
        <w:rPr>
          <w:i/>
          <w:iCs/>
        </w:rPr>
        <w:t>(Обнимает и целует вновь прибывших.)</w:t>
      </w:r>
      <w:r w:rsidRPr="005028F6">
        <w:t xml:space="preserve"> </w:t>
      </w:r>
    </w:p>
    <w:p w:rsidR="005028F6" w:rsidRPr="005028F6" w:rsidRDefault="005028F6" w:rsidP="005028F6">
      <w:r w:rsidRPr="005028F6">
        <w:t xml:space="preserve">Н и к о л а й  п е р в ы й </w:t>
      </w:r>
      <w:r w:rsidRPr="005028F6">
        <w:rPr>
          <w:i/>
          <w:iCs/>
        </w:rPr>
        <w:t>(показывает на Василия)</w:t>
      </w:r>
      <w:r w:rsidRPr="005028F6">
        <w:t xml:space="preserve"> . А это кто? Еще брат, наверное? Который?</w:t>
      </w:r>
    </w:p>
    <w:p w:rsidR="005028F6" w:rsidRPr="005028F6" w:rsidRDefault="005028F6" w:rsidP="005028F6">
      <w:r w:rsidRPr="005028F6">
        <w:t>Д е д. Брат, брат… Самый первый мой – самый старший ваш.</w:t>
      </w:r>
    </w:p>
    <w:p w:rsidR="005028F6" w:rsidRPr="005028F6" w:rsidRDefault="005028F6" w:rsidP="005028F6">
      <w:r w:rsidRPr="005028F6">
        <w:t xml:space="preserve">Н и к о л а й  в т о р о й </w:t>
      </w:r>
      <w:r w:rsidRPr="005028F6">
        <w:rPr>
          <w:i/>
          <w:iCs/>
        </w:rPr>
        <w:t>(козыряет)</w:t>
      </w:r>
      <w:r w:rsidRPr="005028F6">
        <w:t xml:space="preserve"> . Товарищ майор! Разрешите обратиться… Прибыли к отцу и матери по телеграмме председателя колхоза «Рассвет»…</w:t>
      </w:r>
    </w:p>
    <w:p w:rsidR="005028F6" w:rsidRPr="005028F6" w:rsidRDefault="005028F6" w:rsidP="005028F6">
      <w:r w:rsidRPr="005028F6">
        <w:t>В а с и л и й. Без всяких, товарищи… Братья так братья, дома так дома!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Все трое обнимаются и целуются.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А как же это вы – один беленький, другой черненький – из разных концов страны, а вместе?</w:t>
      </w:r>
    </w:p>
    <w:p w:rsidR="005028F6" w:rsidRPr="005028F6" w:rsidRDefault="005028F6" w:rsidP="005028F6">
      <w:r w:rsidRPr="005028F6">
        <w:t>Н и к о л а й  п е р в ы й. А это мы в дороге встретились. Летим в самолете, сидим рядом. Разговорились. И что же оказалось!..</w:t>
      </w:r>
    </w:p>
    <w:p w:rsidR="005028F6" w:rsidRPr="005028F6" w:rsidRDefault="005028F6" w:rsidP="005028F6">
      <w:r w:rsidRPr="005028F6">
        <w:t xml:space="preserve">Н и к о л а й  в т о р о й. По одному маршруту следуем: в одну и ту же область, </w:t>
      </w:r>
      <w:r w:rsidRPr="005028F6">
        <w:lastRenderedPageBreak/>
        <w:t>район, хутор – в один и тот же дом!</w:t>
      </w:r>
    </w:p>
    <w:p w:rsidR="005028F6" w:rsidRPr="005028F6" w:rsidRDefault="005028F6" w:rsidP="005028F6">
      <w:r w:rsidRPr="005028F6">
        <w:t>Н и к о л а й  п е р в ы й. К одному отцу…</w:t>
      </w:r>
    </w:p>
    <w:p w:rsidR="005028F6" w:rsidRPr="005028F6" w:rsidRDefault="005028F6" w:rsidP="005028F6">
      <w:r w:rsidRPr="005028F6">
        <w:t>Н и к о л а й  в т о р о й. До одного батька…</w:t>
      </w:r>
    </w:p>
    <w:p w:rsidR="005028F6" w:rsidRPr="005028F6" w:rsidRDefault="005028F6" w:rsidP="005028F6">
      <w:r w:rsidRPr="005028F6">
        <w:t>Н и к о л а й  п е р в ы й. Братья</w:t>
      </w:r>
      <w:r w:rsidRPr="005028F6">
        <w:noBreakHyphen/>
        <w:t>близнецы! Один – белорус…</w:t>
      </w:r>
    </w:p>
    <w:p w:rsidR="005028F6" w:rsidRPr="005028F6" w:rsidRDefault="005028F6" w:rsidP="005028F6">
      <w:r w:rsidRPr="005028F6">
        <w:t>Н и к о л а й  в т о р о й. А другой – украинец. И все равно – близнюки!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(снова всхлипывает)</w:t>
      </w:r>
      <w:r w:rsidRPr="005028F6">
        <w:t xml:space="preserve"> . Дорогие мои…</w:t>
      </w:r>
    </w:p>
    <w:p w:rsidR="005028F6" w:rsidRPr="005028F6" w:rsidRDefault="005028F6" w:rsidP="005028F6">
      <w:r w:rsidRPr="005028F6">
        <w:t>В а с и л и й. Ну зачем же опять, отец?! Не надо, успокойся, пожалуйста.</w:t>
      </w:r>
    </w:p>
    <w:p w:rsidR="005028F6" w:rsidRPr="005028F6" w:rsidRDefault="005028F6" w:rsidP="005028F6">
      <w:r w:rsidRPr="005028F6">
        <w:t>Д е д. Да это… Да это от радости я. От радости и гордости! Счастливые это слезы, Вася. А счастливые слезы – не стыд, не позор, никому ни в упрек, ни в укор.</w:t>
      </w:r>
    </w:p>
    <w:p w:rsidR="005028F6" w:rsidRPr="005028F6" w:rsidRDefault="005028F6" w:rsidP="005028F6">
      <w:r w:rsidRPr="005028F6">
        <w:t xml:space="preserve">В а с и л и й </w:t>
      </w:r>
      <w:r w:rsidRPr="005028F6">
        <w:rPr>
          <w:i/>
          <w:iCs/>
        </w:rPr>
        <w:t>(Петьке и Фроське)</w:t>
      </w:r>
      <w:r w:rsidRPr="005028F6">
        <w:t xml:space="preserve"> . А все</w:t>
      </w:r>
      <w:r w:rsidRPr="005028F6">
        <w:noBreakHyphen/>
        <w:t>таки, ребята, дайте Савелию Дмитричу стакан воды.</w:t>
      </w:r>
    </w:p>
    <w:p w:rsidR="005028F6" w:rsidRPr="005028F6" w:rsidRDefault="005028F6" w:rsidP="005028F6">
      <w:r w:rsidRPr="005028F6">
        <w:t>Д е д. Какая может быть по такому случаю вода?! Петька! Фроська! Да бегите же вы наконец и разыщите Матю. Разыщите и скажите… Нет, ничего не говорите: пусть сюда идет – и все.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М а т я  выходит из</w:t>
      </w:r>
      <w:r w:rsidRPr="005028F6">
        <w:rPr>
          <w:i/>
          <w:iCs/>
        </w:rPr>
        <w:noBreakHyphen/>
        <w:t>за дома.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М а т я. Здесь я. Чего тебе? </w:t>
      </w:r>
      <w:r w:rsidRPr="005028F6">
        <w:rPr>
          <w:i/>
          <w:iCs/>
        </w:rPr>
        <w:t>(Замечает посторонних.)</w:t>
      </w:r>
      <w:r w:rsidRPr="005028F6">
        <w:t xml:space="preserve">  Что за люди? Кто такие? Зачем?</w:t>
      </w:r>
    </w:p>
    <w:p w:rsidR="005028F6" w:rsidRPr="005028F6" w:rsidRDefault="005028F6" w:rsidP="005028F6">
      <w:r w:rsidRPr="005028F6">
        <w:t xml:space="preserve">Д е д. Матя пришла, Матя!.. </w:t>
      </w:r>
      <w:r w:rsidRPr="005028F6">
        <w:rPr>
          <w:i/>
          <w:iCs/>
        </w:rPr>
        <w:t>(Идет ей навстречу.)</w:t>
      </w:r>
      <w:r w:rsidRPr="005028F6">
        <w:t xml:space="preserve">  Матя, что ты спрашиваешь? Неужели не видишь, не узнаешь, не догадываешься?! Ну!.. Да сыны же это, Матя, наши с тобою сыны: Вася и два Коли – беленький и черненький…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(закрыв глаза, будто не доверяя тому, что видит, с болью)</w:t>
      </w:r>
      <w:r w:rsidRPr="005028F6">
        <w:t xml:space="preserve"> . Савелий! Ты опять… опять за свое?!</w:t>
      </w:r>
    </w:p>
    <w:p w:rsidR="005028F6" w:rsidRPr="005028F6" w:rsidRDefault="005028F6" w:rsidP="005028F6">
      <w:r w:rsidRPr="005028F6">
        <w:t>Д е д. Они, Матя, ей</w:t>
      </w:r>
      <w:r w:rsidRPr="005028F6">
        <w:noBreakHyphen/>
        <w:t>богу, они…</w:t>
      </w:r>
    </w:p>
    <w:p w:rsidR="005028F6" w:rsidRPr="005028F6" w:rsidRDefault="005028F6" w:rsidP="005028F6">
      <w:r w:rsidRPr="005028F6">
        <w:t>В а с и л и й. Матрена Андреевна… мама…</w:t>
      </w:r>
    </w:p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(стоит некоторое время молча, потом что</w:t>
      </w:r>
      <w:r w:rsidRPr="005028F6">
        <w:rPr>
          <w:i/>
          <w:iCs/>
        </w:rPr>
        <w:noBreakHyphen/>
        <w:t>то шепчет, потом вскрикивает)</w:t>
      </w:r>
      <w:r w:rsidRPr="005028F6">
        <w:t xml:space="preserve"> . Васенька! Коленьки!.. </w:t>
      </w:r>
      <w:r w:rsidRPr="005028F6">
        <w:rPr>
          <w:i/>
          <w:iCs/>
        </w:rPr>
        <w:t>(Протягивает к ним руки.)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Василий и оба Николая бросаются к ней.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П е т ь к а </w:t>
      </w:r>
      <w:r w:rsidRPr="005028F6">
        <w:rPr>
          <w:i/>
          <w:iCs/>
        </w:rPr>
        <w:t>(Фроське)</w:t>
      </w:r>
      <w:r w:rsidRPr="005028F6">
        <w:t xml:space="preserve"> . За фельдшером Окунем, быстро!</w:t>
      </w:r>
    </w:p>
    <w:p w:rsidR="005028F6" w:rsidRPr="005028F6" w:rsidRDefault="005028F6" w:rsidP="005028F6">
      <w:r w:rsidRPr="005028F6">
        <w:t>Ф р о с ь к а. Не надо.</w:t>
      </w:r>
    </w:p>
    <w:p w:rsidR="005028F6" w:rsidRPr="005028F6" w:rsidRDefault="005028F6" w:rsidP="005028F6">
      <w:r w:rsidRPr="005028F6">
        <w:t>П е т ь к а. Ей же плохо, она чуть не упала…</w:t>
      </w:r>
    </w:p>
    <w:p w:rsidR="005028F6" w:rsidRPr="005028F6" w:rsidRDefault="005028F6" w:rsidP="005028F6">
      <w:r w:rsidRPr="005028F6">
        <w:t>Ф р о с ь к а. Ей плохо оттого, что ей хорошо… Когда явится Сергей, я тоже, наверное, брякнусь, если меня не подхватят…</w:t>
      </w:r>
    </w:p>
    <w:p w:rsidR="005028F6" w:rsidRPr="005028F6" w:rsidRDefault="005028F6" w:rsidP="005028F6">
      <w:r w:rsidRPr="005028F6">
        <w:t>П е т ь к а. Какой Сергей?</w:t>
      </w:r>
    </w:p>
    <w:p w:rsidR="005028F6" w:rsidRPr="005028F6" w:rsidRDefault="005028F6" w:rsidP="005028F6">
      <w:r w:rsidRPr="005028F6">
        <w:t>Ф р о с ь к а. Мой.</w:t>
      </w:r>
    </w:p>
    <w:p w:rsidR="005028F6" w:rsidRPr="005028F6" w:rsidRDefault="005028F6" w:rsidP="005028F6">
      <w:r w:rsidRPr="005028F6">
        <w:t>П е т ь к а. Какой твой?</w:t>
      </w:r>
    </w:p>
    <w:p w:rsidR="005028F6" w:rsidRPr="005028F6" w:rsidRDefault="005028F6" w:rsidP="005028F6">
      <w:r w:rsidRPr="005028F6">
        <w:t>Ф р о с ь к а. Отстань. Не приставай…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Входят еще трое военных.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П е р в ы й. Где здесь…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(не дает ему даже закончить вопрос)</w:t>
      </w:r>
      <w:r w:rsidRPr="005028F6">
        <w:t xml:space="preserve"> . Здесь!</w:t>
      </w:r>
    </w:p>
    <w:p w:rsidR="005028F6" w:rsidRPr="005028F6" w:rsidRDefault="005028F6" w:rsidP="005028F6">
      <w:r w:rsidRPr="005028F6">
        <w:t>В т о р о й. Кто здесь…</w:t>
      </w:r>
    </w:p>
    <w:p w:rsidR="005028F6" w:rsidRPr="005028F6" w:rsidRDefault="005028F6" w:rsidP="005028F6">
      <w:r w:rsidRPr="005028F6">
        <w:t>Д е д. Я!</w:t>
      </w:r>
    </w:p>
    <w:p w:rsidR="005028F6" w:rsidRPr="005028F6" w:rsidRDefault="005028F6" w:rsidP="005028F6">
      <w:r w:rsidRPr="005028F6">
        <w:t>Т р е т и й. Мы…</w:t>
      </w:r>
    </w:p>
    <w:p w:rsidR="005028F6" w:rsidRPr="005028F6" w:rsidRDefault="005028F6" w:rsidP="005028F6">
      <w:r w:rsidRPr="005028F6">
        <w:t>Д е д. Знаю! Гриша, Митя, Клим!..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Еще объятия и поцелуи.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lastRenderedPageBreak/>
        <w:t>М а т я.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Не я вас родила, не я вас кормила,</w:t>
      </w:r>
    </w:p>
    <w:p w:rsidR="005028F6" w:rsidRPr="005028F6" w:rsidRDefault="005028F6" w:rsidP="005028F6">
      <w:pPr>
        <w:pStyle w:val="Stanza"/>
      </w:pPr>
      <w:r w:rsidRPr="005028F6">
        <w:t>Кровинкой своею не я вас звала.</w:t>
      </w:r>
    </w:p>
    <w:p w:rsidR="005028F6" w:rsidRPr="005028F6" w:rsidRDefault="005028F6" w:rsidP="005028F6">
      <w:pPr>
        <w:pStyle w:val="Stanza"/>
      </w:pPr>
      <w:r w:rsidRPr="005028F6">
        <w:t>Когда вы болели, у вашей постели</w:t>
      </w:r>
    </w:p>
    <w:p w:rsidR="005028F6" w:rsidRPr="005028F6" w:rsidRDefault="005028F6" w:rsidP="005028F6">
      <w:pPr>
        <w:pStyle w:val="Stanza"/>
      </w:pPr>
      <w:r w:rsidRPr="005028F6">
        <w:t>Не я, а другая ночей не спала.</w:t>
      </w:r>
    </w:p>
    <w:p w:rsidR="005028F6" w:rsidRPr="005028F6" w:rsidRDefault="005028F6" w:rsidP="005028F6">
      <w:pPr>
        <w:pStyle w:val="Stanza"/>
      </w:pPr>
      <w:r w:rsidRPr="005028F6">
        <w:t>И все ж таки вот вы, не в сказке – живые!</w:t>
      </w:r>
    </w:p>
    <w:p w:rsidR="005028F6" w:rsidRPr="005028F6" w:rsidRDefault="005028F6" w:rsidP="005028F6">
      <w:pPr>
        <w:pStyle w:val="Stanza"/>
      </w:pPr>
      <w:r w:rsidRPr="005028F6">
        <w:t>Стоите и смотрите в душу мне прямо.</w:t>
      </w:r>
    </w:p>
    <w:p w:rsidR="005028F6" w:rsidRPr="005028F6" w:rsidRDefault="005028F6" w:rsidP="005028F6">
      <w:pPr>
        <w:pStyle w:val="Stanza"/>
      </w:pPr>
      <w:r w:rsidRPr="005028F6">
        <w:t>Такие… такие… такие родные…</w:t>
      </w:r>
    </w:p>
    <w:p w:rsidR="005028F6" w:rsidRPr="005028F6" w:rsidRDefault="005028F6" w:rsidP="005028F6"/>
    <w:p w:rsidR="005028F6" w:rsidRPr="005028F6" w:rsidRDefault="005028F6" w:rsidP="005028F6">
      <w:r w:rsidRPr="005028F6">
        <w:t>Б р а т ь я.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Мама!.. Мама!.. Мама!..</w:t>
      </w:r>
    </w:p>
    <w:p w:rsidR="005028F6" w:rsidRPr="005028F6" w:rsidRDefault="005028F6" w:rsidP="005028F6"/>
    <w:p w:rsidR="005028F6" w:rsidRPr="005028F6" w:rsidRDefault="005028F6" w:rsidP="005028F6">
      <w:r w:rsidRPr="005028F6">
        <w:t>М а т я.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Не я вас поила, не я вас растила,</w:t>
      </w:r>
    </w:p>
    <w:p w:rsidR="005028F6" w:rsidRPr="005028F6" w:rsidRDefault="005028F6" w:rsidP="005028F6">
      <w:pPr>
        <w:pStyle w:val="Stanza"/>
      </w:pPr>
      <w:r w:rsidRPr="005028F6">
        <w:t>На первый урок вы пошли не со мной.</w:t>
      </w:r>
    </w:p>
    <w:p w:rsidR="005028F6" w:rsidRPr="005028F6" w:rsidRDefault="005028F6" w:rsidP="005028F6">
      <w:pPr>
        <w:pStyle w:val="Stanza"/>
      </w:pPr>
      <w:r w:rsidRPr="005028F6">
        <w:t>Когда вы ленились и плохо учились,</w:t>
      </w:r>
    </w:p>
    <w:p w:rsidR="005028F6" w:rsidRPr="005028F6" w:rsidRDefault="005028F6" w:rsidP="005028F6">
      <w:pPr>
        <w:pStyle w:val="Stanza"/>
      </w:pPr>
      <w:r w:rsidRPr="005028F6">
        <w:t>Вы двойки из школы тащили другой.</w:t>
      </w:r>
    </w:p>
    <w:p w:rsidR="005028F6" w:rsidRPr="005028F6" w:rsidRDefault="005028F6" w:rsidP="005028F6">
      <w:pPr>
        <w:pStyle w:val="Stanza"/>
      </w:pPr>
      <w:r w:rsidRPr="005028F6">
        <w:t>И все ж таки вот вы, не в сказке – живые!</w:t>
      </w:r>
    </w:p>
    <w:p w:rsidR="005028F6" w:rsidRPr="005028F6" w:rsidRDefault="005028F6" w:rsidP="005028F6">
      <w:pPr>
        <w:pStyle w:val="Stanza"/>
      </w:pPr>
      <w:r w:rsidRPr="005028F6">
        <w:t>Стоите и смотрите в душу мне прямо.</w:t>
      </w:r>
    </w:p>
    <w:p w:rsidR="005028F6" w:rsidRPr="005028F6" w:rsidRDefault="005028F6" w:rsidP="005028F6">
      <w:pPr>
        <w:pStyle w:val="Stanza"/>
      </w:pPr>
      <w:r w:rsidRPr="005028F6">
        <w:t>Такие… такие… такие родные…</w:t>
      </w:r>
    </w:p>
    <w:p w:rsidR="005028F6" w:rsidRPr="005028F6" w:rsidRDefault="005028F6" w:rsidP="005028F6"/>
    <w:p w:rsidR="005028F6" w:rsidRPr="005028F6" w:rsidRDefault="005028F6" w:rsidP="005028F6">
      <w:r w:rsidRPr="005028F6">
        <w:t>Б р а т ь я.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Мама!.. Мама!.. Мама!..</w:t>
      </w:r>
    </w:p>
    <w:p w:rsidR="005028F6" w:rsidRPr="005028F6" w:rsidRDefault="005028F6" w:rsidP="005028F6"/>
    <w:p w:rsidR="005028F6" w:rsidRPr="005028F6" w:rsidRDefault="005028F6" w:rsidP="005028F6">
      <w:r w:rsidRPr="005028F6">
        <w:t>М а т я.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Не я снаряжала и вас провожала</w:t>
      </w:r>
    </w:p>
    <w:p w:rsidR="005028F6" w:rsidRPr="005028F6" w:rsidRDefault="005028F6" w:rsidP="005028F6">
      <w:pPr>
        <w:pStyle w:val="Stanza"/>
      </w:pPr>
      <w:r w:rsidRPr="005028F6">
        <w:t>На труд и на службу родной стороне.</w:t>
      </w:r>
    </w:p>
    <w:p w:rsidR="005028F6" w:rsidRPr="005028F6" w:rsidRDefault="005028F6" w:rsidP="005028F6">
      <w:pPr>
        <w:pStyle w:val="Stanza"/>
      </w:pPr>
      <w:r w:rsidRPr="005028F6">
        <w:t>Когда вы старались, когда отличались,</w:t>
      </w:r>
    </w:p>
    <w:p w:rsidR="005028F6" w:rsidRPr="005028F6" w:rsidRDefault="005028F6" w:rsidP="005028F6">
      <w:pPr>
        <w:pStyle w:val="Stanza"/>
      </w:pPr>
      <w:r w:rsidRPr="005028F6">
        <w:t>За вас благодарность писали не мне.</w:t>
      </w:r>
    </w:p>
    <w:p w:rsidR="005028F6" w:rsidRPr="005028F6" w:rsidRDefault="005028F6" w:rsidP="005028F6">
      <w:pPr>
        <w:pStyle w:val="Stanza"/>
      </w:pPr>
      <w:r w:rsidRPr="005028F6">
        <w:t>И все ж таки вот вы, не в сказке – живые!</w:t>
      </w:r>
    </w:p>
    <w:p w:rsidR="005028F6" w:rsidRPr="005028F6" w:rsidRDefault="005028F6" w:rsidP="005028F6">
      <w:pPr>
        <w:pStyle w:val="Stanza"/>
      </w:pPr>
      <w:r w:rsidRPr="005028F6">
        <w:t>Стоите и смотрите в душу мне прямо.</w:t>
      </w:r>
    </w:p>
    <w:p w:rsidR="005028F6" w:rsidRPr="005028F6" w:rsidRDefault="005028F6" w:rsidP="005028F6">
      <w:pPr>
        <w:pStyle w:val="Stanza"/>
      </w:pPr>
      <w:r w:rsidRPr="005028F6">
        <w:t>Такие… такие… такие родные…</w:t>
      </w:r>
    </w:p>
    <w:p w:rsidR="005028F6" w:rsidRPr="005028F6" w:rsidRDefault="005028F6" w:rsidP="005028F6"/>
    <w:p w:rsidR="005028F6" w:rsidRPr="005028F6" w:rsidRDefault="005028F6" w:rsidP="005028F6">
      <w:r w:rsidRPr="005028F6">
        <w:t>Б р а т ь я.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Мама!.. Мама!.. Мама!..</w:t>
      </w:r>
    </w:p>
    <w:p w:rsidR="005028F6" w:rsidRPr="005028F6" w:rsidRDefault="005028F6" w:rsidP="005028F6"/>
    <w:p w:rsidR="005028F6" w:rsidRPr="005028F6" w:rsidRDefault="005028F6" w:rsidP="005028F6">
      <w:r w:rsidRPr="005028F6">
        <w:t>Ф р о с ь к а. Ой, да что же это такое?!</w:t>
      </w:r>
    </w:p>
    <w:p w:rsidR="005028F6" w:rsidRPr="005028F6" w:rsidRDefault="005028F6" w:rsidP="005028F6">
      <w:r w:rsidRPr="005028F6">
        <w:t>П е т ь к а. Чего ты?</w:t>
      </w:r>
    </w:p>
    <w:p w:rsidR="005028F6" w:rsidRPr="005028F6" w:rsidRDefault="005028F6" w:rsidP="005028F6">
      <w:r w:rsidRPr="005028F6">
        <w:t>Ф р о с ь к а. Ну как же?.. Все есть, все здесь, а Сергея… моего Сергея нету.</w:t>
      </w:r>
    </w:p>
    <w:p w:rsidR="005028F6" w:rsidRPr="005028F6" w:rsidRDefault="005028F6" w:rsidP="005028F6">
      <w:r w:rsidRPr="005028F6">
        <w:t>П е т ь к а. Не реви. Отыщется еще, приедет…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Входят  К р у т о й  и  С и м 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К р у т о й. Можно?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(идет ему навстречу)</w:t>
      </w:r>
      <w:r w:rsidRPr="005028F6">
        <w:t xml:space="preserve"> . Степа! Милый ты мой! Спасибо… </w:t>
      </w:r>
      <w:r w:rsidRPr="005028F6">
        <w:rPr>
          <w:i/>
          <w:iCs/>
        </w:rPr>
        <w:t>(Обнимает Крутого.)</w:t>
      </w:r>
      <w:r w:rsidRPr="005028F6">
        <w:t xml:space="preserve">  Вот они, вот… (К сыновьям.) Ребята! Это он, товарищ Крутой, который вам </w:t>
      </w:r>
      <w:r w:rsidRPr="005028F6">
        <w:lastRenderedPageBreak/>
        <w:t xml:space="preserve">телеграмму ударил… </w:t>
      </w:r>
      <w:r w:rsidRPr="005028F6">
        <w:rPr>
          <w:i/>
          <w:iCs/>
        </w:rPr>
        <w:t>(Снова к Крутому.)</w:t>
      </w:r>
      <w:r w:rsidRPr="005028F6">
        <w:t xml:space="preserve">  Степа! Век не забуду и благодарным тебе буду. Теперь знаешь что… Прежде чем что</w:t>
      </w:r>
      <w:r w:rsidRPr="005028F6">
        <w:noBreakHyphen/>
        <w:t>либо тебе рацпредложу, неделю и больше того погожу.</w:t>
      </w:r>
    </w:p>
    <w:p w:rsidR="005028F6" w:rsidRPr="005028F6" w:rsidRDefault="005028F6" w:rsidP="005028F6">
      <w:r w:rsidRPr="005028F6">
        <w:t>К р у т о й. Да ладно, дед, давай рацпредлагай.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Вбегает  О с о к и н 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О с о к и н а. Савелий Дмитрич, шабёр дорогой! Ой, не думала я и не гадала, и во сне мне такое не снилося…</w:t>
      </w:r>
    </w:p>
    <w:p w:rsidR="005028F6" w:rsidRPr="005028F6" w:rsidRDefault="005028F6" w:rsidP="005028F6">
      <w:r w:rsidRPr="005028F6">
        <w:t>Д е д. Дорогой?.. А кто вот здесь, на этом самом месте, пальцем в меня тыкал, «таким» называл?</w:t>
      </w:r>
    </w:p>
    <w:p w:rsidR="005028F6" w:rsidRPr="005028F6" w:rsidRDefault="005028F6" w:rsidP="005028F6">
      <w:r w:rsidRPr="005028F6">
        <w:t>О с о к и н а. А разве ж я? Разве ж я первая? Вспомни: не я, а Матя твоя, вот кто.</w:t>
      </w:r>
    </w:p>
    <w:p w:rsidR="005028F6" w:rsidRPr="005028F6" w:rsidRDefault="005028F6" w:rsidP="005028F6">
      <w:r w:rsidRPr="005028F6">
        <w:t>Д е д. Ну да сегодня я добрый, такой добрый, что никакого зла не помню. Подходи, соседка</w:t>
      </w:r>
      <w:r w:rsidRPr="005028F6">
        <w:noBreakHyphen/>
        <w:t>наседка, знакомься с моими сынами</w:t>
      </w:r>
      <w:r w:rsidRPr="005028F6">
        <w:noBreakHyphen/>
        <w:t>орлами.</w:t>
      </w:r>
    </w:p>
    <w:p w:rsidR="005028F6" w:rsidRPr="005028F6" w:rsidRDefault="005028F6" w:rsidP="005028F6">
      <w:r w:rsidRPr="005028F6">
        <w:t xml:space="preserve">В а с и л и й </w:t>
      </w:r>
      <w:r w:rsidRPr="005028F6">
        <w:rPr>
          <w:i/>
          <w:iCs/>
        </w:rPr>
        <w:t>(Осокиной)</w:t>
      </w:r>
      <w:r w:rsidRPr="005028F6">
        <w:t xml:space="preserve"> . Здравствуйте. Василий…</w:t>
      </w:r>
    </w:p>
    <w:p w:rsidR="005028F6" w:rsidRPr="005028F6" w:rsidRDefault="005028F6" w:rsidP="005028F6">
      <w:r w:rsidRPr="005028F6">
        <w:t>О с о к и н а. Здравствуйте. Как сами себя чувствуете?</w:t>
      </w:r>
    </w:p>
    <w:p w:rsidR="005028F6" w:rsidRPr="005028F6" w:rsidRDefault="005028F6" w:rsidP="005028F6">
      <w:r w:rsidRPr="005028F6">
        <w:t>В а с и л и й. Благодарю. Хорошо.</w:t>
      </w:r>
    </w:p>
    <w:p w:rsidR="005028F6" w:rsidRPr="005028F6" w:rsidRDefault="005028F6" w:rsidP="005028F6">
      <w:r w:rsidRPr="005028F6">
        <w:t>О с о к и н а. А как… жена, детки?</w:t>
      </w:r>
    </w:p>
    <w:p w:rsidR="005028F6" w:rsidRPr="005028F6" w:rsidRDefault="005028F6" w:rsidP="005028F6">
      <w:r w:rsidRPr="005028F6">
        <w:t>В а с и л и й. Тоже хорошо.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Осокина явно огорчена.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Г р и г о р и й </w:t>
      </w:r>
      <w:r w:rsidRPr="005028F6">
        <w:rPr>
          <w:i/>
          <w:iCs/>
        </w:rPr>
        <w:t>(ей же)</w:t>
      </w:r>
      <w:r w:rsidRPr="005028F6">
        <w:t xml:space="preserve"> . Здравствуйте. Григорий…</w:t>
      </w:r>
    </w:p>
    <w:p w:rsidR="005028F6" w:rsidRPr="005028F6" w:rsidRDefault="005028F6" w:rsidP="005028F6">
      <w:r w:rsidRPr="005028F6">
        <w:t>О с о к и н а. Здравствуйте. Одни приехали? Жену и деток не привезли?</w:t>
      </w:r>
    </w:p>
    <w:p w:rsidR="005028F6" w:rsidRPr="005028F6" w:rsidRDefault="005028F6" w:rsidP="005028F6">
      <w:r w:rsidRPr="005028F6">
        <w:t>Г р и г о р и й. На этот раз один. Жена работает, дети к новому учебному году готовятся.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Осокина огорчена еще больше.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Д в а  Н и к о л а я </w:t>
      </w:r>
      <w:r w:rsidRPr="005028F6">
        <w:rPr>
          <w:i/>
          <w:iCs/>
        </w:rPr>
        <w:t>(ей же, вместе)</w:t>
      </w:r>
      <w:r w:rsidRPr="005028F6">
        <w:t xml:space="preserve"> . Здравствуйте. Николаи мы…</w:t>
      </w:r>
    </w:p>
    <w:p w:rsidR="005028F6" w:rsidRPr="005028F6" w:rsidRDefault="005028F6" w:rsidP="005028F6">
      <w:r w:rsidRPr="005028F6">
        <w:t xml:space="preserve">О с о к и н а </w:t>
      </w:r>
      <w:r w:rsidRPr="005028F6">
        <w:rPr>
          <w:i/>
          <w:iCs/>
        </w:rPr>
        <w:t>(уже без обиняков)</w:t>
      </w:r>
      <w:r w:rsidRPr="005028F6">
        <w:t xml:space="preserve"> . Женатые?</w:t>
      </w:r>
    </w:p>
    <w:p w:rsidR="005028F6" w:rsidRPr="005028F6" w:rsidRDefault="005028F6" w:rsidP="005028F6">
      <w:r w:rsidRPr="005028F6">
        <w:t>Д в а  Н и к о л а я. Женатые.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Осокина без слов безнадежно машет рукой. Входят  О к у н ь, с е с т р ы  О с о к и н ы  и  д р у г и 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С праздником, дед Савелий!</w:t>
      </w:r>
    </w:p>
    <w:p w:rsidR="005028F6" w:rsidRPr="005028F6" w:rsidRDefault="005028F6" w:rsidP="005028F6">
      <w:r w:rsidRPr="005028F6">
        <w:t>– С приездом гостей дорогих!..</w:t>
      </w:r>
    </w:p>
    <w:p w:rsidR="005028F6" w:rsidRPr="005028F6" w:rsidRDefault="005028F6" w:rsidP="005028F6">
      <w:r w:rsidRPr="005028F6">
        <w:t>Д е д. Спасибо, люди добрые, за добрые слова! Заходите – мимо не проходите. Сегодня у деда Савелия действительно праздник… Праздник и пир на весь мир! Матя! Серафима! Соседка</w:t>
      </w:r>
      <w:r w:rsidRPr="005028F6">
        <w:noBreakHyphen/>
        <w:t>наседка! А ну давайте, столы накрывайте, всех приглашайте и угощайте… Иван Кириллович, а ты, пока суд да дело и у хозяйки угощенье не поспело, музыку дай, да самую что ни на есть веселую!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Матрена Андреевна, тетка Серафима и Осокина с помощью других выполняют распоряжение, деда Савелия.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О к у н ь. Колхозная полька «Тетя Мотя» с частушками! Газ, два, три…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Две женщины поют, другие пляшут.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– Ну</w:t>
      </w:r>
      <w:r w:rsidRPr="005028F6">
        <w:noBreakHyphen/>
        <w:t>ка, Ленька, полегоньку растяни трехрядочку!</w:t>
      </w:r>
    </w:p>
    <w:p w:rsidR="005028F6" w:rsidRPr="005028F6" w:rsidRDefault="005028F6" w:rsidP="005028F6">
      <w:pPr>
        <w:pStyle w:val="Stanza"/>
      </w:pPr>
      <w:r w:rsidRPr="005028F6">
        <w:t>– Мы с подружкой петь частушки станем по порядочку.</w:t>
      </w:r>
    </w:p>
    <w:p w:rsidR="005028F6" w:rsidRPr="005028F6" w:rsidRDefault="005028F6" w:rsidP="005028F6">
      <w:pPr>
        <w:pStyle w:val="Stanza"/>
      </w:pPr>
      <w:r w:rsidRPr="005028F6">
        <w:t>– С песней</w:t>
      </w:r>
      <w:r w:rsidRPr="005028F6">
        <w:noBreakHyphen/>
        <w:t>шуткой, прибауткой, вслед за переборами…</w:t>
      </w:r>
    </w:p>
    <w:p w:rsidR="005028F6" w:rsidRPr="005028F6" w:rsidRDefault="005028F6" w:rsidP="005028F6">
      <w:pPr>
        <w:pStyle w:val="Stanza"/>
      </w:pPr>
      <w:r w:rsidRPr="005028F6">
        <w:t>– Ахнем, охнем, топнем, грохнем новыми подборами!</w:t>
      </w:r>
    </w:p>
    <w:p w:rsidR="005028F6" w:rsidRPr="005028F6" w:rsidRDefault="005028F6" w:rsidP="005028F6">
      <w:pPr>
        <w:pStyle w:val="Stanza"/>
      </w:pPr>
      <w:r w:rsidRPr="005028F6">
        <w:t>– Тетя Мотя, что вы ждете, встали пень</w:t>
      </w:r>
      <w:r w:rsidRPr="005028F6">
        <w:noBreakHyphen/>
        <w:t>колодочкой?</w:t>
      </w:r>
    </w:p>
    <w:p w:rsidR="005028F6" w:rsidRPr="005028F6" w:rsidRDefault="005028F6" w:rsidP="005028F6">
      <w:pPr>
        <w:pStyle w:val="Stanza"/>
      </w:pPr>
      <w:r w:rsidRPr="005028F6">
        <w:t>– Не пройдете ль, тетя Мотя, по кругу чечеточкой?!</w:t>
      </w:r>
    </w:p>
    <w:p w:rsidR="005028F6" w:rsidRPr="005028F6" w:rsidRDefault="005028F6" w:rsidP="005028F6">
      <w:pPr>
        <w:pStyle w:val="Stanza"/>
      </w:pPr>
      <w:r w:rsidRPr="005028F6">
        <w:t>– Тетя Мотя на работе верная</w:t>
      </w:r>
      <w:r w:rsidRPr="005028F6">
        <w:noBreakHyphen/>
        <w:t>примерная.</w:t>
      </w:r>
    </w:p>
    <w:p w:rsidR="005028F6" w:rsidRPr="005028F6" w:rsidRDefault="005028F6" w:rsidP="005028F6">
      <w:pPr>
        <w:pStyle w:val="Stanza"/>
      </w:pPr>
      <w:r w:rsidRPr="005028F6">
        <w:t>– В пляске тоже тетя может – заводила первая.</w:t>
      </w:r>
    </w:p>
    <w:p w:rsidR="005028F6" w:rsidRPr="005028F6" w:rsidRDefault="005028F6" w:rsidP="005028F6">
      <w:pPr>
        <w:pStyle w:val="Stanza"/>
      </w:pPr>
      <w:r w:rsidRPr="005028F6">
        <w:t>– Тете дали две медали – радостно и весело!</w:t>
      </w:r>
    </w:p>
    <w:p w:rsidR="005028F6" w:rsidRPr="005028F6" w:rsidRDefault="005028F6" w:rsidP="005028F6">
      <w:pPr>
        <w:pStyle w:val="Stanza"/>
      </w:pPr>
      <w:r w:rsidRPr="005028F6">
        <w:t>– В пляске тетю не видали – третью бы навесили!..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(на авансцене, сестрам Осокиным)</w:t>
      </w:r>
      <w:r w:rsidRPr="005028F6">
        <w:t xml:space="preserve"> . Девчата, такое дело… Не серчайте на меня, пожалуйста…</w:t>
      </w:r>
    </w:p>
    <w:p w:rsidR="005028F6" w:rsidRPr="005028F6" w:rsidRDefault="005028F6" w:rsidP="005028F6">
      <w:r w:rsidRPr="005028F6">
        <w:t>М а р и я. О чем вы, Савелий Дмитрич?</w:t>
      </w:r>
    </w:p>
    <w:p w:rsidR="005028F6" w:rsidRPr="005028F6" w:rsidRDefault="005028F6" w:rsidP="005028F6">
      <w:r w:rsidRPr="005028F6">
        <w:t>Д е д. Ребята мои почти что все… женатики.</w:t>
      </w:r>
    </w:p>
    <w:p w:rsidR="005028F6" w:rsidRPr="005028F6" w:rsidRDefault="005028F6" w:rsidP="005028F6">
      <w:r w:rsidRPr="005028F6">
        <w:t>М а р и я. Ну и что?</w:t>
      </w:r>
    </w:p>
    <w:p w:rsidR="005028F6" w:rsidRPr="005028F6" w:rsidRDefault="005028F6" w:rsidP="005028F6">
      <w:r w:rsidRPr="005028F6">
        <w:t>Д е д. И Василий, и Григорий…</w:t>
      </w:r>
    </w:p>
    <w:p w:rsidR="005028F6" w:rsidRPr="005028F6" w:rsidRDefault="005028F6" w:rsidP="005028F6">
      <w:r w:rsidRPr="005028F6">
        <w:t>Д а р ь я. Ну и что?</w:t>
      </w:r>
    </w:p>
    <w:p w:rsidR="005028F6" w:rsidRPr="005028F6" w:rsidRDefault="005028F6" w:rsidP="005028F6">
      <w:r w:rsidRPr="005028F6">
        <w:t>Д е д. И оба Николая…</w:t>
      </w:r>
    </w:p>
    <w:p w:rsidR="005028F6" w:rsidRPr="005028F6" w:rsidRDefault="005028F6" w:rsidP="005028F6">
      <w:r w:rsidRPr="005028F6">
        <w:t>О л ь г а. Ну и что?!</w:t>
      </w:r>
    </w:p>
    <w:p w:rsidR="005028F6" w:rsidRPr="005028F6" w:rsidRDefault="005028F6" w:rsidP="005028F6">
      <w:r w:rsidRPr="005028F6">
        <w:t>Ф р о с ь к а. А Сергей, Савелий Дмитрич, а Сергей?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Ольга дергает ее за косу и дает ей подзатыльник.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Д е д. Только Митя и Клим холостые.</w:t>
      </w:r>
    </w:p>
    <w:p w:rsidR="005028F6" w:rsidRPr="005028F6" w:rsidRDefault="005028F6" w:rsidP="005028F6">
      <w:r w:rsidRPr="005028F6">
        <w:t>М а р и я. Да что вы, Савелий Дмитрич, вроде нашей матери, о женихах для нас забеспокоились? Не надо. Наши суженые от нас не уйдут.</w:t>
      </w:r>
    </w:p>
    <w:p w:rsidR="005028F6" w:rsidRPr="005028F6" w:rsidRDefault="005028F6" w:rsidP="005028F6">
      <w:r w:rsidRPr="005028F6">
        <w:t>Н и н а  и  А н н а.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То ли рядом, то ли где</w:t>
      </w:r>
      <w:r w:rsidRPr="005028F6">
        <w:noBreakHyphen/>
        <w:t>то в дальней стороне,</w:t>
      </w:r>
    </w:p>
    <w:p w:rsidR="005028F6" w:rsidRPr="005028F6" w:rsidRDefault="005028F6" w:rsidP="005028F6">
      <w:pPr>
        <w:pStyle w:val="Stanza"/>
      </w:pPr>
      <w:r w:rsidRPr="005028F6">
        <w:t>Но ведь должен быть на свете данный только мне!..</w:t>
      </w:r>
    </w:p>
    <w:p w:rsidR="005028F6" w:rsidRPr="005028F6" w:rsidRDefault="005028F6" w:rsidP="005028F6"/>
    <w:p w:rsidR="005028F6" w:rsidRPr="005028F6" w:rsidRDefault="005028F6" w:rsidP="005028F6">
      <w:r w:rsidRPr="005028F6">
        <w:t>Д м и т р и й  и  К л и м е н т и й.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Слушай, милая девчонка, наше счастье впереди –</w:t>
      </w:r>
    </w:p>
    <w:p w:rsidR="005028F6" w:rsidRPr="005028F6" w:rsidRDefault="005028F6" w:rsidP="005028F6">
      <w:pPr>
        <w:pStyle w:val="Stanza"/>
      </w:pPr>
      <w:r w:rsidRPr="005028F6">
        <w:t>Я вернусь в свою сторонку, ты меня лишь подожди!..</w:t>
      </w:r>
    </w:p>
    <w:p w:rsidR="005028F6" w:rsidRPr="005028F6" w:rsidRDefault="005028F6" w:rsidP="005028F6"/>
    <w:p w:rsidR="005028F6" w:rsidRPr="005028F6" w:rsidRDefault="005028F6" w:rsidP="005028F6">
      <w:r w:rsidRPr="005028F6">
        <w:t>Н и н а  и  А н н а.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Он придет однажды в тихий вечер,</w:t>
      </w:r>
    </w:p>
    <w:p w:rsidR="005028F6" w:rsidRPr="005028F6" w:rsidRDefault="005028F6" w:rsidP="005028F6">
      <w:pPr>
        <w:pStyle w:val="Stanza"/>
      </w:pPr>
      <w:r w:rsidRPr="005028F6">
        <w:t>Он придет и скажет мне: «Родная,</w:t>
      </w:r>
    </w:p>
    <w:p w:rsidR="005028F6" w:rsidRPr="005028F6" w:rsidRDefault="005028F6" w:rsidP="005028F6">
      <w:pPr>
        <w:pStyle w:val="Stanza"/>
      </w:pPr>
      <w:r w:rsidRPr="005028F6">
        <w:t>Как же мог я жить до этой встречи,</w:t>
      </w:r>
    </w:p>
    <w:p w:rsidR="005028F6" w:rsidRPr="005028F6" w:rsidRDefault="005028F6" w:rsidP="005028F6">
      <w:pPr>
        <w:pStyle w:val="Stanza"/>
      </w:pPr>
      <w:r w:rsidRPr="005028F6">
        <w:t>Как же мог дышать, тебя не зная?..»</w:t>
      </w:r>
    </w:p>
    <w:p w:rsidR="005028F6" w:rsidRPr="005028F6" w:rsidRDefault="005028F6" w:rsidP="005028F6"/>
    <w:p w:rsidR="005028F6" w:rsidRPr="005028F6" w:rsidRDefault="005028F6" w:rsidP="005028F6">
      <w:r w:rsidRPr="005028F6">
        <w:t>Д м и т р и й  и  К л и м е н т и й.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Ничего на свете мне не надо,</w:t>
      </w:r>
    </w:p>
    <w:p w:rsidR="005028F6" w:rsidRPr="005028F6" w:rsidRDefault="005028F6" w:rsidP="005028F6">
      <w:pPr>
        <w:pStyle w:val="Stanza"/>
      </w:pPr>
      <w:r w:rsidRPr="005028F6">
        <w:t>Все отдам, что прежде было мило,</w:t>
      </w:r>
    </w:p>
    <w:p w:rsidR="005028F6" w:rsidRPr="005028F6" w:rsidRDefault="005028F6" w:rsidP="005028F6">
      <w:pPr>
        <w:pStyle w:val="Stanza"/>
      </w:pPr>
      <w:r w:rsidRPr="005028F6">
        <w:t>Лишь бы ты со мной стояла рядом</w:t>
      </w:r>
    </w:p>
    <w:p w:rsidR="005028F6" w:rsidRPr="005028F6" w:rsidRDefault="005028F6" w:rsidP="005028F6">
      <w:pPr>
        <w:pStyle w:val="Stanza"/>
      </w:pPr>
      <w:r w:rsidRPr="005028F6">
        <w:t>И улыбку мне свою дарила!</w:t>
      </w:r>
    </w:p>
    <w:p w:rsidR="005028F6" w:rsidRPr="005028F6" w:rsidRDefault="005028F6" w:rsidP="005028F6"/>
    <w:p w:rsidR="005028F6" w:rsidRPr="005028F6" w:rsidRDefault="005028F6" w:rsidP="005028F6">
      <w:r w:rsidRPr="005028F6">
        <w:lastRenderedPageBreak/>
        <w:t>Н и н а  и  А н н а.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Ничего ему я не отвечу,</w:t>
      </w:r>
    </w:p>
    <w:p w:rsidR="005028F6" w:rsidRPr="005028F6" w:rsidRDefault="005028F6" w:rsidP="005028F6">
      <w:pPr>
        <w:pStyle w:val="Stanza"/>
      </w:pPr>
      <w:r w:rsidRPr="005028F6">
        <w:t>Буду лишь стоять и улыбаться…</w:t>
      </w:r>
    </w:p>
    <w:p w:rsidR="005028F6" w:rsidRPr="005028F6" w:rsidRDefault="005028F6" w:rsidP="005028F6">
      <w:pPr>
        <w:pStyle w:val="Stanza"/>
      </w:pPr>
      <w:r w:rsidRPr="005028F6">
        <w:t>Чтобы нам не только в этот вечер,</w:t>
      </w:r>
    </w:p>
    <w:p w:rsidR="005028F6" w:rsidRPr="005028F6" w:rsidRDefault="005028F6" w:rsidP="005028F6">
      <w:pPr>
        <w:pStyle w:val="Stanza"/>
      </w:pPr>
      <w:r w:rsidRPr="005028F6">
        <w:t>Чтобы никогда не разлучаться!..</w:t>
      </w:r>
    </w:p>
    <w:p w:rsidR="005028F6" w:rsidRPr="005028F6" w:rsidRDefault="005028F6" w:rsidP="005028F6"/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Дед Савелий, где ты? Просим в круг!</w:t>
      </w:r>
    </w:p>
    <w:p w:rsidR="005028F6" w:rsidRPr="005028F6" w:rsidRDefault="005028F6" w:rsidP="005028F6">
      <w:r w:rsidRPr="005028F6">
        <w:t>– Начни только, а мы подхватим!..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Звучит другая песня</w:t>
      </w:r>
      <w:r w:rsidRPr="005028F6">
        <w:rPr>
          <w:i/>
          <w:iCs/>
        </w:rPr>
        <w:noBreakHyphen/>
        <w:t>пляска.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Деду Савке стало жарко… Выпил дед вишневки чарку,</w:t>
      </w:r>
    </w:p>
    <w:p w:rsidR="005028F6" w:rsidRPr="005028F6" w:rsidRDefault="005028F6" w:rsidP="005028F6">
      <w:pPr>
        <w:pStyle w:val="Stanza"/>
      </w:pPr>
      <w:r w:rsidRPr="005028F6">
        <w:t>Выпил, крякнул и опять, и опять пошел плясать!</w:t>
      </w:r>
    </w:p>
    <w:p w:rsidR="005028F6" w:rsidRPr="005028F6" w:rsidRDefault="005028F6" w:rsidP="005028F6">
      <w:pPr>
        <w:pStyle w:val="Stanza"/>
      </w:pPr>
      <w:r w:rsidRPr="005028F6">
        <w:t>То вот так вот – боком</w:t>
      </w:r>
      <w:r w:rsidRPr="005028F6">
        <w:noBreakHyphen/>
        <w:t>боком, то вот так вот – скоком</w:t>
      </w:r>
      <w:r w:rsidRPr="005028F6">
        <w:noBreakHyphen/>
        <w:t>скоком,</w:t>
      </w:r>
    </w:p>
    <w:p w:rsidR="005028F6" w:rsidRPr="005028F6" w:rsidRDefault="005028F6" w:rsidP="005028F6">
      <w:pPr>
        <w:pStyle w:val="Stanza"/>
      </w:pPr>
      <w:r w:rsidRPr="005028F6">
        <w:t>То вот так – взметнет полой и завертится юлой!</w:t>
      </w:r>
    </w:p>
    <w:p w:rsidR="005028F6" w:rsidRPr="005028F6" w:rsidRDefault="005028F6" w:rsidP="005028F6">
      <w:pPr>
        <w:pStyle w:val="Stanza"/>
      </w:pPr>
      <w:r w:rsidRPr="005028F6">
        <w:t>То вперед носком, то пяткой, то вприпрыжку, то вприсядку.</w:t>
      </w:r>
    </w:p>
    <w:p w:rsidR="005028F6" w:rsidRPr="005028F6" w:rsidRDefault="005028F6" w:rsidP="005028F6">
      <w:pPr>
        <w:pStyle w:val="Stanza"/>
      </w:pPr>
      <w:r w:rsidRPr="005028F6">
        <w:t>Да еще кричит: «Давай, молодежь, не отставай!..»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К этому времени на сцене уже расставлены столы, все идут к ним, рассаживаются.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В а с и л и й </w:t>
      </w:r>
      <w:r w:rsidRPr="005028F6">
        <w:rPr>
          <w:i/>
          <w:iCs/>
        </w:rPr>
        <w:t>(с чаркой в руках)</w:t>
      </w:r>
      <w:r w:rsidRPr="005028F6">
        <w:t xml:space="preserve"> . Дорогие товарищи, разрешите…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Говори, товарищ майор!</w:t>
      </w:r>
    </w:p>
    <w:p w:rsidR="005028F6" w:rsidRPr="005028F6" w:rsidRDefault="005028F6" w:rsidP="005028F6">
      <w:r w:rsidRPr="005028F6">
        <w:t>– Просим!..</w:t>
      </w:r>
    </w:p>
    <w:p w:rsidR="005028F6" w:rsidRPr="005028F6" w:rsidRDefault="005028F6" w:rsidP="005028F6">
      <w:r w:rsidRPr="005028F6">
        <w:t>В а с и л и й. Мои родители погибли во время войны. Я рос и воспитывался в детском доме, потом в Суворовском училище. У меня были друзья</w:t>
      </w:r>
      <w:r w:rsidRPr="005028F6">
        <w:noBreakHyphen/>
        <w:t>однокашники, я встречал в годы учения, а затем в годы службы в армии много хороших, отзывчивых, чутких людей. Но так уж вышло, так уж случилось, что за всю мою жизнь никто, никогда, на разу не назвал меня… сыном. И вот однажды я получил из вашего колхоза, от Савелия Дмитрича и Матрены Андреевны, письмо, в котором они писали мне так: «Вася, сынок!.. О тебе пишут в газетах, рассказывают по радио. Ты награжденный, ты известный, у тебя все есть. Все, кроме отцовского дома, сожженного когда</w:t>
      </w:r>
      <w:r w:rsidRPr="005028F6">
        <w:noBreakHyphen/>
        <w:t>то фашистами. Мы хотим, чтобы отныне и он был у тебя. Знай: по нижеуказанному адресу тебе всегда рады… всегда и всякому: и такому, про которого пишут и говорят, и такому, про которого почему</w:t>
      </w:r>
      <w:r w:rsidRPr="005028F6">
        <w:noBreakHyphen/>
        <w:t>либо забыли, и всем довольному, и чем</w:t>
      </w:r>
      <w:r w:rsidRPr="005028F6">
        <w:noBreakHyphen/>
        <w:t>то огорченному, и здоровому, и прихворнувшему. Ждем и всегда готовы ждать. Отец и мать».</w:t>
      </w:r>
    </w:p>
    <w:p w:rsidR="005028F6" w:rsidRPr="005028F6" w:rsidRDefault="005028F6" w:rsidP="005028F6">
      <w:r w:rsidRPr="005028F6">
        <w:t xml:space="preserve">Г р и г о р и й </w:t>
      </w:r>
      <w:r w:rsidRPr="005028F6">
        <w:rPr>
          <w:i/>
          <w:iCs/>
        </w:rPr>
        <w:t>(поднимается рядом с Василием)</w:t>
      </w:r>
      <w:r w:rsidRPr="005028F6">
        <w:t xml:space="preserve"> . И я… И мне…</w:t>
      </w:r>
    </w:p>
    <w:p w:rsidR="005028F6" w:rsidRPr="005028F6" w:rsidRDefault="005028F6" w:rsidP="005028F6">
      <w:r w:rsidRPr="005028F6">
        <w:t>Н и к о л а й  п е р в ы й. И мне тоже!..</w:t>
      </w:r>
    </w:p>
    <w:p w:rsidR="005028F6" w:rsidRPr="005028F6" w:rsidRDefault="005028F6" w:rsidP="005028F6">
      <w:r w:rsidRPr="005028F6">
        <w:t>Н и к о л а й  в т о р о й. И мне!..</w:t>
      </w:r>
    </w:p>
    <w:p w:rsidR="005028F6" w:rsidRPr="005028F6" w:rsidRDefault="005028F6" w:rsidP="005028F6">
      <w:r w:rsidRPr="005028F6">
        <w:t>В а с и л и й. За первым письмом пришло второе, третье… Потом я стал получать «письма из дому» каждую неделю. Я стал их ждать! Я радовался им, как чему</w:t>
      </w:r>
      <w:r w:rsidRPr="005028F6">
        <w:noBreakHyphen/>
        <w:t>то действительно родному.</w:t>
      </w:r>
    </w:p>
    <w:p w:rsidR="005028F6" w:rsidRPr="005028F6" w:rsidRDefault="005028F6" w:rsidP="005028F6">
      <w:r w:rsidRPr="005028F6">
        <w:t>Г р и г о р и й. И я!</w:t>
      </w:r>
    </w:p>
    <w:p w:rsidR="005028F6" w:rsidRPr="005028F6" w:rsidRDefault="005028F6" w:rsidP="005028F6">
      <w:r w:rsidRPr="005028F6">
        <w:t>Д в а  Н и к о л а я. И мы!..</w:t>
      </w:r>
    </w:p>
    <w:p w:rsidR="005028F6" w:rsidRPr="005028F6" w:rsidRDefault="005028F6" w:rsidP="005028F6">
      <w:r w:rsidRPr="005028F6">
        <w:t xml:space="preserve">В а с и л и й </w:t>
      </w:r>
      <w:r w:rsidRPr="005028F6">
        <w:rPr>
          <w:i/>
          <w:iCs/>
        </w:rPr>
        <w:t>(после небольшой паузы)</w:t>
      </w:r>
      <w:r w:rsidRPr="005028F6">
        <w:t xml:space="preserve"> . Мне сказали, что ты, отец, был убит на фронте под Москвой, а ты, мама, погибла во время бомбежки, прикрыв меня, грудного, </w:t>
      </w:r>
      <w:r w:rsidRPr="005028F6">
        <w:lastRenderedPageBreak/>
        <w:t>своим телом… Я побывал на ваших могилах – под Москвой и в нашем селе под Воронежем… Но вы… Но вы не погибли тогда, как мне сказали, вы просто пропали без нести. Пропали без вести, а потом нашлись. Нашлись! Многие ведь, которых считали погибшими, потом нашлись… Я рад, я очень рад, что так случилось. Я пью за то, чтобы не терять вас больше. Не терять ни вас, ни моих братьев, которые нашлись вместе с вами, благодаря вам.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Все встают и пьют.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(Вместе с ним остальные братья.)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Много хороших людей делят твой труд и досуг –</w:t>
      </w:r>
    </w:p>
    <w:p w:rsidR="005028F6" w:rsidRPr="005028F6" w:rsidRDefault="005028F6" w:rsidP="005028F6">
      <w:pPr>
        <w:pStyle w:val="Stanza"/>
      </w:pPr>
      <w:r w:rsidRPr="005028F6">
        <w:t>Преданных, верных друзей, ласковых, нежных подруг.</w:t>
      </w:r>
    </w:p>
    <w:p w:rsidR="005028F6" w:rsidRPr="005028F6" w:rsidRDefault="005028F6" w:rsidP="005028F6">
      <w:pPr>
        <w:pStyle w:val="Stanza"/>
      </w:pPr>
      <w:r w:rsidRPr="005028F6">
        <w:t>Даже таких, что в беде, чтобы тебя уберечь,</w:t>
      </w:r>
    </w:p>
    <w:p w:rsidR="005028F6" w:rsidRPr="005028F6" w:rsidRDefault="005028F6" w:rsidP="005028F6">
      <w:pPr>
        <w:pStyle w:val="Stanza"/>
      </w:pPr>
      <w:r w:rsidRPr="005028F6">
        <w:t>Лишнюю тяжесть себе с твоих переложат плеч…</w:t>
      </w:r>
    </w:p>
    <w:p w:rsidR="005028F6" w:rsidRPr="005028F6" w:rsidRDefault="005028F6" w:rsidP="005028F6">
      <w:pPr>
        <w:pStyle w:val="Stanza"/>
      </w:pPr>
      <w:r w:rsidRPr="005028F6">
        <w:t>Но лучше, красивей, милей, дороже имен не назвать,</w:t>
      </w:r>
    </w:p>
    <w:p w:rsidR="005028F6" w:rsidRPr="005028F6" w:rsidRDefault="005028F6" w:rsidP="005028F6">
      <w:pPr>
        <w:pStyle w:val="Stanza"/>
      </w:pPr>
      <w:r w:rsidRPr="005028F6">
        <w:t>Чем те, что всего родней, это – отец и мать!</w:t>
      </w:r>
    </w:p>
    <w:p w:rsidR="005028F6" w:rsidRPr="005028F6" w:rsidRDefault="005028F6" w:rsidP="005028F6">
      <w:pPr>
        <w:pStyle w:val="Stanza"/>
      </w:pPr>
      <w:r w:rsidRPr="005028F6">
        <w:t>Много хороших людей делят твой труд и досуг –</w:t>
      </w:r>
    </w:p>
    <w:p w:rsidR="005028F6" w:rsidRPr="005028F6" w:rsidRDefault="005028F6" w:rsidP="005028F6">
      <w:pPr>
        <w:pStyle w:val="Stanza"/>
      </w:pPr>
      <w:r w:rsidRPr="005028F6">
        <w:t>Преданных, верных друзей, ласковых, нежных подруг.</w:t>
      </w:r>
    </w:p>
    <w:p w:rsidR="005028F6" w:rsidRPr="005028F6" w:rsidRDefault="005028F6" w:rsidP="005028F6">
      <w:pPr>
        <w:pStyle w:val="Stanza"/>
      </w:pPr>
      <w:r w:rsidRPr="005028F6">
        <w:t>Даже таких, что в бою, чтобы тебя уберечь,</w:t>
      </w:r>
    </w:p>
    <w:p w:rsidR="005028F6" w:rsidRPr="005028F6" w:rsidRDefault="005028F6" w:rsidP="005028F6">
      <w:pPr>
        <w:pStyle w:val="Stanza"/>
      </w:pPr>
      <w:r w:rsidRPr="005028F6">
        <w:t>Грудь подставляют свою под пули, осколки, картечь…</w:t>
      </w:r>
    </w:p>
    <w:p w:rsidR="005028F6" w:rsidRPr="005028F6" w:rsidRDefault="005028F6" w:rsidP="005028F6">
      <w:pPr>
        <w:pStyle w:val="Stanza"/>
      </w:pPr>
      <w:r w:rsidRPr="005028F6">
        <w:t>Но лучше, красивей, милей, дороже имен не назвать,</w:t>
      </w:r>
    </w:p>
    <w:p w:rsidR="005028F6" w:rsidRPr="005028F6" w:rsidRDefault="005028F6" w:rsidP="005028F6">
      <w:pPr>
        <w:pStyle w:val="Stanza"/>
      </w:pPr>
      <w:r w:rsidRPr="005028F6">
        <w:t>Чем те, что всего родней, это – отец и мать!</w:t>
      </w:r>
    </w:p>
    <w:p w:rsidR="005028F6" w:rsidRPr="005028F6" w:rsidRDefault="005028F6" w:rsidP="005028F6">
      <w:pPr>
        <w:pStyle w:val="Stanza"/>
      </w:pPr>
      <w:r w:rsidRPr="005028F6">
        <w:t>Им и любовь и почет, им наш сыновний привет.</w:t>
      </w:r>
    </w:p>
    <w:p w:rsidR="005028F6" w:rsidRPr="005028F6" w:rsidRDefault="005028F6" w:rsidP="005028F6">
      <w:pPr>
        <w:pStyle w:val="Stanza"/>
      </w:pPr>
      <w:r w:rsidRPr="005028F6">
        <w:t>Пусть только в счастье течет жизнь их еще сто лет!</w:t>
      </w:r>
    </w:p>
    <w:p w:rsidR="005028F6" w:rsidRPr="005028F6" w:rsidRDefault="005028F6" w:rsidP="005028F6">
      <w:pPr>
        <w:pStyle w:val="Stanza"/>
      </w:pPr>
      <w:r w:rsidRPr="005028F6">
        <w:t>Пусть никогда не войдут в тихий их домик и сад</w:t>
      </w:r>
    </w:p>
    <w:p w:rsidR="005028F6" w:rsidRPr="005028F6" w:rsidRDefault="005028F6" w:rsidP="005028F6">
      <w:pPr>
        <w:pStyle w:val="Stanza"/>
      </w:pPr>
      <w:r w:rsidRPr="005028F6">
        <w:t>Тяжесть нужды и забот, горечь обид и утрат.</w:t>
      </w:r>
    </w:p>
    <w:p w:rsidR="005028F6" w:rsidRPr="005028F6" w:rsidRDefault="005028F6" w:rsidP="005028F6">
      <w:pPr>
        <w:pStyle w:val="Stanza"/>
      </w:pPr>
      <w:r w:rsidRPr="005028F6">
        <w:t>Жить им и жить, смеясь, жить да добра наживать,</w:t>
      </w:r>
    </w:p>
    <w:p w:rsidR="005028F6" w:rsidRPr="005028F6" w:rsidRDefault="005028F6" w:rsidP="005028F6">
      <w:pPr>
        <w:pStyle w:val="Stanza"/>
      </w:pPr>
      <w:r w:rsidRPr="005028F6">
        <w:t>Нянчить внучат много раз, жить и не умирать!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Никем на первых порах не замеченные, в усадьбу входят двое – с т а р и к  и  с т а р у х а. Старик в башлыке, обмотанном вокруг головы наподобие чалмы, в черкеске с газырями, с кинжалом на узком кавказском ремне, с двумя хурджинами, переброшенными через плечо. Старуха в темном платье, в белой косынке, а поверх нее в темном платке.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С т а р и к </w:t>
      </w:r>
      <w:r w:rsidRPr="005028F6">
        <w:rPr>
          <w:i/>
          <w:iCs/>
        </w:rPr>
        <w:t>(после того как сидящие за столами обратили на них внимание)</w:t>
      </w:r>
      <w:r w:rsidRPr="005028F6">
        <w:t xml:space="preserve"> . Гамарджоба, здравствуйте.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(встает)</w:t>
      </w:r>
      <w:r w:rsidRPr="005028F6">
        <w:t xml:space="preserve"> . Здравствуй… Здравствуй, добрый человек. Заходите, садитесь с нами, гостями будете.</w:t>
      </w:r>
    </w:p>
    <w:p w:rsidR="005028F6" w:rsidRPr="005028F6" w:rsidRDefault="005028F6" w:rsidP="005028F6">
      <w:r w:rsidRPr="005028F6">
        <w:t>С т а р и к. Спасибо. Быть гостем за таким большим столом – большой почет. Охотно принимаем ваше приглашение. Но прежде скажите нам, пожалуйста: кто здесь из вас Савелий Серебрянский, кто здесь из вас… отец… нашему Серго Кукурадзе?</w:t>
      </w:r>
    </w:p>
    <w:p w:rsidR="005028F6" w:rsidRPr="005028F6" w:rsidRDefault="005028F6" w:rsidP="005028F6">
      <w:r w:rsidRPr="005028F6">
        <w:t>Д е д. Вашему?.. Вашему Серго Кукурадзе?! Я это… Я – Савелий Серебрянский… ему отец.</w:t>
      </w:r>
    </w:p>
    <w:p w:rsidR="005028F6" w:rsidRPr="005028F6" w:rsidRDefault="005028F6" w:rsidP="005028F6">
      <w:r w:rsidRPr="005028F6">
        <w:t xml:space="preserve">С т а р и к </w:t>
      </w:r>
      <w:r w:rsidRPr="005028F6">
        <w:rPr>
          <w:i/>
          <w:iCs/>
        </w:rPr>
        <w:t>(снимает с плеча хурджины, опускает их на землю, подходит к деду Савелию)</w:t>
      </w:r>
      <w:r w:rsidRPr="005028F6">
        <w:t xml:space="preserve"> . Гамарджоба, брат Савелий.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(встревоженно)</w:t>
      </w:r>
      <w:r w:rsidRPr="005028F6">
        <w:t xml:space="preserve"> . Где он? Где Сергей? Что с ним?!</w:t>
      </w:r>
    </w:p>
    <w:p w:rsidR="005028F6" w:rsidRPr="005028F6" w:rsidRDefault="005028F6" w:rsidP="005028F6">
      <w:r w:rsidRPr="005028F6">
        <w:t xml:space="preserve">С т а р и к. Ничего, ты, пожалуйста, не волнуйся. Дома он уже, у нас дома, у своего дяди Ираклия и у своей тети Анастасии… </w:t>
      </w:r>
      <w:r w:rsidRPr="005028F6">
        <w:rPr>
          <w:i/>
          <w:iCs/>
        </w:rPr>
        <w:t>(Показывает на старуху, пришедшую с ним.)</w:t>
      </w:r>
      <w:r w:rsidRPr="005028F6">
        <w:t xml:space="preserve">  Жив</w:t>
      </w:r>
      <w:r w:rsidRPr="005028F6">
        <w:noBreakHyphen/>
        <w:t xml:space="preserve">здоров. Но не совсем еще. Поэтому вместо себя прислал к тебе нас – своего дядю и </w:t>
      </w:r>
      <w:r w:rsidRPr="005028F6">
        <w:lastRenderedPageBreak/>
        <w:t>свою тетю. Получил телеграмму и немедленно прислал.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(взволнованно)</w:t>
      </w:r>
      <w:r w:rsidRPr="005028F6">
        <w:t xml:space="preserve"> . Здравствуй, брат, здравствуй, Ираклий…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Старики обнимают друг друга, похлопывают и поглаживают по вздрагивающим плечам.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М а т я </w:t>
      </w:r>
      <w:r w:rsidRPr="005028F6">
        <w:rPr>
          <w:i/>
          <w:iCs/>
        </w:rPr>
        <w:t>(старухе)</w:t>
      </w:r>
      <w:r w:rsidRPr="005028F6">
        <w:t xml:space="preserve"> . Иди, Настенька, садись вот здесь, рядышком…</w:t>
      </w:r>
    </w:p>
    <w:p w:rsidR="005028F6" w:rsidRPr="005028F6" w:rsidRDefault="005028F6" w:rsidP="005028F6">
      <w:r w:rsidRPr="005028F6">
        <w:t xml:space="preserve">Ф р о с ь к а </w:t>
      </w:r>
      <w:r w:rsidRPr="005028F6">
        <w:rPr>
          <w:i/>
          <w:iCs/>
        </w:rPr>
        <w:t>(после того как метнулась к старухе и то</w:t>
      </w:r>
      <w:r w:rsidRPr="005028F6">
        <w:rPr>
          <w:i/>
          <w:iCs/>
        </w:rPr>
        <w:noBreakHyphen/>
        <w:t>то спросила у нее)</w:t>
      </w:r>
      <w:r w:rsidRPr="005028F6">
        <w:t xml:space="preserve"> . Ой, да что же это такое?!</w:t>
      </w:r>
    </w:p>
    <w:p w:rsidR="005028F6" w:rsidRPr="005028F6" w:rsidRDefault="005028F6" w:rsidP="005028F6">
      <w:r w:rsidRPr="005028F6">
        <w:t>П е т ь к а. Чего ты?</w:t>
      </w:r>
    </w:p>
    <w:p w:rsidR="005028F6" w:rsidRPr="005028F6" w:rsidRDefault="005028F6" w:rsidP="005028F6">
      <w:r w:rsidRPr="005028F6">
        <w:t>Ф р о с ь к а. Мой Сергей… тоже женатый.</w:t>
      </w:r>
    </w:p>
    <w:p w:rsidR="005028F6" w:rsidRPr="005028F6" w:rsidRDefault="005028F6" w:rsidP="005028F6">
      <w:r w:rsidRPr="005028F6">
        <w:t>П е т ь к а. Так тебе и надо, невеста без места! Подожди, выйдем на улицу… я тебя еще взгрею!</w:t>
      </w:r>
    </w:p>
    <w:p w:rsidR="005028F6" w:rsidRPr="005028F6" w:rsidRDefault="005028F6" w:rsidP="005028F6">
      <w:r w:rsidRPr="005028F6">
        <w:t>Г о л о с а.</w:t>
      </w:r>
    </w:p>
    <w:p w:rsidR="005028F6" w:rsidRPr="005028F6" w:rsidRDefault="005028F6" w:rsidP="005028F6">
      <w:r w:rsidRPr="005028F6">
        <w:t>– Савелий Дмитрич!</w:t>
      </w:r>
    </w:p>
    <w:p w:rsidR="005028F6" w:rsidRPr="005028F6" w:rsidRDefault="005028F6" w:rsidP="005028F6">
      <w:r w:rsidRPr="005028F6">
        <w:t>– Отвечай сынам!..</w:t>
      </w:r>
    </w:p>
    <w:p w:rsidR="005028F6" w:rsidRPr="005028F6" w:rsidRDefault="005028F6" w:rsidP="005028F6">
      <w:r w:rsidRPr="005028F6">
        <w:t xml:space="preserve">Д е д </w:t>
      </w:r>
      <w:r w:rsidRPr="005028F6">
        <w:rPr>
          <w:i/>
          <w:iCs/>
        </w:rPr>
        <w:t>(с любовью смотрит на Василия, Григория и остальных)</w:t>
      </w:r>
      <w:r w:rsidRPr="005028F6">
        <w:t xml:space="preserve"> . Сыны мои, родные мои, любимые…</w:t>
      </w:r>
    </w:p>
    <w:p w:rsidR="005028F6" w:rsidRPr="005028F6" w:rsidRDefault="005028F6" w:rsidP="005028F6">
      <w:r w:rsidRPr="005028F6">
        <w:t>К р у т о й. Стой, Савелий Дмитрич! Погоди чуть… Симочка!..</w:t>
      </w:r>
    </w:p>
    <w:p w:rsidR="005028F6" w:rsidRPr="005028F6" w:rsidRDefault="005028F6" w:rsidP="005028F6">
      <w:r w:rsidRPr="005028F6">
        <w:t>С и м а. Слушаю, Степан Васильевич…</w:t>
      </w:r>
    </w:p>
    <w:p w:rsidR="005028F6" w:rsidRPr="005028F6" w:rsidRDefault="005028F6" w:rsidP="005028F6">
      <w:r w:rsidRPr="005028F6">
        <w:t>К р у т о й. А где же милиция?!</w:t>
      </w:r>
    </w:p>
    <w:p w:rsidR="005028F6" w:rsidRPr="005028F6" w:rsidRDefault="005028F6" w:rsidP="005028F6">
      <w:r w:rsidRPr="005028F6">
        <w:t>С и м а. Здесь милиция, прибыла. И привезла…</w:t>
      </w:r>
    </w:p>
    <w:p w:rsidR="005028F6" w:rsidRPr="005028F6" w:rsidRDefault="005028F6" w:rsidP="005028F6">
      <w:r w:rsidRPr="005028F6">
        <w:t>К р у т о й. Давай сюда!</w:t>
      </w:r>
    </w:p>
    <w:p w:rsidR="005028F6" w:rsidRPr="005028F6" w:rsidRDefault="005028F6" w:rsidP="005028F6">
      <w:r w:rsidRPr="005028F6">
        <w:t xml:space="preserve">С и м а. Сейчас дам… </w:t>
      </w:r>
      <w:r w:rsidRPr="005028F6">
        <w:rPr>
          <w:i/>
          <w:iCs/>
        </w:rPr>
        <w:t>(Уходит.)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Пауза.</w:t>
      </w:r>
      <w:r w:rsidRPr="005028F6">
        <w:t xml:space="preserve"> </w:t>
      </w:r>
    </w:p>
    <w:p w:rsidR="005028F6" w:rsidRPr="005028F6" w:rsidRDefault="005028F6" w:rsidP="005028F6">
      <w:r w:rsidRPr="005028F6">
        <w:rPr>
          <w:i/>
          <w:iCs/>
        </w:rPr>
        <w:t>Наряд милиции вводит упирающегося  Ш а л а е в а.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>Ш а л а е в. Куда вы меня? Зачем?! Это насилие, превышение власти, преследование и расправа за критику!</w:t>
      </w:r>
    </w:p>
    <w:p w:rsidR="005028F6" w:rsidRPr="005028F6" w:rsidRDefault="005028F6" w:rsidP="005028F6">
      <w:r w:rsidRPr="005028F6">
        <w:t>К р у т о й. Давай, Жора, давай, универкор… Смотри, снимай и записывай. Из самой что ни на есть жизни!</w:t>
      </w:r>
    </w:p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(смотрит на сыновей деда Савелия)</w:t>
      </w:r>
      <w:r w:rsidRPr="005028F6">
        <w:t xml:space="preserve"> . Не… не… не может быть!</w:t>
      </w:r>
    </w:p>
    <w:p w:rsidR="005028F6" w:rsidRPr="005028F6" w:rsidRDefault="005028F6" w:rsidP="005028F6">
      <w:r w:rsidRPr="005028F6">
        <w:t xml:space="preserve">К р у т о й. Нет, брат, шалишь, может! И не может быть, а есть! </w:t>
      </w:r>
      <w:r w:rsidRPr="005028F6">
        <w:rPr>
          <w:i/>
          <w:iCs/>
        </w:rPr>
        <w:t>(Деду Савелию.)</w:t>
      </w:r>
      <w:r w:rsidRPr="005028F6">
        <w:t xml:space="preserve">  Давай, Савелий Дмитрич, говори. </w:t>
      </w:r>
      <w:r w:rsidRPr="005028F6">
        <w:rPr>
          <w:i/>
          <w:iCs/>
        </w:rPr>
        <w:t>(Показывает на Шалаева.)</w:t>
      </w:r>
      <w:r w:rsidRPr="005028F6">
        <w:t xml:space="preserve">  Не обращай на него никакого внимания и говори…</w:t>
      </w:r>
    </w:p>
    <w:p w:rsidR="005028F6" w:rsidRPr="005028F6" w:rsidRDefault="005028F6" w:rsidP="005028F6">
      <w:r w:rsidRPr="005028F6">
        <w:t>Д е д. Сыны мои, родные мои, любимые! Всю жизнь спою мечтал я об вас – самых лучших, самых верных, самых геройских сынах земли советской… Мечтал и ждал, ждал и знал: придут, придут ко мне сыны мои, родные мои, единокровные… Придут и скажут: «Отец! Для нас – твой труд и твоя забота, для нас – твои руки трудовые, твоя седая голова, твоя старость. Для тебя – наша молодость и сила, наше геройство, наши раны и кровь». И вот вы! Пришли!.. Сыны ж мои! Нежно целую я вас и обнимаю, к своей груди прижимаю и высоко чарку эту поднимаю. За наше с вами родство нерушимое, нерасторжимое, непобедимое – и русское, и белорусское, и украинское, и грузинское, и таджикское, и узбекское, – за большое и единое семейство наше – советское!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Гремит оркестр. Гремят аплодисменты. Гремят «ура».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>
      <w:r w:rsidRPr="005028F6">
        <w:t xml:space="preserve">Ш а л а е в </w:t>
      </w:r>
      <w:r w:rsidRPr="005028F6">
        <w:rPr>
          <w:i/>
          <w:iCs/>
        </w:rPr>
        <w:t>(щелкает затвором фотоаппарата, стрекочет кинокамерой)</w:t>
      </w:r>
      <w:r w:rsidRPr="005028F6">
        <w:t xml:space="preserve"> . Пьеса!.. Сценарий!.. Либретто!..</w:t>
      </w:r>
    </w:p>
    <w:p w:rsidR="005028F6" w:rsidRPr="005028F6" w:rsidRDefault="005028F6" w:rsidP="005028F6"/>
    <w:p w:rsidR="005028F6" w:rsidRPr="005028F6" w:rsidRDefault="005028F6" w:rsidP="005028F6">
      <w:r w:rsidRPr="005028F6">
        <w:rPr>
          <w:i/>
          <w:iCs/>
        </w:rPr>
        <w:t>Песня:</w:t>
      </w:r>
      <w:r w:rsidRPr="005028F6">
        <w:t xml:space="preserve"> 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5028F6">
      <w:pPr>
        <w:pStyle w:val="Stanza"/>
      </w:pPr>
      <w:r w:rsidRPr="005028F6">
        <w:t>У деда Савелья семья не простая:</w:t>
      </w:r>
    </w:p>
    <w:p w:rsidR="005028F6" w:rsidRPr="005028F6" w:rsidRDefault="005028F6" w:rsidP="005028F6">
      <w:pPr>
        <w:pStyle w:val="Stanza"/>
      </w:pPr>
      <w:r w:rsidRPr="005028F6">
        <w:t>Сам дед со старухой да семь сыновей –</w:t>
      </w:r>
    </w:p>
    <w:p w:rsidR="005028F6" w:rsidRPr="005028F6" w:rsidRDefault="005028F6" w:rsidP="005028F6">
      <w:pPr>
        <w:pStyle w:val="Stanza"/>
      </w:pPr>
      <w:r w:rsidRPr="005028F6">
        <w:t>Василий, Григорий, два Николая,</w:t>
      </w:r>
    </w:p>
    <w:p w:rsidR="005028F6" w:rsidRPr="005028F6" w:rsidRDefault="005028F6" w:rsidP="005028F6">
      <w:pPr>
        <w:pStyle w:val="Stanza"/>
      </w:pPr>
      <w:r w:rsidRPr="005028F6">
        <w:t>Дмитрий, Климентий, Сергей!..</w:t>
      </w:r>
    </w:p>
    <w:p w:rsidR="005028F6" w:rsidRPr="005028F6" w:rsidRDefault="005028F6" w:rsidP="005028F6"/>
    <w:p w:rsidR="005028F6" w:rsidRPr="005028F6" w:rsidRDefault="005028F6" w:rsidP="005028F6"/>
    <w:p w:rsidR="005028F6" w:rsidRPr="005028F6" w:rsidRDefault="005028F6" w:rsidP="00A82A75">
      <w:pPr>
        <w:jc w:val="center"/>
      </w:pPr>
      <w:r w:rsidRPr="005028F6">
        <w:rPr>
          <w:i/>
          <w:iCs/>
        </w:rPr>
        <w:t>З а н а в е с.</w:t>
      </w:r>
    </w:p>
    <w:p w:rsidR="00C00423" w:rsidRDefault="00C00423"/>
    <w:p w:rsidR="00A82A75" w:rsidRDefault="00A82A75" w:rsidP="00A82A75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Творчество драматурга Н. Винникова привлекло внимание таких мастеров советского театра, как А. Д. Попов, Ю. А. Завадский, Г. А. Товстоногов, М. Ф. Романов, Ф. Е. Шишигин. Пьесы Н. Винникова шли в Москве (Центральный театр Советской Армии, театры им. Моссовета, им. Ленинского комсомола), в Ленинграде (Большой драматический театр им. Горького), в Киеве (театр им. Леси Украинки), в Ярославле (театр им. Волкова) и многих других городах Советского Союза, а также в странах народной демократии.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Пьесы Н. Винникова публиковались на страницах периодической печати и отдельными книгами.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Неустанные поиски положительного героя и утверждение высоких нравственных принципов нашего времени — отличительная черта творчества Н. Винникова. Его произведения пронизаны оптимизмом и светлым, жизнеутверждающим юмором. Таковы вошедшие в настоящую книгу комедии «Когда цветет акация», «Илюшка смеется», «Капиталистка» и другие.</w:t>
      </w:r>
    </w:p>
    <w:p w:rsidR="00A82A75" w:rsidRPr="005028F6" w:rsidRDefault="00A82A75"/>
    <w:sectPr w:rsidR="00A82A75" w:rsidRPr="005028F6" w:rsidSect="00C0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8F6"/>
    <w:rsid w:val="003E2838"/>
    <w:rsid w:val="005028F6"/>
    <w:rsid w:val="00A82A75"/>
    <w:rsid w:val="00C0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28F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28F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28F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28F6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028F6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5028F6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28F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28F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28F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28F6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028F6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028F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5028F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5028F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5028F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5028F6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12268</Words>
  <Characters>69928</Characters>
  <Application>Microsoft Office Word</Application>
  <DocSecurity>0</DocSecurity>
  <Lines>582</Lines>
  <Paragraphs>164</Paragraphs>
  <ScaleCrop>false</ScaleCrop>
  <Company/>
  <LinksUpToDate>false</LinksUpToDate>
  <CharactersWithSpaces>82032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Винников Н. Отец большой семьи</dc:title>
  <dc:creator>Винников Н. Отец большой семьи</dc:creator>
  <cp:keywords>Винников Н. Отец большой семьи</cp:keywords>
  <cp:lastModifiedBy>Пользователь</cp:lastModifiedBy>
  <cp:revision>3</cp:revision>
  <dcterms:created xsi:type="dcterms:W3CDTF">2023-03-19T05:28:00Z</dcterms:created>
  <dcterms:modified xsi:type="dcterms:W3CDTF">2023-03-19T05:41:00Z</dcterms:modified>
</cp:coreProperties>
</file>