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0F83" w:rsidRDefault="001A7265" w:rsidP="00C80F83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80F83">
        <w:rPr>
          <w:rFonts w:ascii="Times New Roman" w:hAnsi="Times New Roman" w:cs="Times New Roman"/>
          <w:b w:val="0"/>
          <w:sz w:val="24"/>
          <w:szCs w:val="24"/>
        </w:rPr>
        <w:t>Борис Виан</w:t>
      </w:r>
    </w:p>
    <w:p w:rsidR="00000000" w:rsidRPr="00C80F83" w:rsidRDefault="001A7265" w:rsidP="00C80F83">
      <w:pPr>
        <w:pStyle w:val="1"/>
        <w:rPr>
          <w:rFonts w:ascii="Times New Roman" w:hAnsi="Times New Roman" w:cs="Times New Roman"/>
          <w:sz w:val="24"/>
          <w:szCs w:val="24"/>
        </w:rPr>
      </w:pPr>
      <w:r w:rsidRPr="00C80F83">
        <w:rPr>
          <w:rFonts w:ascii="Times New Roman" w:hAnsi="Times New Roman" w:cs="Times New Roman"/>
          <w:sz w:val="24"/>
          <w:szCs w:val="24"/>
        </w:rPr>
        <w:t>Последняя из профессий</w:t>
      </w:r>
    </w:p>
    <w:p w:rsidR="00000000" w:rsidRPr="00C80F83" w:rsidRDefault="001A7265" w:rsidP="00C80F83">
      <w:pPr>
        <w:pStyle w:val="Annotation"/>
        <w:ind w:firstLine="0"/>
        <w:jc w:val="center"/>
      </w:pPr>
      <w:r w:rsidRPr="00C80F83">
        <w:t>Пер. Г. И. Трофименко</w:t>
      </w:r>
    </w:p>
    <w:p w:rsidR="00000000" w:rsidRPr="00C80F83" w:rsidRDefault="001A7265" w:rsidP="00C80F83">
      <w:pPr>
        <w:pStyle w:val="Cite"/>
        <w:ind w:left="0" w:right="-2" w:firstLine="0"/>
        <w:jc w:val="center"/>
        <w:rPr>
          <w:sz w:val="24"/>
          <w:szCs w:val="24"/>
        </w:rPr>
      </w:pPr>
      <w:r w:rsidRPr="00C80F83">
        <w:rPr>
          <w:i/>
          <w:iCs/>
          <w:sz w:val="24"/>
          <w:szCs w:val="24"/>
        </w:rPr>
        <w:t>Пьеса в одном действии</w:t>
      </w:r>
    </w:p>
    <w:p w:rsidR="00000000" w:rsidRPr="00C80F83" w:rsidRDefault="001A7265"/>
    <w:p w:rsidR="00000000" w:rsidRPr="00C80F83" w:rsidRDefault="001A7265" w:rsidP="00C80F83">
      <w:pPr>
        <w:pStyle w:val="2"/>
        <w:tabs>
          <w:tab w:val="left" w:pos="1635"/>
          <w:tab w:val="center" w:pos="4960"/>
        </w:tabs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80F83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</w:t>
      </w:r>
    </w:p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b/>
          <w:bCs/>
          <w:sz w:val="24"/>
          <w:szCs w:val="24"/>
        </w:rPr>
        <w:t>Иона</w:t>
      </w:r>
      <w:r w:rsidRPr="00C80F83">
        <w:rPr>
          <w:sz w:val="24"/>
          <w:szCs w:val="24"/>
        </w:rPr>
        <w:t xml:space="preserve">  – ризничий, 65 лет.</w:t>
      </w:r>
    </w:p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b/>
          <w:bCs/>
          <w:sz w:val="24"/>
          <w:szCs w:val="24"/>
        </w:rPr>
        <w:t>Жано</w:t>
      </w:r>
      <w:r w:rsidR="000A3D91">
        <w:rPr>
          <w:b/>
          <w:bCs/>
          <w:sz w:val="24"/>
          <w:szCs w:val="24"/>
        </w:rPr>
        <w:t>,</w:t>
      </w:r>
      <w:r w:rsidRPr="00C80F83">
        <w:rPr>
          <w:b/>
          <w:bCs/>
          <w:sz w:val="24"/>
          <w:szCs w:val="24"/>
        </w:rPr>
        <w:t xml:space="preserve"> Виктор</w:t>
      </w:r>
      <w:r w:rsidRPr="00C80F83">
        <w:rPr>
          <w:sz w:val="24"/>
          <w:szCs w:val="24"/>
        </w:rPr>
        <w:t xml:space="preserve">, </w:t>
      </w:r>
      <w:r w:rsidRPr="00C80F83">
        <w:rPr>
          <w:b/>
          <w:bCs/>
          <w:sz w:val="24"/>
          <w:szCs w:val="24"/>
        </w:rPr>
        <w:t>Тотоль</w:t>
      </w:r>
      <w:r w:rsidRPr="00C80F83">
        <w:rPr>
          <w:sz w:val="24"/>
          <w:szCs w:val="24"/>
        </w:rPr>
        <w:t xml:space="preserve">  – бойскауты</w:t>
      </w:r>
      <w:r w:rsidRPr="00C80F83">
        <w:rPr>
          <w:sz w:val="24"/>
          <w:szCs w:val="24"/>
        </w:rPr>
        <w:noBreakHyphen/>
        <w:t>прислужники, 10–15 лет.</w:t>
      </w:r>
    </w:p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b/>
          <w:bCs/>
          <w:sz w:val="24"/>
          <w:szCs w:val="24"/>
        </w:rPr>
        <w:t>Радиорепортер.</w:t>
      </w:r>
      <w:r w:rsidRPr="00C80F83">
        <w:rPr>
          <w:sz w:val="24"/>
          <w:szCs w:val="24"/>
        </w:rPr>
        <w:t xml:space="preserve">  25 лет.</w:t>
      </w:r>
    </w:p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b/>
          <w:bCs/>
          <w:sz w:val="24"/>
          <w:szCs w:val="24"/>
        </w:rPr>
        <w:t>Сорей</w:t>
      </w:r>
      <w:r w:rsidRPr="00C80F83">
        <w:rPr>
          <w:sz w:val="24"/>
          <w:szCs w:val="24"/>
        </w:rPr>
        <w:t xml:space="preserve">  – преподобный отец, 50 лет.</w:t>
      </w:r>
    </w:p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b/>
          <w:bCs/>
          <w:sz w:val="24"/>
          <w:szCs w:val="24"/>
        </w:rPr>
        <w:t>Полицейский.</w:t>
      </w:r>
      <w:r w:rsidRPr="00C80F83">
        <w:rPr>
          <w:sz w:val="24"/>
          <w:szCs w:val="24"/>
        </w:rPr>
        <w:t xml:space="preserve">  25 лет.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 xml:space="preserve">Помещение, где происходит действие, как две капли воды похоже на артистическую уборную </w:t>
      </w:r>
      <w:r w:rsidR="000A3D91" w:rsidRPr="00C80F83">
        <w:rPr>
          <w:sz w:val="24"/>
          <w:szCs w:val="24"/>
        </w:rPr>
        <w:t>какой-нибудь</w:t>
      </w:r>
      <w:r w:rsidRPr="00C80F83">
        <w:rPr>
          <w:sz w:val="24"/>
          <w:szCs w:val="24"/>
        </w:rPr>
        <w:t xml:space="preserve"> знаменитой актрисы. В глубине – зеркало, перед ним гримировальный столик. Направо – стенной шкаф, в котором висит множество предметов церковного облачения и</w:t>
      </w:r>
      <w:r w:rsidRPr="00C80F83">
        <w:rPr>
          <w:sz w:val="24"/>
          <w:szCs w:val="24"/>
        </w:rPr>
        <w:t>з материй ярких расцветок. По центру слева стоит кресло</w:t>
      </w:r>
      <w:r w:rsidRPr="00C80F83">
        <w:rPr>
          <w:sz w:val="24"/>
          <w:szCs w:val="24"/>
        </w:rPr>
        <w:noBreakHyphen/>
        <w:t>исповедальня с колотушкой, зарешеченными окошечками и занавесями; всюду цветы, на стенах – фотографии с посвящениями, театральные афиши, на столике – визитные карточки посетителей.</w:t>
      </w:r>
    </w:p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В обстановке этой к</w:t>
      </w:r>
      <w:r w:rsidRPr="00C80F83">
        <w:rPr>
          <w:sz w:val="24"/>
          <w:szCs w:val="24"/>
        </w:rPr>
        <w:t xml:space="preserve">омнаты есть </w:t>
      </w:r>
      <w:r w:rsidR="000A3D91" w:rsidRPr="00C80F83">
        <w:rPr>
          <w:sz w:val="24"/>
          <w:szCs w:val="24"/>
        </w:rPr>
        <w:t>что-то</w:t>
      </w:r>
      <w:r w:rsidRPr="00C80F83">
        <w:rPr>
          <w:sz w:val="24"/>
          <w:szCs w:val="24"/>
        </w:rPr>
        <w:t xml:space="preserve"> интимное и нечистое.</w:t>
      </w:r>
    </w:p>
    <w:p w:rsidR="00000000" w:rsidRPr="00C80F83" w:rsidRDefault="001A7265"/>
    <w:p w:rsidR="00000000" w:rsidRPr="00C80F83" w:rsidRDefault="001A7265">
      <w:pPr>
        <w:pStyle w:val="2"/>
        <w:rPr>
          <w:rFonts w:ascii="Times New Roman" w:hAnsi="Times New Roman" w:cs="Times New Roman"/>
          <w:sz w:val="24"/>
          <w:szCs w:val="24"/>
        </w:rPr>
      </w:pPr>
      <w:r w:rsidRPr="00C80F83">
        <w:rPr>
          <w:rFonts w:ascii="Times New Roman" w:hAnsi="Times New Roman" w:cs="Times New Roman"/>
          <w:sz w:val="24"/>
          <w:szCs w:val="24"/>
        </w:rPr>
        <w:t>Сцена первая</w:t>
      </w:r>
    </w:p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 xml:space="preserve">Справа сидит ризничий </w:t>
      </w:r>
      <w:r w:rsidRPr="00C80F83">
        <w:rPr>
          <w:b/>
          <w:bCs/>
          <w:sz w:val="24"/>
          <w:szCs w:val="24"/>
        </w:rPr>
        <w:t>Иона</w:t>
      </w:r>
      <w:r w:rsidRPr="00C80F83">
        <w:rPr>
          <w:sz w:val="24"/>
          <w:szCs w:val="24"/>
        </w:rPr>
        <w:t xml:space="preserve"> </w:t>
      </w:r>
      <w:r w:rsidRPr="00C80F83">
        <w:rPr>
          <w:sz w:val="24"/>
          <w:szCs w:val="24"/>
        </w:rPr>
        <w:t xml:space="preserve">и вяжет огромных размеров носок. Он похож на толстую добродушную старуху. Самый младший из прислужников, </w:t>
      </w:r>
      <w:r w:rsidRPr="00C80F83">
        <w:rPr>
          <w:b/>
          <w:bCs/>
          <w:sz w:val="24"/>
          <w:szCs w:val="24"/>
        </w:rPr>
        <w:t>Жано</w:t>
      </w:r>
      <w:r w:rsidRPr="00C80F83">
        <w:rPr>
          <w:sz w:val="24"/>
          <w:szCs w:val="24"/>
        </w:rPr>
        <w:t>, расставляет корзины с цветами. Откуда</w:t>
      </w:r>
      <w:r w:rsidRPr="00C80F83">
        <w:rPr>
          <w:sz w:val="24"/>
          <w:szCs w:val="24"/>
        </w:rPr>
        <w:noBreakHyphen/>
      </w:r>
      <w:r w:rsidRPr="00C80F83">
        <w:rPr>
          <w:sz w:val="24"/>
          <w:szCs w:val="24"/>
        </w:rPr>
        <w:t xml:space="preserve">то слева доносятся аплодисменты. Ризничий и </w:t>
      </w:r>
      <w:r w:rsidRPr="00C80F83">
        <w:rPr>
          <w:b/>
          <w:bCs/>
          <w:sz w:val="24"/>
          <w:szCs w:val="24"/>
        </w:rPr>
        <w:t>Жано</w:t>
      </w:r>
      <w:r w:rsidRPr="00C80F83">
        <w:rPr>
          <w:sz w:val="24"/>
          <w:szCs w:val="24"/>
        </w:rPr>
        <w:t xml:space="preserve"> </w:t>
      </w:r>
      <w:r w:rsidRPr="00C80F83">
        <w:rPr>
          <w:sz w:val="24"/>
          <w:szCs w:val="24"/>
        </w:rPr>
        <w:t xml:space="preserve">прислушиваются и улыбаются. </w:t>
      </w:r>
      <w:r w:rsidRPr="00C80F83">
        <w:rPr>
          <w:b/>
          <w:bCs/>
          <w:sz w:val="24"/>
          <w:szCs w:val="24"/>
        </w:rPr>
        <w:t>Жано</w:t>
      </w:r>
      <w:r w:rsidRPr="00C80F83">
        <w:rPr>
          <w:sz w:val="24"/>
          <w:szCs w:val="24"/>
        </w:rPr>
        <w:t xml:space="preserve"> </w:t>
      </w:r>
      <w:r w:rsidRPr="00C80F83">
        <w:rPr>
          <w:sz w:val="24"/>
          <w:szCs w:val="24"/>
        </w:rPr>
        <w:t xml:space="preserve">выходит в правую кулису и тут же возвращается с новой корзиной цветов. </w:t>
      </w:r>
      <w:r w:rsidRPr="00C80F83">
        <w:rPr>
          <w:b/>
          <w:bCs/>
          <w:sz w:val="24"/>
          <w:szCs w:val="24"/>
        </w:rPr>
        <w:t>Иона</w:t>
      </w:r>
      <w:r w:rsidRPr="00C80F83">
        <w:rPr>
          <w:sz w:val="24"/>
          <w:szCs w:val="24"/>
        </w:rPr>
        <w:t xml:space="preserve"> </w:t>
      </w:r>
      <w:r w:rsidRPr="00C80F83">
        <w:rPr>
          <w:sz w:val="24"/>
          <w:szCs w:val="24"/>
        </w:rPr>
        <w:t>наблюдает за ним с доброй улыбкой.</w:t>
      </w:r>
    </w:p>
    <w:p w:rsidR="00000000" w:rsidRPr="00C80F83" w:rsidRDefault="001A7265"/>
    <w:p w:rsidR="00000000" w:rsidRPr="00C80F83" w:rsidRDefault="001A7265">
      <w:r w:rsidRPr="00C80F83">
        <w:rPr>
          <w:b/>
          <w:bCs/>
        </w:rPr>
        <w:t>Жано.</w:t>
      </w:r>
      <w:r w:rsidRPr="00C80F83">
        <w:t xml:space="preserve">  Это последняя...</w:t>
      </w:r>
    </w:p>
    <w:p w:rsidR="00000000" w:rsidRPr="00C80F83" w:rsidRDefault="001A7265">
      <w:r w:rsidRPr="00C80F83">
        <w:rPr>
          <w:b/>
          <w:bCs/>
        </w:rPr>
        <w:t>Иона.</w:t>
      </w:r>
      <w:r w:rsidRPr="00C80F83">
        <w:t xml:space="preserve">  Ты хорошо поработал, малыш. </w:t>
      </w:r>
      <w:r w:rsidRPr="00C80F83">
        <w:t>Господи, сколько цветов! Сколько цветов!.. Какой успех!.. И какой у него необыкновенный талант!..</w:t>
      </w:r>
    </w:p>
    <w:p w:rsidR="00000000" w:rsidRPr="00C80F83" w:rsidRDefault="001A7265">
      <w:r w:rsidRPr="00C80F83">
        <w:rPr>
          <w:b/>
          <w:bCs/>
        </w:rPr>
        <w:t>Жано.</w:t>
      </w:r>
      <w:r w:rsidRPr="00C80F83">
        <w:t xml:space="preserve">  Никогда еще не было столько народу... Тотолю и Виктору повезло!</w:t>
      </w:r>
    </w:p>
    <w:p w:rsidR="00000000" w:rsidRPr="00C80F83" w:rsidRDefault="001A7265">
      <w:r w:rsidRPr="00C80F83">
        <w:rPr>
          <w:b/>
          <w:bCs/>
        </w:rPr>
        <w:t>Иона.</w:t>
      </w:r>
      <w:r w:rsidRPr="00C80F83">
        <w:t xml:space="preserve">  Какой талант!.. Какой несравненный талант!</w:t>
      </w:r>
    </w:p>
    <w:p w:rsidR="00000000" w:rsidRPr="00C80F83" w:rsidRDefault="001A7265"/>
    <w:p w:rsidR="00000000" w:rsidRPr="00C80F83" w:rsidRDefault="001A7265"/>
    <w:p w:rsidR="00000000" w:rsidRPr="00C80F83" w:rsidRDefault="001A7265" w:rsidP="000A3D91">
      <w:pPr>
        <w:pStyle w:val="Cite"/>
        <w:jc w:val="center"/>
        <w:rPr>
          <w:sz w:val="24"/>
          <w:szCs w:val="24"/>
        </w:rPr>
      </w:pPr>
      <w:r w:rsidRPr="00C80F83">
        <w:rPr>
          <w:sz w:val="24"/>
          <w:szCs w:val="24"/>
        </w:rPr>
        <w:t>Новый взрыв аплодисментов.</w:t>
      </w:r>
    </w:p>
    <w:p w:rsidR="00000000" w:rsidRPr="00C80F83" w:rsidRDefault="001A7265"/>
    <w:p w:rsidR="00000000" w:rsidRPr="00C80F83" w:rsidRDefault="001A7265">
      <w:r w:rsidRPr="00C80F83">
        <w:rPr>
          <w:b/>
          <w:bCs/>
        </w:rPr>
        <w:t>Жано.</w:t>
      </w:r>
      <w:r w:rsidRPr="00C80F83">
        <w:t xml:space="preserve">  </w:t>
      </w:r>
      <w:r w:rsidRPr="00C80F83">
        <w:t>Это ведь большой успех, верно, господин Иона?.. Скажите, а для кого этот большой носок?</w:t>
      </w:r>
    </w:p>
    <w:p w:rsidR="00000000" w:rsidRPr="00C80F83" w:rsidRDefault="001A7265">
      <w:r w:rsidRPr="00C80F83">
        <w:rPr>
          <w:b/>
          <w:bCs/>
        </w:rPr>
        <w:t>Иона.</w:t>
      </w:r>
      <w:r w:rsidRPr="00C80F83">
        <w:t xml:space="preserve">  Для бедных, мой маленький Жано. Правда, он красив, мой носок? </w:t>
      </w:r>
      <w:r w:rsidRPr="00C80F83">
        <w:rPr>
          <w:i/>
          <w:iCs/>
        </w:rPr>
        <w:t>(Поднимает носок и любуется им.)</w:t>
      </w:r>
      <w:r w:rsidRPr="00C80F83">
        <w:t xml:space="preserve"> </w:t>
      </w:r>
    </w:p>
    <w:p w:rsidR="00000000" w:rsidRPr="00C80F83" w:rsidRDefault="001A7265">
      <w:r w:rsidRPr="00C80F83">
        <w:rPr>
          <w:b/>
          <w:bCs/>
        </w:rPr>
        <w:t>Жано.</w:t>
      </w:r>
      <w:r w:rsidRPr="00C80F83">
        <w:t xml:space="preserve">  Да! За него можно было бы получить большую награду. Вы его</w:t>
      </w:r>
      <w:r w:rsidRPr="00C80F83">
        <w:t xml:space="preserve"> вяжете в счет поощрений?</w:t>
      </w:r>
    </w:p>
    <w:p w:rsidR="00000000" w:rsidRPr="00C80F83" w:rsidRDefault="001A7265">
      <w:r w:rsidRPr="00C80F83">
        <w:rPr>
          <w:b/>
          <w:bCs/>
        </w:rPr>
        <w:t>Иона.</w:t>
      </w:r>
      <w:r w:rsidRPr="00C80F83">
        <w:t xml:space="preserve">  А как же... А как же...</w:t>
      </w:r>
    </w:p>
    <w:p w:rsidR="00000000" w:rsidRPr="00C80F83" w:rsidRDefault="001A7265">
      <w:r w:rsidRPr="00C80F83">
        <w:rPr>
          <w:b/>
          <w:bCs/>
        </w:rPr>
        <w:t>Жано.</w:t>
      </w:r>
      <w:r w:rsidRPr="00C80F83">
        <w:t xml:space="preserve">  Значит, и вы тоже добиваетесь поощрений?</w:t>
      </w:r>
    </w:p>
    <w:p w:rsidR="00000000" w:rsidRPr="00C80F83" w:rsidRDefault="001A7265">
      <w:r w:rsidRPr="00C80F83">
        <w:rPr>
          <w:b/>
          <w:bCs/>
        </w:rPr>
        <w:t>Иона.</w:t>
      </w:r>
      <w:r w:rsidRPr="00C80F83">
        <w:t xml:space="preserve">  А как же... А как же...</w:t>
      </w:r>
    </w:p>
    <w:p w:rsidR="00000000" w:rsidRPr="00C80F83" w:rsidRDefault="001A7265">
      <w:r w:rsidRPr="00C80F83">
        <w:rPr>
          <w:b/>
          <w:bCs/>
        </w:rPr>
        <w:t>Жано.</w:t>
      </w:r>
      <w:r w:rsidRPr="00C80F83">
        <w:t xml:space="preserve">  И вы уступаете в метро места старушкам?</w:t>
      </w:r>
    </w:p>
    <w:p w:rsidR="00000000" w:rsidRPr="00C80F83" w:rsidRDefault="001A7265">
      <w:r w:rsidRPr="00C80F83">
        <w:rPr>
          <w:b/>
          <w:bCs/>
        </w:rPr>
        <w:t>Иона.</w:t>
      </w:r>
      <w:r w:rsidRPr="00C80F83">
        <w:t xml:space="preserve">  Ну конечно... А ты, наверно, войдя в метро, бросаешься занимать вс</w:t>
      </w:r>
      <w:r w:rsidRPr="00C80F83">
        <w:t>е свободные места, чтобы потом уступать их старым женщинам?</w:t>
      </w:r>
    </w:p>
    <w:p w:rsidR="00000000" w:rsidRPr="00C80F83" w:rsidRDefault="001A7265">
      <w:r w:rsidRPr="00C80F83">
        <w:rPr>
          <w:b/>
          <w:bCs/>
        </w:rPr>
        <w:lastRenderedPageBreak/>
        <w:t>Жано</w:t>
      </w:r>
      <w:r w:rsidRPr="00C80F83">
        <w:t xml:space="preserve">  </w:t>
      </w:r>
      <w:r w:rsidRPr="00C80F83">
        <w:rPr>
          <w:i/>
          <w:iCs/>
        </w:rPr>
        <w:t>(опуская голову)</w:t>
      </w:r>
      <w:r w:rsidRPr="00C80F83">
        <w:t xml:space="preserve"> . Да, господин Иона... А разве это плохо?</w:t>
      </w:r>
    </w:p>
    <w:p w:rsidR="00000000" w:rsidRPr="00C80F83" w:rsidRDefault="001A7265">
      <w:r w:rsidRPr="00C80F83">
        <w:rPr>
          <w:b/>
          <w:bCs/>
        </w:rPr>
        <w:t>Иона.</w:t>
      </w:r>
      <w:r w:rsidRPr="00C80F83">
        <w:t xml:space="preserve">  Это очень хорошо... Очень хорошо... Мы всегда так делали. Я ведь тоже был скаутом... </w:t>
      </w:r>
      <w:r w:rsidRPr="00C80F83">
        <w:rPr>
          <w:i/>
          <w:iCs/>
        </w:rPr>
        <w:t>(Неожиданно визгливо кричит.)</w:t>
      </w:r>
      <w:r w:rsidRPr="00C80F83">
        <w:t xml:space="preserve">  Тише еде</w:t>
      </w:r>
      <w:r w:rsidRPr="00C80F83">
        <w:t>шь, дальше...</w:t>
      </w:r>
    </w:p>
    <w:p w:rsidR="00000000" w:rsidRPr="00C80F83" w:rsidRDefault="001A7265">
      <w:r w:rsidRPr="00C80F83">
        <w:rPr>
          <w:b/>
          <w:bCs/>
        </w:rPr>
        <w:t>Жано</w:t>
      </w:r>
      <w:r w:rsidRPr="00C80F83">
        <w:t xml:space="preserve">  </w:t>
      </w:r>
      <w:r w:rsidRPr="00C80F83">
        <w:rPr>
          <w:i/>
          <w:iCs/>
        </w:rPr>
        <w:t>(отдавая приветствие, кричит во весь голос)</w:t>
      </w:r>
      <w:r w:rsidRPr="00C80F83">
        <w:t xml:space="preserve"> . ...будешь!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Оба довольны, смеются.</w:t>
      </w:r>
    </w:p>
    <w:p w:rsidR="00000000" w:rsidRPr="00C80F83" w:rsidRDefault="001A7265"/>
    <w:p w:rsidR="00000000" w:rsidRPr="00C80F83" w:rsidRDefault="001A7265">
      <w:r w:rsidRPr="00C80F83">
        <w:rPr>
          <w:b/>
          <w:bCs/>
        </w:rPr>
        <w:t>Иона.</w:t>
      </w:r>
      <w:r w:rsidRPr="00C80F83">
        <w:t xml:space="preserve">  Вот так. Ах, юность! И знаешь, я каждый день всю свою жизнь получал поощрения. С тех самых пор, когда я еще был таким мальчонкой, как ты...</w:t>
      </w:r>
    </w:p>
    <w:p w:rsidR="00000000" w:rsidRPr="00C80F83" w:rsidRDefault="001A7265">
      <w:r w:rsidRPr="00C80F83">
        <w:rPr>
          <w:b/>
          <w:bCs/>
        </w:rPr>
        <w:t>Жано</w:t>
      </w:r>
      <w:r w:rsidRPr="00C80F83">
        <w:t xml:space="preserve">  </w:t>
      </w:r>
      <w:r w:rsidRPr="00C80F83">
        <w:rPr>
          <w:i/>
          <w:iCs/>
        </w:rPr>
        <w:t>(с восхищением)</w:t>
      </w:r>
      <w:r w:rsidRPr="00C80F83">
        <w:t xml:space="preserve"> . Каждый день? Ну, и накопилось же их у вас...</w:t>
      </w:r>
    </w:p>
    <w:p w:rsidR="00000000" w:rsidRPr="00C80F83" w:rsidRDefault="001A7265">
      <w:r w:rsidRPr="00C80F83">
        <w:rPr>
          <w:b/>
          <w:bCs/>
        </w:rPr>
        <w:t>Иона</w:t>
      </w:r>
      <w:r w:rsidRPr="00C80F83">
        <w:t xml:space="preserve">  </w:t>
      </w:r>
      <w:r w:rsidRPr="00C80F83">
        <w:rPr>
          <w:i/>
          <w:iCs/>
        </w:rPr>
        <w:t>(польщенный, начинает считать на пальцах, потом останавливается и показывает носок)</w:t>
      </w:r>
      <w:r w:rsidRPr="00C80F83">
        <w:t xml:space="preserve"> . Еще бы... их накопилось... в общем много накопилось. А теперь для всего этого я уже слишком стар и в </w:t>
      </w:r>
      <w:r w:rsidRPr="00C80F83">
        <w:t>счет поощрений только вяжу большие носки.</w:t>
      </w:r>
    </w:p>
    <w:p w:rsidR="00000000" w:rsidRPr="00C80F83" w:rsidRDefault="001A7265">
      <w:r w:rsidRPr="00C80F83">
        <w:rPr>
          <w:b/>
          <w:bCs/>
        </w:rPr>
        <w:t>Жано</w:t>
      </w:r>
      <w:r w:rsidRPr="00C80F83">
        <w:t xml:space="preserve">  </w:t>
      </w:r>
      <w:r w:rsidRPr="00C80F83">
        <w:rPr>
          <w:i/>
          <w:iCs/>
        </w:rPr>
        <w:t>(проникновенно)</w:t>
      </w:r>
      <w:r w:rsidRPr="00C80F83">
        <w:t xml:space="preserve"> . То что делаешь для бедных, не может быть слишком большим. Верно, господин Иона?</w:t>
      </w:r>
    </w:p>
    <w:p w:rsidR="00000000" w:rsidRPr="00C80F83" w:rsidRDefault="001A7265">
      <w:r w:rsidRPr="00C80F83">
        <w:rPr>
          <w:b/>
          <w:bCs/>
        </w:rPr>
        <w:t>Иона.</w:t>
      </w:r>
      <w:r w:rsidRPr="00C80F83">
        <w:t xml:space="preserve">  Точно... Это уж точно. Бедные – наши братья во Христе.</w:t>
      </w:r>
    </w:p>
    <w:p w:rsidR="00000000" w:rsidRPr="00C80F83" w:rsidRDefault="001A7265">
      <w:r w:rsidRPr="00C80F83">
        <w:rPr>
          <w:b/>
          <w:bCs/>
        </w:rPr>
        <w:t>Жано</w:t>
      </w:r>
      <w:r w:rsidRPr="00C80F83">
        <w:t xml:space="preserve">  </w:t>
      </w:r>
      <w:r w:rsidRPr="00C80F83">
        <w:rPr>
          <w:i/>
          <w:iCs/>
        </w:rPr>
        <w:t>(крестится)</w:t>
      </w:r>
      <w:r w:rsidRPr="00C80F83">
        <w:t xml:space="preserve"> . Аминь.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Снова слышатся аплодисменты. Оба одновременно поворачивают головы влево и прислушиваются. Справа слышится стук в дверь. Оба одновременно поворачивают головы вправо и также прислушиваются.</w:t>
      </w:r>
    </w:p>
    <w:p w:rsidR="00000000" w:rsidRPr="00C80F83" w:rsidRDefault="001A7265"/>
    <w:p w:rsidR="00000000" w:rsidRPr="00C80F83" w:rsidRDefault="001A7265">
      <w:r w:rsidRPr="00C80F83">
        <w:t>Пойду открою, господин Иона.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2"/>
        <w:rPr>
          <w:rFonts w:ascii="Times New Roman" w:hAnsi="Times New Roman" w:cs="Times New Roman"/>
          <w:sz w:val="24"/>
          <w:szCs w:val="24"/>
        </w:rPr>
      </w:pPr>
      <w:r w:rsidRPr="00C80F83">
        <w:rPr>
          <w:rFonts w:ascii="Times New Roman" w:hAnsi="Times New Roman" w:cs="Times New Roman"/>
          <w:sz w:val="24"/>
          <w:szCs w:val="24"/>
        </w:rPr>
        <w:t>Сцена вторая</w:t>
      </w:r>
    </w:p>
    <w:p w:rsidR="00000000" w:rsidRPr="00C80F83" w:rsidRDefault="001A7265"/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 xml:space="preserve">Входит </w:t>
      </w:r>
      <w:r w:rsidRPr="00C80F83">
        <w:rPr>
          <w:b/>
          <w:bCs/>
          <w:sz w:val="24"/>
          <w:szCs w:val="24"/>
        </w:rPr>
        <w:t>радиорепортер</w:t>
      </w:r>
      <w:r w:rsidRPr="00C80F83">
        <w:rPr>
          <w:sz w:val="24"/>
          <w:szCs w:val="24"/>
        </w:rPr>
        <w:t xml:space="preserve"> , нагруженный различной аппаратурой, проводами, в руках у него микрофон.</w:t>
      </w:r>
    </w:p>
    <w:p w:rsidR="00000000" w:rsidRPr="00C80F83" w:rsidRDefault="001A7265"/>
    <w:p w:rsidR="00000000" w:rsidRPr="00C80F83" w:rsidRDefault="001A7265">
      <w:r w:rsidRPr="00C80F83">
        <w:rPr>
          <w:b/>
          <w:bCs/>
        </w:rPr>
        <w:t>Радиорепортер</w:t>
      </w:r>
      <w:r w:rsidRPr="00C80F83">
        <w:t xml:space="preserve">  </w:t>
      </w:r>
      <w:r w:rsidRPr="00C80F83">
        <w:rPr>
          <w:i/>
          <w:iCs/>
        </w:rPr>
        <w:t>(обращаясь к ризничему)</w:t>
      </w:r>
      <w:r w:rsidRPr="00C80F83">
        <w:t xml:space="preserve"> . Здравствуйте, сударыня. Я пришел взять интервью у преподобного отца.</w:t>
      </w:r>
    </w:p>
    <w:p w:rsidR="00000000" w:rsidRPr="00C80F83" w:rsidRDefault="001A7265">
      <w:r w:rsidRPr="00C80F83">
        <w:rPr>
          <w:b/>
          <w:bCs/>
        </w:rPr>
        <w:t>Жано</w:t>
      </w:r>
      <w:r w:rsidRPr="00C80F83">
        <w:t xml:space="preserve">  </w:t>
      </w:r>
      <w:r w:rsidRPr="00C80F83">
        <w:rPr>
          <w:i/>
          <w:iCs/>
        </w:rPr>
        <w:t>(бросается ему помогать, но делает это так неловко, что роняет вс</w:t>
      </w:r>
      <w:r w:rsidRPr="00C80F83">
        <w:rPr>
          <w:i/>
          <w:iCs/>
        </w:rPr>
        <w:t>е на пол)</w:t>
      </w:r>
      <w:r w:rsidRPr="00C80F83">
        <w:t xml:space="preserve"> . Позвольте, я вам помогу, сударь.</w:t>
      </w:r>
    </w:p>
    <w:p w:rsidR="00000000" w:rsidRPr="00C80F83" w:rsidRDefault="001A7265">
      <w:r w:rsidRPr="00C80F83">
        <w:rPr>
          <w:b/>
          <w:bCs/>
        </w:rPr>
        <w:t>Иона.</w:t>
      </w:r>
      <w:r w:rsidRPr="00C80F83">
        <w:t xml:space="preserve">  Послушай, Жано, надо же быть осторожней!</w:t>
      </w:r>
    </w:p>
    <w:p w:rsidR="00000000" w:rsidRPr="00C80F83" w:rsidRDefault="001A7265">
      <w:r w:rsidRPr="00C80F83">
        <w:rPr>
          <w:b/>
          <w:bCs/>
        </w:rPr>
        <w:t>Радиорепортер</w:t>
      </w:r>
      <w:r w:rsidRPr="00C80F83">
        <w:t xml:space="preserve">  </w:t>
      </w:r>
      <w:r w:rsidRPr="00C80F83">
        <w:rPr>
          <w:i/>
          <w:iCs/>
        </w:rPr>
        <w:t>(в ужасе)</w:t>
      </w:r>
      <w:r w:rsidRPr="00C80F83">
        <w:t xml:space="preserve"> . Боже, какое несчастье! Все, конечно, разбилось.</w:t>
      </w:r>
    </w:p>
    <w:p w:rsidR="00000000" w:rsidRPr="00C80F83" w:rsidRDefault="001A7265">
      <w:r w:rsidRPr="00C80F83">
        <w:rPr>
          <w:b/>
          <w:bCs/>
        </w:rPr>
        <w:t>Жано.</w:t>
      </w:r>
      <w:r w:rsidRPr="00C80F83">
        <w:t xml:space="preserve">  Нет</w:t>
      </w:r>
      <w:r w:rsidRPr="00C80F83">
        <w:noBreakHyphen/>
        <w:t>нет, сударь. Это не беда! Я сейчас все устрою!</w:t>
      </w:r>
    </w:p>
    <w:p w:rsidR="00000000" w:rsidRPr="00C80F83" w:rsidRDefault="001A7265">
      <w:r w:rsidRPr="00C80F83">
        <w:rPr>
          <w:b/>
          <w:bCs/>
        </w:rPr>
        <w:t>Иона.</w:t>
      </w:r>
      <w:r w:rsidRPr="00C80F83">
        <w:t xml:space="preserve">  Сорей еще не кончил. Ва</w:t>
      </w:r>
      <w:r w:rsidRPr="00C80F83">
        <w:t>м придется немного подождать.</w:t>
      </w:r>
    </w:p>
    <w:p w:rsidR="00000000" w:rsidRPr="00C80F83" w:rsidRDefault="001A7265">
      <w:r w:rsidRPr="00C80F83">
        <w:rPr>
          <w:b/>
          <w:bCs/>
        </w:rPr>
        <w:t>Радиорепортер</w:t>
      </w:r>
      <w:r w:rsidRPr="00C80F83">
        <w:t xml:space="preserve">  </w:t>
      </w:r>
      <w:r w:rsidRPr="00C80F83">
        <w:rPr>
          <w:i/>
          <w:iCs/>
        </w:rPr>
        <w:t>(поднимает с полу аппаратуру, проверяет и начинает ее монтировать)</w:t>
      </w:r>
      <w:r w:rsidRPr="00C80F83">
        <w:t xml:space="preserve"> . Надеюсь, ничего страшного не произошло. У вас тут есть розетка?</w:t>
      </w:r>
    </w:p>
    <w:p w:rsidR="00000000" w:rsidRPr="00C80F83" w:rsidRDefault="001A7265">
      <w:r w:rsidRPr="00C80F83">
        <w:rPr>
          <w:b/>
          <w:bCs/>
        </w:rPr>
        <w:t>Жано</w:t>
      </w:r>
      <w:r w:rsidRPr="00C80F83">
        <w:t xml:space="preserve">  </w:t>
      </w:r>
      <w:r w:rsidRPr="00C80F83">
        <w:rPr>
          <w:i/>
          <w:iCs/>
        </w:rPr>
        <w:t>(направляясь в глубь сцены, к туалетному столику)</w:t>
      </w:r>
      <w:r w:rsidRPr="00C80F83">
        <w:t xml:space="preserve"> . Да</w:t>
      </w:r>
      <w:r w:rsidRPr="00C80F83">
        <w:noBreakHyphen/>
        <w:t>да, конечно. Я ва</w:t>
      </w:r>
      <w:r w:rsidRPr="00C80F83">
        <w:t>м сейчас покажу. Вот она.</w:t>
      </w:r>
    </w:p>
    <w:p w:rsidR="00000000" w:rsidRPr="00C80F83" w:rsidRDefault="001A7265">
      <w:r w:rsidRPr="00C80F83">
        <w:rPr>
          <w:b/>
          <w:bCs/>
        </w:rPr>
        <w:t>Радиорепортер</w:t>
      </w:r>
      <w:r w:rsidRPr="00C80F83">
        <w:t xml:space="preserve">  </w:t>
      </w:r>
      <w:r w:rsidRPr="00C80F83">
        <w:rPr>
          <w:i/>
          <w:iCs/>
        </w:rPr>
        <w:t>(идет за ним, затем останавливается у одной из афиш)</w:t>
      </w:r>
      <w:r w:rsidRPr="00C80F83">
        <w:t xml:space="preserve"> . Ах, это выступление я помню, какой был успех!</w:t>
      </w:r>
    </w:p>
    <w:p w:rsidR="00000000" w:rsidRPr="00C80F83" w:rsidRDefault="001A7265">
      <w:r w:rsidRPr="00C80F83">
        <w:rPr>
          <w:b/>
          <w:bCs/>
        </w:rPr>
        <w:t>Иона.</w:t>
      </w:r>
      <w:r w:rsidRPr="00C80F83">
        <w:t xml:space="preserve">  Да</w:t>
      </w:r>
      <w:r w:rsidRPr="00C80F83">
        <w:noBreakHyphen/>
        <w:t>да, какой успех! Одно из лучших выступлений, сударь!</w:t>
      </w:r>
    </w:p>
    <w:p w:rsidR="00000000" w:rsidRPr="00C80F83" w:rsidRDefault="001A7265">
      <w:r w:rsidRPr="00C80F83">
        <w:rPr>
          <w:b/>
          <w:bCs/>
        </w:rPr>
        <w:t>Радиорепортер</w:t>
      </w:r>
      <w:r w:rsidRPr="00C80F83">
        <w:t xml:space="preserve">  </w:t>
      </w:r>
      <w:r w:rsidRPr="00C80F83">
        <w:rPr>
          <w:i/>
          <w:iCs/>
        </w:rPr>
        <w:t>(вежливо)</w:t>
      </w:r>
      <w:r w:rsidRPr="00C80F83">
        <w:t xml:space="preserve"> . Не правда ли, сударыня? </w:t>
      </w:r>
      <w:r w:rsidRPr="00C80F83">
        <w:t>Незабываемое впечатление!</w:t>
      </w:r>
    </w:p>
    <w:p w:rsidR="00000000" w:rsidRPr="00C80F83" w:rsidRDefault="001A7265">
      <w:r w:rsidRPr="00C80F83">
        <w:rPr>
          <w:b/>
          <w:bCs/>
        </w:rPr>
        <w:t>Иона.</w:t>
      </w:r>
      <w:r w:rsidRPr="00C80F83">
        <w:t xml:space="preserve">  Незабываемое! Но почему вы называете меня сударыней?</w:t>
      </w:r>
    </w:p>
    <w:p w:rsidR="00000000" w:rsidRPr="00C80F83" w:rsidRDefault="001A7265">
      <w:r w:rsidRPr="00C80F83">
        <w:rPr>
          <w:b/>
          <w:bCs/>
        </w:rPr>
        <w:t>Радиорепортер</w:t>
      </w:r>
      <w:r w:rsidRPr="00C80F83">
        <w:t xml:space="preserve">  </w:t>
      </w:r>
      <w:r w:rsidRPr="00C80F83">
        <w:rPr>
          <w:i/>
          <w:iCs/>
        </w:rPr>
        <w:t>(смущенно)</w:t>
      </w:r>
      <w:r w:rsidRPr="00C80F83">
        <w:t xml:space="preserve"> . Гм!.. Мне казалось... Вы ведь костюмерша?</w:t>
      </w:r>
    </w:p>
    <w:p w:rsidR="00000000" w:rsidRPr="00C80F83" w:rsidRDefault="001A7265">
      <w:r w:rsidRPr="00C80F83">
        <w:rPr>
          <w:b/>
          <w:bCs/>
        </w:rPr>
        <w:t>Иона</w:t>
      </w:r>
      <w:r w:rsidRPr="00C80F83">
        <w:t xml:space="preserve">  </w:t>
      </w:r>
      <w:r w:rsidRPr="00C80F83">
        <w:rPr>
          <w:i/>
          <w:iCs/>
        </w:rPr>
        <w:t>(вяжет с яростью)</w:t>
      </w:r>
      <w:r w:rsidRPr="00C80F83">
        <w:t xml:space="preserve"> . Разве я похож на женщину?</w:t>
      </w:r>
    </w:p>
    <w:p w:rsidR="00000000" w:rsidRPr="00C80F83" w:rsidRDefault="001A7265">
      <w:r w:rsidRPr="00C80F83">
        <w:rPr>
          <w:b/>
          <w:bCs/>
        </w:rPr>
        <w:t>Радиорепортер.</w:t>
      </w:r>
      <w:r w:rsidRPr="00C80F83">
        <w:t xml:space="preserve">  Да.</w:t>
      </w:r>
    </w:p>
    <w:p w:rsidR="00000000" w:rsidRPr="00C80F83" w:rsidRDefault="001A7265">
      <w:r w:rsidRPr="00C80F83">
        <w:rPr>
          <w:b/>
          <w:bCs/>
        </w:rPr>
        <w:lastRenderedPageBreak/>
        <w:t>Иона</w:t>
      </w:r>
      <w:r w:rsidRPr="00C80F83">
        <w:t xml:space="preserve">  </w:t>
      </w:r>
      <w:r w:rsidRPr="00C80F83">
        <w:rPr>
          <w:i/>
          <w:iCs/>
        </w:rPr>
        <w:t>(раздраженно)</w:t>
      </w:r>
      <w:r w:rsidRPr="00C80F83">
        <w:t xml:space="preserve"> . Ну... не знаю... Правда, мне уже об этом говорили.</w:t>
      </w:r>
    </w:p>
    <w:p w:rsidR="00000000" w:rsidRPr="00C80F83" w:rsidRDefault="001A7265">
      <w:r w:rsidRPr="00C80F83">
        <w:rPr>
          <w:b/>
          <w:bCs/>
        </w:rPr>
        <w:t>Жано</w:t>
      </w:r>
      <w:r w:rsidRPr="00C80F83">
        <w:t xml:space="preserve">  </w:t>
      </w:r>
      <w:r w:rsidRPr="00C80F83">
        <w:rPr>
          <w:i/>
          <w:iCs/>
        </w:rPr>
        <w:t>(радиорепортеру)</w:t>
      </w:r>
      <w:r w:rsidRPr="00C80F83">
        <w:t xml:space="preserve"> . Сударь, у вас не найдется отвертки?</w:t>
      </w:r>
    </w:p>
    <w:p w:rsidR="00000000" w:rsidRPr="00C80F83" w:rsidRDefault="001A7265">
      <w:r w:rsidRPr="00C80F83">
        <w:rPr>
          <w:b/>
          <w:bCs/>
        </w:rPr>
        <w:t>Радиорепортер</w:t>
      </w:r>
      <w:r w:rsidRPr="00C80F83">
        <w:t xml:space="preserve">  </w:t>
      </w:r>
      <w:r w:rsidRPr="00C80F83">
        <w:rPr>
          <w:i/>
          <w:iCs/>
        </w:rPr>
        <w:t>(с беспокойством)</w:t>
      </w:r>
      <w:r w:rsidRPr="00C80F83">
        <w:t xml:space="preserve"> . Отвертки? Зачем тебе отвертка?</w:t>
      </w:r>
    </w:p>
    <w:p w:rsidR="00000000" w:rsidRPr="00C80F83" w:rsidRDefault="001A7265">
      <w:r w:rsidRPr="00C80F83">
        <w:rPr>
          <w:b/>
          <w:bCs/>
        </w:rPr>
        <w:t>Жано</w:t>
      </w:r>
      <w:r w:rsidRPr="00C80F83">
        <w:t xml:space="preserve">  </w:t>
      </w:r>
      <w:r w:rsidRPr="00C80F83">
        <w:rPr>
          <w:i/>
          <w:iCs/>
        </w:rPr>
        <w:t>(размахивая вилкой)</w:t>
      </w:r>
      <w:r w:rsidRPr="00C80F83">
        <w:t xml:space="preserve"> . Да вот тут ваша вилка оторвалась. Смотрите! Она</w:t>
      </w:r>
      <w:r w:rsidRPr="00C80F83">
        <w:t xml:space="preserve"> еле держалась...</w:t>
      </w:r>
    </w:p>
    <w:p w:rsidR="00000000" w:rsidRPr="00C80F83" w:rsidRDefault="001A7265">
      <w:r w:rsidRPr="00C80F83">
        <w:rPr>
          <w:b/>
          <w:bCs/>
        </w:rPr>
        <w:t>Радиорепортер</w:t>
      </w:r>
      <w:r w:rsidRPr="00C80F83">
        <w:t xml:space="preserve">  </w:t>
      </w:r>
      <w:r w:rsidRPr="00C80F83">
        <w:rPr>
          <w:i/>
          <w:iCs/>
        </w:rPr>
        <w:t>(огорченно)</w:t>
      </w:r>
      <w:r w:rsidRPr="00C80F83">
        <w:t xml:space="preserve"> . О боже, все время что</w:t>
      </w:r>
      <w:r w:rsidRPr="00C80F83">
        <w:noBreakHyphen/>
        <w:t xml:space="preserve">то ломается! </w:t>
      </w:r>
      <w:r w:rsidRPr="00C80F83">
        <w:rPr>
          <w:i/>
          <w:iCs/>
        </w:rPr>
        <w:t>(Смотрит на часы.)</w:t>
      </w:r>
      <w:r w:rsidRPr="00C80F83">
        <w:t xml:space="preserve">  Уже столько времени! А я должен выйти в эфир через десять минут! </w:t>
      </w:r>
      <w:r w:rsidRPr="00C80F83">
        <w:rPr>
          <w:i/>
          <w:iCs/>
        </w:rPr>
        <w:t>(Ищет отвертку.)</w:t>
      </w:r>
      <w:r w:rsidRPr="00C80F83">
        <w:t xml:space="preserve">  Ты уверен, что справишься?</w:t>
      </w:r>
    </w:p>
    <w:p w:rsidR="00000000" w:rsidRPr="00C80F83" w:rsidRDefault="001A7265">
      <w:r w:rsidRPr="00C80F83">
        <w:rPr>
          <w:b/>
          <w:bCs/>
        </w:rPr>
        <w:t>Жано</w:t>
      </w:r>
      <w:r w:rsidRPr="00C80F83">
        <w:t xml:space="preserve">  </w:t>
      </w:r>
      <w:r w:rsidRPr="00C80F83">
        <w:rPr>
          <w:i/>
          <w:iCs/>
        </w:rPr>
        <w:t>(очень уверенно)</w:t>
      </w:r>
      <w:r w:rsidRPr="00C80F83">
        <w:t xml:space="preserve"> . А как же! Я мастер на все руки. Умею водить локомотив, чинить шоссейные дороги, вязать узлы, передавать азбуку морзе...</w:t>
      </w:r>
    </w:p>
    <w:p w:rsidR="00000000" w:rsidRPr="00C80F83" w:rsidRDefault="001A7265">
      <w:r w:rsidRPr="00C80F83">
        <w:rPr>
          <w:b/>
          <w:bCs/>
        </w:rPr>
        <w:t>Радиорепортер</w:t>
      </w:r>
      <w:r w:rsidRPr="00C80F83">
        <w:t xml:space="preserve">  </w:t>
      </w:r>
      <w:r w:rsidRPr="00C80F83">
        <w:rPr>
          <w:i/>
          <w:iCs/>
        </w:rPr>
        <w:t>(с интересом)</w:t>
      </w:r>
      <w:r w:rsidRPr="00C80F83">
        <w:t xml:space="preserve"> . Вот как? Скауты этим все еще занимаются? И узлами и морзе? Скажи</w:t>
      </w:r>
      <w:r w:rsidRPr="00C80F83">
        <w:noBreakHyphen/>
        <w:t>ка, а ты умеешь вязать двойной узел ш</w:t>
      </w:r>
      <w:r w:rsidRPr="00C80F83">
        <w:t>ведских моряков?</w:t>
      </w:r>
    </w:p>
    <w:p w:rsidR="00000000" w:rsidRPr="00C80F83" w:rsidRDefault="001A7265">
      <w:r w:rsidRPr="00C80F83">
        <w:rPr>
          <w:b/>
          <w:bCs/>
        </w:rPr>
        <w:t>Жано.</w:t>
      </w:r>
      <w:r w:rsidRPr="00C80F83">
        <w:t xml:space="preserve">  Конечно... А вы умеете вязать перуанский узел? Чтобы изловить ламу на пастбище.</w:t>
      </w:r>
    </w:p>
    <w:p w:rsidR="00000000" w:rsidRPr="00C80F83" w:rsidRDefault="001A7265">
      <w:r w:rsidRPr="00C80F83">
        <w:rPr>
          <w:b/>
          <w:bCs/>
        </w:rPr>
        <w:t>Радиорепортер</w:t>
      </w:r>
      <w:r w:rsidRPr="00C80F83">
        <w:t xml:space="preserve">  </w:t>
      </w:r>
      <w:r w:rsidRPr="00C80F83">
        <w:rPr>
          <w:i/>
          <w:iCs/>
        </w:rPr>
        <w:t>(увлеченно)</w:t>
      </w:r>
      <w:r w:rsidRPr="00C80F83">
        <w:t xml:space="preserve"> . Нет, не умею. Это что</w:t>
      </w:r>
      <w:r w:rsidRPr="00C80F83">
        <w:noBreakHyphen/>
        <w:t>то новое. Чего только не знают эти скауты! Послушай, покажи мне этот узел, а?</w:t>
      </w:r>
    </w:p>
    <w:p w:rsidR="00000000" w:rsidRPr="00C80F83" w:rsidRDefault="001A7265">
      <w:r w:rsidRPr="00C80F83">
        <w:rPr>
          <w:b/>
          <w:bCs/>
        </w:rPr>
        <w:t>Жано</w:t>
      </w:r>
      <w:r w:rsidRPr="00C80F83">
        <w:t xml:space="preserve">  </w:t>
      </w:r>
      <w:r w:rsidRPr="00C80F83">
        <w:rPr>
          <w:i/>
          <w:iCs/>
        </w:rPr>
        <w:t>(с важным видом)</w:t>
      </w:r>
      <w:r w:rsidRPr="00C80F83">
        <w:t xml:space="preserve"> </w:t>
      </w:r>
      <w:r w:rsidRPr="00C80F83">
        <w:t>. Пожалуйста, только это, знаете ли, очень трудно... У вас есть веревка?</w:t>
      </w:r>
    </w:p>
    <w:p w:rsidR="00000000" w:rsidRPr="00C80F83" w:rsidRDefault="001A7265">
      <w:r w:rsidRPr="00C80F83">
        <w:rPr>
          <w:b/>
          <w:bCs/>
        </w:rPr>
        <w:t>Радиорепортер</w:t>
      </w:r>
      <w:r w:rsidRPr="00C80F83">
        <w:t xml:space="preserve">  </w:t>
      </w:r>
      <w:r w:rsidRPr="00C80F83">
        <w:rPr>
          <w:i/>
          <w:iCs/>
        </w:rPr>
        <w:t>(протягивает ему электрический шнур)</w:t>
      </w:r>
      <w:r w:rsidRPr="00C80F83">
        <w:t xml:space="preserve"> . Вот, покажи на этом...</w:t>
      </w:r>
    </w:p>
    <w:p w:rsidR="00000000" w:rsidRPr="00C80F83" w:rsidRDefault="001A7265">
      <w:r w:rsidRPr="00C80F83">
        <w:rPr>
          <w:b/>
          <w:bCs/>
        </w:rPr>
        <w:t>Жано</w:t>
      </w:r>
      <w:r w:rsidRPr="00C80F83">
        <w:t xml:space="preserve">  </w:t>
      </w:r>
      <w:r w:rsidRPr="00C80F83">
        <w:rPr>
          <w:i/>
          <w:iCs/>
        </w:rPr>
        <w:t>(кладет вилку и берет в руки провод)</w:t>
      </w:r>
      <w:r w:rsidRPr="00C80F83">
        <w:t xml:space="preserve"> . Так, смотрите. Сначала вы берете один конец, потом кладете ег</w:t>
      </w:r>
      <w:r w:rsidRPr="00C80F83">
        <w:t xml:space="preserve">о на другой </w:t>
      </w:r>
      <w:r w:rsidRPr="00C80F83">
        <w:rPr>
          <w:i/>
          <w:iCs/>
        </w:rPr>
        <w:t>(показывая, Жано извивается самым чудовищным образом)</w:t>
      </w:r>
      <w:r w:rsidRPr="00C80F83">
        <w:t xml:space="preserve">  и делаете двойной перекрестный поворот, вот так... Нет, это неудобно... ваш шнур слишком длинный.</w:t>
      </w:r>
    </w:p>
    <w:p w:rsidR="00000000" w:rsidRPr="00C80F83" w:rsidRDefault="001A7265">
      <w:r w:rsidRPr="00C80F83">
        <w:rPr>
          <w:b/>
          <w:bCs/>
        </w:rPr>
        <w:t>Радиорепортер</w:t>
      </w:r>
      <w:r w:rsidRPr="00C80F83">
        <w:t xml:space="preserve">  </w:t>
      </w:r>
      <w:r w:rsidRPr="00C80F83">
        <w:rPr>
          <w:i/>
          <w:iCs/>
        </w:rPr>
        <w:t>(достает из кармана плоскогубцы и перекусывает провод)</w:t>
      </w:r>
      <w:r w:rsidRPr="00C80F83">
        <w:t xml:space="preserve"> . Вот, пожалуйста, ни</w:t>
      </w:r>
      <w:r w:rsidRPr="00C80F83">
        <w:t>чего нет проще.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Слышны аплодисменты. Все трое прислушиваются.</w:t>
      </w:r>
    </w:p>
    <w:p w:rsidR="00000000" w:rsidRPr="00C80F83" w:rsidRDefault="001A7265"/>
    <w:p w:rsidR="00000000" w:rsidRPr="00C80F83" w:rsidRDefault="001A7265">
      <w:r w:rsidRPr="00C80F83">
        <w:rPr>
          <w:b/>
          <w:bCs/>
        </w:rPr>
        <w:t>Иона</w:t>
      </w:r>
      <w:r w:rsidRPr="00C80F83">
        <w:t xml:space="preserve">  </w:t>
      </w:r>
      <w:r w:rsidRPr="00C80F83">
        <w:rPr>
          <w:i/>
          <w:iCs/>
        </w:rPr>
        <w:t>(восторженно)</w:t>
      </w:r>
      <w:r w:rsidRPr="00C80F83">
        <w:t xml:space="preserve"> . Ах, какой триумф! Еще больший, чем в прошлое воскресенье в церкви святой Магдалины.</w:t>
      </w:r>
    </w:p>
    <w:p w:rsidR="00000000" w:rsidRPr="00C80F83" w:rsidRDefault="001A7265">
      <w:r w:rsidRPr="00C80F83">
        <w:rPr>
          <w:b/>
          <w:bCs/>
        </w:rPr>
        <w:t>Радиорепортер</w:t>
      </w:r>
      <w:r w:rsidRPr="00C80F83">
        <w:t xml:space="preserve">  </w:t>
      </w:r>
      <w:r w:rsidRPr="00C80F83">
        <w:rPr>
          <w:i/>
          <w:iCs/>
        </w:rPr>
        <w:t>(спохватывается, вспомнив, зачем он здесь)</w:t>
      </w:r>
      <w:r w:rsidRPr="00C80F83">
        <w:t xml:space="preserve"> . Магдалины?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К этому врем</w:t>
      </w:r>
      <w:r w:rsidRPr="00C80F83">
        <w:rPr>
          <w:sz w:val="24"/>
          <w:szCs w:val="24"/>
        </w:rPr>
        <w:t xml:space="preserve">ени </w:t>
      </w:r>
      <w:r w:rsidRPr="00C80F83">
        <w:rPr>
          <w:b/>
          <w:bCs/>
          <w:sz w:val="24"/>
          <w:szCs w:val="24"/>
        </w:rPr>
        <w:t>Жано</w:t>
      </w:r>
      <w:r w:rsidRPr="00C80F83">
        <w:rPr>
          <w:sz w:val="24"/>
          <w:szCs w:val="24"/>
        </w:rPr>
        <w:t xml:space="preserve">  изрезал на куски тот конец провода, что был у него в руках, и окончательно запутался в проводе, который остался на полу.</w:t>
      </w:r>
    </w:p>
    <w:p w:rsidR="00000000" w:rsidRPr="00C80F83" w:rsidRDefault="001A7265"/>
    <w:p w:rsidR="00000000" w:rsidRPr="00C80F83" w:rsidRDefault="001A7265">
      <w:r w:rsidRPr="00C80F83">
        <w:t>Черт возьми! Моя передача! Послушай, что ты делаешь?</w:t>
      </w:r>
    </w:p>
    <w:p w:rsidR="00000000" w:rsidRPr="00C80F83" w:rsidRDefault="001A7265">
      <w:r w:rsidRPr="00C80F83">
        <w:rPr>
          <w:b/>
          <w:bCs/>
        </w:rPr>
        <w:t>Жано</w:t>
      </w:r>
      <w:r w:rsidRPr="00C80F83">
        <w:t xml:space="preserve">  </w:t>
      </w:r>
      <w:r w:rsidRPr="00C80F83">
        <w:rPr>
          <w:i/>
          <w:iCs/>
        </w:rPr>
        <w:t>(жалобно)</w:t>
      </w:r>
      <w:r w:rsidRPr="00C80F83">
        <w:t xml:space="preserve"> . Я что</w:t>
      </w:r>
      <w:r w:rsidRPr="00C80F83">
        <w:noBreakHyphen/>
        <w:t>то подзабыл... Кажется, я перепутал шведский уз</w:t>
      </w:r>
      <w:r w:rsidRPr="00C80F83">
        <w:t>ел с китайским, который применяется, когда чинят джонки...</w:t>
      </w:r>
    </w:p>
    <w:p w:rsidR="00000000" w:rsidRPr="00C80F83" w:rsidRDefault="001A7265">
      <w:r w:rsidRPr="00C80F83">
        <w:rPr>
          <w:b/>
          <w:bCs/>
        </w:rPr>
        <w:t>Радиорепортер</w:t>
      </w:r>
      <w:r w:rsidRPr="00C80F83">
        <w:t xml:space="preserve">  </w:t>
      </w:r>
      <w:r w:rsidRPr="00C80F83">
        <w:rPr>
          <w:i/>
          <w:iCs/>
        </w:rPr>
        <w:t>(мечется в панике)</w:t>
      </w:r>
      <w:r w:rsidRPr="00C80F83">
        <w:t xml:space="preserve"> . Господи, мой провод, мой провод. Никогда мне теперь не выйти в эфир вовремя.</w:t>
      </w:r>
    </w:p>
    <w:p w:rsidR="00000000" w:rsidRPr="00C80F83" w:rsidRDefault="001A7265">
      <w:r w:rsidRPr="00C80F83">
        <w:rPr>
          <w:b/>
          <w:bCs/>
        </w:rPr>
        <w:t>Жано.</w:t>
      </w:r>
      <w:r w:rsidRPr="00C80F83">
        <w:t xml:space="preserve">  Я вам сейчас помогу, сударь. И этим заработаю себе лишнее поощрение.</w:t>
      </w:r>
    </w:p>
    <w:p w:rsidR="00000000" w:rsidRPr="00C80F83" w:rsidRDefault="001A7265">
      <w:r w:rsidRPr="00C80F83">
        <w:rPr>
          <w:b/>
          <w:bCs/>
        </w:rPr>
        <w:t>Радиорепортер.</w:t>
      </w:r>
      <w:r w:rsidRPr="00C80F83">
        <w:t xml:space="preserve">  Ладно</w:t>
      </w:r>
      <w:r w:rsidRPr="00C80F83">
        <w:noBreakHyphen/>
        <w:t>ладно. Давай отвертку. Соедини поскорей эти концы.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Оба лихорадочно работают.</w:t>
      </w:r>
    </w:p>
    <w:p w:rsidR="00000000" w:rsidRPr="00C80F83" w:rsidRDefault="001A7265"/>
    <w:p w:rsidR="00000000" w:rsidRPr="00C80F83" w:rsidRDefault="001A7265">
      <w:r w:rsidRPr="00C80F83">
        <w:rPr>
          <w:b/>
          <w:bCs/>
        </w:rPr>
        <w:t>Жано.</w:t>
      </w:r>
      <w:r w:rsidRPr="00C80F83">
        <w:t xml:space="preserve">  Не беспокойтесь, сударь. Я знаком с электротехникой.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Гром аплодисментов.</w:t>
      </w:r>
    </w:p>
    <w:p w:rsidR="00000000" w:rsidRPr="00C80F83" w:rsidRDefault="001A7265"/>
    <w:p w:rsidR="00000000" w:rsidRPr="00C80F83" w:rsidRDefault="001A7265">
      <w:r w:rsidRPr="00C80F83">
        <w:rPr>
          <w:b/>
          <w:bCs/>
        </w:rPr>
        <w:t>Иона.</w:t>
      </w:r>
      <w:r w:rsidRPr="00C80F83">
        <w:t xml:space="preserve">  Кажется, первое отделение кончилось.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Несмотря на Жано, радиоре</w:t>
      </w:r>
      <w:r w:rsidRPr="00C80F83">
        <w:rPr>
          <w:sz w:val="24"/>
          <w:szCs w:val="24"/>
        </w:rPr>
        <w:t>портеру все</w:t>
      </w:r>
      <w:r w:rsidRPr="00C80F83">
        <w:rPr>
          <w:sz w:val="24"/>
          <w:szCs w:val="24"/>
        </w:rPr>
        <w:noBreakHyphen/>
        <w:t xml:space="preserve">таки удается смонтировать и установить свою аппаратуру. В сопровождении двух прислужников, </w:t>
      </w:r>
      <w:r w:rsidRPr="00C80F83">
        <w:rPr>
          <w:b/>
          <w:bCs/>
          <w:sz w:val="24"/>
          <w:szCs w:val="24"/>
        </w:rPr>
        <w:t>Виктора</w:t>
      </w:r>
      <w:r w:rsidRPr="00C80F83">
        <w:rPr>
          <w:sz w:val="24"/>
          <w:szCs w:val="24"/>
        </w:rPr>
        <w:t xml:space="preserve">  и </w:t>
      </w:r>
      <w:r w:rsidRPr="00C80F83">
        <w:rPr>
          <w:b/>
          <w:bCs/>
          <w:sz w:val="24"/>
          <w:szCs w:val="24"/>
        </w:rPr>
        <w:t>Тотоля</w:t>
      </w:r>
      <w:r w:rsidRPr="00C80F83">
        <w:rPr>
          <w:sz w:val="24"/>
          <w:szCs w:val="24"/>
        </w:rPr>
        <w:t xml:space="preserve"> , в ризницу пулей врывается преподобный отец </w:t>
      </w:r>
      <w:r w:rsidRPr="00C80F83">
        <w:rPr>
          <w:b/>
          <w:bCs/>
          <w:sz w:val="24"/>
          <w:szCs w:val="24"/>
        </w:rPr>
        <w:t>Сорей</w:t>
      </w:r>
      <w:r w:rsidRPr="00C80F83">
        <w:rPr>
          <w:sz w:val="24"/>
          <w:szCs w:val="24"/>
        </w:rPr>
        <w:t xml:space="preserve"> . Мальчики переодеваются и выходят уже в костюмах скаутов.</w:t>
      </w:r>
    </w:p>
    <w:p w:rsidR="00000000" w:rsidRPr="00C80F83" w:rsidRDefault="001A7265"/>
    <w:p w:rsidR="00000000" w:rsidRPr="00C80F83" w:rsidRDefault="001A7265">
      <w:r w:rsidRPr="00C80F83">
        <w:rPr>
          <w:b/>
          <w:bCs/>
        </w:rPr>
        <w:t>Виктор</w:t>
      </w:r>
      <w:r w:rsidRPr="00C80F83">
        <w:t xml:space="preserve">  и </w:t>
      </w:r>
      <w:r w:rsidRPr="00C80F83">
        <w:rPr>
          <w:b/>
          <w:bCs/>
        </w:rPr>
        <w:t>Тотоль</w:t>
      </w:r>
      <w:r w:rsidRPr="00C80F83">
        <w:t xml:space="preserve">  </w:t>
      </w:r>
      <w:r w:rsidRPr="00C80F83">
        <w:rPr>
          <w:i/>
          <w:iCs/>
        </w:rPr>
        <w:t>(приве</w:t>
      </w:r>
      <w:r w:rsidRPr="00C80F83">
        <w:rPr>
          <w:i/>
          <w:iCs/>
        </w:rPr>
        <w:t>тствуя Жано)</w:t>
      </w:r>
      <w:r w:rsidRPr="00C80F83">
        <w:t xml:space="preserve"> . Утро вечера мудре...</w:t>
      </w:r>
    </w:p>
    <w:p w:rsidR="00000000" w:rsidRPr="00C80F83" w:rsidRDefault="001A7265">
      <w:r w:rsidRPr="00C80F83">
        <w:rPr>
          <w:b/>
          <w:bCs/>
        </w:rPr>
        <w:t>Жано</w:t>
      </w:r>
      <w:r w:rsidRPr="00C80F83">
        <w:t xml:space="preserve">  ...нее!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Иона кладет свое вязание и встает со стула.</w:t>
      </w:r>
    </w:p>
    <w:p w:rsidR="00000000" w:rsidRPr="00C80F83" w:rsidRDefault="001A7265"/>
    <w:p w:rsidR="00000000" w:rsidRPr="00C80F83" w:rsidRDefault="001A7265"/>
    <w:p w:rsidR="00000000" w:rsidRPr="00C80F83" w:rsidRDefault="001A7265"/>
    <w:p w:rsidR="00000000" w:rsidRPr="00C80F83" w:rsidRDefault="001A7265">
      <w:pPr>
        <w:pStyle w:val="2"/>
        <w:rPr>
          <w:rFonts w:ascii="Times New Roman" w:hAnsi="Times New Roman" w:cs="Times New Roman"/>
          <w:sz w:val="24"/>
          <w:szCs w:val="24"/>
        </w:rPr>
      </w:pPr>
      <w:r w:rsidRPr="00C80F83">
        <w:rPr>
          <w:rFonts w:ascii="Times New Roman" w:hAnsi="Times New Roman" w:cs="Times New Roman"/>
          <w:sz w:val="24"/>
          <w:szCs w:val="24"/>
        </w:rPr>
        <w:t>Сцена третья</w:t>
      </w:r>
    </w:p>
    <w:p w:rsidR="00000000" w:rsidRPr="00C80F83" w:rsidRDefault="001A7265"/>
    <w:p w:rsidR="00000000" w:rsidRPr="00C80F83" w:rsidRDefault="001A7265">
      <w:r w:rsidRPr="00C80F83">
        <w:rPr>
          <w:b/>
          <w:bCs/>
        </w:rPr>
        <w:t>Сорей</w:t>
      </w:r>
      <w:r w:rsidRPr="00C80F83">
        <w:t xml:space="preserve">  </w:t>
      </w:r>
      <w:r w:rsidRPr="00C80F83">
        <w:rPr>
          <w:i/>
          <w:iCs/>
        </w:rPr>
        <w:t>(стремительно ходит взад</w:t>
      </w:r>
      <w:r w:rsidRPr="00C80F83">
        <w:rPr>
          <w:i/>
          <w:iCs/>
        </w:rPr>
        <w:noBreakHyphen/>
        <w:t>вперед в развевающейся сутане, поправляя то ворот, то манжеты. Садится, обмахивается платком, снова встает)</w:t>
      </w:r>
      <w:r w:rsidRPr="00C80F83">
        <w:t xml:space="preserve"> . З</w:t>
      </w:r>
      <w:r w:rsidRPr="00C80F83">
        <w:t>дравствуйте, здравствуйте все! Сколько народу в церкви. Нет, сколько народу! С ума сойти!</w:t>
      </w:r>
    </w:p>
    <w:p w:rsidR="00000000" w:rsidRPr="00C80F83" w:rsidRDefault="001A7265">
      <w:r w:rsidRPr="00C80F83">
        <w:rPr>
          <w:b/>
          <w:bCs/>
        </w:rPr>
        <w:t>Иона</w:t>
      </w:r>
      <w:r w:rsidRPr="00C80F83">
        <w:t xml:space="preserve">  </w:t>
      </w:r>
      <w:r w:rsidRPr="00C80F83">
        <w:rPr>
          <w:i/>
          <w:iCs/>
        </w:rPr>
        <w:t>(пытается снять с него сутану на ходу)</w:t>
      </w:r>
      <w:r w:rsidRPr="00C80F83">
        <w:t xml:space="preserve"> . Какой успех, ваше преподобие!</w:t>
      </w:r>
    </w:p>
    <w:p w:rsidR="00000000" w:rsidRPr="00C80F83" w:rsidRDefault="001A7265">
      <w:r w:rsidRPr="00C80F83">
        <w:rPr>
          <w:b/>
          <w:bCs/>
        </w:rPr>
        <w:t>Сорей.</w:t>
      </w:r>
      <w:r w:rsidRPr="00C80F83">
        <w:t xml:space="preserve">  Сегодня я их захватил... Никогда мне это настолько не удавалось! Я чувствовал, ка</w:t>
      </w:r>
      <w:r w:rsidRPr="00C80F83">
        <w:t xml:space="preserve">к они все трепетали у меня в руках! Какое это удивительное ощущение, когда весь зал замирает от восторга... Осторожно, Иона, ты мне делаешь больно. </w:t>
      </w:r>
      <w:r w:rsidRPr="00C80F83">
        <w:rPr>
          <w:i/>
          <w:iCs/>
        </w:rPr>
        <w:t>(О радиорепортере.)</w:t>
      </w:r>
      <w:r w:rsidRPr="00C80F83">
        <w:t xml:space="preserve">  А кто этот молодой человек?</w:t>
      </w:r>
    </w:p>
    <w:p w:rsidR="00000000" w:rsidRPr="00C80F83" w:rsidRDefault="001A7265">
      <w:r w:rsidRPr="00C80F83">
        <w:rPr>
          <w:b/>
          <w:bCs/>
        </w:rPr>
        <w:t>Радиорепортер</w:t>
      </w:r>
      <w:r w:rsidRPr="00C80F83">
        <w:t xml:space="preserve">  </w:t>
      </w:r>
      <w:r w:rsidRPr="00C80F83">
        <w:rPr>
          <w:i/>
          <w:iCs/>
        </w:rPr>
        <w:t>(делая шаг вперед)</w:t>
      </w:r>
      <w:r w:rsidRPr="00C80F83">
        <w:t xml:space="preserve"> . Сударь... простите, преподобный отец. Меня прислало французское радиовещание для интервью, на которое вы любезно согласились.</w:t>
      </w:r>
    </w:p>
    <w:p w:rsidR="00000000" w:rsidRPr="00C80F83" w:rsidRDefault="001A7265">
      <w:r w:rsidRPr="00C80F83">
        <w:rPr>
          <w:b/>
          <w:bCs/>
        </w:rPr>
        <w:t>Сорей</w:t>
      </w:r>
      <w:r w:rsidRPr="00C80F83">
        <w:t xml:space="preserve">  </w:t>
      </w:r>
      <w:r w:rsidRPr="00C80F83">
        <w:rPr>
          <w:i/>
          <w:iCs/>
        </w:rPr>
        <w:t>(кокетливо)</w:t>
      </w:r>
      <w:r w:rsidRPr="00C80F83">
        <w:t xml:space="preserve"> . Ах, я совсем забыл! Дружочек, дайте мне минутку передохнуть... Я совершенно разбит. Жизнь проповедника так</w:t>
      </w:r>
      <w:r w:rsidRPr="00C80F83">
        <w:t xml:space="preserve"> волнительна! Так насыщена! </w:t>
      </w:r>
      <w:r w:rsidRPr="00C80F83">
        <w:rPr>
          <w:i/>
          <w:iCs/>
        </w:rPr>
        <w:t>(Садится в кресло</w:t>
      </w:r>
      <w:r w:rsidRPr="00C80F83">
        <w:rPr>
          <w:i/>
          <w:iCs/>
        </w:rPr>
        <w:noBreakHyphen/>
        <w:t>исповедальню.)</w:t>
      </w:r>
      <w:r w:rsidRPr="00C80F83">
        <w:t xml:space="preserve"> 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Иона подает ему зеркало. Сорей смотрится в него. Виктор и Тотоль подносят ему губку и тазик, Жано – полотенце. Сорей полощет рот, плюет – словом, ведет себя, как боксер в перерыве между раунда</w:t>
      </w:r>
      <w:r w:rsidRPr="00C80F83">
        <w:rPr>
          <w:sz w:val="24"/>
          <w:szCs w:val="24"/>
        </w:rPr>
        <w:t>ми, промывает свою вставную челюсть и т. д.</w:t>
      </w:r>
    </w:p>
    <w:p w:rsidR="00000000" w:rsidRPr="00C80F83" w:rsidRDefault="001A7265"/>
    <w:p w:rsidR="00000000" w:rsidRPr="00C80F83" w:rsidRDefault="001A7265">
      <w:r w:rsidRPr="00C80F83">
        <w:rPr>
          <w:b/>
          <w:bCs/>
        </w:rPr>
        <w:t>Радиорепортер.</w:t>
      </w:r>
      <w:r w:rsidRPr="00C80F83">
        <w:t xml:space="preserve">  Разумеется, преподобный отец. Пожалуйста, отдохните.</w:t>
      </w:r>
    </w:p>
    <w:p w:rsidR="00000000" w:rsidRPr="00C80F83" w:rsidRDefault="001A7265">
      <w:r w:rsidRPr="00C80F83">
        <w:rPr>
          <w:b/>
          <w:bCs/>
        </w:rPr>
        <w:t>Сорей.</w:t>
      </w:r>
      <w:r w:rsidRPr="00C80F83">
        <w:t xml:space="preserve">  Виктор, душенька, предложи бокал вина господину репортеру. </w:t>
      </w:r>
      <w:r w:rsidRPr="00C80F83">
        <w:rPr>
          <w:i/>
          <w:iCs/>
        </w:rPr>
        <w:t xml:space="preserve">(Снова смотрится в зеркало, принимая разные позы, потом возвращает зеркало </w:t>
      </w:r>
      <w:r w:rsidRPr="00C80F83">
        <w:rPr>
          <w:i/>
          <w:iCs/>
        </w:rPr>
        <w:t>Ионе.)</w:t>
      </w:r>
      <w:r w:rsidRPr="00C80F83">
        <w:t xml:space="preserve">  На, возьми, Иона. Старею. Ужасный вид. Немного пудры, пожалуйста.</w:t>
      </w:r>
    </w:p>
    <w:p w:rsidR="00000000" w:rsidRPr="00C80F83" w:rsidRDefault="001A7265">
      <w:r w:rsidRPr="00C80F83">
        <w:rPr>
          <w:b/>
          <w:bCs/>
        </w:rPr>
        <w:t>Виктор</w:t>
      </w:r>
      <w:r w:rsidRPr="00C80F83">
        <w:t xml:space="preserve">  </w:t>
      </w:r>
      <w:r w:rsidRPr="00C80F83">
        <w:rPr>
          <w:i/>
          <w:iCs/>
        </w:rPr>
        <w:t>(с поклоном)</w:t>
      </w:r>
      <w:r w:rsidRPr="00C80F83">
        <w:t xml:space="preserve"> . Какого вина подать, господин кюре?</w:t>
      </w:r>
    </w:p>
    <w:p w:rsidR="00000000" w:rsidRPr="00C80F83" w:rsidRDefault="001A7265">
      <w:r w:rsidRPr="00C80F83">
        <w:rPr>
          <w:b/>
          <w:bCs/>
        </w:rPr>
        <w:t>Сорей.</w:t>
      </w:r>
      <w:r w:rsidRPr="00C80F83">
        <w:t xml:space="preserve">  Хорошего. Из большой бутылки. И возьми красивые бокалы... Налей и мне капельку. </w:t>
      </w:r>
      <w:r w:rsidRPr="00C80F83">
        <w:rPr>
          <w:i/>
          <w:iCs/>
        </w:rPr>
        <w:t>(Обмахивается своей шапочкой.)</w:t>
      </w:r>
      <w:r w:rsidRPr="00C80F83">
        <w:t xml:space="preserve">  Боже мой, боже мой! А откуда эти прекрасные цветы? Ах, моя паства опять делает глупости!.. </w:t>
      </w:r>
      <w:r w:rsidRPr="00C80F83">
        <w:rPr>
          <w:i/>
          <w:iCs/>
        </w:rPr>
        <w:t>(Поднялся с кресла и, скрестив руки на груди, наклонившись к корзинам, вдыхает аромат цветов.)</w:t>
      </w:r>
      <w:r w:rsidRPr="00C80F83">
        <w:t xml:space="preserve">  Какой аромат! Восхитительно! Ах, какие цветы!</w:t>
      </w:r>
    </w:p>
    <w:p w:rsidR="00000000" w:rsidRPr="00C80F83" w:rsidRDefault="001A7265">
      <w:r w:rsidRPr="00C80F83">
        <w:rPr>
          <w:b/>
          <w:bCs/>
        </w:rPr>
        <w:t>Иона</w:t>
      </w:r>
      <w:r w:rsidRPr="00C80F83">
        <w:t xml:space="preserve">  </w:t>
      </w:r>
      <w:r w:rsidRPr="00C80F83">
        <w:rPr>
          <w:i/>
          <w:iCs/>
        </w:rPr>
        <w:t>(подходит к нем</w:t>
      </w:r>
      <w:r w:rsidRPr="00C80F83">
        <w:rPr>
          <w:i/>
          <w:iCs/>
        </w:rPr>
        <w:t>у)</w:t>
      </w:r>
      <w:r w:rsidRPr="00C80F83">
        <w:t xml:space="preserve"> . Поднимите руки, господин кюре. В вашем распоряжении только десять минут до начала второго отделения.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Виктор подает бокал вина радиорепортеру и замирает в ожидании, держа другой бокал. Жано и Тотоль в это время заняты тем, что из толстого, как кабель</w:t>
      </w:r>
      <w:r w:rsidRPr="00C80F83">
        <w:rPr>
          <w:sz w:val="24"/>
          <w:szCs w:val="24"/>
        </w:rPr>
        <w:t>, шнура, поддерживающего оконный занавес, вяжут совершенно невероятные узлы.</w:t>
      </w:r>
    </w:p>
    <w:p w:rsidR="00000000" w:rsidRPr="00C80F83" w:rsidRDefault="001A7265"/>
    <w:p w:rsidR="00000000" w:rsidRPr="00C80F83" w:rsidRDefault="001A7265">
      <w:r w:rsidRPr="00C80F83">
        <w:rPr>
          <w:b/>
          <w:bCs/>
        </w:rPr>
        <w:t>Сорей</w:t>
      </w:r>
      <w:r w:rsidRPr="00C80F83">
        <w:t xml:space="preserve">  </w:t>
      </w:r>
      <w:r w:rsidRPr="00C80F83">
        <w:rPr>
          <w:i/>
          <w:iCs/>
        </w:rPr>
        <w:t>(Ионе)</w:t>
      </w:r>
      <w:r w:rsidRPr="00C80F83">
        <w:t xml:space="preserve"> . Но от кого они? Ничего </w:t>
      </w:r>
      <w:r w:rsidRPr="00C80F83">
        <w:rPr>
          <w:i/>
          <w:iCs/>
        </w:rPr>
        <w:t>(делает движение в сторону «зала»),</w:t>
      </w:r>
      <w:r w:rsidRPr="00C80F83">
        <w:t xml:space="preserve">  в крайнем случае они подождут... </w:t>
      </w:r>
      <w:r w:rsidRPr="00C80F83">
        <w:rPr>
          <w:i/>
          <w:iCs/>
        </w:rPr>
        <w:t>(Берет из одной из корзин карточку, читает.)</w:t>
      </w:r>
      <w:r w:rsidRPr="00C80F83">
        <w:t xml:space="preserve">  Петит</w:t>
      </w:r>
      <w:r w:rsidRPr="00C80F83">
        <w:noBreakHyphen/>
        <w:t xml:space="preserve">Эскуроль! О, это </w:t>
      </w:r>
      <w:r w:rsidRPr="00C80F83">
        <w:t xml:space="preserve">баронесса! Иона, какой успех! Эта дама приходит очень редко... Да, это – слава!.. А цветы!.. </w:t>
      </w:r>
      <w:r w:rsidRPr="00C80F83">
        <w:rPr>
          <w:i/>
          <w:iCs/>
        </w:rPr>
        <w:t>(Преклоняет колени.)</w:t>
      </w:r>
      <w:r w:rsidRPr="00C80F83">
        <w:t xml:space="preserve">  Благодарю тебя, господи! Виктор, налей еще вина господину репортеру. </w:t>
      </w:r>
      <w:r w:rsidRPr="00C80F83">
        <w:rPr>
          <w:i/>
          <w:iCs/>
        </w:rPr>
        <w:t>(Пьет). И</w:t>
      </w:r>
      <w:r w:rsidRPr="00C80F83">
        <w:t xml:space="preserve">  мне.</w:t>
      </w:r>
    </w:p>
    <w:p w:rsidR="00000000" w:rsidRPr="00C80F83" w:rsidRDefault="001A7265">
      <w:r w:rsidRPr="00C80F83">
        <w:rPr>
          <w:b/>
          <w:bCs/>
        </w:rPr>
        <w:t>Виктор.</w:t>
      </w:r>
      <w:r w:rsidRPr="00C80F83">
        <w:t xml:space="preserve">  Слушаю, господин кюре.</w:t>
      </w:r>
    </w:p>
    <w:p w:rsidR="00000000" w:rsidRPr="00C80F83" w:rsidRDefault="001A7265">
      <w:r w:rsidRPr="00C80F83">
        <w:rPr>
          <w:b/>
          <w:bCs/>
        </w:rPr>
        <w:t>Сорей</w:t>
      </w:r>
      <w:r w:rsidRPr="00C80F83">
        <w:t xml:space="preserve">  </w:t>
      </w:r>
      <w:r w:rsidRPr="00C80F83">
        <w:rPr>
          <w:i/>
          <w:iCs/>
        </w:rPr>
        <w:t>(к Жано и Тотолю)</w:t>
      </w:r>
      <w:r w:rsidRPr="00C80F83">
        <w:t xml:space="preserve"> . Что это вы там делаете?</w:t>
      </w:r>
    </w:p>
    <w:p w:rsidR="00000000" w:rsidRPr="00C80F83" w:rsidRDefault="001A7265">
      <w:r w:rsidRPr="00C80F83">
        <w:rPr>
          <w:b/>
          <w:bCs/>
        </w:rPr>
        <w:t>Тотоль.</w:t>
      </w:r>
      <w:r w:rsidRPr="00C80F83">
        <w:t xml:space="preserve">  Вяжем узлы для ловли австралийской собаки, господин кюре.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Сорей поднимает руки. Иона, взгромоздившись на кресло, снимает с него сутану. Сорей остается в нижнем белье в горошек.</w:t>
      </w:r>
    </w:p>
    <w:p w:rsidR="00000000" w:rsidRPr="00C80F83" w:rsidRDefault="001A7265"/>
    <w:p w:rsidR="00000000" w:rsidRPr="00C80F83" w:rsidRDefault="001A7265">
      <w:r w:rsidRPr="00C80F83">
        <w:rPr>
          <w:b/>
          <w:bCs/>
        </w:rPr>
        <w:t>Сорей.</w:t>
      </w:r>
      <w:r w:rsidRPr="00C80F83">
        <w:t xml:space="preserve">  Давайте</w:t>
      </w:r>
      <w:r w:rsidRPr="00C80F83">
        <w:noBreakHyphen/>
        <w:t>давайте, мальчики, стара</w:t>
      </w:r>
      <w:r w:rsidRPr="00C80F83">
        <w:t>йтесь быть полезными. Помогите этому господину... Иона, ты меня щекочешь, собака!</w:t>
      </w:r>
    </w:p>
    <w:p w:rsidR="00000000" w:rsidRPr="00C80F83" w:rsidRDefault="001A7265">
      <w:r w:rsidRPr="00C80F83">
        <w:rPr>
          <w:b/>
          <w:bCs/>
        </w:rPr>
        <w:t>Иона.</w:t>
      </w:r>
      <w:r w:rsidRPr="00C80F83">
        <w:t xml:space="preserve">  О, извините, господин кюре... Прошу прощения. Старею.</w:t>
      </w:r>
    </w:p>
    <w:p w:rsidR="00000000" w:rsidRPr="00C80F83" w:rsidRDefault="001A7265">
      <w:r w:rsidRPr="00C80F83">
        <w:rPr>
          <w:b/>
          <w:bCs/>
        </w:rPr>
        <w:t>Сорей.</w:t>
      </w:r>
      <w:r w:rsidRPr="00C80F83">
        <w:t xml:space="preserve">  Нет</w:t>
      </w:r>
      <w:r w:rsidRPr="00C80F83">
        <w:noBreakHyphen/>
        <w:t xml:space="preserve">нет, не выдумывай. </w:t>
      </w:r>
      <w:r w:rsidRPr="00C80F83">
        <w:rPr>
          <w:i/>
          <w:iCs/>
        </w:rPr>
        <w:t>(Радиорепортеру.)</w:t>
      </w:r>
      <w:r w:rsidRPr="00C80F83">
        <w:t xml:space="preserve">  Представьте себе, у Ионы просто мания, что он стареет... А чувс</w:t>
      </w:r>
      <w:r w:rsidRPr="00C80F83">
        <w:t>твует он себя так, будто ему двадцать лет. Он моложе меня... просто поразительно. Так о чем вы хотели меня спросить, дитя мое?</w:t>
      </w:r>
    </w:p>
    <w:p w:rsidR="00000000" w:rsidRPr="00C80F83" w:rsidRDefault="001A7265">
      <w:r w:rsidRPr="00C80F83">
        <w:rPr>
          <w:b/>
          <w:bCs/>
        </w:rPr>
        <w:t>Радиорепортер</w:t>
      </w:r>
      <w:r w:rsidRPr="00C80F83">
        <w:t xml:space="preserve">  </w:t>
      </w:r>
      <w:r w:rsidRPr="00C80F83">
        <w:rPr>
          <w:i/>
          <w:iCs/>
        </w:rPr>
        <w:t>(глядя на часы).</w:t>
      </w:r>
      <w:r w:rsidRPr="00C80F83">
        <w:t xml:space="preserve">  Преподобный отец, дело в том, что моя передача идет прямо в эфир... и уже пора начинать.</w:t>
      </w:r>
    </w:p>
    <w:p w:rsidR="00000000" w:rsidRPr="00C80F83" w:rsidRDefault="001A7265">
      <w:r w:rsidRPr="00C80F83">
        <w:rPr>
          <w:b/>
          <w:bCs/>
        </w:rPr>
        <w:t>Сорей.</w:t>
      </w:r>
      <w:r w:rsidRPr="00C80F83">
        <w:t xml:space="preserve"> </w:t>
      </w:r>
      <w:r w:rsidRPr="00C80F83">
        <w:t xml:space="preserve"> Так это же хорошо! Это прекрасно! Я весь в вашем распоряжении. </w:t>
      </w:r>
      <w:r w:rsidRPr="00C80F83">
        <w:rPr>
          <w:i/>
          <w:iCs/>
        </w:rPr>
        <w:t>(Смеется.)</w:t>
      </w:r>
      <w:r w:rsidRPr="00C80F83">
        <w:t xml:space="preserve">  Боже мой, боже мой! Каких только глупостей вы сейчас не заставите меня наговорить! Я обожаю радио: можно болтать о чем угодно – это чудесно – и думать обо всех тех людях, которых т</w:t>
      </w:r>
      <w:r w:rsidRPr="00C80F83">
        <w:t>ы не видишь и которые тебя слышат. Поразительно!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Иона подает ему красную сутану.</w:t>
      </w:r>
    </w:p>
    <w:p w:rsidR="00000000" w:rsidRPr="00C80F83" w:rsidRDefault="001A7265"/>
    <w:p w:rsidR="00000000" w:rsidRPr="00C80F83" w:rsidRDefault="001A7265">
      <w:r w:rsidRPr="00C80F83">
        <w:t xml:space="preserve">А, нет, Иона, не эту. Красный цвет не идет к моему оттенку кожи... Ты же это прекрасно знаешь. </w:t>
      </w:r>
      <w:r w:rsidRPr="00C80F83">
        <w:rPr>
          <w:i/>
          <w:iCs/>
        </w:rPr>
        <w:t>(Снова падает в кресло.)</w:t>
      </w:r>
      <w:r w:rsidRPr="00C80F83">
        <w:t xml:space="preserve">  О, я совсем разбит... Подай мне желтую. Какая профессия!..</w:t>
      </w:r>
    </w:p>
    <w:p w:rsidR="00000000" w:rsidRPr="00C80F83" w:rsidRDefault="001A7265">
      <w:r w:rsidRPr="00C80F83">
        <w:rPr>
          <w:b/>
          <w:bCs/>
        </w:rPr>
        <w:t>Иона</w:t>
      </w:r>
      <w:r w:rsidRPr="00C80F83">
        <w:t xml:space="preserve">  </w:t>
      </w:r>
      <w:r w:rsidRPr="00C80F83">
        <w:rPr>
          <w:i/>
          <w:iCs/>
        </w:rPr>
        <w:t>(подходит к нему с желтой сутаной)</w:t>
      </w:r>
      <w:r w:rsidRPr="00C80F83">
        <w:t xml:space="preserve"> . Какое искусство, господин кюре! Вы хотите сказать, какое искусство!</w:t>
      </w:r>
    </w:p>
    <w:p w:rsidR="00000000" w:rsidRPr="00C80F83" w:rsidRDefault="001A7265">
      <w:r w:rsidRPr="00C80F83">
        <w:rPr>
          <w:b/>
          <w:bCs/>
        </w:rPr>
        <w:t>Сорей</w:t>
      </w:r>
      <w:r w:rsidRPr="00C80F83">
        <w:t xml:space="preserve">  </w:t>
      </w:r>
      <w:r w:rsidRPr="00C80F83">
        <w:rPr>
          <w:i/>
          <w:iCs/>
        </w:rPr>
        <w:t>(надевая сутану, снисходительно)</w:t>
      </w:r>
      <w:r w:rsidRPr="00C80F83">
        <w:t xml:space="preserve"> . Ну, если тебе угодно, Иона, если угодно...</w:t>
      </w:r>
      <w:r w:rsidRPr="00C80F83">
        <w:t xml:space="preserve"> быть может, это искусство.</w:t>
      </w:r>
    </w:p>
    <w:p w:rsidR="00000000" w:rsidRPr="00C80F83" w:rsidRDefault="001A7265">
      <w:r w:rsidRPr="00C80F83">
        <w:rPr>
          <w:b/>
          <w:bCs/>
        </w:rPr>
        <w:t>Радиорепортер.</w:t>
      </w:r>
      <w:r w:rsidRPr="00C80F83">
        <w:t xml:space="preserve">  Господин кюре, пора начинать.</w:t>
      </w:r>
    </w:p>
    <w:p w:rsidR="00000000" w:rsidRPr="00C80F83" w:rsidRDefault="001A7265">
      <w:r w:rsidRPr="00C80F83">
        <w:rPr>
          <w:b/>
          <w:bCs/>
        </w:rPr>
        <w:t>Сорей</w:t>
      </w:r>
      <w:r w:rsidRPr="00C80F83">
        <w:t xml:space="preserve">  </w:t>
      </w:r>
      <w:r w:rsidRPr="00C80F83">
        <w:rPr>
          <w:i/>
          <w:iCs/>
        </w:rPr>
        <w:t>(оправляет сутану, садится в кресло</w:t>
      </w:r>
      <w:r w:rsidRPr="00C80F83">
        <w:rPr>
          <w:i/>
          <w:iCs/>
        </w:rPr>
        <w:noBreakHyphen/>
        <w:t>исповедальню и закидывает ногу на ногу)</w:t>
      </w:r>
      <w:r w:rsidRPr="00C80F83">
        <w:t xml:space="preserve"> . Прошу вас...</w:t>
      </w:r>
    </w:p>
    <w:p w:rsidR="00000000" w:rsidRPr="00C80F83" w:rsidRDefault="001A7265">
      <w:r w:rsidRPr="00C80F83">
        <w:rPr>
          <w:b/>
          <w:bCs/>
        </w:rPr>
        <w:t>Радиорепортер</w:t>
      </w:r>
      <w:r w:rsidRPr="00C80F83">
        <w:t xml:space="preserve">  </w:t>
      </w:r>
      <w:r w:rsidRPr="00C80F83">
        <w:rPr>
          <w:i/>
          <w:iCs/>
        </w:rPr>
        <w:t>(берет в руки микрофон)</w:t>
      </w:r>
      <w:r w:rsidRPr="00C80F83">
        <w:t xml:space="preserve"> . Алло! Центральная? Дюдоньон, это ты? Привет</w:t>
      </w:r>
      <w:r w:rsidRPr="00C80F83">
        <w:t>, старина. Ты готов? Пять, четыре, три, два...</w:t>
      </w:r>
    </w:p>
    <w:p w:rsidR="00000000" w:rsidRPr="00C80F83" w:rsidRDefault="001A7265">
      <w:r w:rsidRPr="00C80F83">
        <w:rPr>
          <w:b/>
          <w:bCs/>
        </w:rPr>
        <w:t>Сорей</w:t>
      </w:r>
      <w:r w:rsidRPr="00C80F83">
        <w:t xml:space="preserve">  </w:t>
      </w:r>
      <w:r w:rsidRPr="00C80F83">
        <w:rPr>
          <w:i/>
          <w:iCs/>
        </w:rPr>
        <w:t>(прикладывает руку к сердцу)</w:t>
      </w:r>
      <w:r w:rsidRPr="00C80F83">
        <w:t xml:space="preserve"> . Минуточку, одну минуту.</w:t>
      </w:r>
    </w:p>
    <w:p w:rsidR="00000000" w:rsidRPr="00C80F83" w:rsidRDefault="001A7265">
      <w:r w:rsidRPr="00C80F83">
        <w:rPr>
          <w:b/>
          <w:bCs/>
        </w:rPr>
        <w:t>Радиорепортер</w:t>
      </w:r>
      <w:r w:rsidRPr="00C80F83">
        <w:t xml:space="preserve">  </w:t>
      </w:r>
      <w:r w:rsidRPr="00C80F83">
        <w:rPr>
          <w:i/>
          <w:iCs/>
        </w:rPr>
        <w:t>(в микрофон)</w:t>
      </w:r>
      <w:r w:rsidRPr="00C80F83">
        <w:t xml:space="preserve"> . Не отключай... подожди... </w:t>
      </w:r>
      <w:r w:rsidRPr="00C80F83">
        <w:rPr>
          <w:i/>
          <w:iCs/>
        </w:rPr>
        <w:t>(Сорею.)</w:t>
      </w:r>
      <w:r w:rsidRPr="00C80F83">
        <w:t xml:space="preserve">  Преподобный отец, Дюдоньон ждет.</w:t>
      </w:r>
    </w:p>
    <w:p w:rsidR="00000000" w:rsidRPr="00C80F83" w:rsidRDefault="001A7265">
      <w:r w:rsidRPr="00C80F83">
        <w:rPr>
          <w:b/>
          <w:bCs/>
        </w:rPr>
        <w:t>Сорей</w:t>
      </w:r>
      <w:r w:rsidRPr="00C80F83">
        <w:t xml:space="preserve">  </w:t>
      </w:r>
      <w:r w:rsidRPr="00C80F83">
        <w:rPr>
          <w:i/>
          <w:iCs/>
        </w:rPr>
        <w:t>(жеманясь)</w:t>
      </w:r>
      <w:r w:rsidRPr="00C80F83">
        <w:t xml:space="preserve"> . О чем вы будете меня спрашив</w:t>
      </w:r>
      <w:r w:rsidRPr="00C80F83">
        <w:t>ать, мой мальчик?</w:t>
      </w:r>
    </w:p>
    <w:p w:rsidR="00000000" w:rsidRPr="00C80F83" w:rsidRDefault="001A7265">
      <w:r w:rsidRPr="00C80F83">
        <w:rPr>
          <w:b/>
          <w:bCs/>
        </w:rPr>
        <w:t>Радиорепортер.</w:t>
      </w:r>
      <w:r w:rsidRPr="00C80F83">
        <w:t xml:space="preserve">  Я хотел задать вам несколько вопросов о вашем детстве, а зарождении вашего таланта.</w:t>
      </w:r>
    </w:p>
    <w:p w:rsidR="00000000" w:rsidRPr="00C80F83" w:rsidRDefault="001A7265">
      <w:r w:rsidRPr="00C80F83">
        <w:rPr>
          <w:b/>
          <w:bCs/>
        </w:rPr>
        <w:t>Сорей.</w:t>
      </w:r>
      <w:r w:rsidRPr="00C80F83">
        <w:t xml:space="preserve">  О, как прелестно! Это так свежо. Словом, вы бы хотели, чтобы я вам исповедался?</w:t>
      </w:r>
    </w:p>
    <w:p w:rsidR="00000000" w:rsidRPr="00C80F83" w:rsidRDefault="001A7265">
      <w:r w:rsidRPr="00C80F83">
        <w:rPr>
          <w:b/>
          <w:bCs/>
        </w:rPr>
        <w:t>Радиорепортер.</w:t>
      </w:r>
      <w:r w:rsidRPr="00C80F83">
        <w:t xml:space="preserve">  Совершенно верно.</w:t>
      </w:r>
    </w:p>
    <w:p w:rsidR="00000000" w:rsidRPr="00C80F83" w:rsidRDefault="001A7265">
      <w:r w:rsidRPr="00C80F83">
        <w:rPr>
          <w:b/>
          <w:bCs/>
        </w:rPr>
        <w:t>Сорей</w:t>
      </w:r>
      <w:r w:rsidRPr="00C80F83">
        <w:t xml:space="preserve">  </w:t>
      </w:r>
      <w:r w:rsidRPr="00C80F83">
        <w:rPr>
          <w:i/>
          <w:iCs/>
        </w:rPr>
        <w:t xml:space="preserve">(хлопает </w:t>
      </w:r>
      <w:r w:rsidRPr="00C80F83">
        <w:rPr>
          <w:i/>
          <w:iCs/>
        </w:rPr>
        <w:t>в ладоши)</w:t>
      </w:r>
      <w:r w:rsidRPr="00C80F83">
        <w:t xml:space="preserve"> . Это очень забавно! Ну так вот... </w:t>
      </w:r>
      <w:r w:rsidRPr="00C80F83">
        <w:rPr>
          <w:i/>
          <w:iCs/>
        </w:rPr>
        <w:t>(Поднимается с кресла.)</w:t>
      </w:r>
      <w:r w:rsidRPr="00C80F83">
        <w:t xml:space="preserve">  Перейдите на мое место, а я перейду на ваше. Ой, как смешно!.. Исповедь!</w:t>
      </w:r>
    </w:p>
    <w:p w:rsidR="00000000" w:rsidRPr="00C80F83" w:rsidRDefault="001A7265">
      <w:r w:rsidRPr="00C80F83">
        <w:rPr>
          <w:b/>
          <w:bCs/>
        </w:rPr>
        <w:t>Радиорепортер.</w:t>
      </w:r>
      <w:r w:rsidRPr="00C80F83">
        <w:t xml:space="preserve">  Можно начинать?</w:t>
      </w:r>
    </w:p>
    <w:p w:rsidR="00000000" w:rsidRPr="00C80F83" w:rsidRDefault="001A7265">
      <w:r w:rsidRPr="00C80F83">
        <w:rPr>
          <w:b/>
          <w:bCs/>
        </w:rPr>
        <w:t>Сорей</w:t>
      </w:r>
      <w:r w:rsidRPr="00C80F83">
        <w:t xml:space="preserve">  </w:t>
      </w:r>
      <w:r w:rsidRPr="00C80F83">
        <w:rPr>
          <w:i/>
          <w:iCs/>
        </w:rPr>
        <w:t>(становится на колени на специальную подставку у кресла)</w:t>
      </w:r>
      <w:r w:rsidRPr="00C80F83">
        <w:t xml:space="preserve"> . Да. Я готов.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Бойскауты тем временем перестали вязать узлы и под сурдинку играют в азбуку морзе.</w:t>
      </w:r>
    </w:p>
    <w:p w:rsidR="00000000" w:rsidRPr="00C80F83" w:rsidRDefault="001A7265"/>
    <w:p w:rsidR="00000000" w:rsidRPr="00C80F83" w:rsidRDefault="001A7265">
      <w:r w:rsidRPr="00C80F83">
        <w:rPr>
          <w:b/>
          <w:bCs/>
        </w:rPr>
        <w:t>Радиорепортер</w:t>
      </w:r>
      <w:r w:rsidRPr="00C80F83">
        <w:t xml:space="preserve">  </w:t>
      </w:r>
      <w:r w:rsidRPr="00C80F83">
        <w:rPr>
          <w:i/>
          <w:iCs/>
        </w:rPr>
        <w:t>(в микрофон)</w:t>
      </w:r>
      <w:r w:rsidRPr="00C80F83">
        <w:t xml:space="preserve"> . Ты слушаешь, Дюдоньон? Начинаю. Пять, четыре, три, два...</w:t>
      </w:r>
    </w:p>
    <w:p w:rsidR="00000000" w:rsidRPr="00C80F83" w:rsidRDefault="001A7265">
      <w:r w:rsidRPr="00C80F83">
        <w:rPr>
          <w:b/>
          <w:bCs/>
        </w:rPr>
        <w:t>Сорей</w:t>
      </w:r>
      <w:r w:rsidRPr="00C80F83">
        <w:t xml:space="preserve">  </w:t>
      </w:r>
      <w:r w:rsidRPr="00C80F83">
        <w:rPr>
          <w:i/>
          <w:iCs/>
        </w:rPr>
        <w:t>(вскакивает)</w:t>
      </w:r>
      <w:r w:rsidRPr="00C80F83">
        <w:t xml:space="preserve"> . Секундочку. Прошу вас. Я очень волнуюсь. Да, да. Я безумно вол</w:t>
      </w:r>
      <w:r w:rsidRPr="00C80F83">
        <w:t xml:space="preserve">нуюсь... Я охрип... Сейчас пройдет... </w:t>
      </w:r>
      <w:r w:rsidRPr="00C80F83">
        <w:rPr>
          <w:i/>
          <w:iCs/>
        </w:rPr>
        <w:t>(Откашливается.)</w:t>
      </w:r>
      <w:r w:rsidRPr="00C80F83">
        <w:t xml:space="preserve">  Совершенно потерял голос... </w:t>
      </w:r>
      <w:r w:rsidRPr="00C80F83">
        <w:rPr>
          <w:i/>
          <w:iCs/>
        </w:rPr>
        <w:t>(Пробует голос.)</w:t>
      </w:r>
      <w:r w:rsidRPr="00C80F83">
        <w:t xml:space="preserve">  Как странно. Я могу говорить, видя перед собой тысячи лиц. Но этот маленький предмет </w:t>
      </w:r>
      <w:r w:rsidRPr="00C80F83">
        <w:rPr>
          <w:i/>
          <w:iCs/>
        </w:rPr>
        <w:t>(кивок в сторону микрофона)</w:t>
      </w:r>
      <w:r w:rsidRPr="00C80F83">
        <w:t xml:space="preserve">  меня совершенно подавляет... Виктор!</w:t>
      </w:r>
    </w:p>
    <w:p w:rsidR="00000000" w:rsidRPr="00C80F83" w:rsidRDefault="001A7265">
      <w:r w:rsidRPr="00C80F83">
        <w:rPr>
          <w:b/>
          <w:bCs/>
        </w:rPr>
        <w:t>Вик</w:t>
      </w:r>
      <w:r w:rsidRPr="00C80F83">
        <w:rPr>
          <w:b/>
          <w:bCs/>
        </w:rPr>
        <w:t>тор.</w:t>
      </w:r>
      <w:r w:rsidRPr="00C80F83">
        <w:t xml:space="preserve">  Да, господин кюре?</w:t>
      </w:r>
    </w:p>
    <w:p w:rsidR="00000000" w:rsidRPr="00C80F83" w:rsidRDefault="001A7265">
      <w:r w:rsidRPr="00C80F83">
        <w:rPr>
          <w:b/>
          <w:bCs/>
        </w:rPr>
        <w:t>Сорей.</w:t>
      </w:r>
      <w:r w:rsidRPr="00C80F83">
        <w:t xml:space="preserve">  Дай</w:t>
      </w:r>
      <w:r w:rsidRPr="00C80F83">
        <w:noBreakHyphen/>
        <w:t>ка нам еще вина.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Виктор подает вино, они пьют.</w:t>
      </w:r>
    </w:p>
    <w:p w:rsidR="00000000" w:rsidRPr="00C80F83" w:rsidRDefault="001A7265"/>
    <w:p w:rsidR="00000000" w:rsidRPr="00C80F83" w:rsidRDefault="001A7265">
      <w:r w:rsidRPr="00C80F83">
        <w:t>Ах, как хорошо! Ну, я в вашем распоряжении.</w:t>
      </w:r>
    </w:p>
    <w:p w:rsidR="00000000" w:rsidRPr="00C80F83" w:rsidRDefault="001A7265">
      <w:r w:rsidRPr="00C80F83">
        <w:rPr>
          <w:b/>
          <w:bCs/>
        </w:rPr>
        <w:t>Радиорепортер.</w:t>
      </w:r>
      <w:r w:rsidRPr="00C80F83">
        <w:t xml:space="preserve">  Дюдоньон? Ты слушаешь? Пять, четыре, три, два... один... </w:t>
      </w:r>
      <w:r w:rsidRPr="00C80F83">
        <w:rPr>
          <w:i/>
          <w:iCs/>
        </w:rPr>
        <w:t>(Его голос меняется, он становится очень низким, проникновенным.)</w:t>
      </w:r>
      <w:r w:rsidRPr="00C80F83">
        <w:t xml:space="preserve">  Итак, дорогие слушатели, сегодня мы установили для вас наш микрофон в артистической уборной преподобного отца Сорея, который, как вы знаете, каждое воскресенье с триумфом выступает с пропов</w:t>
      </w:r>
      <w:r w:rsidRPr="00C80F83">
        <w:t xml:space="preserve">едями, написанными нашими лучшими современными религиозными писателями. </w:t>
      </w:r>
      <w:r w:rsidRPr="00C80F83">
        <w:rPr>
          <w:i/>
          <w:iCs/>
        </w:rPr>
        <w:t>(Подносит микрофон к окошечку исповедального кресла.)</w:t>
      </w:r>
      <w:r w:rsidRPr="00C80F83">
        <w:t xml:space="preserve">  Преподобный отец, вы не хотели бы поздороваться с нашими слушателями?</w:t>
      </w:r>
    </w:p>
    <w:p w:rsidR="00000000" w:rsidRPr="00C80F83" w:rsidRDefault="001A7265">
      <w:r w:rsidRPr="00C80F83">
        <w:rPr>
          <w:b/>
          <w:bCs/>
        </w:rPr>
        <w:t>Сорей</w:t>
      </w:r>
      <w:r w:rsidRPr="00C80F83">
        <w:t xml:space="preserve">  </w:t>
      </w:r>
      <w:r w:rsidRPr="00C80F83">
        <w:rPr>
          <w:i/>
          <w:iCs/>
        </w:rPr>
        <w:t>(сдавленным голосом)</w:t>
      </w:r>
      <w:r w:rsidRPr="00C80F83">
        <w:t xml:space="preserve"> . Здравствуйте, здравствуйте, д</w:t>
      </w:r>
      <w:r w:rsidRPr="00C80F83">
        <w:t>ети мои... Гм</w:t>
      </w:r>
      <w:r w:rsidRPr="00C80F83">
        <w:noBreakHyphen/>
        <w:t>гм... Я счастлив пожелать вам всем приятного воскресенья.</w:t>
      </w:r>
    </w:p>
    <w:p w:rsidR="00000000" w:rsidRPr="00C80F83" w:rsidRDefault="001A7265">
      <w:r w:rsidRPr="00C80F83">
        <w:rPr>
          <w:b/>
          <w:bCs/>
        </w:rPr>
        <w:t>Радиорепортер</w:t>
      </w:r>
      <w:r w:rsidRPr="00C80F83">
        <w:t xml:space="preserve">  </w:t>
      </w:r>
      <w:r w:rsidRPr="00C80F83">
        <w:rPr>
          <w:i/>
          <w:iCs/>
        </w:rPr>
        <w:t>(говорит очень быстро)</w:t>
      </w:r>
      <w:r w:rsidRPr="00C80F83">
        <w:t xml:space="preserve"> . Благодарю вас, отец Сорей, благодарю. Я думаю, нашим слушателям было бы очень интересно, если бы вы в нескольких словах рассказали им, что вас з</w:t>
      </w:r>
      <w:r w:rsidRPr="00C80F83">
        <w:t>аставило избрать церковную карьеру.</w:t>
      </w:r>
    </w:p>
    <w:p w:rsidR="00000000" w:rsidRPr="00C80F83" w:rsidRDefault="001A7265">
      <w:r w:rsidRPr="00C80F83">
        <w:rPr>
          <w:b/>
          <w:bCs/>
        </w:rPr>
        <w:t>Сорей</w:t>
      </w:r>
      <w:r w:rsidRPr="00C80F83">
        <w:t xml:space="preserve">  </w:t>
      </w:r>
      <w:r w:rsidRPr="00C80F83">
        <w:rPr>
          <w:i/>
          <w:iCs/>
        </w:rPr>
        <w:t>(заученно)</w:t>
      </w:r>
      <w:r w:rsidRPr="00C80F83">
        <w:t xml:space="preserve"> . Впервые я почувствовал призвание... ощутил необходимость избрать этот путь, оказавшись в исключительных обстоятельствах. </w:t>
      </w:r>
      <w:r w:rsidRPr="00C80F83">
        <w:rPr>
          <w:i/>
          <w:iCs/>
        </w:rPr>
        <w:t>(Жеманясь.)</w:t>
      </w:r>
      <w:r w:rsidRPr="00C80F83">
        <w:t xml:space="preserve">  Но, друг мой, вы думаете, что это действительно может интересовать</w:t>
      </w:r>
      <w:r w:rsidRPr="00C80F83">
        <w:t>...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Радиорепортер делает ему знак говорить в микрофон.</w:t>
      </w:r>
    </w:p>
    <w:p w:rsidR="00000000" w:rsidRPr="00C80F83" w:rsidRDefault="001A7265"/>
    <w:p w:rsidR="00000000" w:rsidRPr="00C80F83" w:rsidRDefault="001A7265">
      <w:r w:rsidRPr="00C80F83">
        <w:t>...наших дорогих слушателей?</w:t>
      </w:r>
    </w:p>
    <w:p w:rsidR="00000000" w:rsidRPr="00C80F83" w:rsidRDefault="001A7265">
      <w:r w:rsidRPr="00C80F83">
        <w:rPr>
          <w:b/>
          <w:bCs/>
        </w:rPr>
        <w:t>Радиорепортер.</w:t>
      </w:r>
      <w:r w:rsidRPr="00C80F83">
        <w:t xml:space="preserve">  Преподобный отец, это увлекательнейшая тема. И я прошу вас... Дорогие слушатели, скромность отца Сорея буквально сковывает его. Я нахожусь возле него и н</w:t>
      </w:r>
      <w:r w:rsidRPr="00C80F83">
        <w:t xml:space="preserve">е могу вам передать, до чего взволнован преподобный отец... </w:t>
      </w:r>
      <w:r w:rsidRPr="00C80F83">
        <w:rPr>
          <w:i/>
          <w:iCs/>
        </w:rPr>
        <w:t>(Подносит к губам Сорея микрофон и, обхватив его голову, прижимает ее к микрофону.)</w:t>
      </w:r>
      <w:r w:rsidRPr="00C80F83">
        <w:t xml:space="preserve"> </w:t>
      </w:r>
    </w:p>
    <w:p w:rsidR="00000000" w:rsidRPr="00C80F83" w:rsidRDefault="001A7265">
      <w:r w:rsidRPr="00C80F83">
        <w:rPr>
          <w:b/>
          <w:bCs/>
        </w:rPr>
        <w:t>Сорей</w:t>
      </w:r>
      <w:r w:rsidRPr="00C80F83">
        <w:t xml:space="preserve">  </w:t>
      </w:r>
      <w:r w:rsidRPr="00C80F83">
        <w:rPr>
          <w:i/>
          <w:iCs/>
        </w:rPr>
        <w:t>(отбиваясь)</w:t>
      </w:r>
      <w:r w:rsidRPr="00C80F83">
        <w:t xml:space="preserve"> . В то время я был юным бойскаутом, как те, что окружают меня сейчас!..</w:t>
      </w:r>
    </w:p>
    <w:p w:rsidR="00000000" w:rsidRPr="00C80F83" w:rsidRDefault="001A7265">
      <w:r w:rsidRPr="00C80F83">
        <w:rPr>
          <w:b/>
          <w:bCs/>
        </w:rPr>
        <w:t>Радиорепортер.</w:t>
      </w:r>
      <w:r w:rsidRPr="00C80F83">
        <w:t xml:space="preserve">  Нужн</w:t>
      </w:r>
      <w:r w:rsidRPr="00C80F83">
        <w:t>о вам сказать, дорогие слушатели, что здесь, в артистической преподобного отца, находятся три прелестных бойскаутика – они же прислужники. Не так ли, отец мой?</w:t>
      </w:r>
    </w:p>
    <w:p w:rsidR="00000000" w:rsidRPr="00C80F83" w:rsidRDefault="001A7265">
      <w:r w:rsidRPr="00C80F83">
        <w:rPr>
          <w:b/>
          <w:bCs/>
        </w:rPr>
        <w:t>Сорей.</w:t>
      </w:r>
      <w:r w:rsidRPr="00C80F83">
        <w:t xml:space="preserve">  Да</w:t>
      </w:r>
      <w:r w:rsidRPr="00C80F83">
        <w:noBreakHyphen/>
        <w:t>да... И я уверен, что они будут рады поздороваться со своими близкими, которые, конеч</w:t>
      </w:r>
      <w:r w:rsidRPr="00C80F83">
        <w:t>но, слушают эту передачу...</w:t>
      </w:r>
    </w:p>
    <w:p w:rsidR="00000000" w:rsidRPr="00C80F83" w:rsidRDefault="001A7265">
      <w:r w:rsidRPr="00C80F83">
        <w:rPr>
          <w:b/>
          <w:bCs/>
        </w:rPr>
        <w:t>Виктор</w:t>
      </w:r>
      <w:r w:rsidRPr="00C80F83">
        <w:t xml:space="preserve">  и </w:t>
      </w:r>
      <w:r w:rsidRPr="00C80F83">
        <w:rPr>
          <w:b/>
          <w:bCs/>
        </w:rPr>
        <w:t>Тотоль</w:t>
      </w:r>
      <w:r w:rsidRPr="00C80F83">
        <w:t xml:space="preserve">  </w:t>
      </w:r>
      <w:r w:rsidRPr="00C80F83">
        <w:rPr>
          <w:i/>
          <w:iCs/>
        </w:rPr>
        <w:t>(вместе)</w:t>
      </w:r>
      <w:r w:rsidRPr="00C80F83">
        <w:t xml:space="preserve"> . Долго сидел...</w:t>
      </w:r>
    </w:p>
    <w:p w:rsidR="00000000" w:rsidRPr="00C80F83" w:rsidRDefault="001A7265">
      <w:r w:rsidRPr="00C80F83">
        <w:rPr>
          <w:b/>
          <w:bCs/>
        </w:rPr>
        <w:t>Жано.</w:t>
      </w:r>
      <w:r w:rsidRPr="00C80F83">
        <w:t xml:space="preserve">  ...да ничего не...</w:t>
      </w:r>
    </w:p>
    <w:p w:rsidR="00000000" w:rsidRPr="00C80F83" w:rsidRDefault="001A7265">
      <w:r w:rsidRPr="00C80F83">
        <w:rPr>
          <w:b/>
          <w:bCs/>
        </w:rPr>
        <w:t>Виктор</w:t>
      </w:r>
      <w:r w:rsidRPr="00C80F83">
        <w:t xml:space="preserve">  и </w:t>
      </w:r>
      <w:r w:rsidRPr="00C80F83">
        <w:rPr>
          <w:b/>
          <w:bCs/>
        </w:rPr>
        <w:t>Тотоль</w:t>
      </w:r>
      <w:r w:rsidRPr="00C80F83">
        <w:t xml:space="preserve">  </w:t>
      </w:r>
      <w:r w:rsidRPr="00C80F83">
        <w:rPr>
          <w:i/>
          <w:iCs/>
        </w:rPr>
        <w:t>(вместе)</w:t>
      </w:r>
      <w:r w:rsidRPr="00C80F83">
        <w:t xml:space="preserve"> . ...высидел.</w:t>
      </w:r>
    </w:p>
    <w:p w:rsidR="00000000" w:rsidRPr="00C80F83" w:rsidRDefault="001A7265">
      <w:r w:rsidRPr="00C80F83">
        <w:rPr>
          <w:b/>
          <w:bCs/>
        </w:rPr>
        <w:t>Радиорепортер.</w:t>
      </w:r>
      <w:r w:rsidRPr="00C80F83">
        <w:t xml:space="preserve">  Спасибо, мальчики. Итак, дорогие радиослушатели, вы слышали... гм... приветствие наших юных друзей.. </w:t>
      </w:r>
      <w:r w:rsidRPr="00C80F83">
        <w:t>А теперь, преподобный отец, не будет ли угодно продолжить...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Иона подходит к Сорею, чтобы помочь ему сменить обувь.</w:t>
      </w:r>
    </w:p>
    <w:p w:rsidR="00000000" w:rsidRPr="00C80F83" w:rsidRDefault="001A7265"/>
    <w:p w:rsidR="00000000" w:rsidRPr="00C80F83" w:rsidRDefault="001A7265">
      <w:r w:rsidRPr="00C80F83">
        <w:rPr>
          <w:b/>
          <w:bCs/>
        </w:rPr>
        <w:t>Сорей.</w:t>
      </w:r>
      <w:r w:rsidRPr="00C80F83">
        <w:t xml:space="preserve">  Должен сказать, что несмотря на всю мою скромность, всегда пользовался самым большим успехом у ночного костра моего отряда, когда</w:t>
      </w:r>
      <w:r w:rsidRPr="00C80F83">
        <w:t xml:space="preserve"> я пел... </w:t>
      </w:r>
      <w:r w:rsidRPr="00C80F83">
        <w:rPr>
          <w:i/>
          <w:iCs/>
        </w:rPr>
        <w:t>(Поднимает ногу, чтобы Иона мог надеть ему ботинок, и сильно ударяется лбом о микрофон.)</w:t>
      </w:r>
      <w:r w:rsidRPr="00C80F83">
        <w:t xml:space="preserve">  А черт бы тебя побрал...</w:t>
      </w:r>
    </w:p>
    <w:p w:rsidR="00000000" w:rsidRPr="00C80F83" w:rsidRDefault="001A7265">
      <w:r w:rsidRPr="00C80F83">
        <w:rPr>
          <w:b/>
          <w:bCs/>
        </w:rPr>
        <w:t>Радиорепортер</w:t>
      </w:r>
      <w:r w:rsidRPr="00C80F83">
        <w:t xml:space="preserve">  </w:t>
      </w:r>
      <w:r w:rsidRPr="00C80F83">
        <w:rPr>
          <w:i/>
          <w:iCs/>
        </w:rPr>
        <w:t>(в ужасе)</w:t>
      </w:r>
      <w:r w:rsidRPr="00C80F83">
        <w:t xml:space="preserve"> . Дорогие радиослушатели, кхе... гм... вы все помните эту старинную французскую песню...</w:t>
      </w:r>
    </w:p>
    <w:p w:rsidR="00000000" w:rsidRPr="00C80F83" w:rsidRDefault="001A7265">
      <w:r w:rsidRPr="00C80F83">
        <w:rPr>
          <w:b/>
          <w:bCs/>
        </w:rPr>
        <w:t>Сорей</w:t>
      </w:r>
      <w:r w:rsidRPr="00C80F83">
        <w:t xml:space="preserve">  </w:t>
      </w:r>
      <w:r w:rsidRPr="00C80F83">
        <w:rPr>
          <w:i/>
          <w:iCs/>
        </w:rPr>
        <w:t>(дает Ионе</w:t>
      </w:r>
      <w:r w:rsidRPr="00C80F83">
        <w:rPr>
          <w:i/>
          <w:iCs/>
        </w:rPr>
        <w:t xml:space="preserve"> ногой под зад и снова занимает свое место)</w:t>
      </w:r>
      <w:r w:rsidRPr="00C80F83">
        <w:t xml:space="preserve"> . ...а также многие другие религиозные песнопения. Это было восхитительно! Скажу без ложной скромности, уже в то время я пользовался некоторой популярностью.</w:t>
      </w:r>
    </w:p>
    <w:p w:rsidR="00000000" w:rsidRPr="00C80F83" w:rsidRDefault="001A7265">
      <w:r w:rsidRPr="00C80F83">
        <w:rPr>
          <w:b/>
          <w:bCs/>
        </w:rPr>
        <w:t>Радиорепортер.</w:t>
      </w:r>
      <w:r w:rsidRPr="00C80F83">
        <w:t xml:space="preserve">  Наши слушатели ни на минуту в этом не </w:t>
      </w:r>
      <w:r w:rsidRPr="00C80F83">
        <w:t>сомневаются, преподобный отец... гм</w:t>
      </w:r>
      <w:r w:rsidRPr="00C80F83">
        <w:noBreakHyphen/>
        <w:t>гм, ваш теперешний талант это полностью подтверждает.</w:t>
      </w:r>
    </w:p>
    <w:p w:rsidR="00000000" w:rsidRPr="00C80F83" w:rsidRDefault="001A7265">
      <w:r w:rsidRPr="00C80F83">
        <w:rPr>
          <w:b/>
          <w:bCs/>
        </w:rPr>
        <w:t>Сорей.</w:t>
      </w:r>
      <w:r w:rsidRPr="00C80F83">
        <w:t xml:space="preserve">  Да</w:t>
      </w:r>
      <w:r w:rsidRPr="00C80F83">
        <w:noBreakHyphen/>
        <w:t>да. У меня в детстве было прозвище – находчивый вороненок, я сделал его своей эмблемой. И вот это</w:t>
      </w:r>
      <w:r w:rsidRPr="00C80F83">
        <w:noBreakHyphen/>
        <w:t xml:space="preserve">то и натолкнуло меня на мысль продолжать в том же духе и </w:t>
      </w:r>
      <w:r w:rsidRPr="00C80F83">
        <w:t>постараться принести духовное облегчение моим братьям во Христе, а дальше больше, и я стал...</w:t>
      </w:r>
    </w:p>
    <w:p w:rsidR="00000000" w:rsidRPr="00C80F83" w:rsidRDefault="001A7265">
      <w:r w:rsidRPr="00C80F83">
        <w:rPr>
          <w:b/>
          <w:bCs/>
        </w:rPr>
        <w:t>Радиорепортер.</w:t>
      </w:r>
      <w:r w:rsidRPr="00C80F83">
        <w:t xml:space="preserve">  ...с совершенством, которое теперь всем известно...</w:t>
      </w:r>
    </w:p>
    <w:p w:rsidR="00000000" w:rsidRPr="00C80F83" w:rsidRDefault="001A7265">
      <w:r w:rsidRPr="00C80F83">
        <w:rPr>
          <w:b/>
          <w:bCs/>
        </w:rPr>
        <w:t>Сорей.</w:t>
      </w:r>
      <w:r w:rsidRPr="00C80F83">
        <w:t xml:space="preserve">  ...произносить проповеди, пользуясь текстами наших самых известных авторов.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Слышен стук в дверь. Скауты бросаются ее открыть и вносят огромный траурный венок из искусственных цветов с лентой, на которой написано: «Сорею от друга. Поль Келодель (и очень большими буквами), ЧЛЕН ФРАНЦУЗСКОЙ АКАДЕМИИ».</w:t>
      </w:r>
    </w:p>
    <w:p w:rsidR="00000000" w:rsidRPr="00C80F83" w:rsidRDefault="001A7265"/>
    <w:p w:rsidR="00000000" w:rsidRPr="00C80F83" w:rsidRDefault="001A7265">
      <w:r w:rsidRPr="00C80F83">
        <w:t>О, что это такое? Келодель здес</w:t>
      </w:r>
      <w:r w:rsidRPr="00C80F83">
        <w:t>ь? Ах, какой непревзойденный вкус!..</w:t>
      </w:r>
    </w:p>
    <w:p w:rsidR="00000000" w:rsidRPr="00C80F83" w:rsidRDefault="001A7265">
      <w:r w:rsidRPr="00C80F83">
        <w:rPr>
          <w:b/>
          <w:bCs/>
        </w:rPr>
        <w:t>Радиорепортер.</w:t>
      </w:r>
      <w:r w:rsidRPr="00C80F83">
        <w:t xml:space="preserve">  Дорогие слушатели, это восклицание преподобного отца вызвано тем, что всем вам известный автор сделал ему великолепное подношение – изумительную корзину цветов! Я говорю о самом Поле Келоделе, который пр</w:t>
      </w:r>
      <w:r w:rsidRPr="00C80F83">
        <w:t xml:space="preserve">исутствовал сегодня на первой части проповеди и который, несмотря на свою всем известную жадность, не смог удержаться, чтобы не выразить преподобному отцу своего восхищения. Это действительно великолепная корзина цветов, и я думаю, что поступлю правильно, </w:t>
      </w:r>
      <w:r w:rsidRPr="00C80F83">
        <w:t xml:space="preserve">если от имени слушателей и от моего собственного, преподобный отец, выражу вам наше восхищение и передам поздравления наших слушателей за этот новый знак признания вашего удивительного, вашего большого таланта. </w:t>
      </w:r>
      <w:r w:rsidRPr="00C80F83">
        <w:rPr>
          <w:i/>
          <w:iCs/>
        </w:rPr>
        <w:t>(Смотрит на часы, жестом призывает всех к пол</w:t>
      </w:r>
      <w:r w:rsidRPr="00C80F83">
        <w:rPr>
          <w:i/>
          <w:iCs/>
        </w:rPr>
        <w:t>ной тишине. Щелкает пальцами.)</w:t>
      </w:r>
      <w:r w:rsidRPr="00C80F83">
        <w:t xml:space="preserve">  Дюдоньон, передача окончена.</w:t>
      </w:r>
    </w:p>
    <w:p w:rsidR="00000000" w:rsidRPr="00C80F83" w:rsidRDefault="001A7265">
      <w:r w:rsidRPr="00C80F83">
        <w:rPr>
          <w:b/>
          <w:bCs/>
        </w:rPr>
        <w:t>Сорей.</w:t>
      </w:r>
      <w:r w:rsidRPr="00C80F83">
        <w:t xml:space="preserve">  Благодарю, мой друг... Вы прекрасно справились со своей задачей... Какие чудесные цветы! Ах, этот Келодель, какая деликатная душа!</w:t>
      </w:r>
    </w:p>
    <w:p w:rsidR="00000000" w:rsidRPr="00C80F83" w:rsidRDefault="001A7265">
      <w:r w:rsidRPr="00C80F83">
        <w:rPr>
          <w:b/>
          <w:bCs/>
        </w:rPr>
        <w:t>Радиорепортер</w:t>
      </w:r>
      <w:r w:rsidRPr="00C80F83">
        <w:t xml:space="preserve">  </w:t>
      </w:r>
      <w:r w:rsidRPr="00C80F83">
        <w:rPr>
          <w:i/>
          <w:iCs/>
        </w:rPr>
        <w:t>(встает с кресла, начинает собирать свое оборудование)</w:t>
      </w:r>
      <w:r w:rsidRPr="00C80F83">
        <w:t xml:space="preserve"> . Это я должен поблагодарить вас, отец мой. Вы были великолепны...</w:t>
      </w:r>
    </w:p>
    <w:p w:rsidR="00000000" w:rsidRPr="00C80F83" w:rsidRDefault="001A7265">
      <w:r w:rsidRPr="00C80F83">
        <w:rPr>
          <w:b/>
          <w:bCs/>
        </w:rPr>
        <w:t>Сорей.</w:t>
      </w:r>
      <w:r w:rsidRPr="00C80F83">
        <w:t xml:space="preserve">  Нет</w:t>
      </w:r>
      <w:r w:rsidRPr="00C80F83">
        <w:noBreakHyphen/>
        <w:t>нет... Иона! Иона! Быстро помоги мне!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Стук в дверь.</w:t>
      </w:r>
    </w:p>
    <w:p w:rsidR="00000000" w:rsidRPr="00C80F83" w:rsidRDefault="001A7265"/>
    <w:p w:rsidR="00000000" w:rsidRPr="00C80F83" w:rsidRDefault="001A7265">
      <w:r w:rsidRPr="00C80F83">
        <w:t>Входите, входите. Боже мой, что за жизнь! Какой</w:t>
      </w:r>
      <w:r w:rsidRPr="00C80F83">
        <w:noBreakHyphen/>
        <w:t>то ураган!..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2"/>
        <w:rPr>
          <w:rFonts w:ascii="Times New Roman" w:hAnsi="Times New Roman" w:cs="Times New Roman"/>
          <w:sz w:val="24"/>
          <w:szCs w:val="24"/>
        </w:rPr>
      </w:pPr>
      <w:r w:rsidRPr="00C80F83">
        <w:rPr>
          <w:rFonts w:ascii="Times New Roman" w:hAnsi="Times New Roman" w:cs="Times New Roman"/>
          <w:sz w:val="24"/>
          <w:szCs w:val="24"/>
        </w:rPr>
        <w:t>Сцен</w:t>
      </w:r>
      <w:r w:rsidRPr="00C80F83">
        <w:rPr>
          <w:rFonts w:ascii="Times New Roman" w:hAnsi="Times New Roman" w:cs="Times New Roman"/>
          <w:sz w:val="24"/>
          <w:szCs w:val="24"/>
        </w:rPr>
        <w:t>а четвертая</w:t>
      </w:r>
    </w:p>
    <w:p w:rsidR="00000000" w:rsidRPr="00C80F83" w:rsidRDefault="001A7265"/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 xml:space="preserve">Входит </w:t>
      </w:r>
      <w:r w:rsidRPr="00C80F83">
        <w:rPr>
          <w:b/>
          <w:bCs/>
          <w:sz w:val="24"/>
          <w:szCs w:val="24"/>
        </w:rPr>
        <w:t>полицейский</w:t>
      </w:r>
      <w:r w:rsidRPr="00C80F83">
        <w:rPr>
          <w:sz w:val="24"/>
          <w:szCs w:val="24"/>
        </w:rPr>
        <w:t xml:space="preserve">  и отдает приветствие скаутам.</w:t>
      </w:r>
    </w:p>
    <w:p w:rsidR="00000000" w:rsidRPr="00C80F83" w:rsidRDefault="001A7265"/>
    <w:p w:rsidR="00000000" w:rsidRPr="00C80F83" w:rsidRDefault="001A7265">
      <w:r w:rsidRPr="00C80F83">
        <w:rPr>
          <w:b/>
          <w:bCs/>
        </w:rPr>
        <w:t>Жано. Тотоль</w:t>
      </w:r>
      <w:r w:rsidRPr="00C80F83">
        <w:t xml:space="preserve"> , </w:t>
      </w:r>
      <w:r w:rsidRPr="00C80F83">
        <w:rPr>
          <w:b/>
          <w:bCs/>
        </w:rPr>
        <w:t>Виктор</w:t>
      </w:r>
      <w:r w:rsidRPr="00C80F83">
        <w:t xml:space="preserve">  </w:t>
      </w:r>
      <w:r w:rsidRPr="00C80F83">
        <w:rPr>
          <w:i/>
          <w:iCs/>
        </w:rPr>
        <w:t>(хором)</w:t>
      </w:r>
      <w:r w:rsidRPr="00C80F83">
        <w:t xml:space="preserve"> . Голова без ума, что фонарь без...</w:t>
      </w:r>
    </w:p>
    <w:p w:rsidR="00000000" w:rsidRPr="00C80F83" w:rsidRDefault="001A7265">
      <w:r w:rsidRPr="00C80F83">
        <w:rPr>
          <w:b/>
          <w:bCs/>
        </w:rPr>
        <w:lastRenderedPageBreak/>
        <w:t>Полицейский.</w:t>
      </w:r>
      <w:r w:rsidRPr="00C80F83">
        <w:t xml:space="preserve">  ...огня!</w:t>
      </w:r>
    </w:p>
    <w:p w:rsidR="00000000" w:rsidRPr="00C80F83" w:rsidRDefault="001A7265">
      <w:r w:rsidRPr="00C80F83">
        <w:rPr>
          <w:b/>
          <w:bCs/>
        </w:rPr>
        <w:t>Сорей.</w:t>
      </w:r>
      <w:r w:rsidRPr="00C80F83">
        <w:t xml:space="preserve">  Входите, мой друг, входите.</w:t>
      </w:r>
    </w:p>
    <w:p w:rsidR="00000000" w:rsidRPr="00C80F83" w:rsidRDefault="001A7265">
      <w:r w:rsidRPr="00C80F83">
        <w:rPr>
          <w:b/>
          <w:bCs/>
        </w:rPr>
        <w:t>Полицейский</w:t>
      </w:r>
      <w:r w:rsidRPr="00C80F83">
        <w:t xml:space="preserve">  </w:t>
      </w:r>
      <w:r w:rsidRPr="00C80F83">
        <w:rPr>
          <w:i/>
          <w:iCs/>
        </w:rPr>
        <w:t>(снимает кепи)</w:t>
      </w:r>
      <w:r w:rsidRPr="00C80F83">
        <w:t xml:space="preserve"> . Господин кюре...</w:t>
      </w:r>
    </w:p>
    <w:p w:rsidR="00000000" w:rsidRPr="00C80F83" w:rsidRDefault="001A7265">
      <w:r w:rsidRPr="00C80F83">
        <w:rPr>
          <w:b/>
          <w:bCs/>
        </w:rPr>
        <w:t>Сорей.</w:t>
      </w:r>
      <w:r w:rsidRPr="00C80F83">
        <w:t xml:space="preserve">  Чем я мог</w:t>
      </w:r>
      <w:r w:rsidRPr="00C80F83">
        <w:t xml:space="preserve">у быть вам полезен? Проходите, не бойтесь... </w:t>
      </w:r>
      <w:r w:rsidRPr="00C80F83">
        <w:rPr>
          <w:i/>
          <w:iCs/>
        </w:rPr>
        <w:t>(Ионе.)</w:t>
      </w:r>
      <w:r w:rsidRPr="00C80F83">
        <w:t xml:space="preserve">  Он прелестен. И так смущен. Проходите, дитя мое.</w:t>
      </w:r>
    </w:p>
    <w:p w:rsidR="00000000" w:rsidRPr="00C80F83" w:rsidRDefault="001A7265">
      <w:r w:rsidRPr="00C80F83">
        <w:rPr>
          <w:b/>
          <w:bCs/>
        </w:rPr>
        <w:t>Полицейский</w:t>
      </w:r>
      <w:r w:rsidRPr="00C80F83">
        <w:t xml:space="preserve">  </w:t>
      </w:r>
      <w:r w:rsidRPr="00C80F83">
        <w:rPr>
          <w:i/>
          <w:iCs/>
        </w:rPr>
        <w:t>(заикаясь от смущения)</w:t>
      </w:r>
      <w:r w:rsidRPr="00C80F83">
        <w:t xml:space="preserve"> . Отец мой... гм... Я сегодня здесь на дежурстве, и мне бы хотелось... Но я боюсь вам помешать.</w:t>
      </w:r>
    </w:p>
    <w:p w:rsidR="00000000" w:rsidRPr="00C80F83" w:rsidRDefault="001A7265">
      <w:r w:rsidRPr="00C80F83">
        <w:rPr>
          <w:b/>
          <w:bCs/>
        </w:rPr>
        <w:t>Сорей</w:t>
      </w:r>
      <w:r w:rsidRPr="00C80F83">
        <w:t xml:space="preserve">  </w:t>
      </w:r>
      <w:r w:rsidRPr="00C80F83">
        <w:rPr>
          <w:i/>
          <w:iCs/>
        </w:rPr>
        <w:t>(с обворожительной улыбкой)</w:t>
      </w:r>
      <w:r w:rsidRPr="00C80F83">
        <w:t xml:space="preserve"> . Ну</w:t>
      </w:r>
      <w:r w:rsidRPr="00C80F83">
        <w:noBreakHyphen/>
        <w:t>ну, говорите, в чем дело? Жано, нет, лучше Виктор... предложи бокал вина этому молодому человеку.</w:t>
      </w:r>
    </w:p>
    <w:p w:rsidR="00000000" w:rsidRPr="00C80F83" w:rsidRDefault="001A7265">
      <w:r w:rsidRPr="00C80F83">
        <w:rPr>
          <w:b/>
          <w:bCs/>
        </w:rPr>
        <w:t>Виктор.</w:t>
      </w:r>
      <w:r w:rsidRPr="00C80F83">
        <w:t xml:space="preserve">  Из большой бутылки?</w:t>
      </w:r>
    </w:p>
    <w:p w:rsidR="00000000" w:rsidRPr="00C80F83" w:rsidRDefault="001A7265">
      <w:r w:rsidRPr="00C80F83">
        <w:rPr>
          <w:b/>
          <w:bCs/>
        </w:rPr>
        <w:t>Сорей</w:t>
      </w:r>
      <w:r w:rsidRPr="00C80F83">
        <w:t xml:space="preserve">  </w:t>
      </w:r>
      <w:r w:rsidRPr="00C80F83">
        <w:rPr>
          <w:i/>
          <w:iCs/>
        </w:rPr>
        <w:t>(быстро)</w:t>
      </w:r>
      <w:r w:rsidRPr="00C80F83">
        <w:t xml:space="preserve"> . Да нет же, из другой.</w:t>
      </w:r>
    </w:p>
    <w:p w:rsidR="00000000" w:rsidRPr="00C80F83" w:rsidRDefault="001A7265">
      <w:r w:rsidRPr="00C80F83">
        <w:rPr>
          <w:b/>
          <w:bCs/>
        </w:rPr>
        <w:t>Иона.</w:t>
      </w:r>
      <w:r w:rsidRPr="00C80F83">
        <w:t xml:space="preserve">  Господин кюре, поторопитесь. Уже время... Сейчас </w:t>
      </w:r>
      <w:r w:rsidRPr="00C80F83">
        <w:t>начнется второе отделение.</w:t>
      </w:r>
    </w:p>
    <w:p w:rsidR="00000000" w:rsidRPr="00C80F83" w:rsidRDefault="001A7265">
      <w:r w:rsidRPr="00C80F83">
        <w:rPr>
          <w:b/>
          <w:bCs/>
        </w:rPr>
        <w:t>Сорей.</w:t>
      </w:r>
      <w:r w:rsidRPr="00C80F83">
        <w:t xml:space="preserve">  Да</w:t>
      </w:r>
      <w:r w:rsidRPr="00C80F83">
        <w:noBreakHyphen/>
        <w:t>да, конечно... Не торопи же меня так, Иона. Смотри, ты совсем смутил молодого человека. Ну, так в чем же дело, дитя мое?</w:t>
      </w:r>
    </w:p>
    <w:p w:rsidR="00000000" w:rsidRPr="00C80F83" w:rsidRDefault="001A7265">
      <w:r w:rsidRPr="00C80F83">
        <w:rPr>
          <w:b/>
          <w:bCs/>
        </w:rPr>
        <w:t>Полицейский.</w:t>
      </w:r>
      <w:r w:rsidRPr="00C80F83">
        <w:t xml:space="preserve">  Господин кюре, я согрешил и хотел бы исповедаться...</w:t>
      </w:r>
    </w:p>
    <w:p w:rsidR="00000000" w:rsidRPr="00C80F83" w:rsidRDefault="001A7265">
      <w:r w:rsidRPr="00C80F83">
        <w:rPr>
          <w:b/>
          <w:bCs/>
        </w:rPr>
        <w:t>Сорей.</w:t>
      </w:r>
      <w:r w:rsidRPr="00C80F83">
        <w:t xml:space="preserve">  Ну</w:t>
      </w:r>
      <w:r w:rsidRPr="00C80F83">
        <w:noBreakHyphen/>
        <w:t>ну, вероятно, все э</w:t>
      </w:r>
      <w:r w:rsidRPr="00C80F83">
        <w:t>то не так уж серьезно...</w:t>
      </w:r>
    </w:p>
    <w:p w:rsidR="00000000" w:rsidRPr="00C80F83" w:rsidRDefault="001A7265">
      <w:r w:rsidRPr="00C80F83">
        <w:rPr>
          <w:b/>
          <w:bCs/>
        </w:rPr>
        <w:t>Полицейский.</w:t>
      </w:r>
      <w:r w:rsidRPr="00C80F83">
        <w:t xml:space="preserve">  Но я не смею... Все здесь приводит меня в смущение. Эти цветы, афиши... </w:t>
      </w:r>
      <w:r w:rsidRPr="00C80F83">
        <w:rPr>
          <w:i/>
          <w:iCs/>
        </w:rPr>
        <w:t>(Опускает глаза.)</w:t>
      </w:r>
      <w:r w:rsidRPr="00C80F83">
        <w:t xml:space="preserve">  Эта слава!</w:t>
      </w:r>
    </w:p>
    <w:p w:rsidR="00000000" w:rsidRPr="00C80F83" w:rsidRDefault="001A7265">
      <w:r w:rsidRPr="00C80F83">
        <w:rPr>
          <w:b/>
          <w:bCs/>
        </w:rPr>
        <w:t>Сорей.</w:t>
      </w:r>
      <w:r w:rsidRPr="00C80F83">
        <w:t xml:space="preserve">  Нет</w:t>
      </w:r>
      <w:r w:rsidRPr="00C80F83">
        <w:noBreakHyphen/>
        <w:t>нет, мы равны, дитя мое... Вы пастырь, как и я. Но вы пасете тела, а я – души. Разве не так?</w:t>
      </w:r>
    </w:p>
    <w:p w:rsidR="00000000" w:rsidRPr="00C80F83" w:rsidRDefault="001A7265">
      <w:r w:rsidRPr="00C80F83">
        <w:rPr>
          <w:b/>
          <w:bCs/>
        </w:rPr>
        <w:t>Полицейски</w:t>
      </w:r>
      <w:r w:rsidRPr="00C80F83">
        <w:rPr>
          <w:b/>
          <w:bCs/>
        </w:rPr>
        <w:t>й</w:t>
      </w:r>
      <w:r w:rsidRPr="00C80F83">
        <w:t xml:space="preserve">  </w:t>
      </w:r>
      <w:r w:rsidRPr="00C80F83">
        <w:rPr>
          <w:i/>
          <w:iCs/>
        </w:rPr>
        <w:t>(радостно)</w:t>
      </w:r>
      <w:r w:rsidRPr="00C80F83">
        <w:t xml:space="preserve"> . А ведь это верно. Пастырь телесный... Так вот, господин кюре, я согрешил. </w:t>
      </w:r>
      <w:r w:rsidRPr="00C80F83">
        <w:rPr>
          <w:i/>
          <w:iCs/>
        </w:rPr>
        <w:t>(Кричит.)</w:t>
      </w:r>
      <w:r w:rsidRPr="00C80F83">
        <w:t xml:space="preserve">  Я грешен!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Скауты тайком пьют по очереди вино из бутылки и начинают насвистывать азбуку морзе.</w:t>
      </w:r>
    </w:p>
    <w:p w:rsidR="00000000" w:rsidRPr="00C80F83" w:rsidRDefault="001A7265"/>
    <w:p w:rsidR="00000000" w:rsidRPr="00C80F83" w:rsidRDefault="001A7265">
      <w:r w:rsidRPr="00C80F83">
        <w:rPr>
          <w:b/>
          <w:bCs/>
        </w:rPr>
        <w:t>Иона.</w:t>
      </w:r>
      <w:r w:rsidRPr="00C80F83">
        <w:t xml:space="preserve">  Потише, дружочки, ничего же не слышно.</w:t>
      </w:r>
    </w:p>
    <w:p w:rsidR="00000000" w:rsidRPr="00C80F83" w:rsidRDefault="001A7265">
      <w:r w:rsidRPr="00C80F83">
        <w:rPr>
          <w:b/>
          <w:bCs/>
        </w:rPr>
        <w:t>Сорей</w:t>
      </w:r>
      <w:r w:rsidRPr="00C80F83">
        <w:t xml:space="preserve">  </w:t>
      </w:r>
      <w:r w:rsidRPr="00C80F83">
        <w:rPr>
          <w:i/>
          <w:iCs/>
        </w:rPr>
        <w:t>(поли</w:t>
      </w:r>
      <w:r w:rsidRPr="00C80F83">
        <w:rPr>
          <w:i/>
          <w:iCs/>
        </w:rPr>
        <w:t>цейскому)</w:t>
      </w:r>
      <w:r w:rsidRPr="00C80F83">
        <w:t xml:space="preserve"> . Нет</w:t>
      </w:r>
      <w:r w:rsidRPr="00C80F83">
        <w:noBreakHyphen/>
        <w:t xml:space="preserve">нет. Устраивайтесь здесь, пожалуйста... </w:t>
      </w:r>
      <w:r w:rsidRPr="00C80F83">
        <w:rPr>
          <w:i/>
          <w:iCs/>
        </w:rPr>
        <w:t>(Показывает, как ему нужно встать на откидную дощечку кресла</w:t>
      </w:r>
      <w:r w:rsidRPr="00C80F83">
        <w:rPr>
          <w:i/>
          <w:iCs/>
        </w:rPr>
        <w:noBreakHyphen/>
        <w:t>исповедальни.)</w:t>
      </w:r>
      <w:r w:rsidRPr="00C80F83">
        <w:t xml:space="preserve"> </w:t>
      </w:r>
    </w:p>
    <w:p w:rsidR="00000000" w:rsidRPr="00C80F83" w:rsidRDefault="001A7265">
      <w:r w:rsidRPr="00C80F83">
        <w:rPr>
          <w:b/>
          <w:bCs/>
        </w:rPr>
        <w:t>Полицейский</w:t>
      </w:r>
      <w:r w:rsidRPr="00C80F83">
        <w:t xml:space="preserve">  </w:t>
      </w:r>
      <w:r w:rsidRPr="00C80F83">
        <w:rPr>
          <w:i/>
          <w:iCs/>
        </w:rPr>
        <w:t>(с интересом смотрит на колотушку)</w:t>
      </w:r>
      <w:r w:rsidRPr="00C80F83">
        <w:t xml:space="preserve"> . Вот здорово придумано!</w:t>
      </w:r>
    </w:p>
    <w:p w:rsidR="00000000" w:rsidRPr="00C80F83" w:rsidRDefault="001A7265">
      <w:r w:rsidRPr="00C80F83">
        <w:rPr>
          <w:b/>
          <w:bCs/>
        </w:rPr>
        <w:t>Сорей</w:t>
      </w:r>
      <w:r w:rsidRPr="00C80F83">
        <w:t xml:space="preserve">  </w:t>
      </w:r>
      <w:r w:rsidRPr="00C80F83">
        <w:rPr>
          <w:i/>
          <w:iCs/>
        </w:rPr>
        <w:t>(польщенно)</w:t>
      </w:r>
      <w:r w:rsidRPr="00C80F83">
        <w:t xml:space="preserve"> . Это я придумал. Я беру это кр</w:t>
      </w:r>
      <w:r w:rsidRPr="00C80F83">
        <w:t>есло с собой в свои турне. Это мне позволяет уделять время страждущим, облегчать их души.</w:t>
      </w:r>
    </w:p>
    <w:p w:rsidR="00000000" w:rsidRPr="00C80F83" w:rsidRDefault="001A7265">
      <w:r w:rsidRPr="00C80F83">
        <w:rPr>
          <w:b/>
          <w:bCs/>
        </w:rPr>
        <w:t>Полицейский.</w:t>
      </w:r>
      <w:r w:rsidRPr="00C80F83">
        <w:t xml:space="preserve">  Ах вы, значит, любите мастерить! Вот совпадение, и я тоже. Я сделал голубятню у себя дома.</w:t>
      </w:r>
    </w:p>
    <w:p w:rsidR="00000000" w:rsidRPr="00C80F83" w:rsidRDefault="001A7265">
      <w:r w:rsidRPr="00C80F83">
        <w:rPr>
          <w:b/>
          <w:bCs/>
        </w:rPr>
        <w:t>Сорей</w:t>
      </w:r>
      <w:r w:rsidRPr="00C80F83">
        <w:t xml:space="preserve">  </w:t>
      </w:r>
      <w:r w:rsidRPr="00C80F83">
        <w:rPr>
          <w:i/>
          <w:iCs/>
        </w:rPr>
        <w:t>(заинтересованно)</w:t>
      </w:r>
      <w:r w:rsidRPr="00C80F83">
        <w:t xml:space="preserve"> . Голубятню? Какая занятная мысль! Э</w:t>
      </w:r>
      <w:r w:rsidRPr="00C80F83">
        <w:t xml:space="preserve">то что же, для кур? </w:t>
      </w:r>
      <w:r w:rsidRPr="00C80F83">
        <w:rPr>
          <w:i/>
          <w:iCs/>
        </w:rPr>
        <w:t>(Устраивается в кресле</w:t>
      </w:r>
      <w:r w:rsidRPr="00C80F83">
        <w:rPr>
          <w:i/>
          <w:iCs/>
        </w:rPr>
        <w:noBreakHyphen/>
        <w:t>исповедальне, осеняет себя крестным знамением и т. д.)</w:t>
      </w:r>
      <w:r w:rsidRPr="00C80F83">
        <w:t xml:space="preserve"> .</w:t>
      </w:r>
    </w:p>
    <w:p w:rsidR="00000000" w:rsidRPr="00C80F83" w:rsidRDefault="001A7265">
      <w:r w:rsidRPr="00C80F83">
        <w:rPr>
          <w:b/>
          <w:bCs/>
        </w:rPr>
        <w:t>Полицейский.</w:t>
      </w:r>
      <w:r w:rsidRPr="00C80F83">
        <w:t xml:space="preserve">  Нет</w:t>
      </w:r>
      <w:r w:rsidRPr="00C80F83">
        <w:noBreakHyphen/>
        <w:t>нет, отец мой, для голубей... Так вот, отец мой, я согрешил гордыней.</w:t>
      </w:r>
    </w:p>
    <w:p w:rsidR="00000000" w:rsidRPr="00C80F83" w:rsidRDefault="001A7265">
      <w:r w:rsidRPr="00C80F83">
        <w:rPr>
          <w:b/>
          <w:bCs/>
        </w:rPr>
        <w:t>Сорей</w:t>
      </w:r>
      <w:r w:rsidRPr="00C80F83">
        <w:t xml:space="preserve">  </w:t>
      </w:r>
      <w:r w:rsidRPr="00C80F83">
        <w:rPr>
          <w:i/>
          <w:iCs/>
        </w:rPr>
        <w:t>(с достоинством)</w:t>
      </w:r>
      <w:r w:rsidRPr="00C80F83">
        <w:t xml:space="preserve"> . Так</w:t>
      </w:r>
      <w:r w:rsidRPr="00C80F83">
        <w:noBreakHyphen/>
        <w:t>так... я слушаю.</w:t>
      </w:r>
    </w:p>
    <w:p w:rsidR="00000000" w:rsidRPr="00C80F83" w:rsidRDefault="001A7265">
      <w:r w:rsidRPr="00C80F83">
        <w:rPr>
          <w:b/>
          <w:bCs/>
        </w:rPr>
        <w:t>Полицейский.</w:t>
      </w:r>
      <w:r w:rsidRPr="00C80F83">
        <w:t xml:space="preserve">  Я ослуш</w:t>
      </w:r>
      <w:r w:rsidRPr="00C80F83">
        <w:t>ался своего начальства: ходил тайком на курсы заниматься дикцией.</w:t>
      </w:r>
    </w:p>
    <w:p w:rsidR="00000000" w:rsidRPr="00C80F83" w:rsidRDefault="001A7265">
      <w:r w:rsidRPr="00C80F83">
        <w:rPr>
          <w:b/>
          <w:bCs/>
        </w:rPr>
        <w:t>Сорей</w:t>
      </w:r>
      <w:r w:rsidRPr="00C80F83">
        <w:t xml:space="preserve">  </w:t>
      </w:r>
      <w:r w:rsidRPr="00C80F83">
        <w:rPr>
          <w:i/>
          <w:iCs/>
        </w:rPr>
        <w:t>(ошеломленно)</w:t>
      </w:r>
      <w:r w:rsidRPr="00C80F83">
        <w:t xml:space="preserve"> . Какой ужас!.. Ну</w:t>
      </w:r>
      <w:r w:rsidRPr="00C80F83">
        <w:noBreakHyphen/>
        <w:t>ну, продолжайте...</w:t>
      </w:r>
    </w:p>
    <w:p w:rsidR="00000000" w:rsidRPr="00C80F83" w:rsidRDefault="001A7265">
      <w:r w:rsidRPr="00C80F83">
        <w:rPr>
          <w:b/>
          <w:bCs/>
        </w:rPr>
        <w:t>Полицейский.</w:t>
      </w:r>
      <w:r w:rsidRPr="00C80F83">
        <w:t xml:space="preserve">  Я едва осмеливаюсь признаться.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Иона и все остальные жадно слушают.</w:t>
      </w:r>
    </w:p>
    <w:p w:rsidR="00000000" w:rsidRPr="00C80F83" w:rsidRDefault="001A7265"/>
    <w:p w:rsidR="00000000" w:rsidRPr="00C80F83" w:rsidRDefault="001A7265">
      <w:r w:rsidRPr="00C80F83">
        <w:rPr>
          <w:b/>
          <w:bCs/>
        </w:rPr>
        <w:t>Сорей.</w:t>
      </w:r>
      <w:r w:rsidRPr="00C80F83">
        <w:t xml:space="preserve">  Говорите, дитя мое. Д</w:t>
      </w:r>
      <w:r w:rsidRPr="00C80F83">
        <w:t>оверьтесь. Ничто из того, что вы здесь скажете, не выйдет за пределы этих стен.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Радиорепортер, который потихоньку снова настроил свою аппаратуру, включает микрофон и незаметно подносит микрофон полицейскому.</w:t>
      </w:r>
    </w:p>
    <w:p w:rsidR="00000000" w:rsidRPr="00C80F83" w:rsidRDefault="001A7265"/>
    <w:p w:rsidR="00000000" w:rsidRPr="00C80F83" w:rsidRDefault="001A7265">
      <w:r w:rsidRPr="00C80F83">
        <w:rPr>
          <w:b/>
          <w:bCs/>
        </w:rPr>
        <w:lastRenderedPageBreak/>
        <w:t>Полицейский.</w:t>
      </w:r>
      <w:r w:rsidRPr="00C80F83">
        <w:t xml:space="preserve">  Отец мой, день и ночь я думаю об одном: как стать актером.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Воцаряется тяжелое молчание.</w:t>
      </w:r>
    </w:p>
    <w:p w:rsidR="00000000" w:rsidRPr="00C80F83" w:rsidRDefault="001A7265"/>
    <w:p w:rsidR="00000000" w:rsidRPr="00C80F83" w:rsidRDefault="001A7265">
      <w:r w:rsidRPr="00C80F83">
        <w:rPr>
          <w:b/>
          <w:bCs/>
        </w:rPr>
        <w:t>Сорей</w:t>
      </w:r>
      <w:r w:rsidRPr="00C80F83">
        <w:t xml:space="preserve">  </w:t>
      </w:r>
      <w:r w:rsidRPr="00C80F83">
        <w:rPr>
          <w:i/>
          <w:iCs/>
        </w:rPr>
        <w:t>(опустив голову на руки, задумывается).</w:t>
      </w:r>
      <w:r w:rsidRPr="00C80F83">
        <w:t xml:space="preserve">  Сын мой, дело, которому вы служите, благородно, потому что посвятить свою жизнь поддержанию порядка, который угоден</w:t>
      </w:r>
      <w:r w:rsidRPr="00C80F83">
        <w:t xml:space="preserve"> господу богу нашему, благородно. Кроме того, ваше занятие достойно, и форма, которую вы носите, является гарантией жизни дисциплинированной и безупречной. Задача, которую вы на себя взяли, требует скромности, поскольку вы выполняете свой долг в безвестнос</w:t>
      </w:r>
      <w:r w:rsidRPr="00C80F83">
        <w:t xml:space="preserve">ти, не имея иных наград, кроме уважения со стороны вашего начальника, иногда бокала вина и чувства удовлетворения от того, что вы помогаете торжествовать на земле справедливости. </w:t>
      </w:r>
      <w:r w:rsidRPr="00C80F83">
        <w:rPr>
          <w:i/>
          <w:iCs/>
        </w:rPr>
        <w:t>(Встает с кресла.)</w:t>
      </w:r>
      <w:r w:rsidRPr="00C80F83">
        <w:t xml:space="preserve">  И вы хотите отказаться от этой жизни, скромной, разумеетс</w:t>
      </w:r>
      <w:r w:rsidRPr="00C80F83">
        <w:t xml:space="preserve">я, но исполненной высшей добродетели, жизни, благоухающей, как фиалка, и предпочесть ей занятие самое что ни на есть низкопробное – выставить себя на подмостках перед публикой. </w:t>
      </w:r>
      <w:r w:rsidRPr="00C80F83">
        <w:rPr>
          <w:i/>
          <w:iCs/>
        </w:rPr>
        <w:t>(Проходя мимо зеркала, смотрится в него, проводя при этом рукой по волосам.)</w:t>
      </w:r>
      <w:r w:rsidRPr="00C80F83">
        <w:t xml:space="preserve">  И</w:t>
      </w:r>
      <w:r w:rsidRPr="00C80F83">
        <w:t xml:space="preserve"> все это ради удовлетворения суетного тщеславия, как суетно и тщетно все то, чем живут эти актеришки?.. Нет</w:t>
      </w:r>
      <w:r w:rsidRPr="00C80F83">
        <w:noBreakHyphen/>
        <w:t xml:space="preserve">нет, сын мой! Это безумие, и я говорю вам – нет! Продолжайте носить эту одежду, такую скромную, но которая приносит такую пользу и которая, кстати, </w:t>
      </w:r>
      <w:r w:rsidRPr="00C80F83">
        <w:t>вам так идет, и держать в руках эту белую дубинку, которая, как римский факел, призвана освещать путь заблудшим...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Полицейский с видом раскаяния берет в руки свою дубинку.</w:t>
      </w:r>
    </w:p>
    <w:p w:rsidR="00000000" w:rsidRPr="00C80F83" w:rsidRDefault="001A7265"/>
    <w:p w:rsidR="00000000" w:rsidRPr="00C80F83" w:rsidRDefault="001A7265">
      <w:r w:rsidRPr="00C80F83">
        <w:t>...телесным оболочкам. Она, как освященная свеча, которую вам вложили в руку в де</w:t>
      </w:r>
      <w:r w:rsidRPr="00C80F83">
        <w:t>нь вашего первого причастия. Она, мой дорогой сын, ваш маршальский жезл!..</w:t>
      </w:r>
    </w:p>
    <w:p w:rsidR="00000000" w:rsidRPr="00C80F83" w:rsidRDefault="001A7265">
      <w:r w:rsidRPr="00C80F83">
        <w:rPr>
          <w:b/>
          <w:bCs/>
        </w:rPr>
        <w:t>Жано. Тотоль</w:t>
      </w:r>
      <w:r w:rsidRPr="00C80F83">
        <w:t xml:space="preserve">  и </w:t>
      </w:r>
      <w:r w:rsidRPr="00C80F83">
        <w:rPr>
          <w:b/>
          <w:bCs/>
        </w:rPr>
        <w:t>Виктор</w:t>
      </w:r>
      <w:r w:rsidRPr="00C80F83">
        <w:t xml:space="preserve">  </w:t>
      </w:r>
      <w:r w:rsidRPr="00C80F83">
        <w:rPr>
          <w:i/>
          <w:iCs/>
        </w:rPr>
        <w:t>(хором, на мотив песенки «Мальбрук...»)</w:t>
      </w:r>
      <w:r w:rsidRPr="00C80F83">
        <w:t xml:space="preserve"> . Маршал, а вот и мы!</w:t>
      </w:r>
    </w:p>
    <w:p w:rsidR="00000000" w:rsidRPr="00C80F83" w:rsidRDefault="001A7265">
      <w:r w:rsidRPr="00C80F83">
        <w:rPr>
          <w:b/>
          <w:bCs/>
        </w:rPr>
        <w:t>Иона.</w:t>
      </w:r>
      <w:r w:rsidRPr="00C80F83">
        <w:t xml:space="preserve">  Ну</w:t>
      </w:r>
      <w:r w:rsidRPr="00C80F83">
        <w:noBreakHyphen/>
        <w:t>ну, тихо, дети, тихо...</w:t>
      </w:r>
    </w:p>
    <w:p w:rsidR="00000000" w:rsidRPr="00C80F83" w:rsidRDefault="001A7265">
      <w:r w:rsidRPr="00C80F83">
        <w:rPr>
          <w:b/>
          <w:bCs/>
        </w:rPr>
        <w:t>Сорей.</w:t>
      </w:r>
      <w:r w:rsidRPr="00C80F83">
        <w:t xml:space="preserve">  Вот почему я вам говорю, сын мой, отбросьте это искуш</w:t>
      </w:r>
      <w:r w:rsidRPr="00C80F83">
        <w:t>ение, отриньте этот образ, на котором написаны все пороки, не дайте ему увлечь вас на путь греха. Бегите жалких восторгов толпы, которые лишь льстят самолюбию. Довольствуйтесь тем, что в своей незаметной пелерине вы, как некое препятствие, будете возникать</w:t>
      </w:r>
      <w:r w:rsidRPr="00C80F83">
        <w:t xml:space="preserve"> на пути недостойных овец вашего стада. А позднее, на склоне лет, окидывая взглядом свою с пользой прожитую жизнь, вы вспомните со скромной гордостью первых христиан, что избрали для себя самый возвышенный путь, путь чистоты и смирения, и отказались от отв</w:t>
      </w:r>
      <w:r w:rsidRPr="00C80F83">
        <w:t>ратительной карьеры скомороха, которая воистину является самой худшей, самой последней из профессий...</w:t>
      </w:r>
    </w:p>
    <w:p w:rsidR="00000000" w:rsidRPr="00C80F83" w:rsidRDefault="001A7265">
      <w:r w:rsidRPr="00C80F83">
        <w:rPr>
          <w:b/>
          <w:bCs/>
        </w:rPr>
        <w:t>Иона.</w:t>
      </w:r>
      <w:r w:rsidRPr="00C80F83">
        <w:t xml:space="preserve">  Господин кюре, господин кюре... приготовьтесь, сейчас ваш выход!</w:t>
      </w:r>
    </w:p>
    <w:p w:rsidR="00000000" w:rsidRPr="00C80F83" w:rsidRDefault="001A7265">
      <w:r w:rsidRPr="00C80F83">
        <w:rPr>
          <w:b/>
          <w:bCs/>
        </w:rPr>
        <w:t>Сорей.</w:t>
      </w:r>
      <w:r w:rsidRPr="00C80F83">
        <w:t xml:space="preserve">  Вот так, сын мой... Я наложу на вас очень легкое наказание – пять слабень</w:t>
      </w:r>
      <w:r w:rsidRPr="00C80F83">
        <w:t xml:space="preserve">ких ударов вот этой колотушкой. Встаньте сюда на колени. Вот так... Наклоните голову. </w:t>
      </w:r>
      <w:r w:rsidRPr="00C80F83">
        <w:rPr>
          <w:i/>
          <w:iCs/>
        </w:rPr>
        <w:t>(Дергает за веревку.)</w:t>
      </w:r>
      <w:r w:rsidRPr="00C80F83">
        <w:t xml:space="preserve"> 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Колотушка падает, скауты считают, сопровождая каждый удар свистком.</w:t>
      </w:r>
    </w:p>
    <w:p w:rsidR="00000000" w:rsidRPr="00C80F83" w:rsidRDefault="001A7265"/>
    <w:p w:rsidR="00000000" w:rsidRPr="00C80F83" w:rsidRDefault="001A7265">
      <w:r w:rsidRPr="00C80F83">
        <w:t xml:space="preserve">Раз, два, три, четыре, пять. Ну, вот! Встаньте, дитя мое, и идите охраняйте </w:t>
      </w:r>
      <w:r w:rsidRPr="00C80F83">
        <w:t xml:space="preserve">порядок. </w:t>
      </w:r>
      <w:r w:rsidRPr="00C80F83">
        <w:rPr>
          <w:i/>
          <w:iCs/>
        </w:rPr>
        <w:t>(Другим тоном.)</w:t>
      </w:r>
      <w:r w:rsidRPr="00C80F83">
        <w:t xml:space="preserve">  И утешьтесь, юный безумец...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Полицейский направляется к выходу.</w:t>
      </w:r>
    </w:p>
    <w:p w:rsidR="00000000" w:rsidRPr="00C80F83" w:rsidRDefault="001A7265"/>
    <w:p w:rsidR="00000000" w:rsidRPr="00C80F83" w:rsidRDefault="001A7265">
      <w:r w:rsidRPr="00C80F83">
        <w:t>У вас самая лучшая роль, о которой только можно мечтать.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b/>
          <w:bCs/>
          <w:sz w:val="24"/>
          <w:szCs w:val="24"/>
        </w:rPr>
        <w:t>Полицейский</w:t>
      </w:r>
      <w:r w:rsidRPr="00C80F83">
        <w:rPr>
          <w:sz w:val="24"/>
          <w:szCs w:val="24"/>
        </w:rPr>
        <w:t xml:space="preserve">  уходит.</w:t>
      </w:r>
    </w:p>
    <w:p w:rsidR="00000000" w:rsidRPr="00C80F83" w:rsidRDefault="001A7265"/>
    <w:p w:rsidR="00000000" w:rsidRPr="00C80F83" w:rsidRDefault="001A7265">
      <w:r w:rsidRPr="00C80F83">
        <w:t>Иона, быстро... мои перчатки!</w:t>
      </w:r>
    </w:p>
    <w:p w:rsidR="00000000" w:rsidRPr="00C80F83" w:rsidRDefault="001A7265">
      <w:r w:rsidRPr="00C80F83">
        <w:rPr>
          <w:b/>
          <w:bCs/>
        </w:rPr>
        <w:t>Радиорепортер.</w:t>
      </w:r>
      <w:r w:rsidRPr="00C80F83">
        <w:t xml:space="preserve">  Браво, отец мой! Я в восторге! Какой репортаж!..</w:t>
      </w:r>
    </w:p>
    <w:p w:rsidR="00000000" w:rsidRPr="00C80F83" w:rsidRDefault="001A7265">
      <w:r w:rsidRPr="00C80F83">
        <w:rPr>
          <w:b/>
          <w:bCs/>
        </w:rPr>
        <w:t>Сорей</w:t>
      </w:r>
      <w:r w:rsidRPr="00C80F83">
        <w:t xml:space="preserve">  </w:t>
      </w:r>
      <w:r w:rsidRPr="00C80F83">
        <w:rPr>
          <w:i/>
          <w:iCs/>
        </w:rPr>
        <w:t>(польщенно)</w:t>
      </w:r>
      <w:r w:rsidRPr="00C80F83">
        <w:t xml:space="preserve"> . Ах вы записывали? Исповедь полицейского! Это так свежо, так непосредственно!.. Не забудьте прислать мне копию, пожалуйста. Кажется, у меня это хорошо получилось!</w:t>
      </w:r>
    </w:p>
    <w:p w:rsidR="00000000" w:rsidRPr="00C80F83" w:rsidRDefault="001A7265">
      <w:r w:rsidRPr="00C80F83">
        <w:rPr>
          <w:b/>
          <w:bCs/>
        </w:rPr>
        <w:t>Радиорепортер.</w:t>
      </w:r>
      <w:r w:rsidRPr="00C80F83">
        <w:t xml:space="preserve">  Разуме</w:t>
      </w:r>
      <w:r w:rsidRPr="00C80F83">
        <w:t>ется, разумеется... Нет, какой репортаж!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Слышны три удара.</w:t>
      </w:r>
    </w:p>
    <w:p w:rsidR="00000000" w:rsidRPr="00C80F83" w:rsidRDefault="001A7265"/>
    <w:p w:rsidR="00000000" w:rsidRPr="00C80F83" w:rsidRDefault="001A7265">
      <w:r w:rsidRPr="00C80F83">
        <w:rPr>
          <w:b/>
          <w:bCs/>
        </w:rPr>
        <w:t>Иона.</w:t>
      </w:r>
      <w:r w:rsidRPr="00C80F83">
        <w:t xml:space="preserve">  Ваш выход!..</w:t>
      </w:r>
    </w:p>
    <w:p w:rsidR="00000000" w:rsidRPr="00C80F83" w:rsidRDefault="001A7265">
      <w:r w:rsidRPr="00C80F83">
        <w:rPr>
          <w:b/>
          <w:bCs/>
        </w:rPr>
        <w:t>Сорей.</w:t>
      </w:r>
      <w:r w:rsidRPr="00C80F83">
        <w:t xml:space="preserve">  Иду</w:t>
      </w:r>
      <w:r w:rsidRPr="00C80F83">
        <w:noBreakHyphen/>
        <w:t xml:space="preserve">иду... </w:t>
      </w:r>
      <w:r w:rsidRPr="00C80F83">
        <w:rPr>
          <w:i/>
          <w:iCs/>
        </w:rPr>
        <w:t>(Радиорепортеру.)</w:t>
      </w:r>
      <w:r w:rsidRPr="00C80F83">
        <w:t xml:space="preserve">  Приходите еще, мой юный друг. Дверь для вас всегда открыта... Виктор, Тотоль, мою шапочку.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 xml:space="preserve">Скауты бросаются к </w:t>
      </w:r>
      <w:r w:rsidRPr="00C80F83">
        <w:rPr>
          <w:b/>
          <w:bCs/>
          <w:sz w:val="24"/>
          <w:szCs w:val="24"/>
        </w:rPr>
        <w:t>Сорею</w:t>
      </w:r>
      <w:r w:rsidRPr="00C80F83">
        <w:rPr>
          <w:sz w:val="24"/>
          <w:szCs w:val="24"/>
        </w:rPr>
        <w:t xml:space="preserve">  и подают ему шапо</w:t>
      </w:r>
      <w:r w:rsidRPr="00C80F83">
        <w:rPr>
          <w:sz w:val="24"/>
          <w:szCs w:val="24"/>
        </w:rPr>
        <w:t>чку.</w:t>
      </w:r>
    </w:p>
    <w:p w:rsidR="00000000" w:rsidRPr="00C80F83" w:rsidRDefault="001A7265"/>
    <w:p w:rsidR="00000000" w:rsidRPr="00C80F83" w:rsidRDefault="001A7265">
      <w:r w:rsidRPr="00C80F83">
        <w:rPr>
          <w:i/>
          <w:iCs/>
        </w:rPr>
        <w:t>(Замирает на мгновение. Затем устремляется быстрым шагом к выходу.)</w:t>
      </w:r>
      <w:r w:rsidRPr="00C80F83">
        <w:t xml:space="preserve"> 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Слышны бурные аплодисменты.</w:t>
      </w:r>
    </w:p>
    <w:p w:rsidR="00000000" w:rsidRPr="00C80F83" w:rsidRDefault="001A7265"/>
    <w:p w:rsidR="00000000" w:rsidRPr="00C80F83" w:rsidRDefault="001A7265">
      <w:r w:rsidRPr="00C80F83">
        <w:rPr>
          <w:b/>
          <w:bCs/>
        </w:rPr>
        <w:t>Радиорепортер.</w:t>
      </w:r>
      <w:r w:rsidRPr="00C80F83">
        <w:t xml:space="preserve">  Какой человек!</w:t>
      </w:r>
    </w:p>
    <w:p w:rsidR="00000000" w:rsidRPr="00C80F83" w:rsidRDefault="001A7265">
      <w:r w:rsidRPr="00C80F83">
        <w:rPr>
          <w:b/>
          <w:bCs/>
        </w:rPr>
        <w:t>Иона.</w:t>
      </w:r>
      <w:r w:rsidRPr="00C80F83">
        <w:t xml:space="preserve">  Вот она, самая прекрасная из профессий!..</w:t>
      </w:r>
    </w:p>
    <w:p w:rsidR="00000000" w:rsidRPr="00C80F83" w:rsidRDefault="001A7265"/>
    <w:p w:rsidR="00000000" w:rsidRPr="00C80F83" w:rsidRDefault="001A7265"/>
    <w:p w:rsidR="00000000" w:rsidRPr="00C80F83" w:rsidRDefault="001A7265">
      <w:pPr>
        <w:pStyle w:val="Cite"/>
        <w:rPr>
          <w:sz w:val="24"/>
          <w:szCs w:val="24"/>
        </w:rPr>
      </w:pPr>
      <w:r w:rsidRPr="00C80F83">
        <w:rPr>
          <w:sz w:val="24"/>
          <w:szCs w:val="24"/>
        </w:rPr>
        <w:t>Занавес</w:t>
      </w:r>
    </w:p>
    <w:p w:rsidR="001A7265" w:rsidRPr="00C80F83" w:rsidRDefault="001A7265"/>
    <w:sectPr w:rsidR="001A7265" w:rsidRPr="00C80F83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265" w:rsidRDefault="001A7265">
      <w:r>
        <w:separator/>
      </w:r>
    </w:p>
  </w:endnote>
  <w:endnote w:type="continuationSeparator" w:id="1">
    <w:p w:rsidR="001A7265" w:rsidRDefault="001A7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265" w:rsidRDefault="001A7265">
      <w:r>
        <w:separator/>
      </w:r>
    </w:p>
  </w:footnote>
  <w:footnote w:type="continuationSeparator" w:id="1">
    <w:p w:rsidR="001A7265" w:rsidRDefault="001A7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7265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C80F83">
      <w:rPr>
        <w:rFonts w:ascii="Arial" w:hAnsi="Arial" w:cs="Arial"/>
        <w:b/>
        <w:bCs/>
        <w:sz w:val="20"/>
        <w:szCs w:val="20"/>
      </w:rPr>
      <w:fldChar w:fldCharType="separate"/>
    </w:r>
    <w:r w:rsidR="000A3D91">
      <w:rPr>
        <w:rFonts w:ascii="Arial" w:hAnsi="Arial" w:cs="Arial"/>
        <w:b/>
        <w:bCs/>
        <w:noProof/>
        <w:sz w:val="20"/>
        <w:szCs w:val="20"/>
      </w:rPr>
      <w:t>10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1A7265">
    <w:pPr>
      <w:pStyle w:val="Colon"/>
    </w:pPr>
    <w:r>
      <w:t>Борис Виан: «Последняя из профессий»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12E"/>
    <w:rsid w:val="000A3D91"/>
    <w:rsid w:val="001A7265"/>
    <w:rsid w:val="002D512E"/>
    <w:rsid w:val="00C8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3681</Words>
  <Characters>20982</Characters>
  <Application>Microsoft Office Word</Application>
  <DocSecurity>0</DocSecurity>
  <Lines>174</Lines>
  <Paragraphs>49</Paragraphs>
  <ScaleCrop>false</ScaleCrop>
  <Company/>
  <LinksUpToDate>false</LinksUpToDate>
  <CharactersWithSpaces>24614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Виан Б. Последняя из профессий (Пер. Трофименко Г.)</dc:title>
  <dc:creator>Виан Б. Последняя из профессий (Пер. Трофименко Г.)</dc:creator>
  <cp:keywords>Виан Б. Последняя из профессий (Пер. Трофименко Г.)</cp:keywords>
  <cp:lastModifiedBy>Пользователь</cp:lastModifiedBy>
  <cp:revision>4</cp:revision>
  <dcterms:created xsi:type="dcterms:W3CDTF">2023-04-03T06:33:00Z</dcterms:created>
  <dcterms:modified xsi:type="dcterms:W3CDTF">2023-04-03T06:40:00Z</dcterms:modified>
</cp:coreProperties>
</file>