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9D" w:rsidRDefault="007E5A9D" w:rsidP="004D6084">
      <w:pPr>
        <w:jc w:val="right"/>
      </w:pPr>
      <w:r>
        <w:t>Татьяна Вдовина</w:t>
      </w:r>
    </w:p>
    <w:p w:rsidR="00B006FA" w:rsidRPr="004D6084" w:rsidRDefault="00B006FA" w:rsidP="004D6084">
      <w:pPr>
        <w:jc w:val="center"/>
        <w:rPr>
          <w:b/>
        </w:rPr>
      </w:pPr>
      <w:r w:rsidRPr="004D6084">
        <w:rPr>
          <w:b/>
        </w:rPr>
        <w:t>РУССКАЯ РУЛЕТКА</w:t>
      </w:r>
    </w:p>
    <w:p w:rsidR="00B006FA" w:rsidRDefault="00B006FA" w:rsidP="00182A9B"/>
    <w:p w:rsidR="007B01E4" w:rsidRPr="004D6084" w:rsidRDefault="007B01E4" w:rsidP="00182A9B">
      <w:pPr>
        <w:rPr>
          <w:u w:val="single"/>
        </w:rPr>
      </w:pPr>
      <w:r w:rsidRPr="004D6084">
        <w:rPr>
          <w:u w:val="single"/>
        </w:rPr>
        <w:t>Действующие лица:</w:t>
      </w:r>
    </w:p>
    <w:p w:rsidR="007B01E4" w:rsidRDefault="007B01E4" w:rsidP="00182A9B">
      <w:r>
        <w:t>Саша – удачливый бизнесмен, счастлив в браке</w:t>
      </w:r>
    </w:p>
    <w:p w:rsidR="007B01E4" w:rsidRDefault="007B01E4" w:rsidP="00182A9B">
      <w:r>
        <w:t>Мила – его жена. Красивая, молодая, обожает своего мужа</w:t>
      </w:r>
    </w:p>
    <w:p w:rsidR="007B01E4" w:rsidRDefault="007B01E4" w:rsidP="00182A9B">
      <w:r>
        <w:t>Дима – лучший друг Саши и по совместительству его деловой партнёр</w:t>
      </w:r>
    </w:p>
    <w:p w:rsidR="007B01E4" w:rsidRDefault="007B01E4" w:rsidP="00182A9B">
      <w:r>
        <w:t>Вадик – родной брат Саши</w:t>
      </w:r>
      <w:r w:rsidR="009D5C71">
        <w:t>. Н</w:t>
      </w:r>
      <w:r>
        <w:t>еудачник</w:t>
      </w:r>
    </w:p>
    <w:p w:rsidR="007B01E4" w:rsidRDefault="007B01E4" w:rsidP="00182A9B">
      <w:r>
        <w:t xml:space="preserve">Марина – блистательная певица </w:t>
      </w:r>
      <w:r w:rsidR="00352690">
        <w:t>кабаре</w:t>
      </w:r>
    </w:p>
    <w:p w:rsidR="007B01E4" w:rsidRDefault="007B01E4" w:rsidP="00182A9B"/>
    <w:p w:rsidR="00B46022" w:rsidRDefault="005F43D4" w:rsidP="002D3E88">
      <w:pPr>
        <w:jc w:val="both"/>
        <w:rPr>
          <w:i/>
        </w:rPr>
      </w:pPr>
      <w:r w:rsidRPr="00B006FA">
        <w:rPr>
          <w:i/>
        </w:rPr>
        <w:t>Утро.</w:t>
      </w:r>
      <w:r w:rsidR="00860CE5" w:rsidRPr="00B006FA">
        <w:rPr>
          <w:i/>
        </w:rPr>
        <w:t xml:space="preserve"> </w:t>
      </w:r>
      <w:r w:rsidR="00B006FA" w:rsidRPr="00B006FA">
        <w:rPr>
          <w:i/>
        </w:rPr>
        <w:t xml:space="preserve">Новый дом, похожий на элитный. </w:t>
      </w:r>
      <w:r w:rsidR="00860CE5" w:rsidRPr="00B006FA">
        <w:rPr>
          <w:i/>
        </w:rPr>
        <w:t xml:space="preserve">В благоустроенном и обеспеченном уюте, заполнившем квартиру как вода аквариум, </w:t>
      </w:r>
      <w:r w:rsidR="000663CD" w:rsidRPr="00B006FA">
        <w:rPr>
          <w:i/>
        </w:rPr>
        <w:t>угадывается</w:t>
      </w:r>
      <w:r w:rsidR="00860CE5" w:rsidRPr="00B006FA">
        <w:rPr>
          <w:i/>
        </w:rPr>
        <w:t xml:space="preserve"> неподдельность чувств.</w:t>
      </w:r>
      <w:r w:rsidR="00FA4328">
        <w:rPr>
          <w:i/>
        </w:rPr>
        <w:t xml:space="preserve"> </w:t>
      </w:r>
      <w:r w:rsidR="00B006FA">
        <w:rPr>
          <w:i/>
        </w:rPr>
        <w:t>И</w:t>
      </w:r>
      <w:r w:rsidR="00B006FA" w:rsidRPr="00B006FA">
        <w:rPr>
          <w:i/>
        </w:rPr>
        <w:t xml:space="preserve">скренне-счастливые </w:t>
      </w:r>
      <w:r w:rsidR="00B006FA">
        <w:rPr>
          <w:i/>
        </w:rPr>
        <w:t>ф</w:t>
      </w:r>
      <w:r w:rsidR="00B006FA" w:rsidRPr="00B006FA">
        <w:rPr>
          <w:i/>
        </w:rPr>
        <w:t>отографии</w:t>
      </w:r>
      <w:r w:rsidR="00B006FA">
        <w:rPr>
          <w:i/>
        </w:rPr>
        <w:t>,</w:t>
      </w:r>
      <w:r w:rsidR="00B006FA" w:rsidRPr="00B006FA">
        <w:rPr>
          <w:i/>
        </w:rPr>
        <w:t xml:space="preserve"> развешанные </w:t>
      </w:r>
      <w:r w:rsidR="00B006FA">
        <w:rPr>
          <w:i/>
        </w:rPr>
        <w:t xml:space="preserve">всюду не оставляют сомнений, что парочка счастлива редким семейным счастьем. </w:t>
      </w:r>
    </w:p>
    <w:p w:rsidR="00FF5053" w:rsidRPr="00B006FA" w:rsidRDefault="00B006FA" w:rsidP="002D3E88">
      <w:pPr>
        <w:jc w:val="both"/>
        <w:rPr>
          <w:i/>
        </w:rPr>
      </w:pPr>
      <w:r>
        <w:rPr>
          <w:i/>
        </w:rPr>
        <w:t>Дамочка, поспешно оглядываясь в зеркало</w:t>
      </w:r>
      <w:r w:rsidR="00A42E05">
        <w:rPr>
          <w:i/>
        </w:rPr>
        <w:t>,</w:t>
      </w:r>
      <w:r>
        <w:rPr>
          <w:i/>
        </w:rPr>
        <w:t xml:space="preserve"> поправля</w:t>
      </w:r>
      <w:r w:rsidR="008E6701">
        <w:rPr>
          <w:i/>
        </w:rPr>
        <w:t>я</w:t>
      </w:r>
      <w:r>
        <w:rPr>
          <w:i/>
        </w:rPr>
        <w:t xml:space="preserve"> шляпку, </w:t>
      </w:r>
      <w:r w:rsidR="008E6701">
        <w:rPr>
          <w:i/>
        </w:rPr>
        <w:t xml:space="preserve">поймав  соскользнувший конец длинного шарфа,  лёгким, элегантным движением забросила </w:t>
      </w:r>
      <w:r>
        <w:rPr>
          <w:i/>
        </w:rPr>
        <w:t xml:space="preserve"> </w:t>
      </w:r>
      <w:r w:rsidR="008E6701">
        <w:rPr>
          <w:i/>
        </w:rPr>
        <w:t xml:space="preserve">его </w:t>
      </w:r>
      <w:r>
        <w:rPr>
          <w:i/>
        </w:rPr>
        <w:t>поверх пальтишка</w:t>
      </w:r>
      <w:r w:rsidR="008E6701">
        <w:rPr>
          <w:i/>
        </w:rPr>
        <w:t xml:space="preserve"> и</w:t>
      </w:r>
      <w:r w:rsidR="00FA4328">
        <w:rPr>
          <w:i/>
        </w:rPr>
        <w:t>,</w:t>
      </w:r>
      <w:r>
        <w:rPr>
          <w:i/>
        </w:rPr>
        <w:t xml:space="preserve"> </w:t>
      </w:r>
      <w:r w:rsidR="00FF5053" w:rsidRPr="00B006FA">
        <w:rPr>
          <w:i/>
        </w:rPr>
        <w:t>прихватив сумочку, открыла дверь</w:t>
      </w:r>
      <w:r>
        <w:rPr>
          <w:i/>
        </w:rPr>
        <w:t xml:space="preserve"> на площадку</w:t>
      </w:r>
      <w:r w:rsidR="00FF5053" w:rsidRPr="00B006FA">
        <w:rPr>
          <w:i/>
        </w:rPr>
        <w:t>.</w:t>
      </w:r>
    </w:p>
    <w:p w:rsidR="00B7490F" w:rsidRDefault="00B7490F" w:rsidP="002D3E88">
      <w:pPr>
        <w:jc w:val="both"/>
      </w:pPr>
    </w:p>
    <w:p w:rsidR="00FF5053" w:rsidRDefault="00FF5053" w:rsidP="002D3E88">
      <w:pPr>
        <w:jc w:val="both"/>
      </w:pPr>
      <w:r>
        <w:t>Марина – Простите, простите, я</w:t>
      </w:r>
      <w:r w:rsidR="00B46022">
        <w:t>…</w:t>
      </w:r>
      <w:r>
        <w:t xml:space="preserve"> мне</w:t>
      </w:r>
      <w:r w:rsidR="00B46022">
        <w:t>…</w:t>
      </w:r>
      <w:r>
        <w:t xml:space="preserve"> за мной</w:t>
      </w:r>
      <w:r w:rsidR="00B46022">
        <w:t>…</w:t>
      </w:r>
      <w:r>
        <w:t xml:space="preserve"> меня хотят…</w:t>
      </w:r>
    </w:p>
    <w:p w:rsidR="00FF5053" w:rsidRDefault="00FF5053" w:rsidP="002D3E88">
      <w:pPr>
        <w:jc w:val="both"/>
      </w:pPr>
      <w:r>
        <w:t>Мила – Я рада за Вас. Девушка, стойте, что за наглость!</w:t>
      </w:r>
    </w:p>
    <w:p w:rsidR="00FF5053" w:rsidRDefault="00FF5053" w:rsidP="002D3E88">
      <w:pPr>
        <w:jc w:val="both"/>
      </w:pPr>
      <w:r>
        <w:t>Марина – Нет, вы не понимаете! Мне нужна помощь! За мной гонятся</w:t>
      </w:r>
    </w:p>
    <w:p w:rsidR="00FF5053" w:rsidRDefault="00FF5053" w:rsidP="002D3E88">
      <w:pPr>
        <w:jc w:val="both"/>
      </w:pPr>
      <w:r>
        <w:t>Мила – Да вы же только что сидели на подоконнике!</w:t>
      </w:r>
    </w:p>
    <w:p w:rsidR="00FF5053" w:rsidRDefault="00FF5053" w:rsidP="002D3E88">
      <w:pPr>
        <w:jc w:val="both"/>
      </w:pPr>
      <w:r>
        <w:t>Марина – Я пряталась.</w:t>
      </w:r>
    </w:p>
    <w:p w:rsidR="00FF5053" w:rsidRDefault="00FF5053" w:rsidP="002D3E88">
      <w:pPr>
        <w:jc w:val="both"/>
      </w:pPr>
      <w:r>
        <w:t>Мила – Да хватит бегать по квартире! Вы…</w:t>
      </w:r>
    </w:p>
    <w:p w:rsidR="00FF5053" w:rsidRDefault="00FF5053" w:rsidP="002D3E88">
      <w:pPr>
        <w:jc w:val="both"/>
      </w:pPr>
      <w:r>
        <w:t>Марина – Дайте попить лучше мне.</w:t>
      </w:r>
    </w:p>
    <w:p w:rsidR="00FF5053" w:rsidRDefault="00FF5053" w:rsidP="002D3E88">
      <w:pPr>
        <w:jc w:val="both"/>
      </w:pPr>
      <w:r>
        <w:t>Мила – Девушка, да вы что уселись?</w:t>
      </w:r>
    </w:p>
    <w:p w:rsidR="00FF5053" w:rsidRPr="00FF5053" w:rsidRDefault="00FF5053" w:rsidP="002D3E88">
      <w:pPr>
        <w:jc w:val="both"/>
      </w:pPr>
      <w:r>
        <w:t xml:space="preserve">Марина – Я устала. </w:t>
      </w:r>
    </w:p>
    <w:p w:rsidR="00FF5053" w:rsidRDefault="00FF5053" w:rsidP="002D3E88">
      <w:pPr>
        <w:jc w:val="both"/>
      </w:pPr>
      <w:r>
        <w:t>Мила – Да вы же улеглись, девушка!</w:t>
      </w:r>
    </w:p>
    <w:p w:rsidR="00FF5053" w:rsidRDefault="00FF5053" w:rsidP="002D3E88">
      <w:pPr>
        <w:jc w:val="both"/>
      </w:pPr>
      <w:r>
        <w:t>Марина – Хорошо живёте. Значит ты, Вы – одна</w:t>
      </w:r>
    </w:p>
    <w:p w:rsidR="00FF5053" w:rsidRDefault="00FF5053" w:rsidP="002D3E88">
      <w:pPr>
        <w:jc w:val="both"/>
      </w:pPr>
      <w:r>
        <w:t xml:space="preserve">Мила – </w:t>
      </w:r>
      <w:r w:rsidR="00A42E05">
        <w:t>Да</w:t>
      </w:r>
      <w:r>
        <w:t xml:space="preserve">, мы, я – одни </w:t>
      </w:r>
    </w:p>
    <w:p w:rsidR="00FF5053" w:rsidRDefault="00FF5053" w:rsidP="002D3E88">
      <w:pPr>
        <w:jc w:val="both"/>
      </w:pPr>
      <w:r>
        <w:t>Марина – А где ваш муж?</w:t>
      </w:r>
    </w:p>
    <w:p w:rsidR="00FF5053" w:rsidRDefault="00FF5053" w:rsidP="002D3E88">
      <w:pPr>
        <w:jc w:val="both"/>
      </w:pPr>
      <w:r>
        <w:t>Мила – Я опаздываю. Буд</w:t>
      </w:r>
      <w:r w:rsidR="00FF6DA0">
        <w:t>ьте добры, освободите помещение.</w:t>
      </w:r>
    </w:p>
    <w:p w:rsidR="00FF6DA0" w:rsidRDefault="00FF6DA0" w:rsidP="002D3E88">
      <w:pPr>
        <w:jc w:val="both"/>
      </w:pPr>
      <w:r>
        <w:t xml:space="preserve">Марина – Ножкой ещё топни! А это, </w:t>
      </w:r>
      <w:r w:rsidR="00E27459">
        <w:t>что такое, ой, как интересно!  Ф</w:t>
      </w:r>
      <w:r w:rsidRPr="00E27459">
        <w:t>отографии</w:t>
      </w:r>
      <w:r>
        <w:t>. Красиво!</w:t>
      </w:r>
    </w:p>
    <w:p w:rsidR="00FF6DA0" w:rsidRDefault="00FF6DA0" w:rsidP="002D3E88">
      <w:pPr>
        <w:jc w:val="both"/>
      </w:pPr>
      <w:r>
        <w:t>Мила – Это частная собственность, девушка!</w:t>
      </w:r>
    </w:p>
    <w:p w:rsidR="00FF6DA0" w:rsidRDefault="00FF6DA0" w:rsidP="002D3E88">
      <w:pPr>
        <w:jc w:val="both"/>
      </w:pPr>
      <w:r>
        <w:t xml:space="preserve">Марина – Меня Марина зовут. Знаете, что обозначает имя – Марина? Морская. А Вы мне </w:t>
      </w:r>
      <w:r w:rsidR="00250288">
        <w:t xml:space="preserve">  </w:t>
      </w:r>
      <w:r>
        <w:t>пить не даёте.</w:t>
      </w:r>
    </w:p>
    <w:p w:rsidR="00FF6DA0" w:rsidRDefault="00FF6DA0" w:rsidP="002D3E88">
      <w:pPr>
        <w:jc w:val="both"/>
      </w:pPr>
      <w:r>
        <w:t>Мила – А Вам не кажется, девушка…</w:t>
      </w:r>
    </w:p>
    <w:p w:rsidR="00FF6DA0" w:rsidRDefault="00FF6DA0" w:rsidP="002D3E88">
      <w:pPr>
        <w:jc w:val="both"/>
      </w:pPr>
      <w:r>
        <w:t>Марина – Меня Марина зовут.</w:t>
      </w:r>
    </w:p>
    <w:p w:rsidR="00FF5053" w:rsidRDefault="00FF6DA0" w:rsidP="002D3E88">
      <w:pPr>
        <w:jc w:val="both"/>
      </w:pPr>
      <w:r>
        <w:t>Мила –  Послушайте, девушка…</w:t>
      </w:r>
    </w:p>
    <w:p w:rsidR="00FF6DA0" w:rsidRDefault="00FF6DA0" w:rsidP="002D3E88">
      <w:pPr>
        <w:jc w:val="both"/>
      </w:pPr>
      <w:r>
        <w:t>Марина – Меня Марина зовут.</w:t>
      </w:r>
    </w:p>
    <w:p w:rsidR="00FF6DA0" w:rsidRDefault="00FF6DA0" w:rsidP="002D3E88">
      <w:pPr>
        <w:jc w:val="both"/>
      </w:pPr>
      <w:r>
        <w:t>Мила – Послушайте, Марина! У меня десять детей, вообще</w:t>
      </w:r>
      <w:r w:rsidR="00693B41">
        <w:t>…</w:t>
      </w:r>
    </w:p>
    <w:p w:rsidR="00FF6DA0" w:rsidRDefault="00FF6DA0" w:rsidP="002D3E88">
      <w:pPr>
        <w:jc w:val="both"/>
      </w:pPr>
      <w:r>
        <w:t>Марина – Сколько? Вот, паскуда, а мне-то что говорил!</w:t>
      </w:r>
    </w:p>
    <w:p w:rsidR="00FF6DA0" w:rsidRDefault="00FF6DA0" w:rsidP="002D3E88">
      <w:pPr>
        <w:jc w:val="both"/>
      </w:pPr>
      <w:r>
        <w:t>Мила – Я Вас прошу</w:t>
      </w:r>
      <w:r w:rsidR="00693B41">
        <w:t xml:space="preserve">, </w:t>
      </w:r>
      <w:r w:rsidR="00693B41" w:rsidRPr="007275B8">
        <w:t>же ву при</w:t>
      </w:r>
      <w:r w:rsidR="007275B8">
        <w:t>!</w:t>
      </w:r>
      <w:r>
        <w:t xml:space="preserve"> Будьте добры, уйдите. И заберите с собой весь Ваш бред!</w:t>
      </w:r>
    </w:p>
    <w:p w:rsidR="005E2313" w:rsidRDefault="00FF6DA0" w:rsidP="002D3E88">
      <w:pPr>
        <w:jc w:val="both"/>
      </w:pPr>
      <w:r>
        <w:t xml:space="preserve">Марина – Это не бред, милочка!  </w:t>
      </w:r>
    </w:p>
    <w:p w:rsidR="002E6A13" w:rsidRDefault="002E6A13" w:rsidP="002D3E88">
      <w:pPr>
        <w:jc w:val="both"/>
      </w:pPr>
      <w:r>
        <w:t xml:space="preserve">Мила – </w:t>
      </w:r>
      <w:r w:rsidR="00E27459">
        <w:t>Милочка?! Да кто Вам разрешал так ко мне обращаться?</w:t>
      </w:r>
      <w:r w:rsidR="003D2B2E">
        <w:t xml:space="preserve"> Девушка </w:t>
      </w:r>
      <w:r>
        <w:t xml:space="preserve">Марина, если Вы не уйдёте, я вынуждена буду </w:t>
      </w:r>
      <w:r w:rsidR="003D2B2E">
        <w:tab/>
      </w:r>
      <w:r>
        <w:t>позвонить</w:t>
      </w:r>
    </w:p>
    <w:p w:rsidR="005E2313" w:rsidRDefault="002E6A13" w:rsidP="002D3E88">
      <w:pPr>
        <w:jc w:val="both"/>
      </w:pPr>
      <w:r>
        <w:t xml:space="preserve">Марина – Советую позвонить </w:t>
      </w:r>
      <w:r w:rsidR="005E2313" w:rsidRPr="005E2313">
        <w:t xml:space="preserve">благоверному. </w:t>
      </w:r>
      <w:r w:rsidR="005E2313">
        <w:t>То есть</w:t>
      </w:r>
      <w:r w:rsidR="005E2313" w:rsidRPr="005E2313">
        <w:t xml:space="preserve"> </w:t>
      </w:r>
      <w:r w:rsidR="005E2313">
        <w:t>м</w:t>
      </w:r>
      <w:r>
        <w:t>ужу</w:t>
      </w:r>
      <w:r w:rsidR="005E2313">
        <w:t>.</w:t>
      </w:r>
    </w:p>
    <w:p w:rsidR="002E6A13" w:rsidRDefault="000A782B" w:rsidP="002D3E88">
      <w:pPr>
        <w:jc w:val="both"/>
      </w:pPr>
      <w:r>
        <w:t>Мила –</w:t>
      </w:r>
      <w:r w:rsidR="00FC1DD2">
        <w:t xml:space="preserve"> </w:t>
      </w:r>
      <w:r w:rsidR="00FA4328">
        <w:t>Бон.</w:t>
      </w:r>
      <w:r w:rsidR="00FC1DD2">
        <w:t xml:space="preserve"> Если Вы так настаиваете. </w:t>
      </w:r>
      <w:r>
        <w:t>Вот. Я беру телефон</w:t>
      </w:r>
      <w:r w:rsidR="00842DFB">
        <w:t>, набираю номер</w:t>
      </w:r>
    </w:p>
    <w:p w:rsidR="000A782B" w:rsidRPr="000A782B" w:rsidRDefault="000A782B" w:rsidP="002D3E88">
      <w:pPr>
        <w:jc w:val="both"/>
      </w:pPr>
      <w:r>
        <w:t>Марина –</w:t>
      </w:r>
      <w:r w:rsidR="00842DFB">
        <w:t xml:space="preserve"> Давай, давай,</w:t>
      </w:r>
    </w:p>
    <w:p w:rsidR="00842DFB" w:rsidRDefault="00842DFB" w:rsidP="002D3E88">
      <w:pPr>
        <w:jc w:val="both"/>
      </w:pPr>
      <w:r>
        <w:t>Мила – Набираю номер</w:t>
      </w:r>
    </w:p>
    <w:p w:rsidR="00842DFB" w:rsidRDefault="00842DFB" w:rsidP="002D3E88">
      <w:pPr>
        <w:jc w:val="both"/>
      </w:pPr>
      <w:r>
        <w:t>Марина – Заклинило? Подсказать?</w:t>
      </w:r>
    </w:p>
    <w:p w:rsidR="00E63B06" w:rsidRDefault="00FC1DD2" w:rsidP="002D3E88">
      <w:pPr>
        <w:jc w:val="both"/>
      </w:pPr>
      <w:r>
        <w:t xml:space="preserve">Мила – Десять детей меня ждут. </w:t>
      </w:r>
      <w:r w:rsidR="00975C96">
        <w:t>Ву компрэнэ м</w:t>
      </w:r>
      <w:r w:rsidR="005E2313">
        <w:t>у</w:t>
      </w:r>
      <w:r w:rsidR="00975C96">
        <w:t xml:space="preserve">а? </w:t>
      </w:r>
      <w:r>
        <w:t>Вы понимаете? Десять детей и двадцать родителей. На каждого маленького ребёнка – двое взрослых людей. А ведь у всех свои дела. И все ждут</w:t>
      </w:r>
      <w:r w:rsidR="006D7363">
        <w:t>.</w:t>
      </w:r>
      <w:r>
        <w:t xml:space="preserve"> Папы – курят. Мамы – злятся, что курят папы. Дети</w:t>
      </w:r>
      <w:r w:rsidR="00E63B06">
        <w:t xml:space="preserve"> – плачут, </w:t>
      </w:r>
      <w:r w:rsidR="00E63B06">
        <w:lastRenderedPageBreak/>
        <w:t>что злятся мамы. Я от природы очень ответственный человек. Понимаете? Ну как Вам не стыдно</w:t>
      </w:r>
      <w:r w:rsidR="006D7363">
        <w:t>!?</w:t>
      </w:r>
    </w:p>
    <w:p w:rsidR="006D7363" w:rsidRDefault="006D7363" w:rsidP="002D3E88">
      <w:pPr>
        <w:jc w:val="both"/>
      </w:pPr>
      <w:r>
        <w:t xml:space="preserve">Марина – </w:t>
      </w:r>
      <w:r w:rsidR="006524D2">
        <w:t>Простите, а как Вас зовут?</w:t>
      </w:r>
    </w:p>
    <w:p w:rsidR="00F810EB" w:rsidRDefault="00F810EB" w:rsidP="002D3E88">
      <w:pPr>
        <w:jc w:val="both"/>
      </w:pPr>
      <w:r>
        <w:t>Мила – Вы прекрасно знаете, как меня зовут!</w:t>
      </w:r>
    </w:p>
    <w:p w:rsidR="00F810EB" w:rsidRDefault="00F810EB" w:rsidP="002D3E88">
      <w:pPr>
        <w:jc w:val="both"/>
      </w:pPr>
      <w:r>
        <w:t xml:space="preserve">Марина – Да? Ну ладно. </w:t>
      </w:r>
      <w:r w:rsidR="00225859">
        <w:t>Не хотите, не говорите. Мне в принципе всё равно.</w:t>
      </w:r>
      <w:r w:rsidR="00C66D70">
        <w:t xml:space="preserve"> </w:t>
      </w:r>
      <w:r w:rsidR="0064283F">
        <w:t xml:space="preserve">Ой! А это </w:t>
      </w:r>
      <w:r w:rsidR="0064283F" w:rsidRPr="005E2313">
        <w:t>свадебная, да, фотография</w:t>
      </w:r>
      <w:r w:rsidR="0064283F">
        <w:t xml:space="preserve">? </w:t>
      </w:r>
      <w:r w:rsidR="00C66D70">
        <w:t xml:space="preserve">Красивое платье. У меня тоже будет очень красивое свадебное платье, я уже даже знаю какое. И детей, тоже будет. Нет, не десять. Двое – но своих. Вот так! Двое Александровичей. Диван удобный. </w:t>
      </w:r>
      <w:r w:rsidR="007159F5">
        <w:t>Никуда я отсюда не пойду. Буду ждать Сашу здесь. А Вы можете спокойненько катиться к своим чужим детишкам.</w:t>
      </w:r>
    </w:p>
    <w:p w:rsidR="00E056D1" w:rsidRDefault="007159F5" w:rsidP="002D3E88">
      <w:pPr>
        <w:jc w:val="both"/>
      </w:pPr>
      <w:r>
        <w:t>Мила – Долго ждать придётся. Саша в командировке. Так что катитесь</w:t>
      </w:r>
      <w:r w:rsidR="00975C96">
        <w:t>-</w:t>
      </w:r>
      <w:r>
        <w:t>ка отсюда Вы!</w:t>
      </w:r>
    </w:p>
    <w:p w:rsidR="00FC1DD2" w:rsidRPr="00E056D1" w:rsidRDefault="00E056D1" w:rsidP="002D3E88">
      <w:pPr>
        <w:jc w:val="both"/>
      </w:pPr>
      <w:r w:rsidRPr="00E056D1">
        <w:t>Ор диси</w:t>
      </w:r>
      <w:r>
        <w:t>!</w:t>
      </w:r>
    </w:p>
    <w:p w:rsidR="00FF5053" w:rsidRPr="0060169A" w:rsidRDefault="0060169A" w:rsidP="002D3E88">
      <w:pPr>
        <w:jc w:val="both"/>
        <w:rPr>
          <w:i/>
        </w:rPr>
      </w:pPr>
      <w:r w:rsidRPr="00975C96">
        <w:rPr>
          <w:i/>
        </w:rPr>
        <w:t xml:space="preserve">Хватает Марину за рукав вязанной кофты. </w:t>
      </w:r>
      <w:r w:rsidR="00AE2D7F" w:rsidRPr="0060169A">
        <w:rPr>
          <w:i/>
        </w:rPr>
        <w:t xml:space="preserve">Марина </w:t>
      </w:r>
      <w:r w:rsidR="00AE2D7F">
        <w:rPr>
          <w:i/>
        </w:rPr>
        <w:t xml:space="preserve">свободной рукой вцепилась в диван. </w:t>
      </w:r>
      <w:r w:rsidRPr="00975C96">
        <w:rPr>
          <w:i/>
        </w:rPr>
        <w:t>Рукав как резина растя</w:t>
      </w:r>
      <w:r w:rsidR="00AE2D7F">
        <w:rPr>
          <w:i/>
        </w:rPr>
        <w:t>нулся</w:t>
      </w:r>
      <w:r w:rsidRPr="00975C96">
        <w:rPr>
          <w:i/>
        </w:rPr>
        <w:t xml:space="preserve"> почти до двери</w:t>
      </w:r>
      <w:r w:rsidRPr="0060169A">
        <w:rPr>
          <w:i/>
        </w:rPr>
        <w:t>. Началась потасовка.</w:t>
      </w:r>
    </w:p>
    <w:p w:rsidR="0060169A" w:rsidRDefault="0060169A" w:rsidP="002D3E88">
      <w:pPr>
        <w:jc w:val="both"/>
      </w:pPr>
      <w:r w:rsidRPr="0060169A">
        <w:rPr>
          <w:i/>
        </w:rPr>
        <w:t>Звонок</w:t>
      </w:r>
    </w:p>
    <w:p w:rsidR="0060169A" w:rsidRDefault="0060169A" w:rsidP="002D3E88">
      <w:pPr>
        <w:jc w:val="both"/>
      </w:pPr>
      <w:r>
        <w:t>Марина – А!!! А вот и он!</w:t>
      </w:r>
    </w:p>
    <w:p w:rsidR="0060169A" w:rsidRDefault="0060169A" w:rsidP="002D3E88">
      <w:pPr>
        <w:jc w:val="both"/>
      </w:pPr>
      <w:r>
        <w:t>Дима – Мила, у тебя дверь открыта</w:t>
      </w:r>
    </w:p>
    <w:p w:rsidR="0060169A" w:rsidRDefault="0060169A" w:rsidP="002D3E88">
      <w:pPr>
        <w:jc w:val="both"/>
      </w:pPr>
      <w:r>
        <w:t>Марина – Нет, это не он. Это он</w:t>
      </w:r>
      <w:r w:rsidR="00DD2D90">
        <w:t>о</w:t>
      </w:r>
      <w:r>
        <w:t>.</w:t>
      </w:r>
      <w:r w:rsidR="00DD4DB6">
        <w:t xml:space="preserve"> Значит Ваше имя Мила. Мм. Какое-то оно…на коровью кличку похоже</w:t>
      </w:r>
    </w:p>
    <w:p w:rsidR="0060169A" w:rsidRDefault="0060169A" w:rsidP="002D3E88">
      <w:pPr>
        <w:jc w:val="both"/>
      </w:pPr>
      <w:r>
        <w:t xml:space="preserve">Дима – </w:t>
      </w:r>
      <w:r w:rsidR="00975C96" w:rsidRPr="00975C96">
        <w:rPr>
          <w:i/>
        </w:rPr>
        <w:t>(Марине)</w:t>
      </w:r>
      <w:r w:rsidR="00975C96">
        <w:t xml:space="preserve"> </w:t>
      </w:r>
      <w:r>
        <w:t>А ты что здесь делаешь?</w:t>
      </w:r>
    </w:p>
    <w:p w:rsidR="0060169A" w:rsidRDefault="0060169A" w:rsidP="002D3E88">
      <w:pPr>
        <w:jc w:val="both"/>
      </w:pPr>
      <w:r>
        <w:t>Мила – Шарман, всё более и более. А вы ни дать, ни взять знакомы?</w:t>
      </w:r>
    </w:p>
    <w:p w:rsidR="0060169A" w:rsidRDefault="00975C96" w:rsidP="002D3E88">
      <w:pPr>
        <w:jc w:val="both"/>
      </w:pPr>
      <w:r>
        <w:t>Дима – Так, виделись пару раз</w:t>
      </w:r>
    </w:p>
    <w:p w:rsidR="00975C96" w:rsidRDefault="00975C96" w:rsidP="002D3E88">
      <w:pPr>
        <w:jc w:val="both"/>
      </w:pPr>
      <w:r>
        <w:t>Марина – Пару? А, точно. Но за</w:t>
      </w:r>
      <w:r w:rsidR="00B8396B">
        <w:t xml:space="preserve"> </w:t>
      </w:r>
      <w:r>
        <w:t>то</w:t>
      </w:r>
      <w:r w:rsidR="00A82AAB">
        <w:t>,</w:t>
      </w:r>
      <w:r>
        <w:t xml:space="preserve"> каких пару раз!</w:t>
      </w:r>
    </w:p>
    <w:p w:rsidR="00B7490F" w:rsidRDefault="007E16C3" w:rsidP="002D3E88">
      <w:pPr>
        <w:jc w:val="both"/>
      </w:pPr>
      <w:r>
        <w:t>Мила – Вот странно. Эта девушка говорит вроде по-р</w:t>
      </w:r>
      <w:r w:rsidR="00620AE7">
        <w:t>усски, но я почему-то ничего не п</w:t>
      </w:r>
      <w:r>
        <w:t>онимаю</w:t>
      </w:r>
    </w:p>
    <w:p w:rsidR="007E16C3" w:rsidRDefault="007E16C3" w:rsidP="002D3E88">
      <w:pPr>
        <w:jc w:val="both"/>
      </w:pPr>
      <w:r>
        <w:t>Дима – И не надо. Она дикая, не обращай на неё внимания</w:t>
      </w:r>
    </w:p>
    <w:p w:rsidR="007E16C3" w:rsidRDefault="007E16C3" w:rsidP="002D3E88">
      <w:pPr>
        <w:jc w:val="both"/>
      </w:pPr>
      <w:r>
        <w:t>Марина – Да, да, занимайтесь своими делами, не обраща</w:t>
      </w:r>
      <w:r w:rsidR="00971052">
        <w:t xml:space="preserve">йте на меня внимания. Вы мне </w:t>
      </w:r>
      <w:r>
        <w:t>тоже не мешаете.</w:t>
      </w:r>
    </w:p>
    <w:p w:rsidR="00D17A53" w:rsidRDefault="00AC7ABE" w:rsidP="002D3E88">
      <w:pPr>
        <w:jc w:val="both"/>
      </w:pPr>
      <w:r>
        <w:t>Дима – А ну-ка иди</w:t>
      </w:r>
      <w:r w:rsidR="00D17A53">
        <w:t xml:space="preserve"> сюда.</w:t>
      </w:r>
    </w:p>
    <w:p w:rsidR="00AC7ABE" w:rsidRPr="00AC7ABE" w:rsidRDefault="00D17A53" w:rsidP="002D3E88">
      <w:pPr>
        <w:jc w:val="both"/>
        <w:rPr>
          <w:i/>
        </w:rPr>
      </w:pPr>
      <w:r>
        <w:rPr>
          <w:i/>
        </w:rPr>
        <w:t xml:space="preserve">Марина извернувшись, стала пятиться от него спиной. </w:t>
      </w:r>
      <w:r w:rsidR="00AC7ABE" w:rsidRPr="00AC7ABE">
        <w:rPr>
          <w:i/>
        </w:rPr>
        <w:t>Дима</w:t>
      </w:r>
      <w:r>
        <w:rPr>
          <w:i/>
        </w:rPr>
        <w:t xml:space="preserve">, всё больше раздражаясь, предпринимая попытки схватить её за руку, </w:t>
      </w:r>
      <w:r w:rsidR="00AC7ABE" w:rsidRPr="00AC7ABE">
        <w:rPr>
          <w:i/>
        </w:rPr>
        <w:t>шёл за ней.</w:t>
      </w:r>
    </w:p>
    <w:p w:rsidR="00F202CF" w:rsidRDefault="00AC7ABE" w:rsidP="002D3E88">
      <w:pPr>
        <w:jc w:val="both"/>
      </w:pPr>
      <w:r>
        <w:t>Мила – О! Сэ трэ</w:t>
      </w:r>
      <w:r w:rsidR="00524EEC">
        <w:t xml:space="preserve"> </w:t>
      </w:r>
      <w:r>
        <w:t xml:space="preserve">зэнтересан! Ой, как интересно. </w:t>
      </w:r>
    </w:p>
    <w:p w:rsidR="00AC7ABE" w:rsidRDefault="00AC7ABE" w:rsidP="002D3E88">
      <w:pPr>
        <w:jc w:val="both"/>
      </w:pPr>
      <w:r>
        <w:t>Дима – Ну, чего ты хочешь, Мариш</w:t>
      </w:r>
    </w:p>
    <w:p w:rsidR="00AC7ABE" w:rsidRDefault="00AC7ABE" w:rsidP="002D3E88">
      <w:pPr>
        <w:jc w:val="both"/>
        <w:rPr>
          <w:i/>
        </w:rPr>
      </w:pPr>
      <w:r>
        <w:t>Мила – Ма</w:t>
      </w:r>
      <w:r>
        <w:rPr>
          <w:lang w:val="en-US"/>
        </w:rPr>
        <w:t>rrr</w:t>
      </w:r>
      <w:r>
        <w:t>иш</w:t>
      </w:r>
      <w:r w:rsidR="00F202CF">
        <w:t>!</w:t>
      </w:r>
      <w:r w:rsidRPr="00AC7ABE">
        <w:t xml:space="preserve"> </w:t>
      </w:r>
      <w:r w:rsidRPr="00AC7ABE">
        <w:rPr>
          <w:i/>
        </w:rPr>
        <w:t>(произносит с французской манерой)</w:t>
      </w:r>
    </w:p>
    <w:p w:rsidR="00AC7ABE" w:rsidRDefault="00AC7ABE" w:rsidP="002D3E88">
      <w:pPr>
        <w:jc w:val="both"/>
      </w:pPr>
      <w:r>
        <w:t>Марина – Я хочу жить богато и счастливо!</w:t>
      </w:r>
    </w:p>
    <w:p w:rsidR="00AC7ABE" w:rsidRDefault="00B8396B" w:rsidP="002D3E88">
      <w:pPr>
        <w:jc w:val="both"/>
      </w:pPr>
      <w:r>
        <w:t>Мила – Шарман!</w:t>
      </w:r>
    </w:p>
    <w:p w:rsidR="00B8396B" w:rsidRDefault="00B8396B" w:rsidP="002D3E88">
      <w:pPr>
        <w:jc w:val="both"/>
      </w:pPr>
      <w:r>
        <w:t xml:space="preserve">Дима – Остановись, остановись, не </w:t>
      </w:r>
      <w:r w:rsidR="00C8761C">
        <w:t>будь идиоткой</w:t>
      </w:r>
    </w:p>
    <w:p w:rsidR="00B8396B" w:rsidRDefault="00B8396B" w:rsidP="002D3E88">
      <w:pPr>
        <w:jc w:val="both"/>
      </w:pPr>
      <w:r>
        <w:t>Мила – По-моему, здесь разворачивается какая-то драма</w:t>
      </w:r>
    </w:p>
    <w:p w:rsidR="00B8396B" w:rsidRDefault="00B8396B" w:rsidP="002D3E88">
      <w:pPr>
        <w:jc w:val="both"/>
      </w:pPr>
      <w:r>
        <w:t xml:space="preserve">Марина – Не, ты обманешь меня, выбросишь меня отсюда. Я его дождусь всё равно и всё </w:t>
      </w:r>
      <w:r w:rsidR="00F202CF">
        <w:t xml:space="preserve"> </w:t>
      </w:r>
      <w:r>
        <w:t>выясню</w:t>
      </w:r>
    </w:p>
    <w:p w:rsidR="00B8396B" w:rsidRDefault="00B8396B" w:rsidP="002D3E88">
      <w:pPr>
        <w:jc w:val="both"/>
      </w:pPr>
      <w:r>
        <w:t xml:space="preserve">Мила – Дим, а </w:t>
      </w:r>
      <w:r w:rsidR="00F202CF">
        <w:t>ты случайно не знаешь, зачем</w:t>
      </w:r>
      <w:r>
        <w:t xml:space="preserve"> </w:t>
      </w:r>
      <w:r w:rsidR="00F202CF">
        <w:t xml:space="preserve">ей </w:t>
      </w:r>
      <w:r>
        <w:t>Саш</w:t>
      </w:r>
      <w:r w:rsidR="00F202CF">
        <w:t>а</w:t>
      </w:r>
      <w:r>
        <w:t>?</w:t>
      </w:r>
    </w:p>
    <w:p w:rsidR="00B8396B" w:rsidRDefault="00B8396B" w:rsidP="002D3E88">
      <w:pPr>
        <w:jc w:val="both"/>
      </w:pPr>
      <w:r>
        <w:t xml:space="preserve">Дима –  </w:t>
      </w:r>
      <w:r w:rsidRPr="00B8396B">
        <w:rPr>
          <w:i/>
        </w:rPr>
        <w:t>(Марине)</w:t>
      </w:r>
      <w:r>
        <w:t xml:space="preserve"> Ты всё испортишь, глупая! Так не поступают</w:t>
      </w:r>
    </w:p>
    <w:p w:rsidR="00B8396B" w:rsidRDefault="00B8396B" w:rsidP="002D3E88">
      <w:pPr>
        <w:jc w:val="both"/>
      </w:pPr>
      <w:r>
        <w:t>Марина – Да? А ты знаешь, что меня выгоняют на улицу? Знаешь?</w:t>
      </w:r>
    </w:p>
    <w:p w:rsidR="00AC7ABE" w:rsidRDefault="00B8396B" w:rsidP="002D3E88">
      <w:pPr>
        <w:jc w:val="both"/>
      </w:pPr>
      <w:r>
        <w:t>Мила – Её выгоняют, и поэтому она пришла к нам. По-моему всё логично</w:t>
      </w:r>
    </w:p>
    <w:p w:rsidR="00B8396B" w:rsidRDefault="00B8396B" w:rsidP="002D3E88">
      <w:pPr>
        <w:jc w:val="both"/>
      </w:pPr>
      <w:r>
        <w:t>Дима – Мила, ты не нервничай. Это недоразумение</w:t>
      </w:r>
    </w:p>
    <w:p w:rsidR="00B8396B" w:rsidRDefault="00B8396B" w:rsidP="002D3E88">
      <w:pPr>
        <w:jc w:val="both"/>
      </w:pPr>
      <w:r>
        <w:t>Мила – А по-моему она очень симпатичная. И потом, она такие интересные вещи говорит</w:t>
      </w:r>
    </w:p>
    <w:p w:rsidR="00B8396B" w:rsidRDefault="00B8396B" w:rsidP="002D3E88">
      <w:pPr>
        <w:jc w:val="both"/>
      </w:pPr>
      <w:r>
        <w:t>Дима – И ты туда же</w:t>
      </w:r>
    </w:p>
    <w:p w:rsidR="00B8396B" w:rsidRDefault="00085512" w:rsidP="002D3E88">
      <w:pPr>
        <w:jc w:val="both"/>
      </w:pPr>
      <w:r>
        <w:t>Мила – Слушай, а ты зачем приехал?</w:t>
      </w:r>
    </w:p>
    <w:p w:rsidR="00085512" w:rsidRDefault="00085512" w:rsidP="002D3E88">
      <w:pPr>
        <w:jc w:val="both"/>
      </w:pPr>
      <w:r>
        <w:t>Дима – Я?</w:t>
      </w:r>
    </w:p>
    <w:p w:rsidR="00085512" w:rsidRDefault="00085512" w:rsidP="002D3E88">
      <w:pPr>
        <w:jc w:val="both"/>
      </w:pPr>
      <w:r>
        <w:t xml:space="preserve">Марина – Да, </w:t>
      </w:r>
      <w:r w:rsidR="00971052">
        <w:t>вообще не в тему. Т</w:t>
      </w:r>
      <w:r>
        <w:t>ы тут лишний</w:t>
      </w:r>
    </w:p>
    <w:p w:rsidR="00085512" w:rsidRDefault="00085512" w:rsidP="002D3E88">
      <w:pPr>
        <w:jc w:val="both"/>
      </w:pPr>
      <w:r>
        <w:t>Дима – Ну, я просто подумал</w:t>
      </w:r>
    </w:p>
    <w:p w:rsidR="00085512" w:rsidRDefault="00085512" w:rsidP="002D3E88">
      <w:pPr>
        <w:jc w:val="both"/>
      </w:pPr>
      <w:r>
        <w:t>Марина – Да! Он просто так подумал, так, прикинул просто. А чего? Почему бы не поинтересоваться, ну так, просто, как там поживает жена друга, пока тот на командировке!</w:t>
      </w:r>
    </w:p>
    <w:p w:rsidR="00AC7ABE" w:rsidRDefault="00C8761C" w:rsidP="002D3E88">
      <w:pPr>
        <w:jc w:val="both"/>
      </w:pPr>
      <w:r>
        <w:t>Дима – Да я и не знал, что Сашка уехал</w:t>
      </w:r>
    </w:p>
    <w:p w:rsidR="00C8761C" w:rsidRDefault="00C8761C" w:rsidP="002D3E88">
      <w:pPr>
        <w:jc w:val="both"/>
      </w:pPr>
      <w:r>
        <w:lastRenderedPageBreak/>
        <w:t xml:space="preserve">Марина – Ой, сейчас голос потеряю! Он не знал, что Сашки нету. А где же он? Саша, Саша? Ты где, отзовись. </w:t>
      </w:r>
    </w:p>
    <w:p w:rsidR="00C8761C" w:rsidRDefault="00F202CF" w:rsidP="002D3E88">
      <w:pPr>
        <w:jc w:val="both"/>
        <w:rPr>
          <w:i/>
        </w:rPr>
      </w:pPr>
      <w:r>
        <w:rPr>
          <w:i/>
        </w:rPr>
        <w:t xml:space="preserve">Сделав таинственно – комическую мордашку  Марина принялась </w:t>
      </w:r>
      <w:r w:rsidR="00C8761C" w:rsidRPr="00C8761C">
        <w:rPr>
          <w:i/>
        </w:rPr>
        <w:t xml:space="preserve"> заглядыват</w:t>
      </w:r>
      <w:r>
        <w:rPr>
          <w:i/>
        </w:rPr>
        <w:t>ь</w:t>
      </w:r>
      <w:r w:rsidR="00C8761C" w:rsidRPr="00C8761C">
        <w:rPr>
          <w:i/>
        </w:rPr>
        <w:t xml:space="preserve"> под диван, кресла</w:t>
      </w:r>
      <w:r>
        <w:rPr>
          <w:i/>
        </w:rPr>
        <w:t>, за шторину…</w:t>
      </w:r>
    </w:p>
    <w:p w:rsidR="003E59C5" w:rsidRDefault="00C8761C" w:rsidP="002D3E88">
      <w:pPr>
        <w:jc w:val="both"/>
      </w:pPr>
      <w:r>
        <w:t>Мила – Цирк шапито</w:t>
      </w:r>
    </w:p>
    <w:p w:rsidR="003E59C5" w:rsidRDefault="003E59C5" w:rsidP="002D3E88">
      <w:pPr>
        <w:jc w:val="both"/>
      </w:pPr>
      <w:r>
        <w:t xml:space="preserve">Дима – Мила, </w:t>
      </w:r>
      <w:r w:rsidR="00C8761C">
        <w:t xml:space="preserve">правда, а </w:t>
      </w:r>
      <w:r>
        <w:t>где Саш</w:t>
      </w:r>
      <w:r w:rsidR="00C8761C">
        <w:t>к</w:t>
      </w:r>
      <w:r>
        <w:t>а?</w:t>
      </w:r>
      <w:r w:rsidR="00C8761C">
        <w:t xml:space="preserve"> На работ</w:t>
      </w:r>
      <w:r w:rsidR="00C77BDA">
        <w:t xml:space="preserve">у </w:t>
      </w:r>
      <w:r w:rsidR="00C8761C">
        <w:t>не</w:t>
      </w:r>
      <w:r w:rsidR="00C77BDA">
        <w:t xml:space="preserve"> приехал, не предупредил</w:t>
      </w:r>
    </w:p>
    <w:p w:rsidR="00C77BDA" w:rsidRDefault="003E59C5" w:rsidP="002D3E88">
      <w:pPr>
        <w:jc w:val="both"/>
      </w:pPr>
      <w:r>
        <w:t xml:space="preserve">Мила – </w:t>
      </w:r>
      <w:r w:rsidR="00C77BDA">
        <w:t xml:space="preserve">Дима, ты меня удивляешь. </w:t>
      </w:r>
      <w:r>
        <w:t>Повторяю анкор эн фоа</w:t>
      </w:r>
      <w:r w:rsidR="00085512">
        <w:t xml:space="preserve"> пур ту</w:t>
      </w:r>
      <w:r>
        <w:t xml:space="preserve">, </w:t>
      </w:r>
      <w:r w:rsidR="00085512">
        <w:t>для всех</w:t>
      </w:r>
      <w:r w:rsidR="00C77BDA">
        <w:t xml:space="preserve"> кто не знает</w:t>
      </w:r>
      <w:r w:rsidR="00085512">
        <w:t xml:space="preserve">: </w:t>
      </w:r>
      <w:r>
        <w:t xml:space="preserve">Саша в командировке. </w:t>
      </w:r>
    </w:p>
    <w:p w:rsidR="003E59C5" w:rsidRPr="00C77BDA" w:rsidRDefault="003E59C5" w:rsidP="002D3E88">
      <w:pPr>
        <w:jc w:val="both"/>
      </w:pPr>
      <w:r>
        <w:t xml:space="preserve">Марина – В командировке?! Ха-ха-ха! Да это я его командировка! Собственной персоной </w:t>
      </w:r>
      <w:r w:rsidR="00C77BDA">
        <w:t>Л</w:t>
      </w:r>
      <w:r w:rsidRPr="00C77BDA">
        <w:t>юбит</w:t>
      </w:r>
      <w:r w:rsidR="00C77BDA">
        <w:t xml:space="preserve">е </w:t>
      </w:r>
      <w:r w:rsidRPr="00C77BDA">
        <w:t xml:space="preserve"> и жал</w:t>
      </w:r>
      <w:r w:rsidR="00C77BDA">
        <w:t>уйте меня!</w:t>
      </w:r>
    </w:p>
    <w:p w:rsidR="003E59C5" w:rsidRDefault="003E59C5" w:rsidP="002D3E88">
      <w:pPr>
        <w:jc w:val="both"/>
      </w:pPr>
      <w:r>
        <w:t>Дима – Заткнись! Дура!</w:t>
      </w:r>
    </w:p>
    <w:p w:rsidR="003E59C5" w:rsidRDefault="003E59C5" w:rsidP="002D3E88">
      <w:pPr>
        <w:jc w:val="both"/>
      </w:pPr>
      <w:r>
        <w:t>Марина – Я дура? А ты-то у нас умный! Ты я с</w:t>
      </w:r>
      <w:r w:rsidR="008B7AB7">
        <w:t>м</w:t>
      </w:r>
      <w:r>
        <w:t xml:space="preserve">отрю, зря времени не теряешь. </w:t>
      </w:r>
      <w:r w:rsidR="008B7AB7">
        <w:t xml:space="preserve">Друг за порог, а ты на его милую жену, в три прыжка </w:t>
      </w:r>
      <w:r w:rsidR="00661339">
        <w:t>д</w:t>
      </w:r>
      <w:r w:rsidR="008B7AB7">
        <w:t>а</w:t>
      </w:r>
      <w:r w:rsidR="00661339">
        <w:t>?</w:t>
      </w:r>
      <w:r w:rsidR="008B7AB7">
        <w:t xml:space="preserve"> </w:t>
      </w:r>
    </w:p>
    <w:p w:rsidR="008B7AB7" w:rsidRPr="00B7490F" w:rsidRDefault="008B7AB7" w:rsidP="002D3E88">
      <w:pPr>
        <w:jc w:val="both"/>
      </w:pPr>
      <w:r>
        <w:t>Дима – В два!</w:t>
      </w:r>
    </w:p>
    <w:p w:rsidR="0060169A" w:rsidRDefault="008B7AB7" w:rsidP="002D3E88">
      <w:pPr>
        <w:jc w:val="both"/>
      </w:pPr>
      <w:r>
        <w:t>Мила – Дима</w:t>
      </w:r>
      <w:r w:rsidR="00C77BDA">
        <w:t>?</w:t>
      </w:r>
      <w:r>
        <w:t>!</w:t>
      </w:r>
    </w:p>
    <w:p w:rsidR="008B7AB7" w:rsidRPr="008B7AB7" w:rsidRDefault="008B7AB7" w:rsidP="002D3E88">
      <w:pPr>
        <w:jc w:val="both"/>
      </w:pPr>
      <w:r w:rsidRPr="008B7AB7">
        <w:t>Дима – Прости, ты не правильно</w:t>
      </w:r>
    </w:p>
    <w:p w:rsidR="00C77BDA" w:rsidRDefault="008B7AB7" w:rsidP="002D3E88">
      <w:pPr>
        <w:jc w:val="both"/>
      </w:pPr>
      <w:r w:rsidRPr="008B7AB7">
        <w:t>Марина – Да! Да! Да!</w:t>
      </w:r>
      <w:r w:rsidR="00993041">
        <w:t xml:space="preserve"> </w:t>
      </w:r>
    </w:p>
    <w:p w:rsidR="008B7AB7" w:rsidRDefault="008B7AB7" w:rsidP="002D3E88">
      <w:pPr>
        <w:jc w:val="both"/>
      </w:pPr>
      <w:r w:rsidRPr="008B7AB7">
        <w:t>Мила – Дима!</w:t>
      </w:r>
    </w:p>
    <w:p w:rsidR="008B7AB7" w:rsidRDefault="008B7AB7" w:rsidP="002D3E88">
      <w:pPr>
        <w:jc w:val="both"/>
        <w:rPr>
          <w:color w:val="FF0000"/>
        </w:rPr>
      </w:pPr>
      <w:r>
        <w:t xml:space="preserve">Дима – </w:t>
      </w:r>
      <w:r w:rsidRPr="008B7AB7">
        <w:rPr>
          <w:i/>
        </w:rPr>
        <w:t>(Марине)</w:t>
      </w:r>
      <w:r>
        <w:t xml:space="preserve"> Заткнись! </w:t>
      </w:r>
      <w:r w:rsidRPr="008B7AB7">
        <w:rPr>
          <w:i/>
        </w:rPr>
        <w:t>(Миле)</w:t>
      </w:r>
      <w:r>
        <w:t xml:space="preserve"> </w:t>
      </w:r>
      <w:r w:rsidRPr="008B7AB7">
        <w:t>Прости, ты не правильно</w:t>
      </w:r>
    </w:p>
    <w:p w:rsidR="00993041" w:rsidRDefault="00993041" w:rsidP="002D3E88">
      <w:pPr>
        <w:jc w:val="both"/>
      </w:pPr>
      <w:r w:rsidRPr="008B7AB7">
        <w:t>Марина –</w:t>
      </w:r>
      <w:r>
        <w:t xml:space="preserve"> </w:t>
      </w:r>
      <w:r w:rsidR="00524EEC">
        <w:t>О</w:t>
      </w:r>
      <w:r w:rsidR="00601D0B">
        <w:t>говорочка</w:t>
      </w:r>
      <w:r>
        <w:t xml:space="preserve"> по Фрейду!</w:t>
      </w:r>
      <w:r w:rsidR="00C77BDA">
        <w:t xml:space="preserve"> Хи-хи-хи</w:t>
      </w:r>
    </w:p>
    <w:p w:rsidR="008B7AB7" w:rsidRDefault="008B7AB7" w:rsidP="002D3E88">
      <w:pPr>
        <w:jc w:val="both"/>
      </w:pPr>
      <w:r>
        <w:t>Мила – Марина</w:t>
      </w:r>
      <w:r w:rsidR="00661339">
        <w:t>?</w:t>
      </w:r>
      <w:r>
        <w:t>!</w:t>
      </w:r>
    </w:p>
    <w:p w:rsidR="008B7AB7" w:rsidRDefault="008B7AB7" w:rsidP="002D3E88">
      <w:pPr>
        <w:jc w:val="both"/>
      </w:pPr>
      <w:r>
        <w:t>Дима – Мила, не слушай</w:t>
      </w:r>
    </w:p>
    <w:p w:rsidR="008B7AB7" w:rsidRPr="008B7AB7" w:rsidRDefault="008B7AB7" w:rsidP="002D3E88">
      <w:pPr>
        <w:jc w:val="both"/>
        <w:rPr>
          <w:color w:val="FF0000"/>
        </w:rPr>
      </w:pPr>
      <w:r w:rsidRPr="008B7AB7">
        <w:t>Марина –</w:t>
      </w:r>
      <w:r>
        <w:t xml:space="preserve"> Слушай, Мила, слушай, я тебе ещё не то расскажу</w:t>
      </w:r>
    </w:p>
    <w:p w:rsidR="008B7AB7" w:rsidRDefault="008B7AB7" w:rsidP="002D3E88">
      <w:pPr>
        <w:jc w:val="both"/>
      </w:pPr>
      <w:r>
        <w:t xml:space="preserve">Дима – </w:t>
      </w:r>
      <w:r w:rsidRPr="008B7AB7">
        <w:rPr>
          <w:i/>
        </w:rPr>
        <w:t>(Марине)</w:t>
      </w:r>
      <w:r>
        <w:t xml:space="preserve"> Заткнись! Идиотка!</w:t>
      </w:r>
    </w:p>
    <w:p w:rsidR="008B7AB7" w:rsidRDefault="008B7AB7" w:rsidP="002D3E88">
      <w:pPr>
        <w:jc w:val="both"/>
      </w:pPr>
      <w:r>
        <w:t xml:space="preserve">Мила – Что не то? </w:t>
      </w:r>
      <w:r w:rsidR="008F73DD">
        <w:t>Кэс киль дир?</w:t>
      </w:r>
    </w:p>
    <w:p w:rsidR="008B7AB7" w:rsidRDefault="008B7AB7" w:rsidP="002D3E88">
      <w:pPr>
        <w:jc w:val="both"/>
      </w:pPr>
      <w:r>
        <w:t>Дима – Марина! Марина!</w:t>
      </w:r>
    </w:p>
    <w:p w:rsidR="00DB2F0F" w:rsidRDefault="008B7AB7" w:rsidP="002D3E88">
      <w:pPr>
        <w:jc w:val="both"/>
      </w:pPr>
      <w:r w:rsidRPr="008B7AB7">
        <w:t>Марина –</w:t>
      </w:r>
      <w:r>
        <w:t xml:space="preserve"> Что Марина? Что Марина? Моё имя – вода из уст!</w:t>
      </w:r>
      <w:r w:rsidR="00DB2F0F">
        <w:t xml:space="preserve"> Слышал такое?! Вода из уст! Ты меня никогда не оставишь!</w:t>
      </w:r>
      <w:r w:rsidR="002D3E88">
        <w:t xml:space="preserve"> </w:t>
      </w:r>
      <w:r w:rsidR="00DB2F0F">
        <w:t xml:space="preserve">Дверь открыта и дом твой пуст! </w:t>
      </w:r>
      <w:r w:rsidR="00AB6AB8" w:rsidRPr="00AB6AB8">
        <w:rPr>
          <w:i/>
        </w:rPr>
        <w:t>(Свалилась в кресло, зарыдала</w:t>
      </w:r>
      <w:r w:rsidR="00AB6AB8">
        <w:rPr>
          <w:i/>
        </w:rPr>
        <w:t>)</w:t>
      </w:r>
    </w:p>
    <w:p w:rsidR="00661339" w:rsidRDefault="00DB2F0F" w:rsidP="002D3E88">
      <w:pPr>
        <w:jc w:val="both"/>
      </w:pPr>
      <w:r>
        <w:t xml:space="preserve">Дима – </w:t>
      </w:r>
      <w:r w:rsidR="00661339">
        <w:t xml:space="preserve"> Всё! Открыла программу песней </w:t>
      </w:r>
      <w:r w:rsidR="00AB6AB8">
        <w:t>«Никому я не нужна в мои сто пятьдесят восемь!»</w:t>
      </w:r>
    </w:p>
    <w:p w:rsidR="00DB2F0F" w:rsidRPr="001C754B" w:rsidRDefault="00DB2F0F" w:rsidP="002D3E88">
      <w:pPr>
        <w:jc w:val="both"/>
      </w:pPr>
      <w:r>
        <w:t xml:space="preserve">Мила – </w:t>
      </w:r>
      <w:r w:rsidR="001C754B">
        <w:t>А мне показалась она искренне, трогательно так</w:t>
      </w:r>
    </w:p>
    <w:p w:rsidR="00DB2F0F" w:rsidRDefault="00AB6AB8" w:rsidP="002D3E88">
      <w:pPr>
        <w:jc w:val="both"/>
        <w:rPr>
          <w:i/>
        </w:rPr>
      </w:pPr>
      <w:r>
        <w:rPr>
          <w:i/>
        </w:rPr>
        <w:t>Мила подошла, погл</w:t>
      </w:r>
      <w:r w:rsidR="00DB2F0F" w:rsidRPr="00DB2F0F">
        <w:rPr>
          <w:i/>
        </w:rPr>
        <w:t>ади</w:t>
      </w:r>
      <w:r>
        <w:rPr>
          <w:i/>
        </w:rPr>
        <w:t xml:space="preserve">ла </w:t>
      </w:r>
      <w:r w:rsidR="00DB2F0F" w:rsidRPr="00DB2F0F">
        <w:rPr>
          <w:i/>
        </w:rPr>
        <w:t xml:space="preserve"> </w:t>
      </w:r>
      <w:r w:rsidRPr="00DB2F0F">
        <w:rPr>
          <w:i/>
        </w:rPr>
        <w:t>Марин</w:t>
      </w:r>
      <w:r>
        <w:rPr>
          <w:i/>
        </w:rPr>
        <w:t xml:space="preserve">у </w:t>
      </w:r>
      <w:r w:rsidR="00DB2F0F" w:rsidRPr="00DB2F0F">
        <w:rPr>
          <w:i/>
        </w:rPr>
        <w:t xml:space="preserve">по </w:t>
      </w:r>
      <w:r>
        <w:rPr>
          <w:i/>
        </w:rPr>
        <w:t xml:space="preserve">волосам, присела на спинку кресла, </w:t>
      </w:r>
      <w:r w:rsidR="00DB2F0F" w:rsidRPr="00DB2F0F">
        <w:rPr>
          <w:i/>
        </w:rPr>
        <w:t>задума</w:t>
      </w:r>
      <w:r>
        <w:rPr>
          <w:i/>
        </w:rPr>
        <w:t>лась</w:t>
      </w:r>
      <w:r w:rsidR="00DB2F0F" w:rsidRPr="00DB2F0F">
        <w:rPr>
          <w:i/>
        </w:rPr>
        <w:t>.</w:t>
      </w:r>
      <w:r w:rsidR="00DB2F0F">
        <w:rPr>
          <w:i/>
        </w:rPr>
        <w:t xml:space="preserve"> Дима </w:t>
      </w:r>
      <w:r>
        <w:rPr>
          <w:i/>
        </w:rPr>
        <w:t xml:space="preserve">остановился </w:t>
      </w:r>
      <w:r w:rsidR="00DB2F0F">
        <w:rPr>
          <w:i/>
        </w:rPr>
        <w:t>в растерянности.</w:t>
      </w:r>
    </w:p>
    <w:p w:rsidR="00DB2F0F" w:rsidRDefault="00DB2F0F" w:rsidP="002D3E88">
      <w:pPr>
        <w:jc w:val="both"/>
      </w:pPr>
      <w:r>
        <w:t xml:space="preserve">Мила – </w:t>
      </w:r>
      <w:r w:rsidRPr="00DB2F0F">
        <w:rPr>
          <w:i/>
        </w:rPr>
        <w:t>(Марине)</w:t>
      </w:r>
      <w:r>
        <w:t xml:space="preserve"> А давай выпьем</w:t>
      </w:r>
    </w:p>
    <w:p w:rsidR="00DB2F0F" w:rsidRDefault="00DB2F0F" w:rsidP="002D3E88">
      <w:pPr>
        <w:jc w:val="both"/>
      </w:pPr>
      <w:r w:rsidRPr="008B7AB7">
        <w:t>Марина –</w:t>
      </w:r>
      <w:r>
        <w:t xml:space="preserve"> Намахнём</w:t>
      </w:r>
      <w:r w:rsidR="003465EF">
        <w:t xml:space="preserve"> на раз-два-три</w:t>
      </w:r>
      <w:r>
        <w:t>. За знакомство. Тушь потекла, чёрт!</w:t>
      </w:r>
    </w:p>
    <w:p w:rsidR="00E11985" w:rsidRDefault="00E11985" w:rsidP="002D3E88">
      <w:pPr>
        <w:jc w:val="both"/>
        <w:rPr>
          <w:i/>
        </w:rPr>
      </w:pPr>
      <w:r w:rsidRPr="00E11985">
        <w:rPr>
          <w:i/>
        </w:rPr>
        <w:t xml:space="preserve">Мила красивым движением подкатила барный столик, ловко открыла какие-то удивительные ящички, не заметные с первого взгляда. </w:t>
      </w:r>
      <w:r w:rsidR="00CB6AF6">
        <w:rPr>
          <w:i/>
        </w:rPr>
        <w:t xml:space="preserve"> </w:t>
      </w:r>
      <w:r w:rsidR="00950986">
        <w:rPr>
          <w:i/>
        </w:rPr>
        <w:t>П</w:t>
      </w:r>
      <w:r w:rsidRPr="00E11985">
        <w:rPr>
          <w:i/>
        </w:rPr>
        <w:t>оявил</w:t>
      </w:r>
      <w:r w:rsidR="00950986">
        <w:rPr>
          <w:i/>
        </w:rPr>
        <w:t>а</w:t>
      </w:r>
      <w:r w:rsidRPr="00E11985">
        <w:rPr>
          <w:i/>
        </w:rPr>
        <w:t xml:space="preserve">сь </w:t>
      </w:r>
      <w:r w:rsidR="00950986">
        <w:rPr>
          <w:i/>
        </w:rPr>
        <w:t xml:space="preserve">вазочка с </w:t>
      </w:r>
      <w:r w:rsidRPr="00E11985">
        <w:rPr>
          <w:i/>
        </w:rPr>
        <w:t>разноцветны</w:t>
      </w:r>
      <w:r w:rsidR="00950986">
        <w:rPr>
          <w:i/>
        </w:rPr>
        <w:t>ми</w:t>
      </w:r>
      <w:r w:rsidRPr="00E11985">
        <w:rPr>
          <w:i/>
        </w:rPr>
        <w:t xml:space="preserve"> кусочк</w:t>
      </w:r>
      <w:r w:rsidR="00950986">
        <w:rPr>
          <w:i/>
        </w:rPr>
        <w:t>ам</w:t>
      </w:r>
      <w:r w:rsidRPr="00E11985">
        <w:rPr>
          <w:i/>
        </w:rPr>
        <w:t>и экзотических сухофруктов</w:t>
      </w:r>
      <w:r w:rsidR="00950986">
        <w:rPr>
          <w:i/>
        </w:rPr>
        <w:t xml:space="preserve"> и</w:t>
      </w:r>
      <w:r w:rsidRPr="00E11985">
        <w:rPr>
          <w:i/>
        </w:rPr>
        <w:t xml:space="preserve"> </w:t>
      </w:r>
      <w:r w:rsidR="00950986">
        <w:rPr>
          <w:i/>
        </w:rPr>
        <w:t xml:space="preserve">различными </w:t>
      </w:r>
      <w:r w:rsidRPr="00E11985">
        <w:rPr>
          <w:i/>
        </w:rPr>
        <w:t>орешк</w:t>
      </w:r>
      <w:r w:rsidR="00950986">
        <w:rPr>
          <w:i/>
        </w:rPr>
        <w:t>ам</w:t>
      </w:r>
      <w:r w:rsidRPr="00E11985">
        <w:rPr>
          <w:i/>
        </w:rPr>
        <w:t>и</w:t>
      </w:r>
      <w:r w:rsidR="00950986">
        <w:rPr>
          <w:i/>
        </w:rPr>
        <w:t>.</w:t>
      </w:r>
      <w:r w:rsidRPr="00E11985">
        <w:rPr>
          <w:i/>
        </w:rPr>
        <w:t xml:space="preserve"> </w:t>
      </w:r>
      <w:r w:rsidR="00950986">
        <w:rPr>
          <w:i/>
        </w:rPr>
        <w:t xml:space="preserve">Так же волшебно возникла коробочка с </w:t>
      </w:r>
      <w:r w:rsidRPr="00E11985">
        <w:rPr>
          <w:i/>
        </w:rPr>
        <w:t>шоколадны</w:t>
      </w:r>
      <w:r w:rsidR="00950986">
        <w:rPr>
          <w:i/>
        </w:rPr>
        <w:t xml:space="preserve">ми </w:t>
      </w:r>
      <w:r w:rsidRPr="00E11985">
        <w:rPr>
          <w:i/>
        </w:rPr>
        <w:t>трюфел</w:t>
      </w:r>
      <w:r w:rsidR="00950986">
        <w:rPr>
          <w:i/>
        </w:rPr>
        <w:t>ям</w:t>
      </w:r>
      <w:r w:rsidRPr="00E11985">
        <w:rPr>
          <w:i/>
        </w:rPr>
        <w:t>и.</w:t>
      </w:r>
      <w:r>
        <w:rPr>
          <w:i/>
        </w:rPr>
        <w:t xml:space="preserve"> С нижней полки достала </w:t>
      </w:r>
      <w:r w:rsidR="00F426F1">
        <w:rPr>
          <w:i/>
        </w:rPr>
        <w:t>куантро</w:t>
      </w:r>
      <w:r>
        <w:rPr>
          <w:i/>
        </w:rPr>
        <w:t>.</w:t>
      </w:r>
    </w:p>
    <w:p w:rsidR="00E85B39" w:rsidRDefault="00E85B39" w:rsidP="002D3E88">
      <w:pPr>
        <w:jc w:val="both"/>
      </w:pPr>
      <w:r>
        <w:t>Дима – Так! Дамы!</w:t>
      </w:r>
    </w:p>
    <w:p w:rsidR="00DB2F0F" w:rsidRDefault="00DB2F0F" w:rsidP="002D3E88">
      <w:pPr>
        <w:jc w:val="both"/>
      </w:pPr>
      <w:r>
        <w:t>Мила – Да, мы!</w:t>
      </w:r>
    </w:p>
    <w:p w:rsidR="00DB2F0F" w:rsidRDefault="00DB2F0F" w:rsidP="002D3E88">
      <w:pPr>
        <w:jc w:val="both"/>
      </w:pPr>
      <w:r w:rsidRPr="008B7AB7">
        <w:t>Марина –</w:t>
      </w:r>
      <w:r>
        <w:t xml:space="preserve"> Не брюзжи, </w:t>
      </w:r>
      <w:r w:rsidR="008B7B95">
        <w:t>старичок</w:t>
      </w:r>
      <w:r>
        <w:t xml:space="preserve">! </w:t>
      </w:r>
      <w:r w:rsidR="00BC332E">
        <w:t>Давай</w:t>
      </w:r>
      <w:r w:rsidR="00264508">
        <w:t>,</w:t>
      </w:r>
      <w:r w:rsidR="00BC332E">
        <w:t xml:space="preserve"> в темпе вальса, п</w:t>
      </w:r>
      <w:r>
        <w:t>одай</w:t>
      </w:r>
      <w:r w:rsidR="00BC332E">
        <w:t>-</w:t>
      </w:r>
      <w:r>
        <w:t>ка  бокальчики, вон те</w:t>
      </w:r>
    </w:p>
    <w:p w:rsidR="00DB2F0F" w:rsidRDefault="00DB2F0F" w:rsidP="002D3E88">
      <w:pPr>
        <w:jc w:val="both"/>
      </w:pPr>
      <w:r>
        <w:t>Дима – А ты быстро освоилась. Пусти козла</w:t>
      </w:r>
      <w:r w:rsidR="001F539F">
        <w:t>…</w:t>
      </w:r>
    </w:p>
    <w:p w:rsidR="00DB2F0F" w:rsidRDefault="00DB2F0F" w:rsidP="002D3E88">
      <w:pPr>
        <w:jc w:val="both"/>
      </w:pPr>
      <w:r w:rsidRPr="008B7AB7">
        <w:t>Марина –</w:t>
      </w:r>
      <w:r>
        <w:t xml:space="preserve"> Правильно! Козлов не пускать!</w:t>
      </w:r>
    </w:p>
    <w:p w:rsidR="00DB2F0F" w:rsidRDefault="00DB2F0F" w:rsidP="002D3E88">
      <w:pPr>
        <w:jc w:val="both"/>
      </w:pPr>
      <w:r>
        <w:t>Мила – Лучше рюмочки</w:t>
      </w:r>
    </w:p>
    <w:p w:rsidR="00DB2F0F" w:rsidRDefault="00DB2F0F" w:rsidP="002D3E88">
      <w:pPr>
        <w:jc w:val="both"/>
      </w:pPr>
      <w:r>
        <w:t xml:space="preserve">Дима – </w:t>
      </w:r>
      <w:r w:rsidR="00F27E0B">
        <w:t>Давайте</w:t>
      </w:r>
      <w:r>
        <w:t>, нажритесь!</w:t>
      </w:r>
    </w:p>
    <w:p w:rsidR="00F27E0B" w:rsidRDefault="00F27E0B" w:rsidP="002D3E88">
      <w:pPr>
        <w:jc w:val="both"/>
      </w:pPr>
      <w:r>
        <w:t xml:space="preserve">Мила – </w:t>
      </w:r>
      <w:r w:rsidR="00F90371" w:rsidRPr="00F90371">
        <w:t>Ком ле порсэл</w:t>
      </w:r>
      <w:r w:rsidR="00F90371">
        <w:t>е</w:t>
      </w:r>
      <w:r w:rsidR="00F90371" w:rsidRPr="00F90371">
        <w:t>т!</w:t>
      </w:r>
      <w:r w:rsidR="00F90371">
        <w:t xml:space="preserve"> Как</w:t>
      </w:r>
      <w:r w:rsidR="00F90371" w:rsidRPr="009238E5">
        <w:t xml:space="preserve"> </w:t>
      </w:r>
      <w:r w:rsidR="00F90371">
        <w:t>поросята</w:t>
      </w:r>
      <w:r w:rsidR="00F90371" w:rsidRPr="009238E5">
        <w:t xml:space="preserve">, </w:t>
      </w:r>
      <w:r w:rsidR="00F90371">
        <w:t xml:space="preserve">говорю. </w:t>
      </w:r>
      <w:r>
        <w:t>Саша приедет не скоро, так что</w:t>
      </w:r>
    </w:p>
    <w:p w:rsidR="00F27E0B" w:rsidRDefault="00F27E0B" w:rsidP="002D3E88">
      <w:pPr>
        <w:jc w:val="both"/>
      </w:pPr>
      <w:r>
        <w:t xml:space="preserve">Дима – Не скоро, не скоро. Мила, слушай, а если он вообще не приедет? Твой Саша, а? Любишь Сашу-то? </w:t>
      </w:r>
    </w:p>
    <w:p w:rsidR="00F27E0B" w:rsidRDefault="00F27E0B" w:rsidP="002D3E88">
      <w:pPr>
        <w:jc w:val="both"/>
        <w:rPr>
          <w:i/>
        </w:rPr>
      </w:pPr>
      <w:r w:rsidRPr="008B7AB7">
        <w:t>Марина –</w:t>
      </w:r>
      <w:r>
        <w:t xml:space="preserve"> Да-а, люблю! </w:t>
      </w:r>
      <w:r w:rsidRPr="00F27E0B">
        <w:rPr>
          <w:i/>
        </w:rPr>
        <w:t>(снова ревёт)</w:t>
      </w:r>
    </w:p>
    <w:p w:rsidR="00F27E0B" w:rsidRDefault="00F27E0B" w:rsidP="002D3E88">
      <w:pPr>
        <w:jc w:val="both"/>
      </w:pPr>
      <w:r>
        <w:t xml:space="preserve">Мила – Дима, ты всех расстраиваешь. И провоцируешь! </w:t>
      </w:r>
      <w:r w:rsidR="0069066D">
        <w:t xml:space="preserve">Кстати, </w:t>
      </w:r>
      <w:r>
        <w:t>я давно хотела тебя попросить</w:t>
      </w:r>
      <w:r w:rsidR="003465EF">
        <w:t xml:space="preserve"> как мужчину, нет, как мужика,</w:t>
      </w:r>
      <w:r>
        <w:t xml:space="preserve"> посмотреть кое-что в кладовке, иди сюда</w:t>
      </w:r>
    </w:p>
    <w:p w:rsidR="006A3421" w:rsidRDefault="00F27E0B" w:rsidP="002D3E88">
      <w:pPr>
        <w:jc w:val="both"/>
      </w:pPr>
      <w:r>
        <w:lastRenderedPageBreak/>
        <w:t xml:space="preserve">Дима – </w:t>
      </w:r>
      <w:r w:rsidR="006A3421" w:rsidRPr="006A3421">
        <w:rPr>
          <w:i/>
        </w:rPr>
        <w:t>(Марине)</w:t>
      </w:r>
      <w:r w:rsidR="006A3421">
        <w:rPr>
          <w:color w:val="FF0000"/>
        </w:rPr>
        <w:t xml:space="preserve"> </w:t>
      </w:r>
      <w:r w:rsidR="006A3421">
        <w:t xml:space="preserve">Только попробуй, напейся </w:t>
      </w:r>
    </w:p>
    <w:p w:rsidR="00F27E0B" w:rsidRDefault="006A3421" w:rsidP="002D3E88">
      <w:pPr>
        <w:jc w:val="both"/>
      </w:pPr>
      <w:r w:rsidRPr="008B7AB7">
        <w:t>Марина –</w:t>
      </w:r>
      <w:r>
        <w:t xml:space="preserve"> </w:t>
      </w:r>
      <w:r w:rsidR="00F27E0B">
        <w:t>Ты восхищаешься мной?</w:t>
      </w:r>
    </w:p>
    <w:p w:rsidR="00F27E0B" w:rsidRDefault="00F27E0B" w:rsidP="002D3E88">
      <w:pPr>
        <w:jc w:val="both"/>
        <w:rPr>
          <w:color w:val="FF0000"/>
        </w:rPr>
      </w:pPr>
      <w:r>
        <w:t xml:space="preserve">Дима – Я тебя обожаю! </w:t>
      </w:r>
      <w:r w:rsidR="006A3421" w:rsidRPr="006A3421">
        <w:rPr>
          <w:i/>
        </w:rPr>
        <w:t>(</w:t>
      </w:r>
      <w:r w:rsidR="006A3421">
        <w:rPr>
          <w:i/>
        </w:rPr>
        <w:t xml:space="preserve">Идёт к </w:t>
      </w:r>
      <w:r w:rsidR="006A3421" w:rsidRPr="006A3421">
        <w:rPr>
          <w:i/>
        </w:rPr>
        <w:t>кладовк</w:t>
      </w:r>
      <w:r w:rsidR="006A3421">
        <w:rPr>
          <w:i/>
        </w:rPr>
        <w:t>е</w:t>
      </w:r>
      <w:r w:rsidR="006A3421" w:rsidRPr="006A3421">
        <w:rPr>
          <w:i/>
        </w:rPr>
        <w:t>)</w:t>
      </w:r>
      <w:r w:rsidR="006A3421">
        <w:t xml:space="preserve"> </w:t>
      </w:r>
      <w:r w:rsidRPr="006A3421">
        <w:t>Ну что здесь?</w:t>
      </w:r>
    </w:p>
    <w:p w:rsidR="006A3421" w:rsidRPr="006A3421" w:rsidRDefault="00F27E0B" w:rsidP="002D3E88">
      <w:pPr>
        <w:jc w:val="both"/>
      </w:pPr>
      <w:r w:rsidRPr="006A3421">
        <w:t xml:space="preserve">Мила – </w:t>
      </w:r>
      <w:r w:rsidR="006A3421" w:rsidRPr="006A3421">
        <w:t xml:space="preserve"> Ты зайди, вон там</w:t>
      </w:r>
      <w:r w:rsidR="006A3421">
        <w:t>…</w:t>
      </w:r>
    </w:p>
    <w:p w:rsidR="00F27E0B" w:rsidRDefault="00F27E0B" w:rsidP="002D3E88">
      <w:pPr>
        <w:jc w:val="both"/>
        <w:rPr>
          <w:i/>
        </w:rPr>
      </w:pPr>
      <w:r w:rsidRPr="00F27E0B">
        <w:rPr>
          <w:i/>
        </w:rPr>
        <w:t xml:space="preserve">Мила захлопывает дверь </w:t>
      </w:r>
    </w:p>
    <w:p w:rsidR="00F27E0B" w:rsidRDefault="004A0339" w:rsidP="002D3E88">
      <w:pPr>
        <w:jc w:val="both"/>
      </w:pPr>
      <w:r>
        <w:t>Дима – Мила, Мила, дверь закрылась, Мила, я темноты боюсь, открой дверь!</w:t>
      </w:r>
    </w:p>
    <w:p w:rsidR="000C6A3C" w:rsidRDefault="000C6A3C" w:rsidP="002D3E88">
      <w:pPr>
        <w:jc w:val="both"/>
      </w:pPr>
      <w:r>
        <w:t xml:space="preserve">Мила – </w:t>
      </w:r>
      <w:r w:rsidR="006A3421">
        <w:t>Тут замок заклинило</w:t>
      </w:r>
    </w:p>
    <w:p w:rsidR="00F27E0B" w:rsidRPr="00264508" w:rsidRDefault="004A0339" w:rsidP="002D3E88">
      <w:pPr>
        <w:jc w:val="both"/>
        <w:rPr>
          <w:color w:val="000000"/>
        </w:rPr>
      </w:pPr>
      <w:r w:rsidRPr="00264508">
        <w:rPr>
          <w:color w:val="000000"/>
        </w:rPr>
        <w:t>Дима – Мила! Я не шучу, я тебе говорю, я боюсь темноты! Это правда!</w:t>
      </w:r>
    </w:p>
    <w:p w:rsidR="00F27E0B" w:rsidRPr="00264508" w:rsidRDefault="004A0339" w:rsidP="002D3E88">
      <w:pPr>
        <w:jc w:val="both"/>
        <w:rPr>
          <w:color w:val="000000"/>
        </w:rPr>
      </w:pPr>
      <w:r w:rsidRPr="00264508">
        <w:rPr>
          <w:color w:val="000000"/>
        </w:rPr>
        <w:t>Мила – Угомонись</w:t>
      </w:r>
      <w:r w:rsidR="00264508">
        <w:rPr>
          <w:color w:val="000000"/>
        </w:rPr>
        <w:t xml:space="preserve"> и сиди тихо</w:t>
      </w:r>
      <w:r w:rsidR="006A3421">
        <w:rPr>
          <w:color w:val="000000"/>
        </w:rPr>
        <w:t xml:space="preserve">. </w:t>
      </w:r>
    </w:p>
    <w:p w:rsidR="004A0339" w:rsidRDefault="004A0339" w:rsidP="002D3E88">
      <w:pPr>
        <w:jc w:val="both"/>
      </w:pPr>
      <w:r>
        <w:t>Дима – Мила-а-а! Стерва!</w:t>
      </w:r>
    </w:p>
    <w:p w:rsidR="000C6A3C" w:rsidRPr="000C6A3C" w:rsidRDefault="000A36AD" w:rsidP="002D3E88">
      <w:pPr>
        <w:jc w:val="both"/>
      </w:pPr>
      <w:r>
        <w:rPr>
          <w:i/>
        </w:rPr>
        <w:t>В</w:t>
      </w:r>
      <w:r w:rsidR="000C6A3C" w:rsidRPr="000C6A3C">
        <w:rPr>
          <w:i/>
        </w:rPr>
        <w:t>ерну</w:t>
      </w:r>
      <w:r>
        <w:rPr>
          <w:i/>
        </w:rPr>
        <w:t xml:space="preserve">вшись </w:t>
      </w:r>
      <w:r w:rsidR="000C6A3C" w:rsidRPr="000C6A3C">
        <w:rPr>
          <w:i/>
        </w:rPr>
        <w:t xml:space="preserve"> к Марине</w:t>
      </w:r>
      <w:r>
        <w:rPr>
          <w:i/>
        </w:rPr>
        <w:t>,</w:t>
      </w:r>
      <w:r w:rsidR="00264508">
        <w:rPr>
          <w:i/>
        </w:rPr>
        <w:t xml:space="preserve"> </w:t>
      </w:r>
      <w:r w:rsidRPr="000C6A3C">
        <w:rPr>
          <w:i/>
        </w:rPr>
        <w:t>Мила</w:t>
      </w:r>
      <w:r>
        <w:rPr>
          <w:i/>
        </w:rPr>
        <w:t xml:space="preserve"> поняла, что т</w:t>
      </w:r>
      <w:r w:rsidR="00264508">
        <w:rPr>
          <w:i/>
        </w:rPr>
        <w:t>а уже приложилась неоднократно.</w:t>
      </w:r>
    </w:p>
    <w:p w:rsidR="004A0339" w:rsidRDefault="004A0339" w:rsidP="002D3E88">
      <w:pPr>
        <w:jc w:val="both"/>
      </w:pPr>
      <w:r>
        <w:t xml:space="preserve">Мила – </w:t>
      </w:r>
      <w:r w:rsidR="009657A9">
        <w:t>Ну что, девушка с морским именем, как говорят французы р</w:t>
      </w:r>
      <w:r w:rsidR="000A36AD">
        <w:t>э</w:t>
      </w:r>
      <w:r w:rsidR="009657A9">
        <w:t>в</w:t>
      </w:r>
      <w:r w:rsidR="000A36AD">
        <w:t>э</w:t>
      </w:r>
      <w:r w:rsidR="009657A9">
        <w:t xml:space="preserve">нон а но мутон? </w:t>
      </w:r>
      <w:r w:rsidRPr="008B7AB7">
        <w:t>Марина –</w:t>
      </w:r>
      <w:r>
        <w:t xml:space="preserve"> Штрафную? </w:t>
      </w:r>
      <w:r w:rsidR="009657A9">
        <w:t xml:space="preserve">Ты меня </w:t>
      </w:r>
      <w:r w:rsidR="00F31F52">
        <w:t xml:space="preserve">о чём сейчас </w:t>
      </w:r>
      <w:r w:rsidR="009657A9">
        <w:t>спросила?</w:t>
      </w:r>
    </w:p>
    <w:p w:rsidR="009657A9" w:rsidRDefault="009657A9" w:rsidP="002D3E88">
      <w:pPr>
        <w:jc w:val="both"/>
      </w:pPr>
      <w:r>
        <w:t>Мила – Я говорю, вернёмся к нашим баранам.</w:t>
      </w:r>
    </w:p>
    <w:p w:rsidR="007E117C" w:rsidRDefault="007E117C" w:rsidP="002D3E88">
      <w:pPr>
        <w:jc w:val="both"/>
      </w:pPr>
      <w:r w:rsidRPr="008B7AB7">
        <w:t>Марина –</w:t>
      </w:r>
      <w:r>
        <w:t xml:space="preserve"> Не, баранам сегодня место в кладовке</w:t>
      </w:r>
    </w:p>
    <w:p w:rsidR="002D5685" w:rsidRPr="002D5685" w:rsidRDefault="002D5685" w:rsidP="002D3E88">
      <w:pPr>
        <w:jc w:val="both"/>
        <w:rPr>
          <w:i/>
        </w:rPr>
      </w:pPr>
      <w:r>
        <w:t xml:space="preserve">Дима – Мила-а-а! </w:t>
      </w:r>
      <w:r w:rsidRPr="002D5685">
        <w:rPr>
          <w:i/>
        </w:rPr>
        <w:t>(Послышались падения нескольких предметов и ойканье)</w:t>
      </w:r>
    </w:p>
    <w:p w:rsidR="007E117C" w:rsidRDefault="007E117C" w:rsidP="002D3E88">
      <w:pPr>
        <w:jc w:val="both"/>
      </w:pPr>
      <w:r w:rsidRPr="008B7AB7">
        <w:t>Марина –</w:t>
      </w:r>
      <w:r>
        <w:t xml:space="preserve"> Баранам, Дим, не слонам. А ведь он и вправду боится темноты, панически</w:t>
      </w:r>
    </w:p>
    <w:p w:rsidR="007E117C" w:rsidRPr="007E117C" w:rsidRDefault="007E117C" w:rsidP="002D3E88">
      <w:pPr>
        <w:jc w:val="both"/>
      </w:pPr>
      <w:r>
        <w:t>Мила – Она слишком много знала</w:t>
      </w:r>
      <w:r w:rsidR="003B3488">
        <w:t>…</w:t>
      </w:r>
    </w:p>
    <w:p w:rsidR="007E117C" w:rsidRDefault="007E117C" w:rsidP="002D3E88">
      <w:pPr>
        <w:jc w:val="both"/>
      </w:pPr>
      <w:r>
        <w:t>Дима – Девочки, Мила! Марина, ну ты то хоть будь человеком!</w:t>
      </w:r>
    </w:p>
    <w:p w:rsidR="007E117C" w:rsidRDefault="007E117C" w:rsidP="002D3E88">
      <w:pPr>
        <w:jc w:val="both"/>
      </w:pPr>
      <w:r w:rsidRPr="008B7AB7">
        <w:t>Марина –</w:t>
      </w:r>
      <w:r>
        <w:t xml:space="preserve"> Я не человек, Димочка, я – женщина. Поэтому нет у тебя шансов.</w:t>
      </w:r>
    </w:p>
    <w:p w:rsidR="007E117C" w:rsidRDefault="007E117C" w:rsidP="002D3E88">
      <w:pPr>
        <w:jc w:val="both"/>
      </w:pPr>
      <w:r>
        <w:t xml:space="preserve">Дима – Ты дура, Марина, ты ещё не знаешь самого главного! Открой, я тебе скажу что-то </w:t>
      </w:r>
      <w:r>
        <w:tab/>
        <w:t>очень интересное</w:t>
      </w:r>
    </w:p>
    <w:p w:rsidR="007E117C" w:rsidRDefault="007E117C" w:rsidP="002D3E88">
      <w:pPr>
        <w:jc w:val="both"/>
      </w:pPr>
      <w:r>
        <w:t>Мила – Интригует. Не поддавайся.</w:t>
      </w:r>
      <w:r w:rsidR="003B3488">
        <w:t xml:space="preserve"> Провокация.</w:t>
      </w:r>
    </w:p>
    <w:p w:rsidR="007E117C" w:rsidRDefault="007E117C" w:rsidP="002D3E88">
      <w:pPr>
        <w:jc w:val="both"/>
      </w:pPr>
      <w:r w:rsidRPr="008B7AB7">
        <w:t>Марина –</w:t>
      </w:r>
      <w:r>
        <w:t xml:space="preserve"> Ты всегда мною манипулировал. А что там, в кладовке?</w:t>
      </w:r>
    </w:p>
    <w:p w:rsidR="007E117C" w:rsidRDefault="007E117C" w:rsidP="002D3E88">
      <w:pPr>
        <w:jc w:val="both"/>
      </w:pPr>
      <w:r>
        <w:t>Мила – Барахло всякое</w:t>
      </w:r>
    </w:p>
    <w:p w:rsidR="007E117C" w:rsidRDefault="007E117C" w:rsidP="002D3E88">
      <w:pPr>
        <w:jc w:val="both"/>
      </w:pPr>
      <w:r w:rsidRPr="008B7AB7">
        <w:t>Марина –</w:t>
      </w:r>
      <w:r>
        <w:t xml:space="preserve"> Сегодня я кукловод Димуля! Вот я сейчас сконцентрируюсь </w:t>
      </w:r>
      <w:r w:rsidR="00597736">
        <w:t xml:space="preserve">изо всех сил и тебя </w:t>
      </w:r>
      <w:r w:rsidR="00597736">
        <w:tab/>
        <w:t>завалит барахлом!</w:t>
      </w:r>
      <w:r w:rsidR="003B3488">
        <w:t xml:space="preserve"> Раз, два, слышишь, ты?</w:t>
      </w:r>
      <w:r w:rsidR="0012674D">
        <w:t>!</w:t>
      </w:r>
      <w:r w:rsidR="003B3488">
        <w:t xml:space="preserve"> Три! Барахло</w:t>
      </w:r>
      <w:r w:rsidR="0012674D">
        <w:t xml:space="preserve"> – </w:t>
      </w:r>
      <w:r w:rsidR="003B3488">
        <w:t xml:space="preserve"> падай!</w:t>
      </w:r>
    </w:p>
    <w:p w:rsidR="00597736" w:rsidRDefault="00597736" w:rsidP="002D3E88">
      <w:pPr>
        <w:jc w:val="both"/>
      </w:pPr>
      <w:r>
        <w:t>Дима – Да иди ты!</w:t>
      </w:r>
    </w:p>
    <w:p w:rsidR="00597736" w:rsidRDefault="00597736" w:rsidP="002D3E88">
      <w:pPr>
        <w:jc w:val="both"/>
        <w:rPr>
          <w:i/>
        </w:rPr>
      </w:pPr>
      <w:r w:rsidRPr="007E117C">
        <w:rPr>
          <w:i/>
        </w:rPr>
        <w:t>Раздаётся грохот предметов, вскрик Димы</w:t>
      </w:r>
      <w:r>
        <w:rPr>
          <w:i/>
        </w:rPr>
        <w:t>.</w:t>
      </w:r>
    </w:p>
    <w:p w:rsidR="004B2690" w:rsidRDefault="004B2690" w:rsidP="002D3E88">
      <w:pPr>
        <w:jc w:val="both"/>
      </w:pPr>
      <w:r>
        <w:t>Мила – Сэ манифик! Марина, Вы потрясающий собутыльник!</w:t>
      </w:r>
    </w:p>
    <w:p w:rsidR="004B2690" w:rsidRDefault="00351D27" w:rsidP="002D3E88">
      <w:pPr>
        <w:jc w:val="both"/>
      </w:pPr>
      <w:r w:rsidRPr="008B7AB7">
        <w:t>Марина –</w:t>
      </w:r>
      <w:r>
        <w:t xml:space="preserve"> Сейчас напьёмся и будем царапать друг другу морды!</w:t>
      </w:r>
      <w:r w:rsidR="00D64FCA">
        <w:t xml:space="preserve"> </w:t>
      </w:r>
      <w:r w:rsidR="00E11985">
        <w:t xml:space="preserve">Я вон, вчера </w:t>
      </w:r>
      <w:r w:rsidR="00E85B39">
        <w:t xml:space="preserve">маникюр </w:t>
      </w:r>
      <w:r w:rsidR="00E11985">
        <w:t>как</w:t>
      </w:r>
      <w:r w:rsidR="00E85B39">
        <w:t>ой от</w:t>
      </w:r>
      <w:r w:rsidR="00E11985">
        <w:t xml:space="preserve">растила! </w:t>
      </w:r>
      <w:r w:rsidR="00D64FCA">
        <w:t>Давай, за нашего Сашу! Здоровья ему.</w:t>
      </w:r>
    </w:p>
    <w:p w:rsidR="003B708A" w:rsidRDefault="00CE0067" w:rsidP="002D3E88">
      <w:pPr>
        <w:jc w:val="both"/>
        <w:rPr>
          <w:i/>
        </w:rPr>
      </w:pPr>
      <w:r>
        <w:rPr>
          <w:i/>
        </w:rPr>
        <w:t>Девчо</w:t>
      </w:r>
      <w:r w:rsidR="00E11985">
        <w:rPr>
          <w:i/>
        </w:rPr>
        <w:t>нки опрокидывают по рюмочке</w:t>
      </w:r>
      <w:r w:rsidR="003B708A">
        <w:rPr>
          <w:i/>
        </w:rPr>
        <w:t>. Мила цепляет какую-то крошечку из вазочки, кладёт в рот. Марина запихивает пару трюфелин одну за другой.</w:t>
      </w:r>
      <w:r w:rsidR="00E11985">
        <w:rPr>
          <w:i/>
        </w:rPr>
        <w:t xml:space="preserve"> </w:t>
      </w:r>
    </w:p>
    <w:p w:rsidR="008062D6" w:rsidRDefault="00D64FCA" w:rsidP="002D3E88">
      <w:pPr>
        <w:jc w:val="both"/>
      </w:pPr>
      <w:r>
        <w:t xml:space="preserve">Мила –  </w:t>
      </w:r>
      <w:r w:rsidR="004A3211" w:rsidRPr="004A3211">
        <w:rPr>
          <w:i/>
        </w:rPr>
        <w:t>(Смотрит на фотографию</w:t>
      </w:r>
      <w:r w:rsidR="004A3211">
        <w:rPr>
          <w:i/>
        </w:rPr>
        <w:t>, где они с Сашей на фоне Эйфелевой башни</w:t>
      </w:r>
      <w:r w:rsidR="004A3211" w:rsidRPr="004A3211">
        <w:rPr>
          <w:i/>
        </w:rPr>
        <w:t>)</w:t>
      </w:r>
      <w:r w:rsidR="004A3211">
        <w:t xml:space="preserve"> </w:t>
      </w:r>
      <w:r>
        <w:t xml:space="preserve">Мы познакомились в Париже. </w:t>
      </w:r>
      <w:r w:rsidR="004A3211" w:rsidRPr="004A3211">
        <w:rPr>
          <w:i/>
        </w:rPr>
        <w:t>(Пауза)</w:t>
      </w:r>
      <w:r w:rsidR="004A3211">
        <w:tab/>
      </w:r>
      <w:r w:rsidR="00017370">
        <w:t xml:space="preserve">Вот что я тебе расскажу. </w:t>
      </w:r>
      <w:r w:rsidR="00664ECB">
        <w:t>Однажды н</w:t>
      </w:r>
      <w:r w:rsidR="00341F10">
        <w:t xml:space="preserve">ад </w:t>
      </w:r>
      <w:r w:rsidR="00017370">
        <w:t xml:space="preserve">одной </w:t>
      </w:r>
      <w:r w:rsidR="00341F10">
        <w:t xml:space="preserve">новорожденной девочкой склонилось красивое лицо пожилой дамы. </w:t>
      </w:r>
      <w:r w:rsidR="00017370">
        <w:t xml:space="preserve">Её серые глаза переливались как вода. </w:t>
      </w:r>
      <w:r w:rsidR="00341F10">
        <w:t>«</w:t>
      </w:r>
      <w:r w:rsidR="00664ECB">
        <w:t xml:space="preserve">Эта </w:t>
      </w:r>
      <w:r w:rsidR="004A3211" w:rsidRPr="00664ECB">
        <w:t>мадемуазель</w:t>
      </w:r>
      <w:r w:rsidR="004A3211">
        <w:t xml:space="preserve"> </w:t>
      </w:r>
      <w:r w:rsidR="00664ECB">
        <w:t>- н</w:t>
      </w:r>
      <w:r w:rsidR="00341F10">
        <w:t>астоящая француженка</w:t>
      </w:r>
      <w:r w:rsidR="004A3211">
        <w:t>, се</w:t>
      </w:r>
      <w:r w:rsidR="00341F10">
        <w:t xml:space="preserve"> птит фийет э врэ франс</w:t>
      </w:r>
      <w:r w:rsidR="00017370">
        <w:t>э</w:t>
      </w:r>
      <w:r w:rsidR="00341F10">
        <w:t xml:space="preserve">з». </w:t>
      </w:r>
      <w:r w:rsidR="00017370">
        <w:t xml:space="preserve">Потом </w:t>
      </w:r>
      <w:r w:rsidR="00ED194E">
        <w:t>её губы оказались у</w:t>
      </w:r>
      <w:r w:rsidR="00341F10">
        <w:t xml:space="preserve"> само</w:t>
      </w:r>
      <w:r w:rsidR="00ED194E">
        <w:t>го</w:t>
      </w:r>
      <w:r w:rsidR="00341F10">
        <w:t xml:space="preserve"> ушк</w:t>
      </w:r>
      <w:r w:rsidR="00ED194E">
        <w:t>а</w:t>
      </w:r>
      <w:r w:rsidR="00341F10">
        <w:t xml:space="preserve"> малышки и нежно </w:t>
      </w:r>
      <w:r w:rsidR="00017370">
        <w:t>за</w:t>
      </w:r>
      <w:r w:rsidR="00341F10">
        <w:t>ворковал</w:t>
      </w:r>
      <w:r w:rsidR="00ED194E">
        <w:t>и</w:t>
      </w:r>
      <w:r w:rsidR="00341F10">
        <w:t xml:space="preserve">. </w:t>
      </w:r>
      <w:r w:rsidR="00017370" w:rsidRPr="004A3211">
        <w:rPr>
          <w:i/>
        </w:rPr>
        <w:t>(Пауза)</w:t>
      </w:r>
      <w:r w:rsidR="00017370">
        <w:rPr>
          <w:i/>
        </w:rPr>
        <w:t xml:space="preserve"> </w:t>
      </w:r>
      <w:r w:rsidR="00341F10">
        <w:t>Это были последние  дни</w:t>
      </w:r>
      <w:r w:rsidR="004A3211">
        <w:t xml:space="preserve"> дамы</w:t>
      </w:r>
      <w:r w:rsidR="00341F10">
        <w:t>. Последние её слова. Французские слова моей бабушки</w:t>
      </w:r>
      <w:r w:rsidR="004A3211">
        <w:t>, ма гранд-мэр</w:t>
      </w:r>
      <w:r w:rsidR="00341F10">
        <w:t>.</w:t>
      </w:r>
      <w:r w:rsidR="008A2F0B">
        <w:t xml:space="preserve"> </w:t>
      </w:r>
      <w:r w:rsidR="008A2F0B" w:rsidRPr="008A2F0B">
        <w:rPr>
          <w:i/>
        </w:rPr>
        <w:t>(Пауза</w:t>
      </w:r>
      <w:r w:rsidR="00971BD8">
        <w:rPr>
          <w:i/>
        </w:rPr>
        <w:t>…</w:t>
      </w:r>
      <w:r w:rsidR="00524EEC">
        <w:rPr>
          <w:i/>
        </w:rPr>
        <w:t>..</w:t>
      </w:r>
      <w:r w:rsidR="008A2F0B" w:rsidRPr="008A2F0B">
        <w:rPr>
          <w:i/>
        </w:rPr>
        <w:t>)</w:t>
      </w:r>
      <w:r w:rsidR="008A2F0B">
        <w:t xml:space="preserve"> </w:t>
      </w:r>
      <w:r w:rsidR="00017370">
        <w:t xml:space="preserve">Я вся </w:t>
      </w:r>
      <w:r w:rsidR="00064F51">
        <w:t xml:space="preserve">стала </w:t>
      </w:r>
      <w:r w:rsidR="00017370">
        <w:t xml:space="preserve">Парижем. </w:t>
      </w:r>
      <w:r w:rsidR="00341F10">
        <w:t xml:space="preserve">Я </w:t>
      </w:r>
      <w:r w:rsidR="00971BD8">
        <w:t xml:space="preserve">ложилась </w:t>
      </w:r>
      <w:r w:rsidR="00341F10">
        <w:t xml:space="preserve">нежными мазками краски, на полотнах Моне. Я стояла в толпе и </w:t>
      </w:r>
      <w:r w:rsidR="00420A78">
        <w:t>вместе со всеми</w:t>
      </w:r>
      <w:r w:rsidR="008A2F0B">
        <w:t xml:space="preserve"> </w:t>
      </w:r>
      <w:r w:rsidR="00341F10">
        <w:t xml:space="preserve">ругала это омерзительное железное чудовище </w:t>
      </w:r>
      <w:r w:rsidR="00420A78">
        <w:t xml:space="preserve">сотворённое </w:t>
      </w:r>
      <w:r w:rsidR="00341F10">
        <w:t>месьё Эфел</w:t>
      </w:r>
      <w:r w:rsidR="00420A78">
        <w:t>ем</w:t>
      </w:r>
      <w:r w:rsidR="00341F10">
        <w:t xml:space="preserve">. </w:t>
      </w:r>
      <w:r w:rsidR="004A3211">
        <w:t>Н</w:t>
      </w:r>
      <w:r w:rsidR="00341F10">
        <w:t>а баррикадах с Гаврошем</w:t>
      </w:r>
      <w:r w:rsidR="004A3211">
        <w:t xml:space="preserve"> я сражалась до последней капли крови. </w:t>
      </w:r>
      <w:r w:rsidR="00971BD8">
        <w:t xml:space="preserve">Босоногую, меня повесили за колдовство и цыганскую любовь на площади перед Собором Парижской Богоматери. </w:t>
      </w:r>
      <w:r w:rsidR="004A3211">
        <w:t>С</w:t>
      </w:r>
      <w:r w:rsidR="00341F10">
        <w:t>ам Марат жаловался мне</w:t>
      </w:r>
      <w:r w:rsidR="004A3211">
        <w:t xml:space="preserve"> по секрету</w:t>
      </w:r>
      <w:r w:rsidR="00341F10">
        <w:t xml:space="preserve">, что его скоро убьют. </w:t>
      </w:r>
      <w:r w:rsidR="00971BD8">
        <w:t>Воздух был весь пропитан мной, и восхищённые иностранцы выдыхали: «О! Шанэль!» Я чувствовала каждой плиточкой, как п</w:t>
      </w:r>
      <w:r w:rsidR="00341F10">
        <w:t xml:space="preserve">о мне </w:t>
      </w:r>
      <w:r w:rsidR="004A3211">
        <w:t>шли</w:t>
      </w:r>
      <w:r w:rsidR="00341F10">
        <w:t xml:space="preserve"> сотни тысяч ног. Бе</w:t>
      </w:r>
      <w:r w:rsidR="004A3211">
        <w:t>жали</w:t>
      </w:r>
      <w:r w:rsidR="00341F10">
        <w:t>, спеш</w:t>
      </w:r>
      <w:r w:rsidR="004A3211">
        <w:t>или</w:t>
      </w:r>
      <w:r w:rsidR="00341F10">
        <w:t>, шеств</w:t>
      </w:r>
      <w:r w:rsidR="004A3211">
        <w:t>овали</w:t>
      </w:r>
      <w:r w:rsidR="00341F10">
        <w:t xml:space="preserve"> вальяжно совершая вечерний променад</w:t>
      </w:r>
      <w:r w:rsidR="00971BD8">
        <w:t xml:space="preserve"> </w:t>
      </w:r>
      <w:r w:rsidR="00420A78">
        <w:t>пар Шан</w:t>
      </w:r>
      <w:r w:rsidR="0034420B">
        <w:t xml:space="preserve"> З</w:t>
      </w:r>
      <w:r w:rsidR="00420A78">
        <w:t>элизэ</w:t>
      </w:r>
      <w:r w:rsidR="00341F10">
        <w:t>, семен</w:t>
      </w:r>
      <w:r w:rsidR="004A3211">
        <w:t>или</w:t>
      </w:r>
      <w:r w:rsidR="00341F10">
        <w:t>, втыкаясь в меня каблучками</w:t>
      </w:r>
      <w:r w:rsidR="0034420B">
        <w:t>…</w:t>
      </w:r>
      <w:r w:rsidR="00341F10">
        <w:t>И эт</w:t>
      </w:r>
      <w:r w:rsidR="00017370">
        <w:t>а</w:t>
      </w:r>
      <w:r w:rsidR="00341F10">
        <w:t xml:space="preserve"> </w:t>
      </w:r>
      <w:r w:rsidR="00654484">
        <w:t xml:space="preserve">бесподобная французская </w:t>
      </w:r>
      <w:r w:rsidR="00341F10">
        <w:t>«</w:t>
      </w:r>
      <w:r w:rsidR="00341F10">
        <w:rPr>
          <w:lang w:val="en-US"/>
        </w:rPr>
        <w:t>r</w:t>
      </w:r>
      <w:r w:rsidR="00341F10">
        <w:t>»</w:t>
      </w:r>
      <w:r w:rsidR="00654484">
        <w:t>! У</w:t>
      </w:r>
      <w:r w:rsidR="00953A54">
        <w:t xml:space="preserve">пругая и одновременно </w:t>
      </w:r>
      <w:r w:rsidR="00341F10">
        <w:t>мягкая</w:t>
      </w:r>
      <w:r w:rsidR="00064F51">
        <w:t>. Ж</w:t>
      </w:r>
      <w:r w:rsidR="00341F10">
        <w:t>ивая как река «</w:t>
      </w:r>
      <w:r w:rsidR="00341F10">
        <w:rPr>
          <w:lang w:val="en-US"/>
        </w:rPr>
        <w:t>r</w:t>
      </w:r>
      <w:r w:rsidR="00341F10">
        <w:t>-</w:t>
      </w:r>
      <w:r w:rsidR="00341F10">
        <w:rPr>
          <w:lang w:val="en-US"/>
        </w:rPr>
        <w:t>r</w:t>
      </w:r>
      <w:r w:rsidR="00341F10">
        <w:t>-</w:t>
      </w:r>
      <w:r w:rsidR="00341F10">
        <w:rPr>
          <w:lang w:val="en-US"/>
        </w:rPr>
        <w:t>r</w:t>
      </w:r>
      <w:r w:rsidR="00341F10">
        <w:t>-</w:t>
      </w:r>
      <w:r w:rsidR="00341F10">
        <w:rPr>
          <w:lang w:val="en-US"/>
        </w:rPr>
        <w:t>r</w:t>
      </w:r>
      <w:r w:rsidR="00341F10">
        <w:t>-</w:t>
      </w:r>
      <w:r w:rsidR="00341F10">
        <w:rPr>
          <w:lang w:val="en-US"/>
        </w:rPr>
        <w:t>r</w:t>
      </w:r>
      <w:r w:rsidR="00341F10">
        <w:t>-</w:t>
      </w:r>
      <w:r w:rsidR="00341F10">
        <w:rPr>
          <w:lang w:val="en-US"/>
        </w:rPr>
        <w:t>r</w:t>
      </w:r>
      <w:r w:rsidR="00341F10">
        <w:t>»</w:t>
      </w:r>
      <w:r w:rsidR="00064F51">
        <w:t xml:space="preserve"> снилась и снилась мне..</w:t>
      </w:r>
      <w:r w:rsidR="008A2F0B">
        <w:t xml:space="preserve">. </w:t>
      </w:r>
      <w:r w:rsidR="008A2F0B" w:rsidRPr="008A2F0B">
        <w:rPr>
          <w:i/>
        </w:rPr>
        <w:t>(Пауза)</w:t>
      </w:r>
      <w:r w:rsidR="00064F51">
        <w:rPr>
          <w:i/>
        </w:rPr>
        <w:t xml:space="preserve"> </w:t>
      </w:r>
      <w:r w:rsidR="007F4A08" w:rsidRPr="007F4A08">
        <w:t>Я</w:t>
      </w:r>
      <w:r w:rsidR="004A3AFA">
        <w:t xml:space="preserve"> увидела</w:t>
      </w:r>
      <w:r w:rsidR="00064F51">
        <w:t xml:space="preserve"> серую, переливающуюся</w:t>
      </w:r>
      <w:r w:rsidR="004A3AFA">
        <w:t xml:space="preserve"> Сену</w:t>
      </w:r>
      <w:r w:rsidR="007F4A08">
        <w:t xml:space="preserve"> </w:t>
      </w:r>
      <w:r w:rsidR="00CE62C0">
        <w:t xml:space="preserve">вечером, </w:t>
      </w:r>
      <w:r w:rsidR="007F4A08">
        <w:t>перед закатом. Я</w:t>
      </w:r>
      <w:r w:rsidR="004A3AFA">
        <w:t xml:space="preserve"> </w:t>
      </w:r>
      <w:r w:rsidR="00064F51">
        <w:t>поняла</w:t>
      </w:r>
      <w:r w:rsidR="007F4A08">
        <w:t xml:space="preserve"> - это</w:t>
      </w:r>
      <w:r w:rsidR="004A3AFA">
        <w:t xml:space="preserve"> </w:t>
      </w:r>
      <w:r w:rsidR="00064F51">
        <w:t xml:space="preserve">её </w:t>
      </w:r>
      <w:r w:rsidR="004A3AFA">
        <w:t>глаза. Серые, переливающиеся как вода</w:t>
      </w:r>
      <w:r w:rsidR="00064F51">
        <w:t xml:space="preserve"> ле зьё ма гранд мэр</w:t>
      </w:r>
      <w:r w:rsidR="003539D3">
        <w:t>. Они</w:t>
      </w:r>
      <w:r w:rsidR="00064F51">
        <w:t xml:space="preserve"> </w:t>
      </w:r>
      <w:r w:rsidR="00CA042F">
        <w:t>р</w:t>
      </w:r>
      <w:r w:rsidR="00CA042F" w:rsidRPr="00CA042F">
        <w:t>аствор</w:t>
      </w:r>
      <w:r w:rsidR="00E76F8F">
        <w:t>я</w:t>
      </w:r>
      <w:r w:rsidR="00CA042F" w:rsidRPr="00CA042F">
        <w:t>л</w:t>
      </w:r>
      <w:r w:rsidR="00CA042F">
        <w:t>и</w:t>
      </w:r>
      <w:r w:rsidR="00CA042F" w:rsidRPr="00CA042F">
        <w:t>сь в Сене.</w:t>
      </w:r>
      <w:r w:rsidR="00CA042F">
        <w:t xml:space="preserve"> </w:t>
      </w:r>
      <w:r w:rsidR="004A3AFA">
        <w:t xml:space="preserve">Я сказала «бонжур, </w:t>
      </w:r>
      <w:r w:rsidR="00064F51">
        <w:t>бабушка</w:t>
      </w:r>
      <w:r w:rsidR="004A3AFA">
        <w:t xml:space="preserve">, </w:t>
      </w:r>
      <w:r w:rsidR="00AE74E2">
        <w:t>в</w:t>
      </w:r>
      <w:r w:rsidR="00773FE5">
        <w:t>у</w:t>
      </w:r>
      <w:r w:rsidR="00AE74E2">
        <w:t>аля, ну се рэнконтр</w:t>
      </w:r>
      <w:r w:rsidR="004A3AFA" w:rsidRPr="00524EEC">
        <w:t>»</w:t>
      </w:r>
      <w:r w:rsidR="004A3AFA">
        <w:rPr>
          <w:color w:val="339966"/>
        </w:rPr>
        <w:t xml:space="preserve"> </w:t>
      </w:r>
      <w:r w:rsidR="004A3AFA" w:rsidRPr="004A3AFA">
        <w:t>В</w:t>
      </w:r>
      <w:r w:rsidR="004A3AFA">
        <w:t>от мы и встретились</w:t>
      </w:r>
      <w:r w:rsidR="00CA042F">
        <w:t>…</w:t>
      </w:r>
      <w:r w:rsidR="003539D3">
        <w:t>Темнело</w:t>
      </w:r>
      <w:r w:rsidR="00CE348F">
        <w:t xml:space="preserve"> быстро</w:t>
      </w:r>
      <w:r w:rsidR="003539D3">
        <w:t xml:space="preserve">. </w:t>
      </w:r>
      <w:r w:rsidR="00341F10">
        <w:t xml:space="preserve">Он подошёл ко мне – нелепый, беспомощный. Он потерялся. </w:t>
      </w:r>
      <w:r w:rsidR="004A3AFA">
        <w:t>З</w:t>
      </w:r>
      <w:r w:rsidR="00341F10">
        <w:t xml:space="preserve">аблудился и </w:t>
      </w:r>
      <w:r w:rsidR="00341F10">
        <w:lastRenderedPageBreak/>
        <w:t>растерялся. Как ребёнок. Он был голодный и жалкий. Он злился на всё вокруг и на себя. Ему было стыдно и неловко. Эти французы! Они н</w:t>
      </w:r>
      <w:r w:rsidR="00CA042F">
        <w:t>и</w:t>
      </w:r>
      <w:r w:rsidR="00341F10">
        <w:t xml:space="preserve"> за что не будут понимать английский. Только франс</w:t>
      </w:r>
      <w:r w:rsidR="00CE348F">
        <w:t>э</w:t>
      </w:r>
      <w:r w:rsidR="00341F10">
        <w:t xml:space="preserve">. Парле </w:t>
      </w:r>
      <w:r w:rsidR="00524EEC">
        <w:t>ф</w:t>
      </w:r>
      <w:r w:rsidR="00341F10">
        <w:t>ранс</w:t>
      </w:r>
      <w:r w:rsidR="00CE348F">
        <w:t>э</w:t>
      </w:r>
      <w:r w:rsidR="00341F10">
        <w:t>, силь ву пле!</w:t>
      </w:r>
      <w:r w:rsidR="00CA042F">
        <w:t xml:space="preserve"> (</w:t>
      </w:r>
      <w:r w:rsidR="008062D6" w:rsidRPr="008062D6">
        <w:rPr>
          <w:i/>
        </w:rPr>
        <w:t>Берёт фотографию</w:t>
      </w:r>
      <w:r w:rsidR="00773FE5">
        <w:rPr>
          <w:i/>
        </w:rPr>
        <w:t>, смотрит</w:t>
      </w:r>
      <w:r w:rsidR="00CA042F">
        <w:rPr>
          <w:i/>
        </w:rPr>
        <w:t xml:space="preserve">) </w:t>
      </w:r>
      <w:r w:rsidR="008062D6">
        <w:t>Это французское платье. Свадебное. И нас здесь двое, Марина. Он и я. Сэ ту.</w:t>
      </w:r>
    </w:p>
    <w:p w:rsidR="00953A54" w:rsidRDefault="00F932F2" w:rsidP="002D3E88">
      <w:pPr>
        <w:jc w:val="both"/>
      </w:pPr>
      <w:r w:rsidRPr="008B7AB7">
        <w:t>Марина –</w:t>
      </w:r>
      <w:r>
        <w:t xml:space="preserve"> Вот и сыграли на рояли! В четыре ноги. </w:t>
      </w:r>
      <w:r w:rsidR="00D1641A" w:rsidRPr="008A2F0B">
        <w:rPr>
          <w:i/>
        </w:rPr>
        <w:t>(Пауза)</w:t>
      </w:r>
      <w:r w:rsidR="00D1641A">
        <w:rPr>
          <w:i/>
        </w:rPr>
        <w:t xml:space="preserve"> </w:t>
      </w:r>
      <w:r w:rsidR="00F62EDE">
        <w:t xml:space="preserve">А я сегодня подвиг совершила -  встала в такую срань! Легла-то рано, встала ещё раньше. Поспала, ага. Так, медленно моргнула. </w:t>
      </w:r>
      <w:r w:rsidR="00CA042F" w:rsidRPr="00CA042F">
        <w:rPr>
          <w:i/>
        </w:rPr>
        <w:t>(Пауза)</w:t>
      </w:r>
      <w:r w:rsidR="00CA042F">
        <w:t xml:space="preserve"> </w:t>
      </w:r>
      <w:r>
        <w:t xml:space="preserve">Знаешь, Мила, вот если бы ты дура была…Или уродка, что ли, </w:t>
      </w:r>
      <w:r w:rsidR="006B4158">
        <w:t>это</w:t>
      </w:r>
      <w:r>
        <w:t xml:space="preserve"> не жалко. А так…</w:t>
      </w:r>
      <w:r w:rsidR="00953A54">
        <w:t xml:space="preserve">Слушай, а </w:t>
      </w:r>
      <w:r w:rsidR="00CA042F">
        <w:t xml:space="preserve">дама </w:t>
      </w:r>
      <w:r w:rsidR="00953A54">
        <w:t>что сказала малышке</w:t>
      </w:r>
      <w:r w:rsidR="00CA042F">
        <w:t>, тогда</w:t>
      </w:r>
      <w:r w:rsidR="00DB7FCC">
        <w:t>, на ушко</w:t>
      </w:r>
      <w:r w:rsidR="00953A54">
        <w:t>?</w:t>
      </w:r>
    </w:p>
    <w:p w:rsidR="007A4FEB" w:rsidRDefault="00953A54" w:rsidP="002D3E88">
      <w:pPr>
        <w:jc w:val="both"/>
      </w:pPr>
      <w:r>
        <w:t xml:space="preserve">Мила – Она мне сказала </w:t>
      </w:r>
      <w:r w:rsidRPr="00953A54">
        <w:rPr>
          <w:i/>
        </w:rPr>
        <w:t>(Наклон</w:t>
      </w:r>
      <w:r w:rsidR="00DB7FCC">
        <w:rPr>
          <w:i/>
        </w:rPr>
        <w:t>я</w:t>
      </w:r>
      <w:r w:rsidRPr="00953A54">
        <w:rPr>
          <w:i/>
        </w:rPr>
        <w:t>сь почти к самому уху Марины</w:t>
      </w:r>
      <w:r w:rsidR="00DB7FCC">
        <w:rPr>
          <w:i/>
        </w:rPr>
        <w:t xml:space="preserve"> продолжила</w:t>
      </w:r>
      <w:r w:rsidRPr="00953A54">
        <w:rPr>
          <w:i/>
        </w:rPr>
        <w:t>)</w:t>
      </w:r>
      <w:r w:rsidR="00DB7FCC">
        <w:rPr>
          <w:i/>
        </w:rPr>
        <w:t xml:space="preserve"> </w:t>
      </w:r>
      <w:r w:rsidR="00DB7FCC" w:rsidRPr="004116C8">
        <w:t>ревенир</w:t>
      </w:r>
      <w:r w:rsidR="004116C8">
        <w:t>,</w:t>
      </w:r>
      <w:r w:rsidR="004116C8" w:rsidRPr="004116C8">
        <w:t xml:space="preserve"> та патри э Пари!</w:t>
      </w:r>
      <w:r w:rsidR="004116C8">
        <w:t xml:space="preserve">  </w:t>
      </w:r>
    </w:p>
    <w:p w:rsidR="00F932F2" w:rsidRDefault="00953A54" w:rsidP="002D3E88">
      <w:pPr>
        <w:jc w:val="both"/>
      </w:pPr>
      <w:r w:rsidRPr="008B7AB7">
        <w:t>Марина –</w:t>
      </w:r>
      <w:r>
        <w:t xml:space="preserve"> </w:t>
      </w:r>
      <w:r w:rsidR="00F932F2">
        <w:t>Ладно, пойду я.</w:t>
      </w:r>
    </w:p>
    <w:p w:rsidR="00F932F2" w:rsidRDefault="00F932F2" w:rsidP="002D3E88">
      <w:pPr>
        <w:jc w:val="both"/>
      </w:pPr>
      <w:r>
        <w:t xml:space="preserve">Мила – </w:t>
      </w:r>
      <w:r w:rsidRPr="00F932F2">
        <w:rPr>
          <w:i/>
        </w:rPr>
        <w:t>(Шёпотом)</w:t>
      </w:r>
      <w:r>
        <w:t xml:space="preserve"> Тихо</w:t>
      </w:r>
    </w:p>
    <w:p w:rsidR="00F932F2" w:rsidRDefault="00F932F2" w:rsidP="002D3E88">
      <w:pPr>
        <w:jc w:val="both"/>
      </w:pPr>
      <w:r w:rsidRPr="008B7AB7">
        <w:t>Марина –</w:t>
      </w:r>
      <w:r>
        <w:t xml:space="preserve"> Да не уговаривай, а то передумаю</w:t>
      </w:r>
    </w:p>
    <w:p w:rsidR="00F932F2" w:rsidRDefault="00F932F2" w:rsidP="002D3E88">
      <w:pPr>
        <w:jc w:val="both"/>
      </w:pPr>
      <w:r>
        <w:t>Мила – Сиди тихо. Слышишь, в замке кто-то ковыряет</w:t>
      </w:r>
    </w:p>
    <w:p w:rsidR="00F932F2" w:rsidRDefault="00F932F2" w:rsidP="002D3E88">
      <w:pPr>
        <w:jc w:val="both"/>
      </w:pPr>
      <w:r w:rsidRPr="00F932F2">
        <w:rPr>
          <w:i/>
        </w:rPr>
        <w:t>Мила выключает свет</w:t>
      </w:r>
    </w:p>
    <w:p w:rsidR="00F932F2" w:rsidRDefault="00F932F2" w:rsidP="002D3E88">
      <w:pPr>
        <w:jc w:val="both"/>
      </w:pPr>
      <w:r w:rsidRPr="008B7AB7">
        <w:t>Марина –</w:t>
      </w:r>
      <w:r>
        <w:t xml:space="preserve"> Саша!</w:t>
      </w:r>
    </w:p>
    <w:p w:rsidR="00F932F2" w:rsidRDefault="00F932F2" w:rsidP="002D3E88">
      <w:pPr>
        <w:jc w:val="both"/>
      </w:pPr>
      <w:r>
        <w:t>Мила – Нет, вряд ли. Не его рука.</w:t>
      </w:r>
    </w:p>
    <w:p w:rsidR="008458E4" w:rsidRPr="00B97DA3" w:rsidRDefault="004116C8" w:rsidP="002D3E88">
      <w:pPr>
        <w:jc w:val="both"/>
        <w:rPr>
          <w:i/>
        </w:rPr>
      </w:pPr>
      <w:r>
        <w:rPr>
          <w:i/>
        </w:rPr>
        <w:t>Через матовость двер</w:t>
      </w:r>
      <w:r w:rsidR="00E540E1">
        <w:rPr>
          <w:i/>
        </w:rPr>
        <w:t xml:space="preserve">ного стекла </w:t>
      </w:r>
      <w:r>
        <w:rPr>
          <w:i/>
        </w:rPr>
        <w:t xml:space="preserve"> расплывчато нарисовался  мужской силуэт. Остановившись, и, как видно, прислушиваясь, </w:t>
      </w:r>
      <w:r w:rsidR="007A26F3">
        <w:rPr>
          <w:i/>
        </w:rPr>
        <w:t>тихо</w:t>
      </w:r>
      <w:r>
        <w:rPr>
          <w:i/>
        </w:rPr>
        <w:t xml:space="preserve"> поплыл в сторону кладовки, откуда были отчётливо слышны бормотательные звуки. </w:t>
      </w:r>
      <w:r w:rsidR="00B97DA3" w:rsidRPr="00B97DA3">
        <w:rPr>
          <w:i/>
        </w:rPr>
        <w:t xml:space="preserve">Мила и Марина притаились в комнате. </w:t>
      </w:r>
      <w:r>
        <w:rPr>
          <w:i/>
        </w:rPr>
        <w:t xml:space="preserve">Через приоткрытую дверь они отчетливо </w:t>
      </w:r>
      <w:r w:rsidR="003A5926">
        <w:rPr>
          <w:i/>
        </w:rPr>
        <w:t>разглядели</w:t>
      </w:r>
      <w:r>
        <w:rPr>
          <w:i/>
        </w:rPr>
        <w:t xml:space="preserve"> мужской зад. Остальная часть тела</w:t>
      </w:r>
      <w:r w:rsidR="005D6704">
        <w:rPr>
          <w:i/>
        </w:rPr>
        <w:t xml:space="preserve"> была вне зоны видимости. Но и по заду можно было догадаться, что некто,</w:t>
      </w:r>
      <w:r>
        <w:rPr>
          <w:i/>
        </w:rPr>
        <w:t xml:space="preserve"> </w:t>
      </w:r>
      <w:r w:rsidR="005D6704">
        <w:rPr>
          <w:i/>
        </w:rPr>
        <w:t>наклонившись к двери кладовки, пыталс</w:t>
      </w:r>
      <w:r w:rsidR="006E288D">
        <w:rPr>
          <w:i/>
        </w:rPr>
        <w:t>я</w:t>
      </w:r>
      <w:r w:rsidR="005D6704">
        <w:rPr>
          <w:i/>
        </w:rPr>
        <w:t xml:space="preserve"> распознать природу звуков рождающихся за ней. </w:t>
      </w:r>
      <w:r>
        <w:rPr>
          <w:i/>
        </w:rPr>
        <w:t xml:space="preserve"> </w:t>
      </w:r>
      <w:r w:rsidR="00B97DA3" w:rsidRPr="00B97DA3">
        <w:rPr>
          <w:i/>
        </w:rPr>
        <w:t>Вдруг Марина с боевым визгом</w:t>
      </w:r>
      <w:r w:rsidR="006779C0">
        <w:rPr>
          <w:i/>
        </w:rPr>
        <w:t>,</w:t>
      </w:r>
      <w:r w:rsidR="00B97DA3" w:rsidRPr="00B97DA3">
        <w:rPr>
          <w:i/>
        </w:rPr>
        <w:t xml:space="preserve"> </w:t>
      </w:r>
      <w:r w:rsidR="005D6704">
        <w:rPr>
          <w:i/>
        </w:rPr>
        <w:t xml:space="preserve">навылет бросилась из комнаты и </w:t>
      </w:r>
      <w:r w:rsidR="00B97DA3" w:rsidRPr="00B97DA3">
        <w:rPr>
          <w:i/>
        </w:rPr>
        <w:t xml:space="preserve">с разбегу </w:t>
      </w:r>
      <w:r w:rsidR="005D6704">
        <w:rPr>
          <w:i/>
        </w:rPr>
        <w:t xml:space="preserve">грохнула </w:t>
      </w:r>
      <w:r w:rsidR="00B97DA3" w:rsidRPr="00B97DA3">
        <w:rPr>
          <w:i/>
        </w:rPr>
        <w:t xml:space="preserve"> бутылкой</w:t>
      </w:r>
      <w:r w:rsidR="005D6704">
        <w:rPr>
          <w:i/>
        </w:rPr>
        <w:t xml:space="preserve"> об голову пришельца</w:t>
      </w:r>
      <w:r w:rsidR="00B97DA3" w:rsidRPr="00B97DA3">
        <w:rPr>
          <w:i/>
        </w:rPr>
        <w:t xml:space="preserve">. </w:t>
      </w:r>
      <w:r w:rsidR="005D6704">
        <w:rPr>
          <w:i/>
        </w:rPr>
        <w:t xml:space="preserve">Тот </w:t>
      </w:r>
      <w:r w:rsidR="006779C0">
        <w:rPr>
          <w:i/>
        </w:rPr>
        <w:t xml:space="preserve">упал </w:t>
      </w:r>
      <w:r w:rsidR="005D6704">
        <w:rPr>
          <w:i/>
        </w:rPr>
        <w:t>сраженный. Из кладовки заорал охрипший басок</w:t>
      </w:r>
      <w:r w:rsidR="00B97DA3" w:rsidRPr="00B97DA3">
        <w:rPr>
          <w:i/>
        </w:rPr>
        <w:t>.</w:t>
      </w:r>
    </w:p>
    <w:p w:rsidR="008458E4" w:rsidRDefault="00B97DA3" w:rsidP="002D3E88">
      <w:pPr>
        <w:jc w:val="both"/>
      </w:pPr>
      <w:r w:rsidRPr="008B7AB7">
        <w:t>Марина –</w:t>
      </w:r>
      <w:r>
        <w:t xml:space="preserve"> Вот, </w:t>
      </w:r>
      <w:r w:rsidR="001463C7">
        <w:t>зараза</w:t>
      </w:r>
      <w:r>
        <w:t>, а! Средь бела утра лезет. Совсем обнаглели.</w:t>
      </w:r>
    </w:p>
    <w:p w:rsidR="008458E4" w:rsidRDefault="009B1655" w:rsidP="002D3E88">
      <w:pPr>
        <w:jc w:val="both"/>
      </w:pPr>
      <w:r>
        <w:t xml:space="preserve">Дима – Да что там происходит, там все живы!? Выпустите меня, дуры! Истерички! </w:t>
      </w:r>
      <w:r w:rsidR="00203DAA">
        <w:t>Извращенки!</w:t>
      </w:r>
    </w:p>
    <w:p w:rsidR="009B1655" w:rsidRDefault="009B1655" w:rsidP="002D3E88">
      <w:pPr>
        <w:jc w:val="both"/>
      </w:pPr>
      <w:r>
        <w:t xml:space="preserve">Мила – </w:t>
      </w:r>
      <w:r w:rsidRPr="009B1655">
        <w:rPr>
          <w:i/>
        </w:rPr>
        <w:t>(разглядывает лежащее на полу)</w:t>
      </w:r>
      <w:r w:rsidR="00203DAA">
        <w:rPr>
          <w:i/>
        </w:rPr>
        <w:t xml:space="preserve"> </w:t>
      </w:r>
      <w:r w:rsidRPr="009B1655">
        <w:t>Т</w:t>
      </w:r>
      <w:r>
        <w:t>ы его убила?</w:t>
      </w:r>
    </w:p>
    <w:p w:rsidR="009B1655" w:rsidRDefault="009B1655" w:rsidP="002D3E88">
      <w:pPr>
        <w:jc w:val="both"/>
      </w:pPr>
      <w:r>
        <w:t>Дима – Она кого-то убила? Дайте посмотреть!</w:t>
      </w:r>
    </w:p>
    <w:p w:rsidR="00AA4CE1" w:rsidRDefault="00AA4CE1" w:rsidP="002D3E88">
      <w:pPr>
        <w:jc w:val="both"/>
      </w:pPr>
      <w:r>
        <w:t xml:space="preserve">Мила – Кошмар! </w:t>
      </w:r>
      <w:r w:rsidRPr="0052768A">
        <w:t>Кэль оро!</w:t>
      </w:r>
    </w:p>
    <w:p w:rsidR="00AA4CE1" w:rsidRDefault="00AA4CE1" w:rsidP="00AA4CE1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 говори, как орёт! Тебе не надоело, соловей? </w:t>
      </w:r>
    </w:p>
    <w:p w:rsidR="00AA4CE1" w:rsidRDefault="00AA4CE1" w:rsidP="002D3E88">
      <w:pPr>
        <w:jc w:val="both"/>
      </w:pPr>
      <w:r>
        <w:t>Дима – Убийцы!!!</w:t>
      </w:r>
    </w:p>
    <w:p w:rsidR="009B1655" w:rsidRDefault="009B1655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У него шапочка вязанная. Полбашки точно сберегла. А вторая ему ни к чему при такой профессии. Тяжело носить. А синяк на память о нашей встрече унесёт. Если, конечно, мы его отпустим.</w:t>
      </w:r>
    </w:p>
    <w:p w:rsidR="00AA4CE1" w:rsidRDefault="00AA4CE1" w:rsidP="00AA4CE1">
      <w:pPr>
        <w:jc w:val="both"/>
      </w:pPr>
      <w:r>
        <w:t>Мила – И что с ним делать теперь? Надо в комнату, на диван</w:t>
      </w:r>
    </w:p>
    <w:p w:rsidR="001463C7" w:rsidRDefault="00AA4CE1" w:rsidP="00AA4CE1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Вот ещё! Сейчас мы его свяжем, и будем пытать.  </w:t>
      </w:r>
    </w:p>
    <w:p w:rsidR="00AA4CE1" w:rsidRDefault="00AA4CE1" w:rsidP="00AA4CE1">
      <w:pPr>
        <w:jc w:val="both"/>
      </w:pPr>
      <w:r>
        <w:t>Мила – Нет, надо на диван</w:t>
      </w:r>
    </w:p>
    <w:p w:rsidR="00AA4CE1" w:rsidRDefault="00AA4CE1" w:rsidP="00AA4CE1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Пытать!</w:t>
      </w:r>
    </w:p>
    <w:p w:rsidR="00AA4CE1" w:rsidRPr="009D2102" w:rsidRDefault="00AA4CE1" w:rsidP="00AA4CE1">
      <w:pPr>
        <w:jc w:val="both"/>
      </w:pPr>
      <w:r>
        <w:t>Мила – На диван.</w:t>
      </w:r>
    </w:p>
    <w:p w:rsidR="009363F0" w:rsidRDefault="009363F0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Дело хозяйское. Хочешь пытать на диване, правильно. Удобно.</w:t>
      </w:r>
    </w:p>
    <w:p w:rsidR="009363F0" w:rsidRDefault="009363F0" w:rsidP="002D3E88">
      <w:pPr>
        <w:jc w:val="both"/>
      </w:pPr>
      <w:r>
        <w:t xml:space="preserve">Мила – </w:t>
      </w:r>
      <w:r w:rsidR="009D2102">
        <w:t>Ди</w:t>
      </w:r>
      <w:r w:rsidR="00035B82">
        <w:t>м</w:t>
      </w:r>
      <w:r w:rsidR="009D2102">
        <w:t xml:space="preserve">ка прав. </w:t>
      </w:r>
      <w:r>
        <w:t xml:space="preserve">Ты в любом мужике – мужика видишь. </w:t>
      </w:r>
      <w:r w:rsidR="00035B82">
        <w:t>Извращенка и маньячка.</w:t>
      </w:r>
    </w:p>
    <w:p w:rsidR="009363F0" w:rsidRDefault="009363F0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Фи! А ты бабу видишь в мужике что</w:t>
      </w:r>
      <w:r w:rsidR="00035B82">
        <w:t xml:space="preserve"> </w:t>
      </w:r>
      <w:r>
        <w:t xml:space="preserve">ли? </w:t>
      </w:r>
      <w:r w:rsidR="00035B82">
        <w:t xml:space="preserve">Кто из нас извращенка? </w:t>
      </w:r>
      <w:r>
        <w:t xml:space="preserve">Хотя, пожалуй, он какой-то хлиплявый. </w:t>
      </w:r>
    </w:p>
    <w:p w:rsidR="009363F0" w:rsidRDefault="009363F0" w:rsidP="002D3E88">
      <w:pPr>
        <w:jc w:val="both"/>
      </w:pPr>
      <w:r>
        <w:t>Мила – Что значит хлиплявый?</w:t>
      </w:r>
    </w:p>
    <w:p w:rsidR="009363F0" w:rsidRDefault="009363F0" w:rsidP="002D3E88">
      <w:pPr>
        <w:jc w:val="both"/>
      </w:pPr>
      <w:r>
        <w:t>Дима – Хлиплявый!?</w:t>
      </w:r>
      <w:r w:rsidR="009D2102">
        <w:t xml:space="preserve"> </w:t>
      </w:r>
      <w:r w:rsidR="009D2102" w:rsidRPr="009D2102">
        <w:rPr>
          <w:i/>
        </w:rPr>
        <w:t>(</w:t>
      </w:r>
      <w:r w:rsidR="005D6704" w:rsidRPr="00B97DA3">
        <w:rPr>
          <w:i/>
        </w:rPr>
        <w:t>б</w:t>
      </w:r>
      <w:r w:rsidR="00035B82">
        <w:rPr>
          <w:i/>
        </w:rPr>
        <w:t>ьё</w:t>
      </w:r>
      <w:r w:rsidR="005D6704" w:rsidRPr="00B97DA3">
        <w:rPr>
          <w:i/>
        </w:rPr>
        <w:t xml:space="preserve">тся </w:t>
      </w:r>
      <w:r w:rsidR="00035B82">
        <w:rPr>
          <w:i/>
        </w:rPr>
        <w:t>так, что д</w:t>
      </w:r>
      <w:r w:rsidR="009D2102" w:rsidRPr="009D2102">
        <w:rPr>
          <w:i/>
        </w:rPr>
        <w:t>верь</w:t>
      </w:r>
      <w:r w:rsidR="009D2102">
        <w:rPr>
          <w:i/>
        </w:rPr>
        <w:t xml:space="preserve"> кладовки ходит ходуном</w:t>
      </w:r>
      <w:r w:rsidR="009D2102" w:rsidRPr="009D2102">
        <w:rPr>
          <w:i/>
        </w:rPr>
        <w:t>)</w:t>
      </w:r>
    </w:p>
    <w:p w:rsidR="009363F0" w:rsidRDefault="009363F0" w:rsidP="002D3E88">
      <w:pPr>
        <w:jc w:val="both"/>
      </w:pPr>
      <w:r>
        <w:t>Мила –</w:t>
      </w:r>
      <w:r w:rsidR="005C21FB">
        <w:t xml:space="preserve"> </w:t>
      </w:r>
      <w:r>
        <w:t>Он сейчас дверь сломает</w:t>
      </w:r>
    </w:p>
    <w:p w:rsidR="009363F0" w:rsidRDefault="009363F0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Выпустить надо. Жаль. Без него интересней было.</w:t>
      </w:r>
    </w:p>
    <w:p w:rsidR="00CE1DD3" w:rsidRDefault="00CE1DD3" w:rsidP="002D3E88">
      <w:pPr>
        <w:jc w:val="both"/>
      </w:pPr>
      <w:r>
        <w:t xml:space="preserve">Мила – </w:t>
      </w:r>
      <w:r w:rsidRPr="00CE1DD3">
        <w:rPr>
          <w:i/>
        </w:rPr>
        <w:t xml:space="preserve">(Кричит </w:t>
      </w:r>
      <w:r w:rsidR="002D3E88">
        <w:rPr>
          <w:i/>
        </w:rPr>
        <w:t xml:space="preserve">на </w:t>
      </w:r>
      <w:r w:rsidRPr="00CE1DD3">
        <w:rPr>
          <w:i/>
        </w:rPr>
        <w:t>двер</w:t>
      </w:r>
      <w:r w:rsidR="002D3E88">
        <w:rPr>
          <w:i/>
        </w:rPr>
        <w:t>ь</w:t>
      </w:r>
      <w:r w:rsidRPr="00CE1DD3">
        <w:rPr>
          <w:i/>
        </w:rPr>
        <w:t xml:space="preserve">) </w:t>
      </w:r>
      <w:r>
        <w:t xml:space="preserve">Я открываю, угомонись! </w:t>
      </w:r>
    </w:p>
    <w:p w:rsidR="009363F0" w:rsidRDefault="009363F0" w:rsidP="002D3E88">
      <w:pPr>
        <w:jc w:val="both"/>
        <w:rPr>
          <w:i/>
        </w:rPr>
      </w:pPr>
      <w:r w:rsidRPr="009363F0">
        <w:rPr>
          <w:i/>
        </w:rPr>
        <w:t>Дима вываливается грязный, потрёпанный</w:t>
      </w:r>
      <w:r w:rsidR="005C21FB">
        <w:rPr>
          <w:i/>
        </w:rPr>
        <w:t xml:space="preserve">, с бутылкой почти допитого </w:t>
      </w:r>
      <w:r w:rsidR="00C04CF9">
        <w:rPr>
          <w:i/>
        </w:rPr>
        <w:t>коньяка</w:t>
      </w:r>
      <w:r w:rsidR="005C21FB">
        <w:rPr>
          <w:i/>
        </w:rPr>
        <w:t xml:space="preserve">. </w:t>
      </w:r>
      <w:r w:rsidR="00CE1DD3">
        <w:rPr>
          <w:i/>
        </w:rPr>
        <w:t>Запинается об тело, падает рядом.</w:t>
      </w:r>
    </w:p>
    <w:p w:rsidR="005C21FB" w:rsidRDefault="005C21FB" w:rsidP="002D3E88">
      <w:pPr>
        <w:jc w:val="both"/>
      </w:pPr>
      <w:r>
        <w:t xml:space="preserve">Мила – Шарман! Как я сегодня </w:t>
      </w:r>
      <w:r w:rsidR="009D2102">
        <w:t>утончённо</w:t>
      </w:r>
      <w:r>
        <w:t xml:space="preserve"> веселюсь!</w:t>
      </w:r>
    </w:p>
    <w:p w:rsidR="005C21FB" w:rsidRDefault="005C21FB" w:rsidP="002D3E88">
      <w:pPr>
        <w:jc w:val="both"/>
      </w:pPr>
      <w:r w:rsidRPr="008B7AB7">
        <w:lastRenderedPageBreak/>
        <w:t>Марина</w:t>
      </w:r>
      <w:r>
        <w:t xml:space="preserve"> </w:t>
      </w:r>
      <w:r w:rsidRPr="008B7AB7">
        <w:t>–</w:t>
      </w:r>
      <w:r>
        <w:t xml:space="preserve"> Димочка, зайчик, какого хрена!</w:t>
      </w:r>
    </w:p>
    <w:p w:rsidR="005C21FB" w:rsidRPr="005C21FB" w:rsidRDefault="005C21FB" w:rsidP="002D3E88">
      <w:pPr>
        <w:jc w:val="both"/>
        <w:rPr>
          <w:i/>
        </w:rPr>
      </w:pPr>
      <w:r>
        <w:t>Мила – Дима</w:t>
      </w:r>
      <w:r w:rsidR="00254CF6">
        <w:t xml:space="preserve">! Ты примат! Просто животное! </w:t>
      </w:r>
      <w:r>
        <w:t xml:space="preserve">Тебе кто разрешил брать чужое? </w:t>
      </w:r>
      <w:r w:rsidRPr="005C21FB">
        <w:rPr>
          <w:i/>
        </w:rPr>
        <w:t>(забирает бутылку)</w:t>
      </w:r>
    </w:p>
    <w:p w:rsidR="005C21FB" w:rsidRDefault="005C21FB" w:rsidP="002D3E88">
      <w:pPr>
        <w:jc w:val="both"/>
      </w:pPr>
      <w:r>
        <w:t>Дима – Это – моё! Я его купил вам в подарок и заныкал здесь. Теперь экспрприировал!</w:t>
      </w:r>
    </w:p>
    <w:p w:rsidR="005C21FB" w:rsidRDefault="005C21FB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 w:rsidR="000A02DE">
        <w:t xml:space="preserve"> Это по-нашему значит разныкал. </w:t>
      </w:r>
      <w:r>
        <w:t xml:space="preserve">Ты не волнуйся, Мил, он только на пьяную голову такие слова говорит, протрезвеет – снова по-людски выражовываться будет. </w:t>
      </w:r>
      <w:r w:rsidR="009D2102" w:rsidRPr="009D2102">
        <w:rPr>
          <w:i/>
        </w:rPr>
        <w:t>(Диме)</w:t>
      </w:r>
      <w:r w:rsidR="009D2102">
        <w:t xml:space="preserve"> </w:t>
      </w:r>
      <w:r>
        <w:t>Нет, а что за претензии тогда?</w:t>
      </w:r>
    </w:p>
    <w:p w:rsidR="005C21FB" w:rsidRPr="005C21FB" w:rsidRDefault="005C21FB" w:rsidP="002D3E88">
      <w:pPr>
        <w:jc w:val="both"/>
      </w:pPr>
      <w:r>
        <w:t>Дима – Мне было дискомфортно.</w:t>
      </w:r>
      <w:r w:rsidR="000A02DE">
        <w:t xml:space="preserve"> </w:t>
      </w:r>
    </w:p>
    <w:p w:rsidR="005C21FB" w:rsidRDefault="000A02D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Снова ум перед нами разворачивает. А ведь такой славный, когда трезвый.</w:t>
      </w:r>
    </w:p>
    <w:p w:rsidR="000A02DE" w:rsidRDefault="000A02DE" w:rsidP="002D3E88">
      <w:pPr>
        <w:jc w:val="both"/>
      </w:pPr>
      <w:r w:rsidRPr="000A02DE">
        <w:t xml:space="preserve">Двуличная скотина! </w:t>
      </w:r>
      <w:r>
        <w:t>Вот, подруга, я тебе говорю – нельзя ему доверять!</w:t>
      </w:r>
    </w:p>
    <w:p w:rsidR="000A02DE" w:rsidRDefault="000A02DE" w:rsidP="002D3E88">
      <w:pPr>
        <w:jc w:val="both"/>
      </w:pPr>
      <w:r>
        <w:t>Дима – Где убиенный?</w:t>
      </w:r>
    </w:p>
    <w:p w:rsidR="000A02DE" w:rsidRDefault="000A02D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У тебя под носом.</w:t>
      </w:r>
    </w:p>
    <w:p w:rsidR="000A02DE" w:rsidRPr="000A02DE" w:rsidRDefault="000A02DE" w:rsidP="002D3E88">
      <w:pPr>
        <w:jc w:val="both"/>
      </w:pPr>
      <w:r>
        <w:t>Дима – Под каким?</w:t>
      </w:r>
    </w:p>
    <w:p w:rsidR="008458E4" w:rsidRDefault="000A02D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Под тем, который у тебя на лице. Если твоё рыло так назвать можно.</w:t>
      </w:r>
    </w:p>
    <w:p w:rsidR="000A02DE" w:rsidRDefault="000A02DE" w:rsidP="002D3E88">
      <w:pPr>
        <w:jc w:val="both"/>
      </w:pPr>
      <w:r>
        <w:t>Дима – Куда надо смотреть?</w:t>
      </w:r>
    </w:p>
    <w:p w:rsidR="000A02DE" w:rsidRDefault="000A02DE" w:rsidP="002D3E88">
      <w:pPr>
        <w:jc w:val="both"/>
      </w:pPr>
      <w:r>
        <w:t>Мила – Направо</w:t>
      </w:r>
    </w:p>
    <w:p w:rsidR="000A02DE" w:rsidRDefault="000A02DE" w:rsidP="002D3E88">
      <w:pPr>
        <w:jc w:val="both"/>
      </w:pPr>
      <w:r>
        <w:t xml:space="preserve">Дима – От меня или от </w:t>
      </w:r>
      <w:r w:rsidR="009A6BE2">
        <w:t>вас</w:t>
      </w:r>
      <w:r>
        <w:t>?</w:t>
      </w:r>
    </w:p>
    <w:p w:rsidR="000A02DE" w:rsidRDefault="000A02D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Димуля, смотри на север! Тебе компас дать?</w:t>
      </w:r>
    </w:p>
    <w:p w:rsidR="009D2102" w:rsidRDefault="000A02DE" w:rsidP="002D3E88">
      <w:pPr>
        <w:jc w:val="both"/>
      </w:pPr>
      <w:r>
        <w:t>Дима – Я устал. Я очень боюсь темноты.</w:t>
      </w:r>
    </w:p>
    <w:p w:rsidR="000A02DE" w:rsidRDefault="000A02D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</w:t>
      </w:r>
      <w:r w:rsidR="001D545A">
        <w:t>Так ты г</w:t>
      </w:r>
      <w:r w:rsidR="009D2102">
        <w:t xml:space="preserve">лаза открой! </w:t>
      </w:r>
      <w:r w:rsidR="001D545A">
        <w:t xml:space="preserve">Открыл? </w:t>
      </w:r>
      <w:r>
        <w:t>А трупов ты не боишься?</w:t>
      </w:r>
    </w:p>
    <w:p w:rsidR="00A2015B" w:rsidRDefault="00A2015B" w:rsidP="002D3E88">
      <w:pPr>
        <w:jc w:val="both"/>
      </w:pPr>
      <w:r>
        <w:t>Дима – Хочу лицезреть труп</w:t>
      </w:r>
      <w:r w:rsidR="00D7348E">
        <w:t>ов</w:t>
      </w:r>
      <w:r>
        <w:t>! Выложите его немедленно!</w:t>
      </w:r>
    </w:p>
    <w:p w:rsidR="000A02DE" w:rsidRDefault="000A02DE" w:rsidP="002D3E88">
      <w:pPr>
        <w:jc w:val="both"/>
      </w:pPr>
      <w:r>
        <w:t>Мила – Да ты сидишь на нём. Теперь лежишь.</w:t>
      </w:r>
    </w:p>
    <w:p w:rsidR="00A2015B" w:rsidRDefault="00472CAB" w:rsidP="002D3E88">
      <w:pPr>
        <w:jc w:val="both"/>
        <w:rPr>
          <w:i/>
        </w:rPr>
      </w:pPr>
      <w:r>
        <w:rPr>
          <w:i/>
        </w:rPr>
        <w:t>Труп</w:t>
      </w:r>
      <w:r w:rsidR="009A6BE2" w:rsidRPr="009A6BE2">
        <w:rPr>
          <w:i/>
        </w:rPr>
        <w:t xml:space="preserve"> з</w:t>
      </w:r>
      <w:r>
        <w:rPr>
          <w:i/>
        </w:rPr>
        <w:t>а</w:t>
      </w:r>
      <w:r w:rsidR="00D7348E">
        <w:rPr>
          <w:i/>
        </w:rPr>
        <w:t>шевелился</w:t>
      </w:r>
      <w:r w:rsidR="009A6BE2" w:rsidRPr="009A6BE2">
        <w:rPr>
          <w:i/>
        </w:rPr>
        <w:t>. Начинает медленно поворачивать голову. Открывает глаза. Стонет. Тянется рукой к затылку.</w:t>
      </w:r>
    </w:p>
    <w:p w:rsidR="009A6BE2" w:rsidRPr="009A6BE2" w:rsidRDefault="009A6BE2" w:rsidP="002D3E88">
      <w:pPr>
        <w:jc w:val="both"/>
        <w:rPr>
          <w:i/>
        </w:rPr>
      </w:pPr>
      <w:r w:rsidRPr="008B7AB7">
        <w:t>Марина</w:t>
      </w:r>
      <w:r>
        <w:t xml:space="preserve"> </w:t>
      </w:r>
      <w:r w:rsidRPr="008B7AB7">
        <w:t>–</w:t>
      </w:r>
      <w:r>
        <w:t xml:space="preserve"> А-а-а! Я узнала тебя! Дима, сиди на нём крепче! </w:t>
      </w:r>
      <w:r w:rsidRPr="00472CAB">
        <w:t>Его надо чем-то убить снова</w:t>
      </w:r>
      <w:r w:rsidR="00472CAB">
        <w:t>!!!</w:t>
      </w:r>
    </w:p>
    <w:p w:rsidR="009A6BE2" w:rsidRDefault="009A6BE2" w:rsidP="002D3E88">
      <w:pPr>
        <w:jc w:val="both"/>
      </w:pPr>
      <w:r>
        <w:t>Мила – Вадик?! Мон Дьё! Прости, пардон</w:t>
      </w:r>
      <w:r w:rsidR="00E91AE6">
        <w:t>э</w:t>
      </w:r>
      <w:r>
        <w:t xml:space="preserve"> моа, прости ради Бога! Сейчас я лёд принесу</w:t>
      </w:r>
    </w:p>
    <w:p w:rsidR="009A6BE2" w:rsidRDefault="009A6BE2" w:rsidP="002D3E88">
      <w:pPr>
        <w:jc w:val="both"/>
      </w:pPr>
      <w:r>
        <w:t>Дима – Ой, Вадя! Как хорошо что ты зашёл! Так внезапно!</w:t>
      </w:r>
    </w:p>
    <w:p w:rsidR="009A6BE2" w:rsidRDefault="005D4A92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Вы его знаете?</w:t>
      </w:r>
    </w:p>
    <w:p w:rsidR="005D4A92" w:rsidRDefault="005D4A92" w:rsidP="002D3E88">
      <w:pPr>
        <w:jc w:val="both"/>
      </w:pPr>
      <w:r>
        <w:t>Мила – Ты и его знаешь?</w:t>
      </w:r>
    </w:p>
    <w:p w:rsidR="005D4A92" w:rsidRDefault="005D4A92" w:rsidP="002D3E88">
      <w:pPr>
        <w:jc w:val="both"/>
      </w:pPr>
      <w:r>
        <w:t>Вадик – Неси лёд, Мила</w:t>
      </w:r>
    </w:p>
    <w:p w:rsidR="005D4A92" w:rsidRPr="009A6BE2" w:rsidRDefault="005D4A92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 знаю, но видела. </w:t>
      </w:r>
      <w:r w:rsidR="00D7348E">
        <w:t>Вот, э</w:t>
      </w:r>
      <w:r>
        <w:t>тот козёл приходил ко мне домой. Угрожал мне, между прочим. Пообещал выкинуть меня на улицу, если сама не уберусь.</w:t>
      </w:r>
    </w:p>
    <w:p w:rsidR="009A6BE2" w:rsidRDefault="005D4A92" w:rsidP="002D3E88">
      <w:pPr>
        <w:jc w:val="both"/>
      </w:pPr>
      <w:r>
        <w:t>Вадик – Чё ты несёшь</w:t>
      </w:r>
      <w:r w:rsidR="0011120F">
        <w:t>? Н</w:t>
      </w:r>
      <w:r>
        <w:t>есушка!</w:t>
      </w:r>
      <w:r w:rsidR="0011120F">
        <w:t xml:space="preserve"> Я тебя вообще не знаю. Первый раз вижу</w:t>
      </w:r>
    </w:p>
    <w:p w:rsidR="0011120F" w:rsidRDefault="0011120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Говорю, же. Надо второй раз двинуть. С одного раза память отшибает</w:t>
      </w:r>
      <w:r w:rsidR="007E265A">
        <w:t>ся</w:t>
      </w:r>
      <w:r>
        <w:t xml:space="preserve"> – со второго возвращается.  </w:t>
      </w:r>
    </w:p>
    <w:p w:rsidR="0011120F" w:rsidRDefault="0011120F" w:rsidP="002D3E88">
      <w:pPr>
        <w:jc w:val="both"/>
      </w:pPr>
      <w:r>
        <w:t>Вадик – Заткнись, крыса. У тебя вон, карусель разогналась</w:t>
      </w:r>
      <w:r w:rsidR="00E91AE6">
        <w:t>, тормози лапами, пока не сорвало</w:t>
      </w:r>
    </w:p>
    <w:p w:rsidR="0011120F" w:rsidRDefault="0011120F" w:rsidP="002D3E88">
      <w:pPr>
        <w:jc w:val="both"/>
      </w:pPr>
      <w:r>
        <w:t xml:space="preserve">Дима – </w:t>
      </w:r>
      <w:r w:rsidR="00A22261" w:rsidRPr="00A22261">
        <w:rPr>
          <w:i/>
        </w:rPr>
        <w:t>(Стонет)</w:t>
      </w:r>
      <w:r w:rsidR="00A22261">
        <w:t xml:space="preserve"> </w:t>
      </w:r>
      <w:r>
        <w:t>Ой, не надо про карусель</w:t>
      </w:r>
      <w:r w:rsidR="007E265A">
        <w:t>, меня укачивает. У меня вестибулярный аппарат слабый</w:t>
      </w:r>
    </w:p>
    <w:p w:rsidR="0011120F" w:rsidRDefault="0011120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Так а мне что тут доказывать-то? Я только тебе повторю, что уже сказала. Никуда я </w:t>
      </w:r>
      <w:r w:rsidR="00A22261">
        <w:t>н</w:t>
      </w:r>
      <w:r>
        <w:t>е уйду из своей квартиры.</w:t>
      </w:r>
    </w:p>
    <w:p w:rsidR="0011120F" w:rsidRDefault="00A22261" w:rsidP="002D3E88">
      <w:pPr>
        <w:jc w:val="both"/>
      </w:pPr>
      <w:r>
        <w:t>Мила – Вадик, объясни мне</w:t>
      </w:r>
    </w:p>
    <w:p w:rsidR="00A22261" w:rsidRDefault="00A22261" w:rsidP="002D3E88">
      <w:pPr>
        <w:jc w:val="both"/>
      </w:pPr>
      <w:r>
        <w:t xml:space="preserve">Вадик – </w:t>
      </w:r>
      <w:r w:rsidRPr="00A22261">
        <w:rPr>
          <w:i/>
        </w:rPr>
        <w:t>(Диме)</w:t>
      </w:r>
      <w:r w:rsidR="00D7348E">
        <w:rPr>
          <w:i/>
        </w:rPr>
        <w:t xml:space="preserve"> </w:t>
      </w:r>
      <w:r>
        <w:t>Хватит по мне кататься. Мила, неси лёд уже.</w:t>
      </w:r>
    </w:p>
    <w:p w:rsidR="00A22261" w:rsidRDefault="00A22261" w:rsidP="002D3E88">
      <w:pPr>
        <w:jc w:val="both"/>
      </w:pPr>
      <w:r>
        <w:t>Мила – Вадик! Что ты здесь делаешь?</w:t>
      </w:r>
    </w:p>
    <w:p w:rsidR="00D7348E" w:rsidRPr="00D7348E" w:rsidRDefault="00D7348E" w:rsidP="002D3E88">
      <w:pPr>
        <w:jc w:val="both"/>
        <w:rPr>
          <w:i/>
        </w:rPr>
      </w:pPr>
      <w:r w:rsidRPr="00D7348E">
        <w:rPr>
          <w:i/>
        </w:rPr>
        <w:t>(Пауза)</w:t>
      </w:r>
    </w:p>
    <w:p w:rsidR="00A22261" w:rsidRDefault="00A22261" w:rsidP="002D3E88">
      <w:pPr>
        <w:jc w:val="both"/>
      </w:pPr>
      <w:r>
        <w:t>Вадик – Я перепутал ключи</w:t>
      </w:r>
    </w:p>
    <w:p w:rsidR="00A22261" w:rsidRDefault="00A22261" w:rsidP="002D3E88">
      <w:pPr>
        <w:jc w:val="both"/>
      </w:pPr>
      <w:r>
        <w:t>Мила – То есть?!</w:t>
      </w:r>
    </w:p>
    <w:p w:rsidR="00A22261" w:rsidRDefault="00A22261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Я говорю, он отморозок</w:t>
      </w:r>
    </w:p>
    <w:p w:rsidR="00A22261" w:rsidRDefault="003D210C" w:rsidP="002D3E88">
      <w:pPr>
        <w:jc w:val="both"/>
      </w:pPr>
      <w:r>
        <w:t>Вадик – То есть</w:t>
      </w:r>
      <w:r w:rsidR="00792711">
        <w:t xml:space="preserve"> я перепутал дверь</w:t>
      </w:r>
    </w:p>
    <w:p w:rsidR="00792711" w:rsidRDefault="00792711" w:rsidP="002D3E88">
      <w:pPr>
        <w:jc w:val="both"/>
      </w:pPr>
      <w:r>
        <w:t>Дима – Вадя! Да ты и дом перепутал!</w:t>
      </w:r>
    </w:p>
    <w:p w:rsidR="00792711" w:rsidRDefault="00792711" w:rsidP="002D3E88">
      <w:pPr>
        <w:jc w:val="both"/>
      </w:pPr>
      <w:r>
        <w:t>Вадик – Голова болит. Да слезь ты с меня</w:t>
      </w:r>
      <w:r w:rsidR="0099740C">
        <w:t>,</w:t>
      </w:r>
      <w:r>
        <w:t xml:space="preserve"> урод! Уселся ещё.</w:t>
      </w:r>
    </w:p>
    <w:p w:rsidR="00792711" w:rsidRDefault="00792711" w:rsidP="002D3E88">
      <w:pPr>
        <w:jc w:val="both"/>
      </w:pPr>
      <w:r>
        <w:t>Дима – Мне удобно.</w:t>
      </w:r>
    </w:p>
    <w:p w:rsidR="00792711" w:rsidRDefault="008F40D7" w:rsidP="002D3E88">
      <w:pPr>
        <w:jc w:val="both"/>
      </w:pPr>
      <w:r>
        <w:t>Вадик – Мила, убери его куда-нибудь…Вон, в кладовку</w:t>
      </w:r>
    </w:p>
    <w:p w:rsidR="008F40D7" w:rsidRDefault="008F40D7" w:rsidP="002D3E88">
      <w:pPr>
        <w:jc w:val="both"/>
        <w:rPr>
          <w:i/>
        </w:rPr>
      </w:pPr>
      <w:r>
        <w:t>Дима – Нет! Я в диван!</w:t>
      </w:r>
      <w:r w:rsidR="00E91AE6">
        <w:t xml:space="preserve"> (</w:t>
      </w:r>
      <w:r w:rsidRPr="008F40D7">
        <w:rPr>
          <w:i/>
        </w:rPr>
        <w:t>Встаёт, перек</w:t>
      </w:r>
      <w:r>
        <w:rPr>
          <w:i/>
        </w:rPr>
        <w:t>о</w:t>
      </w:r>
      <w:r w:rsidRPr="008F40D7">
        <w:rPr>
          <w:i/>
        </w:rPr>
        <w:t>ч</w:t>
      </w:r>
      <w:r>
        <w:rPr>
          <w:i/>
        </w:rPr>
        <w:t>ё</w:t>
      </w:r>
      <w:r w:rsidRPr="008F40D7">
        <w:rPr>
          <w:i/>
        </w:rPr>
        <w:t>вывает в комнату</w:t>
      </w:r>
      <w:r w:rsidR="00E91AE6">
        <w:rPr>
          <w:i/>
        </w:rPr>
        <w:t>)</w:t>
      </w:r>
    </w:p>
    <w:p w:rsidR="008F40D7" w:rsidRDefault="00C3008D" w:rsidP="002D3E88">
      <w:pPr>
        <w:jc w:val="both"/>
      </w:pPr>
      <w:r>
        <w:lastRenderedPageBreak/>
        <w:t>Вадик – Мила, помоги мне</w:t>
      </w:r>
    </w:p>
    <w:p w:rsidR="00C3008D" w:rsidRDefault="00C3008D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Ой, ой, ой! «Мила, помоги мне». Да брось ты этот мусор! Пойдём, Димку полечим.</w:t>
      </w:r>
    </w:p>
    <w:p w:rsidR="00C3008D" w:rsidRDefault="00C3008D" w:rsidP="002D3E88">
      <w:pPr>
        <w:jc w:val="both"/>
      </w:pPr>
      <w:r>
        <w:t>Мила – Я за льдом</w:t>
      </w:r>
    </w:p>
    <w:p w:rsidR="00C3008D" w:rsidRDefault="00C3008D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У меня в сумочке ледоруб, возьми.</w:t>
      </w:r>
    </w:p>
    <w:p w:rsidR="00C3008D" w:rsidRPr="00C3008D" w:rsidRDefault="00C3008D" w:rsidP="002D3E88">
      <w:pPr>
        <w:jc w:val="both"/>
        <w:rPr>
          <w:i/>
        </w:rPr>
      </w:pPr>
      <w:r w:rsidRPr="00C3008D">
        <w:rPr>
          <w:i/>
        </w:rPr>
        <w:t>Мила пошла на кухню</w:t>
      </w:r>
    </w:p>
    <w:p w:rsidR="00C3008D" w:rsidRDefault="00C3008D" w:rsidP="002D3E88">
      <w:pPr>
        <w:jc w:val="both"/>
      </w:pPr>
      <w:r>
        <w:t xml:space="preserve">Вадик – Ты пожалеешь ещё, </w:t>
      </w:r>
      <w:r w:rsidR="0030799E">
        <w:t>коза</w:t>
      </w:r>
      <w:r>
        <w:t>! Я тебя раздавлю</w:t>
      </w:r>
      <w:r w:rsidR="00CB626D">
        <w:t>…как только встану. Ты у меня не то</w:t>
      </w:r>
      <w:r w:rsidR="00302B84">
        <w:t>,</w:t>
      </w:r>
      <w:r w:rsidR="00CB626D">
        <w:t xml:space="preserve"> что без квартиры, без трусов останешься, поняла?</w:t>
      </w:r>
    </w:p>
    <w:p w:rsidR="008F40D7" w:rsidRPr="008F40D7" w:rsidRDefault="00CB626D" w:rsidP="002D3E88">
      <w:pPr>
        <w:jc w:val="both"/>
        <w:rPr>
          <w:i/>
        </w:rPr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Не, ты чё здесь распеваешься, тенор? Не понял от кого удар по голове принял? </w:t>
      </w:r>
    </w:p>
    <w:p w:rsidR="00CB626D" w:rsidRDefault="00CB626D" w:rsidP="002D3E88">
      <w:pPr>
        <w:jc w:val="both"/>
      </w:pPr>
      <w:r>
        <w:t>Так я другое место знаю. Будешь фальцетом шипеть</w:t>
      </w:r>
    </w:p>
    <w:p w:rsidR="00A22261" w:rsidRDefault="00CB626D" w:rsidP="002D3E88">
      <w:pPr>
        <w:jc w:val="both"/>
      </w:pPr>
      <w:r>
        <w:t>Дима – Вадя, не говори с ней пока. Она не трезвая – агрессивная. Мариша, ладно, иди сюда</w:t>
      </w:r>
    </w:p>
    <w:p w:rsidR="00CB626D" w:rsidRDefault="00CB626D" w:rsidP="002D3E88">
      <w:pPr>
        <w:jc w:val="both"/>
        <w:rPr>
          <w:i/>
        </w:rPr>
      </w:pPr>
      <w:r>
        <w:t>Вадик – Мил, ну ты чё</w:t>
      </w:r>
      <w:r w:rsidR="00D7348E">
        <w:t>,</w:t>
      </w:r>
      <w:r>
        <w:t xml:space="preserve"> за л</w:t>
      </w:r>
      <w:r w:rsidR="00302B84">
        <w:t>ь</w:t>
      </w:r>
      <w:r>
        <w:t xml:space="preserve">дом на Гималаи полезла? </w:t>
      </w:r>
    </w:p>
    <w:p w:rsidR="00CB626D" w:rsidRDefault="00CB626D" w:rsidP="002D3E88">
      <w:pPr>
        <w:jc w:val="both"/>
        <w:rPr>
          <w:i/>
        </w:rPr>
      </w:pPr>
      <w:r w:rsidRPr="00CB626D">
        <w:rPr>
          <w:i/>
        </w:rPr>
        <w:t>Мила вернулась, приложила лёд Вадику к голове.</w:t>
      </w:r>
    </w:p>
    <w:p w:rsidR="00CB626D" w:rsidRDefault="00392CFB" w:rsidP="002D3E88">
      <w:pPr>
        <w:jc w:val="both"/>
      </w:pPr>
      <w:r>
        <w:t>Мила – Д</w:t>
      </w:r>
      <w:r w:rsidR="00D7348E">
        <w:t>о дивана д</w:t>
      </w:r>
      <w:r>
        <w:t>ойдёшь?</w:t>
      </w:r>
    </w:p>
    <w:p w:rsidR="00392CFB" w:rsidRDefault="00392CFB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Товарищ Щорс? Вы ещё не сдохли? Очень жаль. Я знаю </w:t>
      </w:r>
      <w:r w:rsidR="0030799E">
        <w:t>такую</w:t>
      </w:r>
      <w:r>
        <w:t xml:space="preserve"> </w:t>
      </w:r>
      <w:r w:rsidR="00CA1ED2">
        <w:t>хорошую</w:t>
      </w:r>
      <w:r>
        <w:t xml:space="preserve"> заупокойную</w:t>
      </w:r>
      <w:r w:rsidR="0030799E">
        <w:t>!</w:t>
      </w:r>
    </w:p>
    <w:p w:rsidR="0019512F" w:rsidRDefault="00392CFB" w:rsidP="002D3E88">
      <w:pPr>
        <w:jc w:val="both"/>
        <w:rPr>
          <w:i/>
        </w:rPr>
      </w:pPr>
      <w:r w:rsidRPr="00392CFB">
        <w:rPr>
          <w:i/>
        </w:rPr>
        <w:t>Вадик</w:t>
      </w:r>
      <w:r w:rsidR="0030799E">
        <w:rPr>
          <w:i/>
        </w:rPr>
        <w:t>,</w:t>
      </w:r>
      <w:r w:rsidRPr="00392CFB">
        <w:rPr>
          <w:i/>
        </w:rPr>
        <w:t xml:space="preserve"> </w:t>
      </w:r>
      <w:r w:rsidR="0019512F">
        <w:rPr>
          <w:i/>
        </w:rPr>
        <w:t>держась за голову</w:t>
      </w:r>
      <w:r w:rsidR="0030799E">
        <w:rPr>
          <w:i/>
        </w:rPr>
        <w:t>, уселся</w:t>
      </w:r>
      <w:r w:rsidRPr="00392CFB">
        <w:rPr>
          <w:i/>
        </w:rPr>
        <w:t xml:space="preserve"> на диван</w:t>
      </w:r>
      <w:r>
        <w:t xml:space="preserve">. </w:t>
      </w:r>
      <w:r w:rsidR="0030799E" w:rsidRPr="0030799E">
        <w:rPr>
          <w:i/>
        </w:rPr>
        <w:t xml:space="preserve">Марина брезгливо </w:t>
      </w:r>
      <w:r w:rsidR="0019512F" w:rsidRPr="0030799E">
        <w:rPr>
          <w:i/>
        </w:rPr>
        <w:t>вско</w:t>
      </w:r>
      <w:r w:rsidR="0019512F">
        <w:rPr>
          <w:i/>
        </w:rPr>
        <w:t>чила</w:t>
      </w:r>
      <w:r w:rsidR="0030799E" w:rsidRPr="0030799E">
        <w:rPr>
          <w:i/>
        </w:rPr>
        <w:t xml:space="preserve"> и перес</w:t>
      </w:r>
      <w:r w:rsidR="00DF07E0">
        <w:rPr>
          <w:i/>
        </w:rPr>
        <w:t>ела</w:t>
      </w:r>
      <w:r w:rsidR="0030799E" w:rsidRPr="0030799E">
        <w:rPr>
          <w:i/>
        </w:rPr>
        <w:t xml:space="preserve"> по другую сторону.</w:t>
      </w:r>
      <w:r w:rsidR="0030799E">
        <w:t xml:space="preserve"> </w:t>
      </w:r>
      <w:r w:rsidR="0019512F" w:rsidRPr="00392CFB">
        <w:rPr>
          <w:i/>
        </w:rPr>
        <w:t>Вадик</w:t>
      </w:r>
      <w:r w:rsidR="0019512F">
        <w:rPr>
          <w:i/>
        </w:rPr>
        <w:t>,</w:t>
      </w:r>
      <w:r w:rsidR="0019512F" w:rsidRPr="00392CFB">
        <w:rPr>
          <w:i/>
        </w:rPr>
        <w:t xml:space="preserve"> </w:t>
      </w:r>
      <w:r w:rsidR="0019512F">
        <w:rPr>
          <w:i/>
        </w:rPr>
        <w:t xml:space="preserve">поморщился и с </w:t>
      </w:r>
      <w:r w:rsidR="0019512F" w:rsidRPr="00392CFB">
        <w:rPr>
          <w:i/>
        </w:rPr>
        <w:t>мрачн</w:t>
      </w:r>
      <w:r w:rsidR="0019512F">
        <w:rPr>
          <w:i/>
        </w:rPr>
        <w:t xml:space="preserve">ым лицом поправил полотенце со льдом. Около него полусидя – полулёжа, растёкся </w:t>
      </w:r>
      <w:r w:rsidR="0019512F" w:rsidRPr="00392CFB">
        <w:rPr>
          <w:i/>
        </w:rPr>
        <w:t>Дима</w:t>
      </w:r>
      <w:r w:rsidR="0019512F">
        <w:rPr>
          <w:i/>
        </w:rPr>
        <w:t xml:space="preserve"> </w:t>
      </w:r>
      <w:r w:rsidR="0019512F" w:rsidRPr="00392CFB">
        <w:rPr>
          <w:i/>
        </w:rPr>
        <w:t>пьяны</w:t>
      </w:r>
      <w:r w:rsidR="0019512F">
        <w:rPr>
          <w:i/>
        </w:rPr>
        <w:t>й</w:t>
      </w:r>
      <w:r w:rsidR="0019512F" w:rsidRPr="00392CFB">
        <w:rPr>
          <w:i/>
        </w:rPr>
        <w:t xml:space="preserve"> и весёлы</w:t>
      </w:r>
      <w:r w:rsidR="0019512F">
        <w:rPr>
          <w:i/>
        </w:rPr>
        <w:t xml:space="preserve">й.  Дальше, третьим номером шла  </w:t>
      </w:r>
      <w:r w:rsidR="0019512F" w:rsidRPr="00392CFB">
        <w:rPr>
          <w:i/>
        </w:rPr>
        <w:t>Марина</w:t>
      </w:r>
      <w:r w:rsidR="0019512F">
        <w:rPr>
          <w:i/>
        </w:rPr>
        <w:t xml:space="preserve"> – встревоженная и боевая</w:t>
      </w:r>
      <w:r w:rsidR="0019512F" w:rsidRPr="00392CFB">
        <w:rPr>
          <w:i/>
        </w:rPr>
        <w:t>.</w:t>
      </w:r>
      <w:r w:rsidR="0019512F">
        <w:rPr>
          <w:i/>
        </w:rPr>
        <w:t xml:space="preserve"> </w:t>
      </w:r>
      <w:r w:rsidR="0030799E" w:rsidRPr="00392CFB">
        <w:rPr>
          <w:i/>
        </w:rPr>
        <w:t>Мила с</w:t>
      </w:r>
      <w:r w:rsidR="00DF07E0">
        <w:rPr>
          <w:i/>
        </w:rPr>
        <w:t>ела</w:t>
      </w:r>
      <w:r w:rsidR="0030799E">
        <w:rPr>
          <w:i/>
        </w:rPr>
        <w:t xml:space="preserve"> </w:t>
      </w:r>
      <w:r w:rsidR="0030799E" w:rsidRPr="00392CFB">
        <w:rPr>
          <w:i/>
        </w:rPr>
        <w:t xml:space="preserve"> напротив </w:t>
      </w:r>
      <w:r w:rsidR="0030799E">
        <w:rPr>
          <w:i/>
        </w:rPr>
        <w:t xml:space="preserve">дивана в кресло, рассматривая </w:t>
      </w:r>
      <w:r w:rsidR="00DF07E0">
        <w:rPr>
          <w:i/>
        </w:rPr>
        <w:t xml:space="preserve">в упор </w:t>
      </w:r>
      <w:r w:rsidR="0030799E">
        <w:rPr>
          <w:i/>
        </w:rPr>
        <w:t>этот зоопарк.</w:t>
      </w:r>
    </w:p>
    <w:p w:rsidR="004F54AE" w:rsidRDefault="00392CFB" w:rsidP="002D3E88">
      <w:pPr>
        <w:jc w:val="both"/>
      </w:pPr>
      <w:r>
        <w:t xml:space="preserve">Мила – </w:t>
      </w:r>
      <w:r w:rsidR="004F54AE" w:rsidRPr="00392CFB">
        <w:rPr>
          <w:i/>
        </w:rPr>
        <w:t>(Обращается ко всем)</w:t>
      </w:r>
      <w:r w:rsidR="004F54AE">
        <w:t xml:space="preserve"> </w:t>
      </w:r>
      <w:r>
        <w:t xml:space="preserve">Почему у меня складывается </w:t>
      </w:r>
      <w:r w:rsidRPr="004F54AE">
        <w:t>впечатление</w:t>
      </w:r>
      <w:r>
        <w:t xml:space="preserve">, что я чего-то не понимаю в этой жизни? Что я упустила? </w:t>
      </w:r>
    </w:p>
    <w:p w:rsidR="00392CFB" w:rsidRDefault="00392CFB" w:rsidP="002D3E88">
      <w:pPr>
        <w:jc w:val="both"/>
      </w:pPr>
      <w:r>
        <w:t xml:space="preserve">Дима – Ты просто </w:t>
      </w:r>
      <w:r w:rsidR="004F54AE">
        <w:t>слишком</w:t>
      </w:r>
      <w:r>
        <w:t xml:space="preserve"> </w:t>
      </w:r>
      <w:r w:rsidRPr="004F54AE">
        <w:t>впечатлительная</w:t>
      </w:r>
      <w:r w:rsidRPr="00CA1ED2">
        <w:rPr>
          <w:i/>
        </w:rPr>
        <w:t>,</w:t>
      </w:r>
      <w:r>
        <w:t xml:space="preserve"> Милочка.</w:t>
      </w:r>
    </w:p>
    <w:p w:rsidR="00392CFB" w:rsidRDefault="00392CFB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А я всё равно не съеду из своей квартиры, понял, ты, упырь!</w:t>
      </w:r>
    </w:p>
    <w:p w:rsidR="00392CFB" w:rsidRDefault="00392CFB" w:rsidP="002D3E88">
      <w:pPr>
        <w:jc w:val="both"/>
      </w:pPr>
      <w:r>
        <w:t>Вадик – Съедешь. Ты свои гаммы в переходе петь будешь</w:t>
      </w:r>
    </w:p>
    <w:p w:rsidR="00392CFB" w:rsidRDefault="00392CFB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 съеду, не буду.</w:t>
      </w:r>
    </w:p>
    <w:p w:rsidR="00392CFB" w:rsidRDefault="00392CFB" w:rsidP="002D3E88">
      <w:pPr>
        <w:jc w:val="both"/>
      </w:pPr>
      <w:r>
        <w:t>Вадик –  Будешь. Я ещё сделаю так, что тебя уволят. И ни один, даже самый зачуханный крысятник тебя на работу не возьмёт. Я тебе устрою.</w:t>
      </w:r>
      <w:r w:rsidR="00AD6CF9" w:rsidRPr="00AD6CF9">
        <w:t xml:space="preserve"> </w:t>
      </w:r>
      <w:r w:rsidR="00AD6CF9">
        <w:t>Всё. Тебя уволят.</w:t>
      </w:r>
    </w:p>
    <w:p w:rsidR="00392CFB" w:rsidRDefault="00392CFB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 съеду, не буду, не уволят.</w:t>
      </w:r>
    </w:p>
    <w:p w:rsidR="00392CFB" w:rsidRDefault="00392CFB" w:rsidP="002D3E88">
      <w:pPr>
        <w:jc w:val="both"/>
      </w:pPr>
      <w:r>
        <w:t>Мила – Вы что все, дураки?</w:t>
      </w:r>
    </w:p>
    <w:p w:rsidR="00392CFB" w:rsidRDefault="00392CFB" w:rsidP="002D3E88">
      <w:pPr>
        <w:jc w:val="both"/>
      </w:pPr>
      <w:r>
        <w:t xml:space="preserve">Вадик –  </w:t>
      </w:r>
      <w:r w:rsidR="00921545" w:rsidRPr="00921545">
        <w:rPr>
          <w:i/>
        </w:rPr>
        <w:t>(Марине)</w:t>
      </w:r>
      <w:r w:rsidR="00921545">
        <w:t xml:space="preserve"> </w:t>
      </w:r>
      <w:r>
        <w:t>Ты у меня доскёшься</w:t>
      </w:r>
    </w:p>
    <w:p w:rsidR="00921545" w:rsidRDefault="00921545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Смотри не обосрись! Нижнюю ноту</w:t>
      </w:r>
      <w:r w:rsidR="00463A93">
        <w:t>-</w:t>
      </w:r>
      <w:r>
        <w:t>то уж больно громко взял</w:t>
      </w:r>
    </w:p>
    <w:p w:rsidR="00921545" w:rsidRDefault="00921545" w:rsidP="002D3E88">
      <w:pPr>
        <w:jc w:val="both"/>
      </w:pPr>
      <w:r>
        <w:t>Мила – Вы, дураки, нет? Дима! Хватит пить! Что здесь происходит?!</w:t>
      </w:r>
    </w:p>
    <w:p w:rsidR="00921545" w:rsidRDefault="00921545" w:rsidP="002D3E88">
      <w:pPr>
        <w:jc w:val="both"/>
      </w:pPr>
      <w:r>
        <w:t>Дима – Тс-с-с. Сейчас ещё минут пять – это у неё пик. Скоро схлынет. Про нижнюю ноту уже сказала. Сейчас ещё пару афоризмов, потом поплачет – и всё. Можно будет снова ей наливать.</w:t>
      </w:r>
    </w:p>
    <w:p w:rsidR="00921545" w:rsidRPr="0050696D" w:rsidRDefault="00921545" w:rsidP="002D3E88">
      <w:pPr>
        <w:jc w:val="both"/>
        <w:rPr>
          <w:color w:val="339966"/>
        </w:rPr>
      </w:pPr>
      <w:r>
        <w:t xml:space="preserve">Мила – Хватит! Прекратите! </w:t>
      </w:r>
      <w:r w:rsidR="0050696D">
        <w:t xml:space="preserve">Заткнитесь, </w:t>
      </w:r>
      <w:r w:rsidR="007A4FEB">
        <w:t>ф</w:t>
      </w:r>
      <w:r w:rsidR="00936ED3">
        <w:t>эрм</w:t>
      </w:r>
      <w:r w:rsidR="005219B3">
        <w:t xml:space="preserve"> </w:t>
      </w:r>
      <w:r w:rsidR="00936ED3">
        <w:t xml:space="preserve"> ля буш!</w:t>
      </w:r>
    </w:p>
    <w:p w:rsidR="000E37D8" w:rsidRPr="000F5B68" w:rsidRDefault="000F5B68" w:rsidP="002D3E88">
      <w:pPr>
        <w:jc w:val="both"/>
        <w:rPr>
          <w:i/>
        </w:rPr>
      </w:pPr>
      <w:r w:rsidRPr="000F5B68">
        <w:rPr>
          <w:i/>
        </w:rPr>
        <w:t>Марина и Дима сели как дети в саду, сложив ручки на коленки.</w:t>
      </w:r>
      <w:r w:rsidR="00197C55">
        <w:rPr>
          <w:i/>
        </w:rPr>
        <w:t xml:space="preserve"> Вадик – ноль реакции</w:t>
      </w:r>
      <w:r w:rsidRPr="000F5B68">
        <w:rPr>
          <w:i/>
        </w:rPr>
        <w:t xml:space="preserve"> </w:t>
      </w:r>
    </w:p>
    <w:p w:rsidR="00C753C3" w:rsidRDefault="000F5B68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Мил, а ты ничего, так</w:t>
      </w:r>
      <w:r w:rsidR="00C753C3">
        <w:t>, о</w:t>
      </w:r>
      <w:r w:rsidR="00546997">
        <w:t>го-го</w:t>
      </w:r>
      <w:r w:rsidR="00C753C3">
        <w:t xml:space="preserve"> их! Только не всё понятно, но мы додумаем сами. </w:t>
      </w:r>
    </w:p>
    <w:p w:rsidR="00C753C3" w:rsidRDefault="00C753C3" w:rsidP="002D3E88">
      <w:pPr>
        <w:jc w:val="both"/>
      </w:pPr>
      <w:r w:rsidRPr="00C753C3">
        <w:rPr>
          <w:i/>
        </w:rPr>
        <w:t>(Вадику)</w:t>
      </w:r>
      <w:r>
        <w:t xml:space="preserve"> Мне показалось, </w:t>
      </w:r>
      <w:r w:rsidR="0050696D">
        <w:t>это</w:t>
      </w:r>
      <w:r>
        <w:t xml:space="preserve"> она про тебя сказала – «</w:t>
      </w:r>
      <w:r w:rsidR="0050696D">
        <w:t>ябуш</w:t>
      </w:r>
      <w:r>
        <w:t>»</w:t>
      </w:r>
      <w:r w:rsidR="0050696D">
        <w:t>. По крайней мере, смотрела на тебя.</w:t>
      </w:r>
    </w:p>
    <w:p w:rsidR="0050696D" w:rsidRDefault="0050696D" w:rsidP="002D3E88">
      <w:pPr>
        <w:jc w:val="both"/>
      </w:pPr>
      <w:r>
        <w:t>Дима – А с каких это кренделей, Вадик, ты Марин</w:t>
      </w:r>
      <w:r w:rsidR="00A22041">
        <w:t>к</w:t>
      </w:r>
      <w:r>
        <w:t>у из квартиры выгоняешь</w:t>
      </w:r>
      <w:r w:rsidR="00A22041">
        <w:t>?</w:t>
      </w:r>
    </w:p>
    <w:p w:rsidR="0050696D" w:rsidRDefault="0050696D" w:rsidP="002D3E88">
      <w:pPr>
        <w:jc w:val="both"/>
      </w:pPr>
      <w:r>
        <w:t>Вадик –  Потому, что это моя квартира</w:t>
      </w:r>
    </w:p>
    <w:p w:rsidR="0050696D" w:rsidRDefault="0050696D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</w:t>
      </w:r>
      <w:r w:rsidR="00A22041">
        <w:t xml:space="preserve"> Ты чего! Иди об косяк стукнись! </w:t>
      </w:r>
      <w:r>
        <w:t>Это моя квартира! Санечка мне её купил!</w:t>
      </w:r>
      <w:r w:rsidR="00804FC8" w:rsidRPr="00804FC8">
        <w:t xml:space="preserve"> </w:t>
      </w:r>
      <w:r w:rsidR="00804FC8">
        <w:t xml:space="preserve">Опять не понял? Так я сейчас повторю припев ещё раз, и так, пока слова не запомнишь! </w:t>
      </w:r>
    </w:p>
    <w:p w:rsidR="000F5B68" w:rsidRDefault="000F5B68" w:rsidP="002D3E88">
      <w:pPr>
        <w:jc w:val="both"/>
      </w:pPr>
      <w:r>
        <w:t xml:space="preserve">Мила – </w:t>
      </w:r>
      <w:r w:rsidR="00D82112" w:rsidRPr="00D82112">
        <w:rPr>
          <w:i/>
        </w:rPr>
        <w:t>(Диме)</w:t>
      </w:r>
      <w:r w:rsidR="00D82112">
        <w:t xml:space="preserve"> </w:t>
      </w:r>
      <w:r w:rsidR="0050696D">
        <w:t>Кэс кё сэ? Они о чём?</w:t>
      </w:r>
    </w:p>
    <w:p w:rsidR="0050696D" w:rsidRDefault="0050696D" w:rsidP="002D3E88">
      <w:pPr>
        <w:jc w:val="both"/>
      </w:pPr>
      <w:r>
        <w:t>Дима – Мою квартиру делят – не разделят</w:t>
      </w:r>
    </w:p>
    <w:p w:rsidR="00A22041" w:rsidRDefault="00357FAA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 </w:t>
      </w:r>
      <w:r w:rsidR="00A22041" w:rsidRPr="00A22041">
        <w:t xml:space="preserve">Вот тебе, крендель с маслом! </w:t>
      </w:r>
      <w:r w:rsidR="00A22041" w:rsidRPr="00A22041">
        <w:rPr>
          <w:i/>
        </w:rPr>
        <w:t>(Показывает кукиш Диме)</w:t>
      </w:r>
      <w:r w:rsidR="00A22041">
        <w:t xml:space="preserve"> Это моя квартира!</w:t>
      </w:r>
    </w:p>
    <w:p w:rsidR="0050696D" w:rsidRDefault="0050696D" w:rsidP="002D3E88">
      <w:pPr>
        <w:jc w:val="both"/>
      </w:pPr>
      <w:r>
        <w:t>Вадик –  Была твоя – станет моя</w:t>
      </w:r>
    </w:p>
    <w:p w:rsidR="0050696D" w:rsidRDefault="0050696D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Саша мне её купил, идиоты! Она моя!</w:t>
      </w:r>
    </w:p>
    <w:p w:rsidR="0050696D" w:rsidRDefault="0050696D" w:rsidP="002D3E88">
      <w:pPr>
        <w:jc w:val="both"/>
      </w:pPr>
      <w:r>
        <w:t>Дима – Она моя. Он её на меня оформил.</w:t>
      </w:r>
    </w:p>
    <w:p w:rsidR="00357FAA" w:rsidRDefault="00357FAA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 Что?!!!</w:t>
      </w:r>
    </w:p>
    <w:p w:rsidR="0050696D" w:rsidRDefault="0050696D" w:rsidP="002D3E88">
      <w:pPr>
        <w:jc w:val="both"/>
      </w:pPr>
      <w:r>
        <w:lastRenderedPageBreak/>
        <w:t>Вадик – А ты её переоформишь на меня. Она моя.</w:t>
      </w:r>
    </w:p>
    <w:p w:rsidR="00357FAA" w:rsidRDefault="00357FAA" w:rsidP="002D3E88">
      <w:pPr>
        <w:jc w:val="both"/>
      </w:pPr>
      <w:r>
        <w:t>Дима – Что?!!!</w:t>
      </w:r>
    </w:p>
    <w:p w:rsidR="000E37D8" w:rsidRDefault="00A76AEE" w:rsidP="002D3E88">
      <w:pPr>
        <w:jc w:val="both"/>
      </w:pPr>
      <w:r>
        <w:t xml:space="preserve">Мила – </w:t>
      </w:r>
      <w:r w:rsidR="000E37D8">
        <w:t>Значит</w:t>
      </w:r>
      <w:r>
        <w:t xml:space="preserve"> так!</w:t>
      </w:r>
      <w:r w:rsidR="00D82112">
        <w:t>!!</w:t>
      </w:r>
      <w:r>
        <w:t xml:space="preserve"> М</w:t>
      </w:r>
      <w:r w:rsidR="000E37D8">
        <w:t>ы будем сидеть здесь</w:t>
      </w:r>
      <w:r>
        <w:t xml:space="preserve"> до тех пор</w:t>
      </w:r>
      <w:r w:rsidR="001027BF">
        <w:t>, пока Саша не вернётся. Он приедет и всё мне расскажет сам. Я вам не верю.</w:t>
      </w:r>
      <w:r>
        <w:t xml:space="preserve"> </w:t>
      </w:r>
      <w:r w:rsidRPr="00A76AEE">
        <w:rPr>
          <w:i/>
        </w:rPr>
        <w:t>(Выходит из комнаты)</w:t>
      </w:r>
    </w:p>
    <w:p w:rsidR="001027BF" w:rsidRDefault="001027B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Правильно. Меня устраивает твоё решение. Мудро. Здесь во всём и разберёмся. Я вам не верю!</w:t>
      </w:r>
    </w:p>
    <w:p w:rsidR="00A76AEE" w:rsidRPr="00A76AEE" w:rsidRDefault="00A76AEE" w:rsidP="002D3E88">
      <w:pPr>
        <w:jc w:val="both"/>
        <w:rPr>
          <w:i/>
        </w:rPr>
      </w:pPr>
      <w:r w:rsidRPr="00A76AEE">
        <w:rPr>
          <w:i/>
        </w:rPr>
        <w:t>Слышно как Мила закрывает дверь на ключ</w:t>
      </w:r>
    </w:p>
    <w:p w:rsidR="001027BF" w:rsidRDefault="001027BF" w:rsidP="002D3E88">
      <w:pPr>
        <w:jc w:val="both"/>
      </w:pPr>
      <w:r>
        <w:t>Дима – Долго ждать придётся</w:t>
      </w:r>
    </w:p>
    <w:p w:rsidR="001027BF" w:rsidRDefault="001027BF" w:rsidP="002D3E88">
      <w:pPr>
        <w:jc w:val="both"/>
      </w:pPr>
      <w:r>
        <w:t>Мила – Ничего, подождём. Сегодня я уже работу прогуляла. Завтра выходные…</w:t>
      </w:r>
    </w:p>
    <w:p w:rsidR="00A76AEE" w:rsidRDefault="00A76AEE" w:rsidP="002D3E88">
      <w:pPr>
        <w:jc w:val="both"/>
        <w:rPr>
          <w:i/>
        </w:rPr>
      </w:pPr>
      <w:r w:rsidRPr="00A76AEE">
        <w:rPr>
          <w:i/>
        </w:rPr>
        <w:t>Открывает окно, выбрасывает ключи</w:t>
      </w:r>
    </w:p>
    <w:p w:rsidR="00A76AEE" w:rsidRPr="00A76AEE" w:rsidRDefault="00A76AEE" w:rsidP="002D3E88">
      <w:pPr>
        <w:jc w:val="both"/>
      </w:pPr>
      <w:r>
        <w:t>Дима – Да ты…ты что делаешь?!</w:t>
      </w:r>
    </w:p>
    <w:p w:rsidR="001027BF" w:rsidRPr="00CB626D" w:rsidRDefault="001027B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Да, подождём!</w:t>
      </w:r>
    </w:p>
    <w:p w:rsidR="00CB626D" w:rsidRPr="00CB626D" w:rsidRDefault="001027BF" w:rsidP="002D3E88">
      <w:pPr>
        <w:jc w:val="both"/>
      </w:pPr>
      <w:r>
        <w:t>Дима – А ты то, что подпеваешь? У тебя же выходные самые рабочие и есть. Кто будет публику развлекать?</w:t>
      </w:r>
      <w:r w:rsidR="00D82112">
        <w:t xml:space="preserve"> Народ без праздника оставляешь!</w:t>
      </w:r>
    </w:p>
    <w:p w:rsidR="00CB626D" w:rsidRDefault="001027B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А я здесь своё отработаю. Акапелло.</w:t>
      </w:r>
    </w:p>
    <w:p w:rsidR="00A76AEE" w:rsidRDefault="001027BF" w:rsidP="002D3E88">
      <w:pPr>
        <w:jc w:val="both"/>
      </w:pPr>
      <w:r>
        <w:t xml:space="preserve">Вадик – </w:t>
      </w:r>
      <w:r w:rsidR="00A76AEE">
        <w:t xml:space="preserve">Да, споёт. Слышал я, как она исполняет. Открывает сука, ой, простите, щука рот, да не слышно, что поёт! </w:t>
      </w:r>
    </w:p>
    <w:p w:rsidR="00A76AEE" w:rsidRPr="00A909FE" w:rsidRDefault="00A909FE" w:rsidP="002D3E88">
      <w:pPr>
        <w:jc w:val="both"/>
        <w:rPr>
          <w:i/>
        </w:rPr>
      </w:pPr>
      <w:r w:rsidRPr="00A909FE">
        <w:rPr>
          <w:i/>
        </w:rPr>
        <w:t xml:space="preserve">Мила смотрит в окно, курит. Марина тоже прикурила, встала, ходит по комнате, рассматривает фотографии. Дима </w:t>
      </w:r>
      <w:r w:rsidR="00CD4993">
        <w:rPr>
          <w:i/>
        </w:rPr>
        <w:t>достаёт снизу перв</w:t>
      </w:r>
      <w:r w:rsidR="00E316F8">
        <w:rPr>
          <w:i/>
        </w:rPr>
        <w:t xml:space="preserve">ую </w:t>
      </w:r>
      <w:r w:rsidR="00CD4993">
        <w:rPr>
          <w:i/>
        </w:rPr>
        <w:t>попавш</w:t>
      </w:r>
      <w:r w:rsidR="00E316F8">
        <w:rPr>
          <w:i/>
        </w:rPr>
        <w:t>уюся бутылку</w:t>
      </w:r>
      <w:r w:rsidR="00CD4993">
        <w:rPr>
          <w:i/>
        </w:rPr>
        <w:t xml:space="preserve">, </w:t>
      </w:r>
      <w:r>
        <w:rPr>
          <w:i/>
        </w:rPr>
        <w:t>доливает в бокал</w:t>
      </w:r>
      <w:r w:rsidR="00CD4993">
        <w:rPr>
          <w:i/>
        </w:rPr>
        <w:t>.</w:t>
      </w:r>
      <w:r>
        <w:rPr>
          <w:i/>
        </w:rPr>
        <w:t xml:space="preserve"> </w:t>
      </w:r>
    </w:p>
    <w:p w:rsidR="001027BF" w:rsidRDefault="00A909FE" w:rsidP="002D3E88">
      <w:pPr>
        <w:jc w:val="both"/>
      </w:pPr>
      <w:r>
        <w:t xml:space="preserve">Вадик – </w:t>
      </w:r>
      <w:r w:rsidR="001027BF">
        <w:t>Что, Димон? Попал? В самую жопу! Ага?</w:t>
      </w:r>
    </w:p>
    <w:p w:rsidR="001027BF" w:rsidRDefault="001027BF" w:rsidP="002D3E88">
      <w:pPr>
        <w:jc w:val="both"/>
      </w:pPr>
      <w:r>
        <w:t>Дима – Ты сейчас жопой что именно назвал?</w:t>
      </w:r>
    </w:p>
    <w:p w:rsidR="001027BF" w:rsidRDefault="001027B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А, по-моему, мил</w:t>
      </w:r>
      <w:r w:rsidR="00A21B6B">
        <w:t>енькое гнёздышко</w:t>
      </w:r>
    </w:p>
    <w:p w:rsidR="001027BF" w:rsidRDefault="001027BF" w:rsidP="002D3E88">
      <w:pPr>
        <w:jc w:val="both"/>
      </w:pPr>
      <w:r>
        <w:t xml:space="preserve">Вадик – А жопой, Димон, я назвал жопу! Причём такую, из которой </w:t>
      </w:r>
      <w:r w:rsidR="00A9006D">
        <w:t>ты, Димон, уже не вылезешь. Хотя, может лет через пятнадцать…</w:t>
      </w:r>
    </w:p>
    <w:p w:rsidR="00A9006D" w:rsidRDefault="00A9006D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Нет, столько я не могу ждать. Мне вообще уже рожать пора, возраст.</w:t>
      </w:r>
    </w:p>
    <w:p w:rsidR="00A01919" w:rsidRDefault="00A9006D" w:rsidP="002D3E88">
      <w:pPr>
        <w:jc w:val="both"/>
      </w:pPr>
      <w:r>
        <w:t xml:space="preserve">Вадик – Рожай! Сейчас нам Дмитрий…как вас там…не важно, сообщит одну, но очень для нас для всех важную новость, и тогда ты родишь тут же. Только не базлай сильно акапеллу </w:t>
      </w:r>
    </w:p>
    <w:p w:rsidR="00A9006D" w:rsidRDefault="00A9006D" w:rsidP="002D3E88">
      <w:pPr>
        <w:jc w:val="both"/>
      </w:pPr>
      <w:r>
        <w:t xml:space="preserve">Мила – </w:t>
      </w:r>
      <w:r w:rsidRPr="00936ED3">
        <w:t>К</w:t>
      </w:r>
      <w:r w:rsidR="00A21B6B">
        <w:t>э</w:t>
      </w:r>
      <w:r w:rsidRPr="00936ED3">
        <w:t>скиль дир</w:t>
      </w:r>
      <w:r>
        <w:t>, Дима? Вадик, что с тобой? Ты такой странный</w:t>
      </w:r>
    </w:p>
    <w:p w:rsidR="00A9006D" w:rsidRDefault="00A9006D" w:rsidP="002D3E88">
      <w:pPr>
        <w:jc w:val="both"/>
      </w:pPr>
      <w:r>
        <w:t>Вадик – Да задолбался я тут сидеть с вами, кука</w:t>
      </w:r>
      <w:r w:rsidR="00EE101E">
        <w:t>р</w:t>
      </w:r>
      <w:r>
        <w:t>екать. Время – деньги. Давай, Димон, не тяни кота за…без церемоний в общим. Говори, всё как есть</w:t>
      </w:r>
    </w:p>
    <w:p w:rsidR="00A9006D" w:rsidRDefault="00A9006D" w:rsidP="002D3E88">
      <w:pPr>
        <w:jc w:val="both"/>
      </w:pPr>
      <w:r>
        <w:t>Дима – Что говорить? Как есть?</w:t>
      </w:r>
    </w:p>
    <w:p w:rsidR="00A9006D" w:rsidRDefault="00A9006D" w:rsidP="002D3E88">
      <w:pPr>
        <w:jc w:val="both"/>
      </w:pPr>
      <w:r>
        <w:t>Вадик – Да как есть, так и говори. Не тяни, живодёр, не мучай котишку</w:t>
      </w:r>
      <w:r w:rsidR="00EE101E">
        <w:t>. Чё смотришь?</w:t>
      </w:r>
    </w:p>
    <w:p w:rsidR="00EE101E" w:rsidRDefault="00EE101E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Я вообще ничего не понимаю. Дима, ты котёнка принёс, что ли? Я хочу, хочу, дай мне</w:t>
      </w:r>
    </w:p>
    <w:p w:rsidR="00EE101E" w:rsidRDefault="00EE101E" w:rsidP="002D3E88">
      <w:pPr>
        <w:jc w:val="both"/>
      </w:pPr>
      <w:r>
        <w:t>Дима – К чему ты клонишь, Вадя, ты чё мутишь?</w:t>
      </w:r>
    </w:p>
    <w:p w:rsidR="00A9006D" w:rsidRDefault="001E5E71" w:rsidP="002D3E88">
      <w:pPr>
        <w:jc w:val="both"/>
      </w:pPr>
      <w:r>
        <w:t xml:space="preserve">Вадик – </w:t>
      </w:r>
      <w:r w:rsidR="004C6206">
        <w:t xml:space="preserve">Тебя </w:t>
      </w:r>
      <w:r w:rsidR="00436C62">
        <w:t xml:space="preserve">всё равно </w:t>
      </w:r>
      <w:r w:rsidR="004C6206">
        <w:t xml:space="preserve">уже ментовка ищет. Давай, Димон, чистосердечное. Облегчись душой, </w:t>
      </w:r>
      <w:r w:rsidR="00436C62">
        <w:t>на дорожку!</w:t>
      </w:r>
    </w:p>
    <w:p w:rsidR="004C6206" w:rsidRDefault="004C6206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Милиция? За что ищет милиция, Дим? А котёнка-то нет что ли?</w:t>
      </w:r>
    </w:p>
    <w:p w:rsidR="004C6206" w:rsidRDefault="004C6206" w:rsidP="002D3E88">
      <w:pPr>
        <w:jc w:val="both"/>
      </w:pPr>
      <w:r>
        <w:t>Вадик – Да за убийство, да, Димон? Мочканул партнёра по</w:t>
      </w:r>
      <w:r w:rsidR="007E7AEE">
        <w:t xml:space="preserve"> </w:t>
      </w:r>
      <w:r>
        <w:t>бизнесу, дружка-то своего лучшего</w:t>
      </w:r>
    </w:p>
    <w:p w:rsidR="004C6206" w:rsidRDefault="004C6206" w:rsidP="002D3E88">
      <w:pPr>
        <w:jc w:val="both"/>
      </w:pPr>
      <w:r>
        <w:t>Мила – Что…</w:t>
      </w:r>
    </w:p>
    <w:p w:rsidR="004C6206" w:rsidRDefault="004C6206" w:rsidP="002D3E88">
      <w:pPr>
        <w:jc w:val="both"/>
      </w:pPr>
      <w:r>
        <w:t xml:space="preserve">Дима – Что?! Что ты сказал?! Я </w:t>
      </w:r>
      <w:r w:rsidR="004337FD">
        <w:t xml:space="preserve">не </w:t>
      </w:r>
      <w:r>
        <w:t>убивал</w:t>
      </w:r>
      <w:r w:rsidR="004337FD">
        <w:t xml:space="preserve"> его</w:t>
      </w:r>
      <w:r>
        <w:t xml:space="preserve">!!! Я его не убивал!!! </w:t>
      </w:r>
    </w:p>
    <w:p w:rsidR="004C6206" w:rsidRDefault="004C6206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Кого? Кого??? Про что он говорит, Дима!!!</w:t>
      </w:r>
    </w:p>
    <w:p w:rsidR="008458E4" w:rsidRDefault="004C6206" w:rsidP="002D3E88">
      <w:pPr>
        <w:jc w:val="both"/>
      </w:pPr>
      <w:r>
        <w:t>Дима – Он сам затащил меня в этот долбанный клуб, это кто угодно подтвердить может! Там были свидетели! Он сам, как безумный, с этой игрой! Адреналин!</w:t>
      </w:r>
      <w:r w:rsidRPr="004C6206">
        <w:t xml:space="preserve"> </w:t>
      </w:r>
      <w:r>
        <w:t xml:space="preserve">Адреналин! Русская рулетка! Как настоящие </w:t>
      </w:r>
      <w:r w:rsidR="005B06BB">
        <w:t>офицеры</w:t>
      </w:r>
      <w:r>
        <w:t xml:space="preserve">! </w:t>
      </w:r>
      <w:r w:rsidR="00794F89">
        <w:t>Говорю ему, вставь один патрон. Нет, надо чтоб все гнёзда закрыты были – так интереснее! Один боевой, остальные холостые…</w:t>
      </w:r>
      <w:r w:rsidR="00135838">
        <w:t xml:space="preserve">Я и </w:t>
      </w:r>
      <w:r w:rsidR="00F31698">
        <w:t>моргнуть</w:t>
      </w:r>
      <w:r w:rsidR="00135838">
        <w:t xml:space="preserve"> не успел, как у него полбашки снесло!!! И</w:t>
      </w:r>
      <w:r>
        <w:t xml:space="preserve"> этот револьвер…Да это же ты ему подарил</w:t>
      </w:r>
      <w:r w:rsidR="00794F89">
        <w:t>! Он</w:t>
      </w:r>
      <w:r w:rsidR="00F31698">
        <w:t xml:space="preserve"> же</w:t>
      </w:r>
      <w:r w:rsidR="00794F89">
        <w:t xml:space="preserve"> мне хвастал, </w:t>
      </w:r>
      <w:r w:rsidR="00A01919">
        <w:t xml:space="preserve">вот, мол, Вадька, добыл где-то </w:t>
      </w:r>
      <w:r w:rsidR="00F31698">
        <w:t>эксклюзив…</w:t>
      </w:r>
      <w:r w:rsidR="00794F89">
        <w:t>Погоди, Вадя. Вадим, а ты откуда знаешь? Мы же</w:t>
      </w:r>
      <w:r w:rsidR="00436C62">
        <w:t>…</w:t>
      </w:r>
      <w:r w:rsidR="00794F89">
        <w:t xml:space="preserve"> там же тебя не было</w:t>
      </w:r>
      <w:r w:rsidR="00436C62">
        <w:t>…</w:t>
      </w:r>
      <w:r w:rsidR="00794F89">
        <w:t xml:space="preserve"> клуб-то закрытый, у тебя же не</w:t>
      </w:r>
      <w:r w:rsidR="00436C62">
        <w:t>т</w:t>
      </w:r>
      <w:r w:rsidR="00794F89">
        <w:t xml:space="preserve"> членства. Вадик, Вадик. Ты же брат! Кровь одна! Зачем?!</w:t>
      </w:r>
    </w:p>
    <w:p w:rsidR="00E756DE" w:rsidRDefault="00E756DE" w:rsidP="002D3E88">
      <w:pPr>
        <w:jc w:val="both"/>
      </w:pPr>
      <w:r>
        <w:t>Мила – Что…</w:t>
      </w:r>
    </w:p>
    <w:p w:rsidR="00794F89" w:rsidRDefault="00E756DE" w:rsidP="002D3E88">
      <w:pPr>
        <w:jc w:val="both"/>
        <w:rPr>
          <w:i/>
        </w:rPr>
      </w:pPr>
      <w:r w:rsidRPr="00E756DE">
        <w:rPr>
          <w:i/>
        </w:rPr>
        <w:lastRenderedPageBreak/>
        <w:t>Марина завизжала, закрыла рот руками, замотала головой.</w:t>
      </w:r>
    </w:p>
    <w:p w:rsidR="00794F89" w:rsidRDefault="00E756DE" w:rsidP="002D3E88">
      <w:pPr>
        <w:jc w:val="both"/>
      </w:pPr>
      <w:r>
        <w:t>Вадик – Всё сказал? Чморило. Ботаник. Финансовый директор, твою мать. Бабосы-то небось легче зарабатывать, а? Чем трупаки скидывать. Сколько хлопот-то а? Голову в скатерть замотать</w:t>
      </w:r>
      <w:r w:rsidR="0041768F">
        <w:t xml:space="preserve"> – </w:t>
      </w:r>
      <w:r>
        <w:t>а кровь течёт, течёт…</w:t>
      </w:r>
      <w:r w:rsidR="008F0B68">
        <w:t>Ты весь в крови.</w:t>
      </w:r>
      <w:r>
        <w:t xml:space="preserve"> А руки трясутся, скатёрка с башки сваливается. Хлоп, красавца в </w:t>
      </w:r>
      <w:r w:rsidR="00764D66">
        <w:t xml:space="preserve">свою роскошную </w:t>
      </w:r>
      <w:r>
        <w:t>машину. А кровь течёт, течёт, зараза</w:t>
      </w:r>
      <w:r w:rsidR="00764D66">
        <w:t>, сиденья пачкает..</w:t>
      </w:r>
      <w:r>
        <w:t>. И тайными тропами, козьими, да, Димон</w:t>
      </w:r>
      <w:r w:rsidR="00A21B6B">
        <w:t>? Р</w:t>
      </w:r>
      <w:r>
        <w:t>аз! И выкинул хлам этот, в грязь, да?</w:t>
      </w:r>
    </w:p>
    <w:p w:rsidR="0041768F" w:rsidRDefault="0041768F" w:rsidP="002D3E88">
      <w:pPr>
        <w:jc w:val="both"/>
      </w:pPr>
      <w:r>
        <w:t>Мила – Что…</w:t>
      </w:r>
    </w:p>
    <w:p w:rsidR="00AB4113" w:rsidRDefault="0041768F" w:rsidP="002D3E88">
      <w:pPr>
        <w:jc w:val="both"/>
      </w:pPr>
      <w:r>
        <w:t xml:space="preserve">Вадик – А чё? Вон у тебя очёчки – сотенку зелени, да, примерно? Костюмчик, галстучек – тонна баксов, а? Чистенький, сытенький. А тут кровища, грязища…Очёчки запотели – Санёк с адреналином перестарался, многовато его для тебя оказалось. Не правильно ты тогда Сашку-то отговорил меня в партнёры брать. Не прав был, ой как не прав. А что </w:t>
      </w:r>
      <w:r w:rsidR="00764D66">
        <w:t xml:space="preserve">про </w:t>
      </w:r>
      <w:r>
        <w:t xml:space="preserve">«кровь одну» ты мне – так срал я на эту лирику. </w:t>
      </w:r>
      <w:r w:rsidRPr="0041768F">
        <w:rPr>
          <w:i/>
        </w:rPr>
        <w:t>(Смеётся)</w:t>
      </w:r>
      <w:r>
        <w:t xml:space="preserve"> Как там? Саша – умный был детина! Средний… ну, со средним – пролёт. А вот младший, Вадька значит – вовсе был дурак! Школа – дурак</w:t>
      </w:r>
      <w:r w:rsidR="00AB4113">
        <w:t>!</w:t>
      </w:r>
      <w:r>
        <w:t xml:space="preserve"> </w:t>
      </w:r>
      <w:r w:rsidR="00AB4113">
        <w:t>И</w:t>
      </w:r>
      <w:r>
        <w:t>нститут – дурак</w:t>
      </w:r>
      <w:r w:rsidR="00AB4113">
        <w:t>!</w:t>
      </w:r>
      <w:r>
        <w:t xml:space="preserve"> Бизнес – дурак!</w:t>
      </w:r>
      <w:r w:rsidR="00AB4113">
        <w:t xml:space="preserve"> Умный сейчас в грязи валяется, воняет – разлагается, а дурак сидит, его коньячок цедит! Вот вам сказочка со счастливым концом. Всё здесь моё. Наследник. Так вот! И ты – мой, Дмитрий…э…подскажи</w:t>
      </w:r>
      <w:r w:rsidR="00764D66">
        <w:t>, по батьке-то как?</w:t>
      </w:r>
    </w:p>
    <w:p w:rsidR="0041768F" w:rsidRDefault="00AB4113" w:rsidP="002D3E88">
      <w:pPr>
        <w:jc w:val="both"/>
      </w:pPr>
      <w:r>
        <w:t>Дима – Да пошёл ты! Кстати, про Милу забыл, наследник</w:t>
      </w:r>
    </w:p>
    <w:p w:rsidR="00AB4113" w:rsidRDefault="00AB4113" w:rsidP="002D3E88">
      <w:pPr>
        <w:jc w:val="both"/>
      </w:pPr>
      <w:r>
        <w:t>Вадик – Да я пойду, пойду. Я пойду – а ты побежишь. За мной побежишь, будешь мне пятки лизать. А Милку не трогай. Разберёмся как-нибудь, сами, по-семейному</w:t>
      </w:r>
    </w:p>
    <w:p w:rsidR="006F4F6F" w:rsidRDefault="006F4F6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Мила! Ты что, оглохла?! Ты слышишь, что эта косорылина говорит?! Мила!</w:t>
      </w:r>
    </w:p>
    <w:p w:rsidR="006F4F6F" w:rsidRDefault="006F4F6F" w:rsidP="002D3E88">
      <w:pPr>
        <w:jc w:val="both"/>
      </w:pPr>
      <w:r>
        <w:t>Дима – Пятки лизать?</w:t>
      </w:r>
    </w:p>
    <w:p w:rsidR="006F4F6F" w:rsidRDefault="006F4F6F" w:rsidP="002D3E88">
      <w:pPr>
        <w:jc w:val="both"/>
      </w:pPr>
      <w:r>
        <w:t xml:space="preserve">Вадик – Пятки лизать. Потому что, Дмитрий, все улики против Вас. Вы – последний, кто видел живым Александра Владимировича. На </w:t>
      </w:r>
      <w:r w:rsidR="00410165">
        <w:t>оружии</w:t>
      </w:r>
      <w:r>
        <w:t xml:space="preserve"> – его отпечатки и Ваши. А то что свидетели – так этого клуба-то как бы и не существует, так что и свидетелей как</w:t>
      </w:r>
      <w:r w:rsidR="00A95AA5">
        <w:t xml:space="preserve"> </w:t>
      </w:r>
      <w:r>
        <w:t xml:space="preserve">бы нет. </w:t>
      </w:r>
      <w:r w:rsidR="009A55CA">
        <w:t xml:space="preserve">Застрелил, </w:t>
      </w:r>
      <w:r w:rsidR="00764D66" w:rsidRPr="009A55CA">
        <w:t>в</w:t>
      </w:r>
      <w:r w:rsidRPr="009A55CA">
        <w:t>ывез,</w:t>
      </w:r>
      <w:r>
        <w:t xml:space="preserve"> выбросил. Вот такая версия. Дело уже заведено.</w:t>
      </w:r>
    </w:p>
    <w:p w:rsidR="00A95AA5" w:rsidRDefault="00A95AA5" w:rsidP="002D3E88">
      <w:pPr>
        <w:jc w:val="both"/>
      </w:pPr>
      <w:r>
        <w:t xml:space="preserve">Дима – Всё продумал, подонок, да? </w:t>
      </w:r>
      <w:r w:rsidR="00BA6C9C">
        <w:t>Пистолетик</w:t>
      </w:r>
      <w:r>
        <w:t xml:space="preserve"> мне сунул в руку накануне – на, мол, к височку приложи, потренируйся, а? Пули холостые подменил. И тот, дурак, хранил их в столе, не запирал даже. А ты-то знал, знал…</w:t>
      </w:r>
      <w:r w:rsidRPr="00A95AA5">
        <w:rPr>
          <w:i/>
        </w:rPr>
        <w:t>(Пауза)</w:t>
      </w:r>
      <w:r>
        <w:t>. Хочешь что?</w:t>
      </w:r>
    </w:p>
    <w:p w:rsidR="00A95AA5" w:rsidRDefault="00A95AA5" w:rsidP="002D3E88">
      <w:pPr>
        <w:jc w:val="both"/>
        <w:rPr>
          <w:i/>
        </w:rPr>
      </w:pPr>
      <w:r w:rsidRPr="00A95AA5">
        <w:rPr>
          <w:i/>
        </w:rPr>
        <w:t xml:space="preserve">Мила медленно </w:t>
      </w:r>
      <w:r w:rsidR="003822A6" w:rsidRPr="00A95AA5">
        <w:rPr>
          <w:i/>
        </w:rPr>
        <w:t>встаёт</w:t>
      </w:r>
      <w:r w:rsidR="003822A6">
        <w:rPr>
          <w:i/>
        </w:rPr>
        <w:t>,</w:t>
      </w:r>
      <w:r w:rsidR="003822A6" w:rsidRPr="00A95AA5">
        <w:rPr>
          <w:i/>
        </w:rPr>
        <w:t xml:space="preserve"> </w:t>
      </w:r>
      <w:r w:rsidRPr="00A95AA5">
        <w:rPr>
          <w:i/>
        </w:rPr>
        <w:t>тень</w:t>
      </w:r>
      <w:r w:rsidR="003822A6">
        <w:rPr>
          <w:i/>
        </w:rPr>
        <w:t>ю</w:t>
      </w:r>
      <w:r w:rsidRPr="00A95AA5">
        <w:rPr>
          <w:i/>
        </w:rPr>
        <w:t xml:space="preserve"> выходит из комнаты.</w:t>
      </w:r>
    </w:p>
    <w:p w:rsidR="00A95AA5" w:rsidRDefault="00A95AA5" w:rsidP="002D3E88">
      <w:pPr>
        <w:jc w:val="both"/>
      </w:pPr>
      <w:r w:rsidRPr="00231372">
        <w:t>Вадик –</w:t>
      </w:r>
      <w:r>
        <w:t xml:space="preserve"> Чё, как девка ломаешься. Знамо чё хочем</w:t>
      </w:r>
      <w:r w:rsidR="009D71FC">
        <w:t>. Для начала</w:t>
      </w:r>
      <w:r>
        <w:t xml:space="preserve"> квартирку мне откатывай, которую Сашка этой шлюхе купил, а на тебя о</w:t>
      </w:r>
      <w:r w:rsidR="00033767">
        <w:t>тписал</w:t>
      </w:r>
      <w:r>
        <w:t>. Дарственную оформляй.</w:t>
      </w:r>
    </w:p>
    <w:p w:rsidR="009D71FC" w:rsidRDefault="009D71FC" w:rsidP="002D3E88">
      <w:pPr>
        <w:jc w:val="both"/>
      </w:pPr>
      <w:r>
        <w:t>Дима – Для начала, значит. Слова-то какие выучил – «дарственная»!</w:t>
      </w:r>
      <w:r w:rsidRPr="009D71FC">
        <w:t xml:space="preserve"> </w:t>
      </w:r>
      <w:r w:rsidRPr="009D71FC">
        <w:rPr>
          <w:i/>
        </w:rPr>
        <w:t>(</w:t>
      </w:r>
      <w:r w:rsidRPr="00A95AA5">
        <w:rPr>
          <w:i/>
        </w:rPr>
        <w:t>Пауза)</w:t>
      </w:r>
      <w:r>
        <w:t xml:space="preserve">. Первое: я оформляю сделку на квартиру. Второе: ты – выступаешь свидетелем, дело закрывают. Сделаешь – квартира твоя. А дальше – посмотрим. </w:t>
      </w:r>
      <w:r w:rsidR="004F3097">
        <w:t>Будем решать в рабочем порядке.</w:t>
      </w:r>
    </w:p>
    <w:p w:rsidR="009D71FC" w:rsidRDefault="00231372" w:rsidP="002D3E88">
      <w:pPr>
        <w:jc w:val="both"/>
      </w:pPr>
      <w:r w:rsidRPr="00231372">
        <w:t>Вадик –</w:t>
      </w:r>
      <w:r>
        <w:t xml:space="preserve"> Не ссы, Дмитрий… да как тебя там? Я партнёр надёжный. Как тот, первый. Кровь-то одна! Ну</w:t>
      </w:r>
      <w:r w:rsidR="00DE3906">
        <w:t>,</w:t>
      </w:r>
      <w:r>
        <w:t xml:space="preserve"> чё, руки жать будем?</w:t>
      </w:r>
    </w:p>
    <w:p w:rsidR="00231372" w:rsidRDefault="00231372" w:rsidP="002D3E88">
      <w:pPr>
        <w:jc w:val="both"/>
      </w:pPr>
      <w:r>
        <w:t>Дима – Руки жать будем по окончании сделки. Вадим Владимирович.</w:t>
      </w:r>
    </w:p>
    <w:p w:rsidR="00231372" w:rsidRDefault="00231372" w:rsidP="002D3E88">
      <w:pPr>
        <w:jc w:val="both"/>
      </w:pPr>
      <w:r w:rsidRPr="00231372">
        <w:t>Вадик –</w:t>
      </w:r>
      <w:r>
        <w:t xml:space="preserve"> А не зря тебя Саня ценил, согласен, хорош! Ну что, уипьем, как говорят хранцузы!</w:t>
      </w:r>
    </w:p>
    <w:p w:rsidR="00231372" w:rsidRDefault="00231372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Дим, Мила вышла куда-то. Может посмотреть, а?</w:t>
      </w:r>
    </w:p>
    <w:p w:rsidR="00231372" w:rsidRDefault="00231372" w:rsidP="002D3E88">
      <w:pPr>
        <w:jc w:val="both"/>
      </w:pPr>
      <w:r w:rsidRPr="00231372">
        <w:t>Вадик –</w:t>
      </w:r>
      <w:r>
        <w:t xml:space="preserve"> Не суйся, крыса. Сам разберусь.</w:t>
      </w:r>
    </w:p>
    <w:p w:rsidR="00231372" w:rsidRDefault="00231372" w:rsidP="002D3E88">
      <w:pPr>
        <w:jc w:val="both"/>
      </w:pPr>
      <w:r>
        <w:t>Дима – Ещё раз её обидишь</w:t>
      </w:r>
    </w:p>
    <w:p w:rsidR="00231372" w:rsidRPr="009D71FC" w:rsidRDefault="00231372" w:rsidP="002D3E88">
      <w:pPr>
        <w:jc w:val="both"/>
      </w:pPr>
      <w:r w:rsidRPr="00231372">
        <w:t>Вадик –</w:t>
      </w:r>
      <w:r>
        <w:t xml:space="preserve"> Чё, убьешь?</w:t>
      </w:r>
    </w:p>
    <w:p w:rsidR="00E756DE" w:rsidRPr="0041768F" w:rsidRDefault="00231372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</w:t>
      </w:r>
      <w:r w:rsidR="00C15077">
        <w:t xml:space="preserve">Дим, ладно, я не обижаюсь на дебилов. </w:t>
      </w:r>
    </w:p>
    <w:p w:rsidR="0041768F" w:rsidRDefault="00D02AC4" w:rsidP="002D3E88">
      <w:pPr>
        <w:jc w:val="both"/>
        <w:rPr>
          <w:i/>
        </w:rPr>
      </w:pPr>
      <w:r w:rsidRPr="00D02AC4">
        <w:rPr>
          <w:i/>
        </w:rPr>
        <w:t xml:space="preserve">Вадик </w:t>
      </w:r>
      <w:r w:rsidR="009B71FA">
        <w:rPr>
          <w:i/>
        </w:rPr>
        <w:t xml:space="preserve">встал, удовлетворённо крякнул и направился  из </w:t>
      </w:r>
      <w:r w:rsidRPr="00D02AC4">
        <w:rPr>
          <w:i/>
        </w:rPr>
        <w:t>комнаты</w:t>
      </w:r>
    </w:p>
    <w:p w:rsidR="00E756DE" w:rsidRDefault="00D02AC4" w:rsidP="002D3E88">
      <w:pPr>
        <w:jc w:val="both"/>
      </w:pPr>
      <w:r w:rsidRPr="00231372">
        <w:t>Вадик –</w:t>
      </w:r>
      <w:r>
        <w:t xml:space="preserve"> Мила, </w:t>
      </w:r>
      <w:r w:rsidR="007359E1">
        <w:t>Ми</w:t>
      </w:r>
      <w:r>
        <w:t>ла, ты где?</w:t>
      </w:r>
      <w:r w:rsidR="007359E1">
        <w:t xml:space="preserve"> О, а что это мы на полу сидим, а? Девочка моя, ну</w:t>
      </w:r>
      <w:r w:rsidR="00764D66">
        <w:t>-</w:t>
      </w:r>
      <w:r w:rsidR="007359E1">
        <w:t>ка, ну</w:t>
      </w:r>
      <w:r w:rsidR="00764D66">
        <w:t>-</w:t>
      </w:r>
      <w:r w:rsidR="007359E1">
        <w:t>ка, давай, поднимайся</w:t>
      </w:r>
    </w:p>
    <w:p w:rsidR="0074483A" w:rsidRPr="00A21B6B" w:rsidRDefault="007359E1" w:rsidP="0074483A">
      <w:r>
        <w:t xml:space="preserve">Мила – </w:t>
      </w:r>
      <w:r w:rsidR="00936ED3" w:rsidRPr="00A21B6B">
        <w:t xml:space="preserve"> </w:t>
      </w:r>
      <w:r w:rsidR="00A21B6B">
        <w:t xml:space="preserve">Лес муа, </w:t>
      </w:r>
      <w:r w:rsidR="0074483A">
        <w:t>в</w:t>
      </w:r>
      <w:r w:rsidR="0074483A" w:rsidRPr="00A21B6B">
        <w:t>а тэн</w:t>
      </w:r>
    </w:p>
    <w:p w:rsidR="007359E1" w:rsidRDefault="007359E1" w:rsidP="002D3E88">
      <w:pPr>
        <w:jc w:val="both"/>
      </w:pPr>
      <w:r w:rsidRPr="00231372">
        <w:t>Вадик –</w:t>
      </w:r>
      <w:r>
        <w:t xml:space="preserve"> Ничего не пойму, что ты там лопочешь? Ой, да ты же накачалась, милая моя</w:t>
      </w:r>
    </w:p>
    <w:p w:rsidR="0074483A" w:rsidRDefault="007359E1" w:rsidP="0074483A">
      <w:pPr>
        <w:jc w:val="both"/>
        <w:rPr>
          <w:color w:val="339966"/>
        </w:rPr>
      </w:pPr>
      <w:r>
        <w:t>Мила</w:t>
      </w:r>
      <w:r w:rsidRPr="00A21B6B">
        <w:t xml:space="preserve"> – </w:t>
      </w:r>
      <w:r w:rsidR="00A21B6B" w:rsidRPr="00A21B6B">
        <w:t xml:space="preserve">Ба ле </w:t>
      </w:r>
      <w:r w:rsidR="0074483A">
        <w:t>м</w:t>
      </w:r>
      <w:r w:rsidR="00A21B6B">
        <w:t xml:space="preserve">эн, </w:t>
      </w:r>
      <w:r w:rsidR="00A21B6B" w:rsidRPr="00231372">
        <w:t xml:space="preserve"> </w:t>
      </w:r>
      <w:r w:rsidR="0074483A">
        <w:t>нэ туш па муа</w:t>
      </w:r>
    </w:p>
    <w:p w:rsidR="00A21B6B" w:rsidRPr="00A21B6B" w:rsidRDefault="00A21B6B" w:rsidP="00A21B6B"/>
    <w:p w:rsidR="00A21B6B" w:rsidRDefault="00A21B6B" w:rsidP="002D3E88">
      <w:pPr>
        <w:jc w:val="both"/>
      </w:pPr>
    </w:p>
    <w:p w:rsidR="007359E1" w:rsidRDefault="007359E1" w:rsidP="002D3E88">
      <w:pPr>
        <w:jc w:val="both"/>
      </w:pPr>
      <w:r w:rsidRPr="00231372">
        <w:lastRenderedPageBreak/>
        <w:t>Вадик –</w:t>
      </w:r>
      <w:r>
        <w:t xml:space="preserve"> А это что? Фу, хрень какая-то. Ты что, это пьёшь? Какая гадость. Милочка, девочка, ну зачем ты пьёшь это пойло! Надо наше – водочку. Пойдём, поднимайся, вот так</w:t>
      </w:r>
    </w:p>
    <w:p w:rsidR="00C509FF" w:rsidRDefault="00376217" w:rsidP="002D3E88">
      <w:pPr>
        <w:jc w:val="both"/>
        <w:rPr>
          <w:i/>
        </w:rPr>
      </w:pPr>
      <w:r>
        <w:rPr>
          <w:i/>
        </w:rPr>
        <w:t xml:space="preserve">Мила виснет у него на руках как тряпка. Еле-еле перебирая ногами «доходит» до кресла, брякается. </w:t>
      </w:r>
    </w:p>
    <w:p w:rsidR="00C509FF" w:rsidRDefault="00C509FF" w:rsidP="002D3E88">
      <w:pPr>
        <w:jc w:val="both"/>
      </w:pPr>
      <w:r w:rsidRPr="00231372">
        <w:t>Вадик –</w:t>
      </w:r>
      <w:r>
        <w:t xml:space="preserve"> </w:t>
      </w:r>
      <w:r w:rsidR="00376217" w:rsidRPr="00376217">
        <w:rPr>
          <w:i/>
        </w:rPr>
        <w:t>(</w:t>
      </w:r>
      <w:r w:rsidR="00376217">
        <w:rPr>
          <w:i/>
        </w:rPr>
        <w:t xml:space="preserve">Забирает бутылку у Милы, подаёт Диме) </w:t>
      </w:r>
      <w:r>
        <w:t>Ну ка, Димон, глянь, чё это за бурда?</w:t>
      </w:r>
    </w:p>
    <w:p w:rsidR="00C509FF" w:rsidRDefault="00C509FF" w:rsidP="002D3E88">
      <w:pPr>
        <w:jc w:val="both"/>
      </w:pPr>
      <w:r>
        <w:t>Дима – Абсент блэк</w:t>
      </w:r>
    </w:p>
    <w:p w:rsidR="00C509FF" w:rsidRDefault="00C509FF" w:rsidP="002D3E88">
      <w:pPr>
        <w:jc w:val="both"/>
      </w:pPr>
      <w:r w:rsidRPr="00231372">
        <w:t>Вадик –</w:t>
      </w:r>
      <w:r>
        <w:t xml:space="preserve"> Как не патриотично! Налей-ка. Фу, какая гадость. Оно же как говно выглядит, Мила!</w:t>
      </w:r>
      <w:r w:rsidR="00224F4B">
        <w:t xml:space="preserve"> </w:t>
      </w:r>
      <w:r>
        <w:t>Давай-ка нашу, водочку. Смотри – прозрачная как слеза. А это – грязь! Фу, Мила, плохо это кушать, плохо, девочка</w:t>
      </w:r>
    </w:p>
    <w:p w:rsidR="00C509FF" w:rsidRPr="00936ED3" w:rsidRDefault="00C509FF" w:rsidP="002D3E88">
      <w:pPr>
        <w:jc w:val="both"/>
        <w:rPr>
          <w:color w:val="339966"/>
        </w:rPr>
      </w:pPr>
      <w:r>
        <w:t xml:space="preserve">Мила – </w:t>
      </w:r>
      <w:r w:rsidR="003945BD">
        <w:t>Фэрм</w:t>
      </w:r>
      <w:r w:rsidR="003945BD" w:rsidRPr="00875621">
        <w:t xml:space="preserve"> </w:t>
      </w:r>
      <w:r w:rsidR="003945BD">
        <w:t xml:space="preserve"> ля буш! </w:t>
      </w:r>
    </w:p>
    <w:p w:rsidR="00C509FF" w:rsidRDefault="00C509FF" w:rsidP="002D3E88">
      <w:pPr>
        <w:jc w:val="both"/>
      </w:pPr>
      <w:r w:rsidRPr="00231372">
        <w:t>Вадик –</w:t>
      </w:r>
      <w:r>
        <w:t xml:space="preserve"> </w:t>
      </w:r>
      <w:r w:rsidR="003945BD">
        <w:t xml:space="preserve"> Ты ч</w:t>
      </w:r>
      <w:r>
        <w:t xml:space="preserve">ё </w:t>
      </w:r>
      <w:r w:rsidR="003945BD">
        <w:t xml:space="preserve">опять </w:t>
      </w:r>
      <w:r>
        <w:t>сказала?</w:t>
      </w:r>
    </w:p>
    <w:p w:rsidR="00C509FF" w:rsidRDefault="00C509FF" w:rsidP="002D3E88">
      <w:pPr>
        <w:jc w:val="both"/>
      </w:pPr>
      <w:r>
        <w:t>Дима – Оставил бы ты её</w:t>
      </w:r>
    </w:p>
    <w:p w:rsidR="00C509FF" w:rsidRPr="00224F4B" w:rsidRDefault="00C509FF" w:rsidP="002D3E88">
      <w:pPr>
        <w:jc w:val="both"/>
      </w:pPr>
      <w:r w:rsidRPr="00224F4B">
        <w:t>Вадик – Не, Димон, чё она сказала</w:t>
      </w:r>
      <w:r w:rsidR="007D58AC">
        <w:t>?</w:t>
      </w:r>
    </w:p>
    <w:p w:rsidR="00C509FF" w:rsidRPr="00224F4B" w:rsidRDefault="00C509FF" w:rsidP="002D3E88">
      <w:pPr>
        <w:jc w:val="both"/>
      </w:pPr>
      <w:r w:rsidRPr="00224F4B">
        <w:t>Дима – Не знаю. Думаю послала</w:t>
      </w:r>
    </w:p>
    <w:p w:rsidR="00C509FF" w:rsidRPr="00224F4B" w:rsidRDefault="00C509FF" w:rsidP="002D3E88">
      <w:pPr>
        <w:jc w:val="both"/>
      </w:pPr>
      <w:r w:rsidRPr="00224F4B">
        <w:t>Марина – Да</w:t>
      </w:r>
      <w:r w:rsidR="00224F4B">
        <w:t>,</w:t>
      </w:r>
      <w:r w:rsidRPr="00224F4B">
        <w:t xml:space="preserve"> точно</w:t>
      </w:r>
    </w:p>
    <w:p w:rsidR="00C509FF" w:rsidRDefault="00C509FF" w:rsidP="002D3E88">
      <w:pPr>
        <w:jc w:val="both"/>
      </w:pPr>
      <w:r w:rsidRPr="00231372">
        <w:t>Вадик –</w:t>
      </w:r>
      <w:r>
        <w:t xml:space="preserve"> Так. Ну-ка оба подорвались отсюда. Давай, квартира большая, у меня. В угол какой-нибудь забились оба, б</w:t>
      </w:r>
      <w:r w:rsidRPr="00C509FF">
        <w:rPr>
          <w:i/>
        </w:rPr>
        <w:t>е</w:t>
      </w:r>
      <w:r>
        <w:t>гом!</w:t>
      </w:r>
    </w:p>
    <w:p w:rsidR="00C509FF" w:rsidRDefault="00C509FF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 w:rsidR="00113A73">
        <w:t xml:space="preserve"> Пойдём, правда, пусть сами разбираются</w:t>
      </w:r>
    </w:p>
    <w:p w:rsidR="00113A73" w:rsidRPr="00113A73" w:rsidRDefault="00113A73" w:rsidP="002D3E88">
      <w:pPr>
        <w:jc w:val="both"/>
        <w:rPr>
          <w:i/>
        </w:rPr>
      </w:pPr>
      <w:r w:rsidRPr="00113A73">
        <w:rPr>
          <w:i/>
        </w:rPr>
        <w:t xml:space="preserve">Марина </w:t>
      </w:r>
      <w:r w:rsidR="005D6B44">
        <w:rPr>
          <w:i/>
        </w:rPr>
        <w:t xml:space="preserve">прихватив бокалы утягивает </w:t>
      </w:r>
      <w:r w:rsidRPr="00113A73">
        <w:rPr>
          <w:i/>
        </w:rPr>
        <w:t xml:space="preserve"> Дим</w:t>
      </w:r>
      <w:r w:rsidR="00566A53">
        <w:rPr>
          <w:i/>
        </w:rPr>
        <w:t>у</w:t>
      </w:r>
      <w:r w:rsidR="005D6B44">
        <w:rPr>
          <w:i/>
        </w:rPr>
        <w:t xml:space="preserve"> за собой</w:t>
      </w:r>
      <w:r w:rsidRPr="00113A73">
        <w:rPr>
          <w:i/>
        </w:rPr>
        <w:t>.</w:t>
      </w:r>
    </w:p>
    <w:p w:rsidR="00C509FF" w:rsidRDefault="00113A73" w:rsidP="002D3E88">
      <w:pPr>
        <w:jc w:val="both"/>
      </w:pPr>
      <w:r w:rsidRPr="00231372">
        <w:t>Вадик –</w:t>
      </w:r>
      <w:r>
        <w:t xml:space="preserve"> Иди сюда</w:t>
      </w:r>
    </w:p>
    <w:p w:rsidR="00113A73" w:rsidRPr="00113A73" w:rsidRDefault="00113A73" w:rsidP="002D3E88">
      <w:pPr>
        <w:jc w:val="both"/>
        <w:rPr>
          <w:i/>
        </w:rPr>
      </w:pPr>
      <w:r w:rsidRPr="00113A73">
        <w:rPr>
          <w:i/>
        </w:rPr>
        <w:t>Мила молчит</w:t>
      </w:r>
    </w:p>
    <w:p w:rsidR="00C509FF" w:rsidRPr="00113A73" w:rsidRDefault="00113A73" w:rsidP="002D3E88">
      <w:pPr>
        <w:jc w:val="both"/>
      </w:pPr>
      <w:r w:rsidRPr="00231372">
        <w:t>Вадик –</w:t>
      </w:r>
      <w:r>
        <w:t xml:space="preserve"> Кому говорю, Милка. Иди сюда. Давай, уипьем, давай.</w:t>
      </w:r>
    </w:p>
    <w:p w:rsidR="00113A73" w:rsidRDefault="00113A73" w:rsidP="002D3E88">
      <w:pPr>
        <w:jc w:val="both"/>
        <w:rPr>
          <w:i/>
        </w:rPr>
      </w:pPr>
      <w:r w:rsidRPr="00113A73">
        <w:rPr>
          <w:i/>
        </w:rPr>
        <w:t>Мила молчит</w:t>
      </w:r>
    </w:p>
    <w:p w:rsidR="00113A73" w:rsidRDefault="00113A73" w:rsidP="002D3E88">
      <w:pPr>
        <w:jc w:val="both"/>
      </w:pPr>
      <w:r w:rsidRPr="00231372">
        <w:t>Вадик –</w:t>
      </w:r>
      <w:r>
        <w:t xml:space="preserve"> Я давно хотел сказать тебе, Милка</w:t>
      </w:r>
      <w:r w:rsidR="00224F4B">
        <w:t>, как всё было на самом деле.</w:t>
      </w:r>
      <w:r w:rsidR="00E07236">
        <w:t xml:space="preserve"> Я ведь помню всё, как вот только </w:t>
      </w:r>
      <w:r w:rsidR="001963C9">
        <w:t xml:space="preserve">сейчас </w:t>
      </w:r>
      <w:r w:rsidR="00E07236">
        <w:t>и произошло.</w:t>
      </w:r>
      <w:r w:rsidR="001963C9">
        <w:t xml:space="preserve"> </w:t>
      </w:r>
      <w:r>
        <w:t xml:space="preserve">Он мне говорит «Не поверишь, Вадь, надо было мне во Францию съездить, чтоб оттуда русскую невесту привезти». </w:t>
      </w:r>
      <w:r w:rsidR="001963C9">
        <w:t>И давай мне р</w:t>
      </w:r>
      <w:r>
        <w:t>ассказ</w:t>
      </w:r>
      <w:r w:rsidR="001963C9">
        <w:t>ывать,</w:t>
      </w:r>
      <w:r>
        <w:t xml:space="preserve"> как с тобой познакомился, как ты его «спасла»</w:t>
      </w:r>
      <w:r w:rsidR="001963C9">
        <w:t>. С</w:t>
      </w:r>
      <w:r>
        <w:t xml:space="preserve">меялся. </w:t>
      </w:r>
      <w:r w:rsidR="001963C9">
        <w:t xml:space="preserve"> Никогда он со мной так не разговаривал ни до, ни после. Распирало его прямо всего так, что он всё это мне и выложил. А я</w:t>
      </w:r>
      <w:r>
        <w:t xml:space="preserve"> ему говорю: «покажи хоть, француженку-то </w:t>
      </w:r>
      <w:r w:rsidR="001963C9">
        <w:t>свою</w:t>
      </w:r>
      <w:r>
        <w:t xml:space="preserve"> русскую». Он и показал. Знаешь, ту фотку где вы на…Как её? Улица-то эта, где все художники ихние сидят, </w:t>
      </w:r>
      <w:r w:rsidR="001E727D">
        <w:t>мазюкают</w:t>
      </w:r>
      <w:r>
        <w:t>. Ну</w:t>
      </w:r>
      <w:r w:rsidR="001E727D">
        <w:t>,</w:t>
      </w:r>
      <w:r>
        <w:t xml:space="preserve"> у вас там кафе какое-то любимое было, вы в нём всё сидели, Санька рассказывал…</w:t>
      </w:r>
    </w:p>
    <w:p w:rsidR="00113A73" w:rsidRDefault="00113A73" w:rsidP="002D3E88">
      <w:pPr>
        <w:jc w:val="both"/>
        <w:rPr>
          <w:i/>
        </w:rPr>
      </w:pPr>
      <w:r w:rsidRPr="00113A73">
        <w:rPr>
          <w:i/>
        </w:rPr>
        <w:t>Мила молчит</w:t>
      </w:r>
    </w:p>
    <w:p w:rsidR="00113A73" w:rsidRDefault="00113A73" w:rsidP="002D3E88">
      <w:pPr>
        <w:jc w:val="both"/>
      </w:pPr>
      <w:r>
        <w:t>Ну не важно. Ты там сидишь, а какой-то волосатик в б</w:t>
      </w:r>
      <w:r w:rsidR="00B532B5">
        <w:t>э</w:t>
      </w:r>
      <w:r>
        <w:t>р</w:t>
      </w:r>
      <w:r w:rsidR="00B532B5">
        <w:t>э</w:t>
      </w:r>
      <w:r>
        <w:t xml:space="preserve">тке пантовой </w:t>
      </w:r>
      <w:r w:rsidR="001963C9">
        <w:t xml:space="preserve">тебя </w:t>
      </w:r>
      <w:r>
        <w:t>рисует. Во-от. Посмотрел я на тебя – и всё! Внутри что-то свело больно-больно.</w:t>
      </w:r>
      <w:r w:rsidR="009F2779">
        <w:t xml:space="preserve"> </w:t>
      </w:r>
      <w:r w:rsidR="00BC5EEC">
        <w:t xml:space="preserve">Аж дыханье перехватило. </w:t>
      </w:r>
      <w:r w:rsidR="009F2779" w:rsidRPr="009F2779">
        <w:rPr>
          <w:i/>
        </w:rPr>
        <w:t>(Пауза)</w:t>
      </w:r>
      <w:r w:rsidR="00B532B5">
        <w:rPr>
          <w:i/>
        </w:rPr>
        <w:t xml:space="preserve"> </w:t>
      </w:r>
      <w:r w:rsidR="009F2779">
        <w:t xml:space="preserve">А нам </w:t>
      </w:r>
      <w:r>
        <w:t xml:space="preserve"> </w:t>
      </w:r>
      <w:r w:rsidR="009F2779">
        <w:t xml:space="preserve">ведь часто с Сашкой одни и те же бабы нравились. Влюбился я в тебя, Милка. А потом Саня нас познакомил, помнишь? </w:t>
      </w:r>
    </w:p>
    <w:p w:rsidR="009F2779" w:rsidRDefault="009F2779" w:rsidP="002D3E88">
      <w:pPr>
        <w:jc w:val="both"/>
        <w:rPr>
          <w:i/>
        </w:rPr>
      </w:pPr>
      <w:r w:rsidRPr="00113A73">
        <w:rPr>
          <w:i/>
        </w:rPr>
        <w:t>Мила молчит</w:t>
      </w:r>
    </w:p>
    <w:p w:rsidR="009F2779" w:rsidRPr="009F2779" w:rsidRDefault="009F2779" w:rsidP="002D3E88">
      <w:pPr>
        <w:jc w:val="both"/>
      </w:pPr>
      <w:r>
        <w:t>А. А вот я помню, француженка. На свадьбе на вашей напился как свинья, чтоб счастья твоего не видеть. Тоже помню. Да.</w:t>
      </w:r>
      <w:r w:rsidR="00201110" w:rsidRPr="00201110">
        <w:rPr>
          <w:i/>
        </w:rPr>
        <w:t xml:space="preserve"> </w:t>
      </w:r>
      <w:r w:rsidR="00201110" w:rsidRPr="009F2779">
        <w:rPr>
          <w:i/>
        </w:rPr>
        <w:t>(Пауза)</w:t>
      </w:r>
      <w:r w:rsidR="00201110">
        <w:rPr>
          <w:i/>
        </w:rPr>
        <w:t xml:space="preserve"> </w:t>
      </w:r>
      <w:r w:rsidR="00201110" w:rsidRPr="00201110">
        <w:t>А он, падла</w:t>
      </w:r>
      <w:r w:rsidR="00201110">
        <w:t>, с этой…певичкой пернатой…Мила, я тебя никогда не обижу, Милка моя, любимая, иди ко мне</w:t>
      </w:r>
    </w:p>
    <w:p w:rsidR="00566A53" w:rsidRPr="00566A53" w:rsidRDefault="00201110" w:rsidP="002D3E88">
      <w:pPr>
        <w:jc w:val="both"/>
        <w:rPr>
          <w:lang w:val="en-US"/>
        </w:rPr>
      </w:pPr>
      <w:r>
        <w:t>Мила</w:t>
      </w:r>
      <w:r w:rsidRPr="00566A53">
        <w:rPr>
          <w:lang w:val="en-US"/>
        </w:rPr>
        <w:t xml:space="preserve"> –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 xml:space="preserve">,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 xml:space="preserve">,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 xml:space="preserve">,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 xml:space="preserve">,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 xml:space="preserve">, </w:t>
      </w:r>
      <w:r w:rsidR="00566A53">
        <w:rPr>
          <w:lang w:val="en-US"/>
        </w:rPr>
        <w:t>non</w:t>
      </w:r>
      <w:r w:rsidR="00566A53" w:rsidRPr="00566A53">
        <w:rPr>
          <w:lang w:val="en-US"/>
        </w:rPr>
        <w:t>…</w:t>
      </w:r>
    </w:p>
    <w:p w:rsidR="00201110" w:rsidRDefault="00566A53" w:rsidP="002D3E88">
      <w:pPr>
        <w:jc w:val="both"/>
      </w:pPr>
      <w:r w:rsidRPr="00566A53">
        <w:rPr>
          <w:lang w:val="en-US"/>
        </w:rPr>
        <w:t xml:space="preserve"> </w:t>
      </w:r>
      <w:r w:rsidR="00201110" w:rsidRPr="00231372">
        <w:t>Вадик –</w:t>
      </w:r>
      <w:r w:rsidR="00201110">
        <w:t xml:space="preserve"> Ты чё? Ты чё завелась-то, Мила?</w:t>
      </w:r>
    </w:p>
    <w:p w:rsidR="00566A53" w:rsidRDefault="00201110" w:rsidP="002D3E88">
      <w:pPr>
        <w:jc w:val="both"/>
      </w:pPr>
      <w:r>
        <w:t xml:space="preserve">Мила – </w:t>
      </w:r>
      <w:r w:rsidRPr="00201110">
        <w:rPr>
          <w:i/>
        </w:rPr>
        <w:t xml:space="preserve">(Кричит, </w:t>
      </w:r>
      <w:r>
        <w:rPr>
          <w:i/>
        </w:rPr>
        <w:t xml:space="preserve">дико </w:t>
      </w:r>
      <w:r w:rsidRPr="00201110">
        <w:rPr>
          <w:i/>
        </w:rPr>
        <w:t>мотает головой)</w:t>
      </w:r>
      <w:r>
        <w:t xml:space="preserve"> </w:t>
      </w:r>
      <w:r w:rsidR="00566A53">
        <w:rPr>
          <w:lang w:val="en-US"/>
        </w:rPr>
        <w:t>Non</w:t>
      </w:r>
      <w:r w:rsidR="00566A53">
        <w:t xml:space="preserve">! </w:t>
      </w:r>
      <w:r w:rsidR="00566A53">
        <w:rPr>
          <w:lang w:val="en-US"/>
        </w:rPr>
        <w:t>Non</w:t>
      </w:r>
      <w:r w:rsidR="00566A53">
        <w:t xml:space="preserve">! </w:t>
      </w:r>
      <w:r w:rsidR="00566A53">
        <w:rPr>
          <w:lang w:val="en-US"/>
        </w:rPr>
        <w:t>Non</w:t>
      </w:r>
      <w:r w:rsidR="00566A53">
        <w:t xml:space="preserve">! </w:t>
      </w:r>
      <w:r w:rsidR="00566A53">
        <w:rPr>
          <w:lang w:val="en-US"/>
        </w:rPr>
        <w:t>Non</w:t>
      </w:r>
      <w:r w:rsidR="00566A53">
        <w:t xml:space="preserve">! </w:t>
      </w:r>
      <w:r w:rsidR="00566A53">
        <w:rPr>
          <w:lang w:val="en-US"/>
        </w:rPr>
        <w:t>Non</w:t>
      </w:r>
      <w:r w:rsidR="00566A53">
        <w:t xml:space="preserve">! </w:t>
      </w:r>
      <w:r w:rsidR="00566A53">
        <w:rPr>
          <w:lang w:val="en-US"/>
        </w:rPr>
        <w:t>Non</w:t>
      </w:r>
      <w:r w:rsidR="00566A53">
        <w:t xml:space="preserve">! </w:t>
      </w:r>
    </w:p>
    <w:p w:rsidR="00201110" w:rsidRDefault="00201110" w:rsidP="002D3E88">
      <w:pPr>
        <w:jc w:val="both"/>
        <w:rPr>
          <w:i/>
        </w:rPr>
      </w:pPr>
      <w:r w:rsidRPr="00201110">
        <w:rPr>
          <w:i/>
        </w:rPr>
        <w:t>Вбегает Дима и Марина</w:t>
      </w:r>
    </w:p>
    <w:p w:rsidR="00201110" w:rsidRDefault="00201110" w:rsidP="002D3E88">
      <w:pPr>
        <w:jc w:val="both"/>
      </w:pPr>
      <w:r>
        <w:t>Дима – Мила, Мила, что? Что с ней?</w:t>
      </w:r>
    </w:p>
    <w:p w:rsidR="00201110" w:rsidRDefault="00201110" w:rsidP="002D3E88">
      <w:pPr>
        <w:jc w:val="both"/>
      </w:pPr>
      <w:r w:rsidRPr="00231372">
        <w:t>Вадик –</w:t>
      </w:r>
      <w:r>
        <w:t xml:space="preserve"> Да я не знаю, сам! Я ей сказал, что люблю её, а она вот, блажить начала</w:t>
      </w:r>
    </w:p>
    <w:p w:rsidR="00201110" w:rsidRDefault="00201110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Нет, этот вурдалак не остановится. Он всё получить хочет! Всё что принадлежало его бра</w:t>
      </w:r>
      <w:r w:rsidR="00281DC4">
        <w:t>тцу!</w:t>
      </w:r>
      <w:r w:rsidR="00281DC4" w:rsidRPr="00281DC4">
        <w:t xml:space="preserve"> </w:t>
      </w:r>
      <w:r w:rsidR="00281DC4">
        <w:t>И породистую тёлочку тоже!</w:t>
      </w:r>
    </w:p>
    <w:p w:rsidR="00281DC4" w:rsidRDefault="00281DC4" w:rsidP="002D3E88">
      <w:pPr>
        <w:jc w:val="both"/>
      </w:pPr>
      <w:r w:rsidRPr="00231372">
        <w:t>Вадик –</w:t>
      </w:r>
      <w:r>
        <w:t xml:space="preserve"> Ах ты сука!</w:t>
      </w:r>
    </w:p>
    <w:p w:rsidR="00281DC4" w:rsidRDefault="00281DC4" w:rsidP="002D3E88">
      <w:pPr>
        <w:jc w:val="both"/>
      </w:pPr>
      <w:r w:rsidRPr="00281DC4">
        <w:rPr>
          <w:i/>
        </w:rPr>
        <w:t>Вадим бросается на Марину, Дима на Вадика. Марина визжит</w:t>
      </w:r>
      <w:r>
        <w:t>.</w:t>
      </w:r>
    </w:p>
    <w:p w:rsidR="00281DC4" w:rsidRDefault="00281DC4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Дима, боже, Дима! Да прекратите же! Мила, скажи им…</w:t>
      </w:r>
    </w:p>
    <w:p w:rsidR="005B2956" w:rsidRDefault="00281DC4" w:rsidP="002D3E88">
      <w:pPr>
        <w:jc w:val="both"/>
      </w:pPr>
      <w:r>
        <w:t>Мила –</w:t>
      </w:r>
      <w:r w:rsidR="00936ED3" w:rsidRPr="00936ED3">
        <w:t xml:space="preserve"> </w:t>
      </w:r>
      <w:r w:rsidR="005B2956">
        <w:t>Соан тюэрэ лян лётр. С</w:t>
      </w:r>
      <w:r w:rsidR="008107E1">
        <w:t>э</w:t>
      </w:r>
      <w:r w:rsidR="005B2956">
        <w:t>ля нмё рэгард па</w:t>
      </w:r>
      <w:r w:rsidR="008107E1">
        <w:t>…</w:t>
      </w:r>
      <w:r w:rsidR="005B2956">
        <w:t xml:space="preserve"> </w:t>
      </w:r>
    </w:p>
    <w:p w:rsidR="00201110" w:rsidRDefault="00281DC4" w:rsidP="002D3E88">
      <w:pPr>
        <w:jc w:val="both"/>
      </w:pPr>
      <w:r w:rsidRPr="008B7AB7">
        <w:t>Марина</w:t>
      </w:r>
      <w:r>
        <w:t xml:space="preserve"> </w:t>
      </w:r>
      <w:r w:rsidRPr="008B7AB7">
        <w:t>–</w:t>
      </w:r>
      <w:r>
        <w:t xml:space="preserve"> Да говори ты по-русски, достала уже! Они же разнесут здесь всё!</w:t>
      </w:r>
    </w:p>
    <w:p w:rsidR="008107E1" w:rsidRDefault="00281DC4" w:rsidP="008107E1">
      <w:pPr>
        <w:jc w:val="both"/>
      </w:pPr>
      <w:r>
        <w:lastRenderedPageBreak/>
        <w:t>Мила –</w:t>
      </w:r>
      <w:r w:rsidR="00084D41">
        <w:t xml:space="preserve"> </w:t>
      </w:r>
      <w:r w:rsidR="008107E1">
        <w:t xml:space="preserve">Соан тюэрэ лян лётр. Сэля нмё рэгард па… </w:t>
      </w:r>
    </w:p>
    <w:p w:rsidR="00281DC4" w:rsidRDefault="00281DC4" w:rsidP="002D3E88">
      <w:pPr>
        <w:jc w:val="both"/>
        <w:rPr>
          <w:i/>
        </w:rPr>
      </w:pPr>
      <w:r w:rsidRPr="00573902">
        <w:rPr>
          <w:i/>
        </w:rPr>
        <w:t>Дима заламывает руку за спину Вадику, тот орёт, бьёт свободной рукой по ковру.</w:t>
      </w:r>
      <w:r w:rsidR="00573902" w:rsidRPr="00573902">
        <w:rPr>
          <w:i/>
        </w:rPr>
        <w:t xml:space="preserve"> Дима встаёт, напоследок пинает Вадика. Садится на диван, поправляет рубаху, пытается застегнутся на отсутствующие теперь пуговицы. Марина бросается к нему, салфеткой вытирает лицо.</w:t>
      </w:r>
      <w:r w:rsidR="00573902">
        <w:rPr>
          <w:i/>
        </w:rPr>
        <w:t xml:space="preserve"> Вадик сплевывает кровь, трогает челюсть, зубы.</w:t>
      </w:r>
    </w:p>
    <w:p w:rsidR="00573902" w:rsidRDefault="00084D41" w:rsidP="002D3E88">
      <w:pPr>
        <w:jc w:val="both"/>
        <w:rPr>
          <w:i/>
        </w:rPr>
      </w:pPr>
      <w:r w:rsidRPr="00231372">
        <w:t>Вадик –</w:t>
      </w:r>
      <w:r>
        <w:t xml:space="preserve"> А ведь курву-то эту </w:t>
      </w:r>
      <w:r w:rsidRPr="00084D41">
        <w:rPr>
          <w:i/>
        </w:rPr>
        <w:t>(</w:t>
      </w:r>
      <w:r w:rsidR="008173C3">
        <w:rPr>
          <w:i/>
        </w:rPr>
        <w:t>п</w:t>
      </w:r>
      <w:r w:rsidRPr="00084D41">
        <w:rPr>
          <w:i/>
        </w:rPr>
        <w:t>оказывает на Марину)</w:t>
      </w:r>
      <w:r>
        <w:t xml:space="preserve"> Димон, ты</w:t>
      </w:r>
      <w:r w:rsidR="008173C3">
        <w:t xml:space="preserve"> Саньк</w:t>
      </w:r>
      <w:r w:rsidR="00890A92" w:rsidRPr="00890A92">
        <w:t>е</w:t>
      </w:r>
      <w:r>
        <w:t xml:space="preserve"> подложил</w:t>
      </w:r>
      <w:r w:rsidR="008173C3">
        <w:t xml:space="preserve"> </w:t>
      </w:r>
      <w:r w:rsidRPr="00084D41">
        <w:rPr>
          <w:i/>
        </w:rPr>
        <w:t xml:space="preserve">(Хохочет) </w:t>
      </w:r>
    </w:p>
    <w:p w:rsidR="00084D41" w:rsidRDefault="00084D41" w:rsidP="002D3E88">
      <w:pPr>
        <w:jc w:val="both"/>
      </w:pPr>
      <w:r>
        <w:t xml:space="preserve">Дима – Ну ты и </w:t>
      </w:r>
      <w:r w:rsidR="008107E1">
        <w:t>ублюдок</w:t>
      </w:r>
      <w:r>
        <w:t>!</w:t>
      </w:r>
    </w:p>
    <w:p w:rsidR="00084D41" w:rsidRPr="00084D41" w:rsidRDefault="001963C9" w:rsidP="002D3E88">
      <w:pPr>
        <w:jc w:val="both"/>
      </w:pPr>
      <w:r w:rsidRPr="00231372">
        <w:t>Вадик –</w:t>
      </w:r>
      <w:r>
        <w:t xml:space="preserve"> </w:t>
      </w:r>
      <w:r w:rsidR="00084D41">
        <w:t>П</w:t>
      </w:r>
      <w:r>
        <w:t>р</w:t>
      </w:r>
      <w:r w:rsidR="00084D41">
        <w:t xml:space="preserve">ивёл Саньку в казино, где эта соловьиха заливалась, похвастаться хотел, да? Похвастался! А эта птичка прыг – и у него в постельке, ага? Жопой в постельке, а клювиком в кормушке! А Санька, дурак, влюбился и квартирку пташке прикупил. Только побоялся на неё записывать, вдруг </w:t>
      </w:r>
      <w:r w:rsidR="004136FA">
        <w:t>сразу</w:t>
      </w:r>
      <w:r w:rsidR="00084D41">
        <w:t xml:space="preserve"> же</w:t>
      </w:r>
      <w:r w:rsidR="004136FA">
        <w:t xml:space="preserve"> </w:t>
      </w:r>
      <w:r w:rsidR="00084D41">
        <w:t>и упорхнёт</w:t>
      </w:r>
      <w:r w:rsidR="004136FA">
        <w:t>?</w:t>
      </w:r>
      <w:r w:rsidR="00084D41">
        <w:t xml:space="preserve"> А тут ты</w:t>
      </w:r>
      <w:r w:rsidR="004136FA">
        <w:t>,</w:t>
      </w:r>
      <w:r w:rsidR="00084D41">
        <w:t xml:space="preserve"> с советом. И записал он теремок новый на тебя, Димон. На лучшего друга своего.</w:t>
      </w:r>
      <w:r>
        <w:t xml:space="preserve"> </w:t>
      </w:r>
      <w:r w:rsidR="00084D41">
        <w:t>Платил он тебе плохо</w:t>
      </w:r>
      <w:r w:rsidR="004136FA">
        <w:t>,</w:t>
      </w:r>
      <w:r w:rsidR="00084D41">
        <w:t xml:space="preserve"> что ли? Или ты решил босса  своего на коротком поводке, через эту шлюху держать?</w:t>
      </w:r>
    </w:p>
    <w:p w:rsidR="00573902" w:rsidRDefault="00084D41" w:rsidP="002D3E88">
      <w:pPr>
        <w:jc w:val="both"/>
        <w:rPr>
          <w:i/>
        </w:rPr>
      </w:pPr>
      <w:r w:rsidRPr="00084D41">
        <w:rPr>
          <w:i/>
        </w:rPr>
        <w:t>Мила начала вдруг дико хохотать.</w:t>
      </w:r>
    </w:p>
    <w:p w:rsidR="006B2F80" w:rsidRDefault="00084D41" w:rsidP="002D3E88">
      <w:pPr>
        <w:jc w:val="both"/>
      </w:pPr>
      <w:r>
        <w:t xml:space="preserve">Мила – </w:t>
      </w:r>
      <w:r w:rsidR="006B2F80">
        <w:t>Кошон! Ту ль кошон! У</w:t>
      </w:r>
      <w:r w:rsidR="006B2F80" w:rsidRPr="009F363A">
        <w:t xml:space="preserve"> </w:t>
      </w:r>
      <w:r w:rsidR="006B2F80">
        <w:t>сэ</w:t>
      </w:r>
      <w:r w:rsidR="006B2F80" w:rsidRPr="009F363A">
        <w:t xml:space="preserve"> </w:t>
      </w:r>
      <w:r w:rsidR="006B2F80">
        <w:t>трув</w:t>
      </w:r>
      <w:r w:rsidR="006B2F80" w:rsidRPr="009F363A">
        <w:t xml:space="preserve"> </w:t>
      </w:r>
      <w:r w:rsidR="006B2F80">
        <w:t>муа</w:t>
      </w:r>
      <w:r w:rsidR="006B2F80" w:rsidRPr="009F363A">
        <w:t>?!</w:t>
      </w:r>
      <w:r w:rsidR="006B2F80">
        <w:t xml:space="preserve"> Жэ сэ мок дэ ву! Жэ регард  де ту э </w:t>
      </w:r>
      <w:r w:rsidR="006B2F80" w:rsidRPr="009F363A">
        <w:t xml:space="preserve"> </w:t>
      </w:r>
      <w:r w:rsidR="006B2F80">
        <w:t xml:space="preserve">жэс мок дэ ву! </w:t>
      </w:r>
    </w:p>
    <w:p w:rsidR="00084D41" w:rsidRDefault="00084D41" w:rsidP="002D3E88">
      <w:pPr>
        <w:jc w:val="both"/>
        <w:rPr>
          <w:i/>
        </w:rPr>
      </w:pPr>
      <w:r w:rsidRPr="00231372">
        <w:t>Вадик –</w:t>
      </w:r>
      <w:r>
        <w:t xml:space="preserve"> Чё она орёт?</w:t>
      </w:r>
    </w:p>
    <w:p w:rsidR="00084D41" w:rsidRDefault="00084D41" w:rsidP="002D3E88">
      <w:pPr>
        <w:jc w:val="both"/>
      </w:pPr>
      <w:r>
        <w:t xml:space="preserve">Дима – Я </w:t>
      </w:r>
      <w:r w:rsidR="0013739E">
        <w:t>только по-англицки шпрехаю.</w:t>
      </w:r>
    </w:p>
    <w:p w:rsidR="0013739E" w:rsidRDefault="0013739E" w:rsidP="002D3E88">
      <w:pPr>
        <w:jc w:val="both"/>
      </w:pPr>
      <w:r w:rsidRPr="00231372">
        <w:t>Вадик –</w:t>
      </w:r>
      <w:r>
        <w:t xml:space="preserve"> Мила, девочка, ну хватит! Говори по-человечески. Ну устали все от твоих закидонов!</w:t>
      </w:r>
    </w:p>
    <w:p w:rsidR="0013739E" w:rsidRDefault="0013739E" w:rsidP="002D3E88">
      <w:pPr>
        <w:jc w:val="both"/>
      </w:pPr>
      <w:r>
        <w:t>Мила – По-человечески?! А с кем тут говорить по-человечески?! Тут есть разве люди?! Я вижу только волчьи пасти!!!</w:t>
      </w:r>
    </w:p>
    <w:p w:rsidR="0013739E" w:rsidRDefault="0013739E" w:rsidP="002D3E88">
      <w:pPr>
        <w:jc w:val="both"/>
      </w:pPr>
      <w:r w:rsidRPr="00231372">
        <w:t>Вадик –</w:t>
      </w:r>
      <w:r>
        <w:t xml:space="preserve"> Ну чё ты к словам цепляешься? Нет, у нас французы только люди! А мы так, </w:t>
      </w:r>
      <w:r w:rsidR="000D33D3">
        <w:t>русские, второй сорт. Скоты какие-то!</w:t>
      </w:r>
    </w:p>
    <w:p w:rsidR="0013739E" w:rsidRPr="00084D41" w:rsidRDefault="0013739E" w:rsidP="002D3E88">
      <w:pPr>
        <w:jc w:val="both"/>
      </w:pPr>
      <w:r>
        <w:t xml:space="preserve">Мила – Ты сам всё сказал! Вы – </w:t>
      </w:r>
      <w:r w:rsidR="000D33D3">
        <w:t>скоты</w:t>
      </w:r>
      <w:r>
        <w:t>!</w:t>
      </w:r>
    </w:p>
    <w:p w:rsidR="00084D41" w:rsidRPr="0013739E" w:rsidRDefault="0013739E" w:rsidP="002D3E88">
      <w:pPr>
        <w:jc w:val="both"/>
      </w:pPr>
      <w:r w:rsidRPr="00231372">
        <w:t>Вадик –</w:t>
      </w:r>
      <w:r>
        <w:t xml:space="preserve"> Да ты тоже русская, успокойся! Француженка</w:t>
      </w:r>
      <w:r w:rsidR="002B49B0">
        <w:t xml:space="preserve"> нашлась</w:t>
      </w:r>
      <w:r>
        <w:t>!</w:t>
      </w:r>
    </w:p>
    <w:p w:rsidR="0013739E" w:rsidRDefault="0013739E" w:rsidP="002D3E88">
      <w:pPr>
        <w:jc w:val="both"/>
      </w:pPr>
      <w:r>
        <w:t>Мила – Нет! Моя родина у меня в крови! Смотри на меня! Я – француженка!</w:t>
      </w:r>
    </w:p>
    <w:p w:rsidR="0013739E" w:rsidRDefault="0013739E" w:rsidP="002D3E88">
      <w:pPr>
        <w:jc w:val="both"/>
      </w:pPr>
      <w:r w:rsidRPr="00832C64">
        <w:t>Вадик</w:t>
      </w:r>
      <w:r>
        <w:t xml:space="preserve"> – Француженка она! Родилась в лесу в каком-то диком и всю жизнь по гарнизонам таскалась с родителями. </w:t>
      </w:r>
      <w:r w:rsidR="00275FE3">
        <w:t xml:space="preserve">Папашка – майор, мамашка – домашняя курица. Ты </w:t>
      </w:r>
      <w:r w:rsidR="00E15400">
        <w:t xml:space="preserve">и </w:t>
      </w:r>
      <w:r w:rsidR="00275FE3">
        <w:t>в</w:t>
      </w:r>
      <w:r>
        <w:t xml:space="preserve"> школе</w:t>
      </w:r>
      <w:r w:rsidR="00E15400">
        <w:t>-</w:t>
      </w:r>
      <w:r>
        <w:t xml:space="preserve">то толком не училась. А бабка твоя больная была. Твой отец же и рассказывал! </w:t>
      </w:r>
    </w:p>
    <w:p w:rsidR="0013739E" w:rsidRDefault="0013739E" w:rsidP="002D3E88">
      <w:pPr>
        <w:jc w:val="both"/>
      </w:pPr>
      <w:r>
        <w:t>Мила – Мой папа ненавидел тебя! И был прав!</w:t>
      </w:r>
    </w:p>
    <w:p w:rsidR="0013739E" w:rsidRDefault="0013739E" w:rsidP="002D3E88">
      <w:pPr>
        <w:jc w:val="both"/>
      </w:pPr>
      <w:r w:rsidRPr="00832C64">
        <w:t>Вадик</w:t>
      </w:r>
      <w:r>
        <w:t xml:space="preserve"> – Учителка ты, французского языка! Вот твоё место!</w:t>
      </w:r>
    </w:p>
    <w:p w:rsidR="0013739E" w:rsidRDefault="0013739E" w:rsidP="002D3E88">
      <w:pPr>
        <w:jc w:val="both"/>
      </w:pPr>
      <w:r>
        <w:t>Мила – У меня французские корни! Париж во мне!</w:t>
      </w:r>
    </w:p>
    <w:p w:rsidR="0013739E" w:rsidRDefault="0013739E" w:rsidP="002D3E88">
      <w:pPr>
        <w:jc w:val="both"/>
      </w:pPr>
      <w:r w:rsidRPr="00832C64">
        <w:t>Вадик</w:t>
      </w:r>
      <w:r>
        <w:t xml:space="preserve"> – Дурость в тебе одна и снобизм! Русская ты, Мила, русская! И имя у тебя русское, родное – Мила, Милочка, Милёнок, ну иди сюда, Мила я же люблю тебя, люблю по-настоящему, по-русски! Всей душой! Я один тебя понимаю!</w:t>
      </w:r>
    </w:p>
    <w:p w:rsidR="0013739E" w:rsidRDefault="0013739E" w:rsidP="002D3E88">
      <w:pPr>
        <w:jc w:val="both"/>
      </w:pPr>
      <w:r>
        <w:t xml:space="preserve">Мила – </w:t>
      </w:r>
      <w:r w:rsidRPr="0013739E">
        <w:t>А если ты меня понимаешь, так знай – я ненавижу тебя! Ты и мизинца Сашиного не стоишь, грязная русская свинья! Ненавижу! Ненавижу!</w:t>
      </w:r>
      <w:r>
        <w:rPr>
          <w:color w:val="339966"/>
        </w:rPr>
        <w:t xml:space="preserve"> </w:t>
      </w:r>
      <w:r w:rsidRPr="007762A7">
        <w:t xml:space="preserve">Что </w:t>
      </w:r>
      <w:r>
        <w:t>глазки пучишь?! Всё понял, что я сказала? А моё имя – Милен. Милен!!! Ты понял??? А не понял, так паспорт вон, возьми, посмотри!</w:t>
      </w:r>
    </w:p>
    <w:p w:rsidR="0013739E" w:rsidRPr="00281DC4" w:rsidRDefault="00084D41" w:rsidP="002D3E88">
      <w:pPr>
        <w:jc w:val="both"/>
      </w:pPr>
      <w:r>
        <w:t>Дима – Всё. Достали</w:t>
      </w:r>
      <w:r w:rsidR="00AA1971">
        <w:t>. П</w:t>
      </w:r>
      <w:r w:rsidR="0013739E">
        <w:t>ошли Мариш, не могу больше.</w:t>
      </w:r>
      <w:r w:rsidR="00EC7E14">
        <w:t xml:space="preserve"> (</w:t>
      </w:r>
      <w:r w:rsidR="0013739E" w:rsidRPr="0013739E">
        <w:rPr>
          <w:i/>
        </w:rPr>
        <w:t>Залез в бар, берёт бутылку</w:t>
      </w:r>
      <w:r w:rsidR="00AA1971">
        <w:rPr>
          <w:i/>
        </w:rPr>
        <w:t>, смотрит этикетку.</w:t>
      </w:r>
      <w:r w:rsidR="00EC7E14">
        <w:rPr>
          <w:i/>
        </w:rPr>
        <w:t>)</w:t>
      </w:r>
      <w:r w:rsidR="00AA1971">
        <w:rPr>
          <w:i/>
        </w:rPr>
        <w:t xml:space="preserve"> </w:t>
      </w:r>
      <w:r w:rsidR="00AA1971" w:rsidRPr="00EC7E14">
        <w:t>Арманьяк – покатит</w:t>
      </w:r>
      <w:r w:rsidR="00AA1971">
        <w:rPr>
          <w:i/>
        </w:rPr>
        <w:t>.</w:t>
      </w:r>
      <w:r w:rsidR="00EC7E14">
        <w:rPr>
          <w:i/>
        </w:rPr>
        <w:t xml:space="preserve"> </w:t>
      </w:r>
      <w:r w:rsidR="0013739E">
        <w:t>Кстати, она</w:t>
      </w:r>
      <w:r w:rsidR="003468E1">
        <w:t>,</w:t>
      </w:r>
      <w:r w:rsidR="0013739E">
        <w:t xml:space="preserve"> в самом деле</w:t>
      </w:r>
      <w:r w:rsidR="003468E1">
        <w:t>,</w:t>
      </w:r>
      <w:r w:rsidR="0013739E">
        <w:t xml:space="preserve"> </w:t>
      </w:r>
      <w:r w:rsidR="005A3C5F">
        <w:t>по</w:t>
      </w:r>
      <w:r w:rsidR="003468E1">
        <w:t xml:space="preserve"> </w:t>
      </w:r>
      <w:r w:rsidR="005A3C5F">
        <w:t>паспорту</w:t>
      </w:r>
      <w:r w:rsidR="0013739E">
        <w:t xml:space="preserve"> Милен</w:t>
      </w:r>
      <w:r w:rsidR="005A3C5F">
        <w:t>. А ты не знал? Её бабушку так звали. Она коренная парижанка была. Попала сюда в войну. Так до самой смерти и мечтала вернуться домой. Миле завещала на Родину съездить, за неё монетку в Сену кинуть…</w:t>
      </w:r>
    </w:p>
    <w:p w:rsidR="00201110" w:rsidRPr="005A3C5F" w:rsidRDefault="005A3C5F" w:rsidP="002D3E88">
      <w:pPr>
        <w:jc w:val="both"/>
        <w:rPr>
          <w:i/>
        </w:rPr>
      </w:pPr>
      <w:r w:rsidRPr="005A3C5F">
        <w:rPr>
          <w:i/>
        </w:rPr>
        <w:t>Уходят</w:t>
      </w:r>
    </w:p>
    <w:p w:rsidR="005A3C5F" w:rsidRDefault="005A3C5F" w:rsidP="002D3E88">
      <w:pPr>
        <w:jc w:val="both"/>
      </w:pPr>
      <w:r w:rsidRPr="00832C64">
        <w:t>Вадик</w:t>
      </w:r>
      <w:r>
        <w:t xml:space="preserve"> – Мил, прости меня, прости. Дурак я…Я нагрубил тебе да?</w:t>
      </w:r>
      <w:r w:rsidR="00947964">
        <w:t xml:space="preserve"> Обидел девочку.</w:t>
      </w:r>
      <w:r>
        <w:t xml:space="preserve"> Я не хотел. Да и ты, тоже, завела меня…</w:t>
      </w:r>
      <w:r w:rsidR="00EF391B">
        <w:t xml:space="preserve">Чё молчишь? </w:t>
      </w:r>
      <w:r>
        <w:t>Куда тебе деваться? На улицу пойдёшь? Бизнес и всё имущество всё равно отойдёт мне…Зачем ты так со мной? Я думал… Мы будем счастливы, Мила, я так тебя люблю.</w:t>
      </w:r>
    </w:p>
    <w:p w:rsidR="005A3C5F" w:rsidRDefault="003C602C" w:rsidP="002D3E88">
      <w:pPr>
        <w:jc w:val="both"/>
      </w:pPr>
      <w:r>
        <w:t>Мила –</w:t>
      </w:r>
      <w:r w:rsidR="00A80AC8">
        <w:t xml:space="preserve"> </w:t>
      </w:r>
      <w:r w:rsidR="005A3C5F">
        <w:t>Я согласна</w:t>
      </w:r>
    </w:p>
    <w:p w:rsidR="008874C0" w:rsidRDefault="008874C0" w:rsidP="002D3E88">
      <w:pPr>
        <w:jc w:val="both"/>
      </w:pPr>
      <w:r w:rsidRPr="00832C64">
        <w:t>Вадик</w:t>
      </w:r>
      <w:r>
        <w:t xml:space="preserve"> – Что?</w:t>
      </w:r>
    </w:p>
    <w:p w:rsidR="008874C0" w:rsidRDefault="003C602C" w:rsidP="002D3E88">
      <w:pPr>
        <w:jc w:val="both"/>
      </w:pPr>
      <w:r>
        <w:t>Мила –</w:t>
      </w:r>
      <w:r w:rsidR="008874C0">
        <w:t xml:space="preserve">  Вместе</w:t>
      </w:r>
    </w:p>
    <w:p w:rsidR="005A3C5F" w:rsidRDefault="005A3C5F" w:rsidP="002D3E88">
      <w:pPr>
        <w:jc w:val="both"/>
      </w:pPr>
      <w:r w:rsidRPr="00832C64">
        <w:lastRenderedPageBreak/>
        <w:t>Вадик</w:t>
      </w:r>
      <w:r>
        <w:t xml:space="preserve"> – Иди сюда Мила, милая моя, Мила. Повтори ещё раз, скажи</w:t>
      </w:r>
    </w:p>
    <w:p w:rsidR="005A3C5F" w:rsidRDefault="005A3C5F" w:rsidP="002D3E88">
      <w:pPr>
        <w:jc w:val="both"/>
      </w:pPr>
      <w:r>
        <w:t>Мила – Это надо отметить, я сейчас. Хочу чтобы всё было по-русски.</w:t>
      </w:r>
    </w:p>
    <w:p w:rsidR="005A3C5F" w:rsidRDefault="005A3C5F" w:rsidP="002D3E88">
      <w:pPr>
        <w:jc w:val="both"/>
        <w:rPr>
          <w:i/>
        </w:rPr>
      </w:pPr>
      <w:r w:rsidRPr="005A3C5F">
        <w:rPr>
          <w:i/>
        </w:rPr>
        <w:t>Уходит</w:t>
      </w:r>
      <w:r>
        <w:rPr>
          <w:i/>
        </w:rPr>
        <w:t xml:space="preserve">. Вадик </w:t>
      </w:r>
      <w:r w:rsidR="00A80AC8">
        <w:rPr>
          <w:i/>
        </w:rPr>
        <w:t xml:space="preserve">долго смотрит ей вслед, переводит взгляд </w:t>
      </w:r>
      <w:r>
        <w:rPr>
          <w:i/>
        </w:rPr>
        <w:t xml:space="preserve">на свадебную фотографию. </w:t>
      </w:r>
      <w:r w:rsidR="00AB6E7F">
        <w:rPr>
          <w:i/>
        </w:rPr>
        <w:t>Встаёт, подходит, щ</w:t>
      </w:r>
      <w:r>
        <w:rPr>
          <w:i/>
        </w:rPr>
        <w:t>ёлкает Сашу по носу.</w:t>
      </w:r>
    </w:p>
    <w:p w:rsidR="005A3C5F" w:rsidRDefault="005A3C5F" w:rsidP="002D3E88">
      <w:pPr>
        <w:jc w:val="both"/>
      </w:pPr>
      <w:r w:rsidRPr="00832C64">
        <w:t>Вадик</w:t>
      </w:r>
      <w:r>
        <w:t xml:space="preserve"> – Ну вот, братуха! Всё и срослось. Дуракам везёт, да?</w:t>
      </w:r>
      <w:r w:rsidR="00CC373C">
        <w:t xml:space="preserve"> Да. Ты пожил – теперь дай и мне пожить по-человечьи.</w:t>
      </w:r>
      <w:r w:rsidR="002C6799">
        <w:t xml:space="preserve"> (</w:t>
      </w:r>
      <w:r w:rsidR="00AB6E7F">
        <w:rPr>
          <w:i/>
        </w:rPr>
        <w:t xml:space="preserve">Переворачивает </w:t>
      </w:r>
      <w:r w:rsidR="00CC373C">
        <w:rPr>
          <w:i/>
        </w:rPr>
        <w:t xml:space="preserve"> фотографию изображением</w:t>
      </w:r>
      <w:r w:rsidR="00AB6E7F">
        <w:rPr>
          <w:i/>
        </w:rPr>
        <w:t xml:space="preserve"> к стене</w:t>
      </w:r>
      <w:r w:rsidR="00CC373C">
        <w:rPr>
          <w:i/>
        </w:rPr>
        <w:t>. Разваливается на диване пол</w:t>
      </w:r>
      <w:r w:rsidR="004003FD">
        <w:rPr>
          <w:i/>
        </w:rPr>
        <w:t>у</w:t>
      </w:r>
      <w:r w:rsidR="00CC373C">
        <w:rPr>
          <w:i/>
        </w:rPr>
        <w:t>лёжа, вытянув вперёд ноги. Осматривает с удовольствием всю комнату</w:t>
      </w:r>
      <w:r w:rsidR="002C6799">
        <w:rPr>
          <w:i/>
        </w:rPr>
        <w:t xml:space="preserve">) </w:t>
      </w:r>
      <w:r w:rsidR="00CC373C">
        <w:t>Хорошо! Жить можно.</w:t>
      </w:r>
    </w:p>
    <w:p w:rsidR="00CC373C" w:rsidRPr="00CC373C" w:rsidRDefault="00CC373C" w:rsidP="002D3E88">
      <w:pPr>
        <w:jc w:val="both"/>
        <w:rPr>
          <w:i/>
        </w:rPr>
      </w:pPr>
      <w:r w:rsidRPr="00CC373C">
        <w:rPr>
          <w:i/>
        </w:rPr>
        <w:t>Входит Мила в вечернем платье, с подносом в руках. На подносе бутылка водки, два стакана и красивое серебряное блюдо</w:t>
      </w:r>
      <w:r w:rsidR="004003FD">
        <w:rPr>
          <w:i/>
        </w:rPr>
        <w:t>,</w:t>
      </w:r>
      <w:r w:rsidRPr="00CC373C">
        <w:rPr>
          <w:i/>
        </w:rPr>
        <w:t xml:space="preserve"> накрытое крышкой. Всё это ставит на столик.</w:t>
      </w:r>
    </w:p>
    <w:p w:rsidR="007359E1" w:rsidRDefault="00CC373C" w:rsidP="002D3E88">
      <w:pPr>
        <w:jc w:val="both"/>
      </w:pPr>
      <w:r w:rsidRPr="00832C64">
        <w:t>Вадик</w:t>
      </w:r>
      <w:r>
        <w:t xml:space="preserve"> – Девочка! Какая ты красивая! А этих звать не будем?</w:t>
      </w:r>
    </w:p>
    <w:p w:rsidR="00CC373C" w:rsidRDefault="00CC373C" w:rsidP="002D3E88">
      <w:pPr>
        <w:jc w:val="both"/>
      </w:pPr>
      <w:r>
        <w:t>Мила – Они дверь закрыли в спальню. У них всё хорошо. Не будем их беспокоить.</w:t>
      </w:r>
    </w:p>
    <w:p w:rsidR="00CC373C" w:rsidRDefault="00CC373C" w:rsidP="002D3E88">
      <w:pPr>
        <w:jc w:val="both"/>
      </w:pPr>
      <w:r w:rsidRPr="00832C64">
        <w:t>Вадик</w:t>
      </w:r>
      <w:r>
        <w:t xml:space="preserve"> – Поделиться радостью хочется</w:t>
      </w:r>
    </w:p>
    <w:p w:rsidR="00CC373C" w:rsidRDefault="00CC373C" w:rsidP="002D3E88">
      <w:pPr>
        <w:jc w:val="both"/>
        <w:rPr>
          <w:i/>
        </w:rPr>
      </w:pPr>
      <w:r w:rsidRPr="00CC373C">
        <w:rPr>
          <w:i/>
        </w:rPr>
        <w:t>Мила разливает водку, Вади</w:t>
      </w:r>
      <w:r w:rsidR="004B13AA">
        <w:rPr>
          <w:i/>
        </w:rPr>
        <w:t>к по</w:t>
      </w:r>
      <w:r w:rsidRPr="00CC373C">
        <w:rPr>
          <w:i/>
        </w:rPr>
        <w:t>пыта</w:t>
      </w:r>
      <w:r w:rsidR="004B13AA">
        <w:rPr>
          <w:i/>
        </w:rPr>
        <w:t>л</w:t>
      </w:r>
      <w:r w:rsidRPr="00CC373C">
        <w:rPr>
          <w:i/>
        </w:rPr>
        <w:t>ся помочь</w:t>
      </w:r>
    </w:p>
    <w:p w:rsidR="007E330A" w:rsidRDefault="007E330A" w:rsidP="002D3E88">
      <w:pPr>
        <w:jc w:val="both"/>
      </w:pPr>
      <w:r>
        <w:t>Мила – Не надо, я всё сделаю сама. Давай выпьем, Вадик!</w:t>
      </w:r>
    </w:p>
    <w:p w:rsidR="007E330A" w:rsidRDefault="007E330A" w:rsidP="002D3E88">
      <w:pPr>
        <w:jc w:val="both"/>
      </w:pPr>
      <w:r w:rsidRPr="00832C64">
        <w:t>Вадик</w:t>
      </w:r>
      <w:r>
        <w:t xml:space="preserve"> – Не много себе налила, а? Ну, давай</w:t>
      </w:r>
      <w:r w:rsidR="004003FD">
        <w:t>,</w:t>
      </w:r>
      <w:r>
        <w:t xml:space="preserve"> тост скажи, Милок</w:t>
      </w:r>
    </w:p>
    <w:p w:rsidR="007E330A" w:rsidRDefault="007E330A" w:rsidP="002D3E88">
      <w:pPr>
        <w:jc w:val="both"/>
      </w:pPr>
      <w:r>
        <w:t>Мила – За тебя, Вадик!</w:t>
      </w:r>
    </w:p>
    <w:p w:rsidR="007E330A" w:rsidRPr="007E330A" w:rsidRDefault="007E330A" w:rsidP="002D3E88">
      <w:pPr>
        <w:jc w:val="both"/>
        <w:rPr>
          <w:i/>
        </w:rPr>
      </w:pPr>
      <w:r>
        <w:rPr>
          <w:i/>
        </w:rPr>
        <w:t>П</w:t>
      </w:r>
      <w:r w:rsidRPr="007E330A">
        <w:rPr>
          <w:i/>
        </w:rPr>
        <w:t>ьёт не дожидаясь</w:t>
      </w:r>
    </w:p>
    <w:p w:rsidR="007E330A" w:rsidRDefault="007E330A" w:rsidP="002D3E88">
      <w:pPr>
        <w:jc w:val="both"/>
      </w:pPr>
      <w:r w:rsidRPr="00832C64">
        <w:t>Вадик</w:t>
      </w:r>
      <w:r>
        <w:t xml:space="preserve"> – Ну, Мила! Опять ты! Всё не по-нашему</w:t>
      </w:r>
      <w:r w:rsidR="00F40990">
        <w:t xml:space="preserve"> у тебя</w:t>
      </w:r>
    </w:p>
    <w:p w:rsidR="007E330A" w:rsidRDefault="007E330A" w:rsidP="002D3E88">
      <w:pPr>
        <w:jc w:val="both"/>
      </w:pPr>
      <w:r>
        <w:t>Мила – Научусь</w:t>
      </w:r>
    </w:p>
    <w:p w:rsidR="007E330A" w:rsidRPr="007E330A" w:rsidRDefault="007E330A" w:rsidP="002D3E88">
      <w:pPr>
        <w:jc w:val="both"/>
        <w:rPr>
          <w:i/>
        </w:rPr>
      </w:pPr>
      <w:r w:rsidRPr="007E330A">
        <w:rPr>
          <w:i/>
        </w:rPr>
        <w:t>Вадик пьёт</w:t>
      </w:r>
    </w:p>
    <w:p w:rsidR="007E330A" w:rsidRDefault="007E330A" w:rsidP="002D3E88">
      <w:pPr>
        <w:jc w:val="both"/>
      </w:pPr>
      <w:r w:rsidRPr="00832C64">
        <w:t>Вадик</w:t>
      </w:r>
      <w:r>
        <w:t xml:space="preserve"> – Закусочка… </w:t>
      </w:r>
      <w:r w:rsidR="00A45080">
        <w:t>Над</w:t>
      </w:r>
      <w:r w:rsidR="00FF1882">
        <w:t>ею</w:t>
      </w:r>
      <w:r w:rsidR="00A45080">
        <w:t>сь тут не лягушки?</w:t>
      </w:r>
    </w:p>
    <w:p w:rsidR="007E330A" w:rsidRPr="007E330A" w:rsidRDefault="007E330A" w:rsidP="002D3E88">
      <w:pPr>
        <w:jc w:val="both"/>
        <w:rPr>
          <w:i/>
        </w:rPr>
      </w:pPr>
      <w:r w:rsidRPr="007E330A">
        <w:rPr>
          <w:i/>
        </w:rPr>
        <w:t xml:space="preserve">Открывает блюдо. </w:t>
      </w:r>
      <w:r w:rsidR="00F40990">
        <w:rPr>
          <w:i/>
        </w:rPr>
        <w:t xml:space="preserve">Видит </w:t>
      </w:r>
      <w:r w:rsidRPr="007E330A">
        <w:rPr>
          <w:i/>
        </w:rPr>
        <w:t>пистолет.</w:t>
      </w:r>
    </w:p>
    <w:p w:rsidR="007E330A" w:rsidRDefault="007E330A" w:rsidP="002D3E88">
      <w:pPr>
        <w:jc w:val="both"/>
      </w:pPr>
      <w:r w:rsidRPr="00832C64">
        <w:t>Вадик</w:t>
      </w:r>
      <w:r>
        <w:t xml:space="preserve"> – Это что?</w:t>
      </w:r>
    </w:p>
    <w:p w:rsidR="007E330A" w:rsidRDefault="007E330A" w:rsidP="002D3E88">
      <w:pPr>
        <w:jc w:val="both"/>
      </w:pPr>
      <w:r>
        <w:t xml:space="preserve">Мила – </w:t>
      </w:r>
      <w:r w:rsidRPr="007E330A">
        <w:rPr>
          <w:i/>
        </w:rPr>
        <w:t>(Берёт пистолет)</w:t>
      </w:r>
      <w:r>
        <w:t xml:space="preserve"> Мсьё Макаров. Привет от папы </w:t>
      </w:r>
    </w:p>
    <w:p w:rsidR="007E330A" w:rsidRPr="007E330A" w:rsidRDefault="007E330A" w:rsidP="002D3E88">
      <w:pPr>
        <w:jc w:val="both"/>
      </w:pPr>
      <w:r w:rsidRPr="00832C64">
        <w:t>Вадик</w:t>
      </w:r>
      <w:r>
        <w:t xml:space="preserve"> – Не понял. Мила, ты чё?</w:t>
      </w:r>
    </w:p>
    <w:p w:rsidR="00FB4AB8" w:rsidRDefault="007E330A" w:rsidP="002D3E88">
      <w:pPr>
        <w:jc w:val="both"/>
      </w:pPr>
      <w:r>
        <w:t xml:space="preserve">Мила – Знаешь, Вадик. А ты прав. Русская я. У </w:t>
      </w:r>
      <w:r w:rsidR="004003FD">
        <w:t xml:space="preserve">нас, </w:t>
      </w:r>
      <w:r w:rsidR="00343033">
        <w:t xml:space="preserve">русских есть такое поверье. </w:t>
      </w:r>
      <w:r>
        <w:t xml:space="preserve">Вот есть пара лебедей. И живут они вместе, и любят друг друга. И если погибнет один, то второй непременно умрёт тоже. </w:t>
      </w:r>
    </w:p>
    <w:p w:rsidR="007E330A" w:rsidRDefault="007E330A" w:rsidP="002D3E88">
      <w:pPr>
        <w:jc w:val="both"/>
      </w:pPr>
      <w:r w:rsidRPr="00832C64">
        <w:t>Вадик</w:t>
      </w:r>
      <w:r>
        <w:t xml:space="preserve"> – Мила, положи оружие. Да ладно, он и не заряжен.</w:t>
      </w:r>
    </w:p>
    <w:p w:rsidR="00FB4AB8" w:rsidRDefault="007E330A" w:rsidP="002D3E88">
      <w:pPr>
        <w:jc w:val="both"/>
      </w:pPr>
      <w:r>
        <w:t xml:space="preserve">Мила – Ты думаешь? Так вот. Папа очень любил эту сказку. И часто-часто мне её рассказывал. На ночь. И я </w:t>
      </w:r>
      <w:r w:rsidR="00184ADF">
        <w:t xml:space="preserve">ещё </w:t>
      </w:r>
      <w:r>
        <w:t xml:space="preserve">тогда решила – так оно и будет. </w:t>
      </w:r>
    </w:p>
    <w:p w:rsidR="008458E4" w:rsidRDefault="0011277C" w:rsidP="002D3E88">
      <w:pPr>
        <w:jc w:val="both"/>
      </w:pPr>
      <w:r w:rsidRPr="00832C64">
        <w:t>Вадик</w:t>
      </w:r>
      <w:r>
        <w:t xml:space="preserve"> – Какие сказки, Мила? Какие лебеди? </w:t>
      </w:r>
      <w:r w:rsidR="002A0F9A">
        <w:t xml:space="preserve"> </w:t>
      </w:r>
      <w:r w:rsidR="006A004E">
        <w:t>А</w:t>
      </w:r>
      <w:r>
        <w:t>кстись! Девочка моя! Да он предал тебя, он тебе изменял!</w:t>
      </w:r>
    </w:p>
    <w:p w:rsidR="0011277C" w:rsidRDefault="0011277C" w:rsidP="002D3E88">
      <w:pPr>
        <w:jc w:val="both"/>
      </w:pPr>
      <w:r>
        <w:t>Мила – Он мне изменил</w:t>
      </w:r>
    </w:p>
    <w:p w:rsidR="0011277C" w:rsidRDefault="0011277C" w:rsidP="002D3E88">
      <w:pPr>
        <w:jc w:val="both"/>
      </w:pPr>
      <w:r w:rsidRPr="00832C64">
        <w:t>Вадик</w:t>
      </w:r>
      <w:r>
        <w:t xml:space="preserve"> – Лебедь! Леблядь, вот что был твой ненаглядный….</w:t>
      </w:r>
    </w:p>
    <w:p w:rsidR="0011277C" w:rsidRPr="00A37450" w:rsidRDefault="0011277C" w:rsidP="002D3E88">
      <w:pPr>
        <w:jc w:val="both"/>
      </w:pPr>
      <w:r>
        <w:t>Мила – Мне всё равно, что сделал он. Мне важно, что сделала я. Мир такой, каким я его вижу. В моём мире нет одного лебедя. Или вместе, или никак. Это достаточно по-русски для тебя?</w:t>
      </w:r>
    </w:p>
    <w:p w:rsidR="0011277C" w:rsidRDefault="0011277C" w:rsidP="002D3E88">
      <w:pPr>
        <w:jc w:val="both"/>
      </w:pPr>
      <w:r w:rsidRPr="00832C64">
        <w:t>Вадик</w:t>
      </w:r>
      <w:r>
        <w:t xml:space="preserve"> – Мила</w:t>
      </w:r>
    </w:p>
    <w:p w:rsidR="00BC5EEC" w:rsidRPr="002D3E88" w:rsidRDefault="0011277C" w:rsidP="002D3E88">
      <w:pPr>
        <w:jc w:val="both"/>
      </w:pPr>
      <w:r>
        <w:t>Мила –</w:t>
      </w:r>
      <w:r w:rsidR="00F12558">
        <w:t xml:space="preserve"> </w:t>
      </w:r>
      <w:r w:rsidR="00BC5EEC">
        <w:t>Только это</w:t>
      </w:r>
      <w:r w:rsidR="002A0F9A">
        <w:t xml:space="preserve"> не улица, а район целый</w:t>
      </w:r>
      <w:r w:rsidR="00BC5EEC">
        <w:t xml:space="preserve">. </w:t>
      </w:r>
      <w:r w:rsidR="002A0F9A">
        <w:t>Монмартр называется</w:t>
      </w:r>
      <w:r w:rsidR="00BC5EEC">
        <w:t>.</w:t>
      </w:r>
      <w:r w:rsidR="00E72948">
        <w:t xml:space="preserve">  </w:t>
      </w:r>
      <w:r w:rsidR="00BC5EEC">
        <w:t>И как всегда, художники сидят, с разложенными мольбертами, в беретах и длинных шарфах. И Саша, как обычно, заказал в нашем кафе круас</w:t>
      </w:r>
      <w:r w:rsidR="00082318">
        <w:t>с</w:t>
      </w:r>
      <w:r w:rsidR="00BC5EEC">
        <w:t>аны, кофе и абсент. И ждёт меня. Налей себе водки,</w:t>
      </w:r>
      <w:r w:rsidR="00BC5EEC" w:rsidRPr="00B82587">
        <w:t xml:space="preserve"> </w:t>
      </w:r>
      <w:r w:rsidR="00BC5EEC">
        <w:t xml:space="preserve">Вадим. </w:t>
      </w:r>
      <w:r w:rsidR="00BC5EEC" w:rsidRPr="00BC5EEC">
        <w:rPr>
          <w:i/>
        </w:rPr>
        <w:t>(П</w:t>
      </w:r>
      <w:r w:rsidR="00BC5EEC">
        <w:rPr>
          <w:i/>
        </w:rPr>
        <w:t>односит</w:t>
      </w:r>
      <w:r w:rsidR="00BC5EEC" w:rsidRPr="00BC5EEC">
        <w:rPr>
          <w:i/>
        </w:rPr>
        <w:t xml:space="preserve"> </w:t>
      </w:r>
      <w:r w:rsidR="00BC5EEC">
        <w:rPr>
          <w:i/>
        </w:rPr>
        <w:t>Макарова</w:t>
      </w:r>
      <w:r w:rsidR="00BC5EEC" w:rsidRPr="00BC5EEC">
        <w:rPr>
          <w:i/>
        </w:rPr>
        <w:t xml:space="preserve"> к виску)</w:t>
      </w:r>
      <w:r w:rsidR="00BC5EEC">
        <w:t xml:space="preserve"> Адьё! </w:t>
      </w:r>
    </w:p>
    <w:p w:rsidR="00BC5EEC" w:rsidRDefault="00BC5EEC" w:rsidP="002D3E88">
      <w:pPr>
        <w:jc w:val="both"/>
      </w:pPr>
    </w:p>
    <w:p w:rsidR="00F12558" w:rsidRDefault="00082318" w:rsidP="002D3E88">
      <w:pPr>
        <w:jc w:val="both"/>
      </w:pPr>
      <w:r>
        <w:t>Конец</w:t>
      </w:r>
    </w:p>
    <w:sectPr w:rsidR="00F12558" w:rsidSect="00A83D6C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D2" w:rsidRDefault="006825D2">
      <w:r>
        <w:separator/>
      </w:r>
    </w:p>
  </w:endnote>
  <w:endnote w:type="continuationSeparator" w:id="1">
    <w:p w:rsidR="006825D2" w:rsidRDefault="0068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18" w:rsidRDefault="00082318" w:rsidP="007223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2318" w:rsidRDefault="00082318" w:rsidP="00A374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18" w:rsidRDefault="00082318" w:rsidP="007223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084">
      <w:rPr>
        <w:rStyle w:val="a4"/>
        <w:noProof/>
      </w:rPr>
      <w:t>1</w:t>
    </w:r>
    <w:r>
      <w:rPr>
        <w:rStyle w:val="a4"/>
      </w:rPr>
      <w:fldChar w:fldCharType="end"/>
    </w:r>
  </w:p>
  <w:p w:rsidR="00082318" w:rsidRDefault="00082318" w:rsidP="00A374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D2" w:rsidRDefault="006825D2">
      <w:r>
        <w:separator/>
      </w:r>
    </w:p>
  </w:footnote>
  <w:footnote w:type="continuationSeparator" w:id="1">
    <w:p w:rsidR="006825D2" w:rsidRDefault="00682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11"/>
    <w:rsid w:val="00017370"/>
    <w:rsid w:val="00017711"/>
    <w:rsid w:val="00033767"/>
    <w:rsid w:val="00035B82"/>
    <w:rsid w:val="00064F51"/>
    <w:rsid w:val="000663CD"/>
    <w:rsid w:val="00066A9F"/>
    <w:rsid w:val="00082318"/>
    <w:rsid w:val="00084D41"/>
    <w:rsid w:val="00085512"/>
    <w:rsid w:val="00093881"/>
    <w:rsid w:val="000A02DE"/>
    <w:rsid w:val="000A36AD"/>
    <w:rsid w:val="000A782B"/>
    <w:rsid w:val="000B18DD"/>
    <w:rsid w:val="000C166D"/>
    <w:rsid w:val="000C6A3C"/>
    <w:rsid w:val="000D33D3"/>
    <w:rsid w:val="000E37D8"/>
    <w:rsid w:val="000F5B68"/>
    <w:rsid w:val="001027BF"/>
    <w:rsid w:val="0011120F"/>
    <w:rsid w:val="0011277C"/>
    <w:rsid w:val="00113A73"/>
    <w:rsid w:val="0012674D"/>
    <w:rsid w:val="00135838"/>
    <w:rsid w:val="0013739E"/>
    <w:rsid w:val="001463C7"/>
    <w:rsid w:val="00175411"/>
    <w:rsid w:val="00177090"/>
    <w:rsid w:val="00182A9B"/>
    <w:rsid w:val="00183688"/>
    <w:rsid w:val="00184ADF"/>
    <w:rsid w:val="00194C09"/>
    <w:rsid w:val="0019512F"/>
    <w:rsid w:val="001963C9"/>
    <w:rsid w:val="00197C55"/>
    <w:rsid w:val="001C2777"/>
    <w:rsid w:val="001C754B"/>
    <w:rsid w:val="001D545A"/>
    <w:rsid w:val="001E1DF2"/>
    <w:rsid w:val="001E5E71"/>
    <w:rsid w:val="001E727D"/>
    <w:rsid w:val="001F1ACF"/>
    <w:rsid w:val="001F40CC"/>
    <w:rsid w:val="001F539F"/>
    <w:rsid w:val="00201110"/>
    <w:rsid w:val="00203DAA"/>
    <w:rsid w:val="0020436F"/>
    <w:rsid w:val="00212C53"/>
    <w:rsid w:val="00224F4B"/>
    <w:rsid w:val="00225859"/>
    <w:rsid w:val="00226136"/>
    <w:rsid w:val="00231372"/>
    <w:rsid w:val="00250288"/>
    <w:rsid w:val="00254CF6"/>
    <w:rsid w:val="00264508"/>
    <w:rsid w:val="00275FE3"/>
    <w:rsid w:val="00281DC4"/>
    <w:rsid w:val="002A0F9A"/>
    <w:rsid w:val="002B042F"/>
    <w:rsid w:val="002B49B0"/>
    <w:rsid w:val="002C6799"/>
    <w:rsid w:val="002D3E88"/>
    <w:rsid w:val="002D5685"/>
    <w:rsid w:val="002E6A13"/>
    <w:rsid w:val="00302B84"/>
    <w:rsid w:val="0030799E"/>
    <w:rsid w:val="00341F10"/>
    <w:rsid w:val="00343033"/>
    <w:rsid w:val="0034420B"/>
    <w:rsid w:val="003465EF"/>
    <w:rsid w:val="003468E1"/>
    <w:rsid w:val="00351D27"/>
    <w:rsid w:val="00352690"/>
    <w:rsid w:val="003539D3"/>
    <w:rsid w:val="00357FAA"/>
    <w:rsid w:val="003738C8"/>
    <w:rsid w:val="00376217"/>
    <w:rsid w:val="003822A6"/>
    <w:rsid w:val="00390DF8"/>
    <w:rsid w:val="00392ABE"/>
    <w:rsid w:val="00392CFB"/>
    <w:rsid w:val="003945BD"/>
    <w:rsid w:val="003A5926"/>
    <w:rsid w:val="003B3488"/>
    <w:rsid w:val="003B708A"/>
    <w:rsid w:val="003C602C"/>
    <w:rsid w:val="003D210C"/>
    <w:rsid w:val="003D2B2E"/>
    <w:rsid w:val="003E11A0"/>
    <w:rsid w:val="003E59C5"/>
    <w:rsid w:val="003F7C2E"/>
    <w:rsid w:val="004003FD"/>
    <w:rsid w:val="00410165"/>
    <w:rsid w:val="004116C8"/>
    <w:rsid w:val="004136FA"/>
    <w:rsid w:val="00413C2E"/>
    <w:rsid w:val="0041768F"/>
    <w:rsid w:val="00420A78"/>
    <w:rsid w:val="004337FD"/>
    <w:rsid w:val="00436C62"/>
    <w:rsid w:val="004514AB"/>
    <w:rsid w:val="0046135B"/>
    <w:rsid w:val="00463A93"/>
    <w:rsid w:val="00472CAB"/>
    <w:rsid w:val="0048403A"/>
    <w:rsid w:val="004912A5"/>
    <w:rsid w:val="004A0339"/>
    <w:rsid w:val="004A2ED5"/>
    <w:rsid w:val="004A3211"/>
    <w:rsid w:val="004A3AFA"/>
    <w:rsid w:val="004B13AA"/>
    <w:rsid w:val="004B2690"/>
    <w:rsid w:val="004B440F"/>
    <w:rsid w:val="004C6206"/>
    <w:rsid w:val="004D6084"/>
    <w:rsid w:val="004F3097"/>
    <w:rsid w:val="004F54AE"/>
    <w:rsid w:val="0050696D"/>
    <w:rsid w:val="00516A81"/>
    <w:rsid w:val="005219B3"/>
    <w:rsid w:val="005245A5"/>
    <w:rsid w:val="00524EEC"/>
    <w:rsid w:val="0052768A"/>
    <w:rsid w:val="00546997"/>
    <w:rsid w:val="00557D83"/>
    <w:rsid w:val="00566A53"/>
    <w:rsid w:val="00573902"/>
    <w:rsid w:val="00593B93"/>
    <w:rsid w:val="00597736"/>
    <w:rsid w:val="005A3C5F"/>
    <w:rsid w:val="005B02C4"/>
    <w:rsid w:val="005B06BB"/>
    <w:rsid w:val="005B2956"/>
    <w:rsid w:val="005C21FB"/>
    <w:rsid w:val="005D1AC8"/>
    <w:rsid w:val="005D4A92"/>
    <w:rsid w:val="005D6704"/>
    <w:rsid w:val="005D6B44"/>
    <w:rsid w:val="005E2313"/>
    <w:rsid w:val="005F43D4"/>
    <w:rsid w:val="0060169A"/>
    <w:rsid w:val="00601D0B"/>
    <w:rsid w:val="00617D9E"/>
    <w:rsid w:val="00620AE7"/>
    <w:rsid w:val="0063088F"/>
    <w:rsid w:val="0064283F"/>
    <w:rsid w:val="006474B5"/>
    <w:rsid w:val="006524D2"/>
    <w:rsid w:val="00654484"/>
    <w:rsid w:val="00661339"/>
    <w:rsid w:val="00664ECB"/>
    <w:rsid w:val="006779C0"/>
    <w:rsid w:val="006825D2"/>
    <w:rsid w:val="0069066D"/>
    <w:rsid w:val="00693B41"/>
    <w:rsid w:val="006A004E"/>
    <w:rsid w:val="006A3421"/>
    <w:rsid w:val="006B2F80"/>
    <w:rsid w:val="006B4158"/>
    <w:rsid w:val="006D7363"/>
    <w:rsid w:val="006E288D"/>
    <w:rsid w:val="006F4F6F"/>
    <w:rsid w:val="007159F5"/>
    <w:rsid w:val="00722357"/>
    <w:rsid w:val="007275B8"/>
    <w:rsid w:val="007359E1"/>
    <w:rsid w:val="0074483A"/>
    <w:rsid w:val="00764D66"/>
    <w:rsid w:val="00773FE5"/>
    <w:rsid w:val="007762A7"/>
    <w:rsid w:val="00792711"/>
    <w:rsid w:val="00794F89"/>
    <w:rsid w:val="007A26F3"/>
    <w:rsid w:val="007A4FEB"/>
    <w:rsid w:val="007B01E4"/>
    <w:rsid w:val="007B4B51"/>
    <w:rsid w:val="007B6590"/>
    <w:rsid w:val="007D2AC7"/>
    <w:rsid w:val="007D4CCE"/>
    <w:rsid w:val="007D58AC"/>
    <w:rsid w:val="007E117C"/>
    <w:rsid w:val="007E16C3"/>
    <w:rsid w:val="007E265A"/>
    <w:rsid w:val="007E330A"/>
    <w:rsid w:val="007E5A9D"/>
    <w:rsid w:val="007E7AEE"/>
    <w:rsid w:val="007F4A08"/>
    <w:rsid w:val="00804FC8"/>
    <w:rsid w:val="008062D6"/>
    <w:rsid w:val="008107E1"/>
    <w:rsid w:val="008173C3"/>
    <w:rsid w:val="008306EE"/>
    <w:rsid w:val="00832C64"/>
    <w:rsid w:val="00842DFB"/>
    <w:rsid w:val="008458E4"/>
    <w:rsid w:val="00860CE5"/>
    <w:rsid w:val="0086199B"/>
    <w:rsid w:val="008874C0"/>
    <w:rsid w:val="00890A92"/>
    <w:rsid w:val="008A2F0B"/>
    <w:rsid w:val="008B65F0"/>
    <w:rsid w:val="008B7AB7"/>
    <w:rsid w:val="008B7B95"/>
    <w:rsid w:val="008E6701"/>
    <w:rsid w:val="008F0B68"/>
    <w:rsid w:val="008F10E6"/>
    <w:rsid w:val="008F40D7"/>
    <w:rsid w:val="008F73DD"/>
    <w:rsid w:val="00902BF1"/>
    <w:rsid w:val="00921545"/>
    <w:rsid w:val="0092163C"/>
    <w:rsid w:val="009363F0"/>
    <w:rsid w:val="00936ED3"/>
    <w:rsid w:val="00947964"/>
    <w:rsid w:val="00950986"/>
    <w:rsid w:val="00953A54"/>
    <w:rsid w:val="00964DE1"/>
    <w:rsid w:val="009657A9"/>
    <w:rsid w:val="00966484"/>
    <w:rsid w:val="00971052"/>
    <w:rsid w:val="00971BD8"/>
    <w:rsid w:val="00975C96"/>
    <w:rsid w:val="00993041"/>
    <w:rsid w:val="0099740C"/>
    <w:rsid w:val="009A55CA"/>
    <w:rsid w:val="009A6BE2"/>
    <w:rsid w:val="009B1655"/>
    <w:rsid w:val="009B71FA"/>
    <w:rsid w:val="009C296C"/>
    <w:rsid w:val="009D2102"/>
    <w:rsid w:val="009D583A"/>
    <w:rsid w:val="009D5C71"/>
    <w:rsid w:val="009D71FC"/>
    <w:rsid w:val="009F2779"/>
    <w:rsid w:val="00A01919"/>
    <w:rsid w:val="00A2015B"/>
    <w:rsid w:val="00A21B6B"/>
    <w:rsid w:val="00A22041"/>
    <w:rsid w:val="00A22261"/>
    <w:rsid w:val="00A37450"/>
    <w:rsid w:val="00A42E05"/>
    <w:rsid w:val="00A45080"/>
    <w:rsid w:val="00A613BE"/>
    <w:rsid w:val="00A67CFB"/>
    <w:rsid w:val="00A76AEE"/>
    <w:rsid w:val="00A773EE"/>
    <w:rsid w:val="00A80AC8"/>
    <w:rsid w:val="00A82AAB"/>
    <w:rsid w:val="00A83D6C"/>
    <w:rsid w:val="00A9006D"/>
    <w:rsid w:val="00A909FE"/>
    <w:rsid w:val="00A93426"/>
    <w:rsid w:val="00A95AA5"/>
    <w:rsid w:val="00AA1971"/>
    <w:rsid w:val="00AA1D68"/>
    <w:rsid w:val="00AA4CE1"/>
    <w:rsid w:val="00AB4113"/>
    <w:rsid w:val="00AB5EBD"/>
    <w:rsid w:val="00AB6AB8"/>
    <w:rsid w:val="00AB6E7F"/>
    <w:rsid w:val="00AC7ABE"/>
    <w:rsid w:val="00AD6CF9"/>
    <w:rsid w:val="00AE2D7F"/>
    <w:rsid w:val="00AE74E2"/>
    <w:rsid w:val="00AF498B"/>
    <w:rsid w:val="00B006FA"/>
    <w:rsid w:val="00B46022"/>
    <w:rsid w:val="00B532B5"/>
    <w:rsid w:val="00B7490F"/>
    <w:rsid w:val="00B82587"/>
    <w:rsid w:val="00B8396B"/>
    <w:rsid w:val="00B9505F"/>
    <w:rsid w:val="00B97DA3"/>
    <w:rsid w:val="00BA108D"/>
    <w:rsid w:val="00BA5C1E"/>
    <w:rsid w:val="00BA6C9C"/>
    <w:rsid w:val="00BC332E"/>
    <w:rsid w:val="00BC5EEC"/>
    <w:rsid w:val="00C04CF9"/>
    <w:rsid w:val="00C15077"/>
    <w:rsid w:val="00C3008D"/>
    <w:rsid w:val="00C41D3B"/>
    <w:rsid w:val="00C509FF"/>
    <w:rsid w:val="00C66D70"/>
    <w:rsid w:val="00C753C3"/>
    <w:rsid w:val="00C77BDA"/>
    <w:rsid w:val="00C84FED"/>
    <w:rsid w:val="00C8761C"/>
    <w:rsid w:val="00C968B1"/>
    <w:rsid w:val="00CA042F"/>
    <w:rsid w:val="00CA1ED2"/>
    <w:rsid w:val="00CB626D"/>
    <w:rsid w:val="00CB6AF6"/>
    <w:rsid w:val="00CC373C"/>
    <w:rsid w:val="00CC6A9A"/>
    <w:rsid w:val="00CD4993"/>
    <w:rsid w:val="00CE0067"/>
    <w:rsid w:val="00CE1DD3"/>
    <w:rsid w:val="00CE348F"/>
    <w:rsid w:val="00CE62C0"/>
    <w:rsid w:val="00D01740"/>
    <w:rsid w:val="00D02AC4"/>
    <w:rsid w:val="00D02B1A"/>
    <w:rsid w:val="00D1641A"/>
    <w:rsid w:val="00D17A53"/>
    <w:rsid w:val="00D3264B"/>
    <w:rsid w:val="00D64FCA"/>
    <w:rsid w:val="00D7348E"/>
    <w:rsid w:val="00D82112"/>
    <w:rsid w:val="00DB2F0F"/>
    <w:rsid w:val="00DB7FCC"/>
    <w:rsid w:val="00DC13C0"/>
    <w:rsid w:val="00DD2D90"/>
    <w:rsid w:val="00DD4DB6"/>
    <w:rsid w:val="00DE3906"/>
    <w:rsid w:val="00DF07E0"/>
    <w:rsid w:val="00E056D1"/>
    <w:rsid w:val="00E07236"/>
    <w:rsid w:val="00E11985"/>
    <w:rsid w:val="00E15400"/>
    <w:rsid w:val="00E27459"/>
    <w:rsid w:val="00E316F8"/>
    <w:rsid w:val="00E540E1"/>
    <w:rsid w:val="00E63B06"/>
    <w:rsid w:val="00E72948"/>
    <w:rsid w:val="00E756DE"/>
    <w:rsid w:val="00E76F8F"/>
    <w:rsid w:val="00E85B39"/>
    <w:rsid w:val="00E91AE6"/>
    <w:rsid w:val="00EC7C44"/>
    <w:rsid w:val="00EC7E14"/>
    <w:rsid w:val="00ED194E"/>
    <w:rsid w:val="00ED2D4A"/>
    <w:rsid w:val="00EE101E"/>
    <w:rsid w:val="00EE2076"/>
    <w:rsid w:val="00EF391B"/>
    <w:rsid w:val="00F12558"/>
    <w:rsid w:val="00F202CF"/>
    <w:rsid w:val="00F27E0B"/>
    <w:rsid w:val="00F31698"/>
    <w:rsid w:val="00F31F52"/>
    <w:rsid w:val="00F40990"/>
    <w:rsid w:val="00F426F1"/>
    <w:rsid w:val="00F62EDE"/>
    <w:rsid w:val="00F66DB5"/>
    <w:rsid w:val="00F810EB"/>
    <w:rsid w:val="00F90371"/>
    <w:rsid w:val="00F932F2"/>
    <w:rsid w:val="00FA4328"/>
    <w:rsid w:val="00FB4AB8"/>
    <w:rsid w:val="00FC1DD2"/>
    <w:rsid w:val="00FF1882"/>
    <w:rsid w:val="00FF5053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374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7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Вдовина Т. Русская рулетка</dc:title>
  <dc:creator>Вдовина Т. Русская рулетка</dc:creator>
  <cp:keywords>Вдовина Т. Русская рулетка</cp:keywords>
  <cp:lastModifiedBy>Санек</cp:lastModifiedBy>
  <cp:revision>2</cp:revision>
  <cp:lastPrinted>2008-02-23T09:10:00Z</cp:lastPrinted>
  <dcterms:created xsi:type="dcterms:W3CDTF">2020-04-19T03:51:00Z</dcterms:created>
  <dcterms:modified xsi:type="dcterms:W3CDTF">2020-04-19T03:51:00Z</dcterms:modified>
</cp:coreProperties>
</file>