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Васюк (2015 год)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пьеса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-ВЕГЕТАРИАНК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ВОЛКА В ОВЕЧЬЕЙ ШКУРЕ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Барбос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Белушка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Хохлатка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Пеструшка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Баранчик Рожок (один рог немного больше другого)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 Бяша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условно поделена н</w:t>
      </w:r>
      <w:r>
        <w:rPr>
          <w:rFonts w:ascii="Times New Roman" w:hAnsi="Times New Roman" w:cs="Times New Roman"/>
          <w:sz w:val="24"/>
          <w:szCs w:val="24"/>
        </w:rPr>
        <w:t>а три зоны: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сцены. Двор. Во дворе курятник, хлев, дом. По центру двора – свободное место. Возле сарая  две будки – одна новая, другая старая. Вдали двора – калитка на улицу. Двор со стороны зрителя огорожен частоколом так, что всё во дворе видн</w:t>
      </w:r>
      <w:r>
        <w:rPr>
          <w:rFonts w:ascii="Times New Roman" w:hAnsi="Times New Roman" w:cs="Times New Roman"/>
          <w:sz w:val="24"/>
          <w:szCs w:val="24"/>
        </w:rPr>
        <w:t xml:space="preserve">о. Сразу возле левых кулис, перед частоколом, - грядки.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часть сцены. Свободное пространство – пустырь. Растут кусты и маленькие холмики. Двор и пустырь разделён частоколом, в котором раздвигаются дощечки. Посреди пустыря растёт большое дерево </w:t>
      </w:r>
      <w:r>
        <w:rPr>
          <w:rFonts w:ascii="Times New Roman" w:hAnsi="Times New Roman" w:cs="Times New Roman"/>
          <w:sz w:val="24"/>
          <w:szCs w:val="24"/>
        </w:rPr>
        <w:t xml:space="preserve">с широким стволом.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Правая часть сцены – декорация-трансформер в форме книги. Титульная страница оформлена декорациями леса,  но когда книгу-декорацию раскрываешь, то внутри – нора Лисы с соответствующим интерьером. </w:t>
      </w: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первая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Двор. По двору, опираясь </w:t>
      </w:r>
      <w:r>
        <w:rPr>
          <w:rFonts w:ascii="Times New Roman" w:hAnsi="Times New Roman" w:cs="Times New Roman"/>
          <w:i/>
          <w:sz w:val="24"/>
          <w:szCs w:val="24"/>
        </w:rPr>
        <w:t>на посох, ходит старый пес Барбос. Он хромает на одну ногу.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(заглядывая в хлев): Так, что здесь у нас? Всё нормально? Все на месте? Хорошо-хорошо… Рожок, смотри за сестрицей. (Заглядывая в курятник) А вы, девочки, все на месте? На первую-вторую по п</w:t>
      </w:r>
      <w:r>
        <w:rPr>
          <w:rFonts w:ascii="Times New Roman" w:hAnsi="Times New Roman" w:cs="Times New Roman"/>
          <w:sz w:val="24"/>
          <w:szCs w:val="24"/>
        </w:rPr>
        <w:t>орядку рассчитайся.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БЕЛУШКА</w:t>
      </w:r>
      <w:r>
        <w:rPr>
          <w:rFonts w:ascii="Times New Roman" w:hAnsi="Times New Roman" w:cs="Times New Roman"/>
          <w:sz w:val="24"/>
          <w:szCs w:val="24"/>
        </w:rPr>
        <w:t xml:space="preserve"> (из курятника): Да-да! Все на месте! Ко-ко-конечно на месте!! Первая-вторая-первая… Расчет окончен…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 (из курятника): Все в роботе!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 глядите мне, чтобы всё было хорошо. А не так, как вчера. Это ж надо – только т</w:t>
      </w:r>
      <w:r>
        <w:rPr>
          <w:rFonts w:ascii="Times New Roman" w:hAnsi="Times New Roman" w:cs="Times New Roman"/>
          <w:sz w:val="24"/>
          <w:szCs w:val="24"/>
        </w:rPr>
        <w:t xml:space="preserve">ри десятка яиц снесли! Плохо работаете, девочки! Плохо. Нужно этому, Петуху выписать предупреждение.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Куры кудахчут. Барбос ковыляет в центр двора.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(в зал): Хозяйство в порядке, под зорким надзором отважного охранника. Не стыдно будет перед молодым</w:t>
      </w:r>
      <w:r>
        <w:rPr>
          <w:rFonts w:ascii="Times New Roman" w:hAnsi="Times New Roman" w:cs="Times New Roman"/>
          <w:sz w:val="24"/>
          <w:szCs w:val="24"/>
        </w:rPr>
        <w:t xml:space="preserve"> племянником.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РОЖОК</w:t>
      </w:r>
      <w:r>
        <w:rPr>
          <w:rFonts w:ascii="Times New Roman" w:hAnsi="Times New Roman" w:cs="Times New Roman"/>
          <w:sz w:val="24"/>
          <w:szCs w:val="24"/>
        </w:rPr>
        <w:t xml:space="preserve"> (подходит к Барбосу): А что, дедушка Барбос, скоро ваш племянник приедет?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Так, с минуты на минуты должны привезти из города на лето отдохнуть. Он там, в своём городе, наверное, ничего не видел… Даже и не представляет, как здесь,</w:t>
      </w:r>
      <w:r>
        <w:rPr>
          <w:rFonts w:ascii="Times New Roman" w:hAnsi="Times New Roman" w:cs="Times New Roman"/>
          <w:sz w:val="24"/>
          <w:szCs w:val="24"/>
        </w:rPr>
        <w:t xml:space="preserve"> в деревне, замечательно и весело жить. Не знает, какая у нас здесь дружная семья.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РОЖОК</w:t>
      </w:r>
      <w:r>
        <w:rPr>
          <w:rFonts w:ascii="Times New Roman" w:hAnsi="Times New Roman" w:cs="Times New Roman"/>
          <w:sz w:val="24"/>
          <w:szCs w:val="24"/>
        </w:rPr>
        <w:t>: Ой, как интересно… Хорошо, что Лисы давно видно не было…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 молчи уже, а то ещё накликаешь беду.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РОЖОК</w:t>
      </w:r>
      <w:r>
        <w:rPr>
          <w:rFonts w:ascii="Times New Roman" w:hAnsi="Times New Roman" w:cs="Times New Roman"/>
          <w:sz w:val="24"/>
          <w:szCs w:val="24"/>
        </w:rPr>
        <w:t xml:space="preserve">: Я?!? Разве я похож на волшебника?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Слышится гул автом</w:t>
      </w:r>
      <w:r>
        <w:rPr>
          <w:rFonts w:ascii="Times New Roman" w:hAnsi="Times New Roman" w:cs="Times New Roman"/>
          <w:i/>
          <w:sz w:val="24"/>
          <w:szCs w:val="24"/>
        </w:rPr>
        <w:t>обильного мотора и гудок клаксона. Барбос ковыляет к калитке. Рожок бежит прочь. В калитку входит Тузик – молодой, мускулистый пёс.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Ну, здравствуй, племянничек!! Как ты вырос, возмужал… Рад, что ты приехал в гости.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Привет, дядюшка. Я тоже р</w:t>
      </w:r>
      <w:r>
        <w:rPr>
          <w:rFonts w:ascii="Times New Roman" w:hAnsi="Times New Roman" w:cs="Times New Roman"/>
          <w:sz w:val="24"/>
          <w:szCs w:val="24"/>
        </w:rPr>
        <w:t>ад вас видеть. Но, как-то не очень хотелось сюда переться…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Что, силой, что ли, привезли?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чтоб силой – я бы не сказал. Но уж сильного желания не имел. Мне и в городе не плохо жилось. (идёт по двору) А что там у вас? (заглядывает в хлев. Т</w:t>
      </w:r>
      <w:r>
        <w:rPr>
          <w:rFonts w:ascii="Times New Roman" w:hAnsi="Times New Roman" w:cs="Times New Roman"/>
          <w:sz w:val="24"/>
          <w:szCs w:val="24"/>
        </w:rPr>
        <w:t>ам "бекает" Рожок) А здесь что? (Заглядывает в курятник.  Слышно квохтанье кур.) А это ещё что?? (смотрит на будки).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(указывая посохом на новую будку): А это – твоё новое жилище. Твои квадратные метры, так сказать. Обустраивайся, будь, как дома.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>
        <w:rPr>
          <w:rFonts w:ascii="Times New Roman" w:hAnsi="Times New Roman" w:cs="Times New Roman"/>
          <w:b/>
          <w:sz w:val="24"/>
          <w:szCs w:val="24"/>
        </w:rPr>
        <w:t>ЗИК</w:t>
      </w:r>
      <w:r>
        <w:rPr>
          <w:rFonts w:ascii="Times New Roman" w:hAnsi="Times New Roman" w:cs="Times New Roman"/>
          <w:sz w:val="24"/>
          <w:szCs w:val="24"/>
        </w:rPr>
        <w:t>: Тут спать?! Я думал, спать буду на диване…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На каком ещё диване?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Вы что, не знаете, что такое диван?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Откуда мне знать? У меня его никогда не было. Всю жизнь в своей, старенькой (указывая на будку).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(вздыхая): Ну, ладно… (</w:t>
      </w:r>
      <w:r>
        <w:rPr>
          <w:rFonts w:ascii="Times New Roman" w:hAnsi="Times New Roman" w:cs="Times New Roman"/>
          <w:sz w:val="24"/>
          <w:szCs w:val="24"/>
        </w:rPr>
        <w:t>лезет в будку). Как-то жмёт… Давит… Тесно… Дует… (вылезает, идёт к своей миске). А что это вам с косточкой, а мне нет??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(берёт из своей миски кость): Не заслужил ты ещё.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Я??? Не заслужил??? Да я так служил, что все собаки в округе завидовали </w:t>
      </w:r>
      <w:r>
        <w:rPr>
          <w:rFonts w:ascii="Times New Roman" w:hAnsi="Times New Roman" w:cs="Times New Roman"/>
          <w:sz w:val="24"/>
          <w:szCs w:val="24"/>
        </w:rPr>
        <w:t>мне! …Вот, мне в городе всегда косточки бросали.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что ж ты там делал? За какие-такие заслуги?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Ну… Тапки в зубах хозяйке подавал… Или хвостом вилял… А ещё – палочку в зубах приносил. Обожаю это дело! (мечтательно облизывается)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зде</w:t>
      </w:r>
      <w:r>
        <w:rPr>
          <w:rFonts w:ascii="Times New Roman" w:hAnsi="Times New Roman" w:cs="Times New Roman"/>
          <w:sz w:val="24"/>
          <w:szCs w:val="24"/>
        </w:rPr>
        <w:t xml:space="preserve">сь косточки бросают только за заслуги. Вот если будешь хвосты лисьи приносить, например, тогда и будет.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Хочу, хочу, хочу хвост! (поёт)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Мне палочки всего милее в мире,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тапочки носил по всей квартире,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от похлёбки я контроль теряю,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кос</w:t>
      </w:r>
      <w:r>
        <w:rPr>
          <w:rFonts w:ascii="Times New Roman" w:hAnsi="Times New Roman" w:cs="Times New Roman"/>
          <w:sz w:val="24"/>
          <w:szCs w:val="24"/>
        </w:rPr>
        <w:t>точки вдруг здесь не получаю.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Хозяйство буду сторожить своё,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Мимо меня не проскользнёт зверьё,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себе доверье я не подорву,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Поймав злодея – хвост вмиг оторву.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Хвостом вилять отлично я умею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кость в похлёбку заслужить сумею.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уверяю всех </w:t>
      </w:r>
      <w:r>
        <w:rPr>
          <w:rFonts w:ascii="Times New Roman" w:hAnsi="Times New Roman" w:cs="Times New Roman"/>
          <w:sz w:val="24"/>
          <w:szCs w:val="24"/>
        </w:rPr>
        <w:t>– надежды не предам,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Поймав злодеев хвост назад уж не отдам. 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(вздыхая): Я на тебя такие надежды возлагаю.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Барбос начинает обгладывать кость. В это время из курятника выходят куры Белушка (белая курица), Пеструшка (рябая курица) и Хохлатка (бел</w:t>
      </w:r>
      <w:r>
        <w:rPr>
          <w:rFonts w:ascii="Times New Roman" w:hAnsi="Times New Roman" w:cs="Times New Roman"/>
          <w:i/>
          <w:sz w:val="24"/>
          <w:szCs w:val="24"/>
        </w:rPr>
        <w:t>ая курица с хохолком на голове). Куры возбуждённо беседуют.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БЕЛУШКА</w:t>
      </w:r>
      <w:r>
        <w:rPr>
          <w:rFonts w:ascii="Times New Roman" w:hAnsi="Times New Roman" w:cs="Times New Roman"/>
          <w:sz w:val="24"/>
          <w:szCs w:val="24"/>
        </w:rPr>
        <w:t>: Что тако-ко-кое? Как тако-ко-кое! Ко-ко-кошмар!!!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ПЕСТРУШКА</w:t>
      </w:r>
      <w:r>
        <w:rPr>
          <w:rFonts w:ascii="Times New Roman" w:hAnsi="Times New Roman" w:cs="Times New Roman"/>
          <w:sz w:val="24"/>
          <w:szCs w:val="24"/>
        </w:rPr>
        <w:t>: Куд-куд-куда мир ко-ко-ко-котится? Ужас!!!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Ко-ко-ко-как вы себе представляете это хамство?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 курам ковыляет Барбос</w:t>
      </w:r>
      <w:r>
        <w:rPr>
          <w:rFonts w:ascii="Times New Roman" w:hAnsi="Times New Roman" w:cs="Times New Roman"/>
          <w:i/>
          <w:sz w:val="24"/>
          <w:szCs w:val="24"/>
        </w:rPr>
        <w:t>. Тузик опережает его.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Чё случилось? Чё раскудахтались?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>: Ой, что произошло-то!!! Ко-ко-конец света, девочки! (Тузику) И мальчики…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БЕЛУШКА</w:t>
      </w:r>
      <w:r>
        <w:rPr>
          <w:rFonts w:ascii="Times New Roman" w:hAnsi="Times New Roman" w:cs="Times New Roman"/>
          <w:sz w:val="24"/>
          <w:szCs w:val="24"/>
        </w:rPr>
        <w:t>: Ко-ко-конец света!!!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>: Ко-ко-кошмар!!!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БЕЛУШКА</w:t>
      </w:r>
      <w:r>
        <w:rPr>
          <w:rFonts w:ascii="Times New Roman" w:hAnsi="Times New Roman" w:cs="Times New Roman"/>
          <w:sz w:val="24"/>
          <w:szCs w:val="24"/>
        </w:rPr>
        <w:t>: Ко-ко-кошмар!!!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: Ко-ко-ко-караул!!!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ПЕСТРУШКА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БЕЛУШКА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Караул!!!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Куд-куд-куда-то пропала соседская курица Чернушка!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ПЕСТУШКА</w:t>
      </w:r>
      <w:r>
        <w:rPr>
          <w:rFonts w:ascii="Times New Roman" w:hAnsi="Times New Roman" w:cs="Times New Roman"/>
          <w:sz w:val="24"/>
          <w:szCs w:val="24"/>
        </w:rPr>
        <w:t xml:space="preserve">: Соседская курица Чернушко-ко-ко куд-куд-куда-то пропала!!!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Может заблудилась? Или в тёплые края полетела?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</w:t>
      </w:r>
      <w:r>
        <w:rPr>
          <w:rFonts w:ascii="Times New Roman" w:hAnsi="Times New Roman" w:cs="Times New Roman"/>
          <w:b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: Была, была! Видела её вчера!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ПЕСТРУШКА</w:t>
      </w:r>
      <w:r>
        <w:rPr>
          <w:rFonts w:ascii="Times New Roman" w:hAnsi="Times New Roman" w:cs="Times New Roman"/>
          <w:sz w:val="24"/>
          <w:szCs w:val="24"/>
        </w:rPr>
        <w:t>: Я с ней за зёрнышко-ко-ко пшеничное ругалась…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(Хохлатке): Может, кума твоя в гости заходила?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Нет-нет и ещё раз нет!! Моя кума – не такая. Моя кума хорошая. Голову даю на отсечение…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</w:t>
      </w:r>
      <w:r>
        <w:rPr>
          <w:rFonts w:ascii="Times New Roman" w:hAnsi="Times New Roman" w:cs="Times New Roman"/>
          <w:sz w:val="24"/>
          <w:szCs w:val="24"/>
        </w:rPr>
        <w:t xml:space="preserve"> ещё проныра… Нужно бы силок поставить…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 курам из-за частокола бежит взволнованный Петух.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: Слышал!!! Ой, слышал!!! В соседнем дворе девочки волнуются! Ой, волнуются!! Ко-ко-ко-кто-то намедни у частоко-ко-кола лису видел!! (кудахчет. Куры взволнова</w:t>
      </w:r>
      <w:r>
        <w:rPr>
          <w:rFonts w:ascii="Times New Roman" w:hAnsi="Times New Roman" w:cs="Times New Roman"/>
          <w:sz w:val="24"/>
          <w:szCs w:val="24"/>
        </w:rPr>
        <w:t>нно кудахчут)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ПЕСТРУШКА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ХОХЛАТКА,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БЕЛУШКА, ПЕТУХ</w:t>
      </w:r>
      <w:r>
        <w:rPr>
          <w:rFonts w:ascii="Times New Roman" w:hAnsi="Times New Roman" w:cs="Times New Roman"/>
          <w:sz w:val="24"/>
          <w:szCs w:val="24"/>
        </w:rPr>
        <w:t xml:space="preserve"> (поют, танцуют):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Как-как-как так случилося?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Кошмары вдруг приснилися?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Куд-куд-куда мы котимся?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Иль может прикотилися?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Иль ночью, или поутру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Опасностями значится,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знаем мы о будущем,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>то за оградкой прячется.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Ко-ко-кошмар произошёл,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выскочил из ночи тьмы,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Ко-ко-когда случиться так,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ужас сей забудем мы?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Иль ночью, или поутру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Опасностями значится,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знаем мы о будущем,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Кто за оградко</w:t>
      </w:r>
      <w:r>
        <w:rPr>
          <w:rFonts w:ascii="Times New Roman" w:hAnsi="Times New Roman" w:cs="Times New Roman"/>
          <w:sz w:val="24"/>
          <w:szCs w:val="24"/>
        </w:rPr>
        <w:t>й прячется.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(Хохлатке): Точно говорю:  кума твоя в гости наведывалась.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 (отчаянно качает головой): Нет-нет! Моя кума не такая. Она – порядочная, честная, приветливая, справедливая и скромная Лиса. Уж ко-ко-коль бы приходила – ко-ко-ко мне бы</w:t>
      </w:r>
      <w:r>
        <w:rPr>
          <w:rFonts w:ascii="Times New Roman" w:hAnsi="Times New Roman" w:cs="Times New Roman"/>
          <w:sz w:val="24"/>
          <w:szCs w:val="24"/>
        </w:rPr>
        <w:t xml:space="preserve"> поздороваться зашла. Она нико-ко-когда меня не забывает. Нико-ко-когда!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Слышится жужжание мухи. Тузик отвлекается и довольно высовывает язык – следит по сторонам за мухой.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(стучит посохом Тузика по лбу): Ну, что? Понял, племяш? 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А? Что? </w:t>
      </w:r>
      <w:r>
        <w:rPr>
          <w:rFonts w:ascii="Times New Roman" w:hAnsi="Times New Roman" w:cs="Times New Roman"/>
          <w:sz w:val="24"/>
          <w:szCs w:val="24"/>
        </w:rPr>
        <w:t xml:space="preserve">Тут мухи не кусаются?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Какие ещё мухи?? Вот и пришел твой черёд заработать себе косточку в похлёбку… Это тебе не палку носить и хвостиком вилять. Здесь всё по-взрослому.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Куры уходят. Тузик и Барбос идут к своим будкам.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какая эта Лиса?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</w:t>
      </w:r>
      <w:r>
        <w:rPr>
          <w:rFonts w:ascii="Times New Roman" w:hAnsi="Times New Roman" w:cs="Times New Roman"/>
          <w:b/>
          <w:sz w:val="24"/>
          <w:szCs w:val="24"/>
        </w:rPr>
        <w:t>РБОС</w:t>
      </w:r>
      <w:r>
        <w:rPr>
          <w:rFonts w:ascii="Times New Roman" w:hAnsi="Times New Roman" w:cs="Times New Roman"/>
          <w:sz w:val="24"/>
          <w:szCs w:val="24"/>
        </w:rPr>
        <w:t xml:space="preserve"> (ставит свой посох возле будки, сам лезет внутрь): Хитрая и коварная…  Если бы не моя лапа, то давно была б эта «кумася» у меня вот где (сжимает кулак).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чего «кумася»?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Когда Петрикеевна была лисёнком, то полезла на пустырь. И носом п</w:t>
      </w:r>
      <w:r>
        <w:rPr>
          <w:rFonts w:ascii="Times New Roman" w:hAnsi="Times New Roman" w:cs="Times New Roman"/>
          <w:sz w:val="24"/>
          <w:szCs w:val="24"/>
        </w:rPr>
        <w:t xml:space="preserve">опала в силок. Так Хохлатка, сердце доброе – мозги куриные, переклевала верёвочку и освободила плутовку. С тех пор курица с лисой и покумались.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вон в чём дело… Ну, поживём - увидим.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На дворе темно. Светит месяц. Барбос лежит в б</w:t>
      </w:r>
      <w:r>
        <w:rPr>
          <w:rFonts w:ascii="Times New Roman" w:hAnsi="Times New Roman" w:cs="Times New Roman"/>
          <w:i/>
          <w:sz w:val="24"/>
          <w:szCs w:val="24"/>
        </w:rPr>
        <w:t>удке. Тузик ходит возле своей будки.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Ты точно не заснёшь, племяш?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Дядюшка, ну, конечно же нет. Вы что?! Так хочется косточку заслужить…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Смотри мне… Ты даже не представляешь, что будет, если из-под носа у двух сторожей со двора пропа</w:t>
      </w:r>
      <w:r>
        <w:rPr>
          <w:rFonts w:ascii="Times New Roman" w:hAnsi="Times New Roman" w:cs="Times New Roman"/>
          <w:sz w:val="24"/>
          <w:szCs w:val="24"/>
        </w:rPr>
        <w:t xml:space="preserve">дёт хотя бы зёрнышко… Я уже молчу о чём-то большем. Мы же здесь за всех отвечаем, потому что одна семья.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Вы что, мне не доверяете?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Та, конечно доверяю. Но предупреждаю на всякий случай. Ты ж – парень молодой, не объезженный…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что, </w:t>
      </w:r>
      <w:r>
        <w:rPr>
          <w:rFonts w:ascii="Times New Roman" w:hAnsi="Times New Roman" w:cs="Times New Roman"/>
          <w:sz w:val="24"/>
          <w:szCs w:val="24"/>
        </w:rPr>
        <w:t xml:space="preserve">здесь и на собаках ездят?!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(зевает): Я не то имел в виду. Я о том, что нужно смотреть в оба.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А… Понимаю… Буду смотреть в оба. Ни одна муха не пролетит.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Слышится жужжание мухи. Тузик высовывает язык и начинает махать головой – следить за мух</w:t>
      </w:r>
      <w:r>
        <w:rPr>
          <w:rFonts w:ascii="Times New Roman" w:hAnsi="Times New Roman" w:cs="Times New Roman"/>
          <w:i/>
          <w:sz w:val="24"/>
          <w:szCs w:val="24"/>
        </w:rPr>
        <w:t xml:space="preserve">ой. Барбос стукает Тузика в лоб посохом.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Ты за Лисой следи, а не за мухами… Не уснёшь?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(трёт лоб): Точно говорю, что нет.  Можете даже не сомневаться. Я в городе телевизор до поздней ночи про Мухтара и Рекса смотрел.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>: Ну, тогда я под</w:t>
      </w:r>
      <w:r>
        <w:rPr>
          <w:rFonts w:ascii="Times New Roman" w:hAnsi="Times New Roman" w:cs="Times New Roman"/>
          <w:sz w:val="24"/>
          <w:szCs w:val="24"/>
        </w:rPr>
        <w:t xml:space="preserve">ремлю чуток. (зевая) И помни – косточка!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Барбос закрывает глаза. Какое-то время Тузик ходит перед будками туда-сюда. Разминается, приседает. Потом лезет в свою будку и, высунув голову наружу, засыпает. Свет гаснет.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Из-за дерева 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Лиса с пустым мешком за плечами. Она оглядывается кругом и смотрит в сторону двора.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sz w:val="24"/>
          <w:szCs w:val="24"/>
        </w:rPr>
        <w:t>(в зал): Двор, милый двор! Ой, какие приятные эмоции от воспоминаний… Барбос  живой там ещё? Чую, что живой. Ну, ничего. Разве угонится старый неудачник за мной? Ник</w:t>
      </w:r>
      <w:r>
        <w:rPr>
          <w:rFonts w:ascii="Times New Roman" w:hAnsi="Times New Roman" w:cs="Times New Roman"/>
          <w:sz w:val="24"/>
          <w:szCs w:val="24"/>
        </w:rPr>
        <w:t>огда. Клянусь, клянусь своим хвостом… Пойду, кумушку проведаю. Обниму её сердечно… Скучала, небось, за мною… (облизывается)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На сцене темно, прожектор освещает только  Лису.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Лиса на цыпочках семенит в сторону частокола. Раздвигает в заборе штакетник и л</w:t>
      </w:r>
      <w:r>
        <w:rPr>
          <w:rFonts w:ascii="Times New Roman" w:hAnsi="Times New Roman" w:cs="Times New Roman"/>
          <w:i/>
          <w:sz w:val="24"/>
          <w:szCs w:val="24"/>
        </w:rPr>
        <w:t xml:space="preserve">езет во двор. На цыпочках идёт к курятнику. Исчезает внутри, но через мгновение выходит с полным мешком за спиной. Спешно бежит к частоколу. Под ногой ломается сухая ветка.  Слышится треск. Из курятника слышится переполох.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Прожектор освещает будки.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 (протирая глаза): Ох, ты, напасть какая! Лиса во дворе! (хватает свой посох и бьёт Тузика, который спит в будке с высунутым языком, по лбу) Держи воровку!!! (указывает посохом на Лису, что собирается пролезать в щель в заборе)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Лиса пролезает в щель, та</w:t>
      </w:r>
      <w:r>
        <w:rPr>
          <w:rFonts w:ascii="Times New Roman" w:hAnsi="Times New Roman" w:cs="Times New Roman"/>
          <w:i/>
          <w:sz w:val="24"/>
          <w:szCs w:val="24"/>
        </w:rPr>
        <w:t>щит за собой мешок. Мешок проскальзывает, но по инерции ударяется в Лису. Лиса падает с мешком. Тузик догоняет Лису возле дерева и прижимает её за грудки к стволу. Барбос, опираясь на посох, ковыляет к дереву. Тузик рычит.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здравствуй, Петрикеев</w:t>
      </w:r>
      <w:r>
        <w:rPr>
          <w:rFonts w:ascii="Times New Roman" w:hAnsi="Times New Roman" w:cs="Times New Roman"/>
          <w:sz w:val="24"/>
          <w:szCs w:val="24"/>
        </w:rPr>
        <w:t>на! Вот мы снова и встретились…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Барбосушка, милок! Сколько лет, сколько зим! (недовольно) А это ещё кто такой?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Это – мой племянник... И наследник. Не ждала?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(удивлённо): Я думала, ты сам. От же ж незадача какая…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Что??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Г</w:t>
      </w:r>
      <w:r>
        <w:rPr>
          <w:rFonts w:ascii="Times New Roman" w:hAnsi="Times New Roman" w:cs="Times New Roman"/>
          <w:sz w:val="24"/>
          <w:szCs w:val="24"/>
        </w:rPr>
        <w:t>оворю: очень, очень приятно…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Ты вообще, кто такая?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Петрикеевна я. Лиса.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я – Тузик.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Ну, очень, очень приятно, красавчик.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что это ты к нам припёрлась? Давно тебя не было видно…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Барбосенька, ты не поверишь! Вер</w:t>
      </w:r>
      <w:r>
        <w:rPr>
          <w:rFonts w:ascii="Times New Roman" w:hAnsi="Times New Roman" w:cs="Times New Roman"/>
          <w:sz w:val="24"/>
          <w:szCs w:val="24"/>
        </w:rPr>
        <w:t>нулась с гастролей, так решила заглянуть в гости и поздороваться…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Откуда??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С гас-тро-лей! По соседским сёлам и деревням в курятниках шаста-а-а… Концерты давала. Артистка я. (Тузику) Ты меня это… Милый, не переусердствуй.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Отпусти её, п</w:t>
      </w:r>
      <w:r>
        <w:rPr>
          <w:rFonts w:ascii="Times New Roman" w:hAnsi="Times New Roman" w:cs="Times New Roman"/>
          <w:sz w:val="24"/>
          <w:szCs w:val="24"/>
        </w:rPr>
        <w:t xml:space="preserve">лемяш.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(поправляя воротник): Лапа твоя как, Барбосичек?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Болит, проклятая. Если бы не Тузик, то и не надеялся б догнать… чтобы поздороваться.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(сквозь зубы, в зал): Я тоже надеялась, когда сюда шла… (громко) Только я не виноватая… Не вин</w:t>
      </w:r>
      <w:r>
        <w:rPr>
          <w:rFonts w:ascii="Times New Roman" w:hAnsi="Times New Roman" w:cs="Times New Roman"/>
          <w:sz w:val="24"/>
          <w:szCs w:val="24"/>
        </w:rPr>
        <w:t xml:space="preserve">оватая я, что ты на той острой тяпке себе лапу поранил! Она сама тебе под лапы упала!!! Клянусь своим хвостом.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 ты разбойница, сколько себя помню…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 правда! (поёт)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я не такая,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я понимаю,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я осознала,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все с</w:t>
      </w:r>
      <w:r>
        <w:rPr>
          <w:rFonts w:ascii="Times New Roman" w:hAnsi="Times New Roman" w:cs="Times New Roman"/>
          <w:sz w:val="24"/>
          <w:szCs w:val="24"/>
        </w:rPr>
        <w:t>вои признала.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прошу прощенья,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я с облегченьем,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Уже-уже совсем другая я,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милок, уж не ругаю я.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всё, что сделал ты, тебя я не-е-е-нави…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  <w:r>
        <w:rPr>
          <w:rFonts w:ascii="Times New Roman" w:hAnsi="Times New Roman" w:cs="Times New Roman"/>
          <w:sz w:val="24"/>
          <w:szCs w:val="24"/>
        </w:rPr>
        <w:t>(запинается, покашливает)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  <w:r>
        <w:rPr>
          <w:rFonts w:ascii="Times New Roman" w:hAnsi="Times New Roman" w:cs="Times New Roman"/>
          <w:sz w:val="24"/>
          <w:szCs w:val="24"/>
        </w:rPr>
        <w:t>…не-е-е обижу,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глазам твоим друзьями будем, вижу.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 ты не заменим, ведь ты же не бродяга,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будка у тебя своя, хоть ты такой дворня…</w:t>
      </w:r>
      <w:r>
        <w:rPr>
          <w:rFonts w:ascii="Times New Roman" w:eastAsia="MS Mincho" w:hAnsi="Times New Roman" w:cs="Times New Roman"/>
          <w:sz w:val="24"/>
          <w:szCs w:val="24"/>
        </w:rPr>
        <w:t> </w:t>
      </w:r>
      <w:r>
        <w:rPr>
          <w:rFonts w:ascii="Times New Roman" w:hAnsi="Times New Roman" w:cs="Times New Roman"/>
          <w:sz w:val="24"/>
          <w:szCs w:val="24"/>
        </w:rPr>
        <w:t>Бррр! Скромняга.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(Барбосу): Я сказала «скромняга!»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Ага. Так вон в чём дело!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Ага. Тузик значит?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И чего надо? А? Отвечай!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Поздор</w:t>
      </w:r>
      <w:r>
        <w:rPr>
          <w:rFonts w:ascii="Times New Roman" w:hAnsi="Times New Roman" w:cs="Times New Roman"/>
          <w:sz w:val="24"/>
          <w:szCs w:val="24"/>
        </w:rPr>
        <w:t xml:space="preserve">оваться. Я ж сказала. Вот как есть говорю. Проходила мимо двора. Дай, думаю, заскочу до Барбоса, да поздороваюсь, как в старые, добрые времена…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как в старые, добрые времена?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(мечтательно, не громко): Как не курочку, то гусочку… (осекается) О</w:t>
      </w:r>
      <w:r>
        <w:rPr>
          <w:rFonts w:ascii="Times New Roman" w:hAnsi="Times New Roman" w:cs="Times New Roman"/>
          <w:sz w:val="24"/>
          <w:szCs w:val="24"/>
        </w:rPr>
        <w:t>й! Что это я?  Говорю, так соскучилась за всеми во дворе. (Барбосу, с иронией) Особенно за тобой…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что это у тебя в мешке? Такое здоровое.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Неужто, гостинцы нам с гастролей принесла? (облизывается) Я косточки люблю.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А-ну, Тузик, гл</w:t>
      </w:r>
      <w:r>
        <w:rPr>
          <w:rFonts w:ascii="Times New Roman" w:hAnsi="Times New Roman" w:cs="Times New Roman"/>
          <w:sz w:val="24"/>
          <w:szCs w:val="24"/>
        </w:rPr>
        <w:t>янь-ка, что там за гостинцы в мешке?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(развязывая мешок): Ого, гостинец!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Из мешка вылезает взъерошенная  Хохлатка. У неё кругом идёт голова.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Вот так гостинец! Всем гостинцам гостинец!!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Хохлатка?! (Лисе) И как это курица там очутилась?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Тузюшка, ты не поверишь, милок! (Хохлатке) Кумушка, голубушка, как вы себя чувствуете??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Голова ко-ко-кружится…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 ж кумушку заходила проведать. Поздороваться спешила… (Лиса протягивает руки к шее Хохлатки, немного сжимает её за гор</w:t>
      </w:r>
      <w:r>
        <w:rPr>
          <w:rFonts w:ascii="Times New Roman" w:hAnsi="Times New Roman" w:cs="Times New Roman"/>
          <w:sz w:val="24"/>
          <w:szCs w:val="24"/>
        </w:rPr>
        <w:t xml:space="preserve">ло. Барбос стучит посохом по земле. Лиса вздрагивает, обнимает Хохлатку и незаметно облизывается) Здравствуй, здравствуй, моя милая! Так за тобой соскучилась… Сколько не виделись… Не нюхались… Брр. Ой!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(стуча по земле посохом): Та хватит уже комеди</w:t>
      </w:r>
      <w:r>
        <w:rPr>
          <w:rFonts w:ascii="Times New Roman" w:hAnsi="Times New Roman" w:cs="Times New Roman"/>
          <w:sz w:val="24"/>
          <w:szCs w:val="24"/>
        </w:rPr>
        <w:t xml:space="preserve">ю ломать. Курицу отпусти.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так поворот! А в мешок зачем же посадила?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Ну… Так… Это… Зашла я в курятник… Поздороваться… Смотрю – мешок лежит…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Что?! Сама-то хоть поняла, что сказала?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 курятнике?! Мешок?! Что ты несёшь?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не поверишь, милок. Сама удивилась! Так вот. Хотела, говорю, поздороваться. Подошла я к кумушке, гляжу – мешок лежит… А сама думаю: будить - не будить? Ну, раз пришла, не красиво будет так уйти, с пустыми лапами…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С какими лапами?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я имел</w:t>
      </w:r>
      <w:r>
        <w:rPr>
          <w:rFonts w:ascii="Times New Roman" w:hAnsi="Times New Roman" w:cs="Times New Roman"/>
          <w:sz w:val="24"/>
          <w:szCs w:val="24"/>
        </w:rPr>
        <w:t>а ввиду – крылышко кумушке не пожав. Своей милой, ненаглядной, сладкой курочке… (Хохлатке) Чтобы ты, моя хорошая, за моё невежество потом не обижалась на меня… Чтобы не сказала потом: «Вот нахалка! Вернулась, и даже поздороваться к родственнице не заглянул</w:t>
      </w:r>
      <w:r>
        <w:rPr>
          <w:rFonts w:ascii="Times New Roman" w:hAnsi="Times New Roman" w:cs="Times New Roman"/>
          <w:sz w:val="24"/>
          <w:szCs w:val="24"/>
        </w:rPr>
        <w:t xml:space="preserve">а!»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 за это ты её в мешок?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(раздраженно): Та не в мешок! Я за крылышко тронула, а кумася моя сквозь сон – ну, наверно ей что-то приснилось – вздрогнула и упала с жердочки… (Взволнованно смотрит на Хохлатку и клятвенно складывает лапы на груд</w:t>
      </w:r>
      <w:r>
        <w:rPr>
          <w:rFonts w:ascii="Times New Roman" w:hAnsi="Times New Roman" w:cs="Times New Roman"/>
          <w:sz w:val="24"/>
          <w:szCs w:val="24"/>
        </w:rPr>
        <w:t xml:space="preserve">и) И прямо в мешок… Барбосушка, клянусь своим хвостом, прямо туда!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Да неужели?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 сначала испугалась. Думала, плохо моей курочке стало. Решила забрать её на свежий воздух. (Тузику) Там, в курятнике, такая духота! Бедненькая…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Тузик слегка улы</w:t>
      </w:r>
      <w:r>
        <w:rPr>
          <w:rFonts w:ascii="Times New Roman" w:hAnsi="Times New Roman" w:cs="Times New Roman"/>
          <w:i/>
          <w:sz w:val="24"/>
          <w:szCs w:val="24"/>
        </w:rPr>
        <w:t xml:space="preserve">бается, кивает. Барбос стучит Тузика посохом в лоб. Тузик супится.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Тесно, говоришь?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Тесно, Тузичек. Ой, тесно!! …Спасла я свою кумушку, голубушку свою ненаглядную!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Лиса и Хохлатка обнимаются. Лиса сладко облизывается.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(стучит посох</w:t>
      </w:r>
      <w:r>
        <w:rPr>
          <w:rFonts w:ascii="Times New Roman" w:hAnsi="Times New Roman" w:cs="Times New Roman"/>
          <w:sz w:val="24"/>
          <w:szCs w:val="24"/>
        </w:rPr>
        <w:t xml:space="preserve">ом по земле): Ты мне зубы-то не заговаривай! Знаю я тебя! У соседей прошлой осенью три утки стащила. Воровка!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и Хохлатка выпускают друг дружку из объятий.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Я?!? Я?!? …Ну, во-первых, не три, а две… А во-вторых – то была не я! Клянусь, милок, не </w:t>
      </w:r>
      <w:r>
        <w:rPr>
          <w:rFonts w:ascii="Times New Roman" w:hAnsi="Times New Roman" w:cs="Times New Roman"/>
          <w:sz w:val="24"/>
          <w:szCs w:val="24"/>
        </w:rPr>
        <w:t xml:space="preserve">я то была!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Клянётся она… Та у тебя, вон, перо на носу, как флаг развивается.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(смахивая нос): Не моя! Не моё! Это, наверное, кумушки прицепилось. Когда мы обнимались. Да, милая?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(стучит по земле посохом): А за ограду зачем тянула? 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Милый мой, что «А!»? Хотела на ужин приго… …гласить. Пригласить на ужин, говорю, хотела! Думала, сварю вкусную похлебку из кур.. кур… Кураги! Из кураги. Новый рецепт с гастролей привезла. Мммм, смакота! И лапки оближешь… (сквозь зубы, в зал) Та что ж</w:t>
      </w:r>
      <w:r>
        <w:rPr>
          <w:rFonts w:ascii="Times New Roman" w:hAnsi="Times New Roman" w:cs="Times New Roman"/>
          <w:sz w:val="24"/>
          <w:szCs w:val="24"/>
        </w:rPr>
        <w:t xml:space="preserve"> за напасть такая?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Тузик радостно облизывается, но получает в лоб посохом.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Юшка из курятины?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Хохлатка взволнованно кудахчет. Лиса уверенно кивает, но тут же качает головой.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Нет!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Да ты, я гляжу, аферистка ещё та. Мозги кому хочешь </w:t>
      </w:r>
      <w:r>
        <w:rPr>
          <w:rFonts w:ascii="Times New Roman" w:hAnsi="Times New Roman" w:cs="Times New Roman"/>
          <w:sz w:val="24"/>
          <w:szCs w:val="24"/>
        </w:rPr>
        <w:t xml:space="preserve">запудришь. Как в телемагазине.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Где?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По телевизору.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По чему?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Вы что, никогда телевизора не видели?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Чего?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Ну и деревня… (Лисе) Аферистка, зубы умеешь заговаривать.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Я?!? Аферистка?? (поё</w:t>
      </w:r>
      <w:r>
        <w:rPr>
          <w:rFonts w:ascii="Times New Roman" w:hAnsi="Times New Roman" w:cs="Times New Roman"/>
          <w:sz w:val="24"/>
          <w:szCs w:val="24"/>
        </w:rPr>
        <w:t>т)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воровка, не аферистка,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лишь обычная артистка.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что меня так ненавидите?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мне лишь аферистку видите.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сплю ночами, всё по гастролям,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у артистов такая доля.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Прошу, поверьте мне, друзья,</w:t>
      </w:r>
    </w:p>
    <w:p w:rsidR="00000000" w:rsidRDefault="0037529C">
      <w:pPr>
        <w:pStyle w:val="DIALOG"/>
        <w:tabs>
          <w:tab w:val="left" w:pos="0"/>
          <w:tab w:val="left" w:pos="382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Клянусь, чиста душа моя!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Хохлатка воодушевлённо ап</w:t>
      </w:r>
      <w:r>
        <w:rPr>
          <w:rFonts w:ascii="Times New Roman" w:hAnsi="Times New Roman" w:cs="Times New Roman"/>
          <w:i/>
          <w:sz w:val="24"/>
          <w:szCs w:val="24"/>
        </w:rPr>
        <w:t>лодирует. Лиса благодарно кланяется. Тузик и Барбос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серьезно глядят на Лису.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Неси, Тузик, палку.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Тузик убегает вглубь сцены. Возвращается с палочкой в зубах и радостно смотрит на Барбоса.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(надменно): Палочку-то зачем?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Шкуру твою бу</w:t>
      </w:r>
      <w:r>
        <w:rPr>
          <w:rFonts w:ascii="Times New Roman" w:hAnsi="Times New Roman" w:cs="Times New Roman"/>
          <w:sz w:val="24"/>
          <w:szCs w:val="24"/>
        </w:rPr>
        <w:t>дем снимать… (стучит Тузика посохом по лбу)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так бы сразу и сказали…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За что?? За что?? Кумушка, голубушка, скажите хотя бы вы!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Ко-ко-конечно, кумушка!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Хохлатка встаёт на защиту Лисы. Лиса прячется за спину курицы.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 «</w:t>
      </w:r>
      <w:r>
        <w:rPr>
          <w:rFonts w:ascii="Times New Roman" w:hAnsi="Times New Roman" w:cs="Times New Roman"/>
          <w:sz w:val="24"/>
          <w:szCs w:val="24"/>
        </w:rPr>
        <w:t xml:space="preserve">конечно»? Она тебя съесть хотела, а ты «ко-ко-конечно»!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Не правда!!! Обозналась в потёмках…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Да что ты врешь, рыжехвостая? А что, слабо признаться?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(сквозь зубы): И где тебя такого умного отрыли?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Тузик уходит. Возвращается с большой д</w:t>
      </w:r>
      <w:r>
        <w:rPr>
          <w:rFonts w:ascii="Times New Roman" w:hAnsi="Times New Roman" w:cs="Times New Roman"/>
          <w:i/>
          <w:sz w:val="24"/>
          <w:szCs w:val="24"/>
        </w:rPr>
        <w:t xml:space="preserve">убинкой.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Отойди-ка, Хохлатка, от греха подальше… А-то мало ли что случиться может.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Хохлатка отходит. Лиса испуганно прислоняется спиной к стволу дерева.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Тузюшка, милок, ты что?! Мне не веришь? Всё, что сказала – чистейшая правда! Клянусь, к</w:t>
      </w:r>
      <w:r>
        <w:rPr>
          <w:rFonts w:ascii="Times New Roman" w:hAnsi="Times New Roman" w:cs="Times New Roman"/>
          <w:sz w:val="24"/>
          <w:szCs w:val="24"/>
        </w:rPr>
        <w:t xml:space="preserve">лянусь своим хвостом! Да я… я… Да я, чтобы ты знал, вообще мяса не ем!!!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Это как?!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 вот так!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Вообще?!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как же ещё? Не на половину же…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Что ты такое говоришь?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не ем, и всё тут! Я, как с гастролей верн</w:t>
      </w:r>
      <w:r>
        <w:rPr>
          <w:rFonts w:ascii="Times New Roman" w:hAnsi="Times New Roman" w:cs="Times New Roman"/>
          <w:sz w:val="24"/>
          <w:szCs w:val="24"/>
        </w:rPr>
        <w:t xml:space="preserve">улась, то мяса вообще не пробовала, не нюхала и даже не видела. Я эта… Ну, эта…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Вегетарианка, что ли?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Точно! Спасибо, милок…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Тузик благодарно кивает, скромно отмахивается от Лисы. Барбос с непониманием глядит на Тузика.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(Барбосу): Т</w:t>
      </w:r>
      <w:r>
        <w:rPr>
          <w:rFonts w:ascii="Times New Roman" w:hAnsi="Times New Roman" w:cs="Times New Roman"/>
          <w:sz w:val="24"/>
          <w:szCs w:val="24"/>
        </w:rPr>
        <w:t>ак хозяйка моя в городе всё время то на диетах, то на здоровом питании сидела.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Вегеранка? Нет… Вегетанка? Тьфу ты! Тоже нет… Вегета-рианка?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Лиса подходит к собакам и по-панибратски хлопает и гладит  их по плечам. 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Вот не могу на мясо смотре</w:t>
      </w:r>
      <w:r>
        <w:rPr>
          <w:rFonts w:ascii="Times New Roman" w:hAnsi="Times New Roman" w:cs="Times New Roman"/>
          <w:sz w:val="24"/>
          <w:szCs w:val="24"/>
        </w:rPr>
        <w:t xml:space="preserve">ть. Отвернуло! Как вернулась, то про мясо и не вспоминала даже.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Петрикеевна, ты серьезно?! Разве можно без мяса жить? Брешешь ты всё!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Это вы, мои милые, брешете.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Честно-пречестно?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Когда я тебе врала, Тузичек? Когда?? (поёт)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Говорят, что куры-гриль,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Колбасы колечки,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гусочки на углях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Милые сердечку.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теперь для вас, друзья,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иностранка,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решила быть с утра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Вегетарианкой.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Гуси, куры, поросята –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Сердцу всех милее,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желуд… всем их сердцем</w:t>
      </w:r>
      <w:r>
        <w:rPr>
          <w:rFonts w:ascii="Times New Roman" w:hAnsi="Times New Roman" w:cs="Times New Roman"/>
          <w:sz w:val="24"/>
          <w:szCs w:val="24"/>
        </w:rPr>
        <w:t xml:space="preserve"> я люблю…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Верьте ж мне скорее.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теперь для вас, друзья,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иностранка,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теперь навеки 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Вегетарианка.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это время на огороде, возле частокола, появляется из за кулис Заяц,  и начинает в свой пустой мешок набирать овощи с грядок: мо</w:t>
      </w:r>
      <w:r>
        <w:rPr>
          <w:rFonts w:ascii="Times New Roman" w:hAnsi="Times New Roman" w:cs="Times New Roman"/>
          <w:i/>
          <w:sz w:val="24"/>
          <w:szCs w:val="24"/>
        </w:rPr>
        <w:t xml:space="preserve">рковь, капусту.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Теперь я – вегетарианка! Не верите? Вон, у Хохлатки спросите… (Хохлатка кивает. Лиса самоуверенно улыбается) Видите? Я не врала! Сама честность… (складывает лапы на груди, словно молится) Та хоть кого спросите!!!  …Так я пошла?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Лиса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поворачивается к дереву. В это время на грядках слышится хруст и треск веток. Все смотрят на Зайца, который возле частокола пытается забросить себе на плечё полный мешок.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Тузик уверенно шагает к Зайцу. Заяц, замечая Тузика, испуганно падает на землю и за</w:t>
      </w:r>
      <w:r>
        <w:rPr>
          <w:rFonts w:ascii="Times New Roman" w:hAnsi="Times New Roman" w:cs="Times New Roman"/>
          <w:i/>
          <w:sz w:val="24"/>
          <w:szCs w:val="24"/>
        </w:rPr>
        <w:t xml:space="preserve">крывает глаза.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Лиса в это время спешно бежит в сторону большого холма, что возле дерева (в правой части сцены от дерева). Барбос бросает вслед Лисе свой посох, который попадает Лисе в спину. Лиса падает, но уползает за  дерево и холм. Слышится крик Лисы.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четвёртая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все свои реплики Заяц картавит.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Из-за холма выползает Лиса. Её нога запутана в силок. Барбос и Хохлатка идут к Лисе. Тузик же со всех сторон разглядывает Зайца, что лежит на грядках.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(поднимая посох): Попалась-таки,</w:t>
      </w:r>
      <w:r>
        <w:rPr>
          <w:rFonts w:ascii="Times New Roman" w:hAnsi="Times New Roman" w:cs="Times New Roman"/>
          <w:sz w:val="24"/>
          <w:szCs w:val="24"/>
        </w:rPr>
        <w:t xml:space="preserve"> вертихвостка!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(пытается развязать верёвку на ноге): Барбосинька, может поможешь?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>: Сейчас-сейчас. (пытается помочь Лисе)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Да ты что?! Разве что, сильнее затянуть могу…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(иронично): Очень, очень смешно. Ха-ха! 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Тузик поднимает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Зайца под мышку, мешок забрасывает себе на плечо и идёт к Лисе, Барбосу и Хохлатке. Возле Лисы бросает Зайца на землю, при этом держит мешок на плече.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Заяц поднимается с земли, открывает глаза, замечает Лису и снова падает на землю.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Не ешь меня, Л</w:t>
      </w:r>
      <w:r>
        <w:rPr>
          <w:rFonts w:ascii="Times New Roman" w:hAnsi="Times New Roman" w:cs="Times New Roman"/>
          <w:sz w:val="24"/>
          <w:szCs w:val="24"/>
        </w:rPr>
        <w:t>исонька! Пощади!!! (ползёт к Лисе, пытается схватить Лису за ноги)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(В зал. Недовольно подпускает глаза под лоб. Бубнит): Да что ж за день-то такой сегодня?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Смилуйся, только не ешь!! Пощади, умоляю!!!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Лиса пытается оттолкнуть Зайца ногой, но За</w:t>
      </w:r>
      <w:r>
        <w:rPr>
          <w:rFonts w:ascii="Times New Roman" w:hAnsi="Times New Roman" w:cs="Times New Roman"/>
          <w:i/>
          <w:sz w:val="24"/>
          <w:szCs w:val="24"/>
        </w:rPr>
        <w:t xml:space="preserve">яц крепко держится за ногу Лисы.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(заботливо, манерно): Что ты, что ты, Заюшка? Встань сейчас же. Простудишься!! (Лиса пытается помочь Зайцу встать, но тот снова падает)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Не еж, заклинаю!!!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(раздраженно): Да ты что, косой? Успокойся! Ты меня</w:t>
      </w:r>
      <w:r>
        <w:rPr>
          <w:rFonts w:ascii="Times New Roman" w:hAnsi="Times New Roman" w:cs="Times New Roman"/>
          <w:sz w:val="24"/>
          <w:szCs w:val="24"/>
        </w:rPr>
        <w:t xml:space="preserve"> с кем-то спутал…  Не буду я тебя есть… (сквозь зубы) Встань и не позорься…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(замечая ногу Лисы в силке): Как так?!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Петрикеевна мяса не ест.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Не ест?! Она ж за мной весь день сегодня  бегала!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Бегала?!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Что, автограф брать </w:t>
      </w:r>
      <w:r>
        <w:rPr>
          <w:rFonts w:ascii="Times New Roman" w:hAnsi="Times New Roman" w:cs="Times New Roman"/>
          <w:sz w:val="24"/>
          <w:szCs w:val="24"/>
        </w:rPr>
        <w:t>не хотел? А, артистка?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(исподтишка тычет Зайцу кулак): Та заткнись ты!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(виновато улыбаясь Зайцу): Говорю: соскучилась за тобой! Хотела пригласить тебя на супчик с зай… чай… Эммм... Вегетарианский супчик и чай!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Какой супчик?! </w:t>
      </w:r>
      <w:r>
        <w:rPr>
          <w:rFonts w:ascii="Times New Roman" w:hAnsi="Times New Roman" w:cs="Times New Roman"/>
          <w:sz w:val="24"/>
          <w:szCs w:val="24"/>
        </w:rPr>
        <w:t xml:space="preserve">Какой чай? Что вы такое говогите?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Суп – без мяса. Петрикеевна – вегетарианка.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Угу…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Её от мяса воротит.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(озабоченно): Ага. Воротит. Ой, воротит…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>
        <w:rPr>
          <w:rFonts w:ascii="Times New Roman" w:hAnsi="Times New Roman" w:cs="Times New Roman"/>
          <w:sz w:val="24"/>
          <w:szCs w:val="24"/>
        </w:rPr>
        <w:t>: А что ж тепегь ешь?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Что ем?! Что ем… Что ем… (Тузику) Что я ем?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эту… Сою… Сухофрукты… Мюсли, орешки. Ну, что в земле выросло, то и ешь.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Ага! Вот видите? Я ж говорила, говорила, что не вру? Клянусь своим хвостом! …Так, я пошла?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И вы ей вегите?!?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Хохлатка и Барбос кивают. Тузик в замешательстве чешет з</w:t>
      </w:r>
      <w:r>
        <w:rPr>
          <w:rFonts w:ascii="Times New Roman" w:hAnsi="Times New Roman" w:cs="Times New Roman"/>
          <w:i/>
          <w:sz w:val="24"/>
          <w:szCs w:val="24"/>
        </w:rPr>
        <w:t>атылок, глядит на всех по очереди.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 чего ж мне не верить-то? (сквозь зубы) Да заткнись ты! Доберусь до тебя… Пссс!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(отпрыгивая от Лисы): Ну, вы даёте?!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ты что там такого тяжелого набрал?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Так это… Там… Э…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Что, тоже этот</w:t>
      </w:r>
      <w:r>
        <w:rPr>
          <w:rFonts w:ascii="Times New Roman" w:hAnsi="Times New Roman" w:cs="Times New Roman"/>
          <w:sz w:val="24"/>
          <w:szCs w:val="24"/>
        </w:rPr>
        <w:t>…?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Ага…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Так Заяц никогда мяса не ел. Он вегетарванец от рождения.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Ты глянь. Я и не знал, что вегетарианство сейчас в тренде…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 чём?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Ну, в моде, можно сказать.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Так, может, вы без меня тут решите? …Не хочу вам меш</w:t>
      </w:r>
      <w:r>
        <w:rPr>
          <w:rFonts w:ascii="Times New Roman" w:hAnsi="Times New Roman" w:cs="Times New Roman"/>
          <w:sz w:val="24"/>
          <w:szCs w:val="24"/>
        </w:rPr>
        <w:t>ать.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хорошо…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Э!!! Алё!!! Да вы что?!? Куда??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Заяц, ты доиграешься! Будешь знать…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Попгобуй…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что происходит?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(ставит и развязывает мешок): Как плечё надавило… Чего наворовал?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: Так это… Вегетагианская 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вы – обое-рябое. Только и знаете, что по чужим дворам шастать, да чужое без спроса брать…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Я?!? Нет! (на Лису) Это она!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Я?!? Та нет же, друзья… (на Зайца) Это всё он!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Один другого не лучше…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я не косой, </w:t>
      </w:r>
      <w:r>
        <w:rPr>
          <w:rFonts w:ascii="Times New Roman" w:hAnsi="Times New Roman" w:cs="Times New Roman"/>
          <w:sz w:val="24"/>
          <w:szCs w:val="24"/>
        </w:rPr>
        <w:t>а пгямосмотгящий,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снагужи, внутги честный, настоящий.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Пгавду я говогю пги любой погоде,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люблю…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(перебивая): …Бегать в огороде.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: Бегать на свободе!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 Лиса, хоть куда. Честная, пригожая.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обманщицу я вовсе не похожая.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Гуси, куры Лисе не нужны и даром.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 лишь очень люблю…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>(перебивая):…Шастать по амбагам!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(поют):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Правду мы говорим, не соврём ни слова,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Чтоб хвосты уберечь мы на всё готовы.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Чтоб спасти свою жизнь научились ловко…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(поёт): …Заяц врёт…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</w:t>
      </w:r>
      <w:r>
        <w:rPr>
          <w:rFonts w:ascii="Times New Roman" w:eastAsia="MS Mincho" w:hAnsi="Times New Roman" w:cs="Times New Roman"/>
          <w:b/>
          <w:sz w:val="24"/>
          <w:szCs w:val="24"/>
        </w:rPr>
        <w:t>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(поёт): …А в ответ вгёт Лиса-плутовка.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 так. Навертели, накрутили. И кто из вас правду говорит?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Конечно же я!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>: Ах, ты?? Ну, газ ты так… (театрально) Ой, как же я гад… Как же я счастлив, Лисонька, что ты вегетагианка!! Всю жизнь сво</w:t>
      </w:r>
      <w:r>
        <w:rPr>
          <w:rFonts w:ascii="Times New Roman" w:eastAsia="MS Mincho" w:hAnsi="Times New Roman" w:cs="Times New Roman"/>
          <w:sz w:val="24"/>
          <w:szCs w:val="24"/>
        </w:rPr>
        <w:t>ю мечтал отведать по могковочке за дгужбу нашу извечную… А ты всё вгемя на гастголях… То по хлевах, то по кугятниках…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Тузик, Барбос и Хохлатка с непониманием смотрят на Зайца. Заяц достаёт из мешка морковь и бросает Лисе.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где ты взялся на мою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голову, косой?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 и я не пойму… Как вы, вегетарианцы, можете есть эту… морковку… капусту… Фу!! А от бобовых меня вообще пучит…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Жуй, давай.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Э-э-эммм… Я после шести вечера не ем… Я это… У меня разгрузочный день…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Угостили, так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жуй за обе щеки.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Лиса откусывает кусочек моркови и с отвращением жуёт.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Вкусно, вегетагианка?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(иронично): Ох и вкусно… Ммм! Смакота какая! (выплёвывает) Что-то попало. Тьфу!! Комочек какой-то, наверное.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(достает из мешка кочан капусты 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бросает Лисе): Вот, на-ка капусточки отведай. Клетчатка полезна для пищеварительного тракта…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Это тебе за супчик с «зай-чай»…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Фууу! Буэээ! (бросает капусту на землю, плюёт на неё и брезгливо вытирает лапы о живот)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Тузик и Барбос переглядываю</w:t>
      </w:r>
      <w:r>
        <w:rPr>
          <w:rFonts w:ascii="Times New Roman" w:eastAsia="MS Mincho" w:hAnsi="Times New Roman" w:cs="Times New Roman"/>
          <w:i/>
          <w:sz w:val="24"/>
          <w:szCs w:val="24"/>
        </w:rPr>
        <w:t>тся. Насупившись, глядят на Лису.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 пела-то как! Не аферистка… Вегетарианка…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племянник, теперь и твой черёд пришёл заслужить себе косточку в похлёбку.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>: Ах ты ж… Бессовестная обманщица! Я тебе ко-ко-когда-то жизнь спасла, а ты…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Дай-ка, Тузюшко-ко-ко, мне твою палочку…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Мы сами, милая. Сами…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(поднимая лапы): Так я это… Ну… Это…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Тузик и Барбос надвигаются на Лису. Лиса кричит и бегает по сцене. Тузик, махая палкой, бегает за Лисой. Барбос, опираясь на посох, ковыляе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 за Тузиком и Лисой. Заяц смеется, тычет в Лису пальцем, а потом проводит себе пальцем по шее. Наконец Лиса загнана в угол.  </w:t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Затемнение. Слышится смех Зайца. </w:t>
      </w: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пятая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Возле дерева неподвижно стоит Заяц с поднятыми лапами. Возле него стоит полный м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ешок. Барбос ковыляет в сторону двора. Хохлатка плетётся следом, волоча пустой мешок. Тузик забрасывает себе на плечо свою дубинку. На его шее – воротник из лисьего хвоста. Тузик, Барбос, Хохлатка направляются в сторону частокола.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Заяц пытается забросить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себе на плечо полный мешок. Слышен хруст веток. Все смотрят на Зайца.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А-ну ж стоять!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Заяц поднимает лапы кверху, жмурится.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А что с тобой делать?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Со мной?! Ну… Это… Понять… И пгостить…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Марш отсюда!! И чтобы духу твоего тут 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 было…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Заяц кивает, пытается забросить себе на плечо мешок.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Стоять!! Такой наглости я даже в городе не видел…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>: А что такое?!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Мешочек оставь…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Заяц неуверенно идёт в темноту (в правую часть сцены).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Ещё раз поймаю с этой тарой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заставлю все сорняки на огороде пропалывать.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ЗАЯЦ</w:t>
      </w:r>
      <w:r>
        <w:rPr>
          <w:rFonts w:ascii="Times New Roman" w:eastAsia="MS Mincho" w:hAnsi="Times New Roman" w:cs="Times New Roman"/>
          <w:sz w:val="24"/>
          <w:szCs w:val="24"/>
        </w:rPr>
        <w:t>: Та ладно вам уже…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(Хохлатке, с гордостью): Преемник мой. Племяш…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Заяц уходит за кулисы в правую сторону. Тузик, Барбос и Хохлатка идут во двор.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Затемнение.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шестая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Утро. На будке Тузика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висит лисий хвост. Тузик и Барбос стоят возле своих будок. По двору ходят Пеструшка, Хохлатка, Белушка и Петух.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>: …И вот моя ко-ко-ко-кумушка и говорит: «Я – вегебранка-ко-ко-ко».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 вегебранка, а вегентарка… Ой, подожди! Вегерманка?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</w:t>
      </w:r>
      <w:r>
        <w:rPr>
          <w:rFonts w:ascii="Times New Roman" w:eastAsia="MS Mincho" w:hAnsi="Times New Roman" w:cs="Times New Roman"/>
          <w:b/>
          <w:sz w:val="24"/>
          <w:szCs w:val="24"/>
        </w:rPr>
        <w:t>ЛАТКА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Может вегетаранка?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Какая ещё таранка? Вевертанка!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Вегетарианка.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Точно! Я ж и говорю: вегетарванка!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ПЕТУХ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ка-ка-какая разница? Что дальше-то было?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>: Говорит: я масса не ем…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БЕЛУШКА</w:t>
      </w:r>
      <w:r>
        <w:rPr>
          <w:rFonts w:ascii="Times New Roman" w:eastAsia="MS Mincho" w:hAnsi="Times New Roman" w:cs="Times New Roman"/>
          <w:sz w:val="24"/>
          <w:szCs w:val="24"/>
        </w:rPr>
        <w:t>: Та ты шо?!? Не может быть! 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он?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 он: на морковку…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ПЕСТРУШКА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 ты шо?!? А она?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Тузик берёт из своей миски косточку.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Ну, теперь я уже знаю, что могу быть спокойным за двор, хозяйство и нашу большую дружную семью.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Заслужил… Знаете, дядюшка, не так уже зд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есь и плохо. Может придётся ещё сюда перебираться навсегда. А-то у вас тут не двор, а проходная. …И не такая уже она и хитрая и коварная, эта Лиса.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С правой стороны кулис выглядывает бесхвостая Лиса и машет собакам кулаком. Но Лису никто не видит.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Ну, подождите! Доберусь я до вас!! Не будь я Лиса. Не будь я Петрикеевна!!!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Лиса прячется за кулисами.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В дворе туда-сюда ходят и гребут землю Белушка, Петух, Пеструшка и Хохлатка. Баранчик Рожок бегает по двору.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Тузик и Барбос стоят возле своих будок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и смотрят на открытое в доме окно. В окне появляется телевизор.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Ох, уж этот «телевизир». Такая интересная штука. И придумали же!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Сколько передач интересных показывают. Давно не глядел. Интересно, "Дискавери" ловит тут? А лучше - "Энимэл 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ланет"!!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Что?? Какое ещё "скавери" и "планет"?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такие каналы, где интересное рассказывают про животных.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Пеструшка, Белушка, Хохлатка, Петух и Рожок садятся перед телевизором.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Рожок, а где это сестрица твоя Бяшка-ко-ко-ко?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</w:t>
      </w:r>
      <w:r>
        <w:rPr>
          <w:rFonts w:ascii="Times New Roman" w:eastAsia="MS Mincho" w:hAnsi="Times New Roman" w:cs="Times New Roman"/>
          <w:b/>
          <w:sz w:val="24"/>
          <w:szCs w:val="24"/>
        </w:rPr>
        <w:t>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 ну её… Зачем она здесь нужна? Заболела где-то. В хлеву лежит…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ХОХЛАТКА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Как в хлеву?! Ты ж ей братишко-ко-ко-ко! Неужели тебе её совсем не жалко-ко-ко?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Очень оно мне нужно. Я лучше телевизор посмотрю.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ПЕСТРУШКА</w:t>
      </w:r>
      <w:r>
        <w:rPr>
          <w:rFonts w:ascii="Times New Roman" w:eastAsia="MS Mincho" w:hAnsi="Times New Roman" w:cs="Times New Roman"/>
          <w:sz w:val="24"/>
          <w:szCs w:val="24"/>
        </w:rPr>
        <w:t>: Та тихо уже вы! Раскудахт</w:t>
      </w:r>
      <w:r>
        <w:rPr>
          <w:rFonts w:ascii="Times New Roman" w:eastAsia="MS Mincho" w:hAnsi="Times New Roman" w:cs="Times New Roman"/>
          <w:sz w:val="24"/>
          <w:szCs w:val="24"/>
        </w:rPr>
        <w:t>ались, словно куры…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(тычет пальцем в экран): Вон, туда смотри!  И нечего подслушивать чужие разговоры…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ПЕСТРУШКА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 грубиян малолетний!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Собаки стоят сзади от телезрителей, тоже глядят на экран.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Такую благодарность за хорошую службу заслужи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ли! И главное - оказались в нужном месте в нужное время.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Ага. Теперь все во дворе могу смотреть в эту коробку. (поет)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Стоит себе коробка, такая простая,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 не слышны внутри голоса.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Но только прояснится, экран загорится,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происходят с ней чудеса.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ХОР</w:t>
      </w:r>
      <w:r>
        <w:rPr>
          <w:rFonts w:ascii="Times New Roman" w:eastAsia="MS Mincho" w:hAnsi="Times New Roman" w:cs="Times New Roman"/>
          <w:sz w:val="24"/>
          <w:szCs w:val="24"/>
        </w:rPr>
        <w:t>: (все поют, танцуют)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Телевизор, телевизор,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Всем нам неизвестный,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Загорается экранчик,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 стает чудесным.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экране, на экране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Мультики и сказки,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Лиса во двор пролезла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Через перелазку.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(поет)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Волшебная коробка, пестрит чудесами,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ней много </w:t>
      </w:r>
      <w:r>
        <w:rPr>
          <w:rFonts w:ascii="Times New Roman" w:eastAsia="MS Mincho" w:hAnsi="Times New Roman" w:cs="Times New Roman"/>
          <w:sz w:val="24"/>
          <w:szCs w:val="24"/>
        </w:rPr>
        <w:t>интересного есть.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Прекрасные сказки поверим мы сами,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firstLine="19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Внутри их много, всех их не счесть.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ХОР</w:t>
      </w:r>
      <w:r>
        <w:rPr>
          <w:rFonts w:ascii="Times New Roman" w:eastAsia="MS Mincho" w:hAnsi="Times New Roman" w:cs="Times New Roman"/>
          <w:sz w:val="24"/>
          <w:szCs w:val="24"/>
        </w:rPr>
        <w:t>: (все поют, танцуют)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Телевизор, телевизор,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Всем нам неизвестный,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Загорается экранчик,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 стает чудесным.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экране, на экране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Мультики и сказки,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Лиса во двор п</w:t>
      </w:r>
      <w:r>
        <w:rPr>
          <w:rFonts w:ascii="Times New Roman" w:eastAsia="MS Mincho" w:hAnsi="Times New Roman" w:cs="Times New Roman"/>
          <w:sz w:val="24"/>
          <w:szCs w:val="24"/>
        </w:rPr>
        <w:t>ролезла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ind w:left="709" w:firstLine="184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Через перелазку.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И главное, что куры стали лучше нестись, коровы молока стали больше давать…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А мы с тобой стали двор ещё лучше сторожить…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И не говорите, дядюшка.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Слышна вступительная тема программы "В мире животных".  Зрите</w:t>
      </w:r>
      <w:r>
        <w:rPr>
          <w:rFonts w:ascii="Times New Roman" w:eastAsia="MS Mincho" w:hAnsi="Times New Roman" w:cs="Times New Roman"/>
          <w:i/>
          <w:sz w:val="24"/>
          <w:szCs w:val="24"/>
        </w:rPr>
        <w:t>ли перед телевизором радостно оживляются.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ГОЛОС ИЗ ТЕЛЕВИЗОРА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Итак, тема сегодняшней нашей программы - волки…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Все зрители напрягаются и замирают.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ГОЛОС ИЗ ТЕЛЕВИЗОРА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Волки - это хищные млекопитающие семейства псовых…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Куры испуганно бегут в сарай. Слы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шен топот, беготня. Барбос тревожно хватает свой посох и хочет бросить в телевизор. Тузик спокойно кладёт свою лапу на плече Барбоса.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Вот, вы даёте… Ну, чего вы? Это ж телевизор. Забыли, что ли?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Барбос приходит в себя, облегчённо выдыхает. Кивает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. Рожок взволнованно выглядывает с хлева через приоткрытые двери. Неуверенно выходит, осторожно идёт к телевизору, садится. Рожок с интересном смотрит программу.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Ох ты, бох ты. А я и правду подумал, что сейчас выскочит серый разбойник из этой коро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бки… Бедные девочки так испугались… Хотя бы нестись не перестали.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Слышен гул мотора автомобиля, гудок клаксона. Тузик и Барбос идут к калитке.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Ну, дядюшка, не прощаемся.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Ой, как жаль, что ты уезжаешь… Я ж к тебе так привык. Да и помощь по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хозяйству какая-никакая.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Помог. Отдохнул немного. Теперь - домой.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Тузик радостно бежит за калитку на улицу. Барбос поворачивается, машет лапой вслед Тузику. Слышен шум отъезжающего автомобиля. Барбос, опираясь на посох, ковыляет по двору к своей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будке. Проходит мимо Рожка, что сидит перед телевизором и внимательно смотрит на экран.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ГОЛОС ИЗ ТЕЛЕВИЗОРА</w:t>
      </w:r>
      <w:r>
        <w:rPr>
          <w:rFonts w:ascii="Times New Roman" w:eastAsia="MS Mincho" w:hAnsi="Times New Roman" w:cs="Times New Roman"/>
          <w:sz w:val="24"/>
          <w:szCs w:val="24"/>
        </w:rPr>
        <w:t>: И последняя новость из разряда "научных достижений". В ходе научных генных экспериментов нашим генетикам удалось клонировать ягнёнка, который счит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ает себя волком… Ягнёнок не только воет на луну, но и бегает за цыплятами… Да и телятам не даёт прохода. Всё норовит укусить за копытце…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Ты слышал, барашек? Какие у тебя родственники… Вот так учёные! Всем учёным учёные…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Так сказали же - ге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нные эксперименты.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С такими "експирементами" волки будут скоро курятники сторожить.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 нужно бояться здоровой конкуренции.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Ой, иди уже в хлев, умник.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Рожок идёт в хлев. Овечка Бяша лежит возле выхода.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БЯША</w:t>
      </w:r>
      <w:r>
        <w:rPr>
          <w:rFonts w:ascii="Times New Roman" w:eastAsia="MS Mincho" w:hAnsi="Times New Roman" w:cs="Times New Roman"/>
          <w:sz w:val="24"/>
          <w:szCs w:val="24"/>
        </w:rPr>
        <w:t>: Рожок, братец, прине</w:t>
      </w:r>
      <w:r>
        <w:rPr>
          <w:rFonts w:ascii="Times New Roman" w:eastAsia="MS Mincho" w:hAnsi="Times New Roman" w:cs="Times New Roman"/>
          <w:sz w:val="24"/>
          <w:szCs w:val="24"/>
        </w:rPr>
        <w:t>си мне водицы.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ну тебя, Бяшка. Ты такая зануда. Сама телевизор не смотришь и мне не даёшь. Я лучше мультики посмотрю.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Так, всё. Все по местам. Вечер на дворе. Спать пора.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Куры идут в курятник. Бяша в хлеве спит возле выхода, Рожок чуть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дальше. Барбос прохаживается по двору, закрывает все двери и идёт в будку.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Затемнение.</w:t>
      </w: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седьмая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На дворе темно. Барбос спит в будке. Из-за дерева выглядывает Лиса без хвоста, но с пустым мешком за плечами. Ехидно улыбается, качает головой. Прожект</w:t>
      </w:r>
      <w:r>
        <w:rPr>
          <w:rFonts w:ascii="Times New Roman" w:eastAsia="MS Mincho" w:hAnsi="Times New Roman" w:cs="Times New Roman"/>
          <w:i/>
          <w:sz w:val="24"/>
          <w:szCs w:val="24"/>
        </w:rPr>
        <w:t>ор освещает только Лису.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(зрителям): Вот так-так… Наконец, наконец-то я с тобой поквитаюсь, старый дворняга! Это ж надо, так красоту мою неземную испортил! Молодого увезли? Наконец-то! А старый что там? Дрыхнет? Ну, спи-спи… Меня на своем посохе не до</w:t>
      </w:r>
      <w:r>
        <w:rPr>
          <w:rFonts w:ascii="Times New Roman" w:eastAsia="MS Mincho" w:hAnsi="Times New Roman" w:cs="Times New Roman"/>
          <w:sz w:val="24"/>
          <w:szCs w:val="24"/>
        </w:rPr>
        <w:t>гонишь…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пробирается во двор, на цыпочках идёт в хлев. Через мгновение дверь из хлева открываются, и Лиса с полным мешком спешно бежит по двору к дырке в частоколе. Под ногой у Лисы ломается ветка. Слышен хруст.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Свет освещает Барбоса. Барбос открывае</w:t>
      </w:r>
      <w:r>
        <w:rPr>
          <w:rFonts w:ascii="Times New Roman" w:eastAsia="MS Mincho" w:hAnsi="Times New Roman" w:cs="Times New Roman"/>
          <w:i/>
          <w:sz w:val="24"/>
          <w:szCs w:val="24"/>
        </w:rPr>
        <w:t>т глаза и замечает Лису у  частокола. Барбос хватает свой посох.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(бросая посох в Лису): Ах, ты ж, рыжехвостая злодейка!!! А ну стоять!!! Лапы вверх!!!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спохватывается у забора, поворачивается и, замечая летящий посох, уворачивается. Посох попад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ает в частокол. Лиса живо лезет в щель и тянет за собой мешок. С мешком бежит за кулисы вправо.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(спросонья выходя из хлева во двор): Что там ещё произошло? Что за шум? Поспать спокойно не дают…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(поднимает посох, глядя за ограду): Лиса приходи</w:t>
      </w:r>
      <w:r>
        <w:rPr>
          <w:rFonts w:ascii="Times New Roman" w:eastAsia="MS Mincho" w:hAnsi="Times New Roman" w:cs="Times New Roman"/>
          <w:sz w:val="24"/>
          <w:szCs w:val="24"/>
        </w:rPr>
        <w:t>ла…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(тревожно оглядываясь): Где?? Беее!!! Где моя Бяша??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Проклятая лапа.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Нету, нету моей сестрички!! Куда, куда её понесли?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Вестимо куда. В тёмный лес…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(хлюпает носом): Но… Пропадёт ведь сестричка… Как же так?? Что же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делать? Куда вы смотрели?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Смотрел то, что не следовало бы смотреть…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Ужастик??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Какой ещё "ужастик"? Сон третий смотрел. Проснулся и понял, что "ужастик" будет утром, если Бяшу не верну.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От вы… И что ж теперь?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Выручат</w:t>
      </w:r>
      <w:r>
        <w:rPr>
          <w:rFonts w:ascii="Times New Roman" w:eastAsia="MS Mincho" w:hAnsi="Times New Roman" w:cs="Times New Roman"/>
          <w:sz w:val="24"/>
          <w:szCs w:val="24"/>
        </w:rPr>
        <w:t>ь надобно.  Да не угнаться мне за вертихвосткой рыжей. …Как же я так задремал-то?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Я должен спасти свою сестричку. Я ж без неё никак. Мы ж одна семья!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>: Ты?? Да ты что? Мал ты ещё. Лиса тебя мигом съест и не подавится!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Но, у меня есть пл</w:t>
      </w:r>
      <w:r>
        <w:rPr>
          <w:rFonts w:ascii="Times New Roman" w:eastAsia="MS Mincho" w:hAnsi="Times New Roman" w:cs="Times New Roman"/>
          <w:sz w:val="24"/>
          <w:szCs w:val="24"/>
        </w:rPr>
        <w:t>ан. Я выманю Лису в деревню, а вы тут засаду организуйте…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ты что, «телевизир» свой переглядел? Ты что несёшь, малыш?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Вот именно! Я, как в телевизоре, прикинусь волком в овечьей шкуре… Ждите меня.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Рожок разбегается и бежит рогами вперёд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к щели в частоколе. Выбивает дощечку и убегает за дерево.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Стой!! Вернись!! …Вот же, упёртый, как баран. Вот как с таким разговаривать? (вздыхая) За одну ночь - две потери. Эх, Барбос, Барбос…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Барбос идёт вглубь двора. Затемнение.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третья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аскрывается декорация лисьей норы. Левая часть сцены (двор, пустырь) закрывается шторой или передвижной декорацией, с изображением леса.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 просторной лисьей норе светло. В углу стоит расписанная узорами русская печь, возле окна - стол, лавка и два табуре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та. На столе кувшин и две  кружки. На полу – кучка соломы.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Лисица входит в нору и выворачивает на солому Бяшу из мешка. Бросает рядом пустой мешок. Бяша жалобно смотрит на Лису.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(недовольно): Мдаааа… Из всего богатства выбора нужно схватить именно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"это"… Старею. Ну, не безрыбье и это сгодиться.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БЯША</w:t>
      </w:r>
      <w:r>
        <w:rPr>
          <w:rFonts w:ascii="Times New Roman" w:eastAsia="MS Mincho" w:hAnsi="Times New Roman" w:cs="Times New Roman"/>
          <w:sz w:val="24"/>
          <w:szCs w:val="24"/>
        </w:rPr>
        <w:t>: Где я?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Где-где… В кафе! Скоро блюдо "от шефа" будут подавать…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БЯША</w:t>
      </w:r>
      <w:r>
        <w:rPr>
          <w:rFonts w:ascii="Times New Roman" w:eastAsia="MS Mincho" w:hAnsi="Times New Roman" w:cs="Times New Roman"/>
          <w:sz w:val="24"/>
          <w:szCs w:val="24"/>
        </w:rPr>
        <w:t>: Я пить хочу…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(раздраженно): Вот ещё… Водица вскипит, тогда и чайку попьем. Спи уже, плов ходячий.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С правых кулис выходят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Рожок и Заяц. Заяц показывает в сторону дома Лисы, и снова прячется за кулисы. </w:t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  <w:t>Испуганный Рожок идёт в сторону дома Лисы. Останавливается у двери, настороженно оглядывается. Переводит дыхание, ставит челку вверх, делает суровый вид и стукает в дверь. Две</w:t>
      </w:r>
      <w:r>
        <w:rPr>
          <w:rFonts w:ascii="Times New Roman" w:eastAsia="MS Mincho" w:hAnsi="Times New Roman" w:cs="Times New Roman"/>
          <w:i/>
          <w:sz w:val="24"/>
          <w:szCs w:val="24"/>
        </w:rPr>
        <w:t>рь открывается.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В лисий дом входит  сердитый Рожок, причмокивает, словно достает мясо, застрявшее в зубах. Лиса хлопочет у печи.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Ну, наконец-то отыскал! Спасибо косому проходимцу.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 зал): Нет, ну вы только посмотрите! Я, простая артистка, вс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ё по гастролям ночей не досыпаю, чтобы с голоду не помереть, а тут… На тебе!  (Рожку) За автографом, красавчик?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Ты что, рыжая, совсем очумела?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(взволнованно): Милок, а ты что употреблял? Уж не яд ли крысиный часом? Какие-то у тебя глаза красн</w:t>
      </w:r>
      <w:r>
        <w:rPr>
          <w:rFonts w:ascii="Times New Roman" w:eastAsia="MS Mincho" w:hAnsi="Times New Roman" w:cs="Times New Roman"/>
          <w:sz w:val="24"/>
          <w:szCs w:val="24"/>
        </w:rPr>
        <w:t>ые, выглядишь каким-то не совсем здоровым.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Рожок идёт к столу. Проходя мимо Бяши, подносит копытце ко рту и незаметно "цыкает". Бяша скромно отворачивается.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(садится на лавку): У нас в лаборатории только чай можно было. Эх, на воле нагуляюсь!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Какая ещё лаборатория?? Какой чай?? Ты что несёшь?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Сейчас расскажу… (в зал) Опа! </w:t>
      </w:r>
      <w:r>
        <w:rPr>
          <w:rFonts w:ascii="Times New Roman" w:eastAsia="MS Mincho" w:hAnsi="Times New Roman" w:cs="Times New Roman"/>
          <w:i/>
          <w:sz w:val="24"/>
          <w:szCs w:val="24"/>
        </w:rPr>
        <w:t>(поёт)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Как жить теперь не знаю я совсем,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Сидел я за решёткой восемь лет.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Внутри я серый волк, снаружи я - баран…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Кто я такой - никто не даст ответ.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Мне за отц</w:t>
      </w:r>
      <w:r>
        <w:rPr>
          <w:rFonts w:ascii="Times New Roman" w:eastAsia="MS Mincho" w:hAnsi="Times New Roman" w:cs="Times New Roman"/>
          <w:sz w:val="24"/>
          <w:szCs w:val="24"/>
        </w:rPr>
        <w:t>а был  старший лаборант,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Уборщица была мне, словно мать.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Я был так одинок, смотрел на тёмный лес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И наконец мне удалось бежать.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(припев 2 раза)</w:t>
      </w:r>
      <w:r>
        <w:rPr>
          <w:rFonts w:ascii="Times New Roman" w:eastAsia="MS Gothic" w:hAnsi="Times New Roman" w:cs="Times New Roman"/>
          <w:i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Я - волк в овечьей шкуре,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  <w:r>
        <w:rPr>
          <w:rFonts w:ascii="Times New Roman" w:eastAsia="MS Mincho" w:hAnsi="Times New Roman" w:cs="Times New Roman"/>
          <w:sz w:val="24"/>
          <w:szCs w:val="24"/>
        </w:rPr>
        <w:t>свободы не видать!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Я - волк в овечьей шкуре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  <w:r>
        <w:rPr>
          <w:rFonts w:ascii="Times New Roman" w:eastAsia="MS Mincho" w:hAnsi="Times New Roman" w:cs="Times New Roman"/>
          <w:sz w:val="24"/>
          <w:szCs w:val="24"/>
        </w:rPr>
        <w:t>и вам могу сказать: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Не п</w:t>
      </w:r>
      <w:r>
        <w:rPr>
          <w:rFonts w:ascii="Times New Roman" w:eastAsia="MS Mincho" w:hAnsi="Times New Roman" w:cs="Times New Roman"/>
          <w:sz w:val="24"/>
          <w:szCs w:val="24"/>
        </w:rPr>
        <w:t>росто жить на свете,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  <w:r>
        <w:rPr>
          <w:rFonts w:ascii="Times New Roman" w:eastAsia="MS Mincho" w:hAnsi="Times New Roman" w:cs="Times New Roman"/>
          <w:sz w:val="24"/>
          <w:szCs w:val="24"/>
        </w:rPr>
        <w:t>когда ты не такой;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Снаружи я рогатый,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  <w:r>
        <w:rPr>
          <w:rFonts w:ascii="Times New Roman" w:eastAsia="MS Mincho" w:hAnsi="Times New Roman" w:cs="Times New Roman"/>
          <w:sz w:val="24"/>
          <w:szCs w:val="24"/>
        </w:rPr>
        <w:t>внутри - волчище злой!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Ты что, сегодня телевизор  не смотрела?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(махая головой): Какой ещё телевизор? Ты где-то здесь видишь телевизор? Мне некогда. У меня гастроли в самом разгаре..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волк я! Волк!! Серый!! Чтоб меня зайцы побили… (бьёт себя копытом в грудь). Убежал я из лаборатории… Эксперименты надо мною ставили и загнали в это тело!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 ты шо?!? Волк в овечьей шкуре?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(кивает):  Представляешь, каково мне, жер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тве генетики?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удивленно смотрит в зал, мгновение думает, чешет затылок.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Слушай, так это же отлично! Ты ж можешь теперь по курятникам шастать, и к тебе ни один собака не подкопается… А ты мне часом не врёшь, милок? А-то я такая доверчивая стала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последнее время… Каждый так и норовит, если не обмануть, так оскорбить и обвести вокруг пальца.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Да ты что? Я самый, что ни на есть настоящий волчара! Сколько я перекусал в лаборатории…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А чем докажешь?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(садится на пол возле стола и по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днимает голову вверх, воет): Уууу!!!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 это я от жизни отстала… Так чего ты там жертва?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Генетики. (высовывает язык и учащенно дышит)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 зал): Точно волк! (Рожку) Да мы с тобой такие гастроли устроим! «Голос» выиграем!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 это время с л</w:t>
      </w:r>
      <w:r>
        <w:rPr>
          <w:rFonts w:ascii="Times New Roman" w:eastAsia="MS Mincho" w:hAnsi="Times New Roman" w:cs="Times New Roman"/>
          <w:i/>
          <w:sz w:val="24"/>
          <w:szCs w:val="24"/>
        </w:rPr>
        <w:t>евой части сцены в направлении лисьей норы вальяжно идёт Волк.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(</w:t>
      </w:r>
      <w:r>
        <w:rPr>
          <w:rFonts w:ascii="Times New Roman" w:eastAsia="MS Mincho" w:hAnsi="Times New Roman" w:cs="Times New Roman"/>
          <w:i/>
          <w:sz w:val="24"/>
          <w:szCs w:val="24"/>
        </w:rPr>
        <w:t>поёт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Я хра-а-абрый и бесстрашный,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в схватке я опасный,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Коварный и ужасный,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Свободы не видать!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Гла-а-а-азами я сверкаю,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всех врагов пугаю,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Их в бегство повергаю -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Гото</w:t>
      </w:r>
      <w:r>
        <w:rPr>
          <w:rFonts w:ascii="Times New Roman" w:eastAsia="MS Mincho" w:hAnsi="Times New Roman" w:cs="Times New Roman"/>
          <w:sz w:val="24"/>
          <w:szCs w:val="24"/>
        </w:rPr>
        <w:t>в отпор им дать.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припев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Достойно я сражаюсь,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Всех ужасом пленя,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Но… к сожаленью только с теми,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Кто слабей меня!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Проходит до середины сцены, резко останавливается и испуганно оглядывается, принюхивается. Через мгновение снова идёт к лисье</w:t>
      </w:r>
      <w:r>
        <w:rPr>
          <w:rFonts w:ascii="Times New Roman" w:eastAsia="MS Mincho" w:hAnsi="Times New Roman" w:cs="Times New Roman"/>
          <w:i/>
          <w:sz w:val="24"/>
          <w:szCs w:val="24"/>
        </w:rPr>
        <w:t>й норе.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(</w:t>
      </w:r>
      <w:r>
        <w:rPr>
          <w:rFonts w:ascii="Times New Roman" w:eastAsia="MS Mincho" w:hAnsi="Times New Roman" w:cs="Times New Roman"/>
          <w:i/>
          <w:sz w:val="24"/>
          <w:szCs w:val="24"/>
        </w:rPr>
        <w:t>поёт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(2 </w:t>
      </w:r>
      <w:r>
        <w:rPr>
          <w:rFonts w:ascii="Times New Roman" w:eastAsia="MS Mincho" w:hAnsi="Times New Roman" w:cs="Times New Roman"/>
          <w:i/>
          <w:sz w:val="24"/>
          <w:szCs w:val="24"/>
        </w:rPr>
        <w:t>куплет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А-а-а… если так случилось,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Несчастье приключилось,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Вдруг встреча получилась -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Ответить я смогу!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Что-о-о…, встретив вдруг собаку,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Я не полезу в драку,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не начну атаку,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 быстро убегу!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припев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Волк с</w:t>
      </w:r>
      <w:r>
        <w:rPr>
          <w:rFonts w:ascii="Times New Roman" w:eastAsia="MS Mincho" w:hAnsi="Times New Roman" w:cs="Times New Roman"/>
          <w:i/>
          <w:sz w:val="24"/>
          <w:szCs w:val="24"/>
        </w:rPr>
        <w:t>тучит в дверь дома Лисы и заходит внутрь. Рожок, с высунутым языком, замирает, глядя на Волка. Удивлённая Лиса икает. Смотрит то на Волка, то на Рожка. Хмурый Волк направляется к столу, но на полпути останавливается и настороженно оглядывается.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(испуг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анно): Собак нету??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Растерянная Лиса махает головой. Волк снова сурово глядит на Лису, складывает лапы на груди.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Ну, здравствуй, Петрикеевна! Вот мы наконец и встретились…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 зал): На двери что, написано "приёмный день"?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(озираясь и прин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юхиваясь): Собак точно нету? Вроде псиной завоняло…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Собаки?! Откуда? (оглядываясь) Да нету тут никаких собак. (нежно) Здравствуй, здравствуй, милый куманёк! Сколько лет, сколько зим! (взволнованно) А ты где столько пропадал?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Да ты что, рыжая?</w:t>
      </w:r>
      <w:r>
        <w:rPr>
          <w:rFonts w:ascii="Times New Roman" w:eastAsia="MS Mincho" w:hAnsi="Times New Roman" w:cs="Times New Roman"/>
          <w:sz w:val="24"/>
          <w:szCs w:val="24"/>
        </w:rPr>
        <w:t xml:space="preserve">!?Ты ж сама меня браконьерам сдала. Я ж пять лет в передвижном зоопарке за решеткой отсидел!! Да чтоб меня зайцы побили! 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Что ты! Что ты, серенький?! Да посмотри ты на меня! Как я могла? Сама тогда стала жертвой. Клянусь своим хво… воротником.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Проклятые браконьеры! (смотрит на Рожка, Бяшу) Сегодня в нас банкет по случаю моего возвращения? Ой, чую, как пловом запахло…(принюхивается)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Так не поняла. Чем тебе пахнет? Пловом или псиной? (принюхивается)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Замолчи, рыжая, и не умничай много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Что это за баран?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>Рожок сидит на полу.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Куманёк, ты не поверишь! Родственник твой…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Издеваешься?!!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Рожок неуверенно смотрит на Волка. Переводит взгляд на испуганную Бяшу, встаёт с пола и уверенно идёт к Волку.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здравствуй, Брат! </w:t>
      </w:r>
      <w:r>
        <w:rPr>
          <w:rFonts w:ascii="Times New Roman" w:eastAsia="MS Mincho" w:hAnsi="Times New Roman" w:cs="Times New Roman"/>
          <w:sz w:val="24"/>
          <w:szCs w:val="24"/>
        </w:rPr>
        <w:t>Вот мы наконец и встретились, родненький… Сколько я ждал этой встречи. Ты не представляешь…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 понял… Шо это?? Шо это такое?!?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Так я и говорю… Жертва генетики…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(испуганно): Какая ещё жертва?! (хватается за сердце) Ой, ой, в груди колет… (</w:t>
      </w:r>
      <w:r>
        <w:rPr>
          <w:rFonts w:ascii="Times New Roman" w:eastAsia="MS Mincho" w:hAnsi="Times New Roman" w:cs="Times New Roman"/>
          <w:sz w:val="24"/>
          <w:szCs w:val="24"/>
        </w:rPr>
        <w:t>щурит один глаз, другим поглядывает на Рожка)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Да волк я! Волк!! Из лаборатории убежал, век бы в клетке сидеть…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Рожок бьёт себя копытом в грудь. Надвигается на оторопелого Волка и пытается обнять его. Испуганный волк хочет отстраниться. Но Рожок, см</w:t>
      </w:r>
      <w:r>
        <w:rPr>
          <w:rFonts w:ascii="Times New Roman" w:eastAsia="MS Mincho" w:hAnsi="Times New Roman" w:cs="Times New Roman"/>
          <w:i/>
          <w:sz w:val="24"/>
          <w:szCs w:val="24"/>
        </w:rPr>
        <w:t>ахнув слезу, обнимает Волка. Волк садится на лавку. Лиса дает Волку выпить из кувшина.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упокойся, кум. Чего ты? Это волк в овечьей шкуре. Из лаборатории убёг.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Точно! Сколько я кусал, сколько перекусал…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Точно волк? А то я подумал, с г</w:t>
      </w:r>
      <w:r>
        <w:rPr>
          <w:rFonts w:ascii="Times New Roman" w:eastAsia="MS Mincho" w:hAnsi="Times New Roman" w:cs="Times New Roman"/>
          <w:sz w:val="24"/>
          <w:szCs w:val="24"/>
        </w:rPr>
        <w:t>олоду рассудок помутился. (слышен шорох) Собаки?? (хватается за сердце)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Мыши. Сейчас водица вскипит, и будем варить плов. Настоящий…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(глядя на Бяшу): Да тут мне на один зуб.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Лучше уж хоть что-то, чем ничего… А что? Бегала, бегала, так зат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ж выбегала…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Довольная Лиса идёт к печи, пританцовывает.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(тихо Волку): Видел я тут мимоходом в одном дворе телёнка молодого. Здоровенный детина! Вот там есть чем поживиться… Ты как, на охоту в село?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БЯША</w:t>
      </w:r>
      <w:r>
        <w:rPr>
          <w:rFonts w:ascii="Times New Roman" w:eastAsia="MS Mincho" w:hAnsi="Times New Roman" w:cs="Times New Roman"/>
          <w:sz w:val="24"/>
          <w:szCs w:val="24"/>
        </w:rPr>
        <w:t>: Пить, пить…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Рожок схватывается с места,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берёт кувшин и спешно идёт к овечке. Глаза Волка вспыхивают. Волк щурит один глаз, пристально следит за Рожком. Волк причмокивает, словно пытается что-то достать между зубов. Рожок и Лиса возвращаются к столу.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(Лисе): Можно тебя на пару словечек?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Лиса и Волк выходят из дома и стоят возле входа.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ты что, рыжая, совсем с ума сошла?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А что такое?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Это ж баран! Чтоб меня зайцы побили!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Ты уверен?!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Это он за своею овечкой пришел.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 выл-то как! Выл-то! И глазища, как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у тебя…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ВОЛК </w:t>
      </w:r>
      <w:r>
        <w:rPr>
          <w:rFonts w:ascii="Times New Roman" w:eastAsia="MS Mincho" w:hAnsi="Times New Roman" w:cs="Times New Roman"/>
          <w:sz w:val="24"/>
          <w:szCs w:val="24"/>
        </w:rPr>
        <w:t>(прыгает, как Заяц): Я тоже по-заячьи умею прыгать, но я ж не Заяц.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баран… Что тут ещё добавить?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Значит так, одного мне, другого – тебе…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ab/>
        <w:t>В это время Рожок подходит к Бяше, что лежит на соломе.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Не бе-е-еспокойся, сестр</w:t>
      </w:r>
      <w:r>
        <w:rPr>
          <w:rFonts w:ascii="Times New Roman" w:eastAsia="MS Mincho" w:hAnsi="Times New Roman" w:cs="Times New Roman"/>
          <w:sz w:val="24"/>
          <w:szCs w:val="24"/>
        </w:rPr>
        <w:t>ичка. Ты ничего не бойся. Я тебя спасу. Обязательно спасу. Верь мне. Всё получится. Всё будет хорошо.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и Волк беседуют у входа.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Сожрать? Ну ты даёшь! Стареешь. Пусть сначала нам телёнка приведёт, а потом всех и сожрём…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А ещё лучше – корову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Лиса, Волк, Рожок возвращаются к столу.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Так я и говорю: нужно брать то, что побольше. Меня ж никто не тронет.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так вот, братик, и иди. А мы тебя тут подождём.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>: А как мне дорогу сюда найти? Меня сюда косой привёл, а сам убежал, 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тобы я его не слопал. А я дорогу в потёмках не запомнил.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Вот напасть… Что же делать?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Я выведу за ограду, а вы меня там подождёте. Окей?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девятая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Декорация лисьей норы закрывается. Перед зрителем снова декорация леса.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Волк, Лиса и Рож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ок идут с правой стороны сцены в левую. ( в сторону двора). Рожок идёт последним. Лиса тихо перешептывается с Волком.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вы и вправду походи… Словно от одной матери…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Да ты что! Я не баран!!!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Ты – нет. Но он – как ты. Родственнички.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</w:t>
      </w:r>
      <w:r>
        <w:rPr>
          <w:rFonts w:ascii="Times New Roman" w:eastAsia="MS Mincho" w:hAnsi="Times New Roman" w:cs="Times New Roman"/>
          <w:b/>
          <w:sz w:val="24"/>
          <w:szCs w:val="24"/>
        </w:rPr>
        <w:t>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(спотыкаясь): Да когда ж уже придём?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Вот бестолковый! Я ж тропами обходными повела, чтобы след запутать…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Аааа, понял.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ЛИСА, ВОЛК, 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(поют):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Идём мы на охоту, охоту, охоту,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 хлеву найдем кого-то, кого-то, кого-то.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Собак мы не боим</w:t>
      </w:r>
      <w:r>
        <w:rPr>
          <w:rFonts w:ascii="Times New Roman" w:eastAsia="MS Mincho" w:hAnsi="Times New Roman" w:cs="Times New Roman"/>
          <w:sz w:val="24"/>
          <w:szCs w:val="24"/>
        </w:rPr>
        <w:t>ся, боимся, боимся,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Ведь с ним договоримся, варимся, варимся.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(поет):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У серого волка острые клыки,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Волка все боятся, телята и быки.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Будет всем собакам от меня расплата,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(в зал)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Насмехаться с волка не стоит вам, ребята.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Подходят к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дереву и выглядывают в сторону двора.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 том, говоришь, дворе?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Ага… сколько я кусал, сколько перекусал…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Давай так. Мы с ку… с Волком немного больше за тебя – нам на двоих телёнка. А ты маленький – заберёшь себе ту овечку. Согласен?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</w:t>
      </w:r>
      <w:r>
        <w:rPr>
          <w:rFonts w:ascii="Times New Roman" w:eastAsia="MS Mincho" w:hAnsi="Times New Roman" w:cs="Times New Roman"/>
          <w:b/>
          <w:sz w:val="24"/>
          <w:szCs w:val="24"/>
        </w:rPr>
        <w:t>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идёт. Клянетесь?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 Да чтоб меня зайцы побили…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Век бы мне в зоопарке за решеткой сидеть…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Ну, иди, красавец… Будь пай-мальчиком. Мы тебя ждём… ( тихо, Волку) Ну, теперь точно телёнка приволочит.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Двор не освещён. Рожок направляет</w:t>
      </w:r>
      <w:r>
        <w:rPr>
          <w:rFonts w:ascii="Times New Roman" w:eastAsia="MS Mincho" w:hAnsi="Times New Roman" w:cs="Times New Roman"/>
          <w:i/>
          <w:sz w:val="24"/>
          <w:szCs w:val="24"/>
        </w:rPr>
        <w:t>ся в сторону тёмного двора. Лиса и Волк стоят возле дерева. Волк вглядывается в темноту в сторону двора. В темноте слышен треск веток. Лиса и Волк настораживаются, переглядываются.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Собаки?!? (хватается за сердце)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Да знаю я этот двор. Молодого с</w:t>
      </w:r>
      <w:r>
        <w:rPr>
          <w:rFonts w:ascii="Times New Roman" w:eastAsia="MS Mincho" w:hAnsi="Times New Roman" w:cs="Times New Roman"/>
          <w:sz w:val="24"/>
          <w:szCs w:val="24"/>
        </w:rPr>
        <w:t>егодня в город увезли, а старый, Барбос, - помнишь? – так от того одно название «собака» и осталось.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 хочу в первый же день на свободе снова за решетку угодить.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Рожок идёт из двора в полутьме к Лисе и Волку. За плечами у него здоровенный мешок.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</w:t>
      </w:r>
      <w:r>
        <w:rPr>
          <w:rFonts w:ascii="Times New Roman" w:eastAsia="MS Mincho" w:hAnsi="Times New Roman" w:cs="Times New Roman"/>
          <w:b/>
          <w:sz w:val="24"/>
          <w:szCs w:val="24"/>
        </w:rPr>
        <w:t>ОЛК</w:t>
      </w:r>
      <w:r>
        <w:rPr>
          <w:rFonts w:ascii="Times New Roman" w:eastAsia="MS Mincho" w:hAnsi="Times New Roman" w:cs="Times New Roman"/>
          <w:sz w:val="24"/>
          <w:szCs w:val="24"/>
        </w:rPr>
        <w:t>: Что-то мне страшновато.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подожди ты, серый. Нюх совсем потерял. Неужто какой-то баран сумеет нас перехитрить?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Рожок подходит к Лисе и Волку. Ставит на землю мешок и вытирает пот со лба.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Ну, что, удалось?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Рожок кивает.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А мешок 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тебя откуда?! Шота я не понял…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Вы не поверите. В хлеву нашёл! Захожу, а там мешок лежит. Сам не верю! Я телёнка в мешок… Не буду ж так вести. Вдруг спросят, что несу, так ответил бы, что траву.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(оглядываясь): Собак точно нету? А-то вроде псин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ой завоняло…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Там старая дворняга в будке спит.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(тихо Волку): Баран – он а есть баран.  (ласково Рожку) Неси, милый, мешочек вперёд. Там и поделим добычу.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вы что?! До норы тянуть? Что я, волк какой, чтобы на себе мешки носить?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ab/>
        <w:t>Пауз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а. Все замирают. Рожок растеряно прячется за мешок.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Ах, ты ж… Глянь, кум, точно баран!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Баранище, что возомнил себя хитрым, коварным волком.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Лиса и Волк расставляют лапы и надвигаются на Рожка, что прячется за мешком.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(Рожку): Опа!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</w:t>
      </w:r>
      <w:r>
        <w:rPr>
          <w:rFonts w:ascii="Times New Roman" w:eastAsia="MS Mincho" w:hAnsi="Times New Roman" w:cs="Times New Roman"/>
          <w:b/>
          <w:sz w:val="24"/>
          <w:szCs w:val="24"/>
        </w:rPr>
        <w:t>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(развязывая мешок): Опа!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(вылезает из мешка): Опа!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(хватаясь за сердце. Лисе): Ты ж говорила, что собак нету!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(ласково): Тузик!  Тазик, друзяка, как я рада тебя видеть! Ты не поверишь, милок, думала уехал и не попрощался… (тревожно) А 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 откуда взялся?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Не твоё собачье дело, Петрикеевна. Не ждала, разбойница?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А я… А мы… С гастролей возвращаемся… Познакомься, это мой… Как же его?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ТУЗИК: Охранник твой?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ЛИСА: О, точно! – охранник мой. Спасибо, милок. От поклонников оберегает.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Да аферисты вы и воры. Это ж всем известно. Зубы мне задумала задурить?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Я??? Мы??? (поёт)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Кто придумал эти сказки? 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 на это вы посмели? 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Будто Волк с Лисою рыжей 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Лиходеи в самом деле! </w:t>
      </w:r>
    </w:p>
    <w:p w:rsidR="00000000" w:rsidRDefault="0037529C">
      <w:pPr>
        <w:tabs>
          <w:tab w:val="left" w:pos="0"/>
        </w:tabs>
        <w:spacing w:line="100" w:lineRule="atLeast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(улыбаясь) 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Всё не правда, всё не верно, 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Расскажу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я вам о том. 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Информация не верна - 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Вам клянусь… воротником…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(поёт) </w:t>
      </w:r>
    </w:p>
    <w:p w:rsidR="00000000" w:rsidRDefault="0037529C">
      <w:pPr>
        <w:tabs>
          <w:tab w:val="left" w:pos="0"/>
        </w:tabs>
        <w:spacing w:line="100" w:lineRule="atLeas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Кто придумал эти сказки? 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Век свободы не видать! 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Будто лазим по дворам мы… 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 ответ могу вам дать: </w:t>
      </w:r>
    </w:p>
    <w:p w:rsidR="00000000" w:rsidRDefault="0037529C">
      <w:pPr>
        <w:tabs>
          <w:tab w:val="left" w:pos="0"/>
        </w:tabs>
        <w:spacing w:line="100" w:lineRule="atLeast"/>
        <w:ind w:left="141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Всё не правда, всё не верно, 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Расскажу я вам о том… 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«Инхвормацыя» не верна - </w:t>
      </w:r>
    </w:p>
    <w:p w:rsidR="00000000" w:rsidRDefault="0037529C">
      <w:pPr>
        <w:tabs>
          <w:tab w:val="left" w:pos="0"/>
        </w:tabs>
        <w:spacing w:line="100" w:lineRule="atLeast"/>
        <w:ind w:left="708"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Вам клянусь своим хвостом.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Ой, да слышали вашу шарманку и не один раз.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(ехидно качает головой): И что это тебя в канаву не выкинули по дороге?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>: Красавица, ты не поверишь. Только в город приехали, как сразу же назад забрали. Еле вещи успе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 собрать. Приехал сюда жить, родненькая.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 Усё, баста! Приехали.  (расстроено, поднимает руки вверх) И на рыбалку не сходил, и на охоту, и по грибы… (шмыгает носом)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(Волку): Ишь, ты, какой со мной храбрый был, а встретился с опасностью, так хво</w:t>
      </w:r>
      <w:r>
        <w:rPr>
          <w:rFonts w:ascii="Times New Roman" w:eastAsia="MS Mincho" w:hAnsi="Times New Roman" w:cs="Times New Roman"/>
          <w:sz w:val="24"/>
          <w:szCs w:val="24"/>
        </w:rPr>
        <w:t>ст поджал… Не бойся, серый, прорвёмся.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приседает и шарит по земле. Поднимает палочку и крутит ею перед Тузиком.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Тузик, Тузик, соколик, а ну ж принеси палочку.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Тузик высовывает язык, довольно виляет хвостом, глядя на палочку.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Из двора ковыляе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 Барбос.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Лиса бросает палочку в сторону двора. 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Тузик поворачивается, чтобы бежать за палочкой, но тут же получает в лоб посохом от Барбоса, который появляется перед Тузиком из темноты. Это приводит Тузика в себя. Он чешет место удара. 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Волк с Лисой пы</w:t>
      </w:r>
      <w:r>
        <w:rPr>
          <w:rFonts w:ascii="Times New Roman" w:eastAsia="MS Mincho" w:hAnsi="Times New Roman" w:cs="Times New Roman"/>
          <w:i/>
          <w:sz w:val="24"/>
          <w:szCs w:val="24"/>
        </w:rPr>
        <w:t>таются бежать в лес. Рожок выставляет рога и со всей мочи гонится за ними. Рожок догоняет Лису и бьёт сзади её рогами в ноги. Лиса падает вперед, толкает Волка, который бежит впереди Лисы.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Лиса и Волк падают. 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Барбос стоит над Лисицей, Тузик – над Волком.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(лёжа): Да вы что??? Вы меня с кем-то спутали!!! Я вообще мяса не ем!! Я ве-ге-та-ри-ан-ка-а-а-а-а-а-а!!!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Волк, лежа на спине, поднимает лапы кверху «сдаюсь». 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Рожок бежит в лес (за правый кулисы).</w:t>
      </w: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десятая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Нора Лисы.</w:t>
      </w:r>
    </w:p>
    <w:p w:rsidR="00000000" w:rsidRDefault="0037529C">
      <w:pPr>
        <w:tabs>
          <w:tab w:val="left" w:pos="0"/>
        </w:tabs>
        <w:spacing w:line="100" w:lineRule="atLeast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Рожок сидит возле беспом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ощной Бяши и гладит её рожки. Рядом стоит Заяц. Бяша радостно смотрит на Рожка.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Я же обещал, что спасу тебя, сестричка. (Зайцу) Спасибо за всё, друг.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0000" w:rsidRDefault="0037529C">
      <w:pPr>
        <w:tabs>
          <w:tab w:val="left" w:pos="0"/>
        </w:tabs>
        <w:spacing w:line="100" w:lineRule="atLeast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Сцена одиннадцатая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Двор. Утро.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Бяша и Рожок идут во двор.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ab/>
        <w:t>Утро. Во дворе ходят Белушка, Пес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трушка и Хохлатка с Петухом. Возле своих будок стоят Тузик и Барбос. На будке Тузика висит лисий хвост и воротник. На будке Барбоса – волчий хвост.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Если бы не этот те-ле-ви-зир, никто не знает, чем бы всё закончилось.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РОЖОК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Это вам спасибо. Сам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бы я не справился.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Мы ж одна семья.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Прожектор освещает правые кулисы. Из за кулис выглядывает Лиса и гневно машет кулаком в сторону двора.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eastAsia="MS Mincho" w:hAnsi="Times New Roman" w:cs="Times New Roman"/>
          <w:sz w:val="24"/>
          <w:szCs w:val="24"/>
        </w:rPr>
        <w:t>Ну что, кума, в деревню по курятникам?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>: Да ты что?! Не-е-ет!! Чтобы я, да в село?! Лапы моей там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больше не будет! Клянусь. Клянусь своим… Просто клянусь!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Лиса и Волк прячутся за кулисами.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>В телевизоре слышится музыка финальной песни. Все бегут к телевизору. Барбос, опираясь на посох, спешно ковыляет к телевизору. Рожок помогает Бяше подойти ближе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к телевизору.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БАРБОС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Моя любимая сказка!.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Тузик обводит всех, кто перед телевизором своим взглядом. Считает. Все внимательно смотрят в экран.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ТУЗИК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 зал): Ну, вот и всё. Главное, что все живы-здоровы. …Почти все. 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ХОР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ab/>
        <w:t>(все поют песню)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Как хорошо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нам жить в большом селе,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Об этом всем известно на земле.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Известно всем, что в дружбе нужно жить,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 этой дружбой нужно дорожить.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Как весело живется во дворе,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 взрослым, беззаботной детворе.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Горою друг за друга мы стоим,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Беде мы вместе против</w:t>
      </w:r>
      <w:r>
        <w:rPr>
          <w:rFonts w:ascii="Times New Roman" w:eastAsia="MS Mincho" w:hAnsi="Times New Roman" w:cs="Times New Roman"/>
          <w:sz w:val="24"/>
          <w:szCs w:val="24"/>
        </w:rPr>
        <w:t>остоим.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 гостях мы рады видеть вас всегда,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Друзей не предадим мы никогда,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Понравится у нас, мы обещаем,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 новой встречи с вами ожидаем.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Известно всем, добро ведь побеждает,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И взрослый, и малыш об этом знает.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Нам нужно все хорошее сбер</w:t>
      </w:r>
      <w:r>
        <w:rPr>
          <w:rFonts w:ascii="Times New Roman" w:eastAsia="MS Mincho" w:hAnsi="Times New Roman" w:cs="Times New Roman"/>
          <w:sz w:val="24"/>
          <w:szCs w:val="24"/>
        </w:rPr>
        <w:t>ечь.</w:t>
      </w:r>
    </w:p>
    <w:p w:rsidR="00000000" w:rsidRDefault="0037529C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Друзьям мы скажем всем: до новых встреч!  </w:t>
      </w:r>
    </w:p>
    <w:p w:rsidR="00000000" w:rsidRDefault="0037529C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529C" w:rsidRDefault="0037529C">
      <w:pPr>
        <w:tabs>
          <w:tab w:val="left" w:pos="0"/>
          <w:tab w:val="left" w:pos="3828"/>
        </w:tabs>
        <w:spacing w:line="100" w:lineRule="atLeast"/>
        <w:jc w:val="center"/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ЗАНАВЕС</w:t>
      </w:r>
    </w:p>
    <w:sectPr w:rsidR="003752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16" w:right="851" w:bottom="851" w:left="1134" w:header="284" w:footer="147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9C" w:rsidRDefault="0037529C">
      <w:pPr>
        <w:spacing w:after="0" w:line="240" w:lineRule="auto"/>
      </w:pPr>
      <w:r>
        <w:separator/>
      </w:r>
    </w:p>
  </w:endnote>
  <w:endnote w:type="continuationSeparator" w:id="1">
    <w:p w:rsidR="0037529C" w:rsidRDefault="003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2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29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A35B8">
      <w:rPr>
        <w:noProof/>
      </w:rPr>
      <w:t>30</w:t>
    </w:r>
    <w:r>
      <w:fldChar w:fldCharType="end"/>
    </w:r>
  </w:p>
  <w:p w:rsidR="00000000" w:rsidRDefault="003752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2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9C" w:rsidRDefault="0037529C">
      <w:pPr>
        <w:spacing w:after="0" w:line="240" w:lineRule="auto"/>
      </w:pPr>
      <w:r>
        <w:separator/>
      </w:r>
    </w:p>
  </w:footnote>
  <w:footnote w:type="continuationSeparator" w:id="1">
    <w:p w:rsidR="0037529C" w:rsidRDefault="0037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29C">
    <w:pPr>
      <w:pStyle w:val="aa"/>
    </w:pPr>
    <w:r>
      <w:t xml:space="preserve">Юрий Васюк      </w:t>
    </w:r>
    <w:hyperlink r:id="rId1" w:history="1">
      <w:r>
        <w:rPr>
          <w:rStyle w:val="a5"/>
        </w:rPr>
        <w:t>uncommon</w:t>
      </w:r>
      <w:r>
        <w:rPr>
          <w:rStyle w:val="a5"/>
        </w:rPr>
        <w:t>13@</w:t>
      </w:r>
      <w:r>
        <w:rPr>
          <w:rStyle w:val="a5"/>
        </w:rPr>
        <w:t>yandex</w:t>
      </w:r>
      <w:r>
        <w:rPr>
          <w:rStyle w:val="a5"/>
        </w:rPr>
        <w:t>.</w:t>
      </w:r>
      <w:r>
        <w:rPr>
          <w:rStyle w:val="a5"/>
        </w:rPr>
        <w:t>ru</w:t>
      </w:r>
    </w:hyperlink>
    <w:r>
      <w:t xml:space="preserve">      +380 96 747 3900                                Лиса-Вегетарианка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2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8"/>
    <w:rsid w:val="002A35B8"/>
    <w:rsid w:val="0037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DIALOG">
    <w:name w:val="DIALOG"/>
    <w:basedOn w:val="a"/>
    <w:pPr>
      <w:widowControl w:val="0"/>
      <w:spacing w:after="0" w:line="100" w:lineRule="atLeast"/>
      <w:ind w:left="2125" w:right="2125"/>
    </w:pPr>
    <w:rPr>
      <w:rFonts w:ascii="Courier New" w:hAnsi="Courier New" w:cs="Courier New"/>
      <w:sz w:val="24"/>
      <w:szCs w:val="24"/>
      <w:lang w:eastAsia="ru-RU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7574</Words>
  <Characters>43174</Characters>
  <Application>Microsoft Office Word</Application>
  <DocSecurity>0</DocSecurity>
  <Lines>359</Lines>
  <Paragraphs>101</Paragraphs>
  <ScaleCrop>false</ScaleCrop>
  <Company>Grizli777</Company>
  <LinksUpToDate>false</LinksUpToDate>
  <CharactersWithSpaces>50647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ЛИСУ-ВЕГЕТАРИАНКУ И ВОЛКА В ОВЕЧЬЕЙ ШКУРЕ</dc:title>
  <dc:creator>Васюк Ю.</dc:creator>
  <cp:keywords>Васюк Ю. ПРО ЛИСУ-ВЕГЕТАРИАНКУ И ВОЛКА В ОВЕЧЬЕЙ ШКУРЕ</cp:keywords>
  <cp:lastModifiedBy>Санек</cp:lastModifiedBy>
  <cp:revision>2</cp:revision>
  <cp:lastPrinted>1601-01-01T00:00:00Z</cp:lastPrinted>
  <dcterms:created xsi:type="dcterms:W3CDTF">2019-02-07T09:59:00Z</dcterms:created>
  <dcterms:modified xsi:type="dcterms:W3CDTF">2019-02-07T09:59:00Z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