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8" w:rsidRPr="00DA240E" w:rsidRDefault="009B0E68" w:rsidP="009B0E68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Ирина Васьковская, Дарья Уткина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Макаки, пицца и деструкция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Даша, 14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Настя, 14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Аня, 14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Юля, 14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Коля, 14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Наталья Петровна, 40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Мать Юли, 45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Отец Юли, 48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Мать Даши, 43 года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>Мать Ани, 45 лет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1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Школьный театр. На стенах висят портреты Н. Коляды, К. Богомолова, К. Станиславского и В. Путина. На сцене сидят Настя и Аня. Они в костюмах макак из коричневого плюша, но обезьяньи головы сняли, поставили на сцену. Головы внимательно смотрят в пустой зал. Настя и Аня уткнулись в телефоны. Из магнитофона звучит какая-то приятная девочкам песня – они качают головами, подпевают. На сцене, за спинами девочек, появляется Даша. Она в полном обезьяньем облачении: костюм и голова. Даша переключает трек – вместо милой песенки звучит мрачная торжественная музыка. Настя и Аня оборачиваются, но 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тут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же возвращаются к своим телефонам. Даша выходит в центр сцены и начинает репетировать дикий танец джунглей. Сбивается. Выключает музыку, снимает голову макаки и в тишине отрабатывает сложное движение.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(танцует).</w:t>
      </w:r>
      <w:r w:rsidRPr="00DA240E">
        <w:rPr>
          <w:rFonts w:ascii="Times New Roman" w:hAnsi="Times New Roman" w:cs="Times New Roman"/>
          <w:color w:val="auto"/>
        </w:rPr>
        <w:t xml:space="preserve"> Раз-два – поворот. Три-четыре – поворот.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и Аня не обращают на Дашу внимания. Настя тычет пальцем в телефон. Аня роется в своем клатче, выкладывает кучу всего – пудра, помада, скляночки, шнурочки и пр. Наконец находит блеск для губ.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(показывает Насте блеск).</w:t>
      </w:r>
      <w:r w:rsidRPr="00DA240E">
        <w:rPr>
          <w:rFonts w:ascii="Times New Roman" w:hAnsi="Times New Roman" w:cs="Times New Roman"/>
          <w:color w:val="auto"/>
        </w:rPr>
        <w:t xml:space="preserve"> Мне мама подарила сертификат на пятьсот рублей. Я блеск купила, смотри. С шоколадным вкусом.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открывает флакончик, нюхает «шоколадный вкус». Морщится.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Я еще духи себе купила </w:t>
      </w:r>
      <w:r w:rsidRPr="00DA240E">
        <w:rPr>
          <w:rFonts w:ascii="Times New Roman" w:hAnsi="Times New Roman" w:cs="Times New Roman"/>
          <w:i/>
          <w:color w:val="auto"/>
        </w:rPr>
        <w:t xml:space="preserve">(сует Насте под нос свое  запястье)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(старательно нюхает Анину руку).</w:t>
      </w:r>
      <w:r w:rsidRPr="00DA240E">
        <w:rPr>
          <w:rFonts w:ascii="Times New Roman" w:hAnsi="Times New Roman" w:cs="Times New Roman"/>
          <w:color w:val="auto"/>
        </w:rPr>
        <w:t xml:space="preserve"> Вкусные.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У меня теперь пять флаконов духов.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красит губы. Даша прекращает танец, смотрит на девочек.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Эй.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и Аня не отвечают.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Давайте танец финальный прогоним.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и Аня морщатся – им неохота.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Не… давай завтра.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Давай сейчас. Вставай. Всё равно валяетесь и нифига не делаете.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Мы отдыхаем.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показывает Насте что-то в телефоне - они смеются.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Так, убрали телефоны на репетиции!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Ну и не ори вообще.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Аня. </w:t>
      </w:r>
      <w:r w:rsidRPr="00DA240E">
        <w:rPr>
          <w:rFonts w:ascii="Times New Roman" w:hAnsi="Times New Roman" w:cs="Times New Roman"/>
          <w:color w:val="auto"/>
        </w:rPr>
        <w:t xml:space="preserve">Не в джунглях вообще-то.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должны быть в джунглях!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У нас спектакль о жизни колонии макак! Но </w:t>
      </w:r>
      <w:proofErr w:type="gramStart"/>
      <w:r w:rsidRPr="00DA240E">
        <w:rPr>
          <w:rFonts w:ascii="Times New Roman" w:hAnsi="Times New Roman" w:cs="Times New Roman"/>
          <w:color w:val="auto"/>
        </w:rPr>
        <w:t>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же чувствую, что вы внутренне отчуждены! Погружения в материал – вообще ноль!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 смысле?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вот покажи мне, как ведут себя макаки. Я тебе на прошлой репетиции объясняла. Давай. Бытовое поведение макаки.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лениво встает и, невысоко подпрыгнув, почесывается. Издает несколько тихих унылых звуков – якобы крик макаки. Закончив, Настя смотрит на Дашу и ждет ее оценки. Даша морщится.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(после выразительной паузы). </w:t>
      </w:r>
      <w:r w:rsidRPr="00DA240E">
        <w:rPr>
          <w:rFonts w:ascii="Times New Roman" w:hAnsi="Times New Roman" w:cs="Times New Roman"/>
          <w:color w:val="auto"/>
        </w:rPr>
        <w:t>Ты так ничего и не поняла. Смотри.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изображает макаку. Настя смотрит.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Ну, так </w:t>
      </w:r>
      <w:proofErr w:type="gramStart"/>
      <w:r w:rsidRPr="00DA240E">
        <w:rPr>
          <w:rFonts w:ascii="Times New Roman" w:hAnsi="Times New Roman" w:cs="Times New Roman"/>
          <w:color w:val="auto"/>
        </w:rPr>
        <w:t>я то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же самое показала.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Нет, не то!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молчит.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(Насте).</w:t>
      </w:r>
      <w:r w:rsidRPr="00DA240E">
        <w:rPr>
          <w:rFonts w:ascii="Times New Roman" w:hAnsi="Times New Roman" w:cs="Times New Roman"/>
          <w:color w:val="auto"/>
        </w:rPr>
        <w:t xml:space="preserve"> Восемь репетиций до показа. Это вот столько, если ты тоже не поняла </w:t>
      </w:r>
      <w:r w:rsidRPr="00DA240E">
        <w:rPr>
          <w:rFonts w:ascii="Times New Roman" w:hAnsi="Times New Roman" w:cs="Times New Roman"/>
          <w:i/>
          <w:color w:val="auto"/>
        </w:rPr>
        <w:t xml:space="preserve">(показывает Насте пятерню и три пальца)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Настя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Я свои слова все выучила.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Аня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Наталья Петровна сказала, что у нас всё на приличном уровне.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Она закрывает глаза на реальное положение вещей. А что ей остается? Все режиссеры так делают.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и Аня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Лучший спектакль повезут на московский фестиваль. Я просто напоминаю. Если вы забыли.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 знаем мы танец.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Ну, я же говорю.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(Насте).</w:t>
      </w:r>
      <w:r w:rsidRPr="00DA240E">
        <w:rPr>
          <w:rFonts w:ascii="Times New Roman" w:hAnsi="Times New Roman" w:cs="Times New Roman"/>
          <w:color w:val="auto"/>
        </w:rPr>
        <w:t xml:space="preserve"> А на тебе вообще костюм лопнул!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вертится, осматривая костюм.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Вон, сзади! И хвост на одной нитке висит!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встает, оглядывается – видит прореху на костюме и полуоторванный хвост. Аня смеется.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Настя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Я не жирная! Меня измерили неправильно. Он мне вообще маленький был сразу!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Измерили неправильно, как же. Ты чипсы ведрами жрешь!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Ничего не жру!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Жрешь.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садится на сцену. 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Да, мы займем первое место. Это очевидно.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Правда?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>(Насте).</w:t>
      </w:r>
      <w:r w:rsidRPr="00DA240E">
        <w:rPr>
          <w:rFonts w:ascii="Times New Roman" w:hAnsi="Times New Roman" w:cs="Times New Roman"/>
          <w:color w:val="auto"/>
        </w:rPr>
        <w:t xml:space="preserve"> Бесите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Верка еще кинула. Тоже бесит.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Если она ногу сломала.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Потому что неуклюжая. Такая же, как вы!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Настя. </w:t>
      </w:r>
      <w:r w:rsidRPr="00DA240E">
        <w:rPr>
          <w:rFonts w:ascii="Times New Roman" w:hAnsi="Times New Roman" w:cs="Times New Roman"/>
          <w:color w:val="auto"/>
        </w:rPr>
        <w:t>Я пластичная. Мне Наталья Петровна сказала.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Деточка, она тебя обманула.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 смысле? Она сказала, что я пластичная и что у меня голос громкий!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 театре громкий голос не главное.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А что главное?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Талант.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Вот у меня есть талант. Талант драматической актрисы.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А у меня?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выразительно смотрит на Настю. В это время в зал входит Коля. На голове у него большие наушники. Коля несет коробку с пиццей.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Бананов не было – я вам пиццы взял.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Коля!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чо? Она без лука - я попросил.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хочешь, чтобы я разжирела?! Сказала же - купи отрубей или хлебцев бездрожжевых! С йодированной солью!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Блин, зайчик, я забыл.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Потому что тебе на меня плевать!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давай я схожу за отрубями. Их где продают?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Всё, иди!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За отрубями?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 заодно за новым головным мозгом!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чо начала-то сразу…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Исчезни! У нас репетиция!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кричит и прыгает, как макака, чтобы позлить Дашу, а потом уходит. Даша садится рядом с девочками. Они уныло смотрят в зал. Настя потихоньку ест пиццу из коробки.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Дай мне тоже.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передает коробку. Девочки едят.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(набив пиццей рот, пытается произнести скороговорку).</w:t>
      </w:r>
      <w:r w:rsidRPr="00DA240E">
        <w:rPr>
          <w:rFonts w:ascii="Times New Roman" w:hAnsi="Times New Roman" w:cs="Times New Roman"/>
          <w:color w:val="auto"/>
        </w:rPr>
        <w:t xml:space="preserve"> От топота копыт пыль по полю летит… </w:t>
      </w:r>
      <w:r w:rsidRPr="00DA240E">
        <w:rPr>
          <w:rFonts w:ascii="Times New Roman" w:hAnsi="Times New Roman" w:cs="Times New Roman"/>
          <w:i/>
          <w:color w:val="auto"/>
        </w:rPr>
        <w:t>(давится)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кашляет прямо в коробку. На пиццу летит слюна и непрожеванное тесто.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 блин!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с отвращением сталкивает коробку с коленей.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Совсем сдурела?! У меня теперь вся шерсть в пицце! </w:t>
      </w:r>
      <w:r w:rsidRPr="00DA240E">
        <w:rPr>
          <w:rFonts w:ascii="Times New Roman" w:hAnsi="Times New Roman" w:cs="Times New Roman"/>
          <w:i/>
          <w:color w:val="auto"/>
        </w:rPr>
        <w:t>(достает из кармана белоснежный платочек и пытается счистить объедки с костюма)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смеется.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извини. Хотела дикцию потренировать.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С пиццей в зубах?!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Метод Демосфена, между прочим. Демосфен тренировался с камнями во рту.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Аня. </w:t>
      </w:r>
      <w:r w:rsidRPr="00DA240E">
        <w:rPr>
          <w:rFonts w:ascii="Times New Roman" w:hAnsi="Times New Roman" w:cs="Times New Roman"/>
          <w:color w:val="auto"/>
        </w:rPr>
        <w:t xml:space="preserve">Да блин!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смеется.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Нет, а чо ты ржешь?! На кого я теперь похожа?!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играешь обезьяну! Они живут в дикой природе! Они всегда грязные! У них нет носовых платочков!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не отвечает, чистит костюм.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извини. Я не специально.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lastRenderedPageBreak/>
        <w:t>Даша закрывает коробку и бросает на пол.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Только пицца и деструкция.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Как?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Пицца и деструкция!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Распахивается дверь – в зал входит Наталья Петровна. За ней идёт Юля. У Натальи Петровны висит на плече большая сумка – в ней она носит коробки с обедом и книги о театре.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>(хлопает в ладоши).</w:t>
      </w:r>
      <w:r w:rsidRPr="00DA240E">
        <w:rPr>
          <w:rFonts w:ascii="Times New Roman" w:hAnsi="Times New Roman" w:cs="Times New Roman"/>
          <w:color w:val="auto"/>
        </w:rPr>
        <w:t xml:space="preserve"> Девочки, подъём! </w:t>
      </w:r>
      <w:r w:rsidRPr="00DA240E">
        <w:rPr>
          <w:rFonts w:ascii="Times New Roman" w:hAnsi="Times New Roman" w:cs="Times New Roman"/>
          <w:i/>
          <w:color w:val="auto"/>
        </w:rPr>
        <w:t xml:space="preserve">(девочки вяло встают) </w:t>
      </w:r>
      <w:r w:rsidRPr="00DA240E">
        <w:rPr>
          <w:rFonts w:ascii="Times New Roman" w:hAnsi="Times New Roman" w:cs="Times New Roman"/>
          <w:color w:val="auto"/>
        </w:rPr>
        <w:t>Бодрее! Я хочу видеть широкие жизнерадостные улыбки! Настя, текст выучила?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Настя. </w:t>
      </w:r>
      <w:r w:rsidRPr="00DA240E">
        <w:rPr>
          <w:rFonts w:ascii="Times New Roman" w:hAnsi="Times New Roman" w:cs="Times New Roman"/>
          <w:color w:val="auto"/>
        </w:rPr>
        <w:t>Выучила,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>Убью, если врёшь.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Аня и Даша хихикают.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А что смешного? Через две недели конкурс, а вы двух слов связать не можете.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весь текст знаю. И не только свой.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>Рада это слышать, Даша.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Даша. </w:t>
      </w:r>
      <w:r w:rsidRPr="00DA240E">
        <w:rPr>
          <w:rFonts w:ascii="Times New Roman" w:hAnsi="Times New Roman" w:cs="Times New Roman"/>
          <w:color w:val="auto"/>
        </w:rPr>
        <w:t>Спасибо.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Да, я рада это </w:t>
      </w:r>
      <w:proofErr w:type="gramStart"/>
      <w:r w:rsidRPr="00DA240E">
        <w:rPr>
          <w:rFonts w:ascii="Times New Roman" w:hAnsi="Times New Roman" w:cs="Times New Roman"/>
          <w:color w:val="auto"/>
        </w:rPr>
        <w:t>слышать</w:t>
      </w:r>
      <w:proofErr w:type="gramEnd"/>
      <w:r w:rsidRPr="00DA240E">
        <w:rPr>
          <w:rFonts w:ascii="Times New Roman" w:hAnsi="Times New Roman" w:cs="Times New Roman"/>
          <w:color w:val="auto"/>
        </w:rPr>
        <w:t>… а почему?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Потому что на меня вся надежда.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Правильно. А еще потому, что Верину роль теперь будешь играть ты.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 смысле - </w:t>
      </w:r>
      <w:proofErr w:type="gramStart"/>
      <w:r w:rsidRPr="00DA240E">
        <w:rPr>
          <w:rFonts w:ascii="Times New Roman" w:hAnsi="Times New Roman" w:cs="Times New Roman"/>
          <w:color w:val="auto"/>
        </w:rPr>
        <w:t>Верину</w:t>
      </w:r>
      <w:proofErr w:type="gramEnd"/>
      <w:r w:rsidRPr="00DA240E">
        <w:rPr>
          <w:rFonts w:ascii="Times New Roman" w:hAnsi="Times New Roman" w:cs="Times New Roman"/>
          <w:color w:val="auto"/>
        </w:rPr>
        <w:t>? Что, две роли сразу? Но у нас третья сцена совместная.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>Ты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 xml:space="preserve">играешь Верину роль. Роль старухи-макаки </w:t>
      </w:r>
      <w:r w:rsidRPr="00DA240E">
        <w:rPr>
          <w:rFonts w:ascii="Times New Roman" w:hAnsi="Times New Roman" w:cs="Times New Roman"/>
          <w:i/>
          <w:color w:val="auto"/>
        </w:rPr>
        <w:t xml:space="preserve">(выталкивает вперёд Юлю) </w:t>
      </w:r>
      <w:r w:rsidRPr="00DA240E">
        <w:rPr>
          <w:rFonts w:ascii="Times New Roman" w:hAnsi="Times New Roman" w:cs="Times New Roman"/>
          <w:color w:val="auto"/>
        </w:rPr>
        <w:t xml:space="preserve">А Юля, наша новая актриса, играет твою роль - королеву макак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Всё понятно? Всем всё понятно?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Всем.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Даша. </w:t>
      </w:r>
      <w:r w:rsidRPr="00DA240E">
        <w:rPr>
          <w:rFonts w:ascii="Times New Roman" w:hAnsi="Times New Roman" w:cs="Times New Roman"/>
          <w:color w:val="auto"/>
        </w:rPr>
        <w:t>Мне не понятно.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Что именно не понятно? </w:t>
      </w:r>
      <w:r w:rsidRPr="00DA240E">
        <w:rPr>
          <w:rFonts w:ascii="Times New Roman" w:hAnsi="Times New Roman" w:cs="Times New Roman"/>
          <w:i/>
          <w:color w:val="auto"/>
        </w:rPr>
        <w:t>(смотрит на свои часы, потом достает из кармана телефон)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над своей ролью месяц работала! Я специально в зоопарк ходила - наблюдать за поведением обезьян!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>(читает смс).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 xml:space="preserve">Прекрасно.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 смысле - прекрасно?!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А что у тебя за тон? Ты с преподавателем разговариваешь, Сафронова.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Наталья Петровна…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>(перебивает Дашу).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 xml:space="preserve">Если тебе что-то не нравится – ты можешь быть свободна. Мы насильно никого не держим.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Вы же мне сами сказали, что у меня талант.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У тебя талант. И у меня талант! У нас у всех талант! Но твою роль будет играть Логинова </w:t>
      </w:r>
      <w:r w:rsidRPr="00DA240E">
        <w:rPr>
          <w:rFonts w:ascii="Times New Roman" w:hAnsi="Times New Roman" w:cs="Times New Roman"/>
          <w:i/>
          <w:color w:val="auto"/>
        </w:rPr>
        <w:t xml:space="preserve">(пауза) </w:t>
      </w:r>
      <w:r w:rsidRPr="00DA240E">
        <w:rPr>
          <w:rFonts w:ascii="Times New Roman" w:hAnsi="Times New Roman" w:cs="Times New Roman"/>
          <w:color w:val="auto"/>
        </w:rPr>
        <w:t xml:space="preserve">Даша, ты разве не хочешь, чтобы мы заняли первое место? Обид в театре не должно быть. Понимаешь? Мы все вместе делаем одно дело.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молчит.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>(смотрит на часы).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>Всё, у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 xml:space="preserve">меня нет времени на истерики. Снимай костюм. Пусть Юля примерит.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сниму.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Не ожидала от тебя. Ты же взрослая неглупая девочка. Девушка.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Это мой костюм! И вообще вы не имеете права!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Наталья Петровна трёт виски пальцами.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>Не кричи. Я понимаю - тебе обидно. Но мы все вместе делаем одно дело. Ты разве не хочешь, чтобы мы сделали его на уровне? Ты хочешь, чтобы у нас получился хороший спектакль?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Даша. </w:t>
      </w:r>
      <w:r w:rsidRPr="00DA240E">
        <w:rPr>
          <w:rFonts w:ascii="Times New Roman" w:hAnsi="Times New Roman" w:cs="Times New Roman"/>
          <w:color w:val="auto"/>
        </w:rPr>
        <w:t>Я хочу.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Вот видишь. И я хочу. Мы все хотим. Но пока у нас получается не очень хорошо.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Всё равно нечестно! Я готовилась!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>Мы все готовились. А ты думаешь, в настоящем театре не так? Так же! Так же могут заменить неподходящую актрису в любой момент.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месяц была подходящая, а </w:t>
      </w:r>
      <w:proofErr w:type="gramStart"/>
      <w:r w:rsidRPr="00DA240E">
        <w:rPr>
          <w:rFonts w:ascii="Times New Roman" w:hAnsi="Times New Roman" w:cs="Times New Roman"/>
          <w:color w:val="auto"/>
        </w:rPr>
        <w:t>за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полдня стала неподходящая?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Если ты не прекратишь орать в присутствии преподавателя, я сниму тебя с роли.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отходит в угол, снимает костюм, бросает его на пол и 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пинает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в сторону Юли.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Петрова </w:t>
      </w:r>
      <w:r w:rsidRPr="00DA240E">
        <w:rPr>
          <w:rFonts w:ascii="Times New Roman" w:hAnsi="Times New Roman" w:cs="Times New Roman"/>
          <w:i/>
          <w:color w:val="auto"/>
        </w:rPr>
        <w:t>(Ане и Насте).</w:t>
      </w:r>
      <w:r w:rsidRPr="00DA240E">
        <w:rPr>
          <w:rFonts w:ascii="Times New Roman" w:hAnsi="Times New Roman" w:cs="Times New Roman"/>
          <w:color w:val="auto"/>
        </w:rPr>
        <w:t xml:space="preserve"> Так, а где пальма?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Её Коля чинит.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Вчера  ещё должен был всё сделать </w:t>
      </w:r>
      <w:r w:rsidRPr="00DA240E">
        <w:rPr>
          <w:rFonts w:ascii="Times New Roman" w:hAnsi="Times New Roman" w:cs="Times New Roman"/>
          <w:i/>
          <w:color w:val="auto"/>
        </w:rPr>
        <w:t xml:space="preserve">(звонит) </w:t>
      </w:r>
      <w:r w:rsidRPr="00DA240E">
        <w:rPr>
          <w:rFonts w:ascii="Times New Roman" w:hAnsi="Times New Roman" w:cs="Times New Roman"/>
          <w:color w:val="auto"/>
        </w:rPr>
        <w:t xml:space="preserve">Коля! Где пальма? Хорошо. Мама не кричит – маме некогда! Ты обедал? Что ты обедал? Коля, какие отруби?! </w:t>
      </w:r>
      <w:r w:rsidRPr="00DA240E">
        <w:rPr>
          <w:rFonts w:ascii="Times New Roman" w:hAnsi="Times New Roman" w:cs="Times New Roman"/>
          <w:i/>
          <w:color w:val="auto"/>
        </w:rPr>
        <w:t>(слушает)</w:t>
      </w:r>
      <w:r w:rsidRPr="00DA240E">
        <w:rPr>
          <w:rFonts w:ascii="Times New Roman" w:hAnsi="Times New Roman" w:cs="Times New Roman"/>
          <w:color w:val="auto"/>
        </w:rPr>
        <w:t xml:space="preserve"> Ну всё, всё </w:t>
      </w:r>
      <w:r w:rsidRPr="00DA240E">
        <w:rPr>
          <w:rFonts w:ascii="Times New Roman" w:hAnsi="Times New Roman" w:cs="Times New Roman"/>
          <w:i/>
          <w:color w:val="auto"/>
        </w:rPr>
        <w:t xml:space="preserve">(сбрасывает вызов)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 xml:space="preserve">(смотрит на часы). </w:t>
      </w:r>
      <w:r w:rsidRPr="00DA240E">
        <w:rPr>
          <w:rFonts w:ascii="Times New Roman" w:hAnsi="Times New Roman" w:cs="Times New Roman"/>
          <w:color w:val="auto"/>
        </w:rPr>
        <w:t xml:space="preserve">Так, сегодня репетировать не будем – у меня педсовет. Завтра в шесть тридцать с вызубренным текстом </w:t>
      </w:r>
      <w:r w:rsidRPr="00DA240E">
        <w:rPr>
          <w:rFonts w:ascii="Times New Roman" w:hAnsi="Times New Roman" w:cs="Times New Roman"/>
          <w:i/>
          <w:color w:val="auto"/>
        </w:rPr>
        <w:t xml:space="preserve">(Юле) </w:t>
      </w:r>
      <w:r w:rsidRPr="00DA240E">
        <w:rPr>
          <w:rFonts w:ascii="Times New Roman" w:hAnsi="Times New Roman" w:cs="Times New Roman"/>
          <w:color w:val="auto"/>
        </w:rPr>
        <w:t>Ты успеешь?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Конечно, Наталья Петровна.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(идёт к выходу). </w:t>
      </w:r>
      <w:r w:rsidRPr="00DA240E">
        <w:rPr>
          <w:rFonts w:ascii="Times New Roman" w:hAnsi="Times New Roman" w:cs="Times New Roman"/>
          <w:color w:val="auto"/>
        </w:rPr>
        <w:t xml:space="preserve">Умница.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Наталья Петровна!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color w:val="auto"/>
        </w:rPr>
        <w:t xml:space="preserve">Завтра в шесть тридцать с вызубренными текстами! Кто забудет хотя бы одну реплику – отправится на долгую прогулку. Все поняли?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Все.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Наталья Петровна уходит. Девочки остаются одни.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Никто не уходит.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2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и Настя покорно садятся на сцену. Настя достает пакет чипсов. Юля стоит. Даша подходит к ней. Они смотрят друг на друга.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(Юле).</w:t>
      </w:r>
      <w:r w:rsidRPr="00DA240E">
        <w:rPr>
          <w:rFonts w:ascii="Times New Roman" w:hAnsi="Times New Roman" w:cs="Times New Roman"/>
          <w:color w:val="auto"/>
        </w:rPr>
        <w:t xml:space="preserve"> А ты чего улыбаешься?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не улыбаюсь.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мою роль играть не будешь.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кто вообще такая?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Я эту роль месяц готовила.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слышала. Ты даже в зоопарке сидела.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Аня хихикает. Даша злобно смотрит на нее.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>(Юле).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  <w:r w:rsidRPr="00DA240E">
        <w:rPr>
          <w:rFonts w:ascii="Times New Roman" w:hAnsi="Times New Roman" w:cs="Times New Roman"/>
          <w:color w:val="auto"/>
        </w:rPr>
        <w:t>А тебе тоже смешно?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Нет.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Скажешь завтра Петровне, что ты роль королевы не потянешь и попросишь Веркину роль. Поняла? Роль отличная – пятнадцать минут на сцене.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думаю, Наталья Петровна не согласится.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она не имеет права заставлять тебя в спектакле играть: у нас свобода выбора досуга. Ты ей просто скажи, что хочешь Веркину роль. Она поорёт и отвалит.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 отвалит.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 почему?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потому. Она сказала, что ты...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ты извини, но она так сказала.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Что сказала?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Извини.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Что она сказала?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Что ты деревянная.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Какая?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Негибкая и зажатая. Она так сказала, извини.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А про меня что-нибудь сказала?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Нет.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ты гибкая, что ли?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Извини.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ты что, как попугай тупой: «извини» да «извини»?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Извини.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смотрит на Юлю.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хорошо. Наталье Петровне виднее.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 Даша улыбается.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Но раз ты теперь в нашем театре, Лена…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Меня Юля зовут.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Ах, да. Извини.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Ты постарайся запомнить.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постараюсь, но твердо обещать не могу </w:t>
      </w:r>
      <w:r w:rsidRPr="00DA240E">
        <w:rPr>
          <w:rFonts w:ascii="Times New Roman" w:hAnsi="Times New Roman" w:cs="Times New Roman"/>
          <w:i/>
          <w:color w:val="auto"/>
        </w:rPr>
        <w:t xml:space="preserve">(улыбается) </w:t>
      </w:r>
      <w:r w:rsidRPr="00DA240E">
        <w:rPr>
          <w:rFonts w:ascii="Times New Roman" w:hAnsi="Times New Roman" w:cs="Times New Roman"/>
          <w:color w:val="auto"/>
        </w:rPr>
        <w:t>Ну так вот. В нашем театре все новенькие проходят испытание. Да, девочки?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и Аня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Мне домой пора.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Скоро пойдёшь. Да ты не бойся. Мы никого не запинываем. Да, девочки?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Девочки молчат. Юля хочет уйти, но Даша её останавливает.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Меня мама ждёт.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Если ты такая гибкая и раскрепощённая, то надень костюм макаки </w:t>
      </w:r>
      <w:r w:rsidRPr="00DA240E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пинает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свой костюм к Юле)</w:t>
      </w:r>
      <w:r w:rsidRPr="00DA240E">
        <w:rPr>
          <w:rFonts w:ascii="Times New Roman" w:hAnsi="Times New Roman" w:cs="Times New Roman"/>
          <w:color w:val="auto"/>
        </w:rPr>
        <w:t xml:space="preserve">, дойди до кабинета директора, открой дверь и сделай вот так… </w:t>
      </w:r>
      <w:r w:rsidRPr="00DA240E">
        <w:rPr>
          <w:rFonts w:ascii="Times New Roman" w:hAnsi="Times New Roman" w:cs="Times New Roman"/>
          <w:i/>
          <w:color w:val="auto"/>
        </w:rPr>
        <w:t>(кричит и прыгает, как обезьяна)</w:t>
      </w:r>
      <w:r w:rsidRPr="00DA240E">
        <w:rPr>
          <w:rFonts w:ascii="Times New Roman" w:hAnsi="Times New Roman" w:cs="Times New Roman"/>
          <w:color w:val="auto"/>
        </w:rPr>
        <w:t xml:space="preserve"> Это такой тест на совместимость. Понимаешь?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Даш, ты чо…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Отвали, обезьяна.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молчит. Настя ест чипсы и наблюдает за происходящим.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 xml:space="preserve">(Юле). </w:t>
      </w:r>
      <w:r w:rsidRPr="00DA240E">
        <w:rPr>
          <w:rFonts w:ascii="Times New Roman" w:hAnsi="Times New Roman" w:cs="Times New Roman"/>
          <w:color w:val="auto"/>
        </w:rPr>
        <w:t xml:space="preserve">Надевай </w:t>
      </w:r>
      <w:r w:rsidRPr="00DA240E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пинает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костюм)</w:t>
      </w:r>
      <w:r w:rsidRPr="00DA240E">
        <w:rPr>
          <w:rFonts w:ascii="Times New Roman" w:hAnsi="Times New Roman" w:cs="Times New Roman"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Он в пыли.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поднимает костюм, трясет и протягивает Юле.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если я не хочу?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тебя не спрашивают. Чтобы остаться в нашем театре, ты должна это сделать. Мы все так делали.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тогда директора этим не удивишь. Он уже трёх обезьян видел – ему неинтересно будет.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Испугалась?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Просто не хочу.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Девочки, она сопротивляется.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Настя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Я драться не буду.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Может, лучше порепетируем?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здесь не командуй.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кто здесь командует? Ты?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Ну вот - она скомандовала, чтоб мы познакомились и подружились.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же к мамочке торопишься.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Она подождёт. Давай с третьей сцены.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домой.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берёт сумку, смотрит на Аню и Настю. Они берут рюкзаки, идут за Дашей. Юля остается одна. Она надевает маску макаки и танцует воинственный танец. В зал входит Коля. Он тащит большую искусственную пальму. Увидев Юлю, он ставит пальму на пол, издает громкие обезьяньи крики и прыгает.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 </w:t>
      </w:r>
      <w:r w:rsidRPr="00DA240E">
        <w:rPr>
          <w:rFonts w:ascii="Times New Roman" w:hAnsi="Times New Roman" w:cs="Times New Roman"/>
          <w:i/>
          <w:color w:val="auto"/>
        </w:rPr>
        <w:t>(ее голос звучит из-под маски глухо и пугающе).</w:t>
      </w:r>
      <w:r w:rsidRPr="00DA240E">
        <w:rPr>
          <w:rFonts w:ascii="Times New Roman" w:hAnsi="Times New Roman" w:cs="Times New Roman"/>
          <w:color w:val="auto"/>
        </w:rPr>
        <w:t xml:space="preserve"> Кто приближается ко мне из мрака ночных джунглей? Назови свое имя!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колотит себя в грудь кулаками, запрыгивает на сцену, хватает Юлю и перекидывает через плечо.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Э, отпусти! Поставь!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ставит Юлю на пол. Она снимает маску.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А, блин… сорри. Я думал - Дашка.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Она домой ушла.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А… </w:t>
      </w:r>
      <w:r w:rsidRPr="00DA240E">
        <w:rPr>
          <w:rFonts w:ascii="Times New Roman" w:hAnsi="Times New Roman" w:cs="Times New Roman"/>
          <w:i/>
          <w:color w:val="auto"/>
        </w:rPr>
        <w:t>(смотрит на Юлю)</w:t>
      </w:r>
      <w:r w:rsidRPr="00DA240E">
        <w:rPr>
          <w:rFonts w:ascii="Times New Roman" w:hAnsi="Times New Roman" w:cs="Times New Roman"/>
          <w:color w:val="auto"/>
        </w:rPr>
        <w:t xml:space="preserve"> А пальму куда ставить?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Не знаю. В угол пока поставь.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затаскивает пальму на сцену, потом подходит к Юле.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Страйк.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Можно Коля.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Королева макак. Можно Юля.</w:t>
      </w:r>
      <w:r w:rsidRPr="00DA240E">
        <w:rPr>
          <w:rFonts w:ascii="Times New Roman" w:hAnsi="Times New Roman" w:cs="Times New Roman"/>
          <w:b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Юля смотрит на Колю. Он ищет тему для беседы.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Есть клавишник знакомый?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Предположим.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Чо, правда есть?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Зачем тебе?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Нам в группу клавишник </w:t>
      </w:r>
      <w:proofErr w:type="gramStart"/>
      <w:r w:rsidRPr="00DA240E">
        <w:rPr>
          <w:rFonts w:ascii="Times New Roman" w:hAnsi="Times New Roman" w:cs="Times New Roman"/>
          <w:color w:val="auto"/>
        </w:rPr>
        <w:t>нужен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Что за группа?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«Хтонический взгляд зомби».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Неплохо.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Я придумал.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Ладно, я подумаю. Может, соглашусь.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Семь лет музыкалки по классу фортепиано.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Круто. У </w:t>
      </w:r>
      <w:proofErr w:type="gramStart"/>
      <w:r w:rsidRPr="00DA240E">
        <w:rPr>
          <w:rFonts w:ascii="Times New Roman" w:hAnsi="Times New Roman" w:cs="Times New Roman"/>
          <w:color w:val="auto"/>
        </w:rPr>
        <w:t>тебя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во сколько завтра репа заканчивается?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В восемь.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Я зайду.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Я еще не согласилась.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Я зайду.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И откуда такая уверенность?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улыбается. Пауза. Коля глубоко вдыхает и придвигается к Юле. Она отпихивает его.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Блин, ты чо, вампир?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У тебя духи вкусные.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Да? </w:t>
      </w:r>
      <w:r w:rsidRPr="00DA240E">
        <w:rPr>
          <w:rFonts w:ascii="Times New Roman" w:hAnsi="Times New Roman" w:cs="Times New Roman"/>
          <w:i/>
          <w:color w:val="auto"/>
        </w:rPr>
        <w:t xml:space="preserve">(нюхает рукав костюма) </w:t>
      </w:r>
      <w:r w:rsidRPr="00DA240E">
        <w:rPr>
          <w:rFonts w:ascii="Times New Roman" w:hAnsi="Times New Roman" w:cs="Times New Roman"/>
          <w:color w:val="auto"/>
        </w:rPr>
        <w:t>Да.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>До завтра.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молчит. Коля уходит. Юля снимает костюм, обнюхивает, аккуратно сворачивает и кладет в рюкзак.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3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Квартира Юли. Юля входит в кухню. Там мать смотрит телевизор. Она в грязном халате, с немытой головой.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Мам, привет.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молчит, не оборачивается. 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достает из рюкзака маску макаки, надевает и трогает мать за плечо. Мать оборачивается.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Ты чего пришла?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Домой.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А что так рано? Уроки кончились?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Мам, девять вечера.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Да? </w:t>
      </w:r>
      <w:r w:rsidRPr="00DA240E">
        <w:rPr>
          <w:rFonts w:ascii="Times New Roman" w:hAnsi="Times New Roman" w:cs="Times New Roman"/>
          <w:i/>
          <w:color w:val="auto"/>
        </w:rPr>
        <w:t>(молчит)</w:t>
      </w:r>
      <w:r w:rsidRPr="00DA240E">
        <w:rPr>
          <w:rFonts w:ascii="Times New Roman" w:hAnsi="Times New Roman" w:cs="Times New Roman"/>
          <w:color w:val="auto"/>
        </w:rPr>
        <w:t xml:space="preserve"> Ну </w:t>
      </w:r>
      <w:proofErr w:type="gramStart"/>
      <w:r w:rsidRPr="00DA240E">
        <w:rPr>
          <w:rFonts w:ascii="Times New Roman" w:hAnsi="Times New Roman" w:cs="Times New Roman"/>
          <w:color w:val="auto"/>
        </w:rPr>
        <w:t>иди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поешь </w:t>
      </w:r>
      <w:r w:rsidRPr="00DA240E">
        <w:rPr>
          <w:rFonts w:ascii="Times New Roman" w:hAnsi="Times New Roman" w:cs="Times New Roman"/>
          <w:i/>
          <w:color w:val="auto"/>
        </w:rPr>
        <w:t>(отворачивается к телевизору)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Спасибо.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открывает холодильник – там пусто.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Мам, а нет ничего.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Мама, а что мне поесть?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протягивает Юле открытую консервную банку. Юля берет банку, нюхает и выбрасывает в мусорное ведро. Но мать даже не замечает, увлеченная рекламой стирального порошка.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Что, даже хлеба нет?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Сходи к тёте Вале.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Она мне дверь больше не открывает.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Нет денег.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меня на главную роль взяли.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Не кричи.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Мы если первое место займем, то в Москву поедем на фестиваль.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Я целый день стирала, могу я </w:t>
      </w:r>
      <w:proofErr w:type="gramStart"/>
      <w:r w:rsidRPr="00DA240E">
        <w:rPr>
          <w:rFonts w:ascii="Times New Roman" w:hAnsi="Times New Roman" w:cs="Times New Roman"/>
          <w:color w:val="auto"/>
        </w:rPr>
        <w:t>в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отдохнуть спокойно?!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Ты мне юбку синюю выстирала?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Какую юбку? Я не успела.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что ты стирала весь день?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Шторы!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молчит.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папа не звонил?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Вспомнила, конечно! Не звонил твой папа. И не позвонит. Зачем ему звонить? У него любовница молодая. Что ему сюда звонить – старой жене?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Что стоишь?! Здесь взрослые разговоры! Пошла быстро уроки учить!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быстро уходит. Мать снова отворачивается к телевизору.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 комнате Юля бросает рюкзак в угол. Включает светильник, включает музыку и маленький телевизор. Кажется, что в комнате куча народу и веселье. Юля садится на диван, звонит отцу. Звонок сбросили. Юля бросает телефон, берет в руки маску макаки, разглядывает. Потом она встает, аккуратно ставит маску на диван. Широко улыбается и говорит, обращаясь к маске.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Мама, это всё для меня? Боже мой, даже торт! Торт с моим именем! Не стоило так беспокоиться, мама. Папа придет на ужин. Надо достать новую скатерть. А то он снова будет ругаться, что мы едим, как нищие, на голой фанере. Папа, ты пришел. Папа, я так рада. И мама тоже рада. У нас радостное событие. Мне дали главную роль в спектакле. Я теперь королева. Меня все любят. Мы займем первое место и поедем в Москву. Да, я у вас очень талантливая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Что это? Какая коробка красивая. Что это может быть? </w:t>
      </w:r>
      <w:r w:rsidRPr="00DA240E">
        <w:rPr>
          <w:rFonts w:ascii="Times New Roman" w:hAnsi="Times New Roman" w:cs="Times New Roman"/>
          <w:i/>
          <w:color w:val="auto"/>
        </w:rPr>
        <w:t>(вертит в руках невидимую коробку)</w:t>
      </w:r>
      <w:r w:rsidRPr="00DA240E">
        <w:rPr>
          <w:rFonts w:ascii="Times New Roman" w:hAnsi="Times New Roman" w:cs="Times New Roman"/>
          <w:color w:val="auto"/>
        </w:rPr>
        <w:t xml:space="preserve"> Я сейчас открою и всё увижу </w:t>
      </w:r>
      <w:r w:rsidRPr="00DA240E">
        <w:rPr>
          <w:rFonts w:ascii="Times New Roman" w:hAnsi="Times New Roman" w:cs="Times New Roman"/>
          <w:i/>
          <w:color w:val="auto"/>
        </w:rPr>
        <w:t>(открывает)</w:t>
      </w:r>
      <w:r w:rsidRPr="00DA240E">
        <w:rPr>
          <w:rFonts w:ascii="Times New Roman" w:hAnsi="Times New Roman" w:cs="Times New Roman"/>
          <w:color w:val="auto"/>
        </w:rPr>
        <w:t xml:space="preserve"> Духи, о которых я мечтала! Спасибо! А сейчас мы поедем в ресторан. Мне, пожалуйста, креветки. Я никогда их не ела. Только чипсы со вкусом креветок. А вдруг у меня аллергия на морепродукты, я съем одну и начну задыхаться. Нет, тогда мне, наверное, улиток. И ещё мне надо новое платье. А </w:t>
      </w:r>
      <w:proofErr w:type="gramStart"/>
      <w:r w:rsidRPr="00DA240E">
        <w:rPr>
          <w:rFonts w:ascii="Times New Roman" w:hAnsi="Times New Roman" w:cs="Times New Roman"/>
          <w:color w:val="auto"/>
        </w:rPr>
        <w:t>то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как я в Москву поеду. Меня ведь по телевизору покажут. Когда я стану </w:t>
      </w:r>
      <w:proofErr w:type="gramStart"/>
      <w:r w:rsidRPr="00DA240E">
        <w:rPr>
          <w:rFonts w:ascii="Times New Roman" w:hAnsi="Times New Roman" w:cs="Times New Roman"/>
          <w:color w:val="auto"/>
        </w:rPr>
        <w:t>совсем знаменитой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, ты приедешь в самый большой московский театр и посмотришь, как я играю. Я тебе со сцены помашу незаметно, чтобы не пострадал рисунок роли. Надо просто заранее договориться, в какой момент я тебе помашу.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садится на диван. </w:t>
      </w:r>
    </w:p>
    <w:p w:rsidR="009B0E68" w:rsidRPr="00DA240E" w:rsidRDefault="009B0E68" w:rsidP="009B0E68">
      <w:pPr>
        <w:pStyle w:val="a4"/>
        <w:shd w:val="clear" w:color="auto" w:fill="FFFFFF" w:themeFill="background1"/>
        <w:ind w:firstLine="720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4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Школьный театр, репетиция. В глубине сцены Аня и Настя медленно размахивают искусственными пальмовыми ветвями. В центре сцены лежит Юля (глаза закрыла, руки скрестила на груди), ее голову держит Даша. Даша изображает безмолвное отчаяние и горе (сейчас она макака, потерявшая мать).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(Ане и Насте).</w:t>
      </w:r>
      <w:r w:rsidRPr="00DA240E">
        <w:rPr>
          <w:rFonts w:ascii="Times New Roman" w:hAnsi="Times New Roman" w:cs="Times New Roman"/>
          <w:bCs/>
          <w:color w:val="auto"/>
        </w:rPr>
        <w:t xml:space="preserve"> Аня, Настя – встаньте плечом к плечу! Вы должны чувствовать энергетику друг друга! Вы должны действовать, как один организм! В вашей правой руке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появился шарик ртути… вы чувствуете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? Так, теперь начинайте перекатывать этот шарик от </w:t>
      </w:r>
      <w:r w:rsidRPr="00DA240E">
        <w:rPr>
          <w:rFonts w:ascii="Times New Roman" w:hAnsi="Times New Roman" w:cs="Times New Roman"/>
          <w:bCs/>
          <w:color w:val="auto"/>
        </w:rPr>
        <w:lastRenderedPageBreak/>
        <w:t xml:space="preserve">запястья до локтя… и обратно. Покатили! Медленнее! Настя, плечом к плечу, я сказала! Аня, не отсоединяться! Вот! И поехали веточки! Вправо-влево! Вправо-влево!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Наталья Петровна тоже размахивает воображаемой веткой.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bCs/>
          <w:color w:val="auto"/>
        </w:rPr>
        <w:t>Даша! Экстаз отчаяния!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Даша резко отпускает голову Юли – Юля больно ударяется затылком об пол. Даша заламывает руки.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 ты что делаешь?! Плавно надо отпускать! Еще и улыбается!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Даша. </w:t>
      </w:r>
      <w:r w:rsidRPr="00DA240E">
        <w:rPr>
          <w:rFonts w:ascii="Times New Roman" w:hAnsi="Times New Roman" w:cs="Times New Roman"/>
          <w:bCs/>
          <w:color w:val="auto"/>
        </w:rPr>
        <w:t>Извините.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Ты что, мясо ела сегодня…?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Даша. </w:t>
      </w:r>
      <w:r w:rsidRPr="00DA240E">
        <w:rPr>
          <w:rFonts w:ascii="Times New Roman" w:hAnsi="Times New Roman" w:cs="Times New Roman"/>
          <w:bCs/>
          <w:color w:val="auto"/>
        </w:rPr>
        <w:t xml:space="preserve">Нет, конечно!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bCs/>
          <w:color w:val="auto"/>
        </w:rPr>
        <w:t xml:space="preserve">Точно? Смотри мне! Ты знаешь, что будет, если врёшь. Лучше прямо сейчас начинай чиститься! Грубая мясная энергия нам здесь не нужна! И это всех касается!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Девочки вразнобой отвечают: «Да». Наталья Петровна смотрит на часы.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bCs/>
          <w:color w:val="auto"/>
        </w:rPr>
        <w:t>Так, на сегодня закончим. Девочки, ко мне! Бегом!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Девочки подходят, садятся на край сцены.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(Юле).</w:t>
      </w:r>
      <w:r w:rsidRPr="00DA240E">
        <w:rPr>
          <w:rFonts w:ascii="Times New Roman" w:hAnsi="Times New Roman" w:cs="Times New Roman"/>
          <w:bCs/>
          <w:color w:val="auto"/>
        </w:rPr>
        <w:t xml:space="preserve"> Юленька, прекрасно, просто замечательно! Я в восторге. Скажи, ты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правда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 ни в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какой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 театральной студии не занималась?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Нет.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(Ане).</w:t>
      </w:r>
      <w:r w:rsidRPr="00DA240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A240E">
        <w:rPr>
          <w:rFonts w:ascii="Times New Roman" w:hAnsi="Times New Roman" w:cs="Times New Roman"/>
          <w:bCs/>
          <w:color w:val="auto"/>
        </w:rPr>
        <w:t>Аня, больше жизни: ты сегодня, как зомби.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Настя.</w:t>
      </w:r>
      <w:r w:rsidRPr="00DA240E">
        <w:rPr>
          <w:rFonts w:ascii="Times New Roman" w:hAnsi="Times New Roman" w:cs="Times New Roman"/>
          <w:bCs/>
          <w:color w:val="auto"/>
        </w:rPr>
        <w:t xml:space="preserve"> А я, Наталья Петровна?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Наталья Петровна. </w:t>
      </w:r>
      <w:r w:rsidRPr="00DA240E">
        <w:rPr>
          <w:rFonts w:ascii="Times New Roman" w:hAnsi="Times New Roman" w:cs="Times New Roman"/>
          <w:bCs/>
          <w:color w:val="auto"/>
        </w:rPr>
        <w:t xml:space="preserve">Ты тоже молодец </w:t>
      </w:r>
      <w:r w:rsidRPr="00DA240E">
        <w:rPr>
          <w:rFonts w:ascii="Times New Roman" w:hAnsi="Times New Roman" w:cs="Times New Roman"/>
          <w:bCs/>
          <w:i/>
          <w:color w:val="auto"/>
        </w:rPr>
        <w:t>(хлопает в ладоши)</w:t>
      </w:r>
      <w:r w:rsidRPr="00DA240E">
        <w:rPr>
          <w:rFonts w:ascii="Times New Roman" w:hAnsi="Times New Roman" w:cs="Times New Roman"/>
          <w:bCs/>
          <w:color w:val="auto"/>
        </w:rPr>
        <w:t xml:space="preserve"> Все свободны! Завтра в шесть тридцать </w:t>
      </w:r>
      <w:r w:rsidRPr="00DA240E">
        <w:rPr>
          <w:rFonts w:ascii="Times New Roman" w:hAnsi="Times New Roman" w:cs="Times New Roman"/>
          <w:bCs/>
          <w:i/>
          <w:color w:val="auto"/>
        </w:rPr>
        <w:t>(смотрит на часы и быстро уходит)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Девочки снимают костюмы, оставляют их на </w:t>
      </w:r>
      <w:proofErr w:type="gramStart"/>
      <w:r w:rsidRPr="00DA240E">
        <w:rPr>
          <w:rFonts w:ascii="Times New Roman" w:hAnsi="Times New Roman" w:cs="Times New Roman"/>
          <w:bCs/>
          <w:i/>
          <w:color w:val="auto"/>
        </w:rPr>
        <w:t>сцене</w:t>
      </w:r>
      <w:proofErr w:type="gramEnd"/>
      <w:r w:rsidRPr="00DA240E">
        <w:rPr>
          <w:rFonts w:ascii="Times New Roman" w:hAnsi="Times New Roman" w:cs="Times New Roman"/>
          <w:bCs/>
          <w:i/>
          <w:color w:val="auto"/>
        </w:rPr>
        <w:t xml:space="preserve"> на вешалке. Аня и Настя берут сумки и идут к дверям. Юля ищет что-то в рюкзаке, сидя на сцене. Даша сидит с ней рядом.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Настя.</w:t>
      </w:r>
      <w:r w:rsidRPr="00DA240E">
        <w:rPr>
          <w:rFonts w:ascii="Times New Roman" w:hAnsi="Times New Roman" w:cs="Times New Roman"/>
          <w:bCs/>
          <w:color w:val="auto"/>
        </w:rPr>
        <w:t xml:space="preserve"> Даша, ты идёшь?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Нет.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Аня и Настя стоят.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А вы – идёте!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Аня и Настя уходят. Даша и Юля некоторое время молчат. Юля роется в рюкзаке.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Что потеряла?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Не твоё дело.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lastRenderedPageBreak/>
        <w:t>Даша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  <w:r w:rsidRPr="00DA240E">
        <w:rPr>
          <w:rFonts w:ascii="Times New Roman" w:hAnsi="Times New Roman" w:cs="Times New Roman"/>
          <w:bCs/>
          <w:i/>
          <w:color w:val="auto"/>
        </w:rPr>
        <w:t>(передразнивает Наталью Петровну).</w:t>
      </w:r>
      <w:r w:rsidRPr="00DA240E">
        <w:rPr>
          <w:rFonts w:ascii="Times New Roman" w:hAnsi="Times New Roman" w:cs="Times New Roman"/>
          <w:bCs/>
          <w:color w:val="auto"/>
        </w:rPr>
        <w:t xml:space="preserve"> «Юленька, просто прекрасно! Просто замечательно! Я просто в восторге!»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Юля. </w:t>
      </w:r>
      <w:r w:rsidRPr="00DA240E">
        <w:rPr>
          <w:rFonts w:ascii="Times New Roman" w:hAnsi="Times New Roman" w:cs="Times New Roman"/>
          <w:bCs/>
          <w:color w:val="auto"/>
        </w:rPr>
        <w:t xml:space="preserve">Не верю.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Юля находит помаду и начинает красить губы, глядя в карманное зеркальце.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Я хочу, чтобы ты ушла из моего спектакля.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А я не хочу.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Юля достает флакон духов.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У тебя духи – дешёвка.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Юля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Воняют, как освежитель для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сортира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Слушай, иди домой.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В зал заглядывает Коля.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Коля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Привет, зайчик </w:t>
      </w:r>
      <w:r w:rsidRPr="00DA240E">
        <w:rPr>
          <w:rFonts w:ascii="Times New Roman" w:hAnsi="Times New Roman" w:cs="Times New Roman"/>
          <w:bCs/>
          <w:i/>
          <w:color w:val="auto"/>
        </w:rPr>
        <w:t>(Юле)</w:t>
      </w:r>
      <w:r w:rsidRPr="00DA240E">
        <w:rPr>
          <w:rFonts w:ascii="Times New Roman" w:hAnsi="Times New Roman" w:cs="Times New Roman"/>
          <w:bCs/>
          <w:color w:val="auto"/>
        </w:rPr>
        <w:t xml:space="preserve"> Чо, погнали?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Даша </w:t>
      </w:r>
      <w:r w:rsidRPr="00DA240E">
        <w:rPr>
          <w:rFonts w:ascii="Times New Roman" w:hAnsi="Times New Roman" w:cs="Times New Roman"/>
          <w:bCs/>
          <w:i/>
          <w:color w:val="auto"/>
        </w:rPr>
        <w:t>(Коле).</w:t>
      </w:r>
      <w:r w:rsidRPr="00DA240E">
        <w:rPr>
          <w:rFonts w:ascii="Times New Roman" w:hAnsi="Times New Roman" w:cs="Times New Roman"/>
          <w:bCs/>
          <w:color w:val="auto"/>
        </w:rPr>
        <w:t xml:space="preserve"> Сейчас.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Юля </w:t>
      </w:r>
      <w:r w:rsidRPr="00DA240E">
        <w:rPr>
          <w:rFonts w:ascii="Times New Roman" w:hAnsi="Times New Roman" w:cs="Times New Roman"/>
          <w:bCs/>
          <w:i/>
          <w:color w:val="auto"/>
        </w:rPr>
        <w:t>(Коле).</w:t>
      </w:r>
      <w:r w:rsidRPr="00DA240E">
        <w:rPr>
          <w:rFonts w:ascii="Times New Roman" w:hAnsi="Times New Roman" w:cs="Times New Roman"/>
          <w:bCs/>
          <w:color w:val="auto"/>
        </w:rPr>
        <w:t xml:space="preserve"> Иду </w:t>
      </w:r>
      <w:r w:rsidRPr="00DA240E">
        <w:rPr>
          <w:rFonts w:ascii="Times New Roman" w:hAnsi="Times New Roman" w:cs="Times New Roman"/>
          <w:bCs/>
          <w:i/>
          <w:color w:val="auto"/>
        </w:rPr>
        <w:t>(берёт рюкзак и идёт к дверям, не глядя на Дашу)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Даша </w:t>
      </w:r>
      <w:r w:rsidRPr="00DA240E">
        <w:rPr>
          <w:rFonts w:ascii="Times New Roman" w:hAnsi="Times New Roman" w:cs="Times New Roman"/>
          <w:bCs/>
          <w:i/>
          <w:color w:val="auto"/>
        </w:rPr>
        <w:t>(Коле).</w:t>
      </w:r>
      <w:r w:rsidRPr="00DA240E">
        <w:rPr>
          <w:rFonts w:ascii="Times New Roman" w:hAnsi="Times New Roman" w:cs="Times New Roman"/>
          <w:bCs/>
          <w:color w:val="auto"/>
        </w:rPr>
        <w:t xml:space="preserve"> В смысле – «погнали»? Куда погнали?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Коля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На репетицию! Нам клавишник нужен - сто раз тебе говорил!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</w:t>
      </w:r>
      <w:r w:rsidRPr="00DA240E">
        <w:rPr>
          <w:rFonts w:ascii="Times New Roman" w:hAnsi="Times New Roman" w:cs="Times New Roman"/>
          <w:bCs/>
          <w:color w:val="auto"/>
        </w:rPr>
        <w:t xml:space="preserve"> </w:t>
      </w:r>
      <w:r w:rsidRPr="00DA240E">
        <w:rPr>
          <w:rFonts w:ascii="Times New Roman" w:hAnsi="Times New Roman" w:cs="Times New Roman"/>
          <w:bCs/>
          <w:i/>
          <w:color w:val="auto"/>
        </w:rPr>
        <w:t xml:space="preserve">(Коле). </w:t>
      </w:r>
      <w:r w:rsidRPr="00DA240E">
        <w:rPr>
          <w:rFonts w:ascii="Times New Roman" w:hAnsi="Times New Roman" w:cs="Times New Roman"/>
          <w:bCs/>
          <w:color w:val="auto"/>
        </w:rPr>
        <w:t xml:space="preserve">Э, подожди! Это она, что ли, клавишник?!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Коля.</w:t>
      </w:r>
      <w:r w:rsidRPr="00DA240E">
        <w:rPr>
          <w:rFonts w:ascii="Times New Roman" w:hAnsi="Times New Roman" w:cs="Times New Roman"/>
          <w:bCs/>
          <w:color w:val="auto"/>
        </w:rPr>
        <w:t xml:space="preserve"> Зайчик, давай потом!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Юля и Коля уходят. Даша смотрит на дверь. Коля снова заглядывает в зал.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хочешь, пойдем с нами. Послушаешь.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хочу! </w:t>
      </w:r>
      <w:r w:rsidRPr="00DA240E">
        <w:rPr>
          <w:rFonts w:ascii="Times New Roman" w:hAnsi="Times New Roman" w:cs="Times New Roman"/>
          <w:i/>
          <w:color w:val="auto"/>
        </w:rPr>
        <w:t>(бросает в Колю сумку)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быстро закрывает дверь. Даша 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пинает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вешалку с костюмами, спрыгивает со сцены, поднимает сумку и уходит.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5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Квартира Даши. Даша в спальне матери. Мать сидит перед большим зеркалом и делает подводку. Даша сидит на полу.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Мам, ну ты же обещала…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Тихо, зайчик. Не говори под руку.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некоторое время молчит.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мы же давно договорились… мама-а…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(линия получилась неровной).</w:t>
      </w:r>
      <w:r w:rsidRPr="00DA240E">
        <w:rPr>
          <w:rFonts w:ascii="Times New Roman" w:hAnsi="Times New Roman" w:cs="Times New Roman"/>
          <w:color w:val="auto"/>
        </w:rPr>
        <w:t xml:space="preserve"> Чёрт! Ну что ты сделала! </w:t>
      </w:r>
      <w:r w:rsidRPr="00DA240E">
        <w:rPr>
          <w:rFonts w:ascii="Times New Roman" w:hAnsi="Times New Roman" w:cs="Times New Roman"/>
          <w:i/>
          <w:color w:val="auto"/>
        </w:rPr>
        <w:t>(стирает краску)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молчит - обиделась. </w:t>
      </w:r>
      <w:r w:rsidRPr="00DA240E">
        <w:rPr>
          <w:rFonts w:ascii="Times New Roman" w:hAnsi="Times New Roman" w:cs="Times New Roman"/>
          <w:i/>
          <w:color w:val="auto"/>
        </w:rPr>
        <w:tab/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Возьми у меня деньги в плаще. Позови девочек. У тебя ведь много подружек. Столик там забронирован. А маме некогда.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с тобой хочу!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зайчик... Ты уже взрослая.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чо ты меня всё время «зайчик» называешь? Забыла, как меня зовут?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(смеется).</w:t>
      </w:r>
      <w:r w:rsidRPr="00DA240E">
        <w:rPr>
          <w:rFonts w:ascii="Times New Roman" w:hAnsi="Times New Roman" w:cs="Times New Roman"/>
          <w:color w:val="auto"/>
        </w:rPr>
        <w:t xml:space="preserve"> Грейт джоук. Но только давай без «чо», окей? Мы же культурные люди.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У матери звонит телефон.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(в трубку).</w:t>
      </w:r>
      <w:r w:rsidRPr="00DA240E">
        <w:rPr>
          <w:rFonts w:ascii="Times New Roman" w:hAnsi="Times New Roman" w:cs="Times New Roman"/>
          <w:color w:val="auto"/>
        </w:rPr>
        <w:t xml:space="preserve"> 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отворачивается от Даши, что-то тихо говорит в трубку, смеется.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Мам, это папа? Дай папу! </w:t>
      </w:r>
      <w:r w:rsidRPr="00DA240E">
        <w:rPr>
          <w:rFonts w:ascii="Times New Roman" w:hAnsi="Times New Roman" w:cs="Times New Roman"/>
          <w:i/>
          <w:color w:val="auto"/>
        </w:rPr>
        <w:t>(дергает мать за рукав)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отмахивается от Даши (для этого ей приходится повернуться).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(в трубку).</w:t>
      </w:r>
      <w:r w:rsidRPr="00DA240E">
        <w:rPr>
          <w:rFonts w:ascii="Times New Roman" w:hAnsi="Times New Roman" w:cs="Times New Roman"/>
          <w:color w:val="auto"/>
        </w:rPr>
        <w:t xml:space="preserve"> Слушай, зайчик, я терпеть не могу юг Франции! </w:t>
      </w:r>
      <w:r w:rsidRPr="00DA240E">
        <w:rPr>
          <w:rFonts w:ascii="Times New Roman" w:hAnsi="Times New Roman" w:cs="Times New Roman"/>
          <w:i/>
          <w:color w:val="auto"/>
        </w:rPr>
        <w:t>(смеется)</w:t>
      </w:r>
      <w:r w:rsidRPr="00DA240E">
        <w:rPr>
          <w:rFonts w:ascii="Times New Roman" w:hAnsi="Times New Roman" w:cs="Times New Roman"/>
          <w:color w:val="auto"/>
        </w:rPr>
        <w:t xml:space="preserve"> Пока-пока! </w:t>
      </w:r>
      <w:r w:rsidRPr="00DA240E">
        <w:rPr>
          <w:rFonts w:ascii="Times New Roman" w:hAnsi="Times New Roman" w:cs="Times New Roman"/>
          <w:i/>
          <w:color w:val="auto"/>
        </w:rPr>
        <w:t>(Даше)</w:t>
      </w:r>
      <w:r w:rsidRPr="00DA240E">
        <w:rPr>
          <w:rFonts w:ascii="Times New Roman" w:hAnsi="Times New Roman" w:cs="Times New Roman"/>
          <w:color w:val="auto"/>
        </w:rPr>
        <w:t xml:space="preserve"> Сто раз просила – не лезь, когда я занята!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смотрит в зеркало, красит губы.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Это папа был?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Кто? Не говори под руку.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Мам, я беременна. От физрука.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Прекрасно, малыш. Мы обязательно сходим. Ты мне напомни только </w:t>
      </w:r>
      <w:r w:rsidRPr="00DA240E">
        <w:rPr>
          <w:rFonts w:ascii="Times New Roman" w:hAnsi="Times New Roman" w:cs="Times New Roman"/>
          <w:i/>
          <w:color w:val="auto"/>
        </w:rPr>
        <w:t xml:space="preserve">(смазала помаду) </w:t>
      </w:r>
      <w:r w:rsidRPr="00DA240E">
        <w:rPr>
          <w:rFonts w:ascii="Times New Roman" w:hAnsi="Times New Roman" w:cs="Times New Roman"/>
          <w:color w:val="auto"/>
        </w:rPr>
        <w:t xml:space="preserve">А, чёрт!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встает и выходит из комнаты.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(на пороге).</w:t>
      </w:r>
      <w:r w:rsidRPr="00DA240E">
        <w:rPr>
          <w:rFonts w:ascii="Times New Roman" w:hAnsi="Times New Roman" w:cs="Times New Roman"/>
          <w:color w:val="auto"/>
        </w:rPr>
        <w:t xml:space="preserve"> Можно я твою рубашку красную возьму?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Мама.</w:t>
      </w:r>
      <w:r w:rsidRPr="00DA240E">
        <w:rPr>
          <w:rFonts w:ascii="Times New Roman" w:hAnsi="Times New Roman" w:cs="Times New Roman"/>
          <w:color w:val="auto"/>
        </w:rPr>
        <w:t xml:space="preserve"> Нет! Ты мне уже платье шелковое спрайтом залила! Ни одна химчистка не берёт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Попроси у отца денег и купи себе что-нибудь. Только, пожалуйста, не надо брать мои вещи!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он когда вернется?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Кто?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папа.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В пятницу. А я завтра уезжаю на неделю, ты помнишь?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Помню.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Мать.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всё, не говори под руку.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уходит.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6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Следующий день. Школьный театр. Десять минут до начала репетиции. Даша уже на сцене – она снова репетирует танец. Громко играет музыка. В </w:t>
      </w:r>
      <w:r w:rsidRPr="00DA240E">
        <w:rPr>
          <w:rFonts w:ascii="Times New Roman" w:hAnsi="Times New Roman" w:cs="Times New Roman"/>
          <w:i/>
          <w:color w:val="auto"/>
        </w:rPr>
        <w:t xml:space="preserve">зал входит Аня. Она идет к сцене и машет руками, привлекая внимание Даши. Даша замечает Аню, выключает трек и снимает маску.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Давай короче. Мне некогда.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У меня новость. Вообще...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Что – «вообще»?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Новость.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Давай быстрее. Мне работать надо.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Короче, я чо узнала… </w:t>
      </w:r>
      <w:r w:rsidRPr="00DA240E">
        <w:rPr>
          <w:rFonts w:ascii="Times New Roman" w:hAnsi="Times New Roman" w:cs="Times New Roman"/>
          <w:i/>
          <w:color w:val="auto"/>
        </w:rPr>
        <w:t>(оглядывается)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(смотрит на часы).</w:t>
      </w:r>
      <w:r w:rsidRPr="00DA240E">
        <w:rPr>
          <w:rFonts w:ascii="Times New Roman" w:hAnsi="Times New Roman" w:cs="Times New Roman"/>
          <w:color w:val="auto"/>
        </w:rPr>
        <w:t xml:space="preserve"> У тебя полторы минуты.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Ладно. Помнишь, у меня мать летом… ну это…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Нашла тебе нового папу?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Ну да.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 что?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Ну, это… короче, этот дядя Валера – это отец Логиновой.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Какой Логиновой?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Юли. Это отец её.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Чо, правда?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Да. Я у него бабосы в кармане искала, а там паспорт был. Я его открыла, а там её фотка.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деньги нашла?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Фигня</w:t>
      </w:r>
      <w:proofErr w:type="gramEnd"/>
      <w:r w:rsidRPr="00DA240E">
        <w:rPr>
          <w:rFonts w:ascii="Times New Roman" w:hAnsi="Times New Roman" w:cs="Times New Roman"/>
          <w:color w:val="auto"/>
        </w:rPr>
        <w:t>, полтос всего.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улыбается.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Ну, поржём…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 </w:t>
      </w:r>
      <w:proofErr w:type="gramStart"/>
      <w:r w:rsidRPr="00DA240E">
        <w:rPr>
          <w:rFonts w:ascii="Times New Roman" w:hAnsi="Times New Roman" w:cs="Times New Roman"/>
          <w:color w:val="auto"/>
        </w:rPr>
        <w:t>не</w:t>
      </w:r>
      <w:proofErr w:type="gramEnd"/>
      <w:r w:rsidRPr="00DA240E">
        <w:rPr>
          <w:rFonts w:ascii="Times New Roman" w:hAnsi="Times New Roman" w:cs="Times New Roman"/>
          <w:color w:val="auto"/>
        </w:rPr>
        <w:t>… ну, не надо… она-то ни при чём.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Поржём-поржём.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 не надо, ты чо... Я тебе так просто рассказала.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моя подруга или макакина?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твоя.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Ну и всё.  </w:t>
      </w:r>
    </w:p>
    <w:p w:rsidR="009B0E68" w:rsidRPr="00DA240E" w:rsidRDefault="009B0E68" w:rsidP="009B0E68">
      <w:pPr>
        <w:shd w:val="clear" w:color="auto" w:fill="FFFFFF" w:themeFill="background1"/>
        <w:rPr>
          <w:sz w:val="22"/>
          <w:szCs w:val="22"/>
          <w:lang w:val="ru-RU"/>
        </w:rPr>
      </w:pPr>
    </w:p>
    <w:p w:rsidR="009B0E68" w:rsidRPr="00DA240E" w:rsidRDefault="009B0E68" w:rsidP="009B0E68">
      <w:pPr>
        <w:shd w:val="clear" w:color="auto" w:fill="FFFFFF" w:themeFill="background1"/>
        <w:rPr>
          <w:i/>
          <w:sz w:val="22"/>
          <w:szCs w:val="22"/>
          <w:lang w:val="ru-RU"/>
        </w:rPr>
      </w:pPr>
      <w:r w:rsidRPr="00DA240E">
        <w:rPr>
          <w:i/>
          <w:sz w:val="22"/>
          <w:szCs w:val="22"/>
          <w:lang w:val="ru-RU"/>
        </w:rPr>
        <w:t xml:space="preserve">В зал входит Наталья Петровна. За ней идут Настя и Юля.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Наталья Петровна </w:t>
      </w:r>
      <w:r w:rsidRPr="00DA240E">
        <w:rPr>
          <w:rFonts w:ascii="Times New Roman" w:hAnsi="Times New Roman" w:cs="Times New Roman"/>
          <w:i/>
          <w:color w:val="auto"/>
        </w:rPr>
        <w:t>(энергично хлопает в ладоши).</w:t>
      </w:r>
      <w:r w:rsidRPr="00DA240E">
        <w:rPr>
          <w:rFonts w:ascii="Times New Roman" w:hAnsi="Times New Roman" w:cs="Times New Roman"/>
          <w:color w:val="auto"/>
        </w:rPr>
        <w:t xml:space="preserve"> Девочки! Всем добрый день! Встаём! Встаём бодренько! Где ваша позитивная энергия?!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Девочки выстраиваются в одну линию на сцене. У Натальи Петровны звонит телефон.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(тем же энергичным тоном). </w:t>
      </w:r>
      <w:r w:rsidRPr="00DA240E">
        <w:rPr>
          <w:rFonts w:ascii="Times New Roman" w:hAnsi="Times New Roman" w:cs="Times New Roman"/>
          <w:color w:val="auto"/>
        </w:rPr>
        <w:t xml:space="preserve">Да, Артемий Павлович! А у нас репетиция! </w:t>
      </w:r>
      <w:r w:rsidRPr="00DA240E">
        <w:rPr>
          <w:rFonts w:ascii="Times New Roman" w:hAnsi="Times New Roman" w:cs="Times New Roman"/>
          <w:i/>
          <w:color w:val="auto"/>
        </w:rPr>
        <w:t>(слушает)</w:t>
      </w:r>
      <w:r w:rsidRPr="00DA240E">
        <w:rPr>
          <w:rFonts w:ascii="Times New Roman" w:hAnsi="Times New Roman" w:cs="Times New Roman"/>
          <w:color w:val="auto"/>
        </w:rPr>
        <w:t xml:space="preserve"> Всё, я поняла </w:t>
      </w:r>
      <w:r w:rsidRPr="00DA240E">
        <w:rPr>
          <w:rFonts w:ascii="Times New Roman" w:hAnsi="Times New Roman" w:cs="Times New Roman"/>
          <w:i/>
          <w:color w:val="auto"/>
        </w:rPr>
        <w:t xml:space="preserve">(сбрасывает звонок) </w:t>
      </w:r>
      <w:r w:rsidRPr="00DA240E">
        <w:rPr>
          <w:rFonts w:ascii="Times New Roman" w:hAnsi="Times New Roman" w:cs="Times New Roman"/>
          <w:color w:val="auto"/>
        </w:rPr>
        <w:t xml:space="preserve">Девочки! Маленький перерывчик! Разминайтесь пока. Начните с дадасаны.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Наталья Петровна быстро уходит. Девочки садятся на край сцены. Аня достает телефон, Настя - чипсы. Юля разминается. Некоторое время все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(Ане).</w:t>
      </w:r>
      <w:r w:rsidRPr="00DA240E">
        <w:rPr>
          <w:rFonts w:ascii="Times New Roman" w:hAnsi="Times New Roman" w:cs="Times New Roman"/>
          <w:color w:val="auto"/>
        </w:rPr>
        <w:t xml:space="preserve"> Я вообще теперь в такой растерянности - куда ехать на весенние каникулы. Мама хочет на юг Франции, а папа – на Сейшелы. Вообще одна головная боль с этими каникулами </w:t>
      </w:r>
      <w:r w:rsidRPr="00DA240E">
        <w:rPr>
          <w:rFonts w:ascii="Times New Roman" w:hAnsi="Times New Roman" w:cs="Times New Roman"/>
          <w:i/>
          <w:color w:val="auto"/>
        </w:rPr>
        <w:t>(Юле)</w:t>
      </w:r>
      <w:r w:rsidRPr="00DA240E">
        <w:rPr>
          <w:rFonts w:ascii="Times New Roman" w:hAnsi="Times New Roman" w:cs="Times New Roman"/>
          <w:color w:val="auto"/>
        </w:rPr>
        <w:t xml:space="preserve"> Юля, а ты куда поедешь?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 бабушке в деревню. Козу доить.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Ой, как мило. Девочки, правда, мило?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Настя смотрит на Дашу. Аня повизгивает и хлопает в ладоши – да, мило. Даша выразительно  смотрит на нее – и Аня умолкает.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>(Юле).</w:t>
      </w:r>
      <w:r w:rsidRPr="00DA240E">
        <w:rPr>
          <w:rFonts w:ascii="Times New Roman" w:hAnsi="Times New Roman" w:cs="Times New Roman"/>
          <w:color w:val="auto"/>
        </w:rPr>
        <w:t xml:space="preserve"> Кстати, давно хочу спросить – а ты почему в столовке одни макароны ешь? Это вредно для кожи.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 </w:t>
      </w:r>
      <w:r w:rsidRPr="00DA240E">
        <w:rPr>
          <w:rFonts w:ascii="Times New Roman" w:hAnsi="Times New Roman" w:cs="Times New Roman"/>
          <w:i/>
          <w:color w:val="auto"/>
        </w:rPr>
        <w:t xml:space="preserve">(пищит, передразнивая девочек). </w:t>
      </w:r>
      <w:r w:rsidRPr="00DA240E">
        <w:rPr>
          <w:rFonts w:ascii="Times New Roman" w:hAnsi="Times New Roman" w:cs="Times New Roman"/>
          <w:color w:val="auto"/>
        </w:rPr>
        <w:t xml:space="preserve">Ой, наверное, потому что они напоминают мне о Канарских островах!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Отвали.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что? Мы же одна семья. Мы заботимся друг о друге </w:t>
      </w:r>
      <w:r w:rsidRPr="00DA240E">
        <w:rPr>
          <w:rFonts w:ascii="Times New Roman" w:hAnsi="Times New Roman" w:cs="Times New Roman"/>
          <w:i/>
          <w:color w:val="auto"/>
        </w:rPr>
        <w:t xml:space="preserve">(рассматривает свой маникюр) </w:t>
      </w:r>
      <w:r w:rsidRPr="00DA240E">
        <w:rPr>
          <w:rFonts w:ascii="Times New Roman" w:hAnsi="Times New Roman" w:cs="Times New Roman"/>
          <w:color w:val="auto"/>
        </w:rPr>
        <w:t xml:space="preserve">У тебя, наверное, денег нет? Хочешь, я тебе буду котлеты покупать? Или селёдку под шубой. Что ты больше любишь? Благотворительная помощь </w:t>
      </w:r>
      <w:proofErr w:type="gramStart"/>
      <w:r w:rsidRPr="00DA240E">
        <w:rPr>
          <w:rFonts w:ascii="Times New Roman" w:hAnsi="Times New Roman" w:cs="Times New Roman"/>
          <w:color w:val="auto"/>
        </w:rPr>
        <w:t>малоимущим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. Это как бы в тренде сейчас.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не отвечает.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Конечно, у тебя денег нет, раз от вас отец ушел. У тебя мама кем работает?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 лезь к моей маме!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ты почему такая агрессивная? Запишись к школьному психологу.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молчит. Настя ест чипсы.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Даша, ну ладно тебе…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>(Юле).</w:t>
      </w:r>
      <w:r w:rsidRPr="00DA240E">
        <w:rPr>
          <w:rFonts w:ascii="Times New Roman" w:hAnsi="Times New Roman" w:cs="Times New Roman"/>
          <w:color w:val="auto"/>
        </w:rPr>
        <w:t xml:space="preserve"> Хотя тебе всё равно котлет не достанется. Знаешь, почему? </w:t>
      </w:r>
      <w:r w:rsidRPr="00DA240E">
        <w:rPr>
          <w:rFonts w:ascii="Times New Roman" w:hAnsi="Times New Roman" w:cs="Times New Roman"/>
          <w:i/>
          <w:color w:val="auto"/>
        </w:rPr>
        <w:t>(Юля молчит)</w:t>
      </w:r>
      <w:r w:rsidRPr="00DA240E">
        <w:rPr>
          <w:rFonts w:ascii="Times New Roman" w:hAnsi="Times New Roman" w:cs="Times New Roman"/>
          <w:color w:val="auto"/>
        </w:rPr>
        <w:t xml:space="preserve"> А потому что Ане новый папа даёт много денег. И они их с Настькой прожирают. Правда, Аня?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возится с костюмом.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Аня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Блин, ну хватит.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Нет, Аня, ты расскажи нам про нового папу. Поделись с подругами. Ты мне сама сказала, что он обещал тебя летом в Испанию свозить.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Я не говорила! И он не обещал – он просто сказал «посмотрим на оценки»!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Видишь, Юля, как всё несправедливо – кто-то одни макароны ест, а кто-то в Испанию едет.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выбегает из зала. Даша довольно улыбается.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Ты вот зачем так сделала.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что я сделала?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 зал входит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Девочки, вы разогрелись? По местам! Начнём с первой сцены! Где Юля?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она ушла,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Куда ушла? У нас репетиция!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знаю – просто ушла. Ничего не сказала. Сумку взяла и ушла.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так позвони ей!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уже звонила – у неё телефон выключен.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Она не заболела?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Нет, Наталья Петровна. Просто ушла и всё.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Нет, это безобразие! Что значит «просто ушла»?! </w:t>
      </w:r>
      <w:r w:rsidRPr="00DA240E">
        <w:rPr>
          <w:rFonts w:ascii="Times New Roman" w:hAnsi="Times New Roman" w:cs="Times New Roman"/>
          <w:i/>
          <w:color w:val="auto"/>
        </w:rPr>
        <w:t>(смотрит на часы)</w:t>
      </w:r>
      <w:r w:rsidRPr="00DA240E">
        <w:rPr>
          <w:rFonts w:ascii="Times New Roman" w:hAnsi="Times New Roman" w:cs="Times New Roman"/>
          <w:color w:val="auto"/>
        </w:rPr>
        <w:t xml:space="preserve"> И что теперь делать?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Даша, встанешь пока на роль?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Конечно, Наталья Петровна.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выходит на середину сцены.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Так, первая сцена! Даша! </w:t>
      </w:r>
      <w:r w:rsidRPr="00DA240E">
        <w:rPr>
          <w:rFonts w:ascii="Times New Roman" w:hAnsi="Times New Roman" w:cs="Times New Roman"/>
          <w:i/>
          <w:color w:val="auto"/>
        </w:rPr>
        <w:t>(хлопает в ладоши)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выпрыгивает на середину сцены, колотит себя кулаками в грудь, как настоящая обезьяна, и танцует дикую пляску джунглей.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(хлопает).</w:t>
      </w:r>
      <w:r w:rsidRPr="00DA240E">
        <w:rPr>
          <w:rFonts w:ascii="Times New Roman" w:hAnsi="Times New Roman" w:cs="Times New Roman"/>
          <w:color w:val="auto"/>
        </w:rPr>
        <w:t xml:space="preserve"> Отлично! Великолепно! Наконец-то ты поймала эмоцию! Ты, наверное, посмотрела «Гамлета» в постановке Николая Коляды, как я тебе советовала?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Посмотрела.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Аня и Настя фыркают</w:t>
      </w:r>
      <w:r w:rsidRPr="00DA240E">
        <w:rPr>
          <w:rFonts w:ascii="Times New Roman" w:hAnsi="Times New Roman" w:cs="Times New Roman"/>
          <w:color w:val="auto"/>
        </w:rPr>
        <w:t>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Что за смех? Лианы взяли и на сцену пошли!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Аня и Настя берут ветки и встают на сцену.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(Аня и Настя). </w:t>
      </w:r>
      <w:r w:rsidRPr="00DA240E">
        <w:rPr>
          <w:rFonts w:ascii="Times New Roman" w:hAnsi="Times New Roman" w:cs="Times New Roman"/>
          <w:color w:val="auto"/>
        </w:rPr>
        <w:t xml:space="preserve">Так, что должен помнить каждый актер?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быстро, быстро!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 и Настя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(унылыми голосами).</w:t>
      </w:r>
      <w:r w:rsidRPr="00DA240E">
        <w:rPr>
          <w:rFonts w:ascii="Times New Roman" w:hAnsi="Times New Roman" w:cs="Times New Roman"/>
          <w:color w:val="auto"/>
        </w:rPr>
        <w:t xml:space="preserve"> «Священнодействуй или убирайся вон».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Вот именно! Начинайте!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7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Этот же день.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Репетиция закончилась. В зале одна Даша. Она старательно отрабатывает на сцене какие-то сложные танцевальные движения. В зал заглядывает Коля. Даша танцует спиной к залу и не видит его. Коля подходит к сцене.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Зайчик!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не реагирует.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Зайчик!!!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вздрагивает, резко оборачивается.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Напугал, дурак!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Логинова где?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знаю. Ушла. Мы без неё репетировали.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В смысле – ушла?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Очень быстро. Дверью хлопнула – даже штукатурка полетела.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Говорят, она истеричка.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Да блин! Просто ушла и всё?!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Ну, может, у неё понос.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Да блин! Концерт через неделю!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достает телефон, звонит Юле. Но она не отвечает.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Котик, а куда ты меня сегодня пригласишь? Я хочу мятное мороженое и штрудель...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(звонит Юле). </w:t>
      </w:r>
      <w:r w:rsidRPr="00DA240E">
        <w:rPr>
          <w:rFonts w:ascii="Times New Roman" w:hAnsi="Times New Roman" w:cs="Times New Roman"/>
          <w:color w:val="auto"/>
        </w:rPr>
        <w:t>Да подожди.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Блин, да пошла эта макака нафиг! Я вообще не хочу, чтобы она в твоей группе играла!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Ты чо, она </w:t>
      </w:r>
      <w:proofErr w:type="gramStart"/>
      <w:r w:rsidRPr="00DA240E">
        <w:rPr>
          <w:rFonts w:ascii="Times New Roman" w:hAnsi="Times New Roman" w:cs="Times New Roman"/>
          <w:color w:val="auto"/>
        </w:rPr>
        <w:t>офигенная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. Ещё песню обещала написать.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Так я же вам написала песню...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Ну, блин, зайчик…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Меня Даша зовут, а никакой не зайчик!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Парни сказали, что она дебильная.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Логинова?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Песня твоя! Что тупая и </w:t>
      </w:r>
      <w:proofErr w:type="gramStart"/>
      <w:r w:rsidRPr="00DA240E">
        <w:rPr>
          <w:rFonts w:ascii="Times New Roman" w:hAnsi="Times New Roman" w:cs="Times New Roman"/>
          <w:color w:val="auto"/>
        </w:rPr>
        <w:t>слащавая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Это парни твои тупые и </w:t>
      </w:r>
      <w:proofErr w:type="gramStart"/>
      <w:r w:rsidRPr="00DA240E">
        <w:rPr>
          <w:rFonts w:ascii="Times New Roman" w:hAnsi="Times New Roman" w:cs="Times New Roman"/>
          <w:color w:val="auto"/>
        </w:rPr>
        <w:t>слащавые</w:t>
      </w:r>
      <w:proofErr w:type="gramEnd"/>
      <w:r w:rsidRPr="00DA240E">
        <w:rPr>
          <w:rFonts w:ascii="Times New Roman" w:hAnsi="Times New Roman" w:cs="Times New Roman"/>
          <w:color w:val="auto"/>
        </w:rPr>
        <w:t>! Вообще-то эта песня о нас с тобой!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Парни говорят, что песню новую надо - это же первый концерт!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Всё, иди. Мне надо работать.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Увидишь Логинову – скажи, чтоб к нам шла.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не отвечает. Коля уходит. Даша всхлипывает пару раз, но быстро берёт себя в руки и продолжает танцевать.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(прыгает). </w:t>
      </w:r>
      <w:r w:rsidRPr="00DA240E">
        <w:rPr>
          <w:rFonts w:ascii="Times New Roman" w:hAnsi="Times New Roman" w:cs="Times New Roman"/>
          <w:color w:val="auto"/>
        </w:rPr>
        <w:t xml:space="preserve">Я гибкая! Я гибкая! Я! Гибкая!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 зал входит Юля. Даша прекращает танцевать, смотрит на нее.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что, всё ещё репетиция?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Десять вечера, какая репетиция.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у меня телефон разрядился.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садится на сцену. Даша садится рядом. Молчат.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Она сказала, чтоб ты всё равно приходила.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Кто?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Наталья Петровна.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А, ну конечно…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Она такого вообще никому не прощает - чтоб репетицию задвигать. </w:t>
      </w:r>
    </w:p>
    <w:p w:rsidR="009B0E68" w:rsidRPr="00DA240E" w:rsidRDefault="009B0E68" w:rsidP="009B0E68">
      <w:pPr>
        <w:pStyle w:val="a4"/>
        <w:pBdr>
          <w:top w:val="nil"/>
        </w:pBdr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Куда она без меня.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 каком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Ты знаешь, что такое «объективный»?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Ну да.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«</w:t>
      </w:r>
      <w:proofErr w:type="gramStart"/>
      <w:r w:rsidRPr="00DA240E">
        <w:rPr>
          <w:rFonts w:ascii="Times New Roman" w:hAnsi="Times New Roman" w:cs="Times New Roman"/>
          <w:color w:val="auto"/>
        </w:rPr>
        <w:t>Объективный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» – это значит непредвзятый. Или беспристрастный.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 что?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– талантливая. Это объективный факт. И Наталья Петровна понимает, что без меня ваш спектакль – </w:t>
      </w:r>
      <w:proofErr w:type="gramStart"/>
      <w:r w:rsidRPr="00DA240E">
        <w:rPr>
          <w:rFonts w:ascii="Times New Roman" w:hAnsi="Times New Roman" w:cs="Times New Roman"/>
          <w:color w:val="auto"/>
        </w:rPr>
        <w:t>фигня</w:t>
      </w:r>
      <w:proofErr w:type="gramEnd"/>
      <w:r w:rsidRPr="00DA240E">
        <w:rPr>
          <w:rFonts w:ascii="Times New Roman" w:hAnsi="Times New Roman" w:cs="Times New Roman"/>
          <w:color w:val="auto"/>
        </w:rPr>
        <w:t>: пол</w:t>
      </w:r>
      <w:r w:rsidRPr="00DA240E">
        <w:rPr>
          <w:rFonts w:ascii="Times New Roman" w:hAnsi="Times New Roman" w:cs="Times New Roman"/>
          <w:color w:val="auto"/>
          <w:u w:val="single"/>
        </w:rPr>
        <w:t>у</w:t>
      </w:r>
      <w:r w:rsidRPr="00DA240E">
        <w:rPr>
          <w:rFonts w:ascii="Times New Roman" w:hAnsi="Times New Roman" w:cs="Times New Roman"/>
          <w:color w:val="auto"/>
        </w:rPr>
        <w:t xml:space="preserve">чите приз зрительских симпатий за красивые костюмчики – и всё.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Ты красивая. У тебя родители богатые. Это тоже объективный факт. Но в спектакле это не важно - этим можно пренебречь. Знаешь, как в задачках по физике?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то, что ты истеричка - этим можно пренебречь?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lastRenderedPageBreak/>
        <w:t>Юля встает, берет рюкзак, идет к выходу. На пороге оборачивается.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До завтра.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не отвечает. Юля выходит. Даша сидит на сцене.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8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Квартира Юли. Мать снова сидит на кухне и смотрит телевизор.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Картошки свари. Я стирала весь день – не успела приготовить.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Юля садится за стол напротив матери, закрывает собой телевизор.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Ну чего тебе надо?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Мам, а как ты тётку называешь, к которой отец ушел?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 А что такое?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Ничего. Её дочка со мной в спектакле играет.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В каком спектакле?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Ни в каком.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Тебе что, отец звонил?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Никто не звонил.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Звонил! Не ври! Я по глазам вижу. Что он тебе сказал?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Мама, никто не звонил!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Да? Ну </w:t>
      </w:r>
      <w:proofErr w:type="gramStart"/>
      <w:r w:rsidRPr="00DA240E">
        <w:rPr>
          <w:rFonts w:ascii="Times New Roman" w:hAnsi="Times New Roman" w:cs="Times New Roman"/>
          <w:color w:val="auto"/>
        </w:rPr>
        <w:t>иди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поешь тогда.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Мам, у меня кроссовки порвались.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Сапоги надень.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Весна уже, плюс десять на улице!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Господи, как вы все меня достали.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Иди спать. Я тебя прошу. Иди. Завтра в школу рано.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Завтра воскресенье.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Тем более надо выспаться.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уходит. Мать прибавляет звук у телевизора.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9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Следующий день. Школьный театр, репетиция. Девочки на сцене: Настя, Аня и Даша стоят вокруг Юли, сидящей в лотосе со скрещенными на груди руками. Настя закрывает руками рот, Аня – уши, Даша – глаза.  Наталья Петровна любуется мизансценой.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Так, а теперь смотрим все на Юлю – идеальная осанка! </w:t>
      </w:r>
      <w:r w:rsidRPr="00DA240E">
        <w:rPr>
          <w:rFonts w:ascii="Times New Roman" w:hAnsi="Times New Roman" w:cs="Times New Roman"/>
          <w:i/>
          <w:color w:val="auto"/>
        </w:rPr>
        <w:t>(девочки смотрят)</w:t>
      </w:r>
      <w:r w:rsidRPr="00DA240E">
        <w:rPr>
          <w:rFonts w:ascii="Times New Roman" w:hAnsi="Times New Roman" w:cs="Times New Roman"/>
          <w:color w:val="auto"/>
        </w:rPr>
        <w:t xml:space="preserve"> А теперь выпрямили спины!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Девочки старательно выгибаются.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Я же вас учила - между лопатками зажат невидимый карандаш! </w:t>
      </w:r>
      <w:r w:rsidRPr="00DA240E">
        <w:rPr>
          <w:rFonts w:ascii="Times New Roman" w:hAnsi="Times New Roman" w:cs="Times New Roman"/>
          <w:i/>
          <w:color w:val="auto"/>
        </w:rPr>
        <w:t>(девочки сводят лопатки)</w:t>
      </w:r>
      <w:r w:rsidRPr="00DA240E">
        <w:rPr>
          <w:rFonts w:ascii="Times New Roman" w:hAnsi="Times New Roman" w:cs="Times New Roman"/>
          <w:color w:val="auto"/>
        </w:rPr>
        <w:t xml:space="preserve"> Плечи опущены! Макушка тянется вверх! </w:t>
      </w:r>
      <w:r w:rsidRPr="00DA240E">
        <w:rPr>
          <w:rFonts w:ascii="Times New Roman" w:hAnsi="Times New Roman" w:cs="Times New Roman"/>
          <w:i/>
          <w:color w:val="auto"/>
        </w:rPr>
        <w:t>(девочки вытягивают шеи)</w:t>
      </w:r>
      <w:r w:rsidRPr="00DA240E">
        <w:rPr>
          <w:rFonts w:ascii="Times New Roman" w:hAnsi="Times New Roman" w:cs="Times New Roman"/>
          <w:color w:val="auto"/>
        </w:rPr>
        <w:t xml:space="preserve"> Подтянутый живот! </w:t>
      </w:r>
      <w:r w:rsidRPr="00DA240E">
        <w:rPr>
          <w:rFonts w:ascii="Times New Roman" w:hAnsi="Times New Roman" w:cs="Times New Roman"/>
          <w:i/>
          <w:color w:val="auto"/>
        </w:rPr>
        <w:t>(девочки втягивают животы)</w:t>
      </w:r>
      <w:r w:rsidRPr="00DA240E">
        <w:rPr>
          <w:rFonts w:ascii="Times New Roman" w:hAnsi="Times New Roman" w:cs="Times New Roman"/>
          <w:color w:val="auto"/>
        </w:rPr>
        <w:t xml:space="preserve"> Настя! Я сказала – подтянутый живот!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Настя старается.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Так, все молодцы. Юля – отлично </w:t>
      </w:r>
      <w:r w:rsidRPr="00DA240E">
        <w:rPr>
          <w:rFonts w:ascii="Times New Roman" w:hAnsi="Times New Roman" w:cs="Times New Roman"/>
          <w:i/>
          <w:color w:val="auto"/>
        </w:rPr>
        <w:t>(смотрит на часы)</w:t>
      </w:r>
      <w:r w:rsidRPr="00DA240E">
        <w:rPr>
          <w:rFonts w:ascii="Times New Roman" w:hAnsi="Times New Roman" w:cs="Times New Roman"/>
          <w:color w:val="auto"/>
        </w:rPr>
        <w:t xml:space="preserve"> Полчаса на обед. Потом продолжаем </w:t>
      </w:r>
      <w:r w:rsidRPr="00DA240E">
        <w:rPr>
          <w:rFonts w:ascii="Times New Roman" w:hAnsi="Times New Roman" w:cs="Times New Roman"/>
          <w:i/>
          <w:color w:val="auto"/>
        </w:rPr>
        <w:t>(Насте)</w:t>
      </w:r>
      <w:r w:rsidRPr="00DA240E">
        <w:rPr>
          <w:rFonts w:ascii="Times New Roman" w:hAnsi="Times New Roman" w:cs="Times New Roman"/>
          <w:color w:val="auto"/>
        </w:rPr>
        <w:t xml:space="preserve"> Михайлова, никаких чипсов. Ты поняла? Никаких булочек и чебуреков!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корчит рожу.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Девочки, у вас полчаса. Быстро в столовую! Чтоб мне потом не говорили, что я детей голодом заморила.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Наталья Петровна уходит. Сумку она оставляет на стуле. Юля тоже уходит. Аня и Настя ждут Дашу.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не пойду. Идите без меня </w:t>
      </w:r>
      <w:r w:rsidRPr="00DA240E">
        <w:rPr>
          <w:rFonts w:ascii="Times New Roman" w:hAnsi="Times New Roman" w:cs="Times New Roman"/>
          <w:i/>
          <w:color w:val="auto"/>
        </w:rPr>
        <w:t xml:space="preserve">(Аня и Настя уходят) </w:t>
      </w:r>
      <w:r w:rsidRPr="00DA240E">
        <w:rPr>
          <w:rFonts w:ascii="Times New Roman" w:hAnsi="Times New Roman" w:cs="Times New Roman"/>
          <w:color w:val="auto"/>
        </w:rPr>
        <w:t xml:space="preserve">Овцы, блин.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некоторое время ждет, потом идёт к сумке Натальи Петровны, достаёт кошелёк и берёт оттуда 500 рублей.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(заглядывает в дверь).</w:t>
      </w:r>
      <w:r w:rsidRPr="00DA240E">
        <w:rPr>
          <w:rFonts w:ascii="Times New Roman" w:hAnsi="Times New Roman" w:cs="Times New Roman"/>
          <w:color w:val="auto"/>
        </w:rPr>
        <w:t xml:space="preserve"> А ты чо делаешь?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Блин, напугала!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Это же Натальи Петровны сумка.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твое дело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Это актёрский этюд.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Чтобы в сумку залезть?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Иди, а то все чипсы </w:t>
      </w:r>
      <w:proofErr w:type="gramStart"/>
      <w:r w:rsidRPr="00DA240E">
        <w:rPr>
          <w:rFonts w:ascii="Times New Roman" w:hAnsi="Times New Roman" w:cs="Times New Roman"/>
          <w:color w:val="auto"/>
        </w:rPr>
        <w:t>сожрут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не уходит. Даша подходит к Насте.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Не говори никому, поняла? У нас новая задумка с Натальей Петровной. Пока нельзя, чтобы знали. Не скажешь?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Ну ладно, не скажу.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Дать тебе на чипсы?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дай.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достает деньги из кармана.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На. Купи две пачки сразу. На ещё.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10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Тот же день. Школьный театр. Девочки сидят на сцене. Наталья Петровна ходит перед ними.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Просто сознайтесь, кто это сделал, и всё. Я никому не скажу.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Девочки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Я не пойду к директору. Я не буду звонить родителям.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Девочки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Я всё понимаю: вам нужна модная одежда, помада… чипсы!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Настя.</w:t>
      </w:r>
      <w:r w:rsidRPr="00DA240E">
        <w:rPr>
          <w:rFonts w:ascii="Times New Roman" w:hAnsi="Times New Roman" w:cs="Times New Roman"/>
          <w:bCs/>
          <w:color w:val="auto"/>
        </w:rPr>
        <w:t xml:space="preserve"> А чо я сделала?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И не всегда есть деньги. Я понимаю - я тоже была молодой.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Лично у меня есть деньги. Мне воровать не надо.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Тебя никто и не обвиняет.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А кого обвиняют?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Я просто хочу, чтобы этот человек признался. Пусть напишет смску. Буду знать только 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Молчание.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Репетиции сегодня не будет.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И завтра тоже. Вообще спектакля не будет. Пока тот, кто это сделал, не признается. Никакого спектакля, никакой Москвы. Мне денег не жалко. Мне жалко моего доверия.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Давайте рассуждать логически,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Ты о чём?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Ну, по логике. Раньше ведь такого не было? Чтоб деньги пропадали?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Не было.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А когда Логинова пришла, то вдруг появилось.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Ты на что намекаешь?!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Юля, помолчи.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И все знают, что у неё неблагополучная семья.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Это ты неблагополучная!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И она агрессивная.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lastRenderedPageBreak/>
        <w:t xml:space="preserve">Наталья Петровна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То есть ты обвиняешь Логинову в воровстве?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Нет. Я просто рассуждаю логически.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Я не брала! Я же сразу на обед ушла!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Так, рты закрыли!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Девочки замолкают.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Наталья Петровна.</w:t>
      </w:r>
      <w:r w:rsidRPr="00DA240E">
        <w:rPr>
          <w:rFonts w:ascii="Times New Roman" w:hAnsi="Times New Roman" w:cs="Times New Roman"/>
          <w:bCs/>
          <w:color w:val="auto"/>
        </w:rPr>
        <w:t xml:space="preserve"> Я у себя в кабинете. Даю вам пятнадцать минут. Если через пятнадцать минут я не узнаю имя, то никакого спектакля не будет.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 xml:space="preserve">Наталья Петровна уходит. Юля хочет броситься на Дашу и вцепиться ей в волосы, но Аня и Настя её удерживают.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Ну а кто ещё мог взять? Только ты. Мне деньги не нужны. Им – тоже. Иди и признавайся.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Ты ведь врёшь сейчас!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Это ты врёшь. Смотришь нам в глаза и врёшь.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Я не вру!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А я, значит, вру?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Врёшь!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Я вообще никогда не вру. Мне врать не надо – у меня всё отлично. И у тебя так никогда не будет. Поняла, неудачница?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i/>
          <w:color w:val="auto"/>
        </w:rPr>
      </w:pPr>
      <w:r w:rsidRPr="00DA240E">
        <w:rPr>
          <w:rFonts w:ascii="Times New Roman" w:hAnsi="Times New Roman" w:cs="Times New Roman"/>
          <w:bCs/>
          <w:i/>
          <w:color w:val="auto"/>
        </w:rPr>
        <w:t>Юля плачет.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Аня.</w:t>
      </w:r>
      <w:r w:rsidRPr="00DA240E">
        <w:rPr>
          <w:rFonts w:ascii="Times New Roman" w:hAnsi="Times New Roman" w:cs="Times New Roman"/>
          <w:bCs/>
          <w:color w:val="auto"/>
        </w:rPr>
        <w:t xml:space="preserve"> Даша, ну хватит…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Что - хватит?!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Аня.</w:t>
      </w:r>
      <w:r w:rsidRPr="00DA240E">
        <w:rPr>
          <w:rFonts w:ascii="Times New Roman" w:hAnsi="Times New Roman" w:cs="Times New Roman"/>
          <w:bCs/>
          <w:color w:val="auto"/>
        </w:rPr>
        <w:t xml:space="preserve"> Скажем Наталье Петровне, что это шутка была. </w:t>
      </w:r>
      <w:proofErr w:type="gramStart"/>
      <w:r w:rsidRPr="00DA240E">
        <w:rPr>
          <w:rFonts w:ascii="Times New Roman" w:hAnsi="Times New Roman" w:cs="Times New Roman"/>
          <w:bCs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bCs/>
          <w:color w:val="auto"/>
        </w:rPr>
        <w:t xml:space="preserve"> просто шутка тупая. А то спектакля не будет! В Москву не поедем!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Поедем, но только без воровки. Воровок в Москву не берут.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Юля.</w:t>
      </w:r>
      <w:r w:rsidRPr="00DA240E">
        <w:rPr>
          <w:rFonts w:ascii="Times New Roman" w:hAnsi="Times New Roman" w:cs="Times New Roman"/>
          <w:bCs/>
          <w:color w:val="auto"/>
        </w:rPr>
        <w:t xml:space="preserve"> Я не воровка!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 xml:space="preserve">Аня </w:t>
      </w:r>
      <w:r w:rsidRPr="00DA240E">
        <w:rPr>
          <w:rFonts w:ascii="Times New Roman" w:hAnsi="Times New Roman" w:cs="Times New Roman"/>
          <w:bCs/>
          <w:i/>
          <w:color w:val="auto"/>
        </w:rPr>
        <w:t>(Даше).</w:t>
      </w:r>
      <w:r w:rsidRPr="00DA240E">
        <w:rPr>
          <w:rFonts w:ascii="Times New Roman" w:hAnsi="Times New Roman" w:cs="Times New Roman"/>
          <w:bCs/>
          <w:color w:val="auto"/>
        </w:rPr>
        <w:t xml:space="preserve"> Ты совсем? Я же знаю, кто взял.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Даша.</w:t>
      </w:r>
      <w:r w:rsidRPr="00DA240E">
        <w:rPr>
          <w:rFonts w:ascii="Times New Roman" w:hAnsi="Times New Roman" w:cs="Times New Roman"/>
          <w:bCs/>
          <w:color w:val="auto"/>
        </w:rPr>
        <w:t xml:space="preserve"> Что ты знаешь, дура?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Аня.</w:t>
      </w:r>
      <w:r w:rsidRPr="00DA240E">
        <w:rPr>
          <w:rFonts w:ascii="Times New Roman" w:hAnsi="Times New Roman" w:cs="Times New Roman"/>
          <w:bCs/>
          <w:color w:val="auto"/>
        </w:rPr>
        <w:t xml:space="preserve"> Мне Настя сказала.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Настя?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Мне домой надо… </w:t>
      </w:r>
      <w:r w:rsidRPr="00DA240E">
        <w:rPr>
          <w:rFonts w:ascii="Times New Roman" w:hAnsi="Times New Roman" w:cs="Times New Roman"/>
          <w:i/>
          <w:color w:val="auto"/>
        </w:rPr>
        <w:t>(хочет уйти)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 </w:t>
      </w:r>
      <w:r w:rsidRPr="00DA240E">
        <w:rPr>
          <w:rFonts w:ascii="Times New Roman" w:hAnsi="Times New Roman" w:cs="Times New Roman"/>
          <w:i/>
          <w:color w:val="auto"/>
        </w:rPr>
        <w:t>(Насте).</w:t>
      </w:r>
      <w:r w:rsidRPr="00DA240E">
        <w:rPr>
          <w:rFonts w:ascii="Times New Roman" w:hAnsi="Times New Roman" w:cs="Times New Roman"/>
          <w:color w:val="auto"/>
        </w:rPr>
        <w:t xml:space="preserve"> Сидеть.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Аня </w:t>
      </w:r>
      <w:r w:rsidRPr="00DA240E">
        <w:rPr>
          <w:rFonts w:ascii="Times New Roman" w:hAnsi="Times New Roman" w:cs="Times New Roman"/>
          <w:i/>
          <w:color w:val="auto"/>
        </w:rPr>
        <w:t>(Даше).</w:t>
      </w:r>
      <w:r w:rsidRPr="00DA240E">
        <w:rPr>
          <w:rFonts w:ascii="Times New Roman" w:hAnsi="Times New Roman" w:cs="Times New Roman"/>
          <w:color w:val="auto"/>
        </w:rPr>
        <w:t xml:space="preserve"> Ты деньги взяла. Чтоб на неё подумали и выгнали!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Даша.</w:t>
      </w:r>
      <w:r w:rsidRPr="00DA240E">
        <w:rPr>
          <w:rFonts w:ascii="Times New Roman" w:hAnsi="Times New Roman" w:cs="Times New Roman"/>
          <w:color w:val="auto"/>
        </w:rPr>
        <w:t xml:space="preserve"> Ну и что? Иди и скажи это Петровне.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И скажу!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</w:t>
      </w:r>
      <w:proofErr w:type="gramStart"/>
      <w:r w:rsidRPr="00DA240E">
        <w:rPr>
          <w:rFonts w:ascii="Times New Roman" w:hAnsi="Times New Roman" w:cs="Times New Roman"/>
          <w:color w:val="auto"/>
        </w:rPr>
        <w:t>ты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чья подруга?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Аня разворачивается и быстро уходит. Даша бежит за ней, но не успевает и возвращается на сцену. Она стоит с прямой спиной и гордо поднятой головой. Через минуту в зал входит Наталья Петровна.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Где она?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Здесь.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Ты в спектакле больше не играешь. До свидания.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До свидания, Наталья Петровна.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берет сумку и спокойно уходит, не сняв костюм макаки.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Наталья Петровна.</w:t>
      </w:r>
      <w:r w:rsidRPr="00DA240E">
        <w:rPr>
          <w:rFonts w:ascii="Times New Roman" w:hAnsi="Times New Roman" w:cs="Times New Roman"/>
          <w:color w:val="auto"/>
        </w:rPr>
        <w:t xml:space="preserve"> Так… сегодня репетиции не будет. Отдохните. Завтра в это же время.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Наталья Петровна выходит. Настя берет сумку и быстро уходит. Юля и Аня остаются. Юля вытирает лицо футболкой.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Дать платок?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Отвали.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Ты чего?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Отвали, я сказала.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идет к дверям. Юля смотрит ей вслед, стоя на сцене.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Эй, а правда, что мой отец тебя в Испанию повезёт?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Не знаю.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он тебя как называет?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Ну как… по имени.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Аня? Анечка?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нет… Анютка. Как мама.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Иди.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Аня выходит. Юля остается одна. Она достает из рюкзака влажные салфетки, вытирает лицо. Потом красит губы.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11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lastRenderedPageBreak/>
        <w:t xml:space="preserve">Вечер. Квартира Даши. Она сидит на полу в костюме макаки и разговаривает по телефону.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когда придёшь?! </w:t>
      </w:r>
      <w:r w:rsidRPr="00DA240E">
        <w:rPr>
          <w:rFonts w:ascii="Times New Roman" w:hAnsi="Times New Roman" w:cs="Times New Roman"/>
          <w:i/>
          <w:color w:val="auto"/>
        </w:rPr>
        <w:t>(слушает)</w:t>
      </w:r>
      <w:r w:rsidRPr="00DA240E">
        <w:rPr>
          <w:rFonts w:ascii="Times New Roman" w:hAnsi="Times New Roman" w:cs="Times New Roman"/>
          <w:color w:val="auto"/>
        </w:rPr>
        <w:t xml:space="preserve"> Коля, мне плохо! Блин, твоей девушке реально плохо! За какой пиццей?! </w:t>
      </w:r>
      <w:r w:rsidRPr="00DA240E">
        <w:rPr>
          <w:rFonts w:ascii="Times New Roman" w:hAnsi="Times New Roman" w:cs="Times New Roman"/>
          <w:i/>
          <w:color w:val="auto"/>
        </w:rPr>
        <w:t xml:space="preserve">(слушает) </w:t>
      </w:r>
      <w:r w:rsidRPr="00DA240E">
        <w:rPr>
          <w:rFonts w:ascii="Times New Roman" w:hAnsi="Times New Roman" w:cs="Times New Roman"/>
          <w:color w:val="auto"/>
        </w:rPr>
        <w:t xml:space="preserve">Ну колы мне тогда возьми ещё… давай, пока.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идет к зеркалу, красит губы. Но костюм не снимает. Звонок в дверь. Даша открывает. Входит Коля с пиццей и большой бутылкой колы. Даша обнимает его.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Котик… они меня выгнали!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Кто?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из спектакля!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(садится на пол).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жесть вообще.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 пошли они. Обезьянник паршивый.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(открывает коробку с пиццей).</w:t>
      </w:r>
      <w:r w:rsidRPr="00DA240E">
        <w:rPr>
          <w:rFonts w:ascii="Times New Roman" w:hAnsi="Times New Roman" w:cs="Times New Roman"/>
          <w:color w:val="auto"/>
        </w:rPr>
        <w:t xml:space="preserve"> Смотри, тут «Маргарита» и «Четыре сыра».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«Кватро формаджи».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Чо?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Ты меня любишь?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Люблю.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скажи нормально!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Я тебя люблю.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если я попрошу, ты сделаешь?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Чо сделать?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Для своей любимой девушки – сделаешь?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сделаю. А чо?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Я не хочу, чтобы Логинова в твоей группе играла.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(ест пиццу). </w:t>
      </w:r>
      <w:r w:rsidRPr="00DA240E">
        <w:rPr>
          <w:rFonts w:ascii="Times New Roman" w:hAnsi="Times New Roman" w:cs="Times New Roman"/>
          <w:color w:val="auto"/>
        </w:rPr>
        <w:t>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Выгони ее из группы! И хватит жрать!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Ты чо? У нас концерт в пятницу!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тебе что важнее – концерт или твоя любимая девушка?!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Ну конечно, блин, концерт! Ты совсем, что ли?! Мы с парнями полгода убили!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 Даша ест пиццу, но вдруг начинает всхлипывать и ей приходиться выплюнуть непрожеванный кусок в коробку, чтобы не подавиться.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Блин! Ты чо делаешь?!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Меня из-за этой коровы Логиновой из спектакля выгнали!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дает Даше бумажные салфетки с логотипом «Пиццерии». Она вытирает ими лицо.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Ну ладно, чо ты так расстроилась. Кому эти ваши макаки нужны. </w:t>
      </w:r>
      <w:proofErr w:type="gramStart"/>
      <w:r w:rsidRPr="00DA240E">
        <w:rPr>
          <w:rFonts w:ascii="Times New Roman" w:hAnsi="Times New Roman" w:cs="Times New Roman"/>
          <w:color w:val="auto"/>
        </w:rPr>
        <w:t>Фигня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полная - обезьяны какие-то говорящие…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Миллион раз тебе говорила, что это серьезный спектакль!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изображает макаку – чешется и кричит.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Да это группа ваша </w:t>
      </w:r>
      <w:proofErr w:type="gramStart"/>
      <w:r w:rsidRPr="00DA240E">
        <w:rPr>
          <w:rFonts w:ascii="Times New Roman" w:hAnsi="Times New Roman" w:cs="Times New Roman"/>
          <w:color w:val="auto"/>
        </w:rPr>
        <w:t>фигня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! Бездарные </w:t>
      </w:r>
      <w:proofErr w:type="gramStart"/>
      <w:r w:rsidRPr="00DA240E">
        <w:rPr>
          <w:rFonts w:ascii="Times New Roman" w:hAnsi="Times New Roman" w:cs="Times New Roman"/>
          <w:color w:val="auto"/>
        </w:rPr>
        <w:t>придурки</w:t>
      </w:r>
      <w:proofErr w:type="gramEnd"/>
      <w:r w:rsidRPr="00DA240E">
        <w:rPr>
          <w:rFonts w:ascii="Times New Roman" w:hAnsi="Times New Roman" w:cs="Times New Roman"/>
          <w:color w:val="auto"/>
        </w:rPr>
        <w:t>! А театр – это высокое искусство, ты понял?!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Коля. </w:t>
      </w:r>
      <w:r w:rsidRPr="00DA240E">
        <w:rPr>
          <w:rFonts w:ascii="Times New Roman" w:hAnsi="Times New Roman" w:cs="Times New Roman"/>
          <w:color w:val="auto"/>
        </w:rPr>
        <w:t xml:space="preserve">Ага, четыре обезьяны кривоногие – высокое искусство!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Это аллегория, </w:t>
      </w:r>
      <w:proofErr w:type="gramStart"/>
      <w:r w:rsidRPr="00DA240E">
        <w:rPr>
          <w:rFonts w:ascii="Times New Roman" w:hAnsi="Times New Roman" w:cs="Times New Roman"/>
          <w:color w:val="auto"/>
        </w:rPr>
        <w:t>придурок</w:t>
      </w:r>
      <w:proofErr w:type="gramEnd"/>
      <w:r w:rsidRPr="00DA240E">
        <w:rPr>
          <w:rFonts w:ascii="Times New Roman" w:hAnsi="Times New Roman" w:cs="Times New Roman"/>
          <w:color w:val="auto"/>
        </w:rPr>
        <w:t>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Чего?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Вали отсюда!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Да ну тебя нафиг, истеричка.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встает и уходит.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Между нами всё кончено! Я не хочу тебя больше видеть ни на своей странице, </w:t>
      </w:r>
      <w:proofErr w:type="gramStart"/>
      <w:r w:rsidRPr="00DA240E">
        <w:rPr>
          <w:rFonts w:ascii="Times New Roman" w:hAnsi="Times New Roman" w:cs="Times New Roman"/>
          <w:color w:val="auto"/>
        </w:rPr>
        <w:t>ни своём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телефоне, ты понял?!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(из прихожей).</w:t>
      </w:r>
      <w:r w:rsidRPr="00DA240E">
        <w:rPr>
          <w:rFonts w:ascii="Times New Roman" w:hAnsi="Times New Roman" w:cs="Times New Roman"/>
          <w:color w:val="auto"/>
        </w:rPr>
        <w:t xml:space="preserve"> Пошла нафиг!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хлопает дверью. Даша, всхлипывая, сидит на полу, ест руками пиццу и запивает колой.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12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Квартира Юли. Юля в костюме макаки сидит за кухонным столом. Мать смотрит телевизор.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Я там картошки порезала. Надо только сварить. Свари.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Мама, у тебя вообще-то дочь есть, если ты заметила.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оборачивается и смотрит на Юлю.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У тебя дочь есть! Это я, блин, мама! Я! Твоя дочь! Меня зовут Юля!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А ты чо разоралась…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Просто так, мамочка!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смотрит на Юлю.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Ты уже месяц сидишь и в стенку смотришь! Посмотри в зеркало – ты на кого похожа?!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Мать встаёт и выходит. Юля некоторое время сидит, глядя в пол, потом уходит. Она бежит по улице, находит нужный дом, поднимается на второй этаж, кулаком стучит в дверь.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Голос из-за двери.</w:t>
      </w:r>
      <w:r w:rsidRPr="00DA240E">
        <w:rPr>
          <w:rFonts w:ascii="Times New Roman" w:hAnsi="Times New Roman" w:cs="Times New Roman"/>
          <w:color w:val="auto"/>
        </w:rPr>
        <w:t xml:space="preserve"> Кто там?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Соседи!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Дверь открывается. На пороге стоит мать Ани.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Отца позовите.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Женщина.</w:t>
      </w:r>
      <w:r w:rsidRPr="00DA240E">
        <w:rPr>
          <w:rFonts w:ascii="Times New Roman" w:hAnsi="Times New Roman" w:cs="Times New Roman"/>
          <w:color w:val="auto"/>
        </w:rPr>
        <w:t xml:space="preserve"> Какого отца…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Моего отца. Валерия Игоревича Логинова!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Женщина.</w:t>
      </w:r>
      <w:r w:rsidRPr="00DA240E">
        <w:rPr>
          <w:rFonts w:ascii="Times New Roman" w:hAnsi="Times New Roman" w:cs="Times New Roman"/>
          <w:color w:val="auto"/>
        </w:rPr>
        <w:t xml:space="preserve"> Валера, тут к тебе… пришли к тебе.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Выходит отец Юли. Что-то жуёт.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Привет.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Ты чего?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Соскучилась.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(закрывает дверь, выходит в подъезд).</w:t>
      </w:r>
      <w:r w:rsidRPr="00DA240E">
        <w:rPr>
          <w:rFonts w:ascii="Times New Roman" w:hAnsi="Times New Roman" w:cs="Times New Roman"/>
          <w:color w:val="auto"/>
        </w:rPr>
        <w:t xml:space="preserve"> Тебе денег надо?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 надо.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Как в школе?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Круто, папа. Медаль, наверное, дадут. Нобелевскую.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Как мама?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 знаю.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Ты взрослая уже, всё понимаешь…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Нифига я не взрослая!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Тише! У нас соседи!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Пойдем домой! </w:t>
      </w:r>
      <w:r w:rsidRPr="00DA240E">
        <w:rPr>
          <w:rFonts w:ascii="Times New Roman" w:hAnsi="Times New Roman" w:cs="Times New Roman"/>
          <w:i/>
          <w:color w:val="auto"/>
        </w:rPr>
        <w:t xml:space="preserve">(хватает отца за руку, тащит) </w:t>
      </w:r>
      <w:r w:rsidRPr="00DA240E">
        <w:rPr>
          <w:rFonts w:ascii="Times New Roman" w:hAnsi="Times New Roman" w:cs="Times New Roman"/>
          <w:color w:val="auto"/>
        </w:rPr>
        <w:t>Домой пойдем, папа!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Отец отпихивает Юлю.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Успокойся сейчас же! </w:t>
      </w:r>
      <w:r w:rsidRPr="00DA240E">
        <w:rPr>
          <w:rFonts w:ascii="Times New Roman" w:hAnsi="Times New Roman" w:cs="Times New Roman"/>
          <w:i/>
          <w:color w:val="auto"/>
        </w:rPr>
        <w:t>(пауза)</w:t>
      </w:r>
      <w:r w:rsidRPr="00DA240E">
        <w:rPr>
          <w:rFonts w:ascii="Times New Roman" w:hAnsi="Times New Roman" w:cs="Times New Roman"/>
          <w:color w:val="auto"/>
        </w:rPr>
        <w:t xml:space="preserve"> Ты что, есть хочешь?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Папа, ты что, больной?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Отец.</w:t>
      </w:r>
      <w:r w:rsidRPr="00DA240E">
        <w:rPr>
          <w:rFonts w:ascii="Times New Roman" w:hAnsi="Times New Roman" w:cs="Times New Roman"/>
          <w:color w:val="auto"/>
        </w:rPr>
        <w:t xml:space="preserve"> Ты как с отцом разговариваешь?! Быстро домой, а то я милицию вызову!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к тебе больше никогда не приду! Никогда в жизни!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Отец.</w:t>
      </w:r>
      <w:r w:rsidRPr="00DA240E">
        <w:rPr>
          <w:rFonts w:ascii="Times New Roman" w:hAnsi="Times New Roman" w:cs="Times New Roman"/>
          <w:color w:val="auto"/>
        </w:rPr>
        <w:t xml:space="preserve"> А ну быстро домой, я сказал!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убегает.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Отец оглядывает подъезд – нет ли соседей, потом закрывает дверь. Юля снова появляется на площадке и </w:t>
      </w:r>
      <w:proofErr w:type="gramStart"/>
      <w:r w:rsidRPr="00DA240E">
        <w:rPr>
          <w:rFonts w:ascii="Times New Roman" w:hAnsi="Times New Roman" w:cs="Times New Roman"/>
          <w:i/>
          <w:color w:val="auto"/>
        </w:rPr>
        <w:t>пинает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дверь несколько раз.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(кричит).</w:t>
      </w:r>
      <w:r w:rsidRPr="00DA240E">
        <w:rPr>
          <w:rFonts w:ascii="Times New Roman" w:hAnsi="Times New Roman" w:cs="Times New Roman"/>
          <w:color w:val="auto"/>
        </w:rPr>
        <w:t xml:space="preserve"> Я тебе дверь собачьими </w:t>
      </w:r>
      <w:proofErr w:type="gramStart"/>
      <w:r w:rsidRPr="00DA240E">
        <w:rPr>
          <w:rFonts w:ascii="Times New Roman" w:hAnsi="Times New Roman" w:cs="Times New Roman"/>
          <w:color w:val="auto"/>
        </w:rPr>
        <w:t>какашками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измажу, понял?!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уходит. Она идет по улице и вытирает слезы. Навстречу ей идёт зареванная Даша с разноцветным от размокшей косметики лицом и большой бутылкой колы в руке. Даша тоже в костюме обезьяны. Остановились. Смотрят друг на друга, молчат.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Колы хочешь?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Нет. Я же макароны люблю.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Юля, попроси Наталью Петровну меня обратно взять.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Дай колы.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протягивает Юле бутылку. Юля делает глоток и выплевывает.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Невкусная.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Ты креветки любишь?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Даша. </w:t>
      </w:r>
      <w:r w:rsidRPr="00DA240E">
        <w:rPr>
          <w:rFonts w:ascii="Times New Roman" w:hAnsi="Times New Roman" w:cs="Times New Roman"/>
          <w:color w:val="auto"/>
        </w:rPr>
        <w:t xml:space="preserve">Нет. У меня на них аллергия.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 xml:space="preserve">У меня тоже.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Даша.</w:t>
      </w:r>
      <w:r w:rsidRPr="00DA240E">
        <w:rPr>
          <w:rFonts w:ascii="Times New Roman" w:hAnsi="Times New Roman" w:cs="Times New Roman"/>
          <w:color w:val="auto"/>
        </w:rPr>
        <w:t xml:space="preserve"> А ты реально в этом костюме на макаку похожа.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знаю.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Даша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пока.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Даша не отвечает. Юля уходит.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13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подходит к двери своей квартиры. В подъезде на окне сидит Коля.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Чо надо?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Просто…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</w:t>
      </w:r>
      <w:proofErr w:type="gramStart"/>
      <w:r w:rsidRPr="00DA240E">
        <w:rPr>
          <w:rFonts w:ascii="Times New Roman" w:hAnsi="Times New Roman" w:cs="Times New Roman"/>
          <w:color w:val="auto"/>
        </w:rPr>
        <w:t>посложнее</w:t>
      </w:r>
      <w:proofErr w:type="gramEnd"/>
      <w:r w:rsidRPr="00DA240E">
        <w:rPr>
          <w:rFonts w:ascii="Times New Roman" w:hAnsi="Times New Roman" w:cs="Times New Roman"/>
          <w:color w:val="auto"/>
        </w:rPr>
        <w:t>? Ума не хватит?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молчит.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чо надо-то?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молчит. Юля смотрит на него.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Я красивая?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кивает.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на макаку </w:t>
      </w:r>
      <w:proofErr w:type="gramStart"/>
      <w:r w:rsidRPr="00DA240E">
        <w:rPr>
          <w:rFonts w:ascii="Times New Roman" w:hAnsi="Times New Roman" w:cs="Times New Roman"/>
          <w:color w:val="auto"/>
        </w:rPr>
        <w:t>похожа</w:t>
      </w:r>
      <w:proofErr w:type="gramEnd"/>
      <w:r w:rsidRPr="00DA240E">
        <w:rPr>
          <w:rFonts w:ascii="Times New Roman" w:hAnsi="Times New Roman" w:cs="Times New Roman"/>
          <w:color w:val="auto"/>
        </w:rPr>
        <w:t>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На макаку?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Пойдем.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Куда?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Ко мне.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че, можно?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Ну а че нельзя. Пойдем. Че мнешься, как в пятом классе.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у тебя кто дома?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мать.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она разрешит?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Да мне как-то всё равно.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поднимается по лестнице. Коля идет за ней. Юля звонит в дверь. Открывает мать.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Это Коля, познакомься. Он будет у нас ночевать.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proofErr w:type="gramStart"/>
      <w:r w:rsidRPr="00DA240E">
        <w:rPr>
          <w:rFonts w:ascii="Times New Roman" w:hAnsi="Times New Roman" w:cs="Times New Roman"/>
          <w:i/>
          <w:color w:val="auto"/>
        </w:rPr>
        <w:t>Мать</w:t>
      </w:r>
      <w:proofErr w:type="gramEnd"/>
      <w:r w:rsidRPr="00DA240E">
        <w:rPr>
          <w:rFonts w:ascii="Times New Roman" w:hAnsi="Times New Roman" w:cs="Times New Roman"/>
          <w:i/>
          <w:color w:val="auto"/>
        </w:rPr>
        <w:t xml:space="preserve"> молча пропускает Юлю и Колю в квартиру. Юля, не снимая ботинок, идет к себе в комнату. Коля снимает обувь, аккуратно ставит у стены.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Юля…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Что?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Ты ботинки… ты ботинки не сняла.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снимает ботинки и бросает в коридор. Коля ловит.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(Коле). </w:t>
      </w:r>
      <w:r w:rsidRPr="00DA240E">
        <w:rPr>
          <w:rFonts w:ascii="Times New Roman" w:hAnsi="Times New Roman" w:cs="Times New Roman"/>
          <w:color w:val="auto"/>
        </w:rPr>
        <w:t xml:space="preserve">Иди в комнату.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(матери). </w:t>
      </w:r>
      <w:r w:rsidRPr="00DA240E">
        <w:rPr>
          <w:rFonts w:ascii="Times New Roman" w:hAnsi="Times New Roman" w:cs="Times New Roman"/>
          <w:color w:val="auto"/>
        </w:rPr>
        <w:t>Здравствуйте.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Мать.</w:t>
      </w:r>
      <w:r w:rsidRPr="00DA240E">
        <w:rPr>
          <w:rFonts w:ascii="Times New Roman" w:hAnsi="Times New Roman" w:cs="Times New Roman"/>
          <w:color w:val="auto"/>
        </w:rPr>
        <w:t xml:space="preserve"> Здравствуйте.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и Юля уходят в комнату. Мать идет в кухню и включает телевизор.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Садись.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садится на диван.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 не надейся - через час домой пойдешь, к мамочке.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lastRenderedPageBreak/>
        <w:t>Коля.</w:t>
      </w:r>
      <w:r w:rsidRPr="00DA240E">
        <w:rPr>
          <w:rFonts w:ascii="Times New Roman" w:hAnsi="Times New Roman" w:cs="Times New Roman"/>
          <w:color w:val="auto"/>
        </w:rPr>
        <w:t xml:space="preserve"> Да я ничо…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Молчат.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Слушай, а тебе чо надо-то? Зачем пришел?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Концерт послезавтра.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 чо? Боишься, что я налажаю?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Ты? Не… ты не налажаешь.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Конечно, нет.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Пауза.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Хочешь, пиццу закажем?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Юля молчит.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Или пойдем в парк завтра. Там аттракцион </w:t>
      </w:r>
      <w:proofErr w:type="gramStart"/>
      <w:r w:rsidRPr="00DA240E">
        <w:rPr>
          <w:rFonts w:ascii="Times New Roman" w:hAnsi="Times New Roman" w:cs="Times New Roman"/>
          <w:color w:val="auto"/>
        </w:rPr>
        <w:t>офигеть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– «Падающий лифт».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молчит.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или в кино тогда.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Пауза.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Возьми меня за руку.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Коля слушается.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Ты это…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Что?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Не </w:t>
      </w:r>
      <w:proofErr w:type="gramStart"/>
      <w:r w:rsidRPr="00DA240E">
        <w:rPr>
          <w:rFonts w:ascii="Times New Roman" w:hAnsi="Times New Roman" w:cs="Times New Roman"/>
          <w:color w:val="auto"/>
        </w:rPr>
        <w:t>похожа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на макаку. Вообще.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Юля смеется.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Правда? Спасибо. Спасибо, Коленька.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Не хочешь в кино?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 xml:space="preserve">Юля. </w:t>
      </w:r>
      <w:r w:rsidRPr="00DA240E">
        <w:rPr>
          <w:rFonts w:ascii="Times New Roman" w:hAnsi="Times New Roman" w:cs="Times New Roman"/>
          <w:color w:val="auto"/>
        </w:rPr>
        <w:t>Я в зоопарк хочу.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Ну ладно. Можно в субботу после уроков.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Хорошо.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всё тогда. Договорились.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Тебе домой пора.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А, ну всё тогда.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всё.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lastRenderedPageBreak/>
        <w:t xml:space="preserve">Коля идет к дверям. Юля идет за ним. На пороге она целует Колю в губы и закрывает дверь.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(вытирает губы).</w:t>
      </w:r>
      <w:r w:rsidRPr="00DA240E">
        <w:rPr>
          <w:rFonts w:ascii="Times New Roman" w:hAnsi="Times New Roman" w:cs="Times New Roman"/>
          <w:color w:val="auto"/>
        </w:rPr>
        <w:t xml:space="preserve"> Слюнявчик, блин. 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color w:val="auto"/>
        </w:rPr>
      </w:pPr>
      <w:r w:rsidRPr="00DA240E">
        <w:rPr>
          <w:rFonts w:ascii="Times New Roman" w:hAnsi="Times New Roman" w:cs="Times New Roman"/>
          <w:b/>
          <w:bCs/>
          <w:color w:val="auto"/>
        </w:rPr>
        <w:t>14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Школьный театр. Юля входит в зал. Поднимается на сцену. Оглядывается. Переставляет пальму. Передвигает еще что-то.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 xml:space="preserve">Вешает на стену портрет Ромео Кастеллуччи. Потом смотрит в пустой зрительный зал так, будто он полон восторженных зрителей. Она широко улыбается невидимым поклонникам. Она несколько раз кланяется. Потом уходит переодеваться. В это время в зал вбегают Настя и Аня. Они гонятся друг за другом, смеются. Бросают сумки в угол, бегают по сцене. Берут маски макак и начинают перебрасываться ими. Выходит Юля. Она в костюме.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>(Юле).</w:t>
      </w:r>
      <w:r w:rsidRPr="00DA240E">
        <w:rPr>
          <w:rFonts w:ascii="Times New Roman" w:hAnsi="Times New Roman" w:cs="Times New Roman"/>
          <w:color w:val="auto"/>
        </w:rPr>
        <w:t xml:space="preserve"> Привет!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Реквизит не портим. </w:t>
      </w:r>
      <w:r w:rsidRPr="00DA240E">
        <w:rPr>
          <w:rFonts w:ascii="Times New Roman" w:hAnsi="Times New Roman" w:cs="Times New Roman"/>
          <w:i/>
          <w:color w:val="auto"/>
        </w:rPr>
        <w:t xml:space="preserve">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В смысле?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На место бошки положили! Почему опаздываем?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Аня.</w:t>
      </w:r>
      <w:r w:rsidRPr="00DA240E">
        <w:rPr>
          <w:rFonts w:ascii="Times New Roman" w:hAnsi="Times New Roman" w:cs="Times New Roman"/>
          <w:color w:val="auto"/>
        </w:rPr>
        <w:t xml:space="preserve"> Так ещё семь минут до начала…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На репетицию надо приходить за десять минут, а за пять минут надо быть одетым в костюм и сосредоточенным. Что ещё не понятно?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Всё понятно.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Где Наталья Петровна?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Настя.</w:t>
      </w:r>
      <w:r w:rsidRPr="00DA240E">
        <w:rPr>
          <w:rFonts w:ascii="Times New Roman" w:hAnsi="Times New Roman" w:cs="Times New Roman"/>
          <w:color w:val="auto"/>
        </w:rPr>
        <w:t xml:space="preserve"> Сейчас придёт.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 зал заглядывает Коля.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Юля, тебе пиццу взять?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Да.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А какую?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А давай ты не будешь сегодня тупить?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Коля.</w:t>
      </w:r>
      <w:r w:rsidRPr="00DA240E">
        <w:rPr>
          <w:rFonts w:ascii="Times New Roman" w:hAnsi="Times New Roman" w:cs="Times New Roman"/>
          <w:color w:val="auto"/>
        </w:rPr>
        <w:t xml:space="preserve"> Ладно.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И спрайта возьми!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Коля уходит. Настя и Аня смотрят на Юлю.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(девочкам). </w:t>
      </w:r>
      <w:r w:rsidRPr="00DA240E">
        <w:rPr>
          <w:rFonts w:ascii="Times New Roman" w:hAnsi="Times New Roman" w:cs="Times New Roman"/>
          <w:color w:val="auto"/>
        </w:rPr>
        <w:t>А чо мы стоим, как принцессы? Переодеваемся! Разминаемся!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Настя и Аня уходят переодеваться.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r w:rsidRPr="00DA240E">
        <w:rPr>
          <w:rFonts w:ascii="Times New Roman" w:hAnsi="Times New Roman" w:cs="Times New Roman"/>
          <w:i/>
          <w:color w:val="auto"/>
        </w:rPr>
        <w:t xml:space="preserve">(осветителю). </w:t>
      </w:r>
      <w:r w:rsidRPr="00DA240E">
        <w:rPr>
          <w:rFonts w:ascii="Times New Roman" w:hAnsi="Times New Roman" w:cs="Times New Roman"/>
          <w:color w:val="auto"/>
        </w:rPr>
        <w:t>Свет на меня дайте!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Никакой реакции.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</w:t>
      </w:r>
      <w:r w:rsidRPr="00DA240E">
        <w:rPr>
          <w:rFonts w:ascii="Times New Roman" w:hAnsi="Times New Roman" w:cs="Times New Roman"/>
          <w:color w:val="auto"/>
        </w:rPr>
        <w:t xml:space="preserve">. Кто осветитель сегодня?!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Голос из будки.</w:t>
      </w:r>
      <w:r w:rsidRPr="00DA24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240E">
        <w:rPr>
          <w:rFonts w:ascii="Times New Roman" w:hAnsi="Times New Roman" w:cs="Times New Roman"/>
          <w:color w:val="auto"/>
        </w:rPr>
        <w:t>Ну</w:t>
      </w:r>
      <w:proofErr w:type="gramEnd"/>
      <w:r w:rsidRPr="00DA240E">
        <w:rPr>
          <w:rFonts w:ascii="Times New Roman" w:hAnsi="Times New Roman" w:cs="Times New Roman"/>
          <w:color w:val="auto"/>
        </w:rPr>
        <w:t xml:space="preserve"> я осветитель.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Рома?!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Голос из будки.</w:t>
      </w:r>
      <w:r w:rsidRPr="00DA240E">
        <w:rPr>
          <w:rFonts w:ascii="Times New Roman" w:hAnsi="Times New Roman" w:cs="Times New Roman"/>
          <w:color w:val="auto"/>
        </w:rPr>
        <w:t xml:space="preserve"> Да чо?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DA240E">
        <w:rPr>
          <w:rFonts w:ascii="Times New Roman" w:hAnsi="Times New Roman" w:cs="Times New Roman"/>
          <w:b/>
          <w:color w:val="auto"/>
        </w:rPr>
        <w:t>Юля.</w:t>
      </w:r>
      <w:r w:rsidRPr="00DA240E">
        <w:rPr>
          <w:rFonts w:ascii="Times New Roman" w:hAnsi="Times New Roman" w:cs="Times New Roman"/>
          <w:color w:val="auto"/>
        </w:rPr>
        <w:t xml:space="preserve"> Свет на меня дай! 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  <w:r w:rsidRPr="00DA240E">
        <w:rPr>
          <w:rFonts w:ascii="Times New Roman" w:hAnsi="Times New Roman" w:cs="Times New Roman"/>
          <w:i/>
          <w:color w:val="auto"/>
        </w:rPr>
        <w:t>Включается сначала стробоскоп, потом – красный свет. Юля стоит в центре сцены и широко улыбается.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i/>
          <w:color w:val="auto"/>
        </w:rPr>
      </w:pP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i/>
          <w:color w:val="auto"/>
        </w:rPr>
      </w:pPr>
      <w:r w:rsidRPr="00DA240E">
        <w:rPr>
          <w:rFonts w:ascii="Times New Roman" w:hAnsi="Times New Roman" w:cs="Times New Roman"/>
          <w:b/>
          <w:bCs/>
          <w:i/>
          <w:color w:val="auto"/>
        </w:rPr>
        <w:t>Конец,</w:t>
      </w:r>
    </w:p>
    <w:p w:rsidR="009B0E68" w:rsidRPr="00DA240E" w:rsidRDefault="009B0E68" w:rsidP="009B0E68">
      <w:pPr>
        <w:pStyle w:val="a4"/>
        <w:shd w:val="clear" w:color="auto" w:fill="FFFFFF" w:themeFill="background1"/>
        <w:rPr>
          <w:rFonts w:ascii="Times New Roman" w:hAnsi="Times New Roman" w:cs="Times New Roman"/>
          <w:b/>
          <w:bCs/>
          <w:i/>
          <w:color w:val="auto"/>
        </w:rPr>
      </w:pPr>
    </w:p>
    <w:p w:rsidR="00237ECD" w:rsidRDefault="009B0E68" w:rsidP="009B0E68">
      <w:pPr>
        <w:jc w:val="right"/>
      </w:pPr>
      <w:proofErr w:type="gramStart"/>
      <w:r w:rsidRPr="00DA240E">
        <w:rPr>
          <w:b/>
          <w:bCs/>
          <w:i/>
        </w:rPr>
        <w:t>2015 г.</w:t>
      </w:r>
      <w:proofErr w:type="gramEnd"/>
    </w:p>
    <w:sectPr w:rsidR="00237ECD" w:rsidSect="002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0E68"/>
    <w:rsid w:val="00237ECD"/>
    <w:rsid w:val="009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E68"/>
    <w:rPr>
      <w:u w:val="single"/>
    </w:rPr>
  </w:style>
  <w:style w:type="table" w:customStyle="1" w:styleId="TableNormal">
    <w:name w:val="Table Normal"/>
    <w:rsid w:val="009B0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link w:val="a5"/>
    <w:rsid w:val="009B0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9B0E6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0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6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6693</Words>
  <Characters>38155</Characters>
  <Application>Microsoft Office Word</Application>
  <DocSecurity>0</DocSecurity>
  <Lines>317</Lines>
  <Paragraphs>89</Paragraphs>
  <ScaleCrop>false</ScaleCrop>
  <Company>Grizli777</Company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И., Уткина Д. Макаки, пицца и деструкция</dc:title>
  <dc:creator>Васьковская И., Уткина Д. Макаки, пицца и деструкция</dc:creator>
  <cp:keywords>Васьковская И., Уткина Д. Макаки, пицца и деструкция</cp:keywords>
  <cp:lastModifiedBy>Санек</cp:lastModifiedBy>
  <cp:revision>1</cp:revision>
  <dcterms:created xsi:type="dcterms:W3CDTF">2020-04-20T07:18:00Z</dcterms:created>
  <dcterms:modified xsi:type="dcterms:W3CDTF">2020-04-20T07:19:00Z</dcterms:modified>
</cp:coreProperties>
</file>