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F7" w:rsidRPr="009C2B92" w:rsidRDefault="00B311F7" w:rsidP="00FC40E2">
      <w:pPr>
        <w:jc w:val="right"/>
      </w:pPr>
      <w:r w:rsidRPr="009C2B92">
        <w:t>Борис Васильев</w:t>
      </w:r>
    </w:p>
    <w:p w:rsidR="00B311F7" w:rsidRPr="009C2B92" w:rsidRDefault="00B311F7" w:rsidP="00B311F7">
      <w:pPr>
        <w:jc w:val="center"/>
      </w:pPr>
    </w:p>
    <w:p w:rsidR="00B311F7" w:rsidRPr="009C2B92" w:rsidRDefault="00B311F7" w:rsidP="00B311F7">
      <w:pPr>
        <w:jc w:val="center"/>
      </w:pPr>
    </w:p>
    <w:p w:rsidR="00B311F7" w:rsidRPr="009C2B92" w:rsidRDefault="00B311F7" w:rsidP="00B311F7">
      <w:pPr>
        <w:spacing w:line="360" w:lineRule="auto"/>
        <w:jc w:val="center"/>
        <w:rPr>
          <w:b/>
          <w:sz w:val="32"/>
          <w:szCs w:val="32"/>
        </w:rPr>
      </w:pPr>
      <w:r w:rsidRPr="009C2B92">
        <w:rPr>
          <w:b/>
          <w:sz w:val="32"/>
          <w:szCs w:val="32"/>
        </w:rPr>
        <w:t>ЖИЛА-БЫЛА КЛАВОЧКА</w:t>
      </w:r>
    </w:p>
    <w:p w:rsidR="00B311F7" w:rsidRPr="009C2B92" w:rsidRDefault="00B311F7" w:rsidP="00B311F7">
      <w:pPr>
        <w:spacing w:line="360" w:lineRule="auto"/>
        <w:jc w:val="center"/>
        <w:rPr>
          <w:i/>
        </w:rPr>
      </w:pPr>
      <w:r w:rsidRPr="009C2B92">
        <w:rPr>
          <w:i/>
        </w:rPr>
        <w:t>Пьеса А.Родионовой в 2-х действиях</w:t>
      </w:r>
    </w:p>
    <w:p w:rsidR="00B311F7" w:rsidRPr="009C2B92" w:rsidRDefault="00B311F7" w:rsidP="00B311F7">
      <w:pPr>
        <w:spacing w:line="360" w:lineRule="auto"/>
        <w:jc w:val="center"/>
      </w:pPr>
    </w:p>
    <w:p w:rsidR="00B311F7" w:rsidRPr="009C2B92" w:rsidRDefault="00B311F7" w:rsidP="00B311F7">
      <w:pPr>
        <w:spacing w:line="360" w:lineRule="auto"/>
        <w:jc w:val="center"/>
      </w:pPr>
      <w:r w:rsidRPr="009C2B92">
        <w:t>ДЕЙСТВУЮЩИЕ ЛИЦА:</w:t>
      </w:r>
    </w:p>
    <w:p w:rsidR="00B311F7" w:rsidRPr="009C2B92" w:rsidRDefault="00B311F7" w:rsidP="00B311F7">
      <w:pPr>
        <w:spacing w:line="360" w:lineRule="auto"/>
        <w:jc w:val="center"/>
      </w:pPr>
    </w:p>
    <w:p w:rsidR="00B311F7" w:rsidRPr="009C2B92" w:rsidRDefault="00B311F7" w:rsidP="00B311F7">
      <w:pPr>
        <w:spacing w:line="360" w:lineRule="auto"/>
        <w:jc w:val="both"/>
      </w:pPr>
      <w:r w:rsidRPr="009C2B92">
        <w:tab/>
      </w:r>
      <w:r w:rsidRPr="009C2B92">
        <w:tab/>
      </w:r>
      <w:r w:rsidRPr="009C2B92">
        <w:tab/>
      </w:r>
      <w:r w:rsidRPr="009C2B92">
        <w:tab/>
      </w:r>
      <w:r w:rsidRPr="009C2B92">
        <w:tab/>
        <w:t>КЛАВА.</w:t>
      </w:r>
    </w:p>
    <w:p w:rsidR="00B311F7" w:rsidRPr="009C2B92" w:rsidRDefault="00B311F7" w:rsidP="00B311F7">
      <w:pPr>
        <w:spacing w:line="360" w:lineRule="auto"/>
        <w:jc w:val="both"/>
      </w:pPr>
      <w:r w:rsidRPr="009C2B92">
        <w:tab/>
      </w:r>
      <w:r w:rsidRPr="009C2B92">
        <w:tab/>
      </w:r>
      <w:r w:rsidRPr="009C2B92">
        <w:tab/>
      </w:r>
      <w:r w:rsidRPr="009C2B92">
        <w:tab/>
      </w:r>
      <w:r w:rsidRPr="009C2B92">
        <w:tab/>
        <w:t>ЛЮДМИЛА ПАВЛОВНА.</w:t>
      </w:r>
    </w:p>
    <w:p w:rsidR="00B311F7" w:rsidRPr="009C2B92" w:rsidRDefault="00B311F7" w:rsidP="00B311F7">
      <w:pPr>
        <w:spacing w:line="360" w:lineRule="auto"/>
        <w:jc w:val="both"/>
      </w:pPr>
      <w:r w:rsidRPr="009C2B92">
        <w:tab/>
      </w:r>
      <w:r w:rsidRPr="009C2B92">
        <w:tab/>
      </w:r>
      <w:r w:rsidRPr="009C2B92">
        <w:tab/>
      </w:r>
      <w:r w:rsidRPr="009C2B92">
        <w:tab/>
      </w:r>
      <w:r w:rsidRPr="009C2B92">
        <w:tab/>
        <w:t>ГАЛИНА СЕРГЕЕВНА.</w:t>
      </w:r>
    </w:p>
    <w:p w:rsidR="00B311F7" w:rsidRPr="009C2B92" w:rsidRDefault="00B311F7" w:rsidP="00B311F7">
      <w:pPr>
        <w:spacing w:line="360" w:lineRule="auto"/>
        <w:jc w:val="both"/>
      </w:pPr>
      <w:r w:rsidRPr="009C2B92">
        <w:tab/>
      </w:r>
      <w:r w:rsidRPr="009C2B92">
        <w:tab/>
      </w:r>
      <w:r w:rsidRPr="009C2B92">
        <w:tab/>
      </w:r>
      <w:r w:rsidRPr="009C2B92">
        <w:tab/>
      </w:r>
      <w:r w:rsidRPr="009C2B92">
        <w:tab/>
        <w:t>ВЕРОНИКА ПРОКОФЬЕВНА</w:t>
      </w:r>
      <w:r w:rsidR="00C64D92" w:rsidRPr="009C2B92">
        <w:t>.</w:t>
      </w:r>
    </w:p>
    <w:p w:rsidR="00B311F7" w:rsidRPr="009C2B92" w:rsidRDefault="00B311F7" w:rsidP="00B311F7">
      <w:pPr>
        <w:spacing w:line="360" w:lineRule="auto"/>
        <w:jc w:val="both"/>
      </w:pPr>
      <w:r w:rsidRPr="009C2B92">
        <w:tab/>
      </w:r>
      <w:r w:rsidRPr="009C2B92">
        <w:tab/>
      </w:r>
      <w:r w:rsidRPr="009C2B92">
        <w:tab/>
      </w:r>
      <w:r w:rsidRPr="009C2B92">
        <w:tab/>
      </w:r>
      <w:r w:rsidRPr="009C2B92">
        <w:tab/>
        <w:t>ЛЕНА.</w:t>
      </w:r>
    </w:p>
    <w:p w:rsidR="00B311F7" w:rsidRPr="009C2B92" w:rsidRDefault="00B311F7" w:rsidP="00B311F7">
      <w:pPr>
        <w:spacing w:line="360" w:lineRule="auto"/>
        <w:jc w:val="both"/>
      </w:pPr>
      <w:r w:rsidRPr="009C2B92">
        <w:tab/>
      </w:r>
      <w:r w:rsidRPr="009C2B92">
        <w:tab/>
      </w:r>
      <w:r w:rsidRPr="009C2B92">
        <w:tab/>
      </w:r>
      <w:r w:rsidRPr="009C2B92">
        <w:tab/>
      </w:r>
      <w:r w:rsidRPr="009C2B92">
        <w:tab/>
        <w:t>ИРОЧКА.</w:t>
      </w:r>
    </w:p>
    <w:p w:rsidR="00B311F7" w:rsidRPr="009C2B92" w:rsidRDefault="00B311F7" w:rsidP="00B311F7">
      <w:pPr>
        <w:spacing w:line="360" w:lineRule="auto"/>
        <w:jc w:val="both"/>
      </w:pPr>
      <w:r w:rsidRPr="009C2B92">
        <w:tab/>
      </w:r>
      <w:r w:rsidRPr="009C2B92">
        <w:tab/>
      </w:r>
      <w:r w:rsidRPr="009C2B92">
        <w:tab/>
      </w:r>
      <w:r w:rsidRPr="009C2B92">
        <w:tab/>
      </w:r>
      <w:r w:rsidRPr="009C2B92">
        <w:tab/>
        <w:t>МАПА ОЛЯ.</w:t>
      </w:r>
    </w:p>
    <w:p w:rsidR="00B311F7" w:rsidRPr="009C2B92" w:rsidRDefault="00B311F7" w:rsidP="00B311F7">
      <w:pPr>
        <w:spacing w:line="360" w:lineRule="auto"/>
        <w:jc w:val="both"/>
      </w:pPr>
      <w:r w:rsidRPr="009C2B92">
        <w:tab/>
      </w:r>
      <w:r w:rsidRPr="009C2B92">
        <w:tab/>
      </w:r>
      <w:r w:rsidRPr="009C2B92">
        <w:tab/>
      </w:r>
      <w:r w:rsidRPr="009C2B92">
        <w:tab/>
      </w:r>
      <w:r w:rsidRPr="009C2B92">
        <w:tab/>
        <w:t>НАТАША РАЗВЕДЕННАЯ.</w:t>
      </w:r>
    </w:p>
    <w:p w:rsidR="00B311F7" w:rsidRPr="009C2B92" w:rsidRDefault="00B311F7" w:rsidP="00B311F7">
      <w:pPr>
        <w:spacing w:line="360" w:lineRule="auto"/>
        <w:jc w:val="both"/>
      </w:pPr>
      <w:r w:rsidRPr="009C2B92">
        <w:tab/>
      </w:r>
      <w:r w:rsidRPr="009C2B92">
        <w:tab/>
      </w:r>
      <w:r w:rsidRPr="009C2B92">
        <w:tab/>
      </w:r>
      <w:r w:rsidRPr="009C2B92">
        <w:tab/>
      </w:r>
      <w:r w:rsidRPr="009C2B92">
        <w:tab/>
        <w:t>НАТАША МАЛЕНЬКАЯ.</w:t>
      </w:r>
    </w:p>
    <w:p w:rsidR="00B311F7" w:rsidRPr="009C2B92" w:rsidRDefault="00B311F7" w:rsidP="00B311F7">
      <w:pPr>
        <w:spacing w:line="360" w:lineRule="auto"/>
        <w:jc w:val="both"/>
      </w:pPr>
      <w:r w:rsidRPr="009C2B92">
        <w:tab/>
      </w:r>
      <w:r w:rsidRPr="009C2B92">
        <w:tab/>
      </w:r>
      <w:r w:rsidRPr="009C2B92">
        <w:tab/>
      </w:r>
      <w:r w:rsidRPr="009C2B92">
        <w:tab/>
      </w:r>
      <w:r w:rsidRPr="009C2B92">
        <w:tab/>
        <w:t>ТАМАРА.</w:t>
      </w:r>
    </w:p>
    <w:p w:rsidR="00B311F7" w:rsidRPr="009C2B92" w:rsidRDefault="00B311F7" w:rsidP="00B311F7">
      <w:pPr>
        <w:spacing w:line="360" w:lineRule="auto"/>
        <w:jc w:val="both"/>
      </w:pPr>
      <w:r w:rsidRPr="009C2B92">
        <w:tab/>
      </w:r>
      <w:r w:rsidRPr="009C2B92">
        <w:tab/>
      </w:r>
      <w:r w:rsidRPr="009C2B92">
        <w:tab/>
      </w:r>
      <w:r w:rsidRPr="009C2B92">
        <w:tab/>
      </w:r>
      <w:r w:rsidRPr="009C2B92">
        <w:tab/>
        <w:t>ЛИПАТИЯ.</w:t>
      </w:r>
    </w:p>
    <w:p w:rsidR="00502278" w:rsidRPr="009C2B92" w:rsidRDefault="00502278" w:rsidP="00B311F7">
      <w:pPr>
        <w:spacing w:line="360" w:lineRule="auto"/>
        <w:jc w:val="both"/>
      </w:pPr>
      <w:r w:rsidRPr="009C2B92">
        <w:tab/>
      </w:r>
      <w:r w:rsidRPr="009C2B92">
        <w:tab/>
      </w:r>
      <w:r w:rsidRPr="009C2B92">
        <w:tab/>
      </w:r>
      <w:r w:rsidRPr="009C2B92">
        <w:tab/>
      </w:r>
      <w:r w:rsidRPr="009C2B92">
        <w:tab/>
        <w:t>ТЕТЯ РАЯ.</w:t>
      </w:r>
    </w:p>
    <w:p w:rsidR="00B311F7" w:rsidRPr="009C2B92" w:rsidRDefault="00502278" w:rsidP="00B311F7">
      <w:pPr>
        <w:spacing w:line="360" w:lineRule="auto"/>
        <w:jc w:val="both"/>
      </w:pPr>
      <w:r w:rsidRPr="009C2B92">
        <w:tab/>
      </w:r>
      <w:r w:rsidRPr="009C2B92">
        <w:tab/>
      </w:r>
      <w:r w:rsidRPr="009C2B92">
        <w:tab/>
      </w:r>
      <w:r w:rsidRPr="009C2B92">
        <w:tab/>
      </w:r>
      <w:r w:rsidRPr="009C2B92">
        <w:tab/>
        <w:t>ТЕТЯ</w:t>
      </w:r>
      <w:r w:rsidR="00B311F7" w:rsidRPr="009C2B92">
        <w:t xml:space="preserve"> ДУСЯ.</w:t>
      </w:r>
    </w:p>
    <w:p w:rsidR="00B311F7" w:rsidRPr="009C2B92" w:rsidRDefault="00502278" w:rsidP="00B311F7">
      <w:pPr>
        <w:spacing w:line="360" w:lineRule="auto"/>
        <w:jc w:val="both"/>
      </w:pPr>
      <w:r w:rsidRPr="009C2B92">
        <w:tab/>
      </w:r>
      <w:r w:rsidRPr="009C2B92">
        <w:tab/>
      </w:r>
      <w:r w:rsidRPr="009C2B92">
        <w:tab/>
      </w:r>
      <w:r w:rsidRPr="009C2B92">
        <w:tab/>
      </w:r>
      <w:r w:rsidRPr="009C2B92">
        <w:tab/>
        <w:t>ТЕТЯ</w:t>
      </w:r>
      <w:r w:rsidR="00B311F7" w:rsidRPr="009C2B92">
        <w:t xml:space="preserve"> ШУРА.</w:t>
      </w:r>
    </w:p>
    <w:p w:rsidR="00B311F7" w:rsidRPr="009C2B92" w:rsidRDefault="00B311F7" w:rsidP="00B311F7">
      <w:pPr>
        <w:spacing w:line="360" w:lineRule="auto"/>
        <w:jc w:val="both"/>
      </w:pPr>
      <w:r w:rsidRPr="009C2B92">
        <w:tab/>
      </w:r>
      <w:r w:rsidRPr="009C2B92">
        <w:tab/>
      </w:r>
      <w:r w:rsidRPr="009C2B92">
        <w:tab/>
      </w:r>
      <w:r w:rsidRPr="009C2B92">
        <w:tab/>
      </w:r>
      <w:r w:rsidRPr="009C2B92">
        <w:tab/>
        <w:t>ЛЕНОЧКА-БИБЛИОТЕКАРША.</w:t>
      </w:r>
    </w:p>
    <w:p w:rsidR="00B311F7" w:rsidRPr="009C2B92" w:rsidRDefault="00B311F7" w:rsidP="00B311F7">
      <w:pPr>
        <w:spacing w:line="360" w:lineRule="auto"/>
        <w:jc w:val="both"/>
      </w:pPr>
      <w:r w:rsidRPr="009C2B92">
        <w:tab/>
      </w:r>
      <w:r w:rsidRPr="009C2B92">
        <w:tab/>
      </w:r>
      <w:r w:rsidRPr="009C2B92">
        <w:tab/>
      </w:r>
      <w:r w:rsidRPr="009C2B92">
        <w:tab/>
      </w:r>
      <w:r w:rsidRPr="009C2B92">
        <w:tab/>
      </w:r>
      <w:r w:rsidR="00C64D92" w:rsidRPr="009C2B92">
        <w:t>МУЖ ГАЛИНЫ СЕРГЕЕВНЫ</w:t>
      </w:r>
      <w:r w:rsidRPr="009C2B92">
        <w:t>.</w:t>
      </w:r>
    </w:p>
    <w:p w:rsidR="00B311F7" w:rsidRPr="009C2B92" w:rsidRDefault="00B311F7" w:rsidP="00B311F7">
      <w:pPr>
        <w:spacing w:line="360" w:lineRule="auto"/>
        <w:jc w:val="both"/>
      </w:pPr>
      <w:r w:rsidRPr="009C2B92">
        <w:tab/>
      </w:r>
      <w:r w:rsidRPr="009C2B92">
        <w:tab/>
      </w:r>
      <w:r w:rsidRPr="009C2B92">
        <w:tab/>
      </w:r>
      <w:r w:rsidRPr="009C2B92">
        <w:tab/>
      </w:r>
      <w:r w:rsidRPr="009C2B92">
        <w:tab/>
        <w:t>АНАЛЬГИН.</w:t>
      </w:r>
    </w:p>
    <w:p w:rsidR="00B311F7" w:rsidRPr="009C2B92" w:rsidRDefault="00B311F7" w:rsidP="00B311F7">
      <w:pPr>
        <w:spacing w:line="360" w:lineRule="auto"/>
        <w:jc w:val="both"/>
      </w:pPr>
      <w:r w:rsidRPr="009C2B92">
        <w:tab/>
      </w:r>
      <w:r w:rsidRPr="009C2B92">
        <w:tab/>
      </w:r>
      <w:r w:rsidRPr="009C2B92">
        <w:tab/>
      </w:r>
      <w:r w:rsidRPr="009C2B92">
        <w:tab/>
      </w:r>
      <w:r w:rsidRPr="009C2B92">
        <w:tab/>
        <w:t>СЕРЕЖА.</w:t>
      </w:r>
    </w:p>
    <w:p w:rsidR="00B311F7" w:rsidRPr="009C2B92" w:rsidRDefault="00B311F7" w:rsidP="00B311F7">
      <w:pPr>
        <w:spacing w:line="360" w:lineRule="auto"/>
        <w:jc w:val="both"/>
      </w:pPr>
      <w:r w:rsidRPr="009C2B92">
        <w:tab/>
      </w:r>
      <w:r w:rsidRPr="009C2B92">
        <w:tab/>
      </w:r>
      <w:r w:rsidRPr="009C2B92">
        <w:tab/>
      </w:r>
      <w:r w:rsidRPr="009C2B92">
        <w:tab/>
      </w:r>
      <w:r w:rsidRPr="009C2B92">
        <w:tab/>
        <w:t>ВИТЬКА.</w:t>
      </w:r>
    </w:p>
    <w:p w:rsidR="00B311F7" w:rsidRPr="009C2B92" w:rsidRDefault="00B311F7" w:rsidP="00B311F7">
      <w:pPr>
        <w:spacing w:line="360" w:lineRule="auto"/>
        <w:jc w:val="both"/>
      </w:pPr>
      <w:r w:rsidRPr="009C2B92">
        <w:tab/>
      </w:r>
      <w:r w:rsidRPr="009C2B92">
        <w:tab/>
      </w:r>
      <w:r w:rsidRPr="009C2B92">
        <w:tab/>
      </w:r>
      <w:r w:rsidRPr="009C2B92">
        <w:tab/>
      </w:r>
      <w:r w:rsidRPr="009C2B92">
        <w:tab/>
        <w:t>БАНДИТ.</w:t>
      </w:r>
    </w:p>
    <w:p w:rsidR="00B311F7" w:rsidRPr="009C2B92" w:rsidRDefault="00B311F7" w:rsidP="00B311F7">
      <w:pPr>
        <w:spacing w:line="360" w:lineRule="auto"/>
        <w:jc w:val="both"/>
      </w:pPr>
      <w:r w:rsidRPr="009C2B92">
        <w:tab/>
      </w:r>
      <w:r w:rsidRPr="009C2B92">
        <w:tab/>
      </w:r>
      <w:r w:rsidRPr="009C2B92">
        <w:tab/>
      </w:r>
      <w:r w:rsidRPr="009C2B92">
        <w:tab/>
      </w:r>
      <w:r w:rsidRPr="009C2B92">
        <w:tab/>
        <w:t>ИНСТРУКТОР.</w:t>
      </w:r>
    </w:p>
    <w:p w:rsidR="00502278" w:rsidRPr="009C2B92" w:rsidRDefault="00502278" w:rsidP="00B311F7">
      <w:pPr>
        <w:spacing w:line="360" w:lineRule="auto"/>
        <w:jc w:val="both"/>
      </w:pPr>
      <w:r w:rsidRPr="009C2B92">
        <w:t xml:space="preserve">                                                     Родственники в Пронске.</w:t>
      </w:r>
    </w:p>
    <w:p w:rsidR="00B311F7" w:rsidRPr="009C2B92" w:rsidRDefault="00B311F7" w:rsidP="00B311F7">
      <w:pPr>
        <w:spacing w:line="360" w:lineRule="auto"/>
        <w:jc w:val="both"/>
      </w:pPr>
      <w:r w:rsidRPr="009C2B92">
        <w:tab/>
      </w:r>
      <w:r w:rsidRPr="009C2B92">
        <w:tab/>
      </w:r>
      <w:r w:rsidRPr="009C2B92">
        <w:tab/>
      </w:r>
      <w:r w:rsidRPr="009C2B92">
        <w:tab/>
      </w:r>
      <w:r w:rsidRPr="009C2B92">
        <w:tab/>
      </w:r>
    </w:p>
    <w:p w:rsidR="00B311F7" w:rsidRPr="009C2B92" w:rsidRDefault="00B311F7" w:rsidP="00B311F7">
      <w:pPr>
        <w:spacing w:line="360" w:lineRule="auto"/>
        <w:jc w:val="center"/>
      </w:pPr>
    </w:p>
    <w:p w:rsidR="00B311F7" w:rsidRPr="009C2B92" w:rsidRDefault="00B311F7"/>
    <w:p w:rsidR="00D75527" w:rsidRPr="009C2B92" w:rsidRDefault="00D75527"/>
    <w:p w:rsidR="00D75527" w:rsidRPr="009C2B92" w:rsidRDefault="00D75527"/>
    <w:p w:rsidR="00D75527" w:rsidRPr="009C2B92" w:rsidRDefault="00D75527"/>
    <w:p w:rsidR="00D75527" w:rsidRPr="009C2B92" w:rsidRDefault="00D75527"/>
    <w:p w:rsidR="00D75527" w:rsidRPr="009C2B92" w:rsidRDefault="00D75527"/>
    <w:p w:rsidR="00D75527" w:rsidRPr="009C2B92" w:rsidRDefault="00D75527" w:rsidP="00D75527">
      <w:pPr>
        <w:spacing w:line="360" w:lineRule="auto"/>
        <w:jc w:val="center"/>
        <w:rPr>
          <w:b/>
        </w:rPr>
      </w:pPr>
      <w:r w:rsidRPr="009C2B92">
        <w:rPr>
          <w:b/>
        </w:rPr>
        <w:t>Действие первое</w:t>
      </w:r>
    </w:p>
    <w:p w:rsidR="00D75527" w:rsidRPr="009C2B92" w:rsidRDefault="00D75527" w:rsidP="00D75527">
      <w:pPr>
        <w:spacing w:line="360" w:lineRule="auto"/>
        <w:jc w:val="center"/>
        <w:rPr>
          <w:b/>
        </w:rPr>
      </w:pPr>
      <w:r w:rsidRPr="009C2B92">
        <w:rPr>
          <w:b/>
        </w:rPr>
        <w:t>1.</w:t>
      </w:r>
    </w:p>
    <w:p w:rsidR="00D75527" w:rsidRPr="009C2B92" w:rsidRDefault="00D75527" w:rsidP="00D75527">
      <w:pPr>
        <w:jc w:val="center"/>
        <w:rPr>
          <w:b/>
        </w:rPr>
      </w:pPr>
    </w:p>
    <w:p w:rsidR="00D75527" w:rsidRPr="009C2B92" w:rsidRDefault="00D75527" w:rsidP="00D75527">
      <w:pPr>
        <w:jc w:val="center"/>
        <w:rPr>
          <w:sz w:val="20"/>
          <w:szCs w:val="20"/>
        </w:rPr>
      </w:pPr>
      <w:r w:rsidRPr="009C2B92">
        <w:rPr>
          <w:sz w:val="20"/>
          <w:szCs w:val="20"/>
        </w:rPr>
        <w:t xml:space="preserve">На сцене отдел статистики и бухгалтерского учета. Общая комната со столами и закуток для начальницы Людмилы Павловны Лычко. Утро. В общей комнате пусто. В закутке – </w:t>
      </w:r>
    </w:p>
    <w:p w:rsidR="00D75527" w:rsidRPr="009C2B92" w:rsidRDefault="00D75527" w:rsidP="00D75527">
      <w:pPr>
        <w:jc w:val="center"/>
        <w:rPr>
          <w:sz w:val="20"/>
          <w:szCs w:val="20"/>
        </w:rPr>
      </w:pPr>
      <w:r w:rsidRPr="009C2B92">
        <w:rPr>
          <w:sz w:val="20"/>
          <w:szCs w:val="20"/>
        </w:rPr>
        <w:t xml:space="preserve">ЛЮДМИЛА ПАВЛОВНА, она только что пришла, снимает свой плащ, передает Наташе Маленькой, та аккуратно вешает на плечики, даже сдувает пылинки. ЛЮДМИЛА ПАВЛОВНА удовлетворенно смотрит в зеркало, поправляет бант на шее – весенняя униформа чиновниц среднего возраста. </w:t>
      </w:r>
    </w:p>
    <w:p w:rsidR="00D75527" w:rsidRPr="009C2B92" w:rsidRDefault="00D75527" w:rsidP="00D75527">
      <w:pPr>
        <w:jc w:val="center"/>
        <w:rPr>
          <w:sz w:val="20"/>
          <w:szCs w:val="20"/>
        </w:rPr>
      </w:pPr>
      <w:r w:rsidRPr="009C2B92">
        <w:rPr>
          <w:sz w:val="20"/>
          <w:szCs w:val="20"/>
        </w:rPr>
        <w:t>Телефон.</w:t>
      </w:r>
    </w:p>
    <w:p w:rsidR="00D75527" w:rsidRPr="009C2B92" w:rsidRDefault="00D75527" w:rsidP="00D75527">
      <w:pPr>
        <w:jc w:val="center"/>
        <w:rPr>
          <w:sz w:val="20"/>
          <w:szCs w:val="20"/>
        </w:rPr>
      </w:pPr>
    </w:p>
    <w:p w:rsidR="00D75527" w:rsidRPr="009C2B92" w:rsidRDefault="00D75527" w:rsidP="00D75527">
      <w:pPr>
        <w:jc w:val="center"/>
        <w:rPr>
          <w:sz w:val="20"/>
          <w:szCs w:val="20"/>
        </w:rPr>
      </w:pPr>
    </w:p>
    <w:p w:rsidR="00D75527" w:rsidRPr="009C2B92" w:rsidRDefault="00D75527" w:rsidP="00D75527">
      <w:pPr>
        <w:spacing w:line="360" w:lineRule="auto"/>
        <w:ind w:firstLine="708"/>
        <w:jc w:val="both"/>
      </w:pPr>
      <w:r w:rsidRPr="009C2B92">
        <w:t>НАТАША МАЛЕНЬКАЯ.    Телефон, Людмила Павловна.</w:t>
      </w:r>
    </w:p>
    <w:p w:rsidR="00D75527" w:rsidRPr="009C2B92" w:rsidRDefault="00D75527" w:rsidP="00D75527">
      <w:pPr>
        <w:spacing w:line="360" w:lineRule="auto"/>
        <w:ind w:firstLine="708"/>
        <w:jc w:val="both"/>
      </w:pPr>
      <w:r w:rsidRPr="009C2B92">
        <w:t xml:space="preserve">ЛЮДМИЛА ПАВЛОВНА   </w:t>
      </w:r>
      <w:r w:rsidRPr="009C2B92">
        <w:rPr>
          <w:i/>
        </w:rPr>
        <w:t>(величественно)</w:t>
      </w:r>
      <w:r w:rsidRPr="009C2B92">
        <w:t xml:space="preserve">.   Лычко слушает.   </w:t>
      </w:r>
      <w:r w:rsidRPr="009C2B92">
        <w:rPr>
          <w:i/>
        </w:rPr>
        <w:t xml:space="preserve">(Наташе Маленькой.)   </w:t>
      </w:r>
      <w:r w:rsidRPr="009C2B92">
        <w:t>Цветы полей!   Да-да, я у телефона. Кто?..  Виталий Семен</w:t>
      </w:r>
      <w:r w:rsidR="00502EC2" w:rsidRPr="009C2B92">
        <w:t>ыч</w:t>
      </w:r>
      <w:r w:rsidRPr="009C2B92">
        <w:t>! Неужели вспомнили свою старую поклонницу</w:t>
      </w:r>
      <w:r w:rsidR="002F29D6" w:rsidRPr="009C2B92">
        <w:t>?.. Да не может быть! Как я  тронута!.. Как чем тронута?.. Что вы мне позвонили. Я правильно угадала – вы меня хотите поздравить</w:t>
      </w:r>
      <w:r w:rsidR="00502EC2" w:rsidRPr="009C2B92">
        <w:t xml:space="preserve"> с днем рождения?</w:t>
      </w:r>
      <w:r w:rsidR="002F29D6" w:rsidRPr="009C2B92">
        <w:t xml:space="preserve">.. Я ведь честно говоря, была когда-то в тебя влюблена, не помнишь? В институте еще.   </w:t>
      </w:r>
      <w:r w:rsidR="002F29D6" w:rsidRPr="009C2B92">
        <w:rPr>
          <w:i/>
        </w:rPr>
        <w:t xml:space="preserve">(Внимательно слушает.)  </w:t>
      </w:r>
      <w:r w:rsidR="002F29D6" w:rsidRPr="009C2B92">
        <w:t xml:space="preserve"> Так… так… так… так… но меня это не колышет, я персона нон-грата. Значит, сокращение на одну единицу… Наше дело не хитрое – исполнять.  Мы с тобой, Виталий, солдаты статистики и бухгалтерского</w:t>
      </w:r>
      <w:r w:rsidR="00DC188B" w:rsidRPr="009C2B92">
        <w:t xml:space="preserve"> учета, велено – исполним.  Ну, поцеловались, перезвонимся.  </w:t>
      </w:r>
      <w:r w:rsidR="00DC188B" w:rsidRPr="009C2B92">
        <w:rPr>
          <w:i/>
        </w:rPr>
        <w:t xml:space="preserve">(Наташе Маленькой.)   </w:t>
      </w:r>
      <w:r w:rsidR="00DC188B" w:rsidRPr="009C2B92">
        <w:t xml:space="preserve">Значит так, небольшой девичник в честь, так сказать, моего юбилея. Вероника Прокофьевна пусть прикинет – никаких излишеств:  торт, конфеты, немного вина, как обычно… Освобождаю тебя от работы, ясно? Пора встряхнуть коллектив, а то засиделись… Да, только не бери бисквитный с кремом – фигуру портит… Может, «Птичье молоко».. Скажешь, от Лычко… ну, сама знаешь… Действуй! </w:t>
      </w:r>
    </w:p>
    <w:p w:rsidR="00DC188B" w:rsidRPr="009C2B92" w:rsidRDefault="00DC188B" w:rsidP="00D75527">
      <w:pPr>
        <w:spacing w:line="360" w:lineRule="auto"/>
        <w:ind w:firstLine="708"/>
        <w:jc w:val="both"/>
      </w:pPr>
    </w:p>
    <w:p w:rsidR="00DC188B" w:rsidRPr="009C2B92" w:rsidRDefault="00DC188B" w:rsidP="00DC188B">
      <w:pPr>
        <w:ind w:firstLine="709"/>
        <w:jc w:val="center"/>
        <w:rPr>
          <w:sz w:val="20"/>
          <w:szCs w:val="20"/>
        </w:rPr>
      </w:pPr>
      <w:r w:rsidRPr="009C2B92">
        <w:rPr>
          <w:sz w:val="20"/>
          <w:szCs w:val="20"/>
        </w:rPr>
        <w:t>НАТАША МАЛЕНЬКАЯ безропотно кивает и выходит.</w:t>
      </w:r>
    </w:p>
    <w:p w:rsidR="00DC188B" w:rsidRPr="009C2B92" w:rsidRDefault="00DC188B" w:rsidP="00DC188B">
      <w:pPr>
        <w:ind w:firstLine="709"/>
        <w:jc w:val="center"/>
        <w:rPr>
          <w:sz w:val="20"/>
          <w:szCs w:val="20"/>
        </w:rPr>
      </w:pPr>
      <w:r w:rsidRPr="009C2B92">
        <w:rPr>
          <w:sz w:val="20"/>
          <w:szCs w:val="20"/>
        </w:rPr>
        <w:t>В это время в большой комнате появляются первые сотрудницы:  ИРОЧКА и КЛАВА.</w:t>
      </w:r>
    </w:p>
    <w:p w:rsidR="00DC188B" w:rsidRPr="009C2B92" w:rsidRDefault="00DC188B" w:rsidP="00DC188B">
      <w:pPr>
        <w:ind w:firstLine="709"/>
        <w:jc w:val="center"/>
        <w:rPr>
          <w:sz w:val="20"/>
          <w:szCs w:val="20"/>
        </w:rPr>
      </w:pPr>
      <w:r w:rsidRPr="009C2B92">
        <w:rPr>
          <w:sz w:val="20"/>
          <w:szCs w:val="20"/>
        </w:rPr>
        <w:t>ИРОЧКА достает флакон духов, душится.</w:t>
      </w:r>
    </w:p>
    <w:p w:rsidR="00DC188B" w:rsidRPr="009C2B92" w:rsidRDefault="00DC188B" w:rsidP="00DC188B">
      <w:pPr>
        <w:ind w:firstLine="709"/>
        <w:jc w:val="center"/>
        <w:rPr>
          <w:sz w:val="20"/>
          <w:szCs w:val="20"/>
        </w:rPr>
      </w:pPr>
    </w:p>
    <w:p w:rsidR="00DC188B" w:rsidRPr="009C2B92" w:rsidRDefault="00DC188B" w:rsidP="00DC188B">
      <w:pPr>
        <w:ind w:firstLine="709"/>
        <w:jc w:val="center"/>
        <w:rPr>
          <w:sz w:val="20"/>
          <w:szCs w:val="20"/>
        </w:rPr>
      </w:pPr>
    </w:p>
    <w:p w:rsidR="00DC188B" w:rsidRPr="009C2B92" w:rsidRDefault="00DC188B" w:rsidP="00D75527">
      <w:pPr>
        <w:spacing w:line="360" w:lineRule="auto"/>
        <w:ind w:firstLine="708"/>
        <w:jc w:val="both"/>
      </w:pPr>
      <w:r w:rsidRPr="009C2B92">
        <w:t>КЛАВА.  Французские, да?</w:t>
      </w:r>
    </w:p>
    <w:p w:rsidR="00DC188B" w:rsidRPr="009C2B92" w:rsidRDefault="00DC188B" w:rsidP="00D75527">
      <w:pPr>
        <w:spacing w:line="360" w:lineRule="auto"/>
        <w:ind w:firstLine="708"/>
        <w:jc w:val="both"/>
      </w:pPr>
      <w:r w:rsidRPr="009C2B92">
        <w:t>ИРОЧКА.  Ага.</w:t>
      </w:r>
    </w:p>
    <w:p w:rsidR="00DC188B" w:rsidRPr="009C2B92" w:rsidRDefault="00DC188B" w:rsidP="00D75527">
      <w:pPr>
        <w:spacing w:line="360" w:lineRule="auto"/>
        <w:ind w:firstLine="708"/>
        <w:jc w:val="both"/>
      </w:pPr>
      <w:r w:rsidRPr="009C2B92">
        <w:t>КЛАВА.  Сколько же они стоят? Ползарплаты? Я всегда удивляюсь, кто их покупает?</w:t>
      </w:r>
    </w:p>
    <w:p w:rsidR="00DC188B" w:rsidRPr="009C2B92" w:rsidRDefault="00DC188B" w:rsidP="00D75527">
      <w:pPr>
        <w:spacing w:line="360" w:lineRule="auto"/>
        <w:ind w:firstLine="708"/>
        <w:jc w:val="both"/>
      </w:pPr>
      <w:r w:rsidRPr="009C2B92">
        <w:t>ИРОЧКА.   Да они нарасхват!</w:t>
      </w:r>
    </w:p>
    <w:p w:rsidR="00DC188B" w:rsidRPr="009C2B92" w:rsidRDefault="00DC188B" w:rsidP="00D75527">
      <w:pPr>
        <w:spacing w:line="360" w:lineRule="auto"/>
        <w:ind w:firstLine="708"/>
        <w:jc w:val="both"/>
      </w:pPr>
      <w:r w:rsidRPr="009C2B92">
        <w:t>КЛАВА.   Да кто же из женщин их позволить себе может?</w:t>
      </w:r>
    </w:p>
    <w:p w:rsidR="00DC188B" w:rsidRPr="009C2B92" w:rsidRDefault="00DC188B" w:rsidP="00D75527">
      <w:pPr>
        <w:spacing w:line="360" w:lineRule="auto"/>
        <w:ind w:firstLine="708"/>
        <w:jc w:val="both"/>
      </w:pPr>
      <w:r w:rsidRPr="009C2B92">
        <w:t>ИРОЧКА.  А они не для женщин выпускаются…</w:t>
      </w:r>
    </w:p>
    <w:p w:rsidR="00DC188B" w:rsidRPr="009C2B92" w:rsidRDefault="00DC188B" w:rsidP="00D75527">
      <w:pPr>
        <w:spacing w:line="360" w:lineRule="auto"/>
        <w:ind w:firstLine="708"/>
        <w:jc w:val="both"/>
      </w:pPr>
      <w:r w:rsidRPr="009C2B92">
        <w:t>КЛАВА.  Для мужчин, что ли?</w:t>
      </w:r>
    </w:p>
    <w:p w:rsidR="00DC188B" w:rsidRPr="009C2B92" w:rsidRDefault="00DC188B" w:rsidP="00D75527">
      <w:pPr>
        <w:spacing w:line="360" w:lineRule="auto"/>
        <w:ind w:firstLine="708"/>
        <w:jc w:val="both"/>
      </w:pPr>
      <w:r w:rsidRPr="009C2B92">
        <w:lastRenderedPageBreak/>
        <w:t>ИРОЧКА.   Ага.</w:t>
      </w:r>
    </w:p>
    <w:p w:rsidR="00DC188B" w:rsidRPr="009C2B92" w:rsidRDefault="00DC188B" w:rsidP="00D75527">
      <w:pPr>
        <w:spacing w:line="360" w:lineRule="auto"/>
        <w:ind w:firstLine="708"/>
        <w:jc w:val="both"/>
      </w:pPr>
      <w:r w:rsidRPr="009C2B92">
        <w:t>КЛАВА.  Тебе подарили?</w:t>
      </w:r>
    </w:p>
    <w:p w:rsidR="00DC188B" w:rsidRPr="009C2B92" w:rsidRDefault="00DC188B" w:rsidP="00D75527">
      <w:pPr>
        <w:spacing w:line="360" w:lineRule="auto"/>
        <w:ind w:firstLine="708"/>
        <w:jc w:val="both"/>
      </w:pPr>
      <w:r w:rsidRPr="009C2B92">
        <w:t>ИРОЧКА.  Ага.</w:t>
      </w:r>
    </w:p>
    <w:p w:rsidR="00DC188B" w:rsidRPr="009C2B92" w:rsidRDefault="00B765D0" w:rsidP="00D75527">
      <w:pPr>
        <w:spacing w:line="360" w:lineRule="auto"/>
        <w:ind w:firstLine="708"/>
        <w:jc w:val="both"/>
      </w:pPr>
      <w:r w:rsidRPr="009C2B92">
        <w:t xml:space="preserve">КЛАВА.  </w:t>
      </w:r>
      <w:r w:rsidR="00DC188B" w:rsidRPr="009C2B92">
        <w:t xml:space="preserve"> Когда мама была жива, она мне на все праздники </w:t>
      </w:r>
      <w:r w:rsidRPr="009C2B92">
        <w:t>делала подарки – на Седьмое, на Первое, на Новый год. На Пасху.</w:t>
      </w:r>
    </w:p>
    <w:p w:rsidR="00B765D0" w:rsidRPr="009C2B92" w:rsidRDefault="00B765D0" w:rsidP="00D75527">
      <w:pPr>
        <w:spacing w:line="360" w:lineRule="auto"/>
        <w:ind w:firstLine="708"/>
        <w:jc w:val="both"/>
      </w:pPr>
    </w:p>
    <w:p w:rsidR="00B765D0" w:rsidRPr="009C2B92" w:rsidRDefault="00B765D0" w:rsidP="00B765D0">
      <w:pPr>
        <w:spacing w:line="360" w:lineRule="auto"/>
        <w:ind w:firstLine="708"/>
        <w:jc w:val="center"/>
        <w:rPr>
          <w:sz w:val="20"/>
          <w:szCs w:val="20"/>
        </w:rPr>
      </w:pPr>
      <w:r w:rsidRPr="009C2B92">
        <w:rPr>
          <w:sz w:val="20"/>
          <w:szCs w:val="20"/>
        </w:rPr>
        <w:t>Появляется НАТАША МАЛЕНЬКАЯ.</w:t>
      </w:r>
    </w:p>
    <w:p w:rsidR="00B765D0" w:rsidRPr="009C2B92" w:rsidRDefault="00B765D0" w:rsidP="00B765D0">
      <w:pPr>
        <w:spacing w:line="360" w:lineRule="auto"/>
        <w:ind w:firstLine="708"/>
        <w:jc w:val="center"/>
        <w:rPr>
          <w:sz w:val="20"/>
          <w:szCs w:val="20"/>
        </w:rPr>
      </w:pPr>
    </w:p>
    <w:p w:rsidR="00B765D0" w:rsidRPr="009C2B92" w:rsidRDefault="00B765D0" w:rsidP="00D75527">
      <w:pPr>
        <w:spacing w:line="360" w:lineRule="auto"/>
        <w:ind w:firstLine="708"/>
        <w:jc w:val="both"/>
      </w:pPr>
      <w:r w:rsidRPr="009C2B92">
        <w:t>НАТАША  МАЛЕНЬКАЯ.  У Людмилы Павловны сегодня день рождения. Представляете?</w:t>
      </w:r>
    </w:p>
    <w:p w:rsidR="00B765D0" w:rsidRPr="009C2B92" w:rsidRDefault="00B765D0" w:rsidP="00D75527">
      <w:pPr>
        <w:spacing w:line="360" w:lineRule="auto"/>
        <w:ind w:firstLine="708"/>
        <w:jc w:val="both"/>
      </w:pPr>
      <w:r w:rsidRPr="009C2B92">
        <w:t>ИРОЧКА.  Как это? А в январе что было?</w:t>
      </w:r>
    </w:p>
    <w:p w:rsidR="00B765D0" w:rsidRPr="009C2B92" w:rsidRDefault="00B765D0" w:rsidP="00D75527">
      <w:pPr>
        <w:spacing w:line="360" w:lineRule="auto"/>
        <w:ind w:firstLine="708"/>
        <w:jc w:val="both"/>
      </w:pPr>
      <w:r w:rsidRPr="009C2B92">
        <w:t>НАТАША МАЛЕНЬКА</w:t>
      </w:r>
      <w:r w:rsidR="00502EC2" w:rsidRPr="009C2B92">
        <w:t>Я.   И</w:t>
      </w:r>
      <w:r w:rsidRPr="009C2B92">
        <w:t>менины</w:t>
      </w:r>
      <w:r w:rsidR="00636995" w:rsidRPr="009C2B92">
        <w:t>.  Я побегу куплю чего-нибудь. Потом скинемся.</w:t>
      </w:r>
    </w:p>
    <w:p w:rsidR="00636995" w:rsidRPr="009C2B92" w:rsidRDefault="00636995" w:rsidP="00D75527">
      <w:pPr>
        <w:spacing w:line="360" w:lineRule="auto"/>
        <w:ind w:firstLine="708"/>
        <w:jc w:val="both"/>
      </w:pPr>
      <w:r w:rsidRPr="009C2B92">
        <w:t>ИРОЧКА.   Кукиш с маслом я дам!</w:t>
      </w:r>
    </w:p>
    <w:p w:rsidR="00636995" w:rsidRPr="009C2B92" w:rsidRDefault="00636995" w:rsidP="00D75527">
      <w:pPr>
        <w:spacing w:line="360" w:lineRule="auto"/>
        <w:ind w:firstLine="708"/>
        <w:jc w:val="both"/>
      </w:pPr>
      <w:r w:rsidRPr="009C2B92">
        <w:t>КЛАВА.   Все начнут сдавать – куда денешься?</w:t>
      </w:r>
    </w:p>
    <w:p w:rsidR="00636995" w:rsidRPr="009C2B92" w:rsidRDefault="00636995" w:rsidP="00D75527">
      <w:pPr>
        <w:spacing w:line="360" w:lineRule="auto"/>
        <w:ind w:firstLine="708"/>
        <w:jc w:val="both"/>
      </w:pPr>
      <w:r w:rsidRPr="009C2B92">
        <w:t xml:space="preserve">НАТАША МАЛЕНЬКАЯ   </w:t>
      </w:r>
      <w:r w:rsidRPr="009C2B92">
        <w:rPr>
          <w:i/>
        </w:rPr>
        <w:t>(тихо, указывая глазами на кабинет)</w:t>
      </w:r>
      <w:r w:rsidRPr="009C2B92">
        <w:t>.   Сокращение будет. На одну единицу.</w:t>
      </w:r>
    </w:p>
    <w:p w:rsidR="00636995" w:rsidRPr="009C2B92" w:rsidRDefault="00636995" w:rsidP="00D75527">
      <w:pPr>
        <w:spacing w:line="360" w:lineRule="auto"/>
        <w:ind w:firstLine="708"/>
        <w:jc w:val="both"/>
      </w:pPr>
      <w:r w:rsidRPr="009C2B92">
        <w:t>ИРОЧКА.   Кого?</w:t>
      </w:r>
    </w:p>
    <w:p w:rsidR="00636995" w:rsidRPr="009C2B92" w:rsidRDefault="00636995" w:rsidP="00D75527">
      <w:pPr>
        <w:spacing w:line="360" w:lineRule="auto"/>
        <w:ind w:firstLine="708"/>
        <w:jc w:val="both"/>
      </w:pPr>
      <w:r w:rsidRPr="009C2B92">
        <w:t xml:space="preserve">НАТАША МАЛЕНЬКАЯ.   А я знаю? Кого-то…   </w:t>
      </w:r>
      <w:r w:rsidRPr="009C2B92">
        <w:rPr>
          <w:i/>
        </w:rPr>
        <w:t>(Уходит.)</w:t>
      </w:r>
    </w:p>
    <w:p w:rsidR="00636995" w:rsidRPr="009C2B92" w:rsidRDefault="00636995" w:rsidP="00D75527">
      <w:pPr>
        <w:spacing w:line="360" w:lineRule="auto"/>
        <w:ind w:firstLine="708"/>
        <w:jc w:val="both"/>
      </w:pPr>
      <w:r w:rsidRPr="009C2B92">
        <w:t>ИРОЧКА.   Ну вот, с утра настроение испортили…</w:t>
      </w:r>
    </w:p>
    <w:p w:rsidR="00636995" w:rsidRPr="009C2B92" w:rsidRDefault="00636995" w:rsidP="00D75527">
      <w:pPr>
        <w:spacing w:line="360" w:lineRule="auto"/>
        <w:ind w:firstLine="708"/>
        <w:jc w:val="both"/>
      </w:pPr>
      <w:r w:rsidRPr="009C2B92">
        <w:t xml:space="preserve">КЛАВА.   Меня не сократят,  я здесь недавно работаю.  </w:t>
      </w:r>
    </w:p>
    <w:p w:rsidR="005F443D" w:rsidRPr="009C2B92" w:rsidRDefault="005F443D" w:rsidP="00D75527">
      <w:pPr>
        <w:spacing w:line="360" w:lineRule="auto"/>
        <w:ind w:firstLine="708"/>
        <w:jc w:val="both"/>
      </w:pPr>
    </w:p>
    <w:p w:rsidR="00636995" w:rsidRPr="009C2B92" w:rsidRDefault="00636995" w:rsidP="00636995">
      <w:pPr>
        <w:spacing w:line="360" w:lineRule="auto"/>
        <w:ind w:firstLine="708"/>
        <w:jc w:val="center"/>
        <w:rPr>
          <w:sz w:val="20"/>
          <w:szCs w:val="20"/>
        </w:rPr>
      </w:pPr>
      <w:r w:rsidRPr="009C2B92">
        <w:rPr>
          <w:sz w:val="20"/>
          <w:szCs w:val="20"/>
        </w:rPr>
        <w:t>ИРОЧКА достает из сумки кофточку в прозрачном пакете.</w:t>
      </w:r>
    </w:p>
    <w:p w:rsidR="00636995" w:rsidRPr="009C2B92" w:rsidRDefault="00636995" w:rsidP="00636995">
      <w:pPr>
        <w:spacing w:line="360" w:lineRule="auto"/>
        <w:ind w:firstLine="708"/>
        <w:jc w:val="center"/>
        <w:rPr>
          <w:sz w:val="20"/>
          <w:szCs w:val="20"/>
        </w:rPr>
      </w:pPr>
    </w:p>
    <w:p w:rsidR="00636995" w:rsidRPr="009C2B92" w:rsidRDefault="00636995" w:rsidP="00636995">
      <w:pPr>
        <w:spacing w:line="360" w:lineRule="auto"/>
        <w:jc w:val="both"/>
      </w:pPr>
      <w:r w:rsidRPr="009C2B92">
        <w:t>Что это?</w:t>
      </w:r>
    </w:p>
    <w:p w:rsidR="00636995" w:rsidRPr="009C2B92" w:rsidRDefault="00636995" w:rsidP="00D75527">
      <w:pPr>
        <w:spacing w:line="360" w:lineRule="auto"/>
        <w:ind w:firstLine="708"/>
        <w:jc w:val="both"/>
      </w:pPr>
      <w:r w:rsidRPr="009C2B92">
        <w:t>ИРОЧКА.  Продаю. Мала.</w:t>
      </w:r>
    </w:p>
    <w:p w:rsidR="00636995" w:rsidRPr="009C2B92" w:rsidRDefault="00636995" w:rsidP="00D75527">
      <w:pPr>
        <w:spacing w:line="360" w:lineRule="auto"/>
        <w:ind w:firstLine="708"/>
        <w:jc w:val="both"/>
      </w:pPr>
      <w:r w:rsidRPr="009C2B92">
        <w:t xml:space="preserve">КЛАВА   </w:t>
      </w:r>
      <w:r w:rsidRPr="009C2B92">
        <w:rPr>
          <w:i/>
        </w:rPr>
        <w:t>(достает из пакета, смотрит)</w:t>
      </w:r>
      <w:r w:rsidRPr="009C2B92">
        <w:t>.   Ой, какая!..  Наша?</w:t>
      </w:r>
    </w:p>
    <w:p w:rsidR="00636995" w:rsidRPr="009C2B92" w:rsidRDefault="00636995" w:rsidP="00D75527">
      <w:pPr>
        <w:spacing w:line="360" w:lineRule="auto"/>
        <w:ind w:firstLine="708"/>
        <w:jc w:val="both"/>
      </w:pPr>
      <w:r w:rsidRPr="009C2B92">
        <w:t>ИРОЧКА.   Португальская.</w:t>
      </w:r>
    </w:p>
    <w:p w:rsidR="00636995" w:rsidRPr="009C2B92" w:rsidRDefault="00636995" w:rsidP="00D75527">
      <w:pPr>
        <w:spacing w:line="360" w:lineRule="auto"/>
        <w:ind w:firstLine="708"/>
        <w:jc w:val="both"/>
      </w:pPr>
      <w:r w:rsidRPr="009C2B92">
        <w:t>КЛАВА.   Дорогая?</w:t>
      </w:r>
    </w:p>
    <w:p w:rsidR="00636995" w:rsidRPr="009C2B92" w:rsidRDefault="00636995" w:rsidP="00D75527">
      <w:pPr>
        <w:spacing w:line="360" w:lineRule="auto"/>
        <w:ind w:firstLine="708"/>
        <w:jc w:val="both"/>
      </w:pPr>
      <w:r w:rsidRPr="009C2B92">
        <w:t>ИРОЧКА.   Сто двадцать.</w:t>
      </w:r>
    </w:p>
    <w:p w:rsidR="00636995" w:rsidRPr="009C2B92" w:rsidRDefault="00636995" w:rsidP="00D75527">
      <w:pPr>
        <w:spacing w:line="360" w:lineRule="auto"/>
        <w:ind w:firstLine="708"/>
        <w:jc w:val="both"/>
      </w:pPr>
      <w:r w:rsidRPr="009C2B92">
        <w:t>КЛАВА.   Да ты что?! Откуда у меня такие деньги?</w:t>
      </w:r>
    </w:p>
    <w:p w:rsidR="00636995" w:rsidRPr="009C2B92" w:rsidRDefault="00636995" w:rsidP="00D75527">
      <w:pPr>
        <w:spacing w:line="360" w:lineRule="auto"/>
        <w:ind w:firstLine="708"/>
        <w:jc w:val="both"/>
      </w:pPr>
    </w:p>
    <w:p w:rsidR="00636995" w:rsidRPr="009C2B92" w:rsidRDefault="00636995" w:rsidP="00636995">
      <w:pPr>
        <w:spacing w:line="360" w:lineRule="auto"/>
        <w:ind w:firstLine="708"/>
        <w:jc w:val="center"/>
        <w:rPr>
          <w:sz w:val="20"/>
          <w:szCs w:val="20"/>
        </w:rPr>
      </w:pPr>
      <w:r w:rsidRPr="009C2B92">
        <w:rPr>
          <w:sz w:val="20"/>
          <w:szCs w:val="20"/>
        </w:rPr>
        <w:t>ИРОЧКА хочет убрать.</w:t>
      </w:r>
    </w:p>
    <w:p w:rsidR="00636995" w:rsidRPr="009C2B92" w:rsidRDefault="00636995" w:rsidP="00636995">
      <w:pPr>
        <w:spacing w:line="360" w:lineRule="auto"/>
        <w:ind w:firstLine="708"/>
        <w:jc w:val="center"/>
        <w:rPr>
          <w:sz w:val="20"/>
          <w:szCs w:val="20"/>
        </w:rPr>
      </w:pPr>
    </w:p>
    <w:p w:rsidR="00636995" w:rsidRPr="009C2B92" w:rsidRDefault="00636995" w:rsidP="000C51FD">
      <w:pPr>
        <w:spacing w:line="360" w:lineRule="auto"/>
        <w:jc w:val="both"/>
      </w:pPr>
      <w:r w:rsidRPr="009C2B92">
        <w:lastRenderedPageBreak/>
        <w:t xml:space="preserve">Подожди, подожди…  я посмотрю… И цвет какой приятный, не резкий… мягкая…  </w:t>
      </w:r>
      <w:r w:rsidRPr="009C2B92">
        <w:rPr>
          <w:i/>
        </w:rPr>
        <w:t xml:space="preserve">(Вздохнула.)   </w:t>
      </w:r>
      <w:r w:rsidRPr="009C2B92">
        <w:t xml:space="preserve">У меня ни на что не хватает денег… наверное, я не умею тратить.  </w:t>
      </w:r>
      <w:r w:rsidRPr="009C2B92">
        <w:rPr>
          <w:i/>
        </w:rPr>
        <w:t xml:space="preserve">(Быстро прикидывает на счетах.)     </w:t>
      </w:r>
      <w:r w:rsidRPr="009C2B92">
        <w:t>Зарплата</w:t>
      </w:r>
      <w:r w:rsidR="003B14A3" w:rsidRPr="009C2B92">
        <w:t xml:space="preserve">…  минус </w:t>
      </w:r>
      <w:r w:rsidRPr="009C2B92">
        <w:t xml:space="preserve"> налоги…</w:t>
      </w:r>
    </w:p>
    <w:p w:rsidR="00636995" w:rsidRPr="009C2B92" w:rsidRDefault="00636995" w:rsidP="00D75527">
      <w:pPr>
        <w:spacing w:line="360" w:lineRule="auto"/>
        <w:ind w:firstLine="708"/>
        <w:jc w:val="both"/>
      </w:pPr>
    </w:p>
    <w:p w:rsidR="00636995" w:rsidRPr="009C2B92" w:rsidRDefault="00636995" w:rsidP="00636995">
      <w:pPr>
        <w:spacing w:line="360" w:lineRule="auto"/>
        <w:ind w:firstLine="708"/>
        <w:jc w:val="center"/>
        <w:rPr>
          <w:sz w:val="20"/>
          <w:szCs w:val="20"/>
        </w:rPr>
      </w:pPr>
      <w:r w:rsidRPr="009C2B92">
        <w:rPr>
          <w:sz w:val="20"/>
          <w:szCs w:val="20"/>
        </w:rPr>
        <w:t>ИРОЧКА наводит марафет.</w:t>
      </w:r>
    </w:p>
    <w:p w:rsidR="00636995" w:rsidRPr="009C2B92" w:rsidRDefault="00636995" w:rsidP="00636995">
      <w:pPr>
        <w:spacing w:line="360" w:lineRule="auto"/>
        <w:ind w:firstLine="708"/>
        <w:jc w:val="center"/>
        <w:rPr>
          <w:sz w:val="20"/>
          <w:szCs w:val="20"/>
        </w:rPr>
      </w:pPr>
    </w:p>
    <w:p w:rsidR="00636995" w:rsidRPr="009C2B92" w:rsidRDefault="00636995" w:rsidP="003B14A3">
      <w:pPr>
        <w:spacing w:line="360" w:lineRule="auto"/>
        <w:jc w:val="both"/>
      </w:pPr>
      <w:r w:rsidRPr="009C2B92">
        <w:t>… взносы в профсоюз</w:t>
      </w:r>
      <w:r w:rsidR="003B14A3" w:rsidRPr="009C2B92">
        <w:t>, комсомол, черную кассу, Красный крест… отложить на квартиру, свет, газ… вчера лампочка перегорела, кран на кухне течет… слесаря надо… это семь рублей долой…</w:t>
      </w:r>
      <w:r w:rsidR="000C51FD" w:rsidRPr="009C2B92">
        <w:t xml:space="preserve"> На работе обед в столовке да</w:t>
      </w:r>
      <w:r w:rsidR="003B14A3" w:rsidRPr="009C2B92">
        <w:t xml:space="preserve"> дорога тридцать копеек в день в оба конца… или месячный… да еще  Людмиле Павловне на день рождения… Ой, </w:t>
      </w:r>
      <w:r w:rsidR="000C51FD" w:rsidRPr="009C2B92">
        <w:t>да мне еще Марковне надо в Прон</w:t>
      </w:r>
      <w:r w:rsidR="003B14A3" w:rsidRPr="009C2B92">
        <w:t>ск…</w:t>
      </w:r>
    </w:p>
    <w:p w:rsidR="003B14A3" w:rsidRPr="009C2B92" w:rsidRDefault="003B14A3" w:rsidP="00D75527">
      <w:pPr>
        <w:spacing w:line="360" w:lineRule="auto"/>
        <w:ind w:firstLine="708"/>
        <w:jc w:val="both"/>
      </w:pPr>
      <w:r w:rsidRPr="009C2B92">
        <w:t>ИРОЧКА.   Куда-куда?</w:t>
      </w:r>
    </w:p>
    <w:p w:rsidR="003B14A3" w:rsidRPr="009C2B92" w:rsidRDefault="003B14A3" w:rsidP="00D75527">
      <w:pPr>
        <w:spacing w:line="360" w:lineRule="auto"/>
        <w:ind w:firstLine="708"/>
        <w:jc w:val="both"/>
      </w:pPr>
      <w:r w:rsidRPr="009C2B92">
        <w:t xml:space="preserve">КЛАВА.   Ну, это долго объяснять…   </w:t>
      </w:r>
      <w:r w:rsidRPr="009C2B92">
        <w:rPr>
          <w:i/>
        </w:rPr>
        <w:t xml:space="preserve">(Продолжает считать на счетах.)  </w:t>
      </w:r>
      <w:r w:rsidRPr="009C2B92">
        <w:t>Каждый день завтрак… ужин… да восемь обедов по выходным дням… это в общем тридцатка, если без излишеств… А если в кино… или в театр… колготки рвутся… Ты на тот вон стул не садись – я всегда на нем рву…</w:t>
      </w:r>
    </w:p>
    <w:p w:rsidR="003B14A3" w:rsidRPr="009C2B92" w:rsidRDefault="003B14A3" w:rsidP="00D75527">
      <w:pPr>
        <w:spacing w:line="360" w:lineRule="auto"/>
        <w:ind w:firstLine="708"/>
        <w:jc w:val="both"/>
      </w:pPr>
      <w:r w:rsidRPr="009C2B92">
        <w:t>ИРОЧКА.  Брюки надо носить. Экономней.</w:t>
      </w:r>
    </w:p>
    <w:p w:rsidR="003B14A3" w:rsidRPr="009C2B92" w:rsidRDefault="003B14A3" w:rsidP="00D75527">
      <w:pPr>
        <w:spacing w:line="360" w:lineRule="auto"/>
        <w:ind w:firstLine="708"/>
        <w:jc w:val="both"/>
      </w:pPr>
      <w:r w:rsidRPr="009C2B92">
        <w:t>КЛАВА.  Брюки Людмила Павловна не любит, она говорит:  советская женщина этого не носит…</w:t>
      </w:r>
    </w:p>
    <w:p w:rsidR="003B14A3" w:rsidRPr="009C2B92" w:rsidRDefault="003B14A3" w:rsidP="00D75527">
      <w:pPr>
        <w:spacing w:line="360" w:lineRule="auto"/>
        <w:ind w:firstLine="708"/>
        <w:jc w:val="both"/>
      </w:pPr>
      <w:r w:rsidRPr="009C2B92">
        <w:t>ИРОЧКА.   Кукиш с маслом.</w:t>
      </w:r>
    </w:p>
    <w:p w:rsidR="003B14A3" w:rsidRPr="009C2B92" w:rsidRDefault="003B14A3" w:rsidP="00D75527">
      <w:pPr>
        <w:spacing w:line="360" w:lineRule="auto"/>
        <w:ind w:firstLine="708"/>
        <w:jc w:val="both"/>
      </w:pPr>
      <w:r w:rsidRPr="009C2B92">
        <w:t>КЛАВА.   Мне Оля отдала свои брючки, но они мне широки.  И я отдала их перешить… Вот сегодня с премии десятку за это…  Вот бы теперь к ним кофточку!..  А тут - сто двадцать! А еще мыло надо, пасту, парикмахерскую… на электричке до природы доехать…  телевизор бы… хоть какой!..   Да нет,  прожить можно, правда?  Без всего, правда?  Но так хочется!.. Можно, я померю?</w:t>
      </w:r>
    </w:p>
    <w:p w:rsidR="003B14A3" w:rsidRPr="009C2B92" w:rsidRDefault="003B14A3" w:rsidP="00D75527">
      <w:pPr>
        <w:spacing w:line="360" w:lineRule="auto"/>
        <w:ind w:firstLine="708"/>
        <w:jc w:val="both"/>
      </w:pPr>
      <w:r w:rsidRPr="009C2B92">
        <w:t xml:space="preserve">ИРОЧКА.   Растянешь. </w:t>
      </w:r>
    </w:p>
    <w:p w:rsidR="00235F38" w:rsidRPr="009C2B92" w:rsidRDefault="003B14A3" w:rsidP="00D75527">
      <w:pPr>
        <w:spacing w:line="360" w:lineRule="auto"/>
        <w:ind w:firstLine="708"/>
        <w:jc w:val="both"/>
      </w:pPr>
      <w:r w:rsidRPr="009C2B92">
        <w:t xml:space="preserve">КЛАВА.   Да я прикину просто…   </w:t>
      </w:r>
      <w:r w:rsidRPr="009C2B92">
        <w:rPr>
          <w:i/>
        </w:rPr>
        <w:t xml:space="preserve">(Прикинула, смотрит в дверцу шкафа.)  </w:t>
      </w:r>
      <w:r w:rsidR="00235F38" w:rsidRPr="009C2B92">
        <w:t>Рост у меня нехороший, сейчас в моде высокие…  Нет  шарма… И имя – Клава, старушечье… Это мне крестная дала…</w:t>
      </w:r>
    </w:p>
    <w:p w:rsidR="00235F38" w:rsidRPr="009C2B92" w:rsidRDefault="00235F38" w:rsidP="00D75527">
      <w:pPr>
        <w:spacing w:line="360" w:lineRule="auto"/>
        <w:ind w:firstLine="708"/>
        <w:jc w:val="both"/>
      </w:pPr>
      <w:r w:rsidRPr="009C2B92">
        <w:t>ИРОЧКА.   Тебя крестили?</w:t>
      </w:r>
    </w:p>
    <w:p w:rsidR="00235F38" w:rsidRPr="009C2B92" w:rsidRDefault="00235F38" w:rsidP="00D75527">
      <w:pPr>
        <w:spacing w:line="360" w:lineRule="auto"/>
        <w:ind w:firstLine="708"/>
        <w:jc w:val="both"/>
      </w:pPr>
      <w:r w:rsidRPr="009C2B92">
        <w:t xml:space="preserve">КЛАВА.   То ли дело – Ада!.. Ада мне ужасно нравится…  Загадочно и порочно – Ада… Когда мне исполнилось шестнадцать лет, я написала в один молодежный журнал, </w:t>
      </w:r>
      <w:r w:rsidR="00E05C98" w:rsidRPr="009C2B92">
        <w:t>что хотела бы поменять имя</w:t>
      </w:r>
      <w:r w:rsidRPr="009C2B92">
        <w:t>, а они ответили, что имя прекрасное, что я должна гордиться,  потому что всякие там герои социалистического труда и герои Советского Союза все были Клавами… Но ведь не станешь же при знакомстве об этих героинях рассказывать!</w:t>
      </w:r>
    </w:p>
    <w:p w:rsidR="00235F38" w:rsidRPr="009C2B92" w:rsidRDefault="00235F38" w:rsidP="00D75527">
      <w:pPr>
        <w:spacing w:line="360" w:lineRule="auto"/>
        <w:ind w:firstLine="708"/>
        <w:jc w:val="both"/>
      </w:pPr>
    </w:p>
    <w:p w:rsidR="00235F38" w:rsidRPr="009C2B92" w:rsidRDefault="00235F38" w:rsidP="00235F38">
      <w:pPr>
        <w:ind w:firstLine="709"/>
        <w:jc w:val="center"/>
        <w:rPr>
          <w:sz w:val="20"/>
          <w:szCs w:val="20"/>
        </w:rPr>
      </w:pPr>
      <w:r w:rsidRPr="009C2B92">
        <w:rPr>
          <w:sz w:val="20"/>
          <w:szCs w:val="20"/>
        </w:rPr>
        <w:t>В отделе появляются ОЛЯ, НАТАША РАЗВЕДЕННАЯ, ЛЕНА, ВЕРОНИКА ПРОКОФЬЕВНА</w:t>
      </w:r>
    </w:p>
    <w:p w:rsidR="00235F38" w:rsidRPr="009C2B92" w:rsidRDefault="00235F38" w:rsidP="00235F38">
      <w:pPr>
        <w:ind w:firstLine="709"/>
        <w:jc w:val="center"/>
        <w:rPr>
          <w:sz w:val="20"/>
          <w:szCs w:val="20"/>
        </w:rPr>
      </w:pPr>
      <w:r w:rsidRPr="009C2B92">
        <w:rPr>
          <w:sz w:val="20"/>
          <w:szCs w:val="20"/>
        </w:rPr>
        <w:t xml:space="preserve"> и ГАЛИНА СЕРГЕЕВНА.</w:t>
      </w:r>
    </w:p>
    <w:p w:rsidR="00235F38" w:rsidRPr="009C2B92" w:rsidRDefault="00235F38" w:rsidP="00235F38">
      <w:pPr>
        <w:ind w:firstLine="709"/>
        <w:jc w:val="center"/>
        <w:rPr>
          <w:sz w:val="20"/>
          <w:szCs w:val="20"/>
        </w:rPr>
      </w:pPr>
    </w:p>
    <w:p w:rsidR="00235F38" w:rsidRPr="009C2B92" w:rsidRDefault="00235F38" w:rsidP="00235F38">
      <w:pPr>
        <w:ind w:firstLine="709"/>
        <w:jc w:val="center"/>
        <w:rPr>
          <w:sz w:val="20"/>
          <w:szCs w:val="20"/>
        </w:rPr>
      </w:pPr>
    </w:p>
    <w:p w:rsidR="00235F38" w:rsidRPr="009C2B92" w:rsidRDefault="00235F38" w:rsidP="00D75527">
      <w:pPr>
        <w:spacing w:line="360" w:lineRule="auto"/>
        <w:ind w:firstLine="708"/>
        <w:jc w:val="both"/>
      </w:pPr>
      <w:r w:rsidRPr="009C2B92">
        <w:t>ЛЕНА.   Вероника Прокофьевна, ну скажите, как вам мой новенький?</w:t>
      </w:r>
    </w:p>
    <w:p w:rsidR="00235F38" w:rsidRPr="009C2B92" w:rsidRDefault="00235F38" w:rsidP="00D75527">
      <w:pPr>
        <w:spacing w:line="360" w:lineRule="auto"/>
        <w:ind w:firstLine="708"/>
        <w:jc w:val="both"/>
      </w:pPr>
      <w:r w:rsidRPr="009C2B92">
        <w:t xml:space="preserve">ВЕРОНИКА ПРОКОФЬЕВНА   </w:t>
      </w:r>
      <w:r w:rsidRPr="009C2B92">
        <w:rPr>
          <w:i/>
        </w:rPr>
        <w:t>(сухо)</w:t>
      </w:r>
      <w:r w:rsidRPr="009C2B92">
        <w:t>.    Ничего особенного, поматросит и бросит.</w:t>
      </w:r>
    </w:p>
    <w:p w:rsidR="00235F38" w:rsidRPr="009C2B92" w:rsidRDefault="00235F38" w:rsidP="00D75527">
      <w:pPr>
        <w:spacing w:line="360" w:lineRule="auto"/>
        <w:ind w:firstLine="708"/>
        <w:jc w:val="both"/>
      </w:pPr>
      <w:r w:rsidRPr="009C2B92">
        <w:t xml:space="preserve">ЛЕНА.   Так хоть поматросит, Вероника Прокофьевна!.. А вечером другой зайдет, номер двадцать три… Андрюша… Ой, девочки, ночи напролет и дни навылет!..    </w:t>
      </w:r>
      <w:r w:rsidRPr="009C2B92">
        <w:rPr>
          <w:i/>
        </w:rPr>
        <w:t xml:space="preserve">(О кофточке.)   </w:t>
      </w:r>
      <w:r w:rsidRPr="009C2B92">
        <w:t>Ирочка, торгуешь?</w:t>
      </w:r>
    </w:p>
    <w:p w:rsidR="003B14A3" w:rsidRPr="009C2B92" w:rsidRDefault="00235F38" w:rsidP="00D75527">
      <w:pPr>
        <w:spacing w:line="360" w:lineRule="auto"/>
        <w:ind w:firstLine="708"/>
        <w:jc w:val="both"/>
      </w:pPr>
      <w:r w:rsidRPr="009C2B92">
        <w:t xml:space="preserve">КЛАВА.   Красивая, да? </w:t>
      </w:r>
    </w:p>
    <w:p w:rsidR="00235F38" w:rsidRPr="009C2B92" w:rsidRDefault="00235F38" w:rsidP="00235F38">
      <w:pPr>
        <w:spacing w:line="360" w:lineRule="auto"/>
        <w:ind w:firstLine="708"/>
        <w:jc w:val="both"/>
      </w:pPr>
      <w:r w:rsidRPr="009C2B92">
        <w:t>ОЛЯ.   Покажи.</w:t>
      </w:r>
    </w:p>
    <w:p w:rsidR="00235F38" w:rsidRPr="009C2B92" w:rsidRDefault="00235F38" w:rsidP="00235F38">
      <w:pPr>
        <w:spacing w:line="360" w:lineRule="auto"/>
        <w:ind w:firstLine="708"/>
        <w:jc w:val="both"/>
      </w:pPr>
      <w:r w:rsidRPr="009C2B92">
        <w:t>КЛАВА.   Португальская.</w:t>
      </w:r>
    </w:p>
    <w:p w:rsidR="00235F38" w:rsidRPr="009C2B92" w:rsidRDefault="00235F38" w:rsidP="00235F38">
      <w:pPr>
        <w:spacing w:line="360" w:lineRule="auto"/>
        <w:ind w:firstLine="708"/>
        <w:jc w:val="both"/>
      </w:pPr>
      <w:r w:rsidRPr="009C2B92">
        <w:t>НАТАША РАЗВЕДЕННАЯ</w:t>
      </w:r>
      <w:r w:rsidR="00E05C98" w:rsidRPr="009C2B92">
        <w:t>.  Прям, карачаровский ко</w:t>
      </w:r>
      <w:r w:rsidRPr="009C2B92">
        <w:t>мбинат!.. Вчера в Даниловском давали.</w:t>
      </w:r>
    </w:p>
    <w:p w:rsidR="00235F38" w:rsidRPr="009C2B92" w:rsidRDefault="00235F38" w:rsidP="00235F38">
      <w:pPr>
        <w:spacing w:line="360" w:lineRule="auto"/>
        <w:ind w:firstLine="708"/>
        <w:jc w:val="both"/>
      </w:pPr>
      <w:r w:rsidRPr="009C2B92">
        <w:t xml:space="preserve">ГАЛИНА СЕРГЕЕВНА  </w:t>
      </w:r>
      <w:r w:rsidRPr="009C2B92">
        <w:rPr>
          <w:i/>
        </w:rPr>
        <w:t>(строго)</w:t>
      </w:r>
      <w:r w:rsidRPr="009C2B92">
        <w:t>.   Сомова, попрошу квартальную сводку.</w:t>
      </w:r>
    </w:p>
    <w:p w:rsidR="00593F07" w:rsidRPr="009C2B92" w:rsidRDefault="00593F07" w:rsidP="00235F38">
      <w:pPr>
        <w:spacing w:line="360" w:lineRule="auto"/>
        <w:ind w:firstLine="708"/>
        <w:jc w:val="both"/>
      </w:pPr>
    </w:p>
    <w:p w:rsidR="00593F07" w:rsidRPr="009C2B92" w:rsidRDefault="00593F07" w:rsidP="00593F07">
      <w:pPr>
        <w:spacing w:line="360" w:lineRule="auto"/>
        <w:ind w:firstLine="708"/>
        <w:jc w:val="center"/>
        <w:rPr>
          <w:sz w:val="20"/>
          <w:szCs w:val="20"/>
        </w:rPr>
      </w:pPr>
      <w:r w:rsidRPr="009C2B92">
        <w:rPr>
          <w:sz w:val="20"/>
          <w:szCs w:val="20"/>
        </w:rPr>
        <w:t>КЛАВА бросилась к своему столу, ищет.</w:t>
      </w:r>
    </w:p>
    <w:p w:rsidR="00593F07" w:rsidRPr="009C2B92" w:rsidRDefault="00593F07" w:rsidP="00593F07">
      <w:pPr>
        <w:spacing w:line="360" w:lineRule="auto"/>
        <w:ind w:firstLine="708"/>
        <w:jc w:val="center"/>
        <w:rPr>
          <w:sz w:val="20"/>
          <w:szCs w:val="20"/>
        </w:rPr>
      </w:pPr>
    </w:p>
    <w:p w:rsidR="00593F07" w:rsidRPr="009C2B92" w:rsidRDefault="00593F07" w:rsidP="00235F38">
      <w:pPr>
        <w:spacing w:line="360" w:lineRule="auto"/>
        <w:ind w:firstLine="708"/>
        <w:jc w:val="both"/>
      </w:pPr>
      <w:r w:rsidRPr="009C2B92">
        <w:t>ОЛЯ.   И сколько?</w:t>
      </w:r>
    </w:p>
    <w:p w:rsidR="00593F07" w:rsidRPr="009C2B92" w:rsidRDefault="00593F07" w:rsidP="00235F38">
      <w:pPr>
        <w:spacing w:line="360" w:lineRule="auto"/>
        <w:ind w:firstLine="708"/>
        <w:jc w:val="both"/>
      </w:pPr>
      <w:r w:rsidRPr="009C2B92">
        <w:t>КЛАВА.   Сто двадцать.</w:t>
      </w:r>
    </w:p>
    <w:p w:rsidR="00593F07" w:rsidRPr="009C2B92" w:rsidRDefault="00593F07" w:rsidP="00235F38">
      <w:pPr>
        <w:spacing w:line="360" w:lineRule="auto"/>
        <w:ind w:firstLine="708"/>
        <w:jc w:val="both"/>
      </w:pPr>
      <w:r w:rsidRPr="009C2B92">
        <w:t>НАТАША РАЗВЕДЕННАЯ.   Оля, куда тебе эта кофточка?  Ты же типичная мапа…  мать-одиночка… мама плюс папа – все в одном лице. Сиди со своим Владиком и молчи в тряпочку!</w:t>
      </w:r>
    </w:p>
    <w:p w:rsidR="00593F07" w:rsidRPr="009C2B92" w:rsidRDefault="00593F07" w:rsidP="00235F38">
      <w:pPr>
        <w:spacing w:line="360" w:lineRule="auto"/>
        <w:ind w:firstLine="708"/>
        <w:jc w:val="both"/>
      </w:pPr>
      <w:r w:rsidRPr="009C2B92">
        <w:t>ОЛЯ.   Ой, столько у меня сейчас нет…</w:t>
      </w:r>
    </w:p>
    <w:p w:rsidR="00593F07" w:rsidRPr="009C2B92" w:rsidRDefault="00593F07" w:rsidP="00235F38">
      <w:pPr>
        <w:spacing w:line="360" w:lineRule="auto"/>
        <w:ind w:firstLine="708"/>
        <w:jc w:val="both"/>
      </w:pPr>
      <w:r w:rsidRPr="009C2B92">
        <w:t xml:space="preserve">ЛЕНА   </w:t>
      </w:r>
      <w:r w:rsidRPr="009C2B92">
        <w:rPr>
          <w:i/>
        </w:rPr>
        <w:t>(взяла у Оли кофточку, надела на себя)</w:t>
      </w:r>
      <w:r w:rsidRPr="009C2B92">
        <w:t>.    Вот, мне действительно идет!</w:t>
      </w:r>
    </w:p>
    <w:p w:rsidR="00593F07" w:rsidRPr="009C2B92" w:rsidRDefault="00593F07" w:rsidP="00235F38">
      <w:pPr>
        <w:spacing w:line="360" w:lineRule="auto"/>
        <w:ind w:firstLine="708"/>
        <w:jc w:val="both"/>
      </w:pPr>
      <w:r w:rsidRPr="009C2B92">
        <w:t>КЛАВА.  Очень!</w:t>
      </w:r>
    </w:p>
    <w:p w:rsidR="00593F07" w:rsidRPr="009C2B92" w:rsidRDefault="00593F07" w:rsidP="00235F38">
      <w:pPr>
        <w:spacing w:line="360" w:lineRule="auto"/>
        <w:ind w:firstLine="708"/>
        <w:jc w:val="both"/>
      </w:pPr>
      <w:r w:rsidRPr="009C2B92">
        <w:t>ЛЕНА.   А вчера был Витька, номер двадцать один! Ничего, да?</w:t>
      </w:r>
    </w:p>
    <w:p w:rsidR="00593F07" w:rsidRPr="009C2B92" w:rsidRDefault="00593F07" w:rsidP="00235F38">
      <w:pPr>
        <w:spacing w:line="360" w:lineRule="auto"/>
        <w:ind w:firstLine="708"/>
        <w:jc w:val="both"/>
      </w:pPr>
      <w:r w:rsidRPr="009C2B92">
        <w:t>ИРОЧКА.   На мелочи размениваешься, мать.</w:t>
      </w:r>
    </w:p>
    <w:p w:rsidR="00593F07" w:rsidRPr="009C2B92" w:rsidRDefault="00593F07" w:rsidP="00235F38">
      <w:pPr>
        <w:spacing w:line="360" w:lineRule="auto"/>
        <w:ind w:firstLine="708"/>
        <w:jc w:val="both"/>
      </w:pPr>
      <w:r w:rsidRPr="009C2B92">
        <w:t>ЛЕНА.  Ой-ой-ой, какие мы крупные!.. Всего раз в неделю! А мы и каждым днем не гнушаемся!</w:t>
      </w:r>
    </w:p>
    <w:p w:rsidR="00593F07" w:rsidRPr="009C2B92" w:rsidRDefault="00593F07" w:rsidP="00235F38">
      <w:pPr>
        <w:spacing w:line="360" w:lineRule="auto"/>
        <w:ind w:firstLine="708"/>
        <w:jc w:val="both"/>
      </w:pPr>
      <w:r w:rsidRPr="009C2B92">
        <w:t>ВЕРОНИКА ПРОКОФЬЕВНА.    Девочки, как вам не стыдно?</w:t>
      </w:r>
    </w:p>
    <w:p w:rsidR="00593F07" w:rsidRPr="009C2B92" w:rsidRDefault="00593F07" w:rsidP="00235F38">
      <w:pPr>
        <w:spacing w:line="360" w:lineRule="auto"/>
        <w:ind w:firstLine="708"/>
        <w:jc w:val="both"/>
      </w:pPr>
      <w:r w:rsidRPr="009C2B92">
        <w:t xml:space="preserve">НАТАША РАЗВЕДЕННАЯ   </w:t>
      </w:r>
      <w:r w:rsidRPr="009C2B92">
        <w:rPr>
          <w:i/>
        </w:rPr>
        <w:t>(Ирочке)</w:t>
      </w:r>
      <w:r w:rsidRPr="009C2B92">
        <w:t>.   А кофточку тебе тоже артист-заммминистр  подарил?</w:t>
      </w:r>
    </w:p>
    <w:p w:rsidR="00593F07" w:rsidRPr="009C2B92" w:rsidRDefault="00593F07" w:rsidP="00235F38">
      <w:pPr>
        <w:spacing w:line="360" w:lineRule="auto"/>
        <w:ind w:firstLine="708"/>
        <w:jc w:val="both"/>
      </w:pPr>
      <w:r w:rsidRPr="009C2B92">
        <w:t>ИРОЧКА.   А у нас, между прочим, сокращение на одну единицу.</w:t>
      </w:r>
    </w:p>
    <w:p w:rsidR="00593F07" w:rsidRPr="009C2B92" w:rsidRDefault="00593F07" w:rsidP="00235F38">
      <w:pPr>
        <w:spacing w:line="360" w:lineRule="auto"/>
        <w:ind w:firstLine="708"/>
        <w:jc w:val="both"/>
      </w:pPr>
      <w:r w:rsidRPr="009C2B92">
        <w:t>НАТАША РАЗВЕДЕННАЯ.   Кто сказал?</w:t>
      </w:r>
    </w:p>
    <w:p w:rsidR="00593F07" w:rsidRPr="009C2B92" w:rsidRDefault="00E05C98" w:rsidP="00235F38">
      <w:pPr>
        <w:spacing w:line="360" w:lineRule="auto"/>
        <w:ind w:firstLine="708"/>
        <w:jc w:val="both"/>
      </w:pPr>
      <w:r w:rsidRPr="009C2B92">
        <w:t>ИРОЧКА.   Наташа М</w:t>
      </w:r>
      <w:r w:rsidR="00593F07" w:rsidRPr="009C2B92">
        <w:t xml:space="preserve">аленькая. </w:t>
      </w:r>
    </w:p>
    <w:p w:rsidR="00593F07" w:rsidRPr="009C2B92" w:rsidRDefault="00593F07" w:rsidP="00235F38">
      <w:pPr>
        <w:spacing w:line="360" w:lineRule="auto"/>
        <w:ind w:firstLine="708"/>
        <w:jc w:val="both"/>
      </w:pPr>
      <w:r w:rsidRPr="009C2B92">
        <w:lastRenderedPageBreak/>
        <w:t>НАТАША РАЗВЕДЕННАЯ.   Соврет – не дорого возьмет!</w:t>
      </w:r>
    </w:p>
    <w:p w:rsidR="00593F07" w:rsidRPr="009C2B92" w:rsidRDefault="00593F07" w:rsidP="00235F38">
      <w:pPr>
        <w:spacing w:line="360" w:lineRule="auto"/>
        <w:ind w:firstLine="708"/>
        <w:jc w:val="both"/>
      </w:pPr>
      <w:r w:rsidRPr="009C2B92">
        <w:t>ГАЛИНА СЕРГЕЕВНА.   Клава, я жду сводку.</w:t>
      </w:r>
    </w:p>
    <w:p w:rsidR="00593F07" w:rsidRPr="009C2B92" w:rsidRDefault="00593F07" w:rsidP="00235F38">
      <w:pPr>
        <w:spacing w:line="360" w:lineRule="auto"/>
        <w:ind w:firstLine="708"/>
        <w:jc w:val="both"/>
      </w:pPr>
    </w:p>
    <w:p w:rsidR="00593F07" w:rsidRPr="009C2B92" w:rsidRDefault="00593F07" w:rsidP="00593F07">
      <w:pPr>
        <w:spacing w:line="360" w:lineRule="auto"/>
        <w:ind w:firstLine="708"/>
        <w:jc w:val="center"/>
        <w:rPr>
          <w:sz w:val="20"/>
          <w:szCs w:val="20"/>
        </w:rPr>
      </w:pPr>
      <w:r w:rsidRPr="009C2B92">
        <w:rPr>
          <w:sz w:val="20"/>
          <w:szCs w:val="20"/>
        </w:rPr>
        <w:t>КЛАВА продолжает поиски, потихоньку начинает всхлипывать.</w:t>
      </w:r>
    </w:p>
    <w:p w:rsidR="00593F07" w:rsidRPr="009C2B92" w:rsidRDefault="00593F07" w:rsidP="00593F07">
      <w:pPr>
        <w:spacing w:line="360" w:lineRule="auto"/>
        <w:ind w:firstLine="708"/>
        <w:jc w:val="center"/>
        <w:rPr>
          <w:sz w:val="20"/>
          <w:szCs w:val="20"/>
        </w:rPr>
      </w:pPr>
      <w:r w:rsidRPr="009C2B92">
        <w:rPr>
          <w:sz w:val="20"/>
          <w:szCs w:val="20"/>
        </w:rPr>
        <w:t xml:space="preserve"> </w:t>
      </w:r>
    </w:p>
    <w:p w:rsidR="00593F07" w:rsidRPr="009C2B92" w:rsidRDefault="00593F07" w:rsidP="00235F38">
      <w:pPr>
        <w:spacing w:line="360" w:lineRule="auto"/>
        <w:ind w:firstLine="708"/>
        <w:jc w:val="both"/>
      </w:pPr>
      <w:r w:rsidRPr="009C2B92">
        <w:t xml:space="preserve">ОЛЯ   </w:t>
      </w:r>
      <w:r w:rsidRPr="009C2B92">
        <w:rPr>
          <w:i/>
        </w:rPr>
        <w:t>(Ирочке)</w:t>
      </w:r>
      <w:r w:rsidRPr="009C2B92">
        <w:t>.   Надеть дашь? Один раз, больше не надо.</w:t>
      </w:r>
      <w:r w:rsidR="0018358E" w:rsidRPr="009C2B92">
        <w:t xml:space="preserve"> </w:t>
      </w:r>
    </w:p>
    <w:p w:rsidR="0018358E" w:rsidRPr="009C2B92" w:rsidRDefault="0018358E" w:rsidP="00235F38">
      <w:pPr>
        <w:spacing w:line="360" w:lineRule="auto"/>
        <w:ind w:firstLine="708"/>
        <w:jc w:val="both"/>
      </w:pPr>
      <w:r w:rsidRPr="009C2B92">
        <w:t>ИРОЧКА.   За понос деньги берут.</w:t>
      </w:r>
    </w:p>
    <w:p w:rsidR="0018358E" w:rsidRPr="009C2B92" w:rsidRDefault="0018358E" w:rsidP="00235F38">
      <w:pPr>
        <w:spacing w:line="360" w:lineRule="auto"/>
        <w:ind w:firstLine="708"/>
        <w:jc w:val="both"/>
      </w:pPr>
      <w:r w:rsidRPr="009C2B92">
        <w:t>ОЛЯ.  Я заплачу. Мне очень надо.</w:t>
      </w:r>
    </w:p>
    <w:p w:rsidR="0018358E" w:rsidRPr="009C2B92" w:rsidRDefault="0018358E" w:rsidP="0018358E">
      <w:pPr>
        <w:spacing w:line="360" w:lineRule="auto"/>
        <w:ind w:firstLine="708"/>
        <w:jc w:val="both"/>
      </w:pPr>
      <w:r w:rsidRPr="009C2B92">
        <w:t>НАТАША РАЗВЕДЕННАЯ.   Мапа, ты меня поражаешь! Куда тебе ее надевать? За Владиком в детский сад? Или у плиты стоять?</w:t>
      </w:r>
    </w:p>
    <w:p w:rsidR="0018358E" w:rsidRPr="009C2B92" w:rsidRDefault="0018358E" w:rsidP="00235F38">
      <w:pPr>
        <w:spacing w:line="360" w:lineRule="auto"/>
        <w:ind w:firstLine="708"/>
        <w:jc w:val="both"/>
      </w:pPr>
      <w:r w:rsidRPr="009C2B92">
        <w:t>ИРОЧКА.    Десять рублей вечер.</w:t>
      </w:r>
    </w:p>
    <w:p w:rsidR="0018358E" w:rsidRPr="009C2B92" w:rsidRDefault="0018358E" w:rsidP="00235F38">
      <w:pPr>
        <w:spacing w:line="360" w:lineRule="auto"/>
        <w:ind w:firstLine="708"/>
        <w:jc w:val="both"/>
      </w:pPr>
      <w:r w:rsidRPr="009C2B92">
        <w:t>НАТАША РАЗВЕДЕННАЯ.   Грабеж среди бела дня!</w:t>
      </w:r>
    </w:p>
    <w:p w:rsidR="0018358E" w:rsidRPr="009C2B92" w:rsidRDefault="0018358E" w:rsidP="00235F38">
      <w:pPr>
        <w:spacing w:line="360" w:lineRule="auto"/>
        <w:ind w:firstLine="708"/>
        <w:jc w:val="both"/>
      </w:pPr>
      <w:r w:rsidRPr="009C2B92">
        <w:t>ИРОЧКА.   А амортизация?</w:t>
      </w:r>
    </w:p>
    <w:p w:rsidR="0018358E" w:rsidRPr="009C2B92" w:rsidRDefault="0018358E" w:rsidP="00235F38">
      <w:pPr>
        <w:spacing w:line="360" w:lineRule="auto"/>
        <w:ind w:firstLine="708"/>
        <w:jc w:val="both"/>
      </w:pPr>
      <w:r w:rsidRPr="009C2B92">
        <w:t xml:space="preserve">ОЛЯ   </w:t>
      </w:r>
      <w:r w:rsidRPr="009C2B92">
        <w:rPr>
          <w:i/>
        </w:rPr>
        <w:t>(протягивает деньги)</w:t>
      </w:r>
      <w:r w:rsidRPr="009C2B92">
        <w:t>.   Пять, больше нет.</w:t>
      </w:r>
    </w:p>
    <w:p w:rsidR="0018358E" w:rsidRPr="009C2B92" w:rsidRDefault="0018358E" w:rsidP="00235F38">
      <w:pPr>
        <w:spacing w:line="360" w:lineRule="auto"/>
        <w:ind w:firstLine="708"/>
        <w:jc w:val="both"/>
      </w:pPr>
      <w:r w:rsidRPr="009C2B92">
        <w:t>НАТАША РАЗВЕДЕННАЯ.   Мапа Оля, у тебя кто-то завелся?</w:t>
      </w:r>
    </w:p>
    <w:p w:rsidR="0018358E" w:rsidRPr="009C2B92" w:rsidRDefault="0018358E" w:rsidP="00235F38">
      <w:pPr>
        <w:spacing w:line="360" w:lineRule="auto"/>
        <w:ind w:firstLine="708"/>
        <w:jc w:val="both"/>
      </w:pPr>
      <w:r w:rsidRPr="009C2B92">
        <w:t xml:space="preserve">ИРОЧКА.   Смотри, запачкаешь – плати полную цену. </w:t>
      </w:r>
    </w:p>
    <w:p w:rsidR="0018358E" w:rsidRPr="009C2B92" w:rsidRDefault="0018358E" w:rsidP="00235F38">
      <w:pPr>
        <w:spacing w:line="360" w:lineRule="auto"/>
        <w:ind w:firstLine="708"/>
        <w:jc w:val="both"/>
      </w:pPr>
      <w:r w:rsidRPr="009C2B92">
        <w:t xml:space="preserve">КЛАВА   </w:t>
      </w:r>
      <w:r w:rsidRPr="009C2B92">
        <w:rPr>
          <w:i/>
        </w:rPr>
        <w:t>(ползая на коленях вокруг стола и вороха бумаг, вытащенных на пол)</w:t>
      </w:r>
      <w:r w:rsidRPr="009C2B92">
        <w:t>.   Меня, меня пиши!</w:t>
      </w:r>
    </w:p>
    <w:p w:rsidR="0018358E" w:rsidRPr="009C2B92" w:rsidRDefault="0018358E" w:rsidP="00235F38">
      <w:pPr>
        <w:spacing w:line="360" w:lineRule="auto"/>
        <w:ind w:firstLine="708"/>
        <w:jc w:val="both"/>
      </w:pPr>
      <w:r w:rsidRPr="009C2B92">
        <w:t>ИРОЧКА.   Тише, не шумите, все по очереди! Сомова… кто дальше?</w:t>
      </w:r>
    </w:p>
    <w:p w:rsidR="0018358E" w:rsidRPr="009C2B92" w:rsidRDefault="0018358E" w:rsidP="00235F38">
      <w:pPr>
        <w:spacing w:line="360" w:lineRule="auto"/>
        <w:ind w:firstLine="708"/>
        <w:jc w:val="both"/>
      </w:pPr>
      <w:r w:rsidRPr="009C2B92">
        <w:t>ЛЕНА.   Меня пиши, на неделю!</w:t>
      </w:r>
    </w:p>
    <w:p w:rsidR="0018358E" w:rsidRPr="009C2B92" w:rsidRDefault="0018358E" w:rsidP="00235F38">
      <w:pPr>
        <w:spacing w:line="360" w:lineRule="auto"/>
        <w:ind w:firstLine="708"/>
        <w:jc w:val="both"/>
      </w:pPr>
      <w:r w:rsidRPr="009C2B92">
        <w:t>ИРОЧКА.  С выходными?</w:t>
      </w:r>
    </w:p>
    <w:p w:rsidR="0018358E" w:rsidRPr="009C2B92" w:rsidRDefault="0018358E" w:rsidP="00235F38">
      <w:pPr>
        <w:spacing w:line="360" w:lineRule="auto"/>
        <w:ind w:firstLine="708"/>
        <w:jc w:val="both"/>
      </w:pPr>
      <w:r w:rsidRPr="009C2B92">
        <w:t>ЛЕНА.  С выходными.</w:t>
      </w:r>
    </w:p>
    <w:p w:rsidR="0018358E" w:rsidRPr="009C2B92" w:rsidRDefault="0018358E" w:rsidP="00235F38">
      <w:pPr>
        <w:spacing w:line="360" w:lineRule="auto"/>
        <w:ind w:firstLine="708"/>
        <w:jc w:val="both"/>
      </w:pPr>
      <w:r w:rsidRPr="009C2B92">
        <w:t>ИРОЧКА.   Дорого встанет…</w:t>
      </w:r>
    </w:p>
    <w:p w:rsidR="0018358E" w:rsidRPr="009C2B92" w:rsidRDefault="0018358E" w:rsidP="00235F38">
      <w:pPr>
        <w:spacing w:line="360" w:lineRule="auto"/>
        <w:ind w:firstLine="708"/>
        <w:jc w:val="both"/>
      </w:pPr>
      <w:r w:rsidRPr="009C2B92">
        <w:t>ЛЕНА.   А нас с тобой кто оплачивает? Поклонники! Вот пусть у них голова и болит.</w:t>
      </w:r>
    </w:p>
    <w:p w:rsidR="0018358E" w:rsidRPr="009C2B92" w:rsidRDefault="0018358E" w:rsidP="00235F38">
      <w:pPr>
        <w:spacing w:line="360" w:lineRule="auto"/>
        <w:ind w:firstLine="708"/>
        <w:jc w:val="both"/>
      </w:pPr>
      <w:r w:rsidRPr="009C2B92">
        <w:t>ВЕРОНИКА ПРОКОФЬЕВНА.   Девочки, прекратите безобразие!  Устроили универсам!</w:t>
      </w:r>
    </w:p>
    <w:p w:rsidR="003747AD" w:rsidRPr="009C2B92" w:rsidRDefault="003747AD" w:rsidP="00235F38">
      <w:pPr>
        <w:spacing w:line="360" w:lineRule="auto"/>
        <w:ind w:firstLine="708"/>
        <w:jc w:val="both"/>
      </w:pPr>
    </w:p>
    <w:p w:rsidR="0018358E" w:rsidRPr="009C2B92" w:rsidRDefault="0018358E" w:rsidP="0018358E">
      <w:pPr>
        <w:ind w:firstLine="709"/>
        <w:jc w:val="center"/>
        <w:rPr>
          <w:sz w:val="20"/>
          <w:szCs w:val="20"/>
        </w:rPr>
      </w:pPr>
      <w:r w:rsidRPr="009C2B92">
        <w:rPr>
          <w:sz w:val="20"/>
          <w:szCs w:val="20"/>
        </w:rPr>
        <w:t>Появляется НАТАША МАЛЕНЬКАЯ с пакетом, передает</w:t>
      </w:r>
    </w:p>
    <w:p w:rsidR="0018358E" w:rsidRPr="009C2B92" w:rsidRDefault="0018358E" w:rsidP="0018358E">
      <w:pPr>
        <w:ind w:firstLine="709"/>
        <w:jc w:val="center"/>
        <w:rPr>
          <w:sz w:val="20"/>
          <w:szCs w:val="20"/>
        </w:rPr>
      </w:pPr>
      <w:r w:rsidRPr="009C2B92">
        <w:rPr>
          <w:sz w:val="20"/>
          <w:szCs w:val="20"/>
        </w:rPr>
        <w:t>Веронике Прокофьевне, о чем-то с ней шепчется. И вновь скрывается.</w:t>
      </w:r>
    </w:p>
    <w:p w:rsidR="0018358E" w:rsidRPr="009C2B92" w:rsidRDefault="0018358E" w:rsidP="0018358E">
      <w:pPr>
        <w:ind w:firstLine="709"/>
        <w:jc w:val="center"/>
        <w:rPr>
          <w:sz w:val="20"/>
          <w:szCs w:val="20"/>
        </w:rPr>
      </w:pPr>
    </w:p>
    <w:p w:rsidR="0018358E" w:rsidRPr="009C2B92" w:rsidRDefault="0018358E" w:rsidP="0018358E">
      <w:pPr>
        <w:ind w:firstLine="709"/>
        <w:jc w:val="center"/>
        <w:rPr>
          <w:sz w:val="20"/>
          <w:szCs w:val="20"/>
        </w:rPr>
      </w:pPr>
    </w:p>
    <w:p w:rsidR="0018358E" w:rsidRPr="009C2B92" w:rsidRDefault="0018358E" w:rsidP="00235F38">
      <w:pPr>
        <w:spacing w:line="360" w:lineRule="auto"/>
        <w:ind w:firstLine="708"/>
        <w:jc w:val="both"/>
      </w:pPr>
      <w:r w:rsidRPr="009C2B92">
        <w:t xml:space="preserve">НАТАША РАЗВЕДЕННАЯ   </w:t>
      </w:r>
      <w:r w:rsidRPr="009C2B92">
        <w:rPr>
          <w:i/>
        </w:rPr>
        <w:t>(примерила на себя)</w:t>
      </w:r>
      <w:r w:rsidRPr="009C2B92">
        <w:t>.   Какая гадость! Пошлость невероятная!</w:t>
      </w:r>
    </w:p>
    <w:p w:rsidR="0018358E" w:rsidRPr="009C2B92" w:rsidRDefault="0018358E" w:rsidP="0018358E">
      <w:pPr>
        <w:spacing w:line="360" w:lineRule="auto"/>
        <w:ind w:firstLine="708"/>
        <w:jc w:val="center"/>
        <w:rPr>
          <w:sz w:val="20"/>
          <w:szCs w:val="20"/>
        </w:rPr>
      </w:pPr>
      <w:r w:rsidRPr="009C2B92">
        <w:rPr>
          <w:sz w:val="20"/>
          <w:szCs w:val="20"/>
        </w:rPr>
        <w:t>В комнату выходит ЛЮДМИЛА ПАВЛОВНА. Все замирают.</w:t>
      </w:r>
    </w:p>
    <w:p w:rsidR="0018358E" w:rsidRPr="009C2B92" w:rsidRDefault="0018358E" w:rsidP="0018358E">
      <w:pPr>
        <w:spacing w:line="360" w:lineRule="auto"/>
        <w:ind w:firstLine="708"/>
        <w:jc w:val="center"/>
        <w:rPr>
          <w:sz w:val="20"/>
          <w:szCs w:val="20"/>
        </w:rPr>
      </w:pPr>
    </w:p>
    <w:p w:rsidR="0018358E" w:rsidRPr="009C2B92" w:rsidRDefault="0018358E" w:rsidP="00235F38">
      <w:pPr>
        <w:spacing w:line="360" w:lineRule="auto"/>
        <w:ind w:firstLine="708"/>
        <w:jc w:val="both"/>
      </w:pPr>
      <w:r w:rsidRPr="009C2B92">
        <w:t>ЛЮДМИЛА ПАВЛОВНА.  Доброе утро, девочки!</w:t>
      </w:r>
    </w:p>
    <w:p w:rsidR="0018358E" w:rsidRPr="009C2B92" w:rsidRDefault="0018358E" w:rsidP="00235F38">
      <w:pPr>
        <w:spacing w:line="360" w:lineRule="auto"/>
        <w:ind w:firstLine="708"/>
        <w:jc w:val="both"/>
      </w:pPr>
      <w:r w:rsidRPr="009C2B92">
        <w:lastRenderedPageBreak/>
        <w:t xml:space="preserve">ВЕРОНИКА ПРОКОФЬЕВНА.   С днем рождения вас, Людмила Павловна!  </w:t>
      </w:r>
      <w:r w:rsidRPr="009C2B92">
        <w:rPr>
          <w:i/>
        </w:rPr>
        <w:t>(Протягивает ей букет и коробку, перевязанную алой лентой.)</w:t>
      </w:r>
    </w:p>
    <w:p w:rsidR="0018358E" w:rsidRPr="009C2B92" w:rsidRDefault="0018358E" w:rsidP="00235F38">
      <w:pPr>
        <w:spacing w:line="360" w:lineRule="auto"/>
        <w:ind w:firstLine="708"/>
        <w:jc w:val="both"/>
      </w:pPr>
      <w:r w:rsidRPr="009C2B92">
        <w:t>ЛЮДМИЛА ПАВЛОВНА.  Ой, ну что вы, право, неловко… я краснею… Что это? Вазочка! Какая чудесная!.. Но нет, нет… не имею права…</w:t>
      </w:r>
    </w:p>
    <w:p w:rsidR="0018358E" w:rsidRPr="009C2B92" w:rsidRDefault="0018358E" w:rsidP="00235F38">
      <w:pPr>
        <w:spacing w:line="360" w:lineRule="auto"/>
        <w:ind w:firstLine="708"/>
        <w:jc w:val="both"/>
      </w:pPr>
      <w:r w:rsidRPr="009C2B92">
        <w:t>ВЕРОНИКА ПРОКОФЬЕВНА.   От чистого сердца, Людмила Павловна!</w:t>
      </w:r>
    </w:p>
    <w:p w:rsidR="0018358E" w:rsidRPr="009C2B92" w:rsidRDefault="0018358E" w:rsidP="00235F38">
      <w:pPr>
        <w:spacing w:line="360" w:lineRule="auto"/>
        <w:ind w:firstLine="708"/>
        <w:jc w:val="both"/>
      </w:pPr>
      <w:r w:rsidRPr="009C2B92">
        <w:t>ЛЮДМИЛА ПАВЛОВНА.  Ну раз так… спасибо, мои дорогие. Да, сегодня прошу немного задержаться, посидим, чайку попьем… Наташа Маленькая командируется за тортом.</w:t>
      </w:r>
    </w:p>
    <w:p w:rsidR="0018358E" w:rsidRPr="009C2B92" w:rsidRDefault="0018358E" w:rsidP="00235F38">
      <w:pPr>
        <w:spacing w:line="360" w:lineRule="auto"/>
        <w:ind w:firstLine="708"/>
        <w:jc w:val="both"/>
      </w:pPr>
      <w:r w:rsidRPr="009C2B92">
        <w:t xml:space="preserve">НАТАША РАЗВЕДЕННАЯ.   Людмила Павловна, нравится?   </w:t>
      </w:r>
      <w:r w:rsidRPr="009C2B92">
        <w:rPr>
          <w:i/>
        </w:rPr>
        <w:t>(</w:t>
      </w:r>
      <w:r w:rsidR="007160DF" w:rsidRPr="009C2B92">
        <w:rPr>
          <w:i/>
        </w:rPr>
        <w:t>Поворачива-ется перед ней в кофточке.)</w:t>
      </w:r>
    </w:p>
    <w:p w:rsidR="007160DF" w:rsidRPr="009C2B92" w:rsidRDefault="007160DF" w:rsidP="00235F38">
      <w:pPr>
        <w:spacing w:line="360" w:lineRule="auto"/>
        <w:ind w:firstLine="708"/>
        <w:jc w:val="both"/>
      </w:pPr>
      <w:r w:rsidRPr="009C2B92">
        <w:t>ЛЮДМИЛА ПАВЛОВНА.  Ты шутишь, Троицкая? Приличная женщина такого не наденет!</w:t>
      </w:r>
    </w:p>
    <w:p w:rsidR="007160DF" w:rsidRPr="009C2B92" w:rsidRDefault="007160DF" w:rsidP="00235F38">
      <w:pPr>
        <w:spacing w:line="360" w:lineRule="auto"/>
        <w:ind w:firstLine="708"/>
        <w:jc w:val="both"/>
      </w:pPr>
      <w:r w:rsidRPr="009C2B92">
        <w:t>НАТАША РАЗВЕДЕННАЯ.  Людмила Павловна, а советская наденет?</w:t>
      </w:r>
    </w:p>
    <w:p w:rsidR="007160DF" w:rsidRPr="009C2B92" w:rsidRDefault="007160DF" w:rsidP="00235F38">
      <w:pPr>
        <w:spacing w:line="360" w:lineRule="auto"/>
        <w:ind w:firstLine="708"/>
        <w:jc w:val="both"/>
      </w:pPr>
      <w:r w:rsidRPr="009C2B92">
        <w:t xml:space="preserve">ЛЮДМИЛА ПАВЛОВНА.   Советская тем более.  </w:t>
      </w:r>
      <w:r w:rsidRPr="009C2B92">
        <w:rPr>
          <w:i/>
        </w:rPr>
        <w:t>(Уходит.)</w:t>
      </w:r>
    </w:p>
    <w:p w:rsidR="007160DF" w:rsidRPr="009C2B92" w:rsidRDefault="007160DF" w:rsidP="00235F38">
      <w:pPr>
        <w:spacing w:line="360" w:lineRule="auto"/>
        <w:ind w:firstLine="708"/>
        <w:jc w:val="both"/>
      </w:pPr>
      <w:r w:rsidRPr="009C2B92">
        <w:t>НАТАША РАЗВЕДЕННАЯ.  Ну значит, кофта стоящая, пиши меня в список.</w:t>
      </w:r>
    </w:p>
    <w:p w:rsidR="007160DF" w:rsidRPr="009C2B92" w:rsidRDefault="007160DF" w:rsidP="00235F38">
      <w:pPr>
        <w:spacing w:line="360" w:lineRule="auto"/>
        <w:ind w:firstLine="708"/>
        <w:jc w:val="both"/>
      </w:pPr>
      <w:r w:rsidRPr="009C2B92">
        <w:t>ГАЛИНА СЕРГЕЕВНА.  Сомова, я жду квартальную сводку!</w:t>
      </w:r>
    </w:p>
    <w:p w:rsidR="007160DF" w:rsidRPr="009C2B92" w:rsidRDefault="007160DF" w:rsidP="00235F38">
      <w:pPr>
        <w:spacing w:line="360" w:lineRule="auto"/>
        <w:ind w:firstLine="708"/>
        <w:jc w:val="both"/>
      </w:pPr>
      <w:r w:rsidRPr="009C2B92">
        <w:t>КЛАВА.  Да-да, Галина Сергеевна, я сейчас…</w:t>
      </w:r>
    </w:p>
    <w:p w:rsidR="007160DF" w:rsidRPr="009C2B92" w:rsidRDefault="007160DF" w:rsidP="00235F38">
      <w:pPr>
        <w:spacing w:line="360" w:lineRule="auto"/>
        <w:ind w:firstLine="708"/>
        <w:jc w:val="both"/>
      </w:pPr>
      <w:r w:rsidRPr="009C2B92">
        <w:t>ВЕРОНИКА ПРОКОФЬЕВНА.   Прошу всех внести по десять рублей Людмиле Павловне на день рождения.</w:t>
      </w:r>
    </w:p>
    <w:p w:rsidR="007160DF" w:rsidRPr="009C2B92" w:rsidRDefault="007160DF" w:rsidP="007160DF">
      <w:pPr>
        <w:ind w:firstLine="709"/>
        <w:jc w:val="both"/>
      </w:pPr>
    </w:p>
    <w:p w:rsidR="007160DF" w:rsidRPr="009C2B92" w:rsidRDefault="007160DF" w:rsidP="007160DF">
      <w:pPr>
        <w:ind w:firstLine="709"/>
        <w:jc w:val="center"/>
        <w:rPr>
          <w:sz w:val="20"/>
          <w:szCs w:val="20"/>
        </w:rPr>
      </w:pPr>
      <w:r w:rsidRPr="009C2B92">
        <w:rPr>
          <w:sz w:val="20"/>
          <w:szCs w:val="20"/>
        </w:rPr>
        <w:t>В закутке ЛЮДМИЛА ПАВЛОВНА говорит по телефону.</w:t>
      </w:r>
    </w:p>
    <w:p w:rsidR="007160DF" w:rsidRPr="009C2B92" w:rsidRDefault="007160DF" w:rsidP="007160DF">
      <w:pPr>
        <w:ind w:firstLine="709"/>
        <w:jc w:val="center"/>
        <w:rPr>
          <w:sz w:val="20"/>
          <w:szCs w:val="20"/>
        </w:rPr>
      </w:pPr>
      <w:r w:rsidRPr="009C2B92">
        <w:rPr>
          <w:sz w:val="20"/>
          <w:szCs w:val="20"/>
        </w:rPr>
        <w:t xml:space="preserve"> ГАЛИНА СЕРГЕЕВНА подошла к двери, подслушивает.</w:t>
      </w:r>
    </w:p>
    <w:p w:rsidR="007160DF" w:rsidRPr="009C2B92" w:rsidRDefault="007160DF" w:rsidP="007160DF">
      <w:pPr>
        <w:ind w:firstLine="709"/>
        <w:jc w:val="center"/>
        <w:rPr>
          <w:sz w:val="20"/>
          <w:szCs w:val="20"/>
        </w:rPr>
      </w:pPr>
    </w:p>
    <w:p w:rsidR="007160DF" w:rsidRPr="009C2B92" w:rsidRDefault="007160DF" w:rsidP="007160DF">
      <w:pPr>
        <w:ind w:firstLine="709"/>
        <w:jc w:val="center"/>
        <w:rPr>
          <w:sz w:val="20"/>
          <w:szCs w:val="20"/>
        </w:rPr>
      </w:pPr>
    </w:p>
    <w:p w:rsidR="007160DF" w:rsidRPr="009C2B92" w:rsidRDefault="007160DF" w:rsidP="00235F38">
      <w:pPr>
        <w:spacing w:line="360" w:lineRule="auto"/>
        <w:ind w:firstLine="708"/>
        <w:jc w:val="both"/>
      </w:pPr>
      <w:r w:rsidRPr="009C2B92">
        <w:t>ЛЮДМИЛА  ПАВЛОВНА.  Антоныч, привет, Людмила Лычко беспокоит… Мне в главке выдали секрет – вроде бы грозит сокращение… Да нет, не меня… шутишь, что ли? Если нас с тобой сократить – кто работать будет?..  И вот что я подумала:  нет у нас крепкой первичной организации, и это меня действительно очень волнует. А девушек достаточно, молодых комсомолок. Огневые девчата! Ты меня понял?  Намекни в райкоме, мы это живо провернем. А тогда нас никто с места не стронет – мы, молодая гвардия!.. Вот так-то. Ну, поцеловались, перезвонимся.</w:t>
      </w:r>
    </w:p>
    <w:p w:rsidR="003C106F" w:rsidRPr="009C2B92" w:rsidRDefault="003C106F" w:rsidP="00235F38">
      <w:pPr>
        <w:spacing w:line="360" w:lineRule="auto"/>
        <w:ind w:firstLine="708"/>
        <w:jc w:val="both"/>
      </w:pPr>
    </w:p>
    <w:p w:rsidR="003C106F" w:rsidRPr="009C2B92" w:rsidRDefault="003C106F" w:rsidP="003C106F">
      <w:pPr>
        <w:spacing w:line="360" w:lineRule="auto"/>
        <w:ind w:firstLine="708"/>
        <w:jc w:val="center"/>
        <w:rPr>
          <w:sz w:val="20"/>
          <w:szCs w:val="20"/>
        </w:rPr>
      </w:pPr>
      <w:r w:rsidRPr="009C2B92">
        <w:rPr>
          <w:sz w:val="20"/>
          <w:szCs w:val="20"/>
        </w:rPr>
        <w:t>ГАЛИНА СЕРГЕЕВНА, помертвев, отходит.</w:t>
      </w:r>
    </w:p>
    <w:p w:rsidR="003C106F" w:rsidRPr="009C2B92" w:rsidRDefault="003C106F" w:rsidP="003C106F">
      <w:pPr>
        <w:spacing w:line="360" w:lineRule="auto"/>
        <w:ind w:firstLine="708"/>
        <w:jc w:val="center"/>
        <w:rPr>
          <w:sz w:val="20"/>
          <w:szCs w:val="20"/>
        </w:rPr>
      </w:pPr>
    </w:p>
    <w:p w:rsidR="003C106F" w:rsidRPr="009C2B92" w:rsidRDefault="003C106F" w:rsidP="00235F38">
      <w:pPr>
        <w:spacing w:line="360" w:lineRule="auto"/>
        <w:ind w:firstLine="708"/>
        <w:jc w:val="both"/>
      </w:pPr>
      <w:r w:rsidRPr="009C2B92">
        <w:t>ВЕРОНИКА ПРОКОФЬЕВНА.   Что с вами, Галина Сергеевна?</w:t>
      </w:r>
    </w:p>
    <w:p w:rsidR="003C106F" w:rsidRPr="009C2B92" w:rsidRDefault="003C106F" w:rsidP="00235F38">
      <w:pPr>
        <w:spacing w:line="360" w:lineRule="auto"/>
        <w:ind w:firstLine="708"/>
        <w:jc w:val="both"/>
      </w:pPr>
      <w:r w:rsidRPr="009C2B92">
        <w:t>ГАЛИНА СЕРГЕЕВНА.     Все в порядке. Сомова, где сводка?</w:t>
      </w:r>
    </w:p>
    <w:p w:rsidR="003C106F" w:rsidRPr="009C2B92" w:rsidRDefault="003C106F" w:rsidP="00235F38">
      <w:pPr>
        <w:spacing w:line="360" w:lineRule="auto"/>
        <w:ind w:firstLine="708"/>
        <w:jc w:val="both"/>
      </w:pPr>
      <w:r w:rsidRPr="009C2B92">
        <w:t xml:space="preserve">КЛАВА   </w:t>
      </w:r>
      <w:r w:rsidRPr="009C2B92">
        <w:rPr>
          <w:i/>
        </w:rPr>
        <w:t>(еле слышно)</w:t>
      </w:r>
      <w:r w:rsidRPr="009C2B92">
        <w:t>.    Утерялась…</w:t>
      </w:r>
    </w:p>
    <w:p w:rsidR="003C106F" w:rsidRPr="009C2B92" w:rsidRDefault="003C106F" w:rsidP="00235F38">
      <w:pPr>
        <w:spacing w:line="360" w:lineRule="auto"/>
        <w:ind w:firstLine="708"/>
        <w:jc w:val="both"/>
      </w:pPr>
    </w:p>
    <w:p w:rsidR="003C106F" w:rsidRPr="009C2B92" w:rsidRDefault="003C106F" w:rsidP="003C106F">
      <w:pPr>
        <w:spacing w:line="360" w:lineRule="auto"/>
        <w:ind w:firstLine="708"/>
        <w:jc w:val="center"/>
        <w:rPr>
          <w:sz w:val="20"/>
          <w:szCs w:val="20"/>
        </w:rPr>
      </w:pPr>
      <w:r w:rsidRPr="009C2B92">
        <w:rPr>
          <w:sz w:val="20"/>
          <w:szCs w:val="20"/>
        </w:rPr>
        <w:t>Наступила тишина.</w:t>
      </w:r>
    </w:p>
    <w:p w:rsidR="003C106F" w:rsidRPr="009C2B92" w:rsidRDefault="003C106F" w:rsidP="003C106F">
      <w:pPr>
        <w:spacing w:line="360" w:lineRule="auto"/>
        <w:ind w:firstLine="708"/>
        <w:jc w:val="center"/>
        <w:rPr>
          <w:sz w:val="20"/>
          <w:szCs w:val="20"/>
        </w:rPr>
      </w:pPr>
    </w:p>
    <w:p w:rsidR="003C106F" w:rsidRPr="009C2B92" w:rsidRDefault="003C106F" w:rsidP="00235F38">
      <w:pPr>
        <w:spacing w:line="360" w:lineRule="auto"/>
        <w:ind w:firstLine="708"/>
        <w:jc w:val="both"/>
      </w:pPr>
      <w:r w:rsidRPr="009C2B92">
        <w:t xml:space="preserve">ВЕРОНИКА ПРОКОФЬЕВНА   </w:t>
      </w:r>
      <w:r w:rsidRPr="009C2B92">
        <w:rPr>
          <w:i/>
        </w:rPr>
        <w:t>(раздельно)</w:t>
      </w:r>
      <w:r w:rsidRPr="009C2B92">
        <w:t>.   Сомова, вы отдаете себе отчет, что вы говорите?.. Совершенно секретный документ. Мы обязаны сообщить куда следует.</w:t>
      </w:r>
    </w:p>
    <w:p w:rsidR="003C106F" w:rsidRPr="009C2B92" w:rsidRDefault="003C106F" w:rsidP="003C106F">
      <w:pPr>
        <w:spacing w:line="360" w:lineRule="auto"/>
        <w:ind w:firstLine="708"/>
        <w:jc w:val="center"/>
        <w:rPr>
          <w:sz w:val="20"/>
          <w:szCs w:val="20"/>
        </w:rPr>
      </w:pPr>
      <w:r w:rsidRPr="009C2B92">
        <w:rPr>
          <w:sz w:val="20"/>
          <w:szCs w:val="20"/>
        </w:rPr>
        <w:t>Пауза.</w:t>
      </w:r>
    </w:p>
    <w:p w:rsidR="003C106F" w:rsidRPr="009C2B92" w:rsidRDefault="003C106F" w:rsidP="003C106F">
      <w:pPr>
        <w:spacing w:line="360" w:lineRule="auto"/>
        <w:ind w:firstLine="708"/>
        <w:jc w:val="center"/>
        <w:rPr>
          <w:sz w:val="20"/>
          <w:szCs w:val="20"/>
        </w:rPr>
      </w:pPr>
    </w:p>
    <w:p w:rsidR="003C106F" w:rsidRPr="009C2B92" w:rsidRDefault="003C106F" w:rsidP="003C106F">
      <w:pPr>
        <w:spacing w:line="360" w:lineRule="auto"/>
        <w:ind w:firstLine="708"/>
        <w:jc w:val="both"/>
      </w:pPr>
      <w:r w:rsidRPr="009C2B92">
        <w:t>ГАЛИНА  СЕРГЕЕВНА.  Да бросьте вы девчонку пугать! Переливаем из пустого в порожнее… а воображения, будто и правда военная тайна. Оля, достань прошлогодний отчет, возьмем среднее с поправкой на перевыполнение.</w:t>
      </w:r>
    </w:p>
    <w:p w:rsidR="003C106F" w:rsidRPr="009C2B92" w:rsidRDefault="003C106F" w:rsidP="003C106F">
      <w:pPr>
        <w:spacing w:line="360" w:lineRule="auto"/>
        <w:ind w:firstLine="708"/>
        <w:jc w:val="both"/>
      </w:pPr>
      <w:r w:rsidRPr="009C2B92">
        <w:t>ВЕРОНИКА ПРОКОФЬЕВНА.   Странно вы себе представляете наше учреждение…</w:t>
      </w:r>
    </w:p>
    <w:p w:rsidR="003C106F" w:rsidRPr="009C2B92" w:rsidRDefault="003C106F" w:rsidP="003C106F">
      <w:pPr>
        <w:spacing w:line="360" w:lineRule="auto"/>
        <w:ind w:firstLine="708"/>
        <w:jc w:val="both"/>
      </w:pPr>
      <w:r w:rsidRPr="009C2B92">
        <w:t>ГАЛИНА СЕРГЕЕВНА.  Оно и есть странное…  Вот подсчитают нашу выдачу годного, без коэффициента  приятельства, и закроют нас навсегда. И что, по-вашему, случиться? Да ровно ничего, кроме реальной экономии народных…</w:t>
      </w:r>
    </w:p>
    <w:p w:rsidR="003C106F" w:rsidRPr="009C2B92" w:rsidRDefault="003C106F" w:rsidP="003C106F">
      <w:pPr>
        <w:spacing w:line="360" w:lineRule="auto"/>
        <w:ind w:firstLine="708"/>
        <w:jc w:val="both"/>
      </w:pPr>
    </w:p>
    <w:p w:rsidR="003C106F" w:rsidRPr="009C2B92" w:rsidRDefault="003C106F" w:rsidP="003C106F">
      <w:pPr>
        <w:spacing w:line="360" w:lineRule="auto"/>
        <w:ind w:firstLine="708"/>
        <w:jc w:val="center"/>
        <w:rPr>
          <w:sz w:val="20"/>
          <w:szCs w:val="20"/>
        </w:rPr>
      </w:pPr>
      <w:r w:rsidRPr="009C2B92">
        <w:rPr>
          <w:sz w:val="20"/>
          <w:szCs w:val="20"/>
        </w:rPr>
        <w:t>ОЛЯ уронила годовой отчет. На пороге стояла ЛЮДМИЛА ПАВЛОВНА.</w:t>
      </w:r>
    </w:p>
    <w:p w:rsidR="003C106F" w:rsidRPr="009C2B92" w:rsidRDefault="003C106F" w:rsidP="003C106F">
      <w:pPr>
        <w:spacing w:line="360" w:lineRule="auto"/>
        <w:ind w:firstLine="708"/>
        <w:jc w:val="center"/>
        <w:rPr>
          <w:sz w:val="20"/>
          <w:szCs w:val="20"/>
        </w:rPr>
      </w:pPr>
    </w:p>
    <w:p w:rsidR="003C106F" w:rsidRPr="009C2B92" w:rsidRDefault="003C106F" w:rsidP="003C106F">
      <w:pPr>
        <w:spacing w:line="360" w:lineRule="auto"/>
        <w:ind w:firstLine="708"/>
        <w:jc w:val="both"/>
      </w:pPr>
      <w:r w:rsidRPr="009C2B92">
        <w:t>ЛЮДМИЛА ПВЛОВНА.   Сомова, прошу зайти.</w:t>
      </w:r>
    </w:p>
    <w:p w:rsidR="003C106F" w:rsidRPr="009C2B92" w:rsidRDefault="003C106F" w:rsidP="003C106F">
      <w:pPr>
        <w:spacing w:line="360" w:lineRule="auto"/>
        <w:ind w:firstLine="708"/>
        <w:jc w:val="both"/>
      </w:pPr>
    </w:p>
    <w:p w:rsidR="003C106F" w:rsidRPr="009C2B92" w:rsidRDefault="003C106F" w:rsidP="003C106F">
      <w:pPr>
        <w:spacing w:line="360" w:lineRule="auto"/>
        <w:ind w:firstLine="708"/>
        <w:jc w:val="center"/>
        <w:rPr>
          <w:sz w:val="20"/>
          <w:szCs w:val="20"/>
        </w:rPr>
      </w:pPr>
      <w:r w:rsidRPr="009C2B92">
        <w:rPr>
          <w:sz w:val="20"/>
          <w:szCs w:val="20"/>
        </w:rPr>
        <w:t>КЛАВА уходит с начальницей в закуток.</w:t>
      </w:r>
    </w:p>
    <w:p w:rsidR="003C106F" w:rsidRPr="009C2B92" w:rsidRDefault="003C106F" w:rsidP="003C106F">
      <w:pPr>
        <w:spacing w:line="360" w:lineRule="auto"/>
        <w:ind w:firstLine="708"/>
        <w:jc w:val="center"/>
        <w:rPr>
          <w:sz w:val="20"/>
          <w:szCs w:val="20"/>
        </w:rPr>
      </w:pPr>
    </w:p>
    <w:p w:rsidR="003C106F" w:rsidRPr="009C2B92" w:rsidRDefault="003C106F" w:rsidP="003C106F">
      <w:pPr>
        <w:spacing w:line="360" w:lineRule="auto"/>
        <w:ind w:firstLine="708"/>
        <w:jc w:val="both"/>
      </w:pPr>
      <w:r w:rsidRPr="009C2B92">
        <w:t>ГАЛИНА СЕРГЕЕВНА.  Вот так-то! Пока вы все тут кофточки меряете, одну из вас должны сократить.</w:t>
      </w:r>
    </w:p>
    <w:p w:rsidR="007723B7" w:rsidRPr="009C2B92" w:rsidRDefault="007723B7" w:rsidP="003C106F">
      <w:pPr>
        <w:spacing w:line="360" w:lineRule="auto"/>
        <w:ind w:firstLine="708"/>
        <w:jc w:val="both"/>
      </w:pPr>
      <w:r w:rsidRPr="009C2B92">
        <w:t>ВЕРОНИКА ПРОКОФЬЕВНА.  Вот-вот, совсем разболтались – меряют в рабочее время… Хоть бы стыд был!</w:t>
      </w:r>
    </w:p>
    <w:p w:rsidR="007723B7" w:rsidRPr="009C2B92" w:rsidRDefault="007723B7" w:rsidP="003C106F">
      <w:pPr>
        <w:spacing w:line="360" w:lineRule="auto"/>
        <w:ind w:firstLine="708"/>
        <w:jc w:val="both"/>
      </w:pPr>
      <w:r w:rsidRPr="009C2B92">
        <w:t>ОЛЯ.   Меня не могут, я – мать-одиночка.</w:t>
      </w:r>
    </w:p>
    <w:p w:rsidR="007723B7" w:rsidRPr="009C2B92" w:rsidRDefault="007723B7" w:rsidP="003C106F">
      <w:pPr>
        <w:spacing w:line="360" w:lineRule="auto"/>
        <w:ind w:firstLine="708"/>
        <w:jc w:val="both"/>
      </w:pPr>
      <w:r w:rsidRPr="009C2B92">
        <w:t>НАТАША РАЗВЕДЕННАЯ.  Значит, меня можно? Ну, спасибо!</w:t>
      </w:r>
    </w:p>
    <w:p w:rsidR="007723B7" w:rsidRPr="009C2B92" w:rsidRDefault="007723B7" w:rsidP="003C106F">
      <w:pPr>
        <w:spacing w:line="360" w:lineRule="auto"/>
        <w:ind w:firstLine="708"/>
        <w:jc w:val="both"/>
      </w:pPr>
    </w:p>
    <w:p w:rsidR="007723B7" w:rsidRPr="009C2B92" w:rsidRDefault="007723B7" w:rsidP="007723B7">
      <w:pPr>
        <w:spacing w:line="360" w:lineRule="auto"/>
        <w:ind w:firstLine="708"/>
        <w:jc w:val="center"/>
        <w:rPr>
          <w:sz w:val="20"/>
          <w:szCs w:val="20"/>
        </w:rPr>
      </w:pPr>
      <w:r w:rsidRPr="009C2B92">
        <w:rPr>
          <w:sz w:val="20"/>
          <w:szCs w:val="20"/>
        </w:rPr>
        <w:t>В закутке начальницы.</w:t>
      </w:r>
    </w:p>
    <w:p w:rsidR="007723B7" w:rsidRPr="009C2B92" w:rsidRDefault="007723B7" w:rsidP="003C106F">
      <w:pPr>
        <w:spacing w:line="360" w:lineRule="auto"/>
        <w:ind w:firstLine="708"/>
        <w:jc w:val="both"/>
      </w:pPr>
      <w:r w:rsidRPr="009C2B92">
        <w:t>ЛЮДМИЛА ПАВЛОВНА.  Ну что, Сомова, скажешь в свое оправдание?</w:t>
      </w:r>
    </w:p>
    <w:p w:rsidR="007723B7" w:rsidRPr="009C2B92" w:rsidRDefault="007723B7" w:rsidP="003C106F">
      <w:pPr>
        <w:spacing w:line="360" w:lineRule="auto"/>
        <w:ind w:firstLine="708"/>
        <w:jc w:val="both"/>
      </w:pPr>
      <w:r w:rsidRPr="009C2B92">
        <w:t>КЛАВА.   Она сама потерялась…</w:t>
      </w:r>
    </w:p>
    <w:p w:rsidR="00AB3DDE" w:rsidRPr="009C2B92" w:rsidRDefault="007723B7" w:rsidP="003C106F">
      <w:pPr>
        <w:spacing w:line="360" w:lineRule="auto"/>
        <w:ind w:firstLine="708"/>
        <w:jc w:val="both"/>
      </w:pPr>
      <w:r w:rsidRPr="009C2B92">
        <w:t xml:space="preserve">ЛЮДМИЛА ПАВЛОВНА.   Сама? Сама взяла и потерялась? А то, что квартал на исходе, это тебя не волнует? Что если сейчас запрашивать дубликат – значит, не уложиться в сроки и лишить всех премии? Это ты понимаешь?   </w:t>
      </w:r>
      <w:r w:rsidRPr="009C2B92">
        <w:rPr>
          <w:i/>
        </w:rPr>
        <w:t>(Открыла папку и показала Клаве десять рублей.</w:t>
      </w:r>
      <w:r w:rsidR="00AB3DDE" w:rsidRPr="009C2B92">
        <w:rPr>
          <w:i/>
        </w:rPr>
        <w:t xml:space="preserve"> Помахала перед носом у Клавы десяткой и спрятала ее в </w:t>
      </w:r>
      <w:r w:rsidR="00AB3DDE" w:rsidRPr="009C2B92">
        <w:rPr>
          <w:i/>
        </w:rPr>
        <w:lastRenderedPageBreak/>
        <w:t>папку.)</w:t>
      </w:r>
      <w:r w:rsidR="00AB3DDE" w:rsidRPr="009C2B92">
        <w:t xml:space="preserve">    Ты нанесла коллективу моральный ущерб. Поэтому я считаю, что будет правильно, если ты откажешься от премии в пользу пострадавшего коллектива. </w:t>
      </w:r>
    </w:p>
    <w:p w:rsidR="00AB3DDE" w:rsidRPr="009C2B92" w:rsidRDefault="00AB3DDE" w:rsidP="003C106F">
      <w:pPr>
        <w:spacing w:line="360" w:lineRule="auto"/>
        <w:ind w:firstLine="708"/>
        <w:jc w:val="both"/>
      </w:pPr>
      <w:r w:rsidRPr="009C2B92">
        <w:t xml:space="preserve">КЛАВА   </w:t>
      </w:r>
      <w:r w:rsidRPr="009C2B92">
        <w:rPr>
          <w:i/>
        </w:rPr>
        <w:t>(шепотом)</w:t>
      </w:r>
      <w:r w:rsidRPr="009C2B92">
        <w:t>.    Я должна была заплатить за брючки…</w:t>
      </w:r>
    </w:p>
    <w:p w:rsidR="00AB3DDE" w:rsidRPr="009C2B92" w:rsidRDefault="00AB3DDE" w:rsidP="003C106F">
      <w:pPr>
        <w:spacing w:line="360" w:lineRule="auto"/>
        <w:ind w:firstLine="708"/>
        <w:jc w:val="both"/>
      </w:pPr>
      <w:r w:rsidRPr="009C2B92">
        <w:t xml:space="preserve">ЛЮДМИЛА ПАВЛОВНА   </w:t>
      </w:r>
      <w:r w:rsidRPr="009C2B92">
        <w:rPr>
          <w:i/>
        </w:rPr>
        <w:t>(дает ведомость)</w:t>
      </w:r>
      <w:r w:rsidRPr="009C2B92">
        <w:t>.   Распишись!.. Можешь быть в брючках, если тебе нравится,  я не возражаю. Надо идти в ногу со временем. А у нас время замечательное!  Иди, Сомова.</w:t>
      </w:r>
    </w:p>
    <w:p w:rsidR="00AB3DDE" w:rsidRPr="009C2B92" w:rsidRDefault="00AB3DDE" w:rsidP="003C106F">
      <w:pPr>
        <w:spacing w:line="360" w:lineRule="auto"/>
        <w:ind w:firstLine="708"/>
        <w:jc w:val="both"/>
      </w:pPr>
    </w:p>
    <w:p w:rsidR="00AB3DDE" w:rsidRPr="009C2B92" w:rsidRDefault="00AB3DDE" w:rsidP="00AB3DDE">
      <w:pPr>
        <w:spacing w:line="360" w:lineRule="auto"/>
        <w:ind w:firstLine="708"/>
        <w:jc w:val="center"/>
        <w:rPr>
          <w:sz w:val="20"/>
          <w:szCs w:val="20"/>
        </w:rPr>
      </w:pPr>
      <w:r w:rsidRPr="009C2B92">
        <w:rPr>
          <w:sz w:val="20"/>
          <w:szCs w:val="20"/>
        </w:rPr>
        <w:t>КЛАВА выходит в общую комнату. Звонок телефона.</w:t>
      </w:r>
    </w:p>
    <w:p w:rsidR="00AB3DDE" w:rsidRPr="009C2B92" w:rsidRDefault="00AB3DDE" w:rsidP="00AB3DDE">
      <w:pPr>
        <w:spacing w:line="360" w:lineRule="auto"/>
        <w:ind w:firstLine="708"/>
        <w:jc w:val="center"/>
        <w:rPr>
          <w:sz w:val="20"/>
          <w:szCs w:val="20"/>
        </w:rPr>
      </w:pPr>
    </w:p>
    <w:p w:rsidR="007723B7" w:rsidRPr="009C2B92" w:rsidRDefault="00AB3DDE" w:rsidP="003C106F">
      <w:pPr>
        <w:spacing w:line="360" w:lineRule="auto"/>
        <w:ind w:firstLine="708"/>
        <w:jc w:val="both"/>
      </w:pPr>
      <w:r w:rsidRPr="009C2B92">
        <w:t xml:space="preserve">ГАЛИНА  СЕРГЕЕВНА   </w:t>
      </w:r>
      <w:r w:rsidRPr="009C2B92">
        <w:rPr>
          <w:i/>
        </w:rPr>
        <w:t>(берет трубку)</w:t>
      </w:r>
      <w:r w:rsidRPr="009C2B92">
        <w:t>.   Отдел статистики и бухгалтерского учета… Что, что?.. Из райкома?.. Нет, у нас первички нет… Да, конечно… Девочки, сколько у нас комсомолок?</w:t>
      </w:r>
    </w:p>
    <w:p w:rsidR="00AB3DDE" w:rsidRPr="009C2B92" w:rsidRDefault="00AB3DDE" w:rsidP="003C106F">
      <w:pPr>
        <w:spacing w:line="360" w:lineRule="auto"/>
        <w:ind w:firstLine="708"/>
        <w:jc w:val="both"/>
      </w:pPr>
      <w:r w:rsidRPr="009C2B92">
        <w:t>НАТАША  РАЗВЕДЕННАЯ.   Двенадцать.</w:t>
      </w:r>
    </w:p>
    <w:p w:rsidR="00AB3DDE" w:rsidRPr="009C2B92" w:rsidRDefault="00AB3DDE" w:rsidP="003C106F">
      <w:pPr>
        <w:spacing w:line="360" w:lineRule="auto"/>
        <w:ind w:firstLine="708"/>
        <w:jc w:val="both"/>
      </w:pPr>
      <w:r w:rsidRPr="009C2B92">
        <w:t>ГАЛИНА СЕРГЕЕВНА.  Двенадцать комсомолок. Замечательные девушки! Кого в комсорги?.. Да вот хоть бы… Сомова, иди сюда!  Сомова Клава – серьезный, ответственный товарищ, замечательный друг, уважаемый всем коллективом. Сомова, возьми трубку!</w:t>
      </w:r>
    </w:p>
    <w:p w:rsidR="00AB3DDE" w:rsidRPr="009C2B92" w:rsidRDefault="00AB3DDE" w:rsidP="003C106F">
      <w:pPr>
        <w:spacing w:line="360" w:lineRule="auto"/>
        <w:ind w:firstLine="708"/>
        <w:jc w:val="both"/>
      </w:pPr>
      <w:r w:rsidRPr="009C2B92">
        <w:t>КЛАВА.  Але…</w:t>
      </w:r>
    </w:p>
    <w:p w:rsidR="00AB3DDE" w:rsidRPr="009C2B92" w:rsidRDefault="00AB3DDE" w:rsidP="003C106F">
      <w:pPr>
        <w:spacing w:line="360" w:lineRule="auto"/>
        <w:ind w:firstLine="708"/>
        <w:jc w:val="both"/>
      </w:pPr>
      <w:r w:rsidRPr="009C2B92">
        <w:t>ГАЛИНА СЕРГЕЕВНА.   Громче, а то они не слышат.</w:t>
      </w:r>
    </w:p>
    <w:p w:rsidR="00AB3DDE" w:rsidRPr="009C2B92" w:rsidRDefault="00AB3DDE" w:rsidP="003C106F">
      <w:pPr>
        <w:spacing w:line="360" w:lineRule="auto"/>
        <w:ind w:firstLine="708"/>
        <w:jc w:val="both"/>
      </w:pPr>
      <w:r w:rsidRPr="009C2B92">
        <w:t xml:space="preserve">КЛАВА   </w:t>
      </w:r>
      <w:r w:rsidRPr="009C2B92">
        <w:rPr>
          <w:i/>
        </w:rPr>
        <w:t>(громко, с отчаянием)</w:t>
      </w:r>
      <w:r w:rsidRPr="009C2B92">
        <w:t>.   Алё!.. Да… да… да…</w:t>
      </w:r>
    </w:p>
    <w:p w:rsidR="00AB3DDE" w:rsidRPr="009C2B92" w:rsidRDefault="00AB3DDE" w:rsidP="003C106F">
      <w:pPr>
        <w:spacing w:line="360" w:lineRule="auto"/>
        <w:ind w:firstLine="708"/>
        <w:jc w:val="both"/>
      </w:pPr>
    </w:p>
    <w:p w:rsidR="00AB3DDE" w:rsidRPr="009C2B92" w:rsidRDefault="00AB3DDE" w:rsidP="00AB3DDE">
      <w:pPr>
        <w:spacing w:line="360" w:lineRule="auto"/>
        <w:ind w:firstLine="708"/>
        <w:jc w:val="center"/>
        <w:rPr>
          <w:sz w:val="20"/>
          <w:szCs w:val="20"/>
        </w:rPr>
      </w:pPr>
      <w:r w:rsidRPr="009C2B92">
        <w:rPr>
          <w:sz w:val="20"/>
          <w:szCs w:val="20"/>
        </w:rPr>
        <w:t>Отдел с интересом слушает.</w:t>
      </w:r>
    </w:p>
    <w:p w:rsidR="00AB3DDE" w:rsidRPr="009C2B92" w:rsidRDefault="00AB3DDE" w:rsidP="00AB3DDE">
      <w:pPr>
        <w:spacing w:line="360" w:lineRule="auto"/>
        <w:ind w:firstLine="708"/>
        <w:jc w:val="center"/>
        <w:rPr>
          <w:sz w:val="20"/>
          <w:szCs w:val="20"/>
        </w:rPr>
      </w:pPr>
    </w:p>
    <w:p w:rsidR="00AB3DDE" w:rsidRPr="009C2B92" w:rsidRDefault="00AB3DDE" w:rsidP="00E05C98">
      <w:pPr>
        <w:spacing w:line="360" w:lineRule="auto"/>
        <w:jc w:val="both"/>
      </w:pPr>
      <w:r w:rsidRPr="009C2B92">
        <w:rPr>
          <w:i/>
        </w:rPr>
        <w:t xml:space="preserve">(Кладет трубку, испуганно.)   </w:t>
      </w:r>
      <w:r w:rsidRPr="009C2B92">
        <w:t>Назначили секретарем… велели собрание провести об экономии… «Экономика должна быть экономной»…</w:t>
      </w:r>
    </w:p>
    <w:p w:rsidR="00AB3DDE" w:rsidRPr="009C2B92" w:rsidRDefault="00AB3DDE" w:rsidP="00AB3DDE">
      <w:pPr>
        <w:spacing w:line="360" w:lineRule="auto"/>
        <w:ind w:firstLine="708"/>
        <w:jc w:val="center"/>
        <w:rPr>
          <w:sz w:val="20"/>
          <w:szCs w:val="20"/>
        </w:rPr>
      </w:pPr>
    </w:p>
    <w:p w:rsidR="00AB3DDE" w:rsidRPr="009C2B92" w:rsidRDefault="00AB3DDE" w:rsidP="00AB3DDE">
      <w:pPr>
        <w:ind w:firstLine="709"/>
        <w:jc w:val="center"/>
        <w:rPr>
          <w:sz w:val="20"/>
          <w:szCs w:val="20"/>
        </w:rPr>
      </w:pPr>
      <w:r w:rsidRPr="009C2B92">
        <w:rPr>
          <w:sz w:val="20"/>
          <w:szCs w:val="20"/>
        </w:rPr>
        <w:t xml:space="preserve">Входит НАТАША МАЛЕНЬКАЯ с тортом «Птичье молоко» и с сумкой </w:t>
      </w:r>
    </w:p>
    <w:p w:rsidR="00AB3DDE" w:rsidRPr="009C2B92" w:rsidRDefault="00AB3DDE" w:rsidP="00AB3DDE">
      <w:pPr>
        <w:ind w:firstLine="709"/>
        <w:jc w:val="center"/>
        <w:rPr>
          <w:sz w:val="20"/>
          <w:szCs w:val="20"/>
        </w:rPr>
      </w:pPr>
      <w:r w:rsidRPr="009C2B92">
        <w:rPr>
          <w:sz w:val="20"/>
          <w:szCs w:val="20"/>
        </w:rPr>
        <w:t>с брякающими бутылками.</w:t>
      </w:r>
    </w:p>
    <w:p w:rsidR="00AB3DDE" w:rsidRPr="009C2B92" w:rsidRDefault="00AB3DDE" w:rsidP="00AB3DDE">
      <w:pPr>
        <w:ind w:firstLine="709"/>
        <w:jc w:val="center"/>
        <w:rPr>
          <w:sz w:val="20"/>
          <w:szCs w:val="20"/>
        </w:rPr>
      </w:pPr>
    </w:p>
    <w:p w:rsidR="00AB3DDE" w:rsidRPr="009C2B92" w:rsidRDefault="00AB3DDE" w:rsidP="00AB3DDE">
      <w:pPr>
        <w:ind w:firstLine="709"/>
        <w:jc w:val="center"/>
        <w:rPr>
          <w:sz w:val="20"/>
          <w:szCs w:val="20"/>
        </w:rPr>
      </w:pPr>
    </w:p>
    <w:p w:rsidR="00AB3DDE" w:rsidRPr="009C2B92" w:rsidRDefault="00AB3DDE" w:rsidP="003C106F">
      <w:pPr>
        <w:spacing w:line="360" w:lineRule="auto"/>
        <w:ind w:firstLine="708"/>
        <w:jc w:val="both"/>
      </w:pPr>
      <w:r w:rsidRPr="009C2B92">
        <w:t>ЛЕНА.   Перерыв?</w:t>
      </w:r>
    </w:p>
    <w:p w:rsidR="00C64D92" w:rsidRPr="009C2B92" w:rsidRDefault="00C64D92" w:rsidP="003C106F">
      <w:pPr>
        <w:spacing w:line="360" w:lineRule="auto"/>
        <w:ind w:firstLine="708"/>
        <w:jc w:val="both"/>
      </w:pPr>
      <w:r w:rsidRPr="009C2B92">
        <w:t>НАТАША РАЗВЕДЕННАЯ.   Прям! Велено пока за окно!</w:t>
      </w:r>
    </w:p>
    <w:p w:rsidR="00D75527" w:rsidRPr="009C2B92" w:rsidRDefault="00D75527" w:rsidP="00D75527">
      <w:pPr>
        <w:jc w:val="center"/>
        <w:rPr>
          <w:sz w:val="20"/>
          <w:szCs w:val="20"/>
        </w:rPr>
      </w:pPr>
    </w:p>
    <w:p w:rsidR="00D75527" w:rsidRPr="009C2B92" w:rsidRDefault="00D75527" w:rsidP="00D75527">
      <w:pPr>
        <w:jc w:val="center"/>
        <w:rPr>
          <w:sz w:val="20"/>
          <w:szCs w:val="20"/>
        </w:rPr>
      </w:pPr>
    </w:p>
    <w:p w:rsidR="00D75527" w:rsidRPr="009C2B92" w:rsidRDefault="00C64D92" w:rsidP="00C64D92">
      <w:pPr>
        <w:spacing w:line="360" w:lineRule="auto"/>
        <w:jc w:val="center"/>
        <w:rPr>
          <w:b/>
        </w:rPr>
      </w:pPr>
      <w:r w:rsidRPr="009C2B92">
        <w:rPr>
          <w:b/>
        </w:rPr>
        <w:t>2.</w:t>
      </w:r>
    </w:p>
    <w:p w:rsidR="00C64D92" w:rsidRPr="009C2B92" w:rsidRDefault="00C64D92" w:rsidP="00C64D92">
      <w:pPr>
        <w:spacing w:line="360" w:lineRule="auto"/>
        <w:jc w:val="center"/>
        <w:rPr>
          <w:sz w:val="20"/>
          <w:szCs w:val="20"/>
        </w:rPr>
      </w:pPr>
      <w:r w:rsidRPr="009C2B92">
        <w:rPr>
          <w:sz w:val="20"/>
          <w:szCs w:val="20"/>
        </w:rPr>
        <w:t>Дома у Галины Сергеевны после трудового дня.  .</w:t>
      </w:r>
    </w:p>
    <w:p w:rsidR="00C64D92" w:rsidRPr="009C2B92" w:rsidRDefault="00C64D92" w:rsidP="00C64D92">
      <w:pPr>
        <w:spacing w:line="360" w:lineRule="auto"/>
        <w:jc w:val="center"/>
        <w:rPr>
          <w:sz w:val="20"/>
          <w:szCs w:val="20"/>
        </w:rPr>
      </w:pPr>
    </w:p>
    <w:p w:rsidR="00C64D92" w:rsidRPr="009C2B92" w:rsidRDefault="00C64D92" w:rsidP="00C64D92">
      <w:pPr>
        <w:spacing w:line="360" w:lineRule="auto"/>
        <w:ind w:firstLine="708"/>
        <w:jc w:val="both"/>
      </w:pPr>
      <w:r w:rsidRPr="009C2B92">
        <w:lastRenderedPageBreak/>
        <w:t>ГАЛИНА СЕРГЕЕВНА.  Я, я одна тяну работу, как каторжная, всю документацию, все акты, а она только по телефону весь день названивает и цифры утрясает, чтобы сходилось, а потом под эту липу мы все подгоняем.</w:t>
      </w:r>
    </w:p>
    <w:p w:rsidR="00C64D92" w:rsidRPr="009C2B92" w:rsidRDefault="00C64D92" w:rsidP="00C64D92">
      <w:pPr>
        <w:spacing w:line="360" w:lineRule="auto"/>
        <w:ind w:firstLine="708"/>
        <w:jc w:val="both"/>
      </w:pPr>
      <w:r w:rsidRPr="009C2B92">
        <w:t>МУЖ.   Тихо-тихо! Что сразу в панику впадать!.. Надо бороться. Бороться и искать. И не сдаваться. Значит, так… ох, мозги бабьи, куриные… Какое у твоей начальницы образование?</w:t>
      </w:r>
    </w:p>
    <w:p w:rsidR="00C64D92" w:rsidRPr="009C2B92" w:rsidRDefault="00C64D92" w:rsidP="00C64D92">
      <w:pPr>
        <w:spacing w:line="360" w:lineRule="auto"/>
        <w:ind w:firstLine="708"/>
        <w:jc w:val="both"/>
      </w:pPr>
      <w:r w:rsidRPr="009C2B92">
        <w:t>ГАЛИНА СЕРГЕЕВНА.   Общее руководящее.</w:t>
      </w:r>
    </w:p>
    <w:p w:rsidR="00C64D92" w:rsidRPr="009C2B92" w:rsidRDefault="00C64D92" w:rsidP="00C64D92">
      <w:pPr>
        <w:spacing w:line="360" w:lineRule="auto"/>
        <w:ind w:firstLine="708"/>
        <w:jc w:val="both"/>
      </w:pPr>
      <w:r w:rsidRPr="009C2B92">
        <w:t>МУЖ.   А у тебя – по специальности. Туз. Основную работу кто ведет? Ты. Король. У кого больная дочь?</w:t>
      </w:r>
    </w:p>
    <w:p w:rsidR="00C64D92" w:rsidRPr="009C2B92" w:rsidRDefault="00C64D92" w:rsidP="00C64D92">
      <w:pPr>
        <w:spacing w:line="360" w:lineRule="auto"/>
        <w:ind w:firstLine="708"/>
        <w:jc w:val="both"/>
      </w:pPr>
      <w:r w:rsidRPr="009C2B92">
        <w:t>ГАЛИНА СЕРГЕЕВНА.   При чем тут дочь?</w:t>
      </w:r>
    </w:p>
    <w:p w:rsidR="00C64D92" w:rsidRPr="009C2B92" w:rsidRDefault="00C64D92" w:rsidP="00C64D92">
      <w:pPr>
        <w:spacing w:line="360" w:lineRule="auto"/>
        <w:ind w:firstLine="708"/>
        <w:jc w:val="both"/>
      </w:pPr>
      <w:r w:rsidRPr="009C2B92">
        <w:t>МУЖ.   Тут все сгодится. Дама. У кого  муж – рабочий класс? У тебя. Валет минимум. При таких козырях можно смело играть.  Приписывали?</w:t>
      </w:r>
    </w:p>
    <w:p w:rsidR="00C64D92" w:rsidRPr="009C2B92" w:rsidRDefault="00C64D92" w:rsidP="00C64D92">
      <w:pPr>
        <w:spacing w:line="360" w:lineRule="auto"/>
        <w:ind w:firstLine="708"/>
        <w:jc w:val="both"/>
      </w:pPr>
      <w:r w:rsidRPr="009C2B92">
        <w:t>ГАЛИНА СЕРГЕЕВНА.   А как же иначе Главк премию получит? А мы – от Главка.</w:t>
      </w:r>
    </w:p>
    <w:p w:rsidR="00C64D92" w:rsidRPr="009C2B92" w:rsidRDefault="00C64D92" w:rsidP="00C64D92">
      <w:pPr>
        <w:spacing w:line="360" w:lineRule="auto"/>
        <w:ind w:firstLine="708"/>
        <w:jc w:val="both"/>
      </w:pPr>
      <w:r w:rsidRPr="009C2B92">
        <w:t>МУЖ.   Вот и подсунь приписочки за прошлые года. Нет, не сразу, конечно, тут подумать надо…</w:t>
      </w:r>
    </w:p>
    <w:p w:rsidR="00C64D92" w:rsidRPr="009C2B92" w:rsidRDefault="00C64D92" w:rsidP="00C64D92">
      <w:pPr>
        <w:spacing w:line="360" w:lineRule="auto"/>
        <w:ind w:firstLine="708"/>
        <w:jc w:val="both"/>
      </w:pPr>
      <w:r w:rsidRPr="009C2B92">
        <w:t>ГАЛИНА СЕРГЕЕВНА.  У нее всюду руки.</w:t>
      </w:r>
    </w:p>
    <w:p w:rsidR="00C64D92" w:rsidRPr="009C2B92" w:rsidRDefault="002E35A1" w:rsidP="00C64D92">
      <w:pPr>
        <w:spacing w:line="360" w:lineRule="auto"/>
        <w:ind w:firstLine="708"/>
        <w:jc w:val="both"/>
      </w:pPr>
      <w:r w:rsidRPr="009C2B92">
        <w:t>МУЖ.   Так это же нам плюс! Ей устроиться легко, а испачкаться страшно. И когда почувствует, что может биографию замарать, сбежит сразу же, да еще тебя на свое место и порекомендует.</w:t>
      </w:r>
    </w:p>
    <w:p w:rsidR="002E35A1" w:rsidRPr="009C2B92" w:rsidRDefault="002E35A1" w:rsidP="00C64D92">
      <w:pPr>
        <w:spacing w:line="360" w:lineRule="auto"/>
        <w:ind w:firstLine="708"/>
        <w:jc w:val="both"/>
      </w:pPr>
      <w:r w:rsidRPr="009C2B92">
        <w:t>ГАЛИНА СЕРГЕЕВНА.  У нас собрание намечено комсомольское:  «Экономика должна быть экономной».</w:t>
      </w:r>
    </w:p>
    <w:p w:rsidR="002E35A1" w:rsidRPr="009C2B92" w:rsidRDefault="002E35A1" w:rsidP="00C64D92">
      <w:pPr>
        <w:spacing w:line="360" w:lineRule="auto"/>
        <w:ind w:firstLine="708"/>
        <w:jc w:val="both"/>
      </w:pPr>
      <w:r w:rsidRPr="009C2B92">
        <w:t>МУЖ.   Так-так-так… Кто проводит?</w:t>
      </w:r>
    </w:p>
    <w:p w:rsidR="002E35A1" w:rsidRPr="009C2B92" w:rsidRDefault="002E35A1" w:rsidP="00C64D92">
      <w:pPr>
        <w:spacing w:line="360" w:lineRule="auto"/>
        <w:ind w:firstLine="708"/>
        <w:jc w:val="both"/>
      </w:pPr>
      <w:r w:rsidRPr="009C2B92">
        <w:t>ГАЛИНА СЕРГЕЕВНА.   Ну как всегда – один выступает, двое поддерживают.</w:t>
      </w:r>
    </w:p>
    <w:p w:rsidR="002E35A1" w:rsidRPr="009C2B92" w:rsidRDefault="002E35A1" w:rsidP="00C64D92">
      <w:pPr>
        <w:spacing w:line="360" w:lineRule="auto"/>
        <w:ind w:firstLine="708"/>
        <w:jc w:val="both"/>
      </w:pPr>
      <w:r w:rsidRPr="009C2B92">
        <w:t>МУЖ.   Посторонние будут?</w:t>
      </w:r>
    </w:p>
    <w:p w:rsidR="002E35A1" w:rsidRPr="009C2B92" w:rsidRDefault="002E35A1" w:rsidP="00C64D92">
      <w:pPr>
        <w:spacing w:line="360" w:lineRule="auto"/>
        <w:ind w:firstLine="708"/>
        <w:jc w:val="both"/>
      </w:pPr>
      <w:r w:rsidRPr="009C2B92">
        <w:t>ГАЛИНА СЕРГЕЕВНА.   Вряд ли. Нам главное протокол сдать.</w:t>
      </w:r>
    </w:p>
    <w:p w:rsidR="002E35A1" w:rsidRPr="009C2B92" w:rsidRDefault="002E35A1" w:rsidP="00C64D92">
      <w:pPr>
        <w:spacing w:line="360" w:lineRule="auto"/>
        <w:ind w:firstLine="708"/>
        <w:jc w:val="both"/>
      </w:pPr>
      <w:r w:rsidRPr="009C2B92">
        <w:t>МУЖ.  Позвать посторонних!</w:t>
      </w:r>
    </w:p>
    <w:p w:rsidR="002E35A1" w:rsidRPr="009C2B92" w:rsidRDefault="002E35A1" w:rsidP="00C64D92">
      <w:pPr>
        <w:spacing w:line="360" w:lineRule="auto"/>
        <w:ind w:firstLine="708"/>
        <w:jc w:val="both"/>
      </w:pPr>
      <w:r w:rsidRPr="009C2B92">
        <w:t xml:space="preserve">ГАЛИНА СЕРГЕЕВНА.  Сомову назначили комсоргом. </w:t>
      </w:r>
    </w:p>
    <w:p w:rsidR="002E35A1" w:rsidRPr="009C2B92" w:rsidRDefault="002E35A1" w:rsidP="00C64D92">
      <w:pPr>
        <w:spacing w:line="360" w:lineRule="auto"/>
        <w:ind w:firstLine="708"/>
        <w:jc w:val="both"/>
      </w:pPr>
      <w:r w:rsidRPr="009C2B92">
        <w:t>МУЖ.  Значит, надо звать из райкома и по-комсомольски, с огоньком, ударить по устаревшим формам руководства… Какие были злоупотребления?</w:t>
      </w:r>
    </w:p>
    <w:p w:rsidR="002E35A1" w:rsidRPr="009C2B92" w:rsidRDefault="002E35A1" w:rsidP="00C64D92">
      <w:pPr>
        <w:spacing w:line="360" w:lineRule="auto"/>
        <w:ind w:firstLine="708"/>
        <w:jc w:val="both"/>
      </w:pPr>
      <w:r w:rsidRPr="009C2B92">
        <w:t>ГАЛИНА СЕРГЕЕВНА.   Она у Сомовой премию забрала, себе на девичник.</w:t>
      </w:r>
    </w:p>
    <w:p w:rsidR="002E35A1" w:rsidRPr="009C2B92" w:rsidRDefault="002E35A1" w:rsidP="00C64D92">
      <w:pPr>
        <w:spacing w:line="360" w:lineRule="auto"/>
        <w:ind w:firstLine="708"/>
        <w:jc w:val="both"/>
      </w:pPr>
      <w:r w:rsidRPr="009C2B92">
        <w:t>МУЖ.   Так-так… сгодится. Пьянка в рабочее время – хорошо тянет… Дальше!</w:t>
      </w:r>
    </w:p>
    <w:p w:rsidR="002E35A1" w:rsidRPr="009C2B92" w:rsidRDefault="00E05C98" w:rsidP="00C64D92">
      <w:pPr>
        <w:spacing w:line="360" w:lineRule="auto"/>
        <w:ind w:firstLine="708"/>
        <w:jc w:val="both"/>
      </w:pPr>
      <w:r w:rsidRPr="009C2B92">
        <w:t>ГАЛИНА СЕРГЕЕВНА.  Сомова – дур</w:t>
      </w:r>
      <w:r w:rsidR="002E35A1" w:rsidRPr="009C2B92">
        <w:t>а… Но может, ее кинуть в бой?</w:t>
      </w:r>
    </w:p>
    <w:p w:rsidR="002E35A1" w:rsidRPr="009C2B92" w:rsidRDefault="002E35A1" w:rsidP="00C64D92">
      <w:pPr>
        <w:spacing w:line="360" w:lineRule="auto"/>
        <w:ind w:firstLine="708"/>
        <w:jc w:val="both"/>
      </w:pPr>
      <w:r w:rsidRPr="009C2B92">
        <w:t>МУЖ.   Комсорга-то? Конечно! Голос с места. Истинный борец за справедливость. Хорошо.</w:t>
      </w:r>
    </w:p>
    <w:p w:rsidR="002E35A1" w:rsidRPr="009C2B92" w:rsidRDefault="002E35A1" w:rsidP="00C64D92">
      <w:pPr>
        <w:spacing w:line="360" w:lineRule="auto"/>
        <w:ind w:firstLine="708"/>
        <w:jc w:val="both"/>
      </w:pPr>
      <w:r w:rsidRPr="009C2B92">
        <w:lastRenderedPageBreak/>
        <w:t>ГАЛИНА СЕРГЕЕВНА.   Но для этого факты  нужны… вопиющие!</w:t>
      </w:r>
    </w:p>
    <w:p w:rsidR="002E35A1" w:rsidRPr="009C2B92" w:rsidRDefault="002E35A1" w:rsidP="00C64D92">
      <w:pPr>
        <w:spacing w:line="360" w:lineRule="auto"/>
        <w:ind w:firstLine="708"/>
        <w:jc w:val="both"/>
      </w:pPr>
      <w:r w:rsidRPr="009C2B92">
        <w:t>МУЖ.   Ну, этого добра у нас – куры не клюют!..  Значит, так… Все-таки у тебя, Галчонок, головка соображает, не зря ты у нас в семье с высшим образованием… Значит, так. Присылай эту свою Сомову  ко мне на автобазу – я ей покажу, куда девается  бензин, которого нет на бумаге. Все эти ваши липовые тонно-километры…</w:t>
      </w:r>
    </w:p>
    <w:p w:rsidR="00226DEE" w:rsidRPr="009C2B92" w:rsidRDefault="00226DEE" w:rsidP="00C64D92">
      <w:pPr>
        <w:spacing w:line="360" w:lineRule="auto"/>
        <w:ind w:firstLine="708"/>
        <w:jc w:val="both"/>
      </w:pPr>
      <w:r w:rsidRPr="009C2B92">
        <w:t>ГАЛИНА СЕРГЕЕВНА.   Тут только тронь – столько полезет.</w:t>
      </w:r>
    </w:p>
    <w:p w:rsidR="00226DEE" w:rsidRPr="009C2B92" w:rsidRDefault="00226DEE" w:rsidP="00C64D92">
      <w:pPr>
        <w:spacing w:line="360" w:lineRule="auto"/>
        <w:ind w:firstLine="708"/>
        <w:jc w:val="both"/>
      </w:pPr>
      <w:r w:rsidRPr="009C2B92">
        <w:t>МУЖ.   А я о чем? Наше дело маленькое – вовремя сигнализировать. А уж у них пусть голова болит.</w:t>
      </w:r>
    </w:p>
    <w:p w:rsidR="00226DEE" w:rsidRPr="009C2B92" w:rsidRDefault="00226DEE" w:rsidP="00C64D92">
      <w:pPr>
        <w:spacing w:line="360" w:lineRule="auto"/>
        <w:ind w:firstLine="708"/>
        <w:jc w:val="both"/>
      </w:pPr>
      <w:r w:rsidRPr="009C2B92">
        <w:t>ГАЛИНА СЕРГЕЕВНА.   Боязно что-то…</w:t>
      </w:r>
    </w:p>
    <w:p w:rsidR="00226DEE" w:rsidRPr="009C2B92" w:rsidRDefault="00226DEE" w:rsidP="00C64D92">
      <w:pPr>
        <w:spacing w:line="360" w:lineRule="auto"/>
        <w:ind w:firstLine="708"/>
        <w:jc w:val="both"/>
      </w:pPr>
      <w:r w:rsidRPr="009C2B92">
        <w:t>МУЖ.   Начинаем борьбу – честно, принципиально, по-партийному. Все козыри у нас. Бей и не давай опомниться. Чем настырнее будешь, тем скорее она место очистит. Действуй, Галчонок!</w:t>
      </w:r>
    </w:p>
    <w:p w:rsidR="00226DEE" w:rsidRPr="009C2B92" w:rsidRDefault="00226DEE" w:rsidP="00C64D92">
      <w:pPr>
        <w:spacing w:line="360" w:lineRule="auto"/>
        <w:ind w:firstLine="708"/>
        <w:jc w:val="both"/>
      </w:pPr>
    </w:p>
    <w:p w:rsidR="00226DEE" w:rsidRPr="009C2B92" w:rsidRDefault="00226DEE" w:rsidP="00226DEE">
      <w:pPr>
        <w:spacing w:line="360" w:lineRule="auto"/>
        <w:ind w:firstLine="708"/>
        <w:jc w:val="center"/>
        <w:rPr>
          <w:b/>
        </w:rPr>
      </w:pPr>
      <w:r w:rsidRPr="009C2B92">
        <w:rPr>
          <w:b/>
        </w:rPr>
        <w:t>3.</w:t>
      </w:r>
    </w:p>
    <w:p w:rsidR="00226DEE" w:rsidRPr="009C2B92" w:rsidRDefault="00226DEE" w:rsidP="00226DEE">
      <w:pPr>
        <w:ind w:firstLine="709"/>
        <w:jc w:val="center"/>
        <w:rPr>
          <w:sz w:val="20"/>
          <w:szCs w:val="20"/>
        </w:rPr>
      </w:pPr>
      <w:r w:rsidRPr="009C2B92">
        <w:rPr>
          <w:sz w:val="20"/>
          <w:szCs w:val="20"/>
        </w:rPr>
        <w:t>Квартира, где живет Клава.</w:t>
      </w:r>
    </w:p>
    <w:p w:rsidR="00226DEE" w:rsidRPr="009C2B92" w:rsidRDefault="00226DEE" w:rsidP="00226DEE">
      <w:pPr>
        <w:ind w:firstLine="709"/>
        <w:jc w:val="center"/>
        <w:rPr>
          <w:sz w:val="20"/>
          <w:szCs w:val="20"/>
        </w:rPr>
      </w:pPr>
      <w:r w:rsidRPr="009C2B92">
        <w:rPr>
          <w:sz w:val="20"/>
          <w:szCs w:val="20"/>
        </w:rPr>
        <w:t xml:space="preserve">КЛАВА в своей комнате гладит. Заглянула соседка ТАМАРА с бутылкой шампанского </w:t>
      </w:r>
    </w:p>
    <w:p w:rsidR="00226DEE" w:rsidRPr="009C2B92" w:rsidRDefault="00226DEE" w:rsidP="00226DEE">
      <w:pPr>
        <w:ind w:firstLine="709"/>
        <w:jc w:val="center"/>
        <w:rPr>
          <w:sz w:val="20"/>
          <w:szCs w:val="20"/>
        </w:rPr>
      </w:pPr>
      <w:r w:rsidRPr="009C2B92">
        <w:rPr>
          <w:sz w:val="20"/>
          <w:szCs w:val="20"/>
        </w:rPr>
        <w:t>и банкой икры.</w:t>
      </w:r>
    </w:p>
    <w:p w:rsidR="00226DEE" w:rsidRPr="009C2B92" w:rsidRDefault="00226DEE" w:rsidP="00226DEE">
      <w:pPr>
        <w:ind w:firstLine="709"/>
        <w:jc w:val="center"/>
        <w:rPr>
          <w:sz w:val="20"/>
          <w:szCs w:val="20"/>
        </w:rPr>
      </w:pPr>
    </w:p>
    <w:p w:rsidR="00226DEE" w:rsidRPr="009C2B92" w:rsidRDefault="00226DEE" w:rsidP="00226DEE">
      <w:pPr>
        <w:ind w:firstLine="709"/>
        <w:jc w:val="center"/>
        <w:rPr>
          <w:sz w:val="20"/>
          <w:szCs w:val="20"/>
        </w:rPr>
      </w:pPr>
    </w:p>
    <w:p w:rsidR="00226DEE" w:rsidRPr="009C2B92" w:rsidRDefault="00226DEE" w:rsidP="00226DEE">
      <w:pPr>
        <w:spacing w:line="360" w:lineRule="auto"/>
        <w:ind w:firstLine="708"/>
        <w:jc w:val="both"/>
      </w:pPr>
      <w:r w:rsidRPr="009C2B92">
        <w:t>ТАМАРА.   Томишься, подруга?</w:t>
      </w:r>
    </w:p>
    <w:p w:rsidR="00226DEE" w:rsidRPr="009C2B92" w:rsidRDefault="00226DEE" w:rsidP="00226DEE">
      <w:pPr>
        <w:spacing w:line="360" w:lineRule="auto"/>
        <w:ind w:firstLine="708"/>
        <w:jc w:val="both"/>
      </w:pPr>
      <w:r w:rsidRPr="009C2B92">
        <w:t>КЛАВА.   Глажу.</w:t>
      </w:r>
    </w:p>
    <w:p w:rsidR="00226DEE" w:rsidRPr="009C2B92" w:rsidRDefault="00226DEE" w:rsidP="00226DEE">
      <w:pPr>
        <w:spacing w:line="360" w:lineRule="auto"/>
        <w:ind w:firstLine="708"/>
        <w:jc w:val="both"/>
      </w:pPr>
      <w:r w:rsidRPr="009C2B92">
        <w:t>ТАМАРА.   Гладим да стираемся, а для кого стараемся? Ладно, давай выпьем.</w:t>
      </w:r>
    </w:p>
    <w:p w:rsidR="00226DEE" w:rsidRPr="009C2B92" w:rsidRDefault="00226DEE" w:rsidP="00226DEE">
      <w:pPr>
        <w:spacing w:line="360" w:lineRule="auto"/>
        <w:ind w:firstLine="708"/>
        <w:jc w:val="both"/>
      </w:pPr>
      <w:r w:rsidRPr="009C2B92">
        <w:t>КЛАВА.   Я пить не уважаю…</w:t>
      </w:r>
    </w:p>
    <w:p w:rsidR="00226DEE" w:rsidRPr="009C2B92" w:rsidRDefault="00226DEE" w:rsidP="00226DEE">
      <w:pPr>
        <w:spacing w:line="360" w:lineRule="auto"/>
        <w:ind w:firstLine="708"/>
        <w:jc w:val="both"/>
      </w:pPr>
      <w:r w:rsidRPr="009C2B92">
        <w:t xml:space="preserve">ТАМАРА.   Шампанского, подумаешь!   </w:t>
      </w:r>
      <w:r w:rsidRPr="009C2B92">
        <w:rPr>
          <w:i/>
        </w:rPr>
        <w:t xml:space="preserve">(Выглянула за дверь, зовет соседку.)  </w:t>
      </w:r>
      <w:r w:rsidR="001C584D" w:rsidRPr="009C2B92">
        <w:t xml:space="preserve">   Липатия Аркадь</w:t>
      </w:r>
      <w:r w:rsidRPr="009C2B92">
        <w:t>евна, идите, Клава приглашает.</w:t>
      </w:r>
    </w:p>
    <w:p w:rsidR="00226DEE" w:rsidRPr="009C2B92" w:rsidRDefault="00226DEE" w:rsidP="00226DEE">
      <w:pPr>
        <w:spacing w:line="360" w:lineRule="auto"/>
        <w:ind w:firstLine="708"/>
        <w:jc w:val="both"/>
      </w:pPr>
      <w:r w:rsidRPr="009C2B92">
        <w:t>КЛАВА.   У меня уборка, Тамара.  Когда я еще могу убраться – только в субботу.</w:t>
      </w:r>
    </w:p>
    <w:p w:rsidR="00226DEE" w:rsidRPr="009C2B92" w:rsidRDefault="00226DEE" w:rsidP="00226DEE">
      <w:pPr>
        <w:spacing w:line="360" w:lineRule="auto"/>
        <w:ind w:firstLine="708"/>
        <w:jc w:val="both"/>
      </w:pPr>
      <w:r w:rsidRPr="009C2B92">
        <w:t>ТАМАРА.  Липатия, захвати там пару стаканов.</w:t>
      </w:r>
    </w:p>
    <w:p w:rsidR="00226DEE" w:rsidRPr="009C2B92" w:rsidRDefault="00226DEE" w:rsidP="00226DEE">
      <w:pPr>
        <w:spacing w:line="360" w:lineRule="auto"/>
        <w:ind w:firstLine="708"/>
        <w:jc w:val="both"/>
      </w:pPr>
      <w:r w:rsidRPr="009C2B92">
        <w:t xml:space="preserve">КЛАВА.   Потом,  как-то без повода… </w:t>
      </w:r>
    </w:p>
    <w:p w:rsidR="00226DEE" w:rsidRPr="009C2B92" w:rsidRDefault="00226DEE" w:rsidP="00226DEE">
      <w:pPr>
        <w:spacing w:line="360" w:lineRule="auto"/>
        <w:ind w:firstLine="708"/>
        <w:jc w:val="both"/>
      </w:pPr>
      <w:r w:rsidRPr="009C2B92">
        <w:t xml:space="preserve">ТАМАРА.   Ладно, повод </w:t>
      </w:r>
      <w:r w:rsidR="005F3C75" w:rsidRPr="009C2B92">
        <w:t>есть,  тл</w:t>
      </w:r>
      <w:r w:rsidR="001C584D" w:rsidRPr="009C2B92">
        <w:t>идцать тл</w:t>
      </w:r>
      <w:r w:rsidRPr="009C2B92">
        <w:t>и, как одна копеечка…</w:t>
      </w:r>
    </w:p>
    <w:p w:rsidR="00226DEE" w:rsidRPr="009C2B92" w:rsidRDefault="00226DEE" w:rsidP="00226DEE">
      <w:pPr>
        <w:spacing w:line="360" w:lineRule="auto"/>
        <w:ind w:firstLine="708"/>
        <w:jc w:val="both"/>
      </w:pPr>
      <w:r w:rsidRPr="009C2B92">
        <w:t>КЛАВА.   Тебе?  Поздравляю.</w:t>
      </w:r>
    </w:p>
    <w:p w:rsidR="00FD4B25" w:rsidRPr="009C2B92" w:rsidRDefault="00FD4B25" w:rsidP="00226DEE">
      <w:pPr>
        <w:spacing w:line="360" w:lineRule="auto"/>
        <w:ind w:firstLine="708"/>
        <w:jc w:val="both"/>
      </w:pPr>
    </w:p>
    <w:p w:rsidR="00FD4B25" w:rsidRPr="009C2B92" w:rsidRDefault="00FD4B25" w:rsidP="00FD4B25">
      <w:pPr>
        <w:ind w:firstLine="709"/>
        <w:jc w:val="center"/>
        <w:rPr>
          <w:sz w:val="20"/>
          <w:szCs w:val="20"/>
        </w:rPr>
      </w:pPr>
      <w:r w:rsidRPr="009C2B92">
        <w:rPr>
          <w:sz w:val="20"/>
          <w:szCs w:val="20"/>
        </w:rPr>
        <w:t xml:space="preserve">Вышла соседка ЛИПАТИЯ – неопределенного возраста женщина </w:t>
      </w:r>
    </w:p>
    <w:p w:rsidR="00FD4B25" w:rsidRPr="009C2B92" w:rsidRDefault="00FD4B25" w:rsidP="00FD4B25">
      <w:pPr>
        <w:ind w:firstLine="709"/>
        <w:jc w:val="center"/>
        <w:rPr>
          <w:sz w:val="20"/>
          <w:szCs w:val="20"/>
        </w:rPr>
      </w:pPr>
      <w:r w:rsidRPr="009C2B92">
        <w:rPr>
          <w:sz w:val="20"/>
          <w:szCs w:val="20"/>
        </w:rPr>
        <w:t>с сумасшедшими глазами.</w:t>
      </w:r>
    </w:p>
    <w:p w:rsidR="00FD4B25" w:rsidRPr="009C2B92" w:rsidRDefault="00FD4B25" w:rsidP="00FD4B25">
      <w:pPr>
        <w:ind w:firstLine="709"/>
        <w:jc w:val="center"/>
        <w:rPr>
          <w:sz w:val="20"/>
          <w:szCs w:val="20"/>
        </w:rPr>
      </w:pPr>
    </w:p>
    <w:p w:rsidR="00FD4B25" w:rsidRPr="009C2B92" w:rsidRDefault="00FD4B25" w:rsidP="00FD4B25">
      <w:pPr>
        <w:ind w:firstLine="709"/>
        <w:jc w:val="center"/>
        <w:rPr>
          <w:sz w:val="20"/>
          <w:szCs w:val="20"/>
        </w:rPr>
      </w:pPr>
    </w:p>
    <w:p w:rsidR="00FD4B25" w:rsidRPr="009C2B92" w:rsidRDefault="00FD4B25" w:rsidP="00226DEE">
      <w:pPr>
        <w:spacing w:line="360" w:lineRule="auto"/>
        <w:ind w:firstLine="708"/>
        <w:jc w:val="both"/>
      </w:pPr>
      <w:r w:rsidRPr="009C2B92">
        <w:t>ЛИПАТИЯ.   Клавочка, как у вас уютно! Я бы позвала к себе, но у меня так тесно -  эти старинные гарнитуры, от них душно… Хочется простора. Сейчас такое странное время – все живут на кухнях. И пьют вино вместо чая. Зачем? Вино можно выпить и в подъезде.</w:t>
      </w:r>
    </w:p>
    <w:p w:rsidR="00FD4B25" w:rsidRPr="009C2B92" w:rsidRDefault="00FD4B25" w:rsidP="00226DEE">
      <w:pPr>
        <w:spacing w:line="360" w:lineRule="auto"/>
        <w:ind w:firstLine="708"/>
        <w:jc w:val="both"/>
      </w:pPr>
      <w:r w:rsidRPr="009C2B92">
        <w:lastRenderedPageBreak/>
        <w:t xml:space="preserve">ТАМАРА.  Шампанское в подъезде не пьют… У тебя есть вилки?   </w:t>
      </w:r>
    </w:p>
    <w:p w:rsidR="00FD4B25" w:rsidRPr="009C2B92" w:rsidRDefault="00FD4B25" w:rsidP="00226DEE">
      <w:pPr>
        <w:spacing w:line="360" w:lineRule="auto"/>
        <w:ind w:firstLine="708"/>
        <w:jc w:val="both"/>
      </w:pPr>
    </w:p>
    <w:p w:rsidR="00FD4B25" w:rsidRPr="009C2B92" w:rsidRDefault="00FD4B25" w:rsidP="00FD4B25">
      <w:pPr>
        <w:spacing w:line="360" w:lineRule="auto"/>
        <w:ind w:firstLine="708"/>
        <w:jc w:val="center"/>
        <w:rPr>
          <w:sz w:val="20"/>
          <w:szCs w:val="20"/>
        </w:rPr>
      </w:pPr>
      <w:r w:rsidRPr="009C2B92">
        <w:rPr>
          <w:sz w:val="20"/>
          <w:szCs w:val="20"/>
        </w:rPr>
        <w:t>КЛАВА подала три вилки.</w:t>
      </w:r>
    </w:p>
    <w:p w:rsidR="00FD4B25" w:rsidRPr="009C2B92" w:rsidRDefault="00FD4B25" w:rsidP="00FD4B25">
      <w:pPr>
        <w:spacing w:line="360" w:lineRule="auto"/>
        <w:ind w:firstLine="708"/>
        <w:jc w:val="center"/>
        <w:rPr>
          <w:sz w:val="20"/>
          <w:szCs w:val="20"/>
        </w:rPr>
      </w:pPr>
    </w:p>
    <w:p w:rsidR="00FD4B25" w:rsidRPr="009C2B92" w:rsidRDefault="00FD4B25" w:rsidP="00FD4B25">
      <w:pPr>
        <w:spacing w:line="360" w:lineRule="auto"/>
        <w:jc w:val="both"/>
      </w:pPr>
      <w:r w:rsidRPr="009C2B92">
        <w:rPr>
          <w:i/>
        </w:rPr>
        <w:t xml:space="preserve">(Воткнула вилки в икру.)  </w:t>
      </w:r>
      <w:r w:rsidRPr="009C2B92">
        <w:t>Налегай, ребята!</w:t>
      </w:r>
    </w:p>
    <w:p w:rsidR="00FD4B25" w:rsidRPr="009C2B92" w:rsidRDefault="009F564A" w:rsidP="00226DEE">
      <w:pPr>
        <w:spacing w:line="360" w:lineRule="auto"/>
        <w:ind w:firstLine="708"/>
        <w:jc w:val="both"/>
      </w:pPr>
      <w:r w:rsidRPr="009C2B92">
        <w:t>ЛИПАТИЯ.   Мне рассказывали, ч</w:t>
      </w:r>
      <w:r w:rsidR="00FD4B25" w:rsidRPr="009C2B92">
        <w:t>то водка исключительно завоевала весь мир.  Странная судьба женщины – поклонники не вылезают из-за границы, а наш удел – ожидание… Что же вы хотите?</w:t>
      </w:r>
    </w:p>
    <w:p w:rsidR="00FD4B25" w:rsidRPr="009C2B92" w:rsidRDefault="00FD4B25" w:rsidP="00226DEE">
      <w:pPr>
        <w:spacing w:line="360" w:lineRule="auto"/>
        <w:ind w:firstLine="708"/>
        <w:jc w:val="both"/>
      </w:pPr>
      <w:r w:rsidRPr="009C2B92">
        <w:t xml:space="preserve">ТАМАРА.  Выпить! За меня! И до дна, подруги!.. Кто хоть каплю оставит – сочту за личное оскорбление! </w:t>
      </w:r>
    </w:p>
    <w:p w:rsidR="00D21EAF" w:rsidRPr="009C2B92" w:rsidRDefault="00D21EAF" w:rsidP="00226DEE">
      <w:pPr>
        <w:spacing w:line="360" w:lineRule="auto"/>
        <w:ind w:firstLine="708"/>
        <w:jc w:val="both"/>
      </w:pPr>
      <w:r w:rsidRPr="009C2B92">
        <w:t>ЛИПАТИЯ.   Тогда за вас, Тамарочка! Пусть жизнь ваша будет полной!</w:t>
      </w:r>
    </w:p>
    <w:p w:rsidR="00D21EAF" w:rsidRPr="009C2B92" w:rsidRDefault="00D21EAF" w:rsidP="00226DEE">
      <w:pPr>
        <w:spacing w:line="360" w:lineRule="auto"/>
        <w:ind w:firstLine="708"/>
        <w:jc w:val="both"/>
      </w:pPr>
      <w:r w:rsidRPr="009C2B92">
        <w:t>ТАМАРА.   Дерьма…</w:t>
      </w:r>
    </w:p>
    <w:p w:rsidR="00D21EAF" w:rsidRPr="009C2B92" w:rsidRDefault="00D21EAF" w:rsidP="00226DEE">
      <w:pPr>
        <w:spacing w:line="360" w:lineRule="auto"/>
        <w:ind w:firstLine="708"/>
        <w:jc w:val="both"/>
      </w:pPr>
      <w:r w:rsidRPr="009C2B92">
        <w:t>ЛИПАТИЯ.  Счастья!  Девочки, Боже, вы такие молодые! Вы не помните, конечно, был такой артист – Павел Стахов… Пашка был в меня влюблен, как ненормальный, однажды прислал трамвай, набитый ландышами. Весь пол моего номера был усыпан ландышами… И я не устояла! Вы, женщины, вы бы тоже не устояли, я рухнула на эти ландыши, как  подкошенная.</w:t>
      </w:r>
    </w:p>
    <w:p w:rsidR="00D21EAF" w:rsidRPr="009C2B92" w:rsidRDefault="00D21EAF" w:rsidP="00226DEE">
      <w:pPr>
        <w:spacing w:line="360" w:lineRule="auto"/>
        <w:ind w:firstLine="708"/>
        <w:jc w:val="both"/>
      </w:pPr>
      <w:r w:rsidRPr="009C2B92">
        <w:t xml:space="preserve">ТАМАРА  </w:t>
      </w:r>
      <w:r w:rsidRPr="009C2B92">
        <w:rPr>
          <w:i/>
        </w:rPr>
        <w:t>(налила по второму, Клаве)</w:t>
      </w:r>
      <w:r w:rsidRPr="009C2B92">
        <w:t>.   Теперь ты говори.</w:t>
      </w:r>
    </w:p>
    <w:p w:rsidR="00D21EAF" w:rsidRPr="009C2B92" w:rsidRDefault="00D21EAF" w:rsidP="00226DEE">
      <w:pPr>
        <w:spacing w:line="360" w:lineRule="auto"/>
        <w:ind w:firstLine="708"/>
        <w:jc w:val="both"/>
      </w:pPr>
      <w:r w:rsidRPr="009C2B92">
        <w:t>КЛАВА.   Тамара, я тебе желаю, чтобы у тебя не было одиночества, я желаю тебе счастья в личной жизни!</w:t>
      </w:r>
    </w:p>
    <w:p w:rsidR="00D21EAF" w:rsidRPr="009C2B92" w:rsidRDefault="00D21EAF" w:rsidP="00226DEE">
      <w:pPr>
        <w:spacing w:line="360" w:lineRule="auto"/>
        <w:ind w:firstLine="708"/>
        <w:jc w:val="both"/>
      </w:pPr>
      <w:r w:rsidRPr="009C2B92">
        <w:t>ТАМАРА.   Ты ж понимаешь…</w:t>
      </w:r>
    </w:p>
    <w:p w:rsidR="00D21EAF" w:rsidRPr="009C2B92" w:rsidRDefault="00D21EAF" w:rsidP="00226DEE">
      <w:pPr>
        <w:spacing w:line="360" w:lineRule="auto"/>
        <w:ind w:firstLine="708"/>
        <w:jc w:val="both"/>
      </w:pPr>
    </w:p>
    <w:p w:rsidR="00D21EAF" w:rsidRPr="009C2B92" w:rsidRDefault="00D21EAF" w:rsidP="00D21EAF">
      <w:pPr>
        <w:spacing w:line="360" w:lineRule="auto"/>
        <w:ind w:firstLine="708"/>
        <w:jc w:val="center"/>
        <w:rPr>
          <w:sz w:val="20"/>
          <w:szCs w:val="20"/>
        </w:rPr>
      </w:pPr>
      <w:r w:rsidRPr="009C2B92">
        <w:rPr>
          <w:sz w:val="20"/>
          <w:szCs w:val="20"/>
        </w:rPr>
        <w:t>Молча жевали икру.</w:t>
      </w:r>
    </w:p>
    <w:p w:rsidR="00D21EAF" w:rsidRPr="009C2B92" w:rsidRDefault="00D21EAF" w:rsidP="00D21EAF">
      <w:pPr>
        <w:spacing w:line="360" w:lineRule="auto"/>
        <w:ind w:firstLine="708"/>
        <w:jc w:val="center"/>
        <w:rPr>
          <w:sz w:val="20"/>
          <w:szCs w:val="20"/>
        </w:rPr>
      </w:pPr>
    </w:p>
    <w:p w:rsidR="00D21EAF" w:rsidRPr="009C2B92" w:rsidRDefault="00D21EAF" w:rsidP="00226DEE">
      <w:pPr>
        <w:spacing w:line="360" w:lineRule="auto"/>
        <w:ind w:firstLine="708"/>
        <w:jc w:val="both"/>
      </w:pPr>
      <w:r w:rsidRPr="009C2B92">
        <w:t>КЛАВА.   Сегодня год, как умерла мама. Как раз в твой день рождения.</w:t>
      </w:r>
    </w:p>
    <w:p w:rsidR="00D21EAF" w:rsidRPr="009C2B92" w:rsidRDefault="00D21EAF" w:rsidP="00226DEE">
      <w:pPr>
        <w:spacing w:line="360" w:lineRule="auto"/>
        <w:ind w:firstLine="708"/>
        <w:jc w:val="both"/>
      </w:pPr>
      <w:r w:rsidRPr="009C2B92">
        <w:t>ТАМАРА.   Помянем…</w:t>
      </w:r>
    </w:p>
    <w:p w:rsidR="00D21EAF" w:rsidRPr="009C2B92" w:rsidRDefault="00D21EAF" w:rsidP="00226DEE">
      <w:pPr>
        <w:spacing w:line="360" w:lineRule="auto"/>
        <w:ind w:firstLine="708"/>
        <w:jc w:val="both"/>
      </w:pPr>
      <w:r w:rsidRPr="009C2B92">
        <w:t>КЛАВА.   Она… она м</w:t>
      </w:r>
      <w:r w:rsidR="009F564A" w:rsidRPr="009C2B92">
        <w:t xml:space="preserve">не три завета оставила. </w:t>
      </w:r>
    </w:p>
    <w:p w:rsidR="00D21EAF" w:rsidRPr="009C2B92" w:rsidRDefault="00D21EAF" w:rsidP="00226DEE">
      <w:pPr>
        <w:spacing w:line="360" w:lineRule="auto"/>
        <w:ind w:firstLine="708"/>
        <w:jc w:val="both"/>
      </w:pPr>
      <w:r w:rsidRPr="009C2B92">
        <w:t>ТАМАРА.   Три – чего?</w:t>
      </w:r>
    </w:p>
    <w:p w:rsidR="00D21EAF" w:rsidRPr="009C2B92" w:rsidRDefault="00994FF9" w:rsidP="009F564A">
      <w:pPr>
        <w:spacing w:line="360" w:lineRule="auto"/>
        <w:ind w:firstLine="708"/>
        <w:jc w:val="both"/>
      </w:pPr>
      <w:r w:rsidRPr="009C2B92">
        <w:t>ЛИПАТИЯ.  Завещания?</w:t>
      </w:r>
    </w:p>
    <w:p w:rsidR="00D21EAF" w:rsidRPr="009C2B92" w:rsidRDefault="00D21EAF" w:rsidP="00226DEE">
      <w:pPr>
        <w:spacing w:line="360" w:lineRule="auto"/>
        <w:ind w:firstLine="708"/>
        <w:jc w:val="both"/>
      </w:pPr>
      <w:r w:rsidRPr="009C2B92">
        <w:t>КЛАВА.  Первый. Никогда не влезать в долги.</w:t>
      </w:r>
    </w:p>
    <w:p w:rsidR="00D21EAF" w:rsidRPr="009C2B92" w:rsidRDefault="00D21EAF" w:rsidP="00226DEE">
      <w:pPr>
        <w:spacing w:line="360" w:lineRule="auto"/>
        <w:ind w:firstLine="708"/>
        <w:jc w:val="both"/>
      </w:pPr>
      <w:r w:rsidRPr="009C2B92">
        <w:t>ТАМАРА.  Это дело.</w:t>
      </w:r>
    </w:p>
    <w:p w:rsidR="00D21EAF" w:rsidRPr="009C2B92" w:rsidRDefault="00D21EAF" w:rsidP="00226DEE">
      <w:pPr>
        <w:spacing w:line="360" w:lineRule="auto"/>
        <w:ind w:firstLine="708"/>
        <w:jc w:val="both"/>
      </w:pPr>
      <w:r w:rsidRPr="009C2B92">
        <w:t>КЛАВА.  Хоть рубль мелочью откладывать каждый месяц.</w:t>
      </w:r>
    </w:p>
    <w:p w:rsidR="00D21EAF" w:rsidRPr="009C2B92" w:rsidRDefault="00D21EAF" w:rsidP="00226DEE">
      <w:pPr>
        <w:spacing w:line="360" w:lineRule="auto"/>
        <w:ind w:firstLine="708"/>
        <w:jc w:val="both"/>
      </w:pPr>
      <w:r w:rsidRPr="009C2B92">
        <w:t>ЛИПАТИЯ.  Боже, какая ерунда! Да я бы всю себя заложила за один миг восторга!  Вы знаете, Клавочка, что такое «миг восторга»?!</w:t>
      </w:r>
    </w:p>
    <w:p w:rsidR="00D21EAF" w:rsidRPr="009C2B92" w:rsidRDefault="00D21EAF" w:rsidP="00226DEE">
      <w:pPr>
        <w:spacing w:line="360" w:lineRule="auto"/>
        <w:ind w:firstLine="708"/>
        <w:jc w:val="both"/>
      </w:pPr>
      <w:r w:rsidRPr="009C2B92">
        <w:t>ТАМАРА.   Где ей знать!..</w:t>
      </w:r>
    </w:p>
    <w:p w:rsidR="00D21EAF" w:rsidRPr="009C2B92" w:rsidRDefault="00D21EAF" w:rsidP="00226DEE">
      <w:pPr>
        <w:spacing w:line="360" w:lineRule="auto"/>
        <w:ind w:firstLine="708"/>
        <w:jc w:val="both"/>
      </w:pPr>
      <w:r w:rsidRPr="009C2B92">
        <w:lastRenderedPageBreak/>
        <w:t>КЛАВА.  Вы простите меня, Липат</w:t>
      </w:r>
      <w:r w:rsidR="009F564A" w:rsidRPr="009C2B92">
        <w:t>и</w:t>
      </w:r>
      <w:r w:rsidRPr="009C2B92">
        <w:t>я Аркадьевна, я вам эту десяточку… за брючки…</w:t>
      </w:r>
    </w:p>
    <w:p w:rsidR="00E84F4C" w:rsidRPr="009C2B92" w:rsidRDefault="00E84F4C" w:rsidP="00226DEE">
      <w:pPr>
        <w:spacing w:line="360" w:lineRule="auto"/>
        <w:ind w:firstLine="708"/>
        <w:jc w:val="both"/>
      </w:pPr>
      <w:r w:rsidRPr="009C2B92">
        <w:t>ЛИПАТИЯ.  Ах, бросьте, я еще не умираю…</w:t>
      </w:r>
    </w:p>
    <w:p w:rsidR="00E84F4C" w:rsidRPr="009C2B92" w:rsidRDefault="00E84F4C" w:rsidP="00226DEE">
      <w:pPr>
        <w:spacing w:line="360" w:lineRule="auto"/>
        <w:ind w:firstLine="708"/>
        <w:jc w:val="both"/>
      </w:pPr>
      <w:r w:rsidRPr="009C2B92">
        <w:t xml:space="preserve">КЛАВА   </w:t>
      </w:r>
      <w:r w:rsidRPr="009C2B92">
        <w:rPr>
          <w:i/>
        </w:rPr>
        <w:t>(повеселела)</w:t>
      </w:r>
      <w:r w:rsidRPr="009C2B92">
        <w:t>.   Второй – каждый месяц Марковне десятку отсылать…</w:t>
      </w:r>
    </w:p>
    <w:p w:rsidR="00E84F4C" w:rsidRPr="009C2B92" w:rsidRDefault="00E84F4C" w:rsidP="00226DEE">
      <w:pPr>
        <w:spacing w:line="360" w:lineRule="auto"/>
        <w:ind w:firstLine="708"/>
        <w:jc w:val="both"/>
      </w:pPr>
      <w:r w:rsidRPr="009C2B92">
        <w:t xml:space="preserve">ТАМАРА.   Позвольте…  </w:t>
      </w:r>
      <w:r w:rsidRPr="009C2B92">
        <w:rPr>
          <w:i/>
        </w:rPr>
        <w:t xml:space="preserve">(Икнула.)   </w:t>
      </w:r>
      <w:r w:rsidRPr="009C2B92">
        <w:t>Лучше мне отдавай.</w:t>
      </w:r>
    </w:p>
    <w:p w:rsidR="00E84F4C" w:rsidRPr="009C2B92" w:rsidRDefault="00E84F4C" w:rsidP="00226DEE">
      <w:pPr>
        <w:spacing w:line="360" w:lineRule="auto"/>
        <w:ind w:firstLine="708"/>
        <w:jc w:val="both"/>
      </w:pPr>
      <w:r w:rsidRPr="009C2B92">
        <w:t>ЛИПАТИЯ.   Я слышу про эту Марковну уже давно, а кто она такая, собственно говоря? За что ей такая милость – десятка в месяц?</w:t>
      </w:r>
    </w:p>
    <w:p w:rsidR="00E84F4C" w:rsidRPr="009C2B92" w:rsidRDefault="00E84F4C" w:rsidP="00226DEE">
      <w:pPr>
        <w:spacing w:line="360" w:lineRule="auto"/>
        <w:ind w:firstLine="708"/>
        <w:jc w:val="both"/>
      </w:pPr>
      <w:r w:rsidRPr="009C2B92">
        <w:t>КЛАВА.   Мама в войну беженка была, от немцев сбежала, прибе</w:t>
      </w:r>
      <w:r w:rsidR="00994FF9" w:rsidRPr="009C2B92">
        <w:t>жала в Прон</w:t>
      </w:r>
      <w:r w:rsidRPr="009C2B92">
        <w:t>ск…</w:t>
      </w:r>
    </w:p>
    <w:p w:rsidR="00E84F4C" w:rsidRPr="009C2B92" w:rsidRDefault="00E84F4C" w:rsidP="00226DEE">
      <w:pPr>
        <w:spacing w:line="360" w:lineRule="auto"/>
        <w:ind w:firstLine="708"/>
        <w:jc w:val="both"/>
      </w:pPr>
      <w:r w:rsidRPr="009C2B92">
        <w:t xml:space="preserve">ТАМАРА.   Есть такой город. Девять рублей сорок копеек. Плацкартный. </w:t>
      </w:r>
    </w:p>
    <w:p w:rsidR="00E84F4C" w:rsidRPr="009C2B92" w:rsidRDefault="00E84F4C" w:rsidP="00226DEE">
      <w:pPr>
        <w:spacing w:line="360" w:lineRule="auto"/>
        <w:ind w:firstLine="708"/>
        <w:jc w:val="both"/>
      </w:pPr>
      <w:r w:rsidRPr="009C2B92">
        <w:t>КЛАВА.   У нее ни денег, ни вещей, голодная, упала среди улицы Кирова без  сознанья…</w:t>
      </w:r>
    </w:p>
    <w:p w:rsidR="00E84F4C" w:rsidRPr="009C2B92" w:rsidRDefault="00E84F4C" w:rsidP="00226DEE">
      <w:pPr>
        <w:spacing w:line="360" w:lineRule="auto"/>
        <w:ind w:firstLine="708"/>
        <w:jc w:val="both"/>
      </w:pPr>
      <w:r w:rsidRPr="009C2B92">
        <w:t>ЛИПАТИЯ.   Боже мой, Боже мой, что война делает…</w:t>
      </w:r>
    </w:p>
    <w:p w:rsidR="00E84F4C" w:rsidRPr="009C2B92" w:rsidRDefault="00E84F4C" w:rsidP="00226DEE">
      <w:pPr>
        <w:spacing w:line="360" w:lineRule="auto"/>
        <w:ind w:firstLine="708"/>
        <w:jc w:val="both"/>
      </w:pPr>
      <w:r w:rsidRPr="009C2B92">
        <w:t>КЛАВА.   Очнулась она в чужом доме, у Марковны, у нее и осталась. А потом в Москву подалась, после войны…</w:t>
      </w:r>
    </w:p>
    <w:p w:rsidR="00E84F4C" w:rsidRPr="009C2B92" w:rsidRDefault="00E84F4C" w:rsidP="00226DEE">
      <w:pPr>
        <w:spacing w:line="360" w:lineRule="auto"/>
        <w:ind w:firstLine="708"/>
        <w:jc w:val="both"/>
      </w:pPr>
      <w:r w:rsidRPr="009C2B92">
        <w:t>ТАМАРА.  Все равно блажь!.. Ты ее не видела никогда, эту Марковну!</w:t>
      </w:r>
    </w:p>
    <w:p w:rsidR="00E84F4C" w:rsidRPr="009C2B92" w:rsidRDefault="00E84F4C" w:rsidP="00226DEE">
      <w:pPr>
        <w:spacing w:line="360" w:lineRule="auto"/>
        <w:ind w:firstLine="708"/>
        <w:jc w:val="both"/>
      </w:pPr>
      <w:r w:rsidRPr="009C2B92">
        <w:t>КЛАВА.   А маме на смертном одре обещала.</w:t>
      </w:r>
    </w:p>
    <w:p w:rsidR="00E84F4C" w:rsidRPr="009C2B92" w:rsidRDefault="00E84F4C" w:rsidP="00226DEE">
      <w:pPr>
        <w:spacing w:line="360" w:lineRule="auto"/>
        <w:ind w:firstLine="708"/>
        <w:jc w:val="both"/>
      </w:pPr>
      <w:r w:rsidRPr="009C2B92">
        <w:t>ЛИПАТИЯ.   Это долг чести. Тамара не знает, что это такое.</w:t>
      </w:r>
    </w:p>
    <w:p w:rsidR="00E84F4C" w:rsidRPr="009C2B92" w:rsidRDefault="00E84F4C" w:rsidP="00226DEE">
      <w:pPr>
        <w:spacing w:line="360" w:lineRule="auto"/>
        <w:ind w:firstLine="708"/>
        <w:jc w:val="both"/>
      </w:pPr>
      <w:r w:rsidRPr="009C2B92">
        <w:t>ТАМАРА.   Но-но-но!.. ты мне…</w:t>
      </w:r>
    </w:p>
    <w:p w:rsidR="00E84F4C" w:rsidRPr="009C2B92" w:rsidRDefault="00E84F4C" w:rsidP="00226DEE">
      <w:pPr>
        <w:spacing w:line="360" w:lineRule="auto"/>
        <w:ind w:firstLine="708"/>
        <w:jc w:val="both"/>
      </w:pPr>
      <w:r w:rsidRPr="009C2B92">
        <w:t>КЛАВА.   Тихо! И третий… да ну, вам неинтересно!</w:t>
      </w:r>
    </w:p>
    <w:p w:rsidR="00E84F4C" w:rsidRPr="009C2B92" w:rsidRDefault="00E84F4C" w:rsidP="00226DEE">
      <w:pPr>
        <w:spacing w:line="360" w:lineRule="auto"/>
        <w:ind w:firstLine="708"/>
        <w:jc w:val="both"/>
      </w:pPr>
      <w:r w:rsidRPr="009C2B92">
        <w:t>ЛИПАТИЯ.   Мне интересно, но я не потерплю, чтобы…</w:t>
      </w:r>
    </w:p>
    <w:p w:rsidR="00E84F4C" w:rsidRPr="009C2B92" w:rsidRDefault="00E84F4C" w:rsidP="00226DEE">
      <w:pPr>
        <w:spacing w:line="360" w:lineRule="auto"/>
        <w:ind w:firstLine="708"/>
        <w:jc w:val="both"/>
      </w:pPr>
      <w:r w:rsidRPr="009C2B92">
        <w:t>ТАМАРА.   Молчать! Третье!</w:t>
      </w:r>
    </w:p>
    <w:p w:rsidR="00E84F4C" w:rsidRPr="009C2B92" w:rsidRDefault="00E84F4C" w:rsidP="00226DEE">
      <w:pPr>
        <w:spacing w:line="360" w:lineRule="auto"/>
        <w:ind w:firstLine="708"/>
        <w:jc w:val="both"/>
      </w:pPr>
      <w:r w:rsidRPr="009C2B92">
        <w:t>КЛАВА.   Родить ребенка.</w:t>
      </w:r>
    </w:p>
    <w:p w:rsidR="00E84F4C" w:rsidRPr="009C2B92" w:rsidRDefault="00E84F4C" w:rsidP="00226DEE">
      <w:pPr>
        <w:spacing w:line="360" w:lineRule="auto"/>
        <w:ind w:firstLine="708"/>
        <w:jc w:val="both"/>
      </w:pPr>
      <w:r w:rsidRPr="009C2B92">
        <w:t>ТАМАРА.   Чего?</w:t>
      </w:r>
    </w:p>
    <w:p w:rsidR="00E84F4C" w:rsidRPr="009C2B92" w:rsidRDefault="00E84F4C" w:rsidP="00226DEE">
      <w:pPr>
        <w:spacing w:line="360" w:lineRule="auto"/>
        <w:ind w:firstLine="708"/>
        <w:jc w:val="both"/>
      </w:pPr>
      <w:r w:rsidRPr="009C2B92">
        <w:t>ЛИПАТИЯ.   Это прекрасно!</w:t>
      </w:r>
    </w:p>
    <w:p w:rsidR="00E84F4C" w:rsidRPr="009C2B92" w:rsidRDefault="00E84F4C" w:rsidP="00226DEE">
      <w:pPr>
        <w:spacing w:line="360" w:lineRule="auto"/>
        <w:ind w:firstLine="708"/>
        <w:jc w:val="both"/>
      </w:pPr>
      <w:r w:rsidRPr="009C2B92">
        <w:t>КЛАВА.   Она сказала:  если до двадцати пяти замуж не выйдешь – подбери себе непьющего и роди.</w:t>
      </w:r>
    </w:p>
    <w:p w:rsidR="00E84F4C" w:rsidRPr="009C2B92" w:rsidRDefault="00E84F4C" w:rsidP="00226DEE">
      <w:pPr>
        <w:spacing w:line="360" w:lineRule="auto"/>
        <w:ind w:firstLine="708"/>
        <w:jc w:val="both"/>
        <w:rPr>
          <w:i/>
        </w:rPr>
      </w:pPr>
      <w:r w:rsidRPr="009C2B92">
        <w:t xml:space="preserve">ТАМАРА.   Сейчас… это я сейчас…   </w:t>
      </w:r>
      <w:r w:rsidRPr="009C2B92">
        <w:rPr>
          <w:i/>
        </w:rPr>
        <w:t>(Вышла из комнаты.)</w:t>
      </w:r>
    </w:p>
    <w:p w:rsidR="00E84F4C" w:rsidRPr="009C2B92" w:rsidRDefault="00E84F4C" w:rsidP="00226DEE">
      <w:pPr>
        <w:spacing w:line="360" w:lineRule="auto"/>
        <w:ind w:firstLine="708"/>
        <w:jc w:val="both"/>
      </w:pPr>
      <w:r w:rsidRPr="009C2B92">
        <w:t>КЛАВА.   Ты куда, Тамара?  С ума сошла!..</w:t>
      </w:r>
    </w:p>
    <w:p w:rsidR="00E84F4C" w:rsidRPr="009C2B92" w:rsidRDefault="00E84F4C" w:rsidP="00226DEE">
      <w:pPr>
        <w:spacing w:line="360" w:lineRule="auto"/>
        <w:ind w:firstLine="708"/>
        <w:jc w:val="both"/>
      </w:pPr>
      <w:r w:rsidRPr="009C2B92">
        <w:t>ЛИПАТИЯ.   У нее растрата на работе – семнадцать рублей.  Работать кассиршей на предварительной продаже – это ад!  Особенно на Курском направлении.</w:t>
      </w:r>
    </w:p>
    <w:p w:rsidR="00E84F4C" w:rsidRPr="009C2B92" w:rsidRDefault="00E84F4C" w:rsidP="00226DEE">
      <w:pPr>
        <w:spacing w:line="360" w:lineRule="auto"/>
        <w:ind w:firstLine="708"/>
        <w:jc w:val="both"/>
      </w:pPr>
      <w:r w:rsidRPr="009C2B92">
        <w:t>КЛАВА.   Она так тяжело умирала…</w:t>
      </w:r>
    </w:p>
    <w:p w:rsidR="00E84F4C" w:rsidRPr="009C2B92" w:rsidRDefault="00E84F4C" w:rsidP="00226DEE">
      <w:pPr>
        <w:spacing w:line="360" w:lineRule="auto"/>
        <w:ind w:firstLine="708"/>
        <w:jc w:val="both"/>
      </w:pPr>
      <w:r w:rsidRPr="009C2B92">
        <w:t>ЛИПАТИЯ.   Раньше говорили:  ее призвал Бог, а сейчас – сыграла в ящик. Вы не знаете, почему вдова, потерявшая мужа в тридцать пять лет, - вдова на всю жизнь, а мужчина в семьдесят пять – все еще жених?</w:t>
      </w:r>
    </w:p>
    <w:p w:rsidR="00E84F4C" w:rsidRPr="009C2B92" w:rsidRDefault="00E84F4C" w:rsidP="00226DEE">
      <w:pPr>
        <w:spacing w:line="360" w:lineRule="auto"/>
        <w:ind w:firstLine="708"/>
        <w:jc w:val="both"/>
      </w:pPr>
      <w:r w:rsidRPr="009C2B92">
        <w:lastRenderedPageBreak/>
        <w:t>КЛАВА.  Она мне сказала, что так и меня родила. Понимаете? Я про отца никогда ничего не слышала, она мне и перед смертью не сказала. И вот я одна-одинешенька…</w:t>
      </w:r>
    </w:p>
    <w:p w:rsidR="004A034E" w:rsidRPr="009C2B92" w:rsidRDefault="00E84F4C" w:rsidP="00226DEE">
      <w:pPr>
        <w:spacing w:line="360" w:lineRule="auto"/>
        <w:ind w:firstLine="708"/>
        <w:jc w:val="both"/>
      </w:pPr>
      <w:r w:rsidRPr="009C2B92">
        <w:t>ЛИПАТИЯ.   Одиноких людей, Клавочка, на свете нет.</w:t>
      </w:r>
      <w:r w:rsidR="004A034E" w:rsidRPr="009C2B92">
        <w:t xml:space="preserve"> Вот мы три одинокие </w:t>
      </w:r>
      <w:r w:rsidRPr="009C2B92">
        <w:t xml:space="preserve"> </w:t>
      </w:r>
      <w:r w:rsidR="004A034E" w:rsidRPr="009C2B92">
        <w:t>женщины – говорим об одиночестве, смешно!</w:t>
      </w:r>
    </w:p>
    <w:p w:rsidR="00E84F4C" w:rsidRPr="009C2B92" w:rsidRDefault="004A034E" w:rsidP="00226DEE">
      <w:pPr>
        <w:spacing w:line="360" w:lineRule="auto"/>
        <w:ind w:firstLine="708"/>
        <w:jc w:val="both"/>
      </w:pPr>
      <w:r w:rsidRPr="009C2B92">
        <w:t>КЛАВА.   Мама всегда говорила:  на свете нет несчастных людей – каждый человек и счастлив, и несчастлив. А еще она говорила:  делай, Клава, так, как надо, через «не могу». Я все время все делаю через  «не могу». Почему?</w:t>
      </w:r>
    </w:p>
    <w:p w:rsidR="004A034E" w:rsidRPr="009C2B92" w:rsidRDefault="004A034E" w:rsidP="00226DEE">
      <w:pPr>
        <w:spacing w:line="360" w:lineRule="auto"/>
        <w:ind w:firstLine="708"/>
        <w:jc w:val="both"/>
      </w:pPr>
    </w:p>
    <w:p w:rsidR="004A034E" w:rsidRPr="009C2B92" w:rsidRDefault="004A034E" w:rsidP="004A034E">
      <w:pPr>
        <w:spacing w:line="360" w:lineRule="auto"/>
        <w:ind w:firstLine="708"/>
        <w:jc w:val="center"/>
        <w:rPr>
          <w:sz w:val="20"/>
          <w:szCs w:val="20"/>
        </w:rPr>
      </w:pPr>
      <w:r w:rsidRPr="009C2B92">
        <w:rPr>
          <w:sz w:val="20"/>
          <w:szCs w:val="20"/>
        </w:rPr>
        <w:t>Появилась ТАМАРА с новой бутылкой.</w:t>
      </w:r>
    </w:p>
    <w:p w:rsidR="004A034E" w:rsidRPr="009C2B92" w:rsidRDefault="004A034E" w:rsidP="004A034E">
      <w:pPr>
        <w:spacing w:line="360" w:lineRule="auto"/>
        <w:ind w:firstLine="708"/>
        <w:jc w:val="center"/>
        <w:rPr>
          <w:sz w:val="20"/>
          <w:szCs w:val="20"/>
        </w:rPr>
      </w:pPr>
    </w:p>
    <w:p w:rsidR="004A034E" w:rsidRPr="009C2B92" w:rsidRDefault="004A034E" w:rsidP="00226DEE">
      <w:pPr>
        <w:spacing w:line="360" w:lineRule="auto"/>
        <w:ind w:firstLine="708"/>
        <w:jc w:val="both"/>
      </w:pPr>
      <w:r w:rsidRPr="009C2B92">
        <w:t>ЛИПАТИЯ.   Именинница, где вас носит?</w:t>
      </w:r>
    </w:p>
    <w:p w:rsidR="004A034E" w:rsidRPr="009C2B92" w:rsidRDefault="004A034E" w:rsidP="00226DEE">
      <w:pPr>
        <w:spacing w:line="360" w:lineRule="auto"/>
        <w:ind w:firstLine="708"/>
        <w:jc w:val="both"/>
      </w:pPr>
      <w:r w:rsidRPr="009C2B92">
        <w:t>ТАМАРА.   Да вспомнила, что кран течет, - слесаря вызвала, сантехника… Во такой парень!</w:t>
      </w:r>
    </w:p>
    <w:p w:rsidR="004A034E" w:rsidRPr="009C2B92" w:rsidRDefault="004A034E" w:rsidP="00226DEE">
      <w:pPr>
        <w:spacing w:line="360" w:lineRule="auto"/>
        <w:ind w:firstLine="708"/>
        <w:jc w:val="both"/>
      </w:pPr>
      <w:r w:rsidRPr="009C2B92">
        <w:t>ЛИПАТИЯ.  Боже, какая проза! Течет и течет, кому он мешает?</w:t>
      </w:r>
    </w:p>
    <w:p w:rsidR="008A0016" w:rsidRPr="009C2B92" w:rsidRDefault="008A0016" w:rsidP="00226DEE">
      <w:pPr>
        <w:spacing w:line="360" w:lineRule="auto"/>
        <w:ind w:firstLine="708"/>
        <w:jc w:val="both"/>
      </w:pPr>
      <w:r w:rsidRPr="009C2B92">
        <w:t xml:space="preserve">ТАМАРА.   Ну, поехали!..   </w:t>
      </w:r>
      <w:r w:rsidRPr="009C2B92">
        <w:rPr>
          <w:i/>
        </w:rPr>
        <w:t xml:space="preserve">(Липатии.)   </w:t>
      </w:r>
      <w:r w:rsidRPr="009C2B92">
        <w:t>Ты тут сидишь,  такая умная. Так объясни, как это получилось, что мы никому не нужны? Как это так сложилось в жизни? Сама себя корми, сама себе букеты дари, сама себе детей рожай! А?</w:t>
      </w:r>
    </w:p>
    <w:p w:rsidR="008A0016" w:rsidRPr="009C2B92" w:rsidRDefault="008A0016" w:rsidP="00226DEE">
      <w:pPr>
        <w:spacing w:line="360" w:lineRule="auto"/>
        <w:ind w:firstLine="708"/>
        <w:jc w:val="both"/>
      </w:pPr>
      <w:r w:rsidRPr="009C2B92">
        <w:t>ЛИПАТИЯ.   Мужчина нынче пошел земноводочный, цветов не дарит и без водки не вздыхает.</w:t>
      </w:r>
    </w:p>
    <w:p w:rsidR="008A0016" w:rsidRPr="009C2B92" w:rsidRDefault="008A0016" w:rsidP="00226DEE">
      <w:pPr>
        <w:spacing w:line="360" w:lineRule="auto"/>
        <w:ind w:firstLine="708"/>
        <w:jc w:val="both"/>
      </w:pPr>
      <w:r w:rsidRPr="009C2B92">
        <w:t>ТАМАРА.   А я о чем? Все они сволочи. Стакан водки вольют и сразу под юбку. Даже слов никаких не говорят, сопят, как звери…</w:t>
      </w:r>
    </w:p>
    <w:p w:rsidR="008A0016" w:rsidRPr="009C2B92" w:rsidRDefault="008A0016" w:rsidP="00226DEE">
      <w:pPr>
        <w:spacing w:line="360" w:lineRule="auto"/>
        <w:ind w:firstLine="708"/>
        <w:jc w:val="both"/>
      </w:pPr>
      <w:r w:rsidRPr="009C2B92">
        <w:t>ЛИПАТИЯ.   А вышла я замуж исключительно по любви. Его звали Тарасевичем Иваном Никитичем…</w:t>
      </w:r>
      <w:r w:rsidR="004133FA" w:rsidRPr="009C2B92">
        <w:t xml:space="preserve"> Ему было сорок лет, а мне ровно двадцать. </w:t>
      </w:r>
      <w:r w:rsidRPr="009C2B92">
        <w:t xml:space="preserve"> Он звал меня «дочка».</w:t>
      </w:r>
      <w:r w:rsidR="004133FA" w:rsidRPr="009C2B92">
        <w:t xml:space="preserve"> А я была – вы ни за что не поверите – румяная и даже толстенькая, а он воевал и был два раза ранен, и полицаи постреляли всю его семью. </w:t>
      </w:r>
      <w:r w:rsidRPr="009C2B92">
        <w:t xml:space="preserve"> Нам дали две комнаты, вот эту и  вон ту…  В той он умер на диване… Он мне счастье обещал,  Тарасе</w:t>
      </w:r>
      <w:r w:rsidR="004133FA" w:rsidRPr="009C2B92">
        <w:t xml:space="preserve">вич Иван Никитич… «Липочка, -говорил он мне, </w:t>
      </w:r>
      <w:r w:rsidR="009E0839" w:rsidRPr="009C2B92">
        <w:t xml:space="preserve">- </w:t>
      </w:r>
      <w:r w:rsidR="004133FA" w:rsidRPr="009C2B92">
        <w:t xml:space="preserve">мы будем самыми счастливыми, Липочка»… </w:t>
      </w:r>
      <w:r w:rsidRPr="009C2B92">
        <w:t xml:space="preserve"> </w:t>
      </w:r>
      <w:r w:rsidR="009E0839" w:rsidRPr="009C2B92">
        <w:t>Он умер в той</w:t>
      </w:r>
      <w:r w:rsidRPr="009C2B92">
        <w:t xml:space="preserve"> комнате, в Тамариной…</w:t>
      </w:r>
    </w:p>
    <w:p w:rsidR="008A0016" w:rsidRPr="009C2B92" w:rsidRDefault="008A0016" w:rsidP="00226DEE">
      <w:pPr>
        <w:spacing w:line="360" w:lineRule="auto"/>
        <w:ind w:firstLine="708"/>
        <w:jc w:val="both"/>
      </w:pPr>
      <w:r w:rsidRPr="009C2B92">
        <w:t>ТАМАРА.   Мерси за подробность.</w:t>
      </w:r>
    </w:p>
    <w:p w:rsidR="004133FA" w:rsidRPr="009C2B92" w:rsidRDefault="008A0016" w:rsidP="00226DEE">
      <w:pPr>
        <w:spacing w:line="360" w:lineRule="auto"/>
        <w:ind w:firstLine="708"/>
        <w:jc w:val="both"/>
      </w:pPr>
      <w:r w:rsidRPr="009C2B92">
        <w:t>ЛИПАТИЯ.   Пришел, лег на диван и умер… А я на кухне котлет</w:t>
      </w:r>
      <w:r w:rsidR="003747AD" w:rsidRPr="009C2B92">
        <w:t xml:space="preserve">ы жарила… </w:t>
      </w:r>
      <w:r w:rsidRPr="009C2B92">
        <w:t xml:space="preserve"> </w:t>
      </w:r>
      <w:r w:rsidR="004133FA" w:rsidRPr="009C2B92">
        <w:t>Мне тогда исполнилось тридцать, и мне исключительно не на что было жить. Потому что нажили-то мы одни ранения и болезни. А меня всегда тянуло к артистам, вот я и пошла в гастрольную эстраду и стала Липатией Аркадьевной.</w:t>
      </w:r>
    </w:p>
    <w:p w:rsidR="004133FA" w:rsidRPr="009C2B92" w:rsidRDefault="004133FA" w:rsidP="00226DEE">
      <w:pPr>
        <w:spacing w:line="360" w:lineRule="auto"/>
        <w:ind w:firstLine="708"/>
        <w:jc w:val="both"/>
      </w:pPr>
      <w:r w:rsidRPr="009C2B92">
        <w:t>КЛАВА.   Как это – стали?</w:t>
      </w:r>
    </w:p>
    <w:p w:rsidR="008A0016" w:rsidRPr="009C2B92" w:rsidRDefault="004133FA" w:rsidP="00226DEE">
      <w:pPr>
        <w:spacing w:line="360" w:lineRule="auto"/>
        <w:ind w:firstLine="708"/>
        <w:jc w:val="both"/>
      </w:pPr>
      <w:r w:rsidRPr="009C2B92">
        <w:lastRenderedPageBreak/>
        <w:t>ЛИПАТИЯ.  Скажите, можно управлять артистами, если вас зовут</w:t>
      </w:r>
      <w:r w:rsidR="008A0016" w:rsidRPr="009C2B92">
        <w:t xml:space="preserve"> Евлампия</w:t>
      </w:r>
      <w:r w:rsidRPr="009C2B92">
        <w:t>? А меняя зовут Евлампия,  мой отец был Авдей. Его убили фашисты.</w:t>
      </w:r>
      <w:r w:rsidR="008A0016" w:rsidRPr="009C2B92">
        <w:t xml:space="preserve"> </w:t>
      </w:r>
      <w:r w:rsidRPr="009C2B92">
        <w:t xml:space="preserve">И я назвалась </w:t>
      </w:r>
      <w:r w:rsidR="008A0016" w:rsidRPr="009C2B92">
        <w:t xml:space="preserve"> Липатия Аркадь</w:t>
      </w:r>
      <w:r w:rsidRPr="009C2B92">
        <w:t>евна…</w:t>
      </w:r>
    </w:p>
    <w:p w:rsidR="008A0016" w:rsidRPr="009C2B92" w:rsidRDefault="008A0016" w:rsidP="00226DEE">
      <w:pPr>
        <w:spacing w:line="360" w:lineRule="auto"/>
        <w:ind w:firstLine="708"/>
        <w:jc w:val="both"/>
      </w:pPr>
      <w:r w:rsidRPr="009C2B92">
        <w:t xml:space="preserve">КЛАВА.   А я </w:t>
      </w:r>
      <w:r w:rsidR="00BF7FB5" w:rsidRPr="009C2B92">
        <w:t xml:space="preserve">бы хотела, чтоб меня звали   </w:t>
      </w:r>
      <w:r w:rsidRPr="009C2B92">
        <w:t>Ада… Аделаида…</w:t>
      </w:r>
    </w:p>
    <w:p w:rsidR="008A0016" w:rsidRPr="009C2B92" w:rsidRDefault="008A0016" w:rsidP="00226DEE">
      <w:pPr>
        <w:spacing w:line="360" w:lineRule="auto"/>
        <w:ind w:firstLine="708"/>
        <w:jc w:val="both"/>
      </w:pPr>
      <w:r w:rsidRPr="009C2B92">
        <w:t>ТАМАРА.   Нет, ты мне скажи, раз такая умная, ты мне объясни, почему я всегда  третья  лишняя?  Вроде и не размазня, как Клавка, и не старуха, как ты…</w:t>
      </w:r>
    </w:p>
    <w:p w:rsidR="00C75AF3" w:rsidRPr="009C2B92" w:rsidRDefault="008A0016" w:rsidP="00226DEE">
      <w:pPr>
        <w:spacing w:line="360" w:lineRule="auto"/>
        <w:ind w:firstLine="708"/>
        <w:jc w:val="both"/>
      </w:pPr>
      <w:r w:rsidRPr="009C2B92">
        <w:t>ЛИПАТИЯ.   Вы, Тамара, неплохая женщина, но извинит</w:t>
      </w:r>
      <w:r w:rsidR="009F564A" w:rsidRPr="009C2B92">
        <w:t>е</w:t>
      </w:r>
      <w:r w:rsidRPr="009C2B92">
        <w:t>, не интеллигентная. Женщины бывают двух видов:  для любви  для страсти.  И делятся они не по красоте и тем более не по возрасту – это просто моветон, я извиняюсь.  А если хотите знать, исключительно</w:t>
      </w:r>
      <w:r w:rsidR="00C75AF3" w:rsidRPr="009C2B92">
        <w:t xml:space="preserve"> на жен и гетер.</w:t>
      </w:r>
    </w:p>
    <w:p w:rsidR="00C75AF3" w:rsidRPr="009C2B92" w:rsidRDefault="00C75AF3" w:rsidP="00226DEE">
      <w:pPr>
        <w:spacing w:line="360" w:lineRule="auto"/>
        <w:ind w:firstLine="708"/>
        <w:jc w:val="both"/>
      </w:pPr>
      <w:r w:rsidRPr="009C2B92">
        <w:t>КЛАВА.   Как-как?</w:t>
      </w:r>
    </w:p>
    <w:p w:rsidR="00C75AF3" w:rsidRPr="009C2B92" w:rsidRDefault="00C75AF3" w:rsidP="00226DEE">
      <w:pPr>
        <w:spacing w:line="360" w:lineRule="auto"/>
        <w:ind w:firstLine="708"/>
        <w:jc w:val="both"/>
      </w:pPr>
      <w:r w:rsidRPr="009C2B92">
        <w:t xml:space="preserve">ТАМАРА   </w:t>
      </w:r>
      <w:r w:rsidRPr="009C2B92">
        <w:rPr>
          <w:i/>
        </w:rPr>
        <w:t>(грохнула кулаком)</w:t>
      </w:r>
      <w:r w:rsidRPr="009C2B92">
        <w:t>.    Точно! Гитары мы! Поиграют, и в сторону! И бегом к своим законным!   Еще, девушки, имя все определяет…</w:t>
      </w:r>
    </w:p>
    <w:p w:rsidR="00C75AF3" w:rsidRPr="009C2B92" w:rsidRDefault="00994FF9" w:rsidP="00226DEE">
      <w:pPr>
        <w:spacing w:line="360" w:lineRule="auto"/>
        <w:ind w:firstLine="708"/>
        <w:jc w:val="both"/>
      </w:pPr>
      <w:r w:rsidRPr="009C2B92">
        <w:t xml:space="preserve">ЛИПАТИЯ.   А я о чем?  </w:t>
      </w:r>
    </w:p>
    <w:p w:rsidR="00C75AF3" w:rsidRPr="009C2B92" w:rsidRDefault="00C75AF3" w:rsidP="00226DEE">
      <w:pPr>
        <w:spacing w:line="360" w:lineRule="auto"/>
        <w:ind w:firstLine="708"/>
        <w:jc w:val="both"/>
      </w:pPr>
      <w:r w:rsidRPr="009C2B92">
        <w:t xml:space="preserve">ТАМАРА.   Не знаю, кем ты была раньше, а стала Липа-липучка. А Клавке кланяться всю жизнь,   а я – Томка, мне томиться… </w:t>
      </w:r>
      <w:r w:rsidRPr="009C2B92">
        <w:rPr>
          <w:i/>
        </w:rPr>
        <w:t xml:space="preserve">(Липатии.)   </w:t>
      </w:r>
      <w:r w:rsidRPr="009C2B92">
        <w:t>Чего вытаращилась? Вцепиться в меня хочешь? Липла к мужикам всю жизнь, как пластырь, вот и выперли тебя со своей филармонии… Ну, попробуй, попробуй… я тебе последние-то волосенки начисто сведу!...</w:t>
      </w:r>
    </w:p>
    <w:p w:rsidR="00C75AF3" w:rsidRPr="009C2B92" w:rsidRDefault="00C75AF3" w:rsidP="00226DEE">
      <w:pPr>
        <w:spacing w:line="360" w:lineRule="auto"/>
        <w:ind w:firstLine="708"/>
        <w:jc w:val="both"/>
      </w:pPr>
    </w:p>
    <w:p w:rsidR="00C75AF3" w:rsidRPr="009C2B92" w:rsidRDefault="00C75AF3" w:rsidP="00C75AF3">
      <w:pPr>
        <w:spacing w:line="360" w:lineRule="auto"/>
        <w:ind w:firstLine="708"/>
        <w:jc w:val="center"/>
        <w:rPr>
          <w:sz w:val="20"/>
          <w:szCs w:val="20"/>
        </w:rPr>
      </w:pPr>
      <w:r w:rsidRPr="009C2B92">
        <w:rPr>
          <w:sz w:val="20"/>
          <w:szCs w:val="20"/>
        </w:rPr>
        <w:t>ЛИПАТИЯ встала. КЛАВА кинулась между ними.</w:t>
      </w:r>
    </w:p>
    <w:p w:rsidR="00C75AF3" w:rsidRPr="009C2B92" w:rsidRDefault="00C75AF3" w:rsidP="00C75AF3">
      <w:pPr>
        <w:spacing w:line="360" w:lineRule="auto"/>
        <w:ind w:firstLine="708"/>
        <w:jc w:val="center"/>
        <w:rPr>
          <w:sz w:val="20"/>
          <w:szCs w:val="20"/>
        </w:rPr>
      </w:pPr>
    </w:p>
    <w:p w:rsidR="008A0016" w:rsidRPr="009C2B92" w:rsidRDefault="00C75AF3" w:rsidP="00226DEE">
      <w:pPr>
        <w:spacing w:line="360" w:lineRule="auto"/>
        <w:ind w:firstLine="708"/>
        <w:jc w:val="both"/>
      </w:pPr>
      <w:r w:rsidRPr="009C2B92">
        <w:t>КЛАВА.   Девочки, ну девочки!.. Поцелуйтесь, быстренько!..  Томочка, ну поцелуй Липатию Аркадьевну! Липатия, поцелуйте Тамару!  Ну, пожалуйста!</w:t>
      </w:r>
    </w:p>
    <w:p w:rsidR="00C75AF3" w:rsidRPr="009C2B92" w:rsidRDefault="00C75AF3" w:rsidP="00226DEE">
      <w:pPr>
        <w:spacing w:line="360" w:lineRule="auto"/>
        <w:ind w:firstLine="708"/>
        <w:jc w:val="both"/>
      </w:pPr>
    </w:p>
    <w:p w:rsidR="00C75AF3" w:rsidRPr="009C2B92" w:rsidRDefault="00C75AF3" w:rsidP="00C75AF3">
      <w:pPr>
        <w:spacing w:line="360" w:lineRule="auto"/>
        <w:ind w:firstLine="708"/>
        <w:jc w:val="center"/>
        <w:rPr>
          <w:sz w:val="20"/>
          <w:szCs w:val="20"/>
        </w:rPr>
      </w:pPr>
      <w:r w:rsidRPr="009C2B92">
        <w:rPr>
          <w:sz w:val="20"/>
          <w:szCs w:val="20"/>
        </w:rPr>
        <w:t>Все перецеловались и обнялись.</w:t>
      </w:r>
    </w:p>
    <w:p w:rsidR="00C75AF3" w:rsidRPr="009C2B92" w:rsidRDefault="00C75AF3" w:rsidP="00C75AF3">
      <w:pPr>
        <w:spacing w:line="360" w:lineRule="auto"/>
        <w:ind w:firstLine="708"/>
        <w:jc w:val="center"/>
        <w:rPr>
          <w:sz w:val="20"/>
          <w:szCs w:val="20"/>
        </w:rPr>
      </w:pPr>
    </w:p>
    <w:p w:rsidR="00C75AF3" w:rsidRPr="009C2B92" w:rsidRDefault="00C75AF3" w:rsidP="00226DEE">
      <w:pPr>
        <w:spacing w:line="360" w:lineRule="auto"/>
        <w:ind w:firstLine="708"/>
        <w:jc w:val="both"/>
      </w:pPr>
      <w:r w:rsidRPr="009C2B92">
        <w:t>ТАМАРА.   Мы сверху только запачканные, а внутри мы чистые… и если нас погладить, хоть маленечко…</w:t>
      </w:r>
    </w:p>
    <w:p w:rsidR="00C75AF3" w:rsidRPr="009C2B92" w:rsidRDefault="00C75AF3" w:rsidP="00226DEE">
      <w:pPr>
        <w:spacing w:line="360" w:lineRule="auto"/>
        <w:ind w:firstLine="708"/>
        <w:jc w:val="both"/>
      </w:pPr>
    </w:p>
    <w:p w:rsidR="00C75AF3" w:rsidRPr="009C2B92" w:rsidRDefault="00C75AF3" w:rsidP="00C75AF3">
      <w:pPr>
        <w:ind w:firstLine="709"/>
        <w:jc w:val="center"/>
        <w:rPr>
          <w:sz w:val="20"/>
          <w:szCs w:val="20"/>
        </w:rPr>
      </w:pPr>
      <w:r w:rsidRPr="009C2B92">
        <w:rPr>
          <w:sz w:val="20"/>
          <w:szCs w:val="20"/>
        </w:rPr>
        <w:t>На пороге стоит слесарь-сантехник, плечистый молодой человек.</w:t>
      </w:r>
    </w:p>
    <w:p w:rsidR="00C75AF3" w:rsidRPr="009C2B92" w:rsidRDefault="00C75AF3" w:rsidP="00C75AF3">
      <w:pPr>
        <w:ind w:firstLine="709"/>
        <w:jc w:val="center"/>
        <w:rPr>
          <w:sz w:val="20"/>
          <w:szCs w:val="20"/>
        </w:rPr>
      </w:pPr>
      <w:r w:rsidRPr="009C2B92">
        <w:rPr>
          <w:sz w:val="20"/>
          <w:szCs w:val="20"/>
        </w:rPr>
        <w:t>По кличке АНАЛЬГИН. Его не замечают.</w:t>
      </w:r>
    </w:p>
    <w:p w:rsidR="00C75AF3" w:rsidRPr="009C2B92" w:rsidRDefault="00C75AF3" w:rsidP="00C75AF3">
      <w:pPr>
        <w:ind w:firstLine="709"/>
        <w:jc w:val="center"/>
        <w:rPr>
          <w:sz w:val="20"/>
          <w:szCs w:val="20"/>
        </w:rPr>
      </w:pPr>
    </w:p>
    <w:p w:rsidR="00C75AF3" w:rsidRPr="009C2B92" w:rsidRDefault="00C75AF3" w:rsidP="00C75AF3">
      <w:pPr>
        <w:ind w:firstLine="709"/>
        <w:jc w:val="center"/>
        <w:rPr>
          <w:sz w:val="20"/>
          <w:szCs w:val="20"/>
        </w:rPr>
      </w:pPr>
    </w:p>
    <w:p w:rsidR="00C75AF3" w:rsidRPr="009C2B92" w:rsidRDefault="00C75AF3" w:rsidP="00C75AF3">
      <w:pPr>
        <w:spacing w:line="360" w:lineRule="auto"/>
        <w:jc w:val="both"/>
      </w:pPr>
      <w:r w:rsidRPr="009C2B92">
        <w:t>…  сверкать начнем, как хрустальные стаканы! Точно говорю, подруги, на нас весь мир держится, мы, можно сказать, последний шанс его…</w:t>
      </w:r>
    </w:p>
    <w:p w:rsidR="00C75AF3" w:rsidRPr="009C2B92" w:rsidRDefault="00C75AF3" w:rsidP="00226DEE">
      <w:pPr>
        <w:spacing w:line="360" w:lineRule="auto"/>
        <w:ind w:firstLine="708"/>
        <w:jc w:val="both"/>
      </w:pPr>
      <w:r w:rsidRPr="009C2B92">
        <w:t xml:space="preserve">АНАЛЬГИН   </w:t>
      </w:r>
      <w:r w:rsidRPr="009C2B92">
        <w:rPr>
          <w:i/>
        </w:rPr>
        <w:t>(покашлял)</w:t>
      </w:r>
      <w:r w:rsidRPr="009C2B92">
        <w:t>.    Вызывали?</w:t>
      </w:r>
    </w:p>
    <w:p w:rsidR="001C584D" w:rsidRPr="009C2B92" w:rsidRDefault="001C584D" w:rsidP="00226DEE">
      <w:pPr>
        <w:spacing w:line="360" w:lineRule="auto"/>
        <w:ind w:firstLine="708"/>
        <w:jc w:val="both"/>
      </w:pPr>
    </w:p>
    <w:p w:rsidR="001C584D" w:rsidRPr="009C2B92" w:rsidRDefault="001C584D" w:rsidP="001C584D">
      <w:pPr>
        <w:spacing w:line="360" w:lineRule="auto"/>
        <w:ind w:firstLine="708"/>
        <w:jc w:val="center"/>
        <w:rPr>
          <w:sz w:val="20"/>
          <w:szCs w:val="20"/>
        </w:rPr>
      </w:pPr>
      <w:r w:rsidRPr="009C2B92">
        <w:rPr>
          <w:sz w:val="20"/>
          <w:szCs w:val="20"/>
        </w:rPr>
        <w:t>Все смотрят на него с удивлением. Первой опомнилась ТАМАРА.</w:t>
      </w:r>
    </w:p>
    <w:p w:rsidR="001C584D" w:rsidRPr="009C2B92" w:rsidRDefault="001C584D" w:rsidP="001C584D">
      <w:pPr>
        <w:spacing w:line="360" w:lineRule="auto"/>
        <w:ind w:firstLine="708"/>
        <w:jc w:val="center"/>
        <w:rPr>
          <w:sz w:val="20"/>
          <w:szCs w:val="20"/>
        </w:rPr>
      </w:pPr>
    </w:p>
    <w:p w:rsidR="001C584D" w:rsidRPr="009C2B92" w:rsidRDefault="001C584D" w:rsidP="00226DEE">
      <w:pPr>
        <w:spacing w:line="360" w:lineRule="auto"/>
        <w:ind w:firstLine="708"/>
        <w:jc w:val="both"/>
      </w:pPr>
      <w:r w:rsidRPr="009C2B92">
        <w:t>ТАМАРА.   Анальгин пришел!  Девочки, знакомьтесь, - это Анальгин!</w:t>
      </w:r>
    </w:p>
    <w:p w:rsidR="001C584D" w:rsidRPr="009C2B92" w:rsidRDefault="001C584D" w:rsidP="00226DEE">
      <w:pPr>
        <w:spacing w:line="360" w:lineRule="auto"/>
        <w:ind w:firstLine="708"/>
        <w:jc w:val="both"/>
      </w:pPr>
      <w:r w:rsidRPr="009C2B92">
        <w:t>АНАЛЬГИН.   Да ладно тебе, Тамара!.. Лучше б налила…</w:t>
      </w:r>
    </w:p>
    <w:p w:rsidR="001C584D" w:rsidRPr="009C2B92" w:rsidRDefault="001C584D" w:rsidP="00226DEE">
      <w:pPr>
        <w:spacing w:line="360" w:lineRule="auto"/>
        <w:ind w:firstLine="708"/>
        <w:jc w:val="both"/>
      </w:pPr>
      <w:r w:rsidRPr="009C2B92">
        <w:t>ТАМАРА.   У меня сегодня день рожден</w:t>
      </w:r>
      <w:r w:rsidR="009F564A" w:rsidRPr="009C2B92">
        <w:t>ия – тл</w:t>
      </w:r>
      <w:r w:rsidRPr="009C2B92">
        <w:t>идцать тли, как одна копеечка.  Знакомьтесь – мои соседки.</w:t>
      </w:r>
    </w:p>
    <w:p w:rsidR="001C584D" w:rsidRPr="009C2B92" w:rsidRDefault="001C584D" w:rsidP="00226DEE">
      <w:pPr>
        <w:spacing w:line="360" w:lineRule="auto"/>
        <w:ind w:firstLine="708"/>
        <w:jc w:val="both"/>
      </w:pPr>
      <w:r w:rsidRPr="009C2B92">
        <w:t xml:space="preserve">ЛИПАТИЯ   </w:t>
      </w:r>
      <w:r w:rsidRPr="009C2B92">
        <w:rPr>
          <w:i/>
        </w:rPr>
        <w:t>(жеманно)</w:t>
      </w:r>
      <w:r w:rsidRPr="009C2B92">
        <w:t>.    Липатия Аркадьевна, в прошлом сотрудник филармонии.</w:t>
      </w:r>
    </w:p>
    <w:p w:rsidR="001C584D" w:rsidRPr="009C2B92" w:rsidRDefault="001C584D" w:rsidP="00226DEE">
      <w:pPr>
        <w:spacing w:line="360" w:lineRule="auto"/>
        <w:ind w:firstLine="708"/>
        <w:jc w:val="both"/>
      </w:pPr>
      <w:r w:rsidRPr="009C2B92">
        <w:t>ТАМАРА.   А это наша Клава, наша Клавочка…</w:t>
      </w:r>
    </w:p>
    <w:p w:rsidR="001C584D" w:rsidRPr="009C2B92" w:rsidRDefault="001C584D" w:rsidP="00226DEE">
      <w:pPr>
        <w:spacing w:line="360" w:lineRule="auto"/>
        <w:ind w:firstLine="708"/>
        <w:jc w:val="both"/>
      </w:pPr>
      <w:r w:rsidRPr="009C2B92">
        <w:t xml:space="preserve">КЛАВА   </w:t>
      </w:r>
      <w:r w:rsidRPr="009C2B92">
        <w:rPr>
          <w:i/>
        </w:rPr>
        <w:t>(смущенно)</w:t>
      </w:r>
      <w:r w:rsidRPr="009C2B92">
        <w:t>.    Ой, Тамара, да я же неприбратая…</w:t>
      </w:r>
    </w:p>
    <w:p w:rsidR="001C584D" w:rsidRPr="009C2B92" w:rsidRDefault="001C584D" w:rsidP="00226DEE">
      <w:pPr>
        <w:spacing w:line="360" w:lineRule="auto"/>
        <w:ind w:firstLine="708"/>
        <w:jc w:val="both"/>
      </w:pPr>
      <w:r w:rsidRPr="009C2B92">
        <w:t xml:space="preserve">ТАМАРА.  Да ты так еще лучше… аж скворчишь, как люля-кебаб…  </w:t>
      </w:r>
      <w:r w:rsidRPr="009C2B92">
        <w:rPr>
          <w:i/>
        </w:rPr>
        <w:t xml:space="preserve">(Подмигивает Липатии.)   </w:t>
      </w:r>
      <w:r w:rsidRPr="009C2B92">
        <w:t>Идем на кухню, дело есть…</w:t>
      </w:r>
    </w:p>
    <w:p w:rsidR="001C584D" w:rsidRPr="009C2B92" w:rsidRDefault="001C584D" w:rsidP="00226DEE">
      <w:pPr>
        <w:spacing w:line="360" w:lineRule="auto"/>
        <w:ind w:firstLine="708"/>
        <w:jc w:val="both"/>
      </w:pPr>
      <w:r w:rsidRPr="009C2B92">
        <w:t>ЛИПАТИЯ.   Но мы же так славно сидим! Я петь хочу…</w:t>
      </w:r>
    </w:p>
    <w:p w:rsidR="001C584D" w:rsidRPr="009C2B92" w:rsidRDefault="001C584D" w:rsidP="00226DEE">
      <w:pPr>
        <w:spacing w:line="360" w:lineRule="auto"/>
        <w:ind w:firstLine="708"/>
        <w:jc w:val="both"/>
      </w:pPr>
      <w:r w:rsidRPr="009C2B92">
        <w:t>КЛАВА.   Тамара, ты что?!</w:t>
      </w:r>
    </w:p>
    <w:p w:rsidR="001C584D" w:rsidRPr="009C2B92" w:rsidRDefault="001C584D" w:rsidP="00226DEE">
      <w:pPr>
        <w:spacing w:line="360" w:lineRule="auto"/>
        <w:ind w:firstLine="708"/>
        <w:jc w:val="both"/>
      </w:pPr>
      <w:r w:rsidRPr="009C2B92">
        <w:t>ТАМАРА.   Наливай, угощай гостя-то, он тебе хоть что… и раму починит – у тебя ж рама плохо открывается… руки золотые…</w:t>
      </w:r>
    </w:p>
    <w:p w:rsidR="001C584D" w:rsidRPr="009C2B92" w:rsidRDefault="001C584D" w:rsidP="00226DEE">
      <w:pPr>
        <w:spacing w:line="360" w:lineRule="auto"/>
        <w:ind w:firstLine="708"/>
        <w:jc w:val="both"/>
      </w:pPr>
      <w:r w:rsidRPr="009C2B92">
        <w:t>ЛИПАТИЯ.   «Я ехала домо-ой…»</w:t>
      </w:r>
    </w:p>
    <w:p w:rsidR="001C584D" w:rsidRPr="009C2B92" w:rsidRDefault="001C584D" w:rsidP="00226DEE">
      <w:pPr>
        <w:spacing w:line="360" w:lineRule="auto"/>
        <w:ind w:firstLine="708"/>
        <w:jc w:val="both"/>
      </w:pPr>
      <w:r w:rsidRPr="009C2B92">
        <w:t>ТАМАРА.   Идем-идем, на кухне споем… «Я ехала… в метро…»</w:t>
      </w:r>
    </w:p>
    <w:p w:rsidR="001C584D" w:rsidRPr="009C2B92" w:rsidRDefault="001C584D" w:rsidP="00226DEE">
      <w:pPr>
        <w:spacing w:line="360" w:lineRule="auto"/>
        <w:ind w:firstLine="708"/>
        <w:jc w:val="both"/>
      </w:pPr>
    </w:p>
    <w:p w:rsidR="001C584D" w:rsidRPr="009C2B92" w:rsidRDefault="00FA40FB" w:rsidP="001C584D">
      <w:pPr>
        <w:spacing w:line="360" w:lineRule="auto"/>
        <w:ind w:firstLine="708"/>
        <w:jc w:val="center"/>
        <w:rPr>
          <w:sz w:val="20"/>
          <w:szCs w:val="20"/>
        </w:rPr>
      </w:pPr>
      <w:r w:rsidRPr="009C2B92">
        <w:rPr>
          <w:sz w:val="20"/>
          <w:szCs w:val="20"/>
        </w:rPr>
        <w:t>Они собираются уходить</w:t>
      </w:r>
      <w:r w:rsidR="001C584D" w:rsidRPr="009C2B92">
        <w:rPr>
          <w:sz w:val="20"/>
          <w:szCs w:val="20"/>
        </w:rPr>
        <w:t>. КЛАВА кидается за ними.</w:t>
      </w:r>
    </w:p>
    <w:p w:rsidR="001C584D" w:rsidRPr="009C2B92" w:rsidRDefault="001C584D" w:rsidP="001C584D">
      <w:pPr>
        <w:spacing w:line="360" w:lineRule="auto"/>
        <w:ind w:firstLine="708"/>
        <w:jc w:val="center"/>
        <w:rPr>
          <w:sz w:val="20"/>
          <w:szCs w:val="20"/>
        </w:rPr>
      </w:pPr>
    </w:p>
    <w:p w:rsidR="001C584D" w:rsidRPr="009C2B92" w:rsidRDefault="001C584D" w:rsidP="00226DEE">
      <w:pPr>
        <w:spacing w:line="360" w:lineRule="auto"/>
        <w:ind w:firstLine="708"/>
        <w:jc w:val="both"/>
      </w:pPr>
      <w:r w:rsidRPr="009C2B92">
        <w:t xml:space="preserve">КЛАВА   </w:t>
      </w:r>
      <w:r w:rsidRPr="009C2B92">
        <w:rPr>
          <w:i/>
        </w:rPr>
        <w:t>(испуганно)</w:t>
      </w:r>
      <w:r w:rsidRPr="009C2B92">
        <w:t>.   Тамара, ты что?.. Зачем?!!.</w:t>
      </w:r>
    </w:p>
    <w:p w:rsidR="001C584D" w:rsidRPr="009C2B92" w:rsidRDefault="001C584D" w:rsidP="00226DEE">
      <w:pPr>
        <w:spacing w:line="360" w:lineRule="auto"/>
        <w:ind w:firstLine="708"/>
        <w:jc w:val="both"/>
      </w:pPr>
      <w:r w:rsidRPr="009C2B92">
        <w:t>ТАМАРА.  Для здоровья, подруга!.. Это ж  как анальгин принимать. Смотри, какой симпомпончик!</w:t>
      </w:r>
      <w:r w:rsidR="00FA40FB" w:rsidRPr="009C2B92">
        <w:t xml:space="preserve">    </w:t>
      </w:r>
      <w:r w:rsidR="00FA40FB" w:rsidRPr="009C2B92">
        <w:rPr>
          <w:i/>
        </w:rPr>
        <w:t>(Уволакивает Липатию из комнаты.)</w:t>
      </w:r>
    </w:p>
    <w:p w:rsidR="00FA40FB" w:rsidRPr="009C2B92" w:rsidRDefault="00FA40FB" w:rsidP="00226DEE">
      <w:pPr>
        <w:spacing w:line="360" w:lineRule="auto"/>
        <w:ind w:firstLine="708"/>
        <w:jc w:val="both"/>
      </w:pPr>
    </w:p>
    <w:p w:rsidR="00FA40FB" w:rsidRPr="009C2B92" w:rsidRDefault="00FA40FB" w:rsidP="00FA40FB">
      <w:pPr>
        <w:spacing w:line="360" w:lineRule="auto"/>
        <w:ind w:firstLine="708"/>
        <w:jc w:val="center"/>
        <w:rPr>
          <w:sz w:val="20"/>
          <w:szCs w:val="20"/>
        </w:rPr>
      </w:pPr>
      <w:r w:rsidRPr="009C2B92">
        <w:rPr>
          <w:sz w:val="20"/>
          <w:szCs w:val="20"/>
        </w:rPr>
        <w:t>КЛАВА и АНАЛЬГИН остаются одни.</w:t>
      </w:r>
    </w:p>
    <w:p w:rsidR="00FA40FB" w:rsidRPr="009C2B92" w:rsidRDefault="00FA40FB" w:rsidP="00FA40FB">
      <w:pPr>
        <w:spacing w:line="360" w:lineRule="auto"/>
        <w:ind w:firstLine="708"/>
        <w:jc w:val="center"/>
        <w:rPr>
          <w:sz w:val="20"/>
          <w:szCs w:val="20"/>
        </w:rPr>
      </w:pPr>
    </w:p>
    <w:p w:rsidR="00FA40FB" w:rsidRPr="009C2B92" w:rsidRDefault="00FA40FB" w:rsidP="00226DEE">
      <w:pPr>
        <w:spacing w:line="360" w:lineRule="auto"/>
        <w:ind w:firstLine="708"/>
        <w:jc w:val="both"/>
      </w:pPr>
      <w:r w:rsidRPr="009C2B92">
        <w:t>АНАЛЬГИН.   Освещение у вас тут… яркое… Стосвечовая?</w:t>
      </w:r>
    </w:p>
    <w:p w:rsidR="00FA40FB" w:rsidRPr="009C2B92" w:rsidRDefault="00FA40FB" w:rsidP="00226DEE">
      <w:pPr>
        <w:spacing w:line="360" w:lineRule="auto"/>
        <w:ind w:firstLine="708"/>
        <w:jc w:val="both"/>
      </w:pPr>
      <w:r w:rsidRPr="009C2B92">
        <w:t>КЛАВА.   Нет, просто абажур такой…</w:t>
      </w:r>
    </w:p>
    <w:p w:rsidR="00FA40FB" w:rsidRPr="009C2B92" w:rsidRDefault="00FA40FB" w:rsidP="00226DEE">
      <w:pPr>
        <w:spacing w:line="360" w:lineRule="auto"/>
        <w:ind w:firstLine="708"/>
        <w:jc w:val="both"/>
      </w:pPr>
      <w:r w:rsidRPr="009C2B92">
        <w:t>АНАЛЬГИН.   Глаза режет.</w:t>
      </w:r>
    </w:p>
    <w:p w:rsidR="00FA40FB" w:rsidRPr="009C2B92" w:rsidRDefault="00FA40FB" w:rsidP="00226DEE">
      <w:pPr>
        <w:spacing w:line="360" w:lineRule="auto"/>
        <w:ind w:firstLine="708"/>
        <w:jc w:val="both"/>
      </w:pPr>
      <w:r w:rsidRPr="009C2B92">
        <w:t>КЛАВА.   Я маленькую лампочку могу зажечь… она не режет. Да вы кушайте, кушайте!</w:t>
      </w:r>
    </w:p>
    <w:p w:rsidR="00FA40FB" w:rsidRPr="009C2B92" w:rsidRDefault="00FA40FB" w:rsidP="00226DEE">
      <w:pPr>
        <w:spacing w:line="360" w:lineRule="auto"/>
        <w:ind w:firstLine="708"/>
        <w:jc w:val="both"/>
      </w:pPr>
      <w:r w:rsidRPr="009C2B92">
        <w:t xml:space="preserve">АНАЛЬГИН.   За твое здоровье, Клава!   </w:t>
      </w:r>
      <w:r w:rsidRPr="009C2B92">
        <w:rPr>
          <w:i/>
        </w:rPr>
        <w:t>(Пьет, закусывает. Встает, идет к Клаве.)</w:t>
      </w:r>
    </w:p>
    <w:p w:rsidR="00FA40FB" w:rsidRPr="009C2B92" w:rsidRDefault="00FA40FB" w:rsidP="00FA40FB">
      <w:pPr>
        <w:spacing w:line="360" w:lineRule="auto"/>
        <w:ind w:firstLine="708"/>
        <w:jc w:val="center"/>
        <w:rPr>
          <w:sz w:val="20"/>
          <w:szCs w:val="20"/>
        </w:rPr>
      </w:pPr>
      <w:r w:rsidRPr="009C2B92">
        <w:rPr>
          <w:sz w:val="20"/>
          <w:szCs w:val="20"/>
        </w:rPr>
        <w:t>КЛАВА отступает к окну.</w:t>
      </w:r>
    </w:p>
    <w:p w:rsidR="00FA40FB" w:rsidRPr="009C2B92" w:rsidRDefault="00FA40FB" w:rsidP="00FA40FB">
      <w:pPr>
        <w:spacing w:line="360" w:lineRule="auto"/>
        <w:jc w:val="both"/>
        <w:rPr>
          <w:sz w:val="20"/>
          <w:szCs w:val="20"/>
        </w:rPr>
      </w:pPr>
    </w:p>
    <w:p w:rsidR="00FA40FB" w:rsidRPr="009C2B92" w:rsidRDefault="00FA40FB" w:rsidP="00FA40FB">
      <w:pPr>
        <w:spacing w:line="360" w:lineRule="auto"/>
        <w:jc w:val="both"/>
      </w:pPr>
      <w:r w:rsidRPr="009C2B92">
        <w:rPr>
          <w:i/>
        </w:rPr>
        <w:t xml:space="preserve">(Протягивает к ней руки.)   </w:t>
      </w:r>
      <w:r w:rsidRPr="009C2B92">
        <w:t>Ну!</w:t>
      </w:r>
    </w:p>
    <w:p w:rsidR="00FA40FB" w:rsidRPr="009C2B92" w:rsidRDefault="00FA40FB" w:rsidP="00226DEE">
      <w:pPr>
        <w:spacing w:line="360" w:lineRule="auto"/>
        <w:ind w:firstLine="708"/>
        <w:jc w:val="both"/>
      </w:pPr>
    </w:p>
    <w:p w:rsidR="00FA40FB" w:rsidRPr="009C2B92" w:rsidRDefault="00FA40FB" w:rsidP="00FA40FB">
      <w:pPr>
        <w:spacing w:line="360" w:lineRule="auto"/>
        <w:ind w:firstLine="708"/>
        <w:jc w:val="center"/>
        <w:rPr>
          <w:sz w:val="20"/>
          <w:szCs w:val="20"/>
        </w:rPr>
      </w:pPr>
      <w:r w:rsidRPr="009C2B92">
        <w:rPr>
          <w:sz w:val="20"/>
          <w:szCs w:val="20"/>
        </w:rPr>
        <w:t>КЛАВА забирается на подоконник, но АНАЛЬГИН неумолим.</w:t>
      </w:r>
    </w:p>
    <w:p w:rsidR="00FA40FB" w:rsidRPr="009C2B92" w:rsidRDefault="00FA40FB" w:rsidP="00FA40FB">
      <w:pPr>
        <w:spacing w:line="360" w:lineRule="auto"/>
        <w:ind w:firstLine="708"/>
        <w:jc w:val="center"/>
        <w:rPr>
          <w:sz w:val="20"/>
          <w:szCs w:val="20"/>
        </w:rPr>
      </w:pPr>
    </w:p>
    <w:p w:rsidR="00FA40FB" w:rsidRPr="009C2B92" w:rsidRDefault="00FA40FB" w:rsidP="00FA40FB">
      <w:pPr>
        <w:spacing w:line="360" w:lineRule="auto"/>
        <w:jc w:val="both"/>
      </w:pPr>
      <w:r w:rsidRPr="009C2B92">
        <w:t>Прыгай, ну! Прыгай!</w:t>
      </w:r>
    </w:p>
    <w:p w:rsidR="00FA40FB" w:rsidRPr="009C2B92" w:rsidRDefault="00FA40FB" w:rsidP="00226DEE">
      <w:pPr>
        <w:spacing w:line="360" w:lineRule="auto"/>
        <w:ind w:firstLine="708"/>
        <w:jc w:val="both"/>
      </w:pPr>
      <w:r w:rsidRPr="009C2B92">
        <w:t xml:space="preserve">КЛАВА   </w:t>
      </w:r>
      <w:r w:rsidRPr="009C2B92">
        <w:rPr>
          <w:i/>
        </w:rPr>
        <w:t>(зажмурившись, как в омут, падает в его руки)</w:t>
      </w:r>
      <w:r w:rsidRPr="009C2B92">
        <w:t>.   Ты что… меня трогаешь… не надо!.. не надо!..</w:t>
      </w:r>
    </w:p>
    <w:p w:rsidR="00FA40FB" w:rsidRPr="009C2B92" w:rsidRDefault="00FA40FB" w:rsidP="00226DEE">
      <w:pPr>
        <w:spacing w:line="360" w:lineRule="auto"/>
        <w:ind w:firstLine="708"/>
        <w:jc w:val="both"/>
      </w:pPr>
      <w:r w:rsidRPr="009C2B92">
        <w:t>АНАЛЬГИН.   Молчи, молчи! Сейчас хорошо будет!</w:t>
      </w:r>
    </w:p>
    <w:p w:rsidR="00FA40FB" w:rsidRPr="009C2B92" w:rsidRDefault="00FA40FB" w:rsidP="00226DEE">
      <w:pPr>
        <w:spacing w:line="360" w:lineRule="auto"/>
        <w:ind w:firstLine="708"/>
        <w:jc w:val="both"/>
      </w:pPr>
    </w:p>
    <w:p w:rsidR="00FA40FB" w:rsidRPr="009C2B92" w:rsidRDefault="00FA40FB" w:rsidP="00FA40FB">
      <w:pPr>
        <w:spacing w:line="360" w:lineRule="auto"/>
        <w:ind w:firstLine="708"/>
        <w:jc w:val="center"/>
        <w:rPr>
          <w:sz w:val="20"/>
          <w:szCs w:val="20"/>
        </w:rPr>
      </w:pPr>
      <w:r w:rsidRPr="009C2B92">
        <w:rPr>
          <w:sz w:val="20"/>
          <w:szCs w:val="20"/>
        </w:rPr>
        <w:t>Пауза.</w:t>
      </w:r>
    </w:p>
    <w:p w:rsidR="00FA40FB" w:rsidRPr="009C2B92" w:rsidRDefault="00FA40FB" w:rsidP="00FA40FB">
      <w:pPr>
        <w:spacing w:line="360" w:lineRule="auto"/>
        <w:ind w:firstLine="708"/>
        <w:jc w:val="center"/>
        <w:rPr>
          <w:sz w:val="20"/>
          <w:szCs w:val="20"/>
        </w:rPr>
      </w:pPr>
    </w:p>
    <w:p w:rsidR="00FA40FB" w:rsidRPr="009C2B92" w:rsidRDefault="00FA40FB" w:rsidP="00226DEE">
      <w:pPr>
        <w:spacing w:line="360" w:lineRule="auto"/>
        <w:ind w:firstLine="708"/>
        <w:jc w:val="both"/>
      </w:pPr>
      <w:r w:rsidRPr="009C2B92">
        <w:t>КЛАВА.   Ты… ты любишь меня?</w:t>
      </w:r>
    </w:p>
    <w:p w:rsidR="00FA40FB" w:rsidRPr="009C2B92" w:rsidRDefault="00FA40FB" w:rsidP="00226DEE">
      <w:pPr>
        <w:spacing w:line="360" w:lineRule="auto"/>
        <w:ind w:firstLine="708"/>
        <w:jc w:val="both"/>
      </w:pPr>
      <w:r w:rsidRPr="009C2B92">
        <w:t xml:space="preserve">АНАЛЬГИН   </w:t>
      </w:r>
      <w:r w:rsidRPr="009C2B92">
        <w:rPr>
          <w:i/>
        </w:rPr>
        <w:t>(хохочет)</w:t>
      </w:r>
      <w:r w:rsidRPr="009C2B92">
        <w:t>.   Ну ты даешь!</w:t>
      </w:r>
    </w:p>
    <w:p w:rsidR="00FA40FB" w:rsidRPr="009C2B92" w:rsidRDefault="00FA40FB" w:rsidP="00226DEE">
      <w:pPr>
        <w:spacing w:line="360" w:lineRule="auto"/>
        <w:ind w:firstLine="708"/>
        <w:jc w:val="both"/>
      </w:pPr>
    </w:p>
    <w:p w:rsidR="00FA40FB" w:rsidRPr="009C2B92" w:rsidRDefault="00FA40FB" w:rsidP="00FA40FB">
      <w:pPr>
        <w:spacing w:line="360" w:lineRule="auto"/>
        <w:ind w:firstLine="708"/>
        <w:jc w:val="center"/>
        <w:rPr>
          <w:b/>
        </w:rPr>
      </w:pPr>
      <w:r w:rsidRPr="009C2B92">
        <w:rPr>
          <w:b/>
        </w:rPr>
        <w:t>4.</w:t>
      </w:r>
    </w:p>
    <w:p w:rsidR="00FA40FB" w:rsidRPr="009C2B92" w:rsidRDefault="00276508" w:rsidP="00276508">
      <w:pPr>
        <w:ind w:firstLine="709"/>
        <w:jc w:val="center"/>
        <w:rPr>
          <w:sz w:val="20"/>
          <w:szCs w:val="20"/>
        </w:rPr>
      </w:pPr>
      <w:r w:rsidRPr="009C2B92">
        <w:rPr>
          <w:sz w:val="20"/>
          <w:szCs w:val="20"/>
        </w:rPr>
        <w:t>Отдел статистики и бухгалтерского учета. Все за своими столами.</w:t>
      </w:r>
    </w:p>
    <w:p w:rsidR="00276508" w:rsidRPr="009C2B92" w:rsidRDefault="00276508" w:rsidP="00276508">
      <w:pPr>
        <w:ind w:firstLine="709"/>
        <w:jc w:val="center"/>
        <w:rPr>
          <w:sz w:val="20"/>
          <w:szCs w:val="20"/>
        </w:rPr>
      </w:pPr>
      <w:r w:rsidRPr="009C2B92">
        <w:rPr>
          <w:sz w:val="20"/>
          <w:szCs w:val="20"/>
        </w:rPr>
        <w:t>В закутке ЛЮДМИЛА ПАВЛОВНА, как всегда, за телефонным разговором.</w:t>
      </w:r>
    </w:p>
    <w:p w:rsidR="00276508" w:rsidRPr="009C2B92" w:rsidRDefault="00276508" w:rsidP="00FA40FB">
      <w:pPr>
        <w:spacing w:line="360" w:lineRule="auto"/>
        <w:ind w:firstLine="708"/>
        <w:jc w:val="center"/>
        <w:rPr>
          <w:sz w:val="20"/>
          <w:szCs w:val="20"/>
        </w:rPr>
      </w:pPr>
    </w:p>
    <w:p w:rsidR="00276508" w:rsidRPr="009C2B92" w:rsidRDefault="00276508" w:rsidP="00276508">
      <w:pPr>
        <w:spacing w:line="360" w:lineRule="auto"/>
        <w:ind w:firstLine="708"/>
        <w:jc w:val="both"/>
      </w:pPr>
      <w:r w:rsidRPr="009C2B92">
        <w:t>ЛЮДМИЛА ПАВЛОВНА.   Пашенька Иванович! Людмила Лычко беспокоит. Как жизнь, как половина?  Целуй ее, она у тебя золото… А дети?...  Ну что ты хочешь? Большие дети – большие заботы. Не отдыхал?.. Куда едешь?,. В совминовский, конечно… Ну Бог дает, там и повстречаемся… Если с путевкой не подведут.  Что?... Вот-вот, и я о том же…Какой у тебя план-то?.. А если по-честному?.. Так кто же у вас увяжет, если не Людочка? Вот эту цифру и запишем… Я ее с Гладышева получу. Да-да, ни больше, ни меньше, со всей дамской аккуратностью… Господи, что бы вы делали без меня? Ну ожжешь спать спокойно… поцеловались, перезвонимся.</w:t>
      </w:r>
    </w:p>
    <w:p w:rsidR="00276508" w:rsidRPr="009C2B92" w:rsidRDefault="00276508" w:rsidP="00276508">
      <w:pPr>
        <w:spacing w:line="360" w:lineRule="auto"/>
        <w:ind w:firstLine="708"/>
        <w:jc w:val="both"/>
      </w:pPr>
    </w:p>
    <w:p w:rsidR="00276508" w:rsidRPr="009C2B92" w:rsidRDefault="00276508" w:rsidP="00276508">
      <w:pPr>
        <w:spacing w:line="360" w:lineRule="auto"/>
        <w:ind w:firstLine="708"/>
        <w:jc w:val="center"/>
        <w:rPr>
          <w:sz w:val="20"/>
          <w:szCs w:val="20"/>
        </w:rPr>
      </w:pPr>
      <w:r w:rsidRPr="009C2B92">
        <w:rPr>
          <w:sz w:val="20"/>
          <w:szCs w:val="20"/>
        </w:rPr>
        <w:t>В общей комнате ВЕРОНИКА ПРОКОФЬЕВНА постучала карандашиком по графину.</w:t>
      </w:r>
    </w:p>
    <w:p w:rsidR="00276508" w:rsidRPr="009C2B92" w:rsidRDefault="00276508" w:rsidP="00276508">
      <w:pPr>
        <w:spacing w:line="360" w:lineRule="auto"/>
        <w:ind w:firstLine="708"/>
        <w:jc w:val="center"/>
        <w:rPr>
          <w:sz w:val="20"/>
          <w:szCs w:val="20"/>
        </w:rPr>
      </w:pPr>
    </w:p>
    <w:p w:rsidR="00276508" w:rsidRPr="009C2B92" w:rsidRDefault="00276508" w:rsidP="00276508">
      <w:pPr>
        <w:spacing w:line="360" w:lineRule="auto"/>
        <w:ind w:firstLine="708"/>
        <w:jc w:val="both"/>
      </w:pPr>
      <w:r w:rsidRPr="009C2B92">
        <w:t>ВЕРОНИКА  ПРОКОФЬЕВНА.   Прошу внимания, никто никуда не уходит. После работы собрание. «Экономика должна быть экономной».</w:t>
      </w:r>
    </w:p>
    <w:p w:rsidR="00276508" w:rsidRPr="009C2B92" w:rsidRDefault="00276508" w:rsidP="00276508">
      <w:pPr>
        <w:spacing w:line="360" w:lineRule="auto"/>
        <w:ind w:firstLine="708"/>
        <w:jc w:val="both"/>
      </w:pPr>
      <w:r w:rsidRPr="009C2B92">
        <w:t xml:space="preserve">ОЛЯ   </w:t>
      </w:r>
      <w:r w:rsidRPr="009C2B92">
        <w:rPr>
          <w:i/>
        </w:rPr>
        <w:t>(на ней Ирочкина кофточка)</w:t>
      </w:r>
      <w:r w:rsidRPr="009C2B92">
        <w:t>.   Пятница же… какое собрание, мне Владика из садика брать…</w:t>
      </w:r>
    </w:p>
    <w:p w:rsidR="00276508" w:rsidRPr="009C2B92" w:rsidRDefault="00276508" w:rsidP="00276508">
      <w:pPr>
        <w:spacing w:line="360" w:lineRule="auto"/>
        <w:ind w:firstLine="708"/>
        <w:jc w:val="both"/>
      </w:pPr>
      <w:r w:rsidRPr="009C2B92">
        <w:t xml:space="preserve">ВЕРОНИКА ПРОКОФЬЕВНА.   Распоряжение свыше. Теперь так: на собрании будут представители райкома… Так что активничайте, пожалуйста, поактивнее… Все должны подумать об экономии… электричества, копирки, бумаги… С лесом, знаете сами, </w:t>
      </w:r>
      <w:r w:rsidRPr="009C2B92">
        <w:lastRenderedPageBreak/>
        <w:t>как у нас дело обстоит… Лес – наше богатство… И на собрании чтоб не отмалчивались. Кто выступит?</w:t>
      </w:r>
    </w:p>
    <w:p w:rsidR="00276508" w:rsidRPr="009C2B92" w:rsidRDefault="00276508" w:rsidP="00276508">
      <w:pPr>
        <w:spacing w:line="360" w:lineRule="auto"/>
        <w:ind w:firstLine="708"/>
        <w:jc w:val="both"/>
      </w:pPr>
      <w:r w:rsidRPr="009C2B92">
        <w:t>ЛЕНА.   О чем выступать?</w:t>
      </w:r>
    </w:p>
    <w:p w:rsidR="00495F9B" w:rsidRPr="009C2B92" w:rsidRDefault="00495F9B" w:rsidP="00276508">
      <w:pPr>
        <w:spacing w:line="360" w:lineRule="auto"/>
        <w:ind w:firstLine="708"/>
        <w:jc w:val="both"/>
      </w:pPr>
      <w:r w:rsidRPr="009C2B92">
        <w:t>ВЕРОНИКА ПРОКОФЬЕВНА.  Неужели вас учить надо? Один выступает, двое его поддерживают… помните, когда мы были бригадой коммунистического туда, - один говорит, все голосуют…</w:t>
      </w:r>
    </w:p>
    <w:p w:rsidR="00495F9B" w:rsidRPr="009C2B92" w:rsidRDefault="00495F9B" w:rsidP="00276508">
      <w:pPr>
        <w:spacing w:line="360" w:lineRule="auto"/>
        <w:ind w:firstLine="708"/>
        <w:jc w:val="both"/>
      </w:pPr>
      <w:r w:rsidRPr="009C2B92">
        <w:t>ЛЕНА.   За что?</w:t>
      </w:r>
    </w:p>
    <w:p w:rsidR="00495F9B" w:rsidRPr="009C2B92" w:rsidRDefault="00495F9B" w:rsidP="00276508">
      <w:pPr>
        <w:spacing w:line="360" w:lineRule="auto"/>
        <w:ind w:firstLine="708"/>
        <w:jc w:val="both"/>
      </w:pPr>
      <w:r w:rsidRPr="009C2B92">
        <w:t>ВЕРОНИКА ПРОКОФЬЕВНА.   Елена, тебе лишь бы спорить!.. Я бы на твоем месте молчала бы…</w:t>
      </w:r>
    </w:p>
    <w:p w:rsidR="00495F9B" w:rsidRPr="009C2B92" w:rsidRDefault="00495F9B" w:rsidP="00276508">
      <w:pPr>
        <w:spacing w:line="360" w:lineRule="auto"/>
        <w:ind w:firstLine="708"/>
        <w:jc w:val="both"/>
      </w:pPr>
      <w:r w:rsidRPr="009C2B92">
        <w:t>ЛЕНА.  А я о чем?</w:t>
      </w:r>
    </w:p>
    <w:p w:rsidR="00495F9B" w:rsidRPr="009C2B92" w:rsidRDefault="00495F9B" w:rsidP="00276508">
      <w:pPr>
        <w:spacing w:line="360" w:lineRule="auto"/>
        <w:ind w:firstLine="708"/>
        <w:jc w:val="both"/>
      </w:pPr>
      <w:r w:rsidRPr="009C2B92">
        <w:t>ВЕРОНИКА ПРОКОФЬЕВНА.  Ира, ты выступишь?</w:t>
      </w:r>
    </w:p>
    <w:p w:rsidR="00495F9B" w:rsidRPr="009C2B92" w:rsidRDefault="00495F9B" w:rsidP="00495F9B">
      <w:pPr>
        <w:spacing w:line="360" w:lineRule="auto"/>
        <w:ind w:firstLine="708"/>
        <w:jc w:val="both"/>
      </w:pPr>
      <w:r w:rsidRPr="009C2B92">
        <w:t>ИРОЧКА.   Вероника Прокофьевна, я не могу, мне сегодня к врачу…</w:t>
      </w:r>
    </w:p>
    <w:p w:rsidR="00495F9B" w:rsidRPr="009C2B92" w:rsidRDefault="00495F9B" w:rsidP="00276508">
      <w:pPr>
        <w:spacing w:line="360" w:lineRule="auto"/>
        <w:ind w:firstLine="708"/>
        <w:jc w:val="both"/>
      </w:pPr>
      <w:r w:rsidRPr="009C2B92">
        <w:t xml:space="preserve">ВЕРОНИКА ПРОКОФЬЕВНА.   Никаких врачей! </w:t>
      </w:r>
    </w:p>
    <w:p w:rsidR="00495F9B" w:rsidRPr="009C2B92" w:rsidRDefault="00495F9B" w:rsidP="00495F9B">
      <w:pPr>
        <w:spacing w:line="360" w:lineRule="auto"/>
        <w:ind w:firstLine="708"/>
        <w:jc w:val="both"/>
      </w:pPr>
      <w:r w:rsidRPr="009C2B92">
        <w:t xml:space="preserve">ИРОЧКА   </w:t>
      </w:r>
      <w:r w:rsidRPr="009C2B92">
        <w:rPr>
          <w:i/>
        </w:rPr>
        <w:t>(интимно)</w:t>
      </w:r>
      <w:r w:rsidRPr="009C2B92">
        <w:t>.   Ну, мне надо… меня сегодня ждут… Он у меня только по пятницам, Вероника Прокофьевна.</w:t>
      </w:r>
    </w:p>
    <w:p w:rsidR="00495F9B" w:rsidRPr="009C2B92" w:rsidRDefault="00495F9B" w:rsidP="00495F9B">
      <w:pPr>
        <w:spacing w:line="360" w:lineRule="auto"/>
        <w:ind w:firstLine="708"/>
        <w:jc w:val="both"/>
      </w:pPr>
      <w:r w:rsidRPr="009C2B92">
        <w:t>ВЕРОНИКА ПРОКОФЬЕВНА.   Отпрашиваться у Людмилы Павловны!</w:t>
      </w:r>
    </w:p>
    <w:p w:rsidR="00495F9B" w:rsidRPr="009C2B92" w:rsidRDefault="00495F9B" w:rsidP="00495F9B">
      <w:pPr>
        <w:spacing w:line="360" w:lineRule="auto"/>
        <w:ind w:firstLine="708"/>
        <w:jc w:val="both"/>
      </w:pPr>
      <w:r w:rsidRPr="009C2B92">
        <w:t>ОЛЯ.   Интересно, у нее любовник по пятницам, а у меня – сын  ежедневно. Что важнее?</w:t>
      </w:r>
    </w:p>
    <w:p w:rsidR="00495F9B" w:rsidRPr="009C2B92" w:rsidRDefault="00495F9B" w:rsidP="00495F9B">
      <w:pPr>
        <w:spacing w:line="360" w:lineRule="auto"/>
        <w:ind w:firstLine="708"/>
        <w:jc w:val="both"/>
      </w:pPr>
      <w:r w:rsidRPr="009C2B92">
        <w:t>ВЕРОНИКА ПРОКОФЬЕВНА.  Наташа! Разведенная!..  Господи, уже фамилию твою забыла!..  Троицкая! Ты выступишь!</w:t>
      </w:r>
    </w:p>
    <w:p w:rsidR="00495F9B" w:rsidRPr="009C2B92" w:rsidRDefault="00495F9B" w:rsidP="00495F9B">
      <w:pPr>
        <w:spacing w:line="360" w:lineRule="auto"/>
        <w:ind w:firstLine="708"/>
        <w:jc w:val="both"/>
      </w:pPr>
      <w:r w:rsidRPr="009C2B92">
        <w:t>НАТАША РАЗВЕДЕННАЯ.   Почему всегда я? Почему не Сомова?</w:t>
      </w:r>
    </w:p>
    <w:p w:rsidR="00495F9B" w:rsidRPr="009C2B92" w:rsidRDefault="00495F9B" w:rsidP="00495F9B">
      <w:pPr>
        <w:spacing w:line="360" w:lineRule="auto"/>
        <w:ind w:firstLine="708"/>
        <w:jc w:val="both"/>
      </w:pPr>
      <w:r w:rsidRPr="009C2B92">
        <w:t>ВЕРОНИКА ПРОКОФЬЕВНА.   Сомова комсорг, она в обязательном порядке, но нужны же еще голоса. Наташа Маленькая!</w:t>
      </w:r>
    </w:p>
    <w:p w:rsidR="00495F9B" w:rsidRPr="009C2B92" w:rsidRDefault="00495F9B" w:rsidP="00495F9B">
      <w:pPr>
        <w:spacing w:line="360" w:lineRule="auto"/>
        <w:ind w:firstLine="708"/>
        <w:jc w:val="both"/>
      </w:pPr>
      <w:r w:rsidRPr="009C2B92">
        <w:t>НАТАШ МАЛЕНЬКАЯ.   Ой, я же не умею разговаривать!</w:t>
      </w:r>
    </w:p>
    <w:p w:rsidR="00495F9B" w:rsidRPr="009C2B92" w:rsidRDefault="00495F9B" w:rsidP="00495F9B">
      <w:pPr>
        <w:spacing w:line="360" w:lineRule="auto"/>
        <w:ind w:firstLine="708"/>
        <w:jc w:val="both"/>
      </w:pPr>
      <w:r w:rsidRPr="009C2B92">
        <w:t>ГАЛИНА СЕРГЕЕВНА.  Я выступлю.</w:t>
      </w:r>
    </w:p>
    <w:p w:rsidR="001E0B6D" w:rsidRPr="009C2B92" w:rsidRDefault="00495F9B" w:rsidP="00495F9B">
      <w:pPr>
        <w:spacing w:line="360" w:lineRule="auto"/>
        <w:ind w:firstLine="708"/>
        <w:jc w:val="both"/>
      </w:pPr>
      <w:r w:rsidRPr="009C2B92">
        <w:t>ВЕРОНИКА ПРОКОФЬЕВНА.   У вас, Галина Сергеевна, о чем речь пойдет?</w:t>
      </w:r>
    </w:p>
    <w:p w:rsidR="00495F9B" w:rsidRPr="009C2B92" w:rsidRDefault="001E0B6D" w:rsidP="00495F9B">
      <w:pPr>
        <w:spacing w:line="360" w:lineRule="auto"/>
        <w:ind w:firstLine="708"/>
        <w:jc w:val="both"/>
      </w:pPr>
      <w:r w:rsidRPr="009C2B92">
        <w:t xml:space="preserve">ГАЛИНА СЕРГЕЕВНА.   Самокритика. </w:t>
      </w:r>
    </w:p>
    <w:p w:rsidR="001E0B6D" w:rsidRPr="009C2B92" w:rsidRDefault="001E0B6D" w:rsidP="00495F9B">
      <w:pPr>
        <w:spacing w:line="360" w:lineRule="auto"/>
        <w:ind w:firstLine="708"/>
        <w:jc w:val="both"/>
      </w:pPr>
      <w:r w:rsidRPr="009C2B92">
        <w:t>ВЕРОНИКА ПРОКОФЬЕВНА.   Очень хорошо! Самокритика – важный профиль.</w:t>
      </w:r>
    </w:p>
    <w:p w:rsidR="001E0B6D" w:rsidRPr="009C2B92" w:rsidRDefault="001E0B6D" w:rsidP="001E0B6D">
      <w:pPr>
        <w:ind w:firstLine="709"/>
        <w:jc w:val="center"/>
        <w:rPr>
          <w:sz w:val="20"/>
          <w:szCs w:val="20"/>
        </w:rPr>
      </w:pPr>
      <w:r w:rsidRPr="009C2B92">
        <w:rPr>
          <w:sz w:val="20"/>
          <w:szCs w:val="20"/>
        </w:rPr>
        <w:t>Все занялись делом. Расставляют стулья, двигают стол, ставят графин.</w:t>
      </w:r>
    </w:p>
    <w:p w:rsidR="001E0B6D" w:rsidRPr="009C2B92" w:rsidRDefault="001E0B6D" w:rsidP="001E0B6D">
      <w:pPr>
        <w:ind w:firstLine="709"/>
        <w:jc w:val="center"/>
        <w:rPr>
          <w:sz w:val="20"/>
          <w:szCs w:val="20"/>
        </w:rPr>
      </w:pPr>
      <w:r w:rsidRPr="009C2B92">
        <w:rPr>
          <w:sz w:val="20"/>
          <w:szCs w:val="20"/>
        </w:rPr>
        <w:t xml:space="preserve">Появляется ИНСТРУКТОР РАЙКОМА.  </w:t>
      </w:r>
    </w:p>
    <w:p w:rsidR="001E0B6D" w:rsidRPr="009C2B92" w:rsidRDefault="001E0B6D" w:rsidP="001E0B6D">
      <w:pPr>
        <w:ind w:firstLine="709"/>
        <w:jc w:val="center"/>
        <w:rPr>
          <w:sz w:val="20"/>
          <w:szCs w:val="20"/>
        </w:rPr>
      </w:pPr>
    </w:p>
    <w:p w:rsidR="001E0B6D" w:rsidRPr="009C2B92" w:rsidRDefault="001E0B6D" w:rsidP="001E0B6D">
      <w:pPr>
        <w:ind w:firstLine="709"/>
        <w:jc w:val="center"/>
        <w:rPr>
          <w:sz w:val="20"/>
          <w:szCs w:val="20"/>
        </w:rPr>
      </w:pPr>
    </w:p>
    <w:p w:rsidR="001E0B6D" w:rsidRPr="009C2B92" w:rsidRDefault="001E0B6D" w:rsidP="00495F9B">
      <w:pPr>
        <w:spacing w:line="360" w:lineRule="auto"/>
        <w:ind w:firstLine="708"/>
        <w:jc w:val="both"/>
      </w:pPr>
      <w:r w:rsidRPr="009C2B92">
        <w:t>ГАЛИНА СЕРГЕЕВНА.   Вот она, наша Сомова.</w:t>
      </w:r>
    </w:p>
    <w:p w:rsidR="001E0B6D" w:rsidRPr="009C2B92" w:rsidRDefault="001E0B6D" w:rsidP="00495F9B">
      <w:pPr>
        <w:spacing w:line="360" w:lineRule="auto"/>
        <w:ind w:firstLine="708"/>
        <w:jc w:val="both"/>
      </w:pPr>
      <w:r w:rsidRPr="009C2B92">
        <w:t>ИНСТРУКТОР.  А что такой вид испуганный?</w:t>
      </w:r>
    </w:p>
    <w:p w:rsidR="001E0B6D" w:rsidRPr="009C2B92" w:rsidRDefault="001E0B6D" w:rsidP="00495F9B">
      <w:pPr>
        <w:spacing w:line="360" w:lineRule="auto"/>
        <w:ind w:firstLine="708"/>
        <w:jc w:val="both"/>
      </w:pPr>
      <w:r w:rsidRPr="009C2B92">
        <w:t>КЛАВА.  Никогда не выступала…</w:t>
      </w:r>
    </w:p>
    <w:p w:rsidR="001E0B6D" w:rsidRPr="009C2B92" w:rsidRDefault="001E0B6D" w:rsidP="00495F9B">
      <w:pPr>
        <w:spacing w:line="360" w:lineRule="auto"/>
        <w:ind w:firstLine="708"/>
        <w:jc w:val="both"/>
      </w:pPr>
      <w:r w:rsidRPr="009C2B92">
        <w:t>ИНСРУКТОР.   Ничего, когда-нибудь надо начинать.</w:t>
      </w:r>
    </w:p>
    <w:p w:rsidR="001E0B6D" w:rsidRPr="009C2B92" w:rsidRDefault="001E0B6D" w:rsidP="00495F9B">
      <w:pPr>
        <w:spacing w:line="360" w:lineRule="auto"/>
        <w:ind w:firstLine="708"/>
        <w:jc w:val="both"/>
      </w:pPr>
    </w:p>
    <w:p w:rsidR="001E0B6D" w:rsidRPr="009C2B92" w:rsidRDefault="001E0B6D" w:rsidP="001E0B6D">
      <w:pPr>
        <w:spacing w:line="360" w:lineRule="auto"/>
        <w:ind w:firstLine="708"/>
        <w:jc w:val="center"/>
        <w:rPr>
          <w:sz w:val="20"/>
          <w:szCs w:val="20"/>
        </w:rPr>
      </w:pPr>
      <w:r w:rsidRPr="009C2B92">
        <w:rPr>
          <w:sz w:val="20"/>
          <w:szCs w:val="20"/>
        </w:rPr>
        <w:lastRenderedPageBreak/>
        <w:t>Выходит ЛЮДМИЛА ПАВЛОВНА и энергично приветствует инструктора.</w:t>
      </w:r>
    </w:p>
    <w:p w:rsidR="001E0B6D" w:rsidRPr="009C2B92" w:rsidRDefault="001E0B6D" w:rsidP="001E0B6D">
      <w:pPr>
        <w:spacing w:line="360" w:lineRule="auto"/>
        <w:ind w:firstLine="708"/>
        <w:jc w:val="center"/>
        <w:rPr>
          <w:sz w:val="20"/>
          <w:szCs w:val="20"/>
        </w:rPr>
      </w:pPr>
    </w:p>
    <w:p w:rsidR="001E0B6D" w:rsidRPr="009C2B92" w:rsidRDefault="001E0B6D" w:rsidP="00495F9B">
      <w:pPr>
        <w:spacing w:line="360" w:lineRule="auto"/>
        <w:ind w:firstLine="708"/>
        <w:jc w:val="both"/>
      </w:pPr>
      <w:r w:rsidRPr="009C2B92">
        <w:t xml:space="preserve">КЛАВА   </w:t>
      </w:r>
      <w:r w:rsidRPr="009C2B92">
        <w:rPr>
          <w:i/>
        </w:rPr>
        <w:t>(Оле)</w:t>
      </w:r>
      <w:r w:rsidRPr="009C2B92">
        <w:t>.</w:t>
      </w:r>
      <w:r w:rsidR="00711B68" w:rsidRPr="009C2B92">
        <w:t xml:space="preserve">  Ты видела, какая у него улыбка? Как у артиста Скляра…</w:t>
      </w:r>
    </w:p>
    <w:p w:rsidR="00711B68" w:rsidRPr="009C2B92" w:rsidRDefault="00711B68" w:rsidP="00495F9B">
      <w:pPr>
        <w:spacing w:line="360" w:lineRule="auto"/>
        <w:ind w:firstLine="708"/>
        <w:jc w:val="both"/>
      </w:pPr>
      <w:r w:rsidRPr="009C2B92">
        <w:t>ОЛЯ.  Ты подумай, на весь вечер эта тягомотина – экономия эта экономная… Когда же я за Владиком пойду?</w:t>
      </w:r>
    </w:p>
    <w:p w:rsidR="00711B68" w:rsidRPr="009C2B92" w:rsidRDefault="00711B68" w:rsidP="00495F9B">
      <w:pPr>
        <w:spacing w:line="360" w:lineRule="auto"/>
        <w:ind w:firstLine="708"/>
        <w:jc w:val="both"/>
      </w:pPr>
      <w:r w:rsidRPr="009C2B92">
        <w:t>КЛАВА.   Оля, а ты не могла бы мне сегодня кофточку дать, а то мне делать основной доклад.</w:t>
      </w:r>
    </w:p>
    <w:p w:rsidR="00711B68" w:rsidRPr="009C2B92" w:rsidRDefault="00711B68" w:rsidP="00495F9B">
      <w:pPr>
        <w:spacing w:line="360" w:lineRule="auto"/>
        <w:ind w:firstLine="708"/>
        <w:jc w:val="both"/>
      </w:pPr>
      <w:r w:rsidRPr="009C2B92">
        <w:t>ОЛЯ.   Сегодня мой день, и все тут.</w:t>
      </w:r>
    </w:p>
    <w:p w:rsidR="00711B68" w:rsidRPr="009C2B92" w:rsidRDefault="00711B68" w:rsidP="00495F9B">
      <w:pPr>
        <w:spacing w:line="360" w:lineRule="auto"/>
        <w:ind w:firstLine="708"/>
        <w:jc w:val="both"/>
      </w:pPr>
    </w:p>
    <w:p w:rsidR="00711B68" w:rsidRPr="009C2B92" w:rsidRDefault="00711B68" w:rsidP="00711B68">
      <w:pPr>
        <w:ind w:firstLine="709"/>
        <w:jc w:val="center"/>
        <w:rPr>
          <w:sz w:val="20"/>
          <w:szCs w:val="20"/>
        </w:rPr>
      </w:pPr>
      <w:r w:rsidRPr="009C2B92">
        <w:rPr>
          <w:sz w:val="20"/>
          <w:szCs w:val="20"/>
        </w:rPr>
        <w:t xml:space="preserve">Все рассаживаются по местам. В почетном президиуме – ЛЮДМИЛА ПАВЛОВНА, </w:t>
      </w:r>
      <w:r w:rsidRPr="009C2B92">
        <w:rPr>
          <w:sz w:val="20"/>
          <w:szCs w:val="20"/>
        </w:rPr>
        <w:br/>
        <w:t>ИНСТРУКТОР, ВЕРОНИКА ПРОКОФЬЕВНА и КЛАВА.</w:t>
      </w:r>
    </w:p>
    <w:p w:rsidR="00711B68" w:rsidRPr="009C2B92" w:rsidRDefault="00711B68" w:rsidP="00711B68">
      <w:pPr>
        <w:ind w:firstLine="709"/>
        <w:jc w:val="center"/>
        <w:rPr>
          <w:sz w:val="20"/>
          <w:szCs w:val="20"/>
        </w:rPr>
      </w:pPr>
    </w:p>
    <w:p w:rsidR="00711B68" w:rsidRPr="009C2B92" w:rsidRDefault="00711B68" w:rsidP="00711B68">
      <w:pPr>
        <w:ind w:firstLine="709"/>
        <w:jc w:val="center"/>
        <w:rPr>
          <w:sz w:val="20"/>
          <w:szCs w:val="20"/>
        </w:rPr>
      </w:pPr>
    </w:p>
    <w:p w:rsidR="00711B68" w:rsidRPr="009C2B92" w:rsidRDefault="00711B68" w:rsidP="00495F9B">
      <w:pPr>
        <w:spacing w:line="360" w:lineRule="auto"/>
        <w:ind w:firstLine="708"/>
        <w:jc w:val="both"/>
      </w:pPr>
      <w:r w:rsidRPr="009C2B92">
        <w:t xml:space="preserve">ИНСТРУКТОР.  Ну что ж, поздравляем  новоиспеченную комсомольскую организацию. Послушаем ваши соображения, девочки, насчет экономии и дисциплины. Вопрос сейчас актуальный и на-и-важ-ней-ший. </w:t>
      </w:r>
    </w:p>
    <w:p w:rsidR="00367B7F" w:rsidRPr="009C2B92" w:rsidRDefault="00711B68" w:rsidP="00495F9B">
      <w:pPr>
        <w:spacing w:line="360" w:lineRule="auto"/>
        <w:ind w:firstLine="708"/>
        <w:jc w:val="both"/>
      </w:pPr>
      <w:r w:rsidRPr="009C2B92">
        <w:t>Л</w:t>
      </w:r>
      <w:r w:rsidR="00DB7A11" w:rsidRPr="009C2B92">
        <w:t>ЮДМИЛА</w:t>
      </w:r>
      <w:r w:rsidRPr="009C2B92">
        <w:t xml:space="preserve"> ПАВЛОВНА.   Девочки, разрешите в порядке вступления два слова. Социализм – это учет.  А мы – учреждение, которое именно учетом и занимается. Значит, мы самое социалистическое учреждение!  Вы чувствуете, какую ответственность</w:t>
      </w:r>
      <w:r w:rsidR="00367B7F" w:rsidRPr="009C2B92">
        <w:t xml:space="preserve"> на нас это налагает. Будем выискивать резервы экономии – и тут нам важно все, тут нет мелочей… Возьмите копирку. Иные пользуются ею неэкономно, а ведь для того, чтобы сделать ее, были затрачены немалые усилия, ушел немалый лес… А скрепки!.. Они ж под ногами валяются! Или дисциплина… Ни для кого не секрет, что иной раз, порой, кое-где у нас бывают ее нарушения… Кто как не мы сами должны за этим следить? Отчетный доклад на эту тему сделает Клава Сомова.</w:t>
      </w:r>
    </w:p>
    <w:p w:rsidR="00711B68" w:rsidRPr="009C2B92" w:rsidRDefault="00367B7F" w:rsidP="00495F9B">
      <w:pPr>
        <w:spacing w:line="360" w:lineRule="auto"/>
        <w:ind w:firstLine="708"/>
        <w:jc w:val="both"/>
        <w:rPr>
          <w:i/>
        </w:rPr>
      </w:pPr>
      <w:r w:rsidRPr="009C2B92">
        <w:t xml:space="preserve">КЛАВА   </w:t>
      </w:r>
      <w:r w:rsidRPr="009C2B92">
        <w:rPr>
          <w:i/>
        </w:rPr>
        <w:t>(робея перед инструктором, «барабанит» по бумажке еле слышно, боясь поднять глаза)</w:t>
      </w:r>
      <w:r w:rsidRPr="009C2B92">
        <w:t xml:space="preserve">.    Я ездила на автобазу… и там удалось выяснить, что хозяйства подают две сводки:  первая – официальная с учетом перевыполнения плана и премии, вторая – настоящая, в которой написано, сколько действительно расходуется горючего на тонно-километры. Одна сводка подается в наш отдел, и мы занимаемся ею, обсчитываем ее, а вторая идет к Людмиле Павловне, которая сводит с ней все концы в конце каждого квартала. Таким образом получается, что наш отдел занимается неправдой, поэтому я считаю, что мы все не экономичны…    </w:t>
      </w:r>
      <w:r w:rsidR="00711B68" w:rsidRPr="009C2B92">
        <w:t xml:space="preserve">  </w:t>
      </w:r>
      <w:r w:rsidRPr="009C2B92">
        <w:rPr>
          <w:i/>
        </w:rPr>
        <w:t>(Последние слов она договорила совсем упавшим голосом, себе под нос.)</w:t>
      </w:r>
    </w:p>
    <w:p w:rsidR="00276508" w:rsidRPr="009C2B92" w:rsidRDefault="00367B7F" w:rsidP="00276508">
      <w:pPr>
        <w:spacing w:line="360" w:lineRule="auto"/>
        <w:ind w:firstLine="708"/>
        <w:jc w:val="both"/>
      </w:pPr>
      <w:r w:rsidRPr="009C2B92">
        <w:t>ИНСТРУКТОР.   Любопытно… Две сводки, если я правильно понял? Дай-ка мне свою бумагу… разберемся,  это очень интересно.  Спасибо, Сомова.</w:t>
      </w:r>
    </w:p>
    <w:p w:rsidR="00AE7B8D" w:rsidRPr="009C2B92" w:rsidRDefault="00AE7B8D" w:rsidP="00276508">
      <w:pPr>
        <w:spacing w:line="360" w:lineRule="auto"/>
        <w:ind w:firstLine="708"/>
        <w:jc w:val="both"/>
      </w:pPr>
      <w:r w:rsidRPr="009C2B92">
        <w:lastRenderedPageBreak/>
        <w:t xml:space="preserve">КЛАВА   </w:t>
      </w:r>
      <w:r w:rsidRPr="009C2B92">
        <w:rPr>
          <w:i/>
        </w:rPr>
        <w:t>(тупо протянула ему бумагу и вдруг откликнулась на его улыбку   по-детски доверчивой ответной улыбкой. Садясь, Оле)</w:t>
      </w:r>
      <w:r w:rsidRPr="009C2B92">
        <w:t>.     Как жаль, что ты мне не дала кофточку…</w:t>
      </w:r>
    </w:p>
    <w:p w:rsidR="00AE7B8D" w:rsidRPr="009C2B92" w:rsidRDefault="00AE7B8D" w:rsidP="00276508">
      <w:pPr>
        <w:spacing w:line="360" w:lineRule="auto"/>
        <w:ind w:firstLine="708"/>
        <w:jc w:val="both"/>
      </w:pPr>
      <w:r w:rsidRPr="009C2B92">
        <w:t>ОЛЯ.   Сейчас тебе дадут такую кофточку!..</w:t>
      </w:r>
    </w:p>
    <w:p w:rsidR="00AE7B8D" w:rsidRPr="009C2B92" w:rsidRDefault="00AE7B8D" w:rsidP="00276508">
      <w:pPr>
        <w:spacing w:line="360" w:lineRule="auto"/>
        <w:ind w:firstLine="708"/>
        <w:jc w:val="both"/>
      </w:pPr>
      <w:r w:rsidRPr="009C2B92">
        <w:t xml:space="preserve">ЛЮДМИЛА ПАВЛОВНА   </w:t>
      </w:r>
      <w:r w:rsidRPr="009C2B92">
        <w:rPr>
          <w:i/>
        </w:rPr>
        <w:t>(глядя в окно, как бы себе)</w:t>
      </w:r>
      <w:r w:rsidRPr="009C2B92">
        <w:t xml:space="preserve">.    С больной головы на здоровую… Что ж, типичный ход виноватого человека…   </w:t>
      </w:r>
      <w:r w:rsidRPr="009C2B92">
        <w:rPr>
          <w:i/>
        </w:rPr>
        <w:t xml:space="preserve">(Инструктору.)   </w:t>
      </w:r>
      <w:r w:rsidRPr="009C2B92">
        <w:t>Есть у нас еще работнички, которые прикрывают собственное разгильдяйство громкими фразами…</w:t>
      </w:r>
    </w:p>
    <w:p w:rsidR="00AE7B8D" w:rsidRPr="009C2B92" w:rsidRDefault="00AE7B8D" w:rsidP="00AE7B8D">
      <w:pPr>
        <w:spacing w:line="360" w:lineRule="auto"/>
        <w:ind w:firstLine="708"/>
        <w:jc w:val="both"/>
      </w:pPr>
      <w:r w:rsidRPr="009C2B92">
        <w:t xml:space="preserve">ГАЛИНА СЕРГЕЕВНА.   Позвольте несколько слов. В порядке самокритики.  </w:t>
      </w:r>
    </w:p>
    <w:p w:rsidR="00AE7B8D" w:rsidRPr="009C2B92" w:rsidRDefault="00AE7B8D" w:rsidP="00AE7B8D">
      <w:pPr>
        <w:spacing w:line="360" w:lineRule="auto"/>
        <w:ind w:firstLine="708"/>
        <w:jc w:val="both"/>
      </w:pPr>
      <w:r w:rsidRPr="009C2B92">
        <w:t>ЛЮДМИЛА ПАВЛОВНА.   В порядке самокритики и надо выступать. Это истинный взгляд на вещи – через призму собственной вины.  Слушаем вас, Галина Сергеевна.</w:t>
      </w:r>
    </w:p>
    <w:p w:rsidR="00AE7B8D" w:rsidRPr="009C2B92" w:rsidRDefault="00AE7B8D" w:rsidP="00AE7B8D">
      <w:pPr>
        <w:spacing w:line="360" w:lineRule="auto"/>
        <w:ind w:firstLine="708"/>
        <w:jc w:val="both"/>
      </w:pPr>
      <w:r w:rsidRPr="009C2B92">
        <w:t>ГАЛИНА СЕРГЕЕВНА.   Я не оправдываю ротозейства Сомовой, все знают, что речь идет об утраченной сводке, но считаю куда более важным, что она вскрыла  вопиющие недостатки в работе нашего отдела в целом… Да, я буду выступать в порядке самокритики, через, как заметила Людмила Павловна, призму собственной вины. Тогда я скажу так:  а кто давал нам, советским руководителям, право самовольно лишать работника премии с тем, чтобы на эту премию, которая все же была выписана, устраивать коллективную  гулянку с алкогольными напитками под видом празднования  дня рождения нашего руководителя?</w:t>
      </w:r>
    </w:p>
    <w:p w:rsidR="00AE7B8D" w:rsidRPr="009C2B92" w:rsidRDefault="00AE7B8D" w:rsidP="00AE7B8D">
      <w:pPr>
        <w:spacing w:line="360" w:lineRule="auto"/>
        <w:ind w:firstLine="708"/>
        <w:jc w:val="both"/>
      </w:pPr>
      <w:r w:rsidRPr="009C2B92">
        <w:t>ЛЮДМИЛА ПАВЛОВНА.   У меня день рождения в сентябре…  можете проверить паспорт.</w:t>
      </w:r>
    </w:p>
    <w:p w:rsidR="00754CCA" w:rsidRPr="009C2B92" w:rsidRDefault="00754CCA" w:rsidP="00AE7B8D">
      <w:pPr>
        <w:spacing w:line="360" w:lineRule="auto"/>
        <w:ind w:firstLine="708"/>
        <w:jc w:val="both"/>
      </w:pPr>
      <w:r w:rsidRPr="009C2B92">
        <w:t>ГАЛИНА СЕРГЕЕВНА.   Я расцениваю это как низкую месть в адрес честного работника и принципиальной комсомолки.</w:t>
      </w:r>
    </w:p>
    <w:p w:rsidR="00754CCA" w:rsidRPr="009C2B92" w:rsidRDefault="00754CCA" w:rsidP="00AE7B8D">
      <w:pPr>
        <w:spacing w:line="360" w:lineRule="auto"/>
        <w:ind w:firstLine="708"/>
        <w:jc w:val="both"/>
      </w:pPr>
      <w:r w:rsidRPr="009C2B92">
        <w:t>ИНСТРУКТОР.   Какая премия? Какая месть? Объясните, пожалуйста, что вы хотели сказать.</w:t>
      </w:r>
    </w:p>
    <w:p w:rsidR="00754CCA" w:rsidRPr="009C2B92" w:rsidRDefault="00754CCA" w:rsidP="00AE7B8D">
      <w:pPr>
        <w:spacing w:line="360" w:lineRule="auto"/>
        <w:ind w:firstLine="708"/>
        <w:jc w:val="both"/>
      </w:pPr>
      <w:r w:rsidRPr="009C2B92">
        <w:t xml:space="preserve">КЛАВА   </w:t>
      </w:r>
      <w:r w:rsidRPr="009C2B92">
        <w:rPr>
          <w:i/>
        </w:rPr>
        <w:t>(Оле)</w:t>
      </w:r>
      <w:r w:rsidRPr="009C2B92">
        <w:t>.   Я бы у тебя кофточку только на доклад взяла бы и после собрания сразу вернула…</w:t>
      </w:r>
    </w:p>
    <w:p w:rsidR="00754CCA" w:rsidRPr="009C2B92" w:rsidRDefault="00754CCA" w:rsidP="00AE7B8D">
      <w:pPr>
        <w:spacing w:line="360" w:lineRule="auto"/>
        <w:ind w:firstLine="708"/>
        <w:jc w:val="both"/>
      </w:pPr>
    </w:p>
    <w:p w:rsidR="00754CCA" w:rsidRPr="009C2B92" w:rsidRDefault="00754CCA" w:rsidP="00754CCA">
      <w:pPr>
        <w:spacing w:line="360" w:lineRule="auto"/>
        <w:ind w:firstLine="708"/>
        <w:jc w:val="center"/>
        <w:rPr>
          <w:sz w:val="20"/>
          <w:szCs w:val="20"/>
        </w:rPr>
      </w:pPr>
      <w:r w:rsidRPr="009C2B92">
        <w:rPr>
          <w:sz w:val="20"/>
          <w:szCs w:val="20"/>
        </w:rPr>
        <w:t>ОЛЯ в ответ покрутила у виска:  ну, психическая!</w:t>
      </w:r>
    </w:p>
    <w:p w:rsidR="00754CCA" w:rsidRPr="009C2B92" w:rsidRDefault="00754CCA" w:rsidP="00754CCA">
      <w:pPr>
        <w:spacing w:line="360" w:lineRule="auto"/>
        <w:ind w:firstLine="708"/>
        <w:jc w:val="center"/>
        <w:rPr>
          <w:sz w:val="20"/>
          <w:szCs w:val="20"/>
        </w:rPr>
      </w:pPr>
    </w:p>
    <w:p w:rsidR="00754CCA" w:rsidRPr="009C2B92" w:rsidRDefault="00754CCA" w:rsidP="00AE7B8D">
      <w:pPr>
        <w:spacing w:line="360" w:lineRule="auto"/>
        <w:ind w:firstLine="708"/>
        <w:jc w:val="both"/>
      </w:pPr>
      <w:r w:rsidRPr="009C2B92">
        <w:t xml:space="preserve">ЛЮДМИЛА ПАВЛОВНА   </w:t>
      </w:r>
      <w:r w:rsidRPr="009C2B92">
        <w:rPr>
          <w:i/>
        </w:rPr>
        <w:t>(встала и приветливо улыбнулась Клаве)</w:t>
      </w:r>
      <w:r w:rsidRPr="009C2B92">
        <w:t>.   Клавочка, ты получила премию за этот квартал?</w:t>
      </w:r>
    </w:p>
    <w:p w:rsidR="00754CCA" w:rsidRPr="009C2B92" w:rsidRDefault="00754CCA" w:rsidP="00AE7B8D">
      <w:pPr>
        <w:spacing w:line="360" w:lineRule="auto"/>
        <w:ind w:firstLine="708"/>
        <w:jc w:val="both"/>
      </w:pPr>
    </w:p>
    <w:p w:rsidR="00754CCA" w:rsidRPr="009C2B92" w:rsidRDefault="00754CCA" w:rsidP="00754CCA">
      <w:pPr>
        <w:ind w:firstLine="709"/>
        <w:jc w:val="center"/>
        <w:rPr>
          <w:sz w:val="20"/>
          <w:szCs w:val="20"/>
        </w:rPr>
      </w:pPr>
      <w:r w:rsidRPr="009C2B92">
        <w:rPr>
          <w:sz w:val="20"/>
          <w:szCs w:val="20"/>
        </w:rPr>
        <w:t>Девочки растолкали одуревшую от улыбки инструктора Клаву.</w:t>
      </w:r>
    </w:p>
    <w:p w:rsidR="00754CCA" w:rsidRPr="009C2B92" w:rsidRDefault="00754CCA" w:rsidP="00754CCA">
      <w:pPr>
        <w:ind w:firstLine="709"/>
        <w:jc w:val="center"/>
        <w:rPr>
          <w:sz w:val="20"/>
          <w:szCs w:val="20"/>
        </w:rPr>
      </w:pPr>
      <w:r w:rsidRPr="009C2B92">
        <w:rPr>
          <w:sz w:val="20"/>
          <w:szCs w:val="20"/>
        </w:rPr>
        <w:t>Она встала, так же широко улыбаясь.</w:t>
      </w:r>
    </w:p>
    <w:p w:rsidR="00754CCA" w:rsidRPr="009C2B92" w:rsidRDefault="00754CCA" w:rsidP="00754CCA">
      <w:pPr>
        <w:ind w:firstLine="709"/>
        <w:jc w:val="center"/>
        <w:rPr>
          <w:sz w:val="20"/>
          <w:szCs w:val="20"/>
        </w:rPr>
      </w:pPr>
    </w:p>
    <w:p w:rsidR="00754CCA" w:rsidRPr="009C2B92" w:rsidRDefault="00754CCA" w:rsidP="00754CCA">
      <w:pPr>
        <w:ind w:firstLine="709"/>
        <w:jc w:val="center"/>
        <w:rPr>
          <w:sz w:val="20"/>
          <w:szCs w:val="20"/>
        </w:rPr>
      </w:pPr>
    </w:p>
    <w:p w:rsidR="00754CCA" w:rsidRPr="009C2B92" w:rsidRDefault="00754CCA" w:rsidP="00754CCA">
      <w:pPr>
        <w:spacing w:line="360" w:lineRule="auto"/>
        <w:jc w:val="both"/>
      </w:pPr>
      <w:r w:rsidRPr="009C2B92">
        <w:lastRenderedPageBreak/>
        <w:t>Я тебя спрашиваю, Клавдия!</w:t>
      </w:r>
    </w:p>
    <w:p w:rsidR="00754CCA" w:rsidRPr="009C2B92" w:rsidRDefault="00754CCA" w:rsidP="00AE7B8D">
      <w:pPr>
        <w:spacing w:line="360" w:lineRule="auto"/>
        <w:ind w:firstLine="708"/>
        <w:jc w:val="both"/>
      </w:pPr>
      <w:r w:rsidRPr="009C2B92">
        <w:t>КЛАВА.   Да… нет…</w:t>
      </w:r>
    </w:p>
    <w:p w:rsidR="00754CCA" w:rsidRPr="009C2B92" w:rsidRDefault="00754CCA" w:rsidP="00AE7B8D">
      <w:pPr>
        <w:spacing w:line="360" w:lineRule="auto"/>
        <w:ind w:firstLine="708"/>
        <w:jc w:val="both"/>
      </w:pPr>
      <w:r w:rsidRPr="009C2B92">
        <w:t>ЛЮДМИЛА ПАВЛОВНА.   Однако, если мне не изменяет память, а ее легко проверить, подняв соответствующ</w:t>
      </w:r>
      <w:r w:rsidR="009E0839" w:rsidRPr="009C2B92">
        <w:t>и</w:t>
      </w:r>
      <w:r w:rsidRPr="009C2B92">
        <w:t>й  архив, ты расписалась в ведомости на выдачу премиальных… Так или нет?</w:t>
      </w:r>
    </w:p>
    <w:p w:rsidR="00754CCA" w:rsidRPr="009C2B92" w:rsidRDefault="00754CCA" w:rsidP="00AE7B8D">
      <w:pPr>
        <w:spacing w:line="360" w:lineRule="auto"/>
        <w:ind w:firstLine="708"/>
        <w:jc w:val="both"/>
      </w:pPr>
      <w:r w:rsidRPr="009C2B92">
        <w:t>КЛАВА.   Нет… да…</w:t>
      </w:r>
    </w:p>
    <w:p w:rsidR="00754CCA" w:rsidRPr="009C2B92" w:rsidRDefault="00754CCA" w:rsidP="00AE7B8D">
      <w:pPr>
        <w:spacing w:line="360" w:lineRule="auto"/>
        <w:ind w:firstLine="708"/>
        <w:jc w:val="both"/>
      </w:pPr>
      <w:r w:rsidRPr="009C2B92">
        <w:t xml:space="preserve">ЛЮДМИЛА  </w:t>
      </w:r>
      <w:r w:rsidR="00344C90" w:rsidRPr="009C2B92">
        <w:t>ПАВЛОВНА.   И что же ты с ней сделала?</w:t>
      </w:r>
    </w:p>
    <w:p w:rsidR="00F34265" w:rsidRPr="009C2B92" w:rsidRDefault="00F34265" w:rsidP="00AE7B8D">
      <w:pPr>
        <w:spacing w:line="360" w:lineRule="auto"/>
        <w:ind w:firstLine="708"/>
        <w:jc w:val="both"/>
      </w:pPr>
    </w:p>
    <w:p w:rsidR="00F34265" w:rsidRPr="009C2B92" w:rsidRDefault="00F34265" w:rsidP="00F34265">
      <w:pPr>
        <w:spacing w:line="360" w:lineRule="auto"/>
        <w:ind w:firstLine="708"/>
        <w:jc w:val="center"/>
        <w:rPr>
          <w:sz w:val="20"/>
          <w:szCs w:val="20"/>
        </w:rPr>
      </w:pPr>
      <w:r w:rsidRPr="009C2B92">
        <w:rPr>
          <w:sz w:val="20"/>
          <w:szCs w:val="20"/>
        </w:rPr>
        <w:t>КЛАВА не поняла.</w:t>
      </w:r>
    </w:p>
    <w:p w:rsidR="00F34265" w:rsidRPr="009C2B92" w:rsidRDefault="00F34265" w:rsidP="00F34265">
      <w:pPr>
        <w:spacing w:line="360" w:lineRule="auto"/>
        <w:ind w:firstLine="708"/>
        <w:jc w:val="center"/>
        <w:rPr>
          <w:sz w:val="20"/>
          <w:szCs w:val="20"/>
        </w:rPr>
      </w:pPr>
    </w:p>
    <w:p w:rsidR="00F34265" w:rsidRPr="009C2B92" w:rsidRDefault="00F34265" w:rsidP="00F11AAD">
      <w:pPr>
        <w:spacing w:line="360" w:lineRule="auto"/>
        <w:jc w:val="both"/>
      </w:pPr>
      <w:r w:rsidRPr="009C2B92">
        <w:t>Не волнуйся так. Ведь от тебя требуется только правда. Ты пришла ко мне и попросила, чтобы на твою премию твои же подруги отметили радостное событие в твоей женской жизни:  накануне любимый человек сделал тебе предложение. В моем кабинете тогда сидела наш профорг  Вероника Прокофьевна и общественница Наташа Маленькая. Не стесняйся, Клавочка, радость твоя нам так близка и понятна, что никто тебя не осудит. К великому моему счастью у меня оказались свидетельницы.  Вероника Прокофьевна, как было дело с премией Клавы Сомовой?</w:t>
      </w:r>
    </w:p>
    <w:p w:rsidR="00F34265" w:rsidRPr="009C2B92" w:rsidRDefault="00F34265" w:rsidP="00AE7B8D">
      <w:pPr>
        <w:spacing w:line="360" w:lineRule="auto"/>
        <w:ind w:firstLine="708"/>
        <w:jc w:val="both"/>
      </w:pPr>
      <w:r w:rsidRPr="009C2B92">
        <w:t>ВЕРОНИКА ПРОКОФЬЕВНА.   Людмила Павловна, совершенно верно, совершенно верно! Все как есть.</w:t>
      </w:r>
    </w:p>
    <w:p w:rsidR="00F34265" w:rsidRPr="009C2B92" w:rsidRDefault="00F34265" w:rsidP="00AE7B8D">
      <w:pPr>
        <w:spacing w:line="360" w:lineRule="auto"/>
        <w:ind w:firstLine="708"/>
        <w:jc w:val="both"/>
      </w:pPr>
      <w:r w:rsidRPr="009C2B92">
        <w:t xml:space="preserve">ЛЮДМИЛА ПАВЛОВНА.   А ты что скажешь, Наташа?  Сомова расписалась в ведомости на квартальную премию? </w:t>
      </w:r>
    </w:p>
    <w:p w:rsidR="00F34265" w:rsidRPr="009C2B92" w:rsidRDefault="00F34265" w:rsidP="00AE7B8D">
      <w:pPr>
        <w:spacing w:line="360" w:lineRule="auto"/>
        <w:ind w:firstLine="708"/>
        <w:jc w:val="both"/>
      </w:pPr>
      <w:r w:rsidRPr="009C2B92">
        <w:t xml:space="preserve">НАТАША  МАЛЕНЬКАЯ   </w:t>
      </w:r>
      <w:r w:rsidRPr="009C2B92">
        <w:rPr>
          <w:i/>
        </w:rPr>
        <w:t>(послушно)</w:t>
      </w:r>
      <w:r w:rsidRPr="009C2B92">
        <w:t>.   Расписалась.</w:t>
      </w:r>
    </w:p>
    <w:p w:rsidR="00F34265" w:rsidRPr="009C2B92" w:rsidRDefault="00F34265" w:rsidP="00AE7B8D">
      <w:pPr>
        <w:spacing w:line="360" w:lineRule="auto"/>
        <w:ind w:firstLine="708"/>
        <w:jc w:val="both"/>
      </w:pPr>
      <w:r w:rsidRPr="009C2B92">
        <w:t xml:space="preserve">ЛЮДМИЛА ПАВЛОВНА.   А теперь,  Клавочка, ты всем нам расскажи по порядку, как ты пришла ко мне, как просила, чтобы мы все дружно отметили твое счастье… как я отказывалась, поскольку отлично понимаю </w:t>
      </w:r>
      <w:r w:rsidR="00355C0A" w:rsidRPr="009C2B92">
        <w:t xml:space="preserve">как руководитель вредность  таких застолий, но за тебя ходатайствовала Вероника </w:t>
      </w:r>
      <w:r w:rsidRPr="009C2B92">
        <w:t xml:space="preserve">  </w:t>
      </w:r>
      <w:r w:rsidR="00355C0A" w:rsidRPr="009C2B92">
        <w:t>Прокофьевна…</w:t>
      </w:r>
    </w:p>
    <w:p w:rsidR="00355C0A" w:rsidRPr="009C2B92" w:rsidRDefault="00355C0A" w:rsidP="00AE7B8D">
      <w:pPr>
        <w:spacing w:line="360" w:lineRule="auto"/>
        <w:ind w:firstLine="708"/>
        <w:jc w:val="both"/>
      </w:pPr>
      <w:r w:rsidRPr="009C2B92">
        <w:t>ВЕРОНИКА ПРОКОФЬЕВНА.   Людмила Павловна, совершенно верно. Все как есть.</w:t>
      </w:r>
    </w:p>
    <w:p w:rsidR="00355C0A" w:rsidRPr="009C2B92" w:rsidRDefault="00355C0A" w:rsidP="00AE7B8D">
      <w:pPr>
        <w:spacing w:line="360" w:lineRule="auto"/>
        <w:ind w:firstLine="708"/>
        <w:jc w:val="both"/>
      </w:pPr>
      <w:r w:rsidRPr="009C2B92">
        <w:t>ЛЮДМИЛА ПАВЛОВНА.  Ну?.. Говори, Клавочка! Говори, никого не бойся, здесь все твои друзья. Ну, Клавдия, мы ждем! Говори!</w:t>
      </w:r>
    </w:p>
    <w:p w:rsidR="00355C0A" w:rsidRPr="009C2B92" w:rsidRDefault="00355C0A" w:rsidP="00AE7B8D">
      <w:pPr>
        <w:spacing w:line="360" w:lineRule="auto"/>
        <w:ind w:firstLine="708"/>
        <w:jc w:val="both"/>
      </w:pPr>
      <w:r w:rsidRPr="009C2B92">
        <w:t>НАТАША РАЗВЕДЕННАЯ.  Соврешь – лучше на работу не приходи!</w:t>
      </w:r>
    </w:p>
    <w:p w:rsidR="00355C0A" w:rsidRPr="009C2B92" w:rsidRDefault="00355C0A" w:rsidP="00AE7B8D">
      <w:pPr>
        <w:spacing w:line="360" w:lineRule="auto"/>
        <w:ind w:firstLine="708"/>
        <w:jc w:val="both"/>
        <w:rPr>
          <w:i/>
        </w:rPr>
      </w:pPr>
      <w:r w:rsidRPr="009C2B92">
        <w:t xml:space="preserve">КЛАВА  </w:t>
      </w:r>
      <w:r w:rsidRPr="009C2B92">
        <w:rPr>
          <w:i/>
        </w:rPr>
        <w:t>(с истошным бабским надрывом)</w:t>
      </w:r>
      <w:r w:rsidRPr="009C2B92">
        <w:t xml:space="preserve">.   А он не любит! Не любит! Не любит!  </w:t>
      </w:r>
      <w:r w:rsidRPr="009C2B92">
        <w:rPr>
          <w:i/>
        </w:rPr>
        <w:t>(И бросилась вон, натыкаясь на стулья.)</w:t>
      </w:r>
    </w:p>
    <w:p w:rsidR="00355C0A" w:rsidRPr="009C2B92" w:rsidRDefault="00355C0A" w:rsidP="00AE7B8D">
      <w:pPr>
        <w:spacing w:line="360" w:lineRule="auto"/>
        <w:ind w:firstLine="708"/>
        <w:jc w:val="both"/>
        <w:rPr>
          <w:i/>
        </w:rPr>
      </w:pPr>
    </w:p>
    <w:p w:rsidR="00355C0A" w:rsidRPr="009C2B92" w:rsidRDefault="00355C0A" w:rsidP="00AE7B8D">
      <w:pPr>
        <w:spacing w:line="360" w:lineRule="auto"/>
        <w:ind w:firstLine="708"/>
        <w:jc w:val="both"/>
        <w:rPr>
          <w:i/>
        </w:rPr>
      </w:pPr>
    </w:p>
    <w:p w:rsidR="00355C0A" w:rsidRPr="009C2B92" w:rsidRDefault="00355C0A" w:rsidP="00355C0A">
      <w:pPr>
        <w:spacing w:line="360" w:lineRule="auto"/>
        <w:ind w:firstLine="708"/>
        <w:jc w:val="center"/>
        <w:rPr>
          <w:b/>
        </w:rPr>
      </w:pPr>
      <w:r w:rsidRPr="009C2B92">
        <w:rPr>
          <w:b/>
        </w:rPr>
        <w:lastRenderedPageBreak/>
        <w:t>Действие второе</w:t>
      </w:r>
    </w:p>
    <w:p w:rsidR="00355C0A" w:rsidRPr="009C2B92" w:rsidRDefault="00355C0A" w:rsidP="00355C0A">
      <w:pPr>
        <w:spacing w:line="360" w:lineRule="auto"/>
        <w:ind w:firstLine="708"/>
        <w:jc w:val="center"/>
        <w:rPr>
          <w:b/>
        </w:rPr>
      </w:pPr>
      <w:r w:rsidRPr="009C2B92">
        <w:rPr>
          <w:b/>
        </w:rPr>
        <w:t>5.</w:t>
      </w:r>
    </w:p>
    <w:p w:rsidR="00C64D92" w:rsidRPr="009C2B92" w:rsidRDefault="00FE3F58" w:rsidP="00D75527">
      <w:pPr>
        <w:jc w:val="center"/>
        <w:rPr>
          <w:sz w:val="20"/>
          <w:szCs w:val="20"/>
        </w:rPr>
      </w:pPr>
      <w:r w:rsidRPr="009C2B92">
        <w:rPr>
          <w:sz w:val="20"/>
          <w:szCs w:val="20"/>
        </w:rPr>
        <w:t>Отдел статистики и учета. В общей комнате идет напряженная работа.</w:t>
      </w:r>
    </w:p>
    <w:p w:rsidR="00FE3F58" w:rsidRPr="009C2B92" w:rsidRDefault="00FE3F58" w:rsidP="00D75527">
      <w:pPr>
        <w:jc w:val="center"/>
        <w:rPr>
          <w:sz w:val="20"/>
          <w:szCs w:val="20"/>
        </w:rPr>
      </w:pPr>
      <w:r w:rsidRPr="009C2B92">
        <w:rPr>
          <w:sz w:val="20"/>
          <w:szCs w:val="20"/>
        </w:rPr>
        <w:t>В закутке у начальницы НАТАША МАЛЕНЬКАЯ моет окно.</w:t>
      </w:r>
    </w:p>
    <w:p w:rsidR="00FE3F58" w:rsidRPr="009C2B92" w:rsidRDefault="00FE3F58" w:rsidP="00D75527">
      <w:pPr>
        <w:jc w:val="center"/>
        <w:rPr>
          <w:sz w:val="20"/>
          <w:szCs w:val="20"/>
        </w:rPr>
      </w:pPr>
    </w:p>
    <w:p w:rsidR="00FE3F58" w:rsidRPr="009C2B92" w:rsidRDefault="00FE3F58" w:rsidP="00D75527">
      <w:pPr>
        <w:jc w:val="center"/>
        <w:rPr>
          <w:sz w:val="20"/>
          <w:szCs w:val="20"/>
        </w:rPr>
      </w:pPr>
    </w:p>
    <w:p w:rsidR="00FE3F58" w:rsidRPr="009C2B92" w:rsidRDefault="00FE3F58" w:rsidP="00FE3F58">
      <w:pPr>
        <w:spacing w:line="360" w:lineRule="auto"/>
        <w:ind w:firstLine="708"/>
        <w:jc w:val="both"/>
      </w:pPr>
      <w:r w:rsidRPr="009C2B92">
        <w:t xml:space="preserve">ЛЮДМИЛА ПАВЛОВНА   </w:t>
      </w:r>
      <w:r w:rsidRPr="009C2B92">
        <w:rPr>
          <w:i/>
        </w:rPr>
        <w:t>(как всегда, по телефону)</w:t>
      </w:r>
      <w:r w:rsidRPr="009C2B92">
        <w:t xml:space="preserve">.  Виталий Семеныч! Кто звонит, кто тревожит, отгадай!  Нет, не Ирина Петровна, дорогой, Людочка Лычко. А-а, не узнал, буду  богатенькая.  Слушай, у меня к тебе вопрос… а что Костя Смагин часом не в Народном контроле?.. А кто из наших там, не знаешь?.. Ну, добро, поцеловались, перезвонимся.   </w:t>
      </w:r>
      <w:r w:rsidRPr="009C2B92">
        <w:rPr>
          <w:i/>
        </w:rPr>
        <w:t xml:space="preserve">(Положила трубку, сделала отметку и набирает снова.)  </w:t>
      </w:r>
      <w:r w:rsidRPr="009C2B92">
        <w:t xml:space="preserve">  Федор Степаныч, привет, Людмила Лычко беспокоит. Ну, как жизнь молодая?.. Не очень, говоришь, молодая?.. Ладно, брось прибедняться!.. Вы, мужики, до ста лет у нас не стареете. Что поделываю?.. Да конторой одной заведую… Есть идея собраться у меня, молодостью тряхнуть… Кости, говоришь, загремят?.. Ну, ты отпустил… Слушай, а кто из наших в Народном контроле окопался? Не слышал часом? Нет?... Собрать всех жажду, вот и интересуюсь… Ну бывай, поцеловались…</w:t>
      </w:r>
    </w:p>
    <w:p w:rsidR="0008275E" w:rsidRPr="009C2B92" w:rsidRDefault="0008275E" w:rsidP="00FE3F58">
      <w:pPr>
        <w:spacing w:line="360" w:lineRule="auto"/>
        <w:ind w:firstLine="708"/>
        <w:jc w:val="both"/>
      </w:pPr>
    </w:p>
    <w:p w:rsidR="0008275E" w:rsidRPr="009C2B92" w:rsidRDefault="0008275E" w:rsidP="0008275E">
      <w:pPr>
        <w:ind w:firstLine="709"/>
        <w:jc w:val="center"/>
        <w:rPr>
          <w:sz w:val="20"/>
          <w:szCs w:val="20"/>
        </w:rPr>
      </w:pPr>
      <w:r w:rsidRPr="009C2B92">
        <w:rPr>
          <w:sz w:val="20"/>
          <w:szCs w:val="20"/>
        </w:rPr>
        <w:t>НАТАША МАЛЕНЬКАЯ неловко слезла с окна и смахнула даренную на день рождения вазочку. Вазочка разбилась.</w:t>
      </w:r>
    </w:p>
    <w:p w:rsidR="006B27A3" w:rsidRPr="009C2B92" w:rsidRDefault="006B27A3" w:rsidP="006B27A3">
      <w:pPr>
        <w:spacing w:line="360" w:lineRule="auto"/>
        <w:jc w:val="both"/>
        <w:rPr>
          <w:sz w:val="20"/>
          <w:szCs w:val="20"/>
        </w:rPr>
      </w:pPr>
    </w:p>
    <w:p w:rsidR="0008275E" w:rsidRPr="009C2B92" w:rsidRDefault="0008275E" w:rsidP="006B27A3">
      <w:pPr>
        <w:spacing w:line="360" w:lineRule="auto"/>
        <w:jc w:val="both"/>
      </w:pPr>
      <w:r w:rsidRPr="009C2B92">
        <w:rPr>
          <w:i/>
        </w:rPr>
        <w:t xml:space="preserve">(Взвилась.)   </w:t>
      </w:r>
      <w:r w:rsidRPr="009C2B92">
        <w:t>Ну  вот теперь и склеивай! Да хоть языком!.. Учить вас, недоразвитых…  Да за шофера и я могла бы два раза замуж выйти…  Хорошо  им, одиноким, интригами заниматься… Слушай, а муж Галины, он что, автобус водит? У Павла Ивановича под крылышком? Быстро боржому! И брысь отсюда, у меня деловой разговор.</w:t>
      </w:r>
    </w:p>
    <w:p w:rsidR="0008275E" w:rsidRPr="009C2B92" w:rsidRDefault="0008275E" w:rsidP="00FE3F58">
      <w:pPr>
        <w:spacing w:line="360" w:lineRule="auto"/>
        <w:ind w:firstLine="708"/>
        <w:jc w:val="both"/>
      </w:pPr>
    </w:p>
    <w:p w:rsidR="0008275E" w:rsidRPr="009C2B92" w:rsidRDefault="0008275E" w:rsidP="0008275E">
      <w:pPr>
        <w:spacing w:line="360" w:lineRule="auto"/>
        <w:ind w:firstLine="708"/>
        <w:jc w:val="center"/>
        <w:rPr>
          <w:sz w:val="20"/>
          <w:szCs w:val="20"/>
        </w:rPr>
      </w:pPr>
      <w:r w:rsidRPr="009C2B92">
        <w:rPr>
          <w:sz w:val="20"/>
          <w:szCs w:val="20"/>
        </w:rPr>
        <w:t>НАТАША МАЛЕНЬКАЯ выходит, унося  с собой разбитую вазочку.</w:t>
      </w:r>
    </w:p>
    <w:p w:rsidR="006B27A3" w:rsidRPr="009C2B92" w:rsidRDefault="006B27A3" w:rsidP="0008275E">
      <w:pPr>
        <w:spacing w:line="360" w:lineRule="auto"/>
        <w:ind w:firstLine="708"/>
        <w:jc w:val="center"/>
        <w:rPr>
          <w:sz w:val="20"/>
          <w:szCs w:val="20"/>
        </w:rPr>
      </w:pPr>
    </w:p>
    <w:p w:rsidR="0008275E" w:rsidRPr="009C2B92" w:rsidRDefault="006B27A3" w:rsidP="000D1255">
      <w:pPr>
        <w:spacing w:line="360" w:lineRule="auto"/>
        <w:jc w:val="both"/>
      </w:pPr>
      <w:r w:rsidRPr="009C2B92">
        <w:rPr>
          <w:i/>
        </w:rPr>
        <w:t xml:space="preserve">(Снова звонит.)   </w:t>
      </w:r>
      <w:r w:rsidR="0008275E" w:rsidRPr="009C2B92">
        <w:t xml:space="preserve">Павел </w:t>
      </w:r>
      <w:r w:rsidRPr="009C2B92">
        <w:t xml:space="preserve"> Иваныч, Лычко беспокоит. Ты калач тертый, у тебя не там рвется, где тонко, а там, где надо. Вот мне это твое умение бы к делу пришить…  Пашенька Иваныч, у меня служит жена твоего шофера… ну, как его… Клименко… Работник  она ценный, я ее лишаться не хочу, но как всякий ценный, цену себе набивает, ты меня понимаешь? Что?.. Должна  прейскуранту соответствовать?.. Двадцать копеек, гениально сострил. Вот об этом-то самом и мечтается нашему брату – руководителю. Ну, падаю в ножки, поцеловались.</w:t>
      </w:r>
    </w:p>
    <w:p w:rsidR="006B27A3" w:rsidRPr="009C2B92" w:rsidRDefault="006B27A3" w:rsidP="00FE3F58">
      <w:pPr>
        <w:spacing w:line="360" w:lineRule="auto"/>
        <w:ind w:firstLine="708"/>
        <w:jc w:val="both"/>
      </w:pPr>
    </w:p>
    <w:p w:rsidR="006B27A3" w:rsidRPr="009C2B92" w:rsidRDefault="006B27A3" w:rsidP="006B27A3">
      <w:pPr>
        <w:spacing w:line="360" w:lineRule="auto"/>
        <w:ind w:firstLine="708"/>
        <w:jc w:val="center"/>
        <w:rPr>
          <w:sz w:val="20"/>
          <w:szCs w:val="20"/>
        </w:rPr>
      </w:pPr>
      <w:r w:rsidRPr="009C2B92">
        <w:rPr>
          <w:sz w:val="20"/>
          <w:szCs w:val="20"/>
        </w:rPr>
        <w:t>Общий отдел.</w:t>
      </w:r>
    </w:p>
    <w:p w:rsidR="006B27A3" w:rsidRPr="009C2B92" w:rsidRDefault="006B27A3" w:rsidP="006B27A3">
      <w:pPr>
        <w:spacing w:line="360" w:lineRule="auto"/>
        <w:ind w:firstLine="708"/>
        <w:jc w:val="center"/>
        <w:rPr>
          <w:sz w:val="20"/>
          <w:szCs w:val="20"/>
        </w:rPr>
      </w:pPr>
    </w:p>
    <w:p w:rsidR="006B27A3" w:rsidRPr="009C2B92" w:rsidRDefault="006B27A3" w:rsidP="00FE3F58">
      <w:pPr>
        <w:spacing w:line="360" w:lineRule="auto"/>
        <w:ind w:firstLine="708"/>
        <w:jc w:val="both"/>
      </w:pPr>
      <w:r w:rsidRPr="009C2B92">
        <w:lastRenderedPageBreak/>
        <w:t>ВЕРОНИКА ПРОКОФЬЕВНА.  Галина Сергеевна, а вы не знаете, почему отсутствует Сомова?</w:t>
      </w:r>
    </w:p>
    <w:p w:rsidR="006B27A3" w:rsidRPr="009C2B92" w:rsidRDefault="006B27A3" w:rsidP="00FE3F58">
      <w:pPr>
        <w:spacing w:line="360" w:lineRule="auto"/>
        <w:ind w:firstLine="708"/>
        <w:jc w:val="both"/>
      </w:pPr>
      <w:r w:rsidRPr="009C2B92">
        <w:t>ГАЛИНА СЕРГЕЕВНА.   Почему я должна знать, по какой причине отсутствует Сомова. Это вы должны знать, вы профорг, Вероника Прокофьевна, вам и карты в руки…</w:t>
      </w:r>
    </w:p>
    <w:p w:rsidR="006B27A3" w:rsidRPr="009C2B92" w:rsidRDefault="006B27A3" w:rsidP="00FE3F58">
      <w:pPr>
        <w:spacing w:line="360" w:lineRule="auto"/>
        <w:ind w:firstLine="708"/>
        <w:jc w:val="both"/>
      </w:pPr>
      <w:r w:rsidRPr="009C2B92">
        <w:t>ВЕРОНИКА ПРОКОФЬЕВНА.   Я в карты не играю…</w:t>
      </w:r>
    </w:p>
    <w:p w:rsidR="006B27A3" w:rsidRPr="009C2B92" w:rsidRDefault="006B27A3" w:rsidP="00FE3F58">
      <w:pPr>
        <w:spacing w:line="360" w:lineRule="auto"/>
        <w:ind w:firstLine="708"/>
        <w:jc w:val="both"/>
      </w:pPr>
      <w:r w:rsidRPr="009C2B92">
        <w:t>ГАЛИНА СЕРГЕЕВНА.   Это так говорят.</w:t>
      </w:r>
    </w:p>
    <w:p w:rsidR="006B27A3" w:rsidRPr="009C2B92" w:rsidRDefault="006B27A3" w:rsidP="00FE3F58">
      <w:pPr>
        <w:spacing w:line="360" w:lineRule="auto"/>
        <w:ind w:firstLine="708"/>
        <w:jc w:val="both"/>
      </w:pPr>
      <w:r w:rsidRPr="009C2B92">
        <w:t>ВЕРОНИКА ПРОКОФЬЕВНА.   Я не знаю, что говорят, но у меня есть сведения, что вопрос о сокращении уже решен.</w:t>
      </w:r>
    </w:p>
    <w:p w:rsidR="006B27A3" w:rsidRPr="009C2B92" w:rsidRDefault="006B27A3" w:rsidP="00FE3F58">
      <w:pPr>
        <w:spacing w:line="360" w:lineRule="auto"/>
        <w:ind w:firstLine="708"/>
        <w:jc w:val="both"/>
      </w:pPr>
      <w:r w:rsidRPr="009C2B92">
        <w:t>ГАЛИНА СЕРГЕЕВНА.   Кто вам сказал?</w:t>
      </w:r>
    </w:p>
    <w:p w:rsidR="006B27A3" w:rsidRPr="009C2B92" w:rsidRDefault="006B27A3" w:rsidP="00FE3F58">
      <w:pPr>
        <w:spacing w:line="360" w:lineRule="auto"/>
        <w:ind w:firstLine="708"/>
        <w:jc w:val="both"/>
      </w:pPr>
      <w:r w:rsidRPr="009C2B92">
        <w:t>ВЕРОНИКА ПРОКОФЬЕВНА.   Есть сведения…</w:t>
      </w:r>
    </w:p>
    <w:p w:rsidR="00654DF9" w:rsidRPr="009C2B92" w:rsidRDefault="00654DF9" w:rsidP="00FE3F58">
      <w:pPr>
        <w:spacing w:line="360" w:lineRule="auto"/>
        <w:ind w:firstLine="708"/>
        <w:jc w:val="both"/>
      </w:pPr>
      <w:r w:rsidRPr="009C2B92">
        <w:t>ГАЛИНА СЕРГЕЕВНА.   Меня этот вопрос не волнует. Если хоть слово будет сказано обо мне, я подниму такой шум! Слава Богу, теперь не те времена, за критику не выгоняют! Пусть это волнует людей пенсионного возраста.</w:t>
      </w:r>
    </w:p>
    <w:p w:rsidR="00654DF9" w:rsidRPr="009C2B92" w:rsidRDefault="00654DF9" w:rsidP="00FE3F58">
      <w:pPr>
        <w:spacing w:line="360" w:lineRule="auto"/>
        <w:ind w:firstLine="708"/>
        <w:jc w:val="both"/>
      </w:pPr>
      <w:r w:rsidRPr="009C2B92">
        <w:t>ВЕРОНИКА ПРОКОФЬЕВНА.   Кто вам сказал?</w:t>
      </w:r>
    </w:p>
    <w:p w:rsidR="00654DF9" w:rsidRPr="009C2B92" w:rsidRDefault="00654DF9" w:rsidP="00FE3F58">
      <w:pPr>
        <w:spacing w:line="360" w:lineRule="auto"/>
        <w:ind w:firstLine="708"/>
        <w:jc w:val="both"/>
      </w:pPr>
      <w:r w:rsidRPr="009C2B92">
        <w:t>ГАЛИНА СЕРГЕЕВНА.   У меня тоже есть свои каналы.</w:t>
      </w:r>
    </w:p>
    <w:p w:rsidR="00654DF9" w:rsidRPr="009C2B92" w:rsidRDefault="00654DF9" w:rsidP="00FE3F58">
      <w:pPr>
        <w:spacing w:line="360" w:lineRule="auto"/>
        <w:ind w:firstLine="708"/>
        <w:jc w:val="both"/>
      </w:pPr>
      <w:r w:rsidRPr="009C2B92">
        <w:t>ВЕРОНИКА ПРОКОФЬЕВНА.  Как же так? Она ко мне в больницу ходила, апельсины  покупала, лекарства доставала в Четвертом управлении… Как же она может меня уволить?</w:t>
      </w:r>
    </w:p>
    <w:p w:rsidR="00654DF9" w:rsidRPr="009C2B92" w:rsidRDefault="00654DF9" w:rsidP="00FE3F58">
      <w:pPr>
        <w:spacing w:line="360" w:lineRule="auto"/>
        <w:ind w:firstLine="708"/>
        <w:jc w:val="both"/>
      </w:pPr>
      <w:r w:rsidRPr="009C2B92">
        <w:t>ГАЛИНА СЕРГЕЕВНА.   Ну не век же вам лекарства доставать, надо и молодежи дорогу дать.</w:t>
      </w:r>
    </w:p>
    <w:p w:rsidR="00654DF9" w:rsidRPr="009C2B92" w:rsidRDefault="00654DF9" w:rsidP="00FE3F58">
      <w:pPr>
        <w:spacing w:line="360" w:lineRule="auto"/>
        <w:ind w:firstLine="708"/>
        <w:jc w:val="both"/>
      </w:pPr>
      <w:r w:rsidRPr="009C2B92">
        <w:t>ВЕРОНИКА ПРОКОФЬЕВНА.   Я езжу на все профсоюзные конференции, я агитатором всегда первой вызываюсь… Да мне и лет-то моих никто не дает…</w:t>
      </w:r>
    </w:p>
    <w:p w:rsidR="00654DF9" w:rsidRPr="009C2B92" w:rsidRDefault="00654DF9" w:rsidP="00FE3F58">
      <w:pPr>
        <w:spacing w:line="360" w:lineRule="auto"/>
        <w:ind w:firstLine="708"/>
        <w:jc w:val="both"/>
      </w:pPr>
      <w:r w:rsidRPr="009C2B92">
        <w:t>ГАЛИНА СЕРГЕЕВНА.  Вероника Прокофьевна, голубчик, я вам дам совет – занимайтесь своим делом, не суйте нос в чужие…</w:t>
      </w:r>
    </w:p>
    <w:p w:rsidR="00654DF9" w:rsidRPr="009C2B92" w:rsidRDefault="00654DF9" w:rsidP="00FE3F58">
      <w:pPr>
        <w:spacing w:line="360" w:lineRule="auto"/>
        <w:ind w:firstLine="708"/>
        <w:jc w:val="both"/>
      </w:pPr>
      <w:r w:rsidRPr="009C2B92">
        <w:t>ВЕРОНИКА ПРОКОФЬЕВНА.   Раньше  они назывались не чужие, а общественные.</w:t>
      </w:r>
    </w:p>
    <w:p w:rsidR="00654DF9" w:rsidRPr="009C2B92" w:rsidRDefault="00654DF9" w:rsidP="00FE3F58">
      <w:pPr>
        <w:spacing w:line="360" w:lineRule="auto"/>
        <w:ind w:firstLine="708"/>
        <w:jc w:val="both"/>
      </w:pPr>
      <w:r w:rsidRPr="009C2B92">
        <w:t>ГАЛИНА СЕРГЕЕВНА.  Я вам повторяю:  не те времена!</w:t>
      </w:r>
    </w:p>
    <w:p w:rsidR="00654DF9" w:rsidRPr="009C2B92" w:rsidRDefault="00654DF9" w:rsidP="00FE3F58">
      <w:pPr>
        <w:spacing w:line="360" w:lineRule="auto"/>
        <w:ind w:firstLine="708"/>
        <w:jc w:val="both"/>
      </w:pPr>
      <w:r w:rsidRPr="009C2B92">
        <w:t xml:space="preserve">ВЕРОНИКА ПРОКОФЬЕВНА   </w:t>
      </w:r>
      <w:r w:rsidRPr="009C2B92">
        <w:rPr>
          <w:i/>
        </w:rPr>
        <w:t>(подумав)</w:t>
      </w:r>
      <w:r w:rsidRPr="009C2B92">
        <w:t>.   Хорошо, я схожу к Сомовой… Может, ей путевку по профсоюзной линии? Лечиться? Я выбью…</w:t>
      </w:r>
    </w:p>
    <w:p w:rsidR="00654DF9" w:rsidRPr="009C2B92" w:rsidRDefault="00654DF9" w:rsidP="00FE3F58">
      <w:pPr>
        <w:spacing w:line="360" w:lineRule="auto"/>
        <w:ind w:firstLine="708"/>
        <w:jc w:val="both"/>
      </w:pPr>
    </w:p>
    <w:p w:rsidR="00654DF9" w:rsidRPr="009C2B92" w:rsidRDefault="00654DF9" w:rsidP="00654DF9">
      <w:pPr>
        <w:spacing w:line="360" w:lineRule="auto"/>
        <w:ind w:firstLine="708"/>
        <w:jc w:val="center"/>
        <w:rPr>
          <w:b/>
        </w:rPr>
      </w:pPr>
      <w:r w:rsidRPr="009C2B92">
        <w:rPr>
          <w:b/>
        </w:rPr>
        <w:t>6.</w:t>
      </w:r>
    </w:p>
    <w:p w:rsidR="00654DF9" w:rsidRPr="009C2B92" w:rsidRDefault="00654DF9" w:rsidP="00654DF9">
      <w:pPr>
        <w:ind w:firstLine="709"/>
        <w:jc w:val="center"/>
        <w:rPr>
          <w:sz w:val="20"/>
          <w:szCs w:val="20"/>
        </w:rPr>
      </w:pPr>
      <w:r w:rsidRPr="009C2B92">
        <w:rPr>
          <w:sz w:val="20"/>
          <w:szCs w:val="20"/>
        </w:rPr>
        <w:t>Кафе-мороженое. Входят НАТАША РАЗВЕДЕННАЯ и КЛАВА СОМОВА.</w:t>
      </w:r>
    </w:p>
    <w:p w:rsidR="00654DF9" w:rsidRPr="009C2B92" w:rsidRDefault="00654DF9" w:rsidP="00654DF9">
      <w:pPr>
        <w:ind w:firstLine="709"/>
        <w:jc w:val="center"/>
        <w:rPr>
          <w:sz w:val="20"/>
          <w:szCs w:val="20"/>
        </w:rPr>
      </w:pPr>
      <w:r w:rsidRPr="009C2B92">
        <w:rPr>
          <w:sz w:val="20"/>
          <w:szCs w:val="20"/>
        </w:rPr>
        <w:t>За столиком сидит мапа ОЛЯ, но Наташа и Клава ее не замечают.</w:t>
      </w:r>
    </w:p>
    <w:p w:rsidR="00654DF9" w:rsidRPr="009C2B92" w:rsidRDefault="00654DF9" w:rsidP="00654DF9">
      <w:pPr>
        <w:ind w:firstLine="709"/>
        <w:jc w:val="center"/>
        <w:rPr>
          <w:sz w:val="20"/>
          <w:szCs w:val="20"/>
        </w:rPr>
      </w:pPr>
      <w:r w:rsidRPr="009C2B92">
        <w:rPr>
          <w:sz w:val="20"/>
          <w:szCs w:val="20"/>
        </w:rPr>
        <w:t>На Наташе Разведенной прокатная кофточка.</w:t>
      </w:r>
    </w:p>
    <w:p w:rsidR="00654DF9" w:rsidRPr="009C2B92" w:rsidRDefault="00654DF9" w:rsidP="00654DF9">
      <w:pPr>
        <w:ind w:firstLine="709"/>
        <w:jc w:val="center"/>
        <w:rPr>
          <w:sz w:val="20"/>
          <w:szCs w:val="20"/>
        </w:rPr>
      </w:pPr>
    </w:p>
    <w:p w:rsidR="00654DF9" w:rsidRPr="009C2B92" w:rsidRDefault="00654DF9" w:rsidP="00654DF9">
      <w:pPr>
        <w:ind w:firstLine="709"/>
        <w:jc w:val="center"/>
        <w:rPr>
          <w:sz w:val="20"/>
          <w:szCs w:val="20"/>
        </w:rPr>
      </w:pPr>
      <w:r w:rsidRPr="009C2B92">
        <w:rPr>
          <w:sz w:val="20"/>
          <w:szCs w:val="20"/>
        </w:rPr>
        <w:t xml:space="preserve"> </w:t>
      </w:r>
    </w:p>
    <w:p w:rsidR="00654DF9" w:rsidRPr="009C2B92" w:rsidRDefault="00654DF9" w:rsidP="00654DF9">
      <w:pPr>
        <w:spacing w:line="360" w:lineRule="auto"/>
        <w:ind w:firstLine="708"/>
        <w:jc w:val="both"/>
      </w:pPr>
      <w:r w:rsidRPr="009C2B92">
        <w:t>НАТАША РАЗВЕДЕННАЯ.   Вот здесь и посидим. Ты, Сомова, в кафе-то бывала?</w:t>
      </w:r>
    </w:p>
    <w:p w:rsidR="00654DF9" w:rsidRPr="009C2B92" w:rsidRDefault="00654DF9" w:rsidP="00654DF9">
      <w:pPr>
        <w:spacing w:line="360" w:lineRule="auto"/>
        <w:ind w:firstLine="708"/>
        <w:jc w:val="both"/>
      </w:pPr>
      <w:r w:rsidRPr="009C2B92">
        <w:lastRenderedPageBreak/>
        <w:t>КЛАВА.  Как же, я была у тебя на свадьбе в ресторане.</w:t>
      </w:r>
    </w:p>
    <w:p w:rsidR="00042122" w:rsidRPr="009C2B92" w:rsidRDefault="00042122" w:rsidP="00654DF9">
      <w:pPr>
        <w:spacing w:line="360" w:lineRule="auto"/>
        <w:ind w:firstLine="708"/>
        <w:jc w:val="both"/>
      </w:pPr>
      <w:r w:rsidRPr="009C2B92">
        <w:t>НАТАША РАЗВЕДЕННАЯ.   Приятное воспоминание…</w:t>
      </w:r>
    </w:p>
    <w:p w:rsidR="00042122" w:rsidRPr="009C2B92" w:rsidRDefault="00042122" w:rsidP="00654DF9">
      <w:pPr>
        <w:spacing w:line="360" w:lineRule="auto"/>
        <w:ind w:firstLine="708"/>
        <w:jc w:val="both"/>
      </w:pPr>
      <w:r w:rsidRPr="009C2B92">
        <w:t>КЛАВА.   Прости меня.  Кто же знал, что все так кончится.</w:t>
      </w:r>
    </w:p>
    <w:p w:rsidR="00042122" w:rsidRPr="009C2B92" w:rsidRDefault="00042122" w:rsidP="00654DF9">
      <w:pPr>
        <w:spacing w:line="360" w:lineRule="auto"/>
        <w:ind w:firstLine="708"/>
        <w:jc w:val="both"/>
      </w:pPr>
      <w:r w:rsidRPr="009C2B92">
        <w:t>НАТАША РАЗВЕДЕННАЯ.  Ты помнишь, я, когда глаз засорила, Людмила отпустила домой? Прихожу, а там – чужой рай на моей собственной постели… С тех пор у меня, Сомова, и угла-то нет.</w:t>
      </w:r>
    </w:p>
    <w:p w:rsidR="00042122" w:rsidRPr="009C2B92" w:rsidRDefault="00042122" w:rsidP="00654DF9">
      <w:pPr>
        <w:spacing w:line="360" w:lineRule="auto"/>
        <w:ind w:firstLine="708"/>
        <w:jc w:val="both"/>
      </w:pPr>
      <w:r w:rsidRPr="009C2B92">
        <w:t>КЛАВА.   А где же ты живешь?</w:t>
      </w:r>
    </w:p>
    <w:p w:rsidR="00042122" w:rsidRPr="009C2B92" w:rsidRDefault="00042122" w:rsidP="00654DF9">
      <w:pPr>
        <w:spacing w:line="360" w:lineRule="auto"/>
        <w:ind w:firstLine="708"/>
        <w:jc w:val="both"/>
      </w:pPr>
      <w:r w:rsidRPr="009C2B92">
        <w:t>НАТАША РАЗВЕДЕННАЯ.  У Ольки. Сначала вроде даже ничего было, но сейчас она странная стала, все время меня куда-то гонит:   то в театр, то на выставку</w:t>
      </w:r>
      <w:r w:rsidR="00C531A5" w:rsidRPr="009C2B92">
        <w:t>!  Представляешь, на Пугачеву билет достала, два раза на Райкиных – отца и сына.  Да ну, настроения нет говорить…</w:t>
      </w:r>
    </w:p>
    <w:p w:rsidR="00C531A5" w:rsidRPr="009C2B92" w:rsidRDefault="00C531A5" w:rsidP="00654DF9">
      <w:pPr>
        <w:spacing w:line="360" w:lineRule="auto"/>
        <w:ind w:firstLine="708"/>
        <w:jc w:val="both"/>
      </w:pPr>
      <w:r w:rsidRPr="009C2B92">
        <w:t>КЛАВА.  Тебе разменяться надо.</w:t>
      </w:r>
    </w:p>
    <w:p w:rsidR="00C531A5" w:rsidRPr="009C2B92" w:rsidRDefault="00C531A5" w:rsidP="00654DF9">
      <w:pPr>
        <w:spacing w:line="360" w:lineRule="auto"/>
        <w:ind w:firstLine="708"/>
        <w:jc w:val="both"/>
      </w:pPr>
      <w:r w:rsidRPr="009C2B92">
        <w:t>НАТАША РАЗВЕДЕННАЯ.   Кто мне даст? Там мать – мегера, свекровь, в смысле, бывшая, она не потеснится.</w:t>
      </w:r>
    </w:p>
    <w:p w:rsidR="00C531A5" w:rsidRPr="009C2B92" w:rsidRDefault="00C531A5" w:rsidP="00654DF9">
      <w:pPr>
        <w:spacing w:line="360" w:lineRule="auto"/>
        <w:ind w:firstLine="708"/>
        <w:jc w:val="both"/>
      </w:pPr>
      <w:r w:rsidRPr="009C2B92">
        <w:t>КЛАВА.  А закон? Как же так… должен же быть закон…</w:t>
      </w:r>
    </w:p>
    <w:p w:rsidR="00C531A5" w:rsidRPr="009C2B92" w:rsidRDefault="00C531A5" w:rsidP="00654DF9">
      <w:pPr>
        <w:spacing w:line="360" w:lineRule="auto"/>
        <w:ind w:firstLine="708"/>
        <w:jc w:val="both"/>
      </w:pPr>
      <w:r w:rsidRPr="009C2B92">
        <w:t>НАТАША РАЗВЕДЕННАЯ.  А закон есть, да не на моей стороне – прописана-то я там была всего два месяца, вот и гуляй, Троицкая, бывшая два месяца Сорокиной,  обратно в общежитие</w:t>
      </w:r>
      <w:r w:rsidR="008E1815" w:rsidRPr="009C2B92">
        <w:t>. А там уж таких новых налетело… Давай, мороженое закажем. Ты мороженое любишь?</w:t>
      </w:r>
      <w:r w:rsidRPr="009C2B92">
        <w:t xml:space="preserve"> </w:t>
      </w:r>
    </w:p>
    <w:p w:rsidR="0084598A" w:rsidRPr="009C2B92" w:rsidRDefault="0084598A" w:rsidP="00654DF9">
      <w:pPr>
        <w:spacing w:line="360" w:lineRule="auto"/>
        <w:ind w:firstLine="708"/>
        <w:jc w:val="both"/>
      </w:pPr>
      <w:r w:rsidRPr="009C2B92">
        <w:t>КЛАВА.  Я вообще-то…</w:t>
      </w:r>
    </w:p>
    <w:p w:rsidR="0084598A" w:rsidRPr="009C2B92" w:rsidRDefault="0084598A" w:rsidP="00654DF9">
      <w:pPr>
        <w:spacing w:line="360" w:lineRule="auto"/>
        <w:ind w:firstLine="708"/>
        <w:jc w:val="both"/>
      </w:pPr>
      <w:r w:rsidRPr="009C2B92">
        <w:t xml:space="preserve">НАТАША РАЗВЕДЕННАЯ.  Угощаю.   </w:t>
      </w:r>
      <w:r w:rsidRPr="009C2B92">
        <w:rPr>
          <w:i/>
        </w:rPr>
        <w:t>(Уходит.)</w:t>
      </w:r>
    </w:p>
    <w:p w:rsidR="0084598A" w:rsidRPr="009C2B92" w:rsidRDefault="0084598A" w:rsidP="00654DF9">
      <w:pPr>
        <w:spacing w:line="360" w:lineRule="auto"/>
        <w:ind w:firstLine="708"/>
        <w:jc w:val="both"/>
      </w:pPr>
    </w:p>
    <w:p w:rsidR="0084598A" w:rsidRPr="009C2B92" w:rsidRDefault="0084598A" w:rsidP="0084598A">
      <w:pPr>
        <w:spacing w:line="360" w:lineRule="auto"/>
        <w:ind w:firstLine="708"/>
        <w:jc w:val="center"/>
        <w:rPr>
          <w:sz w:val="20"/>
          <w:szCs w:val="20"/>
        </w:rPr>
      </w:pPr>
      <w:r w:rsidRPr="009C2B92">
        <w:rPr>
          <w:sz w:val="20"/>
          <w:szCs w:val="20"/>
        </w:rPr>
        <w:t>К Клаве подходит ОЛЯ.</w:t>
      </w:r>
    </w:p>
    <w:p w:rsidR="0084598A" w:rsidRPr="009C2B92" w:rsidRDefault="0084598A" w:rsidP="0084598A">
      <w:pPr>
        <w:spacing w:line="360" w:lineRule="auto"/>
        <w:ind w:firstLine="708"/>
        <w:jc w:val="center"/>
        <w:rPr>
          <w:sz w:val="20"/>
          <w:szCs w:val="20"/>
        </w:rPr>
      </w:pPr>
    </w:p>
    <w:p w:rsidR="0084598A" w:rsidRPr="009C2B92" w:rsidRDefault="0084598A" w:rsidP="00654DF9">
      <w:pPr>
        <w:spacing w:line="360" w:lineRule="auto"/>
        <w:ind w:firstLine="708"/>
        <w:jc w:val="both"/>
      </w:pPr>
      <w:r w:rsidRPr="009C2B92">
        <w:t>КЛАВА.  Оля, и ты тут… Привет.</w:t>
      </w:r>
    </w:p>
    <w:p w:rsidR="0084598A" w:rsidRPr="009C2B92" w:rsidRDefault="0084598A" w:rsidP="00654DF9">
      <w:pPr>
        <w:spacing w:line="360" w:lineRule="auto"/>
        <w:ind w:firstLine="708"/>
        <w:jc w:val="both"/>
      </w:pPr>
      <w:r w:rsidRPr="009C2B92">
        <w:t>ОЛЯ.  Немедленно уходите отсюда!</w:t>
      </w:r>
    </w:p>
    <w:p w:rsidR="0084598A" w:rsidRPr="009C2B92" w:rsidRDefault="0084598A" w:rsidP="00654DF9">
      <w:pPr>
        <w:spacing w:line="360" w:lineRule="auto"/>
        <w:ind w:firstLine="708"/>
        <w:jc w:val="both"/>
      </w:pPr>
      <w:r w:rsidRPr="009C2B92">
        <w:t>КЛАВА.   Почему?</w:t>
      </w:r>
    </w:p>
    <w:p w:rsidR="0084598A" w:rsidRPr="009C2B92" w:rsidRDefault="0084598A" w:rsidP="00654DF9">
      <w:pPr>
        <w:spacing w:line="360" w:lineRule="auto"/>
        <w:ind w:firstLine="708"/>
        <w:jc w:val="both"/>
      </w:pPr>
      <w:r w:rsidRPr="009C2B92">
        <w:t>ОЛЯ.  Уходите! И скорее!</w:t>
      </w:r>
    </w:p>
    <w:p w:rsidR="0084598A" w:rsidRPr="009C2B92" w:rsidRDefault="0084598A" w:rsidP="00654DF9">
      <w:pPr>
        <w:spacing w:line="360" w:lineRule="auto"/>
        <w:ind w:firstLine="708"/>
        <w:jc w:val="both"/>
      </w:pPr>
      <w:r w:rsidRPr="009C2B92">
        <w:t>КЛАВА.  Мапа, ты что?</w:t>
      </w:r>
    </w:p>
    <w:p w:rsidR="0084598A" w:rsidRPr="009C2B92" w:rsidRDefault="0084598A" w:rsidP="00654DF9">
      <w:pPr>
        <w:spacing w:line="360" w:lineRule="auto"/>
        <w:ind w:firstLine="708"/>
        <w:jc w:val="both"/>
      </w:pPr>
      <w:r w:rsidRPr="009C2B92">
        <w:t>ОЛЯ.   У меня свиданье, понимаешь?</w:t>
      </w:r>
    </w:p>
    <w:p w:rsidR="0084598A" w:rsidRPr="009C2B92" w:rsidRDefault="0084598A" w:rsidP="00654DF9">
      <w:pPr>
        <w:spacing w:line="360" w:lineRule="auto"/>
        <w:ind w:firstLine="708"/>
        <w:jc w:val="both"/>
      </w:pPr>
      <w:r w:rsidRPr="009C2B92">
        <w:t>КЛАВА.  Мы тебе  не будем мешать.</w:t>
      </w:r>
    </w:p>
    <w:p w:rsidR="0084598A" w:rsidRPr="009C2B92" w:rsidRDefault="0084598A" w:rsidP="00654DF9">
      <w:pPr>
        <w:spacing w:line="360" w:lineRule="auto"/>
        <w:ind w:firstLine="708"/>
        <w:jc w:val="both"/>
      </w:pPr>
      <w:r w:rsidRPr="009C2B92">
        <w:t>ОЛЯ.  А кофточка? Ты видишь, в чем она пришла?</w:t>
      </w:r>
    </w:p>
    <w:p w:rsidR="0084598A" w:rsidRPr="009C2B92" w:rsidRDefault="0084598A" w:rsidP="00654DF9">
      <w:pPr>
        <w:spacing w:line="360" w:lineRule="auto"/>
        <w:ind w:firstLine="708"/>
        <w:jc w:val="both"/>
      </w:pPr>
      <w:r w:rsidRPr="009C2B92">
        <w:t>КЛАВА.  Это ее день.</w:t>
      </w:r>
    </w:p>
    <w:p w:rsidR="0084598A" w:rsidRPr="009C2B92" w:rsidRDefault="0084598A" w:rsidP="00654DF9">
      <w:pPr>
        <w:spacing w:line="360" w:lineRule="auto"/>
        <w:ind w:firstLine="708"/>
        <w:jc w:val="both"/>
      </w:pPr>
      <w:r w:rsidRPr="009C2B92">
        <w:t>ОЛЯ.  Ну, я прошу…</w:t>
      </w:r>
    </w:p>
    <w:p w:rsidR="0084598A" w:rsidRPr="009C2B92" w:rsidRDefault="0084598A" w:rsidP="00654DF9">
      <w:pPr>
        <w:spacing w:line="360" w:lineRule="auto"/>
        <w:ind w:firstLine="708"/>
        <w:jc w:val="both"/>
      </w:pPr>
    </w:p>
    <w:p w:rsidR="0084598A" w:rsidRPr="009C2B92" w:rsidRDefault="0084598A" w:rsidP="0084598A">
      <w:pPr>
        <w:ind w:firstLine="709"/>
        <w:jc w:val="center"/>
        <w:rPr>
          <w:sz w:val="20"/>
          <w:szCs w:val="20"/>
        </w:rPr>
      </w:pPr>
      <w:r w:rsidRPr="009C2B92">
        <w:rPr>
          <w:sz w:val="20"/>
          <w:szCs w:val="20"/>
        </w:rPr>
        <w:lastRenderedPageBreak/>
        <w:t>Появляется НАТАША РАЗВЕДЕННАЯ с мороженым и двумя фужерами вина.</w:t>
      </w:r>
    </w:p>
    <w:p w:rsidR="0084598A" w:rsidRPr="009C2B92" w:rsidRDefault="0084598A" w:rsidP="0084598A">
      <w:pPr>
        <w:ind w:firstLine="709"/>
        <w:jc w:val="center"/>
        <w:rPr>
          <w:sz w:val="20"/>
          <w:szCs w:val="20"/>
        </w:rPr>
      </w:pPr>
    </w:p>
    <w:p w:rsidR="0084598A" w:rsidRPr="009C2B92" w:rsidRDefault="0084598A" w:rsidP="0084598A">
      <w:pPr>
        <w:ind w:firstLine="709"/>
        <w:jc w:val="center"/>
        <w:rPr>
          <w:sz w:val="20"/>
          <w:szCs w:val="20"/>
        </w:rPr>
      </w:pPr>
    </w:p>
    <w:p w:rsidR="0084598A" w:rsidRPr="009C2B92" w:rsidRDefault="0084598A" w:rsidP="00654DF9">
      <w:pPr>
        <w:spacing w:line="360" w:lineRule="auto"/>
        <w:ind w:firstLine="708"/>
        <w:jc w:val="both"/>
      </w:pPr>
      <w:r w:rsidRPr="009C2B92">
        <w:t>НАТАША РАЗВЕДЕННАЯ</w:t>
      </w:r>
      <w:r w:rsidR="00664AB0" w:rsidRPr="009C2B92">
        <w:t>.   Мапа, ты что тут делаешь? А кто же Владика берет из садика?</w:t>
      </w:r>
    </w:p>
    <w:p w:rsidR="00664AB0" w:rsidRPr="009C2B92" w:rsidRDefault="00664AB0" w:rsidP="00654DF9">
      <w:pPr>
        <w:spacing w:line="360" w:lineRule="auto"/>
        <w:ind w:firstLine="708"/>
        <w:jc w:val="both"/>
      </w:pPr>
      <w:r w:rsidRPr="009C2B92">
        <w:t xml:space="preserve">ОЛЯ.  </w:t>
      </w:r>
      <w:r w:rsidR="00EE23B8" w:rsidRPr="009C2B92">
        <w:t xml:space="preserve">  </w:t>
      </w:r>
      <w:r w:rsidR="00551F5D" w:rsidRPr="009C2B92">
        <w:t>Наташа, я тебя очень прошу – у меня свидание.</w:t>
      </w:r>
    </w:p>
    <w:p w:rsidR="00551F5D" w:rsidRPr="009C2B92" w:rsidRDefault="00551F5D" w:rsidP="00654DF9">
      <w:pPr>
        <w:spacing w:line="360" w:lineRule="auto"/>
        <w:ind w:firstLine="708"/>
        <w:jc w:val="both"/>
      </w:pPr>
      <w:r w:rsidRPr="009C2B92">
        <w:t>НАТАША РАЗ</w:t>
      </w:r>
      <w:r w:rsidR="005819B3" w:rsidRPr="009C2B92">
        <w:t>ВЕДЕННАЯ.  Ну и что</w:t>
      </w:r>
      <w:r w:rsidRPr="009C2B92">
        <w:t>?</w:t>
      </w:r>
    </w:p>
    <w:p w:rsidR="00551F5D" w:rsidRPr="009C2B92" w:rsidRDefault="00551F5D" w:rsidP="00654DF9">
      <w:pPr>
        <w:spacing w:line="360" w:lineRule="auto"/>
        <w:ind w:firstLine="708"/>
        <w:jc w:val="both"/>
      </w:pPr>
      <w:r w:rsidRPr="009C2B92">
        <w:t xml:space="preserve">ОЛЯ   </w:t>
      </w:r>
      <w:r w:rsidRPr="009C2B92">
        <w:rPr>
          <w:i/>
        </w:rPr>
        <w:t>(нервничая)</w:t>
      </w:r>
      <w:r w:rsidR="005819B3" w:rsidRPr="009C2B92">
        <w:t xml:space="preserve">.   О Господи, она </w:t>
      </w:r>
      <w:r w:rsidRPr="009C2B92">
        <w:t xml:space="preserve"> не понимает!.. Ну хоть кофту сними! Игорь мне вчера сказал: Оленька, в этой кофточке ты богиня!</w:t>
      </w:r>
    </w:p>
    <w:p w:rsidR="00551F5D" w:rsidRPr="009C2B92" w:rsidRDefault="00551F5D" w:rsidP="00654DF9">
      <w:pPr>
        <w:spacing w:line="360" w:lineRule="auto"/>
        <w:ind w:firstLine="708"/>
        <w:jc w:val="both"/>
      </w:pPr>
      <w:r w:rsidRPr="009C2B92">
        <w:t>НАТАША РАЗВЕДЕННАЯ.  Вчера твой день был – ты была богиня, а сегодня – мой, сегодня я – богиня… А что, собственно, за Игорь такой?</w:t>
      </w:r>
    </w:p>
    <w:p w:rsidR="00551F5D" w:rsidRPr="009C2B92" w:rsidRDefault="00551F5D" w:rsidP="00654DF9">
      <w:pPr>
        <w:spacing w:line="360" w:lineRule="auto"/>
        <w:ind w:firstLine="708"/>
        <w:jc w:val="both"/>
      </w:pPr>
      <w:r w:rsidRPr="009C2B92">
        <w:t>ОЛЯ.   Игорь Иванович.</w:t>
      </w:r>
    </w:p>
    <w:p w:rsidR="00551F5D" w:rsidRPr="009C2B92" w:rsidRDefault="00551F5D" w:rsidP="00654DF9">
      <w:pPr>
        <w:spacing w:line="360" w:lineRule="auto"/>
        <w:ind w:firstLine="708"/>
        <w:jc w:val="both"/>
      </w:pPr>
      <w:r w:rsidRPr="009C2B92">
        <w:t>НАТАША РАЗВЕДЕННАЯ.   Мапа, это серьезно?</w:t>
      </w:r>
    </w:p>
    <w:p w:rsidR="00551F5D" w:rsidRPr="009C2B92" w:rsidRDefault="00551F5D" w:rsidP="00654DF9">
      <w:pPr>
        <w:spacing w:line="360" w:lineRule="auto"/>
        <w:ind w:firstLine="708"/>
        <w:jc w:val="both"/>
      </w:pPr>
      <w:r w:rsidRPr="009C2B92">
        <w:t>ОЛЯ.  Очень, очень! Он сейчас с Владиком в зоопарке, а потом они придут сюда.</w:t>
      </w:r>
    </w:p>
    <w:p w:rsidR="00551F5D" w:rsidRPr="009C2B92" w:rsidRDefault="00551F5D" w:rsidP="00654DF9">
      <w:pPr>
        <w:spacing w:line="360" w:lineRule="auto"/>
        <w:ind w:firstLine="708"/>
        <w:jc w:val="both"/>
      </w:pPr>
      <w:r w:rsidRPr="009C2B92">
        <w:t>НАТАША РАЗВЕДЕННАЯ.   Он и Владика з</w:t>
      </w:r>
      <w:r w:rsidR="005819B3" w:rsidRPr="009C2B92">
        <w:t>нает?.. И придет?  Ну, знаешь, м</w:t>
      </w:r>
      <w:r w:rsidRPr="009C2B92">
        <w:t>апа, не ожидала…</w:t>
      </w:r>
    </w:p>
    <w:p w:rsidR="00551F5D" w:rsidRPr="009C2B92" w:rsidRDefault="00551F5D" w:rsidP="00654DF9">
      <w:pPr>
        <w:spacing w:line="360" w:lineRule="auto"/>
        <w:ind w:firstLine="708"/>
        <w:jc w:val="both"/>
      </w:pPr>
      <w:r w:rsidRPr="009C2B92">
        <w:t xml:space="preserve">ОЛЯ.   Я сама не ожидала. Он, правда, женатый, но говорит, что жену не любит. И у него площади нет, он из пригорода. Нет, вы только ничего не думайте, он совершенно ни на что не претендует, он Владика </w:t>
      </w:r>
      <w:r w:rsidR="005469DC" w:rsidRPr="009C2B92">
        <w:t>просто обожает, Владик его уже папой зовет.</w:t>
      </w:r>
    </w:p>
    <w:p w:rsidR="005469DC" w:rsidRPr="009C2B92" w:rsidRDefault="005469DC" w:rsidP="00654DF9">
      <w:pPr>
        <w:spacing w:line="360" w:lineRule="auto"/>
        <w:ind w:firstLine="708"/>
        <w:jc w:val="both"/>
      </w:pPr>
      <w:r w:rsidRPr="009C2B92">
        <w:t>КЛАВА.   Надо же!..</w:t>
      </w:r>
    </w:p>
    <w:p w:rsidR="005469DC" w:rsidRPr="009C2B92" w:rsidRDefault="005469DC" w:rsidP="00654DF9">
      <w:pPr>
        <w:spacing w:line="360" w:lineRule="auto"/>
        <w:ind w:firstLine="708"/>
        <w:jc w:val="both"/>
      </w:pPr>
      <w:r w:rsidRPr="009C2B92">
        <w:t>ОЛЯ</w:t>
      </w:r>
      <w:r w:rsidRPr="009C2B92">
        <w:rPr>
          <w:i/>
        </w:rPr>
        <w:t xml:space="preserve">.   </w:t>
      </w:r>
      <w:r w:rsidR="00F00B80" w:rsidRPr="009C2B92">
        <w:t>Клава, ты не представляешь, в троллейбусе познакомились. Счастье по троллейбусному билету, понимаешь? В кино такое покажут – ведь не поверим, точно?...  Как вы некстати…</w:t>
      </w:r>
    </w:p>
    <w:p w:rsidR="00F00B80" w:rsidRPr="009C2B92" w:rsidRDefault="00F00B80" w:rsidP="00654DF9">
      <w:pPr>
        <w:spacing w:line="360" w:lineRule="auto"/>
        <w:ind w:firstLine="708"/>
        <w:jc w:val="both"/>
      </w:pPr>
      <w:r w:rsidRPr="009C2B92">
        <w:t>КЛАВА.   Счастливая…</w:t>
      </w:r>
    </w:p>
    <w:p w:rsidR="00F00B80" w:rsidRPr="009C2B92" w:rsidRDefault="00F00B80" w:rsidP="00654DF9">
      <w:pPr>
        <w:spacing w:line="360" w:lineRule="auto"/>
        <w:ind w:firstLine="708"/>
        <w:jc w:val="both"/>
      </w:pPr>
      <w:r w:rsidRPr="009C2B92">
        <w:t xml:space="preserve">ОЛЯ.  Идут они… Ладно, придется пойти куда-нибудь… Зря я тебе кофту дала!..   </w:t>
      </w:r>
      <w:r w:rsidRPr="009C2B92">
        <w:rPr>
          <w:i/>
        </w:rPr>
        <w:t>(Убегает.)</w:t>
      </w:r>
    </w:p>
    <w:p w:rsidR="00F00B80" w:rsidRPr="009C2B92" w:rsidRDefault="00F00B80" w:rsidP="00654DF9">
      <w:pPr>
        <w:spacing w:line="360" w:lineRule="auto"/>
        <w:ind w:firstLine="708"/>
        <w:jc w:val="both"/>
      </w:pPr>
      <w:r w:rsidRPr="009C2B92">
        <w:t xml:space="preserve">НАТАША РАЗВЕДЕННАЯ.   Нет, как тебе это нравится?! Ну, конечно, </w:t>
      </w:r>
      <w:r w:rsidR="005819B3" w:rsidRPr="009C2B92">
        <w:t xml:space="preserve">это </w:t>
      </w:r>
      <w:r w:rsidRPr="009C2B92">
        <w:t>из-за жилплощади, а то из-за чего же еще? Ольга ведь самая обыкновенная… Богиня, тоже мн</w:t>
      </w:r>
      <w:r w:rsidR="005819B3" w:rsidRPr="009C2B92">
        <w:t>е!.. И вдобавок мать-одиночка, м</w:t>
      </w:r>
      <w:r w:rsidRPr="009C2B92">
        <w:t>апа…  Нет, ну честно, кто на мапочек глаз кладет, - ты таких видела? Под бочок подкатиться – это с удовольствием, а чтобы с намерениями – это никогда!..  Девчонок навалом, только остановись  на перекрестке – мигом со всех сторон ринутся, как на олимпийской эстафете… Да нет, все ясно – любовь с первого взгляда на все двадцать четыре квадратных метра… У тебя есть мечта?</w:t>
      </w:r>
    </w:p>
    <w:p w:rsidR="00F00B80" w:rsidRPr="009C2B92" w:rsidRDefault="00F00B80" w:rsidP="00654DF9">
      <w:pPr>
        <w:spacing w:line="360" w:lineRule="auto"/>
        <w:ind w:firstLine="708"/>
        <w:jc w:val="both"/>
      </w:pPr>
      <w:r w:rsidRPr="009C2B92">
        <w:t xml:space="preserve">КЛАВА.   Мечта?   </w:t>
      </w:r>
      <w:r w:rsidRPr="009C2B92">
        <w:rPr>
          <w:i/>
        </w:rPr>
        <w:t xml:space="preserve">(Икнула.)   </w:t>
      </w:r>
      <w:r w:rsidRPr="009C2B92">
        <w:t>Это на меня  так алкоголь действует… Какая мечта?</w:t>
      </w:r>
    </w:p>
    <w:p w:rsidR="00F00B80" w:rsidRPr="009C2B92" w:rsidRDefault="00F00B80" w:rsidP="00654DF9">
      <w:pPr>
        <w:spacing w:line="360" w:lineRule="auto"/>
        <w:ind w:firstLine="708"/>
        <w:jc w:val="both"/>
      </w:pPr>
      <w:r w:rsidRPr="009C2B92">
        <w:t>НАТАША РАЗВЕДЕННАЯ.   Такая, чтобы во сне снилась. Глотни, чего разыкалась?</w:t>
      </w:r>
    </w:p>
    <w:p w:rsidR="00F00B80" w:rsidRPr="009C2B92" w:rsidRDefault="00F00B80" w:rsidP="00654DF9">
      <w:pPr>
        <w:spacing w:line="360" w:lineRule="auto"/>
        <w:ind w:firstLine="708"/>
        <w:jc w:val="both"/>
      </w:pPr>
      <w:r w:rsidRPr="009C2B92">
        <w:lastRenderedPageBreak/>
        <w:t xml:space="preserve">КЛАВА   </w:t>
      </w:r>
      <w:r w:rsidRPr="009C2B92">
        <w:rPr>
          <w:i/>
        </w:rPr>
        <w:t>(глотнула вина)</w:t>
      </w:r>
      <w:r w:rsidRPr="009C2B92">
        <w:t>.   Очень ребеночка хочется…</w:t>
      </w:r>
    </w:p>
    <w:p w:rsidR="00F00B80" w:rsidRPr="009C2B92" w:rsidRDefault="00F00B80" w:rsidP="00654DF9">
      <w:pPr>
        <w:spacing w:line="360" w:lineRule="auto"/>
        <w:ind w:firstLine="708"/>
        <w:jc w:val="both"/>
      </w:pPr>
      <w:r w:rsidRPr="009C2B92">
        <w:t>НАТАША РАЗВЕДЕННАЯ.   Подумаешь, мечта!.. Сегодня прижмись, через девять месяцев воплотишь… Или у тебя никого нет?</w:t>
      </w:r>
    </w:p>
    <w:p w:rsidR="00F00B80" w:rsidRPr="009C2B92" w:rsidRDefault="00F00B80" w:rsidP="00654DF9">
      <w:pPr>
        <w:spacing w:line="360" w:lineRule="auto"/>
        <w:ind w:firstLine="708"/>
        <w:jc w:val="both"/>
      </w:pPr>
      <w:r w:rsidRPr="009C2B92">
        <w:t>КЛАВА.   Ну почему же… У меня был один человек, свободный… совершенно непьющий, меня любил до безумия, жениться хотел… Однажды ландышей прислал… целый трамвай!</w:t>
      </w:r>
    </w:p>
    <w:p w:rsidR="00E57B91" w:rsidRPr="009C2B92" w:rsidRDefault="00E57B91" w:rsidP="00654DF9">
      <w:pPr>
        <w:spacing w:line="360" w:lineRule="auto"/>
        <w:ind w:firstLine="708"/>
        <w:jc w:val="both"/>
      </w:pPr>
      <w:r w:rsidRPr="009C2B92">
        <w:t>НАТАША РАЗВЕДЕННАЯ.   Чего?</w:t>
      </w:r>
    </w:p>
    <w:p w:rsidR="00E57B91" w:rsidRPr="009C2B92" w:rsidRDefault="00E57B91" w:rsidP="00654DF9">
      <w:pPr>
        <w:spacing w:line="360" w:lineRule="auto"/>
        <w:ind w:firstLine="708"/>
        <w:jc w:val="both"/>
      </w:pPr>
      <w:r w:rsidRPr="009C2B92">
        <w:t>КЛАВА.   Букетик ландышей. И на трамвае. И мы совершенно сговорились, и чтобы все, как у тебя, в ресторане…</w:t>
      </w:r>
    </w:p>
    <w:p w:rsidR="00E57B91" w:rsidRPr="009C2B92" w:rsidRDefault="00E57B91" w:rsidP="00654DF9">
      <w:pPr>
        <w:spacing w:line="360" w:lineRule="auto"/>
        <w:ind w:firstLine="708"/>
        <w:jc w:val="both"/>
      </w:pPr>
      <w:r w:rsidRPr="009C2B92">
        <w:t>НАТАША РАЗВЕДЕННАЯ.   Как у меня – не надо.</w:t>
      </w:r>
    </w:p>
    <w:p w:rsidR="00E57B91" w:rsidRPr="009C2B92" w:rsidRDefault="00E57B91" w:rsidP="00654DF9">
      <w:pPr>
        <w:spacing w:line="360" w:lineRule="auto"/>
        <w:ind w:firstLine="708"/>
        <w:jc w:val="both"/>
      </w:pPr>
      <w:r w:rsidRPr="009C2B92">
        <w:t>КЛАВА.   Вот. А я вдруг…</w:t>
      </w:r>
    </w:p>
    <w:p w:rsidR="00E57B91" w:rsidRPr="009C2B92" w:rsidRDefault="00E57B91" w:rsidP="00654DF9">
      <w:pPr>
        <w:spacing w:line="360" w:lineRule="auto"/>
        <w:ind w:firstLine="708"/>
        <w:jc w:val="both"/>
      </w:pPr>
      <w:r w:rsidRPr="009C2B92">
        <w:t>НАТАША РАЗВЕДЕННАЯ.   Передумала?</w:t>
      </w:r>
    </w:p>
    <w:p w:rsidR="00E57B91" w:rsidRPr="009C2B92" w:rsidRDefault="00E57B91" w:rsidP="00654DF9">
      <w:pPr>
        <w:spacing w:line="360" w:lineRule="auto"/>
        <w:ind w:firstLine="708"/>
        <w:jc w:val="both"/>
      </w:pPr>
      <w:r w:rsidRPr="009C2B92">
        <w:t>КЛАВА.   Ну, это… должен был быть…</w:t>
      </w:r>
    </w:p>
    <w:p w:rsidR="00E57B91" w:rsidRPr="009C2B92" w:rsidRDefault="00E57B91" w:rsidP="00654DF9">
      <w:pPr>
        <w:spacing w:line="360" w:lineRule="auto"/>
        <w:ind w:firstLine="708"/>
        <w:jc w:val="both"/>
      </w:pPr>
      <w:r w:rsidRPr="009C2B92">
        <w:t>НАТАША РАЗВЕДЕННАЯ.  Забеременела, что ли?</w:t>
      </w:r>
    </w:p>
    <w:p w:rsidR="00E57B91" w:rsidRPr="009C2B92" w:rsidRDefault="00E57B91" w:rsidP="00654DF9">
      <w:pPr>
        <w:spacing w:line="360" w:lineRule="auto"/>
        <w:ind w:firstLine="708"/>
        <w:jc w:val="both"/>
      </w:pPr>
      <w:r w:rsidRPr="009C2B92">
        <w:t>КЛАВА.  Ну да! А он говорит:  не надо, мол, рано. Потребовал, одним словом… Или, говорит, нет, или, говорит, я уйду… Он уйдет… Ну, я пошла и… избавилась.</w:t>
      </w:r>
    </w:p>
    <w:p w:rsidR="00E57B91" w:rsidRPr="009C2B92" w:rsidRDefault="00E57B91" w:rsidP="00654DF9">
      <w:pPr>
        <w:spacing w:line="360" w:lineRule="auto"/>
        <w:ind w:firstLine="708"/>
        <w:jc w:val="both"/>
      </w:pPr>
      <w:r w:rsidRPr="009C2B92">
        <w:t>НАТАША РАЗВЕДЕННАЯ.   Это когда же?</w:t>
      </w:r>
    </w:p>
    <w:p w:rsidR="00E57B91" w:rsidRPr="009C2B92" w:rsidRDefault="005819B3" w:rsidP="00654DF9">
      <w:pPr>
        <w:spacing w:line="360" w:lineRule="auto"/>
        <w:ind w:firstLine="708"/>
        <w:jc w:val="both"/>
      </w:pPr>
      <w:r w:rsidRPr="009C2B92">
        <w:t xml:space="preserve">КЛАВА.  А вот я </w:t>
      </w:r>
      <w:r w:rsidR="001D26C9" w:rsidRPr="009C2B92">
        <w:t xml:space="preserve">   </w:t>
      </w:r>
      <w:r w:rsidR="00E57B91" w:rsidRPr="009C2B92">
        <w:t xml:space="preserve"> болела ОРЗ, так это на самом деле не ОРЗ… А врачиха вредная попалась, уговаривала не делать. В первый раз, говорит, исключительно опасно, детей может больше не быть. Вообще. Но я все-таки сделала, а потом выгнала его вон!</w:t>
      </w:r>
    </w:p>
    <w:p w:rsidR="00E57B91" w:rsidRPr="009C2B92" w:rsidRDefault="00E57B91" w:rsidP="00654DF9">
      <w:pPr>
        <w:spacing w:line="360" w:lineRule="auto"/>
        <w:ind w:firstLine="708"/>
        <w:jc w:val="both"/>
      </w:pPr>
      <w:r w:rsidRPr="009C2B92">
        <w:t>НАТАША РАЗВЕДЕННАЯ.   Молодец! А он что?</w:t>
      </w:r>
    </w:p>
    <w:p w:rsidR="00E57B91" w:rsidRPr="009C2B92" w:rsidRDefault="00E57B91" w:rsidP="00654DF9">
      <w:pPr>
        <w:spacing w:line="360" w:lineRule="auto"/>
        <w:ind w:firstLine="708"/>
        <w:jc w:val="both"/>
      </w:pPr>
      <w:r w:rsidRPr="009C2B92">
        <w:t>КЛАВА.  В ногах валялся… умолял, так умолял, но я твердо!.. Он в этой… в филарм</w:t>
      </w:r>
      <w:r w:rsidR="001D26C9" w:rsidRPr="009C2B92">
        <w:t>онии работал…</w:t>
      </w:r>
      <w:r w:rsidRPr="009C2B92">
        <w:t xml:space="preserve"> Вчера опять приходил, но я даже на порог не пустила. Вот!  Уходи, говорю, навсегда. И нечего, говорю, </w:t>
      </w:r>
      <w:r w:rsidR="00D604C2" w:rsidRPr="009C2B92">
        <w:t>в глаза, как в кастрюльки!.. А он заплакал, цветы на порог положил и ушел. Все.</w:t>
      </w:r>
    </w:p>
    <w:p w:rsidR="00D604C2" w:rsidRPr="009C2B92" w:rsidRDefault="00D604C2" w:rsidP="00654DF9">
      <w:pPr>
        <w:spacing w:line="360" w:lineRule="auto"/>
        <w:ind w:firstLine="708"/>
        <w:jc w:val="both"/>
      </w:pPr>
      <w:r w:rsidRPr="009C2B92">
        <w:t>НАТАША РАЗВЕДЕННАЯ.   Гады они, все гады! Я бы их убивала, я бы их уничтожала… Всех!  Выпьем! За мечту! За злую и беспощадную!</w:t>
      </w:r>
    </w:p>
    <w:p w:rsidR="00D604C2" w:rsidRPr="009C2B92" w:rsidRDefault="00D604C2" w:rsidP="00654DF9">
      <w:pPr>
        <w:spacing w:line="360" w:lineRule="auto"/>
        <w:ind w:firstLine="708"/>
        <w:jc w:val="both"/>
      </w:pPr>
      <w:r w:rsidRPr="009C2B92">
        <w:t xml:space="preserve">КЛАВА   </w:t>
      </w:r>
      <w:r w:rsidRPr="009C2B92">
        <w:rPr>
          <w:i/>
        </w:rPr>
        <w:t>(вздохнула)</w:t>
      </w:r>
      <w:r w:rsidRPr="009C2B92">
        <w:t>.    Выпьем. Очень уж ребеночка хочется… Чтоб было о ком заботу проявлять. А то ведь я одна и одна… как этот… хвощ…</w:t>
      </w:r>
    </w:p>
    <w:p w:rsidR="00D604C2" w:rsidRPr="009C2B92" w:rsidRDefault="00D604C2" w:rsidP="00654DF9">
      <w:pPr>
        <w:spacing w:line="360" w:lineRule="auto"/>
        <w:ind w:firstLine="708"/>
        <w:jc w:val="both"/>
      </w:pPr>
    </w:p>
    <w:p w:rsidR="00D604C2" w:rsidRPr="009C2B92" w:rsidRDefault="00D604C2" w:rsidP="00D604C2">
      <w:pPr>
        <w:spacing w:line="360" w:lineRule="auto"/>
        <w:ind w:firstLine="708"/>
        <w:jc w:val="center"/>
        <w:rPr>
          <w:b/>
        </w:rPr>
      </w:pPr>
      <w:r w:rsidRPr="009C2B92">
        <w:rPr>
          <w:b/>
        </w:rPr>
        <w:t>7.</w:t>
      </w:r>
    </w:p>
    <w:p w:rsidR="00D604C2" w:rsidRPr="009C2B92" w:rsidRDefault="00D604C2" w:rsidP="00D604C2">
      <w:pPr>
        <w:ind w:firstLine="709"/>
        <w:jc w:val="center"/>
        <w:rPr>
          <w:sz w:val="20"/>
          <w:szCs w:val="20"/>
        </w:rPr>
      </w:pPr>
      <w:r w:rsidRPr="009C2B92">
        <w:rPr>
          <w:sz w:val="20"/>
          <w:szCs w:val="20"/>
        </w:rPr>
        <w:t xml:space="preserve">Отел статистики и учета. В кабинет начальницы как-то боком вошла </w:t>
      </w:r>
      <w:r w:rsidRPr="009C2B92">
        <w:rPr>
          <w:sz w:val="20"/>
          <w:szCs w:val="20"/>
        </w:rPr>
        <w:br/>
        <w:t>ГАЛИНА СЕРГЕЕВНА.</w:t>
      </w:r>
    </w:p>
    <w:p w:rsidR="00D604C2" w:rsidRPr="009C2B92" w:rsidRDefault="00D604C2" w:rsidP="00D604C2">
      <w:pPr>
        <w:ind w:firstLine="709"/>
        <w:jc w:val="center"/>
        <w:rPr>
          <w:sz w:val="20"/>
          <w:szCs w:val="20"/>
        </w:rPr>
      </w:pPr>
    </w:p>
    <w:p w:rsidR="00D604C2" w:rsidRPr="009C2B92" w:rsidRDefault="00D604C2" w:rsidP="00D604C2">
      <w:pPr>
        <w:ind w:firstLine="709"/>
        <w:jc w:val="center"/>
        <w:rPr>
          <w:sz w:val="20"/>
          <w:szCs w:val="20"/>
        </w:rPr>
      </w:pPr>
    </w:p>
    <w:p w:rsidR="00D604C2" w:rsidRPr="009C2B92" w:rsidRDefault="00D604C2" w:rsidP="00D604C2">
      <w:pPr>
        <w:spacing w:line="360" w:lineRule="auto"/>
        <w:ind w:firstLine="708"/>
        <w:jc w:val="both"/>
      </w:pPr>
      <w:r w:rsidRPr="009C2B92">
        <w:lastRenderedPageBreak/>
        <w:t xml:space="preserve">ЛЮДМИЛА ПАВЛОВНА   </w:t>
      </w:r>
      <w:r w:rsidRPr="009C2B92">
        <w:rPr>
          <w:i/>
        </w:rPr>
        <w:t>(не отрываясь от бумаг)</w:t>
      </w:r>
      <w:r w:rsidRPr="009C2B92">
        <w:t xml:space="preserve">.   Слушаю вас.   </w:t>
      </w:r>
      <w:r w:rsidRPr="009C2B92">
        <w:rPr>
          <w:i/>
        </w:rPr>
        <w:t xml:space="preserve">(Некоторое время преувеличенно внимательно изучает бумаги.)  </w:t>
      </w:r>
      <w:r w:rsidRPr="009C2B92">
        <w:t xml:space="preserve"> Садитесь. </w:t>
      </w:r>
      <w:r w:rsidRPr="009C2B92">
        <w:rPr>
          <w:i/>
        </w:rPr>
        <w:t xml:space="preserve">   (Через паузу, как бы недоуменно, что та еще здесь.)   </w:t>
      </w:r>
      <w:r w:rsidRPr="009C2B92">
        <w:t>Слушаю вас, Галина Сергеевна.</w:t>
      </w:r>
    </w:p>
    <w:p w:rsidR="00D604C2" w:rsidRPr="009C2B92" w:rsidRDefault="00D604C2" w:rsidP="00D604C2">
      <w:pPr>
        <w:spacing w:line="360" w:lineRule="auto"/>
        <w:ind w:firstLine="708"/>
        <w:jc w:val="both"/>
      </w:pPr>
      <w:r w:rsidRPr="009C2B92">
        <w:t>ГАЛИНА СЕРГЕЕВНА.   Людмила Павловна, мой муж вчера был втянут… то есть вызван… то есть ему  неверно осветили…</w:t>
      </w:r>
    </w:p>
    <w:p w:rsidR="00D604C2" w:rsidRPr="009C2B92" w:rsidRDefault="00D604C2" w:rsidP="00D604C2">
      <w:pPr>
        <w:spacing w:line="360" w:lineRule="auto"/>
        <w:ind w:firstLine="708"/>
        <w:jc w:val="both"/>
      </w:pPr>
      <w:r w:rsidRPr="009C2B92">
        <w:t xml:space="preserve">ЛЮДМИЛА ПАВЛОВНА   </w:t>
      </w:r>
      <w:r w:rsidRPr="009C2B92">
        <w:rPr>
          <w:i/>
        </w:rPr>
        <w:t>(озабоченно)</w:t>
      </w:r>
      <w:r w:rsidRPr="009C2B92">
        <w:t>.   Он в кого-то врезался?</w:t>
      </w:r>
    </w:p>
    <w:p w:rsidR="00D604C2" w:rsidRPr="009C2B92" w:rsidRDefault="00D604C2" w:rsidP="00D604C2">
      <w:pPr>
        <w:spacing w:line="360" w:lineRule="auto"/>
        <w:ind w:firstLine="708"/>
        <w:jc w:val="both"/>
      </w:pPr>
      <w:r w:rsidRPr="009C2B92">
        <w:t>ГАЛИНА СЕРГЕЕВНА.   То есть… это в каком же смысле?</w:t>
      </w:r>
    </w:p>
    <w:p w:rsidR="00D604C2" w:rsidRPr="009C2B92" w:rsidRDefault="00D604C2" w:rsidP="00D604C2">
      <w:pPr>
        <w:spacing w:line="360" w:lineRule="auto"/>
        <w:ind w:firstLine="708"/>
        <w:jc w:val="both"/>
      </w:pPr>
      <w:r w:rsidRPr="009C2B92">
        <w:t>ЛЮДМИЛА ПАВЛ</w:t>
      </w:r>
      <w:r w:rsidR="001D26C9" w:rsidRPr="009C2B92">
        <w:t>ОВНА.   Он же, кажется, шофер? В</w:t>
      </w:r>
      <w:r w:rsidRPr="009C2B92">
        <w:t>ы не волнуйтесь, я постараюсь помочь. Естественно, если не было человеческих жертв. Ну, а если все дело лишь в материальном ущербе, то мы всегда должны помогать друг другу. Особенно мы, советские женщины.</w:t>
      </w:r>
    </w:p>
    <w:p w:rsidR="00D604C2" w:rsidRPr="009C2B92" w:rsidRDefault="00D604C2" w:rsidP="00D604C2">
      <w:pPr>
        <w:spacing w:line="360" w:lineRule="auto"/>
        <w:ind w:firstLine="708"/>
        <w:jc w:val="both"/>
      </w:pPr>
      <w:r w:rsidRPr="009C2B92">
        <w:t>ГАЛИНА СЕРГЕЕВНА.   Позвольте, Людмила Павловна, я плохо понимаю… Я о том…</w:t>
      </w:r>
    </w:p>
    <w:p w:rsidR="00D604C2" w:rsidRPr="009C2B92" w:rsidRDefault="00D604C2" w:rsidP="00D604C2">
      <w:pPr>
        <w:spacing w:line="360" w:lineRule="auto"/>
        <w:ind w:firstLine="708"/>
        <w:jc w:val="both"/>
      </w:pPr>
      <w:r w:rsidRPr="009C2B92">
        <w:t>ЛЮДМИЛА ПАВЛОВНА.   Я ценю вас, дорогая. Может быть, вы не догады-ваетесь</w:t>
      </w:r>
      <w:r w:rsidR="007A3A73" w:rsidRPr="009C2B92">
        <w:t xml:space="preserve">, но даже люблю. Как исключительно приличную советскую женщину. Я не хочу с вами расставаться, а вы со мной хотите. В этом прочность моей позиции и ошибочность вашей. Положение вам известно: скоро к нам поступит новое штатное расписание, в котором ваша должность… Кошмарно, что вы научили Сомову </w:t>
      </w:r>
      <w:r w:rsidR="001D26C9" w:rsidRPr="009C2B92">
        <w:t xml:space="preserve">выступить, </w:t>
      </w:r>
      <w:r w:rsidR="007A3A73" w:rsidRPr="009C2B92">
        <w:t xml:space="preserve"> что нас следует закрыть…</w:t>
      </w:r>
    </w:p>
    <w:p w:rsidR="007A3A73" w:rsidRPr="009C2B92" w:rsidRDefault="007A3A73" w:rsidP="00D604C2">
      <w:pPr>
        <w:spacing w:line="360" w:lineRule="auto"/>
        <w:ind w:firstLine="708"/>
        <w:jc w:val="both"/>
      </w:pPr>
      <w:r w:rsidRPr="009C2B92">
        <w:t>ГАЛИНА СЕРГЕЕВНА.   Я никого не учила!</w:t>
      </w:r>
    </w:p>
    <w:p w:rsidR="007A3A73" w:rsidRPr="009C2B92" w:rsidRDefault="007A3A73" w:rsidP="00D604C2">
      <w:pPr>
        <w:spacing w:line="360" w:lineRule="auto"/>
        <w:ind w:firstLine="708"/>
        <w:jc w:val="both"/>
      </w:pPr>
      <w:r w:rsidRPr="009C2B92">
        <w:t xml:space="preserve">ЛЮДМИЛА ПАВЛОВНА.  Оставьте, дорогая, я вам не Наташа Маленькая. Вы позволили себе высказывания в присутствии всего коллектива… Нехорошо…  </w:t>
      </w:r>
      <w:r w:rsidRPr="009C2B92">
        <w:rPr>
          <w:i/>
        </w:rPr>
        <w:t xml:space="preserve">(Достала бумаги, разложила их на столе перед Галиной Сергеевной.)   </w:t>
      </w:r>
      <w:r w:rsidRPr="009C2B92">
        <w:t>Приказ подписан, но расставания можно избежать. Вот схема нашей структуры. Я – вершина, Сомова – подножие. Вашу должность убираем.</w:t>
      </w:r>
    </w:p>
    <w:p w:rsidR="007A3A73" w:rsidRPr="009C2B92" w:rsidRDefault="007A3A73" w:rsidP="00D604C2">
      <w:pPr>
        <w:spacing w:line="360" w:lineRule="auto"/>
        <w:ind w:firstLine="708"/>
        <w:jc w:val="both"/>
      </w:pPr>
      <w:r w:rsidRPr="009C2B92">
        <w:t>ГАЛИНА СЕРГЕЕВНА.  Меня?</w:t>
      </w:r>
    </w:p>
    <w:p w:rsidR="007A3A73" w:rsidRPr="009C2B92" w:rsidRDefault="007A3A73" w:rsidP="00D604C2">
      <w:pPr>
        <w:spacing w:line="360" w:lineRule="auto"/>
        <w:ind w:firstLine="708"/>
        <w:jc w:val="both"/>
      </w:pPr>
      <w:r w:rsidRPr="009C2B92">
        <w:t>ЛЮДМИЛА ПАВЛОВНА.   Должность, а не вас! Должность! А вас оставляем вместо Вероники Прокофьевны…</w:t>
      </w:r>
    </w:p>
    <w:p w:rsidR="007A3A73" w:rsidRPr="009C2B92" w:rsidRDefault="007A3A73" w:rsidP="00D604C2">
      <w:pPr>
        <w:spacing w:line="360" w:lineRule="auto"/>
        <w:ind w:firstLine="708"/>
        <w:jc w:val="both"/>
      </w:pPr>
      <w:r w:rsidRPr="009C2B92">
        <w:t>ГАЛИНА СЕРГЕЕВНА.   Значит, Веронику? Я так и думала…</w:t>
      </w:r>
    </w:p>
    <w:p w:rsidR="006957F9" w:rsidRPr="009C2B92" w:rsidRDefault="007A3A73" w:rsidP="006957F9">
      <w:pPr>
        <w:spacing w:line="360" w:lineRule="auto"/>
        <w:ind w:firstLine="708"/>
        <w:jc w:val="both"/>
      </w:pPr>
      <w:r w:rsidRPr="009C2B92">
        <w:t>ЛЮДМИЛА ПАВЛОВНА.    Не спешите, дорогая… Веронику вместо Наташи Разведенной… Наташу – на место мапы Оли… Олю – вместо Лены…Лену меняем на Иру, Иру – на Наташу Маленькую… Вы внимательно следите?   А Наташу – на место Сомовой, вот и все.</w:t>
      </w:r>
    </w:p>
    <w:p w:rsidR="007A3A73" w:rsidRPr="009C2B92" w:rsidRDefault="007A3A73" w:rsidP="00D604C2">
      <w:pPr>
        <w:spacing w:line="360" w:lineRule="auto"/>
        <w:ind w:firstLine="708"/>
        <w:jc w:val="both"/>
      </w:pPr>
      <w:r w:rsidRPr="009C2B92">
        <w:t>ГАЛИНА СЕРГЕЕВНА.  А Сомову?</w:t>
      </w:r>
    </w:p>
    <w:p w:rsidR="006957F9" w:rsidRPr="009C2B92" w:rsidRDefault="007A3A73" w:rsidP="00D604C2">
      <w:pPr>
        <w:spacing w:line="360" w:lineRule="auto"/>
        <w:ind w:firstLine="708"/>
        <w:jc w:val="both"/>
      </w:pPr>
      <w:r w:rsidRPr="009C2B92">
        <w:lastRenderedPageBreak/>
        <w:t>ЛЮДМИЛА ПАВЛОВНА.  Сомову?.. Из-за совершенной вами глупости нам могут приписать месть за критику. Значит, надо думать. Но другого выхода нет.</w:t>
      </w:r>
    </w:p>
    <w:p w:rsidR="007A3A73" w:rsidRPr="009C2B92" w:rsidRDefault="006957F9" w:rsidP="00D604C2">
      <w:pPr>
        <w:spacing w:line="360" w:lineRule="auto"/>
        <w:ind w:firstLine="708"/>
        <w:jc w:val="both"/>
      </w:pPr>
      <w:r w:rsidRPr="009C2B92">
        <w:t xml:space="preserve">ГАЛИНА СЕРГЕЕВНА.   А-а…  </w:t>
      </w:r>
      <w:r w:rsidRPr="009C2B92">
        <w:rPr>
          <w:i/>
        </w:rPr>
        <w:t>(Не решается продолжить свою мысль.)</w:t>
      </w:r>
      <w:r w:rsidR="007A3A73" w:rsidRPr="009C2B92">
        <w:t xml:space="preserve">  </w:t>
      </w:r>
    </w:p>
    <w:p w:rsidR="006957F9" w:rsidRPr="009C2B92" w:rsidRDefault="006957F9" w:rsidP="00D604C2">
      <w:pPr>
        <w:spacing w:line="360" w:lineRule="auto"/>
        <w:ind w:firstLine="708"/>
        <w:jc w:val="both"/>
      </w:pPr>
      <w:r w:rsidRPr="009C2B92">
        <w:t>ЛЮДМИЛА ПАВЛОВНА.   Понимаю. Да, на перемещении вы теряете двадцать рублей, но я обещаю вам и Веронике пробить персоналки. Полагаю, что теперь мы поняли друг друга?</w:t>
      </w:r>
    </w:p>
    <w:p w:rsidR="006957F9" w:rsidRPr="009C2B92" w:rsidRDefault="006957F9" w:rsidP="00D604C2">
      <w:pPr>
        <w:spacing w:line="360" w:lineRule="auto"/>
        <w:ind w:firstLine="708"/>
        <w:jc w:val="both"/>
      </w:pPr>
      <w:r w:rsidRPr="009C2B92">
        <w:t>ГАЛИНА СЕРГЕЕВНА.   А Наташа Разведенная? Она тоже теряет?</w:t>
      </w:r>
    </w:p>
    <w:p w:rsidR="006957F9" w:rsidRPr="009C2B92" w:rsidRDefault="006957F9" w:rsidP="00D604C2">
      <w:pPr>
        <w:spacing w:line="360" w:lineRule="auto"/>
        <w:ind w:firstLine="708"/>
        <w:jc w:val="both"/>
      </w:pPr>
      <w:r w:rsidRPr="009C2B92">
        <w:t>ЛЮДМИЛА ПАВЛОВНА.  Умение подобрать к каждому работнику ключик – это и есть талант руководителя…</w:t>
      </w:r>
    </w:p>
    <w:p w:rsidR="006957F9" w:rsidRPr="009C2B92" w:rsidRDefault="006957F9" w:rsidP="00D604C2">
      <w:pPr>
        <w:spacing w:line="360" w:lineRule="auto"/>
        <w:ind w:firstLine="708"/>
        <w:jc w:val="both"/>
      </w:pPr>
    </w:p>
    <w:p w:rsidR="006957F9" w:rsidRPr="009C2B92" w:rsidRDefault="006957F9" w:rsidP="006957F9">
      <w:pPr>
        <w:spacing w:line="360" w:lineRule="auto"/>
        <w:ind w:firstLine="708"/>
        <w:jc w:val="center"/>
        <w:rPr>
          <w:sz w:val="20"/>
          <w:szCs w:val="20"/>
        </w:rPr>
      </w:pPr>
      <w:r w:rsidRPr="009C2B92">
        <w:rPr>
          <w:sz w:val="20"/>
          <w:szCs w:val="20"/>
        </w:rPr>
        <w:t>Телефонный звонок.</w:t>
      </w:r>
    </w:p>
    <w:p w:rsidR="006957F9" w:rsidRPr="009C2B92" w:rsidRDefault="006957F9" w:rsidP="006957F9">
      <w:pPr>
        <w:spacing w:line="360" w:lineRule="auto"/>
        <w:jc w:val="both"/>
        <w:rPr>
          <w:sz w:val="20"/>
          <w:szCs w:val="20"/>
        </w:rPr>
      </w:pPr>
    </w:p>
    <w:p w:rsidR="006957F9" w:rsidRPr="009C2B92" w:rsidRDefault="006957F9" w:rsidP="006957F9">
      <w:pPr>
        <w:spacing w:line="360" w:lineRule="auto"/>
        <w:jc w:val="both"/>
      </w:pPr>
      <w:r w:rsidRPr="009C2B92">
        <w:t xml:space="preserve">Лычко слушает… Виталий Семеныч, как я рада!..   </w:t>
      </w:r>
      <w:r w:rsidRPr="009C2B92">
        <w:rPr>
          <w:i/>
        </w:rPr>
        <w:t xml:space="preserve">(Галине Сергеевне.)  </w:t>
      </w:r>
      <w:r w:rsidRPr="009C2B92">
        <w:t>У меня важный разговор…</w:t>
      </w:r>
    </w:p>
    <w:p w:rsidR="006957F9" w:rsidRPr="009C2B92" w:rsidRDefault="006957F9" w:rsidP="006957F9">
      <w:pPr>
        <w:spacing w:line="360" w:lineRule="auto"/>
        <w:ind w:firstLine="708"/>
        <w:jc w:val="center"/>
        <w:rPr>
          <w:sz w:val="20"/>
          <w:szCs w:val="20"/>
        </w:rPr>
      </w:pPr>
      <w:r w:rsidRPr="009C2B92">
        <w:rPr>
          <w:sz w:val="20"/>
          <w:szCs w:val="20"/>
        </w:rPr>
        <w:t>ГАЛИНА СЕРГЕЕВНА уходит.</w:t>
      </w:r>
    </w:p>
    <w:p w:rsidR="006957F9" w:rsidRPr="009C2B92" w:rsidRDefault="006957F9" w:rsidP="006957F9">
      <w:pPr>
        <w:spacing w:line="360" w:lineRule="auto"/>
        <w:ind w:firstLine="708"/>
        <w:jc w:val="center"/>
        <w:rPr>
          <w:sz w:val="20"/>
          <w:szCs w:val="20"/>
        </w:rPr>
      </w:pPr>
    </w:p>
    <w:p w:rsidR="006957F9" w:rsidRPr="009C2B92" w:rsidRDefault="006957F9" w:rsidP="006957F9">
      <w:pPr>
        <w:spacing w:line="360" w:lineRule="auto"/>
        <w:jc w:val="both"/>
      </w:pPr>
      <w:r w:rsidRPr="009C2B92">
        <w:rPr>
          <w:i/>
        </w:rPr>
        <w:t xml:space="preserve">(Ей вслед.)   </w:t>
      </w:r>
      <w:r w:rsidRPr="009C2B92">
        <w:t xml:space="preserve">Но… мы продолжим наш разговор…Буквально через две-три минуты, далеко не уходите…  </w:t>
      </w:r>
      <w:r w:rsidRPr="009C2B92">
        <w:rPr>
          <w:i/>
        </w:rPr>
        <w:t xml:space="preserve">(В трубку.)   </w:t>
      </w:r>
      <w:r w:rsidRPr="009C2B92">
        <w:t>Да, дорогой, я вся внимание… Так, значит, кляузу взяли на контроль… Как мне вас за это благодарить?.. О чем речь – не списать, хоть помариновать… А я за это время займу такую круговую оборону, что не подкопаешься. Значит, Виталий Семеныч, заметано… А насчет вашей дочки с Федором Степанычем поговорю нынче же и отзвоню. У нее образование по линии Внешторга? Ну, тогда вообще не проблема. Благодарить рано, но сделаю все, что в моих силах и свыше. Это по-нашенски, Виталий Семеныч, ради этого бороться и работать, работать и бороться!  Ну, всех благ!</w:t>
      </w:r>
    </w:p>
    <w:p w:rsidR="00CD1E6C" w:rsidRPr="009C2B92" w:rsidRDefault="00CD1E6C" w:rsidP="006957F9">
      <w:pPr>
        <w:spacing w:line="360" w:lineRule="auto"/>
        <w:jc w:val="both"/>
      </w:pPr>
    </w:p>
    <w:p w:rsidR="00CD1E6C" w:rsidRPr="009C2B92" w:rsidRDefault="00CD1E6C" w:rsidP="00CD1E6C">
      <w:pPr>
        <w:jc w:val="center"/>
        <w:rPr>
          <w:sz w:val="20"/>
          <w:szCs w:val="20"/>
        </w:rPr>
      </w:pPr>
      <w:r w:rsidRPr="009C2B92">
        <w:rPr>
          <w:sz w:val="20"/>
          <w:szCs w:val="20"/>
        </w:rPr>
        <w:t>В общей комнате Галину Сергеевну ждет МУЖ. Он отвел ее в сторону, к окну,</w:t>
      </w:r>
    </w:p>
    <w:p w:rsidR="00CD1E6C" w:rsidRPr="009C2B92" w:rsidRDefault="00CD1E6C" w:rsidP="00CD1E6C">
      <w:pPr>
        <w:jc w:val="center"/>
        <w:rPr>
          <w:sz w:val="20"/>
          <w:szCs w:val="20"/>
        </w:rPr>
      </w:pPr>
      <w:r w:rsidRPr="009C2B92">
        <w:rPr>
          <w:sz w:val="20"/>
          <w:szCs w:val="20"/>
        </w:rPr>
        <w:t xml:space="preserve">и пытается говорить тихо. </w:t>
      </w:r>
    </w:p>
    <w:p w:rsidR="006957F9" w:rsidRPr="009C2B92" w:rsidRDefault="006957F9" w:rsidP="00D604C2">
      <w:pPr>
        <w:spacing w:line="360" w:lineRule="auto"/>
        <w:ind w:firstLine="708"/>
        <w:jc w:val="both"/>
      </w:pPr>
    </w:p>
    <w:p w:rsidR="006957F9" w:rsidRPr="009C2B92" w:rsidRDefault="006957F9" w:rsidP="00D604C2">
      <w:pPr>
        <w:spacing w:line="360" w:lineRule="auto"/>
        <w:ind w:firstLine="708"/>
        <w:jc w:val="both"/>
      </w:pPr>
      <w:r w:rsidRPr="009C2B92">
        <w:t>МУЖ.</w:t>
      </w:r>
      <w:r w:rsidR="00CD1E6C" w:rsidRPr="009C2B92">
        <w:t xml:space="preserve">   Дура! Выскочила! Без доказательств, без туза! В подкидного дурака давно не играла? Теперь с тобой в этого самого подкидного сыграют, только козыри в чужих руках!</w:t>
      </w:r>
    </w:p>
    <w:p w:rsidR="00CD1E6C" w:rsidRPr="009C2B92" w:rsidRDefault="00CD1E6C" w:rsidP="00D604C2">
      <w:pPr>
        <w:spacing w:line="360" w:lineRule="auto"/>
        <w:ind w:firstLine="708"/>
        <w:jc w:val="both"/>
      </w:pPr>
      <w:r w:rsidRPr="009C2B92">
        <w:t xml:space="preserve">ГАЛИНА СЕРГЕЕВНА.  Тихо, </w:t>
      </w:r>
      <w:r w:rsidR="001242E5" w:rsidRPr="009C2B92">
        <w:t xml:space="preserve"> </w:t>
      </w:r>
      <w:r w:rsidRPr="009C2B92">
        <w:t>слышат!</w:t>
      </w:r>
    </w:p>
    <w:p w:rsidR="00CD1E6C" w:rsidRPr="009C2B92" w:rsidRDefault="00CD1E6C" w:rsidP="00D604C2">
      <w:pPr>
        <w:spacing w:line="360" w:lineRule="auto"/>
        <w:ind w:firstLine="708"/>
        <w:jc w:val="both"/>
      </w:pPr>
      <w:r w:rsidRPr="009C2B92">
        <w:t>МУЖ.   И в этого подкидного дурака  уже вся страна играет, и нечего делать вид, что ты этого не знаешь. Можно выиграть при такой раскладке? Можно. Если успеешь свои гнилые картишки  другому дураку подкинуть. Кумекаешь? Ради этого я  зашел. Ради твоего же спасения. Не ты, так тебе, такие дела.</w:t>
      </w:r>
    </w:p>
    <w:p w:rsidR="00CD1E6C" w:rsidRPr="009C2B92" w:rsidRDefault="00CD1E6C" w:rsidP="00D604C2">
      <w:pPr>
        <w:spacing w:line="360" w:lineRule="auto"/>
        <w:ind w:firstLine="708"/>
        <w:jc w:val="both"/>
      </w:pPr>
      <w:r w:rsidRPr="009C2B92">
        <w:lastRenderedPageBreak/>
        <w:t xml:space="preserve">ГАЛИНА СЕРГЕЕВНА.  Не свои слова говоришь, не свои! Научили. Повторяешь чужие. </w:t>
      </w:r>
    </w:p>
    <w:p w:rsidR="00CD1E6C" w:rsidRPr="009C2B92" w:rsidRDefault="00CD1E6C" w:rsidP="00D604C2">
      <w:pPr>
        <w:spacing w:line="360" w:lineRule="auto"/>
        <w:ind w:firstLine="708"/>
        <w:jc w:val="both"/>
      </w:pPr>
      <w:r w:rsidRPr="009C2B92">
        <w:t>МУЖ.   А что же за умными-то не повторять? Начальник у меня не бревно,  и уж коль сказал чего при встрече, так лучше на ус намотать, чем мимо ушей пропустить.  Тем более, что разговорчик непростой был. Пойдем, выйдем отсюда.</w:t>
      </w:r>
    </w:p>
    <w:p w:rsidR="00CD1E6C" w:rsidRPr="009C2B92" w:rsidRDefault="00CD1E6C" w:rsidP="00D604C2">
      <w:pPr>
        <w:spacing w:line="360" w:lineRule="auto"/>
        <w:ind w:firstLine="708"/>
        <w:jc w:val="both"/>
      </w:pPr>
      <w:r w:rsidRPr="009C2B92">
        <w:t>ГАЛИНА СЕРГЕЕВНА.   Не могу, Людмила ждет.</w:t>
      </w:r>
    </w:p>
    <w:p w:rsidR="00CD1E6C" w:rsidRPr="009C2B92" w:rsidRDefault="00CD1E6C" w:rsidP="00D604C2">
      <w:pPr>
        <w:spacing w:line="360" w:lineRule="auto"/>
        <w:ind w:firstLine="708"/>
        <w:jc w:val="both"/>
      </w:pPr>
      <w:r w:rsidRPr="009C2B92">
        <w:t xml:space="preserve">МУЖ   </w:t>
      </w:r>
      <w:r w:rsidRPr="009C2B92">
        <w:rPr>
          <w:i/>
        </w:rPr>
        <w:t>(вкрадчиво)</w:t>
      </w:r>
      <w:r w:rsidRPr="009C2B92">
        <w:t>.  Дело не в том, кто тобой командует, а в том, чтобы честным остаться, так, да?  То есть, чтобы не попадаться. Это первое. А второе, у меня же язва, а баллон моего автобуса, знаешь, сколько в</w:t>
      </w:r>
      <w:r w:rsidR="001242E5" w:rsidRPr="009C2B92">
        <w:t>аж</w:t>
      </w:r>
      <w:r w:rsidRPr="009C2B92">
        <w:t xml:space="preserve">ит? </w:t>
      </w:r>
      <w:r w:rsidR="00D74411" w:rsidRPr="009C2B92">
        <w:t>А тут Пал Иваныч предлагает персональную, положив при этом средне-сдельную в месяц.  И всего-то делов – привез да отвез, и машина весь день твоя, хоть в Домодедово кати. Ну давай, проявим характер, откажемся – думаешь, уговаривать станут? Да таких, как мы с тобой, хоть Енисей перекрывай!  Вот потому и говорю – надо быть принципиальным в главном… ну там, честь коллектива, перевыполнение, чувство законной гордости – в этом ни шагу: умри, где стоишь.  А в мелочах-то, Галочка, да ты ж у меня с высшим образованием, ты же понимаешь, что мы спасибо сказать должны, что нас  приметили, выделили из общей массы – это ж какие перспективы!</w:t>
      </w:r>
    </w:p>
    <w:p w:rsidR="00D74411" w:rsidRPr="009C2B92" w:rsidRDefault="00D74411" w:rsidP="00D604C2">
      <w:pPr>
        <w:spacing w:line="360" w:lineRule="auto"/>
        <w:ind w:firstLine="708"/>
        <w:jc w:val="both"/>
      </w:pPr>
      <w:r w:rsidRPr="009C2B92">
        <w:t>ГАЛИНА СЕРГЕЕВНА.  Не могу! Не могу я так! Значит, на гордость наплевать, да?</w:t>
      </w:r>
    </w:p>
    <w:p w:rsidR="00D74411" w:rsidRPr="009C2B92" w:rsidRDefault="00D74411" w:rsidP="00D604C2">
      <w:pPr>
        <w:spacing w:line="360" w:lineRule="auto"/>
        <w:ind w:firstLine="708"/>
        <w:jc w:val="both"/>
      </w:pPr>
      <w:r w:rsidRPr="009C2B92">
        <w:t>МУЖ.   Думать надо, диалектически думать – тогда все себе объяснишь.</w:t>
      </w:r>
    </w:p>
    <w:p w:rsidR="00D74411" w:rsidRPr="009C2B92" w:rsidRDefault="00D74411" w:rsidP="00D604C2">
      <w:pPr>
        <w:spacing w:line="360" w:lineRule="auto"/>
        <w:ind w:firstLine="708"/>
        <w:jc w:val="both"/>
      </w:pPr>
      <w:r w:rsidRPr="009C2B92">
        <w:t xml:space="preserve">ГАЛИНА СЕРГЕЕВНА   </w:t>
      </w:r>
      <w:r w:rsidRPr="009C2B92">
        <w:rPr>
          <w:i/>
        </w:rPr>
        <w:t>(вздохнула)</w:t>
      </w:r>
      <w:r w:rsidRPr="009C2B92">
        <w:t>.   Объяснишь… Меня последней независимой державой звали…</w:t>
      </w:r>
    </w:p>
    <w:p w:rsidR="00D74411" w:rsidRPr="009C2B92" w:rsidRDefault="00D74411" w:rsidP="00D604C2">
      <w:pPr>
        <w:spacing w:line="360" w:lineRule="auto"/>
        <w:ind w:firstLine="708"/>
        <w:jc w:val="both"/>
      </w:pPr>
      <w:r w:rsidRPr="009C2B92">
        <w:t>МУЖ.   Опять прокол. Слова это все, Галочка! Учти мое напутствие. У тебя начальница, и у меня начальник. Ну, я побежал, дома поговорим. Общий привет.</w:t>
      </w:r>
    </w:p>
    <w:p w:rsidR="00D74411" w:rsidRPr="009C2B92" w:rsidRDefault="00D74411" w:rsidP="00D604C2">
      <w:pPr>
        <w:spacing w:line="360" w:lineRule="auto"/>
        <w:ind w:firstLine="708"/>
        <w:jc w:val="both"/>
      </w:pPr>
      <w:r w:rsidRPr="009C2B92">
        <w:t xml:space="preserve">ЛЕНА   </w:t>
      </w:r>
      <w:r w:rsidRPr="009C2B92">
        <w:rPr>
          <w:i/>
        </w:rPr>
        <w:t>(за всех)</w:t>
      </w:r>
      <w:r w:rsidRPr="009C2B92">
        <w:t>.   До свидания.</w:t>
      </w:r>
    </w:p>
    <w:p w:rsidR="00D74411" w:rsidRPr="009C2B92" w:rsidRDefault="00D74411" w:rsidP="00D604C2">
      <w:pPr>
        <w:spacing w:line="360" w:lineRule="auto"/>
        <w:ind w:firstLine="708"/>
        <w:jc w:val="both"/>
      </w:pPr>
    </w:p>
    <w:p w:rsidR="00D74411" w:rsidRPr="009C2B92" w:rsidRDefault="00D74411" w:rsidP="00D74411">
      <w:pPr>
        <w:spacing w:line="360" w:lineRule="auto"/>
        <w:ind w:firstLine="708"/>
        <w:jc w:val="center"/>
        <w:rPr>
          <w:sz w:val="20"/>
          <w:szCs w:val="20"/>
        </w:rPr>
      </w:pPr>
      <w:r w:rsidRPr="009C2B92">
        <w:rPr>
          <w:sz w:val="20"/>
          <w:szCs w:val="20"/>
        </w:rPr>
        <w:t>МУЖ уходит.</w:t>
      </w:r>
    </w:p>
    <w:p w:rsidR="00D74411" w:rsidRPr="009C2B92" w:rsidRDefault="00D74411" w:rsidP="00D74411">
      <w:pPr>
        <w:spacing w:line="360" w:lineRule="auto"/>
        <w:ind w:firstLine="708"/>
        <w:jc w:val="center"/>
        <w:rPr>
          <w:sz w:val="20"/>
          <w:szCs w:val="20"/>
        </w:rPr>
      </w:pPr>
    </w:p>
    <w:p w:rsidR="00D74411" w:rsidRPr="009C2B92" w:rsidRDefault="00D74411" w:rsidP="00D74411">
      <w:pPr>
        <w:spacing w:line="360" w:lineRule="auto"/>
        <w:jc w:val="both"/>
      </w:pPr>
      <w:r w:rsidRPr="009C2B92">
        <w:t>А вы знаете, что наша Людмил Павловна сказала:  да за шофера я и сама выйти могла…</w:t>
      </w:r>
    </w:p>
    <w:p w:rsidR="00D74411" w:rsidRPr="009C2B92" w:rsidRDefault="00D74411" w:rsidP="00D604C2">
      <w:pPr>
        <w:spacing w:line="360" w:lineRule="auto"/>
        <w:ind w:firstLine="708"/>
        <w:jc w:val="both"/>
      </w:pPr>
      <w:r w:rsidRPr="009C2B92">
        <w:t xml:space="preserve">ГАЛИНА СЕРГЕЕВНА   </w:t>
      </w:r>
      <w:r w:rsidRPr="009C2B92">
        <w:rPr>
          <w:i/>
        </w:rPr>
        <w:t>(собралась, сдержанно)</w:t>
      </w:r>
      <w:r w:rsidRPr="009C2B92">
        <w:t>.   Женщина, девочки, за мужчину замуж выходит.</w:t>
      </w:r>
    </w:p>
    <w:p w:rsidR="00D74411" w:rsidRPr="009C2B92" w:rsidRDefault="00D74411" w:rsidP="00D604C2">
      <w:pPr>
        <w:spacing w:line="360" w:lineRule="auto"/>
        <w:ind w:firstLine="708"/>
        <w:jc w:val="both"/>
      </w:pPr>
      <w:r w:rsidRPr="009C2B92">
        <w:t>ЛЮДМИЛА ПАВЛОВНА.   Галина Сергеевна, я вас жду. Потом ко мне зайдет Наташа Разведенная… Троицкая.</w:t>
      </w:r>
    </w:p>
    <w:p w:rsidR="00D74411" w:rsidRPr="009C2B92" w:rsidRDefault="00D74411" w:rsidP="00D604C2">
      <w:pPr>
        <w:spacing w:line="360" w:lineRule="auto"/>
        <w:ind w:firstLine="708"/>
        <w:jc w:val="both"/>
      </w:pPr>
    </w:p>
    <w:p w:rsidR="00D74411" w:rsidRPr="009C2B92" w:rsidRDefault="00D74411" w:rsidP="00D74411">
      <w:pPr>
        <w:spacing w:line="360" w:lineRule="auto"/>
        <w:ind w:firstLine="708"/>
        <w:jc w:val="center"/>
        <w:rPr>
          <w:sz w:val="20"/>
          <w:szCs w:val="20"/>
        </w:rPr>
      </w:pPr>
      <w:r w:rsidRPr="009C2B92">
        <w:rPr>
          <w:sz w:val="20"/>
          <w:szCs w:val="20"/>
        </w:rPr>
        <w:t>ГАЛИНА СЕРГЕЕВНА заходит к начальнице.</w:t>
      </w:r>
    </w:p>
    <w:p w:rsidR="00D74411" w:rsidRPr="009C2B92" w:rsidRDefault="00D74411" w:rsidP="00D74411">
      <w:pPr>
        <w:spacing w:line="360" w:lineRule="auto"/>
        <w:ind w:firstLine="708"/>
        <w:jc w:val="center"/>
        <w:rPr>
          <w:sz w:val="20"/>
          <w:szCs w:val="20"/>
        </w:rPr>
      </w:pPr>
    </w:p>
    <w:p w:rsidR="00016989" w:rsidRPr="009C2B92" w:rsidRDefault="00D74411" w:rsidP="00016989">
      <w:pPr>
        <w:spacing w:line="360" w:lineRule="auto"/>
        <w:jc w:val="both"/>
      </w:pPr>
      <w:r w:rsidRPr="009C2B92">
        <w:lastRenderedPageBreak/>
        <w:t>Пора действовать, моя дорогая! Мне только что доложили, что комиссия начала активную борьбу. Активную! И можно смело предположить</w:t>
      </w:r>
      <w:r w:rsidR="00016989" w:rsidRPr="009C2B92">
        <w:t>, что Сомову скоро вызовут на ковер. А она – дура.  И потому будет говорить правду. Значит, надо упредить. Готовьте антисомовский материал.</w:t>
      </w:r>
    </w:p>
    <w:p w:rsidR="00D74411" w:rsidRPr="009C2B92" w:rsidRDefault="00016989" w:rsidP="00D604C2">
      <w:pPr>
        <w:spacing w:line="360" w:lineRule="auto"/>
        <w:ind w:firstLine="708"/>
        <w:jc w:val="both"/>
      </w:pPr>
      <w:r w:rsidRPr="009C2B92">
        <w:t xml:space="preserve">ГАЛИНА  СЕРГЕЕВНА   </w:t>
      </w:r>
      <w:r w:rsidRPr="009C2B92">
        <w:rPr>
          <w:i/>
        </w:rPr>
        <w:t>(сделала движение брякнуться на колени, но не брякнулась)</w:t>
      </w:r>
      <w:r w:rsidRPr="009C2B92">
        <w:t>.   Только не это, умоляю, я не смогу… Это же подл.. под…</w:t>
      </w:r>
    </w:p>
    <w:p w:rsidR="00016989" w:rsidRPr="009C2B92" w:rsidRDefault="00016989" w:rsidP="00D604C2">
      <w:pPr>
        <w:spacing w:line="360" w:lineRule="auto"/>
        <w:ind w:firstLine="708"/>
        <w:jc w:val="both"/>
      </w:pPr>
      <w:r w:rsidRPr="009C2B92">
        <w:t>ЛЮДМИЛА ПАВЛОВНА.  Что?</w:t>
      </w:r>
    </w:p>
    <w:p w:rsidR="00016989" w:rsidRPr="009C2B92" w:rsidRDefault="00016989" w:rsidP="00D604C2">
      <w:pPr>
        <w:spacing w:line="360" w:lineRule="auto"/>
        <w:ind w:firstLine="708"/>
        <w:jc w:val="both"/>
      </w:pPr>
      <w:r w:rsidRPr="009C2B92">
        <w:t>ГАЛИНА СЕРГЕЕВНА.  Поддержка… Ну,  товарищеская поддержка, хотя бы со стороны Вероники Прокофьевны…</w:t>
      </w:r>
    </w:p>
    <w:p w:rsidR="00016989" w:rsidRPr="009C2B92" w:rsidRDefault="00016989" w:rsidP="00D604C2">
      <w:pPr>
        <w:spacing w:line="360" w:lineRule="auto"/>
        <w:ind w:firstLine="708"/>
        <w:jc w:val="both"/>
      </w:pPr>
      <w:r w:rsidRPr="009C2B92">
        <w:t>ЛЮДМИЛА ПАВЛОВНА.   Разумно. Да, а что у Наташи Разведенной все в порядке? В смысле быта?</w:t>
      </w:r>
    </w:p>
    <w:p w:rsidR="00016989" w:rsidRPr="009C2B92" w:rsidRDefault="00016989" w:rsidP="00D604C2">
      <w:pPr>
        <w:spacing w:line="360" w:lineRule="auto"/>
        <w:ind w:firstLine="708"/>
        <w:jc w:val="both"/>
      </w:pPr>
      <w:r w:rsidRPr="009C2B92">
        <w:t>ГАЛИНА СЕРГЕЕВНА.  Что вы, в порядке</w:t>
      </w:r>
      <w:r w:rsidR="001242E5" w:rsidRPr="009C2B92">
        <w:t xml:space="preserve">… </w:t>
      </w:r>
      <w:r w:rsidRPr="009C2B92">
        <w:t xml:space="preserve"> Ей жить негде.</w:t>
      </w:r>
    </w:p>
    <w:p w:rsidR="00016989" w:rsidRPr="009C2B92" w:rsidRDefault="00016989" w:rsidP="00D604C2">
      <w:pPr>
        <w:spacing w:line="360" w:lineRule="auto"/>
        <w:ind w:firstLine="708"/>
        <w:jc w:val="both"/>
      </w:pPr>
      <w:r w:rsidRPr="009C2B92">
        <w:t>ЛЮДМИЛА ПАВЛОВНА.  Ну что ж, начнем разрабатывать  Наташу Разведенную. Идите и спокойно работайте… Да, кстати, у вашего мужа ничего не было с этой Сомовой? А то говорят, будто она к нему на базу зачастила.</w:t>
      </w:r>
    </w:p>
    <w:p w:rsidR="00016989" w:rsidRPr="009C2B92" w:rsidRDefault="00016989" w:rsidP="00D604C2">
      <w:pPr>
        <w:spacing w:line="360" w:lineRule="auto"/>
        <w:ind w:firstLine="708"/>
        <w:jc w:val="both"/>
      </w:pPr>
    </w:p>
    <w:p w:rsidR="00016989" w:rsidRPr="009C2B92" w:rsidRDefault="00016989" w:rsidP="00016989">
      <w:pPr>
        <w:spacing w:line="360" w:lineRule="auto"/>
        <w:ind w:firstLine="708"/>
        <w:jc w:val="center"/>
        <w:rPr>
          <w:sz w:val="20"/>
          <w:szCs w:val="20"/>
        </w:rPr>
      </w:pPr>
      <w:r w:rsidRPr="009C2B92">
        <w:rPr>
          <w:sz w:val="20"/>
          <w:szCs w:val="20"/>
        </w:rPr>
        <w:t>Входит НАТАША РАЗВЕДЕННАЯ. ГАЛИНА СЕРГЕЕВНА уходит.</w:t>
      </w:r>
    </w:p>
    <w:p w:rsidR="00016989" w:rsidRPr="009C2B92" w:rsidRDefault="00016989" w:rsidP="00016989">
      <w:pPr>
        <w:spacing w:line="360" w:lineRule="auto"/>
        <w:ind w:firstLine="708"/>
        <w:jc w:val="center"/>
        <w:rPr>
          <w:sz w:val="20"/>
          <w:szCs w:val="20"/>
        </w:rPr>
      </w:pPr>
    </w:p>
    <w:p w:rsidR="00016989" w:rsidRPr="009C2B92" w:rsidRDefault="00016989" w:rsidP="00D604C2">
      <w:pPr>
        <w:spacing w:line="360" w:lineRule="auto"/>
        <w:ind w:firstLine="708"/>
        <w:jc w:val="both"/>
      </w:pPr>
      <w:r w:rsidRPr="009C2B92">
        <w:t>НАТАША  РАЗВЕДЕННАЯ.  Ну?</w:t>
      </w:r>
    </w:p>
    <w:p w:rsidR="00016989" w:rsidRPr="009C2B92" w:rsidRDefault="00016989" w:rsidP="00D604C2">
      <w:pPr>
        <w:spacing w:line="360" w:lineRule="auto"/>
        <w:ind w:firstLine="708"/>
        <w:jc w:val="both"/>
      </w:pPr>
      <w:r w:rsidRPr="009C2B92">
        <w:t>ЛЮДМИЛА ПАВЛОВНА.  Интересная, молодая, огонь в крови, а что же на личике?  Тоже неустроенность? Я угадала?</w:t>
      </w:r>
    </w:p>
    <w:p w:rsidR="00016989" w:rsidRPr="009C2B92" w:rsidRDefault="00016989" w:rsidP="00D604C2">
      <w:pPr>
        <w:spacing w:line="360" w:lineRule="auto"/>
        <w:ind w:firstLine="708"/>
        <w:jc w:val="both"/>
      </w:pPr>
      <w:r w:rsidRPr="009C2B92">
        <w:t>НАТАША РАЗВЕДЕННАЯ.   Это мое личное дело.</w:t>
      </w:r>
    </w:p>
    <w:p w:rsidR="00016989" w:rsidRPr="009C2B92" w:rsidRDefault="00016989" w:rsidP="00D604C2">
      <w:pPr>
        <w:spacing w:line="360" w:lineRule="auto"/>
        <w:ind w:firstLine="708"/>
        <w:jc w:val="both"/>
      </w:pPr>
      <w:r w:rsidRPr="009C2B92">
        <w:t>ЛЮДМИЛА ПАВЛОВНА.   Неустроенность… Поразительная несправедли-вость:  самый уважаемый, принципиальный работник не имеет собственного угла! Но есть возможность это исправить.  Пока я ничего не обещаю. Но приложу все силы. Я знаю о вашем бедственном положении, я горячо сочувствую вам как женщина… и как начальник… Пишите заявление</w:t>
      </w:r>
      <w:r w:rsidR="008972F6" w:rsidRPr="009C2B92">
        <w:t>.  И займитесь документами.</w:t>
      </w:r>
    </w:p>
    <w:p w:rsidR="008972F6" w:rsidRPr="009C2B92" w:rsidRDefault="008972F6" w:rsidP="00D604C2">
      <w:pPr>
        <w:spacing w:line="360" w:lineRule="auto"/>
        <w:ind w:firstLine="708"/>
        <w:jc w:val="both"/>
      </w:pPr>
      <w:r w:rsidRPr="009C2B92">
        <w:t>НАТАША РАЗВЕДЕННАЯ.   А откуда вы знаете?</w:t>
      </w:r>
    </w:p>
    <w:p w:rsidR="008972F6" w:rsidRPr="009C2B92" w:rsidRDefault="008972F6" w:rsidP="00D604C2">
      <w:pPr>
        <w:spacing w:line="360" w:lineRule="auto"/>
        <w:ind w:firstLine="708"/>
        <w:jc w:val="both"/>
      </w:pPr>
      <w:r w:rsidRPr="009C2B92">
        <w:t>ЛЮДМИЛА ПАВЛОВНА.   Деточка, вы все мне как дети, все до одного. Как же мне не знать о ваших заботах?  Ваши заботы – мои заботы, моя дорогая. Ну, пишите, пишите. У меня есть один человек в жилищном отделе…</w:t>
      </w:r>
    </w:p>
    <w:p w:rsidR="008972F6" w:rsidRPr="009C2B92" w:rsidRDefault="008972F6" w:rsidP="00D604C2">
      <w:pPr>
        <w:spacing w:line="360" w:lineRule="auto"/>
        <w:ind w:firstLine="708"/>
        <w:jc w:val="both"/>
      </w:pPr>
      <w:r w:rsidRPr="009C2B92">
        <w:t>НАТАША РАЗВЕДЕННАЯ.   Людмила Павловна, да я вам за это… пол буду мыть, как Наташа Маленькая…</w:t>
      </w:r>
    </w:p>
    <w:p w:rsidR="008972F6" w:rsidRPr="009C2B92" w:rsidRDefault="008972F6" w:rsidP="00D604C2">
      <w:pPr>
        <w:spacing w:line="360" w:lineRule="auto"/>
        <w:ind w:firstLine="708"/>
        <w:jc w:val="both"/>
      </w:pPr>
      <w:r w:rsidRPr="009C2B92">
        <w:lastRenderedPageBreak/>
        <w:t>ЛЮДМИЛА ПАВЛОВНА.  Пол мыть не надо, достаточно того, что в вашем лице у меня будет верный друг и помощник. А это самое главное. Кстати, мы собираемся провести диспут «Береги честь смолоду». Надеюсь, вы не откажетесь выступить?</w:t>
      </w:r>
    </w:p>
    <w:p w:rsidR="008972F6" w:rsidRPr="009C2B92" w:rsidRDefault="008972F6" w:rsidP="00D604C2">
      <w:pPr>
        <w:spacing w:line="360" w:lineRule="auto"/>
        <w:ind w:firstLine="708"/>
        <w:jc w:val="both"/>
      </w:pPr>
      <w:r w:rsidRPr="009C2B92">
        <w:t>НАТАША РАЗВЕДЕННАЯ.  Я все, все что угодно… мне эти метры проклятые по ночам снятся… метры, метры, метры… А как писать, Людмила Павловна?</w:t>
      </w:r>
    </w:p>
    <w:p w:rsidR="008972F6" w:rsidRPr="009C2B92" w:rsidRDefault="008972F6" w:rsidP="00D604C2">
      <w:pPr>
        <w:spacing w:line="360" w:lineRule="auto"/>
        <w:ind w:firstLine="708"/>
        <w:jc w:val="both"/>
      </w:pPr>
      <w:r w:rsidRPr="009C2B92">
        <w:t>ЛЮДМИЛА ПАВЛОВНА.  Пишите на мое имя. На Лычко.</w:t>
      </w:r>
    </w:p>
    <w:p w:rsidR="008972F6" w:rsidRPr="009C2B92" w:rsidRDefault="008972F6" w:rsidP="00D604C2">
      <w:pPr>
        <w:spacing w:line="360" w:lineRule="auto"/>
        <w:ind w:firstLine="708"/>
        <w:jc w:val="both"/>
      </w:pPr>
    </w:p>
    <w:p w:rsidR="008972F6" w:rsidRPr="009C2B92" w:rsidRDefault="008972F6" w:rsidP="008972F6">
      <w:pPr>
        <w:spacing w:line="360" w:lineRule="auto"/>
        <w:ind w:firstLine="708"/>
        <w:jc w:val="center"/>
        <w:rPr>
          <w:b/>
        </w:rPr>
      </w:pPr>
      <w:r w:rsidRPr="009C2B92">
        <w:rPr>
          <w:b/>
        </w:rPr>
        <w:t>8.</w:t>
      </w:r>
    </w:p>
    <w:p w:rsidR="008972F6" w:rsidRPr="009C2B92" w:rsidRDefault="008972F6" w:rsidP="008972F6">
      <w:pPr>
        <w:spacing w:line="360" w:lineRule="auto"/>
        <w:ind w:firstLine="708"/>
        <w:jc w:val="center"/>
        <w:rPr>
          <w:sz w:val="20"/>
          <w:szCs w:val="20"/>
        </w:rPr>
      </w:pPr>
      <w:r w:rsidRPr="009C2B92">
        <w:rPr>
          <w:sz w:val="20"/>
          <w:szCs w:val="20"/>
        </w:rPr>
        <w:t>Комната Клавы. КЛАВА сидит за столом и пишет.</w:t>
      </w:r>
    </w:p>
    <w:p w:rsidR="008972F6" w:rsidRPr="009C2B92" w:rsidRDefault="008972F6" w:rsidP="008972F6">
      <w:pPr>
        <w:spacing w:line="360" w:lineRule="auto"/>
        <w:ind w:firstLine="708"/>
        <w:jc w:val="both"/>
      </w:pPr>
    </w:p>
    <w:p w:rsidR="008972F6" w:rsidRPr="009C2B92" w:rsidRDefault="008972F6" w:rsidP="008972F6">
      <w:pPr>
        <w:spacing w:line="360" w:lineRule="auto"/>
        <w:ind w:firstLine="708"/>
        <w:jc w:val="both"/>
      </w:pPr>
      <w:r w:rsidRPr="009C2B92">
        <w:t xml:space="preserve">КЛАВА.   Старшенькая Констанция… нет, Эллада.. Лада звать… Ладушка, Ладушка… красиво… Нет, Констанция тоже красиво….  </w:t>
      </w:r>
      <w:r w:rsidRPr="009C2B92">
        <w:rPr>
          <w:i/>
        </w:rPr>
        <w:t xml:space="preserve">(Пишет.)   </w:t>
      </w:r>
      <w:r w:rsidRPr="009C2B92">
        <w:t>Следующим родился Валерик… Сколько теперь?.. Трое…так… трое… мало…</w:t>
      </w:r>
    </w:p>
    <w:p w:rsidR="008972F6" w:rsidRPr="009C2B92" w:rsidRDefault="008972F6" w:rsidP="008972F6">
      <w:pPr>
        <w:spacing w:line="360" w:lineRule="auto"/>
        <w:ind w:firstLine="708"/>
        <w:jc w:val="both"/>
      </w:pPr>
    </w:p>
    <w:p w:rsidR="008972F6" w:rsidRPr="009C2B92" w:rsidRDefault="008972F6" w:rsidP="008972F6">
      <w:pPr>
        <w:spacing w:line="360" w:lineRule="auto"/>
        <w:ind w:firstLine="708"/>
        <w:jc w:val="center"/>
        <w:rPr>
          <w:sz w:val="20"/>
          <w:szCs w:val="20"/>
        </w:rPr>
      </w:pPr>
      <w:r w:rsidRPr="009C2B92">
        <w:rPr>
          <w:sz w:val="20"/>
          <w:szCs w:val="20"/>
        </w:rPr>
        <w:t>Входит ЛИПАТИЯ с кофейником и тортом.</w:t>
      </w:r>
    </w:p>
    <w:p w:rsidR="008972F6" w:rsidRPr="009C2B92" w:rsidRDefault="008972F6" w:rsidP="008972F6">
      <w:pPr>
        <w:spacing w:line="360" w:lineRule="auto"/>
        <w:ind w:firstLine="708"/>
        <w:jc w:val="both"/>
      </w:pPr>
    </w:p>
    <w:p w:rsidR="008972F6" w:rsidRPr="009C2B92" w:rsidRDefault="008972F6" w:rsidP="008972F6">
      <w:pPr>
        <w:spacing w:line="360" w:lineRule="auto"/>
        <w:jc w:val="both"/>
      </w:pPr>
      <w:r w:rsidRPr="009C2B92">
        <w:rPr>
          <w:i/>
        </w:rPr>
        <w:t xml:space="preserve">(Смущенно закрыла свои записи.)   </w:t>
      </w:r>
      <w:r w:rsidRPr="009C2B92">
        <w:t>Входите, Липатия Аркадьевна.</w:t>
      </w:r>
    </w:p>
    <w:p w:rsidR="008972F6" w:rsidRPr="009C2B92" w:rsidRDefault="008972F6" w:rsidP="008972F6">
      <w:pPr>
        <w:spacing w:line="360" w:lineRule="auto"/>
        <w:ind w:firstLine="708"/>
        <w:jc w:val="both"/>
      </w:pPr>
      <w:r w:rsidRPr="009C2B92">
        <w:t>ЛИПАТИЯ.</w:t>
      </w:r>
      <w:r w:rsidR="00525477" w:rsidRPr="009C2B92">
        <w:t xml:space="preserve">   </w:t>
      </w:r>
      <w:r w:rsidR="00F17DAC" w:rsidRPr="009C2B92">
        <w:t>Я хочу угостить вас чашечкой кофе. У меня ужасный хаос из-за множества вещей, но куда их девать… Все это память о прежней богатой жизни, вся эта старинная мебель, хрусталь, картины – это дух времени… Вы не были у меня, Клавочка?</w:t>
      </w:r>
    </w:p>
    <w:p w:rsidR="00F17DAC" w:rsidRPr="009C2B92" w:rsidRDefault="00F17DAC" w:rsidP="008972F6">
      <w:pPr>
        <w:spacing w:line="360" w:lineRule="auto"/>
        <w:ind w:firstLine="708"/>
        <w:jc w:val="both"/>
      </w:pPr>
      <w:r w:rsidRPr="009C2B92">
        <w:t xml:space="preserve">КЛАВА.   Никогда не заходила. </w:t>
      </w:r>
    </w:p>
    <w:p w:rsidR="00F17DAC" w:rsidRPr="009C2B92" w:rsidRDefault="00F17DAC" w:rsidP="008972F6">
      <w:pPr>
        <w:spacing w:line="360" w:lineRule="auto"/>
        <w:ind w:firstLine="708"/>
        <w:jc w:val="both"/>
      </w:pPr>
      <w:r w:rsidRPr="009C2B92">
        <w:t>ЛИПАТИЯ.   Ну, как-нибудь… я вас введу в свой мир – мир грез и несбывшихся желаний… Но это потом… как-нибудь… Конечно, кофе – это по нашим временам роскошь, но мы, женщины, и роскошью нас не испугаешь.</w:t>
      </w:r>
    </w:p>
    <w:p w:rsidR="00F17DAC" w:rsidRPr="009C2B92" w:rsidRDefault="00F17DAC" w:rsidP="008972F6">
      <w:pPr>
        <w:spacing w:line="360" w:lineRule="auto"/>
        <w:ind w:firstLine="708"/>
        <w:jc w:val="both"/>
      </w:pPr>
      <w:r w:rsidRPr="009C2B92">
        <w:t xml:space="preserve">КЛАВА   </w:t>
      </w:r>
      <w:r w:rsidRPr="009C2B92">
        <w:rPr>
          <w:i/>
        </w:rPr>
        <w:t>(обрадовалась)</w:t>
      </w:r>
      <w:r w:rsidRPr="009C2B92">
        <w:t>.   Значит, вы на работу устроились? А я долг вам хотела отдать.  Я тогда в другой раз, а то у меня…</w:t>
      </w:r>
    </w:p>
    <w:p w:rsidR="005F08D4" w:rsidRPr="009C2B92" w:rsidRDefault="00F17DAC" w:rsidP="008972F6">
      <w:pPr>
        <w:spacing w:line="360" w:lineRule="auto"/>
        <w:ind w:firstLine="708"/>
        <w:jc w:val="both"/>
      </w:pPr>
      <w:r w:rsidRPr="009C2B92">
        <w:t>ЛИПАТИЯ.   Я сегодня увидела, где бы я хотела работать. Это чудо, Клавочка!  Стеклянная будка</w:t>
      </w:r>
      <w:r w:rsidR="005F08D4" w:rsidRPr="009C2B92">
        <w:t>, где продают газеты…  Там горел свет, висели журналы, картинки переводные, а вокруг стояли дети и смотрели… А их отгоняла  ужасная женщина, злая, она работает там… А я бы никого не отгоняла!  Я ничего бы не изменила ни в одной статье, не украла бы ни одной копеечки, только бы мне  позволили там работать!..  Если женщине не суждено родить, то за что же убивать ее до конца жизни? За что?</w:t>
      </w:r>
    </w:p>
    <w:p w:rsidR="005F08D4" w:rsidRPr="009C2B92" w:rsidRDefault="005F08D4" w:rsidP="008972F6">
      <w:pPr>
        <w:spacing w:line="360" w:lineRule="auto"/>
        <w:ind w:firstLine="708"/>
        <w:jc w:val="both"/>
      </w:pPr>
      <w:r w:rsidRPr="009C2B92">
        <w:t xml:space="preserve">КЛАВА   </w:t>
      </w:r>
      <w:r w:rsidRPr="009C2B92">
        <w:rPr>
          <w:i/>
        </w:rPr>
        <w:t>(испуганно)</w:t>
      </w:r>
      <w:r w:rsidRPr="009C2B92">
        <w:t>.   За что?</w:t>
      </w:r>
    </w:p>
    <w:p w:rsidR="006E033C" w:rsidRPr="009C2B92" w:rsidRDefault="005F08D4" w:rsidP="008972F6">
      <w:pPr>
        <w:spacing w:line="360" w:lineRule="auto"/>
        <w:ind w:firstLine="708"/>
        <w:jc w:val="both"/>
      </w:pPr>
      <w:r w:rsidRPr="009C2B92">
        <w:t>ЛИПАТИЯ.   Вы знаете, что такое «левые» концерты? Вот и я не знала, но мне объяснил следователь</w:t>
      </w:r>
      <w:r w:rsidR="005F3C75" w:rsidRPr="009C2B92">
        <w:t xml:space="preserve">. У меня был замечательный следователь, исключительно </w:t>
      </w:r>
      <w:r w:rsidR="005F3C75" w:rsidRPr="009C2B92">
        <w:lastRenderedPageBreak/>
        <w:t>отзывчивый</w:t>
      </w:r>
      <w:r w:rsidR="006E033C" w:rsidRPr="009C2B92">
        <w:t>, про него надо писать романы. Да, да. Он мне показал кучу каких-то бумажек, назвал их, как меня, «липой» и сказал, что на них моя подпись…</w:t>
      </w:r>
    </w:p>
    <w:p w:rsidR="006E033C" w:rsidRPr="009C2B92" w:rsidRDefault="006E033C" w:rsidP="008972F6">
      <w:pPr>
        <w:spacing w:line="360" w:lineRule="auto"/>
        <w:ind w:firstLine="708"/>
        <w:jc w:val="both"/>
      </w:pPr>
      <w:r w:rsidRPr="009C2B92">
        <w:t>КЛАВА.  Вам плохо?</w:t>
      </w:r>
    </w:p>
    <w:p w:rsidR="006E033C" w:rsidRPr="009C2B92" w:rsidRDefault="006E033C" w:rsidP="008972F6">
      <w:pPr>
        <w:spacing w:line="360" w:lineRule="auto"/>
        <w:ind w:firstLine="708"/>
        <w:jc w:val="both"/>
      </w:pPr>
      <w:r w:rsidRPr="009C2B92">
        <w:t>ЛИПАТИЯ.  Знаете, Клавочка, люди исключительно  лучше жизни. Я знаю жизнь и людей, а сегодня подумала, что я никому не нужная запятая и что, может быть, больше не стоит. Вообще не стоит, и все. И стала собирать пилюли. Все подряд, что мне когда-либо прописывали. Набрала целый стакан – разноцветно и очень нарядно. И решила их все выпить. А потом…</w:t>
      </w:r>
    </w:p>
    <w:p w:rsidR="006E033C" w:rsidRPr="009C2B92" w:rsidRDefault="006E033C" w:rsidP="008972F6">
      <w:pPr>
        <w:spacing w:line="360" w:lineRule="auto"/>
        <w:ind w:firstLine="708"/>
        <w:jc w:val="both"/>
      </w:pPr>
    </w:p>
    <w:p w:rsidR="006E033C" w:rsidRPr="009C2B92" w:rsidRDefault="006E033C" w:rsidP="006E033C">
      <w:pPr>
        <w:ind w:firstLine="709"/>
        <w:jc w:val="center"/>
        <w:rPr>
          <w:sz w:val="20"/>
          <w:szCs w:val="20"/>
        </w:rPr>
      </w:pPr>
      <w:r w:rsidRPr="009C2B92">
        <w:rPr>
          <w:sz w:val="20"/>
          <w:szCs w:val="20"/>
        </w:rPr>
        <w:t>КЛАВА вскочила и затрясла протянутой через стол рукой. Спазм лишил ее речи, она лишь разевала рот, но трясла рукой убедительно.</w:t>
      </w:r>
    </w:p>
    <w:p w:rsidR="006E033C" w:rsidRPr="009C2B92" w:rsidRDefault="006E033C" w:rsidP="006E033C">
      <w:pPr>
        <w:ind w:firstLine="709"/>
        <w:jc w:val="center"/>
        <w:rPr>
          <w:sz w:val="20"/>
          <w:szCs w:val="20"/>
        </w:rPr>
      </w:pPr>
    </w:p>
    <w:p w:rsidR="006E033C" w:rsidRPr="009C2B92" w:rsidRDefault="006E033C" w:rsidP="006E033C">
      <w:pPr>
        <w:ind w:firstLine="709"/>
        <w:jc w:val="center"/>
        <w:rPr>
          <w:sz w:val="20"/>
          <w:szCs w:val="20"/>
        </w:rPr>
      </w:pPr>
    </w:p>
    <w:p w:rsidR="009B7AFC" w:rsidRPr="009C2B92" w:rsidRDefault="006E033C" w:rsidP="009B7AFC">
      <w:pPr>
        <w:spacing w:line="360" w:lineRule="auto"/>
        <w:jc w:val="both"/>
      </w:pPr>
      <w:r w:rsidRPr="009C2B92">
        <w:t>Что</w:t>
      </w:r>
      <w:r w:rsidR="005F08D4" w:rsidRPr="009C2B92">
        <w:t xml:space="preserve"> </w:t>
      </w:r>
      <w:r w:rsidRPr="009C2B92">
        <w:t xml:space="preserve"> с вами, Клавочка?</w:t>
      </w:r>
    </w:p>
    <w:p w:rsidR="009B7AFC" w:rsidRPr="009C2B92" w:rsidRDefault="009B7AFC" w:rsidP="008972F6">
      <w:pPr>
        <w:spacing w:line="360" w:lineRule="auto"/>
        <w:ind w:firstLine="708"/>
        <w:jc w:val="both"/>
      </w:pPr>
      <w:r w:rsidRPr="009C2B92">
        <w:t>КЛАВА.  Ста… Ста…</w:t>
      </w:r>
      <w:r w:rsidR="005F08D4" w:rsidRPr="009C2B92">
        <w:t xml:space="preserve">     </w:t>
      </w:r>
    </w:p>
    <w:p w:rsidR="009B7AFC" w:rsidRPr="009C2B92" w:rsidRDefault="009B7AFC" w:rsidP="008972F6">
      <w:pPr>
        <w:spacing w:line="360" w:lineRule="auto"/>
        <w:ind w:firstLine="708"/>
        <w:jc w:val="both"/>
      </w:pPr>
      <w:r w:rsidRPr="009C2B92">
        <w:t>ЛИПАТИЯ.   С той поры я уже передумала и пришла к вам праздновать свое спасение.</w:t>
      </w:r>
    </w:p>
    <w:p w:rsidR="009B7AFC" w:rsidRPr="009C2B92" w:rsidRDefault="009B7AFC" w:rsidP="008972F6">
      <w:pPr>
        <w:spacing w:line="360" w:lineRule="auto"/>
        <w:ind w:firstLine="708"/>
        <w:jc w:val="both"/>
      </w:pPr>
      <w:r w:rsidRPr="009C2B92">
        <w:t>КЛАВА.   Стакан!... Дайте стакан!</w:t>
      </w:r>
    </w:p>
    <w:p w:rsidR="009B7AFC" w:rsidRPr="009C2B92" w:rsidRDefault="009B7AFC" w:rsidP="008972F6">
      <w:pPr>
        <w:spacing w:line="360" w:lineRule="auto"/>
        <w:ind w:firstLine="708"/>
        <w:jc w:val="both"/>
      </w:pPr>
      <w:r w:rsidRPr="009C2B92">
        <w:t>ЛИПАТИЯ.   Стакан?  Ах, Клавочка, вы чудесная! Но зачем… зачем…</w:t>
      </w:r>
    </w:p>
    <w:p w:rsidR="005B26DD" w:rsidRPr="009C2B92" w:rsidRDefault="009B7AFC" w:rsidP="008972F6">
      <w:pPr>
        <w:spacing w:line="360" w:lineRule="auto"/>
        <w:ind w:firstLine="708"/>
        <w:jc w:val="both"/>
      </w:pPr>
      <w:r w:rsidRPr="009C2B92">
        <w:t>КЛАВА.  Где стакан с таблетками?</w:t>
      </w:r>
      <w:r w:rsidR="005B26DD" w:rsidRPr="009C2B92">
        <w:t xml:space="preserve"> </w:t>
      </w:r>
    </w:p>
    <w:p w:rsidR="005B26DD" w:rsidRPr="009C2B92" w:rsidRDefault="005B26DD" w:rsidP="008972F6">
      <w:pPr>
        <w:spacing w:line="360" w:lineRule="auto"/>
        <w:ind w:firstLine="708"/>
        <w:jc w:val="both"/>
      </w:pPr>
      <w:r w:rsidRPr="009C2B92">
        <w:t>ЛИПАТИЯ.   На окне в моей комнате.</w:t>
      </w:r>
    </w:p>
    <w:p w:rsidR="005B26DD" w:rsidRPr="009C2B92" w:rsidRDefault="005B26DD" w:rsidP="008972F6">
      <w:pPr>
        <w:spacing w:line="360" w:lineRule="auto"/>
        <w:ind w:firstLine="708"/>
        <w:jc w:val="both"/>
      </w:pPr>
    </w:p>
    <w:p w:rsidR="005B26DD" w:rsidRPr="009C2B92" w:rsidRDefault="005B26DD" w:rsidP="005B26DD">
      <w:pPr>
        <w:ind w:firstLine="709"/>
        <w:jc w:val="center"/>
        <w:rPr>
          <w:sz w:val="20"/>
          <w:szCs w:val="20"/>
        </w:rPr>
      </w:pPr>
      <w:r w:rsidRPr="009C2B92">
        <w:rPr>
          <w:sz w:val="20"/>
          <w:szCs w:val="20"/>
        </w:rPr>
        <w:t>КЛАВА выскочила из комнаты.</w:t>
      </w:r>
    </w:p>
    <w:p w:rsidR="004E2D37" w:rsidRPr="009C2B92" w:rsidRDefault="005B26DD" w:rsidP="005B26DD">
      <w:pPr>
        <w:ind w:firstLine="709"/>
        <w:jc w:val="center"/>
        <w:rPr>
          <w:sz w:val="20"/>
          <w:szCs w:val="20"/>
        </w:rPr>
      </w:pPr>
      <w:r w:rsidRPr="009C2B92">
        <w:rPr>
          <w:sz w:val="20"/>
          <w:szCs w:val="20"/>
        </w:rPr>
        <w:t xml:space="preserve">ЛИПАТИЯ осталась сидеть, не шевелясь и закрыв глаза. КЛАВА вернулась, растерянная, </w:t>
      </w:r>
    </w:p>
    <w:p w:rsidR="005B26DD" w:rsidRPr="009C2B92" w:rsidRDefault="005B26DD" w:rsidP="005B26DD">
      <w:pPr>
        <w:ind w:firstLine="709"/>
        <w:jc w:val="center"/>
        <w:rPr>
          <w:sz w:val="20"/>
          <w:szCs w:val="20"/>
        </w:rPr>
      </w:pPr>
      <w:r w:rsidRPr="009C2B92">
        <w:rPr>
          <w:sz w:val="20"/>
          <w:szCs w:val="20"/>
        </w:rPr>
        <w:t>с</w:t>
      </w:r>
      <w:r w:rsidR="00D34E58" w:rsidRPr="009C2B92">
        <w:rPr>
          <w:sz w:val="20"/>
          <w:szCs w:val="20"/>
        </w:rPr>
        <w:t xml:space="preserve"> пустым</w:t>
      </w:r>
      <w:r w:rsidRPr="009C2B92">
        <w:rPr>
          <w:sz w:val="20"/>
          <w:szCs w:val="20"/>
        </w:rPr>
        <w:t xml:space="preserve"> стаканом в руке.</w:t>
      </w:r>
    </w:p>
    <w:p w:rsidR="005B26DD" w:rsidRPr="009C2B92" w:rsidRDefault="005B26DD" w:rsidP="005B26DD">
      <w:pPr>
        <w:ind w:firstLine="709"/>
        <w:jc w:val="center"/>
        <w:rPr>
          <w:sz w:val="20"/>
          <w:szCs w:val="20"/>
        </w:rPr>
      </w:pPr>
    </w:p>
    <w:p w:rsidR="005B26DD" w:rsidRPr="009C2B92" w:rsidRDefault="005B26DD" w:rsidP="005B26DD">
      <w:pPr>
        <w:ind w:firstLine="709"/>
        <w:jc w:val="center"/>
        <w:rPr>
          <w:sz w:val="20"/>
          <w:szCs w:val="20"/>
        </w:rPr>
      </w:pPr>
    </w:p>
    <w:p w:rsidR="005B26DD" w:rsidRPr="009C2B92" w:rsidRDefault="005B26DD" w:rsidP="008972F6">
      <w:pPr>
        <w:spacing w:line="360" w:lineRule="auto"/>
        <w:ind w:firstLine="708"/>
        <w:jc w:val="both"/>
      </w:pPr>
      <w:r w:rsidRPr="009C2B92">
        <w:t xml:space="preserve">КЛАВА.   </w:t>
      </w:r>
      <w:r w:rsidR="00D34E58" w:rsidRPr="009C2B92">
        <w:t xml:space="preserve"> </w:t>
      </w:r>
      <w:r w:rsidR="004E2D37" w:rsidRPr="009C2B92">
        <w:t xml:space="preserve"> У</w:t>
      </w:r>
      <w:r w:rsidRPr="009C2B92">
        <w:t xml:space="preserve"> вас пусто в комнате… Где ваши вещи?</w:t>
      </w:r>
    </w:p>
    <w:p w:rsidR="005B26DD" w:rsidRPr="009C2B92" w:rsidRDefault="005B26DD" w:rsidP="008972F6">
      <w:pPr>
        <w:spacing w:line="360" w:lineRule="auto"/>
        <w:ind w:firstLine="708"/>
        <w:jc w:val="both"/>
      </w:pPr>
      <w:r w:rsidRPr="009C2B92">
        <w:t xml:space="preserve">ЛИПАТИЯ.  Я их съела. </w:t>
      </w:r>
    </w:p>
    <w:p w:rsidR="005B26DD" w:rsidRPr="009C2B92" w:rsidRDefault="005B26DD" w:rsidP="008972F6">
      <w:pPr>
        <w:spacing w:line="360" w:lineRule="auto"/>
        <w:ind w:firstLine="708"/>
        <w:jc w:val="both"/>
      </w:pPr>
      <w:r w:rsidRPr="009C2B92">
        <w:t>КЛАВА.   Ничего не понимаю! Вас обокрали?</w:t>
      </w:r>
    </w:p>
    <w:p w:rsidR="005B26DD" w:rsidRPr="009C2B92" w:rsidRDefault="005B26DD" w:rsidP="008972F6">
      <w:pPr>
        <w:spacing w:line="360" w:lineRule="auto"/>
        <w:ind w:firstLine="708"/>
        <w:jc w:val="both"/>
      </w:pPr>
      <w:r w:rsidRPr="009C2B92">
        <w:t xml:space="preserve">ЛИПАТИЯ.  У меня никогда ничего не крали, </w:t>
      </w:r>
      <w:r w:rsidR="005F08D4" w:rsidRPr="009C2B92">
        <w:t xml:space="preserve"> </w:t>
      </w:r>
      <w:r w:rsidRPr="009C2B92">
        <w:t>потому что мне исключительно везло в жизни.   Нет, я вас обманула, Клавочка, в детском доме у меня однажды стащили ботинки. Знаете, мальчиковые, исключительно прочные ботинки, теперь таких не делают. А в них так тепло и сухо.</w:t>
      </w:r>
    </w:p>
    <w:p w:rsidR="005B26DD" w:rsidRPr="009C2B92" w:rsidRDefault="005B26DD" w:rsidP="008972F6">
      <w:pPr>
        <w:spacing w:line="360" w:lineRule="auto"/>
        <w:ind w:firstLine="708"/>
        <w:jc w:val="both"/>
      </w:pPr>
      <w:r w:rsidRPr="009C2B92">
        <w:t>КЛАВА.  В детском доме?</w:t>
      </w:r>
    </w:p>
    <w:p w:rsidR="001908AB" w:rsidRPr="009C2B92" w:rsidRDefault="005B26DD" w:rsidP="008972F6">
      <w:pPr>
        <w:spacing w:line="360" w:lineRule="auto"/>
        <w:ind w:firstLine="708"/>
        <w:jc w:val="both"/>
      </w:pPr>
      <w:r w:rsidRPr="009C2B92">
        <w:t>ЛИПАТИЯ.  Да, да. Мой отец исчез в сорок третьем году. Мне было два годика, я родилась на второй день войны</w:t>
      </w:r>
      <w:r w:rsidR="001908AB" w:rsidRPr="009C2B92">
        <w:t xml:space="preserve">…  А потом умерла мама, и меня  отправили в детский дом. </w:t>
      </w:r>
    </w:p>
    <w:p w:rsidR="00F17DAC" w:rsidRPr="009C2B92" w:rsidRDefault="001908AB" w:rsidP="008972F6">
      <w:pPr>
        <w:spacing w:line="360" w:lineRule="auto"/>
        <w:ind w:firstLine="708"/>
        <w:jc w:val="both"/>
      </w:pPr>
      <w:r w:rsidRPr="009C2B92">
        <w:t xml:space="preserve">КЛАВА   </w:t>
      </w:r>
      <w:r w:rsidRPr="009C2B92">
        <w:rPr>
          <w:i/>
        </w:rPr>
        <w:t>(шепотом)</w:t>
      </w:r>
      <w:r w:rsidRPr="009C2B92">
        <w:t xml:space="preserve">.    Вы не старая?  </w:t>
      </w:r>
      <w:r w:rsidR="005F08D4" w:rsidRPr="009C2B92">
        <w:t xml:space="preserve">                                                </w:t>
      </w:r>
    </w:p>
    <w:p w:rsidR="001908AB" w:rsidRPr="009C2B92" w:rsidRDefault="001908AB" w:rsidP="00FE3F58">
      <w:pPr>
        <w:spacing w:line="360" w:lineRule="auto"/>
        <w:ind w:firstLine="708"/>
        <w:jc w:val="both"/>
      </w:pPr>
      <w:r w:rsidRPr="009C2B92">
        <w:lastRenderedPageBreak/>
        <w:t>ЛИПАТИЯ.  Старость – это ощущение, которого я исключительно лишена. Пейте кофе, Клавочка, остынет. Правда, кофе  можно пить горячим, теплым</w:t>
      </w:r>
      <w:r w:rsidR="001616A2" w:rsidRPr="009C2B92">
        <w:t xml:space="preserve">   ил</w:t>
      </w:r>
      <w:r w:rsidRPr="009C2B92">
        <w:t xml:space="preserve">и холодным, и все это исключительно вкусно…  </w:t>
      </w:r>
    </w:p>
    <w:p w:rsidR="001908AB" w:rsidRPr="009C2B92" w:rsidRDefault="001908AB" w:rsidP="00FE3F58">
      <w:pPr>
        <w:spacing w:line="360" w:lineRule="auto"/>
        <w:ind w:firstLine="708"/>
        <w:jc w:val="both"/>
      </w:pPr>
      <w:r w:rsidRPr="009C2B92">
        <w:t xml:space="preserve"> КЛАВА.   Получается, вам… сорок с кусочком…  У вас была тяжелая жизнь?</w:t>
      </w:r>
    </w:p>
    <w:p w:rsidR="001908AB" w:rsidRPr="009C2B92" w:rsidRDefault="001908AB" w:rsidP="00FE3F58">
      <w:pPr>
        <w:spacing w:line="360" w:lineRule="auto"/>
        <w:ind w:firstLine="708"/>
        <w:jc w:val="both"/>
      </w:pPr>
      <w:r w:rsidRPr="009C2B92">
        <w:t>ЛИПАТИЯ.  Ах, Клавочка!  Жизнь не чемодан, зачем же ее взвешивать?  Тут исключительно важно, что помнить. Что помнишь, такая и жизнь.</w:t>
      </w:r>
      <w:r w:rsidR="001616A2" w:rsidRPr="009C2B92">
        <w:t xml:space="preserve">   И детский дом – это прекрасно, потому что он – детский, а у кого хватит бесстыдства порочить собственное детство?  Там было исключительно много ребятишек и исключительно мало еды, и я была худая, как кочерга.  Нас учили шить, но не очень учили жить. Из нас делали исключительно верующих людей.</w:t>
      </w:r>
    </w:p>
    <w:p w:rsidR="001616A2" w:rsidRPr="009C2B92" w:rsidRDefault="001616A2" w:rsidP="00FE3F58">
      <w:pPr>
        <w:spacing w:line="360" w:lineRule="auto"/>
        <w:ind w:firstLine="708"/>
        <w:jc w:val="both"/>
      </w:pPr>
      <w:r w:rsidRPr="009C2B92">
        <w:t>КЛАВА.  Вас заставляли верить в Бога?</w:t>
      </w:r>
    </w:p>
    <w:p w:rsidR="001616A2" w:rsidRPr="009C2B92" w:rsidRDefault="001616A2" w:rsidP="00FE3F58">
      <w:pPr>
        <w:spacing w:line="360" w:lineRule="auto"/>
        <w:ind w:firstLine="708"/>
        <w:jc w:val="both"/>
      </w:pPr>
      <w:r w:rsidRPr="009C2B92">
        <w:t>ЛИПАТИЯ.  В коллектив!  Нам внушали, что коллектив всегда прав, что он всегда умнее, честнее, благороднее  и справедливее отдельного человека. Наверное, так воспитывают муравьев…  Увы, жизнь не муравейник, а жаль, потому что в муравейнике нет ни воровства, ни обмана и все ходят сытые. И я бы хотела быть обыкновенной муравьихой, потому что у меня все равно нет детей, а там, в муравейник</w:t>
      </w:r>
      <w:r w:rsidR="00D55BFA" w:rsidRPr="009C2B92">
        <w:t>е, я бы ухаживала за куколками…</w:t>
      </w:r>
    </w:p>
    <w:p w:rsidR="00D55BFA" w:rsidRPr="009C2B92" w:rsidRDefault="00D55BFA" w:rsidP="00FE3F58">
      <w:pPr>
        <w:spacing w:line="360" w:lineRule="auto"/>
        <w:ind w:firstLine="708"/>
        <w:jc w:val="both"/>
      </w:pPr>
      <w:r w:rsidRPr="009C2B92">
        <w:t xml:space="preserve">КЛАВА.   Липатия Аркадьевна,  я вам, честное слово, отдам эту десятку… А Марковна подождет…   </w:t>
      </w:r>
    </w:p>
    <w:p w:rsidR="00D55BFA" w:rsidRPr="009C2B92" w:rsidRDefault="00D55BFA" w:rsidP="00FE3F58">
      <w:pPr>
        <w:spacing w:line="360" w:lineRule="auto"/>
        <w:ind w:firstLine="708"/>
        <w:jc w:val="both"/>
      </w:pPr>
      <w:r w:rsidRPr="009C2B92">
        <w:t xml:space="preserve">ЛИПАТИЯ   </w:t>
      </w:r>
      <w:r w:rsidRPr="009C2B92">
        <w:rPr>
          <w:i/>
        </w:rPr>
        <w:t>(борясь с искушением)</w:t>
      </w:r>
      <w:r w:rsidRPr="009C2B92">
        <w:t>.   Деньги? Надо быть выше…</w:t>
      </w:r>
    </w:p>
    <w:p w:rsidR="00D55BFA" w:rsidRPr="009C2B92" w:rsidRDefault="00D55BFA" w:rsidP="00FE3F58">
      <w:pPr>
        <w:spacing w:line="360" w:lineRule="auto"/>
        <w:ind w:firstLine="708"/>
        <w:jc w:val="both"/>
      </w:pPr>
    </w:p>
    <w:p w:rsidR="00D55BFA" w:rsidRPr="009C2B92" w:rsidRDefault="00D55BFA" w:rsidP="00D55BFA">
      <w:pPr>
        <w:ind w:firstLine="709"/>
        <w:jc w:val="center"/>
        <w:rPr>
          <w:sz w:val="20"/>
          <w:szCs w:val="20"/>
        </w:rPr>
      </w:pPr>
      <w:r w:rsidRPr="009C2B92">
        <w:rPr>
          <w:sz w:val="20"/>
          <w:szCs w:val="20"/>
        </w:rPr>
        <w:t xml:space="preserve">КЛАВА </w:t>
      </w:r>
      <w:r w:rsidR="00BD258E" w:rsidRPr="009C2B92">
        <w:rPr>
          <w:sz w:val="20"/>
          <w:szCs w:val="20"/>
        </w:rPr>
        <w:t xml:space="preserve">схватила со стола бумагу, завернула в него </w:t>
      </w:r>
      <w:r w:rsidRPr="009C2B92">
        <w:rPr>
          <w:sz w:val="20"/>
          <w:szCs w:val="20"/>
        </w:rPr>
        <w:t>десятку и всунула Липатии в руки.</w:t>
      </w:r>
    </w:p>
    <w:p w:rsidR="00D55BFA" w:rsidRPr="009C2B92" w:rsidRDefault="00D55BFA" w:rsidP="00D55BFA">
      <w:pPr>
        <w:ind w:firstLine="709"/>
        <w:jc w:val="center"/>
        <w:rPr>
          <w:sz w:val="20"/>
          <w:szCs w:val="20"/>
        </w:rPr>
      </w:pPr>
      <w:r w:rsidRPr="009C2B92">
        <w:rPr>
          <w:sz w:val="20"/>
          <w:szCs w:val="20"/>
        </w:rPr>
        <w:t>Дверь внезапно широко распахнулась. На пороге стояла  ТАМАРА, пошатываясь, а за ее спиной маячил АНАЛЬГИН. ТАМАРА держала две бутылки водки.</w:t>
      </w:r>
    </w:p>
    <w:p w:rsidR="00D55BFA" w:rsidRPr="009C2B92" w:rsidRDefault="00D55BFA" w:rsidP="00D55BFA">
      <w:pPr>
        <w:ind w:firstLine="709"/>
        <w:jc w:val="center"/>
        <w:rPr>
          <w:sz w:val="20"/>
          <w:szCs w:val="20"/>
        </w:rPr>
      </w:pPr>
    </w:p>
    <w:p w:rsidR="00D55BFA" w:rsidRPr="009C2B92" w:rsidRDefault="00D55BFA" w:rsidP="00D55BFA">
      <w:pPr>
        <w:ind w:firstLine="709"/>
        <w:jc w:val="center"/>
        <w:rPr>
          <w:sz w:val="20"/>
          <w:szCs w:val="20"/>
        </w:rPr>
      </w:pPr>
    </w:p>
    <w:p w:rsidR="00D55BFA" w:rsidRPr="009C2B92" w:rsidRDefault="00D55BFA" w:rsidP="00FE3F58">
      <w:pPr>
        <w:spacing w:line="360" w:lineRule="auto"/>
        <w:ind w:firstLine="708"/>
        <w:jc w:val="both"/>
      </w:pPr>
      <w:r w:rsidRPr="009C2B92">
        <w:t>ТАМАРА</w:t>
      </w:r>
      <w:r w:rsidR="00994FF9" w:rsidRPr="009C2B92">
        <w:t xml:space="preserve">.  Вот она! Люля-кебаб! Томится! Где гуляем, подруга? У тебя или у меня?  Лучше у тебя, а то у меня постелька настежь!  </w:t>
      </w:r>
      <w:r w:rsidR="00994FF9" w:rsidRPr="009C2B92">
        <w:rPr>
          <w:i/>
        </w:rPr>
        <w:t xml:space="preserve">(Ставит бутылку на стол, Липатии.)   </w:t>
      </w:r>
      <w:r w:rsidR="00994FF9" w:rsidRPr="009C2B92">
        <w:t xml:space="preserve"> А ты чего здесь? А ну, гуляй отсюда, рыба-прилипала! Тряси костями!</w:t>
      </w:r>
    </w:p>
    <w:p w:rsidR="00994FF9" w:rsidRPr="009C2B92" w:rsidRDefault="00994FF9" w:rsidP="00FE3F58">
      <w:pPr>
        <w:spacing w:line="360" w:lineRule="auto"/>
        <w:ind w:firstLine="708"/>
        <w:jc w:val="both"/>
      </w:pPr>
      <w:r w:rsidRPr="009C2B92">
        <w:t xml:space="preserve">ЛИПАТИЯ   </w:t>
      </w:r>
      <w:r w:rsidRPr="009C2B92">
        <w:rPr>
          <w:i/>
        </w:rPr>
        <w:t>(вскочила, суетливо сгребает торт и кофейник)</w:t>
      </w:r>
      <w:r w:rsidRPr="009C2B92">
        <w:t>.   Извините…</w:t>
      </w:r>
    </w:p>
    <w:p w:rsidR="00994FF9" w:rsidRPr="009C2B92" w:rsidRDefault="00994FF9" w:rsidP="00FE3F58">
      <w:pPr>
        <w:spacing w:line="360" w:lineRule="auto"/>
        <w:ind w:firstLine="708"/>
        <w:jc w:val="both"/>
      </w:pPr>
      <w:r w:rsidRPr="009C2B92">
        <w:t>ТАМАРА.  Торт оставь! Он тебе не по зубам, а мы его враз схрумкаем.</w:t>
      </w:r>
    </w:p>
    <w:p w:rsidR="00994FF9" w:rsidRPr="009C2B92" w:rsidRDefault="00994FF9" w:rsidP="00FE3F58">
      <w:pPr>
        <w:spacing w:line="360" w:lineRule="auto"/>
        <w:ind w:firstLine="708"/>
        <w:jc w:val="both"/>
      </w:pPr>
      <w:r w:rsidRPr="009C2B92">
        <w:t xml:space="preserve">ЛИПАТИЯ.   Да, да, извините…  </w:t>
      </w:r>
      <w:r w:rsidRPr="009C2B92">
        <w:rPr>
          <w:i/>
        </w:rPr>
        <w:t>(Руки у нее тряслись</w:t>
      </w:r>
      <w:r w:rsidR="00BD258E" w:rsidRPr="009C2B92">
        <w:rPr>
          <w:i/>
        </w:rPr>
        <w:t>, все в них прыгало и брякало.)</w:t>
      </w:r>
    </w:p>
    <w:p w:rsidR="00BD258E" w:rsidRPr="009C2B92" w:rsidRDefault="00BD258E" w:rsidP="00FE3F58">
      <w:pPr>
        <w:spacing w:line="360" w:lineRule="auto"/>
        <w:ind w:firstLine="708"/>
        <w:jc w:val="both"/>
      </w:pPr>
      <w:r w:rsidRPr="009C2B92">
        <w:t xml:space="preserve">КЛАВА   </w:t>
      </w:r>
      <w:r w:rsidRPr="009C2B92">
        <w:rPr>
          <w:i/>
        </w:rPr>
        <w:t>(вышла из столбняка)</w:t>
      </w:r>
      <w:r w:rsidRPr="009C2B92">
        <w:t xml:space="preserve">.   Вон! Вон отсюда! Не пущу!  Не-на-ви-жу!   </w:t>
      </w:r>
      <w:r w:rsidRPr="009C2B92">
        <w:rPr>
          <w:i/>
        </w:rPr>
        <w:t>(Схватила бутылки и по очереди метнула их в ненавистную рожу Анальгина. Бутылки  со звоном разлетелись в мокрые дребезги.)</w:t>
      </w:r>
    </w:p>
    <w:p w:rsidR="00BD258E" w:rsidRPr="009C2B92" w:rsidRDefault="00BD258E" w:rsidP="00FE3F58">
      <w:pPr>
        <w:spacing w:line="360" w:lineRule="auto"/>
        <w:ind w:firstLine="708"/>
        <w:jc w:val="both"/>
      </w:pPr>
      <w:r w:rsidRPr="009C2B92">
        <w:t>ТАМАРА.   Стерва!... ты… ты… мы три часа стояли!!!.</w:t>
      </w:r>
    </w:p>
    <w:p w:rsidR="00BD258E" w:rsidRPr="009C2B92" w:rsidRDefault="00BD258E" w:rsidP="00FE3F58">
      <w:pPr>
        <w:spacing w:line="360" w:lineRule="auto"/>
        <w:ind w:firstLine="708"/>
        <w:jc w:val="both"/>
      </w:pPr>
    </w:p>
    <w:p w:rsidR="00BD258E" w:rsidRPr="009C2B92" w:rsidRDefault="00BD258E" w:rsidP="00BD258E">
      <w:pPr>
        <w:ind w:firstLine="709"/>
        <w:jc w:val="center"/>
        <w:rPr>
          <w:sz w:val="20"/>
          <w:szCs w:val="20"/>
        </w:rPr>
      </w:pPr>
      <w:r w:rsidRPr="009C2B92">
        <w:rPr>
          <w:sz w:val="20"/>
          <w:szCs w:val="20"/>
        </w:rPr>
        <w:t>ТАМАРА бросилась на Клаву и сцепилась с ней. АНАЛЬГИН легко их разнял</w:t>
      </w:r>
      <w:r w:rsidR="00A57CB7" w:rsidRPr="009C2B92">
        <w:rPr>
          <w:sz w:val="20"/>
          <w:szCs w:val="20"/>
        </w:rPr>
        <w:t xml:space="preserve"> и, по-мясницки хакнув, нанес Клаве удар боксерским приемом. КЛАВА упала.  Темнота.</w:t>
      </w:r>
    </w:p>
    <w:p w:rsidR="00A57CB7" w:rsidRPr="009C2B92" w:rsidRDefault="00A57CB7" w:rsidP="00BD258E">
      <w:pPr>
        <w:ind w:firstLine="709"/>
        <w:jc w:val="center"/>
        <w:rPr>
          <w:sz w:val="20"/>
          <w:szCs w:val="20"/>
        </w:rPr>
      </w:pPr>
    </w:p>
    <w:p w:rsidR="00A57CB7" w:rsidRPr="009C2B92" w:rsidRDefault="00A57CB7" w:rsidP="00BD258E">
      <w:pPr>
        <w:ind w:firstLine="709"/>
        <w:jc w:val="center"/>
        <w:rPr>
          <w:sz w:val="20"/>
          <w:szCs w:val="20"/>
        </w:rPr>
      </w:pPr>
      <w:r w:rsidRPr="009C2B92">
        <w:rPr>
          <w:sz w:val="20"/>
          <w:szCs w:val="20"/>
        </w:rPr>
        <w:t>Свет. Та же комната нараспашку. Никого. Появляется ВЕРОНИКА ПРОКОФЬЕВНА.</w:t>
      </w:r>
    </w:p>
    <w:p w:rsidR="00A57CB7" w:rsidRPr="009C2B92" w:rsidRDefault="00A57CB7" w:rsidP="00BD258E">
      <w:pPr>
        <w:ind w:firstLine="709"/>
        <w:jc w:val="center"/>
        <w:rPr>
          <w:sz w:val="20"/>
          <w:szCs w:val="20"/>
        </w:rPr>
      </w:pPr>
    </w:p>
    <w:p w:rsidR="00A57CB7" w:rsidRPr="009C2B92" w:rsidRDefault="00A57CB7" w:rsidP="00BD258E">
      <w:pPr>
        <w:ind w:firstLine="709"/>
        <w:jc w:val="center"/>
        <w:rPr>
          <w:sz w:val="20"/>
          <w:szCs w:val="20"/>
        </w:rPr>
      </w:pPr>
    </w:p>
    <w:p w:rsidR="00BD258E" w:rsidRPr="009C2B92" w:rsidRDefault="00BD258E" w:rsidP="00FE3F58">
      <w:pPr>
        <w:spacing w:line="360" w:lineRule="auto"/>
        <w:ind w:firstLine="708"/>
        <w:jc w:val="both"/>
      </w:pPr>
      <w:r w:rsidRPr="009C2B92">
        <w:t>ВЕРОНИКА</w:t>
      </w:r>
      <w:r w:rsidR="00A57CB7" w:rsidRPr="009C2B92">
        <w:t xml:space="preserve"> ПРОКОФЬЕВНА.  Есть тут кто?  </w:t>
      </w:r>
    </w:p>
    <w:p w:rsidR="00A57CB7" w:rsidRPr="009C2B92" w:rsidRDefault="00A57CB7" w:rsidP="00FE3F58">
      <w:pPr>
        <w:spacing w:line="360" w:lineRule="auto"/>
        <w:ind w:firstLine="708"/>
        <w:jc w:val="both"/>
      </w:pPr>
    </w:p>
    <w:p w:rsidR="00A57CB7" w:rsidRPr="009C2B92" w:rsidRDefault="00A57CB7" w:rsidP="00A57CB7">
      <w:pPr>
        <w:spacing w:line="360" w:lineRule="auto"/>
        <w:ind w:firstLine="708"/>
        <w:jc w:val="center"/>
        <w:rPr>
          <w:sz w:val="20"/>
          <w:szCs w:val="20"/>
        </w:rPr>
      </w:pPr>
      <w:r w:rsidRPr="009C2B92">
        <w:rPr>
          <w:sz w:val="20"/>
          <w:szCs w:val="20"/>
        </w:rPr>
        <w:t>В д</w:t>
      </w:r>
      <w:r w:rsidR="0002157C" w:rsidRPr="009C2B92">
        <w:rPr>
          <w:sz w:val="20"/>
          <w:szCs w:val="20"/>
        </w:rPr>
        <w:t>верях появляется тенью ЛИПАТИЯ</w:t>
      </w:r>
      <w:r w:rsidRPr="009C2B92">
        <w:rPr>
          <w:sz w:val="20"/>
          <w:szCs w:val="20"/>
        </w:rPr>
        <w:t>.</w:t>
      </w:r>
    </w:p>
    <w:p w:rsidR="00A57CB7" w:rsidRPr="009C2B92" w:rsidRDefault="00A57CB7" w:rsidP="00A57CB7">
      <w:pPr>
        <w:spacing w:line="360" w:lineRule="auto"/>
        <w:ind w:firstLine="708"/>
        <w:jc w:val="center"/>
        <w:rPr>
          <w:sz w:val="20"/>
          <w:szCs w:val="20"/>
        </w:rPr>
      </w:pPr>
    </w:p>
    <w:p w:rsidR="00A57CB7" w:rsidRPr="009C2B92" w:rsidRDefault="00A57CB7" w:rsidP="00A57CB7">
      <w:pPr>
        <w:spacing w:line="360" w:lineRule="auto"/>
        <w:jc w:val="both"/>
      </w:pPr>
      <w:r w:rsidRPr="009C2B92">
        <w:t>Что  тут произошло?</w:t>
      </w:r>
    </w:p>
    <w:p w:rsidR="00A57CB7" w:rsidRPr="009C2B92" w:rsidRDefault="00A57CB7" w:rsidP="00FE3F58">
      <w:pPr>
        <w:spacing w:line="360" w:lineRule="auto"/>
        <w:ind w:firstLine="708"/>
        <w:jc w:val="both"/>
      </w:pPr>
      <w:r w:rsidRPr="009C2B92">
        <w:t>ЛИПАДИЯ.   Кошмар!.. Этот ужасный слесарь… алкоголик… А она здесь… бутылки, как бомбы… ба-бах!.. А эта ей в волосы…</w:t>
      </w:r>
    </w:p>
    <w:p w:rsidR="00A57CB7" w:rsidRPr="009C2B92" w:rsidRDefault="00A57CB7" w:rsidP="00FE3F58">
      <w:pPr>
        <w:spacing w:line="360" w:lineRule="auto"/>
        <w:ind w:firstLine="708"/>
        <w:jc w:val="both"/>
      </w:pPr>
      <w:r w:rsidRPr="009C2B92">
        <w:t xml:space="preserve">ВЕРОНИКА ПРОКОФЬЕВНА.   </w:t>
      </w:r>
      <w:r w:rsidR="0002157C" w:rsidRPr="009C2B92">
        <w:t>А Клава Сомова где?</w:t>
      </w:r>
    </w:p>
    <w:p w:rsidR="0002157C" w:rsidRPr="009C2B92" w:rsidRDefault="0002157C" w:rsidP="00FE3F58">
      <w:pPr>
        <w:spacing w:line="360" w:lineRule="auto"/>
        <w:ind w:firstLine="708"/>
        <w:jc w:val="both"/>
      </w:pPr>
      <w:r w:rsidRPr="009C2B92">
        <w:t>ЛИПАТИЯ.    Она упала… алкоголик сразу ушел… Тома, она не злая, в сущности, женщина, но очень некультурная… Тома потащила Клаву в этот… в травмпункт… он ей нос сломал…</w:t>
      </w:r>
    </w:p>
    <w:p w:rsidR="0002157C" w:rsidRPr="009C2B92" w:rsidRDefault="0002157C" w:rsidP="00FE3F58">
      <w:pPr>
        <w:spacing w:line="360" w:lineRule="auto"/>
        <w:ind w:firstLine="708"/>
        <w:jc w:val="both"/>
      </w:pPr>
      <w:r w:rsidRPr="009C2B92">
        <w:t>ВЕРОНИКА ПРОКОФЬЕВНА.   И часто у вас такие дебоши?</w:t>
      </w:r>
    </w:p>
    <w:p w:rsidR="0002157C" w:rsidRPr="009C2B92" w:rsidRDefault="0002157C" w:rsidP="00FE3F58">
      <w:pPr>
        <w:spacing w:line="360" w:lineRule="auto"/>
        <w:ind w:firstLine="708"/>
        <w:jc w:val="both"/>
      </w:pPr>
      <w:r w:rsidRPr="009C2B92">
        <w:t>ЛИПАТИЯ.  Каждый день. Тамара напьется и так ругается, что я боюсь идти в туалет…</w:t>
      </w:r>
    </w:p>
    <w:p w:rsidR="0002157C" w:rsidRPr="009C2B92" w:rsidRDefault="0002157C" w:rsidP="00FE3F58">
      <w:pPr>
        <w:spacing w:line="360" w:lineRule="auto"/>
        <w:ind w:firstLine="708"/>
        <w:jc w:val="both"/>
      </w:pPr>
      <w:r w:rsidRPr="009C2B92">
        <w:t>ВЕРОНИКА ПРОКОФЬЕВНА.   Мне нужна Клава.</w:t>
      </w:r>
    </w:p>
    <w:p w:rsidR="0002157C" w:rsidRPr="009C2B92" w:rsidRDefault="0002157C" w:rsidP="00FE3F58">
      <w:pPr>
        <w:spacing w:line="360" w:lineRule="auto"/>
        <w:ind w:firstLine="708"/>
        <w:jc w:val="both"/>
      </w:pPr>
      <w:r w:rsidRPr="009C2B92">
        <w:t xml:space="preserve">ЛИПАТИЯ   </w:t>
      </w:r>
      <w:r w:rsidRPr="009C2B92">
        <w:rPr>
          <w:i/>
        </w:rPr>
        <w:t>(достает из кармана десятку и бумагу)</w:t>
      </w:r>
      <w:r w:rsidRPr="009C2B92">
        <w:t>.    Вот, она мне дала… Смотрите, тут записка какая-то… Это, наверное, вам.</w:t>
      </w:r>
    </w:p>
    <w:p w:rsidR="0002157C" w:rsidRPr="009C2B92" w:rsidRDefault="0002157C" w:rsidP="00FE3F58">
      <w:pPr>
        <w:spacing w:line="360" w:lineRule="auto"/>
        <w:ind w:firstLine="708"/>
        <w:jc w:val="both"/>
      </w:pPr>
      <w:r w:rsidRPr="009C2B92">
        <w:t xml:space="preserve">ВЕРОНИКА ПРОКОФЬЕВНА   </w:t>
      </w:r>
      <w:r w:rsidRPr="009C2B92">
        <w:rPr>
          <w:i/>
        </w:rPr>
        <w:t>(надевает очки, читает)</w:t>
      </w:r>
      <w:r w:rsidRPr="009C2B92">
        <w:t>.   «Старшенькая Констанция… следующим родился Валерик»… Это мне, мне… Все – мне.</w:t>
      </w:r>
    </w:p>
    <w:p w:rsidR="0002157C" w:rsidRPr="009C2B92" w:rsidRDefault="0002157C" w:rsidP="00FE3F58">
      <w:pPr>
        <w:spacing w:line="360" w:lineRule="auto"/>
        <w:ind w:firstLine="708"/>
        <w:jc w:val="both"/>
      </w:pPr>
    </w:p>
    <w:p w:rsidR="0002157C" w:rsidRPr="009C2B92" w:rsidRDefault="001B190B" w:rsidP="001B190B">
      <w:pPr>
        <w:spacing w:line="360" w:lineRule="auto"/>
        <w:ind w:firstLine="708"/>
        <w:jc w:val="center"/>
        <w:rPr>
          <w:b/>
        </w:rPr>
      </w:pPr>
      <w:r w:rsidRPr="009C2B92">
        <w:rPr>
          <w:b/>
        </w:rPr>
        <w:t>9.</w:t>
      </w:r>
    </w:p>
    <w:p w:rsidR="001B190B" w:rsidRPr="009C2B92" w:rsidRDefault="001B190B" w:rsidP="001B190B">
      <w:pPr>
        <w:ind w:firstLine="709"/>
        <w:jc w:val="center"/>
        <w:rPr>
          <w:sz w:val="20"/>
          <w:szCs w:val="20"/>
        </w:rPr>
      </w:pPr>
      <w:r w:rsidRPr="009C2B92">
        <w:rPr>
          <w:sz w:val="20"/>
          <w:szCs w:val="20"/>
        </w:rPr>
        <w:t>Отдел учета и статистики. Идет собрание. Самодельный плакат «Береги честь смолоду» висит на стене. В президиуме ЛЮДМИЛА ПАВЛОВНА, ВЕРОНИКА ПРОКОФЬЕВА, ИНСТРУКТОР.</w:t>
      </w:r>
    </w:p>
    <w:p w:rsidR="001B190B" w:rsidRPr="009C2B92" w:rsidRDefault="001B190B" w:rsidP="001B190B">
      <w:pPr>
        <w:ind w:firstLine="709"/>
        <w:jc w:val="center"/>
        <w:rPr>
          <w:sz w:val="20"/>
          <w:szCs w:val="20"/>
        </w:rPr>
      </w:pPr>
      <w:r w:rsidRPr="009C2B92">
        <w:rPr>
          <w:sz w:val="20"/>
          <w:szCs w:val="20"/>
        </w:rPr>
        <w:t>Девочки дремлют. ОЛЯ тайком вяжет.</w:t>
      </w:r>
    </w:p>
    <w:p w:rsidR="001B190B" w:rsidRPr="009C2B92" w:rsidRDefault="001B190B" w:rsidP="001B190B">
      <w:pPr>
        <w:ind w:firstLine="709"/>
        <w:jc w:val="center"/>
        <w:rPr>
          <w:sz w:val="20"/>
          <w:szCs w:val="20"/>
        </w:rPr>
      </w:pPr>
    </w:p>
    <w:p w:rsidR="001B190B" w:rsidRPr="009C2B92" w:rsidRDefault="001B190B" w:rsidP="001B190B">
      <w:pPr>
        <w:ind w:firstLine="709"/>
        <w:jc w:val="center"/>
        <w:rPr>
          <w:sz w:val="20"/>
          <w:szCs w:val="20"/>
        </w:rPr>
      </w:pPr>
    </w:p>
    <w:p w:rsidR="001B190B" w:rsidRPr="009C2B92" w:rsidRDefault="001B190B" w:rsidP="00FE3F58">
      <w:pPr>
        <w:spacing w:line="360" w:lineRule="auto"/>
        <w:ind w:firstLine="708"/>
        <w:jc w:val="both"/>
      </w:pPr>
      <w:r w:rsidRPr="009C2B92">
        <w:t xml:space="preserve">ЛЮДМИЛА ПАВЛОВНА   </w:t>
      </w:r>
      <w:r w:rsidRPr="009C2B92">
        <w:rPr>
          <w:i/>
        </w:rPr>
        <w:t>(перелистывает последнюю страницу пухлого доклада)</w:t>
      </w:r>
      <w:r w:rsidRPr="009C2B92">
        <w:t>.   Теория ценна своей связью с практикой.</w:t>
      </w:r>
      <w:r w:rsidR="00CA18B2" w:rsidRPr="009C2B92">
        <w:t xml:space="preserve">  И мы должны с принципиальной откровенностью осветить наш небольшой женский коллектив, честь которого всегда должна сиять, как маяк.</w:t>
      </w:r>
      <w:r w:rsidR="00AA281A" w:rsidRPr="009C2B92">
        <w:t xml:space="preserve">  Кто желает поделиться своими мыслями?</w:t>
      </w:r>
    </w:p>
    <w:p w:rsidR="00AA281A" w:rsidRPr="009C2B92" w:rsidRDefault="00AA281A" w:rsidP="00AA281A">
      <w:pPr>
        <w:spacing w:line="360" w:lineRule="auto"/>
        <w:ind w:firstLine="708"/>
        <w:jc w:val="center"/>
      </w:pPr>
      <w:r w:rsidRPr="009C2B92">
        <w:rPr>
          <w:sz w:val="20"/>
          <w:szCs w:val="20"/>
        </w:rPr>
        <w:t>Пауза.</w:t>
      </w:r>
    </w:p>
    <w:p w:rsidR="00AA281A" w:rsidRPr="009C2B92" w:rsidRDefault="00AA281A" w:rsidP="00AA281A">
      <w:pPr>
        <w:spacing w:line="360" w:lineRule="auto"/>
        <w:ind w:firstLine="708"/>
        <w:jc w:val="both"/>
      </w:pPr>
    </w:p>
    <w:p w:rsidR="00AA281A" w:rsidRPr="009C2B92" w:rsidRDefault="00AA281A" w:rsidP="00AA281A">
      <w:pPr>
        <w:spacing w:line="360" w:lineRule="auto"/>
        <w:jc w:val="both"/>
      </w:pPr>
      <w:r w:rsidRPr="009C2B92">
        <w:rPr>
          <w:i/>
        </w:rPr>
        <w:lastRenderedPageBreak/>
        <w:t xml:space="preserve">(Инструктору.)  </w:t>
      </w:r>
      <w:r w:rsidRPr="009C2B92">
        <w:t>Я  вам хочу разъяснить, потому что вы позже пришли. Это у нас очередное мероприятие по линии культурного облика. У нас очень дружный коллектив, мы когда-то боролись  за звание коммунистической бригады, сейчас готовы перейти на бригадный подряд, у нас сильно развито наставничество… Короче, все современное, передовое, новое находит у нас свое воплощение. Ну, начнем прения… Кто хочет поделиться своими мыслями? Сомова, а почему ты не в президиуме? Ты у нас, кажется, член треугольника, вожак  молодежи, что ж ты прячешься в углу?</w:t>
      </w:r>
    </w:p>
    <w:p w:rsidR="00AA281A" w:rsidRPr="009C2B92" w:rsidRDefault="00AA281A" w:rsidP="00AA281A">
      <w:pPr>
        <w:spacing w:line="360" w:lineRule="auto"/>
        <w:ind w:firstLine="708"/>
        <w:jc w:val="both"/>
      </w:pPr>
      <w:r w:rsidRPr="009C2B92">
        <w:t xml:space="preserve">ЛЕНА   </w:t>
      </w:r>
      <w:r w:rsidRPr="009C2B92">
        <w:rPr>
          <w:i/>
        </w:rPr>
        <w:t>(она сегодня в прокатной кофточке)</w:t>
      </w:r>
      <w:r w:rsidRPr="009C2B92">
        <w:t xml:space="preserve">.    Клавк, что это с тобой?  </w:t>
      </w:r>
      <w:r w:rsidRPr="009C2B92">
        <w:rPr>
          <w:i/>
        </w:rPr>
        <w:t>(Увидела синяк.)</w:t>
      </w:r>
    </w:p>
    <w:p w:rsidR="00CD645D" w:rsidRPr="009C2B92" w:rsidRDefault="00CD645D" w:rsidP="00AA281A">
      <w:pPr>
        <w:spacing w:line="360" w:lineRule="auto"/>
        <w:ind w:firstLine="708"/>
        <w:jc w:val="both"/>
      </w:pPr>
      <w:r w:rsidRPr="009C2B92">
        <w:t xml:space="preserve">КЛАВА   </w:t>
      </w:r>
      <w:r w:rsidRPr="009C2B92">
        <w:rPr>
          <w:i/>
        </w:rPr>
        <w:t>(буркнула)</w:t>
      </w:r>
      <w:r w:rsidRPr="009C2B92">
        <w:t>.   Со стула упала.</w:t>
      </w:r>
    </w:p>
    <w:p w:rsidR="00CD645D" w:rsidRPr="009C2B92" w:rsidRDefault="00CD645D" w:rsidP="00AA281A">
      <w:pPr>
        <w:spacing w:line="360" w:lineRule="auto"/>
        <w:ind w:firstLine="708"/>
        <w:jc w:val="both"/>
      </w:pPr>
      <w:r w:rsidRPr="009C2B92">
        <w:t xml:space="preserve">ЛЕНА   </w:t>
      </w:r>
      <w:r w:rsidRPr="009C2B92">
        <w:rPr>
          <w:i/>
        </w:rPr>
        <w:t>(захохотала)</w:t>
      </w:r>
      <w:r w:rsidRPr="009C2B92">
        <w:t>.   Хороший был стул!</w:t>
      </w:r>
    </w:p>
    <w:p w:rsidR="00401085" w:rsidRPr="009C2B92" w:rsidRDefault="00401085" w:rsidP="00AA281A">
      <w:pPr>
        <w:spacing w:line="360" w:lineRule="auto"/>
        <w:ind w:firstLine="708"/>
        <w:jc w:val="both"/>
        <w:rPr>
          <w:sz w:val="20"/>
          <w:szCs w:val="20"/>
        </w:rPr>
      </w:pPr>
      <w:r w:rsidRPr="009C2B92">
        <w:t>ЛЮДМИЛА ПАВЛОВНА.   Девочки, вы сами себя задерживаете. Активнее, активнее! Слово предоставляется Веронике Прокофьевне.</w:t>
      </w:r>
    </w:p>
    <w:p w:rsidR="00401085" w:rsidRPr="009C2B92" w:rsidRDefault="0002157C" w:rsidP="00FE3F58">
      <w:pPr>
        <w:spacing w:line="360" w:lineRule="auto"/>
        <w:ind w:firstLine="708"/>
        <w:jc w:val="both"/>
      </w:pPr>
      <w:r w:rsidRPr="009C2B92">
        <w:t>ВЕР</w:t>
      </w:r>
      <w:r w:rsidR="00401085" w:rsidRPr="009C2B92">
        <w:t>ОНИКА ПРОКОФЬЕВНА.   Любовь – святыня для каждой женщины. И я никогда не могу забыть, какую заботу и чуткость проявила ко мне Лычко Людмила Павловна, как в трудный момент</w:t>
      </w:r>
      <w:r w:rsidRPr="009C2B92">
        <w:t xml:space="preserve">  </w:t>
      </w:r>
      <w:r w:rsidR="00401085" w:rsidRPr="009C2B92">
        <w:t xml:space="preserve">пришла на помощь и достала путевку в специальный санаторий. Человек  исключительной души, </w:t>
      </w:r>
      <w:r w:rsidRPr="009C2B92">
        <w:t xml:space="preserve"> </w:t>
      </w:r>
      <w:r w:rsidR="00401085" w:rsidRPr="009C2B92">
        <w:t>редкого благородства…</w:t>
      </w:r>
    </w:p>
    <w:p w:rsidR="00401085" w:rsidRPr="009C2B92" w:rsidRDefault="00401085" w:rsidP="00FE3F58">
      <w:pPr>
        <w:spacing w:line="360" w:lineRule="auto"/>
        <w:ind w:firstLine="708"/>
        <w:jc w:val="both"/>
      </w:pPr>
      <w:r w:rsidRPr="009C2B92">
        <w:t>ЛЮДМИЛА ПАВЛОВНА.  Ближе к делу.</w:t>
      </w:r>
    </w:p>
    <w:p w:rsidR="00401085" w:rsidRPr="009C2B92" w:rsidRDefault="00401085" w:rsidP="00FE3F58">
      <w:pPr>
        <w:spacing w:line="360" w:lineRule="auto"/>
        <w:ind w:firstLine="708"/>
        <w:jc w:val="both"/>
      </w:pPr>
      <w:r w:rsidRPr="009C2B92">
        <w:t>ВЕРОНИКА ПРОКОФЬЕВНА.   Поэтому особенно невыносимо, что в нашем коллективе под чутким руководством умного, тонкого, знающего человека… короче говоря, я считаю, что мы должны серьезно предупредить Сомову, что не потерпим…</w:t>
      </w:r>
    </w:p>
    <w:p w:rsidR="00401085" w:rsidRPr="009C2B92" w:rsidRDefault="00401085" w:rsidP="00401085">
      <w:pPr>
        <w:ind w:firstLine="709"/>
        <w:jc w:val="center"/>
        <w:rPr>
          <w:sz w:val="20"/>
          <w:szCs w:val="20"/>
        </w:rPr>
      </w:pPr>
      <w:r w:rsidRPr="009C2B92">
        <w:rPr>
          <w:sz w:val="20"/>
          <w:szCs w:val="20"/>
        </w:rPr>
        <w:t>КЛАВА недоуменно встала, и все увидели черный синяк вокруг глаза.</w:t>
      </w:r>
    </w:p>
    <w:p w:rsidR="00401085" w:rsidRPr="009C2B92" w:rsidRDefault="00401085" w:rsidP="00401085">
      <w:pPr>
        <w:ind w:firstLine="709"/>
        <w:jc w:val="center"/>
        <w:rPr>
          <w:sz w:val="20"/>
          <w:szCs w:val="20"/>
        </w:rPr>
      </w:pPr>
      <w:r w:rsidRPr="009C2B92">
        <w:rPr>
          <w:sz w:val="20"/>
          <w:szCs w:val="20"/>
        </w:rPr>
        <w:t>Она улыбалась, решив, что ее хвалят.</w:t>
      </w:r>
    </w:p>
    <w:p w:rsidR="00401085" w:rsidRPr="009C2B92" w:rsidRDefault="00401085" w:rsidP="00401085">
      <w:pPr>
        <w:ind w:firstLine="709"/>
        <w:jc w:val="center"/>
        <w:rPr>
          <w:sz w:val="20"/>
          <w:szCs w:val="20"/>
        </w:rPr>
      </w:pPr>
    </w:p>
    <w:p w:rsidR="00401085" w:rsidRPr="009C2B92" w:rsidRDefault="00401085" w:rsidP="00401085">
      <w:pPr>
        <w:ind w:firstLine="709"/>
        <w:jc w:val="center"/>
        <w:rPr>
          <w:sz w:val="20"/>
          <w:szCs w:val="20"/>
        </w:rPr>
      </w:pPr>
    </w:p>
    <w:p w:rsidR="0002157C" w:rsidRPr="009C2B92" w:rsidRDefault="00401085" w:rsidP="00B0626F">
      <w:pPr>
        <w:spacing w:line="360" w:lineRule="auto"/>
        <w:jc w:val="both"/>
      </w:pPr>
      <w:r w:rsidRPr="009C2B92">
        <w:t xml:space="preserve">…не </w:t>
      </w:r>
      <w:r w:rsidR="00CD645D" w:rsidRPr="009C2B92">
        <w:t xml:space="preserve">  </w:t>
      </w:r>
      <w:r w:rsidR="00B0626F" w:rsidRPr="009C2B92">
        <w:t>потерпим в своих сплоченных рядах аморального поведения, недостойного советского человека. Вспомним моральный кодекс строителя коммунизма. Разве нарушение морального кодекса не страшнее нарушения гражданского кодекса? Разве нам не безразлично, что наш товарищ, который рядом с нами трудится, ведет недостойную развратную жизнь? И это в те дни, когда весь народ, как один, борется за претворение в жизнь…</w:t>
      </w:r>
    </w:p>
    <w:p w:rsidR="00B0626F" w:rsidRPr="009C2B92" w:rsidRDefault="00B0626F" w:rsidP="00B0626F">
      <w:pPr>
        <w:spacing w:line="360" w:lineRule="auto"/>
        <w:ind w:firstLine="708"/>
        <w:jc w:val="both"/>
      </w:pPr>
      <w:r w:rsidRPr="009C2B92">
        <w:t>ЛЕНА.   Бред! Бред сивой кобылы!</w:t>
      </w:r>
    </w:p>
    <w:p w:rsidR="00B0626F" w:rsidRPr="009C2B92" w:rsidRDefault="00B0626F" w:rsidP="00B0626F">
      <w:pPr>
        <w:spacing w:line="360" w:lineRule="auto"/>
        <w:ind w:firstLine="708"/>
        <w:jc w:val="both"/>
      </w:pPr>
      <w:r w:rsidRPr="009C2B92">
        <w:t>ВЕРОНИКА ПРОКОФЬЕВНА.   Это я – сивая кобыла?.. Людмила Павловна, вы слышали?</w:t>
      </w:r>
    </w:p>
    <w:p w:rsidR="00B0626F" w:rsidRPr="009C2B92" w:rsidRDefault="00B0626F" w:rsidP="00B0626F">
      <w:pPr>
        <w:spacing w:line="360" w:lineRule="auto"/>
        <w:ind w:firstLine="708"/>
        <w:jc w:val="both"/>
      </w:pPr>
      <w:r w:rsidRPr="009C2B92">
        <w:t>ЛЮДМИЛА ПАВЛОВНА.  Обождите.  Объяснитесь человеческим языком, Елена.</w:t>
      </w:r>
    </w:p>
    <w:p w:rsidR="00B0626F" w:rsidRPr="009C2B92" w:rsidRDefault="00B0626F" w:rsidP="00B0626F">
      <w:pPr>
        <w:spacing w:line="360" w:lineRule="auto"/>
        <w:ind w:firstLine="708"/>
        <w:jc w:val="both"/>
      </w:pPr>
      <w:r w:rsidRPr="009C2B92">
        <w:t>ЛЕНА.   А человеческим, так Клавка и есть самая нравственная из всех нас!  Кто никогда не опаздывал? Клавка.  Кто ни разу не удрал</w:t>
      </w:r>
      <w:r w:rsidR="00113D4B" w:rsidRPr="009C2B92">
        <w:t xml:space="preserve"> из нашего кипучего безделья? Кто </w:t>
      </w:r>
      <w:r w:rsidR="00113D4B" w:rsidRPr="009C2B92">
        <w:lastRenderedPageBreak/>
        <w:t>работал на всех этих идиотских субботниках и овощных базах? Клавка. Кто никогда никому не соврал, даже для смеха? Опять Клавка. И вы, фальшивки, ее порочить смеете?</w:t>
      </w:r>
    </w:p>
    <w:p w:rsidR="00113D4B" w:rsidRPr="009C2B92" w:rsidRDefault="00113D4B" w:rsidP="00B0626F">
      <w:pPr>
        <w:spacing w:line="360" w:lineRule="auto"/>
        <w:ind w:firstLine="708"/>
        <w:jc w:val="both"/>
      </w:pPr>
      <w:r w:rsidRPr="009C2B92">
        <w:t>ЛЮДМИЛА ПАВЛОВНА.   Прошу выбирать выражения, Елена. Кому бы говорить, только не тебе! Ты – самая безнравственная, бесстыдно безнравственная, во всем коллективе! И ты осмеливаешься защищать Сомову!.. Рыбак рыбака видит издалека, так что ли? А кто  своих мальчиков, как ты выражаешься, напоказ сюда водит и чуть ли не каждую неделю нового? Кто?</w:t>
      </w:r>
    </w:p>
    <w:p w:rsidR="00113D4B" w:rsidRPr="009C2B92" w:rsidRDefault="00113D4B" w:rsidP="00B0626F">
      <w:pPr>
        <w:spacing w:line="360" w:lineRule="auto"/>
        <w:ind w:firstLine="708"/>
        <w:jc w:val="both"/>
      </w:pPr>
      <w:r w:rsidRPr="009C2B92">
        <w:t>ЛЕНА.   Ах, завидно стало! Вот и отлично. Водила мальчиков, не отрекаюсь</w:t>
      </w:r>
      <w:r w:rsidR="00981220" w:rsidRPr="009C2B92">
        <w:t>. Весь класс с вами, дурами,  познакомила. Чтоб вы от зависти полопались! А насчет нравственности, так я вам не тихоня Клавка, меня не вдруг-то проглотишь, еще и подавишься.  Да я завтра же справку из поликлиники принесу, что я дева непорочная. Что тогда скажете? Вот так и будете стоять, рот разинув? Да?</w:t>
      </w:r>
    </w:p>
    <w:p w:rsidR="00981220" w:rsidRPr="009C2B92" w:rsidRDefault="00981220" w:rsidP="00B0626F">
      <w:pPr>
        <w:spacing w:line="360" w:lineRule="auto"/>
        <w:ind w:firstLine="708"/>
        <w:jc w:val="both"/>
      </w:pPr>
      <w:r w:rsidRPr="009C2B92">
        <w:t>ЛЮДМИЛА ПАВЛОВНА.  Тишина! Тишина! Тишина!</w:t>
      </w:r>
    </w:p>
    <w:p w:rsidR="00981220" w:rsidRPr="009C2B92" w:rsidRDefault="00981220" w:rsidP="00B0626F">
      <w:pPr>
        <w:spacing w:line="360" w:lineRule="auto"/>
        <w:ind w:firstLine="708"/>
        <w:jc w:val="both"/>
      </w:pPr>
      <w:r w:rsidRPr="009C2B92">
        <w:t xml:space="preserve">ИРОЧКА.  Что же это вы в меня не вцепились или в мапу Олю? У меня – любовник, у Оли – сынуля со стороны.  Что же вы все – на самую безобидную? Ленка права – боитесь вы Клавки Сомовой, потому что Клавка никогда не соврет, хоть на костре ее поджарь. </w:t>
      </w:r>
      <w:r w:rsidR="003512AA" w:rsidRPr="009C2B92">
        <w:t xml:space="preserve">И выступила она на том собрании, что нашу шарашкину контору надо прикрыть, </w:t>
      </w:r>
      <w:r w:rsidR="002406FB" w:rsidRPr="009C2B92">
        <w:t>потому что поверила, что нам экономия нужна на деле, а не на старой копирке.  Мапа Оля, а ты что молчишь?</w:t>
      </w:r>
    </w:p>
    <w:p w:rsidR="002406FB" w:rsidRPr="009C2B92" w:rsidRDefault="002406FB" w:rsidP="00B0626F">
      <w:pPr>
        <w:spacing w:line="360" w:lineRule="auto"/>
        <w:ind w:firstLine="708"/>
        <w:jc w:val="both"/>
      </w:pPr>
      <w:r w:rsidRPr="009C2B92">
        <w:t>ОЛЯ.  Вообще-то конечно… Мы все Клаву хорошо знаем.</w:t>
      </w:r>
    </w:p>
    <w:p w:rsidR="002406FB" w:rsidRPr="009C2B92" w:rsidRDefault="002406FB" w:rsidP="00B0626F">
      <w:pPr>
        <w:spacing w:line="360" w:lineRule="auto"/>
        <w:ind w:firstLine="708"/>
        <w:jc w:val="both"/>
      </w:pPr>
      <w:r w:rsidRPr="009C2B92">
        <w:t>ЛЮДМИЛА ПАВЛОВНА.  Троицкая, а у тебя есть что сказать?</w:t>
      </w:r>
    </w:p>
    <w:p w:rsidR="002406FB" w:rsidRPr="009C2B92" w:rsidRDefault="002406FB" w:rsidP="00B0626F">
      <w:pPr>
        <w:spacing w:line="360" w:lineRule="auto"/>
        <w:ind w:firstLine="708"/>
        <w:jc w:val="both"/>
      </w:pPr>
      <w:r w:rsidRPr="009C2B92">
        <w:t xml:space="preserve">НАТАША РАЗВЕДЕННАЯ   </w:t>
      </w:r>
      <w:r w:rsidRPr="009C2B92">
        <w:rPr>
          <w:i/>
        </w:rPr>
        <w:t>(помолчав, внутренне накачиваясь)</w:t>
      </w:r>
      <w:r w:rsidRPr="009C2B92">
        <w:t>.   Из моральных принципов я не пощадила своей любви. Я слушаю выступления, я наблюдаю за вами, и у меня болит сердце. Болит!  Оно не выносит  неправды, не выносит умолчания. Умолчания Сомовой, трусливого и безнравственного.  Она решила отсидеться под защитой добровольных адвокатов, так я не дам ей этого сделать. Я сорву с нее маску и покажу всем ее настоящее лицо!</w:t>
      </w:r>
    </w:p>
    <w:p w:rsidR="002406FB" w:rsidRPr="009C2B92" w:rsidRDefault="002406FB" w:rsidP="00B0626F">
      <w:pPr>
        <w:spacing w:line="360" w:lineRule="auto"/>
        <w:ind w:firstLine="708"/>
        <w:jc w:val="both"/>
      </w:pPr>
    </w:p>
    <w:p w:rsidR="002406FB" w:rsidRPr="009C2B92" w:rsidRDefault="0063659E" w:rsidP="002406FB">
      <w:pPr>
        <w:ind w:firstLine="709"/>
        <w:jc w:val="center"/>
        <w:rPr>
          <w:sz w:val="20"/>
          <w:szCs w:val="20"/>
        </w:rPr>
      </w:pPr>
      <w:r w:rsidRPr="009C2B92">
        <w:rPr>
          <w:sz w:val="20"/>
          <w:szCs w:val="20"/>
        </w:rPr>
        <w:t>ЛЮДМИЛА ПАВЛОВНА, не ожидавшая такого пафоса, с изумлением и теплой благодарностью смотрела на Наташу, не дав себе труда понять, что в этот момент Наташа лютой ненавистью ненавидит себя, обещанную жилплощадь и саму благодетельницу.</w:t>
      </w:r>
    </w:p>
    <w:p w:rsidR="0063659E" w:rsidRPr="009C2B92" w:rsidRDefault="0063659E" w:rsidP="0063659E">
      <w:pPr>
        <w:spacing w:line="360" w:lineRule="auto"/>
        <w:jc w:val="both"/>
        <w:rPr>
          <w:sz w:val="20"/>
          <w:szCs w:val="20"/>
        </w:rPr>
      </w:pPr>
    </w:p>
    <w:p w:rsidR="0063659E" w:rsidRPr="009C2B92" w:rsidRDefault="0063659E" w:rsidP="0063659E">
      <w:pPr>
        <w:spacing w:line="360" w:lineRule="auto"/>
        <w:jc w:val="both"/>
        <w:rPr>
          <w:sz w:val="20"/>
          <w:szCs w:val="20"/>
        </w:rPr>
      </w:pPr>
    </w:p>
    <w:p w:rsidR="002406FB" w:rsidRPr="009C2B92" w:rsidRDefault="002406FB" w:rsidP="0063659E">
      <w:pPr>
        <w:spacing w:line="360" w:lineRule="auto"/>
        <w:jc w:val="both"/>
      </w:pPr>
      <w:r w:rsidRPr="009C2B92">
        <w:t>Мы были с тобой в кафе, Сомова?</w:t>
      </w:r>
    </w:p>
    <w:p w:rsidR="002406FB" w:rsidRPr="009C2B92" w:rsidRDefault="002406FB" w:rsidP="00B0626F">
      <w:pPr>
        <w:spacing w:line="360" w:lineRule="auto"/>
        <w:ind w:firstLine="708"/>
        <w:jc w:val="both"/>
      </w:pPr>
      <w:r w:rsidRPr="009C2B92">
        <w:t>КЛАВА.   Были. На Горького, против Елисеевского… Да вот мапа Оля подтверди</w:t>
      </w:r>
      <w:r w:rsidR="0063659E" w:rsidRPr="009C2B92">
        <w:t>т.</w:t>
      </w:r>
    </w:p>
    <w:p w:rsidR="002406FB" w:rsidRPr="009C2B92" w:rsidRDefault="002406FB" w:rsidP="00B0626F">
      <w:pPr>
        <w:spacing w:line="360" w:lineRule="auto"/>
        <w:ind w:firstLine="708"/>
        <w:jc w:val="both"/>
      </w:pPr>
      <w:r w:rsidRPr="009C2B92">
        <w:lastRenderedPageBreak/>
        <w:t xml:space="preserve">НАТАША РАЗВЕДЕННАЯ.   </w:t>
      </w:r>
      <w:r w:rsidR="0063659E" w:rsidRPr="009C2B92">
        <w:t>Сколько раз ты избавлялась, Клавдия? Молчишь?  А кто говорил, что для тебя это как ОРЗ, что детей ты ненавидишь и травишь их в зародышах, потому что пьешь с мужчинами?</w:t>
      </w:r>
    </w:p>
    <w:p w:rsidR="0063659E" w:rsidRPr="009C2B92" w:rsidRDefault="0063659E" w:rsidP="00B0626F">
      <w:pPr>
        <w:spacing w:line="360" w:lineRule="auto"/>
        <w:ind w:firstLine="708"/>
        <w:jc w:val="both"/>
      </w:pPr>
    </w:p>
    <w:p w:rsidR="0063659E" w:rsidRPr="009C2B92" w:rsidRDefault="0063659E" w:rsidP="0063659E">
      <w:pPr>
        <w:ind w:firstLine="709"/>
        <w:jc w:val="center"/>
        <w:rPr>
          <w:sz w:val="20"/>
          <w:szCs w:val="20"/>
        </w:rPr>
      </w:pPr>
      <w:r w:rsidRPr="009C2B92">
        <w:rPr>
          <w:sz w:val="20"/>
          <w:szCs w:val="20"/>
        </w:rPr>
        <w:t>Наступила тишина. ИНСТРУКТОР сделал движение уйти, ему было не по себе в этом клубке женских проблем. Но ЛЮДМИЛА ПАВЛОВНА властным движением усадила его на место.</w:t>
      </w:r>
    </w:p>
    <w:p w:rsidR="0063659E" w:rsidRPr="009C2B92" w:rsidRDefault="0063659E" w:rsidP="0063659E">
      <w:pPr>
        <w:ind w:firstLine="709"/>
        <w:jc w:val="center"/>
        <w:rPr>
          <w:sz w:val="20"/>
          <w:szCs w:val="20"/>
        </w:rPr>
      </w:pPr>
    </w:p>
    <w:p w:rsidR="0063659E" w:rsidRPr="009C2B92" w:rsidRDefault="0063659E" w:rsidP="0063659E">
      <w:pPr>
        <w:ind w:firstLine="709"/>
        <w:jc w:val="center"/>
        <w:rPr>
          <w:sz w:val="20"/>
          <w:szCs w:val="20"/>
        </w:rPr>
      </w:pPr>
    </w:p>
    <w:p w:rsidR="0063659E" w:rsidRPr="009C2B92" w:rsidRDefault="0063659E" w:rsidP="00B0626F">
      <w:pPr>
        <w:spacing w:line="360" w:lineRule="auto"/>
        <w:ind w:firstLine="708"/>
        <w:jc w:val="both"/>
      </w:pPr>
      <w:r w:rsidRPr="009C2B92">
        <w:t>ЛЮДМИЛА ПАВЛОВНА.  Что ты на это скажешь, Сомова?</w:t>
      </w:r>
    </w:p>
    <w:p w:rsidR="0063659E" w:rsidRPr="009C2B92" w:rsidRDefault="0063659E" w:rsidP="00B0626F">
      <w:pPr>
        <w:spacing w:line="360" w:lineRule="auto"/>
        <w:ind w:firstLine="708"/>
        <w:jc w:val="both"/>
      </w:pPr>
      <w:r w:rsidRPr="009C2B92">
        <w:t xml:space="preserve">КЛАВА   </w:t>
      </w:r>
      <w:r w:rsidRPr="009C2B92">
        <w:rPr>
          <w:i/>
        </w:rPr>
        <w:t>(встала)</w:t>
      </w:r>
      <w:r w:rsidRPr="009C2B92">
        <w:t>.   Как же так? О мечте говорили… Я список составила, там уж имена есть…</w:t>
      </w:r>
    </w:p>
    <w:p w:rsidR="00DE0863" w:rsidRPr="009C2B92" w:rsidRDefault="0063659E" w:rsidP="00B0626F">
      <w:pPr>
        <w:spacing w:line="360" w:lineRule="auto"/>
        <w:ind w:firstLine="708"/>
        <w:jc w:val="both"/>
      </w:pPr>
      <w:r w:rsidRPr="009C2B92">
        <w:t xml:space="preserve">НАТАША РАЗВЕДЕННАЯ.   Список убиенных тобой младенцев! Вот он!   </w:t>
      </w:r>
      <w:r w:rsidRPr="009C2B92">
        <w:rPr>
          <w:i/>
        </w:rPr>
        <w:t xml:space="preserve">(Показывает бумагу, принесенную Вероникой.)  </w:t>
      </w:r>
      <w:r w:rsidRPr="009C2B92">
        <w:t xml:space="preserve">Констанция,   Эллада… следующим родился Валерик… Вот твои моральные принципы, вот твои нравственные идеалы!..  </w:t>
      </w:r>
      <w:r w:rsidR="00DE0863" w:rsidRPr="009C2B92">
        <w:t xml:space="preserve">  </w:t>
      </w:r>
      <w:r w:rsidR="00DE0863" w:rsidRPr="009C2B92">
        <w:rPr>
          <w:i/>
        </w:rPr>
        <w:t>(И она рухнула на стул, который как будто застонал.)</w:t>
      </w:r>
    </w:p>
    <w:p w:rsidR="00DE0863" w:rsidRPr="009C2B92" w:rsidRDefault="00DE0863" w:rsidP="00B0626F">
      <w:pPr>
        <w:spacing w:line="360" w:lineRule="auto"/>
        <w:ind w:firstLine="708"/>
        <w:jc w:val="both"/>
      </w:pPr>
    </w:p>
    <w:p w:rsidR="00DE0863" w:rsidRPr="009C2B92" w:rsidRDefault="00DE0863" w:rsidP="00DE0863">
      <w:pPr>
        <w:ind w:firstLine="709"/>
        <w:jc w:val="center"/>
        <w:rPr>
          <w:sz w:val="20"/>
          <w:szCs w:val="20"/>
        </w:rPr>
      </w:pPr>
      <w:r w:rsidRPr="009C2B92">
        <w:rPr>
          <w:sz w:val="20"/>
          <w:szCs w:val="20"/>
        </w:rPr>
        <w:t xml:space="preserve">Тишина стояла, как в склепе. ЛЮДМИЛА ПАВЛОВНА начала трясти сжавшуюся в комочек Галину Сергеевну. Та встала, затравленно взглянула и заплакала несмело, но горестно. </w:t>
      </w:r>
    </w:p>
    <w:p w:rsidR="00DE0863" w:rsidRPr="009C2B92" w:rsidRDefault="00DE0863" w:rsidP="00DE0863">
      <w:pPr>
        <w:ind w:firstLine="709"/>
        <w:jc w:val="center"/>
        <w:rPr>
          <w:sz w:val="20"/>
          <w:szCs w:val="20"/>
        </w:rPr>
      </w:pPr>
    </w:p>
    <w:p w:rsidR="00DE0863" w:rsidRPr="009C2B92" w:rsidRDefault="00DE0863" w:rsidP="00DE0863">
      <w:pPr>
        <w:ind w:firstLine="709"/>
        <w:jc w:val="center"/>
        <w:rPr>
          <w:sz w:val="20"/>
          <w:szCs w:val="20"/>
        </w:rPr>
      </w:pPr>
    </w:p>
    <w:p w:rsidR="0063659E" w:rsidRPr="009C2B92" w:rsidRDefault="00DE0863" w:rsidP="00B0626F">
      <w:pPr>
        <w:spacing w:line="360" w:lineRule="auto"/>
        <w:ind w:firstLine="708"/>
        <w:jc w:val="both"/>
      </w:pPr>
      <w:r w:rsidRPr="009C2B92">
        <w:t>ЛЮДМИЛА</w:t>
      </w:r>
      <w:r w:rsidR="0063659E" w:rsidRPr="009C2B92">
        <w:t xml:space="preserve"> </w:t>
      </w:r>
      <w:r w:rsidRPr="009C2B92">
        <w:t xml:space="preserve"> ПАВЛОВНА   </w:t>
      </w:r>
      <w:r w:rsidRPr="009C2B92">
        <w:rPr>
          <w:i/>
        </w:rPr>
        <w:t>(сквозь улыбку, почти беззвучно)</w:t>
      </w:r>
      <w:r w:rsidRPr="009C2B92">
        <w:t>.   Говорите… Говорите же наконец, тряпка!</w:t>
      </w:r>
    </w:p>
    <w:p w:rsidR="00DE0863" w:rsidRPr="009C2B92" w:rsidRDefault="00DE0863" w:rsidP="00B0626F">
      <w:pPr>
        <w:spacing w:line="360" w:lineRule="auto"/>
        <w:ind w:firstLine="708"/>
        <w:jc w:val="both"/>
      </w:pPr>
      <w:r w:rsidRPr="009C2B92">
        <w:t xml:space="preserve">ГАЛИНА СЕРГЕЕВНА   </w:t>
      </w:r>
      <w:r w:rsidRPr="009C2B92">
        <w:rPr>
          <w:i/>
        </w:rPr>
        <w:t>(беспомощно всхлипнула)</w:t>
      </w:r>
      <w:r w:rsidRPr="009C2B92">
        <w:t>.   Я… Она жестокая, бессердечная женщина. Никому покоя, никому! Она мужа моего преследует…</w:t>
      </w:r>
    </w:p>
    <w:p w:rsidR="00DE0863" w:rsidRPr="009C2B92" w:rsidRDefault="00DE0863" w:rsidP="00B0626F">
      <w:pPr>
        <w:spacing w:line="360" w:lineRule="auto"/>
        <w:ind w:firstLine="708"/>
        <w:jc w:val="both"/>
      </w:pPr>
      <w:r w:rsidRPr="009C2B92">
        <w:t xml:space="preserve">ЛЮДМИЛА ПАВЛОВНА   </w:t>
      </w:r>
      <w:r w:rsidRPr="009C2B92">
        <w:rPr>
          <w:i/>
        </w:rPr>
        <w:t>(свирепым шепотом)</w:t>
      </w:r>
      <w:r w:rsidRPr="009C2B92">
        <w:t>.   Рукой покажите, рукой!</w:t>
      </w:r>
    </w:p>
    <w:p w:rsidR="00DE0863" w:rsidRPr="009C2B92" w:rsidRDefault="00DE0863" w:rsidP="00B0626F">
      <w:pPr>
        <w:spacing w:line="360" w:lineRule="auto"/>
        <w:ind w:firstLine="708"/>
        <w:jc w:val="both"/>
      </w:pPr>
      <w:r w:rsidRPr="009C2B92">
        <w:t xml:space="preserve">ГАЛИНА СЕРГЕЕВНА   </w:t>
      </w:r>
      <w:r w:rsidRPr="009C2B92">
        <w:rPr>
          <w:i/>
        </w:rPr>
        <w:t>(покорно подняла руку и ткнула в Клаву)</w:t>
      </w:r>
      <w:r w:rsidRPr="009C2B92">
        <w:t>.   Она… А у меня девочка больная, ей песочек нужен, ей каждый год солнышко у моря… А она… она… с мужем ссорит!</w:t>
      </w:r>
      <w:r w:rsidR="000E460F" w:rsidRPr="009C2B92">
        <w:t xml:space="preserve">   </w:t>
      </w:r>
      <w:r w:rsidR="000E460F" w:rsidRPr="009C2B92">
        <w:rPr>
          <w:i/>
        </w:rPr>
        <w:t>(Закрыла лицо руками и зарыдала.)</w:t>
      </w:r>
    </w:p>
    <w:p w:rsidR="000E460F" w:rsidRPr="009C2B92" w:rsidRDefault="000E460F" w:rsidP="00B0626F">
      <w:pPr>
        <w:spacing w:line="360" w:lineRule="auto"/>
        <w:ind w:firstLine="708"/>
        <w:jc w:val="both"/>
      </w:pPr>
    </w:p>
    <w:p w:rsidR="000E460F" w:rsidRPr="009C2B92" w:rsidRDefault="000E460F" w:rsidP="000E460F">
      <w:pPr>
        <w:ind w:firstLine="709"/>
        <w:jc w:val="center"/>
        <w:rPr>
          <w:sz w:val="20"/>
          <w:szCs w:val="20"/>
        </w:rPr>
      </w:pPr>
      <w:r w:rsidRPr="009C2B92">
        <w:rPr>
          <w:sz w:val="20"/>
          <w:szCs w:val="20"/>
        </w:rPr>
        <w:t>К ней бросились ВЕРОНИКА ПРОКОФЬЕВНА и НАТАША МАЛЕНЬКАЯ, обняли, поддержали, нашептали, увели.</w:t>
      </w:r>
    </w:p>
    <w:p w:rsidR="000E460F" w:rsidRPr="009C2B92" w:rsidRDefault="000E460F" w:rsidP="000E460F">
      <w:pPr>
        <w:ind w:firstLine="709"/>
        <w:jc w:val="center"/>
        <w:rPr>
          <w:sz w:val="20"/>
          <w:szCs w:val="20"/>
        </w:rPr>
      </w:pPr>
    </w:p>
    <w:p w:rsidR="000E460F" w:rsidRPr="009C2B92" w:rsidRDefault="000E460F" w:rsidP="000E460F">
      <w:pPr>
        <w:ind w:firstLine="709"/>
        <w:jc w:val="center"/>
        <w:rPr>
          <w:sz w:val="20"/>
          <w:szCs w:val="20"/>
        </w:rPr>
      </w:pPr>
    </w:p>
    <w:p w:rsidR="000E460F" w:rsidRPr="009C2B92" w:rsidRDefault="000E460F" w:rsidP="00B0626F">
      <w:pPr>
        <w:spacing w:line="360" w:lineRule="auto"/>
        <w:ind w:firstLine="708"/>
        <w:jc w:val="both"/>
      </w:pPr>
      <w:r w:rsidRPr="009C2B92">
        <w:t>ИНСТРУКТОР.   Я решительно запутался…</w:t>
      </w:r>
    </w:p>
    <w:p w:rsidR="000E460F" w:rsidRPr="009C2B92" w:rsidRDefault="000E460F" w:rsidP="00B0626F">
      <w:pPr>
        <w:spacing w:line="360" w:lineRule="auto"/>
        <w:ind w:firstLine="708"/>
        <w:jc w:val="both"/>
      </w:pPr>
      <w:r w:rsidRPr="009C2B92">
        <w:t>ЛЮДМИЛА ПАВЛОВНА.   Сейчас внесем ясность.  Сомова, объясни нам, как дошла до жизни такой?</w:t>
      </w:r>
    </w:p>
    <w:p w:rsidR="000E460F" w:rsidRPr="009C2B92" w:rsidRDefault="000E460F" w:rsidP="00B0626F">
      <w:pPr>
        <w:spacing w:line="360" w:lineRule="auto"/>
        <w:ind w:firstLine="708"/>
        <w:jc w:val="both"/>
      </w:pPr>
      <w:r w:rsidRPr="009C2B92">
        <w:t xml:space="preserve">КЛАВА.   Я?   </w:t>
      </w:r>
      <w:r w:rsidRPr="009C2B92">
        <w:rPr>
          <w:i/>
        </w:rPr>
        <w:t>(Встала, медленно обвела всех взглядом и улыбнулась застенчивой улыбкой.)</w:t>
      </w:r>
    </w:p>
    <w:p w:rsidR="000E460F" w:rsidRPr="009C2B92" w:rsidRDefault="000E460F" w:rsidP="00B0626F">
      <w:pPr>
        <w:spacing w:line="360" w:lineRule="auto"/>
        <w:ind w:firstLine="708"/>
        <w:jc w:val="both"/>
      </w:pPr>
      <w:r w:rsidRPr="009C2B92">
        <w:t xml:space="preserve">ЛЮДМИЛ ПАВЛОВНА   </w:t>
      </w:r>
      <w:r w:rsidRPr="009C2B92">
        <w:rPr>
          <w:i/>
        </w:rPr>
        <w:t>(крикнула)</w:t>
      </w:r>
      <w:r w:rsidRPr="009C2B92">
        <w:t>.   Ну говори же! Говори!</w:t>
      </w:r>
    </w:p>
    <w:p w:rsidR="000E460F" w:rsidRPr="009C2B92" w:rsidRDefault="000E460F" w:rsidP="00B0626F">
      <w:pPr>
        <w:spacing w:line="360" w:lineRule="auto"/>
        <w:ind w:firstLine="708"/>
        <w:jc w:val="both"/>
      </w:pPr>
      <w:r w:rsidRPr="009C2B92">
        <w:lastRenderedPageBreak/>
        <w:t xml:space="preserve">КЛАВА.   Говорить надо?   </w:t>
      </w:r>
      <w:r w:rsidRPr="009C2B92">
        <w:rPr>
          <w:i/>
        </w:rPr>
        <w:t xml:space="preserve">(Вздохнула.)   </w:t>
      </w:r>
      <w:r w:rsidRPr="009C2B92">
        <w:t xml:space="preserve">А зачем честь смолоду беречь? Смолоду поздно уже. Эту и беречь-то нечего. С детства беречь – да, это правильно. А сейчас – опоздали.  Нет ее уже ни у кого. Нету. Вытравили.  </w:t>
      </w:r>
    </w:p>
    <w:p w:rsidR="000E460F" w:rsidRPr="009C2B92" w:rsidRDefault="000E460F" w:rsidP="00B0626F">
      <w:pPr>
        <w:spacing w:line="360" w:lineRule="auto"/>
        <w:ind w:firstLine="708"/>
        <w:jc w:val="both"/>
      </w:pPr>
      <w:r w:rsidRPr="009C2B92">
        <w:t>ЛЕНА.   Правильно. Молодец, Клавочка, спасибо тебе.</w:t>
      </w:r>
    </w:p>
    <w:p w:rsidR="00CE5124" w:rsidRPr="009C2B92" w:rsidRDefault="000E460F" w:rsidP="00B0626F">
      <w:pPr>
        <w:spacing w:line="360" w:lineRule="auto"/>
        <w:ind w:firstLine="708"/>
        <w:jc w:val="both"/>
      </w:pPr>
      <w:r w:rsidRPr="009C2B92">
        <w:t xml:space="preserve">КЛАВА   </w:t>
      </w:r>
      <w:r w:rsidRPr="009C2B92">
        <w:rPr>
          <w:i/>
        </w:rPr>
        <w:t>(тихо)</w:t>
      </w:r>
      <w:r w:rsidRPr="009C2B92">
        <w:t>.   Позвольте мне уйти? Пожалуйста, позвольте, а то я не доеду… До дому не доеду…</w:t>
      </w:r>
    </w:p>
    <w:p w:rsidR="00CE5124" w:rsidRPr="009C2B92" w:rsidRDefault="00CE5124" w:rsidP="00B0626F">
      <w:pPr>
        <w:spacing w:line="360" w:lineRule="auto"/>
        <w:ind w:firstLine="708"/>
        <w:jc w:val="both"/>
      </w:pPr>
      <w:r w:rsidRPr="009C2B92">
        <w:t xml:space="preserve">ЛЮДМИЛА ПАВЛОВНА   </w:t>
      </w:r>
      <w:r w:rsidRPr="009C2B92">
        <w:rPr>
          <w:i/>
        </w:rPr>
        <w:t>(несколько растерянно)</w:t>
      </w:r>
      <w:r w:rsidRPr="009C2B92">
        <w:t>.   Иди. Мы решение без тебя…</w:t>
      </w:r>
    </w:p>
    <w:p w:rsidR="00CE5124" w:rsidRPr="009C2B92" w:rsidRDefault="00CE5124" w:rsidP="00B0626F">
      <w:pPr>
        <w:spacing w:line="360" w:lineRule="auto"/>
        <w:ind w:firstLine="708"/>
        <w:jc w:val="both"/>
      </w:pPr>
      <w:r w:rsidRPr="009C2B92">
        <w:t xml:space="preserve">ЛЕНА.   И без меня!   </w:t>
      </w:r>
      <w:r w:rsidRPr="009C2B92">
        <w:rPr>
          <w:i/>
        </w:rPr>
        <w:t>(Выскочила вслед за Клавой.)</w:t>
      </w:r>
      <w:r w:rsidRPr="009C2B92">
        <w:t xml:space="preserve">    Стой, Сомова, я с тобой!..  Ты сейчас куда?</w:t>
      </w:r>
    </w:p>
    <w:p w:rsidR="00CE5124" w:rsidRPr="009C2B92" w:rsidRDefault="00CE5124" w:rsidP="00B0626F">
      <w:pPr>
        <w:spacing w:line="360" w:lineRule="auto"/>
        <w:ind w:firstLine="708"/>
        <w:jc w:val="both"/>
      </w:pPr>
      <w:r w:rsidRPr="009C2B92">
        <w:t>КЛАВА.   Не знаю… Уехать хочется.</w:t>
      </w:r>
    </w:p>
    <w:p w:rsidR="00CE5124" w:rsidRPr="009C2B92" w:rsidRDefault="00CE5124" w:rsidP="00B0626F">
      <w:pPr>
        <w:spacing w:line="360" w:lineRule="auto"/>
        <w:ind w:firstLine="708"/>
        <w:jc w:val="both"/>
      </w:pPr>
      <w:r w:rsidRPr="009C2B92">
        <w:t>ЛЕНА.   Уезжай! Беги отсюда. Тебе деньги нужны?</w:t>
      </w:r>
    </w:p>
    <w:p w:rsidR="00CE5124" w:rsidRPr="009C2B92" w:rsidRDefault="00CE5124" w:rsidP="00B0626F">
      <w:pPr>
        <w:spacing w:line="360" w:lineRule="auto"/>
        <w:ind w:firstLine="708"/>
        <w:jc w:val="both"/>
      </w:pPr>
      <w:r w:rsidRPr="009C2B92">
        <w:t>КЛАВА.   Что ты! у меня есть.</w:t>
      </w:r>
    </w:p>
    <w:p w:rsidR="00CE5124" w:rsidRPr="009C2B92" w:rsidRDefault="00CE5124" w:rsidP="00B0626F">
      <w:pPr>
        <w:spacing w:line="360" w:lineRule="auto"/>
        <w:ind w:firstLine="708"/>
        <w:jc w:val="both"/>
      </w:pPr>
    </w:p>
    <w:p w:rsidR="00CE5124" w:rsidRPr="009C2B92" w:rsidRDefault="00CE5124" w:rsidP="00CE5124">
      <w:pPr>
        <w:spacing w:line="360" w:lineRule="auto"/>
        <w:ind w:firstLine="708"/>
        <w:jc w:val="center"/>
        <w:rPr>
          <w:sz w:val="20"/>
          <w:szCs w:val="20"/>
        </w:rPr>
      </w:pPr>
      <w:r w:rsidRPr="009C2B92">
        <w:rPr>
          <w:sz w:val="20"/>
          <w:szCs w:val="20"/>
        </w:rPr>
        <w:t>ЛЕНА снимает с себя прокатную кофточку.</w:t>
      </w:r>
    </w:p>
    <w:p w:rsidR="00CE5124" w:rsidRPr="009C2B92" w:rsidRDefault="00CE5124" w:rsidP="00CE5124">
      <w:pPr>
        <w:spacing w:line="360" w:lineRule="auto"/>
        <w:ind w:firstLine="708"/>
        <w:jc w:val="center"/>
        <w:rPr>
          <w:sz w:val="20"/>
          <w:szCs w:val="20"/>
        </w:rPr>
      </w:pPr>
      <w:r w:rsidRPr="009C2B92">
        <w:rPr>
          <w:sz w:val="20"/>
          <w:szCs w:val="20"/>
        </w:rPr>
        <w:t xml:space="preserve"> </w:t>
      </w:r>
    </w:p>
    <w:p w:rsidR="000E460F" w:rsidRPr="009C2B92" w:rsidRDefault="00CE5124" w:rsidP="00CE5124">
      <w:pPr>
        <w:spacing w:line="360" w:lineRule="auto"/>
        <w:jc w:val="both"/>
      </w:pPr>
      <w:r w:rsidRPr="009C2B92">
        <w:t>Что  ты делаешь?</w:t>
      </w:r>
    </w:p>
    <w:p w:rsidR="00CE5124" w:rsidRPr="009C2B92" w:rsidRDefault="00CE5124" w:rsidP="00B0626F">
      <w:pPr>
        <w:spacing w:line="360" w:lineRule="auto"/>
        <w:ind w:firstLine="708"/>
        <w:jc w:val="both"/>
      </w:pPr>
      <w:r w:rsidRPr="009C2B92">
        <w:t>ЛЕНА.   Одевай! От хорошей вещи настроение повышается!</w:t>
      </w:r>
      <w:r w:rsidR="00CB0F85" w:rsidRPr="009C2B92">
        <w:t xml:space="preserve">   </w:t>
      </w:r>
      <w:r w:rsidR="00CB0F85" w:rsidRPr="009C2B92">
        <w:rPr>
          <w:i/>
        </w:rPr>
        <w:t>(Переодевает Клаву, сама натягивает ее блузку.)</w:t>
      </w:r>
      <w:r w:rsidR="00CB0F85" w:rsidRPr="009C2B92">
        <w:t xml:space="preserve">   Ничего, рассчитаемся!  За все с ними рассчитаемся! Сполна!  А я и вправду пойду-ка в консультацию за справкой. Вот хохоту будет!   Ничего, Сомова, и не такое переживали!</w:t>
      </w:r>
    </w:p>
    <w:p w:rsidR="00CB0F85" w:rsidRPr="009C2B92" w:rsidRDefault="00CB0F85" w:rsidP="00B0626F">
      <w:pPr>
        <w:spacing w:line="360" w:lineRule="auto"/>
        <w:ind w:firstLine="708"/>
        <w:jc w:val="both"/>
        <w:rPr>
          <w:i/>
        </w:rPr>
      </w:pPr>
      <w:r w:rsidRPr="009C2B92">
        <w:t xml:space="preserve">КЛАВА   </w:t>
      </w:r>
      <w:r w:rsidRPr="009C2B92">
        <w:rPr>
          <w:i/>
        </w:rPr>
        <w:t>(неожиданно)</w:t>
      </w:r>
      <w:r w:rsidRPr="009C2B92">
        <w:t xml:space="preserve">.   Я ее не Констанцией назову, а Леночкой. Как тебя! Можно?   </w:t>
      </w:r>
      <w:r w:rsidRPr="009C2B92">
        <w:rPr>
          <w:i/>
        </w:rPr>
        <w:t>(И повисла у Лены на шее.)</w:t>
      </w:r>
    </w:p>
    <w:p w:rsidR="00B0626F" w:rsidRPr="009C2B92" w:rsidRDefault="00B0626F" w:rsidP="00B0626F">
      <w:pPr>
        <w:spacing w:line="360" w:lineRule="auto"/>
        <w:jc w:val="both"/>
      </w:pPr>
    </w:p>
    <w:p w:rsidR="00D75527" w:rsidRPr="009C2B92" w:rsidRDefault="00D75527" w:rsidP="00D75527">
      <w:pPr>
        <w:jc w:val="center"/>
        <w:rPr>
          <w:b/>
        </w:rPr>
      </w:pPr>
    </w:p>
    <w:p w:rsidR="00BD258E" w:rsidRPr="009C2B92" w:rsidRDefault="00CB0F85" w:rsidP="00D75527">
      <w:pPr>
        <w:jc w:val="center"/>
        <w:rPr>
          <w:b/>
        </w:rPr>
      </w:pPr>
      <w:r w:rsidRPr="009C2B92">
        <w:rPr>
          <w:b/>
        </w:rPr>
        <w:t>10.</w:t>
      </w:r>
    </w:p>
    <w:p w:rsidR="00CB0F85" w:rsidRPr="009C2B92" w:rsidRDefault="00CB0F85" w:rsidP="00D75527">
      <w:pPr>
        <w:jc w:val="center"/>
        <w:rPr>
          <w:b/>
        </w:rPr>
      </w:pPr>
    </w:p>
    <w:p w:rsidR="00CB0F85" w:rsidRPr="009C2B92" w:rsidRDefault="00CB0F85" w:rsidP="00D75527">
      <w:pPr>
        <w:jc w:val="center"/>
        <w:rPr>
          <w:sz w:val="20"/>
          <w:szCs w:val="20"/>
        </w:rPr>
      </w:pPr>
      <w:r w:rsidRPr="009C2B92">
        <w:rPr>
          <w:sz w:val="20"/>
          <w:szCs w:val="20"/>
        </w:rPr>
        <w:t>Комната Клавы.  Она лежит на кровати.  Входит ТАМАРА.</w:t>
      </w:r>
    </w:p>
    <w:p w:rsidR="00CB0F85" w:rsidRPr="009C2B92" w:rsidRDefault="00CB0F85" w:rsidP="00D75527">
      <w:pPr>
        <w:jc w:val="center"/>
        <w:rPr>
          <w:sz w:val="20"/>
          <w:szCs w:val="20"/>
        </w:rPr>
      </w:pPr>
    </w:p>
    <w:p w:rsidR="00CB0F85" w:rsidRPr="009C2B92" w:rsidRDefault="00CB0F85" w:rsidP="00D75527">
      <w:pPr>
        <w:jc w:val="center"/>
        <w:rPr>
          <w:b/>
        </w:rPr>
      </w:pPr>
    </w:p>
    <w:p w:rsidR="00CB0F85" w:rsidRPr="009C2B92" w:rsidRDefault="00CB0F85" w:rsidP="00CE6772">
      <w:pPr>
        <w:spacing w:line="360" w:lineRule="auto"/>
        <w:ind w:firstLine="709"/>
        <w:jc w:val="both"/>
      </w:pPr>
      <w:r w:rsidRPr="009C2B92">
        <w:t>ТАМАРА</w:t>
      </w:r>
      <w:r w:rsidR="00CE6772" w:rsidRPr="009C2B92">
        <w:t>.    Привет.  Чего дома? Отгул взяла или заболела?</w:t>
      </w:r>
    </w:p>
    <w:p w:rsidR="00CE6772" w:rsidRPr="009C2B92" w:rsidRDefault="00CE6772" w:rsidP="00CE6772">
      <w:pPr>
        <w:spacing w:line="360" w:lineRule="auto"/>
        <w:ind w:firstLine="709"/>
        <w:jc w:val="both"/>
      </w:pPr>
      <w:r w:rsidRPr="009C2B92">
        <w:t>КЛАВА.   Заболела.  Уйди, пожалуйста.</w:t>
      </w:r>
    </w:p>
    <w:p w:rsidR="00CE6772" w:rsidRPr="009C2B92" w:rsidRDefault="00CE6772" w:rsidP="00CE6772">
      <w:pPr>
        <w:spacing w:line="360" w:lineRule="auto"/>
        <w:ind w:firstLine="709"/>
        <w:jc w:val="both"/>
      </w:pPr>
      <w:r w:rsidRPr="009C2B92">
        <w:t>ТАМАРА.   Некуда, в отгуле я. Я помириться хочу, если ты тоже хочешь.</w:t>
      </w:r>
    </w:p>
    <w:p w:rsidR="00CE6772" w:rsidRPr="009C2B92" w:rsidRDefault="00CE6772" w:rsidP="00CE6772">
      <w:pPr>
        <w:spacing w:line="360" w:lineRule="auto"/>
        <w:ind w:firstLine="709"/>
        <w:jc w:val="both"/>
      </w:pPr>
      <w:r w:rsidRPr="009C2B92">
        <w:t>КЛАВА.   Вместе с Липатией.</w:t>
      </w:r>
    </w:p>
    <w:p w:rsidR="00CE6772" w:rsidRPr="009C2B92" w:rsidRDefault="00CE6772" w:rsidP="00CE6772">
      <w:pPr>
        <w:spacing w:line="360" w:lineRule="auto"/>
        <w:ind w:firstLine="709"/>
        <w:jc w:val="both"/>
      </w:pPr>
      <w:r w:rsidRPr="009C2B92">
        <w:t>ТАМАРА.   Что вместе с Липатией?</w:t>
      </w:r>
    </w:p>
    <w:p w:rsidR="00CE6772" w:rsidRPr="009C2B92" w:rsidRDefault="00DE60F6" w:rsidP="00CE6772">
      <w:pPr>
        <w:spacing w:line="360" w:lineRule="auto"/>
        <w:ind w:firstLine="709"/>
        <w:jc w:val="both"/>
      </w:pPr>
      <w:r w:rsidRPr="009C2B92">
        <w:t>КЛАВА.   Мириться будем втроем</w:t>
      </w:r>
      <w:r w:rsidR="00CE6772" w:rsidRPr="009C2B92">
        <w:t xml:space="preserve">.  </w:t>
      </w:r>
    </w:p>
    <w:p w:rsidR="00DE60F6" w:rsidRPr="009C2B92" w:rsidRDefault="00DE60F6" w:rsidP="00CE6772">
      <w:pPr>
        <w:spacing w:line="360" w:lineRule="auto"/>
        <w:ind w:firstLine="709"/>
        <w:jc w:val="both"/>
      </w:pPr>
      <w:r w:rsidRPr="009C2B92">
        <w:t>ТАМАРА.   Да пошла она, твоя Липатия!</w:t>
      </w:r>
    </w:p>
    <w:p w:rsidR="00DE60F6" w:rsidRPr="009C2B92" w:rsidRDefault="00DE60F6" w:rsidP="00CE6772">
      <w:pPr>
        <w:spacing w:line="360" w:lineRule="auto"/>
        <w:ind w:firstLine="709"/>
        <w:jc w:val="both"/>
      </w:pPr>
      <w:r w:rsidRPr="009C2B92">
        <w:t>КЛАВА.   Тогда и ты уходи! Уходи. У меня голова болит.</w:t>
      </w:r>
    </w:p>
    <w:p w:rsidR="00DE60F6" w:rsidRPr="009C2B92" w:rsidRDefault="00DE60F6" w:rsidP="00CE6772">
      <w:pPr>
        <w:spacing w:line="360" w:lineRule="auto"/>
        <w:ind w:firstLine="709"/>
        <w:jc w:val="both"/>
      </w:pPr>
      <w:r w:rsidRPr="009C2B92">
        <w:lastRenderedPageBreak/>
        <w:t xml:space="preserve">ТАМАРА   </w:t>
      </w:r>
      <w:r w:rsidRPr="009C2B92">
        <w:rPr>
          <w:i/>
        </w:rPr>
        <w:t>(пофыркала, посопела, потом махнула рукой)</w:t>
      </w:r>
      <w:r w:rsidRPr="009C2B92">
        <w:t xml:space="preserve">.   Мириться так мириться!   </w:t>
      </w:r>
      <w:r w:rsidRPr="009C2B92">
        <w:rPr>
          <w:i/>
        </w:rPr>
        <w:t xml:space="preserve">(Сбегала, привела упирающуюся Липатию.)   </w:t>
      </w:r>
      <w:r w:rsidRPr="009C2B92">
        <w:t xml:space="preserve">Давайте сбегаю!  </w:t>
      </w:r>
      <w:r w:rsidRPr="009C2B92">
        <w:rPr>
          <w:i/>
        </w:rPr>
        <w:t xml:space="preserve">(Посмотрела на часы.)   </w:t>
      </w:r>
      <w:r w:rsidRPr="009C2B92">
        <w:t>Успею еще.</w:t>
      </w:r>
    </w:p>
    <w:p w:rsidR="00DE60F6" w:rsidRPr="009C2B92" w:rsidRDefault="00DE60F6" w:rsidP="00CE6772">
      <w:pPr>
        <w:spacing w:line="360" w:lineRule="auto"/>
        <w:ind w:firstLine="709"/>
        <w:jc w:val="both"/>
      </w:pPr>
      <w:r w:rsidRPr="009C2B92">
        <w:t xml:space="preserve">КЛАВА.   Не надо! Чаю попьем. </w:t>
      </w:r>
    </w:p>
    <w:p w:rsidR="00DE60F6" w:rsidRPr="009C2B92" w:rsidRDefault="00DE60F6" w:rsidP="00DE60F6">
      <w:pPr>
        <w:spacing w:line="360" w:lineRule="auto"/>
        <w:ind w:firstLine="709"/>
        <w:jc w:val="center"/>
        <w:rPr>
          <w:sz w:val="20"/>
          <w:szCs w:val="20"/>
        </w:rPr>
      </w:pPr>
    </w:p>
    <w:p w:rsidR="00DE60F6" w:rsidRPr="009C2B92" w:rsidRDefault="00DE60F6" w:rsidP="00DE60F6">
      <w:pPr>
        <w:ind w:firstLine="709"/>
        <w:jc w:val="center"/>
        <w:rPr>
          <w:sz w:val="20"/>
          <w:szCs w:val="20"/>
        </w:rPr>
      </w:pPr>
      <w:r w:rsidRPr="009C2B92">
        <w:rPr>
          <w:sz w:val="20"/>
          <w:szCs w:val="20"/>
        </w:rPr>
        <w:t xml:space="preserve">Быстро собрали к чаю. ЛИПАТИЯ принесла чайник, КЛАВА поставила на стол сахар, чашки.  </w:t>
      </w:r>
    </w:p>
    <w:p w:rsidR="00DE60F6" w:rsidRPr="009C2B92" w:rsidRDefault="00DE60F6" w:rsidP="00DE60F6">
      <w:pPr>
        <w:spacing w:line="360" w:lineRule="auto"/>
        <w:ind w:firstLine="709"/>
        <w:jc w:val="center"/>
        <w:rPr>
          <w:sz w:val="20"/>
          <w:szCs w:val="20"/>
        </w:rPr>
      </w:pPr>
    </w:p>
    <w:p w:rsidR="00DE60F6" w:rsidRPr="009C2B92" w:rsidRDefault="00DE60F6" w:rsidP="00CE6772">
      <w:pPr>
        <w:spacing w:line="360" w:lineRule="auto"/>
        <w:ind w:firstLine="709"/>
        <w:jc w:val="both"/>
      </w:pPr>
      <w:r w:rsidRPr="009C2B92">
        <w:t xml:space="preserve">ТАМАРА   </w:t>
      </w:r>
      <w:r w:rsidRPr="009C2B92">
        <w:rPr>
          <w:i/>
        </w:rPr>
        <w:t>(поворчала, потом повеселела)</w:t>
      </w:r>
      <w:r w:rsidRPr="009C2B92">
        <w:t xml:space="preserve">.  Ну и правильно! </w:t>
      </w:r>
      <w:r w:rsidR="00336A92" w:rsidRPr="009C2B92">
        <w:t xml:space="preserve">  А то косеем да плачемся, плачемся да косеем.  Ты чего кривишься, подруга? </w:t>
      </w:r>
      <w:r w:rsidR="0089309F" w:rsidRPr="009C2B92">
        <w:t xml:space="preserve"> Я тебя, если хочешь знать, с той поры, как ты водку грохнула, еще больше уважаю. Все гады, а мужики – гады со знаком качества.</w:t>
      </w:r>
    </w:p>
    <w:p w:rsidR="0089309F" w:rsidRPr="009C2B92" w:rsidRDefault="0089309F" w:rsidP="00CE6772">
      <w:pPr>
        <w:spacing w:line="360" w:lineRule="auto"/>
        <w:ind w:firstLine="709"/>
        <w:jc w:val="both"/>
        <w:rPr>
          <w:i/>
        </w:rPr>
      </w:pPr>
      <w:r w:rsidRPr="009C2B92">
        <w:t xml:space="preserve">ЛИПАТИЯ.  Это исключительно неправильное заявление.   </w:t>
      </w:r>
      <w:r w:rsidRPr="009C2B92">
        <w:rPr>
          <w:i/>
        </w:rPr>
        <w:t>(Отложила вилку  и набрала полную грудь воздуху на изложение позиции.)</w:t>
      </w:r>
    </w:p>
    <w:p w:rsidR="0089309F" w:rsidRPr="009C2B92" w:rsidRDefault="0089309F" w:rsidP="00CE6772">
      <w:pPr>
        <w:spacing w:line="360" w:lineRule="auto"/>
        <w:ind w:firstLine="709"/>
        <w:jc w:val="both"/>
      </w:pPr>
      <w:r w:rsidRPr="009C2B92">
        <w:t xml:space="preserve">КЛАВА   </w:t>
      </w:r>
      <w:r w:rsidRPr="009C2B92">
        <w:rPr>
          <w:i/>
        </w:rPr>
        <w:t>(вдруг заревела)</w:t>
      </w:r>
      <w:r w:rsidRPr="009C2B92">
        <w:t xml:space="preserve">.   Ой, как ужасно меня прорабатывали!...  И даже Наташа Разведенная… Одна только хорошая девочка есть – Лена… какое прекрасное имя!..  Сказали, что я безнравственная!..   А что будет, если в райкоме узнают!..  </w:t>
      </w:r>
    </w:p>
    <w:p w:rsidR="0089309F" w:rsidRPr="009C2B92" w:rsidRDefault="0089309F" w:rsidP="00CE6772">
      <w:pPr>
        <w:spacing w:line="360" w:lineRule="auto"/>
        <w:ind w:firstLine="709"/>
        <w:jc w:val="both"/>
      </w:pPr>
      <w:r w:rsidRPr="009C2B92">
        <w:t xml:space="preserve">ТАМАРА.   Вот гады! </w:t>
      </w:r>
    </w:p>
    <w:p w:rsidR="0089309F" w:rsidRPr="009C2B92" w:rsidRDefault="0089309F" w:rsidP="00CE6772">
      <w:pPr>
        <w:spacing w:line="360" w:lineRule="auto"/>
        <w:ind w:firstLine="709"/>
        <w:jc w:val="both"/>
      </w:pPr>
      <w:r w:rsidRPr="009C2B92">
        <w:t>КЛАВА.   Я туда больше не пойду! Пусть хоть с милицией приходят, лягу на пол и не пойду!</w:t>
      </w:r>
    </w:p>
    <w:p w:rsidR="0089309F" w:rsidRPr="009C2B92" w:rsidRDefault="0089309F" w:rsidP="00CE6772">
      <w:pPr>
        <w:spacing w:line="360" w:lineRule="auto"/>
        <w:ind w:firstLine="709"/>
        <w:jc w:val="both"/>
      </w:pPr>
      <w:r w:rsidRPr="009C2B92">
        <w:t>ТАМАРА.   Ты вроде в отпуску еще не гуляла?</w:t>
      </w:r>
    </w:p>
    <w:p w:rsidR="0089309F" w:rsidRPr="009C2B92" w:rsidRDefault="0089309F" w:rsidP="00CE6772">
      <w:pPr>
        <w:spacing w:line="360" w:lineRule="auto"/>
        <w:ind w:firstLine="709"/>
        <w:jc w:val="both"/>
      </w:pPr>
      <w:r w:rsidRPr="009C2B92">
        <w:t xml:space="preserve">КЛАВА.   Не гуляла.  </w:t>
      </w:r>
    </w:p>
    <w:p w:rsidR="0024571C" w:rsidRPr="009C2B92" w:rsidRDefault="0024571C" w:rsidP="00CE6772">
      <w:pPr>
        <w:spacing w:line="360" w:lineRule="auto"/>
        <w:ind w:firstLine="709"/>
        <w:jc w:val="both"/>
      </w:pPr>
      <w:r w:rsidRPr="009C2B92">
        <w:t xml:space="preserve">ТАМАРА.   Сперва отгуляй, что по закону положено, а потом – с приветом. Пиши заявление. Так, мол, и так, категорически требую заслуженного отдыха. Число и подпись.   </w:t>
      </w:r>
      <w:r w:rsidRPr="009C2B92">
        <w:rPr>
          <w:i/>
        </w:rPr>
        <w:t>(Принесла бумагу.)</w:t>
      </w:r>
    </w:p>
    <w:p w:rsidR="0024571C" w:rsidRPr="009C2B92" w:rsidRDefault="0024571C" w:rsidP="00CE6772">
      <w:pPr>
        <w:spacing w:line="360" w:lineRule="auto"/>
        <w:ind w:firstLine="709"/>
        <w:jc w:val="both"/>
      </w:pPr>
      <w:r w:rsidRPr="009C2B92">
        <w:t xml:space="preserve">КЛАВА   </w:t>
      </w:r>
      <w:r w:rsidRPr="009C2B92">
        <w:rPr>
          <w:i/>
        </w:rPr>
        <w:t>(написала заявление)</w:t>
      </w:r>
      <w:r w:rsidRPr="009C2B92">
        <w:t>.   Ну и что? В Москве сидеть – весь день реветь.</w:t>
      </w:r>
    </w:p>
    <w:p w:rsidR="0024571C" w:rsidRPr="009C2B92" w:rsidRDefault="0024571C" w:rsidP="00CE6772">
      <w:pPr>
        <w:spacing w:line="360" w:lineRule="auto"/>
        <w:ind w:firstLine="709"/>
        <w:jc w:val="both"/>
      </w:pPr>
      <w:r w:rsidRPr="009C2B92">
        <w:t>ЛИПАТИЯ.   Поезжайте на юг, Клавочка. Море еще такое ласковое, исключительно такое…</w:t>
      </w:r>
    </w:p>
    <w:p w:rsidR="0024571C" w:rsidRPr="009C2B92" w:rsidRDefault="0024571C" w:rsidP="00CE6772">
      <w:pPr>
        <w:spacing w:line="360" w:lineRule="auto"/>
        <w:ind w:firstLine="709"/>
        <w:jc w:val="both"/>
      </w:pPr>
      <w:r w:rsidRPr="009C2B92">
        <w:t>ТАМАРА.   К бабке своей езжай. Зря, что ли, ты ей каждый месяц десятку шлешь?  Рви когти, подруга! Там забудешься, а может, и романчик скрутишь.  Билет я тебе гарантирую.</w:t>
      </w:r>
    </w:p>
    <w:p w:rsidR="0024571C" w:rsidRPr="009C2B92" w:rsidRDefault="0024571C" w:rsidP="00CE6772">
      <w:pPr>
        <w:spacing w:line="360" w:lineRule="auto"/>
        <w:ind w:firstLine="709"/>
        <w:jc w:val="both"/>
      </w:pPr>
      <w:r w:rsidRPr="009C2B92">
        <w:t>ЛИПАТИЯ.   А я заявление могу  отвезти…</w:t>
      </w:r>
    </w:p>
    <w:p w:rsidR="000C51FD" w:rsidRPr="009C2B92" w:rsidRDefault="000C51FD" w:rsidP="00CE6772">
      <w:pPr>
        <w:spacing w:line="360" w:lineRule="auto"/>
        <w:ind w:firstLine="709"/>
        <w:jc w:val="both"/>
      </w:pPr>
    </w:p>
    <w:p w:rsidR="0089309F" w:rsidRPr="009C2B92" w:rsidRDefault="00EA3EAF" w:rsidP="00EA3EAF">
      <w:pPr>
        <w:spacing w:line="360" w:lineRule="auto"/>
        <w:ind w:firstLine="709"/>
        <w:jc w:val="center"/>
        <w:rPr>
          <w:b/>
        </w:rPr>
      </w:pPr>
      <w:r w:rsidRPr="009C2B92">
        <w:rPr>
          <w:b/>
        </w:rPr>
        <w:t>11.</w:t>
      </w:r>
    </w:p>
    <w:p w:rsidR="00EA3EAF" w:rsidRPr="009C2B92" w:rsidRDefault="00EA3EAF" w:rsidP="00EA3EAF">
      <w:pPr>
        <w:spacing w:line="360" w:lineRule="auto"/>
        <w:ind w:firstLine="709"/>
        <w:jc w:val="center"/>
        <w:rPr>
          <w:sz w:val="20"/>
          <w:szCs w:val="20"/>
        </w:rPr>
      </w:pPr>
      <w:r w:rsidRPr="009C2B92">
        <w:rPr>
          <w:sz w:val="20"/>
          <w:szCs w:val="20"/>
        </w:rPr>
        <w:t>Вокзал города Пронска. Милиционер СЕРГЕЙ  несет Клавин чемодан.</w:t>
      </w:r>
    </w:p>
    <w:p w:rsidR="00EA3EAF" w:rsidRPr="009C2B92" w:rsidRDefault="00EA3EAF" w:rsidP="00EA3EAF">
      <w:pPr>
        <w:spacing w:line="360" w:lineRule="auto"/>
        <w:ind w:firstLine="709"/>
        <w:jc w:val="center"/>
        <w:rPr>
          <w:sz w:val="20"/>
          <w:szCs w:val="20"/>
        </w:rPr>
      </w:pPr>
      <w:r w:rsidRPr="009C2B92">
        <w:rPr>
          <w:sz w:val="20"/>
          <w:szCs w:val="20"/>
        </w:rPr>
        <w:t xml:space="preserve"> </w:t>
      </w:r>
    </w:p>
    <w:p w:rsidR="00EA3EAF" w:rsidRPr="009C2B92" w:rsidRDefault="00EA3EAF" w:rsidP="00EA3EAF">
      <w:pPr>
        <w:spacing w:line="360" w:lineRule="auto"/>
        <w:ind w:firstLine="709"/>
        <w:jc w:val="both"/>
      </w:pPr>
      <w:r w:rsidRPr="009C2B92">
        <w:t>КЛАВА.   Это и есть Пронск?</w:t>
      </w:r>
    </w:p>
    <w:p w:rsidR="00EA3EAF" w:rsidRPr="009C2B92" w:rsidRDefault="004472E2" w:rsidP="00EA3EAF">
      <w:pPr>
        <w:spacing w:line="360" w:lineRule="auto"/>
        <w:ind w:firstLine="709"/>
        <w:jc w:val="both"/>
      </w:pPr>
      <w:r w:rsidRPr="009C2B92">
        <w:lastRenderedPageBreak/>
        <w:t xml:space="preserve">СЕРГЕЙ.  Да. </w:t>
      </w:r>
    </w:p>
    <w:p w:rsidR="004472E2" w:rsidRPr="009C2B92" w:rsidRDefault="004472E2" w:rsidP="00EA3EAF">
      <w:pPr>
        <w:spacing w:line="360" w:lineRule="auto"/>
        <w:ind w:firstLine="709"/>
        <w:jc w:val="both"/>
      </w:pPr>
      <w:r w:rsidRPr="009C2B92">
        <w:t>КЛАВА.  Спасибо, дальше я сама.</w:t>
      </w:r>
    </w:p>
    <w:p w:rsidR="004472E2" w:rsidRPr="009C2B92" w:rsidRDefault="004472E2" w:rsidP="00EA3EAF">
      <w:pPr>
        <w:spacing w:line="360" w:lineRule="auto"/>
        <w:ind w:firstLine="709"/>
        <w:jc w:val="both"/>
      </w:pPr>
      <w:r w:rsidRPr="009C2B92">
        <w:t xml:space="preserve">СЕРГЕЙ   </w:t>
      </w:r>
      <w:r w:rsidRPr="009C2B92">
        <w:rPr>
          <w:i/>
        </w:rPr>
        <w:t>(о чемодане)</w:t>
      </w:r>
      <w:r w:rsidRPr="009C2B92">
        <w:t>.    Тяжелый. Вам куда?</w:t>
      </w:r>
    </w:p>
    <w:p w:rsidR="004472E2" w:rsidRPr="009C2B92" w:rsidRDefault="004472E2" w:rsidP="00EA3EAF">
      <w:pPr>
        <w:spacing w:line="360" w:lineRule="auto"/>
        <w:ind w:firstLine="709"/>
        <w:jc w:val="both"/>
      </w:pPr>
      <w:r w:rsidRPr="009C2B92">
        <w:t>КЛАВА.   Мне на улицу Кирова.</w:t>
      </w:r>
    </w:p>
    <w:p w:rsidR="004472E2" w:rsidRPr="009C2B92" w:rsidRDefault="004472E2" w:rsidP="00EA3EAF">
      <w:pPr>
        <w:spacing w:line="360" w:lineRule="auto"/>
        <w:ind w:firstLine="709"/>
        <w:jc w:val="both"/>
      </w:pPr>
      <w:r w:rsidRPr="009C2B92">
        <w:t xml:space="preserve">СЕРГЕЙ.   И мне туда же… Там наше отделение. А вы зачем в Пронск?   </w:t>
      </w:r>
      <w:r w:rsidRPr="009C2B92">
        <w:rPr>
          <w:i/>
        </w:rPr>
        <w:t xml:space="preserve">(Смутился.)   </w:t>
      </w:r>
      <w:r w:rsidRPr="009C2B92">
        <w:t xml:space="preserve"> Я потому спрашиваю, что вы на кого-то похожи. Я еще в поезде смотрел и думал, что я вас где-то видел…</w:t>
      </w:r>
    </w:p>
    <w:p w:rsidR="004472E2" w:rsidRPr="009C2B92" w:rsidRDefault="004472E2" w:rsidP="00EA3EAF">
      <w:pPr>
        <w:spacing w:line="360" w:lineRule="auto"/>
        <w:ind w:firstLine="709"/>
        <w:jc w:val="both"/>
      </w:pPr>
      <w:r w:rsidRPr="009C2B92">
        <w:t>КЛАВА.   А я из кино. Мы у вас кино будем снимать, на улице Кирова…</w:t>
      </w:r>
    </w:p>
    <w:p w:rsidR="004472E2" w:rsidRPr="009C2B92" w:rsidRDefault="004472E2" w:rsidP="00EA3EAF">
      <w:pPr>
        <w:spacing w:line="360" w:lineRule="auto"/>
        <w:ind w:firstLine="709"/>
        <w:jc w:val="both"/>
      </w:pPr>
      <w:r w:rsidRPr="009C2B92">
        <w:t>СЕРГЕЙ.   Артистка, значит? Ну, я же сразу сказал – лицо знакомое…</w:t>
      </w:r>
    </w:p>
    <w:p w:rsidR="004472E2" w:rsidRPr="009C2B92" w:rsidRDefault="004472E2" w:rsidP="00EA3EAF">
      <w:pPr>
        <w:spacing w:line="360" w:lineRule="auto"/>
        <w:ind w:firstLine="709"/>
        <w:jc w:val="both"/>
      </w:pPr>
      <w:r w:rsidRPr="009C2B92">
        <w:t>КЛАВА.   Нет, что вы, я не артистка!  Я… я ими заведую.  Но иногда, знаете, приходится подменять…</w:t>
      </w:r>
    </w:p>
    <w:p w:rsidR="004472E2" w:rsidRPr="009C2B92" w:rsidRDefault="004472E2" w:rsidP="00EA3EAF">
      <w:pPr>
        <w:spacing w:line="360" w:lineRule="auto"/>
        <w:ind w:firstLine="709"/>
        <w:jc w:val="both"/>
      </w:pPr>
      <w:r w:rsidRPr="009C2B92">
        <w:t>СЕРГЕЙ.  Вот я и говорю! Конечно же, я вас в кино видел!  Меня Сергей зовут.</w:t>
      </w:r>
    </w:p>
    <w:p w:rsidR="004472E2" w:rsidRPr="009C2B92" w:rsidRDefault="004472E2" w:rsidP="00EA3EAF">
      <w:pPr>
        <w:spacing w:line="360" w:lineRule="auto"/>
        <w:ind w:firstLine="709"/>
        <w:jc w:val="both"/>
      </w:pPr>
      <w:r w:rsidRPr="009C2B92">
        <w:t>КЛАВА.  А меня – Ада. Далеко идти?</w:t>
      </w:r>
    </w:p>
    <w:p w:rsidR="004472E2" w:rsidRPr="009C2B92" w:rsidRDefault="004472E2" w:rsidP="00EA3EAF">
      <w:pPr>
        <w:spacing w:line="360" w:lineRule="auto"/>
        <w:ind w:firstLine="709"/>
        <w:jc w:val="both"/>
      </w:pPr>
      <w:r w:rsidRPr="009C2B92">
        <w:t>СЕРГЕЙ.   Да нет, у нас здесь все близко. Городок маленький, сплошь деревянный, новостройки на окраине, возле фабрики.  А центр деревянный. Общественные здания у нас в центре, кроме телеграфа. Его на отшибе построили, возле парка… Там будет новый центр… в будущем…  Ну-ка… постой, Ада, минутку…</w:t>
      </w:r>
    </w:p>
    <w:p w:rsidR="004472E2" w:rsidRPr="009C2B92" w:rsidRDefault="004472E2" w:rsidP="004472E2">
      <w:pPr>
        <w:spacing w:line="360" w:lineRule="auto"/>
        <w:ind w:firstLine="709"/>
        <w:jc w:val="center"/>
        <w:rPr>
          <w:sz w:val="20"/>
          <w:szCs w:val="20"/>
        </w:rPr>
      </w:pPr>
      <w:r w:rsidRPr="009C2B92">
        <w:rPr>
          <w:sz w:val="20"/>
          <w:szCs w:val="20"/>
        </w:rPr>
        <w:t>Появились ВИТЬКА и БАНДИТ.</w:t>
      </w:r>
    </w:p>
    <w:p w:rsidR="004472E2" w:rsidRPr="009C2B92" w:rsidRDefault="004472E2" w:rsidP="004472E2">
      <w:pPr>
        <w:spacing w:line="360" w:lineRule="auto"/>
        <w:ind w:firstLine="709"/>
        <w:jc w:val="center"/>
        <w:rPr>
          <w:sz w:val="20"/>
          <w:szCs w:val="20"/>
        </w:rPr>
      </w:pPr>
    </w:p>
    <w:p w:rsidR="004472E2" w:rsidRPr="009C2B92" w:rsidRDefault="004472E2" w:rsidP="004472E2">
      <w:pPr>
        <w:spacing w:line="360" w:lineRule="auto"/>
        <w:jc w:val="both"/>
      </w:pPr>
      <w:r w:rsidRPr="009C2B92">
        <w:t>В  буфет наладился, Виктор?</w:t>
      </w:r>
    </w:p>
    <w:p w:rsidR="004472E2" w:rsidRPr="009C2B92" w:rsidRDefault="004472E2" w:rsidP="00EA3EAF">
      <w:pPr>
        <w:spacing w:line="360" w:lineRule="auto"/>
        <w:ind w:firstLine="709"/>
        <w:jc w:val="both"/>
      </w:pPr>
      <w:r w:rsidRPr="009C2B92">
        <w:t>ВИТЬКА.  А что? Нельзя?</w:t>
      </w:r>
    </w:p>
    <w:p w:rsidR="004472E2" w:rsidRPr="009C2B92" w:rsidRDefault="004472E2" w:rsidP="00EA3EAF">
      <w:pPr>
        <w:spacing w:line="360" w:lineRule="auto"/>
        <w:ind w:firstLine="709"/>
        <w:jc w:val="both"/>
      </w:pPr>
      <w:r w:rsidRPr="009C2B92">
        <w:t>СЕРГЕЙ.  Можно. Только зря. Алкогольные напитки с двух. А если тебе Вера по знакомству стаканчик под прилавком нальет, я ее привлеку, так и передай.  А это кто с тобой?</w:t>
      </w:r>
    </w:p>
    <w:p w:rsidR="004472E2" w:rsidRPr="009C2B92" w:rsidRDefault="004472E2" w:rsidP="00EA3EAF">
      <w:pPr>
        <w:spacing w:line="360" w:lineRule="auto"/>
        <w:ind w:firstLine="709"/>
        <w:jc w:val="both"/>
      </w:pPr>
      <w:r w:rsidRPr="009C2B92">
        <w:t xml:space="preserve">БАНДИТ   </w:t>
      </w:r>
      <w:r w:rsidRPr="009C2B92">
        <w:rPr>
          <w:i/>
        </w:rPr>
        <w:t>(хмуро)</w:t>
      </w:r>
      <w:r w:rsidRPr="009C2B92">
        <w:t>.   Приезжий.</w:t>
      </w:r>
    </w:p>
    <w:p w:rsidR="00512E38" w:rsidRPr="009C2B92" w:rsidRDefault="00512E38" w:rsidP="00512E38">
      <w:pPr>
        <w:spacing w:line="360" w:lineRule="auto"/>
        <w:ind w:firstLine="709"/>
        <w:jc w:val="center"/>
        <w:rPr>
          <w:sz w:val="20"/>
          <w:szCs w:val="20"/>
        </w:rPr>
      </w:pPr>
      <w:r w:rsidRPr="009C2B92">
        <w:rPr>
          <w:sz w:val="20"/>
          <w:szCs w:val="20"/>
        </w:rPr>
        <w:t>ВИТЬКА и БАНДИТ уходят.</w:t>
      </w:r>
    </w:p>
    <w:p w:rsidR="00512E38" w:rsidRPr="009C2B92" w:rsidRDefault="00512E38" w:rsidP="00512E38">
      <w:pPr>
        <w:spacing w:line="360" w:lineRule="auto"/>
        <w:ind w:firstLine="709"/>
        <w:jc w:val="center"/>
        <w:rPr>
          <w:sz w:val="20"/>
          <w:szCs w:val="20"/>
        </w:rPr>
      </w:pPr>
    </w:p>
    <w:p w:rsidR="00512E38" w:rsidRPr="009C2B92" w:rsidRDefault="00512E38" w:rsidP="00EA3EAF">
      <w:pPr>
        <w:spacing w:line="360" w:lineRule="auto"/>
        <w:ind w:firstLine="709"/>
        <w:jc w:val="both"/>
      </w:pPr>
      <w:r w:rsidRPr="009C2B92">
        <w:t>СЕРГЕЙ.  Наследство получил… Деньги ему бабушка оставила, а он все до копейки пропил…Теперь ищет, за чей счет можно…  Откуда этот приезжий еще? Вообще-то у нас спокойно, но ты все же не ходи одна вечером.</w:t>
      </w:r>
    </w:p>
    <w:p w:rsidR="009D00CB" w:rsidRPr="009C2B92" w:rsidRDefault="009D00CB" w:rsidP="00EA3EAF">
      <w:pPr>
        <w:spacing w:line="360" w:lineRule="auto"/>
        <w:ind w:firstLine="709"/>
        <w:jc w:val="both"/>
      </w:pPr>
      <w:r w:rsidRPr="009C2B92">
        <w:t>КЛАВА.   А куда мне ходить?</w:t>
      </w:r>
    </w:p>
    <w:p w:rsidR="009D00CB" w:rsidRPr="009C2B92" w:rsidRDefault="009D00CB" w:rsidP="00EA3EAF">
      <w:pPr>
        <w:spacing w:line="360" w:lineRule="auto"/>
        <w:ind w:firstLine="709"/>
        <w:jc w:val="both"/>
      </w:pPr>
      <w:r w:rsidRPr="009C2B92">
        <w:t>СЕРГЕЙ.  Ну, в кино, там… в Дом культуры… Если ты не против, так со мной можно…</w:t>
      </w:r>
    </w:p>
    <w:p w:rsidR="009D00CB" w:rsidRPr="009C2B92" w:rsidRDefault="009D00CB" w:rsidP="00EA3EAF">
      <w:pPr>
        <w:spacing w:line="360" w:lineRule="auto"/>
        <w:ind w:firstLine="709"/>
        <w:jc w:val="both"/>
      </w:pPr>
      <w:r w:rsidRPr="009C2B92">
        <w:t xml:space="preserve">КЛАВА   </w:t>
      </w:r>
      <w:r w:rsidRPr="009C2B92">
        <w:rPr>
          <w:i/>
        </w:rPr>
        <w:t>(улыбнулась)</w:t>
      </w:r>
      <w:r w:rsidRPr="009C2B92">
        <w:t>.   Я не против.  А когда?</w:t>
      </w:r>
    </w:p>
    <w:p w:rsidR="009D00CB" w:rsidRPr="009C2B92" w:rsidRDefault="009D00CB" w:rsidP="00EA3EAF">
      <w:pPr>
        <w:spacing w:line="360" w:lineRule="auto"/>
        <w:ind w:firstLine="709"/>
        <w:jc w:val="both"/>
      </w:pPr>
      <w:r w:rsidRPr="009C2B92">
        <w:t>СЕРГЕЙ.  Либо сегодня, либо послезавтра, потому что завтра я дежурю.</w:t>
      </w:r>
    </w:p>
    <w:p w:rsidR="009D00CB" w:rsidRPr="009C2B92" w:rsidRDefault="009D00CB" w:rsidP="00EA3EAF">
      <w:pPr>
        <w:spacing w:line="360" w:lineRule="auto"/>
        <w:ind w:firstLine="709"/>
        <w:jc w:val="both"/>
      </w:pPr>
      <w:r w:rsidRPr="009C2B92">
        <w:t>КЛАВА.   Лучше, конечно, сегодня… Но я не знаю, что будет у меня на Кирова…</w:t>
      </w:r>
    </w:p>
    <w:p w:rsidR="009D00CB" w:rsidRPr="009C2B92" w:rsidRDefault="009D00CB" w:rsidP="00EA3EAF">
      <w:pPr>
        <w:spacing w:line="360" w:lineRule="auto"/>
        <w:ind w:firstLine="709"/>
        <w:jc w:val="both"/>
      </w:pPr>
      <w:r w:rsidRPr="009C2B92">
        <w:lastRenderedPageBreak/>
        <w:t>СЕРГЕЙ.  Вот и улица Кирова.</w:t>
      </w:r>
    </w:p>
    <w:p w:rsidR="009D00CB" w:rsidRPr="009C2B92" w:rsidRDefault="009D00CB" w:rsidP="00EA3EAF">
      <w:pPr>
        <w:spacing w:line="360" w:lineRule="auto"/>
        <w:ind w:firstLine="709"/>
        <w:jc w:val="both"/>
      </w:pPr>
    </w:p>
    <w:p w:rsidR="009D00CB" w:rsidRPr="009C2B92" w:rsidRDefault="009D00CB" w:rsidP="009D00CB">
      <w:pPr>
        <w:spacing w:line="360" w:lineRule="auto"/>
        <w:ind w:firstLine="709"/>
        <w:jc w:val="center"/>
        <w:rPr>
          <w:sz w:val="20"/>
          <w:szCs w:val="20"/>
        </w:rPr>
      </w:pPr>
      <w:r w:rsidRPr="009C2B92">
        <w:rPr>
          <w:sz w:val="20"/>
          <w:szCs w:val="20"/>
        </w:rPr>
        <w:t>Постояли.</w:t>
      </w:r>
    </w:p>
    <w:p w:rsidR="009D00CB" w:rsidRPr="009C2B92" w:rsidRDefault="009D00CB" w:rsidP="009D00CB">
      <w:pPr>
        <w:spacing w:line="360" w:lineRule="auto"/>
        <w:ind w:firstLine="709"/>
        <w:jc w:val="center"/>
      </w:pPr>
    </w:p>
    <w:p w:rsidR="00512E38" w:rsidRPr="009C2B92" w:rsidRDefault="00512E38" w:rsidP="00EA3EAF">
      <w:pPr>
        <w:spacing w:line="360" w:lineRule="auto"/>
        <w:ind w:firstLine="709"/>
        <w:jc w:val="both"/>
      </w:pPr>
      <w:r w:rsidRPr="009C2B92">
        <w:t>КЛАВА.   А ты бандитов брал?</w:t>
      </w:r>
    </w:p>
    <w:p w:rsidR="00512E38" w:rsidRPr="009C2B92" w:rsidRDefault="00512E38" w:rsidP="00EA3EAF">
      <w:pPr>
        <w:spacing w:line="360" w:lineRule="auto"/>
        <w:ind w:firstLine="709"/>
        <w:jc w:val="both"/>
      </w:pPr>
      <w:r w:rsidRPr="009C2B92">
        <w:t>СЕРГЕЙ.  Было дело…</w:t>
      </w:r>
    </w:p>
    <w:p w:rsidR="00512E38" w:rsidRPr="009C2B92" w:rsidRDefault="00512E38" w:rsidP="00EA3EAF">
      <w:pPr>
        <w:spacing w:line="360" w:lineRule="auto"/>
        <w:ind w:firstLine="709"/>
        <w:jc w:val="both"/>
      </w:pPr>
      <w:r w:rsidRPr="009C2B92">
        <w:t>КЛАВА.  Боялся?</w:t>
      </w:r>
    </w:p>
    <w:p w:rsidR="00512E38" w:rsidRPr="009C2B92" w:rsidRDefault="00512E38" w:rsidP="00EA3EAF">
      <w:pPr>
        <w:spacing w:line="360" w:lineRule="auto"/>
        <w:ind w:firstLine="709"/>
        <w:jc w:val="both"/>
      </w:pPr>
      <w:r w:rsidRPr="009C2B92">
        <w:t>СЕРГЕЙ.  Так я же на службе…</w:t>
      </w:r>
    </w:p>
    <w:p w:rsidR="00512E38" w:rsidRPr="009C2B92" w:rsidRDefault="00512E38" w:rsidP="00EA3EAF">
      <w:pPr>
        <w:spacing w:line="360" w:lineRule="auto"/>
        <w:ind w:firstLine="709"/>
        <w:jc w:val="both"/>
      </w:pPr>
      <w:r w:rsidRPr="009C2B92">
        <w:t>КЛАВА.  А бандит очень страшный?</w:t>
      </w:r>
    </w:p>
    <w:p w:rsidR="00512E38" w:rsidRPr="009C2B92" w:rsidRDefault="00512E38" w:rsidP="00EA3EAF">
      <w:pPr>
        <w:spacing w:line="360" w:lineRule="auto"/>
        <w:ind w:firstLine="709"/>
        <w:jc w:val="both"/>
      </w:pPr>
      <w:r w:rsidRPr="009C2B92">
        <w:t>СЕРГЕЙ.   Обыкновенный. Второй, пожалуй, пострашнее.</w:t>
      </w:r>
    </w:p>
    <w:p w:rsidR="00512E38" w:rsidRPr="009C2B92" w:rsidRDefault="00512E38" w:rsidP="00EA3EAF">
      <w:pPr>
        <w:spacing w:line="360" w:lineRule="auto"/>
        <w:ind w:firstLine="709"/>
        <w:jc w:val="both"/>
      </w:pPr>
      <w:r w:rsidRPr="009C2B92">
        <w:t>КЛАВА.   И второй был?</w:t>
      </w:r>
    </w:p>
    <w:p w:rsidR="00512E38" w:rsidRPr="009C2B92" w:rsidRDefault="00512E38" w:rsidP="00EA3EAF">
      <w:pPr>
        <w:spacing w:line="360" w:lineRule="auto"/>
        <w:ind w:firstLine="709"/>
        <w:jc w:val="both"/>
      </w:pPr>
      <w:r w:rsidRPr="009C2B92">
        <w:t>СЕРГЕЙ.  Был. Еще не пойман. Понимаешь, завелись у нас тут крупные акулы, хулиганье местное начали подпаивать, к рукам прибирать.  Но главного-то мы еще не взяли, и кто он – неизвестно, потому что ни фотороботом, ни словесным портретом мы не располагаем.</w:t>
      </w:r>
      <w:r w:rsidR="009D00CB" w:rsidRPr="009C2B92">
        <w:t xml:space="preserve">   Помнишь, в вагоне один умный старик предлагал какую-то личную свободу в себе воспитывать, будто у нас свобод мало. Я промолчал тогда, потому что с такими умными надо спорить, хорошо подковавшись…</w:t>
      </w:r>
    </w:p>
    <w:p w:rsidR="009D00CB" w:rsidRPr="009C2B92" w:rsidRDefault="009D00CB" w:rsidP="00EA3EAF">
      <w:pPr>
        <w:spacing w:line="360" w:lineRule="auto"/>
        <w:ind w:firstLine="709"/>
        <w:jc w:val="both"/>
      </w:pPr>
      <w:r w:rsidRPr="009C2B92">
        <w:t>КЛАВА.  Помню… А знаешь, я вовсе не Ад…</w:t>
      </w:r>
    </w:p>
    <w:p w:rsidR="009D00CB" w:rsidRPr="009C2B92" w:rsidRDefault="009D00CB" w:rsidP="00EA3EAF">
      <w:pPr>
        <w:spacing w:line="360" w:lineRule="auto"/>
        <w:ind w:firstLine="709"/>
        <w:jc w:val="both"/>
      </w:pPr>
      <w:r w:rsidRPr="009C2B92">
        <w:t xml:space="preserve">СЕРГЕЙ   </w:t>
      </w:r>
      <w:r w:rsidRPr="009C2B92">
        <w:rPr>
          <w:i/>
        </w:rPr>
        <w:t>(продолжает)</w:t>
      </w:r>
      <w:r w:rsidRPr="009C2B92">
        <w:t>.   Понимаешь, это опять же выходит беспокойство о себе. А вся беда как раз в том, что у нас – каждый о себе и мало кто за всех.</w:t>
      </w:r>
      <w:r w:rsidR="00F54BE1" w:rsidRPr="009C2B92">
        <w:t xml:space="preserve">  Эгоизма стало невозможно сколько. А нравственность можно поднять на новый уровень только одним способом: если каждый смело и до конца  включится в борьбу с отрицательными явлениями нашей жизни лично, если сам начнет воевать везде и всегда, если дружно, как в Великую Отечественную…</w:t>
      </w:r>
    </w:p>
    <w:p w:rsidR="00F54BE1" w:rsidRPr="009C2B92" w:rsidRDefault="00F54BE1" w:rsidP="00EA3EAF">
      <w:pPr>
        <w:spacing w:line="360" w:lineRule="auto"/>
        <w:ind w:firstLine="709"/>
        <w:jc w:val="both"/>
      </w:pPr>
      <w:r w:rsidRPr="009C2B92">
        <w:t>КЛАВА.  Я  тоже так считаю…</w:t>
      </w:r>
    </w:p>
    <w:p w:rsidR="00F74555" w:rsidRPr="009C2B92" w:rsidRDefault="00F54BE1" w:rsidP="00EA3EAF">
      <w:pPr>
        <w:spacing w:line="360" w:lineRule="auto"/>
        <w:ind w:firstLine="709"/>
        <w:jc w:val="both"/>
      </w:pPr>
      <w:r w:rsidRPr="009C2B92">
        <w:t xml:space="preserve">СЕРГЕЙ.  </w:t>
      </w:r>
      <w:r w:rsidR="00F74555" w:rsidRPr="009C2B92">
        <w:t xml:space="preserve"> Ну, договорились, Ада?..   Вот тебе мой телефон…  </w:t>
      </w:r>
      <w:r w:rsidR="00F74555" w:rsidRPr="009C2B92">
        <w:rPr>
          <w:i/>
        </w:rPr>
        <w:t xml:space="preserve">(Достал приготовленную бумажку.)  </w:t>
      </w:r>
      <w:r w:rsidR="00F74555" w:rsidRPr="009C2B92">
        <w:t>Я на тебя в поезде смотрел и думал: хорошо бы познакомиться… Звони, когда соберешься в кино или в Дом культуры. Только завтра я дежурю, не забудь.</w:t>
      </w:r>
    </w:p>
    <w:p w:rsidR="00F74555" w:rsidRPr="009C2B92" w:rsidRDefault="00F74555" w:rsidP="00EA3EAF">
      <w:pPr>
        <w:spacing w:line="360" w:lineRule="auto"/>
        <w:ind w:firstLine="709"/>
        <w:jc w:val="both"/>
      </w:pPr>
      <w:r w:rsidRPr="009C2B92">
        <w:t>КЛАВА.   Договорились, Сережа… До свиданья.</w:t>
      </w:r>
    </w:p>
    <w:p w:rsidR="00F74555" w:rsidRPr="009C2B92" w:rsidRDefault="00F74555" w:rsidP="00EA3EAF">
      <w:pPr>
        <w:spacing w:line="360" w:lineRule="auto"/>
        <w:ind w:firstLine="709"/>
        <w:jc w:val="both"/>
      </w:pPr>
    </w:p>
    <w:p w:rsidR="00F54BE1" w:rsidRPr="009C2B92" w:rsidRDefault="00F74555" w:rsidP="00F74555">
      <w:pPr>
        <w:spacing w:line="360" w:lineRule="auto"/>
        <w:ind w:firstLine="709"/>
        <w:jc w:val="center"/>
        <w:rPr>
          <w:b/>
        </w:rPr>
      </w:pPr>
      <w:r w:rsidRPr="009C2B92">
        <w:rPr>
          <w:b/>
        </w:rPr>
        <w:t>12.</w:t>
      </w:r>
    </w:p>
    <w:p w:rsidR="00F74555" w:rsidRPr="009C2B92" w:rsidRDefault="00F74555" w:rsidP="00F74555">
      <w:pPr>
        <w:spacing w:line="360" w:lineRule="auto"/>
        <w:ind w:firstLine="709"/>
        <w:jc w:val="center"/>
        <w:rPr>
          <w:sz w:val="20"/>
          <w:szCs w:val="20"/>
        </w:rPr>
      </w:pPr>
      <w:r w:rsidRPr="009C2B92">
        <w:rPr>
          <w:sz w:val="20"/>
          <w:szCs w:val="20"/>
        </w:rPr>
        <w:t>Дом Марковны.</w:t>
      </w:r>
      <w:r w:rsidR="00A20575" w:rsidRPr="009C2B92">
        <w:rPr>
          <w:sz w:val="20"/>
          <w:szCs w:val="20"/>
        </w:rPr>
        <w:t xml:space="preserve"> ТЕТЯ РАЯ открывает дверь.</w:t>
      </w:r>
    </w:p>
    <w:p w:rsidR="00F74555" w:rsidRPr="009C2B92" w:rsidRDefault="00F74555" w:rsidP="00F74555">
      <w:pPr>
        <w:spacing w:line="360" w:lineRule="auto"/>
        <w:ind w:firstLine="709"/>
        <w:jc w:val="center"/>
        <w:rPr>
          <w:sz w:val="20"/>
          <w:szCs w:val="20"/>
        </w:rPr>
      </w:pPr>
    </w:p>
    <w:p w:rsidR="00F74555" w:rsidRPr="009C2B92" w:rsidRDefault="007F1784" w:rsidP="00F74555">
      <w:pPr>
        <w:spacing w:line="360" w:lineRule="auto"/>
        <w:ind w:firstLine="709"/>
        <w:jc w:val="both"/>
      </w:pPr>
      <w:r w:rsidRPr="009C2B92">
        <w:t>ТЕТЯ РАЯ</w:t>
      </w:r>
      <w:r w:rsidR="00F74555" w:rsidRPr="009C2B92">
        <w:t>.   Ты чья?</w:t>
      </w:r>
    </w:p>
    <w:p w:rsidR="00F74555" w:rsidRPr="009C2B92" w:rsidRDefault="00F74555" w:rsidP="00F74555">
      <w:pPr>
        <w:spacing w:line="360" w:lineRule="auto"/>
        <w:ind w:firstLine="709"/>
        <w:jc w:val="both"/>
      </w:pPr>
      <w:r w:rsidRPr="009C2B92">
        <w:t>КЛАВА.   Я из Москвы… мне к бабушке Марковне.</w:t>
      </w:r>
    </w:p>
    <w:p w:rsidR="00F74555" w:rsidRPr="009C2B92" w:rsidRDefault="007F1784" w:rsidP="00F74555">
      <w:pPr>
        <w:spacing w:line="360" w:lineRule="auto"/>
        <w:ind w:firstLine="709"/>
        <w:jc w:val="both"/>
      </w:pPr>
      <w:r w:rsidRPr="009C2B92">
        <w:lastRenderedPageBreak/>
        <w:t>ТЕТЯ РАЯ</w:t>
      </w:r>
      <w:r w:rsidR="00F74555" w:rsidRPr="009C2B92">
        <w:t xml:space="preserve">.   </w:t>
      </w:r>
      <w:r w:rsidR="00A20575" w:rsidRPr="009C2B92">
        <w:t>К Марковне?  Ну, в</w:t>
      </w:r>
      <w:r w:rsidR="00F74555" w:rsidRPr="009C2B92">
        <w:t xml:space="preserve">ходи.  </w:t>
      </w:r>
      <w:r w:rsidR="00A20575" w:rsidRPr="009C2B92">
        <w:t>А ч</w:t>
      </w:r>
      <w:r w:rsidR="00F74555" w:rsidRPr="009C2B92">
        <w:t>ья ж</w:t>
      </w:r>
      <w:r w:rsidR="00A20575" w:rsidRPr="009C2B92">
        <w:t xml:space="preserve">е </w:t>
      </w:r>
      <w:r w:rsidR="00F74555" w:rsidRPr="009C2B92">
        <w:t xml:space="preserve"> будешь</w:t>
      </w:r>
      <w:r w:rsidR="00A20575" w:rsidRPr="009C2B92">
        <w:t>-то</w:t>
      </w:r>
      <w:r w:rsidR="00F74555" w:rsidRPr="009C2B92">
        <w:t>?</w:t>
      </w:r>
    </w:p>
    <w:p w:rsidR="00F74555" w:rsidRPr="009C2B92" w:rsidRDefault="00F74555" w:rsidP="00F74555">
      <w:pPr>
        <w:spacing w:line="360" w:lineRule="auto"/>
        <w:ind w:firstLine="709"/>
        <w:jc w:val="both"/>
      </w:pPr>
      <w:r w:rsidRPr="009C2B92">
        <w:t xml:space="preserve">КЛАВА.  </w:t>
      </w:r>
      <w:r w:rsidR="00A20575" w:rsidRPr="009C2B92">
        <w:t xml:space="preserve"> Я? </w:t>
      </w:r>
      <w:r w:rsidRPr="009C2B92">
        <w:t xml:space="preserve"> Сомова</w:t>
      </w:r>
      <w:r w:rsidR="00A20575" w:rsidRPr="009C2B92">
        <w:t xml:space="preserve"> я.  Клавдия</w:t>
      </w:r>
      <w:r w:rsidRPr="009C2B92">
        <w:t>.</w:t>
      </w:r>
    </w:p>
    <w:p w:rsidR="00F74555" w:rsidRPr="009C2B92" w:rsidRDefault="00A20575" w:rsidP="00F74555">
      <w:pPr>
        <w:spacing w:line="360" w:lineRule="auto"/>
        <w:ind w:firstLine="709"/>
        <w:jc w:val="both"/>
      </w:pPr>
      <w:r w:rsidRPr="009C2B92">
        <w:t>ТЕТЯ РАЯ</w:t>
      </w:r>
      <w:r w:rsidR="00F74555" w:rsidRPr="009C2B92">
        <w:t>.   Обожди, обожди… А Маня Сомова?</w:t>
      </w:r>
    </w:p>
    <w:p w:rsidR="00F74555" w:rsidRPr="009C2B92" w:rsidRDefault="00F74555" w:rsidP="00F74555">
      <w:pPr>
        <w:spacing w:line="360" w:lineRule="auto"/>
        <w:ind w:firstLine="709"/>
        <w:jc w:val="both"/>
      </w:pPr>
      <w:r w:rsidRPr="009C2B92">
        <w:t>КЛАВА.   Это мама моя. Она умерла, а мне велела каждый месяц бабушке Марковне высылать десять</w:t>
      </w:r>
      <w:r w:rsidR="00A20575" w:rsidRPr="009C2B92">
        <w:t xml:space="preserve"> рублей… А сейчас у меня отпуск, и я хотела познакомиться.</w:t>
      </w:r>
    </w:p>
    <w:p w:rsidR="00F74555" w:rsidRPr="009C2B92" w:rsidRDefault="00A20575" w:rsidP="00F74555">
      <w:pPr>
        <w:spacing w:line="360" w:lineRule="auto"/>
        <w:ind w:firstLine="709"/>
        <w:jc w:val="both"/>
      </w:pPr>
      <w:r w:rsidRPr="009C2B92">
        <w:t xml:space="preserve">ТЕТЯ РАЯ.  Эй, народ!    Лена, Люба, Дуся, Шура, Коля!   </w:t>
      </w:r>
      <w:r w:rsidR="00F74555" w:rsidRPr="009C2B92">
        <w:t xml:space="preserve"> Манечкна дочка приехала! </w:t>
      </w:r>
    </w:p>
    <w:p w:rsidR="00F74555" w:rsidRPr="009C2B92" w:rsidRDefault="00A20575" w:rsidP="00A20575">
      <w:pPr>
        <w:ind w:firstLine="709"/>
        <w:jc w:val="center"/>
        <w:rPr>
          <w:sz w:val="20"/>
          <w:szCs w:val="20"/>
        </w:rPr>
      </w:pPr>
      <w:r w:rsidRPr="009C2B92">
        <w:rPr>
          <w:sz w:val="20"/>
          <w:szCs w:val="20"/>
        </w:rPr>
        <w:t>Мигом высыпали немолодые женщины и мужчины, все шумели, вертели Клаву,</w:t>
      </w:r>
    </w:p>
    <w:p w:rsidR="00A20575" w:rsidRPr="009C2B92" w:rsidRDefault="00A20575" w:rsidP="00A20575">
      <w:pPr>
        <w:ind w:firstLine="709"/>
        <w:jc w:val="center"/>
        <w:rPr>
          <w:sz w:val="20"/>
          <w:szCs w:val="20"/>
        </w:rPr>
      </w:pPr>
      <w:r w:rsidRPr="009C2B92">
        <w:rPr>
          <w:sz w:val="20"/>
          <w:szCs w:val="20"/>
        </w:rPr>
        <w:t>целовали, обнимали, трясли за плечи.</w:t>
      </w:r>
    </w:p>
    <w:p w:rsidR="00A20575" w:rsidRPr="009C2B92" w:rsidRDefault="00A20575" w:rsidP="00A20575">
      <w:pPr>
        <w:ind w:firstLine="709"/>
        <w:jc w:val="center"/>
        <w:rPr>
          <w:sz w:val="20"/>
          <w:szCs w:val="20"/>
        </w:rPr>
      </w:pPr>
    </w:p>
    <w:p w:rsidR="00A20575" w:rsidRPr="009C2B92" w:rsidRDefault="00A20575" w:rsidP="00A20575">
      <w:pPr>
        <w:ind w:firstLine="709"/>
        <w:jc w:val="center"/>
        <w:rPr>
          <w:sz w:val="20"/>
          <w:szCs w:val="20"/>
        </w:rPr>
      </w:pPr>
    </w:p>
    <w:p w:rsidR="00F74555" w:rsidRPr="009C2B92" w:rsidRDefault="00F74555" w:rsidP="00F74555">
      <w:pPr>
        <w:spacing w:line="360" w:lineRule="auto"/>
        <w:ind w:firstLine="709"/>
        <w:jc w:val="both"/>
      </w:pPr>
      <w:r w:rsidRPr="009C2B92">
        <w:t>ТЕТЯ ДУСЯ.   Ну вылитая Манечка!</w:t>
      </w:r>
      <w:r w:rsidR="00DA0EB6" w:rsidRPr="009C2B92">
        <w:t>... Померла Манечка-то? Давно?</w:t>
      </w:r>
    </w:p>
    <w:p w:rsidR="00DA0EB6" w:rsidRPr="009C2B92" w:rsidRDefault="00DA0EB6" w:rsidP="00F74555">
      <w:pPr>
        <w:spacing w:line="360" w:lineRule="auto"/>
        <w:ind w:firstLine="709"/>
        <w:jc w:val="both"/>
      </w:pPr>
      <w:r w:rsidRPr="009C2B92">
        <w:t>КЛАВА.  Год уже.</w:t>
      </w:r>
    </w:p>
    <w:p w:rsidR="00DA0EB6" w:rsidRPr="009C2B92" w:rsidRDefault="00DA0EB6" w:rsidP="00F74555">
      <w:pPr>
        <w:spacing w:line="360" w:lineRule="auto"/>
        <w:ind w:firstLine="709"/>
        <w:jc w:val="both"/>
      </w:pPr>
      <w:r w:rsidRPr="009C2B92">
        <w:t>ТЕТЯ ШУРА.   Ах ты, Господи! Ну молодец, что приехала!  Зовут-то тебя как?</w:t>
      </w:r>
    </w:p>
    <w:p w:rsidR="00DA0EB6" w:rsidRPr="009C2B92" w:rsidRDefault="00DA0EB6" w:rsidP="00F74555">
      <w:pPr>
        <w:spacing w:line="360" w:lineRule="auto"/>
        <w:ind w:firstLine="709"/>
        <w:jc w:val="both"/>
      </w:pPr>
      <w:r w:rsidRPr="009C2B92">
        <w:t>КЛАВА.  Клава.</w:t>
      </w:r>
    </w:p>
    <w:p w:rsidR="00DA0EB6" w:rsidRPr="009C2B92" w:rsidRDefault="00DA0EB6" w:rsidP="00F74555">
      <w:pPr>
        <w:spacing w:line="360" w:lineRule="auto"/>
        <w:ind w:firstLine="709"/>
        <w:jc w:val="both"/>
      </w:pPr>
      <w:r w:rsidRPr="009C2B92">
        <w:t>ТЕТЯ ШУРА.   Имя-то какое замечательное – Клавдия. Клавочка значит.</w:t>
      </w:r>
    </w:p>
    <w:p w:rsidR="00DA0EB6" w:rsidRPr="009C2B92" w:rsidRDefault="00A20575" w:rsidP="00F74555">
      <w:pPr>
        <w:spacing w:line="360" w:lineRule="auto"/>
        <w:ind w:firstLine="709"/>
        <w:jc w:val="both"/>
      </w:pPr>
      <w:r w:rsidRPr="009C2B92">
        <w:t>ТЕТЯ РАЯ</w:t>
      </w:r>
      <w:r w:rsidR="00DA0EB6" w:rsidRPr="009C2B92">
        <w:t>.   А как же ты узнала, Клавочка?</w:t>
      </w:r>
    </w:p>
    <w:p w:rsidR="00DA0EB6" w:rsidRPr="009C2B92" w:rsidRDefault="00DA0EB6" w:rsidP="00F74555">
      <w:pPr>
        <w:spacing w:line="360" w:lineRule="auto"/>
        <w:ind w:firstLine="709"/>
        <w:jc w:val="both"/>
      </w:pPr>
      <w:r w:rsidRPr="009C2B92">
        <w:t>КЛАВА.   Что узнала?</w:t>
      </w:r>
    </w:p>
    <w:p w:rsidR="00DA0EB6" w:rsidRPr="009C2B92" w:rsidRDefault="00A20575" w:rsidP="00F74555">
      <w:pPr>
        <w:spacing w:line="360" w:lineRule="auto"/>
        <w:ind w:firstLine="709"/>
        <w:jc w:val="both"/>
      </w:pPr>
      <w:r w:rsidRPr="009C2B92">
        <w:t>ТЕТЯ РАЯ</w:t>
      </w:r>
      <w:r w:rsidR="00DA0EB6" w:rsidRPr="009C2B92">
        <w:t>.  Ведь Марковна-то наша умерла… Сороковой  день сегодня…</w:t>
      </w:r>
      <w:r w:rsidRPr="009C2B92">
        <w:t xml:space="preserve"> За стол, за стол!..</w:t>
      </w:r>
    </w:p>
    <w:p w:rsidR="00A20575" w:rsidRPr="009C2B92" w:rsidRDefault="00A20575" w:rsidP="00A20575">
      <w:pPr>
        <w:spacing w:line="360" w:lineRule="auto"/>
        <w:ind w:firstLine="709"/>
        <w:jc w:val="center"/>
        <w:rPr>
          <w:sz w:val="20"/>
          <w:szCs w:val="20"/>
        </w:rPr>
      </w:pPr>
    </w:p>
    <w:p w:rsidR="00A20575" w:rsidRPr="009C2B92" w:rsidRDefault="00A20575" w:rsidP="00A20575">
      <w:pPr>
        <w:spacing w:line="360" w:lineRule="auto"/>
        <w:ind w:firstLine="709"/>
        <w:jc w:val="center"/>
        <w:rPr>
          <w:sz w:val="20"/>
          <w:szCs w:val="20"/>
        </w:rPr>
      </w:pPr>
      <w:r w:rsidRPr="009C2B92">
        <w:rPr>
          <w:sz w:val="20"/>
          <w:szCs w:val="20"/>
        </w:rPr>
        <w:t>За столом.</w:t>
      </w:r>
      <w:r w:rsidR="00976C50" w:rsidRPr="009C2B92">
        <w:rPr>
          <w:sz w:val="20"/>
          <w:szCs w:val="20"/>
        </w:rPr>
        <w:t xml:space="preserve">  </w:t>
      </w:r>
    </w:p>
    <w:p w:rsidR="00A20575" w:rsidRPr="009C2B92" w:rsidRDefault="00A20575" w:rsidP="00F74555">
      <w:pPr>
        <w:spacing w:line="360" w:lineRule="auto"/>
        <w:ind w:firstLine="709"/>
        <w:jc w:val="both"/>
      </w:pPr>
    </w:p>
    <w:p w:rsidR="00A20575" w:rsidRPr="009C2B92" w:rsidRDefault="006E5E68" w:rsidP="00A20575">
      <w:pPr>
        <w:spacing w:line="360" w:lineRule="auto"/>
        <w:jc w:val="both"/>
      </w:pPr>
      <w:r w:rsidRPr="009C2B92">
        <w:t xml:space="preserve">Давайте помянем добрым словом нашу маму </w:t>
      </w:r>
      <w:r w:rsidR="00F16C47" w:rsidRPr="009C2B92">
        <w:t xml:space="preserve"> Анастасию Марковну… </w:t>
      </w:r>
      <w:r w:rsidR="00A20575" w:rsidRPr="009C2B92">
        <w:t>Одиннадцать нас у нее было. Нас всех она на вокзале подобрала либо сами мы к ней доползли, как твоя мама.  Четверо у нас живут в других городах, не смогли приехать на поминки…</w:t>
      </w:r>
    </w:p>
    <w:p w:rsidR="00A20575" w:rsidRPr="009C2B92" w:rsidRDefault="00976C50" w:rsidP="00F74555">
      <w:pPr>
        <w:spacing w:line="360" w:lineRule="auto"/>
        <w:ind w:firstLine="709"/>
        <w:jc w:val="both"/>
      </w:pPr>
      <w:r w:rsidRPr="009C2B92">
        <w:t>ТЕТЯ ШУРА.   Да, шумное нас детство было, голодное да холодное, а все равно самое лучшее. Правда, девочки?</w:t>
      </w:r>
    </w:p>
    <w:p w:rsidR="00976C50" w:rsidRPr="009C2B92" w:rsidRDefault="00976C50" w:rsidP="00F74555">
      <w:pPr>
        <w:spacing w:line="360" w:lineRule="auto"/>
        <w:ind w:firstLine="709"/>
        <w:jc w:val="both"/>
      </w:pPr>
      <w:r w:rsidRPr="009C2B92">
        <w:t xml:space="preserve">ТЕТЯ ДУСЯ.   Правда твоя, Шура. </w:t>
      </w:r>
    </w:p>
    <w:p w:rsidR="00976C50" w:rsidRPr="009C2B92" w:rsidRDefault="00976C50" w:rsidP="00F74555">
      <w:pPr>
        <w:spacing w:line="360" w:lineRule="auto"/>
        <w:ind w:firstLine="709"/>
        <w:jc w:val="both"/>
      </w:pPr>
      <w:r w:rsidRPr="009C2B92">
        <w:t>ТЕТЯ РАЯ.  Кто только за столом не сидел, кто только в общий чугун своей ложкой не лазил!  Мы с Шурой из Белоруссии прибежали, Манечка – из Смоленщины, Коля – из Ленинграда, Люба да Дуся – с Новгородчины, а Леня вообще из табора пришел и грамоте не знал, только плясать и умел. Мы с твоей мамой старшие были, а остальные – мелкота.</w:t>
      </w:r>
    </w:p>
    <w:p w:rsidR="00976C50" w:rsidRPr="009C2B92" w:rsidRDefault="00E2486A" w:rsidP="00F74555">
      <w:pPr>
        <w:spacing w:line="360" w:lineRule="auto"/>
        <w:ind w:firstLine="709"/>
        <w:jc w:val="both"/>
      </w:pPr>
      <w:r w:rsidRPr="009C2B92">
        <w:t>ТЕТЯ ЛЮБА</w:t>
      </w:r>
      <w:r w:rsidR="00976C50" w:rsidRPr="009C2B92">
        <w:t>.  Мама Рая и мама Маня…</w:t>
      </w:r>
    </w:p>
    <w:p w:rsidR="00976C50" w:rsidRPr="009C2B92" w:rsidRDefault="00976C50" w:rsidP="00F74555">
      <w:pPr>
        <w:spacing w:line="360" w:lineRule="auto"/>
        <w:ind w:firstLine="709"/>
        <w:jc w:val="both"/>
      </w:pPr>
      <w:r w:rsidRPr="009C2B92">
        <w:t>КЛАВА.  А как же я-то ничего не знала! Почему же мне мама ничего не рассказывала?</w:t>
      </w:r>
      <w:r w:rsidR="00E2486A" w:rsidRPr="009C2B92">
        <w:t xml:space="preserve"> </w:t>
      </w:r>
    </w:p>
    <w:p w:rsidR="00E2486A" w:rsidRPr="009C2B92" w:rsidRDefault="00E2486A" w:rsidP="00F74555">
      <w:pPr>
        <w:spacing w:line="360" w:lineRule="auto"/>
        <w:ind w:firstLine="709"/>
        <w:jc w:val="both"/>
      </w:pPr>
      <w:r w:rsidRPr="009C2B92">
        <w:lastRenderedPageBreak/>
        <w:t>ТЕТЯ ШУРА.   Обидели ее. Сильно обидели. Голодно было очень, а мы росли, как на дрожжах, и одеть-то нас не во что: в школу в матерчатых тапочках всю зиму бегали. Вот наши старшие – мама Рая да мама Маня – и пошли работать. А где работать-то?  Только и было работы, что вагоны на станции   разгружать.</w:t>
      </w:r>
    </w:p>
    <w:p w:rsidR="00E2486A" w:rsidRPr="009C2B92" w:rsidRDefault="00E2486A" w:rsidP="00F74555">
      <w:pPr>
        <w:spacing w:line="360" w:lineRule="auto"/>
        <w:ind w:firstLine="709"/>
        <w:jc w:val="both"/>
      </w:pPr>
      <w:r w:rsidRPr="009C2B92">
        <w:t>ТЕТЯ РАЯ.  И как  это она родить-то тебя смогла, девочка… После тех-то мешков…</w:t>
      </w:r>
    </w:p>
    <w:p w:rsidR="00E2486A" w:rsidRPr="009C2B92" w:rsidRDefault="00E2486A" w:rsidP="00F74555">
      <w:pPr>
        <w:spacing w:line="360" w:lineRule="auto"/>
        <w:ind w:firstLine="709"/>
        <w:jc w:val="both"/>
      </w:pPr>
      <w:r w:rsidRPr="009C2B92">
        <w:t xml:space="preserve">КЛАВА   </w:t>
      </w:r>
      <w:r w:rsidRPr="009C2B92">
        <w:rPr>
          <w:i/>
        </w:rPr>
        <w:t>(после паузы)</w:t>
      </w:r>
      <w:r w:rsidRPr="009C2B92">
        <w:t>.   А с мамой что случилось?</w:t>
      </w:r>
    </w:p>
    <w:p w:rsidR="00E2486A" w:rsidRPr="009C2B92" w:rsidRDefault="00E2486A" w:rsidP="00F74555">
      <w:pPr>
        <w:spacing w:line="360" w:lineRule="auto"/>
        <w:ind w:firstLine="709"/>
        <w:jc w:val="both"/>
      </w:pPr>
      <w:r w:rsidRPr="009C2B92">
        <w:t>ТЕТЯ ШУРА.   Обидели ее. В ночь пошла – ночью больше платили, - а Рая занемогла, и она одна пошла. А вернулась вся в синяках. Месяц болела, а потом сказала, что уйдет. Что не житье ей тут, что не может позора снести и уедет отсюда. И уехала. И не писала ни разу, только что деньги регулярно…</w:t>
      </w:r>
    </w:p>
    <w:p w:rsidR="00E2486A" w:rsidRPr="009C2B92" w:rsidRDefault="00E2486A" w:rsidP="00F74555">
      <w:pPr>
        <w:spacing w:line="360" w:lineRule="auto"/>
        <w:ind w:firstLine="709"/>
        <w:jc w:val="both"/>
      </w:pPr>
      <w:r w:rsidRPr="009C2B92">
        <w:t>ТЕТЯ ДУСЯ.   Гордая она была и самостоятельная. Даже деньги без обратного адреса посылала.</w:t>
      </w:r>
    </w:p>
    <w:p w:rsidR="00E2486A" w:rsidRPr="009C2B92" w:rsidRDefault="00E2486A" w:rsidP="00F74555">
      <w:pPr>
        <w:spacing w:line="360" w:lineRule="auto"/>
        <w:ind w:firstLine="709"/>
        <w:jc w:val="both"/>
      </w:pPr>
      <w:r w:rsidRPr="009C2B92">
        <w:t xml:space="preserve">КЛАВА   </w:t>
      </w:r>
      <w:r w:rsidRPr="009C2B92">
        <w:rPr>
          <w:i/>
        </w:rPr>
        <w:t>(давится от слез)</w:t>
      </w:r>
      <w:r w:rsidRPr="009C2B92">
        <w:t>.   Мы не могли больше… Вы простите нас.</w:t>
      </w:r>
    </w:p>
    <w:p w:rsidR="00E2486A" w:rsidRPr="009C2B92" w:rsidRDefault="00E2486A" w:rsidP="00F74555">
      <w:pPr>
        <w:spacing w:line="360" w:lineRule="auto"/>
        <w:ind w:firstLine="709"/>
        <w:jc w:val="both"/>
      </w:pPr>
      <w:r w:rsidRPr="009C2B92">
        <w:t>ТЕТЯ РАЯ.   А мы присланных денег не тратили. Все нам высылали, не только ты с мамой, а нас тут трое оставалось: я, Дуся да Шура.  И Марковна все переводы клала на книжку. А перед смертью волю свою сказала, чтоб все эти деньги отдать внукам, то есть сыновьям и дочерям приемных детей ее. На ученье, сказала.  Мол, виновата, что не смогла детям образование дать, так чтоб хоть внуки учились.  А таких внуков у нее шестеро с  тобою вместе</w:t>
      </w:r>
      <w:r w:rsidR="005B7090" w:rsidRPr="009C2B92">
        <w:t>.  Леня у нас один с образованием, юридический заочно прошел, так он тебе объяснит, как деньги эти получить.</w:t>
      </w:r>
    </w:p>
    <w:p w:rsidR="005B7090" w:rsidRPr="009C2B92" w:rsidRDefault="005B7090" w:rsidP="00F74555">
      <w:pPr>
        <w:spacing w:line="360" w:lineRule="auto"/>
        <w:ind w:firstLine="709"/>
        <w:jc w:val="both"/>
        <w:rPr>
          <w:i/>
        </w:rPr>
      </w:pPr>
      <w:r w:rsidRPr="009C2B92">
        <w:t xml:space="preserve">КЛАВА.   Нет! Нет, нет, ни за что! Это… это все – на памятник бабушке! Чтоб всех выше, чтоб как пример!...   </w:t>
      </w:r>
      <w:r w:rsidRPr="009C2B92">
        <w:rPr>
          <w:i/>
        </w:rPr>
        <w:t>(Заплакала.)</w:t>
      </w:r>
    </w:p>
    <w:p w:rsidR="005B7090" w:rsidRPr="009C2B92" w:rsidRDefault="005B7090" w:rsidP="005B7090">
      <w:pPr>
        <w:spacing w:line="360" w:lineRule="auto"/>
        <w:ind w:firstLine="709"/>
        <w:jc w:val="both"/>
      </w:pPr>
      <w:r w:rsidRPr="009C2B92">
        <w:t>ТЕТЯ РАЯ.   Успокойся, Клавочка!  Ты дома… Оставайся у нас.  Зачем тебе Москва эта?  Мы тебе вместо матери будем… Во всем доме я одна теперь. Мужа приведешь, и ему места хватит…</w:t>
      </w:r>
    </w:p>
    <w:p w:rsidR="005B7090" w:rsidRPr="009C2B92" w:rsidRDefault="005B7090" w:rsidP="005B7090">
      <w:pPr>
        <w:spacing w:line="360" w:lineRule="auto"/>
        <w:ind w:firstLine="709"/>
        <w:jc w:val="center"/>
        <w:rPr>
          <w:sz w:val="20"/>
          <w:szCs w:val="20"/>
        </w:rPr>
      </w:pPr>
    </w:p>
    <w:p w:rsidR="005B7090" w:rsidRPr="009C2B92" w:rsidRDefault="005B7090" w:rsidP="005B7090">
      <w:pPr>
        <w:spacing w:line="360" w:lineRule="auto"/>
        <w:ind w:firstLine="709"/>
        <w:jc w:val="center"/>
        <w:rPr>
          <w:sz w:val="20"/>
          <w:szCs w:val="20"/>
        </w:rPr>
      </w:pPr>
      <w:r w:rsidRPr="009C2B92">
        <w:rPr>
          <w:sz w:val="20"/>
          <w:szCs w:val="20"/>
        </w:rPr>
        <w:t xml:space="preserve"> В это время появился ВИТЬКА.</w:t>
      </w:r>
    </w:p>
    <w:p w:rsidR="005B7090" w:rsidRPr="009C2B92" w:rsidRDefault="005B7090" w:rsidP="005B7090">
      <w:pPr>
        <w:spacing w:line="360" w:lineRule="auto"/>
        <w:ind w:firstLine="709"/>
        <w:jc w:val="center"/>
        <w:rPr>
          <w:sz w:val="20"/>
          <w:szCs w:val="20"/>
        </w:rPr>
      </w:pPr>
    </w:p>
    <w:p w:rsidR="005B7090" w:rsidRPr="009C2B92" w:rsidRDefault="005B7090" w:rsidP="005B7090">
      <w:pPr>
        <w:spacing w:line="360" w:lineRule="auto"/>
        <w:jc w:val="both"/>
      </w:pPr>
      <w:r w:rsidRPr="009C2B92">
        <w:t xml:space="preserve"> </w:t>
      </w:r>
      <w:r w:rsidRPr="009C2B92">
        <w:rPr>
          <w:i/>
        </w:rPr>
        <w:t xml:space="preserve">(Клаве, тихо.)  </w:t>
      </w:r>
      <w:r w:rsidRPr="009C2B92">
        <w:t>Обормот пришел, Дусин сын. Не иначе, чтоб напиться на дармовщинку. Ох, безголовый, ох, хлебнула с ним Дуся…</w:t>
      </w:r>
      <w:r w:rsidR="00F16C47" w:rsidRPr="009C2B92">
        <w:t xml:space="preserve"> Всю получку у нее украл…</w:t>
      </w:r>
    </w:p>
    <w:p w:rsidR="00F16C47" w:rsidRPr="009C2B92" w:rsidRDefault="00F16C47" w:rsidP="00F16C47">
      <w:pPr>
        <w:spacing w:line="360" w:lineRule="auto"/>
        <w:ind w:firstLine="708"/>
        <w:jc w:val="both"/>
      </w:pPr>
      <w:r w:rsidRPr="009C2B92">
        <w:t xml:space="preserve">ТЕТЯ ДУСЯ.    Ему до армии полгодочка осталось. А в армии исправят. Там дисциплина.  </w:t>
      </w:r>
    </w:p>
    <w:p w:rsidR="005C0B16" w:rsidRPr="009C2B92" w:rsidRDefault="005C0B16" w:rsidP="005C0B16">
      <w:pPr>
        <w:spacing w:line="360" w:lineRule="auto"/>
        <w:ind w:firstLine="708"/>
        <w:jc w:val="both"/>
      </w:pPr>
      <w:r w:rsidRPr="009C2B92">
        <w:t xml:space="preserve">ВИТЬКА   </w:t>
      </w:r>
      <w:r w:rsidRPr="009C2B92">
        <w:rPr>
          <w:i/>
        </w:rPr>
        <w:t>(сел рядом с Клавой)</w:t>
      </w:r>
      <w:r w:rsidRPr="009C2B92">
        <w:t>.   А ты чего с этим мильтоном стояла? Знакомый он тебе, что ли?</w:t>
      </w:r>
    </w:p>
    <w:p w:rsidR="005C0B16" w:rsidRPr="009C2B92" w:rsidRDefault="005C0B16" w:rsidP="005C0B16">
      <w:pPr>
        <w:spacing w:line="360" w:lineRule="auto"/>
        <w:ind w:firstLine="708"/>
        <w:jc w:val="both"/>
      </w:pPr>
      <w:r w:rsidRPr="009C2B92">
        <w:t xml:space="preserve">КЛАВА   </w:t>
      </w:r>
      <w:r w:rsidRPr="009C2B92">
        <w:rPr>
          <w:i/>
        </w:rPr>
        <w:t>(с вызовом).</w:t>
      </w:r>
      <w:r w:rsidRPr="009C2B92">
        <w:t xml:space="preserve">    Знакомый! Жених он, вот кто, понял?</w:t>
      </w:r>
    </w:p>
    <w:p w:rsidR="005C0B16" w:rsidRPr="009C2B92" w:rsidRDefault="005C0B16" w:rsidP="005C0B16">
      <w:pPr>
        <w:spacing w:line="360" w:lineRule="auto"/>
        <w:ind w:firstLine="708"/>
        <w:jc w:val="both"/>
      </w:pPr>
      <w:r w:rsidRPr="009C2B92">
        <w:lastRenderedPageBreak/>
        <w:t>ТЕТЯ РАЯ.   Жених-то московский?</w:t>
      </w:r>
    </w:p>
    <w:p w:rsidR="005C0B16" w:rsidRPr="009C2B92" w:rsidRDefault="005C0B16" w:rsidP="005C0B16">
      <w:pPr>
        <w:spacing w:line="360" w:lineRule="auto"/>
        <w:ind w:firstLine="708"/>
        <w:jc w:val="both"/>
      </w:pPr>
      <w:r w:rsidRPr="009C2B92">
        <w:t>КЛАВА.  Нет, в поезде познакомились. Сергеем звать. Он у вас тут в милиции работает. Вот телефон дал.</w:t>
      </w:r>
    </w:p>
    <w:p w:rsidR="005C0B16" w:rsidRPr="009C2B92" w:rsidRDefault="005C0B16" w:rsidP="005C0B16">
      <w:pPr>
        <w:spacing w:line="360" w:lineRule="auto"/>
        <w:ind w:firstLine="708"/>
        <w:jc w:val="both"/>
      </w:pPr>
      <w:r w:rsidRPr="009C2B92">
        <w:t>ТЕТЯ РАЯ.  И замечательно, свадьбу сыграем… Иди к нам на фабрику работать, мы с Шурой не последние ткачихи на фабрике.</w:t>
      </w:r>
    </w:p>
    <w:p w:rsidR="005C0B16" w:rsidRPr="009C2B92" w:rsidRDefault="005C0B16" w:rsidP="005C0B16">
      <w:pPr>
        <w:spacing w:line="360" w:lineRule="auto"/>
        <w:ind w:firstLine="708"/>
        <w:jc w:val="both"/>
      </w:pPr>
      <w:r w:rsidRPr="009C2B92">
        <w:t>КЛАВА.  Ой, а у меня подруга… соседка… Она так мечтает работать в киоске «Союзпечать».</w:t>
      </w:r>
    </w:p>
    <w:p w:rsidR="006E5E68" w:rsidRPr="009C2B92" w:rsidRDefault="005C0B16" w:rsidP="00F16C47">
      <w:pPr>
        <w:spacing w:line="360" w:lineRule="auto"/>
        <w:ind w:firstLine="708"/>
        <w:jc w:val="both"/>
      </w:pPr>
      <w:r w:rsidRPr="009C2B92">
        <w:t>ТЕТЯ РАЯ.   А тетя Дуся у нас на что? Дуся у нас почтой заведует, неужто не поможет? Звони в Москву, пусть собирается…</w:t>
      </w:r>
    </w:p>
    <w:p w:rsidR="00F16C47" w:rsidRPr="009C2B92" w:rsidRDefault="00F16C47" w:rsidP="00F16C47">
      <w:pPr>
        <w:spacing w:line="360" w:lineRule="auto"/>
        <w:ind w:firstLine="708"/>
        <w:jc w:val="both"/>
      </w:pPr>
      <w:r w:rsidRPr="009C2B92">
        <w:t>КЛАВА.  Тетя Рая, а у вас в Пронске есть детдом?</w:t>
      </w:r>
    </w:p>
    <w:p w:rsidR="00F16C47" w:rsidRPr="009C2B92" w:rsidRDefault="00F16C47" w:rsidP="00F16C47">
      <w:pPr>
        <w:spacing w:line="360" w:lineRule="auto"/>
        <w:ind w:firstLine="708"/>
        <w:jc w:val="both"/>
      </w:pPr>
      <w:r w:rsidRPr="009C2B92">
        <w:t>ТЕТЯ РАЯ.   Марковна сама нам была и детдом, и ясли.</w:t>
      </w:r>
    </w:p>
    <w:p w:rsidR="00F16C47" w:rsidRPr="009C2B92" w:rsidRDefault="00F16C47" w:rsidP="00F16C47">
      <w:pPr>
        <w:spacing w:line="360" w:lineRule="auto"/>
        <w:ind w:firstLine="708"/>
        <w:jc w:val="both"/>
      </w:pPr>
      <w:r w:rsidRPr="009C2B92">
        <w:t>КЛАВА.  Я бы хотела ребеночка взять на воспитание, как бабушка.</w:t>
      </w:r>
    </w:p>
    <w:p w:rsidR="00F16C47" w:rsidRPr="009C2B92" w:rsidRDefault="00F16C47" w:rsidP="00F16C47">
      <w:pPr>
        <w:spacing w:line="360" w:lineRule="auto"/>
        <w:ind w:firstLine="708"/>
        <w:jc w:val="both"/>
      </w:pPr>
      <w:r w:rsidRPr="009C2B92">
        <w:t>ТЕТЯ РАЯ.   Это что ж, чтоб не рожать?</w:t>
      </w:r>
    </w:p>
    <w:p w:rsidR="00F16C47" w:rsidRPr="009C2B92" w:rsidRDefault="00F16C47" w:rsidP="00F16C47">
      <w:pPr>
        <w:spacing w:line="360" w:lineRule="auto"/>
        <w:ind w:firstLine="708"/>
        <w:jc w:val="both"/>
      </w:pPr>
      <w:r w:rsidRPr="009C2B92">
        <w:t xml:space="preserve">КЛАВА.  И рожать тоже, но Сережа еще когда предложение сделает!.. Потом надо еще друг друга узнать, а тут сразу девочка Леночка… А потом и рожать, конечно.  Еще девочку и двух мальчиков… </w:t>
      </w:r>
    </w:p>
    <w:p w:rsidR="001F2752" w:rsidRPr="009C2B92" w:rsidRDefault="00F16C47" w:rsidP="00F16C47">
      <w:pPr>
        <w:spacing w:line="360" w:lineRule="auto"/>
        <w:ind w:firstLine="708"/>
        <w:jc w:val="both"/>
      </w:pPr>
      <w:r w:rsidRPr="009C2B92">
        <w:t>ТЕТЯ РАЯ.    Ты сразу-то не спеши</w:t>
      </w:r>
      <w:r w:rsidR="001F2752" w:rsidRPr="009C2B92">
        <w:t>…</w:t>
      </w:r>
    </w:p>
    <w:p w:rsidR="005C0B16" w:rsidRPr="009C2B92" w:rsidRDefault="001F2752" w:rsidP="00BB6EF5">
      <w:pPr>
        <w:spacing w:line="360" w:lineRule="auto"/>
        <w:ind w:firstLine="708"/>
        <w:jc w:val="both"/>
      </w:pPr>
      <w:r w:rsidRPr="009C2B92">
        <w:t xml:space="preserve">КЛАВА.  Ой, тетя Раечка, так хочется!   </w:t>
      </w:r>
      <w:r w:rsidR="00F16C47" w:rsidRPr="009C2B92">
        <w:t xml:space="preserve">  </w:t>
      </w:r>
      <w:r w:rsidR="00BB6EF5" w:rsidRPr="009C2B92">
        <w:t>Ой,  как я счастлива! Думала, я одна на свете!  Сколько же у меня теперь родни…</w:t>
      </w:r>
      <w:r w:rsidR="005C0B16" w:rsidRPr="009C2B92">
        <w:t xml:space="preserve">   </w:t>
      </w:r>
      <w:r w:rsidR="00BB6EF5" w:rsidRPr="009C2B92">
        <w:rPr>
          <w:i/>
        </w:rPr>
        <w:t>(В</w:t>
      </w:r>
      <w:r w:rsidR="005C0B16" w:rsidRPr="009C2B92">
        <w:rPr>
          <w:i/>
        </w:rPr>
        <w:t>скочила)</w:t>
      </w:r>
      <w:r w:rsidR="005C0B16" w:rsidRPr="009C2B92">
        <w:t>.   Где у вас телеграф?</w:t>
      </w:r>
    </w:p>
    <w:p w:rsidR="005C0B16" w:rsidRPr="009C2B92" w:rsidRDefault="005C0B16" w:rsidP="005C0B16">
      <w:pPr>
        <w:spacing w:line="360" w:lineRule="auto"/>
        <w:ind w:firstLine="708"/>
        <w:jc w:val="both"/>
      </w:pPr>
      <w:r w:rsidRPr="009C2B92">
        <w:t>ТЕТЯ РАЯ.   Куда ты?</w:t>
      </w:r>
    </w:p>
    <w:p w:rsidR="005C0B16" w:rsidRPr="009C2B92" w:rsidRDefault="005C0B16" w:rsidP="005C0B16">
      <w:pPr>
        <w:spacing w:line="360" w:lineRule="auto"/>
        <w:ind w:firstLine="708"/>
        <w:jc w:val="both"/>
      </w:pPr>
      <w:r w:rsidRPr="009C2B92">
        <w:t xml:space="preserve">КЛАВА.  Сбегаю позвоню, чтоб Липатии передали… </w:t>
      </w:r>
      <w:r w:rsidR="006E5E68" w:rsidRPr="009C2B92">
        <w:t xml:space="preserve">У нас дома телефона нет,  я другой подруге позвоню…  </w:t>
      </w:r>
    </w:p>
    <w:p w:rsidR="007409AD" w:rsidRPr="009C2B92" w:rsidRDefault="007409AD" w:rsidP="005C0B16">
      <w:pPr>
        <w:spacing w:line="360" w:lineRule="auto"/>
        <w:ind w:firstLine="708"/>
        <w:jc w:val="both"/>
      </w:pPr>
      <w:r w:rsidRPr="009C2B92">
        <w:t>ТЕТЯ РАЯ.  Поздно уже.  У нас девушки вечерами не ходят.</w:t>
      </w:r>
    </w:p>
    <w:p w:rsidR="007409AD" w:rsidRPr="009C2B92" w:rsidRDefault="007409AD" w:rsidP="005C0B16">
      <w:pPr>
        <w:spacing w:line="360" w:lineRule="auto"/>
        <w:ind w:firstLine="708"/>
        <w:jc w:val="both"/>
        <w:rPr>
          <w:i/>
        </w:rPr>
      </w:pPr>
      <w:r w:rsidRPr="009C2B92">
        <w:t xml:space="preserve">КЛАВА   </w:t>
      </w:r>
      <w:r w:rsidRPr="009C2B92">
        <w:rPr>
          <w:i/>
        </w:rPr>
        <w:t>(лихорадочно)</w:t>
      </w:r>
      <w:r w:rsidRPr="009C2B92">
        <w:t xml:space="preserve">.    Нет, я быстро!.. мне надо… Телеграф мне Сережа показывал, кажется… Ну кто я такая была? Безродная растяпа!.. А теперь у меня такие тетки!..   И Сережа…  Я быстро!    </w:t>
      </w:r>
      <w:r w:rsidRPr="009C2B92">
        <w:rPr>
          <w:i/>
        </w:rPr>
        <w:t>(Убегает.)</w:t>
      </w:r>
    </w:p>
    <w:p w:rsidR="00E2486A" w:rsidRPr="009C2B92" w:rsidRDefault="00E2486A" w:rsidP="00F74555">
      <w:pPr>
        <w:spacing w:line="360" w:lineRule="auto"/>
        <w:ind w:firstLine="709"/>
        <w:jc w:val="both"/>
      </w:pPr>
    </w:p>
    <w:p w:rsidR="00E2486A" w:rsidRPr="009C2B92" w:rsidRDefault="00CA7079" w:rsidP="00CA7079">
      <w:pPr>
        <w:spacing w:line="360" w:lineRule="auto"/>
        <w:ind w:firstLine="709"/>
        <w:jc w:val="center"/>
        <w:rPr>
          <w:b/>
        </w:rPr>
      </w:pPr>
      <w:r w:rsidRPr="009C2B92">
        <w:rPr>
          <w:b/>
        </w:rPr>
        <w:t>13.</w:t>
      </w:r>
    </w:p>
    <w:p w:rsidR="00BD258E" w:rsidRPr="009C2B92" w:rsidRDefault="008F4DE3" w:rsidP="00D75527">
      <w:pPr>
        <w:jc w:val="center"/>
        <w:rPr>
          <w:sz w:val="20"/>
          <w:szCs w:val="20"/>
        </w:rPr>
      </w:pPr>
      <w:r w:rsidRPr="009C2B92">
        <w:rPr>
          <w:sz w:val="20"/>
          <w:szCs w:val="20"/>
        </w:rPr>
        <w:t>Переговорный пункт. В ожидании звонка сидит ЛЕНОЧКА-БИБЛИОТЕКАРША.</w:t>
      </w:r>
    </w:p>
    <w:p w:rsidR="008F4DE3" w:rsidRPr="009C2B92" w:rsidRDefault="008F4DE3" w:rsidP="00D75527">
      <w:pPr>
        <w:jc w:val="center"/>
        <w:rPr>
          <w:sz w:val="20"/>
          <w:szCs w:val="20"/>
        </w:rPr>
      </w:pPr>
      <w:r w:rsidRPr="009C2B92">
        <w:rPr>
          <w:sz w:val="20"/>
          <w:szCs w:val="20"/>
        </w:rPr>
        <w:t>Подходит КЛАВА.</w:t>
      </w:r>
    </w:p>
    <w:p w:rsidR="008F4DE3" w:rsidRPr="009C2B92" w:rsidRDefault="008F4DE3" w:rsidP="00D75527">
      <w:pPr>
        <w:jc w:val="center"/>
        <w:rPr>
          <w:sz w:val="20"/>
          <w:szCs w:val="20"/>
        </w:rPr>
      </w:pPr>
    </w:p>
    <w:p w:rsidR="008F4DE3" w:rsidRPr="009C2B92" w:rsidRDefault="008F4DE3" w:rsidP="00D75527">
      <w:pPr>
        <w:jc w:val="center"/>
        <w:rPr>
          <w:sz w:val="20"/>
          <w:szCs w:val="20"/>
        </w:rPr>
      </w:pPr>
    </w:p>
    <w:p w:rsidR="008F4DE3" w:rsidRPr="009C2B92" w:rsidRDefault="008F4DE3" w:rsidP="008F4DE3">
      <w:pPr>
        <w:spacing w:line="360" w:lineRule="auto"/>
        <w:ind w:firstLine="708"/>
        <w:jc w:val="both"/>
      </w:pPr>
      <w:r w:rsidRPr="009C2B92">
        <w:t>КЛАВА.    Долго ждешь?</w:t>
      </w:r>
    </w:p>
    <w:p w:rsidR="008F4DE3" w:rsidRPr="009C2B92" w:rsidRDefault="008F4DE3" w:rsidP="008F4DE3">
      <w:pPr>
        <w:spacing w:line="360" w:lineRule="auto"/>
        <w:ind w:firstLine="708"/>
        <w:jc w:val="both"/>
      </w:pPr>
      <w:r w:rsidRPr="009C2B92">
        <w:t>ЛЕНОЧКА.  Жду…</w:t>
      </w:r>
    </w:p>
    <w:p w:rsidR="008F4DE3" w:rsidRPr="009C2B92" w:rsidRDefault="008F4DE3" w:rsidP="008F4DE3">
      <w:pPr>
        <w:spacing w:line="360" w:lineRule="auto"/>
        <w:ind w:firstLine="708"/>
        <w:jc w:val="both"/>
      </w:pPr>
      <w:r w:rsidRPr="009C2B92">
        <w:t>КЛАВА.   Тоже Москву?</w:t>
      </w:r>
    </w:p>
    <w:p w:rsidR="008F4DE3" w:rsidRPr="009C2B92" w:rsidRDefault="008F4DE3" w:rsidP="008F4DE3">
      <w:pPr>
        <w:spacing w:line="360" w:lineRule="auto"/>
        <w:ind w:firstLine="708"/>
        <w:jc w:val="both"/>
      </w:pPr>
      <w:r w:rsidRPr="009C2B92">
        <w:t>ЛЕНОЧКА.   Москву…</w:t>
      </w:r>
    </w:p>
    <w:p w:rsidR="008F4DE3" w:rsidRPr="009C2B92" w:rsidRDefault="008F4DE3" w:rsidP="008F4DE3">
      <w:pPr>
        <w:spacing w:line="360" w:lineRule="auto"/>
        <w:ind w:firstLine="708"/>
        <w:jc w:val="both"/>
      </w:pPr>
      <w:r w:rsidRPr="009C2B92">
        <w:t>КЛАВА.   Я думала, быстро… А они говорят:  в течение часа.  Ты боишься чего-то?</w:t>
      </w:r>
    </w:p>
    <w:p w:rsidR="008F4DE3" w:rsidRPr="009C2B92" w:rsidRDefault="008F4DE3" w:rsidP="008F4DE3">
      <w:pPr>
        <w:spacing w:line="360" w:lineRule="auto"/>
        <w:ind w:firstLine="708"/>
        <w:jc w:val="both"/>
      </w:pPr>
      <w:r w:rsidRPr="009C2B92">
        <w:lastRenderedPageBreak/>
        <w:t xml:space="preserve">ЛЕНОЧКА   </w:t>
      </w:r>
      <w:r w:rsidRPr="009C2B92">
        <w:rPr>
          <w:i/>
        </w:rPr>
        <w:t>(озирается)</w:t>
      </w:r>
      <w:r w:rsidRPr="009C2B92">
        <w:t>.   Ага.</w:t>
      </w:r>
    </w:p>
    <w:p w:rsidR="008F4DE3" w:rsidRPr="009C2B92" w:rsidRDefault="008F4DE3" w:rsidP="008F4DE3">
      <w:pPr>
        <w:spacing w:line="360" w:lineRule="auto"/>
        <w:ind w:firstLine="708"/>
        <w:jc w:val="both"/>
      </w:pPr>
      <w:r w:rsidRPr="009C2B92">
        <w:t>КЛАВА.   Чего?</w:t>
      </w:r>
    </w:p>
    <w:p w:rsidR="008F4DE3" w:rsidRPr="009C2B92" w:rsidRDefault="008F4DE3" w:rsidP="008F4DE3">
      <w:pPr>
        <w:spacing w:line="360" w:lineRule="auto"/>
        <w:ind w:firstLine="708"/>
        <w:jc w:val="both"/>
      </w:pPr>
      <w:r w:rsidRPr="009C2B92">
        <w:t xml:space="preserve">ЛЕНОЧКА.  Страшно…  </w:t>
      </w:r>
      <w:r w:rsidRPr="009C2B92">
        <w:rPr>
          <w:i/>
        </w:rPr>
        <w:t xml:space="preserve">(Взяла Клаву за руку.) </w:t>
      </w:r>
      <w:r w:rsidRPr="009C2B92">
        <w:t xml:space="preserve"> Вы меня, пожалуйста, не бросайте.  Я раньше не думала, что может быть так страшно…</w:t>
      </w:r>
    </w:p>
    <w:p w:rsidR="008F4DE3" w:rsidRPr="009C2B92" w:rsidRDefault="008F4DE3" w:rsidP="008F4DE3">
      <w:pPr>
        <w:spacing w:line="360" w:lineRule="auto"/>
        <w:ind w:firstLine="708"/>
        <w:jc w:val="both"/>
      </w:pPr>
      <w:r w:rsidRPr="009C2B92">
        <w:t>КЛАВА.  Ну-ка, выкинь все из головы. Что такое «страшно»?  Это только ощущение</w:t>
      </w:r>
      <w:r w:rsidR="00E85582" w:rsidRPr="009C2B92">
        <w:t>, и все, как холод или жарища. Ты же можешь в тонких колготках в мороз на танцы пойти? Как будто на улице ноль.</w:t>
      </w:r>
    </w:p>
    <w:p w:rsidR="00E85582" w:rsidRPr="009C2B92" w:rsidRDefault="00E85582" w:rsidP="008F4DE3">
      <w:pPr>
        <w:spacing w:line="360" w:lineRule="auto"/>
        <w:ind w:firstLine="708"/>
        <w:jc w:val="both"/>
      </w:pPr>
      <w:r w:rsidRPr="009C2B92">
        <w:t>ЛЕНОЧКА.  Хочешь быть красивой – терпи.</w:t>
      </w:r>
    </w:p>
    <w:p w:rsidR="008F4DE3" w:rsidRPr="009C2B92" w:rsidRDefault="008F4DE3" w:rsidP="008F4DE3">
      <w:pPr>
        <w:spacing w:line="360" w:lineRule="auto"/>
        <w:ind w:firstLine="708"/>
        <w:jc w:val="both"/>
      </w:pPr>
      <w:r w:rsidRPr="009C2B92">
        <w:t xml:space="preserve">КЛАВА.  </w:t>
      </w:r>
      <w:r w:rsidR="00E85582" w:rsidRPr="009C2B92">
        <w:t>Вот, молодец!  Как тебя</w:t>
      </w:r>
      <w:r w:rsidRPr="009C2B92">
        <w:t xml:space="preserve"> зовут?</w:t>
      </w:r>
    </w:p>
    <w:p w:rsidR="008F4DE3" w:rsidRPr="009C2B92" w:rsidRDefault="008F4DE3" w:rsidP="008F4DE3">
      <w:pPr>
        <w:spacing w:line="360" w:lineRule="auto"/>
        <w:ind w:firstLine="708"/>
        <w:jc w:val="both"/>
      </w:pPr>
      <w:r w:rsidRPr="009C2B92">
        <w:t>ЛЕНОЧКА.</w:t>
      </w:r>
      <w:r w:rsidR="00E85582" w:rsidRPr="009C2B92">
        <w:t xml:space="preserve">   Лена.</w:t>
      </w:r>
    </w:p>
    <w:p w:rsidR="008F4DE3" w:rsidRPr="009C2B92" w:rsidRDefault="00E85582" w:rsidP="008F4DE3">
      <w:pPr>
        <w:spacing w:line="360" w:lineRule="auto"/>
        <w:ind w:firstLine="708"/>
        <w:jc w:val="both"/>
      </w:pPr>
      <w:r w:rsidRPr="009C2B92">
        <w:t>КЛАВА.   Как?</w:t>
      </w:r>
      <w:r w:rsidR="008F4DE3" w:rsidRPr="009C2B92">
        <w:t xml:space="preserve"> </w:t>
      </w:r>
    </w:p>
    <w:p w:rsidR="00E85582" w:rsidRPr="009C2B92" w:rsidRDefault="00B719AB" w:rsidP="008F4DE3">
      <w:pPr>
        <w:spacing w:line="360" w:lineRule="auto"/>
        <w:ind w:firstLine="708"/>
        <w:jc w:val="both"/>
      </w:pPr>
      <w:r w:rsidRPr="009C2B92">
        <w:t>ЛЕНОЧКА</w:t>
      </w:r>
      <w:r w:rsidR="00E85582" w:rsidRPr="009C2B92">
        <w:t>.</w:t>
      </w:r>
      <w:r w:rsidRPr="009C2B92">
        <w:t xml:space="preserve">  Елена. Я в библиотечном учусь, думала, что Пронск – это рядом, всего ночь ехать, а тут ужас какой-то.</w:t>
      </w:r>
    </w:p>
    <w:p w:rsidR="00B719AB" w:rsidRPr="009C2B92" w:rsidRDefault="00B719AB" w:rsidP="008F4DE3">
      <w:pPr>
        <w:spacing w:line="360" w:lineRule="auto"/>
        <w:ind w:firstLine="708"/>
        <w:jc w:val="both"/>
      </w:pPr>
      <w:r w:rsidRPr="009C2B92">
        <w:t>КЛАВА.  Опять?  Я тебе зря, что ли, про мороз рассказывала?  Надо глушить в себе всякие ненужные ощущения. Холодище, а ты – в чулочках, и нос кверху. Страшно, а ты вперед!  Вот у меня… жених, так он орденом награжден, потому что  без всякого оружия задержал бандита. Я – ну прямо, как ты сейчас! – страшно, спрашиваю?  А он:  им. говорит, в тысячу раз страшнее, потому что кругом-то люди. Они одни среди людей, и им – жутко страшно, вот и все!   Ты в библиотечном, говоришь? Интересно? Я жутко книги люблю, и у меня есть, только мало,  я на макулатуру выменяла. Ты мне лучше про книжки расскажи.</w:t>
      </w:r>
    </w:p>
    <w:p w:rsidR="00E14CAB" w:rsidRPr="009C2B92" w:rsidRDefault="00B719AB" w:rsidP="008F4DE3">
      <w:pPr>
        <w:spacing w:line="360" w:lineRule="auto"/>
        <w:ind w:firstLine="708"/>
        <w:jc w:val="both"/>
      </w:pPr>
      <w:r w:rsidRPr="009C2B92">
        <w:t>ЛЕНОЧКА</w:t>
      </w:r>
      <w:r w:rsidR="00E14CAB" w:rsidRPr="009C2B92">
        <w:t>.  А что рассказывать? У нас сейчас – учет и комплектация технической литературы. Уголок рационализатора или там новая техника. Ну, периодика, всякие справочники…  Кто это воет так, а?</w:t>
      </w:r>
    </w:p>
    <w:p w:rsidR="00B719AB" w:rsidRPr="009C2B92" w:rsidRDefault="00E14CAB" w:rsidP="008F4DE3">
      <w:pPr>
        <w:spacing w:line="360" w:lineRule="auto"/>
        <w:ind w:firstLine="708"/>
        <w:jc w:val="both"/>
      </w:pPr>
      <w:r w:rsidRPr="009C2B92">
        <w:t>КЛАВА.   Да не трясись ты  так!  Это ветер поднялся, понимаешь?</w:t>
      </w:r>
    </w:p>
    <w:p w:rsidR="00E14CAB" w:rsidRPr="009C2B92" w:rsidRDefault="00E14CAB" w:rsidP="008F4DE3">
      <w:pPr>
        <w:spacing w:line="360" w:lineRule="auto"/>
        <w:ind w:firstLine="708"/>
        <w:jc w:val="both"/>
      </w:pPr>
    </w:p>
    <w:p w:rsidR="00E14CAB" w:rsidRPr="009C2B92" w:rsidRDefault="00E14CAB" w:rsidP="00E14CAB">
      <w:pPr>
        <w:spacing w:line="360" w:lineRule="auto"/>
        <w:ind w:firstLine="708"/>
        <w:jc w:val="center"/>
        <w:rPr>
          <w:sz w:val="20"/>
          <w:szCs w:val="20"/>
        </w:rPr>
      </w:pPr>
      <w:r w:rsidRPr="009C2B92">
        <w:rPr>
          <w:sz w:val="20"/>
          <w:szCs w:val="20"/>
        </w:rPr>
        <w:t>Голос:   «Москва, четвертая кабина!»</w:t>
      </w:r>
    </w:p>
    <w:p w:rsidR="00E14CAB" w:rsidRPr="009C2B92" w:rsidRDefault="00E14CAB" w:rsidP="00E14CAB">
      <w:pPr>
        <w:spacing w:line="360" w:lineRule="auto"/>
        <w:ind w:firstLine="708"/>
        <w:jc w:val="center"/>
        <w:rPr>
          <w:sz w:val="20"/>
          <w:szCs w:val="20"/>
        </w:rPr>
      </w:pPr>
    </w:p>
    <w:p w:rsidR="00E14CAB" w:rsidRPr="009C2B92" w:rsidRDefault="00E14CAB" w:rsidP="008F4DE3">
      <w:pPr>
        <w:spacing w:line="360" w:lineRule="auto"/>
        <w:ind w:firstLine="708"/>
        <w:jc w:val="both"/>
      </w:pPr>
      <w:r w:rsidRPr="009C2B92">
        <w:t xml:space="preserve">ЛЕНОЧКА    </w:t>
      </w:r>
      <w:r w:rsidRPr="009C2B92">
        <w:rPr>
          <w:i/>
        </w:rPr>
        <w:t>(в кабине)</w:t>
      </w:r>
      <w:r w:rsidRPr="009C2B92">
        <w:t xml:space="preserve">.    Алло! Алло! Мама!.. Мама!...   </w:t>
      </w:r>
      <w:r w:rsidRPr="009C2B92">
        <w:rPr>
          <w:i/>
        </w:rPr>
        <w:t>(И зарыдала.)</w:t>
      </w:r>
    </w:p>
    <w:p w:rsidR="00E14CAB" w:rsidRPr="009C2B92" w:rsidRDefault="00E14CAB" w:rsidP="008F4DE3">
      <w:pPr>
        <w:spacing w:line="360" w:lineRule="auto"/>
        <w:ind w:firstLine="708"/>
        <w:jc w:val="both"/>
      </w:pPr>
      <w:r w:rsidRPr="009C2B92">
        <w:t xml:space="preserve">КЛАВА   </w:t>
      </w:r>
      <w:r w:rsidRPr="009C2B92">
        <w:rPr>
          <w:i/>
        </w:rPr>
        <w:t>(подошла к дверям кабины, строго)</w:t>
      </w:r>
      <w:r w:rsidRPr="009C2B92">
        <w:t>.    Не реви! Зачем маму пугаешь?</w:t>
      </w:r>
    </w:p>
    <w:p w:rsidR="00E14CAB" w:rsidRPr="009C2B92" w:rsidRDefault="00E14CAB" w:rsidP="008F4DE3">
      <w:pPr>
        <w:spacing w:line="360" w:lineRule="auto"/>
        <w:ind w:firstLine="708"/>
        <w:jc w:val="both"/>
      </w:pPr>
      <w:r w:rsidRPr="009C2B92">
        <w:t>ЛЕНОЧКА.    Мама! Сходи в деканат, упроси, чтоб перевели. Упроси, слышишь!  Не могу я тут, не могу! Тут страшно, мама! Тут ужас как страшно! Тут в общежитие ломятся…</w:t>
      </w:r>
    </w:p>
    <w:p w:rsidR="00E14CAB" w:rsidRPr="009C2B92" w:rsidRDefault="00E14CAB" w:rsidP="008F4DE3">
      <w:pPr>
        <w:spacing w:line="360" w:lineRule="auto"/>
        <w:ind w:firstLine="708"/>
        <w:jc w:val="both"/>
      </w:pPr>
      <w:r w:rsidRPr="009C2B92">
        <w:lastRenderedPageBreak/>
        <w:t>КЛАВА.   Ну и паникерша!.. Придется, наверное, забрать ее с собой, чтобы у нас пока пожила.  И Сергею надо сказать, чтоб проверил, что это за общежитие и кто в него ломится…</w:t>
      </w:r>
    </w:p>
    <w:p w:rsidR="00E14CAB" w:rsidRPr="009C2B92" w:rsidRDefault="00E14CAB" w:rsidP="00A037C2">
      <w:pPr>
        <w:ind w:firstLine="709"/>
        <w:jc w:val="center"/>
        <w:rPr>
          <w:sz w:val="20"/>
          <w:szCs w:val="20"/>
        </w:rPr>
      </w:pPr>
      <w:r w:rsidRPr="009C2B92">
        <w:rPr>
          <w:sz w:val="20"/>
          <w:szCs w:val="20"/>
        </w:rPr>
        <w:t>Голос:  «Москва, третья кабина».</w:t>
      </w:r>
    </w:p>
    <w:p w:rsidR="00A037C2" w:rsidRPr="009C2B92" w:rsidRDefault="00A037C2" w:rsidP="00A037C2">
      <w:pPr>
        <w:ind w:firstLine="709"/>
        <w:jc w:val="center"/>
        <w:rPr>
          <w:sz w:val="20"/>
          <w:szCs w:val="20"/>
        </w:rPr>
      </w:pPr>
      <w:r w:rsidRPr="009C2B92">
        <w:rPr>
          <w:sz w:val="20"/>
          <w:szCs w:val="20"/>
        </w:rPr>
        <w:t xml:space="preserve">В это время ЛЕНОЧКА закончила разговор, вышла из будки, посмотрела на Клаву </w:t>
      </w:r>
    </w:p>
    <w:p w:rsidR="00A037C2" w:rsidRPr="009C2B92" w:rsidRDefault="00A037C2" w:rsidP="00A037C2">
      <w:pPr>
        <w:ind w:firstLine="709"/>
        <w:jc w:val="center"/>
        <w:rPr>
          <w:sz w:val="20"/>
          <w:szCs w:val="20"/>
        </w:rPr>
      </w:pPr>
      <w:r w:rsidRPr="009C2B92">
        <w:rPr>
          <w:sz w:val="20"/>
          <w:szCs w:val="20"/>
        </w:rPr>
        <w:t>и, помедлив, вышла на улицу.</w:t>
      </w:r>
    </w:p>
    <w:p w:rsidR="00E14CAB" w:rsidRPr="009C2B92" w:rsidRDefault="00E14CAB" w:rsidP="00E14CAB">
      <w:pPr>
        <w:spacing w:line="360" w:lineRule="auto"/>
        <w:ind w:firstLine="708"/>
        <w:jc w:val="center"/>
        <w:rPr>
          <w:sz w:val="20"/>
          <w:szCs w:val="20"/>
        </w:rPr>
      </w:pPr>
    </w:p>
    <w:p w:rsidR="00E14CAB" w:rsidRPr="009C2B92" w:rsidRDefault="00073E2A" w:rsidP="00073E2A">
      <w:pPr>
        <w:spacing w:line="360" w:lineRule="auto"/>
        <w:jc w:val="both"/>
      </w:pPr>
      <w:r w:rsidRPr="009C2B92">
        <w:rPr>
          <w:i/>
        </w:rPr>
        <w:t xml:space="preserve">(В кабине.)   </w:t>
      </w:r>
      <w:r w:rsidR="00E14CAB" w:rsidRPr="009C2B92">
        <w:t>Лена!  Я живу хорошо! У меня теперь родных столько!</w:t>
      </w:r>
      <w:r w:rsidRPr="009C2B92">
        <w:t>...  Я здесь останусь!  Да! Сходи к нам и скажи Липатии, чтобы немедленно выезжала сюда!  Завтра же сходи!  Скажи, что жить будем вместе и что на работу ее берут! При почте у тети Дуси!  Пусть поскорее выезжает, я встречу!</w:t>
      </w:r>
    </w:p>
    <w:p w:rsidR="00A037C2" w:rsidRPr="009C2B92" w:rsidRDefault="00073E2A" w:rsidP="008F4DE3">
      <w:pPr>
        <w:spacing w:line="360" w:lineRule="auto"/>
        <w:ind w:firstLine="708"/>
        <w:jc w:val="both"/>
      </w:pPr>
      <w:r w:rsidRPr="009C2B92">
        <w:t xml:space="preserve">ЛЕНА   </w:t>
      </w:r>
      <w:r w:rsidRPr="009C2B92">
        <w:rPr>
          <w:i/>
        </w:rPr>
        <w:t>(голос)</w:t>
      </w:r>
      <w:r w:rsidRPr="009C2B92">
        <w:t xml:space="preserve">.   Ну, кончила вопить? </w:t>
      </w:r>
      <w:r w:rsidR="00A037C2" w:rsidRPr="009C2B92">
        <w:t>Теперь послушай, я в поликлинику ходила.</w:t>
      </w:r>
    </w:p>
    <w:p w:rsidR="00A037C2" w:rsidRPr="009C2B92" w:rsidRDefault="00A037C2" w:rsidP="008F4DE3">
      <w:pPr>
        <w:spacing w:line="360" w:lineRule="auto"/>
        <w:ind w:firstLine="708"/>
        <w:jc w:val="both"/>
      </w:pPr>
      <w:r w:rsidRPr="009C2B92">
        <w:t>КЛАВА.   Зачем?</w:t>
      </w:r>
    </w:p>
    <w:p w:rsidR="00A037C2" w:rsidRPr="009C2B92" w:rsidRDefault="00A037C2" w:rsidP="008F4DE3">
      <w:pPr>
        <w:spacing w:line="360" w:lineRule="auto"/>
        <w:ind w:firstLine="708"/>
        <w:jc w:val="both"/>
      </w:pPr>
      <w:r w:rsidRPr="009C2B92">
        <w:t>ЛЕНА.   А на обследование, поняла? Теперь эти жабы заткнутся!</w:t>
      </w:r>
    </w:p>
    <w:p w:rsidR="00A037C2" w:rsidRPr="009C2B92" w:rsidRDefault="00A037C2" w:rsidP="008F4DE3">
      <w:pPr>
        <w:spacing w:line="360" w:lineRule="auto"/>
        <w:ind w:firstLine="708"/>
        <w:jc w:val="both"/>
      </w:pPr>
      <w:r w:rsidRPr="009C2B92">
        <w:t>КЛАВА.   Леночка, милая, как ты могла?! Это… это же совестно, Леночка…</w:t>
      </w:r>
    </w:p>
    <w:p w:rsidR="00A037C2" w:rsidRPr="009C2B92" w:rsidRDefault="00A037C2" w:rsidP="008F4DE3">
      <w:pPr>
        <w:spacing w:line="360" w:lineRule="auto"/>
        <w:ind w:firstLine="708"/>
        <w:jc w:val="both"/>
      </w:pPr>
      <w:r w:rsidRPr="009C2B92">
        <w:t>ЛЕНА.   Ну чего совестного? Обыкновенная медицина. А я за правду от Белорусского до Манежа в одних колготках пройду, поняла?</w:t>
      </w:r>
    </w:p>
    <w:p w:rsidR="00A037C2" w:rsidRPr="009C2B92" w:rsidRDefault="00A037C2" w:rsidP="008F4DE3">
      <w:pPr>
        <w:spacing w:line="360" w:lineRule="auto"/>
        <w:ind w:firstLine="708"/>
        <w:jc w:val="both"/>
      </w:pPr>
      <w:r w:rsidRPr="009C2B92">
        <w:t>КЛАВА.   А я не пройду. Я скорее умру.</w:t>
      </w:r>
    </w:p>
    <w:p w:rsidR="00A037C2" w:rsidRPr="009C2B92" w:rsidRDefault="00A037C2" w:rsidP="008F4DE3">
      <w:pPr>
        <w:spacing w:line="360" w:lineRule="auto"/>
        <w:ind w:firstLine="708"/>
        <w:jc w:val="both"/>
      </w:pPr>
      <w:r w:rsidRPr="009C2B92">
        <w:t>ЛЕНА.  Да я же из принципа!</w:t>
      </w:r>
    </w:p>
    <w:p w:rsidR="00A037C2" w:rsidRPr="009C2B92" w:rsidRDefault="00A037C2" w:rsidP="008F4DE3">
      <w:pPr>
        <w:spacing w:line="360" w:lineRule="auto"/>
        <w:ind w:firstLine="708"/>
        <w:jc w:val="both"/>
      </w:pPr>
      <w:r w:rsidRPr="009C2B92">
        <w:t>КЛАВА.  И я из принципа…</w:t>
      </w:r>
    </w:p>
    <w:p w:rsidR="00A037C2" w:rsidRPr="009C2B92" w:rsidRDefault="00A037C2" w:rsidP="008F4DE3">
      <w:pPr>
        <w:spacing w:line="360" w:lineRule="auto"/>
        <w:ind w:firstLine="708"/>
        <w:jc w:val="both"/>
      </w:pPr>
    </w:p>
    <w:p w:rsidR="00A037C2" w:rsidRPr="009C2B92" w:rsidRDefault="00A037C2" w:rsidP="00A037C2">
      <w:pPr>
        <w:spacing w:line="360" w:lineRule="auto"/>
        <w:ind w:firstLine="708"/>
        <w:jc w:val="center"/>
        <w:rPr>
          <w:sz w:val="20"/>
          <w:szCs w:val="20"/>
        </w:rPr>
      </w:pPr>
      <w:r w:rsidRPr="009C2B92">
        <w:rPr>
          <w:sz w:val="20"/>
          <w:szCs w:val="20"/>
        </w:rPr>
        <w:t>Голос:  «Заканчивайте разговор».</w:t>
      </w:r>
    </w:p>
    <w:p w:rsidR="00A037C2" w:rsidRPr="009C2B92" w:rsidRDefault="00A037C2" w:rsidP="00A037C2">
      <w:pPr>
        <w:spacing w:line="360" w:lineRule="auto"/>
        <w:ind w:firstLine="708"/>
        <w:jc w:val="center"/>
        <w:rPr>
          <w:sz w:val="20"/>
          <w:szCs w:val="20"/>
        </w:rPr>
      </w:pPr>
    </w:p>
    <w:p w:rsidR="00073E2A" w:rsidRPr="009C2B92" w:rsidRDefault="00A037C2" w:rsidP="008F4DE3">
      <w:pPr>
        <w:spacing w:line="360" w:lineRule="auto"/>
        <w:ind w:firstLine="708"/>
        <w:jc w:val="both"/>
      </w:pPr>
      <w:r w:rsidRPr="009C2B92">
        <w:t xml:space="preserve">Лена! Лена!..   </w:t>
      </w:r>
      <w:r w:rsidRPr="009C2B92">
        <w:rPr>
          <w:i/>
        </w:rPr>
        <w:t>(Гудки.)</w:t>
      </w:r>
    </w:p>
    <w:p w:rsidR="00A037C2" w:rsidRPr="009C2B92" w:rsidRDefault="00A037C2" w:rsidP="008F4DE3">
      <w:pPr>
        <w:spacing w:line="360" w:lineRule="auto"/>
        <w:ind w:firstLine="708"/>
        <w:jc w:val="both"/>
      </w:pPr>
    </w:p>
    <w:p w:rsidR="00A037C2" w:rsidRPr="009C2B92" w:rsidRDefault="00A037C2" w:rsidP="00A037C2">
      <w:pPr>
        <w:spacing w:line="360" w:lineRule="auto"/>
        <w:ind w:firstLine="708"/>
        <w:jc w:val="center"/>
        <w:rPr>
          <w:b/>
        </w:rPr>
      </w:pPr>
      <w:r w:rsidRPr="009C2B92">
        <w:rPr>
          <w:b/>
        </w:rPr>
        <w:t>14.</w:t>
      </w:r>
    </w:p>
    <w:p w:rsidR="00A037C2" w:rsidRPr="009C2B92" w:rsidRDefault="00A037C2" w:rsidP="00A037C2">
      <w:pPr>
        <w:ind w:firstLine="709"/>
        <w:jc w:val="center"/>
        <w:rPr>
          <w:sz w:val="20"/>
          <w:szCs w:val="20"/>
        </w:rPr>
      </w:pPr>
      <w:r w:rsidRPr="009C2B92">
        <w:rPr>
          <w:sz w:val="20"/>
          <w:szCs w:val="20"/>
        </w:rPr>
        <w:t>Парк возле переговорного пункта.  КЛАВА выскочила из дверей.</w:t>
      </w:r>
    </w:p>
    <w:p w:rsidR="00A037C2" w:rsidRPr="009C2B92" w:rsidRDefault="00A037C2" w:rsidP="00A037C2">
      <w:pPr>
        <w:ind w:firstLine="709"/>
        <w:jc w:val="center"/>
        <w:rPr>
          <w:sz w:val="20"/>
          <w:szCs w:val="20"/>
        </w:rPr>
      </w:pPr>
      <w:r w:rsidRPr="009C2B92">
        <w:rPr>
          <w:sz w:val="20"/>
          <w:szCs w:val="20"/>
        </w:rPr>
        <w:t>ВИТЬКА и БАНДИТ тащат Леночку.</w:t>
      </w:r>
    </w:p>
    <w:p w:rsidR="00A037C2" w:rsidRPr="009C2B92" w:rsidRDefault="00A037C2" w:rsidP="00A037C2">
      <w:pPr>
        <w:ind w:firstLine="709"/>
        <w:jc w:val="center"/>
        <w:rPr>
          <w:sz w:val="20"/>
          <w:szCs w:val="20"/>
        </w:rPr>
      </w:pPr>
    </w:p>
    <w:p w:rsidR="00A037C2" w:rsidRPr="009C2B92" w:rsidRDefault="00A037C2" w:rsidP="00A037C2">
      <w:pPr>
        <w:ind w:firstLine="709"/>
        <w:jc w:val="both"/>
        <w:rPr>
          <w:sz w:val="20"/>
          <w:szCs w:val="20"/>
        </w:rPr>
      </w:pPr>
    </w:p>
    <w:p w:rsidR="00A037C2" w:rsidRPr="009C2B92" w:rsidRDefault="00C7679F" w:rsidP="00A037C2">
      <w:pPr>
        <w:spacing w:line="360" w:lineRule="auto"/>
        <w:ind w:firstLine="709"/>
        <w:jc w:val="both"/>
      </w:pPr>
      <w:r w:rsidRPr="009C2B92">
        <w:t xml:space="preserve">ЛЕНОЧКА   </w:t>
      </w:r>
      <w:r w:rsidRPr="009C2B92">
        <w:rPr>
          <w:i/>
        </w:rPr>
        <w:t>(покорно)</w:t>
      </w:r>
      <w:r w:rsidRPr="009C2B92">
        <w:t>.   Только не убивайте! Только не убивайте! Только не убивайте!</w:t>
      </w:r>
    </w:p>
    <w:p w:rsidR="00033EBD" w:rsidRPr="009C2B92" w:rsidRDefault="00033EBD" w:rsidP="00A037C2">
      <w:pPr>
        <w:spacing w:line="360" w:lineRule="auto"/>
        <w:ind w:firstLine="709"/>
        <w:jc w:val="both"/>
      </w:pPr>
      <w:r w:rsidRPr="009C2B92">
        <w:t xml:space="preserve">КЛАВА   </w:t>
      </w:r>
      <w:r w:rsidRPr="009C2B92">
        <w:rPr>
          <w:i/>
        </w:rPr>
        <w:t>(бросилась к ним)</w:t>
      </w:r>
      <w:r w:rsidRPr="009C2B92">
        <w:t>.   Перестать! Не сметь! Сейчас же!    (</w:t>
      </w:r>
      <w:r w:rsidRPr="009C2B92">
        <w:rPr>
          <w:i/>
        </w:rPr>
        <w:t xml:space="preserve">Отбивает Леночку, Встает перед ними.)   </w:t>
      </w:r>
      <w:r w:rsidRPr="009C2B92">
        <w:t>Что, справились, да?  Два мужика на слабую девушку!  Молодец Леночка, Ничего не бойся. Это они пусть боятся, а ты ори что есть силы!  Пусть у них поджилки трясутся!   И ори, ори, Ленка, есть же люди, их много! А вы знаете, кто? Вы сегодняшние фашисты!</w:t>
      </w:r>
    </w:p>
    <w:p w:rsidR="00C1795F" w:rsidRPr="009C2B92" w:rsidRDefault="00C1795F" w:rsidP="00A037C2">
      <w:pPr>
        <w:spacing w:line="360" w:lineRule="auto"/>
        <w:ind w:firstLine="709"/>
        <w:jc w:val="both"/>
      </w:pPr>
    </w:p>
    <w:p w:rsidR="00C1795F" w:rsidRPr="009C2B92" w:rsidRDefault="00C1795F" w:rsidP="00C1795F">
      <w:pPr>
        <w:spacing w:line="360" w:lineRule="auto"/>
        <w:ind w:firstLine="709"/>
        <w:jc w:val="center"/>
        <w:rPr>
          <w:sz w:val="20"/>
          <w:szCs w:val="20"/>
        </w:rPr>
      </w:pPr>
      <w:r w:rsidRPr="009C2B92">
        <w:rPr>
          <w:sz w:val="20"/>
          <w:szCs w:val="20"/>
        </w:rPr>
        <w:t>ЛЕНОЧКА незаметно, под прикрытием Клавы, сбегает.</w:t>
      </w:r>
    </w:p>
    <w:p w:rsidR="00C1795F" w:rsidRPr="009C2B92" w:rsidRDefault="00C1795F" w:rsidP="00C1795F">
      <w:pPr>
        <w:spacing w:line="360" w:lineRule="auto"/>
        <w:ind w:firstLine="709"/>
        <w:jc w:val="center"/>
        <w:rPr>
          <w:sz w:val="20"/>
          <w:szCs w:val="20"/>
        </w:rPr>
      </w:pPr>
      <w:r w:rsidRPr="009C2B92">
        <w:rPr>
          <w:sz w:val="20"/>
          <w:szCs w:val="20"/>
        </w:rPr>
        <w:lastRenderedPageBreak/>
        <w:t xml:space="preserve"> </w:t>
      </w:r>
    </w:p>
    <w:p w:rsidR="00C1795F" w:rsidRPr="009C2B92" w:rsidRDefault="00C1795F" w:rsidP="009F2A91">
      <w:pPr>
        <w:spacing w:line="360" w:lineRule="auto"/>
        <w:jc w:val="both"/>
      </w:pPr>
      <w:r w:rsidRPr="009C2B92">
        <w:rPr>
          <w:i/>
        </w:rPr>
        <w:t xml:space="preserve">(Не зная, что Леночка убежала.)  </w:t>
      </w:r>
      <w:r w:rsidRPr="009C2B92">
        <w:t>Не бойся, родная, вдвоем мы – силища!  Знаешь, у меня дочку Ленкой зовут, она тоже смелая, как мы с тобой!..    Смотри, Ленка, это же Витька, сын тети Дуси, мой двоюродный братец. Он сегодня деньги у матери украл, всю получку, это же такая подлость! Ты, Витенька, забыл, что у меня жених милиционер?  Он сейчас на мотоцикле сюда приедет!  Он его сейчас арестует, вора! … А этот второй-то… Его ведь давно ищут!...</w:t>
      </w:r>
      <w:r w:rsidR="009F2A91" w:rsidRPr="009C2B92">
        <w:t xml:space="preserve"> </w:t>
      </w:r>
    </w:p>
    <w:p w:rsidR="009F2A91" w:rsidRPr="009C2B92" w:rsidRDefault="009F2A91" w:rsidP="00A037C2">
      <w:pPr>
        <w:spacing w:line="360" w:lineRule="auto"/>
        <w:ind w:firstLine="709"/>
        <w:jc w:val="both"/>
      </w:pPr>
    </w:p>
    <w:p w:rsidR="009F2A91" w:rsidRPr="009C2B92" w:rsidRDefault="009F2A91" w:rsidP="009F2A91">
      <w:pPr>
        <w:spacing w:line="360" w:lineRule="auto"/>
        <w:ind w:firstLine="709"/>
        <w:jc w:val="center"/>
        <w:rPr>
          <w:sz w:val="20"/>
          <w:szCs w:val="20"/>
        </w:rPr>
      </w:pPr>
      <w:r w:rsidRPr="009C2B92">
        <w:rPr>
          <w:sz w:val="20"/>
          <w:szCs w:val="20"/>
        </w:rPr>
        <w:t>КЛАВА не замечает, как БАНДИТ ныряет в темноту, заходит к ней за спину.</w:t>
      </w:r>
    </w:p>
    <w:p w:rsidR="009F2A91" w:rsidRPr="009C2B92" w:rsidRDefault="009F2A91" w:rsidP="009F2A91">
      <w:pPr>
        <w:spacing w:line="360" w:lineRule="auto"/>
        <w:ind w:firstLine="709"/>
        <w:jc w:val="center"/>
        <w:rPr>
          <w:sz w:val="20"/>
          <w:szCs w:val="20"/>
        </w:rPr>
      </w:pPr>
    </w:p>
    <w:p w:rsidR="009F2A91" w:rsidRPr="009C2B92" w:rsidRDefault="009F2A91" w:rsidP="00A661FA">
      <w:pPr>
        <w:spacing w:line="360" w:lineRule="auto"/>
        <w:jc w:val="both"/>
      </w:pPr>
      <w:r w:rsidRPr="009C2B92">
        <w:t>Гляди,  Ленка, один только Витька-сопляк остался!.. Ничего, Витенька, ответишь ты перед законом, за все ответишь!  Никуда вы от меня не денетесь!    Я словесный портрет нарисую… все узнают!..</w:t>
      </w:r>
    </w:p>
    <w:p w:rsidR="00A661FA" w:rsidRPr="009C2B92" w:rsidRDefault="00A661FA" w:rsidP="00A037C2">
      <w:pPr>
        <w:spacing w:line="360" w:lineRule="auto"/>
        <w:ind w:firstLine="709"/>
        <w:jc w:val="both"/>
      </w:pPr>
    </w:p>
    <w:p w:rsidR="00A661FA" w:rsidRPr="009C2B92" w:rsidRDefault="00A661FA" w:rsidP="00A661FA">
      <w:pPr>
        <w:ind w:firstLine="709"/>
        <w:jc w:val="center"/>
        <w:rPr>
          <w:sz w:val="20"/>
          <w:szCs w:val="20"/>
        </w:rPr>
      </w:pPr>
      <w:r w:rsidRPr="009C2B92">
        <w:rPr>
          <w:sz w:val="20"/>
          <w:szCs w:val="20"/>
        </w:rPr>
        <w:t>БАНДИТ сзади наносит Клаве удар по голове. Она падает.</w:t>
      </w:r>
    </w:p>
    <w:p w:rsidR="00A661FA" w:rsidRPr="009C2B92" w:rsidRDefault="00A661FA" w:rsidP="00A661FA">
      <w:pPr>
        <w:ind w:firstLine="709"/>
        <w:jc w:val="center"/>
        <w:rPr>
          <w:sz w:val="20"/>
          <w:szCs w:val="20"/>
        </w:rPr>
      </w:pPr>
      <w:r w:rsidRPr="009C2B92">
        <w:rPr>
          <w:sz w:val="20"/>
          <w:szCs w:val="20"/>
        </w:rPr>
        <w:t xml:space="preserve">ВИТЬКА и БАНДИТ добивают ее. </w:t>
      </w:r>
    </w:p>
    <w:p w:rsidR="00A661FA" w:rsidRPr="009C2B92" w:rsidRDefault="00A661FA" w:rsidP="00A661FA">
      <w:pPr>
        <w:ind w:firstLine="709"/>
        <w:jc w:val="center"/>
        <w:rPr>
          <w:sz w:val="20"/>
          <w:szCs w:val="20"/>
        </w:rPr>
      </w:pPr>
      <w:r w:rsidRPr="009C2B92">
        <w:rPr>
          <w:sz w:val="20"/>
          <w:szCs w:val="20"/>
        </w:rPr>
        <w:t>Рычание мотоцикла, свет фар полоснул по лицам.</w:t>
      </w:r>
    </w:p>
    <w:p w:rsidR="00A661FA" w:rsidRPr="009C2B92" w:rsidRDefault="00A661FA" w:rsidP="00A661FA">
      <w:pPr>
        <w:ind w:firstLine="709"/>
        <w:jc w:val="center"/>
        <w:rPr>
          <w:sz w:val="20"/>
          <w:szCs w:val="20"/>
        </w:rPr>
      </w:pPr>
      <w:r w:rsidRPr="009C2B92">
        <w:rPr>
          <w:sz w:val="20"/>
          <w:szCs w:val="20"/>
        </w:rPr>
        <w:t>БАНДИТ и ВИТЬКА пригнулись и побежали в разные стороны.</w:t>
      </w:r>
    </w:p>
    <w:p w:rsidR="00A661FA" w:rsidRPr="009C2B92" w:rsidRDefault="00A661FA" w:rsidP="00A661FA">
      <w:pPr>
        <w:ind w:firstLine="709"/>
        <w:jc w:val="center"/>
        <w:rPr>
          <w:sz w:val="20"/>
          <w:szCs w:val="20"/>
        </w:rPr>
      </w:pPr>
    </w:p>
    <w:p w:rsidR="00A661FA" w:rsidRPr="009C2B92" w:rsidRDefault="00A661FA" w:rsidP="00A661FA">
      <w:pPr>
        <w:ind w:firstLine="709"/>
        <w:jc w:val="center"/>
        <w:rPr>
          <w:sz w:val="20"/>
          <w:szCs w:val="20"/>
        </w:rPr>
      </w:pPr>
    </w:p>
    <w:p w:rsidR="00B719AB" w:rsidRPr="009C2B92" w:rsidRDefault="00A661FA" w:rsidP="00A661FA">
      <w:pPr>
        <w:spacing w:line="360" w:lineRule="auto"/>
        <w:ind w:firstLine="709"/>
        <w:jc w:val="both"/>
      </w:pPr>
      <w:r w:rsidRPr="009C2B92">
        <w:t xml:space="preserve">СЕРЕЖА   </w:t>
      </w:r>
      <w:r w:rsidRPr="009C2B92">
        <w:rPr>
          <w:i/>
        </w:rPr>
        <w:t xml:space="preserve">(выбегает, кричит в рацию).  </w:t>
      </w:r>
      <w:r w:rsidRPr="009C2B92">
        <w:t xml:space="preserve">  Я в квадрате… Далеко не ушли.   Давайте ко мне!   </w:t>
      </w:r>
      <w:r w:rsidRPr="009C2B92">
        <w:rPr>
          <w:i/>
        </w:rPr>
        <w:t xml:space="preserve">(Замечает тело, поворачивает его.)   </w:t>
      </w:r>
      <w:r w:rsidRPr="009C2B92">
        <w:t xml:space="preserve"> Ада… Ада…</w:t>
      </w:r>
    </w:p>
    <w:p w:rsidR="00A661FA" w:rsidRPr="009C2B92" w:rsidRDefault="00A661FA" w:rsidP="00A661FA">
      <w:pPr>
        <w:spacing w:line="360" w:lineRule="auto"/>
        <w:ind w:firstLine="709"/>
        <w:jc w:val="both"/>
      </w:pPr>
    </w:p>
    <w:p w:rsidR="00A661FA" w:rsidRPr="009C2B92" w:rsidRDefault="00A661FA" w:rsidP="00A661FA">
      <w:pPr>
        <w:spacing w:line="360" w:lineRule="auto"/>
        <w:ind w:firstLine="709"/>
        <w:jc w:val="center"/>
        <w:rPr>
          <w:sz w:val="20"/>
          <w:szCs w:val="20"/>
        </w:rPr>
      </w:pPr>
      <w:r w:rsidRPr="009C2B92">
        <w:rPr>
          <w:sz w:val="20"/>
          <w:szCs w:val="20"/>
        </w:rPr>
        <w:t>Из рации сквозь помехи слышится музыка.</w:t>
      </w:r>
    </w:p>
    <w:p w:rsidR="00A661FA" w:rsidRPr="009C2B92" w:rsidRDefault="00A661FA" w:rsidP="00A661FA">
      <w:pPr>
        <w:spacing w:line="360" w:lineRule="auto"/>
        <w:ind w:firstLine="709"/>
        <w:jc w:val="center"/>
        <w:rPr>
          <w:sz w:val="20"/>
          <w:szCs w:val="20"/>
        </w:rPr>
      </w:pPr>
    </w:p>
    <w:p w:rsidR="00A661FA" w:rsidRPr="009C2B92" w:rsidRDefault="00A661FA" w:rsidP="00A661FA">
      <w:pPr>
        <w:spacing w:line="360" w:lineRule="auto"/>
        <w:ind w:firstLine="709"/>
        <w:jc w:val="center"/>
        <w:rPr>
          <w:sz w:val="20"/>
          <w:szCs w:val="20"/>
        </w:rPr>
      </w:pPr>
      <w:r w:rsidRPr="009C2B92">
        <w:rPr>
          <w:sz w:val="20"/>
          <w:szCs w:val="20"/>
        </w:rPr>
        <w:t>Конец</w:t>
      </w:r>
    </w:p>
    <w:sectPr w:rsidR="00A661FA" w:rsidRPr="009C2B92" w:rsidSect="004A78E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35" w:rsidRDefault="00D41935">
      <w:r>
        <w:separator/>
      </w:r>
    </w:p>
  </w:endnote>
  <w:endnote w:type="continuationSeparator" w:id="1">
    <w:p w:rsidR="00D41935" w:rsidRDefault="00D4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37" w:rsidRDefault="004A78E2" w:rsidP="006011B4">
    <w:pPr>
      <w:pStyle w:val="a3"/>
      <w:framePr w:wrap="around" w:vAnchor="text" w:hAnchor="margin" w:xAlign="center" w:y="1"/>
      <w:rPr>
        <w:rStyle w:val="a4"/>
      </w:rPr>
    </w:pPr>
    <w:r>
      <w:rPr>
        <w:rStyle w:val="a4"/>
      </w:rPr>
      <w:fldChar w:fldCharType="begin"/>
    </w:r>
    <w:r w:rsidR="004E2D37">
      <w:rPr>
        <w:rStyle w:val="a4"/>
      </w:rPr>
      <w:instrText xml:space="preserve">PAGE  </w:instrText>
    </w:r>
    <w:r>
      <w:rPr>
        <w:rStyle w:val="a4"/>
      </w:rPr>
      <w:fldChar w:fldCharType="end"/>
    </w:r>
  </w:p>
  <w:p w:rsidR="004E2D37" w:rsidRDefault="004E2D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37" w:rsidRDefault="004A78E2" w:rsidP="006011B4">
    <w:pPr>
      <w:pStyle w:val="a3"/>
      <w:framePr w:wrap="around" w:vAnchor="text" w:hAnchor="margin" w:xAlign="center" w:y="1"/>
      <w:rPr>
        <w:rStyle w:val="a4"/>
      </w:rPr>
    </w:pPr>
    <w:r>
      <w:rPr>
        <w:rStyle w:val="a4"/>
      </w:rPr>
      <w:fldChar w:fldCharType="begin"/>
    </w:r>
    <w:r w:rsidR="004E2D37">
      <w:rPr>
        <w:rStyle w:val="a4"/>
      </w:rPr>
      <w:instrText xml:space="preserve">PAGE  </w:instrText>
    </w:r>
    <w:r>
      <w:rPr>
        <w:rStyle w:val="a4"/>
      </w:rPr>
      <w:fldChar w:fldCharType="separate"/>
    </w:r>
    <w:r w:rsidR="009C2B92">
      <w:rPr>
        <w:rStyle w:val="a4"/>
        <w:noProof/>
      </w:rPr>
      <w:t>47</w:t>
    </w:r>
    <w:r>
      <w:rPr>
        <w:rStyle w:val="a4"/>
      </w:rPr>
      <w:fldChar w:fldCharType="end"/>
    </w:r>
  </w:p>
  <w:p w:rsidR="004E2D37" w:rsidRDefault="004E2D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35" w:rsidRDefault="00D41935">
      <w:r>
        <w:separator/>
      </w:r>
    </w:p>
  </w:footnote>
  <w:footnote w:type="continuationSeparator" w:id="1">
    <w:p w:rsidR="00D41935" w:rsidRDefault="00D41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1F7"/>
    <w:rsid w:val="00016989"/>
    <w:rsid w:val="0002157C"/>
    <w:rsid w:val="00033EBD"/>
    <w:rsid w:val="00042122"/>
    <w:rsid w:val="00073E2A"/>
    <w:rsid w:val="0008275E"/>
    <w:rsid w:val="000C51FD"/>
    <w:rsid w:val="000D1255"/>
    <w:rsid w:val="000E03CD"/>
    <w:rsid w:val="000E460F"/>
    <w:rsid w:val="00113D4B"/>
    <w:rsid w:val="00116825"/>
    <w:rsid w:val="001242E5"/>
    <w:rsid w:val="001616A2"/>
    <w:rsid w:val="0018358E"/>
    <w:rsid w:val="001908AB"/>
    <w:rsid w:val="001B190B"/>
    <w:rsid w:val="001C584D"/>
    <w:rsid w:val="001D26C9"/>
    <w:rsid w:val="001E0B6D"/>
    <w:rsid w:val="001F2752"/>
    <w:rsid w:val="00226DEE"/>
    <w:rsid w:val="00235F38"/>
    <w:rsid w:val="002406FB"/>
    <w:rsid w:val="0024571C"/>
    <w:rsid w:val="00276508"/>
    <w:rsid w:val="002B1D71"/>
    <w:rsid w:val="002E35A1"/>
    <w:rsid w:val="002F29D6"/>
    <w:rsid w:val="00321DFD"/>
    <w:rsid w:val="00336A92"/>
    <w:rsid w:val="00344C90"/>
    <w:rsid w:val="003512AA"/>
    <w:rsid w:val="00353C34"/>
    <w:rsid w:val="00355C0A"/>
    <w:rsid w:val="00357950"/>
    <w:rsid w:val="00367B7F"/>
    <w:rsid w:val="003747AD"/>
    <w:rsid w:val="003B14A3"/>
    <w:rsid w:val="003C106F"/>
    <w:rsid w:val="00401085"/>
    <w:rsid w:val="004133FA"/>
    <w:rsid w:val="0043774A"/>
    <w:rsid w:val="004472E2"/>
    <w:rsid w:val="004666F9"/>
    <w:rsid w:val="00495F9B"/>
    <w:rsid w:val="004A034E"/>
    <w:rsid w:val="004A39A2"/>
    <w:rsid w:val="004A78E2"/>
    <w:rsid w:val="004E2D37"/>
    <w:rsid w:val="00502278"/>
    <w:rsid w:val="00502EC2"/>
    <w:rsid w:val="00512E38"/>
    <w:rsid w:val="005224F2"/>
    <w:rsid w:val="00525477"/>
    <w:rsid w:val="005469DC"/>
    <w:rsid w:val="00551F5D"/>
    <w:rsid w:val="005819B3"/>
    <w:rsid w:val="00593F07"/>
    <w:rsid w:val="005B26DD"/>
    <w:rsid w:val="005B7090"/>
    <w:rsid w:val="005C0B16"/>
    <w:rsid w:val="005F08D4"/>
    <w:rsid w:val="005F3C75"/>
    <w:rsid w:val="005F3CF6"/>
    <w:rsid w:val="005F443D"/>
    <w:rsid w:val="006011B4"/>
    <w:rsid w:val="0063659E"/>
    <w:rsid w:val="00636995"/>
    <w:rsid w:val="00654DF9"/>
    <w:rsid w:val="00664AB0"/>
    <w:rsid w:val="006957F9"/>
    <w:rsid w:val="006B27A3"/>
    <w:rsid w:val="006C5E44"/>
    <w:rsid w:val="006E033C"/>
    <w:rsid w:val="006E5E68"/>
    <w:rsid w:val="006F4CEC"/>
    <w:rsid w:val="00711B68"/>
    <w:rsid w:val="007160DF"/>
    <w:rsid w:val="007409AD"/>
    <w:rsid w:val="00754CCA"/>
    <w:rsid w:val="007723B7"/>
    <w:rsid w:val="00785C64"/>
    <w:rsid w:val="007A3A73"/>
    <w:rsid w:val="007A5B9F"/>
    <w:rsid w:val="007B441D"/>
    <w:rsid w:val="007F1784"/>
    <w:rsid w:val="0084598A"/>
    <w:rsid w:val="0089309F"/>
    <w:rsid w:val="008972F6"/>
    <w:rsid w:val="008A0016"/>
    <w:rsid w:val="008E1815"/>
    <w:rsid w:val="008E7AA8"/>
    <w:rsid w:val="008F4DE3"/>
    <w:rsid w:val="00907BA0"/>
    <w:rsid w:val="00976C50"/>
    <w:rsid w:val="009803DC"/>
    <w:rsid w:val="00981220"/>
    <w:rsid w:val="00994FF9"/>
    <w:rsid w:val="009B6B23"/>
    <w:rsid w:val="009B7AFC"/>
    <w:rsid w:val="009C1E36"/>
    <w:rsid w:val="009C2B92"/>
    <w:rsid w:val="009D00CB"/>
    <w:rsid w:val="009D1B7E"/>
    <w:rsid w:val="009E0839"/>
    <w:rsid w:val="009F2A91"/>
    <w:rsid w:val="009F564A"/>
    <w:rsid w:val="00A029F2"/>
    <w:rsid w:val="00A037C2"/>
    <w:rsid w:val="00A038BE"/>
    <w:rsid w:val="00A20575"/>
    <w:rsid w:val="00A54BEB"/>
    <w:rsid w:val="00A57CB7"/>
    <w:rsid w:val="00A661FA"/>
    <w:rsid w:val="00A74A4C"/>
    <w:rsid w:val="00AA281A"/>
    <w:rsid w:val="00AB3DDE"/>
    <w:rsid w:val="00AE7B8D"/>
    <w:rsid w:val="00B0626F"/>
    <w:rsid w:val="00B1795E"/>
    <w:rsid w:val="00B311F7"/>
    <w:rsid w:val="00B719AB"/>
    <w:rsid w:val="00B74E8A"/>
    <w:rsid w:val="00B76404"/>
    <w:rsid w:val="00B765D0"/>
    <w:rsid w:val="00BB6EF5"/>
    <w:rsid w:val="00BD22A9"/>
    <w:rsid w:val="00BD258E"/>
    <w:rsid w:val="00BF7FB5"/>
    <w:rsid w:val="00C1795F"/>
    <w:rsid w:val="00C27D69"/>
    <w:rsid w:val="00C531A5"/>
    <w:rsid w:val="00C64D92"/>
    <w:rsid w:val="00C738F4"/>
    <w:rsid w:val="00C75AF3"/>
    <w:rsid w:val="00C7679F"/>
    <w:rsid w:val="00C8288C"/>
    <w:rsid w:val="00CA18B2"/>
    <w:rsid w:val="00CA7079"/>
    <w:rsid w:val="00CB0F85"/>
    <w:rsid w:val="00CD1E6C"/>
    <w:rsid w:val="00CD645D"/>
    <w:rsid w:val="00CE5124"/>
    <w:rsid w:val="00CE6772"/>
    <w:rsid w:val="00CF3D96"/>
    <w:rsid w:val="00D10BC7"/>
    <w:rsid w:val="00D21EAF"/>
    <w:rsid w:val="00D34E58"/>
    <w:rsid w:val="00D41935"/>
    <w:rsid w:val="00D55BFA"/>
    <w:rsid w:val="00D604C2"/>
    <w:rsid w:val="00D6287F"/>
    <w:rsid w:val="00D74411"/>
    <w:rsid w:val="00D75527"/>
    <w:rsid w:val="00D85ADB"/>
    <w:rsid w:val="00DA0EB6"/>
    <w:rsid w:val="00DB7A11"/>
    <w:rsid w:val="00DC188B"/>
    <w:rsid w:val="00DE0863"/>
    <w:rsid w:val="00DE60F6"/>
    <w:rsid w:val="00E00F96"/>
    <w:rsid w:val="00E05C98"/>
    <w:rsid w:val="00E14CAB"/>
    <w:rsid w:val="00E2044F"/>
    <w:rsid w:val="00E2486A"/>
    <w:rsid w:val="00E52787"/>
    <w:rsid w:val="00E57B91"/>
    <w:rsid w:val="00E84F4C"/>
    <w:rsid w:val="00E85582"/>
    <w:rsid w:val="00EA3EAF"/>
    <w:rsid w:val="00EE23B8"/>
    <w:rsid w:val="00EF0340"/>
    <w:rsid w:val="00F00B80"/>
    <w:rsid w:val="00F11AAD"/>
    <w:rsid w:val="00F16C47"/>
    <w:rsid w:val="00F17DAC"/>
    <w:rsid w:val="00F34265"/>
    <w:rsid w:val="00F54BE1"/>
    <w:rsid w:val="00F74555"/>
    <w:rsid w:val="00FA40FB"/>
    <w:rsid w:val="00FC40E2"/>
    <w:rsid w:val="00FD4B25"/>
    <w:rsid w:val="00FE3F58"/>
    <w:rsid w:val="00FF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8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11F7"/>
    <w:pPr>
      <w:tabs>
        <w:tab w:val="center" w:pos="4677"/>
        <w:tab w:val="right" w:pos="9355"/>
      </w:tabs>
    </w:pPr>
  </w:style>
  <w:style w:type="character" w:styleId="a4">
    <w:name w:val="page number"/>
    <w:basedOn w:val="a0"/>
    <w:rsid w:val="00B311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12142</Words>
  <Characters>69212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Борис Васильев</vt:lpstr>
    </vt:vector>
  </TitlesOfParts>
  <Company>Krokoz™</Company>
  <LinksUpToDate>false</LinksUpToDate>
  <CharactersWithSpaces>81192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 Б. Жила-была Клавочка (Пьеса А.Родионовой)</dc:title>
  <dc:creator>Васильев Б. Жила-была Клавочка (Пьеса А.Родионовой)</dc:creator>
  <cp:keywords>Васильев Б. Жила-была Клавочка (Пьеса А.Родионовой)</cp:keywords>
  <cp:lastModifiedBy>Санек</cp:lastModifiedBy>
  <cp:revision>4</cp:revision>
  <dcterms:created xsi:type="dcterms:W3CDTF">2019-10-09T06:30:00Z</dcterms:created>
  <dcterms:modified xsi:type="dcterms:W3CDTF">2024-03-06T07:39:00Z</dcterms:modified>
</cp:coreProperties>
</file>