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8A" w:rsidRPr="00D4298A" w:rsidRDefault="00D4298A" w:rsidP="00D4298A">
      <w:pPr>
        <w:pStyle w:val="Default"/>
        <w:jc w:val="right"/>
        <w:rPr>
          <w:rFonts w:ascii="Times New Roman" w:hAnsi="Times New Roman" w:cs="Times New Roman"/>
        </w:rPr>
      </w:pPr>
      <w:r w:rsidRPr="00D4298A">
        <w:rPr>
          <w:rFonts w:ascii="Times New Roman" w:hAnsi="Times New Roman" w:cs="Times New Roman"/>
        </w:rPr>
        <w:t xml:space="preserve">Ольга Варшавер </w:t>
      </w:r>
    </w:p>
    <w:p w:rsidR="00D4298A" w:rsidRPr="00D4298A" w:rsidRDefault="00D4298A" w:rsidP="00D4298A">
      <w:pPr>
        <w:pStyle w:val="Default"/>
        <w:jc w:val="right"/>
        <w:rPr>
          <w:rFonts w:ascii="Times New Roman" w:hAnsi="Times New Roman" w:cs="Times New Roman"/>
        </w:rPr>
      </w:pPr>
      <w:r w:rsidRPr="00D4298A">
        <w:rPr>
          <w:rFonts w:ascii="Times New Roman" w:hAnsi="Times New Roman" w:cs="Times New Roman"/>
        </w:rPr>
        <w:t xml:space="preserve">по повести Дэвида Алмонда “Новенький” </w:t>
      </w:r>
    </w:p>
    <w:p w:rsidR="00D4298A" w:rsidRPr="00D4298A" w:rsidRDefault="00D4298A" w:rsidP="00D4298A">
      <w:pPr>
        <w:pStyle w:val="Default"/>
        <w:jc w:val="right"/>
        <w:rPr>
          <w:rFonts w:ascii="Times New Roman" w:hAnsi="Times New Roman" w:cs="Times New Roman"/>
        </w:rPr>
      </w:pPr>
      <w:r w:rsidRPr="00D4298A">
        <w:rPr>
          <w:rFonts w:ascii="Times New Roman" w:hAnsi="Times New Roman" w:cs="Times New Roman"/>
        </w:rPr>
        <w:t xml:space="preserve">ovarshaver@gmail.com </w:t>
      </w:r>
    </w:p>
    <w:p w:rsidR="00D4298A" w:rsidRPr="00D4298A" w:rsidRDefault="00D4298A" w:rsidP="00D4298A">
      <w:pPr>
        <w:pStyle w:val="Default"/>
        <w:jc w:val="center"/>
        <w:rPr>
          <w:rFonts w:ascii="Times New Roman" w:hAnsi="Times New Roman" w:cs="Times New Roman"/>
        </w:rPr>
      </w:pPr>
      <w:r w:rsidRPr="00D4298A">
        <w:rPr>
          <w:rFonts w:ascii="Times New Roman" w:hAnsi="Times New Roman" w:cs="Times New Roman"/>
          <w:b/>
          <w:bCs/>
        </w:rPr>
        <w:t>НОВЕНЬКИЙ</w:t>
      </w:r>
    </w:p>
    <w:p w:rsidR="00D4298A" w:rsidRPr="00D4298A" w:rsidRDefault="00D4298A" w:rsidP="00D4298A">
      <w:pPr>
        <w:pStyle w:val="Default"/>
        <w:rPr>
          <w:rFonts w:ascii="Times New Roman" w:hAnsi="Times New Roman" w:cs="Times New Roman"/>
          <w:u w:val="single"/>
        </w:rPr>
      </w:pPr>
      <w:r w:rsidRPr="00D4298A">
        <w:rPr>
          <w:rFonts w:ascii="Times New Roman" w:hAnsi="Times New Roman" w:cs="Times New Roman"/>
          <w:bCs/>
          <w:u w:val="single"/>
        </w:rPr>
        <w:t xml:space="preserve">Действующие лица: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Школьники: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лучший друг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девочка со скрипкой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мальчик-садоФник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новенький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Их одноклассники (3-10): МАРК, ДИККИ, БАРБАРА и др.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Данни, хозяйка салона «Твой новый облик»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Представители корпорации «Новая жизнь»: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Илон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Мисс КРИСТАЛ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Миссис ФУЛЮГАН, директор школы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Учителя: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Мистер (или миссис) ГУРУ, учитель математики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Джеймс-МОЛЕКУЛА, учитель естествознания </w:t>
      </w:r>
    </w:p>
    <w:p w:rsidR="00D4298A" w:rsidRDefault="00D4298A" w:rsidP="00D4298A">
      <w:pPr>
        <w:pStyle w:val="Default"/>
        <w:rPr>
          <w:rFonts w:ascii="Times New Roman" w:hAnsi="Times New Roman" w:cs="Times New Roman"/>
          <w:b/>
          <w:bCs/>
        </w:rPr>
      </w:pP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АКТ ПЕРВЫЙ Сцена 1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Урок естествознания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Джеймс-МОЛЕКУЛА в большой жёлтой шляпе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и широком жёлтом свитере.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Почему вы в жёлтой шляпе, сэр?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МОЛЕКУЛА Сейчас узнаете! Нам нужен простор! Космос! Великая тёмная пустота! (</w:t>
      </w:r>
      <w:r w:rsidRPr="00D4298A">
        <w:rPr>
          <w:rFonts w:ascii="Times New Roman" w:hAnsi="Times New Roman" w:cs="Times New Roman"/>
          <w:i/>
          <w:iCs/>
        </w:rPr>
        <w:t>начинает толкать один из столов к стене</w:t>
      </w:r>
      <w:r w:rsidRPr="00D4298A">
        <w:rPr>
          <w:rFonts w:ascii="Times New Roman" w:hAnsi="Times New Roman" w:cs="Times New Roman"/>
        </w:rPr>
        <w:t xml:space="preserve">) Помогайте! Прочь все преграды! Убирайте столы, освобождайте космос!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расставляют столы и стулья вдоль стен.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Мало места! Ставьте эти глупые столы друг на друга!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Запросто! Ага! Сейчас! Это мы быстро!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Скоро столы громоздятся пирамидой в углу.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Так-то лучше! Но этого мало! Надо раздвинуть сами стены! Выкинуть всё лишнее! Как думаете, сможем?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Не сможем, сэр.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Слабо нам.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Увы-увы. Остаемся в этом дурацком пространстве под названием класс. Посмотрите, как он мал. И тесен!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Странно.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Что именно?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Почему мы каждый день ходим в тесные классы? По одной и той же дороге!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Я и сам диву даюсь. Но сегодня нам не до философии. Наша задача — превратить эту тесноту в… солнечную систему!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МОЛЕКУЛА встаёт в центр класса. Поправляет жёлтую шляпу, раскидывает руки вширь.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Я — Солнце!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смеются. БИЛЛИ издаёт протяжный стон.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МОЛЕКУЛА (</w:t>
      </w:r>
      <w:r w:rsidRPr="00D4298A">
        <w:rPr>
          <w:rFonts w:ascii="Times New Roman" w:hAnsi="Times New Roman" w:cs="Times New Roman"/>
          <w:i/>
          <w:iCs/>
        </w:rPr>
        <w:t>наставив палец на БИЛЛИ</w:t>
      </w:r>
      <w:r w:rsidRPr="00D4298A">
        <w:rPr>
          <w:rFonts w:ascii="Times New Roman" w:hAnsi="Times New Roman" w:cs="Times New Roman"/>
        </w:rPr>
        <w:t>) Билли, ты – Сатурн. (</w:t>
      </w:r>
      <w:r w:rsidRPr="00D4298A">
        <w:rPr>
          <w:rFonts w:ascii="Times New Roman" w:hAnsi="Times New Roman" w:cs="Times New Roman"/>
          <w:i/>
          <w:iCs/>
        </w:rPr>
        <w:t>Билли снова стонет</w:t>
      </w:r>
      <w:r w:rsidRPr="00D4298A">
        <w:rPr>
          <w:rFonts w:ascii="Times New Roman" w:hAnsi="Times New Roman" w:cs="Times New Roman"/>
        </w:rPr>
        <w:t xml:space="preserve">) Или предпочитаешь быть Ураном?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lastRenderedPageBreak/>
        <w:t xml:space="preserve">Смех. Музыка. Пантомима: МОЛЕКУЛА превращает восемь учеников в планеты, выстраивает планеты по порядку, все начинают двигаться по орбитам. Остальные превращаются в астероиды, кометы, метеоры. Дети кружат, хихикают, натыкаются друг на друга.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А сейчас давайте вспомним, как возникла Солнечная система. Молчите, ибо великие пропасти и бездны космоса безмолвны. Представьте: вы вращаетесь! Вы летите сквозь огромные безмолвные бездны, сквозь пустоту, которая нас окружает.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Танец Вселенной.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Пойте! Вы способны творить музыку, нежную и красивую…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поют Песнь Вселенной.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Пойте-пойте! Именно эту музыку слышали наши предки. Музыка двигала планеты, двигала человечество, двигала мир!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поют и танцуют.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Но Жизнь-то где?! Где во всей этой чудесной солнечной системе зародится Жизнь?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планета Земля</w:t>
      </w:r>
      <w:r w:rsidRPr="00D4298A">
        <w:rPr>
          <w:rFonts w:ascii="Times New Roman" w:hAnsi="Times New Roman" w:cs="Times New Roman"/>
        </w:rPr>
        <w:t xml:space="preserve">) На Земле.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Именно, Луиза! Потому что ты — Земля. Ты находишься на идеальном расстоянии от Солнца. На Земле не слишком жарко и не слишком холодно. И Земля покрыта водой. Ты — идеальное место. Ты — планета, способная породить бесконечно разнообразные формы Жизни.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планета Марс</w:t>
      </w:r>
      <w:r w:rsidRPr="00D4298A">
        <w:rPr>
          <w:rFonts w:ascii="Times New Roman" w:hAnsi="Times New Roman" w:cs="Times New Roman"/>
        </w:rPr>
        <w:t xml:space="preserve">) А я? На Марсе есть Жизнь?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Не исключено. Ведь когда-то и на Марсе была вода. Возможно, она есть там, в глубине, и сейчас. Возможно, там до сих пор есть причудливые, крошечные живые существа.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Пришельцы? МОЛЕКУЛА Смотря кого называть пришельцами. Смотря что считать Жизнью. (</w:t>
      </w:r>
      <w:r w:rsidRPr="00D4298A">
        <w:rPr>
          <w:rFonts w:ascii="Times New Roman" w:hAnsi="Times New Roman" w:cs="Times New Roman"/>
          <w:i/>
          <w:iCs/>
        </w:rPr>
        <w:t>снимает жёлтую шляпу и жёлтый свитер</w:t>
      </w:r>
      <w:r w:rsidRPr="00D4298A">
        <w:rPr>
          <w:rFonts w:ascii="Times New Roman" w:hAnsi="Times New Roman" w:cs="Times New Roman"/>
        </w:rPr>
        <w:t xml:space="preserve">) Я больше не Солнце. Я мистер Джеймс, которого ученики называют Молекулой.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ВСЕ А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Вы тоже больше не планеты. Вы дети на планете Земля в некоторый понедельник условного двадцать первого века. А теперь посмотрите на небо! Вселенная простирается за любые пределы. Без конца и края.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На потолке и стенах зала кружится карта звездного неба.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Эту бесконечность не представить, не вообразить. И, главный вопрос: одиноки ли мы в этом мире? Существуют ли где-то существа, похожие на нас?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w:t>
      </w:r>
      <w:r w:rsidRPr="00D4298A">
        <w:rPr>
          <w:rFonts w:ascii="Times New Roman" w:hAnsi="Times New Roman" w:cs="Times New Roman"/>
          <w:i/>
          <w:iCs/>
        </w:rPr>
        <w:t>ворчливо</w:t>
      </w:r>
      <w:r w:rsidRPr="00D4298A">
        <w:rPr>
          <w:rFonts w:ascii="Times New Roman" w:hAnsi="Times New Roman" w:cs="Times New Roman"/>
        </w:rPr>
        <w:t xml:space="preserve">) На нас? Нужны мы им…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вы как думаете, сэр?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Думаю, существуют.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они могут к нам прилететь?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Может, уже прилетели. Может, они здесь, с нами.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Ой, меня вычислили! (</w:t>
      </w:r>
      <w:r w:rsidRPr="00D4298A">
        <w:rPr>
          <w:rFonts w:ascii="Times New Roman" w:hAnsi="Times New Roman" w:cs="Times New Roman"/>
          <w:i/>
          <w:iCs/>
        </w:rPr>
        <w:t>двигается вперевалку, как зомби</w:t>
      </w:r>
      <w:r w:rsidRPr="00D4298A">
        <w:rPr>
          <w:rFonts w:ascii="Times New Roman" w:hAnsi="Times New Roman" w:cs="Times New Roman"/>
        </w:rPr>
        <w:t xml:space="preserve">) Я пришелец! Отведите меня к вашему вождю!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Ага! Откуда ты, дорогой инопланетянин?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С далёкой планеты Зог! Кормите меня сырно-луковыми чипсами, и я вас не съем!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ДИККИ Чипсы тебе не обломятся!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БАРБАРА Зачем таких уродов кормить?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Если инопланетяне есть, они точно похожи на нас?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МОЛЕКУЛА Кто знает? Учёные исследуют Вселенную с помощью огромных телескопов. Ищут планеты, сходные с нашей. Пытаются поймать сигналы от далёких цивилизаций. (</w:t>
      </w:r>
      <w:r w:rsidRPr="00D4298A">
        <w:rPr>
          <w:rFonts w:ascii="Times New Roman" w:hAnsi="Times New Roman" w:cs="Times New Roman"/>
          <w:i/>
          <w:iCs/>
        </w:rPr>
        <w:t xml:space="preserve">Звучит тема Песнь Вселенной) </w:t>
      </w:r>
      <w:r w:rsidRPr="00D4298A">
        <w:rPr>
          <w:rFonts w:ascii="Times New Roman" w:hAnsi="Times New Roman" w:cs="Times New Roman"/>
        </w:rPr>
        <w:t xml:space="preserve">Но даже здесь, на Земле, Жизнь существует во множестве странных форм...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Входят миссис ФУЛЮГАН и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ФУЛЮГАН Знакомьтесь! Наш новый ученик. Его зовут… Джон! Поздоровайтесь с Джоном,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Привет, Джон. Здорово, Джонни.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молчит, не нервничает, не улыбается.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Мы тебе рады,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смотрит на него отрешенно.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ФУЛЮГАН Мы ждали Джона ещё на прошлой неделе. Но ты был не готов, да? Зато теперь ты с нами. Такой подарок перед каникулами. (</w:t>
      </w:r>
      <w:r w:rsidRPr="00D4298A">
        <w:rPr>
          <w:rFonts w:ascii="Times New Roman" w:hAnsi="Times New Roman" w:cs="Times New Roman"/>
          <w:i/>
          <w:iCs/>
        </w:rPr>
        <w:t>всматривается в его лицо</w:t>
      </w:r>
      <w:r w:rsidRPr="00D4298A">
        <w:rPr>
          <w:rFonts w:ascii="Times New Roman" w:hAnsi="Times New Roman" w:cs="Times New Roman"/>
        </w:rPr>
        <w:t xml:space="preserve">) Какой же он красивый, верно,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нестройно</w:t>
      </w:r>
      <w:r w:rsidRPr="00D4298A">
        <w:rPr>
          <w:rFonts w:ascii="Times New Roman" w:hAnsi="Times New Roman" w:cs="Times New Roman"/>
        </w:rPr>
        <w:t xml:space="preserve">) Да… Ну да… красивый…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БАРБАРА (тихо) На манекен похож.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(ворчливо) Красаффчик.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Фу, Билли! Дети, прошу: будьте к новенькому ласковы и добры, введите его в курс дела, помогайте во всём. Договорились?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Да, миссис Фулюган! Конечно!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Отлично. Пусть дни, которые Джон проведёт в нашей школе, запомнятся ему навсегда!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Звенит звонок. Все разбегаются.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2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Кабинет директора и школьный коридор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идёт мимо кабинета миссис ФУЛЮГАН. Там ДЖОН и мисс КРИСТАЛ, которая показывает директрисе что-то внутри своей сумки. ДАННИ жестикулирует, но привлечь внимание ДЖОНА не удается.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Данни, заходи! Знакомься, это мисс Кристал.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Драссьте.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А это —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Я помню. Привет. (</w:t>
      </w:r>
      <w:r w:rsidRPr="00D4298A">
        <w:rPr>
          <w:rFonts w:ascii="Times New Roman" w:hAnsi="Times New Roman" w:cs="Times New Roman"/>
          <w:i/>
          <w:iCs/>
        </w:rPr>
        <w:t>протягивает руку, ДЖОН ее рассматривает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Пожми Даниелу руку.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механически протягивает руку. ДАННИ её трясет, как положено.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Джон, теперь скажи «здравствуй». (</w:t>
      </w:r>
      <w:r w:rsidRPr="00D4298A">
        <w:rPr>
          <w:rFonts w:ascii="Times New Roman" w:hAnsi="Times New Roman" w:cs="Times New Roman"/>
          <w:i/>
          <w:iCs/>
        </w:rPr>
        <w:t>улыбается и шепчет Джону на ухо</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ровным голосом</w:t>
      </w:r>
      <w:r w:rsidRPr="00D4298A">
        <w:rPr>
          <w:rFonts w:ascii="Times New Roman" w:hAnsi="Times New Roman" w:cs="Times New Roman"/>
        </w:rPr>
        <w:t xml:space="preserve">) Здравствуйте.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Молодец, Джон. (</w:t>
      </w:r>
      <w:r w:rsidRPr="00D4298A">
        <w:rPr>
          <w:rFonts w:ascii="Times New Roman" w:hAnsi="Times New Roman" w:cs="Times New Roman"/>
          <w:i/>
          <w:iCs/>
        </w:rPr>
        <w:t>что-то помечает в блокноте</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Данни, отведи Джона в класс, хорошо? У вас сейчас урок с мистером Гуру.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Ага. (</w:t>
      </w:r>
      <w:r w:rsidRPr="00D4298A">
        <w:rPr>
          <w:rFonts w:ascii="Times New Roman" w:hAnsi="Times New Roman" w:cs="Times New Roman"/>
          <w:i/>
          <w:iCs/>
        </w:rPr>
        <w:t>замечает неодобрение директрисы</w:t>
      </w:r>
      <w:r w:rsidRPr="00D4298A">
        <w:rPr>
          <w:rFonts w:ascii="Times New Roman" w:hAnsi="Times New Roman" w:cs="Times New Roman"/>
        </w:rPr>
        <w:t xml:space="preserve">) Будет сделано,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Вот и славно, спасибо. Ну, идите,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кладёт руку ДЖОНУ на плечо и подводит его к ДАННИ</w:t>
      </w:r>
      <w:r w:rsidRPr="00D4298A">
        <w:rPr>
          <w:rFonts w:ascii="Times New Roman" w:hAnsi="Times New Roman" w:cs="Times New Roman"/>
        </w:rPr>
        <w:t xml:space="preserve">) Спасибо, Даниел. Очень тебе благодарна.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и ДЖОН идут в класс.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Это твоя мама? (</w:t>
      </w:r>
      <w:r w:rsidRPr="00D4298A">
        <w:rPr>
          <w:rFonts w:ascii="Times New Roman" w:hAnsi="Times New Roman" w:cs="Times New Roman"/>
          <w:i/>
          <w:iCs/>
        </w:rPr>
        <w:t>пауза</w:t>
      </w:r>
      <w:r w:rsidRPr="00D4298A">
        <w:rPr>
          <w:rFonts w:ascii="Times New Roman" w:hAnsi="Times New Roman" w:cs="Times New Roman"/>
        </w:rPr>
        <w:t>) В твоей старой школе было так же? Тесные классы, квадратные парты? (</w:t>
      </w:r>
      <w:r w:rsidRPr="00D4298A">
        <w:rPr>
          <w:rFonts w:ascii="Times New Roman" w:hAnsi="Times New Roman" w:cs="Times New Roman"/>
          <w:i/>
          <w:iCs/>
        </w:rPr>
        <w:t>пауза</w:t>
      </w:r>
      <w:r w:rsidRPr="00D4298A">
        <w:rPr>
          <w:rFonts w:ascii="Times New Roman" w:hAnsi="Times New Roman" w:cs="Times New Roman"/>
        </w:rPr>
        <w:t>) Ты когда-нибудь ходил в Ведьмин лес? (</w:t>
      </w:r>
      <w:r w:rsidRPr="00D4298A">
        <w:rPr>
          <w:rFonts w:ascii="Times New Roman" w:hAnsi="Times New Roman" w:cs="Times New Roman"/>
          <w:i/>
          <w:iCs/>
        </w:rPr>
        <w:t>пауза</w:t>
      </w:r>
      <w:r w:rsidRPr="00D4298A">
        <w:rPr>
          <w:rFonts w:ascii="Times New Roman" w:hAnsi="Times New Roman" w:cs="Times New Roman"/>
        </w:rPr>
        <w:t xml:space="preserve">) Там прикольно. Настоящая дикая природа.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Лес — это местность, где много деревьев.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Это ты верно заметил.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Мама — разговорная форма слова «мать».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Ты о чём?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Мать — это женщина, у которой родился ребёнок.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растерянно</w:t>
      </w:r>
      <w:r w:rsidRPr="00D4298A">
        <w:rPr>
          <w:rFonts w:ascii="Times New Roman" w:hAnsi="Times New Roman" w:cs="Times New Roman"/>
        </w:rPr>
        <w:t xml:space="preserve">) Ты чё? Капитан Очевидность?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Мистер ГУРУ распахивает дверь. Данни проскальзывает в класс.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Здравствуй, Джон! Мы тебя заждались. Добро пожаловать!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3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Урок математики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ГУРУ Для нас большая честь, что ты оказался в нашем классе. Садись, Джон. (</w:t>
      </w:r>
      <w:r w:rsidRPr="00D4298A">
        <w:rPr>
          <w:rFonts w:ascii="Times New Roman" w:hAnsi="Times New Roman" w:cs="Times New Roman"/>
          <w:i/>
          <w:iCs/>
        </w:rPr>
        <w:t>ДЖОН стоит, как столб</w:t>
      </w:r>
      <w:r w:rsidRPr="00D4298A">
        <w:rPr>
          <w:rFonts w:ascii="Times New Roman" w:hAnsi="Times New Roman" w:cs="Times New Roman"/>
        </w:rPr>
        <w:t>) Тут подобралась отличная компания. Только не обращай внимания на соседа. Он неглуп, зря притворяется. (</w:t>
      </w:r>
      <w:r w:rsidRPr="00D4298A">
        <w:rPr>
          <w:rFonts w:ascii="Times New Roman" w:hAnsi="Times New Roman" w:cs="Times New Roman"/>
          <w:i/>
          <w:iCs/>
        </w:rPr>
        <w:t>кладёт руку на плечо ДЖОНА, мягко подталкивает, тот садится, равнодушно рассматривает соседей</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Отгадай загадку! Один нос, один рог, но не носорог.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смеются. ДЖОН молчит.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 подсказывают и показывают</w:t>
      </w:r>
      <w:r w:rsidRPr="00D4298A">
        <w:rPr>
          <w:rFonts w:ascii="Times New Roman" w:hAnsi="Times New Roman" w:cs="Times New Roman"/>
        </w:rPr>
        <w:t xml:space="preserve">) Это корова! Из-за угла выглядывает!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ДИККИ Он тормоз, ребя!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Входит мисс КРИСТАЛ, пристраивается на стул у двери,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достаёт из черной сумки блокнот и ручку.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дети, кроме ДЖОНА, смотрят на нее удивленно, шушукаются.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Меня зовут мисс Кристал, детки. Но считайте, что меня здесь нет. Простите, что вторглась, мистер Гуру.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Мистер ГУРУ ставит перед ДЖОНОМ лоток с ручкой, карандашами, тетрадями. Протягивает ему ручку. ЛУИЗА приветливо-поощрительно улыбается, пытается подсказать ДЖОНУ, что надо делать.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Ты умеешь пользоваться такой штукой, парень?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берёт ручку и тетрадь, начинает писать. На экране последовательно появляются слова, почерк аккуратный.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Меня зовут Джон. Мне одиннадцать лет. Я добрый и счастливый мальчик. Мне очень приятно быть здесь.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ГУРУ Превосходно! (</w:t>
      </w:r>
      <w:r w:rsidRPr="00D4298A">
        <w:rPr>
          <w:rFonts w:ascii="Times New Roman" w:hAnsi="Times New Roman" w:cs="Times New Roman"/>
          <w:i/>
          <w:iCs/>
        </w:rPr>
        <w:t>бросает многозначительный взгляд на КРИСТАЛ, та мотает головой – просит не обращать на неё внимания</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специальным учительским голосом</w:t>
      </w:r>
      <w:r w:rsidRPr="00D4298A">
        <w:rPr>
          <w:rFonts w:ascii="Times New Roman" w:hAnsi="Times New Roman" w:cs="Times New Roman"/>
        </w:rPr>
        <w:t xml:space="preserve">) Умница, Джонни. Ты замечательно пишешь. Билли, посмотри!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 если два носа и два рога?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Прекрати, Билли! Данни, похвали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без энтузиазма</w:t>
      </w:r>
      <w:r w:rsidRPr="00D4298A">
        <w:rPr>
          <w:rFonts w:ascii="Times New Roman" w:hAnsi="Times New Roman" w:cs="Times New Roman"/>
        </w:rPr>
        <w:t xml:space="preserve">) Хвалю.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Итак… Начнём день с зарядки для мозгов. Заставим их крутиться, скакать и бегать! Пусть работают!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Фу… Опять устный счёт.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ГУРУ (</w:t>
      </w:r>
      <w:r w:rsidRPr="00D4298A">
        <w:rPr>
          <w:rFonts w:ascii="Times New Roman" w:hAnsi="Times New Roman" w:cs="Times New Roman"/>
          <w:i/>
          <w:iCs/>
        </w:rPr>
        <w:t>хлопает в ладоши, выдерживает паузу</w:t>
      </w:r>
      <w:r w:rsidRPr="00D4298A">
        <w:rPr>
          <w:rFonts w:ascii="Times New Roman" w:hAnsi="Times New Roman" w:cs="Times New Roman"/>
        </w:rPr>
        <w:t xml:space="preserve">) Три-два-один-начали! Семь плюс шесть?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ВСЕ Тринадцать!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Двенадцать умножить на три?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ВСЕ Тридцать шесть!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Семь плюс четыре плюс три минус девять?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Пять! (</w:t>
      </w:r>
      <w:r w:rsidRPr="00D4298A">
        <w:rPr>
          <w:rFonts w:ascii="Times New Roman" w:hAnsi="Times New Roman" w:cs="Times New Roman"/>
          <w:i/>
          <w:iCs/>
        </w:rPr>
        <w:t>другие голоса отстают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Десять-плюс-десять-плюс-семь-плюс-десять-плюс-девять-минус-два?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Тридцать четыре.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Двенадцать разделить на четыре умножить на десять умножить на десять минус девять?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Двести девяносто один!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Двадцать пять умножить на шесть умножить на десять?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Тысяча пятьсот!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Верно! Пятьдесят умножить на пятьдесят минус сто?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неуверенно</w:t>
      </w:r>
      <w:r w:rsidRPr="00D4298A">
        <w:rPr>
          <w:rFonts w:ascii="Times New Roman" w:hAnsi="Times New Roman" w:cs="Times New Roman"/>
        </w:rPr>
        <w:t xml:space="preserve">) Две тысячи четыреста?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Верно! Девять умножить на семь умножить на три умножить на десять?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после паузы</w:t>
      </w:r>
      <w:r w:rsidRPr="00D4298A">
        <w:rPr>
          <w:rFonts w:ascii="Times New Roman" w:hAnsi="Times New Roman" w:cs="Times New Roman"/>
        </w:rPr>
        <w:t xml:space="preserve">) Тысяча восемьсот девяносто.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Двенадцать минус три умножить на восемь плюс сто разделить на восемь?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Двадцать одна целая пять десятых.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Двадцать три умножить на семьсот двадцать шесть?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Шестнадцать тысяч шестьсот девяносто восемь.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ГУРУ Девяносто девять умножить на пять умножить на сорок два разделить на шесть умножить на десять?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Тридцать четыре тысячи шестьсот пятьдесят.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Сэр, он правильно считает?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ГУРУ Понятия не имею. (</w:t>
      </w:r>
      <w:r w:rsidRPr="00D4298A">
        <w:rPr>
          <w:rFonts w:ascii="Times New Roman" w:hAnsi="Times New Roman" w:cs="Times New Roman"/>
          <w:i/>
          <w:iCs/>
        </w:rPr>
        <w:t>достаёт калькулятор</w:t>
      </w:r>
      <w:r w:rsidRPr="00D4298A">
        <w:rPr>
          <w:rFonts w:ascii="Times New Roman" w:hAnsi="Times New Roman" w:cs="Times New Roman"/>
        </w:rPr>
        <w:t xml:space="preserve">) Семьдесят четыре умножить на сорок пять разделить на шесть плюс две тысячи триста пятьдесят шесть разделить на восемь?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Триста шестьдесят три тысячи восемьсот семьдесят пять.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ГУРУ (</w:t>
      </w:r>
      <w:r w:rsidRPr="00D4298A">
        <w:rPr>
          <w:rFonts w:ascii="Times New Roman" w:hAnsi="Times New Roman" w:cs="Times New Roman"/>
          <w:i/>
          <w:iCs/>
        </w:rPr>
        <w:t>стучит по кнопкам калькулятора</w:t>
      </w:r>
      <w:r w:rsidRPr="00D4298A">
        <w:rPr>
          <w:rFonts w:ascii="Times New Roman" w:hAnsi="Times New Roman" w:cs="Times New Roman"/>
        </w:rPr>
        <w:t xml:space="preserve">) Молодец,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Как ты это делаешь?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Я очень умный мальчик.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Ещё бы! Вы все очень умные. Просто по-разному!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У ДЖОНА отваливается ухо.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У Джона ухо отвалилось!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КРИСТАЛ подскакивает, прилаживает ухо обратно к голове.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Ухо отвалилось… Ухо отвалилось…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Ну что ты, дорогая. Тебе померещилось.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Я же видела!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Нет, Луиза, ты ничего не видела.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Ухо отвалилось… Ухо отвалилось…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У Джона действительно побаливало ухо сегодня утром. Но уши от этого не отваливаются, верно?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Данни, ты видел?.. (</w:t>
      </w:r>
      <w:r w:rsidRPr="00D4298A">
        <w:rPr>
          <w:rFonts w:ascii="Times New Roman" w:hAnsi="Times New Roman" w:cs="Times New Roman"/>
          <w:i/>
          <w:iCs/>
        </w:rPr>
        <w:t>в отчаянии</w:t>
      </w:r>
      <w:r w:rsidRPr="00D4298A">
        <w:rPr>
          <w:rFonts w:ascii="Times New Roman" w:hAnsi="Times New Roman" w:cs="Times New Roman"/>
        </w:rPr>
        <w:t xml:space="preserve">) Неужели никто не видел?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что-то видел… 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ты, Билли?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Я спал.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Уверен, что мисс Кристал права. Уши так просто не отваливаются.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4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Перемена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Он гений?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Или пришелец.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Считает лучше компьютера.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Наверно, он из тех, особенных.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Каких?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которые с виду — тормоз, а внутри куча талантов.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Может, мы тоже пришельцы? Слушай, точно!!!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Тогда почему мы не в курсе?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Нам из мозга воспоминания стёрли.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Кто стёр?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Учителя. Учёные-психи. Политики. Да все подряд!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как же наши родители? Они-то должны знать?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Родителям тоже промыли мозги. Чтобы они забыли, откуда мы взялись.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Ясно.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Что? Нелогично, по-твоему?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по-твоему?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По-моему, логично. Ведь бывает такое чувство, будто мечтаешь о чём-то… а о чём — сказать не умеешь. Бывает?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Это внутри нас шевелится воспоминание о нашей настоящей планете.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Шевелится?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Да. Шевелится и тянет нас обратно, в наш настоящий дом.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5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Урок географии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ГУРУ Теперь поговорим об истории и географии. Об эпохе великих открытий и приключений! (</w:t>
      </w:r>
      <w:r w:rsidRPr="00D4298A">
        <w:rPr>
          <w:rFonts w:ascii="Times New Roman" w:hAnsi="Times New Roman" w:cs="Times New Roman"/>
          <w:i/>
          <w:iCs/>
        </w:rPr>
        <w:t>достаёт большую карту мира, берётся за верхние края, и рулон раскатывается вниз, к его ногам. Видна только голова учителя</w:t>
      </w:r>
      <w:r w:rsidRPr="00D4298A">
        <w:rPr>
          <w:rFonts w:ascii="Times New Roman" w:hAnsi="Times New Roman" w:cs="Times New Roman"/>
        </w:rPr>
        <w:t xml:space="preserve">) Мы уже прошли по маршрутам великих первооткрывателей. Помните каких?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Васко да Гама!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Колумб!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Максимиллиан Карр! (</w:t>
      </w:r>
      <w:r w:rsidRPr="00D4298A">
        <w:rPr>
          <w:rFonts w:ascii="Times New Roman" w:hAnsi="Times New Roman" w:cs="Times New Roman"/>
          <w:i/>
          <w:iCs/>
        </w:rPr>
        <w:t>смех в классе</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Магеллан!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Да, эти люди… кроме Макса Карра… открывали новые земли. Они были отважны, безрассудны и свободны… Но их спутников мучил страх. Найдут ли они путь домой? Не съедят ли их дикари? Не сожрут ли морские чудища? Не свалятся ли они в никуда, когда доплывут до края света?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w:t>
      </w:r>
      <w:r w:rsidRPr="00D4298A">
        <w:rPr>
          <w:rFonts w:ascii="Times New Roman" w:hAnsi="Times New Roman" w:cs="Times New Roman"/>
          <w:i/>
          <w:iCs/>
        </w:rPr>
        <w:t>ворчливо</w:t>
      </w:r>
      <w:r w:rsidRPr="00D4298A">
        <w:rPr>
          <w:rFonts w:ascii="Times New Roman" w:hAnsi="Times New Roman" w:cs="Times New Roman"/>
        </w:rPr>
        <w:t xml:space="preserve">) Тогда зачем попёрлись?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Многих увезли насильно.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Им просто не нравилось там, где они жили.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Не исключено!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ДЕВОЧКИ Может, они хотели сбежать от хлопот и забот?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МАЛЬЧИКА В тюрьму не хотели сесть.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кто-то мечтал забыть своё горе, утрату близких…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Представьте, мы на борту деревянного корабля в бурном море. Под нами — ужасная бездна. Над нами — бескрайний космос. В душе — страх, ощущение неизбежной гибели. Кто готов к таким подвигам?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Чур, без меня.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тихо</w:t>
      </w:r>
      <w:r w:rsidRPr="00D4298A">
        <w:rPr>
          <w:rFonts w:ascii="Times New Roman" w:hAnsi="Times New Roman" w:cs="Times New Roman"/>
        </w:rPr>
        <w:t>) Не хочу я никуда плыть. Хочу топать по лесу, куда глаза глядят. (</w:t>
      </w:r>
      <w:r w:rsidRPr="00D4298A">
        <w:rPr>
          <w:rFonts w:ascii="Times New Roman" w:hAnsi="Times New Roman" w:cs="Times New Roman"/>
          <w:i/>
          <w:iCs/>
        </w:rPr>
        <w:t>показывает ДЖОНУ рисунок в альбоме – рисунок виден на экране</w:t>
      </w:r>
      <w:r w:rsidRPr="00D4298A">
        <w:rPr>
          <w:rFonts w:ascii="Times New Roman" w:hAnsi="Times New Roman" w:cs="Times New Roman"/>
        </w:rPr>
        <w:t>) Я вот сюда хочу. Это Ведьмин лес. Там другой мир... (</w:t>
      </w:r>
      <w:r w:rsidRPr="00D4298A">
        <w:rPr>
          <w:rFonts w:ascii="Times New Roman" w:hAnsi="Times New Roman" w:cs="Times New Roman"/>
          <w:i/>
          <w:iCs/>
        </w:rPr>
        <w:t>ДЖОН касается рисунка пальцами</w:t>
      </w:r>
      <w:r w:rsidRPr="00D4298A">
        <w:rPr>
          <w:rFonts w:ascii="Times New Roman" w:hAnsi="Times New Roman" w:cs="Times New Roman"/>
        </w:rPr>
        <w:t xml:space="preserve">) Главный ориентир — Ведьмино Дерево. Есть пруд с лилиями… Тебе понравится. Тебе точно понравится.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ГОЛОС (</w:t>
      </w:r>
      <w:r w:rsidRPr="00D4298A">
        <w:rPr>
          <w:rFonts w:ascii="Times New Roman" w:hAnsi="Times New Roman" w:cs="Times New Roman"/>
          <w:i/>
          <w:iCs/>
        </w:rPr>
        <w:t>по внутришкольной связи</w:t>
      </w:r>
      <w:r w:rsidRPr="00D4298A">
        <w:rPr>
          <w:rFonts w:ascii="Times New Roman" w:hAnsi="Times New Roman" w:cs="Times New Roman"/>
        </w:rPr>
        <w:t xml:space="preserve">) Простите, мистер Гуру, директор миссис Фулюган просит Данни зайти к ней в кабинет.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6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В кабинете директора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Знакомься, Данни, это мистер Илон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Добрый день, сэр, мистер Илон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Я много слышал о тебе, Данни. Причём только хорошее.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Главное, не перехвалить.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Конечно, ты озоруешь, как все мальчишки. Я и сам был таким. Никто не идеален, верно? Вот ты разве хочешь быть идеальным?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Ещё чего…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Вот! Не хочешь! Как раз такого мальчика мы и ищем.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Как 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Да. Неидеального. Обыкновенного. Нормального.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Это насчёт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Что насчёт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Насчёт нашего дорогого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Кстати, что ты о нём думаешь?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пацан как пацан…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Отлично. Значит, он вписался, стал своим? У него, конечно, свои причуды…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Как у всех.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Отлично!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что у него с ухом?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Ты о чём?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у него же ухо отвалилось…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МРОК Не беспокойся! Подвинтим – будет лучше прежнего! Но спасибо за заботу. Очень трогательно.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Данни очень добрый мальчик.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Значит, мы сделали правильный выбор,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Истинно так,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Понимаешь, мы ищем друга для Джона. Чтобы завтра, когда он вернётся в школу, у него был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что 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А ещё мы ищем дом, куда он придет на чай. Рискнешь?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Разве это подвиг — пригласить одноклассника на чай?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Ты нам очень подходишь. Хороший парень и хорошая мама в хорошем доме. Жаль, без отца, но так часто бывает,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Нормально.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Я уверена, твоя милая мама будет рада такому гостю!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Он мало ест. И пьёт очень мало. Мы тут списочек составили: что Джону можно и чего нельзя.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ФУЛЮГАН Может, спросишь у мамы? (</w:t>
      </w:r>
      <w:r w:rsidRPr="00D4298A">
        <w:rPr>
          <w:rFonts w:ascii="Times New Roman" w:hAnsi="Times New Roman" w:cs="Times New Roman"/>
          <w:i/>
          <w:iCs/>
        </w:rPr>
        <w:t>протягивает телефон</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набрав номер</w:t>
      </w:r>
      <w:r w:rsidRPr="00D4298A">
        <w:rPr>
          <w:rFonts w:ascii="Times New Roman" w:hAnsi="Times New Roman" w:cs="Times New Roman"/>
        </w:rPr>
        <w:t xml:space="preserve">) Привет,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голос</w:t>
      </w:r>
      <w:r w:rsidRPr="00D4298A">
        <w:rPr>
          <w:rFonts w:ascii="Times New Roman" w:hAnsi="Times New Roman" w:cs="Times New Roman"/>
        </w:rPr>
        <w:t xml:space="preserve">) Привет, сыночек. Что-то случилось?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Нет, всё хорошо. Могу я завтра привести друга на чай?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голос</w:t>
      </w:r>
      <w:r w:rsidRPr="00D4298A">
        <w:rPr>
          <w:rFonts w:ascii="Times New Roman" w:hAnsi="Times New Roman" w:cs="Times New Roman"/>
        </w:rPr>
        <w:t xml:space="preserve">) Конечно, сынок.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Его зовут Джон. Он новенький.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голос</w:t>
      </w:r>
      <w:r w:rsidRPr="00D4298A">
        <w:rPr>
          <w:rFonts w:ascii="Times New Roman" w:hAnsi="Times New Roman" w:cs="Times New Roman"/>
        </w:rPr>
        <w:t xml:space="preserve">) Замечательно.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Похоже, он мало ест.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голос</w:t>
      </w:r>
      <w:r w:rsidRPr="00D4298A">
        <w:rPr>
          <w:rFonts w:ascii="Times New Roman" w:hAnsi="Times New Roman" w:cs="Times New Roman"/>
        </w:rPr>
        <w:t xml:space="preserve">) Ну, голодным он у нас не останется. Прости, не могу болтать. Надо закончить ногти миссис Малдун.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Мы очень благодарны, Данни. Передай маме список и – вот еще письмецо. (</w:t>
      </w:r>
      <w:r w:rsidRPr="00D4298A">
        <w:rPr>
          <w:rFonts w:ascii="Times New Roman" w:hAnsi="Times New Roman" w:cs="Times New Roman"/>
          <w:i/>
          <w:iCs/>
        </w:rPr>
        <w:t>даёт конверт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сует конверт в карман</w:t>
      </w:r>
      <w:r w:rsidRPr="00D4298A">
        <w:rPr>
          <w:rFonts w:ascii="Times New Roman" w:hAnsi="Times New Roman" w:cs="Times New Roman"/>
        </w:rPr>
        <w:t xml:space="preserve">) Передам.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Ты пока не сознаешь, но эти события войдут в историю. И ты вместе с ними.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7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Урок географии (продолжение)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Заходи, Данни. Твои друзья-первооткрыватели уже написали о своих приключениях. Уже читаем. Марк, продолжай.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МАРК Буря прекратилась. Всё замерло, наступила полная тишина. Мы почти не дышали. Мы знали, что смерть — совсем рядом. Корабль начало раскачивать. Да, снизу, из бездны, поднималось ужасное чудовище… Я допишу, мистер Гуру. Принесу после каникул.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ГУРУ Хорошо, Марк. (</w:t>
      </w:r>
      <w:r w:rsidRPr="00D4298A">
        <w:rPr>
          <w:rFonts w:ascii="Times New Roman" w:hAnsi="Times New Roman" w:cs="Times New Roman"/>
          <w:i/>
          <w:iCs/>
        </w:rPr>
        <w:t>заглядывает в тетрадь ДЖОНА</w:t>
      </w:r>
      <w:r w:rsidRPr="00D4298A">
        <w:rPr>
          <w:rFonts w:ascii="Times New Roman" w:hAnsi="Times New Roman" w:cs="Times New Roman"/>
        </w:rPr>
        <w:t>) Джон! Ты так много написал! Прочитаешь вслух? (</w:t>
      </w:r>
      <w:r w:rsidRPr="00D4298A">
        <w:rPr>
          <w:rFonts w:ascii="Times New Roman" w:hAnsi="Times New Roman" w:cs="Times New Roman"/>
          <w:i/>
          <w:iCs/>
        </w:rPr>
        <w:t>пауза</w:t>
      </w:r>
      <w:r w:rsidRPr="00D4298A">
        <w:rPr>
          <w:rFonts w:ascii="Times New Roman" w:hAnsi="Times New Roman" w:cs="Times New Roman"/>
        </w:rPr>
        <w:t xml:space="preserve">) Помоги Джону, Луиза.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читает, на экране виден текст</w:t>
      </w:r>
      <w:r w:rsidRPr="00D4298A">
        <w:rPr>
          <w:rFonts w:ascii="Times New Roman" w:hAnsi="Times New Roman" w:cs="Times New Roman"/>
        </w:rPr>
        <w:t xml:space="preserve">) Океан — это большой участок воды между континентами. В мире существует несколько океанов, в том числе, Атлантический, Тихий и Индийский. Корабль — это средство передвижения, которое может двигаться по воде. В эпоху великих открытий корабли делали из дерева. Первооткрыватель — это тот, кто отправляется в ранее неизвестный пункт назначения. Первооткрывателями были Америго Веспуччи…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ДИККИ Америго Пердуччи!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Дикки! Извинись перед Луизой и Джоном.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ДИККИ Прости, Луиза, прости,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То-то! Продолжай, Луиза.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Среди стран, открытых первооткрывателями…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БАРБАРА (</w:t>
      </w:r>
      <w:r w:rsidRPr="00D4298A">
        <w:rPr>
          <w:rFonts w:ascii="Times New Roman" w:hAnsi="Times New Roman" w:cs="Times New Roman"/>
          <w:i/>
          <w:iCs/>
        </w:rPr>
        <w:t>поднимает руку</w:t>
      </w:r>
      <w:r w:rsidRPr="00D4298A">
        <w:rPr>
          <w:rFonts w:ascii="Times New Roman" w:hAnsi="Times New Roman" w:cs="Times New Roman"/>
        </w:rPr>
        <w:t xml:space="preserve">) Сэр!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ГУРУ Да, Барбара?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БАРБАРА А разве мы не должны пользоваться воображением?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Вы говорили, что воображение есть у всех.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ДИККИ Да он из википедии списал!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Воображение — это способность представлять то, что неизвестно. Воображение присуще только человеку. Воображение привело человечество к великим достижениям. Воображение лежит в основе искусства и науки. Его можно использовать в добрых и недобрых целях…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Молодец, Джон, достаточно. Билли, твой черед!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Говорите, нас насильно увезли? Нас били?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И такое бывало.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w:t>
      </w:r>
      <w:r w:rsidRPr="00D4298A">
        <w:rPr>
          <w:rFonts w:ascii="Times New Roman" w:hAnsi="Times New Roman" w:cs="Times New Roman"/>
          <w:i/>
          <w:iCs/>
        </w:rPr>
        <w:t>читает, на экране текст</w:t>
      </w:r>
      <w:r w:rsidRPr="00D4298A">
        <w:rPr>
          <w:rFonts w:ascii="Times New Roman" w:hAnsi="Times New Roman" w:cs="Times New Roman"/>
        </w:rPr>
        <w:t xml:space="preserve">) Он мне жах по башке! Я рухаю. Ничо ни помню. Я ни ачнулся. Миня убили так чта приклячения у миня не было. Канец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8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В гостиной у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Как твой денёк?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Норм. Тебе письмо и список – держи. Насчёт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вскрывает конверт</w:t>
      </w:r>
      <w:r w:rsidRPr="00D4298A">
        <w:rPr>
          <w:rFonts w:ascii="Times New Roman" w:hAnsi="Times New Roman" w:cs="Times New Roman"/>
        </w:rPr>
        <w:t xml:space="preserve">) Ничего себе! Он у них вообще не ест, что ли?! «Несколько капель оливкового масла. Полстакана воды. Кусочек чёрствого хлеба или выпечки. Никакой соли. Ничего липкого. Ничего горячего». Они его голодом морят?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Только послушай! «Мы хотим, чтобы он посетил обыкновенную, нормальную семью. Ничего специального к его приходу не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устраивайте. Джон пробудет у вас около часа. Потом мы его заберём». Что значит «обыкновенная, нормальная семья»?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пожав плечами</w:t>
      </w:r>
      <w:r w:rsidRPr="00D4298A">
        <w:rPr>
          <w:rFonts w:ascii="Times New Roman" w:hAnsi="Times New Roman" w:cs="Times New Roman"/>
        </w:rPr>
        <w:t xml:space="preserve">) Не знаю. Они чудны́е.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Может, нам всё-таки удастся его подкормить?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в тебя верю.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А какой он, твой Джон? С ним что-то не так?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Думаю, болеет чем-то. Или уезжал куда-то далеко и надолго. Типа того.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 него есть семья? Мать, отец?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мам. Ничего не знаю.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Ну и ладно. Мы умеем приветить голодных сироток.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Сейчас соображу, чем его покормить завтра.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Тебе помочь?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Спасибо, сынок. Я справлюсь. Иди к себе… «Обыкновенная семья»! О чём они вообще?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9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В спальне у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достает из-под подушки плюшевого медведя Теда: он вязаный и набит шерстью, но шерсть внутри свалялась, лапы почти пустые, вместо глаз пуговицы.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говорит разным голосами – за себя и за Теда (басом).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Привет, Тед.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Привет,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Как день прошёл?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Препрелестно. Ходил-бродил-гулял. Нашёл нового друга, тоже медведя, живёт на улице Футбик.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Ты молодец. У меня тоже новый друг. Зовут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Это хорошо. Он хороший?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Чуток странный.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Странный?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Он ведёт себя почти как...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ТЕД Как кто?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Тед. Не может такого быть.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Какого такого?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он, типа, пришелец…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Пришелец?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или даже… Ладно, сам знаю, что это бред. Но он завтра к нам в гости придёт. Познакомитесь.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10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На следующий день, после уроков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МАКС, ДЖОН. Мисс КРИСТАЛ идет следом, строчит в блокноте.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Расскажи, что происходит. Мы тебя не выдадим.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 тебя есть ещё друзья? Дома или где-нибудь?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А семья у тебя 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Семья — это ячейка общества, основанная 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Мы знаем, что такое семья. У тебя она 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Кто ты, Джон? Откуда ты взялся?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после паузы</w:t>
      </w:r>
      <w:r w:rsidRPr="00D4298A">
        <w:rPr>
          <w:rFonts w:ascii="Times New Roman" w:hAnsi="Times New Roman" w:cs="Times New Roman"/>
        </w:rPr>
        <w:t xml:space="preserve">) Это дорога на Ведьмин лес. Там свобода.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Лают собаки.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Это животные.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Ага, собаки.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Это дома. Это деревья. Это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Молодец,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В небе есть птицы. Небо голубое.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Капитан Очевидность.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МАКС достает из рюкзака чипсы, набивает полный рот. ДАННИ тоже.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w:t>
      </w:r>
      <w:r w:rsidRPr="00D4298A">
        <w:rPr>
          <w:rFonts w:ascii="Times New Roman" w:hAnsi="Times New Roman" w:cs="Times New Roman"/>
          <w:i/>
          <w:iCs/>
        </w:rPr>
        <w:t>обращаясь к ДЖОНУ</w:t>
      </w:r>
      <w:r w:rsidRPr="00D4298A">
        <w:rPr>
          <w:rFonts w:ascii="Times New Roman" w:hAnsi="Times New Roman" w:cs="Times New Roman"/>
        </w:rPr>
        <w:t xml:space="preserve">) Хочешь похрустеть?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Ему, наверное, нельзя.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Почему нельзя? Конечно можно!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МАКС протягивает ДЖОНУ чипс. ДЖОН открывает рот, высовывает язык, и МАКС кладёт туда чипс. ДЖОН жует.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Скажи, вкуснота?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мгновенно оказавшись рядом</w:t>
      </w:r>
      <w:r w:rsidRPr="00D4298A">
        <w:rPr>
          <w:rFonts w:ascii="Times New Roman" w:hAnsi="Times New Roman" w:cs="Times New Roman"/>
        </w:rPr>
        <w:t>) Открой рот, Джон! (</w:t>
      </w:r>
      <w:r w:rsidRPr="00D4298A">
        <w:rPr>
          <w:rFonts w:ascii="Times New Roman" w:hAnsi="Times New Roman" w:cs="Times New Roman"/>
          <w:i/>
          <w:iCs/>
        </w:rPr>
        <w:t>раздвигает ему губы, разжимает зубы</w:t>
      </w:r>
      <w:r w:rsidRPr="00D4298A">
        <w:rPr>
          <w:rFonts w:ascii="Times New Roman" w:hAnsi="Times New Roman" w:cs="Times New Roman"/>
        </w:rPr>
        <w:t xml:space="preserve">) Выплюнь!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не плюёт, но позволяет КРИСТАЛ залезть себе в рот. Она шурует там пальцами, вытаскивает кусочки чипса, бросает на землю.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к ДАННИ</w:t>
      </w:r>
      <w:r w:rsidRPr="00D4298A">
        <w:rPr>
          <w:rFonts w:ascii="Times New Roman" w:hAnsi="Times New Roman" w:cs="Times New Roman"/>
        </w:rPr>
        <w:t xml:space="preserve">) Ты же видел список! Ты знаешь, что 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нельзя.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Разве это вредно?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Мальчики, вы не понимаете?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Чего?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Не чего, а кого. Не понимаете, кто такой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и насколько он важен.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Так объясните!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Единственное, что я вправе сказать: наш Джон особенный. Да, ему это вредно. Вы ведь хотите о нём заботиться?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Конечно, хотим. Он наш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Хорошо. Значит, это наше общее дело. (</w:t>
      </w:r>
      <w:r w:rsidRPr="00D4298A">
        <w:rPr>
          <w:rFonts w:ascii="Times New Roman" w:hAnsi="Times New Roman" w:cs="Times New Roman"/>
          <w:i/>
          <w:iCs/>
        </w:rPr>
        <w:t>снова суёт пальцы Джону в рот</w:t>
      </w:r>
      <w:r w:rsidRPr="00D4298A">
        <w:rPr>
          <w:rFonts w:ascii="Times New Roman" w:hAnsi="Times New Roman" w:cs="Times New Roman"/>
        </w:rPr>
        <w:t xml:space="preserve">) Надеюсь, ничего не осталось. Худшее позади.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w:t>
      </w:r>
      <w:r w:rsidRPr="00D4298A">
        <w:rPr>
          <w:rFonts w:ascii="Times New Roman" w:hAnsi="Times New Roman" w:cs="Times New Roman"/>
          <w:i/>
          <w:iCs/>
        </w:rPr>
        <w:t>строчит в блокноте, отряхивает своё платье, приглаживает волосы Джона</w:t>
      </w:r>
      <w:r w:rsidRPr="00D4298A">
        <w:rPr>
          <w:rFonts w:ascii="Times New Roman" w:hAnsi="Times New Roman" w:cs="Times New Roman"/>
        </w:rPr>
        <w:t xml:space="preserve">) Помните, мальчики: Джон не такой, как вы.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идут дальше.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МАКС (</w:t>
      </w:r>
      <w:r w:rsidRPr="00D4298A">
        <w:rPr>
          <w:rFonts w:ascii="Times New Roman" w:hAnsi="Times New Roman" w:cs="Times New Roman"/>
          <w:i/>
          <w:iCs/>
        </w:rPr>
        <w:t>тихонько</w:t>
      </w:r>
      <w:r w:rsidRPr="00D4298A">
        <w:rPr>
          <w:rFonts w:ascii="Times New Roman" w:hAnsi="Times New Roman" w:cs="Times New Roman"/>
        </w:rPr>
        <w:t xml:space="preserve">) Не волнуйся, Джон, ты такой же, как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Им только кажется, что ты другой. А ты такой же, как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берет ДАННИ за руку</w:t>
      </w:r>
      <w:r w:rsidRPr="00D4298A">
        <w:rPr>
          <w:rFonts w:ascii="Times New Roman" w:hAnsi="Times New Roman" w:cs="Times New Roman"/>
        </w:rPr>
        <w:t xml:space="preserve">) Ты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Верно.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А я Макс.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Ты Макс. Ты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ты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Рядом снова вырастает мисс Кристал.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Мы почти у цели? Твой дом где-то рядом?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Отлично. </w:t>
      </w:r>
      <w:r w:rsidRPr="00D4298A">
        <w:rPr>
          <w:rFonts w:ascii="Times New Roman" w:hAnsi="Times New Roman" w:cs="Times New Roman"/>
          <w:i/>
          <w:iCs/>
        </w:rPr>
        <w:t>(улыбается Максу</w:t>
      </w:r>
      <w:r w:rsidRPr="00D4298A">
        <w:rPr>
          <w:rFonts w:ascii="Times New Roman" w:hAnsi="Times New Roman" w:cs="Times New Roman"/>
        </w:rPr>
        <w:t xml:space="preserve">) Но ты, Максимилиан Карр, с нами не идёшь. Ты сейчас отправляешься к себе домой. Понятно?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w:t>
      </w:r>
      <w:r w:rsidRPr="00D4298A">
        <w:rPr>
          <w:rFonts w:ascii="Times New Roman" w:hAnsi="Times New Roman" w:cs="Times New Roman"/>
          <w:i/>
          <w:iCs/>
        </w:rPr>
        <w:t>изумленно</w:t>
      </w:r>
      <w:r w:rsidRPr="00D4298A">
        <w:rPr>
          <w:rFonts w:ascii="Times New Roman" w:hAnsi="Times New Roman" w:cs="Times New Roman"/>
        </w:rPr>
        <w:t xml:space="preserve">) А-а-га.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На прощанье ДАННИ и МАКС ударяют ладонью о ладонь.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смотрит. МАКС поднимает руку ДЖОНА и показывает ему, как это делается. ДЖОН сначала промахивается, но наконец у него получается.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w:t>
      </w:r>
      <w:r w:rsidRPr="00D4298A">
        <w:rPr>
          <w:rFonts w:ascii="Times New Roman" w:hAnsi="Times New Roman" w:cs="Times New Roman"/>
          <w:i/>
          <w:iCs/>
        </w:rPr>
        <w:t>довольно</w:t>
      </w:r>
      <w:r w:rsidRPr="00D4298A">
        <w:rPr>
          <w:rFonts w:ascii="Times New Roman" w:hAnsi="Times New Roman" w:cs="Times New Roman"/>
        </w:rPr>
        <w:t xml:space="preserve">) До завтра, чуваки.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11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Чаепитие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МАМА встречает гостей, стол уже накрыт.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Здрасьте-здрасьте! Это, должно быть, Джон. Привет, сынок, чувствуй себя как дома.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подводит Джона к стулу, ДЖОН садится и сидит там, не шевелясь. КРИСТАЛ у двери.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Как ты, сынок? Освоился уже в новой школе?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Какой воспитанный мальчик! Но, знаешь, у нас тут просто, без церемоний. Я же вас, пацанов, знаю! (</w:t>
      </w:r>
      <w:r w:rsidRPr="00D4298A">
        <w:rPr>
          <w:rFonts w:ascii="Times New Roman" w:hAnsi="Times New Roman" w:cs="Times New Roman"/>
          <w:i/>
          <w:iCs/>
        </w:rPr>
        <w:t>поворачивается к КРИСТАЛ</w:t>
      </w:r>
      <w:r w:rsidRPr="00D4298A">
        <w:rPr>
          <w:rFonts w:ascii="Times New Roman" w:hAnsi="Times New Roman" w:cs="Times New Roman"/>
        </w:rPr>
        <w:t xml:space="preserve">) Милочка, вы тоже не тушуйтесь, проходите.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Меня зовут мисс Кристал. Не обращайте на меня внимания. (</w:t>
      </w:r>
      <w:r w:rsidRPr="00D4298A">
        <w:rPr>
          <w:rFonts w:ascii="Times New Roman" w:hAnsi="Times New Roman" w:cs="Times New Roman"/>
          <w:i/>
          <w:iCs/>
        </w:rPr>
        <w:t>замирает в углу с блокнотом и ручкой в руках</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Не обращать внимания? Вы что, так и будете стоять там, пока мы будем есть да пить? Присядьте! В ногах правды нет. (</w:t>
      </w:r>
      <w:r w:rsidRPr="00D4298A">
        <w:rPr>
          <w:rFonts w:ascii="Times New Roman" w:hAnsi="Times New Roman" w:cs="Times New Roman"/>
          <w:i/>
          <w:iCs/>
        </w:rPr>
        <w:t>придвигает гостье стул, и КРИСТАЛ садится</w:t>
      </w:r>
      <w:r w:rsidRPr="00D4298A">
        <w:rPr>
          <w:rFonts w:ascii="Times New Roman" w:hAnsi="Times New Roman" w:cs="Times New Roman"/>
        </w:rPr>
        <w:t xml:space="preserve">) Может, хоть чаю выпьете?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качает головой</w:t>
      </w:r>
      <w:r w:rsidRPr="00D4298A">
        <w:rPr>
          <w:rFonts w:ascii="Times New Roman" w:hAnsi="Times New Roman" w:cs="Times New Roman"/>
        </w:rPr>
        <w:t xml:space="preserve">) Считайте, что меня здесь нет. Ведите себя как обычно, настоятельно вас прошу.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пожимает плечами, смеётся</w:t>
      </w:r>
      <w:r w:rsidRPr="00D4298A">
        <w:rPr>
          <w:rFonts w:ascii="Times New Roman" w:hAnsi="Times New Roman" w:cs="Times New Roman"/>
        </w:rPr>
        <w:t>) Ну и задачку мне задали, Джон. Велели вести себя обычно. А как — не объяснили. Обычно. Это, по-твоему, как? Зато у тебя рубашка симпатичная. И джинсы что надо! (</w:t>
      </w:r>
      <w:r w:rsidRPr="00D4298A">
        <w:rPr>
          <w:rFonts w:ascii="Times New Roman" w:hAnsi="Times New Roman" w:cs="Times New Roman"/>
          <w:i/>
          <w:iCs/>
        </w:rPr>
        <w:t>слышно громкое мяуканье</w:t>
      </w:r>
      <w:r w:rsidRPr="00D4298A">
        <w:rPr>
          <w:rFonts w:ascii="Times New Roman" w:hAnsi="Times New Roman" w:cs="Times New Roman"/>
        </w:rPr>
        <w:t xml:space="preserve">) А вот и наш Кош пришёл! Познакомиться хочет.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Животное!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Наш кот, зовут Кош. Правда, чудесный?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Мы не готовились. Джон не привык к животным.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Наш Кош его не обидит. Погладь его, Джон. (</w:t>
      </w:r>
      <w:r w:rsidRPr="00D4298A">
        <w:rPr>
          <w:rFonts w:ascii="Times New Roman" w:hAnsi="Times New Roman" w:cs="Times New Roman"/>
          <w:i/>
          <w:iCs/>
        </w:rPr>
        <w:t>Джон не шевелится. Мама улыбается</w:t>
      </w:r>
      <w:r w:rsidRPr="00D4298A">
        <w:rPr>
          <w:rFonts w:ascii="Times New Roman" w:hAnsi="Times New Roman" w:cs="Times New Roman"/>
        </w:rPr>
        <w:t xml:space="preserve">) Ты со зверьём дела не имел? Я уж вижу.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Джон сегодня играл в футбик.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Ты подумай!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Играл ещё как! Скажи, Джон?.. Футбол! Помнишь?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после паузы</w:t>
      </w:r>
      <w:r w:rsidRPr="00D4298A">
        <w:rPr>
          <w:rFonts w:ascii="Times New Roman" w:hAnsi="Times New Roman" w:cs="Times New Roman"/>
        </w:rPr>
        <w:t xml:space="preserve">) Вот что. Поиграйте пока у Данни в комнате, а потом будем пить чай.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подхватывает</w:t>
      </w:r>
      <w:r w:rsidRPr="00D4298A">
        <w:rPr>
          <w:rFonts w:ascii="Times New Roman" w:hAnsi="Times New Roman" w:cs="Times New Roman"/>
        </w:rPr>
        <w:t xml:space="preserve">) Да! Отличная идея. Пошли,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берет ДЖОНА за руку, помогает подняться. Мисс КРИСТАЛ тоже встаёт.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МАМА И вы с ними?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Непременно. Я должна всё фиксировать.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ошалело</w:t>
      </w:r>
      <w:r w:rsidRPr="00D4298A">
        <w:rPr>
          <w:rFonts w:ascii="Times New Roman" w:hAnsi="Times New Roman" w:cs="Times New Roman"/>
        </w:rPr>
        <w:t xml:space="preserve">) Всё нормально и обыкновенно.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усаживает ДЖОНА на кровать в своей комнате, садится рядом. КРИСТАЛ стоит в углу, строчит в блокноте. ДАННИ достает из-под подушки медведя Теда. Говорит за себя и за Теда.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Это Тед. Поздоровайся с Джоном, Тед.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Привет,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молчит. ДАННИ поворачивает Теда к мисс КРИСТАЛ.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ТЕД Здравствуйте, мисс Кристал.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после затянувшейся паузы</w:t>
      </w:r>
      <w:r w:rsidRPr="00D4298A">
        <w:rPr>
          <w:rFonts w:ascii="Times New Roman" w:hAnsi="Times New Roman" w:cs="Times New Roman"/>
        </w:rPr>
        <w:t xml:space="preserve">) Это моя комната. Я тут живу с тех пор, как родился. Когда я был младенцем, я спал в колыбели. Но этого я, конечно, не помню. Потом я спал в детской кроватке, её я уже чуть-чуть помню. Теперь мы здесь с тобой сидим. Однажды я буду это вспоминать.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протягивает руку, гладит Теда.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Тед был со мной с самого рождения. А Кош к нам прибился, когда мне было три года.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Кош.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Верно. Кош. Тед.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Кош. Тед.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У тебя есть своя комната? (</w:t>
      </w:r>
      <w:r w:rsidRPr="00D4298A">
        <w:rPr>
          <w:rFonts w:ascii="Times New Roman" w:hAnsi="Times New Roman" w:cs="Times New Roman"/>
          <w:i/>
          <w:iCs/>
        </w:rPr>
        <w:t>пауза</w:t>
      </w:r>
      <w:r w:rsidRPr="00D4298A">
        <w:rPr>
          <w:rFonts w:ascii="Times New Roman" w:hAnsi="Times New Roman" w:cs="Times New Roman"/>
        </w:rPr>
        <w:t>) Кто ты такой, Джон? (</w:t>
      </w:r>
      <w:r w:rsidRPr="00D4298A">
        <w:rPr>
          <w:rFonts w:ascii="Times New Roman" w:hAnsi="Times New Roman" w:cs="Times New Roman"/>
          <w:i/>
          <w:iCs/>
        </w:rPr>
        <w:t>пауза, КРИСТАЛ строчит в блокноте</w:t>
      </w:r>
      <w:r w:rsidRPr="00D4298A">
        <w:rPr>
          <w:rFonts w:ascii="Times New Roman" w:hAnsi="Times New Roman" w:cs="Times New Roman"/>
        </w:rPr>
        <w:t>) Кто тебя сделал, Джон? (</w:t>
      </w:r>
      <w:r w:rsidRPr="00D4298A">
        <w:rPr>
          <w:rFonts w:ascii="Times New Roman" w:hAnsi="Times New Roman" w:cs="Times New Roman"/>
          <w:i/>
          <w:iCs/>
        </w:rPr>
        <w:t>КРИСТАЛ перестаёт писать, смотрит на ДАННИ</w:t>
      </w:r>
      <w:r w:rsidRPr="00D4298A">
        <w:rPr>
          <w:rFonts w:ascii="Times New Roman" w:hAnsi="Times New Roman" w:cs="Times New Roman"/>
        </w:rPr>
        <w:t>) Кто его сделал? (</w:t>
      </w:r>
      <w:r w:rsidRPr="00D4298A">
        <w:rPr>
          <w:rFonts w:ascii="Times New Roman" w:hAnsi="Times New Roman" w:cs="Times New Roman"/>
          <w:i/>
          <w:iCs/>
        </w:rPr>
        <w:t>КРИСТАЛ качает головой, хихикает</w:t>
      </w:r>
      <w:r w:rsidRPr="00D4298A">
        <w:rPr>
          <w:rFonts w:ascii="Times New Roman" w:hAnsi="Times New Roman" w:cs="Times New Roman"/>
        </w:rPr>
        <w:t xml:space="preserve">) Кто? Кто его сделал? Кто его создал?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Глупейший вопрос!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Потому. Нечего тратить время попусту. У нас осталось меньше часа. Пора пить чай.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Она шепчет Джону на ухо. Не выпуская Теда из рук, он встаёт. Все возвращаются к столу.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Вот и славно. Мальчишки, вы, небось, с голоду умираете. Итак, Джон, бутерброд с сыром отпадает, так?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Бутерброд — ни в коем случае!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Но кусочек кекса-то тебе можно?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Ему нельзя ничего вязкого. Кекс сухой?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Сухой, как пыль, по инструкции. Сухой, сладкий и вкусный.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МАМА отрезает кусочек кекса и протягивает ДЖОНУ. Он открывает рот, высовывает язык, и МАМА кладёт на него кусок кекса. ДЖОН закрывает рот.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Теперь пару капель оливкового масла.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Прямо сразу?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Да. Две-три капли на язык, чтобы запустить процесс.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наливает масло в чайную ложку</w:t>
      </w:r>
      <w:r w:rsidRPr="00D4298A">
        <w:rPr>
          <w:rFonts w:ascii="Times New Roman" w:hAnsi="Times New Roman" w:cs="Times New Roman"/>
        </w:rPr>
        <w:t xml:space="preserve">) Признаюсь, мне всё это странно. Разве мальчику в таком возрасте не надо питаться получше?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Всё по инструкции. Главное, не навредить.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Это выше моего понимания. (</w:t>
      </w:r>
      <w:r w:rsidRPr="00D4298A">
        <w:rPr>
          <w:rFonts w:ascii="Times New Roman" w:hAnsi="Times New Roman" w:cs="Times New Roman"/>
          <w:i/>
          <w:iCs/>
        </w:rPr>
        <w:t>вздыхает, выливает масло Джону на язык, смотрит ему в глаза</w:t>
      </w:r>
      <w:r w:rsidRPr="00D4298A">
        <w:rPr>
          <w:rFonts w:ascii="Times New Roman" w:hAnsi="Times New Roman" w:cs="Times New Roman"/>
        </w:rPr>
        <w:t xml:space="preserve">) Вкусно,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наливает чай себе и ДАННИ, слышно громкое мяуканье.</w:t>
      </w:r>
      <w:r w:rsidRPr="00D4298A">
        <w:rPr>
          <w:rFonts w:ascii="Times New Roman" w:hAnsi="Times New Roman" w:cs="Times New Roman"/>
        </w:rPr>
        <w:t xml:space="preserve">) Ты понравился коту, Джон. А он знает толк в мальчишках!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у тебя есть кошка,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Он не ответит на этот вопрос.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Зачем за него отвечать? Он и сам может.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КРИСТАЛ Он не может ответить на такой вопрос.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Позвольте, я умолчу.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Сплошные умолчания?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Боюсь, что так.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А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Это конфиденциальная информация.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Конфи… какая?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Засекреченная.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Вы о чём?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Больше я сказать не вправе. Но скоро всё прояснится.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Послушайте! А отпустите Джона к нам с ночёвкой?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С ночёвкой? Боюсь, что это даже не обсуж...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Дети часто ночуют друг у друга, это обыкновенно и нормально. Верно,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Конечно! Ведь Макс тут ночует! Ты как, Джон? Макс тоже придет. Завалимся сюда втроем после уроков и успеем…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Это исключено. Джон к такому не готов.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значит «не готов»? Мальчишки отлично повеселятся, правда,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то! Ночуем, Джон? Мам, по-моему, он согласен!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настукивает на телефоне сообщение, затем говорит</w:t>
      </w:r>
      <w:r w:rsidRPr="00D4298A">
        <w:rPr>
          <w:rFonts w:ascii="Times New Roman" w:hAnsi="Times New Roman" w:cs="Times New Roman"/>
        </w:rPr>
        <w:t xml:space="preserve">) Большое спасибо, что пригласили Джона. Для него это очень ценный опыт.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Уже уходите?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Да. Мы вас предупреждали, что это будет короткий визит. Вы были очень любезны.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Любезны?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Да. Спасибо. Джон, нам пора.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не выпускает из рук Теда, гладит его без устали. КРИСТАЛ берет ДЖОНА за руку, отнимает у него Теда, пытается заставить его встать. Без толку.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Джон, пора идти.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 ладно вам. Мальчику тут хорошо. Неужели нельзя ещё немного побыть?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Его нельзя перегружать. Я вижу, что Джону всё это пока довольно сложно. (</w:t>
      </w:r>
      <w:r w:rsidRPr="00D4298A">
        <w:rPr>
          <w:rFonts w:ascii="Times New Roman" w:hAnsi="Times New Roman" w:cs="Times New Roman"/>
          <w:i/>
          <w:iCs/>
        </w:rPr>
        <w:t>шепчет Джону на ухо, он встаёт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Большое спасибо.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Мисс КРИСТАЛ ведёт его к двери.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Джон…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оглядывается</w:t>
      </w:r>
      <w:r w:rsidRPr="00D4298A">
        <w:rPr>
          <w:rFonts w:ascii="Times New Roman" w:hAnsi="Times New Roman" w:cs="Times New Roman"/>
        </w:rPr>
        <w:t>) Друг. (</w:t>
      </w:r>
      <w:r w:rsidRPr="00D4298A">
        <w:rPr>
          <w:rFonts w:ascii="Times New Roman" w:hAnsi="Times New Roman" w:cs="Times New Roman"/>
          <w:i/>
          <w:iCs/>
        </w:rPr>
        <w:t>делает шаг назад</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хватает его за локоть</w:t>
      </w:r>
      <w:r w:rsidRPr="00D4298A">
        <w:rPr>
          <w:rFonts w:ascii="Times New Roman" w:hAnsi="Times New Roman" w:cs="Times New Roman"/>
        </w:rPr>
        <w:t xml:space="preserve">) Нет,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 Джоном всё в порядке?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До идеала пока далеко. Но мы доведём его до совершенства. (</w:t>
      </w:r>
      <w:r w:rsidRPr="00D4298A">
        <w:rPr>
          <w:rFonts w:ascii="Times New Roman" w:hAnsi="Times New Roman" w:cs="Times New Roman"/>
          <w:i/>
          <w:iCs/>
        </w:rPr>
        <w:t>подталкивает его к двери</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Нет. Нет.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Да, Джон, да! Ты возвращаешься на своё место.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кричит</w:t>
      </w:r>
      <w:r w:rsidRPr="00D4298A">
        <w:rPr>
          <w:rFonts w:ascii="Times New Roman" w:hAnsi="Times New Roman" w:cs="Times New Roman"/>
        </w:rPr>
        <w:t xml:space="preserve">) До завтра,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12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Школа. Тайное становится явным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 центре у стола мисс Кристал и Илон Мрок. Рядом на тележке — белая коробка с надписями ХРУПКОЕ — НЕ КАНТОВАТЬ — ВЕРХ ЗДЕСЬ. Все ученики и учителя в сборе.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Как видите, мероприятие предназначено только для вас, наши старшие, наши мудрые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Мы полагаем, что младшим может быть не всё понятно.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Где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ГОЛОС Да! Где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Где 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Где Джон,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Терпение! Всё тайное скоро станет явным. Мистер Мрок и мисс Кристал, вам слово. Дети, максимум внимания!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Итак, кто не знает, меня зовут Илон Мрок. Это моя коллега, мисс Кристал. Многие из вас озадачены. Взволнованы. Восхищены. (</w:t>
      </w:r>
      <w:r w:rsidRPr="00D4298A">
        <w:rPr>
          <w:rFonts w:ascii="Times New Roman" w:hAnsi="Times New Roman" w:cs="Times New Roman"/>
          <w:i/>
          <w:iCs/>
        </w:rPr>
        <w:t>эффектная пауза</w:t>
      </w:r>
      <w:r w:rsidRPr="00D4298A">
        <w:rPr>
          <w:rFonts w:ascii="Times New Roman" w:hAnsi="Times New Roman" w:cs="Times New Roman"/>
        </w:rPr>
        <w:t xml:space="preserve">) Пришло время пролить свет. Наша Корпорация называется «Новая жизнь». При поддержке правительства и органов образования мы искали школу для важнейшего эксперимента нашего времени. Школу не выдающуюся, но и не худшую. Чтобы среди учителей и учеников не было ни гениев, ни дураков. И мы нашли вас!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Дети, аплодируем! Нам оказана большая честь!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Меня предупредили, что дети с… тонким нервным устройством могут не выдержать шока. Что ж… Предлагаю им выйти. Неужели среди таких сильных, смелых, умных и современных молодых людей есть кто-то с тонким нервным устройством?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Кто-нибудь хочет выйти? Не стесняйтесь!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усмехается. Пожимает плечами. Отворачивается.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Да, мистер Мрок, представьте, существуют дети, которые нервничают больше других, которым будет тяжело на это смотреть.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 самом деле?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МОЛЕКУЛА Да. Мы работаем с детьми изо дня в день, мы их знаем. Некоторым живётся труднее, чем остальным. (</w:t>
      </w:r>
      <w:r w:rsidRPr="00D4298A">
        <w:rPr>
          <w:rFonts w:ascii="Times New Roman" w:hAnsi="Times New Roman" w:cs="Times New Roman"/>
          <w:i/>
          <w:iCs/>
        </w:rPr>
        <w:t>МРОК раздражённо смотрит в потолок, но не спорит.</w:t>
      </w:r>
      <w:r w:rsidRPr="00D4298A">
        <w:rPr>
          <w:rFonts w:ascii="Times New Roman" w:hAnsi="Times New Roman" w:cs="Times New Roman"/>
        </w:rPr>
        <w:t>) Человек имеет право нервничать, в этом нет ничего плохого. (</w:t>
      </w:r>
      <w:r w:rsidRPr="00D4298A">
        <w:rPr>
          <w:rFonts w:ascii="Times New Roman" w:hAnsi="Times New Roman" w:cs="Times New Roman"/>
          <w:i/>
          <w:iCs/>
        </w:rPr>
        <w:t>окликает некоторых детей по имени, они робко встают и пробираются к выходу</w:t>
      </w:r>
      <w:r w:rsidRPr="00D4298A">
        <w:rPr>
          <w:rFonts w:ascii="Times New Roman" w:hAnsi="Times New Roman" w:cs="Times New Roman"/>
        </w:rPr>
        <w:t xml:space="preserve">) Молодцы. Это очень смело с вашей стороны, дорогие. Видите, мистер Мрок, какие у нас храбрые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Не исключено, что они будут крайне разочарованы, когда узнают, что именно упустили.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Кто-то ещё хочет выйти? Нет? Начинайте,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Вперёд! Открываем!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и КРИСТАЛ снимают коробку (высотой почти с Мрока) с тележки, ставят вертикально у стола. Откатывают тележку в сторону.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Итак. Вы пришли сюда, чтобы узнать о Джоне. О мальчике, который два дня сидел с вами на уроках, играл в школьном дворе и на футбольном поле, ходил с вами по улицам и даже… (</w:t>
      </w:r>
      <w:r w:rsidRPr="00D4298A">
        <w:rPr>
          <w:rFonts w:ascii="Times New Roman" w:hAnsi="Times New Roman" w:cs="Times New Roman"/>
          <w:i/>
          <w:iCs/>
        </w:rPr>
        <w:t>смотрит на ДАННИ</w:t>
      </w:r>
      <w:r w:rsidRPr="00D4298A">
        <w:rPr>
          <w:rFonts w:ascii="Times New Roman" w:hAnsi="Times New Roman" w:cs="Times New Roman"/>
        </w:rPr>
        <w:t xml:space="preserve">) И даже побывал кое у кого в гостях.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Итак! Зрелище века! Готовы?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ГОЛОС Да (</w:t>
      </w:r>
      <w:r w:rsidRPr="00D4298A">
        <w:rPr>
          <w:rFonts w:ascii="Times New Roman" w:hAnsi="Times New Roman" w:cs="Times New Roman"/>
          <w:i/>
          <w:iCs/>
        </w:rPr>
        <w:t>с восторгом</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ГОЛОС Да (</w:t>
      </w:r>
      <w:r w:rsidRPr="00D4298A">
        <w:rPr>
          <w:rFonts w:ascii="Times New Roman" w:hAnsi="Times New Roman" w:cs="Times New Roman"/>
          <w:i/>
          <w:iCs/>
        </w:rPr>
        <w:t>с ужасом</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и КРИСТАЛ открывают коробку.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Там Джон. Точнее, части Джона: две руки, две ноги, туловище, голова. Каждая часть покоится в белой полистироловой ячейке. Голова повёрнута к зрителям. Глаза закрыты.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Ахи-охи-вздохи-вопли.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Мы предвидели, что вы будете в шоке, дети. Но наука важнее всего. Мы творим историю. Мы творим новый мир.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Да, детки, это действительно наш Джон. Ваш друг. (</w:t>
      </w:r>
      <w:r w:rsidRPr="00D4298A">
        <w:rPr>
          <w:rFonts w:ascii="Times New Roman" w:hAnsi="Times New Roman" w:cs="Times New Roman"/>
          <w:i/>
          <w:iCs/>
        </w:rPr>
        <w:t>касается щеки Джона, поправляет ему волосы</w:t>
      </w:r>
      <w:r w:rsidRPr="00D4298A">
        <w:rPr>
          <w:rFonts w:ascii="Times New Roman" w:hAnsi="Times New Roman" w:cs="Times New Roman"/>
        </w:rPr>
        <w:t xml:space="preserve">) Великолепный,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Сейчас мы будем творить будущее на ваших глазах.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надевает белые перчатки</w:t>
      </w:r>
      <w:r w:rsidRPr="00D4298A">
        <w:rPr>
          <w:rFonts w:ascii="Times New Roman" w:hAnsi="Times New Roman" w:cs="Times New Roman"/>
        </w:rPr>
        <w:t xml:space="preserve">) Не волнуйтесь, детки, с Джоном всё прекрасно. Нет причин беспокоиться.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КРИСТАЛ вынимает из коробки левую ногу Джона. Вертит её так и этак, чтобы дети осмотрели её со всех сторон, потом кладёт на стол. Вынимает правую ногу Джона, кладёт на стол, затем — левую и правую руку. И туловище. Голова Джона остается в отдельной ячейке из полистирола.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МРОК Внимание! Сейчас мисс Кристал соберёт нашего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КРИСТАЛ достаёт из сумки инструменты. На экране крупным планом – крошечные отвертки, пинцет и пр. Она соединяет туловище с ногами и руками. На экране детали, прорези, кабели, переключатели, цветные провода, крошечные штекеры и разъёмы.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Смотрите-смотрите! Видите? Всё очень просто.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Слышны щелчки, когда штырьки встают в нужный паз. Скрежет — и вот руки и ноги уже идеально пригнаны к туловищу. КРИСТАЛ снимает ДЖОНА со стола, ставит на пол. Он пока без головы. КРИСТАЛ извлекает из коробки голову, демонстрирует ее, как фокусник, со всех сторон. Глаза ДЖОНА закрыты. Лицо неподвижно.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шепчет МАКС</w:t>
      </w:r>
      <w:r w:rsidRPr="00D4298A">
        <w:rPr>
          <w:rFonts w:ascii="Times New Roman" w:hAnsi="Times New Roman" w:cs="Times New Roman"/>
        </w:rPr>
        <w:t xml:space="preserve">) Он назвал меня другом. И гладил Теда у нас в гостях. И сказал «нет», когда не хотел уходить.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Они уроды.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Эх, парень…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ДЕВОЧКИ Милый-милый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МАЛЬЧИКА Что эти гады с тобой сделали?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КРИСТАЛ устанавливает голову Джона ему на плечи. На экране – процесс подсоединения контактов. Медленно, осторожно мисс Кристал закрепляет все контакты. Затем она поворачивает голову, нажимает… Щелчок — и голова встаёт на место. Джон стоит неподвижно, с закрытыми глазами.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w:t>
      </w:r>
      <w:r w:rsidRPr="00D4298A">
        <w:rPr>
          <w:rFonts w:ascii="Times New Roman" w:hAnsi="Times New Roman" w:cs="Times New Roman"/>
          <w:i/>
          <w:iCs/>
        </w:rPr>
        <w:t>командует</w:t>
      </w:r>
      <w:r w:rsidRPr="00D4298A">
        <w:rPr>
          <w:rFonts w:ascii="Times New Roman" w:hAnsi="Times New Roman" w:cs="Times New Roman"/>
        </w:rPr>
        <w:t xml:space="preserve">) Внимание. Чудо века!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Музыка. Затемнение. Включается только экран. КРИСТАЛ направляет на Джона пульт, нажимает кнопку. Глаза Джона на экране открываются. Она нажимает ещё раз. Джон улыбается. Все вскакивают с мест. Свет. (место робота-куклы занял «живой»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Здравствуйте, одноклассники. Здравствуйте, одноклассники. Здравствуйте, одноклассники.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w:t>
      </w:r>
      <w:r w:rsidRPr="00D4298A">
        <w:rPr>
          <w:rFonts w:ascii="Times New Roman" w:hAnsi="Times New Roman" w:cs="Times New Roman"/>
          <w:i/>
          <w:iCs/>
        </w:rPr>
        <w:t>забирает у КРИСТАЛ пульт, направляет на ДЖОНА, нажимает кнопку</w:t>
      </w:r>
      <w:r w:rsidRPr="00D4298A">
        <w:rPr>
          <w:rFonts w:ascii="Times New Roman" w:hAnsi="Times New Roman" w:cs="Times New Roman"/>
        </w:rPr>
        <w:t xml:space="preserve">) Как поживаешь,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Ну, дети? Поняли? Сообразили, кто такой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Он наш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Он наш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Он один из нас.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Наш Джон особенный. Первый в своём роде. Потом появятся другие Джоны, целая армия. За ними будущее. Но этим, первым, мы очень гордимся. (</w:t>
      </w:r>
      <w:r w:rsidRPr="00D4298A">
        <w:rPr>
          <w:rFonts w:ascii="Times New Roman" w:hAnsi="Times New Roman" w:cs="Times New Roman"/>
          <w:i/>
          <w:iCs/>
        </w:rPr>
        <w:t>приглаживает ДЖОНУ волосы</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Оставьте его в покое!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Я вас понимаю. У меня в детстве тоже были друзья. Но и вы должны понять. Джон не способен быть чьим-либо другом.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Способен!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Мне очень жаль, но твой… порыв с ним дружить просто подтверждает, что мы сделали свою работу на отлично, сынок.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Я вам не сынок.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Садитесь, дети. Пусть мистер Мрок всё объяснит.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неохотно садятся.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Джон – первый ходячий, говорящий продукт корпорации «Новая жизнь». Мы создавали его методом проб и ошибок много лет. И теперь явили миру. То есть – вам.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Дети! Гордитесь! Мы – мир!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Мы опередили всех. Но у нас куча конкурентов. Все они хотят заполучить Джона, чтобы понять, как он устроен.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Его хотят украсть?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Еще бы! Но мы никому его не отдадим. Ну так что? Вы поверили? Он похож на вас?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ГОЛОСА (наперебой) Немножко похож. Как две капли воды. Совсем нет. Он жутко странный.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Он точно мертвец.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Мертвец?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Да. Вроде есть, а вроде и нет. Точно. Не поймёшь, умный он или тормоз.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Я знал!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Что знал?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Что он робот. Я сразу бабушке сказал: у нас в школе новенький, и он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А я сказал, что он инопланетянин! С планеты Зог.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И я тоже! Я сразу понял!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А вам понравилось, что он был здесь, с вами?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Ага! Да! Хорошо повеселились! Прикольно.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Отлично. Значит, Джон — пусть жутким или странным образом – вписался в вашу жизнь?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Вписался! 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Здесь чудаков хватает!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Однажды появится идеальный Джон. Он будет ходить среди вас, такой безупречный, такой… человекоподобный! Никто даже не поймет, что это Джон. Этот Джон — или Джинни! — покажется вам просто мальчиком или девочкой. Как вы.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Вы хотите сказать, что один из нас, прямо сейчас, может быть… роботом, и мы не отличим его от человека?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Смышлёная крошка. У вас умные дети,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О да,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На самом деле любой из нас может быть роботом.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Чур, не 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Может, я и сам робот! А может, ваша директор робот! Может, все мы только кажемся людьми.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Я не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тоже не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Всё это – дело прекрасного будущего. Корпорация «Новая жизнь» на переднем крае прогресса! (</w:t>
      </w:r>
      <w:r w:rsidRPr="00D4298A">
        <w:rPr>
          <w:rFonts w:ascii="Times New Roman" w:hAnsi="Times New Roman" w:cs="Times New Roman"/>
          <w:i/>
          <w:iCs/>
        </w:rPr>
        <w:t>подходит к ДЖОНУ, обнимает его за плечи</w:t>
      </w:r>
      <w:r w:rsidRPr="00D4298A">
        <w:rPr>
          <w:rFonts w:ascii="Times New Roman" w:hAnsi="Times New Roman" w:cs="Times New Roman"/>
        </w:rPr>
        <w:t xml:space="preserve">) Наш Джон — звезда. Мультимиллионный проект!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Мультимиллионный проект, слышите,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А Джону-то понравилось?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Простите? Не понял.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Ему понравилось проводить с нами время?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Нравится, не нравится – это не про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А вы спросите его,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Джон, тебе понравилось учиться в школе со этими прекрасными детьми? (</w:t>
      </w:r>
      <w:r w:rsidRPr="00D4298A">
        <w:rPr>
          <w:rFonts w:ascii="Times New Roman" w:hAnsi="Times New Roman" w:cs="Times New Roman"/>
          <w:i/>
          <w:iCs/>
        </w:rPr>
        <w:t>наставляет на ДЖОНА пульт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Похоже, он доволен.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Но как он это делал?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Что именно?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В футбол играл!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Считал в уме!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Вот мы и добрались до сути. Все таланты Джона — результат нашего технологического волшебства!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Хотите, покажем?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Да! Ага! Покажите!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Для начала, детки, мы удалим у Джона ухо.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С </w:t>
      </w:r>
      <w:r w:rsidRPr="00D4298A">
        <w:rPr>
          <w:rFonts w:ascii="Times New Roman" w:hAnsi="Times New Roman" w:cs="Times New Roman"/>
          <w:i/>
          <w:iCs/>
        </w:rPr>
        <w:t>помощью крошечного инструмента КРИСТАЛ откручивает ухо, кладёт на стол</w:t>
      </w:r>
      <w:r w:rsidRPr="00D4298A">
        <w:rPr>
          <w:rFonts w:ascii="Times New Roman" w:hAnsi="Times New Roman" w:cs="Times New Roman"/>
        </w:rPr>
        <w:t xml:space="preserve">. </w:t>
      </w:r>
      <w:r w:rsidRPr="00D4298A">
        <w:rPr>
          <w:rFonts w:ascii="Times New Roman" w:hAnsi="Times New Roman" w:cs="Times New Roman"/>
          <w:i/>
          <w:iCs/>
        </w:rPr>
        <w:t xml:space="preserve">На экране крупным планом – дырка от уха: торчат кабели, вилки и разъёмы.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Во многих отношениях наш Джон устроен довольно просто. Как компьютер или телевизор. Как машины ваших родителей. Всем подобным устройствам нужна энергия, иначе они не будут работать. Джона необходимо заряжать. (</w:t>
      </w:r>
      <w:r w:rsidRPr="00D4298A">
        <w:rPr>
          <w:rFonts w:ascii="Times New Roman" w:hAnsi="Times New Roman" w:cs="Times New Roman"/>
          <w:i/>
          <w:iCs/>
        </w:rPr>
        <w:t>показывает указкой на небольшой слот</w:t>
      </w:r>
      <w:r w:rsidRPr="00D4298A">
        <w:rPr>
          <w:rFonts w:ascii="Times New Roman" w:hAnsi="Times New Roman" w:cs="Times New Roman"/>
        </w:rPr>
        <w:t>) Сюда течёт электроэнергия. Сегодня утром мы подключали Джона к электросети, так что он полностью заряжен и готов к подвигам. (</w:t>
      </w:r>
      <w:r w:rsidRPr="00D4298A">
        <w:rPr>
          <w:rFonts w:ascii="Times New Roman" w:hAnsi="Times New Roman" w:cs="Times New Roman"/>
          <w:i/>
          <w:iCs/>
        </w:rPr>
        <w:t>указывает на другой слот</w:t>
      </w:r>
      <w:r w:rsidRPr="00D4298A">
        <w:rPr>
          <w:rFonts w:ascii="Times New Roman" w:hAnsi="Times New Roman" w:cs="Times New Roman"/>
        </w:rPr>
        <w:t xml:space="preserve">) А через вот это отверстие Джон, собственно, и становится Джоном. Сюда мы закачиваем все его навыки и таланты.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Даже футбол?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Всё. Через этот крошечный слот в ухе. Это ли не восторг?! В настоящее время Джон почти пуст. У него есть базовая способность ходить и немного говорить. Но многие знания и умения, которыми мы 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снабдили, тот же футбол, например, или устный счёт, пока изъяты. Сейчас Джон даже не знает, сколько будет дважды два.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ГУРУ Зачем же вы их изъяли?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Они отработаны. Джон лишь этап, стадия в развитии…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В развитии чего,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Новых форм жизни.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Мы можем закачать сюда что угодно, детки. Историю крестовых походов. Любой иностранный язык — например, русский. Законы квантовой физики. Способность за полчаса пробежать марафон.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Пускай в меня закачают!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Я рад, что ты это сказал, мальчик! В один прекрасный день, и день этот, возможно, не за горами, мы исполним твоё желание!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Закачаете в меня всю математику?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Любой предмет. Ни у кого не будет проблем с учёбой! (</w:t>
      </w:r>
      <w:r w:rsidRPr="00D4298A">
        <w:rPr>
          <w:rFonts w:ascii="Times New Roman" w:hAnsi="Times New Roman" w:cs="Times New Roman"/>
          <w:i/>
          <w:iCs/>
        </w:rPr>
        <w:t>смеётся и наставляет пульт на Билли</w:t>
      </w:r>
      <w:r w:rsidRPr="00D4298A">
        <w:rPr>
          <w:rFonts w:ascii="Times New Roman" w:hAnsi="Times New Roman" w:cs="Times New Roman"/>
        </w:rPr>
        <w:t xml:space="preserve">) Получите вашу математику, молодой человек!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w:t>
      </w:r>
      <w:r w:rsidRPr="00D4298A">
        <w:rPr>
          <w:rFonts w:ascii="Times New Roman" w:hAnsi="Times New Roman" w:cs="Times New Roman"/>
          <w:i/>
          <w:iCs/>
        </w:rPr>
        <w:t>закатывает глаза, скрипит и булькает, словно внутри него происходят большие перемены, затем говорит нарочито механическим голосом</w:t>
      </w:r>
      <w:r w:rsidRPr="00D4298A">
        <w:rPr>
          <w:rFonts w:ascii="Times New Roman" w:hAnsi="Times New Roman" w:cs="Times New Roman"/>
        </w:rPr>
        <w:t xml:space="preserve">) Я математический гений! Что вам посчитать?!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Два плюс два?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Семь!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смеются.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Имеется вопросик.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Какой?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Можно ли утверждать, что Джон… обладает интеллектом?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Всё зависит от того, что мы подразумеваем под словом «интеллект». Джон многое умеет. Его можно заставить делать ещё больше. Но сознаёт ли он, что делает? Может ли он думать? Как вы считаете,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Да! Нет! Джон, сам как думаешь? Джонни, ты умный?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Возможно в будущем мы создадим существо, способное к независимому мышлению. Но Джон всего лишь этап в процессе.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Просто этап?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Да, крошка. Джон, например, даже не знает, что он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Знает!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w:t>
      </w:r>
      <w:r w:rsidRPr="00D4298A">
        <w:rPr>
          <w:rFonts w:ascii="Times New Roman" w:hAnsi="Times New Roman" w:cs="Times New Roman"/>
          <w:i/>
          <w:iCs/>
        </w:rPr>
        <w:t>наставляет пульт на ДЖОНА</w:t>
      </w:r>
      <w:r w:rsidRPr="00D4298A">
        <w:rPr>
          <w:rFonts w:ascii="Times New Roman" w:hAnsi="Times New Roman" w:cs="Times New Roman"/>
        </w:rPr>
        <w:t xml:space="preserve">) Кто 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От души. (</w:t>
      </w:r>
      <w:r w:rsidRPr="00D4298A">
        <w:rPr>
          <w:rFonts w:ascii="Times New Roman" w:hAnsi="Times New Roman" w:cs="Times New Roman"/>
          <w:i/>
          <w:iCs/>
        </w:rPr>
        <w:t>пожимает плечами</w:t>
      </w:r>
      <w:r w:rsidRPr="00D4298A">
        <w:rPr>
          <w:rFonts w:ascii="Times New Roman" w:hAnsi="Times New Roman" w:cs="Times New Roman"/>
        </w:rPr>
        <w:t xml:space="preserve">) Ни души, ни мозгов. Но мы это восполним! Чем наделить Джона сегодня? Какие пожелания?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Пусть уроки за меня делает!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 Пусть брата моего побьет!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ГОЛОС Пусть потанцует!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Потанцует? Отличная идея! Мисс Кристал, покажем детям, как танцует наш дорогой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КРИСТАЛ достаёт маленький ноутбук, на экране прокручиваются бесконечные списки программ. Наконец, МРОК кивает.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Идеальный выбор.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Буквально пара секунд. (</w:t>
      </w:r>
      <w:r w:rsidRPr="00D4298A">
        <w:rPr>
          <w:rFonts w:ascii="Times New Roman" w:hAnsi="Times New Roman" w:cs="Times New Roman"/>
          <w:i/>
          <w:iCs/>
        </w:rPr>
        <w:t>подсоединяет один конец кабеля к ноуту, другой — к слоту в дырке от уха, нажимает на клавиатуре разом несколько клавиш и тут же отсоединяет кабель</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Мы готовы?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w:t>
      </w:r>
      <w:r w:rsidRPr="00D4298A">
        <w:rPr>
          <w:rFonts w:ascii="Times New Roman" w:hAnsi="Times New Roman" w:cs="Times New Roman"/>
          <w:i/>
          <w:iCs/>
        </w:rPr>
        <w:t>наставляет на ДЖОНА пульт, щёлк</w:t>
      </w:r>
      <w:r w:rsidRPr="00D4298A">
        <w:rPr>
          <w:rFonts w:ascii="Times New Roman" w:hAnsi="Times New Roman" w:cs="Times New Roman"/>
        </w:rPr>
        <w:t>) Джон, потанцуй для нас, пожалуйста! (</w:t>
      </w:r>
      <w:r w:rsidRPr="00D4298A">
        <w:rPr>
          <w:rFonts w:ascii="Times New Roman" w:hAnsi="Times New Roman" w:cs="Times New Roman"/>
          <w:i/>
          <w:iCs/>
        </w:rPr>
        <w:t>ДЖОН не двигается</w:t>
      </w:r>
      <w:r w:rsidRPr="00D4298A">
        <w:rPr>
          <w:rFonts w:ascii="Times New Roman" w:hAnsi="Times New Roman" w:cs="Times New Roman"/>
        </w:rPr>
        <w:t xml:space="preserve">) Дети, ну-ка, попросите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ГОЛОСА Потанцуй, Джон! Ты справишься, Джонни! Вперед,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вздрагивает, затем широко разводит руки, высоко поднимает голову, делает шаг в сторону и начинает танцевать: деревянно переступает с ноги на ногу, медленно вращается, чуть подпрыгивает и приземляется с глухим стуком, снова подпрыгивает, размахивает руками, спотыкается, но не падает. Двигается пошатываясь, вперевалку. Поднимает ступни и колени и качает головой, как кукла.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Крутится, качается, вертится – неуклюже, неровно, дёргано. Постепенно к нему присоединяются все дети, кроме ДАННИ, МАКС, БИЛЛИ и ЛУИЗЫ. Миссис ФУЛЮГАН хлопает в ладоши. Танец роботов.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Давай, Джон! Танцуй, Джон. Танцуй! (</w:t>
      </w:r>
      <w:r w:rsidRPr="00D4298A">
        <w:rPr>
          <w:rFonts w:ascii="Times New Roman" w:hAnsi="Times New Roman" w:cs="Times New Roman"/>
          <w:i/>
          <w:iCs/>
        </w:rPr>
        <w:t>хохочет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Отстаньте от него.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Отстаньте от него!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Отстаньте от него!!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Отстаньте от него!!!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победно поднимает кулак в воздух, затем снова щёлкает пультом. Джон замирает.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Дети! После каникул мы поразмышляем обо всём, что тут происходило. Поможем мистеру Мроку с исследованиями.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с Джоном-то что будет?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Хороший вопрос! Пока Джон вернётся с нами в лабораторию. Мы, конечно, и дальше будем прятать его от наших конкурентов! Однако, как я уже сказал, Джон — это просто этап. Следом появится Джон Второй. Он будет уже... больше похож на вас! А потом…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Значит, Джона вы бросите?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Он, собственно, и не предназначен для вечной жизни. Скоро он сломается, как автомобиль или стиральная машина.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Стиральная машина?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Возможно, мы извлечём из него детали – про запас.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Про запас?!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А как же?! Внутри у Джона масса уникальных деталей, их можно использовать снова. А Джона выставим в музее.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 музее?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Вы сможете его навещать. А экскурсовод будет всем рассказывать о вас, о вашем вкладе в науку.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Наша школа прославится!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Непременно. А пока… Мисс Кристал, разбирайте.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Дети, у вас остались вопросы к ученым?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Да! Вы любите его,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Любите?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ДАННИ Да. Вы его любите? Меня моя мама любит.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А меня папа.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Так вы любите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Вы так и не поняли? Это механизм. Какая любовь?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и КРИСТАЛ ставят коробку с частями ДЖОНА на тележку и увозят прочь.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Мы его вернём.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Но как?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Коробка стоит в стороне, миссис ФУЛЮГАН, учителя и дети фотографируются с КРИСТАЛ и МРОКОМ. В руках у них транспаранты: КОРПОРАЦИЯ «НОВАЯ ЖИЗНЬ», МЫ СОЗДАЁМ БУДУЩЕЕ, ШКОЛА — ВО ГЛАВЕ ПРОГРЕССА ДАННИ и МАКС подкрадываются к коробке. Гладят ее.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Мы тебя вернём.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Не грусти,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Пойдём отсюда.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Мальчик, ведь это к тебе Джон ходил в гости? Да-да, я тебя спрашиваю!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ко мне.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Не стесняйся! Вставай вот тут, рядом! И друга прихвати. Вы отличные парни!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Пантомима, все фотографируются. Дети аплодируют. Коробка вне поля зрения.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Вот и всё.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Это конец.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К ДАННИ, МАКС и ЛУИЗЕ подбегает БИЛЛИ.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Я его забрал.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Джона. Он в сарае, где лопаты и грабли.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АКТ ВТОРОЙ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1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В сарае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Быстрее! Они засекут, что его нет, и вернутся. Надо успеть. </w:t>
      </w:r>
      <w:r w:rsidRPr="00D4298A">
        <w:rPr>
          <w:rFonts w:ascii="Times New Roman" w:hAnsi="Times New Roman" w:cs="Times New Roman"/>
          <w:i/>
          <w:iCs/>
        </w:rPr>
        <w:t>(заметив, что друзья растерянно застыли</w:t>
      </w:r>
      <w:r w:rsidRPr="00D4298A">
        <w:rPr>
          <w:rFonts w:ascii="Times New Roman" w:hAnsi="Times New Roman" w:cs="Times New Roman"/>
        </w:rPr>
        <w:t>) Тащите портфели, сумки. Сейчас самое время его вынести. (</w:t>
      </w:r>
      <w:r w:rsidRPr="00D4298A">
        <w:rPr>
          <w:rFonts w:ascii="Times New Roman" w:hAnsi="Times New Roman" w:cs="Times New Roman"/>
          <w:i/>
          <w:iCs/>
        </w:rPr>
        <w:t>все стоят как вкопанные</w:t>
      </w:r>
      <w:r w:rsidRPr="00D4298A">
        <w:rPr>
          <w:rFonts w:ascii="Times New Roman" w:hAnsi="Times New Roman" w:cs="Times New Roman"/>
        </w:rPr>
        <w:t xml:space="preserve">) Ну?!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разбегаются и тут же возвращаются с какой-то тарой. Билли распахивает дверь в сарай. (или выкатывает тележку с разобранным на части Джоном)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Получите-распишитесь. Каждый берёт одну часть и вперёд! Данни, держи голову!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оторопело</w:t>
      </w:r>
      <w:r w:rsidRPr="00D4298A">
        <w:rPr>
          <w:rFonts w:ascii="Times New Roman" w:hAnsi="Times New Roman" w:cs="Times New Roman"/>
        </w:rPr>
        <w:t xml:space="preserve">) Голову?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Да, чувак. Клади вместо барабана.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поспешно вынимает барабан из чехла, сует его к лопатам и граблям и кладет в чехол голову. МАКС прячет ноги в большую спортивную сумку. Луиза укладывает руки в футляр для скрипки. Билли запихивает туловище в садовый мешок.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Айда по домам.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(сталкивается с детьми на выходе) Данни? (замечает, что они ведут </w:t>
      </w:r>
      <w:r w:rsidRPr="00D4298A">
        <w:rPr>
          <w:rFonts w:ascii="Times New Roman" w:hAnsi="Times New Roman" w:cs="Times New Roman"/>
          <w:i/>
          <w:iCs/>
        </w:rPr>
        <w:t>себя странно</w:t>
      </w:r>
      <w:r w:rsidRPr="00D4298A">
        <w:rPr>
          <w:rFonts w:ascii="Times New Roman" w:hAnsi="Times New Roman" w:cs="Times New Roman"/>
        </w:rPr>
        <w:t xml:space="preserve">) Луиза, всё в порядке?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Да, мистер Джеймс.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Всё супер!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Ништяк.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Ничего не случилось?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Нет, все нормально.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Нам нужно идти, простите, пожалуйста.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МОЛЕКУЛА (</w:t>
      </w:r>
      <w:r w:rsidRPr="00D4298A">
        <w:rPr>
          <w:rFonts w:ascii="Times New Roman" w:hAnsi="Times New Roman" w:cs="Times New Roman"/>
          <w:i/>
          <w:iCs/>
        </w:rPr>
        <w:t>его не убедили, но вопросы он решил не задавать</w:t>
      </w:r>
      <w:r w:rsidRPr="00D4298A">
        <w:rPr>
          <w:rFonts w:ascii="Times New Roman" w:hAnsi="Times New Roman" w:cs="Times New Roman"/>
        </w:rPr>
        <w:t>) Ладно, бегите! Летите как ветер. Хороших каникул, друзья. (</w:t>
      </w:r>
      <w:r w:rsidRPr="00D4298A">
        <w:rPr>
          <w:rFonts w:ascii="Times New Roman" w:hAnsi="Times New Roman" w:cs="Times New Roman"/>
          <w:i/>
          <w:iCs/>
        </w:rPr>
        <w:t>уходит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Что будем делать?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Спрячем его.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ДАННИ И никому не скажем.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Чур, ведём себя как обычно. На нас никто не подумает.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потом соберём его снова.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И он снова будет Джоном.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Айда по домам. Его надо срочно спрятать.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Разбегаются.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2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У Данни дома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 Долли Ханлан завтра свадьба. Ну, причёска, ноготочки — это понятно! Так она ещё эпиляцию затеяла! Обе ноги, представляешь?! Ладно, тебе, небось, неинтересно про эпиляцию слушать.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Угу.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А как она ойкала — интересно?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надо,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ерошит ему волосы</w:t>
      </w:r>
      <w:r w:rsidRPr="00D4298A">
        <w:rPr>
          <w:rFonts w:ascii="Times New Roman" w:hAnsi="Times New Roman" w:cs="Times New Roman"/>
        </w:rPr>
        <w:t xml:space="preserve">) Ишь отросли. Подстрижём завтра?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На прошлой неделе один паренёк покрасил у меня волосы в синий цвет. Красиво вышло. Хочешь тоже?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Нет,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Тебе пойдёт. Под цвет глаз. (</w:t>
      </w:r>
      <w:r w:rsidRPr="00D4298A">
        <w:rPr>
          <w:rFonts w:ascii="Times New Roman" w:hAnsi="Times New Roman" w:cs="Times New Roman"/>
          <w:i/>
          <w:iCs/>
        </w:rPr>
        <w:t>хихикает, зевает</w:t>
      </w:r>
      <w:r w:rsidRPr="00D4298A">
        <w:rPr>
          <w:rFonts w:ascii="Times New Roman" w:hAnsi="Times New Roman" w:cs="Times New Roman"/>
        </w:rPr>
        <w:t xml:space="preserve">) Я жуть как устала. И умираю от голода. Сделаем пиццу?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Угу.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Данни, ты чего такой смурной?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в порядке,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Точно?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происходит?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Ничего,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Данни, что происходит?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Джон? Твой новый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И что с ним?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Он тебе не показался… немного… особенным?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Особенным? Да, пожалуй. Но по мне, так вы все особенные. Каждый в своём роде. Вы же дети!.. Он вроде умный, да? И вежливый такой. И Кош к нему ласкался, а он разбирается в людях.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Он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Шутишь?!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Он робот. Или что-то вроде. По крайней мере, он был роботом, пока его не разобрали.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Так… Я сяду, и ты расскажешь всё это ещё раз. (</w:t>
      </w:r>
      <w:r w:rsidRPr="00D4298A">
        <w:rPr>
          <w:rFonts w:ascii="Times New Roman" w:hAnsi="Times New Roman" w:cs="Times New Roman"/>
          <w:i/>
          <w:iCs/>
        </w:rPr>
        <w:t>садится; ДАННИ нервно посматривает в окно</w:t>
      </w:r>
      <w:r w:rsidRPr="00D4298A">
        <w:rPr>
          <w:rFonts w:ascii="Times New Roman" w:hAnsi="Times New Roman" w:cs="Times New Roman"/>
        </w:rPr>
        <w:t xml:space="preserve">) Значит, мы тут робота принимали? Чаем поили? А теперь его разобрали на винтики?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И я должна в это поверить?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сам видел, мам. Все видели. А ты видела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То есть это не ваша с Максом выдумка?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Нет,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И где он сейчас?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мам. Может, в этой их лаборатории. 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Звонит телефон. Мама отвечает.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МАМА Алло! (</w:t>
      </w:r>
      <w:r w:rsidRPr="00D4298A">
        <w:rPr>
          <w:rFonts w:ascii="Times New Roman" w:hAnsi="Times New Roman" w:cs="Times New Roman"/>
          <w:i/>
          <w:iCs/>
        </w:rPr>
        <w:t>шепчет, прикрыв трубку рукой</w:t>
      </w:r>
      <w:r w:rsidRPr="00D4298A">
        <w:rPr>
          <w:rFonts w:ascii="Times New Roman" w:hAnsi="Times New Roman" w:cs="Times New Roman"/>
        </w:rPr>
        <w:t xml:space="preserve">) Это миссис Фулюган, Хочет с тобой поговорить.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Зд-д-драсьте,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ФУЛЮГАН (</w:t>
      </w:r>
      <w:r w:rsidRPr="00D4298A">
        <w:rPr>
          <w:rFonts w:ascii="Times New Roman" w:hAnsi="Times New Roman" w:cs="Times New Roman"/>
          <w:i/>
          <w:iCs/>
        </w:rPr>
        <w:t>из школы</w:t>
      </w:r>
      <w:r w:rsidRPr="00D4298A">
        <w:rPr>
          <w:rFonts w:ascii="Times New Roman" w:hAnsi="Times New Roman" w:cs="Times New Roman"/>
        </w:rPr>
        <w:t xml:space="preserve">) Данни! Случилось ужасное.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Я не имею права разглашать. Это сверхсекретно.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Это. Но тебе можно, ты ведь его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Чей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Его.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А что случилось?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Ты его не видел?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ФУЛЮГАН (</w:t>
      </w:r>
      <w:r w:rsidRPr="00D4298A">
        <w:rPr>
          <w:rFonts w:ascii="Times New Roman" w:hAnsi="Times New Roman" w:cs="Times New Roman"/>
          <w:i/>
          <w:iCs/>
        </w:rPr>
        <w:t>шепотом</w:t>
      </w:r>
      <w:r w:rsidRPr="00D4298A">
        <w:rPr>
          <w:rFonts w:ascii="Times New Roman" w:hAnsi="Times New Roman" w:cs="Times New Roman"/>
        </w:rPr>
        <w:t xml:space="preserve">)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Джона? Он ведь в ящике? Его увезли. Разве нет?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Конечно, в ящике. Конечно, увезли. Забудь, что я звонила.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Ладно.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Как пить дать конкуренты. Мистер Мрок сам рассказывал, что конкуренты наступают им на пятки. Но какой позор для школы!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Что случилось, миссис Фулюган?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Ничего, Данни. Забудь, что я звонила.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забирает телефон</w:t>
      </w:r>
      <w:r w:rsidRPr="00D4298A">
        <w:rPr>
          <w:rFonts w:ascii="Times New Roman" w:hAnsi="Times New Roman" w:cs="Times New Roman"/>
        </w:rPr>
        <w:t xml:space="preserve">) Вы в порядке, миссис Фулюган?... А правда, что этот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ФУЛЮГАН (</w:t>
      </w:r>
      <w:r w:rsidRPr="00D4298A">
        <w:rPr>
          <w:rFonts w:ascii="Times New Roman" w:hAnsi="Times New Roman" w:cs="Times New Roman"/>
          <w:i/>
          <w:iCs/>
        </w:rPr>
        <w:t>в истерике</w:t>
      </w:r>
      <w:r w:rsidRPr="00D4298A">
        <w:rPr>
          <w:rFonts w:ascii="Times New Roman" w:hAnsi="Times New Roman" w:cs="Times New Roman"/>
        </w:rPr>
        <w:t xml:space="preserve">) Да. Да! Он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Успокойтесь, миссис Фулюган. Конечно, для вас это испытание. Шутка ли — робот в школе!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Не шутка.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Как будто вам обычных детей не хватает. С ними тоже непросто, наверно?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Ой как непросто! А роботов я в школу больше не пущу!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Вот и славно. Приходите-ка ко мне в салон. Массаж головы, маникюр, педикюр. Для успокоения нервов. Очень помогает!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Ой, приду!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Будете у меня как новенькая. С максимальными скидками.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ФУЛЮГАН Спасибо, дорогая! Непременно!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Салон «Твой новый облик». Жду вас, миссис Фулюган. Хороших каникул! (</w:t>
      </w:r>
      <w:r w:rsidRPr="00D4298A">
        <w:rPr>
          <w:rFonts w:ascii="Times New Roman" w:hAnsi="Times New Roman" w:cs="Times New Roman"/>
          <w:i/>
          <w:iCs/>
        </w:rPr>
        <w:t>откладывает телефон</w:t>
      </w:r>
      <w:r w:rsidRPr="00D4298A">
        <w:rPr>
          <w:rFonts w:ascii="Times New Roman" w:hAnsi="Times New Roman" w:cs="Times New Roman"/>
        </w:rPr>
        <w:t xml:space="preserve">) Значит, это всё не выдумки?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Мам. Это правда.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заглядывает в глаза ДАННИ</w:t>
      </w:r>
      <w:r w:rsidRPr="00D4298A">
        <w:rPr>
          <w:rFonts w:ascii="Times New Roman" w:hAnsi="Times New Roman" w:cs="Times New Roman"/>
        </w:rPr>
        <w:t xml:space="preserve">) Ты ведь не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мальчик-робот. Я сделан из металла. Я не твой сын.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ж, это проясняет ситуацию. А теперь давай ужинать! Ты ешь пиццу, мальчик-робот?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Мальчик-робот обожает пиццу.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начинает делать пиццу</w:t>
      </w:r>
      <w:r w:rsidRPr="00D4298A">
        <w:rPr>
          <w:rFonts w:ascii="Times New Roman" w:hAnsi="Times New Roman" w:cs="Times New Roman"/>
        </w:rPr>
        <w:t xml:space="preserve">) «Капельку оливкового масла на язык… Сухая корка...» И это его «Просто великолепно, благодарю от души». Всё встаёт на свои места.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Уже встало?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смеётся</w:t>
      </w:r>
      <w:r w:rsidRPr="00D4298A">
        <w:rPr>
          <w:rFonts w:ascii="Times New Roman" w:hAnsi="Times New Roman" w:cs="Times New Roman"/>
        </w:rPr>
        <w:t xml:space="preserve">) Постепенно… А вдруг и в салонах красоты будут однажды работать роботы?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И в школах нас учить будут.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Нет, Данни. На заводе, другое дело.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Почему?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Учитель или парикмахер не может быть равнодушной машиной, не сделает людей счастливыми. В роботе нет доброты и заботы.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может, их усовершенствуют. Они будут добрыми и заботливыми.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МАМА Массаж с нежностью, эпиляция — с любовью! Ты в это веришь?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 виду Джон вполне мог быть добрым. А был?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Кстати, интересно. Ну, злым он точно не был.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Бедный Джон. Ему бы подольше с нами, с обычными людьми пообщаться.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Всего два дня получилось…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Так странно. Мальчик появился на свет без мамы и папы. Никто о нём не заботился, никто не обнимал…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Мам, он ведь даже не родился. Его сделали!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обнимает ДАННИ</w:t>
      </w:r>
      <w:r w:rsidRPr="00D4298A">
        <w:rPr>
          <w:rFonts w:ascii="Times New Roman" w:hAnsi="Times New Roman" w:cs="Times New Roman"/>
        </w:rPr>
        <w:t xml:space="preserve">) А ты родился. И я тебя полюбила с первой минуты — раз и навсегда. Сильно-сильно.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знаю,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Жалко, что они его увезли. Я бы его тоже обнимала… Иди спать, сынок. Поздно уже.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Спок ночи,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Ты мой любимый мальчик. Я рада, что ты не робот.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3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В комнате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достает из шкафа голову Джона. Садится на кровать, держит голову прямо перед собой. Кладет её себе на колени и обхватывает руками собственную голову: сравнивает.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шепотом</w:t>
      </w:r>
      <w:r w:rsidRPr="00D4298A">
        <w:rPr>
          <w:rFonts w:ascii="Times New Roman" w:hAnsi="Times New Roman" w:cs="Times New Roman"/>
        </w:rPr>
        <w:t>) Джон. (</w:t>
      </w:r>
      <w:r w:rsidRPr="00D4298A">
        <w:rPr>
          <w:rFonts w:ascii="Times New Roman" w:hAnsi="Times New Roman" w:cs="Times New Roman"/>
          <w:i/>
          <w:iCs/>
        </w:rPr>
        <w:t>поднимает голову Джона, кладет себе на плечо, замирает лицом к зрителям</w:t>
      </w:r>
      <w:r w:rsidRPr="00D4298A">
        <w:rPr>
          <w:rFonts w:ascii="Times New Roman" w:hAnsi="Times New Roman" w:cs="Times New Roman"/>
        </w:rPr>
        <w:t xml:space="preserve">) Я — мальчик с двумя головами...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заглядывает в отверстие – где шея. На экране видно то, что видно ему: в шее несколько проводочков, перехваченных резинкой, чтобы не разматывались. Он пытается снять ухо: крутит, тянет… Внезапно, ухо отваливается. ДАННИ находит зарядку, подключает к розетке, другой конец провода входит в слот в голове Джона. Щелк! Начинается еле слышное гудение. Глаза вот-вот откроются? Или кажется? ДАННИ испуганно выдёргивает зарядку, прилаживает ухо к голове и быстро прячет голову в шкаф. Пишет смски. Текст проговаривается и одновременно виден на экране.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все получится мы его оживим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а 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уже завтра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мож переждем? его будут искать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здесь они думают это конкуренты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точно?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уверен?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где?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мама весь день на работе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во сколько?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 десять напиши всем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Долгая пауза.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мне страшно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мне тоже жду завтра в десять пусть все принесут пульты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он будет жить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4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На следующий день, там 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Я первая?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ЛУИЗА Его точно можно собирать? Не опасно?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Попробуем.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ЛУИЗА открывает футляр от скрипки, кладёт руки Джона на кровать.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Я не могла заснуть.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тоже.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Появляются МАКС и БИЛЛИ, у каждого — своя ноша. Все части тела раскладывают на кровати в виде фигуры, она видна на экране. ДАННИ вытаскивает из шкафа голову, прикладывает к туловищу.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w:t>
      </w:r>
      <w:r w:rsidRPr="00D4298A">
        <w:rPr>
          <w:rFonts w:ascii="Times New Roman" w:hAnsi="Times New Roman" w:cs="Times New Roman"/>
          <w:i/>
          <w:iCs/>
        </w:rPr>
        <w:t>нервно хихикает</w:t>
      </w:r>
      <w:r w:rsidRPr="00D4298A">
        <w:rPr>
          <w:rFonts w:ascii="Times New Roman" w:hAnsi="Times New Roman" w:cs="Times New Roman"/>
        </w:rPr>
        <w:t xml:space="preserve">) Мы делаем робота!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У кого есть пошаговые инструкции?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прыскают со смеху. И принимаются за работу. На экране виден весь процесс – ускоренная съемка. Дети проверяют, какая нога левая, какая правая, какая рука левая, какая правая. ЛУИЗА вытаскивает провода из верхней части левой руки, вставляет в нужные слоты в туловище, завинчивает руку — щёлк! То же самое происходит с правой рукой. БИЛЛИ и МАКС подсоединяют провода и ввинчивают каждый свою ногу — до щелчка. ДАННИ вытаскивает провода из шеи и подключает их к проводам, идущим из отверстия в туловище, слот за слотом. Толкает голову вниз, но она не входит в пазы. Пробует ещё раз – обеими руками. Нажимает, крутит… Щёлк! Голова на месте!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Что теперь?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откручивает ухо и вставляет зарядку в слот. Тихое гудение.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А вдруг он сделает что-то ужасное?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Не сделает.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Откуда нам знать?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если он окажется монстром?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Вот и выясним. (</w:t>
      </w:r>
      <w:r w:rsidRPr="00D4298A">
        <w:rPr>
          <w:rFonts w:ascii="Times New Roman" w:hAnsi="Times New Roman" w:cs="Times New Roman"/>
          <w:i/>
          <w:iCs/>
        </w:rPr>
        <w:t>гудение нарастает</w:t>
      </w:r>
      <w:r w:rsidRPr="00D4298A">
        <w:rPr>
          <w:rFonts w:ascii="Times New Roman" w:hAnsi="Times New Roman" w:cs="Times New Roman"/>
        </w:rPr>
        <w:t>) Адская машина. (</w:t>
      </w:r>
      <w:r w:rsidRPr="00D4298A">
        <w:rPr>
          <w:rFonts w:ascii="Times New Roman" w:hAnsi="Times New Roman" w:cs="Times New Roman"/>
          <w:i/>
          <w:iCs/>
        </w:rPr>
        <w:t>наклоняется и дотрагивается до груди Джона</w:t>
      </w:r>
      <w:r w:rsidRPr="00D4298A">
        <w:rPr>
          <w:rFonts w:ascii="Times New Roman" w:hAnsi="Times New Roman" w:cs="Times New Roman"/>
        </w:rPr>
        <w:t xml:space="preserve">) Что-то происходит.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И долго он должен заряжаться?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Может, он как компьютер? Тогда он не полностью заряженный тоже будет работать.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Пульты принесли? (</w:t>
      </w:r>
      <w:r w:rsidRPr="00D4298A">
        <w:rPr>
          <w:rFonts w:ascii="Times New Roman" w:hAnsi="Times New Roman" w:cs="Times New Roman"/>
          <w:i/>
          <w:iCs/>
        </w:rPr>
        <w:t>берет свой пульт, направляет на Джона, нажимает кнопку несколько раз – никакого результата</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Ему небось родной пульт нужен. Жаль, я пульт заодно у них не стибрил.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БИЛЛИ, МАКС и ДАННИ изо всех сил жмут на кнопки своих пультов.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Мёртвому припарки.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достает свой пульт</w:t>
      </w:r>
      <w:r w:rsidRPr="00D4298A">
        <w:rPr>
          <w:rFonts w:ascii="Times New Roman" w:hAnsi="Times New Roman" w:cs="Times New Roman"/>
        </w:rPr>
        <w:t>) Родители недавно купили, универсальный. Сто́ит целое состояние. Включает всё: телики, компьютеры, проигрыватели. (</w:t>
      </w:r>
      <w:r w:rsidRPr="00D4298A">
        <w:rPr>
          <w:rFonts w:ascii="Times New Roman" w:hAnsi="Times New Roman" w:cs="Times New Roman"/>
          <w:i/>
          <w:iCs/>
        </w:rPr>
        <w:t>наставляет пульт на Джона, нажимает кнопку – без толку</w:t>
      </w:r>
      <w:r w:rsidRPr="00D4298A">
        <w:rPr>
          <w:rFonts w:ascii="Times New Roman" w:hAnsi="Times New Roman" w:cs="Times New Roman"/>
        </w:rPr>
        <w:t xml:space="preserve">) Значит, он не для роботов.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Всё-таки надо, чтобы он полностью зарядился.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Ага, получим заряженного робота, который будет весь день валяться в постели.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Какой смысл его спасать, если он не включается?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Они хотели его нутро на запчасти разобрать. И пустого в музее выставить. От этого мы его и спасаем.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Не оставлять же его этому гаду Мроку!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если нас в тюрьму упекут за воровство?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Только это не воровство, а... Как называется, когда человека крадут? То есть почти человека...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Похищение. Это почище воровства. Сядем на много лет.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w:t>
      </w:r>
      <w:r w:rsidRPr="00D4298A">
        <w:rPr>
          <w:rFonts w:ascii="Times New Roman" w:hAnsi="Times New Roman" w:cs="Times New Roman"/>
          <w:i/>
          <w:iCs/>
        </w:rPr>
        <w:t>смеется</w:t>
      </w:r>
      <w:r w:rsidRPr="00D4298A">
        <w:rPr>
          <w:rFonts w:ascii="Times New Roman" w:hAnsi="Times New Roman" w:cs="Times New Roman"/>
        </w:rPr>
        <w:t xml:space="preserve">) Билли за всех сядет. Кто его украл-то?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Да они сами болваны. Фоткались-фоткались и всё прохлопали. Я просто открыл коробку и утащил Джона в сарай.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Вообще мы это делаем для Джона. Ведь нечестно было его оживить, а потом просто выключить, словно он никто. Согласны?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ДАННИ Угу. На убийство смахивает.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Точняк! Убийство! Их самих надо в тюрьму засадить.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мы делаем это, чтобы он мог...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Жить!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Да! Ведь он… как мы. (</w:t>
      </w:r>
      <w:r w:rsidRPr="00D4298A">
        <w:rPr>
          <w:rFonts w:ascii="Times New Roman" w:hAnsi="Times New Roman" w:cs="Times New Roman"/>
          <w:i/>
          <w:iCs/>
        </w:rPr>
        <w:t>гладит Джона по голове</w:t>
      </w:r>
      <w:r w:rsidRPr="00D4298A">
        <w:rPr>
          <w:rFonts w:ascii="Times New Roman" w:hAnsi="Times New Roman" w:cs="Times New Roman"/>
        </w:rPr>
        <w:t xml:space="preserve">) Привет, Джон! Привет, друг. Ну, постарайся, а? Ты сможешь!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наклоняются над Джоном, точно пытаются передать ему свою энергию и жизнь. Они стоят спиной к зрителям, закрывая собою кровать.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Давай. Ну же, Джон! Всё получится. Не бойся. Мы здесь, с тобой. Пожалуйста. Мы будем твоими друзьями. Проснись. Пора тусоваться.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хором</w:t>
      </w:r>
      <w:r w:rsidRPr="00D4298A">
        <w:rPr>
          <w:rFonts w:ascii="Times New Roman" w:hAnsi="Times New Roman" w:cs="Times New Roman"/>
        </w:rPr>
        <w:t>) Мы тебя любим. (</w:t>
      </w:r>
      <w:r w:rsidRPr="00D4298A">
        <w:rPr>
          <w:rFonts w:ascii="Times New Roman" w:hAnsi="Times New Roman" w:cs="Times New Roman"/>
          <w:i/>
          <w:iCs/>
        </w:rPr>
        <w:t>смеются</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ЛУИЗА снова берётся за свой универсальный пульт. Щёлкает. Джон на экране открывает глаза. Экран гаснет. Дети расступаются. На кровати –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слабым голосом</w:t>
      </w:r>
      <w:r w:rsidRPr="00D4298A">
        <w:rPr>
          <w:rFonts w:ascii="Times New Roman" w:hAnsi="Times New Roman" w:cs="Times New Roman"/>
        </w:rPr>
        <w:t xml:space="preserve">) Доброе утро, одноклассники.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Здравствуй, Джон. Мы твои друзья. Это Данни, Билли и Макс. Я – Луиза.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Ты нас помнишь?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Ты как? В порядке?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медленно, нездешним голосом</w:t>
      </w:r>
      <w:r w:rsidRPr="00D4298A">
        <w:rPr>
          <w:rFonts w:ascii="Times New Roman" w:hAnsi="Times New Roman" w:cs="Times New Roman"/>
        </w:rPr>
        <w:t xml:space="preserve">)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Ты в моей комнате. Ты тут уже был. Познакомился с Тедом. Помнишь? (</w:t>
      </w:r>
      <w:r w:rsidRPr="00D4298A">
        <w:rPr>
          <w:rFonts w:ascii="Times New Roman" w:hAnsi="Times New Roman" w:cs="Times New Roman"/>
          <w:i/>
          <w:iCs/>
        </w:rPr>
        <w:t>достает Теда, кладет Джону на грудь</w:t>
      </w:r>
      <w:r w:rsidRPr="00D4298A">
        <w:rPr>
          <w:rFonts w:ascii="Times New Roman" w:hAnsi="Times New Roman" w:cs="Times New Roman"/>
        </w:rPr>
        <w:t xml:space="preserve">) Помнишь?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молчит, не двигается.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Вдруг мы делаем что-то не 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 Может, он не особо хочет жить?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Может, он вообще не умеет хотеть?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Но мы-то хотим ему добра.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Отступать поздно. Попробуем его посадить?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Уверен?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Ему ведь однажды придётся двигаться? Пусть привыкает.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и МАКС просовывают руки ДЖОНУ под мышки, подтягивают и усаживают спиной к изголовью кровати.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Джон, ты хочешь есть? Или пить?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В него хотелки не закачаны. И умелки тоже – типа устного счета или футбола… ЛУИЗА Джон, помнишь, мы пели это вместе на музыке? (</w:t>
      </w:r>
      <w:r w:rsidRPr="00D4298A">
        <w:rPr>
          <w:rFonts w:ascii="Times New Roman" w:hAnsi="Times New Roman" w:cs="Times New Roman"/>
          <w:i/>
          <w:iCs/>
        </w:rPr>
        <w:t>начинает петь</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подпевают. В какой-то момент ДЖОН тоже начинает петь – тихим, далёким голосом.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Видите! Всё получится. Мы его всему научим.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Джон! Ты с нами,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Данни. Билли. Луиза. Макс. (</w:t>
      </w:r>
      <w:r w:rsidRPr="00D4298A">
        <w:rPr>
          <w:rFonts w:ascii="Times New Roman" w:hAnsi="Times New Roman" w:cs="Times New Roman"/>
          <w:i/>
          <w:iCs/>
        </w:rPr>
        <w:t>гладит Теда</w:t>
      </w:r>
      <w:r w:rsidRPr="00D4298A">
        <w:rPr>
          <w:rFonts w:ascii="Times New Roman" w:hAnsi="Times New Roman" w:cs="Times New Roman"/>
        </w:rPr>
        <w:t xml:space="preserve">) Тед.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Да! Это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слабым голосом</w:t>
      </w:r>
      <w:r w:rsidRPr="00D4298A">
        <w:rPr>
          <w:rFonts w:ascii="Times New Roman" w:hAnsi="Times New Roman" w:cs="Times New Roman"/>
        </w:rPr>
        <w:t xml:space="preserve">) Друзья…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Слушайте, он наверно устал.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хватит на сегодня. Мама скоро вернётся. Надо его снова спрятать.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Где?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Разбирать не будем. Останется здесь, со мной. Луиза, открой шкаф.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МАКС и БИЛЛИ просовывают руки под мышки ДЖОНУ, ДАННИ отсоединяет зарядку, прилаживает ухо на место – с противоположной от зрителя стороны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Давай, Джон. Вставай.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Они поворачивают ДЖОНА, спускают его ноги с кровати. ДАННИ берет его за руки, ДЖОН наклоняется вперёд… Встаёт. Сначала шатается, но вскоре обретает равновесие.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Молодец,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Ты крут.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lastRenderedPageBreak/>
        <w:t xml:space="preserve">ДЖОНА ведут к шкафу. Шаг, ещё шаг… ДАННИ сдвигает вешалки на перекладине. ДЖОН внутри. Его разворачивают, чтобы он смотрел не в стену, а на зрителя.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Ты как,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До завтра, друг. Все будет хорошо.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Билли. Макс. Данни. Луиза.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Верно. Ты молодец,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Пора отключать.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Мы вернёмся за тобой, Джон. (</w:t>
      </w:r>
      <w:r w:rsidRPr="00D4298A">
        <w:rPr>
          <w:rFonts w:ascii="Times New Roman" w:hAnsi="Times New Roman" w:cs="Times New Roman"/>
          <w:i/>
          <w:iCs/>
        </w:rPr>
        <w:t>наставляет на него пульт – щёлк</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закрывает глаза, застывает.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ЛУИЗА кладет пульт в шкаф, хочет закрыть дверцу.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Погоди. Вот, держи, Джон! Тебе с Тедом веселее будет. (</w:t>
      </w:r>
      <w:r w:rsidRPr="00D4298A">
        <w:rPr>
          <w:rFonts w:ascii="Times New Roman" w:hAnsi="Times New Roman" w:cs="Times New Roman"/>
          <w:i/>
          <w:iCs/>
        </w:rPr>
        <w:t>кладет Теда в шкаф</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Бедный Джон. Вечно его куда-то засовывают. В фургон, в ящик, в сумку, в мешок, в футляр для скрипки. Теперь вот в шкаф.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Однажды ты будешь свободен,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Да! Однажды ты будешь свободен!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закрывает дверцу. Музыка. Дети неловко обнимаются. Они теперь больше, чем просто одноклассники или горстка друзей.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5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На пороге дома и в гостиной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Звонок в дверь. МАМА открывает.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Мисс Кристал? Какими судьбами?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У нас проблема. Знакомьтесь, это мистер Илон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Добрый вечер. А Данни дома? (</w:t>
      </w:r>
      <w:r w:rsidRPr="00D4298A">
        <w:rPr>
          <w:rFonts w:ascii="Times New Roman" w:hAnsi="Times New Roman" w:cs="Times New Roman"/>
          <w:i/>
          <w:iCs/>
        </w:rPr>
        <w:t>замечает мальчика</w:t>
      </w:r>
      <w:r w:rsidRPr="00D4298A">
        <w:rPr>
          <w:rFonts w:ascii="Times New Roman" w:hAnsi="Times New Roman" w:cs="Times New Roman"/>
        </w:rPr>
        <w:t xml:space="preserve">) Ах, Данни, вот и ты. Рад тебя видеть, парень.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Здрассте, мистер Мрок.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w:t>
      </w:r>
      <w:r w:rsidRPr="00D4298A">
        <w:rPr>
          <w:rFonts w:ascii="Times New Roman" w:hAnsi="Times New Roman" w:cs="Times New Roman"/>
          <w:i/>
          <w:iCs/>
        </w:rPr>
        <w:t>неприветливо</w:t>
      </w:r>
      <w:r w:rsidRPr="00D4298A">
        <w:rPr>
          <w:rFonts w:ascii="Times New Roman" w:hAnsi="Times New Roman" w:cs="Times New Roman"/>
        </w:rPr>
        <w:t xml:space="preserve">) Чем обязаны?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О, мадам… Я изложу, позвольте войти на минуту?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Это насчёт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Я знаю, кто он. И знаю, что вы хотите сдать его в утиль.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Джон — наше величайшее достижение! Но сейчас не до споров. Данни, ты, случаем, не видел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Не видел? Разумеется, видел. И в школе, и у нас дома. И видел, что вы с ним сделали.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А с тех пор,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Как он мог видеть Джона с тех пор? Вы же его на куски развинтили. И в ящик засунули.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Так что, Данни? Видел?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сдавленно</w:t>
      </w:r>
      <w:r w:rsidRPr="00D4298A">
        <w:rPr>
          <w:rFonts w:ascii="Times New Roman" w:hAnsi="Times New Roman" w:cs="Times New Roman"/>
        </w:rPr>
        <w:t xml:space="preserve">) Где? Вы же его увезли.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Он пропал.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Пропал. Возможно, украден конкурентами. Но мы его ищем. И найдём! Данни, ты уверен, что не знаешь, где 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Нет. То есть да, уверен. Я не знаю, где 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Мистер Мрок! Как же вы недосмотрели? Как вы могли потерять такого мальчика? Как вообще можно потерять ребенка?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Какого ребенка? Джон — продукт научного прорыва.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У меня в гостях был не продукт! Тут был мальчик! И, как любому мальчику, ему хотелось вкусненького. А ещё — заботы и ласки.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Забота и ласка ему ни к чему. Он продукт многолетних исследований. Новейший!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Любой ребенок новейший. Даже вы с мисс Кристал были когда-то новейшими.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Вы заблуждаетесь, мадам. Джон – продукт многомиллионных инвестиций.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МАМА Значит, вы плохо заботитесь о своих инвестициях!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КРИСТАЛ (</w:t>
      </w:r>
      <w:r w:rsidRPr="00D4298A">
        <w:rPr>
          <w:rFonts w:ascii="Times New Roman" w:hAnsi="Times New Roman" w:cs="Times New Roman"/>
          <w:i/>
          <w:iCs/>
        </w:rPr>
        <w:t>к ДАННИ</w:t>
      </w:r>
      <w:r w:rsidRPr="00D4298A">
        <w:rPr>
          <w:rFonts w:ascii="Times New Roman" w:hAnsi="Times New Roman" w:cs="Times New Roman"/>
        </w:rPr>
        <w:t xml:space="preserve">) Ты ничего не знаешь? Ничего не видел?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Откуда ему знать! Как вы вообще смеете?! Заявились к нам в дом и допрашиваете моего любимого сына!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Понятно. Данни нам вряд ли поможет. Простите, что побеспокоили.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Но нам очень надо его найти.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Тогда торопитесь! Не смею вас задерживать.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МРОК Мы найдём его, Данни. Он наш, и мы его вернём. (</w:t>
      </w:r>
      <w:r w:rsidRPr="00D4298A">
        <w:rPr>
          <w:rFonts w:ascii="Times New Roman" w:hAnsi="Times New Roman" w:cs="Times New Roman"/>
          <w:i/>
          <w:iCs/>
        </w:rPr>
        <w:t>уходят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Фух! Надо же! Припёрлись! Я рада, что они его потеряли. Поделом им. Но что с ним могло случиться? Бедный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Ты тоже мой бедный. Столько всего навалилось. Еще этот мерзкий Мрок допрашивать вздумал!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милый?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Мне надо тебе что-то сказать…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Выкладывай.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ты никому не расскажешь?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Кому, например?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знаю. В полицию можно сообщить…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В полицию? О чем?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Меня могут в тюрьму засадить, на много лет.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Раз так, я тем более никому не скажу, сыночек. (</w:t>
      </w:r>
      <w:r w:rsidRPr="00D4298A">
        <w:rPr>
          <w:rFonts w:ascii="Times New Roman" w:hAnsi="Times New Roman" w:cs="Times New Roman"/>
          <w:i/>
          <w:iCs/>
        </w:rPr>
        <w:t>обнимает ДАННИ, он всхлипывает</w:t>
      </w:r>
      <w:r w:rsidRPr="00D4298A">
        <w:rPr>
          <w:rFonts w:ascii="Times New Roman" w:hAnsi="Times New Roman" w:cs="Times New Roman"/>
        </w:rPr>
        <w:t xml:space="preserve">) Ну что, вы с Максом его стибрили, да? Джон у вас?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МАМА усаживает ДАННИ на диван, обнимает. Он рыдает.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Данни, я тобой горжусь.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Гордишься?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 Тобой и твоими друзьями. Однажды вы измените мир.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Правда?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Вы защитите мир от всяких илонов мроков. Может, он и умный, и в робототехнике понимает, но он не умеет беречь то, что создал. Любить не умеет. (</w:t>
      </w:r>
      <w:r w:rsidRPr="00D4298A">
        <w:rPr>
          <w:rFonts w:ascii="Times New Roman" w:hAnsi="Times New Roman" w:cs="Times New Roman"/>
          <w:i/>
          <w:iCs/>
        </w:rPr>
        <w:t>хихикает</w:t>
      </w:r>
      <w:r w:rsidRPr="00D4298A">
        <w:rPr>
          <w:rFonts w:ascii="Times New Roman" w:hAnsi="Times New Roman" w:cs="Times New Roman"/>
        </w:rPr>
        <w:t xml:space="preserve">) Сын завёл робота! А где вы его спрятали? Посмотреть-то можно?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мам. Тебе можно. Он тут, у нас.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6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В комнате Данни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открывает дверцу шкафа. МАМА испуганно отшатывается, но потом успокаивается. ДЖОН неподвижно стоит меж курток и пальто – в той же позе, в какой его отключили. МАМА проводит рукой по его щеке.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Кожа нежная, как у тебя… Почти человеческая. Но не совсем. Чересчур идеальная.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Чересчур?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Ну, в человеке-то ничего идеального нет. Или ты считаешь себя совершенством?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Это вряд 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А ваш мистер Мрок этого не понимает. Слабо 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берет в руки пульт, наставляет на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Зачем?! Ты шутишь!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Несколько безуспешных щелчков… Наконец ДЖОН открывает глаза.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Привет, одноклассники.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МАМА испуганно отскакивает.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Не бойся, мам. Джон, как дела?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lastRenderedPageBreak/>
        <w:t xml:space="preserve">ДАННИ берет ДЖОНА за руки, осторожно тянет к себе. Шаг, другой – и ДЖОН выходит из шкафа.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Привет,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Джон, это мама.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Ма-ма. Мама.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Верно. Иди сюда. Садись,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разворачивает ДЖОНА, усаживает на кровать и кладет ему на колени Теда.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Тед. (</w:t>
      </w:r>
      <w:r w:rsidRPr="00D4298A">
        <w:rPr>
          <w:rFonts w:ascii="Times New Roman" w:hAnsi="Times New Roman" w:cs="Times New Roman"/>
          <w:i/>
          <w:iCs/>
        </w:rPr>
        <w:t>гладит игрушку</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МАМА подсаживается к ДЖОНУ. Трогает его волосы.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Настоящие.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Точно?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Да. Человеческие волосы. Кстати, могу перекрасить. Сделаем его шатеном или брюнетом, чтобы его не узнали… Могу всего его изменить. Будет как новенький!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Мам, все-таки… Ему самому решать, каким быть.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Ты прав, сынок.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Каким ты хочешь быть, Джон? (</w:t>
      </w:r>
      <w:r w:rsidRPr="00D4298A">
        <w:rPr>
          <w:rFonts w:ascii="Times New Roman" w:hAnsi="Times New Roman" w:cs="Times New Roman"/>
          <w:i/>
          <w:iCs/>
        </w:rPr>
        <w:t>пауза</w:t>
      </w:r>
      <w:r w:rsidRPr="00D4298A">
        <w:rPr>
          <w:rFonts w:ascii="Times New Roman" w:hAnsi="Times New Roman" w:cs="Times New Roman"/>
        </w:rPr>
        <w:t>) Хочешь быть похожим на нас? (</w:t>
      </w:r>
      <w:r w:rsidRPr="00D4298A">
        <w:rPr>
          <w:rFonts w:ascii="Times New Roman" w:hAnsi="Times New Roman" w:cs="Times New Roman"/>
          <w:i/>
          <w:iCs/>
        </w:rPr>
        <w:t>после паузы – к МАМЕ</w:t>
      </w:r>
      <w:r w:rsidRPr="00D4298A">
        <w:rPr>
          <w:rFonts w:ascii="Times New Roman" w:hAnsi="Times New Roman" w:cs="Times New Roman"/>
        </w:rPr>
        <w:t xml:space="preserve">) Ребята придут завтра с утра.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Что будете делать?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Поучим его ходить. Говорить.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Ты небось не помнишь, как я учила тебя маленького?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Помню, мам. Нам бы с ним на улицу выйти…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Чем тут плохо?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же не любил сидеть взаперти! Чем Джон хуже?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Не опасно? Его ведь ищут.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отвези нас в Ведьмин лес! В машине его не заметят.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Попробуем! В шкафу есть твои старые шмотки. Надо его переодеть.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Ну что, Джон? Поедем завтра в Ведьмин лес?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В лес.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тебе рисунок показывал, помнишь? Там свобода!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Сво-бо-да.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Договорились! А пока надо спать.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подводит ДЖОНА к шкафу, открывает дверцу и пытается завести его внутрь. ДЖОН останавливается. Стоит как вкопанный.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Скоро ночь. В шкафу безопасно. (</w:t>
      </w:r>
      <w:r w:rsidRPr="00D4298A">
        <w:rPr>
          <w:rFonts w:ascii="Times New Roman" w:hAnsi="Times New Roman" w:cs="Times New Roman"/>
          <w:i/>
          <w:iCs/>
        </w:rPr>
        <w:t>осторожно подталкивает Джона, но он не идёт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Н-нет. Нет.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Прости, друг. Я прям как Илон Мрок какой-то. Прости. (</w:t>
      </w:r>
      <w:r w:rsidRPr="00D4298A">
        <w:rPr>
          <w:rFonts w:ascii="Times New Roman" w:hAnsi="Times New Roman" w:cs="Times New Roman"/>
          <w:i/>
          <w:iCs/>
        </w:rPr>
        <w:t>вытаскивает из-под кровати надувной матрас, кладет возле кровати</w:t>
      </w:r>
      <w:r w:rsidRPr="00D4298A">
        <w:rPr>
          <w:rFonts w:ascii="Times New Roman" w:hAnsi="Times New Roman" w:cs="Times New Roman"/>
        </w:rPr>
        <w:t xml:space="preserve">) Здесь спит Макс спит, когда у меня ночует.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Макс.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ложится. МАМА кладет ему под голову подушку, достаёт из шкафа одеяло и накрывает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МАМА Ну вот! Тепло и уютно. И ты, Данни, ложись. Я вам колыбельную спою. Помнишь, ту, из детства? (</w:t>
      </w:r>
      <w:r w:rsidRPr="00D4298A">
        <w:rPr>
          <w:rFonts w:ascii="Times New Roman" w:hAnsi="Times New Roman" w:cs="Times New Roman"/>
          <w:i/>
          <w:iCs/>
        </w:rPr>
        <w:t>поет</w:t>
      </w:r>
      <w:r w:rsidRPr="00D4298A">
        <w:rPr>
          <w:rFonts w:ascii="Times New Roman" w:hAnsi="Times New Roman" w:cs="Times New Roman"/>
        </w:rPr>
        <w:t xml:space="preserve">) А теперь спать.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ДАННИ наставляет на ДЖОНА пульт, выключает его, откручивает ему ухо и вставляет туда зарядку.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Затемнение.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7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Ведьмин лес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Ведьмино дерево высится в центре поляны: листьев нет, только ветви, кривые и острые – силуэт напоминает человека, который застыл, воздев к небу руки-ветки.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Ведьма-ведьма, чур меня!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ВСЕ (</w:t>
      </w:r>
      <w:r w:rsidRPr="00D4298A">
        <w:rPr>
          <w:rFonts w:ascii="Times New Roman" w:hAnsi="Times New Roman" w:cs="Times New Roman"/>
          <w:i/>
          <w:iCs/>
        </w:rPr>
        <w:t>кроме Джона, наперебой</w:t>
      </w:r>
      <w:r w:rsidRPr="00D4298A">
        <w:rPr>
          <w:rFonts w:ascii="Times New Roman" w:hAnsi="Times New Roman" w:cs="Times New Roman"/>
        </w:rPr>
        <w:t xml:space="preserve">) Ведьма-ведьма! Чур меня, чур меня! Не боимся мы тебя!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Дети бегают вокруг дерева, пинают его, бьют кулаками, вопят, хохочут. ДЖОН пытается подражать: неловко топает вокруг дерева, бьёт его ногами, падает, встаёт. Друзья его подначивают, вопят ещё громче. ЛУИЗА достаёт скрипку и начинает играть. Дети орут и пляшут. ДЖОН тоже танцует —неуклюже, как в школе. МАКС забирается на Ведьмино дерево.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Я победил ведьму! Ах, нет! Она меня убила! (</w:t>
      </w:r>
      <w:r w:rsidRPr="00D4298A">
        <w:rPr>
          <w:rFonts w:ascii="Times New Roman" w:hAnsi="Times New Roman" w:cs="Times New Roman"/>
          <w:i/>
          <w:iCs/>
        </w:rPr>
        <w:t>спрыгивает и валится на землю, как подкошенный, но тут же встаёт и подходит к Джону</w:t>
      </w:r>
      <w:r w:rsidRPr="00D4298A">
        <w:rPr>
          <w:rFonts w:ascii="Times New Roman" w:hAnsi="Times New Roman" w:cs="Times New Roman"/>
        </w:rPr>
        <w:t>) Не бойся, друг, она меня не достанет! (</w:t>
      </w:r>
      <w:r w:rsidRPr="00D4298A">
        <w:rPr>
          <w:rFonts w:ascii="Times New Roman" w:hAnsi="Times New Roman" w:cs="Times New Roman"/>
          <w:i/>
          <w:iCs/>
        </w:rPr>
        <w:t>снова лезет на дерево, снова спрыгивает и остаётся лежать на земле неподвижно</w:t>
      </w:r>
      <w:r w:rsidRPr="00D4298A">
        <w:rPr>
          <w:rFonts w:ascii="Times New Roman" w:hAnsi="Times New Roman" w:cs="Times New Roman"/>
        </w:rPr>
        <w:t xml:space="preserve">) Так всегда и бывает, Джон. Однажды Ведьма убивает окончательно. И вот я – покойник.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Бедный Макс. Наш верный старый друг!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ЛУИЗА играет медленную печальную мелодию. Дети всхлипывают, притворяются, будто плачут. ДЖОН протягивает руку и дотрагивается до лица МАКС.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тихо, отчетливо</w:t>
      </w:r>
      <w:r w:rsidRPr="00D4298A">
        <w:rPr>
          <w:rFonts w:ascii="Times New Roman" w:hAnsi="Times New Roman" w:cs="Times New Roman"/>
        </w:rPr>
        <w:t xml:space="preserve">) Макс. Макс.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Слышен птичий свист, пение. Джон смотрит вверх и тоже начинает свистеть-щебетать по-птичьи. МАКС встаёт.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Я снова с вами!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гоняются вокруг Ведьмина дерева друг за другом. ДЖОН топает следом. Пробует залезть на дерево.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Эй, Джон, погоди.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Друг, ты еще не готов к таким подвигам.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хохочут. ДЖОН вдруг падает на землю. Не шевелится. Дети испуганно его обступают.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наперебой</w:t>
      </w:r>
      <w:r w:rsidRPr="00D4298A">
        <w:rPr>
          <w:rFonts w:ascii="Times New Roman" w:hAnsi="Times New Roman" w:cs="Times New Roman"/>
        </w:rPr>
        <w:t xml:space="preserve">) Очнись! Джон! Не умирай!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выдержав паузу, встает</w:t>
      </w:r>
      <w:r w:rsidRPr="00D4298A">
        <w:rPr>
          <w:rFonts w:ascii="Times New Roman" w:hAnsi="Times New Roman" w:cs="Times New Roman"/>
        </w:rPr>
        <w:t xml:space="preserve">) Я снова с вами!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восторженно хохочут.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Ой, смотрите! Джон улыбается! По-настоящему!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Чё?..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И правда!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Отгадайте загадку! Один нос, один рог, но не носорог.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Снова корова! Из-за угла! (</w:t>
      </w:r>
      <w:r w:rsidRPr="00D4298A">
        <w:rPr>
          <w:rFonts w:ascii="Times New Roman" w:hAnsi="Times New Roman" w:cs="Times New Roman"/>
          <w:i/>
          <w:iCs/>
        </w:rPr>
        <w:t>хохочут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 если два носа и два рога?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Корова с телёнком!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Нет, это два носорога!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Какой конь не ест овса?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Который в физкультурном зале!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Вместе с козлом!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Джон, отгадай! Сколько булочек можно съесть натощак?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Одну! Дальше уже не тощак!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Не-то-щак.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ВСЕ Нутощак! Нытощак!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За что учеников выгоняют из класса?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ВСЕ (</w:t>
      </w:r>
      <w:r w:rsidRPr="00D4298A">
        <w:rPr>
          <w:rFonts w:ascii="Times New Roman" w:hAnsi="Times New Roman" w:cs="Times New Roman"/>
          <w:i/>
          <w:iCs/>
        </w:rPr>
        <w:t>хором</w:t>
      </w:r>
      <w:r w:rsidRPr="00D4298A">
        <w:rPr>
          <w:rFonts w:ascii="Times New Roman" w:hAnsi="Times New Roman" w:cs="Times New Roman"/>
        </w:rPr>
        <w:t xml:space="preserve">) За дверь!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w:t>
      </w:r>
      <w:r w:rsidRPr="00D4298A">
        <w:rPr>
          <w:rFonts w:ascii="Times New Roman" w:hAnsi="Times New Roman" w:cs="Times New Roman"/>
          <w:i/>
          <w:iCs/>
        </w:rPr>
        <w:t>видя, что ДЖОН в полном недоумении</w:t>
      </w:r>
      <w:r w:rsidRPr="00D4298A">
        <w:rPr>
          <w:rFonts w:ascii="Times New Roman" w:hAnsi="Times New Roman" w:cs="Times New Roman"/>
        </w:rPr>
        <w:t xml:space="preserve">) Не грусти, Джон. Однажды ты тоже расскажешь нам анекдот. Ты счастлив,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Счастлив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показывает</w:t>
      </w:r>
      <w:r w:rsidRPr="00D4298A">
        <w:rPr>
          <w:rFonts w:ascii="Times New Roman" w:hAnsi="Times New Roman" w:cs="Times New Roman"/>
        </w:rPr>
        <w:t xml:space="preserve">) Дерево. Земля. Небо.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Дерево. Земля. Небо.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БИЛЛИ (</w:t>
      </w:r>
      <w:r w:rsidRPr="00D4298A">
        <w:rPr>
          <w:rFonts w:ascii="Times New Roman" w:hAnsi="Times New Roman" w:cs="Times New Roman"/>
          <w:i/>
          <w:iCs/>
        </w:rPr>
        <w:t>указывает</w:t>
      </w:r>
      <w:r w:rsidRPr="00D4298A">
        <w:rPr>
          <w:rFonts w:ascii="Times New Roman" w:hAnsi="Times New Roman" w:cs="Times New Roman"/>
        </w:rPr>
        <w:t xml:space="preserve">) Люди.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Лю-ди.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Друзья.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ДЖОН Дру-зья.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Далёкий собачий лай, гул машин на шоссе, лесные шорохи, скрип ветки, пение птиц. Дети достают припасы из рюкзаков.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Еда!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Еда.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Банан.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Банан.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w:t>
      </w:r>
      <w:r w:rsidRPr="00D4298A">
        <w:rPr>
          <w:rFonts w:ascii="Times New Roman" w:hAnsi="Times New Roman" w:cs="Times New Roman"/>
          <w:i/>
          <w:iCs/>
        </w:rPr>
        <w:t>отламывает кусочек</w:t>
      </w:r>
      <w:r w:rsidRPr="00D4298A">
        <w:rPr>
          <w:rFonts w:ascii="Times New Roman" w:hAnsi="Times New Roman" w:cs="Times New Roman"/>
        </w:rPr>
        <w:t xml:space="preserve">) Хочешь,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Ему нельзя.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Хочешь.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Хочешь?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Да. (</w:t>
      </w:r>
      <w:r w:rsidRPr="00D4298A">
        <w:rPr>
          <w:rFonts w:ascii="Times New Roman" w:hAnsi="Times New Roman" w:cs="Times New Roman"/>
          <w:i/>
          <w:iCs/>
        </w:rPr>
        <w:t>берёт кусок банана и кладёт в рот</w:t>
      </w:r>
      <w:r w:rsidRPr="00D4298A">
        <w:rPr>
          <w:rFonts w:ascii="Times New Roman" w:hAnsi="Times New Roman" w:cs="Times New Roman"/>
        </w:rPr>
        <w:t xml:space="preserve">)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Вкусно?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Вкусно.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Вот бы остаться здесь навсегда…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Точно! Мы дикари! Вольная воля! До конца времён!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Будем питаться ягодами, кореньями и листьями.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БИЛЛА Удить рыбу и ловить кроликов.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И кто будет их убивать?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Я! Чтобы кто-то жил, кому-то суждено умереть. Это не только про кроликов. Банан тоже умирает.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Прости, банан.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Прости, печеньице (</w:t>
      </w:r>
      <w:r w:rsidRPr="00D4298A">
        <w:rPr>
          <w:rFonts w:ascii="Times New Roman" w:hAnsi="Times New Roman" w:cs="Times New Roman"/>
          <w:i/>
          <w:iCs/>
        </w:rPr>
        <w:t>хохочет</w:t>
      </w:r>
      <w:r w:rsidRPr="00D4298A">
        <w:rPr>
          <w:rFonts w:ascii="Times New Roman" w:hAnsi="Times New Roman" w:cs="Times New Roman"/>
        </w:rPr>
        <w:t xml:space="preserve">) Спасибо, банан. За все.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Пение птиц становится громче. ДЖОН протягивает к ним руки, зовёт их по-птичьи — писком и гортанным криком.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Может, выключить его на время?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Да, похоже, он не справляется.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Наверно, мы его перегрузили.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Может, его вообще нельзя в лес брать? Джон! Эй,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ДЖОН танцует. Это танец единения с природой. ДЖОН широко раскидывает руки, обращает лицо к небу, к облакам, к солнцу, делает шаг вперёд, поворачивается, машет руками, будто крыльями. Его песня становится ясной и чистой – так поют птицы. И он танцует — словно летит, словно парит, как птица. Дикая, изящная птица, чья стихия — воздух. Танец и песня не то исходят из самых глубин его естества, не то льются в него с неба, из земли, из воды, от зверей и птиц.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встают. Все танцуют и поют вместе с ДЖОНОМ. Появляется ДЖЕЙМС-МОЛЕКУЛА.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Пойте-пойте! Именно эту музыку слышали наши предки. Музыка двигала планеты, двигала мир!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МАКС Мистер Молекула! (</w:t>
      </w:r>
      <w:r w:rsidRPr="00D4298A">
        <w:rPr>
          <w:rFonts w:ascii="Times New Roman" w:hAnsi="Times New Roman" w:cs="Times New Roman"/>
          <w:i/>
          <w:iCs/>
        </w:rPr>
        <w:t>ЛУИЗА пихает его в бок</w:t>
      </w:r>
      <w:r w:rsidRPr="00D4298A">
        <w:rPr>
          <w:rFonts w:ascii="Times New Roman" w:hAnsi="Times New Roman" w:cs="Times New Roman"/>
        </w:rPr>
        <w:t xml:space="preserve">) Ой, простите, мистер Джеймс, вы тут откуда?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Вообще я обожаю Ведьмин лес. Но сейчас я искал вас!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Зачем?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Предупредить! За вами слежка. Охота!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А как вы узнали, где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Учителя, конечно, народ тупой, но иногда они бывают чертовски сообразительны. Короче. Мрок и Кристал сейчас будут здесь.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Чтоб их!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Атас!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Прячемся!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ЛУИЗА Погодите! (</w:t>
      </w:r>
      <w:r w:rsidRPr="00D4298A">
        <w:rPr>
          <w:rFonts w:ascii="Times New Roman" w:hAnsi="Times New Roman" w:cs="Times New Roman"/>
          <w:i/>
          <w:iCs/>
        </w:rPr>
        <w:t>все недоуменно пялятся на нее</w:t>
      </w:r>
      <w:r w:rsidRPr="00D4298A">
        <w:rPr>
          <w:rFonts w:ascii="Times New Roman" w:hAnsi="Times New Roman" w:cs="Times New Roman"/>
        </w:rPr>
        <w:t xml:space="preserve">) Мистер Джеймс, вы узнаёте Джона?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МОЛЕКУЛА Пожалуй, нет. Обычный парень, в меру грязный. Держи-ка мою шляпу… (</w:t>
      </w:r>
      <w:r w:rsidRPr="00D4298A">
        <w:rPr>
          <w:rFonts w:ascii="Times New Roman" w:hAnsi="Times New Roman" w:cs="Times New Roman"/>
          <w:i/>
          <w:iCs/>
        </w:rPr>
        <w:t>надевает на ДЖОНА желтую шляпу с широкими полями</w:t>
      </w:r>
      <w:r w:rsidRPr="00D4298A">
        <w:rPr>
          <w:rFonts w:ascii="Times New Roman" w:hAnsi="Times New Roman" w:cs="Times New Roman"/>
        </w:rPr>
        <w:t xml:space="preserve">) Вообще не опознать! Теперь ты – Солнце!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Я – Земля!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Я – Марс!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Я – Сатурн!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Я – Юпитер!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А я Меркурий, посланник богов.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Музыка из первой сцены первого акта. Все кружат вокруг ДЖОНА. Шорох шин, скрежет тормозов. Тревожная музыка.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Вон они.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Не смотрите туда.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Головой не крутить.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Джон, не дрейфь.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Планеты, без паники…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Вон эти дети!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Эти преступники! Эй! Где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К нам пожаловали астероиды! Они меньше планет! Планеты их притянут!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ЛУИЗА и БИЛЛИ вовлекают КРИСТАЛ на свою орбиту. МАКС, ДАННИ и МОЛЕКУЛА вовлекают в кружение МРОКА. Все двигаются все быстрее и быстрее. До Солнца им не добраться. МРОК и КРИСТАЛ пытаются вырываться.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МРОК Идиотские игры!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КРИСТАЛ Джона тут нет.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МРОК и КРИСТАЛ вырываются. Звук отъезжающей машины. Все радостно мутузят кулаками воздух и скачут от восторга.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Они не просекли!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Джон, ты – Солнце!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Джон, ты чумазый. Прям как мы.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Ура! Свобода!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Да здравствует жизнь!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Жизнь — это активное существование и развитие живых организмов. Жизнь — это рост и упадок. Она начинается, продолжается, а потом останавливается. Жизнь — это время между началом и концом.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Ну, заладил…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МОЛЕКУЛА Он дело говорит.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Жизнь бесконечна. Жизнь движет миром сквозь время.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Ты очень умный,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ДЖОН Я – Джон.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rPr>
        <w:t xml:space="preserve">СЦЕНА 8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b/>
          <w:bCs/>
          <w:i/>
          <w:iCs/>
        </w:rPr>
        <w:t xml:space="preserve">Наутро. Финал.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на авансцене, говорят в зал.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Наутро Джон не проснулся. Хотя он всю ночь заряжался — набирался сил. Я жал-жал на кнопку, но без толку.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Сынок, вчера ему было хорошо, верно?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ДАННИ Да, мам.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МАМА Он был на воле, с друзьями...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Нам так и объяснили: однажды ему придёт конец.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Ну, а как ещё это могло закончиться?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Он умер, но он прожил целый день нормальной жизни.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МАКС Лучше, чем в ящике лежать. Руки-ноги-голова отдельно.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ЛУИЗА Лучше, чем торчать в музее.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Лучше, чем стать запчастями.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lastRenderedPageBreak/>
        <w:t xml:space="preserve">ДАННИ Лучше, чем быть с Кристал и Мроком.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 xml:space="preserve">БИЛЛИ Он пожил! Мы спасли Джона, и он пожил!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ДЖОН (</w:t>
      </w:r>
      <w:r w:rsidRPr="00D4298A">
        <w:rPr>
          <w:rFonts w:ascii="Times New Roman" w:hAnsi="Times New Roman" w:cs="Times New Roman"/>
          <w:i/>
          <w:iCs/>
        </w:rPr>
        <w:t>стоит чуть поодаль</w:t>
      </w:r>
      <w:r w:rsidRPr="00D4298A">
        <w:rPr>
          <w:rFonts w:ascii="Times New Roman" w:hAnsi="Times New Roman" w:cs="Times New Roman"/>
        </w:rPr>
        <w:t xml:space="preserve">) День прошел просто великолепно, благодарю от души.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i/>
          <w:iCs/>
        </w:rPr>
        <w:t xml:space="preserve">Все по очереди подходят к ДЖОНУ, ударяют ладонью о ладонь. ДЖОН машет рукой. Все машут в ответ. ДЖОН уходит. </w:t>
      </w:r>
    </w:p>
    <w:p w:rsidR="00D4298A" w:rsidRPr="00D4298A" w:rsidRDefault="00D4298A" w:rsidP="00D4298A">
      <w:pPr>
        <w:pStyle w:val="Default"/>
        <w:rPr>
          <w:rFonts w:ascii="Times New Roman" w:hAnsi="Times New Roman" w:cs="Times New Roman"/>
        </w:rPr>
      </w:pPr>
      <w:r w:rsidRPr="00D4298A">
        <w:rPr>
          <w:rFonts w:ascii="Times New Roman" w:hAnsi="Times New Roman" w:cs="Times New Roman"/>
        </w:rPr>
        <w:t>ДАННИ Потом всё повторилось: Билли забрал туловище. Луиза – руки. Макс – ноги. А я положил голову в шкаф. (</w:t>
      </w:r>
      <w:r w:rsidRPr="00D4298A">
        <w:rPr>
          <w:rFonts w:ascii="Times New Roman" w:hAnsi="Times New Roman" w:cs="Times New Roman"/>
          <w:i/>
          <w:iCs/>
        </w:rPr>
        <w:t>все, кроме ДАННИ расходятся</w:t>
      </w:r>
      <w:r w:rsidRPr="00D4298A">
        <w:rPr>
          <w:rFonts w:ascii="Times New Roman" w:hAnsi="Times New Roman" w:cs="Times New Roman"/>
        </w:rPr>
        <w:t xml:space="preserve">) Я знаю, что Джон всегда будет со мной. Я сам — Джон. Каждый из нас — Джон. И каждое утро мы рождаемся заново. Мы тут новенькие. И однажды мы создадим совершенно новый мир. </w:t>
      </w:r>
    </w:p>
    <w:p w:rsidR="00FA7A78" w:rsidRPr="00D4298A" w:rsidRDefault="00D4298A" w:rsidP="00D4298A">
      <w:pPr>
        <w:jc w:val="center"/>
        <w:rPr>
          <w:rFonts w:ascii="Times New Roman" w:hAnsi="Times New Roman" w:cs="Times New Roman"/>
          <w:sz w:val="24"/>
          <w:szCs w:val="24"/>
        </w:rPr>
      </w:pPr>
      <w:r w:rsidRPr="00D4298A">
        <w:rPr>
          <w:rFonts w:ascii="Times New Roman" w:hAnsi="Times New Roman" w:cs="Times New Roman"/>
          <w:b/>
          <w:bCs/>
          <w:sz w:val="24"/>
          <w:szCs w:val="24"/>
        </w:rPr>
        <w:t>КОНЕЦ</w:t>
      </w:r>
    </w:p>
    <w:sectPr w:rsidR="00FA7A78" w:rsidRPr="00D4298A" w:rsidSect="00FA7A7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A6" w:rsidRDefault="009D70A6" w:rsidP="00D4298A">
      <w:pPr>
        <w:spacing w:after="0" w:line="240" w:lineRule="auto"/>
      </w:pPr>
      <w:r>
        <w:separator/>
      </w:r>
    </w:p>
  </w:endnote>
  <w:endnote w:type="continuationSeparator" w:id="1">
    <w:p w:rsidR="009D70A6" w:rsidRDefault="009D70A6" w:rsidP="00D42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3650"/>
      <w:docPartObj>
        <w:docPartGallery w:val="Page Numbers (Bottom of Page)"/>
        <w:docPartUnique/>
      </w:docPartObj>
    </w:sdtPr>
    <w:sdtContent>
      <w:p w:rsidR="00D4298A" w:rsidRDefault="00D4298A">
        <w:pPr>
          <w:pStyle w:val="a5"/>
          <w:jc w:val="center"/>
        </w:pPr>
        <w:fldSimple w:instr=" PAGE   \* MERGEFORMAT ">
          <w:r>
            <w:rPr>
              <w:noProof/>
            </w:rPr>
            <w:t>1</w:t>
          </w:r>
        </w:fldSimple>
      </w:p>
    </w:sdtContent>
  </w:sdt>
  <w:p w:rsidR="00D4298A" w:rsidRDefault="00D429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A6" w:rsidRDefault="009D70A6" w:rsidP="00D4298A">
      <w:pPr>
        <w:spacing w:after="0" w:line="240" w:lineRule="auto"/>
      </w:pPr>
      <w:r>
        <w:separator/>
      </w:r>
    </w:p>
  </w:footnote>
  <w:footnote w:type="continuationSeparator" w:id="1">
    <w:p w:rsidR="009D70A6" w:rsidRDefault="009D70A6" w:rsidP="00D429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298A"/>
    <w:rsid w:val="009D70A6"/>
    <w:rsid w:val="00D4298A"/>
    <w:rsid w:val="00FA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98A"/>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semiHidden/>
    <w:unhideWhenUsed/>
    <w:rsid w:val="00D429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298A"/>
  </w:style>
  <w:style w:type="paragraph" w:styleId="a5">
    <w:name w:val="footer"/>
    <w:basedOn w:val="a"/>
    <w:link w:val="a6"/>
    <w:uiPriority w:val="99"/>
    <w:unhideWhenUsed/>
    <w:rsid w:val="00D42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2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10386</Words>
  <Characters>59203</Characters>
  <Application>Microsoft Office Word</Application>
  <DocSecurity>0</DocSecurity>
  <Lines>493</Lines>
  <Paragraphs>138</Paragraphs>
  <ScaleCrop>false</ScaleCrop>
  <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Варшавер О. НОВЕНЬКИЙ (по повести Д.Алмонда “Новенький”)</dc:title>
  <dc:creator>Варшавер О. НОВЕНЬКИЙ (по повести Д.Алмонда “Новенький”)</dc:creator>
  <cp:keywords>Варшавер О. НОВЕНЬКИЙ (по повести Д.Алмонда “Новенький”)</cp:keywords>
  <cp:lastModifiedBy>Пользователь</cp:lastModifiedBy>
  <cp:revision>1</cp:revision>
  <dcterms:created xsi:type="dcterms:W3CDTF">2023-08-08T15:29:00Z</dcterms:created>
  <dcterms:modified xsi:type="dcterms:W3CDTF">2023-08-08T15:35:00Z</dcterms:modified>
</cp:coreProperties>
</file>