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5" w:rsidRDefault="00B42185">
      <w:pPr>
        <w:rPr>
          <w:sz w:val="2"/>
          <w:szCs w:val="2"/>
        </w:rPr>
        <w:sectPr w:rsidR="00B42185" w:rsidSect="0064087E">
          <w:pgSz w:w="11909" w:h="16838"/>
          <w:pgMar w:top="993" w:right="1277" w:bottom="1135" w:left="1276" w:header="0" w:footer="3" w:gutter="0"/>
          <w:cols w:space="720"/>
          <w:noEndnote/>
          <w:docGrid w:linePitch="360"/>
        </w:sectPr>
      </w:pPr>
    </w:p>
    <w:p w:rsidR="00B42185" w:rsidRPr="003262E4" w:rsidRDefault="00B42185" w:rsidP="003262E4">
      <w:pPr>
        <w:pStyle w:val="52"/>
        <w:framePr w:w="5083" w:h="901" w:hRule="exact" w:wrap="none" w:vAnchor="page" w:hAnchor="page" w:x="4426" w:y="7554"/>
        <w:shd w:val="clear" w:color="auto" w:fill="auto"/>
        <w:spacing w:line="160" w:lineRule="exact"/>
      </w:pPr>
    </w:p>
    <w:p w:rsidR="00B42185" w:rsidRPr="003262E4" w:rsidRDefault="00B42185">
      <w:pPr>
        <w:pStyle w:val="3"/>
        <w:framePr w:h="548" w:wrap="around" w:vAnchor="page" w:hAnchor="page" w:x="3989" w:y="9265"/>
        <w:shd w:val="clear" w:color="auto" w:fill="auto"/>
        <w:spacing w:line="456" w:lineRule="exact"/>
        <w:rPr>
          <w:lang w:val="en-US"/>
        </w:rPr>
      </w:pPr>
    </w:p>
    <w:p w:rsidR="003262E4" w:rsidRPr="003262E4" w:rsidRDefault="003262E4" w:rsidP="003262E4">
      <w:pPr>
        <w:jc w:val="right"/>
        <w:rPr>
          <w:rStyle w:val="224pt0pt"/>
          <w:rFonts w:eastAsia="Courier New"/>
          <w:b w:val="0"/>
          <w:i w:val="0"/>
          <w:sz w:val="28"/>
          <w:szCs w:val="28"/>
        </w:rPr>
      </w:pPr>
      <w:bookmarkStart w:id="0" w:name="bookmark4"/>
      <w:r w:rsidRPr="003262E4">
        <w:rPr>
          <w:rStyle w:val="224pt0pt"/>
          <w:rFonts w:eastAsia="Courier New"/>
          <w:b w:val="0"/>
          <w:i w:val="0"/>
          <w:sz w:val="28"/>
          <w:szCs w:val="28"/>
        </w:rPr>
        <w:t>Лев Устинов</w:t>
      </w:r>
    </w:p>
    <w:p w:rsidR="003262E4" w:rsidRPr="003262E4" w:rsidRDefault="003262E4" w:rsidP="00326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2E4">
        <w:rPr>
          <w:rStyle w:val="224pt0pt"/>
          <w:rFonts w:eastAsia="Courier New"/>
          <w:i w:val="0"/>
          <w:sz w:val="28"/>
          <w:szCs w:val="28"/>
        </w:rPr>
        <w:t xml:space="preserve">Город </w:t>
      </w:r>
      <w:r w:rsidRPr="003262E4">
        <w:rPr>
          <w:rFonts w:ascii="Times New Roman" w:hAnsi="Times New Roman" w:cs="Times New Roman"/>
          <w:b/>
          <w:sz w:val="28"/>
          <w:szCs w:val="28"/>
        </w:rPr>
        <w:t>без любви</w:t>
      </w:r>
      <w:bookmarkEnd w:id="0"/>
    </w:p>
    <w:p w:rsidR="003262E4" w:rsidRPr="003262E4" w:rsidRDefault="003262E4" w:rsidP="003262E4">
      <w:pPr>
        <w:pStyle w:val="62"/>
        <w:framePr w:w="7621" w:h="9121" w:hRule="exact" w:wrap="none" w:vAnchor="page" w:hAnchor="page" w:x="2116" w:y="2761"/>
        <w:shd w:val="clear" w:color="auto" w:fill="auto"/>
        <w:spacing w:before="600" w:after="218" w:line="160" w:lineRule="exact"/>
        <w:ind w:left="60" w:firstLine="0"/>
        <w:rPr>
          <w:sz w:val="28"/>
          <w:szCs w:val="28"/>
          <w:u w:val="single"/>
        </w:rPr>
      </w:pPr>
      <w:bookmarkStart w:id="1" w:name="bookmark5"/>
      <w:r w:rsidRPr="003262E4">
        <w:rPr>
          <w:sz w:val="28"/>
          <w:szCs w:val="28"/>
          <w:u w:val="single"/>
        </w:rPr>
        <w:t>ДЕЙСТВУЮЩИЕ ЛИЦА</w:t>
      </w:r>
      <w:bookmarkEnd w:id="1"/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120" w:lineRule="exact"/>
        <w:ind w:left="60"/>
        <w:rPr>
          <w:sz w:val="28"/>
          <w:szCs w:val="28"/>
        </w:rPr>
      </w:pPr>
      <w:r w:rsidRPr="003262E4">
        <w:rPr>
          <w:sz w:val="28"/>
          <w:szCs w:val="28"/>
        </w:rPr>
        <w:t>КЛОУН.</w:t>
      </w:r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120" w:lineRule="exact"/>
        <w:ind w:left="60"/>
        <w:rPr>
          <w:sz w:val="28"/>
          <w:szCs w:val="28"/>
        </w:rPr>
      </w:pPr>
      <w:r w:rsidRPr="003262E4">
        <w:rPr>
          <w:sz w:val="28"/>
          <w:szCs w:val="28"/>
        </w:rPr>
        <w:t>ПРАВИТЕЛЬ ГОРОДА.</w:t>
      </w:r>
    </w:p>
    <w:p w:rsid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216" w:lineRule="exact"/>
        <w:ind w:left="60" w:right="300"/>
        <w:rPr>
          <w:rStyle w:val="80pt"/>
          <w:sz w:val="28"/>
          <w:szCs w:val="28"/>
        </w:rPr>
      </w:pPr>
      <w:r w:rsidRPr="003262E4">
        <w:rPr>
          <w:sz w:val="28"/>
          <w:szCs w:val="28"/>
        </w:rPr>
        <w:t xml:space="preserve">АННА — </w:t>
      </w:r>
      <w:r w:rsidRPr="003262E4">
        <w:rPr>
          <w:rStyle w:val="80pt"/>
          <w:sz w:val="28"/>
          <w:szCs w:val="28"/>
        </w:rPr>
        <w:t xml:space="preserve">ДОЧЬ правителя. </w:t>
      </w:r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216" w:lineRule="exact"/>
        <w:ind w:left="60" w:right="300"/>
        <w:rPr>
          <w:sz w:val="28"/>
          <w:szCs w:val="28"/>
        </w:rPr>
      </w:pPr>
      <w:r w:rsidRPr="003262E4">
        <w:rPr>
          <w:sz w:val="28"/>
          <w:szCs w:val="28"/>
        </w:rPr>
        <w:t>ПУСТЫРНИК.</w:t>
      </w:r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182" w:lineRule="exact"/>
        <w:ind w:left="60"/>
        <w:rPr>
          <w:sz w:val="28"/>
          <w:szCs w:val="28"/>
        </w:rPr>
      </w:pPr>
      <w:r w:rsidRPr="003262E4">
        <w:rPr>
          <w:sz w:val="28"/>
          <w:szCs w:val="28"/>
        </w:rPr>
        <w:t>ЛАСТОЧКА.</w:t>
      </w:r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182" w:lineRule="exact"/>
        <w:ind w:left="60"/>
        <w:rPr>
          <w:sz w:val="28"/>
          <w:szCs w:val="28"/>
        </w:rPr>
      </w:pPr>
      <w:r w:rsidRPr="003262E4">
        <w:rPr>
          <w:sz w:val="28"/>
          <w:szCs w:val="28"/>
        </w:rPr>
        <w:t>СТРАЖ ВОРОТ.</w:t>
      </w:r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182" w:lineRule="exact"/>
        <w:ind w:left="60"/>
        <w:rPr>
          <w:sz w:val="28"/>
          <w:szCs w:val="28"/>
        </w:rPr>
      </w:pPr>
      <w:r w:rsidRPr="003262E4">
        <w:rPr>
          <w:sz w:val="28"/>
          <w:szCs w:val="28"/>
        </w:rPr>
        <w:t>НИЧЕЙ МАЛЬЧИШКА.</w:t>
      </w:r>
    </w:p>
    <w:p w:rsid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221" w:lineRule="exact"/>
        <w:ind w:left="60" w:right="300"/>
        <w:rPr>
          <w:sz w:val="28"/>
          <w:szCs w:val="28"/>
        </w:rPr>
      </w:pPr>
      <w:r w:rsidRPr="003262E4">
        <w:rPr>
          <w:sz w:val="28"/>
          <w:szCs w:val="28"/>
        </w:rPr>
        <w:t xml:space="preserve">ДВА СОЛДАТА - ТАРАБАРА. </w:t>
      </w:r>
    </w:p>
    <w:p w:rsidR="003262E4" w:rsidRPr="003262E4" w:rsidRDefault="003262E4" w:rsidP="003262E4">
      <w:pPr>
        <w:pStyle w:val="80"/>
        <w:framePr w:w="7621" w:h="9121" w:hRule="exact" w:wrap="none" w:vAnchor="page" w:hAnchor="page" w:x="2116" w:y="2761"/>
        <w:shd w:val="clear" w:color="auto" w:fill="auto"/>
        <w:spacing w:before="600" w:line="221" w:lineRule="exact"/>
        <w:ind w:left="60" w:right="300"/>
        <w:rPr>
          <w:sz w:val="28"/>
          <w:szCs w:val="28"/>
        </w:rPr>
      </w:pPr>
      <w:r w:rsidRPr="003262E4">
        <w:rPr>
          <w:sz w:val="28"/>
          <w:szCs w:val="28"/>
        </w:rPr>
        <w:t>ГОВОРЯЩИЙ ПЕС.</w:t>
      </w:r>
    </w:p>
    <w:p w:rsidR="00B42185" w:rsidRPr="003262E4" w:rsidRDefault="003262E4" w:rsidP="003262E4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B42185" w:rsidRPr="003262E4" w:rsidSect="003262E4">
          <w:pgSz w:w="11909" w:h="16838"/>
          <w:pgMar w:top="1135" w:right="852" w:bottom="0" w:left="1418" w:header="0" w:footer="3" w:gutter="0"/>
          <w:cols w:space="720"/>
          <w:noEndnote/>
          <w:docGrid w:linePitch="360"/>
        </w:sectPr>
      </w:pPr>
      <w:r w:rsidRPr="003262E4">
        <w:rPr>
          <w:rFonts w:ascii="Times New Roman" w:hAnsi="Times New Roman" w:cs="Times New Roman"/>
          <w:i/>
          <w:sz w:val="28"/>
          <w:szCs w:val="28"/>
        </w:rPr>
        <w:t>Сказка в двух действиях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rap="none" w:vAnchor="page" w:hAnchor="page" w:x="3056" w:y="4782"/>
        <w:shd w:val="clear" w:color="auto" w:fill="auto"/>
        <w:spacing w:before="0" w:after="0" w:line="160" w:lineRule="exact"/>
        <w:ind w:left="1800" w:firstLine="0"/>
      </w:pPr>
      <w:r>
        <w:lastRenderedPageBreak/>
        <w:t>ДЕЙСТВИЕ ПЕРВОЕ</w:t>
      </w:r>
    </w:p>
    <w:p w:rsidR="00B42185" w:rsidRDefault="00EA790B">
      <w:pPr>
        <w:pStyle w:val="101"/>
        <w:framePr w:w="5822" w:h="6660" w:hRule="exact" w:wrap="none" w:vAnchor="page" w:hAnchor="page" w:x="3056" w:y="5879"/>
        <w:shd w:val="clear" w:color="auto" w:fill="auto"/>
        <w:spacing w:before="0" w:after="176"/>
        <w:ind w:left="520" w:right="240" w:firstLine="0"/>
      </w:pPr>
      <w:r>
        <w:t>На сцепе, перед высокой стеной с городскими воротами, большая площадь с уходящими от нее улицами. Вместо названий улиц висят щиты с несколько необычными надпи</w:t>
      </w:r>
      <w:r>
        <w:softHyphen/>
        <w:t>сями: «Увидел дерево</w:t>
      </w:r>
      <w:r>
        <w:rPr>
          <w:rStyle w:val="102"/>
        </w:rPr>
        <w:t xml:space="preserve"> — </w:t>
      </w:r>
      <w:r>
        <w:t>сруби», «Цветы</w:t>
      </w:r>
      <w:r>
        <w:rPr>
          <w:rStyle w:val="102"/>
        </w:rPr>
        <w:t xml:space="preserve"> — </w:t>
      </w:r>
      <w:r>
        <w:t>враги человека», «Серый цвет</w:t>
      </w:r>
      <w:r>
        <w:rPr>
          <w:rStyle w:val="102"/>
        </w:rPr>
        <w:t xml:space="preserve"> — </w:t>
      </w:r>
      <w:r>
        <w:t>спасение от бед». Справа, в переднем углу сцены, стоит собачья будка, а возле будки сидит Пес с умной, насмешливой мордой и добрыми, грустными глазами.</w:t>
      </w:r>
    </w:p>
    <w:p w:rsidR="00B42185" w:rsidRDefault="00EA790B">
      <w:pPr>
        <w:pStyle w:val="3"/>
        <w:framePr w:w="5822" w:h="6660" w:hRule="exact" w:wrap="none" w:vAnchor="page" w:hAnchor="page" w:x="3056" w:y="5879"/>
        <w:shd w:val="clear" w:color="auto" w:fill="auto"/>
        <w:spacing w:before="0" w:after="0" w:line="211" w:lineRule="exact"/>
        <w:ind w:left="520" w:right="240" w:hanging="500"/>
        <w:jc w:val="both"/>
      </w:pPr>
      <w:r>
        <w:rPr>
          <w:rStyle w:val="1pt"/>
        </w:rPr>
        <w:t>Пес.</w:t>
      </w:r>
      <w:r>
        <w:t xml:space="preserve"> Вы когда-нибудь видели город, целиком выкрашенный в се</w:t>
      </w:r>
      <w:r>
        <w:softHyphen/>
        <w:t xml:space="preserve">рый цвет? Нет?.. Тогда можете полюбоваться. Вот он, перед вами... Дома, тротуары, мостовые, двери, оконные рамы, крыши, тюремные башни, крепостная стена с воротами — все серое. Темно-серое, светло-серое, почти черное, почти белое, серое в полоску, в крапинку, но все равно серое. </w:t>
      </w:r>
      <w:r>
        <w:rPr>
          <w:rStyle w:val="1pt0"/>
        </w:rPr>
        <w:t xml:space="preserve">И </w:t>
      </w:r>
      <w:r>
        <w:t>еще серые столбы с серыми проводами... Не правда ли, странный город? Он вам не нравится?.. И мне тоже.</w:t>
      </w:r>
    </w:p>
    <w:p w:rsidR="00B42185" w:rsidRDefault="00EA790B">
      <w:pPr>
        <w:pStyle w:val="3"/>
        <w:framePr w:w="5822" w:h="6660" w:hRule="exact" w:wrap="none" w:vAnchor="page" w:hAnchor="page" w:x="3056" w:y="5879"/>
        <w:shd w:val="clear" w:color="auto" w:fill="auto"/>
        <w:spacing w:before="0" w:after="0" w:line="211" w:lineRule="exact"/>
        <w:ind w:left="520" w:right="240" w:hanging="500"/>
        <w:jc w:val="both"/>
      </w:pPr>
      <w:r>
        <w:rPr>
          <w:rStyle w:val="1pt0"/>
        </w:rPr>
        <w:t xml:space="preserve">Страж </w:t>
      </w:r>
      <w:r>
        <w:rPr>
          <w:rStyle w:val="a5"/>
        </w:rPr>
        <w:t>(гоняется за мухой).</w:t>
      </w:r>
      <w:r>
        <w:t xml:space="preserve"> А я тебе говорю — улетай! Сейчас </w:t>
      </w:r>
      <w:r>
        <w:rPr>
          <w:rStyle w:val="1pt0"/>
        </w:rPr>
        <w:t xml:space="preserve">же </w:t>
      </w:r>
      <w:r>
        <w:t xml:space="preserve">улетай! В нашем городе разрешается жужжать только </w:t>
      </w:r>
      <w:r>
        <w:rPr>
          <w:rStyle w:val="0pt"/>
        </w:rPr>
        <w:t xml:space="preserve">серым </w:t>
      </w:r>
      <w:r>
        <w:t xml:space="preserve">мухам. А ты зеленая... Если ты не улетишь, я тебя... </w:t>
      </w:r>
      <w:r>
        <w:rPr>
          <w:rStyle w:val="a5"/>
        </w:rPr>
        <w:t>(Спотыкается, падает.)</w:t>
      </w:r>
      <w:r>
        <w:t xml:space="preserve"> Проклятая муха!.. </w:t>
      </w:r>
      <w:r>
        <w:rPr>
          <w:rStyle w:val="a5"/>
        </w:rPr>
        <w:t>(В зал.)</w:t>
      </w:r>
      <w:r>
        <w:t xml:space="preserve"> Не </w:t>
      </w:r>
      <w:r>
        <w:rPr>
          <w:rStyle w:val="0pt"/>
        </w:rPr>
        <w:t xml:space="preserve">смейтесь, </w:t>
      </w:r>
      <w:r>
        <w:t>нечего смеяться. Когда я был маленьким и глу</w:t>
      </w:r>
      <w:r>
        <w:softHyphen/>
      </w:r>
      <w:r>
        <w:rPr>
          <w:rStyle w:val="0pt"/>
        </w:rPr>
        <w:t xml:space="preserve">пым, я </w:t>
      </w:r>
      <w:r>
        <w:t xml:space="preserve">тоже много смеялся. Смех без причины — признак </w:t>
      </w:r>
      <w:r>
        <w:rPr>
          <w:rStyle w:val="0pt"/>
        </w:rPr>
        <w:t xml:space="preserve">дурачины... </w:t>
      </w:r>
      <w:r>
        <w:t>Когда двадцать лет назад наш правитель запре</w:t>
      </w:r>
      <w:r>
        <w:softHyphen/>
      </w:r>
      <w:r>
        <w:rPr>
          <w:rStyle w:val="0pt"/>
        </w:rPr>
        <w:t xml:space="preserve">тил смех, я </w:t>
      </w:r>
      <w:r>
        <w:t xml:space="preserve">с удовольствием перестал смеяться. Теперь </w:t>
      </w:r>
      <w:r>
        <w:rPr>
          <w:rStyle w:val="0pt"/>
        </w:rPr>
        <w:t xml:space="preserve">у меня не </w:t>
      </w:r>
      <w:r>
        <w:t xml:space="preserve">бывает в животе колик от смеха и </w:t>
      </w:r>
      <w:r>
        <w:rPr>
          <w:rStyle w:val="0pt"/>
        </w:rPr>
        <w:t xml:space="preserve">я </w:t>
      </w:r>
      <w:r>
        <w:t xml:space="preserve">никогда не </w:t>
      </w:r>
      <w:r>
        <w:rPr>
          <w:rStyle w:val="0pt"/>
        </w:rPr>
        <w:t xml:space="preserve">плачу, потому </w:t>
      </w:r>
      <w:r>
        <w:t xml:space="preserve">что не смеюсь до слез... А когда правитель </w:t>
      </w:r>
      <w:r>
        <w:rPr>
          <w:rStyle w:val="0pt"/>
        </w:rPr>
        <w:t xml:space="preserve">запретил любовь </w:t>
      </w:r>
      <w:r>
        <w:t xml:space="preserve">— это был самый счастливый день в моей </w:t>
      </w:r>
      <w:r>
        <w:rPr>
          <w:rStyle w:val="0pt"/>
        </w:rPr>
        <w:t xml:space="preserve">жизни... Потому </w:t>
      </w:r>
      <w:r>
        <w:t xml:space="preserve">что как раз в тот момент я с совершенно </w:t>
      </w:r>
      <w:r>
        <w:rPr>
          <w:rStyle w:val="0pt"/>
        </w:rPr>
        <w:t xml:space="preserve">одинаковой силой </w:t>
      </w:r>
      <w:r>
        <w:t xml:space="preserve">втрескался в двух девчонок </w:t>
      </w:r>
      <w:r>
        <w:rPr>
          <w:rStyle w:val="0pt"/>
        </w:rPr>
        <w:t xml:space="preserve">и </w:t>
      </w:r>
      <w:r>
        <w:t xml:space="preserve">просто не </w:t>
      </w:r>
      <w:r>
        <w:rPr>
          <w:rStyle w:val="0pt"/>
        </w:rPr>
        <w:t xml:space="preserve">знал, как мне быть. Мы </w:t>
      </w:r>
      <w:r>
        <w:t xml:space="preserve">все время встречались втроем и все </w:t>
      </w:r>
      <w:r>
        <w:rPr>
          <w:rStyle w:val="0pt"/>
        </w:rPr>
        <w:t xml:space="preserve">друг на друга злились... А </w:t>
      </w:r>
      <w:r>
        <w:t xml:space="preserve">тут вдруг </w:t>
      </w:r>
      <w:r>
        <w:rPr>
          <w:rStyle w:val="0pt"/>
        </w:rPr>
        <w:t xml:space="preserve">вышел </w:t>
      </w:r>
      <w:r>
        <w:t>указ — и все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165" w:line="216" w:lineRule="exact"/>
        <w:ind w:left="520" w:right="40" w:firstLine="0"/>
        <w:jc w:val="both"/>
      </w:pPr>
      <w:r>
        <w:lastRenderedPageBreak/>
        <w:t>разъяснилось... Любовь ушла из нашего города... Видно, любовь не очень-то любит, когда ее запрещают...</w:t>
      </w:r>
    </w:p>
    <w:p w:rsidR="00B42185" w:rsidRDefault="00EA790B">
      <w:pPr>
        <w:pStyle w:val="101"/>
        <w:framePr w:w="5626" w:h="7717" w:hRule="exact" w:wrap="none" w:vAnchor="page" w:hAnchor="page" w:x="3154" w:y="4767"/>
        <w:shd w:val="clear" w:color="auto" w:fill="auto"/>
        <w:spacing w:before="0" w:after="53" w:line="160" w:lineRule="exact"/>
        <w:ind w:left="520" w:firstLine="0"/>
      </w:pPr>
      <w:r>
        <w:t xml:space="preserve">Входит </w:t>
      </w:r>
      <w:r>
        <w:rPr>
          <w:rStyle w:val="102pt"/>
          <w:i/>
          <w:iCs/>
        </w:rPr>
        <w:t>Липа.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right="40" w:hanging="500"/>
        <w:jc w:val="both"/>
      </w:pPr>
      <w:r>
        <w:t xml:space="preserve">П е с. А вот и Айна пришла. Некоторые считают, что в пей есть что- то особенное, но, по-моему, так считают только потому, что она дочь Правителя. Посмотрите сами: волосы у нее как у многих. И глаза как у многих. Только носик маленький, остренький и чуть-чуть курносенький. Такие девчонки при любом удобном случае прыскают от смеха. Но смех был запрещен, когда </w:t>
      </w:r>
      <w:r>
        <w:rPr>
          <w:rStyle w:val="11"/>
        </w:rPr>
        <w:t xml:space="preserve">ей не </w:t>
      </w:r>
      <w:r>
        <w:t xml:space="preserve">было еще и года, и она просто не умеет </w:t>
      </w:r>
      <w:r>
        <w:rPr>
          <w:rStyle w:val="11"/>
        </w:rPr>
        <w:t xml:space="preserve">смеяться. Только вздыхает </w:t>
      </w:r>
      <w:r>
        <w:t xml:space="preserve">все время. Наверное, </w:t>
      </w:r>
      <w:r>
        <w:rPr>
          <w:rStyle w:val="11"/>
        </w:rPr>
        <w:t xml:space="preserve">вздох </w:t>
      </w:r>
      <w:r>
        <w:t>— это бывший смех.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1"/>
        </w:rPr>
        <w:t>Анна.</w:t>
      </w:r>
      <w:r>
        <w:rPr>
          <w:rStyle w:val="11"/>
        </w:rPr>
        <w:t xml:space="preserve"> Проклятие на твою голову, дедушка Страж!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Страж.</w:t>
      </w:r>
      <w:r>
        <w:t xml:space="preserve"> И </w:t>
      </w:r>
      <w:r>
        <w:rPr>
          <w:rStyle w:val="11"/>
        </w:rPr>
        <w:t>на твою проклятие, Анна!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Пес.</w:t>
      </w:r>
      <w:r>
        <w:t xml:space="preserve"> Не </w:t>
      </w:r>
      <w:r>
        <w:rPr>
          <w:rStyle w:val="11"/>
        </w:rPr>
        <w:t xml:space="preserve">удивляйтесь. </w:t>
      </w:r>
      <w:r>
        <w:t xml:space="preserve">Так приветствуют друг друга в этом городе. Здесь </w:t>
      </w:r>
      <w:r>
        <w:rPr>
          <w:rStyle w:val="11"/>
        </w:rPr>
        <w:t xml:space="preserve">борются со всякими проявлениями </w:t>
      </w:r>
      <w:r>
        <w:t xml:space="preserve">нежности. </w:t>
      </w:r>
      <w:r>
        <w:rPr>
          <w:rStyle w:val="11"/>
        </w:rPr>
        <w:t xml:space="preserve">Ведь </w:t>
      </w:r>
      <w:r>
        <w:t xml:space="preserve">нежность </w:t>
      </w:r>
      <w:r>
        <w:rPr>
          <w:rStyle w:val="11"/>
        </w:rPr>
        <w:t xml:space="preserve">размягчает душу, а </w:t>
      </w:r>
      <w:r>
        <w:t xml:space="preserve">мягкая душа </w:t>
      </w:r>
      <w:r>
        <w:rPr>
          <w:rStyle w:val="11"/>
        </w:rPr>
        <w:t xml:space="preserve">так отзывчива на </w:t>
      </w:r>
      <w:r>
        <w:t>любовь.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Как дела, дедушка </w:t>
      </w:r>
      <w:r>
        <w:rPr>
          <w:rStyle w:val="11"/>
        </w:rPr>
        <w:t xml:space="preserve">Страж? </w:t>
      </w:r>
      <w:r>
        <w:t xml:space="preserve">Никто не приходил </w:t>
      </w:r>
      <w:r>
        <w:rPr>
          <w:rStyle w:val="11"/>
        </w:rPr>
        <w:t xml:space="preserve">в наш </w:t>
      </w:r>
      <w:r>
        <w:t>город?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Страж.</w:t>
      </w:r>
      <w:r>
        <w:t xml:space="preserve"> Нет, никто не приходил... </w:t>
      </w:r>
      <w:r>
        <w:rPr>
          <w:rStyle w:val="a5"/>
        </w:rPr>
        <w:t>(Вздыхает.)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А почему ты вздыхаешь?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Страж.</w:t>
      </w:r>
      <w:r>
        <w:t xml:space="preserve"> От радости... Раньше я от радости смеялся, </w:t>
      </w:r>
      <w:r>
        <w:rPr>
          <w:rStyle w:val="11"/>
        </w:rPr>
        <w:t xml:space="preserve">а </w:t>
      </w:r>
      <w:r>
        <w:t xml:space="preserve">теперь вздыхаю. Наверно, вздох — это бывший смех... Когда </w:t>
      </w:r>
      <w:r>
        <w:rPr>
          <w:rStyle w:val="11"/>
        </w:rPr>
        <w:t>ты ря</w:t>
      </w:r>
      <w:r>
        <w:rPr>
          <w:rStyle w:val="11"/>
        </w:rPr>
        <w:softHyphen/>
      </w:r>
      <w:r>
        <w:t xml:space="preserve">дом со мной, мне как-то теплее... </w:t>
      </w:r>
      <w:r>
        <w:rPr>
          <w:rStyle w:val="a5"/>
        </w:rPr>
        <w:t>(спохватился, испуганно оглянулся) то</w:t>
      </w:r>
      <w:r>
        <w:t xml:space="preserve"> есть суровее. Я чувствую, как в мою душу вливается мужество и жестокость!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(грустно).</w:t>
      </w:r>
      <w:r>
        <w:t xml:space="preserve"> И ты меня боишься... Только один Пустырник не боится меня, но я его ненавижу!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Страж,</w:t>
      </w:r>
      <w:r>
        <w:t xml:space="preserve"> Только не вздумай сказать ему об этом.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Знаю...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Страж.</w:t>
      </w:r>
      <w:r>
        <w:t xml:space="preserve"> А тебя я не боюсь. Я знаю, что у тебя доб... </w:t>
      </w:r>
      <w:r>
        <w:rPr>
          <w:rStyle w:val="a5"/>
        </w:rPr>
        <w:t>(спохва</w:t>
      </w:r>
      <w:r>
        <w:rPr>
          <w:rStyle w:val="a5"/>
        </w:rPr>
        <w:softHyphen/>
        <w:t>тывается)</w:t>
      </w:r>
      <w:r>
        <w:t xml:space="preserve"> то есть суровое сердце... </w:t>
      </w:r>
      <w:r>
        <w:rPr>
          <w:rStyle w:val="a5"/>
        </w:rPr>
        <w:t>(Шепотом.)</w:t>
      </w:r>
      <w:r>
        <w:t xml:space="preserve"> </w:t>
      </w:r>
      <w:r>
        <w:rPr>
          <w:rStyle w:val="11"/>
        </w:rPr>
        <w:t xml:space="preserve">А в нашем </w:t>
      </w:r>
      <w:r>
        <w:t xml:space="preserve">городе это очень опасно. Ведь доброе сердце первым </w:t>
      </w:r>
      <w:r>
        <w:rPr>
          <w:rStyle w:val="11"/>
        </w:rPr>
        <w:t>пога</w:t>
      </w:r>
      <w:r>
        <w:rPr>
          <w:rStyle w:val="11"/>
        </w:rPr>
        <w:softHyphen/>
      </w:r>
      <w:r>
        <w:t>дает в беду.</w:t>
      </w:r>
    </w:p>
    <w:p w:rsidR="00B42185" w:rsidRDefault="00EA790B">
      <w:pPr>
        <w:pStyle w:val="3"/>
        <w:framePr w:w="5626" w:h="7717" w:hRule="exact" w:wrap="none" w:vAnchor="page" w:hAnchor="page" w:x="3154" w:y="476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Докажи мне, что ты меня </w:t>
      </w:r>
      <w:r>
        <w:rPr>
          <w:rStyle w:val="11"/>
        </w:rPr>
        <w:t xml:space="preserve">не </w:t>
      </w:r>
      <w:r>
        <w:t>боишься!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lastRenderedPageBreak/>
        <w:t>Страж.</w:t>
      </w:r>
      <w:r>
        <w:t xml:space="preserve"> Как?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t>А н н а. Засмейся. Я хочу узнать, что такое смех.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Страж.</w:t>
      </w:r>
      <w:r>
        <w:t xml:space="preserve"> Это нечестно. Ты же знаешь, что я ни в чем не могу тебе отказать.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Анна.</w:t>
      </w:r>
      <w:r>
        <w:t xml:space="preserve"> Засмейся, засмейся, я никому не скажу.</w:t>
      </w:r>
    </w:p>
    <w:p w:rsidR="00B42185" w:rsidRDefault="00EA790B">
      <w:pPr>
        <w:pStyle w:val="101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</w:pPr>
      <w:r>
        <w:rPr>
          <w:rStyle w:val="101pt"/>
        </w:rPr>
        <w:t>Страж</w:t>
      </w:r>
      <w:r>
        <w:rPr>
          <w:rStyle w:val="102"/>
        </w:rPr>
        <w:t xml:space="preserve"> </w:t>
      </w:r>
      <w:r>
        <w:t>(пробует засмеяться, но из его горла вырывается хрип</w:t>
      </w:r>
      <w:r>
        <w:softHyphen/>
        <w:t>лое рычание).</w:t>
      </w:r>
      <w:r>
        <w:rPr>
          <w:rStyle w:val="102"/>
        </w:rPr>
        <w:t xml:space="preserve"> Не получается... Наверное, забыл, как это делается.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t>А и н а. А ты вспомни! Ведь ты же смеялся когда-то...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(делает еще одну неудачную попытку).</w:t>
      </w:r>
      <w:r>
        <w:t xml:space="preserve"> Ничего не полу</w:t>
      </w:r>
      <w:r>
        <w:softHyphen/>
        <w:t>чится. Смех живет только тогда, когда питается смехом. А иначе он умирает от голода.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Анна.</w:t>
      </w:r>
      <w:r>
        <w:t xml:space="preserve"> Значит, твой смех умер?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101" w:line="211" w:lineRule="exact"/>
        <w:ind w:left="540" w:right="20" w:hanging="480"/>
        <w:jc w:val="both"/>
      </w:pPr>
      <w:r>
        <w:rPr>
          <w:rStyle w:val="1pt"/>
        </w:rPr>
        <w:t>Страж.</w:t>
      </w:r>
      <w:r>
        <w:t xml:space="preserve"> Наверно... Побудь здесь немного, я сбегаю сниму с плиты суп. </w:t>
      </w:r>
      <w:r>
        <w:rPr>
          <w:rStyle w:val="a5"/>
        </w:rPr>
        <w:t>(Уходит.)</w:t>
      </w:r>
    </w:p>
    <w:p w:rsidR="00B42185" w:rsidRDefault="00EA790B">
      <w:pPr>
        <w:pStyle w:val="101"/>
        <w:framePr w:w="5635" w:h="7691" w:hRule="exact" w:wrap="none" w:vAnchor="page" w:hAnchor="page" w:x="3150" w:y="4802"/>
        <w:shd w:val="clear" w:color="auto" w:fill="auto"/>
        <w:spacing w:before="0" w:after="8" w:line="160" w:lineRule="exact"/>
        <w:ind w:right="20" w:firstLine="0"/>
        <w:jc w:val="center"/>
      </w:pPr>
      <w:r>
        <w:t xml:space="preserve">Анна тихонько свистит, к ней подбегает </w:t>
      </w:r>
      <w:r>
        <w:rPr>
          <w:rStyle w:val="102pt"/>
          <w:i/>
          <w:iCs/>
        </w:rPr>
        <w:t>Ласточка.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Анна.</w:t>
      </w:r>
      <w:r>
        <w:t xml:space="preserve"> Я вчера приходила к стене, но тебя не было. Где ты ле</w:t>
      </w:r>
      <w:r>
        <w:softHyphen/>
        <w:t>таешь?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Ласточка.</w:t>
      </w:r>
      <w:r>
        <w:t xml:space="preserve"> Очень много дел. Видишь, как приближается весна?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Анна.</w:t>
      </w:r>
      <w:r>
        <w:t xml:space="preserve"> Я ничего такого нр вижу.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Ласточка.</w:t>
      </w:r>
      <w:r>
        <w:t xml:space="preserve"> Ну да, это отсюда. Но если подняться высоко</w:t>
      </w:r>
      <w:r>
        <w:softHyphen/>
      </w:r>
      <w:r>
        <w:rPr>
          <w:rStyle w:val="0pt0"/>
        </w:rPr>
        <w:t xml:space="preserve">высоко в </w:t>
      </w:r>
      <w:r>
        <w:t xml:space="preserve">небо, то видно, как весна идет по земле. Надо самой </w:t>
      </w:r>
      <w:r>
        <w:rPr>
          <w:rStyle w:val="0pt0"/>
        </w:rPr>
        <w:t xml:space="preserve">строить </w:t>
      </w:r>
      <w:r>
        <w:t xml:space="preserve">гнездо и еще учить молодых. Они слишком много </w:t>
      </w:r>
      <w:r>
        <w:rPr>
          <w:rStyle w:val="0pt0"/>
        </w:rPr>
        <w:t xml:space="preserve">играют в </w:t>
      </w:r>
      <w:r>
        <w:t xml:space="preserve">небе... Поверь мне, это не так просто — быть </w:t>
      </w:r>
      <w:r>
        <w:rPr>
          <w:rStyle w:val="0pt0"/>
        </w:rPr>
        <w:t xml:space="preserve">королевой </w:t>
      </w:r>
      <w:r>
        <w:t>ласточек...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Анна.</w:t>
      </w:r>
      <w:r>
        <w:t xml:space="preserve"> А ты строгая королева?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Ласточка.</w:t>
      </w:r>
      <w:r>
        <w:t xml:space="preserve"> Я стараюсь, но они не верят в мою строгость!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t>Анн а. Почему?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Ласточка.</w:t>
      </w:r>
      <w:r>
        <w:t xml:space="preserve"> Потому что они знают, что на самом деле я доб</w:t>
      </w:r>
      <w:r>
        <w:softHyphen/>
        <w:t>рая.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Анна.</w:t>
      </w:r>
      <w:r>
        <w:t xml:space="preserve"> Тогда как же они тебе подчиняются?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Ласточка.</w:t>
      </w:r>
      <w:r>
        <w:t xml:space="preserve"> Приходится массу времени тратить на разъясне</w:t>
      </w:r>
      <w:r>
        <w:softHyphen/>
        <w:t>ния.</w:t>
      </w:r>
    </w:p>
    <w:p w:rsidR="00B42185" w:rsidRDefault="00EA790B">
      <w:pPr>
        <w:pStyle w:val="3"/>
        <w:framePr w:w="5635" w:h="7691" w:hRule="exact" w:wrap="none" w:vAnchor="page" w:hAnchor="page" w:x="3150" w:y="4802"/>
        <w:shd w:val="clear" w:color="auto" w:fill="auto"/>
        <w:spacing w:before="0" w:after="0" w:line="211" w:lineRule="exact"/>
        <w:ind w:left="540" w:hanging="480"/>
        <w:jc w:val="both"/>
      </w:pPr>
      <w:r>
        <w:t>А и к а. Давай потанцуем немного.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160" w:lineRule="exact"/>
        <w:ind w:left="540" w:hanging="520"/>
        <w:jc w:val="both"/>
      </w:pPr>
      <w:r>
        <w:rPr>
          <w:rStyle w:val="1pt"/>
        </w:rPr>
        <w:lastRenderedPageBreak/>
        <w:t>Ласточка.</w:t>
      </w:r>
      <w:r>
        <w:t xml:space="preserve"> А если кто-нибудь увидит?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45" w:line="160" w:lineRule="exact"/>
        <w:ind w:left="540" w:hanging="520"/>
        <w:jc w:val="both"/>
      </w:pPr>
      <w:r>
        <w:t>А н н а. А мы будем танцевать и все время оглядываться.</w:t>
      </w:r>
    </w:p>
    <w:p w:rsidR="00B42185" w:rsidRDefault="00EA790B">
      <w:pPr>
        <w:pStyle w:val="101"/>
        <w:framePr w:w="5630" w:h="7712" w:hRule="exact" w:wrap="none" w:vAnchor="page" w:hAnchor="page" w:x="3152" w:y="4810"/>
        <w:shd w:val="clear" w:color="auto" w:fill="auto"/>
        <w:spacing w:before="0" w:after="0" w:line="216" w:lineRule="exact"/>
        <w:ind w:left="540" w:right="40" w:firstLine="0"/>
      </w:pPr>
      <w:r>
        <w:t>Анна и Ласточка танцуют сначала медленно и осторожно, а потом все быстрее и веселее.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6" w:lineRule="exact"/>
        <w:ind w:left="540" w:right="40" w:hanging="520"/>
        <w:jc w:val="both"/>
      </w:pPr>
      <w:r>
        <w:rPr>
          <w:rStyle w:val="1pt"/>
        </w:rPr>
        <w:t>Пес.</w:t>
      </w:r>
      <w:r>
        <w:t xml:space="preserve"> Видите? Они уже танцуют вовсю, без оглядки. Так всегда бывает: стоит хотя бы чуть-чуть развеселиться — и всякий страх сразу исчезает.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Ой! Сюда идет Пустырник!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Скорее улетай!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Поздно! Он нас заметил...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(испуганно).</w:t>
      </w:r>
      <w:r>
        <w:t xml:space="preserve"> Что же делать?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Ласточка.</w:t>
      </w:r>
      <w:r>
        <w:t xml:space="preserve"> Скажи ему, что ты хотела эту ласточку поймать и убить.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Он знает меня и ни за что не поверит.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Ласточка.</w:t>
      </w:r>
      <w:r>
        <w:t xml:space="preserve"> Тогда вот что. Я полечу, а ты сделай очень серди</w:t>
      </w:r>
      <w:r>
        <w:softHyphen/>
        <w:t>тый вид и кинь в меня камень.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А если я промахнусь и попаду в тебя?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Не бойся, я сумею увернуться. Я ведь ловкая.</w:t>
      </w:r>
    </w:p>
    <w:p w:rsidR="00B42185" w:rsidRDefault="00EA790B">
      <w:pPr>
        <w:pStyle w:val="101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right="40" w:firstLine="0"/>
      </w:pPr>
      <w:r>
        <w:rPr>
          <w:rStyle w:val="102pt"/>
          <w:i/>
          <w:iCs/>
        </w:rPr>
        <w:t>Ласточка</w:t>
      </w:r>
      <w:r>
        <w:t xml:space="preserve"> улетает, а Анна делает сердитое лицо и ки</w:t>
      </w:r>
      <w:r>
        <w:softHyphen/>
        <w:t>дает камень. Анна вздрагивает, услышав, как вскрикнут Ласточка.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45" w:line="160" w:lineRule="exact"/>
        <w:ind w:left="540" w:hanging="520"/>
        <w:jc w:val="both"/>
      </w:pPr>
      <w:r>
        <w:rPr>
          <w:rStyle w:val="1pt"/>
        </w:rPr>
        <w:t>Пес.</w:t>
      </w:r>
      <w:r>
        <w:t xml:space="preserve"> Это печально, но, похоже, что Анна не промахнулась.</w:t>
      </w:r>
    </w:p>
    <w:p w:rsidR="00B42185" w:rsidRDefault="00EA790B">
      <w:pPr>
        <w:pStyle w:val="101"/>
        <w:framePr w:w="5630" w:h="7712" w:hRule="exact" w:wrap="none" w:vAnchor="page" w:hAnchor="page" w:x="3152" w:y="4810"/>
        <w:shd w:val="clear" w:color="auto" w:fill="auto"/>
        <w:spacing w:before="0" w:after="0" w:line="216" w:lineRule="exact"/>
        <w:ind w:left="540" w:right="40" w:firstLine="0"/>
      </w:pPr>
      <w:r>
        <w:t xml:space="preserve">Входит </w:t>
      </w:r>
      <w:r>
        <w:rPr>
          <w:rStyle w:val="102pt"/>
          <w:i/>
          <w:iCs/>
        </w:rPr>
        <w:t>Пустырник,</w:t>
      </w:r>
      <w:r>
        <w:t xml:space="preserve"> грозно опираясь на большую сучко</w:t>
      </w:r>
      <w:r>
        <w:softHyphen/>
        <w:t>ватую палку.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20" w:right="460" w:firstLine="0"/>
      </w:pPr>
      <w:r>
        <w:rPr>
          <w:rStyle w:val="1pt"/>
        </w:rPr>
        <w:t>Пустырник.</w:t>
      </w:r>
      <w:r>
        <w:t xml:space="preserve"> Не вздумай меня обманывать! Я все видел! </w:t>
      </w:r>
      <w:r>
        <w:rPr>
          <w:rStyle w:val="1pt"/>
        </w:rPr>
        <w:t>Анна.</w:t>
      </w:r>
      <w:r>
        <w:t xml:space="preserve"> Вовсе и нет! Я кинула в нее камень.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Пустырник.</w:t>
      </w:r>
      <w:r>
        <w:t xml:space="preserve"> Для виду... А до этого ты танцевала с ней. Я до</w:t>
      </w:r>
      <w:r>
        <w:softHyphen/>
        <w:t>ложу твоему отцу, и ты будешь наказана. А ласточек я прикажу уничтожить!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Отец тебе не поверит.</w:t>
      </w:r>
    </w:p>
    <w:p w:rsidR="00B42185" w:rsidRDefault="00EA790B">
      <w:pPr>
        <w:pStyle w:val="3"/>
        <w:framePr w:w="5630" w:h="7712" w:hRule="exact" w:wrap="none" w:vAnchor="page" w:hAnchor="page" w:x="3152" w:y="4810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Пустырник.</w:t>
      </w:r>
      <w:r>
        <w:t xml:space="preserve"> Поверит. Он знает, что я все вижу, и знает, что я все знаю. Я вижу сквозь стены и знаю даже то, что снится нашим подданным.</w:t>
      </w:r>
    </w:p>
    <w:p w:rsidR="00B42185" w:rsidRDefault="00B42185">
      <w:pPr>
        <w:pStyle w:val="a7"/>
        <w:framePr w:wrap="none" w:vAnchor="page" w:hAnchor="page" w:x="5835" w:y="12669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lastRenderedPageBreak/>
        <w:t>Анна.</w:t>
      </w:r>
      <w:r>
        <w:t xml:space="preserve"> Ну и смотри! Смотри сколько угодно!.. Все равно я тебя ненавижу!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Пустырник.</w:t>
      </w:r>
      <w:r>
        <w:t xml:space="preserve"> Ага! Ты объяснилась мне в ненависти! Теперь ты станешь моей женой... Да-да! Тебе придется выйти за меня замуж, потому что, согласно семидесятому параграфу семь</w:t>
      </w:r>
      <w:r>
        <w:softHyphen/>
        <w:t>десят первой статьи семьдесят второго закона, идеальным считается такой брак, при котором жених и невеста нена</w:t>
      </w:r>
      <w:r>
        <w:softHyphen/>
        <w:t xml:space="preserve">видят друг друга. После свадьбы их семейные отношения не станут хуже, так как хуже, чем было, быть не может!.. Я сказал все, и я ухожу... </w:t>
      </w:r>
      <w:r>
        <w:rPr>
          <w:rStyle w:val="a5"/>
        </w:rPr>
        <w:t>(Уходит.)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Пес.</w:t>
      </w:r>
      <w:r>
        <w:t xml:space="preserve"> Боюсь, что он исполнит свою угрозу. И Анна это тоже знает. Она уже пожалела о том, что погорячилась, и очень расстрое</w:t>
      </w:r>
      <w:r>
        <w:softHyphen/>
        <w:t>на. Но вы сами знаете: беда никогда не ходит одна. По</w:t>
      </w:r>
      <w:r>
        <w:softHyphen/>
        <w:t>смотрите налево... Видите, вон идет Ласточка, опираясь на крыло и одну ножку. Вторая ножка у нее перебита.</w:t>
      </w:r>
    </w:p>
    <w:p w:rsidR="00B42185" w:rsidRDefault="00EA790B">
      <w:pPr>
        <w:pStyle w:val="101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</w:pPr>
      <w:r>
        <w:rPr>
          <w:rStyle w:val="101pt"/>
        </w:rPr>
        <w:t>Анна</w:t>
      </w:r>
      <w:r>
        <w:rPr>
          <w:rStyle w:val="102"/>
        </w:rPr>
        <w:t xml:space="preserve"> </w:t>
      </w:r>
      <w:r>
        <w:t>(бросается к Ласточке).</w:t>
      </w:r>
      <w:r>
        <w:rPr>
          <w:rStyle w:val="102"/>
        </w:rPr>
        <w:t xml:space="preserve"> Что с тобой?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Ласточка.</w:t>
      </w:r>
      <w:r>
        <w:t xml:space="preserve"> Ничего-ничего... Это я во всем виновата.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(чуть не плача).</w:t>
      </w:r>
      <w:r>
        <w:t xml:space="preserve"> Ты ведь говорила, что ты ловкая.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Ласточка.</w:t>
      </w:r>
      <w:r>
        <w:t xml:space="preserve"> Наверное, я старею. Или просто устала.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Анна.</w:t>
      </w:r>
      <w:r>
        <w:t xml:space="preserve"> Но что же теперь с тобой будет?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Ласточка.</w:t>
      </w:r>
      <w:r>
        <w:t xml:space="preserve"> Ничего особенного... Просто королевой выберут другую ласточку. Ведь королева должна быть идеалом.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t>А и н а. И тебя не возьмут на юг?.. Когда начнутся холода...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Ласточка.</w:t>
      </w:r>
      <w:r>
        <w:t xml:space="preserve"> Я сама не полечу.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Анна.</w:t>
      </w:r>
      <w:r>
        <w:t xml:space="preserve"> Почему?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Ласточка.</w:t>
      </w:r>
      <w:r>
        <w:t xml:space="preserve"> Потому что жить можно и в гостях, а умирать — только дома...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Анна.</w:t>
      </w:r>
      <w:r>
        <w:t xml:space="preserve"> Ьедные мы, бедные... У меня тоже беда: я объяснилась в ненависти Пустырнику...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Ласточка.</w:t>
      </w:r>
      <w:r>
        <w:t xml:space="preserve"> Ах, зачем ты это сделала?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161" w:line="211" w:lineRule="exact"/>
        <w:ind w:left="540" w:hanging="460"/>
        <w:jc w:val="both"/>
      </w:pPr>
      <w:r>
        <w:rPr>
          <w:rStyle w:val="1pt"/>
        </w:rPr>
        <w:t>Анна.</w:t>
      </w:r>
      <w:r>
        <w:t xml:space="preserve"> Я не сдержалась...</w:t>
      </w:r>
    </w:p>
    <w:p w:rsidR="00B42185" w:rsidRDefault="00EA790B">
      <w:pPr>
        <w:pStyle w:val="101"/>
        <w:framePr w:w="5630" w:h="7820" w:hRule="exact" w:wrap="none" w:vAnchor="page" w:hAnchor="page" w:x="3152" w:y="4737"/>
        <w:shd w:val="clear" w:color="auto" w:fill="auto"/>
        <w:spacing w:before="0" w:after="99" w:line="160" w:lineRule="exact"/>
        <w:ind w:left="540" w:firstLine="0"/>
      </w:pPr>
      <w:r>
        <w:t>Издалека слышится топот ног. Он приближается.</w:t>
      </w:r>
    </w:p>
    <w:p w:rsidR="00B42185" w:rsidRDefault="00EA790B">
      <w:pPr>
        <w:pStyle w:val="3"/>
        <w:framePr w:w="5630" w:h="7820" w:hRule="exact" w:wrap="none" w:vAnchor="page" w:hAnchor="page" w:x="3152" w:y="4737"/>
        <w:shd w:val="clear" w:color="auto" w:fill="auto"/>
        <w:spacing w:before="0" w:after="45" w:line="160" w:lineRule="exact"/>
        <w:ind w:left="540" w:firstLine="0"/>
        <w:jc w:val="both"/>
      </w:pPr>
      <w:r>
        <w:t>Прячься! Это солдаты-Тарабары!</w:t>
      </w:r>
    </w:p>
    <w:p w:rsidR="00B42185" w:rsidRDefault="00EA790B">
      <w:pPr>
        <w:pStyle w:val="101"/>
        <w:framePr w:w="5630" w:h="7820" w:hRule="exact" w:wrap="none" w:vAnchor="page" w:hAnchor="page" w:x="3152" w:y="4737"/>
        <w:shd w:val="clear" w:color="auto" w:fill="auto"/>
        <w:spacing w:before="0" w:after="0" w:line="216" w:lineRule="exact"/>
        <w:ind w:left="540" w:right="20" w:firstLine="0"/>
      </w:pPr>
      <w:r>
        <w:t xml:space="preserve">Анна и Ласточка прижимаются к выступу стены. Четко маршируя, входят два </w:t>
      </w:r>
      <w:r>
        <w:rPr>
          <w:rStyle w:val="102pt"/>
          <w:i/>
          <w:iCs/>
        </w:rPr>
        <w:t>солдата-Тарабара.</w:t>
      </w:r>
    </w:p>
    <w:p w:rsidR="00B42185" w:rsidRDefault="00B42185">
      <w:pPr>
        <w:pStyle w:val="a7"/>
        <w:framePr w:w="2990" w:h="189" w:hRule="exact" w:wrap="none" w:vAnchor="page" w:hAnchor="page" w:x="5816" w:y="12674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right="60" w:hanging="520"/>
        <w:jc w:val="both"/>
      </w:pPr>
      <w:r>
        <w:rPr>
          <w:rStyle w:val="1pt"/>
        </w:rPr>
        <w:lastRenderedPageBreak/>
        <w:t>Пес.</w:t>
      </w:r>
      <w:r>
        <w:t xml:space="preserve"> Теперь </w:t>
      </w:r>
      <w:r>
        <w:rPr>
          <w:rStyle w:val="11"/>
        </w:rPr>
        <w:t xml:space="preserve">вы </w:t>
      </w:r>
      <w:r>
        <w:t>понимаете, почему так испугались Анна и Лас</w:t>
      </w:r>
      <w:r>
        <w:softHyphen/>
        <w:t>точка? Посмотрите, какой у солдат грозный вид и ружья с огромными острыми штыками. Усы у них похлеще, чем у любого кота, а шпоры на сапогах такие, что самый франто</w:t>
      </w:r>
      <w:r>
        <w:softHyphen/>
        <w:t>ватый петух на свете просто умер бы от зависти. Да и песню они поют, прямо скажем, ни капельки не похожую на колыбельную.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Тарабары</w:t>
      </w:r>
      <w:r>
        <w:t xml:space="preserve"> </w:t>
      </w:r>
      <w:r>
        <w:rPr>
          <w:rStyle w:val="a5"/>
        </w:rPr>
        <w:t>(поют).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t>Все зло на свете от любви, ребята!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t>И даже служба — кувырком.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t>Придется ставить на любовь заплаты,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t>Когда ее проткнем штыком!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rPr>
          <w:rStyle w:val="11"/>
        </w:rPr>
        <w:t>Пуля — дура!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rPr>
          <w:rStyle w:val="11"/>
        </w:rPr>
        <w:t xml:space="preserve">Штык </w:t>
      </w:r>
      <w:r>
        <w:t>— молодец!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rPr>
          <w:rStyle w:val="11"/>
        </w:rPr>
        <w:t xml:space="preserve">Волк всегда </w:t>
      </w:r>
      <w:r>
        <w:t xml:space="preserve">сильнее </w:t>
      </w:r>
      <w:r>
        <w:rPr>
          <w:rStyle w:val="11"/>
        </w:rPr>
        <w:t>овец.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rPr>
          <w:rStyle w:val="11"/>
        </w:rPr>
        <w:t xml:space="preserve">В </w:t>
      </w:r>
      <w:r>
        <w:t xml:space="preserve">сраженьях </w:t>
      </w:r>
      <w:r>
        <w:rPr>
          <w:rStyle w:val="11"/>
        </w:rPr>
        <w:t xml:space="preserve">мы </w:t>
      </w:r>
      <w:r>
        <w:t>поднаторели, братцы: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rPr>
          <w:rStyle w:val="11"/>
        </w:rPr>
        <w:t xml:space="preserve">Идут в сражениях </w:t>
      </w:r>
      <w:r>
        <w:t>года.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rPr>
          <w:rStyle w:val="11"/>
        </w:rPr>
        <w:t xml:space="preserve">Лишь стоит </w:t>
      </w:r>
      <w:r>
        <w:t>нам, друзья, за дело взяться —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firstLine="0"/>
      </w:pPr>
      <w:r>
        <w:t xml:space="preserve">Любовь исчезнет </w:t>
      </w:r>
      <w:r>
        <w:rPr>
          <w:rStyle w:val="11"/>
        </w:rPr>
        <w:t>навсегда!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161" w:line="211" w:lineRule="exact"/>
        <w:ind w:left="540" w:hanging="520"/>
        <w:jc w:val="both"/>
      </w:pPr>
      <w:r>
        <w:t xml:space="preserve">П е с. На этот раз им повезло — Тарабары прошли </w:t>
      </w:r>
      <w:r>
        <w:rPr>
          <w:rStyle w:val="11"/>
        </w:rPr>
        <w:t>мимо.</w:t>
      </w:r>
    </w:p>
    <w:p w:rsidR="00B42185" w:rsidRDefault="00EA790B">
      <w:pPr>
        <w:pStyle w:val="101"/>
        <w:framePr w:w="5630" w:h="7522" w:hRule="exact" w:wrap="none" w:vAnchor="page" w:hAnchor="page" w:x="3152" w:y="4771"/>
        <w:shd w:val="clear" w:color="auto" w:fill="auto"/>
        <w:spacing w:before="0" w:after="68" w:line="160" w:lineRule="exact"/>
        <w:ind w:left="540" w:firstLine="0"/>
        <w:jc w:val="left"/>
      </w:pPr>
      <w:r>
        <w:t>Ласточка и Анна вылили из своего укрытия.</w:t>
      </w:r>
    </w:p>
    <w:p w:rsidR="00B42185" w:rsidRDefault="00EA790B">
      <w:pPr>
        <w:pStyle w:val="101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right="60" w:hanging="520"/>
      </w:pPr>
      <w:r>
        <w:rPr>
          <w:rStyle w:val="101pt"/>
        </w:rPr>
        <w:t>Анна.</w:t>
      </w:r>
      <w:r>
        <w:rPr>
          <w:rStyle w:val="102"/>
        </w:rPr>
        <w:t xml:space="preserve"> Сейчас я сделаю тебе перевязку. </w:t>
      </w:r>
      <w:r>
        <w:t xml:space="preserve">(Решительно </w:t>
      </w:r>
      <w:r>
        <w:rPr>
          <w:rStyle w:val="103"/>
          <w:i/>
          <w:iCs/>
        </w:rPr>
        <w:t xml:space="preserve">дернули </w:t>
      </w:r>
      <w:r>
        <w:t>себя за рукав и оторвала кусочек материи.)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right="60" w:hanging="520"/>
        <w:jc w:val="both"/>
      </w:pPr>
      <w:r>
        <w:rPr>
          <w:rStyle w:val="1pt"/>
        </w:rPr>
        <w:t>Пес.</w:t>
      </w:r>
      <w:r>
        <w:t xml:space="preserve"> На ней было очень красивое платье, можно даже </w:t>
      </w:r>
      <w:r>
        <w:rPr>
          <w:rStyle w:val="11"/>
        </w:rPr>
        <w:t xml:space="preserve">сказать — </w:t>
      </w:r>
      <w:r>
        <w:t xml:space="preserve">любимое платье. Если бы Анна зацепилась за </w:t>
      </w:r>
      <w:r>
        <w:rPr>
          <w:rStyle w:val="11"/>
        </w:rPr>
        <w:t xml:space="preserve">колючку в </w:t>
      </w:r>
      <w:r>
        <w:t>порвала его, она бы долго плакала. Но тут...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20" w:right="60" w:firstLine="0"/>
      </w:pPr>
      <w:r>
        <w:rPr>
          <w:rStyle w:val="1pt"/>
        </w:rPr>
        <w:t>Ласточка.</w:t>
      </w:r>
      <w:r>
        <w:t xml:space="preserve"> Что ты делаешь? Это ведь твое любимое </w:t>
      </w:r>
      <w:r>
        <w:rPr>
          <w:rStyle w:val="11"/>
        </w:rPr>
        <w:t xml:space="preserve">платы?! </w:t>
      </w:r>
      <w:r>
        <w:rPr>
          <w:rStyle w:val="1pt"/>
        </w:rPr>
        <w:t>Анна.</w:t>
      </w:r>
      <w:r>
        <w:t xml:space="preserve"> Жизнь друга дороже самого любимого платья. </w:t>
      </w:r>
      <w:r>
        <w:rPr>
          <w:rStyle w:val="a9"/>
        </w:rPr>
        <w:t xml:space="preserve">(Делает </w:t>
      </w:r>
      <w:r>
        <w:rPr>
          <w:rStyle w:val="a5"/>
        </w:rPr>
        <w:t>перевязку.)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right="60" w:hanging="520"/>
        <w:jc w:val="both"/>
      </w:pPr>
      <w:r>
        <w:rPr>
          <w:rStyle w:val="1pt"/>
        </w:rPr>
        <w:t>Пес.</w:t>
      </w:r>
      <w:r>
        <w:t xml:space="preserve"> Да-да, она так и сказала: «Жизнь друга дороже </w:t>
      </w:r>
      <w:r>
        <w:rPr>
          <w:rStyle w:val="11"/>
        </w:rPr>
        <w:t>самого лю</w:t>
      </w:r>
      <w:r>
        <w:rPr>
          <w:rStyle w:val="11"/>
        </w:rPr>
        <w:softHyphen/>
      </w:r>
      <w:r>
        <w:t xml:space="preserve">бимого платья». Конечно, хороший поступок хорош </w:t>
      </w:r>
      <w:r>
        <w:rPr>
          <w:rStyle w:val="11"/>
        </w:rPr>
        <w:t xml:space="preserve">и без </w:t>
      </w:r>
      <w:r>
        <w:t xml:space="preserve">слов. Но все-таки... Хорошие слова при хорошем </w:t>
      </w:r>
      <w:r>
        <w:rPr>
          <w:rStyle w:val="11"/>
        </w:rPr>
        <w:t xml:space="preserve">реле — </w:t>
      </w:r>
      <w:r>
        <w:t>это как цветы в праздник.</w:t>
      </w:r>
    </w:p>
    <w:p w:rsidR="00B42185" w:rsidRDefault="00EA790B">
      <w:pPr>
        <w:pStyle w:val="3"/>
        <w:framePr w:w="5630" w:h="7522" w:hRule="exact" w:wrap="none" w:vAnchor="page" w:hAnchor="page" w:x="3152" w:y="477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Осторожней... Идет Страж ворот!</w:t>
      </w:r>
    </w:p>
    <w:p w:rsidR="00B42185" w:rsidRDefault="00B42185">
      <w:pPr>
        <w:pStyle w:val="a7"/>
        <w:framePr w:wrap="none" w:vAnchor="page" w:hAnchor="page" w:x="5850" w:y="12679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a7"/>
        <w:framePr w:w="5698" w:h="691" w:hRule="exact" w:wrap="none" w:vAnchor="page" w:hAnchor="page" w:x="3116" w:y="4390"/>
        <w:shd w:val="clear" w:color="auto" w:fill="auto"/>
        <w:spacing w:line="331" w:lineRule="exact"/>
        <w:ind w:left="20"/>
      </w:pPr>
      <w:r>
        <w:rPr>
          <w:rStyle w:val="1pt2"/>
        </w:rPr>
        <w:lastRenderedPageBreak/>
        <w:t>Анна.</w:t>
      </w:r>
      <w:r>
        <w:t xml:space="preserve"> Не бойся его. Он старый ворчун, но меня не выдаст.</w:t>
      </w:r>
    </w:p>
    <w:p w:rsidR="00B42185" w:rsidRDefault="00EA790B">
      <w:pPr>
        <w:pStyle w:val="24"/>
        <w:framePr w:w="5698" w:h="691" w:hRule="exact" w:wrap="none" w:vAnchor="page" w:hAnchor="page" w:x="3116" w:y="4390"/>
        <w:shd w:val="clear" w:color="auto" w:fill="auto"/>
        <w:ind w:left="500"/>
      </w:pPr>
      <w:r>
        <w:rPr>
          <w:rStyle w:val="20pt"/>
          <w:i/>
          <w:iCs/>
        </w:rPr>
        <w:t xml:space="preserve">Входит </w:t>
      </w:r>
      <w:r>
        <w:t>Страж.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right="40" w:hanging="520"/>
        <w:jc w:val="both"/>
      </w:pPr>
      <w:r>
        <w:rPr>
          <w:rStyle w:val="1pt"/>
        </w:rPr>
        <w:t>Страж.</w:t>
      </w:r>
      <w:r>
        <w:t xml:space="preserve"> Проклятие!.. Я торопился съесть су</w:t>
      </w:r>
      <w:r w:rsidR="0064087E">
        <w:t>п</w:t>
      </w:r>
      <w:r>
        <w:t xml:space="preserve"> и обжег себе язык!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Анна.</w:t>
      </w:r>
      <w:r>
        <w:t xml:space="preserve"> Ничего страшного. Просто будешь чуть меньше ворчать...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(испуганно).</w:t>
      </w:r>
      <w:r>
        <w:t xml:space="preserve"> Что ты делаешь? Ты с ума сошла!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Анна.</w:t>
      </w:r>
      <w:r>
        <w:t xml:space="preserve"> У бедной Ласточки сломана нога.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(нарочито громко).</w:t>
      </w:r>
      <w:r>
        <w:t xml:space="preserve"> Тогда сломай ей другую!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Анна.</w:t>
      </w:r>
      <w:r>
        <w:t xml:space="preserve"> Тише...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right="40" w:hanging="52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(шепотом).</w:t>
      </w:r>
      <w:r>
        <w:t xml:space="preserve"> Если кто-нибудь увидит, что ты проявляешь жалость, и узнает, что я видел это и не донес, мы оба по</w:t>
      </w:r>
      <w:r>
        <w:softHyphen/>
        <w:t>гибнем... Сейчас же прекрати!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Анна.</w:t>
      </w:r>
      <w:r>
        <w:t xml:space="preserve"> Ты лучше смотри за тем, чтобы нас никто не увидел.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6" w:lineRule="exact"/>
        <w:ind w:left="560" w:right="40" w:hanging="520"/>
        <w:jc w:val="both"/>
      </w:pPr>
      <w:r>
        <w:rPr>
          <w:rStyle w:val="1pt"/>
        </w:rPr>
        <w:t>Страж.</w:t>
      </w:r>
      <w:r>
        <w:t xml:space="preserve"> Это нечестно с твоей стороны. Ты же знаешь, что я ни в чем тебе не </w:t>
      </w:r>
      <w:r>
        <w:rPr>
          <w:rStyle w:val="6pt0pt"/>
        </w:rPr>
        <w:t>MOiy</w:t>
      </w:r>
      <w:r w:rsidRPr="003262E4">
        <w:rPr>
          <w:rStyle w:val="6pt0pt"/>
          <w:lang w:val="ru-RU"/>
        </w:rPr>
        <w:t xml:space="preserve"> </w:t>
      </w:r>
      <w:r>
        <w:t>отказать.</w:t>
      </w:r>
    </w:p>
    <w:p w:rsidR="00B42185" w:rsidRDefault="00EA790B">
      <w:pPr>
        <w:pStyle w:val="101"/>
        <w:framePr w:w="5674" w:h="7045" w:hRule="exact" w:wrap="none" w:vAnchor="page" w:hAnchor="page" w:x="3116" w:y="5163"/>
        <w:shd w:val="clear" w:color="auto" w:fill="auto"/>
        <w:spacing w:before="0" w:after="0" w:line="216" w:lineRule="exact"/>
        <w:ind w:left="560" w:hanging="520"/>
      </w:pPr>
      <w:r>
        <w:rPr>
          <w:rStyle w:val="101pt"/>
        </w:rPr>
        <w:t>Клоун</w:t>
      </w:r>
      <w:r>
        <w:rPr>
          <w:rStyle w:val="102"/>
        </w:rPr>
        <w:t xml:space="preserve"> </w:t>
      </w:r>
      <w:r>
        <w:t>(появляясь над городской стеной).</w:t>
      </w:r>
      <w:r>
        <w:rPr>
          <w:rStyle w:val="102"/>
        </w:rPr>
        <w:t xml:space="preserve"> Привет!</w:t>
      </w:r>
    </w:p>
    <w:p w:rsidR="00B42185" w:rsidRDefault="00EA790B">
      <w:pPr>
        <w:pStyle w:val="101"/>
        <w:framePr w:w="5674" w:h="7045" w:hRule="exact" w:wrap="none" w:vAnchor="page" w:hAnchor="page" w:x="3116" w:y="5163"/>
        <w:shd w:val="clear" w:color="auto" w:fill="auto"/>
        <w:spacing w:before="0" w:after="0" w:line="230" w:lineRule="exact"/>
        <w:ind w:left="560" w:right="40" w:firstLine="0"/>
      </w:pPr>
      <w:r>
        <w:t>Страж ворот покачнулся и сел на землю, а Ласточка и Анна так и замерли.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right="40" w:hanging="520"/>
        <w:jc w:val="both"/>
      </w:pPr>
      <w:r>
        <w:rPr>
          <w:rStyle w:val="1pt"/>
        </w:rPr>
        <w:t>Пес.</w:t>
      </w:r>
      <w:r>
        <w:t xml:space="preserve"> Это они от неожиданности и удивления. Представьте себе, что вы встретили Клоуна не в цирке, а в троллейбусе или в метро. Вы бы тоже сильно удивились. А наш Клоун, по</w:t>
      </w:r>
      <w:r>
        <w:softHyphen/>
        <w:t>скольку оп бродячий клоун, имеет обыкновение перед входом в новый, незнакомый ему город гримироваться и надевать парадный клоунский наряд. Видите? Вот и сейчас над город</w:t>
      </w:r>
      <w:r>
        <w:softHyphen/>
      </w:r>
      <w:r>
        <w:rPr>
          <w:rStyle w:val="0pt"/>
        </w:rPr>
        <w:t xml:space="preserve">ской </w:t>
      </w:r>
      <w:r>
        <w:t>стеной торчит его двухцветная черно-белая шапочка с маленьким колокольчиком на остром конце.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hanging="520"/>
        <w:jc w:val="both"/>
      </w:pPr>
      <w:r>
        <w:rPr>
          <w:rStyle w:val="1pt"/>
        </w:rPr>
        <w:t>Страж.</w:t>
      </w:r>
      <w:r>
        <w:t xml:space="preserve"> Ты кто такой?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11" w:lineRule="exact"/>
        <w:ind w:left="560" w:right="40" w:hanging="520"/>
        <w:jc w:val="both"/>
      </w:pPr>
      <w:r>
        <w:rPr>
          <w:rStyle w:val="1pt"/>
        </w:rPr>
        <w:t>Клоун.</w:t>
      </w:r>
      <w:r>
        <w:t xml:space="preserve"> Открой мне ворота, добрый старичок, и я скажу тебе, кто я.</w:t>
      </w:r>
    </w:p>
    <w:p w:rsidR="00B42185" w:rsidRDefault="00EA790B">
      <w:pPr>
        <w:pStyle w:val="3"/>
        <w:framePr w:w="5674" w:h="7045" w:hRule="exact" w:wrap="none" w:vAnchor="page" w:hAnchor="page" w:x="3116" w:y="5163"/>
        <w:shd w:val="clear" w:color="auto" w:fill="auto"/>
        <w:spacing w:before="0" w:after="0" w:line="206" w:lineRule="exact"/>
        <w:ind w:left="560" w:right="40" w:hanging="52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(вскакивает от негодования).</w:t>
      </w:r>
      <w:r>
        <w:t xml:space="preserve"> Ты что, доносчик? Ты хочешь донести на меня, будто я добрый? Враки это, враки- выдумки! Я сердитый! Я самый сердитый человек в городе! И песни у меня сердитая и даже грозная! </w:t>
      </w:r>
      <w:r>
        <w:rPr>
          <w:rStyle w:val="a5"/>
        </w:rPr>
        <w:t>(Хватает свою сторожевую палку и. размахивая ею, как капельмейстер перед военным оркестром, поет.)</w:t>
      </w:r>
    </w:p>
    <w:p w:rsidR="00B42185" w:rsidRDefault="00B42185">
      <w:pPr>
        <w:pStyle w:val="a7"/>
        <w:framePr w:w="5698" w:h="179" w:hRule="exact" w:wrap="none" w:vAnchor="page" w:hAnchor="page" w:x="3116" w:y="12414"/>
        <w:shd w:val="clear" w:color="auto" w:fill="auto"/>
        <w:spacing w:line="160" w:lineRule="exact"/>
        <w:ind w:left="40"/>
        <w:jc w:val="center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B42185">
      <w:pPr>
        <w:pStyle w:val="a7"/>
        <w:framePr w:wrap="none" w:vAnchor="page" w:hAnchor="page" w:x="5761" w:y="12552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087E" w:rsidRDefault="00EA790B" w:rsidP="0064087E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-45" w:firstLine="0"/>
        <w:rPr>
          <w:rStyle w:val="11"/>
        </w:rPr>
      </w:pPr>
      <w:r>
        <w:rPr>
          <w:rStyle w:val="11"/>
        </w:rPr>
        <w:lastRenderedPageBreak/>
        <w:t xml:space="preserve">Эй, путник, </w:t>
      </w:r>
      <w:r>
        <w:t xml:space="preserve">не </w:t>
      </w:r>
      <w:r>
        <w:rPr>
          <w:rStyle w:val="11"/>
        </w:rPr>
        <w:t xml:space="preserve">надейся </w:t>
      </w:r>
      <w:r>
        <w:t xml:space="preserve">ты, что </w:t>
      </w:r>
      <w:r>
        <w:rPr>
          <w:rStyle w:val="11"/>
        </w:rPr>
        <w:t xml:space="preserve">скоро </w:t>
      </w:r>
    </w:p>
    <w:p w:rsidR="00B42185" w:rsidRDefault="00EA790B" w:rsidP="0064087E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-45" w:firstLine="0"/>
      </w:pPr>
      <w:r>
        <w:rPr>
          <w:rStyle w:val="11"/>
        </w:rPr>
        <w:t>Под крышей обретешь покой и сон.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1920" w:firstLine="0"/>
      </w:pPr>
      <w:r>
        <w:t xml:space="preserve">Мы </w:t>
      </w:r>
      <w:r>
        <w:rPr>
          <w:rStyle w:val="11"/>
        </w:rPr>
        <w:t xml:space="preserve">просто </w:t>
      </w:r>
      <w:r>
        <w:t xml:space="preserve">не </w:t>
      </w:r>
      <w:r>
        <w:rPr>
          <w:rStyle w:val="11"/>
        </w:rPr>
        <w:t xml:space="preserve">пускаем </w:t>
      </w:r>
      <w:r>
        <w:t xml:space="preserve">в этот </w:t>
      </w:r>
      <w:r>
        <w:rPr>
          <w:rStyle w:val="11"/>
        </w:rPr>
        <w:t xml:space="preserve">город </w:t>
      </w:r>
      <w:r>
        <w:t>Того, кто был когда-нибудь влюблен.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firstLine="0"/>
      </w:pPr>
      <w:r>
        <w:rPr>
          <w:rStyle w:val="11"/>
        </w:rPr>
        <w:t xml:space="preserve">Нет, </w:t>
      </w:r>
      <w:r>
        <w:t xml:space="preserve">хлеба </w:t>
      </w:r>
      <w:r>
        <w:rPr>
          <w:rStyle w:val="11"/>
        </w:rPr>
        <w:t>не проси!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firstLine="0"/>
      </w:pPr>
      <w:r>
        <w:t>Воды не проси!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1920" w:firstLine="0"/>
      </w:pPr>
      <w:r>
        <w:t xml:space="preserve">Голод и жажду С </w:t>
      </w:r>
      <w:r>
        <w:rPr>
          <w:rStyle w:val="11"/>
        </w:rPr>
        <w:t xml:space="preserve">собой </w:t>
      </w:r>
      <w:r>
        <w:t>унеси!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firstLine="0"/>
      </w:pPr>
      <w:r>
        <w:t xml:space="preserve">День </w:t>
      </w:r>
      <w:r>
        <w:rPr>
          <w:rStyle w:val="11"/>
        </w:rPr>
        <w:t xml:space="preserve">— </w:t>
      </w:r>
      <w:r>
        <w:t>не день,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firstLine="0"/>
      </w:pPr>
      <w:r>
        <w:t xml:space="preserve">Ночь </w:t>
      </w:r>
      <w:r>
        <w:rPr>
          <w:rStyle w:val="11"/>
        </w:rPr>
        <w:t xml:space="preserve">— </w:t>
      </w:r>
      <w:r>
        <w:t>не ночь,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firstLine="0"/>
      </w:pPr>
      <w:r>
        <w:t>Прочь!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Клоун.</w:t>
      </w:r>
      <w:r>
        <w:t xml:space="preserve"> Песня действительно очень грозная. Просто замечательно грозная песня... Но, во-первых, я еще ни разу в жизни не влюблялся, во-вторых, я не собираюсь просить ни воды, ни хлеба — я их заработаю, в-третьих, я вижу, у вашей Ласточ</w:t>
      </w:r>
      <w:r>
        <w:softHyphen/>
        <w:t xml:space="preserve">ки осталась одна нога, а сделать из одной ноги две </w:t>
      </w:r>
      <w:r>
        <w:rPr>
          <w:rStyle w:val="11"/>
        </w:rPr>
        <w:t xml:space="preserve">— </w:t>
      </w:r>
      <w:r>
        <w:t>это для меня сущий пустяк.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Анна.</w:t>
      </w:r>
      <w:r>
        <w:t xml:space="preserve"> Дедушка Страж, пусти его скорей!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Страж.</w:t>
      </w:r>
      <w:r>
        <w:t xml:space="preserve"> Враки все это... Враки-выдумки... Вот как делают из двух ног одну </w:t>
      </w:r>
      <w:r>
        <w:rPr>
          <w:rStyle w:val="11"/>
        </w:rPr>
        <w:t xml:space="preserve">— </w:t>
      </w:r>
      <w:r>
        <w:t>это я видел, но чтобы из одной две... Враки-выдумки...</w:t>
      </w:r>
    </w:p>
    <w:p w:rsidR="00B42185" w:rsidRDefault="00EA790B">
      <w:pPr>
        <w:pStyle w:val="101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60" w:hanging="520"/>
      </w:pPr>
      <w:r>
        <w:rPr>
          <w:rStyle w:val="101pt"/>
        </w:rPr>
        <w:t>Клоун.</w:t>
      </w:r>
      <w:r>
        <w:rPr>
          <w:rStyle w:val="102"/>
        </w:rPr>
        <w:t xml:space="preserve"> Не верите? Смотрите!.. Видите палец? </w:t>
      </w:r>
      <w:r>
        <w:t>(Движение правой руки над левым указательным пальцем</w:t>
      </w:r>
      <w:r>
        <w:rPr>
          <w:rStyle w:val="102"/>
        </w:rPr>
        <w:t xml:space="preserve"> </w:t>
      </w:r>
      <w:r>
        <w:rPr>
          <w:rStyle w:val="104"/>
        </w:rPr>
        <w:t xml:space="preserve">— </w:t>
      </w:r>
      <w:r>
        <w:t>и левого большого пальца как не бывало.)</w:t>
      </w:r>
      <w:r>
        <w:rPr>
          <w:rStyle w:val="102"/>
        </w:rPr>
        <w:t xml:space="preserve"> Раз </w:t>
      </w:r>
      <w:r>
        <w:rPr>
          <w:rStyle w:val="104"/>
        </w:rPr>
        <w:t xml:space="preserve">— </w:t>
      </w:r>
      <w:r>
        <w:rPr>
          <w:rStyle w:val="102"/>
        </w:rPr>
        <w:t xml:space="preserve">и нет пальца. </w:t>
      </w:r>
      <w:r>
        <w:t>(Выдержав маленькую паузу, изящно привинтил большой палец, зажа</w:t>
      </w:r>
      <w:r>
        <w:softHyphen/>
        <w:t>тый в правом кулаке, на свое место.)</w:t>
      </w:r>
      <w:r>
        <w:rPr>
          <w:rStyle w:val="102"/>
        </w:rPr>
        <w:t xml:space="preserve"> Раз — и палец на месте!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Пес.</w:t>
      </w:r>
      <w:r>
        <w:t xml:space="preserve"> Здорово? Он научился этому фокусу у старого фокусника, а тот </w:t>
      </w:r>
      <w:r>
        <w:rPr>
          <w:rStyle w:val="11"/>
        </w:rPr>
        <w:t xml:space="preserve">— </w:t>
      </w:r>
      <w:r>
        <w:t xml:space="preserve">у совсем старого. И каждый раз они удивлялись так же, как удивились сейчас </w:t>
      </w:r>
      <w:r>
        <w:rPr>
          <w:lang w:val="en-US"/>
        </w:rPr>
        <w:t>Amia</w:t>
      </w:r>
      <w:r w:rsidRPr="003262E4">
        <w:t xml:space="preserve">, </w:t>
      </w:r>
      <w:r>
        <w:t>Ласточка и Страж ворот.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(Анне).</w:t>
      </w:r>
      <w:r>
        <w:t xml:space="preserve"> Ну хорошо, я пущу его... Только учти, что я не отказываю тебе в последний раз! </w:t>
      </w:r>
      <w:r>
        <w:rPr>
          <w:rStyle w:val="a5"/>
        </w:rPr>
        <w:t>(Открывает дверцу в во</w:t>
      </w:r>
      <w:r>
        <w:rPr>
          <w:rStyle w:val="a5"/>
        </w:rPr>
        <w:softHyphen/>
        <w:t>ротах.)</w:t>
      </w:r>
    </w:p>
    <w:p w:rsidR="00B42185" w:rsidRDefault="00EA790B">
      <w:pPr>
        <w:pStyle w:val="101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right="60" w:hanging="520"/>
      </w:pPr>
      <w:r>
        <w:rPr>
          <w:rStyle w:val="101pt"/>
        </w:rPr>
        <w:t>Клоун</w:t>
      </w:r>
      <w:r>
        <w:rPr>
          <w:rStyle w:val="102"/>
        </w:rPr>
        <w:t xml:space="preserve"> </w:t>
      </w:r>
      <w:r>
        <w:t>(входит в город. Его костюм как бы продолжение е:о шапочки: половина белая, половина черная. Он подходит к Ласточке, делает широкий жест рукой).</w:t>
      </w:r>
      <w:r>
        <w:rPr>
          <w:rStyle w:val="102"/>
        </w:rPr>
        <w:t xml:space="preserve"> Р-раз!</w:t>
      </w:r>
    </w:p>
    <w:p w:rsidR="00B42185" w:rsidRDefault="00EA790B">
      <w:pPr>
        <w:pStyle w:val="3"/>
        <w:framePr w:w="5626" w:h="7713" w:hRule="exact" w:wrap="none" w:vAnchor="page" w:hAnchor="page" w:x="3124" w:y="4668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Ласточка</w:t>
      </w:r>
      <w:r>
        <w:t xml:space="preserve"> </w:t>
      </w:r>
      <w:r>
        <w:rPr>
          <w:rStyle w:val="a5"/>
        </w:rPr>
        <w:t>(вскрикивает).</w:t>
      </w:r>
      <w:r>
        <w:t xml:space="preserve"> Ой! Где же моя нога?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lastRenderedPageBreak/>
        <w:t>Клоун.</w:t>
      </w:r>
      <w:r>
        <w:t xml:space="preserve"> Минутку терпения... Два!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rPr>
          <w:rStyle w:val="1pt"/>
        </w:rPr>
        <w:t>Анна.</w:t>
      </w:r>
      <w:r>
        <w:t xml:space="preserve"> Смотри! У тебя снова две ноги! И обе целые! Ты оста</w:t>
      </w:r>
      <w:r>
        <w:softHyphen/>
        <w:t xml:space="preserve">нешься королевой ласточек! </w:t>
      </w:r>
      <w:r>
        <w:rPr>
          <w:rStyle w:val="a5"/>
        </w:rPr>
        <w:t>(Клоуну.)</w:t>
      </w:r>
      <w:r>
        <w:t xml:space="preserve"> Проклятие на твою голову!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Клоун</w:t>
      </w:r>
      <w:r>
        <w:t xml:space="preserve"> </w:t>
      </w:r>
      <w:r>
        <w:rPr>
          <w:rStyle w:val="a5"/>
        </w:rPr>
        <w:t>(удивлен).</w:t>
      </w:r>
      <w:r>
        <w:t xml:space="preserve"> За что?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t>А н и а. Ах да, ты ведь еще не знаешь... Так в нашем городе здо</w:t>
      </w:r>
      <w:r>
        <w:softHyphen/>
        <w:t>роваются друг с другом.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Клоун.</w:t>
      </w:r>
      <w:r>
        <w:t xml:space="preserve"> Очень приятно... Тогда проклятие и на ваши головы!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Анна.</w:t>
      </w:r>
      <w:r>
        <w:t xml:space="preserve"> Скажи нам, кто ты?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rPr>
          <w:rStyle w:val="1pt"/>
        </w:rPr>
        <w:t>Клоун.</w:t>
      </w:r>
      <w:r>
        <w:t xml:space="preserve"> Я — бродячий клоун, иллюзионист-манипулятор, фокус</w:t>
      </w:r>
      <w:r>
        <w:softHyphen/>
        <w:t>ник-импровизатор. А ты кто?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Анна.</w:t>
      </w:r>
      <w:r>
        <w:t xml:space="preserve"> Я дочь правителя города. Меня зовут Анна.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Клоун.</w:t>
      </w:r>
      <w:r>
        <w:t xml:space="preserve"> Очень приятно...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rPr>
          <w:rStyle w:val="1pt"/>
        </w:rPr>
        <w:t>Анна.</w:t>
      </w:r>
      <w:r>
        <w:t xml:space="preserve"> Не произноси этого слова! Лучше скажи, что тебе про</w:t>
      </w:r>
      <w:r>
        <w:softHyphen/>
        <w:t>тивно, и я буду довольна.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t xml:space="preserve">К. </w:t>
      </w:r>
      <w:r>
        <w:rPr>
          <w:rStyle w:val="0pt"/>
        </w:rPr>
        <w:t xml:space="preserve">лоу </w:t>
      </w:r>
      <w:r>
        <w:t>н. Понимаю... Много я видел странных городов, но похоже, что этот самый странный... Хочешь, я сочиню в честь тебя песню?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0"/>
        </w:rPr>
        <w:t xml:space="preserve">Анна. </w:t>
      </w:r>
      <w:r>
        <w:t>Сочини.</w:t>
      </w:r>
    </w:p>
    <w:p w:rsidR="00B42185" w:rsidRDefault="00EA790B">
      <w:pPr>
        <w:pStyle w:val="101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</w:pPr>
      <w:r>
        <w:rPr>
          <w:rStyle w:val="101pt"/>
        </w:rPr>
        <w:t>Клоун</w:t>
      </w:r>
      <w:r>
        <w:rPr>
          <w:rStyle w:val="102"/>
        </w:rPr>
        <w:t xml:space="preserve"> </w:t>
      </w:r>
      <w:r>
        <w:t>(достает из-за стшы гитару, поет).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firstLine="0"/>
      </w:pPr>
      <w:r>
        <w:rPr>
          <w:rStyle w:val="1pt0"/>
        </w:rPr>
        <w:t xml:space="preserve">Я в </w:t>
      </w:r>
      <w:r>
        <w:t>город пришел и девчонку увидел,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firstLine="0"/>
      </w:pPr>
      <w:r>
        <w:t>Сказал я ей: «Очень приятно»...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firstLine="0"/>
      </w:pPr>
      <w:r>
        <w:rPr>
          <w:rStyle w:val="1pt0"/>
        </w:rPr>
        <w:t xml:space="preserve">Но </w:t>
      </w:r>
      <w:r>
        <w:t>этим девчонку ужасно обидел...</w:t>
      </w:r>
    </w:p>
    <w:p w:rsidR="00B42185" w:rsidRDefault="00EA790B">
      <w:pPr>
        <w:pStyle w:val="101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</w:pPr>
      <w:r>
        <w:rPr>
          <w:rStyle w:val="101pt0"/>
        </w:rPr>
        <w:t>Мальчишка</w:t>
      </w:r>
      <w:r>
        <w:rPr>
          <w:rStyle w:val="100pt"/>
        </w:rPr>
        <w:t xml:space="preserve"> </w:t>
      </w:r>
      <w:r>
        <w:t>(появляясь над стеной, поет).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firstLine="0"/>
      </w:pPr>
      <w:r>
        <w:rPr>
          <w:rStyle w:val="0pt"/>
        </w:rPr>
        <w:t xml:space="preserve">Не </w:t>
      </w:r>
      <w:r>
        <w:t>лучше ли смыться обратно?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t xml:space="preserve">К л оу </w:t>
      </w:r>
      <w:r w:rsidRPr="003262E4">
        <w:t>;</w:t>
      </w:r>
      <w:r>
        <w:rPr>
          <w:lang w:val="en-US"/>
        </w:rPr>
        <w:t>i</w:t>
      </w:r>
      <w:r w:rsidRPr="003262E4">
        <w:t xml:space="preserve"> </w:t>
      </w:r>
      <w:r>
        <w:rPr>
          <w:rStyle w:val="a5"/>
        </w:rPr>
        <w:t>(возмущен).</w:t>
      </w:r>
      <w:r>
        <w:t xml:space="preserve"> Это опять ты? Ни в коем случае не пускай</w:t>
      </w:r>
      <w:r>
        <w:softHyphen/>
      </w:r>
      <w:r>
        <w:rPr>
          <w:rStyle w:val="0pt"/>
        </w:rPr>
        <w:t xml:space="preserve">те его </w:t>
      </w:r>
      <w:r>
        <w:t xml:space="preserve">в город. Три недели он ходит за мной по пятам и хочет </w:t>
      </w:r>
      <w:r>
        <w:rPr>
          <w:rStyle w:val="0pt"/>
        </w:rPr>
        <w:t xml:space="preserve">узнать </w:t>
      </w:r>
      <w:r>
        <w:t xml:space="preserve">секреты моих фокусов. От его беспрерывных вопросов у </w:t>
      </w:r>
      <w:r>
        <w:rPr>
          <w:rStyle w:val="0pt"/>
        </w:rPr>
        <w:t xml:space="preserve">меня </w:t>
      </w:r>
      <w:r>
        <w:t>кружится голова.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right="20" w:hanging="480"/>
        <w:jc w:val="both"/>
      </w:pPr>
      <w:r>
        <w:rPr>
          <w:rStyle w:val="1pt0"/>
        </w:rPr>
        <w:t>Мальчишка.</w:t>
      </w:r>
      <w:r>
        <w:rPr>
          <w:rStyle w:val="0pt"/>
        </w:rPr>
        <w:t xml:space="preserve"> </w:t>
      </w:r>
      <w:r>
        <w:t xml:space="preserve">Меня никуда не пускают, но </w:t>
      </w:r>
      <w:r>
        <w:rPr>
          <w:rStyle w:val="a5"/>
        </w:rPr>
        <w:t>я</w:t>
      </w:r>
      <w:r>
        <w:t xml:space="preserve"> всюду вхожу сам. </w:t>
      </w:r>
      <w:r>
        <w:rPr>
          <w:rStyle w:val="a5"/>
        </w:rPr>
        <w:t>(Спрыгивает со стены вниз.)</w:t>
      </w:r>
      <w:r>
        <w:t xml:space="preserve"> И я имею право пересекать любые </w:t>
      </w:r>
      <w:r>
        <w:rPr>
          <w:rStyle w:val="0pt"/>
        </w:rPr>
        <w:t xml:space="preserve">границы </w:t>
      </w:r>
      <w:r>
        <w:t>без всякого предъявления документов, пото</w:t>
      </w:r>
      <w:r>
        <w:softHyphen/>
        <w:t xml:space="preserve">му что </w:t>
      </w:r>
      <w:r>
        <w:rPr>
          <w:rStyle w:val="0pt"/>
        </w:rPr>
        <w:t xml:space="preserve">никаких </w:t>
      </w:r>
      <w:r>
        <w:t>документов у меня никогда не было, нет и не будет.</w:t>
      </w:r>
    </w:p>
    <w:p w:rsidR="00B42185" w:rsidRDefault="00EA790B">
      <w:pPr>
        <w:pStyle w:val="3"/>
        <w:framePr w:w="5621" w:h="7733" w:hRule="exact" w:wrap="none" w:vAnchor="page" w:hAnchor="page" w:x="3126" w:y="4663"/>
        <w:shd w:val="clear" w:color="auto" w:fill="auto"/>
        <w:spacing w:before="0" w:after="0" w:line="211" w:lineRule="exact"/>
        <w:ind w:left="520" w:hanging="480"/>
        <w:jc w:val="both"/>
      </w:pPr>
      <w:r>
        <w:t xml:space="preserve">К лоу н. </w:t>
      </w:r>
      <w:r>
        <w:rPr>
          <w:rStyle w:val="0pt"/>
        </w:rPr>
        <w:t xml:space="preserve">Сейчас же </w:t>
      </w:r>
      <w:r>
        <w:t>прогоните его!</w:t>
      </w:r>
    </w:p>
    <w:p w:rsidR="00B42185" w:rsidRDefault="00EA790B">
      <w:pPr>
        <w:pStyle w:val="111"/>
        <w:framePr w:w="5621" w:h="7733" w:hRule="exact" w:wrap="none" w:vAnchor="page" w:hAnchor="page" w:x="3126" w:y="4663"/>
        <w:shd w:val="clear" w:color="auto" w:fill="auto"/>
        <w:ind w:left="520"/>
      </w:pPr>
      <w:r>
        <w:rPr>
          <w:rStyle w:val="111pt"/>
          <w:b/>
          <w:bCs/>
        </w:rPr>
        <w:t>Мальчишка.</w:t>
      </w:r>
      <w:r>
        <w:t xml:space="preserve"> Тише-тише... </w:t>
      </w:r>
      <w:r>
        <w:rPr>
          <w:rStyle w:val="110pt"/>
        </w:rPr>
        <w:t>Меня нельзя прогнать.</w:t>
      </w:r>
    </w:p>
    <w:p w:rsidR="00B42185" w:rsidRDefault="00B42185">
      <w:pPr>
        <w:pStyle w:val="a7"/>
        <w:framePr w:wrap="none" w:vAnchor="page" w:hAnchor="page" w:x="5761" w:y="12556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01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</w:pPr>
      <w:r>
        <w:rPr>
          <w:rStyle w:val="101pt"/>
        </w:rPr>
        <w:lastRenderedPageBreak/>
        <w:t>Страж</w:t>
      </w:r>
      <w:r>
        <w:rPr>
          <w:rStyle w:val="102"/>
        </w:rPr>
        <w:t xml:space="preserve"> </w:t>
      </w:r>
      <w:r>
        <w:t>(берется за свою палку).</w:t>
      </w:r>
      <w:r>
        <w:rPr>
          <w:rStyle w:val="102"/>
        </w:rPr>
        <w:t xml:space="preserve"> Почему это?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Мальчишка.</w:t>
      </w:r>
      <w:r>
        <w:t xml:space="preserve"> Меня некуда прогонять.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Страж.</w:t>
      </w:r>
      <w:r>
        <w:t xml:space="preserve"> Откуда пришел, туда и уходи.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Мальчишка.</w:t>
      </w:r>
      <w:r>
        <w:t xml:space="preserve"> Я ниоткуда не пришел. У меня нет дома, нет папы, нет мамы, нет дяди и тети и даже нет брата и сестры.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А кто же тебя кормит?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Мальчишка.</w:t>
      </w:r>
      <w:r>
        <w:t xml:space="preserve"> Я завтракаю любопытством, обедаю тем, что узнал после завтрака, а ужинаю надеждой на следующий завтрак... А если мне другой раз попадается на зубок корочка хлеба, то я съедаю ее между сдой.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На тебе конфету.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t xml:space="preserve">М а л ь ч и ш к а. Спасибо. У меня как раз есть свободная минута, и я ее беспощадно съем. </w:t>
      </w:r>
      <w:r>
        <w:rPr>
          <w:rStyle w:val="a5"/>
        </w:rPr>
        <w:t>(Делает зверское лицо и прогла</w:t>
      </w:r>
      <w:r>
        <w:rPr>
          <w:rStyle w:val="a5"/>
        </w:rPr>
        <w:softHyphen/>
        <w:t>тывает конфету.)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Я разрешаю ему остаться в городе.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Мальчишка.</w:t>
      </w:r>
      <w:r>
        <w:t xml:space="preserve"> О! Не надо мне ничего разрешать. Гораздо интересней все делать без разрешения!.. Проклятие на ваши головы! </w:t>
      </w:r>
      <w:r>
        <w:rPr>
          <w:rStyle w:val="a5"/>
        </w:rPr>
        <w:t>(Убегает за угол ближайшего дома.)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5"/>
        </w:rPr>
        <w:t>(Анне).</w:t>
      </w:r>
      <w:r>
        <w:t xml:space="preserve"> Ты слишком часто стала жалеть других. Смотри, как бы тебе не пришлось пожалеть себя...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Ласточка.</w:t>
      </w:r>
      <w:r>
        <w:t xml:space="preserve"> Меня ждут ласточки, и мне пора лететь... Спасибо тебе, Клоун. Если ты останешься жить в этом городе, все птицы будут очень рады... </w:t>
      </w:r>
      <w:r>
        <w:rPr>
          <w:rStyle w:val="a5"/>
        </w:rPr>
        <w:t>(Улетает.)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Клоун.</w:t>
      </w:r>
      <w:r>
        <w:t xml:space="preserve"> И давно в вашем городе запрещено любить?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Страж.</w:t>
      </w:r>
      <w:r>
        <w:t xml:space="preserve"> Давно. Уже двадцать лет.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Клоун.</w:t>
      </w:r>
      <w:r>
        <w:t xml:space="preserve"> Неужели за двадцать лет в целом городе никто ни в кого не влюбился?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Страж.</w:t>
      </w:r>
      <w:r>
        <w:t xml:space="preserve"> Были случаи...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Клоун.</w:t>
      </w:r>
      <w:r>
        <w:t xml:space="preserve"> Что же с ними сделали?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Страж.</w:t>
      </w:r>
      <w:r>
        <w:t xml:space="preserve"> Тех, кто вызвал любовь, казнили, а тех, кто влюбился,— кого казнили, а кого навечно заточили в тюрьму.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right="40" w:hanging="520"/>
        <w:jc w:val="both"/>
      </w:pPr>
      <w:r>
        <w:rPr>
          <w:rStyle w:val="1pt"/>
        </w:rPr>
        <w:t>Клоун.</w:t>
      </w:r>
      <w:r>
        <w:t xml:space="preserve"> Но ведь бывает тайная любовь. Когда человек любит, но до самой смерти так и не решается сказать о своей любви.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Страж.</w:t>
      </w:r>
      <w:r>
        <w:t xml:space="preserve"> Были и такие...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Клоун.</w:t>
      </w:r>
      <w:r>
        <w:t xml:space="preserve"> Значит, они остались целы?</w:t>
      </w:r>
    </w:p>
    <w:p w:rsidR="00B42185" w:rsidRDefault="00EA790B">
      <w:pPr>
        <w:pStyle w:val="3"/>
        <w:framePr w:w="5635" w:h="7728" w:hRule="exact" w:wrap="none" w:vAnchor="page" w:hAnchor="page" w:x="3119" w:y="468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Страж.</w:t>
      </w:r>
      <w:r>
        <w:t xml:space="preserve"> Кости их остались целы.</w:t>
      </w:r>
    </w:p>
    <w:p w:rsidR="00B42185" w:rsidRDefault="00B42185">
      <w:pPr>
        <w:pStyle w:val="a7"/>
        <w:framePr w:wrap="none" w:vAnchor="page" w:hAnchor="page" w:x="5793" w:y="12566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lastRenderedPageBreak/>
        <w:t>Анна.</w:t>
      </w:r>
      <w:r>
        <w:t xml:space="preserve"> У нас на этот счет все предусмотрено. Папин помощник Пустырник изобрел выдающееся изобретение. Раз в день раздается удар колокола, и все жители города приставляют к своему сердцу специальные стетоскопы...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Клоун.</w:t>
      </w:r>
      <w:r>
        <w:t xml:space="preserve"> Стетоскопы?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Анна.</w:t>
      </w:r>
      <w:r>
        <w:t xml:space="preserve"> Ну да... Такие кружочки с резиновыми трубочками... Когда бронхит, или грипп, или ангина, врач всегда прикла</w:t>
      </w:r>
      <w:r>
        <w:softHyphen/>
        <w:t>дывает к спине такой кружочек...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Клоун.</w:t>
      </w:r>
      <w:r>
        <w:t xml:space="preserve"> Простите мне великодушно мое невежество, но я никогда не болел...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Анна.</w:t>
      </w:r>
      <w:r>
        <w:t xml:space="preserve"> Так вот, Пустырник изобрел такой специальный стетоскоп, который сразу определяет влюбленного преступника! В цен</w:t>
      </w:r>
      <w:r>
        <w:softHyphen/>
        <w:t>тральной проверяльне на световом пульте среди зеленых лампочек нормальных людей загорается красная лампочка влюбленного!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Клоун.</w:t>
      </w:r>
      <w:r>
        <w:t xml:space="preserve"> А если человек возьмет и не приставит к сердцу сте</w:t>
      </w:r>
      <w:r>
        <w:softHyphen/>
        <w:t>тоскоп?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Анна.</w:t>
      </w:r>
      <w:r>
        <w:t xml:space="preserve"> Его все равно обнаружат на скале любви. Видишь, вон она торчит над городом. Это волшебная скала. Кто бы и как бы ни скрывал свою любовь, она неудержимо притянет его на скалу. Направленный на скалу фототелескоп автома</w:t>
      </w:r>
      <w:r>
        <w:softHyphen/>
        <w:t>тически щелкает, и фотография подшивается к обвинитель</w:t>
      </w:r>
      <w:r>
        <w:softHyphen/>
        <w:t>ному заключению. Здорово придумано?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Пес.</w:t>
      </w:r>
      <w:r>
        <w:t xml:space="preserve"> А хозяин одной моей знакомой собаки придумал такой ошейник, что ни одна собака не сможет почувствовать его на своей шее. Тоже здорово придумано! И очень удобно: как будто ты совершенно свободен и в то же время все-таки кому-то принадлежишь.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right="40" w:hanging="440"/>
        <w:jc w:val="both"/>
      </w:pPr>
      <w:r>
        <w:rPr>
          <w:rStyle w:val="1pt"/>
        </w:rPr>
        <w:t>Клоун.</w:t>
      </w:r>
      <w:r>
        <w:t xml:space="preserve"> Да уж куда здоровее... Пожалуй, я пойду... Счастливо . оставаться!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Анна.</w:t>
      </w:r>
      <w:r>
        <w:t xml:space="preserve"> Как. ты уходишь?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Клоун.</w:t>
      </w:r>
      <w:r>
        <w:t xml:space="preserve"> Клоуну нечего делать в городе, где не умеют смеяться.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Анна.</w:t>
      </w:r>
      <w:r>
        <w:t xml:space="preserve"> А ты умеешь смеяться?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160" w:lineRule="exact"/>
        <w:ind w:left="500" w:hanging="440"/>
        <w:jc w:val="both"/>
      </w:pPr>
      <w:r>
        <w:rPr>
          <w:rStyle w:val="1pt0"/>
        </w:rPr>
        <w:t xml:space="preserve">Клоун. </w:t>
      </w:r>
      <w:r>
        <w:t>Конечно.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160" w:lineRule="exact"/>
        <w:ind w:left="500" w:hanging="440"/>
        <w:jc w:val="both"/>
      </w:pPr>
      <w:r>
        <w:rPr>
          <w:rStyle w:val="1pt"/>
        </w:rPr>
        <w:t>Аняа.</w:t>
      </w:r>
      <w:r>
        <w:t xml:space="preserve"> Засмейся.</w:t>
      </w:r>
    </w:p>
    <w:p w:rsidR="00B42185" w:rsidRDefault="00EA790B">
      <w:pPr>
        <w:pStyle w:val="3"/>
        <w:framePr w:w="5635" w:h="7696" w:hRule="exact" w:wrap="none" w:vAnchor="page" w:hAnchor="page" w:x="3119" w:y="4677"/>
        <w:shd w:val="clear" w:color="auto" w:fill="auto"/>
        <w:spacing w:before="0" w:after="0" w:line="160" w:lineRule="exact"/>
        <w:ind w:left="500" w:hanging="440"/>
        <w:jc w:val="both"/>
      </w:pPr>
      <w:r>
        <w:t>Пес. Конечно... Когда тебя просят засмеяться просто так, ни</w:t>
      </w:r>
    </w:p>
    <w:p w:rsidR="00B42185" w:rsidRDefault="00B42185">
      <w:pPr>
        <w:pStyle w:val="a7"/>
        <w:framePr w:wrap="none" w:vAnchor="page" w:hAnchor="page" w:x="5740" w:y="12566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165" w:line="216" w:lineRule="exact"/>
        <w:ind w:left="500" w:firstLine="0"/>
        <w:jc w:val="both"/>
      </w:pPr>
      <w:r>
        <w:lastRenderedPageBreak/>
        <w:t>с того ни с сего, любой человек засмеется, а тем более клоун.</w:t>
      </w:r>
    </w:p>
    <w:p w:rsidR="00B42185" w:rsidRDefault="00EA790B">
      <w:pPr>
        <w:pStyle w:val="101"/>
        <w:framePr w:w="5654" w:h="7656" w:hRule="exact" w:wrap="none" w:vAnchor="page" w:hAnchor="page" w:x="3109" w:y="4673"/>
        <w:shd w:val="clear" w:color="auto" w:fill="auto"/>
        <w:spacing w:before="0" w:after="0" w:line="160" w:lineRule="exact"/>
        <w:ind w:left="520" w:firstLine="0"/>
      </w:pPr>
      <w:r>
        <w:t>Клоун смеется.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Анна.</w:t>
      </w:r>
      <w:r>
        <w:t xml:space="preserve"> Странно... Я думала, что смех совсем другой... Тебе было больно?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Клоун.</w:t>
      </w:r>
      <w:r>
        <w:t xml:space="preserve"> Почему?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Анна.</w:t>
      </w:r>
      <w:r>
        <w:t xml:space="preserve"> У тебя сморщилось лицо, а зубы оскалились, как у сер</w:t>
      </w:r>
      <w:r>
        <w:softHyphen/>
        <w:t>дитой собаки...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Клоун.</w:t>
      </w:r>
      <w:r>
        <w:t xml:space="preserve"> Бедная девушка... Ты никогда не смеялась от счастья и не видела, как смеются счастливые люди... Знаешь, сколько у тебя отняли?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Анна.</w:t>
      </w:r>
      <w:r>
        <w:t xml:space="preserve"> Сколько?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Клоун.</w:t>
      </w:r>
      <w:r>
        <w:t xml:space="preserve"> Все и еще немного... </w:t>
      </w:r>
      <w:r>
        <w:rPr>
          <w:rStyle w:val="a5"/>
        </w:rPr>
        <w:t>(Протягивает Анне руку.)</w:t>
      </w:r>
      <w:r>
        <w:t xml:space="preserve"> Про</w:t>
      </w:r>
      <w:r>
        <w:softHyphen/>
        <w:t>щай... Я желаю тебе испытать то, чего ты больше всего боишься...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161" w:line="211" w:lineRule="exact"/>
        <w:ind w:left="520" w:right="60" w:hanging="520"/>
        <w:jc w:val="both"/>
      </w:pPr>
      <w:r>
        <w:rPr>
          <w:rStyle w:val="1pt"/>
        </w:rPr>
        <w:t>Страж.</w:t>
      </w:r>
      <w:r>
        <w:t xml:space="preserve"> Эй, эй! Отпусти ее руку!.. Это слишком похоже на нежность... Проклятие на твою голову — и проваливай своей дорогой!</w:t>
      </w:r>
    </w:p>
    <w:p w:rsidR="00B42185" w:rsidRDefault="00EA790B">
      <w:pPr>
        <w:pStyle w:val="101"/>
        <w:framePr w:w="5654" w:h="7656" w:hRule="exact" w:wrap="none" w:vAnchor="page" w:hAnchor="page" w:x="3109" w:y="4673"/>
        <w:shd w:val="clear" w:color="auto" w:fill="auto"/>
        <w:spacing w:before="0" w:after="44" w:line="160" w:lineRule="exact"/>
        <w:ind w:left="520" w:firstLine="0"/>
      </w:pPr>
      <w:r>
        <w:t>Слышна приближающаяся песня: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firstLine="0"/>
        <w:jc w:val="both"/>
      </w:pPr>
      <w:r>
        <w:t>«Серый цвет, серый цвет,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firstLine="0"/>
        <w:jc w:val="both"/>
      </w:pPr>
      <w:r>
        <w:t>Лучше в мире цвета нет...»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Анна.</w:t>
      </w:r>
      <w:r>
        <w:t xml:space="preserve"> Это отец!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Страж.</w:t>
      </w:r>
      <w:r>
        <w:t xml:space="preserve"> И с ним Пустырник...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161" w:line="211" w:lineRule="exact"/>
        <w:ind w:left="520" w:right="60" w:hanging="520"/>
        <w:jc w:val="both"/>
      </w:pPr>
      <w:r>
        <w:rPr>
          <w:rStyle w:val="1pt"/>
        </w:rPr>
        <w:t>Пес.</w:t>
      </w:r>
      <w:r>
        <w:t xml:space="preserve"> Вы слышали песенку Правителя? Так вот, это не просто песенка, это, как говорят про композиторов, его программное сочинение.</w:t>
      </w:r>
    </w:p>
    <w:p w:rsidR="00B42185" w:rsidRDefault="00EA790B">
      <w:pPr>
        <w:pStyle w:val="101"/>
        <w:framePr w:w="5654" w:h="7656" w:hRule="exact" w:wrap="none" w:vAnchor="page" w:hAnchor="page" w:x="3109" w:y="4673"/>
        <w:shd w:val="clear" w:color="auto" w:fill="auto"/>
        <w:spacing w:before="0" w:after="54" w:line="160" w:lineRule="exact"/>
        <w:ind w:left="520" w:firstLine="0"/>
      </w:pPr>
      <w:r>
        <w:t xml:space="preserve">Входят </w:t>
      </w:r>
      <w:r>
        <w:rPr>
          <w:rStyle w:val="102pt"/>
          <w:i/>
          <w:iCs/>
        </w:rPr>
        <w:t>Правитель и Пустырник.</w:t>
      </w:r>
    </w:p>
    <w:p w:rsidR="00B42185" w:rsidRDefault="00EA790B">
      <w:pPr>
        <w:pStyle w:val="3"/>
        <w:framePr w:w="5654" w:h="7656" w:hRule="exact" w:wrap="none" w:vAnchor="page" w:hAnchor="page" w:x="3109" w:y="4673"/>
        <w:shd w:val="clear" w:color="auto" w:fill="auto"/>
        <w:spacing w:before="0" w:after="0" w:line="216" w:lineRule="exact"/>
        <w:ind w:left="520" w:right="60" w:firstLine="0"/>
        <w:jc w:val="both"/>
      </w:pPr>
      <w:r>
        <w:t>Смотрите: на нем серые ботинки, серый костюм, серый котелок, а на котелке тускло-белая маленькая корона. Он расхаживает по городу бодрой, подпрыгивающей походкой, во все вмешивается, все проверяет и всем ужасно надоел. На одном из городских собраний по случаю чьей-то казни он заявил, что чувствует себя молодым и здоровым, что</w:t>
      </w:r>
    </w:p>
    <w:p w:rsidR="00B42185" w:rsidRDefault="00B42185">
      <w:pPr>
        <w:pStyle w:val="a7"/>
        <w:framePr w:wrap="none" w:vAnchor="page" w:hAnchor="page" w:x="5793" w:y="12585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right="20" w:firstLine="0"/>
        <w:jc w:val="both"/>
      </w:pPr>
      <w:r>
        <w:lastRenderedPageBreak/>
        <w:t>умирать не собирается, и поэтому приказал называть себя бессмертным. Он считает, что в городе все в порядке, все идет по правилам, а когда всем доволен, то почему бы и не спеть?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hanging="42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(поет).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right="2720" w:firstLine="0"/>
      </w:pPr>
      <w:r>
        <w:t>В серых зайцах серый волк Понимает, видно, толк.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right="3080" w:firstLine="0"/>
      </w:pPr>
      <w:r>
        <w:t>А для кошки хороша Шкурка серого мыша.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Серый цвет, серый цвет,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Лучше в мире цвета нет!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Побольше серой краски —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И вмиг исчезнут ласки!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Исчезнут дружба и любовь,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И станет серой в жилах кровь!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Серый цвет, серый цвет,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Лучше в мире цвета нет!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right="2720" w:firstLine="0"/>
      </w:pPr>
      <w:r>
        <w:t>Серой тучке невтерпеж Вылить с неба серый дождь,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right="3080" w:firstLine="0"/>
      </w:pPr>
      <w:r>
        <w:t>Чтобы серой пеленой Затянулся шар земной.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Серый цвет, серый цвет,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firstLine="0"/>
        <w:jc w:val="both"/>
      </w:pPr>
      <w:r>
        <w:t>Лучше в мире цвета нет!..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100" w:right="20" w:firstLine="420"/>
      </w:pPr>
      <w:r>
        <w:rPr>
          <w:rStyle w:val="a5"/>
        </w:rPr>
        <w:t xml:space="preserve">(Увидел Клоуна, умолк и удивленно уставился на пего.) </w:t>
      </w:r>
      <w:r>
        <w:t xml:space="preserve">Проклятие на твою голову, незнакомец! Ты кто такой? </w:t>
      </w:r>
      <w:r>
        <w:rPr>
          <w:rStyle w:val="1pt"/>
        </w:rPr>
        <w:t>Клоун.</w:t>
      </w:r>
      <w:r>
        <w:t xml:space="preserve"> Бродячий фокусник, ваше королевское величество! </w:t>
      </w:r>
      <w:r>
        <w:rPr>
          <w:rStyle w:val="1pt"/>
        </w:rPr>
        <w:t>Правитель.</w:t>
      </w:r>
      <w:r>
        <w:t xml:space="preserve"> Не надо... Не надо слишком пышных титулов.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100" w:right="20" w:firstLine="420"/>
      </w:pPr>
      <w:r>
        <w:rPr>
          <w:rStyle w:val="0pt"/>
        </w:rPr>
        <w:t xml:space="preserve">Зови </w:t>
      </w:r>
      <w:r>
        <w:t xml:space="preserve">меня, как и все: ваше бессмертное городительство. </w:t>
      </w:r>
      <w:r>
        <w:rPr>
          <w:rStyle w:val="1pt"/>
        </w:rPr>
        <w:t>Клоун.</w:t>
      </w:r>
      <w:r>
        <w:t xml:space="preserve"> Замечательный титул! Я буду называть вас так при каж</w:t>
      </w:r>
      <w:r>
        <w:softHyphen/>
      </w:r>
      <w:r>
        <w:rPr>
          <w:rStyle w:val="0pt"/>
        </w:rPr>
        <w:t xml:space="preserve">дом </w:t>
      </w:r>
      <w:r>
        <w:t>удобном случае.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right="20" w:hanging="420"/>
        <w:jc w:val="both"/>
      </w:pPr>
      <w:r>
        <w:rPr>
          <w:rStyle w:val="1pt"/>
        </w:rPr>
        <w:t>Правитель.</w:t>
      </w:r>
      <w:r>
        <w:t xml:space="preserve"> Для почтения к правителю удобен каждый случай. </w:t>
      </w:r>
      <w:r>
        <w:rPr>
          <w:rStyle w:val="0pt"/>
        </w:rPr>
        <w:t xml:space="preserve">Называй </w:t>
      </w:r>
      <w:r>
        <w:t xml:space="preserve">меня так все время, пока будешь в нашем городе. Ты к </w:t>
      </w:r>
      <w:r>
        <w:rPr>
          <w:rStyle w:val="0pt"/>
        </w:rPr>
        <w:t xml:space="preserve">нам </w:t>
      </w:r>
      <w:r>
        <w:t>надолго?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hanging="420"/>
        <w:jc w:val="both"/>
      </w:pPr>
      <w:r>
        <w:rPr>
          <w:rStyle w:val="1pt"/>
        </w:rPr>
        <w:t>Клоун.</w:t>
      </w:r>
      <w:r>
        <w:t xml:space="preserve"> </w:t>
      </w:r>
      <w:r>
        <w:rPr>
          <w:rStyle w:val="0pt"/>
        </w:rPr>
        <w:t xml:space="preserve">Нет, я </w:t>
      </w:r>
      <w:r>
        <w:t>проездом.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hanging="420"/>
        <w:jc w:val="both"/>
      </w:pPr>
      <w:r>
        <w:rPr>
          <w:rStyle w:val="1pt"/>
        </w:rPr>
        <w:t>Правитель.</w:t>
      </w:r>
      <w:r>
        <w:t xml:space="preserve"> На чем же ты едешь?</w:t>
      </w:r>
    </w:p>
    <w:p w:rsidR="00B42185" w:rsidRDefault="00EA790B">
      <w:pPr>
        <w:pStyle w:val="3"/>
        <w:framePr w:w="5611" w:h="7733" w:hRule="exact" w:wrap="none" w:vAnchor="page" w:hAnchor="page" w:x="3164" w:y="4383"/>
        <w:shd w:val="clear" w:color="auto" w:fill="auto"/>
        <w:spacing w:before="0" w:after="0" w:line="211" w:lineRule="exact"/>
        <w:ind w:left="520" w:hanging="420"/>
        <w:jc w:val="both"/>
      </w:pPr>
      <w:r>
        <w:rPr>
          <w:rStyle w:val="1pt"/>
        </w:rPr>
        <w:t>Клоун.</w:t>
      </w:r>
      <w:r>
        <w:t xml:space="preserve"> К сожалению, ни на чем. Я иду пешком.</w:t>
      </w:r>
    </w:p>
    <w:p w:rsidR="00B42185" w:rsidRDefault="00B42185" w:rsidP="0064087E">
      <w:pPr>
        <w:pStyle w:val="a7"/>
        <w:framePr w:wrap="none" w:vAnchor="page" w:hAnchor="page" w:x="5809" w:y="12266"/>
        <w:shd w:val="clear" w:color="auto" w:fill="auto"/>
        <w:spacing w:line="160" w:lineRule="exact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lastRenderedPageBreak/>
        <w:t>Правитель.</w:t>
      </w:r>
      <w:r>
        <w:t xml:space="preserve"> Тогда надо говорить, что ты не проездом, а прохо</w:t>
      </w:r>
      <w:r>
        <w:softHyphen/>
        <w:t xml:space="preserve">дом. </w:t>
      </w:r>
      <w:r>
        <w:rPr>
          <w:rStyle w:val="a5"/>
        </w:rPr>
        <w:t>(Делает короткое приседание, как па утренней физ</w:t>
      </w:r>
      <w:r>
        <w:rPr>
          <w:rStyle w:val="a5"/>
        </w:rPr>
        <w:softHyphen/>
        <w:t>зарядке.)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Пес.</w:t>
      </w:r>
      <w:r>
        <w:t xml:space="preserve"> Правитель всегда так приседает, когда бывает доволен сказанным. И все вокруг тоже приседают, как бы одобряя этим слова Правителя. Ну что ж... У каждого свои обычаи. Одни аплодируют, другие приседают — какая разница?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Страж.</w:t>
      </w:r>
      <w:r>
        <w:t xml:space="preserve"> Разрешите доложить, ваше бессмертное городительство?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Доложи.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Страж.</w:t>
      </w:r>
      <w:r>
        <w:t xml:space="preserve"> Правила входа в город полностью соблюдены. Приез</w:t>
      </w:r>
      <w:r>
        <w:softHyphen/>
        <w:t>жий... Виноват, прихожий поклялся, что никогда не любил, не любит и любить не будет.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Клоун.</w:t>
      </w:r>
      <w:r>
        <w:t xml:space="preserve"> Вы не волнуйтесь. Я к вам ненадолго. Заработаю не</w:t>
      </w:r>
      <w:r>
        <w:softHyphen/>
        <w:t>сколько монет, куплю еды, поем и пойду дальше.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Правитель.</w:t>
      </w:r>
      <w:r>
        <w:t xml:space="preserve"> Ты хочешь купить еду?.-».А знаешь ли ты, когда человек должен есть?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hanging="500"/>
        <w:jc w:val="both"/>
      </w:pPr>
      <w:r>
        <w:t>К лоу н. Богатый — когда хочет, а бедный — когда может.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Правитель.</w:t>
      </w:r>
      <w:r>
        <w:t xml:space="preserve"> А вот и нет, а вот и нет!.. Все люди должны завтра</w:t>
      </w:r>
      <w:r>
        <w:softHyphen/>
        <w:t>кать на завтрак, обедать в обед и ужинать на ужин. А если кто-нибудь позавтракает ужином или поужинает обедом, он будет казнен!..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101" w:line="211" w:lineRule="exact"/>
        <w:ind w:left="520" w:right="60" w:hanging="500"/>
        <w:jc w:val="both"/>
      </w:pPr>
      <w:r>
        <w:rPr>
          <w:rStyle w:val="1pt"/>
        </w:rPr>
        <w:t>Пес.</w:t>
      </w:r>
      <w:r>
        <w:t xml:space="preserve"> Он кричит, как с трибуны, на весь мир. Даже заговари</w:t>
      </w:r>
      <w:r>
        <w:softHyphen/>
        <w:t xml:space="preserve">ваться начинает. Но в таких случаях Пустырник дергает его за рукав, он замирает, как внезапно испортившаяся игрушка, и начинает говорить нормально — если его вообще можно назвать нормальным. По-моему, он слегка чокнутый. Да и надоел он мне. Посплю, пожалуй. </w:t>
      </w:r>
      <w:r>
        <w:rPr>
          <w:rStyle w:val="a5"/>
        </w:rPr>
        <w:t>(Залезает в свою будку.)</w:t>
      </w:r>
    </w:p>
    <w:p w:rsidR="00B42185" w:rsidRDefault="00EA790B">
      <w:pPr>
        <w:pStyle w:val="101"/>
        <w:framePr w:w="5635" w:h="7733" w:hRule="exact" w:wrap="none" w:vAnchor="page" w:hAnchor="page" w:x="3152" w:y="4387"/>
        <w:shd w:val="clear" w:color="auto" w:fill="auto"/>
        <w:spacing w:before="0" w:after="39" w:line="160" w:lineRule="exact"/>
        <w:ind w:left="520" w:firstLine="0"/>
        <w:jc w:val="left"/>
      </w:pPr>
      <w:r>
        <w:t>Пустырник дергает Правителя за рукав.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Прав</w:t>
      </w:r>
      <w:r>
        <w:t xml:space="preserve"> и </w:t>
      </w:r>
      <w:r>
        <w:rPr>
          <w:rStyle w:val="1pt"/>
        </w:rPr>
        <w:t>тел</w:t>
      </w:r>
      <w:r>
        <w:t xml:space="preserve"> ь. Если ты не ответишь мне на два следующих самых правильных правила, я тут же прогоню тебя из города. </w:t>
      </w:r>
      <w:r>
        <w:rPr>
          <w:rStyle w:val="a5"/>
        </w:rPr>
        <w:t>(Сделал паузу и бросил вопрос стремительно, как острие шпаги.)</w:t>
      </w:r>
      <w:r>
        <w:t xml:space="preserve"> Куда впадает Волга?.. Не подсказывать! Кто под</w:t>
      </w:r>
      <w:r>
        <w:softHyphen/>
        <w:t>скажет — будет казнен!</w:t>
      </w:r>
    </w:p>
    <w:p w:rsidR="00B42185" w:rsidRDefault="00EA790B">
      <w:pPr>
        <w:pStyle w:val="3"/>
        <w:framePr w:w="5635" w:h="7733" w:hRule="exact" w:wrap="none" w:vAnchor="page" w:hAnchor="page" w:x="3152" w:y="43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Волга впадает в Каспийское море.</w:t>
      </w:r>
    </w:p>
    <w:p w:rsidR="00B42185" w:rsidRDefault="00B42185">
      <w:pPr>
        <w:pStyle w:val="a7"/>
        <w:framePr w:wrap="none" w:vAnchor="page" w:hAnchor="page" w:x="5816" w:y="12285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lastRenderedPageBreak/>
        <w:t>Правитель.</w:t>
      </w:r>
      <w:r>
        <w:t xml:space="preserve"> Правильно!.. А что едят лошади?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Клоун.</w:t>
      </w:r>
      <w:r>
        <w:t xml:space="preserve"> Лошади едят овес.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101" w:line="211" w:lineRule="exact"/>
        <w:ind w:left="520" w:right="40" w:hanging="480"/>
        <w:jc w:val="both"/>
      </w:pPr>
      <w:r>
        <w:rPr>
          <w:rStyle w:val="1pt"/>
        </w:rPr>
        <w:t>Правитель.</w:t>
      </w:r>
      <w:r>
        <w:t xml:space="preserve"> Молодец!.. Земля — круглая, вода — мокрая... Пра</w:t>
      </w:r>
      <w:r>
        <w:softHyphen/>
        <w:t>вильна та власть, которая соблюдает правила власти. Пух — мягкий, камень — твердый... Что полезно, то не вредно, а что вредно, то не полезно...</w:t>
      </w:r>
    </w:p>
    <w:p w:rsidR="00B42185" w:rsidRDefault="00EA790B">
      <w:pPr>
        <w:pStyle w:val="101"/>
        <w:framePr w:w="5626" w:h="7741" w:hRule="exact" w:wrap="none" w:vAnchor="page" w:hAnchor="page" w:x="3157" w:y="4383"/>
        <w:shd w:val="clear" w:color="auto" w:fill="auto"/>
        <w:spacing w:before="0" w:after="44" w:line="160" w:lineRule="exact"/>
        <w:ind w:left="520" w:firstLine="0"/>
        <w:jc w:val="left"/>
      </w:pPr>
      <w:r>
        <w:t>Пустырник дернул его за рукав.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firstLine="0"/>
      </w:pPr>
      <w:r>
        <w:t>Хорошо... А теперь покажи нам фокус.</w:t>
      </w:r>
    </w:p>
    <w:p w:rsidR="00B42185" w:rsidRDefault="00EA790B">
      <w:pPr>
        <w:pStyle w:val="101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</w:pPr>
      <w:r>
        <w:rPr>
          <w:rStyle w:val="101pt"/>
        </w:rPr>
        <w:t>Клоун.</w:t>
      </w:r>
      <w:r>
        <w:rPr>
          <w:rStyle w:val="102"/>
        </w:rPr>
        <w:t xml:space="preserve"> Внимание! </w:t>
      </w:r>
      <w:r>
        <w:t>(Снял с пояса флягу, выпил глоток, потом подошел к Правителю, зажал серую пуговицу между паль</w:t>
      </w:r>
      <w:r>
        <w:softHyphen/>
        <w:t>цами и оторвал ее от серого костюма.)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(кричит).</w:t>
      </w:r>
      <w:r>
        <w:t xml:space="preserve"> Что?! Что ты наделал?! Ты испортил... Ты похитил городское имущество! Что принадлежит мне — принадлежит городу, и наоборот!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  <w:jc w:val="both"/>
      </w:pPr>
      <w:r>
        <w:rPr>
          <w:rStyle w:val="1pt"/>
        </w:rPr>
        <w:t>Пустырник.</w:t>
      </w:r>
      <w:r>
        <w:t xml:space="preserve"> Прикажете его повесить, сжечь или просто отру</w:t>
      </w:r>
      <w:r>
        <w:softHyphen/>
        <w:t>бить голову?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hanging="48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(жалобно).</w:t>
      </w:r>
      <w:r>
        <w:t xml:space="preserve"> У нас каждая пуговица на счету...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  <w:jc w:val="both"/>
      </w:pPr>
      <w:r>
        <w:t>К л о у н. Прекрасно! Раз вы любите считать, то считайте!.. Смотри</w:t>
      </w:r>
      <w:r>
        <w:softHyphen/>
        <w:t xml:space="preserve">те! У меня в руках одна пуговица... Я глотаю ее... </w:t>
      </w:r>
      <w:r>
        <w:rPr>
          <w:rStyle w:val="a5"/>
        </w:rPr>
        <w:t>(Кладет пуговицу в рот и показывает, как трудно ему проглотить такую большую пуговицу.)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  <w:jc w:val="both"/>
      </w:pPr>
      <w:r>
        <w:rPr>
          <w:rStyle w:val="1pt"/>
        </w:rPr>
        <w:t>Правитель.</w:t>
      </w:r>
      <w:r>
        <w:t xml:space="preserve"> Придется разрезать его на куски, чтобы найти пуговицу...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  <w:jc w:val="both"/>
      </w:pPr>
      <w:r>
        <w:rPr>
          <w:rStyle w:val="1pt"/>
        </w:rPr>
        <w:t>Клоун.</w:t>
      </w:r>
      <w:r>
        <w:t xml:space="preserve"> Теперь внимание!.. Сосредоточьтесь!.. Смотрите на мои уши! </w:t>
      </w:r>
      <w:r>
        <w:rPr>
          <w:rStyle w:val="a5"/>
        </w:rPr>
        <w:t>(Делает руками несколько пассов и достает из ушей две серые пуговицы.)</w:t>
      </w:r>
      <w:r>
        <w:t xml:space="preserve"> Поздравляю вас, ваше бессмертное Предательство! Теперь в вашем городе стало на одну пуго</w:t>
      </w:r>
      <w:r>
        <w:softHyphen/>
        <w:t>вицу больше. А лишняя пуговица всегда пригодится...</w:t>
      </w:r>
    </w:p>
    <w:p w:rsidR="00B42185" w:rsidRDefault="00EA790B">
      <w:pPr>
        <w:pStyle w:val="3"/>
        <w:framePr w:w="5626" w:h="7741" w:hRule="exact" w:wrap="none" w:vAnchor="page" w:hAnchor="page" w:x="3157" w:y="4383"/>
        <w:shd w:val="clear" w:color="auto" w:fill="auto"/>
        <w:spacing w:before="0" w:after="0" w:line="211" w:lineRule="exact"/>
        <w:ind w:left="520" w:right="40" w:hanging="480"/>
        <w:jc w:val="both"/>
      </w:pPr>
      <w:r>
        <w:rPr>
          <w:rStyle w:val="1pt"/>
        </w:rPr>
        <w:t>Правит</w:t>
      </w:r>
      <w:r>
        <w:t xml:space="preserve"> </w:t>
      </w:r>
      <w:r>
        <w:rPr>
          <w:rStyle w:val="1pt"/>
        </w:rPr>
        <w:t>ель</w:t>
      </w:r>
      <w:r>
        <w:t xml:space="preserve"> </w:t>
      </w:r>
      <w:r>
        <w:rPr>
          <w:rStyle w:val="a5"/>
        </w:rPr>
        <w:t>(опять начинает заводиться и последние ф/тзы уже кричит, как с трибуны).</w:t>
      </w:r>
      <w:r>
        <w:t xml:space="preserve"> Нам не надо ничего лишнего!.. Излишеств;! приводят к изнеженности! А изнеженность — к любви! Счастлив только тот, кто живет по правилам!.. А любовь не подчиняется правилам. Любят кто как хочет, кто как может, а чаще всего как попало! Исходя из выше</w:t>
      </w:r>
      <w:r>
        <w:softHyphen/>
        <w:t>изложенного, мы абсолютно точно установили, что любовь</w:t>
      </w:r>
    </w:p>
    <w:p w:rsidR="00B42185" w:rsidRDefault="00B42185">
      <w:pPr>
        <w:pStyle w:val="a7"/>
        <w:framePr w:wrap="none" w:vAnchor="page" w:hAnchor="page" w:x="5797" w:y="12281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6" w:lineRule="exact"/>
        <w:ind w:left="520" w:right="40" w:firstLine="0"/>
        <w:jc w:val="both"/>
      </w:pPr>
      <w:r>
        <w:lastRenderedPageBreak/>
        <w:t xml:space="preserve">зла — полюбишь и козла! </w:t>
      </w:r>
      <w:r>
        <w:rPr>
          <w:rStyle w:val="a5"/>
        </w:rPr>
        <w:t>(Широким жестом показывает на плакат.)</w:t>
      </w:r>
      <w:r>
        <w:t xml:space="preserve"> В нашем городе разрешается только один шд любви: руководители должны любить руководить, а подчи</w:t>
      </w:r>
      <w:r>
        <w:softHyphen/>
        <w:t xml:space="preserve">ненные должны любить подчиняться! </w:t>
      </w:r>
      <w:r>
        <w:rPr>
          <w:rStyle w:val="a5"/>
        </w:rPr>
        <w:t>(Приседает от удо</w:t>
      </w:r>
      <w:r>
        <w:rPr>
          <w:rStyle w:val="a5"/>
        </w:rPr>
        <w:softHyphen/>
        <w:t>вольствия.)</w:t>
      </w:r>
    </w:p>
    <w:p w:rsidR="00B42185" w:rsidRDefault="00EA790B">
      <w:pPr>
        <w:pStyle w:val="101"/>
        <w:framePr w:w="5635" w:h="7727" w:hRule="exact" w:wrap="none" w:vAnchor="page" w:hAnchor="page" w:x="3152" w:y="4397"/>
        <w:shd w:val="clear" w:color="auto" w:fill="auto"/>
        <w:spacing w:before="0" w:after="0" w:line="322" w:lineRule="exact"/>
        <w:ind w:left="520" w:firstLine="0"/>
      </w:pPr>
      <w:r>
        <w:t>Все вокруг тоже приседают.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322" w:lineRule="exact"/>
        <w:ind w:left="520" w:firstLine="0"/>
        <w:jc w:val="both"/>
      </w:pPr>
      <w:r>
        <w:t>Мы!.. Только мы!.. Мы!.. И никто другой!..</w:t>
      </w:r>
    </w:p>
    <w:p w:rsidR="00B42185" w:rsidRDefault="00EA790B">
      <w:pPr>
        <w:pStyle w:val="101"/>
        <w:framePr w:w="5635" w:h="7727" w:hRule="exact" w:wrap="none" w:vAnchor="page" w:hAnchor="page" w:x="3152" w:y="4397"/>
        <w:shd w:val="clear" w:color="auto" w:fill="auto"/>
        <w:spacing w:before="0" w:after="0" w:line="322" w:lineRule="exact"/>
        <w:ind w:left="520" w:firstLine="0"/>
      </w:pPr>
      <w:r>
        <w:t>Пустырник дергает его за рукав.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firstLine="0"/>
        <w:jc w:val="both"/>
      </w:pPr>
      <w:r>
        <w:t>А все-таки интересно, как это у тебя получается?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Анна.</w:t>
      </w:r>
      <w:r>
        <w:t xml:space="preserve"> Ужасно интересно!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Клоун.</w:t>
      </w:r>
      <w:r>
        <w:t xml:space="preserve"> Секрет фирмы.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(капризно).</w:t>
      </w:r>
      <w:r>
        <w:t xml:space="preserve"> Папочка, я хочу узнать этот секрет!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Клоун.</w:t>
      </w:r>
      <w:r>
        <w:t xml:space="preserve"> Открытый секрет убивает фокус.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Пустырник.</w:t>
      </w:r>
      <w:r>
        <w:t xml:space="preserve"> На твоем месте я предпочел бы убить фокус, </w:t>
      </w:r>
      <w:r>
        <w:rPr>
          <w:rStyle w:val="0pt"/>
        </w:rPr>
        <w:t xml:space="preserve">но </w:t>
      </w:r>
      <w:r>
        <w:t>сохранить жизнь себе...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Правитель.</w:t>
      </w:r>
      <w:r>
        <w:t xml:space="preserve"> Говори, говори скорей, как это делается?..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Клоун.</w:t>
      </w:r>
      <w:r>
        <w:t xml:space="preserve"> Просто и естественно... Когда я первый раз в </w:t>
      </w:r>
      <w:r>
        <w:rPr>
          <w:rStyle w:val="0pt"/>
        </w:rPr>
        <w:t xml:space="preserve">жизни </w:t>
      </w:r>
      <w:r>
        <w:t xml:space="preserve">выпил томатный сок, вдруг выяснилось, что у меня в </w:t>
      </w:r>
      <w:r>
        <w:rPr>
          <w:rStyle w:val="0pt"/>
        </w:rPr>
        <w:t xml:space="preserve">ушах все </w:t>
      </w:r>
      <w:r>
        <w:t xml:space="preserve">двоится. Один человек говорит мне «здравствуйте», </w:t>
      </w:r>
      <w:r>
        <w:rPr>
          <w:rStyle w:val="0pt"/>
        </w:rPr>
        <w:t xml:space="preserve">а мне </w:t>
      </w:r>
      <w:r>
        <w:t xml:space="preserve">кажется, что два человека говорят мне «здравствуйте». Один человек приглашает меня сегодня вечером в </w:t>
      </w:r>
      <w:r>
        <w:rPr>
          <w:rStyle w:val="0pt"/>
        </w:rPr>
        <w:t xml:space="preserve">гости, </w:t>
      </w:r>
      <w:r>
        <w:t xml:space="preserve">а мне кажется, что сразу два человека приглашают </w:t>
      </w:r>
      <w:r>
        <w:rPr>
          <w:rStyle w:val="0pt"/>
        </w:rPr>
        <w:t xml:space="preserve">меня </w:t>
      </w:r>
      <w:r>
        <w:t xml:space="preserve">сегодня вечером в гости и я просто не знаю, </w:t>
      </w:r>
      <w:r>
        <w:rPr>
          <w:rStyle w:val="0pt"/>
        </w:rPr>
        <w:t xml:space="preserve">к кому же из </w:t>
      </w:r>
      <w:r>
        <w:t xml:space="preserve">них пойти, и в результате остаюсь дома. А </w:t>
      </w:r>
      <w:r>
        <w:rPr>
          <w:rStyle w:val="0pt"/>
        </w:rPr>
        <w:t xml:space="preserve">однажды я </w:t>
      </w:r>
      <w:r>
        <w:t xml:space="preserve">случайно проглотил косточку сливы — и вдруг чувствую, </w:t>
      </w:r>
      <w:r>
        <w:rPr>
          <w:rStyle w:val="0pt"/>
        </w:rPr>
        <w:t xml:space="preserve">что </w:t>
      </w:r>
      <w:r>
        <w:t xml:space="preserve">в ушах у меня что-то щекочет. Сунул туда пальцы </w:t>
      </w:r>
      <w:r>
        <w:rPr>
          <w:rStyle w:val="0pt"/>
        </w:rPr>
        <w:t xml:space="preserve">и достал </w:t>
      </w:r>
      <w:r>
        <w:t xml:space="preserve">две сливовые косточки. И тогда мне пришла в голову </w:t>
      </w:r>
      <w:r>
        <w:rPr>
          <w:rStyle w:val="0pt"/>
        </w:rPr>
        <w:t>счаст</w:t>
      </w:r>
      <w:r>
        <w:rPr>
          <w:rStyle w:val="0pt"/>
        </w:rPr>
        <w:softHyphen/>
      </w:r>
      <w:r>
        <w:t>ливая мысль стать фокусником.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Правитель.</w:t>
      </w:r>
      <w:r>
        <w:t xml:space="preserve"> Очень интересно!.. Когда я был молодым, </w:t>
      </w:r>
      <w:r>
        <w:rPr>
          <w:rStyle w:val="0pt"/>
        </w:rPr>
        <w:t xml:space="preserve">я любил </w:t>
      </w:r>
      <w:r>
        <w:t xml:space="preserve">пиво и у меня от него тоже все двоилось. </w:t>
      </w:r>
      <w:r>
        <w:rPr>
          <w:rStyle w:val="0pt"/>
        </w:rPr>
        <w:t xml:space="preserve">Только не в </w:t>
      </w:r>
      <w:r>
        <w:t>ушах, а в глазах...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hanging="520"/>
        <w:jc w:val="both"/>
      </w:pPr>
      <w:r>
        <w:rPr>
          <w:rStyle w:val="1pt"/>
        </w:rPr>
        <w:t>Пустырник.</w:t>
      </w:r>
      <w:r>
        <w:t xml:space="preserve"> Ваше городительство!..</w:t>
      </w:r>
    </w:p>
    <w:p w:rsidR="00B42185" w:rsidRDefault="00EA790B">
      <w:pPr>
        <w:pStyle w:val="3"/>
        <w:framePr w:w="5635" w:h="7727" w:hRule="exact" w:wrap="none" w:vAnchor="page" w:hAnchor="page" w:x="3152" w:y="4397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Правитель.</w:t>
      </w:r>
      <w:r>
        <w:t xml:space="preserve"> Ах, да... Я пошутил!.. Этого не было!.. </w:t>
      </w:r>
      <w:r>
        <w:rPr>
          <w:rStyle w:val="0pt"/>
        </w:rPr>
        <w:t xml:space="preserve">Никогда!.. </w:t>
      </w:r>
      <w:r>
        <w:t>Не было!.. Никогда не было!</w:t>
      </w:r>
    </w:p>
    <w:p w:rsidR="00B42185" w:rsidRDefault="00B42185">
      <w:pPr>
        <w:pStyle w:val="a7"/>
        <w:framePr w:wrap="none" w:vAnchor="page" w:hAnchor="page" w:x="5821" w:y="12300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01"/>
        <w:framePr w:w="5635" w:h="7602" w:hRule="exact" w:wrap="none" w:vAnchor="page" w:hAnchor="page" w:x="3152" w:y="4426"/>
        <w:shd w:val="clear" w:color="auto" w:fill="auto"/>
        <w:spacing w:before="0" w:after="44" w:line="160" w:lineRule="exact"/>
        <w:ind w:left="540" w:firstLine="0"/>
      </w:pPr>
      <w:r>
        <w:lastRenderedPageBreak/>
        <w:t>Пустырник дергает его за рукав.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right="40" w:firstLine="500"/>
      </w:pPr>
      <w:r>
        <w:t xml:space="preserve">Хорошо... Что же нам с ним делать? Оставить или прогнать? </w:t>
      </w:r>
      <w:r>
        <w:rPr>
          <w:rStyle w:val="1pt"/>
        </w:rPr>
        <w:t>Анна.</w:t>
      </w:r>
      <w:r>
        <w:t xml:space="preserve"> Оставить.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(грозно).</w:t>
      </w:r>
      <w:r>
        <w:t xml:space="preserve"> Ты ответила на мой вопрос?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(испуганно</w:t>
      </w:r>
      <w:r>
        <w:rPr>
          <w:rStyle w:val="1pt3"/>
        </w:rPr>
        <w:t>).</w:t>
      </w:r>
      <w:r>
        <w:t xml:space="preserve"> Нет... Я только хотела...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right="40" w:firstLine="0"/>
      </w:pPr>
      <w:r>
        <w:rPr>
          <w:rStyle w:val="1pt"/>
        </w:rPr>
        <w:t>Правитель.</w:t>
      </w:r>
      <w:r>
        <w:t xml:space="preserve"> На свои вопросы могу отвечать только я! </w:t>
      </w:r>
      <w:r>
        <w:rPr>
          <w:rStyle w:val="1pt"/>
        </w:rPr>
        <w:t>Пустырник.</w:t>
      </w:r>
      <w:r>
        <w:t xml:space="preserve"> Разрешите, ваше бессмертное городительство, задать фокуснику один вопрос?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Правитель.</w:t>
      </w:r>
      <w:r>
        <w:t xml:space="preserve"> Разрешаю.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540" w:right="40" w:hanging="500"/>
      </w:pPr>
      <w:r>
        <w:rPr>
          <w:rStyle w:val="1pt"/>
        </w:rPr>
        <w:t>Пустырник.</w:t>
      </w:r>
      <w:r>
        <w:t xml:space="preserve"> Можешь ли ты проглотить одну золотую монету, а вынуть из ушей две?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Клоун.</w:t>
      </w:r>
      <w:r>
        <w:t xml:space="preserve"> Могу.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Пустырник.</w:t>
      </w:r>
      <w:r>
        <w:t xml:space="preserve"> Тогда проглоти.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Клоун.</w:t>
      </w:r>
      <w:r>
        <w:t xml:space="preserve"> Дорогой фокус дорого стоит.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Пустырник.</w:t>
      </w:r>
      <w:r>
        <w:t xml:space="preserve"> Сколько?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Клоун.</w:t>
      </w:r>
      <w:r>
        <w:t xml:space="preserve"> Одну золотую монету.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(Правителю).</w:t>
      </w:r>
      <w:r>
        <w:t xml:space="preserve"> Соглашаться?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Правитель.</w:t>
      </w:r>
      <w:r>
        <w:t xml:space="preserve"> Соглашайся! Скорей соглашайся!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right="40" w:firstLine="0"/>
      </w:pPr>
      <w:r>
        <w:rPr>
          <w:rStyle w:val="1pt4"/>
        </w:rPr>
        <w:t xml:space="preserve">Пустырник. </w:t>
      </w:r>
      <w:r>
        <w:t xml:space="preserve">Но сначала </w:t>
      </w:r>
      <w:r>
        <w:rPr>
          <w:rStyle w:val="1pt4"/>
        </w:rPr>
        <w:t xml:space="preserve">я </w:t>
      </w:r>
      <w:r>
        <w:t xml:space="preserve">должен </w:t>
      </w:r>
      <w:r>
        <w:rPr>
          <w:rStyle w:val="1pt4"/>
        </w:rPr>
        <w:t xml:space="preserve">его </w:t>
      </w:r>
      <w:r>
        <w:t xml:space="preserve">обнюхать. </w:t>
      </w:r>
      <w:r>
        <w:rPr>
          <w:rStyle w:val="a5"/>
        </w:rPr>
        <w:t>(Обнюхи</w:t>
      </w:r>
      <w:r>
        <w:rPr>
          <w:rStyle w:val="a5"/>
        </w:rPr>
        <w:softHyphen/>
        <w:t>вает Клоуна.)</w:t>
      </w:r>
      <w:r>
        <w:t xml:space="preserve"> Вроде ничем подозрительным не пахнет. </w:t>
      </w:r>
      <w:r>
        <w:rPr>
          <w:rStyle w:val="1pt4"/>
        </w:rPr>
        <w:t xml:space="preserve">Правитель. </w:t>
      </w:r>
      <w:r>
        <w:t>Делай монеты! Скорей!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Клоун.</w:t>
      </w:r>
      <w:r>
        <w:t xml:space="preserve"> Только одно условие: плата вперед.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t>Пустырник.</w:t>
      </w:r>
      <w:r>
        <w:t xml:space="preserve"> Держи.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56" w:line="211" w:lineRule="exact"/>
        <w:ind w:left="40" w:firstLine="0"/>
      </w:pPr>
      <w:r>
        <w:rPr>
          <w:rStyle w:val="1pt"/>
        </w:rPr>
        <w:t>Клоун</w:t>
      </w:r>
      <w:r>
        <w:t xml:space="preserve"> </w:t>
      </w:r>
      <w:r>
        <w:rPr>
          <w:rStyle w:val="a5"/>
        </w:rPr>
        <w:t>(кладет монету в карман).</w:t>
      </w:r>
      <w:r>
        <w:t xml:space="preserve"> А теперь давайте ваш золотой.</w:t>
      </w:r>
    </w:p>
    <w:p w:rsidR="00B42185" w:rsidRDefault="00EA790B">
      <w:pPr>
        <w:pStyle w:val="101"/>
        <w:framePr w:w="5635" w:h="7602" w:hRule="exact" w:wrap="none" w:vAnchor="page" w:hAnchor="page" w:x="3152" w:y="4426"/>
        <w:shd w:val="clear" w:color="auto" w:fill="auto"/>
        <w:spacing w:before="0" w:after="64" w:line="216" w:lineRule="exact"/>
        <w:ind w:left="540" w:right="40" w:firstLine="0"/>
      </w:pPr>
      <w:r>
        <w:t>Пустырник дал Клоуну монету, он тут же ее ловко прогло</w:t>
      </w:r>
      <w:r>
        <w:softHyphen/>
        <w:t>тил и вынул из ушей две золотые монеты.</w:t>
      </w:r>
    </w:p>
    <w:p w:rsidR="00B42185" w:rsidRDefault="00EA790B">
      <w:pPr>
        <w:pStyle w:val="3"/>
        <w:framePr w:w="5635" w:h="7602" w:hRule="exact" w:wrap="none" w:vAnchor="page" w:hAnchor="page" w:x="3152" w:y="4426"/>
        <w:shd w:val="clear" w:color="auto" w:fill="auto"/>
        <w:spacing w:before="0" w:after="0" w:line="211" w:lineRule="exact"/>
        <w:ind w:left="540" w:right="40" w:hanging="500"/>
        <w:jc w:val="both"/>
      </w:pPr>
      <w:r>
        <w:rPr>
          <w:rStyle w:val="1pt"/>
        </w:rPr>
        <w:t>Правитель.</w:t>
      </w:r>
      <w:r>
        <w:t xml:space="preserve"> Ура! Все правила соблюдены, все проблемы реше</w:t>
      </w:r>
      <w:r>
        <w:softHyphen/>
      </w:r>
      <w:r>
        <w:rPr>
          <w:rStyle w:val="0pt"/>
        </w:rPr>
        <w:t xml:space="preserve">ны! </w:t>
      </w:r>
      <w:r>
        <w:t xml:space="preserve">Завтра с утра ты начнешь беспрерывно глотать монеты. </w:t>
      </w:r>
      <w:r>
        <w:rPr>
          <w:rStyle w:val="0pt"/>
        </w:rPr>
        <w:t xml:space="preserve">Ты </w:t>
      </w:r>
      <w:r>
        <w:rPr>
          <w:rStyle w:val="0pt0"/>
        </w:rPr>
        <w:t xml:space="preserve">тот, </w:t>
      </w:r>
      <w:r>
        <w:t xml:space="preserve">кто мне нужен!.. Приказываю объявить всему городу, </w:t>
      </w:r>
      <w:r>
        <w:rPr>
          <w:rStyle w:val="0pt"/>
        </w:rPr>
        <w:t xml:space="preserve">что </w:t>
      </w:r>
      <w:r>
        <w:rPr>
          <w:rStyle w:val="0pt0"/>
        </w:rPr>
        <w:t xml:space="preserve">наступает </w:t>
      </w:r>
      <w:r>
        <w:t xml:space="preserve">эпоха обогащения. Фокус-мокуе, который мы </w:t>
      </w:r>
      <w:r>
        <w:rPr>
          <w:rStyle w:val="0pt"/>
        </w:rPr>
        <w:t xml:space="preserve">долго </w:t>
      </w:r>
      <w:r>
        <w:t xml:space="preserve">искали, найден! В ближайшие два-три дня произойдет </w:t>
      </w:r>
      <w:r>
        <w:rPr>
          <w:rStyle w:val="0pt0"/>
        </w:rPr>
        <w:t xml:space="preserve">экономическое </w:t>
      </w:r>
      <w:r>
        <w:t xml:space="preserve">чудо. Все мы наконец-то станем богатыми!.. </w:t>
      </w:r>
      <w:r>
        <w:rPr>
          <w:rStyle w:val="0pt"/>
        </w:rPr>
        <w:t xml:space="preserve">Мы!.. </w:t>
      </w:r>
      <w:r>
        <w:t xml:space="preserve">Все!.. Наконец!.. Приказываю наградить фокусника </w:t>
      </w:r>
      <w:r>
        <w:rPr>
          <w:rStyle w:val="0pt"/>
        </w:rPr>
        <w:t>окороком!</w:t>
      </w:r>
    </w:p>
    <w:p w:rsidR="00B42185" w:rsidRDefault="00B42185">
      <w:pPr>
        <w:pStyle w:val="a7"/>
        <w:framePr w:wrap="none" w:vAnchor="page" w:hAnchor="page" w:x="5802" w:y="12295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01"/>
        <w:framePr w:w="5702" w:h="7633" w:hRule="exact" w:wrap="none" w:vAnchor="page" w:hAnchor="page" w:x="3119" w:y="4411"/>
        <w:shd w:val="clear" w:color="auto" w:fill="auto"/>
        <w:spacing w:before="0" w:after="60" w:line="216" w:lineRule="exact"/>
        <w:ind w:left="540" w:right="140" w:firstLine="0"/>
      </w:pPr>
      <w:r>
        <w:lastRenderedPageBreak/>
        <w:t xml:space="preserve">Пустырник дергает его за рукав. </w:t>
      </w:r>
      <w:r>
        <w:rPr>
          <w:rStyle w:val="102pt"/>
          <w:i/>
          <w:iCs/>
        </w:rPr>
        <w:t>Солдаты</w:t>
      </w:r>
      <w:r>
        <w:t xml:space="preserve"> вносят окорок, кладут его к ногам Клоуна, убегают.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6" w:lineRule="exact"/>
        <w:ind w:left="540" w:right="140" w:hanging="520"/>
        <w:jc w:val="both"/>
      </w:pPr>
      <w:r>
        <w:rPr>
          <w:rStyle w:val="1pt"/>
        </w:rPr>
        <w:t>Правитель.</w:t>
      </w:r>
      <w:r>
        <w:t xml:space="preserve"> Да-да... А ты, мой верный Пустырник, за прекрас</w:t>
      </w:r>
      <w:r>
        <w:softHyphen/>
        <w:t>ную идею награждаешься медалью «За выдающуюся суро</w:t>
      </w:r>
      <w:r>
        <w:softHyphen/>
        <w:t>вость» нулевой степени и можешь просить у меня что хочешь.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Пустыри</w:t>
      </w:r>
      <w:r>
        <w:t xml:space="preserve"> и к. Ваше бессмертное городительство! Сегодня утром ваша дочь Анна объяснилась мне в ненависти. И, согласно правилам нашего города, должна выйти за меня замуж.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hanging="520"/>
        <w:jc w:val="both"/>
      </w:pPr>
      <w:r>
        <w:t>А в н а. Папочка, я не хочу за него замуж!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hanging="520"/>
        <w:jc w:val="both"/>
      </w:pPr>
      <w:r>
        <w:t xml:space="preserve">Пра </w:t>
      </w:r>
      <w:r>
        <w:rPr>
          <w:rStyle w:val="1pt"/>
        </w:rPr>
        <w:t>витель.</w:t>
      </w:r>
      <w:r>
        <w:t xml:space="preserve"> Пожалуй, она для тебя слишком молода...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t>А и н а. Папочка, посмотри на него: он же совсем старый. Я буду такая несчастная!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Пустырник.</w:t>
      </w:r>
      <w:r>
        <w:t xml:space="preserve"> Несчастья закаляют людей и делают их суро</w:t>
      </w:r>
      <w:r>
        <w:softHyphen/>
        <w:t>выми. А суровость — это как раз то, чего тебе не хватает.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Правитель.</w:t>
      </w:r>
      <w:r>
        <w:t xml:space="preserve"> Ты прав. Но, может быть, немного подождать?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Пустырник.</w:t>
      </w:r>
      <w:r>
        <w:t xml:space="preserve"> Ваше бессмертное городительство, если вы сами нарушите правило, то...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Правитель.</w:t>
      </w:r>
      <w:r>
        <w:t xml:space="preserve"> Никогда!.. Доченька... Аннушка... Не покидай меня!.. Я не хочу жить без тебя!.. Ведь если ты не выполнишь правило...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Анна.</w:t>
      </w:r>
      <w:r>
        <w:t xml:space="preserve"> Проклятый город! Проклятые правила! </w:t>
      </w:r>
      <w:r>
        <w:rPr>
          <w:rStyle w:val="a5"/>
        </w:rPr>
        <w:t xml:space="preserve">(Пустырнику.) </w:t>
      </w:r>
      <w:r>
        <w:t>Если бы я могла, я бы задушила тебя собственными руками!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(восхищенно).</w:t>
      </w:r>
      <w:r>
        <w:t xml:space="preserve"> Ваше городительство! Слышите, как она заговорила! Она становится суровой и беспощадной!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Анна.</w:t>
      </w:r>
      <w:r>
        <w:t xml:space="preserve"> Ты злой и бессердечный!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Пустырник.</w:t>
      </w:r>
      <w:r>
        <w:t xml:space="preserve"> Ха-ха! На этот раз ты угадала. У меня </w:t>
      </w:r>
      <w:r>
        <w:rPr>
          <w:rStyle w:val="0pt"/>
        </w:rPr>
        <w:t xml:space="preserve">кет </w:t>
      </w:r>
      <w:r>
        <w:t xml:space="preserve">сердца. Совсем нет! Не веришь?.. Эй, клоун, послушай </w:t>
      </w:r>
      <w:r>
        <w:rPr>
          <w:rStyle w:val="0pt"/>
        </w:rPr>
        <w:t xml:space="preserve">вот </w:t>
      </w:r>
      <w:r>
        <w:t>здесь и скажи ей!</w:t>
      </w:r>
    </w:p>
    <w:p w:rsidR="00B42185" w:rsidRDefault="00EA790B">
      <w:pPr>
        <w:pStyle w:val="101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</w:pPr>
      <w:r>
        <w:rPr>
          <w:rStyle w:val="101pt"/>
        </w:rPr>
        <w:t>Клоун</w:t>
      </w:r>
      <w:r>
        <w:rPr>
          <w:rStyle w:val="102"/>
        </w:rPr>
        <w:t xml:space="preserve"> </w:t>
      </w:r>
      <w:r>
        <w:t>(прикладывает ухо к груди Пустырника).</w:t>
      </w:r>
      <w:r>
        <w:rPr>
          <w:rStyle w:val="102"/>
        </w:rPr>
        <w:t xml:space="preserve"> Там тихо, как в могиле.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right="140" w:hanging="520"/>
        <w:jc w:val="both"/>
      </w:pPr>
      <w:r>
        <w:rPr>
          <w:rStyle w:val="1pt"/>
        </w:rPr>
        <w:t>Пустырник.</w:t>
      </w:r>
      <w:r>
        <w:t xml:space="preserve"> Да. И в этой могиле похоронены надежды </w:t>
      </w:r>
      <w:r>
        <w:rPr>
          <w:rStyle w:val="0pt"/>
        </w:rPr>
        <w:t xml:space="preserve">тех, </w:t>
      </w:r>
      <w:r>
        <w:t>кто пытался меня разжалобить.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Клоун.</w:t>
      </w:r>
      <w:r>
        <w:t xml:space="preserve"> А куда ж ты дел свое сердце?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Пустырник.</w:t>
      </w:r>
      <w:r>
        <w:t xml:space="preserve"> Когда я узнал, что каждый человек рожда</w:t>
      </w:r>
    </w:p>
    <w:p w:rsidR="00B42185" w:rsidRDefault="00EA790B">
      <w:pPr>
        <w:pStyle w:val="3"/>
        <w:framePr w:w="5702" w:h="7633" w:hRule="exact" w:wrap="none" w:vAnchor="page" w:hAnchor="page" w:x="3119" w:y="4411"/>
        <w:shd w:val="clear" w:color="auto" w:fill="auto"/>
        <w:spacing w:before="0" w:after="0" w:line="211" w:lineRule="exact"/>
        <w:ind w:left="540" w:firstLine="0"/>
        <w:jc w:val="both"/>
      </w:pPr>
      <w:r>
        <w:t xml:space="preserve">с добрым сердцем, я вырвал его из груди, потому </w:t>
      </w:r>
      <w:r>
        <w:rPr>
          <w:rStyle w:val="0pt"/>
        </w:rPr>
        <w:t>что еше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40" w:firstLine="0"/>
        <w:jc w:val="both"/>
      </w:pPr>
      <w:r>
        <w:lastRenderedPageBreak/>
        <w:t>в детстве решил стать великим и беспощадным! Сначала я стал убивать лягушек, потом — собак...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Клоун.</w:t>
      </w:r>
      <w:r>
        <w:t xml:space="preserve"> А потом — людей?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Пустырник.</w:t>
      </w:r>
      <w:r>
        <w:t xml:space="preserve"> Людей убивать особенно приятно.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(Пустырнику).</w:t>
      </w:r>
      <w:r>
        <w:t xml:space="preserve"> Ты самый жестокий!.. Самый суро</w:t>
      </w:r>
      <w:r>
        <w:softHyphen/>
        <w:t xml:space="preserve">вый!.. Самый-самый! Я восхищаюсь!.. Я гор... </w:t>
      </w:r>
      <w:r>
        <w:rPr>
          <w:rStyle w:val="a5"/>
        </w:rPr>
        <w:t>(Замер на полуслове.)</w:t>
      </w:r>
    </w:p>
    <w:p w:rsidR="00B42185" w:rsidRDefault="00EA790B">
      <w:pPr>
        <w:pStyle w:val="101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right="20" w:firstLine="0"/>
      </w:pPr>
      <w:r>
        <w:t>Над городом завыла сирена, забился в истерике колокол. Все забегали, заметались.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160" w:lineRule="exact"/>
        <w:ind w:left="520" w:hanging="460"/>
        <w:jc w:val="both"/>
      </w:pPr>
      <w:r>
        <w:rPr>
          <w:rStyle w:val="1pt"/>
        </w:rPr>
        <w:t>Клоун</w:t>
      </w:r>
      <w:r>
        <w:t xml:space="preserve"> </w:t>
      </w:r>
      <w:r>
        <w:rPr>
          <w:rStyle w:val="a5"/>
        </w:rPr>
        <w:t>(Стражу).</w:t>
      </w:r>
      <w:r>
        <w:t xml:space="preserve"> Что случилось? Пожар?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85" w:line="160" w:lineRule="exact"/>
        <w:ind w:left="520" w:hanging="460"/>
        <w:jc w:val="both"/>
      </w:pPr>
      <w:r>
        <w:rPr>
          <w:rStyle w:val="1pt"/>
        </w:rPr>
        <w:t>Страж.</w:t>
      </w:r>
      <w:r>
        <w:t xml:space="preserve"> Наверно, какой-то дурак влюбился.</w:t>
      </w:r>
    </w:p>
    <w:p w:rsidR="00B42185" w:rsidRDefault="00EA790B">
      <w:pPr>
        <w:pStyle w:val="101"/>
        <w:framePr w:w="5606" w:h="7724" w:hRule="exact" w:wrap="none" w:vAnchor="page" w:hAnchor="page" w:x="3167" w:y="4391"/>
        <w:shd w:val="clear" w:color="auto" w:fill="auto"/>
        <w:spacing w:before="0" w:after="39" w:line="160" w:lineRule="exact"/>
        <w:ind w:left="520" w:firstLine="0"/>
      </w:pPr>
      <w:r>
        <w:t xml:space="preserve">Вбегают </w:t>
      </w:r>
      <w:r>
        <w:rPr>
          <w:rStyle w:val="102pt"/>
          <w:i/>
          <w:iCs/>
        </w:rPr>
        <w:t>Тарабары.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60" w:right="20" w:firstLine="0"/>
      </w:pPr>
      <w:r>
        <w:rPr>
          <w:rStyle w:val="1pt"/>
        </w:rPr>
        <w:t>Солдаты.</w:t>
      </w:r>
      <w:r>
        <w:t xml:space="preserve"> Кана капускатыкаре кавыкароскала катракавинкака! </w:t>
      </w: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(Правителю).</w:t>
      </w:r>
      <w:r>
        <w:t xml:space="preserve"> На пустыре выросла травинка. </w:t>
      </w:r>
      <w:r>
        <w:rPr>
          <w:rStyle w:val="1pt"/>
        </w:rPr>
        <w:t>Правитель.</w:t>
      </w:r>
      <w:r>
        <w:t xml:space="preserve"> Ужас!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Пустырник.</w:t>
      </w:r>
      <w:r>
        <w:t xml:space="preserve"> Что прикажете?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t>Правитель.</w:t>
      </w:r>
      <w:r>
        <w:t xml:space="preserve"> Вырвать с корнем! Потом повесить! Потом раз</w:t>
      </w:r>
      <w:r>
        <w:softHyphen/>
        <w:t>рубить на куски и сжечь! За мной!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Клоун.</w:t>
      </w:r>
      <w:r>
        <w:t xml:space="preserve"> На каком языке они говорили?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6" w:lineRule="exact"/>
        <w:ind w:left="520" w:right="20" w:hanging="460"/>
        <w:jc w:val="both"/>
      </w:pPr>
      <w:r>
        <w:rPr>
          <w:rStyle w:val="1pt0"/>
        </w:rPr>
        <w:t>Анна.</w:t>
      </w:r>
      <w:r>
        <w:rPr>
          <w:rStyle w:val="0pt"/>
        </w:rPr>
        <w:t xml:space="preserve"> </w:t>
      </w:r>
      <w:r>
        <w:t xml:space="preserve">Пустырник научил их секретному тарабарскому языку, </w:t>
      </w:r>
      <w:r>
        <w:rPr>
          <w:rStyle w:val="0pt"/>
        </w:rPr>
        <w:t xml:space="preserve">и </w:t>
      </w:r>
      <w:r>
        <w:t>они подчиняются только ему.</w:t>
      </w:r>
    </w:p>
    <w:p w:rsidR="00B42185" w:rsidRDefault="00EA790B">
      <w:pPr>
        <w:pStyle w:val="101"/>
        <w:framePr w:w="5606" w:h="7724" w:hRule="exact" w:wrap="none" w:vAnchor="page" w:hAnchor="page" w:x="3167" w:y="4391"/>
        <w:shd w:val="clear" w:color="auto" w:fill="auto"/>
        <w:spacing w:before="0" w:after="0" w:line="221" w:lineRule="exact"/>
        <w:ind w:left="520" w:right="20" w:firstLine="0"/>
      </w:pPr>
      <w:r>
        <w:rPr>
          <w:rStyle w:val="102pt"/>
          <w:i/>
          <w:iCs/>
        </w:rPr>
        <w:t>Правитель, Пустырник, Л н на, Страж</w:t>
      </w:r>
      <w:r>
        <w:t xml:space="preserve"> и </w:t>
      </w:r>
      <w:r>
        <w:rPr>
          <w:rStyle w:val="102pt"/>
          <w:i/>
          <w:iCs/>
        </w:rPr>
        <w:t>Тар</w:t>
      </w:r>
      <w:r>
        <w:t xml:space="preserve"> а- </w:t>
      </w:r>
      <w:r>
        <w:rPr>
          <w:rStyle w:val="102pt"/>
          <w:i/>
          <w:iCs/>
        </w:rPr>
        <w:t>ба</w:t>
      </w:r>
      <w:r>
        <w:t xml:space="preserve"> </w:t>
      </w:r>
      <w:r>
        <w:rPr>
          <w:rStyle w:val="102pt"/>
          <w:i/>
          <w:iCs/>
        </w:rPr>
        <w:t>ры</w:t>
      </w:r>
      <w:r>
        <w:t xml:space="preserve"> убегают.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0pt"/>
        </w:rPr>
        <w:t xml:space="preserve">М а </w:t>
      </w:r>
      <w:r>
        <w:t xml:space="preserve">л </w:t>
      </w:r>
      <w:r>
        <w:rPr>
          <w:rStyle w:val="0pt"/>
        </w:rPr>
        <w:t xml:space="preserve">ь </w:t>
      </w:r>
      <w:r>
        <w:t xml:space="preserve">ч и </w:t>
      </w:r>
      <w:r>
        <w:rPr>
          <w:lang w:val="en-US"/>
        </w:rPr>
        <w:t>in</w:t>
      </w:r>
      <w:r w:rsidRPr="003262E4">
        <w:t xml:space="preserve"> </w:t>
      </w:r>
      <w:r>
        <w:t xml:space="preserve">к а </w:t>
      </w:r>
      <w:r>
        <w:rPr>
          <w:rStyle w:val="a5"/>
        </w:rPr>
        <w:t xml:space="preserve">(спрыгивая откуда-то сверху как снег на голову). </w:t>
      </w:r>
      <w:r>
        <w:t xml:space="preserve">Ну </w:t>
      </w:r>
      <w:r>
        <w:rPr>
          <w:rStyle w:val="0pt"/>
        </w:rPr>
        <w:t xml:space="preserve">и </w:t>
      </w:r>
      <w:r>
        <w:t xml:space="preserve">паника в городе! Просто блеск!.. Все попрятались </w:t>
      </w:r>
      <w:r>
        <w:rPr>
          <w:rStyle w:val="0pt"/>
        </w:rPr>
        <w:t xml:space="preserve">по </w:t>
      </w:r>
      <w:r>
        <w:t xml:space="preserve">домам, заперли двери, ставни, погасили плиты! Никто </w:t>
      </w:r>
      <w:r>
        <w:rPr>
          <w:rStyle w:val="0pt"/>
        </w:rPr>
        <w:t xml:space="preserve">ничего </w:t>
      </w:r>
      <w:r>
        <w:t xml:space="preserve">не печет и не варит... А я люблю запах еды!.. Знаете, </w:t>
      </w:r>
      <w:r>
        <w:rPr>
          <w:rStyle w:val="0pt"/>
        </w:rPr>
        <w:t xml:space="preserve">ес.-ш </w:t>
      </w:r>
      <w:r>
        <w:t xml:space="preserve">очень сильно нанюхаться, то получается — вроде поел... </w:t>
      </w:r>
      <w:r>
        <w:rPr>
          <w:rStyle w:val="0pt"/>
        </w:rPr>
        <w:t xml:space="preserve">Честное </w:t>
      </w:r>
      <w:r>
        <w:t>слово! Я на опыте испытал. Одних слюнок нагло</w:t>
      </w:r>
      <w:r>
        <w:softHyphen/>
        <w:t>таешься полный желудок!.. Значит, так... Ты глотаешь пуго</w:t>
      </w:r>
      <w:r>
        <w:softHyphen/>
        <w:t xml:space="preserve">вицу... Это мне понятно... Но как она попадает в уши?.. </w:t>
      </w:r>
      <w:r>
        <w:rPr>
          <w:rStyle w:val="0pt"/>
        </w:rPr>
        <w:t>К лоу н. Отстань!</w:t>
      </w:r>
    </w:p>
    <w:p w:rsidR="00B42185" w:rsidRDefault="00EA790B">
      <w:pPr>
        <w:pStyle w:val="3"/>
        <w:framePr w:w="5606" w:h="7724" w:hRule="exact" w:wrap="none" w:vAnchor="page" w:hAnchor="page" w:x="3167" w:y="4391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Мальчишка.</w:t>
      </w:r>
      <w:r>
        <w:t xml:space="preserve"> Я нашел дом портного и стащил у него пуговицы.</w:t>
      </w:r>
    </w:p>
    <w:p w:rsidR="00B42185" w:rsidRDefault="00B42185">
      <w:pPr>
        <w:pStyle w:val="36"/>
        <w:framePr w:wrap="none" w:vAnchor="page" w:hAnchor="page" w:x="5812" w:y="12293"/>
        <w:shd w:val="clear" w:color="auto" w:fill="auto"/>
        <w:spacing w:line="13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lastRenderedPageBreak/>
        <w:t>Клоун.</w:t>
      </w:r>
      <w:r>
        <w:t xml:space="preserve"> Давай их сюда.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Мальчишка.</w:t>
      </w:r>
      <w:r>
        <w:t xml:space="preserve"> Я их проглотил... Представь себе, я проглотил шесть пуговиц, но ни одна из них не попала в уши!.. Я залез пальцем в самую глубину, но ничего не нашел...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Клоун.</w:t>
      </w:r>
      <w:r>
        <w:t xml:space="preserve"> Если ты не хочешь остаться без ушей, прекрати эти глупости.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Мальчишка.</w:t>
      </w:r>
      <w:r>
        <w:t xml:space="preserve"> Ни за что! Пусть я проглочу все пуговицы на свете, но зато стану настоящим фокусником!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Вряд ли ты им станешь...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Мальчишка.</w:t>
      </w:r>
      <w:r>
        <w:t xml:space="preserve"> Почему это?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Клоун.</w:t>
      </w:r>
      <w:r>
        <w:t xml:space="preserve"> Для того чтобы стать бродячим клоуном, надо уметь петь и танцевать.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Мальчишка.</w:t>
      </w:r>
      <w:r>
        <w:t xml:space="preserve"> Танцевать я умею. Правда, не так хорошо, как ты, но можно ведь и научиться. Вот с пением плохо. В одном городе меня даже избили. Сначала я подумал, что спел что-то не то, а потом оказалось, чт'о я спел не так... Странные люди!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Надо много времени для тренировок.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Мальчишка.</w:t>
      </w:r>
      <w:r>
        <w:t xml:space="preserve"> Я не очснь-то занят.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Надо быть веселым и добрым к людям.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Мальчишка.</w:t>
      </w:r>
      <w:r>
        <w:t xml:space="preserve"> Я добрый. Только у меня ничего нет и я ничего не могу отдать.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Надо быть образованным.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Мальчишка</w:t>
      </w:r>
      <w:r>
        <w:t xml:space="preserve"> </w:t>
      </w:r>
      <w:r>
        <w:rPr>
          <w:rStyle w:val="a5"/>
        </w:rPr>
        <w:t>(гордо)</w:t>
      </w:r>
      <w:r>
        <w:t>. Я образованный.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Сколько же ты учился?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Мальчишка.</w:t>
      </w:r>
      <w:r>
        <w:t xml:space="preserve"> Целый год.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А потом тебя выгнали из школы?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Мальчишка. Да.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hanging="500"/>
        <w:jc w:val="both"/>
      </w:pPr>
      <w:r>
        <w:rPr>
          <w:rStyle w:val="1pt"/>
        </w:rPr>
        <w:t>Клоун.</w:t>
      </w:r>
      <w:r>
        <w:t xml:space="preserve"> За что? Ты хулиганил?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211" w:lineRule="exact"/>
        <w:ind w:left="620" w:right="140" w:hanging="500"/>
        <w:jc w:val="both"/>
      </w:pPr>
      <w:r>
        <w:rPr>
          <w:rStyle w:val="1pt"/>
        </w:rPr>
        <w:t>Мальчишка.</w:t>
      </w:r>
      <w:r>
        <w:t xml:space="preserve"> Мне нечем было платить за учебу, и меня выгна</w:t>
      </w:r>
      <w:r>
        <w:softHyphen/>
        <w:t>ли... Но, честное слово, я знаю шесть букв и даже умею считать до десяти. Я очень образованный...</w:t>
      </w:r>
    </w:p>
    <w:p w:rsidR="00B42185" w:rsidRDefault="00EA790B">
      <w:pPr>
        <w:pStyle w:val="101"/>
        <w:framePr w:w="5779" w:h="7628" w:hRule="exact" w:wrap="none" w:vAnchor="page" w:hAnchor="page" w:x="4157" w:y="4510"/>
        <w:shd w:val="clear" w:color="auto" w:fill="auto"/>
        <w:spacing w:before="0" w:after="101" w:line="211" w:lineRule="exact"/>
        <w:ind w:left="620" w:right="140" w:firstLine="0"/>
      </w:pPr>
      <w:r>
        <w:t>Клоун улыбнулся и в первый раз посмотрел серьезно на этого приставучего Мальчишку.</w:t>
      </w:r>
    </w:p>
    <w:p w:rsidR="00B42185" w:rsidRDefault="00EA790B">
      <w:pPr>
        <w:pStyle w:val="3"/>
        <w:framePr w:w="5779" w:h="7628" w:hRule="exact" w:wrap="none" w:vAnchor="page" w:hAnchor="page" w:x="4157" w:y="4510"/>
        <w:shd w:val="clear" w:color="auto" w:fill="auto"/>
        <w:spacing w:before="0" w:after="0" w:line="160" w:lineRule="exact"/>
        <w:ind w:left="620" w:hanging="500"/>
        <w:jc w:val="both"/>
      </w:pPr>
      <w:r>
        <w:rPr>
          <w:rStyle w:val="1pt"/>
        </w:rPr>
        <w:t>Пес.</w:t>
      </w:r>
      <w:r>
        <w:t xml:space="preserve"> Знаете, так часто бывает: дружба, на которую ты не отве-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11" w:lineRule="exact"/>
        <w:ind w:left="520" w:right="20" w:firstLine="0"/>
        <w:jc w:val="both"/>
      </w:pPr>
      <w:r>
        <w:lastRenderedPageBreak/>
        <w:t>чаешь взаимным интересом, ужасно тяготит и раздражает. А потом вдруг мелькнет в человеке какой-то интересный лучик и раздражение исчезает.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11" w:lineRule="exact"/>
        <w:ind w:left="520" w:hanging="440"/>
      </w:pPr>
      <w:r>
        <w:rPr>
          <w:rStyle w:val="1pt"/>
        </w:rPr>
        <w:t>Клоун.</w:t>
      </w:r>
      <w:r>
        <w:t xml:space="preserve"> Ладно... Если ты будешь вести себя хорошо...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56" w:line="211" w:lineRule="exact"/>
        <w:ind w:left="520" w:right="20" w:hanging="440"/>
      </w:pPr>
      <w:r>
        <w:rPr>
          <w:rStyle w:val="1pt"/>
        </w:rPr>
        <w:t>Пес.</w:t>
      </w:r>
      <w:r>
        <w:t xml:space="preserve"> Но что будет, если Мальчишка будет себя вести хорошо, так и не выяснилось, потому что...</w:t>
      </w:r>
    </w:p>
    <w:p w:rsidR="00B42185" w:rsidRDefault="00EA790B">
      <w:pPr>
        <w:pStyle w:val="101"/>
        <w:framePr w:w="5616" w:h="7530" w:hRule="exact" w:wrap="none" w:vAnchor="page" w:hAnchor="page" w:x="3144" w:y="4520"/>
        <w:shd w:val="clear" w:color="auto" w:fill="auto"/>
        <w:spacing w:before="0" w:after="68" w:line="216" w:lineRule="exact"/>
        <w:ind w:left="520" w:right="20" w:firstLine="0"/>
      </w:pPr>
      <w:r>
        <w:t xml:space="preserve">Под мелодию похоронного марша грозная процессия внесла тоненькую зеленую травинку. Впереди </w:t>
      </w:r>
      <w:r>
        <w:rPr>
          <w:rStyle w:val="102pt"/>
          <w:i/>
          <w:iCs/>
        </w:rPr>
        <w:t>Правитель, за ним Тарабары</w:t>
      </w:r>
      <w:r>
        <w:t xml:space="preserve"> с травинкой в руках, а сзади церемонно вышагивает </w:t>
      </w:r>
      <w:r>
        <w:rPr>
          <w:rStyle w:val="102pt"/>
          <w:i/>
          <w:iCs/>
        </w:rPr>
        <w:t>Пустырник</w:t>
      </w:r>
      <w:r>
        <w:t xml:space="preserve"> и вдохновенно поет, четко выго</w:t>
      </w:r>
      <w:r>
        <w:softHyphen/>
        <w:t>варивая слова под мотив известного всем похоронного марш.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06" w:lineRule="exact"/>
        <w:ind w:left="520" w:hanging="440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(поет).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06" w:lineRule="exact"/>
        <w:ind w:left="520" w:firstLine="0"/>
        <w:jc w:val="both"/>
      </w:pPr>
      <w:r>
        <w:t>Смерть всем травинкам,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06" w:lineRule="exact"/>
        <w:ind w:left="520" w:firstLine="0"/>
        <w:jc w:val="both"/>
      </w:pPr>
      <w:r>
        <w:t>Всем деревьям и цветам!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30" w:lineRule="exact"/>
        <w:ind w:left="60" w:right="20" w:firstLine="0"/>
        <w:jc w:val="both"/>
      </w:pPr>
      <w:r>
        <w:rPr>
          <w:rStyle w:val="1pt"/>
        </w:rPr>
        <w:t>Мальчишка.</w:t>
      </w:r>
      <w:r>
        <w:t xml:space="preserve"> Что они собираются делать с этой травинкой? К л о у н. Казнить.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16" w:lineRule="exact"/>
        <w:ind w:left="520" w:hanging="440"/>
      </w:pPr>
      <w:r>
        <w:t>М а л ь ч и ш к а. Это у них такая игра?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16" w:lineRule="exact"/>
        <w:ind w:left="520" w:right="20" w:hanging="440"/>
      </w:pPr>
      <w:r>
        <w:rPr>
          <w:rStyle w:val="1pt"/>
        </w:rPr>
        <w:t>Клоун.</w:t>
      </w:r>
      <w:r>
        <w:t xml:space="preserve"> К сожалению, они играют в эту игру не только с тра</w:t>
      </w:r>
      <w:r>
        <w:softHyphen/>
        <w:t>винками.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16" w:lineRule="exact"/>
        <w:ind w:left="520" w:hanging="440"/>
      </w:pPr>
      <w:r>
        <w:rPr>
          <w:rStyle w:val="1pt"/>
        </w:rPr>
        <w:t>Мальчишка.</w:t>
      </w:r>
      <w:r>
        <w:t xml:space="preserve"> А с кем еще?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16" w:lineRule="exact"/>
        <w:ind w:left="520" w:hanging="440"/>
      </w:pPr>
      <w:r>
        <w:rPr>
          <w:rStyle w:val="1pt"/>
        </w:rPr>
        <w:t>Клоун.</w:t>
      </w:r>
      <w:r>
        <w:t xml:space="preserve"> С людьми.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45" w:line="160" w:lineRule="exact"/>
        <w:ind w:left="520" w:hanging="440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(командует).</w:t>
      </w:r>
      <w:r>
        <w:t xml:space="preserve"> К повешению при-го-товсь!</w:t>
      </w:r>
    </w:p>
    <w:p w:rsidR="00B42185" w:rsidRDefault="00EA790B">
      <w:pPr>
        <w:pStyle w:val="101"/>
        <w:framePr w:w="5616" w:h="7530" w:hRule="exact" w:wrap="none" w:vAnchor="page" w:hAnchor="page" w:x="3144" w:y="4520"/>
        <w:shd w:val="clear" w:color="auto" w:fill="auto"/>
        <w:spacing w:before="0" w:after="105" w:line="216" w:lineRule="exact"/>
        <w:ind w:left="520" w:right="20" w:firstLine="0"/>
      </w:pPr>
      <w:r>
        <w:rPr>
          <w:rStyle w:val="102pt"/>
          <w:i/>
          <w:iCs/>
        </w:rPr>
        <w:t>Тарабары</w:t>
      </w:r>
      <w:r>
        <w:t xml:space="preserve"> вносят виселицу, перекидывают через нее веревку и привязывают травинку к концу веревки.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90" w:line="160" w:lineRule="exact"/>
        <w:ind w:left="520" w:hanging="440"/>
      </w:pPr>
      <w:r>
        <w:rPr>
          <w:rStyle w:val="1pt"/>
        </w:rPr>
        <w:t>Пустырник.</w:t>
      </w:r>
      <w:r>
        <w:t xml:space="preserve"> Смерть!</w:t>
      </w:r>
    </w:p>
    <w:p w:rsidR="00B42185" w:rsidRDefault="00EA790B">
      <w:pPr>
        <w:pStyle w:val="101"/>
        <w:framePr w:w="5616" w:h="7530" w:hRule="exact" w:wrap="none" w:vAnchor="page" w:hAnchor="page" w:x="3144" w:y="4520"/>
        <w:shd w:val="clear" w:color="auto" w:fill="auto"/>
        <w:spacing w:before="0" w:after="62" w:line="160" w:lineRule="exact"/>
        <w:ind w:left="520" w:firstLine="0"/>
      </w:pPr>
      <w:r>
        <w:t>Тарабары дергают за веревку.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06" w:lineRule="exact"/>
        <w:ind w:left="520" w:hanging="440"/>
      </w:pPr>
      <w:r>
        <w:rPr>
          <w:rStyle w:val="1pt"/>
        </w:rPr>
        <w:t>Правитель.</w:t>
      </w:r>
      <w:r>
        <w:t xml:space="preserve"> К четвертованию при-го-товсь!</w:t>
      </w:r>
    </w:p>
    <w:p w:rsidR="00B42185" w:rsidRDefault="00EA790B">
      <w:pPr>
        <w:pStyle w:val="3"/>
        <w:framePr w:w="5616" w:h="7530" w:hRule="exact" w:wrap="none" w:vAnchor="page" w:hAnchor="page" w:x="3144" w:y="4520"/>
        <w:shd w:val="clear" w:color="auto" w:fill="auto"/>
        <w:spacing w:before="0" w:after="0" w:line="206" w:lineRule="exact"/>
        <w:ind w:left="520" w:hanging="440"/>
      </w:pPr>
      <w:r>
        <w:rPr>
          <w:rStyle w:val="1pt"/>
        </w:rPr>
        <w:t>Пустырник.</w:t>
      </w:r>
      <w:r>
        <w:t xml:space="preserve"> Канекасикате каплакаху!</w:t>
      </w:r>
    </w:p>
    <w:p w:rsidR="00B42185" w:rsidRDefault="00EA790B">
      <w:pPr>
        <w:pStyle w:val="101"/>
        <w:framePr w:w="5616" w:h="7530" w:hRule="exact" w:wrap="none" w:vAnchor="page" w:hAnchor="page" w:x="3144" w:y="4520"/>
        <w:shd w:val="clear" w:color="auto" w:fill="auto"/>
        <w:spacing w:before="0" w:after="0"/>
        <w:ind w:left="520" w:right="20" w:firstLine="0"/>
      </w:pPr>
      <w:r>
        <w:rPr>
          <w:rStyle w:val="102pt"/>
          <w:i/>
          <w:iCs/>
        </w:rPr>
        <w:t>Тарабары</w:t>
      </w:r>
      <w:r>
        <w:t xml:space="preserve"> приносят плаху, кладут на нее травинку, зано</w:t>
      </w:r>
      <w:r>
        <w:softHyphen/>
        <w:t>сят над ней свои огромные мечи. Невидимые барабаны вы</w:t>
      </w:r>
      <w:r>
        <w:softHyphen/>
        <w:t>стукивают грозную дробь.</w:t>
      </w:r>
    </w:p>
    <w:p w:rsidR="00B42185" w:rsidRDefault="00B42185">
      <w:pPr>
        <w:pStyle w:val="24"/>
        <w:framePr w:wrap="none" w:vAnchor="page" w:hAnchor="page" w:x="5789" w:y="12419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160" w:lineRule="exact"/>
        <w:ind w:left="520" w:hanging="500"/>
        <w:jc w:val="both"/>
      </w:pPr>
      <w:r>
        <w:rPr>
          <w:rStyle w:val="1pt"/>
        </w:rPr>
        <w:lastRenderedPageBreak/>
        <w:t>Тарабары.</w:t>
      </w:r>
      <w:r>
        <w:t xml:space="preserve"> Камы кагокатокавы!..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317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Смерть!</w:t>
      </w:r>
    </w:p>
    <w:p w:rsidR="00B42185" w:rsidRDefault="00EA790B">
      <w:pPr>
        <w:pStyle w:val="101"/>
        <w:framePr w:w="5779" w:h="7733" w:hRule="exact" w:wrap="none" w:vAnchor="page" w:hAnchor="page" w:x="3063" w:y="4536"/>
        <w:shd w:val="clear" w:color="auto" w:fill="auto"/>
        <w:spacing w:before="0" w:after="0" w:line="317" w:lineRule="exact"/>
        <w:ind w:left="520" w:firstLine="0"/>
        <w:jc w:val="left"/>
      </w:pPr>
      <w:r>
        <w:rPr>
          <w:rStyle w:val="105"/>
          <w:i/>
          <w:iCs/>
        </w:rPr>
        <w:t xml:space="preserve">Удары </w:t>
      </w:r>
      <w:r>
        <w:t xml:space="preserve">мечей </w:t>
      </w:r>
      <w:r>
        <w:rPr>
          <w:rStyle w:val="105"/>
          <w:i/>
          <w:iCs/>
        </w:rPr>
        <w:t xml:space="preserve">разрубают травинку па </w:t>
      </w:r>
      <w:r>
        <w:t xml:space="preserve">три </w:t>
      </w:r>
      <w:r>
        <w:rPr>
          <w:rStyle w:val="105"/>
          <w:i/>
          <w:iCs/>
        </w:rPr>
        <w:t>части.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317" w:lineRule="exact"/>
        <w:ind w:left="520" w:hanging="500"/>
        <w:jc w:val="both"/>
      </w:pPr>
      <w:r>
        <w:rPr>
          <w:rStyle w:val="1pt5"/>
        </w:rPr>
        <w:t>Правитель.</w:t>
      </w:r>
      <w:r>
        <w:rPr>
          <w:rStyle w:val="25"/>
        </w:rPr>
        <w:t xml:space="preserve"> </w:t>
      </w:r>
      <w:r>
        <w:t xml:space="preserve">К </w:t>
      </w:r>
      <w:r>
        <w:rPr>
          <w:rStyle w:val="25"/>
        </w:rPr>
        <w:t xml:space="preserve">сожжению </w:t>
      </w:r>
      <w:r>
        <w:t>при-го-товсь!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36" w:line="160" w:lineRule="exact"/>
        <w:ind w:left="520" w:hanging="500"/>
        <w:jc w:val="both"/>
      </w:pPr>
      <w:r>
        <w:rPr>
          <w:rStyle w:val="1pt5"/>
        </w:rPr>
        <w:t>Пустырник.</w:t>
      </w:r>
      <w:r>
        <w:rPr>
          <w:rStyle w:val="25"/>
        </w:rPr>
        <w:t xml:space="preserve"> Кавнекасикате каокагонь!</w:t>
      </w:r>
    </w:p>
    <w:p w:rsidR="00B42185" w:rsidRDefault="00EA790B">
      <w:pPr>
        <w:pStyle w:val="101"/>
        <w:framePr w:w="5779" w:h="7733" w:hRule="exact" w:wrap="none" w:vAnchor="page" w:hAnchor="page" w:x="3063" w:y="4536"/>
        <w:shd w:val="clear" w:color="auto" w:fill="auto"/>
        <w:spacing w:before="0" w:after="169" w:line="221" w:lineRule="exact"/>
        <w:ind w:left="520" w:right="240" w:firstLine="0"/>
        <w:jc w:val="left"/>
      </w:pPr>
      <w:r>
        <w:rPr>
          <w:rStyle w:val="102pt"/>
          <w:i/>
          <w:iCs/>
        </w:rPr>
        <w:t>Тар.абары</w:t>
      </w:r>
      <w:r>
        <w:t xml:space="preserve"> вкатывают </w:t>
      </w:r>
      <w:r>
        <w:rPr>
          <w:rStyle w:val="105"/>
          <w:i/>
          <w:iCs/>
        </w:rPr>
        <w:t xml:space="preserve">передвижную жаровню </w:t>
      </w:r>
      <w:r>
        <w:t xml:space="preserve">с </w:t>
      </w:r>
      <w:r>
        <w:rPr>
          <w:rStyle w:val="105"/>
          <w:i/>
          <w:iCs/>
        </w:rPr>
        <w:t>пылаю</w:t>
      </w:r>
      <w:r>
        <w:rPr>
          <w:rStyle w:val="105"/>
          <w:i/>
          <w:iCs/>
        </w:rPr>
        <w:softHyphen/>
      </w:r>
      <w:r>
        <w:t>щими углями.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85" w:line="160" w:lineRule="exact"/>
        <w:ind w:left="520" w:hanging="500"/>
        <w:jc w:val="both"/>
      </w:pPr>
      <w:r>
        <w:rPr>
          <w:rStyle w:val="1pt"/>
        </w:rPr>
        <w:t>Мальчишка.</w:t>
      </w:r>
      <w:r>
        <w:t xml:space="preserve"> Стойте!</w:t>
      </w:r>
    </w:p>
    <w:p w:rsidR="00B42185" w:rsidRDefault="00EA790B">
      <w:pPr>
        <w:pStyle w:val="101"/>
        <w:framePr w:w="5779" w:h="7733" w:hRule="exact" w:wrap="none" w:vAnchor="page" w:hAnchor="page" w:x="3063" w:y="4536"/>
        <w:shd w:val="clear" w:color="auto" w:fill="auto"/>
        <w:spacing w:before="0" w:after="44" w:line="160" w:lineRule="exact"/>
        <w:ind w:left="520" w:firstLine="0"/>
        <w:jc w:val="left"/>
      </w:pPr>
      <w:r>
        <w:t>Все от неожиданности замирают и поворачиваются к нему.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1" w:lineRule="exact"/>
        <w:ind w:left="520" w:firstLine="0"/>
      </w:pPr>
      <w:r>
        <w:t>Это глупо!..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Что — глупо?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Мальчишка.</w:t>
      </w:r>
      <w:r>
        <w:t xml:space="preserve"> То, что вы сейчас делаете.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1" w:lineRule="exact"/>
        <w:ind w:right="520" w:firstLine="0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(ехидно).</w:t>
      </w:r>
      <w:r>
        <w:t xml:space="preserve"> Значит, ты считаешь себя умным? </w:t>
      </w:r>
      <w:r>
        <w:rPr>
          <w:rStyle w:val="1pt"/>
        </w:rPr>
        <w:t>Мальчишка. Да.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1" w:lineRule="exact"/>
        <w:ind w:left="520" w:right="240" w:hanging="500"/>
        <w:jc w:val="both"/>
      </w:pPr>
      <w:r>
        <w:rPr>
          <w:rStyle w:val="1pt"/>
        </w:rPr>
        <w:t>Правитель.</w:t>
      </w:r>
      <w:r>
        <w:t xml:space="preserve"> А интересно, на каком основании ты считаешь себя умным?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1" w:lineRule="exact"/>
        <w:ind w:left="520" w:right="240" w:hanging="500"/>
        <w:jc w:val="both"/>
      </w:pPr>
      <w:r>
        <w:rPr>
          <w:rStyle w:val="1pt"/>
        </w:rPr>
        <w:t>Мальчишка.</w:t>
      </w:r>
      <w:r>
        <w:t xml:space="preserve"> Я целый год учился в школе и узнал, что травой нужно кормить коров, кур и свиней.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161" w:line="211" w:lineRule="exact"/>
        <w:ind w:left="520" w:right="240" w:hanging="500"/>
        <w:jc w:val="both"/>
      </w:pPr>
      <w:r>
        <w:rPr>
          <w:rStyle w:val="1pt"/>
        </w:rPr>
        <w:t>Правитель.</w:t>
      </w:r>
      <w:r>
        <w:t xml:space="preserve"> </w:t>
      </w:r>
      <w:r>
        <w:rPr>
          <w:rStyle w:val="25"/>
        </w:rPr>
        <w:t xml:space="preserve">Во-первых, мы </w:t>
      </w:r>
      <w:r>
        <w:t xml:space="preserve">кормим коров их же молоком, </w:t>
      </w:r>
      <w:r>
        <w:rPr>
          <w:rStyle w:val="25"/>
        </w:rPr>
        <w:t xml:space="preserve">свиней </w:t>
      </w:r>
      <w:r>
        <w:t xml:space="preserve">— </w:t>
      </w:r>
      <w:r>
        <w:rPr>
          <w:rStyle w:val="25"/>
        </w:rPr>
        <w:t xml:space="preserve">их же мясом, </w:t>
      </w:r>
      <w:r>
        <w:t xml:space="preserve">а </w:t>
      </w:r>
      <w:r>
        <w:rPr>
          <w:rStyle w:val="25"/>
        </w:rPr>
        <w:t xml:space="preserve">кур — </w:t>
      </w:r>
      <w:r>
        <w:t xml:space="preserve">их </w:t>
      </w:r>
      <w:r>
        <w:rPr>
          <w:rStyle w:val="25"/>
        </w:rPr>
        <w:t xml:space="preserve">же </w:t>
      </w:r>
      <w:r>
        <w:t xml:space="preserve">яйцами... Поэтому </w:t>
      </w:r>
      <w:r>
        <w:rPr>
          <w:rStyle w:val="25"/>
        </w:rPr>
        <w:t xml:space="preserve">содержание коров, свиней </w:t>
      </w:r>
      <w:r>
        <w:t xml:space="preserve">и кур нам ни во что не обходится. Мы </w:t>
      </w:r>
      <w:r>
        <w:rPr>
          <w:rStyle w:val="25"/>
        </w:rPr>
        <w:t xml:space="preserve">изобрели этот способ... чтобы... наш... город... </w:t>
      </w:r>
      <w:r>
        <w:t xml:space="preserve">наш.™ </w:t>
      </w:r>
      <w:r>
        <w:rPr>
          <w:rStyle w:val="25"/>
        </w:rPr>
        <w:t>великий... неповторимый... город...</w:t>
      </w:r>
    </w:p>
    <w:p w:rsidR="00B42185" w:rsidRDefault="00EA790B">
      <w:pPr>
        <w:pStyle w:val="101"/>
        <w:framePr w:w="5779" w:h="7733" w:hRule="exact" w:wrap="none" w:vAnchor="page" w:hAnchor="page" w:x="3063" w:y="4536"/>
        <w:shd w:val="clear" w:color="auto" w:fill="auto"/>
        <w:spacing w:before="0" w:after="49" w:line="160" w:lineRule="exact"/>
        <w:ind w:left="520" w:firstLine="0"/>
        <w:jc w:val="left"/>
      </w:pPr>
      <w:r>
        <w:rPr>
          <w:rStyle w:val="105"/>
          <w:i/>
          <w:iCs/>
        </w:rPr>
        <w:t>Пустырник дергает его за рукав.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6" w:lineRule="exact"/>
        <w:ind w:left="520" w:firstLine="0"/>
      </w:pPr>
      <w:r>
        <w:rPr>
          <w:rStyle w:val="25"/>
        </w:rPr>
        <w:t>А во-вторых, как ты сюда попал?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6" w:lineRule="exact"/>
        <w:ind w:left="520" w:hanging="500"/>
        <w:jc w:val="both"/>
      </w:pPr>
      <w:r>
        <w:rPr>
          <w:rStyle w:val="1pt"/>
        </w:rPr>
        <w:t>Страж</w:t>
      </w:r>
      <w:r>
        <w:t xml:space="preserve"> </w:t>
      </w:r>
      <w:r>
        <w:rPr>
          <w:rStyle w:val="aa"/>
        </w:rPr>
        <w:t>(испуганно)</w:t>
      </w:r>
      <w:r>
        <w:rPr>
          <w:rStyle w:val="a5"/>
        </w:rPr>
        <w:t>.</w:t>
      </w:r>
      <w:r>
        <w:t xml:space="preserve"> </w:t>
      </w:r>
      <w:r>
        <w:rPr>
          <w:rStyle w:val="25"/>
        </w:rPr>
        <w:t xml:space="preserve">Дверь </w:t>
      </w:r>
      <w:r>
        <w:t>была закрыта...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6" w:lineRule="exact"/>
        <w:ind w:right="240" w:firstLine="0"/>
      </w:pPr>
      <w:r>
        <w:rPr>
          <w:rStyle w:val="25"/>
        </w:rPr>
        <w:t xml:space="preserve">М а </w:t>
      </w:r>
      <w:r>
        <w:t xml:space="preserve">л ь </w:t>
      </w:r>
      <w:r>
        <w:rPr>
          <w:rStyle w:val="25"/>
        </w:rPr>
        <w:t xml:space="preserve">ч </w:t>
      </w:r>
      <w:r>
        <w:t xml:space="preserve">и </w:t>
      </w:r>
      <w:r>
        <w:rPr>
          <w:rStyle w:val="25"/>
          <w:lang w:val="en-US"/>
        </w:rPr>
        <w:t>in</w:t>
      </w:r>
      <w:r w:rsidRPr="003262E4">
        <w:rPr>
          <w:rStyle w:val="25"/>
        </w:rPr>
        <w:t xml:space="preserve"> </w:t>
      </w:r>
      <w:r>
        <w:rPr>
          <w:rStyle w:val="25"/>
        </w:rPr>
        <w:t xml:space="preserve">к </w:t>
      </w:r>
      <w:r>
        <w:t xml:space="preserve">а. </w:t>
      </w:r>
      <w:r>
        <w:rPr>
          <w:rStyle w:val="25"/>
        </w:rPr>
        <w:t xml:space="preserve">Правильно! </w:t>
      </w:r>
      <w:r>
        <w:t xml:space="preserve">Двери существуют для того, чтобы р </w:t>
      </w:r>
      <w:r>
        <w:rPr>
          <w:rStyle w:val="25"/>
        </w:rPr>
        <w:t xml:space="preserve">запирать, </w:t>
      </w:r>
      <w:r>
        <w:t xml:space="preserve">а заборы </w:t>
      </w:r>
      <w:r>
        <w:rPr>
          <w:rStyle w:val="25"/>
        </w:rPr>
        <w:t xml:space="preserve">— </w:t>
      </w:r>
      <w:r>
        <w:t xml:space="preserve">чтобы через них перелезать. </w:t>
      </w:r>
      <w:r>
        <w:rPr>
          <w:rStyle w:val="1pt"/>
        </w:rPr>
        <w:t>Пустырник.</w:t>
      </w:r>
      <w:r>
        <w:t xml:space="preserve"> Это </w:t>
      </w:r>
      <w:r>
        <w:rPr>
          <w:rStyle w:val="25"/>
        </w:rPr>
        <w:t xml:space="preserve">ты </w:t>
      </w:r>
      <w:r>
        <w:t xml:space="preserve">тоже узнал на школьном уроке? </w:t>
      </w:r>
      <w:r>
        <w:rPr>
          <w:rStyle w:val="1pt"/>
        </w:rPr>
        <w:t>Мальчишка.</w:t>
      </w:r>
      <w:r>
        <w:t xml:space="preserve"> Нет, на переменке.</w:t>
      </w:r>
    </w:p>
    <w:p w:rsidR="00B42185" w:rsidRDefault="00EA790B">
      <w:pPr>
        <w:pStyle w:val="3"/>
        <w:framePr w:w="5779" w:h="7733" w:hRule="exact" w:wrap="none" w:vAnchor="page" w:hAnchor="page" w:x="3063" w:y="4536"/>
        <w:shd w:val="clear" w:color="auto" w:fill="auto"/>
        <w:spacing w:before="0" w:after="0" w:line="216" w:lineRule="exact"/>
        <w:ind w:right="240" w:firstLine="0"/>
      </w:pPr>
      <w:r>
        <w:rPr>
          <w:rStyle w:val="1pt"/>
        </w:rPr>
        <w:t>Правитель.</w:t>
      </w:r>
      <w:r>
        <w:t xml:space="preserve"> А знаешь </w:t>
      </w:r>
      <w:r>
        <w:rPr>
          <w:rStyle w:val="25"/>
        </w:rPr>
        <w:t xml:space="preserve">ли </w:t>
      </w:r>
      <w:r>
        <w:t xml:space="preserve">ты, что ждет тебя за эту дерзость? </w:t>
      </w:r>
      <w:r>
        <w:rPr>
          <w:rStyle w:val="1pt"/>
        </w:rPr>
        <w:t>Мальчишка.</w:t>
      </w:r>
      <w:r>
        <w:t xml:space="preserve"> Что?</w:t>
      </w:r>
    </w:p>
    <w:p w:rsidR="00B42185" w:rsidRDefault="00B42185">
      <w:pPr>
        <w:pStyle w:val="a7"/>
        <w:framePr w:wrap="none" w:vAnchor="page" w:hAnchor="page" w:x="5727" w:y="12409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206" w:lineRule="exact"/>
        <w:ind w:left="540" w:hanging="460"/>
        <w:jc w:val="both"/>
      </w:pPr>
      <w:r>
        <w:rPr>
          <w:rStyle w:val="1pt"/>
        </w:rPr>
        <w:lastRenderedPageBreak/>
        <w:t>Правитель.</w:t>
      </w:r>
      <w:r>
        <w:t xml:space="preserve"> То же, что и эту травинку!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206" w:lineRule="exact"/>
        <w:ind w:left="540" w:right="40" w:hanging="460"/>
        <w:jc w:val="both"/>
      </w:pPr>
      <w:r>
        <w:rPr>
          <w:rStyle w:val="1pt"/>
        </w:rPr>
        <w:t>Мальчишка.</w:t>
      </w:r>
      <w:r>
        <w:t xml:space="preserve"> Чтобы меня повесить — надо догнать! Чтобы казнить — надо схватить! А чтобы сжечь — удержать в ру</w:t>
      </w:r>
      <w:r>
        <w:softHyphen/>
        <w:t xml:space="preserve">ках! И вообще... Все вы здесь мне не нравитесь. Вы злые и скучные! К вам пришел великий фокусник. Он хочет всех веселить! Я видел его фокусы в пяти городах. Просто сдохнуть можно от смеха!.. А вы заставляете его делать деньги. Вы хуже разбойников с большой дороги! Вы украли у людей переменки и оставили им только одни уроки!.. </w:t>
      </w:r>
      <w:r>
        <w:rPr>
          <w:rStyle w:val="1pt"/>
        </w:rPr>
        <w:t>Пустырник.</w:t>
      </w:r>
      <w:r>
        <w:t xml:space="preserve"> Хватайте его!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49" w:line="206" w:lineRule="exact"/>
        <w:ind w:left="540" w:right="40" w:hanging="460"/>
        <w:jc w:val="both"/>
      </w:pPr>
      <w:r>
        <w:rPr>
          <w:rStyle w:val="1pt"/>
        </w:rPr>
        <w:t>Пес.</w:t>
      </w:r>
      <w:r>
        <w:t xml:space="preserve"> Вы когда-нибудь видели, что бывает, если десяток взрослых пытается поймать одного настоящего мальчишку? Посмот</w:t>
      </w:r>
      <w:r>
        <w:softHyphen/>
        <w:t>рите, посмотрите...</w:t>
      </w:r>
    </w:p>
    <w:p w:rsidR="00B42185" w:rsidRDefault="00EA790B">
      <w:pPr>
        <w:pStyle w:val="101"/>
        <w:framePr w:w="5664" w:h="7436" w:hRule="exact" w:wrap="none" w:vAnchor="page" w:hAnchor="page" w:x="3120" w:y="4263"/>
        <w:shd w:val="clear" w:color="auto" w:fill="auto"/>
        <w:spacing w:before="0" w:after="0" w:line="221" w:lineRule="exact"/>
        <w:ind w:left="540" w:right="40" w:firstLine="0"/>
      </w:pPr>
      <w:r>
        <w:t>М а ль ниш ка вывертывается и убегает, а взрослые, потирая ушибы и синяки, удивленно и растерянно смотрят друг на друга.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211" w:lineRule="exact"/>
        <w:ind w:left="540" w:right="40" w:hanging="460"/>
        <w:jc w:val="both"/>
      </w:pPr>
      <w:r>
        <w:rPr>
          <w:rStyle w:val="1pt"/>
        </w:rPr>
        <w:t>Правитель.</w:t>
      </w:r>
      <w:r>
        <w:t xml:space="preserve"> Проклятый Мальчишка! Он испортил пам всю торжественность казни...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Пустырник.</w:t>
      </w:r>
      <w:r>
        <w:t xml:space="preserve"> Ничего... Мы закончим эту казнь с радостным</w:t>
      </w:r>
    </w:p>
    <w:p w:rsidR="00B42185" w:rsidRDefault="00EA790B">
      <w:pPr>
        <w:pStyle w:val="120"/>
        <w:framePr w:w="5664" w:h="7436" w:hRule="exact" w:wrap="none" w:vAnchor="page" w:hAnchor="page" w:x="3120" w:y="4263"/>
        <w:shd w:val="clear" w:color="auto" w:fill="auto"/>
        <w:spacing w:after="51" w:line="150" w:lineRule="exact"/>
        <w:ind w:left="540" w:firstLine="0"/>
      </w:pPr>
      <w:r>
        <w:t>ожиданием следующей...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160" w:lineRule="exact"/>
        <w:ind w:left="540" w:hanging="460"/>
        <w:jc w:val="both"/>
      </w:pPr>
      <w:r>
        <w:rPr>
          <w:rStyle w:val="1pt"/>
        </w:rPr>
        <w:t>Правитель.</w:t>
      </w:r>
      <w:r>
        <w:t xml:space="preserve"> Я боюсь, он убежит...</w:t>
      </w:r>
    </w:p>
    <w:p w:rsidR="00B42185" w:rsidRDefault="00EA790B">
      <w:pPr>
        <w:pStyle w:val="101"/>
        <w:framePr w:w="5664" w:h="7436" w:hRule="exact" w:wrap="none" w:vAnchor="page" w:hAnchor="page" w:x="3120" w:y="4263"/>
        <w:shd w:val="clear" w:color="auto" w:fill="auto"/>
        <w:spacing w:before="0" w:after="56" w:line="216" w:lineRule="exact"/>
        <w:ind w:left="540" w:right="40" w:hanging="460"/>
      </w:pPr>
      <w:r>
        <w:rPr>
          <w:rStyle w:val="101pt"/>
        </w:rPr>
        <w:t>Пустырник.</w:t>
      </w:r>
      <w:r>
        <w:rPr>
          <w:rStyle w:val="102"/>
        </w:rPr>
        <w:t xml:space="preserve"> Никуда он не убежит! </w:t>
      </w:r>
      <w:r>
        <w:t>(Вырывает из рук Тарабар смятые травинки и кидает их в огонь.)</w:t>
      </w:r>
    </w:p>
    <w:p w:rsidR="00B42185" w:rsidRDefault="00EA790B">
      <w:pPr>
        <w:pStyle w:val="101"/>
        <w:framePr w:w="5664" w:h="7436" w:hRule="exact" w:wrap="none" w:vAnchor="page" w:hAnchor="page" w:x="3120" w:y="4263"/>
        <w:shd w:val="clear" w:color="auto" w:fill="auto"/>
        <w:spacing w:before="0" w:after="64" w:line="221" w:lineRule="exact"/>
        <w:ind w:left="540" w:right="40" w:firstLine="0"/>
      </w:pPr>
      <w:r>
        <w:t>Раздастся шипение, из огня вырывается клуб дыма, и вместе с тоненьким вскриком «ОН!» дым улетает в небо.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216" w:lineRule="exact"/>
        <w:ind w:left="80" w:right="40" w:firstLine="0"/>
        <w:jc w:val="both"/>
      </w:pPr>
      <w:r>
        <w:rPr>
          <w:rStyle w:val="1pt"/>
        </w:rPr>
        <w:t>Правитель.</w:t>
      </w:r>
      <w:r>
        <w:t xml:space="preserve"> Мы совершили то, что должно было совершиться. </w:t>
      </w:r>
      <w:r>
        <w:rPr>
          <w:rStyle w:val="1pt"/>
        </w:rPr>
        <w:t>Пустырник.</w:t>
      </w:r>
      <w:r>
        <w:t xml:space="preserve"> Гип-гип!..</w:t>
      </w:r>
    </w:p>
    <w:p w:rsidR="00B42185" w:rsidRDefault="00EA790B">
      <w:pPr>
        <w:pStyle w:val="101"/>
        <w:framePr w:w="5664" w:h="7436" w:hRule="exact" w:wrap="none" w:vAnchor="page" w:hAnchor="page" w:x="3120" w:y="4263"/>
        <w:shd w:val="clear" w:color="auto" w:fill="auto"/>
        <w:spacing w:before="0" w:after="0" w:line="216" w:lineRule="exact"/>
        <w:ind w:left="540" w:right="40" w:firstLine="0"/>
      </w:pPr>
      <w:r>
        <w:t>И все, кроме Клоуна, прокричали короткое, но дружное •ура! &lt;&gt;.</w:t>
      </w:r>
    </w:p>
    <w:p w:rsidR="00B42185" w:rsidRDefault="00EA790B">
      <w:pPr>
        <w:pStyle w:val="3"/>
        <w:framePr w:w="5664" w:h="7436" w:hRule="exact" w:wrap="none" w:vAnchor="page" w:hAnchor="page" w:x="3120" w:y="4263"/>
        <w:shd w:val="clear" w:color="auto" w:fill="auto"/>
        <w:spacing w:before="0" w:after="0" w:line="221" w:lineRule="exact"/>
        <w:ind w:left="540" w:right="40" w:hanging="460"/>
        <w:jc w:val="both"/>
      </w:pPr>
      <w:r>
        <w:rPr>
          <w:rStyle w:val="1pt"/>
        </w:rPr>
        <w:t>Правитель.</w:t>
      </w:r>
      <w:r>
        <w:t xml:space="preserve"> А теперь приказываю поймать Мальчишку!.. И отныне в память его дерзости мы будем казнить всех детей, которые считают себя умнее своих родителей! Дети!.. Должны!.. Быть!..</w:t>
      </w:r>
    </w:p>
    <w:p w:rsidR="00B42185" w:rsidRDefault="00EA790B">
      <w:pPr>
        <w:pStyle w:val="101"/>
        <w:framePr w:w="5664" w:h="667" w:hRule="exact" w:wrap="none" w:vAnchor="page" w:hAnchor="page" w:x="3120" w:y="11674"/>
        <w:shd w:val="clear" w:color="auto" w:fill="auto"/>
        <w:tabs>
          <w:tab w:val="center" w:pos="2749"/>
        </w:tabs>
        <w:spacing w:before="0" w:after="0" w:line="312" w:lineRule="exact"/>
        <w:ind w:left="80" w:right="2280" w:firstLine="460"/>
        <w:jc w:val="left"/>
      </w:pPr>
      <w:r>
        <w:t xml:space="preserve">Пустырник дергает его за рукав. </w:t>
      </w:r>
      <w:r>
        <w:rPr>
          <w:rStyle w:val="106pt0pt"/>
        </w:rPr>
        <w:t xml:space="preserve">8 з»«- н» </w:t>
      </w:r>
      <w:r>
        <w:rPr>
          <w:rStyle w:val="1055pt0pt"/>
        </w:rPr>
        <w:t>77</w:t>
      </w:r>
      <w:r>
        <w:rPr>
          <w:rStyle w:val="106pt0pt"/>
        </w:rPr>
        <w:tab/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45" w:line="160" w:lineRule="exact"/>
        <w:ind w:left="520" w:hanging="500"/>
        <w:jc w:val="both"/>
      </w:pPr>
      <w:r>
        <w:rPr>
          <w:rStyle w:val="1pt"/>
        </w:rPr>
        <w:lastRenderedPageBreak/>
        <w:t>Правитель.</w:t>
      </w:r>
      <w:r>
        <w:t xml:space="preserve"> Вперед! В погоню!</w:t>
      </w:r>
    </w:p>
    <w:p w:rsidR="00B42185" w:rsidRDefault="00EA790B">
      <w:pPr>
        <w:pStyle w:val="101"/>
        <w:framePr w:w="5621" w:h="7709" w:hRule="exact" w:wrap="none" w:vAnchor="page" w:hAnchor="page" w:x="3142" w:y="4436"/>
        <w:shd w:val="clear" w:color="auto" w:fill="auto"/>
        <w:spacing w:before="0" w:after="0" w:line="221" w:lineRule="exact"/>
        <w:ind w:left="520" w:right="20" w:firstLine="0"/>
      </w:pPr>
      <w:r>
        <w:rPr>
          <w:rStyle w:val="102pt"/>
          <w:i/>
          <w:iCs/>
        </w:rPr>
        <w:t>Пустырник, Правитель, Страж</w:t>
      </w:r>
      <w:r>
        <w:t xml:space="preserve"> и Т а р а б а </w:t>
      </w:r>
      <w:r>
        <w:rPr>
          <w:rStyle w:val="102pt"/>
          <w:i/>
          <w:iCs/>
        </w:rPr>
        <w:t xml:space="preserve">ры </w:t>
      </w:r>
      <w:r>
        <w:t>убегают.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right="20" w:hanging="500"/>
        <w:jc w:val="both"/>
      </w:pPr>
      <w:r>
        <w:t xml:space="preserve">Пес </w:t>
      </w:r>
      <w:r>
        <w:rPr>
          <w:rStyle w:val="a5"/>
        </w:rPr>
        <w:t>(вылезает из будки, потягивается)</w:t>
      </w:r>
      <w:r>
        <w:t>. Только не думайте, пожалуйста, что я все проспал. Хороший пес, он хоть и дремлет, да все сквозь сон чует.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06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Его поймают?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06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А тебе хотелось бы, чтобы его поймали?..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112" w:line="206" w:lineRule="exact"/>
        <w:ind w:left="520" w:hanging="500"/>
        <w:jc w:val="both"/>
      </w:pPr>
      <w:r>
        <w:t>А н н а. Он забавный... Мальчишки очень похожи на ласточек...</w:t>
      </w:r>
    </w:p>
    <w:p w:rsidR="00B42185" w:rsidRDefault="00EA790B">
      <w:pPr>
        <w:pStyle w:val="101"/>
        <w:framePr w:w="5621" w:h="7709" w:hRule="exact" w:wrap="none" w:vAnchor="page" w:hAnchor="page" w:x="3142" w:y="4436"/>
        <w:shd w:val="clear" w:color="auto" w:fill="auto"/>
        <w:spacing w:before="0" w:after="0" w:line="216" w:lineRule="exact"/>
        <w:ind w:left="520" w:right="20" w:firstLine="0"/>
      </w:pPr>
      <w:r>
        <w:t>Она сказала это так грустно, что даже вздрогнула от звука собственного голоса. И Клоун взял ее за руку, и Анна пи капельки не рассердилась. Она только с удивлением посмот</w:t>
      </w:r>
      <w:r>
        <w:softHyphen/>
        <w:t>рела на него. Так бывает очень часто: когда с нами происхо</w:t>
      </w:r>
      <w:r>
        <w:softHyphen/>
        <w:t>дит что-то странное, мы ищем ответ не в себе, а в тех, кто нас окружает.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Ты жалеешь травинку?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t>А н н а. Нет.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Ты радуешься ее казни?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t>А н н а. Нет.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У тебя холодные руки.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t>А н н а. Они всегда такие... А у тебя горячие. Почему?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Это зависит от сердца.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Значит, у тебя холодное сердце?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Нет, доброе...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Добрым быть опасно...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Я знаю.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Ты ничего не боишься?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Ничего.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t>А н н а. Даже любви?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А почему я должен ее бояться?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От любви одни несчастья.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Я видел и счастливых.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t>А н н а. А как они выглядели?</w:t>
      </w:r>
    </w:p>
    <w:p w:rsidR="00B42185" w:rsidRDefault="00EA790B">
      <w:pPr>
        <w:pStyle w:val="3"/>
        <w:framePr w:w="5621" w:h="7709" w:hRule="exact" w:wrap="none" w:vAnchor="page" w:hAnchor="page" w:x="3142" w:y="4436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Они смеялись от счастья.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317" w:lineRule="exact"/>
        <w:ind w:left="80" w:firstLine="0"/>
      </w:pPr>
      <w:r>
        <w:rPr>
          <w:rStyle w:val="1pt"/>
        </w:rPr>
        <w:lastRenderedPageBreak/>
        <w:t>Анна.</w:t>
      </w:r>
      <w:r>
        <w:t xml:space="preserve"> Как злые собаки?</w:t>
      </w:r>
    </w:p>
    <w:p w:rsidR="00B42185" w:rsidRDefault="00EA790B">
      <w:pPr>
        <w:pStyle w:val="101"/>
        <w:framePr w:w="5621" w:h="7811" w:hRule="exact" w:wrap="none" w:vAnchor="page" w:hAnchor="page" w:x="3142" w:y="4427"/>
        <w:shd w:val="clear" w:color="auto" w:fill="auto"/>
        <w:spacing w:before="0" w:after="0" w:line="317" w:lineRule="exact"/>
        <w:ind w:left="540" w:firstLine="0"/>
      </w:pPr>
      <w:r>
        <w:t>Клоун рассмеялся.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317" w:lineRule="exact"/>
        <w:ind w:left="540" w:firstLine="0"/>
        <w:jc w:val="both"/>
      </w:pPr>
      <w:r>
        <w:t>Тише!.. Если кто-нибудь увидит...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rPr>
          <w:rStyle w:val="1pt"/>
        </w:rPr>
        <w:t>Клоун.</w:t>
      </w:r>
      <w:r>
        <w:t xml:space="preserve"> То что будет?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t>А н н а. Они посадят нас в тюрьму.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rPr>
          <w:rStyle w:val="1pt"/>
        </w:rPr>
        <w:t>Клоун</w:t>
      </w:r>
      <w:r>
        <w:t xml:space="preserve"> </w:t>
      </w:r>
      <w:r>
        <w:rPr>
          <w:rStyle w:val="a5"/>
        </w:rPr>
        <w:t>(смеется).</w:t>
      </w:r>
      <w:r>
        <w:t xml:space="preserve"> Мы будем перестукиваться сердцами.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rPr>
          <w:rStyle w:val="1pt"/>
        </w:rPr>
        <w:t>Анна.</w:t>
      </w:r>
      <w:r>
        <w:t xml:space="preserve"> Тебя казнят.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rPr>
          <w:rStyle w:val="1pt"/>
        </w:rPr>
        <w:t>Клоун.</w:t>
      </w:r>
      <w:r>
        <w:t xml:space="preserve"> А ты не хочешь, чтобы меня казнили?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02" w:lineRule="exact"/>
        <w:ind w:left="80" w:firstLine="0"/>
      </w:pPr>
      <w:r>
        <w:rPr>
          <w:rStyle w:val="1pt"/>
        </w:rPr>
        <w:t>Анна.</w:t>
      </w:r>
      <w:r>
        <w:t xml:space="preserve"> Не хочу.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02" w:lineRule="exact"/>
        <w:ind w:left="80" w:firstLine="0"/>
      </w:pPr>
      <w:r>
        <w:rPr>
          <w:rStyle w:val="1pt"/>
        </w:rPr>
        <w:t>Клоун.</w:t>
      </w:r>
      <w:r>
        <w:t xml:space="preserve"> Почему?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53" w:line="202" w:lineRule="exact"/>
        <w:ind w:left="80" w:firstLine="0"/>
      </w:pPr>
      <w:r>
        <w:rPr>
          <w:rStyle w:val="1pt"/>
        </w:rPr>
        <w:t>Анна.</w:t>
      </w:r>
      <w:r>
        <w:t xml:space="preserve"> Не знаю... Наверное, потому, что ты спас мою Ласточку...</w:t>
      </w:r>
    </w:p>
    <w:p w:rsidR="00B42185" w:rsidRDefault="00EA790B">
      <w:pPr>
        <w:pStyle w:val="101"/>
        <w:framePr w:w="5621" w:h="7811" w:hRule="exact" w:wrap="none" w:vAnchor="page" w:hAnchor="page" w:x="3142" w:y="4427"/>
        <w:shd w:val="clear" w:color="auto" w:fill="auto"/>
        <w:spacing w:before="0" w:after="101" w:line="211" w:lineRule="exact"/>
        <w:ind w:left="540" w:right="20" w:firstLine="0"/>
      </w:pPr>
      <w:r>
        <w:t>Она вдруг выдернула свою холодную руку из его теплой руки и отскочила в сторону, как отскакивает городской житель от несущейся по уличным лужам машины.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160" w:lineRule="exact"/>
        <w:ind w:left="80" w:firstLine="0"/>
      </w:pPr>
      <w:r>
        <w:rPr>
          <w:rStyle w:val="1pt"/>
        </w:rPr>
        <w:t>Клоун.</w:t>
      </w:r>
      <w:r>
        <w:t xml:space="preserve"> Что с тобой?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160" w:lineRule="exact"/>
        <w:ind w:left="80" w:firstLine="0"/>
      </w:pPr>
      <w:r>
        <w:rPr>
          <w:rStyle w:val="1pt"/>
        </w:rPr>
        <w:t>Анна.</w:t>
      </w:r>
      <w:r>
        <w:t xml:space="preserve"> Я не знаю... Я боюсь тебя...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line="216" w:lineRule="exact"/>
        <w:ind w:left="80" w:right="20" w:firstLine="0"/>
      </w:pPr>
      <w:r>
        <w:rPr>
          <w:rStyle w:val="1pt"/>
        </w:rPr>
        <w:t>Клоун.</w:t>
      </w:r>
      <w:r>
        <w:t xml:space="preserve"> Посмотри на меня внимательно... Я совсем не страшный. </w:t>
      </w: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(кричит).</w:t>
      </w:r>
      <w:r>
        <w:t xml:space="preserve"> Уходи!.. Сейчас же уходи из нашего города!.. </w:t>
      </w:r>
      <w:r>
        <w:rPr>
          <w:rStyle w:val="a5"/>
        </w:rPr>
        <w:t>(Резко поворачивается и убегает.)</w:t>
      </w:r>
    </w:p>
    <w:p w:rsidR="00B42185" w:rsidRDefault="00EA790B">
      <w:pPr>
        <w:pStyle w:val="101"/>
        <w:framePr w:w="5621" w:h="7811" w:hRule="exact" w:wrap="none" w:vAnchor="page" w:hAnchor="page" w:x="3142" w:y="4427"/>
        <w:shd w:val="clear" w:color="auto" w:fill="auto"/>
        <w:spacing w:before="0" w:after="64" w:line="216" w:lineRule="exact"/>
        <w:ind w:left="540" w:right="20" w:firstLine="0"/>
      </w:pPr>
      <w:r>
        <w:t xml:space="preserve">Клоун, грустно покачивая головой, смотрит ей вслед. Самоуверенной походкой, но на всякий случай оглядываясь по сторонам, входит М </w:t>
      </w:r>
      <w:r>
        <w:rPr>
          <w:rStyle w:val="102pt"/>
          <w:i/>
          <w:iCs/>
        </w:rPr>
        <w:t>альчи ш к а.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rPr>
          <w:rStyle w:val="1pt"/>
        </w:rPr>
        <w:t>Мальчишка.</w:t>
      </w:r>
      <w:r>
        <w:t xml:space="preserve"> Почему она на тебя кричала?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left="80" w:firstLine="0"/>
      </w:pPr>
      <w:r>
        <w:rPr>
          <w:rStyle w:val="1pt"/>
        </w:rPr>
        <w:t>Клоун.</w:t>
      </w:r>
      <w:r>
        <w:t xml:space="preserve"> Это не твое дело.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right="20" w:firstLine="0"/>
        <w:jc w:val="center"/>
      </w:pPr>
      <w:r>
        <w:rPr>
          <w:rStyle w:val="1pt"/>
        </w:rPr>
        <w:t>Мальчишка.</w:t>
      </w:r>
      <w:r>
        <w:t xml:space="preserve"> Прекрасный ответ!.. Можно просто сказать, что </w:t>
      </w:r>
      <w:r>
        <w:rPr>
          <w:rStyle w:val="0pt"/>
        </w:rPr>
        <w:t xml:space="preserve">это самый </w:t>
      </w:r>
      <w:r>
        <w:t xml:space="preserve">любимый ответ взрослых... Но ты прав! </w:t>
      </w:r>
      <w:r>
        <w:rPr>
          <w:rStyle w:val="2pt"/>
        </w:rPr>
        <w:t>Я</w:t>
      </w:r>
      <w:r>
        <w:t xml:space="preserve"> еще </w:t>
      </w:r>
      <w:r>
        <w:rPr>
          <w:rStyle w:val="1pt4"/>
        </w:rPr>
        <w:t xml:space="preserve">в </w:t>
      </w:r>
      <w:r>
        <w:rPr>
          <w:rStyle w:val="0pt"/>
        </w:rPr>
        <w:t xml:space="preserve">школе </w:t>
      </w:r>
      <w:r>
        <w:t xml:space="preserve">понял, что с девчонками лучше не связываться. Даже если виновата она — все равно попадет тебе... </w:t>
      </w:r>
      <w:r>
        <w:rPr>
          <w:rStyle w:val="1pt"/>
        </w:rPr>
        <w:t>Клоун.</w:t>
      </w:r>
      <w:r>
        <w:t xml:space="preserve"> Тебя все-таки не поймали?</w:t>
      </w:r>
    </w:p>
    <w:p w:rsidR="00B42185" w:rsidRDefault="00EA790B">
      <w:pPr>
        <w:pStyle w:val="3"/>
        <w:framePr w:w="5621" w:h="7811" w:hRule="exact" w:wrap="none" w:vAnchor="page" w:hAnchor="page" w:x="3142" w:y="4427"/>
        <w:shd w:val="clear" w:color="auto" w:fill="auto"/>
        <w:spacing w:before="0" w:after="0" w:line="211" w:lineRule="exact"/>
        <w:ind w:right="20" w:firstLine="0"/>
        <w:jc w:val="center"/>
      </w:pPr>
      <w:r>
        <w:rPr>
          <w:rStyle w:val="1pt"/>
        </w:rPr>
        <w:t>Мальчишка.</w:t>
      </w:r>
      <w:r>
        <w:t xml:space="preserve"> Куда им... Они и ловить-то не умеют... Вот у нас </w:t>
      </w:r>
      <w:r>
        <w:rPr>
          <w:rStyle w:val="0pt"/>
        </w:rPr>
        <w:t xml:space="preserve">в школе был </w:t>
      </w:r>
      <w:r>
        <w:t xml:space="preserve">учитель! Во время переменок он ловил нас на </w:t>
      </w:r>
      <w:r>
        <w:rPr>
          <w:rStyle w:val="0pt"/>
        </w:rPr>
        <w:t xml:space="preserve">полном бегу!.. </w:t>
      </w:r>
      <w:r>
        <w:t xml:space="preserve">О!.. Он преподавал арифметику и все, наверное, рассчитывал. Он хватал нас под </w:t>
      </w:r>
      <w:r>
        <w:rPr>
          <w:rStyle w:val="1pt"/>
        </w:rPr>
        <w:t>прямым</w:t>
      </w:r>
      <w:r>
        <w:t xml:space="preserve"> углом и прямо по</w:t>
      </w:r>
    </w:p>
    <w:p w:rsidR="00B42185" w:rsidRDefault="00EA790B">
      <w:pPr>
        <w:pStyle w:val="44"/>
        <w:framePr w:wrap="none" w:vAnchor="page" w:hAnchor="page" w:x="3276" w:y="12360"/>
        <w:shd w:val="clear" w:color="auto" w:fill="auto"/>
        <w:spacing w:line="130" w:lineRule="exact"/>
        <w:ind w:left="20"/>
      </w:pPr>
      <w:r>
        <w:rPr>
          <w:rStyle w:val="465pt0pt"/>
        </w:rPr>
        <w:t>8</w:t>
      </w:r>
      <w:r>
        <w:t>*</w:t>
      </w:r>
    </w:p>
    <w:p w:rsidR="00B42185" w:rsidRDefault="00B42185">
      <w:pPr>
        <w:pStyle w:val="a7"/>
        <w:framePr w:wrap="none" w:vAnchor="page" w:hAnchor="page" w:x="5796" w:y="12419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right="160" w:firstLine="0"/>
        <w:jc w:val="both"/>
      </w:pPr>
      <w:r>
        <w:lastRenderedPageBreak/>
        <w:t>гипотенузе тащил в учительскую! Ты собираешься этот окорок сдать в музей?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hanging="500"/>
      </w:pPr>
      <w:r>
        <w:t>П е с. А вот и знакомая нам песенка Правителя: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firstLine="0"/>
        <w:jc w:val="both"/>
      </w:pPr>
      <w:r>
        <w:t>«Серый цвет, серый цвет,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firstLine="0"/>
        <w:jc w:val="both"/>
      </w:pPr>
      <w:r>
        <w:t>Лучше в мире цвета нет».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line="211" w:lineRule="exact"/>
        <w:ind w:right="160" w:firstLine="0"/>
      </w:pPr>
      <w:r>
        <w:rPr>
          <w:rStyle w:val="1pt"/>
        </w:rPr>
        <w:t>Клоун.</w:t>
      </w:r>
      <w:r>
        <w:t xml:space="preserve"> Пожалуй, нам лучше покушать в другом месте... </w:t>
      </w:r>
      <w:r>
        <w:rPr>
          <w:rStyle w:val="1pt"/>
        </w:rPr>
        <w:t>Мальчишк</w:t>
      </w:r>
      <w:r>
        <w:t xml:space="preserve"> а. Правильно! «Соблюдайте тишину во время еды». 1 «Когда я ем, я глух и нем». «Когда я кушаю, я говорю и слушаю».</w:t>
      </w:r>
    </w:p>
    <w:p w:rsidR="00B42185" w:rsidRDefault="00EA790B">
      <w:pPr>
        <w:pStyle w:val="101"/>
        <w:framePr w:w="5722" w:h="7699" w:hRule="exact" w:wrap="none" w:vAnchor="page" w:hAnchor="page" w:x="3032" w:y="4530"/>
        <w:shd w:val="clear" w:color="auto" w:fill="auto"/>
        <w:spacing w:before="0" w:after="56" w:line="211" w:lineRule="exact"/>
        <w:ind w:left="520" w:right="160" w:firstLine="0"/>
      </w:pPr>
      <w:r>
        <w:rPr>
          <w:rStyle w:val="102pt"/>
          <w:i/>
          <w:iCs/>
        </w:rPr>
        <w:t>Клоун и Мальчишка</w:t>
      </w:r>
      <w:r>
        <w:t xml:space="preserve"> уходят, захватив окорок. Оии ушли как раз вовремя, потому что тут же появляются </w:t>
      </w:r>
      <w:r>
        <w:rPr>
          <w:rStyle w:val="102pt"/>
          <w:i/>
          <w:iCs/>
        </w:rPr>
        <w:t>Правитель и Пустырник.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6" w:lineRule="exact"/>
        <w:ind w:left="520" w:right="160" w:hanging="500"/>
      </w:pPr>
      <w:r>
        <w:rPr>
          <w:rStyle w:val="1pt"/>
        </w:rPr>
        <w:t>Пустырник.</w:t>
      </w:r>
      <w:r>
        <w:t xml:space="preserve"> Ваше бессмертное городительство, я прошу </w:t>
      </w:r>
      <w:r>
        <w:rPr>
          <w:lang w:val="en-US"/>
        </w:rPr>
        <w:t>j</w:t>
      </w:r>
      <w:r w:rsidRPr="003262E4">
        <w:t xml:space="preserve"> </w:t>
      </w:r>
      <w:r>
        <w:t>назначить время свадьбы.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hanging="500"/>
      </w:pPr>
      <w:r>
        <w:rPr>
          <w:rStyle w:val="1pt"/>
        </w:rPr>
        <w:t>Правитель.</w:t>
      </w:r>
      <w:r>
        <w:t xml:space="preserve"> Сначала поймай Мальчишку.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right="160" w:firstLine="0"/>
      </w:pPr>
      <w:r>
        <w:rPr>
          <w:rStyle w:val="1pt"/>
        </w:rPr>
        <w:t>Пустырник.</w:t>
      </w:r>
      <w:r>
        <w:t xml:space="preserve"> Ему не уйти живым из нашего города! </w:t>
      </w:r>
      <w:r>
        <w:rPr>
          <w:rStyle w:val="1pt"/>
        </w:rPr>
        <w:t>Правитель.</w:t>
      </w:r>
      <w:r>
        <w:t xml:space="preserve"> Нет!.. Сначала поймай!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right="160" w:hanging="500"/>
      </w:pPr>
      <w:r>
        <w:rPr>
          <w:rStyle w:val="1pt"/>
        </w:rPr>
        <w:t>Пустырник.</w:t>
      </w:r>
      <w:r>
        <w:t xml:space="preserve"> Стоит ли так волноваться из-за какого-то Маль</w:t>
      </w:r>
      <w:r>
        <w:softHyphen/>
        <w:t>чишки?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right="160" w:hanging="500"/>
      </w:pPr>
      <w:r>
        <w:rPr>
          <w:rStyle w:val="1pt"/>
        </w:rPr>
        <w:t>Правитель.</w:t>
      </w:r>
      <w:r>
        <w:t xml:space="preserve"> Стоит... Я чувствую опасность... Будет очень обидно погибнуть из-за дерзкого Мальчишки...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right="160" w:hanging="500"/>
      </w:pPr>
      <w:r>
        <w:rPr>
          <w:rStyle w:val="1pt"/>
        </w:rPr>
        <w:t>Пустырник.</w:t>
      </w:r>
      <w:r>
        <w:t xml:space="preserve"> Вам нечего бояться! Вы ведь бессмертное горо</w:t>
      </w:r>
      <w:r>
        <w:softHyphen/>
        <w:t>дительство.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101" w:line="211" w:lineRule="exact"/>
        <w:ind w:left="520" w:right="160" w:hanging="500"/>
        <w:jc w:val="both"/>
      </w:pPr>
      <w:r>
        <w:rPr>
          <w:rStyle w:val="1pt"/>
        </w:rPr>
        <w:t>Правитель.</w:t>
      </w:r>
      <w:r>
        <w:t xml:space="preserve"> Даже бессмертным неприятно, когда их убивают. Бессмертным хорошо быть при жизни. Потому что жизнь... Это... то самое... что...</w:t>
      </w:r>
    </w:p>
    <w:p w:rsidR="00B42185" w:rsidRDefault="00EA790B">
      <w:pPr>
        <w:pStyle w:val="101"/>
        <w:framePr w:w="5722" w:h="7699" w:hRule="exact" w:wrap="none" w:vAnchor="page" w:hAnchor="page" w:x="3032" w:y="4530"/>
        <w:shd w:val="clear" w:color="auto" w:fill="auto"/>
        <w:spacing w:before="0" w:after="39" w:line="160" w:lineRule="exact"/>
        <w:ind w:left="520" w:firstLine="0"/>
      </w:pPr>
      <w:r>
        <w:t>Пустырник дергает его за рукав.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right="160" w:firstLine="0"/>
        <w:jc w:val="both"/>
      </w:pPr>
      <w:r>
        <w:t>У меня ужасно много дел... Я еще при жизни хочу закончить осеризацию нашего города...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right="160" w:hanging="500"/>
        <w:jc w:val="both"/>
      </w:pPr>
      <w:r>
        <w:rPr>
          <w:rStyle w:val="1pt"/>
        </w:rPr>
        <w:t>Пустырник.</w:t>
      </w:r>
      <w:r>
        <w:t xml:space="preserve"> Ваше бессмертное городительство! Если бы вы знали, как я ненавижу вашу дочь Анну! Это </w:t>
      </w:r>
      <w:r>
        <w:rPr>
          <w:rStyle w:val="7pt0pt"/>
        </w:rPr>
        <w:t xml:space="preserve">страстная </w:t>
      </w:r>
      <w:r>
        <w:t>ненависть! Я не могу без этой ненависти жить! Это самая прекрасная ненависть, какая только существует на земле!</w:t>
      </w:r>
    </w:p>
    <w:p w:rsidR="00B42185" w:rsidRDefault="00EA790B">
      <w:pPr>
        <w:pStyle w:val="3"/>
        <w:framePr w:w="5722" w:h="7699" w:hRule="exact" w:wrap="none" w:vAnchor="page" w:hAnchor="page" w:x="3032" w:y="4530"/>
        <w:shd w:val="clear" w:color="auto" w:fill="auto"/>
        <w:spacing w:before="0" w:after="0" w:line="211" w:lineRule="exact"/>
        <w:ind w:left="520" w:firstLine="0"/>
        <w:jc w:val="both"/>
      </w:pPr>
      <w:r>
        <w:t>Это такая ненависть, о которой вы мечтали всю жизнь!</w:t>
      </w:r>
    </w:p>
    <w:p w:rsidR="00B42185" w:rsidRDefault="00B42185">
      <w:pPr>
        <w:pStyle w:val="a7"/>
        <w:framePr w:w="2962" w:h="189" w:hRule="exact" w:wrap="none" w:vAnchor="page" w:hAnchor="page" w:x="3027" w:y="12448"/>
        <w:shd w:val="clear" w:color="auto" w:fill="auto"/>
        <w:spacing w:line="160" w:lineRule="exact"/>
        <w:ind w:right="20"/>
        <w:jc w:val="right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lastRenderedPageBreak/>
        <w:t>Правитель</w:t>
      </w:r>
      <w:r>
        <w:t xml:space="preserve"> </w:t>
      </w:r>
      <w:r>
        <w:rPr>
          <w:rStyle w:val="a5"/>
        </w:rPr>
        <w:t>(растроганно).</w:t>
      </w:r>
      <w:r>
        <w:t xml:space="preserve"> Хорошо... Я назначаю свадьбу на завтрашний вечер.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60" w:right="20" w:firstLine="0"/>
      </w:pPr>
      <w:r>
        <w:rPr>
          <w:rStyle w:val="1pt"/>
        </w:rPr>
        <w:t>Пустырник.</w:t>
      </w:r>
      <w:r>
        <w:t xml:space="preserve"> Я стану вашим дважды верным рабом! </w:t>
      </w:r>
      <w:r>
        <w:rPr>
          <w:rStyle w:val="1pt"/>
        </w:rPr>
        <w:t>Правитель.</w:t>
      </w:r>
      <w:r>
        <w:t xml:space="preserve"> И пусть это будет самая печальная свадьба на свете!.. Прикажи портным сшить для Анны серое свадебное платье...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firstLine="0"/>
        <w:jc w:val="both"/>
      </w:pPr>
      <w:r>
        <w:t>Серый цвет, серый цвет,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56" w:line="211" w:lineRule="exact"/>
        <w:ind w:left="520" w:firstLine="0"/>
        <w:jc w:val="both"/>
      </w:pPr>
      <w:r>
        <w:t>Лучше в мире цвета нет!</w:t>
      </w:r>
    </w:p>
    <w:p w:rsidR="00B42185" w:rsidRDefault="00EA790B">
      <w:pPr>
        <w:pStyle w:val="101"/>
        <w:framePr w:w="5616" w:h="7748" w:hRule="exact" w:wrap="none" w:vAnchor="page" w:hAnchor="page" w:x="3144" w:y="4520"/>
        <w:shd w:val="clear" w:color="auto" w:fill="auto"/>
        <w:spacing w:before="0" w:after="64" w:line="216" w:lineRule="exact"/>
        <w:ind w:left="520" w:right="20" w:firstLine="0"/>
      </w:pPr>
      <w:r>
        <w:rPr>
          <w:rStyle w:val="102pt"/>
          <w:i/>
          <w:iCs/>
        </w:rPr>
        <w:t>Пустырник и Правитель</w:t>
      </w:r>
      <w:r>
        <w:t xml:space="preserve"> уходят. И сразу осве</w:t>
      </w:r>
      <w:r>
        <w:softHyphen/>
        <w:t>щается скала, одиноко торчащая над серыми, унылыми крышами.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t>Пес.</w:t>
      </w:r>
      <w:r>
        <w:t xml:space="preserve"> Как ни странно, но на этой скале растут трава и цветы!.. А может быть, и не странно... Ведь это скала любви. Да, вы еще не знаете: действие происходит в южном городе. Видите, как здесь быстро темнеет. А луна взбирается на небосклон со скоростью мальчишек, карабкающихся по пожарной лестнице. Но вид у нее унылый и печальный. Оно и понятно. Когда пустует скала любви, луна считает себя неудачницей. Но что это?.. Похоже, что луна улыбну</w:t>
      </w:r>
      <w:r>
        <w:softHyphen/>
        <w:t>лась... Смотрите! Какой-то человек поднимается на скалу любви. Да ведь это Клоун!.. Что?.. Еще кто-то?.. Анна? Ну и ну!..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(испуганно).</w:t>
      </w:r>
      <w:r>
        <w:t xml:space="preserve"> Кто здесь?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Клоун. Это я.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Анна.</w:t>
      </w:r>
      <w:r>
        <w:t xml:space="preserve"> Зачем ты сюда пришел?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Клоун.</w:t>
      </w:r>
      <w:r>
        <w:t xml:space="preserve"> Я соскучился по цветам.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hanging="460"/>
        <w:jc w:val="both"/>
      </w:pPr>
      <w:r>
        <w:rPr>
          <w:rStyle w:val="1pt"/>
        </w:rPr>
        <w:t>Анна.</w:t>
      </w:r>
      <w:r>
        <w:t xml:space="preserve"> Откуда ты узнал, что они здесь есть?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t>Клоун.</w:t>
      </w:r>
      <w:r>
        <w:t xml:space="preserve"> На скале любви обязательно должны быть цпеты. Ведь </w:t>
      </w:r>
      <w:r>
        <w:rPr>
          <w:rStyle w:val="0pt"/>
        </w:rPr>
        <w:t xml:space="preserve">это </w:t>
      </w:r>
      <w:r>
        <w:t>скала любви?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hanging="460"/>
        <w:jc w:val="both"/>
      </w:pPr>
      <w:r>
        <w:t>А н н а. Да.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t>Клоун.</w:t>
      </w:r>
      <w:r>
        <w:t xml:space="preserve"> И тех, кто влюбляется, влечет сюда неудержимая сила?</w:t>
      </w:r>
    </w:p>
    <w:p w:rsidR="00B42185" w:rsidRDefault="00EA790B">
      <w:pPr>
        <w:pStyle w:val="3"/>
        <w:framePr w:w="5616" w:h="7748" w:hRule="exact" w:wrap="none" w:vAnchor="page" w:hAnchor="page" w:x="3144" w:y="4520"/>
        <w:shd w:val="clear" w:color="auto" w:fill="auto"/>
        <w:spacing w:before="0" w:after="0" w:line="211" w:lineRule="exact"/>
        <w:ind w:left="520" w:right="20" w:hanging="460"/>
        <w:jc w:val="both"/>
      </w:pPr>
      <w:r>
        <w:rPr>
          <w:rStyle w:val="1pt"/>
        </w:rPr>
        <w:t>Анна.</w:t>
      </w:r>
      <w:r>
        <w:t xml:space="preserve"> Неправда это! Я пришла проверить, нет ли здесь кого- нибудь. Я дочь Правителя и имею право проверять весь город! </w:t>
      </w:r>
      <w:r>
        <w:rPr>
          <w:rStyle w:val="a5"/>
        </w:rPr>
        <w:t>(Жалобно.)</w:t>
      </w:r>
      <w:r>
        <w:t xml:space="preserve"> Я пришла только проверить...</w:t>
      </w:r>
    </w:p>
    <w:p w:rsidR="00B42185" w:rsidRDefault="00B42185">
      <w:pPr>
        <w:pStyle w:val="a7"/>
        <w:framePr w:wrap="none" w:vAnchor="page" w:hAnchor="page" w:x="5794" w:y="12414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lastRenderedPageBreak/>
        <w:t>Клоун.</w:t>
      </w:r>
      <w:r>
        <w:t xml:space="preserve"> И я пришел проверить... Я думал, что там, внизу, мне это только показалось...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(почти кричит от страха).</w:t>
      </w:r>
      <w:r>
        <w:t xml:space="preserve"> Уходи! Сейчас же уходи! Если нас увидят — мы погибнем. На скалу направлен телескоп с фотоаппаратом. Он все время делает снимки и передает их в центральную проверяльню.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56" w:line="211" w:lineRule="exact"/>
        <w:ind w:left="20" w:right="40" w:firstLine="0"/>
        <w:jc w:val="both"/>
      </w:pPr>
      <w:r>
        <w:t xml:space="preserve">К л о у н. Я не боюсь умереть. Я боюсь прожить жизнь без любви. </w:t>
      </w: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(протягивает к нему руки).</w:t>
      </w:r>
      <w:r>
        <w:t xml:space="preserve"> Я умоляю тебя, уходи!</w:t>
      </w:r>
    </w:p>
    <w:p w:rsidR="00B42185" w:rsidRDefault="00EA790B">
      <w:pPr>
        <w:pStyle w:val="101"/>
        <w:framePr w:w="5645" w:h="7751" w:hRule="exact" w:wrap="none" w:vAnchor="page" w:hAnchor="page" w:x="3130" w:y="4497"/>
        <w:shd w:val="clear" w:color="auto" w:fill="auto"/>
        <w:spacing w:before="0" w:after="64" w:line="216" w:lineRule="exact"/>
        <w:ind w:left="520" w:right="40" w:firstLine="0"/>
      </w:pPr>
      <w:r>
        <w:t>Он берет ее руки в свои, и она вздрагивает, как от озноба. Они секунду помолчали и заговорили шепотом.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Что с тобой?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Не знаю...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Пес.</w:t>
      </w:r>
      <w:r>
        <w:t xml:space="preserve"> Знаете, бывают в жизни такие минуты, когда шепот как спасательный круг, а громкое слово как гиря, привязанная к ногам.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Тебе холодно?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Отпусти мои руки...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Хорошо...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Анна.</w:t>
      </w:r>
      <w:r>
        <w:t xml:space="preserve"> Нет, не отпускай!.. Скорее уходи!.. Уходи из нашего города!..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Я не могу уйти...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Почему?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Я держу твои руки. О™ не пускают меня.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Что же теперь делать?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101" w:line="211" w:lineRule="exact"/>
        <w:ind w:left="520" w:right="40" w:hanging="500"/>
        <w:jc w:val="both"/>
      </w:pPr>
      <w:r>
        <w:rPr>
          <w:rStyle w:val="1pt"/>
        </w:rPr>
        <w:t>Клоун.</w:t>
      </w:r>
      <w:r>
        <w:t xml:space="preserve"> Мы уйдем вместе... На свете есть много прекрасных городов, где цветы растут на окнах, под окнами и прямо «а улицах, где самые почетные люди те, что любят, а казнят и сажают в тюрьмы только тех, кто не любит никого.</w:t>
      </w:r>
    </w:p>
    <w:p w:rsidR="00B42185" w:rsidRDefault="00EA790B">
      <w:pPr>
        <w:pStyle w:val="101"/>
        <w:framePr w:w="5645" w:h="7751" w:hRule="exact" w:wrap="none" w:vAnchor="page" w:hAnchor="page" w:x="3130" w:y="4497"/>
        <w:shd w:val="clear" w:color="auto" w:fill="auto"/>
        <w:spacing w:before="0" w:after="44" w:line="160" w:lineRule="exact"/>
        <w:ind w:left="520" w:firstLine="0"/>
      </w:pPr>
      <w:r>
        <w:t>И вдруг раздался удар колокола и опять завыла сирена.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Мы пропали!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Бежим!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Куда?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Клоун.</w:t>
      </w:r>
      <w:r>
        <w:t xml:space="preserve"> Мы уйдем из этого отвратительного города!</w:t>
      </w:r>
    </w:p>
    <w:p w:rsidR="00B42185" w:rsidRDefault="00EA790B">
      <w:pPr>
        <w:pStyle w:val="3"/>
        <w:framePr w:w="5645" w:h="7751" w:hRule="exact" w:wrap="none" w:vAnchor="page" w:hAnchor="page" w:x="3130" w:y="449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Они закроют ворота.</w:t>
      </w:r>
    </w:p>
    <w:p w:rsidR="00B42185" w:rsidRDefault="00B42185">
      <w:pPr>
        <w:pStyle w:val="a7"/>
        <w:framePr w:wrap="none" w:vAnchor="page" w:hAnchor="page" w:x="5780" w:y="12419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40" w:firstLine="0"/>
      </w:pPr>
      <w:r>
        <w:rPr>
          <w:rStyle w:val="1pt"/>
        </w:rPr>
        <w:lastRenderedPageBreak/>
        <w:t>Клоун.</w:t>
      </w:r>
      <w:r>
        <w:t xml:space="preserve"> Мы перелезем через стену!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540" w:right="20" w:hanging="480"/>
        <w:jc w:val="both"/>
      </w:pPr>
      <w:r>
        <w:rPr>
          <w:rStyle w:val="1pt"/>
        </w:rPr>
        <w:t>Анна.</w:t>
      </w:r>
      <w:r>
        <w:t xml:space="preserve"> Они пустят над стеной ток высокого напряжения. Даже ласточки не могут пролететь над этим током...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64" w:line="211" w:lineRule="exact"/>
        <w:ind w:left="540" w:hanging="480"/>
        <w:jc w:val="both"/>
      </w:pPr>
      <w:r>
        <w:rPr>
          <w:rStyle w:val="1pt"/>
        </w:rPr>
        <w:t>Клоун.</w:t>
      </w:r>
      <w:r>
        <w:t xml:space="preserve"> Скорей! Я слышу топот сапог!</w:t>
      </w:r>
    </w:p>
    <w:p w:rsidR="00B42185" w:rsidRDefault="00EA790B">
      <w:pPr>
        <w:pStyle w:val="101"/>
        <w:framePr w:w="5606" w:h="7181" w:hRule="exact" w:wrap="none" w:vAnchor="page" w:hAnchor="page" w:x="3149" w:y="4698"/>
        <w:shd w:val="clear" w:color="auto" w:fill="auto"/>
        <w:spacing w:before="0" w:after="56"/>
        <w:ind w:left="540" w:right="20" w:firstLine="0"/>
      </w:pPr>
      <w:r>
        <w:rPr>
          <w:rStyle w:val="102pt"/>
          <w:i/>
          <w:iCs/>
        </w:rPr>
        <w:t>Анна и Клоун</w:t>
      </w:r>
      <w:r>
        <w:t xml:space="preserve"> убегают. На скалу влетают </w:t>
      </w:r>
      <w:r>
        <w:rPr>
          <w:rStyle w:val="102pt"/>
          <w:i/>
          <w:iCs/>
        </w:rPr>
        <w:t>Прави</w:t>
      </w:r>
      <w:r>
        <w:rPr>
          <w:rStyle w:val="102pt"/>
          <w:i/>
          <w:iCs/>
        </w:rPr>
        <w:softHyphen/>
        <w:t>тель и Пустырник.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40" w:right="20" w:firstLine="0"/>
      </w:pPr>
      <w:r>
        <w:rPr>
          <w:rStyle w:val="1pt"/>
        </w:rPr>
        <w:t>Правитель.</w:t>
      </w:r>
      <w:r>
        <w:t xml:space="preserve"> Никого нет... Может быть, телескоп ошибся? </w:t>
      </w:r>
      <w:r>
        <w:rPr>
          <w:rStyle w:val="1pt"/>
        </w:rPr>
        <w:t>Пустырник.</w:t>
      </w:r>
      <w:r>
        <w:t xml:space="preserve"> На снимке явственно видны силуэты двух людей. </w:t>
      </w:r>
      <w:r>
        <w:rPr>
          <w:rStyle w:val="a5"/>
        </w:rPr>
        <w:t>(Обнюхивает местность.)</w:t>
      </w:r>
      <w:r>
        <w:t xml:space="preserve"> Смотрите, следы!.. Мужские и женские!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Правитель.</w:t>
      </w:r>
      <w:r>
        <w:t xml:space="preserve"> Чьи следы? Чьи?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40" w:right="20" w:firstLine="0"/>
        <w:jc w:val="right"/>
      </w:pPr>
      <w:r>
        <w:t>Пус ты р ни к. Ваше бессмертное городительство, прикажите разбудить всех жителей города. Всех до одного! И пусть каждый приставит к своему сердцу стетоскоп, а мы в цент</w:t>
      </w:r>
      <w:r>
        <w:softHyphen/>
        <w:t xml:space="preserve">ральной проверяльне сразу же обнаружим влюбленных! </w:t>
      </w:r>
      <w:r>
        <w:rPr>
          <w:rStyle w:val="1pt"/>
        </w:rPr>
        <w:t>Правитель.</w:t>
      </w:r>
      <w:r>
        <w:t xml:space="preserve"> Городские ворота закрыты?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Пустырник.</w:t>
      </w:r>
      <w:r>
        <w:t xml:space="preserve"> Конечно!</w:t>
      </w:r>
    </w:p>
    <w:p w:rsidR="00B42185" w:rsidRDefault="00EA790B">
      <w:pPr>
        <w:pStyle w:val="62"/>
        <w:framePr w:w="5606" w:h="7181" w:hRule="exact" w:wrap="none" w:vAnchor="page" w:hAnchor="page" w:x="3149" w:y="4698"/>
        <w:shd w:val="clear" w:color="auto" w:fill="auto"/>
        <w:spacing w:after="0" w:line="211" w:lineRule="exact"/>
        <w:ind w:left="540"/>
        <w:jc w:val="both"/>
      </w:pPr>
      <w:bookmarkStart w:id="2" w:name="bookmark6"/>
      <w:r>
        <w:rPr>
          <w:rStyle w:val="61pt"/>
        </w:rPr>
        <w:t>Правитель.</w:t>
      </w:r>
      <w:r>
        <w:t xml:space="preserve"> Ток пущен?</w:t>
      </w:r>
      <w:bookmarkEnd w:id="2"/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Пустырник.</w:t>
      </w:r>
      <w:r>
        <w:t xml:space="preserve"> Самого высокого напряжения!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0" w:line="211" w:lineRule="exact"/>
        <w:ind w:left="40" w:right="20" w:firstLine="0"/>
      </w:pPr>
      <w:r>
        <w:rPr>
          <w:rStyle w:val="1pt"/>
        </w:rPr>
        <w:t>Правитель.</w:t>
      </w:r>
      <w:r>
        <w:t xml:space="preserve"> Тогда мы найдем их. И казним!.. И пусть эта казнь будет моим свадебным подарком тебе и Анне. </w:t>
      </w:r>
      <w:r>
        <w:rPr>
          <w:rStyle w:val="1pt"/>
        </w:rPr>
        <w:t>Пустырник.</w:t>
      </w:r>
      <w:r>
        <w:t xml:space="preserve"> Смерть влюбленным!</w:t>
      </w:r>
    </w:p>
    <w:p w:rsidR="00B42185" w:rsidRDefault="00EA790B">
      <w:pPr>
        <w:pStyle w:val="130"/>
        <w:framePr w:w="5606" w:h="7181" w:hRule="exact" w:wrap="none" w:vAnchor="page" w:hAnchor="page" w:x="3149" w:y="4698"/>
        <w:shd w:val="clear" w:color="auto" w:fill="auto"/>
        <w:spacing w:after="101"/>
        <w:ind w:left="540"/>
      </w:pPr>
      <w:r>
        <w:t xml:space="preserve">Правитель. </w:t>
      </w:r>
      <w:r>
        <w:rPr>
          <w:rStyle w:val="130pt"/>
        </w:rPr>
        <w:t>Смерть!</w:t>
      </w:r>
    </w:p>
    <w:p w:rsidR="00B42185" w:rsidRDefault="00EA790B">
      <w:pPr>
        <w:pStyle w:val="101"/>
        <w:framePr w:w="5606" w:h="7181" w:hRule="exact" w:wrap="none" w:vAnchor="page" w:hAnchor="page" w:x="3149" w:y="4698"/>
        <w:shd w:val="clear" w:color="auto" w:fill="auto"/>
        <w:spacing w:before="0" w:after="8" w:line="160" w:lineRule="exact"/>
        <w:ind w:right="20" w:firstLine="0"/>
        <w:jc w:val="right"/>
      </w:pPr>
      <w:r>
        <w:rPr>
          <w:rStyle w:val="102pt"/>
          <w:i/>
          <w:iCs/>
        </w:rPr>
        <w:t>Правитель и Пустырник</w:t>
      </w:r>
      <w:r>
        <w:t xml:space="preserve"> уходят.</w:t>
      </w:r>
    </w:p>
    <w:p w:rsidR="00B42185" w:rsidRDefault="00EA790B">
      <w:pPr>
        <w:pStyle w:val="3"/>
        <w:framePr w:w="5606" w:h="7181" w:hRule="exact" w:wrap="none" w:vAnchor="page" w:hAnchor="page" w:x="3149" w:y="4698"/>
        <w:shd w:val="clear" w:color="auto" w:fill="auto"/>
        <w:spacing w:before="0" w:after="101" w:line="211" w:lineRule="exact"/>
        <w:ind w:left="540" w:right="20" w:hanging="480"/>
        <w:jc w:val="both"/>
      </w:pPr>
      <w:r>
        <w:rPr>
          <w:rStyle w:val="1pt0"/>
        </w:rPr>
        <w:t>Пес.</w:t>
      </w:r>
      <w:r>
        <w:rPr>
          <w:rStyle w:val="0pt"/>
        </w:rPr>
        <w:t xml:space="preserve"> </w:t>
      </w:r>
      <w:r>
        <w:t>Поймают или не поймают — это ведь как повезет. Вот я, например, позавчера погнался за таксой. Часа два гонял</w:t>
      </w:r>
      <w:r>
        <w:softHyphen/>
        <w:t xml:space="preserve">ся — </w:t>
      </w:r>
      <w:r>
        <w:rPr>
          <w:vertAlign w:val="subscript"/>
        </w:rPr>
        <w:t>Т</w:t>
      </w:r>
      <w:r>
        <w:t xml:space="preserve">ак и не догнал. Только лапы в кровь исцарапал... </w:t>
      </w:r>
      <w:r>
        <w:rPr>
          <w:rStyle w:val="0pt"/>
        </w:rPr>
        <w:t xml:space="preserve">А </w:t>
      </w:r>
      <w:r>
        <w:t xml:space="preserve">вчера самому от здоровенного дога пришлось убегать. </w:t>
      </w:r>
      <w:r>
        <w:rPr>
          <w:rStyle w:val="0pt"/>
        </w:rPr>
        <w:t xml:space="preserve">Еле </w:t>
      </w:r>
      <w:r>
        <w:t xml:space="preserve">убежал... Страшно!.. И чего это мы друг за другом </w:t>
      </w:r>
      <w:r>
        <w:rPr>
          <w:rStyle w:val="0pt"/>
        </w:rPr>
        <w:t>гоняемся?</w:t>
      </w:r>
    </w:p>
    <w:p w:rsidR="00B42185" w:rsidRDefault="00EA790B">
      <w:pPr>
        <w:pStyle w:val="101"/>
        <w:framePr w:w="5606" w:h="7181" w:hRule="exact" w:wrap="none" w:vAnchor="page" w:hAnchor="page" w:x="3149" w:y="4698"/>
        <w:shd w:val="clear" w:color="auto" w:fill="auto"/>
        <w:spacing w:before="0" w:after="0" w:line="160" w:lineRule="exact"/>
        <w:ind w:right="20" w:firstLine="0"/>
        <w:jc w:val="right"/>
      </w:pPr>
      <w:r>
        <w:rPr>
          <w:rStyle w:val="102pt"/>
          <w:i/>
          <w:iCs/>
        </w:rPr>
        <w:t>Занавес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11"/>
        <w:framePr w:w="5616" w:h="253" w:hRule="exact" w:wrap="none" w:vAnchor="page" w:hAnchor="page" w:x="3144" w:y="4512"/>
        <w:shd w:val="clear" w:color="auto" w:fill="auto"/>
        <w:spacing w:line="160" w:lineRule="exact"/>
        <w:ind w:firstLine="0"/>
        <w:jc w:val="center"/>
      </w:pPr>
      <w:r>
        <w:rPr>
          <w:rStyle w:val="112"/>
          <w:b/>
          <w:bCs/>
        </w:rPr>
        <w:lastRenderedPageBreak/>
        <w:t>ДЕЙСТВИЕ ВТОРОЕ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after="101" w:line="211" w:lineRule="exact"/>
        <w:ind w:left="520" w:right="40" w:hanging="500"/>
        <w:jc w:val="both"/>
      </w:pPr>
      <w:r>
        <w:rPr>
          <w:rStyle w:val="1pt"/>
        </w:rPr>
        <w:t>Пес.</w:t>
      </w:r>
      <w:r>
        <w:t xml:space="preserve"> Вот она, центральная проверяльня, эта страшная комната, где решилась судьба уже не одного лсителя города. Здесь сейчас решится и судьба Анны и Клоуна. Хотя для нашего современного глаза в этой комнате нет ничего страшного. Скорее, наоборот: от нее веет романтикой полутаинственных научных лабораторий, где волшебники в белых аккуратных халатах создают чудеса XX века. Но мы с вами тоже ведь живем в XX веке и знаем, что' замечательные выдумки человеческого ума могут быть направлены на добро и на зло... Здесь, в центральной проверяльне, торжествует зло. </w:t>
      </w:r>
      <w:r>
        <w:rPr>
          <w:rStyle w:val="0pt"/>
        </w:rPr>
        <w:t xml:space="preserve">Оно </w:t>
      </w:r>
      <w:r>
        <w:t xml:space="preserve">зловеще мигает со стенда с зелеными лампочками. А добро... Видите слева тяжелый, угрюмый стальной сейф? </w:t>
      </w:r>
      <w:r>
        <w:rPr>
          <w:rStyle w:val="0pt"/>
        </w:rPr>
        <w:t xml:space="preserve">Впрочем, </w:t>
      </w:r>
      <w:r>
        <w:t xml:space="preserve">не будем торопиться, мы узнаем об этом немножечко </w:t>
      </w:r>
      <w:r>
        <w:rPr>
          <w:rStyle w:val="0pt"/>
        </w:rPr>
        <w:t>позже...</w:t>
      </w:r>
    </w:p>
    <w:p w:rsidR="00B42185" w:rsidRDefault="00EA790B">
      <w:pPr>
        <w:pStyle w:val="101"/>
        <w:framePr w:w="5616" w:h="6658" w:hRule="exact" w:wrap="none" w:vAnchor="page" w:hAnchor="page" w:x="3144" w:y="5557"/>
        <w:shd w:val="clear" w:color="auto" w:fill="auto"/>
        <w:spacing w:before="0" w:after="0" w:line="160" w:lineRule="exact"/>
        <w:ind w:left="520" w:firstLine="0"/>
      </w:pPr>
      <w:r>
        <w:t xml:space="preserve">В проверяльне </w:t>
      </w:r>
      <w:r>
        <w:rPr>
          <w:rStyle w:val="102pt"/>
          <w:i/>
          <w:iCs/>
        </w:rPr>
        <w:t>Пустырник</w:t>
      </w:r>
      <w:r>
        <w:t xml:space="preserve"> и П </w:t>
      </w:r>
      <w:r>
        <w:rPr>
          <w:rStyle w:val="102pt"/>
          <w:i/>
          <w:iCs/>
        </w:rPr>
        <w:t>ра</w:t>
      </w:r>
      <w:r>
        <w:t xml:space="preserve"> </w:t>
      </w:r>
      <w:r>
        <w:rPr>
          <w:rStyle w:val="102pt"/>
          <w:i/>
          <w:iCs/>
        </w:rPr>
        <w:t>вит</w:t>
      </w:r>
      <w:r>
        <w:t xml:space="preserve"> е ль.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line="211" w:lineRule="exact"/>
        <w:ind w:right="400" w:firstLine="0"/>
      </w:pPr>
      <w:r>
        <w:rPr>
          <w:rStyle w:val="1pt"/>
        </w:rPr>
        <w:t>Пустырник.</w:t>
      </w:r>
      <w:r>
        <w:t xml:space="preserve"> Включаю последний квадрат — «Центр-два»! </w:t>
      </w:r>
      <w:r>
        <w:rPr>
          <w:rStyle w:val="1pt"/>
        </w:rPr>
        <w:t>Правитель.</w:t>
      </w:r>
      <w:r>
        <w:t xml:space="preserve"> Сейчас они попадутся! И смерть им! Смерть!</w:t>
      </w:r>
    </w:p>
    <w:p w:rsidR="00B42185" w:rsidRDefault="00EA790B">
      <w:pPr>
        <w:pStyle w:val="101"/>
        <w:framePr w:w="5616" w:h="6658" w:hRule="exact" w:wrap="none" w:vAnchor="page" w:hAnchor="page" w:x="3144" w:y="5557"/>
        <w:shd w:val="clear" w:color="auto" w:fill="auto"/>
        <w:spacing w:before="0" w:after="60" w:line="211" w:lineRule="exact"/>
        <w:ind w:left="520" w:right="40" w:firstLine="0"/>
      </w:pPr>
      <w:r>
        <w:t>Пустырник переводит напульте рычаг и нажимает на ручку рубильника. На пульте замигали зеленые лампочки. Пустыр</w:t>
      </w:r>
      <w:r>
        <w:softHyphen/>
        <w:t>ник и Правитель впились глазами в стенд. Оба поражены.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Странно...</w:t>
      </w:r>
    </w:p>
    <w:p w:rsidR="00B42185" w:rsidRDefault="00EA790B">
      <w:pPr>
        <w:pStyle w:val="140"/>
        <w:framePr w:w="5616" w:h="6658" w:hRule="exact" w:wrap="none" w:vAnchor="page" w:hAnchor="page" w:x="3144" w:y="5557"/>
        <w:shd w:val="clear" w:color="auto" w:fill="auto"/>
        <w:ind w:left="520"/>
      </w:pPr>
      <w:r>
        <w:t xml:space="preserve">Правит ель. </w:t>
      </w:r>
      <w:r>
        <w:rPr>
          <w:rStyle w:val="140pt"/>
          <w:b/>
          <w:bCs/>
        </w:rPr>
        <w:t>Снова нет?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Нет...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Значит, телескоп ошибся?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Пустырник.</w:t>
      </w:r>
      <w:r>
        <w:t xml:space="preserve"> Ваше бессмертное городительство, телескоп не может ошибиться!</w:t>
      </w:r>
    </w:p>
    <w:p w:rsidR="00B42185" w:rsidRDefault="00EA790B">
      <w:pPr>
        <w:pStyle w:val="3"/>
        <w:framePr w:w="5616" w:h="6658" w:hRule="exact" w:wrap="none" w:vAnchor="page" w:hAnchor="page" w:x="3144" w:y="5557"/>
        <w:shd w:val="clear" w:color="auto" w:fill="auto"/>
        <w:spacing w:before="0" w:after="0" w:line="211" w:lineRule="exact"/>
        <w:ind w:left="520" w:right="40" w:hanging="50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(грозно).</w:t>
      </w:r>
      <w:r>
        <w:t xml:space="preserve"> Тогда кто же ошибся? Кто устроил панику? Каждая паника вредно отражается на моей печени и уносит у меня день жизни! А жизнь!.. Мне!.. Необходима!.. Для!.. Процветания!..</w:t>
      </w:r>
    </w:p>
    <w:p w:rsidR="00B42185" w:rsidRDefault="00B42185">
      <w:pPr>
        <w:pStyle w:val="a7"/>
        <w:framePr w:wrap="none" w:vAnchor="page" w:hAnchor="page" w:x="5775" w:y="12409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01"/>
        <w:framePr w:w="5621" w:h="7554" w:hRule="exact" w:wrap="none" w:vAnchor="page" w:hAnchor="page" w:x="3142" w:y="4584"/>
        <w:shd w:val="clear" w:color="auto" w:fill="auto"/>
        <w:spacing w:before="0" w:after="53" w:line="160" w:lineRule="exact"/>
        <w:ind w:left="500" w:firstLine="0"/>
      </w:pPr>
      <w:r>
        <w:lastRenderedPageBreak/>
        <w:t>Пустырник дергает его за рукав.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firstLine="0"/>
        <w:jc w:val="both"/>
      </w:pPr>
      <w:r>
        <w:t>Завтра будешь весь день чинить телескоп, а я займусь с Клоуном экономическим чудом.</w:t>
      </w:r>
    </w:p>
    <w:p w:rsidR="00B42185" w:rsidRDefault="00EA790B">
      <w:pPr>
        <w:pStyle w:val="101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hanging="440"/>
      </w:pPr>
      <w:r>
        <w:rPr>
          <w:rStyle w:val="101pt"/>
        </w:rPr>
        <w:t>Пустырник</w:t>
      </w:r>
      <w:r>
        <w:rPr>
          <w:rStyle w:val="102"/>
        </w:rPr>
        <w:t xml:space="preserve"> </w:t>
      </w:r>
      <w:r>
        <w:t>(вдруг вздрогнул, как хищник, почуявший запах добычи).</w:t>
      </w:r>
      <w:r>
        <w:rPr>
          <w:rStyle w:val="102"/>
        </w:rPr>
        <w:t xml:space="preserve"> Ваше городительство, смотрите!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Что там?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hanging="440"/>
        <w:jc w:val="both"/>
      </w:pPr>
      <w:r>
        <w:rPr>
          <w:rStyle w:val="1pt"/>
        </w:rPr>
        <w:t>Пустырник.</w:t>
      </w:r>
      <w:r>
        <w:t xml:space="preserve"> Одна лампочка не горит! Кто-то не приставил к своей груди стетоскоп!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Может быть, он просто спит?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hanging="440"/>
        <w:jc w:val="both"/>
      </w:pPr>
      <w:r>
        <w:rPr>
          <w:rStyle w:val="1pt"/>
        </w:rPr>
        <w:t>Пустырник.</w:t>
      </w:r>
      <w:r>
        <w:t xml:space="preserve"> Он не спит, а дрожит от страха! Знает кошка, чье мясо съела!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Ты думаешь?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Пустырник. Да.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Чья это лампочка?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160" w:lineRule="exact"/>
        <w:ind w:left="500" w:hanging="440"/>
        <w:jc w:val="both"/>
      </w:pPr>
      <w:r>
        <w:rPr>
          <w:rStyle w:val="1pt"/>
        </w:rPr>
        <w:t>Пустырник.</w:t>
      </w:r>
      <w:r>
        <w:t xml:space="preserve"> Номер Эм-Восемь.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160" w:lineRule="exact"/>
        <w:ind w:left="500" w:hanging="440"/>
        <w:jc w:val="both"/>
      </w:pPr>
      <w:r>
        <w:rPr>
          <w:rStyle w:val="1pt"/>
        </w:rPr>
        <w:t xml:space="preserve">Правитель. </w:t>
      </w:r>
      <w:r>
        <w:rPr>
          <w:rStyle w:val="0pt"/>
        </w:rPr>
        <w:t>Чей он?</w:t>
      </w:r>
    </w:p>
    <w:p w:rsidR="00B42185" w:rsidRDefault="00EA790B">
      <w:pPr>
        <w:pStyle w:val="101"/>
        <w:framePr w:w="5621" w:h="7554" w:hRule="exact" w:wrap="none" w:vAnchor="page" w:hAnchor="page" w:x="3142" w:y="4584"/>
        <w:shd w:val="clear" w:color="auto" w:fill="auto"/>
        <w:spacing w:before="0" w:after="0" w:line="230" w:lineRule="exact"/>
        <w:ind w:left="500" w:right="20" w:hanging="440"/>
      </w:pPr>
      <w:r>
        <w:rPr>
          <w:rStyle w:val="101pt"/>
        </w:rPr>
        <w:t>Пустырник.</w:t>
      </w:r>
      <w:r>
        <w:rPr>
          <w:rStyle w:val="102"/>
        </w:rPr>
        <w:t xml:space="preserve"> Сейчас узнаем! </w:t>
      </w:r>
      <w:r>
        <w:t>(Хватает огромный толстый том и лихорадочно листает его.)</w:t>
      </w:r>
    </w:p>
    <w:p w:rsidR="00B42185" w:rsidRDefault="00EA790B">
      <w:pPr>
        <w:pStyle w:val="621"/>
        <w:framePr w:w="5621" w:h="7554" w:hRule="exact" w:wrap="none" w:vAnchor="page" w:hAnchor="page" w:x="3142" w:y="4584"/>
        <w:shd w:val="clear" w:color="auto" w:fill="auto"/>
        <w:ind w:left="500"/>
      </w:pPr>
      <w:bookmarkStart w:id="3" w:name="bookmark7"/>
      <w:r>
        <w:rPr>
          <w:rStyle w:val="621pt"/>
        </w:rPr>
        <w:t xml:space="preserve">Правитель. </w:t>
      </w:r>
      <w:r>
        <w:rPr>
          <w:rStyle w:val="628pt0pt"/>
        </w:rPr>
        <w:t>Чей он?</w:t>
      </w:r>
      <w:bookmarkEnd w:id="3"/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hanging="440"/>
        <w:jc w:val="both"/>
      </w:pPr>
      <w:r>
        <w:rPr>
          <w:rStyle w:val="75pt1pt"/>
        </w:rPr>
        <w:t xml:space="preserve">Правитель </w:t>
      </w:r>
      <w:r>
        <w:rPr>
          <w:rStyle w:val="a5"/>
        </w:rPr>
        <w:t>(бегает по комнате).</w:t>
      </w:r>
      <w:r>
        <w:t xml:space="preserve"> Любовь!.. Как я ненавижу ее! Нет ничего отвратительнее влюбленных! Я буду их казнить! Всех!.. Всегда!.. Везде!.. До одного!..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(испуганно).</w:t>
      </w:r>
      <w:r>
        <w:t xml:space="preserve"> Ваше бессмертное городительство!..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Нашел?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(растерянно</w:t>
      </w:r>
      <w:r>
        <w:rPr>
          <w:rStyle w:val="1pt3"/>
        </w:rPr>
        <w:t>).</w:t>
      </w:r>
      <w:r>
        <w:t xml:space="preserve"> Нашел...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Чья это лампочка?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(заикаясь).</w:t>
      </w:r>
      <w:r>
        <w:t xml:space="preserve"> Это... лампочка Анны...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Правитель.</w:t>
      </w:r>
      <w:r>
        <w:t xml:space="preserve"> Не может быть!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Пустырник.</w:t>
      </w:r>
      <w:r>
        <w:t xml:space="preserve"> Смотрите...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hanging="440"/>
        <w:jc w:val="both"/>
      </w:pPr>
      <w:r>
        <w:rPr>
          <w:rStyle w:val="1pt0"/>
        </w:rPr>
        <w:t>Правитель</w:t>
      </w:r>
      <w:r>
        <w:rPr>
          <w:rStyle w:val="0pt"/>
        </w:rPr>
        <w:t xml:space="preserve"> </w:t>
      </w:r>
      <w:r>
        <w:rPr>
          <w:rStyle w:val="a5"/>
        </w:rPr>
        <w:t>(заглядывает в каталог).</w:t>
      </w:r>
      <w:r>
        <w:t xml:space="preserve"> Нет!.. Моя дочь не могла влюбиться! Я всю жизнь воспитывал ее. Каждое утро </w:t>
      </w:r>
      <w:r>
        <w:rPr>
          <w:rStyle w:val="0pt"/>
        </w:rPr>
        <w:t xml:space="preserve">за </w:t>
      </w:r>
      <w:r>
        <w:t xml:space="preserve">завтраком </w:t>
      </w:r>
      <w:r>
        <w:rPr>
          <w:rStyle w:val="0pt"/>
        </w:rPr>
        <w:t xml:space="preserve">она </w:t>
      </w:r>
      <w:r>
        <w:t>принимала таблетки суровометицина!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hanging="440"/>
        <w:jc w:val="both"/>
      </w:pPr>
      <w:r>
        <w:rPr>
          <w:rStyle w:val="1pt"/>
        </w:rPr>
        <w:t>Пустырник.</w:t>
      </w:r>
      <w:r>
        <w:t xml:space="preserve"> Но это ее лампочка...</w:t>
      </w:r>
    </w:p>
    <w:p w:rsidR="00B42185" w:rsidRDefault="00EA790B">
      <w:pPr>
        <w:pStyle w:val="3"/>
        <w:framePr w:w="5621" w:h="7554" w:hRule="exact" w:wrap="none" w:vAnchor="page" w:hAnchor="page" w:x="3142" w:y="4584"/>
        <w:shd w:val="clear" w:color="auto" w:fill="auto"/>
        <w:spacing w:before="0" w:after="0" w:line="211" w:lineRule="exact"/>
        <w:ind w:left="500" w:right="20" w:hanging="440"/>
        <w:jc w:val="both"/>
      </w:pPr>
      <w:r>
        <w:rPr>
          <w:rStyle w:val="1pt"/>
        </w:rPr>
        <w:t>Правитель.</w:t>
      </w:r>
      <w:r>
        <w:t xml:space="preserve"> Наверно, ребенок просто заигрался и не подошел </w:t>
      </w:r>
      <w:r>
        <w:rPr>
          <w:rStyle w:val="85pt-1pt"/>
        </w:rPr>
        <w:t>к</w:t>
      </w:r>
      <w:r>
        <w:rPr>
          <w:rStyle w:val="0pt"/>
        </w:rPr>
        <w:t xml:space="preserve"> стетоскопу...</w:t>
      </w:r>
    </w:p>
    <w:p w:rsidR="00B42185" w:rsidRDefault="00B42185" w:rsidP="0064087E">
      <w:pPr>
        <w:pStyle w:val="a7"/>
        <w:framePr w:w="5669" w:h="189" w:hRule="exact" w:wrap="none" w:vAnchor="page" w:hAnchor="page" w:x="3118" w:y="12448"/>
        <w:shd w:val="clear" w:color="auto" w:fill="auto"/>
        <w:spacing w:line="160" w:lineRule="exact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lastRenderedPageBreak/>
        <w:t>Пустырник.</w:t>
      </w:r>
      <w:r>
        <w:t xml:space="preserve"> Она уже не ребенок. На завтра назначена наша свадьба.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Правитель.</w:t>
      </w:r>
      <w:r>
        <w:t xml:space="preserve"> Пусть она придет сюда, приложит к сердцу сте</w:t>
      </w:r>
      <w:r>
        <w:softHyphen/>
        <w:t>тоскоп — и ты увидишь, что я прав.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Касолкадакаты!</w:t>
      </w:r>
    </w:p>
    <w:p w:rsidR="00B42185" w:rsidRDefault="00EA790B">
      <w:pPr>
        <w:pStyle w:val="101"/>
        <w:framePr w:w="5621" w:h="7728" w:hRule="exact" w:wrap="none" w:vAnchor="page" w:hAnchor="page" w:x="3142" w:y="4540"/>
        <w:shd w:val="clear" w:color="auto" w:fill="auto"/>
        <w:spacing w:before="0" w:after="0" w:line="317" w:lineRule="exact"/>
        <w:ind w:left="520" w:firstLine="0"/>
        <w:jc w:val="left"/>
      </w:pPr>
      <w:r>
        <w:t xml:space="preserve">Входят </w:t>
      </w:r>
      <w:r>
        <w:rPr>
          <w:rStyle w:val="102pt"/>
          <w:i/>
          <w:iCs/>
        </w:rPr>
        <w:t>Тарабары.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317" w:lineRule="exact"/>
        <w:ind w:left="520" w:firstLine="0"/>
      </w:pPr>
      <w:r>
        <w:t>Каприкавекадикате касюкада Анну.</w:t>
      </w:r>
    </w:p>
    <w:p w:rsidR="00B42185" w:rsidRDefault="00EA790B">
      <w:pPr>
        <w:pStyle w:val="101"/>
        <w:framePr w:w="5621" w:h="7728" w:hRule="exact" w:wrap="none" w:vAnchor="page" w:hAnchor="page" w:x="3142" w:y="4540"/>
        <w:shd w:val="clear" w:color="auto" w:fill="auto"/>
        <w:spacing w:before="0" w:after="0" w:line="317" w:lineRule="exact"/>
        <w:ind w:left="520" w:firstLine="0"/>
        <w:jc w:val="left"/>
      </w:pPr>
      <w:r>
        <w:rPr>
          <w:rStyle w:val="102pt"/>
          <w:i/>
          <w:iCs/>
        </w:rPr>
        <w:t>Тарабары</w:t>
      </w:r>
      <w:r>
        <w:t xml:space="preserve"> убегают.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Этого не может быть!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Пустырник.</w:t>
      </w:r>
      <w:r>
        <w:t xml:space="preserve"> Ваше бессмертное городительство! Пом)ште о заклятии, которое висит над вами... Двое влюбленных — болезнь, трое — эпидемия. Если в городе появится больше троих влюбленных, ваша власть рухнет!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101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Я все помню, но этого не может быть!</w:t>
      </w:r>
    </w:p>
    <w:p w:rsidR="00B42185" w:rsidRDefault="00EA790B">
      <w:pPr>
        <w:pStyle w:val="101"/>
        <w:framePr w:w="5621" w:h="7728" w:hRule="exact" w:wrap="none" w:vAnchor="page" w:hAnchor="page" w:x="3142" w:y="4540"/>
        <w:shd w:val="clear" w:color="auto" w:fill="auto"/>
        <w:spacing w:before="0" w:after="0" w:line="160" w:lineRule="exact"/>
        <w:ind w:left="520" w:firstLine="0"/>
        <w:jc w:val="left"/>
      </w:pPr>
      <w:r>
        <w:rPr>
          <w:rStyle w:val="102pt"/>
          <w:i/>
          <w:iCs/>
        </w:rPr>
        <w:t>Тарабары</w:t>
      </w:r>
      <w:r>
        <w:t xml:space="preserve"> приводят Анн у.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Ты звал меня, отец?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Где ты была?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Я гуляла по городу.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Разве ты не слышала сирены?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Слышала.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20" w:right="60" w:firstLine="0"/>
        <w:jc w:val="both"/>
      </w:pPr>
      <w:r>
        <w:rPr>
          <w:rStyle w:val="1pt"/>
        </w:rPr>
        <w:t>Правитель.</w:t>
      </w:r>
      <w:r>
        <w:t xml:space="preserve"> Тогда почему же не загорелась твоя лампочка? </w:t>
      </w:r>
      <w:r>
        <w:rPr>
          <w:rStyle w:val="1pt"/>
        </w:rPr>
        <w:t>Анна.</w:t>
      </w:r>
      <w:r>
        <w:t xml:space="preserve"> Но ведь ты сам никогда не подвергаешься проверке? </w:t>
      </w:r>
      <w:r>
        <w:rPr>
          <w:rStyle w:val="1pt"/>
        </w:rPr>
        <w:t>Правитель.</w:t>
      </w:r>
      <w:r>
        <w:t xml:space="preserve"> Я правитель города, и я вне подозрений.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right="60" w:hanging="500"/>
        <w:jc w:val="both"/>
      </w:pPr>
      <w:r>
        <w:t>А н н а. Я дочь правителя, и я тоже вне подозрений. Вся ста машина сделана для того, чтобы мы проверяли других, а не другие — нас.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Правитель.</w:t>
      </w:r>
      <w:r>
        <w:t xml:space="preserve"> Ты права. Я даже не заметил, как </w:t>
      </w:r>
      <w:r>
        <w:rPr>
          <w:rStyle w:val="0pt"/>
        </w:rPr>
        <w:t xml:space="preserve">ты выросла. </w:t>
      </w:r>
      <w:r>
        <w:t xml:space="preserve">Ты стала не только суровой девочкой, но и </w:t>
      </w:r>
      <w:r>
        <w:rPr>
          <w:rStyle w:val="0pt"/>
        </w:rPr>
        <w:t xml:space="preserve">умной... </w:t>
      </w:r>
      <w:r>
        <w:t>Дети растут так быстро... Можешь идти гулять...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Пустырник.</w:t>
      </w:r>
      <w:r>
        <w:t xml:space="preserve"> Нет, погоди!.. Ваше бессмертное городительство, посмотрите на нее внимательно... Видите бледность ее лица и страшгый блеск в глазах? Это косвенные признаки любви...</w:t>
      </w:r>
    </w:p>
    <w:p w:rsidR="00B42185" w:rsidRDefault="00EA790B">
      <w:pPr>
        <w:pStyle w:val="3"/>
        <w:framePr w:w="5621" w:h="7728" w:hRule="exact" w:wrap="none" w:vAnchor="page" w:hAnchor="page" w:x="3142" w:y="4540"/>
        <w:shd w:val="clear" w:color="auto" w:fill="auto"/>
        <w:spacing w:before="0" w:after="0" w:line="211" w:lineRule="exact"/>
        <w:ind w:left="520" w:firstLine="0"/>
      </w:pPr>
      <w:r>
        <w:t>Я требую проверки!</w:t>
      </w:r>
    </w:p>
    <w:p w:rsidR="00B42185" w:rsidRDefault="00B42185">
      <w:pPr>
        <w:pStyle w:val="a7"/>
        <w:framePr w:wrap="none" w:vAnchor="page" w:hAnchor="page" w:x="5830" w:y="12414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lastRenderedPageBreak/>
        <w:t>Анна.</w:t>
      </w:r>
      <w:r>
        <w:t xml:space="preserve"> Я дочь Правителя, и ты не имеешь права ничего от меня требовать!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Пустырник.</w:t>
      </w:r>
      <w:r>
        <w:t xml:space="preserve"> Я требую проверки своей невесты!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Правитель.</w:t>
      </w:r>
      <w:r>
        <w:t xml:space="preserve"> Доченька, ну что тебе стоит?.. Ведь если ничего такого нет, то и бояться нечего.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hanging="460"/>
        <w:jc w:val="both"/>
      </w:pPr>
      <w:r>
        <w:t>А и и а. Я не хочу выполнять его требование!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Правитель.</w:t>
      </w:r>
      <w:r>
        <w:t xml:space="preserve"> Хорошо, я разрешаю тебе не выполнять его тре</w:t>
      </w:r>
      <w:r>
        <w:softHyphen/>
        <w:t>бование, но ты обязана выполнить мою просьбу.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56" w:line="211" w:lineRule="exact"/>
        <w:ind w:left="540" w:right="20" w:hanging="460"/>
        <w:jc w:val="both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(вдруг закричала).</w:t>
      </w:r>
      <w:r>
        <w:t xml:space="preserve"> Я ненавижу вас всех! Вы мелкие, ничтожные людишки!.. Да, вы умрете не от ран, не от болез</w:t>
      </w:r>
      <w:r>
        <w:softHyphen/>
        <w:t>ней и не от любви. Вы умрете от скуки!.. Смотрите!.. Смот</w:t>
      </w:r>
      <w:r>
        <w:softHyphen/>
        <w:t xml:space="preserve">рите во все свои тусклые глаза! </w:t>
      </w:r>
      <w:r>
        <w:rPr>
          <w:rStyle w:val="a5"/>
        </w:rPr>
        <w:t>(Хватает стетоскоп и при</w:t>
      </w:r>
      <w:r>
        <w:rPr>
          <w:rStyle w:val="a5"/>
        </w:rPr>
        <w:softHyphen/>
        <w:t>ставляет к груди.)</w:t>
      </w:r>
      <w:r>
        <w:t xml:space="preserve"> Включай свой рубильник! Он похож на топор палача. В нашем городе все похоже на топор палача!</w:t>
      </w:r>
    </w:p>
    <w:p w:rsidR="00B42185" w:rsidRDefault="00EA790B">
      <w:pPr>
        <w:pStyle w:val="101"/>
        <w:framePr w:w="5630" w:h="7734" w:hRule="exact" w:wrap="none" w:vAnchor="page" w:hAnchor="page" w:x="3137" w:y="4497"/>
        <w:shd w:val="clear" w:color="auto" w:fill="auto"/>
        <w:spacing w:before="0" w:after="0" w:line="216" w:lineRule="exact"/>
        <w:ind w:left="540" w:right="20" w:firstLine="0"/>
      </w:pPr>
      <w:r>
        <w:t>Пустырник включает рубильник, и среди тусклых зеленых лампочек загорается красная.</w:t>
      </w:r>
    </w:p>
    <w:p w:rsidR="00B42185" w:rsidRDefault="00EA790B">
      <w:pPr>
        <w:pStyle w:val="101"/>
        <w:framePr w:w="5630" w:h="7734" w:hRule="exact" w:wrap="none" w:vAnchor="page" w:hAnchor="page" w:x="3137" w:y="4497"/>
        <w:shd w:val="clear" w:color="auto" w:fill="auto"/>
        <w:spacing w:before="0" w:after="0" w:line="317" w:lineRule="exact"/>
        <w:ind w:left="80" w:right="420" w:firstLine="0"/>
        <w:jc w:val="right"/>
      </w:pPr>
      <w:r>
        <w:rPr>
          <w:rStyle w:val="101pt"/>
        </w:rPr>
        <w:t>Правитель</w:t>
      </w:r>
      <w:r>
        <w:rPr>
          <w:rStyle w:val="102"/>
        </w:rPr>
        <w:t xml:space="preserve"> </w:t>
      </w:r>
      <w:r>
        <w:t>(кричит).</w:t>
      </w:r>
      <w:r>
        <w:rPr>
          <w:rStyle w:val="102"/>
        </w:rPr>
        <w:t xml:space="preserve"> Прекратите! Выключите рубильник! </w:t>
      </w:r>
      <w:r>
        <w:t>Пустырник выключает рубильник, и лампочки гаснут.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317" w:lineRule="exact"/>
        <w:ind w:left="540" w:hanging="46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(злорадно).</w:t>
      </w:r>
      <w:r>
        <w:t xml:space="preserve"> Я был прав!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35" w:lineRule="exact"/>
        <w:ind w:left="540" w:right="20" w:hanging="46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(растерянно).</w:t>
      </w:r>
      <w:r>
        <w:t xml:space="preserve"> Как же так?.. В кого же ты влюби</w:t>
      </w:r>
      <w:r>
        <w:softHyphen/>
      </w:r>
      <w:r>
        <w:rPr>
          <w:rStyle w:val="0pt"/>
        </w:rPr>
        <w:t>лась?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0"/>
        </w:rPr>
        <w:t>Анна.</w:t>
      </w:r>
      <w:r>
        <w:rPr>
          <w:rStyle w:val="0pt"/>
        </w:rPr>
        <w:t xml:space="preserve"> Это </w:t>
      </w:r>
      <w:r>
        <w:t>не ваше дело!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Правитель.</w:t>
      </w:r>
      <w:r>
        <w:t xml:space="preserve"> Подожди... Еще не все потеряно... Мы обязаны </w:t>
      </w:r>
      <w:r>
        <w:rPr>
          <w:rStyle w:val="0pt"/>
        </w:rPr>
        <w:t xml:space="preserve">казнить </w:t>
      </w:r>
      <w:r>
        <w:t>того, кто вызвал любовь, но в исключительных случаях того, кто влюбился, мы можем осудить на пожиз</w:t>
      </w:r>
      <w:r>
        <w:softHyphen/>
      </w:r>
      <w:r>
        <w:rPr>
          <w:rStyle w:val="0pt"/>
        </w:rPr>
        <w:t xml:space="preserve">ненное </w:t>
      </w:r>
      <w:r>
        <w:t xml:space="preserve">заключение... Не отчаивайся... Я построю тебе очень милую тюрьму. Тебе будут показывать три раза в день кино </w:t>
      </w:r>
      <w:r>
        <w:rPr>
          <w:rStyle w:val="a5"/>
        </w:rPr>
        <w:t>Я</w:t>
      </w:r>
      <w:r>
        <w:t xml:space="preserve"> выполнять все твои желания... Но его мы должны казнить. Ты должна нам сказать, кто он!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Анна.</w:t>
      </w:r>
      <w:r>
        <w:t xml:space="preserve"> А </w:t>
      </w:r>
      <w:r>
        <w:rPr>
          <w:rStyle w:val="0pt"/>
        </w:rPr>
        <w:t xml:space="preserve">этого </w:t>
      </w:r>
      <w:r>
        <w:t>я вам никогда не скажу!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(насмешливо).</w:t>
      </w:r>
      <w:r>
        <w:t xml:space="preserve"> Это звучит красиво и гордо, но </w:t>
      </w:r>
      <w:r>
        <w:rPr>
          <w:rStyle w:val="0pt"/>
        </w:rPr>
        <w:t xml:space="preserve">ведь ты знаешь: </w:t>
      </w:r>
      <w:r>
        <w:t>у нас есть секретное средство... Мы приме</w:t>
      </w:r>
      <w:r>
        <w:softHyphen/>
      </w:r>
      <w:r>
        <w:rPr>
          <w:rStyle w:val="0pt"/>
        </w:rPr>
        <w:t xml:space="preserve">ним его. и ты </w:t>
      </w:r>
      <w:r>
        <w:t>во всем признаешься.</w:t>
      </w:r>
    </w:p>
    <w:p w:rsidR="00B42185" w:rsidRDefault="00EA790B">
      <w:pPr>
        <w:pStyle w:val="3"/>
        <w:framePr w:w="5630" w:h="7734" w:hRule="exact" w:wrap="none" w:vAnchor="page" w:hAnchor="page" w:x="3137" w:y="4497"/>
        <w:shd w:val="clear" w:color="auto" w:fill="auto"/>
        <w:spacing w:before="0" w:after="0" w:line="211" w:lineRule="exact"/>
        <w:ind w:left="540" w:hanging="460"/>
        <w:jc w:val="both"/>
      </w:pPr>
      <w:r>
        <w:rPr>
          <w:rStyle w:val="1pt"/>
        </w:rPr>
        <w:t>Анна.</w:t>
      </w:r>
      <w:r>
        <w:t xml:space="preserve"> Хорошо... Я признаюсь и так...</w:t>
      </w:r>
    </w:p>
    <w:p w:rsidR="00B42185" w:rsidRDefault="00B42185" w:rsidP="0064087E">
      <w:pPr>
        <w:pStyle w:val="a7"/>
        <w:framePr w:wrap="none" w:vAnchor="page" w:hAnchor="page" w:x="5782" w:y="12419"/>
        <w:shd w:val="clear" w:color="auto" w:fill="auto"/>
        <w:spacing w:line="160" w:lineRule="exact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hanging="520"/>
        <w:jc w:val="both"/>
      </w:pPr>
      <w:r>
        <w:rPr>
          <w:rStyle w:val="1pt"/>
        </w:rPr>
        <w:lastRenderedPageBreak/>
        <w:t>Правитель.</w:t>
      </w:r>
      <w:r>
        <w:t xml:space="preserve"> Говори!.. Скорей говори, кто этот негодяй!</w:t>
      </w:r>
    </w:p>
    <w:p w:rsidR="00B42185" w:rsidRDefault="00EA790B">
      <w:pPr>
        <w:pStyle w:val="101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hanging="520"/>
      </w:pPr>
      <w:r>
        <w:rPr>
          <w:rStyle w:val="101pt"/>
        </w:rPr>
        <w:t xml:space="preserve">Анна </w:t>
      </w:r>
      <w:r>
        <w:t>(показывает па Пустырника).</w:t>
      </w:r>
      <w:r>
        <w:rPr>
          <w:rStyle w:val="101pt"/>
        </w:rPr>
        <w:t xml:space="preserve"> Вот он!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50" w:lineRule="exact"/>
        <w:ind w:left="640" w:right="20" w:hanging="52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(испуганно).</w:t>
      </w:r>
      <w:r>
        <w:t xml:space="preserve"> Неправда!.. Неправда!.. Ты сама гово-</w:t>
      </w:r>
      <w:r>
        <w:br/>
        <w:t>рила, что ненавидишь меня... Ты объяснилась мне в нена-</w:t>
      </w:r>
      <w:r>
        <w:br/>
        <w:t>висти!..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hanging="520"/>
        <w:jc w:val="both"/>
      </w:pPr>
      <w:r>
        <w:rPr>
          <w:rStyle w:val="1pt"/>
        </w:rPr>
        <w:t>Анна.</w:t>
      </w:r>
      <w:r>
        <w:t xml:space="preserve"> От ненависти до любви один шаг.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317" w:lineRule="exact"/>
        <w:ind w:left="640" w:hanging="520"/>
        <w:jc w:val="both"/>
      </w:pPr>
      <w:r>
        <w:rPr>
          <w:rStyle w:val="1pt"/>
        </w:rPr>
        <w:t>Правитель.</w:t>
      </w:r>
      <w:r>
        <w:t xml:space="preserve"> Солдаты, схватить его!</w:t>
      </w:r>
    </w:p>
    <w:p w:rsidR="00B42185" w:rsidRDefault="00EA790B">
      <w:pPr>
        <w:pStyle w:val="101"/>
        <w:framePr w:w="5693" w:h="7829" w:hRule="exact" w:wrap="none" w:vAnchor="page" w:hAnchor="page" w:x="2386" w:y="4398"/>
        <w:shd w:val="clear" w:color="auto" w:fill="auto"/>
        <w:spacing w:before="0" w:after="0" w:line="317" w:lineRule="exact"/>
        <w:ind w:left="640" w:firstLine="0"/>
        <w:jc w:val="left"/>
      </w:pPr>
      <w:r>
        <w:t>Но солдаты не двигаются с места.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317" w:lineRule="exact"/>
        <w:ind w:left="640" w:firstLine="0"/>
      </w:pPr>
      <w:r>
        <w:t>Почему вы стоите? Это что, бунт?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02" w:lineRule="exact"/>
        <w:ind w:left="640" w:hanging="520"/>
        <w:jc w:val="both"/>
      </w:pPr>
      <w:r>
        <w:rPr>
          <w:rStyle w:val="1pt"/>
        </w:rPr>
        <w:t>Пустырник.</w:t>
      </w:r>
      <w:r>
        <w:t xml:space="preserve"> Они не понимают вашего языка.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02" w:lineRule="exact"/>
        <w:ind w:left="640" w:hanging="520"/>
        <w:jc w:val="both"/>
      </w:pPr>
      <w:r>
        <w:rPr>
          <w:rStyle w:val="1pt"/>
        </w:rPr>
        <w:t>Правитель.</w:t>
      </w:r>
      <w:r>
        <w:t xml:space="preserve"> Тогда прикажи им схватить себя!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02" w:lineRule="exact"/>
        <w:ind w:left="640" w:hanging="52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(падает на колени).</w:t>
      </w:r>
      <w:r>
        <w:t xml:space="preserve"> Пощадите... Это неправда...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firstLine="0"/>
      </w:pPr>
      <w:r>
        <w:t>Пощадите...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11" w:lineRule="exact"/>
        <w:ind w:left="640" w:right="20" w:hanging="520"/>
        <w:jc w:val="both"/>
      </w:pPr>
      <w:r>
        <w:rPr>
          <w:rStyle w:val="1pt"/>
        </w:rPr>
        <w:t>Пес.</w:t>
      </w:r>
      <w:r>
        <w:t xml:space="preserve"> Ага! Оказывается, палачи тоже боятся смерти. И когда она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11" w:lineRule="exact"/>
        <w:ind w:left="640" w:right="20" w:firstLine="0"/>
        <w:jc w:val="both"/>
      </w:pPr>
      <w:r>
        <w:t>заглядывает им в лицо, они становятся трусами.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11" w:lineRule="exact"/>
        <w:ind w:left="640" w:right="9" w:hanging="520"/>
        <w:jc w:val="both"/>
      </w:pPr>
      <w:r>
        <w:rPr>
          <w:rStyle w:val="1pt"/>
        </w:rPr>
        <w:t>Анна.</w:t>
      </w:r>
      <w:r>
        <w:t xml:space="preserve"> Смотри, отец, наш Пустырник оказался не таким уж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right="624" w:firstLine="0"/>
      </w:pPr>
      <w:r>
        <w:t>суровым, раз он просит пощады.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06" w:lineRule="exact"/>
        <w:ind w:left="120" w:right="20" w:firstLine="0"/>
      </w:pPr>
      <w:r>
        <w:rPr>
          <w:rStyle w:val="1pt"/>
        </w:rPr>
        <w:t>Пустырник.</w:t>
      </w:r>
      <w:r>
        <w:t xml:space="preserve"> Я не щадил виноватых, но я не виноват!</w:t>
      </w:r>
      <w:r>
        <w:br/>
      </w:r>
      <w:r>
        <w:rPr>
          <w:rStyle w:val="1pt"/>
        </w:rPr>
        <w:t>Правитель.</w:t>
      </w:r>
      <w:r>
        <w:t xml:space="preserve"> Прикажи солдатам схватить себя! И ли я сдела: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06" w:lineRule="exact"/>
        <w:ind w:left="120" w:right="20" w:firstLine="0"/>
      </w:pPr>
      <w:r>
        <w:t>это сам! Я зарублю тебя золотым символическим топорог</w:t>
      </w:r>
    </w:p>
    <w:p w:rsidR="00B42185" w:rsidRDefault="00EA790B">
      <w:pPr>
        <w:pStyle w:val="101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right="537" w:firstLine="0"/>
        <w:jc w:val="left"/>
      </w:pPr>
      <w:r>
        <w:t>(Срывает со стены золотой топор.)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26" w:lineRule="exact"/>
        <w:ind w:left="120" w:right="20" w:firstLine="0"/>
        <w:jc w:val="right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(ползает на коленях).</w:t>
      </w:r>
      <w:r>
        <w:t xml:space="preserve"> Сейчас... Сейчас я со-</w:t>
      </w:r>
      <w:r>
        <w:br/>
        <w:t xml:space="preserve">ображу... </w:t>
      </w:r>
      <w:r>
        <w:rPr>
          <w:rStyle w:val="a5"/>
        </w:rPr>
        <w:t>(Вскакивает, и из его глотки вырывается тор-</w:t>
      </w:r>
      <w:r>
        <w:rPr>
          <w:rStyle w:val="a5"/>
        </w:rPr>
        <w:br/>
        <w:t>жествующий вопль.)</w:t>
      </w:r>
      <w:r>
        <w:t xml:space="preserve"> А-а-а! Ваше бессмертное городитель-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26" w:lineRule="exact"/>
        <w:ind w:left="120" w:right="412" w:firstLine="0"/>
        <w:jc w:val="right"/>
      </w:pPr>
      <w:r>
        <w:t>ство, в нашем городе не проверен еще один человек)</w:t>
      </w:r>
      <w:r>
        <w:br/>
      </w:r>
      <w:r>
        <w:rPr>
          <w:rStyle w:val="1pt"/>
        </w:rPr>
        <w:t>Правитель.</w:t>
      </w:r>
      <w:r>
        <w:t xml:space="preserve"> Кто?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right="316" w:hanging="520"/>
        <w:jc w:val="both"/>
      </w:pPr>
      <w:r>
        <w:rPr>
          <w:rStyle w:val="1pt"/>
        </w:rPr>
        <w:t>Пустырник.</w:t>
      </w:r>
      <w:r>
        <w:t xml:space="preserve"> Клоун!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202" w:lineRule="exact"/>
        <w:ind w:left="120" w:right="20" w:firstLine="0"/>
        <w:jc w:val="right"/>
      </w:pPr>
      <w:r>
        <w:rPr>
          <w:rStyle w:val="1pt"/>
        </w:rPr>
        <w:t>Анна.</w:t>
      </w:r>
      <w:r>
        <w:t xml:space="preserve"> Он не житель нашего города и не должен </w:t>
      </w:r>
      <w:r>
        <w:rPr>
          <w:rStyle w:val="75pt0pt"/>
        </w:rPr>
        <w:t xml:space="preserve">проворя </w:t>
      </w:r>
      <w:r>
        <w:rPr>
          <w:rStyle w:val="1pt"/>
        </w:rPr>
        <w:t>Пустырник.</w:t>
      </w:r>
      <w:r>
        <w:t xml:space="preserve"> Смотрите, как она задрожала! Я изучив все виды дрожи и знаю: так дрожат от страха за любимого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78" w:lineRule="exact"/>
        <w:ind w:left="640" w:firstLine="0"/>
      </w:pPr>
      <w:r>
        <w:t>человека.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78" w:lineRule="exact"/>
        <w:ind w:left="640" w:hanging="520"/>
        <w:jc w:val="both"/>
      </w:pPr>
      <w:r>
        <w:rPr>
          <w:rStyle w:val="1pt"/>
        </w:rPr>
        <w:t>Анна.</w:t>
      </w:r>
      <w:r>
        <w:t xml:space="preserve"> Вы не имеете права его казнить!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78" w:lineRule="exact"/>
        <w:ind w:left="640" w:hanging="520"/>
        <w:jc w:val="both"/>
      </w:pPr>
      <w:r>
        <w:rPr>
          <w:rStyle w:val="1pt"/>
        </w:rPr>
        <w:t>Правитель.</w:t>
      </w:r>
      <w:r>
        <w:t xml:space="preserve"> Мы не имеем права только на то, чего не можем</w:t>
      </w:r>
    </w:p>
    <w:p w:rsidR="00B42185" w:rsidRDefault="00EA790B">
      <w:pPr>
        <w:pStyle w:val="3"/>
        <w:framePr w:w="5693" w:h="7829" w:hRule="exact" w:wrap="none" w:vAnchor="page" w:hAnchor="page" w:x="2386" w:y="4398"/>
        <w:shd w:val="clear" w:color="auto" w:fill="auto"/>
        <w:spacing w:before="0" w:after="0" w:line="160" w:lineRule="exact"/>
        <w:ind w:left="640" w:firstLine="0"/>
      </w:pPr>
      <w:r>
        <w:t>сделать. Проверить его!</w:t>
      </w:r>
    </w:p>
    <w:p w:rsidR="00B42185" w:rsidRDefault="00EA790B">
      <w:pPr>
        <w:pStyle w:val="120"/>
        <w:framePr w:w="5693" w:h="7829" w:hRule="exact" w:wrap="none" w:vAnchor="page" w:hAnchor="page" w:x="2386" w:y="4398"/>
        <w:shd w:val="clear" w:color="auto" w:fill="auto"/>
        <w:spacing w:after="0" w:line="160" w:lineRule="exact"/>
        <w:ind w:left="640"/>
      </w:pPr>
      <w:r>
        <w:rPr>
          <w:rStyle w:val="128pt0pt"/>
        </w:rPr>
        <w:t xml:space="preserve">П у </w:t>
      </w:r>
      <w:r>
        <w:t xml:space="preserve">с </w:t>
      </w:r>
      <w:r>
        <w:rPr>
          <w:rStyle w:val="128pt0pt"/>
        </w:rPr>
        <w:t xml:space="preserve">т </w:t>
      </w:r>
      <w:r>
        <w:t xml:space="preserve">ы р н и </w:t>
      </w:r>
      <w:r>
        <w:rPr>
          <w:rStyle w:val="128pt0pt"/>
        </w:rPr>
        <w:t xml:space="preserve">к </w:t>
      </w:r>
      <w:r>
        <w:rPr>
          <w:rStyle w:val="128pt0pt0"/>
        </w:rPr>
        <w:t>(Тарабарам</w:t>
      </w:r>
      <w:r>
        <w:rPr>
          <w:rStyle w:val="128pt0pt"/>
        </w:rPr>
        <w:t xml:space="preserve">). Каклокаун! </w:t>
      </w:r>
      <w:r>
        <w:t>Кастекатокаскоп!</w:t>
      </w:r>
    </w:p>
    <w:p w:rsidR="00B42185" w:rsidRDefault="00B42185">
      <w:pPr>
        <w:pStyle w:val="36"/>
        <w:framePr w:w="5798" w:h="170" w:hRule="exact" w:wrap="none" w:vAnchor="page" w:hAnchor="page" w:x="2300" w:y="12404"/>
        <w:shd w:val="clear" w:color="auto" w:fill="auto"/>
        <w:spacing w:line="130" w:lineRule="exact"/>
        <w:ind w:left="3040"/>
      </w:pPr>
    </w:p>
    <w:p w:rsidR="00B42185" w:rsidRDefault="00EA790B">
      <w:pPr>
        <w:pStyle w:val="3"/>
        <w:framePr w:wrap="none" w:vAnchor="page" w:hAnchor="page" w:x="7705" w:y="9966"/>
        <w:shd w:val="clear" w:color="auto" w:fill="auto"/>
        <w:spacing w:before="0" w:after="0" w:line="160" w:lineRule="exact"/>
        <w:ind w:left="100" w:firstLine="0"/>
      </w:pPr>
      <w:r>
        <w:rPr>
          <w:rStyle w:val="11"/>
        </w:rPr>
        <w:t>чье*!</w:t>
      </w:r>
    </w:p>
    <w:p w:rsidR="00B42185" w:rsidRDefault="00EA790B">
      <w:pPr>
        <w:pStyle w:val="101"/>
        <w:framePr w:w="5640" w:h="2227" w:hRule="exact" w:wrap="none" w:vAnchor="page" w:hAnchor="page" w:x="8838" w:y="4446"/>
        <w:shd w:val="clear" w:color="auto" w:fill="auto"/>
        <w:spacing w:before="0" w:after="128" w:line="160" w:lineRule="exact"/>
        <w:ind w:left="520" w:firstLine="0"/>
      </w:pPr>
      <w:r>
        <w:rPr>
          <w:rStyle w:val="102pt"/>
          <w:i/>
          <w:iCs/>
        </w:rPr>
        <w:t>Тарабары</w:t>
      </w:r>
      <w:r>
        <w:t xml:space="preserve"> уходят. Слышится их грозная песня:</w:t>
      </w:r>
    </w:p>
    <w:p w:rsidR="00B42185" w:rsidRDefault="00EA790B">
      <w:pPr>
        <w:pStyle w:val="3"/>
        <w:framePr w:w="5640" w:h="2227" w:hRule="exact" w:wrap="none" w:vAnchor="page" w:hAnchor="page" w:x="8838" w:y="4446"/>
        <w:shd w:val="clear" w:color="auto" w:fill="auto"/>
        <w:spacing w:before="0" w:after="0" w:line="160" w:lineRule="exact"/>
        <w:ind w:left="520" w:firstLine="0"/>
        <w:jc w:val="both"/>
      </w:pPr>
      <w:r>
        <w:t>«Все зло на свете от любви, ребята,</w:t>
      </w:r>
    </w:p>
    <w:p w:rsidR="00B42185" w:rsidRDefault="00EA790B">
      <w:pPr>
        <w:pStyle w:val="3"/>
        <w:framePr w:w="5640" w:h="2227" w:hRule="exact" w:wrap="none" w:vAnchor="page" w:hAnchor="page" w:x="8838" w:y="4446"/>
        <w:shd w:val="clear" w:color="auto" w:fill="auto"/>
        <w:spacing w:before="0" w:after="0" w:line="160" w:lineRule="exact"/>
        <w:ind w:left="520" w:firstLine="0"/>
        <w:jc w:val="both"/>
      </w:pPr>
      <w:r>
        <w:t>И даже служба кувырком!</w:t>
      </w:r>
    </w:p>
    <w:p w:rsidR="00B42185" w:rsidRDefault="00EA790B">
      <w:pPr>
        <w:pStyle w:val="3"/>
        <w:framePr w:w="5640" w:h="2227" w:hRule="exact" w:wrap="none" w:vAnchor="page" w:hAnchor="page" w:x="8838" w:y="4446"/>
        <w:shd w:val="clear" w:color="auto" w:fill="auto"/>
        <w:spacing w:before="0" w:after="0" w:line="160" w:lineRule="exact"/>
        <w:ind w:left="520" w:firstLine="0"/>
        <w:jc w:val="both"/>
      </w:pPr>
      <w:r>
        <w:t>Придется ставить на любовь заплаты,</w:t>
      </w:r>
    </w:p>
    <w:p w:rsidR="00B42185" w:rsidRDefault="00EA790B">
      <w:pPr>
        <w:pStyle w:val="3"/>
        <w:framePr w:w="5640" w:h="2227" w:hRule="exact" w:wrap="none" w:vAnchor="page" w:hAnchor="page" w:x="8838" w:y="4446"/>
        <w:shd w:val="clear" w:color="auto" w:fill="auto"/>
        <w:spacing w:before="0" w:after="126" w:line="160" w:lineRule="exact"/>
        <w:ind w:left="520" w:firstLine="0"/>
        <w:jc w:val="both"/>
      </w:pPr>
      <w:r>
        <w:t>Когда ее проткнем штыком!»</w:t>
      </w:r>
    </w:p>
    <w:p w:rsidR="00B42185" w:rsidRDefault="00EA790B">
      <w:pPr>
        <w:pStyle w:val="101"/>
        <w:framePr w:w="5640" w:h="2227" w:hRule="exact" w:wrap="none" w:vAnchor="page" w:hAnchor="page" w:x="8838" w:y="4446"/>
        <w:shd w:val="clear" w:color="auto" w:fill="auto"/>
        <w:spacing w:before="0" w:after="0" w:line="192" w:lineRule="exact"/>
        <w:ind w:left="40" w:right="100" w:firstLine="480"/>
      </w:pPr>
      <w:r>
        <w:t>И чем больше затихает песня, тем сильнее растет в груди Анны тревога. Она с беспокойством следит за тем, как Пустырник ввинчивает в стенд новую лампочку и включает рубильник.</w:t>
      </w:r>
    </w:p>
    <w:p w:rsidR="00B42185" w:rsidRDefault="00EA790B">
      <w:pPr>
        <w:pStyle w:val="3"/>
        <w:framePr w:w="4867" w:h="758" w:hRule="exact" w:wrap="none" w:vAnchor="page" w:hAnchor="page" w:x="8838" w:y="6740"/>
        <w:shd w:val="clear" w:color="auto" w:fill="auto"/>
        <w:spacing w:before="0" w:after="66" w:line="168" w:lineRule="exact"/>
        <w:ind w:left="580" w:right="140" w:hanging="460"/>
      </w:pPr>
      <w:r>
        <w:rPr>
          <w:rStyle w:val="1pt"/>
        </w:rPr>
        <w:t>Пустырник.</w:t>
      </w:r>
      <w:r>
        <w:t xml:space="preserve"> Смотрите на эту лампочку... Сейчас узнаем...</w:t>
      </w:r>
    </w:p>
    <w:p w:rsidR="00B42185" w:rsidRDefault="00EA790B">
      <w:pPr>
        <w:pStyle w:val="3"/>
        <w:framePr w:w="4867" w:h="758" w:hRule="exact" w:wrap="none" w:vAnchor="page" w:hAnchor="page" w:x="8838" w:y="6740"/>
        <w:shd w:val="clear" w:color="auto" w:fill="auto"/>
        <w:spacing w:before="0" w:after="0" w:line="160" w:lineRule="exact"/>
        <w:ind w:left="580" w:hanging="460"/>
      </w:pPr>
      <w:r>
        <w:rPr>
          <w:rStyle w:val="1pt"/>
        </w:rPr>
        <w:t>Анна</w:t>
      </w:r>
      <w:r>
        <w:t xml:space="preserve"> </w:t>
      </w:r>
      <w:r>
        <w:rPr>
          <w:rStyle w:val="a5"/>
        </w:rPr>
        <w:t>(шепчет).</w:t>
      </w:r>
      <w:r>
        <w:t xml:space="preserve"> Если они найдут его, мы пропали...</w:t>
      </w:r>
    </w:p>
    <w:p w:rsidR="00B42185" w:rsidRDefault="00EA790B">
      <w:pPr>
        <w:pStyle w:val="3"/>
        <w:framePr w:wrap="none" w:vAnchor="page" w:hAnchor="page" w:x="8838" w:y="6867"/>
        <w:shd w:val="clear" w:color="auto" w:fill="auto"/>
        <w:spacing w:before="0" w:after="0" w:line="160" w:lineRule="exact"/>
        <w:ind w:left="5395" w:hanging="480"/>
        <w:jc w:val="both"/>
      </w:pPr>
      <w:r>
        <w:t>мы все</w:t>
      </w:r>
    </w:p>
    <w:p w:rsidR="00B42185" w:rsidRDefault="00EA790B">
      <w:pPr>
        <w:pStyle w:val="101"/>
        <w:framePr w:wrap="none" w:vAnchor="page" w:hAnchor="page" w:x="8838" w:y="7508"/>
        <w:shd w:val="clear" w:color="auto" w:fill="auto"/>
        <w:spacing w:before="0" w:after="0" w:line="160" w:lineRule="exact"/>
        <w:ind w:left="520" w:hanging="480"/>
      </w:pPr>
      <w:r>
        <w:t>И вдруг лампочка начинает мигать. Красным светом.</w:t>
      </w:r>
    </w:p>
    <w:p w:rsidR="00B42185" w:rsidRDefault="00EA790B">
      <w:pPr>
        <w:pStyle w:val="3"/>
        <w:framePr w:w="3456" w:h="916" w:hRule="exact" w:wrap="none" w:vAnchor="page" w:hAnchor="page" w:x="8838" w:y="7795"/>
        <w:shd w:val="clear" w:color="auto" w:fill="auto"/>
        <w:spacing w:before="0" w:after="0" w:line="211" w:lineRule="exact"/>
        <w:ind w:left="100" w:firstLine="0"/>
      </w:pPr>
      <w:r>
        <w:rPr>
          <w:rStyle w:val="1pt"/>
        </w:rPr>
        <w:t>Пустырник.</w:t>
      </w:r>
      <w:r>
        <w:t xml:space="preserve"> Все ясно?!</w:t>
      </w:r>
    </w:p>
    <w:p w:rsidR="00B42185" w:rsidRDefault="00EA790B">
      <w:pPr>
        <w:pStyle w:val="3"/>
        <w:framePr w:w="3456" w:h="916" w:hRule="exact" w:wrap="none" w:vAnchor="page" w:hAnchor="page" w:x="8838" w:y="7795"/>
        <w:shd w:val="clear" w:color="auto" w:fill="auto"/>
        <w:spacing w:before="0" w:after="0" w:line="211" w:lineRule="exact"/>
        <w:ind w:left="100" w:firstLine="0"/>
      </w:pPr>
      <w:r>
        <w:rPr>
          <w:rStyle w:val="1pt"/>
        </w:rPr>
        <w:t>Правитель.</w:t>
      </w:r>
      <w:r>
        <w:t xml:space="preserve"> Иди и готовь казнь!</w:t>
      </w:r>
      <w:r>
        <w:br/>
      </w:r>
      <w:r>
        <w:rPr>
          <w:rStyle w:val="1pt"/>
        </w:rPr>
        <w:t>Пустырник.</w:t>
      </w:r>
      <w:r>
        <w:t xml:space="preserve"> Давно уже я не казнил</w:t>
      </w:r>
    </w:p>
    <w:p w:rsidR="00B42185" w:rsidRDefault="00EA790B">
      <w:pPr>
        <w:pStyle w:val="3"/>
        <w:framePr w:w="3456" w:h="916" w:hRule="exact" w:wrap="none" w:vAnchor="page" w:hAnchor="page" w:x="8838" w:y="7795"/>
        <w:shd w:val="clear" w:color="auto" w:fill="auto"/>
        <w:spacing w:before="0" w:after="0" w:line="211" w:lineRule="exact"/>
        <w:ind w:left="211" w:firstLine="0"/>
      </w:pPr>
      <w:r>
        <w:rPr>
          <w:rStyle w:val="a5"/>
        </w:rPr>
        <w:t>(Уходит.)</w:t>
      </w:r>
    </w:p>
    <w:p w:rsidR="00B42185" w:rsidRDefault="00EA790B">
      <w:pPr>
        <w:pStyle w:val="3"/>
        <w:framePr w:wrap="none" w:vAnchor="page" w:hAnchor="page" w:x="8838" w:y="8302"/>
        <w:shd w:val="clear" w:color="auto" w:fill="auto"/>
        <w:spacing w:before="0" w:after="0" w:line="160" w:lineRule="exact"/>
        <w:ind w:left="3965" w:right="5" w:hanging="480"/>
        <w:jc w:val="both"/>
      </w:pPr>
      <w:r>
        <w:t>с таким удовольствием!</w:t>
      </w:r>
    </w:p>
    <w:p w:rsidR="00B42185" w:rsidRDefault="00EA790B">
      <w:pPr>
        <w:pStyle w:val="101"/>
        <w:framePr w:w="5640" w:h="3832" w:hRule="exact" w:wrap="none" w:vAnchor="page" w:hAnchor="page" w:x="8838" w:y="8785"/>
        <w:shd w:val="clear" w:color="auto" w:fill="auto"/>
        <w:spacing w:before="0" w:after="136"/>
        <w:ind w:left="221" w:right="100" w:firstLine="0"/>
      </w:pPr>
      <w:r>
        <w:t>И снова нам открывается площадь перед городскими</w:t>
      </w:r>
      <w:r>
        <w:br/>
        <w:t xml:space="preserve">ворогами. Здесь будут казнить </w:t>
      </w:r>
      <w:r>
        <w:rPr>
          <w:rStyle w:val="102pt"/>
          <w:i/>
          <w:iCs/>
        </w:rPr>
        <w:t>Клоуна.</w:t>
      </w:r>
      <w:r>
        <w:t xml:space="preserve"> Вот он стоит,</w:t>
      </w:r>
      <w:r>
        <w:br/>
        <w:t>привязанный к столбу, а перед ним</w:t>
      </w:r>
      <w:r>
        <w:rPr>
          <w:rStyle w:val="102"/>
        </w:rPr>
        <w:t xml:space="preserve"> — </w:t>
      </w:r>
      <w:r>
        <w:t>торжествующий</w:t>
      </w:r>
      <w:r>
        <w:br/>
        <w:t>11 у с</w:t>
      </w:r>
      <w:r>
        <w:rPr>
          <w:rStyle w:val="102"/>
        </w:rPr>
        <w:t xml:space="preserve"> г ы </w:t>
      </w:r>
      <w:r>
        <w:t xml:space="preserve">р н и к. Рядом стоит </w:t>
      </w:r>
      <w:r>
        <w:rPr>
          <w:rStyle w:val="102pt"/>
          <w:i/>
          <w:iCs/>
        </w:rPr>
        <w:t>Правите</w:t>
      </w:r>
      <w:r>
        <w:t xml:space="preserve"> л ь, но у него за-</w:t>
      </w:r>
      <w:r>
        <w:br/>
        <w:t>думчивое и даже немного печальное лицо.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0" w:line="187" w:lineRule="exact"/>
        <w:ind w:left="520" w:right="100" w:hanging="480"/>
        <w:jc w:val="both"/>
      </w:pPr>
      <w:r>
        <w:t xml:space="preserve">П </w:t>
      </w:r>
      <w:r>
        <w:rPr>
          <w:rStyle w:val="0pt"/>
        </w:rPr>
        <w:t xml:space="preserve">е </w:t>
      </w:r>
      <w:r>
        <w:rPr>
          <w:rStyle w:val="a5"/>
        </w:rPr>
        <w:t>с.</w:t>
      </w:r>
      <w:r>
        <w:t xml:space="preserve"> Посмотрите на Правителя. Какое у него печальное лицо...</w:t>
      </w:r>
      <w:r>
        <w:br/>
        <w:t>Странное зрелище: печальный палач... Уж не жалеет ли он</w:t>
      </w:r>
      <w:r>
        <w:br/>
      </w:r>
      <w:r>
        <w:rPr>
          <w:rStyle w:val="0pt"/>
        </w:rPr>
        <w:t xml:space="preserve">свою </w:t>
      </w:r>
      <w:r>
        <w:t>жертву?</w:t>
      </w:r>
    </w:p>
    <w:p w:rsidR="00B42185" w:rsidRDefault="00EA790B">
      <w:pPr>
        <w:pStyle w:val="101"/>
        <w:framePr w:w="5640" w:h="3832" w:hRule="exact" w:wrap="none" w:vAnchor="page" w:hAnchor="page" w:x="8838" w:y="8785"/>
        <w:shd w:val="clear" w:color="auto" w:fill="auto"/>
        <w:spacing w:before="0" w:after="0" w:line="211" w:lineRule="exact"/>
        <w:ind w:left="520" w:right="24" w:hanging="480"/>
      </w:pPr>
      <w:r>
        <w:rPr>
          <w:rStyle w:val="101pt"/>
        </w:rPr>
        <w:t>Правитель</w:t>
      </w:r>
      <w:r>
        <w:rPr>
          <w:rStyle w:val="102"/>
        </w:rPr>
        <w:t xml:space="preserve"> </w:t>
      </w:r>
      <w:r>
        <w:t>(подзывает к себе Пустырника).</w:t>
      </w:r>
      <w:r>
        <w:rPr>
          <w:rStyle w:val="102"/>
        </w:rPr>
        <w:t xml:space="preserve"> А не можем ли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0" w:line="211" w:lineRule="exact"/>
        <w:ind w:left="520" w:right="24" w:firstLine="0"/>
        <w:jc w:val="both"/>
      </w:pPr>
      <w:r>
        <w:rPr>
          <w:rStyle w:val="0pt"/>
        </w:rPr>
        <w:t xml:space="preserve">мы </w:t>
      </w:r>
      <w:r>
        <w:t>под каким-нибудь предлогом отложить казнь?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0" w:line="211" w:lineRule="exact"/>
        <w:ind w:left="520" w:right="24" w:hanging="480"/>
        <w:jc w:val="both"/>
      </w:pPr>
      <w:r>
        <w:rPr>
          <w:rStyle w:val="1pt"/>
        </w:rPr>
        <w:t>Пустырник.</w:t>
      </w:r>
      <w:r>
        <w:t xml:space="preserve"> Не больше чем на два часа.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0" w:line="211" w:lineRule="exact"/>
        <w:ind w:left="520" w:right="24" w:hanging="480"/>
        <w:jc w:val="both"/>
      </w:pPr>
      <w:r>
        <w:rPr>
          <w:rStyle w:val="1pt0"/>
        </w:rPr>
        <w:t>Правитель.</w:t>
      </w:r>
      <w:r>
        <w:rPr>
          <w:rStyle w:val="0pt"/>
        </w:rPr>
        <w:t xml:space="preserve"> </w:t>
      </w:r>
      <w:r>
        <w:t>А на два дня?.. Всего лишь на два денечка?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0" w:line="211" w:lineRule="exact"/>
        <w:ind w:left="520" w:right="24" w:hanging="480"/>
        <w:jc w:val="both"/>
      </w:pPr>
      <w:r>
        <w:rPr>
          <w:rStyle w:val="1pt"/>
        </w:rPr>
        <w:t>Пустырник.</w:t>
      </w:r>
      <w:r>
        <w:t xml:space="preserve"> Нет! Закон велит немедленно казнить влюбленных!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100" w:line="134" w:lineRule="exact"/>
        <w:ind w:left="520" w:right="100" w:firstLine="0"/>
        <w:jc w:val="both"/>
      </w:pPr>
      <w:r>
        <w:t>Мы уничтожим любовь для того, чтобы она не уничтожила</w:t>
      </w:r>
      <w:r>
        <w:br/>
      </w:r>
      <w:r>
        <w:rPr>
          <w:rStyle w:val="0pt"/>
        </w:rPr>
        <w:t>нас!</w:t>
      </w:r>
    </w:p>
    <w:p w:rsidR="00B42185" w:rsidRDefault="00EA790B">
      <w:pPr>
        <w:pStyle w:val="3"/>
        <w:framePr w:w="5640" w:h="3832" w:hRule="exact" w:wrap="none" w:vAnchor="page" w:hAnchor="page" w:x="8838" w:y="8785"/>
        <w:shd w:val="clear" w:color="auto" w:fill="auto"/>
        <w:spacing w:before="0" w:after="99" w:line="160" w:lineRule="exact"/>
        <w:ind w:left="520" w:right="24" w:hanging="480"/>
        <w:jc w:val="both"/>
      </w:pPr>
      <w:r>
        <w:rPr>
          <w:rStyle w:val="1pt"/>
        </w:rPr>
        <w:t>Правитель.</w:t>
      </w:r>
      <w:r>
        <w:t xml:space="preserve"> Жаль... Очень жаль... Он вынимал из ушей пре-</w:t>
      </w:r>
    </w:p>
    <w:p w:rsidR="00B42185" w:rsidRDefault="00B42185">
      <w:pPr>
        <w:pStyle w:val="150"/>
        <w:framePr w:w="5640" w:h="3832" w:hRule="exact" w:wrap="none" w:vAnchor="page" w:hAnchor="page" w:x="8838" w:y="8785"/>
        <w:shd w:val="clear" w:color="auto" w:fill="auto"/>
        <w:spacing w:before="0" w:line="130" w:lineRule="exact"/>
        <w:ind w:left="2540" w:right="24"/>
      </w:pPr>
    </w:p>
    <w:p w:rsidR="00B42185" w:rsidRDefault="00B42185">
      <w:pPr>
        <w:rPr>
          <w:sz w:val="2"/>
          <w:szCs w:val="2"/>
        </w:rPr>
        <w:sectPr w:rsidR="00B4218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right="140" w:firstLine="0"/>
        <w:jc w:val="both"/>
      </w:pPr>
      <w:r>
        <w:rPr>
          <w:rStyle w:val="25"/>
        </w:rPr>
        <w:lastRenderedPageBreak/>
        <w:t xml:space="preserve">красные </w:t>
      </w:r>
      <w:r>
        <w:t>монеты... И я так надеялся на экономическое чудо!..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right="140" w:hanging="500"/>
        <w:jc w:val="both"/>
      </w:pPr>
      <w:r>
        <w:rPr>
          <w:rStyle w:val="1pt"/>
        </w:rPr>
        <w:t>Пес.</w:t>
      </w:r>
      <w:r>
        <w:t xml:space="preserve"> Как видите, палач бывает печальным только </w:t>
      </w:r>
      <w:r>
        <w:rPr>
          <w:rStyle w:val="25"/>
        </w:rPr>
        <w:t xml:space="preserve">тогда, когда </w:t>
      </w:r>
      <w:r>
        <w:t>ему мало платят за убийство.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52" w:line="211" w:lineRule="exact"/>
        <w:ind w:left="520" w:right="140" w:hanging="500"/>
        <w:jc w:val="both"/>
      </w:pPr>
      <w:r>
        <w:rPr>
          <w:rStyle w:val="1pt"/>
        </w:rPr>
        <w:t>Правитель.</w:t>
      </w:r>
      <w:r>
        <w:t xml:space="preserve"> Эх ты, Клоун... Я так на тебя надеялся... Я уже видел перед глазами прекрасное будущее моего города. Мы бы стали такими богатыми, что смогли бы купить все сосед- , ние города... Мы!.. Стали бы!.. Властелинами!.. Площадей!.. Улиц!.. Домов!.. Людей!.. Их детей!.. Их сердец!.. Их душ!.. </w:t>
      </w:r>
      <w:r>
        <w:rPr>
          <w:lang w:val="en-US"/>
        </w:rPr>
        <w:t>J</w:t>
      </w:r>
      <w:r w:rsidRPr="003262E4">
        <w:t xml:space="preserve"> </w:t>
      </w:r>
      <w:r>
        <w:t>Всего!.. Их!..</w:t>
      </w:r>
    </w:p>
    <w:p w:rsidR="00B42185" w:rsidRDefault="00EA790B">
      <w:pPr>
        <w:pStyle w:val="101"/>
        <w:framePr w:w="5765" w:h="7680" w:hRule="exact" w:wrap="none" w:vAnchor="page" w:hAnchor="page" w:x="3044" w:y="4397"/>
        <w:shd w:val="clear" w:color="auto" w:fill="auto"/>
        <w:spacing w:before="0" w:after="68" w:line="221" w:lineRule="exact"/>
        <w:ind w:left="520" w:right="140" w:firstLine="0"/>
      </w:pPr>
      <w:r>
        <w:t>Пустырник дернул его за рукав, и он снова заговорил жалобным голосом.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right="140" w:firstLine="0"/>
        <w:jc w:val="both"/>
      </w:pPr>
      <w:r>
        <w:t>А теперь ничего этого не будет... Ты предал меня, Клоун! Да-да, ты предатель! И мы не просто казним тебя... Мы казним тебя золотым топором, который символизирует в на</w:t>
      </w:r>
      <w:r>
        <w:softHyphen/>
        <w:t xml:space="preserve">шем городе золотой век жестокости... </w:t>
      </w:r>
      <w:r>
        <w:rPr>
          <w:rStyle w:val="a5"/>
        </w:rPr>
        <w:t>(Пустырнику.)</w:t>
      </w:r>
      <w:r>
        <w:t xml:space="preserve"> При</w:t>
      </w:r>
      <w:r>
        <w:softHyphen/>
        <w:t xml:space="preserve">неси золотой топор, а я приведу Анну. Раз фокусник нам не нужен, казни его побыстрей! </w:t>
      </w:r>
      <w:r>
        <w:rPr>
          <w:rStyle w:val="a5"/>
        </w:rPr>
        <w:t>(Уходит.)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tabs>
          <w:tab w:val="right" w:pos="5684"/>
        </w:tabs>
        <w:spacing w:before="0" w:after="101" w:line="211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Касолкадакаты!</w:t>
      </w:r>
      <w:r>
        <w:tab/>
      </w:r>
      <w:r>
        <w:rPr>
          <w:rStyle w:val="25"/>
          <w:lang w:val="en-US"/>
        </w:rPr>
        <w:t>J</w:t>
      </w:r>
    </w:p>
    <w:p w:rsidR="00B42185" w:rsidRDefault="00EA790B">
      <w:pPr>
        <w:pStyle w:val="101"/>
        <w:framePr w:w="5765" w:h="7680" w:hRule="exact" w:wrap="none" w:vAnchor="page" w:hAnchor="page" w:x="3044" w:y="4397"/>
        <w:shd w:val="clear" w:color="auto" w:fill="auto"/>
        <w:spacing w:before="0" w:after="34" w:line="160" w:lineRule="exact"/>
        <w:ind w:left="520" w:firstLine="0"/>
      </w:pPr>
      <w:r>
        <w:t xml:space="preserve">Входят </w:t>
      </w:r>
      <w:r>
        <w:rPr>
          <w:rStyle w:val="102pt"/>
          <w:i/>
          <w:iCs/>
        </w:rPr>
        <w:t>Тара бары.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160" w:lineRule="exact"/>
        <w:ind w:left="520" w:firstLine="0"/>
        <w:jc w:val="both"/>
      </w:pPr>
      <w:r>
        <w:t xml:space="preserve">Касмокатреть кавокаба! </w:t>
      </w:r>
      <w:r>
        <w:rPr>
          <w:rStyle w:val="a5"/>
        </w:rPr>
        <w:t>(Уходит.)</w:t>
      </w:r>
    </w:p>
    <w:p w:rsidR="00B42185" w:rsidRDefault="00EA790B">
      <w:pPr>
        <w:pStyle w:val="101"/>
        <w:framePr w:w="5765" w:h="7680" w:hRule="exact" w:wrap="none" w:vAnchor="page" w:hAnchor="page" w:x="3044" w:y="4397"/>
        <w:shd w:val="clear" w:color="auto" w:fill="auto"/>
        <w:spacing w:before="0" w:after="64" w:line="216" w:lineRule="exact"/>
        <w:ind w:left="520" w:right="140" w:firstLine="0"/>
      </w:pPr>
      <w:r>
        <w:t>Тарабары грозно топорщат усы, грозно маршируют и грозно поют: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firstLine="0"/>
        <w:jc w:val="both"/>
      </w:pPr>
      <w:r>
        <w:t xml:space="preserve">«Пуля </w:t>
      </w:r>
      <w:r>
        <w:rPr>
          <w:rStyle w:val="25"/>
        </w:rPr>
        <w:t xml:space="preserve">— </w:t>
      </w:r>
      <w:r>
        <w:t>дура!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firstLine="0"/>
        <w:jc w:val="both"/>
      </w:pPr>
      <w:r>
        <w:t xml:space="preserve">Штык </w:t>
      </w:r>
      <w:r>
        <w:rPr>
          <w:rStyle w:val="25"/>
        </w:rPr>
        <w:t xml:space="preserve">— </w:t>
      </w:r>
      <w:r>
        <w:t>молодец!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firstLine="0"/>
        <w:jc w:val="both"/>
      </w:pPr>
      <w:r>
        <w:t>Волк всегда сильнее овец!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1" w:lineRule="exact"/>
        <w:ind w:left="520" w:firstLine="0"/>
        <w:jc w:val="both"/>
      </w:pPr>
      <w:r>
        <w:t>Вот как!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56" w:line="211" w:lineRule="exact"/>
        <w:ind w:left="520" w:firstLine="0"/>
        <w:jc w:val="both"/>
      </w:pPr>
      <w:r>
        <w:t>Вот так!»</w:t>
      </w:r>
    </w:p>
    <w:p w:rsidR="00B42185" w:rsidRDefault="00EA790B">
      <w:pPr>
        <w:pStyle w:val="101"/>
        <w:framePr w:w="5765" w:h="7680" w:hRule="exact" w:wrap="none" w:vAnchor="page" w:hAnchor="page" w:x="3044" w:y="4397"/>
        <w:shd w:val="clear" w:color="auto" w:fill="auto"/>
        <w:spacing w:before="0" w:after="60" w:line="216" w:lineRule="exact"/>
        <w:ind w:left="520" w:right="140" w:firstLine="0"/>
      </w:pPr>
      <w:r>
        <w:t xml:space="preserve">На площадь крадучись входит </w:t>
      </w:r>
      <w:r>
        <w:rPr>
          <w:rStyle w:val="102pt"/>
          <w:i/>
          <w:iCs/>
        </w:rPr>
        <w:t>Мальчишка.</w:t>
      </w:r>
      <w:r>
        <w:t xml:space="preserve"> Тарабары наставляют на пего свои штыки.</w:t>
      </w:r>
    </w:p>
    <w:p w:rsidR="00B42185" w:rsidRDefault="00EA790B">
      <w:pPr>
        <w:pStyle w:val="3"/>
        <w:framePr w:w="5765" w:h="7680" w:hRule="exact" w:wrap="none" w:vAnchor="page" w:hAnchor="page" w:x="3044" w:y="4397"/>
        <w:shd w:val="clear" w:color="auto" w:fill="auto"/>
        <w:spacing w:before="0" w:after="0" w:line="216" w:lineRule="exact"/>
        <w:ind w:left="520" w:right="140" w:hanging="500"/>
        <w:jc w:val="both"/>
      </w:pPr>
      <w:r>
        <w:rPr>
          <w:rStyle w:val="1pt"/>
        </w:rPr>
        <w:t>Пес.</w:t>
      </w:r>
      <w:r>
        <w:t xml:space="preserve"> Ха-ха! Плевал он на эти штыки. Давно известно, что с маль</w:t>
      </w:r>
      <w:r>
        <w:softHyphen/>
        <w:t>чишками никто не может справиться, даже солдаты.</w:t>
      </w:r>
    </w:p>
    <w:p w:rsidR="00B42185" w:rsidRDefault="00B42185">
      <w:pPr>
        <w:pStyle w:val="a7"/>
        <w:framePr w:wrap="none" w:vAnchor="page" w:hAnchor="page" w:x="5722" w:y="12251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317" w:lineRule="exact"/>
        <w:ind w:left="540" w:hanging="460"/>
      </w:pPr>
      <w:r>
        <w:rPr>
          <w:rStyle w:val="1pt"/>
        </w:rPr>
        <w:lastRenderedPageBreak/>
        <w:t>Мальчишка.</w:t>
      </w:r>
      <w:r>
        <w:t xml:space="preserve"> Кастой!</w:t>
      </w:r>
    </w:p>
    <w:p w:rsidR="00B42185" w:rsidRDefault="00EA790B">
      <w:pPr>
        <w:pStyle w:val="101"/>
        <w:framePr w:w="5630" w:h="7679" w:hRule="exact" w:wrap="none" w:vAnchor="page" w:hAnchor="page" w:x="3137" w:y="4397"/>
        <w:shd w:val="clear" w:color="auto" w:fill="auto"/>
        <w:spacing w:before="0" w:after="0" w:line="317" w:lineRule="exact"/>
        <w:ind w:left="540" w:firstLine="0"/>
        <w:jc w:val="left"/>
      </w:pPr>
      <w:r>
        <w:t>Тарабары останавливаются.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317" w:lineRule="exact"/>
        <w:ind w:left="540" w:firstLine="0"/>
      </w:pPr>
      <w:r>
        <w:t>Касмиркано!</w:t>
      </w:r>
    </w:p>
    <w:p w:rsidR="00B42185" w:rsidRDefault="00EA790B">
      <w:pPr>
        <w:pStyle w:val="101"/>
        <w:framePr w:w="5630" w:h="7679" w:hRule="exact" w:wrap="none" w:vAnchor="page" w:hAnchor="page" w:x="3137" w:y="4397"/>
        <w:shd w:val="clear" w:color="auto" w:fill="auto"/>
        <w:spacing w:before="0" w:after="0" w:line="317" w:lineRule="exact"/>
        <w:ind w:left="540" w:firstLine="0"/>
        <w:jc w:val="left"/>
      </w:pPr>
      <w:r>
        <w:t>Тарабары замирают.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317" w:lineRule="exact"/>
        <w:ind w:left="540" w:firstLine="0"/>
      </w:pPr>
      <w:r>
        <w:t>Какрукагом!</w:t>
      </w:r>
    </w:p>
    <w:p w:rsidR="00B42185" w:rsidRDefault="00EA790B">
      <w:pPr>
        <w:pStyle w:val="101"/>
        <w:framePr w:w="5630" w:h="7679" w:hRule="exact" w:wrap="none" w:vAnchor="page" w:hAnchor="page" w:x="3137" w:y="4397"/>
        <w:shd w:val="clear" w:color="auto" w:fill="auto"/>
        <w:spacing w:before="0" w:after="0" w:line="317" w:lineRule="exact"/>
        <w:ind w:left="540" w:firstLine="0"/>
        <w:jc w:val="left"/>
      </w:pPr>
      <w:r>
        <w:t>Тарабары поворачиваются кругом.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80" w:right="20" w:firstLine="0"/>
      </w:pPr>
      <w:r>
        <w:rPr>
          <w:rStyle w:val="1pt"/>
        </w:rPr>
        <w:t>Клоун.</w:t>
      </w:r>
      <w:r>
        <w:t xml:space="preserve"> Откуда ты знаешь язык этих страшных солдат? </w:t>
      </w:r>
      <w:r>
        <w:rPr>
          <w:rStyle w:val="1pt"/>
        </w:rPr>
        <w:t>Мальчишка.</w:t>
      </w:r>
      <w:r>
        <w:t xml:space="preserve"> Подумаешь, страшных... В нашей школе все девчонки говорили на этом языке... Можно сказать, это был их любимый язык...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75pt1pt0"/>
        </w:rPr>
        <w:t xml:space="preserve">Клоун. </w:t>
      </w:r>
      <w:r>
        <w:t>Ты хороший Мальчишка... Ты просто замечательный Мальчишка. Из тебя мог бы получиться настоящий клоун. Но я уже не смогу обучить тебя фокусам. Меня сейчас казнят.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35" w:lineRule="exact"/>
        <w:ind w:left="80" w:right="20" w:firstLine="0"/>
        <w:jc w:val="both"/>
      </w:pPr>
      <w:r>
        <w:rPr>
          <w:rStyle w:val="75pt1pt"/>
        </w:rPr>
        <w:t xml:space="preserve">Мальчишка. </w:t>
      </w:r>
      <w:r>
        <w:t xml:space="preserve">Нет! Я не верю в это! Ты сможешь спастись! </w:t>
      </w:r>
      <w:r>
        <w:rPr>
          <w:rStyle w:val="1pt0"/>
        </w:rPr>
        <w:t>Клоун.</w:t>
      </w:r>
      <w:r>
        <w:rPr>
          <w:rStyle w:val="0pt"/>
        </w:rPr>
        <w:t xml:space="preserve"> </w:t>
      </w:r>
      <w:r>
        <w:t>Как?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75pt1pt"/>
        </w:rPr>
        <w:t>Мальчишка.</w:t>
      </w:r>
      <w:r>
        <w:rPr>
          <w:rStyle w:val="75pt0pt"/>
        </w:rPr>
        <w:t xml:space="preserve"> </w:t>
      </w:r>
      <w:r>
        <w:t xml:space="preserve">Засмейся... Как можно громче... Помнишь, в </w:t>
      </w:r>
      <w:r>
        <w:rPr>
          <w:rStyle w:val="75pt0pt"/>
        </w:rPr>
        <w:t xml:space="preserve">одном </w:t>
      </w:r>
      <w:r>
        <w:t>городе тоже собирались казнить человека. Но пришел ты. Пришел и засмеялся. И тогда засмеялись все. Засмея</w:t>
      </w:r>
      <w:r>
        <w:softHyphen/>
      </w:r>
      <w:r>
        <w:rPr>
          <w:rStyle w:val="75pt0pt"/>
        </w:rPr>
        <w:t xml:space="preserve">лись и </w:t>
      </w:r>
      <w:r>
        <w:t xml:space="preserve">простили его. И все было правильно. Ведь веселые </w:t>
      </w:r>
      <w:r>
        <w:rPr>
          <w:rStyle w:val="75pt0pt"/>
        </w:rPr>
        <w:t xml:space="preserve">люди </w:t>
      </w:r>
      <w:r>
        <w:t>умеют прощать то, за что сердитые казнят.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540" w:right="20" w:hanging="460"/>
      </w:pPr>
      <w:r>
        <w:rPr>
          <w:rStyle w:val="0pt"/>
        </w:rPr>
        <w:t xml:space="preserve">К л о у и. </w:t>
      </w:r>
      <w:r>
        <w:t xml:space="preserve">Но в этом городе не умеют прощать, потому что здесь </w:t>
      </w:r>
      <w:r>
        <w:rPr>
          <w:rStyle w:val="0pt"/>
        </w:rPr>
        <w:t xml:space="preserve">не </w:t>
      </w:r>
      <w:r>
        <w:t>умеют смеяться.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540" w:right="20" w:hanging="460"/>
        <w:jc w:val="both"/>
      </w:pPr>
      <w:r>
        <w:rPr>
          <w:rStyle w:val="1pt"/>
        </w:rPr>
        <w:t>Мальчишка.</w:t>
      </w:r>
      <w:r>
        <w:t xml:space="preserve"> Тогда заплачь! Помнишь, на лесной дороге </w:t>
      </w:r>
      <w:r>
        <w:rPr>
          <w:rStyle w:val="0pt"/>
        </w:rPr>
        <w:t xml:space="preserve">тебя </w:t>
      </w:r>
      <w:r>
        <w:t xml:space="preserve">поймали разбойники и хотели ограбить и убить... Но </w:t>
      </w:r>
      <w:r>
        <w:rPr>
          <w:rStyle w:val="0pt"/>
        </w:rPr>
        <w:t xml:space="preserve">ты </w:t>
      </w:r>
      <w:r>
        <w:t xml:space="preserve">заплакал — и заплакали все. И разбойники стали каяться в </w:t>
      </w:r>
      <w:r>
        <w:rPr>
          <w:rStyle w:val="75pt0pt0"/>
        </w:rPr>
        <w:t xml:space="preserve">своих </w:t>
      </w:r>
      <w:r>
        <w:t xml:space="preserve">злодеяниях и отпустили тебя. И все было правильно. Ведь </w:t>
      </w:r>
      <w:r>
        <w:rPr>
          <w:rStyle w:val="75pt0pt0"/>
        </w:rPr>
        <w:t xml:space="preserve">кто </w:t>
      </w:r>
      <w:r>
        <w:t xml:space="preserve">умеет плакать, тот умеет понимать горе другого. </w:t>
      </w:r>
      <w:r>
        <w:rPr>
          <w:rStyle w:val="1pt0"/>
        </w:rPr>
        <w:t>Клоун.</w:t>
      </w:r>
      <w:r>
        <w:rPr>
          <w:rStyle w:val="0pt"/>
        </w:rPr>
        <w:t xml:space="preserve"> Но </w:t>
      </w:r>
      <w:r>
        <w:t xml:space="preserve">Пустырник и Правитель страшнее самых страшных </w:t>
      </w:r>
      <w:r>
        <w:rPr>
          <w:rStyle w:val="0pt"/>
        </w:rPr>
        <w:t xml:space="preserve">разбойников. </w:t>
      </w:r>
      <w:r>
        <w:t>Они не умеют плакать... Давай-ка лучше я рас</w:t>
      </w:r>
      <w:r>
        <w:softHyphen/>
        <w:t xml:space="preserve">скажу </w:t>
      </w:r>
      <w:r>
        <w:rPr>
          <w:rStyle w:val="75pt0pt0"/>
        </w:rPr>
        <w:t xml:space="preserve">тебе </w:t>
      </w:r>
      <w:r>
        <w:t>секрет одного фокуса.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540" w:hanging="460"/>
      </w:pPr>
      <w:r>
        <w:rPr>
          <w:rStyle w:val="1pt"/>
        </w:rPr>
        <w:t>Мальчишка.</w:t>
      </w:r>
      <w:r>
        <w:t xml:space="preserve"> Потом!</w:t>
      </w:r>
    </w:p>
    <w:p w:rsidR="00B42185" w:rsidRDefault="00EA790B">
      <w:pPr>
        <w:pStyle w:val="3"/>
        <w:framePr w:w="5630" w:h="7679" w:hRule="exact" w:wrap="none" w:vAnchor="page" w:hAnchor="page" w:x="3137" w:y="4397"/>
        <w:shd w:val="clear" w:color="auto" w:fill="auto"/>
        <w:spacing w:before="0" w:after="0" w:line="211" w:lineRule="exact"/>
        <w:ind w:left="540" w:hanging="460"/>
      </w:pPr>
      <w:r>
        <w:rPr>
          <w:rStyle w:val="1pt0"/>
        </w:rPr>
        <w:t>Клоун.</w:t>
      </w:r>
      <w:r>
        <w:rPr>
          <w:rStyle w:val="0pt"/>
        </w:rPr>
        <w:t xml:space="preserve"> Потом не </w:t>
      </w:r>
      <w:r>
        <w:t>будет такой возможности. Ведь фокусы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60"/>
        <w:framePr w:wrap="none" w:vAnchor="page" w:hAnchor="page" w:x="7916" w:y="5647"/>
        <w:shd w:val="clear" w:color="auto" w:fill="auto"/>
        <w:spacing w:line="200" w:lineRule="exact"/>
        <w:ind w:left="100"/>
      </w:pPr>
      <w:r>
        <w:rPr>
          <w:rStyle w:val="161"/>
        </w:rPr>
        <w:lastRenderedPageBreak/>
        <w:t>: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307" w:lineRule="exact"/>
        <w:ind w:left="620" w:right="284" w:firstLine="0"/>
        <w:jc w:val="both"/>
      </w:pPr>
      <w:r>
        <w:t>делают руками, а сочиняют головой. А когда у меня не будет</w:t>
      </w:r>
      <w:r>
        <w:br/>
        <w:t>головы...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49" w:line="160" w:lineRule="exact"/>
        <w:ind w:left="140" w:right="284" w:firstLine="0"/>
        <w:jc w:val="both"/>
      </w:pPr>
      <w:r>
        <w:rPr>
          <w:rStyle w:val="1pt"/>
        </w:rPr>
        <w:t>Мальчишка.</w:t>
      </w:r>
      <w:r>
        <w:t xml:space="preserve"> Нет! Я все равно спасу тебя!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160" w:lineRule="exact"/>
        <w:ind w:left="140" w:right="284" w:firstLine="0"/>
        <w:jc w:val="both"/>
      </w:pPr>
      <w:r>
        <w:rPr>
          <w:rStyle w:val="1pt"/>
        </w:rPr>
        <w:t>Клоун.</w:t>
      </w:r>
      <w:r>
        <w:t xml:space="preserve"> Как?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11" w:lineRule="exact"/>
        <w:ind w:left="140" w:right="303" w:firstLine="0"/>
        <w:jc w:val="both"/>
      </w:pPr>
      <w:r>
        <w:rPr>
          <w:rStyle w:val="1pt"/>
        </w:rPr>
        <w:t>Мальчишка.</w:t>
      </w:r>
      <w:r>
        <w:t xml:space="preserve"> Кажется, </w:t>
      </w:r>
      <w:r>
        <w:rPr>
          <w:rStyle w:val="25"/>
        </w:rPr>
        <w:t xml:space="preserve">у </w:t>
      </w:r>
      <w:r>
        <w:t>меня есть план... Я слышал все,</w:t>
      </w:r>
      <w:r>
        <w:br/>
        <w:t>что они говорили... Они не только жестокие, они еще и</w:t>
      </w:r>
      <w:r>
        <w:br/>
        <w:t xml:space="preserve">жадные. </w:t>
      </w:r>
      <w:r>
        <w:rPr>
          <w:rStyle w:val="25"/>
        </w:rPr>
        <w:t xml:space="preserve">А </w:t>
      </w:r>
      <w:r>
        <w:t>наш учитель всегда говорил, что за всю историю</w:t>
      </w:r>
      <w:r>
        <w:br/>
        <w:t>больше всего людей погибло от чумы, а на втором месте —</w:t>
      </w:r>
      <w:r>
        <w:br/>
        <w:t>от жадности... Чур я первый сказал, что буду командиром!..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101" w:line="211" w:lineRule="exact"/>
        <w:ind w:left="140" w:right="274" w:firstLine="0"/>
        <w:jc w:val="both"/>
      </w:pPr>
      <w:r>
        <w:t>Ласточка! Уважаемая королева ласточек, ты мне очень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54" w:line="160" w:lineRule="exact"/>
        <w:ind w:left="620" w:right="5" w:firstLine="0"/>
        <w:jc w:val="both"/>
      </w:pPr>
      <w:r>
        <w:t>нужна!</w:t>
      </w:r>
    </w:p>
    <w:p w:rsidR="00B42185" w:rsidRDefault="00EA790B">
      <w:pPr>
        <w:pStyle w:val="101"/>
        <w:framePr w:w="5947" w:h="7931" w:hRule="exact" w:wrap="none" w:vAnchor="page" w:hAnchor="page" w:x="2319" w:y="4436"/>
        <w:shd w:val="clear" w:color="auto" w:fill="auto"/>
        <w:spacing w:before="0" w:after="73" w:line="160" w:lineRule="exact"/>
        <w:ind w:left="620" w:right="5" w:firstLine="0"/>
      </w:pPr>
      <w:r>
        <w:t xml:space="preserve">На площадь выскакивает </w:t>
      </w:r>
      <w:r>
        <w:rPr>
          <w:rStyle w:val="102pt"/>
          <w:i/>
          <w:iCs/>
        </w:rPr>
        <w:t>Ласточка.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160" w:lineRule="exact"/>
        <w:ind w:left="620" w:right="5" w:firstLine="0"/>
        <w:jc w:val="both"/>
      </w:pPr>
      <w:r>
        <w:t>Мы должны спасти моего друга!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40" w:lineRule="exact"/>
        <w:ind w:left="620" w:right="200" w:hanging="500"/>
      </w:pPr>
      <w:r>
        <w:rPr>
          <w:rStyle w:val="1pt"/>
        </w:rPr>
        <w:t>Ласточка.</w:t>
      </w:r>
      <w:r>
        <w:t xml:space="preserve"> Он не только твой, но и мой друг! Я сделаю все,</w:t>
      </w:r>
      <w:r>
        <w:br/>
        <w:t>что можно. Но что можно сделать?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35" w:lineRule="exact"/>
        <w:ind w:left="620" w:right="200" w:hanging="500"/>
      </w:pPr>
      <w:r>
        <w:rPr>
          <w:rStyle w:val="1pt"/>
        </w:rPr>
        <w:t>Мальчишка.</w:t>
      </w:r>
      <w:r>
        <w:t xml:space="preserve"> Я слышал, что однажды ласточки замуровали </w:t>
      </w:r>
      <w:r>
        <w:rPr>
          <w:rStyle w:val="25"/>
        </w:rPr>
        <w:t>Л</w:t>
      </w:r>
      <w:r>
        <w:rPr>
          <w:rStyle w:val="25"/>
        </w:rPr>
        <w:br/>
      </w:r>
      <w:r>
        <w:t>воробья, который ворвался к ним в гнездо...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88" w:lineRule="exact"/>
        <w:ind w:left="620" w:right="245" w:hanging="500"/>
      </w:pPr>
      <w:r>
        <w:rPr>
          <w:rStyle w:val="1pt"/>
        </w:rPr>
        <w:t>Ласточка.</w:t>
      </w:r>
      <w:r>
        <w:t xml:space="preserve"> Да, это правда. Но он был очень нехорошим во-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88" w:lineRule="exact"/>
        <w:ind w:left="620" w:right="264" w:firstLine="0"/>
      </w:pPr>
      <w:r>
        <w:t>робьем.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16" w:lineRule="exact"/>
        <w:ind w:left="140" w:right="264" w:firstLine="0"/>
      </w:pPr>
      <w:r>
        <w:rPr>
          <w:rStyle w:val="1pt"/>
        </w:rPr>
        <w:t>Мальчишка.</w:t>
      </w:r>
      <w:r>
        <w:t xml:space="preserve"> Можете ли вы пробить клювами стены тюрьмы?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16" w:lineRule="exact"/>
        <w:ind w:left="140" w:right="495" w:firstLine="0"/>
      </w:pPr>
      <w:r>
        <w:rPr>
          <w:rStyle w:val="1pt"/>
        </w:rPr>
        <w:t>Ласточка.</w:t>
      </w:r>
      <w:r>
        <w:t xml:space="preserve"> Мы </w:t>
      </w:r>
      <w:r>
        <w:rPr>
          <w:rStyle w:val="25"/>
        </w:rPr>
        <w:t xml:space="preserve">— </w:t>
      </w:r>
      <w:r>
        <w:t xml:space="preserve">нет. Но это смогли бы сделать берег </w:t>
      </w:r>
      <w:r>
        <w:rPr>
          <w:rStyle w:val="0pt"/>
        </w:rPr>
        <w:t>овце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105" w:line="216" w:lineRule="exact"/>
        <w:ind w:left="140" w:right="735" w:firstLine="0"/>
      </w:pPr>
      <w:r>
        <w:t>ласточки, которые живут в скалах. У них очень крец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160" w:lineRule="exact"/>
        <w:ind w:left="620" w:right="216" w:firstLine="0"/>
        <w:jc w:val="both"/>
      </w:pPr>
      <w:r>
        <w:t>клювы.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59" w:lineRule="exact"/>
        <w:ind w:left="620" w:right="216" w:hanging="500"/>
      </w:pPr>
      <w:r>
        <w:rPr>
          <w:rStyle w:val="1pt"/>
        </w:rPr>
        <w:t>Мальчишка.</w:t>
      </w:r>
      <w:r>
        <w:t xml:space="preserve"> Сколько времени тебе нужно, чтобы сюда слете-</w:t>
      </w:r>
      <w:r>
        <w:br/>
        <w:t>лись ласточки всей земли?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160" w:lineRule="exact"/>
        <w:ind w:left="140" w:right="216" w:firstLine="0"/>
        <w:jc w:val="both"/>
      </w:pPr>
      <w:r>
        <w:rPr>
          <w:rStyle w:val="1pt"/>
        </w:rPr>
        <w:t>Ласточка.</w:t>
      </w:r>
      <w:r>
        <w:t xml:space="preserve"> Два часа.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40" w:lineRule="exact"/>
        <w:ind w:left="140" w:right="216" w:firstLine="0"/>
      </w:pPr>
      <w:r>
        <w:rPr>
          <w:rStyle w:val="1pt"/>
        </w:rPr>
        <w:t>Мальчишка.</w:t>
      </w:r>
      <w:r>
        <w:t xml:space="preserve"> Прекрасно! А сколько нужно ласточек, чтобы</w:t>
      </w:r>
      <w:r>
        <w:br/>
        <w:t>поднять меня в воздух, опустить и снова поднять?</w:t>
      </w:r>
      <w:r>
        <w:br/>
      </w:r>
      <w:r>
        <w:rPr>
          <w:rStyle w:val="1pt"/>
        </w:rPr>
        <w:t>Ласточка.</w:t>
      </w:r>
      <w:r>
        <w:t xml:space="preserve"> На веревке?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74" w:lineRule="exact"/>
        <w:ind w:left="140" w:right="216" w:firstLine="0"/>
        <w:jc w:val="both"/>
      </w:pPr>
      <w:r>
        <w:rPr>
          <w:rStyle w:val="1pt"/>
        </w:rPr>
        <w:t>Мальчишка.</w:t>
      </w:r>
      <w:r>
        <w:t xml:space="preserve"> Лучше бы на ниточках, они не так заметны.</w:t>
      </w:r>
      <w:r>
        <w:br/>
      </w:r>
      <w:r>
        <w:rPr>
          <w:rStyle w:val="1pt"/>
        </w:rPr>
        <w:t>Ласточка.</w:t>
      </w:r>
      <w:r>
        <w:t xml:space="preserve"> Тысячу ласточек.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78" w:lineRule="exact"/>
        <w:ind w:left="140" w:right="920" w:firstLine="0"/>
      </w:pPr>
      <w:r>
        <w:rPr>
          <w:rStyle w:val="1pt"/>
        </w:rPr>
        <w:t>Маль</w:t>
      </w:r>
      <w:r>
        <w:t xml:space="preserve"> ч и ш к а. В этом городе есть столько ласточек?</w:t>
      </w:r>
      <w:r>
        <w:br/>
      </w:r>
      <w:r>
        <w:rPr>
          <w:rStyle w:val="1pt"/>
        </w:rPr>
        <w:t>Ласточка.</w:t>
      </w:r>
      <w:r>
        <w:t xml:space="preserve"> Есть.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35" w:lineRule="exact"/>
        <w:ind w:left="620" w:right="216" w:hanging="500"/>
      </w:pPr>
      <w:r>
        <w:rPr>
          <w:rStyle w:val="1pt"/>
        </w:rPr>
        <w:t>Мальчишка.</w:t>
      </w:r>
      <w:r>
        <w:t xml:space="preserve"> Тогда собери их скорей, и достаньте нитки. Как</w:t>
      </w:r>
    </w:p>
    <w:p w:rsidR="00B42185" w:rsidRDefault="00EA790B">
      <w:pPr>
        <w:pStyle w:val="3"/>
        <w:framePr w:w="5947" w:h="7931" w:hRule="exact" w:wrap="none" w:vAnchor="page" w:hAnchor="page" w:x="2319" w:y="4436"/>
        <w:shd w:val="clear" w:color="auto" w:fill="auto"/>
        <w:spacing w:before="0" w:after="0" w:line="235" w:lineRule="exact"/>
        <w:ind w:left="620" w:right="735" w:firstLine="0"/>
      </w:pPr>
      <w:r>
        <w:t xml:space="preserve">можно больше ниток! </w:t>
      </w:r>
      <w:r>
        <w:rPr>
          <w:rStyle w:val="a5"/>
        </w:rPr>
        <w:t>(Клоуну.)</w:t>
      </w:r>
      <w:r>
        <w:t xml:space="preserve"> До свиданья!</w:t>
      </w:r>
    </w:p>
    <w:p w:rsidR="00B42185" w:rsidRDefault="00B42185">
      <w:pPr>
        <w:pStyle w:val="a7"/>
        <w:framePr w:wrap="none" w:vAnchor="page" w:hAnchor="page" w:x="5170" w:y="12440"/>
        <w:shd w:val="clear" w:color="auto" w:fill="auto"/>
        <w:spacing w:line="160" w:lineRule="exact"/>
        <w:ind w:left="100"/>
      </w:pP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102" w:line="160" w:lineRule="exact"/>
        <w:ind w:left="520" w:hanging="460"/>
      </w:pPr>
      <w:r>
        <w:rPr>
          <w:rStyle w:val="1pt"/>
        </w:rPr>
        <w:t>Клоун.</w:t>
      </w:r>
      <w:r>
        <w:t xml:space="preserve"> Прощай, малыш!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37" w:line="160" w:lineRule="exact"/>
        <w:ind w:left="60" w:firstLine="0"/>
        <w:jc w:val="center"/>
      </w:pPr>
      <w:r>
        <w:rPr>
          <w:rStyle w:val="1pt"/>
        </w:rPr>
        <w:t>Мальчишка.</w:t>
      </w:r>
      <w:r>
        <w:t xml:space="preserve"> Нет-нет! До свиданья! Мы скоро увидимся!</w:t>
      </w:r>
    </w:p>
    <w:p w:rsidR="00B42185" w:rsidRDefault="00EA790B">
      <w:pPr>
        <w:pStyle w:val="101"/>
        <w:framePr w:w="5698" w:h="7670" w:hRule="exact" w:wrap="none" w:vAnchor="page" w:hAnchor="page" w:x="8746" w:y="4456"/>
        <w:shd w:val="clear" w:color="auto" w:fill="auto"/>
        <w:spacing w:before="0" w:after="0" w:line="216" w:lineRule="exact"/>
        <w:ind w:right="120" w:firstLine="0"/>
        <w:jc w:val="right"/>
      </w:pPr>
      <w:r>
        <w:rPr>
          <w:rStyle w:val="102pt"/>
          <w:i/>
          <w:iCs/>
        </w:rPr>
        <w:t>Мальчишка и Ласточка</w:t>
      </w:r>
      <w:r>
        <w:t xml:space="preserve"> убегают.</w:t>
      </w:r>
    </w:p>
    <w:p w:rsidR="00B42185" w:rsidRDefault="00EA790B">
      <w:pPr>
        <w:pStyle w:val="101"/>
        <w:framePr w:w="5698" w:h="7670" w:hRule="exact" w:wrap="none" w:vAnchor="page" w:hAnchor="page" w:x="8746" w:y="4456"/>
        <w:shd w:val="clear" w:color="auto" w:fill="auto"/>
        <w:spacing w:before="0" w:after="0" w:line="216" w:lineRule="exact"/>
        <w:ind w:left="60" w:firstLine="0"/>
        <w:jc w:val="center"/>
      </w:pPr>
      <w:r>
        <w:t xml:space="preserve">Входят </w:t>
      </w:r>
      <w:r>
        <w:rPr>
          <w:rStyle w:val="102pt"/>
          <w:i/>
          <w:iCs/>
        </w:rPr>
        <w:t>Пустырник, П ра вит е ль и Анна.</w:t>
      </w:r>
    </w:p>
    <w:p w:rsidR="00B42185" w:rsidRDefault="00EA790B">
      <w:pPr>
        <w:pStyle w:val="101"/>
        <w:framePr w:w="5698" w:h="7670" w:hRule="exact" w:wrap="none" w:vAnchor="page" w:hAnchor="page" w:x="8746" w:y="4456"/>
        <w:shd w:val="clear" w:color="auto" w:fill="auto"/>
        <w:spacing w:before="0" w:after="83" w:line="216" w:lineRule="exact"/>
        <w:ind w:right="120" w:firstLine="0"/>
        <w:jc w:val="right"/>
      </w:pPr>
      <w:r>
        <w:t>В руках у Пустырника золотой топор.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82" w:line="187" w:lineRule="exact"/>
        <w:ind w:left="60" w:right="120" w:firstLine="0"/>
      </w:pPr>
      <w:r>
        <w:rPr>
          <w:rStyle w:val="1pt"/>
        </w:rPr>
        <w:t>Правитель.</w:t>
      </w:r>
      <w:r>
        <w:t xml:space="preserve"> Почему твои солдаты повернулись спиной? Так-то они охраняют государственного преступника? </w:t>
      </w:r>
      <w:r>
        <w:rPr>
          <w:rStyle w:val="1pt"/>
        </w:rPr>
        <w:t>Пустырник.</w:t>
      </w:r>
      <w:r>
        <w:t xml:space="preserve"> Какрукагом!</w:t>
      </w:r>
    </w:p>
    <w:p w:rsidR="00B42185" w:rsidRDefault="00EA790B">
      <w:pPr>
        <w:pStyle w:val="101"/>
        <w:framePr w:w="5698" w:h="7670" w:hRule="exact" w:wrap="none" w:vAnchor="page" w:hAnchor="page" w:x="8746" w:y="4456"/>
        <w:shd w:val="clear" w:color="auto" w:fill="auto"/>
        <w:spacing w:before="0" w:after="79" w:line="160" w:lineRule="exact"/>
        <w:ind w:right="120" w:firstLine="0"/>
        <w:jc w:val="right"/>
      </w:pPr>
      <w:r>
        <w:t>Тарабары поворачиваются.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49" w:line="158" w:lineRule="exact"/>
        <w:ind w:left="520" w:right="120" w:hanging="460"/>
      </w:pPr>
      <w:r>
        <w:rPr>
          <w:rStyle w:val="1pt"/>
        </w:rPr>
        <w:t>Правитель.</w:t>
      </w:r>
      <w:r>
        <w:t xml:space="preserve"> А все-таки золотые монеты нам бы очень при</w:t>
      </w:r>
      <w:r>
        <w:softHyphen/>
        <w:t>годились.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70" w:line="173" w:lineRule="exact"/>
        <w:ind w:left="520" w:right="120" w:hanging="460"/>
      </w:pPr>
      <w:r>
        <w:rPr>
          <w:rStyle w:val="1pt0"/>
        </w:rPr>
        <w:t xml:space="preserve">Пустырник. </w:t>
      </w:r>
      <w:r>
        <w:t>Если в городе вспыхнет эпидемия любви, нас не спасут никакие монеты.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73" w:line="160" w:lineRule="exact"/>
        <w:ind w:left="520" w:hanging="460"/>
      </w:pPr>
      <w:r>
        <w:rPr>
          <w:rStyle w:val="1pt0"/>
        </w:rPr>
        <w:t xml:space="preserve">К л о </w:t>
      </w:r>
      <w:r>
        <w:t>у н. Анна, что они хотят с тобой сделать?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45" w:line="160" w:lineRule="exact"/>
        <w:ind w:left="520" w:hanging="460"/>
      </w:pPr>
      <w:r>
        <w:rPr>
          <w:rStyle w:val="1pt0"/>
        </w:rPr>
        <w:t xml:space="preserve">Анна. </w:t>
      </w:r>
      <w:r>
        <w:t>Они заключают меня в тюрьму, на всю жизнь.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56" w:line="206" w:lineRule="exact"/>
        <w:ind w:left="60" w:right="120" w:firstLine="0"/>
      </w:pPr>
      <w:r>
        <w:rPr>
          <w:rStyle w:val="1pt0"/>
        </w:rPr>
        <w:t xml:space="preserve">Клоун. </w:t>
      </w:r>
      <w:r>
        <w:t xml:space="preserve">Ты живешь в жестоком городе, но жестокость рано </w:t>
      </w:r>
      <w:r>
        <w:rPr>
          <w:rStyle w:val="1pt0"/>
        </w:rPr>
        <w:t xml:space="preserve">или </w:t>
      </w:r>
      <w:r>
        <w:t xml:space="preserve">поздно убивает и тех, кто ее придумал. Со смертью приходит к нам свобода, но еще лучше, когда она приходит </w:t>
      </w:r>
      <w:r>
        <w:rPr>
          <w:rStyle w:val="1pt0"/>
        </w:rPr>
        <w:t xml:space="preserve">до </w:t>
      </w:r>
      <w:r>
        <w:t xml:space="preserve">смерти... Верь, ты еще доживешь до свободы! </w:t>
      </w:r>
      <w:r>
        <w:rPr>
          <w:rStyle w:val="1pt"/>
        </w:rPr>
        <w:t>Пустырник.</w:t>
      </w:r>
      <w:r>
        <w:t xml:space="preserve"> Прекратить разговоры!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0" w:line="211" w:lineRule="exact"/>
        <w:ind w:left="60" w:right="120" w:firstLine="0"/>
        <w:jc w:val="right"/>
      </w:pPr>
      <w:r>
        <w:rPr>
          <w:rStyle w:val="1pt"/>
        </w:rPr>
        <w:t>Правитель.</w:t>
      </w:r>
      <w:r>
        <w:t xml:space="preserve"> Монеты!.. Ах, какие это были монеты!.. Если бы ■ мы могли убить не самого Клоуна, а только его любовь... </w:t>
      </w:r>
      <w:r>
        <w:rPr>
          <w:rStyle w:val="1pt"/>
        </w:rPr>
        <w:t>Пустырник.</w:t>
      </w:r>
      <w:r>
        <w:t xml:space="preserve"> Чтобы убить любовь, надо ее предать. </w:t>
      </w:r>
      <w:r>
        <w:rPr>
          <w:rStyle w:val="1pt"/>
        </w:rPr>
        <w:t>Правитель.</w:t>
      </w:r>
      <w:r>
        <w:t xml:space="preserve"> Прекрасная мысль! Я попробую... Сейчас я по</w:t>
      </w:r>
      <w:r>
        <w:softHyphen/>
        <w:t>пробую... Слушай, Клоун! Продай свою любовь за две золотые монеты. Напиши расписку, что ты будешь рал если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47" w:line="144" w:lineRule="exact"/>
        <w:ind w:left="520" w:right="120" w:firstLine="0"/>
        <w:jc w:val="both"/>
      </w:pPr>
      <w:r>
        <w:t>Анна выйдет замуж за Пустырника. Напиши, и ты будешь жить.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126" w:line="160" w:lineRule="exact"/>
        <w:ind w:left="520" w:hanging="460"/>
      </w:pPr>
      <w:r>
        <w:rPr>
          <w:rStyle w:val="1pt0"/>
        </w:rPr>
        <w:t xml:space="preserve">Клоун. Я </w:t>
      </w:r>
      <w:r>
        <w:t>предпочитаю умереть.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6" w:line="154" w:lineRule="exact"/>
        <w:ind w:left="520" w:right="120" w:hanging="460"/>
      </w:pPr>
      <w:r>
        <w:rPr>
          <w:rStyle w:val="1pt"/>
        </w:rPr>
        <w:t>Правитель.</w:t>
      </w:r>
      <w:r>
        <w:t xml:space="preserve"> Глуно... Ведь если ты умрешь, ты все равно ее потеряешь!</w:t>
      </w:r>
    </w:p>
    <w:p w:rsidR="00B42185" w:rsidRDefault="00EA790B">
      <w:pPr>
        <w:pStyle w:val="3"/>
        <w:framePr w:w="5698" w:h="7670" w:hRule="exact" w:wrap="none" w:vAnchor="page" w:hAnchor="page" w:x="8746" w:y="4456"/>
        <w:shd w:val="clear" w:color="auto" w:fill="auto"/>
        <w:spacing w:before="0" w:after="0" w:line="221" w:lineRule="exact"/>
        <w:ind w:left="60" w:right="120" w:firstLine="0"/>
        <w:jc w:val="right"/>
      </w:pPr>
      <w:r>
        <w:rPr>
          <w:rStyle w:val="1pt0"/>
        </w:rPr>
        <w:t>Клоун.</w:t>
      </w:r>
      <w:r>
        <w:rPr>
          <w:rStyle w:val="0pt"/>
        </w:rPr>
        <w:t xml:space="preserve"> </w:t>
      </w:r>
      <w:r>
        <w:t xml:space="preserve">Если </w:t>
      </w:r>
      <w:r>
        <w:rPr>
          <w:rStyle w:val="0pt"/>
        </w:rPr>
        <w:t xml:space="preserve">в </w:t>
      </w:r>
      <w:r>
        <w:t xml:space="preserve">следующую минуту </w:t>
      </w:r>
      <w:r>
        <w:rPr>
          <w:rStyle w:val="0pt"/>
        </w:rPr>
        <w:t xml:space="preserve">я </w:t>
      </w:r>
      <w:r>
        <w:t xml:space="preserve">могу стать подлецом и смерть </w:t>
      </w:r>
      <w:r>
        <w:rPr>
          <w:rStyle w:val="0pt"/>
        </w:rPr>
        <w:t xml:space="preserve">избавляет меня </w:t>
      </w:r>
      <w:r>
        <w:t>от этого, то да здравствует смерть!</w:t>
      </w:r>
    </w:p>
    <w:p w:rsidR="00B42185" w:rsidRDefault="00B42185">
      <w:pPr>
        <w:pStyle w:val="a7"/>
        <w:framePr w:wrap="none" w:vAnchor="page" w:hAnchor="page" w:x="11218" w:y="12431"/>
        <w:shd w:val="clear" w:color="auto" w:fill="auto"/>
        <w:spacing w:line="160" w:lineRule="exact"/>
        <w:ind w:left="80"/>
      </w:pPr>
    </w:p>
    <w:p w:rsidR="00B42185" w:rsidRDefault="00B42185">
      <w:pPr>
        <w:rPr>
          <w:sz w:val="2"/>
          <w:szCs w:val="2"/>
        </w:rPr>
        <w:sectPr w:rsidR="00B4218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6" w:lineRule="exact"/>
        <w:ind w:left="520" w:hanging="500"/>
        <w:jc w:val="both"/>
      </w:pPr>
      <w:r>
        <w:lastRenderedPageBreak/>
        <w:t xml:space="preserve">Пус </w:t>
      </w:r>
      <w:r>
        <w:rPr>
          <w:rStyle w:val="1pt"/>
        </w:rPr>
        <w:t>тыркик.</w:t>
      </w:r>
      <w:r>
        <w:t xml:space="preserve"> Прекрасно сказано! Сначала я отрублю ему руки...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6" w:lineRule="exact"/>
        <w:ind w:left="520" w:firstLine="0"/>
        <w:jc w:val="both"/>
      </w:pPr>
      <w:r>
        <w:t>Безрукий фокусник — это звучит неплохо...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6" w:lineRule="exact"/>
        <w:ind w:left="520" w:hanging="500"/>
        <w:jc w:val="both"/>
      </w:pPr>
      <w:r>
        <w:rPr>
          <w:rStyle w:val="1pt"/>
        </w:rPr>
        <w:t>Анна.</w:t>
      </w:r>
      <w:r>
        <w:t xml:space="preserve"> Лучше казните меня!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64" w:line="216" w:lineRule="exact"/>
        <w:ind w:left="520" w:right="60" w:hanging="500"/>
        <w:jc w:val="both"/>
      </w:pPr>
      <w:r>
        <w:rPr>
          <w:rStyle w:val="1pt"/>
        </w:rPr>
        <w:t>Пустырник.</w:t>
      </w:r>
      <w:r>
        <w:t xml:space="preserve"> Почему ты думаешь, что это лучше?.. Лучше казнить вас обоих... Но мы пока ограничимся одним... </w:t>
      </w:r>
      <w:r>
        <w:rPr>
          <w:rStyle w:val="a5"/>
        </w:rPr>
        <w:t>(Взмахивает топором.)</w:t>
      </w:r>
    </w:p>
    <w:p w:rsidR="00B42185" w:rsidRDefault="00EA790B">
      <w:pPr>
        <w:pStyle w:val="101"/>
        <w:framePr w:w="5626" w:h="7752" w:hRule="exact" w:wrap="none" w:vAnchor="page" w:hAnchor="page" w:x="3154" w:y="4613"/>
        <w:shd w:val="clear" w:color="auto" w:fill="auto"/>
        <w:spacing w:before="0" w:after="60" w:line="211" w:lineRule="exact"/>
        <w:ind w:left="520" w:right="60" w:firstLine="0"/>
      </w:pPr>
      <w:r>
        <w:t>И вдруг откуда-то сверху раздается голос: «Стойте!» Пус</w:t>
      </w:r>
      <w:r>
        <w:softHyphen/>
        <w:t>тырник замирает с топором в руках, а все остальные с удив</w:t>
      </w:r>
      <w:r>
        <w:softHyphen/>
        <w:t xml:space="preserve">лением смотрят вверх. Оттуда спускается одетая в рванье всклокоченная старуха верхом на помеле. Это </w:t>
      </w:r>
      <w:r>
        <w:rPr>
          <w:rStyle w:val="102pt"/>
          <w:i/>
          <w:iCs/>
        </w:rPr>
        <w:t>Маль</w:t>
      </w:r>
      <w:r>
        <w:rPr>
          <w:rStyle w:val="102pt"/>
          <w:i/>
          <w:iCs/>
        </w:rPr>
        <w:softHyphen/>
        <w:t>чишка,</w:t>
      </w:r>
      <w:r>
        <w:t xml:space="preserve"> изображающий ведьму.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20" w:right="60" w:firstLine="0"/>
      </w:pPr>
      <w:r>
        <w:rPr>
          <w:rStyle w:val="1pt"/>
        </w:rPr>
        <w:t>«Ведьма»</w:t>
      </w:r>
      <w:r>
        <w:t xml:space="preserve"> </w:t>
      </w:r>
      <w:r>
        <w:rPr>
          <w:rStyle w:val="a5"/>
        </w:rPr>
        <w:t>(шепелявым голосом).</w:t>
      </w:r>
      <w:r>
        <w:t xml:space="preserve"> Что вы на меня уставились, как на новую задачку? Я ведьма... Самая обыкновенная ведьма... Ия — за вас. Потому что мне нравится ваша жесто</w:t>
      </w:r>
      <w:r>
        <w:softHyphen/>
        <w:t xml:space="preserve">кость. Вы такие же суровые и беспощадные, как я. </w:t>
      </w:r>
      <w:r>
        <w:rPr>
          <w:rStyle w:val="1pt"/>
        </w:rPr>
        <w:t>Правитель.</w:t>
      </w:r>
      <w:r>
        <w:t xml:space="preserve"> Что вам надо, уважаемая ведьма?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520" w:right="60" w:hanging="500"/>
        <w:jc w:val="both"/>
      </w:pPr>
      <w:r>
        <w:rPr>
          <w:rStyle w:val="1pt"/>
        </w:rPr>
        <w:t>«Ведьма».</w:t>
      </w:r>
      <w:r>
        <w:t xml:space="preserve"> Когда надо будет, тогда и скажу, что надо... А надо мне вот что: чтобы в соседних городах была бы такая же замечательная жизнь, как у вас.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20" w:right="60" w:firstLine="0"/>
      </w:pPr>
      <w:r>
        <w:rPr>
          <w:rStyle w:val="1pt"/>
        </w:rPr>
        <w:t>Правитель.</w:t>
      </w:r>
      <w:r>
        <w:t xml:space="preserve"> Мы сами этого хотим! Мы так надеялись на эко</w:t>
      </w:r>
      <w:r>
        <w:softHyphen/>
        <w:t xml:space="preserve">номическое чудо, но, к сожалению, Клоун влюбился. </w:t>
      </w:r>
      <w:r>
        <w:rPr>
          <w:rStyle w:val="1pt"/>
        </w:rPr>
        <w:t>«Ведьма».</w:t>
      </w:r>
      <w:r>
        <w:t xml:space="preserve"> Это ужасно!.. Это отвратительно!..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Он делал такие прекрасные монеты...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«Ведьм</w:t>
      </w:r>
      <w:r>
        <w:t xml:space="preserve"> а». Я знаю.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520" w:hanging="500"/>
        <w:jc w:val="both"/>
      </w:pPr>
      <w:r>
        <w:t xml:space="preserve">Пус </w:t>
      </w:r>
      <w:r>
        <w:rPr>
          <w:rStyle w:val="1pt"/>
        </w:rPr>
        <w:t>тырник</w:t>
      </w:r>
      <w:r>
        <w:t xml:space="preserve"> </w:t>
      </w:r>
      <w:r>
        <w:rPr>
          <w:rStyle w:val="a5"/>
        </w:rPr>
        <w:t>(с подозрением).</w:t>
      </w:r>
      <w:r>
        <w:t xml:space="preserve"> Откуда ты знаешь?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101" w:line="211" w:lineRule="exact"/>
        <w:ind w:left="520" w:right="60" w:hanging="500"/>
        <w:jc w:val="both"/>
      </w:pPr>
      <w:r>
        <w:rPr>
          <w:rStyle w:val="1pt"/>
        </w:rPr>
        <w:t>«Ведьма»</w:t>
      </w:r>
      <w:r>
        <w:t xml:space="preserve"> </w:t>
      </w:r>
      <w:r>
        <w:rPr>
          <w:rStyle w:val="a5"/>
        </w:rPr>
        <w:t>(показывает вверх).</w:t>
      </w:r>
      <w:r>
        <w:t xml:space="preserve"> Мне оттуда все видно и все известно! Даже про тебя!</w:t>
      </w:r>
    </w:p>
    <w:p w:rsidR="00B42185" w:rsidRDefault="00EA790B">
      <w:pPr>
        <w:pStyle w:val="101"/>
        <w:framePr w:w="5626" w:h="7752" w:hRule="exact" w:wrap="none" w:vAnchor="page" w:hAnchor="page" w:x="3154" w:y="4613"/>
        <w:shd w:val="clear" w:color="auto" w:fill="auto"/>
        <w:spacing w:before="0" w:after="44" w:line="160" w:lineRule="exact"/>
        <w:ind w:left="520" w:firstLine="0"/>
      </w:pPr>
      <w:r>
        <w:t>Пустырник отшатывается.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520" w:right="60" w:firstLine="0"/>
        <w:jc w:val="both"/>
      </w:pPr>
      <w:r>
        <w:t>Я помогу захватить ддя вас соседние города! Клоуна казнить не надо!</w:t>
      </w:r>
    </w:p>
    <w:p w:rsidR="00B42185" w:rsidRDefault="00EA790B">
      <w:pPr>
        <w:pStyle w:val="3"/>
        <w:framePr w:w="5626" w:h="7752" w:hRule="exact" w:wrap="none" w:vAnchor="page" w:hAnchor="page" w:x="3154" w:y="4613"/>
        <w:shd w:val="clear" w:color="auto" w:fill="auto"/>
        <w:spacing w:before="0" w:after="0" w:line="211" w:lineRule="exact"/>
        <w:ind w:left="20" w:right="60" w:firstLine="0"/>
      </w:pPr>
      <w:r>
        <w:rPr>
          <w:rStyle w:val="1pt"/>
        </w:rPr>
        <w:t>Правитель.</w:t>
      </w:r>
      <w:r>
        <w:t xml:space="preserve"> Уважаемая госпожа Ведьма, по нашим законам... </w:t>
      </w:r>
      <w:r>
        <w:rPr>
          <w:rStyle w:val="1pt"/>
        </w:rPr>
        <w:t>«Ведьма».</w:t>
      </w:r>
      <w:r>
        <w:t xml:space="preserve"> Я знаю!.. Вот таблетки! Каждую из </w:t>
      </w:r>
      <w:r>
        <w:rPr>
          <w:lang w:val="en-US"/>
        </w:rPr>
        <w:t>mix</w:t>
      </w:r>
      <w:r w:rsidRPr="003262E4">
        <w:t xml:space="preserve"> </w:t>
      </w:r>
      <w:r>
        <w:t>я готовила по полжизни. В течение двух часов она убивает любовь. Через два часа от любви не останется и следа!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540" w:right="40" w:hanging="480"/>
        <w:jc w:val="both"/>
      </w:pPr>
      <w:r>
        <w:rPr>
          <w:rStyle w:val="1pt"/>
        </w:rPr>
        <w:lastRenderedPageBreak/>
        <w:t>Правитель.</w:t>
      </w:r>
      <w:r>
        <w:t xml:space="preserve"> Прекрасно! Как раз на два часа мы можем отло</w:t>
      </w:r>
      <w:r>
        <w:softHyphen/>
        <w:t>жить казнь. Только на два часа!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Клоун.</w:t>
      </w:r>
      <w:r>
        <w:t xml:space="preserve"> Я не буду глотать эту таблетку!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Анна.</w:t>
      </w:r>
      <w:r>
        <w:t xml:space="preserve"> И я не буду.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60" w:right="40" w:firstLine="0"/>
      </w:pPr>
      <w:r>
        <w:rPr>
          <w:rStyle w:val="1pt"/>
        </w:rPr>
        <w:t>«Ведьма».</w:t>
      </w:r>
      <w:r>
        <w:t xml:space="preserve"> Отведите их в тюрьму и там заставьте проглотить! </w:t>
      </w: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(кричит).</w:t>
      </w:r>
      <w:r>
        <w:t xml:space="preserve"> Никаких таблеток! Я казню его сейчас же! Я не хочу лишать себя такой радости!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101" w:line="211" w:lineRule="exact"/>
        <w:ind w:left="540" w:right="40" w:hanging="480"/>
        <w:jc w:val="both"/>
      </w:pPr>
      <w:r>
        <w:rPr>
          <w:rStyle w:val="1pt"/>
        </w:rPr>
        <w:t>Правитель.</w:t>
      </w:r>
      <w:r>
        <w:t xml:space="preserve"> Ты думаешь только о себе. А я думаю обо всем городе. Наш!.. Великий!.. Город!.. Должен!.. Быть!..</w:t>
      </w:r>
    </w:p>
    <w:p w:rsidR="00B42185" w:rsidRDefault="00EA790B">
      <w:pPr>
        <w:pStyle w:val="101"/>
        <w:framePr w:w="5640" w:h="7710" w:hRule="exact" w:wrap="none" w:vAnchor="page" w:hAnchor="page" w:x="3147" w:y="4492"/>
        <w:shd w:val="clear" w:color="auto" w:fill="auto"/>
        <w:spacing w:before="0" w:after="0" w:line="160" w:lineRule="exact"/>
        <w:ind w:left="60" w:firstLine="480"/>
        <w:jc w:val="left"/>
      </w:pPr>
      <w:r>
        <w:t>«Ведьма» подскакивает и дергает его за рукав.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21" w:lineRule="exact"/>
        <w:ind w:left="60" w:right="40" w:firstLine="480"/>
      </w:pPr>
      <w:r>
        <w:t xml:space="preserve">Давай попробуем... Может, действительно получится? </w:t>
      </w:r>
      <w:r>
        <w:rPr>
          <w:rStyle w:val="7pt2pt"/>
        </w:rPr>
        <w:t xml:space="preserve">Пустырник. </w:t>
      </w:r>
      <w:r>
        <w:t>Ничего из этого не получится. Пустая трата времени.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«Ведьма».</w:t>
      </w:r>
      <w:r>
        <w:t xml:space="preserve"> Кто делал этот золотой топор?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540" w:hanging="480"/>
        <w:jc w:val="both"/>
      </w:pPr>
      <w:r>
        <w:rPr>
          <w:rStyle w:val="1pt"/>
        </w:rPr>
        <w:t>Пустырник. Я.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1" w:lineRule="exact"/>
        <w:ind w:left="540" w:right="40" w:hanging="480"/>
        <w:jc w:val="both"/>
      </w:pPr>
      <w:r>
        <w:rPr>
          <w:rStyle w:val="1pt"/>
        </w:rPr>
        <w:t>«Ведьма»</w:t>
      </w:r>
      <w:r>
        <w:t xml:space="preserve"> </w:t>
      </w:r>
      <w:r>
        <w:rPr>
          <w:rStyle w:val="a5"/>
        </w:rPr>
        <w:t>(наклоняется к уху Пустырника).</w:t>
      </w:r>
      <w:r>
        <w:t xml:space="preserve"> А уж из такого ли он чистого золота, как об этом говорят?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101" w:line="211" w:lineRule="exact"/>
        <w:ind w:left="60" w:right="40" w:firstLine="0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(испуганно).</w:t>
      </w:r>
      <w:r>
        <w:t xml:space="preserve"> Тише!.. Хорошо, я согласен. </w:t>
      </w:r>
      <w:r>
        <w:rPr>
          <w:rStyle w:val="1pt"/>
        </w:rPr>
        <w:t>«Ведьма».</w:t>
      </w:r>
      <w:r>
        <w:t xml:space="preserve"> Тогда счастливо вам оставаться! Проклятия на ваши головы! </w:t>
      </w:r>
      <w:r>
        <w:rPr>
          <w:rStyle w:val="a5"/>
        </w:rPr>
        <w:t>(Делает знак рукой и поднимается вверх.)</w:t>
      </w:r>
    </w:p>
    <w:p w:rsidR="00B42185" w:rsidRDefault="00EA790B">
      <w:pPr>
        <w:pStyle w:val="101"/>
        <w:framePr w:w="5640" w:h="7710" w:hRule="exact" w:wrap="none" w:vAnchor="page" w:hAnchor="page" w:x="3147" w:y="4492"/>
        <w:shd w:val="clear" w:color="auto" w:fill="auto"/>
        <w:spacing w:before="0" w:after="0" w:line="160" w:lineRule="exact"/>
        <w:ind w:left="60" w:firstLine="480"/>
        <w:jc w:val="left"/>
      </w:pPr>
      <w:r>
        <w:t>Все провожают ее взглядами, и вдруг сверху падает метла.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26" w:lineRule="exact"/>
        <w:ind w:left="540" w:right="40" w:hanging="480"/>
        <w:jc w:val="both"/>
      </w:pPr>
      <w:r>
        <w:rPr>
          <w:rStyle w:val="1pt0"/>
        </w:rPr>
        <w:t>Голос</w:t>
      </w:r>
      <w:r>
        <w:rPr>
          <w:rStyle w:val="0pt"/>
        </w:rPr>
        <w:t xml:space="preserve"> </w:t>
      </w:r>
      <w:r>
        <w:rPr>
          <w:rStyle w:val="1pt"/>
        </w:rPr>
        <w:t>«Ведьмы».</w:t>
      </w:r>
      <w:r>
        <w:t xml:space="preserve"> Эй, Пустырник! Это тебе! Будешь подметать </w:t>
      </w:r>
      <w:r>
        <w:rPr>
          <w:rStyle w:val="0pt"/>
        </w:rPr>
        <w:t xml:space="preserve">ею </w:t>
      </w:r>
      <w:r>
        <w:t>улицы!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line="211" w:lineRule="exact"/>
        <w:ind w:left="540" w:right="40" w:hanging="48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(хватает метлу).</w:t>
      </w:r>
      <w:r>
        <w:t xml:space="preserve"> И буду! Я вымету из этого города всю любовную заразу! И из всех городов тоже! Я уничтожу </w:t>
      </w:r>
      <w:r>
        <w:rPr>
          <w:rStyle w:val="0pt"/>
        </w:rPr>
        <w:t xml:space="preserve">дружбу, </w:t>
      </w:r>
      <w:r>
        <w:t>смех и печаль! Жестокость! Только жестокость будет жить на земле!</w:t>
      </w:r>
    </w:p>
    <w:p w:rsidR="00B42185" w:rsidRDefault="00EA790B">
      <w:pPr>
        <w:pStyle w:val="101"/>
        <w:framePr w:w="5640" w:h="7710" w:hRule="exact" w:wrap="none" w:vAnchor="page" w:hAnchor="page" w:x="3147" w:y="4492"/>
        <w:shd w:val="clear" w:color="auto" w:fill="auto"/>
        <w:spacing w:before="0" w:after="56" w:line="211" w:lineRule="exact"/>
        <w:ind w:left="540" w:right="40" w:firstLine="0"/>
      </w:pPr>
      <w:r>
        <w:rPr>
          <w:rStyle w:val="102pt"/>
          <w:i/>
          <w:iCs/>
        </w:rPr>
        <w:t>Пустырник и Правитель</w:t>
      </w:r>
      <w:r>
        <w:t xml:space="preserve"> уводят </w:t>
      </w:r>
      <w:r>
        <w:rPr>
          <w:rStyle w:val="102pt"/>
          <w:i/>
          <w:iCs/>
        </w:rPr>
        <w:t>Анну и Клоу</w:t>
      </w:r>
      <w:r>
        <w:rPr>
          <w:rStyle w:val="102pt"/>
          <w:i/>
          <w:iCs/>
        </w:rPr>
        <w:softHyphen/>
      </w:r>
      <w:r>
        <w:t xml:space="preserve">на. Вбегает </w:t>
      </w:r>
      <w:r>
        <w:rPr>
          <w:rStyle w:val="102pt"/>
          <w:i/>
          <w:iCs/>
        </w:rPr>
        <w:t>«Ведьма»</w:t>
      </w:r>
      <w:r>
        <w:t xml:space="preserve"> и следом за ней</w:t>
      </w:r>
      <w:r>
        <w:rPr>
          <w:rStyle w:val="102"/>
        </w:rPr>
        <w:t xml:space="preserve"> — </w:t>
      </w:r>
      <w:r>
        <w:rPr>
          <w:rStyle w:val="102pt"/>
          <w:i/>
          <w:iCs/>
        </w:rPr>
        <w:t xml:space="preserve">Ласточка. </w:t>
      </w:r>
      <w:r>
        <w:t xml:space="preserve">• Ведьма* скидывает лохмотья и седую паклю с головы, </w:t>
      </w:r>
      <w:r>
        <w:rPr>
          <w:rStyle w:val="1085pt-1pt"/>
          <w:i/>
          <w:iCs/>
        </w:rPr>
        <w:t xml:space="preserve">и мы </w:t>
      </w:r>
      <w:r>
        <w:t>видим знакомое лицо Мальчишки.</w:t>
      </w:r>
    </w:p>
    <w:p w:rsidR="00B42185" w:rsidRDefault="00EA790B">
      <w:pPr>
        <w:pStyle w:val="3"/>
        <w:framePr w:w="5640" w:h="7710" w:hRule="exact" w:wrap="none" w:vAnchor="page" w:hAnchor="page" w:x="3147" w:y="4492"/>
        <w:shd w:val="clear" w:color="auto" w:fill="auto"/>
        <w:spacing w:before="0" w:after="0" w:line="216" w:lineRule="exact"/>
        <w:ind w:left="540" w:right="40" w:hanging="480"/>
        <w:jc w:val="both"/>
      </w:pPr>
      <w:r>
        <w:rPr>
          <w:rStyle w:val="1pt"/>
        </w:rPr>
        <w:t>Ласточка.</w:t>
      </w:r>
      <w:r>
        <w:t xml:space="preserve"> Ты так вертелся, что чуть не запутал все нитки. Ласточки еле удержали тебя.</w:t>
      </w:r>
    </w:p>
    <w:p w:rsidR="00B42185" w:rsidRDefault="00B42185">
      <w:pPr>
        <w:pStyle w:val="a7"/>
        <w:framePr w:wrap="none" w:vAnchor="page" w:hAnchor="page" w:x="5796" w:y="12395"/>
        <w:shd w:val="clear" w:color="auto" w:fill="auto"/>
        <w:spacing w:line="160" w:lineRule="exact"/>
        <w:ind w:left="2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lastRenderedPageBreak/>
        <w:t>Мальчишка.</w:t>
      </w:r>
      <w:r>
        <w:t xml:space="preserve"> Раствор готов?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Готов.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Мальчишка.</w:t>
      </w:r>
      <w:r>
        <w:t xml:space="preserve"> А где береговые ласточки?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Они подлетают к городу.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Мальчишка.</w:t>
      </w:r>
      <w:r>
        <w:t xml:space="preserve"> Сколько их?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right="100" w:hanging="520"/>
        <w:jc w:val="both"/>
      </w:pPr>
      <w:r>
        <w:rPr>
          <w:rStyle w:val="1pt"/>
        </w:rPr>
        <w:t>Ласточка.</w:t>
      </w:r>
      <w:r>
        <w:t xml:space="preserve"> Миллион, а может быть, и целых два. Но теперь нужно, чтобы Пустыриик и Правитель оказались в своей проверяльне.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Мальчишка.</w:t>
      </w:r>
      <w:r>
        <w:t xml:space="preserve"> Сделаю в два счета.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Как?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right="100" w:hanging="520"/>
        <w:jc w:val="both"/>
      </w:pPr>
      <w:r>
        <w:rPr>
          <w:rStyle w:val="1pt"/>
        </w:rPr>
        <w:t>Мальчишка.</w:t>
      </w:r>
      <w:r>
        <w:t xml:space="preserve"> Мне помогут Тарабары. Я ведь знаю их тара</w:t>
      </w:r>
      <w:r>
        <w:softHyphen/>
        <w:t>барский язык... Что там случилось? Почему так кричат ласточки?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hanging="520"/>
        <w:jc w:val="both"/>
      </w:pPr>
      <w:r>
        <w:rPr>
          <w:rStyle w:val="1pt"/>
        </w:rPr>
        <w:t>Ласточка.</w:t>
      </w:r>
      <w:r>
        <w:t xml:space="preserve"> Сейчас узнаю... </w:t>
      </w:r>
      <w:r>
        <w:rPr>
          <w:rStyle w:val="a5"/>
        </w:rPr>
        <w:t>(Убегает.)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317" w:lineRule="exact"/>
        <w:ind w:left="540" w:right="100" w:hanging="520"/>
        <w:jc w:val="both"/>
      </w:pPr>
      <w:r>
        <w:rPr>
          <w:rStyle w:val="1pt"/>
        </w:rPr>
        <w:t>Мальчишка.</w:t>
      </w:r>
      <w:r>
        <w:t xml:space="preserve"> Касолкадакаты-катакаракабакары, каемнркано! </w:t>
      </w:r>
      <w:r>
        <w:rPr>
          <w:rStyle w:val="a5"/>
        </w:rPr>
        <w:t>Тарабары замирают.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317" w:lineRule="exact"/>
        <w:ind w:left="540" w:firstLine="0"/>
        <w:jc w:val="both"/>
      </w:pPr>
      <w:r>
        <w:t>Кана каплекачо!</w:t>
      </w:r>
    </w:p>
    <w:p w:rsidR="00B42185" w:rsidRDefault="00EA790B">
      <w:pPr>
        <w:pStyle w:val="101"/>
        <w:framePr w:w="5630" w:h="7813" w:hRule="exact" w:wrap="none" w:vAnchor="page" w:hAnchor="page" w:x="3152" w:y="4411"/>
        <w:shd w:val="clear" w:color="auto" w:fill="auto"/>
        <w:spacing w:before="0" w:after="0" w:line="317" w:lineRule="exact"/>
        <w:ind w:left="540" w:firstLine="0"/>
      </w:pPr>
      <w:r>
        <w:t>Тарабары берут винтовки па плечо.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317" w:lineRule="exact"/>
        <w:ind w:left="540" w:firstLine="0"/>
        <w:jc w:val="both"/>
      </w:pPr>
      <w:r>
        <w:t>Кана каскакалу калюбкави кашакагом камарш!</w:t>
      </w:r>
    </w:p>
    <w:p w:rsidR="00B42185" w:rsidRDefault="00EA790B">
      <w:pPr>
        <w:pStyle w:val="101"/>
        <w:framePr w:w="5630" w:h="7813" w:hRule="exact" w:wrap="none" w:vAnchor="page" w:hAnchor="page" w:x="3152" w:y="4411"/>
        <w:shd w:val="clear" w:color="auto" w:fill="auto"/>
        <w:spacing w:before="0" w:after="60" w:line="211" w:lineRule="exact"/>
        <w:ind w:left="540" w:right="100" w:firstLine="0"/>
      </w:pPr>
      <w:r>
        <w:rPr>
          <w:rStyle w:val="102pt"/>
          <w:i/>
          <w:iCs/>
        </w:rPr>
        <w:t>Тарабары</w:t>
      </w:r>
      <w:r>
        <w:t xml:space="preserve"> уходят, грозно маршируя под свою грозную песню: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firstLine="0"/>
        <w:jc w:val="both"/>
      </w:pPr>
      <w:r>
        <w:t>«Все зло на свете от любви, ребята,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firstLine="0"/>
        <w:jc w:val="both"/>
      </w:pPr>
      <w:r>
        <w:t>И даже служба кувырком.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firstLine="0"/>
        <w:jc w:val="both"/>
      </w:pPr>
      <w:r>
        <w:t>Придется ставить на любовь заплаты,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0" w:line="211" w:lineRule="exact"/>
        <w:ind w:left="540" w:firstLine="0"/>
        <w:jc w:val="both"/>
      </w:pPr>
      <w:r>
        <w:t>Когда ее проткнем штыком».</w:t>
      </w:r>
    </w:p>
    <w:p w:rsidR="00B42185" w:rsidRDefault="00EA790B">
      <w:pPr>
        <w:pStyle w:val="3"/>
        <w:framePr w:w="5630" w:h="7813" w:hRule="exact" w:wrap="none" w:vAnchor="page" w:hAnchor="page" w:x="3152" w:y="4411"/>
        <w:shd w:val="clear" w:color="auto" w:fill="auto"/>
        <w:spacing w:before="0" w:after="101" w:line="211" w:lineRule="exact"/>
        <w:ind w:left="540" w:right="100" w:hanging="520"/>
        <w:jc w:val="both"/>
      </w:pPr>
      <w:r>
        <w:rPr>
          <w:rStyle w:val="1pt"/>
        </w:rPr>
        <w:t>Пес.</w:t>
      </w:r>
      <w:r>
        <w:t xml:space="preserve"> Вы слышали, как он подражал голосу Пустырника, когда подавал команду солдатам? Честное слово, из него мог бы выйти неплохой клоун! Мог бы... Простите, я, кажется, опять забегаю вперед... А вот и Ласточка. Но почему она та» тревожно бьет крыльями? Неужели опять беда? Не слишком ли много бед для одного небольшого города? </w:t>
      </w:r>
      <w:r>
        <w:rPr>
          <w:rStyle w:val="1pt"/>
        </w:rPr>
        <w:t>Мальчишка.</w:t>
      </w:r>
      <w:r>
        <w:t xml:space="preserve"> Что случилось?</w:t>
      </w:r>
    </w:p>
    <w:p w:rsidR="00B42185" w:rsidRDefault="00EA790B">
      <w:pPr>
        <w:pStyle w:val="101"/>
        <w:framePr w:w="5630" w:h="7813" w:hRule="exact" w:wrap="none" w:vAnchor="page" w:hAnchor="page" w:x="3152" w:y="4411"/>
        <w:shd w:val="clear" w:color="auto" w:fill="auto"/>
        <w:spacing w:before="0" w:after="0" w:line="160" w:lineRule="exact"/>
        <w:ind w:left="540" w:firstLine="0"/>
      </w:pPr>
      <w:r>
        <w:t>Слышен далекий гомон ласточек.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  <w:jc w:val="both"/>
      </w:pPr>
      <w:r>
        <w:rPr>
          <w:rStyle w:val="1pt"/>
        </w:rPr>
        <w:lastRenderedPageBreak/>
        <w:t>Ласточка.</w:t>
      </w:r>
      <w:r>
        <w:t xml:space="preserve"> Мы не сможем спасти Анну и Клоуна...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  <w:jc w:val="both"/>
      </w:pPr>
      <w:r>
        <w:rPr>
          <w:rStyle w:val="1pt"/>
        </w:rPr>
        <w:t>Мальчишка.</w:t>
      </w:r>
      <w:r>
        <w:t xml:space="preserve"> Почему?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right="40" w:hanging="480"/>
        <w:jc w:val="both"/>
      </w:pPr>
      <w:r>
        <w:rPr>
          <w:rStyle w:val="1pt"/>
        </w:rPr>
        <w:t>Ласточка.</w:t>
      </w:r>
      <w:r>
        <w:t xml:space="preserve"> Вдоль городских стен пущен ток высокого напряже</w:t>
      </w:r>
      <w:r>
        <w:softHyphen/>
        <w:t>ния, и напряжение поднялось так высоко, что береговые ласточки не могут сквозь него пробиться. Они сотнями погибают, но пробиться не могут.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56" w:line="211" w:lineRule="exact"/>
        <w:ind w:left="560" w:hanging="480"/>
        <w:jc w:val="both"/>
      </w:pPr>
      <w:r>
        <w:rPr>
          <w:rStyle w:val="1pt"/>
        </w:rPr>
        <w:t>Мальчишка.</w:t>
      </w:r>
      <w:r>
        <w:t xml:space="preserve"> Останови их!</w:t>
      </w:r>
    </w:p>
    <w:p w:rsidR="00B42185" w:rsidRDefault="00EA790B">
      <w:pPr>
        <w:pStyle w:val="101"/>
        <w:framePr w:w="5678" w:h="7725" w:hRule="exact" w:wrap="none" w:vAnchor="page" w:hAnchor="page" w:x="3128" w:y="4491"/>
        <w:shd w:val="clear" w:color="auto" w:fill="auto"/>
        <w:spacing w:before="0" w:after="64" w:line="216" w:lineRule="exact"/>
        <w:ind w:left="560" w:right="40" w:firstLine="0"/>
      </w:pPr>
      <w:r>
        <w:t>Ласточка издает чириканье на своем непонятном нам языке, и далекий гомон ласточек сразу умолкает.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  <w:jc w:val="both"/>
      </w:pPr>
      <w:r>
        <w:rPr>
          <w:rStyle w:val="1pt"/>
        </w:rPr>
        <w:t>Ласточка.</w:t>
      </w:r>
      <w:r>
        <w:t xml:space="preserve"> А что же нам делать дальше?</w:t>
      </w:r>
    </w:p>
    <w:p w:rsidR="00B42185" w:rsidRDefault="00EA790B">
      <w:pPr>
        <w:pStyle w:val="101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</w:pPr>
      <w:r>
        <w:rPr>
          <w:rStyle w:val="101pt"/>
        </w:rPr>
        <w:t>Мальчишка</w:t>
      </w:r>
      <w:r>
        <w:rPr>
          <w:rStyle w:val="102"/>
        </w:rPr>
        <w:t xml:space="preserve"> </w:t>
      </w:r>
      <w:r>
        <w:t>(напевает).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right="40" w:firstLine="0"/>
        <w:jc w:val="right"/>
      </w:pPr>
      <w:r>
        <w:t>Чтобы что-нибудь придумать,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right="40" w:firstLine="0"/>
        <w:jc w:val="right"/>
      </w:pPr>
      <w:r>
        <w:t>Надо чуточку подумать.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right="40" w:firstLine="0"/>
        <w:jc w:val="right"/>
      </w:pPr>
      <w:r>
        <w:t>Не бояться, не дрожать,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101" w:line="211" w:lineRule="exact"/>
        <w:ind w:right="40" w:firstLine="0"/>
        <w:jc w:val="right"/>
      </w:pPr>
      <w:r>
        <w:t>А быстрей соображать.</w:t>
      </w:r>
    </w:p>
    <w:p w:rsidR="00B42185" w:rsidRDefault="00EA790B">
      <w:pPr>
        <w:pStyle w:val="101"/>
        <w:framePr w:w="5678" w:h="7725" w:hRule="exact" w:wrap="none" w:vAnchor="page" w:hAnchor="page" w:x="3128" w:y="4491"/>
        <w:shd w:val="clear" w:color="auto" w:fill="auto"/>
        <w:spacing w:before="0" w:after="8" w:line="160" w:lineRule="exact"/>
        <w:ind w:right="40" w:firstLine="0"/>
        <w:jc w:val="right"/>
      </w:pPr>
      <w:r>
        <w:t>Снова завыла сирена и загудел колокол.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  <w:jc w:val="both"/>
      </w:pPr>
      <w:r>
        <w:rPr>
          <w:rStyle w:val="1pt"/>
        </w:rPr>
        <w:t>Ласточка.</w:t>
      </w:r>
      <w:r>
        <w:t xml:space="preserve"> Ужас! Неужели еще кто-нибудь влюбился?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right="40" w:hanging="480"/>
        <w:jc w:val="both"/>
      </w:pPr>
      <w:r>
        <w:rPr>
          <w:rStyle w:val="1pt"/>
        </w:rPr>
        <w:t>Мальчишка.</w:t>
      </w:r>
      <w:r>
        <w:t xml:space="preserve"> Ага!.. Все идет по плану! Это я послал на скалу любви солдат-Тарабар. Их заметили в телескоп, и началась паника. Теперь Пустырник и Правитель побегут в централь</w:t>
      </w:r>
      <w:r>
        <w:softHyphen/>
        <w:t>ную проверяльшо. Самое время их там замуровать! Как того нахального воробья!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  <w:jc w:val="both"/>
      </w:pPr>
      <w:r>
        <w:rPr>
          <w:rStyle w:val="1pt"/>
        </w:rPr>
        <w:t>Ласточка.</w:t>
      </w:r>
      <w:r>
        <w:t xml:space="preserve"> Но пока по проводам идет ток...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right="40" w:hanging="480"/>
        <w:jc w:val="both"/>
      </w:pPr>
      <w:r>
        <w:rPr>
          <w:rStyle w:val="1pt"/>
        </w:rPr>
        <w:t>Мальчишка</w:t>
      </w:r>
      <w:r>
        <w:t xml:space="preserve"> </w:t>
      </w:r>
      <w:r>
        <w:rPr>
          <w:rStyle w:val="a5"/>
        </w:rPr>
        <w:t>(задумчиво).</w:t>
      </w:r>
      <w:r>
        <w:t xml:space="preserve"> Пока идет ток... Погоди-погоди... </w:t>
      </w:r>
      <w:r>
        <w:rPr>
          <w:rStyle w:val="0pt"/>
        </w:rPr>
        <w:t xml:space="preserve">Чтобы </w:t>
      </w:r>
      <w:r>
        <w:t xml:space="preserve">что-нибудь придумать, надо чуточку подумать... У нас в </w:t>
      </w:r>
      <w:r>
        <w:rPr>
          <w:rStyle w:val="0pt"/>
        </w:rPr>
        <w:t xml:space="preserve">школе </w:t>
      </w:r>
      <w:r>
        <w:t xml:space="preserve">тоже были провода с током, и, когда учитель ловил нас на полном бегу — если бы ты знала, как замечательно он нас ловил! — он говорил, что если кто-нибудь из нас </w:t>
      </w:r>
      <w:r>
        <w:rPr>
          <w:rStyle w:val="0pt"/>
        </w:rPr>
        <w:t xml:space="preserve">случайно </w:t>
      </w:r>
      <w:r>
        <w:t>упадет на провода, то мало того, что он сделает короткое замыкание и сорвет уроки в школе, но он еще пошбнет и сам.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560" w:hanging="480"/>
        <w:jc w:val="both"/>
      </w:pPr>
      <w:r>
        <w:rPr>
          <w:rStyle w:val="1pt"/>
        </w:rPr>
        <w:t>Ласточка.</w:t>
      </w:r>
      <w:r>
        <w:t xml:space="preserve"> </w:t>
      </w:r>
      <w:r>
        <w:rPr>
          <w:rStyle w:val="0pt"/>
        </w:rPr>
        <w:t xml:space="preserve">Что ты </w:t>
      </w:r>
      <w:r>
        <w:t>задумал?</w:t>
      </w:r>
    </w:p>
    <w:p w:rsidR="00B42185" w:rsidRDefault="00EA790B">
      <w:pPr>
        <w:pStyle w:val="3"/>
        <w:framePr w:w="5678" w:h="7725" w:hRule="exact" w:wrap="none" w:vAnchor="page" w:hAnchor="page" w:x="3128" w:y="4491"/>
        <w:shd w:val="clear" w:color="auto" w:fill="auto"/>
        <w:spacing w:before="0" w:after="0" w:line="211" w:lineRule="exact"/>
        <w:ind w:left="80" w:right="40" w:firstLine="0"/>
        <w:jc w:val="right"/>
      </w:pPr>
      <w:r>
        <w:rPr>
          <w:rStyle w:val="1pt"/>
        </w:rPr>
        <w:t>Мальчишка.</w:t>
      </w:r>
      <w:r>
        <w:t xml:space="preserve"> Это был замечательный учитель! Он всегда говорил нам, что лучше один день повеселиться, чем всю</w:t>
      </w:r>
    </w:p>
    <w:p w:rsidR="00B42185" w:rsidRDefault="00B42185" w:rsidP="0064087E">
      <w:pPr>
        <w:pStyle w:val="a7"/>
        <w:framePr w:wrap="none" w:vAnchor="page" w:hAnchor="page" w:x="5811" w:y="12395"/>
        <w:shd w:val="clear" w:color="auto" w:fill="auto"/>
        <w:spacing w:line="160" w:lineRule="exact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200" w:right="60" w:firstLine="320"/>
      </w:pPr>
      <w:r>
        <w:lastRenderedPageBreak/>
        <w:t>жизнь проскучать... План наступления ты знаешь, и я пере</w:t>
      </w:r>
      <w:r>
        <w:softHyphen/>
        <w:t>даю тебе командование, а с т о ч к а. Что ты задумал?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200" w:right="60" w:firstLine="0"/>
      </w:pPr>
      <w:r>
        <w:rPr>
          <w:rStyle w:val="1pt"/>
        </w:rPr>
        <w:t>альчишка.</w:t>
      </w:r>
      <w:r>
        <w:t xml:space="preserve"> А наш Клоун тоже замечательный человек. Сначала я мечтал быть учителем, а потом замечтал стать клоуном... Мечтал... е с. «Мечтал»... Не нравится мне, как он </w:t>
      </w:r>
      <w:r>
        <w:rPr>
          <w:rStyle w:val="25"/>
        </w:rPr>
        <w:t xml:space="preserve">сказал </w:t>
      </w:r>
      <w:r>
        <w:t>это слово. Ужас</w:t>
      </w:r>
      <w:r>
        <w:softHyphen/>
        <w:t xml:space="preserve">но по-взрослому. Ведь в </w:t>
      </w:r>
      <w:r>
        <w:rPr>
          <w:rStyle w:val="25"/>
        </w:rPr>
        <w:t xml:space="preserve">последний час жизни </w:t>
      </w:r>
      <w:r>
        <w:t xml:space="preserve">и </w:t>
      </w:r>
      <w:r>
        <w:rPr>
          <w:rStyle w:val="25"/>
        </w:rPr>
        <w:t xml:space="preserve">дети </w:t>
      </w:r>
      <w:r>
        <w:t>и ста</w:t>
      </w:r>
      <w:r>
        <w:softHyphen/>
        <w:t xml:space="preserve">рики становятся одного возраста, а с т о ч к а. Что ты задумал? </w:t>
      </w:r>
      <w:r>
        <w:rPr>
          <w:rStyle w:val="1pt"/>
        </w:rPr>
        <w:t>альчишка.</w:t>
      </w:r>
      <w:r>
        <w:t xml:space="preserve"> Ничего особенного...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200" w:firstLine="320"/>
      </w:pPr>
      <w:r>
        <w:t>Чтобы что-нибудь придумать,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200" w:firstLine="320"/>
      </w:pPr>
      <w:r>
        <w:t>Надо чуточку подумать.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200" w:firstLine="320"/>
      </w:pPr>
      <w:r>
        <w:t>Не бояться, не дрожать,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56" w:line="211" w:lineRule="exact"/>
        <w:ind w:left="200" w:firstLine="320"/>
      </w:pPr>
      <w:r>
        <w:t>А быстрей соображать...</w:t>
      </w:r>
    </w:p>
    <w:p w:rsidR="00B42185" w:rsidRDefault="00EA790B">
      <w:pPr>
        <w:pStyle w:val="101"/>
        <w:framePr w:w="5635" w:h="7761" w:hRule="exact" w:wrap="none" w:vAnchor="page" w:hAnchor="page" w:x="3149" w:y="4463"/>
        <w:shd w:val="clear" w:color="auto" w:fill="auto"/>
        <w:spacing w:before="0" w:after="64" w:line="216" w:lineRule="exact"/>
        <w:ind w:left="520" w:right="60" w:firstLine="0"/>
      </w:pPr>
      <w:r>
        <w:t xml:space="preserve">И он уходит с этой песней. Уходит так, как уходят совсем. Песенка затихает вдали. И вдруг обрывается. И сразу </w:t>
      </w:r>
      <w:r>
        <w:rPr>
          <w:lang w:val="en-US"/>
        </w:rPr>
        <w:t>nail</w:t>
      </w:r>
      <w:r w:rsidRPr="003262E4">
        <w:t xml:space="preserve"> </w:t>
      </w:r>
      <w:r>
        <w:t>головой шум крыльев.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520" w:right="60" w:hanging="520"/>
        <w:jc w:val="both"/>
      </w:pPr>
      <w:r>
        <w:rPr>
          <w:rStyle w:val="1pt"/>
        </w:rPr>
        <w:t>Пес.</w:t>
      </w:r>
      <w:r>
        <w:t xml:space="preserve"> Это летят ласточки. Береговые, сельские, городские. Лас</w:t>
      </w:r>
      <w:r>
        <w:softHyphen/>
        <w:t>точки всей земли. Добрые, храбрые ласточки. И они молние</w:t>
      </w:r>
      <w:r>
        <w:softHyphen/>
        <w:t>носно подчиняются приказам своей королевы.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101" w:line="211" w:lineRule="exact"/>
        <w:ind w:left="520" w:right="60" w:hanging="520"/>
        <w:jc w:val="both"/>
      </w:pPr>
      <w:r>
        <w:rPr>
          <w:rStyle w:val="1pt"/>
        </w:rPr>
        <w:t>Ласточка</w:t>
      </w:r>
      <w:r>
        <w:t xml:space="preserve"> </w:t>
      </w:r>
      <w:r>
        <w:rPr>
          <w:rStyle w:val="a5"/>
        </w:rPr>
        <w:t>(подает команды в небо).</w:t>
      </w:r>
      <w:r>
        <w:t xml:space="preserve"> Первая, вторая и третья сотни городских ласточек, на штурм центральной прове- ряльни </w:t>
      </w:r>
      <w:r>
        <w:rPr>
          <w:rStyle w:val="25"/>
        </w:rPr>
        <w:t xml:space="preserve">— </w:t>
      </w:r>
      <w:r>
        <w:t>вперед!</w:t>
      </w:r>
    </w:p>
    <w:p w:rsidR="00B42185" w:rsidRDefault="00EA790B">
      <w:pPr>
        <w:pStyle w:val="101"/>
        <w:framePr w:w="5635" w:h="7761" w:hRule="exact" w:wrap="none" w:vAnchor="page" w:hAnchor="page" w:x="3149" w:y="4463"/>
        <w:shd w:val="clear" w:color="auto" w:fill="auto"/>
        <w:spacing w:before="0" w:after="40" w:line="160" w:lineRule="exact"/>
        <w:ind w:left="200" w:firstLine="320"/>
        <w:jc w:val="left"/>
      </w:pPr>
      <w:r>
        <w:t>Шум крыльев усиливается.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105" w:line="216" w:lineRule="exact"/>
        <w:ind w:left="520" w:right="60" w:firstLine="0"/>
        <w:jc w:val="both"/>
      </w:pPr>
      <w:r>
        <w:t>Остальным четырем сотням приготовиться к атаке! Берего</w:t>
      </w:r>
      <w:r>
        <w:softHyphen/>
        <w:t>вые ласточки, я благодарю вас за верность в дружбе, и все мы радуемся вашему прибытию!</w:t>
      </w:r>
    </w:p>
    <w:p w:rsidR="00B42185" w:rsidRDefault="00EA790B">
      <w:pPr>
        <w:pStyle w:val="101"/>
        <w:framePr w:w="5635" w:h="7761" w:hRule="exact" w:wrap="none" w:vAnchor="page" w:hAnchor="page" w:x="3149" w:y="4463"/>
        <w:shd w:val="clear" w:color="auto" w:fill="auto"/>
        <w:spacing w:before="0" w:after="63" w:line="160" w:lineRule="exact"/>
        <w:ind w:left="200" w:firstLine="320"/>
        <w:jc w:val="left"/>
      </w:pPr>
      <w:r>
        <w:t xml:space="preserve">Сверху несется </w:t>
      </w:r>
      <w:r>
        <w:rPr>
          <w:rStyle w:val="105"/>
          <w:i/>
          <w:iCs/>
        </w:rPr>
        <w:t>дружное чириканье.</w:t>
      </w:r>
    </w:p>
    <w:p w:rsidR="00B42185" w:rsidRDefault="00EA790B">
      <w:pPr>
        <w:pStyle w:val="3"/>
        <w:framePr w:w="5635" w:h="7761" w:hRule="exact" w:wrap="none" w:vAnchor="page" w:hAnchor="page" w:x="3149" w:y="4463"/>
        <w:shd w:val="clear" w:color="auto" w:fill="auto"/>
        <w:spacing w:before="0" w:after="0" w:line="211" w:lineRule="exact"/>
        <w:ind w:left="520" w:right="60" w:firstLine="0"/>
        <w:jc w:val="both"/>
      </w:pPr>
      <w:r>
        <w:t xml:space="preserve">Вашим крепким клювикам предстоит нелегкая задача. За стенами тюрьмы находятся наши друзья </w:t>
      </w:r>
      <w:r>
        <w:rPr>
          <w:rStyle w:val="25"/>
        </w:rPr>
        <w:t xml:space="preserve">— </w:t>
      </w:r>
      <w:r>
        <w:t>Клоун и Айка. Вы должны пробить стены так, как вы пробиваете скалы на берегах морей! Вперед, друзья!</w:t>
      </w:r>
    </w:p>
    <w:p w:rsidR="00B42185" w:rsidRDefault="00B42185" w:rsidP="0064087E">
      <w:pPr>
        <w:pStyle w:val="a7"/>
        <w:framePr w:wrap="none" w:vAnchor="page" w:hAnchor="page" w:x="5823" w:y="12395"/>
        <w:shd w:val="clear" w:color="auto" w:fill="auto"/>
        <w:spacing w:line="160" w:lineRule="exact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101"/>
        <w:framePr w:w="5582" w:h="7631" w:hRule="exact" w:wrap="none" w:vAnchor="page" w:hAnchor="page" w:x="3176" w:y="4495"/>
        <w:shd w:val="clear" w:color="auto" w:fill="auto"/>
        <w:spacing w:before="0" w:after="60" w:line="216" w:lineRule="exact"/>
        <w:ind w:left="460" w:right="40" w:firstLine="0"/>
      </w:pPr>
      <w:r>
        <w:lastRenderedPageBreak/>
        <w:t>Шум крыльев нарастает. Это береговые ласточки ринулись в бой. Шум затихает, но сразу же доносится стук малень</w:t>
      </w:r>
      <w:r>
        <w:softHyphen/>
        <w:t>ких клювов по камню.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line="216" w:lineRule="exact"/>
        <w:ind w:left="460" w:right="40" w:firstLine="0"/>
        <w:jc w:val="both"/>
      </w:pPr>
      <w:r>
        <w:t>Десятой сотне городских ласточек приказываю все время работать на подноске ила и глины!</w:t>
      </w:r>
    </w:p>
    <w:p w:rsidR="00B42185" w:rsidRDefault="00EA790B">
      <w:pPr>
        <w:pStyle w:val="101"/>
        <w:framePr w:w="5582" w:h="7631" w:hRule="exact" w:wrap="none" w:vAnchor="page" w:hAnchor="page" w:x="3176" w:y="4495"/>
        <w:shd w:val="clear" w:color="auto" w:fill="auto"/>
        <w:spacing w:before="0" w:after="56" w:line="216" w:lineRule="exact"/>
        <w:ind w:left="460" w:right="40" w:firstLine="0"/>
      </w:pPr>
      <w:r>
        <w:t>Стук клювов становится громче и громче и наконец обры</w:t>
      </w:r>
      <w:r>
        <w:softHyphen/>
        <w:t>вается грохотом.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64" w:line="221" w:lineRule="exact"/>
        <w:ind w:left="460" w:right="40" w:firstLine="0"/>
        <w:jc w:val="both"/>
      </w:pPr>
      <w:r>
        <w:t>Это рухнули стены тюрьмы! Славным береговым ласточ</w:t>
      </w:r>
      <w:r>
        <w:softHyphen/>
        <w:t>кам — ура!</w:t>
      </w:r>
    </w:p>
    <w:p w:rsidR="00B42185" w:rsidRDefault="00EA790B">
      <w:pPr>
        <w:pStyle w:val="101"/>
        <w:framePr w:w="5582" w:h="7631" w:hRule="exact" w:wrap="none" w:vAnchor="page" w:hAnchor="page" w:x="3176" w:y="4495"/>
        <w:shd w:val="clear" w:color="auto" w:fill="auto"/>
        <w:spacing w:before="0" w:after="105" w:line="216" w:lineRule="exact"/>
        <w:ind w:left="460" w:right="40" w:firstLine="0"/>
      </w:pPr>
      <w:r>
        <w:t xml:space="preserve">Сверху несется торжествующее чириканье. Вбегают </w:t>
      </w:r>
      <w:r>
        <w:rPr>
          <w:rStyle w:val="102pt"/>
          <w:i/>
          <w:iCs/>
        </w:rPr>
        <w:t>Клоун и Анна.</w:t>
      </w:r>
      <w:r>
        <w:t xml:space="preserve"> Вид у них счастливый и растерянный. Они еще не понимают, что происходит.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160" w:lineRule="exact"/>
        <w:ind w:left="460" w:hanging="380"/>
      </w:pPr>
      <w:r>
        <w:rPr>
          <w:rStyle w:val="1pt"/>
        </w:rPr>
        <w:t>Клоун.</w:t>
      </w:r>
      <w:r>
        <w:t xml:space="preserve"> Почему рухнули стены тюрьмы?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21" w:lineRule="exact"/>
        <w:ind w:left="80" w:right="40" w:firstLine="0"/>
        <w:jc w:val="both"/>
      </w:pPr>
      <w:r>
        <w:rPr>
          <w:rStyle w:val="75pt1pt0"/>
        </w:rPr>
        <w:t>Ласточка.</w:t>
      </w:r>
      <w:r>
        <w:rPr>
          <w:rStyle w:val="75pt0pt0"/>
        </w:rPr>
        <w:t xml:space="preserve"> </w:t>
      </w:r>
      <w:r>
        <w:t xml:space="preserve">Береговые ласточки разбили их, чтобы спасти вас! </w:t>
      </w:r>
      <w:r>
        <w:rPr>
          <w:rStyle w:val="1pt"/>
        </w:rPr>
        <w:t>Анна.</w:t>
      </w:r>
      <w:r>
        <w:t xml:space="preserve"> Смотри, все небо в ласточках!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21" w:lineRule="exact"/>
        <w:ind w:left="460" w:hanging="380"/>
      </w:pPr>
      <w:r>
        <w:rPr>
          <w:rStyle w:val="1pt"/>
        </w:rPr>
        <w:t>Клоун.</w:t>
      </w:r>
      <w:r>
        <w:t xml:space="preserve"> Откуда они взялись?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30" w:lineRule="exact"/>
        <w:ind w:left="460" w:right="40" w:hanging="380"/>
      </w:pPr>
      <w:r>
        <w:rPr>
          <w:rStyle w:val="1pt"/>
        </w:rPr>
        <w:t>Ласточка.</w:t>
      </w:r>
      <w:r>
        <w:t xml:space="preserve"> Это ласточки всей земли. Они прилетели .к нам на </w:t>
      </w:r>
      <w:r>
        <w:rPr>
          <w:rStyle w:val="75pt0pt0"/>
        </w:rPr>
        <w:t>помощь.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hanging="380"/>
      </w:pPr>
      <w:r>
        <w:t>А и н а. А как же они пролетели над стеной?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80" w:right="40" w:firstLine="0"/>
      </w:pPr>
      <w:r>
        <w:rPr>
          <w:rStyle w:val="1pt"/>
        </w:rPr>
        <w:t>Ласточка.</w:t>
      </w:r>
      <w:r>
        <w:t xml:space="preserve"> Не знаю. Мальчишка что-то сделал с током. </w:t>
      </w:r>
      <w:r>
        <w:rPr>
          <w:rStyle w:val="1pt"/>
        </w:rPr>
        <w:t>Клоун.</w:t>
      </w:r>
      <w:r>
        <w:t xml:space="preserve"> Надо скорей бежать, иначе нас снова поймают! </w:t>
      </w:r>
      <w:r>
        <w:rPr>
          <w:rStyle w:val="1pt"/>
        </w:rPr>
        <w:t>Ласточка.</w:t>
      </w:r>
      <w:r>
        <w:t xml:space="preserve"> Вас некому ловить! Правитель и Пустырник сидят в центральной проверяльне. Ласточки замуровали их там. И никогда они не смогут выйти в город.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hanging="380"/>
      </w:pPr>
      <w:r>
        <w:rPr>
          <w:rStyle w:val="1pt0"/>
        </w:rPr>
        <w:t xml:space="preserve">Клоун. А </w:t>
      </w:r>
      <w:r>
        <w:t>Тарабары?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hanging="380"/>
      </w:pPr>
      <w:r>
        <w:rPr>
          <w:rStyle w:val="1pt"/>
        </w:rPr>
        <w:t>Ласточка.</w:t>
      </w:r>
      <w:r>
        <w:t xml:space="preserve"> Они сидят на скале любви и горько плачут.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right="40" w:hanging="380"/>
      </w:pPr>
      <w:r>
        <w:rPr>
          <w:rStyle w:val="1pt"/>
        </w:rPr>
        <w:t>Клоун.</w:t>
      </w:r>
      <w:r>
        <w:t xml:space="preserve"> Тогда мы пойдем к центральной проверяльне и скажем Правителю и Пустырнику, что их власть кончилась.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hanging="380"/>
      </w:pPr>
      <w:r>
        <w:rPr>
          <w:rStyle w:val="1pt"/>
        </w:rPr>
        <w:t>Айна.</w:t>
      </w:r>
      <w:r>
        <w:t xml:space="preserve"> Они не поверят и будут сражаться.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right="40" w:hanging="380"/>
      </w:pPr>
      <w:r>
        <w:rPr>
          <w:rStyle w:val="1pt0"/>
        </w:rPr>
        <w:t xml:space="preserve">Клоун. </w:t>
      </w:r>
      <w:r>
        <w:t>Поверят. Когда они услышат песню дружбы и любви, они поймут, что им лучше убраться из города.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hanging="380"/>
      </w:pPr>
      <w:r>
        <w:rPr>
          <w:rStyle w:val="1pt"/>
        </w:rPr>
        <w:t>Анна.</w:t>
      </w:r>
      <w:r>
        <w:t xml:space="preserve"> Но мы не знаем этой песни.</w:t>
      </w:r>
    </w:p>
    <w:p w:rsidR="00B42185" w:rsidRDefault="00EA790B">
      <w:pPr>
        <w:pStyle w:val="3"/>
        <w:framePr w:w="5582" w:h="7631" w:hRule="exact" w:wrap="none" w:vAnchor="page" w:hAnchor="page" w:x="3176" w:y="4495"/>
        <w:shd w:val="clear" w:color="auto" w:fill="auto"/>
        <w:spacing w:before="0" w:after="0" w:line="211" w:lineRule="exact"/>
        <w:ind w:left="460" w:hanging="380"/>
      </w:pPr>
      <w:r>
        <w:rPr>
          <w:rStyle w:val="1pt0"/>
        </w:rPr>
        <w:t xml:space="preserve">Клоун. </w:t>
      </w:r>
      <w:r>
        <w:t xml:space="preserve">Я научу вас... </w:t>
      </w:r>
      <w:r>
        <w:rPr>
          <w:rStyle w:val="a5"/>
        </w:rPr>
        <w:t>(Запевает.)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  <w:jc w:val="both"/>
      </w:pPr>
      <w:r>
        <w:lastRenderedPageBreak/>
        <w:t>Можно одеваться в теплые одежды,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  <w:jc w:val="both"/>
      </w:pPr>
      <w:r>
        <w:t>Можно кутать душу в сотни разных слов,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right="1340" w:firstLine="0"/>
      </w:pPr>
      <w:r>
        <w:t>Но согреют сердце и спасут от скуки Смех, веселый праздпик, дружба и любовь.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  <w:jc w:val="both"/>
      </w:pPr>
      <w:r>
        <w:t>Эй, выходи,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  <w:jc w:val="both"/>
      </w:pPr>
      <w:r>
        <w:t>Дома не сиди!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right="1340" w:firstLine="0"/>
      </w:pPr>
      <w:r>
        <w:t>Кисть и ведерко С собой захвата!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right="1340" w:firstLine="0"/>
      </w:pPr>
      <w:r>
        <w:t>Прямо над тобой Цвет голубой,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right="1340" w:firstLine="0"/>
      </w:pPr>
      <w:r>
        <w:t>Небо голубое Прямо над тобой.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  <w:jc w:val="both"/>
      </w:pPr>
      <w:r>
        <w:t>Не страшись веселья,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  <w:jc w:val="both"/>
      </w:pPr>
      <w:r>
        <w:t>Торопись на пир.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101" w:line="211" w:lineRule="exact"/>
        <w:ind w:left="540" w:right="1340" w:firstLine="0"/>
      </w:pPr>
      <w:r>
        <w:t>Радугой весенней Выкрасим весь мир!</w:t>
      </w:r>
    </w:p>
    <w:p w:rsidR="00B42185" w:rsidRDefault="00EA790B">
      <w:pPr>
        <w:pStyle w:val="101"/>
        <w:framePr w:w="5573" w:h="7743" w:hRule="exact" w:wrap="none" w:vAnchor="page" w:hAnchor="page" w:x="3180" w:y="4491"/>
        <w:shd w:val="clear" w:color="auto" w:fill="auto"/>
        <w:spacing w:before="0" w:after="0" w:line="160" w:lineRule="exact"/>
        <w:ind w:left="540" w:firstLine="0"/>
      </w:pPr>
      <w:r>
        <w:t xml:space="preserve">Входит </w:t>
      </w:r>
      <w:r>
        <w:rPr>
          <w:rStyle w:val="102pt"/>
          <w:i/>
          <w:iCs/>
        </w:rPr>
        <w:t>Страж</w:t>
      </w:r>
      <w:r>
        <w:t xml:space="preserve"> ворот. Он хохочет, ну просто умирает от</w:t>
      </w:r>
    </w:p>
    <w:p w:rsidR="00B42185" w:rsidRDefault="00EA790B">
      <w:pPr>
        <w:pStyle w:val="101"/>
        <w:framePr w:w="5573" w:h="7743" w:hRule="exact" w:wrap="none" w:vAnchor="page" w:hAnchor="page" w:x="3180" w:y="4491"/>
        <w:shd w:val="clear" w:color="auto" w:fill="auto"/>
        <w:spacing w:before="0" w:after="0" w:line="160" w:lineRule="exact"/>
        <w:ind w:left="540" w:firstLine="0"/>
      </w:pPr>
      <w:r>
        <w:t>смеха.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right="60" w:hanging="520"/>
        <w:jc w:val="both"/>
      </w:pPr>
      <w:r>
        <w:rPr>
          <w:rStyle w:val="1pt"/>
        </w:rPr>
        <w:t>Страж.</w:t>
      </w:r>
      <w:r>
        <w:t xml:space="preserve"> Ох, смешно... Двадцать лет я не смеялся, но зато уж теперь... Вот смеху-то... Двадцать лет я охранял от всех Пустырника и Правителя, а теперь придется охранять город от них... </w:t>
      </w:r>
      <w:r>
        <w:rPr>
          <w:rStyle w:val="a5"/>
        </w:rPr>
        <w:t>(Вдруг стал серьезным.)</w:t>
      </w:r>
      <w:r>
        <w:t xml:space="preserve"> Враки. Враки-выдумки.. Без боя они не сдадутся...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line="211" w:lineRule="exact"/>
        <w:ind w:left="540" w:hanging="520"/>
        <w:jc w:val="both"/>
      </w:pPr>
      <w:r>
        <w:rPr>
          <w:rStyle w:val="1pt"/>
        </w:rPr>
        <w:t>Клоун.</w:t>
      </w:r>
      <w:r>
        <w:t xml:space="preserve"> Л не сдадутся </w:t>
      </w:r>
      <w:r>
        <w:rPr>
          <w:rStyle w:val="25"/>
        </w:rPr>
        <w:t xml:space="preserve">— </w:t>
      </w:r>
      <w:r>
        <w:t>мы дадим им бой!!</w:t>
      </w:r>
    </w:p>
    <w:p w:rsidR="00B42185" w:rsidRDefault="00EA790B">
      <w:pPr>
        <w:pStyle w:val="101"/>
        <w:framePr w:w="5573" w:h="7743" w:hRule="exact" w:wrap="none" w:vAnchor="page" w:hAnchor="page" w:x="3180" w:y="4491"/>
        <w:shd w:val="clear" w:color="auto" w:fill="auto"/>
        <w:spacing w:before="0" w:after="0" w:line="211" w:lineRule="exact"/>
        <w:ind w:left="540" w:firstLine="0"/>
      </w:pPr>
      <w:r>
        <w:t xml:space="preserve">К л о у н, </w:t>
      </w:r>
      <w:r>
        <w:rPr>
          <w:rStyle w:val="102pt"/>
          <w:i/>
          <w:iCs/>
        </w:rPr>
        <w:t>Анна, Страж и Ласточка</w:t>
      </w:r>
      <w:r>
        <w:t xml:space="preserve"> уходят.</w:t>
      </w:r>
    </w:p>
    <w:p w:rsidR="00B42185" w:rsidRDefault="00EA790B">
      <w:pPr>
        <w:pStyle w:val="101"/>
        <w:framePr w:w="5573" w:h="7743" w:hRule="exact" w:wrap="none" w:vAnchor="page" w:hAnchor="page" w:x="3180" w:y="4491"/>
        <w:shd w:val="clear" w:color="auto" w:fill="auto"/>
        <w:spacing w:before="0" w:after="56" w:line="211" w:lineRule="exact"/>
        <w:ind w:left="540" w:right="60" w:firstLine="0"/>
      </w:pPr>
      <w:r>
        <w:t xml:space="preserve">А в центральной проверяльне мечутся </w:t>
      </w:r>
      <w:r>
        <w:rPr>
          <w:rStyle w:val="102pt"/>
          <w:i/>
          <w:iCs/>
        </w:rPr>
        <w:t>Правитель и Пустырник.</w:t>
      </w:r>
      <w:r>
        <w:t xml:space="preserve"> Они бегают со свечами в руках, включают рычаги, дергают за веревки, но стенд с лампочками м светится.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6" w:lineRule="exact"/>
        <w:ind w:left="540" w:hanging="520"/>
        <w:jc w:val="both"/>
      </w:pPr>
      <w:r>
        <w:rPr>
          <w:rStyle w:val="1pt"/>
        </w:rPr>
        <w:t>Правитель.</w:t>
      </w:r>
      <w:r>
        <w:t xml:space="preserve"> Почему не горят лампочки?</w:t>
      </w:r>
    </w:p>
    <w:p w:rsidR="00B42185" w:rsidRDefault="00EA790B">
      <w:pPr>
        <w:pStyle w:val="3"/>
        <w:framePr w:w="5573" w:h="7743" w:hRule="exact" w:wrap="none" w:vAnchor="page" w:hAnchor="page" w:x="3180" w:y="4491"/>
        <w:shd w:val="clear" w:color="auto" w:fill="auto"/>
        <w:spacing w:before="0" w:after="0" w:line="216" w:lineRule="exact"/>
        <w:ind w:left="20" w:right="60" w:firstLine="0"/>
      </w:pPr>
      <w:r>
        <w:rPr>
          <w:rStyle w:val="1pt"/>
        </w:rPr>
        <w:t>Пустыри</w:t>
      </w:r>
      <w:r>
        <w:t xml:space="preserve"> и к. Что-то случилось с электричеством. </w:t>
      </w:r>
      <w:r>
        <w:rPr>
          <w:rStyle w:val="1pt"/>
        </w:rPr>
        <w:t>Правитель,</w:t>
      </w:r>
      <w:r>
        <w:t xml:space="preserve"> Двадцать лет не случалось, а тут случилось. В тот миг, когда нам грозит смертельная опасность! Если в городе появились еще двое влюбленных, значит, началась эпидемий</w:t>
      </w:r>
    </w:p>
    <w:p w:rsidR="00B42185" w:rsidRDefault="00B42185">
      <w:pPr>
        <w:pStyle w:val="a7"/>
        <w:framePr w:wrap="none" w:vAnchor="page" w:hAnchor="page" w:x="5835" w:y="12395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right="20" w:firstLine="0"/>
        <w:jc w:val="both"/>
      </w:pPr>
      <w:r>
        <w:lastRenderedPageBreak/>
        <w:t>Моя власть висит на волоске! Я даже вижу этот волосок. Он тоненький-тоненький. А если власть висит на волоске, она зависит от любого парикмахера.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right="20" w:hanging="440"/>
        <w:jc w:val="both"/>
      </w:pPr>
      <w:r>
        <w:rPr>
          <w:rStyle w:val="1pt"/>
        </w:rPr>
        <w:t>Пустырни</w:t>
      </w:r>
      <w:r>
        <w:t xml:space="preserve"> к. Не волнуйтесь, ваше бессмертное городительство! Сейчас я схожу на электростанцию — и все будет в порядке. А новых влюбленных мы казним вместе с Клоуном. Не откладывая ни на секунду.</w:t>
      </w:r>
    </w:p>
    <w:p w:rsidR="00B42185" w:rsidRDefault="00EA790B">
      <w:pPr>
        <w:pStyle w:val="120"/>
        <w:framePr w:w="5597" w:h="7685" w:hRule="exact" w:wrap="none" w:vAnchor="page" w:hAnchor="page" w:x="3168" w:y="4502"/>
        <w:shd w:val="clear" w:color="auto" w:fill="auto"/>
        <w:spacing w:after="56" w:line="211" w:lineRule="exact"/>
        <w:ind w:left="520" w:hanging="440"/>
      </w:pPr>
      <w:r>
        <w:rPr>
          <w:rStyle w:val="121pt"/>
        </w:rPr>
        <w:t>Правитель.</w:t>
      </w:r>
      <w:r>
        <w:t xml:space="preserve"> </w:t>
      </w:r>
      <w:r>
        <w:rPr>
          <w:rStyle w:val="128pt0pt"/>
        </w:rPr>
        <w:t xml:space="preserve">Иди! Скорей </w:t>
      </w:r>
      <w:r>
        <w:t xml:space="preserve">иди! </w:t>
      </w:r>
      <w:r>
        <w:rPr>
          <w:rStyle w:val="128pt0pt"/>
        </w:rPr>
        <w:t xml:space="preserve">Мы </w:t>
      </w:r>
      <w:r>
        <w:t>в опасности!</w:t>
      </w:r>
    </w:p>
    <w:p w:rsidR="00B42185" w:rsidRDefault="00EA790B">
      <w:pPr>
        <w:pStyle w:val="101"/>
        <w:framePr w:w="5597" w:h="7685" w:hRule="exact" w:wrap="none" w:vAnchor="page" w:hAnchor="page" w:x="3168" w:y="4502"/>
        <w:shd w:val="clear" w:color="auto" w:fill="auto"/>
        <w:spacing w:before="0" w:after="64" w:line="216" w:lineRule="exact"/>
        <w:ind w:left="520" w:right="20" w:firstLine="0"/>
      </w:pPr>
      <w:r>
        <w:t>Пустырник пробует открыть дверь. Он толкает ее плечом, бьет ногой, но дверь не поддается.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hanging="440"/>
        <w:jc w:val="both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(растерянно).</w:t>
      </w:r>
      <w:r>
        <w:t xml:space="preserve"> Кто-то запер нас...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101" w:line="211" w:lineRule="exact"/>
        <w:ind w:left="520" w:right="20" w:hanging="44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(испуганно).</w:t>
      </w:r>
      <w:r>
        <w:t xml:space="preserve"> Сначала погас свет, потом в городе что-то рухнуло, а теперь не открывается дверь! Странно... Более чем странно... Подозрительно... Открой осторожно окно...</w:t>
      </w:r>
    </w:p>
    <w:p w:rsidR="00B42185" w:rsidRDefault="00EA790B">
      <w:pPr>
        <w:pStyle w:val="101"/>
        <w:framePr w:w="5597" w:h="7685" w:hRule="exact" w:wrap="none" w:vAnchor="page" w:hAnchor="page" w:x="3168" w:y="4502"/>
        <w:shd w:val="clear" w:color="auto" w:fill="auto"/>
        <w:spacing w:before="0" w:after="58" w:line="160" w:lineRule="exact"/>
        <w:ind w:left="520" w:firstLine="0"/>
      </w:pPr>
      <w:r>
        <w:t>Пу стырник отодвигает занавеску, по за стеклом темнота.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firstLine="0"/>
        <w:jc w:val="both"/>
      </w:pPr>
      <w:r>
        <w:t>Разве сейчас ночь?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80" w:right="580" w:firstLine="0"/>
      </w:pPr>
      <w:r>
        <w:rPr>
          <w:rStyle w:val="1pt"/>
        </w:rPr>
        <w:t>Пустырник</w:t>
      </w:r>
      <w:r>
        <w:t xml:space="preserve"> </w:t>
      </w:r>
      <w:r>
        <w:rPr>
          <w:rStyle w:val="a5"/>
        </w:rPr>
        <w:t>(вглядывается в стекла).</w:t>
      </w:r>
      <w:r>
        <w:t xml:space="preserve"> Нас замуровали! </w:t>
      </w:r>
      <w:r>
        <w:rPr>
          <w:rStyle w:val="1pt"/>
        </w:rPr>
        <w:t>Правитель.</w:t>
      </w:r>
      <w:r>
        <w:t xml:space="preserve"> Кто?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right="20" w:hanging="440"/>
        <w:jc w:val="both"/>
      </w:pPr>
      <w:r>
        <w:rPr>
          <w:rStyle w:val="1pt"/>
        </w:rPr>
        <w:t>Пустырник.</w:t>
      </w:r>
      <w:r>
        <w:t xml:space="preserve"> Ласточки. Я узнаю их работу. Так они поступили когда-то с одним воробьем...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hanging="440"/>
        <w:jc w:val="both"/>
      </w:pPr>
      <w:r>
        <w:rPr>
          <w:rStyle w:val="1pt"/>
        </w:rPr>
        <w:t>Правитель.</w:t>
      </w:r>
      <w:r>
        <w:t xml:space="preserve"> Но мы не воробьи! Мы!.. Правители!.. Нас!.. Никто!..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80" w:right="20" w:firstLine="440"/>
      </w:pPr>
      <w:r>
        <w:t xml:space="preserve">Не имеет!.. Права!.. Почему ты не дергаешь меня за рукав? </w:t>
      </w:r>
      <w:r>
        <w:rPr>
          <w:rStyle w:val="1pt"/>
        </w:rPr>
        <w:t>Пустырник.</w:t>
      </w:r>
      <w:r>
        <w:t xml:space="preserve"> Боюсь, что это уже ни к чему...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80" w:right="20" w:firstLine="0"/>
      </w:pPr>
      <w:r>
        <w:rPr>
          <w:rStyle w:val="1pt"/>
        </w:rPr>
        <w:t>Правитель.</w:t>
      </w:r>
      <w:r>
        <w:t xml:space="preserve"> Я прикажу уничтожить всех ласточек! </w:t>
      </w:r>
      <w:r>
        <w:rPr>
          <w:rStyle w:val="1pt"/>
        </w:rPr>
        <w:t>Пустырник.</w:t>
      </w:r>
      <w:r>
        <w:t xml:space="preserve"> Кому прикажете? С нами нет даже наших верных солдат.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211" w:lineRule="exact"/>
        <w:ind w:left="520" w:right="20" w:hanging="440"/>
        <w:jc w:val="both"/>
      </w:pPr>
      <w:r>
        <w:rPr>
          <w:rStyle w:val="1pt"/>
        </w:rPr>
        <w:t>Правитель.</w:t>
      </w:r>
      <w:r>
        <w:t xml:space="preserve"> Солдаты!.. Тарабары спасут нас! И верный Страж ворот...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101" w:line="211" w:lineRule="exact"/>
        <w:ind w:left="520" w:hanging="440"/>
        <w:jc w:val="both"/>
      </w:pPr>
      <w:r>
        <w:t xml:space="preserve">Пус </w:t>
      </w:r>
      <w:r>
        <w:rPr>
          <w:lang w:val="en-US"/>
        </w:rPr>
        <w:t>i</w:t>
      </w:r>
      <w:r w:rsidRPr="003262E4">
        <w:t xml:space="preserve"> </w:t>
      </w:r>
      <w:r>
        <w:t>ы р н и к. Прикажете? Я слышу его голос!</w:t>
      </w:r>
    </w:p>
    <w:p w:rsidR="00B42185" w:rsidRDefault="00EA790B">
      <w:pPr>
        <w:pStyle w:val="101"/>
        <w:framePr w:w="5597" w:h="7685" w:hRule="exact" w:wrap="none" w:vAnchor="page" w:hAnchor="page" w:x="3168" w:y="4502"/>
        <w:shd w:val="clear" w:color="auto" w:fill="auto"/>
        <w:spacing w:before="0" w:after="118" w:line="160" w:lineRule="exact"/>
        <w:ind w:left="520" w:firstLine="0"/>
      </w:pPr>
      <w:r>
        <w:t>Песню поют детские голоса.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68" w:line="160" w:lineRule="exact"/>
        <w:ind w:left="520" w:hanging="440"/>
        <w:jc w:val="both"/>
      </w:pPr>
      <w:r>
        <w:rPr>
          <w:rStyle w:val="1pt"/>
        </w:rPr>
        <w:t>Правитель.</w:t>
      </w:r>
      <w:r>
        <w:t xml:space="preserve"> Что это?</w:t>
      </w:r>
    </w:p>
    <w:p w:rsidR="00B42185" w:rsidRDefault="00EA790B">
      <w:pPr>
        <w:pStyle w:val="3"/>
        <w:framePr w:w="5597" w:h="7685" w:hRule="exact" w:wrap="none" w:vAnchor="page" w:hAnchor="page" w:x="3168" w:y="4502"/>
        <w:shd w:val="clear" w:color="auto" w:fill="auto"/>
        <w:spacing w:before="0" w:after="0" w:line="160" w:lineRule="exact"/>
        <w:ind w:left="520" w:hanging="440"/>
        <w:jc w:val="both"/>
      </w:pPr>
      <w:r>
        <w:rPr>
          <w:rStyle w:val="1pt"/>
        </w:rPr>
        <w:t>Пустырник.</w:t>
      </w:r>
      <w:r>
        <w:t xml:space="preserve"> Хор серой школы.</w:t>
      </w:r>
    </w:p>
    <w:p w:rsidR="00B42185" w:rsidRDefault="00B42185" w:rsidP="0064087E">
      <w:pPr>
        <w:pStyle w:val="a7"/>
        <w:framePr w:w="5645" w:h="189" w:hRule="exact" w:wrap="none" w:vAnchor="page" w:hAnchor="page" w:x="3144" w:y="12424"/>
        <w:shd w:val="clear" w:color="auto" w:fill="auto"/>
        <w:spacing w:line="160" w:lineRule="exact"/>
        <w:ind w:left="8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lastRenderedPageBreak/>
        <w:t>Правитель.</w:t>
      </w:r>
      <w:r>
        <w:t xml:space="preserve"> Безобразие! Они портят наших детей! Я не допущу! Я прикажу подавить восстание!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Пустырник.</w:t>
      </w:r>
      <w:r>
        <w:t xml:space="preserve"> Всякое восстание нужно давить до восстания. А когда оно началось — надо бежать.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Я перешибу их песню своей! </w:t>
      </w:r>
      <w:r>
        <w:rPr>
          <w:rStyle w:val="a5"/>
        </w:rPr>
        <w:t>(Поет.)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firstLine="0"/>
      </w:pPr>
      <w:r>
        <w:t>Серый цвет, серый цвет,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firstLine="0"/>
      </w:pPr>
      <w:r>
        <w:t>Лучше в мире цвета нет!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firstLine="0"/>
      </w:pPr>
      <w:r>
        <w:t>И ты пой! Пой!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Похоже, что наша песенка спета...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(как-то сразу обмяк и жалобно спросил).</w:t>
      </w:r>
      <w:r>
        <w:t xml:space="preserve"> Да? Я думал, это опасно, а это ужасно... Что же нам теперь делать?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Пустырник.</w:t>
      </w:r>
      <w:r>
        <w:t xml:space="preserve"> Бежать.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Но как? Ведь нас замуровали!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Пустырник.</w:t>
      </w:r>
      <w:r>
        <w:t xml:space="preserve"> Вот здесь, под полом, подземный ход. Он ведет за пределы города. </w:t>
      </w:r>
      <w:r>
        <w:rPr>
          <w:rStyle w:val="a5"/>
        </w:rPr>
        <w:t>(Открывает люк.)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Правитель</w:t>
      </w:r>
      <w:r>
        <w:t xml:space="preserve"> </w:t>
      </w:r>
      <w:r>
        <w:rPr>
          <w:rStyle w:val="a5"/>
        </w:rPr>
        <w:t>(прыгает в люк).</w:t>
      </w:r>
      <w:r>
        <w:t xml:space="preserve"> Захвати из сейфа секретные бумаги!</w:t>
      </w:r>
    </w:p>
    <w:p w:rsidR="00B42185" w:rsidRDefault="00EA790B">
      <w:pPr>
        <w:pStyle w:val="101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</w:pPr>
      <w:r>
        <w:rPr>
          <w:rStyle w:val="101pt"/>
        </w:rPr>
        <w:t>Пустырник.</w:t>
      </w:r>
      <w:r>
        <w:rPr>
          <w:rStyle w:val="102"/>
        </w:rPr>
        <w:t xml:space="preserve"> Не надо... Они давно уже хранятся у меня вот здесь... </w:t>
      </w:r>
      <w:r>
        <w:t>(Показал себе на грудь и медленным тяжелым взглядом обвел свою центральную проверялыао.)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Правитель.</w:t>
      </w:r>
      <w:r>
        <w:t xml:space="preserve"> Скорей!.. Они подходят!..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Пустырник.</w:t>
      </w:r>
      <w:r>
        <w:t xml:space="preserve"> Ничего... На свете есть и другие города... А пока у людей на плечах будут головы, будут и палачи, чтобы рубить их... </w:t>
      </w:r>
      <w:r>
        <w:rPr>
          <w:rStyle w:val="a5"/>
        </w:rPr>
        <w:t>(Лицо его снова сделалось жестким и надмен</w:t>
      </w:r>
      <w:r>
        <w:rPr>
          <w:rStyle w:val="a5"/>
        </w:rPr>
        <w:softHyphen/>
        <w:t>ным, он спустился в люк и захлопнул его над своей головой.)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Пес.</w:t>
      </w:r>
      <w:r>
        <w:t xml:space="preserve"> Не знаю, как насчет других городов, но в этом городе палача не будет. Это уж точно. Слишком жестокий палач хорош тем, что его надолго запоминают.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right="80" w:hanging="500"/>
        <w:jc w:val="both"/>
      </w:pPr>
      <w:r>
        <w:rPr>
          <w:rStyle w:val="1pt"/>
        </w:rPr>
        <w:t>Голос Клоуна</w:t>
      </w:r>
      <w:r>
        <w:t xml:space="preserve"> </w:t>
      </w:r>
      <w:r>
        <w:rPr>
          <w:rStyle w:val="a5"/>
        </w:rPr>
        <w:t>(за стеной).</w:t>
      </w:r>
      <w:r>
        <w:t xml:space="preserve"> Эй, вы там!.. Правитель и Пус</w:t>
      </w:r>
      <w:r>
        <w:softHyphen/>
        <w:t>тырник! Ваша власть кончилась!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Голос</w:t>
      </w:r>
      <w:r>
        <w:t xml:space="preserve"> А н и ы. Они затаились!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Голос Ласточки.</w:t>
      </w:r>
      <w:r>
        <w:t xml:space="preserve"> Может быть, они задохнулись?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Голос Стража.</w:t>
      </w:r>
      <w:r>
        <w:t xml:space="preserve"> Если наш Правитель молчит, значит, его ют.</w:t>
      </w:r>
    </w:p>
    <w:p w:rsidR="00B42185" w:rsidRDefault="00EA790B">
      <w:pPr>
        <w:pStyle w:val="3"/>
        <w:framePr w:w="5611" w:h="7498" w:hRule="exact" w:wrap="none" w:vAnchor="page" w:hAnchor="page" w:x="3161" w:y="4287"/>
        <w:shd w:val="clear" w:color="auto" w:fill="auto"/>
        <w:spacing w:before="0" w:after="0" w:line="211" w:lineRule="exact"/>
        <w:ind w:left="520" w:hanging="500"/>
        <w:jc w:val="both"/>
      </w:pPr>
      <w:r>
        <w:rPr>
          <w:rStyle w:val="1pt"/>
        </w:rPr>
        <w:t>Голос Ласточки.</w:t>
      </w:r>
      <w:r>
        <w:t xml:space="preserve"> Я проникну через трубу и проверю.</w:t>
      </w:r>
    </w:p>
    <w:p w:rsidR="00B42185" w:rsidRDefault="00EA790B">
      <w:pPr>
        <w:pStyle w:val="101"/>
        <w:framePr w:w="5611" w:h="495" w:hRule="exact" w:wrap="none" w:vAnchor="page" w:hAnchor="page" w:x="3161" w:y="11887"/>
        <w:shd w:val="clear" w:color="auto" w:fill="auto"/>
        <w:spacing w:before="0" w:after="60" w:line="160" w:lineRule="exact"/>
        <w:ind w:left="520" w:firstLine="0"/>
        <w:jc w:val="left"/>
      </w:pPr>
      <w:r>
        <w:t xml:space="preserve">В комнату сверху спускается </w:t>
      </w:r>
      <w:r>
        <w:rPr>
          <w:rStyle w:val="102pt"/>
          <w:i/>
          <w:iCs/>
        </w:rPr>
        <w:t>Ласточка.</w:t>
      </w: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49" w:line="160" w:lineRule="exact"/>
        <w:ind w:left="560" w:hanging="440"/>
        <w:jc w:val="both"/>
      </w:pPr>
      <w:r>
        <w:rPr>
          <w:rStyle w:val="1pt"/>
        </w:rPr>
        <w:lastRenderedPageBreak/>
        <w:t>Ласточка.</w:t>
      </w:r>
      <w:r>
        <w:t xml:space="preserve"> Здесь никого нет. Они сбежали!</w:t>
      </w:r>
    </w:p>
    <w:p w:rsidR="00B42185" w:rsidRDefault="00EA790B">
      <w:pPr>
        <w:pStyle w:val="101"/>
        <w:framePr w:w="5664" w:h="7805" w:hRule="exact" w:wrap="none" w:vAnchor="page" w:hAnchor="page" w:x="3135" w:y="4517"/>
        <w:shd w:val="clear" w:color="auto" w:fill="auto"/>
        <w:spacing w:before="0" w:after="56" w:line="211" w:lineRule="exact"/>
        <w:ind w:left="560" w:right="40" w:firstLine="0"/>
      </w:pPr>
      <w:r>
        <w:t>Удары в дверь с наружной стороны</w:t>
      </w:r>
      <w:r>
        <w:rPr>
          <w:rStyle w:val="102"/>
        </w:rPr>
        <w:t xml:space="preserve"> — </w:t>
      </w:r>
      <w:r>
        <w:t xml:space="preserve">и дверь открывается. Входят </w:t>
      </w:r>
      <w:r>
        <w:rPr>
          <w:rStyle w:val="102pt"/>
          <w:i/>
          <w:iCs/>
        </w:rPr>
        <w:t>Клоун, Анна и Страж. А Ласточка</w:t>
      </w:r>
      <w:r>
        <w:t xml:space="preserve"> убе</w:t>
      </w:r>
      <w:r>
        <w:softHyphen/>
        <w:t>гает.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16" w:lineRule="exact"/>
        <w:ind w:left="560" w:hanging="440"/>
        <w:jc w:val="both"/>
      </w:pPr>
      <w:r>
        <w:rPr>
          <w:rStyle w:val="1pt"/>
        </w:rPr>
        <w:t>Клоун.</w:t>
      </w:r>
      <w:r>
        <w:t xml:space="preserve"> Так вот она какая — центральная проверяльня.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16" w:lineRule="exact"/>
        <w:ind w:left="560" w:hanging="440"/>
        <w:jc w:val="both"/>
      </w:pPr>
      <w:r>
        <w:rPr>
          <w:rStyle w:val="1pt"/>
        </w:rPr>
        <w:t>Страж.</w:t>
      </w:r>
      <w:r>
        <w:t xml:space="preserve"> Надо разбить этот проклятый стенд!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16" w:lineRule="exact"/>
        <w:ind w:left="560" w:hanging="440"/>
        <w:jc w:val="both"/>
      </w:pPr>
      <w:r>
        <w:rPr>
          <w:rStyle w:val="1pt"/>
        </w:rPr>
        <w:t>Клоун.</w:t>
      </w:r>
      <w:r>
        <w:t xml:space="preserve"> Не надо. Он еще нам пригодится.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16" w:lineRule="exact"/>
        <w:ind w:left="560" w:hanging="440"/>
        <w:jc w:val="both"/>
      </w:pPr>
      <w:r>
        <w:rPr>
          <w:rStyle w:val="1pt"/>
        </w:rPr>
        <w:t>Анна.</w:t>
      </w:r>
      <w:r>
        <w:t xml:space="preserve"> Зачем?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line="216" w:lineRule="exact"/>
        <w:ind w:left="560" w:right="40" w:hanging="440"/>
        <w:jc w:val="both"/>
      </w:pPr>
      <w:r>
        <w:rPr>
          <w:rStyle w:val="1pt"/>
        </w:rPr>
        <w:t>Клоун.</w:t>
      </w:r>
      <w:r>
        <w:t xml:space="preserve"> По этому стенду мы будем следить за лампочками влюбленных. И править городом будет тот, чья лампочка горит ярче всех!</w:t>
      </w:r>
    </w:p>
    <w:p w:rsidR="00B42185" w:rsidRDefault="00EA790B">
      <w:pPr>
        <w:pStyle w:val="101"/>
        <w:framePr w:w="5664" w:h="7805" w:hRule="exact" w:wrap="none" w:vAnchor="page" w:hAnchor="page" w:x="3135" w:y="4517"/>
        <w:shd w:val="clear" w:color="auto" w:fill="auto"/>
        <w:spacing w:before="0" w:after="64" w:line="216" w:lineRule="exact"/>
        <w:ind w:left="560" w:right="40" w:firstLine="0"/>
      </w:pPr>
      <w:r>
        <w:t>Вдруг в комнате раздается равномерный стук. Все настора</w:t>
      </w:r>
      <w:r>
        <w:softHyphen/>
        <w:t>живаются.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101" w:line="211" w:lineRule="exact"/>
        <w:ind w:left="100" w:right="40" w:firstLine="0"/>
      </w:pPr>
      <w:r>
        <w:t xml:space="preserve">А н н </w:t>
      </w:r>
      <w:r>
        <w:rPr>
          <w:rStyle w:val="1pt0"/>
        </w:rPr>
        <w:t xml:space="preserve">а. </w:t>
      </w:r>
      <w:r>
        <w:t xml:space="preserve">Это в сейфе... Там хранятся самые секретные документы. </w:t>
      </w:r>
      <w:r>
        <w:rPr>
          <w:rStyle w:val="1pt"/>
        </w:rPr>
        <w:t>Клоун</w:t>
      </w:r>
      <w:r>
        <w:t xml:space="preserve"> </w:t>
      </w:r>
      <w:r>
        <w:rPr>
          <w:rStyle w:val="a5"/>
        </w:rPr>
        <w:t>(бросается к сейфу и открывает его).</w:t>
      </w:r>
      <w:r>
        <w:t xml:space="preserve"> Ну, знаете!.. Такого не видели ни вы, ни никто на свете...</w:t>
      </w:r>
    </w:p>
    <w:p w:rsidR="00B42185" w:rsidRDefault="00EA790B">
      <w:pPr>
        <w:pStyle w:val="101"/>
        <w:framePr w:w="5664" w:h="7805" w:hRule="exact" w:wrap="none" w:vAnchor="page" w:hAnchor="page" w:x="3135" w:y="4517"/>
        <w:shd w:val="clear" w:color="auto" w:fill="auto"/>
        <w:spacing w:before="0" w:after="53" w:line="160" w:lineRule="exact"/>
        <w:ind w:left="560" w:firstLine="0"/>
      </w:pPr>
      <w:r>
        <w:t>В сейфе светится и вздыхает человеческое сердце.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06" w:lineRule="exact"/>
        <w:ind w:left="560" w:firstLine="0"/>
        <w:jc w:val="both"/>
      </w:pPr>
      <w:r>
        <w:t>Чье это сердце?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06" w:lineRule="exact"/>
        <w:ind w:left="560" w:hanging="440"/>
        <w:jc w:val="both"/>
      </w:pPr>
      <w:r>
        <w:rPr>
          <w:rStyle w:val="1pt0"/>
        </w:rPr>
        <w:t>Голос</w:t>
      </w:r>
      <w:r>
        <w:rPr>
          <w:rStyle w:val="0pt"/>
        </w:rPr>
        <w:t xml:space="preserve"> </w:t>
      </w:r>
      <w:r>
        <w:rPr>
          <w:rStyle w:val="1pt"/>
        </w:rPr>
        <w:t>сердца.</w:t>
      </w:r>
      <w:r>
        <w:t xml:space="preserve"> </w:t>
      </w:r>
      <w:r>
        <w:rPr>
          <w:rStyle w:val="1pt"/>
        </w:rPr>
        <w:t>Я—</w:t>
      </w:r>
      <w:r>
        <w:t xml:space="preserve"> сердце Пустырника.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06" w:lineRule="exact"/>
        <w:ind w:left="100" w:right="40" w:firstLine="0"/>
      </w:pPr>
      <w:r>
        <w:rPr>
          <w:rStyle w:val="1pt"/>
        </w:rPr>
        <w:t>Пес.</w:t>
      </w:r>
      <w:r>
        <w:t xml:space="preserve"> Сердце заговорило! Вот это да!.. Вы удивлены?.. Но, честное слово, все, кто сейчас в комнате, удивились не меньше вас. </w:t>
      </w:r>
      <w:r>
        <w:rPr>
          <w:rStyle w:val="1pt"/>
        </w:rPr>
        <w:t>Анна.</w:t>
      </w:r>
      <w:r>
        <w:t xml:space="preserve"> </w:t>
      </w:r>
      <w:r>
        <w:rPr>
          <w:rStyle w:val="0pt"/>
        </w:rPr>
        <w:t xml:space="preserve">Ты </w:t>
      </w:r>
      <w:r>
        <w:t>охраняешь секретные документы?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0" w:line="206" w:lineRule="exact"/>
        <w:ind w:right="40" w:firstLine="0"/>
        <w:jc w:val="center"/>
      </w:pPr>
      <w:r>
        <w:rPr>
          <w:rStyle w:val="1pt"/>
        </w:rPr>
        <w:t>Голос сердца.</w:t>
      </w:r>
      <w:r>
        <w:t xml:space="preserve"> Нет. Он спрятал их в груди, вместо меня. </w:t>
      </w:r>
      <w:r>
        <w:rPr>
          <w:rStyle w:val="1pt"/>
        </w:rPr>
        <w:t>Клоун.</w:t>
      </w:r>
      <w:r>
        <w:t xml:space="preserve"> Странная привычка держать свое сердце в сейфе. </w:t>
      </w:r>
      <w:r>
        <w:rPr>
          <w:rStyle w:val="1pt"/>
        </w:rPr>
        <w:t>Голос сердца.</w:t>
      </w:r>
      <w:r>
        <w:t xml:space="preserve"> В детстве я было очень добрым, но, когда Пустырник подрос, доброта стала мешать ему, и он стал вытравлмп. из меня доброту, а потом спрятал в сейф. </w:t>
      </w:r>
      <w:r>
        <w:rPr>
          <w:rStyle w:val="1pt"/>
        </w:rPr>
        <w:t>Анна.</w:t>
      </w:r>
      <w:r>
        <w:t xml:space="preserve"> Но сердце не может жить без тела. Оно погибнет!</w:t>
      </w:r>
    </w:p>
    <w:p w:rsidR="00B42185" w:rsidRDefault="00EA790B">
      <w:pPr>
        <w:pStyle w:val="3"/>
        <w:framePr w:w="5664" w:h="7805" w:hRule="exact" w:wrap="none" w:vAnchor="page" w:hAnchor="page" w:x="3135" w:y="4517"/>
        <w:shd w:val="clear" w:color="auto" w:fill="auto"/>
        <w:spacing w:before="0" w:after="97" w:line="206" w:lineRule="exact"/>
        <w:ind w:left="560" w:right="40" w:hanging="440"/>
        <w:jc w:val="both"/>
      </w:pPr>
      <w:r>
        <w:rPr>
          <w:rStyle w:val="1pt"/>
        </w:rPr>
        <w:t>Голос сердца.</w:t>
      </w:r>
      <w:r>
        <w:t xml:space="preserve"> Он знал... это... И иногда, по ночам, тайно от </w:t>
      </w:r>
      <w:r>
        <w:rPr>
          <w:rStyle w:val="0pt"/>
        </w:rPr>
        <w:t xml:space="preserve">всех он </w:t>
      </w:r>
      <w:r>
        <w:t xml:space="preserve">брал меня обратно... Но по мне оставалось уже так </w:t>
      </w:r>
      <w:r>
        <w:rPr>
          <w:rStyle w:val="0pt"/>
        </w:rPr>
        <w:t xml:space="preserve">мало </w:t>
      </w:r>
      <w:r>
        <w:t>доброты, что ему хватало ее только для самого себя.</w:t>
      </w:r>
    </w:p>
    <w:p w:rsidR="00B42185" w:rsidRDefault="00EA790B">
      <w:pPr>
        <w:pStyle w:val="101"/>
        <w:framePr w:w="5664" w:h="7805" w:hRule="exact" w:wrap="none" w:vAnchor="page" w:hAnchor="page" w:x="3135" w:y="4517"/>
        <w:shd w:val="clear" w:color="auto" w:fill="auto"/>
        <w:spacing w:before="0" w:after="0" w:line="160" w:lineRule="exact"/>
        <w:ind w:left="560" w:firstLine="0"/>
      </w:pPr>
      <w:r>
        <w:t xml:space="preserve">Вбегает очень взволнованная и расстроенная </w:t>
      </w:r>
      <w:r>
        <w:rPr>
          <w:rStyle w:val="102pt"/>
          <w:i/>
          <w:iCs/>
        </w:rPr>
        <w:t>Ласточка.</w:t>
      </w:r>
    </w:p>
    <w:p w:rsidR="00B42185" w:rsidRDefault="00B42185">
      <w:pPr>
        <w:pStyle w:val="a7"/>
        <w:framePr w:wrap="none" w:vAnchor="page" w:hAnchor="page" w:x="5818" w:y="12395"/>
        <w:shd w:val="clear" w:color="auto" w:fill="auto"/>
        <w:spacing w:line="160" w:lineRule="exact"/>
        <w:ind w:left="40"/>
      </w:pPr>
    </w:p>
    <w:p w:rsidR="00B42185" w:rsidRDefault="00B42185">
      <w:pPr>
        <w:rPr>
          <w:sz w:val="2"/>
          <w:szCs w:val="2"/>
        </w:rPr>
        <w:sectPr w:rsidR="00B421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153" w:line="202" w:lineRule="exact"/>
        <w:ind w:left="240" w:right="221" w:firstLine="0"/>
        <w:jc w:val="right"/>
      </w:pPr>
      <w:r>
        <w:rPr>
          <w:rStyle w:val="1pt"/>
        </w:rPr>
        <w:lastRenderedPageBreak/>
        <w:t>Ласточка.</w:t>
      </w:r>
      <w:r>
        <w:t xml:space="preserve"> Мальчишка... Чтобы пропустить береговых ласточек,</w:t>
      </w:r>
      <w:r>
        <w:br/>
        <w:t>он упал грудью на провода... Он выключил ток, но сердце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right="221" w:firstLine="0"/>
        <w:jc w:val="right"/>
      </w:pPr>
      <w:r>
        <w:t>его сгорело...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0" w:line="374" w:lineRule="exact"/>
        <w:ind w:left="640" w:right="221" w:firstLine="0"/>
      </w:pPr>
      <w:r>
        <w:t xml:space="preserve">Входят печальные </w:t>
      </w:r>
      <w:r>
        <w:rPr>
          <w:rStyle w:val="102pt"/>
          <w:i/>
          <w:iCs/>
        </w:rPr>
        <w:t>Тарабары</w:t>
      </w:r>
      <w:r>
        <w:t xml:space="preserve"> и вносят па руках Маль-</w:t>
      </w:r>
      <w:r>
        <w:br/>
      </w:r>
      <w:r>
        <w:rPr>
          <w:rStyle w:val="1085pt1pt"/>
          <w:i/>
          <w:iCs/>
        </w:rPr>
        <w:t>чишку.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right="200" w:firstLine="0"/>
        <w:jc w:val="right"/>
      </w:pPr>
      <w:r>
        <w:rPr>
          <w:rStyle w:val="1pt"/>
        </w:rPr>
        <w:t>Клоун.</w:t>
      </w:r>
      <w:r>
        <w:t xml:space="preserve"> Прощай, дружок... Тебе не удалось стать клоуном, но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171" w:line="160" w:lineRule="exact"/>
        <w:ind w:left="980" w:hanging="320"/>
        <w:jc w:val="both"/>
      </w:pPr>
      <w:r>
        <w:t>зато ты успел стать человеком. А это гораздо труднее... I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166" w:line="160" w:lineRule="exact"/>
        <w:ind w:left="980" w:right="730"/>
      </w:pPr>
      <w:r>
        <w:rPr>
          <w:rStyle w:val="1pt"/>
        </w:rPr>
        <w:t>Анна.</w:t>
      </w:r>
      <w:r>
        <w:t xml:space="preserve"> Он погиб как герой...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right="288" w:firstLine="0"/>
        <w:jc w:val="right"/>
      </w:pPr>
      <w:r>
        <w:t>И снова заговорило сердце.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right="200" w:firstLine="0"/>
        <w:jc w:val="right"/>
      </w:pPr>
      <w:r>
        <w:rPr>
          <w:rStyle w:val="2pt"/>
        </w:rPr>
        <w:t>Голос</w:t>
      </w:r>
      <w:r>
        <w:t xml:space="preserve"> </w:t>
      </w:r>
      <w:r>
        <w:rPr>
          <w:rStyle w:val="1pt"/>
        </w:rPr>
        <w:t>сердца.</w:t>
      </w:r>
      <w:r>
        <w:t xml:space="preserve"> Отдайте ему меня... Вместо сгоревшего сердца,,.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169" w:line="221" w:lineRule="exact"/>
        <w:ind w:left="240" w:right="200" w:firstLine="0"/>
        <w:jc w:val="right"/>
      </w:pPr>
      <w:r>
        <w:rPr>
          <w:rStyle w:val="0pt"/>
        </w:rPr>
        <w:t xml:space="preserve">Я </w:t>
      </w:r>
      <w:r>
        <w:t xml:space="preserve">знаю: очень трудно быть сердцем у Мальчишки. </w:t>
      </w:r>
      <w:r>
        <w:rPr>
          <w:rStyle w:val="0pt"/>
        </w:rPr>
        <w:t>Ужасно</w:t>
      </w:r>
      <w:r>
        <w:rPr>
          <w:rStyle w:val="0pt"/>
        </w:rPr>
        <w:br/>
      </w:r>
      <w:r>
        <w:t xml:space="preserve">много работы... Но я соскучилось по доброте и буду </w:t>
      </w:r>
      <w:r>
        <w:rPr>
          <w:rStyle w:val="0pt"/>
        </w:rPr>
        <w:t>очень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right="200" w:firstLine="0"/>
        <w:jc w:val="right"/>
      </w:pPr>
      <w:r>
        <w:t>добрым.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125"/>
        <w:jc w:val="left"/>
      </w:pPr>
      <w:r>
        <w:rPr>
          <w:rStyle w:val="101pt"/>
        </w:rPr>
        <w:t>Клоун</w:t>
      </w:r>
      <w:r>
        <w:rPr>
          <w:rStyle w:val="102"/>
        </w:rPr>
        <w:t xml:space="preserve"> </w:t>
      </w:r>
      <w:r>
        <w:t>(берет сердце из сейфа).</w:t>
      </w:r>
      <w:r>
        <w:rPr>
          <w:rStyle w:val="102"/>
        </w:rPr>
        <w:t xml:space="preserve"> Скорее к лекарю!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204" w:line="190" w:lineRule="exact"/>
        <w:ind w:left="980" w:right="125" w:hanging="320"/>
      </w:pPr>
      <w:r>
        <w:rPr>
          <w:rStyle w:val="102pt"/>
          <w:i/>
          <w:iCs/>
        </w:rPr>
        <w:t>Солдаты</w:t>
      </w:r>
      <w:r>
        <w:t xml:space="preserve"> уносят </w:t>
      </w:r>
      <w:r>
        <w:rPr>
          <w:rStyle w:val="1095pt1pt"/>
          <w:i/>
          <w:iCs/>
        </w:rPr>
        <w:t xml:space="preserve">Мальчишку, </w:t>
      </w:r>
      <w:r>
        <w:rPr>
          <w:rStyle w:val="102pt"/>
          <w:i/>
          <w:iCs/>
        </w:rPr>
        <w:t>Клоун</w:t>
      </w:r>
      <w:r>
        <w:rPr>
          <w:rStyle w:val="102"/>
        </w:rPr>
        <w:t xml:space="preserve"> — </w:t>
      </w:r>
      <w:r>
        <w:t>сердце, все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231" w:hanging="320"/>
      </w:pPr>
      <w:r>
        <w:t>уходят.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tabs>
          <w:tab w:val="right" w:pos="5924"/>
        </w:tabs>
        <w:spacing w:before="0" w:after="184" w:line="240" w:lineRule="exact"/>
        <w:ind w:left="980" w:right="231" w:firstLine="0"/>
      </w:pPr>
      <w:r>
        <w:t xml:space="preserve">Снова перед нами площадь. Здесь </w:t>
      </w:r>
      <w:r>
        <w:rPr>
          <w:rStyle w:val="102pt"/>
          <w:i/>
          <w:iCs/>
        </w:rPr>
        <w:t>Анна, Клоун,</w:t>
      </w:r>
      <w:r>
        <w:t xml:space="preserve"> </w:t>
      </w:r>
      <w:r>
        <w:rPr>
          <w:rStyle w:val="10MicrosoftSansSerif75pt1pt"/>
          <w:i/>
          <w:iCs/>
        </w:rPr>
        <w:t>Страж</w:t>
      </w:r>
      <w:r>
        <w:rPr>
          <w:rStyle w:val="10MicrosoftSansSerif75pt1pt"/>
          <w:i/>
          <w:iCs/>
        </w:rPr>
        <w:br/>
      </w:r>
      <w:r>
        <w:t xml:space="preserve">ворог, </w:t>
      </w:r>
      <w:r>
        <w:rPr>
          <w:rStyle w:val="102pt"/>
          <w:i/>
          <w:iCs/>
        </w:rPr>
        <w:t>Тарабары и Ласточка.</w:t>
      </w:r>
      <w:r>
        <w:rPr>
          <w:rStyle w:val="102"/>
        </w:rPr>
        <w:tab/>
      </w:r>
      <w:r>
        <w:rPr>
          <w:rStyle w:val="106"/>
        </w:rPr>
        <w:t>VI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118" w:line="160" w:lineRule="exact"/>
        <w:ind w:left="980" w:right="39"/>
      </w:pPr>
      <w:r>
        <w:rPr>
          <w:rStyle w:val="1pt"/>
        </w:rPr>
        <w:t>Анна.</w:t>
      </w:r>
      <w:r>
        <w:t xml:space="preserve"> А </w:t>
      </w:r>
      <w:r>
        <w:rPr>
          <w:rStyle w:val="75pt0pt"/>
        </w:rPr>
        <w:t xml:space="preserve">когда </w:t>
      </w:r>
      <w:r>
        <w:t>будет наша свадьба?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39"/>
      </w:pPr>
      <w:r>
        <w:rPr>
          <w:rStyle w:val="1pt"/>
        </w:rPr>
        <w:t>Клоун.</w:t>
      </w:r>
      <w:r>
        <w:t xml:space="preserve"> Сейчас.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39"/>
      </w:pPr>
      <w:r>
        <w:t>А н н а. Где?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240" w:lineRule="exact"/>
        <w:ind w:left="980" w:right="200"/>
      </w:pPr>
      <w:r>
        <w:rPr>
          <w:rStyle w:val="1pt"/>
        </w:rPr>
        <w:t>Клоун.</w:t>
      </w:r>
      <w:r>
        <w:t xml:space="preserve"> Здесь. На площади. Пусть все видят нашу свадьбу.</w:t>
      </w:r>
      <w:r>
        <w:br/>
        <w:t>Ведь людям придется заново удаться любви.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firstLine="0"/>
        <w:jc w:val="left"/>
      </w:pPr>
      <w:r>
        <w:t xml:space="preserve">На площадь вбегает запыхавшийся </w:t>
      </w:r>
      <w:r>
        <w:rPr>
          <w:rStyle w:val="102pt"/>
          <w:i/>
          <w:iCs/>
        </w:rPr>
        <w:t>Мальчишка.</w:t>
      </w:r>
      <w:r>
        <w:rPr>
          <w:rStyle w:val="102"/>
        </w:rPr>
        <w:t xml:space="preserve"> II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165" w:line="216" w:lineRule="exact"/>
        <w:ind w:left="980" w:hanging="320"/>
        <w:jc w:val="both"/>
      </w:pPr>
      <w:r>
        <w:rPr>
          <w:rStyle w:val="1pt"/>
        </w:rPr>
        <w:t>Мальчишка.</w:t>
      </w:r>
      <w:r>
        <w:t xml:space="preserve"> Там!.. На пустыре!.. Выросла травинка. Тоненькая-</w:t>
      </w:r>
      <w:r>
        <w:br/>
        <w:t>тоненькая... И я сказал всем мальчишкам города, что, если</w:t>
      </w:r>
      <w:r>
        <w:br/>
        <w:t>ее кто-нибудь тронет, он будет иметь дело со мной!</w:t>
      </w:r>
    </w:p>
    <w:p w:rsidR="00B42185" w:rsidRDefault="00EA790B">
      <w:pPr>
        <w:pStyle w:val="101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403" w:firstLine="0"/>
        <w:jc w:val="left"/>
      </w:pPr>
      <w:r>
        <w:t>Анна и Клоун обнимают его.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403" w:hanging="320"/>
        <w:jc w:val="both"/>
      </w:pPr>
      <w:r>
        <w:t>А н н а. Мы рады... Мы очень рады, что ты жив!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96" w:hanging="320"/>
        <w:jc w:val="both"/>
      </w:pPr>
      <w:r>
        <w:rPr>
          <w:rStyle w:val="1pt"/>
        </w:rPr>
        <w:t>Клоун.</w:t>
      </w:r>
      <w:r>
        <w:t xml:space="preserve"> Ты останешься в этом городе?</w:t>
      </w:r>
    </w:p>
    <w:p w:rsidR="00B42185" w:rsidRDefault="00EA790B">
      <w:pPr>
        <w:pStyle w:val="3"/>
        <w:framePr w:w="5981" w:h="8160" w:hRule="exact" w:wrap="none" w:vAnchor="page" w:hAnchor="page" w:x="2391" w:y="4292"/>
        <w:shd w:val="clear" w:color="auto" w:fill="auto"/>
        <w:spacing w:before="0" w:after="0" w:line="160" w:lineRule="exact"/>
        <w:ind w:left="980" w:right="96" w:hanging="320"/>
        <w:jc w:val="both"/>
      </w:pPr>
      <w:r>
        <w:rPr>
          <w:rStyle w:val="1pt"/>
        </w:rPr>
        <w:t>Мальчишка.</w:t>
      </w:r>
      <w:r>
        <w:t xml:space="preserve"> Здесь теперь живут только хорошие </w:t>
      </w:r>
      <w:r>
        <w:rPr>
          <w:rStyle w:val="0pt1"/>
        </w:rPr>
        <w:t>люд</w:t>
      </w:r>
    </w:p>
    <w:p w:rsidR="00B42185" w:rsidRDefault="00EA790B">
      <w:pPr>
        <w:pStyle w:val="3"/>
        <w:framePr w:wrap="none" w:vAnchor="page" w:hAnchor="page" w:x="8775" w:y="6036"/>
        <w:shd w:val="clear" w:color="auto" w:fill="auto"/>
        <w:spacing w:before="0" w:after="0" w:line="160" w:lineRule="exact"/>
        <w:ind w:left="100" w:firstLine="0"/>
      </w:pPr>
      <w:r>
        <w:rPr>
          <w:rStyle w:val="1pt1"/>
        </w:rPr>
        <w:t>Пес.</w:t>
      </w:r>
    </w:p>
    <w:p w:rsidR="00B42185" w:rsidRDefault="00EA790B">
      <w:pPr>
        <w:pStyle w:val="3"/>
        <w:framePr w:w="5141" w:h="2725" w:hRule="exact" w:wrap="none" w:vAnchor="page" w:hAnchor="page" w:x="9323" w:y="4253"/>
        <w:shd w:val="clear" w:color="auto" w:fill="auto"/>
        <w:spacing w:before="0" w:after="0" w:line="216" w:lineRule="exact"/>
        <w:ind w:left="20" w:right="40" w:firstLine="0"/>
        <w:jc w:val="both"/>
      </w:pPr>
      <w:r>
        <w:t xml:space="preserve">А дурачить хороших людей — это просто глупо... Конечно, каждому городу нужен свой клоун. Но два клоуна на один город — это, пожалуй, слишком много... </w:t>
      </w:r>
      <w:r>
        <w:rPr>
          <w:rStyle w:val="a5"/>
        </w:rPr>
        <w:t xml:space="preserve">(Прислушался.) </w:t>
      </w:r>
      <w:r>
        <w:t>По-моему, меня зовут... Кто-то где-то просит о помощи. Пока еще неизвестно, кто и где, но, похоже, мне пора в до</w:t>
      </w:r>
      <w:r>
        <w:softHyphen/>
        <w:t xml:space="preserve">рогу... Учитесь смеяться, друзья! Говорят, что это полезно для здоровья!.. Прощай, Пес. Если что — подай голос. Я тебя обязательно услышу. </w:t>
      </w:r>
      <w:r>
        <w:rPr>
          <w:rStyle w:val="a5"/>
        </w:rPr>
        <w:t>(Уходит.)</w:t>
      </w:r>
    </w:p>
    <w:p w:rsidR="00B42185" w:rsidRDefault="00EA790B">
      <w:pPr>
        <w:pStyle w:val="3"/>
        <w:framePr w:w="5141" w:h="2725" w:hRule="exact" w:wrap="none" w:vAnchor="page" w:hAnchor="page" w:x="9323" w:y="4253"/>
        <w:shd w:val="clear" w:color="auto" w:fill="auto"/>
        <w:spacing w:before="0" w:after="105" w:line="216" w:lineRule="exact"/>
        <w:ind w:left="20" w:right="40" w:firstLine="0"/>
        <w:jc w:val="both"/>
      </w:pPr>
      <w:r>
        <w:t>Увидите, он еще найдет свой город и обязательно кого- нибудь спасет... Было бы немного мужества, а спасать надо многих...</w:t>
      </w:r>
    </w:p>
    <w:p w:rsidR="00B42185" w:rsidRDefault="00EA790B">
      <w:pPr>
        <w:pStyle w:val="101"/>
        <w:framePr w:w="5141" w:h="2725" w:hRule="exact" w:wrap="none" w:vAnchor="page" w:hAnchor="page" w:x="9323" w:y="4253"/>
        <w:shd w:val="clear" w:color="auto" w:fill="auto"/>
        <w:spacing w:before="0" w:after="0" w:line="160" w:lineRule="exact"/>
        <w:ind w:left="20" w:firstLine="0"/>
      </w:pPr>
      <w:r>
        <w:rPr>
          <w:rStyle w:val="102pt"/>
          <w:i/>
          <w:iCs/>
        </w:rPr>
        <w:t>Занавес</w:t>
      </w:r>
    </w:p>
    <w:p w:rsidR="00B42185" w:rsidRDefault="00B42185" w:rsidP="0064087E">
      <w:pPr>
        <w:pStyle w:val="a7"/>
        <w:framePr w:wrap="none" w:vAnchor="page" w:hAnchor="page" w:x="5579" w:y="12372"/>
        <w:shd w:val="clear" w:color="auto" w:fill="auto"/>
        <w:spacing w:line="160" w:lineRule="exact"/>
      </w:pPr>
    </w:p>
    <w:p w:rsidR="00B42185" w:rsidRDefault="00B42185">
      <w:pPr>
        <w:rPr>
          <w:sz w:val="2"/>
          <w:szCs w:val="2"/>
        </w:rPr>
      </w:pPr>
    </w:p>
    <w:sectPr w:rsidR="00B42185" w:rsidSect="00B42185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07" w:rsidRDefault="00B81007" w:rsidP="00B42185">
      <w:r>
        <w:separator/>
      </w:r>
    </w:p>
  </w:endnote>
  <w:endnote w:type="continuationSeparator" w:id="1">
    <w:p w:rsidR="00B81007" w:rsidRDefault="00B81007" w:rsidP="00B4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07" w:rsidRDefault="00B81007"/>
  </w:footnote>
  <w:footnote w:type="continuationSeparator" w:id="1">
    <w:p w:rsidR="00B81007" w:rsidRDefault="00B810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2185"/>
    <w:rsid w:val="003262E4"/>
    <w:rsid w:val="0058605A"/>
    <w:rsid w:val="0064087E"/>
    <w:rsid w:val="006B4EDF"/>
    <w:rsid w:val="00765BC7"/>
    <w:rsid w:val="009676F2"/>
    <w:rsid w:val="00B42185"/>
    <w:rsid w:val="00B81007"/>
    <w:rsid w:val="00EA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1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18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5">
    <w:name w:val="Основной текст + Курсив"/>
    <w:basedOn w:val="a4"/>
    <w:rsid w:val="00B42185"/>
    <w:rPr>
      <w:i/>
      <w:iC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42185"/>
    <w:rPr>
      <w:rFonts w:ascii="Times New Roman" w:eastAsia="Times New Roman" w:hAnsi="Times New Roman" w:cs="Times New Roman"/>
      <w:b/>
      <w:bCs/>
      <w:i/>
      <w:iCs/>
      <w:smallCaps w:val="0"/>
      <w:strike w:val="0"/>
      <w:spacing w:val="-37"/>
      <w:sz w:val="52"/>
      <w:szCs w:val="52"/>
      <w:u w:val="none"/>
    </w:rPr>
  </w:style>
  <w:style w:type="character" w:customStyle="1" w:styleId="51">
    <w:name w:val="Заголовок №5_"/>
    <w:basedOn w:val="a0"/>
    <w:link w:val="52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B4218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"/>
      <w:sz w:val="10"/>
      <w:szCs w:val="10"/>
      <w:u w:val="none"/>
      <w:lang w:val="en-US"/>
    </w:rPr>
  </w:style>
  <w:style w:type="character" w:customStyle="1" w:styleId="2TimesNewRoman6pt0pt">
    <w:name w:val="Основной текст (2) + Times New Roman;6 pt;Интервал 0 pt"/>
    <w:basedOn w:val="2"/>
    <w:rsid w:val="00B42185"/>
    <w:rPr>
      <w:rFonts w:ascii="Times New Roman" w:eastAsia="Times New Roman" w:hAnsi="Times New Roman" w:cs="Times New Roman"/>
      <w:color w:val="000000"/>
      <w:spacing w:val="4"/>
      <w:w w:val="100"/>
      <w:position w:val="0"/>
      <w:sz w:val="12"/>
      <w:szCs w:val="12"/>
    </w:rPr>
  </w:style>
  <w:style w:type="character" w:customStyle="1" w:styleId="2Calibri55pt0pt">
    <w:name w:val="Основной текст (2) + Calibri;5;5 pt;Курсив;Интервал 0 pt"/>
    <w:basedOn w:val="2"/>
    <w:rsid w:val="00B42185"/>
    <w:rPr>
      <w:rFonts w:ascii="Calibri" w:eastAsia="Calibri" w:hAnsi="Calibri" w:cs="Calibri"/>
      <w:i/>
      <w:iCs/>
      <w:color w:val="000000"/>
      <w:spacing w:val="5"/>
      <w:w w:val="100"/>
      <w:position w:val="0"/>
      <w:sz w:val="11"/>
      <w:szCs w:val="11"/>
    </w:rPr>
  </w:style>
  <w:style w:type="character" w:customStyle="1" w:styleId="1">
    <w:name w:val="Заголовок №1_"/>
    <w:basedOn w:val="a0"/>
    <w:link w:val="10"/>
    <w:rsid w:val="00B42185"/>
    <w:rPr>
      <w:rFonts w:ascii="Times New Roman" w:eastAsia="Times New Roman" w:hAnsi="Times New Roman" w:cs="Times New Roman"/>
      <w:b/>
      <w:bCs/>
      <w:i/>
      <w:iCs/>
      <w:smallCaps w:val="0"/>
      <w:strike w:val="0"/>
      <w:spacing w:val="-37"/>
      <w:sz w:val="52"/>
      <w:szCs w:val="52"/>
      <w:u w:val="none"/>
    </w:rPr>
  </w:style>
  <w:style w:type="character" w:customStyle="1" w:styleId="6">
    <w:name w:val="Основной текст (6)_"/>
    <w:basedOn w:val="a0"/>
    <w:link w:val="60"/>
    <w:rsid w:val="00B4218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8"/>
      <w:sz w:val="41"/>
      <w:szCs w:val="41"/>
      <w:u w:val="none"/>
      <w:lang w:val="en-US"/>
    </w:rPr>
  </w:style>
  <w:style w:type="character" w:customStyle="1" w:styleId="7">
    <w:name w:val="Основной текст (7)_"/>
    <w:basedOn w:val="a0"/>
    <w:link w:val="70"/>
    <w:rsid w:val="00B4218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30">
    <w:name w:val="Основной текст (3)_"/>
    <w:basedOn w:val="a0"/>
    <w:link w:val="31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  <w:lang w:val="en-US"/>
    </w:rPr>
  </w:style>
  <w:style w:type="character" w:customStyle="1" w:styleId="31pt">
    <w:name w:val="Основной текст (3) + Интервал 1 pt"/>
    <w:basedOn w:val="30"/>
    <w:rsid w:val="00B42185"/>
    <w:rPr>
      <w:color w:val="000000"/>
      <w:spacing w:val="29"/>
      <w:w w:val="100"/>
      <w:position w:val="0"/>
    </w:rPr>
  </w:style>
  <w:style w:type="character" w:customStyle="1" w:styleId="345pt0pt">
    <w:name w:val="Основной текст (3) + 4;5 pt;Курсив;Интервал 0 pt"/>
    <w:basedOn w:val="30"/>
    <w:rsid w:val="00B42185"/>
    <w:rPr>
      <w:i/>
      <w:iCs/>
      <w:color w:val="000000"/>
      <w:spacing w:val="6"/>
      <w:w w:val="100"/>
      <w:position w:val="0"/>
      <w:sz w:val="9"/>
      <w:szCs w:val="9"/>
      <w:lang w:val="ru-RU"/>
    </w:rPr>
  </w:style>
  <w:style w:type="character" w:customStyle="1" w:styleId="35pt">
    <w:name w:val="Основной текст (3) + Интервал 5 pt"/>
    <w:basedOn w:val="30"/>
    <w:rsid w:val="00B42185"/>
    <w:rPr>
      <w:color w:val="000000"/>
      <w:spacing w:val="105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41">
    <w:name w:val="Основной текст (4)_"/>
    <w:basedOn w:val="a0"/>
    <w:link w:val="42"/>
    <w:rsid w:val="00B42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412pt0pt">
    <w:name w:val="Основной текст (4) + 12 pt;Не полужирный;Курсив;Интервал 0 pt"/>
    <w:basedOn w:val="41"/>
    <w:rsid w:val="00B42185"/>
    <w:rPr>
      <w:b/>
      <w:bCs/>
      <w:i/>
      <w:i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32">
    <w:name w:val="Заголовок №3_"/>
    <w:basedOn w:val="a0"/>
    <w:link w:val="33"/>
    <w:rsid w:val="00B42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34">
    <w:name w:val="Заголовок №3 + Не курсив"/>
    <w:basedOn w:val="32"/>
    <w:rsid w:val="00B42185"/>
    <w:rPr>
      <w:i/>
      <w:iCs/>
      <w:color w:val="00000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B42185"/>
    <w:rPr>
      <w:rFonts w:ascii="Times New Roman" w:eastAsia="Times New Roman" w:hAnsi="Times New Roman" w:cs="Times New Roman"/>
      <w:b/>
      <w:bCs/>
      <w:i/>
      <w:iCs/>
      <w:smallCaps w:val="0"/>
      <w:strike w:val="0"/>
      <w:spacing w:val="-37"/>
      <w:sz w:val="52"/>
      <w:szCs w:val="52"/>
      <w:u w:val="none"/>
    </w:rPr>
  </w:style>
  <w:style w:type="character" w:customStyle="1" w:styleId="224pt0pt">
    <w:name w:val="Заголовок №2 + 24 pt;Интервал 0 pt"/>
    <w:basedOn w:val="21"/>
    <w:rsid w:val="00B42185"/>
    <w:rPr>
      <w:color w:val="000000"/>
      <w:spacing w:val="-13"/>
      <w:w w:val="100"/>
      <w:position w:val="0"/>
      <w:sz w:val="48"/>
      <w:szCs w:val="48"/>
      <w:lang w:val="ru-RU"/>
    </w:rPr>
  </w:style>
  <w:style w:type="character" w:customStyle="1" w:styleId="61">
    <w:name w:val="Заголовок №6_"/>
    <w:basedOn w:val="a0"/>
    <w:link w:val="62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80pt">
    <w:name w:val="Основной текст (8) + Интервал 0 pt"/>
    <w:basedOn w:val="8"/>
    <w:rsid w:val="00B42185"/>
    <w:rPr>
      <w:color w:val="000000"/>
      <w:spacing w:val="4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90pt">
    <w:name w:val="Основной текст (9) + Интервал 0 pt"/>
    <w:basedOn w:val="9"/>
    <w:rsid w:val="00B42185"/>
    <w:rPr>
      <w:color w:val="000000"/>
      <w:spacing w:val="5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B42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102">
    <w:name w:val="Основной текст (10) + Не курсив"/>
    <w:basedOn w:val="100"/>
    <w:rsid w:val="00B42185"/>
    <w:rPr>
      <w:i/>
      <w:iCs/>
      <w:color w:val="00000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B42185"/>
    <w:rPr>
      <w:color w:val="000000"/>
      <w:spacing w:val="38"/>
      <w:w w:val="100"/>
      <w:position w:val="0"/>
      <w:lang w:val="ru-RU"/>
    </w:rPr>
  </w:style>
  <w:style w:type="character" w:customStyle="1" w:styleId="1pt0">
    <w:name w:val="Основной текст + Полужирный;Интервал 1 pt"/>
    <w:basedOn w:val="a4"/>
    <w:rsid w:val="00B42185"/>
    <w:rPr>
      <w:b/>
      <w:bCs/>
      <w:color w:val="000000"/>
      <w:spacing w:val="3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B42185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02pt">
    <w:name w:val="Основной текст (10) + Интервал 2 pt"/>
    <w:basedOn w:val="100"/>
    <w:rsid w:val="00B42185"/>
    <w:rPr>
      <w:color w:val="000000"/>
      <w:spacing w:val="4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B42185"/>
    <w:rPr>
      <w:color w:val="000000"/>
      <w:w w:val="100"/>
      <w:position w:val="0"/>
      <w:lang w:val="ru-RU"/>
    </w:rPr>
  </w:style>
  <w:style w:type="character" w:customStyle="1" w:styleId="1pt1">
    <w:name w:val="Основной текст + Интервал 1 pt"/>
    <w:basedOn w:val="a4"/>
    <w:rsid w:val="00B42185"/>
    <w:rPr>
      <w:color w:val="000000"/>
      <w:spacing w:val="38"/>
      <w:w w:val="100"/>
      <w:position w:val="0"/>
      <w:lang w:val="ru-RU"/>
    </w:rPr>
  </w:style>
  <w:style w:type="character" w:customStyle="1" w:styleId="a8">
    <w:name w:val="Колонтитул"/>
    <w:basedOn w:val="a6"/>
    <w:rsid w:val="00B42185"/>
    <w:rPr>
      <w:color w:val="000000"/>
      <w:w w:val="100"/>
      <w:position w:val="0"/>
      <w:lang w:val="ru-RU"/>
    </w:rPr>
  </w:style>
  <w:style w:type="character" w:customStyle="1" w:styleId="101pt">
    <w:name w:val="Основной текст (10) + Не курсив;Интервал 1 pt"/>
    <w:basedOn w:val="100"/>
    <w:rsid w:val="00B42185"/>
    <w:rPr>
      <w:i/>
      <w:iCs/>
      <w:color w:val="000000"/>
      <w:spacing w:val="38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B42185"/>
    <w:rPr>
      <w:color w:val="000000"/>
      <w:spacing w:val="4"/>
      <w:w w:val="100"/>
      <w:position w:val="0"/>
      <w:lang w:val="ru-RU"/>
    </w:rPr>
  </w:style>
  <w:style w:type="character" w:customStyle="1" w:styleId="103">
    <w:name w:val="Основной текст (10)"/>
    <w:basedOn w:val="100"/>
    <w:rsid w:val="00B42185"/>
    <w:rPr>
      <w:color w:val="00000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B42185"/>
    <w:rPr>
      <w:i/>
      <w:iCs/>
      <w:color w:val="000000"/>
      <w:w w:val="100"/>
      <w:position w:val="0"/>
      <w:lang w:val="ru-RU"/>
    </w:rPr>
  </w:style>
  <w:style w:type="character" w:customStyle="1" w:styleId="1pt2">
    <w:name w:val="Колонтитул + Интервал 1 pt"/>
    <w:basedOn w:val="a6"/>
    <w:rsid w:val="00B42185"/>
    <w:rPr>
      <w:color w:val="000000"/>
      <w:spacing w:val="29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B42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9"/>
      <w:sz w:val="16"/>
      <w:szCs w:val="16"/>
      <w:u w:val="none"/>
    </w:rPr>
  </w:style>
  <w:style w:type="character" w:customStyle="1" w:styleId="20pt">
    <w:name w:val="Колонтитул (2) + Интервал 0 pt"/>
    <w:basedOn w:val="23"/>
    <w:rsid w:val="00B42185"/>
    <w:rPr>
      <w:color w:val="000000"/>
      <w:spacing w:val="-1"/>
      <w:w w:val="100"/>
      <w:position w:val="0"/>
      <w:lang w:val="ru-RU"/>
    </w:rPr>
  </w:style>
  <w:style w:type="character" w:customStyle="1" w:styleId="6pt0pt">
    <w:name w:val="Основной текст + 6 pt;Интервал 0 pt"/>
    <w:basedOn w:val="a4"/>
    <w:rsid w:val="00B42185"/>
    <w:rPr>
      <w:color w:val="000000"/>
      <w:spacing w:val="9"/>
      <w:w w:val="100"/>
      <w:position w:val="0"/>
      <w:sz w:val="12"/>
      <w:szCs w:val="12"/>
      <w:lang w:val="en-US"/>
    </w:rPr>
  </w:style>
  <w:style w:type="character" w:customStyle="1" w:styleId="104">
    <w:name w:val="Основной текст (10) + Не курсив"/>
    <w:basedOn w:val="100"/>
    <w:rsid w:val="00B42185"/>
    <w:rPr>
      <w:i/>
      <w:iCs/>
      <w:color w:val="000000"/>
      <w:w w:val="100"/>
      <w:position w:val="0"/>
      <w:lang w:val="ru-RU"/>
    </w:rPr>
  </w:style>
  <w:style w:type="character" w:customStyle="1" w:styleId="101pt0">
    <w:name w:val="Основной текст (10) + Полужирный;Не курсив;Интервал 1 pt"/>
    <w:basedOn w:val="100"/>
    <w:rsid w:val="00B42185"/>
    <w:rPr>
      <w:b/>
      <w:bCs/>
      <w:i/>
      <w:iCs/>
      <w:color w:val="000000"/>
      <w:spacing w:val="30"/>
      <w:w w:val="100"/>
      <w:position w:val="0"/>
      <w:lang w:val="ru-RU"/>
    </w:rPr>
  </w:style>
  <w:style w:type="character" w:customStyle="1" w:styleId="100pt">
    <w:name w:val="Основной текст (10) + Полужирный;Не курсив;Интервал 0 pt"/>
    <w:basedOn w:val="100"/>
    <w:rsid w:val="00B42185"/>
    <w:rPr>
      <w:b/>
      <w:bCs/>
      <w:i/>
      <w:iCs/>
      <w:color w:val="000000"/>
      <w:spacing w:val="0"/>
      <w:w w:val="100"/>
      <w:position w:val="0"/>
    </w:rPr>
  </w:style>
  <w:style w:type="character" w:customStyle="1" w:styleId="110">
    <w:name w:val="Основной текст (11)_"/>
    <w:basedOn w:val="a0"/>
    <w:link w:val="111"/>
    <w:rsid w:val="00B42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pt">
    <w:name w:val="Основной текст (11) + Интервал 1 pt"/>
    <w:basedOn w:val="110"/>
    <w:rsid w:val="00B42185"/>
    <w:rPr>
      <w:color w:val="000000"/>
      <w:spacing w:val="30"/>
      <w:w w:val="100"/>
      <w:position w:val="0"/>
      <w:lang w:val="ru-RU"/>
    </w:rPr>
  </w:style>
  <w:style w:type="character" w:customStyle="1" w:styleId="110pt">
    <w:name w:val="Основной текст (11) + Не полужирный;Интервал 0 pt"/>
    <w:basedOn w:val="110"/>
    <w:rsid w:val="00B42185"/>
    <w:rPr>
      <w:b/>
      <w:bCs/>
      <w:color w:val="000000"/>
      <w:spacing w:val="3"/>
      <w:w w:val="100"/>
      <w:position w:val="0"/>
      <w:lang w:val="ru-RU"/>
    </w:rPr>
  </w:style>
  <w:style w:type="character" w:customStyle="1" w:styleId="1pt3">
    <w:name w:val="Основной текст + Интервал 1 pt"/>
    <w:basedOn w:val="a4"/>
    <w:rsid w:val="00B42185"/>
    <w:rPr>
      <w:color w:val="000000"/>
      <w:spacing w:val="38"/>
      <w:w w:val="100"/>
      <w:position w:val="0"/>
      <w:lang w:val="ru-RU"/>
    </w:rPr>
  </w:style>
  <w:style w:type="character" w:customStyle="1" w:styleId="1pt4">
    <w:name w:val="Основной текст + Интервал 1 pt"/>
    <w:basedOn w:val="a4"/>
    <w:rsid w:val="00B42185"/>
    <w:rPr>
      <w:color w:val="000000"/>
      <w:spacing w:val="34"/>
      <w:w w:val="100"/>
      <w:position w:val="0"/>
      <w:lang w:val="ru-RU"/>
    </w:rPr>
  </w:style>
  <w:style w:type="character" w:customStyle="1" w:styleId="35">
    <w:name w:val="Колонтитул (3)_"/>
    <w:basedOn w:val="a0"/>
    <w:link w:val="36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37">
    <w:name w:val="Колонтитул (3)"/>
    <w:basedOn w:val="35"/>
    <w:rsid w:val="00B42185"/>
    <w:rPr>
      <w:color w:val="000000"/>
      <w:w w:val="100"/>
      <w:position w:val="0"/>
      <w:lang w:val="ru-RU"/>
    </w:rPr>
  </w:style>
  <w:style w:type="character" w:customStyle="1" w:styleId="105">
    <w:name w:val="Основной текст (10)"/>
    <w:basedOn w:val="100"/>
    <w:rsid w:val="00B42185"/>
    <w:rPr>
      <w:color w:val="000000"/>
      <w:w w:val="100"/>
      <w:position w:val="0"/>
      <w:lang w:val="ru-RU"/>
    </w:rPr>
  </w:style>
  <w:style w:type="character" w:customStyle="1" w:styleId="1pt5">
    <w:name w:val="Основной текст + Интервал 1 pt"/>
    <w:basedOn w:val="a4"/>
    <w:rsid w:val="00B42185"/>
    <w:rPr>
      <w:color w:val="000000"/>
      <w:spacing w:val="38"/>
      <w:w w:val="100"/>
      <w:position w:val="0"/>
      <w:lang w:val="ru-RU"/>
    </w:rPr>
  </w:style>
  <w:style w:type="character" w:customStyle="1" w:styleId="25">
    <w:name w:val="Основной текст2"/>
    <w:basedOn w:val="a4"/>
    <w:rsid w:val="00B42185"/>
    <w:rPr>
      <w:color w:val="000000"/>
      <w:w w:val="100"/>
      <w:position w:val="0"/>
      <w:lang w:val="ru-RU"/>
    </w:rPr>
  </w:style>
  <w:style w:type="character" w:customStyle="1" w:styleId="aa">
    <w:name w:val="Основной текст + Курсив"/>
    <w:basedOn w:val="a4"/>
    <w:rsid w:val="00B42185"/>
    <w:rPr>
      <w:i/>
      <w:iCs/>
      <w:color w:val="00000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06pt0pt">
    <w:name w:val="Основной текст (10) + 6 pt;Не курсив;Интервал 0 pt"/>
    <w:basedOn w:val="100"/>
    <w:rsid w:val="00B42185"/>
    <w:rPr>
      <w:i/>
      <w:iCs/>
      <w:color w:val="000000"/>
      <w:spacing w:val="9"/>
      <w:w w:val="100"/>
      <w:position w:val="0"/>
      <w:sz w:val="12"/>
      <w:szCs w:val="12"/>
      <w:lang w:val="ru-RU"/>
    </w:rPr>
  </w:style>
  <w:style w:type="character" w:customStyle="1" w:styleId="1055pt0pt">
    <w:name w:val="Основной текст (10) + 5;5 pt;Не курсив;Интервал 0 pt"/>
    <w:basedOn w:val="100"/>
    <w:rsid w:val="00B42185"/>
    <w:rPr>
      <w:i/>
      <w:iCs/>
      <w:color w:val="000000"/>
      <w:spacing w:val="1"/>
      <w:w w:val="100"/>
      <w:position w:val="0"/>
      <w:sz w:val="11"/>
      <w:szCs w:val="11"/>
      <w:lang w:val="ru-RU"/>
    </w:rPr>
  </w:style>
  <w:style w:type="character" w:customStyle="1" w:styleId="2pt">
    <w:name w:val="Основной текст + Курсив;Интервал 2 pt"/>
    <w:basedOn w:val="a4"/>
    <w:rsid w:val="00B42185"/>
    <w:rPr>
      <w:i/>
      <w:iCs/>
      <w:color w:val="000000"/>
      <w:spacing w:val="40"/>
      <w:w w:val="100"/>
      <w:position w:val="0"/>
      <w:lang w:val="ru-RU"/>
    </w:rPr>
  </w:style>
  <w:style w:type="character" w:customStyle="1" w:styleId="43">
    <w:name w:val="Колонтитул (4)_"/>
    <w:basedOn w:val="a0"/>
    <w:link w:val="44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65pt0pt">
    <w:name w:val="Колонтитул (4) + 6;5 pt;Интервал 0 pt"/>
    <w:basedOn w:val="43"/>
    <w:rsid w:val="00B42185"/>
    <w:rPr>
      <w:color w:val="000000"/>
      <w:spacing w:val="-2"/>
      <w:w w:val="100"/>
      <w:position w:val="0"/>
      <w:sz w:val="13"/>
      <w:szCs w:val="13"/>
    </w:rPr>
  </w:style>
  <w:style w:type="character" w:customStyle="1" w:styleId="7pt0pt">
    <w:name w:val="Основной текст + 7 pt;Интервал 0 pt"/>
    <w:basedOn w:val="a4"/>
    <w:rsid w:val="00B42185"/>
    <w:rPr>
      <w:color w:val="000000"/>
      <w:spacing w:val="5"/>
      <w:w w:val="100"/>
      <w:position w:val="0"/>
      <w:sz w:val="14"/>
      <w:szCs w:val="14"/>
      <w:lang w:val="ru-RU"/>
    </w:rPr>
  </w:style>
  <w:style w:type="character" w:customStyle="1" w:styleId="61pt">
    <w:name w:val="Заголовок №6 + Интервал 1 pt"/>
    <w:basedOn w:val="61"/>
    <w:rsid w:val="00B42185"/>
    <w:rPr>
      <w:color w:val="000000"/>
      <w:spacing w:val="38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6"/>
      <w:szCs w:val="16"/>
      <w:u w:val="none"/>
    </w:rPr>
  </w:style>
  <w:style w:type="character" w:customStyle="1" w:styleId="130pt">
    <w:name w:val="Основной текст (13) + Интервал 0 pt"/>
    <w:basedOn w:val="13"/>
    <w:rsid w:val="00B42185"/>
    <w:rPr>
      <w:color w:val="000000"/>
      <w:spacing w:val="3"/>
      <w:w w:val="100"/>
      <w:position w:val="0"/>
      <w:lang w:val="ru-RU"/>
    </w:rPr>
  </w:style>
  <w:style w:type="character" w:customStyle="1" w:styleId="112">
    <w:name w:val="Основной текст (11)"/>
    <w:basedOn w:val="110"/>
    <w:rsid w:val="00B42185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B42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8"/>
      <w:sz w:val="16"/>
      <w:szCs w:val="16"/>
      <w:u w:val="none"/>
    </w:rPr>
  </w:style>
  <w:style w:type="character" w:customStyle="1" w:styleId="140pt">
    <w:name w:val="Основной текст (14) + Интервал 0 pt"/>
    <w:basedOn w:val="14"/>
    <w:rsid w:val="00B42185"/>
    <w:rPr>
      <w:color w:val="000000"/>
      <w:spacing w:val="0"/>
      <w:w w:val="100"/>
      <w:position w:val="0"/>
      <w:lang w:val="ru-RU"/>
    </w:rPr>
  </w:style>
  <w:style w:type="character" w:customStyle="1" w:styleId="620">
    <w:name w:val="Заголовок №6 (2)_"/>
    <w:basedOn w:val="a0"/>
    <w:link w:val="621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621pt">
    <w:name w:val="Заголовок №6 (2) + Интервал 1 pt"/>
    <w:basedOn w:val="620"/>
    <w:rsid w:val="00B42185"/>
    <w:rPr>
      <w:color w:val="000000"/>
      <w:spacing w:val="39"/>
      <w:w w:val="100"/>
      <w:position w:val="0"/>
      <w:lang w:val="ru-RU"/>
    </w:rPr>
  </w:style>
  <w:style w:type="character" w:customStyle="1" w:styleId="628pt0pt">
    <w:name w:val="Заголовок №6 (2) + 8 pt;Интервал 0 pt"/>
    <w:basedOn w:val="620"/>
    <w:rsid w:val="00B42185"/>
    <w:rPr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75pt1pt">
    <w:name w:val="Основной текст + 7;5 pt;Интервал 1 pt"/>
    <w:basedOn w:val="a4"/>
    <w:rsid w:val="00B42185"/>
    <w:rPr>
      <w:color w:val="000000"/>
      <w:spacing w:val="39"/>
      <w:w w:val="100"/>
      <w:position w:val="0"/>
      <w:sz w:val="15"/>
      <w:szCs w:val="15"/>
      <w:lang w:val="ru-RU"/>
    </w:rPr>
  </w:style>
  <w:style w:type="character" w:customStyle="1" w:styleId="85pt-1pt">
    <w:name w:val="Основной текст + 8;5 pt;Полужирный;Курсив;Интервал -1 pt"/>
    <w:basedOn w:val="a4"/>
    <w:rsid w:val="00B42185"/>
    <w:rPr>
      <w:b/>
      <w:bCs/>
      <w:i/>
      <w:iCs/>
      <w:color w:val="000000"/>
      <w:spacing w:val="-34"/>
      <w:w w:val="100"/>
      <w:position w:val="0"/>
      <w:sz w:val="17"/>
      <w:szCs w:val="17"/>
    </w:rPr>
  </w:style>
  <w:style w:type="character" w:customStyle="1" w:styleId="75pt0pt">
    <w:name w:val="Основной текст + 7;5 pt;Интервал 0 pt"/>
    <w:basedOn w:val="a4"/>
    <w:rsid w:val="00B42185"/>
    <w:rPr>
      <w:color w:val="000000"/>
      <w:spacing w:val="1"/>
      <w:w w:val="100"/>
      <w:position w:val="0"/>
      <w:sz w:val="15"/>
      <w:szCs w:val="15"/>
      <w:lang w:val="ru-RU"/>
    </w:rPr>
  </w:style>
  <w:style w:type="character" w:customStyle="1" w:styleId="128pt0pt">
    <w:name w:val="Основной текст (12) + 8 pt;Интервал 0 pt"/>
    <w:basedOn w:val="12"/>
    <w:rsid w:val="00B42185"/>
    <w:rPr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128pt0pt0">
    <w:name w:val="Основной текст (12) + 8 pt;Курсив;Интервал 0 pt"/>
    <w:basedOn w:val="12"/>
    <w:rsid w:val="00B42185"/>
    <w:rPr>
      <w:i/>
      <w:iCs/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15">
    <w:name w:val="Основной текст (15)_"/>
    <w:basedOn w:val="a0"/>
    <w:link w:val="150"/>
    <w:rsid w:val="00B4218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75pt1pt0">
    <w:name w:val="Основной текст + 7;5 pt;Интервал 1 pt"/>
    <w:basedOn w:val="a4"/>
    <w:rsid w:val="00B42185"/>
    <w:rPr>
      <w:color w:val="000000"/>
      <w:spacing w:val="35"/>
      <w:w w:val="100"/>
      <w:position w:val="0"/>
      <w:sz w:val="15"/>
      <w:szCs w:val="15"/>
      <w:lang w:val="ru-RU"/>
    </w:rPr>
  </w:style>
  <w:style w:type="character" w:customStyle="1" w:styleId="75pt0pt0">
    <w:name w:val="Основной текст + 7;5 pt;Интервал 0 pt"/>
    <w:basedOn w:val="a4"/>
    <w:rsid w:val="00B42185"/>
    <w:rPr>
      <w:color w:val="000000"/>
      <w:spacing w:val="2"/>
      <w:w w:val="100"/>
      <w:position w:val="0"/>
      <w:sz w:val="15"/>
      <w:szCs w:val="15"/>
      <w:lang w:val="ru-RU"/>
    </w:rPr>
  </w:style>
  <w:style w:type="character" w:customStyle="1" w:styleId="16">
    <w:name w:val="Основной текст (16)_"/>
    <w:basedOn w:val="a0"/>
    <w:link w:val="160"/>
    <w:rsid w:val="00B4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Основной текст (16)"/>
    <w:basedOn w:val="16"/>
    <w:rsid w:val="00B42185"/>
    <w:rPr>
      <w:color w:val="000000"/>
      <w:spacing w:val="0"/>
      <w:w w:val="100"/>
      <w:position w:val="0"/>
    </w:rPr>
  </w:style>
  <w:style w:type="character" w:customStyle="1" w:styleId="7pt2pt">
    <w:name w:val="Основной текст + 7 pt;Интервал 2 pt"/>
    <w:basedOn w:val="a4"/>
    <w:rsid w:val="00B42185"/>
    <w:rPr>
      <w:color w:val="000000"/>
      <w:spacing w:val="42"/>
      <w:w w:val="100"/>
      <w:position w:val="0"/>
      <w:sz w:val="14"/>
      <w:szCs w:val="14"/>
      <w:lang w:val="ru-RU"/>
    </w:rPr>
  </w:style>
  <w:style w:type="character" w:customStyle="1" w:styleId="1085pt-1pt">
    <w:name w:val="Основной текст (10) + 8;5 pt;Полужирный;Интервал -1 pt"/>
    <w:basedOn w:val="100"/>
    <w:rsid w:val="00B42185"/>
    <w:rPr>
      <w:b/>
      <w:bCs/>
      <w:color w:val="000000"/>
      <w:spacing w:val="-34"/>
      <w:w w:val="100"/>
      <w:position w:val="0"/>
      <w:sz w:val="17"/>
      <w:szCs w:val="17"/>
      <w:lang w:val="ru-RU"/>
    </w:rPr>
  </w:style>
  <w:style w:type="character" w:customStyle="1" w:styleId="121pt">
    <w:name w:val="Основной текст (12) + Интервал 1 pt"/>
    <w:basedOn w:val="12"/>
    <w:rsid w:val="00B42185"/>
    <w:rPr>
      <w:color w:val="000000"/>
      <w:spacing w:val="39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rsid w:val="00B421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7Gungsuh0pt">
    <w:name w:val="Основной текст (17) + Gungsuh;Интервал 0 pt"/>
    <w:basedOn w:val="17"/>
    <w:rsid w:val="00B42185"/>
    <w:rPr>
      <w:rFonts w:ascii="Gungsuh" w:eastAsia="Gungsuh" w:hAnsi="Gungsuh" w:cs="Gungsuh"/>
      <w:color w:val="000000"/>
      <w:spacing w:val="0"/>
      <w:w w:val="100"/>
      <w:position w:val="0"/>
    </w:rPr>
  </w:style>
  <w:style w:type="character" w:customStyle="1" w:styleId="1085pt1pt">
    <w:name w:val="Основной текст (10) + 8;5 pt;Интервал 1 pt"/>
    <w:basedOn w:val="100"/>
    <w:rsid w:val="00B42185"/>
    <w:rPr>
      <w:color w:val="000000"/>
      <w:spacing w:val="28"/>
      <w:w w:val="100"/>
      <w:position w:val="0"/>
      <w:sz w:val="17"/>
      <w:szCs w:val="17"/>
      <w:lang w:val="ru-RU"/>
    </w:rPr>
  </w:style>
  <w:style w:type="character" w:customStyle="1" w:styleId="1095pt1pt">
    <w:name w:val="Основной текст (10) + 9;5 pt;Интервал 1 pt"/>
    <w:basedOn w:val="100"/>
    <w:rsid w:val="00B42185"/>
    <w:rPr>
      <w:color w:val="000000"/>
      <w:spacing w:val="32"/>
      <w:w w:val="100"/>
      <w:position w:val="0"/>
      <w:sz w:val="19"/>
      <w:szCs w:val="19"/>
      <w:lang w:val="ru-RU"/>
    </w:rPr>
  </w:style>
  <w:style w:type="character" w:customStyle="1" w:styleId="10MicrosoftSansSerif75pt1pt">
    <w:name w:val="Основной текст (10) + Microsoft Sans Serif;7;5 pt;Интервал 1 pt"/>
    <w:basedOn w:val="100"/>
    <w:rsid w:val="00B42185"/>
    <w:rPr>
      <w:rFonts w:ascii="Microsoft Sans Serif" w:eastAsia="Microsoft Sans Serif" w:hAnsi="Microsoft Sans Serif" w:cs="Microsoft Sans Serif"/>
      <w:color w:val="000000"/>
      <w:spacing w:val="21"/>
      <w:w w:val="100"/>
      <w:position w:val="0"/>
      <w:sz w:val="15"/>
      <w:szCs w:val="15"/>
      <w:lang w:val="ru-RU"/>
    </w:rPr>
  </w:style>
  <w:style w:type="character" w:customStyle="1" w:styleId="106">
    <w:name w:val="Основной текст (10) + Не курсив"/>
    <w:basedOn w:val="100"/>
    <w:rsid w:val="00B42185"/>
    <w:rPr>
      <w:i/>
      <w:iCs/>
      <w:color w:val="000000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B42185"/>
    <w:rPr>
      <w:color w:val="000000"/>
      <w:spacing w:val="-14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B42185"/>
    <w:pPr>
      <w:shd w:val="clear" w:color="auto" w:fill="FFFFFF"/>
      <w:spacing w:before="900" w:after="60" w:line="0" w:lineRule="atLeast"/>
      <w:ind w:hanging="740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50">
    <w:name w:val="Основной текст (5)"/>
    <w:basedOn w:val="a"/>
    <w:link w:val="5"/>
    <w:rsid w:val="00B42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7"/>
      <w:sz w:val="52"/>
      <w:szCs w:val="52"/>
    </w:rPr>
  </w:style>
  <w:style w:type="paragraph" w:customStyle="1" w:styleId="52">
    <w:name w:val="Заголовок №5"/>
    <w:basedOn w:val="a"/>
    <w:link w:val="51"/>
    <w:rsid w:val="00B4218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20">
    <w:name w:val="Основной текст (2)"/>
    <w:basedOn w:val="a"/>
    <w:link w:val="2"/>
    <w:rsid w:val="00B42185"/>
    <w:pPr>
      <w:shd w:val="clear" w:color="auto" w:fill="FFFFFF"/>
      <w:spacing w:line="0" w:lineRule="atLeast"/>
    </w:pPr>
    <w:rPr>
      <w:rFonts w:ascii="Gungsuh" w:eastAsia="Gungsuh" w:hAnsi="Gungsuh" w:cs="Gungsuh"/>
      <w:spacing w:val="-2"/>
      <w:sz w:val="10"/>
      <w:szCs w:val="10"/>
      <w:lang w:val="en-US"/>
    </w:rPr>
  </w:style>
  <w:style w:type="paragraph" w:customStyle="1" w:styleId="10">
    <w:name w:val="Заголовок №1"/>
    <w:basedOn w:val="a"/>
    <w:link w:val="1"/>
    <w:rsid w:val="00B42185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7"/>
      <w:sz w:val="52"/>
      <w:szCs w:val="52"/>
    </w:rPr>
  </w:style>
  <w:style w:type="paragraph" w:customStyle="1" w:styleId="60">
    <w:name w:val="Основной текст (6)"/>
    <w:basedOn w:val="a"/>
    <w:link w:val="6"/>
    <w:rsid w:val="00B42185"/>
    <w:pPr>
      <w:shd w:val="clear" w:color="auto" w:fill="FFFFFF"/>
      <w:spacing w:line="0" w:lineRule="atLeast"/>
    </w:pPr>
    <w:rPr>
      <w:rFonts w:ascii="Gungsuh" w:eastAsia="Gungsuh" w:hAnsi="Gungsuh" w:cs="Gungsuh"/>
      <w:spacing w:val="-28"/>
      <w:sz w:val="41"/>
      <w:szCs w:val="41"/>
      <w:lang w:val="en-US"/>
    </w:rPr>
  </w:style>
  <w:style w:type="paragraph" w:customStyle="1" w:styleId="70">
    <w:name w:val="Основной текст (7)"/>
    <w:basedOn w:val="a"/>
    <w:link w:val="7"/>
    <w:rsid w:val="00B42185"/>
    <w:pPr>
      <w:shd w:val="clear" w:color="auto" w:fill="FFFFFF"/>
      <w:spacing w:line="0" w:lineRule="atLeast"/>
    </w:pPr>
    <w:rPr>
      <w:rFonts w:ascii="Gungsuh" w:eastAsia="Gungsuh" w:hAnsi="Gungsuh" w:cs="Gungsuh"/>
      <w:sz w:val="20"/>
      <w:szCs w:val="20"/>
      <w:lang w:val="en-US"/>
    </w:rPr>
  </w:style>
  <w:style w:type="paragraph" w:customStyle="1" w:styleId="31">
    <w:name w:val="Основной текст (3)"/>
    <w:basedOn w:val="a"/>
    <w:link w:val="30"/>
    <w:rsid w:val="00B4218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2"/>
      <w:sz w:val="8"/>
      <w:szCs w:val="8"/>
      <w:lang w:val="en-US"/>
    </w:rPr>
  </w:style>
  <w:style w:type="paragraph" w:customStyle="1" w:styleId="40">
    <w:name w:val="Заголовок №4"/>
    <w:basedOn w:val="a"/>
    <w:link w:val="4"/>
    <w:rsid w:val="00B42185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42">
    <w:name w:val="Основной текст (4)"/>
    <w:basedOn w:val="a"/>
    <w:link w:val="41"/>
    <w:rsid w:val="00B4218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30"/>
      <w:sz w:val="27"/>
      <w:szCs w:val="27"/>
    </w:rPr>
  </w:style>
  <w:style w:type="paragraph" w:customStyle="1" w:styleId="33">
    <w:name w:val="Заголовок №3"/>
    <w:basedOn w:val="a"/>
    <w:link w:val="32"/>
    <w:rsid w:val="00B4218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3"/>
      <w:sz w:val="16"/>
      <w:szCs w:val="16"/>
    </w:rPr>
  </w:style>
  <w:style w:type="paragraph" w:customStyle="1" w:styleId="22">
    <w:name w:val="Заголовок №2"/>
    <w:basedOn w:val="a"/>
    <w:link w:val="21"/>
    <w:rsid w:val="00B42185"/>
    <w:pPr>
      <w:shd w:val="clear" w:color="auto" w:fill="FFFFFF"/>
      <w:spacing w:line="490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37"/>
      <w:sz w:val="52"/>
      <w:szCs w:val="52"/>
    </w:rPr>
  </w:style>
  <w:style w:type="paragraph" w:customStyle="1" w:styleId="62">
    <w:name w:val="Заголовок №6"/>
    <w:basedOn w:val="a"/>
    <w:link w:val="61"/>
    <w:rsid w:val="00B42185"/>
    <w:pPr>
      <w:shd w:val="clear" w:color="auto" w:fill="FFFFFF"/>
      <w:spacing w:after="240" w:line="0" w:lineRule="atLeast"/>
      <w:ind w:hanging="480"/>
      <w:outlineLvl w:val="5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80">
    <w:name w:val="Основной текст (8)"/>
    <w:basedOn w:val="a"/>
    <w:link w:val="8"/>
    <w:rsid w:val="00B4218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9"/>
      <w:sz w:val="12"/>
      <w:szCs w:val="12"/>
    </w:rPr>
  </w:style>
  <w:style w:type="paragraph" w:customStyle="1" w:styleId="90">
    <w:name w:val="Основной текст (9)"/>
    <w:basedOn w:val="a"/>
    <w:link w:val="9"/>
    <w:rsid w:val="00B42185"/>
    <w:pPr>
      <w:shd w:val="clear" w:color="auto" w:fill="FFFFFF"/>
      <w:spacing w:before="4200"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101">
    <w:name w:val="Основной текст (10)"/>
    <w:basedOn w:val="a"/>
    <w:link w:val="100"/>
    <w:rsid w:val="00B42185"/>
    <w:pPr>
      <w:shd w:val="clear" w:color="auto" w:fill="FFFFFF"/>
      <w:spacing w:before="960" w:after="180" w:line="206" w:lineRule="exact"/>
      <w:ind w:hanging="740"/>
      <w:jc w:val="both"/>
    </w:pPr>
    <w:rPr>
      <w:rFonts w:ascii="Times New Roman" w:eastAsia="Times New Roman" w:hAnsi="Times New Roman" w:cs="Times New Roman"/>
      <w:i/>
      <w:iCs/>
      <w:spacing w:val="3"/>
      <w:sz w:val="16"/>
      <w:szCs w:val="16"/>
    </w:rPr>
  </w:style>
  <w:style w:type="paragraph" w:customStyle="1" w:styleId="a7">
    <w:name w:val="Колонтитул"/>
    <w:basedOn w:val="a"/>
    <w:link w:val="a6"/>
    <w:rsid w:val="00B42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4">
    <w:name w:val="Колонтитул (2)"/>
    <w:basedOn w:val="a"/>
    <w:link w:val="23"/>
    <w:rsid w:val="00B4218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pacing w:val="29"/>
      <w:sz w:val="16"/>
      <w:szCs w:val="16"/>
    </w:rPr>
  </w:style>
  <w:style w:type="paragraph" w:customStyle="1" w:styleId="111">
    <w:name w:val="Основной текст (11)"/>
    <w:basedOn w:val="a"/>
    <w:link w:val="110"/>
    <w:rsid w:val="00B42185"/>
    <w:pPr>
      <w:shd w:val="clear" w:color="auto" w:fill="FFFFFF"/>
      <w:spacing w:line="211" w:lineRule="exact"/>
      <w:ind w:hanging="4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6">
    <w:name w:val="Колонтитул (3)"/>
    <w:basedOn w:val="a"/>
    <w:link w:val="35"/>
    <w:rsid w:val="00B42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3"/>
      <w:szCs w:val="13"/>
    </w:rPr>
  </w:style>
  <w:style w:type="paragraph" w:customStyle="1" w:styleId="120">
    <w:name w:val="Основной текст (12)"/>
    <w:basedOn w:val="a"/>
    <w:link w:val="12"/>
    <w:rsid w:val="00B42185"/>
    <w:pPr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44">
    <w:name w:val="Колонтитул (4)"/>
    <w:basedOn w:val="a"/>
    <w:link w:val="43"/>
    <w:rsid w:val="00B42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B42185"/>
    <w:pPr>
      <w:shd w:val="clear" w:color="auto" w:fill="FFFFFF"/>
      <w:spacing w:after="60" w:line="211" w:lineRule="exact"/>
      <w:ind w:hanging="480"/>
      <w:jc w:val="both"/>
    </w:pPr>
    <w:rPr>
      <w:rFonts w:ascii="Times New Roman" w:eastAsia="Times New Roman" w:hAnsi="Times New Roman" w:cs="Times New Roman"/>
      <w:spacing w:val="34"/>
      <w:sz w:val="16"/>
      <w:szCs w:val="16"/>
    </w:rPr>
  </w:style>
  <w:style w:type="paragraph" w:customStyle="1" w:styleId="140">
    <w:name w:val="Основной текст (14)"/>
    <w:basedOn w:val="a"/>
    <w:link w:val="14"/>
    <w:rsid w:val="00B42185"/>
    <w:pPr>
      <w:shd w:val="clear" w:color="auto" w:fill="FFFFFF"/>
      <w:spacing w:line="211" w:lineRule="exact"/>
      <w:ind w:hanging="500"/>
      <w:jc w:val="both"/>
    </w:pPr>
    <w:rPr>
      <w:rFonts w:ascii="Times New Roman" w:eastAsia="Times New Roman" w:hAnsi="Times New Roman" w:cs="Times New Roman"/>
      <w:b/>
      <w:bCs/>
      <w:spacing w:val="38"/>
      <w:sz w:val="16"/>
      <w:szCs w:val="16"/>
    </w:rPr>
  </w:style>
  <w:style w:type="paragraph" w:customStyle="1" w:styleId="621">
    <w:name w:val="Заголовок №6 (2)"/>
    <w:basedOn w:val="a"/>
    <w:link w:val="620"/>
    <w:rsid w:val="00B42185"/>
    <w:pPr>
      <w:shd w:val="clear" w:color="auto" w:fill="FFFFFF"/>
      <w:spacing w:line="230" w:lineRule="exact"/>
      <w:ind w:hanging="440"/>
      <w:jc w:val="both"/>
      <w:outlineLvl w:val="5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150">
    <w:name w:val="Основной текст (15)"/>
    <w:basedOn w:val="a"/>
    <w:link w:val="15"/>
    <w:rsid w:val="00B42185"/>
    <w:pPr>
      <w:shd w:val="clear" w:color="auto" w:fill="FFFFFF"/>
      <w:spacing w:before="120" w:line="0" w:lineRule="atLeast"/>
    </w:pPr>
    <w:rPr>
      <w:rFonts w:ascii="Gungsuh" w:eastAsia="Gungsuh" w:hAnsi="Gungsuh" w:cs="Gungsuh"/>
      <w:spacing w:val="-2"/>
      <w:sz w:val="13"/>
      <w:szCs w:val="13"/>
    </w:rPr>
  </w:style>
  <w:style w:type="paragraph" w:customStyle="1" w:styleId="160">
    <w:name w:val="Основной текст (16)"/>
    <w:basedOn w:val="a"/>
    <w:link w:val="16"/>
    <w:rsid w:val="00B421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B42185"/>
    <w:pPr>
      <w:shd w:val="clear" w:color="auto" w:fill="FFFFFF"/>
      <w:spacing w:before="60" w:line="0" w:lineRule="atLeast"/>
      <w:jc w:val="center"/>
    </w:pPr>
    <w:rPr>
      <w:rFonts w:ascii="Microsoft Sans Serif" w:eastAsia="Microsoft Sans Serif" w:hAnsi="Microsoft Sans Serif" w:cs="Microsoft Sans Serif"/>
      <w:spacing w:val="-4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10769</Words>
  <Characters>61387</Characters>
  <Application>Microsoft Office Word</Application>
  <DocSecurity>0</DocSecurity>
  <Lines>511</Lines>
  <Paragraphs>144</Paragraphs>
  <ScaleCrop>false</ScaleCrop>
  <Company>Grizli777</Company>
  <LinksUpToDate>false</LinksUpToDate>
  <CharactersWithSpaces>72012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ГОРОД БЕЗ ЛЮБВИ</dc:title>
  <dc:creator>Устинов Л. ГОРОД БЕЗ ЛЮБВИ</dc:creator>
  <cp:keywords>Устинов Л. ГОРОД БЕЗ ЛЮБВИ</cp:keywords>
  <cp:lastModifiedBy>Санек</cp:lastModifiedBy>
  <cp:revision>2</cp:revision>
  <dcterms:created xsi:type="dcterms:W3CDTF">2022-05-05T06:10:00Z</dcterms:created>
  <dcterms:modified xsi:type="dcterms:W3CDTF">2022-05-05T06:10:00Z</dcterms:modified>
</cp:coreProperties>
</file>