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95B5C" w14:textId="77777777" w:rsidR="00AF36F2" w:rsidRPr="00EB34A0" w:rsidRDefault="00AF36F2" w:rsidP="00EB34A0">
      <w:pPr>
        <w:spacing w:line="360" w:lineRule="auto"/>
        <w:jc w:val="right"/>
      </w:pPr>
      <w:r w:rsidRPr="00EB34A0">
        <w:t>Т</w:t>
      </w:r>
      <w:r w:rsidR="00A9386A" w:rsidRPr="00EB34A0">
        <w:t>еннесси</w:t>
      </w:r>
      <w:r w:rsidRPr="00EB34A0">
        <w:t xml:space="preserve"> У</w:t>
      </w:r>
      <w:r w:rsidR="00A9386A" w:rsidRPr="00EB34A0">
        <w:t>ильямс</w:t>
      </w:r>
    </w:p>
    <w:p w14:paraId="0242C380" w14:textId="77777777" w:rsidR="00AF36F2" w:rsidRPr="00EB34A0" w:rsidRDefault="00AF36F2" w:rsidP="00EB34A0">
      <w:pPr>
        <w:pStyle w:val="1"/>
        <w:spacing w:line="360" w:lineRule="auto"/>
        <w:jc w:val="center"/>
        <w:rPr>
          <w:b/>
          <w:sz w:val="24"/>
          <w:szCs w:val="24"/>
        </w:rPr>
      </w:pPr>
      <w:r w:rsidRPr="00EB34A0">
        <w:rPr>
          <w:b/>
          <w:sz w:val="24"/>
          <w:szCs w:val="24"/>
        </w:rPr>
        <w:t>О СТРАННОСТЯХ ПЕВЧИХ ПТИЦ…</w:t>
      </w:r>
    </w:p>
    <w:p w14:paraId="5652A857" w14:textId="77777777" w:rsidR="00411498" w:rsidRPr="00EB34A0" w:rsidRDefault="00411498" w:rsidP="00EB34A0">
      <w:pPr>
        <w:spacing w:line="360" w:lineRule="auto"/>
        <w:jc w:val="both"/>
      </w:pPr>
    </w:p>
    <w:p w14:paraId="3C10FD35" w14:textId="77777777" w:rsidR="00FC1784" w:rsidRPr="00EB34A0" w:rsidRDefault="00411498" w:rsidP="00EB34A0">
      <w:pPr>
        <w:spacing w:line="360" w:lineRule="auto"/>
        <w:jc w:val="both"/>
        <w:rPr>
          <w:lang w:val="en-US"/>
        </w:rPr>
      </w:pPr>
      <w:r w:rsidRPr="00EB34A0">
        <w:t>Перевод</w:t>
      </w:r>
      <w:r w:rsidRPr="00EB34A0">
        <w:rPr>
          <w:lang w:val="en-US"/>
        </w:rPr>
        <w:t xml:space="preserve"> </w:t>
      </w:r>
      <w:r w:rsidRPr="00EB34A0">
        <w:t>Т</w:t>
      </w:r>
      <w:r w:rsidRPr="00EB34A0">
        <w:rPr>
          <w:lang w:val="en-US"/>
        </w:rPr>
        <w:t xml:space="preserve">. </w:t>
      </w:r>
      <w:r w:rsidRPr="00EB34A0">
        <w:t>Козловой</w:t>
      </w:r>
      <w:r w:rsidRPr="00EB34A0">
        <w:rPr>
          <w:lang w:val="en-US"/>
        </w:rPr>
        <w:t xml:space="preserve"> </w:t>
      </w:r>
    </w:p>
    <w:p w14:paraId="72CE9E70" w14:textId="77777777" w:rsidR="00AF36F2" w:rsidRPr="00EB34A0" w:rsidRDefault="00FC1784" w:rsidP="00EB34A0">
      <w:pPr>
        <w:spacing w:line="360" w:lineRule="auto"/>
        <w:jc w:val="both"/>
        <w:rPr>
          <w:lang w:val="en-US"/>
        </w:rPr>
      </w:pPr>
      <w:r w:rsidRPr="00EB34A0">
        <w:t>Публикуется</w:t>
      </w:r>
      <w:r w:rsidRPr="00EB34A0">
        <w:rPr>
          <w:lang w:val="en-US"/>
        </w:rPr>
        <w:t xml:space="preserve"> </w:t>
      </w:r>
      <w:r w:rsidR="00411498" w:rsidRPr="00EB34A0">
        <w:t>по</w:t>
      </w:r>
      <w:r w:rsidR="00411498" w:rsidRPr="00EB34A0">
        <w:rPr>
          <w:lang w:val="en-US"/>
        </w:rPr>
        <w:t xml:space="preserve"> </w:t>
      </w:r>
      <w:r w:rsidR="00411498" w:rsidRPr="00EB34A0">
        <w:t>изд</w:t>
      </w:r>
      <w:r w:rsidR="00411498" w:rsidRPr="00EB34A0">
        <w:rPr>
          <w:lang w:val="en-US"/>
        </w:rPr>
        <w:t>.:</w:t>
      </w:r>
      <w:r w:rsidR="00AC16CD" w:rsidRPr="00EB34A0">
        <w:rPr>
          <w:lang w:val="en-US"/>
        </w:rPr>
        <w:t xml:space="preserve"> </w:t>
      </w:r>
      <w:r w:rsidR="00411498" w:rsidRPr="00EB34A0">
        <w:rPr>
          <w:lang w:val="en-US"/>
        </w:rPr>
        <w:t xml:space="preserve">The </w:t>
      </w:r>
      <w:r w:rsidR="005977A6" w:rsidRPr="00EB34A0">
        <w:rPr>
          <w:lang w:val="en-US"/>
        </w:rPr>
        <w:t>E</w:t>
      </w:r>
      <w:r w:rsidR="00411498" w:rsidRPr="00EB34A0">
        <w:rPr>
          <w:lang w:val="en-US"/>
        </w:rPr>
        <w:t xml:space="preserve">ccentricities of a </w:t>
      </w:r>
      <w:r w:rsidR="005977A6" w:rsidRPr="00EB34A0">
        <w:rPr>
          <w:lang w:val="en-US"/>
        </w:rPr>
        <w:t>N</w:t>
      </w:r>
      <w:r w:rsidR="00411498" w:rsidRPr="00EB34A0">
        <w:rPr>
          <w:lang w:val="en-US"/>
        </w:rPr>
        <w:t xml:space="preserve">ightingale and Summer and </w:t>
      </w:r>
      <w:r w:rsidR="005977A6" w:rsidRPr="00EB34A0">
        <w:rPr>
          <w:lang w:val="en-US"/>
        </w:rPr>
        <w:t>S</w:t>
      </w:r>
      <w:r w:rsidR="00411498" w:rsidRPr="00EB34A0">
        <w:rPr>
          <w:lang w:val="en-US"/>
        </w:rPr>
        <w:t>moke. Two plays by Tennessee Williams. N.-Y., New directions book, 1964.</w:t>
      </w:r>
    </w:p>
    <w:p w14:paraId="7BA113C3" w14:textId="77777777" w:rsidR="00AF36F2" w:rsidRPr="00EB34A0" w:rsidRDefault="00AF36F2" w:rsidP="00EB34A0">
      <w:pPr>
        <w:spacing w:line="360" w:lineRule="auto"/>
        <w:jc w:val="both"/>
        <w:rPr>
          <w:lang w:val="en-US"/>
        </w:rPr>
      </w:pPr>
    </w:p>
    <w:p w14:paraId="6D802163" w14:textId="77777777" w:rsidR="00AF36F2" w:rsidRPr="00EB34A0" w:rsidRDefault="00AF36F2" w:rsidP="00EB34A0">
      <w:pPr>
        <w:spacing w:line="360" w:lineRule="auto"/>
        <w:jc w:val="both"/>
        <w:rPr>
          <w:b/>
          <w:i/>
        </w:rPr>
      </w:pPr>
      <w:r w:rsidRPr="00EB34A0">
        <w:rPr>
          <w:b/>
          <w:i/>
        </w:rPr>
        <w:t>Примечание автора. Я думаю, что за исключением им</w:t>
      </w:r>
      <w:r w:rsidR="000F7230" w:rsidRPr="00EB34A0">
        <w:rPr>
          <w:b/>
          <w:i/>
        </w:rPr>
        <w:t>е</w:t>
      </w:r>
      <w:r w:rsidRPr="00EB34A0">
        <w:rPr>
          <w:b/>
          <w:i/>
        </w:rPr>
        <w:t>н действующих лиц и места действия, пьеса «О странностях певчих птиц» существенно отличается от</w:t>
      </w:r>
      <w:r w:rsidR="00AC16CD" w:rsidRPr="00EB34A0">
        <w:rPr>
          <w:b/>
          <w:i/>
        </w:rPr>
        <w:t xml:space="preserve"> </w:t>
      </w:r>
      <w:r w:rsidRPr="00EB34A0">
        <w:rPr>
          <w:b/>
          <w:i/>
        </w:rPr>
        <w:t>пьесы</w:t>
      </w:r>
      <w:r w:rsidR="00AC16CD" w:rsidRPr="00EB34A0">
        <w:rPr>
          <w:b/>
          <w:i/>
        </w:rPr>
        <w:t xml:space="preserve"> </w:t>
      </w:r>
      <w:r w:rsidRPr="00EB34A0">
        <w:rPr>
          <w:b/>
          <w:i/>
        </w:rPr>
        <w:t>«Лето и дым», и я отдаю предпочтение ей. Она менее условна и мелодраматична. Я написал е</w:t>
      </w:r>
      <w:r w:rsidR="000F7230" w:rsidRPr="00EB34A0">
        <w:rPr>
          <w:b/>
          <w:i/>
        </w:rPr>
        <w:t>е</w:t>
      </w:r>
      <w:r w:rsidRPr="00EB34A0">
        <w:rPr>
          <w:b/>
          <w:i/>
        </w:rPr>
        <w:t xml:space="preserve"> в Риме как-то лето</w:t>
      </w:r>
      <w:r w:rsidR="005A0FED" w:rsidRPr="00EB34A0">
        <w:rPr>
          <w:b/>
          <w:i/>
        </w:rPr>
        <w:t>м и прив</w:t>
      </w:r>
      <w:r w:rsidR="000F7230" w:rsidRPr="00EB34A0">
        <w:rPr>
          <w:b/>
          <w:i/>
        </w:rPr>
        <w:t>е</w:t>
      </w:r>
      <w:r w:rsidR="005A0FED" w:rsidRPr="00EB34A0">
        <w:rPr>
          <w:b/>
          <w:i/>
        </w:rPr>
        <w:t>з с собой в Лондон той</w:t>
      </w:r>
      <w:r w:rsidRPr="00EB34A0">
        <w:rPr>
          <w:b/>
          <w:i/>
        </w:rPr>
        <w:t xml:space="preserve"> осенью, когда там собирали</w:t>
      </w:r>
      <w:r w:rsidR="00C73256" w:rsidRPr="00EB34A0">
        <w:rPr>
          <w:b/>
          <w:i/>
        </w:rPr>
        <w:t>сь ставить «Лето и дым». Однако</w:t>
      </w:r>
      <w:r w:rsidRPr="00EB34A0">
        <w:rPr>
          <w:b/>
          <w:i/>
        </w:rPr>
        <w:t xml:space="preserve"> я приехал с ней слишком поздно. Уже шли репетиции первоначального варианта пьесы.</w:t>
      </w:r>
    </w:p>
    <w:p w14:paraId="678DD56A" w14:textId="77777777" w:rsidR="00AF36F2" w:rsidRPr="00EB34A0" w:rsidRDefault="00AF36F2" w:rsidP="00EB34A0">
      <w:pPr>
        <w:spacing w:line="360" w:lineRule="auto"/>
        <w:jc w:val="both"/>
        <w:rPr>
          <w:b/>
          <w:i/>
        </w:rPr>
      </w:pPr>
      <w:r w:rsidRPr="00EB34A0">
        <w:rPr>
          <w:b/>
          <w:i/>
        </w:rPr>
        <w:t>Эта в корне другая версия пьесы никогда не была поставлен</w:t>
      </w:r>
      <w:r w:rsidR="005A0FED" w:rsidRPr="00EB34A0">
        <w:rPr>
          <w:b/>
          <w:i/>
        </w:rPr>
        <w:t>а на Бродвее. Я</w:t>
      </w:r>
      <w:r w:rsidR="00AC16CD" w:rsidRPr="00EB34A0">
        <w:rPr>
          <w:b/>
          <w:i/>
        </w:rPr>
        <w:t xml:space="preserve"> </w:t>
      </w:r>
      <w:r w:rsidR="005A0FED" w:rsidRPr="00EB34A0">
        <w:rPr>
          <w:b/>
          <w:i/>
        </w:rPr>
        <w:t>надеюсь, что</w:t>
      </w:r>
      <w:r w:rsidRPr="00EB34A0">
        <w:rPr>
          <w:b/>
          <w:i/>
        </w:rPr>
        <w:t xml:space="preserve"> публикация может привести к е</w:t>
      </w:r>
      <w:r w:rsidR="000F7230" w:rsidRPr="00EB34A0">
        <w:rPr>
          <w:b/>
          <w:i/>
        </w:rPr>
        <w:t>е</w:t>
      </w:r>
      <w:r w:rsidRPr="00EB34A0">
        <w:rPr>
          <w:b/>
          <w:i/>
        </w:rPr>
        <w:t xml:space="preserve"> постановке, а постановка может подтвердить мо</w:t>
      </w:r>
      <w:r w:rsidR="000F7230" w:rsidRPr="00EB34A0">
        <w:rPr>
          <w:b/>
          <w:i/>
        </w:rPr>
        <w:t>е</w:t>
      </w:r>
      <w:r w:rsidRPr="00EB34A0">
        <w:rPr>
          <w:b/>
          <w:i/>
        </w:rPr>
        <w:t xml:space="preserve"> впечатление, что это сочинение лучше,</w:t>
      </w:r>
      <w:r w:rsidR="00AC16CD" w:rsidRPr="00EB34A0">
        <w:rPr>
          <w:b/>
          <w:i/>
        </w:rPr>
        <w:t xml:space="preserve"> </w:t>
      </w:r>
      <w:r w:rsidRPr="00EB34A0">
        <w:rPr>
          <w:b/>
          <w:i/>
        </w:rPr>
        <w:t>чем та пьеса, от которой она произошла.</w:t>
      </w:r>
    </w:p>
    <w:p w14:paraId="4741267D" w14:textId="77777777" w:rsidR="00AF36F2" w:rsidRPr="00EB34A0" w:rsidRDefault="00AC16CD" w:rsidP="00EB34A0">
      <w:pPr>
        <w:spacing w:line="360" w:lineRule="auto"/>
        <w:jc w:val="both"/>
      </w:pPr>
      <w:r w:rsidRPr="00EB34A0">
        <w:t xml:space="preserve">                                                                                                           </w:t>
      </w:r>
    </w:p>
    <w:p w14:paraId="296E613A" w14:textId="77777777" w:rsidR="00AF36F2" w:rsidRPr="00EB34A0" w:rsidRDefault="00A9386A" w:rsidP="00EB34A0">
      <w:pPr>
        <w:spacing w:line="360" w:lineRule="auto"/>
        <w:jc w:val="both"/>
      </w:pPr>
      <w:r w:rsidRPr="00EB34A0">
        <w:t>Действие первое</w:t>
      </w:r>
    </w:p>
    <w:p w14:paraId="0A94C36B" w14:textId="77777777" w:rsidR="00AF36F2" w:rsidRPr="00EB34A0" w:rsidRDefault="00AF36F2" w:rsidP="00EB34A0">
      <w:pPr>
        <w:pStyle w:val="2"/>
        <w:spacing w:line="360" w:lineRule="auto"/>
        <w:jc w:val="both"/>
        <w:rPr>
          <w:b/>
          <w:szCs w:val="24"/>
        </w:rPr>
      </w:pPr>
      <w:r w:rsidRPr="00EB34A0">
        <w:rPr>
          <w:b/>
          <w:szCs w:val="24"/>
        </w:rPr>
        <w:t>ЧУВСТВА ПЕВИЦЫ</w:t>
      </w:r>
      <w:r w:rsidR="00AC16CD" w:rsidRPr="00EB34A0">
        <w:rPr>
          <w:b/>
          <w:szCs w:val="24"/>
        </w:rPr>
        <w:t xml:space="preserve">    </w:t>
      </w:r>
    </w:p>
    <w:p w14:paraId="08198F14" w14:textId="77777777" w:rsidR="00AF36F2" w:rsidRPr="00EB34A0" w:rsidRDefault="00AF36F2" w:rsidP="00EB34A0">
      <w:pPr>
        <w:spacing w:line="360" w:lineRule="auto"/>
        <w:jc w:val="both"/>
      </w:pPr>
    </w:p>
    <w:p w14:paraId="5792B660" w14:textId="77777777" w:rsidR="006E765C" w:rsidRPr="00EB34A0" w:rsidRDefault="00A9386A" w:rsidP="00EB34A0">
      <w:pPr>
        <w:spacing w:line="360" w:lineRule="auto"/>
        <w:jc w:val="both"/>
        <w:rPr>
          <w:i/>
        </w:rPr>
      </w:pPr>
      <w:r w:rsidRPr="00EB34A0">
        <w:t>Сцена первая</w:t>
      </w:r>
      <w:r w:rsidR="006E765C" w:rsidRPr="00EB34A0">
        <w:rPr>
          <w:i/>
        </w:rPr>
        <w:t xml:space="preserve"> </w:t>
      </w:r>
    </w:p>
    <w:p w14:paraId="326B5EFC" w14:textId="77777777" w:rsidR="006E765C" w:rsidRPr="00EB34A0" w:rsidRDefault="006E765C" w:rsidP="00EB34A0">
      <w:pPr>
        <w:spacing w:line="360" w:lineRule="auto"/>
        <w:jc w:val="both"/>
        <w:rPr>
          <w:i/>
        </w:rPr>
      </w:pPr>
      <w:r w:rsidRPr="00EB34A0">
        <w:rPr>
          <w:i/>
        </w:rPr>
        <w:t>Вечер 4 июля незадолго до Первой мировой войны.</w:t>
      </w:r>
    </w:p>
    <w:p w14:paraId="5C27C8C8" w14:textId="77777777" w:rsidR="006E765C" w:rsidRPr="00EB34A0" w:rsidRDefault="006E765C" w:rsidP="00EB34A0">
      <w:pPr>
        <w:pStyle w:val="3"/>
        <w:spacing w:line="360" w:lineRule="auto"/>
        <w:jc w:val="both"/>
        <w:rPr>
          <w:szCs w:val="24"/>
        </w:rPr>
      </w:pPr>
      <w:r w:rsidRPr="00EB34A0">
        <w:rPr>
          <w:szCs w:val="24"/>
        </w:rPr>
        <w:t>Сцена представляет собой часть общественного сквера в маленьком южном городке Глориоз Хилл, Миссисипи. В глубине сцены две маленькие ступеньки ведут к общественному фонтану, исполненному в форме грациозно склоненного каменного ангела (Вечности) с поднятыми крылами и сложенными вместе и протянутыми вперед руками, образующими чашу, из которой льется вода. Около фонтана – маленькая скамейка. Сверху декорацию обрамляют покрытые мхом ветви. Позади – небо с начинающими появляться звездами.</w:t>
      </w:r>
    </w:p>
    <w:p w14:paraId="7D4E7552" w14:textId="77777777" w:rsidR="006E765C" w:rsidRPr="00EB34A0" w:rsidRDefault="006E765C" w:rsidP="00EB34A0">
      <w:pPr>
        <w:spacing w:line="360" w:lineRule="auto"/>
        <w:jc w:val="both"/>
        <w:rPr>
          <w:i/>
        </w:rPr>
      </w:pPr>
      <w:r w:rsidRPr="00EB34A0">
        <w:rPr>
          <w:i/>
        </w:rPr>
        <w:t xml:space="preserve">До того как занавес поднимется и в течение нескольких минут после слышно, как сопрано – оно до некоторой степени лучше, чем типично церковное, – поет </w:t>
      </w:r>
      <w:r w:rsidRPr="00EB34A0">
        <w:rPr>
          <w:i/>
        </w:rPr>
        <w:lastRenderedPageBreak/>
        <w:t>скорее светскую, нежели духовную, песню, такую, как «О, то были мы, встречавшие весну».</w:t>
      </w:r>
    </w:p>
    <w:p w14:paraId="45F7D4BB" w14:textId="77777777" w:rsidR="006E765C" w:rsidRPr="00EB34A0" w:rsidRDefault="006E765C" w:rsidP="00EB34A0">
      <w:pPr>
        <w:spacing w:line="360" w:lineRule="auto"/>
        <w:jc w:val="both"/>
        <w:rPr>
          <w:i/>
        </w:rPr>
      </w:pPr>
      <w:r w:rsidRPr="00EB34A0">
        <w:rPr>
          <w:i/>
        </w:rPr>
        <w:t>Преподобный Уайнмиллер и его жена, им немного за шестьдесят, сидят на скамейке.</w:t>
      </w:r>
      <w:r w:rsidRPr="00EB34A0">
        <w:t xml:space="preserve"> </w:t>
      </w:r>
      <w:r w:rsidRPr="00EB34A0">
        <w:rPr>
          <w:i/>
        </w:rPr>
        <w:t>На ступеньках фонтана сидит Джон Бьюкенен.</w:t>
      </w:r>
    </w:p>
    <w:p w14:paraId="4FA8F335" w14:textId="77777777" w:rsidR="006E765C" w:rsidRPr="00EB34A0" w:rsidRDefault="006E765C" w:rsidP="00EB34A0">
      <w:pPr>
        <w:pStyle w:val="3"/>
        <w:spacing w:line="360" w:lineRule="auto"/>
        <w:jc w:val="both"/>
        <w:rPr>
          <w:szCs w:val="24"/>
        </w:rPr>
      </w:pPr>
      <w:r w:rsidRPr="00EB34A0">
        <w:rPr>
          <w:szCs w:val="24"/>
        </w:rPr>
        <w:t>Песня кончается, взрыв аплодисментов, и пока они длятся, мисс Альма Уайнмиллер выходит справа. В тот же самый момент ракета вспыхивает в небе, на мгновение заливая все внизу белым сиянием.</w:t>
      </w:r>
    </w:p>
    <w:p w14:paraId="1F8719F6" w14:textId="77777777" w:rsidR="006E765C" w:rsidRPr="00EB34A0" w:rsidRDefault="006E765C" w:rsidP="00EB34A0">
      <w:pPr>
        <w:spacing w:line="360" w:lineRule="auto"/>
        <w:jc w:val="both"/>
      </w:pPr>
      <w:r w:rsidRPr="00EB34A0">
        <w:t>АЛЬМА (</w:t>
      </w:r>
      <w:r w:rsidRPr="00EB34A0">
        <w:rPr>
          <w:i/>
        </w:rPr>
        <w:t>возбужденно окликая родителей).</w:t>
      </w:r>
      <w:r w:rsidRPr="00EB34A0">
        <w:t xml:space="preserve"> Первая ракета! Ой, смотрите, она взорвалась миллионом звезд!</w:t>
      </w:r>
    </w:p>
    <w:p w14:paraId="1CFBC6D0" w14:textId="77777777" w:rsidR="00EE4EE4" w:rsidRPr="00EB34A0" w:rsidRDefault="00EE4EE4" w:rsidP="00EB34A0">
      <w:pPr>
        <w:spacing w:line="360" w:lineRule="auto"/>
        <w:jc w:val="both"/>
      </w:pPr>
    </w:p>
    <w:p w14:paraId="0206E83E" w14:textId="77777777" w:rsidR="006E765C" w:rsidRPr="00EB34A0" w:rsidRDefault="006E765C" w:rsidP="00EB34A0">
      <w:pPr>
        <w:pStyle w:val="a3"/>
        <w:spacing w:line="360" w:lineRule="auto"/>
        <w:jc w:val="both"/>
        <w:rPr>
          <w:szCs w:val="24"/>
        </w:rPr>
      </w:pPr>
      <w:r w:rsidRPr="00EB34A0">
        <w:rPr>
          <w:i/>
          <w:szCs w:val="24"/>
        </w:rPr>
        <w:t>Протяжное «Ах-х!» невидимых зрителей. После ослепительной вспышки сцена кажется очень темной. Едва различимые фигуры, смеющиеся, щебечущие, проносятся близ фонтана, как стремительно перелетающие птицы. Альма вскрикивает от испуга</w:t>
      </w:r>
      <w:r w:rsidRPr="00EB34A0">
        <w:rPr>
          <w:szCs w:val="24"/>
        </w:rPr>
        <w:t>.</w:t>
      </w:r>
    </w:p>
    <w:p w14:paraId="5E083B5C" w14:textId="77777777" w:rsidR="00EE4EE4" w:rsidRPr="00EB34A0" w:rsidRDefault="00EE4EE4" w:rsidP="00EB34A0">
      <w:pPr>
        <w:pStyle w:val="a3"/>
        <w:spacing w:line="360" w:lineRule="auto"/>
        <w:jc w:val="both"/>
        <w:rPr>
          <w:szCs w:val="24"/>
        </w:rPr>
      </w:pPr>
    </w:p>
    <w:p w14:paraId="7CDA1209" w14:textId="77777777" w:rsidR="006E765C" w:rsidRPr="00EB34A0" w:rsidRDefault="006E765C" w:rsidP="00EB34A0">
      <w:pPr>
        <w:spacing w:line="360" w:lineRule="auto"/>
        <w:jc w:val="both"/>
      </w:pPr>
      <w:r w:rsidRPr="00EB34A0">
        <w:t>АЛЬМА. Ой, меня ослепило! Я ничего не вижу! Отец, отец, где ты?</w:t>
      </w:r>
    </w:p>
    <w:p w14:paraId="54F2DD67" w14:textId="77777777" w:rsidR="006E765C" w:rsidRPr="00EB34A0" w:rsidRDefault="006E765C" w:rsidP="00EB34A0">
      <w:pPr>
        <w:spacing w:line="360" w:lineRule="auto"/>
        <w:jc w:val="both"/>
      </w:pPr>
    </w:p>
    <w:p w14:paraId="04249542" w14:textId="77777777" w:rsidR="006E765C" w:rsidRPr="00EB34A0" w:rsidRDefault="006E765C" w:rsidP="00EB34A0">
      <w:pPr>
        <w:spacing w:line="360" w:lineRule="auto"/>
        <w:jc w:val="both"/>
      </w:pPr>
      <w:r w:rsidRPr="00EB34A0">
        <w:rPr>
          <w:i/>
        </w:rPr>
        <w:t>Какой-то ребенок передразнивает ее</w:t>
      </w:r>
      <w:r w:rsidRPr="00EB34A0">
        <w:t>.</w:t>
      </w:r>
    </w:p>
    <w:p w14:paraId="0A7EBA7B" w14:textId="77777777" w:rsidR="006E765C" w:rsidRPr="00EB34A0" w:rsidRDefault="006E765C" w:rsidP="00EB34A0">
      <w:pPr>
        <w:spacing w:line="360" w:lineRule="auto"/>
        <w:jc w:val="both"/>
      </w:pPr>
    </w:p>
    <w:p w14:paraId="3AC4A852" w14:textId="77777777" w:rsidR="006E765C" w:rsidRPr="00EB34A0" w:rsidRDefault="006E765C" w:rsidP="00EB34A0">
      <w:pPr>
        <w:spacing w:line="360" w:lineRule="auto"/>
        <w:jc w:val="both"/>
      </w:pPr>
      <w:r w:rsidRPr="00EB34A0">
        <w:t>ПРЕПОДОБНЫЙ УАЙНМИЛЛЕР. Здесь мы, Альма, мы здесь, на скамейке.</w:t>
      </w:r>
    </w:p>
    <w:p w14:paraId="257A2F00" w14:textId="77777777" w:rsidR="006E765C" w:rsidRPr="00EB34A0" w:rsidRDefault="006E765C" w:rsidP="00EB34A0">
      <w:pPr>
        <w:spacing w:line="360" w:lineRule="auto"/>
        <w:jc w:val="both"/>
      </w:pPr>
      <w:r w:rsidRPr="00EB34A0">
        <w:t>АЛЬМА. Ой… (</w:t>
      </w:r>
      <w:r w:rsidRPr="00EB34A0">
        <w:rPr>
          <w:i/>
        </w:rPr>
        <w:t>Задыхаясь, бросается к ним</w:t>
      </w:r>
      <w:r w:rsidRPr="00EB34A0">
        <w:t>.)</w:t>
      </w:r>
    </w:p>
    <w:p w14:paraId="5B69EB57" w14:textId="77777777" w:rsidR="00EE4EE4" w:rsidRPr="00EB34A0" w:rsidRDefault="00EE4EE4" w:rsidP="00EB34A0">
      <w:pPr>
        <w:tabs>
          <w:tab w:val="left" w:pos="2977"/>
        </w:tabs>
        <w:spacing w:line="360" w:lineRule="auto"/>
        <w:jc w:val="both"/>
        <w:rPr>
          <w:i/>
        </w:rPr>
      </w:pPr>
    </w:p>
    <w:p w14:paraId="0976485E" w14:textId="77777777" w:rsidR="006E765C" w:rsidRPr="00EB34A0" w:rsidRDefault="006E765C" w:rsidP="00EB34A0">
      <w:pPr>
        <w:tabs>
          <w:tab w:val="left" w:pos="2977"/>
        </w:tabs>
        <w:spacing w:line="360" w:lineRule="auto"/>
        <w:jc w:val="both"/>
      </w:pPr>
      <w:r w:rsidRPr="00EB34A0">
        <w:rPr>
          <w:i/>
        </w:rPr>
        <w:t>Сцена снова освещается. Альма в бледно-желтом платье с зонтиком в тон костюму</w:t>
      </w:r>
      <w:r w:rsidRPr="00EB34A0">
        <w:t>.</w:t>
      </w:r>
    </w:p>
    <w:p w14:paraId="19C2F6DF" w14:textId="77777777" w:rsidR="00EE4EE4" w:rsidRPr="00EB34A0" w:rsidRDefault="00EE4EE4" w:rsidP="00EB34A0">
      <w:pPr>
        <w:tabs>
          <w:tab w:val="left" w:pos="2977"/>
        </w:tabs>
        <w:spacing w:line="360" w:lineRule="auto"/>
        <w:jc w:val="both"/>
      </w:pPr>
    </w:p>
    <w:p w14:paraId="67858FBE" w14:textId="77777777" w:rsidR="006E765C" w:rsidRPr="00EB34A0" w:rsidRDefault="006E765C" w:rsidP="00EB34A0">
      <w:pPr>
        <w:tabs>
          <w:tab w:val="left" w:pos="2977"/>
        </w:tabs>
        <w:spacing w:line="360" w:lineRule="auto"/>
        <w:jc w:val="both"/>
      </w:pPr>
      <w:r w:rsidRPr="00EB34A0">
        <w:t>АЛЬМА. Слова вылетели у меня из головы. Я спела один и тот же куплет дважды. Это было заметно? Пожалуйста, открой мне сумочку, отец. Пальцы задеревенели. Мне нужен носовой платок. У меня лицо и шея мокрые от пота. Это было – ой, я говорю слишком громко! (</w:t>
      </w:r>
      <w:r w:rsidRPr="00EB34A0">
        <w:rPr>
          <w:i/>
        </w:rPr>
        <w:t>Понижает голос до резкого шепота</w:t>
      </w:r>
      <w:r w:rsidRPr="00EB34A0">
        <w:t>.) Это Джон Бьюкенен там у фонтана?</w:t>
      </w:r>
      <w:r w:rsidRPr="00EB34A0">
        <w:rPr>
          <w:i/>
        </w:rPr>
        <w:t xml:space="preserve"> </w:t>
      </w:r>
      <w:r w:rsidRPr="00EB34A0">
        <w:t>Я пронеслась как раз мимо него, но, припоминаю, он что-то сказал. Не смотри теперь, он поймет, что мы говорим о нем. Но, думаю, он уже понял!</w:t>
      </w:r>
    </w:p>
    <w:p w14:paraId="09E857D9" w14:textId="77777777" w:rsidR="006E765C" w:rsidRPr="00EB34A0" w:rsidRDefault="006E765C" w:rsidP="00EB34A0">
      <w:pPr>
        <w:tabs>
          <w:tab w:val="left" w:pos="2977"/>
        </w:tabs>
        <w:spacing w:line="360" w:lineRule="auto"/>
        <w:jc w:val="both"/>
      </w:pPr>
      <w:r w:rsidRPr="00EB34A0">
        <w:t>ПРЕПОДОБНЫЙ УАЙНМИЛЛЕР. Полагаю, что понял! Что из этого? Сядь, Альма.</w:t>
      </w:r>
    </w:p>
    <w:p w14:paraId="317EE1EC" w14:textId="77777777" w:rsidR="006E765C" w:rsidRPr="00EB34A0" w:rsidRDefault="006E765C" w:rsidP="00EB34A0">
      <w:pPr>
        <w:tabs>
          <w:tab w:val="left" w:pos="2977"/>
        </w:tabs>
        <w:spacing w:line="360" w:lineRule="auto"/>
        <w:jc w:val="both"/>
      </w:pPr>
      <w:r w:rsidRPr="00EB34A0">
        <w:lastRenderedPageBreak/>
        <w:t>АЛЬМА. О, повеяло ветром с залива, сразу легче!…Да…да, это Джон Бьюкенен</w:t>
      </w:r>
      <w:r w:rsidRPr="00EB34A0">
        <w:rPr>
          <w:i/>
        </w:rPr>
        <w:t xml:space="preserve">…(Голос ее прерывается на этом имени. Отец передает ей носовой платок.) </w:t>
      </w:r>
      <w:r w:rsidRPr="00EB34A0">
        <w:t>Ой, спасибо, отец. Да-а-а-а-а – это Джон Бьюкенен, неделя, как он дома, но не позвонил, не зашел… Интересно, почему? Тебе не кажется это странным?</w:t>
      </w:r>
    </w:p>
    <w:p w14:paraId="6BADD626" w14:textId="77777777" w:rsidR="006E765C" w:rsidRPr="00EB34A0" w:rsidRDefault="006E765C" w:rsidP="00EB34A0">
      <w:pPr>
        <w:tabs>
          <w:tab w:val="left" w:pos="2977"/>
        </w:tabs>
        <w:spacing w:line="360" w:lineRule="auto"/>
        <w:jc w:val="both"/>
      </w:pPr>
      <w:r w:rsidRPr="00EB34A0">
        <w:t>ПРЕПОДОБНЫЙ УАЙНМИЛЛЕР. Почему «странным»?</w:t>
      </w:r>
    </w:p>
    <w:p w14:paraId="06FD7196" w14:textId="77777777" w:rsidR="00EE4EE4" w:rsidRPr="00EB34A0" w:rsidRDefault="00EE4EE4" w:rsidP="00EB34A0">
      <w:pPr>
        <w:tabs>
          <w:tab w:val="left" w:pos="2977"/>
        </w:tabs>
        <w:spacing w:line="360" w:lineRule="auto"/>
        <w:jc w:val="both"/>
        <w:rPr>
          <w:i/>
        </w:rPr>
      </w:pPr>
    </w:p>
    <w:p w14:paraId="43FB2BAF" w14:textId="77777777" w:rsidR="006E765C" w:rsidRPr="00EB34A0" w:rsidRDefault="006E765C" w:rsidP="00EB34A0">
      <w:pPr>
        <w:tabs>
          <w:tab w:val="left" w:pos="2977"/>
        </w:tabs>
        <w:spacing w:line="360" w:lineRule="auto"/>
        <w:jc w:val="both"/>
        <w:rPr>
          <w:i/>
        </w:rPr>
      </w:pPr>
      <w:r w:rsidRPr="00EB34A0">
        <w:rPr>
          <w:i/>
        </w:rPr>
        <w:t>Дородная величественная женщина в черном платье и жемчугах подходит к Джону Бьюкенену и берет его за руку.</w:t>
      </w:r>
    </w:p>
    <w:p w14:paraId="15C7A827" w14:textId="77777777" w:rsidR="00EE4EE4" w:rsidRPr="00EB34A0" w:rsidRDefault="00EE4EE4" w:rsidP="00EB34A0">
      <w:pPr>
        <w:tabs>
          <w:tab w:val="left" w:pos="2977"/>
        </w:tabs>
        <w:spacing w:line="360" w:lineRule="auto"/>
        <w:jc w:val="both"/>
      </w:pPr>
    </w:p>
    <w:p w14:paraId="278A8FE6" w14:textId="77777777" w:rsidR="006E765C" w:rsidRPr="00EB34A0" w:rsidRDefault="006E765C" w:rsidP="00EB34A0">
      <w:pPr>
        <w:tabs>
          <w:tab w:val="left" w:pos="2977"/>
        </w:tabs>
        <w:spacing w:line="360" w:lineRule="auto"/>
        <w:jc w:val="both"/>
      </w:pPr>
      <w:r w:rsidRPr="00EB34A0">
        <w:t>АЛЬМА. Его мать сторожит его, как старый дракон! Посмотри, как она отбивает такт в музыке своим лорнетом, одной рукой уцепилась за руку Джона, боится, что кто-нибудь выхватит его у нее!</w:t>
      </w:r>
    </w:p>
    <w:p w14:paraId="09BF3915" w14:textId="77777777" w:rsidR="006E765C" w:rsidRPr="00EB34A0" w:rsidRDefault="006E765C" w:rsidP="00EB34A0">
      <w:pPr>
        <w:tabs>
          <w:tab w:val="left" w:pos="2977"/>
        </w:tabs>
        <w:spacing w:line="360" w:lineRule="auto"/>
        <w:jc w:val="both"/>
      </w:pPr>
      <w:r w:rsidRPr="00EB34A0">
        <w:t>ПРЕПОДОБНЫЙ УАЙНМИЛЛЕР. Альма, минуту посиди тихо. Просто сиди молча и слушай музыку, пока немного не успокоишься.</w:t>
      </w:r>
    </w:p>
    <w:p w14:paraId="07FD9BE5" w14:textId="77777777" w:rsidR="006E765C" w:rsidRPr="00EB34A0" w:rsidRDefault="006E765C" w:rsidP="00EB34A0">
      <w:pPr>
        <w:tabs>
          <w:tab w:val="left" w:pos="2977"/>
        </w:tabs>
        <w:spacing w:line="360" w:lineRule="auto"/>
        <w:jc w:val="both"/>
      </w:pPr>
      <w:r w:rsidRPr="00EB34A0">
        <w:t>АЛЬМА (</w:t>
      </w:r>
      <w:r w:rsidRPr="00EB34A0">
        <w:rPr>
          <w:i/>
        </w:rPr>
        <w:t>пронзительным быстрым шепотом, пристально глядя прямо перед собой).</w:t>
      </w:r>
      <w:r w:rsidRPr="00EB34A0">
        <w:t xml:space="preserve"> Она прикидывается, что не видит меня. Я помню, когда в прошлый раз Джон приехал из колледжа, нет, в позапрошлый, два, два лета тому назад, когда он был еще в Джонс Хопкинс университете, вечером я сидела на парадной веранде. Я кивнула ему, когда он проходил мимо дома, а он приподнял шляпу и повернул, было, ко мне поздороваться. Знаешь, что она сделала? Она немедленно высунулась из окна и закричала ему, буквально закричала ему, как если бы дом был охвачен пламенем: «Джон! Джон! Иди сюда сию же минуту! Твой отец сейчас же требует тебя в свой кабинет!»</w:t>
      </w:r>
    </w:p>
    <w:p w14:paraId="27525BB0" w14:textId="77777777" w:rsidR="006E765C" w:rsidRPr="00EB34A0" w:rsidRDefault="006E765C" w:rsidP="00EB34A0">
      <w:pPr>
        <w:tabs>
          <w:tab w:val="left" w:pos="2977"/>
        </w:tabs>
        <w:spacing w:line="360" w:lineRule="auto"/>
        <w:jc w:val="both"/>
      </w:pPr>
      <w:r w:rsidRPr="00EB34A0">
        <w:t>ПРЕПОДОБНЫЙ УАЙНМИЛЛЕР. Ты хочешь, чтобы они тебя услышали?</w:t>
      </w:r>
    </w:p>
    <w:p w14:paraId="1D942AF5" w14:textId="77777777" w:rsidR="006E765C" w:rsidRPr="00EB34A0" w:rsidRDefault="006E765C" w:rsidP="00EB34A0">
      <w:pPr>
        <w:tabs>
          <w:tab w:val="left" w:pos="2977"/>
        </w:tabs>
        <w:spacing w:line="360" w:lineRule="auto"/>
        <w:jc w:val="both"/>
      </w:pPr>
      <w:r w:rsidRPr="00EB34A0">
        <w:t xml:space="preserve">АЛЬМА. Их </w:t>
      </w:r>
      <w:r w:rsidRPr="00EB34A0">
        <w:rPr>
          <w:i/>
        </w:rPr>
        <w:t>там</w:t>
      </w:r>
      <w:r w:rsidRPr="00EB34A0">
        <w:t xml:space="preserve"> больше нет, она утащила его подальше от опасности!</w:t>
      </w:r>
    </w:p>
    <w:p w14:paraId="5840BF6F" w14:textId="77777777" w:rsidR="006E765C" w:rsidRPr="00EB34A0" w:rsidRDefault="006E765C" w:rsidP="00EB34A0">
      <w:pPr>
        <w:tabs>
          <w:tab w:val="left" w:pos="2977"/>
        </w:tabs>
        <w:spacing w:line="360" w:lineRule="auto"/>
        <w:jc w:val="both"/>
      </w:pPr>
      <w:r w:rsidRPr="00EB34A0">
        <w:t>ПРЕПОДОБНЫЙ УАЙНМИЛЛЕР. Миссис Бьюкенен всегда дружелюбна, и я думаю, неразумно с твоей стороны обвинять ее за то, что ему не удалось оказать тебе столько внимания, сколько тебе хотелось бы. Ну, куда ушла твоя мать?</w:t>
      </w:r>
    </w:p>
    <w:p w14:paraId="46FCFBA3" w14:textId="77777777" w:rsidR="006E765C" w:rsidRPr="00EB34A0" w:rsidRDefault="006E765C" w:rsidP="00EB34A0">
      <w:pPr>
        <w:tabs>
          <w:tab w:val="left" w:pos="2977"/>
        </w:tabs>
        <w:spacing w:line="360" w:lineRule="auto"/>
        <w:jc w:val="both"/>
      </w:pPr>
      <w:r w:rsidRPr="00EB34A0">
        <w:t>МИССИС УАЙНМИЛЛЕР (</w:t>
      </w:r>
      <w:r w:rsidRPr="00EB34A0">
        <w:rPr>
          <w:i/>
        </w:rPr>
        <w:t xml:space="preserve">невдалеке, тоскливо). </w:t>
      </w:r>
      <w:r w:rsidRPr="00EB34A0">
        <w:t>Где мороженщик?</w:t>
      </w:r>
    </w:p>
    <w:p w14:paraId="724E6EC8" w14:textId="77777777" w:rsidR="006E765C" w:rsidRPr="00EB34A0" w:rsidRDefault="006E765C" w:rsidP="00EB34A0">
      <w:pPr>
        <w:tabs>
          <w:tab w:val="left" w:pos="2977"/>
        </w:tabs>
        <w:spacing w:line="360" w:lineRule="auto"/>
        <w:jc w:val="both"/>
      </w:pPr>
      <w:r w:rsidRPr="00EB34A0">
        <w:t>АЛЬМА. Матушка, там нет никакого мороженщика!</w:t>
      </w:r>
    </w:p>
    <w:p w14:paraId="45FCF54D" w14:textId="77777777" w:rsidR="006E765C" w:rsidRPr="00EB34A0" w:rsidRDefault="006E765C" w:rsidP="00EB34A0">
      <w:pPr>
        <w:tabs>
          <w:tab w:val="left" w:pos="2977"/>
        </w:tabs>
        <w:spacing w:line="360" w:lineRule="auto"/>
        <w:jc w:val="both"/>
      </w:pPr>
      <w:r w:rsidRPr="00EB34A0">
        <w:t>ПРЕПОДОБНЫЙ УАЙНМИЛЛЕР. Я должен сейчас же отвести ее домой. Она плохо себя ведет.</w:t>
      </w:r>
    </w:p>
    <w:p w14:paraId="145B748D" w14:textId="77777777" w:rsidR="006E765C" w:rsidRPr="00EB34A0" w:rsidRDefault="006E765C" w:rsidP="00EB34A0">
      <w:pPr>
        <w:tabs>
          <w:tab w:val="left" w:pos="2977"/>
        </w:tabs>
        <w:spacing w:line="360" w:lineRule="auto"/>
        <w:jc w:val="both"/>
      </w:pPr>
      <w:r w:rsidRPr="00EB34A0">
        <w:t xml:space="preserve">АЛЬМА. Она говорила о </w:t>
      </w:r>
      <w:r w:rsidRPr="00EB34A0">
        <w:rPr>
          <w:lang w:val="en-US"/>
        </w:rPr>
        <w:t>Musee</w:t>
      </w:r>
      <w:r w:rsidRPr="00EB34A0">
        <w:t xml:space="preserve"> </w:t>
      </w:r>
      <w:r w:rsidRPr="00EB34A0">
        <w:rPr>
          <w:lang w:val="en-US"/>
        </w:rPr>
        <w:t>Mecanique</w:t>
      </w:r>
      <w:r w:rsidRPr="00EB34A0">
        <w:t>?</w:t>
      </w:r>
    </w:p>
    <w:p w14:paraId="1392F614" w14:textId="77777777" w:rsidR="006E765C" w:rsidRPr="00EB34A0" w:rsidRDefault="006E765C" w:rsidP="00EB34A0">
      <w:pPr>
        <w:tabs>
          <w:tab w:val="left" w:pos="2977"/>
        </w:tabs>
        <w:spacing w:line="360" w:lineRule="auto"/>
        <w:jc w:val="both"/>
      </w:pPr>
      <w:r w:rsidRPr="00EB34A0">
        <w:lastRenderedPageBreak/>
        <w:t>ПРЕПОДОБНЫЙ УАЙНМИЛЛЕР. Болтала о нем каждому встречному!</w:t>
      </w:r>
    </w:p>
    <w:p w14:paraId="07F7213B" w14:textId="77777777" w:rsidR="00AF36F2" w:rsidRPr="00EB34A0" w:rsidRDefault="00AC53B4" w:rsidP="00EB34A0">
      <w:pPr>
        <w:tabs>
          <w:tab w:val="left" w:pos="2977"/>
        </w:tabs>
        <w:spacing w:line="360" w:lineRule="auto"/>
        <w:jc w:val="both"/>
      </w:pPr>
      <w:r w:rsidRPr="00EB34A0">
        <w:t xml:space="preserve">АЛЬМА. </w:t>
      </w:r>
      <w:r w:rsidR="00AF36F2" w:rsidRPr="00EB34A0">
        <w:t>Пусть ид</w:t>
      </w:r>
      <w:r w:rsidR="000F7230" w:rsidRPr="00EB34A0">
        <w:t>е</w:t>
      </w:r>
      <w:r w:rsidR="00AF36F2" w:rsidRPr="00EB34A0">
        <w:t>т домой. Она может сама добраться до дома. Ей это полезно. Ой, я вижу, куда она направляется, она ид</w:t>
      </w:r>
      <w:r w:rsidR="000F7230" w:rsidRPr="00EB34A0">
        <w:t>е</w:t>
      </w:r>
      <w:r w:rsidR="00AF36F2" w:rsidRPr="00EB34A0">
        <w:t>т через площадь в аптеку «Белая звезда»</w:t>
      </w:r>
      <w:r w:rsidRPr="00EB34A0">
        <w:t>,</w:t>
      </w:r>
      <w:r w:rsidR="00AF36F2" w:rsidRPr="00EB34A0">
        <w:t xml:space="preserve"> поесть в сво</w:t>
      </w:r>
      <w:r w:rsidR="000F7230" w:rsidRPr="00EB34A0">
        <w:t>е</w:t>
      </w:r>
      <w:r w:rsidR="00AF36F2" w:rsidRPr="00EB34A0">
        <w:t xml:space="preserve"> довольствие сливочного мороженого с фруктами.</w:t>
      </w:r>
    </w:p>
    <w:p w14:paraId="2EC27E3F" w14:textId="77777777" w:rsidR="00AF36F2" w:rsidRPr="00EB34A0" w:rsidRDefault="00AC53B4" w:rsidP="00EB34A0">
      <w:pPr>
        <w:tabs>
          <w:tab w:val="left" w:pos="2977"/>
        </w:tabs>
        <w:spacing w:line="360" w:lineRule="auto"/>
        <w:jc w:val="both"/>
      </w:pPr>
      <w:r w:rsidRPr="00EB34A0">
        <w:t xml:space="preserve">ПРЕПОДОБНЫЙ УАЙНМИЛЛЕР. </w:t>
      </w:r>
      <w:r w:rsidR="00AF36F2" w:rsidRPr="00EB34A0">
        <w:t>Какой страшный крест приходиться нести!</w:t>
      </w:r>
    </w:p>
    <w:p w14:paraId="7671F7FF" w14:textId="77777777" w:rsidR="00AF36F2" w:rsidRPr="00EB34A0" w:rsidRDefault="00AC53B4" w:rsidP="00EB34A0">
      <w:pPr>
        <w:tabs>
          <w:tab w:val="left" w:pos="2977"/>
        </w:tabs>
        <w:spacing w:line="360" w:lineRule="auto"/>
        <w:jc w:val="both"/>
      </w:pPr>
      <w:r w:rsidRPr="00EB34A0">
        <w:t xml:space="preserve">АЛЬМА. </w:t>
      </w:r>
      <w:r w:rsidR="00AF36F2" w:rsidRPr="00EB34A0">
        <w:t>Крест на то и да</w:t>
      </w:r>
      <w:r w:rsidR="000F7230" w:rsidRPr="00EB34A0">
        <w:t>е</w:t>
      </w:r>
      <w:r w:rsidR="00AF36F2" w:rsidRPr="00EB34A0">
        <w:t>тся, чтобы нести его, отец.</w:t>
      </w:r>
    </w:p>
    <w:p w14:paraId="0D43EBEC" w14:textId="77777777" w:rsidR="00AF36F2" w:rsidRPr="00EB34A0" w:rsidRDefault="00AC53B4" w:rsidP="00EB34A0">
      <w:pPr>
        <w:tabs>
          <w:tab w:val="left" w:pos="2977"/>
        </w:tabs>
        <w:spacing w:line="360" w:lineRule="auto"/>
        <w:jc w:val="both"/>
      </w:pPr>
      <w:r w:rsidRPr="00EB34A0">
        <w:t xml:space="preserve">ПРЕПОДОБНЫЙ УАЙНМИЛЛЕР. </w:t>
      </w:r>
      <w:r w:rsidR="00AF36F2" w:rsidRPr="00EB34A0">
        <w:t>Несостоятельность в профессии – ужасная вещь, и тем</w:t>
      </w:r>
      <w:r w:rsidR="00AC16CD" w:rsidRPr="00EB34A0">
        <w:t xml:space="preserve"> </w:t>
      </w:r>
      <w:r w:rsidR="00AF36F2" w:rsidRPr="00EB34A0">
        <w:t>ужаснее, когда не сам ты ответственен за свою несостоятельность, когда это результат порочных порывов к разрушению некоторых других людей.</w:t>
      </w:r>
    </w:p>
    <w:p w14:paraId="01BE8100" w14:textId="77777777" w:rsidR="00AF36F2" w:rsidRPr="00EB34A0" w:rsidRDefault="00AC53B4" w:rsidP="00EB34A0">
      <w:pPr>
        <w:tabs>
          <w:tab w:val="left" w:pos="2977"/>
        </w:tabs>
        <w:spacing w:line="360" w:lineRule="auto"/>
        <w:jc w:val="both"/>
      </w:pPr>
      <w:r w:rsidRPr="00EB34A0">
        <w:t xml:space="preserve">АЛЬМА. </w:t>
      </w:r>
      <w:r w:rsidR="00AF36F2" w:rsidRPr="00EB34A0">
        <w:t>Матушка не отвечает за сво</w:t>
      </w:r>
      <w:r w:rsidR="000F7230" w:rsidRPr="00EB34A0">
        <w:t>е</w:t>
      </w:r>
      <w:r w:rsidR="00AF36F2" w:rsidRPr="00EB34A0">
        <w:t xml:space="preserve"> состояние. Ты знаешь это.</w:t>
      </w:r>
    </w:p>
    <w:p w14:paraId="04677C53" w14:textId="77777777" w:rsidR="00AF36F2" w:rsidRPr="00EB34A0" w:rsidRDefault="00F32A21" w:rsidP="00EB34A0">
      <w:pPr>
        <w:tabs>
          <w:tab w:val="left" w:pos="2977"/>
        </w:tabs>
        <w:spacing w:line="360" w:lineRule="auto"/>
        <w:jc w:val="both"/>
      </w:pPr>
      <w:r w:rsidRPr="00EB34A0">
        <w:t xml:space="preserve">ПРЕПОДОБНЫЙ УАЙНМИЛЛЕР. </w:t>
      </w:r>
      <w:r w:rsidR="00AF36F2" w:rsidRPr="00EB34A0">
        <w:t xml:space="preserve">Твоя мать </w:t>
      </w:r>
      <w:r w:rsidR="00AF36F2" w:rsidRPr="00EB34A0">
        <w:rPr>
          <w:i/>
        </w:rPr>
        <w:t xml:space="preserve">захотела </w:t>
      </w:r>
      <w:r w:rsidR="00AF36F2" w:rsidRPr="00EB34A0">
        <w:t>жить так, как жив</w:t>
      </w:r>
      <w:r w:rsidR="000F7230" w:rsidRPr="00EB34A0">
        <w:t>е</w:t>
      </w:r>
      <w:r w:rsidR="00AF36F2" w:rsidRPr="00EB34A0">
        <w:t>т. Она не безумна. Это вс</w:t>
      </w:r>
      <w:r w:rsidR="000F7230" w:rsidRPr="00EB34A0">
        <w:t>е</w:t>
      </w:r>
      <w:r w:rsidR="00AF36F2" w:rsidRPr="00EB34A0">
        <w:t xml:space="preserve"> обдуманно. Неделю спустя после нашей свадьбы у не</w:t>
      </w:r>
      <w:r w:rsidR="000F7230" w:rsidRPr="00EB34A0">
        <w:t>е</w:t>
      </w:r>
      <w:r w:rsidR="00AF36F2" w:rsidRPr="00EB34A0">
        <w:t xml:space="preserve"> в глазах появилось выражение, некий взгляд, взгляд, который я не могу тебе описать, что-то вроде холодной и тайной злобы, как будто я, который любил е</w:t>
      </w:r>
      <w:r w:rsidR="000F7230" w:rsidRPr="00EB34A0">
        <w:t>е</w:t>
      </w:r>
      <w:r w:rsidR="00AF36F2" w:rsidRPr="00EB34A0">
        <w:t xml:space="preserve">, который был </w:t>
      </w:r>
      <w:r w:rsidR="00AF36F2" w:rsidRPr="00EB34A0">
        <w:rPr>
          <w:i/>
        </w:rPr>
        <w:t>предан</w:t>
      </w:r>
      <w:r w:rsidR="00AF36F2" w:rsidRPr="00EB34A0">
        <w:t xml:space="preserve"> ей, </w:t>
      </w:r>
      <w:r w:rsidRPr="00EB34A0">
        <w:t xml:space="preserve">нанес </w:t>
      </w:r>
      <w:r w:rsidR="00AF36F2" w:rsidRPr="00EB34A0">
        <w:t xml:space="preserve">ей какое-то, какое-то – </w:t>
      </w:r>
      <w:r w:rsidR="00AF36F2" w:rsidRPr="00EB34A0">
        <w:rPr>
          <w:i/>
        </w:rPr>
        <w:t>оскорбление!</w:t>
      </w:r>
      <w:r w:rsidR="00AF36F2" w:rsidRPr="00EB34A0">
        <w:t xml:space="preserve"> – которое даже нельзя </w:t>
      </w:r>
      <w:r w:rsidR="00AF36F2" w:rsidRPr="00EB34A0">
        <w:rPr>
          <w:i/>
        </w:rPr>
        <w:t>назвать…</w:t>
      </w:r>
    </w:p>
    <w:p w14:paraId="11192CC9" w14:textId="77777777" w:rsidR="00AF36F2" w:rsidRPr="00EB34A0" w:rsidRDefault="00F32A21" w:rsidP="00EB34A0">
      <w:pPr>
        <w:tabs>
          <w:tab w:val="left" w:pos="2977"/>
        </w:tabs>
        <w:spacing w:line="360" w:lineRule="auto"/>
        <w:jc w:val="both"/>
      </w:pPr>
      <w:r w:rsidRPr="00EB34A0">
        <w:t xml:space="preserve">АЛЬМА. </w:t>
      </w:r>
      <w:r w:rsidR="00AF36F2" w:rsidRPr="00EB34A0">
        <w:t>Думаю, есть женщины, которые так ощущают замужество.</w:t>
      </w:r>
    </w:p>
    <w:p w14:paraId="0DD7E112" w14:textId="77777777" w:rsidR="00AF36F2" w:rsidRPr="00EB34A0" w:rsidRDefault="00F32A21" w:rsidP="00EB34A0">
      <w:pPr>
        <w:spacing w:line="360" w:lineRule="auto"/>
        <w:jc w:val="both"/>
      </w:pPr>
      <w:r w:rsidRPr="00EB34A0">
        <w:t xml:space="preserve">ПРЕПОДОБНЫЙ УАЙНМИЛЛЕР. </w:t>
      </w:r>
      <w:r w:rsidR="00AF36F2" w:rsidRPr="00EB34A0">
        <w:t>Им не следует выходить замуж.</w:t>
      </w:r>
    </w:p>
    <w:p w14:paraId="2DE233C3" w14:textId="77777777" w:rsidR="00AF36F2" w:rsidRPr="00EB34A0" w:rsidRDefault="00F32A21" w:rsidP="00EB34A0">
      <w:pPr>
        <w:pStyle w:val="a3"/>
        <w:spacing w:line="360" w:lineRule="auto"/>
        <w:jc w:val="both"/>
        <w:rPr>
          <w:szCs w:val="24"/>
        </w:rPr>
      </w:pPr>
      <w:r w:rsidRPr="00EB34A0">
        <w:rPr>
          <w:szCs w:val="24"/>
        </w:rPr>
        <w:t xml:space="preserve">АЛЬМА. </w:t>
      </w:r>
      <w:r w:rsidR="00AF36F2" w:rsidRPr="00EB34A0">
        <w:rPr>
          <w:szCs w:val="24"/>
        </w:rPr>
        <w:t xml:space="preserve">Я знаю, но они выходят, они </w:t>
      </w:r>
      <w:r w:rsidR="00AF36F2" w:rsidRPr="00EB34A0">
        <w:rPr>
          <w:i/>
          <w:szCs w:val="24"/>
        </w:rPr>
        <w:t>выходят!</w:t>
      </w:r>
      <w:r w:rsidR="00AF36F2" w:rsidRPr="00EB34A0">
        <w:rPr>
          <w:szCs w:val="24"/>
        </w:rPr>
        <w:t xml:space="preserve"> Именно они-то и выходят! А те, которые могли бы привнести в замужество что-то вроде почти – </w:t>
      </w:r>
      <w:r w:rsidR="00AF36F2" w:rsidRPr="00EB34A0">
        <w:rPr>
          <w:i/>
          <w:szCs w:val="24"/>
        </w:rPr>
        <w:t xml:space="preserve">необыкновенной нежности, </w:t>
      </w:r>
      <w:r w:rsidR="00AF36F2" w:rsidRPr="00EB34A0">
        <w:rPr>
          <w:szCs w:val="24"/>
        </w:rPr>
        <w:t>которую оно требует, – что делают они? Дают уроки! Учат петь! Строят жизнь из незначительных достижений. Отец…</w:t>
      </w:r>
      <w:r w:rsidR="000F12E4" w:rsidRPr="00EB34A0">
        <w:rPr>
          <w:szCs w:val="24"/>
        </w:rPr>
        <w:t xml:space="preserve"> </w:t>
      </w:r>
      <w:r w:rsidR="00AF36F2" w:rsidRPr="00EB34A0">
        <w:rPr>
          <w:szCs w:val="24"/>
        </w:rPr>
        <w:t>Смотри! Миссис Бьюкенен совершает второ</w:t>
      </w:r>
      <w:r w:rsidRPr="00EB34A0">
        <w:rPr>
          <w:szCs w:val="24"/>
        </w:rPr>
        <w:t>й заход</w:t>
      </w:r>
      <w:r w:rsidR="00AF36F2" w:rsidRPr="00EB34A0">
        <w:rPr>
          <w:szCs w:val="24"/>
        </w:rPr>
        <w:t>!</w:t>
      </w:r>
    </w:p>
    <w:p w14:paraId="59E89538" w14:textId="77777777" w:rsidR="00EE4EE4" w:rsidRPr="00EB34A0" w:rsidRDefault="00EE4EE4" w:rsidP="00EB34A0">
      <w:pPr>
        <w:spacing w:line="360" w:lineRule="auto"/>
        <w:jc w:val="both"/>
        <w:rPr>
          <w:i/>
        </w:rPr>
      </w:pPr>
    </w:p>
    <w:p w14:paraId="4AB17194" w14:textId="77777777" w:rsidR="00AF36F2" w:rsidRPr="00EB34A0" w:rsidRDefault="00AF36F2" w:rsidP="00EB34A0">
      <w:pPr>
        <w:spacing w:line="360" w:lineRule="auto"/>
        <w:jc w:val="both"/>
      </w:pPr>
      <w:r w:rsidRPr="00EB34A0">
        <w:rPr>
          <w:i/>
        </w:rPr>
        <w:t>Величественная женщина снова подходит к сыну</w:t>
      </w:r>
      <w:r w:rsidR="00F32A21" w:rsidRPr="00EB34A0">
        <w:t>.</w:t>
      </w:r>
    </w:p>
    <w:p w14:paraId="145F1009" w14:textId="77777777" w:rsidR="00EE4EE4" w:rsidRPr="00EB34A0" w:rsidRDefault="00EE4EE4" w:rsidP="00EB34A0">
      <w:pPr>
        <w:spacing w:line="360" w:lineRule="auto"/>
        <w:jc w:val="both"/>
      </w:pPr>
    </w:p>
    <w:p w14:paraId="1DF6F7DF" w14:textId="77777777" w:rsidR="00FB37B6" w:rsidRPr="00EB34A0" w:rsidRDefault="00F32A21" w:rsidP="00EB34A0">
      <w:pPr>
        <w:spacing w:line="360" w:lineRule="auto"/>
        <w:jc w:val="both"/>
      </w:pPr>
      <w:r w:rsidRPr="00EB34A0">
        <w:t xml:space="preserve">АЛЬМА. </w:t>
      </w:r>
      <w:r w:rsidR="00AF36F2" w:rsidRPr="00EB34A0">
        <w:t>Она выглядит такой милой и мягкой, но под ч</w:t>
      </w:r>
      <w:r w:rsidR="000F7230" w:rsidRPr="00EB34A0">
        <w:t>е</w:t>
      </w:r>
      <w:r w:rsidR="00AF36F2" w:rsidRPr="00EB34A0">
        <w:t>рным платьем с жемчугами</w:t>
      </w:r>
      <w:r w:rsidR="00AC16CD" w:rsidRPr="00EB34A0">
        <w:t xml:space="preserve"> </w:t>
      </w:r>
      <w:r w:rsidR="00AF36F2" w:rsidRPr="00EB34A0">
        <w:t>она</w:t>
      </w:r>
      <w:r w:rsidR="00AC16CD" w:rsidRPr="00EB34A0">
        <w:t xml:space="preserve"> </w:t>
      </w:r>
      <w:r w:rsidR="00AF36F2" w:rsidRPr="00EB34A0">
        <w:t>и тв</w:t>
      </w:r>
      <w:r w:rsidR="000F7230" w:rsidRPr="00EB34A0">
        <w:t>е</w:t>
      </w:r>
      <w:r w:rsidR="00AF36F2" w:rsidRPr="00EB34A0">
        <w:t>рже, и холоднее этого каменного ангела! А в жилах е</w:t>
      </w:r>
      <w:r w:rsidR="000F7230" w:rsidRPr="00EB34A0">
        <w:t>е</w:t>
      </w:r>
      <w:r w:rsidR="00AF36F2" w:rsidRPr="00EB34A0">
        <w:t xml:space="preserve"> – тепла и сочувствия, как в минеральной воде! Она пришла забрать сына домой. Здесь он слишком на виду. Он мог встретиться с девушкой без денег! Девушкой, которая</w:t>
      </w:r>
      <w:r w:rsidR="00AC16CD" w:rsidRPr="00EB34A0">
        <w:t xml:space="preserve"> </w:t>
      </w:r>
      <w:r w:rsidR="00AF36F2" w:rsidRPr="00EB34A0">
        <w:t>не способна дать ему ничего, кроме любви!</w:t>
      </w:r>
    </w:p>
    <w:p w14:paraId="268FEE3F" w14:textId="77777777" w:rsidR="00AF36F2" w:rsidRPr="00EB34A0" w:rsidRDefault="00F32A21" w:rsidP="00EB34A0">
      <w:pPr>
        <w:spacing w:line="360" w:lineRule="auto"/>
        <w:jc w:val="both"/>
      </w:pPr>
      <w:r w:rsidRPr="00EB34A0">
        <w:t xml:space="preserve">ПРЕПОДОБНЫЙ УАЙНМИЛЛЕР. </w:t>
      </w:r>
      <w:r w:rsidR="00AF36F2" w:rsidRPr="00EB34A0">
        <w:t>Альма, ты говоришь очень возбужд</w:t>
      </w:r>
      <w:r w:rsidR="000F7230" w:rsidRPr="00EB34A0">
        <w:t>е</w:t>
      </w:r>
      <w:r w:rsidR="00AF36F2" w:rsidRPr="00EB34A0">
        <w:t>нно. Мне не нравится этот тон!</w:t>
      </w:r>
    </w:p>
    <w:p w14:paraId="7AB39E41" w14:textId="77777777" w:rsidR="00AF36F2" w:rsidRPr="00EB34A0" w:rsidRDefault="00F32A21" w:rsidP="00EB34A0">
      <w:pPr>
        <w:spacing w:line="360" w:lineRule="auto"/>
        <w:jc w:val="both"/>
      </w:pPr>
      <w:r w:rsidRPr="00EB34A0">
        <w:lastRenderedPageBreak/>
        <w:t xml:space="preserve">АЛЬМА. </w:t>
      </w:r>
      <w:r w:rsidR="00AF36F2" w:rsidRPr="00EB34A0">
        <w:t>О да, о да. Она сказала мисс Престон, которая работает в публичной библиотеке, что полна решимости подвигнуть Джона на подходящую для молодого доктора партию с девушкой красивой, состоятельной и с социальным положением – где-нибудь на Востоке! – на Востоке, где вста</w:t>
      </w:r>
      <w:r w:rsidR="000F7230" w:rsidRPr="00EB34A0">
        <w:t>е</w:t>
      </w:r>
      <w:r w:rsidR="00AF36F2" w:rsidRPr="00EB34A0">
        <w:t>т солнце! Ха- ха- ха!</w:t>
      </w:r>
    </w:p>
    <w:p w14:paraId="57CB2CBB" w14:textId="77777777" w:rsidR="00EE4EE4" w:rsidRPr="00EB34A0" w:rsidRDefault="00EE4EE4" w:rsidP="00EB34A0">
      <w:pPr>
        <w:pStyle w:val="3"/>
        <w:spacing w:line="360" w:lineRule="auto"/>
        <w:jc w:val="both"/>
        <w:rPr>
          <w:szCs w:val="24"/>
        </w:rPr>
      </w:pPr>
    </w:p>
    <w:p w14:paraId="287FEB5C" w14:textId="77777777" w:rsidR="00AF36F2" w:rsidRPr="00EB34A0" w:rsidRDefault="00AF36F2" w:rsidP="00EB34A0">
      <w:pPr>
        <w:pStyle w:val="3"/>
        <w:spacing w:line="360" w:lineRule="auto"/>
        <w:jc w:val="both"/>
        <w:rPr>
          <w:szCs w:val="24"/>
        </w:rPr>
      </w:pPr>
      <w:r w:rsidRPr="00EB34A0">
        <w:rPr>
          <w:szCs w:val="24"/>
        </w:rPr>
        <w:t>Миссис Бьюкенен с идиотским упорством, как пт</w:t>
      </w:r>
      <w:r w:rsidR="00F32A21" w:rsidRPr="00EB34A0">
        <w:rPr>
          <w:szCs w:val="24"/>
        </w:rPr>
        <w:t>ица, зов</w:t>
      </w:r>
      <w:r w:rsidR="000F7230" w:rsidRPr="00EB34A0">
        <w:rPr>
          <w:szCs w:val="24"/>
        </w:rPr>
        <w:t>е</w:t>
      </w:r>
      <w:r w:rsidR="00F32A21" w:rsidRPr="00EB34A0">
        <w:rPr>
          <w:szCs w:val="24"/>
        </w:rPr>
        <w:t>т: «Джон? Джон? Джон?»</w:t>
      </w:r>
    </w:p>
    <w:p w14:paraId="4E74F1B4" w14:textId="77777777" w:rsidR="00AF36F2" w:rsidRPr="00EB34A0" w:rsidRDefault="00AF36F2" w:rsidP="00EB34A0">
      <w:pPr>
        <w:spacing w:line="360" w:lineRule="auto"/>
        <w:jc w:val="both"/>
      </w:pPr>
    </w:p>
    <w:p w14:paraId="77695297" w14:textId="77777777" w:rsidR="00AF36F2" w:rsidRPr="00EB34A0" w:rsidRDefault="00F32A21" w:rsidP="00EB34A0">
      <w:pPr>
        <w:spacing w:line="360" w:lineRule="auto"/>
        <w:jc w:val="both"/>
      </w:pPr>
      <w:r w:rsidRPr="00EB34A0">
        <w:t xml:space="preserve">ПРЕПОДОБНЫЙ УАЙНМИЛЛЕР. </w:t>
      </w:r>
      <w:r w:rsidR="00AF36F2" w:rsidRPr="00EB34A0">
        <w:t>Альма, я думаю, тебе лучше пойти со мной, ты не в себе. Ты говоришь так же исступл</w:t>
      </w:r>
      <w:r w:rsidR="000F7230" w:rsidRPr="00EB34A0">
        <w:t>е</w:t>
      </w:r>
      <w:r w:rsidR="00AF36F2" w:rsidRPr="00EB34A0">
        <w:t>нно, как твоя мать…</w:t>
      </w:r>
    </w:p>
    <w:p w14:paraId="1E9260A5" w14:textId="77777777" w:rsidR="00AF36F2" w:rsidRPr="00EB34A0" w:rsidRDefault="00F32A21" w:rsidP="00EB34A0">
      <w:pPr>
        <w:spacing w:line="360" w:lineRule="auto"/>
        <w:jc w:val="both"/>
      </w:pPr>
      <w:r w:rsidRPr="00EB34A0">
        <w:t xml:space="preserve">АЛЬМА. </w:t>
      </w:r>
      <w:r w:rsidR="00AF36F2" w:rsidRPr="00EB34A0">
        <w:t>Извини, отец. Пение на публике всегда перевозбуждает меня. Ты иди, ты иди домой, я буду в порядке через минуту-другую. Я должна дождаться Роджера.</w:t>
      </w:r>
    </w:p>
    <w:p w14:paraId="70926218" w14:textId="77777777" w:rsidR="00AF36F2" w:rsidRPr="00EB34A0" w:rsidRDefault="00F32A21" w:rsidP="00EB34A0">
      <w:pPr>
        <w:spacing w:line="360" w:lineRule="auto"/>
        <w:jc w:val="both"/>
      </w:pPr>
      <w:r w:rsidRPr="00EB34A0">
        <w:t xml:space="preserve">ПРЕПОДОБНЫЙ УАЙНМИЛЛЕР. </w:t>
      </w:r>
      <w:r w:rsidR="00AF36F2" w:rsidRPr="00EB34A0">
        <w:t xml:space="preserve">Мне не хотелось бы, чтобы тебя так часто видели и объединяли в общественном мнении с этим, этим – ну – этим довольно </w:t>
      </w:r>
      <w:r w:rsidR="00AF36F2" w:rsidRPr="00EB34A0">
        <w:rPr>
          <w:i/>
        </w:rPr>
        <w:t>странным</w:t>
      </w:r>
      <w:r w:rsidR="00AF36F2" w:rsidRPr="00EB34A0">
        <w:t xml:space="preserve"> человеком…</w:t>
      </w:r>
    </w:p>
    <w:p w14:paraId="3ACA2FDA" w14:textId="77777777" w:rsidR="00AF36F2" w:rsidRPr="00EB34A0" w:rsidRDefault="00F32A21" w:rsidP="00EB34A0">
      <w:pPr>
        <w:spacing w:line="360" w:lineRule="auto"/>
        <w:jc w:val="both"/>
      </w:pPr>
      <w:r w:rsidRPr="00EB34A0">
        <w:t xml:space="preserve">АЛЬМА. </w:t>
      </w:r>
      <w:r w:rsidR="00AF36F2" w:rsidRPr="00EB34A0">
        <w:t>Это напоминает мне анекдот о филадельфийцах. Один филадельфиец встретил другого и говорит: «Все безумны в этом мире, кроме тебя и меня, но ты немного странный!» Ха-ха-ха!</w:t>
      </w:r>
    </w:p>
    <w:p w14:paraId="799A7EDB" w14:textId="77777777" w:rsidR="00AF36F2" w:rsidRPr="00EB34A0" w:rsidRDefault="00F32A21" w:rsidP="00EB34A0">
      <w:pPr>
        <w:spacing w:line="360" w:lineRule="auto"/>
        <w:jc w:val="both"/>
      </w:pPr>
      <w:r w:rsidRPr="00EB34A0">
        <w:t xml:space="preserve">ПРЕПОДОБНЫЙ УАЙНМИЛЛЕР. </w:t>
      </w:r>
      <w:r w:rsidR="00AF36F2" w:rsidRPr="00EB34A0">
        <w:t>Почему ты так сме</w:t>
      </w:r>
      <w:r w:rsidR="000F7230" w:rsidRPr="00EB34A0">
        <w:t>е</w:t>
      </w:r>
      <w:r w:rsidR="00AF36F2" w:rsidRPr="00EB34A0">
        <w:t>шься?</w:t>
      </w:r>
    </w:p>
    <w:p w14:paraId="37018E65" w14:textId="77777777" w:rsidR="00AF36F2" w:rsidRPr="00EB34A0" w:rsidRDefault="00F32A21" w:rsidP="00EB34A0">
      <w:pPr>
        <w:spacing w:line="360" w:lineRule="auto"/>
        <w:jc w:val="both"/>
      </w:pPr>
      <w:r w:rsidRPr="00EB34A0">
        <w:t xml:space="preserve">АЛЬМА. </w:t>
      </w:r>
      <w:r w:rsidR="00AF36F2" w:rsidRPr="00EB34A0">
        <w:t>Как так, отец?</w:t>
      </w:r>
    </w:p>
    <w:p w14:paraId="51C095D4" w14:textId="77777777" w:rsidR="00AF36F2" w:rsidRPr="00EB34A0" w:rsidRDefault="00AF36F2" w:rsidP="00EB34A0">
      <w:pPr>
        <w:spacing w:line="360" w:lineRule="auto"/>
        <w:jc w:val="both"/>
      </w:pPr>
      <w:r w:rsidRPr="00EB34A0">
        <w:t>ПРЕПОДОБНЫЙ УАЙНМИ</w:t>
      </w:r>
      <w:r w:rsidR="00F32A21" w:rsidRPr="00EB34A0">
        <w:t xml:space="preserve">ЛЛЕР. </w:t>
      </w:r>
      <w:r w:rsidRPr="00EB34A0">
        <w:t>Запрокидываешь голову</w:t>
      </w:r>
      <w:r w:rsidR="00F32A21" w:rsidRPr="00EB34A0">
        <w:t>.</w:t>
      </w:r>
      <w:r w:rsidRPr="00EB34A0">
        <w:t xml:space="preserve"> </w:t>
      </w:r>
      <w:r w:rsidR="00F32A21" w:rsidRPr="00EB34A0">
        <w:t>У</w:t>
      </w:r>
      <w:r w:rsidRPr="00EB34A0">
        <w:t>дивительно, как ты не ломаешь себе шею! – Ах, мне… Хм-м</w:t>
      </w:r>
      <w:r w:rsidR="00F32A21" w:rsidRPr="00EB34A0">
        <w:rPr>
          <w:i/>
        </w:rPr>
        <w:t>…(</w:t>
      </w:r>
      <w:r w:rsidRPr="00EB34A0">
        <w:rPr>
          <w:i/>
        </w:rPr>
        <w:t>Бред</w:t>
      </w:r>
      <w:r w:rsidR="000F7230" w:rsidRPr="00EB34A0">
        <w:rPr>
          <w:i/>
        </w:rPr>
        <w:t>е</w:t>
      </w:r>
      <w:r w:rsidRPr="00EB34A0">
        <w:rPr>
          <w:i/>
        </w:rPr>
        <w:t>т прочь с л</w:t>
      </w:r>
      <w:r w:rsidR="000F7230" w:rsidRPr="00EB34A0">
        <w:rPr>
          <w:i/>
        </w:rPr>
        <w:t>е</w:t>
      </w:r>
      <w:r w:rsidRPr="00EB34A0">
        <w:rPr>
          <w:i/>
        </w:rPr>
        <w:t>гким прощальным кивком.</w:t>
      </w:r>
      <w:r w:rsidR="00F32A21" w:rsidRPr="00EB34A0">
        <w:rPr>
          <w:i/>
        </w:rPr>
        <w:t>)</w:t>
      </w:r>
    </w:p>
    <w:p w14:paraId="6440B763" w14:textId="77777777" w:rsidR="00EE4EE4" w:rsidRPr="00EB34A0" w:rsidRDefault="00EE4EE4" w:rsidP="00EB34A0">
      <w:pPr>
        <w:spacing w:line="360" w:lineRule="auto"/>
        <w:jc w:val="both"/>
        <w:rPr>
          <w:i/>
        </w:rPr>
      </w:pPr>
    </w:p>
    <w:p w14:paraId="21C834D9" w14:textId="77777777" w:rsidR="00AF36F2" w:rsidRPr="00EB34A0" w:rsidRDefault="00AF36F2" w:rsidP="00EB34A0">
      <w:pPr>
        <w:spacing w:line="360" w:lineRule="auto"/>
        <w:jc w:val="both"/>
        <w:rPr>
          <w:i/>
        </w:rPr>
      </w:pPr>
      <w:r w:rsidRPr="00EB34A0">
        <w:rPr>
          <w:i/>
        </w:rPr>
        <w:t>Выстреливает р</w:t>
      </w:r>
      <w:r w:rsidR="00F32A21" w:rsidRPr="00EB34A0">
        <w:rPr>
          <w:i/>
        </w:rPr>
        <w:t xml:space="preserve">акета. Долгое «Ах-х!» из толпы. </w:t>
      </w:r>
      <w:r w:rsidRPr="00EB34A0">
        <w:rPr>
          <w:i/>
        </w:rPr>
        <w:t>В немой игре мать Джона пытается увести его из сквера, но он протестует. Кто-то зов</w:t>
      </w:r>
      <w:r w:rsidR="000F7230" w:rsidRPr="00EB34A0">
        <w:rPr>
          <w:i/>
        </w:rPr>
        <w:t>е</w:t>
      </w:r>
      <w:r w:rsidRPr="00EB34A0">
        <w:rPr>
          <w:i/>
        </w:rPr>
        <w:t>т е</w:t>
      </w:r>
      <w:r w:rsidR="000F7230" w:rsidRPr="00EB34A0">
        <w:rPr>
          <w:i/>
        </w:rPr>
        <w:t>е</w:t>
      </w:r>
      <w:r w:rsidRPr="00EB34A0">
        <w:rPr>
          <w:i/>
        </w:rPr>
        <w:t>. Она неохотно и</w:t>
      </w:r>
      <w:r w:rsidR="00F32A21" w:rsidRPr="00EB34A0">
        <w:rPr>
          <w:i/>
        </w:rPr>
        <w:t>д</w:t>
      </w:r>
      <w:r w:rsidR="000F7230" w:rsidRPr="00EB34A0">
        <w:rPr>
          <w:i/>
        </w:rPr>
        <w:t>е</w:t>
      </w:r>
      <w:r w:rsidR="00F32A21" w:rsidRPr="00EB34A0">
        <w:rPr>
          <w:i/>
        </w:rPr>
        <w:t>т, проходя перед мисс Альмой.</w:t>
      </w:r>
    </w:p>
    <w:p w14:paraId="18A0212E" w14:textId="77777777" w:rsidR="00EE4EE4" w:rsidRPr="00EB34A0" w:rsidRDefault="00EE4EE4" w:rsidP="00EB34A0">
      <w:pPr>
        <w:spacing w:line="360" w:lineRule="auto"/>
        <w:jc w:val="both"/>
      </w:pPr>
    </w:p>
    <w:p w14:paraId="5225ABF7" w14:textId="77777777" w:rsidR="00AF36F2" w:rsidRPr="00EB34A0" w:rsidRDefault="00F32A21" w:rsidP="00EB34A0">
      <w:pPr>
        <w:spacing w:line="360" w:lineRule="auto"/>
        <w:jc w:val="both"/>
      </w:pPr>
      <w:r w:rsidRPr="00EB34A0">
        <w:t>АЛЬМА (</w:t>
      </w:r>
      <w:r w:rsidR="00AF36F2" w:rsidRPr="00EB34A0">
        <w:rPr>
          <w:i/>
        </w:rPr>
        <w:t>просветл</w:t>
      </w:r>
      <w:r w:rsidR="000F7230" w:rsidRPr="00EB34A0">
        <w:rPr>
          <w:i/>
        </w:rPr>
        <w:t>е</w:t>
      </w:r>
      <w:r w:rsidR="00AF36F2" w:rsidRPr="00EB34A0">
        <w:rPr>
          <w:i/>
        </w:rPr>
        <w:t>нно</w:t>
      </w:r>
      <w:r w:rsidRPr="00EB34A0">
        <w:rPr>
          <w:i/>
        </w:rPr>
        <w:t>).</w:t>
      </w:r>
      <w:r w:rsidRPr="00EB34A0">
        <w:t xml:space="preserve"> </w:t>
      </w:r>
      <w:r w:rsidR="00AF36F2" w:rsidRPr="00EB34A0">
        <w:t>Добрый вечер, миссис Бьюкенен.</w:t>
      </w:r>
    </w:p>
    <w:p w14:paraId="0A42FCCC" w14:textId="77777777" w:rsidR="00AF36F2" w:rsidRPr="00EB34A0" w:rsidRDefault="00F32A21" w:rsidP="00EB34A0">
      <w:pPr>
        <w:spacing w:line="360" w:lineRule="auto"/>
        <w:jc w:val="both"/>
      </w:pPr>
      <w:r w:rsidRPr="00EB34A0">
        <w:t xml:space="preserve">МИССИС БЬЮКЕНЕН. </w:t>
      </w:r>
      <w:r w:rsidR="00AF36F2" w:rsidRPr="00EB34A0">
        <w:t>Да это мисс Альма! Хочу поздравить вас. Я знала, что вы по</w:t>
      </w:r>
      <w:r w:rsidR="000F7230" w:rsidRPr="00EB34A0">
        <w:t>е</w:t>
      </w:r>
      <w:r w:rsidR="00AF36F2" w:rsidRPr="00EB34A0">
        <w:t>те, но никогда не слышала, чтобы кто-нибудь пел с таким огромным… чувством! Не удивительно, что вас зовут «Певчей птичкой Дельты».</w:t>
      </w:r>
    </w:p>
    <w:p w14:paraId="46E8DE53" w14:textId="77777777" w:rsidR="00AF36F2" w:rsidRPr="00EB34A0" w:rsidRDefault="00F32A21" w:rsidP="00EB34A0">
      <w:pPr>
        <w:spacing w:line="360" w:lineRule="auto"/>
        <w:jc w:val="both"/>
      </w:pPr>
      <w:r w:rsidRPr="00EB34A0">
        <w:lastRenderedPageBreak/>
        <w:t xml:space="preserve">АЛЬМА. </w:t>
      </w:r>
      <w:r w:rsidR="00AF36F2" w:rsidRPr="00EB34A0">
        <w:t>С вашей стороны мило выдумать это, я пела так плохо.</w:t>
      </w:r>
    </w:p>
    <w:p w14:paraId="6EA5E32D" w14:textId="77777777" w:rsidR="00AF36F2" w:rsidRPr="00EB34A0" w:rsidRDefault="00F32A21" w:rsidP="00EB34A0">
      <w:pPr>
        <w:spacing w:line="360" w:lineRule="auto"/>
        <w:jc w:val="both"/>
      </w:pPr>
      <w:r w:rsidRPr="00EB34A0">
        <w:t xml:space="preserve">МИССИС БЬЮКЕНЕН. </w:t>
      </w:r>
      <w:r w:rsidR="00AF36F2" w:rsidRPr="00EB34A0">
        <w:t xml:space="preserve">Вы просто скромничаете! </w:t>
      </w:r>
      <w:r w:rsidRPr="00EB34A0">
        <w:rPr>
          <w:i/>
        </w:rPr>
        <w:t>(</w:t>
      </w:r>
      <w:r w:rsidR="00AF36F2" w:rsidRPr="00EB34A0">
        <w:rPr>
          <w:i/>
        </w:rPr>
        <w:t>Уходя, притворно улыбается</w:t>
      </w:r>
      <w:r w:rsidRPr="00EB34A0">
        <w:t>.)</w:t>
      </w:r>
    </w:p>
    <w:p w14:paraId="6D092B0F" w14:textId="77777777" w:rsidR="00EE4EE4" w:rsidRPr="00EB34A0" w:rsidRDefault="00EE4EE4" w:rsidP="00EB34A0">
      <w:pPr>
        <w:spacing w:line="360" w:lineRule="auto"/>
        <w:jc w:val="both"/>
        <w:rPr>
          <w:i/>
        </w:rPr>
      </w:pPr>
    </w:p>
    <w:p w14:paraId="13C5C614" w14:textId="77777777" w:rsidR="00AF36F2" w:rsidRPr="00EB34A0" w:rsidRDefault="00AF36F2" w:rsidP="00EB34A0">
      <w:pPr>
        <w:spacing w:line="360" w:lineRule="auto"/>
        <w:jc w:val="both"/>
        <w:rPr>
          <w:i/>
        </w:rPr>
      </w:pPr>
      <w:r w:rsidRPr="00EB34A0">
        <w:rPr>
          <w:i/>
        </w:rPr>
        <w:t>Альма поднялась со скамейки. Теперь она снова садится и закрывает гла</w:t>
      </w:r>
      <w:r w:rsidR="00F32A21" w:rsidRPr="00EB34A0">
        <w:rPr>
          <w:i/>
        </w:rPr>
        <w:t>за, держа у шеи раскрытый веер.</w:t>
      </w:r>
      <w:r w:rsidR="00404A3B" w:rsidRPr="00EB34A0">
        <w:rPr>
          <w:i/>
        </w:rPr>
        <w:t xml:space="preserve"> </w:t>
      </w:r>
      <w:r w:rsidRPr="00EB34A0">
        <w:rPr>
          <w:i/>
        </w:rPr>
        <w:t>Джон окидывает е</w:t>
      </w:r>
      <w:r w:rsidR="000F7230" w:rsidRPr="00EB34A0">
        <w:rPr>
          <w:i/>
        </w:rPr>
        <w:t>е</w:t>
      </w:r>
      <w:r w:rsidRPr="00EB34A0">
        <w:rPr>
          <w:i/>
        </w:rPr>
        <w:t xml:space="preserve"> взглядом, потом замеч</w:t>
      </w:r>
      <w:r w:rsidR="00404A3B" w:rsidRPr="00EB34A0">
        <w:rPr>
          <w:i/>
        </w:rPr>
        <w:t>ает неразорвавшуюся шутиху. Подбирает</w:t>
      </w:r>
      <w:r w:rsidRPr="00EB34A0">
        <w:rPr>
          <w:i/>
        </w:rPr>
        <w:t>, поджигает и кидает под скамейку. Она выстреливает, и Альма вскакивает с резким криком. Он сме</w:t>
      </w:r>
      <w:r w:rsidR="000F7230" w:rsidRPr="00EB34A0">
        <w:rPr>
          <w:i/>
        </w:rPr>
        <w:t>е</w:t>
      </w:r>
      <w:r w:rsidRPr="00EB34A0">
        <w:rPr>
          <w:i/>
        </w:rPr>
        <w:t xml:space="preserve">тся, спускается со </w:t>
      </w:r>
      <w:r w:rsidR="00404A3B" w:rsidRPr="00EB34A0">
        <w:rPr>
          <w:i/>
        </w:rPr>
        <w:t>ступенек и подходит к скамейке.</w:t>
      </w:r>
    </w:p>
    <w:p w14:paraId="254CA8D6" w14:textId="77777777" w:rsidR="00EE4EE4" w:rsidRPr="00EB34A0" w:rsidRDefault="00EE4EE4" w:rsidP="00EB34A0">
      <w:pPr>
        <w:spacing w:line="360" w:lineRule="auto"/>
        <w:jc w:val="both"/>
      </w:pPr>
    </w:p>
    <w:p w14:paraId="08F5DCBB" w14:textId="77777777" w:rsidR="00AF36F2" w:rsidRPr="00EB34A0" w:rsidRDefault="00404A3B" w:rsidP="00EB34A0">
      <w:pPr>
        <w:spacing w:line="360" w:lineRule="auto"/>
        <w:jc w:val="both"/>
      </w:pPr>
      <w:r w:rsidRPr="00EB34A0">
        <w:t xml:space="preserve">ДЖОН. </w:t>
      </w:r>
      <w:r w:rsidR="00AF36F2" w:rsidRPr="00EB34A0">
        <w:t>Здравствуйте, мисс Альма.</w:t>
      </w:r>
    </w:p>
    <w:p w14:paraId="5B21B43E" w14:textId="77777777" w:rsidR="00AF36F2" w:rsidRPr="00EB34A0" w:rsidRDefault="00404A3B" w:rsidP="00EB34A0">
      <w:pPr>
        <w:spacing w:line="360" w:lineRule="auto"/>
        <w:jc w:val="both"/>
      </w:pPr>
      <w:r w:rsidRPr="00EB34A0">
        <w:t xml:space="preserve">АЛЬМА. </w:t>
      </w:r>
      <w:r w:rsidR="00AF36F2" w:rsidRPr="00EB34A0">
        <w:t>Джонни Бьюкенен, это вы бросили шутиху?</w:t>
      </w:r>
    </w:p>
    <w:p w14:paraId="370CA536" w14:textId="77777777" w:rsidR="00AF36F2" w:rsidRPr="00EB34A0" w:rsidRDefault="00404A3B" w:rsidP="00EB34A0">
      <w:pPr>
        <w:spacing w:line="360" w:lineRule="auto"/>
        <w:jc w:val="both"/>
      </w:pPr>
      <w:r w:rsidRPr="00EB34A0">
        <w:t xml:space="preserve">ДЖОН. </w:t>
      </w:r>
      <w:r w:rsidR="00AF36F2" w:rsidRPr="00EB34A0">
        <w:t>Ха-ха!</w:t>
      </w:r>
    </w:p>
    <w:p w14:paraId="7B2AD7AA" w14:textId="77777777" w:rsidR="00AF36F2" w:rsidRPr="00EB34A0" w:rsidRDefault="00404A3B" w:rsidP="00EB34A0">
      <w:pPr>
        <w:spacing w:line="360" w:lineRule="auto"/>
        <w:jc w:val="both"/>
      </w:pPr>
      <w:r w:rsidRPr="00EB34A0">
        <w:t xml:space="preserve">АЛЬМА. </w:t>
      </w:r>
      <w:r w:rsidR="00AF36F2" w:rsidRPr="00EB34A0">
        <w:t>Ха-ха-ха! Думаю, что мне нужна была небольшая встряска, чтобы опомниться от шока моего фиаско – на эстраде!</w:t>
      </w:r>
    </w:p>
    <w:p w14:paraId="35A086CD" w14:textId="77777777" w:rsidR="00AF36F2" w:rsidRPr="00EB34A0" w:rsidRDefault="00404A3B" w:rsidP="00EB34A0">
      <w:pPr>
        <w:spacing w:line="360" w:lineRule="auto"/>
        <w:jc w:val="both"/>
      </w:pPr>
      <w:r w:rsidRPr="00EB34A0">
        <w:t xml:space="preserve">ДЖОН. </w:t>
      </w:r>
      <w:r w:rsidR="00AF36F2" w:rsidRPr="00EB34A0">
        <w:t>Я слышал, как вы по</w:t>
      </w:r>
      <w:r w:rsidR="000F7230" w:rsidRPr="00EB34A0">
        <w:t>е</w:t>
      </w:r>
      <w:r w:rsidR="00AF36F2" w:rsidRPr="00EB34A0">
        <w:t>те. Мне понравилось.</w:t>
      </w:r>
    </w:p>
    <w:p w14:paraId="6A602BA1" w14:textId="77777777" w:rsidR="00AF36F2" w:rsidRPr="00EB34A0" w:rsidRDefault="00404A3B" w:rsidP="00EB34A0">
      <w:pPr>
        <w:spacing w:line="360" w:lineRule="auto"/>
        <w:jc w:val="both"/>
      </w:pPr>
      <w:r w:rsidRPr="00EB34A0">
        <w:t xml:space="preserve">АЛЬМА. </w:t>
      </w:r>
      <w:r w:rsidR="00AF36F2" w:rsidRPr="00EB34A0">
        <w:t>Ха-ха-ха! Вам оба куплета понравились? Я спела один дважды! Ха-ха-ха…</w:t>
      </w:r>
    </w:p>
    <w:p w14:paraId="0676B26F" w14:textId="77777777" w:rsidR="00AF36F2" w:rsidRPr="00EB34A0" w:rsidRDefault="00404A3B" w:rsidP="00EB34A0">
      <w:pPr>
        <w:spacing w:line="360" w:lineRule="auto"/>
        <w:jc w:val="both"/>
      </w:pPr>
      <w:r w:rsidRPr="00EB34A0">
        <w:t xml:space="preserve">ДЖОН. </w:t>
      </w:r>
      <w:r w:rsidR="00AF36F2" w:rsidRPr="00EB34A0">
        <w:t>Это было достаточно хорошо, чтобы спеть ещ</w:t>
      </w:r>
      <w:r w:rsidR="000F7230" w:rsidRPr="00EB34A0">
        <w:t>е</w:t>
      </w:r>
      <w:r w:rsidR="00AF36F2" w:rsidRPr="00EB34A0">
        <w:t xml:space="preserve"> и три, и четыре раза.</w:t>
      </w:r>
    </w:p>
    <w:p w14:paraId="12A7F1DE" w14:textId="77777777" w:rsidR="00AF36F2" w:rsidRPr="00EB34A0" w:rsidRDefault="00404A3B" w:rsidP="00EB34A0">
      <w:pPr>
        <w:spacing w:line="360" w:lineRule="auto"/>
        <w:jc w:val="both"/>
      </w:pPr>
      <w:r w:rsidRPr="00EB34A0">
        <w:t xml:space="preserve">АЛЬМА. </w:t>
      </w:r>
      <w:r w:rsidR="00AF36F2" w:rsidRPr="00EB34A0">
        <w:t>Рыцарство! Рыцарство ещ</w:t>
      </w:r>
      <w:r w:rsidR="000F7230" w:rsidRPr="00EB34A0">
        <w:t>е</w:t>
      </w:r>
      <w:r w:rsidR="00AF36F2" w:rsidRPr="00EB34A0">
        <w:t xml:space="preserve"> существует в Южных</w:t>
      </w:r>
      <w:r w:rsidR="00AC16CD" w:rsidRPr="00EB34A0">
        <w:t xml:space="preserve"> </w:t>
      </w:r>
      <w:r w:rsidR="00AF36F2" w:rsidRPr="00EB34A0">
        <w:t>штатах!</w:t>
      </w:r>
    </w:p>
    <w:p w14:paraId="4FF68533" w14:textId="77777777" w:rsidR="00AF36F2" w:rsidRPr="00EB34A0" w:rsidRDefault="00404A3B" w:rsidP="00EB34A0">
      <w:pPr>
        <w:spacing w:line="360" w:lineRule="auto"/>
        <w:jc w:val="both"/>
      </w:pPr>
      <w:r w:rsidRPr="00EB34A0">
        <w:t xml:space="preserve">ДЖОН. </w:t>
      </w:r>
      <w:r w:rsidR="00AF36F2" w:rsidRPr="00EB34A0">
        <w:t>Не возражаете, если я присяду рядом?</w:t>
      </w:r>
    </w:p>
    <w:p w14:paraId="3F60CE2B" w14:textId="77777777" w:rsidR="00AF36F2" w:rsidRPr="00EB34A0" w:rsidRDefault="00404A3B" w:rsidP="00EB34A0">
      <w:pPr>
        <w:spacing w:line="360" w:lineRule="auto"/>
        <w:jc w:val="both"/>
      </w:pPr>
      <w:r w:rsidRPr="00EB34A0">
        <w:t xml:space="preserve">АЛЬМА. </w:t>
      </w:r>
      <w:r w:rsidR="00AF36F2" w:rsidRPr="00EB34A0">
        <w:t>Ой, пожалуйста, пожалуйста, садитесь! Места хватит для обоих. Ни вы, ни я огромными размерами – по ширине – не отличаемся! Ха-ха-ха!</w:t>
      </w:r>
    </w:p>
    <w:p w14:paraId="7FD21CE3" w14:textId="77777777" w:rsidR="00EE4EE4" w:rsidRPr="00EB34A0" w:rsidRDefault="00EE4EE4" w:rsidP="00EB34A0">
      <w:pPr>
        <w:spacing w:line="360" w:lineRule="auto"/>
        <w:jc w:val="both"/>
        <w:rPr>
          <w:i/>
        </w:rPr>
      </w:pPr>
    </w:p>
    <w:p w14:paraId="3AAB256E" w14:textId="77777777" w:rsidR="00AF36F2" w:rsidRPr="00EB34A0" w:rsidRDefault="00AF36F2" w:rsidP="00EB34A0">
      <w:pPr>
        <w:spacing w:line="360" w:lineRule="auto"/>
        <w:jc w:val="both"/>
        <w:rPr>
          <w:i/>
        </w:rPr>
      </w:pPr>
      <w:r w:rsidRPr="00EB34A0">
        <w:rPr>
          <w:i/>
        </w:rPr>
        <w:t>Он садится. Нело</w:t>
      </w:r>
      <w:r w:rsidR="00404A3B" w:rsidRPr="00EB34A0">
        <w:rPr>
          <w:i/>
        </w:rPr>
        <w:t>вкая пауза.</w:t>
      </w:r>
    </w:p>
    <w:p w14:paraId="52C7B544" w14:textId="77777777" w:rsidR="00AF36F2" w:rsidRPr="00EB34A0" w:rsidRDefault="00AF36F2" w:rsidP="00EB34A0">
      <w:pPr>
        <w:spacing w:line="360" w:lineRule="auto"/>
        <w:jc w:val="both"/>
        <w:rPr>
          <w:i/>
        </w:rPr>
      </w:pPr>
    </w:p>
    <w:p w14:paraId="5281D668" w14:textId="77777777" w:rsidR="00AF36F2" w:rsidRPr="00EB34A0" w:rsidRDefault="00404A3B" w:rsidP="00EB34A0">
      <w:pPr>
        <w:spacing w:line="360" w:lineRule="auto"/>
        <w:jc w:val="both"/>
      </w:pPr>
      <w:r w:rsidRPr="00EB34A0">
        <w:t xml:space="preserve">ДЖОН. </w:t>
      </w:r>
      <w:r w:rsidR="00AF36F2" w:rsidRPr="00EB34A0">
        <w:t>Вы пели с таким большим чувством, мисс Альма.</w:t>
      </w:r>
    </w:p>
    <w:p w14:paraId="5A0B326A" w14:textId="77777777" w:rsidR="00AF36F2" w:rsidRPr="00EB34A0" w:rsidRDefault="00404A3B" w:rsidP="00EB34A0">
      <w:pPr>
        <w:pStyle w:val="a3"/>
        <w:spacing w:line="360" w:lineRule="auto"/>
        <w:jc w:val="both"/>
        <w:rPr>
          <w:szCs w:val="24"/>
        </w:rPr>
      </w:pPr>
      <w:r w:rsidRPr="00EB34A0">
        <w:rPr>
          <w:szCs w:val="24"/>
        </w:rPr>
        <w:t xml:space="preserve">АЛЬМА. </w:t>
      </w:r>
      <w:r w:rsidR="00AF36F2" w:rsidRPr="00EB34A0">
        <w:rPr>
          <w:szCs w:val="24"/>
        </w:rPr>
        <w:t>Чувство было паническим.</w:t>
      </w:r>
    </w:p>
    <w:p w14:paraId="7A99F627" w14:textId="77777777" w:rsidR="00AF36F2" w:rsidRPr="00EB34A0" w:rsidRDefault="00404A3B" w:rsidP="00EB34A0">
      <w:pPr>
        <w:spacing w:line="360" w:lineRule="auto"/>
        <w:jc w:val="both"/>
      </w:pPr>
      <w:r w:rsidRPr="00EB34A0">
        <w:t xml:space="preserve">ДЖОН. </w:t>
      </w:r>
      <w:r w:rsidR="00AF36F2" w:rsidRPr="00EB34A0">
        <w:t>По мне, это звучало хорошо.</w:t>
      </w:r>
    </w:p>
    <w:p w14:paraId="7F853AB6" w14:textId="77777777" w:rsidR="00AF36F2" w:rsidRPr="00EB34A0" w:rsidRDefault="00404A3B" w:rsidP="00EB34A0">
      <w:pPr>
        <w:spacing w:line="360" w:lineRule="auto"/>
        <w:jc w:val="both"/>
      </w:pPr>
      <w:r w:rsidRPr="00EB34A0">
        <w:t xml:space="preserve">АЛЬМА. </w:t>
      </w:r>
      <w:r w:rsidR="00AF36F2" w:rsidRPr="00EB34A0">
        <w:t>Я сама не могу слышать, как пою, я только чувствую, как работают глотка и язык да как быстро бь</w:t>
      </w:r>
      <w:r w:rsidR="000F7230" w:rsidRPr="00EB34A0">
        <w:t>е</w:t>
      </w:r>
      <w:r w:rsidR="00AF36F2" w:rsidRPr="00EB34A0">
        <w:t>тся сердце! – как молоток…</w:t>
      </w:r>
    </w:p>
    <w:p w14:paraId="352A64C2" w14:textId="77777777" w:rsidR="00AF36F2" w:rsidRPr="00EB34A0" w:rsidRDefault="00404A3B" w:rsidP="00EB34A0">
      <w:pPr>
        <w:spacing w:line="360" w:lineRule="auto"/>
        <w:jc w:val="both"/>
      </w:pPr>
      <w:r w:rsidRPr="00EB34A0">
        <w:t xml:space="preserve">ДЖОН. </w:t>
      </w:r>
      <w:r w:rsidR="00AF36F2" w:rsidRPr="00EB34A0">
        <w:t>У вас сердцебиение, когда вы по</w:t>
      </w:r>
      <w:r w:rsidR="000F7230" w:rsidRPr="00EB34A0">
        <w:t>е</w:t>
      </w:r>
      <w:r w:rsidR="00AF36F2" w:rsidRPr="00EB34A0">
        <w:t>те?</w:t>
      </w:r>
    </w:p>
    <w:p w14:paraId="36683E12" w14:textId="77777777" w:rsidR="00AF36F2" w:rsidRPr="00EB34A0" w:rsidRDefault="00404A3B" w:rsidP="00EB34A0">
      <w:pPr>
        <w:spacing w:line="360" w:lineRule="auto"/>
        <w:jc w:val="both"/>
      </w:pPr>
      <w:r w:rsidRPr="00EB34A0">
        <w:t xml:space="preserve">АЛЬМА. </w:t>
      </w:r>
      <w:r w:rsidR="00AF36F2" w:rsidRPr="00EB34A0">
        <w:t>Иногда я удивляюсь, что не падаю замертво!</w:t>
      </w:r>
    </w:p>
    <w:p w14:paraId="5821F8FA" w14:textId="77777777" w:rsidR="00AF36F2" w:rsidRPr="00EB34A0" w:rsidRDefault="00404A3B" w:rsidP="00EB34A0">
      <w:pPr>
        <w:spacing w:line="360" w:lineRule="auto"/>
        <w:jc w:val="both"/>
      </w:pPr>
      <w:r w:rsidRPr="00EB34A0">
        <w:t xml:space="preserve">ДЖОН. </w:t>
      </w:r>
      <w:r w:rsidR="00AF36F2" w:rsidRPr="00EB34A0">
        <w:t>Тогда, может, вам не следует петь.</w:t>
      </w:r>
    </w:p>
    <w:p w14:paraId="2A5970C1" w14:textId="77777777" w:rsidR="00AF36F2" w:rsidRPr="00EB34A0" w:rsidRDefault="00404A3B" w:rsidP="00EB34A0">
      <w:pPr>
        <w:spacing w:line="360" w:lineRule="auto"/>
        <w:jc w:val="both"/>
      </w:pPr>
      <w:r w:rsidRPr="00EB34A0">
        <w:lastRenderedPageBreak/>
        <w:t xml:space="preserve">АЛЬМА. </w:t>
      </w:r>
      <w:r w:rsidR="00AF36F2" w:rsidRPr="00EB34A0">
        <w:t>О, потом я чувствую, что сделала нечто, и это ощущение не</w:t>
      </w:r>
      <w:r w:rsidR="0082372D" w:rsidRPr="00EB34A0">
        <w:t xml:space="preserve"> </w:t>
      </w:r>
      <w:r w:rsidR="00AF36F2" w:rsidRPr="00EB34A0">
        <w:t>похоже на то, что обычно чувствует человек…</w:t>
      </w:r>
    </w:p>
    <w:p w14:paraId="44475F19" w14:textId="77777777" w:rsidR="00AF36F2" w:rsidRPr="00EB34A0" w:rsidRDefault="00404A3B" w:rsidP="00EB34A0">
      <w:pPr>
        <w:spacing w:line="360" w:lineRule="auto"/>
        <w:jc w:val="both"/>
      </w:pPr>
      <w:r w:rsidRPr="00EB34A0">
        <w:t xml:space="preserve">ДЖОН. </w:t>
      </w:r>
      <w:r w:rsidR="00AF36F2" w:rsidRPr="00EB34A0">
        <w:t>Кажется, вы ещ</w:t>
      </w:r>
      <w:r w:rsidR="000F7230" w:rsidRPr="00EB34A0">
        <w:t>е</w:t>
      </w:r>
      <w:r w:rsidR="00AF36F2" w:rsidRPr="00EB34A0">
        <w:t xml:space="preserve"> дрожите?</w:t>
      </w:r>
    </w:p>
    <w:p w14:paraId="01182AC3" w14:textId="77777777" w:rsidR="00AF36F2" w:rsidRPr="00EB34A0" w:rsidRDefault="00404A3B" w:rsidP="00EB34A0">
      <w:pPr>
        <w:spacing w:line="360" w:lineRule="auto"/>
        <w:jc w:val="both"/>
      </w:pPr>
      <w:r w:rsidRPr="00EB34A0">
        <w:t xml:space="preserve">АЛЬМА. </w:t>
      </w:r>
      <w:r w:rsidR="00AF36F2" w:rsidRPr="00EB34A0">
        <w:t>Эта шутиха потрясла всю мою нервную систему! Ха-ха-ха!</w:t>
      </w:r>
    </w:p>
    <w:p w14:paraId="172D24CD" w14:textId="77777777" w:rsidR="00AF36F2" w:rsidRPr="00EB34A0" w:rsidRDefault="00404A3B" w:rsidP="00EB34A0">
      <w:pPr>
        <w:spacing w:line="360" w:lineRule="auto"/>
        <w:jc w:val="both"/>
      </w:pPr>
      <w:r w:rsidRPr="00EB34A0">
        <w:t xml:space="preserve">ДЖОН. </w:t>
      </w:r>
      <w:r w:rsidR="00AF36F2" w:rsidRPr="00EB34A0">
        <w:t>Виноват. Понятия не имел, что вы так нервны.</w:t>
      </w:r>
    </w:p>
    <w:p w14:paraId="39E99B86" w14:textId="77777777" w:rsidR="00AF36F2" w:rsidRPr="00EB34A0" w:rsidRDefault="00404A3B" w:rsidP="00EB34A0">
      <w:pPr>
        <w:spacing w:line="360" w:lineRule="auto"/>
        <w:jc w:val="both"/>
      </w:pPr>
      <w:r w:rsidRPr="00EB34A0">
        <w:t xml:space="preserve">АЛЬМА. </w:t>
      </w:r>
      <w:r w:rsidR="00AF36F2" w:rsidRPr="00EB34A0">
        <w:t>Никто не вправе быть таким нервным. Вы – вы дома на каникулах, не так ли? Я имею в виду дома до конца лета?</w:t>
      </w:r>
    </w:p>
    <w:p w14:paraId="52003ADC" w14:textId="77777777" w:rsidR="00AF36F2" w:rsidRPr="00EB34A0" w:rsidRDefault="00404A3B" w:rsidP="00EB34A0">
      <w:pPr>
        <w:spacing w:line="360" w:lineRule="auto"/>
        <w:jc w:val="both"/>
      </w:pPr>
      <w:r w:rsidRPr="00EB34A0">
        <w:t xml:space="preserve">ДЖОН. </w:t>
      </w:r>
      <w:r w:rsidR="00AF36F2" w:rsidRPr="00EB34A0">
        <w:t>Я окончил медицинский институт. А теперь связан с больницей, выполняю лабораторную работу.</w:t>
      </w:r>
    </w:p>
    <w:p w14:paraId="6DDEDD8A" w14:textId="77777777" w:rsidR="00AF36F2" w:rsidRPr="00EB34A0" w:rsidRDefault="00404A3B" w:rsidP="00EB34A0">
      <w:pPr>
        <w:spacing w:line="360" w:lineRule="auto"/>
        <w:jc w:val="both"/>
      </w:pPr>
      <w:r w:rsidRPr="00EB34A0">
        <w:t xml:space="preserve">АЛЬМА. </w:t>
      </w:r>
      <w:r w:rsidR="00AF36F2" w:rsidRPr="00EB34A0">
        <w:t>Ой, в какой области? Потрясающе! Как потрясающе это звучит, а в какой области, а?</w:t>
      </w:r>
    </w:p>
    <w:p w14:paraId="19E5EC40" w14:textId="77777777" w:rsidR="00AF36F2" w:rsidRPr="00EB34A0" w:rsidRDefault="00404A3B" w:rsidP="00EB34A0">
      <w:pPr>
        <w:pStyle w:val="a3"/>
        <w:spacing w:line="360" w:lineRule="auto"/>
        <w:jc w:val="both"/>
        <w:rPr>
          <w:szCs w:val="24"/>
        </w:rPr>
      </w:pPr>
      <w:r w:rsidRPr="00EB34A0">
        <w:rPr>
          <w:szCs w:val="24"/>
        </w:rPr>
        <w:t xml:space="preserve">ДЖОН. </w:t>
      </w:r>
      <w:r w:rsidR="00AF36F2" w:rsidRPr="00EB34A0">
        <w:rPr>
          <w:szCs w:val="24"/>
        </w:rPr>
        <w:t xml:space="preserve">В бактериологии. </w:t>
      </w:r>
    </w:p>
    <w:p w14:paraId="24A50322" w14:textId="77777777" w:rsidR="00AF36F2" w:rsidRPr="00EB34A0" w:rsidRDefault="00404A3B" w:rsidP="00EB34A0">
      <w:pPr>
        <w:pStyle w:val="a3"/>
        <w:spacing w:line="360" w:lineRule="auto"/>
        <w:jc w:val="both"/>
        <w:rPr>
          <w:szCs w:val="24"/>
        </w:rPr>
      </w:pPr>
      <w:r w:rsidRPr="00EB34A0">
        <w:rPr>
          <w:szCs w:val="24"/>
        </w:rPr>
        <w:t xml:space="preserve">АЛЬМА. Это </w:t>
      </w:r>
      <w:r w:rsidRPr="00EB34A0">
        <w:rPr>
          <w:i/>
          <w:szCs w:val="24"/>
        </w:rPr>
        <w:t>(</w:t>
      </w:r>
      <w:r w:rsidR="0082372D" w:rsidRPr="00EB34A0">
        <w:rPr>
          <w:i/>
          <w:szCs w:val="24"/>
        </w:rPr>
        <w:t>О</w:t>
      </w:r>
      <w:r w:rsidR="00AF36F2" w:rsidRPr="00EB34A0">
        <w:rPr>
          <w:i/>
          <w:szCs w:val="24"/>
        </w:rPr>
        <w:t>ткрывает рот</w:t>
      </w:r>
      <w:r w:rsidR="0082372D" w:rsidRPr="00EB34A0">
        <w:rPr>
          <w:i/>
          <w:szCs w:val="24"/>
        </w:rPr>
        <w:t>.</w:t>
      </w:r>
      <w:r w:rsidRPr="00EB34A0">
        <w:rPr>
          <w:szCs w:val="24"/>
        </w:rPr>
        <w:t>),</w:t>
      </w:r>
      <w:r w:rsidR="00AF36F2" w:rsidRPr="00EB34A0">
        <w:rPr>
          <w:szCs w:val="24"/>
        </w:rPr>
        <w:t xml:space="preserve"> это что-то, связанное</w:t>
      </w:r>
      <w:r w:rsidRPr="00EB34A0">
        <w:rPr>
          <w:szCs w:val="24"/>
        </w:rPr>
        <w:t xml:space="preserve"> с-с-</w:t>
      </w:r>
      <w:r w:rsidR="00AF36F2" w:rsidRPr="00EB34A0">
        <w:rPr>
          <w:szCs w:val="24"/>
        </w:rPr>
        <w:t>с – микроскопом?</w:t>
      </w:r>
      <w:r w:rsidR="00AC16CD" w:rsidRPr="00EB34A0">
        <w:rPr>
          <w:szCs w:val="24"/>
        </w:rPr>
        <w:t xml:space="preserve"> </w:t>
      </w:r>
      <w:r w:rsidR="00AF36F2" w:rsidRPr="00EB34A0">
        <w:rPr>
          <w:szCs w:val="24"/>
        </w:rPr>
        <w:t>А?</w:t>
      </w:r>
    </w:p>
    <w:p w14:paraId="6975E573" w14:textId="77777777" w:rsidR="00AF36F2" w:rsidRPr="00EB34A0" w:rsidRDefault="00404A3B" w:rsidP="00EB34A0">
      <w:pPr>
        <w:spacing w:line="360" w:lineRule="auto"/>
        <w:jc w:val="both"/>
      </w:pPr>
      <w:r w:rsidRPr="00EB34A0">
        <w:t xml:space="preserve">ДЖОН. </w:t>
      </w:r>
      <w:r w:rsidR="00AF36F2" w:rsidRPr="00EB34A0">
        <w:t>Иногда приходится смотреть в микроскоп.</w:t>
      </w:r>
    </w:p>
    <w:p w14:paraId="6AF04C29" w14:textId="77777777" w:rsidR="00AF36F2" w:rsidRPr="00EB34A0" w:rsidRDefault="00404A3B" w:rsidP="00EB34A0">
      <w:pPr>
        <w:spacing w:line="360" w:lineRule="auto"/>
        <w:jc w:val="both"/>
      </w:pPr>
      <w:r w:rsidRPr="00EB34A0">
        <w:t xml:space="preserve">АЛЬМА. </w:t>
      </w:r>
      <w:r w:rsidR="00AF36F2" w:rsidRPr="00EB34A0">
        <w:t>Один раз я смотрела в телескоп, в Оксфорде, в Миссисипи, в университете штата, когда однажды весной отец читал там бакалаврскую речь. Но я никогда, никогда не смотрела через микроскоп! Скажите, что вы видите, то есть, на что это похоже, через микроскоп, если этот вопрос имеет какой-нибудь смысл? А?</w:t>
      </w:r>
    </w:p>
    <w:p w14:paraId="1FA6A381" w14:textId="77777777" w:rsidR="00AF36F2" w:rsidRPr="00EB34A0" w:rsidRDefault="00404A3B" w:rsidP="00EB34A0">
      <w:pPr>
        <w:pStyle w:val="a3"/>
        <w:spacing w:line="360" w:lineRule="auto"/>
        <w:jc w:val="both"/>
        <w:rPr>
          <w:szCs w:val="24"/>
        </w:rPr>
      </w:pPr>
      <w:r w:rsidRPr="00EB34A0">
        <w:rPr>
          <w:szCs w:val="24"/>
        </w:rPr>
        <w:t>ДЖОН (</w:t>
      </w:r>
      <w:r w:rsidR="00AF36F2" w:rsidRPr="00EB34A0">
        <w:rPr>
          <w:i/>
          <w:szCs w:val="24"/>
        </w:rPr>
        <w:t>медленно</w:t>
      </w:r>
      <w:r w:rsidRPr="00EB34A0">
        <w:rPr>
          <w:i/>
          <w:szCs w:val="24"/>
        </w:rPr>
        <w:t xml:space="preserve">). </w:t>
      </w:r>
      <w:r w:rsidR="00AF36F2" w:rsidRPr="00EB34A0">
        <w:rPr>
          <w:szCs w:val="24"/>
        </w:rPr>
        <w:t>Ну, вы видите во многом то же, что вы видите через телескоп.</w:t>
      </w:r>
    </w:p>
    <w:p w14:paraId="56DB40D6" w14:textId="77777777" w:rsidR="00AF36F2" w:rsidRPr="00EB34A0" w:rsidRDefault="00404A3B" w:rsidP="00EB34A0">
      <w:pPr>
        <w:spacing w:line="360" w:lineRule="auto"/>
        <w:jc w:val="both"/>
      </w:pPr>
      <w:r w:rsidRPr="00EB34A0">
        <w:t xml:space="preserve">АЛЬМА. </w:t>
      </w:r>
      <w:r w:rsidR="00AF36F2" w:rsidRPr="00EB34A0">
        <w:t>Ой-й?</w:t>
      </w:r>
    </w:p>
    <w:p w14:paraId="34533BB1" w14:textId="77777777" w:rsidR="00AF36F2" w:rsidRPr="00EB34A0" w:rsidRDefault="00404A3B" w:rsidP="00EB34A0">
      <w:pPr>
        <w:spacing w:line="360" w:lineRule="auto"/>
        <w:jc w:val="both"/>
      </w:pPr>
      <w:r w:rsidRPr="00EB34A0">
        <w:t xml:space="preserve">ДЖОН. </w:t>
      </w:r>
      <w:r w:rsidR="00AF36F2" w:rsidRPr="00EB34A0">
        <w:t>Некий – космос, некий – микрокосмос! – отчасти хаос, а – отчасти порядок…</w:t>
      </w:r>
    </w:p>
    <w:p w14:paraId="7825C8FE" w14:textId="77777777" w:rsidR="00EE4EE4" w:rsidRPr="00EB34A0" w:rsidRDefault="00EE4EE4" w:rsidP="00EB34A0">
      <w:pPr>
        <w:spacing w:line="360" w:lineRule="auto"/>
        <w:jc w:val="both"/>
        <w:rPr>
          <w:i/>
        </w:rPr>
      </w:pPr>
    </w:p>
    <w:p w14:paraId="5C9CB45A" w14:textId="77777777" w:rsidR="00AF36F2" w:rsidRPr="00EB34A0" w:rsidRDefault="00AF36F2" w:rsidP="00EB34A0">
      <w:pPr>
        <w:spacing w:line="360" w:lineRule="auto"/>
        <w:jc w:val="both"/>
      </w:pPr>
      <w:r w:rsidRPr="00EB34A0">
        <w:rPr>
          <w:i/>
        </w:rPr>
        <w:t>Вновь слышна музыка.</w:t>
      </w:r>
    </w:p>
    <w:p w14:paraId="02BFD91C" w14:textId="77777777" w:rsidR="00EE4EE4" w:rsidRPr="00EB34A0" w:rsidRDefault="00EE4EE4" w:rsidP="00EB34A0">
      <w:pPr>
        <w:spacing w:line="360" w:lineRule="auto"/>
        <w:jc w:val="both"/>
      </w:pPr>
    </w:p>
    <w:p w14:paraId="14F8B6AE" w14:textId="77777777" w:rsidR="00AF36F2" w:rsidRPr="00EB34A0" w:rsidRDefault="00404A3B" w:rsidP="00EB34A0">
      <w:pPr>
        <w:spacing w:line="360" w:lineRule="auto"/>
        <w:jc w:val="both"/>
      </w:pPr>
      <w:r w:rsidRPr="00EB34A0">
        <w:t xml:space="preserve">АЛЬМА. </w:t>
      </w:r>
      <w:r w:rsidR="00AF36F2" w:rsidRPr="00EB34A0">
        <w:t>Отчасти хаос и отчасти порядок! О, поэзия науки, невероятная поэзия! Ха-ха-ха!</w:t>
      </w:r>
    </w:p>
    <w:p w14:paraId="2484EAD6" w14:textId="77777777" w:rsidR="00AF36F2" w:rsidRPr="00EB34A0" w:rsidRDefault="00AF36F2" w:rsidP="00EB34A0">
      <w:pPr>
        <w:pStyle w:val="a3"/>
        <w:spacing w:line="360" w:lineRule="auto"/>
        <w:jc w:val="both"/>
        <w:rPr>
          <w:szCs w:val="24"/>
        </w:rPr>
      </w:pPr>
      <w:r w:rsidRPr="00EB34A0">
        <w:rPr>
          <w:szCs w:val="24"/>
        </w:rPr>
        <w:t xml:space="preserve">ДЖОН </w:t>
      </w:r>
      <w:r w:rsidR="00404A3B" w:rsidRPr="00EB34A0">
        <w:rPr>
          <w:szCs w:val="24"/>
        </w:rPr>
        <w:t xml:space="preserve">(рассеянно). </w:t>
      </w:r>
      <w:r w:rsidRPr="00EB34A0">
        <w:rPr>
          <w:szCs w:val="24"/>
        </w:rPr>
        <w:t>Да…</w:t>
      </w:r>
    </w:p>
    <w:p w14:paraId="1A31D203" w14:textId="77777777" w:rsidR="00AF36F2" w:rsidRPr="00EB34A0" w:rsidRDefault="00404A3B" w:rsidP="00EB34A0">
      <w:pPr>
        <w:spacing w:line="360" w:lineRule="auto"/>
        <w:jc w:val="both"/>
      </w:pPr>
      <w:r w:rsidRPr="00EB34A0">
        <w:t xml:space="preserve">АЛЬМА. </w:t>
      </w:r>
      <w:r w:rsidR="00AF36F2" w:rsidRPr="00EB34A0">
        <w:t>Отчасти хаос, а отчасти порядок – следы Бога! – А?</w:t>
      </w:r>
    </w:p>
    <w:p w14:paraId="04526E66" w14:textId="77777777" w:rsidR="00AF36F2" w:rsidRPr="00EB34A0" w:rsidRDefault="00404A3B" w:rsidP="00EB34A0">
      <w:pPr>
        <w:spacing w:line="360" w:lineRule="auto"/>
        <w:jc w:val="both"/>
      </w:pPr>
      <w:r w:rsidRPr="00EB34A0">
        <w:t xml:space="preserve">ДЖОН. </w:t>
      </w:r>
      <w:r w:rsidR="00AF36F2" w:rsidRPr="00EB34A0">
        <w:t>Его следы, да, возможно… но не</w:t>
      </w:r>
      <w:r w:rsidR="00AC16CD" w:rsidRPr="00EB34A0">
        <w:t xml:space="preserve"> </w:t>
      </w:r>
      <w:r w:rsidR="00AF36F2" w:rsidRPr="00EB34A0">
        <w:t>– самого Бога!</w:t>
      </w:r>
    </w:p>
    <w:p w14:paraId="6961E019" w14:textId="77777777" w:rsidR="00AF36F2" w:rsidRPr="00EB34A0" w:rsidRDefault="00404A3B" w:rsidP="00EB34A0">
      <w:pPr>
        <w:spacing w:line="360" w:lineRule="auto"/>
        <w:jc w:val="both"/>
      </w:pPr>
      <w:r w:rsidRPr="00EB34A0">
        <w:t xml:space="preserve">АЛЬМА. </w:t>
      </w:r>
      <w:r w:rsidR="00AF36F2" w:rsidRPr="00EB34A0">
        <w:t>Разве не странно? Он никогда, в самом деле,</w:t>
      </w:r>
      <w:r w:rsidR="00AF36F2" w:rsidRPr="00EB34A0">
        <w:rPr>
          <w:i/>
        </w:rPr>
        <w:t xml:space="preserve"> </w:t>
      </w:r>
      <w:r w:rsidR="00AF36F2" w:rsidRPr="00EB34A0">
        <w:t>в самом деле,</w:t>
      </w:r>
      <w:r w:rsidR="00AF36F2" w:rsidRPr="00EB34A0">
        <w:rPr>
          <w:i/>
        </w:rPr>
        <w:t xml:space="preserve"> </w:t>
      </w:r>
      <w:r w:rsidR="00AF36F2" w:rsidRPr="00EB34A0">
        <w:t>– не обнаруживает</w:t>
      </w:r>
      <w:r w:rsidR="00AC16CD" w:rsidRPr="00EB34A0">
        <w:t xml:space="preserve"> </w:t>
      </w:r>
      <w:r w:rsidR="00AF36F2" w:rsidRPr="00EB34A0">
        <w:t xml:space="preserve">Себя! Здесь и там – след, но даже по следам не так легко найти! </w:t>
      </w:r>
      <w:r w:rsidR="00AF36F2" w:rsidRPr="00EB34A0">
        <w:lastRenderedPageBreak/>
        <w:t>Нет, невозможно найти. Фактически вы даже не знаете, на что они указывают, эти следы, куда ведут… Ха-ха-ха!</w:t>
      </w:r>
    </w:p>
    <w:p w14:paraId="6ADEFCE4" w14:textId="77777777" w:rsidR="00AF36F2" w:rsidRPr="00EB34A0" w:rsidRDefault="00404A3B" w:rsidP="00EB34A0">
      <w:pPr>
        <w:spacing w:line="360" w:lineRule="auto"/>
        <w:jc w:val="both"/>
      </w:pPr>
      <w:r w:rsidRPr="00EB34A0">
        <w:t xml:space="preserve">ДЖОН. </w:t>
      </w:r>
      <w:r w:rsidR="00AF36F2" w:rsidRPr="00EB34A0">
        <w:t>Как мы начали говорить на эту тему?</w:t>
      </w:r>
    </w:p>
    <w:p w14:paraId="0798A08E" w14:textId="77777777" w:rsidR="00AF36F2" w:rsidRPr="00EB34A0" w:rsidRDefault="00404A3B" w:rsidP="00EB34A0">
      <w:pPr>
        <w:spacing w:line="360" w:lineRule="auto"/>
        <w:jc w:val="both"/>
      </w:pPr>
      <w:r w:rsidRPr="00EB34A0">
        <w:t xml:space="preserve">АЛЬМА. </w:t>
      </w:r>
      <w:r w:rsidR="00AF36F2" w:rsidRPr="00EB34A0">
        <w:t xml:space="preserve">Бог знает, но начали! – Итак, вы пока дома! Держу пари, ваша мать в восторге, она без ума от вас, постоянно восхваляет вас, рассказывает мне, что прошлым летом вы </w:t>
      </w:r>
      <w:r w:rsidR="00AF36F2" w:rsidRPr="00EB34A0">
        <w:rPr>
          <w:lang w:val="en-US"/>
        </w:rPr>
        <w:t>magna</w:t>
      </w:r>
      <w:r w:rsidR="00AF36F2" w:rsidRPr="00EB34A0">
        <w:t xml:space="preserve"> </w:t>
      </w:r>
      <w:r w:rsidR="00AF36F2" w:rsidRPr="00EB34A0">
        <w:rPr>
          <w:lang w:val="en-US"/>
        </w:rPr>
        <w:t>cum</w:t>
      </w:r>
      <w:r w:rsidR="00AF36F2" w:rsidRPr="00EB34A0">
        <w:t xml:space="preserve"> </w:t>
      </w:r>
      <w:r w:rsidR="00AF36F2" w:rsidRPr="00EB34A0">
        <w:rPr>
          <w:lang w:val="en-US"/>
        </w:rPr>
        <w:t>laude</w:t>
      </w:r>
      <w:r w:rsidR="004C0590" w:rsidRPr="00EB34A0">
        <w:rPr>
          <w:rStyle w:val="a6"/>
        </w:rPr>
        <w:footnoteReference w:id="1"/>
      </w:r>
      <w:r w:rsidR="00AF36F2" w:rsidRPr="00EB34A0">
        <w:t xml:space="preserve"> окончили курс Джонс Хопкинс университета. Какие у вас – планы на будущее?</w:t>
      </w:r>
    </w:p>
    <w:p w14:paraId="05542674" w14:textId="77777777" w:rsidR="00AF36F2" w:rsidRPr="00EB34A0" w:rsidRDefault="00D01E23" w:rsidP="00EB34A0">
      <w:pPr>
        <w:spacing w:line="360" w:lineRule="auto"/>
        <w:jc w:val="both"/>
      </w:pPr>
      <w:r w:rsidRPr="00EB34A0">
        <w:t xml:space="preserve">ДЖОН. </w:t>
      </w:r>
      <w:r w:rsidR="00AF36F2" w:rsidRPr="00EB34A0">
        <w:t>Я уезжаю завтра.</w:t>
      </w:r>
    </w:p>
    <w:p w14:paraId="0853F2D5" w14:textId="77777777" w:rsidR="00AF36F2" w:rsidRPr="00EB34A0" w:rsidRDefault="00D01E23" w:rsidP="00EB34A0">
      <w:pPr>
        <w:spacing w:line="360" w:lineRule="auto"/>
        <w:jc w:val="both"/>
      </w:pPr>
      <w:r w:rsidRPr="00EB34A0">
        <w:t xml:space="preserve">АЛЬМА. </w:t>
      </w:r>
      <w:r w:rsidR="00AF36F2" w:rsidRPr="00EB34A0">
        <w:t>Ой, завтра? Так скоро! Скоро, как</w:t>
      </w:r>
      <w:r w:rsidR="00AC16CD" w:rsidRPr="00EB34A0">
        <w:t xml:space="preserve"> </w:t>
      </w:r>
      <w:r w:rsidR="00AF36F2" w:rsidRPr="00EB34A0">
        <w:t>вс</w:t>
      </w:r>
      <w:r w:rsidR="000F7230" w:rsidRPr="00EB34A0">
        <w:t>е</w:t>
      </w:r>
      <w:r w:rsidR="00AF36F2" w:rsidRPr="00EB34A0">
        <w:t xml:space="preserve"> такое?!</w:t>
      </w:r>
    </w:p>
    <w:p w14:paraId="17977BD2" w14:textId="77777777" w:rsidR="00AF36F2" w:rsidRPr="00EB34A0" w:rsidRDefault="00D01E23" w:rsidP="00EB34A0">
      <w:pPr>
        <w:spacing w:line="360" w:lineRule="auto"/>
        <w:jc w:val="both"/>
      </w:pPr>
      <w:r w:rsidRPr="00EB34A0">
        <w:t xml:space="preserve">ДЖОН. </w:t>
      </w:r>
      <w:r w:rsidR="00AF36F2" w:rsidRPr="00EB34A0">
        <w:t>Только что получил телеграмму от моего учителя, который борется с вирусной инфекцией на Кубе.</w:t>
      </w:r>
    </w:p>
    <w:p w14:paraId="2975E1BC" w14:textId="77777777" w:rsidR="00AF36F2" w:rsidRPr="00EB34A0" w:rsidRDefault="00D01E23" w:rsidP="00EB34A0">
      <w:pPr>
        <w:spacing w:line="360" w:lineRule="auto"/>
        <w:jc w:val="both"/>
      </w:pPr>
      <w:r w:rsidRPr="00EB34A0">
        <w:t xml:space="preserve">АЛЬМА. </w:t>
      </w:r>
      <w:r w:rsidR="00AF36F2" w:rsidRPr="00EB34A0">
        <w:t>Борется с вирусной инфекцией! На Кубе?</w:t>
      </w:r>
    </w:p>
    <w:p w14:paraId="2A61B6D9" w14:textId="77777777" w:rsidR="00AF36F2" w:rsidRPr="00EB34A0" w:rsidRDefault="00D01E23" w:rsidP="00EB34A0">
      <w:pPr>
        <w:spacing w:line="360" w:lineRule="auto"/>
        <w:jc w:val="both"/>
      </w:pPr>
      <w:r w:rsidRPr="00EB34A0">
        <w:t xml:space="preserve">ДЖОН. </w:t>
      </w:r>
      <w:r w:rsidR="00AF36F2" w:rsidRPr="00EB34A0">
        <w:t>Да. Вирусная инфекция на Кубе. Вызывающая лихорадку.</w:t>
      </w:r>
    </w:p>
    <w:p w14:paraId="01B07C9A" w14:textId="77777777" w:rsidR="00AF36F2" w:rsidRPr="00EB34A0" w:rsidRDefault="00D01E23" w:rsidP="00EB34A0">
      <w:pPr>
        <w:spacing w:line="360" w:lineRule="auto"/>
        <w:jc w:val="both"/>
      </w:pPr>
      <w:r w:rsidRPr="00EB34A0">
        <w:t xml:space="preserve">АЛЬМА. </w:t>
      </w:r>
      <w:r w:rsidR="00AF36F2" w:rsidRPr="00EB34A0">
        <w:t>Ой-й, лихорадка! – Ха-ха-ха…</w:t>
      </w:r>
    </w:p>
    <w:p w14:paraId="6AA8C449" w14:textId="77777777" w:rsidR="00AF36F2" w:rsidRPr="00EB34A0" w:rsidRDefault="00D01E23" w:rsidP="00EB34A0">
      <w:pPr>
        <w:spacing w:line="360" w:lineRule="auto"/>
        <w:jc w:val="both"/>
      </w:pPr>
      <w:r w:rsidRPr="00EB34A0">
        <w:t xml:space="preserve">ДЖОН. </w:t>
      </w:r>
      <w:r w:rsidR="00AF36F2" w:rsidRPr="00EB34A0">
        <w:t>Там небольшое эпидемическое ухудшение с некоторыми необычными – аспектами, он говорит. А я всегда хотел</w:t>
      </w:r>
      <w:r w:rsidRPr="00EB34A0">
        <w:t xml:space="preserve"> побывать в Латинской Америке. АЛЬМА. </w:t>
      </w:r>
      <w:r w:rsidR="00AF36F2" w:rsidRPr="00EB34A0">
        <w:t>О, эти страны Латинской Америки. Вс</w:t>
      </w:r>
      <w:r w:rsidR="000F7230" w:rsidRPr="00EB34A0">
        <w:t>е</w:t>
      </w:r>
      <w:r w:rsidR="00AF36F2" w:rsidRPr="00EB34A0">
        <w:t>, чем они там занимаются, – это мечтают на солнце, мечтают, мечтают на солнце и предаются чувствам!</w:t>
      </w:r>
    </w:p>
    <w:p w14:paraId="677F0208" w14:textId="77777777" w:rsidR="00AF36F2" w:rsidRPr="00EB34A0" w:rsidRDefault="00AF36F2" w:rsidP="00EB34A0">
      <w:pPr>
        <w:pStyle w:val="a3"/>
        <w:spacing w:line="360" w:lineRule="auto"/>
        <w:jc w:val="both"/>
        <w:rPr>
          <w:i/>
          <w:szCs w:val="24"/>
        </w:rPr>
      </w:pPr>
      <w:r w:rsidRPr="00EB34A0">
        <w:rPr>
          <w:szCs w:val="24"/>
        </w:rPr>
        <w:t xml:space="preserve">ДЖОН </w:t>
      </w:r>
      <w:r w:rsidR="00D01E23" w:rsidRPr="00EB34A0">
        <w:rPr>
          <w:i/>
          <w:szCs w:val="24"/>
        </w:rPr>
        <w:t>(</w:t>
      </w:r>
      <w:r w:rsidRPr="00EB34A0">
        <w:rPr>
          <w:i/>
          <w:szCs w:val="24"/>
        </w:rPr>
        <w:t>улыбаясь неожиданно</w:t>
      </w:r>
      <w:r w:rsidR="00D01E23" w:rsidRPr="00EB34A0">
        <w:rPr>
          <w:i/>
          <w:szCs w:val="24"/>
        </w:rPr>
        <w:t xml:space="preserve">). </w:t>
      </w:r>
      <w:r w:rsidRPr="00EB34A0">
        <w:rPr>
          <w:szCs w:val="24"/>
        </w:rPr>
        <w:t xml:space="preserve">Ну, я слышал, что </w:t>
      </w:r>
      <w:r w:rsidRPr="00EB34A0">
        <w:rPr>
          <w:szCs w:val="24"/>
          <w:lang w:val="en-US"/>
        </w:rPr>
        <w:t>cantinas</w:t>
      </w:r>
      <w:r w:rsidR="004C0590" w:rsidRPr="00EB34A0">
        <w:rPr>
          <w:rStyle w:val="a6"/>
          <w:szCs w:val="24"/>
        </w:rPr>
        <w:footnoteReference w:customMarkFollows="1" w:id="2"/>
        <w:t>*</w:t>
      </w:r>
      <w:r w:rsidRPr="00EB34A0">
        <w:rPr>
          <w:szCs w:val="24"/>
        </w:rPr>
        <w:t xml:space="preserve"> лучше, чем бары, и, рассказывают, что </w:t>
      </w:r>
      <w:r w:rsidRPr="00EB34A0">
        <w:rPr>
          <w:szCs w:val="24"/>
          <w:lang w:val="en-US"/>
        </w:rPr>
        <w:t>senoritas</w:t>
      </w:r>
      <w:r w:rsidR="00C57446" w:rsidRPr="00EB34A0">
        <w:rPr>
          <w:rStyle w:val="a6"/>
          <w:szCs w:val="24"/>
        </w:rPr>
        <w:footnoteReference w:customMarkFollows="1" w:id="3"/>
        <w:t>**</w:t>
      </w:r>
      <w:r w:rsidRPr="00EB34A0">
        <w:rPr>
          <w:szCs w:val="24"/>
        </w:rPr>
        <w:t xml:space="preserve"> – пальчики оближешь.</w:t>
      </w:r>
    </w:p>
    <w:p w14:paraId="0E7DD1C3" w14:textId="77777777" w:rsidR="00AF36F2" w:rsidRPr="00EB34A0" w:rsidRDefault="00D01E23" w:rsidP="00EB34A0">
      <w:pPr>
        <w:spacing w:line="360" w:lineRule="auto"/>
        <w:jc w:val="both"/>
      </w:pPr>
      <w:r w:rsidRPr="00EB34A0">
        <w:t xml:space="preserve">АЛЬМА. </w:t>
      </w:r>
      <w:r w:rsidR="00AF36F2" w:rsidRPr="00EB34A0">
        <w:t>Будьте осторожны, не попадитесь. Говорят, что тропики – сущий кошмар. Люди уезжают туда, и больше о них никогда не слышат!</w:t>
      </w:r>
    </w:p>
    <w:p w14:paraId="0BE4EC0D" w14:textId="77777777" w:rsidR="00AF36F2" w:rsidRPr="00EB34A0" w:rsidRDefault="00D01E23" w:rsidP="00EB34A0">
      <w:pPr>
        <w:spacing w:line="360" w:lineRule="auto"/>
        <w:jc w:val="both"/>
      </w:pPr>
      <w:r w:rsidRPr="00EB34A0">
        <w:t xml:space="preserve">ДЖОН. </w:t>
      </w:r>
      <w:r w:rsidR="00AF36F2" w:rsidRPr="00EB34A0">
        <w:t>Ну, одно несомненно, там не могло бы быть более жарко, чем здесь.</w:t>
      </w:r>
    </w:p>
    <w:p w14:paraId="684069C4" w14:textId="77777777" w:rsidR="00AF36F2" w:rsidRPr="00EB34A0" w:rsidRDefault="00D01E23" w:rsidP="00EB34A0">
      <w:pPr>
        <w:spacing w:line="360" w:lineRule="auto"/>
        <w:jc w:val="both"/>
      </w:pPr>
      <w:r w:rsidRPr="00EB34A0">
        <w:t xml:space="preserve">АЛЬМА. </w:t>
      </w:r>
      <w:r w:rsidR="00AF36F2" w:rsidRPr="00EB34A0">
        <w:t>Разве это не ужасно? Лето – не лучшее время, чтоб обновить знакомс</w:t>
      </w:r>
      <w:r w:rsidR="00197B04" w:rsidRPr="00EB34A0">
        <w:t>тво с Глориоз Хилл, Миссисипи.</w:t>
      </w:r>
      <w:r w:rsidR="00AF36F2" w:rsidRPr="00EB34A0">
        <w:t xml:space="preserve"> Ветер с залива обманул наши ожидания в этом году. Обычно он охлаждает ночи, но в этом году он нас покинул.</w:t>
      </w:r>
    </w:p>
    <w:p w14:paraId="0A266324" w14:textId="77777777" w:rsidR="00C57446" w:rsidRPr="00EB34A0" w:rsidRDefault="00D01E23" w:rsidP="00EB34A0">
      <w:pPr>
        <w:spacing w:line="360" w:lineRule="auto"/>
        <w:jc w:val="both"/>
      </w:pPr>
      <w:r w:rsidRPr="00EB34A0">
        <w:t xml:space="preserve">ДЖОН. </w:t>
      </w:r>
      <w:r w:rsidR="00AF36F2" w:rsidRPr="00EB34A0">
        <w:t>Го</w:t>
      </w:r>
      <w:r w:rsidRPr="00EB34A0">
        <w:t>нки вдоль реки освежают.</w:t>
      </w:r>
    </w:p>
    <w:p w14:paraId="7DB614DF" w14:textId="77777777" w:rsidR="00AF36F2" w:rsidRPr="00EB34A0" w:rsidRDefault="00D01E23" w:rsidP="00EB34A0">
      <w:pPr>
        <w:spacing w:line="360" w:lineRule="auto"/>
        <w:jc w:val="both"/>
      </w:pPr>
      <w:r w:rsidRPr="00EB34A0">
        <w:t xml:space="preserve">АЛЬМА. </w:t>
      </w:r>
      <w:r w:rsidR="00AF36F2" w:rsidRPr="00EB34A0">
        <w:t>Как восхитительно это звучит, гонки вдоль реки, чтобы освежиться!</w:t>
      </w:r>
    </w:p>
    <w:p w14:paraId="4D4BA313" w14:textId="77777777" w:rsidR="00AF36F2" w:rsidRPr="00EB34A0" w:rsidRDefault="00D01E23" w:rsidP="00EB34A0">
      <w:pPr>
        <w:spacing w:line="360" w:lineRule="auto"/>
        <w:jc w:val="both"/>
      </w:pPr>
      <w:r w:rsidRPr="00EB34A0">
        <w:t xml:space="preserve">ДЖОН. </w:t>
      </w:r>
      <w:r w:rsidR="00AF36F2" w:rsidRPr="00EB34A0">
        <w:t>По-вашему, звучит хорошо?</w:t>
      </w:r>
    </w:p>
    <w:p w14:paraId="69BBF7AD" w14:textId="77777777" w:rsidR="00AF36F2" w:rsidRPr="00EB34A0" w:rsidRDefault="00D01E23" w:rsidP="00EB34A0">
      <w:pPr>
        <w:spacing w:line="360" w:lineRule="auto"/>
        <w:jc w:val="both"/>
      </w:pPr>
      <w:r w:rsidRPr="00EB34A0">
        <w:t xml:space="preserve">АЛЬМА. </w:t>
      </w:r>
      <w:r w:rsidR="00AF36F2" w:rsidRPr="00EB34A0">
        <w:t>Даже слишком хорошо, чтобы поверить!</w:t>
      </w:r>
    </w:p>
    <w:p w14:paraId="6B1997A3" w14:textId="77777777" w:rsidR="00AF36F2" w:rsidRPr="00EB34A0" w:rsidRDefault="00D01E23" w:rsidP="00EB34A0">
      <w:pPr>
        <w:spacing w:line="360" w:lineRule="auto"/>
        <w:jc w:val="both"/>
      </w:pPr>
      <w:r w:rsidRPr="00EB34A0">
        <w:lastRenderedPageBreak/>
        <w:t xml:space="preserve">ДЖОН. </w:t>
      </w:r>
      <w:r w:rsidR="00AF36F2" w:rsidRPr="00EB34A0">
        <w:t>Почему бы нам ни прокатиться?</w:t>
      </w:r>
    </w:p>
    <w:p w14:paraId="4FDB48B7" w14:textId="77777777" w:rsidR="00AF36F2" w:rsidRPr="00EB34A0" w:rsidRDefault="00D01E23" w:rsidP="00EB34A0">
      <w:pPr>
        <w:spacing w:line="360" w:lineRule="auto"/>
        <w:jc w:val="both"/>
        <w:rPr>
          <w:i/>
        </w:rPr>
      </w:pPr>
      <w:r w:rsidRPr="00EB34A0">
        <w:t xml:space="preserve">АЛЬМА. </w:t>
      </w:r>
      <w:r w:rsidR="00AF36F2" w:rsidRPr="00EB34A0">
        <w:t xml:space="preserve">Превосходное предложение! </w:t>
      </w:r>
      <w:r w:rsidRPr="00EB34A0">
        <w:rPr>
          <w:i/>
        </w:rPr>
        <w:t>(</w:t>
      </w:r>
      <w:r w:rsidR="00AF36F2" w:rsidRPr="00EB34A0">
        <w:rPr>
          <w:i/>
        </w:rPr>
        <w:t>Вскакивает. Но</w:t>
      </w:r>
      <w:r w:rsidRPr="00EB34A0">
        <w:rPr>
          <w:i/>
        </w:rPr>
        <w:t xml:space="preserve"> быстро входит миссис Бьюкенен.)</w:t>
      </w:r>
    </w:p>
    <w:p w14:paraId="2A81821A" w14:textId="77777777" w:rsidR="00AF36F2" w:rsidRPr="00EB34A0" w:rsidRDefault="00D01E23" w:rsidP="00EB34A0">
      <w:pPr>
        <w:spacing w:line="360" w:lineRule="auto"/>
        <w:jc w:val="both"/>
      </w:pPr>
      <w:r w:rsidRPr="00EB34A0">
        <w:t xml:space="preserve">МИССИС БЬЮКЕНЕН. </w:t>
      </w:r>
      <w:r w:rsidR="00AF36F2" w:rsidRPr="00EB34A0">
        <w:t>Джон! Джон, дорогой!</w:t>
      </w:r>
    </w:p>
    <w:p w14:paraId="4568EF52" w14:textId="77777777" w:rsidR="00AF36F2" w:rsidRPr="00EB34A0" w:rsidRDefault="00D01E23" w:rsidP="00EB34A0">
      <w:pPr>
        <w:spacing w:line="360" w:lineRule="auto"/>
        <w:jc w:val="both"/>
      </w:pPr>
      <w:r w:rsidRPr="00EB34A0">
        <w:t xml:space="preserve">ДЖОН. </w:t>
      </w:r>
      <w:r w:rsidR="00AF36F2" w:rsidRPr="00EB34A0">
        <w:t>Что случилось, матушка?</w:t>
      </w:r>
    </w:p>
    <w:p w14:paraId="65B1E864" w14:textId="77777777" w:rsidR="00AF36F2" w:rsidRPr="00EB34A0" w:rsidRDefault="00D01E23" w:rsidP="00EB34A0">
      <w:pPr>
        <w:pStyle w:val="a3"/>
        <w:spacing w:line="360" w:lineRule="auto"/>
        <w:jc w:val="both"/>
        <w:rPr>
          <w:szCs w:val="24"/>
        </w:rPr>
      </w:pPr>
      <w:r w:rsidRPr="00EB34A0">
        <w:rPr>
          <w:szCs w:val="24"/>
        </w:rPr>
        <w:t xml:space="preserve">МИССИС БЬЮКЕНЕН. </w:t>
      </w:r>
      <w:r w:rsidR="00AF36F2" w:rsidRPr="00EB34A0">
        <w:rPr>
          <w:szCs w:val="24"/>
        </w:rPr>
        <w:t>Твой отец и я искали тебя по всему скверу! – Извините нас, мисс Альма!</w:t>
      </w:r>
    </w:p>
    <w:p w14:paraId="752D28BB" w14:textId="77777777" w:rsidR="00AF36F2" w:rsidRPr="00EB34A0" w:rsidRDefault="00D01E23" w:rsidP="00EB34A0">
      <w:pPr>
        <w:spacing w:line="360" w:lineRule="auto"/>
        <w:jc w:val="both"/>
      </w:pPr>
      <w:r w:rsidRPr="00EB34A0">
        <w:t>АЛЬМА. Конечно, миссис Бьюкенен. (</w:t>
      </w:r>
      <w:r w:rsidR="00AF36F2" w:rsidRPr="00EB34A0">
        <w:rPr>
          <w:i/>
        </w:rPr>
        <w:t>На мгновение закрывает глаза с видом бесконечного отчаяния.</w:t>
      </w:r>
      <w:r w:rsidRPr="00EB34A0">
        <w:rPr>
          <w:i/>
        </w:rPr>
        <w:t>)</w:t>
      </w:r>
    </w:p>
    <w:p w14:paraId="6080770E" w14:textId="77777777" w:rsidR="00AF36F2" w:rsidRPr="00EB34A0" w:rsidRDefault="00D01E23" w:rsidP="00EB34A0">
      <w:pPr>
        <w:spacing w:line="360" w:lineRule="auto"/>
        <w:jc w:val="both"/>
      </w:pPr>
      <w:r w:rsidRPr="00EB34A0">
        <w:t>МИССИС БЬЮКЕНЕН (</w:t>
      </w:r>
      <w:r w:rsidR="00AF36F2" w:rsidRPr="00EB34A0">
        <w:rPr>
          <w:i/>
        </w:rPr>
        <w:t>продолжает, одновременно завладевая рукой Джона</w:t>
      </w:r>
      <w:r w:rsidRPr="00EB34A0">
        <w:t>).</w:t>
      </w:r>
    </w:p>
    <w:p w14:paraId="3B644E4B" w14:textId="77777777" w:rsidR="00AF36F2" w:rsidRPr="00EB34A0" w:rsidRDefault="00AF36F2" w:rsidP="00EB34A0">
      <w:pPr>
        <w:spacing w:line="360" w:lineRule="auto"/>
        <w:jc w:val="both"/>
      </w:pPr>
      <w:r w:rsidRPr="00EB34A0">
        <w:t>Миссис Арбакль вызвала твоего отца, но я настаиваю, чтобы он отправился прямо в постель; он почти падает от изнеможения, и нет абсолютно никакой причины, почему ты не можешь пойти и сделать этой женщине, – пожалуйста, извините нас, мисс Альма! –</w:t>
      </w:r>
      <w:r w:rsidR="00D01E23" w:rsidRPr="00EB34A0">
        <w:rPr>
          <w:i/>
        </w:rPr>
        <w:t>(</w:t>
      </w:r>
      <w:r w:rsidRPr="00EB34A0">
        <w:rPr>
          <w:i/>
        </w:rPr>
        <w:t>тащит его прочь</w:t>
      </w:r>
      <w:r w:rsidR="00D01E23" w:rsidRPr="00EB34A0">
        <w:t>)</w:t>
      </w:r>
      <w:r w:rsidRPr="00EB34A0">
        <w:t xml:space="preserve"> укол морфия, это вс</w:t>
      </w:r>
      <w:r w:rsidR="000F7230" w:rsidRPr="00EB34A0">
        <w:t>е</w:t>
      </w:r>
      <w:r w:rsidRPr="00EB34A0">
        <w:t>, что может быть сделано…</w:t>
      </w:r>
    </w:p>
    <w:p w14:paraId="121C76E7" w14:textId="77777777" w:rsidR="00AF36F2" w:rsidRPr="00EB34A0" w:rsidRDefault="00D01E23" w:rsidP="00EB34A0">
      <w:pPr>
        <w:spacing w:line="360" w:lineRule="auto"/>
        <w:jc w:val="both"/>
      </w:pPr>
      <w:r w:rsidRPr="00EB34A0">
        <w:t>ДЖОН (</w:t>
      </w:r>
      <w:r w:rsidR="00AF36F2" w:rsidRPr="00EB34A0">
        <w:rPr>
          <w:i/>
        </w:rPr>
        <w:t>отступая</w:t>
      </w:r>
      <w:r w:rsidRPr="00EB34A0">
        <w:rPr>
          <w:i/>
        </w:rPr>
        <w:t xml:space="preserve">). </w:t>
      </w:r>
      <w:r w:rsidR="00AF36F2" w:rsidRPr="00EB34A0">
        <w:t xml:space="preserve">До свидания, мисс Альма. </w:t>
      </w:r>
    </w:p>
    <w:p w14:paraId="690A45B8" w14:textId="77777777" w:rsidR="00AF36F2" w:rsidRPr="00EB34A0" w:rsidRDefault="00D01E23" w:rsidP="00EB34A0">
      <w:pPr>
        <w:spacing w:line="360" w:lineRule="auto"/>
        <w:jc w:val="both"/>
      </w:pPr>
      <w:r w:rsidRPr="00EB34A0">
        <w:t xml:space="preserve">АЛЬМА. </w:t>
      </w:r>
      <w:r w:rsidR="00AF36F2" w:rsidRPr="00EB34A0">
        <w:t xml:space="preserve">До свидания! До свидания! </w:t>
      </w:r>
      <w:r w:rsidRPr="00EB34A0">
        <w:rPr>
          <w:i/>
        </w:rPr>
        <w:t>(</w:t>
      </w:r>
      <w:r w:rsidR="00AF36F2" w:rsidRPr="00EB34A0">
        <w:rPr>
          <w:i/>
        </w:rPr>
        <w:t>Оседает на скамейку</w:t>
      </w:r>
      <w:r w:rsidRPr="00EB34A0">
        <w:t>.)</w:t>
      </w:r>
    </w:p>
    <w:p w14:paraId="4A21A0D3" w14:textId="77777777" w:rsidR="00EE4EE4" w:rsidRPr="00EB34A0" w:rsidRDefault="00EE4EE4" w:rsidP="00EB34A0">
      <w:pPr>
        <w:spacing w:line="360" w:lineRule="auto"/>
        <w:jc w:val="both"/>
        <w:rPr>
          <w:i/>
        </w:rPr>
      </w:pPr>
    </w:p>
    <w:p w14:paraId="07239799" w14:textId="77777777" w:rsidR="00AF36F2" w:rsidRPr="00EB34A0" w:rsidRDefault="00AF36F2" w:rsidP="00EB34A0">
      <w:pPr>
        <w:spacing w:line="360" w:lineRule="auto"/>
        <w:jc w:val="both"/>
        <w:rPr>
          <w:i/>
        </w:rPr>
      </w:pPr>
      <w:r w:rsidRPr="00EB34A0">
        <w:rPr>
          <w:i/>
        </w:rPr>
        <w:t>Взлета</w:t>
      </w:r>
      <w:r w:rsidR="00D01E23" w:rsidRPr="00EB34A0">
        <w:rPr>
          <w:i/>
        </w:rPr>
        <w:t>ет ракета, толпа кричит «Ах-х!»</w:t>
      </w:r>
    </w:p>
    <w:p w14:paraId="7B7B6CFE" w14:textId="77777777" w:rsidR="00AF36F2" w:rsidRPr="00EB34A0" w:rsidRDefault="00AF36F2" w:rsidP="00EB34A0">
      <w:pPr>
        <w:spacing w:line="360" w:lineRule="auto"/>
        <w:jc w:val="both"/>
        <w:rPr>
          <w:i/>
        </w:rPr>
      </w:pPr>
      <w:r w:rsidRPr="00EB34A0">
        <w:rPr>
          <w:i/>
        </w:rPr>
        <w:t>Роджер Доремус, в л</w:t>
      </w:r>
      <w:r w:rsidR="000F7230" w:rsidRPr="00EB34A0">
        <w:rPr>
          <w:i/>
        </w:rPr>
        <w:t>е</w:t>
      </w:r>
      <w:r w:rsidRPr="00EB34A0">
        <w:rPr>
          <w:i/>
        </w:rPr>
        <w:t>гком возбуждении воробышка, мчится со свои</w:t>
      </w:r>
      <w:r w:rsidR="00D01E23" w:rsidRPr="00EB34A0">
        <w:rPr>
          <w:i/>
        </w:rPr>
        <w:t>м французским рожком в футляре.</w:t>
      </w:r>
    </w:p>
    <w:p w14:paraId="4911571E" w14:textId="77777777" w:rsidR="00F576AC" w:rsidRPr="00EB34A0" w:rsidRDefault="00F576AC" w:rsidP="00EB34A0">
      <w:pPr>
        <w:spacing w:line="360" w:lineRule="auto"/>
        <w:jc w:val="both"/>
      </w:pPr>
    </w:p>
    <w:p w14:paraId="3947E3B4" w14:textId="77777777" w:rsidR="00AF36F2" w:rsidRPr="00EB34A0" w:rsidRDefault="00D01E23" w:rsidP="00EB34A0">
      <w:pPr>
        <w:spacing w:line="360" w:lineRule="auto"/>
        <w:jc w:val="both"/>
      </w:pPr>
      <w:r w:rsidRPr="00EB34A0">
        <w:t xml:space="preserve">РОДЖЕР. </w:t>
      </w:r>
      <w:r w:rsidR="00AF36F2" w:rsidRPr="00EB34A0">
        <w:t>Как оно звучало, мо</w:t>
      </w:r>
      <w:r w:rsidR="000F7230" w:rsidRPr="00EB34A0">
        <w:t>е</w:t>
      </w:r>
      <w:r w:rsidR="00AF36F2" w:rsidRPr="00EB34A0">
        <w:t xml:space="preserve"> соло на французском рожке?</w:t>
      </w:r>
    </w:p>
    <w:p w14:paraId="15F74703" w14:textId="77777777" w:rsidR="00AF36F2" w:rsidRPr="00EB34A0" w:rsidRDefault="00D01E23" w:rsidP="00EB34A0">
      <w:pPr>
        <w:spacing w:line="360" w:lineRule="auto"/>
        <w:jc w:val="both"/>
      </w:pPr>
      <w:r w:rsidRPr="00EB34A0">
        <w:t xml:space="preserve">АЛЬМА. </w:t>
      </w:r>
      <w:r w:rsidR="00733586" w:rsidRPr="00EB34A0">
        <w:t>Я.</w:t>
      </w:r>
      <w:r w:rsidRPr="00EB34A0">
        <w:t>.. П</w:t>
      </w:r>
      <w:r w:rsidR="005A0FED" w:rsidRPr="00EB34A0">
        <w:t>ожалуйста, принесите мне</w:t>
      </w:r>
      <w:r w:rsidRPr="00EB34A0">
        <w:t xml:space="preserve"> воды, воды из фонтана, я,</w:t>
      </w:r>
      <w:r w:rsidR="00AF36F2" w:rsidRPr="00EB34A0">
        <w:t xml:space="preserve"> я …</w:t>
      </w:r>
    </w:p>
    <w:p w14:paraId="4A6BF0AB" w14:textId="77777777" w:rsidR="00AF36F2" w:rsidRPr="00EB34A0" w:rsidRDefault="00D01E23" w:rsidP="00EB34A0">
      <w:pPr>
        <w:spacing w:line="360" w:lineRule="auto"/>
        <w:ind w:right="-1050"/>
        <w:jc w:val="both"/>
      </w:pPr>
      <w:r w:rsidRPr="00EB34A0">
        <w:t xml:space="preserve">РОДЖЕР. </w:t>
      </w:r>
      <w:r w:rsidR="00AF36F2" w:rsidRPr="00EB34A0">
        <w:t>Вам нехорошо?</w:t>
      </w:r>
    </w:p>
    <w:p w14:paraId="29FC9AE7" w14:textId="77777777" w:rsidR="00AF36F2" w:rsidRPr="00EB34A0" w:rsidRDefault="00D01E23" w:rsidP="00EB34A0">
      <w:pPr>
        <w:spacing w:line="360" w:lineRule="auto"/>
        <w:jc w:val="both"/>
      </w:pPr>
      <w:r w:rsidRPr="00EB34A0">
        <w:t xml:space="preserve">АЛЬМА. </w:t>
      </w:r>
      <w:r w:rsidR="005A0FED" w:rsidRPr="00EB34A0">
        <w:t>Я должна принять таблет</w:t>
      </w:r>
      <w:r w:rsidR="00AF36F2" w:rsidRPr="00EB34A0">
        <w:t>к</w:t>
      </w:r>
      <w:r w:rsidR="005A0FED" w:rsidRPr="00EB34A0">
        <w:t>у</w:t>
      </w:r>
      <w:r w:rsidR="00AF36F2" w:rsidRPr="00EB34A0">
        <w:t>, а рот так пересох, что я не могу е</w:t>
      </w:r>
      <w:r w:rsidR="000F7230" w:rsidRPr="00EB34A0">
        <w:t>е</w:t>
      </w:r>
      <w:r w:rsidR="00AF36F2" w:rsidRPr="00EB34A0">
        <w:t xml:space="preserve"> проглотить. </w:t>
      </w:r>
      <w:r w:rsidR="00733586" w:rsidRPr="00EB34A0">
        <w:t>(</w:t>
      </w:r>
      <w:r w:rsidR="00AF36F2" w:rsidRPr="00EB34A0">
        <w:rPr>
          <w:i/>
        </w:rPr>
        <w:t>Откидывается назад, трогая шею, в то время как Роджер с тревогой отступает к фонтану.</w:t>
      </w:r>
      <w:r w:rsidR="00733586" w:rsidRPr="00EB34A0">
        <w:rPr>
          <w:i/>
        </w:rPr>
        <w:t>)</w:t>
      </w:r>
    </w:p>
    <w:p w14:paraId="5ACF4E08" w14:textId="77777777" w:rsidR="00AF36F2" w:rsidRPr="00EB34A0" w:rsidRDefault="00733586" w:rsidP="00EB34A0">
      <w:pPr>
        <w:spacing w:line="360" w:lineRule="auto"/>
        <w:jc w:val="both"/>
        <w:rPr>
          <w:i/>
        </w:rPr>
      </w:pPr>
      <w:r w:rsidRPr="00EB34A0">
        <w:rPr>
          <w:i/>
        </w:rPr>
        <w:t>Сцена уходит в темноту.</w:t>
      </w:r>
    </w:p>
    <w:p w14:paraId="5DF178FF" w14:textId="77777777" w:rsidR="00B51B17" w:rsidRPr="00EB34A0" w:rsidRDefault="00B51B17" w:rsidP="00EB34A0">
      <w:pPr>
        <w:pStyle w:val="1"/>
        <w:spacing w:line="360" w:lineRule="auto"/>
        <w:jc w:val="both"/>
        <w:rPr>
          <w:sz w:val="24"/>
          <w:szCs w:val="24"/>
        </w:rPr>
      </w:pPr>
    </w:p>
    <w:p w14:paraId="13BBC4A7" w14:textId="77777777" w:rsidR="00AF36F2" w:rsidRPr="00EB34A0" w:rsidRDefault="0067601E" w:rsidP="00EB34A0">
      <w:pPr>
        <w:pStyle w:val="1"/>
        <w:spacing w:line="360" w:lineRule="auto"/>
        <w:jc w:val="both"/>
        <w:rPr>
          <w:i/>
          <w:sz w:val="24"/>
          <w:szCs w:val="24"/>
        </w:rPr>
      </w:pPr>
      <w:r w:rsidRPr="00EB34A0">
        <w:rPr>
          <w:sz w:val="24"/>
          <w:szCs w:val="24"/>
        </w:rPr>
        <w:t>Сцена вторая</w:t>
      </w:r>
      <w:r w:rsidR="00AC16CD" w:rsidRPr="00EB34A0">
        <w:rPr>
          <w:sz w:val="24"/>
          <w:szCs w:val="24"/>
        </w:rPr>
        <w:t xml:space="preserve">                                         </w:t>
      </w:r>
    </w:p>
    <w:p w14:paraId="2573F15E" w14:textId="77777777" w:rsidR="00AF36F2" w:rsidRPr="00EB34A0" w:rsidRDefault="00AF36F2" w:rsidP="00EB34A0">
      <w:pPr>
        <w:spacing w:line="360" w:lineRule="auto"/>
        <w:jc w:val="both"/>
        <w:rPr>
          <w:i/>
        </w:rPr>
      </w:pPr>
    </w:p>
    <w:p w14:paraId="6BFF6D8D" w14:textId="77777777" w:rsidR="00AF36F2" w:rsidRPr="00EB34A0" w:rsidRDefault="00AF36F2" w:rsidP="00EB34A0">
      <w:pPr>
        <w:spacing w:line="360" w:lineRule="auto"/>
        <w:jc w:val="both"/>
        <w:rPr>
          <w:i/>
        </w:rPr>
      </w:pPr>
      <w:r w:rsidRPr="00EB34A0">
        <w:rPr>
          <w:i/>
        </w:rPr>
        <w:t>Интерьер пасторского дома в сочельник следующей зимы. Во время антракта</w:t>
      </w:r>
      <w:r w:rsidR="00AC16CD" w:rsidRPr="00EB34A0">
        <w:rPr>
          <w:i/>
        </w:rPr>
        <w:t xml:space="preserve"> </w:t>
      </w:r>
      <w:r w:rsidRPr="00EB34A0">
        <w:rPr>
          <w:i/>
        </w:rPr>
        <w:t>сопрано по</w:t>
      </w:r>
      <w:r w:rsidR="000F7230" w:rsidRPr="00EB34A0">
        <w:rPr>
          <w:i/>
        </w:rPr>
        <w:t>е</w:t>
      </w:r>
      <w:r w:rsidRPr="00EB34A0">
        <w:rPr>
          <w:i/>
        </w:rPr>
        <w:t>т традиционный рождественский гимн, не слишком известный.</w:t>
      </w:r>
      <w:r w:rsidR="00B51B17" w:rsidRPr="00EB34A0">
        <w:rPr>
          <w:i/>
        </w:rPr>
        <w:t xml:space="preserve"> </w:t>
      </w:r>
      <w:r w:rsidRPr="00EB34A0">
        <w:rPr>
          <w:i/>
        </w:rPr>
        <w:lastRenderedPageBreak/>
        <w:t>Как и все декорации, интерьер пасторского дома едва обозначен оконными и дверными рамами и несколькими деталями реквизита.</w:t>
      </w:r>
    </w:p>
    <w:p w14:paraId="411AA239" w14:textId="77777777" w:rsidR="00AF36F2" w:rsidRPr="00EB34A0" w:rsidRDefault="00AF36F2" w:rsidP="00EB34A0">
      <w:pPr>
        <w:spacing w:line="360" w:lineRule="auto"/>
        <w:jc w:val="both"/>
        <w:rPr>
          <w:i/>
        </w:rPr>
      </w:pPr>
      <w:r w:rsidRPr="00EB34A0">
        <w:rPr>
          <w:i/>
        </w:rPr>
        <w:t>Преподобный и миссис Уайнмиллер сидят по обеим сторонам небольшого круглого стола с ножкой в виде лапы с когтями, на котором стоят хрустальная чаша с эгг-флип</w:t>
      </w:r>
      <w:r w:rsidR="003F4707" w:rsidRPr="00EB34A0">
        <w:rPr>
          <w:i/>
        </w:rPr>
        <w:t>пом</w:t>
      </w:r>
      <w:r w:rsidR="00B51B17" w:rsidRPr="00EB34A0">
        <w:rPr>
          <w:rStyle w:val="a6"/>
          <w:i/>
        </w:rPr>
        <w:footnoteReference w:customMarkFollows="1" w:id="4"/>
        <w:t>*</w:t>
      </w:r>
      <w:r w:rsidRPr="00EB34A0">
        <w:rPr>
          <w:i/>
        </w:rPr>
        <w:t xml:space="preserve"> и чашки. Преподобный Уайнмиллер обращ</w:t>
      </w:r>
      <w:r w:rsidR="000F7230" w:rsidRPr="00EB34A0">
        <w:rPr>
          <w:i/>
        </w:rPr>
        <w:t>е</w:t>
      </w:r>
      <w:r w:rsidRPr="00EB34A0">
        <w:rPr>
          <w:i/>
        </w:rPr>
        <w:t>н лицом к камину, который располагается на четв</w:t>
      </w:r>
      <w:r w:rsidR="000F7230" w:rsidRPr="00EB34A0">
        <w:rPr>
          <w:i/>
        </w:rPr>
        <w:t>е</w:t>
      </w:r>
      <w:r w:rsidRPr="00EB34A0">
        <w:rPr>
          <w:i/>
        </w:rPr>
        <w:t>ртой стене и обозначен л</w:t>
      </w:r>
      <w:r w:rsidR="000F7230" w:rsidRPr="00EB34A0">
        <w:rPr>
          <w:i/>
        </w:rPr>
        <w:t>е</w:t>
      </w:r>
      <w:r w:rsidRPr="00EB34A0">
        <w:rPr>
          <w:i/>
        </w:rPr>
        <w:t>гким рыжеватым свечением. (В каждом из интерьеров пьесы есть такой камин, расположенный всегда в одном и том</w:t>
      </w:r>
      <w:r w:rsidR="00AC16CD" w:rsidRPr="00EB34A0">
        <w:rPr>
          <w:i/>
        </w:rPr>
        <w:t xml:space="preserve"> </w:t>
      </w:r>
      <w:r w:rsidRPr="00EB34A0">
        <w:rPr>
          <w:i/>
        </w:rPr>
        <w:t>же месте.) Очевидно, огонь да</w:t>
      </w:r>
      <w:r w:rsidR="000F7230" w:rsidRPr="00EB34A0">
        <w:rPr>
          <w:i/>
        </w:rPr>
        <w:t>е</w:t>
      </w:r>
      <w:r w:rsidRPr="00EB34A0">
        <w:rPr>
          <w:i/>
        </w:rPr>
        <w:t>т мало тепла, потому что на священнике женская бледно-лиловая шаль, укутывающая его согбенные плечи.</w:t>
      </w:r>
    </w:p>
    <w:p w14:paraId="35CE430B" w14:textId="77777777" w:rsidR="00AF36F2" w:rsidRPr="00EB34A0" w:rsidRDefault="00AF36F2" w:rsidP="00EB34A0">
      <w:pPr>
        <w:spacing w:line="360" w:lineRule="auto"/>
        <w:jc w:val="both"/>
        <w:rPr>
          <w:i/>
        </w:rPr>
      </w:pPr>
      <w:r w:rsidRPr="00EB34A0">
        <w:rPr>
          <w:i/>
        </w:rPr>
        <w:t>Миссис Уайнмиллер никогда не умолкает, хотя</w:t>
      </w:r>
      <w:r w:rsidR="003F4707" w:rsidRPr="00EB34A0">
        <w:rPr>
          <w:i/>
        </w:rPr>
        <w:t xml:space="preserve"> е</w:t>
      </w:r>
      <w:r w:rsidR="000F7230" w:rsidRPr="00EB34A0">
        <w:rPr>
          <w:i/>
        </w:rPr>
        <w:t>е</w:t>
      </w:r>
      <w:r w:rsidR="003F4707" w:rsidRPr="00EB34A0">
        <w:rPr>
          <w:i/>
        </w:rPr>
        <w:t xml:space="preserve"> внутренний монолог никогда</w:t>
      </w:r>
      <w:r w:rsidRPr="00EB34A0">
        <w:rPr>
          <w:i/>
        </w:rPr>
        <w:t xml:space="preserve"> не бывает достаточно громким, чтобы быть понятным.</w:t>
      </w:r>
    </w:p>
    <w:p w14:paraId="44EECAC6" w14:textId="77777777" w:rsidR="006E765C" w:rsidRPr="00EB34A0" w:rsidRDefault="00AF36F2" w:rsidP="00EB34A0">
      <w:pPr>
        <w:spacing w:line="360" w:lineRule="auto"/>
        <w:jc w:val="both"/>
      </w:pPr>
      <w:r w:rsidRPr="00EB34A0">
        <w:rPr>
          <w:i/>
        </w:rPr>
        <w:t>Мисс Альма немного в стороне от освещ</w:t>
      </w:r>
      <w:r w:rsidR="000F7230" w:rsidRPr="00EB34A0">
        <w:rPr>
          <w:i/>
        </w:rPr>
        <w:t>е</w:t>
      </w:r>
      <w:r w:rsidRPr="00EB34A0">
        <w:rPr>
          <w:i/>
        </w:rPr>
        <w:t>нной площадки, когда сцена начинается, а е</w:t>
      </w:r>
      <w:r w:rsidR="000F7230" w:rsidRPr="00EB34A0">
        <w:rPr>
          <w:i/>
        </w:rPr>
        <w:t>е</w:t>
      </w:r>
      <w:r w:rsidRPr="00EB34A0">
        <w:rPr>
          <w:i/>
        </w:rPr>
        <w:t xml:space="preserve"> ответы на монотонные элегические размышления преподобного Уайнмиллера слышатся из тени, где обознач</w:t>
      </w:r>
      <w:r w:rsidR="003F4707" w:rsidRPr="00EB34A0">
        <w:rPr>
          <w:i/>
        </w:rPr>
        <w:t>ена рама окна. На окне –</w:t>
      </w:r>
      <w:r w:rsidRPr="00EB34A0">
        <w:rPr>
          <w:i/>
        </w:rPr>
        <w:t xml:space="preserve"> свеча.</w:t>
      </w:r>
      <w:r w:rsidR="006E765C" w:rsidRPr="00EB34A0">
        <w:t xml:space="preserve"> </w:t>
      </w:r>
    </w:p>
    <w:p w14:paraId="17E5D63D" w14:textId="77777777" w:rsidR="00F576AC" w:rsidRPr="00EB34A0" w:rsidRDefault="00F576AC" w:rsidP="00EB34A0">
      <w:pPr>
        <w:spacing w:line="360" w:lineRule="auto"/>
        <w:jc w:val="both"/>
      </w:pPr>
    </w:p>
    <w:p w14:paraId="6758A080" w14:textId="77777777" w:rsidR="006E765C" w:rsidRPr="00EB34A0" w:rsidRDefault="006E765C" w:rsidP="00EB34A0">
      <w:pPr>
        <w:spacing w:line="360" w:lineRule="auto"/>
        <w:jc w:val="both"/>
      </w:pPr>
      <w:r w:rsidRPr="00EB34A0">
        <w:t>ПРЕПОДОБНЫЙ УАЙНМИЛЛЕР. В настоящее время мы имеем такое же количество прихожан, что и в течение последних десяти лет, однако, посещаемость уменьшилась приблизительно, хм-м, на двадцать процентов.</w:t>
      </w:r>
    </w:p>
    <w:p w14:paraId="4E122D22" w14:textId="77777777" w:rsidR="006E765C" w:rsidRPr="00EB34A0" w:rsidRDefault="006E765C" w:rsidP="00EB34A0">
      <w:pPr>
        <w:spacing w:line="360" w:lineRule="auto"/>
        <w:jc w:val="both"/>
      </w:pPr>
      <w:r w:rsidRPr="00EB34A0">
        <w:t>АЛЬМА. Просто вспомни, что однажды провозгласил доктор Хоктор своей пастве. Он сказал прихожанам: «У нас нет никакого пополнения паствы в этом году, но есть ряд ценных вычитаний».</w:t>
      </w:r>
    </w:p>
    <w:p w14:paraId="2A5A5B01" w14:textId="77777777" w:rsidR="006E765C" w:rsidRPr="00EB34A0" w:rsidRDefault="006E765C" w:rsidP="00EB34A0">
      <w:pPr>
        <w:spacing w:line="360" w:lineRule="auto"/>
        <w:jc w:val="both"/>
      </w:pPr>
      <w:r w:rsidRPr="00EB34A0">
        <w:t>ПРЕПОДОБНЫЙ УАЙНМИЛЛЕР. В старые времена, до того, как был утвержден пенсионный фонд, священники оставались на кафедре до тех пор, пока могли доползти до алтаря.</w:t>
      </w:r>
    </w:p>
    <w:p w14:paraId="6761ED2F" w14:textId="77777777" w:rsidR="006E765C" w:rsidRPr="00EB34A0" w:rsidRDefault="006E765C" w:rsidP="00EB34A0">
      <w:pPr>
        <w:spacing w:line="360" w:lineRule="auto"/>
        <w:jc w:val="both"/>
      </w:pPr>
      <w:r w:rsidRPr="00EB34A0">
        <w:t>АЛЬМА. Да, бедный старый доктор Хоктор, он держался до конца! Много дольше, чем его паства. Говорят, она уменьшилась до двух старых леди, вдовы и старой девы. Они так люто ненавидели друг друга, что одна, бывало, сидит на передней скамье, а другая так далеко позади, что старый доктор Хоктор, который потерял зрение, но еще немного слышал, никогда не был вполне уверен, здесь ли она или нет, за исключением тех случаев, когда она икала.</w:t>
      </w:r>
    </w:p>
    <w:p w14:paraId="32D50A47" w14:textId="77777777" w:rsidR="006E765C" w:rsidRPr="00EB34A0" w:rsidRDefault="006E765C" w:rsidP="00EB34A0">
      <w:pPr>
        <w:spacing w:line="360" w:lineRule="auto"/>
        <w:jc w:val="both"/>
      </w:pPr>
      <w:r w:rsidRPr="00EB34A0">
        <w:lastRenderedPageBreak/>
        <w:t>ПРЕПОДОБНЫЙ УАЙНМИЛЛЕР. Человек должен знать, когда он пережил свой срок пригодности, и уйти. Я собираюсь уйти в отставку в будущем году…</w:t>
      </w:r>
    </w:p>
    <w:p w14:paraId="31F81658" w14:textId="77777777" w:rsidR="006E765C" w:rsidRPr="00EB34A0" w:rsidRDefault="006E765C" w:rsidP="00EB34A0">
      <w:pPr>
        <w:spacing w:line="360" w:lineRule="auto"/>
        <w:jc w:val="both"/>
      </w:pPr>
      <w:r w:rsidRPr="00EB34A0">
        <w:t>АЛЬМА. Тем не менее, отец, ты будешь служить еще пять лет! На что мы будем жить, на то, что я зарабатываю уроками пения?</w:t>
      </w:r>
    </w:p>
    <w:p w14:paraId="157DEB90" w14:textId="77777777" w:rsidR="006E765C" w:rsidRPr="00EB34A0" w:rsidRDefault="006E765C" w:rsidP="00EB34A0">
      <w:pPr>
        <w:pStyle w:val="a3"/>
        <w:spacing w:line="360" w:lineRule="auto"/>
        <w:jc w:val="both"/>
        <w:rPr>
          <w:szCs w:val="24"/>
        </w:rPr>
      </w:pPr>
      <w:r w:rsidRPr="00EB34A0">
        <w:rPr>
          <w:szCs w:val="24"/>
        </w:rPr>
        <w:t>ПРЕПОДОБНЫЙ УАЙНМИЛЛЕР. Епископ намекнул, что если я чувствую себя неспособным продолжать, возможно, мне будет разрешено выйти на пенсию чуть раньше, чем положено.</w:t>
      </w:r>
    </w:p>
    <w:p w14:paraId="1AC2B2A1" w14:textId="77777777" w:rsidR="006E765C" w:rsidRPr="00EB34A0" w:rsidRDefault="006E765C" w:rsidP="00EB34A0">
      <w:pPr>
        <w:spacing w:line="360" w:lineRule="auto"/>
        <w:jc w:val="both"/>
      </w:pPr>
      <w:r w:rsidRPr="00EB34A0">
        <w:t xml:space="preserve">АЛЬМА. А? </w:t>
      </w:r>
      <w:r w:rsidRPr="00EB34A0">
        <w:rPr>
          <w:i/>
        </w:rPr>
        <w:t>(Она неожиданно выключает лампу и бросается к окну</w:t>
      </w:r>
      <w:r w:rsidRPr="00EB34A0">
        <w:t>.) Никогда не видела ничего более смешного! Миссис Бьюкенен надела костюм Санта-Клауса и идет с мешком подарков по парадной дорожке. Интересно, с ней ли – Джон. Да! – Возможно, они… Ой, мы должны отправить матушку наверх! Сначала они придут сюда, насколько я могу судить, мы же ближайшие соседи. Да, они, они собираются прийти сначала сюда! Матушка! Матушка! Иди наверх, а я принесу тебе кусок фруктового торта! Матушка? Кусок… Ой… Нет… Они не собираются сначала зайти к нам. Они переходят улицу</w:t>
      </w:r>
      <w:r w:rsidRPr="00EB34A0">
        <w:rPr>
          <w:i/>
        </w:rPr>
        <w:t>. (В отчаянии</w:t>
      </w:r>
      <w:r w:rsidRPr="00EB34A0">
        <w:t>.) Они перешли улицу, да, они – перешли – улицу… По-твоему, они обойдут нас в</w:t>
      </w:r>
      <w:r w:rsidRPr="00EB34A0">
        <w:rPr>
          <w:i/>
        </w:rPr>
        <w:t xml:space="preserve"> э</w:t>
      </w:r>
      <w:r w:rsidRPr="00EB34A0">
        <w:t>том году?</w:t>
      </w:r>
    </w:p>
    <w:p w14:paraId="3A4B909F" w14:textId="77777777" w:rsidR="006E765C" w:rsidRPr="00EB34A0" w:rsidRDefault="006E765C" w:rsidP="00EB34A0">
      <w:pPr>
        <w:spacing w:line="360" w:lineRule="auto"/>
        <w:jc w:val="both"/>
      </w:pPr>
      <w:r w:rsidRPr="00EB34A0">
        <w:t>ПРЕПОДОБНЫЙ УАЙНМИЛЛЕР. Ты все время шпионишь за Бьюкененами из окна.</w:t>
      </w:r>
    </w:p>
    <w:p w14:paraId="7FF7FE32" w14:textId="77777777" w:rsidR="006E765C" w:rsidRPr="00EB34A0" w:rsidRDefault="006E765C" w:rsidP="00EB34A0">
      <w:pPr>
        <w:spacing w:line="360" w:lineRule="auto"/>
        <w:jc w:val="both"/>
      </w:pPr>
      <w:r w:rsidRPr="00EB34A0">
        <w:t>АЛЬМА. Шпионю за Бьюкененами? Что за мысль!</w:t>
      </w:r>
    </w:p>
    <w:p w14:paraId="67DFCD95" w14:textId="77777777" w:rsidR="006E765C" w:rsidRPr="00EB34A0" w:rsidRDefault="006E765C" w:rsidP="00EB34A0">
      <w:pPr>
        <w:spacing w:line="360" w:lineRule="auto"/>
        <w:jc w:val="both"/>
      </w:pPr>
      <w:r w:rsidRPr="00EB34A0">
        <w:t>ПРЕПОДОБНЫЙ УАЙНМИЛЛЕР. Ты входишь в гостиную, выключаешь свет, устремляешься к окну, как будто тебе надо постоять там, чтобы подышать.</w:t>
      </w:r>
      <w:r w:rsidRPr="00EB34A0">
        <w:br/>
        <w:t>АЛЬМА. А что, отец, я смотрела на снег. Так случилось, что я заметила, как миссис Бьюкенен в костюме Санта-Клауса выходит из…</w:t>
      </w:r>
    </w:p>
    <w:p w14:paraId="0FDEAC11" w14:textId="77777777" w:rsidR="006E765C" w:rsidRPr="00EB34A0" w:rsidRDefault="006E765C" w:rsidP="00EB34A0">
      <w:pPr>
        <w:spacing w:line="360" w:lineRule="auto"/>
        <w:jc w:val="both"/>
      </w:pPr>
      <w:r w:rsidRPr="00EB34A0">
        <w:t>ПРЕПОДОБНЫЙ УАЙНМИЛЛЕР. Дом окружен снегом со всех четырех сторон, и на всех четырех сторонах дома есть окна, через которые ты могла бы смотреть на снег, если именно снег тебя так пленяет.</w:t>
      </w:r>
    </w:p>
    <w:p w14:paraId="6C7BC0F8" w14:textId="77777777" w:rsidR="006E765C" w:rsidRPr="00EB34A0" w:rsidRDefault="006E765C" w:rsidP="00EB34A0">
      <w:pPr>
        <w:spacing w:line="360" w:lineRule="auto"/>
        <w:jc w:val="both"/>
      </w:pPr>
      <w:r w:rsidRPr="00EB34A0">
        <w:t xml:space="preserve">АЛЬМА. Да, он действительно меня пленяет, а что, это первый снег, который выпал в Глориоз Хилле более чем за сто лет, и когда он начал падать, все магазины на Парадной улице и все конторы в городе закрылись, даже банк. И все вышли, как мальчишки-переростки, и стали играть в снежки на улице! – Роджер Доремус рассказал мне… Нет. Я думаю, они совсем не собираются прийти сюда. Они пошли в другую сторону, к центру квартала… </w:t>
      </w:r>
      <w:r w:rsidRPr="00EB34A0">
        <w:rPr>
          <w:i/>
        </w:rPr>
        <w:t>(Наливает чашку горячего эгг-флипа, потягивает его, протянув руку к жару камина.)</w:t>
      </w:r>
      <w:r w:rsidRPr="00EB34A0">
        <w:t xml:space="preserve"> Снег </w:t>
      </w:r>
      <w:r w:rsidRPr="00EB34A0">
        <w:lastRenderedPageBreak/>
        <w:t xml:space="preserve">напоминает мне о старой пословице. «Прежде, чем полюбишь, ты должен узнать, как ходить по снегу, не оставляя следов…» </w:t>
      </w:r>
    </w:p>
    <w:p w14:paraId="62A6DE28" w14:textId="77777777" w:rsidR="00F576AC" w:rsidRPr="00EB34A0" w:rsidRDefault="00F576AC" w:rsidP="00EB34A0">
      <w:pPr>
        <w:spacing w:line="360" w:lineRule="auto"/>
        <w:jc w:val="both"/>
      </w:pPr>
    </w:p>
    <w:p w14:paraId="36A58C4F" w14:textId="77777777" w:rsidR="00F576AC" w:rsidRPr="00EB34A0" w:rsidRDefault="006E765C" w:rsidP="00EB34A0">
      <w:pPr>
        <w:spacing w:line="360" w:lineRule="auto"/>
        <w:jc w:val="both"/>
        <w:rPr>
          <w:i/>
        </w:rPr>
      </w:pPr>
      <w:r w:rsidRPr="00EB34A0">
        <w:rPr>
          <w:i/>
        </w:rPr>
        <w:t>Где-то вдали слышится гимн.</w:t>
      </w:r>
    </w:p>
    <w:p w14:paraId="08047C22" w14:textId="77777777" w:rsidR="00F576AC" w:rsidRPr="00EB34A0" w:rsidRDefault="00F576AC" w:rsidP="00EB34A0">
      <w:pPr>
        <w:spacing w:line="360" w:lineRule="auto"/>
        <w:jc w:val="both"/>
        <w:rPr>
          <w:i/>
        </w:rPr>
      </w:pPr>
    </w:p>
    <w:p w14:paraId="2F1AD821" w14:textId="77777777" w:rsidR="006E765C" w:rsidRPr="00EB34A0" w:rsidRDefault="006E765C" w:rsidP="00EB34A0">
      <w:pPr>
        <w:spacing w:line="360" w:lineRule="auto"/>
        <w:jc w:val="both"/>
      </w:pPr>
      <w:r w:rsidRPr="00EB34A0">
        <w:rPr>
          <w:i/>
        </w:rPr>
        <w:t xml:space="preserve"> </w:t>
      </w:r>
      <w:r w:rsidRPr="00EB34A0">
        <w:t>Методистские хористы уже вышли. Я должна…</w:t>
      </w:r>
    </w:p>
    <w:p w14:paraId="33E2312C" w14:textId="77777777" w:rsidR="006E765C" w:rsidRPr="00EB34A0" w:rsidRDefault="006E765C" w:rsidP="00EB34A0">
      <w:pPr>
        <w:spacing w:line="360" w:lineRule="auto"/>
        <w:jc w:val="both"/>
      </w:pPr>
      <w:r w:rsidRPr="00EB34A0">
        <w:t>ПРЕПОДОБНЫЙ УАЙНМИЛЛЕР. Альма. Сядь на минуту, Я хочу с тобой кое о чем поговорить.</w:t>
      </w:r>
    </w:p>
    <w:p w14:paraId="07852DE5" w14:textId="77777777" w:rsidR="006E765C" w:rsidRPr="00EB34A0" w:rsidRDefault="006E765C" w:rsidP="00EB34A0">
      <w:pPr>
        <w:spacing w:line="360" w:lineRule="auto"/>
        <w:jc w:val="both"/>
      </w:pPr>
      <w:r w:rsidRPr="00EB34A0">
        <w:t>АЛЬМА (</w:t>
      </w:r>
      <w:r w:rsidRPr="00EB34A0">
        <w:rPr>
          <w:i/>
        </w:rPr>
        <w:t xml:space="preserve">с опасением). </w:t>
      </w:r>
      <w:r w:rsidRPr="00EB34A0">
        <w:t>Мне надо приготовиться к выходу вместе с хористами, отец.</w:t>
      </w:r>
    </w:p>
    <w:p w14:paraId="1B3E538E" w14:textId="77777777" w:rsidR="006E765C" w:rsidRPr="00EB34A0" w:rsidRDefault="006E765C" w:rsidP="00EB34A0">
      <w:pPr>
        <w:spacing w:line="360" w:lineRule="auto"/>
        <w:jc w:val="both"/>
      </w:pPr>
      <w:r w:rsidRPr="00EB34A0">
        <w:t>ПРЕПОДОБНЫЙ УАЙНМИЛЛЕР. Они не выходят до половины девятого.</w:t>
      </w:r>
    </w:p>
    <w:p w14:paraId="41182C41" w14:textId="77777777" w:rsidR="006E765C" w:rsidRPr="00EB34A0" w:rsidRDefault="006E765C" w:rsidP="00EB34A0">
      <w:pPr>
        <w:spacing w:line="360" w:lineRule="auto"/>
        <w:jc w:val="both"/>
      </w:pPr>
      <w:r w:rsidRPr="00EB34A0">
        <w:t>АЛЬМА. Но сейчас уже…</w:t>
      </w:r>
    </w:p>
    <w:p w14:paraId="57667FE5" w14:textId="77777777" w:rsidR="006E765C" w:rsidRPr="00EB34A0" w:rsidRDefault="006E765C" w:rsidP="00EB34A0">
      <w:pPr>
        <w:pStyle w:val="a3"/>
        <w:spacing w:line="360" w:lineRule="auto"/>
        <w:jc w:val="both"/>
        <w:rPr>
          <w:szCs w:val="24"/>
        </w:rPr>
      </w:pPr>
      <w:r w:rsidRPr="00EB34A0">
        <w:rPr>
          <w:szCs w:val="24"/>
        </w:rPr>
        <w:t>ПРЕПОДОБНЫЙ УАЙНМИЛЛЕР. Тогда пусть начинают без тебя. Это более важно.</w:t>
      </w:r>
    </w:p>
    <w:p w14:paraId="12455C92" w14:textId="77777777" w:rsidR="006E765C" w:rsidRPr="00EB34A0" w:rsidRDefault="006E765C" w:rsidP="00EB34A0">
      <w:pPr>
        <w:spacing w:line="360" w:lineRule="auto"/>
        <w:jc w:val="both"/>
      </w:pPr>
      <w:r w:rsidRPr="00EB34A0">
        <w:t>АЛЬМА. То есть, это что-то неприятное?</w:t>
      </w:r>
    </w:p>
    <w:p w14:paraId="09FD017E" w14:textId="77777777" w:rsidR="006E765C" w:rsidRPr="00EB34A0" w:rsidRDefault="006E765C" w:rsidP="00EB34A0">
      <w:pPr>
        <w:spacing w:line="360" w:lineRule="auto"/>
        <w:jc w:val="both"/>
      </w:pPr>
      <w:r w:rsidRPr="00EB34A0">
        <w:t>ПРЕПОДОБНЫЙ УАЙНМИЛЛЕР. Да, чрезвычайно неприятное и именно поэтому важное. Альма, я должен был нести один тяжелый крест</w:t>
      </w:r>
      <w:r w:rsidRPr="00EB34A0">
        <w:rPr>
          <w:i/>
        </w:rPr>
        <w:t>. (Кивает в сторону миссис Уайнмиллер</w:t>
      </w:r>
      <w:r w:rsidRPr="00EB34A0">
        <w:t>.) Один почти невыносимый крест. Священник не полон без семьи, он нуждается в своей жене и в своей семье, чтобы создать некие – общественные связи – с прихожанами!</w:t>
      </w:r>
    </w:p>
    <w:p w14:paraId="4A2EF7F2" w14:textId="77777777" w:rsidR="006E765C" w:rsidRPr="00EB34A0" w:rsidRDefault="006E765C" w:rsidP="00EB34A0">
      <w:pPr>
        <w:spacing w:line="360" w:lineRule="auto"/>
        <w:jc w:val="both"/>
      </w:pPr>
      <w:r w:rsidRPr="00EB34A0">
        <w:t xml:space="preserve">АЛЬМА. Отец, я делаю все, что могу. Больше моих сил. У меня есть мои ученицы по вокалу. Я пою на свадьбах, на похоронах, ручаюсь, нет событий, где бы я не пела, исключая зачатие детей! </w:t>
      </w:r>
    </w:p>
    <w:p w14:paraId="06EAC919" w14:textId="77777777" w:rsidR="006E765C" w:rsidRPr="00EB34A0" w:rsidRDefault="006E765C" w:rsidP="00EB34A0">
      <w:pPr>
        <w:spacing w:line="360" w:lineRule="auto"/>
        <w:jc w:val="both"/>
      </w:pPr>
      <w:r w:rsidRPr="00EB34A0">
        <w:t xml:space="preserve">ПРЕПОДОБНЫЙ УАЙНМИЛЛЕР. Альма, я не выношу такого рода… </w:t>
      </w:r>
    </w:p>
    <w:p w14:paraId="783170D0" w14:textId="77777777" w:rsidR="006E765C" w:rsidRPr="00EB34A0" w:rsidRDefault="006E765C" w:rsidP="00EB34A0">
      <w:pPr>
        <w:pStyle w:val="a3"/>
        <w:spacing w:line="360" w:lineRule="auto"/>
        <w:jc w:val="both"/>
        <w:rPr>
          <w:szCs w:val="24"/>
        </w:rPr>
      </w:pPr>
      <w:r w:rsidRPr="00EB34A0">
        <w:rPr>
          <w:szCs w:val="24"/>
        </w:rPr>
        <w:t>АЛЬМА. Извини меня, отец, но ты знаешь, что это правда. И я прислуживаю Алтарной Гильдии, и учу начальные классы воскресной школы. Я сделала все эти детские костюмы для рождественского шествия, их ангельские крылья и платьица, и ты знаешь, какую благодарность я получила за это! Миссис Пикок кричала, что костюмы легковоспламеняющиеся! Легковоспламеняющиеся, кричала она! Точно моя тайная надежда, мое намерение было поджечь детей на рождественском шествии! Нет, сказала она, эти костюмы легко воспламеняются, если они наденут эти костюмы, они не смогут маршировать со свечами! (З</w:t>
      </w:r>
      <w:r w:rsidRPr="00EB34A0">
        <w:rPr>
          <w:i/>
          <w:szCs w:val="24"/>
        </w:rPr>
        <w:t>адыхается.)</w:t>
      </w:r>
      <w:r w:rsidRPr="00EB34A0">
        <w:rPr>
          <w:b/>
          <w:szCs w:val="24"/>
        </w:rPr>
        <w:t xml:space="preserve"> </w:t>
      </w:r>
      <w:r w:rsidRPr="00EB34A0">
        <w:rPr>
          <w:szCs w:val="24"/>
        </w:rPr>
        <w:t xml:space="preserve">Так что свечи не были зажжены. Они двигались, держа маленькие огрызки воска! – Держа маленькие, грязные огарки! Нелепость – как </w:t>
      </w:r>
      <w:r w:rsidRPr="00EB34A0">
        <w:rPr>
          <w:szCs w:val="24"/>
        </w:rPr>
        <w:lastRenderedPageBreak/>
        <w:t xml:space="preserve">будто ветер задул все их свечи – весь эффект, ради которого я так усердно работала, был разрушен этой женщиной, и мне пришлось прикусить язык, потому что я не могла ответить: знала – </w:t>
      </w:r>
      <w:r w:rsidRPr="00EB34A0">
        <w:rPr>
          <w:i/>
          <w:szCs w:val="24"/>
        </w:rPr>
        <w:t>ты</w:t>
      </w:r>
      <w:r w:rsidRPr="00EB34A0">
        <w:rPr>
          <w:szCs w:val="24"/>
        </w:rPr>
        <w:t xml:space="preserve"> не хотел бы, чтобы я дерзила. Ой, мне приходится прикусывать язык так часто, удивительно, как это он еще цел!</w:t>
      </w:r>
    </w:p>
    <w:p w14:paraId="1BC1C643" w14:textId="77777777" w:rsidR="006E765C" w:rsidRPr="00EB34A0" w:rsidRDefault="00F576AC" w:rsidP="00EB34A0">
      <w:pPr>
        <w:spacing w:line="360" w:lineRule="auto"/>
        <w:jc w:val="both"/>
      </w:pPr>
      <w:r w:rsidRPr="00EB34A0">
        <w:t>ПРЕПОДОБНЫЙ</w:t>
      </w:r>
      <w:r w:rsidR="006E765C" w:rsidRPr="00EB34A0">
        <w:t xml:space="preserve"> УАЙНМИЛЛЕР. Успокойся, Альма, – будь добра, успокойся!... Ты можешь лишиться языка, проглотив его от возбуждения… а не оттого, что прикусишь его, удерживаясь от оскорблений в ответ. Я прошу тебя, пожалуйста, сядь. Альма, по обстоятельствам, – я имею в виду состояние твоей матери и жалкую и непреходящую дурную славу твоей тети Альбертины и </w:t>
      </w:r>
      <w:r w:rsidR="006E765C" w:rsidRPr="00EB34A0">
        <w:rPr>
          <w:lang w:val="en-US"/>
        </w:rPr>
        <w:t>Musee</w:t>
      </w:r>
      <w:r w:rsidR="006E765C" w:rsidRPr="00EB34A0">
        <w:t xml:space="preserve"> </w:t>
      </w:r>
      <w:r w:rsidR="006E765C" w:rsidRPr="00EB34A0">
        <w:rPr>
          <w:lang w:val="en-US"/>
        </w:rPr>
        <w:t>Mecanique</w:t>
      </w:r>
      <w:r w:rsidR="006E765C" w:rsidRPr="00EB34A0">
        <w:t>…</w:t>
      </w:r>
    </w:p>
    <w:p w14:paraId="73DFC4FD" w14:textId="77777777" w:rsidR="006E765C" w:rsidRPr="00EB34A0" w:rsidRDefault="006E765C" w:rsidP="00EB34A0">
      <w:pPr>
        <w:spacing w:line="360" w:lineRule="auto"/>
        <w:jc w:val="both"/>
      </w:pPr>
      <w:r w:rsidRPr="00EB34A0">
        <w:t>АЛЬМА. Почему мы не можем забыть то, что случилось пятнадцать лет назад?</w:t>
      </w:r>
    </w:p>
    <w:p w14:paraId="6A951724" w14:textId="77777777" w:rsidR="006E765C" w:rsidRPr="00EB34A0" w:rsidRDefault="00F576AC" w:rsidP="00EB34A0">
      <w:pPr>
        <w:spacing w:line="360" w:lineRule="auto"/>
        <w:jc w:val="both"/>
      </w:pPr>
      <w:r w:rsidRPr="00EB34A0">
        <w:t>ПРЕПОДОБНЫЙ</w:t>
      </w:r>
      <w:r w:rsidR="006E765C" w:rsidRPr="00EB34A0">
        <w:t xml:space="preserve"> УАЙНМИЛЛЕР. Потому что другие помнят!</w:t>
      </w:r>
    </w:p>
    <w:p w14:paraId="74A5BC62" w14:textId="77777777" w:rsidR="006E765C" w:rsidRPr="00EB34A0" w:rsidRDefault="006E765C" w:rsidP="00EB34A0">
      <w:pPr>
        <w:spacing w:line="360" w:lineRule="auto"/>
        <w:jc w:val="both"/>
      </w:pPr>
      <w:r w:rsidRPr="00EB34A0">
        <w:t>АЛЬМА. Я не собираюсь бежать с мистером Отто Шварцкопфом!</w:t>
      </w:r>
    </w:p>
    <w:p w14:paraId="1538E28E" w14:textId="77777777" w:rsidR="006E765C" w:rsidRPr="00EB34A0" w:rsidRDefault="00F576AC" w:rsidP="00EB34A0">
      <w:pPr>
        <w:spacing w:line="360" w:lineRule="auto"/>
        <w:jc w:val="both"/>
      </w:pPr>
      <w:r w:rsidRPr="00EB34A0">
        <w:t>ПРЕПОДОБНЫЙ</w:t>
      </w:r>
      <w:r w:rsidR="006E765C" w:rsidRPr="00EB34A0">
        <w:t xml:space="preserve"> УАЙНМИЛЛЕР. Мы должны обсудить это спокойно.</w:t>
      </w:r>
    </w:p>
    <w:p w14:paraId="42582B3E" w14:textId="77777777" w:rsidR="006E765C" w:rsidRPr="00EB34A0" w:rsidRDefault="006E765C" w:rsidP="00EB34A0">
      <w:pPr>
        <w:spacing w:line="360" w:lineRule="auto"/>
        <w:jc w:val="both"/>
      </w:pPr>
      <w:r w:rsidRPr="00EB34A0">
        <w:t xml:space="preserve">АЛЬМА. Что обсудить спокойно? </w:t>
      </w:r>
      <w:r w:rsidRPr="00EB34A0">
        <w:rPr>
          <w:i/>
        </w:rPr>
        <w:t>Что?</w:t>
      </w:r>
    </w:p>
    <w:p w14:paraId="4B7FB234" w14:textId="77777777" w:rsidR="006E765C" w:rsidRPr="00EB34A0" w:rsidRDefault="00F576AC" w:rsidP="00EB34A0">
      <w:pPr>
        <w:pStyle w:val="a3"/>
        <w:spacing w:line="360" w:lineRule="auto"/>
        <w:jc w:val="both"/>
        <w:rPr>
          <w:szCs w:val="24"/>
        </w:rPr>
      </w:pPr>
      <w:r w:rsidRPr="00EB34A0">
        <w:rPr>
          <w:szCs w:val="24"/>
        </w:rPr>
        <w:t>ПРЕПОДОБНЫЙ</w:t>
      </w:r>
      <w:r w:rsidR="006E765C" w:rsidRPr="00EB34A0">
        <w:rPr>
          <w:szCs w:val="24"/>
        </w:rPr>
        <w:t xml:space="preserve"> УАЙНМИЛЛЕР. Альма, кое-кто, Альма, – кое-кто, Альма, кто глубоко предан тебе, – для кого твои интересы очень близки сердцу, – любит тебя, почти как свою собственную дочь!</w:t>
      </w:r>
    </w:p>
    <w:p w14:paraId="7CE45612" w14:textId="77777777" w:rsidR="006E765C" w:rsidRPr="00EB34A0" w:rsidRDefault="006E765C" w:rsidP="00EB34A0">
      <w:pPr>
        <w:spacing w:line="360" w:lineRule="auto"/>
        <w:jc w:val="both"/>
      </w:pPr>
      <w:r w:rsidRPr="00EB34A0">
        <w:t xml:space="preserve">АЛЬМА. Ой, это миссис Пикок – мой </w:t>
      </w:r>
      <w:r w:rsidRPr="00EB34A0">
        <w:rPr>
          <w:lang w:val="en-US"/>
        </w:rPr>
        <w:t>bete</w:t>
      </w:r>
      <w:r w:rsidRPr="00EB34A0">
        <w:t xml:space="preserve"> </w:t>
      </w:r>
      <w:r w:rsidRPr="00EB34A0">
        <w:rPr>
          <w:lang w:val="en-US"/>
        </w:rPr>
        <w:t>noire</w:t>
      </w:r>
      <w:r w:rsidRPr="00EB34A0">
        <w:rPr>
          <w:rStyle w:val="a6"/>
        </w:rPr>
        <w:footnoteReference w:customMarkFollows="1" w:id="5"/>
        <w:t>*</w:t>
      </w:r>
      <w:r w:rsidRPr="00EB34A0">
        <w:t>!</w:t>
      </w:r>
    </w:p>
    <w:p w14:paraId="5EC6E0EE" w14:textId="77777777" w:rsidR="006E765C" w:rsidRPr="00EB34A0" w:rsidRDefault="00F576AC" w:rsidP="00EB34A0">
      <w:pPr>
        <w:pStyle w:val="a3"/>
        <w:spacing w:line="360" w:lineRule="auto"/>
        <w:jc w:val="both"/>
        <w:rPr>
          <w:szCs w:val="24"/>
        </w:rPr>
      </w:pPr>
      <w:r w:rsidRPr="00EB34A0">
        <w:rPr>
          <w:szCs w:val="24"/>
        </w:rPr>
        <w:t>ПРЕПОДОБНЫЙ</w:t>
      </w:r>
      <w:r w:rsidR="006E765C" w:rsidRPr="00EB34A0">
        <w:rPr>
          <w:szCs w:val="24"/>
        </w:rPr>
        <w:t xml:space="preserve"> УАЙНМИЛЛЕР. Она глубоко, глубоко страдала из-за того, что случилось недавно. Кажется, она нечаянно услышала, как кто-то передразнивал тебя на молодежной вечеринке…</w:t>
      </w:r>
    </w:p>
    <w:p w14:paraId="0EAFF5FD" w14:textId="77777777" w:rsidR="006E765C" w:rsidRPr="00EB34A0" w:rsidRDefault="006E765C" w:rsidP="00EB34A0">
      <w:pPr>
        <w:spacing w:line="360" w:lineRule="auto"/>
        <w:jc w:val="both"/>
      </w:pPr>
      <w:r w:rsidRPr="00EB34A0">
        <w:t xml:space="preserve">АЛЬМА. Передразнивал? Передразнивал, отец? Что? Что? </w:t>
      </w:r>
      <w:r w:rsidRPr="00EB34A0">
        <w:rPr>
          <w:i/>
        </w:rPr>
        <w:t>Меня!</w:t>
      </w:r>
    </w:p>
    <w:p w14:paraId="0F7C9120" w14:textId="77777777" w:rsidR="006E765C" w:rsidRPr="00EB34A0" w:rsidRDefault="00F576AC" w:rsidP="00EB34A0">
      <w:pPr>
        <w:spacing w:line="360" w:lineRule="auto"/>
        <w:jc w:val="both"/>
      </w:pPr>
      <w:r w:rsidRPr="00EB34A0">
        <w:t>ПРЕПОДОБНЫЙ</w:t>
      </w:r>
      <w:r w:rsidR="006E765C" w:rsidRPr="00EB34A0">
        <w:t xml:space="preserve"> УАЙНМИЛЛЕР. Да, тебя. </w:t>
      </w:r>
    </w:p>
    <w:p w14:paraId="38D84487" w14:textId="77777777" w:rsidR="006E765C" w:rsidRPr="00EB34A0" w:rsidRDefault="006E765C" w:rsidP="00EB34A0">
      <w:pPr>
        <w:spacing w:line="360" w:lineRule="auto"/>
        <w:jc w:val="both"/>
      </w:pPr>
      <w:r w:rsidRPr="00EB34A0">
        <w:t xml:space="preserve">АЛЬМА </w:t>
      </w:r>
      <w:r w:rsidRPr="00EB34A0">
        <w:rPr>
          <w:i/>
        </w:rPr>
        <w:t xml:space="preserve">(задыхаясь). </w:t>
      </w:r>
      <w:r w:rsidRPr="00EB34A0">
        <w:t>Что же они передразнивали? Что во мне они передразнивали, отец?</w:t>
      </w:r>
    </w:p>
    <w:p w14:paraId="5BC9C8F5" w14:textId="77777777" w:rsidR="006E765C" w:rsidRPr="00EB34A0" w:rsidRDefault="00F576AC" w:rsidP="00EB34A0">
      <w:pPr>
        <w:spacing w:line="360" w:lineRule="auto"/>
        <w:jc w:val="both"/>
      </w:pPr>
      <w:r w:rsidRPr="00EB34A0">
        <w:t>ПРЕПОДОБНЫЙ</w:t>
      </w:r>
      <w:r w:rsidR="006E765C" w:rsidRPr="00EB34A0">
        <w:t xml:space="preserve"> УАЙНМИЛЛЕР. Дело в том, Альма …</w:t>
      </w:r>
    </w:p>
    <w:p w14:paraId="672F37A4" w14:textId="77777777" w:rsidR="006E765C" w:rsidRPr="00EB34A0" w:rsidRDefault="006E765C" w:rsidP="00EB34A0">
      <w:pPr>
        <w:spacing w:line="360" w:lineRule="auto"/>
        <w:jc w:val="both"/>
      </w:pPr>
      <w:r w:rsidRPr="00EB34A0">
        <w:t>АЛЬМА. Нет, пожалуйста, расскажи мне, я хочу, ты должен мне сказать, я должна – знать…</w:t>
      </w:r>
    </w:p>
    <w:p w14:paraId="19768A36" w14:textId="77777777" w:rsidR="006E765C" w:rsidRPr="00EB34A0" w:rsidRDefault="00F576AC" w:rsidP="00EB34A0">
      <w:pPr>
        <w:spacing w:line="360" w:lineRule="auto"/>
        <w:jc w:val="both"/>
      </w:pPr>
      <w:r w:rsidRPr="00EB34A0">
        <w:t>ПРЕПОДОБНЫЙ</w:t>
      </w:r>
      <w:r w:rsidR="006E765C" w:rsidRPr="00EB34A0">
        <w:t xml:space="preserve"> УАЙНМИЛЛЕР. То, что они передразнивали, было, полагаю, твое пение на свадьбе.</w:t>
      </w:r>
    </w:p>
    <w:p w14:paraId="73A10837" w14:textId="77777777" w:rsidR="006E765C" w:rsidRPr="00EB34A0" w:rsidRDefault="006E765C" w:rsidP="00EB34A0">
      <w:pPr>
        <w:spacing w:line="360" w:lineRule="auto"/>
        <w:jc w:val="both"/>
      </w:pPr>
      <w:r w:rsidRPr="00EB34A0">
        <w:t>АЛЬМА. Мой голос? Передразнивали мой голос?</w:t>
      </w:r>
    </w:p>
    <w:p w14:paraId="03C51494" w14:textId="77777777" w:rsidR="006E765C" w:rsidRPr="00EB34A0" w:rsidRDefault="00F576AC" w:rsidP="00EB34A0">
      <w:pPr>
        <w:spacing w:line="360" w:lineRule="auto"/>
        <w:jc w:val="both"/>
      </w:pPr>
      <w:r w:rsidRPr="00EB34A0">
        <w:lastRenderedPageBreak/>
        <w:t>ПРЕПОДОБНЫЙ</w:t>
      </w:r>
      <w:r w:rsidR="006E765C" w:rsidRPr="00EB34A0">
        <w:t xml:space="preserve"> УАЙНМИЛЛЕР. Не голос, а твои жесты, выражение лица…</w:t>
      </w:r>
    </w:p>
    <w:p w14:paraId="3AB32923" w14:textId="77777777" w:rsidR="006E765C" w:rsidRPr="00EB34A0" w:rsidRDefault="006E765C" w:rsidP="00EB34A0">
      <w:pPr>
        <w:spacing w:line="360" w:lineRule="auto"/>
        <w:jc w:val="both"/>
      </w:pPr>
      <w:r w:rsidRPr="00EB34A0">
        <w:t>АЛЬМА. Ой-й… Я просто немею!</w:t>
      </w:r>
    </w:p>
    <w:p w14:paraId="063E0679" w14:textId="77777777" w:rsidR="006E765C" w:rsidRPr="00EB34A0" w:rsidRDefault="00F576AC" w:rsidP="00EB34A0">
      <w:pPr>
        <w:spacing w:line="360" w:lineRule="auto"/>
        <w:jc w:val="both"/>
      </w:pPr>
      <w:r w:rsidRPr="00EB34A0">
        <w:t>ПРЕПОДОБНЫЙ</w:t>
      </w:r>
      <w:r w:rsidR="006E765C" w:rsidRPr="00EB34A0">
        <w:t xml:space="preserve"> УАЙНМИЛЛЕР. Ты склонна – драматизировать свои песни – несколько излишне! Тебя, тебя заносят эти чувства! Потому ты и задыхаешься, и хрипнешь, когда поешь, а миссис Пикок говорит, что ты иногда плачешь!</w:t>
      </w:r>
    </w:p>
    <w:p w14:paraId="148B12DF" w14:textId="77777777" w:rsidR="006E765C" w:rsidRPr="00EB34A0" w:rsidRDefault="006E765C" w:rsidP="00EB34A0">
      <w:pPr>
        <w:spacing w:line="360" w:lineRule="auto"/>
        <w:jc w:val="both"/>
      </w:pPr>
      <w:r w:rsidRPr="00EB34A0">
        <w:t>АЛЬМА. Это неправда. Правда, что я проживаю все, что есть в песне. Даже в простых песенках, как «Тот голос, что звучал в Эдеме тихо» или «О, обещай мне», или «Потому»… Даже в избитой «Люблю тебя я непритворно» есть искреннее чувство, и поющий должен переживать, а когда ты переживаешь, ты и проявляешь…невольно! Лицо и руки певицы – это часть ее выразительных средств! Да ведь даже сердце певицы – это часть ее техники! Так учили меня в Консерватории!</w:t>
      </w:r>
    </w:p>
    <w:p w14:paraId="365FB05B" w14:textId="77777777" w:rsidR="006E765C" w:rsidRPr="00EB34A0" w:rsidRDefault="00F576AC" w:rsidP="00EB34A0">
      <w:pPr>
        <w:spacing w:line="360" w:lineRule="auto"/>
        <w:jc w:val="both"/>
      </w:pPr>
      <w:r w:rsidRPr="00EB34A0">
        <w:t>ПРЕПОДОБНЫЙ</w:t>
      </w:r>
      <w:r w:rsidR="006E765C" w:rsidRPr="00EB34A0">
        <w:t xml:space="preserve"> УАЙНМИЛЛЕР. Я иногда жалею, что ты пошла в Консерваторию.</w:t>
      </w:r>
    </w:p>
    <w:p w14:paraId="0FFD6782" w14:textId="77777777" w:rsidR="006E765C" w:rsidRPr="00EB34A0" w:rsidRDefault="006E765C" w:rsidP="00EB34A0">
      <w:pPr>
        <w:spacing w:line="360" w:lineRule="auto"/>
        <w:jc w:val="both"/>
      </w:pPr>
      <w:r w:rsidRPr="00EB34A0">
        <w:t>АЛЬМА (</w:t>
      </w:r>
      <w:r w:rsidRPr="00EB34A0">
        <w:rPr>
          <w:i/>
        </w:rPr>
        <w:t xml:space="preserve">раненым голосом). </w:t>
      </w:r>
      <w:r w:rsidRPr="00EB34A0">
        <w:t>Хорошо! Я брошу петь… все!</w:t>
      </w:r>
    </w:p>
    <w:p w14:paraId="07788E8B" w14:textId="77777777" w:rsidR="006E765C" w:rsidRPr="00EB34A0" w:rsidRDefault="00F576AC" w:rsidP="00EB34A0">
      <w:pPr>
        <w:spacing w:line="360" w:lineRule="auto"/>
        <w:jc w:val="both"/>
      </w:pPr>
      <w:r w:rsidRPr="00EB34A0">
        <w:t>ПРЕПОДОБНЫЙ</w:t>
      </w:r>
      <w:r w:rsidR="006E765C" w:rsidRPr="00EB34A0">
        <w:t xml:space="preserve"> УАЙНМИЛЛЕР. Тебе нужно бросить свое жеманство, Альма, твои напускные манеры, из-за которых ты кажешься людям – ну – немного странной! Я говорю не только о пении. В обычных разговорах тебя захлестывают чувства или что-то, я не знаю, что, и никто не знает. Тебе непременно надо позолотить лилию! – Выражаешься – причудливыми, пышными фразами! Руки летают, как пара диких птиц! Ты задыхаешься, ты – заикаешься, истерически смеешься, хватаешься за горло! Теперь запомни, пожалуйста. Я бы не стал упоминать об этих вещах, если бы не знал, что это просто манеры, которые ты могла бы контролировать и исправлять! В противном случае я не стал бы тебе о них говорить. Я в состоянии понять, что ты расстроена, но ты можешь исправить их. Все, что тебе нужно сделать, – это</w:t>
      </w:r>
      <w:r w:rsidR="006E765C" w:rsidRPr="00EB34A0">
        <w:rPr>
          <w:i/>
        </w:rPr>
        <w:t xml:space="preserve"> сосредоточиться.</w:t>
      </w:r>
      <w:r w:rsidR="006E765C" w:rsidRPr="00EB34A0">
        <w:t xml:space="preserve"> Когда ты говоришь, просто следи за собой, присматривай за своими руками, а когда поешь, останови руки и держи их в каком-то одном положении. Вот так! </w:t>
      </w:r>
    </w:p>
    <w:p w14:paraId="37011355" w14:textId="77777777" w:rsidR="006E765C" w:rsidRPr="00EB34A0" w:rsidRDefault="006E765C" w:rsidP="00EB34A0">
      <w:pPr>
        <w:spacing w:line="360" w:lineRule="auto"/>
        <w:jc w:val="both"/>
      </w:pPr>
      <w:r w:rsidRPr="00EB34A0">
        <w:t>АЛЬМА. Этаким шпилем? – Нет, я лучше не буду петь…</w:t>
      </w:r>
    </w:p>
    <w:p w14:paraId="3F4F7D7E" w14:textId="77777777" w:rsidR="006E765C" w:rsidRPr="00EB34A0" w:rsidRDefault="00F576AC" w:rsidP="00EB34A0">
      <w:pPr>
        <w:pStyle w:val="a3"/>
        <w:spacing w:line="360" w:lineRule="auto"/>
        <w:jc w:val="both"/>
        <w:rPr>
          <w:szCs w:val="24"/>
        </w:rPr>
      </w:pPr>
      <w:r w:rsidRPr="00EB34A0">
        <w:rPr>
          <w:szCs w:val="24"/>
        </w:rPr>
        <w:t>ПРЕПОДОБНЫЙ</w:t>
      </w:r>
      <w:r w:rsidR="006E765C" w:rsidRPr="00EB34A0">
        <w:rPr>
          <w:szCs w:val="24"/>
        </w:rPr>
        <w:t xml:space="preserve"> УАЙНМИЛЛЕР. Ты, в общем, неправильно реагируешь.</w:t>
      </w:r>
    </w:p>
    <w:p w14:paraId="678E2DE7" w14:textId="77777777" w:rsidR="006E765C" w:rsidRPr="00EB34A0" w:rsidRDefault="006E765C" w:rsidP="00EB34A0">
      <w:pPr>
        <w:spacing w:line="360" w:lineRule="auto"/>
        <w:jc w:val="both"/>
      </w:pPr>
      <w:r w:rsidRPr="00EB34A0">
        <w:t>АЛЬМА. Я, я просто брошу мою общественную работу, отец, – всяческую!</w:t>
      </w:r>
    </w:p>
    <w:p w14:paraId="5483DCAB" w14:textId="77777777" w:rsidR="006E765C" w:rsidRPr="00EB34A0" w:rsidRDefault="00F576AC" w:rsidP="00EB34A0">
      <w:pPr>
        <w:pStyle w:val="a3"/>
        <w:spacing w:line="360" w:lineRule="auto"/>
        <w:jc w:val="both"/>
        <w:rPr>
          <w:szCs w:val="24"/>
        </w:rPr>
      </w:pPr>
      <w:r w:rsidRPr="00EB34A0">
        <w:rPr>
          <w:szCs w:val="24"/>
        </w:rPr>
        <w:t>ПРЕПОДОБНЫЙ</w:t>
      </w:r>
      <w:r w:rsidR="006E765C" w:rsidRPr="00EB34A0">
        <w:rPr>
          <w:szCs w:val="24"/>
        </w:rPr>
        <w:t xml:space="preserve"> УАЙНМИЛЛЕР. Бросить нужно эту жалкую стайку чудаков, эту коллекцию неудачников, которую ты собрала вокруг себя и называешь </w:t>
      </w:r>
      <w:r w:rsidR="006E765C" w:rsidRPr="00EB34A0">
        <w:rPr>
          <w:szCs w:val="24"/>
        </w:rPr>
        <w:lastRenderedPageBreak/>
        <w:t>клубом, тех самых, которые, по твоим словам, соберутся здесь в следующий понедельник!</w:t>
      </w:r>
    </w:p>
    <w:p w14:paraId="61B57F95" w14:textId="77777777" w:rsidR="006E765C" w:rsidRPr="00EB34A0" w:rsidRDefault="006E765C" w:rsidP="00EB34A0">
      <w:pPr>
        <w:spacing w:line="360" w:lineRule="auto"/>
        <w:jc w:val="both"/>
      </w:pPr>
      <w:r w:rsidRPr="00EB34A0">
        <w:t>АЛЬМА. Как жестоко так говорить о группе милых и серьезных людей, которые собираются из-за общности интересов – культурных интересов, – которые хотят создать что-то живое – в этом городе!</w:t>
      </w:r>
    </w:p>
    <w:p w14:paraId="0AEC73D0" w14:textId="77777777" w:rsidR="006E765C" w:rsidRPr="00EB34A0" w:rsidRDefault="00F576AC" w:rsidP="00EB34A0">
      <w:pPr>
        <w:spacing w:line="360" w:lineRule="auto"/>
        <w:jc w:val="both"/>
      </w:pPr>
      <w:r w:rsidRPr="00EB34A0">
        <w:t>ПРЕПОДОБНЫЙ</w:t>
      </w:r>
      <w:r w:rsidR="006E765C" w:rsidRPr="00EB34A0">
        <w:t xml:space="preserve"> УАЙНМИЛЛЕР. Это не те молодые люди, в которых видят превосходство. И еще одно…</w:t>
      </w:r>
    </w:p>
    <w:p w14:paraId="2C23AFA1" w14:textId="77777777" w:rsidR="006E765C" w:rsidRPr="00EB34A0" w:rsidRDefault="006E765C" w:rsidP="00EB34A0">
      <w:pPr>
        <w:spacing w:line="360" w:lineRule="auto"/>
        <w:jc w:val="both"/>
      </w:pPr>
      <w:r w:rsidRPr="00EB34A0">
        <w:t>АЛЬМА. Что еще, отец?</w:t>
      </w:r>
    </w:p>
    <w:p w14:paraId="70158EC0" w14:textId="77777777" w:rsidR="006E765C" w:rsidRPr="00EB34A0" w:rsidRDefault="00F576AC" w:rsidP="00EB34A0">
      <w:pPr>
        <w:spacing w:line="360" w:lineRule="auto"/>
        <w:jc w:val="both"/>
      </w:pPr>
      <w:r w:rsidRPr="00EB34A0">
        <w:t>ПРЕПОДОБНЫЙ</w:t>
      </w:r>
      <w:r w:rsidR="006E765C" w:rsidRPr="00EB34A0">
        <w:t xml:space="preserve"> УАЙНМИЛЛЕР. Правда ли, что ты ходишь в сквер с мешком хлебных крошек?</w:t>
      </w:r>
    </w:p>
    <w:p w14:paraId="06123EBC" w14:textId="77777777" w:rsidR="006E765C" w:rsidRPr="00EB34A0" w:rsidRDefault="006E765C" w:rsidP="00EB34A0">
      <w:pPr>
        <w:pStyle w:val="a3"/>
        <w:spacing w:line="360" w:lineRule="auto"/>
        <w:jc w:val="both"/>
        <w:rPr>
          <w:i/>
          <w:szCs w:val="24"/>
        </w:rPr>
      </w:pPr>
      <w:r w:rsidRPr="00EB34A0">
        <w:rPr>
          <w:szCs w:val="24"/>
        </w:rPr>
        <w:t>АЛЬМА. Что-что?</w:t>
      </w:r>
    </w:p>
    <w:p w14:paraId="04FD63D4" w14:textId="77777777" w:rsidR="006E765C" w:rsidRPr="00EB34A0" w:rsidRDefault="00F576AC" w:rsidP="00EB34A0">
      <w:pPr>
        <w:spacing w:line="360" w:lineRule="auto"/>
        <w:jc w:val="both"/>
      </w:pPr>
      <w:r w:rsidRPr="00EB34A0">
        <w:t>ПРЕПОДОБНЫЙ</w:t>
      </w:r>
      <w:r w:rsidR="006E765C" w:rsidRPr="00EB34A0">
        <w:t xml:space="preserve"> УАЙНМИЛЛЕР. Правда, что ты каждый день ходишь в сквер с мешком хлебных крошек, которые ты бросаешь птицам?</w:t>
      </w:r>
    </w:p>
    <w:p w14:paraId="07EB71F8" w14:textId="77777777" w:rsidR="006E765C" w:rsidRPr="00EB34A0" w:rsidRDefault="006E765C" w:rsidP="00EB34A0">
      <w:pPr>
        <w:spacing w:line="360" w:lineRule="auto"/>
        <w:jc w:val="both"/>
      </w:pPr>
      <w:r w:rsidRPr="00EB34A0">
        <w:t>АЛЬМА. Я разбрасываю в сквере крошки для голодающих птиц. Это правда.</w:t>
      </w:r>
    </w:p>
    <w:p w14:paraId="6E7FE22D" w14:textId="77777777" w:rsidR="007F4422" w:rsidRPr="00EB34A0" w:rsidRDefault="00F576AC" w:rsidP="00EB34A0">
      <w:pPr>
        <w:spacing w:line="360" w:lineRule="auto"/>
        <w:jc w:val="both"/>
      </w:pPr>
      <w:r w:rsidRPr="00EB34A0">
        <w:t xml:space="preserve">ПРЕПОДОБНЫЙ  </w:t>
      </w:r>
      <w:r w:rsidR="007F4422" w:rsidRPr="00EB34A0">
        <w:t>УАЙНМИЛЛЕР. Ты подумала, как это может выглядеть в глазах людей?</w:t>
      </w:r>
    </w:p>
    <w:p w14:paraId="3B14C332" w14:textId="77777777" w:rsidR="007F4422" w:rsidRPr="00EB34A0" w:rsidRDefault="007F4422" w:rsidP="00EB34A0">
      <w:pPr>
        <w:spacing w:line="360" w:lineRule="auto"/>
        <w:jc w:val="both"/>
      </w:pPr>
      <w:r w:rsidRPr="00EB34A0">
        <w:t>АЛЬМА. Я думала, это касается только меня и птиц.</w:t>
      </w:r>
    </w:p>
    <w:p w14:paraId="26912FE7" w14:textId="77777777" w:rsidR="007F4422" w:rsidRPr="00EB34A0" w:rsidRDefault="00F576AC" w:rsidP="00EB34A0">
      <w:pPr>
        <w:spacing w:line="360" w:lineRule="auto"/>
        <w:jc w:val="both"/>
      </w:pPr>
      <w:r w:rsidRPr="00EB34A0">
        <w:t xml:space="preserve">ПРЕПОДОБНЫЙ  </w:t>
      </w:r>
      <w:r w:rsidR="007F4422" w:rsidRPr="00EB34A0">
        <w:t xml:space="preserve">УАЙНМИЛЛЕР. Мелочи вроде этой, их масса, Альма, маленькие привычки, маленькие манерности, мелкие особенности поведения – это то, что людям известно под именем – </w:t>
      </w:r>
      <w:r w:rsidR="007F4422" w:rsidRPr="00EB34A0">
        <w:rPr>
          <w:i/>
        </w:rPr>
        <w:t xml:space="preserve">чудачество! </w:t>
      </w:r>
      <w:r w:rsidR="007F4422" w:rsidRPr="00EB34A0">
        <w:t>Чудаки несчастливы, они несчастные люди, Альма. Чудаки… что ты делаешь?</w:t>
      </w:r>
    </w:p>
    <w:p w14:paraId="2AE7897C" w14:textId="77777777" w:rsidR="007F4422" w:rsidRPr="00EB34A0" w:rsidRDefault="007F4422" w:rsidP="00EB34A0">
      <w:pPr>
        <w:spacing w:line="360" w:lineRule="auto"/>
        <w:jc w:val="both"/>
      </w:pPr>
      <w:r w:rsidRPr="00EB34A0">
        <w:t xml:space="preserve">АЛЬМА </w:t>
      </w:r>
      <w:r w:rsidRPr="00EB34A0">
        <w:rPr>
          <w:i/>
        </w:rPr>
        <w:t xml:space="preserve">(задыхаясь). </w:t>
      </w:r>
      <w:r w:rsidRPr="00EB34A0">
        <w:t>Я не могу открыть коробку, я не могу открыть коробку, я не могу открыть коробку!</w:t>
      </w:r>
    </w:p>
    <w:p w14:paraId="0F92285A" w14:textId="77777777" w:rsidR="007F4422" w:rsidRPr="00EB34A0" w:rsidRDefault="00F576AC" w:rsidP="00EB34A0">
      <w:pPr>
        <w:pStyle w:val="a3"/>
        <w:spacing w:line="360" w:lineRule="auto"/>
        <w:jc w:val="both"/>
        <w:rPr>
          <w:szCs w:val="24"/>
        </w:rPr>
      </w:pPr>
      <w:r w:rsidRPr="00EB34A0">
        <w:rPr>
          <w:szCs w:val="24"/>
        </w:rPr>
        <w:t xml:space="preserve">ПРЕПОДОБНЫЙ  </w:t>
      </w:r>
      <w:r w:rsidR="007F4422" w:rsidRPr="00EB34A0">
        <w:rPr>
          <w:szCs w:val="24"/>
        </w:rPr>
        <w:t>УАЙНМИЛЛЕР. Твои таблетки амитала?</w:t>
      </w:r>
    </w:p>
    <w:p w14:paraId="7522B10D" w14:textId="77777777" w:rsidR="007F4422" w:rsidRPr="00EB34A0" w:rsidRDefault="007F4422" w:rsidP="00EB34A0">
      <w:pPr>
        <w:spacing w:line="360" w:lineRule="auto"/>
        <w:jc w:val="both"/>
      </w:pPr>
      <w:r w:rsidRPr="00EB34A0">
        <w:t>АЛЬМА. Я не могу открыть коробку!</w:t>
      </w:r>
    </w:p>
    <w:p w14:paraId="4EEF2DF1" w14:textId="77777777" w:rsidR="007F4422" w:rsidRPr="00EB34A0" w:rsidRDefault="007F4422" w:rsidP="00EB34A0">
      <w:pPr>
        <w:spacing w:line="360" w:lineRule="auto"/>
        <w:jc w:val="both"/>
      </w:pPr>
      <w:r w:rsidRPr="00EB34A0">
        <w:t>ПРЕПУАЙНМИЛЛЕР. Дай мне… Истерия была началом сегодняшнего состояния твоей матери.</w:t>
      </w:r>
    </w:p>
    <w:p w14:paraId="48C257E2" w14:textId="77777777" w:rsidR="007F4422" w:rsidRPr="00EB34A0" w:rsidRDefault="007F4422" w:rsidP="00EB34A0">
      <w:pPr>
        <w:pStyle w:val="a3"/>
        <w:spacing w:line="360" w:lineRule="auto"/>
        <w:jc w:val="both"/>
        <w:rPr>
          <w:szCs w:val="24"/>
        </w:rPr>
      </w:pPr>
      <w:r w:rsidRPr="00EB34A0">
        <w:rPr>
          <w:szCs w:val="24"/>
        </w:rPr>
        <w:t>АЛЬМА. Я задыхаюсь!</w:t>
      </w:r>
      <w:r w:rsidRPr="00EB34A0">
        <w:rPr>
          <w:i/>
          <w:szCs w:val="24"/>
        </w:rPr>
        <w:t xml:space="preserve"> </w:t>
      </w:r>
      <w:r w:rsidRPr="00EB34A0">
        <w:rPr>
          <w:szCs w:val="24"/>
        </w:rPr>
        <w:t>(</w:t>
      </w:r>
      <w:r w:rsidRPr="00EB34A0">
        <w:rPr>
          <w:i/>
          <w:szCs w:val="24"/>
        </w:rPr>
        <w:t>Бросается к выходу</w:t>
      </w:r>
      <w:r w:rsidRPr="00EB34A0">
        <w:rPr>
          <w:szCs w:val="24"/>
        </w:rPr>
        <w:t>.)</w:t>
      </w:r>
    </w:p>
    <w:p w14:paraId="62B25111" w14:textId="77777777" w:rsidR="007F4422" w:rsidRPr="00EB34A0" w:rsidRDefault="00F576AC" w:rsidP="00EB34A0">
      <w:pPr>
        <w:spacing w:line="360" w:lineRule="auto"/>
        <w:jc w:val="both"/>
      </w:pPr>
      <w:r w:rsidRPr="00EB34A0">
        <w:t xml:space="preserve">ПРЕПОДОБНЫЙ  </w:t>
      </w:r>
      <w:r w:rsidR="007F4422" w:rsidRPr="00EB34A0">
        <w:t xml:space="preserve">УАЙНМИЛЛЕР. Альма! Не уходи из дома, пока не поднимешь мать наверх! </w:t>
      </w:r>
      <w:r w:rsidR="007F4422" w:rsidRPr="00EB34A0">
        <w:rPr>
          <w:i/>
        </w:rPr>
        <w:t>(Она выбежала. Он</w:t>
      </w:r>
      <w:r w:rsidR="007F4422" w:rsidRPr="00EB34A0">
        <w:t xml:space="preserve"> </w:t>
      </w:r>
      <w:r w:rsidR="007F4422" w:rsidRPr="00EB34A0">
        <w:rPr>
          <w:i/>
        </w:rPr>
        <w:t>поворачивается к жене и кричит ей в ухо.)</w:t>
      </w:r>
      <w:r w:rsidR="007F4422" w:rsidRPr="00EB34A0">
        <w:t xml:space="preserve"> Грейс! Сегодня сочельник, и к нам придут гости! Ты должна пойти наверх, в спальню, а я принесу тебе кусок фруктового торта!</w:t>
      </w:r>
    </w:p>
    <w:p w14:paraId="6DDCDC74" w14:textId="77777777" w:rsidR="007F4422" w:rsidRPr="00EB34A0" w:rsidRDefault="007F4422" w:rsidP="00EB34A0">
      <w:pPr>
        <w:spacing w:line="360" w:lineRule="auto"/>
        <w:jc w:val="both"/>
      </w:pPr>
      <w:r w:rsidRPr="00EB34A0">
        <w:lastRenderedPageBreak/>
        <w:t xml:space="preserve">МИССИС УАЙНМИЛЛЕР </w:t>
      </w:r>
      <w:r w:rsidRPr="00EB34A0">
        <w:rPr>
          <w:i/>
        </w:rPr>
        <w:t>(как бы, пробуждаясь).</w:t>
      </w:r>
      <w:r w:rsidRPr="00EB34A0">
        <w:t xml:space="preserve"> Нет, о нет, сначала отдай мне письмо, которое ты спрятал от меня, последнее письмо Альбертины! На нем новый адрес М</w:t>
      </w:r>
      <w:r w:rsidRPr="00EB34A0">
        <w:rPr>
          <w:lang w:val="en-US"/>
        </w:rPr>
        <w:t>usee</w:t>
      </w:r>
      <w:r w:rsidRPr="00EB34A0">
        <w:t xml:space="preserve"> </w:t>
      </w:r>
      <w:r w:rsidRPr="00EB34A0">
        <w:rPr>
          <w:lang w:val="en-US"/>
        </w:rPr>
        <w:t>Mecanique</w:t>
      </w:r>
      <w:r w:rsidRPr="00EB34A0">
        <w:t>!</w:t>
      </w:r>
    </w:p>
    <w:p w14:paraId="4D0241D4" w14:textId="77777777" w:rsidR="007F4422" w:rsidRPr="00EB34A0" w:rsidRDefault="007F4422" w:rsidP="00EB34A0">
      <w:pPr>
        <w:spacing w:line="360" w:lineRule="auto"/>
        <w:jc w:val="both"/>
      </w:pPr>
    </w:p>
    <w:p w14:paraId="6AA44D3C" w14:textId="77777777" w:rsidR="007F4422" w:rsidRPr="00EB34A0" w:rsidRDefault="007F4422" w:rsidP="00EB34A0">
      <w:pPr>
        <w:spacing w:line="360" w:lineRule="auto"/>
        <w:jc w:val="both"/>
      </w:pPr>
      <w:r w:rsidRPr="00EB34A0">
        <w:rPr>
          <w:i/>
        </w:rPr>
        <w:t>Вступает и нарастает «</w:t>
      </w:r>
      <w:r w:rsidRPr="00EB34A0">
        <w:rPr>
          <w:i/>
          <w:lang w:val="en-US"/>
        </w:rPr>
        <w:t>Valse</w:t>
      </w:r>
      <w:r w:rsidRPr="00EB34A0">
        <w:rPr>
          <w:i/>
        </w:rPr>
        <w:t xml:space="preserve"> </w:t>
      </w:r>
      <w:r w:rsidRPr="00EB34A0">
        <w:rPr>
          <w:i/>
          <w:lang w:val="en-US"/>
        </w:rPr>
        <w:t>Musette</w:t>
      </w:r>
      <w:r w:rsidRPr="00EB34A0">
        <w:rPr>
          <w:i/>
        </w:rPr>
        <w:t>».</w:t>
      </w:r>
    </w:p>
    <w:p w14:paraId="3C33F43A" w14:textId="77777777" w:rsidR="007F4422" w:rsidRPr="00EB34A0" w:rsidRDefault="007F4422" w:rsidP="00EB34A0">
      <w:pPr>
        <w:spacing w:line="360" w:lineRule="auto"/>
        <w:jc w:val="both"/>
      </w:pPr>
    </w:p>
    <w:p w14:paraId="302D3175" w14:textId="77777777" w:rsidR="007F4422" w:rsidRPr="00EB34A0" w:rsidRDefault="00F576AC" w:rsidP="00EB34A0">
      <w:pPr>
        <w:spacing w:line="360" w:lineRule="auto"/>
        <w:jc w:val="both"/>
      </w:pPr>
      <w:r w:rsidRPr="00EB34A0">
        <w:t xml:space="preserve">ПРЕПОДОБНЫЙ  </w:t>
      </w:r>
      <w:r w:rsidR="007F4422" w:rsidRPr="00EB34A0">
        <w:t>УАЙНМИЛЛЕР (</w:t>
      </w:r>
      <w:r w:rsidR="007F4422" w:rsidRPr="00EB34A0">
        <w:rPr>
          <w:i/>
        </w:rPr>
        <w:t>после паузы).</w:t>
      </w:r>
      <w:r w:rsidR="007F4422" w:rsidRPr="00EB34A0">
        <w:t xml:space="preserve"> Грейс, послушай меня. Альбертина умерла пятнадцать лет назад. Она и ее любовник – оба – погибли в огне пятнадцать лет назад, когда мистер Шварцкопф поджег </w:t>
      </w:r>
      <w:r w:rsidR="007F4422" w:rsidRPr="00EB34A0">
        <w:rPr>
          <w:lang w:val="en-US"/>
        </w:rPr>
        <w:t>Musee</w:t>
      </w:r>
      <w:r w:rsidR="007F4422" w:rsidRPr="00EB34A0">
        <w:t xml:space="preserve"> </w:t>
      </w:r>
      <w:r w:rsidR="007F4422" w:rsidRPr="00EB34A0">
        <w:rPr>
          <w:lang w:val="en-US"/>
        </w:rPr>
        <w:t>Mecanique</w:t>
      </w:r>
      <w:r w:rsidR="007F4422" w:rsidRPr="00EB34A0">
        <w:t>.</w:t>
      </w:r>
    </w:p>
    <w:p w14:paraId="50CF2DEB" w14:textId="77777777" w:rsidR="007F4422" w:rsidRPr="00EB34A0" w:rsidRDefault="007F4422" w:rsidP="00EB34A0">
      <w:pPr>
        <w:spacing w:line="360" w:lineRule="auto"/>
        <w:jc w:val="both"/>
      </w:pPr>
      <w:r w:rsidRPr="00EB34A0">
        <w:t xml:space="preserve">МИССИС УАЙНМИЛЛЕР. Ой, я помню адрес, улица Семи Жемчужин! – Я должна запомнить его, это новый адрес </w:t>
      </w:r>
      <w:r w:rsidRPr="00EB34A0">
        <w:rPr>
          <w:lang w:val="en-US"/>
        </w:rPr>
        <w:t>Musee</w:t>
      </w:r>
      <w:r w:rsidRPr="00EB34A0">
        <w:t xml:space="preserve"> </w:t>
      </w:r>
      <w:r w:rsidRPr="00EB34A0">
        <w:rPr>
          <w:lang w:val="en-US"/>
        </w:rPr>
        <w:t>Mecanique</w:t>
      </w:r>
      <w:r w:rsidRPr="00EB34A0">
        <w:t>, это улица Семи Жемчужин – или это была – улица Семнадцати Жемчужин?</w:t>
      </w:r>
    </w:p>
    <w:p w14:paraId="37217719" w14:textId="77777777" w:rsidR="00AC0376" w:rsidRPr="00EB34A0" w:rsidRDefault="00AC0376" w:rsidP="00EB34A0">
      <w:pPr>
        <w:spacing w:line="360" w:lineRule="auto"/>
        <w:jc w:val="both"/>
        <w:rPr>
          <w:i/>
        </w:rPr>
      </w:pPr>
    </w:p>
    <w:p w14:paraId="19E2D50C" w14:textId="77777777" w:rsidR="007F4422" w:rsidRPr="00EB34A0" w:rsidRDefault="007F4422" w:rsidP="00EB34A0">
      <w:pPr>
        <w:spacing w:line="360" w:lineRule="auto"/>
        <w:jc w:val="both"/>
      </w:pPr>
      <w:r w:rsidRPr="00EB34A0">
        <w:rPr>
          <w:i/>
        </w:rPr>
        <w:t>Звонит дверной колокольчик</w:t>
      </w:r>
      <w:r w:rsidRPr="00EB34A0">
        <w:t>.</w:t>
      </w:r>
    </w:p>
    <w:p w14:paraId="2E13F478" w14:textId="77777777" w:rsidR="00AC0376" w:rsidRPr="00EB34A0" w:rsidRDefault="00AC0376" w:rsidP="00EB34A0">
      <w:pPr>
        <w:spacing w:line="360" w:lineRule="auto"/>
        <w:jc w:val="both"/>
      </w:pPr>
    </w:p>
    <w:p w14:paraId="4E966188" w14:textId="77777777" w:rsidR="007F4422" w:rsidRPr="00EB34A0" w:rsidRDefault="00F576AC" w:rsidP="00EB34A0">
      <w:pPr>
        <w:spacing w:line="360" w:lineRule="auto"/>
        <w:jc w:val="both"/>
      </w:pPr>
      <w:r w:rsidRPr="00EB34A0">
        <w:t xml:space="preserve">ПРЕПОДОБНЫЙ  </w:t>
      </w:r>
      <w:r w:rsidR="007F4422" w:rsidRPr="00EB34A0">
        <w:t xml:space="preserve">УАЙНМИЛЛЕР. Ну, ну, вот, гости! А посмотри на себя, как ты выглядишь! Иди наверх быстро, быстро! </w:t>
      </w:r>
      <w:r w:rsidR="007F4422" w:rsidRPr="00EB34A0">
        <w:rPr>
          <w:i/>
        </w:rPr>
        <w:t>(Сильно хлопает в ладоши</w:t>
      </w:r>
      <w:r w:rsidR="007F4422" w:rsidRPr="00EB34A0">
        <w:t>.)</w:t>
      </w:r>
    </w:p>
    <w:p w14:paraId="7A28723F" w14:textId="77777777" w:rsidR="007F4422" w:rsidRPr="00EB34A0" w:rsidRDefault="007F4422" w:rsidP="00EB34A0">
      <w:pPr>
        <w:spacing w:line="360" w:lineRule="auto"/>
        <w:jc w:val="both"/>
      </w:pPr>
      <w:r w:rsidRPr="00EB34A0">
        <w:t xml:space="preserve">МИССИС УАЙНМИЛЛЕР. Да… </w:t>
      </w:r>
    </w:p>
    <w:p w14:paraId="7CB3E4E7" w14:textId="77777777" w:rsidR="00AC0376" w:rsidRPr="00EB34A0" w:rsidRDefault="00AC0376" w:rsidP="00EB34A0">
      <w:pPr>
        <w:spacing w:line="360" w:lineRule="auto"/>
        <w:jc w:val="both"/>
      </w:pPr>
    </w:p>
    <w:p w14:paraId="1C61623D" w14:textId="77777777" w:rsidR="007F4422" w:rsidRPr="00EB34A0" w:rsidRDefault="007F4422" w:rsidP="00EB34A0">
      <w:pPr>
        <w:spacing w:line="360" w:lineRule="auto"/>
        <w:jc w:val="both"/>
      </w:pPr>
      <w:r w:rsidRPr="00EB34A0">
        <w:rPr>
          <w:i/>
        </w:rPr>
        <w:t>В замешательстве поворачивается. Он уводит ее с освещенной площадки</w:t>
      </w:r>
      <w:r w:rsidRPr="00EB34A0">
        <w:t>.</w:t>
      </w:r>
    </w:p>
    <w:p w14:paraId="5F027C6D" w14:textId="77777777" w:rsidR="007F4422" w:rsidRPr="00EB34A0" w:rsidRDefault="007F4422" w:rsidP="00EB34A0">
      <w:pPr>
        <w:pStyle w:val="a3"/>
        <w:spacing w:line="360" w:lineRule="auto"/>
        <w:jc w:val="both"/>
        <w:rPr>
          <w:i/>
          <w:szCs w:val="24"/>
        </w:rPr>
      </w:pPr>
      <w:r w:rsidRPr="00EB34A0">
        <w:rPr>
          <w:i/>
          <w:szCs w:val="24"/>
        </w:rPr>
        <w:t>Сцена темнеет.</w:t>
      </w:r>
    </w:p>
    <w:p w14:paraId="7D6C3943" w14:textId="77777777" w:rsidR="007F4422" w:rsidRPr="00EB34A0" w:rsidRDefault="007F4422" w:rsidP="00EB34A0">
      <w:pPr>
        <w:pStyle w:val="1"/>
        <w:spacing w:line="360" w:lineRule="auto"/>
        <w:jc w:val="both"/>
        <w:rPr>
          <w:b/>
          <w:bCs/>
          <w:sz w:val="24"/>
          <w:szCs w:val="24"/>
        </w:rPr>
      </w:pPr>
      <w:r w:rsidRPr="00EB34A0">
        <w:rPr>
          <w:sz w:val="24"/>
          <w:szCs w:val="24"/>
        </w:rPr>
        <w:t xml:space="preserve">                                    </w:t>
      </w:r>
    </w:p>
    <w:p w14:paraId="3BDDAD1C" w14:textId="77777777" w:rsidR="007F4422" w:rsidRPr="00EB34A0" w:rsidRDefault="007F4422" w:rsidP="00EB34A0">
      <w:pPr>
        <w:spacing w:line="360" w:lineRule="auto"/>
        <w:jc w:val="both"/>
      </w:pPr>
      <w:r w:rsidRPr="00EB34A0">
        <w:t>Сцена третья</w:t>
      </w:r>
    </w:p>
    <w:p w14:paraId="4246E90F" w14:textId="77777777" w:rsidR="007F4422" w:rsidRPr="00EB34A0" w:rsidRDefault="007F4422" w:rsidP="00EB34A0">
      <w:pPr>
        <w:spacing w:line="360" w:lineRule="auto"/>
        <w:jc w:val="both"/>
      </w:pPr>
    </w:p>
    <w:p w14:paraId="3567AEC7" w14:textId="77777777" w:rsidR="007F4422" w:rsidRPr="00EB34A0" w:rsidRDefault="007F4422" w:rsidP="00EB34A0">
      <w:pPr>
        <w:spacing w:line="360" w:lineRule="auto"/>
        <w:jc w:val="both"/>
        <w:rPr>
          <w:i/>
        </w:rPr>
      </w:pPr>
      <w:r w:rsidRPr="00EB34A0">
        <w:rPr>
          <w:i/>
        </w:rPr>
        <w:t>Несколько минут спустя. Джон, его мать и преподобный Уайнмиллер сидят в скромной пасторской гостиной. Миссис Бьюкенен в смешном наряде Санта-Клауса женского пола с неуместным дополнением в виде лорнета на серебряной цепочке. Сначала видно ее, потом свет падает на остальных.</w:t>
      </w:r>
    </w:p>
    <w:p w14:paraId="65A8E953" w14:textId="77777777" w:rsidR="00AC0376" w:rsidRPr="00EB34A0" w:rsidRDefault="00AC0376" w:rsidP="00EB34A0">
      <w:pPr>
        <w:spacing w:line="360" w:lineRule="auto"/>
        <w:jc w:val="both"/>
      </w:pPr>
    </w:p>
    <w:p w14:paraId="1C0BF79C" w14:textId="77777777" w:rsidR="00AF36F2" w:rsidRPr="00EB34A0" w:rsidRDefault="00474DE3" w:rsidP="00EB34A0">
      <w:pPr>
        <w:spacing w:line="360" w:lineRule="auto"/>
        <w:jc w:val="both"/>
      </w:pPr>
      <w:r w:rsidRPr="00EB34A0">
        <w:t xml:space="preserve">МИССИС БЬЮКЕНЕН. </w:t>
      </w:r>
      <w:r w:rsidR="00AF36F2" w:rsidRPr="00EB34A0">
        <w:t>Дети говорят мне, вы не Санта</w:t>
      </w:r>
      <w:r w:rsidR="00C400B5" w:rsidRPr="00EB34A0">
        <w:t>-</w:t>
      </w:r>
      <w:r w:rsidR="00AF36F2" w:rsidRPr="00EB34A0">
        <w:t>Клаус, у Санта</w:t>
      </w:r>
      <w:r w:rsidR="00C400B5" w:rsidRPr="00EB34A0">
        <w:t>-</w:t>
      </w:r>
      <w:r w:rsidR="00AF36F2" w:rsidRPr="00EB34A0">
        <w:t>Клауса бакенбарды, а я говорю, нет, я Санта</w:t>
      </w:r>
      <w:r w:rsidR="00C400B5" w:rsidRPr="00EB34A0">
        <w:t>-</w:t>
      </w:r>
      <w:r w:rsidR="00AF36F2" w:rsidRPr="00EB34A0">
        <w:t>Клаусова жена! Они так удивляются!</w:t>
      </w:r>
    </w:p>
    <w:p w14:paraId="1226E913" w14:textId="77777777" w:rsidR="00AF36F2" w:rsidRPr="00EB34A0" w:rsidRDefault="00F576AC" w:rsidP="00EB34A0">
      <w:pPr>
        <w:spacing w:line="360" w:lineRule="auto"/>
        <w:jc w:val="both"/>
      </w:pPr>
      <w:r w:rsidRPr="00EB34A0">
        <w:t xml:space="preserve">ПРЕПОДОБНЫЙ  </w:t>
      </w:r>
      <w:r w:rsidR="00474DE3" w:rsidRPr="00EB34A0">
        <w:t xml:space="preserve">УАЙНМИЛЛЕР. </w:t>
      </w:r>
      <w:r w:rsidR="00AF36F2" w:rsidRPr="00EB34A0">
        <w:t>Пре</w:t>
      </w:r>
      <w:r w:rsidR="00474DE3" w:rsidRPr="00EB34A0">
        <w:t>дставляю, они, должно быть,</w:t>
      </w:r>
      <w:r w:rsidR="00AF36F2" w:rsidRPr="00EB34A0">
        <w:t xml:space="preserve"> в восторге.</w:t>
      </w:r>
    </w:p>
    <w:p w14:paraId="79C849BA" w14:textId="77777777" w:rsidR="00AF36F2" w:rsidRPr="00EB34A0" w:rsidRDefault="00474DE3" w:rsidP="00EB34A0">
      <w:pPr>
        <w:pStyle w:val="20"/>
        <w:spacing w:line="360" w:lineRule="auto"/>
        <w:rPr>
          <w:szCs w:val="24"/>
        </w:rPr>
      </w:pPr>
      <w:r w:rsidRPr="00EB34A0">
        <w:rPr>
          <w:szCs w:val="24"/>
        </w:rPr>
        <w:lastRenderedPageBreak/>
        <w:t xml:space="preserve">МИССИС БЬЮКЕНЕН. </w:t>
      </w:r>
      <w:r w:rsidR="00AF36F2" w:rsidRPr="00EB34A0">
        <w:rPr>
          <w:szCs w:val="24"/>
        </w:rPr>
        <w:t xml:space="preserve">Умирали со смеху! </w:t>
      </w:r>
      <w:r w:rsidRPr="00EB34A0">
        <w:rPr>
          <w:szCs w:val="24"/>
        </w:rPr>
        <w:t>«</w:t>
      </w:r>
      <w:r w:rsidR="00AF36F2" w:rsidRPr="00EB34A0">
        <w:rPr>
          <w:szCs w:val="24"/>
        </w:rPr>
        <w:t>У него есть жена, это прида</w:t>
      </w:r>
      <w:r w:rsidR="000F7230" w:rsidRPr="00EB34A0">
        <w:rPr>
          <w:szCs w:val="24"/>
        </w:rPr>
        <w:t>е</w:t>
      </w:r>
      <w:r w:rsidR="00AF36F2" w:rsidRPr="00EB34A0">
        <w:rPr>
          <w:szCs w:val="24"/>
        </w:rPr>
        <w:t>т ему такую респектабельность!</w:t>
      </w:r>
      <w:r w:rsidRPr="00EB34A0">
        <w:rPr>
          <w:szCs w:val="24"/>
        </w:rPr>
        <w:t>»</w:t>
      </w:r>
      <w:r w:rsidR="00AF36F2" w:rsidRPr="00EB34A0">
        <w:rPr>
          <w:szCs w:val="24"/>
        </w:rPr>
        <w:t xml:space="preserve"> А как поживает Грейс в последнее время?</w:t>
      </w:r>
    </w:p>
    <w:p w14:paraId="13C15DE2" w14:textId="77777777" w:rsidR="005F54FC" w:rsidRPr="00EB34A0" w:rsidRDefault="00F576AC" w:rsidP="00EB34A0">
      <w:pPr>
        <w:pStyle w:val="20"/>
        <w:spacing w:line="360" w:lineRule="auto"/>
        <w:rPr>
          <w:szCs w:val="24"/>
        </w:rPr>
      </w:pPr>
      <w:r w:rsidRPr="00EB34A0">
        <w:rPr>
          <w:szCs w:val="24"/>
        </w:rPr>
        <w:t xml:space="preserve">ПРЕПОДОБНЫЙ  </w:t>
      </w:r>
      <w:r w:rsidR="00474DE3" w:rsidRPr="00EB34A0">
        <w:rPr>
          <w:szCs w:val="24"/>
        </w:rPr>
        <w:t xml:space="preserve">УАЙНМИЛЛЕР. </w:t>
      </w:r>
      <w:r w:rsidR="00AF36F2" w:rsidRPr="00EB34A0">
        <w:rPr>
          <w:szCs w:val="24"/>
        </w:rPr>
        <w:t>Э – уф – немн</w:t>
      </w:r>
      <w:r w:rsidR="00474DE3" w:rsidRPr="00EB34A0">
        <w:rPr>
          <w:szCs w:val="24"/>
        </w:rPr>
        <w:t>ого беспокойна.</w:t>
      </w:r>
    </w:p>
    <w:p w14:paraId="7C3B5D92" w14:textId="77777777" w:rsidR="00AF36F2" w:rsidRPr="00EB34A0" w:rsidRDefault="00474DE3" w:rsidP="00EB34A0">
      <w:pPr>
        <w:pStyle w:val="20"/>
        <w:spacing w:line="360" w:lineRule="auto"/>
        <w:rPr>
          <w:szCs w:val="24"/>
        </w:rPr>
      </w:pPr>
      <w:r w:rsidRPr="00EB34A0">
        <w:rPr>
          <w:szCs w:val="24"/>
        </w:rPr>
        <w:t xml:space="preserve">МИССИС БЬЮКЕНЕН. </w:t>
      </w:r>
      <w:r w:rsidR="00AF36F2" w:rsidRPr="00EB34A0">
        <w:rPr>
          <w:szCs w:val="24"/>
        </w:rPr>
        <w:t>Возбуждение носится в воздухе, вы не находите? У миссис Санта</w:t>
      </w:r>
      <w:r w:rsidR="00C400B5" w:rsidRPr="00EB34A0">
        <w:rPr>
          <w:szCs w:val="24"/>
        </w:rPr>
        <w:t>-</w:t>
      </w:r>
      <w:r w:rsidR="00AF36F2" w:rsidRPr="00EB34A0">
        <w:rPr>
          <w:szCs w:val="24"/>
        </w:rPr>
        <w:t>Клаус есть для не</w:t>
      </w:r>
      <w:r w:rsidR="000F7230" w:rsidRPr="00EB34A0">
        <w:rPr>
          <w:szCs w:val="24"/>
        </w:rPr>
        <w:t>е</w:t>
      </w:r>
      <w:r w:rsidR="00AF36F2" w:rsidRPr="00EB34A0">
        <w:rPr>
          <w:szCs w:val="24"/>
        </w:rPr>
        <w:t xml:space="preserve"> кое-что, но если она немного беспокойна, мы просто положим это под </w:t>
      </w:r>
      <w:r w:rsidR="000F7230" w:rsidRPr="00EB34A0">
        <w:rPr>
          <w:szCs w:val="24"/>
        </w:rPr>
        <w:t>е</w:t>
      </w:r>
      <w:r w:rsidR="00AF36F2" w:rsidRPr="00EB34A0">
        <w:rPr>
          <w:szCs w:val="24"/>
        </w:rPr>
        <w:t>лку. Это мисс Альма? Да, какая милая!</w:t>
      </w:r>
    </w:p>
    <w:p w14:paraId="0C81AC45" w14:textId="77777777" w:rsidR="00AC0376" w:rsidRPr="00EB34A0" w:rsidRDefault="00AC0376" w:rsidP="00EB34A0">
      <w:pPr>
        <w:pStyle w:val="20"/>
        <w:spacing w:line="360" w:lineRule="auto"/>
        <w:rPr>
          <w:i/>
          <w:szCs w:val="24"/>
        </w:rPr>
      </w:pPr>
    </w:p>
    <w:p w14:paraId="65BA7ADA" w14:textId="77777777" w:rsidR="009269C6" w:rsidRPr="00EB34A0" w:rsidRDefault="00AF36F2" w:rsidP="00EB34A0">
      <w:pPr>
        <w:pStyle w:val="20"/>
        <w:spacing w:line="360" w:lineRule="auto"/>
        <w:rPr>
          <w:i/>
          <w:szCs w:val="24"/>
        </w:rPr>
      </w:pPr>
      <w:r w:rsidRPr="00EB34A0">
        <w:rPr>
          <w:i/>
          <w:szCs w:val="24"/>
        </w:rPr>
        <w:t>Слышится пронзительный смех Альмы. Джон поднима</w:t>
      </w:r>
      <w:r w:rsidR="00474DE3" w:rsidRPr="00EB34A0">
        <w:rPr>
          <w:i/>
          <w:szCs w:val="24"/>
        </w:rPr>
        <w:t>ется с подушечки перед камином.</w:t>
      </w:r>
    </w:p>
    <w:p w14:paraId="3E07E858" w14:textId="77777777" w:rsidR="00AC0376" w:rsidRPr="00EB34A0" w:rsidRDefault="00AC0376" w:rsidP="00EB34A0">
      <w:pPr>
        <w:pStyle w:val="20"/>
        <w:spacing w:line="360" w:lineRule="auto"/>
        <w:rPr>
          <w:szCs w:val="24"/>
        </w:rPr>
      </w:pPr>
    </w:p>
    <w:p w14:paraId="50694811" w14:textId="77777777" w:rsidR="00AF36F2" w:rsidRPr="00EB34A0" w:rsidRDefault="00474DE3" w:rsidP="00EB34A0">
      <w:pPr>
        <w:pStyle w:val="20"/>
        <w:spacing w:line="360" w:lineRule="auto"/>
        <w:rPr>
          <w:szCs w:val="24"/>
        </w:rPr>
      </w:pPr>
      <w:r w:rsidRPr="00EB34A0">
        <w:rPr>
          <w:szCs w:val="24"/>
        </w:rPr>
        <w:t xml:space="preserve">АЛЬМА. </w:t>
      </w:r>
      <w:r w:rsidR="00AF36F2" w:rsidRPr="00EB34A0">
        <w:rPr>
          <w:i/>
          <w:szCs w:val="24"/>
          <w:lang w:val="en-US"/>
        </w:rPr>
        <w:t>Joyeux</w:t>
      </w:r>
      <w:r w:rsidR="00AF36F2" w:rsidRPr="00EB34A0">
        <w:rPr>
          <w:i/>
          <w:szCs w:val="24"/>
        </w:rPr>
        <w:t xml:space="preserve"> </w:t>
      </w:r>
      <w:r w:rsidR="00AF36F2" w:rsidRPr="00EB34A0">
        <w:rPr>
          <w:i/>
          <w:szCs w:val="24"/>
          <w:lang w:val="en-US"/>
        </w:rPr>
        <w:t>Noel</w:t>
      </w:r>
      <w:r w:rsidR="005F54FC" w:rsidRPr="00EB34A0">
        <w:rPr>
          <w:rStyle w:val="a6"/>
          <w:i/>
          <w:szCs w:val="24"/>
          <w:lang w:val="en-US"/>
        </w:rPr>
        <w:footnoteReference w:customMarkFollows="1" w:id="6"/>
        <w:t>*</w:t>
      </w:r>
      <w:r w:rsidR="00AF36F2" w:rsidRPr="00EB34A0">
        <w:rPr>
          <w:i/>
          <w:szCs w:val="24"/>
        </w:rPr>
        <w:t>!</w:t>
      </w:r>
      <w:r w:rsidR="00AF36F2" w:rsidRPr="00EB34A0">
        <w:rPr>
          <w:szCs w:val="24"/>
        </w:rPr>
        <w:t xml:space="preserve"> Ха-ха!</w:t>
      </w:r>
    </w:p>
    <w:p w14:paraId="71FE94AE" w14:textId="77777777" w:rsidR="00AF36F2" w:rsidRPr="00EB34A0" w:rsidRDefault="00474DE3" w:rsidP="00EB34A0">
      <w:pPr>
        <w:pStyle w:val="20"/>
        <w:spacing w:line="360" w:lineRule="auto"/>
        <w:rPr>
          <w:szCs w:val="24"/>
        </w:rPr>
      </w:pPr>
      <w:r w:rsidRPr="00EB34A0">
        <w:rPr>
          <w:szCs w:val="24"/>
        </w:rPr>
        <w:t xml:space="preserve">МИССИС БЬЮКЕНЕН. </w:t>
      </w:r>
      <w:r w:rsidR="00AF36F2" w:rsidRPr="00EB34A0">
        <w:rPr>
          <w:szCs w:val="24"/>
        </w:rPr>
        <w:t>Вы прелестно выглядите, мисс Альма! Я боялась, что мы вас не увидим.</w:t>
      </w:r>
    </w:p>
    <w:p w14:paraId="4E9AD59D" w14:textId="77777777" w:rsidR="00AF36F2" w:rsidRPr="00EB34A0" w:rsidRDefault="00474DE3" w:rsidP="00EB34A0">
      <w:pPr>
        <w:pStyle w:val="20"/>
        <w:spacing w:line="360" w:lineRule="auto"/>
        <w:rPr>
          <w:szCs w:val="24"/>
        </w:rPr>
      </w:pPr>
      <w:r w:rsidRPr="00EB34A0">
        <w:rPr>
          <w:szCs w:val="24"/>
        </w:rPr>
        <w:t xml:space="preserve">АЛЬМА. </w:t>
      </w:r>
      <w:r w:rsidR="00AF36F2" w:rsidRPr="00EB34A0">
        <w:rPr>
          <w:szCs w:val="24"/>
        </w:rPr>
        <w:t>Я спела один гимн и почувствовала, что у меня першит в горле. Объедин</w:t>
      </w:r>
      <w:r w:rsidR="000F7230" w:rsidRPr="00EB34A0">
        <w:rPr>
          <w:szCs w:val="24"/>
        </w:rPr>
        <w:t>е</w:t>
      </w:r>
      <w:r w:rsidR="00AF36F2" w:rsidRPr="00EB34A0">
        <w:rPr>
          <w:szCs w:val="24"/>
        </w:rPr>
        <w:t>нный церков</w:t>
      </w:r>
      <w:r w:rsidR="00A12975" w:rsidRPr="00EB34A0">
        <w:rPr>
          <w:szCs w:val="24"/>
        </w:rPr>
        <w:t>ный хор исполняет м</w:t>
      </w:r>
      <w:r w:rsidR="00AF36F2" w:rsidRPr="00EB34A0">
        <w:rPr>
          <w:szCs w:val="24"/>
        </w:rPr>
        <w:t xml:space="preserve">ессу Генделя. </w:t>
      </w:r>
      <w:r w:rsidR="00A12975" w:rsidRPr="00EB34A0">
        <w:rPr>
          <w:i/>
          <w:szCs w:val="24"/>
        </w:rPr>
        <w:t>(</w:t>
      </w:r>
      <w:r w:rsidR="00AF36F2" w:rsidRPr="00EB34A0">
        <w:rPr>
          <w:i/>
          <w:szCs w:val="24"/>
        </w:rPr>
        <w:t>С трудом дышит</w:t>
      </w:r>
      <w:r w:rsidR="00A12975" w:rsidRPr="00EB34A0">
        <w:rPr>
          <w:szCs w:val="24"/>
        </w:rPr>
        <w:t>.)</w:t>
      </w:r>
      <w:r w:rsidR="00AF36F2" w:rsidRPr="00EB34A0">
        <w:rPr>
          <w:szCs w:val="24"/>
        </w:rPr>
        <w:t xml:space="preserve"> Такие чудовищные требования к голосу! Это в</w:t>
      </w:r>
      <w:r w:rsidR="00AC16CD" w:rsidRPr="00EB34A0">
        <w:rPr>
          <w:szCs w:val="24"/>
        </w:rPr>
        <w:t xml:space="preserve"> </w:t>
      </w:r>
      <w:r w:rsidR="00AF36F2" w:rsidRPr="00EB34A0">
        <w:rPr>
          <w:szCs w:val="24"/>
        </w:rPr>
        <w:t xml:space="preserve">четверг. Нет, нет, в пятницу, </w:t>
      </w:r>
      <w:r w:rsidR="00A12975" w:rsidRPr="00EB34A0">
        <w:rPr>
          <w:szCs w:val="24"/>
        </w:rPr>
        <w:t xml:space="preserve">в </w:t>
      </w:r>
      <w:r w:rsidR="00AF36F2" w:rsidRPr="00EB34A0">
        <w:rPr>
          <w:szCs w:val="24"/>
        </w:rPr>
        <w:t>пятницу вечером в аудитории – господи, я хрипну! – средней школы!</w:t>
      </w:r>
    </w:p>
    <w:p w14:paraId="2501D25C" w14:textId="77777777" w:rsidR="00AF36F2" w:rsidRPr="00EB34A0" w:rsidRDefault="00A12975" w:rsidP="00EB34A0">
      <w:pPr>
        <w:pStyle w:val="20"/>
        <w:spacing w:line="360" w:lineRule="auto"/>
        <w:rPr>
          <w:szCs w:val="24"/>
        </w:rPr>
      </w:pPr>
      <w:r w:rsidRPr="00EB34A0">
        <w:rPr>
          <w:szCs w:val="24"/>
        </w:rPr>
        <w:t xml:space="preserve">МИССИС БЬЮКЕНЕН. </w:t>
      </w:r>
      <w:r w:rsidR="00AF36F2" w:rsidRPr="00EB34A0">
        <w:rPr>
          <w:szCs w:val="24"/>
        </w:rPr>
        <w:t>Пусть Джон назначит вам полоскания.</w:t>
      </w:r>
    </w:p>
    <w:p w14:paraId="51EFE398" w14:textId="77777777" w:rsidR="00AF36F2" w:rsidRPr="00EB34A0" w:rsidRDefault="00A12975" w:rsidP="00EB34A0">
      <w:pPr>
        <w:pStyle w:val="20"/>
        <w:spacing w:line="360" w:lineRule="auto"/>
        <w:rPr>
          <w:szCs w:val="24"/>
        </w:rPr>
      </w:pPr>
      <w:r w:rsidRPr="00EB34A0">
        <w:rPr>
          <w:szCs w:val="24"/>
        </w:rPr>
        <w:t xml:space="preserve">АЛЬМА. </w:t>
      </w:r>
      <w:r w:rsidR="00AF36F2" w:rsidRPr="00EB34A0">
        <w:rPr>
          <w:szCs w:val="24"/>
        </w:rPr>
        <w:t>Противные полоскания…</w:t>
      </w:r>
      <w:r w:rsidR="00197B04" w:rsidRPr="00EB34A0">
        <w:rPr>
          <w:szCs w:val="24"/>
        </w:rPr>
        <w:t xml:space="preserve"> </w:t>
      </w:r>
      <w:r w:rsidR="00AF36F2" w:rsidRPr="00EB34A0">
        <w:rPr>
          <w:szCs w:val="24"/>
        </w:rPr>
        <w:t>Ненавижу их! Голос такой тонкий инструмент. Когда я вас видела в п</w:t>
      </w:r>
      <w:r w:rsidRPr="00EB34A0">
        <w:rPr>
          <w:szCs w:val="24"/>
        </w:rPr>
        <w:t>оследний раз? Прошлым – прошлым</w:t>
      </w:r>
      <w:r w:rsidR="00AF36F2" w:rsidRPr="00EB34A0">
        <w:rPr>
          <w:szCs w:val="24"/>
        </w:rPr>
        <w:t>?</w:t>
      </w:r>
      <w:r w:rsidRPr="00EB34A0">
        <w:rPr>
          <w:szCs w:val="24"/>
        </w:rPr>
        <w:t>..</w:t>
      </w:r>
    </w:p>
    <w:p w14:paraId="7AFB25B1" w14:textId="77777777" w:rsidR="00AF36F2" w:rsidRPr="00EB34A0" w:rsidRDefault="00A12975" w:rsidP="00EB34A0">
      <w:pPr>
        <w:pStyle w:val="20"/>
        <w:spacing w:line="360" w:lineRule="auto"/>
        <w:rPr>
          <w:szCs w:val="24"/>
        </w:rPr>
      </w:pPr>
      <w:r w:rsidRPr="00EB34A0">
        <w:rPr>
          <w:szCs w:val="24"/>
        </w:rPr>
        <w:t xml:space="preserve">ДЖОН. </w:t>
      </w:r>
      <w:r w:rsidR="00AF36F2" w:rsidRPr="00EB34A0">
        <w:rPr>
          <w:szCs w:val="24"/>
        </w:rPr>
        <w:t>Четв</w:t>
      </w:r>
      <w:r w:rsidR="000F7230" w:rsidRPr="00EB34A0">
        <w:rPr>
          <w:szCs w:val="24"/>
        </w:rPr>
        <w:t>е</w:t>
      </w:r>
      <w:r w:rsidR="00AF36F2" w:rsidRPr="00EB34A0">
        <w:rPr>
          <w:szCs w:val="24"/>
        </w:rPr>
        <w:t>ртого июля. На концерте оркестра в сквере.</w:t>
      </w:r>
    </w:p>
    <w:p w14:paraId="0FE1F196" w14:textId="77777777" w:rsidR="00A12C22" w:rsidRPr="00EB34A0" w:rsidRDefault="00A12975" w:rsidP="00EB34A0">
      <w:pPr>
        <w:pStyle w:val="20"/>
        <w:spacing w:line="360" w:lineRule="auto"/>
        <w:rPr>
          <w:szCs w:val="24"/>
        </w:rPr>
      </w:pPr>
      <w:r w:rsidRPr="00EB34A0">
        <w:rPr>
          <w:szCs w:val="24"/>
        </w:rPr>
        <w:t>АЛЬМА. Ой, да уж, припоминаю…</w:t>
      </w:r>
    </w:p>
    <w:p w14:paraId="69FDCBC0" w14:textId="77777777" w:rsidR="00AF36F2" w:rsidRPr="00EB34A0" w:rsidRDefault="00A12975" w:rsidP="00EB34A0">
      <w:pPr>
        <w:pStyle w:val="20"/>
        <w:spacing w:line="360" w:lineRule="auto"/>
        <w:rPr>
          <w:szCs w:val="24"/>
        </w:rPr>
      </w:pPr>
      <w:r w:rsidRPr="00EB34A0">
        <w:rPr>
          <w:szCs w:val="24"/>
        </w:rPr>
        <w:t xml:space="preserve">ДЖОН. </w:t>
      </w:r>
      <w:r w:rsidR="00AF36F2" w:rsidRPr="00EB34A0">
        <w:rPr>
          <w:szCs w:val="24"/>
        </w:rPr>
        <w:t>Я слышал, как вы пели.</w:t>
      </w:r>
    </w:p>
    <w:p w14:paraId="487E70CC" w14:textId="77777777" w:rsidR="00AF36F2" w:rsidRPr="00EB34A0" w:rsidRDefault="00A12975" w:rsidP="00EB34A0">
      <w:pPr>
        <w:pStyle w:val="20"/>
        <w:spacing w:line="360" w:lineRule="auto"/>
        <w:rPr>
          <w:szCs w:val="24"/>
        </w:rPr>
      </w:pPr>
      <w:r w:rsidRPr="00EB34A0">
        <w:rPr>
          <w:szCs w:val="24"/>
        </w:rPr>
        <w:t xml:space="preserve">АЛЬМА. </w:t>
      </w:r>
      <w:r w:rsidR="00AF36F2" w:rsidRPr="00EB34A0">
        <w:rPr>
          <w:szCs w:val="24"/>
        </w:rPr>
        <w:t>Господи, да, до сих пор содрогаюсь. Один и тот же куплет дважды!</w:t>
      </w:r>
    </w:p>
    <w:p w14:paraId="35BA191A" w14:textId="77777777" w:rsidR="00AF36F2" w:rsidRPr="00EB34A0" w:rsidRDefault="00A12975" w:rsidP="00EB34A0">
      <w:pPr>
        <w:pStyle w:val="20"/>
        <w:spacing w:line="360" w:lineRule="auto"/>
        <w:rPr>
          <w:szCs w:val="24"/>
        </w:rPr>
      </w:pPr>
      <w:r w:rsidRPr="00EB34A0">
        <w:rPr>
          <w:szCs w:val="24"/>
        </w:rPr>
        <w:t>ДЖОН (</w:t>
      </w:r>
      <w:r w:rsidRPr="00EB34A0">
        <w:rPr>
          <w:i/>
          <w:szCs w:val="24"/>
        </w:rPr>
        <w:t>с</w:t>
      </w:r>
      <w:r w:rsidR="00AF36F2" w:rsidRPr="00EB34A0">
        <w:rPr>
          <w:i/>
          <w:szCs w:val="24"/>
        </w:rPr>
        <w:t>ме</w:t>
      </w:r>
      <w:r w:rsidR="000F7230" w:rsidRPr="00EB34A0">
        <w:rPr>
          <w:i/>
          <w:szCs w:val="24"/>
        </w:rPr>
        <w:t>е</w:t>
      </w:r>
      <w:r w:rsidR="00AF36F2" w:rsidRPr="00EB34A0">
        <w:rPr>
          <w:i/>
          <w:szCs w:val="24"/>
        </w:rPr>
        <w:t>тся</w:t>
      </w:r>
      <w:r w:rsidRPr="00EB34A0">
        <w:rPr>
          <w:i/>
          <w:szCs w:val="24"/>
        </w:rPr>
        <w:t>).</w:t>
      </w:r>
      <w:r w:rsidR="00AF36F2" w:rsidRPr="00EB34A0">
        <w:rPr>
          <w:szCs w:val="24"/>
        </w:rPr>
        <w:t xml:space="preserve"> А я бросил в вас шутиху!</w:t>
      </w:r>
    </w:p>
    <w:p w14:paraId="3F61CFDD" w14:textId="77777777" w:rsidR="00AF36F2" w:rsidRPr="00EB34A0" w:rsidRDefault="00A12975" w:rsidP="00EB34A0">
      <w:pPr>
        <w:pStyle w:val="20"/>
        <w:spacing w:line="360" w:lineRule="auto"/>
        <w:rPr>
          <w:szCs w:val="24"/>
        </w:rPr>
      </w:pPr>
      <w:r w:rsidRPr="00EB34A0">
        <w:rPr>
          <w:szCs w:val="24"/>
        </w:rPr>
        <w:t xml:space="preserve">АЛЬМА. </w:t>
      </w:r>
      <w:r w:rsidR="00AF36F2" w:rsidRPr="00EB34A0">
        <w:rPr>
          <w:szCs w:val="24"/>
        </w:rPr>
        <w:t>Господи, да, действительно! Ха-ха! Это было так ужасно с вашей стороны! Вы всегда поступали, как мальчишка, я имею в виду, маленький мальчишка, вы всегда бросали – шутихи! Ха-ха! – на газон у пасторского дома! Никакое Четв</w:t>
      </w:r>
      <w:r w:rsidR="000F7230" w:rsidRPr="00EB34A0">
        <w:rPr>
          <w:szCs w:val="24"/>
        </w:rPr>
        <w:t>е</w:t>
      </w:r>
      <w:r w:rsidR="00AF36F2" w:rsidRPr="00EB34A0">
        <w:rPr>
          <w:szCs w:val="24"/>
        </w:rPr>
        <w:t xml:space="preserve">ртое июля </w:t>
      </w:r>
      <w:r w:rsidRPr="00EB34A0">
        <w:rPr>
          <w:szCs w:val="24"/>
        </w:rPr>
        <w:t>не обходилось без… (</w:t>
      </w:r>
      <w:r w:rsidR="00AF36F2" w:rsidRPr="00EB34A0">
        <w:rPr>
          <w:i/>
          <w:szCs w:val="24"/>
        </w:rPr>
        <w:t>Ей трудно дышать</w:t>
      </w:r>
      <w:r w:rsidRPr="00EB34A0">
        <w:rPr>
          <w:szCs w:val="24"/>
        </w:rPr>
        <w:t>.)</w:t>
      </w:r>
    </w:p>
    <w:p w14:paraId="26702DD3" w14:textId="77777777" w:rsidR="00AF36F2" w:rsidRPr="00EB34A0" w:rsidRDefault="00A12975" w:rsidP="00EB34A0">
      <w:pPr>
        <w:pStyle w:val="20"/>
        <w:spacing w:line="360" w:lineRule="auto"/>
        <w:rPr>
          <w:szCs w:val="24"/>
        </w:rPr>
      </w:pPr>
      <w:r w:rsidRPr="00EB34A0">
        <w:rPr>
          <w:szCs w:val="24"/>
        </w:rPr>
        <w:t>ДЖОН (</w:t>
      </w:r>
      <w:r w:rsidRPr="00EB34A0">
        <w:rPr>
          <w:i/>
          <w:szCs w:val="24"/>
        </w:rPr>
        <w:t>с</w:t>
      </w:r>
      <w:r w:rsidR="00AF36F2" w:rsidRPr="00EB34A0">
        <w:rPr>
          <w:i/>
          <w:szCs w:val="24"/>
        </w:rPr>
        <w:t>ме</w:t>
      </w:r>
      <w:r w:rsidR="000F7230" w:rsidRPr="00EB34A0">
        <w:rPr>
          <w:i/>
          <w:szCs w:val="24"/>
        </w:rPr>
        <w:t>е</w:t>
      </w:r>
      <w:r w:rsidR="00AF36F2" w:rsidRPr="00EB34A0">
        <w:rPr>
          <w:i/>
          <w:szCs w:val="24"/>
        </w:rPr>
        <w:t>тся</w:t>
      </w:r>
      <w:r w:rsidRPr="00EB34A0">
        <w:rPr>
          <w:i/>
          <w:szCs w:val="24"/>
        </w:rPr>
        <w:t>)</w:t>
      </w:r>
      <w:r w:rsidR="00AF36F2" w:rsidRPr="00EB34A0">
        <w:rPr>
          <w:i/>
          <w:szCs w:val="24"/>
        </w:rPr>
        <w:t>.</w:t>
      </w:r>
      <w:r w:rsidR="00AF36F2" w:rsidRPr="00EB34A0">
        <w:rPr>
          <w:szCs w:val="24"/>
        </w:rPr>
        <w:t xml:space="preserve"> Это правда. Я должен был поддержать традицию.</w:t>
      </w:r>
    </w:p>
    <w:p w14:paraId="389AB7A4" w14:textId="77777777" w:rsidR="00AF36F2" w:rsidRPr="00EB34A0" w:rsidRDefault="00AF36F2" w:rsidP="00EB34A0">
      <w:pPr>
        <w:pStyle w:val="20"/>
        <w:spacing w:line="360" w:lineRule="auto"/>
        <w:rPr>
          <w:szCs w:val="24"/>
        </w:rPr>
      </w:pPr>
      <w:r w:rsidRPr="00EB34A0">
        <w:rPr>
          <w:szCs w:val="24"/>
        </w:rPr>
        <w:t xml:space="preserve">АЛЬМА </w:t>
      </w:r>
      <w:r w:rsidR="00A12975" w:rsidRPr="00EB34A0">
        <w:rPr>
          <w:i/>
          <w:szCs w:val="24"/>
        </w:rPr>
        <w:t>(</w:t>
      </w:r>
      <w:r w:rsidRPr="00EB34A0">
        <w:rPr>
          <w:i/>
          <w:szCs w:val="24"/>
        </w:rPr>
        <w:t>задыхаясь</w:t>
      </w:r>
      <w:r w:rsidR="00A12975" w:rsidRPr="00EB34A0">
        <w:rPr>
          <w:i/>
          <w:szCs w:val="24"/>
        </w:rPr>
        <w:t xml:space="preserve">). </w:t>
      </w:r>
      <w:r w:rsidRPr="00EB34A0">
        <w:rPr>
          <w:szCs w:val="24"/>
        </w:rPr>
        <w:t>Правда, правда, вы должны были поддержать традицию! Позвольте мне предложить вам</w:t>
      </w:r>
      <w:r w:rsidR="00AC16CD" w:rsidRPr="00EB34A0">
        <w:rPr>
          <w:szCs w:val="24"/>
        </w:rPr>
        <w:t xml:space="preserve"> </w:t>
      </w:r>
      <w:r w:rsidRPr="00EB34A0">
        <w:rPr>
          <w:szCs w:val="24"/>
        </w:rPr>
        <w:t>– ой, где он? – эгг-флип!</w:t>
      </w:r>
    </w:p>
    <w:p w14:paraId="2283ED11" w14:textId="77777777" w:rsidR="00237E15" w:rsidRPr="00EB34A0" w:rsidRDefault="00A12975" w:rsidP="00EB34A0">
      <w:pPr>
        <w:pStyle w:val="20"/>
        <w:spacing w:line="360" w:lineRule="auto"/>
        <w:rPr>
          <w:szCs w:val="24"/>
        </w:rPr>
      </w:pPr>
      <w:r w:rsidRPr="00EB34A0">
        <w:rPr>
          <w:szCs w:val="24"/>
        </w:rPr>
        <w:lastRenderedPageBreak/>
        <w:t xml:space="preserve">ДЖОН. Нам уже подали. </w:t>
      </w:r>
    </w:p>
    <w:p w14:paraId="3A2A5A87" w14:textId="77777777" w:rsidR="00AF36F2" w:rsidRPr="00EB34A0" w:rsidRDefault="00A12975" w:rsidP="00EB34A0">
      <w:pPr>
        <w:pStyle w:val="20"/>
        <w:spacing w:line="360" w:lineRule="auto"/>
        <w:rPr>
          <w:i/>
          <w:szCs w:val="24"/>
        </w:rPr>
      </w:pPr>
      <w:r w:rsidRPr="00EB34A0">
        <w:rPr>
          <w:szCs w:val="24"/>
        </w:rPr>
        <w:t xml:space="preserve">АЛЬМА. </w:t>
      </w:r>
      <w:r w:rsidR="00AF36F2" w:rsidRPr="00EB34A0">
        <w:rPr>
          <w:szCs w:val="24"/>
        </w:rPr>
        <w:t>Подали? Ну да, я не вижу! У меня на ресницах снег. На свету от него радуга! Какое событие, только представьте, первый снег, который выпал в Глориоз Хилле за – сколько лет? Почти столетие. Перед снегопадом два дня ш</w:t>
      </w:r>
      <w:r w:rsidR="000F7230" w:rsidRPr="00EB34A0">
        <w:rPr>
          <w:szCs w:val="24"/>
        </w:rPr>
        <w:t>е</w:t>
      </w:r>
      <w:r w:rsidR="00AF36F2" w:rsidRPr="00EB34A0">
        <w:rPr>
          <w:szCs w:val="24"/>
        </w:rPr>
        <w:t>л дождь. Внезапно похолодало. Капли зам</w:t>
      </w:r>
      <w:r w:rsidR="000F7230" w:rsidRPr="00EB34A0">
        <w:rPr>
          <w:szCs w:val="24"/>
        </w:rPr>
        <w:t>е</w:t>
      </w:r>
      <w:r w:rsidR="00AF36F2" w:rsidRPr="00EB34A0">
        <w:rPr>
          <w:szCs w:val="24"/>
        </w:rPr>
        <w:t>рзли на деревьях, на лужайках, на кустах и оградах, на крышах,</w:t>
      </w:r>
      <w:r w:rsidRPr="00EB34A0">
        <w:rPr>
          <w:szCs w:val="24"/>
        </w:rPr>
        <w:t xml:space="preserve"> шпилях, телефонных проводах... (</w:t>
      </w:r>
      <w:r w:rsidRPr="00EB34A0">
        <w:rPr>
          <w:i/>
          <w:szCs w:val="24"/>
        </w:rPr>
        <w:t>Делает паузу, чтобы вздохнуть.)</w:t>
      </w:r>
    </w:p>
    <w:p w14:paraId="05DFAD1C" w14:textId="77777777" w:rsidR="00AF36F2" w:rsidRPr="00EB34A0" w:rsidRDefault="00F576AC" w:rsidP="00EB34A0">
      <w:pPr>
        <w:pStyle w:val="20"/>
        <w:spacing w:line="360" w:lineRule="auto"/>
        <w:rPr>
          <w:szCs w:val="24"/>
        </w:rPr>
      </w:pPr>
      <w:r w:rsidRPr="00EB34A0">
        <w:rPr>
          <w:szCs w:val="24"/>
        </w:rPr>
        <w:t xml:space="preserve">ПРЕПОДОБНЫЙ  </w:t>
      </w:r>
      <w:r w:rsidR="00A12975" w:rsidRPr="00EB34A0">
        <w:rPr>
          <w:szCs w:val="24"/>
        </w:rPr>
        <w:t xml:space="preserve">УАЙНМИЛЛЕР. </w:t>
      </w:r>
      <w:r w:rsidR="00AF36F2" w:rsidRPr="00EB34A0">
        <w:rPr>
          <w:szCs w:val="24"/>
        </w:rPr>
        <w:t>Альма, сядь, чтобы и Джон мог сесть.</w:t>
      </w:r>
    </w:p>
    <w:p w14:paraId="7100CA42" w14:textId="77777777" w:rsidR="00AF36F2" w:rsidRPr="00EB34A0" w:rsidRDefault="00A12975" w:rsidP="00EB34A0">
      <w:pPr>
        <w:pStyle w:val="20"/>
        <w:spacing w:line="360" w:lineRule="auto"/>
        <w:rPr>
          <w:szCs w:val="24"/>
        </w:rPr>
      </w:pPr>
      <w:r w:rsidRPr="00EB34A0">
        <w:rPr>
          <w:szCs w:val="24"/>
        </w:rPr>
        <w:t xml:space="preserve">АЛЬМА. </w:t>
      </w:r>
      <w:r w:rsidR="00197B04" w:rsidRPr="00EB34A0">
        <w:rPr>
          <w:szCs w:val="24"/>
        </w:rPr>
        <w:t>Да, простите меня!</w:t>
      </w:r>
      <w:r w:rsidR="00AF36F2" w:rsidRPr="00EB34A0">
        <w:rPr>
          <w:szCs w:val="24"/>
        </w:rPr>
        <w:t xml:space="preserve"> Пока буквально весь город не покрылся льдом! А когда в то утро взошло солнце… вы не можете себе представить, как ослепительно! Оно дало понять, как скучны обычно вещи – деревья, ой</w:t>
      </w:r>
      <w:r w:rsidRPr="00EB34A0">
        <w:rPr>
          <w:szCs w:val="24"/>
        </w:rPr>
        <w:t>,</w:t>
      </w:r>
      <w:r w:rsidR="00AF36F2" w:rsidRPr="00EB34A0">
        <w:rPr>
          <w:szCs w:val="24"/>
        </w:rPr>
        <w:t xml:space="preserve"> деревья, как огромные хрустальные люстры! – только перев</w:t>
      </w:r>
      <w:r w:rsidR="000F7230" w:rsidRPr="00EB34A0">
        <w:rPr>
          <w:szCs w:val="24"/>
        </w:rPr>
        <w:t>е</w:t>
      </w:r>
      <w:r w:rsidR="00AF36F2" w:rsidRPr="00EB34A0">
        <w:rPr>
          <w:szCs w:val="24"/>
        </w:rPr>
        <w:t>рнутые!</w:t>
      </w:r>
    </w:p>
    <w:p w14:paraId="465C43EE" w14:textId="77777777" w:rsidR="00AF36F2" w:rsidRPr="00EB34A0" w:rsidRDefault="00A12975" w:rsidP="00EB34A0">
      <w:pPr>
        <w:pStyle w:val="20"/>
        <w:spacing w:line="360" w:lineRule="auto"/>
        <w:rPr>
          <w:szCs w:val="24"/>
        </w:rPr>
      </w:pPr>
      <w:r w:rsidRPr="00EB34A0">
        <w:rPr>
          <w:szCs w:val="24"/>
        </w:rPr>
        <w:t xml:space="preserve">МИССИС БЬЮКЕНЕН. </w:t>
      </w:r>
      <w:r w:rsidR="00AF36F2" w:rsidRPr="00EB34A0">
        <w:rPr>
          <w:szCs w:val="24"/>
        </w:rPr>
        <w:t>Это прямо волшебная страна.</w:t>
      </w:r>
    </w:p>
    <w:p w14:paraId="5CA6E856" w14:textId="77777777" w:rsidR="00AF36F2" w:rsidRPr="00EB34A0" w:rsidRDefault="00A12975" w:rsidP="00EB34A0">
      <w:pPr>
        <w:pStyle w:val="20"/>
        <w:spacing w:line="360" w:lineRule="auto"/>
        <w:rPr>
          <w:szCs w:val="24"/>
        </w:rPr>
      </w:pPr>
      <w:r w:rsidRPr="00EB34A0">
        <w:rPr>
          <w:szCs w:val="24"/>
        </w:rPr>
        <w:t xml:space="preserve">АЛЬМА. </w:t>
      </w:r>
      <w:r w:rsidR="00AF36F2" w:rsidRPr="00EB34A0">
        <w:rPr>
          <w:szCs w:val="24"/>
        </w:rPr>
        <w:t>Именно, волшебная страна.</w:t>
      </w:r>
    </w:p>
    <w:p w14:paraId="0A2C1425" w14:textId="77777777" w:rsidR="00AF36F2" w:rsidRPr="00EB34A0" w:rsidRDefault="00A12975" w:rsidP="00EB34A0">
      <w:pPr>
        <w:pStyle w:val="20"/>
        <w:spacing w:line="360" w:lineRule="auto"/>
        <w:rPr>
          <w:szCs w:val="24"/>
        </w:rPr>
      </w:pPr>
      <w:r w:rsidRPr="00EB34A0">
        <w:rPr>
          <w:szCs w:val="24"/>
        </w:rPr>
        <w:t xml:space="preserve">ДЖОН. </w:t>
      </w:r>
      <w:r w:rsidR="00AF36F2" w:rsidRPr="00EB34A0">
        <w:rPr>
          <w:szCs w:val="24"/>
        </w:rPr>
        <w:t>Хотел бы я, чтобы мне платили пять центов каждый раз, когда кто-нибудь говорит это.</w:t>
      </w:r>
    </w:p>
    <w:p w14:paraId="580D8E4E" w14:textId="77777777" w:rsidR="00AF36F2" w:rsidRPr="00EB34A0" w:rsidRDefault="00A12975" w:rsidP="00EB34A0">
      <w:pPr>
        <w:pStyle w:val="20"/>
        <w:spacing w:line="360" w:lineRule="auto"/>
        <w:rPr>
          <w:szCs w:val="24"/>
        </w:rPr>
      </w:pPr>
      <w:r w:rsidRPr="00EB34A0">
        <w:rPr>
          <w:szCs w:val="24"/>
        </w:rPr>
        <w:t xml:space="preserve">МИССИС БЬЮКЕНЕН. </w:t>
      </w:r>
      <w:r w:rsidR="00AF36F2" w:rsidRPr="00EB34A0">
        <w:rPr>
          <w:szCs w:val="24"/>
        </w:rPr>
        <w:t>Малыш Джон был на севере так долго, что это сделало его циником.</w:t>
      </w:r>
    </w:p>
    <w:p w14:paraId="1B192F63" w14:textId="77777777" w:rsidR="00AF36F2" w:rsidRPr="00EB34A0" w:rsidRDefault="00A12975" w:rsidP="00EB34A0">
      <w:pPr>
        <w:pStyle w:val="20"/>
        <w:spacing w:line="360" w:lineRule="auto"/>
        <w:rPr>
          <w:szCs w:val="24"/>
        </w:rPr>
      </w:pPr>
      <w:r w:rsidRPr="00EB34A0">
        <w:rPr>
          <w:szCs w:val="24"/>
        </w:rPr>
        <w:t xml:space="preserve">АЛЬМА. </w:t>
      </w:r>
      <w:r w:rsidR="00AF36F2" w:rsidRPr="00EB34A0">
        <w:rPr>
          <w:szCs w:val="24"/>
        </w:rPr>
        <w:t xml:space="preserve">Наши романтические </w:t>
      </w:r>
      <w:r w:rsidRPr="00EB34A0">
        <w:rPr>
          <w:szCs w:val="24"/>
        </w:rPr>
        <w:t xml:space="preserve">клише </w:t>
      </w:r>
      <w:r w:rsidR="00AF36F2" w:rsidRPr="00EB34A0">
        <w:rPr>
          <w:szCs w:val="24"/>
        </w:rPr>
        <w:t>вывели вас из терпения?</w:t>
      </w:r>
    </w:p>
    <w:p w14:paraId="303BB5C5" w14:textId="77777777" w:rsidR="00AF36F2" w:rsidRPr="00EB34A0" w:rsidRDefault="00A12975" w:rsidP="00EB34A0">
      <w:pPr>
        <w:pStyle w:val="20"/>
        <w:spacing w:line="360" w:lineRule="auto"/>
        <w:rPr>
          <w:szCs w:val="24"/>
        </w:rPr>
      </w:pPr>
      <w:r w:rsidRPr="00EB34A0">
        <w:rPr>
          <w:szCs w:val="24"/>
        </w:rPr>
        <w:t xml:space="preserve">МИССИС БЬЮКЕНЕН. </w:t>
      </w:r>
      <w:r w:rsidR="00AF36F2" w:rsidRPr="00EB34A0">
        <w:rPr>
          <w:szCs w:val="24"/>
        </w:rPr>
        <w:t>Малыш Джон, малыш Джон, я вижу, что твои ботинки вс</w:t>
      </w:r>
      <w:r w:rsidR="000F7230" w:rsidRPr="00EB34A0">
        <w:rPr>
          <w:szCs w:val="24"/>
        </w:rPr>
        <w:t>е</w:t>
      </w:r>
      <w:r w:rsidR="00AF36F2" w:rsidRPr="00EB34A0">
        <w:rPr>
          <w:szCs w:val="24"/>
        </w:rPr>
        <w:t xml:space="preserve"> ещ</w:t>
      </w:r>
      <w:r w:rsidR="000F7230" w:rsidRPr="00EB34A0">
        <w:rPr>
          <w:szCs w:val="24"/>
        </w:rPr>
        <w:t>е</w:t>
      </w:r>
      <w:r w:rsidR="00AF36F2" w:rsidRPr="00EB34A0">
        <w:rPr>
          <w:szCs w:val="24"/>
        </w:rPr>
        <w:t xml:space="preserve"> сырые! – Мы называем его Малыш Джон, хотя Малыш Джон почти в два раза выше Большого Джона!</w:t>
      </w:r>
    </w:p>
    <w:p w14:paraId="7DB90102" w14:textId="77777777" w:rsidR="00AF36F2" w:rsidRPr="00EB34A0" w:rsidRDefault="00315CC3" w:rsidP="00EB34A0">
      <w:pPr>
        <w:pStyle w:val="20"/>
        <w:spacing w:line="360" w:lineRule="auto"/>
        <w:rPr>
          <w:szCs w:val="24"/>
        </w:rPr>
      </w:pPr>
      <w:r w:rsidRPr="00EB34A0">
        <w:rPr>
          <w:szCs w:val="24"/>
        </w:rPr>
        <w:t xml:space="preserve">АЛЬМА. </w:t>
      </w:r>
      <w:r w:rsidR="00AF36F2" w:rsidRPr="00EB34A0">
        <w:rPr>
          <w:szCs w:val="24"/>
        </w:rPr>
        <w:t>Сколь высок Малыш Джон?</w:t>
      </w:r>
    </w:p>
    <w:p w14:paraId="3D689DA4" w14:textId="77777777" w:rsidR="00AF36F2" w:rsidRPr="00EB34A0" w:rsidRDefault="00315CC3" w:rsidP="00EB34A0">
      <w:pPr>
        <w:pStyle w:val="20"/>
        <w:spacing w:line="360" w:lineRule="auto"/>
        <w:rPr>
          <w:szCs w:val="24"/>
        </w:rPr>
      </w:pPr>
      <w:r w:rsidRPr="00EB34A0">
        <w:rPr>
          <w:szCs w:val="24"/>
        </w:rPr>
        <w:t xml:space="preserve">МИССИС БЬЮКЕНЕН. </w:t>
      </w:r>
      <w:r w:rsidR="00AF36F2" w:rsidRPr="00EB34A0">
        <w:rPr>
          <w:szCs w:val="24"/>
        </w:rPr>
        <w:t>Высок, как боб</w:t>
      </w:r>
      <w:r w:rsidRPr="00EB34A0">
        <w:rPr>
          <w:szCs w:val="24"/>
        </w:rPr>
        <w:t>ов высокорослых стебель!</w:t>
      </w:r>
      <w:r w:rsidRPr="00EB34A0">
        <w:rPr>
          <w:szCs w:val="24"/>
        </w:rPr>
        <w:br/>
        <w:t xml:space="preserve">АЛЬМА. </w:t>
      </w:r>
      <w:r w:rsidR="00AF36F2" w:rsidRPr="00EB34A0">
        <w:rPr>
          <w:szCs w:val="24"/>
        </w:rPr>
        <w:t>Думаю, несправедливо, что такие вьющиеся волосы достались молодому человеку!</w:t>
      </w:r>
    </w:p>
    <w:p w14:paraId="7174766A" w14:textId="77777777" w:rsidR="00AF36F2" w:rsidRPr="00EB34A0" w:rsidRDefault="00315CC3" w:rsidP="00EB34A0">
      <w:pPr>
        <w:pStyle w:val="20"/>
        <w:spacing w:line="360" w:lineRule="auto"/>
        <w:rPr>
          <w:szCs w:val="24"/>
        </w:rPr>
      </w:pPr>
      <w:r w:rsidRPr="00EB34A0">
        <w:rPr>
          <w:szCs w:val="24"/>
        </w:rPr>
        <w:t xml:space="preserve">МИССИС БЬЮКЕНЕН. </w:t>
      </w:r>
      <w:r w:rsidR="00AF36F2" w:rsidRPr="00EB34A0">
        <w:rPr>
          <w:szCs w:val="24"/>
        </w:rPr>
        <w:t>Мальчиком он был так равнодушен к дамам! Но теперь эти дни миновали. Каждое утро повсюду открытки и письма от молодых и здоровых</w:t>
      </w:r>
      <w:r w:rsidR="00AC16CD" w:rsidRPr="00EB34A0">
        <w:rPr>
          <w:szCs w:val="24"/>
        </w:rPr>
        <w:t xml:space="preserve"> </w:t>
      </w:r>
      <w:r w:rsidRPr="00EB34A0">
        <w:rPr>
          <w:szCs w:val="24"/>
        </w:rPr>
        <w:t>«</w:t>
      </w:r>
      <w:r w:rsidR="00AF36F2" w:rsidRPr="00EB34A0">
        <w:rPr>
          <w:szCs w:val="24"/>
        </w:rPr>
        <w:t>доктору Бьюкенену-младшему</w:t>
      </w:r>
      <w:r w:rsidRPr="00EB34A0">
        <w:rPr>
          <w:szCs w:val="24"/>
        </w:rPr>
        <w:t>»</w:t>
      </w:r>
      <w:r w:rsidR="00AF36F2" w:rsidRPr="00EB34A0">
        <w:rPr>
          <w:szCs w:val="24"/>
        </w:rPr>
        <w:t>, бледно-лиловыми чернилами со всеми ароматами весны!</w:t>
      </w:r>
    </w:p>
    <w:p w14:paraId="1BEFB88C" w14:textId="77777777" w:rsidR="00AF36F2" w:rsidRPr="00EB34A0" w:rsidRDefault="00315CC3" w:rsidP="00EB34A0">
      <w:pPr>
        <w:pStyle w:val="20"/>
        <w:spacing w:line="360" w:lineRule="auto"/>
        <w:rPr>
          <w:szCs w:val="24"/>
        </w:rPr>
      </w:pPr>
      <w:r w:rsidRPr="00EB34A0">
        <w:rPr>
          <w:szCs w:val="24"/>
        </w:rPr>
        <w:t xml:space="preserve">АЛЬМА. </w:t>
      </w:r>
      <w:r w:rsidR="00AF36F2" w:rsidRPr="00EB34A0">
        <w:rPr>
          <w:szCs w:val="24"/>
        </w:rPr>
        <w:t>Какой успех он будет иметь как доктор!</w:t>
      </w:r>
    </w:p>
    <w:p w14:paraId="56878609" w14:textId="77777777" w:rsidR="00AF36F2" w:rsidRPr="00EB34A0" w:rsidRDefault="00315CC3" w:rsidP="00EB34A0">
      <w:pPr>
        <w:pStyle w:val="20"/>
        <w:spacing w:line="360" w:lineRule="auto"/>
        <w:rPr>
          <w:szCs w:val="24"/>
        </w:rPr>
      </w:pPr>
      <w:r w:rsidRPr="00EB34A0">
        <w:rPr>
          <w:szCs w:val="24"/>
        </w:rPr>
        <w:t xml:space="preserve">МИССИС БЬЮКЕНЕН. </w:t>
      </w:r>
      <w:r w:rsidR="00AF36F2" w:rsidRPr="00EB34A0">
        <w:rPr>
          <w:szCs w:val="24"/>
        </w:rPr>
        <w:t>Его при</w:t>
      </w:r>
      <w:r w:rsidR="000F7230" w:rsidRPr="00EB34A0">
        <w:rPr>
          <w:szCs w:val="24"/>
        </w:rPr>
        <w:t>е</w:t>
      </w:r>
      <w:r w:rsidR="00AF36F2" w:rsidRPr="00EB34A0">
        <w:rPr>
          <w:szCs w:val="24"/>
        </w:rPr>
        <w:t>мная будет такая же большая, как железнодорожн</w:t>
      </w:r>
      <w:r w:rsidRPr="00EB34A0">
        <w:rPr>
          <w:szCs w:val="24"/>
        </w:rPr>
        <w:t>ый вокзал</w:t>
      </w:r>
      <w:r w:rsidR="00AF36F2" w:rsidRPr="00EB34A0">
        <w:rPr>
          <w:szCs w:val="24"/>
        </w:rPr>
        <w:t>.</w:t>
      </w:r>
    </w:p>
    <w:p w14:paraId="282DE36F" w14:textId="77777777" w:rsidR="00AF36F2" w:rsidRPr="00EB34A0" w:rsidRDefault="00AF36F2" w:rsidP="00EB34A0">
      <w:pPr>
        <w:pStyle w:val="20"/>
        <w:spacing w:line="360" w:lineRule="auto"/>
        <w:rPr>
          <w:szCs w:val="24"/>
        </w:rPr>
      </w:pPr>
      <w:r w:rsidRPr="00EB34A0">
        <w:rPr>
          <w:szCs w:val="24"/>
        </w:rPr>
        <w:t>АЛЬМА</w:t>
      </w:r>
      <w:r w:rsidR="00315CC3" w:rsidRPr="00EB34A0">
        <w:rPr>
          <w:szCs w:val="24"/>
        </w:rPr>
        <w:t>. Как минимум, а</w:t>
      </w:r>
      <w:r w:rsidRPr="00EB34A0">
        <w:rPr>
          <w:szCs w:val="24"/>
        </w:rPr>
        <w:t>, возможно, и с пристройкой.</w:t>
      </w:r>
    </w:p>
    <w:p w14:paraId="037ADCD7" w14:textId="77777777" w:rsidR="00AF36F2" w:rsidRPr="00EB34A0" w:rsidRDefault="00315CC3" w:rsidP="00EB34A0">
      <w:pPr>
        <w:pStyle w:val="20"/>
        <w:spacing w:line="360" w:lineRule="auto"/>
        <w:rPr>
          <w:szCs w:val="24"/>
        </w:rPr>
      </w:pPr>
      <w:r w:rsidRPr="00EB34A0">
        <w:rPr>
          <w:szCs w:val="24"/>
        </w:rPr>
        <w:lastRenderedPageBreak/>
        <w:t xml:space="preserve">МИССИС БЬЮКЕНЕН. </w:t>
      </w:r>
      <w:r w:rsidR="00AF36F2" w:rsidRPr="00EB34A0">
        <w:rPr>
          <w:szCs w:val="24"/>
        </w:rPr>
        <w:t>Но предмет его любви – это вирусы! Он специализируется в ч</w:t>
      </w:r>
      <w:r w:rsidR="000F7230" w:rsidRPr="00EB34A0">
        <w:rPr>
          <w:szCs w:val="24"/>
        </w:rPr>
        <w:t>е</w:t>
      </w:r>
      <w:r w:rsidR="00AF36F2" w:rsidRPr="00EB34A0">
        <w:rPr>
          <w:szCs w:val="24"/>
        </w:rPr>
        <w:t>м-то, чего я даже и выговорить не могу.</w:t>
      </w:r>
    </w:p>
    <w:p w14:paraId="1B76CA79" w14:textId="77777777" w:rsidR="00AF36F2" w:rsidRPr="00EB34A0" w:rsidRDefault="00315CC3" w:rsidP="00EB34A0">
      <w:pPr>
        <w:pStyle w:val="20"/>
        <w:spacing w:line="360" w:lineRule="auto"/>
        <w:rPr>
          <w:szCs w:val="24"/>
        </w:rPr>
      </w:pPr>
      <w:r w:rsidRPr="00EB34A0">
        <w:rPr>
          <w:szCs w:val="24"/>
        </w:rPr>
        <w:t xml:space="preserve">АЛЬМА. </w:t>
      </w:r>
      <w:r w:rsidR="00AF36F2" w:rsidRPr="00EB34A0">
        <w:rPr>
          <w:szCs w:val="24"/>
        </w:rPr>
        <w:t>В бактериологии! Он говорил мне в прошлый деньЧетв</w:t>
      </w:r>
      <w:r w:rsidR="000F7230" w:rsidRPr="00EB34A0">
        <w:rPr>
          <w:szCs w:val="24"/>
        </w:rPr>
        <w:t>е</w:t>
      </w:r>
      <w:r w:rsidR="00AF36F2" w:rsidRPr="00EB34A0">
        <w:rPr>
          <w:szCs w:val="24"/>
        </w:rPr>
        <w:t>ртого июля.</w:t>
      </w:r>
    </w:p>
    <w:p w14:paraId="3742376F" w14:textId="77777777" w:rsidR="00AF36F2" w:rsidRPr="00EB34A0" w:rsidRDefault="00AF36F2" w:rsidP="00EB34A0">
      <w:pPr>
        <w:pStyle w:val="20"/>
        <w:spacing w:line="360" w:lineRule="auto"/>
        <w:rPr>
          <w:szCs w:val="24"/>
        </w:rPr>
      </w:pPr>
      <w:r w:rsidRPr="00EB34A0">
        <w:rPr>
          <w:szCs w:val="24"/>
        </w:rPr>
        <w:t>МИССИС БЬЮКЕНЕ</w:t>
      </w:r>
      <w:r w:rsidR="00315CC3" w:rsidRPr="00EB34A0">
        <w:rPr>
          <w:szCs w:val="24"/>
        </w:rPr>
        <w:t>Н (</w:t>
      </w:r>
      <w:r w:rsidRPr="00EB34A0">
        <w:rPr>
          <w:i/>
          <w:szCs w:val="24"/>
        </w:rPr>
        <w:t>поворачиваясь к преподобному Уайнмиллеру</w:t>
      </w:r>
      <w:r w:rsidR="00315CC3" w:rsidRPr="00EB34A0">
        <w:rPr>
          <w:i/>
          <w:szCs w:val="24"/>
        </w:rPr>
        <w:t>).</w:t>
      </w:r>
      <w:r w:rsidR="00315CC3" w:rsidRPr="00EB34A0">
        <w:rPr>
          <w:szCs w:val="24"/>
        </w:rPr>
        <w:t xml:space="preserve"> </w:t>
      </w:r>
      <w:r w:rsidRPr="00EB34A0">
        <w:rPr>
          <w:szCs w:val="24"/>
        </w:rPr>
        <w:t xml:space="preserve">Окончил </w:t>
      </w:r>
      <w:r w:rsidRPr="00EB34A0">
        <w:rPr>
          <w:szCs w:val="24"/>
          <w:lang w:val="en-US"/>
        </w:rPr>
        <w:t>magna</w:t>
      </w:r>
      <w:r w:rsidRPr="00EB34A0">
        <w:rPr>
          <w:szCs w:val="24"/>
        </w:rPr>
        <w:t xml:space="preserve"> </w:t>
      </w:r>
      <w:r w:rsidRPr="00EB34A0">
        <w:rPr>
          <w:szCs w:val="24"/>
          <w:lang w:val="en-US"/>
        </w:rPr>
        <w:t>cum</w:t>
      </w:r>
      <w:r w:rsidRPr="00EB34A0">
        <w:rPr>
          <w:szCs w:val="24"/>
        </w:rPr>
        <w:t xml:space="preserve"> </w:t>
      </w:r>
      <w:r w:rsidRPr="00EB34A0">
        <w:rPr>
          <w:szCs w:val="24"/>
          <w:lang w:val="en-US"/>
        </w:rPr>
        <w:t>laude</w:t>
      </w:r>
      <w:r w:rsidRPr="00EB34A0">
        <w:rPr>
          <w:szCs w:val="24"/>
        </w:rPr>
        <w:t xml:space="preserve"> Джонс Хопкинс университет с наивысшими отметками в истории колледжа. Уже – только подумайте – семь прекрасных предложен</w:t>
      </w:r>
      <w:r w:rsidR="00AF569F" w:rsidRPr="00EB34A0">
        <w:rPr>
          <w:szCs w:val="24"/>
        </w:rPr>
        <w:t>ий от разных больниц на Востоке</w:t>
      </w:r>
      <w:r w:rsidRPr="00EB34A0">
        <w:rPr>
          <w:szCs w:val="24"/>
        </w:rPr>
        <w:t xml:space="preserve"> и одно из Калифорнии!</w:t>
      </w:r>
    </w:p>
    <w:p w14:paraId="02556F00" w14:textId="77777777" w:rsidR="00AF36F2" w:rsidRPr="00EB34A0" w:rsidRDefault="00AF569F" w:rsidP="00EB34A0">
      <w:pPr>
        <w:pStyle w:val="20"/>
        <w:spacing w:line="360" w:lineRule="auto"/>
        <w:rPr>
          <w:szCs w:val="24"/>
        </w:rPr>
      </w:pPr>
      <w:r w:rsidRPr="00EB34A0">
        <w:rPr>
          <w:szCs w:val="24"/>
        </w:rPr>
        <w:t>АЛЬМА (</w:t>
      </w:r>
      <w:r w:rsidR="00AF36F2" w:rsidRPr="00EB34A0">
        <w:rPr>
          <w:i/>
          <w:szCs w:val="24"/>
        </w:rPr>
        <w:t>задыхаясь</w:t>
      </w:r>
      <w:r w:rsidRPr="00EB34A0">
        <w:rPr>
          <w:i/>
          <w:szCs w:val="24"/>
        </w:rPr>
        <w:t xml:space="preserve">). </w:t>
      </w:r>
      <w:r w:rsidR="00AF36F2" w:rsidRPr="00EB34A0">
        <w:rPr>
          <w:szCs w:val="24"/>
        </w:rPr>
        <w:t>Все дары богов пролились на него!</w:t>
      </w:r>
    </w:p>
    <w:p w14:paraId="22900607" w14:textId="77777777" w:rsidR="00AF36F2" w:rsidRPr="00EB34A0" w:rsidRDefault="00AF569F" w:rsidP="00EB34A0">
      <w:pPr>
        <w:pStyle w:val="20"/>
        <w:spacing w:line="360" w:lineRule="auto"/>
        <w:rPr>
          <w:szCs w:val="24"/>
        </w:rPr>
      </w:pPr>
      <w:r w:rsidRPr="00EB34A0">
        <w:rPr>
          <w:szCs w:val="24"/>
        </w:rPr>
        <w:t xml:space="preserve">МИССИС БЬЮКЕНЕН. </w:t>
      </w:r>
      <w:r w:rsidR="00AF36F2" w:rsidRPr="00EB34A0">
        <w:rPr>
          <w:szCs w:val="24"/>
        </w:rPr>
        <w:t>Я хотела иметь пять сыновей, но у меня только один. Однако если бы у меня было пятнадцать, я думаю, неразумно было бы ожидать, что один из многих окажется таким блестящим!</w:t>
      </w:r>
    </w:p>
    <w:p w14:paraId="0A4408C6" w14:textId="77777777" w:rsidR="000A5463" w:rsidRPr="00EB34A0" w:rsidRDefault="00AF569F" w:rsidP="00EB34A0">
      <w:pPr>
        <w:pStyle w:val="20"/>
        <w:spacing w:line="360" w:lineRule="auto"/>
        <w:rPr>
          <w:szCs w:val="24"/>
        </w:rPr>
      </w:pPr>
      <w:r w:rsidRPr="00EB34A0">
        <w:rPr>
          <w:szCs w:val="24"/>
        </w:rPr>
        <w:t xml:space="preserve">АЛЬМА. </w:t>
      </w:r>
      <w:r w:rsidR="00AF36F2" w:rsidRPr="00EB34A0">
        <w:rPr>
          <w:szCs w:val="24"/>
        </w:rPr>
        <w:t>Ваша мать важничает</w:t>
      </w:r>
      <w:r w:rsidRPr="00EB34A0">
        <w:rPr>
          <w:szCs w:val="24"/>
        </w:rPr>
        <w:t>, как павлин.</w:t>
      </w:r>
    </w:p>
    <w:p w14:paraId="6F115052" w14:textId="77777777" w:rsidR="00AF36F2" w:rsidRPr="00EB34A0" w:rsidRDefault="00AF569F" w:rsidP="00EB34A0">
      <w:pPr>
        <w:pStyle w:val="20"/>
        <w:spacing w:line="360" w:lineRule="auto"/>
        <w:rPr>
          <w:szCs w:val="24"/>
        </w:rPr>
      </w:pPr>
      <w:r w:rsidRPr="00EB34A0">
        <w:rPr>
          <w:szCs w:val="24"/>
        </w:rPr>
        <w:t xml:space="preserve">МИССИС БЬЮКЕНЕН. </w:t>
      </w:r>
      <w:r w:rsidR="00AF36F2" w:rsidRPr="00EB34A0">
        <w:rPr>
          <w:szCs w:val="24"/>
        </w:rPr>
        <w:t>Вы думаете, это непростительно для матери?</w:t>
      </w:r>
    </w:p>
    <w:p w14:paraId="06434311" w14:textId="77777777" w:rsidR="00AF36F2" w:rsidRPr="00EB34A0" w:rsidRDefault="00AF569F" w:rsidP="00EB34A0">
      <w:pPr>
        <w:pStyle w:val="20"/>
        <w:spacing w:line="360" w:lineRule="auto"/>
        <w:rPr>
          <w:szCs w:val="24"/>
        </w:rPr>
      </w:pPr>
      <w:r w:rsidRPr="00EB34A0">
        <w:rPr>
          <w:szCs w:val="24"/>
        </w:rPr>
        <w:t xml:space="preserve">АЛЬМА. </w:t>
      </w:r>
      <w:r w:rsidR="00AF36F2" w:rsidRPr="00EB34A0">
        <w:rPr>
          <w:szCs w:val="24"/>
        </w:rPr>
        <w:t>Не только простительно, но… У вас пустая чашка, Джон, позвольте мне, пожалуйста, – наполнить е</w:t>
      </w:r>
      <w:r w:rsidR="000F7230" w:rsidRPr="00EB34A0">
        <w:rPr>
          <w:szCs w:val="24"/>
        </w:rPr>
        <w:t>е</w:t>
      </w:r>
      <w:r w:rsidR="00AF36F2" w:rsidRPr="00EB34A0">
        <w:rPr>
          <w:szCs w:val="24"/>
        </w:rPr>
        <w:t>!</w:t>
      </w:r>
    </w:p>
    <w:p w14:paraId="5D709E98" w14:textId="77777777" w:rsidR="00AF36F2" w:rsidRPr="00EB34A0" w:rsidRDefault="00AF569F" w:rsidP="00EB34A0">
      <w:pPr>
        <w:pStyle w:val="20"/>
        <w:spacing w:line="360" w:lineRule="auto"/>
        <w:rPr>
          <w:szCs w:val="24"/>
        </w:rPr>
      </w:pPr>
      <w:r w:rsidRPr="00EB34A0">
        <w:rPr>
          <w:szCs w:val="24"/>
        </w:rPr>
        <w:t>МИССИС БЬЮКЕНЕН. Не спаивайте его! Джон, у тебя</w:t>
      </w:r>
      <w:r w:rsidR="00AF36F2" w:rsidRPr="00EB34A0">
        <w:rPr>
          <w:szCs w:val="24"/>
        </w:rPr>
        <w:t xml:space="preserve"> ботинки </w:t>
      </w:r>
      <w:r w:rsidR="00AF36F2" w:rsidRPr="00EB34A0">
        <w:rPr>
          <w:i/>
          <w:szCs w:val="24"/>
        </w:rPr>
        <w:t>сырые</w:t>
      </w:r>
      <w:r w:rsidR="00AF36F2" w:rsidRPr="00EB34A0">
        <w:rPr>
          <w:szCs w:val="24"/>
        </w:rPr>
        <w:t xml:space="preserve">, могу сказать это, только взглянув на них! </w:t>
      </w:r>
      <w:r w:rsidRPr="00EB34A0">
        <w:rPr>
          <w:i/>
          <w:szCs w:val="24"/>
        </w:rPr>
        <w:t>(</w:t>
      </w:r>
      <w:r w:rsidR="00AF36F2" w:rsidRPr="00EB34A0">
        <w:rPr>
          <w:i/>
          <w:szCs w:val="24"/>
        </w:rPr>
        <w:t>Отклоняя эгг-флип</w:t>
      </w:r>
      <w:r w:rsidRPr="00EB34A0">
        <w:rPr>
          <w:szCs w:val="24"/>
        </w:rPr>
        <w:t>.)</w:t>
      </w:r>
      <w:r w:rsidR="00AF36F2" w:rsidRPr="00EB34A0">
        <w:rPr>
          <w:szCs w:val="24"/>
        </w:rPr>
        <w:t xml:space="preserve"> Ой, нет, мне больше не надо, я должна признаться, что немного перебрала у нескольких каминов! Это, похоже, Грейс!</w:t>
      </w:r>
    </w:p>
    <w:p w14:paraId="448108A2" w14:textId="77777777" w:rsidR="00AC0376" w:rsidRPr="00EB34A0" w:rsidRDefault="00AC0376" w:rsidP="00EB34A0">
      <w:pPr>
        <w:pStyle w:val="20"/>
        <w:spacing w:line="360" w:lineRule="auto"/>
        <w:rPr>
          <w:i/>
          <w:szCs w:val="24"/>
        </w:rPr>
      </w:pPr>
    </w:p>
    <w:p w14:paraId="2534F968" w14:textId="77777777" w:rsidR="00AF36F2" w:rsidRPr="00EB34A0" w:rsidRDefault="00AF36F2" w:rsidP="00EB34A0">
      <w:pPr>
        <w:pStyle w:val="20"/>
        <w:spacing w:line="360" w:lineRule="auto"/>
        <w:rPr>
          <w:szCs w:val="24"/>
        </w:rPr>
      </w:pPr>
      <w:r w:rsidRPr="00EB34A0">
        <w:rPr>
          <w:i/>
          <w:szCs w:val="24"/>
        </w:rPr>
        <w:t>Слышно, как миссис Уайнмиллер спускается по лестнице, передразнивая резкий смех Альмы</w:t>
      </w:r>
      <w:r w:rsidR="00AF569F" w:rsidRPr="00EB34A0">
        <w:rPr>
          <w:szCs w:val="24"/>
        </w:rPr>
        <w:t>.</w:t>
      </w:r>
    </w:p>
    <w:p w14:paraId="7C50DA5A" w14:textId="77777777" w:rsidR="00AC0376" w:rsidRPr="00EB34A0" w:rsidRDefault="00AC0376" w:rsidP="00EB34A0">
      <w:pPr>
        <w:pStyle w:val="20"/>
        <w:spacing w:line="360" w:lineRule="auto"/>
        <w:rPr>
          <w:szCs w:val="24"/>
        </w:rPr>
      </w:pPr>
    </w:p>
    <w:p w14:paraId="44D5AB27" w14:textId="77777777" w:rsidR="00AF36F2" w:rsidRPr="00EB34A0" w:rsidRDefault="00F576AC" w:rsidP="00EB34A0">
      <w:pPr>
        <w:pStyle w:val="20"/>
        <w:spacing w:line="360" w:lineRule="auto"/>
        <w:rPr>
          <w:szCs w:val="24"/>
        </w:rPr>
      </w:pPr>
      <w:r w:rsidRPr="00EB34A0">
        <w:rPr>
          <w:szCs w:val="24"/>
        </w:rPr>
        <w:t xml:space="preserve">ПРЕПОДОБНЫЙ  </w:t>
      </w:r>
      <w:r w:rsidR="00AF569F" w:rsidRPr="00EB34A0">
        <w:rPr>
          <w:szCs w:val="24"/>
        </w:rPr>
        <w:t xml:space="preserve">УАЙНМИЛЛЕР. </w:t>
      </w:r>
      <w:r w:rsidR="00AF36F2" w:rsidRPr="00EB34A0">
        <w:rPr>
          <w:szCs w:val="24"/>
        </w:rPr>
        <w:t>Альма, я думаю, твоя мать…</w:t>
      </w:r>
    </w:p>
    <w:p w14:paraId="5413C5C4" w14:textId="77777777" w:rsidR="00AF36F2" w:rsidRPr="00EB34A0" w:rsidRDefault="00AF569F" w:rsidP="00EB34A0">
      <w:pPr>
        <w:pStyle w:val="20"/>
        <w:spacing w:line="360" w:lineRule="auto"/>
        <w:rPr>
          <w:szCs w:val="24"/>
        </w:rPr>
      </w:pPr>
      <w:r w:rsidRPr="00EB34A0">
        <w:rPr>
          <w:szCs w:val="24"/>
        </w:rPr>
        <w:t>АЛЬМА (</w:t>
      </w:r>
      <w:r w:rsidR="00AF36F2" w:rsidRPr="00EB34A0">
        <w:rPr>
          <w:i/>
          <w:szCs w:val="24"/>
        </w:rPr>
        <w:t>задыхаясь</w:t>
      </w:r>
      <w:r w:rsidRPr="00EB34A0">
        <w:rPr>
          <w:i/>
          <w:szCs w:val="24"/>
        </w:rPr>
        <w:t xml:space="preserve">). </w:t>
      </w:r>
      <w:r w:rsidR="00AF36F2" w:rsidRPr="00EB34A0">
        <w:rPr>
          <w:szCs w:val="24"/>
        </w:rPr>
        <w:t>Ой, извините меня, я посмотрю, что матушка хочет.</w:t>
      </w:r>
    </w:p>
    <w:p w14:paraId="1596DECD" w14:textId="77777777" w:rsidR="00AC0376" w:rsidRPr="00EB34A0" w:rsidRDefault="00AC0376" w:rsidP="00EB34A0">
      <w:pPr>
        <w:pStyle w:val="20"/>
        <w:spacing w:line="360" w:lineRule="auto"/>
        <w:rPr>
          <w:i/>
          <w:szCs w:val="24"/>
        </w:rPr>
      </w:pPr>
    </w:p>
    <w:p w14:paraId="57EE15D8" w14:textId="77777777" w:rsidR="00AF36F2" w:rsidRPr="00EB34A0" w:rsidRDefault="00AF36F2" w:rsidP="00EB34A0">
      <w:pPr>
        <w:pStyle w:val="20"/>
        <w:spacing w:line="360" w:lineRule="auto"/>
        <w:rPr>
          <w:i/>
          <w:szCs w:val="24"/>
        </w:rPr>
      </w:pPr>
      <w:r w:rsidRPr="00EB34A0">
        <w:rPr>
          <w:i/>
          <w:szCs w:val="24"/>
        </w:rPr>
        <w:t>Поспешно выходит. Миссис Бьюке</w:t>
      </w:r>
      <w:r w:rsidR="00AF569F" w:rsidRPr="00EB34A0">
        <w:rPr>
          <w:i/>
          <w:szCs w:val="24"/>
        </w:rPr>
        <w:t>нен трогает священника за руку.</w:t>
      </w:r>
    </w:p>
    <w:p w14:paraId="63C8E239" w14:textId="77777777" w:rsidR="00AC0376" w:rsidRPr="00EB34A0" w:rsidRDefault="00AC0376" w:rsidP="00EB34A0">
      <w:pPr>
        <w:pStyle w:val="20"/>
        <w:spacing w:line="360" w:lineRule="auto"/>
        <w:rPr>
          <w:szCs w:val="24"/>
        </w:rPr>
      </w:pPr>
    </w:p>
    <w:p w14:paraId="2C9B8DFC" w14:textId="77777777" w:rsidR="00AF36F2" w:rsidRPr="00EB34A0" w:rsidRDefault="00AF569F" w:rsidP="00EB34A0">
      <w:pPr>
        <w:pStyle w:val="20"/>
        <w:spacing w:line="360" w:lineRule="auto"/>
        <w:rPr>
          <w:szCs w:val="24"/>
        </w:rPr>
      </w:pPr>
      <w:r w:rsidRPr="00EB34A0">
        <w:rPr>
          <w:szCs w:val="24"/>
        </w:rPr>
        <w:t xml:space="preserve">МИССИС БЬЮКЕНЕН. </w:t>
      </w:r>
      <w:r w:rsidR="00AF36F2" w:rsidRPr="00EB34A0">
        <w:rPr>
          <w:szCs w:val="24"/>
        </w:rPr>
        <w:t>Ой, это такая трагедия, какой ужасный крест вам приходится нести! Малыш Джон, нам лучше уйти, северные олени теперь, должно быть, заждались.</w:t>
      </w:r>
      <w:r w:rsidR="00F33E7D" w:rsidRPr="00EB34A0">
        <w:rPr>
          <w:szCs w:val="24"/>
        </w:rPr>
        <w:t xml:space="preserve"> </w:t>
      </w:r>
    </w:p>
    <w:p w14:paraId="66A2B7E3" w14:textId="77777777" w:rsidR="00AC0376" w:rsidRPr="00EB34A0" w:rsidRDefault="00AC0376" w:rsidP="00EB34A0">
      <w:pPr>
        <w:pStyle w:val="20"/>
        <w:spacing w:line="360" w:lineRule="auto"/>
        <w:rPr>
          <w:szCs w:val="24"/>
        </w:rPr>
      </w:pPr>
    </w:p>
    <w:p w14:paraId="0B757A47" w14:textId="77777777" w:rsidR="00AF36F2" w:rsidRPr="00EB34A0" w:rsidRDefault="00AF36F2" w:rsidP="00EB34A0">
      <w:pPr>
        <w:pStyle w:val="20"/>
        <w:spacing w:line="360" w:lineRule="auto"/>
        <w:rPr>
          <w:i/>
          <w:szCs w:val="24"/>
        </w:rPr>
      </w:pPr>
      <w:r w:rsidRPr="00EB34A0">
        <w:rPr>
          <w:i/>
          <w:szCs w:val="24"/>
        </w:rPr>
        <w:t>Джон чихает. О</w:t>
      </w:r>
      <w:r w:rsidR="00AF569F" w:rsidRPr="00EB34A0">
        <w:rPr>
          <w:i/>
          <w:szCs w:val="24"/>
        </w:rPr>
        <w:t>на в ужасе всплескивает руками.</w:t>
      </w:r>
    </w:p>
    <w:p w14:paraId="34E09E1B" w14:textId="77777777" w:rsidR="00AC0376" w:rsidRPr="00EB34A0" w:rsidRDefault="00AC0376" w:rsidP="00EB34A0">
      <w:pPr>
        <w:pStyle w:val="20"/>
        <w:spacing w:line="360" w:lineRule="auto"/>
        <w:rPr>
          <w:i/>
          <w:szCs w:val="24"/>
        </w:rPr>
      </w:pPr>
    </w:p>
    <w:p w14:paraId="281E4102" w14:textId="77777777" w:rsidR="00AF36F2" w:rsidRPr="00EB34A0" w:rsidRDefault="00AF36F2" w:rsidP="00EB34A0">
      <w:pPr>
        <w:pStyle w:val="20"/>
        <w:spacing w:line="360" w:lineRule="auto"/>
        <w:rPr>
          <w:szCs w:val="24"/>
        </w:rPr>
      </w:pPr>
      <w:r w:rsidRPr="00EB34A0">
        <w:rPr>
          <w:szCs w:val="24"/>
        </w:rPr>
        <w:lastRenderedPageBreak/>
        <w:t xml:space="preserve">Я знала, я знала, я </w:t>
      </w:r>
      <w:r w:rsidRPr="00EB34A0">
        <w:rPr>
          <w:i/>
          <w:szCs w:val="24"/>
        </w:rPr>
        <w:t>знала</w:t>
      </w:r>
      <w:r w:rsidRPr="00EB34A0">
        <w:rPr>
          <w:szCs w:val="24"/>
        </w:rPr>
        <w:t xml:space="preserve"> это! Ты </w:t>
      </w:r>
      <w:r w:rsidRPr="00EB34A0">
        <w:rPr>
          <w:i/>
          <w:szCs w:val="24"/>
        </w:rPr>
        <w:t>простудился!</w:t>
      </w:r>
    </w:p>
    <w:p w14:paraId="2BB0C358" w14:textId="77777777" w:rsidR="00AF36F2" w:rsidRPr="00EB34A0" w:rsidRDefault="00AF569F" w:rsidP="00EB34A0">
      <w:pPr>
        <w:pStyle w:val="20"/>
        <w:spacing w:line="360" w:lineRule="auto"/>
        <w:rPr>
          <w:szCs w:val="24"/>
        </w:rPr>
      </w:pPr>
      <w:r w:rsidRPr="00EB34A0">
        <w:rPr>
          <w:szCs w:val="24"/>
        </w:rPr>
        <w:t xml:space="preserve">ДЖОН. </w:t>
      </w:r>
      <w:r w:rsidR="00AF36F2" w:rsidRPr="00EB34A0">
        <w:rPr>
          <w:szCs w:val="24"/>
        </w:rPr>
        <w:t>Ой, ради Бога!</w:t>
      </w:r>
    </w:p>
    <w:p w14:paraId="3742C3BD" w14:textId="77777777" w:rsidR="00AF36F2" w:rsidRPr="00EB34A0" w:rsidRDefault="00AF569F" w:rsidP="00EB34A0">
      <w:pPr>
        <w:pStyle w:val="20"/>
        <w:spacing w:line="360" w:lineRule="auto"/>
        <w:rPr>
          <w:szCs w:val="24"/>
        </w:rPr>
      </w:pPr>
      <w:r w:rsidRPr="00EB34A0">
        <w:rPr>
          <w:szCs w:val="24"/>
        </w:rPr>
        <w:t xml:space="preserve">МИССИС БЬЮКЕНЕН. </w:t>
      </w:r>
      <w:r w:rsidR="00AF36F2" w:rsidRPr="00EB34A0">
        <w:rPr>
          <w:szCs w:val="24"/>
        </w:rPr>
        <w:t>Джон!</w:t>
      </w:r>
      <w:r w:rsidR="00F33E7D" w:rsidRPr="00EB34A0">
        <w:rPr>
          <w:szCs w:val="24"/>
        </w:rPr>
        <w:t xml:space="preserve"> </w:t>
      </w:r>
    </w:p>
    <w:p w14:paraId="175BE90D" w14:textId="77777777" w:rsidR="00AC0376" w:rsidRPr="00EB34A0" w:rsidRDefault="00AC0376" w:rsidP="00EB34A0">
      <w:pPr>
        <w:pStyle w:val="20"/>
        <w:spacing w:line="360" w:lineRule="auto"/>
        <w:rPr>
          <w:szCs w:val="24"/>
        </w:rPr>
      </w:pPr>
    </w:p>
    <w:p w14:paraId="3C0864D3" w14:textId="77777777" w:rsidR="00AF36F2" w:rsidRPr="00EB34A0" w:rsidRDefault="00AF569F" w:rsidP="00EB34A0">
      <w:pPr>
        <w:pStyle w:val="20"/>
        <w:spacing w:line="360" w:lineRule="auto"/>
        <w:rPr>
          <w:i/>
          <w:szCs w:val="24"/>
        </w:rPr>
      </w:pPr>
      <w:r w:rsidRPr="00EB34A0">
        <w:rPr>
          <w:i/>
          <w:szCs w:val="24"/>
        </w:rPr>
        <w:t>Джон снова чихает.</w:t>
      </w:r>
    </w:p>
    <w:p w14:paraId="2910C8F9" w14:textId="77777777" w:rsidR="00AC0376" w:rsidRPr="00EB34A0" w:rsidRDefault="00AC0376" w:rsidP="00EB34A0">
      <w:pPr>
        <w:pStyle w:val="20"/>
        <w:spacing w:line="360" w:lineRule="auto"/>
        <w:rPr>
          <w:i/>
          <w:szCs w:val="24"/>
        </w:rPr>
      </w:pPr>
    </w:p>
    <w:p w14:paraId="03FAB587" w14:textId="77777777" w:rsidR="00AF36F2" w:rsidRPr="00EB34A0" w:rsidRDefault="00AF36F2" w:rsidP="00EB34A0">
      <w:pPr>
        <w:pStyle w:val="20"/>
        <w:spacing w:line="360" w:lineRule="auto"/>
        <w:rPr>
          <w:szCs w:val="24"/>
        </w:rPr>
      </w:pPr>
      <w:r w:rsidRPr="00EB34A0">
        <w:rPr>
          <w:szCs w:val="24"/>
        </w:rPr>
        <w:t>Вопрос исчерпан, ты отправляешься прямо домой в постель!</w:t>
      </w:r>
    </w:p>
    <w:p w14:paraId="4412B0F1" w14:textId="77777777" w:rsidR="00AC0376" w:rsidRPr="00EB34A0" w:rsidRDefault="00AC0376" w:rsidP="00EB34A0">
      <w:pPr>
        <w:pStyle w:val="20"/>
        <w:spacing w:line="360" w:lineRule="auto"/>
        <w:rPr>
          <w:i/>
          <w:szCs w:val="24"/>
        </w:rPr>
      </w:pPr>
    </w:p>
    <w:p w14:paraId="1C1AF089" w14:textId="77777777" w:rsidR="00AF36F2" w:rsidRPr="00EB34A0" w:rsidRDefault="00AF36F2" w:rsidP="00EB34A0">
      <w:pPr>
        <w:pStyle w:val="20"/>
        <w:spacing w:line="360" w:lineRule="auto"/>
        <w:rPr>
          <w:i/>
          <w:szCs w:val="24"/>
        </w:rPr>
      </w:pPr>
      <w:r w:rsidRPr="00EB34A0">
        <w:rPr>
          <w:i/>
          <w:szCs w:val="24"/>
        </w:rPr>
        <w:t xml:space="preserve">Миссис Уайнмиллер устремляется в </w:t>
      </w:r>
      <w:r w:rsidR="00AF569F" w:rsidRPr="00EB34A0">
        <w:rPr>
          <w:i/>
          <w:szCs w:val="24"/>
        </w:rPr>
        <w:t>гостиную. Альма следует за ней.</w:t>
      </w:r>
    </w:p>
    <w:p w14:paraId="508A6939" w14:textId="77777777" w:rsidR="00AC0376" w:rsidRPr="00EB34A0" w:rsidRDefault="00AC0376" w:rsidP="00EB34A0">
      <w:pPr>
        <w:pStyle w:val="20"/>
        <w:spacing w:line="360" w:lineRule="auto"/>
        <w:rPr>
          <w:szCs w:val="24"/>
        </w:rPr>
      </w:pPr>
    </w:p>
    <w:p w14:paraId="68F3850C" w14:textId="77777777" w:rsidR="00AF36F2" w:rsidRPr="00EB34A0" w:rsidRDefault="00AF569F" w:rsidP="00EB34A0">
      <w:pPr>
        <w:pStyle w:val="20"/>
        <w:spacing w:line="360" w:lineRule="auto"/>
        <w:rPr>
          <w:szCs w:val="24"/>
        </w:rPr>
      </w:pPr>
      <w:r w:rsidRPr="00EB34A0">
        <w:rPr>
          <w:szCs w:val="24"/>
        </w:rPr>
        <w:t xml:space="preserve">АЛЬМА. </w:t>
      </w:r>
      <w:r w:rsidR="00AF36F2" w:rsidRPr="00EB34A0">
        <w:rPr>
          <w:szCs w:val="24"/>
        </w:rPr>
        <w:t xml:space="preserve">Отец, матушка </w:t>
      </w:r>
      <w:r w:rsidR="00AF36F2" w:rsidRPr="00EB34A0">
        <w:rPr>
          <w:i/>
          <w:szCs w:val="24"/>
        </w:rPr>
        <w:t>настаивает</w:t>
      </w:r>
      <w:r w:rsidR="00AF36F2" w:rsidRPr="00EB34A0">
        <w:rPr>
          <w:szCs w:val="24"/>
        </w:rPr>
        <w:t xml:space="preserve"> на том, чтобы остаться внизу. Она говорит, что не готова лечь спать.</w:t>
      </w:r>
    </w:p>
    <w:p w14:paraId="6144194A" w14:textId="77777777" w:rsidR="00AF36F2" w:rsidRPr="00EB34A0" w:rsidRDefault="00AF569F" w:rsidP="00EB34A0">
      <w:pPr>
        <w:pStyle w:val="20"/>
        <w:spacing w:line="360" w:lineRule="auto"/>
        <w:rPr>
          <w:szCs w:val="24"/>
        </w:rPr>
      </w:pPr>
      <w:r w:rsidRPr="00EB34A0">
        <w:rPr>
          <w:szCs w:val="24"/>
        </w:rPr>
        <w:t>МИССИС УАЙНМИЛЛЕР (</w:t>
      </w:r>
      <w:r w:rsidR="00AF36F2" w:rsidRPr="00EB34A0">
        <w:rPr>
          <w:i/>
          <w:szCs w:val="24"/>
        </w:rPr>
        <w:t>возбужд</w:t>
      </w:r>
      <w:r w:rsidR="000F7230" w:rsidRPr="00EB34A0">
        <w:rPr>
          <w:i/>
          <w:szCs w:val="24"/>
        </w:rPr>
        <w:t>е</w:t>
      </w:r>
      <w:r w:rsidR="00AF36F2" w:rsidRPr="00EB34A0">
        <w:rPr>
          <w:i/>
          <w:szCs w:val="24"/>
        </w:rPr>
        <w:t>нно</w:t>
      </w:r>
      <w:r w:rsidRPr="00EB34A0">
        <w:rPr>
          <w:i/>
          <w:szCs w:val="24"/>
        </w:rPr>
        <w:t xml:space="preserve">). </w:t>
      </w:r>
      <w:r w:rsidR="00AF36F2" w:rsidRPr="00EB34A0">
        <w:rPr>
          <w:szCs w:val="24"/>
        </w:rPr>
        <w:t>Я нашла мо</w:t>
      </w:r>
      <w:r w:rsidR="000F7230" w:rsidRPr="00EB34A0">
        <w:rPr>
          <w:szCs w:val="24"/>
        </w:rPr>
        <w:t>е</w:t>
      </w:r>
      <w:r w:rsidR="00AF36F2" w:rsidRPr="00EB34A0">
        <w:rPr>
          <w:szCs w:val="24"/>
        </w:rPr>
        <w:t xml:space="preserve"> письмо с адресом на н</w:t>
      </w:r>
      <w:r w:rsidR="000F7230" w:rsidRPr="00EB34A0">
        <w:rPr>
          <w:szCs w:val="24"/>
        </w:rPr>
        <w:t>е</w:t>
      </w:r>
      <w:r w:rsidR="00AF36F2" w:rsidRPr="00EB34A0">
        <w:rPr>
          <w:szCs w:val="24"/>
        </w:rPr>
        <w:t xml:space="preserve">м. Это улица Семи Жемчужин в Новом Орлеане. Это там, где Альбертина с мистером Шварцкопфом и </w:t>
      </w:r>
      <w:r w:rsidR="00AF36F2" w:rsidRPr="00EB34A0">
        <w:rPr>
          <w:szCs w:val="24"/>
          <w:lang w:val="en-US"/>
        </w:rPr>
        <w:t>Musee</w:t>
      </w:r>
      <w:r w:rsidR="00AF36F2" w:rsidRPr="00EB34A0">
        <w:rPr>
          <w:szCs w:val="24"/>
        </w:rPr>
        <w:t xml:space="preserve"> </w:t>
      </w:r>
      <w:r w:rsidR="00AF36F2" w:rsidRPr="00EB34A0">
        <w:rPr>
          <w:szCs w:val="24"/>
          <w:lang w:val="en-US"/>
        </w:rPr>
        <w:t>Mecanique</w:t>
      </w:r>
      <w:r w:rsidR="00AF36F2" w:rsidRPr="00EB34A0">
        <w:rPr>
          <w:szCs w:val="24"/>
        </w:rPr>
        <w:t>. О, в н</w:t>
      </w:r>
      <w:r w:rsidR="000F7230" w:rsidRPr="00EB34A0">
        <w:rPr>
          <w:szCs w:val="24"/>
        </w:rPr>
        <w:t>е</w:t>
      </w:r>
      <w:r w:rsidR="00AF36F2" w:rsidRPr="00EB34A0">
        <w:rPr>
          <w:szCs w:val="24"/>
        </w:rPr>
        <w:t>м так много новостей!</w:t>
      </w:r>
    </w:p>
    <w:p w14:paraId="0C8B165C" w14:textId="77777777" w:rsidR="00AF36F2" w:rsidRPr="00EB34A0" w:rsidRDefault="00F576AC" w:rsidP="00EB34A0">
      <w:pPr>
        <w:pStyle w:val="20"/>
        <w:spacing w:line="360" w:lineRule="auto"/>
        <w:rPr>
          <w:szCs w:val="24"/>
        </w:rPr>
      </w:pPr>
      <w:r w:rsidRPr="00EB34A0">
        <w:rPr>
          <w:szCs w:val="24"/>
        </w:rPr>
        <w:t xml:space="preserve">ПРЕПОДОБНЫЙ  </w:t>
      </w:r>
      <w:r w:rsidR="00AF569F" w:rsidRPr="00EB34A0">
        <w:rPr>
          <w:szCs w:val="24"/>
        </w:rPr>
        <w:t xml:space="preserve">УАЙНМИЛЛЕР. </w:t>
      </w:r>
      <w:r w:rsidR="00AF36F2" w:rsidRPr="00EB34A0">
        <w:rPr>
          <w:szCs w:val="24"/>
        </w:rPr>
        <w:t>Да, конечно. Но давай не будем обсуждать эти новости сейчас.</w:t>
      </w:r>
    </w:p>
    <w:p w14:paraId="4EE57F2B" w14:textId="77777777" w:rsidR="00AF36F2" w:rsidRPr="00EB34A0" w:rsidRDefault="00AF569F" w:rsidP="00EB34A0">
      <w:pPr>
        <w:pStyle w:val="20"/>
        <w:spacing w:line="360" w:lineRule="auto"/>
        <w:rPr>
          <w:szCs w:val="24"/>
        </w:rPr>
      </w:pPr>
      <w:r w:rsidRPr="00EB34A0">
        <w:rPr>
          <w:szCs w:val="24"/>
        </w:rPr>
        <w:t>МИССИС УАЙНМИЛЛЕР (</w:t>
      </w:r>
      <w:r w:rsidR="00AF36F2" w:rsidRPr="00EB34A0">
        <w:rPr>
          <w:i/>
          <w:szCs w:val="24"/>
        </w:rPr>
        <w:t>к миссис Бьюкенен</w:t>
      </w:r>
      <w:r w:rsidRPr="00EB34A0">
        <w:rPr>
          <w:i/>
          <w:szCs w:val="24"/>
        </w:rPr>
        <w:t xml:space="preserve">). </w:t>
      </w:r>
      <w:r w:rsidR="00AF36F2" w:rsidRPr="00EB34A0">
        <w:rPr>
          <w:szCs w:val="24"/>
        </w:rPr>
        <w:t xml:space="preserve">А </w:t>
      </w:r>
      <w:r w:rsidR="00AF36F2" w:rsidRPr="00EB34A0">
        <w:rPr>
          <w:i/>
          <w:szCs w:val="24"/>
        </w:rPr>
        <w:t>вы</w:t>
      </w:r>
      <w:r w:rsidR="00AF36F2" w:rsidRPr="00EB34A0">
        <w:rPr>
          <w:szCs w:val="24"/>
        </w:rPr>
        <w:t xml:space="preserve"> когда-нибудь бывали в </w:t>
      </w:r>
      <w:r w:rsidR="00AF36F2" w:rsidRPr="00EB34A0">
        <w:rPr>
          <w:szCs w:val="24"/>
          <w:lang w:val="en-US"/>
        </w:rPr>
        <w:t>Musee</w:t>
      </w:r>
      <w:r w:rsidR="00AF36F2" w:rsidRPr="00EB34A0">
        <w:rPr>
          <w:szCs w:val="24"/>
        </w:rPr>
        <w:t xml:space="preserve"> </w:t>
      </w:r>
      <w:r w:rsidR="00AF36F2" w:rsidRPr="00EB34A0">
        <w:rPr>
          <w:szCs w:val="24"/>
          <w:lang w:val="en-US"/>
        </w:rPr>
        <w:t>Mecanique</w:t>
      </w:r>
      <w:r w:rsidR="00AF36F2" w:rsidRPr="00EB34A0">
        <w:rPr>
          <w:szCs w:val="24"/>
        </w:rPr>
        <w:t>?</w:t>
      </w:r>
    </w:p>
    <w:p w14:paraId="554C73DB" w14:textId="77777777" w:rsidR="00AF36F2" w:rsidRPr="00EB34A0" w:rsidRDefault="00AF569F" w:rsidP="00EB34A0">
      <w:pPr>
        <w:pStyle w:val="20"/>
        <w:spacing w:line="360" w:lineRule="auto"/>
        <w:rPr>
          <w:szCs w:val="24"/>
        </w:rPr>
      </w:pPr>
      <w:r w:rsidRPr="00EB34A0">
        <w:rPr>
          <w:szCs w:val="24"/>
        </w:rPr>
        <w:t xml:space="preserve">МИССИС БЬЮКЕНЕН. </w:t>
      </w:r>
      <w:r w:rsidR="00AF36F2" w:rsidRPr="00EB34A0">
        <w:rPr>
          <w:szCs w:val="24"/>
        </w:rPr>
        <w:t>Давно, Грейс, давно, я – имела такое удовольствие</w:t>
      </w:r>
      <w:r w:rsidRPr="00EB34A0">
        <w:rPr>
          <w:i/>
          <w:szCs w:val="24"/>
        </w:rPr>
        <w:t>… (</w:t>
      </w:r>
      <w:r w:rsidR="00AF36F2" w:rsidRPr="00EB34A0">
        <w:rPr>
          <w:i/>
          <w:szCs w:val="24"/>
        </w:rPr>
        <w:t>Она нервно прикасается лорнетом к губам.</w:t>
      </w:r>
      <w:r w:rsidRPr="00EB34A0">
        <w:rPr>
          <w:i/>
          <w:szCs w:val="24"/>
        </w:rPr>
        <w:t>)</w:t>
      </w:r>
    </w:p>
    <w:p w14:paraId="71056D3A" w14:textId="77777777" w:rsidR="00AF36F2" w:rsidRPr="00EB34A0" w:rsidRDefault="00AF569F" w:rsidP="00EB34A0">
      <w:pPr>
        <w:pStyle w:val="20"/>
        <w:spacing w:line="360" w:lineRule="auto"/>
        <w:rPr>
          <w:szCs w:val="24"/>
        </w:rPr>
      </w:pPr>
      <w:r w:rsidRPr="00EB34A0">
        <w:rPr>
          <w:szCs w:val="24"/>
        </w:rPr>
        <w:t xml:space="preserve">МИССИС УАЙНМИЛЛЕР. </w:t>
      </w:r>
      <w:r w:rsidR="00AF36F2" w:rsidRPr="00EB34A0">
        <w:rPr>
          <w:szCs w:val="24"/>
        </w:rPr>
        <w:t>Тогда вы знаете, что это такое? Это коллекция механических диковинок, изобрет</w:t>
      </w:r>
      <w:r w:rsidR="000F7230" w:rsidRPr="00EB34A0">
        <w:rPr>
          <w:szCs w:val="24"/>
        </w:rPr>
        <w:t>е</w:t>
      </w:r>
      <w:r w:rsidR="00AF36F2" w:rsidRPr="00EB34A0">
        <w:rPr>
          <w:szCs w:val="24"/>
        </w:rPr>
        <w:t>нных – мужем! – моей сестры – мистером Отто Шварцкопфом! Механические диковинки, все механические, однако, вы знаете, в том случае, когда вс</w:t>
      </w:r>
      <w:r w:rsidR="000F7230" w:rsidRPr="00EB34A0">
        <w:rPr>
          <w:szCs w:val="24"/>
        </w:rPr>
        <w:t>е</w:t>
      </w:r>
      <w:r w:rsidR="00AF36F2" w:rsidRPr="00EB34A0">
        <w:rPr>
          <w:szCs w:val="24"/>
        </w:rPr>
        <w:t xml:space="preserve"> управляется механикой, гениальному механику требуется постоянно поддерживать их в рабочем состоянии, но иногда бедный мистер Шварцкопф</w:t>
      </w:r>
      <w:r w:rsidRPr="00EB34A0">
        <w:rPr>
          <w:szCs w:val="24"/>
        </w:rPr>
        <w:t xml:space="preserve"> </w:t>
      </w:r>
      <w:r w:rsidR="00AF36F2" w:rsidRPr="00EB34A0">
        <w:rPr>
          <w:szCs w:val="24"/>
        </w:rPr>
        <w:t>не в состоянии поддерживать их все – в – состоянии…</w:t>
      </w:r>
    </w:p>
    <w:p w14:paraId="783C2DA6" w14:textId="77777777" w:rsidR="00AF36F2" w:rsidRPr="00EB34A0" w:rsidRDefault="00AF569F" w:rsidP="00EB34A0">
      <w:pPr>
        <w:pStyle w:val="20"/>
        <w:spacing w:line="360" w:lineRule="auto"/>
        <w:rPr>
          <w:szCs w:val="24"/>
        </w:rPr>
      </w:pPr>
      <w:r w:rsidRPr="00EB34A0">
        <w:rPr>
          <w:szCs w:val="24"/>
        </w:rPr>
        <w:t xml:space="preserve">МИССИС БЬЮКЕНЕН. </w:t>
      </w:r>
      <w:r w:rsidR="00AF36F2" w:rsidRPr="00EB34A0">
        <w:rPr>
          <w:szCs w:val="24"/>
        </w:rPr>
        <w:t>Да, этот механистический век, в котором мы жив</w:t>
      </w:r>
      <w:r w:rsidR="000F7230" w:rsidRPr="00EB34A0">
        <w:rPr>
          <w:szCs w:val="24"/>
        </w:rPr>
        <w:t>е</w:t>
      </w:r>
      <w:r w:rsidR="00AF36F2" w:rsidRPr="00EB34A0">
        <w:rPr>
          <w:szCs w:val="24"/>
        </w:rPr>
        <w:t>м…</w:t>
      </w:r>
    </w:p>
    <w:p w14:paraId="37B02294" w14:textId="77777777" w:rsidR="00AF36F2" w:rsidRPr="00EB34A0" w:rsidRDefault="00AF569F" w:rsidP="00EB34A0">
      <w:pPr>
        <w:pStyle w:val="20"/>
        <w:spacing w:line="360" w:lineRule="auto"/>
        <w:rPr>
          <w:szCs w:val="24"/>
        </w:rPr>
      </w:pPr>
      <w:r w:rsidRPr="00EB34A0">
        <w:rPr>
          <w:szCs w:val="24"/>
        </w:rPr>
        <w:t xml:space="preserve">АЛЬМА. </w:t>
      </w:r>
      <w:r w:rsidR="00AF36F2" w:rsidRPr="00EB34A0">
        <w:rPr>
          <w:szCs w:val="24"/>
        </w:rPr>
        <w:t>Матушка, миссис Бьюкенен привела с собой сына, и мы так хотим услышать о его работе и его – исследованиях в – Джонс Хопкинс университете!</w:t>
      </w:r>
    </w:p>
    <w:p w14:paraId="7B2B698B" w14:textId="77777777" w:rsidR="00AF36F2" w:rsidRPr="00EB34A0" w:rsidRDefault="00AF569F" w:rsidP="00EB34A0">
      <w:pPr>
        <w:pStyle w:val="20"/>
        <w:spacing w:line="360" w:lineRule="auto"/>
        <w:rPr>
          <w:i/>
          <w:szCs w:val="24"/>
        </w:rPr>
      </w:pPr>
      <w:r w:rsidRPr="00EB34A0">
        <w:rPr>
          <w:szCs w:val="24"/>
        </w:rPr>
        <w:t xml:space="preserve">ДЖОН. </w:t>
      </w:r>
      <w:r w:rsidR="00AF36F2" w:rsidRPr="00EB34A0">
        <w:rPr>
          <w:szCs w:val="24"/>
        </w:rPr>
        <w:t>Ой, давайте послушаем о музее, мисс Альма.</w:t>
      </w:r>
    </w:p>
    <w:p w14:paraId="4B7CFB46" w14:textId="77777777" w:rsidR="00AF36F2" w:rsidRPr="00EB34A0" w:rsidRDefault="00AF569F" w:rsidP="00EB34A0">
      <w:pPr>
        <w:pStyle w:val="20"/>
        <w:spacing w:line="360" w:lineRule="auto"/>
        <w:rPr>
          <w:szCs w:val="24"/>
        </w:rPr>
      </w:pPr>
      <w:r w:rsidRPr="00EB34A0">
        <w:rPr>
          <w:szCs w:val="24"/>
        </w:rPr>
        <w:t xml:space="preserve">МИССИС УАЙНМИЛЛЕР. </w:t>
      </w:r>
      <w:r w:rsidR="00AF36F2" w:rsidRPr="00EB34A0">
        <w:rPr>
          <w:szCs w:val="24"/>
        </w:rPr>
        <w:t>Да! Так о ч</w:t>
      </w:r>
      <w:r w:rsidR="000F7230" w:rsidRPr="00EB34A0">
        <w:rPr>
          <w:szCs w:val="24"/>
        </w:rPr>
        <w:t>е</w:t>
      </w:r>
      <w:r w:rsidR="00AF36F2" w:rsidRPr="00EB34A0">
        <w:rPr>
          <w:szCs w:val="24"/>
        </w:rPr>
        <w:t xml:space="preserve">м я вам говорила, музей! – механических диковинок. Вы знаете, что это были за диковинки? Хорошо, давайте я вам расскажу. Там есть механический человек, который играет на </w:t>
      </w:r>
      <w:r w:rsidR="00AF36F2" w:rsidRPr="00EB34A0">
        <w:rPr>
          <w:szCs w:val="24"/>
        </w:rPr>
        <w:lastRenderedPageBreak/>
        <w:t>флейте. Там есть механический барабанщик – ой, такой милый маленький мальчик, весь сделанный из олова, которое сияет, как новенький доллар! Бум, бум, бум, бь</w:t>
      </w:r>
      <w:r w:rsidR="000F7230" w:rsidRPr="00EB34A0">
        <w:rPr>
          <w:szCs w:val="24"/>
        </w:rPr>
        <w:t>е</w:t>
      </w:r>
      <w:r w:rsidR="00AF36F2" w:rsidRPr="00EB34A0">
        <w:rPr>
          <w:szCs w:val="24"/>
        </w:rPr>
        <w:t>т барабан. Туут, туут, туут, туут, звучит флейта. А механический солдат размахивает своим флагом, размахивает, размахивает и размахивает! Ха- ха-ха! –</w:t>
      </w:r>
      <w:r w:rsidR="00AF36F2" w:rsidRPr="00EB34A0">
        <w:rPr>
          <w:b/>
          <w:szCs w:val="24"/>
        </w:rPr>
        <w:t xml:space="preserve"> </w:t>
      </w:r>
      <w:r w:rsidR="00AF36F2" w:rsidRPr="00EB34A0">
        <w:rPr>
          <w:szCs w:val="24"/>
        </w:rPr>
        <w:t>ой!</w:t>
      </w:r>
      <w:r w:rsidR="00AF36F2" w:rsidRPr="00EB34A0">
        <w:rPr>
          <w:b/>
          <w:szCs w:val="24"/>
        </w:rPr>
        <w:t xml:space="preserve"> </w:t>
      </w:r>
      <w:r w:rsidR="00AF36F2" w:rsidRPr="00EB34A0">
        <w:rPr>
          <w:i/>
          <w:szCs w:val="24"/>
        </w:rPr>
        <w:t>Ой!</w:t>
      </w:r>
      <w:r w:rsidR="00AF36F2" w:rsidRPr="00EB34A0">
        <w:rPr>
          <w:szCs w:val="24"/>
        </w:rPr>
        <w:t xml:space="preserve"> – самое восхитительное из всего – механическая девушка-птица! Да, механическая девушка-птица – едва ли не самый большой триумф механики после Эйфелевой башни, по мнению знающих людей. Она сделана из чистого серебра! Каждые три минуты, секунда в секунду, из е</w:t>
      </w:r>
      <w:r w:rsidR="000F7230" w:rsidRPr="00EB34A0">
        <w:rPr>
          <w:szCs w:val="24"/>
        </w:rPr>
        <w:t>е</w:t>
      </w:r>
      <w:r w:rsidR="00AF36F2" w:rsidRPr="00EB34A0">
        <w:rPr>
          <w:szCs w:val="24"/>
        </w:rPr>
        <w:t xml:space="preserve"> рта вылетает маленькая птичка и по</w:t>
      </w:r>
      <w:r w:rsidR="000F7230" w:rsidRPr="00EB34A0">
        <w:rPr>
          <w:szCs w:val="24"/>
        </w:rPr>
        <w:t>е</w:t>
      </w:r>
      <w:r w:rsidR="00AF36F2" w:rsidRPr="00EB34A0">
        <w:rPr>
          <w:szCs w:val="24"/>
        </w:rPr>
        <w:t>т три прелестные нотки, чисто, как – колокольчик!</w:t>
      </w:r>
    </w:p>
    <w:p w14:paraId="14C076FC" w14:textId="77777777" w:rsidR="00AF36F2" w:rsidRPr="00EB34A0" w:rsidRDefault="00F576AC" w:rsidP="00EB34A0">
      <w:pPr>
        <w:pStyle w:val="20"/>
        <w:spacing w:line="360" w:lineRule="auto"/>
        <w:rPr>
          <w:szCs w:val="24"/>
        </w:rPr>
      </w:pPr>
      <w:r w:rsidRPr="00EB34A0">
        <w:rPr>
          <w:szCs w:val="24"/>
        </w:rPr>
        <w:t xml:space="preserve">ПРЕПОДОБНЫЙ  </w:t>
      </w:r>
      <w:r w:rsidR="00AF569F" w:rsidRPr="00EB34A0">
        <w:rPr>
          <w:szCs w:val="24"/>
        </w:rPr>
        <w:t xml:space="preserve">УАЙНМИЛЛЕР. </w:t>
      </w:r>
      <w:r w:rsidR="00AF36F2" w:rsidRPr="00EB34A0">
        <w:rPr>
          <w:szCs w:val="24"/>
        </w:rPr>
        <w:t>Грейс, миссис Бьюкенен помнит вс</w:t>
      </w:r>
      <w:r w:rsidR="000F7230" w:rsidRPr="00EB34A0">
        <w:rPr>
          <w:szCs w:val="24"/>
        </w:rPr>
        <w:t>е</w:t>
      </w:r>
      <w:r w:rsidR="00AF36F2" w:rsidRPr="00EB34A0">
        <w:rPr>
          <w:szCs w:val="24"/>
        </w:rPr>
        <w:t xml:space="preserve"> это.</w:t>
      </w:r>
    </w:p>
    <w:p w14:paraId="36A1711F" w14:textId="77777777" w:rsidR="00AF36F2" w:rsidRPr="00EB34A0" w:rsidRDefault="00AF569F" w:rsidP="00EB34A0">
      <w:pPr>
        <w:pStyle w:val="20"/>
        <w:spacing w:line="360" w:lineRule="auto"/>
        <w:rPr>
          <w:szCs w:val="24"/>
        </w:rPr>
      </w:pPr>
      <w:r w:rsidRPr="00EB34A0">
        <w:rPr>
          <w:szCs w:val="24"/>
        </w:rPr>
        <w:t xml:space="preserve">МИССИС УАЙНМИЛЛЕР. </w:t>
      </w:r>
      <w:r w:rsidR="00AF36F2" w:rsidRPr="00EB34A0">
        <w:rPr>
          <w:szCs w:val="24"/>
        </w:rPr>
        <w:t xml:space="preserve">Молодой человек </w:t>
      </w:r>
      <w:r w:rsidR="00AF36F2" w:rsidRPr="00EB34A0">
        <w:rPr>
          <w:i/>
          <w:szCs w:val="24"/>
        </w:rPr>
        <w:t>не помнит!</w:t>
      </w:r>
      <w:r w:rsidR="00AF36F2" w:rsidRPr="00EB34A0">
        <w:rPr>
          <w:szCs w:val="24"/>
        </w:rPr>
        <w:t xml:space="preserve"> Думаю, он не видел </w:t>
      </w:r>
      <w:r w:rsidR="00AF36F2" w:rsidRPr="00EB34A0">
        <w:rPr>
          <w:szCs w:val="24"/>
          <w:lang w:val="en-US"/>
        </w:rPr>
        <w:t>Musee</w:t>
      </w:r>
      <w:r w:rsidR="00AF36F2" w:rsidRPr="00EB34A0">
        <w:rPr>
          <w:szCs w:val="24"/>
        </w:rPr>
        <w:t xml:space="preserve"> </w:t>
      </w:r>
      <w:r w:rsidR="00AF36F2" w:rsidRPr="00EB34A0">
        <w:rPr>
          <w:szCs w:val="24"/>
          <w:lang w:val="en-US"/>
        </w:rPr>
        <w:t>Mecanique</w:t>
      </w:r>
      <w:r w:rsidR="00AF36F2" w:rsidRPr="00EB34A0">
        <w:rPr>
          <w:szCs w:val="24"/>
        </w:rPr>
        <w:t>.</w:t>
      </w:r>
    </w:p>
    <w:p w14:paraId="6A7D885A" w14:textId="77777777" w:rsidR="00AF36F2" w:rsidRPr="00EB34A0" w:rsidRDefault="00AF569F" w:rsidP="00EB34A0">
      <w:pPr>
        <w:pStyle w:val="20"/>
        <w:spacing w:line="360" w:lineRule="auto"/>
        <w:rPr>
          <w:szCs w:val="24"/>
        </w:rPr>
      </w:pPr>
      <w:r w:rsidRPr="00EB34A0">
        <w:rPr>
          <w:szCs w:val="24"/>
        </w:rPr>
        <w:t xml:space="preserve">ДЖОН. </w:t>
      </w:r>
      <w:r w:rsidR="00AF36F2" w:rsidRPr="00EB34A0">
        <w:rPr>
          <w:szCs w:val="24"/>
        </w:rPr>
        <w:t>Нет, никогда. Звучит захватывающе!</w:t>
      </w:r>
    </w:p>
    <w:p w14:paraId="6CE4D995" w14:textId="77777777" w:rsidR="00AF36F2" w:rsidRPr="00EB34A0" w:rsidRDefault="00AF569F" w:rsidP="00EB34A0">
      <w:pPr>
        <w:pStyle w:val="20"/>
        <w:spacing w:line="360" w:lineRule="auto"/>
        <w:rPr>
          <w:szCs w:val="24"/>
        </w:rPr>
      </w:pPr>
      <w:r w:rsidRPr="00EB34A0">
        <w:rPr>
          <w:szCs w:val="24"/>
        </w:rPr>
        <w:t xml:space="preserve">МИССИС УАЙНМИЛЛЕР. </w:t>
      </w:r>
      <w:r w:rsidR="00AF36F2" w:rsidRPr="00EB34A0">
        <w:rPr>
          <w:szCs w:val="24"/>
        </w:rPr>
        <w:t>Да, за последнее время, я лично думаю, они совершили ошибку. Думаю, было ошибкой купить эту большую змею.</w:t>
      </w:r>
    </w:p>
    <w:p w14:paraId="227C10C2" w14:textId="77777777" w:rsidR="00AF36F2" w:rsidRPr="00EB34A0" w:rsidRDefault="00AF569F" w:rsidP="00EB34A0">
      <w:pPr>
        <w:pStyle w:val="20"/>
        <w:spacing w:line="360" w:lineRule="auto"/>
        <w:rPr>
          <w:szCs w:val="24"/>
        </w:rPr>
      </w:pPr>
      <w:r w:rsidRPr="00EB34A0">
        <w:rPr>
          <w:szCs w:val="24"/>
        </w:rPr>
        <w:t xml:space="preserve">ДЖОН. </w:t>
      </w:r>
      <w:r w:rsidR="00AF36F2" w:rsidRPr="00EB34A0">
        <w:rPr>
          <w:szCs w:val="24"/>
        </w:rPr>
        <w:t>Механическую змею?</w:t>
      </w:r>
    </w:p>
    <w:p w14:paraId="0C9B9E0C" w14:textId="77777777" w:rsidR="00AF36F2" w:rsidRPr="00EB34A0" w:rsidRDefault="00AF36F2" w:rsidP="00EB34A0">
      <w:pPr>
        <w:pStyle w:val="20"/>
        <w:spacing w:line="360" w:lineRule="auto"/>
        <w:rPr>
          <w:szCs w:val="24"/>
        </w:rPr>
      </w:pPr>
      <w:r w:rsidRPr="00EB34A0">
        <w:rPr>
          <w:szCs w:val="24"/>
        </w:rPr>
        <w:t>МИССИС УАЙНМИЛЛЕР</w:t>
      </w:r>
      <w:r w:rsidR="00AF569F" w:rsidRPr="00EB34A0">
        <w:rPr>
          <w:szCs w:val="24"/>
        </w:rPr>
        <w:t xml:space="preserve">. </w:t>
      </w:r>
      <w:r w:rsidRPr="00EB34A0">
        <w:rPr>
          <w:szCs w:val="24"/>
        </w:rPr>
        <w:t>О нет, настоящую, живую, боа-констриктора. Некий сумасброд, вмешивающийся не в свои дела, заверил их: «Большие змеи приносят хороший доход». – И мистер Шварцкопф, человек не практический, гений без какой-либо деловой хватки, – заложил весь музей, чтобы заплатить за эту</w:t>
      </w:r>
      <w:r w:rsidR="00AC16CD" w:rsidRPr="00EB34A0">
        <w:rPr>
          <w:szCs w:val="24"/>
        </w:rPr>
        <w:t xml:space="preserve"> </w:t>
      </w:r>
      <w:r w:rsidRPr="00EB34A0">
        <w:rPr>
          <w:szCs w:val="24"/>
        </w:rPr>
        <w:t>замечательную большую змею! До поры – до времени вс</w:t>
      </w:r>
      <w:r w:rsidR="000F7230" w:rsidRPr="00EB34A0">
        <w:rPr>
          <w:szCs w:val="24"/>
        </w:rPr>
        <w:t>е</w:t>
      </w:r>
      <w:r w:rsidRPr="00EB34A0">
        <w:rPr>
          <w:szCs w:val="24"/>
        </w:rPr>
        <w:t xml:space="preserve"> шло хорошо! – Но! Змея привыкла жить в т</w:t>
      </w:r>
      <w:r w:rsidR="000F7230" w:rsidRPr="00EB34A0">
        <w:rPr>
          <w:szCs w:val="24"/>
        </w:rPr>
        <w:t>е</w:t>
      </w:r>
      <w:r w:rsidR="00AF569F" w:rsidRPr="00EB34A0">
        <w:rPr>
          <w:szCs w:val="24"/>
        </w:rPr>
        <w:t>плом климате. А была зима. Нью-о</w:t>
      </w:r>
      <w:r w:rsidRPr="00EB34A0">
        <w:rPr>
          <w:szCs w:val="24"/>
        </w:rPr>
        <w:t xml:space="preserve">рлеанцы в состоянии переносить холод! – Казалось, что змее холодно, она </w:t>
      </w:r>
      <w:r w:rsidRPr="00EB34A0">
        <w:rPr>
          <w:i/>
          <w:szCs w:val="24"/>
        </w:rPr>
        <w:t>оцепенела</w:t>
      </w:r>
      <w:r w:rsidRPr="00EB34A0">
        <w:rPr>
          <w:szCs w:val="24"/>
        </w:rPr>
        <w:t>, а потому они дали ей</w:t>
      </w:r>
      <w:r w:rsidR="00AC16CD" w:rsidRPr="00EB34A0">
        <w:rPr>
          <w:szCs w:val="24"/>
        </w:rPr>
        <w:t xml:space="preserve"> </w:t>
      </w:r>
      <w:r w:rsidRPr="00EB34A0">
        <w:rPr>
          <w:i/>
          <w:szCs w:val="24"/>
        </w:rPr>
        <w:t>одеяло!</w:t>
      </w:r>
      <w:r w:rsidRPr="00EB34A0">
        <w:rPr>
          <w:szCs w:val="24"/>
        </w:rPr>
        <w:t xml:space="preserve"> – Да! – Как раз в этом письме, что я получила сегодня, – Альбертина сообщает мне, какая ужасная вещь произошла!</w:t>
      </w:r>
    </w:p>
    <w:p w14:paraId="490AF558" w14:textId="77777777" w:rsidR="00AF36F2" w:rsidRPr="00EB34A0" w:rsidRDefault="00AF569F" w:rsidP="00EB34A0">
      <w:pPr>
        <w:pStyle w:val="20"/>
        <w:spacing w:line="360" w:lineRule="auto"/>
        <w:rPr>
          <w:i/>
          <w:szCs w:val="24"/>
        </w:rPr>
      </w:pPr>
      <w:r w:rsidRPr="00EB34A0">
        <w:rPr>
          <w:szCs w:val="24"/>
        </w:rPr>
        <w:t xml:space="preserve">ДЖОН. </w:t>
      </w:r>
      <w:r w:rsidR="00AF36F2" w:rsidRPr="00EB34A0">
        <w:rPr>
          <w:szCs w:val="24"/>
        </w:rPr>
        <w:t>Что же сделала большая змея?</w:t>
      </w:r>
    </w:p>
    <w:p w14:paraId="447319A5" w14:textId="77777777" w:rsidR="00AF36F2" w:rsidRPr="00EB34A0" w:rsidRDefault="00AF569F" w:rsidP="00EB34A0">
      <w:pPr>
        <w:pStyle w:val="20"/>
        <w:spacing w:line="360" w:lineRule="auto"/>
        <w:rPr>
          <w:szCs w:val="24"/>
        </w:rPr>
      </w:pPr>
      <w:r w:rsidRPr="00EB34A0">
        <w:rPr>
          <w:szCs w:val="24"/>
        </w:rPr>
        <w:t xml:space="preserve">МИССИС УАЙНМИЛЛЕР. </w:t>
      </w:r>
      <w:r w:rsidR="00AF36F2" w:rsidRPr="00EB34A0">
        <w:rPr>
          <w:szCs w:val="24"/>
        </w:rPr>
        <w:t xml:space="preserve">Ничего! – Просто </w:t>
      </w:r>
      <w:r w:rsidR="00AF36F2" w:rsidRPr="00EB34A0">
        <w:rPr>
          <w:i/>
          <w:szCs w:val="24"/>
        </w:rPr>
        <w:t>проглотила</w:t>
      </w:r>
      <w:r w:rsidR="00AF36F2" w:rsidRPr="00EB34A0">
        <w:rPr>
          <w:szCs w:val="24"/>
        </w:rPr>
        <w:t xml:space="preserve"> сво</w:t>
      </w:r>
      <w:r w:rsidR="000F7230" w:rsidRPr="00EB34A0">
        <w:rPr>
          <w:szCs w:val="24"/>
        </w:rPr>
        <w:t>е</w:t>
      </w:r>
      <w:r w:rsidR="00AF36F2" w:rsidRPr="00EB34A0">
        <w:rPr>
          <w:szCs w:val="24"/>
        </w:rPr>
        <w:t xml:space="preserve"> </w:t>
      </w:r>
      <w:r w:rsidR="00AF36F2" w:rsidRPr="00EB34A0">
        <w:rPr>
          <w:i/>
          <w:szCs w:val="24"/>
        </w:rPr>
        <w:t>одеяло!</w:t>
      </w:r>
    </w:p>
    <w:p w14:paraId="0EAB9F45" w14:textId="77777777" w:rsidR="00AF36F2" w:rsidRPr="00EB34A0" w:rsidRDefault="00174FB5" w:rsidP="00EB34A0">
      <w:pPr>
        <w:pStyle w:val="20"/>
        <w:spacing w:line="360" w:lineRule="auto"/>
        <w:rPr>
          <w:szCs w:val="24"/>
        </w:rPr>
      </w:pPr>
      <w:r w:rsidRPr="00EB34A0">
        <w:rPr>
          <w:szCs w:val="24"/>
        </w:rPr>
        <w:t xml:space="preserve">ДЖОН. </w:t>
      </w:r>
      <w:r w:rsidR="00AF36F2" w:rsidRPr="00EB34A0">
        <w:rPr>
          <w:szCs w:val="24"/>
        </w:rPr>
        <w:t>Я думал, вы ска</w:t>
      </w:r>
      <w:r w:rsidRPr="00EB34A0">
        <w:rPr>
          <w:szCs w:val="24"/>
        </w:rPr>
        <w:t>жете</w:t>
      </w:r>
      <w:r w:rsidR="00AF36F2" w:rsidRPr="00EB34A0">
        <w:rPr>
          <w:szCs w:val="24"/>
        </w:rPr>
        <w:t>, что она проглотила мистера Шварцкопфа.</w:t>
      </w:r>
    </w:p>
    <w:p w14:paraId="6909C2C0" w14:textId="77777777" w:rsidR="00AF36F2" w:rsidRPr="00EB34A0" w:rsidRDefault="00174FB5" w:rsidP="00EB34A0">
      <w:pPr>
        <w:pStyle w:val="20"/>
        <w:spacing w:line="360" w:lineRule="auto"/>
        <w:rPr>
          <w:szCs w:val="24"/>
        </w:rPr>
      </w:pPr>
      <w:r w:rsidRPr="00EB34A0">
        <w:rPr>
          <w:szCs w:val="24"/>
        </w:rPr>
        <w:t xml:space="preserve">МИССИС БЬЮКЕНЕН. </w:t>
      </w:r>
      <w:r w:rsidR="00AF36F2" w:rsidRPr="00EB34A0">
        <w:rPr>
          <w:szCs w:val="24"/>
        </w:rPr>
        <w:t xml:space="preserve">Ой, ну, Малыш Джон, </w:t>
      </w:r>
      <w:r w:rsidR="00AF36F2" w:rsidRPr="00EB34A0">
        <w:rPr>
          <w:i/>
          <w:szCs w:val="24"/>
        </w:rPr>
        <w:t>тише</w:t>
      </w:r>
      <w:r w:rsidR="00AF36F2" w:rsidRPr="00EB34A0">
        <w:rPr>
          <w:szCs w:val="24"/>
        </w:rPr>
        <w:t xml:space="preserve"> ты, скверный мальчишка</w:t>
      </w:r>
      <w:r w:rsidRPr="00EB34A0">
        <w:rPr>
          <w:i/>
          <w:szCs w:val="24"/>
        </w:rPr>
        <w:t>! (</w:t>
      </w:r>
      <w:r w:rsidR="00AF36F2" w:rsidRPr="00EB34A0">
        <w:rPr>
          <w:i/>
          <w:szCs w:val="24"/>
        </w:rPr>
        <w:t>Прикасается</w:t>
      </w:r>
      <w:r w:rsidR="00AF36F2" w:rsidRPr="00EB34A0">
        <w:rPr>
          <w:szCs w:val="24"/>
        </w:rPr>
        <w:t xml:space="preserve"> </w:t>
      </w:r>
      <w:r w:rsidR="00AF36F2" w:rsidRPr="00EB34A0">
        <w:rPr>
          <w:i/>
          <w:szCs w:val="24"/>
        </w:rPr>
        <w:t>лорнетом к губам.</w:t>
      </w:r>
      <w:r w:rsidRPr="00EB34A0">
        <w:rPr>
          <w:i/>
          <w:szCs w:val="24"/>
        </w:rPr>
        <w:t>)</w:t>
      </w:r>
    </w:p>
    <w:p w14:paraId="368131CB" w14:textId="77777777" w:rsidR="00AF36F2" w:rsidRPr="00EB34A0" w:rsidRDefault="00174FB5" w:rsidP="00EB34A0">
      <w:pPr>
        <w:pStyle w:val="20"/>
        <w:spacing w:line="360" w:lineRule="auto"/>
        <w:rPr>
          <w:szCs w:val="24"/>
        </w:rPr>
      </w:pPr>
      <w:r w:rsidRPr="00EB34A0">
        <w:rPr>
          <w:szCs w:val="24"/>
        </w:rPr>
        <w:t xml:space="preserve">МИССИС УАЙНМИЛЛЕР. </w:t>
      </w:r>
      <w:r w:rsidR="00AF36F2" w:rsidRPr="00EB34A0">
        <w:rPr>
          <w:szCs w:val="24"/>
        </w:rPr>
        <w:t>Проглотила сво</w:t>
      </w:r>
      <w:r w:rsidR="000F7230" w:rsidRPr="00EB34A0">
        <w:rPr>
          <w:szCs w:val="24"/>
        </w:rPr>
        <w:t>е</w:t>
      </w:r>
      <w:r w:rsidR="00AF36F2" w:rsidRPr="00EB34A0">
        <w:rPr>
          <w:szCs w:val="24"/>
        </w:rPr>
        <w:t xml:space="preserve"> одеяло!</w:t>
      </w:r>
    </w:p>
    <w:p w14:paraId="155FFDC2" w14:textId="77777777" w:rsidR="00AF36F2" w:rsidRPr="00EB34A0" w:rsidRDefault="00174FB5" w:rsidP="00EB34A0">
      <w:pPr>
        <w:pStyle w:val="20"/>
        <w:spacing w:line="360" w:lineRule="auto"/>
        <w:rPr>
          <w:szCs w:val="24"/>
        </w:rPr>
      </w:pPr>
      <w:r w:rsidRPr="00EB34A0">
        <w:rPr>
          <w:szCs w:val="24"/>
        </w:rPr>
        <w:t xml:space="preserve">ДЖОН. </w:t>
      </w:r>
      <w:r w:rsidR="00AF36F2" w:rsidRPr="00EB34A0">
        <w:rPr>
          <w:szCs w:val="24"/>
        </w:rPr>
        <w:t>И одеяло оказалось ей не по вкусу?</w:t>
      </w:r>
    </w:p>
    <w:p w14:paraId="1E96BA1E" w14:textId="77777777" w:rsidR="00AF36F2" w:rsidRPr="00EB34A0" w:rsidRDefault="00174FB5" w:rsidP="00EB34A0">
      <w:pPr>
        <w:pStyle w:val="20"/>
        <w:spacing w:line="360" w:lineRule="auto"/>
        <w:rPr>
          <w:szCs w:val="24"/>
        </w:rPr>
      </w:pPr>
      <w:r w:rsidRPr="00EB34A0">
        <w:rPr>
          <w:szCs w:val="24"/>
        </w:rPr>
        <w:t xml:space="preserve">МИССИС УАЙНМИЛЛЕР. </w:t>
      </w:r>
      <w:r w:rsidR="00AF36F2" w:rsidRPr="00EB34A0">
        <w:rPr>
          <w:szCs w:val="24"/>
        </w:rPr>
        <w:t>Не по вкусу? Да уж, должна я сказать! Что может сделать желудок, если даже это желудок боа-констриктора, с тяж</w:t>
      </w:r>
      <w:r w:rsidR="000F7230" w:rsidRPr="00EB34A0">
        <w:rPr>
          <w:szCs w:val="24"/>
        </w:rPr>
        <w:t>е</w:t>
      </w:r>
      <w:r w:rsidR="00AF36F2" w:rsidRPr="00EB34A0">
        <w:rPr>
          <w:szCs w:val="24"/>
        </w:rPr>
        <w:t>лым одеялом?</w:t>
      </w:r>
    </w:p>
    <w:p w14:paraId="176EE50C" w14:textId="77777777" w:rsidR="00AF36F2" w:rsidRPr="00EB34A0" w:rsidRDefault="00174FB5" w:rsidP="00EB34A0">
      <w:pPr>
        <w:pStyle w:val="20"/>
        <w:spacing w:line="360" w:lineRule="auto"/>
        <w:rPr>
          <w:szCs w:val="24"/>
        </w:rPr>
      </w:pPr>
      <w:r w:rsidRPr="00EB34A0">
        <w:rPr>
          <w:szCs w:val="24"/>
        </w:rPr>
        <w:lastRenderedPageBreak/>
        <w:t xml:space="preserve">ДЖОН. </w:t>
      </w:r>
      <w:r w:rsidR="00AF36F2" w:rsidRPr="00EB34A0">
        <w:rPr>
          <w:szCs w:val="24"/>
        </w:rPr>
        <w:t>Что же они сделали в этой – ситуации?</w:t>
      </w:r>
    </w:p>
    <w:p w14:paraId="1455B02A" w14:textId="77777777" w:rsidR="00AF36F2" w:rsidRPr="00EB34A0" w:rsidRDefault="00174FB5" w:rsidP="00EB34A0">
      <w:pPr>
        <w:pStyle w:val="20"/>
        <w:spacing w:line="360" w:lineRule="auto"/>
        <w:rPr>
          <w:szCs w:val="24"/>
        </w:rPr>
      </w:pPr>
      <w:r w:rsidRPr="00EB34A0">
        <w:rPr>
          <w:szCs w:val="24"/>
        </w:rPr>
        <w:t xml:space="preserve">МИССИС УАЙНМИЛЛЕР. </w:t>
      </w:r>
      <w:r w:rsidR="00AF36F2" w:rsidRPr="00EB34A0">
        <w:rPr>
          <w:szCs w:val="24"/>
        </w:rPr>
        <w:t>Вс</w:t>
      </w:r>
      <w:r w:rsidR="000F7230" w:rsidRPr="00EB34A0">
        <w:rPr>
          <w:szCs w:val="24"/>
        </w:rPr>
        <w:t>е</w:t>
      </w:r>
      <w:r w:rsidR="00AF36F2" w:rsidRPr="00EB34A0">
        <w:rPr>
          <w:szCs w:val="24"/>
        </w:rPr>
        <w:t>, что они могли придумать, – не очень-то много…Ветеринары, специалисты из зоопарка! – Никто не мог ничего предложить…</w:t>
      </w:r>
      <w:r w:rsidRPr="00EB34A0">
        <w:rPr>
          <w:szCs w:val="24"/>
        </w:rPr>
        <w:t xml:space="preserve"> </w:t>
      </w:r>
      <w:r w:rsidR="00AF36F2" w:rsidRPr="00EB34A0">
        <w:rPr>
          <w:szCs w:val="24"/>
        </w:rPr>
        <w:t>В конце концов, они послали телеграмму тому человеку, который продал им зме</w:t>
      </w:r>
      <w:r w:rsidRPr="00EB34A0">
        <w:rPr>
          <w:szCs w:val="24"/>
        </w:rPr>
        <w:t>ю. «Большая змея проглотила</w:t>
      </w:r>
      <w:r w:rsidR="00AF36F2" w:rsidRPr="00EB34A0">
        <w:rPr>
          <w:szCs w:val="24"/>
        </w:rPr>
        <w:t xml:space="preserve"> одеяло! Что нам делать?» – Он говорил им, что большие змеи приносят хороший доход, но м</w:t>
      </w:r>
      <w:r w:rsidR="000F7230" w:rsidRPr="00EB34A0">
        <w:rPr>
          <w:szCs w:val="24"/>
        </w:rPr>
        <w:t>е</w:t>
      </w:r>
      <w:r w:rsidR="00AF36F2" w:rsidRPr="00EB34A0">
        <w:rPr>
          <w:szCs w:val="24"/>
        </w:rPr>
        <w:t>ртвые змеи – какой от них толк? – Как от маленьких детей! – Да! – Знаете, что телеграфировал им в ответ тот, кто продал им змею? «Вс</w:t>
      </w:r>
      <w:r w:rsidR="000F7230" w:rsidRPr="00EB34A0">
        <w:rPr>
          <w:szCs w:val="24"/>
        </w:rPr>
        <w:t>е</w:t>
      </w:r>
      <w:r w:rsidR="00AF36F2" w:rsidRPr="00EB34A0">
        <w:rPr>
          <w:szCs w:val="24"/>
        </w:rPr>
        <w:t>, что вы можете сделать, это встать на колени и молиться!» Вот что он ответил.</w:t>
      </w:r>
    </w:p>
    <w:p w14:paraId="3653F494" w14:textId="77777777" w:rsidR="00AF36F2" w:rsidRPr="00EB34A0" w:rsidRDefault="00AF36F2" w:rsidP="00EB34A0">
      <w:pPr>
        <w:pStyle w:val="20"/>
        <w:spacing w:line="360" w:lineRule="auto"/>
        <w:rPr>
          <w:szCs w:val="24"/>
        </w:rPr>
      </w:pPr>
      <w:r w:rsidRPr="00EB34A0">
        <w:rPr>
          <w:szCs w:val="24"/>
        </w:rPr>
        <w:t>МИССИ</w:t>
      </w:r>
      <w:r w:rsidR="00174FB5" w:rsidRPr="00EB34A0">
        <w:rPr>
          <w:szCs w:val="24"/>
        </w:rPr>
        <w:t xml:space="preserve">С БЬЮКЕНЕН. </w:t>
      </w:r>
      <w:r w:rsidRPr="00EB34A0">
        <w:rPr>
          <w:szCs w:val="24"/>
        </w:rPr>
        <w:t>Ой, ну действительно! Как жестоко!</w:t>
      </w:r>
    </w:p>
    <w:p w14:paraId="4DDAA9E1" w14:textId="77777777" w:rsidR="00AF36F2" w:rsidRPr="00EB34A0" w:rsidRDefault="00AF36F2" w:rsidP="00EB34A0">
      <w:pPr>
        <w:pStyle w:val="20"/>
        <w:spacing w:line="360" w:lineRule="auto"/>
        <w:rPr>
          <w:szCs w:val="24"/>
        </w:rPr>
      </w:pPr>
      <w:r w:rsidRPr="00EB34A0">
        <w:rPr>
          <w:i/>
          <w:szCs w:val="24"/>
        </w:rPr>
        <w:t>Джон сме</w:t>
      </w:r>
      <w:r w:rsidR="000F7230" w:rsidRPr="00EB34A0">
        <w:rPr>
          <w:i/>
          <w:szCs w:val="24"/>
        </w:rPr>
        <w:t>е</w:t>
      </w:r>
      <w:r w:rsidRPr="00EB34A0">
        <w:rPr>
          <w:i/>
          <w:szCs w:val="24"/>
        </w:rPr>
        <w:t>тся.</w:t>
      </w:r>
    </w:p>
    <w:p w14:paraId="58B40DF4" w14:textId="77777777" w:rsidR="00AF36F2" w:rsidRPr="00EB34A0" w:rsidRDefault="00174FB5" w:rsidP="00EB34A0">
      <w:pPr>
        <w:pStyle w:val="20"/>
        <w:spacing w:line="360" w:lineRule="auto"/>
        <w:rPr>
          <w:szCs w:val="24"/>
        </w:rPr>
      </w:pPr>
      <w:r w:rsidRPr="00EB34A0">
        <w:rPr>
          <w:szCs w:val="24"/>
        </w:rPr>
        <w:t>АЛЬМА (</w:t>
      </w:r>
      <w:r w:rsidR="00AF36F2" w:rsidRPr="00EB34A0">
        <w:rPr>
          <w:i/>
          <w:szCs w:val="24"/>
        </w:rPr>
        <w:t>в отчаянии</w:t>
      </w:r>
      <w:r w:rsidRPr="00EB34A0">
        <w:rPr>
          <w:i/>
          <w:szCs w:val="24"/>
        </w:rPr>
        <w:t>).</w:t>
      </w:r>
      <w:r w:rsidR="005A0FED" w:rsidRPr="00EB34A0">
        <w:rPr>
          <w:i/>
          <w:szCs w:val="24"/>
        </w:rPr>
        <w:t xml:space="preserve"> </w:t>
      </w:r>
      <w:r w:rsidRPr="00EB34A0">
        <w:rPr>
          <w:szCs w:val="24"/>
        </w:rPr>
        <w:t>Матушка, я думаю</w:t>
      </w:r>
      <w:r w:rsidR="005A0FED" w:rsidRPr="00EB34A0">
        <w:rPr>
          <w:szCs w:val="24"/>
        </w:rPr>
        <w:t>,</w:t>
      </w:r>
      <w:r w:rsidRPr="00EB34A0">
        <w:rPr>
          <w:szCs w:val="24"/>
        </w:rPr>
        <w:t xml:space="preserve"> тебе…</w:t>
      </w:r>
    </w:p>
    <w:p w14:paraId="0E883517" w14:textId="77777777" w:rsidR="00AF36F2" w:rsidRPr="00EB34A0" w:rsidRDefault="00174FB5" w:rsidP="00EB34A0">
      <w:pPr>
        <w:pStyle w:val="20"/>
        <w:spacing w:line="360" w:lineRule="auto"/>
        <w:rPr>
          <w:szCs w:val="24"/>
        </w:rPr>
      </w:pPr>
      <w:r w:rsidRPr="00EB34A0">
        <w:rPr>
          <w:szCs w:val="24"/>
        </w:rPr>
        <w:t xml:space="preserve">ДЖОН. </w:t>
      </w:r>
      <w:r w:rsidR="00AF36F2" w:rsidRPr="00EB34A0">
        <w:rPr>
          <w:szCs w:val="24"/>
        </w:rPr>
        <w:t>И они молились за змею?</w:t>
      </w:r>
    </w:p>
    <w:p w14:paraId="1A6978F7" w14:textId="77777777" w:rsidR="00AF36F2" w:rsidRPr="00EB34A0" w:rsidRDefault="00174FB5" w:rsidP="00EB34A0">
      <w:pPr>
        <w:pStyle w:val="20"/>
        <w:spacing w:line="360" w:lineRule="auto"/>
        <w:rPr>
          <w:szCs w:val="24"/>
        </w:rPr>
      </w:pPr>
      <w:r w:rsidRPr="00EB34A0">
        <w:rPr>
          <w:szCs w:val="24"/>
        </w:rPr>
        <w:t xml:space="preserve">МИССИС УАЙНМИЛЛЕР. </w:t>
      </w:r>
      <w:r w:rsidR="00AF36F2" w:rsidRPr="00EB34A0">
        <w:rPr>
          <w:szCs w:val="24"/>
        </w:rPr>
        <w:t>Они молились за крупное инвестирование! – Им бы следовало придерживаться механики в – музее, – но кто-то сказал им, что большие змеи приносят хороший доход…</w:t>
      </w:r>
    </w:p>
    <w:p w14:paraId="5B526BC1" w14:textId="77777777" w:rsidR="00AF36F2" w:rsidRPr="00EB34A0" w:rsidRDefault="00174FB5" w:rsidP="00EB34A0">
      <w:pPr>
        <w:pStyle w:val="20"/>
        <w:spacing w:line="360" w:lineRule="auto"/>
        <w:rPr>
          <w:szCs w:val="24"/>
        </w:rPr>
      </w:pPr>
      <w:r w:rsidRPr="00EB34A0">
        <w:rPr>
          <w:szCs w:val="24"/>
        </w:rPr>
        <w:t xml:space="preserve">АЛЬМА. </w:t>
      </w:r>
      <w:r w:rsidR="00AF36F2" w:rsidRPr="00EB34A0">
        <w:rPr>
          <w:szCs w:val="24"/>
        </w:rPr>
        <w:t>Матушка, теб</w:t>
      </w:r>
      <w:r w:rsidRPr="00EB34A0">
        <w:rPr>
          <w:szCs w:val="24"/>
        </w:rPr>
        <w:t>е давно пора спать. Ты иди к себе</w:t>
      </w:r>
      <w:r w:rsidR="00AF36F2" w:rsidRPr="00EB34A0">
        <w:rPr>
          <w:szCs w:val="24"/>
        </w:rPr>
        <w:t>, а я принесу тебе кусок очень вкусного фруктового торта. Разве это будет не славно?</w:t>
      </w:r>
    </w:p>
    <w:p w14:paraId="03FCA4A8" w14:textId="77777777" w:rsidR="00AF36F2" w:rsidRPr="00EB34A0" w:rsidRDefault="00174FB5" w:rsidP="00EB34A0">
      <w:pPr>
        <w:pStyle w:val="20"/>
        <w:spacing w:line="360" w:lineRule="auto"/>
        <w:rPr>
          <w:szCs w:val="24"/>
        </w:rPr>
      </w:pPr>
      <w:r w:rsidRPr="00EB34A0">
        <w:rPr>
          <w:szCs w:val="24"/>
        </w:rPr>
        <w:t xml:space="preserve">МИССИС УАЙНМИЛЛЕР. </w:t>
      </w:r>
      <w:r w:rsidR="00AF36F2" w:rsidRPr="00EB34A0">
        <w:rPr>
          <w:szCs w:val="24"/>
        </w:rPr>
        <w:t>Да</w:t>
      </w:r>
      <w:r w:rsidRPr="00EB34A0">
        <w:rPr>
          <w:szCs w:val="24"/>
        </w:rPr>
        <w:t xml:space="preserve">! </w:t>
      </w:r>
      <w:r w:rsidR="00AF36F2" w:rsidRPr="00EB34A0">
        <w:rPr>
          <w:szCs w:val="24"/>
        </w:rPr>
        <w:t>Если т</w:t>
      </w:r>
      <w:r w:rsidRPr="00EB34A0">
        <w:rPr>
          <w:szCs w:val="24"/>
        </w:rPr>
        <w:t>ы действительно его принес</w:t>
      </w:r>
      <w:r w:rsidR="000F7230" w:rsidRPr="00EB34A0">
        <w:rPr>
          <w:szCs w:val="24"/>
        </w:rPr>
        <w:t>е</w:t>
      </w:r>
      <w:r w:rsidRPr="00EB34A0">
        <w:rPr>
          <w:szCs w:val="24"/>
        </w:rPr>
        <w:t>шь. (</w:t>
      </w:r>
      <w:r w:rsidR="00AF36F2" w:rsidRPr="00EB34A0">
        <w:rPr>
          <w:i/>
          <w:szCs w:val="24"/>
        </w:rPr>
        <w:t>П</w:t>
      </w:r>
      <w:r w:rsidRPr="00EB34A0">
        <w:rPr>
          <w:i/>
          <w:szCs w:val="24"/>
        </w:rPr>
        <w:t>оспешно уход</w:t>
      </w:r>
      <w:r w:rsidR="00AF36F2" w:rsidRPr="00EB34A0">
        <w:rPr>
          <w:i/>
          <w:szCs w:val="24"/>
        </w:rPr>
        <w:t>ит, потом поворачивается и машет гостям рукой.</w:t>
      </w:r>
      <w:r w:rsidRPr="00EB34A0">
        <w:rPr>
          <w:i/>
          <w:szCs w:val="24"/>
        </w:rPr>
        <w:t xml:space="preserve">) </w:t>
      </w:r>
      <w:r w:rsidR="00AF36F2" w:rsidRPr="00EB34A0">
        <w:rPr>
          <w:szCs w:val="24"/>
        </w:rPr>
        <w:t>Счастливого Рождества!</w:t>
      </w:r>
    </w:p>
    <w:p w14:paraId="0E4576D5" w14:textId="77777777" w:rsidR="00AF36F2" w:rsidRPr="00EB34A0" w:rsidRDefault="00F576AC" w:rsidP="00EB34A0">
      <w:pPr>
        <w:pStyle w:val="20"/>
        <w:spacing w:line="360" w:lineRule="auto"/>
        <w:rPr>
          <w:szCs w:val="24"/>
        </w:rPr>
      </w:pPr>
      <w:r w:rsidRPr="00EB34A0">
        <w:rPr>
          <w:szCs w:val="24"/>
        </w:rPr>
        <w:t xml:space="preserve">ПРЕПОДОБНЫЙ  </w:t>
      </w:r>
      <w:r w:rsidR="00174FB5" w:rsidRPr="00EB34A0">
        <w:rPr>
          <w:szCs w:val="24"/>
        </w:rPr>
        <w:t xml:space="preserve">УАЙНМИЛЛЕР. </w:t>
      </w:r>
      <w:r w:rsidR="00AF36F2" w:rsidRPr="00EB34A0">
        <w:rPr>
          <w:szCs w:val="24"/>
        </w:rPr>
        <w:t>Она – ну, как видите, она…</w:t>
      </w:r>
    </w:p>
    <w:p w14:paraId="19EC8CE4" w14:textId="77777777" w:rsidR="00AF36F2" w:rsidRPr="00EB34A0" w:rsidRDefault="00174FB5" w:rsidP="00EB34A0">
      <w:pPr>
        <w:pStyle w:val="20"/>
        <w:spacing w:line="360" w:lineRule="auto"/>
        <w:rPr>
          <w:szCs w:val="24"/>
        </w:rPr>
      </w:pPr>
      <w:r w:rsidRPr="00EB34A0">
        <w:rPr>
          <w:szCs w:val="24"/>
        </w:rPr>
        <w:t xml:space="preserve">МИССИС БЬЮКЕНЕН. </w:t>
      </w:r>
      <w:r w:rsidR="00AF36F2" w:rsidRPr="00EB34A0">
        <w:rPr>
          <w:szCs w:val="24"/>
        </w:rPr>
        <w:t>Да! Она теперь немного взволнована. Это вс</w:t>
      </w:r>
      <w:r w:rsidR="000F7230" w:rsidRPr="00EB34A0">
        <w:rPr>
          <w:szCs w:val="24"/>
        </w:rPr>
        <w:t>е</w:t>
      </w:r>
      <w:r w:rsidR="00AF36F2" w:rsidRPr="00EB34A0">
        <w:rPr>
          <w:szCs w:val="24"/>
        </w:rPr>
        <w:t xml:space="preserve"> возбуждение праздничных дней. Малыш Джон, не пора ли нам двигаться, как ты полагаешь? Большой Джон жд</w:t>
      </w:r>
      <w:r w:rsidR="000F7230" w:rsidRPr="00EB34A0">
        <w:rPr>
          <w:szCs w:val="24"/>
        </w:rPr>
        <w:t>е</w:t>
      </w:r>
      <w:r w:rsidR="00AF36F2" w:rsidRPr="00EB34A0">
        <w:rPr>
          <w:szCs w:val="24"/>
        </w:rPr>
        <w:t>т нас.</w:t>
      </w:r>
    </w:p>
    <w:p w14:paraId="22E5D38F" w14:textId="77777777" w:rsidR="00AF36F2" w:rsidRPr="00EB34A0" w:rsidRDefault="00174FB5" w:rsidP="00EB34A0">
      <w:pPr>
        <w:pStyle w:val="20"/>
        <w:spacing w:line="360" w:lineRule="auto"/>
        <w:rPr>
          <w:szCs w:val="24"/>
        </w:rPr>
      </w:pPr>
      <w:r w:rsidRPr="00EB34A0">
        <w:rPr>
          <w:szCs w:val="24"/>
        </w:rPr>
        <w:t xml:space="preserve">ДЖОН. </w:t>
      </w:r>
      <w:r w:rsidR="00AF36F2" w:rsidRPr="00EB34A0">
        <w:rPr>
          <w:szCs w:val="24"/>
        </w:rPr>
        <w:t xml:space="preserve">Я едва уговорил мисс Альму спеть нам что-нибудь. </w:t>
      </w:r>
    </w:p>
    <w:p w14:paraId="65F1C86C" w14:textId="77777777" w:rsidR="00AF36F2" w:rsidRPr="00EB34A0" w:rsidRDefault="00174FB5" w:rsidP="00EB34A0">
      <w:pPr>
        <w:pStyle w:val="20"/>
        <w:spacing w:line="360" w:lineRule="auto"/>
        <w:rPr>
          <w:szCs w:val="24"/>
        </w:rPr>
      </w:pPr>
      <w:r w:rsidRPr="00EB34A0">
        <w:rPr>
          <w:szCs w:val="24"/>
        </w:rPr>
        <w:t>МИССИС БЬЮКЕНЕН. Ой! (</w:t>
      </w:r>
      <w:r w:rsidRPr="00EB34A0">
        <w:rPr>
          <w:i/>
          <w:szCs w:val="24"/>
        </w:rPr>
        <w:t>Фальшиво.)</w:t>
      </w:r>
      <w:r w:rsidR="00AF36F2" w:rsidRPr="00EB34A0">
        <w:rPr>
          <w:i/>
          <w:szCs w:val="24"/>
        </w:rPr>
        <w:t xml:space="preserve"> К</w:t>
      </w:r>
      <w:r w:rsidR="00AF36F2" w:rsidRPr="00EB34A0">
        <w:rPr>
          <w:szCs w:val="24"/>
        </w:rPr>
        <w:t>ак мило!</w:t>
      </w:r>
    </w:p>
    <w:p w14:paraId="07A2CF46" w14:textId="77777777" w:rsidR="00AF36F2" w:rsidRPr="00EB34A0" w:rsidRDefault="00174FB5" w:rsidP="00EB34A0">
      <w:pPr>
        <w:pStyle w:val="20"/>
        <w:spacing w:line="360" w:lineRule="auto"/>
        <w:rPr>
          <w:szCs w:val="24"/>
        </w:rPr>
      </w:pPr>
      <w:r w:rsidRPr="00EB34A0">
        <w:rPr>
          <w:szCs w:val="24"/>
        </w:rPr>
        <w:t>АЛЬМА</w:t>
      </w:r>
      <w:r w:rsidRPr="00EB34A0">
        <w:rPr>
          <w:i/>
          <w:szCs w:val="24"/>
        </w:rPr>
        <w:t xml:space="preserve"> (за фортепьяно).</w:t>
      </w:r>
      <w:r w:rsidRPr="00EB34A0">
        <w:rPr>
          <w:szCs w:val="24"/>
        </w:rPr>
        <w:t xml:space="preserve"> </w:t>
      </w:r>
      <w:r w:rsidR="00AF36F2" w:rsidRPr="00EB34A0">
        <w:rPr>
          <w:szCs w:val="24"/>
        </w:rPr>
        <w:t xml:space="preserve">Вы хотели бы что-нибудь </w:t>
      </w:r>
      <w:r w:rsidRPr="00EB34A0">
        <w:rPr>
          <w:szCs w:val="24"/>
        </w:rPr>
        <w:t>свет</w:t>
      </w:r>
      <w:r w:rsidR="00AF36F2" w:rsidRPr="00EB34A0">
        <w:rPr>
          <w:szCs w:val="24"/>
        </w:rPr>
        <w:t>ское или духовное?</w:t>
      </w:r>
    </w:p>
    <w:p w14:paraId="0BF66376" w14:textId="77777777" w:rsidR="00AF36F2" w:rsidRPr="00EB34A0" w:rsidRDefault="00174FB5" w:rsidP="00EB34A0">
      <w:pPr>
        <w:pStyle w:val="20"/>
        <w:spacing w:line="360" w:lineRule="auto"/>
        <w:rPr>
          <w:szCs w:val="24"/>
        </w:rPr>
      </w:pPr>
      <w:r w:rsidRPr="00EB34A0">
        <w:rPr>
          <w:szCs w:val="24"/>
        </w:rPr>
        <w:t xml:space="preserve">ДЖОН. </w:t>
      </w:r>
      <w:r w:rsidR="00AF36F2" w:rsidRPr="00EB34A0">
        <w:rPr>
          <w:szCs w:val="24"/>
        </w:rPr>
        <w:t xml:space="preserve">Ой, что-нибудь </w:t>
      </w:r>
      <w:r w:rsidRPr="00EB34A0">
        <w:rPr>
          <w:szCs w:val="24"/>
        </w:rPr>
        <w:t>светское</w:t>
      </w:r>
      <w:r w:rsidR="00AF36F2" w:rsidRPr="00EB34A0">
        <w:rPr>
          <w:szCs w:val="24"/>
        </w:rPr>
        <w:t>, уж, пожалуйста!</w:t>
      </w:r>
    </w:p>
    <w:p w14:paraId="06524DBC" w14:textId="77777777" w:rsidR="00AF36F2" w:rsidRPr="00EB34A0" w:rsidRDefault="00F576AC" w:rsidP="00EB34A0">
      <w:pPr>
        <w:pStyle w:val="20"/>
        <w:spacing w:line="360" w:lineRule="auto"/>
        <w:rPr>
          <w:szCs w:val="24"/>
        </w:rPr>
      </w:pPr>
      <w:r w:rsidRPr="00EB34A0">
        <w:rPr>
          <w:szCs w:val="24"/>
        </w:rPr>
        <w:t xml:space="preserve">ПРЕПОДОБНЫЙ  </w:t>
      </w:r>
      <w:r w:rsidR="00174FB5" w:rsidRPr="00EB34A0">
        <w:rPr>
          <w:szCs w:val="24"/>
        </w:rPr>
        <w:t>УАЙНМИЛЛЕР (</w:t>
      </w:r>
      <w:r w:rsidR="00AF36F2" w:rsidRPr="00EB34A0">
        <w:rPr>
          <w:i/>
          <w:szCs w:val="24"/>
        </w:rPr>
        <w:t>слабо</w:t>
      </w:r>
      <w:r w:rsidR="00174FB5" w:rsidRPr="00EB34A0">
        <w:rPr>
          <w:szCs w:val="24"/>
        </w:rPr>
        <w:t xml:space="preserve">). </w:t>
      </w:r>
      <w:r w:rsidR="00AF36F2" w:rsidRPr="00EB34A0">
        <w:rPr>
          <w:szCs w:val="24"/>
        </w:rPr>
        <w:t>Пожалуй, я попробую немного этого эгг-флипа…</w:t>
      </w:r>
    </w:p>
    <w:p w14:paraId="1E7CCAB0" w14:textId="77777777" w:rsidR="00AC0376" w:rsidRPr="00EB34A0" w:rsidRDefault="00AC0376" w:rsidP="00EB34A0">
      <w:pPr>
        <w:pStyle w:val="20"/>
        <w:spacing w:line="360" w:lineRule="auto"/>
        <w:rPr>
          <w:i/>
          <w:szCs w:val="24"/>
        </w:rPr>
      </w:pPr>
    </w:p>
    <w:p w14:paraId="34788DEA" w14:textId="77777777" w:rsidR="00AF36F2" w:rsidRPr="00EB34A0" w:rsidRDefault="00AF36F2" w:rsidP="00EB34A0">
      <w:pPr>
        <w:pStyle w:val="20"/>
        <w:spacing w:line="360" w:lineRule="auto"/>
        <w:rPr>
          <w:i/>
          <w:szCs w:val="24"/>
        </w:rPr>
      </w:pPr>
      <w:r w:rsidRPr="00EB34A0">
        <w:rPr>
          <w:i/>
          <w:szCs w:val="24"/>
        </w:rPr>
        <w:lastRenderedPageBreak/>
        <w:t>Мисс Альма по</w:t>
      </w:r>
      <w:r w:rsidR="000F7230" w:rsidRPr="00EB34A0">
        <w:rPr>
          <w:i/>
          <w:szCs w:val="24"/>
        </w:rPr>
        <w:t>е</w:t>
      </w:r>
      <w:r w:rsidRPr="00EB34A0">
        <w:rPr>
          <w:i/>
          <w:szCs w:val="24"/>
        </w:rPr>
        <w:t>т. Для актрисы не обязательно иметь очень хороший голос. Если у не</w:t>
      </w:r>
      <w:r w:rsidR="000F7230" w:rsidRPr="00EB34A0">
        <w:rPr>
          <w:i/>
          <w:szCs w:val="24"/>
        </w:rPr>
        <w:t>е</w:t>
      </w:r>
      <w:r w:rsidRPr="00EB34A0">
        <w:rPr>
          <w:i/>
          <w:szCs w:val="24"/>
        </w:rPr>
        <w:t xml:space="preserve"> совсем нет певческого голоса,</w:t>
      </w:r>
      <w:r w:rsidR="00174FB5" w:rsidRPr="00EB34A0">
        <w:rPr>
          <w:i/>
          <w:szCs w:val="24"/>
        </w:rPr>
        <w:t xml:space="preserve"> возможна фонограмма</w:t>
      </w:r>
      <w:r w:rsidRPr="00EB34A0">
        <w:rPr>
          <w:i/>
          <w:szCs w:val="24"/>
        </w:rPr>
        <w:t xml:space="preserve">, а фортепьяно расположить так, чтобы она оказалась </w:t>
      </w:r>
      <w:r w:rsidR="00174FB5" w:rsidRPr="00EB34A0">
        <w:rPr>
          <w:i/>
          <w:szCs w:val="24"/>
        </w:rPr>
        <w:t>в профиль или спиной к публике.</w:t>
      </w:r>
    </w:p>
    <w:p w14:paraId="0FE92AE5" w14:textId="77777777" w:rsidR="00AC0376" w:rsidRPr="00EB34A0" w:rsidRDefault="00AC0376" w:rsidP="00EB34A0">
      <w:pPr>
        <w:pStyle w:val="20"/>
        <w:spacing w:line="360" w:lineRule="auto"/>
        <w:rPr>
          <w:szCs w:val="24"/>
        </w:rPr>
      </w:pPr>
    </w:p>
    <w:p w14:paraId="7F1F4158" w14:textId="77777777" w:rsidR="00AF36F2" w:rsidRPr="00EB34A0" w:rsidRDefault="00174FB5" w:rsidP="00EB34A0">
      <w:pPr>
        <w:pStyle w:val="20"/>
        <w:spacing w:line="360" w:lineRule="auto"/>
        <w:rPr>
          <w:szCs w:val="24"/>
        </w:rPr>
      </w:pPr>
      <w:r w:rsidRPr="00EB34A0">
        <w:rPr>
          <w:szCs w:val="24"/>
        </w:rPr>
        <w:t>АЛЬМА (</w:t>
      </w:r>
      <w:r w:rsidR="00AF36F2" w:rsidRPr="00EB34A0">
        <w:rPr>
          <w:i/>
          <w:szCs w:val="24"/>
        </w:rPr>
        <w:t>по</w:t>
      </w:r>
      <w:r w:rsidR="000F7230" w:rsidRPr="00EB34A0">
        <w:rPr>
          <w:i/>
          <w:szCs w:val="24"/>
        </w:rPr>
        <w:t>е</w:t>
      </w:r>
      <w:r w:rsidR="00AF36F2" w:rsidRPr="00EB34A0">
        <w:rPr>
          <w:i/>
          <w:szCs w:val="24"/>
        </w:rPr>
        <w:t>т</w:t>
      </w:r>
      <w:r w:rsidRPr="00EB34A0">
        <w:rPr>
          <w:szCs w:val="24"/>
        </w:rPr>
        <w:t>).</w:t>
      </w:r>
    </w:p>
    <w:p w14:paraId="6D1AC8F9" w14:textId="77777777" w:rsidR="00AF36F2" w:rsidRPr="00EB34A0" w:rsidRDefault="00AC16CD" w:rsidP="00EB34A0">
      <w:pPr>
        <w:pStyle w:val="20"/>
        <w:spacing w:line="360" w:lineRule="auto"/>
        <w:rPr>
          <w:szCs w:val="24"/>
        </w:rPr>
      </w:pPr>
      <w:r w:rsidRPr="00EB34A0">
        <w:rPr>
          <w:szCs w:val="24"/>
        </w:rPr>
        <w:t xml:space="preserve">             </w:t>
      </w:r>
      <w:r w:rsidR="00AF36F2" w:rsidRPr="00EB34A0">
        <w:rPr>
          <w:szCs w:val="24"/>
        </w:rPr>
        <w:t>Из стран, где в водах синь небес витает,</w:t>
      </w:r>
    </w:p>
    <w:p w14:paraId="379CE9F9" w14:textId="77777777" w:rsidR="00AF36F2" w:rsidRPr="00EB34A0" w:rsidRDefault="00AC16CD" w:rsidP="00EB34A0">
      <w:pPr>
        <w:pStyle w:val="20"/>
        <w:spacing w:line="360" w:lineRule="auto"/>
        <w:rPr>
          <w:szCs w:val="24"/>
        </w:rPr>
      </w:pPr>
      <w:r w:rsidRPr="00EB34A0">
        <w:rPr>
          <w:szCs w:val="24"/>
        </w:rPr>
        <w:t xml:space="preserve">             </w:t>
      </w:r>
      <w:r w:rsidR="00AF36F2" w:rsidRPr="00EB34A0">
        <w:rPr>
          <w:szCs w:val="24"/>
        </w:rPr>
        <w:t>Девицу-пленницу с собою привезли,</w:t>
      </w:r>
    </w:p>
    <w:p w14:paraId="19C8D67E" w14:textId="77777777" w:rsidR="00AF36F2" w:rsidRPr="00EB34A0" w:rsidRDefault="00AC16CD" w:rsidP="00EB34A0">
      <w:pPr>
        <w:pStyle w:val="20"/>
        <w:spacing w:line="360" w:lineRule="auto"/>
        <w:rPr>
          <w:szCs w:val="24"/>
        </w:rPr>
      </w:pPr>
      <w:r w:rsidRPr="00EB34A0">
        <w:rPr>
          <w:szCs w:val="24"/>
        </w:rPr>
        <w:t xml:space="preserve">             </w:t>
      </w:r>
      <w:r w:rsidR="00AF36F2" w:rsidRPr="00EB34A0">
        <w:rPr>
          <w:szCs w:val="24"/>
        </w:rPr>
        <w:t>Как будто молнии глаза е</w:t>
      </w:r>
      <w:r w:rsidR="000F7230" w:rsidRPr="00EB34A0">
        <w:rPr>
          <w:szCs w:val="24"/>
        </w:rPr>
        <w:t>е</w:t>
      </w:r>
      <w:r w:rsidR="00AF36F2" w:rsidRPr="00EB34A0">
        <w:rPr>
          <w:szCs w:val="24"/>
        </w:rPr>
        <w:t xml:space="preserve"> зажгли, </w:t>
      </w:r>
    </w:p>
    <w:p w14:paraId="48D95BDE" w14:textId="77777777" w:rsidR="00AF36F2" w:rsidRPr="00EB34A0" w:rsidRDefault="00AC16CD" w:rsidP="00EB34A0">
      <w:pPr>
        <w:pStyle w:val="20"/>
        <w:spacing w:line="360" w:lineRule="auto"/>
        <w:rPr>
          <w:szCs w:val="24"/>
        </w:rPr>
      </w:pPr>
      <w:r w:rsidRPr="00EB34A0">
        <w:rPr>
          <w:szCs w:val="24"/>
        </w:rPr>
        <w:t xml:space="preserve">             </w:t>
      </w:r>
      <w:r w:rsidR="00AF36F2" w:rsidRPr="00EB34A0">
        <w:rPr>
          <w:szCs w:val="24"/>
        </w:rPr>
        <w:t>И сердце в ней пугливости не знает!</w:t>
      </w:r>
    </w:p>
    <w:p w14:paraId="55A6210C" w14:textId="77777777" w:rsidR="00AF36F2" w:rsidRPr="00EB34A0" w:rsidRDefault="00AF36F2" w:rsidP="00EB34A0">
      <w:pPr>
        <w:pStyle w:val="20"/>
        <w:spacing w:line="360" w:lineRule="auto"/>
        <w:rPr>
          <w:szCs w:val="24"/>
        </w:rPr>
      </w:pPr>
    </w:p>
    <w:p w14:paraId="614EBB8C" w14:textId="77777777" w:rsidR="00AF36F2" w:rsidRPr="00EB34A0" w:rsidRDefault="00AC16CD" w:rsidP="00EB34A0">
      <w:pPr>
        <w:pStyle w:val="20"/>
        <w:spacing w:line="360" w:lineRule="auto"/>
        <w:rPr>
          <w:szCs w:val="24"/>
        </w:rPr>
      </w:pPr>
      <w:r w:rsidRPr="00EB34A0">
        <w:rPr>
          <w:szCs w:val="24"/>
        </w:rPr>
        <w:t xml:space="preserve">            </w:t>
      </w:r>
      <w:r w:rsidR="00AF36F2" w:rsidRPr="00EB34A0">
        <w:rPr>
          <w:szCs w:val="24"/>
        </w:rPr>
        <w:t>Прокрался я в шат</w:t>
      </w:r>
      <w:r w:rsidR="000F7230" w:rsidRPr="00EB34A0">
        <w:rPr>
          <w:szCs w:val="24"/>
        </w:rPr>
        <w:t>е</w:t>
      </w:r>
      <w:r w:rsidR="00AF36F2" w:rsidRPr="00EB34A0">
        <w:rPr>
          <w:szCs w:val="24"/>
        </w:rPr>
        <w:t>р к ней на рассвете</w:t>
      </w:r>
    </w:p>
    <w:p w14:paraId="247DE32C" w14:textId="77777777" w:rsidR="00AF36F2" w:rsidRPr="00EB34A0" w:rsidRDefault="00AC16CD" w:rsidP="00EB34A0">
      <w:pPr>
        <w:pStyle w:val="20"/>
        <w:spacing w:line="360" w:lineRule="auto"/>
        <w:rPr>
          <w:szCs w:val="24"/>
        </w:rPr>
      </w:pPr>
      <w:r w:rsidRPr="00EB34A0">
        <w:rPr>
          <w:szCs w:val="24"/>
        </w:rPr>
        <w:t xml:space="preserve">            </w:t>
      </w:r>
      <w:r w:rsidR="00AF36F2" w:rsidRPr="00EB34A0">
        <w:rPr>
          <w:szCs w:val="24"/>
        </w:rPr>
        <w:t>И обольстил е</w:t>
      </w:r>
      <w:r w:rsidR="000F7230" w:rsidRPr="00EB34A0">
        <w:rPr>
          <w:szCs w:val="24"/>
        </w:rPr>
        <w:t>е</w:t>
      </w:r>
      <w:r w:rsidR="00AF36F2" w:rsidRPr="00EB34A0">
        <w:rPr>
          <w:szCs w:val="24"/>
        </w:rPr>
        <w:t xml:space="preserve"> игрой на флейте!</w:t>
      </w:r>
    </w:p>
    <w:p w14:paraId="0C80C563" w14:textId="77777777" w:rsidR="00AF36F2" w:rsidRPr="00EB34A0" w:rsidRDefault="00AC16CD" w:rsidP="00EB34A0">
      <w:pPr>
        <w:pStyle w:val="20"/>
        <w:spacing w:line="360" w:lineRule="auto"/>
        <w:rPr>
          <w:szCs w:val="24"/>
        </w:rPr>
      </w:pPr>
      <w:r w:rsidRPr="00EB34A0">
        <w:rPr>
          <w:szCs w:val="24"/>
        </w:rPr>
        <w:t xml:space="preserve">            </w:t>
      </w:r>
      <w:r w:rsidR="00AF36F2" w:rsidRPr="00EB34A0">
        <w:rPr>
          <w:szCs w:val="24"/>
        </w:rPr>
        <w:t>Она тоскует по воде небесно-синей,</w:t>
      </w:r>
    </w:p>
    <w:p w14:paraId="4321157F" w14:textId="77777777" w:rsidR="00AF36F2" w:rsidRPr="00EB34A0" w:rsidRDefault="00AC16CD" w:rsidP="00EB34A0">
      <w:pPr>
        <w:pStyle w:val="20"/>
        <w:spacing w:line="360" w:lineRule="auto"/>
        <w:rPr>
          <w:szCs w:val="24"/>
        </w:rPr>
      </w:pPr>
      <w:r w:rsidRPr="00EB34A0">
        <w:rPr>
          <w:szCs w:val="24"/>
        </w:rPr>
        <w:t xml:space="preserve">            </w:t>
      </w:r>
      <w:r w:rsidR="00AF36F2" w:rsidRPr="00EB34A0">
        <w:rPr>
          <w:szCs w:val="24"/>
        </w:rPr>
        <w:t>Безмолвна пленница отныне…</w:t>
      </w:r>
    </w:p>
    <w:p w14:paraId="67427B42" w14:textId="77777777" w:rsidR="00AF36F2" w:rsidRPr="00EB34A0" w:rsidRDefault="00AC16CD" w:rsidP="00EB34A0">
      <w:pPr>
        <w:pStyle w:val="20"/>
        <w:spacing w:line="360" w:lineRule="auto"/>
        <w:rPr>
          <w:szCs w:val="24"/>
        </w:rPr>
      </w:pPr>
      <w:r w:rsidRPr="00EB34A0">
        <w:rPr>
          <w:szCs w:val="24"/>
        </w:rPr>
        <w:t xml:space="preserve">                     </w:t>
      </w:r>
    </w:p>
    <w:p w14:paraId="7C7F6FCF" w14:textId="77777777" w:rsidR="00AF36F2" w:rsidRPr="00EB34A0" w:rsidRDefault="00174FB5" w:rsidP="00EB34A0">
      <w:pPr>
        <w:pStyle w:val="20"/>
        <w:spacing w:line="360" w:lineRule="auto"/>
        <w:rPr>
          <w:szCs w:val="24"/>
        </w:rPr>
      </w:pPr>
      <w:r w:rsidRPr="00EB34A0">
        <w:rPr>
          <w:szCs w:val="24"/>
        </w:rPr>
        <w:t>МИССИС БЬЮКЕНЕН (</w:t>
      </w:r>
      <w:r w:rsidR="00AF36F2" w:rsidRPr="00EB34A0">
        <w:rPr>
          <w:i/>
          <w:szCs w:val="24"/>
        </w:rPr>
        <w:t>прерывая песню</w:t>
      </w:r>
      <w:r w:rsidRPr="00EB34A0">
        <w:rPr>
          <w:i/>
          <w:szCs w:val="24"/>
        </w:rPr>
        <w:t xml:space="preserve">). </w:t>
      </w:r>
      <w:r w:rsidR="00AF36F2" w:rsidRPr="00EB34A0">
        <w:rPr>
          <w:szCs w:val="24"/>
        </w:rPr>
        <w:t>Ой, как мило, как мило, одна из моих любимых, и какой красивый голос! – Пока не забыла, миссис Санта</w:t>
      </w:r>
      <w:r w:rsidR="00C400B5" w:rsidRPr="00EB34A0">
        <w:rPr>
          <w:szCs w:val="24"/>
        </w:rPr>
        <w:t>-</w:t>
      </w:r>
      <w:r w:rsidR="00AF36F2" w:rsidRPr="00EB34A0">
        <w:rPr>
          <w:szCs w:val="24"/>
        </w:rPr>
        <w:t xml:space="preserve">Клаус должна положить кое-какие подарки под вашу ель… – А где ваша рождественская </w:t>
      </w:r>
      <w:r w:rsidR="000F7230" w:rsidRPr="00EB34A0">
        <w:rPr>
          <w:szCs w:val="24"/>
        </w:rPr>
        <w:t>е</w:t>
      </w:r>
      <w:r w:rsidR="00AF36F2" w:rsidRPr="00EB34A0">
        <w:rPr>
          <w:szCs w:val="24"/>
        </w:rPr>
        <w:t>лка?</w:t>
      </w:r>
    </w:p>
    <w:p w14:paraId="3FF15A6D" w14:textId="77777777" w:rsidR="00AF36F2" w:rsidRPr="00EB34A0" w:rsidRDefault="00174FB5" w:rsidP="00EB34A0">
      <w:pPr>
        <w:pStyle w:val="20"/>
        <w:spacing w:line="360" w:lineRule="auto"/>
        <w:rPr>
          <w:szCs w:val="24"/>
        </w:rPr>
      </w:pPr>
      <w:r w:rsidRPr="00EB34A0">
        <w:rPr>
          <w:szCs w:val="24"/>
        </w:rPr>
        <w:t xml:space="preserve">АЛЬМА. </w:t>
      </w:r>
      <w:r w:rsidR="00AF36F2" w:rsidRPr="00EB34A0">
        <w:rPr>
          <w:szCs w:val="24"/>
        </w:rPr>
        <w:t>Ой, в этом году мы поставили е</w:t>
      </w:r>
      <w:r w:rsidR="000F7230" w:rsidRPr="00EB34A0">
        <w:rPr>
          <w:szCs w:val="24"/>
        </w:rPr>
        <w:t>е</w:t>
      </w:r>
      <w:r w:rsidR="00AF36F2" w:rsidRPr="00EB34A0">
        <w:rPr>
          <w:szCs w:val="24"/>
        </w:rPr>
        <w:t xml:space="preserve"> в кабинете отца!</w:t>
      </w:r>
    </w:p>
    <w:p w14:paraId="2926D5C0" w14:textId="77777777" w:rsidR="00AC0376" w:rsidRPr="00EB34A0" w:rsidRDefault="00AC0376" w:rsidP="00EB34A0">
      <w:pPr>
        <w:pStyle w:val="20"/>
        <w:spacing w:line="360" w:lineRule="auto"/>
        <w:rPr>
          <w:i/>
          <w:szCs w:val="24"/>
        </w:rPr>
      </w:pPr>
    </w:p>
    <w:p w14:paraId="51E2EB89" w14:textId="77777777" w:rsidR="00AF36F2" w:rsidRPr="00EB34A0" w:rsidRDefault="00AF36F2" w:rsidP="00EB34A0">
      <w:pPr>
        <w:pStyle w:val="20"/>
        <w:spacing w:line="360" w:lineRule="auto"/>
        <w:rPr>
          <w:i/>
          <w:szCs w:val="24"/>
        </w:rPr>
      </w:pPr>
      <w:r w:rsidRPr="00EB34A0">
        <w:rPr>
          <w:i/>
          <w:szCs w:val="24"/>
        </w:rPr>
        <w:t>Преподобный Уайнмил</w:t>
      </w:r>
      <w:r w:rsidR="0067601E" w:rsidRPr="00EB34A0">
        <w:rPr>
          <w:i/>
          <w:szCs w:val="24"/>
        </w:rPr>
        <w:t>л</w:t>
      </w:r>
      <w:r w:rsidRPr="00EB34A0">
        <w:rPr>
          <w:i/>
          <w:szCs w:val="24"/>
        </w:rPr>
        <w:t>ер уводит миссис Бьюкенен со сцены. Альма и Джон остаются у фортепьяно.</w:t>
      </w:r>
    </w:p>
    <w:p w14:paraId="0972B6DF" w14:textId="77777777" w:rsidR="00AC0376" w:rsidRPr="00EB34A0" w:rsidRDefault="00AC0376" w:rsidP="00EB34A0">
      <w:pPr>
        <w:pStyle w:val="20"/>
        <w:spacing w:line="360" w:lineRule="auto"/>
        <w:rPr>
          <w:szCs w:val="24"/>
        </w:rPr>
      </w:pPr>
    </w:p>
    <w:p w14:paraId="10DE4329" w14:textId="77777777" w:rsidR="00AF36F2" w:rsidRPr="00EB34A0" w:rsidRDefault="00174FB5" w:rsidP="00EB34A0">
      <w:pPr>
        <w:pStyle w:val="20"/>
        <w:spacing w:line="360" w:lineRule="auto"/>
        <w:rPr>
          <w:szCs w:val="24"/>
        </w:rPr>
      </w:pPr>
      <w:r w:rsidRPr="00EB34A0">
        <w:rPr>
          <w:szCs w:val="24"/>
        </w:rPr>
        <w:t xml:space="preserve">АЛЬМА. </w:t>
      </w:r>
      <w:r w:rsidR="00AF36F2" w:rsidRPr="00EB34A0">
        <w:rPr>
          <w:szCs w:val="24"/>
        </w:rPr>
        <w:t xml:space="preserve">У меня руки задеревенели от холода, я едва </w:t>
      </w:r>
      <w:r w:rsidRPr="00EB34A0">
        <w:rPr>
          <w:szCs w:val="24"/>
        </w:rPr>
        <w:t xml:space="preserve">могла взять верные ноты… </w:t>
      </w:r>
      <w:r w:rsidRPr="00EB34A0">
        <w:rPr>
          <w:szCs w:val="24"/>
        </w:rPr>
        <w:br/>
        <w:t xml:space="preserve">ДЖОН. </w:t>
      </w:r>
      <w:r w:rsidR="00AF36F2" w:rsidRPr="00EB34A0">
        <w:rPr>
          <w:szCs w:val="24"/>
        </w:rPr>
        <w:t>Сядем поближе к огню?</w:t>
      </w:r>
    </w:p>
    <w:p w14:paraId="39C32D93" w14:textId="77777777" w:rsidR="004C1A88" w:rsidRPr="00EB34A0" w:rsidRDefault="00174FB5" w:rsidP="00EB34A0">
      <w:pPr>
        <w:pStyle w:val="20"/>
        <w:spacing w:line="360" w:lineRule="auto"/>
        <w:rPr>
          <w:szCs w:val="24"/>
        </w:rPr>
      </w:pPr>
      <w:r w:rsidRPr="00EB34A0">
        <w:rPr>
          <w:szCs w:val="24"/>
        </w:rPr>
        <w:t xml:space="preserve">АЛЬМА. </w:t>
      </w:r>
      <w:r w:rsidR="00AF36F2" w:rsidRPr="00EB34A0">
        <w:rPr>
          <w:szCs w:val="24"/>
        </w:rPr>
        <w:t>О, да, нам</w:t>
      </w:r>
      <w:r w:rsidR="000F7230" w:rsidRPr="00EB34A0">
        <w:rPr>
          <w:szCs w:val="24"/>
        </w:rPr>
        <w:t>е</w:t>
      </w:r>
      <w:r w:rsidR="00AF36F2" w:rsidRPr="00EB34A0">
        <w:rPr>
          <w:szCs w:val="24"/>
        </w:rPr>
        <w:t>к</w:t>
      </w:r>
      <w:r w:rsidRPr="00EB34A0">
        <w:rPr>
          <w:szCs w:val="24"/>
        </w:rPr>
        <w:t xml:space="preserve"> хороший… отличный нам</w:t>
      </w:r>
      <w:r w:rsidR="000F7230" w:rsidRPr="00EB34A0">
        <w:rPr>
          <w:szCs w:val="24"/>
        </w:rPr>
        <w:t>е</w:t>
      </w:r>
      <w:r w:rsidRPr="00EB34A0">
        <w:rPr>
          <w:szCs w:val="24"/>
        </w:rPr>
        <w:t>к!</w:t>
      </w:r>
    </w:p>
    <w:p w14:paraId="0FB8244A" w14:textId="77777777" w:rsidR="00AF36F2" w:rsidRPr="00EB34A0" w:rsidRDefault="00174FB5" w:rsidP="00EB34A0">
      <w:pPr>
        <w:pStyle w:val="20"/>
        <w:spacing w:line="360" w:lineRule="auto"/>
        <w:rPr>
          <w:szCs w:val="24"/>
        </w:rPr>
      </w:pPr>
      <w:r w:rsidRPr="00EB34A0">
        <w:rPr>
          <w:szCs w:val="24"/>
        </w:rPr>
        <w:t xml:space="preserve">ДЖОН. </w:t>
      </w:r>
      <w:r w:rsidR="00AF36F2" w:rsidRPr="00EB34A0">
        <w:rPr>
          <w:szCs w:val="24"/>
        </w:rPr>
        <w:t xml:space="preserve">Вы пели очень хорошо, мисс Альма. </w:t>
      </w:r>
    </w:p>
    <w:p w14:paraId="2654F417" w14:textId="77777777" w:rsidR="00AF36F2" w:rsidRPr="00EB34A0" w:rsidRDefault="00174FB5" w:rsidP="00EB34A0">
      <w:pPr>
        <w:pStyle w:val="20"/>
        <w:spacing w:line="360" w:lineRule="auto"/>
        <w:rPr>
          <w:szCs w:val="24"/>
        </w:rPr>
      </w:pPr>
      <w:r w:rsidRPr="00EB34A0">
        <w:rPr>
          <w:szCs w:val="24"/>
        </w:rPr>
        <w:t>АЛЬМА. Благодарю вас, – благодарю вас…(</w:t>
      </w:r>
      <w:r w:rsidR="00AF36F2" w:rsidRPr="00EB34A0">
        <w:rPr>
          <w:i/>
          <w:szCs w:val="24"/>
        </w:rPr>
        <w:t>Пауза. Она откашливается</w:t>
      </w:r>
      <w:r w:rsidRPr="00EB34A0">
        <w:rPr>
          <w:szCs w:val="24"/>
        </w:rPr>
        <w:t>.)</w:t>
      </w:r>
    </w:p>
    <w:p w14:paraId="2424DB97" w14:textId="77777777" w:rsidR="00AF36F2" w:rsidRPr="00EB34A0" w:rsidRDefault="00174FB5" w:rsidP="00EB34A0">
      <w:pPr>
        <w:pStyle w:val="20"/>
        <w:spacing w:line="360" w:lineRule="auto"/>
        <w:rPr>
          <w:szCs w:val="24"/>
        </w:rPr>
      </w:pPr>
      <w:r w:rsidRPr="00EB34A0">
        <w:rPr>
          <w:szCs w:val="24"/>
        </w:rPr>
        <w:t xml:space="preserve">ДЖОН. </w:t>
      </w:r>
      <w:r w:rsidR="00AF36F2" w:rsidRPr="00EB34A0">
        <w:rPr>
          <w:szCs w:val="24"/>
        </w:rPr>
        <w:t>Разве не вас называют «</w:t>
      </w:r>
      <w:r w:rsidRPr="00EB34A0">
        <w:rPr>
          <w:szCs w:val="24"/>
        </w:rPr>
        <w:t>Певчей п</w:t>
      </w:r>
      <w:r w:rsidR="00A137E5" w:rsidRPr="00EB34A0">
        <w:rPr>
          <w:szCs w:val="24"/>
        </w:rPr>
        <w:t>тичк</w:t>
      </w:r>
      <w:r w:rsidR="00AF36F2" w:rsidRPr="00EB34A0">
        <w:rPr>
          <w:szCs w:val="24"/>
        </w:rPr>
        <w:t>ой Дельты»?</w:t>
      </w:r>
    </w:p>
    <w:p w14:paraId="35090367" w14:textId="77777777" w:rsidR="00AF36F2" w:rsidRPr="00EB34A0" w:rsidRDefault="00A137E5" w:rsidP="00EB34A0">
      <w:pPr>
        <w:pStyle w:val="20"/>
        <w:spacing w:line="360" w:lineRule="auto"/>
        <w:rPr>
          <w:szCs w:val="24"/>
        </w:rPr>
      </w:pPr>
      <w:r w:rsidRPr="00EB34A0">
        <w:rPr>
          <w:szCs w:val="24"/>
        </w:rPr>
        <w:t xml:space="preserve">АЛЬМА. </w:t>
      </w:r>
      <w:r w:rsidR="00AF36F2" w:rsidRPr="00EB34A0">
        <w:rPr>
          <w:szCs w:val="24"/>
        </w:rPr>
        <w:t>С сарказмом, может быть!</w:t>
      </w:r>
      <w:r w:rsidR="00C45D98" w:rsidRPr="00EB34A0">
        <w:rPr>
          <w:szCs w:val="24"/>
        </w:rPr>
        <w:t xml:space="preserve"> (</w:t>
      </w:r>
      <w:r w:rsidR="00AF36F2" w:rsidRPr="00EB34A0">
        <w:rPr>
          <w:i/>
          <w:szCs w:val="24"/>
        </w:rPr>
        <w:t>Подтащила подушку к воображаемому камину. Он садится на пол, протянув лад</w:t>
      </w:r>
      <w:r w:rsidRPr="00EB34A0">
        <w:rPr>
          <w:i/>
          <w:szCs w:val="24"/>
        </w:rPr>
        <w:t>они к мигающим рыжим отблескам.</w:t>
      </w:r>
      <w:r w:rsidR="00C45D98" w:rsidRPr="00EB34A0">
        <w:rPr>
          <w:i/>
          <w:szCs w:val="24"/>
        </w:rPr>
        <w:t xml:space="preserve">) </w:t>
      </w:r>
      <w:r w:rsidR="00AF36F2" w:rsidRPr="00EB34A0">
        <w:rPr>
          <w:szCs w:val="24"/>
        </w:rPr>
        <w:t xml:space="preserve">У меня лирическое сопрано. Недостаточно сильное, чтобы сделать карьеру </w:t>
      </w:r>
      <w:r w:rsidR="00AF36F2" w:rsidRPr="00EB34A0">
        <w:rPr>
          <w:szCs w:val="24"/>
        </w:rPr>
        <w:lastRenderedPageBreak/>
        <w:t>певицы, но вполне подходящее для церкви и светс</w:t>
      </w:r>
      <w:r w:rsidRPr="00EB34A0">
        <w:rPr>
          <w:szCs w:val="24"/>
        </w:rPr>
        <w:t>ких событий, и я</w:t>
      </w:r>
      <w:r w:rsidR="00AC16CD" w:rsidRPr="00EB34A0">
        <w:rPr>
          <w:szCs w:val="24"/>
        </w:rPr>
        <w:t xml:space="preserve"> </w:t>
      </w:r>
      <w:r w:rsidRPr="00EB34A0">
        <w:rPr>
          <w:szCs w:val="24"/>
        </w:rPr>
        <w:t>учу пению! Н</w:t>
      </w:r>
      <w:r w:rsidR="00AF36F2" w:rsidRPr="00EB34A0">
        <w:rPr>
          <w:szCs w:val="24"/>
        </w:rPr>
        <w:t>о давайте говорить о вас – о вашей, вашей жизни и ваших планах! Такая чудесная профессия – быть врачом! Большинство из нас вед</w:t>
      </w:r>
      <w:r w:rsidR="000F7230" w:rsidRPr="00EB34A0">
        <w:rPr>
          <w:szCs w:val="24"/>
        </w:rPr>
        <w:t>е</w:t>
      </w:r>
      <w:r w:rsidR="00AF36F2" w:rsidRPr="00EB34A0">
        <w:rPr>
          <w:szCs w:val="24"/>
        </w:rPr>
        <w:t xml:space="preserve">т такую пустую, бесполезную жизнь! Но доктор! – Ой! – с его чудесной способностью облегчать людские </w:t>
      </w:r>
      <w:r w:rsidRPr="00EB34A0">
        <w:rPr>
          <w:szCs w:val="24"/>
        </w:rPr>
        <w:t>страдания, которых так</w:t>
      </w:r>
      <w:r w:rsidR="00AC16CD" w:rsidRPr="00EB34A0">
        <w:rPr>
          <w:szCs w:val="24"/>
        </w:rPr>
        <w:t xml:space="preserve"> </w:t>
      </w:r>
      <w:r w:rsidRPr="00EB34A0">
        <w:rPr>
          <w:szCs w:val="24"/>
        </w:rPr>
        <w:t>много! (</w:t>
      </w:r>
      <w:r w:rsidR="00AF36F2" w:rsidRPr="00EB34A0">
        <w:rPr>
          <w:i/>
          <w:szCs w:val="24"/>
        </w:rPr>
        <w:t>Увлекается</w:t>
      </w:r>
      <w:r w:rsidRPr="00EB34A0">
        <w:rPr>
          <w:szCs w:val="24"/>
        </w:rPr>
        <w:t>.)</w:t>
      </w:r>
      <w:r w:rsidR="00AF36F2" w:rsidRPr="00EB34A0">
        <w:rPr>
          <w:szCs w:val="24"/>
        </w:rPr>
        <w:t xml:space="preserve"> Я думаю, это не просто профессия, – призвание! Я думаю, это что-то, чему некоторые люди просто</w:t>
      </w:r>
      <w:r w:rsidR="00AC16CD" w:rsidRPr="00EB34A0">
        <w:rPr>
          <w:szCs w:val="24"/>
        </w:rPr>
        <w:t xml:space="preserve"> </w:t>
      </w:r>
      <w:r w:rsidR="00AF36F2" w:rsidRPr="00EB34A0">
        <w:rPr>
          <w:szCs w:val="24"/>
        </w:rPr>
        <w:t>предназначены Богом!</w:t>
      </w:r>
      <w:r w:rsidRPr="00EB34A0">
        <w:rPr>
          <w:szCs w:val="24"/>
        </w:rPr>
        <w:t xml:space="preserve"> (</w:t>
      </w:r>
      <w:r w:rsidR="00AF36F2" w:rsidRPr="00EB34A0">
        <w:rPr>
          <w:i/>
          <w:szCs w:val="24"/>
        </w:rPr>
        <w:t>Хлопает в ладоши и вращает глазами</w:t>
      </w:r>
      <w:r w:rsidRPr="00EB34A0">
        <w:rPr>
          <w:szCs w:val="24"/>
        </w:rPr>
        <w:t>.)</w:t>
      </w:r>
      <w:r w:rsidR="00AF36F2" w:rsidRPr="00EB34A0">
        <w:rPr>
          <w:szCs w:val="24"/>
        </w:rPr>
        <w:t xml:space="preserve"> Да, просто пророчески предназначены. У многих из нас нет выбора, кроме того, чтобы вести бесполезное существование – длить ради того, чтобы длилось, – но молодой доктор, вы! – с пальцами хирурга!</w:t>
      </w:r>
      <w:r w:rsidRPr="00EB34A0">
        <w:rPr>
          <w:szCs w:val="24"/>
        </w:rPr>
        <w:t xml:space="preserve"> (</w:t>
      </w:r>
      <w:r w:rsidR="00AF36F2" w:rsidRPr="00EB34A0">
        <w:rPr>
          <w:i/>
          <w:szCs w:val="24"/>
        </w:rPr>
        <w:t>Вскакивает, чтобы наполнить его чашку эгг-флипом. Серебряный ковшик выскальзывает из рук. Она испуганно вскрикивает.</w:t>
      </w:r>
      <w:r w:rsidRPr="00EB34A0">
        <w:rPr>
          <w:i/>
          <w:szCs w:val="24"/>
        </w:rPr>
        <w:t>)</w:t>
      </w:r>
      <w:r w:rsidRPr="00EB34A0">
        <w:rPr>
          <w:szCs w:val="24"/>
        </w:rPr>
        <w:t xml:space="preserve"> </w:t>
      </w:r>
      <w:r w:rsidR="00AF36F2" w:rsidRPr="00EB34A0">
        <w:rPr>
          <w:szCs w:val="24"/>
        </w:rPr>
        <w:t>У-у! – Ой, посмотрите, что я наделала! Я уронила ложку в чашу, она утонула! Чем же е</w:t>
      </w:r>
      <w:r w:rsidR="000F7230" w:rsidRPr="00EB34A0">
        <w:rPr>
          <w:szCs w:val="24"/>
        </w:rPr>
        <w:t>е</w:t>
      </w:r>
      <w:r w:rsidR="00AF36F2" w:rsidRPr="00EB34A0">
        <w:rPr>
          <w:szCs w:val="24"/>
        </w:rPr>
        <w:t xml:space="preserve"> выловить, ой, чем же мне е</w:t>
      </w:r>
      <w:r w:rsidR="000F7230" w:rsidRPr="00EB34A0">
        <w:rPr>
          <w:szCs w:val="24"/>
        </w:rPr>
        <w:t>е</w:t>
      </w:r>
      <w:r w:rsidR="00AF36F2" w:rsidRPr="00EB34A0">
        <w:rPr>
          <w:szCs w:val="24"/>
        </w:rPr>
        <w:t xml:space="preserve"> выловить?</w:t>
      </w:r>
    </w:p>
    <w:p w14:paraId="35D44E33" w14:textId="77777777" w:rsidR="00AF36F2" w:rsidRPr="00EB34A0" w:rsidRDefault="00A137E5" w:rsidP="00EB34A0">
      <w:pPr>
        <w:pStyle w:val="20"/>
        <w:spacing w:line="360" w:lineRule="auto"/>
        <w:rPr>
          <w:szCs w:val="24"/>
        </w:rPr>
      </w:pPr>
      <w:r w:rsidRPr="00EB34A0">
        <w:rPr>
          <w:szCs w:val="24"/>
        </w:rPr>
        <w:t xml:space="preserve">ДЖОН. </w:t>
      </w:r>
      <w:r w:rsidR="00AF36F2" w:rsidRPr="00EB34A0">
        <w:rPr>
          <w:szCs w:val="24"/>
        </w:rPr>
        <w:t>Вы</w:t>
      </w:r>
      <w:r w:rsidR="00AC16CD" w:rsidRPr="00EB34A0">
        <w:rPr>
          <w:szCs w:val="24"/>
        </w:rPr>
        <w:t xml:space="preserve"> </w:t>
      </w:r>
      <w:r w:rsidR="00AF36F2" w:rsidRPr="00EB34A0">
        <w:rPr>
          <w:szCs w:val="24"/>
        </w:rPr>
        <w:t>не возражаете, если я воспользуюсь своими пальцами хирурга?</w:t>
      </w:r>
    </w:p>
    <w:p w14:paraId="2CC8D4D1" w14:textId="77777777" w:rsidR="00AF36F2" w:rsidRPr="00EB34A0" w:rsidRDefault="00A137E5" w:rsidP="00EB34A0">
      <w:pPr>
        <w:pStyle w:val="20"/>
        <w:spacing w:line="360" w:lineRule="auto"/>
        <w:rPr>
          <w:szCs w:val="24"/>
        </w:rPr>
      </w:pPr>
      <w:r w:rsidRPr="00EB34A0">
        <w:rPr>
          <w:szCs w:val="24"/>
        </w:rPr>
        <w:t xml:space="preserve">АЛЬМА. </w:t>
      </w:r>
      <w:r w:rsidR="00AF36F2" w:rsidRPr="00EB34A0">
        <w:rPr>
          <w:szCs w:val="24"/>
        </w:rPr>
        <w:t>Ой-й! – пожа-а-а-луйста</w:t>
      </w:r>
      <w:r w:rsidRPr="00EB34A0">
        <w:rPr>
          <w:szCs w:val="24"/>
        </w:rPr>
        <w:t xml:space="preserve"> – воспользуйтесь! – ха-ха-ха! (</w:t>
      </w:r>
      <w:r w:rsidR="00AF36F2" w:rsidRPr="00EB34A0">
        <w:rPr>
          <w:i/>
          <w:szCs w:val="24"/>
        </w:rPr>
        <w:t>Задыхается</w:t>
      </w:r>
      <w:r w:rsidRPr="00EB34A0">
        <w:rPr>
          <w:szCs w:val="24"/>
        </w:rPr>
        <w:t>.)</w:t>
      </w:r>
    </w:p>
    <w:p w14:paraId="2F992B0C" w14:textId="77777777" w:rsidR="00AF36F2" w:rsidRPr="00EB34A0" w:rsidRDefault="00A137E5" w:rsidP="00EB34A0">
      <w:pPr>
        <w:pStyle w:val="20"/>
        <w:spacing w:line="360" w:lineRule="auto"/>
        <w:rPr>
          <w:szCs w:val="24"/>
        </w:rPr>
      </w:pPr>
      <w:r w:rsidRPr="00EB34A0">
        <w:rPr>
          <w:szCs w:val="24"/>
        </w:rPr>
        <w:t xml:space="preserve">ДЖОН. </w:t>
      </w:r>
      <w:r w:rsidR="00AF36F2" w:rsidRPr="00EB34A0">
        <w:rPr>
          <w:szCs w:val="24"/>
        </w:rPr>
        <w:t>Ну вот! – не такая уж сложная операция…</w:t>
      </w:r>
    </w:p>
    <w:p w14:paraId="22152C06" w14:textId="77777777" w:rsidR="00AF36F2" w:rsidRPr="00EB34A0" w:rsidRDefault="00A137E5" w:rsidP="00EB34A0">
      <w:pPr>
        <w:pStyle w:val="20"/>
        <w:spacing w:line="360" w:lineRule="auto"/>
        <w:rPr>
          <w:szCs w:val="24"/>
        </w:rPr>
      </w:pPr>
      <w:r w:rsidRPr="00EB34A0">
        <w:rPr>
          <w:szCs w:val="24"/>
        </w:rPr>
        <w:t xml:space="preserve">АЛЬМА. </w:t>
      </w:r>
      <w:r w:rsidR="00AF36F2" w:rsidRPr="00EB34A0">
        <w:rPr>
          <w:szCs w:val="24"/>
        </w:rPr>
        <w:t>Нужно сейчас же вытереть пальцы салфеткой!</w:t>
      </w:r>
    </w:p>
    <w:p w14:paraId="2146B2A8" w14:textId="77777777" w:rsidR="00AF36F2" w:rsidRPr="00EB34A0" w:rsidRDefault="00A137E5" w:rsidP="00EB34A0">
      <w:pPr>
        <w:pStyle w:val="20"/>
        <w:spacing w:line="360" w:lineRule="auto"/>
        <w:rPr>
          <w:szCs w:val="24"/>
        </w:rPr>
      </w:pPr>
      <w:r w:rsidRPr="00EB34A0">
        <w:rPr>
          <w:szCs w:val="24"/>
        </w:rPr>
        <w:t xml:space="preserve">ДЖОН. </w:t>
      </w:r>
      <w:r w:rsidR="00AF36F2" w:rsidRPr="00EB34A0">
        <w:rPr>
          <w:szCs w:val="24"/>
        </w:rPr>
        <w:t>Я платком вытру!</w:t>
      </w:r>
    </w:p>
    <w:p w14:paraId="30408DA8" w14:textId="77777777" w:rsidR="00AF36F2" w:rsidRPr="00EB34A0" w:rsidRDefault="00A137E5" w:rsidP="00EB34A0">
      <w:pPr>
        <w:pStyle w:val="20"/>
        <w:spacing w:line="360" w:lineRule="auto"/>
        <w:rPr>
          <w:szCs w:val="24"/>
        </w:rPr>
      </w:pPr>
      <w:r w:rsidRPr="00EB34A0">
        <w:rPr>
          <w:szCs w:val="24"/>
        </w:rPr>
        <w:t xml:space="preserve">АЛЬМА. </w:t>
      </w:r>
      <w:r w:rsidR="00AF36F2" w:rsidRPr="00EB34A0">
        <w:rPr>
          <w:szCs w:val="24"/>
        </w:rPr>
        <w:t>Нет, нет, нет, нет, только не этим восхитительным платком с вашей монограммой! – возможно, подаренным вам кем-то, кто вас любит – на Рождество…</w:t>
      </w:r>
      <w:r w:rsidRPr="00EB34A0">
        <w:rPr>
          <w:szCs w:val="24"/>
        </w:rPr>
        <w:t xml:space="preserve"> (</w:t>
      </w:r>
      <w:r w:rsidR="00AF36F2" w:rsidRPr="00EB34A0">
        <w:rPr>
          <w:i/>
          <w:szCs w:val="24"/>
        </w:rPr>
        <w:t>Бер</w:t>
      </w:r>
      <w:r w:rsidR="000F7230" w:rsidRPr="00EB34A0">
        <w:rPr>
          <w:i/>
          <w:szCs w:val="24"/>
        </w:rPr>
        <w:t>е</w:t>
      </w:r>
      <w:r w:rsidR="00AF36F2" w:rsidRPr="00EB34A0">
        <w:rPr>
          <w:i/>
          <w:szCs w:val="24"/>
        </w:rPr>
        <w:t>т салфетку, хватает его руку и с робкой осторожностью вытирает его пальцы.</w:t>
      </w:r>
      <w:r w:rsidRPr="00EB34A0">
        <w:rPr>
          <w:i/>
          <w:szCs w:val="24"/>
        </w:rPr>
        <w:t>)</w:t>
      </w:r>
      <w:r w:rsidRPr="00EB34A0">
        <w:rPr>
          <w:szCs w:val="24"/>
        </w:rPr>
        <w:t xml:space="preserve"> </w:t>
      </w:r>
      <w:r w:rsidR="00AF36F2" w:rsidRPr="00EB34A0">
        <w:rPr>
          <w:szCs w:val="24"/>
        </w:rPr>
        <w:t>Я догадываюсь, вс</w:t>
      </w:r>
      <w:r w:rsidR="000F7230" w:rsidRPr="00EB34A0">
        <w:rPr>
          <w:szCs w:val="24"/>
        </w:rPr>
        <w:t>е</w:t>
      </w:r>
      <w:r w:rsidR="00AF36F2" w:rsidRPr="00EB34A0">
        <w:rPr>
          <w:szCs w:val="24"/>
        </w:rPr>
        <w:t xml:space="preserve"> ваше короткое, свободное от лаборатории время, пока вы дома, полностью расписано?</w:t>
      </w:r>
    </w:p>
    <w:p w14:paraId="37872978" w14:textId="77777777" w:rsidR="00AF36F2" w:rsidRPr="00EB34A0" w:rsidRDefault="00A137E5" w:rsidP="00EB34A0">
      <w:pPr>
        <w:pStyle w:val="20"/>
        <w:spacing w:line="360" w:lineRule="auto"/>
        <w:rPr>
          <w:szCs w:val="24"/>
        </w:rPr>
      </w:pPr>
      <w:r w:rsidRPr="00EB34A0">
        <w:rPr>
          <w:szCs w:val="24"/>
        </w:rPr>
        <w:t>ДЖОН (</w:t>
      </w:r>
      <w:r w:rsidR="00AF36F2" w:rsidRPr="00EB34A0">
        <w:rPr>
          <w:i/>
          <w:szCs w:val="24"/>
        </w:rPr>
        <w:t>мягко</w:t>
      </w:r>
      <w:r w:rsidRPr="00EB34A0">
        <w:rPr>
          <w:i/>
          <w:szCs w:val="24"/>
        </w:rPr>
        <w:t xml:space="preserve">). </w:t>
      </w:r>
      <w:r w:rsidR="00AF36F2" w:rsidRPr="00EB34A0">
        <w:rPr>
          <w:szCs w:val="24"/>
        </w:rPr>
        <w:t>Почти полностью.</w:t>
      </w:r>
    </w:p>
    <w:p w14:paraId="574EA65A" w14:textId="77777777" w:rsidR="00AF36F2" w:rsidRPr="00EB34A0" w:rsidRDefault="00A137E5" w:rsidP="00EB34A0">
      <w:pPr>
        <w:pStyle w:val="20"/>
        <w:spacing w:line="360" w:lineRule="auto"/>
        <w:rPr>
          <w:szCs w:val="24"/>
        </w:rPr>
      </w:pPr>
      <w:r w:rsidRPr="00EB34A0">
        <w:rPr>
          <w:szCs w:val="24"/>
        </w:rPr>
        <w:t xml:space="preserve">АЛЬМА. </w:t>
      </w:r>
      <w:r w:rsidR="00AF36F2" w:rsidRPr="00EB34A0">
        <w:rPr>
          <w:szCs w:val="24"/>
        </w:rPr>
        <w:t>Группа молодых людей с общими интересами собирается здесь, в пасторском доме в понедельник. В понедельник вечером. Я уверена, они бы вам очень понравились! Вы</w:t>
      </w:r>
      <w:r w:rsidR="00AC16CD" w:rsidRPr="00EB34A0">
        <w:rPr>
          <w:szCs w:val="24"/>
        </w:rPr>
        <w:t xml:space="preserve"> </w:t>
      </w:r>
      <w:r w:rsidR="00AF36F2" w:rsidRPr="00EB34A0">
        <w:rPr>
          <w:szCs w:val="24"/>
        </w:rPr>
        <w:t>могли бы – заглянуть? Совсем ненадолго?</w:t>
      </w:r>
    </w:p>
    <w:p w14:paraId="7F50A8A7" w14:textId="77777777" w:rsidR="00AF36F2" w:rsidRPr="00EB34A0" w:rsidRDefault="000B6E20" w:rsidP="00EB34A0">
      <w:pPr>
        <w:pStyle w:val="20"/>
        <w:spacing w:line="360" w:lineRule="auto"/>
        <w:rPr>
          <w:szCs w:val="24"/>
        </w:rPr>
      </w:pPr>
      <w:r w:rsidRPr="00EB34A0">
        <w:rPr>
          <w:szCs w:val="24"/>
        </w:rPr>
        <w:t xml:space="preserve">ДЖОН. </w:t>
      </w:r>
      <w:r w:rsidR="00AF36F2" w:rsidRPr="00EB34A0">
        <w:rPr>
          <w:szCs w:val="24"/>
        </w:rPr>
        <w:t>Какие же интересы их объединяют?</w:t>
      </w:r>
    </w:p>
    <w:p w14:paraId="54630654" w14:textId="77777777" w:rsidR="00AF36F2" w:rsidRPr="00EB34A0" w:rsidRDefault="00007F40" w:rsidP="00EB34A0">
      <w:pPr>
        <w:pStyle w:val="20"/>
        <w:spacing w:line="360" w:lineRule="auto"/>
        <w:rPr>
          <w:szCs w:val="24"/>
        </w:rPr>
      </w:pPr>
      <w:r w:rsidRPr="00EB34A0">
        <w:rPr>
          <w:szCs w:val="24"/>
        </w:rPr>
        <w:t xml:space="preserve">АЛЬМА. </w:t>
      </w:r>
      <w:r w:rsidR="00AF36F2" w:rsidRPr="00EB34A0">
        <w:rPr>
          <w:szCs w:val="24"/>
        </w:rPr>
        <w:t>Ой, – неопредел</w:t>
      </w:r>
      <w:r w:rsidR="000F7230" w:rsidRPr="00EB34A0">
        <w:rPr>
          <w:szCs w:val="24"/>
        </w:rPr>
        <w:t>е</w:t>
      </w:r>
      <w:r w:rsidR="00AF36F2" w:rsidRPr="00EB34A0">
        <w:rPr>
          <w:szCs w:val="24"/>
        </w:rPr>
        <w:t xml:space="preserve">нные… </w:t>
      </w:r>
      <w:r w:rsidR="00AF36F2" w:rsidRPr="00EB34A0">
        <w:rPr>
          <w:i/>
          <w:szCs w:val="24"/>
        </w:rPr>
        <w:t>культурные,</w:t>
      </w:r>
      <w:r w:rsidR="00AF36F2" w:rsidRPr="00EB34A0">
        <w:rPr>
          <w:szCs w:val="24"/>
        </w:rPr>
        <w:t xml:space="preserve"> я полагаю… Мы пишем рассказы, мы читаем их вслух, мы критикуем, обсуждаем!</w:t>
      </w:r>
    </w:p>
    <w:p w14:paraId="75F6A180" w14:textId="77777777" w:rsidR="00AF36F2" w:rsidRPr="00EB34A0" w:rsidRDefault="00007F40" w:rsidP="00EB34A0">
      <w:pPr>
        <w:pStyle w:val="20"/>
        <w:spacing w:line="360" w:lineRule="auto"/>
        <w:rPr>
          <w:szCs w:val="24"/>
        </w:rPr>
      </w:pPr>
      <w:r w:rsidRPr="00EB34A0">
        <w:rPr>
          <w:szCs w:val="24"/>
        </w:rPr>
        <w:t xml:space="preserve">ДЖОН. </w:t>
      </w:r>
      <w:r w:rsidR="00AF36F2" w:rsidRPr="00EB34A0">
        <w:rPr>
          <w:szCs w:val="24"/>
        </w:rPr>
        <w:t>В котором часу оно начинается, это – собрание?</w:t>
      </w:r>
    </w:p>
    <w:p w14:paraId="119E954D" w14:textId="77777777" w:rsidR="00AF36F2" w:rsidRPr="00EB34A0" w:rsidRDefault="00007F40" w:rsidP="00EB34A0">
      <w:pPr>
        <w:pStyle w:val="20"/>
        <w:spacing w:line="360" w:lineRule="auto"/>
        <w:rPr>
          <w:szCs w:val="24"/>
        </w:rPr>
      </w:pPr>
      <w:r w:rsidRPr="00EB34A0">
        <w:rPr>
          <w:szCs w:val="24"/>
        </w:rPr>
        <w:t xml:space="preserve">АЛЬМА. </w:t>
      </w:r>
      <w:r w:rsidR="00AF36F2" w:rsidRPr="00EB34A0">
        <w:rPr>
          <w:szCs w:val="24"/>
        </w:rPr>
        <w:t xml:space="preserve">Ой, </w:t>
      </w:r>
      <w:r w:rsidR="00AF36F2" w:rsidRPr="00EB34A0">
        <w:rPr>
          <w:i/>
          <w:szCs w:val="24"/>
        </w:rPr>
        <w:t>рано</w:t>
      </w:r>
      <w:r w:rsidR="00AF36F2" w:rsidRPr="00EB34A0">
        <w:rPr>
          <w:szCs w:val="24"/>
        </w:rPr>
        <w:t xml:space="preserve"> – в восемь!</w:t>
      </w:r>
    </w:p>
    <w:p w14:paraId="0BD270BC" w14:textId="77777777" w:rsidR="00AF36F2" w:rsidRPr="00EB34A0" w:rsidRDefault="00007F40" w:rsidP="00EB34A0">
      <w:pPr>
        <w:pStyle w:val="20"/>
        <w:spacing w:line="360" w:lineRule="auto"/>
        <w:rPr>
          <w:szCs w:val="24"/>
        </w:rPr>
      </w:pPr>
      <w:r w:rsidRPr="00EB34A0">
        <w:rPr>
          <w:szCs w:val="24"/>
        </w:rPr>
        <w:t xml:space="preserve">ДЖОН. </w:t>
      </w:r>
      <w:r w:rsidR="00AF36F2" w:rsidRPr="00EB34A0">
        <w:rPr>
          <w:szCs w:val="24"/>
        </w:rPr>
        <w:t xml:space="preserve">Я постараюсь успеть. </w:t>
      </w:r>
    </w:p>
    <w:p w14:paraId="233B93E5" w14:textId="77777777" w:rsidR="00AF36F2" w:rsidRPr="00EB34A0" w:rsidRDefault="00007F40" w:rsidP="00EB34A0">
      <w:pPr>
        <w:pStyle w:val="20"/>
        <w:spacing w:line="360" w:lineRule="auto"/>
        <w:rPr>
          <w:szCs w:val="24"/>
        </w:rPr>
      </w:pPr>
      <w:r w:rsidRPr="00EB34A0">
        <w:rPr>
          <w:szCs w:val="24"/>
        </w:rPr>
        <w:lastRenderedPageBreak/>
        <w:t xml:space="preserve">АЛЬМА. </w:t>
      </w:r>
      <w:r w:rsidR="00AF36F2" w:rsidRPr="00EB34A0">
        <w:rPr>
          <w:szCs w:val="24"/>
        </w:rPr>
        <w:t xml:space="preserve">Не говорите, </w:t>
      </w:r>
      <w:r w:rsidR="00AF36F2" w:rsidRPr="00EB34A0">
        <w:rPr>
          <w:i/>
          <w:szCs w:val="24"/>
        </w:rPr>
        <w:t>постараюсь,</w:t>
      </w:r>
      <w:r w:rsidR="00AF36F2" w:rsidRPr="00EB34A0">
        <w:rPr>
          <w:szCs w:val="24"/>
        </w:rPr>
        <w:t xml:space="preserve"> как будто это требует ка</w:t>
      </w:r>
      <w:r w:rsidRPr="00EB34A0">
        <w:rPr>
          <w:szCs w:val="24"/>
        </w:rPr>
        <w:t>ких-то г</w:t>
      </w:r>
      <w:r w:rsidR="00AF36F2" w:rsidRPr="00EB34A0">
        <w:rPr>
          <w:szCs w:val="24"/>
        </w:rPr>
        <w:t>еркулесовых усилий. Вс</w:t>
      </w:r>
      <w:r w:rsidR="000F7230" w:rsidRPr="00EB34A0">
        <w:rPr>
          <w:szCs w:val="24"/>
        </w:rPr>
        <w:t>е</w:t>
      </w:r>
      <w:r w:rsidR="00AF36F2" w:rsidRPr="00EB34A0">
        <w:rPr>
          <w:szCs w:val="24"/>
        </w:rPr>
        <w:t>, что вам нужно сделать – это пересечь двор. – Для подкрепления мы пода</w:t>
      </w:r>
      <w:r w:rsidR="000F7230" w:rsidRPr="00EB34A0">
        <w:rPr>
          <w:szCs w:val="24"/>
        </w:rPr>
        <w:t>е</w:t>
      </w:r>
      <w:r w:rsidR="00AF36F2" w:rsidRPr="00EB34A0">
        <w:rPr>
          <w:szCs w:val="24"/>
        </w:rPr>
        <w:t>м напитки и закуски!</w:t>
      </w:r>
    </w:p>
    <w:p w14:paraId="3FA5897D" w14:textId="77777777" w:rsidR="00AF36F2" w:rsidRPr="00EB34A0" w:rsidRDefault="00007F40" w:rsidP="00EB34A0">
      <w:pPr>
        <w:pStyle w:val="20"/>
        <w:spacing w:line="360" w:lineRule="auto"/>
        <w:rPr>
          <w:szCs w:val="24"/>
        </w:rPr>
      </w:pPr>
      <w:r w:rsidRPr="00EB34A0">
        <w:rPr>
          <w:szCs w:val="24"/>
        </w:rPr>
        <w:t xml:space="preserve">ДЖОН. </w:t>
      </w:r>
      <w:r w:rsidR="00AF36F2" w:rsidRPr="00EB34A0">
        <w:rPr>
          <w:szCs w:val="24"/>
        </w:rPr>
        <w:t>Займите мне место около чаши с пуншем.</w:t>
      </w:r>
    </w:p>
    <w:p w14:paraId="4C985D52" w14:textId="77777777" w:rsidR="00AF36F2" w:rsidRPr="00EB34A0" w:rsidRDefault="00007F40" w:rsidP="00EB34A0">
      <w:pPr>
        <w:pStyle w:val="20"/>
        <w:spacing w:line="360" w:lineRule="auto"/>
        <w:rPr>
          <w:szCs w:val="24"/>
        </w:rPr>
      </w:pPr>
      <w:r w:rsidRPr="00EB34A0">
        <w:rPr>
          <w:szCs w:val="24"/>
        </w:rPr>
        <w:t>АЛЬМА (</w:t>
      </w:r>
      <w:r w:rsidR="00AF36F2" w:rsidRPr="00EB34A0">
        <w:rPr>
          <w:i/>
          <w:szCs w:val="24"/>
        </w:rPr>
        <w:t>от волнения ей едва не изменяет голос</w:t>
      </w:r>
      <w:r w:rsidRPr="00EB34A0">
        <w:rPr>
          <w:i/>
          <w:szCs w:val="24"/>
        </w:rPr>
        <w:t xml:space="preserve">). </w:t>
      </w:r>
      <w:r w:rsidR="00AF36F2" w:rsidRPr="00EB34A0">
        <w:rPr>
          <w:szCs w:val="24"/>
        </w:rPr>
        <w:t>А что, великолепная мысль. Я подам пунш. Фруктовый пунш с кларетом. – Вы любите кларет?</w:t>
      </w:r>
    </w:p>
    <w:p w14:paraId="0C40F59F" w14:textId="77777777" w:rsidR="00AF36F2" w:rsidRPr="00EB34A0" w:rsidRDefault="00007F40" w:rsidP="00EB34A0">
      <w:pPr>
        <w:pStyle w:val="20"/>
        <w:spacing w:line="360" w:lineRule="auto"/>
        <w:rPr>
          <w:szCs w:val="24"/>
        </w:rPr>
      </w:pPr>
      <w:r w:rsidRPr="00EB34A0">
        <w:rPr>
          <w:szCs w:val="24"/>
        </w:rPr>
        <w:t xml:space="preserve">ДЖОН. </w:t>
      </w:r>
      <w:r w:rsidR="00AF36F2" w:rsidRPr="00EB34A0">
        <w:rPr>
          <w:szCs w:val="24"/>
        </w:rPr>
        <w:t>О да. Я на н</w:t>
      </w:r>
      <w:r w:rsidR="000F7230" w:rsidRPr="00EB34A0">
        <w:rPr>
          <w:szCs w:val="24"/>
        </w:rPr>
        <w:t>е</w:t>
      </w:r>
      <w:r w:rsidR="00AF36F2" w:rsidRPr="00EB34A0">
        <w:rPr>
          <w:szCs w:val="24"/>
        </w:rPr>
        <w:t>м помешан.</w:t>
      </w:r>
    </w:p>
    <w:p w14:paraId="331B9EA4" w14:textId="77777777" w:rsidR="00AF36F2" w:rsidRPr="00EB34A0" w:rsidRDefault="00007F40" w:rsidP="00EB34A0">
      <w:pPr>
        <w:pStyle w:val="20"/>
        <w:spacing w:line="360" w:lineRule="auto"/>
        <w:rPr>
          <w:szCs w:val="24"/>
        </w:rPr>
      </w:pPr>
      <w:r w:rsidRPr="00EB34A0">
        <w:rPr>
          <w:szCs w:val="24"/>
        </w:rPr>
        <w:t xml:space="preserve">АЛЬМА. </w:t>
      </w:r>
      <w:r w:rsidR="00AF36F2" w:rsidRPr="00EB34A0">
        <w:rPr>
          <w:szCs w:val="24"/>
        </w:rPr>
        <w:t xml:space="preserve">Мы </w:t>
      </w:r>
      <w:r w:rsidR="00AF36F2" w:rsidRPr="00EB34A0">
        <w:rPr>
          <w:i/>
          <w:szCs w:val="24"/>
        </w:rPr>
        <w:t>начинаем</w:t>
      </w:r>
      <w:r w:rsidR="00AF36F2" w:rsidRPr="00EB34A0">
        <w:rPr>
          <w:szCs w:val="24"/>
        </w:rPr>
        <w:t xml:space="preserve"> так рано. И заканчиваем рано. Позже у вас будет время для чего-нибудь захватывающего. У вас долгие вечера, я это знаю! – Я вам скажу, откуда я знаю! – Ваша </w:t>
      </w:r>
      <w:r w:rsidR="00AF36F2" w:rsidRPr="00EB34A0">
        <w:rPr>
          <w:i/>
          <w:szCs w:val="24"/>
        </w:rPr>
        <w:t xml:space="preserve">комната </w:t>
      </w:r>
      <w:r w:rsidR="00AF36F2" w:rsidRPr="00EB34A0">
        <w:rPr>
          <w:szCs w:val="24"/>
        </w:rPr>
        <w:t xml:space="preserve">– напротив </w:t>
      </w:r>
      <w:r w:rsidR="00AF36F2" w:rsidRPr="00EB34A0">
        <w:rPr>
          <w:i/>
          <w:szCs w:val="24"/>
        </w:rPr>
        <w:t>моей</w:t>
      </w:r>
      <w:r w:rsidR="00AF36F2" w:rsidRPr="00EB34A0">
        <w:rPr>
          <w:szCs w:val="24"/>
        </w:rPr>
        <w:t>…</w:t>
      </w:r>
    </w:p>
    <w:p w14:paraId="45A1D72A" w14:textId="77777777" w:rsidR="00AF36F2" w:rsidRPr="00EB34A0" w:rsidRDefault="00007F40" w:rsidP="00EB34A0">
      <w:pPr>
        <w:pStyle w:val="20"/>
        <w:spacing w:line="360" w:lineRule="auto"/>
        <w:rPr>
          <w:szCs w:val="24"/>
        </w:rPr>
      </w:pPr>
      <w:r w:rsidRPr="00EB34A0">
        <w:rPr>
          <w:szCs w:val="24"/>
        </w:rPr>
        <w:t xml:space="preserve">ДЖОН. </w:t>
      </w:r>
      <w:r w:rsidR="00AF36F2" w:rsidRPr="00EB34A0">
        <w:rPr>
          <w:szCs w:val="24"/>
        </w:rPr>
        <w:t>Откуда вы знаете?</w:t>
      </w:r>
    </w:p>
    <w:p w14:paraId="6CC83B13" w14:textId="77777777" w:rsidR="00AF36F2" w:rsidRPr="00EB34A0" w:rsidRDefault="00007F40" w:rsidP="00EB34A0">
      <w:pPr>
        <w:pStyle w:val="20"/>
        <w:spacing w:line="360" w:lineRule="auto"/>
        <w:rPr>
          <w:szCs w:val="24"/>
        </w:rPr>
      </w:pPr>
      <w:r w:rsidRPr="00EB34A0">
        <w:rPr>
          <w:szCs w:val="24"/>
        </w:rPr>
        <w:t xml:space="preserve">АЛЬМА. </w:t>
      </w:r>
      <w:r w:rsidR="00AF36F2" w:rsidRPr="00EB34A0">
        <w:rPr>
          <w:szCs w:val="24"/>
        </w:rPr>
        <w:t>Ваша лампа светит в мо</w:t>
      </w:r>
      <w:r w:rsidR="000F7230" w:rsidRPr="00EB34A0">
        <w:rPr>
          <w:szCs w:val="24"/>
        </w:rPr>
        <w:t>е</w:t>
      </w:r>
      <w:r w:rsidR="00AF36F2" w:rsidRPr="00EB34A0">
        <w:rPr>
          <w:szCs w:val="24"/>
        </w:rPr>
        <w:t xml:space="preserve"> </w:t>
      </w:r>
      <w:r w:rsidR="00AF36F2" w:rsidRPr="00EB34A0">
        <w:rPr>
          <w:i/>
          <w:szCs w:val="24"/>
        </w:rPr>
        <w:t>окно!</w:t>
      </w:r>
      <w:r w:rsidR="00AC16CD" w:rsidRPr="00EB34A0">
        <w:rPr>
          <w:i/>
          <w:szCs w:val="24"/>
        </w:rPr>
        <w:t xml:space="preserve"> </w:t>
      </w:r>
      <w:r w:rsidR="00AF36F2" w:rsidRPr="00EB34A0">
        <w:rPr>
          <w:szCs w:val="24"/>
        </w:rPr>
        <w:t>Ха-ха- ха!</w:t>
      </w:r>
    </w:p>
    <w:p w14:paraId="588F396B" w14:textId="77777777" w:rsidR="00AF36F2" w:rsidRPr="00EB34A0" w:rsidRDefault="00007F40" w:rsidP="00EB34A0">
      <w:pPr>
        <w:pStyle w:val="20"/>
        <w:spacing w:line="360" w:lineRule="auto"/>
        <w:rPr>
          <w:szCs w:val="24"/>
        </w:rPr>
      </w:pPr>
      <w:r w:rsidRPr="00EB34A0">
        <w:rPr>
          <w:szCs w:val="24"/>
        </w:rPr>
        <w:t xml:space="preserve">ДЖОН. </w:t>
      </w:r>
      <w:r w:rsidR="00AF36F2" w:rsidRPr="00EB34A0">
        <w:rPr>
          <w:szCs w:val="24"/>
        </w:rPr>
        <w:t>В два или три ночи?</w:t>
      </w:r>
    </w:p>
    <w:p w14:paraId="099A9EE8" w14:textId="77777777" w:rsidR="00AF36F2" w:rsidRPr="00EB34A0" w:rsidRDefault="00007F40" w:rsidP="00EB34A0">
      <w:pPr>
        <w:pStyle w:val="20"/>
        <w:spacing w:line="360" w:lineRule="auto"/>
        <w:rPr>
          <w:szCs w:val="24"/>
        </w:rPr>
      </w:pPr>
      <w:r w:rsidRPr="00EB34A0">
        <w:rPr>
          <w:szCs w:val="24"/>
        </w:rPr>
        <w:t xml:space="preserve">АЛЬМА. </w:t>
      </w:r>
      <w:r w:rsidR="00AF36F2" w:rsidRPr="00EB34A0">
        <w:rPr>
          <w:szCs w:val="24"/>
        </w:rPr>
        <w:t xml:space="preserve">Или </w:t>
      </w:r>
      <w:r w:rsidR="00AF36F2" w:rsidRPr="00EB34A0">
        <w:rPr>
          <w:i/>
          <w:szCs w:val="24"/>
        </w:rPr>
        <w:t>в три или четыре!</w:t>
      </w:r>
      <w:r w:rsidR="00AF36F2" w:rsidRPr="00EB34A0">
        <w:rPr>
          <w:szCs w:val="24"/>
        </w:rPr>
        <w:t xml:space="preserve"> – ночи! Ха-ха!</w:t>
      </w:r>
    </w:p>
    <w:p w14:paraId="0BCEE661" w14:textId="77777777" w:rsidR="00AF36F2" w:rsidRPr="00EB34A0" w:rsidRDefault="00007F40" w:rsidP="00EB34A0">
      <w:pPr>
        <w:pStyle w:val="20"/>
        <w:spacing w:line="360" w:lineRule="auto"/>
        <w:rPr>
          <w:szCs w:val="24"/>
        </w:rPr>
      </w:pPr>
      <w:r w:rsidRPr="00EB34A0">
        <w:rPr>
          <w:szCs w:val="24"/>
        </w:rPr>
        <w:t>ДЖОН. Она – будит вас? (</w:t>
      </w:r>
      <w:r w:rsidR="00AF36F2" w:rsidRPr="00EB34A0">
        <w:rPr>
          <w:i/>
          <w:szCs w:val="24"/>
        </w:rPr>
        <w:t>Живо улыбается. Она быстро отводит глаза</w:t>
      </w:r>
      <w:r w:rsidRPr="00EB34A0">
        <w:rPr>
          <w:szCs w:val="24"/>
        </w:rPr>
        <w:t>.)</w:t>
      </w:r>
    </w:p>
    <w:p w14:paraId="1B68BE47" w14:textId="77777777" w:rsidR="00AF36F2" w:rsidRPr="00EB34A0" w:rsidRDefault="00007F40" w:rsidP="00EB34A0">
      <w:pPr>
        <w:pStyle w:val="20"/>
        <w:spacing w:line="360" w:lineRule="auto"/>
        <w:rPr>
          <w:szCs w:val="24"/>
        </w:rPr>
      </w:pPr>
      <w:r w:rsidRPr="00EB34A0">
        <w:rPr>
          <w:szCs w:val="24"/>
        </w:rPr>
        <w:t xml:space="preserve">АЛЬМА. </w:t>
      </w:r>
      <w:r w:rsidR="00AF36F2" w:rsidRPr="00EB34A0">
        <w:rPr>
          <w:szCs w:val="24"/>
        </w:rPr>
        <w:t>Ха-ха, да…</w:t>
      </w:r>
    </w:p>
    <w:p w14:paraId="1C58759F" w14:textId="77777777" w:rsidR="00AF36F2" w:rsidRPr="00EB34A0" w:rsidRDefault="00007F40" w:rsidP="00EB34A0">
      <w:pPr>
        <w:pStyle w:val="20"/>
        <w:spacing w:line="360" w:lineRule="auto"/>
        <w:rPr>
          <w:szCs w:val="24"/>
        </w:rPr>
      </w:pPr>
      <w:r w:rsidRPr="00EB34A0">
        <w:rPr>
          <w:szCs w:val="24"/>
        </w:rPr>
        <w:t xml:space="preserve">ДЖОН. </w:t>
      </w:r>
      <w:r w:rsidR="00AF36F2" w:rsidRPr="00EB34A0">
        <w:rPr>
          <w:szCs w:val="24"/>
        </w:rPr>
        <w:t>Вам бы следовало дать мне знать, вам бы следовало пожаловаться на это.</w:t>
      </w:r>
    </w:p>
    <w:p w14:paraId="08A527B6" w14:textId="77777777" w:rsidR="00AF36F2" w:rsidRPr="00EB34A0" w:rsidRDefault="00007F40" w:rsidP="00EB34A0">
      <w:pPr>
        <w:pStyle w:val="20"/>
        <w:spacing w:line="360" w:lineRule="auto"/>
        <w:rPr>
          <w:szCs w:val="24"/>
        </w:rPr>
      </w:pPr>
      <w:r w:rsidRPr="00EB34A0">
        <w:rPr>
          <w:szCs w:val="24"/>
        </w:rPr>
        <w:t xml:space="preserve">АЛЬМА. </w:t>
      </w:r>
      <w:r w:rsidR="00AF36F2" w:rsidRPr="00EB34A0">
        <w:rPr>
          <w:szCs w:val="24"/>
        </w:rPr>
        <w:t xml:space="preserve">Пожаловаться? – Господи, нет – </w:t>
      </w:r>
      <w:r w:rsidR="00AF36F2" w:rsidRPr="00EB34A0">
        <w:rPr>
          <w:i/>
          <w:szCs w:val="24"/>
        </w:rPr>
        <w:t>с какой стати</w:t>
      </w:r>
      <w:r w:rsidR="00AF36F2" w:rsidRPr="00EB34A0">
        <w:rPr>
          <w:szCs w:val="24"/>
        </w:rPr>
        <w:t>?</w:t>
      </w:r>
    </w:p>
    <w:p w14:paraId="42F12784" w14:textId="77777777" w:rsidR="00AF36F2" w:rsidRPr="00EB34A0" w:rsidRDefault="00E7232E" w:rsidP="00EB34A0">
      <w:pPr>
        <w:pStyle w:val="20"/>
        <w:spacing w:line="360" w:lineRule="auto"/>
        <w:rPr>
          <w:szCs w:val="24"/>
        </w:rPr>
      </w:pPr>
      <w:r w:rsidRPr="00EB34A0">
        <w:rPr>
          <w:szCs w:val="24"/>
        </w:rPr>
        <w:t xml:space="preserve">ДЖОН. </w:t>
      </w:r>
      <w:r w:rsidR="00AF36F2" w:rsidRPr="00EB34A0">
        <w:rPr>
          <w:szCs w:val="24"/>
        </w:rPr>
        <w:t>Ну, если это…</w:t>
      </w:r>
    </w:p>
    <w:p w14:paraId="3885C7D9" w14:textId="77777777" w:rsidR="00AF36F2" w:rsidRPr="00EB34A0" w:rsidRDefault="00E7232E" w:rsidP="00EB34A0">
      <w:pPr>
        <w:pStyle w:val="20"/>
        <w:spacing w:line="360" w:lineRule="auto"/>
        <w:rPr>
          <w:szCs w:val="24"/>
        </w:rPr>
      </w:pPr>
      <w:r w:rsidRPr="00EB34A0">
        <w:rPr>
          <w:szCs w:val="24"/>
        </w:rPr>
        <w:t xml:space="preserve">АЛЬМА. </w:t>
      </w:r>
      <w:r w:rsidR="00AF36F2" w:rsidRPr="00EB34A0">
        <w:rPr>
          <w:szCs w:val="24"/>
        </w:rPr>
        <w:t>Ой, это…</w:t>
      </w:r>
    </w:p>
    <w:p w14:paraId="7F50A1F3" w14:textId="77777777" w:rsidR="00AF36F2" w:rsidRPr="00EB34A0" w:rsidRDefault="00E7232E" w:rsidP="00EB34A0">
      <w:pPr>
        <w:pStyle w:val="20"/>
        <w:spacing w:line="360" w:lineRule="auto"/>
        <w:rPr>
          <w:szCs w:val="24"/>
        </w:rPr>
      </w:pPr>
      <w:r w:rsidRPr="00EB34A0">
        <w:rPr>
          <w:szCs w:val="24"/>
        </w:rPr>
        <w:t xml:space="preserve">ДЖОН. </w:t>
      </w:r>
      <w:r w:rsidR="00AF36F2" w:rsidRPr="00EB34A0">
        <w:rPr>
          <w:szCs w:val="24"/>
        </w:rPr>
        <w:t>Это не…</w:t>
      </w:r>
    </w:p>
    <w:p w14:paraId="5361EA7A" w14:textId="77777777" w:rsidR="00AF36F2" w:rsidRPr="00EB34A0" w:rsidRDefault="00E7232E" w:rsidP="00EB34A0">
      <w:pPr>
        <w:pStyle w:val="20"/>
        <w:spacing w:line="360" w:lineRule="auto"/>
        <w:rPr>
          <w:i/>
          <w:szCs w:val="24"/>
        </w:rPr>
      </w:pPr>
      <w:r w:rsidRPr="00EB34A0">
        <w:rPr>
          <w:szCs w:val="24"/>
        </w:rPr>
        <w:t>АЛЬМА (</w:t>
      </w:r>
      <w:r w:rsidR="00AF36F2" w:rsidRPr="00EB34A0">
        <w:rPr>
          <w:i/>
          <w:szCs w:val="24"/>
        </w:rPr>
        <w:t>очень волнуясь</w:t>
      </w:r>
      <w:r w:rsidRPr="00EB34A0">
        <w:rPr>
          <w:i/>
          <w:szCs w:val="24"/>
        </w:rPr>
        <w:t xml:space="preserve">). </w:t>
      </w:r>
      <w:r w:rsidR="00AF36F2" w:rsidRPr="00EB34A0">
        <w:rPr>
          <w:i/>
          <w:szCs w:val="24"/>
        </w:rPr>
        <w:t>Что?</w:t>
      </w:r>
    </w:p>
    <w:p w14:paraId="6E6D2641" w14:textId="77777777" w:rsidR="00AF36F2" w:rsidRPr="00EB34A0" w:rsidRDefault="00E7232E" w:rsidP="00EB34A0">
      <w:pPr>
        <w:pStyle w:val="20"/>
        <w:spacing w:line="360" w:lineRule="auto"/>
        <w:rPr>
          <w:szCs w:val="24"/>
        </w:rPr>
      </w:pPr>
      <w:r w:rsidRPr="00EB34A0">
        <w:rPr>
          <w:szCs w:val="24"/>
        </w:rPr>
        <w:t xml:space="preserve">ДЖОН. </w:t>
      </w:r>
      <w:r w:rsidR="00AF36F2" w:rsidRPr="00EB34A0">
        <w:rPr>
          <w:szCs w:val="24"/>
        </w:rPr>
        <w:t>Будит вас? Мешает спать?</w:t>
      </w:r>
    </w:p>
    <w:p w14:paraId="6C6186F1" w14:textId="77777777" w:rsidR="00AF36F2" w:rsidRPr="00EB34A0" w:rsidRDefault="00E7232E" w:rsidP="00EB34A0">
      <w:pPr>
        <w:pStyle w:val="20"/>
        <w:spacing w:line="360" w:lineRule="auto"/>
        <w:rPr>
          <w:szCs w:val="24"/>
        </w:rPr>
      </w:pPr>
      <w:r w:rsidRPr="00EB34A0">
        <w:rPr>
          <w:szCs w:val="24"/>
        </w:rPr>
        <w:t xml:space="preserve">АЛЬМА. </w:t>
      </w:r>
      <w:r w:rsidR="00AF36F2" w:rsidRPr="00EB34A0">
        <w:rPr>
          <w:szCs w:val="24"/>
        </w:rPr>
        <w:t>Ой, нет, я – не сплю уже…</w:t>
      </w:r>
    </w:p>
    <w:p w14:paraId="7482CB27" w14:textId="77777777" w:rsidR="00AF36F2" w:rsidRPr="00EB34A0" w:rsidRDefault="00E7232E" w:rsidP="00EB34A0">
      <w:pPr>
        <w:pStyle w:val="20"/>
        <w:spacing w:line="360" w:lineRule="auto"/>
        <w:rPr>
          <w:szCs w:val="24"/>
        </w:rPr>
      </w:pPr>
      <w:r w:rsidRPr="00EB34A0">
        <w:rPr>
          <w:szCs w:val="24"/>
        </w:rPr>
        <w:t xml:space="preserve">ДЖОН. </w:t>
      </w:r>
      <w:r w:rsidR="00AF36F2" w:rsidRPr="00EB34A0">
        <w:rPr>
          <w:szCs w:val="24"/>
        </w:rPr>
        <w:t>Должно быть, вы не очень хорошо спите или, может быть, тоже возвращаетесь с поздних вечеринок!</w:t>
      </w:r>
    </w:p>
    <w:p w14:paraId="58B87DE5" w14:textId="77777777" w:rsidR="00AF36F2" w:rsidRPr="00EB34A0" w:rsidRDefault="00E7232E" w:rsidP="00EB34A0">
      <w:pPr>
        <w:pStyle w:val="20"/>
        <w:spacing w:line="360" w:lineRule="auto"/>
        <w:rPr>
          <w:szCs w:val="24"/>
        </w:rPr>
      </w:pPr>
      <w:r w:rsidRPr="00EB34A0">
        <w:rPr>
          <w:szCs w:val="24"/>
        </w:rPr>
        <w:t xml:space="preserve">АЛЬМА. </w:t>
      </w:r>
      <w:r w:rsidR="00AF36F2" w:rsidRPr="00EB34A0">
        <w:rPr>
          <w:szCs w:val="24"/>
        </w:rPr>
        <w:t>Боюсь, что верно первое предположение.</w:t>
      </w:r>
    </w:p>
    <w:p w14:paraId="38C2953B" w14:textId="77777777" w:rsidR="00AF36F2" w:rsidRPr="00EB34A0" w:rsidRDefault="00E7232E" w:rsidP="00EB34A0">
      <w:pPr>
        <w:pStyle w:val="20"/>
        <w:spacing w:line="360" w:lineRule="auto"/>
        <w:rPr>
          <w:szCs w:val="24"/>
        </w:rPr>
      </w:pPr>
      <w:r w:rsidRPr="00EB34A0">
        <w:rPr>
          <w:szCs w:val="24"/>
        </w:rPr>
        <w:t xml:space="preserve">ДЖОН. </w:t>
      </w:r>
      <w:r w:rsidR="00AF36F2" w:rsidRPr="00EB34A0">
        <w:rPr>
          <w:szCs w:val="24"/>
        </w:rPr>
        <w:t>Я да</w:t>
      </w:r>
      <w:r w:rsidRPr="00EB34A0">
        <w:rPr>
          <w:szCs w:val="24"/>
        </w:rPr>
        <w:t>м вам рецепт снотворного</w:t>
      </w:r>
      <w:r w:rsidR="00AF36F2" w:rsidRPr="00EB34A0">
        <w:rPr>
          <w:szCs w:val="24"/>
        </w:rPr>
        <w:t>.</w:t>
      </w:r>
    </w:p>
    <w:p w14:paraId="1BE3C683" w14:textId="77777777" w:rsidR="00AF36F2" w:rsidRPr="00EB34A0" w:rsidRDefault="00E7232E" w:rsidP="00EB34A0">
      <w:pPr>
        <w:pStyle w:val="20"/>
        <w:spacing w:line="360" w:lineRule="auto"/>
        <w:rPr>
          <w:szCs w:val="24"/>
        </w:rPr>
      </w:pPr>
      <w:r w:rsidRPr="00EB34A0">
        <w:rPr>
          <w:szCs w:val="24"/>
        </w:rPr>
        <w:t xml:space="preserve">АЛЬМА. </w:t>
      </w:r>
      <w:r w:rsidR="00AF36F2" w:rsidRPr="00EB34A0">
        <w:rPr>
          <w:szCs w:val="24"/>
        </w:rPr>
        <w:t>О нет. Вы меня неверно поняли. В конце концов, я засыпаю, я, я, я, – не жаловалась.</w:t>
      </w:r>
    </w:p>
    <w:p w14:paraId="0C434D69" w14:textId="77777777" w:rsidR="00AF36F2" w:rsidRPr="00EB34A0" w:rsidRDefault="00E7232E" w:rsidP="00EB34A0">
      <w:pPr>
        <w:pStyle w:val="20"/>
        <w:spacing w:line="360" w:lineRule="auto"/>
        <w:rPr>
          <w:i/>
          <w:szCs w:val="24"/>
        </w:rPr>
      </w:pPr>
      <w:r w:rsidRPr="00EB34A0">
        <w:rPr>
          <w:i/>
          <w:szCs w:val="24"/>
        </w:rPr>
        <w:t>Неожиданно он бер</w:t>
      </w:r>
      <w:r w:rsidR="000F7230" w:rsidRPr="00EB34A0">
        <w:rPr>
          <w:i/>
          <w:szCs w:val="24"/>
        </w:rPr>
        <w:t>е</w:t>
      </w:r>
      <w:r w:rsidRPr="00EB34A0">
        <w:rPr>
          <w:i/>
          <w:szCs w:val="24"/>
        </w:rPr>
        <w:t>т е</w:t>
      </w:r>
      <w:r w:rsidR="000F7230" w:rsidRPr="00EB34A0">
        <w:rPr>
          <w:i/>
          <w:szCs w:val="24"/>
        </w:rPr>
        <w:t>е</w:t>
      </w:r>
      <w:r w:rsidRPr="00EB34A0">
        <w:rPr>
          <w:i/>
          <w:szCs w:val="24"/>
        </w:rPr>
        <w:t xml:space="preserve"> за руку.</w:t>
      </w:r>
    </w:p>
    <w:p w14:paraId="0CFD6301" w14:textId="77777777" w:rsidR="00AF36F2" w:rsidRPr="00EB34A0" w:rsidRDefault="00E7232E" w:rsidP="00EB34A0">
      <w:pPr>
        <w:pStyle w:val="20"/>
        <w:spacing w:line="360" w:lineRule="auto"/>
        <w:rPr>
          <w:szCs w:val="24"/>
        </w:rPr>
      </w:pPr>
      <w:r w:rsidRPr="00EB34A0">
        <w:rPr>
          <w:szCs w:val="24"/>
        </w:rPr>
        <w:t xml:space="preserve">ДЖОН. </w:t>
      </w:r>
      <w:r w:rsidR="00AF36F2" w:rsidRPr="00EB34A0">
        <w:rPr>
          <w:szCs w:val="24"/>
        </w:rPr>
        <w:t>В ч</w:t>
      </w:r>
      <w:r w:rsidR="000F7230" w:rsidRPr="00EB34A0">
        <w:rPr>
          <w:szCs w:val="24"/>
        </w:rPr>
        <w:t>е</w:t>
      </w:r>
      <w:r w:rsidR="00AF36F2" w:rsidRPr="00EB34A0">
        <w:rPr>
          <w:szCs w:val="24"/>
        </w:rPr>
        <w:t>м дело?</w:t>
      </w:r>
    </w:p>
    <w:p w14:paraId="6FCBD721" w14:textId="77777777" w:rsidR="00AF36F2" w:rsidRPr="00EB34A0" w:rsidRDefault="00E7232E" w:rsidP="00EB34A0">
      <w:pPr>
        <w:pStyle w:val="20"/>
        <w:spacing w:line="360" w:lineRule="auto"/>
        <w:rPr>
          <w:szCs w:val="24"/>
        </w:rPr>
      </w:pPr>
      <w:r w:rsidRPr="00EB34A0">
        <w:rPr>
          <w:szCs w:val="24"/>
        </w:rPr>
        <w:t xml:space="preserve">АЛЬМА. </w:t>
      </w:r>
      <w:r w:rsidR="00AF36F2" w:rsidRPr="00EB34A0">
        <w:rPr>
          <w:szCs w:val="24"/>
        </w:rPr>
        <w:t>В ч</w:t>
      </w:r>
      <w:r w:rsidR="000F7230" w:rsidRPr="00EB34A0">
        <w:rPr>
          <w:szCs w:val="24"/>
        </w:rPr>
        <w:t>е</w:t>
      </w:r>
      <w:r w:rsidR="00AF36F2" w:rsidRPr="00EB34A0">
        <w:rPr>
          <w:szCs w:val="24"/>
        </w:rPr>
        <w:t>м дело? Я не понимаю вопроса.</w:t>
      </w:r>
    </w:p>
    <w:p w14:paraId="7A090EE9" w14:textId="77777777" w:rsidR="00AF36F2" w:rsidRPr="00EB34A0" w:rsidRDefault="00E7232E" w:rsidP="00EB34A0">
      <w:pPr>
        <w:pStyle w:val="20"/>
        <w:spacing w:line="360" w:lineRule="auto"/>
        <w:rPr>
          <w:szCs w:val="24"/>
        </w:rPr>
      </w:pPr>
      <w:r w:rsidRPr="00EB34A0">
        <w:rPr>
          <w:szCs w:val="24"/>
        </w:rPr>
        <w:lastRenderedPageBreak/>
        <w:t xml:space="preserve">ДЖОН. </w:t>
      </w:r>
      <w:r w:rsidR="00AF36F2" w:rsidRPr="00EB34A0">
        <w:rPr>
          <w:szCs w:val="24"/>
        </w:rPr>
        <w:t>Вс</w:t>
      </w:r>
      <w:r w:rsidR="000F7230" w:rsidRPr="00EB34A0">
        <w:rPr>
          <w:szCs w:val="24"/>
        </w:rPr>
        <w:t>е</w:t>
      </w:r>
      <w:r w:rsidR="00AF36F2" w:rsidRPr="00EB34A0">
        <w:rPr>
          <w:szCs w:val="24"/>
        </w:rPr>
        <w:t xml:space="preserve"> вы понимаете. В ч</w:t>
      </w:r>
      <w:r w:rsidR="000F7230" w:rsidRPr="00EB34A0">
        <w:rPr>
          <w:szCs w:val="24"/>
        </w:rPr>
        <w:t>е</w:t>
      </w:r>
      <w:r w:rsidR="00AF36F2" w:rsidRPr="00EB34A0">
        <w:rPr>
          <w:szCs w:val="24"/>
        </w:rPr>
        <w:t>м дело, мисс Альма?</w:t>
      </w:r>
    </w:p>
    <w:p w14:paraId="488DFFA6" w14:textId="77777777" w:rsidR="00E35B44" w:rsidRPr="00EB34A0" w:rsidRDefault="00E35B44" w:rsidP="00EB34A0">
      <w:pPr>
        <w:pStyle w:val="20"/>
        <w:spacing w:line="360" w:lineRule="auto"/>
        <w:rPr>
          <w:i/>
          <w:szCs w:val="24"/>
        </w:rPr>
      </w:pPr>
    </w:p>
    <w:p w14:paraId="0A9558A7" w14:textId="77777777" w:rsidR="00AF36F2" w:rsidRPr="00EB34A0" w:rsidRDefault="00AF36F2" w:rsidP="00EB34A0">
      <w:pPr>
        <w:pStyle w:val="20"/>
        <w:spacing w:line="360" w:lineRule="auto"/>
        <w:rPr>
          <w:i/>
          <w:szCs w:val="24"/>
        </w:rPr>
      </w:pPr>
      <w:r w:rsidRPr="00EB34A0">
        <w:rPr>
          <w:i/>
          <w:szCs w:val="24"/>
        </w:rPr>
        <w:t>Миссис Уайнмиллер</w:t>
      </w:r>
      <w:r w:rsidR="00E7232E" w:rsidRPr="00EB34A0">
        <w:rPr>
          <w:i/>
          <w:szCs w:val="24"/>
        </w:rPr>
        <w:t xml:space="preserve"> в ночной рубашке</w:t>
      </w:r>
      <w:r w:rsidRPr="00EB34A0">
        <w:rPr>
          <w:i/>
          <w:szCs w:val="24"/>
        </w:rPr>
        <w:t xml:space="preserve"> появилась на краю</w:t>
      </w:r>
      <w:r w:rsidR="00E7232E" w:rsidRPr="00EB34A0">
        <w:rPr>
          <w:i/>
          <w:szCs w:val="24"/>
        </w:rPr>
        <w:t xml:space="preserve"> освещ</w:t>
      </w:r>
      <w:r w:rsidR="000F7230" w:rsidRPr="00EB34A0">
        <w:rPr>
          <w:i/>
          <w:szCs w:val="24"/>
        </w:rPr>
        <w:t>е</w:t>
      </w:r>
      <w:r w:rsidR="00E7232E" w:rsidRPr="00EB34A0">
        <w:rPr>
          <w:i/>
          <w:szCs w:val="24"/>
        </w:rPr>
        <w:t>нной площадки. Неожиданно она объявляет</w:t>
      </w:r>
      <w:r w:rsidR="009269C6" w:rsidRPr="00EB34A0">
        <w:rPr>
          <w:i/>
          <w:szCs w:val="24"/>
        </w:rPr>
        <w:t>.</w:t>
      </w:r>
    </w:p>
    <w:p w14:paraId="1E76ADE0" w14:textId="77777777" w:rsidR="00E35B44" w:rsidRPr="00EB34A0" w:rsidRDefault="00E35B44" w:rsidP="00EB34A0">
      <w:pPr>
        <w:pStyle w:val="20"/>
        <w:spacing w:line="360" w:lineRule="auto"/>
        <w:rPr>
          <w:szCs w:val="24"/>
        </w:rPr>
      </w:pPr>
    </w:p>
    <w:p w14:paraId="49F92E7C" w14:textId="77777777" w:rsidR="00AF36F2" w:rsidRPr="00EB34A0" w:rsidRDefault="00E7232E" w:rsidP="00EB34A0">
      <w:pPr>
        <w:pStyle w:val="20"/>
        <w:spacing w:line="360" w:lineRule="auto"/>
        <w:rPr>
          <w:szCs w:val="24"/>
        </w:rPr>
      </w:pPr>
      <w:r w:rsidRPr="00EB34A0">
        <w:rPr>
          <w:szCs w:val="24"/>
        </w:rPr>
        <w:t xml:space="preserve">МИССИС УАЙНМИЛЛЕР. </w:t>
      </w:r>
      <w:r w:rsidR="00AF36F2" w:rsidRPr="00EB34A0">
        <w:rPr>
          <w:szCs w:val="24"/>
        </w:rPr>
        <w:t>Альма влюбилась в этого высокого парня!</w:t>
      </w:r>
    </w:p>
    <w:p w14:paraId="77792927" w14:textId="77777777" w:rsidR="00AF36F2" w:rsidRPr="00EB34A0" w:rsidRDefault="00E7232E" w:rsidP="00EB34A0">
      <w:pPr>
        <w:pStyle w:val="20"/>
        <w:spacing w:line="360" w:lineRule="auto"/>
        <w:rPr>
          <w:szCs w:val="24"/>
        </w:rPr>
      </w:pPr>
      <w:r w:rsidRPr="00EB34A0">
        <w:rPr>
          <w:szCs w:val="24"/>
        </w:rPr>
        <w:t>АЛЬМА (</w:t>
      </w:r>
      <w:r w:rsidR="00AF36F2" w:rsidRPr="00EB34A0">
        <w:rPr>
          <w:i/>
          <w:szCs w:val="24"/>
        </w:rPr>
        <w:t>вскакивая</w:t>
      </w:r>
      <w:r w:rsidRPr="00EB34A0">
        <w:rPr>
          <w:i/>
          <w:szCs w:val="24"/>
        </w:rPr>
        <w:t xml:space="preserve">). </w:t>
      </w:r>
      <w:r w:rsidR="00AF36F2" w:rsidRPr="00EB34A0">
        <w:rPr>
          <w:szCs w:val="24"/>
        </w:rPr>
        <w:t>Матушка! Что тебе нужно внизу?</w:t>
      </w:r>
    </w:p>
    <w:p w14:paraId="7E2CC2C3" w14:textId="77777777" w:rsidR="00AF36F2" w:rsidRPr="00EB34A0" w:rsidRDefault="00E7232E" w:rsidP="00EB34A0">
      <w:pPr>
        <w:pStyle w:val="20"/>
        <w:spacing w:line="360" w:lineRule="auto"/>
        <w:rPr>
          <w:szCs w:val="24"/>
        </w:rPr>
      </w:pPr>
      <w:r w:rsidRPr="00EB34A0">
        <w:rPr>
          <w:szCs w:val="24"/>
        </w:rPr>
        <w:t xml:space="preserve">МИССИС УАЙНМИЛЛЕР. </w:t>
      </w:r>
      <w:r w:rsidR="00AF36F2" w:rsidRPr="00EB34A0">
        <w:rPr>
          <w:szCs w:val="24"/>
        </w:rPr>
        <w:t>Тот кусок фруктового торта, который ты обещала мне принести.</w:t>
      </w:r>
    </w:p>
    <w:p w14:paraId="1638ADF3" w14:textId="77777777" w:rsidR="00AF36F2" w:rsidRPr="00EB34A0" w:rsidRDefault="00E7232E" w:rsidP="00EB34A0">
      <w:pPr>
        <w:pStyle w:val="20"/>
        <w:spacing w:line="360" w:lineRule="auto"/>
        <w:rPr>
          <w:szCs w:val="24"/>
        </w:rPr>
      </w:pPr>
      <w:r w:rsidRPr="00EB34A0">
        <w:rPr>
          <w:szCs w:val="24"/>
        </w:rPr>
        <w:t>АЛЬМА. Возвращайся в</w:t>
      </w:r>
      <w:r w:rsidR="00AF36F2" w:rsidRPr="00EB34A0">
        <w:rPr>
          <w:szCs w:val="24"/>
        </w:rPr>
        <w:t xml:space="preserve"> спальню. Я принесу его наверх.</w:t>
      </w:r>
    </w:p>
    <w:p w14:paraId="1776078A" w14:textId="77777777" w:rsidR="00AF36F2" w:rsidRPr="00EB34A0" w:rsidRDefault="00E7232E" w:rsidP="00EB34A0">
      <w:pPr>
        <w:pStyle w:val="20"/>
        <w:spacing w:line="360" w:lineRule="auto"/>
        <w:rPr>
          <w:szCs w:val="24"/>
        </w:rPr>
      </w:pPr>
      <w:r w:rsidRPr="00EB34A0">
        <w:rPr>
          <w:szCs w:val="24"/>
        </w:rPr>
        <w:t xml:space="preserve">МИССИС УАЙНМИЛЛЕР. </w:t>
      </w:r>
      <w:r w:rsidR="00AF36F2" w:rsidRPr="00EB34A0">
        <w:rPr>
          <w:szCs w:val="24"/>
        </w:rPr>
        <w:t>Сейчас?</w:t>
      </w:r>
    </w:p>
    <w:p w14:paraId="260BFED1" w14:textId="77777777" w:rsidR="00AF36F2" w:rsidRPr="00EB34A0" w:rsidRDefault="00E7232E" w:rsidP="00EB34A0">
      <w:pPr>
        <w:pStyle w:val="20"/>
        <w:spacing w:line="360" w:lineRule="auto"/>
        <w:rPr>
          <w:szCs w:val="24"/>
        </w:rPr>
      </w:pPr>
      <w:r w:rsidRPr="00EB34A0">
        <w:rPr>
          <w:szCs w:val="24"/>
        </w:rPr>
        <w:t xml:space="preserve">АЛЬМА. </w:t>
      </w:r>
      <w:r w:rsidR="00AF36F2" w:rsidRPr="00EB34A0">
        <w:rPr>
          <w:szCs w:val="24"/>
        </w:rPr>
        <w:t>Да. Да, сейчас. Прямо сейчас!</w:t>
      </w:r>
    </w:p>
    <w:p w14:paraId="353B6EEB" w14:textId="77777777" w:rsidR="00AF36F2" w:rsidRPr="00EB34A0" w:rsidRDefault="00E7232E" w:rsidP="00EB34A0">
      <w:pPr>
        <w:pStyle w:val="20"/>
        <w:spacing w:line="360" w:lineRule="auto"/>
        <w:rPr>
          <w:i/>
          <w:szCs w:val="24"/>
        </w:rPr>
      </w:pPr>
      <w:r w:rsidRPr="00EB34A0">
        <w:rPr>
          <w:szCs w:val="24"/>
        </w:rPr>
        <w:t>(</w:t>
      </w:r>
      <w:r w:rsidR="00AF36F2" w:rsidRPr="00EB34A0">
        <w:rPr>
          <w:i/>
          <w:szCs w:val="24"/>
        </w:rPr>
        <w:t>Украдкой бросает испуганный взгляд на Джона, трогает свою шею в то время как сцена затемняется, а голоса возвращающихся миссис Бьюкенен и препод</w:t>
      </w:r>
      <w:r w:rsidRPr="00EB34A0">
        <w:rPr>
          <w:i/>
          <w:szCs w:val="24"/>
        </w:rPr>
        <w:t>обного Уайнмиллера приближаются.)</w:t>
      </w:r>
    </w:p>
    <w:p w14:paraId="441B02CA" w14:textId="77777777" w:rsidR="00AF36F2" w:rsidRPr="00EB34A0" w:rsidRDefault="00E7232E" w:rsidP="00EB34A0">
      <w:pPr>
        <w:pStyle w:val="20"/>
        <w:spacing w:line="360" w:lineRule="auto"/>
        <w:rPr>
          <w:i/>
          <w:szCs w:val="24"/>
        </w:rPr>
      </w:pPr>
      <w:r w:rsidRPr="00EB34A0">
        <w:rPr>
          <w:i/>
          <w:szCs w:val="24"/>
        </w:rPr>
        <w:t>Затемнение</w:t>
      </w:r>
    </w:p>
    <w:p w14:paraId="5B46DBEB" w14:textId="77777777" w:rsidR="00AF36F2" w:rsidRPr="00EB34A0" w:rsidRDefault="00AF36F2" w:rsidP="00EB34A0">
      <w:pPr>
        <w:pStyle w:val="20"/>
        <w:spacing w:line="360" w:lineRule="auto"/>
        <w:rPr>
          <w:szCs w:val="24"/>
        </w:rPr>
      </w:pPr>
    </w:p>
    <w:p w14:paraId="486FACB9" w14:textId="77777777" w:rsidR="00E7232E" w:rsidRPr="00EB34A0" w:rsidRDefault="00AC16CD" w:rsidP="00EB34A0">
      <w:pPr>
        <w:pStyle w:val="20"/>
        <w:spacing w:line="360" w:lineRule="auto"/>
        <w:rPr>
          <w:szCs w:val="24"/>
        </w:rPr>
      </w:pPr>
      <w:r w:rsidRPr="00EB34A0">
        <w:rPr>
          <w:szCs w:val="24"/>
        </w:rPr>
        <w:t xml:space="preserve">       </w:t>
      </w:r>
    </w:p>
    <w:p w14:paraId="7F4213B0" w14:textId="77777777" w:rsidR="00AF36F2" w:rsidRPr="00EB34A0" w:rsidRDefault="0067601E" w:rsidP="00EB34A0">
      <w:pPr>
        <w:pStyle w:val="20"/>
        <w:spacing w:line="360" w:lineRule="auto"/>
        <w:rPr>
          <w:szCs w:val="24"/>
        </w:rPr>
      </w:pPr>
      <w:r w:rsidRPr="00EB34A0">
        <w:rPr>
          <w:szCs w:val="24"/>
        </w:rPr>
        <w:t>Действие второе</w:t>
      </w:r>
    </w:p>
    <w:p w14:paraId="24FA4904" w14:textId="77777777" w:rsidR="00AF36F2" w:rsidRPr="00EB34A0" w:rsidRDefault="0067601E" w:rsidP="00EB34A0">
      <w:pPr>
        <w:pStyle w:val="20"/>
        <w:spacing w:line="360" w:lineRule="auto"/>
        <w:rPr>
          <w:szCs w:val="24"/>
        </w:rPr>
      </w:pPr>
      <w:r w:rsidRPr="00EB34A0">
        <w:rPr>
          <w:b/>
          <w:szCs w:val="24"/>
        </w:rPr>
        <w:t>Нежность матери</w:t>
      </w:r>
    </w:p>
    <w:p w14:paraId="30CFDE85" w14:textId="77777777" w:rsidR="0067601E" w:rsidRPr="00EB34A0" w:rsidRDefault="0067601E" w:rsidP="00EB34A0">
      <w:pPr>
        <w:pStyle w:val="20"/>
        <w:spacing w:line="360" w:lineRule="auto"/>
        <w:rPr>
          <w:szCs w:val="24"/>
        </w:rPr>
      </w:pPr>
    </w:p>
    <w:p w14:paraId="31985368" w14:textId="77777777" w:rsidR="0067601E" w:rsidRPr="00EB34A0" w:rsidRDefault="0067601E" w:rsidP="00EB34A0">
      <w:pPr>
        <w:pStyle w:val="20"/>
        <w:spacing w:line="360" w:lineRule="auto"/>
        <w:rPr>
          <w:szCs w:val="24"/>
        </w:rPr>
      </w:pPr>
      <w:r w:rsidRPr="00EB34A0">
        <w:rPr>
          <w:szCs w:val="24"/>
        </w:rPr>
        <w:t>Сцена первая</w:t>
      </w:r>
      <w:r w:rsidR="00AC16CD" w:rsidRPr="00EB34A0">
        <w:rPr>
          <w:szCs w:val="24"/>
        </w:rPr>
        <w:t xml:space="preserve">                   </w:t>
      </w:r>
    </w:p>
    <w:p w14:paraId="3BC4945F" w14:textId="77777777" w:rsidR="0067601E" w:rsidRPr="00EB34A0" w:rsidRDefault="0067601E" w:rsidP="00EB34A0">
      <w:pPr>
        <w:pStyle w:val="20"/>
        <w:spacing w:line="360" w:lineRule="auto"/>
        <w:rPr>
          <w:szCs w:val="24"/>
        </w:rPr>
      </w:pPr>
    </w:p>
    <w:p w14:paraId="7F7CE74F" w14:textId="77777777" w:rsidR="00AF36F2" w:rsidRPr="00EB34A0" w:rsidRDefault="00AF36F2" w:rsidP="00EB34A0">
      <w:pPr>
        <w:pStyle w:val="20"/>
        <w:spacing w:line="360" w:lineRule="auto"/>
        <w:rPr>
          <w:szCs w:val="24"/>
        </w:rPr>
      </w:pPr>
      <w:r w:rsidRPr="00EB34A0">
        <w:rPr>
          <w:i/>
          <w:szCs w:val="24"/>
        </w:rPr>
        <w:t>У Бьюкененов. Мы видим Джона, сидящего на полу, курящего перед камином; ничего больше.</w:t>
      </w:r>
      <w:r w:rsidR="00E7232E" w:rsidRPr="00EB34A0">
        <w:rPr>
          <w:i/>
          <w:szCs w:val="24"/>
        </w:rPr>
        <w:t xml:space="preserve"> </w:t>
      </w:r>
      <w:r w:rsidRPr="00EB34A0">
        <w:rPr>
          <w:i/>
          <w:szCs w:val="24"/>
        </w:rPr>
        <w:t>Ег</w:t>
      </w:r>
      <w:r w:rsidR="00E7232E" w:rsidRPr="00EB34A0">
        <w:rPr>
          <w:i/>
          <w:szCs w:val="24"/>
        </w:rPr>
        <w:t>о мать, миссис Бьюкенен, в</w:t>
      </w:r>
      <w:r w:rsidRPr="00EB34A0">
        <w:rPr>
          <w:i/>
          <w:szCs w:val="24"/>
        </w:rPr>
        <w:t xml:space="preserve"> кружевном неглиже, входит на освещ</w:t>
      </w:r>
      <w:r w:rsidR="000F7230" w:rsidRPr="00EB34A0">
        <w:rPr>
          <w:i/>
          <w:szCs w:val="24"/>
        </w:rPr>
        <w:t>е</w:t>
      </w:r>
      <w:r w:rsidRPr="00EB34A0">
        <w:rPr>
          <w:i/>
          <w:szCs w:val="24"/>
        </w:rPr>
        <w:t>нную площад</w:t>
      </w:r>
      <w:r w:rsidR="0067601E" w:rsidRPr="00EB34A0">
        <w:rPr>
          <w:i/>
          <w:szCs w:val="24"/>
        </w:rPr>
        <w:t xml:space="preserve">ку. </w:t>
      </w:r>
    </w:p>
    <w:p w14:paraId="75C2C9FE" w14:textId="77777777" w:rsidR="00E35B44" w:rsidRPr="00EB34A0" w:rsidRDefault="00E35B44" w:rsidP="00EB34A0">
      <w:pPr>
        <w:pStyle w:val="20"/>
        <w:spacing w:line="360" w:lineRule="auto"/>
        <w:rPr>
          <w:szCs w:val="24"/>
        </w:rPr>
      </w:pPr>
    </w:p>
    <w:p w14:paraId="4CCBFEB2" w14:textId="77777777" w:rsidR="00AF36F2" w:rsidRPr="00EB34A0" w:rsidRDefault="00147863" w:rsidP="00EB34A0">
      <w:pPr>
        <w:pStyle w:val="20"/>
        <w:spacing w:line="360" w:lineRule="auto"/>
        <w:rPr>
          <w:szCs w:val="24"/>
        </w:rPr>
      </w:pPr>
      <w:r w:rsidRPr="00EB34A0">
        <w:rPr>
          <w:szCs w:val="24"/>
        </w:rPr>
        <w:t xml:space="preserve">МИССИС БЬЮКЕНЕН. </w:t>
      </w:r>
      <w:r w:rsidR="00AF36F2" w:rsidRPr="00EB34A0">
        <w:rPr>
          <w:szCs w:val="24"/>
        </w:rPr>
        <w:t>Сын?</w:t>
      </w:r>
    </w:p>
    <w:p w14:paraId="48F6E262" w14:textId="77777777" w:rsidR="00AF36F2" w:rsidRPr="00EB34A0" w:rsidRDefault="00AF36F2" w:rsidP="00EB34A0">
      <w:pPr>
        <w:pStyle w:val="20"/>
        <w:spacing w:line="360" w:lineRule="auto"/>
        <w:rPr>
          <w:szCs w:val="24"/>
        </w:rPr>
      </w:pPr>
      <w:r w:rsidRPr="00EB34A0">
        <w:rPr>
          <w:szCs w:val="24"/>
        </w:rPr>
        <w:t>ДЖОН</w:t>
      </w:r>
      <w:r w:rsidR="00147863" w:rsidRPr="00EB34A0">
        <w:rPr>
          <w:szCs w:val="24"/>
        </w:rPr>
        <w:t xml:space="preserve">. </w:t>
      </w:r>
      <w:r w:rsidRPr="00EB34A0">
        <w:rPr>
          <w:szCs w:val="24"/>
        </w:rPr>
        <w:t>Да, матушка?</w:t>
      </w:r>
    </w:p>
    <w:p w14:paraId="42579CC6" w14:textId="77777777" w:rsidR="00AF36F2" w:rsidRPr="00EB34A0" w:rsidRDefault="00147863" w:rsidP="00EB34A0">
      <w:pPr>
        <w:pStyle w:val="20"/>
        <w:spacing w:line="360" w:lineRule="auto"/>
        <w:rPr>
          <w:szCs w:val="24"/>
        </w:rPr>
      </w:pPr>
      <w:r w:rsidRPr="00EB34A0">
        <w:rPr>
          <w:szCs w:val="24"/>
        </w:rPr>
        <w:t xml:space="preserve">МИССИС БЬЮКЕНЕН. </w:t>
      </w:r>
      <w:r w:rsidR="00AF36F2" w:rsidRPr="00EB34A0">
        <w:rPr>
          <w:szCs w:val="24"/>
        </w:rPr>
        <w:t>Ты должен правильно понять меня относительно мисс Альмы. Естественно, мне тоже е</w:t>
      </w:r>
      <w:r w:rsidR="000F7230" w:rsidRPr="00EB34A0">
        <w:rPr>
          <w:szCs w:val="24"/>
        </w:rPr>
        <w:t>е</w:t>
      </w:r>
      <w:r w:rsidR="00AF36F2" w:rsidRPr="00EB34A0">
        <w:rPr>
          <w:szCs w:val="24"/>
        </w:rPr>
        <w:t xml:space="preserve"> очень жаль. Однако, милый, милый! В каждом южном городе есть девушка или две, подобные ей. Люди их жалеют, они к ним добры, однако, милый, они держат дистанцию, они не связывают с ними свою жизнь. Особенно, что касается чувств.</w:t>
      </w:r>
    </w:p>
    <w:p w14:paraId="3626233C" w14:textId="77777777" w:rsidR="00AF36F2" w:rsidRPr="00EB34A0" w:rsidRDefault="00147863" w:rsidP="00EB34A0">
      <w:pPr>
        <w:pStyle w:val="20"/>
        <w:spacing w:line="360" w:lineRule="auto"/>
        <w:rPr>
          <w:szCs w:val="24"/>
        </w:rPr>
      </w:pPr>
      <w:r w:rsidRPr="00EB34A0">
        <w:rPr>
          <w:szCs w:val="24"/>
        </w:rPr>
        <w:lastRenderedPageBreak/>
        <w:t xml:space="preserve">ДЖОН. </w:t>
      </w:r>
      <w:r w:rsidR="00AF36F2" w:rsidRPr="00EB34A0">
        <w:rPr>
          <w:szCs w:val="24"/>
        </w:rPr>
        <w:t>Я не знаю, что ты имеешь в виду относительно мисс Альмы. Она немножко –</w:t>
      </w:r>
      <w:r w:rsidR="00AC16CD" w:rsidRPr="00EB34A0">
        <w:rPr>
          <w:szCs w:val="24"/>
        </w:rPr>
        <w:t xml:space="preserve"> </w:t>
      </w:r>
      <w:r w:rsidR="00AF36F2" w:rsidRPr="00EB34A0">
        <w:rPr>
          <w:szCs w:val="24"/>
        </w:rPr>
        <w:t>необычная, она очень возбудима, но –</w:t>
      </w:r>
      <w:r w:rsidR="00AC16CD" w:rsidRPr="00EB34A0">
        <w:rPr>
          <w:szCs w:val="24"/>
        </w:rPr>
        <w:t xml:space="preserve"> </w:t>
      </w:r>
      <w:r w:rsidR="00AF36F2" w:rsidRPr="00EB34A0">
        <w:rPr>
          <w:szCs w:val="24"/>
        </w:rPr>
        <w:t>с ней</w:t>
      </w:r>
      <w:r w:rsidR="00AC16CD" w:rsidRPr="00EB34A0">
        <w:rPr>
          <w:szCs w:val="24"/>
        </w:rPr>
        <w:t xml:space="preserve"> </w:t>
      </w:r>
      <w:r w:rsidR="00AF36F2" w:rsidRPr="00EB34A0">
        <w:rPr>
          <w:szCs w:val="24"/>
        </w:rPr>
        <w:t>вс</w:t>
      </w:r>
      <w:r w:rsidR="000F7230" w:rsidRPr="00EB34A0">
        <w:rPr>
          <w:szCs w:val="24"/>
        </w:rPr>
        <w:t>е</w:t>
      </w:r>
      <w:r w:rsidR="00AF36F2" w:rsidRPr="00EB34A0">
        <w:rPr>
          <w:szCs w:val="24"/>
        </w:rPr>
        <w:t xml:space="preserve"> в порядке.</w:t>
      </w:r>
    </w:p>
    <w:p w14:paraId="70227D53" w14:textId="77777777" w:rsidR="00AF36F2" w:rsidRPr="00EB34A0" w:rsidRDefault="00147863" w:rsidP="00EB34A0">
      <w:pPr>
        <w:pStyle w:val="20"/>
        <w:spacing w:line="360" w:lineRule="auto"/>
        <w:rPr>
          <w:szCs w:val="24"/>
        </w:rPr>
      </w:pPr>
      <w:r w:rsidRPr="00EB34A0">
        <w:rPr>
          <w:szCs w:val="24"/>
        </w:rPr>
        <w:t xml:space="preserve">МИССИС БЬЮКЕНЕН. </w:t>
      </w:r>
      <w:r w:rsidR="00AF36F2" w:rsidRPr="00EB34A0">
        <w:rPr>
          <w:szCs w:val="24"/>
        </w:rPr>
        <w:t>Милый, неужели ты не видишь? Мисс Альма странная!</w:t>
      </w:r>
    </w:p>
    <w:p w14:paraId="762ED2C2" w14:textId="77777777" w:rsidR="00AF36F2" w:rsidRPr="00EB34A0" w:rsidRDefault="00147863" w:rsidP="00EB34A0">
      <w:pPr>
        <w:pStyle w:val="20"/>
        <w:spacing w:line="360" w:lineRule="auto"/>
        <w:rPr>
          <w:szCs w:val="24"/>
        </w:rPr>
      </w:pPr>
      <w:r w:rsidRPr="00EB34A0">
        <w:rPr>
          <w:szCs w:val="24"/>
        </w:rPr>
        <w:t xml:space="preserve">ДЖОН. </w:t>
      </w:r>
      <w:r w:rsidR="00AF36F2" w:rsidRPr="00EB34A0">
        <w:rPr>
          <w:szCs w:val="24"/>
        </w:rPr>
        <w:t xml:space="preserve">Ты имеешь в виду, что она не похожа на других девушек в </w:t>
      </w:r>
      <w:r w:rsidRPr="00EB34A0">
        <w:rPr>
          <w:szCs w:val="24"/>
        </w:rPr>
        <w:t>Глориоз Хилле?</w:t>
      </w:r>
      <w:r w:rsidRPr="00EB34A0">
        <w:rPr>
          <w:szCs w:val="24"/>
        </w:rPr>
        <w:br/>
        <w:t xml:space="preserve">МИССИС БЬЮКЕНЕН. </w:t>
      </w:r>
      <w:r w:rsidR="00AF36F2" w:rsidRPr="00EB34A0">
        <w:rPr>
          <w:szCs w:val="24"/>
        </w:rPr>
        <w:t>Я сказала, в любом южном городе всегда есть, по крайней мере, одна такая, как она – иногда, как мисс Альма, довольно приятная, иногда даже одар</w:t>
      </w:r>
      <w:r w:rsidR="000F7230" w:rsidRPr="00EB34A0">
        <w:rPr>
          <w:szCs w:val="24"/>
        </w:rPr>
        <w:t>е</w:t>
      </w:r>
      <w:r w:rsidR="00AF36F2" w:rsidRPr="00EB34A0">
        <w:rPr>
          <w:szCs w:val="24"/>
        </w:rPr>
        <w:t>нная, а у не</w:t>
      </w:r>
      <w:r w:rsidR="000F7230" w:rsidRPr="00EB34A0">
        <w:rPr>
          <w:szCs w:val="24"/>
        </w:rPr>
        <w:t>е</w:t>
      </w:r>
      <w:r w:rsidR="00AF36F2" w:rsidRPr="00EB34A0">
        <w:rPr>
          <w:szCs w:val="24"/>
        </w:rPr>
        <w:t>, я думаю,</w:t>
      </w:r>
      <w:r w:rsidR="00AC16CD" w:rsidRPr="00EB34A0">
        <w:rPr>
          <w:szCs w:val="24"/>
        </w:rPr>
        <w:t xml:space="preserve"> </w:t>
      </w:r>
      <w:r w:rsidR="00AF36F2" w:rsidRPr="00EB34A0">
        <w:rPr>
          <w:szCs w:val="24"/>
        </w:rPr>
        <w:t>действительно довольно трогательный голос, когда е</w:t>
      </w:r>
      <w:r w:rsidR="000F7230" w:rsidRPr="00EB34A0">
        <w:rPr>
          <w:szCs w:val="24"/>
        </w:rPr>
        <w:t>е</w:t>
      </w:r>
      <w:r w:rsidR="00AF36F2" w:rsidRPr="00EB34A0">
        <w:rPr>
          <w:szCs w:val="24"/>
        </w:rPr>
        <w:t xml:space="preserve"> не слишком заносит пение. Иногда, не часто, она даже хорошенькая. Я видела мисс Альму, когда она была почти хорошенькой. Но никогда вполне, никогда.</w:t>
      </w:r>
    </w:p>
    <w:p w14:paraId="7D58552F" w14:textId="77777777" w:rsidR="00AF36F2" w:rsidRPr="00EB34A0" w:rsidRDefault="00147863" w:rsidP="00EB34A0">
      <w:pPr>
        <w:pStyle w:val="20"/>
        <w:spacing w:line="360" w:lineRule="auto"/>
        <w:rPr>
          <w:szCs w:val="24"/>
        </w:rPr>
      </w:pPr>
      <w:r w:rsidRPr="00EB34A0">
        <w:rPr>
          <w:szCs w:val="24"/>
        </w:rPr>
        <w:t xml:space="preserve">ДЖОН. </w:t>
      </w:r>
      <w:r w:rsidR="00AF36F2" w:rsidRPr="00EB34A0">
        <w:rPr>
          <w:szCs w:val="24"/>
        </w:rPr>
        <w:t>Бывают моменты, когда она красива.</w:t>
      </w:r>
    </w:p>
    <w:p w14:paraId="40C8DDE4" w14:textId="77777777" w:rsidR="00AF36F2" w:rsidRPr="00EB34A0" w:rsidRDefault="00147863" w:rsidP="00EB34A0">
      <w:pPr>
        <w:pStyle w:val="20"/>
        <w:spacing w:line="360" w:lineRule="auto"/>
        <w:rPr>
          <w:szCs w:val="24"/>
        </w:rPr>
      </w:pPr>
      <w:r w:rsidRPr="00EB34A0">
        <w:rPr>
          <w:szCs w:val="24"/>
        </w:rPr>
        <w:t xml:space="preserve">МИССИС БЬЮКЕНЕН. </w:t>
      </w:r>
      <w:r w:rsidR="00AF36F2" w:rsidRPr="00EB34A0">
        <w:rPr>
          <w:szCs w:val="24"/>
        </w:rPr>
        <w:t xml:space="preserve">Что-то это не случается, когда </w:t>
      </w:r>
      <w:r w:rsidR="00AF36F2" w:rsidRPr="00EB34A0">
        <w:rPr>
          <w:i/>
          <w:szCs w:val="24"/>
        </w:rPr>
        <w:t>я</w:t>
      </w:r>
      <w:r w:rsidR="00AF36F2" w:rsidRPr="00EB34A0">
        <w:rPr>
          <w:szCs w:val="24"/>
        </w:rPr>
        <w:t xml:space="preserve"> смотрю на не</w:t>
      </w:r>
      <w:r w:rsidR="000F7230" w:rsidRPr="00EB34A0">
        <w:rPr>
          <w:szCs w:val="24"/>
        </w:rPr>
        <w:t>е</w:t>
      </w:r>
      <w:r w:rsidR="00AF36F2" w:rsidRPr="00EB34A0">
        <w:rPr>
          <w:szCs w:val="24"/>
        </w:rPr>
        <w:t>! Рот у не</w:t>
      </w:r>
      <w:r w:rsidR="000F7230" w:rsidRPr="00EB34A0">
        <w:rPr>
          <w:szCs w:val="24"/>
        </w:rPr>
        <w:t>е</w:t>
      </w:r>
      <w:r w:rsidR="00AF36F2" w:rsidRPr="00EB34A0">
        <w:rPr>
          <w:szCs w:val="24"/>
        </w:rPr>
        <w:t xml:space="preserve"> такой широкий, как у клоуна! И всеми этими гримасами она искажает сво</w:t>
      </w:r>
      <w:r w:rsidR="000F7230" w:rsidRPr="00EB34A0">
        <w:rPr>
          <w:szCs w:val="24"/>
        </w:rPr>
        <w:t>е</w:t>
      </w:r>
      <w:r w:rsidR="00AF36F2" w:rsidRPr="00EB34A0">
        <w:rPr>
          <w:szCs w:val="24"/>
        </w:rPr>
        <w:t xml:space="preserve"> лицо. Тем не менее, наружность мисс Альмы</w:t>
      </w:r>
      <w:r w:rsidR="00AC16CD" w:rsidRPr="00EB34A0">
        <w:rPr>
          <w:szCs w:val="24"/>
        </w:rPr>
        <w:t xml:space="preserve"> </w:t>
      </w:r>
      <w:r w:rsidR="00AF36F2" w:rsidRPr="00EB34A0">
        <w:rPr>
          <w:szCs w:val="24"/>
        </w:rPr>
        <w:t>– не главное.</w:t>
      </w:r>
    </w:p>
    <w:p w14:paraId="74F54A5E" w14:textId="77777777" w:rsidR="00AF36F2" w:rsidRPr="00EB34A0" w:rsidRDefault="00147863" w:rsidP="00EB34A0">
      <w:pPr>
        <w:pStyle w:val="20"/>
        <w:spacing w:line="360" w:lineRule="auto"/>
        <w:rPr>
          <w:szCs w:val="24"/>
        </w:rPr>
      </w:pPr>
      <w:r w:rsidRPr="00EB34A0">
        <w:rPr>
          <w:szCs w:val="24"/>
        </w:rPr>
        <w:t xml:space="preserve">ДЖОН. </w:t>
      </w:r>
      <w:r w:rsidR="00AF36F2" w:rsidRPr="00EB34A0">
        <w:rPr>
          <w:szCs w:val="24"/>
        </w:rPr>
        <w:t>Е</w:t>
      </w:r>
      <w:r w:rsidR="000F7230" w:rsidRPr="00EB34A0">
        <w:rPr>
          <w:szCs w:val="24"/>
        </w:rPr>
        <w:t>е</w:t>
      </w:r>
      <w:r w:rsidR="00AF36F2" w:rsidRPr="00EB34A0">
        <w:rPr>
          <w:szCs w:val="24"/>
        </w:rPr>
        <w:t>… е</w:t>
      </w:r>
      <w:r w:rsidR="000F7230" w:rsidRPr="00EB34A0">
        <w:rPr>
          <w:szCs w:val="24"/>
        </w:rPr>
        <w:t>е</w:t>
      </w:r>
      <w:r w:rsidR="00AF36F2" w:rsidRPr="00EB34A0">
        <w:rPr>
          <w:szCs w:val="24"/>
        </w:rPr>
        <w:t xml:space="preserve"> глаза очаровывают!</w:t>
      </w:r>
    </w:p>
    <w:p w14:paraId="0132F07D" w14:textId="77777777" w:rsidR="00AF36F2" w:rsidRPr="00EB34A0" w:rsidRDefault="00147863" w:rsidP="00EB34A0">
      <w:pPr>
        <w:pStyle w:val="20"/>
        <w:spacing w:line="360" w:lineRule="auto"/>
        <w:rPr>
          <w:szCs w:val="24"/>
        </w:rPr>
      </w:pPr>
      <w:r w:rsidRPr="00EB34A0">
        <w:rPr>
          <w:szCs w:val="24"/>
        </w:rPr>
        <w:t xml:space="preserve">МИССИС БЬЮКЕНЕН. </w:t>
      </w:r>
      <w:r w:rsidR="00AF36F2" w:rsidRPr="00EB34A0">
        <w:rPr>
          <w:szCs w:val="24"/>
        </w:rPr>
        <w:t>Господи, да, будоражат!</w:t>
      </w:r>
    </w:p>
    <w:p w14:paraId="1A409419" w14:textId="77777777" w:rsidR="00AF36F2" w:rsidRPr="00EB34A0" w:rsidRDefault="00147863" w:rsidP="00EB34A0">
      <w:pPr>
        <w:pStyle w:val="20"/>
        <w:spacing w:line="360" w:lineRule="auto"/>
        <w:rPr>
          <w:szCs w:val="24"/>
        </w:rPr>
      </w:pPr>
      <w:r w:rsidRPr="00EB34A0">
        <w:rPr>
          <w:szCs w:val="24"/>
        </w:rPr>
        <w:t xml:space="preserve">ДЖОН. </w:t>
      </w:r>
      <w:r w:rsidR="00AF36F2" w:rsidRPr="00EB34A0">
        <w:rPr>
          <w:szCs w:val="24"/>
        </w:rPr>
        <w:t>Нет, они восхитительные, я считаю. Они никогда не бывают одинаковыми на протяжении двух секунд. Свет меняется в них, как, как – бегущий поток чистой воды…</w:t>
      </w:r>
    </w:p>
    <w:p w14:paraId="3A7E4EC3" w14:textId="77777777" w:rsidR="00AF36F2" w:rsidRPr="00EB34A0" w:rsidRDefault="00147863" w:rsidP="00EB34A0">
      <w:pPr>
        <w:pStyle w:val="20"/>
        <w:spacing w:line="360" w:lineRule="auto"/>
        <w:rPr>
          <w:szCs w:val="24"/>
        </w:rPr>
      </w:pPr>
      <w:r w:rsidRPr="00EB34A0">
        <w:rPr>
          <w:szCs w:val="24"/>
        </w:rPr>
        <w:t xml:space="preserve">МИССИС БЬЮКЕНЕН. </w:t>
      </w:r>
      <w:r w:rsidR="00AF36F2" w:rsidRPr="00EB34A0">
        <w:rPr>
          <w:szCs w:val="24"/>
        </w:rPr>
        <w:t>У не</w:t>
      </w:r>
      <w:r w:rsidR="000F7230" w:rsidRPr="00EB34A0">
        <w:rPr>
          <w:szCs w:val="24"/>
        </w:rPr>
        <w:t>е</w:t>
      </w:r>
      <w:r w:rsidR="00AF36F2" w:rsidRPr="00EB34A0">
        <w:rPr>
          <w:szCs w:val="24"/>
        </w:rPr>
        <w:t xml:space="preserve"> безумный взгляд!</w:t>
      </w:r>
    </w:p>
    <w:p w14:paraId="1AA05F5A" w14:textId="77777777" w:rsidR="00AF36F2" w:rsidRPr="00EB34A0" w:rsidRDefault="00147863" w:rsidP="00EB34A0">
      <w:pPr>
        <w:pStyle w:val="20"/>
        <w:spacing w:line="360" w:lineRule="auto"/>
        <w:rPr>
          <w:szCs w:val="24"/>
        </w:rPr>
      </w:pPr>
      <w:r w:rsidRPr="00EB34A0">
        <w:rPr>
          <w:szCs w:val="24"/>
        </w:rPr>
        <w:t xml:space="preserve">ДЖОН. </w:t>
      </w:r>
      <w:r w:rsidR="00AF36F2" w:rsidRPr="00EB34A0">
        <w:rPr>
          <w:szCs w:val="24"/>
        </w:rPr>
        <w:t>Она не безумна, матушка.</w:t>
      </w:r>
    </w:p>
    <w:p w14:paraId="1576CD06" w14:textId="77777777" w:rsidR="00AF36F2" w:rsidRPr="00EB34A0" w:rsidRDefault="00147863" w:rsidP="00EB34A0">
      <w:pPr>
        <w:pStyle w:val="20"/>
        <w:spacing w:line="360" w:lineRule="auto"/>
        <w:rPr>
          <w:szCs w:val="24"/>
        </w:rPr>
      </w:pPr>
      <w:r w:rsidRPr="00EB34A0">
        <w:rPr>
          <w:szCs w:val="24"/>
        </w:rPr>
        <w:t xml:space="preserve">МИССИС БЬЮКЕНЕН. </w:t>
      </w:r>
      <w:r w:rsidR="00AF36F2" w:rsidRPr="00EB34A0">
        <w:rPr>
          <w:szCs w:val="24"/>
        </w:rPr>
        <w:t>Ха! Тебе бы посмотреть на не</w:t>
      </w:r>
      <w:r w:rsidR="000F7230" w:rsidRPr="00EB34A0">
        <w:rPr>
          <w:szCs w:val="24"/>
        </w:rPr>
        <w:t>е</w:t>
      </w:r>
      <w:r w:rsidR="00AF36F2" w:rsidRPr="00EB34A0">
        <w:rPr>
          <w:szCs w:val="24"/>
        </w:rPr>
        <w:t xml:space="preserve"> в сквере, когда она кормит птиц.</w:t>
      </w:r>
      <w:r w:rsidR="008A61AF" w:rsidRPr="00EB34A0">
        <w:rPr>
          <w:szCs w:val="24"/>
        </w:rPr>
        <w:t xml:space="preserve"> </w:t>
      </w:r>
    </w:p>
    <w:p w14:paraId="09A4240B" w14:textId="77777777" w:rsidR="00E35B44" w:rsidRPr="00EB34A0" w:rsidRDefault="00E35B44" w:rsidP="00EB34A0">
      <w:pPr>
        <w:pStyle w:val="20"/>
        <w:spacing w:line="360" w:lineRule="auto"/>
        <w:rPr>
          <w:szCs w:val="24"/>
        </w:rPr>
      </w:pPr>
    </w:p>
    <w:p w14:paraId="79076AB2" w14:textId="77777777" w:rsidR="00AF36F2" w:rsidRPr="00EB34A0" w:rsidRDefault="00147863" w:rsidP="00EB34A0">
      <w:pPr>
        <w:pStyle w:val="20"/>
        <w:spacing w:line="360" w:lineRule="auto"/>
        <w:rPr>
          <w:szCs w:val="24"/>
        </w:rPr>
      </w:pPr>
      <w:r w:rsidRPr="00EB34A0">
        <w:rPr>
          <w:i/>
          <w:szCs w:val="24"/>
        </w:rPr>
        <w:t>Джон посмеивается.</w:t>
      </w:r>
    </w:p>
    <w:p w14:paraId="2C95316A" w14:textId="77777777" w:rsidR="00E35B44" w:rsidRPr="00EB34A0" w:rsidRDefault="00E35B44" w:rsidP="00EB34A0">
      <w:pPr>
        <w:pStyle w:val="20"/>
        <w:spacing w:line="360" w:lineRule="auto"/>
        <w:rPr>
          <w:szCs w:val="24"/>
        </w:rPr>
      </w:pPr>
    </w:p>
    <w:p w14:paraId="729587FF" w14:textId="77777777" w:rsidR="00AF36F2" w:rsidRPr="00EB34A0" w:rsidRDefault="00AF36F2" w:rsidP="00EB34A0">
      <w:pPr>
        <w:pStyle w:val="20"/>
        <w:spacing w:line="360" w:lineRule="auto"/>
        <w:rPr>
          <w:szCs w:val="24"/>
        </w:rPr>
      </w:pPr>
      <w:r w:rsidRPr="00EB34A0">
        <w:rPr>
          <w:szCs w:val="24"/>
        </w:rPr>
        <w:t>Разговаривает с ними! «Сюда птицы, сюда птицы, сюда мои птички!» Вытянув свою руку с крошками хлеба! – У! – Сын, волосы у тебя ещ</w:t>
      </w:r>
      <w:r w:rsidR="000F7230" w:rsidRPr="00EB34A0">
        <w:rPr>
          <w:szCs w:val="24"/>
        </w:rPr>
        <w:t>е</w:t>
      </w:r>
      <w:r w:rsidRPr="00EB34A0">
        <w:rPr>
          <w:szCs w:val="24"/>
        </w:rPr>
        <w:t xml:space="preserve"> влажные. Хорошо, что мать зашла… Сейчас же дай мне вытереть эти кудри насухо. – Мой мальчик такой красивый, и я так горжусь им! Я представляю себе его будущее так ясно, такое чудесное будущее! Я представляю себе девушку, на которой он женится! Девушку со всеми достоинствами, непременно со всеми!</w:t>
      </w:r>
    </w:p>
    <w:p w14:paraId="6D8F2F54" w14:textId="77777777" w:rsidR="008A61AF" w:rsidRPr="00EB34A0" w:rsidRDefault="00147863" w:rsidP="00EB34A0">
      <w:pPr>
        <w:pStyle w:val="20"/>
        <w:spacing w:line="360" w:lineRule="auto"/>
        <w:rPr>
          <w:szCs w:val="24"/>
        </w:rPr>
      </w:pPr>
      <w:r w:rsidRPr="00EB34A0">
        <w:rPr>
          <w:szCs w:val="24"/>
        </w:rPr>
        <w:t xml:space="preserve">ДЖОН. </w:t>
      </w:r>
      <w:r w:rsidR="00AF36F2" w:rsidRPr="00EB34A0">
        <w:rPr>
          <w:szCs w:val="24"/>
        </w:rPr>
        <w:t>И, конечн</w:t>
      </w:r>
      <w:r w:rsidRPr="00EB34A0">
        <w:rPr>
          <w:szCs w:val="24"/>
        </w:rPr>
        <w:t>о, с деньгами?</w:t>
      </w:r>
    </w:p>
    <w:p w14:paraId="2917A6B9" w14:textId="77777777" w:rsidR="00AF36F2" w:rsidRPr="00EB34A0" w:rsidRDefault="00147863" w:rsidP="00EB34A0">
      <w:pPr>
        <w:pStyle w:val="20"/>
        <w:spacing w:line="360" w:lineRule="auto"/>
        <w:rPr>
          <w:szCs w:val="24"/>
        </w:rPr>
      </w:pPr>
      <w:r w:rsidRPr="00EB34A0">
        <w:rPr>
          <w:szCs w:val="24"/>
        </w:rPr>
        <w:lastRenderedPageBreak/>
        <w:t xml:space="preserve">МИССИС БЬЮКЕНЕН. </w:t>
      </w:r>
      <w:r w:rsidR="00AF36F2" w:rsidRPr="00EB34A0">
        <w:rPr>
          <w:szCs w:val="24"/>
        </w:rPr>
        <w:t>Со всем, со всем! С умом, красотой, обаянием, происхождением, да! И с богатством, разумеется, с богатством тоже! С этим надо считаться, с деньгами, особенно у жены молодого доктора. Требуется время, чтобы доктор встал на ноги, и я хочу, чтобы ты воспользовался своим временем и не сделал никаких ошибок, а имел большое, большое, большое значение! – большее, много большее, чем твой дорогой отец, хотя и он проявил себя неплохо… Да, мать представляет себе будущую невестку! – Здоровую! Нормальную! Красивую!</w:t>
      </w:r>
    </w:p>
    <w:p w14:paraId="0B63CEC4" w14:textId="77777777" w:rsidR="008A61AF" w:rsidRPr="00EB34A0" w:rsidRDefault="00147863" w:rsidP="00EB34A0">
      <w:pPr>
        <w:pStyle w:val="20"/>
        <w:spacing w:line="360" w:lineRule="auto"/>
        <w:rPr>
          <w:szCs w:val="24"/>
        </w:rPr>
      </w:pPr>
      <w:r w:rsidRPr="00EB34A0">
        <w:rPr>
          <w:szCs w:val="24"/>
        </w:rPr>
        <w:t xml:space="preserve">ДЖОН. </w:t>
      </w:r>
      <w:r w:rsidR="00AF36F2" w:rsidRPr="00EB34A0">
        <w:rPr>
          <w:szCs w:val="24"/>
        </w:rPr>
        <w:t>Девушку, похожую на в</w:t>
      </w:r>
      <w:r w:rsidRPr="00EB34A0">
        <w:rPr>
          <w:szCs w:val="24"/>
        </w:rPr>
        <w:t>сех остальных?</w:t>
      </w:r>
    </w:p>
    <w:p w14:paraId="0EFFFA97" w14:textId="77777777" w:rsidR="00AF36F2" w:rsidRPr="00EB34A0" w:rsidRDefault="00147863" w:rsidP="00EB34A0">
      <w:pPr>
        <w:pStyle w:val="20"/>
        <w:spacing w:line="360" w:lineRule="auto"/>
        <w:rPr>
          <w:szCs w:val="24"/>
        </w:rPr>
      </w:pPr>
      <w:r w:rsidRPr="00EB34A0">
        <w:rPr>
          <w:szCs w:val="24"/>
        </w:rPr>
        <w:t xml:space="preserve">МИССИС БЬЮКЕНЕН. </w:t>
      </w:r>
      <w:r w:rsidR="00AF36F2" w:rsidRPr="00EB34A0">
        <w:rPr>
          <w:szCs w:val="24"/>
        </w:rPr>
        <w:t>Лучше, чем все остальные!</w:t>
      </w:r>
    </w:p>
    <w:p w14:paraId="0D3D2DFA" w14:textId="77777777" w:rsidR="008A61AF" w:rsidRPr="00EB34A0" w:rsidRDefault="00147863" w:rsidP="00EB34A0">
      <w:pPr>
        <w:pStyle w:val="20"/>
        <w:spacing w:line="360" w:lineRule="auto"/>
        <w:rPr>
          <w:szCs w:val="24"/>
        </w:rPr>
      </w:pPr>
      <w:r w:rsidRPr="00EB34A0">
        <w:rPr>
          <w:szCs w:val="24"/>
        </w:rPr>
        <w:t xml:space="preserve">ДЖОН. </w:t>
      </w:r>
      <w:r w:rsidR="00AF36F2" w:rsidRPr="00EB34A0">
        <w:rPr>
          <w:szCs w:val="24"/>
        </w:rPr>
        <w:t>И</w:t>
      </w:r>
      <w:r w:rsidR="00AC16CD" w:rsidRPr="00EB34A0">
        <w:rPr>
          <w:szCs w:val="24"/>
        </w:rPr>
        <w:t xml:space="preserve"> </w:t>
      </w:r>
      <w:r w:rsidR="00AF36F2" w:rsidRPr="00EB34A0">
        <w:rPr>
          <w:szCs w:val="24"/>
        </w:rPr>
        <w:t>слегка самодовольную, да?</w:t>
      </w:r>
    </w:p>
    <w:p w14:paraId="7F198F5B" w14:textId="77777777" w:rsidR="00AF36F2" w:rsidRPr="00EB34A0" w:rsidRDefault="00AF36F2" w:rsidP="00EB34A0">
      <w:pPr>
        <w:pStyle w:val="20"/>
        <w:spacing w:line="360" w:lineRule="auto"/>
        <w:rPr>
          <w:szCs w:val="24"/>
        </w:rPr>
      </w:pPr>
      <w:r w:rsidRPr="00EB34A0">
        <w:rPr>
          <w:szCs w:val="24"/>
        </w:rPr>
        <w:t>МИССИС БЬЮКЕНЕН</w:t>
      </w:r>
      <w:r w:rsidR="00147863" w:rsidRPr="00EB34A0">
        <w:rPr>
          <w:szCs w:val="24"/>
        </w:rPr>
        <w:t xml:space="preserve">. </w:t>
      </w:r>
      <w:r w:rsidRPr="00EB34A0">
        <w:rPr>
          <w:szCs w:val="24"/>
        </w:rPr>
        <w:t>Ой, иногда люди должны быть чуть-чуть самодовольными. Даже немножко снобами. Люди, занимающие положение, должны удерживать его, а моя будущая невестка, моя ожидаемая дочь – она будет уравновешенной, а это приходит только с безукоризненной воспитанностью и всеми преимуществами е</w:t>
      </w:r>
      <w:r w:rsidR="000F7230" w:rsidRPr="00EB34A0">
        <w:rPr>
          <w:szCs w:val="24"/>
        </w:rPr>
        <w:t>е</w:t>
      </w:r>
      <w:r w:rsidRPr="00EB34A0">
        <w:rPr>
          <w:szCs w:val="24"/>
        </w:rPr>
        <w:t xml:space="preserve"> высокого происхождения.</w:t>
      </w:r>
    </w:p>
    <w:p w14:paraId="129D9776" w14:textId="77777777" w:rsidR="00AF36F2" w:rsidRPr="00EB34A0" w:rsidRDefault="00147863" w:rsidP="00EB34A0">
      <w:pPr>
        <w:pStyle w:val="20"/>
        <w:spacing w:line="360" w:lineRule="auto"/>
        <w:rPr>
          <w:szCs w:val="24"/>
        </w:rPr>
      </w:pPr>
      <w:r w:rsidRPr="00EB34A0">
        <w:rPr>
          <w:szCs w:val="24"/>
        </w:rPr>
        <w:t xml:space="preserve">ДЖОН. </w:t>
      </w:r>
      <w:r w:rsidR="00AF36F2" w:rsidRPr="00EB34A0">
        <w:rPr>
          <w:szCs w:val="24"/>
        </w:rPr>
        <w:t>Она, при этом, будет утомительной, разве нет?</w:t>
      </w:r>
    </w:p>
    <w:p w14:paraId="42C85804" w14:textId="77777777" w:rsidR="00AF36F2" w:rsidRPr="00EB34A0" w:rsidRDefault="00147863" w:rsidP="00EB34A0">
      <w:pPr>
        <w:pStyle w:val="20"/>
        <w:spacing w:line="360" w:lineRule="auto"/>
        <w:rPr>
          <w:szCs w:val="24"/>
        </w:rPr>
      </w:pPr>
      <w:r w:rsidRPr="00EB34A0">
        <w:rPr>
          <w:szCs w:val="24"/>
        </w:rPr>
        <w:t xml:space="preserve">МИССИС БЬЮКЕНЕН. </w:t>
      </w:r>
      <w:r w:rsidR="00AF36F2" w:rsidRPr="00EB34A0">
        <w:rPr>
          <w:szCs w:val="24"/>
        </w:rPr>
        <w:t>Господи, нет! Вряд ли она будет такой!</w:t>
      </w:r>
    </w:p>
    <w:p w14:paraId="1AE57C9A" w14:textId="77777777" w:rsidR="00AF36F2" w:rsidRPr="00EB34A0" w:rsidRDefault="00147863" w:rsidP="00EB34A0">
      <w:pPr>
        <w:pStyle w:val="20"/>
        <w:spacing w:line="360" w:lineRule="auto"/>
        <w:rPr>
          <w:szCs w:val="24"/>
        </w:rPr>
      </w:pPr>
      <w:r w:rsidRPr="00EB34A0">
        <w:rPr>
          <w:szCs w:val="24"/>
        </w:rPr>
        <w:t xml:space="preserve">ДЖОН. </w:t>
      </w:r>
      <w:r w:rsidR="00AF36F2" w:rsidRPr="00EB34A0">
        <w:rPr>
          <w:szCs w:val="24"/>
        </w:rPr>
        <w:t>Я встречался в Балтиморе с несколькими молодыми женщинами, только что вступившими в высший свет, они почему-то оказывались скучными…</w:t>
      </w:r>
    </w:p>
    <w:p w14:paraId="70E9F00A" w14:textId="77777777" w:rsidR="00AF36F2" w:rsidRPr="00EB34A0" w:rsidRDefault="00147863" w:rsidP="00EB34A0">
      <w:pPr>
        <w:pStyle w:val="20"/>
        <w:spacing w:line="360" w:lineRule="auto"/>
        <w:rPr>
          <w:szCs w:val="24"/>
        </w:rPr>
      </w:pPr>
      <w:r w:rsidRPr="00EB34A0">
        <w:rPr>
          <w:szCs w:val="24"/>
        </w:rPr>
        <w:t xml:space="preserve">МИССИС БЬЮКЕНЕН. </w:t>
      </w:r>
      <w:r w:rsidR="00AF36F2" w:rsidRPr="00EB34A0">
        <w:rPr>
          <w:szCs w:val="24"/>
        </w:rPr>
        <w:t>Просто подожди, пока не встретишь подходящую! В моих мечтах я е</w:t>
      </w:r>
      <w:r w:rsidR="000F7230" w:rsidRPr="00EB34A0">
        <w:rPr>
          <w:szCs w:val="24"/>
        </w:rPr>
        <w:t>е</w:t>
      </w:r>
      <w:r w:rsidR="00AF36F2" w:rsidRPr="00EB34A0">
        <w:rPr>
          <w:szCs w:val="24"/>
        </w:rPr>
        <w:t xml:space="preserve"> уже встретила! О, сын, как она будет обожать тебя!</w:t>
      </w:r>
    </w:p>
    <w:p w14:paraId="59AAB681" w14:textId="77777777" w:rsidR="00AF36F2" w:rsidRPr="00EB34A0" w:rsidRDefault="00147863" w:rsidP="00EB34A0">
      <w:pPr>
        <w:pStyle w:val="20"/>
        <w:spacing w:line="360" w:lineRule="auto"/>
        <w:rPr>
          <w:szCs w:val="24"/>
        </w:rPr>
      </w:pPr>
      <w:r w:rsidRPr="00EB34A0">
        <w:rPr>
          <w:szCs w:val="24"/>
        </w:rPr>
        <w:t xml:space="preserve">ДЖОН. </w:t>
      </w:r>
      <w:r w:rsidR="00AF36F2" w:rsidRPr="00EB34A0">
        <w:rPr>
          <w:szCs w:val="24"/>
        </w:rPr>
        <w:t>Больше, чем саму себя?</w:t>
      </w:r>
    </w:p>
    <w:p w14:paraId="05284AE8" w14:textId="77777777" w:rsidR="00AF36F2" w:rsidRPr="00EB34A0" w:rsidRDefault="00147863" w:rsidP="00EB34A0">
      <w:pPr>
        <w:pStyle w:val="20"/>
        <w:spacing w:line="360" w:lineRule="auto"/>
        <w:rPr>
          <w:szCs w:val="24"/>
        </w:rPr>
      </w:pPr>
      <w:r w:rsidRPr="00EB34A0">
        <w:rPr>
          <w:szCs w:val="24"/>
        </w:rPr>
        <w:t xml:space="preserve">МИССИС БЬЮКЕНЕН. </w:t>
      </w:r>
      <w:r w:rsidR="00AF36F2" w:rsidRPr="00EB34A0">
        <w:rPr>
          <w:szCs w:val="24"/>
        </w:rPr>
        <w:t>Она будет благословлять землю, по которой ты ступаешь.</w:t>
      </w:r>
    </w:p>
    <w:p w14:paraId="75CE6A2A" w14:textId="77777777" w:rsidR="00AF36F2" w:rsidRPr="00EB34A0" w:rsidRDefault="00147863" w:rsidP="00EB34A0">
      <w:pPr>
        <w:pStyle w:val="20"/>
        <w:spacing w:line="360" w:lineRule="auto"/>
        <w:rPr>
          <w:szCs w:val="24"/>
        </w:rPr>
      </w:pPr>
      <w:r w:rsidRPr="00EB34A0">
        <w:rPr>
          <w:szCs w:val="24"/>
        </w:rPr>
        <w:t xml:space="preserve">ДЖОН. </w:t>
      </w:r>
      <w:r w:rsidR="00AF36F2" w:rsidRPr="00EB34A0">
        <w:rPr>
          <w:szCs w:val="24"/>
        </w:rPr>
        <w:t>А е</w:t>
      </w:r>
      <w:r w:rsidR="000F7230" w:rsidRPr="00EB34A0">
        <w:rPr>
          <w:szCs w:val="24"/>
        </w:rPr>
        <w:t>е</w:t>
      </w:r>
      <w:r w:rsidR="00AF36F2" w:rsidRPr="00EB34A0">
        <w:rPr>
          <w:szCs w:val="24"/>
        </w:rPr>
        <w:t xml:space="preserve"> дети, какими будут они?</w:t>
      </w:r>
    </w:p>
    <w:p w14:paraId="0ACBBCD4" w14:textId="77777777" w:rsidR="00AF36F2" w:rsidRPr="00EB34A0" w:rsidRDefault="00147863" w:rsidP="00EB34A0">
      <w:pPr>
        <w:pStyle w:val="20"/>
        <w:spacing w:line="360" w:lineRule="auto"/>
        <w:rPr>
          <w:szCs w:val="24"/>
        </w:rPr>
      </w:pPr>
      <w:r w:rsidRPr="00EB34A0">
        <w:rPr>
          <w:szCs w:val="24"/>
        </w:rPr>
        <w:t xml:space="preserve">МИССИС БЬЮКЕНЕН. </w:t>
      </w:r>
      <w:r w:rsidR="00AF36F2" w:rsidRPr="00EB34A0">
        <w:rPr>
          <w:szCs w:val="24"/>
        </w:rPr>
        <w:t>Здоровыми! Нормальными!</w:t>
      </w:r>
    </w:p>
    <w:p w14:paraId="4517D653" w14:textId="77777777" w:rsidR="00AF36F2" w:rsidRPr="00EB34A0" w:rsidRDefault="00147863" w:rsidP="00EB34A0">
      <w:pPr>
        <w:pStyle w:val="20"/>
        <w:spacing w:line="360" w:lineRule="auto"/>
        <w:rPr>
          <w:szCs w:val="24"/>
        </w:rPr>
      </w:pPr>
      <w:r w:rsidRPr="00EB34A0">
        <w:rPr>
          <w:szCs w:val="24"/>
        </w:rPr>
        <w:t xml:space="preserve">ДЖОН. </w:t>
      </w:r>
      <w:r w:rsidR="00AF36F2" w:rsidRPr="00EB34A0">
        <w:rPr>
          <w:szCs w:val="24"/>
        </w:rPr>
        <w:t>А не бело-розовыми поросятами? С ленточками вокруг хвостов?</w:t>
      </w:r>
    </w:p>
    <w:p w14:paraId="3E8608AB" w14:textId="77777777" w:rsidR="00AF36F2" w:rsidRPr="00EB34A0" w:rsidRDefault="00147863" w:rsidP="00EB34A0">
      <w:pPr>
        <w:pStyle w:val="20"/>
        <w:spacing w:line="360" w:lineRule="auto"/>
        <w:rPr>
          <w:szCs w:val="24"/>
        </w:rPr>
      </w:pPr>
      <w:r w:rsidRPr="00EB34A0">
        <w:rPr>
          <w:szCs w:val="24"/>
        </w:rPr>
        <w:t xml:space="preserve">МИССИС БЬЮКЕНЕН. </w:t>
      </w:r>
      <w:r w:rsidR="00AF36F2" w:rsidRPr="00EB34A0">
        <w:rPr>
          <w:szCs w:val="24"/>
        </w:rPr>
        <w:t>Хо-хо!</w:t>
      </w:r>
      <w:r w:rsidRPr="00EB34A0">
        <w:rPr>
          <w:szCs w:val="24"/>
        </w:rPr>
        <w:t xml:space="preserve"> </w:t>
      </w:r>
      <w:r w:rsidR="00AF36F2" w:rsidRPr="00EB34A0">
        <w:rPr>
          <w:szCs w:val="24"/>
        </w:rPr>
        <w:t xml:space="preserve">Твои дети, дети моего сына, поросята? Ой, милый! Я их себе представляю, я их знаю, я, словно чувствую их славные тельца в своих руках! Мои обожаемые внучата. Маленькие розовые – принадлежности для девочки, маленькие голубые – принадлежности для мальчика. Детская, полная их забавными игрушками. Иллюстрации к Матушке Гусыне на обоях, а их собственный крошечный столик, за которым они сидят в </w:t>
      </w:r>
      <w:r w:rsidR="00AF36F2" w:rsidRPr="00EB34A0">
        <w:rPr>
          <w:szCs w:val="24"/>
        </w:rPr>
        <w:lastRenderedPageBreak/>
        <w:t>своих нагрудничках</w:t>
      </w:r>
      <w:r w:rsidRPr="00EB34A0">
        <w:rPr>
          <w:szCs w:val="24"/>
        </w:rPr>
        <w:t>,</w:t>
      </w:r>
      <w:r w:rsidR="00AF36F2" w:rsidRPr="00EB34A0">
        <w:rPr>
          <w:szCs w:val="24"/>
        </w:rPr>
        <w:t xml:space="preserve"> со своими серебряными ложечками, просто роскошно, да, а их собственные стульчики, их крошечные стульчики с прямыми спинками, а их</w:t>
      </w:r>
      <w:r w:rsidRPr="00EB34A0">
        <w:rPr>
          <w:szCs w:val="24"/>
        </w:rPr>
        <w:t xml:space="preserve"> крохотные колыбельки, хо, хо!</w:t>
      </w:r>
      <w:r w:rsidR="00AF36F2" w:rsidRPr="00EB34A0">
        <w:rPr>
          <w:szCs w:val="24"/>
        </w:rPr>
        <w:t xml:space="preserve"> А на лужайке, огромной тенистой лужайке у солидного особняка в георгианском – да, в георгианском стиле, а не греческого Возрождения, Возрождение меня утомило! – будут их качели, их неглубокий бассейн для золотых рыбок, их миниатюрный поезд, их пони – ой, нет, не пон</w:t>
      </w:r>
      <w:r w:rsidRPr="00EB34A0">
        <w:rPr>
          <w:szCs w:val="24"/>
        </w:rPr>
        <w:t>и, нет, нет, не пони!</w:t>
      </w:r>
      <w:r w:rsidR="00AF36F2" w:rsidRPr="00EB34A0">
        <w:rPr>
          <w:szCs w:val="24"/>
        </w:rPr>
        <w:t xml:space="preserve"> Некогда</w:t>
      </w:r>
      <w:r w:rsidR="00AC16CD" w:rsidRPr="00EB34A0">
        <w:rPr>
          <w:szCs w:val="24"/>
        </w:rPr>
        <w:t xml:space="preserve"> </w:t>
      </w:r>
      <w:r w:rsidR="00AF36F2" w:rsidRPr="00EB34A0">
        <w:rPr>
          <w:szCs w:val="24"/>
        </w:rPr>
        <w:t>я знала маленькую девочку, которая упала с пони и ударилась головой! Господи, она выросла, чтобы стать такой же странной, как мисс Альма!</w:t>
      </w:r>
    </w:p>
    <w:p w14:paraId="37074BC8" w14:textId="77777777" w:rsidR="00E35B44" w:rsidRPr="00EB34A0" w:rsidRDefault="00E35B44" w:rsidP="00EB34A0">
      <w:pPr>
        <w:pStyle w:val="20"/>
        <w:spacing w:line="360" w:lineRule="auto"/>
        <w:rPr>
          <w:i/>
          <w:szCs w:val="24"/>
        </w:rPr>
      </w:pPr>
    </w:p>
    <w:p w14:paraId="2DF31252" w14:textId="77777777" w:rsidR="00AF36F2" w:rsidRPr="00EB34A0" w:rsidRDefault="00AF36F2" w:rsidP="00EB34A0">
      <w:pPr>
        <w:pStyle w:val="20"/>
        <w:spacing w:line="360" w:lineRule="auto"/>
        <w:rPr>
          <w:i/>
          <w:szCs w:val="24"/>
        </w:rPr>
      </w:pPr>
      <w:r w:rsidRPr="00EB34A0">
        <w:rPr>
          <w:i/>
          <w:szCs w:val="24"/>
        </w:rPr>
        <w:t>В эт</w:t>
      </w:r>
      <w:r w:rsidR="00147863" w:rsidRPr="00EB34A0">
        <w:rPr>
          <w:i/>
          <w:szCs w:val="24"/>
        </w:rPr>
        <w:t>от момент пятно света падает на мисс Альму, стоящую</w:t>
      </w:r>
      <w:r w:rsidRPr="00EB34A0">
        <w:rPr>
          <w:i/>
          <w:szCs w:val="24"/>
        </w:rPr>
        <w:t xml:space="preserve"> в задумчивости перед оконной рамой по другую сторону сц</w:t>
      </w:r>
      <w:r w:rsidR="00147863" w:rsidRPr="00EB34A0">
        <w:rPr>
          <w:i/>
          <w:szCs w:val="24"/>
        </w:rPr>
        <w:t>ены. Слышна напряж</w:t>
      </w:r>
      <w:r w:rsidR="000F7230" w:rsidRPr="00EB34A0">
        <w:rPr>
          <w:i/>
          <w:szCs w:val="24"/>
        </w:rPr>
        <w:t>е</w:t>
      </w:r>
      <w:r w:rsidR="00147863" w:rsidRPr="00EB34A0">
        <w:rPr>
          <w:i/>
          <w:szCs w:val="24"/>
        </w:rPr>
        <w:t>нная музыка.</w:t>
      </w:r>
    </w:p>
    <w:p w14:paraId="6112A562" w14:textId="77777777" w:rsidR="00E35B44" w:rsidRPr="00EB34A0" w:rsidRDefault="00E35B44" w:rsidP="00EB34A0">
      <w:pPr>
        <w:pStyle w:val="20"/>
        <w:spacing w:line="360" w:lineRule="auto"/>
        <w:rPr>
          <w:szCs w:val="24"/>
        </w:rPr>
      </w:pPr>
    </w:p>
    <w:p w14:paraId="235F9963" w14:textId="77777777" w:rsidR="00AF36F2" w:rsidRPr="00EB34A0" w:rsidRDefault="00147863" w:rsidP="00EB34A0">
      <w:pPr>
        <w:pStyle w:val="20"/>
        <w:spacing w:line="360" w:lineRule="auto"/>
        <w:rPr>
          <w:szCs w:val="24"/>
        </w:rPr>
      </w:pPr>
      <w:r w:rsidRPr="00EB34A0">
        <w:rPr>
          <w:szCs w:val="24"/>
        </w:rPr>
        <w:t xml:space="preserve">ДЖОН. </w:t>
      </w:r>
      <w:r w:rsidR="00AF36F2" w:rsidRPr="00EB34A0">
        <w:rPr>
          <w:szCs w:val="24"/>
        </w:rPr>
        <w:t>Мисс Альма пригласила меня на вечер в следующий понедельник!</w:t>
      </w:r>
    </w:p>
    <w:p w14:paraId="258C3D50" w14:textId="77777777" w:rsidR="00AF36F2" w:rsidRPr="00EB34A0" w:rsidRDefault="00147863" w:rsidP="00EB34A0">
      <w:pPr>
        <w:pStyle w:val="20"/>
        <w:spacing w:line="360" w:lineRule="auto"/>
        <w:rPr>
          <w:szCs w:val="24"/>
        </w:rPr>
      </w:pPr>
      <w:r w:rsidRPr="00EB34A0">
        <w:rPr>
          <w:szCs w:val="24"/>
        </w:rPr>
        <w:t xml:space="preserve">МИССИС БЬЮКЕНЕН. </w:t>
      </w:r>
      <w:r w:rsidR="00AF36F2" w:rsidRPr="00EB34A0">
        <w:rPr>
          <w:szCs w:val="24"/>
        </w:rPr>
        <w:t>Ой, я знала, что она попытается тебя заманить!</w:t>
      </w:r>
    </w:p>
    <w:p w14:paraId="1018F172" w14:textId="77777777" w:rsidR="00AF36F2" w:rsidRPr="00EB34A0" w:rsidRDefault="00147863" w:rsidP="00EB34A0">
      <w:pPr>
        <w:pStyle w:val="20"/>
        <w:spacing w:line="360" w:lineRule="auto"/>
        <w:rPr>
          <w:szCs w:val="24"/>
        </w:rPr>
      </w:pPr>
      <w:r w:rsidRPr="00EB34A0">
        <w:rPr>
          <w:szCs w:val="24"/>
        </w:rPr>
        <w:t xml:space="preserve">ДЖОН. </w:t>
      </w:r>
      <w:r w:rsidR="00AF36F2" w:rsidRPr="00EB34A0">
        <w:rPr>
          <w:szCs w:val="24"/>
        </w:rPr>
        <w:t>Она говорит, в пасторском доме должно быть собрание</w:t>
      </w:r>
      <w:r w:rsidR="00AC16CD" w:rsidRPr="00EB34A0">
        <w:rPr>
          <w:szCs w:val="24"/>
        </w:rPr>
        <w:t xml:space="preserve"> </w:t>
      </w:r>
      <w:r w:rsidR="00AF36F2" w:rsidRPr="00EB34A0">
        <w:rPr>
          <w:szCs w:val="24"/>
        </w:rPr>
        <w:t>клуба. Кружок молодых людей с общими интересами.</w:t>
      </w:r>
    </w:p>
    <w:p w14:paraId="27F34B8D" w14:textId="77777777" w:rsidR="00E35B44" w:rsidRPr="00EB34A0" w:rsidRDefault="00147863" w:rsidP="00EB34A0">
      <w:pPr>
        <w:pStyle w:val="20"/>
        <w:spacing w:line="360" w:lineRule="auto"/>
        <w:rPr>
          <w:szCs w:val="24"/>
        </w:rPr>
      </w:pPr>
      <w:r w:rsidRPr="00EB34A0">
        <w:rPr>
          <w:szCs w:val="24"/>
        </w:rPr>
        <w:t xml:space="preserve">МИССИС БЬЮКЕНЕН. </w:t>
      </w:r>
      <w:r w:rsidR="00AF36F2" w:rsidRPr="00EB34A0">
        <w:rPr>
          <w:szCs w:val="24"/>
        </w:rPr>
        <w:t>Ой, да, я знаю, что у них общего: уроды города! В каждом южном городе они есть и, наверное, северном тоже. Этакая группа никч</w:t>
      </w:r>
      <w:r w:rsidR="000F7230" w:rsidRPr="00EB34A0">
        <w:rPr>
          <w:szCs w:val="24"/>
        </w:rPr>
        <w:t>е</w:t>
      </w:r>
      <w:r w:rsidR="00AF36F2" w:rsidRPr="00EB34A0">
        <w:rPr>
          <w:szCs w:val="24"/>
        </w:rPr>
        <w:t>мных, неприспособленных, воображающих, что у них есть талант – неважно, к чему…</w:t>
      </w:r>
      <w:r w:rsidRPr="00EB34A0">
        <w:rPr>
          <w:szCs w:val="24"/>
        </w:rPr>
        <w:t xml:space="preserve"> </w:t>
      </w:r>
      <w:r w:rsidR="00AF36F2" w:rsidRPr="00EB34A0">
        <w:rPr>
          <w:szCs w:val="24"/>
        </w:rPr>
        <w:t>И вот вокруг чего они поднимают большой шум, чтобы поддержать свои жалкие, раненые маленькие «я»! Они собираются вместе, они встречаются</w:t>
      </w:r>
      <w:r w:rsidR="00AC16CD" w:rsidRPr="00EB34A0">
        <w:rPr>
          <w:szCs w:val="24"/>
        </w:rPr>
        <w:t xml:space="preserve"> </w:t>
      </w:r>
      <w:r w:rsidR="00AF36F2" w:rsidRPr="00EB34A0">
        <w:rPr>
          <w:szCs w:val="24"/>
        </w:rPr>
        <w:t>раз в неделю и воображают, что их не любят и не нуждаются в них в других местах, потому что они особенные, лучшие – одар</w:t>
      </w:r>
      <w:r w:rsidR="000F7230" w:rsidRPr="00EB34A0">
        <w:rPr>
          <w:szCs w:val="24"/>
        </w:rPr>
        <w:t>е</w:t>
      </w:r>
      <w:r w:rsidR="00AF36F2" w:rsidRPr="00EB34A0">
        <w:rPr>
          <w:szCs w:val="24"/>
        </w:rPr>
        <w:t xml:space="preserve">нные!.. Теперь твои волосы совсем сухие! Но дай пощупать твои ножки, я хочу убедиться, что они тоже сухие, держу пари на что угодно, что нет, держу пари они </w:t>
      </w:r>
      <w:r w:rsidRPr="00EB34A0">
        <w:rPr>
          <w:szCs w:val="24"/>
        </w:rPr>
        <w:t xml:space="preserve">сырые! Дай матери пощупать их! </w:t>
      </w:r>
    </w:p>
    <w:p w14:paraId="3BA62F59" w14:textId="77777777" w:rsidR="00E35B44" w:rsidRPr="00EB34A0" w:rsidRDefault="00E35B44" w:rsidP="00EB34A0">
      <w:pPr>
        <w:pStyle w:val="20"/>
        <w:spacing w:line="360" w:lineRule="auto"/>
        <w:rPr>
          <w:szCs w:val="24"/>
        </w:rPr>
      </w:pPr>
    </w:p>
    <w:p w14:paraId="71733BFA" w14:textId="77777777" w:rsidR="00E35B44" w:rsidRPr="00EB34A0" w:rsidRDefault="00AF36F2" w:rsidP="00EB34A0">
      <w:pPr>
        <w:pStyle w:val="20"/>
        <w:spacing w:line="360" w:lineRule="auto"/>
        <w:rPr>
          <w:szCs w:val="24"/>
        </w:rPr>
      </w:pPr>
      <w:r w:rsidRPr="00EB34A0">
        <w:rPr>
          <w:i/>
          <w:szCs w:val="24"/>
        </w:rPr>
        <w:t>Он вытягивает голые ноги</w:t>
      </w:r>
      <w:r w:rsidR="00147863" w:rsidRPr="00EB34A0">
        <w:rPr>
          <w:szCs w:val="24"/>
        </w:rPr>
        <w:t>.</w:t>
      </w:r>
    </w:p>
    <w:p w14:paraId="6CD0CD12" w14:textId="77777777" w:rsidR="00E35B44" w:rsidRPr="00EB34A0" w:rsidRDefault="00E35B44" w:rsidP="00EB34A0">
      <w:pPr>
        <w:pStyle w:val="20"/>
        <w:spacing w:line="360" w:lineRule="auto"/>
        <w:rPr>
          <w:szCs w:val="24"/>
        </w:rPr>
      </w:pPr>
    </w:p>
    <w:p w14:paraId="21581112" w14:textId="77777777" w:rsidR="00AF36F2" w:rsidRPr="00EB34A0" w:rsidRDefault="00AF36F2" w:rsidP="00EB34A0">
      <w:pPr>
        <w:pStyle w:val="20"/>
        <w:spacing w:line="360" w:lineRule="auto"/>
        <w:rPr>
          <w:szCs w:val="24"/>
        </w:rPr>
      </w:pPr>
      <w:r w:rsidRPr="00EB34A0">
        <w:rPr>
          <w:szCs w:val="24"/>
        </w:rPr>
        <w:t>Хо-хо! Какие огромные ножки!</w:t>
      </w:r>
    </w:p>
    <w:p w14:paraId="4A9397CF" w14:textId="77777777" w:rsidR="00AF36F2" w:rsidRPr="00EB34A0" w:rsidRDefault="00147863" w:rsidP="00EB34A0">
      <w:pPr>
        <w:pStyle w:val="20"/>
        <w:spacing w:line="360" w:lineRule="auto"/>
        <w:rPr>
          <w:szCs w:val="24"/>
        </w:rPr>
      </w:pPr>
      <w:r w:rsidRPr="00EB34A0">
        <w:rPr>
          <w:szCs w:val="24"/>
        </w:rPr>
        <w:t xml:space="preserve">ДЖОН. </w:t>
      </w:r>
      <w:r w:rsidR="00AF36F2" w:rsidRPr="00EB34A0">
        <w:rPr>
          <w:szCs w:val="24"/>
        </w:rPr>
        <w:t>Ты знаешь, мама, я никогда не думал, что ты можешь быть таким стреляным тигром. Тигрицей, я имею в виду.</w:t>
      </w:r>
    </w:p>
    <w:p w14:paraId="1B33C9DA" w14:textId="77777777" w:rsidR="00AF36F2" w:rsidRPr="00EB34A0" w:rsidRDefault="00D82F9B" w:rsidP="00EB34A0">
      <w:pPr>
        <w:pStyle w:val="20"/>
        <w:spacing w:line="360" w:lineRule="auto"/>
        <w:rPr>
          <w:szCs w:val="24"/>
        </w:rPr>
      </w:pPr>
      <w:r w:rsidRPr="00EB34A0">
        <w:rPr>
          <w:szCs w:val="24"/>
        </w:rPr>
        <w:lastRenderedPageBreak/>
        <w:t xml:space="preserve">МИССИС БЬЮКЕНЕН. </w:t>
      </w:r>
      <w:r w:rsidR="00AF36F2" w:rsidRPr="00EB34A0">
        <w:rPr>
          <w:szCs w:val="24"/>
        </w:rPr>
        <w:t>Каждая мать становится тигром, когда будущее счастье е</w:t>
      </w:r>
      <w:r w:rsidR="000F7230" w:rsidRPr="00EB34A0">
        <w:rPr>
          <w:szCs w:val="24"/>
        </w:rPr>
        <w:t>е</w:t>
      </w:r>
      <w:r w:rsidR="00AF36F2" w:rsidRPr="00EB34A0">
        <w:rPr>
          <w:szCs w:val="24"/>
        </w:rPr>
        <w:t xml:space="preserve"> сына оказывается под угрозой. </w:t>
      </w:r>
    </w:p>
    <w:p w14:paraId="2CD36805" w14:textId="77777777" w:rsidR="00AF36F2" w:rsidRPr="00EB34A0" w:rsidRDefault="00D82F9B" w:rsidP="00EB34A0">
      <w:pPr>
        <w:pStyle w:val="20"/>
        <w:spacing w:line="360" w:lineRule="auto"/>
        <w:rPr>
          <w:szCs w:val="24"/>
        </w:rPr>
      </w:pPr>
      <w:r w:rsidRPr="00EB34A0">
        <w:rPr>
          <w:szCs w:val="24"/>
        </w:rPr>
        <w:t xml:space="preserve">ДЖОН. </w:t>
      </w:r>
      <w:r w:rsidR="00AF36F2" w:rsidRPr="00EB34A0">
        <w:rPr>
          <w:szCs w:val="24"/>
        </w:rPr>
        <w:t>Я не влюбл</w:t>
      </w:r>
      <w:r w:rsidR="000F7230" w:rsidRPr="00EB34A0">
        <w:rPr>
          <w:szCs w:val="24"/>
        </w:rPr>
        <w:t>е</w:t>
      </w:r>
      <w:r w:rsidR="00AF36F2" w:rsidRPr="00EB34A0">
        <w:rPr>
          <w:szCs w:val="24"/>
        </w:rPr>
        <w:t>н в мисс Альму, если это то, чего ты боишься. Я просто уважаю е</w:t>
      </w:r>
      <w:r w:rsidR="000F7230" w:rsidRPr="00EB34A0">
        <w:rPr>
          <w:szCs w:val="24"/>
        </w:rPr>
        <w:t>е</w:t>
      </w:r>
      <w:r w:rsidR="00AF36F2" w:rsidRPr="00EB34A0">
        <w:rPr>
          <w:szCs w:val="24"/>
        </w:rPr>
        <w:t>…</w:t>
      </w:r>
    </w:p>
    <w:p w14:paraId="454A47A8" w14:textId="77777777" w:rsidR="00AF36F2" w:rsidRPr="00EB34A0" w:rsidRDefault="00D82F9B" w:rsidP="00EB34A0">
      <w:pPr>
        <w:pStyle w:val="20"/>
        <w:spacing w:line="360" w:lineRule="auto"/>
        <w:rPr>
          <w:szCs w:val="24"/>
        </w:rPr>
      </w:pPr>
      <w:r w:rsidRPr="00EB34A0">
        <w:rPr>
          <w:szCs w:val="24"/>
        </w:rPr>
        <w:t xml:space="preserve">МИССИС БЬЮКЕНЕН. </w:t>
      </w:r>
      <w:r w:rsidR="00AF36F2" w:rsidRPr="00EB34A0">
        <w:rPr>
          <w:szCs w:val="24"/>
        </w:rPr>
        <w:t>За что?</w:t>
      </w:r>
    </w:p>
    <w:p w14:paraId="4DABC894" w14:textId="77777777" w:rsidR="00AF36F2" w:rsidRPr="00EB34A0" w:rsidRDefault="00D82F9B" w:rsidP="00EB34A0">
      <w:pPr>
        <w:pStyle w:val="20"/>
        <w:spacing w:line="360" w:lineRule="auto"/>
        <w:rPr>
          <w:szCs w:val="24"/>
        </w:rPr>
      </w:pPr>
      <w:r w:rsidRPr="00EB34A0">
        <w:rPr>
          <w:szCs w:val="24"/>
        </w:rPr>
        <w:t xml:space="preserve">ДЖОН. </w:t>
      </w:r>
      <w:r w:rsidR="00AF36F2" w:rsidRPr="00EB34A0">
        <w:rPr>
          <w:szCs w:val="24"/>
        </w:rPr>
        <w:t>Я не совсем уверен, что это, но у не</w:t>
      </w:r>
      <w:r w:rsidR="000F7230" w:rsidRPr="00EB34A0">
        <w:rPr>
          <w:szCs w:val="24"/>
        </w:rPr>
        <w:t>е</w:t>
      </w:r>
      <w:r w:rsidR="00AF36F2" w:rsidRPr="00EB34A0">
        <w:rPr>
          <w:szCs w:val="24"/>
        </w:rPr>
        <w:t xml:space="preserve"> есть что-то вроде –</w:t>
      </w:r>
      <w:r w:rsidR="00AF36F2" w:rsidRPr="00EB34A0">
        <w:rPr>
          <w:i/>
          <w:szCs w:val="24"/>
        </w:rPr>
        <w:t xml:space="preserve"> </w:t>
      </w:r>
      <w:r w:rsidR="00AF36F2" w:rsidRPr="00EB34A0">
        <w:rPr>
          <w:szCs w:val="24"/>
        </w:rPr>
        <w:t>отваги, может быть…</w:t>
      </w:r>
    </w:p>
    <w:p w14:paraId="523AB9B8" w14:textId="77777777" w:rsidR="00AF36F2" w:rsidRPr="00EB34A0" w:rsidRDefault="00D82F9B" w:rsidP="00EB34A0">
      <w:pPr>
        <w:pStyle w:val="20"/>
        <w:spacing w:line="360" w:lineRule="auto"/>
        <w:rPr>
          <w:szCs w:val="24"/>
        </w:rPr>
      </w:pPr>
      <w:r w:rsidRPr="00EB34A0">
        <w:rPr>
          <w:szCs w:val="24"/>
        </w:rPr>
        <w:t xml:space="preserve">МИССИС БЬЮКЕНЕН. </w:t>
      </w:r>
      <w:r w:rsidR="00AF36F2" w:rsidRPr="00EB34A0">
        <w:rPr>
          <w:szCs w:val="24"/>
        </w:rPr>
        <w:t>Восхищайся ею за е</w:t>
      </w:r>
      <w:r w:rsidR="000F7230" w:rsidRPr="00EB34A0">
        <w:rPr>
          <w:szCs w:val="24"/>
        </w:rPr>
        <w:t>е</w:t>
      </w:r>
      <w:r w:rsidR="00AF36F2" w:rsidRPr="00EB34A0">
        <w:rPr>
          <w:szCs w:val="24"/>
        </w:rPr>
        <w:t xml:space="preserve"> хорошие качества, а я уверена, они, должно быть, у не</w:t>
      </w:r>
      <w:r w:rsidR="000F7230" w:rsidRPr="00EB34A0">
        <w:rPr>
          <w:szCs w:val="24"/>
        </w:rPr>
        <w:t>е</w:t>
      </w:r>
      <w:r w:rsidR="00AF36F2" w:rsidRPr="00EB34A0">
        <w:rPr>
          <w:szCs w:val="24"/>
        </w:rPr>
        <w:t xml:space="preserve"> есть, только не впутывайся</w:t>
      </w:r>
      <w:r w:rsidRPr="00EB34A0">
        <w:rPr>
          <w:szCs w:val="24"/>
        </w:rPr>
        <w:t>!</w:t>
      </w:r>
      <w:r w:rsidR="00AF36F2" w:rsidRPr="00EB34A0">
        <w:rPr>
          <w:szCs w:val="24"/>
        </w:rPr>
        <w:t xml:space="preserve"> Не ходи на собрание этого ничтожного клуба. Извинись и не ходи. Напиши ласковую записочку, что ты забыл о другом приглашении. Или позволь матери сделать это. Матушка может сделать это ласково. И никаких обид не будет… А теперь дай мне эту сигарету. Я не уйду, пока ты куришь в постели. Так пожары начинаются. Я не хочу, чтобы мы все сгорели, как </w:t>
      </w:r>
      <w:r w:rsidR="00AF36F2" w:rsidRPr="00EB34A0">
        <w:rPr>
          <w:szCs w:val="24"/>
          <w:lang w:val="en-US"/>
        </w:rPr>
        <w:t>Musee</w:t>
      </w:r>
      <w:r w:rsidR="00AF36F2" w:rsidRPr="00EB34A0">
        <w:rPr>
          <w:szCs w:val="24"/>
        </w:rPr>
        <w:t xml:space="preserve"> </w:t>
      </w:r>
      <w:r w:rsidR="00AF36F2" w:rsidRPr="00EB34A0">
        <w:rPr>
          <w:szCs w:val="24"/>
          <w:lang w:val="en-US"/>
        </w:rPr>
        <w:t>Mecanique</w:t>
      </w:r>
      <w:r w:rsidR="00AF36F2" w:rsidRPr="00EB34A0">
        <w:rPr>
          <w:szCs w:val="24"/>
        </w:rPr>
        <w:t>!</w:t>
      </w:r>
    </w:p>
    <w:p w14:paraId="31F3AD86" w14:textId="77777777" w:rsidR="00C37E60" w:rsidRPr="00EB34A0" w:rsidRDefault="00D82F9B" w:rsidP="00EB34A0">
      <w:pPr>
        <w:pStyle w:val="20"/>
        <w:spacing w:line="360" w:lineRule="auto"/>
        <w:rPr>
          <w:szCs w:val="24"/>
        </w:rPr>
      </w:pPr>
      <w:r w:rsidRPr="00EB34A0">
        <w:rPr>
          <w:szCs w:val="24"/>
        </w:rPr>
        <w:t xml:space="preserve">ДЖОН. </w:t>
      </w:r>
      <w:r w:rsidR="00AF36F2" w:rsidRPr="00EB34A0">
        <w:rPr>
          <w:szCs w:val="24"/>
        </w:rPr>
        <w:t>Ой, разве</w:t>
      </w:r>
      <w:r w:rsidRPr="00EB34A0">
        <w:rPr>
          <w:szCs w:val="24"/>
        </w:rPr>
        <w:t xml:space="preserve"> музей сгорел?</w:t>
      </w:r>
    </w:p>
    <w:p w14:paraId="6C54B3CF" w14:textId="77777777" w:rsidR="00AF36F2" w:rsidRPr="00EB34A0" w:rsidRDefault="00D82F9B" w:rsidP="00EB34A0">
      <w:pPr>
        <w:pStyle w:val="20"/>
        <w:spacing w:line="360" w:lineRule="auto"/>
        <w:rPr>
          <w:szCs w:val="24"/>
        </w:rPr>
      </w:pPr>
      <w:r w:rsidRPr="00EB34A0">
        <w:rPr>
          <w:szCs w:val="24"/>
        </w:rPr>
        <w:t xml:space="preserve">МИССИС БЬЮКЕНЕН. </w:t>
      </w:r>
      <w:r w:rsidR="00AF36F2" w:rsidRPr="00EB34A0">
        <w:rPr>
          <w:szCs w:val="24"/>
        </w:rPr>
        <w:t>Господи, да, это история, но слишком длинная</w:t>
      </w:r>
      <w:r w:rsidRPr="00EB34A0">
        <w:rPr>
          <w:szCs w:val="24"/>
        </w:rPr>
        <w:t>, чтобы рассказывать е</w:t>
      </w:r>
      <w:r w:rsidR="000F7230" w:rsidRPr="00EB34A0">
        <w:rPr>
          <w:szCs w:val="24"/>
        </w:rPr>
        <w:t>е</w:t>
      </w:r>
      <w:r w:rsidRPr="00EB34A0">
        <w:rPr>
          <w:szCs w:val="24"/>
        </w:rPr>
        <w:t xml:space="preserve"> ночью. (</w:t>
      </w:r>
      <w:r w:rsidR="00AF36F2" w:rsidRPr="00EB34A0">
        <w:rPr>
          <w:i/>
          <w:szCs w:val="24"/>
        </w:rPr>
        <w:t>Она наклоняется, чтобы нежно, с медлительной лаской поцеловать его.</w:t>
      </w:r>
      <w:r w:rsidRPr="00EB34A0">
        <w:rPr>
          <w:szCs w:val="24"/>
        </w:rPr>
        <w:t>)</w:t>
      </w:r>
      <w:r w:rsidR="00AF36F2" w:rsidRPr="00EB34A0">
        <w:rPr>
          <w:szCs w:val="24"/>
        </w:rPr>
        <w:t xml:space="preserve"> Спокойной ночи, мой милый! Спи крепко!</w:t>
      </w:r>
      <w:r w:rsidR="007F4422" w:rsidRPr="00EB34A0">
        <w:rPr>
          <w:szCs w:val="24"/>
        </w:rPr>
        <w:t xml:space="preserve"> (</w:t>
      </w:r>
      <w:r w:rsidR="00AF36F2" w:rsidRPr="00EB34A0">
        <w:rPr>
          <w:i/>
          <w:szCs w:val="24"/>
        </w:rPr>
        <w:t>Уходя, она гасит свет. Тусклое пятно оста</w:t>
      </w:r>
      <w:r w:rsidR="000F7230" w:rsidRPr="00EB34A0">
        <w:rPr>
          <w:i/>
          <w:szCs w:val="24"/>
        </w:rPr>
        <w:t>е</w:t>
      </w:r>
      <w:r w:rsidR="00AF36F2" w:rsidRPr="00EB34A0">
        <w:rPr>
          <w:i/>
          <w:szCs w:val="24"/>
        </w:rPr>
        <w:t xml:space="preserve">тся на </w:t>
      </w:r>
      <w:r w:rsidRPr="00EB34A0">
        <w:rPr>
          <w:i/>
          <w:szCs w:val="24"/>
        </w:rPr>
        <w:t>мисс Альме на мгновение дольше.</w:t>
      </w:r>
      <w:r w:rsidR="007F4422" w:rsidRPr="00EB34A0">
        <w:rPr>
          <w:szCs w:val="24"/>
        </w:rPr>
        <w:t>)</w:t>
      </w:r>
    </w:p>
    <w:p w14:paraId="08830D01" w14:textId="77777777" w:rsidR="00AF36F2" w:rsidRPr="00EB34A0" w:rsidRDefault="00D82F9B" w:rsidP="00EB34A0">
      <w:pPr>
        <w:pStyle w:val="20"/>
        <w:spacing w:line="360" w:lineRule="auto"/>
        <w:rPr>
          <w:szCs w:val="24"/>
        </w:rPr>
      </w:pPr>
      <w:r w:rsidRPr="00EB34A0">
        <w:rPr>
          <w:szCs w:val="24"/>
        </w:rPr>
        <w:t xml:space="preserve">АЛЬМА. </w:t>
      </w:r>
      <w:r w:rsidR="00AF36F2" w:rsidRPr="00EB34A0">
        <w:rPr>
          <w:szCs w:val="24"/>
        </w:rPr>
        <w:t>О, возлюбленный мой, возлюбленный мой, твой свет погас, теперь – я могу спать!</w:t>
      </w:r>
    </w:p>
    <w:p w14:paraId="26969C22" w14:textId="77777777" w:rsidR="00AF36F2" w:rsidRPr="00EB34A0" w:rsidRDefault="00D82F9B" w:rsidP="00EB34A0">
      <w:pPr>
        <w:spacing w:line="360" w:lineRule="auto"/>
        <w:jc w:val="both"/>
        <w:rPr>
          <w:i/>
        </w:rPr>
      </w:pPr>
      <w:r w:rsidRPr="00EB34A0">
        <w:rPr>
          <w:i/>
        </w:rPr>
        <w:t>Затемнение.</w:t>
      </w:r>
    </w:p>
    <w:p w14:paraId="7AF083BD" w14:textId="77777777" w:rsidR="00AF36F2" w:rsidRPr="00EB34A0" w:rsidRDefault="00AF36F2" w:rsidP="00EB34A0">
      <w:pPr>
        <w:pStyle w:val="20"/>
        <w:spacing w:line="360" w:lineRule="auto"/>
        <w:rPr>
          <w:szCs w:val="24"/>
        </w:rPr>
      </w:pPr>
    </w:p>
    <w:p w14:paraId="77FADD1F" w14:textId="77777777" w:rsidR="00AF36F2" w:rsidRPr="00EB34A0" w:rsidRDefault="003D28D9" w:rsidP="00EB34A0">
      <w:pPr>
        <w:pStyle w:val="20"/>
        <w:spacing w:line="360" w:lineRule="auto"/>
        <w:rPr>
          <w:szCs w:val="24"/>
        </w:rPr>
      </w:pPr>
      <w:r w:rsidRPr="00EB34A0">
        <w:rPr>
          <w:szCs w:val="24"/>
        </w:rPr>
        <w:t>Сцена вторая</w:t>
      </w:r>
    </w:p>
    <w:p w14:paraId="6E01EB04" w14:textId="77777777" w:rsidR="005363F2" w:rsidRPr="00EB34A0" w:rsidRDefault="005363F2" w:rsidP="00EB34A0">
      <w:pPr>
        <w:pStyle w:val="20"/>
        <w:spacing w:line="360" w:lineRule="auto"/>
        <w:rPr>
          <w:szCs w:val="24"/>
        </w:rPr>
      </w:pPr>
    </w:p>
    <w:p w14:paraId="5AA1E2ED" w14:textId="77777777" w:rsidR="007F4422" w:rsidRPr="00EB34A0" w:rsidRDefault="00AF36F2" w:rsidP="00EB34A0">
      <w:pPr>
        <w:pStyle w:val="20"/>
        <w:spacing w:line="360" w:lineRule="auto"/>
        <w:rPr>
          <w:szCs w:val="24"/>
        </w:rPr>
      </w:pPr>
      <w:r w:rsidRPr="00EB34A0">
        <w:rPr>
          <w:i/>
          <w:szCs w:val="24"/>
        </w:rPr>
        <w:t>Вечер следующего понедельника. В скромной гостиной пасторского дома проходит собрание кружка. Оживл</w:t>
      </w:r>
      <w:r w:rsidR="000F7230" w:rsidRPr="00EB34A0">
        <w:rPr>
          <w:i/>
          <w:szCs w:val="24"/>
        </w:rPr>
        <w:t>е</w:t>
      </w:r>
      <w:r w:rsidRPr="00EB34A0">
        <w:rPr>
          <w:i/>
          <w:szCs w:val="24"/>
        </w:rPr>
        <w:t>нная дискуссия в разгаре.</w:t>
      </w:r>
      <w:r w:rsidR="007F4422" w:rsidRPr="00EB34A0">
        <w:rPr>
          <w:szCs w:val="24"/>
        </w:rPr>
        <w:t xml:space="preserve"> </w:t>
      </w:r>
    </w:p>
    <w:p w14:paraId="0F8B7C49" w14:textId="77777777" w:rsidR="00E35B44" w:rsidRPr="00EB34A0" w:rsidRDefault="00E35B44" w:rsidP="00EB34A0">
      <w:pPr>
        <w:pStyle w:val="20"/>
        <w:spacing w:line="360" w:lineRule="auto"/>
        <w:rPr>
          <w:szCs w:val="24"/>
        </w:rPr>
      </w:pPr>
    </w:p>
    <w:p w14:paraId="752BBC5B" w14:textId="77777777" w:rsidR="007F4422" w:rsidRPr="00EB34A0" w:rsidRDefault="007F4422" w:rsidP="00EB34A0">
      <w:pPr>
        <w:pStyle w:val="20"/>
        <w:spacing w:line="360" w:lineRule="auto"/>
        <w:rPr>
          <w:szCs w:val="24"/>
        </w:rPr>
      </w:pPr>
      <w:r w:rsidRPr="00EB34A0">
        <w:rPr>
          <w:szCs w:val="24"/>
        </w:rPr>
        <w:t xml:space="preserve">ВЕРНОН. Я считаю, вопрос в том, есть у нас серьезная цель или нет. У меня было впечатление, что у нас </w:t>
      </w:r>
      <w:r w:rsidRPr="00EB34A0">
        <w:rPr>
          <w:i/>
          <w:szCs w:val="24"/>
        </w:rPr>
        <w:t>есть</w:t>
      </w:r>
      <w:r w:rsidRPr="00EB34A0">
        <w:rPr>
          <w:szCs w:val="24"/>
        </w:rPr>
        <w:t xml:space="preserve"> серьезная цель, но, конечно, если у нас </w:t>
      </w:r>
      <w:r w:rsidRPr="00EB34A0">
        <w:rPr>
          <w:i/>
          <w:szCs w:val="24"/>
        </w:rPr>
        <w:t>нет</w:t>
      </w:r>
      <w:r w:rsidRPr="00EB34A0">
        <w:rPr>
          <w:szCs w:val="24"/>
        </w:rPr>
        <w:t xml:space="preserve"> серьезной цели.</w:t>
      </w:r>
    </w:p>
    <w:p w14:paraId="29E5E5F9" w14:textId="77777777" w:rsidR="007F4422" w:rsidRPr="00EB34A0" w:rsidRDefault="007F4422" w:rsidP="00EB34A0">
      <w:pPr>
        <w:pStyle w:val="20"/>
        <w:spacing w:line="360" w:lineRule="auto"/>
        <w:rPr>
          <w:szCs w:val="24"/>
        </w:rPr>
      </w:pPr>
      <w:r w:rsidRPr="00EB34A0">
        <w:rPr>
          <w:szCs w:val="24"/>
        </w:rPr>
        <w:t>АЛЬМА. Конечно, у нас на самом деле серьезная цель, но я не понимаю, почему это означает, что мы должны опубликовать – манифест об этом!</w:t>
      </w:r>
    </w:p>
    <w:p w14:paraId="73B43F1F" w14:textId="77777777" w:rsidR="007F4422" w:rsidRPr="00EB34A0" w:rsidRDefault="007F4422" w:rsidP="00EB34A0">
      <w:pPr>
        <w:pStyle w:val="20"/>
        <w:spacing w:line="360" w:lineRule="auto"/>
        <w:rPr>
          <w:szCs w:val="24"/>
        </w:rPr>
      </w:pPr>
      <w:r w:rsidRPr="00EB34A0">
        <w:rPr>
          <w:szCs w:val="24"/>
        </w:rPr>
        <w:t>РОДЖЕР. А что плохого в манифесте?</w:t>
      </w:r>
    </w:p>
    <w:p w14:paraId="64E674E8" w14:textId="77777777" w:rsidR="007F4422" w:rsidRPr="00EB34A0" w:rsidRDefault="007F4422" w:rsidP="00EB34A0">
      <w:pPr>
        <w:pStyle w:val="20"/>
        <w:spacing w:line="360" w:lineRule="auto"/>
        <w:rPr>
          <w:szCs w:val="24"/>
        </w:rPr>
      </w:pPr>
      <w:r w:rsidRPr="00EB34A0">
        <w:rPr>
          <w:szCs w:val="24"/>
        </w:rPr>
        <w:lastRenderedPageBreak/>
        <w:t>ВЕРНОН. Даже если никто не прочтет манифест, он – выкристаллизует – наше намерение в наших собственных умах.</w:t>
      </w:r>
    </w:p>
    <w:p w14:paraId="781FD0CE" w14:textId="77777777" w:rsidR="007F4422" w:rsidRPr="00EB34A0" w:rsidRDefault="007F4422" w:rsidP="00EB34A0">
      <w:pPr>
        <w:pStyle w:val="20"/>
        <w:spacing w:line="360" w:lineRule="auto"/>
        <w:rPr>
          <w:szCs w:val="24"/>
        </w:rPr>
      </w:pPr>
      <w:r w:rsidRPr="00EB34A0">
        <w:rPr>
          <w:szCs w:val="24"/>
        </w:rPr>
        <w:t>АЛЬМА. Ой, сказать об этом – значит заявить о своих высоких амбициях.</w:t>
      </w:r>
    </w:p>
    <w:p w14:paraId="779A5795" w14:textId="77777777" w:rsidR="007F4422" w:rsidRPr="00EB34A0" w:rsidRDefault="007F4422" w:rsidP="00EB34A0">
      <w:pPr>
        <w:pStyle w:val="20"/>
        <w:spacing w:line="360" w:lineRule="auto"/>
        <w:rPr>
          <w:szCs w:val="24"/>
        </w:rPr>
      </w:pPr>
      <w:r w:rsidRPr="00EB34A0">
        <w:rPr>
          <w:szCs w:val="24"/>
        </w:rPr>
        <w:t>РОДЖЕР. Однако, мисс Альма, именно вы сказали, что мы собираемся превратить Глориоз Хилл в Афины Дельты!</w:t>
      </w:r>
    </w:p>
    <w:p w14:paraId="771EECEE" w14:textId="77777777" w:rsidR="007F4422" w:rsidRPr="00EB34A0" w:rsidRDefault="007F4422" w:rsidP="00EB34A0">
      <w:pPr>
        <w:pStyle w:val="20"/>
        <w:spacing w:line="360" w:lineRule="auto"/>
        <w:rPr>
          <w:szCs w:val="24"/>
        </w:rPr>
      </w:pPr>
      <w:r w:rsidRPr="00EB34A0">
        <w:rPr>
          <w:szCs w:val="24"/>
        </w:rPr>
        <w:t>АЛЬМА. Да, но в манифесте говорится в Афины всего Юга, стремление, надежда такого рода не должна быть – опубликована! Опубликовать ее – ее разрушить! – понемногу…</w:t>
      </w:r>
    </w:p>
    <w:p w14:paraId="787465C3" w14:textId="77777777" w:rsidR="007F4422" w:rsidRPr="00EB34A0" w:rsidRDefault="007F4422" w:rsidP="00EB34A0">
      <w:pPr>
        <w:pStyle w:val="20"/>
        <w:spacing w:line="360" w:lineRule="auto"/>
        <w:rPr>
          <w:i/>
          <w:szCs w:val="24"/>
        </w:rPr>
      </w:pPr>
      <w:r w:rsidRPr="00EB34A0">
        <w:rPr>
          <w:szCs w:val="24"/>
        </w:rPr>
        <w:t>МИССИС БЭССИТ. Манифест прекрасен,</w:t>
      </w:r>
      <w:r w:rsidRPr="00EB34A0">
        <w:rPr>
          <w:i/>
          <w:szCs w:val="24"/>
        </w:rPr>
        <w:t xml:space="preserve"> </w:t>
      </w:r>
      <w:r w:rsidRPr="00EB34A0">
        <w:rPr>
          <w:szCs w:val="24"/>
        </w:rPr>
        <w:t>совершенно прекрасен, он заставил меня расплакаться.</w:t>
      </w:r>
    </w:p>
    <w:p w14:paraId="2470DB0F" w14:textId="77777777" w:rsidR="007F4422" w:rsidRPr="00EB34A0" w:rsidRDefault="007F4422" w:rsidP="00EB34A0">
      <w:pPr>
        <w:pStyle w:val="20"/>
        <w:spacing w:line="360" w:lineRule="auto"/>
        <w:rPr>
          <w:szCs w:val="24"/>
        </w:rPr>
      </w:pPr>
      <w:r w:rsidRPr="00EB34A0">
        <w:rPr>
          <w:szCs w:val="24"/>
        </w:rPr>
        <w:t>ВЕРНОН (</w:t>
      </w:r>
      <w:r w:rsidRPr="00EB34A0">
        <w:rPr>
          <w:i/>
          <w:szCs w:val="24"/>
        </w:rPr>
        <w:t>который сочинил его</w:t>
      </w:r>
      <w:r w:rsidRPr="00EB34A0">
        <w:rPr>
          <w:szCs w:val="24"/>
        </w:rPr>
        <w:t>). Спасибо, Нэнси.</w:t>
      </w:r>
    </w:p>
    <w:p w14:paraId="1890939C" w14:textId="77777777" w:rsidR="007F4422" w:rsidRPr="00EB34A0" w:rsidRDefault="007F4422" w:rsidP="00EB34A0">
      <w:pPr>
        <w:pStyle w:val="20"/>
        <w:spacing w:line="360" w:lineRule="auto"/>
        <w:rPr>
          <w:szCs w:val="24"/>
        </w:rPr>
      </w:pPr>
      <w:r w:rsidRPr="00EB34A0">
        <w:rPr>
          <w:szCs w:val="24"/>
        </w:rPr>
        <w:t>РОДЖЕР. Мальчики и девочки, собрание взывается к порядку. Мисс Альма прочтет нам протокол прошлого заседания.</w:t>
      </w:r>
    </w:p>
    <w:p w14:paraId="7D7B943F" w14:textId="77777777" w:rsidR="00E35B44" w:rsidRPr="00EB34A0" w:rsidRDefault="007F4422" w:rsidP="00EB34A0">
      <w:pPr>
        <w:pStyle w:val="20"/>
        <w:spacing w:line="360" w:lineRule="auto"/>
        <w:rPr>
          <w:szCs w:val="24"/>
        </w:rPr>
      </w:pPr>
      <w:r w:rsidRPr="00EB34A0">
        <w:rPr>
          <w:szCs w:val="24"/>
        </w:rPr>
        <w:t xml:space="preserve">МИССИС БЭССИТ. Ой, давайте пропустим протокол! Кому интересно, что происходило в прошлый раз! Давайте сосредоточимся на настоящем и будущем! Это вдовья философия! </w:t>
      </w:r>
    </w:p>
    <w:p w14:paraId="08F32728" w14:textId="77777777" w:rsidR="00E35B44" w:rsidRPr="00EB34A0" w:rsidRDefault="00E35B44" w:rsidP="00EB34A0">
      <w:pPr>
        <w:pStyle w:val="20"/>
        <w:spacing w:line="360" w:lineRule="auto"/>
        <w:rPr>
          <w:szCs w:val="24"/>
        </w:rPr>
      </w:pPr>
    </w:p>
    <w:p w14:paraId="7331DD27" w14:textId="77777777" w:rsidR="00E35B44" w:rsidRPr="00EB34A0" w:rsidRDefault="007F4422" w:rsidP="00EB34A0">
      <w:pPr>
        <w:pStyle w:val="20"/>
        <w:spacing w:line="360" w:lineRule="auto"/>
        <w:rPr>
          <w:szCs w:val="24"/>
        </w:rPr>
      </w:pPr>
      <w:r w:rsidRPr="00EB34A0">
        <w:rPr>
          <w:i/>
          <w:szCs w:val="24"/>
        </w:rPr>
        <w:t>Звонит дверной колокольчик. Альма роняет бумаги.</w:t>
      </w:r>
    </w:p>
    <w:p w14:paraId="5AFE2723" w14:textId="77777777" w:rsidR="00E35B44" w:rsidRPr="00EB34A0" w:rsidRDefault="00E35B44" w:rsidP="00EB34A0">
      <w:pPr>
        <w:pStyle w:val="20"/>
        <w:spacing w:line="360" w:lineRule="auto"/>
        <w:rPr>
          <w:szCs w:val="24"/>
        </w:rPr>
      </w:pPr>
    </w:p>
    <w:p w14:paraId="63306139" w14:textId="77777777" w:rsidR="007F4422" w:rsidRPr="00EB34A0" w:rsidRDefault="007F4422" w:rsidP="00EB34A0">
      <w:pPr>
        <w:pStyle w:val="20"/>
        <w:spacing w:line="360" w:lineRule="auto"/>
        <w:rPr>
          <w:szCs w:val="24"/>
        </w:rPr>
      </w:pPr>
      <w:r w:rsidRPr="00EB34A0">
        <w:rPr>
          <w:szCs w:val="24"/>
        </w:rPr>
        <w:t>Растяпа!</w:t>
      </w:r>
    </w:p>
    <w:p w14:paraId="520EBD0B" w14:textId="77777777" w:rsidR="00E35B44" w:rsidRPr="00EB34A0" w:rsidRDefault="007F4422" w:rsidP="00EB34A0">
      <w:pPr>
        <w:pStyle w:val="20"/>
        <w:spacing w:line="360" w:lineRule="auto"/>
        <w:rPr>
          <w:szCs w:val="24"/>
        </w:rPr>
      </w:pPr>
      <w:r w:rsidRPr="00EB34A0">
        <w:rPr>
          <w:szCs w:val="24"/>
        </w:rPr>
        <w:t>АЛЬМА (</w:t>
      </w:r>
      <w:r w:rsidRPr="00EB34A0">
        <w:rPr>
          <w:i/>
          <w:szCs w:val="24"/>
        </w:rPr>
        <w:t>бездыханно).</w:t>
      </w:r>
      <w:r w:rsidRPr="00EB34A0">
        <w:rPr>
          <w:szCs w:val="24"/>
        </w:rPr>
        <w:t xml:space="preserve"> Кажется, – колокольчик – звонит? </w:t>
      </w:r>
    </w:p>
    <w:p w14:paraId="1A773A12" w14:textId="77777777" w:rsidR="00E35B44" w:rsidRPr="00EB34A0" w:rsidRDefault="00E35B44" w:rsidP="00EB34A0">
      <w:pPr>
        <w:pStyle w:val="20"/>
        <w:spacing w:line="360" w:lineRule="auto"/>
        <w:rPr>
          <w:szCs w:val="24"/>
        </w:rPr>
      </w:pPr>
    </w:p>
    <w:p w14:paraId="6AFB8DAB" w14:textId="77777777" w:rsidR="00E35B44" w:rsidRPr="00EB34A0" w:rsidRDefault="007F4422" w:rsidP="00EB34A0">
      <w:pPr>
        <w:pStyle w:val="20"/>
        <w:spacing w:line="360" w:lineRule="auto"/>
        <w:rPr>
          <w:szCs w:val="24"/>
        </w:rPr>
      </w:pPr>
      <w:r w:rsidRPr="00EB34A0">
        <w:rPr>
          <w:i/>
          <w:szCs w:val="24"/>
        </w:rPr>
        <w:t>Колокольчик звонит снова</w:t>
      </w:r>
      <w:r w:rsidRPr="00EB34A0">
        <w:rPr>
          <w:szCs w:val="24"/>
        </w:rPr>
        <w:t>.</w:t>
      </w:r>
    </w:p>
    <w:p w14:paraId="4F76BDC0" w14:textId="77777777" w:rsidR="00E35B44" w:rsidRPr="00EB34A0" w:rsidRDefault="00E35B44" w:rsidP="00EB34A0">
      <w:pPr>
        <w:pStyle w:val="20"/>
        <w:spacing w:line="360" w:lineRule="auto"/>
        <w:rPr>
          <w:szCs w:val="24"/>
        </w:rPr>
      </w:pPr>
    </w:p>
    <w:p w14:paraId="195A467E" w14:textId="77777777" w:rsidR="007F4422" w:rsidRPr="00EB34A0" w:rsidRDefault="007F4422" w:rsidP="00EB34A0">
      <w:pPr>
        <w:pStyle w:val="20"/>
        <w:spacing w:line="360" w:lineRule="auto"/>
        <w:rPr>
          <w:i/>
          <w:szCs w:val="24"/>
        </w:rPr>
      </w:pPr>
      <w:r w:rsidRPr="00EB34A0">
        <w:rPr>
          <w:szCs w:val="24"/>
        </w:rPr>
        <w:t>Да! – звонит! (</w:t>
      </w:r>
      <w:r w:rsidRPr="00EB34A0">
        <w:rPr>
          <w:i/>
          <w:szCs w:val="24"/>
        </w:rPr>
        <w:t>Начинает собирать бумаги; они снова выскальзывают.)</w:t>
      </w:r>
    </w:p>
    <w:p w14:paraId="374F1E26" w14:textId="77777777" w:rsidR="007F4422" w:rsidRPr="00EB34A0" w:rsidRDefault="007F4422" w:rsidP="00EB34A0">
      <w:pPr>
        <w:pStyle w:val="20"/>
        <w:spacing w:line="360" w:lineRule="auto"/>
        <w:rPr>
          <w:szCs w:val="24"/>
        </w:rPr>
      </w:pPr>
      <w:r w:rsidRPr="00EB34A0">
        <w:rPr>
          <w:szCs w:val="24"/>
        </w:rPr>
        <w:t>МИССИС БЭССИТ. Мисс Альма, не припомню, чтобы я когда-либо видела вас такой совсем уж нервной!</w:t>
      </w:r>
    </w:p>
    <w:p w14:paraId="7144717E" w14:textId="77777777" w:rsidR="007F4422" w:rsidRPr="00EB34A0" w:rsidRDefault="007F4422" w:rsidP="00EB34A0">
      <w:pPr>
        <w:pStyle w:val="20"/>
        <w:spacing w:line="360" w:lineRule="auto"/>
        <w:rPr>
          <w:szCs w:val="24"/>
        </w:rPr>
      </w:pPr>
      <w:r w:rsidRPr="00EB34A0">
        <w:rPr>
          <w:szCs w:val="24"/>
        </w:rPr>
        <w:t>АЛЬМА. Я забыла упомянуть об этом! – Я… пригласила… гостя! – кое-кто как раз дома на каникулах – молодой доктор Бьюкенен, сын старого доктора, вы знаете! – он – живет в соседнем доме! – и он…</w:t>
      </w:r>
    </w:p>
    <w:p w14:paraId="69C2D8DF" w14:textId="77777777" w:rsidR="007F4422" w:rsidRPr="00EB34A0" w:rsidRDefault="007F4422" w:rsidP="00EB34A0">
      <w:pPr>
        <w:pStyle w:val="20"/>
        <w:spacing w:line="360" w:lineRule="auto"/>
        <w:rPr>
          <w:szCs w:val="24"/>
        </w:rPr>
      </w:pPr>
      <w:r w:rsidRPr="00EB34A0">
        <w:rPr>
          <w:szCs w:val="24"/>
        </w:rPr>
        <w:t>ВЕРНОН. Я думал, мы все условились не приглашать посторонних, если мы не проголосовали за них заранее!</w:t>
      </w:r>
    </w:p>
    <w:p w14:paraId="7306C4A4" w14:textId="77777777" w:rsidR="007F4422" w:rsidRPr="00EB34A0" w:rsidRDefault="007F4422" w:rsidP="00EB34A0">
      <w:pPr>
        <w:pStyle w:val="20"/>
        <w:spacing w:line="360" w:lineRule="auto"/>
        <w:rPr>
          <w:szCs w:val="24"/>
        </w:rPr>
      </w:pPr>
      <w:r w:rsidRPr="00EB34A0">
        <w:rPr>
          <w:szCs w:val="24"/>
        </w:rPr>
        <w:t>АЛЬМА. Это было самонадеянно с моей стороны, но я уверена, вы простите меня, когда познакомитесь с ним!</w:t>
      </w:r>
    </w:p>
    <w:p w14:paraId="65B2BB6A" w14:textId="77777777" w:rsidR="00E35B44" w:rsidRPr="00EB34A0" w:rsidRDefault="00E35B44" w:rsidP="00EB34A0">
      <w:pPr>
        <w:pStyle w:val="20"/>
        <w:spacing w:line="360" w:lineRule="auto"/>
        <w:rPr>
          <w:i/>
          <w:szCs w:val="24"/>
        </w:rPr>
      </w:pPr>
    </w:p>
    <w:p w14:paraId="14CCCAD2" w14:textId="77777777" w:rsidR="007F4422" w:rsidRPr="00EB34A0" w:rsidRDefault="007F4422" w:rsidP="00EB34A0">
      <w:pPr>
        <w:pStyle w:val="20"/>
        <w:spacing w:line="360" w:lineRule="auto"/>
        <w:rPr>
          <w:i/>
          <w:szCs w:val="24"/>
        </w:rPr>
      </w:pPr>
      <w:r w:rsidRPr="00EB34A0">
        <w:rPr>
          <w:i/>
          <w:szCs w:val="24"/>
        </w:rPr>
        <w:t>Она поспешно выходит. Все взволнованно обмениваются взглядами и перешептываются, в то время как за сценой слышно, как она впускает Джона в переднюю.</w:t>
      </w:r>
    </w:p>
    <w:p w14:paraId="0F8D90B1" w14:textId="77777777" w:rsidR="00E35B44" w:rsidRPr="00EB34A0" w:rsidRDefault="00E35B44" w:rsidP="00EB34A0">
      <w:pPr>
        <w:pStyle w:val="20"/>
        <w:spacing w:line="360" w:lineRule="auto"/>
        <w:rPr>
          <w:szCs w:val="24"/>
        </w:rPr>
      </w:pPr>
    </w:p>
    <w:p w14:paraId="44F484D5" w14:textId="77777777" w:rsidR="007F4422" w:rsidRPr="00EB34A0" w:rsidRDefault="007F4422" w:rsidP="00EB34A0">
      <w:pPr>
        <w:pStyle w:val="20"/>
        <w:spacing w:line="360" w:lineRule="auto"/>
        <w:rPr>
          <w:szCs w:val="24"/>
        </w:rPr>
      </w:pPr>
      <w:r w:rsidRPr="00EB34A0">
        <w:rPr>
          <w:szCs w:val="24"/>
        </w:rPr>
        <w:t xml:space="preserve">РОЗМЭРИ. Мне неинтересно, кто он, если кружок – это кружок, должен же быть </w:t>
      </w:r>
      <w:r w:rsidRPr="00EB34A0">
        <w:rPr>
          <w:i/>
          <w:szCs w:val="24"/>
        </w:rPr>
        <w:t>немного</w:t>
      </w:r>
      <w:r w:rsidRPr="00EB34A0">
        <w:rPr>
          <w:szCs w:val="24"/>
        </w:rPr>
        <w:t xml:space="preserve"> ограничен доступ в него! – иначе это…</w:t>
      </w:r>
    </w:p>
    <w:p w14:paraId="7398B17F" w14:textId="77777777" w:rsidR="007F4422" w:rsidRPr="00EB34A0" w:rsidRDefault="007F4422" w:rsidP="00EB34A0">
      <w:pPr>
        <w:pStyle w:val="20"/>
        <w:spacing w:line="360" w:lineRule="auto"/>
        <w:rPr>
          <w:szCs w:val="24"/>
        </w:rPr>
      </w:pPr>
      <w:r w:rsidRPr="00EB34A0">
        <w:rPr>
          <w:szCs w:val="24"/>
        </w:rPr>
        <w:t>МИССИС БЭССИТ. Слушайте! Да ведь она из-за него в истерике!</w:t>
      </w:r>
    </w:p>
    <w:p w14:paraId="43DE5856" w14:textId="77777777" w:rsidR="00E35B44" w:rsidRPr="00EB34A0" w:rsidRDefault="00E35B44" w:rsidP="00EB34A0">
      <w:pPr>
        <w:pStyle w:val="20"/>
        <w:spacing w:line="360" w:lineRule="auto"/>
        <w:rPr>
          <w:i/>
          <w:szCs w:val="24"/>
        </w:rPr>
      </w:pPr>
    </w:p>
    <w:p w14:paraId="43EFB72E" w14:textId="77777777" w:rsidR="007F4422" w:rsidRPr="00EB34A0" w:rsidRDefault="007F4422" w:rsidP="00EB34A0">
      <w:pPr>
        <w:pStyle w:val="20"/>
        <w:spacing w:line="360" w:lineRule="auto"/>
        <w:rPr>
          <w:i/>
          <w:szCs w:val="24"/>
        </w:rPr>
      </w:pPr>
      <w:r w:rsidRPr="00EB34A0">
        <w:rPr>
          <w:i/>
          <w:szCs w:val="24"/>
        </w:rPr>
        <w:t>За сценой слышится возбужденный голос мисс Альмы и ее задыхающийся смех.</w:t>
      </w:r>
    </w:p>
    <w:p w14:paraId="5E5334AE" w14:textId="77777777" w:rsidR="00E35B44" w:rsidRPr="00EB34A0" w:rsidRDefault="00E35B44" w:rsidP="00EB34A0">
      <w:pPr>
        <w:pStyle w:val="20"/>
        <w:spacing w:line="360" w:lineRule="auto"/>
        <w:rPr>
          <w:szCs w:val="24"/>
        </w:rPr>
      </w:pPr>
    </w:p>
    <w:p w14:paraId="3918D04D" w14:textId="77777777" w:rsidR="007F4422" w:rsidRPr="00EB34A0" w:rsidRDefault="007F4422" w:rsidP="00EB34A0">
      <w:pPr>
        <w:pStyle w:val="20"/>
        <w:spacing w:line="360" w:lineRule="auto"/>
        <w:rPr>
          <w:szCs w:val="24"/>
        </w:rPr>
      </w:pPr>
      <w:r w:rsidRPr="00EB34A0">
        <w:rPr>
          <w:szCs w:val="24"/>
        </w:rPr>
        <w:t>АЛЬМА. Ну, ну, ну, наш почетный гость, наконец, явился!</w:t>
      </w:r>
    </w:p>
    <w:p w14:paraId="07FBF2B1" w14:textId="77777777" w:rsidR="007F4422" w:rsidRPr="00EB34A0" w:rsidRDefault="007F4422" w:rsidP="00EB34A0">
      <w:pPr>
        <w:pStyle w:val="20"/>
        <w:spacing w:line="360" w:lineRule="auto"/>
        <w:rPr>
          <w:szCs w:val="24"/>
        </w:rPr>
      </w:pPr>
      <w:r w:rsidRPr="00EB34A0">
        <w:rPr>
          <w:szCs w:val="24"/>
        </w:rPr>
        <w:t xml:space="preserve">ДЖОН. Извините, я опоздал. </w:t>
      </w:r>
    </w:p>
    <w:p w14:paraId="679A262C" w14:textId="77777777" w:rsidR="007F4422" w:rsidRPr="00EB34A0" w:rsidRDefault="007F4422" w:rsidP="00EB34A0">
      <w:pPr>
        <w:pStyle w:val="20"/>
        <w:spacing w:line="360" w:lineRule="auto"/>
        <w:rPr>
          <w:szCs w:val="24"/>
        </w:rPr>
      </w:pPr>
      <w:r w:rsidRPr="00EB34A0">
        <w:rPr>
          <w:szCs w:val="24"/>
        </w:rPr>
        <w:t>АЛЬМА. Ой, не очень опоздали.</w:t>
      </w:r>
    </w:p>
    <w:p w14:paraId="1FB756D4" w14:textId="77777777" w:rsidR="007F4422" w:rsidRPr="00EB34A0" w:rsidRDefault="007F4422" w:rsidP="00EB34A0">
      <w:pPr>
        <w:pStyle w:val="20"/>
        <w:spacing w:line="360" w:lineRule="auto"/>
        <w:rPr>
          <w:szCs w:val="24"/>
        </w:rPr>
      </w:pPr>
      <w:r w:rsidRPr="00EB34A0">
        <w:rPr>
          <w:szCs w:val="24"/>
        </w:rPr>
        <w:t xml:space="preserve">ДЖОН. Папа слег. Я должен был навестить его пациентов. </w:t>
      </w:r>
    </w:p>
    <w:p w14:paraId="578ACB9F" w14:textId="77777777" w:rsidR="007F4422" w:rsidRPr="00EB34A0" w:rsidRDefault="007F4422" w:rsidP="00EB34A0">
      <w:pPr>
        <w:pStyle w:val="20"/>
        <w:spacing w:line="360" w:lineRule="auto"/>
        <w:rPr>
          <w:i/>
          <w:szCs w:val="24"/>
        </w:rPr>
      </w:pPr>
      <w:r w:rsidRPr="00EB34A0">
        <w:rPr>
          <w:szCs w:val="24"/>
        </w:rPr>
        <w:t>АЛЬМА. Ой, ваш отец нездоров?</w:t>
      </w:r>
    </w:p>
    <w:p w14:paraId="02B26CFB" w14:textId="77777777" w:rsidR="007F4422" w:rsidRPr="00EB34A0" w:rsidRDefault="007F4422" w:rsidP="00EB34A0">
      <w:pPr>
        <w:pStyle w:val="20"/>
        <w:spacing w:line="360" w:lineRule="auto"/>
        <w:rPr>
          <w:szCs w:val="24"/>
        </w:rPr>
      </w:pPr>
      <w:r w:rsidRPr="00EB34A0">
        <w:rPr>
          <w:szCs w:val="24"/>
        </w:rPr>
        <w:t xml:space="preserve">ДЖОН. Просто легкая форма гриппа. </w:t>
      </w:r>
    </w:p>
    <w:p w14:paraId="120B80F9" w14:textId="77777777" w:rsidR="007F4422" w:rsidRPr="00EB34A0" w:rsidRDefault="007F4422" w:rsidP="00EB34A0">
      <w:pPr>
        <w:pStyle w:val="20"/>
        <w:spacing w:line="360" w:lineRule="auto"/>
        <w:rPr>
          <w:szCs w:val="24"/>
        </w:rPr>
      </w:pPr>
      <w:r w:rsidRPr="00EB34A0">
        <w:rPr>
          <w:szCs w:val="24"/>
        </w:rPr>
        <w:t>АЛЬМА. Много приходится ходить по округе?</w:t>
      </w:r>
    </w:p>
    <w:p w14:paraId="5E5F953E" w14:textId="77777777" w:rsidR="007F4422" w:rsidRPr="00EB34A0" w:rsidRDefault="007F4422" w:rsidP="00EB34A0">
      <w:pPr>
        <w:pStyle w:val="20"/>
        <w:spacing w:line="360" w:lineRule="auto"/>
        <w:rPr>
          <w:szCs w:val="24"/>
        </w:rPr>
      </w:pPr>
      <w:r w:rsidRPr="00EB34A0">
        <w:rPr>
          <w:szCs w:val="24"/>
        </w:rPr>
        <w:t>ДЖОН. Эти дома в Дельте не созданы для холодной погоды.</w:t>
      </w:r>
    </w:p>
    <w:p w14:paraId="13ED52A1" w14:textId="77777777" w:rsidR="007F4422" w:rsidRPr="00EB34A0" w:rsidRDefault="007F4422" w:rsidP="00EB34A0">
      <w:pPr>
        <w:pStyle w:val="20"/>
        <w:spacing w:line="360" w:lineRule="auto"/>
        <w:rPr>
          <w:szCs w:val="24"/>
        </w:rPr>
      </w:pPr>
      <w:r w:rsidRPr="00EB34A0">
        <w:rPr>
          <w:szCs w:val="24"/>
        </w:rPr>
        <w:t>АЛЬМА. Действительно не созданы! Мне кажется, пасторский дом сделан из бумаги.</w:t>
      </w:r>
    </w:p>
    <w:p w14:paraId="12879B92" w14:textId="77777777" w:rsidR="00E35B44" w:rsidRPr="00EB34A0" w:rsidRDefault="00E35B44" w:rsidP="00EB34A0">
      <w:pPr>
        <w:pStyle w:val="20"/>
        <w:spacing w:line="360" w:lineRule="auto"/>
        <w:rPr>
          <w:i/>
          <w:szCs w:val="24"/>
        </w:rPr>
      </w:pPr>
    </w:p>
    <w:p w14:paraId="7767E28A" w14:textId="77777777" w:rsidR="007F4422" w:rsidRPr="00EB34A0" w:rsidRDefault="007F4422" w:rsidP="00EB34A0">
      <w:pPr>
        <w:pStyle w:val="20"/>
        <w:spacing w:line="360" w:lineRule="auto"/>
        <w:rPr>
          <w:i/>
          <w:szCs w:val="24"/>
        </w:rPr>
      </w:pPr>
      <w:r w:rsidRPr="00EB34A0">
        <w:rPr>
          <w:i/>
          <w:szCs w:val="24"/>
        </w:rPr>
        <w:t>Все это говорится в передней, за сценой.</w:t>
      </w:r>
    </w:p>
    <w:p w14:paraId="676AB24E" w14:textId="77777777" w:rsidR="00E35B44" w:rsidRPr="00EB34A0" w:rsidRDefault="00E35B44" w:rsidP="00EB34A0">
      <w:pPr>
        <w:pStyle w:val="20"/>
        <w:spacing w:line="360" w:lineRule="auto"/>
        <w:rPr>
          <w:szCs w:val="24"/>
        </w:rPr>
      </w:pPr>
    </w:p>
    <w:p w14:paraId="03474304" w14:textId="77777777" w:rsidR="007F4422" w:rsidRPr="00EB34A0" w:rsidRDefault="007F4422" w:rsidP="00EB34A0">
      <w:pPr>
        <w:pStyle w:val="20"/>
        <w:spacing w:line="360" w:lineRule="auto"/>
        <w:rPr>
          <w:i/>
          <w:szCs w:val="24"/>
        </w:rPr>
      </w:pPr>
      <w:r w:rsidRPr="00EB34A0">
        <w:rPr>
          <w:szCs w:val="24"/>
        </w:rPr>
        <w:t xml:space="preserve">РОЗМЭРИ. Ее голос подлетел </w:t>
      </w:r>
      <w:r w:rsidRPr="00EB34A0">
        <w:rPr>
          <w:i/>
          <w:szCs w:val="24"/>
        </w:rPr>
        <w:t xml:space="preserve">на две </w:t>
      </w:r>
      <w:r w:rsidRPr="00EB34A0">
        <w:rPr>
          <w:szCs w:val="24"/>
        </w:rPr>
        <w:t>октавы</w:t>
      </w:r>
      <w:r w:rsidRPr="00EB34A0">
        <w:rPr>
          <w:i/>
          <w:szCs w:val="24"/>
        </w:rPr>
        <w:t>!</w:t>
      </w:r>
    </w:p>
    <w:p w14:paraId="5FE29A69" w14:textId="77777777" w:rsidR="007F4422" w:rsidRPr="00EB34A0" w:rsidRDefault="007F4422" w:rsidP="00EB34A0">
      <w:pPr>
        <w:pStyle w:val="20"/>
        <w:spacing w:line="360" w:lineRule="auto"/>
        <w:rPr>
          <w:szCs w:val="24"/>
        </w:rPr>
      </w:pPr>
      <w:r w:rsidRPr="00EB34A0">
        <w:rPr>
          <w:szCs w:val="24"/>
        </w:rPr>
        <w:t>МИССИС БЭССИТ. Очевидно, влюблена в него до</w:t>
      </w:r>
      <w:r w:rsidRPr="00EB34A0">
        <w:rPr>
          <w:i/>
          <w:szCs w:val="24"/>
        </w:rPr>
        <w:t xml:space="preserve"> </w:t>
      </w:r>
      <w:r w:rsidRPr="00EB34A0">
        <w:rPr>
          <w:szCs w:val="24"/>
        </w:rPr>
        <w:t>безумия!</w:t>
      </w:r>
    </w:p>
    <w:p w14:paraId="134AA390" w14:textId="77777777" w:rsidR="007F4422" w:rsidRPr="00EB34A0" w:rsidRDefault="007F4422" w:rsidP="00EB34A0">
      <w:pPr>
        <w:pStyle w:val="20"/>
        <w:spacing w:line="360" w:lineRule="auto"/>
        <w:rPr>
          <w:szCs w:val="24"/>
        </w:rPr>
      </w:pPr>
      <w:r w:rsidRPr="00EB34A0">
        <w:rPr>
          <w:szCs w:val="24"/>
        </w:rPr>
        <w:t>РОЗМЭРИ (</w:t>
      </w:r>
      <w:r w:rsidRPr="00EB34A0">
        <w:rPr>
          <w:i/>
          <w:szCs w:val="24"/>
        </w:rPr>
        <w:t xml:space="preserve">удивленно). </w:t>
      </w:r>
      <w:r w:rsidRPr="00EB34A0">
        <w:rPr>
          <w:szCs w:val="24"/>
        </w:rPr>
        <w:t>О-о!</w:t>
      </w:r>
    </w:p>
    <w:p w14:paraId="317187A2" w14:textId="77777777" w:rsidR="007F4422" w:rsidRPr="00EB34A0" w:rsidRDefault="007F4422" w:rsidP="00EB34A0">
      <w:pPr>
        <w:pStyle w:val="20"/>
        <w:spacing w:line="360" w:lineRule="auto"/>
        <w:rPr>
          <w:szCs w:val="24"/>
        </w:rPr>
      </w:pPr>
      <w:r w:rsidRPr="00EB34A0">
        <w:rPr>
          <w:szCs w:val="24"/>
        </w:rPr>
        <w:t>МИССИС БЭССИТ. Когда я в последний раз была здесь – вышла неожиданно ее сумасшедшая мать!</w:t>
      </w:r>
    </w:p>
    <w:p w14:paraId="6B6D0DCB" w14:textId="77777777" w:rsidR="007F4422" w:rsidRPr="00EB34A0" w:rsidRDefault="007F4422" w:rsidP="00EB34A0">
      <w:pPr>
        <w:pStyle w:val="20"/>
        <w:spacing w:line="360" w:lineRule="auto"/>
        <w:rPr>
          <w:szCs w:val="24"/>
        </w:rPr>
      </w:pPr>
      <w:r w:rsidRPr="00EB34A0">
        <w:rPr>
          <w:szCs w:val="24"/>
        </w:rPr>
        <w:t>ВЕРНОН. Ш-ш-ш-ш! – девочки!</w:t>
      </w:r>
    </w:p>
    <w:p w14:paraId="51B70A93" w14:textId="77777777" w:rsidR="00E35B44" w:rsidRPr="00EB34A0" w:rsidRDefault="00E35B44" w:rsidP="00EB34A0">
      <w:pPr>
        <w:pStyle w:val="20"/>
        <w:spacing w:line="360" w:lineRule="auto"/>
        <w:rPr>
          <w:i/>
          <w:szCs w:val="24"/>
        </w:rPr>
      </w:pPr>
    </w:p>
    <w:p w14:paraId="761D7D8B" w14:textId="77777777" w:rsidR="007F4422" w:rsidRPr="00EB34A0" w:rsidRDefault="007F4422" w:rsidP="00EB34A0">
      <w:pPr>
        <w:pStyle w:val="20"/>
        <w:spacing w:line="360" w:lineRule="auto"/>
        <w:rPr>
          <w:i/>
          <w:szCs w:val="24"/>
        </w:rPr>
      </w:pPr>
      <w:r w:rsidRPr="00EB34A0">
        <w:rPr>
          <w:i/>
          <w:szCs w:val="24"/>
        </w:rPr>
        <w:t>Входит Альма с Джоном. Он смущен странной напряженностью ее манер и жадным любопытством во взглядах присутствующих.</w:t>
      </w:r>
    </w:p>
    <w:p w14:paraId="64663D06" w14:textId="77777777" w:rsidR="00E35B44" w:rsidRPr="00EB34A0" w:rsidRDefault="00E35B44" w:rsidP="00EB34A0">
      <w:pPr>
        <w:pStyle w:val="20"/>
        <w:spacing w:line="360" w:lineRule="auto"/>
        <w:rPr>
          <w:szCs w:val="24"/>
        </w:rPr>
      </w:pPr>
    </w:p>
    <w:p w14:paraId="413FEF03" w14:textId="77777777" w:rsidR="007F4422" w:rsidRPr="00EB34A0" w:rsidRDefault="007F4422" w:rsidP="00EB34A0">
      <w:pPr>
        <w:pStyle w:val="20"/>
        <w:spacing w:line="360" w:lineRule="auto"/>
        <w:rPr>
          <w:i/>
          <w:szCs w:val="24"/>
        </w:rPr>
      </w:pPr>
      <w:r w:rsidRPr="00EB34A0">
        <w:rPr>
          <w:szCs w:val="24"/>
        </w:rPr>
        <w:lastRenderedPageBreak/>
        <w:t>АЛЬМА. Господа! – это доктор Джон Бьюкенен-младший!</w:t>
      </w:r>
    </w:p>
    <w:p w14:paraId="4CC12C24" w14:textId="77777777" w:rsidR="007F4422" w:rsidRPr="00EB34A0" w:rsidRDefault="007F4422" w:rsidP="00EB34A0">
      <w:pPr>
        <w:pStyle w:val="20"/>
        <w:spacing w:line="360" w:lineRule="auto"/>
        <w:rPr>
          <w:szCs w:val="24"/>
        </w:rPr>
      </w:pPr>
      <w:r w:rsidRPr="00EB34A0">
        <w:rPr>
          <w:szCs w:val="24"/>
        </w:rPr>
        <w:t>ДЖОН. Всем привет! Извините, что прервал ваше собрание.</w:t>
      </w:r>
    </w:p>
    <w:p w14:paraId="29C74A0E" w14:textId="77777777" w:rsidR="007F4422" w:rsidRPr="00EB34A0" w:rsidRDefault="007F4422" w:rsidP="00EB34A0">
      <w:pPr>
        <w:pStyle w:val="20"/>
        <w:spacing w:line="360" w:lineRule="auto"/>
        <w:rPr>
          <w:szCs w:val="24"/>
        </w:rPr>
      </w:pPr>
      <w:r w:rsidRPr="00EB34A0">
        <w:rPr>
          <w:szCs w:val="24"/>
        </w:rPr>
        <w:t>МИССИС БЭССИТ. Ничего вы не прервали. Мы решили не читать протокол прошлого заседания.</w:t>
      </w:r>
    </w:p>
    <w:p w14:paraId="5D70C0EB" w14:textId="77777777" w:rsidR="007F4422" w:rsidRPr="00EB34A0" w:rsidRDefault="007F4422" w:rsidP="00EB34A0">
      <w:pPr>
        <w:pStyle w:val="20"/>
        <w:spacing w:line="360" w:lineRule="auto"/>
        <w:rPr>
          <w:szCs w:val="24"/>
        </w:rPr>
      </w:pPr>
      <w:r w:rsidRPr="00EB34A0">
        <w:rPr>
          <w:szCs w:val="24"/>
        </w:rPr>
        <w:t>АЛЬМА. Миссис Бэссит говорит, что это вдовья философия – пропускать протоколы. Итак, мы его пропускаем – ха-ха-ха! Надеюсь всем удобно?</w:t>
      </w:r>
    </w:p>
    <w:p w14:paraId="49A5DC4D" w14:textId="77777777" w:rsidR="007F4422" w:rsidRPr="00EB34A0" w:rsidRDefault="007F4422" w:rsidP="00EB34A0">
      <w:pPr>
        <w:pStyle w:val="20"/>
        <w:spacing w:line="360" w:lineRule="auto"/>
        <w:rPr>
          <w:szCs w:val="24"/>
        </w:rPr>
      </w:pPr>
      <w:r w:rsidRPr="00EB34A0">
        <w:rPr>
          <w:szCs w:val="24"/>
        </w:rPr>
        <w:t>РОЗМЭРИ. Я замерзла, просто как гренландский айсберг!</w:t>
      </w:r>
    </w:p>
    <w:p w14:paraId="7B014325" w14:textId="77777777" w:rsidR="007F4422" w:rsidRPr="00EB34A0" w:rsidRDefault="007F4422" w:rsidP="00EB34A0">
      <w:pPr>
        <w:pStyle w:val="20"/>
        <w:spacing w:line="360" w:lineRule="auto"/>
        <w:rPr>
          <w:szCs w:val="24"/>
        </w:rPr>
      </w:pPr>
      <w:r w:rsidRPr="00EB34A0">
        <w:rPr>
          <w:szCs w:val="24"/>
        </w:rPr>
        <w:t>АЛЬМА. Розмэри, вы всегда мерзнете, даже в теплую погоду. У вас, должно быть, малокровие. – Вот. Возьмите эту шаль.</w:t>
      </w:r>
    </w:p>
    <w:p w14:paraId="7A79E616" w14:textId="77777777" w:rsidR="007F4422" w:rsidRPr="00EB34A0" w:rsidRDefault="007F4422" w:rsidP="00EB34A0">
      <w:pPr>
        <w:pStyle w:val="20"/>
        <w:spacing w:line="360" w:lineRule="auto"/>
        <w:rPr>
          <w:szCs w:val="24"/>
        </w:rPr>
      </w:pPr>
      <w:r w:rsidRPr="00EB34A0">
        <w:rPr>
          <w:szCs w:val="24"/>
        </w:rPr>
        <w:t>РОЗМЭРИ. Нет, спасибо, только не шаль! – по крайней мере, не серую шерстяную шаль, я не настолько стара, чтобы мне нужно было кутаться в серую шаль.</w:t>
      </w:r>
    </w:p>
    <w:p w14:paraId="317CDFBE" w14:textId="77777777" w:rsidR="007F4422" w:rsidRPr="00EB34A0" w:rsidRDefault="007F4422" w:rsidP="00EB34A0">
      <w:pPr>
        <w:pStyle w:val="20"/>
        <w:spacing w:line="360" w:lineRule="auto"/>
        <w:rPr>
          <w:szCs w:val="24"/>
        </w:rPr>
      </w:pPr>
      <w:r w:rsidRPr="00EB34A0">
        <w:rPr>
          <w:szCs w:val="24"/>
        </w:rPr>
        <w:t>АЛЬМА. Извините меня, пожалуйста, простите меня! Джон, я посажу вас в это кресло для двоих, рядом с собой. – Хорошо, теперь мы полностью в сборе!</w:t>
      </w:r>
    </w:p>
    <w:p w14:paraId="1EA03858" w14:textId="77777777" w:rsidR="007F4422" w:rsidRPr="00EB34A0" w:rsidRDefault="007F4422" w:rsidP="00EB34A0">
      <w:pPr>
        <w:pStyle w:val="20"/>
        <w:spacing w:line="360" w:lineRule="auto"/>
        <w:rPr>
          <w:szCs w:val="24"/>
        </w:rPr>
      </w:pPr>
      <w:r w:rsidRPr="00EB34A0">
        <w:rPr>
          <w:szCs w:val="24"/>
        </w:rPr>
        <w:t>МИССИС БЭССИТ. Вернон принес с собой сегодня пьесу в стихах!</w:t>
      </w:r>
    </w:p>
    <w:p w14:paraId="039E43EA" w14:textId="77777777" w:rsidR="00E35B44" w:rsidRPr="00EB34A0" w:rsidRDefault="007F4422" w:rsidP="00EB34A0">
      <w:pPr>
        <w:pStyle w:val="20"/>
        <w:spacing w:line="360" w:lineRule="auto"/>
        <w:rPr>
          <w:szCs w:val="24"/>
        </w:rPr>
      </w:pPr>
      <w:r w:rsidRPr="00EB34A0">
        <w:rPr>
          <w:szCs w:val="24"/>
        </w:rPr>
        <w:t>АЛЬМА (</w:t>
      </w:r>
      <w:r w:rsidRPr="00EB34A0">
        <w:rPr>
          <w:i/>
          <w:szCs w:val="24"/>
        </w:rPr>
        <w:t xml:space="preserve">принужденно). </w:t>
      </w:r>
      <w:r w:rsidRPr="00EB34A0">
        <w:rPr>
          <w:szCs w:val="24"/>
        </w:rPr>
        <w:t xml:space="preserve">Это так, Вернон? </w:t>
      </w:r>
    </w:p>
    <w:p w14:paraId="69A02778" w14:textId="77777777" w:rsidR="00E35B44" w:rsidRPr="00EB34A0" w:rsidRDefault="00E35B44" w:rsidP="00EB34A0">
      <w:pPr>
        <w:pStyle w:val="20"/>
        <w:spacing w:line="360" w:lineRule="auto"/>
        <w:rPr>
          <w:szCs w:val="24"/>
        </w:rPr>
      </w:pPr>
    </w:p>
    <w:p w14:paraId="40172107" w14:textId="77777777" w:rsidR="00E35B44" w:rsidRPr="00EB34A0" w:rsidRDefault="007F4422" w:rsidP="00EB34A0">
      <w:pPr>
        <w:pStyle w:val="20"/>
        <w:spacing w:line="360" w:lineRule="auto"/>
        <w:rPr>
          <w:szCs w:val="24"/>
        </w:rPr>
      </w:pPr>
      <w:r w:rsidRPr="00EB34A0">
        <w:rPr>
          <w:i/>
          <w:szCs w:val="24"/>
        </w:rPr>
        <w:t>На коленях у него громадная рукопись, которую он торжественно поднимает</w:t>
      </w:r>
      <w:r w:rsidRPr="00EB34A0">
        <w:rPr>
          <w:szCs w:val="24"/>
        </w:rPr>
        <w:t xml:space="preserve">. </w:t>
      </w:r>
    </w:p>
    <w:p w14:paraId="525ADBBD" w14:textId="77777777" w:rsidR="00E35B44" w:rsidRPr="00EB34A0" w:rsidRDefault="00E35B44" w:rsidP="00EB34A0">
      <w:pPr>
        <w:pStyle w:val="20"/>
        <w:spacing w:line="360" w:lineRule="auto"/>
        <w:rPr>
          <w:szCs w:val="24"/>
        </w:rPr>
      </w:pPr>
    </w:p>
    <w:p w14:paraId="02ACC578" w14:textId="77777777" w:rsidR="007F4422" w:rsidRPr="00EB34A0" w:rsidRDefault="007F4422" w:rsidP="00EB34A0">
      <w:pPr>
        <w:pStyle w:val="20"/>
        <w:spacing w:line="360" w:lineRule="auto"/>
        <w:rPr>
          <w:i/>
          <w:szCs w:val="24"/>
        </w:rPr>
      </w:pPr>
      <w:r w:rsidRPr="00EB34A0">
        <w:rPr>
          <w:szCs w:val="24"/>
        </w:rPr>
        <w:t>О да, я вижу</w:t>
      </w:r>
      <w:r w:rsidRPr="00EB34A0">
        <w:rPr>
          <w:i/>
          <w:szCs w:val="24"/>
        </w:rPr>
        <w:t>.</w:t>
      </w:r>
    </w:p>
    <w:p w14:paraId="39203DF9" w14:textId="77777777" w:rsidR="007F4422" w:rsidRPr="00EB34A0" w:rsidRDefault="007F4422" w:rsidP="00EB34A0">
      <w:pPr>
        <w:pStyle w:val="20"/>
        <w:spacing w:line="360" w:lineRule="auto"/>
        <w:rPr>
          <w:szCs w:val="24"/>
        </w:rPr>
      </w:pPr>
      <w:r w:rsidRPr="00EB34A0">
        <w:rPr>
          <w:szCs w:val="24"/>
        </w:rPr>
        <w:t xml:space="preserve">РОЗМЭРИ. Я думала, предполагается, что на собрании я буду читать мой доклад об Уильяме Блейке. </w:t>
      </w:r>
    </w:p>
    <w:p w14:paraId="24F647D6" w14:textId="77777777" w:rsidR="007F4422" w:rsidRPr="00EB34A0" w:rsidRDefault="007F4422" w:rsidP="00EB34A0">
      <w:pPr>
        <w:pStyle w:val="20"/>
        <w:spacing w:line="360" w:lineRule="auto"/>
        <w:rPr>
          <w:szCs w:val="24"/>
        </w:rPr>
      </w:pPr>
      <w:r w:rsidRPr="00EB34A0">
        <w:rPr>
          <w:szCs w:val="24"/>
        </w:rPr>
        <w:t>АЛЬМА. Хорошо, очевидно, мы не можем прослушать и то, и другое за один раз. Мы запутаемся в этом изобилии! – Почему бы нам ни приберечь пьесу в стихах, которая, похоже, довольно длинная, до какого-нибудь более подходящего случая. Мне кажется, очень важно слушать ее лишь в каких-то идеальных условиях, в более теплую погоду, – с музыкой! – заранее подобранной к ней…</w:t>
      </w:r>
    </w:p>
    <w:p w14:paraId="172EA713" w14:textId="77777777" w:rsidR="007F4422" w:rsidRPr="00EB34A0" w:rsidRDefault="007F4422" w:rsidP="00EB34A0">
      <w:pPr>
        <w:pStyle w:val="20"/>
        <w:spacing w:line="360" w:lineRule="auto"/>
        <w:rPr>
          <w:szCs w:val="24"/>
        </w:rPr>
      </w:pPr>
      <w:r w:rsidRPr="00EB34A0">
        <w:rPr>
          <w:szCs w:val="24"/>
        </w:rPr>
        <w:t>РОДЖЕР. Да, давайте послушаем доклад Розмэри об Уильяме Блейке!</w:t>
      </w:r>
    </w:p>
    <w:p w14:paraId="73CC3E92" w14:textId="77777777" w:rsidR="007F4422" w:rsidRPr="00EB34A0" w:rsidRDefault="007F4422" w:rsidP="00EB34A0">
      <w:pPr>
        <w:pStyle w:val="20"/>
        <w:spacing w:line="360" w:lineRule="auto"/>
        <w:rPr>
          <w:szCs w:val="24"/>
        </w:rPr>
      </w:pPr>
      <w:r w:rsidRPr="00EB34A0">
        <w:rPr>
          <w:szCs w:val="24"/>
        </w:rPr>
        <w:t>МИССИС БЭССИТ. Нет, нет, нет, эти умершие поэты могут подождать! – Вернон жив и принес с собой свою пьесу в стихах, он приносил ее три раза! И каждый раз был обманут в своих ожиданиях.</w:t>
      </w:r>
    </w:p>
    <w:p w14:paraId="7D89497E" w14:textId="77777777" w:rsidR="00AF36F2" w:rsidRPr="00EB34A0" w:rsidRDefault="0003232E" w:rsidP="00EB34A0">
      <w:pPr>
        <w:pStyle w:val="20"/>
        <w:spacing w:line="360" w:lineRule="auto"/>
        <w:rPr>
          <w:szCs w:val="24"/>
        </w:rPr>
      </w:pPr>
      <w:r w:rsidRPr="00EB34A0">
        <w:rPr>
          <w:szCs w:val="24"/>
        </w:rPr>
        <w:t xml:space="preserve">ВЕРНОН. </w:t>
      </w:r>
      <w:r w:rsidR="00AF36F2" w:rsidRPr="00EB34A0">
        <w:rPr>
          <w:szCs w:val="24"/>
        </w:rPr>
        <w:t>Я не огорч</w:t>
      </w:r>
      <w:r w:rsidR="000F7230" w:rsidRPr="00EB34A0">
        <w:rPr>
          <w:szCs w:val="24"/>
        </w:rPr>
        <w:t>е</w:t>
      </w:r>
      <w:r w:rsidR="00AF36F2" w:rsidRPr="00EB34A0">
        <w:rPr>
          <w:szCs w:val="24"/>
        </w:rPr>
        <w:t>н, что не читаю свою пьесу в стихах, совсем не в этом дело, но…</w:t>
      </w:r>
    </w:p>
    <w:p w14:paraId="16D55AB1" w14:textId="77777777" w:rsidR="00AF36F2" w:rsidRPr="00EB34A0" w:rsidRDefault="0003232E" w:rsidP="00EB34A0">
      <w:pPr>
        <w:pStyle w:val="20"/>
        <w:spacing w:line="360" w:lineRule="auto"/>
        <w:rPr>
          <w:szCs w:val="24"/>
        </w:rPr>
      </w:pPr>
      <w:r w:rsidRPr="00EB34A0">
        <w:rPr>
          <w:szCs w:val="24"/>
        </w:rPr>
        <w:lastRenderedPageBreak/>
        <w:t xml:space="preserve">АЛЬМА. </w:t>
      </w:r>
      <w:r w:rsidR="00AF36F2" w:rsidRPr="00EB34A0">
        <w:rPr>
          <w:szCs w:val="24"/>
        </w:rPr>
        <w:t>Поставим вопрос на голосование?</w:t>
      </w:r>
    </w:p>
    <w:p w14:paraId="1204EBC8" w14:textId="77777777" w:rsidR="00C37E60" w:rsidRPr="00EB34A0" w:rsidRDefault="0003232E" w:rsidP="00EB34A0">
      <w:pPr>
        <w:pStyle w:val="20"/>
        <w:spacing w:line="360" w:lineRule="auto"/>
        <w:rPr>
          <w:szCs w:val="24"/>
        </w:rPr>
      </w:pPr>
      <w:r w:rsidRPr="00EB34A0">
        <w:rPr>
          <w:szCs w:val="24"/>
        </w:rPr>
        <w:t xml:space="preserve">РОДЖЕР. Да, давайте. </w:t>
      </w:r>
    </w:p>
    <w:p w14:paraId="61D602F7" w14:textId="77777777" w:rsidR="00AF36F2" w:rsidRPr="00EB34A0" w:rsidRDefault="0003232E" w:rsidP="00EB34A0">
      <w:pPr>
        <w:pStyle w:val="20"/>
        <w:spacing w:line="360" w:lineRule="auto"/>
        <w:rPr>
          <w:szCs w:val="24"/>
        </w:rPr>
      </w:pPr>
      <w:r w:rsidRPr="00EB34A0">
        <w:rPr>
          <w:szCs w:val="24"/>
        </w:rPr>
        <w:t xml:space="preserve">АЛЬМА. </w:t>
      </w:r>
      <w:r w:rsidR="00AF36F2" w:rsidRPr="00EB34A0">
        <w:rPr>
          <w:szCs w:val="24"/>
        </w:rPr>
        <w:t>Хорошо, хорошо, отлично, давайте! Голосуем вставанием. Кто за то, чтобы отложить пьесу в стихах до следующего собрания, встаньте!</w:t>
      </w:r>
    </w:p>
    <w:p w14:paraId="6A3C971E" w14:textId="77777777" w:rsidR="00E35B44" w:rsidRPr="00EB34A0" w:rsidRDefault="00E35B44" w:rsidP="00EB34A0">
      <w:pPr>
        <w:pStyle w:val="20"/>
        <w:spacing w:line="360" w:lineRule="auto"/>
        <w:rPr>
          <w:i/>
          <w:szCs w:val="24"/>
        </w:rPr>
      </w:pPr>
    </w:p>
    <w:p w14:paraId="317E4E7D" w14:textId="77777777" w:rsidR="00AF36F2" w:rsidRPr="00EB34A0" w:rsidRDefault="0003232E" w:rsidP="00EB34A0">
      <w:pPr>
        <w:pStyle w:val="20"/>
        <w:spacing w:line="360" w:lineRule="auto"/>
        <w:rPr>
          <w:i/>
          <w:szCs w:val="24"/>
        </w:rPr>
      </w:pPr>
      <w:r w:rsidRPr="00EB34A0">
        <w:rPr>
          <w:i/>
          <w:szCs w:val="24"/>
        </w:rPr>
        <w:t>Розмэри опоздала встать.</w:t>
      </w:r>
    </w:p>
    <w:p w14:paraId="5595DD29" w14:textId="77777777" w:rsidR="00E35B44" w:rsidRPr="00EB34A0" w:rsidRDefault="00E35B44" w:rsidP="00EB34A0">
      <w:pPr>
        <w:pStyle w:val="20"/>
        <w:spacing w:line="360" w:lineRule="auto"/>
        <w:rPr>
          <w:szCs w:val="24"/>
        </w:rPr>
      </w:pPr>
    </w:p>
    <w:p w14:paraId="7152603B" w14:textId="77777777" w:rsidR="00AF36F2" w:rsidRPr="00EB34A0" w:rsidRDefault="0003232E" w:rsidP="00EB34A0">
      <w:pPr>
        <w:pStyle w:val="20"/>
        <w:spacing w:line="360" w:lineRule="auto"/>
        <w:rPr>
          <w:szCs w:val="24"/>
        </w:rPr>
      </w:pPr>
      <w:r w:rsidRPr="00EB34A0">
        <w:rPr>
          <w:szCs w:val="24"/>
        </w:rPr>
        <w:t xml:space="preserve">РОЗМЭРИ. </w:t>
      </w:r>
      <w:r w:rsidR="00AF36F2" w:rsidRPr="00EB34A0">
        <w:rPr>
          <w:szCs w:val="24"/>
        </w:rPr>
        <w:t>Это голосование?</w:t>
      </w:r>
    </w:p>
    <w:p w14:paraId="0042BEAF" w14:textId="77777777" w:rsidR="00E35B44" w:rsidRPr="00EB34A0" w:rsidRDefault="00E35B44" w:rsidP="00EB34A0">
      <w:pPr>
        <w:pStyle w:val="20"/>
        <w:spacing w:line="360" w:lineRule="auto"/>
        <w:rPr>
          <w:i/>
          <w:szCs w:val="24"/>
        </w:rPr>
      </w:pPr>
    </w:p>
    <w:p w14:paraId="1B99EDCF" w14:textId="77777777" w:rsidR="00AF36F2" w:rsidRPr="00EB34A0" w:rsidRDefault="00AF36F2" w:rsidP="00EB34A0">
      <w:pPr>
        <w:pStyle w:val="20"/>
        <w:spacing w:line="360" w:lineRule="auto"/>
        <w:rPr>
          <w:szCs w:val="24"/>
        </w:rPr>
      </w:pPr>
      <w:r w:rsidRPr="00EB34A0">
        <w:rPr>
          <w:i/>
          <w:szCs w:val="24"/>
        </w:rPr>
        <w:t>Когда она начинает подниматься, миссис Бэссит д</w:t>
      </w:r>
      <w:r w:rsidR="000F7230" w:rsidRPr="00EB34A0">
        <w:rPr>
          <w:i/>
          <w:szCs w:val="24"/>
        </w:rPr>
        <w:t>е</w:t>
      </w:r>
      <w:r w:rsidRPr="00EB34A0">
        <w:rPr>
          <w:i/>
          <w:szCs w:val="24"/>
        </w:rPr>
        <w:t>ргает е</w:t>
      </w:r>
      <w:r w:rsidR="000F7230" w:rsidRPr="00EB34A0">
        <w:rPr>
          <w:i/>
          <w:szCs w:val="24"/>
        </w:rPr>
        <w:t>е</w:t>
      </w:r>
      <w:r w:rsidRPr="00EB34A0">
        <w:rPr>
          <w:i/>
          <w:szCs w:val="24"/>
        </w:rPr>
        <w:t xml:space="preserve"> за руку</w:t>
      </w:r>
      <w:r w:rsidR="0003232E" w:rsidRPr="00EB34A0">
        <w:rPr>
          <w:i/>
          <w:szCs w:val="24"/>
        </w:rPr>
        <w:t>.</w:t>
      </w:r>
    </w:p>
    <w:p w14:paraId="7B44D472" w14:textId="77777777" w:rsidR="00E35B44" w:rsidRPr="00EB34A0" w:rsidRDefault="00E35B44" w:rsidP="00EB34A0">
      <w:pPr>
        <w:pStyle w:val="20"/>
        <w:spacing w:line="360" w:lineRule="auto"/>
        <w:rPr>
          <w:szCs w:val="24"/>
        </w:rPr>
      </w:pPr>
    </w:p>
    <w:p w14:paraId="1A971520" w14:textId="77777777" w:rsidR="00AF36F2" w:rsidRPr="00EB34A0" w:rsidRDefault="0003232E" w:rsidP="00EB34A0">
      <w:pPr>
        <w:pStyle w:val="20"/>
        <w:spacing w:line="360" w:lineRule="auto"/>
        <w:rPr>
          <w:szCs w:val="24"/>
        </w:rPr>
      </w:pPr>
      <w:r w:rsidRPr="00EB34A0">
        <w:rPr>
          <w:szCs w:val="24"/>
        </w:rPr>
        <w:t xml:space="preserve">РОДЖЕР. </w:t>
      </w:r>
      <w:r w:rsidR="00AF36F2" w:rsidRPr="00EB34A0">
        <w:rPr>
          <w:szCs w:val="24"/>
        </w:rPr>
        <w:t>Ну, миссис Бэссит, без грубых при</w:t>
      </w:r>
      <w:r w:rsidR="000F7230" w:rsidRPr="00EB34A0">
        <w:rPr>
          <w:szCs w:val="24"/>
        </w:rPr>
        <w:t>е</w:t>
      </w:r>
      <w:r w:rsidR="00AF36F2" w:rsidRPr="00EB34A0">
        <w:rPr>
          <w:szCs w:val="24"/>
        </w:rPr>
        <w:t>мов, пожалуйста!</w:t>
      </w:r>
    </w:p>
    <w:p w14:paraId="31121BE8" w14:textId="77777777" w:rsidR="00AF36F2" w:rsidRPr="00EB34A0" w:rsidRDefault="0003232E" w:rsidP="00EB34A0">
      <w:pPr>
        <w:pStyle w:val="20"/>
        <w:spacing w:line="360" w:lineRule="auto"/>
        <w:rPr>
          <w:szCs w:val="24"/>
        </w:rPr>
      </w:pPr>
      <w:r w:rsidRPr="00EB34A0">
        <w:rPr>
          <w:szCs w:val="24"/>
        </w:rPr>
        <w:t xml:space="preserve">АЛЬМА. </w:t>
      </w:r>
      <w:r w:rsidR="00AF36F2" w:rsidRPr="00EB34A0">
        <w:rPr>
          <w:szCs w:val="24"/>
        </w:rPr>
        <w:t>Итак, мы о</w:t>
      </w:r>
      <w:r w:rsidRPr="00EB34A0">
        <w:rPr>
          <w:szCs w:val="24"/>
        </w:rPr>
        <w:t>тложим пьесу в стихах, а Новый г</w:t>
      </w:r>
      <w:r w:rsidR="00AF36F2" w:rsidRPr="00EB34A0">
        <w:rPr>
          <w:szCs w:val="24"/>
        </w:rPr>
        <w:t>од начн</w:t>
      </w:r>
      <w:r w:rsidR="000F7230" w:rsidRPr="00EB34A0">
        <w:rPr>
          <w:szCs w:val="24"/>
        </w:rPr>
        <w:t>е</w:t>
      </w:r>
      <w:r w:rsidR="00AF36F2" w:rsidRPr="00EB34A0">
        <w:rPr>
          <w:szCs w:val="24"/>
        </w:rPr>
        <w:t>м с не</w:t>
      </w:r>
      <w:r w:rsidR="000F7230" w:rsidRPr="00EB34A0">
        <w:rPr>
          <w:szCs w:val="24"/>
        </w:rPr>
        <w:t>е</w:t>
      </w:r>
      <w:r w:rsidR="00AF36F2" w:rsidRPr="00EB34A0">
        <w:rPr>
          <w:szCs w:val="24"/>
        </w:rPr>
        <w:t>!</w:t>
      </w:r>
    </w:p>
    <w:p w14:paraId="1EC55E5D" w14:textId="77777777" w:rsidR="00AF36F2" w:rsidRPr="00EB34A0" w:rsidRDefault="0003232E" w:rsidP="00EB34A0">
      <w:pPr>
        <w:pStyle w:val="20"/>
        <w:spacing w:line="360" w:lineRule="auto"/>
        <w:rPr>
          <w:szCs w:val="24"/>
        </w:rPr>
      </w:pPr>
      <w:r w:rsidRPr="00EB34A0">
        <w:rPr>
          <w:szCs w:val="24"/>
        </w:rPr>
        <w:t>РОЗМЭРИ</w:t>
      </w:r>
      <w:r w:rsidRPr="00EB34A0">
        <w:rPr>
          <w:i/>
          <w:szCs w:val="24"/>
        </w:rPr>
        <w:t xml:space="preserve"> (надевает очки и с важностью поднимается).</w:t>
      </w:r>
      <w:r w:rsidR="003C568C" w:rsidRPr="00EB34A0">
        <w:rPr>
          <w:szCs w:val="24"/>
        </w:rPr>
        <w:t xml:space="preserve"> </w:t>
      </w:r>
      <w:r w:rsidR="00AF36F2" w:rsidRPr="00EB34A0">
        <w:rPr>
          <w:szCs w:val="24"/>
        </w:rPr>
        <w:t>«Поэт</w:t>
      </w:r>
      <w:r w:rsidR="00AC16CD" w:rsidRPr="00EB34A0">
        <w:rPr>
          <w:szCs w:val="24"/>
        </w:rPr>
        <w:t xml:space="preserve"> </w:t>
      </w:r>
      <w:r w:rsidR="00AF36F2" w:rsidRPr="00EB34A0">
        <w:rPr>
          <w:szCs w:val="24"/>
        </w:rPr>
        <w:t>– Уильям Блейк».</w:t>
      </w:r>
    </w:p>
    <w:p w14:paraId="14C1C96A" w14:textId="77777777" w:rsidR="00AF36F2" w:rsidRPr="00EB34A0" w:rsidRDefault="00CA1DEF" w:rsidP="00EB34A0">
      <w:pPr>
        <w:pStyle w:val="20"/>
        <w:spacing w:line="360" w:lineRule="auto"/>
        <w:rPr>
          <w:szCs w:val="24"/>
        </w:rPr>
      </w:pPr>
      <w:r w:rsidRPr="00EB34A0">
        <w:rPr>
          <w:szCs w:val="24"/>
        </w:rPr>
        <w:t xml:space="preserve">МИССИС БЭССИТ. </w:t>
      </w:r>
      <w:r w:rsidR="00AF36F2" w:rsidRPr="00EB34A0">
        <w:rPr>
          <w:szCs w:val="24"/>
        </w:rPr>
        <w:t>Ненормальный, ненормальный, этот человек был сумасшедшим фанатиком!</w:t>
      </w:r>
      <w:r w:rsidRPr="00EB34A0">
        <w:rPr>
          <w:szCs w:val="24"/>
        </w:rPr>
        <w:t xml:space="preserve"> (</w:t>
      </w:r>
      <w:r w:rsidR="00AF36F2" w:rsidRPr="00EB34A0">
        <w:rPr>
          <w:i/>
          <w:szCs w:val="24"/>
        </w:rPr>
        <w:t>Плотно зажмуривает глаза и затыкает уши большими пальцами. Реакция колеблется от возмущ</w:t>
      </w:r>
      <w:r w:rsidR="000F7230" w:rsidRPr="00EB34A0">
        <w:rPr>
          <w:i/>
          <w:szCs w:val="24"/>
        </w:rPr>
        <w:t>е</w:t>
      </w:r>
      <w:r w:rsidR="00AF36F2" w:rsidRPr="00EB34A0">
        <w:rPr>
          <w:i/>
          <w:szCs w:val="24"/>
        </w:rPr>
        <w:t>нной до примиренческой</w:t>
      </w:r>
      <w:r w:rsidRPr="00EB34A0">
        <w:rPr>
          <w:szCs w:val="24"/>
        </w:rPr>
        <w:t>.)</w:t>
      </w:r>
    </w:p>
    <w:p w14:paraId="6958A0C0" w14:textId="77777777" w:rsidR="00AF36F2" w:rsidRPr="00EB34A0" w:rsidRDefault="00CA1DEF" w:rsidP="00EB34A0">
      <w:pPr>
        <w:pStyle w:val="20"/>
        <w:spacing w:line="360" w:lineRule="auto"/>
        <w:rPr>
          <w:szCs w:val="24"/>
        </w:rPr>
      </w:pPr>
      <w:r w:rsidRPr="00EB34A0">
        <w:rPr>
          <w:szCs w:val="24"/>
        </w:rPr>
        <w:t xml:space="preserve">РОДЖЕР. </w:t>
      </w:r>
      <w:r w:rsidR="00AF36F2" w:rsidRPr="00EB34A0">
        <w:rPr>
          <w:szCs w:val="24"/>
        </w:rPr>
        <w:t>Ну, миссис Бэссит!</w:t>
      </w:r>
    </w:p>
    <w:p w14:paraId="081BDD44" w14:textId="77777777" w:rsidR="00AF36F2" w:rsidRPr="00EB34A0" w:rsidRDefault="00CA1DEF" w:rsidP="00EB34A0">
      <w:pPr>
        <w:pStyle w:val="20"/>
        <w:spacing w:line="360" w:lineRule="auto"/>
        <w:rPr>
          <w:szCs w:val="24"/>
        </w:rPr>
      </w:pPr>
      <w:r w:rsidRPr="00EB34A0">
        <w:rPr>
          <w:szCs w:val="24"/>
        </w:rPr>
        <w:t xml:space="preserve">МИССИС БЭССИТ. </w:t>
      </w:r>
      <w:r w:rsidR="00AF36F2" w:rsidRPr="00EB34A0">
        <w:rPr>
          <w:szCs w:val="24"/>
        </w:rPr>
        <w:t>Это свободная страна. Я могу высказывать сво</w:t>
      </w:r>
      <w:r w:rsidR="000F7230" w:rsidRPr="00EB34A0">
        <w:rPr>
          <w:szCs w:val="24"/>
        </w:rPr>
        <w:t>е</w:t>
      </w:r>
      <w:r w:rsidR="00AF36F2" w:rsidRPr="00EB34A0">
        <w:rPr>
          <w:szCs w:val="24"/>
        </w:rPr>
        <w:t xml:space="preserve"> мнение. И я специально изучала этот вопрос. Продолжайте, Розмэри. Я критиковала не ваш доклад.</w:t>
      </w:r>
    </w:p>
    <w:p w14:paraId="30042251" w14:textId="77777777" w:rsidR="00E35B44" w:rsidRPr="00EB34A0" w:rsidRDefault="00E35B44" w:rsidP="00EB34A0">
      <w:pPr>
        <w:pStyle w:val="20"/>
        <w:spacing w:line="360" w:lineRule="auto"/>
        <w:rPr>
          <w:i/>
          <w:szCs w:val="24"/>
        </w:rPr>
      </w:pPr>
    </w:p>
    <w:p w14:paraId="29A54223" w14:textId="77777777" w:rsidR="00AF36F2" w:rsidRPr="00EB34A0" w:rsidRDefault="00CA1DEF" w:rsidP="00EB34A0">
      <w:pPr>
        <w:pStyle w:val="20"/>
        <w:spacing w:line="360" w:lineRule="auto"/>
        <w:rPr>
          <w:i/>
          <w:szCs w:val="24"/>
        </w:rPr>
      </w:pPr>
      <w:r w:rsidRPr="00EB34A0">
        <w:rPr>
          <w:i/>
          <w:szCs w:val="24"/>
        </w:rPr>
        <w:t>Но Розмэри, задетая, садится.</w:t>
      </w:r>
    </w:p>
    <w:p w14:paraId="43E701D8" w14:textId="77777777" w:rsidR="00E35B44" w:rsidRPr="00EB34A0" w:rsidRDefault="00E35B44" w:rsidP="00EB34A0">
      <w:pPr>
        <w:pStyle w:val="20"/>
        <w:spacing w:line="360" w:lineRule="auto"/>
        <w:rPr>
          <w:szCs w:val="24"/>
        </w:rPr>
      </w:pPr>
    </w:p>
    <w:p w14:paraId="103EA01A" w14:textId="77777777" w:rsidR="00AF36F2" w:rsidRPr="00EB34A0" w:rsidRDefault="00CA1DEF" w:rsidP="00EB34A0">
      <w:pPr>
        <w:pStyle w:val="20"/>
        <w:spacing w:line="360" w:lineRule="auto"/>
        <w:rPr>
          <w:szCs w:val="24"/>
        </w:rPr>
      </w:pPr>
      <w:r w:rsidRPr="00EB34A0">
        <w:rPr>
          <w:szCs w:val="24"/>
        </w:rPr>
        <w:t xml:space="preserve">АЛЬМА. </w:t>
      </w:r>
      <w:r w:rsidR="00AF36F2" w:rsidRPr="00EB34A0">
        <w:rPr>
          <w:szCs w:val="24"/>
        </w:rPr>
        <w:t>Миссис Бэссит только шутит, Розмэри.</w:t>
      </w:r>
    </w:p>
    <w:p w14:paraId="4D90B6BF" w14:textId="77777777" w:rsidR="00AF36F2" w:rsidRPr="00EB34A0" w:rsidRDefault="003C342B" w:rsidP="00EB34A0">
      <w:pPr>
        <w:pStyle w:val="20"/>
        <w:spacing w:line="360" w:lineRule="auto"/>
        <w:rPr>
          <w:szCs w:val="24"/>
        </w:rPr>
      </w:pPr>
      <w:r w:rsidRPr="00EB34A0">
        <w:rPr>
          <w:szCs w:val="24"/>
        </w:rPr>
        <w:t xml:space="preserve">РОЗМЭРИ. </w:t>
      </w:r>
      <w:r w:rsidR="00AF36F2" w:rsidRPr="00EB34A0">
        <w:rPr>
          <w:szCs w:val="24"/>
        </w:rPr>
        <w:t>Нет, я не хочу читать, если она так остро это воспринимает.</w:t>
      </w:r>
    </w:p>
    <w:p w14:paraId="43BFAB28" w14:textId="77777777" w:rsidR="00AF36F2" w:rsidRPr="00EB34A0" w:rsidRDefault="003C342B" w:rsidP="00EB34A0">
      <w:pPr>
        <w:pStyle w:val="20"/>
        <w:spacing w:line="360" w:lineRule="auto"/>
        <w:rPr>
          <w:szCs w:val="24"/>
        </w:rPr>
      </w:pPr>
      <w:r w:rsidRPr="00EB34A0">
        <w:rPr>
          <w:szCs w:val="24"/>
        </w:rPr>
        <w:t xml:space="preserve">МИССИС БЭССИТ. </w:t>
      </w:r>
      <w:r w:rsidR="00AF36F2" w:rsidRPr="00EB34A0">
        <w:rPr>
          <w:szCs w:val="24"/>
        </w:rPr>
        <w:t>Нисколько, не глупи! Я просто не понимаю, почему мы должны поощрять произведения людей, подобных этому, который</w:t>
      </w:r>
      <w:r w:rsidR="00AC16CD" w:rsidRPr="00EB34A0">
        <w:rPr>
          <w:szCs w:val="24"/>
        </w:rPr>
        <w:t xml:space="preserve"> </w:t>
      </w:r>
      <w:r w:rsidR="00AF36F2" w:rsidRPr="00EB34A0">
        <w:rPr>
          <w:szCs w:val="24"/>
        </w:rPr>
        <w:t>от пьянства уже умер!</w:t>
      </w:r>
    </w:p>
    <w:p w14:paraId="2B15FB58" w14:textId="77777777" w:rsidR="00AF36F2" w:rsidRPr="00EB34A0" w:rsidRDefault="003C342B" w:rsidP="00EB34A0">
      <w:pPr>
        <w:pStyle w:val="20"/>
        <w:spacing w:line="360" w:lineRule="auto"/>
        <w:rPr>
          <w:szCs w:val="24"/>
        </w:rPr>
      </w:pPr>
      <w:r w:rsidRPr="00EB34A0">
        <w:rPr>
          <w:szCs w:val="24"/>
        </w:rPr>
        <w:t>РАЗНЫЕ ГОЛОСА (</w:t>
      </w:r>
      <w:r w:rsidR="00AF36F2" w:rsidRPr="00EB34A0">
        <w:rPr>
          <w:i/>
          <w:szCs w:val="24"/>
        </w:rPr>
        <w:t>восклицая</w:t>
      </w:r>
      <w:r w:rsidRPr="00EB34A0">
        <w:rPr>
          <w:i/>
          <w:szCs w:val="24"/>
        </w:rPr>
        <w:t xml:space="preserve">). </w:t>
      </w:r>
      <w:r w:rsidR="00AF36F2" w:rsidRPr="00EB34A0">
        <w:rPr>
          <w:szCs w:val="24"/>
        </w:rPr>
        <w:t>Разве? Я никогда этого о н</w:t>
      </w:r>
      <w:r w:rsidR="000F7230" w:rsidRPr="00EB34A0">
        <w:rPr>
          <w:szCs w:val="24"/>
        </w:rPr>
        <w:t>е</w:t>
      </w:r>
      <w:r w:rsidR="00AF36F2" w:rsidRPr="00EB34A0">
        <w:rPr>
          <w:szCs w:val="24"/>
        </w:rPr>
        <w:t>м не слышал. Это правда?</w:t>
      </w:r>
    </w:p>
    <w:p w14:paraId="05582255" w14:textId="77777777" w:rsidR="00AF36F2" w:rsidRPr="00EB34A0" w:rsidRDefault="003C342B" w:rsidP="00EB34A0">
      <w:pPr>
        <w:pStyle w:val="20"/>
        <w:spacing w:line="360" w:lineRule="auto"/>
        <w:rPr>
          <w:szCs w:val="24"/>
        </w:rPr>
      </w:pPr>
      <w:r w:rsidRPr="00EB34A0">
        <w:rPr>
          <w:szCs w:val="24"/>
        </w:rPr>
        <w:t xml:space="preserve">АЛЬМА. </w:t>
      </w:r>
      <w:r w:rsidR="00AF36F2" w:rsidRPr="00EB34A0">
        <w:rPr>
          <w:szCs w:val="24"/>
        </w:rPr>
        <w:t>Миссис Бэссит ошибается. Миссис Бэссит, вы перепутали Блейка с кем-то ещ</w:t>
      </w:r>
      <w:r w:rsidR="000F7230" w:rsidRPr="00EB34A0">
        <w:rPr>
          <w:szCs w:val="24"/>
        </w:rPr>
        <w:t>е</w:t>
      </w:r>
      <w:r w:rsidR="00AF36F2" w:rsidRPr="00EB34A0">
        <w:rPr>
          <w:szCs w:val="24"/>
        </w:rPr>
        <w:t>.</w:t>
      </w:r>
    </w:p>
    <w:p w14:paraId="2129D5AC" w14:textId="77777777" w:rsidR="00AF36F2" w:rsidRPr="00EB34A0" w:rsidRDefault="003C342B" w:rsidP="00EB34A0">
      <w:pPr>
        <w:pStyle w:val="20"/>
        <w:spacing w:line="360" w:lineRule="auto"/>
        <w:rPr>
          <w:szCs w:val="24"/>
        </w:rPr>
      </w:pPr>
      <w:r w:rsidRPr="00EB34A0">
        <w:rPr>
          <w:szCs w:val="24"/>
        </w:rPr>
        <w:lastRenderedPageBreak/>
        <w:t>МИССИС БЭССИТ (</w:t>
      </w:r>
      <w:r w:rsidR="00AF36F2" w:rsidRPr="00EB34A0">
        <w:rPr>
          <w:i/>
          <w:szCs w:val="24"/>
        </w:rPr>
        <w:t>уверенно</w:t>
      </w:r>
      <w:r w:rsidRPr="00EB34A0">
        <w:rPr>
          <w:i/>
          <w:szCs w:val="24"/>
        </w:rPr>
        <w:t>).</w:t>
      </w:r>
      <w:r w:rsidRPr="00EB34A0">
        <w:rPr>
          <w:szCs w:val="24"/>
        </w:rPr>
        <w:t xml:space="preserve"> </w:t>
      </w:r>
      <w:r w:rsidR="00AF36F2" w:rsidRPr="00EB34A0">
        <w:rPr>
          <w:szCs w:val="24"/>
        </w:rPr>
        <w:t>Ой, нет, не говорите мне. Я изучала его и знаю, о ч</w:t>
      </w:r>
      <w:r w:rsidR="000F7230" w:rsidRPr="00EB34A0">
        <w:rPr>
          <w:szCs w:val="24"/>
        </w:rPr>
        <w:t>е</w:t>
      </w:r>
      <w:r w:rsidR="00AF36F2" w:rsidRPr="00EB34A0">
        <w:rPr>
          <w:szCs w:val="24"/>
        </w:rPr>
        <w:t>м говорю. Он путешествовал с тем французом, который выстрелил в него, и угодил вместе с ним в тюрьму! Брюссель, Брюссель!</w:t>
      </w:r>
    </w:p>
    <w:p w14:paraId="5CF6E333" w14:textId="77777777" w:rsidR="00AF36F2" w:rsidRPr="00EB34A0" w:rsidRDefault="003C342B" w:rsidP="00EB34A0">
      <w:pPr>
        <w:pStyle w:val="20"/>
        <w:spacing w:line="360" w:lineRule="auto"/>
        <w:rPr>
          <w:szCs w:val="24"/>
        </w:rPr>
      </w:pPr>
      <w:r w:rsidRPr="00EB34A0">
        <w:rPr>
          <w:szCs w:val="24"/>
        </w:rPr>
        <w:t>РОДЖЕР (</w:t>
      </w:r>
      <w:r w:rsidR="00AF36F2" w:rsidRPr="00EB34A0">
        <w:rPr>
          <w:i/>
          <w:szCs w:val="24"/>
        </w:rPr>
        <w:t>весело</w:t>
      </w:r>
      <w:r w:rsidRPr="00EB34A0">
        <w:rPr>
          <w:i/>
          <w:szCs w:val="24"/>
        </w:rPr>
        <w:t>).</w:t>
      </w:r>
      <w:r w:rsidRPr="00EB34A0">
        <w:rPr>
          <w:szCs w:val="24"/>
        </w:rPr>
        <w:t xml:space="preserve"> </w:t>
      </w:r>
      <w:r w:rsidR="00AF36F2" w:rsidRPr="00EB34A0">
        <w:rPr>
          <w:szCs w:val="24"/>
        </w:rPr>
        <w:t>Брюссельская капуста!</w:t>
      </w:r>
    </w:p>
    <w:p w14:paraId="067712D1" w14:textId="77777777" w:rsidR="00AF36F2" w:rsidRPr="00EB34A0" w:rsidRDefault="003C342B" w:rsidP="00EB34A0">
      <w:pPr>
        <w:pStyle w:val="20"/>
        <w:spacing w:line="360" w:lineRule="auto"/>
        <w:rPr>
          <w:szCs w:val="24"/>
        </w:rPr>
      </w:pPr>
      <w:r w:rsidRPr="00EB34A0">
        <w:rPr>
          <w:szCs w:val="24"/>
        </w:rPr>
        <w:t xml:space="preserve">МИССИС БЭССИТ. </w:t>
      </w:r>
      <w:r w:rsidR="00AF36F2" w:rsidRPr="00EB34A0">
        <w:rPr>
          <w:szCs w:val="24"/>
        </w:rPr>
        <w:t>Это там случилось, выстрелил из ружья по нему в пьяном экстазе, а позже один из них умер от туберкул</w:t>
      </w:r>
      <w:r w:rsidR="000F7230" w:rsidRPr="00EB34A0">
        <w:rPr>
          <w:szCs w:val="24"/>
        </w:rPr>
        <w:t>е</w:t>
      </w:r>
      <w:r w:rsidR="00AF36F2" w:rsidRPr="00EB34A0">
        <w:rPr>
          <w:szCs w:val="24"/>
        </w:rPr>
        <w:t>за в сточной канаве. Я в порядке. Я закончила. Я больше ничего не скажу. Продолжайте ваш доклад, Розмэри. Ничего похожего на знакомство с культурой.</w:t>
      </w:r>
    </w:p>
    <w:p w14:paraId="211995FF" w14:textId="77777777" w:rsidR="00AF36F2" w:rsidRPr="00EB34A0" w:rsidRDefault="003C342B" w:rsidP="00EB34A0">
      <w:pPr>
        <w:pStyle w:val="20"/>
        <w:spacing w:line="360" w:lineRule="auto"/>
        <w:rPr>
          <w:i/>
          <w:szCs w:val="24"/>
        </w:rPr>
      </w:pPr>
      <w:r w:rsidRPr="00EB34A0">
        <w:rPr>
          <w:szCs w:val="24"/>
        </w:rPr>
        <w:t>АЛЬМА</w:t>
      </w:r>
      <w:r w:rsidR="009F0D77" w:rsidRPr="00EB34A0">
        <w:rPr>
          <w:szCs w:val="24"/>
        </w:rPr>
        <w:t xml:space="preserve"> </w:t>
      </w:r>
      <w:r w:rsidRPr="00EB34A0">
        <w:rPr>
          <w:szCs w:val="24"/>
        </w:rPr>
        <w:t>(</w:t>
      </w:r>
      <w:r w:rsidRPr="00EB34A0">
        <w:rPr>
          <w:i/>
          <w:szCs w:val="24"/>
        </w:rPr>
        <w:t>вста</w:t>
      </w:r>
      <w:r w:rsidR="000F7230" w:rsidRPr="00EB34A0">
        <w:rPr>
          <w:i/>
          <w:szCs w:val="24"/>
        </w:rPr>
        <w:t>е</w:t>
      </w:r>
      <w:r w:rsidRPr="00EB34A0">
        <w:rPr>
          <w:i/>
          <w:szCs w:val="24"/>
        </w:rPr>
        <w:t>т).</w:t>
      </w:r>
      <w:r w:rsidR="009F0D77" w:rsidRPr="00EB34A0">
        <w:rPr>
          <w:szCs w:val="24"/>
        </w:rPr>
        <w:t xml:space="preserve"> </w:t>
      </w:r>
      <w:r w:rsidR="00AF36F2" w:rsidRPr="00EB34A0">
        <w:rPr>
          <w:szCs w:val="24"/>
        </w:rPr>
        <w:t>Прежде, чем Розмэри прочт</w:t>
      </w:r>
      <w:r w:rsidR="000F7230" w:rsidRPr="00EB34A0">
        <w:rPr>
          <w:szCs w:val="24"/>
        </w:rPr>
        <w:t>е</w:t>
      </w:r>
      <w:r w:rsidR="00AF36F2" w:rsidRPr="00EB34A0">
        <w:rPr>
          <w:szCs w:val="24"/>
        </w:rPr>
        <w:t>т свой доклад о Блейке, поскольку не все знакомы с его творчеством, я думаю, хорошо было бы перед критическим и биог</w:t>
      </w:r>
      <w:r w:rsidR="00E8654F" w:rsidRPr="00EB34A0">
        <w:rPr>
          <w:szCs w:val="24"/>
        </w:rPr>
        <w:t>рафическим комментарием услышать</w:t>
      </w:r>
      <w:r w:rsidR="00AF36F2" w:rsidRPr="00EB34A0">
        <w:rPr>
          <w:szCs w:val="24"/>
        </w:rPr>
        <w:t xml:space="preserve"> одно из его прекраснейших лирических стихотворений.</w:t>
      </w:r>
    </w:p>
    <w:p w14:paraId="6D9C28B5" w14:textId="77777777" w:rsidR="00AF36F2" w:rsidRPr="00EB34A0" w:rsidRDefault="00E8654F" w:rsidP="00EB34A0">
      <w:pPr>
        <w:pStyle w:val="20"/>
        <w:spacing w:line="360" w:lineRule="auto"/>
        <w:rPr>
          <w:szCs w:val="24"/>
        </w:rPr>
      </w:pPr>
      <w:r w:rsidRPr="00EB34A0">
        <w:rPr>
          <w:szCs w:val="24"/>
        </w:rPr>
        <w:t xml:space="preserve">РОЗМЭРИ. </w:t>
      </w:r>
      <w:r w:rsidR="00AF36F2" w:rsidRPr="00EB34A0">
        <w:rPr>
          <w:szCs w:val="24"/>
        </w:rPr>
        <w:t>Я вообще ничего не собираюсь читать! Уж не я!</w:t>
      </w:r>
    </w:p>
    <w:p w14:paraId="1AD29620" w14:textId="77777777" w:rsidR="00AF36F2" w:rsidRPr="00EB34A0" w:rsidRDefault="00E8654F" w:rsidP="00EB34A0">
      <w:pPr>
        <w:pStyle w:val="20"/>
        <w:spacing w:line="360" w:lineRule="auto"/>
        <w:rPr>
          <w:szCs w:val="24"/>
        </w:rPr>
      </w:pPr>
      <w:r w:rsidRPr="00EB34A0">
        <w:rPr>
          <w:szCs w:val="24"/>
        </w:rPr>
        <w:t xml:space="preserve">АЛЬМА. </w:t>
      </w:r>
      <w:r w:rsidR="00AF36F2" w:rsidRPr="00EB34A0">
        <w:rPr>
          <w:szCs w:val="24"/>
        </w:rPr>
        <w:t>Тогда позвольте мне прочесть его</w:t>
      </w:r>
      <w:r w:rsidRPr="00EB34A0">
        <w:rPr>
          <w:i/>
          <w:szCs w:val="24"/>
        </w:rPr>
        <w:t>…(</w:t>
      </w:r>
      <w:r w:rsidR="00AF36F2" w:rsidRPr="00EB34A0">
        <w:rPr>
          <w:i/>
          <w:szCs w:val="24"/>
        </w:rPr>
        <w:t>Бер</w:t>
      </w:r>
      <w:r w:rsidR="000F7230" w:rsidRPr="00EB34A0">
        <w:rPr>
          <w:i/>
          <w:szCs w:val="24"/>
        </w:rPr>
        <w:t>е</w:t>
      </w:r>
      <w:r w:rsidR="00AF36F2" w:rsidRPr="00EB34A0">
        <w:rPr>
          <w:i/>
          <w:szCs w:val="24"/>
        </w:rPr>
        <w:t>т доклад у Розмэри</w:t>
      </w:r>
      <w:r w:rsidRPr="00EB34A0">
        <w:rPr>
          <w:szCs w:val="24"/>
        </w:rPr>
        <w:t>.)</w:t>
      </w:r>
      <w:r w:rsidR="00AF36F2" w:rsidRPr="00EB34A0">
        <w:rPr>
          <w:szCs w:val="24"/>
        </w:rPr>
        <w:t xml:space="preserve"> Оно называется «Секрет любви».</w:t>
      </w:r>
    </w:p>
    <w:p w14:paraId="1BD61288" w14:textId="77777777" w:rsidR="00E35B44" w:rsidRPr="00EB34A0" w:rsidRDefault="00E35B44" w:rsidP="00EB34A0">
      <w:pPr>
        <w:pStyle w:val="20"/>
        <w:spacing w:line="360" w:lineRule="auto"/>
        <w:rPr>
          <w:i/>
          <w:szCs w:val="24"/>
        </w:rPr>
      </w:pPr>
    </w:p>
    <w:p w14:paraId="7E91BB20" w14:textId="77777777" w:rsidR="00AF36F2" w:rsidRPr="00EB34A0" w:rsidRDefault="00AF36F2" w:rsidP="00EB34A0">
      <w:pPr>
        <w:pStyle w:val="20"/>
        <w:spacing w:line="360" w:lineRule="auto"/>
        <w:rPr>
          <w:i/>
          <w:szCs w:val="24"/>
        </w:rPr>
      </w:pPr>
      <w:r w:rsidRPr="00EB34A0">
        <w:rPr>
          <w:i/>
          <w:szCs w:val="24"/>
        </w:rPr>
        <w:t>Откашливается и жд</w:t>
      </w:r>
      <w:r w:rsidR="000F7230" w:rsidRPr="00EB34A0">
        <w:rPr>
          <w:i/>
          <w:szCs w:val="24"/>
        </w:rPr>
        <w:t>е</w:t>
      </w:r>
      <w:r w:rsidRPr="00EB34A0">
        <w:rPr>
          <w:i/>
          <w:szCs w:val="24"/>
        </w:rPr>
        <w:t>т, пока установится тишина. Каменным взглядом Розмэри смотрит на ков</w:t>
      </w:r>
      <w:r w:rsidR="000F7230" w:rsidRPr="00EB34A0">
        <w:rPr>
          <w:i/>
          <w:szCs w:val="24"/>
        </w:rPr>
        <w:t>е</w:t>
      </w:r>
      <w:r w:rsidRPr="00EB34A0">
        <w:rPr>
          <w:i/>
          <w:szCs w:val="24"/>
        </w:rPr>
        <w:t>р. Миссис Бэссит с</w:t>
      </w:r>
      <w:r w:rsidR="00E8654F" w:rsidRPr="00EB34A0">
        <w:rPr>
          <w:i/>
          <w:szCs w:val="24"/>
        </w:rPr>
        <w:t>мотрит в потолок. Джон кашляет.</w:t>
      </w:r>
    </w:p>
    <w:p w14:paraId="37C4C505" w14:textId="77777777" w:rsidR="00AF36F2" w:rsidRPr="00EB34A0" w:rsidRDefault="00AF36F2" w:rsidP="00EB34A0">
      <w:pPr>
        <w:pStyle w:val="20"/>
        <w:spacing w:line="360" w:lineRule="auto"/>
        <w:rPr>
          <w:szCs w:val="24"/>
        </w:rPr>
      </w:pPr>
    </w:p>
    <w:p w14:paraId="12C7172D" w14:textId="77777777" w:rsidR="00AF36F2" w:rsidRPr="00EB34A0" w:rsidRDefault="00AC16CD" w:rsidP="00EB34A0">
      <w:pPr>
        <w:pStyle w:val="20"/>
        <w:spacing w:line="360" w:lineRule="auto"/>
        <w:rPr>
          <w:szCs w:val="24"/>
        </w:rPr>
      </w:pPr>
      <w:r w:rsidRPr="00EB34A0">
        <w:rPr>
          <w:szCs w:val="24"/>
        </w:rPr>
        <w:t xml:space="preserve">                    </w:t>
      </w:r>
      <w:r w:rsidR="00AF36F2" w:rsidRPr="00EB34A0">
        <w:rPr>
          <w:szCs w:val="24"/>
        </w:rPr>
        <w:t>Не пытайся признаться, любя,</w:t>
      </w:r>
    </w:p>
    <w:p w14:paraId="7AD0E253" w14:textId="77777777" w:rsidR="00AF36F2" w:rsidRPr="00EB34A0" w:rsidRDefault="00AC16CD" w:rsidP="00EB34A0">
      <w:pPr>
        <w:pStyle w:val="20"/>
        <w:spacing w:line="360" w:lineRule="auto"/>
        <w:rPr>
          <w:szCs w:val="24"/>
        </w:rPr>
      </w:pPr>
      <w:r w:rsidRPr="00EB34A0">
        <w:rPr>
          <w:szCs w:val="24"/>
        </w:rPr>
        <w:t xml:space="preserve">                    </w:t>
      </w:r>
      <w:r w:rsidR="00AF36F2" w:rsidRPr="00EB34A0">
        <w:rPr>
          <w:szCs w:val="24"/>
        </w:rPr>
        <w:t>О любви рассказать невозможно;</w:t>
      </w:r>
    </w:p>
    <w:p w14:paraId="3A878735" w14:textId="77777777" w:rsidR="00AF36F2" w:rsidRPr="00EB34A0" w:rsidRDefault="00AC16CD" w:rsidP="00EB34A0">
      <w:pPr>
        <w:pStyle w:val="20"/>
        <w:spacing w:line="360" w:lineRule="auto"/>
        <w:rPr>
          <w:szCs w:val="24"/>
        </w:rPr>
      </w:pPr>
      <w:r w:rsidRPr="00EB34A0">
        <w:rPr>
          <w:szCs w:val="24"/>
        </w:rPr>
        <w:t xml:space="preserve">                    </w:t>
      </w:r>
      <w:r w:rsidR="00AF36F2" w:rsidRPr="00EB34A0">
        <w:rPr>
          <w:szCs w:val="24"/>
        </w:rPr>
        <w:t>Вот и ласковый ветер тебя</w:t>
      </w:r>
    </w:p>
    <w:p w14:paraId="7C5ADC3C" w14:textId="77777777" w:rsidR="00AF36F2" w:rsidRPr="00EB34A0" w:rsidRDefault="00AC16CD" w:rsidP="00EB34A0">
      <w:pPr>
        <w:pStyle w:val="20"/>
        <w:spacing w:line="360" w:lineRule="auto"/>
        <w:rPr>
          <w:szCs w:val="24"/>
        </w:rPr>
      </w:pPr>
      <w:r w:rsidRPr="00EB34A0">
        <w:rPr>
          <w:szCs w:val="24"/>
        </w:rPr>
        <w:t xml:space="preserve">                    </w:t>
      </w:r>
      <w:r w:rsidR="00AF36F2" w:rsidRPr="00EB34A0">
        <w:rPr>
          <w:szCs w:val="24"/>
        </w:rPr>
        <w:t>Так волнует – незримо, безмолвно.</w:t>
      </w:r>
    </w:p>
    <w:p w14:paraId="44BFDDC9" w14:textId="77777777" w:rsidR="00AF36F2" w:rsidRPr="00EB34A0" w:rsidRDefault="00AF36F2" w:rsidP="00EB34A0">
      <w:pPr>
        <w:pStyle w:val="20"/>
        <w:spacing w:line="360" w:lineRule="auto"/>
        <w:rPr>
          <w:szCs w:val="24"/>
        </w:rPr>
      </w:pPr>
    </w:p>
    <w:p w14:paraId="0FAC48C1" w14:textId="77777777" w:rsidR="00AF36F2" w:rsidRPr="00EB34A0" w:rsidRDefault="00AC16CD" w:rsidP="00EB34A0">
      <w:pPr>
        <w:pStyle w:val="20"/>
        <w:spacing w:line="360" w:lineRule="auto"/>
        <w:rPr>
          <w:szCs w:val="24"/>
        </w:rPr>
      </w:pPr>
      <w:r w:rsidRPr="00EB34A0">
        <w:rPr>
          <w:szCs w:val="24"/>
        </w:rPr>
        <w:t xml:space="preserve">                    </w:t>
      </w:r>
      <w:r w:rsidR="00AF36F2" w:rsidRPr="00EB34A0">
        <w:rPr>
          <w:szCs w:val="24"/>
        </w:rPr>
        <w:t xml:space="preserve">Я призналась, призналась в любви, </w:t>
      </w:r>
    </w:p>
    <w:p w14:paraId="5F6FDAB2" w14:textId="77777777" w:rsidR="00AF36F2" w:rsidRPr="00EB34A0" w:rsidRDefault="00AC16CD" w:rsidP="00EB34A0">
      <w:pPr>
        <w:pStyle w:val="20"/>
        <w:spacing w:line="360" w:lineRule="auto"/>
        <w:rPr>
          <w:szCs w:val="24"/>
        </w:rPr>
      </w:pPr>
      <w:r w:rsidRPr="00EB34A0">
        <w:rPr>
          <w:szCs w:val="24"/>
        </w:rPr>
        <w:t xml:space="preserve">                    </w:t>
      </w:r>
      <w:r w:rsidR="00AF36F2" w:rsidRPr="00EB34A0">
        <w:rPr>
          <w:szCs w:val="24"/>
        </w:rPr>
        <w:t>Я открыла ему сво</w:t>
      </w:r>
      <w:r w:rsidR="000F7230" w:rsidRPr="00EB34A0">
        <w:rPr>
          <w:szCs w:val="24"/>
        </w:rPr>
        <w:t>е</w:t>
      </w:r>
      <w:r w:rsidR="00AF36F2" w:rsidRPr="00EB34A0">
        <w:rPr>
          <w:szCs w:val="24"/>
        </w:rPr>
        <w:t xml:space="preserve"> сердце.</w:t>
      </w:r>
    </w:p>
    <w:p w14:paraId="6125BC8C" w14:textId="77777777" w:rsidR="00AF36F2" w:rsidRPr="00EB34A0" w:rsidRDefault="00AC16CD" w:rsidP="00EB34A0">
      <w:pPr>
        <w:pStyle w:val="20"/>
        <w:spacing w:line="360" w:lineRule="auto"/>
        <w:rPr>
          <w:szCs w:val="24"/>
        </w:rPr>
      </w:pPr>
      <w:r w:rsidRPr="00EB34A0">
        <w:rPr>
          <w:szCs w:val="24"/>
        </w:rPr>
        <w:t xml:space="preserve">                    </w:t>
      </w:r>
      <w:r w:rsidR="00AF36F2" w:rsidRPr="00EB34A0">
        <w:rPr>
          <w:szCs w:val="24"/>
        </w:rPr>
        <w:t>Но дрожащий и с хладом в груди,</w:t>
      </w:r>
    </w:p>
    <w:p w14:paraId="7FBF378C" w14:textId="77777777" w:rsidR="00AF36F2" w:rsidRPr="00EB34A0" w:rsidRDefault="00AC16CD" w:rsidP="00EB34A0">
      <w:pPr>
        <w:pStyle w:val="20"/>
        <w:spacing w:line="360" w:lineRule="auto"/>
        <w:rPr>
          <w:szCs w:val="24"/>
        </w:rPr>
      </w:pPr>
      <w:r w:rsidRPr="00EB34A0">
        <w:rPr>
          <w:szCs w:val="24"/>
        </w:rPr>
        <w:t xml:space="preserve">                    </w:t>
      </w:r>
      <w:r w:rsidR="00AF36F2" w:rsidRPr="00EB34A0">
        <w:rPr>
          <w:szCs w:val="24"/>
        </w:rPr>
        <w:t>Мой любимый уш</w:t>
      </w:r>
      <w:r w:rsidR="000F7230" w:rsidRPr="00EB34A0">
        <w:rPr>
          <w:szCs w:val="24"/>
        </w:rPr>
        <w:t>е</w:t>
      </w:r>
      <w:r w:rsidR="00AF36F2" w:rsidRPr="00EB34A0">
        <w:rPr>
          <w:szCs w:val="24"/>
        </w:rPr>
        <w:t>л в опасении.</w:t>
      </w:r>
    </w:p>
    <w:p w14:paraId="65C2FD41" w14:textId="77777777" w:rsidR="00AF36F2" w:rsidRPr="00EB34A0" w:rsidRDefault="00AF36F2" w:rsidP="00EB34A0">
      <w:pPr>
        <w:pStyle w:val="20"/>
        <w:spacing w:line="360" w:lineRule="auto"/>
        <w:rPr>
          <w:szCs w:val="24"/>
        </w:rPr>
      </w:pPr>
    </w:p>
    <w:p w14:paraId="047A8926" w14:textId="77777777" w:rsidR="00AF36F2" w:rsidRPr="00EB34A0" w:rsidRDefault="00AC16CD" w:rsidP="00EB34A0">
      <w:pPr>
        <w:pStyle w:val="20"/>
        <w:spacing w:line="360" w:lineRule="auto"/>
        <w:rPr>
          <w:szCs w:val="24"/>
        </w:rPr>
      </w:pPr>
      <w:r w:rsidRPr="00EB34A0">
        <w:rPr>
          <w:szCs w:val="24"/>
        </w:rPr>
        <w:t xml:space="preserve">                    </w:t>
      </w:r>
      <w:r w:rsidR="00AF36F2" w:rsidRPr="00EB34A0">
        <w:rPr>
          <w:szCs w:val="24"/>
        </w:rPr>
        <w:t>Не успел он уйти от меня,</w:t>
      </w:r>
    </w:p>
    <w:p w14:paraId="6BEC24CF" w14:textId="77777777" w:rsidR="00AF36F2" w:rsidRPr="00EB34A0" w:rsidRDefault="00AC16CD" w:rsidP="00EB34A0">
      <w:pPr>
        <w:pStyle w:val="20"/>
        <w:spacing w:line="360" w:lineRule="auto"/>
        <w:rPr>
          <w:szCs w:val="24"/>
        </w:rPr>
      </w:pPr>
      <w:r w:rsidRPr="00EB34A0">
        <w:rPr>
          <w:szCs w:val="24"/>
        </w:rPr>
        <w:t xml:space="preserve">                    </w:t>
      </w:r>
      <w:r w:rsidR="00AF36F2" w:rsidRPr="00EB34A0">
        <w:rPr>
          <w:szCs w:val="24"/>
        </w:rPr>
        <w:t>Незнакомка, прошествовав мимо,</w:t>
      </w:r>
    </w:p>
    <w:p w14:paraId="5D4D0744" w14:textId="77777777" w:rsidR="00AF36F2" w:rsidRPr="00EB34A0" w:rsidRDefault="00AC16CD" w:rsidP="00EB34A0">
      <w:pPr>
        <w:pStyle w:val="20"/>
        <w:spacing w:line="360" w:lineRule="auto"/>
        <w:rPr>
          <w:szCs w:val="24"/>
        </w:rPr>
      </w:pPr>
      <w:r w:rsidRPr="00EB34A0">
        <w:rPr>
          <w:szCs w:val="24"/>
        </w:rPr>
        <w:t xml:space="preserve">                    </w:t>
      </w:r>
      <w:r w:rsidR="00AF36F2" w:rsidRPr="00EB34A0">
        <w:rPr>
          <w:szCs w:val="24"/>
        </w:rPr>
        <w:t>Только вздохом одним – не маня –</w:t>
      </w:r>
    </w:p>
    <w:p w14:paraId="6F1CB576" w14:textId="77777777" w:rsidR="00AF36F2" w:rsidRPr="00EB34A0" w:rsidRDefault="00AC16CD" w:rsidP="00EB34A0">
      <w:pPr>
        <w:pStyle w:val="20"/>
        <w:spacing w:line="360" w:lineRule="auto"/>
        <w:rPr>
          <w:szCs w:val="24"/>
        </w:rPr>
      </w:pPr>
      <w:r w:rsidRPr="00EB34A0">
        <w:rPr>
          <w:szCs w:val="24"/>
        </w:rPr>
        <w:t xml:space="preserve">                    </w:t>
      </w:r>
      <w:r w:rsidR="00AF36F2" w:rsidRPr="00EB34A0">
        <w:rPr>
          <w:szCs w:val="24"/>
        </w:rPr>
        <w:t>Завладела им молча, незримо.</w:t>
      </w:r>
    </w:p>
    <w:p w14:paraId="3B6A5013" w14:textId="77777777" w:rsidR="00AF36F2" w:rsidRPr="00EB34A0" w:rsidRDefault="00AF36F2" w:rsidP="00EB34A0">
      <w:pPr>
        <w:pStyle w:val="20"/>
        <w:spacing w:line="360" w:lineRule="auto"/>
        <w:rPr>
          <w:szCs w:val="24"/>
        </w:rPr>
      </w:pPr>
    </w:p>
    <w:p w14:paraId="788ECB6E" w14:textId="77777777" w:rsidR="00AF36F2" w:rsidRPr="00EB34A0" w:rsidRDefault="00AC16CD" w:rsidP="00EB34A0">
      <w:pPr>
        <w:pStyle w:val="20"/>
        <w:spacing w:line="360" w:lineRule="auto"/>
        <w:rPr>
          <w:b/>
          <w:szCs w:val="24"/>
        </w:rPr>
      </w:pPr>
      <w:r w:rsidRPr="00EB34A0">
        <w:rPr>
          <w:szCs w:val="24"/>
        </w:rPr>
        <w:t xml:space="preserve">                    </w:t>
      </w:r>
      <w:r w:rsidR="00E8654F" w:rsidRPr="00EB34A0">
        <w:rPr>
          <w:b/>
          <w:szCs w:val="24"/>
        </w:rPr>
        <w:t>/</w:t>
      </w:r>
      <w:r w:rsidR="00AF36F2" w:rsidRPr="00EB34A0">
        <w:rPr>
          <w:b/>
          <w:szCs w:val="24"/>
        </w:rPr>
        <w:t xml:space="preserve">Словом высказать нельзя </w:t>
      </w:r>
    </w:p>
    <w:p w14:paraId="191F35B2" w14:textId="77777777" w:rsidR="00AF36F2" w:rsidRPr="00EB34A0" w:rsidRDefault="00AC16CD" w:rsidP="00EB34A0">
      <w:pPr>
        <w:pStyle w:val="20"/>
        <w:spacing w:line="360" w:lineRule="auto"/>
        <w:rPr>
          <w:b/>
          <w:szCs w:val="24"/>
        </w:rPr>
      </w:pPr>
      <w:r w:rsidRPr="00EB34A0">
        <w:rPr>
          <w:b/>
          <w:szCs w:val="24"/>
        </w:rPr>
        <w:t xml:space="preserve">                    </w:t>
      </w:r>
      <w:r w:rsidR="00AF36F2" w:rsidRPr="00EB34A0">
        <w:rPr>
          <w:b/>
          <w:szCs w:val="24"/>
        </w:rPr>
        <w:t>Всю любовь к любимому.</w:t>
      </w:r>
    </w:p>
    <w:p w14:paraId="5D5BB585" w14:textId="77777777" w:rsidR="00AF36F2" w:rsidRPr="00EB34A0" w:rsidRDefault="00AC16CD" w:rsidP="00EB34A0">
      <w:pPr>
        <w:pStyle w:val="20"/>
        <w:spacing w:line="360" w:lineRule="auto"/>
        <w:rPr>
          <w:b/>
          <w:szCs w:val="24"/>
        </w:rPr>
      </w:pPr>
      <w:r w:rsidRPr="00EB34A0">
        <w:rPr>
          <w:b/>
          <w:szCs w:val="24"/>
        </w:rPr>
        <w:t xml:space="preserve">                    </w:t>
      </w:r>
      <w:r w:rsidR="00AF36F2" w:rsidRPr="00EB34A0">
        <w:rPr>
          <w:b/>
          <w:szCs w:val="24"/>
        </w:rPr>
        <w:t>Ветер движется, скользя,</w:t>
      </w:r>
    </w:p>
    <w:p w14:paraId="224F9093" w14:textId="77777777" w:rsidR="00AF36F2" w:rsidRPr="00EB34A0" w:rsidRDefault="00AC16CD" w:rsidP="00EB34A0">
      <w:pPr>
        <w:pStyle w:val="20"/>
        <w:spacing w:line="360" w:lineRule="auto"/>
        <w:rPr>
          <w:b/>
          <w:szCs w:val="24"/>
        </w:rPr>
      </w:pPr>
      <w:r w:rsidRPr="00EB34A0">
        <w:rPr>
          <w:b/>
          <w:szCs w:val="24"/>
        </w:rPr>
        <w:t xml:space="preserve">                    </w:t>
      </w:r>
      <w:r w:rsidR="00AF36F2" w:rsidRPr="00EB34A0">
        <w:rPr>
          <w:b/>
          <w:szCs w:val="24"/>
        </w:rPr>
        <w:t>Тихий и незримый.</w:t>
      </w:r>
    </w:p>
    <w:p w14:paraId="616A2866" w14:textId="77777777" w:rsidR="00AF36F2" w:rsidRPr="00EB34A0" w:rsidRDefault="00AF36F2" w:rsidP="00EB34A0">
      <w:pPr>
        <w:pStyle w:val="20"/>
        <w:spacing w:line="360" w:lineRule="auto"/>
        <w:rPr>
          <w:b/>
          <w:szCs w:val="24"/>
        </w:rPr>
      </w:pPr>
    </w:p>
    <w:p w14:paraId="409CB875" w14:textId="77777777" w:rsidR="00AF36F2" w:rsidRPr="00EB34A0" w:rsidRDefault="00AC16CD" w:rsidP="00EB34A0">
      <w:pPr>
        <w:pStyle w:val="20"/>
        <w:spacing w:line="360" w:lineRule="auto"/>
        <w:rPr>
          <w:b/>
          <w:szCs w:val="24"/>
        </w:rPr>
      </w:pPr>
      <w:r w:rsidRPr="00EB34A0">
        <w:rPr>
          <w:b/>
          <w:szCs w:val="24"/>
        </w:rPr>
        <w:t xml:space="preserve">                    </w:t>
      </w:r>
      <w:r w:rsidR="00AF36F2" w:rsidRPr="00EB34A0">
        <w:rPr>
          <w:b/>
          <w:szCs w:val="24"/>
        </w:rPr>
        <w:t>Я сказала, вс</w:t>
      </w:r>
      <w:r w:rsidR="000F7230" w:rsidRPr="00EB34A0">
        <w:rPr>
          <w:b/>
          <w:szCs w:val="24"/>
        </w:rPr>
        <w:t>е</w:t>
      </w:r>
      <w:r w:rsidR="00AF36F2" w:rsidRPr="00EB34A0">
        <w:rPr>
          <w:b/>
          <w:szCs w:val="24"/>
        </w:rPr>
        <w:t xml:space="preserve"> сказала,</w:t>
      </w:r>
    </w:p>
    <w:p w14:paraId="575D2D74" w14:textId="77777777" w:rsidR="00AF36F2" w:rsidRPr="00EB34A0" w:rsidRDefault="00AC16CD" w:rsidP="00EB34A0">
      <w:pPr>
        <w:pStyle w:val="20"/>
        <w:spacing w:line="360" w:lineRule="auto"/>
        <w:rPr>
          <w:b/>
          <w:szCs w:val="24"/>
        </w:rPr>
      </w:pPr>
      <w:r w:rsidRPr="00EB34A0">
        <w:rPr>
          <w:b/>
          <w:szCs w:val="24"/>
        </w:rPr>
        <w:t xml:space="preserve">                    </w:t>
      </w:r>
      <w:r w:rsidR="00AF36F2" w:rsidRPr="00EB34A0">
        <w:rPr>
          <w:b/>
          <w:szCs w:val="24"/>
        </w:rPr>
        <w:t>Что в душе таилось.</w:t>
      </w:r>
    </w:p>
    <w:p w14:paraId="2CA5A9E3" w14:textId="77777777" w:rsidR="00AF36F2" w:rsidRPr="00EB34A0" w:rsidRDefault="00AC16CD" w:rsidP="00EB34A0">
      <w:pPr>
        <w:pStyle w:val="20"/>
        <w:spacing w:line="360" w:lineRule="auto"/>
        <w:rPr>
          <w:b/>
          <w:szCs w:val="24"/>
        </w:rPr>
      </w:pPr>
      <w:r w:rsidRPr="00EB34A0">
        <w:rPr>
          <w:b/>
          <w:szCs w:val="24"/>
        </w:rPr>
        <w:t xml:space="preserve">                    </w:t>
      </w:r>
      <w:r w:rsidR="00AF36F2" w:rsidRPr="00EB34A0">
        <w:rPr>
          <w:b/>
          <w:szCs w:val="24"/>
        </w:rPr>
        <w:t>Ах! Любимый мой в слезах,</w:t>
      </w:r>
    </w:p>
    <w:p w14:paraId="6A732EC5" w14:textId="77777777" w:rsidR="00AF36F2" w:rsidRPr="00EB34A0" w:rsidRDefault="00AC16CD" w:rsidP="00EB34A0">
      <w:pPr>
        <w:pStyle w:val="20"/>
        <w:spacing w:line="360" w:lineRule="auto"/>
        <w:rPr>
          <w:b/>
          <w:szCs w:val="24"/>
        </w:rPr>
      </w:pPr>
      <w:r w:rsidRPr="00EB34A0">
        <w:rPr>
          <w:b/>
          <w:szCs w:val="24"/>
        </w:rPr>
        <w:t xml:space="preserve">                    </w:t>
      </w:r>
      <w:r w:rsidR="00AF36F2" w:rsidRPr="00EB34A0">
        <w:rPr>
          <w:b/>
          <w:szCs w:val="24"/>
        </w:rPr>
        <w:t>В страхе удалился.</w:t>
      </w:r>
    </w:p>
    <w:p w14:paraId="5FD63C71" w14:textId="77777777" w:rsidR="00AF36F2" w:rsidRPr="00EB34A0" w:rsidRDefault="00AF36F2" w:rsidP="00EB34A0">
      <w:pPr>
        <w:pStyle w:val="20"/>
        <w:spacing w:line="360" w:lineRule="auto"/>
        <w:rPr>
          <w:b/>
          <w:szCs w:val="24"/>
        </w:rPr>
      </w:pPr>
    </w:p>
    <w:p w14:paraId="38D9A513" w14:textId="77777777" w:rsidR="00AF36F2" w:rsidRPr="00EB34A0" w:rsidRDefault="00AC16CD" w:rsidP="00EB34A0">
      <w:pPr>
        <w:pStyle w:val="20"/>
        <w:spacing w:line="360" w:lineRule="auto"/>
        <w:rPr>
          <w:b/>
          <w:szCs w:val="24"/>
        </w:rPr>
      </w:pPr>
      <w:r w:rsidRPr="00EB34A0">
        <w:rPr>
          <w:b/>
          <w:szCs w:val="24"/>
        </w:rPr>
        <w:t xml:space="preserve">                    </w:t>
      </w:r>
      <w:r w:rsidR="00AF36F2" w:rsidRPr="00EB34A0">
        <w:rPr>
          <w:b/>
          <w:szCs w:val="24"/>
        </w:rPr>
        <w:t>А мгновение спустя</w:t>
      </w:r>
    </w:p>
    <w:p w14:paraId="109EA492" w14:textId="77777777" w:rsidR="00AF36F2" w:rsidRPr="00EB34A0" w:rsidRDefault="00AC16CD" w:rsidP="00EB34A0">
      <w:pPr>
        <w:pStyle w:val="20"/>
        <w:spacing w:line="360" w:lineRule="auto"/>
        <w:rPr>
          <w:b/>
          <w:szCs w:val="24"/>
        </w:rPr>
      </w:pPr>
      <w:r w:rsidRPr="00EB34A0">
        <w:rPr>
          <w:b/>
          <w:szCs w:val="24"/>
        </w:rPr>
        <w:t xml:space="preserve">                    </w:t>
      </w:r>
      <w:r w:rsidR="00AF36F2" w:rsidRPr="00EB34A0">
        <w:rPr>
          <w:b/>
          <w:szCs w:val="24"/>
        </w:rPr>
        <w:t>Незнакомка встречная</w:t>
      </w:r>
    </w:p>
    <w:p w14:paraId="311C2046" w14:textId="77777777" w:rsidR="00AF36F2" w:rsidRPr="00EB34A0" w:rsidRDefault="00AC16CD" w:rsidP="00EB34A0">
      <w:pPr>
        <w:pStyle w:val="20"/>
        <w:spacing w:line="360" w:lineRule="auto"/>
        <w:rPr>
          <w:b/>
          <w:szCs w:val="24"/>
        </w:rPr>
      </w:pPr>
      <w:r w:rsidRPr="00EB34A0">
        <w:rPr>
          <w:b/>
          <w:szCs w:val="24"/>
        </w:rPr>
        <w:t xml:space="preserve">                    </w:t>
      </w:r>
      <w:r w:rsidR="00AF36F2" w:rsidRPr="00EB34A0">
        <w:rPr>
          <w:b/>
          <w:szCs w:val="24"/>
        </w:rPr>
        <w:t>Завладела им шутя,</w:t>
      </w:r>
    </w:p>
    <w:p w14:paraId="1F0EEFDA" w14:textId="77777777" w:rsidR="00AF36F2" w:rsidRPr="00EB34A0" w:rsidRDefault="00AC16CD" w:rsidP="00EB34A0">
      <w:pPr>
        <w:pStyle w:val="20"/>
        <w:spacing w:line="360" w:lineRule="auto"/>
        <w:rPr>
          <w:b/>
          <w:szCs w:val="24"/>
        </w:rPr>
      </w:pPr>
      <w:r w:rsidRPr="00EB34A0">
        <w:rPr>
          <w:b/>
          <w:szCs w:val="24"/>
        </w:rPr>
        <w:t xml:space="preserve">                    </w:t>
      </w:r>
      <w:r w:rsidR="00AF36F2" w:rsidRPr="00EB34A0">
        <w:rPr>
          <w:b/>
          <w:szCs w:val="24"/>
        </w:rPr>
        <w:t>Ласково, беспечно.</w:t>
      </w:r>
    </w:p>
    <w:p w14:paraId="1B14508B" w14:textId="77777777" w:rsidR="00AF36F2" w:rsidRPr="00EB34A0" w:rsidRDefault="00AF36F2" w:rsidP="00EB34A0">
      <w:pPr>
        <w:pStyle w:val="20"/>
        <w:spacing w:line="360" w:lineRule="auto"/>
        <w:rPr>
          <w:b/>
          <w:szCs w:val="24"/>
        </w:rPr>
      </w:pPr>
    </w:p>
    <w:p w14:paraId="7562AFDF" w14:textId="77777777" w:rsidR="00AF36F2" w:rsidRPr="00EB34A0" w:rsidRDefault="00AC16CD" w:rsidP="00EB34A0">
      <w:pPr>
        <w:pStyle w:val="20"/>
        <w:spacing w:line="360" w:lineRule="auto"/>
        <w:rPr>
          <w:b/>
          <w:szCs w:val="24"/>
        </w:rPr>
      </w:pPr>
      <w:r w:rsidRPr="00EB34A0">
        <w:rPr>
          <w:b/>
          <w:szCs w:val="24"/>
        </w:rPr>
        <w:t xml:space="preserve">                             </w:t>
      </w:r>
      <w:r w:rsidR="00AF36F2" w:rsidRPr="00EB34A0">
        <w:rPr>
          <w:b/>
          <w:szCs w:val="24"/>
        </w:rPr>
        <w:t>Перевод С. Маршака /</w:t>
      </w:r>
    </w:p>
    <w:p w14:paraId="6601F3DF" w14:textId="77777777" w:rsidR="00AF36F2" w:rsidRPr="00EB34A0" w:rsidRDefault="00AF36F2" w:rsidP="00EB34A0">
      <w:pPr>
        <w:pStyle w:val="20"/>
        <w:spacing w:line="360" w:lineRule="auto"/>
        <w:rPr>
          <w:szCs w:val="24"/>
        </w:rPr>
      </w:pPr>
    </w:p>
    <w:p w14:paraId="73F5A792" w14:textId="77777777" w:rsidR="00AF36F2" w:rsidRPr="00EB34A0" w:rsidRDefault="00AF36F2" w:rsidP="00EB34A0">
      <w:pPr>
        <w:pStyle w:val="20"/>
        <w:spacing w:line="360" w:lineRule="auto"/>
        <w:rPr>
          <w:i/>
          <w:szCs w:val="24"/>
        </w:rPr>
      </w:pPr>
      <w:r w:rsidRPr="00EB34A0">
        <w:rPr>
          <w:i/>
          <w:szCs w:val="24"/>
        </w:rPr>
        <w:t>Разнообразные излиян</w:t>
      </w:r>
      <w:r w:rsidR="00E8654F" w:rsidRPr="00EB34A0">
        <w:rPr>
          <w:i/>
          <w:szCs w:val="24"/>
        </w:rPr>
        <w:t>ия и восторженные аплодисменты.</w:t>
      </w:r>
    </w:p>
    <w:p w14:paraId="322A8C05" w14:textId="77777777" w:rsidR="00E35B44" w:rsidRPr="00EB34A0" w:rsidRDefault="00E35B44" w:rsidP="00EB34A0">
      <w:pPr>
        <w:pStyle w:val="20"/>
        <w:spacing w:line="360" w:lineRule="auto"/>
        <w:rPr>
          <w:szCs w:val="24"/>
        </w:rPr>
      </w:pPr>
    </w:p>
    <w:p w14:paraId="254A5896" w14:textId="77777777" w:rsidR="00AF36F2" w:rsidRPr="00EB34A0" w:rsidRDefault="00E8654F" w:rsidP="00EB34A0">
      <w:pPr>
        <w:pStyle w:val="20"/>
        <w:spacing w:line="360" w:lineRule="auto"/>
        <w:rPr>
          <w:szCs w:val="24"/>
        </w:rPr>
      </w:pPr>
      <w:r w:rsidRPr="00EB34A0">
        <w:rPr>
          <w:szCs w:val="24"/>
        </w:rPr>
        <w:t xml:space="preserve">МИССИС БЭССИТ. </w:t>
      </w:r>
      <w:r w:rsidR="00AF36F2" w:rsidRPr="00EB34A0">
        <w:rPr>
          <w:szCs w:val="24"/>
        </w:rPr>
        <w:t>Милая, вы правы. Это не тот человек, которого я имела в виду. Я думала о том, который написал о «купленных красных губках». А кто же это написал о «купленных красных губках»?</w:t>
      </w:r>
    </w:p>
    <w:p w14:paraId="303531E2" w14:textId="77777777" w:rsidR="00AF36F2" w:rsidRPr="00EB34A0" w:rsidRDefault="00E8654F" w:rsidP="00EB34A0">
      <w:pPr>
        <w:pStyle w:val="20"/>
        <w:spacing w:line="360" w:lineRule="auto"/>
        <w:rPr>
          <w:szCs w:val="24"/>
        </w:rPr>
      </w:pPr>
      <w:r w:rsidRPr="00EB34A0">
        <w:rPr>
          <w:szCs w:val="24"/>
        </w:rPr>
        <w:t xml:space="preserve">АЛЬМА. </w:t>
      </w:r>
      <w:r w:rsidR="00AF36F2" w:rsidRPr="00EB34A0">
        <w:rPr>
          <w:szCs w:val="24"/>
        </w:rPr>
        <w:t>Вы имели в виду Эрнеста Даусона.</w:t>
      </w:r>
    </w:p>
    <w:p w14:paraId="03C77835" w14:textId="77777777" w:rsidR="00E35B44" w:rsidRPr="00EB34A0" w:rsidRDefault="00E35B44" w:rsidP="00EB34A0">
      <w:pPr>
        <w:pStyle w:val="20"/>
        <w:spacing w:line="360" w:lineRule="auto"/>
        <w:rPr>
          <w:i/>
          <w:szCs w:val="24"/>
        </w:rPr>
      </w:pPr>
    </w:p>
    <w:p w14:paraId="165B3936" w14:textId="77777777" w:rsidR="00AF36F2" w:rsidRPr="00EB34A0" w:rsidRDefault="00E8654F" w:rsidP="00EB34A0">
      <w:pPr>
        <w:pStyle w:val="20"/>
        <w:spacing w:line="360" w:lineRule="auto"/>
        <w:rPr>
          <w:i/>
          <w:szCs w:val="24"/>
        </w:rPr>
      </w:pPr>
      <w:r w:rsidRPr="00EB34A0">
        <w:rPr>
          <w:i/>
          <w:szCs w:val="24"/>
        </w:rPr>
        <w:t>Звонит колокольчик.</w:t>
      </w:r>
    </w:p>
    <w:p w14:paraId="44AE89AF" w14:textId="77777777" w:rsidR="00E35B44" w:rsidRPr="00EB34A0" w:rsidRDefault="00E35B44" w:rsidP="00EB34A0">
      <w:pPr>
        <w:pStyle w:val="20"/>
        <w:spacing w:line="360" w:lineRule="auto"/>
        <w:rPr>
          <w:szCs w:val="24"/>
        </w:rPr>
      </w:pPr>
    </w:p>
    <w:p w14:paraId="76E4D9D5" w14:textId="77777777" w:rsidR="00C15AB3" w:rsidRPr="00EB34A0" w:rsidRDefault="00E8654F" w:rsidP="00EB34A0">
      <w:pPr>
        <w:pStyle w:val="20"/>
        <w:spacing w:line="360" w:lineRule="auto"/>
        <w:rPr>
          <w:szCs w:val="24"/>
        </w:rPr>
      </w:pPr>
      <w:r w:rsidRPr="00EB34A0">
        <w:rPr>
          <w:szCs w:val="24"/>
        </w:rPr>
        <w:t xml:space="preserve">МИССИС БЭССИТ. </w:t>
      </w:r>
      <w:r w:rsidR="00AF36F2" w:rsidRPr="00EB34A0">
        <w:rPr>
          <w:szCs w:val="24"/>
        </w:rPr>
        <w:t>Ой-й,</w:t>
      </w:r>
      <w:r w:rsidR="00AF36F2" w:rsidRPr="00EB34A0">
        <w:rPr>
          <w:i/>
          <w:szCs w:val="24"/>
        </w:rPr>
        <w:t xml:space="preserve"> </w:t>
      </w:r>
      <w:r w:rsidR="00AF36F2" w:rsidRPr="00EB34A0">
        <w:rPr>
          <w:szCs w:val="24"/>
        </w:rPr>
        <w:t xml:space="preserve">опять дверной </w:t>
      </w:r>
      <w:r w:rsidRPr="00EB34A0">
        <w:rPr>
          <w:szCs w:val="24"/>
        </w:rPr>
        <w:t>колокольчик!</w:t>
      </w:r>
    </w:p>
    <w:p w14:paraId="4485C9B9" w14:textId="77777777" w:rsidR="00AF36F2" w:rsidRPr="00EB34A0" w:rsidRDefault="00E8654F" w:rsidP="00EB34A0">
      <w:pPr>
        <w:pStyle w:val="20"/>
        <w:spacing w:line="360" w:lineRule="auto"/>
        <w:rPr>
          <w:szCs w:val="24"/>
        </w:rPr>
      </w:pPr>
      <w:r w:rsidRPr="00EB34A0">
        <w:rPr>
          <w:szCs w:val="24"/>
        </w:rPr>
        <w:t>МИССИС УАЙНМИЛЛЕР (</w:t>
      </w:r>
      <w:r w:rsidR="00AF36F2" w:rsidRPr="00EB34A0">
        <w:rPr>
          <w:i/>
          <w:szCs w:val="24"/>
        </w:rPr>
        <w:t>наверху</w:t>
      </w:r>
      <w:r w:rsidRPr="00EB34A0">
        <w:rPr>
          <w:szCs w:val="24"/>
        </w:rPr>
        <w:t xml:space="preserve">). </w:t>
      </w:r>
      <w:r w:rsidR="00AF36F2" w:rsidRPr="00EB34A0">
        <w:rPr>
          <w:szCs w:val="24"/>
        </w:rPr>
        <w:t>Альма, Альма!</w:t>
      </w:r>
    </w:p>
    <w:p w14:paraId="5B989619" w14:textId="77777777" w:rsidR="00E35B44" w:rsidRPr="00EB34A0" w:rsidRDefault="00E35B44" w:rsidP="00EB34A0">
      <w:pPr>
        <w:pStyle w:val="20"/>
        <w:spacing w:line="360" w:lineRule="auto"/>
        <w:rPr>
          <w:i/>
          <w:szCs w:val="24"/>
        </w:rPr>
      </w:pPr>
    </w:p>
    <w:p w14:paraId="07C31966" w14:textId="77777777" w:rsidR="00AF36F2" w:rsidRPr="00EB34A0" w:rsidRDefault="00AF36F2" w:rsidP="00EB34A0">
      <w:pPr>
        <w:pStyle w:val="20"/>
        <w:spacing w:line="360" w:lineRule="auto"/>
        <w:rPr>
          <w:i/>
          <w:szCs w:val="24"/>
        </w:rPr>
      </w:pPr>
      <w:r w:rsidRPr="00EB34A0">
        <w:rPr>
          <w:i/>
          <w:szCs w:val="24"/>
        </w:rPr>
        <w:t>Ал</w:t>
      </w:r>
      <w:r w:rsidR="00E8654F" w:rsidRPr="00EB34A0">
        <w:rPr>
          <w:i/>
          <w:szCs w:val="24"/>
        </w:rPr>
        <w:t>ьма пересекает сцену и выходит.</w:t>
      </w:r>
    </w:p>
    <w:p w14:paraId="62B20923" w14:textId="77777777" w:rsidR="00E35B44" w:rsidRPr="00EB34A0" w:rsidRDefault="00E35B44" w:rsidP="00EB34A0">
      <w:pPr>
        <w:pStyle w:val="20"/>
        <w:spacing w:line="360" w:lineRule="auto"/>
        <w:rPr>
          <w:szCs w:val="24"/>
        </w:rPr>
      </w:pPr>
    </w:p>
    <w:p w14:paraId="63156E90" w14:textId="77777777" w:rsidR="00AF36F2" w:rsidRPr="00EB34A0" w:rsidRDefault="00E8654F" w:rsidP="00EB34A0">
      <w:pPr>
        <w:pStyle w:val="20"/>
        <w:spacing w:line="360" w:lineRule="auto"/>
        <w:rPr>
          <w:szCs w:val="24"/>
        </w:rPr>
      </w:pPr>
      <w:r w:rsidRPr="00EB34A0">
        <w:rPr>
          <w:szCs w:val="24"/>
        </w:rPr>
        <w:t xml:space="preserve">РОЗМЭРИ. </w:t>
      </w:r>
      <w:r w:rsidR="00AF36F2" w:rsidRPr="00EB34A0">
        <w:rPr>
          <w:szCs w:val="24"/>
        </w:rPr>
        <w:t>Вам разве не холодно? Я просто до смерти замерзаю! Я никогда не была в таком холодном доме, как этот!</w:t>
      </w:r>
    </w:p>
    <w:p w14:paraId="483F64E7" w14:textId="77777777" w:rsidR="00AF36F2" w:rsidRPr="00EB34A0" w:rsidRDefault="00E8654F" w:rsidP="00EB34A0">
      <w:pPr>
        <w:pStyle w:val="20"/>
        <w:spacing w:line="360" w:lineRule="auto"/>
        <w:rPr>
          <w:szCs w:val="24"/>
        </w:rPr>
      </w:pPr>
      <w:r w:rsidRPr="00EB34A0">
        <w:rPr>
          <w:szCs w:val="24"/>
        </w:rPr>
        <w:lastRenderedPageBreak/>
        <w:t xml:space="preserve">АЛЬМА. </w:t>
      </w:r>
      <w:r w:rsidR="00AF36F2" w:rsidRPr="00EB34A0">
        <w:rPr>
          <w:szCs w:val="24"/>
        </w:rPr>
        <w:t>Да это миссис Бьюкенен! Как мило с вашей стороны – заглянуть…</w:t>
      </w:r>
    </w:p>
    <w:p w14:paraId="430EBC8C" w14:textId="77777777" w:rsidR="00AF36F2" w:rsidRPr="00EB34A0" w:rsidRDefault="00E8654F" w:rsidP="00EB34A0">
      <w:pPr>
        <w:pStyle w:val="20"/>
        <w:spacing w:line="360" w:lineRule="auto"/>
        <w:rPr>
          <w:szCs w:val="24"/>
        </w:rPr>
      </w:pPr>
      <w:r w:rsidRPr="00EB34A0">
        <w:rPr>
          <w:szCs w:val="24"/>
        </w:rPr>
        <w:t xml:space="preserve">МИССИС БЬЮКЕНЕН. </w:t>
      </w:r>
      <w:r w:rsidR="00AF36F2" w:rsidRPr="00EB34A0">
        <w:rPr>
          <w:szCs w:val="24"/>
        </w:rPr>
        <w:t>Я не могу остаться, Альма. Я просто пришла забрать Малыша Джона домой.</w:t>
      </w:r>
    </w:p>
    <w:p w14:paraId="27641D67" w14:textId="77777777" w:rsidR="00C15AB3" w:rsidRPr="00EB34A0" w:rsidRDefault="00E8654F" w:rsidP="00EB34A0">
      <w:pPr>
        <w:pStyle w:val="20"/>
        <w:spacing w:line="360" w:lineRule="auto"/>
        <w:rPr>
          <w:szCs w:val="24"/>
        </w:rPr>
      </w:pPr>
      <w:r w:rsidRPr="00EB34A0">
        <w:rPr>
          <w:szCs w:val="24"/>
        </w:rPr>
        <w:t xml:space="preserve">АЛЬМА. </w:t>
      </w:r>
      <w:r w:rsidR="00AF36F2" w:rsidRPr="00EB34A0">
        <w:rPr>
          <w:szCs w:val="24"/>
        </w:rPr>
        <w:t>За</w:t>
      </w:r>
      <w:r w:rsidRPr="00EB34A0">
        <w:rPr>
          <w:szCs w:val="24"/>
        </w:rPr>
        <w:t>брать – Джона?</w:t>
      </w:r>
    </w:p>
    <w:p w14:paraId="46C8CA64" w14:textId="77777777" w:rsidR="00AF36F2" w:rsidRPr="00EB34A0" w:rsidRDefault="00E8654F" w:rsidP="00EB34A0">
      <w:pPr>
        <w:pStyle w:val="20"/>
        <w:spacing w:line="360" w:lineRule="auto"/>
        <w:rPr>
          <w:szCs w:val="24"/>
        </w:rPr>
      </w:pPr>
      <w:r w:rsidRPr="00EB34A0">
        <w:rPr>
          <w:szCs w:val="24"/>
        </w:rPr>
        <w:t xml:space="preserve">МИССИС БЬЮКЕНЕН. </w:t>
      </w:r>
      <w:r w:rsidR="00AF36F2" w:rsidRPr="00EB34A0">
        <w:rPr>
          <w:szCs w:val="24"/>
        </w:rPr>
        <w:t>Его отцу только что звонили из дома старой миссис Арбакль. У бедной женщины ужасные боли. Джон? Джон, дорогой?</w:t>
      </w:r>
      <w:r w:rsidR="009F0D77" w:rsidRPr="00EB34A0">
        <w:rPr>
          <w:szCs w:val="24"/>
        </w:rPr>
        <w:t xml:space="preserve"> </w:t>
      </w:r>
      <w:r w:rsidR="00AF36F2" w:rsidRPr="00EB34A0">
        <w:rPr>
          <w:szCs w:val="24"/>
        </w:rPr>
        <w:t>Мне очень неловко тащить тебя отсюда, но твой отец и шагу ступить из дому не может.</w:t>
      </w:r>
    </w:p>
    <w:p w14:paraId="20092D3B" w14:textId="77777777" w:rsidR="00AF36F2" w:rsidRPr="00EB34A0" w:rsidRDefault="00E8654F" w:rsidP="00EB34A0">
      <w:pPr>
        <w:pStyle w:val="20"/>
        <w:spacing w:line="360" w:lineRule="auto"/>
        <w:rPr>
          <w:szCs w:val="24"/>
        </w:rPr>
      </w:pPr>
      <w:r w:rsidRPr="00EB34A0">
        <w:rPr>
          <w:szCs w:val="24"/>
        </w:rPr>
        <w:t xml:space="preserve">АЛЬМА. </w:t>
      </w:r>
      <w:r w:rsidR="00AF36F2" w:rsidRPr="00EB34A0">
        <w:rPr>
          <w:szCs w:val="24"/>
        </w:rPr>
        <w:t>Миссис Бьюкенен, вы знакомы с присутствующими?</w:t>
      </w:r>
    </w:p>
    <w:p w14:paraId="1B18EE2D" w14:textId="77777777" w:rsidR="00E8654F" w:rsidRPr="00EB34A0" w:rsidRDefault="00E8654F" w:rsidP="00EB34A0">
      <w:pPr>
        <w:pStyle w:val="20"/>
        <w:spacing w:line="360" w:lineRule="auto"/>
        <w:rPr>
          <w:szCs w:val="24"/>
        </w:rPr>
      </w:pPr>
      <w:r w:rsidRPr="00EB34A0">
        <w:rPr>
          <w:szCs w:val="24"/>
        </w:rPr>
        <w:t xml:space="preserve">МИССИС БЬЮКЕНЕН. </w:t>
      </w:r>
      <w:r w:rsidR="00AF36F2" w:rsidRPr="00EB34A0">
        <w:rPr>
          <w:szCs w:val="24"/>
        </w:rPr>
        <w:t>Как вам сказать, я дум</w:t>
      </w:r>
      <w:r w:rsidRPr="00EB34A0">
        <w:rPr>
          <w:szCs w:val="24"/>
        </w:rPr>
        <w:t xml:space="preserve">аю, да. Ну, дорогой! Извините… </w:t>
      </w:r>
    </w:p>
    <w:p w14:paraId="2676019A" w14:textId="77777777" w:rsidR="00E35B44" w:rsidRPr="00EB34A0" w:rsidRDefault="00E35B44" w:rsidP="00EB34A0">
      <w:pPr>
        <w:pStyle w:val="20"/>
        <w:spacing w:line="360" w:lineRule="auto"/>
        <w:rPr>
          <w:i/>
          <w:szCs w:val="24"/>
        </w:rPr>
      </w:pPr>
    </w:p>
    <w:p w14:paraId="18282ED7" w14:textId="77777777" w:rsidR="00AF36F2" w:rsidRPr="00EB34A0" w:rsidRDefault="00AF36F2" w:rsidP="00EB34A0">
      <w:pPr>
        <w:pStyle w:val="20"/>
        <w:spacing w:line="360" w:lineRule="auto"/>
        <w:rPr>
          <w:i/>
          <w:szCs w:val="24"/>
        </w:rPr>
      </w:pPr>
      <w:r w:rsidRPr="00EB34A0">
        <w:rPr>
          <w:i/>
          <w:szCs w:val="24"/>
        </w:rPr>
        <w:t>Явно демонстрирует</w:t>
      </w:r>
      <w:r w:rsidR="00AC16CD" w:rsidRPr="00EB34A0">
        <w:rPr>
          <w:i/>
          <w:szCs w:val="24"/>
        </w:rPr>
        <w:t xml:space="preserve"> </w:t>
      </w:r>
      <w:r w:rsidRPr="00EB34A0">
        <w:rPr>
          <w:i/>
          <w:szCs w:val="24"/>
        </w:rPr>
        <w:t>пренебрежение к собравшимся. Растерянный ропот оставшихся, когда Дж</w:t>
      </w:r>
      <w:r w:rsidR="00E8654F" w:rsidRPr="00EB34A0">
        <w:rPr>
          <w:i/>
          <w:szCs w:val="24"/>
        </w:rPr>
        <w:t xml:space="preserve">он уходит. </w:t>
      </w:r>
      <w:r w:rsidRPr="00EB34A0">
        <w:rPr>
          <w:i/>
          <w:szCs w:val="24"/>
        </w:rPr>
        <w:t>Аль</w:t>
      </w:r>
      <w:r w:rsidR="00E8654F" w:rsidRPr="00EB34A0">
        <w:rPr>
          <w:i/>
          <w:szCs w:val="24"/>
        </w:rPr>
        <w:t>ма кажется совершенно разбитой.</w:t>
      </w:r>
    </w:p>
    <w:p w14:paraId="5899A2EE" w14:textId="77777777" w:rsidR="00E35B44" w:rsidRPr="00EB34A0" w:rsidRDefault="00E35B44" w:rsidP="00EB34A0">
      <w:pPr>
        <w:pStyle w:val="20"/>
        <w:spacing w:line="360" w:lineRule="auto"/>
        <w:rPr>
          <w:szCs w:val="24"/>
        </w:rPr>
      </w:pPr>
    </w:p>
    <w:p w14:paraId="190C607A" w14:textId="77777777" w:rsidR="00C15AB3" w:rsidRPr="00EB34A0" w:rsidRDefault="00E8654F" w:rsidP="00EB34A0">
      <w:pPr>
        <w:pStyle w:val="20"/>
        <w:spacing w:line="360" w:lineRule="auto"/>
        <w:rPr>
          <w:szCs w:val="24"/>
        </w:rPr>
      </w:pPr>
      <w:r w:rsidRPr="00EB34A0">
        <w:rPr>
          <w:szCs w:val="24"/>
        </w:rPr>
        <w:t>АЛЬМА. Продолжим читать?</w:t>
      </w:r>
    </w:p>
    <w:p w14:paraId="0ADDDDE6" w14:textId="77777777" w:rsidR="00AF36F2" w:rsidRPr="00EB34A0" w:rsidRDefault="00E8654F" w:rsidP="00EB34A0">
      <w:pPr>
        <w:pStyle w:val="20"/>
        <w:spacing w:line="360" w:lineRule="auto"/>
        <w:rPr>
          <w:szCs w:val="24"/>
        </w:rPr>
      </w:pPr>
      <w:r w:rsidRPr="00EB34A0">
        <w:rPr>
          <w:szCs w:val="24"/>
        </w:rPr>
        <w:t xml:space="preserve">РОЗМЭРИ. </w:t>
      </w:r>
      <w:r w:rsidR="00AF36F2" w:rsidRPr="00EB34A0">
        <w:rPr>
          <w:szCs w:val="24"/>
        </w:rPr>
        <w:t>«Поэт Уильям Блейк родился в 1757 году от рождества Христова»…</w:t>
      </w:r>
    </w:p>
    <w:p w14:paraId="7C966F28" w14:textId="77777777" w:rsidR="00E35B44" w:rsidRPr="00EB34A0" w:rsidRDefault="00E35B44" w:rsidP="00EB34A0">
      <w:pPr>
        <w:pStyle w:val="20"/>
        <w:spacing w:line="360" w:lineRule="auto"/>
        <w:rPr>
          <w:i/>
          <w:szCs w:val="24"/>
        </w:rPr>
      </w:pPr>
    </w:p>
    <w:p w14:paraId="323350FC" w14:textId="77777777" w:rsidR="00AF36F2" w:rsidRPr="00EB34A0" w:rsidRDefault="00AF36F2" w:rsidP="00EB34A0">
      <w:pPr>
        <w:pStyle w:val="20"/>
        <w:spacing w:line="360" w:lineRule="auto"/>
        <w:rPr>
          <w:i/>
          <w:szCs w:val="24"/>
        </w:rPr>
      </w:pPr>
      <w:r w:rsidRPr="00EB34A0">
        <w:rPr>
          <w:i/>
          <w:szCs w:val="24"/>
        </w:rPr>
        <w:t>Миссис Уайнмиллер, полуодетая, вры</w:t>
      </w:r>
      <w:r w:rsidR="00E8654F" w:rsidRPr="00EB34A0">
        <w:rPr>
          <w:i/>
          <w:szCs w:val="24"/>
        </w:rPr>
        <w:t>вается в комнату и выкрикивает.</w:t>
      </w:r>
    </w:p>
    <w:p w14:paraId="75B6AC55" w14:textId="77777777" w:rsidR="00E35B44" w:rsidRPr="00EB34A0" w:rsidRDefault="00E35B44" w:rsidP="00EB34A0">
      <w:pPr>
        <w:pStyle w:val="20"/>
        <w:spacing w:line="360" w:lineRule="auto"/>
        <w:rPr>
          <w:szCs w:val="24"/>
        </w:rPr>
      </w:pPr>
    </w:p>
    <w:p w14:paraId="7BFE4272" w14:textId="77777777" w:rsidR="00AF36F2" w:rsidRPr="00EB34A0" w:rsidRDefault="00E8654F" w:rsidP="00EB34A0">
      <w:pPr>
        <w:pStyle w:val="20"/>
        <w:spacing w:line="360" w:lineRule="auto"/>
        <w:rPr>
          <w:szCs w:val="24"/>
        </w:rPr>
      </w:pPr>
      <w:r w:rsidRPr="00EB34A0">
        <w:rPr>
          <w:szCs w:val="24"/>
        </w:rPr>
        <w:t xml:space="preserve">МИССИС УАЙНМИЛЛЕР. </w:t>
      </w:r>
      <w:r w:rsidR="00AF36F2" w:rsidRPr="00EB34A0">
        <w:rPr>
          <w:szCs w:val="24"/>
        </w:rPr>
        <w:t>Альма, Альма, я должна ехать в Нью-Орлеан прямо сейчас, немедленно, Альма, ночным поездом. Они закрыли музей, конфисковали все экспонаты! Мистер Шварцкопф почти лишился рассудка. Он собирается сжечь это помещение, он собирается поджечь его – перед аукционом – в понедельник!</w:t>
      </w:r>
    </w:p>
    <w:p w14:paraId="6447FC22" w14:textId="77777777" w:rsidR="00AF36F2" w:rsidRPr="00EB34A0" w:rsidRDefault="00E8654F" w:rsidP="00EB34A0">
      <w:pPr>
        <w:pStyle w:val="20"/>
        <w:spacing w:line="360" w:lineRule="auto"/>
        <w:rPr>
          <w:szCs w:val="24"/>
        </w:rPr>
      </w:pPr>
      <w:r w:rsidRPr="00EB34A0">
        <w:rPr>
          <w:szCs w:val="24"/>
        </w:rPr>
        <w:t xml:space="preserve">АЛЬМА. </w:t>
      </w:r>
      <w:r w:rsidR="00AF36F2" w:rsidRPr="00EB34A0">
        <w:rPr>
          <w:szCs w:val="24"/>
        </w:rPr>
        <w:t>Ой, матушка!</w:t>
      </w:r>
      <w:r w:rsidRPr="00EB34A0">
        <w:rPr>
          <w:szCs w:val="24"/>
        </w:rPr>
        <w:t xml:space="preserve"> (</w:t>
      </w:r>
      <w:r w:rsidR="00AF36F2" w:rsidRPr="00EB34A0">
        <w:rPr>
          <w:szCs w:val="24"/>
        </w:rPr>
        <w:t>Д</w:t>
      </w:r>
      <w:r w:rsidR="00AF36F2" w:rsidRPr="00EB34A0">
        <w:rPr>
          <w:i/>
          <w:szCs w:val="24"/>
        </w:rPr>
        <w:t>елает беспомощный жест; разражается слезами и выбегает из комнаты, преследуемая миссис Уайнмиллер.</w:t>
      </w:r>
      <w:r w:rsidRPr="00EB34A0">
        <w:rPr>
          <w:i/>
          <w:szCs w:val="24"/>
        </w:rPr>
        <w:t>)</w:t>
      </w:r>
    </w:p>
    <w:p w14:paraId="38A093C5" w14:textId="77777777" w:rsidR="00AF36F2" w:rsidRPr="00EB34A0" w:rsidRDefault="00E8654F" w:rsidP="00EB34A0">
      <w:pPr>
        <w:pStyle w:val="20"/>
        <w:spacing w:line="360" w:lineRule="auto"/>
        <w:rPr>
          <w:szCs w:val="24"/>
        </w:rPr>
      </w:pPr>
      <w:r w:rsidRPr="00EB34A0">
        <w:rPr>
          <w:szCs w:val="24"/>
        </w:rPr>
        <w:t xml:space="preserve">МИССИС БЭССИТ. </w:t>
      </w:r>
      <w:r w:rsidR="00AF36F2" w:rsidRPr="00EB34A0">
        <w:rPr>
          <w:szCs w:val="24"/>
        </w:rPr>
        <w:t>Я думаю, всем нам лучше уйти – бедная мисс Альма!</w:t>
      </w:r>
    </w:p>
    <w:p w14:paraId="0351CA3B" w14:textId="77777777" w:rsidR="00AF36F2" w:rsidRPr="00EB34A0" w:rsidRDefault="00E8654F" w:rsidP="00EB34A0">
      <w:pPr>
        <w:pStyle w:val="20"/>
        <w:spacing w:line="360" w:lineRule="auto"/>
        <w:rPr>
          <w:szCs w:val="24"/>
        </w:rPr>
      </w:pPr>
      <w:r w:rsidRPr="00EB34A0">
        <w:rPr>
          <w:szCs w:val="24"/>
        </w:rPr>
        <w:t xml:space="preserve">РОДЖЕР. </w:t>
      </w:r>
      <w:r w:rsidR="00AF36F2" w:rsidRPr="00EB34A0">
        <w:rPr>
          <w:szCs w:val="24"/>
        </w:rPr>
        <w:t>Я предлагаю закрыть заседание.</w:t>
      </w:r>
    </w:p>
    <w:p w14:paraId="73C7EEDB" w14:textId="77777777" w:rsidR="00AF36F2" w:rsidRPr="00EB34A0" w:rsidRDefault="00E8654F" w:rsidP="00EB34A0">
      <w:pPr>
        <w:pStyle w:val="20"/>
        <w:spacing w:line="360" w:lineRule="auto"/>
        <w:rPr>
          <w:szCs w:val="24"/>
        </w:rPr>
      </w:pPr>
      <w:r w:rsidRPr="00EB34A0">
        <w:rPr>
          <w:szCs w:val="24"/>
        </w:rPr>
        <w:t xml:space="preserve">ВЕРНОН. </w:t>
      </w:r>
      <w:r w:rsidR="00AF36F2" w:rsidRPr="00EB34A0">
        <w:rPr>
          <w:szCs w:val="24"/>
        </w:rPr>
        <w:t>Я поддерживаю предложение!</w:t>
      </w:r>
    </w:p>
    <w:p w14:paraId="582334F5" w14:textId="77777777" w:rsidR="00AF36F2" w:rsidRPr="00EB34A0" w:rsidRDefault="00E8654F" w:rsidP="00EB34A0">
      <w:pPr>
        <w:pStyle w:val="20"/>
        <w:spacing w:line="360" w:lineRule="auto"/>
        <w:rPr>
          <w:szCs w:val="24"/>
        </w:rPr>
      </w:pPr>
      <w:r w:rsidRPr="00EB34A0">
        <w:rPr>
          <w:szCs w:val="24"/>
        </w:rPr>
        <w:t xml:space="preserve">МИССИС БЭССИТ. </w:t>
      </w:r>
      <w:r w:rsidR="00AF36F2" w:rsidRPr="00EB34A0">
        <w:rPr>
          <w:szCs w:val="24"/>
        </w:rPr>
        <w:t>Бедная мисс Альма! Только я знала, что это ошибк</w:t>
      </w:r>
      <w:r w:rsidR="007A0360" w:rsidRPr="00EB34A0">
        <w:rPr>
          <w:szCs w:val="24"/>
        </w:rPr>
        <w:t>а –</w:t>
      </w:r>
      <w:r w:rsidR="003D28D9" w:rsidRPr="00EB34A0">
        <w:rPr>
          <w:szCs w:val="24"/>
        </w:rPr>
        <w:t xml:space="preserve"> </w:t>
      </w:r>
      <w:r w:rsidR="007A0360" w:rsidRPr="00EB34A0">
        <w:rPr>
          <w:szCs w:val="24"/>
        </w:rPr>
        <w:t>с</w:t>
      </w:r>
      <w:r w:rsidR="003D28D9" w:rsidRPr="00EB34A0">
        <w:rPr>
          <w:szCs w:val="24"/>
        </w:rPr>
        <w:t>об</w:t>
      </w:r>
      <w:r w:rsidR="007A0360" w:rsidRPr="00EB34A0">
        <w:rPr>
          <w:szCs w:val="24"/>
        </w:rPr>
        <w:t>ра</w:t>
      </w:r>
      <w:r w:rsidR="003D28D9" w:rsidRPr="00EB34A0">
        <w:rPr>
          <w:szCs w:val="24"/>
        </w:rPr>
        <w:t>ться</w:t>
      </w:r>
      <w:r w:rsidR="007A0360" w:rsidRPr="00EB34A0">
        <w:rPr>
          <w:szCs w:val="24"/>
        </w:rPr>
        <w:t xml:space="preserve"> здесь.</w:t>
      </w:r>
      <w:r w:rsidR="003D28D9" w:rsidRPr="00EB34A0">
        <w:rPr>
          <w:szCs w:val="24"/>
        </w:rPr>
        <w:t xml:space="preserve"> </w:t>
      </w:r>
      <w:r w:rsidR="007A0360" w:rsidRPr="00EB34A0">
        <w:rPr>
          <w:szCs w:val="24"/>
        </w:rPr>
        <w:t>(</w:t>
      </w:r>
      <w:r w:rsidR="00AF36F2" w:rsidRPr="00EB34A0">
        <w:rPr>
          <w:i/>
          <w:szCs w:val="24"/>
        </w:rPr>
        <w:t>Про себя</w:t>
      </w:r>
      <w:r w:rsidR="007A0360" w:rsidRPr="00EB34A0">
        <w:rPr>
          <w:szCs w:val="24"/>
        </w:rPr>
        <w:t>.)</w:t>
      </w:r>
      <w:r w:rsidR="00AF36F2" w:rsidRPr="00EB34A0">
        <w:rPr>
          <w:szCs w:val="24"/>
        </w:rPr>
        <w:t xml:space="preserve"> Никто никогда не прид</w:t>
      </w:r>
      <w:r w:rsidR="000F7230" w:rsidRPr="00EB34A0">
        <w:rPr>
          <w:szCs w:val="24"/>
        </w:rPr>
        <w:t>е</w:t>
      </w:r>
      <w:r w:rsidR="00AF36F2" w:rsidRPr="00EB34A0">
        <w:rPr>
          <w:szCs w:val="24"/>
        </w:rPr>
        <w:t xml:space="preserve">т больше в пасторский дом! </w:t>
      </w:r>
      <w:r w:rsidR="003D28D9" w:rsidRPr="00EB34A0">
        <w:rPr>
          <w:szCs w:val="24"/>
        </w:rPr>
        <w:t>В</w:t>
      </w:r>
      <w:r w:rsidR="00AF36F2" w:rsidRPr="00EB34A0">
        <w:rPr>
          <w:szCs w:val="24"/>
        </w:rPr>
        <w:t>сегда</w:t>
      </w:r>
      <w:r w:rsidR="00AF36F2" w:rsidRPr="00EB34A0">
        <w:rPr>
          <w:i/>
          <w:szCs w:val="24"/>
        </w:rPr>
        <w:t xml:space="preserve"> </w:t>
      </w:r>
      <w:r w:rsidR="00AF36F2" w:rsidRPr="00EB34A0">
        <w:rPr>
          <w:szCs w:val="24"/>
        </w:rPr>
        <w:t>это случается…</w:t>
      </w:r>
      <w:r w:rsidR="003D28D9" w:rsidRPr="00EB34A0">
        <w:rPr>
          <w:szCs w:val="24"/>
        </w:rPr>
        <w:t xml:space="preserve"> </w:t>
      </w:r>
      <w:r w:rsidR="00AF36F2" w:rsidRPr="00EB34A0">
        <w:rPr>
          <w:szCs w:val="24"/>
        </w:rPr>
        <w:t>матушка! – неизменно устраивает сцены подобного рода…</w:t>
      </w:r>
    </w:p>
    <w:p w14:paraId="59B36D0D" w14:textId="77777777" w:rsidR="00E35B44" w:rsidRPr="00EB34A0" w:rsidRDefault="00E35B44" w:rsidP="00EB34A0">
      <w:pPr>
        <w:pStyle w:val="20"/>
        <w:spacing w:line="360" w:lineRule="auto"/>
        <w:rPr>
          <w:i/>
          <w:szCs w:val="24"/>
        </w:rPr>
      </w:pPr>
    </w:p>
    <w:p w14:paraId="536B6197" w14:textId="77777777" w:rsidR="00AF36F2" w:rsidRPr="00EB34A0" w:rsidRDefault="00AF36F2" w:rsidP="00EB34A0">
      <w:pPr>
        <w:pStyle w:val="20"/>
        <w:spacing w:line="360" w:lineRule="auto"/>
        <w:rPr>
          <w:szCs w:val="24"/>
        </w:rPr>
      </w:pPr>
      <w:r w:rsidRPr="00EB34A0">
        <w:rPr>
          <w:i/>
          <w:szCs w:val="24"/>
        </w:rPr>
        <w:t>Они плетутся к выходу</w:t>
      </w:r>
      <w:r w:rsidR="007A0360" w:rsidRPr="00EB34A0">
        <w:rPr>
          <w:szCs w:val="24"/>
        </w:rPr>
        <w:t>.</w:t>
      </w:r>
    </w:p>
    <w:p w14:paraId="598BBDD6" w14:textId="77777777" w:rsidR="00E35B44" w:rsidRPr="00EB34A0" w:rsidRDefault="00E35B44" w:rsidP="00EB34A0">
      <w:pPr>
        <w:pStyle w:val="20"/>
        <w:spacing w:line="360" w:lineRule="auto"/>
        <w:rPr>
          <w:szCs w:val="24"/>
        </w:rPr>
      </w:pPr>
    </w:p>
    <w:p w14:paraId="60FEAEBB" w14:textId="77777777" w:rsidR="00AF36F2" w:rsidRPr="00EB34A0" w:rsidRDefault="007A0360" w:rsidP="00EB34A0">
      <w:pPr>
        <w:pStyle w:val="20"/>
        <w:spacing w:line="360" w:lineRule="auto"/>
        <w:rPr>
          <w:szCs w:val="24"/>
        </w:rPr>
      </w:pPr>
      <w:r w:rsidRPr="00EB34A0">
        <w:rPr>
          <w:szCs w:val="24"/>
        </w:rPr>
        <w:t>РОЗМЭРИ (</w:t>
      </w:r>
      <w:r w:rsidR="00AF36F2" w:rsidRPr="00EB34A0">
        <w:rPr>
          <w:i/>
          <w:szCs w:val="24"/>
        </w:rPr>
        <w:t>медленно, удивл</w:t>
      </w:r>
      <w:r w:rsidR="000F7230" w:rsidRPr="00EB34A0">
        <w:rPr>
          <w:i/>
          <w:szCs w:val="24"/>
        </w:rPr>
        <w:t>е</w:t>
      </w:r>
      <w:r w:rsidR="00AF36F2" w:rsidRPr="00EB34A0">
        <w:rPr>
          <w:i/>
          <w:szCs w:val="24"/>
        </w:rPr>
        <w:t>нно следуя за ними</w:t>
      </w:r>
      <w:r w:rsidRPr="00EB34A0">
        <w:rPr>
          <w:i/>
          <w:szCs w:val="24"/>
        </w:rPr>
        <w:t>).</w:t>
      </w:r>
      <w:r w:rsidRPr="00EB34A0">
        <w:rPr>
          <w:szCs w:val="24"/>
        </w:rPr>
        <w:t xml:space="preserve"> </w:t>
      </w:r>
      <w:r w:rsidR="00AF36F2" w:rsidRPr="00EB34A0">
        <w:rPr>
          <w:szCs w:val="24"/>
        </w:rPr>
        <w:t>Я не понимаю! – Что случилось?</w:t>
      </w:r>
    </w:p>
    <w:p w14:paraId="25821CAB" w14:textId="77777777" w:rsidR="00E35B44" w:rsidRPr="00EB34A0" w:rsidRDefault="00E35B44" w:rsidP="00EB34A0">
      <w:pPr>
        <w:pStyle w:val="20"/>
        <w:spacing w:line="360" w:lineRule="auto"/>
        <w:rPr>
          <w:i/>
          <w:szCs w:val="24"/>
        </w:rPr>
      </w:pPr>
    </w:p>
    <w:p w14:paraId="0B9292B5" w14:textId="77777777" w:rsidR="00AF36F2" w:rsidRPr="00EB34A0" w:rsidRDefault="007A0360" w:rsidP="00EB34A0">
      <w:pPr>
        <w:pStyle w:val="20"/>
        <w:spacing w:line="360" w:lineRule="auto"/>
        <w:rPr>
          <w:i/>
          <w:szCs w:val="24"/>
        </w:rPr>
      </w:pPr>
      <w:r w:rsidRPr="00EB34A0">
        <w:rPr>
          <w:i/>
          <w:szCs w:val="24"/>
        </w:rPr>
        <w:t>Затемнение.</w:t>
      </w:r>
    </w:p>
    <w:p w14:paraId="1112E147" w14:textId="77777777" w:rsidR="00AF36F2" w:rsidRPr="00EB34A0" w:rsidRDefault="00AF36F2" w:rsidP="00EB34A0">
      <w:pPr>
        <w:pStyle w:val="20"/>
        <w:spacing w:line="360" w:lineRule="auto"/>
        <w:rPr>
          <w:i/>
          <w:szCs w:val="24"/>
        </w:rPr>
      </w:pPr>
    </w:p>
    <w:p w14:paraId="1C592B20" w14:textId="77777777" w:rsidR="00AF36F2" w:rsidRPr="00EB34A0" w:rsidRDefault="00AF36F2" w:rsidP="00EB34A0">
      <w:pPr>
        <w:pStyle w:val="20"/>
        <w:spacing w:line="360" w:lineRule="auto"/>
        <w:rPr>
          <w:szCs w:val="24"/>
        </w:rPr>
      </w:pPr>
    </w:p>
    <w:p w14:paraId="23D8254C" w14:textId="77777777" w:rsidR="004E50DD" w:rsidRPr="00EB34A0" w:rsidRDefault="003D28D9" w:rsidP="00EB34A0">
      <w:pPr>
        <w:pStyle w:val="20"/>
        <w:spacing w:line="360" w:lineRule="auto"/>
        <w:rPr>
          <w:i/>
          <w:szCs w:val="24"/>
        </w:rPr>
      </w:pPr>
      <w:r w:rsidRPr="00EB34A0">
        <w:rPr>
          <w:szCs w:val="24"/>
        </w:rPr>
        <w:t>Сцена третья</w:t>
      </w:r>
      <w:r w:rsidR="004E50DD" w:rsidRPr="00EB34A0">
        <w:rPr>
          <w:i/>
          <w:szCs w:val="24"/>
        </w:rPr>
        <w:t xml:space="preserve"> </w:t>
      </w:r>
    </w:p>
    <w:p w14:paraId="361B90B4" w14:textId="77777777" w:rsidR="004E50DD" w:rsidRPr="00EB34A0" w:rsidRDefault="004E50DD" w:rsidP="00EB34A0">
      <w:pPr>
        <w:pStyle w:val="20"/>
        <w:spacing w:line="360" w:lineRule="auto"/>
        <w:rPr>
          <w:i/>
          <w:szCs w:val="24"/>
        </w:rPr>
      </w:pPr>
    </w:p>
    <w:p w14:paraId="5A8B16CA" w14:textId="77777777" w:rsidR="004E50DD" w:rsidRPr="00EB34A0" w:rsidRDefault="004E50DD" w:rsidP="00EB34A0">
      <w:pPr>
        <w:pStyle w:val="20"/>
        <w:spacing w:line="360" w:lineRule="auto"/>
        <w:rPr>
          <w:i/>
          <w:szCs w:val="24"/>
        </w:rPr>
      </w:pPr>
      <w:r w:rsidRPr="00EB34A0">
        <w:rPr>
          <w:i/>
          <w:szCs w:val="24"/>
        </w:rPr>
        <w:t>Позже той же ночью.</w:t>
      </w:r>
    </w:p>
    <w:p w14:paraId="24F63593" w14:textId="77777777" w:rsidR="004E50DD" w:rsidRPr="00EB34A0" w:rsidRDefault="004E50DD" w:rsidP="00EB34A0">
      <w:pPr>
        <w:pStyle w:val="20"/>
        <w:spacing w:line="360" w:lineRule="auto"/>
        <w:rPr>
          <w:i/>
          <w:szCs w:val="24"/>
        </w:rPr>
      </w:pPr>
      <w:r w:rsidRPr="00EB34A0">
        <w:rPr>
          <w:i/>
          <w:szCs w:val="24"/>
        </w:rPr>
        <w:t>Интерьер кабинета врача обозначен анатомической схемой, черным кожаным диваном и дубовым столом со стулом рядом.</w:t>
      </w:r>
    </w:p>
    <w:p w14:paraId="14721B5A" w14:textId="77777777" w:rsidR="004E50DD" w:rsidRPr="00EB34A0" w:rsidRDefault="004E50DD" w:rsidP="00EB34A0">
      <w:pPr>
        <w:pStyle w:val="20"/>
        <w:spacing w:line="360" w:lineRule="auto"/>
        <w:rPr>
          <w:i/>
          <w:szCs w:val="24"/>
        </w:rPr>
      </w:pPr>
      <w:r w:rsidRPr="00EB34A0">
        <w:rPr>
          <w:i/>
          <w:szCs w:val="24"/>
        </w:rPr>
        <w:t>В темноте звучит зуммер.</w:t>
      </w:r>
    </w:p>
    <w:p w14:paraId="78900217" w14:textId="77777777" w:rsidR="00E35B44" w:rsidRPr="00EB34A0" w:rsidRDefault="00E35B44" w:rsidP="00EB34A0">
      <w:pPr>
        <w:pStyle w:val="20"/>
        <w:spacing w:line="360" w:lineRule="auto"/>
        <w:rPr>
          <w:szCs w:val="24"/>
        </w:rPr>
      </w:pPr>
    </w:p>
    <w:p w14:paraId="47AD279D" w14:textId="77777777" w:rsidR="004E50DD" w:rsidRPr="00EB34A0" w:rsidRDefault="004E50DD" w:rsidP="00EB34A0">
      <w:pPr>
        <w:pStyle w:val="20"/>
        <w:spacing w:line="360" w:lineRule="auto"/>
        <w:rPr>
          <w:szCs w:val="24"/>
        </w:rPr>
      </w:pPr>
      <w:r w:rsidRPr="00EB34A0">
        <w:rPr>
          <w:szCs w:val="24"/>
        </w:rPr>
        <w:t>ПРИГЛУШЕННЫЙ ШУМ ГОЛОСОВ НАВЕРХУ:</w:t>
      </w:r>
    </w:p>
    <w:p w14:paraId="58D5843B" w14:textId="77777777" w:rsidR="004E50DD" w:rsidRPr="00EB34A0" w:rsidRDefault="004E50DD" w:rsidP="00EB34A0">
      <w:pPr>
        <w:pStyle w:val="20"/>
        <w:spacing w:line="360" w:lineRule="auto"/>
        <w:rPr>
          <w:szCs w:val="24"/>
        </w:rPr>
      </w:pPr>
      <w:r w:rsidRPr="00EB34A0">
        <w:rPr>
          <w:szCs w:val="24"/>
        </w:rPr>
        <w:t>– Джон?</w:t>
      </w:r>
    </w:p>
    <w:p w14:paraId="123EAF3E" w14:textId="77777777" w:rsidR="004E50DD" w:rsidRPr="00EB34A0" w:rsidRDefault="004E50DD" w:rsidP="00EB34A0">
      <w:pPr>
        <w:pStyle w:val="20"/>
        <w:spacing w:line="360" w:lineRule="auto"/>
        <w:rPr>
          <w:szCs w:val="24"/>
        </w:rPr>
      </w:pPr>
      <w:r w:rsidRPr="00EB34A0">
        <w:rPr>
          <w:szCs w:val="24"/>
        </w:rPr>
        <w:t>– А?</w:t>
      </w:r>
    </w:p>
    <w:p w14:paraId="09D58EE8" w14:textId="77777777" w:rsidR="004E50DD" w:rsidRPr="00EB34A0" w:rsidRDefault="004E50DD" w:rsidP="00EB34A0">
      <w:pPr>
        <w:pStyle w:val="20"/>
        <w:spacing w:line="360" w:lineRule="auto"/>
        <w:rPr>
          <w:szCs w:val="24"/>
        </w:rPr>
      </w:pPr>
      <w:r w:rsidRPr="00EB34A0">
        <w:rPr>
          <w:szCs w:val="24"/>
        </w:rPr>
        <w:t>– В кабинете звонок. Тебе бы лучше ответить на него, иначе он разбудит твоего отца.</w:t>
      </w:r>
    </w:p>
    <w:p w14:paraId="60D8024B" w14:textId="77777777" w:rsidR="004E50DD" w:rsidRPr="00EB34A0" w:rsidRDefault="004E50DD" w:rsidP="00EB34A0">
      <w:pPr>
        <w:pStyle w:val="20"/>
        <w:spacing w:line="360" w:lineRule="auto"/>
        <w:rPr>
          <w:szCs w:val="24"/>
        </w:rPr>
      </w:pPr>
      <w:r w:rsidRPr="00EB34A0">
        <w:rPr>
          <w:szCs w:val="24"/>
        </w:rPr>
        <w:t>– Хорошо, мама.</w:t>
      </w:r>
    </w:p>
    <w:p w14:paraId="59DCD0EF" w14:textId="77777777" w:rsidR="004E50DD" w:rsidRPr="00EB34A0" w:rsidRDefault="004E50DD" w:rsidP="00EB34A0">
      <w:pPr>
        <w:pStyle w:val="20"/>
        <w:spacing w:line="360" w:lineRule="auto"/>
        <w:rPr>
          <w:i/>
          <w:szCs w:val="24"/>
        </w:rPr>
      </w:pPr>
      <w:r w:rsidRPr="00EB34A0">
        <w:rPr>
          <w:i/>
          <w:szCs w:val="24"/>
        </w:rPr>
        <w:t>Начинается панический стук в дверь. Входит Джон в пижаме и халате, с книгой в руке. Свет прибавляется, когда входит мисс Альма. Она набросила пальто поверх ночной рубашки, ее волосы в беспорядке, а вид обезумевший. У нее «приступ».</w:t>
      </w:r>
    </w:p>
    <w:p w14:paraId="07484AED" w14:textId="77777777" w:rsidR="00E35B44" w:rsidRPr="00EB34A0" w:rsidRDefault="00E35B44" w:rsidP="00EB34A0">
      <w:pPr>
        <w:pStyle w:val="20"/>
        <w:spacing w:line="360" w:lineRule="auto"/>
        <w:rPr>
          <w:szCs w:val="24"/>
        </w:rPr>
      </w:pPr>
    </w:p>
    <w:p w14:paraId="7B6F215D" w14:textId="77777777" w:rsidR="004E50DD" w:rsidRPr="00EB34A0" w:rsidRDefault="004E50DD" w:rsidP="00EB34A0">
      <w:pPr>
        <w:pStyle w:val="20"/>
        <w:spacing w:line="360" w:lineRule="auto"/>
        <w:rPr>
          <w:szCs w:val="24"/>
        </w:rPr>
      </w:pPr>
      <w:r w:rsidRPr="00EB34A0">
        <w:rPr>
          <w:szCs w:val="24"/>
        </w:rPr>
        <w:t>ДЖОН. Да это вы, мисс Альма!</w:t>
      </w:r>
    </w:p>
    <w:p w14:paraId="715FE09F" w14:textId="77777777" w:rsidR="004E50DD" w:rsidRPr="00EB34A0" w:rsidRDefault="004E50DD" w:rsidP="00EB34A0">
      <w:pPr>
        <w:pStyle w:val="20"/>
        <w:spacing w:line="360" w:lineRule="auto"/>
        <w:rPr>
          <w:szCs w:val="24"/>
        </w:rPr>
      </w:pPr>
      <w:r w:rsidRPr="00EB34A0">
        <w:rPr>
          <w:szCs w:val="24"/>
        </w:rPr>
        <w:t>АЛЬМА. Вашего отца, пожалуйста.</w:t>
      </w:r>
    </w:p>
    <w:p w14:paraId="06392D13" w14:textId="77777777" w:rsidR="004E50DD" w:rsidRPr="00EB34A0" w:rsidRDefault="004E50DD" w:rsidP="00EB34A0">
      <w:pPr>
        <w:pStyle w:val="20"/>
        <w:spacing w:line="360" w:lineRule="auto"/>
        <w:rPr>
          <w:szCs w:val="24"/>
        </w:rPr>
      </w:pPr>
      <w:r w:rsidRPr="00EB34A0">
        <w:rPr>
          <w:szCs w:val="24"/>
        </w:rPr>
        <w:t>ДЖОН. Что-нибудь случилось?</w:t>
      </w:r>
    </w:p>
    <w:p w14:paraId="5A82E860" w14:textId="77777777" w:rsidR="004E50DD" w:rsidRPr="00EB34A0" w:rsidRDefault="004E50DD" w:rsidP="00EB34A0">
      <w:pPr>
        <w:pStyle w:val="20"/>
        <w:spacing w:line="360" w:lineRule="auto"/>
        <w:rPr>
          <w:szCs w:val="24"/>
        </w:rPr>
      </w:pPr>
      <w:r w:rsidRPr="00EB34A0">
        <w:rPr>
          <w:szCs w:val="24"/>
        </w:rPr>
        <w:t>АЛЬМА. Я должна видеть вашего отца.</w:t>
      </w:r>
    </w:p>
    <w:p w14:paraId="6B1986BC" w14:textId="77777777" w:rsidR="004E50DD" w:rsidRPr="00EB34A0" w:rsidRDefault="004E50DD" w:rsidP="00EB34A0">
      <w:pPr>
        <w:pStyle w:val="20"/>
        <w:spacing w:line="360" w:lineRule="auto"/>
        <w:rPr>
          <w:szCs w:val="24"/>
        </w:rPr>
      </w:pPr>
      <w:r w:rsidRPr="00EB34A0">
        <w:rPr>
          <w:szCs w:val="24"/>
        </w:rPr>
        <w:t>ДЖОН. Я не гожусь?</w:t>
      </w:r>
    </w:p>
    <w:p w14:paraId="4D52CEA9" w14:textId="77777777" w:rsidR="004E50DD" w:rsidRPr="00EB34A0" w:rsidRDefault="004E50DD" w:rsidP="00EB34A0">
      <w:pPr>
        <w:pStyle w:val="20"/>
        <w:spacing w:line="360" w:lineRule="auto"/>
        <w:rPr>
          <w:szCs w:val="24"/>
        </w:rPr>
      </w:pPr>
      <w:r w:rsidRPr="00EB34A0">
        <w:rPr>
          <w:szCs w:val="24"/>
        </w:rPr>
        <w:t>АЛЬМА. Нет, я думаю, нет. Пожалуйста, позовите вашего отца.</w:t>
      </w:r>
    </w:p>
    <w:p w14:paraId="7CCF06AD" w14:textId="77777777" w:rsidR="004E50DD" w:rsidRPr="00EB34A0" w:rsidRDefault="004E50DD" w:rsidP="00EB34A0">
      <w:pPr>
        <w:pStyle w:val="20"/>
        <w:spacing w:line="360" w:lineRule="auto"/>
        <w:rPr>
          <w:szCs w:val="24"/>
        </w:rPr>
      </w:pPr>
      <w:r w:rsidRPr="00EB34A0">
        <w:rPr>
          <w:szCs w:val="24"/>
        </w:rPr>
        <w:t>ДЖОН. Большой Джон спит, он не совсем здоров.</w:t>
      </w:r>
    </w:p>
    <w:p w14:paraId="2D402085" w14:textId="77777777" w:rsidR="004E50DD" w:rsidRPr="00EB34A0" w:rsidRDefault="004E50DD" w:rsidP="00EB34A0">
      <w:pPr>
        <w:pStyle w:val="20"/>
        <w:spacing w:line="360" w:lineRule="auto"/>
        <w:rPr>
          <w:szCs w:val="24"/>
        </w:rPr>
      </w:pPr>
      <w:r w:rsidRPr="00EB34A0">
        <w:rPr>
          <w:szCs w:val="24"/>
        </w:rPr>
        <w:t>АЛЬМА. У меня приступ, мне нужно посоветоваться с ним.</w:t>
      </w:r>
    </w:p>
    <w:p w14:paraId="102C69F5" w14:textId="77777777" w:rsidR="004E50DD" w:rsidRPr="00EB34A0" w:rsidRDefault="004E50DD" w:rsidP="00EB34A0">
      <w:pPr>
        <w:pStyle w:val="20"/>
        <w:spacing w:line="360" w:lineRule="auto"/>
        <w:rPr>
          <w:szCs w:val="24"/>
        </w:rPr>
      </w:pPr>
      <w:r w:rsidRPr="00EB34A0">
        <w:rPr>
          <w:szCs w:val="24"/>
        </w:rPr>
        <w:t>ДЖОН. Сейчас третий час, мисс Альма.</w:t>
      </w:r>
    </w:p>
    <w:p w14:paraId="12E9951A" w14:textId="77777777" w:rsidR="004E50DD" w:rsidRPr="00EB34A0" w:rsidRDefault="004E50DD" w:rsidP="00EB34A0">
      <w:pPr>
        <w:pStyle w:val="20"/>
        <w:spacing w:line="360" w:lineRule="auto"/>
        <w:rPr>
          <w:szCs w:val="24"/>
        </w:rPr>
      </w:pPr>
      <w:r w:rsidRPr="00EB34A0">
        <w:rPr>
          <w:szCs w:val="24"/>
        </w:rPr>
        <w:lastRenderedPageBreak/>
        <w:t>АЛЬМА. Я в своем уме, я знаю, который час. Вы думаете, я прибежала бы сюда в два часа ночи, если бы мне не было ужасно плохо?</w:t>
      </w:r>
    </w:p>
    <w:p w14:paraId="2609C9A8" w14:textId="77777777" w:rsidR="004E50DD" w:rsidRPr="00EB34A0" w:rsidRDefault="004E50DD" w:rsidP="00EB34A0">
      <w:pPr>
        <w:pStyle w:val="20"/>
        <w:spacing w:line="360" w:lineRule="auto"/>
        <w:rPr>
          <w:szCs w:val="24"/>
        </w:rPr>
      </w:pPr>
      <w:r w:rsidRPr="00EB34A0">
        <w:rPr>
          <w:szCs w:val="24"/>
        </w:rPr>
        <w:t xml:space="preserve">ДЖОН. Я думаю, вы были бы не в состоянии прибежать сюда в два ночи, если бы вам было ужасно плохо. А теперь сядьте сюда. </w:t>
      </w:r>
      <w:r w:rsidRPr="00EB34A0">
        <w:rPr>
          <w:i/>
          <w:szCs w:val="24"/>
        </w:rPr>
        <w:t>(Ведет ее к дивану</w:t>
      </w:r>
      <w:r w:rsidRPr="00EB34A0">
        <w:rPr>
          <w:szCs w:val="24"/>
        </w:rPr>
        <w:t>.) И прекратите глотать воздух.</w:t>
      </w:r>
    </w:p>
    <w:p w14:paraId="608A093F" w14:textId="77777777" w:rsidR="004E50DD" w:rsidRPr="00EB34A0" w:rsidRDefault="004E50DD" w:rsidP="00EB34A0">
      <w:pPr>
        <w:pStyle w:val="20"/>
        <w:spacing w:line="360" w:lineRule="auto"/>
        <w:rPr>
          <w:szCs w:val="24"/>
        </w:rPr>
      </w:pPr>
      <w:r w:rsidRPr="00EB34A0">
        <w:rPr>
          <w:szCs w:val="24"/>
        </w:rPr>
        <w:t>АЛЬМА. Глотать что?</w:t>
      </w:r>
    </w:p>
    <w:p w14:paraId="2A91A036" w14:textId="77777777" w:rsidR="004E50DD" w:rsidRPr="00EB34A0" w:rsidRDefault="004E50DD" w:rsidP="00EB34A0">
      <w:pPr>
        <w:pStyle w:val="20"/>
        <w:spacing w:line="360" w:lineRule="auto"/>
        <w:rPr>
          <w:szCs w:val="24"/>
        </w:rPr>
      </w:pPr>
      <w:r w:rsidRPr="00EB34A0">
        <w:rPr>
          <w:szCs w:val="24"/>
        </w:rPr>
        <w:t>ДЖОН. Воздух. Вы заглатываете воздух, когда перевозбуждаетесь. Он давит на ваше сердце и вызывает сердцебиение. Это пугает вас еще больше. Вы заглатываете еще больше воздуха и добиваетесь большего сердцебиения, а прежде, чем осознаете это, впадаете в состояние паники, подобное этому. Теперь отклонитесь назад. Нет, нет, отклоняйтесь больше назад и просто дышите медленно и глубоко. Вы не задохнетесь, и сердце ваше будет биться. Взгляните на свои пальцы, как вам не стыдно! Вы сжали их так, словно приготовились ударить меня. Вы собираетесь ударить меня? Давайте, освободите пальцы.</w:t>
      </w:r>
    </w:p>
    <w:p w14:paraId="2FBC07CB" w14:textId="77777777" w:rsidR="004E50DD" w:rsidRPr="00EB34A0" w:rsidRDefault="004E50DD" w:rsidP="00EB34A0">
      <w:pPr>
        <w:pStyle w:val="20"/>
        <w:spacing w:line="360" w:lineRule="auto"/>
        <w:rPr>
          <w:szCs w:val="24"/>
        </w:rPr>
      </w:pPr>
      <w:r w:rsidRPr="00EB34A0">
        <w:rPr>
          <w:szCs w:val="24"/>
        </w:rPr>
        <w:t>АЛЬМА. Я не могу, я не могу, я слишком…</w:t>
      </w:r>
    </w:p>
    <w:p w14:paraId="5B83B7DC" w14:textId="77777777" w:rsidR="004E50DD" w:rsidRPr="00EB34A0" w:rsidRDefault="004E50DD" w:rsidP="00EB34A0">
      <w:pPr>
        <w:pStyle w:val="20"/>
        <w:spacing w:line="360" w:lineRule="auto"/>
        <w:rPr>
          <w:szCs w:val="24"/>
        </w:rPr>
      </w:pPr>
      <w:r w:rsidRPr="00EB34A0">
        <w:rPr>
          <w:szCs w:val="24"/>
        </w:rPr>
        <w:t>ДЖОН. Вы не могли заснуть?</w:t>
      </w:r>
    </w:p>
    <w:p w14:paraId="673146D7" w14:textId="77777777" w:rsidR="004E50DD" w:rsidRPr="00EB34A0" w:rsidRDefault="004E50DD" w:rsidP="00EB34A0">
      <w:pPr>
        <w:pStyle w:val="20"/>
        <w:spacing w:line="360" w:lineRule="auto"/>
        <w:rPr>
          <w:szCs w:val="24"/>
        </w:rPr>
      </w:pPr>
      <w:r w:rsidRPr="00EB34A0">
        <w:rPr>
          <w:szCs w:val="24"/>
        </w:rPr>
        <w:t>АЛЬМА. Я не могла заснуть.</w:t>
      </w:r>
    </w:p>
    <w:p w14:paraId="687790BA" w14:textId="77777777" w:rsidR="004E50DD" w:rsidRPr="00EB34A0" w:rsidRDefault="004E50DD" w:rsidP="00EB34A0">
      <w:pPr>
        <w:pStyle w:val="20"/>
        <w:spacing w:line="360" w:lineRule="auto"/>
        <w:rPr>
          <w:szCs w:val="24"/>
        </w:rPr>
      </w:pPr>
      <w:r w:rsidRPr="00EB34A0">
        <w:rPr>
          <w:szCs w:val="24"/>
        </w:rPr>
        <w:t>ДЖОН. Вы чувствовали себя замурованной, комната начала уменьшаться?</w:t>
      </w:r>
    </w:p>
    <w:p w14:paraId="4DF81B9E" w14:textId="77777777" w:rsidR="004E50DD" w:rsidRPr="00EB34A0" w:rsidRDefault="004E50DD" w:rsidP="00EB34A0">
      <w:pPr>
        <w:pStyle w:val="20"/>
        <w:spacing w:line="360" w:lineRule="auto"/>
        <w:rPr>
          <w:szCs w:val="24"/>
        </w:rPr>
      </w:pPr>
      <w:r w:rsidRPr="00EB34A0">
        <w:rPr>
          <w:szCs w:val="24"/>
        </w:rPr>
        <w:t>АЛЬМА. Я чувствовала, – что я замурована, – что я задыхаюсь!</w:t>
      </w:r>
    </w:p>
    <w:p w14:paraId="42485364" w14:textId="77777777" w:rsidR="004E50DD" w:rsidRPr="00EB34A0" w:rsidRDefault="004E50DD" w:rsidP="00EB34A0">
      <w:pPr>
        <w:pStyle w:val="20"/>
        <w:spacing w:line="360" w:lineRule="auto"/>
        <w:rPr>
          <w:szCs w:val="24"/>
        </w:rPr>
      </w:pPr>
      <w:r w:rsidRPr="00EB34A0">
        <w:rPr>
          <w:szCs w:val="24"/>
        </w:rPr>
        <w:t>ДЖОН. Вы стали слышать свое сердце, как если бы кто-то засунул его в подушку?</w:t>
      </w:r>
      <w:r w:rsidRPr="00EB34A0">
        <w:rPr>
          <w:szCs w:val="24"/>
        </w:rPr>
        <w:br/>
        <w:t>АЛЬМА. Да, как барабан в подушке.</w:t>
      </w:r>
    </w:p>
    <w:p w14:paraId="6BB3F8BE" w14:textId="77777777" w:rsidR="004E50DD" w:rsidRPr="00EB34A0" w:rsidRDefault="004E50DD" w:rsidP="00EB34A0">
      <w:pPr>
        <w:pStyle w:val="20"/>
        <w:spacing w:line="360" w:lineRule="auto"/>
        <w:rPr>
          <w:szCs w:val="24"/>
        </w:rPr>
      </w:pPr>
      <w:r w:rsidRPr="00EB34A0">
        <w:rPr>
          <w:szCs w:val="24"/>
        </w:rPr>
        <w:t>ДЖОН. Обычное дело. Но это испугало вас. (</w:t>
      </w:r>
      <w:r w:rsidRPr="00EB34A0">
        <w:rPr>
          <w:i/>
          <w:szCs w:val="24"/>
        </w:rPr>
        <w:t>Подает ей маленькую рюмку бренди</w:t>
      </w:r>
      <w:r w:rsidRPr="00EB34A0">
        <w:rPr>
          <w:szCs w:val="24"/>
        </w:rPr>
        <w:t>.) Выпейте. (</w:t>
      </w:r>
      <w:r w:rsidRPr="00EB34A0">
        <w:rPr>
          <w:i/>
          <w:szCs w:val="24"/>
        </w:rPr>
        <w:t>Заводит руку ей за спину, отрывая ее плечи от спинки дивана</w:t>
      </w:r>
      <w:r w:rsidRPr="00EB34A0">
        <w:rPr>
          <w:szCs w:val="24"/>
        </w:rPr>
        <w:t>.)</w:t>
      </w:r>
    </w:p>
    <w:p w14:paraId="725A93EC" w14:textId="77777777" w:rsidR="004E50DD" w:rsidRPr="00EB34A0" w:rsidRDefault="004E50DD" w:rsidP="00EB34A0">
      <w:pPr>
        <w:pStyle w:val="20"/>
        <w:spacing w:line="360" w:lineRule="auto"/>
        <w:rPr>
          <w:szCs w:val="24"/>
        </w:rPr>
      </w:pPr>
      <w:r w:rsidRPr="00EB34A0">
        <w:rPr>
          <w:szCs w:val="24"/>
        </w:rPr>
        <w:t>АЛЬМА. Что это?</w:t>
      </w:r>
    </w:p>
    <w:p w14:paraId="17E9AB2A" w14:textId="77777777" w:rsidR="004E50DD" w:rsidRPr="00EB34A0" w:rsidRDefault="004E50DD" w:rsidP="00EB34A0">
      <w:pPr>
        <w:pStyle w:val="20"/>
        <w:spacing w:line="360" w:lineRule="auto"/>
        <w:rPr>
          <w:szCs w:val="24"/>
        </w:rPr>
      </w:pPr>
      <w:r w:rsidRPr="00EB34A0">
        <w:rPr>
          <w:szCs w:val="24"/>
        </w:rPr>
        <w:t>ДЖОН. Глоток бренди.</w:t>
      </w:r>
    </w:p>
    <w:p w14:paraId="7A58296B" w14:textId="77777777" w:rsidR="004E50DD" w:rsidRPr="00EB34A0" w:rsidRDefault="004E50DD" w:rsidP="00EB34A0">
      <w:pPr>
        <w:pStyle w:val="20"/>
        <w:spacing w:line="360" w:lineRule="auto"/>
        <w:rPr>
          <w:szCs w:val="24"/>
        </w:rPr>
      </w:pPr>
      <w:r w:rsidRPr="00EB34A0">
        <w:rPr>
          <w:szCs w:val="24"/>
        </w:rPr>
        <w:t xml:space="preserve">АЛЬМА. Ой, это возбуждающее, мне нужно что-то, чтобы успокоиться. </w:t>
      </w:r>
    </w:p>
    <w:p w14:paraId="2339F2CC" w14:textId="77777777" w:rsidR="004E50DD" w:rsidRPr="00EB34A0" w:rsidRDefault="004E50DD" w:rsidP="00EB34A0">
      <w:pPr>
        <w:pStyle w:val="20"/>
        <w:spacing w:line="360" w:lineRule="auto"/>
        <w:rPr>
          <w:szCs w:val="24"/>
        </w:rPr>
      </w:pPr>
      <w:r w:rsidRPr="00EB34A0">
        <w:rPr>
          <w:szCs w:val="24"/>
        </w:rPr>
        <w:t>ДЖОН. Это успокоит вас.</w:t>
      </w:r>
    </w:p>
    <w:p w14:paraId="01243895" w14:textId="77777777" w:rsidR="004E50DD" w:rsidRPr="00EB34A0" w:rsidRDefault="004E50DD" w:rsidP="00EB34A0">
      <w:pPr>
        <w:pStyle w:val="20"/>
        <w:spacing w:line="360" w:lineRule="auto"/>
        <w:rPr>
          <w:szCs w:val="24"/>
        </w:rPr>
      </w:pPr>
      <w:r w:rsidRPr="00EB34A0">
        <w:rPr>
          <w:szCs w:val="24"/>
        </w:rPr>
        <w:t>АЛЬМА. Ваш отец дает мне…</w:t>
      </w:r>
    </w:p>
    <w:p w14:paraId="659B4FA5" w14:textId="77777777" w:rsidR="004E50DD" w:rsidRPr="00EB34A0" w:rsidRDefault="004E50DD" w:rsidP="00EB34A0">
      <w:pPr>
        <w:pStyle w:val="20"/>
        <w:spacing w:line="360" w:lineRule="auto"/>
        <w:rPr>
          <w:szCs w:val="24"/>
        </w:rPr>
      </w:pPr>
      <w:r w:rsidRPr="00EB34A0">
        <w:rPr>
          <w:szCs w:val="24"/>
        </w:rPr>
        <w:t>ДЖОН. Давайте начнем с этого.</w:t>
      </w:r>
    </w:p>
    <w:p w14:paraId="124B4A88" w14:textId="77777777" w:rsidR="004E50DD" w:rsidRPr="00EB34A0" w:rsidRDefault="004E50DD" w:rsidP="00EB34A0">
      <w:pPr>
        <w:pStyle w:val="20"/>
        <w:spacing w:line="360" w:lineRule="auto"/>
        <w:rPr>
          <w:szCs w:val="24"/>
        </w:rPr>
      </w:pPr>
      <w:r w:rsidRPr="00EB34A0">
        <w:rPr>
          <w:szCs w:val="24"/>
        </w:rPr>
        <w:t>АЛЬМА. Он дает мне какие-то маленькие белые таблетки, растворенные в…</w:t>
      </w:r>
      <w:r w:rsidRPr="00EB34A0">
        <w:rPr>
          <w:szCs w:val="24"/>
        </w:rPr>
        <w:br/>
        <w:t>ДЖОН. Глотните это.</w:t>
      </w:r>
    </w:p>
    <w:p w14:paraId="6D76FD53" w14:textId="77777777" w:rsidR="00A32798" w:rsidRPr="00EB34A0" w:rsidRDefault="00A32798" w:rsidP="00EB34A0">
      <w:pPr>
        <w:pStyle w:val="20"/>
        <w:spacing w:line="360" w:lineRule="auto"/>
        <w:rPr>
          <w:i/>
          <w:szCs w:val="24"/>
        </w:rPr>
      </w:pPr>
    </w:p>
    <w:p w14:paraId="08E142A8" w14:textId="77777777" w:rsidR="004E50DD" w:rsidRPr="00EB34A0" w:rsidRDefault="004E50DD" w:rsidP="00EB34A0">
      <w:pPr>
        <w:pStyle w:val="20"/>
        <w:spacing w:line="360" w:lineRule="auto"/>
        <w:rPr>
          <w:szCs w:val="24"/>
        </w:rPr>
      </w:pPr>
      <w:r w:rsidRPr="00EB34A0">
        <w:rPr>
          <w:i/>
          <w:szCs w:val="24"/>
        </w:rPr>
        <w:t>Она делает маленький глоток и закашливается</w:t>
      </w:r>
      <w:r w:rsidRPr="00EB34A0">
        <w:rPr>
          <w:szCs w:val="24"/>
        </w:rPr>
        <w:t>.</w:t>
      </w:r>
    </w:p>
    <w:p w14:paraId="44C6D0EB" w14:textId="77777777" w:rsidR="00A32798" w:rsidRPr="00EB34A0" w:rsidRDefault="00A32798" w:rsidP="00EB34A0">
      <w:pPr>
        <w:pStyle w:val="20"/>
        <w:spacing w:line="360" w:lineRule="auto"/>
        <w:rPr>
          <w:szCs w:val="24"/>
        </w:rPr>
      </w:pPr>
    </w:p>
    <w:p w14:paraId="1A498F74" w14:textId="77777777" w:rsidR="004E50DD" w:rsidRPr="00EB34A0" w:rsidRDefault="004E50DD" w:rsidP="00EB34A0">
      <w:pPr>
        <w:pStyle w:val="20"/>
        <w:spacing w:line="360" w:lineRule="auto"/>
        <w:rPr>
          <w:szCs w:val="24"/>
        </w:rPr>
      </w:pPr>
      <w:r w:rsidRPr="00EB34A0">
        <w:rPr>
          <w:szCs w:val="24"/>
        </w:rPr>
        <w:t>АЛЬМА. Ой…</w:t>
      </w:r>
    </w:p>
    <w:p w14:paraId="131124F1" w14:textId="77777777" w:rsidR="004E50DD" w:rsidRPr="00EB34A0" w:rsidRDefault="004E50DD" w:rsidP="00EB34A0">
      <w:pPr>
        <w:pStyle w:val="20"/>
        <w:spacing w:line="360" w:lineRule="auto"/>
        <w:rPr>
          <w:szCs w:val="24"/>
        </w:rPr>
      </w:pPr>
      <w:r w:rsidRPr="00EB34A0">
        <w:rPr>
          <w:szCs w:val="24"/>
        </w:rPr>
        <w:t>ДЖОН. Не в то горло попало?</w:t>
      </w:r>
    </w:p>
    <w:p w14:paraId="13C2F630" w14:textId="77777777" w:rsidR="004E50DD" w:rsidRPr="00EB34A0" w:rsidRDefault="004E50DD" w:rsidP="00EB34A0">
      <w:pPr>
        <w:pStyle w:val="20"/>
        <w:spacing w:line="360" w:lineRule="auto"/>
        <w:rPr>
          <w:szCs w:val="24"/>
        </w:rPr>
      </w:pPr>
      <w:r w:rsidRPr="00EB34A0">
        <w:rPr>
          <w:szCs w:val="24"/>
        </w:rPr>
        <w:t>АЛЬМА. Мышцы глотки парализованы!</w:t>
      </w:r>
    </w:p>
    <w:p w14:paraId="396B519A" w14:textId="77777777" w:rsidR="004E50DD" w:rsidRPr="00EB34A0" w:rsidRDefault="004E50DD" w:rsidP="00EB34A0">
      <w:pPr>
        <w:pStyle w:val="20"/>
        <w:spacing w:line="360" w:lineRule="auto"/>
        <w:rPr>
          <w:i/>
          <w:szCs w:val="24"/>
        </w:rPr>
      </w:pPr>
      <w:r w:rsidRPr="00EB34A0">
        <w:rPr>
          <w:szCs w:val="24"/>
        </w:rPr>
        <w:t>ДЖОН. Разожмите кулаки, разожмите их, расслабьте пальцы. (</w:t>
      </w:r>
      <w:r w:rsidRPr="00EB34A0">
        <w:rPr>
          <w:i/>
          <w:szCs w:val="24"/>
        </w:rPr>
        <w:t>Растирает ее ладони своими.)</w:t>
      </w:r>
    </w:p>
    <w:p w14:paraId="65264354" w14:textId="77777777" w:rsidR="004E50DD" w:rsidRPr="00EB34A0" w:rsidRDefault="004E50DD" w:rsidP="00EB34A0">
      <w:pPr>
        <w:pStyle w:val="20"/>
        <w:spacing w:line="360" w:lineRule="auto"/>
        <w:rPr>
          <w:szCs w:val="24"/>
        </w:rPr>
      </w:pPr>
      <w:r w:rsidRPr="00EB34A0">
        <w:rPr>
          <w:szCs w:val="24"/>
        </w:rPr>
        <w:t>АЛЬМА. Простите, я – разбудила вас.</w:t>
      </w:r>
    </w:p>
    <w:p w14:paraId="07F1EB2D" w14:textId="77777777" w:rsidR="004E50DD" w:rsidRPr="00EB34A0" w:rsidRDefault="004E50DD" w:rsidP="00EB34A0">
      <w:pPr>
        <w:pStyle w:val="20"/>
        <w:spacing w:line="360" w:lineRule="auto"/>
        <w:rPr>
          <w:szCs w:val="24"/>
        </w:rPr>
      </w:pPr>
      <w:r w:rsidRPr="00EB34A0">
        <w:rPr>
          <w:szCs w:val="24"/>
        </w:rPr>
        <w:t>ДЖОН. Я читал в постели. Автор – физик по имени Альберт Эйнштейн. Я выключу свет.</w:t>
      </w:r>
    </w:p>
    <w:p w14:paraId="66D7C1E9" w14:textId="77777777" w:rsidR="004E50DD" w:rsidRPr="00EB34A0" w:rsidRDefault="004E50DD" w:rsidP="00EB34A0">
      <w:pPr>
        <w:pStyle w:val="20"/>
        <w:spacing w:line="360" w:lineRule="auto"/>
        <w:rPr>
          <w:szCs w:val="24"/>
        </w:rPr>
      </w:pPr>
      <w:r w:rsidRPr="00EB34A0">
        <w:rPr>
          <w:szCs w:val="24"/>
        </w:rPr>
        <w:t>АЛЬМА. Ой, нет!</w:t>
      </w:r>
    </w:p>
    <w:p w14:paraId="7E36FA0E" w14:textId="77777777" w:rsidR="004E50DD" w:rsidRPr="00EB34A0" w:rsidRDefault="004E50DD" w:rsidP="00EB34A0">
      <w:pPr>
        <w:pStyle w:val="20"/>
        <w:spacing w:line="360" w:lineRule="auto"/>
        <w:rPr>
          <w:szCs w:val="24"/>
        </w:rPr>
      </w:pPr>
      <w:r w:rsidRPr="00EB34A0">
        <w:rPr>
          <w:szCs w:val="24"/>
        </w:rPr>
        <w:t>ДЖОН. Почему, нет? Вы боитесь темноты?</w:t>
      </w:r>
    </w:p>
    <w:p w14:paraId="1E23F94D" w14:textId="77777777" w:rsidR="004E50DD" w:rsidRPr="00EB34A0" w:rsidRDefault="004E50DD" w:rsidP="00EB34A0">
      <w:pPr>
        <w:pStyle w:val="20"/>
        <w:spacing w:line="360" w:lineRule="auto"/>
        <w:rPr>
          <w:szCs w:val="24"/>
        </w:rPr>
      </w:pPr>
      <w:r w:rsidRPr="00EB34A0">
        <w:rPr>
          <w:szCs w:val="24"/>
        </w:rPr>
        <w:t>АЛЬМА. Да…</w:t>
      </w:r>
    </w:p>
    <w:p w14:paraId="651FCF85" w14:textId="77777777" w:rsidR="004E50DD" w:rsidRPr="00EB34A0" w:rsidRDefault="004E50DD" w:rsidP="00EB34A0">
      <w:pPr>
        <w:pStyle w:val="20"/>
        <w:spacing w:line="360" w:lineRule="auto"/>
        <w:rPr>
          <w:szCs w:val="24"/>
        </w:rPr>
      </w:pPr>
      <w:r w:rsidRPr="00EB34A0">
        <w:rPr>
          <w:szCs w:val="24"/>
        </w:rPr>
        <w:t xml:space="preserve">ДЖОН. Очень темно не будет. Я открою ставни, и вы сможете смотреть на звезды, пока я рассказываю вам, о чем читал. </w:t>
      </w:r>
      <w:r w:rsidRPr="00EB34A0">
        <w:rPr>
          <w:i/>
          <w:szCs w:val="24"/>
        </w:rPr>
        <w:t>(Выключает лампу на столе. Подойдя к раме окна, он делает движение, как бы открывая ставни. Матовое голубое сияние заливает сцену.)</w:t>
      </w:r>
      <w:r w:rsidRPr="00EB34A0">
        <w:rPr>
          <w:szCs w:val="24"/>
        </w:rPr>
        <w:t xml:space="preserve"> Я читал, что время – это одна из сторон непрерывного многообразия, в котором мы существуем. Я читал, что пространство имеет кривизну. Оно заворачивается на самого себя вместо того, чтобы продолжаться бесконечно, как мы привыкли представлять, и, волею случая, оно висит в чем-то непространственном; оно висит, как мыльный пузырь в чем-то непространственном… </w:t>
      </w:r>
    </w:p>
    <w:p w14:paraId="10690546" w14:textId="77777777" w:rsidR="004E50DD" w:rsidRPr="00EB34A0" w:rsidRDefault="004E50DD" w:rsidP="00EB34A0">
      <w:pPr>
        <w:pStyle w:val="20"/>
        <w:spacing w:line="360" w:lineRule="auto"/>
        <w:rPr>
          <w:szCs w:val="24"/>
        </w:rPr>
      </w:pPr>
      <w:r w:rsidRPr="00EB34A0">
        <w:rPr>
          <w:szCs w:val="24"/>
        </w:rPr>
        <w:t>АЛЬМА. А где?..</w:t>
      </w:r>
    </w:p>
    <w:p w14:paraId="27FC0DBF" w14:textId="77777777" w:rsidR="004E50DD" w:rsidRPr="00EB34A0" w:rsidRDefault="004E50DD" w:rsidP="00EB34A0">
      <w:pPr>
        <w:pStyle w:val="20"/>
        <w:spacing w:line="360" w:lineRule="auto"/>
        <w:rPr>
          <w:szCs w:val="24"/>
        </w:rPr>
      </w:pPr>
      <w:r w:rsidRPr="00EB34A0">
        <w:rPr>
          <w:szCs w:val="24"/>
        </w:rPr>
        <w:t>ДЖОН. Бренди? Да вот здесь…Мышцы глотки еще парализованы?</w:t>
      </w:r>
    </w:p>
    <w:p w14:paraId="0BA81E86" w14:textId="77777777" w:rsidR="004E50DD" w:rsidRPr="00EB34A0" w:rsidRDefault="004E50DD" w:rsidP="00EB34A0">
      <w:pPr>
        <w:pStyle w:val="20"/>
        <w:spacing w:line="360" w:lineRule="auto"/>
        <w:rPr>
          <w:szCs w:val="24"/>
        </w:rPr>
      </w:pPr>
      <w:r w:rsidRPr="00EB34A0">
        <w:rPr>
          <w:szCs w:val="24"/>
        </w:rPr>
        <w:t xml:space="preserve">АЛЬМА. Нет, я – думаю, я могу проглотить, теперь… </w:t>
      </w:r>
    </w:p>
    <w:p w14:paraId="4BA7AEC1" w14:textId="77777777" w:rsidR="004E50DD" w:rsidRPr="00EB34A0" w:rsidRDefault="004E50DD" w:rsidP="00EB34A0">
      <w:pPr>
        <w:pStyle w:val="20"/>
        <w:spacing w:line="360" w:lineRule="auto"/>
        <w:rPr>
          <w:szCs w:val="24"/>
        </w:rPr>
      </w:pPr>
      <w:r w:rsidRPr="00EB34A0">
        <w:rPr>
          <w:szCs w:val="24"/>
        </w:rPr>
        <w:t>ДЖОН. С вашим сердцем все в порядке, за исключением небольшого функционального нарушения, но ради вас я его проверю. Расстегните платье.</w:t>
      </w:r>
    </w:p>
    <w:p w14:paraId="7AE8052A" w14:textId="77777777" w:rsidR="004E50DD" w:rsidRPr="00EB34A0" w:rsidRDefault="004E50DD" w:rsidP="00EB34A0">
      <w:pPr>
        <w:pStyle w:val="20"/>
        <w:spacing w:line="360" w:lineRule="auto"/>
        <w:rPr>
          <w:szCs w:val="24"/>
        </w:rPr>
      </w:pPr>
      <w:r w:rsidRPr="00EB34A0">
        <w:rPr>
          <w:szCs w:val="24"/>
        </w:rPr>
        <w:t>АЛЬМА. Расстегнуть?..</w:t>
      </w:r>
    </w:p>
    <w:p w14:paraId="321B2168" w14:textId="77777777" w:rsidR="004E50DD" w:rsidRPr="00EB34A0" w:rsidRDefault="004E50DD" w:rsidP="00EB34A0">
      <w:pPr>
        <w:pStyle w:val="20"/>
        <w:spacing w:line="360" w:lineRule="auto"/>
        <w:rPr>
          <w:szCs w:val="24"/>
        </w:rPr>
      </w:pPr>
      <w:r w:rsidRPr="00EB34A0">
        <w:rPr>
          <w:szCs w:val="24"/>
        </w:rPr>
        <w:t>ДЖОН. Просто верх вашего платья.</w:t>
      </w:r>
    </w:p>
    <w:p w14:paraId="55DD6414" w14:textId="77777777" w:rsidR="004E50DD" w:rsidRPr="00EB34A0" w:rsidRDefault="004E50DD" w:rsidP="00EB34A0">
      <w:pPr>
        <w:pStyle w:val="20"/>
        <w:spacing w:line="360" w:lineRule="auto"/>
        <w:rPr>
          <w:szCs w:val="24"/>
        </w:rPr>
      </w:pPr>
      <w:r w:rsidRPr="00EB34A0">
        <w:rPr>
          <w:szCs w:val="24"/>
        </w:rPr>
        <w:t>АЛЬМА. Не лучше ли мне вернуться утром, когда ваш отец?..</w:t>
      </w:r>
    </w:p>
    <w:p w14:paraId="2955302E" w14:textId="77777777" w:rsidR="004E50DD" w:rsidRPr="00EB34A0" w:rsidRDefault="004E50DD" w:rsidP="00EB34A0">
      <w:pPr>
        <w:pStyle w:val="20"/>
        <w:spacing w:line="360" w:lineRule="auto"/>
        <w:rPr>
          <w:szCs w:val="24"/>
        </w:rPr>
      </w:pPr>
      <w:r w:rsidRPr="00EB34A0">
        <w:rPr>
          <w:szCs w:val="24"/>
        </w:rPr>
        <w:t>ДЖОН. Безусловно. Если это вас больше устроит.</w:t>
      </w:r>
    </w:p>
    <w:p w14:paraId="4426112E" w14:textId="77777777" w:rsidR="004E50DD" w:rsidRPr="00EB34A0" w:rsidRDefault="004E50DD" w:rsidP="00EB34A0">
      <w:pPr>
        <w:pStyle w:val="20"/>
        <w:spacing w:line="360" w:lineRule="auto"/>
        <w:rPr>
          <w:szCs w:val="24"/>
        </w:rPr>
      </w:pPr>
      <w:r w:rsidRPr="00EB34A0">
        <w:rPr>
          <w:szCs w:val="24"/>
        </w:rPr>
        <w:t>АЛЬМА. Я – мои пальцы…</w:t>
      </w:r>
    </w:p>
    <w:p w14:paraId="036DDB98" w14:textId="77777777" w:rsidR="004E50DD" w:rsidRPr="00EB34A0" w:rsidRDefault="004E50DD" w:rsidP="00EB34A0">
      <w:pPr>
        <w:pStyle w:val="20"/>
        <w:spacing w:line="360" w:lineRule="auto"/>
        <w:rPr>
          <w:szCs w:val="24"/>
        </w:rPr>
      </w:pPr>
      <w:r w:rsidRPr="00EB34A0">
        <w:rPr>
          <w:szCs w:val="24"/>
        </w:rPr>
        <w:t>ДЖОН. Пальцы не слушаются?</w:t>
      </w:r>
    </w:p>
    <w:p w14:paraId="288E0D71" w14:textId="77777777" w:rsidR="004E50DD" w:rsidRPr="00EB34A0" w:rsidRDefault="004E50DD" w:rsidP="00EB34A0">
      <w:pPr>
        <w:pStyle w:val="20"/>
        <w:spacing w:line="360" w:lineRule="auto"/>
        <w:rPr>
          <w:szCs w:val="24"/>
        </w:rPr>
      </w:pPr>
      <w:r w:rsidRPr="00EB34A0">
        <w:rPr>
          <w:szCs w:val="24"/>
        </w:rPr>
        <w:lastRenderedPageBreak/>
        <w:t>АЛЬМА. Они как будто отмерзли!</w:t>
      </w:r>
    </w:p>
    <w:p w14:paraId="6CA67CDE" w14:textId="77777777" w:rsidR="004E50DD" w:rsidRPr="00EB34A0" w:rsidRDefault="004E50DD" w:rsidP="00EB34A0">
      <w:pPr>
        <w:pStyle w:val="20"/>
        <w:spacing w:line="360" w:lineRule="auto"/>
        <w:rPr>
          <w:szCs w:val="24"/>
        </w:rPr>
      </w:pPr>
      <w:r w:rsidRPr="00EB34A0">
        <w:rPr>
          <w:szCs w:val="24"/>
        </w:rPr>
        <w:t>ДЖОН (</w:t>
      </w:r>
      <w:r w:rsidRPr="00EB34A0">
        <w:rPr>
          <w:i/>
          <w:szCs w:val="24"/>
        </w:rPr>
        <w:t>становясь на колени рядом с ней).</w:t>
      </w:r>
      <w:r w:rsidRPr="00EB34A0">
        <w:rPr>
          <w:szCs w:val="24"/>
        </w:rPr>
        <w:t xml:space="preserve"> Позвольте мне. </w:t>
      </w:r>
      <w:r w:rsidRPr="00EB34A0">
        <w:rPr>
          <w:i/>
          <w:szCs w:val="24"/>
        </w:rPr>
        <w:t>(Наклоняется над ней, расстегивая платье</w:t>
      </w:r>
      <w:r w:rsidRPr="00EB34A0">
        <w:rPr>
          <w:szCs w:val="24"/>
        </w:rPr>
        <w:t>.) Маленькие перламутровые пуговки</w:t>
      </w:r>
      <w:r w:rsidRPr="00EB34A0">
        <w:rPr>
          <w:i/>
          <w:szCs w:val="24"/>
        </w:rPr>
        <w:t>… (Стетоскоп – на ее грудной клетке</w:t>
      </w:r>
      <w:r w:rsidRPr="00EB34A0">
        <w:rPr>
          <w:szCs w:val="24"/>
        </w:rPr>
        <w:t>.) Дышите… Теперь не дышите… Дышите… Теперь не дышите… (</w:t>
      </w:r>
      <w:r w:rsidRPr="00EB34A0">
        <w:rPr>
          <w:i/>
          <w:szCs w:val="24"/>
        </w:rPr>
        <w:t>В конце концов, он поднимается.)</w:t>
      </w:r>
      <w:r w:rsidRPr="00EB34A0">
        <w:rPr>
          <w:szCs w:val="24"/>
        </w:rPr>
        <w:t xml:space="preserve"> Хм-м.</w:t>
      </w:r>
    </w:p>
    <w:p w14:paraId="4A11422A" w14:textId="77777777" w:rsidR="004E50DD" w:rsidRPr="00EB34A0" w:rsidRDefault="004E50DD" w:rsidP="00EB34A0">
      <w:pPr>
        <w:pStyle w:val="20"/>
        <w:spacing w:line="360" w:lineRule="auto"/>
        <w:rPr>
          <w:szCs w:val="24"/>
        </w:rPr>
      </w:pPr>
      <w:r w:rsidRPr="00EB34A0">
        <w:rPr>
          <w:szCs w:val="24"/>
        </w:rPr>
        <w:t>АЛЬМА. Что вы услышали в моем сердце?</w:t>
      </w:r>
    </w:p>
    <w:p w14:paraId="1324264B" w14:textId="77777777" w:rsidR="004E50DD" w:rsidRPr="00EB34A0" w:rsidRDefault="004E50DD" w:rsidP="00EB34A0">
      <w:pPr>
        <w:pStyle w:val="20"/>
        <w:spacing w:line="360" w:lineRule="auto"/>
        <w:rPr>
          <w:szCs w:val="24"/>
        </w:rPr>
      </w:pPr>
      <w:r w:rsidRPr="00EB34A0">
        <w:rPr>
          <w:szCs w:val="24"/>
        </w:rPr>
        <w:t>ДЖОН. Просто голосок, повторяющий, «мисс Альма одинока».</w:t>
      </w:r>
    </w:p>
    <w:p w14:paraId="6CDDC756" w14:textId="77777777" w:rsidR="004E50DD" w:rsidRPr="00EB34A0" w:rsidRDefault="004E50DD" w:rsidP="00EB34A0">
      <w:pPr>
        <w:pStyle w:val="20"/>
        <w:spacing w:line="360" w:lineRule="auto"/>
        <w:rPr>
          <w:szCs w:val="24"/>
        </w:rPr>
      </w:pPr>
      <w:r w:rsidRPr="00EB34A0">
        <w:rPr>
          <w:szCs w:val="24"/>
        </w:rPr>
        <w:t>АЛЬМА</w:t>
      </w:r>
      <w:r w:rsidRPr="00EB34A0">
        <w:rPr>
          <w:i/>
          <w:szCs w:val="24"/>
        </w:rPr>
        <w:t xml:space="preserve"> (сердито вскакивает</w:t>
      </w:r>
      <w:r w:rsidRPr="00EB34A0">
        <w:rPr>
          <w:szCs w:val="24"/>
        </w:rPr>
        <w:t>). Если ваше представление о помощи пациенту состоит в осмеивании и оскорблении…</w:t>
      </w:r>
    </w:p>
    <w:p w14:paraId="13352202" w14:textId="77777777" w:rsidR="004E50DD" w:rsidRPr="00EB34A0" w:rsidRDefault="004E50DD" w:rsidP="00EB34A0">
      <w:pPr>
        <w:pStyle w:val="20"/>
        <w:spacing w:line="360" w:lineRule="auto"/>
        <w:rPr>
          <w:szCs w:val="24"/>
        </w:rPr>
      </w:pPr>
      <w:r w:rsidRPr="00EB34A0">
        <w:rPr>
          <w:szCs w:val="24"/>
        </w:rPr>
        <w:t>ДЖОН. Мое представление о помощи вам состоит в том, чтобы сказать вам правду.</w:t>
      </w:r>
    </w:p>
    <w:p w14:paraId="786672A0" w14:textId="77777777" w:rsidR="004E50DD" w:rsidRPr="00EB34A0" w:rsidRDefault="004E50DD" w:rsidP="00EB34A0">
      <w:pPr>
        <w:pStyle w:val="20"/>
        <w:spacing w:line="360" w:lineRule="auto"/>
        <w:rPr>
          <w:i/>
          <w:szCs w:val="24"/>
        </w:rPr>
      </w:pPr>
      <w:r w:rsidRPr="00EB34A0">
        <w:rPr>
          <w:szCs w:val="24"/>
        </w:rPr>
        <w:t>АЛЬМА (</w:t>
      </w:r>
      <w:r w:rsidRPr="00EB34A0">
        <w:rPr>
          <w:i/>
          <w:szCs w:val="24"/>
        </w:rPr>
        <w:t>срываясь).</w:t>
      </w:r>
      <w:r w:rsidRPr="00EB34A0">
        <w:rPr>
          <w:szCs w:val="24"/>
        </w:rPr>
        <w:t xml:space="preserve"> О, как мудры вы и недосягаемы! Джон Бьюкенен, младший, выпускник Джонс Хопкинс университета </w:t>
      </w:r>
      <w:r w:rsidRPr="00EB34A0">
        <w:rPr>
          <w:szCs w:val="24"/>
          <w:lang w:val="en-US"/>
        </w:rPr>
        <w:t>magna</w:t>
      </w:r>
      <w:r w:rsidRPr="00EB34A0">
        <w:rPr>
          <w:szCs w:val="24"/>
        </w:rPr>
        <w:t xml:space="preserve"> </w:t>
      </w:r>
      <w:r w:rsidRPr="00EB34A0">
        <w:rPr>
          <w:szCs w:val="24"/>
          <w:lang w:val="en-US"/>
        </w:rPr>
        <w:t>cum</w:t>
      </w:r>
      <w:r w:rsidRPr="00EB34A0">
        <w:rPr>
          <w:szCs w:val="24"/>
        </w:rPr>
        <w:t xml:space="preserve"> </w:t>
      </w:r>
      <w:r w:rsidRPr="00EB34A0">
        <w:rPr>
          <w:szCs w:val="24"/>
          <w:lang w:val="en-US"/>
        </w:rPr>
        <w:t>laude</w:t>
      </w:r>
      <w:r w:rsidRPr="00EB34A0">
        <w:rPr>
          <w:szCs w:val="24"/>
        </w:rPr>
        <w:t>! – Блестящий, как ветви после ледяной бури, и такой же холодный и бесчеловечный! О, вы поставили нас на место этим вечером, мою, мою маленькую коллекцию – чудаков, мое маленькое – товарищество неудачников! Вы сидели среди нас, как владыка земли, единственный красивый там, такой недосягаемый! О, как мы все пожирали вас глазами, вы были как священный хлеб, разломленный между нами. Но вырван от нас! Возвращен домой вашей матушкой с хромым извинением, этой выдумкой о том, что миссис Арбакль стало хуже. Я звонила Арбаклям – лучше, много лучше, сказали мне, не вызывали никакого доктора! О, я полагаю, вы правы, что презираете нас, мою маленькую компанию блеклых и испуганных, и необычных, и лишних, и одиноких. Вы не принадлежите этому клубу, а я в нем состою! (</w:t>
      </w:r>
      <w:r w:rsidRPr="00EB34A0">
        <w:rPr>
          <w:i/>
          <w:szCs w:val="24"/>
        </w:rPr>
        <w:t>Резко смеется.)</w:t>
      </w:r>
    </w:p>
    <w:p w14:paraId="0D486468" w14:textId="77777777" w:rsidR="004E50DD" w:rsidRPr="00EB34A0" w:rsidRDefault="004E50DD" w:rsidP="00EB34A0">
      <w:pPr>
        <w:pStyle w:val="20"/>
        <w:spacing w:line="360" w:lineRule="auto"/>
        <w:rPr>
          <w:szCs w:val="24"/>
        </w:rPr>
      </w:pPr>
      <w:r w:rsidRPr="00EB34A0">
        <w:rPr>
          <w:szCs w:val="24"/>
        </w:rPr>
        <w:t>ДЖОН. Тише, мисс Альма, вы разбудите дом!</w:t>
      </w:r>
    </w:p>
    <w:p w14:paraId="2D409C0F" w14:textId="77777777" w:rsidR="004E50DD" w:rsidRPr="00EB34A0" w:rsidRDefault="004E50DD" w:rsidP="00EB34A0">
      <w:pPr>
        <w:pStyle w:val="20"/>
        <w:spacing w:line="360" w:lineRule="auto"/>
        <w:rPr>
          <w:szCs w:val="24"/>
        </w:rPr>
      </w:pPr>
      <w:r w:rsidRPr="00EB34A0">
        <w:rPr>
          <w:szCs w:val="24"/>
        </w:rPr>
        <w:t xml:space="preserve">АЛЬМА. Разбудить моих состоятельных соседей? Ой, нет, я не должна. Все в этом доме должно быть </w:t>
      </w:r>
      <w:r w:rsidRPr="00EB34A0">
        <w:rPr>
          <w:szCs w:val="24"/>
          <w:lang w:val="en-US"/>
        </w:rPr>
        <w:t>comme</w:t>
      </w:r>
      <w:r w:rsidRPr="00EB34A0">
        <w:rPr>
          <w:szCs w:val="24"/>
        </w:rPr>
        <w:t xml:space="preserve"> </w:t>
      </w:r>
      <w:r w:rsidRPr="00EB34A0">
        <w:rPr>
          <w:szCs w:val="24"/>
          <w:lang w:val="en-US"/>
        </w:rPr>
        <w:t>il</w:t>
      </w:r>
      <w:r w:rsidRPr="00EB34A0">
        <w:rPr>
          <w:szCs w:val="24"/>
        </w:rPr>
        <w:t xml:space="preserve"> </w:t>
      </w:r>
      <w:r w:rsidRPr="00EB34A0">
        <w:rPr>
          <w:szCs w:val="24"/>
          <w:lang w:val="en-US"/>
        </w:rPr>
        <w:t>faut</w:t>
      </w:r>
      <w:r w:rsidRPr="00EB34A0">
        <w:rPr>
          <w:rStyle w:val="a6"/>
          <w:szCs w:val="24"/>
          <w:lang w:val="en-US"/>
        </w:rPr>
        <w:footnoteReference w:customMarkFollows="1" w:id="7"/>
        <w:t>*</w:t>
      </w:r>
      <w:r w:rsidRPr="00EB34A0">
        <w:rPr>
          <w:szCs w:val="24"/>
        </w:rPr>
        <w:t xml:space="preserve">. </w:t>
      </w:r>
    </w:p>
    <w:p w14:paraId="22AFC0B8" w14:textId="77777777" w:rsidR="00A32798" w:rsidRPr="00EB34A0" w:rsidRDefault="00A32798" w:rsidP="00EB34A0">
      <w:pPr>
        <w:pStyle w:val="20"/>
        <w:spacing w:line="360" w:lineRule="auto"/>
        <w:rPr>
          <w:szCs w:val="24"/>
        </w:rPr>
      </w:pPr>
    </w:p>
    <w:p w14:paraId="4B812171" w14:textId="77777777" w:rsidR="004E50DD" w:rsidRPr="00EB34A0" w:rsidRDefault="004E50DD" w:rsidP="00EB34A0">
      <w:pPr>
        <w:pStyle w:val="20"/>
        <w:spacing w:line="360" w:lineRule="auto"/>
        <w:rPr>
          <w:szCs w:val="24"/>
        </w:rPr>
      </w:pPr>
      <w:r w:rsidRPr="00EB34A0">
        <w:rPr>
          <w:i/>
          <w:szCs w:val="24"/>
        </w:rPr>
        <w:t>Часы бьют за сценой.</w:t>
      </w:r>
    </w:p>
    <w:p w14:paraId="33ECDAA5" w14:textId="77777777" w:rsidR="00A32798" w:rsidRPr="00EB34A0" w:rsidRDefault="00A32798" w:rsidP="00EB34A0">
      <w:pPr>
        <w:pStyle w:val="20"/>
        <w:spacing w:line="360" w:lineRule="auto"/>
        <w:rPr>
          <w:szCs w:val="24"/>
        </w:rPr>
      </w:pPr>
    </w:p>
    <w:p w14:paraId="208CC9AE" w14:textId="77777777" w:rsidR="004E50DD" w:rsidRPr="00EB34A0" w:rsidRDefault="004E50DD" w:rsidP="00EB34A0">
      <w:pPr>
        <w:pStyle w:val="20"/>
        <w:spacing w:line="360" w:lineRule="auto"/>
        <w:rPr>
          <w:szCs w:val="24"/>
        </w:rPr>
      </w:pPr>
      <w:r w:rsidRPr="00EB34A0">
        <w:rPr>
          <w:szCs w:val="24"/>
        </w:rPr>
        <w:t xml:space="preserve">Даже часы, когда бьют, вершат музыку, утонченную краткую музыку. Слышите ее, слышите ее? Она звучит, как голос вашей матери, повторяющей: «Джон? </w:t>
      </w:r>
      <w:r w:rsidRPr="00EB34A0">
        <w:rPr>
          <w:szCs w:val="24"/>
        </w:rPr>
        <w:lastRenderedPageBreak/>
        <w:t xml:space="preserve">Джон, дорогой? Мы должны идти домой сию же минуту!» </w:t>
      </w:r>
      <w:r w:rsidRPr="00EB34A0">
        <w:rPr>
          <w:i/>
          <w:szCs w:val="24"/>
        </w:rPr>
        <w:t>(Конвульсивно</w:t>
      </w:r>
      <w:r w:rsidRPr="00EB34A0">
        <w:rPr>
          <w:szCs w:val="24"/>
        </w:rPr>
        <w:t xml:space="preserve"> </w:t>
      </w:r>
      <w:r w:rsidRPr="00EB34A0">
        <w:rPr>
          <w:i/>
          <w:szCs w:val="24"/>
        </w:rPr>
        <w:t>смеется, потом задыхается и хватает бокал с бренди</w:t>
      </w:r>
      <w:r w:rsidRPr="00EB34A0">
        <w:rPr>
          <w:szCs w:val="24"/>
        </w:rPr>
        <w:t>.) А когда вы женитесь, вы женитесь на какой-нибудь северной красавице. У нее не будет никаких странностей, кроме красоты и совершенного спокойствия. Когда она будет говорить, ее руки будут так покойны, совершенно покойны. Они не будут летать вокруг нее, словно дикие птицы, о, нет, она будет держать их вместе, прижмет маленькие розовые кончики своих пальцев друг к другу – шпилем – или сложит их мило и степенно на коленях! Она будет перемещать их, только поднимая чашку чая, – они не будут простираться над ней, когда она рыдает по ночам! Внезапно, отчаянно – взлетать, взлетать в ночи, тянуться за чем-то – нереальным! – хватая пустоту…</w:t>
      </w:r>
    </w:p>
    <w:p w14:paraId="5421D49A" w14:textId="77777777" w:rsidR="004E50DD" w:rsidRPr="00EB34A0" w:rsidRDefault="004E50DD" w:rsidP="00EB34A0">
      <w:pPr>
        <w:pStyle w:val="20"/>
        <w:spacing w:line="360" w:lineRule="auto"/>
        <w:rPr>
          <w:szCs w:val="24"/>
        </w:rPr>
      </w:pPr>
      <w:r w:rsidRPr="00EB34A0">
        <w:rPr>
          <w:szCs w:val="24"/>
        </w:rPr>
        <w:t>ДЖОН. Пожалуйста! Мисс Альма! Вы изнуряете себя…</w:t>
      </w:r>
    </w:p>
    <w:p w14:paraId="30E60139" w14:textId="77777777" w:rsidR="004E50DD" w:rsidRPr="00EB34A0" w:rsidRDefault="004E50DD" w:rsidP="00EB34A0">
      <w:pPr>
        <w:pStyle w:val="20"/>
        <w:spacing w:line="360" w:lineRule="auto"/>
        <w:rPr>
          <w:szCs w:val="24"/>
        </w:rPr>
      </w:pPr>
      <w:r w:rsidRPr="00EB34A0">
        <w:rPr>
          <w:szCs w:val="24"/>
        </w:rPr>
        <w:t>АЛЬМА. Нет, ваша невеста будет красива! (</w:t>
      </w:r>
      <w:r w:rsidRPr="00EB34A0">
        <w:rPr>
          <w:i/>
          <w:szCs w:val="24"/>
        </w:rPr>
        <w:t>Ее голос теперь – пронзительный шепот; она наклоняется к нему, перегибаясь через стол.)</w:t>
      </w:r>
      <w:r w:rsidRPr="00EB34A0">
        <w:rPr>
          <w:szCs w:val="24"/>
        </w:rPr>
        <w:t xml:space="preserve"> Невеста будет красива, красива! Восхитительная семейная предпосылка, никакого безумия, никаких скелетов в шкафу – никакой тети Альбертины или мистера Шварцкопфа, никакого </w:t>
      </w:r>
      <w:r w:rsidRPr="00EB34A0">
        <w:rPr>
          <w:szCs w:val="24"/>
          <w:lang w:val="en-US"/>
        </w:rPr>
        <w:t>Musee</w:t>
      </w:r>
      <w:r w:rsidRPr="00EB34A0">
        <w:rPr>
          <w:szCs w:val="24"/>
        </w:rPr>
        <w:t xml:space="preserve"> </w:t>
      </w:r>
      <w:r w:rsidRPr="00EB34A0">
        <w:rPr>
          <w:szCs w:val="24"/>
          <w:lang w:val="en-US"/>
        </w:rPr>
        <w:t>Mecanique</w:t>
      </w:r>
      <w:r w:rsidRPr="00EB34A0">
        <w:rPr>
          <w:szCs w:val="24"/>
        </w:rPr>
        <w:t xml:space="preserve"> с сомнительным прошлым! – Нет, нет, ничего болезненного, ничего особенного, ничего странного! Никаких отклонений! – Все только совершенное и размеренное, как тиканье этих часов!</w:t>
      </w:r>
    </w:p>
    <w:p w14:paraId="02C9A30E" w14:textId="77777777" w:rsidR="004E50DD" w:rsidRPr="00EB34A0" w:rsidRDefault="004E50DD" w:rsidP="00EB34A0">
      <w:pPr>
        <w:pStyle w:val="20"/>
        <w:spacing w:line="360" w:lineRule="auto"/>
        <w:rPr>
          <w:szCs w:val="24"/>
        </w:rPr>
      </w:pPr>
      <w:r w:rsidRPr="00EB34A0">
        <w:rPr>
          <w:szCs w:val="24"/>
        </w:rPr>
        <w:t>ГОЛОС МИССИС БЬЮКЕНЕН (</w:t>
      </w:r>
      <w:r w:rsidRPr="00EB34A0">
        <w:rPr>
          <w:i/>
          <w:szCs w:val="24"/>
        </w:rPr>
        <w:t xml:space="preserve">наверху). </w:t>
      </w:r>
      <w:r w:rsidRPr="00EB34A0">
        <w:rPr>
          <w:szCs w:val="24"/>
        </w:rPr>
        <w:t>Джон! Джон, дорогой! Что там случилось?</w:t>
      </w:r>
    </w:p>
    <w:p w14:paraId="0C80FE2C" w14:textId="77777777" w:rsidR="004E50DD" w:rsidRPr="00EB34A0" w:rsidRDefault="004E50DD" w:rsidP="00EB34A0">
      <w:pPr>
        <w:pStyle w:val="20"/>
        <w:spacing w:line="360" w:lineRule="auto"/>
        <w:rPr>
          <w:szCs w:val="24"/>
        </w:rPr>
      </w:pPr>
      <w:r w:rsidRPr="00EB34A0">
        <w:rPr>
          <w:szCs w:val="24"/>
        </w:rPr>
        <w:t xml:space="preserve">ДЖОН. Ничего. Спи, матушка. </w:t>
      </w:r>
    </w:p>
    <w:p w14:paraId="4BA3864C" w14:textId="77777777" w:rsidR="004E50DD" w:rsidRPr="00EB34A0" w:rsidRDefault="004E50DD" w:rsidP="00EB34A0">
      <w:pPr>
        <w:pStyle w:val="20"/>
        <w:spacing w:line="360" w:lineRule="auto"/>
        <w:rPr>
          <w:szCs w:val="24"/>
        </w:rPr>
      </w:pPr>
      <w:r w:rsidRPr="00EB34A0">
        <w:rPr>
          <w:szCs w:val="24"/>
        </w:rPr>
        <w:t>ГОЛОС МИССИС БЬЮКЕНЕН. Кто-нибудь тяжело ранен?</w:t>
      </w:r>
    </w:p>
    <w:p w14:paraId="5B63F7CD" w14:textId="77777777" w:rsidR="004E50DD" w:rsidRPr="00EB34A0" w:rsidRDefault="004E50DD" w:rsidP="00EB34A0">
      <w:pPr>
        <w:pStyle w:val="20"/>
        <w:spacing w:line="360" w:lineRule="auto"/>
        <w:rPr>
          <w:szCs w:val="24"/>
        </w:rPr>
      </w:pPr>
      <w:r w:rsidRPr="00EB34A0">
        <w:rPr>
          <w:szCs w:val="24"/>
        </w:rPr>
        <w:t>ДЖОН. Да, матушка. Ранен. Но не тяжело. Засыпай, матушка. (</w:t>
      </w:r>
      <w:r w:rsidRPr="00EB34A0">
        <w:rPr>
          <w:i/>
          <w:szCs w:val="24"/>
        </w:rPr>
        <w:t>Закрывает дверь.)</w:t>
      </w:r>
      <w:r w:rsidRPr="00EB34A0">
        <w:rPr>
          <w:szCs w:val="24"/>
        </w:rPr>
        <w:t xml:space="preserve"> Ну, видите? Вы опять заглатываете воздух, чтобы дышать. Ложитесь, ложитесь…</w:t>
      </w:r>
    </w:p>
    <w:p w14:paraId="25265B1A" w14:textId="77777777" w:rsidR="004E50DD" w:rsidRPr="00EB34A0" w:rsidRDefault="004E50DD" w:rsidP="00EB34A0">
      <w:pPr>
        <w:pStyle w:val="20"/>
        <w:spacing w:line="360" w:lineRule="auto"/>
        <w:rPr>
          <w:szCs w:val="24"/>
        </w:rPr>
      </w:pPr>
      <w:r w:rsidRPr="00EB34A0">
        <w:rPr>
          <w:szCs w:val="24"/>
        </w:rPr>
        <w:t>АЛЬМА. Я больше не боюсь, и я не имею желания ложиться…</w:t>
      </w:r>
    </w:p>
    <w:p w14:paraId="4B81AFF0" w14:textId="77777777" w:rsidR="004E50DD" w:rsidRPr="00EB34A0" w:rsidRDefault="004E50DD" w:rsidP="00EB34A0">
      <w:pPr>
        <w:pStyle w:val="20"/>
        <w:spacing w:line="360" w:lineRule="auto"/>
        <w:rPr>
          <w:szCs w:val="24"/>
        </w:rPr>
      </w:pPr>
      <w:r w:rsidRPr="00EB34A0">
        <w:rPr>
          <w:szCs w:val="24"/>
        </w:rPr>
        <w:t>ДЖОН. В конце концов, возможно, эта вспышка помогла вам.</w:t>
      </w:r>
    </w:p>
    <w:p w14:paraId="49476C91" w14:textId="77777777" w:rsidR="004E50DD" w:rsidRPr="00EB34A0" w:rsidRDefault="004E50DD" w:rsidP="00EB34A0">
      <w:pPr>
        <w:pStyle w:val="20"/>
        <w:spacing w:line="360" w:lineRule="auto"/>
        <w:rPr>
          <w:szCs w:val="24"/>
        </w:rPr>
      </w:pPr>
      <w:r w:rsidRPr="00EB34A0">
        <w:rPr>
          <w:szCs w:val="24"/>
        </w:rPr>
        <w:t>АЛЬМА. Да.– Да. (</w:t>
      </w:r>
      <w:r w:rsidRPr="00EB34A0">
        <w:rPr>
          <w:i/>
          <w:szCs w:val="24"/>
        </w:rPr>
        <w:t>Неожиданно</w:t>
      </w:r>
      <w:r w:rsidRPr="00EB34A0">
        <w:rPr>
          <w:szCs w:val="24"/>
        </w:rPr>
        <w:t>.) Мне так стыдно за себя!</w:t>
      </w:r>
    </w:p>
    <w:p w14:paraId="541CE379" w14:textId="77777777" w:rsidR="004E50DD" w:rsidRPr="00EB34A0" w:rsidRDefault="004E50DD" w:rsidP="00EB34A0">
      <w:pPr>
        <w:pStyle w:val="20"/>
        <w:spacing w:line="360" w:lineRule="auto"/>
        <w:rPr>
          <w:szCs w:val="24"/>
        </w:rPr>
      </w:pPr>
      <w:r w:rsidRPr="00EB34A0">
        <w:rPr>
          <w:szCs w:val="24"/>
        </w:rPr>
        <w:t>ДЖОН. Вам следовало бы гордиться собой. Вы знаете, вы знаете, удивительно, как мало людей в этом мире, которые осмеливаются высказать, что у них на сердце.</w:t>
      </w:r>
    </w:p>
    <w:p w14:paraId="734F68E7" w14:textId="77777777" w:rsidR="004E50DD" w:rsidRPr="00EB34A0" w:rsidRDefault="004E50DD" w:rsidP="00EB34A0">
      <w:pPr>
        <w:pStyle w:val="20"/>
        <w:spacing w:line="360" w:lineRule="auto"/>
        <w:rPr>
          <w:szCs w:val="24"/>
        </w:rPr>
      </w:pPr>
      <w:r w:rsidRPr="00EB34A0">
        <w:rPr>
          <w:szCs w:val="24"/>
        </w:rPr>
        <w:t>АЛЬМА. Я не имела права – так говорить с вами…</w:t>
      </w:r>
    </w:p>
    <w:p w14:paraId="48785EDA" w14:textId="77777777" w:rsidR="004E50DD" w:rsidRPr="00EB34A0" w:rsidRDefault="004E50DD" w:rsidP="00EB34A0">
      <w:pPr>
        <w:pStyle w:val="20"/>
        <w:spacing w:line="360" w:lineRule="auto"/>
        <w:rPr>
          <w:szCs w:val="24"/>
        </w:rPr>
      </w:pPr>
      <w:r w:rsidRPr="00EB34A0">
        <w:rPr>
          <w:szCs w:val="24"/>
        </w:rPr>
        <w:t>ДЖОН. Я был – глуп, я – обидел вас…</w:t>
      </w:r>
    </w:p>
    <w:p w14:paraId="4CDBB1A1" w14:textId="77777777" w:rsidR="004E50DD" w:rsidRPr="00EB34A0" w:rsidRDefault="004E50DD" w:rsidP="00EB34A0">
      <w:pPr>
        <w:pStyle w:val="20"/>
        <w:spacing w:line="360" w:lineRule="auto"/>
        <w:rPr>
          <w:szCs w:val="24"/>
        </w:rPr>
      </w:pPr>
      <w:r w:rsidRPr="00EB34A0">
        <w:rPr>
          <w:szCs w:val="24"/>
        </w:rPr>
        <w:lastRenderedPageBreak/>
        <w:t>АЛЬМА. Нет. Я сама себе навредила. Я выставила себя напоказ. Пугаю отца. И он прав. Внешне я тихая дочь епископального священника, и вместе с тем есть еще что-то, что…</w:t>
      </w:r>
    </w:p>
    <w:p w14:paraId="233A3E90" w14:textId="77777777" w:rsidR="004E50DD" w:rsidRPr="00EB34A0" w:rsidRDefault="004E50DD" w:rsidP="00EB34A0">
      <w:pPr>
        <w:pStyle w:val="20"/>
        <w:spacing w:line="360" w:lineRule="auto"/>
        <w:rPr>
          <w:szCs w:val="24"/>
        </w:rPr>
      </w:pPr>
      <w:r w:rsidRPr="00EB34A0">
        <w:rPr>
          <w:szCs w:val="24"/>
        </w:rPr>
        <w:t>ДЖОН. Да, что-то еще! Что же?</w:t>
      </w:r>
    </w:p>
    <w:p w14:paraId="0C7EE252" w14:textId="77777777" w:rsidR="004E50DD" w:rsidRPr="00EB34A0" w:rsidRDefault="004E50DD" w:rsidP="00EB34A0">
      <w:pPr>
        <w:pStyle w:val="20"/>
        <w:spacing w:line="360" w:lineRule="auto"/>
        <w:rPr>
          <w:szCs w:val="24"/>
        </w:rPr>
      </w:pPr>
      <w:r w:rsidRPr="00EB34A0">
        <w:rPr>
          <w:szCs w:val="24"/>
        </w:rPr>
        <w:t xml:space="preserve">АЛЬМА </w:t>
      </w:r>
      <w:r w:rsidRPr="00EB34A0">
        <w:rPr>
          <w:i/>
          <w:szCs w:val="24"/>
        </w:rPr>
        <w:t>(медленно качая головой</w:t>
      </w:r>
      <w:r w:rsidRPr="00EB34A0">
        <w:rPr>
          <w:szCs w:val="24"/>
        </w:rPr>
        <w:t>). Что-то – еще, что – безумно!</w:t>
      </w:r>
    </w:p>
    <w:p w14:paraId="7ABD2C9E" w14:textId="77777777" w:rsidR="004E50DD" w:rsidRPr="00EB34A0" w:rsidRDefault="004E50DD" w:rsidP="00EB34A0">
      <w:pPr>
        <w:pStyle w:val="20"/>
        <w:spacing w:line="360" w:lineRule="auto"/>
        <w:rPr>
          <w:szCs w:val="24"/>
        </w:rPr>
      </w:pPr>
      <w:r w:rsidRPr="00EB34A0">
        <w:rPr>
          <w:szCs w:val="24"/>
        </w:rPr>
        <w:t>ДЖОН. Доппельгенгер?</w:t>
      </w:r>
    </w:p>
    <w:p w14:paraId="46659884" w14:textId="77777777" w:rsidR="004E50DD" w:rsidRPr="00EB34A0" w:rsidRDefault="004E50DD" w:rsidP="00EB34A0">
      <w:pPr>
        <w:pStyle w:val="20"/>
        <w:spacing w:line="360" w:lineRule="auto"/>
        <w:rPr>
          <w:szCs w:val="24"/>
        </w:rPr>
      </w:pPr>
      <w:r w:rsidRPr="00EB34A0">
        <w:rPr>
          <w:szCs w:val="24"/>
        </w:rPr>
        <w:t>АЛЬМА (</w:t>
      </w:r>
      <w:r w:rsidRPr="00EB34A0">
        <w:rPr>
          <w:i/>
          <w:szCs w:val="24"/>
        </w:rPr>
        <w:t>медленно кивая</w:t>
      </w:r>
      <w:r w:rsidRPr="00EB34A0">
        <w:rPr>
          <w:szCs w:val="24"/>
        </w:rPr>
        <w:t>). Доппельгенгер!</w:t>
      </w:r>
    </w:p>
    <w:p w14:paraId="4298E82E" w14:textId="77777777" w:rsidR="004E50DD" w:rsidRPr="00EB34A0" w:rsidRDefault="004E50DD" w:rsidP="00EB34A0">
      <w:pPr>
        <w:pStyle w:val="20"/>
        <w:spacing w:line="360" w:lineRule="auto"/>
        <w:rPr>
          <w:szCs w:val="24"/>
        </w:rPr>
      </w:pPr>
      <w:r w:rsidRPr="00EB34A0">
        <w:rPr>
          <w:szCs w:val="24"/>
        </w:rPr>
        <w:t>ДЖОН. Сражающийся за свою жизнь в тюрьме общепринятого мира, полного стен и …</w:t>
      </w:r>
    </w:p>
    <w:p w14:paraId="7F0FF995" w14:textId="77777777" w:rsidR="004E50DD" w:rsidRPr="00EB34A0" w:rsidRDefault="004E50DD" w:rsidP="00EB34A0">
      <w:pPr>
        <w:pStyle w:val="20"/>
        <w:spacing w:line="360" w:lineRule="auto"/>
        <w:rPr>
          <w:szCs w:val="24"/>
        </w:rPr>
      </w:pPr>
      <w:r w:rsidRPr="00EB34A0">
        <w:rPr>
          <w:szCs w:val="24"/>
        </w:rPr>
        <w:t>АЛЬМА. Что вы сказали о пространстве, когда выключили свет?</w:t>
      </w:r>
    </w:p>
    <w:p w14:paraId="22E6D745" w14:textId="77777777" w:rsidR="004E50DD" w:rsidRPr="00EB34A0" w:rsidRDefault="004E50DD" w:rsidP="00EB34A0">
      <w:pPr>
        <w:pStyle w:val="20"/>
        <w:spacing w:line="360" w:lineRule="auto"/>
        <w:rPr>
          <w:szCs w:val="24"/>
        </w:rPr>
      </w:pPr>
      <w:r w:rsidRPr="00EB34A0">
        <w:rPr>
          <w:szCs w:val="24"/>
        </w:rPr>
        <w:t>ДЖОН. Пространство, сказал я, имеет кривизну.</w:t>
      </w:r>
    </w:p>
    <w:p w14:paraId="0CDD3B93" w14:textId="77777777" w:rsidR="004E50DD" w:rsidRPr="00EB34A0" w:rsidRDefault="004E50DD" w:rsidP="00EB34A0">
      <w:pPr>
        <w:pStyle w:val="20"/>
        <w:spacing w:line="360" w:lineRule="auto"/>
        <w:rPr>
          <w:szCs w:val="24"/>
        </w:rPr>
      </w:pPr>
      <w:r w:rsidRPr="00EB34A0">
        <w:rPr>
          <w:szCs w:val="24"/>
        </w:rPr>
        <w:t>АЛЬМА. Тогда даже пространство – это тюрьма! – не – бесконечная…</w:t>
      </w:r>
    </w:p>
    <w:p w14:paraId="1E433126" w14:textId="77777777" w:rsidR="004E50DD" w:rsidRPr="00EB34A0" w:rsidRDefault="004E50DD" w:rsidP="00EB34A0">
      <w:pPr>
        <w:pStyle w:val="20"/>
        <w:spacing w:line="360" w:lineRule="auto"/>
        <w:rPr>
          <w:szCs w:val="24"/>
        </w:rPr>
      </w:pPr>
      <w:r w:rsidRPr="00EB34A0">
        <w:rPr>
          <w:szCs w:val="24"/>
        </w:rPr>
        <w:t>ДЖОН. Очень большая тюрьма, достаточно большая даже для вас, чтобы чувствовать себя в ней свободной, мисс Альма. (</w:t>
      </w:r>
      <w:r w:rsidRPr="00EB34A0">
        <w:rPr>
          <w:i/>
          <w:szCs w:val="24"/>
        </w:rPr>
        <w:t>Берет ее руку и дышит ей на пальцы</w:t>
      </w:r>
      <w:r w:rsidRPr="00EB34A0">
        <w:rPr>
          <w:szCs w:val="24"/>
        </w:rPr>
        <w:t>.) Ваши пальцы все еще заморожены?</w:t>
      </w:r>
    </w:p>
    <w:p w14:paraId="12C141DE" w14:textId="77777777" w:rsidR="00A32798" w:rsidRPr="00EB34A0" w:rsidRDefault="00A32798" w:rsidP="00EB34A0">
      <w:pPr>
        <w:pStyle w:val="20"/>
        <w:spacing w:line="360" w:lineRule="auto"/>
        <w:rPr>
          <w:i/>
          <w:szCs w:val="24"/>
        </w:rPr>
      </w:pPr>
    </w:p>
    <w:p w14:paraId="1B08AAEE" w14:textId="77777777" w:rsidR="004E50DD" w:rsidRPr="00EB34A0" w:rsidRDefault="004E50DD" w:rsidP="00EB34A0">
      <w:pPr>
        <w:pStyle w:val="20"/>
        <w:spacing w:line="360" w:lineRule="auto"/>
        <w:rPr>
          <w:i/>
          <w:szCs w:val="24"/>
        </w:rPr>
      </w:pPr>
      <w:r w:rsidRPr="00EB34A0">
        <w:rPr>
          <w:i/>
          <w:szCs w:val="24"/>
        </w:rPr>
        <w:t>Она опирается на стол, поворачивая лицо к публике и закрывая глаза.</w:t>
      </w:r>
    </w:p>
    <w:p w14:paraId="369238AA" w14:textId="77777777" w:rsidR="00A32798" w:rsidRPr="00EB34A0" w:rsidRDefault="00A32798" w:rsidP="00EB34A0">
      <w:pPr>
        <w:pStyle w:val="20"/>
        <w:spacing w:line="360" w:lineRule="auto"/>
        <w:rPr>
          <w:szCs w:val="24"/>
        </w:rPr>
      </w:pPr>
    </w:p>
    <w:p w14:paraId="2294A12F" w14:textId="77777777" w:rsidR="004E50DD" w:rsidRPr="00EB34A0" w:rsidRDefault="004E50DD" w:rsidP="00EB34A0">
      <w:pPr>
        <w:pStyle w:val="20"/>
        <w:spacing w:line="360" w:lineRule="auto"/>
        <w:rPr>
          <w:i/>
          <w:szCs w:val="24"/>
        </w:rPr>
      </w:pPr>
      <w:r w:rsidRPr="00EB34A0">
        <w:rPr>
          <w:szCs w:val="24"/>
        </w:rPr>
        <w:t>АЛЬМА. Ваше дыхание! – теплое.</w:t>
      </w:r>
    </w:p>
    <w:p w14:paraId="3AF8503B" w14:textId="77777777" w:rsidR="004E50DD" w:rsidRPr="00EB34A0" w:rsidRDefault="004E50DD" w:rsidP="00EB34A0">
      <w:pPr>
        <w:pStyle w:val="20"/>
        <w:spacing w:line="360" w:lineRule="auto"/>
        <w:rPr>
          <w:szCs w:val="24"/>
        </w:rPr>
      </w:pPr>
      <w:r w:rsidRPr="00EB34A0">
        <w:rPr>
          <w:szCs w:val="24"/>
        </w:rPr>
        <w:t xml:space="preserve">ДЖОН. Ваше тоже. Ваше дыхание теплое. </w:t>
      </w:r>
    </w:p>
    <w:p w14:paraId="632ABE33" w14:textId="77777777" w:rsidR="00AF36F2" w:rsidRPr="00EB34A0" w:rsidRDefault="007F791D" w:rsidP="00EB34A0">
      <w:pPr>
        <w:pStyle w:val="20"/>
        <w:spacing w:line="360" w:lineRule="auto"/>
        <w:rPr>
          <w:szCs w:val="24"/>
        </w:rPr>
      </w:pPr>
      <w:r w:rsidRPr="00EB34A0">
        <w:rPr>
          <w:szCs w:val="24"/>
        </w:rPr>
        <w:t xml:space="preserve">АЛЬМА. </w:t>
      </w:r>
      <w:r w:rsidR="00AF36F2" w:rsidRPr="00EB34A0">
        <w:rPr>
          <w:szCs w:val="24"/>
        </w:rPr>
        <w:t>Вс</w:t>
      </w:r>
      <w:r w:rsidR="000F7230" w:rsidRPr="00EB34A0">
        <w:rPr>
          <w:szCs w:val="24"/>
        </w:rPr>
        <w:t>е</w:t>
      </w:r>
      <w:r w:rsidR="00AF36F2" w:rsidRPr="00EB34A0">
        <w:rPr>
          <w:szCs w:val="24"/>
        </w:rPr>
        <w:t xml:space="preserve"> человеческое дыхание – т</w:t>
      </w:r>
      <w:r w:rsidR="000F7230" w:rsidRPr="00EB34A0">
        <w:rPr>
          <w:szCs w:val="24"/>
        </w:rPr>
        <w:t>е</w:t>
      </w:r>
      <w:r w:rsidR="00AF36F2" w:rsidRPr="00EB34A0">
        <w:rPr>
          <w:szCs w:val="24"/>
        </w:rPr>
        <w:t xml:space="preserve">плое – так печально! Так печально тепло и нежно, </w:t>
      </w:r>
      <w:r w:rsidRPr="00EB34A0">
        <w:rPr>
          <w:szCs w:val="24"/>
        </w:rPr>
        <w:t>как детские пальчики… (</w:t>
      </w:r>
      <w:r w:rsidR="00AF36F2" w:rsidRPr="00EB34A0">
        <w:rPr>
          <w:i/>
          <w:szCs w:val="24"/>
        </w:rPr>
        <w:t>Поворачивает</w:t>
      </w:r>
      <w:r w:rsidRPr="00EB34A0">
        <w:rPr>
          <w:i/>
          <w:szCs w:val="24"/>
        </w:rPr>
        <w:t>ся</w:t>
      </w:r>
      <w:r w:rsidR="00AF36F2" w:rsidRPr="00EB34A0">
        <w:rPr>
          <w:i/>
          <w:szCs w:val="24"/>
        </w:rPr>
        <w:t xml:space="preserve"> к </w:t>
      </w:r>
      <w:r w:rsidRPr="00EB34A0">
        <w:rPr>
          <w:i/>
          <w:szCs w:val="24"/>
        </w:rPr>
        <w:t>нему и касается его лица ладонями.)</w:t>
      </w:r>
      <w:r w:rsidR="00AF36F2" w:rsidRPr="00EB34A0">
        <w:rPr>
          <w:szCs w:val="24"/>
        </w:rPr>
        <w:t xml:space="preserve"> Бренди действует очень быстро. Вы зна</w:t>
      </w:r>
      <w:r w:rsidRPr="00EB34A0">
        <w:rPr>
          <w:szCs w:val="24"/>
        </w:rPr>
        <w:t>ете, как я чувствую себя сейчас?</w:t>
      </w:r>
      <w:r w:rsidR="00AF36F2" w:rsidRPr="00EB34A0">
        <w:rPr>
          <w:szCs w:val="24"/>
        </w:rPr>
        <w:t xml:space="preserve"> </w:t>
      </w:r>
      <w:r w:rsidRPr="00EB34A0">
        <w:rPr>
          <w:szCs w:val="24"/>
        </w:rPr>
        <w:t>К</w:t>
      </w:r>
      <w:r w:rsidR="00C143B0" w:rsidRPr="00EB34A0">
        <w:rPr>
          <w:szCs w:val="24"/>
        </w:rPr>
        <w:t>ак кувшинка в</w:t>
      </w:r>
      <w:r w:rsidR="00AF36F2" w:rsidRPr="00EB34A0">
        <w:rPr>
          <w:szCs w:val="24"/>
        </w:rPr>
        <w:t xml:space="preserve"> Китайской лагуне… Я засну, возможно. Только – я не увижу вас – снова…</w:t>
      </w:r>
    </w:p>
    <w:p w14:paraId="79CF9167" w14:textId="77777777" w:rsidR="00AF36F2" w:rsidRPr="00EB34A0" w:rsidRDefault="007F791D" w:rsidP="00EB34A0">
      <w:pPr>
        <w:pStyle w:val="20"/>
        <w:spacing w:line="360" w:lineRule="auto"/>
        <w:rPr>
          <w:szCs w:val="24"/>
        </w:rPr>
      </w:pPr>
      <w:r w:rsidRPr="00EB34A0">
        <w:rPr>
          <w:szCs w:val="24"/>
        </w:rPr>
        <w:t xml:space="preserve">ДЖОН. </w:t>
      </w:r>
      <w:r w:rsidR="00AF36F2" w:rsidRPr="00EB34A0">
        <w:rPr>
          <w:szCs w:val="24"/>
        </w:rPr>
        <w:t>Я уезжаю в следующий понедельник.</w:t>
      </w:r>
    </w:p>
    <w:p w14:paraId="2B0A0552" w14:textId="77777777" w:rsidR="00AF36F2" w:rsidRPr="00EB34A0" w:rsidRDefault="007F791D" w:rsidP="00EB34A0">
      <w:pPr>
        <w:pStyle w:val="20"/>
        <w:spacing w:line="360" w:lineRule="auto"/>
        <w:rPr>
          <w:szCs w:val="24"/>
        </w:rPr>
      </w:pPr>
      <w:r w:rsidRPr="00EB34A0">
        <w:rPr>
          <w:szCs w:val="24"/>
        </w:rPr>
        <w:t xml:space="preserve">АЛЬМА. </w:t>
      </w:r>
      <w:r w:rsidR="00AF36F2" w:rsidRPr="00EB34A0">
        <w:rPr>
          <w:szCs w:val="24"/>
        </w:rPr>
        <w:t>Понедельник…</w:t>
      </w:r>
    </w:p>
    <w:p w14:paraId="3A7AD9A8" w14:textId="77777777" w:rsidR="00AF36F2" w:rsidRPr="00EB34A0" w:rsidRDefault="007F791D" w:rsidP="00EB34A0">
      <w:pPr>
        <w:pStyle w:val="20"/>
        <w:spacing w:line="360" w:lineRule="auto"/>
        <w:rPr>
          <w:szCs w:val="24"/>
        </w:rPr>
      </w:pPr>
      <w:r w:rsidRPr="00EB34A0">
        <w:rPr>
          <w:szCs w:val="24"/>
        </w:rPr>
        <w:t xml:space="preserve">ДЖОН. </w:t>
      </w:r>
      <w:r w:rsidR="00AF36F2" w:rsidRPr="00EB34A0">
        <w:rPr>
          <w:szCs w:val="24"/>
        </w:rPr>
        <w:t>Нет ли ещ</w:t>
      </w:r>
      <w:r w:rsidR="000F7230" w:rsidRPr="00EB34A0">
        <w:rPr>
          <w:szCs w:val="24"/>
        </w:rPr>
        <w:t>е</w:t>
      </w:r>
      <w:r w:rsidR="00AF36F2" w:rsidRPr="00EB34A0">
        <w:rPr>
          <w:szCs w:val="24"/>
        </w:rPr>
        <w:t xml:space="preserve"> каких-нибудь собраний, на которые мы могли бы – пойти?</w:t>
      </w:r>
    </w:p>
    <w:p w14:paraId="15FCC4B8" w14:textId="77777777" w:rsidR="00AF36F2" w:rsidRPr="00EB34A0" w:rsidRDefault="007F791D" w:rsidP="00EB34A0">
      <w:pPr>
        <w:pStyle w:val="20"/>
        <w:spacing w:line="360" w:lineRule="auto"/>
        <w:rPr>
          <w:szCs w:val="24"/>
        </w:rPr>
      </w:pPr>
      <w:r w:rsidRPr="00EB34A0">
        <w:rPr>
          <w:szCs w:val="24"/>
        </w:rPr>
        <w:t xml:space="preserve">АЛЬМА. </w:t>
      </w:r>
      <w:r w:rsidR="00AF36F2" w:rsidRPr="00EB34A0">
        <w:rPr>
          <w:szCs w:val="24"/>
        </w:rPr>
        <w:t>Вы не любите собрания.</w:t>
      </w:r>
    </w:p>
    <w:p w14:paraId="1D1393A6" w14:textId="77777777" w:rsidR="00AF36F2" w:rsidRPr="00EB34A0" w:rsidRDefault="007F791D" w:rsidP="00EB34A0">
      <w:pPr>
        <w:pStyle w:val="20"/>
        <w:spacing w:line="360" w:lineRule="auto"/>
        <w:rPr>
          <w:szCs w:val="24"/>
        </w:rPr>
      </w:pPr>
      <w:r w:rsidRPr="00EB34A0">
        <w:rPr>
          <w:szCs w:val="24"/>
        </w:rPr>
        <w:t xml:space="preserve">ДЖОН. </w:t>
      </w:r>
      <w:r w:rsidR="00AF36F2" w:rsidRPr="00EB34A0">
        <w:rPr>
          <w:szCs w:val="24"/>
        </w:rPr>
        <w:t>Единственные собрания, которые мне нравятся, – встречи двух людей.</w:t>
      </w:r>
    </w:p>
    <w:p w14:paraId="131401C0" w14:textId="77777777" w:rsidR="00AF36F2" w:rsidRPr="00EB34A0" w:rsidRDefault="007F791D" w:rsidP="00EB34A0">
      <w:pPr>
        <w:pStyle w:val="20"/>
        <w:spacing w:line="360" w:lineRule="auto"/>
        <w:rPr>
          <w:szCs w:val="24"/>
        </w:rPr>
      </w:pPr>
      <w:r w:rsidRPr="00EB34A0">
        <w:rPr>
          <w:szCs w:val="24"/>
        </w:rPr>
        <w:t xml:space="preserve">АЛЬМА. </w:t>
      </w:r>
      <w:r w:rsidR="00AF36F2" w:rsidRPr="00EB34A0">
        <w:rPr>
          <w:szCs w:val="24"/>
        </w:rPr>
        <w:t>Нас двое, мы встретились – вам понравилась наша встреча?</w:t>
      </w:r>
      <w:r w:rsidR="00DA4438" w:rsidRPr="00EB34A0">
        <w:rPr>
          <w:szCs w:val="24"/>
        </w:rPr>
        <w:t xml:space="preserve"> (</w:t>
      </w:r>
      <w:r w:rsidR="00AF36F2" w:rsidRPr="00EB34A0">
        <w:rPr>
          <w:i/>
          <w:szCs w:val="24"/>
        </w:rPr>
        <w:t>Джон кивает, улыбаясь</w:t>
      </w:r>
      <w:r w:rsidRPr="00EB34A0">
        <w:rPr>
          <w:szCs w:val="24"/>
        </w:rPr>
        <w:t>.</w:t>
      </w:r>
      <w:r w:rsidR="00DA4438" w:rsidRPr="00EB34A0">
        <w:rPr>
          <w:szCs w:val="24"/>
        </w:rPr>
        <w:t xml:space="preserve">) </w:t>
      </w:r>
      <w:r w:rsidR="00AF36F2" w:rsidRPr="00EB34A0">
        <w:rPr>
          <w:szCs w:val="24"/>
        </w:rPr>
        <w:t>Тогда встретьтесь со мной снова!</w:t>
      </w:r>
    </w:p>
    <w:p w14:paraId="0193F04E" w14:textId="77777777" w:rsidR="00AF36F2" w:rsidRPr="00EB34A0" w:rsidRDefault="007F791D" w:rsidP="00EB34A0">
      <w:pPr>
        <w:pStyle w:val="20"/>
        <w:spacing w:line="360" w:lineRule="auto"/>
        <w:rPr>
          <w:szCs w:val="24"/>
        </w:rPr>
      </w:pPr>
      <w:r w:rsidRPr="00EB34A0">
        <w:rPr>
          <w:szCs w:val="24"/>
        </w:rPr>
        <w:t xml:space="preserve">ДЖОН. </w:t>
      </w:r>
      <w:r w:rsidR="00AF36F2" w:rsidRPr="00EB34A0">
        <w:rPr>
          <w:szCs w:val="24"/>
        </w:rPr>
        <w:t>Завтра я пове</w:t>
      </w:r>
      <w:r w:rsidRPr="00EB34A0">
        <w:rPr>
          <w:szCs w:val="24"/>
        </w:rPr>
        <w:t>ду вас в «Бриллиант Дельты» смотреть Мэри Пикфорд</w:t>
      </w:r>
      <w:r w:rsidR="00AF36F2" w:rsidRPr="00EB34A0">
        <w:rPr>
          <w:szCs w:val="24"/>
        </w:rPr>
        <w:t>.</w:t>
      </w:r>
    </w:p>
    <w:p w14:paraId="237693BD" w14:textId="77777777" w:rsidR="00A32798" w:rsidRPr="00EB34A0" w:rsidRDefault="00A32798" w:rsidP="00EB34A0">
      <w:pPr>
        <w:pStyle w:val="20"/>
        <w:spacing w:line="360" w:lineRule="auto"/>
        <w:rPr>
          <w:i/>
          <w:szCs w:val="24"/>
        </w:rPr>
      </w:pPr>
    </w:p>
    <w:p w14:paraId="170E845E" w14:textId="77777777" w:rsidR="00AF36F2" w:rsidRPr="00EB34A0" w:rsidRDefault="00AF36F2" w:rsidP="00EB34A0">
      <w:pPr>
        <w:pStyle w:val="20"/>
        <w:spacing w:line="360" w:lineRule="auto"/>
        <w:rPr>
          <w:i/>
          <w:szCs w:val="24"/>
        </w:rPr>
      </w:pPr>
      <w:r w:rsidRPr="00EB34A0">
        <w:rPr>
          <w:i/>
          <w:szCs w:val="24"/>
        </w:rPr>
        <w:lastRenderedPageBreak/>
        <w:t>Альма запрокидывает голову</w:t>
      </w:r>
      <w:r w:rsidR="007F791D" w:rsidRPr="00EB34A0">
        <w:rPr>
          <w:i/>
          <w:szCs w:val="24"/>
        </w:rPr>
        <w:t>, ее душит смех</w:t>
      </w:r>
      <w:r w:rsidRPr="00EB34A0">
        <w:rPr>
          <w:i/>
          <w:szCs w:val="24"/>
        </w:rPr>
        <w:t xml:space="preserve">, </w:t>
      </w:r>
      <w:r w:rsidR="007F791D" w:rsidRPr="00EB34A0">
        <w:rPr>
          <w:i/>
          <w:szCs w:val="24"/>
        </w:rPr>
        <w:t>который она сдерживает</w:t>
      </w:r>
      <w:r w:rsidRPr="00EB34A0">
        <w:rPr>
          <w:i/>
          <w:szCs w:val="24"/>
        </w:rPr>
        <w:t>. Она отступает, слегка задыхаясь, когда входит мисси</w:t>
      </w:r>
      <w:r w:rsidR="007F791D" w:rsidRPr="00EB34A0">
        <w:rPr>
          <w:i/>
          <w:szCs w:val="24"/>
        </w:rPr>
        <w:t>с Бьюкенен в кружевном неглиже.</w:t>
      </w:r>
    </w:p>
    <w:p w14:paraId="22F8CCCD" w14:textId="77777777" w:rsidR="00A32798" w:rsidRPr="00EB34A0" w:rsidRDefault="00A32798" w:rsidP="00EB34A0">
      <w:pPr>
        <w:pStyle w:val="20"/>
        <w:spacing w:line="360" w:lineRule="auto"/>
        <w:rPr>
          <w:szCs w:val="24"/>
        </w:rPr>
      </w:pPr>
    </w:p>
    <w:p w14:paraId="3DD58A9C" w14:textId="77777777" w:rsidR="00AF36F2" w:rsidRPr="00EB34A0" w:rsidRDefault="007F791D" w:rsidP="00EB34A0">
      <w:pPr>
        <w:pStyle w:val="20"/>
        <w:spacing w:line="360" w:lineRule="auto"/>
        <w:rPr>
          <w:szCs w:val="24"/>
        </w:rPr>
      </w:pPr>
      <w:r w:rsidRPr="00EB34A0">
        <w:rPr>
          <w:szCs w:val="24"/>
        </w:rPr>
        <w:t>МИССИС БЬЮКЕНЕН (</w:t>
      </w:r>
      <w:r w:rsidR="00AF36F2" w:rsidRPr="00EB34A0">
        <w:rPr>
          <w:i/>
          <w:szCs w:val="24"/>
        </w:rPr>
        <w:t>язвительно ласково</w:t>
      </w:r>
      <w:r w:rsidRPr="00EB34A0">
        <w:rPr>
          <w:i/>
          <w:szCs w:val="24"/>
        </w:rPr>
        <w:t>).</w:t>
      </w:r>
      <w:r w:rsidRPr="00EB34A0">
        <w:rPr>
          <w:szCs w:val="24"/>
        </w:rPr>
        <w:t xml:space="preserve"> </w:t>
      </w:r>
      <w:r w:rsidR="00AF36F2" w:rsidRPr="00EB34A0">
        <w:rPr>
          <w:szCs w:val="24"/>
        </w:rPr>
        <w:t xml:space="preserve">О, пациент – это мисс Альма. </w:t>
      </w:r>
    </w:p>
    <w:p w14:paraId="4433525C" w14:textId="77777777" w:rsidR="00AF36F2" w:rsidRPr="00EB34A0" w:rsidRDefault="007F791D" w:rsidP="00EB34A0">
      <w:pPr>
        <w:pStyle w:val="20"/>
        <w:spacing w:line="360" w:lineRule="auto"/>
        <w:rPr>
          <w:szCs w:val="24"/>
        </w:rPr>
      </w:pPr>
      <w:r w:rsidRPr="00EB34A0">
        <w:rPr>
          <w:szCs w:val="24"/>
        </w:rPr>
        <w:t xml:space="preserve">АЛЬМА. </w:t>
      </w:r>
      <w:r w:rsidR="00AF36F2" w:rsidRPr="00EB34A0">
        <w:rPr>
          <w:szCs w:val="24"/>
        </w:rPr>
        <w:t>Да. Мисс Альма – пациент. Простите меня, что побеспокоила вас. Доброй ночи</w:t>
      </w:r>
      <w:r w:rsidRPr="00EB34A0">
        <w:rPr>
          <w:szCs w:val="24"/>
        </w:rPr>
        <w:t>. (</w:t>
      </w:r>
      <w:r w:rsidR="00AF36F2" w:rsidRPr="00EB34A0">
        <w:rPr>
          <w:i/>
          <w:szCs w:val="24"/>
        </w:rPr>
        <w:t>Она быстро поворачивается, успев взглянуть на Джона, который усмехается у двери</w:t>
      </w:r>
      <w:r w:rsidRPr="00EB34A0">
        <w:rPr>
          <w:szCs w:val="24"/>
        </w:rPr>
        <w:t>.)</w:t>
      </w:r>
      <w:r w:rsidR="00AF36F2" w:rsidRPr="00EB34A0">
        <w:rPr>
          <w:szCs w:val="24"/>
        </w:rPr>
        <w:t xml:space="preserve"> </w:t>
      </w:r>
      <w:r w:rsidR="00AF36F2" w:rsidRPr="00EB34A0">
        <w:rPr>
          <w:szCs w:val="24"/>
          <w:lang w:val="en-US"/>
        </w:rPr>
        <w:t>Au</w:t>
      </w:r>
      <w:r w:rsidR="00AF36F2" w:rsidRPr="00EB34A0">
        <w:rPr>
          <w:szCs w:val="24"/>
        </w:rPr>
        <w:t xml:space="preserve"> </w:t>
      </w:r>
      <w:r w:rsidR="00AF36F2" w:rsidRPr="00EB34A0">
        <w:rPr>
          <w:szCs w:val="24"/>
          <w:lang w:val="en-US"/>
        </w:rPr>
        <w:t>revoir</w:t>
      </w:r>
      <w:r w:rsidRPr="00EB34A0">
        <w:rPr>
          <w:szCs w:val="24"/>
        </w:rPr>
        <w:t>!</w:t>
      </w:r>
      <w:r w:rsidR="004E7A47" w:rsidRPr="00EB34A0">
        <w:rPr>
          <w:rStyle w:val="a6"/>
          <w:szCs w:val="24"/>
        </w:rPr>
        <w:footnoteReference w:customMarkFollows="1" w:id="8"/>
        <w:t>*</w:t>
      </w:r>
      <w:r w:rsidR="004E7A47" w:rsidRPr="00EB34A0">
        <w:rPr>
          <w:szCs w:val="24"/>
        </w:rPr>
        <w:t xml:space="preserve"> </w:t>
      </w:r>
      <w:r w:rsidRPr="00EB34A0">
        <w:rPr>
          <w:szCs w:val="24"/>
        </w:rPr>
        <w:t>(</w:t>
      </w:r>
      <w:r w:rsidRPr="00EB34A0">
        <w:rPr>
          <w:i/>
          <w:szCs w:val="24"/>
        </w:rPr>
        <w:t>Выходит</w:t>
      </w:r>
      <w:r w:rsidRPr="00EB34A0">
        <w:rPr>
          <w:szCs w:val="24"/>
        </w:rPr>
        <w:t>.)</w:t>
      </w:r>
    </w:p>
    <w:p w14:paraId="7FEB60BF" w14:textId="77777777" w:rsidR="00AF36F2" w:rsidRPr="00EB34A0" w:rsidRDefault="007F791D" w:rsidP="00EB34A0">
      <w:pPr>
        <w:pStyle w:val="20"/>
        <w:spacing w:line="360" w:lineRule="auto"/>
        <w:rPr>
          <w:szCs w:val="24"/>
        </w:rPr>
      </w:pPr>
      <w:r w:rsidRPr="00EB34A0">
        <w:rPr>
          <w:szCs w:val="24"/>
        </w:rPr>
        <w:t xml:space="preserve">МИССИС БЬЮКЕНЕН. </w:t>
      </w:r>
      <w:r w:rsidR="00AF36F2" w:rsidRPr="00EB34A0">
        <w:rPr>
          <w:szCs w:val="24"/>
        </w:rPr>
        <w:t>А</w:t>
      </w:r>
      <w:r w:rsidR="00AF36F2" w:rsidRPr="00EB34A0">
        <w:rPr>
          <w:i/>
          <w:szCs w:val="24"/>
        </w:rPr>
        <w:t xml:space="preserve"> </w:t>
      </w:r>
      <w:r w:rsidR="00AF36F2" w:rsidRPr="00EB34A0">
        <w:rPr>
          <w:szCs w:val="24"/>
        </w:rPr>
        <w:t>с ней</w:t>
      </w:r>
      <w:r w:rsidR="00AF36F2" w:rsidRPr="00EB34A0">
        <w:rPr>
          <w:i/>
          <w:szCs w:val="24"/>
        </w:rPr>
        <w:t xml:space="preserve"> </w:t>
      </w:r>
      <w:r w:rsidR="00AF36F2" w:rsidRPr="00EB34A0">
        <w:rPr>
          <w:szCs w:val="24"/>
        </w:rPr>
        <w:t>что случилось?!</w:t>
      </w:r>
    </w:p>
    <w:p w14:paraId="03EB6A9D" w14:textId="77777777" w:rsidR="00AF36F2" w:rsidRPr="00EB34A0" w:rsidRDefault="007F791D" w:rsidP="00EB34A0">
      <w:pPr>
        <w:pStyle w:val="20"/>
        <w:spacing w:line="360" w:lineRule="auto"/>
        <w:rPr>
          <w:szCs w:val="24"/>
        </w:rPr>
      </w:pPr>
      <w:r w:rsidRPr="00EB34A0">
        <w:rPr>
          <w:szCs w:val="24"/>
        </w:rPr>
        <w:t xml:space="preserve">ДЖОН. </w:t>
      </w:r>
      <w:r w:rsidR="00AF36F2" w:rsidRPr="00EB34A0">
        <w:rPr>
          <w:szCs w:val="24"/>
        </w:rPr>
        <w:t>Сер</w:t>
      </w:r>
      <w:r w:rsidRPr="00EB34A0">
        <w:rPr>
          <w:szCs w:val="24"/>
        </w:rPr>
        <w:t>дцебиение, матушка. (</w:t>
      </w:r>
      <w:r w:rsidR="00AF36F2" w:rsidRPr="00EB34A0">
        <w:rPr>
          <w:i/>
          <w:szCs w:val="24"/>
        </w:rPr>
        <w:t>Выключает свет в кабинете</w:t>
      </w:r>
      <w:r w:rsidRPr="00EB34A0">
        <w:rPr>
          <w:szCs w:val="24"/>
        </w:rPr>
        <w:t>.)</w:t>
      </w:r>
      <w:r w:rsidR="00AF36F2" w:rsidRPr="00EB34A0">
        <w:rPr>
          <w:szCs w:val="24"/>
        </w:rPr>
        <w:t xml:space="preserve"> У вас оно когда-нибудь было?</w:t>
      </w:r>
    </w:p>
    <w:p w14:paraId="7965B9CF" w14:textId="77777777" w:rsidR="00AF36F2" w:rsidRPr="00EB34A0" w:rsidRDefault="000B6A60" w:rsidP="00EB34A0">
      <w:pPr>
        <w:pStyle w:val="20"/>
        <w:spacing w:line="360" w:lineRule="auto"/>
        <w:rPr>
          <w:szCs w:val="24"/>
        </w:rPr>
      </w:pPr>
      <w:r w:rsidRPr="00EB34A0">
        <w:rPr>
          <w:szCs w:val="24"/>
        </w:rPr>
        <w:t xml:space="preserve">МИССИС БЬЮКЕНЕН. </w:t>
      </w:r>
      <w:r w:rsidR="00AF36F2" w:rsidRPr="00EB34A0">
        <w:rPr>
          <w:i/>
          <w:szCs w:val="24"/>
        </w:rPr>
        <w:t xml:space="preserve">Было </w:t>
      </w:r>
      <w:r w:rsidR="00AF36F2" w:rsidRPr="00EB34A0">
        <w:rPr>
          <w:szCs w:val="24"/>
        </w:rPr>
        <w:t xml:space="preserve">ли оно? </w:t>
      </w:r>
      <w:r w:rsidR="00AF36F2" w:rsidRPr="00EB34A0">
        <w:rPr>
          <w:i/>
          <w:szCs w:val="24"/>
        </w:rPr>
        <w:t>Да</w:t>
      </w:r>
      <w:r w:rsidR="00AF36F2" w:rsidRPr="00EB34A0">
        <w:rPr>
          <w:szCs w:val="24"/>
        </w:rPr>
        <w:t>! – Однако я его сдерживала!</w:t>
      </w:r>
    </w:p>
    <w:p w14:paraId="4E9643EB" w14:textId="77777777" w:rsidR="00A32798" w:rsidRPr="00EB34A0" w:rsidRDefault="00A32798" w:rsidP="00EB34A0">
      <w:pPr>
        <w:pStyle w:val="20"/>
        <w:spacing w:line="360" w:lineRule="auto"/>
        <w:rPr>
          <w:i/>
          <w:szCs w:val="24"/>
        </w:rPr>
      </w:pPr>
    </w:p>
    <w:p w14:paraId="75B862D0" w14:textId="77777777" w:rsidR="00AF36F2" w:rsidRPr="00EB34A0" w:rsidRDefault="00AF36F2" w:rsidP="00EB34A0">
      <w:pPr>
        <w:pStyle w:val="20"/>
        <w:spacing w:line="360" w:lineRule="auto"/>
        <w:rPr>
          <w:i/>
          <w:szCs w:val="24"/>
        </w:rPr>
      </w:pPr>
      <w:r w:rsidRPr="00EB34A0">
        <w:rPr>
          <w:i/>
          <w:szCs w:val="24"/>
        </w:rPr>
        <w:t>Он весело сме</w:t>
      </w:r>
      <w:r w:rsidR="000F7230" w:rsidRPr="00EB34A0">
        <w:rPr>
          <w:i/>
          <w:szCs w:val="24"/>
        </w:rPr>
        <w:t>е</w:t>
      </w:r>
      <w:r w:rsidRPr="00EB34A0">
        <w:rPr>
          <w:i/>
          <w:szCs w:val="24"/>
        </w:rPr>
        <w:t>тся на лестнице. Она ид</w:t>
      </w:r>
      <w:r w:rsidR="000F7230" w:rsidRPr="00EB34A0">
        <w:rPr>
          <w:i/>
          <w:szCs w:val="24"/>
        </w:rPr>
        <w:t>е</w:t>
      </w:r>
      <w:r w:rsidRPr="00EB34A0">
        <w:rPr>
          <w:i/>
          <w:szCs w:val="24"/>
        </w:rPr>
        <w:t>т за ним с оскорбл</w:t>
      </w:r>
      <w:r w:rsidR="000F7230" w:rsidRPr="00EB34A0">
        <w:rPr>
          <w:i/>
          <w:szCs w:val="24"/>
        </w:rPr>
        <w:t>е</w:t>
      </w:r>
      <w:r w:rsidRPr="00EB34A0">
        <w:rPr>
          <w:i/>
          <w:szCs w:val="24"/>
        </w:rPr>
        <w:t>нным «Ух-х!»</w:t>
      </w:r>
      <w:r w:rsidR="000B6A60" w:rsidRPr="00EB34A0">
        <w:rPr>
          <w:i/>
          <w:szCs w:val="24"/>
        </w:rPr>
        <w:t>.</w:t>
      </w:r>
    </w:p>
    <w:p w14:paraId="3DB3BA9A" w14:textId="77777777" w:rsidR="00AF36F2" w:rsidRPr="00EB34A0" w:rsidRDefault="000B6A60" w:rsidP="00EB34A0">
      <w:pPr>
        <w:pStyle w:val="20"/>
        <w:spacing w:line="360" w:lineRule="auto"/>
        <w:rPr>
          <w:i/>
          <w:szCs w:val="24"/>
        </w:rPr>
      </w:pPr>
      <w:r w:rsidRPr="00EB34A0">
        <w:rPr>
          <w:i/>
          <w:szCs w:val="24"/>
        </w:rPr>
        <w:t>Затемнение.</w:t>
      </w:r>
    </w:p>
    <w:p w14:paraId="330A754C" w14:textId="77777777" w:rsidR="00AF36F2" w:rsidRPr="00EB34A0" w:rsidRDefault="00AF36F2" w:rsidP="00EB34A0">
      <w:pPr>
        <w:pStyle w:val="20"/>
        <w:spacing w:line="360" w:lineRule="auto"/>
        <w:rPr>
          <w:szCs w:val="24"/>
        </w:rPr>
      </w:pPr>
    </w:p>
    <w:p w14:paraId="3342A5CC" w14:textId="77777777" w:rsidR="00AF36F2" w:rsidRPr="00EB34A0" w:rsidRDefault="00AC16CD" w:rsidP="00EB34A0">
      <w:pPr>
        <w:spacing w:line="360" w:lineRule="auto"/>
        <w:jc w:val="both"/>
      </w:pPr>
      <w:r w:rsidRPr="00EB34A0">
        <w:t xml:space="preserve">                                  </w:t>
      </w:r>
    </w:p>
    <w:p w14:paraId="1EDF5E00" w14:textId="77777777" w:rsidR="00AF36F2" w:rsidRPr="00EB34A0" w:rsidRDefault="00C143B0" w:rsidP="00EB34A0">
      <w:pPr>
        <w:pStyle w:val="20"/>
        <w:spacing w:line="360" w:lineRule="auto"/>
        <w:rPr>
          <w:szCs w:val="24"/>
        </w:rPr>
      </w:pPr>
      <w:r w:rsidRPr="00EB34A0">
        <w:rPr>
          <w:szCs w:val="24"/>
        </w:rPr>
        <w:t>Сцена четвертая</w:t>
      </w:r>
    </w:p>
    <w:p w14:paraId="7A25E623" w14:textId="77777777" w:rsidR="00AF36F2" w:rsidRPr="00EB34A0" w:rsidRDefault="00AF36F2" w:rsidP="00EB34A0">
      <w:pPr>
        <w:pStyle w:val="20"/>
        <w:spacing w:line="360" w:lineRule="auto"/>
        <w:rPr>
          <w:i/>
          <w:szCs w:val="24"/>
        </w:rPr>
      </w:pPr>
    </w:p>
    <w:p w14:paraId="1AFAB924" w14:textId="77777777" w:rsidR="00AF36F2" w:rsidRPr="00EB34A0" w:rsidRDefault="000B6A60" w:rsidP="00EB34A0">
      <w:pPr>
        <w:pStyle w:val="20"/>
        <w:spacing w:line="360" w:lineRule="auto"/>
        <w:rPr>
          <w:i/>
          <w:szCs w:val="24"/>
        </w:rPr>
      </w:pPr>
      <w:r w:rsidRPr="00EB34A0">
        <w:rPr>
          <w:i/>
          <w:szCs w:val="24"/>
        </w:rPr>
        <w:t>Следующий вечер, канун Нового г</w:t>
      </w:r>
      <w:r w:rsidR="00AF36F2" w:rsidRPr="00EB34A0">
        <w:rPr>
          <w:i/>
          <w:szCs w:val="24"/>
        </w:rPr>
        <w:t xml:space="preserve">ода. Роджер и Альма в гостиной пасторского дома с </w:t>
      </w:r>
      <w:r w:rsidRPr="00EB34A0">
        <w:rPr>
          <w:i/>
          <w:szCs w:val="24"/>
        </w:rPr>
        <w:t>«</w:t>
      </w:r>
      <w:r w:rsidR="005A0FED" w:rsidRPr="00EB34A0">
        <w:rPr>
          <w:i/>
          <w:szCs w:val="24"/>
        </w:rPr>
        <w:t>волшебным фонарем».</w:t>
      </w:r>
    </w:p>
    <w:p w14:paraId="1F9D4743" w14:textId="77777777" w:rsidR="00A32798" w:rsidRPr="00EB34A0" w:rsidRDefault="00A32798" w:rsidP="00EB34A0">
      <w:pPr>
        <w:pStyle w:val="20"/>
        <w:spacing w:line="360" w:lineRule="auto"/>
        <w:rPr>
          <w:szCs w:val="24"/>
        </w:rPr>
      </w:pPr>
    </w:p>
    <w:p w14:paraId="6FC39D1E" w14:textId="77777777" w:rsidR="00AF36F2" w:rsidRPr="00EB34A0" w:rsidRDefault="00AF36F2" w:rsidP="00EB34A0">
      <w:pPr>
        <w:pStyle w:val="20"/>
        <w:spacing w:line="360" w:lineRule="auto"/>
        <w:rPr>
          <w:szCs w:val="24"/>
        </w:rPr>
      </w:pPr>
      <w:r w:rsidRPr="00EB34A0">
        <w:rPr>
          <w:szCs w:val="24"/>
        </w:rPr>
        <w:t>РО</w:t>
      </w:r>
      <w:r w:rsidR="000B6A60" w:rsidRPr="00EB34A0">
        <w:rPr>
          <w:szCs w:val="24"/>
        </w:rPr>
        <w:t xml:space="preserve">ДЖЕР. </w:t>
      </w:r>
      <w:r w:rsidRPr="00EB34A0">
        <w:rPr>
          <w:szCs w:val="24"/>
        </w:rPr>
        <w:t>В фокусе, мисс Альма?</w:t>
      </w:r>
    </w:p>
    <w:p w14:paraId="3E6F888D" w14:textId="77777777" w:rsidR="00AF36F2" w:rsidRPr="00EB34A0" w:rsidRDefault="000B6A60" w:rsidP="00EB34A0">
      <w:pPr>
        <w:pStyle w:val="20"/>
        <w:spacing w:line="360" w:lineRule="auto"/>
        <w:rPr>
          <w:szCs w:val="24"/>
        </w:rPr>
      </w:pPr>
      <w:r w:rsidRPr="00EB34A0">
        <w:rPr>
          <w:szCs w:val="24"/>
        </w:rPr>
        <w:t>АЛЬМА (</w:t>
      </w:r>
      <w:r w:rsidR="00AF36F2" w:rsidRPr="00EB34A0">
        <w:rPr>
          <w:i/>
          <w:szCs w:val="24"/>
        </w:rPr>
        <w:t>унылым ш</w:t>
      </w:r>
      <w:r w:rsidR="000F7230" w:rsidRPr="00EB34A0">
        <w:rPr>
          <w:i/>
          <w:szCs w:val="24"/>
        </w:rPr>
        <w:t>е</w:t>
      </w:r>
      <w:r w:rsidR="00AF36F2" w:rsidRPr="00EB34A0">
        <w:rPr>
          <w:i/>
          <w:szCs w:val="24"/>
        </w:rPr>
        <w:t>потом</w:t>
      </w:r>
      <w:r w:rsidRPr="00EB34A0">
        <w:rPr>
          <w:i/>
          <w:szCs w:val="24"/>
        </w:rPr>
        <w:t>).</w:t>
      </w:r>
      <w:r w:rsidRPr="00EB34A0">
        <w:rPr>
          <w:szCs w:val="24"/>
        </w:rPr>
        <w:t xml:space="preserve"> </w:t>
      </w:r>
      <w:r w:rsidR="00AF36F2" w:rsidRPr="00EB34A0">
        <w:rPr>
          <w:szCs w:val="24"/>
        </w:rPr>
        <w:t>Да, совершенно в фокусе.</w:t>
      </w:r>
    </w:p>
    <w:p w14:paraId="57D65E6A" w14:textId="77777777" w:rsidR="00AF36F2" w:rsidRPr="00EB34A0" w:rsidRDefault="000B6A60" w:rsidP="00EB34A0">
      <w:pPr>
        <w:pStyle w:val="20"/>
        <w:spacing w:line="360" w:lineRule="auto"/>
        <w:rPr>
          <w:szCs w:val="24"/>
        </w:rPr>
      </w:pPr>
      <w:r w:rsidRPr="00EB34A0">
        <w:rPr>
          <w:szCs w:val="24"/>
        </w:rPr>
        <w:t>РОДЖЕР (</w:t>
      </w:r>
      <w:r w:rsidR="00AF36F2" w:rsidRPr="00EB34A0">
        <w:rPr>
          <w:i/>
          <w:szCs w:val="24"/>
        </w:rPr>
        <w:t xml:space="preserve">вставая из-за </w:t>
      </w:r>
      <w:r w:rsidR="005A0FED" w:rsidRPr="00EB34A0">
        <w:rPr>
          <w:i/>
          <w:szCs w:val="24"/>
        </w:rPr>
        <w:t>проектора</w:t>
      </w:r>
      <w:r w:rsidRPr="00EB34A0">
        <w:rPr>
          <w:i/>
          <w:szCs w:val="24"/>
        </w:rPr>
        <w:t>).</w:t>
      </w:r>
      <w:r w:rsidRPr="00EB34A0">
        <w:rPr>
          <w:szCs w:val="24"/>
        </w:rPr>
        <w:t xml:space="preserve"> </w:t>
      </w:r>
      <w:r w:rsidR="00AF36F2" w:rsidRPr="00EB34A0">
        <w:rPr>
          <w:szCs w:val="24"/>
        </w:rPr>
        <w:t>Что здесь изображено?</w:t>
      </w:r>
    </w:p>
    <w:p w14:paraId="55F0F680" w14:textId="77777777" w:rsidR="00AF36F2" w:rsidRPr="00EB34A0" w:rsidRDefault="000B6A60" w:rsidP="00EB34A0">
      <w:pPr>
        <w:pStyle w:val="20"/>
        <w:spacing w:line="360" w:lineRule="auto"/>
        <w:rPr>
          <w:szCs w:val="24"/>
        </w:rPr>
      </w:pPr>
      <w:r w:rsidRPr="00EB34A0">
        <w:rPr>
          <w:szCs w:val="24"/>
        </w:rPr>
        <w:t>АЛЬМА (</w:t>
      </w:r>
      <w:r w:rsidR="00AF36F2" w:rsidRPr="00EB34A0">
        <w:rPr>
          <w:i/>
          <w:szCs w:val="24"/>
        </w:rPr>
        <w:t>тускло</w:t>
      </w:r>
      <w:r w:rsidRPr="00EB34A0">
        <w:rPr>
          <w:i/>
          <w:szCs w:val="24"/>
        </w:rPr>
        <w:t xml:space="preserve">). </w:t>
      </w:r>
      <w:r w:rsidR="00AF36F2" w:rsidRPr="00EB34A0">
        <w:rPr>
          <w:szCs w:val="24"/>
        </w:rPr>
        <w:t>Что, Роджер?</w:t>
      </w:r>
    </w:p>
    <w:p w14:paraId="182D7F38" w14:textId="77777777" w:rsidR="00AF36F2" w:rsidRPr="00EB34A0" w:rsidRDefault="000B6A60" w:rsidP="00EB34A0">
      <w:pPr>
        <w:pStyle w:val="20"/>
        <w:spacing w:line="360" w:lineRule="auto"/>
        <w:rPr>
          <w:szCs w:val="24"/>
        </w:rPr>
      </w:pPr>
      <w:r w:rsidRPr="00EB34A0">
        <w:rPr>
          <w:szCs w:val="24"/>
        </w:rPr>
        <w:t xml:space="preserve">РОДЖЕР. </w:t>
      </w:r>
      <w:r w:rsidR="00AF36F2" w:rsidRPr="00EB34A0">
        <w:rPr>
          <w:szCs w:val="24"/>
        </w:rPr>
        <w:t>Я сказал: «Что здесь изображено?»</w:t>
      </w:r>
    </w:p>
    <w:p w14:paraId="24763E58" w14:textId="77777777" w:rsidR="00AF36F2" w:rsidRPr="00EB34A0" w:rsidRDefault="000B6A60" w:rsidP="00EB34A0">
      <w:pPr>
        <w:pStyle w:val="20"/>
        <w:spacing w:line="360" w:lineRule="auto"/>
        <w:rPr>
          <w:szCs w:val="24"/>
        </w:rPr>
      </w:pPr>
      <w:r w:rsidRPr="00EB34A0">
        <w:rPr>
          <w:szCs w:val="24"/>
        </w:rPr>
        <w:t xml:space="preserve">АЛЬМА. </w:t>
      </w:r>
      <w:r w:rsidR="00AF36F2" w:rsidRPr="00EB34A0">
        <w:rPr>
          <w:szCs w:val="24"/>
        </w:rPr>
        <w:t xml:space="preserve">Ну, я не могу сказать, кажется, оно не в фокусе… </w:t>
      </w:r>
    </w:p>
    <w:p w14:paraId="674275E1" w14:textId="77777777" w:rsidR="00AF36F2" w:rsidRPr="00EB34A0" w:rsidRDefault="000B6A60" w:rsidP="00EB34A0">
      <w:pPr>
        <w:pStyle w:val="20"/>
        <w:spacing w:line="360" w:lineRule="auto"/>
        <w:rPr>
          <w:szCs w:val="24"/>
        </w:rPr>
      </w:pPr>
      <w:r w:rsidRPr="00EB34A0">
        <w:rPr>
          <w:szCs w:val="24"/>
        </w:rPr>
        <w:t xml:space="preserve">РОДЖЕР. </w:t>
      </w:r>
      <w:r w:rsidR="00AF36F2" w:rsidRPr="00EB34A0">
        <w:rPr>
          <w:szCs w:val="24"/>
        </w:rPr>
        <w:t xml:space="preserve">Вы только что сказали, что оно совершенно в фокусе. </w:t>
      </w:r>
    </w:p>
    <w:p w14:paraId="7BB1369D" w14:textId="77777777" w:rsidR="00AF36F2" w:rsidRPr="00EB34A0" w:rsidRDefault="000B6A60" w:rsidP="00EB34A0">
      <w:pPr>
        <w:pStyle w:val="20"/>
        <w:spacing w:line="360" w:lineRule="auto"/>
        <w:rPr>
          <w:szCs w:val="24"/>
        </w:rPr>
      </w:pPr>
      <w:r w:rsidRPr="00EB34A0">
        <w:rPr>
          <w:szCs w:val="24"/>
        </w:rPr>
        <w:t xml:space="preserve">АЛЬМА. </w:t>
      </w:r>
      <w:r w:rsidR="00AF36F2" w:rsidRPr="00EB34A0">
        <w:rPr>
          <w:szCs w:val="24"/>
        </w:rPr>
        <w:t>Извините меня, Роджер. Я витаю в облаках.</w:t>
      </w:r>
    </w:p>
    <w:p w14:paraId="58892B3B" w14:textId="77777777" w:rsidR="00AF36F2" w:rsidRPr="00EB34A0" w:rsidRDefault="000B6A60" w:rsidP="00EB34A0">
      <w:pPr>
        <w:pStyle w:val="20"/>
        <w:spacing w:line="360" w:lineRule="auto"/>
        <w:rPr>
          <w:szCs w:val="24"/>
        </w:rPr>
      </w:pPr>
      <w:r w:rsidRPr="00EB34A0">
        <w:rPr>
          <w:szCs w:val="24"/>
        </w:rPr>
        <w:lastRenderedPageBreak/>
        <w:t xml:space="preserve">РОДЖЕР. </w:t>
      </w:r>
      <w:r w:rsidR="00AF36F2" w:rsidRPr="00EB34A0">
        <w:rPr>
          <w:szCs w:val="24"/>
        </w:rPr>
        <w:t xml:space="preserve">Я выключу </w:t>
      </w:r>
      <w:r w:rsidR="005A0FED" w:rsidRPr="00EB34A0">
        <w:rPr>
          <w:szCs w:val="24"/>
        </w:rPr>
        <w:t>проектор</w:t>
      </w:r>
      <w:r w:rsidR="00AF36F2" w:rsidRPr="00EB34A0">
        <w:rPr>
          <w:szCs w:val="24"/>
        </w:rPr>
        <w:t xml:space="preserve"> и уберу слайды. </w:t>
      </w:r>
      <w:r w:rsidRPr="00EB34A0">
        <w:rPr>
          <w:i/>
          <w:szCs w:val="24"/>
        </w:rPr>
        <w:t>(</w:t>
      </w:r>
      <w:r w:rsidR="00AF36F2" w:rsidRPr="00EB34A0">
        <w:rPr>
          <w:i/>
          <w:szCs w:val="24"/>
        </w:rPr>
        <w:t>Что и проделывает</w:t>
      </w:r>
      <w:r w:rsidRPr="00EB34A0">
        <w:rPr>
          <w:szCs w:val="24"/>
        </w:rPr>
        <w:t>.)</w:t>
      </w:r>
      <w:r w:rsidR="00AF36F2" w:rsidRPr="00EB34A0">
        <w:rPr>
          <w:szCs w:val="24"/>
        </w:rPr>
        <w:t xml:space="preserve"> А теперь давайте разверн</w:t>
      </w:r>
      <w:r w:rsidR="000F7230" w:rsidRPr="00EB34A0">
        <w:rPr>
          <w:szCs w:val="24"/>
        </w:rPr>
        <w:t>е</w:t>
      </w:r>
      <w:r w:rsidR="00AF36F2" w:rsidRPr="00EB34A0">
        <w:rPr>
          <w:szCs w:val="24"/>
        </w:rPr>
        <w:t>м диван к окну, чтобы нам не нужно было выворачивать ше</w:t>
      </w:r>
      <w:r w:rsidRPr="00EB34A0">
        <w:rPr>
          <w:szCs w:val="24"/>
        </w:rPr>
        <w:t>и, вглядываясь в соседний дом.</w:t>
      </w:r>
      <w:r w:rsidR="00AF36F2" w:rsidRPr="00EB34A0">
        <w:rPr>
          <w:szCs w:val="24"/>
        </w:rPr>
        <w:t xml:space="preserve"> Вы ждали его сегодня вечером?</w:t>
      </w:r>
    </w:p>
    <w:p w14:paraId="214C5C90" w14:textId="77777777" w:rsidR="00AF36F2" w:rsidRPr="00EB34A0" w:rsidRDefault="000B6A60" w:rsidP="00EB34A0">
      <w:pPr>
        <w:pStyle w:val="20"/>
        <w:spacing w:line="360" w:lineRule="auto"/>
        <w:rPr>
          <w:szCs w:val="24"/>
        </w:rPr>
      </w:pPr>
      <w:r w:rsidRPr="00EB34A0">
        <w:rPr>
          <w:szCs w:val="24"/>
        </w:rPr>
        <w:t>АЛЬМА. Он пригласил меня</w:t>
      </w:r>
      <w:r w:rsidR="00AF36F2" w:rsidRPr="00EB34A0">
        <w:rPr>
          <w:szCs w:val="24"/>
        </w:rPr>
        <w:t xml:space="preserve"> в кино.</w:t>
      </w:r>
    </w:p>
    <w:p w14:paraId="0987C9E5" w14:textId="77777777" w:rsidR="00C15AB3" w:rsidRPr="00EB34A0" w:rsidRDefault="000B6A60" w:rsidP="00EB34A0">
      <w:pPr>
        <w:pStyle w:val="20"/>
        <w:spacing w:line="360" w:lineRule="auto"/>
        <w:rPr>
          <w:szCs w:val="24"/>
        </w:rPr>
      </w:pPr>
      <w:r w:rsidRPr="00EB34A0">
        <w:rPr>
          <w:szCs w:val="24"/>
        </w:rPr>
        <w:t xml:space="preserve">РОДЖЕР. </w:t>
      </w:r>
      <w:r w:rsidR="00AF36F2" w:rsidRPr="00EB34A0">
        <w:rPr>
          <w:szCs w:val="24"/>
        </w:rPr>
        <w:t xml:space="preserve">Тогда зачем вы попросили меня принести мою </w:t>
      </w:r>
      <w:r w:rsidR="005A0FED" w:rsidRPr="00EB34A0">
        <w:rPr>
          <w:szCs w:val="24"/>
        </w:rPr>
        <w:t>«</w:t>
      </w:r>
      <w:r w:rsidR="00AF36F2" w:rsidRPr="00EB34A0">
        <w:rPr>
          <w:szCs w:val="24"/>
        </w:rPr>
        <w:t>л</w:t>
      </w:r>
      <w:r w:rsidRPr="00EB34A0">
        <w:rPr>
          <w:szCs w:val="24"/>
        </w:rPr>
        <w:t>атерну магику</w:t>
      </w:r>
      <w:r w:rsidR="005A0FED" w:rsidRPr="00EB34A0">
        <w:rPr>
          <w:szCs w:val="24"/>
        </w:rPr>
        <w:t>»</w:t>
      </w:r>
      <w:r w:rsidRPr="00EB34A0">
        <w:rPr>
          <w:szCs w:val="24"/>
        </w:rPr>
        <w:t>?</w:t>
      </w:r>
    </w:p>
    <w:p w14:paraId="395917E7" w14:textId="77777777" w:rsidR="00AF36F2" w:rsidRPr="00EB34A0" w:rsidRDefault="000B6A60" w:rsidP="00EB34A0">
      <w:pPr>
        <w:pStyle w:val="20"/>
        <w:spacing w:line="360" w:lineRule="auto"/>
        <w:rPr>
          <w:szCs w:val="24"/>
        </w:rPr>
      </w:pPr>
      <w:r w:rsidRPr="00EB34A0">
        <w:rPr>
          <w:szCs w:val="24"/>
        </w:rPr>
        <w:t xml:space="preserve">АЛЬМА. </w:t>
      </w:r>
      <w:r w:rsidR="00AF36F2" w:rsidRPr="00EB34A0">
        <w:rPr>
          <w:szCs w:val="24"/>
        </w:rPr>
        <w:t>Какие-то люди зашли за ним в семь. Он уш</w:t>
      </w:r>
      <w:r w:rsidR="000F7230" w:rsidRPr="00EB34A0">
        <w:rPr>
          <w:szCs w:val="24"/>
        </w:rPr>
        <w:t>е</w:t>
      </w:r>
      <w:r w:rsidR="00AF36F2" w:rsidRPr="00EB34A0">
        <w:rPr>
          <w:szCs w:val="24"/>
        </w:rPr>
        <w:t xml:space="preserve">л из дома. Я думаю, он </w:t>
      </w:r>
      <w:r w:rsidRPr="00EB34A0">
        <w:rPr>
          <w:szCs w:val="24"/>
        </w:rPr>
        <w:t>забыл, что пригласил меня</w:t>
      </w:r>
      <w:r w:rsidR="00AF36F2" w:rsidRPr="00EB34A0">
        <w:rPr>
          <w:szCs w:val="24"/>
        </w:rPr>
        <w:t>. Я просто не могла бы сидеть здесь одна, ожидая, помнит он или нет. Я просто не могла бы этого вынести!</w:t>
      </w:r>
    </w:p>
    <w:p w14:paraId="29F6DE39" w14:textId="77777777" w:rsidR="00AF36F2" w:rsidRPr="00EB34A0" w:rsidRDefault="000B6A60" w:rsidP="00EB34A0">
      <w:pPr>
        <w:pStyle w:val="20"/>
        <w:spacing w:line="360" w:lineRule="auto"/>
        <w:rPr>
          <w:szCs w:val="24"/>
        </w:rPr>
      </w:pPr>
      <w:r w:rsidRPr="00EB34A0">
        <w:rPr>
          <w:szCs w:val="24"/>
        </w:rPr>
        <w:t xml:space="preserve">РОДЖЕР. </w:t>
      </w:r>
      <w:r w:rsidR="00AF36F2" w:rsidRPr="00EB34A0">
        <w:rPr>
          <w:szCs w:val="24"/>
        </w:rPr>
        <w:t>На</w:t>
      </w:r>
      <w:r w:rsidRPr="00EB34A0">
        <w:rPr>
          <w:szCs w:val="24"/>
        </w:rPr>
        <w:t xml:space="preserve"> </w:t>
      </w:r>
      <w:r w:rsidR="00AF36F2" w:rsidRPr="00EB34A0">
        <w:rPr>
          <w:szCs w:val="24"/>
        </w:rPr>
        <w:t>сколько он опоздал сейчас?</w:t>
      </w:r>
    </w:p>
    <w:p w14:paraId="7EB7FA5C" w14:textId="77777777" w:rsidR="00AF36F2" w:rsidRPr="00EB34A0" w:rsidRDefault="000B6A60" w:rsidP="00EB34A0">
      <w:pPr>
        <w:pStyle w:val="20"/>
        <w:spacing w:line="360" w:lineRule="auto"/>
        <w:rPr>
          <w:szCs w:val="24"/>
        </w:rPr>
      </w:pPr>
      <w:r w:rsidRPr="00EB34A0">
        <w:rPr>
          <w:szCs w:val="24"/>
        </w:rPr>
        <w:t xml:space="preserve">АЛЬМА. </w:t>
      </w:r>
      <w:r w:rsidR="00AF36F2" w:rsidRPr="00EB34A0">
        <w:rPr>
          <w:szCs w:val="24"/>
        </w:rPr>
        <w:t>На двадцать, нет, на двадцать пять минут!</w:t>
      </w:r>
    </w:p>
    <w:p w14:paraId="730C8A76" w14:textId="77777777" w:rsidR="00AF36F2" w:rsidRPr="00EB34A0" w:rsidRDefault="000B6A60" w:rsidP="00EB34A0">
      <w:pPr>
        <w:pStyle w:val="20"/>
        <w:spacing w:line="360" w:lineRule="auto"/>
        <w:rPr>
          <w:szCs w:val="24"/>
        </w:rPr>
      </w:pPr>
      <w:r w:rsidRPr="00EB34A0">
        <w:rPr>
          <w:szCs w:val="24"/>
        </w:rPr>
        <w:t xml:space="preserve">РОДЖЕР. </w:t>
      </w:r>
      <w:r w:rsidR="00AF36F2" w:rsidRPr="00EB34A0">
        <w:rPr>
          <w:szCs w:val="24"/>
        </w:rPr>
        <w:t>Я думаю, тогда я бы уш</w:t>
      </w:r>
      <w:r w:rsidR="000F7230" w:rsidRPr="00EB34A0">
        <w:rPr>
          <w:szCs w:val="24"/>
        </w:rPr>
        <w:t>е</w:t>
      </w:r>
      <w:r w:rsidR="00AF36F2" w:rsidRPr="00EB34A0">
        <w:rPr>
          <w:szCs w:val="24"/>
        </w:rPr>
        <w:t>л и отказался</w:t>
      </w:r>
      <w:r w:rsidR="00AC16CD" w:rsidRPr="00EB34A0">
        <w:rPr>
          <w:szCs w:val="24"/>
        </w:rPr>
        <w:t xml:space="preserve"> </w:t>
      </w:r>
      <w:r w:rsidR="00AF36F2" w:rsidRPr="00EB34A0">
        <w:rPr>
          <w:szCs w:val="24"/>
        </w:rPr>
        <w:t>от него.</w:t>
      </w:r>
    </w:p>
    <w:p w14:paraId="4328D890" w14:textId="77777777" w:rsidR="00AF36F2" w:rsidRPr="00EB34A0" w:rsidRDefault="000B6A60" w:rsidP="00EB34A0">
      <w:pPr>
        <w:pStyle w:val="20"/>
        <w:spacing w:line="360" w:lineRule="auto"/>
        <w:rPr>
          <w:szCs w:val="24"/>
        </w:rPr>
      </w:pPr>
      <w:r w:rsidRPr="00EB34A0">
        <w:rPr>
          <w:szCs w:val="24"/>
        </w:rPr>
        <w:t xml:space="preserve">АЛЬМА. </w:t>
      </w:r>
      <w:r w:rsidR="00AF36F2" w:rsidRPr="00EB34A0">
        <w:rPr>
          <w:szCs w:val="24"/>
        </w:rPr>
        <w:t>Я понимаю, почти. Я едва не жалею, что не умерла.</w:t>
      </w:r>
    </w:p>
    <w:p w14:paraId="1108E45B" w14:textId="77777777" w:rsidR="00AF36F2" w:rsidRPr="00EB34A0" w:rsidRDefault="000B6A60" w:rsidP="00EB34A0">
      <w:pPr>
        <w:pStyle w:val="20"/>
        <w:spacing w:line="360" w:lineRule="auto"/>
        <w:rPr>
          <w:szCs w:val="24"/>
        </w:rPr>
      </w:pPr>
      <w:r w:rsidRPr="00EB34A0">
        <w:rPr>
          <w:szCs w:val="24"/>
        </w:rPr>
        <w:t xml:space="preserve">РОДЖЕР. </w:t>
      </w:r>
      <w:r w:rsidR="00AF36F2" w:rsidRPr="00EB34A0">
        <w:rPr>
          <w:szCs w:val="24"/>
        </w:rPr>
        <w:t>Люди, которые идут по неверному пути…</w:t>
      </w:r>
    </w:p>
    <w:p w14:paraId="1D2D3AF2" w14:textId="77777777" w:rsidR="00AF36F2" w:rsidRPr="00EB34A0" w:rsidRDefault="000B6A60" w:rsidP="00EB34A0">
      <w:pPr>
        <w:pStyle w:val="20"/>
        <w:spacing w:line="360" w:lineRule="auto"/>
        <w:rPr>
          <w:szCs w:val="24"/>
        </w:rPr>
      </w:pPr>
      <w:r w:rsidRPr="00EB34A0">
        <w:rPr>
          <w:szCs w:val="24"/>
        </w:rPr>
        <w:t xml:space="preserve">АЛЬМА. </w:t>
      </w:r>
      <w:r w:rsidR="00AF36F2" w:rsidRPr="00EB34A0">
        <w:rPr>
          <w:szCs w:val="24"/>
        </w:rPr>
        <w:t>Иногда единственный путь, по которому хочется идти – неверный…</w:t>
      </w:r>
      <w:r w:rsidRPr="00EB34A0">
        <w:rPr>
          <w:szCs w:val="24"/>
        </w:rPr>
        <w:t xml:space="preserve"> </w:t>
      </w:r>
      <w:r w:rsidR="00AF36F2" w:rsidRPr="00EB34A0">
        <w:rPr>
          <w:szCs w:val="24"/>
        </w:rPr>
        <w:t>Разве вы этого не знаете?</w:t>
      </w:r>
    </w:p>
    <w:p w14:paraId="6B3B1F1E" w14:textId="77777777" w:rsidR="00AF36F2" w:rsidRPr="00EB34A0" w:rsidRDefault="000B6A60" w:rsidP="00EB34A0">
      <w:pPr>
        <w:pStyle w:val="20"/>
        <w:spacing w:line="360" w:lineRule="auto"/>
        <w:rPr>
          <w:szCs w:val="24"/>
        </w:rPr>
      </w:pPr>
      <w:r w:rsidRPr="00EB34A0">
        <w:rPr>
          <w:szCs w:val="24"/>
        </w:rPr>
        <w:t xml:space="preserve">РОДЖЕР. </w:t>
      </w:r>
      <w:r w:rsidR="00AF36F2" w:rsidRPr="00EB34A0">
        <w:rPr>
          <w:szCs w:val="24"/>
        </w:rPr>
        <w:t>Мисс Альма, мы любим друг друга. Мы хорошо ладим друг с другом. У нас общие интересы. Товарищеские отношения – это кое-что.</w:t>
      </w:r>
    </w:p>
    <w:p w14:paraId="5625AD7F" w14:textId="77777777" w:rsidR="00AF36F2" w:rsidRPr="00EB34A0" w:rsidRDefault="000B6A60" w:rsidP="00EB34A0">
      <w:pPr>
        <w:pStyle w:val="20"/>
        <w:spacing w:line="360" w:lineRule="auto"/>
        <w:rPr>
          <w:szCs w:val="24"/>
        </w:rPr>
      </w:pPr>
      <w:r w:rsidRPr="00EB34A0">
        <w:rPr>
          <w:szCs w:val="24"/>
        </w:rPr>
        <w:t xml:space="preserve">АЛЬМА. </w:t>
      </w:r>
      <w:r w:rsidR="00AF36F2" w:rsidRPr="00EB34A0">
        <w:rPr>
          <w:szCs w:val="24"/>
        </w:rPr>
        <w:t xml:space="preserve">Кое-что, но этого недостаточно. Мне хочется большего, чем это. </w:t>
      </w:r>
      <w:r w:rsidR="00AF36F2" w:rsidRPr="00EB34A0">
        <w:rPr>
          <w:i/>
          <w:szCs w:val="24"/>
        </w:rPr>
        <w:t xml:space="preserve">– </w:t>
      </w:r>
      <w:r w:rsidR="00AF36F2" w:rsidRPr="00EB34A0">
        <w:rPr>
          <w:szCs w:val="24"/>
        </w:rPr>
        <w:t>Вот</w:t>
      </w:r>
      <w:r w:rsidR="00AF36F2" w:rsidRPr="00EB34A0">
        <w:rPr>
          <w:i/>
          <w:szCs w:val="24"/>
        </w:rPr>
        <w:t xml:space="preserve"> </w:t>
      </w:r>
      <w:r w:rsidR="00AF36F2" w:rsidRPr="00EB34A0">
        <w:rPr>
          <w:szCs w:val="24"/>
        </w:rPr>
        <w:t>он! – Нет… Нет, это не он… У нас нет влечения друг к другу. Вам в банке намекнули, что вы продвигались бы скорее, если</w:t>
      </w:r>
      <w:r w:rsidR="00AC16CD" w:rsidRPr="00EB34A0">
        <w:rPr>
          <w:szCs w:val="24"/>
        </w:rPr>
        <w:t xml:space="preserve"> </w:t>
      </w:r>
      <w:r w:rsidRPr="00EB34A0">
        <w:rPr>
          <w:szCs w:val="24"/>
        </w:rPr>
        <w:t xml:space="preserve">бы </w:t>
      </w:r>
      <w:r w:rsidR="00AF36F2" w:rsidRPr="00EB34A0">
        <w:rPr>
          <w:szCs w:val="24"/>
        </w:rPr>
        <w:t>женились. Но я, Роджер, хочу большего, чем это… Даже если вс</w:t>
      </w:r>
      <w:r w:rsidR="000F7230" w:rsidRPr="00EB34A0">
        <w:rPr>
          <w:szCs w:val="24"/>
        </w:rPr>
        <w:t>е</w:t>
      </w:r>
      <w:r w:rsidR="00AF36F2" w:rsidRPr="00EB34A0">
        <w:rPr>
          <w:szCs w:val="24"/>
        </w:rPr>
        <w:t>, что я получу, будет пуговица, – как у т</w:t>
      </w:r>
      <w:r w:rsidR="000F7230" w:rsidRPr="00EB34A0">
        <w:rPr>
          <w:szCs w:val="24"/>
        </w:rPr>
        <w:t>е</w:t>
      </w:r>
      <w:r w:rsidR="00AF36F2" w:rsidRPr="00EB34A0">
        <w:rPr>
          <w:szCs w:val="24"/>
        </w:rPr>
        <w:t>тушки Альбертины…</w:t>
      </w:r>
    </w:p>
    <w:p w14:paraId="7E7DB4AE" w14:textId="77777777" w:rsidR="00AF36F2" w:rsidRPr="00EB34A0" w:rsidRDefault="000B6A60" w:rsidP="00EB34A0">
      <w:pPr>
        <w:pStyle w:val="20"/>
        <w:spacing w:line="360" w:lineRule="auto"/>
        <w:rPr>
          <w:szCs w:val="24"/>
        </w:rPr>
      </w:pPr>
      <w:r w:rsidRPr="00EB34A0">
        <w:rPr>
          <w:szCs w:val="24"/>
        </w:rPr>
        <w:t xml:space="preserve">РОДЖЕР. </w:t>
      </w:r>
      <w:r w:rsidR="00AF36F2" w:rsidRPr="00EB34A0">
        <w:rPr>
          <w:szCs w:val="24"/>
        </w:rPr>
        <w:t>Пуговица?</w:t>
      </w:r>
    </w:p>
    <w:p w14:paraId="3789655B" w14:textId="77777777" w:rsidR="00C15AB3" w:rsidRPr="00EB34A0" w:rsidRDefault="000B6A60" w:rsidP="00EB34A0">
      <w:pPr>
        <w:pStyle w:val="20"/>
        <w:spacing w:line="360" w:lineRule="auto"/>
        <w:rPr>
          <w:szCs w:val="24"/>
        </w:rPr>
      </w:pPr>
      <w:r w:rsidRPr="00EB34A0">
        <w:rPr>
          <w:szCs w:val="24"/>
        </w:rPr>
        <w:t>АЛЬМА. Вы слышали е</w:t>
      </w:r>
      <w:r w:rsidR="000F7230" w:rsidRPr="00EB34A0">
        <w:rPr>
          <w:szCs w:val="24"/>
        </w:rPr>
        <w:t>е</w:t>
      </w:r>
      <w:r w:rsidRPr="00EB34A0">
        <w:rPr>
          <w:szCs w:val="24"/>
        </w:rPr>
        <w:t xml:space="preserve"> историю?</w:t>
      </w:r>
    </w:p>
    <w:p w14:paraId="2D022E80" w14:textId="77777777" w:rsidR="00AF36F2" w:rsidRPr="00EB34A0" w:rsidRDefault="000B6A60" w:rsidP="00EB34A0">
      <w:pPr>
        <w:pStyle w:val="20"/>
        <w:spacing w:line="360" w:lineRule="auto"/>
        <w:rPr>
          <w:szCs w:val="24"/>
        </w:rPr>
      </w:pPr>
      <w:r w:rsidRPr="00EB34A0">
        <w:rPr>
          <w:szCs w:val="24"/>
        </w:rPr>
        <w:t xml:space="preserve">РОДЖЕР. </w:t>
      </w:r>
      <w:r w:rsidR="00AF36F2" w:rsidRPr="00EB34A0">
        <w:rPr>
          <w:szCs w:val="24"/>
        </w:rPr>
        <w:t>Я слышал, ваша мать намекала на что-то, но ничего – членораздельного…</w:t>
      </w:r>
    </w:p>
    <w:p w14:paraId="47BEA131" w14:textId="77777777" w:rsidR="00AF36F2" w:rsidRPr="00EB34A0" w:rsidRDefault="000B6A60" w:rsidP="00EB34A0">
      <w:pPr>
        <w:pStyle w:val="20"/>
        <w:spacing w:line="360" w:lineRule="auto"/>
        <w:rPr>
          <w:szCs w:val="24"/>
        </w:rPr>
      </w:pPr>
      <w:r w:rsidRPr="00EB34A0">
        <w:rPr>
          <w:szCs w:val="24"/>
        </w:rPr>
        <w:t xml:space="preserve">АЛЬМА. </w:t>
      </w:r>
      <w:r w:rsidR="00AF36F2" w:rsidRPr="00EB34A0">
        <w:rPr>
          <w:szCs w:val="24"/>
        </w:rPr>
        <w:t>Она росла, как и я, под сенью церкви. До того воскресенья, когда некий чужеземец не приш</w:t>
      </w:r>
      <w:r w:rsidR="000F7230" w:rsidRPr="00EB34A0">
        <w:rPr>
          <w:szCs w:val="24"/>
        </w:rPr>
        <w:t>е</w:t>
      </w:r>
      <w:r w:rsidR="00AF36F2" w:rsidRPr="00EB34A0">
        <w:rPr>
          <w:szCs w:val="24"/>
        </w:rPr>
        <w:t>л на службу и не опустил в тарелку для денежных сборов десятидолларовую банкноту! – Конечно, он был немедленно приглаш</w:t>
      </w:r>
      <w:r w:rsidR="000F7230" w:rsidRPr="00EB34A0">
        <w:rPr>
          <w:szCs w:val="24"/>
        </w:rPr>
        <w:t>е</w:t>
      </w:r>
      <w:r w:rsidR="00AF36F2" w:rsidRPr="00EB34A0">
        <w:rPr>
          <w:szCs w:val="24"/>
        </w:rPr>
        <w:t>н в пасторский дом! За обедом он сел рядом с моей т</w:t>
      </w:r>
      <w:r w:rsidR="000F7230" w:rsidRPr="00EB34A0">
        <w:rPr>
          <w:szCs w:val="24"/>
        </w:rPr>
        <w:t>е</w:t>
      </w:r>
      <w:r w:rsidR="00AF36F2" w:rsidRPr="00EB34A0">
        <w:rPr>
          <w:szCs w:val="24"/>
        </w:rPr>
        <w:t>тей Альбертиной – на следующий день она купила шляпу с перьями, а в следующую среду он забрал е</w:t>
      </w:r>
      <w:r w:rsidR="000F7230" w:rsidRPr="00EB34A0">
        <w:rPr>
          <w:szCs w:val="24"/>
        </w:rPr>
        <w:t>е</w:t>
      </w:r>
      <w:r w:rsidR="00AF36F2" w:rsidRPr="00EB34A0">
        <w:rPr>
          <w:szCs w:val="24"/>
        </w:rPr>
        <w:t xml:space="preserve"> из пасторского дома навсегда…Он был уже дважды женат, без развода, но двоеж</w:t>
      </w:r>
      <w:r w:rsidR="000F7230" w:rsidRPr="00EB34A0">
        <w:rPr>
          <w:szCs w:val="24"/>
        </w:rPr>
        <w:t>е</w:t>
      </w:r>
      <w:r w:rsidR="00AF36F2" w:rsidRPr="00EB34A0">
        <w:rPr>
          <w:szCs w:val="24"/>
        </w:rPr>
        <w:t>нство было самым малым его проступком, и, очевидно, т</w:t>
      </w:r>
      <w:r w:rsidR="000F7230" w:rsidRPr="00EB34A0">
        <w:rPr>
          <w:szCs w:val="24"/>
        </w:rPr>
        <w:t>е</w:t>
      </w:r>
      <w:r w:rsidR="00AF36F2" w:rsidRPr="00EB34A0">
        <w:rPr>
          <w:szCs w:val="24"/>
        </w:rPr>
        <w:t xml:space="preserve">тя Альбертина предпочла жизнь во грехе жизни в пасторском доме. – Мистер Шварцкопф был </w:t>
      </w:r>
      <w:r w:rsidR="00AF36F2" w:rsidRPr="00EB34A0">
        <w:rPr>
          <w:szCs w:val="24"/>
        </w:rPr>
        <w:lastRenderedPageBreak/>
        <w:t xml:space="preserve">гений механики. Они путешествовали по Югу с некого рода шоу, названного </w:t>
      </w:r>
      <w:r w:rsidR="00AF36F2" w:rsidRPr="00EB34A0">
        <w:rPr>
          <w:szCs w:val="24"/>
          <w:lang w:val="en-US"/>
        </w:rPr>
        <w:t>Musee</w:t>
      </w:r>
      <w:r w:rsidR="00AF36F2" w:rsidRPr="00EB34A0">
        <w:rPr>
          <w:szCs w:val="24"/>
        </w:rPr>
        <w:t xml:space="preserve"> </w:t>
      </w:r>
      <w:r w:rsidR="00AF36F2" w:rsidRPr="00EB34A0">
        <w:rPr>
          <w:szCs w:val="24"/>
          <w:lang w:val="en-US"/>
        </w:rPr>
        <w:t>Mecanique</w:t>
      </w:r>
      <w:r w:rsidR="00AF36F2" w:rsidRPr="00EB34A0">
        <w:rPr>
          <w:szCs w:val="24"/>
        </w:rPr>
        <w:t>. Уверена, вы слышали, как матушка рассказывала об этом – о коллекции механических чудес, которые создал мистер Шварцкопф. Среди них была и механическая девушка-птица. Она была его шедевром. Каждые пять минут крохотная птичка вылетала из е</w:t>
      </w:r>
      <w:r w:rsidR="000F7230" w:rsidRPr="00EB34A0">
        <w:rPr>
          <w:szCs w:val="24"/>
        </w:rPr>
        <w:t>е</w:t>
      </w:r>
      <w:r w:rsidR="00AF36F2" w:rsidRPr="00EB34A0">
        <w:rPr>
          <w:szCs w:val="24"/>
        </w:rPr>
        <w:t xml:space="preserve"> рта и трижды высвистывала чисто, как колокольчик, и улетала обратно. Она</w:t>
      </w:r>
      <w:r w:rsidR="001C2F92" w:rsidRPr="00EB34A0">
        <w:rPr>
          <w:szCs w:val="24"/>
        </w:rPr>
        <w:t xml:space="preserve"> улыбалась и кивала, подняв руки, как бы желая </w:t>
      </w:r>
      <w:r w:rsidR="00AF36F2" w:rsidRPr="00EB34A0">
        <w:rPr>
          <w:szCs w:val="24"/>
        </w:rPr>
        <w:t>обнять возлюбленного. Мистер Шварцкопф был околдован этой девушкой-птицей. Вс</w:t>
      </w:r>
      <w:r w:rsidR="000F7230" w:rsidRPr="00EB34A0">
        <w:rPr>
          <w:szCs w:val="24"/>
        </w:rPr>
        <w:t>е</w:t>
      </w:r>
      <w:r w:rsidR="00AF36F2" w:rsidRPr="00EB34A0">
        <w:rPr>
          <w:szCs w:val="24"/>
        </w:rPr>
        <w:t xml:space="preserve"> остальное было неважно… Он мог неожиданно ночью встать с постели и спуститься вниз по лестнице , чтобы завести е</w:t>
      </w:r>
      <w:r w:rsidR="000F7230" w:rsidRPr="00EB34A0">
        <w:rPr>
          <w:szCs w:val="24"/>
        </w:rPr>
        <w:t>е</w:t>
      </w:r>
      <w:r w:rsidR="00AF36F2" w:rsidRPr="00EB34A0">
        <w:rPr>
          <w:szCs w:val="24"/>
        </w:rPr>
        <w:t xml:space="preserve"> и сидеть перед ней, выпивая, до тех пор, пока она не </w:t>
      </w:r>
      <w:r w:rsidR="001C2F92" w:rsidRPr="00EB34A0">
        <w:rPr>
          <w:szCs w:val="24"/>
        </w:rPr>
        <w:t>о</w:t>
      </w:r>
      <w:r w:rsidR="00AF36F2" w:rsidRPr="00EB34A0">
        <w:rPr>
          <w:szCs w:val="24"/>
        </w:rPr>
        <w:t>жив</w:t>
      </w:r>
      <w:r w:rsidR="001C2F92" w:rsidRPr="00EB34A0">
        <w:rPr>
          <w:szCs w:val="24"/>
        </w:rPr>
        <w:t>ала</w:t>
      </w:r>
      <w:r w:rsidR="00AF36F2" w:rsidRPr="00EB34A0">
        <w:rPr>
          <w:szCs w:val="24"/>
        </w:rPr>
        <w:t>…</w:t>
      </w:r>
      <w:r w:rsidR="001C2F92" w:rsidRPr="00EB34A0">
        <w:rPr>
          <w:szCs w:val="24"/>
        </w:rPr>
        <w:t xml:space="preserve"> О</w:t>
      </w:r>
      <w:r w:rsidR="00AF36F2" w:rsidRPr="00EB34A0">
        <w:rPr>
          <w:szCs w:val="24"/>
        </w:rPr>
        <w:t xml:space="preserve">днажды зимой они сделали ужасную ошибку. Они заложили весь музей, чтобы купить боа-констриктора, потому что кто-то </w:t>
      </w:r>
      <w:r w:rsidR="001C2F92" w:rsidRPr="00EB34A0">
        <w:rPr>
          <w:szCs w:val="24"/>
        </w:rPr>
        <w:t>сказал им: «Большие змеи хорошо окупаются»</w:t>
      </w:r>
      <w:r w:rsidR="00AF36F2" w:rsidRPr="00EB34A0">
        <w:rPr>
          <w:szCs w:val="24"/>
        </w:rPr>
        <w:t xml:space="preserve"> – да, но не эта, эта проглотила одеяло и умерла…</w:t>
      </w:r>
      <w:r w:rsidR="001C2F92" w:rsidRPr="00EB34A0">
        <w:rPr>
          <w:szCs w:val="24"/>
        </w:rPr>
        <w:t xml:space="preserve"> </w:t>
      </w:r>
      <w:r w:rsidR="00AF36F2" w:rsidRPr="00EB34A0">
        <w:rPr>
          <w:szCs w:val="24"/>
        </w:rPr>
        <w:t>Вы, возможно, слышали, как матушка говорила об этом. Но не о пожаре. Она отказывается поверить в пожар.</w:t>
      </w:r>
    </w:p>
    <w:p w14:paraId="773AB395" w14:textId="77777777" w:rsidR="00AF36F2" w:rsidRPr="00EB34A0" w:rsidRDefault="001C2F92" w:rsidP="00EB34A0">
      <w:pPr>
        <w:pStyle w:val="20"/>
        <w:spacing w:line="360" w:lineRule="auto"/>
        <w:rPr>
          <w:szCs w:val="24"/>
        </w:rPr>
      </w:pPr>
      <w:r w:rsidRPr="00EB34A0">
        <w:rPr>
          <w:szCs w:val="24"/>
        </w:rPr>
        <w:t xml:space="preserve">РОДЖЕР. </w:t>
      </w:r>
      <w:r w:rsidR="00AF36F2" w:rsidRPr="00EB34A0">
        <w:rPr>
          <w:szCs w:val="24"/>
        </w:rPr>
        <w:t>А был пожар?</w:t>
      </w:r>
    </w:p>
    <w:p w14:paraId="220852B7" w14:textId="77777777" w:rsidR="00AF36F2" w:rsidRPr="00EB34A0" w:rsidRDefault="001C2F92" w:rsidP="00EB34A0">
      <w:pPr>
        <w:pStyle w:val="20"/>
        <w:spacing w:line="360" w:lineRule="auto"/>
        <w:rPr>
          <w:szCs w:val="24"/>
        </w:rPr>
      </w:pPr>
      <w:r w:rsidRPr="00EB34A0">
        <w:rPr>
          <w:szCs w:val="24"/>
        </w:rPr>
        <w:t xml:space="preserve">АЛЬМА. </w:t>
      </w:r>
      <w:r w:rsidR="00AF36F2" w:rsidRPr="00EB34A0">
        <w:rPr>
          <w:szCs w:val="24"/>
        </w:rPr>
        <w:t>Ой, да. Кредиторы забрали музей и заперли мистера Шварцкопфа. Должен был состояться аукцион механических чудес, но в ночь перед аукционом мистер Шварцкопф вломился в музей и подж</w:t>
      </w:r>
      <w:r w:rsidR="000F7230" w:rsidRPr="00EB34A0">
        <w:rPr>
          <w:szCs w:val="24"/>
        </w:rPr>
        <w:t>е</w:t>
      </w:r>
      <w:r w:rsidR="00AF36F2" w:rsidRPr="00EB34A0">
        <w:rPr>
          <w:szCs w:val="24"/>
        </w:rPr>
        <w:t>г его. Альбертина бросилась в горящее здание и схватила мистера Шварцкопфа за рукав пальто, но он вырвался от не</w:t>
      </w:r>
      <w:r w:rsidR="000F7230" w:rsidRPr="00EB34A0">
        <w:rPr>
          <w:szCs w:val="24"/>
        </w:rPr>
        <w:t>е</w:t>
      </w:r>
      <w:r w:rsidR="00AF36F2" w:rsidRPr="00EB34A0">
        <w:rPr>
          <w:szCs w:val="24"/>
        </w:rPr>
        <w:t>. Когда е</w:t>
      </w:r>
      <w:r w:rsidR="000F7230" w:rsidRPr="00EB34A0">
        <w:rPr>
          <w:szCs w:val="24"/>
        </w:rPr>
        <w:t>е</w:t>
      </w:r>
      <w:r w:rsidR="00AF36F2" w:rsidRPr="00EB34A0">
        <w:rPr>
          <w:szCs w:val="24"/>
        </w:rPr>
        <w:t xml:space="preserve"> вытащили, она умирала, но вс</w:t>
      </w:r>
      <w:r w:rsidR="000F7230" w:rsidRPr="00EB34A0">
        <w:rPr>
          <w:szCs w:val="24"/>
        </w:rPr>
        <w:t>е</w:t>
      </w:r>
      <w:r w:rsidR="00AF36F2" w:rsidRPr="00EB34A0">
        <w:rPr>
          <w:szCs w:val="24"/>
        </w:rPr>
        <w:t xml:space="preserve"> ещ</w:t>
      </w:r>
      <w:r w:rsidR="000F7230" w:rsidRPr="00EB34A0">
        <w:rPr>
          <w:szCs w:val="24"/>
        </w:rPr>
        <w:t>е</w:t>
      </w:r>
      <w:r w:rsidR="00AF36F2" w:rsidRPr="00EB34A0">
        <w:rPr>
          <w:szCs w:val="24"/>
        </w:rPr>
        <w:t xml:space="preserve"> держала пуговицу, к</w:t>
      </w:r>
      <w:r w:rsidRPr="00EB34A0">
        <w:rPr>
          <w:szCs w:val="24"/>
        </w:rPr>
        <w:t xml:space="preserve">оторую она оторвала от рукава. «Некоторые люди, – сказала она, – </w:t>
      </w:r>
      <w:r w:rsidR="00AF36F2" w:rsidRPr="00EB34A0">
        <w:rPr>
          <w:szCs w:val="24"/>
        </w:rPr>
        <w:t>д</w:t>
      </w:r>
      <w:r w:rsidRPr="00EB34A0">
        <w:rPr>
          <w:szCs w:val="24"/>
        </w:rPr>
        <w:t>аже умирают не с пустыми руками»</w:t>
      </w:r>
      <w:r w:rsidR="004E5571" w:rsidRPr="00EB34A0">
        <w:rPr>
          <w:szCs w:val="24"/>
        </w:rPr>
        <w:t>.</w:t>
      </w:r>
    </w:p>
    <w:p w14:paraId="345A0C6D" w14:textId="77777777" w:rsidR="00AF36F2" w:rsidRPr="00EB34A0" w:rsidRDefault="001C2F92" w:rsidP="00EB34A0">
      <w:pPr>
        <w:pStyle w:val="20"/>
        <w:spacing w:line="360" w:lineRule="auto"/>
        <w:rPr>
          <w:szCs w:val="24"/>
        </w:rPr>
      </w:pPr>
      <w:r w:rsidRPr="00EB34A0">
        <w:rPr>
          <w:szCs w:val="24"/>
        </w:rPr>
        <w:t xml:space="preserve">РОДЖЕР. </w:t>
      </w:r>
      <w:r w:rsidR="00AF36F2" w:rsidRPr="00EB34A0">
        <w:rPr>
          <w:szCs w:val="24"/>
        </w:rPr>
        <w:t>Что она имела ввиду?</w:t>
      </w:r>
    </w:p>
    <w:p w14:paraId="7D9B722F" w14:textId="77777777" w:rsidR="00AF36F2" w:rsidRPr="00EB34A0" w:rsidRDefault="001C2F92" w:rsidP="00EB34A0">
      <w:pPr>
        <w:pStyle w:val="20"/>
        <w:spacing w:line="360" w:lineRule="auto"/>
        <w:rPr>
          <w:szCs w:val="24"/>
        </w:rPr>
      </w:pPr>
      <w:r w:rsidRPr="00EB34A0">
        <w:rPr>
          <w:szCs w:val="24"/>
        </w:rPr>
        <w:t xml:space="preserve">АЛЬМА. </w:t>
      </w:r>
      <w:r w:rsidR="00AF36F2" w:rsidRPr="00EB34A0">
        <w:rPr>
          <w:szCs w:val="24"/>
        </w:rPr>
        <w:t>Пуговицу, конечно…</w:t>
      </w:r>
      <w:r w:rsidRPr="00EB34A0">
        <w:rPr>
          <w:szCs w:val="24"/>
        </w:rPr>
        <w:t xml:space="preserve"> </w:t>
      </w:r>
      <w:r w:rsidR="00AF36F2" w:rsidRPr="00EB34A0">
        <w:rPr>
          <w:szCs w:val="24"/>
        </w:rPr>
        <w:t>вс</w:t>
      </w:r>
      <w:r w:rsidR="000F7230" w:rsidRPr="00EB34A0">
        <w:rPr>
          <w:szCs w:val="24"/>
        </w:rPr>
        <w:t>е</w:t>
      </w:r>
      <w:r w:rsidR="00AF36F2" w:rsidRPr="00EB34A0">
        <w:rPr>
          <w:szCs w:val="24"/>
        </w:rPr>
        <w:t>, что осталось от е</w:t>
      </w:r>
      <w:r w:rsidR="000F7230" w:rsidRPr="00EB34A0">
        <w:rPr>
          <w:szCs w:val="24"/>
        </w:rPr>
        <w:t>е</w:t>
      </w:r>
      <w:r w:rsidR="00AF36F2" w:rsidRPr="00EB34A0">
        <w:rPr>
          <w:szCs w:val="24"/>
        </w:rPr>
        <w:t xml:space="preserve"> дорогого мистера Шварцкопфа!</w:t>
      </w:r>
      <w:r w:rsidR="004E5571" w:rsidRPr="00EB34A0">
        <w:rPr>
          <w:szCs w:val="24"/>
        </w:rPr>
        <w:t xml:space="preserve"> </w:t>
      </w:r>
    </w:p>
    <w:p w14:paraId="4F7864F1" w14:textId="77777777" w:rsidR="00AF36F2" w:rsidRPr="00EB34A0" w:rsidRDefault="00AF36F2" w:rsidP="00EB34A0">
      <w:pPr>
        <w:pStyle w:val="20"/>
        <w:spacing w:line="360" w:lineRule="auto"/>
        <w:rPr>
          <w:i/>
          <w:szCs w:val="24"/>
        </w:rPr>
      </w:pPr>
      <w:r w:rsidRPr="00EB34A0">
        <w:rPr>
          <w:i/>
          <w:szCs w:val="24"/>
        </w:rPr>
        <w:t>Звенит колокольчик. Она кажется на мгновение парализованной, потом заглатывает воздух и бросается прочь с освещ</w:t>
      </w:r>
      <w:r w:rsidR="000F7230" w:rsidRPr="00EB34A0">
        <w:rPr>
          <w:i/>
          <w:szCs w:val="24"/>
        </w:rPr>
        <w:t>е</w:t>
      </w:r>
      <w:r w:rsidRPr="00EB34A0">
        <w:rPr>
          <w:i/>
          <w:szCs w:val="24"/>
        </w:rPr>
        <w:t>нной площадки. Мг</w:t>
      </w:r>
      <w:r w:rsidR="001C2F92" w:rsidRPr="00EB34A0">
        <w:rPr>
          <w:i/>
          <w:szCs w:val="24"/>
        </w:rPr>
        <w:t>новение спустя слышен е</w:t>
      </w:r>
      <w:r w:rsidR="000F7230" w:rsidRPr="00EB34A0">
        <w:rPr>
          <w:i/>
          <w:szCs w:val="24"/>
        </w:rPr>
        <w:t>е</w:t>
      </w:r>
      <w:r w:rsidR="001C2F92" w:rsidRPr="00EB34A0">
        <w:rPr>
          <w:i/>
          <w:szCs w:val="24"/>
        </w:rPr>
        <w:t xml:space="preserve"> голос</w:t>
      </w:r>
      <w:r w:rsidR="005A0FED" w:rsidRPr="00EB34A0">
        <w:rPr>
          <w:i/>
          <w:szCs w:val="24"/>
        </w:rPr>
        <w:t>: «</w:t>
      </w:r>
      <w:r w:rsidRPr="00EB34A0">
        <w:rPr>
          <w:szCs w:val="24"/>
        </w:rPr>
        <w:t>Я уже, было, отказалась от вас!</w:t>
      </w:r>
      <w:r w:rsidR="005A0FED" w:rsidRPr="00EB34A0">
        <w:rPr>
          <w:szCs w:val="24"/>
        </w:rPr>
        <w:t>»</w:t>
      </w:r>
    </w:p>
    <w:p w14:paraId="58C552BB" w14:textId="77777777" w:rsidR="00AF36F2" w:rsidRPr="00EB34A0" w:rsidRDefault="001C2F92" w:rsidP="00EB34A0">
      <w:pPr>
        <w:pStyle w:val="20"/>
        <w:spacing w:line="360" w:lineRule="auto"/>
        <w:rPr>
          <w:i/>
          <w:szCs w:val="24"/>
        </w:rPr>
      </w:pPr>
      <w:r w:rsidRPr="00EB34A0">
        <w:rPr>
          <w:i/>
          <w:szCs w:val="24"/>
        </w:rPr>
        <w:t>Затемнение.</w:t>
      </w:r>
    </w:p>
    <w:p w14:paraId="2503C054" w14:textId="77777777" w:rsidR="00AF36F2" w:rsidRPr="00EB34A0" w:rsidRDefault="00AF36F2" w:rsidP="00EB34A0">
      <w:pPr>
        <w:spacing w:line="360" w:lineRule="auto"/>
        <w:jc w:val="both"/>
      </w:pPr>
    </w:p>
    <w:p w14:paraId="1BF61BAD" w14:textId="77777777" w:rsidR="00AF36F2" w:rsidRPr="00EB34A0" w:rsidRDefault="00AF36F2" w:rsidP="00EB34A0">
      <w:pPr>
        <w:spacing w:line="360" w:lineRule="auto"/>
        <w:jc w:val="both"/>
      </w:pPr>
    </w:p>
    <w:p w14:paraId="4B90886D" w14:textId="77777777" w:rsidR="00AF36F2" w:rsidRPr="00EB34A0" w:rsidRDefault="00C143B0" w:rsidP="00EB34A0">
      <w:pPr>
        <w:pStyle w:val="20"/>
        <w:spacing w:line="360" w:lineRule="auto"/>
        <w:rPr>
          <w:szCs w:val="24"/>
        </w:rPr>
      </w:pPr>
      <w:r w:rsidRPr="00EB34A0">
        <w:rPr>
          <w:szCs w:val="24"/>
        </w:rPr>
        <w:t>Действие третье</w:t>
      </w:r>
    </w:p>
    <w:p w14:paraId="02CE8981" w14:textId="77777777" w:rsidR="00AF36F2" w:rsidRPr="00EB34A0" w:rsidRDefault="00C143B0" w:rsidP="00EB34A0">
      <w:pPr>
        <w:pStyle w:val="20"/>
        <w:spacing w:line="360" w:lineRule="auto"/>
        <w:rPr>
          <w:b/>
          <w:szCs w:val="24"/>
        </w:rPr>
      </w:pPr>
      <w:r w:rsidRPr="00EB34A0">
        <w:rPr>
          <w:b/>
          <w:szCs w:val="24"/>
        </w:rPr>
        <w:t>Шляпа с перьями</w:t>
      </w:r>
    </w:p>
    <w:p w14:paraId="487DCD6A" w14:textId="77777777" w:rsidR="00AF36F2" w:rsidRPr="00EB34A0" w:rsidRDefault="00AC16CD" w:rsidP="00EB34A0">
      <w:pPr>
        <w:pStyle w:val="20"/>
        <w:spacing w:line="360" w:lineRule="auto"/>
        <w:rPr>
          <w:szCs w:val="24"/>
        </w:rPr>
      </w:pPr>
      <w:r w:rsidRPr="00EB34A0">
        <w:rPr>
          <w:szCs w:val="24"/>
        </w:rPr>
        <w:t xml:space="preserve">        </w:t>
      </w:r>
    </w:p>
    <w:p w14:paraId="1D3E3427" w14:textId="77777777" w:rsidR="00C143B0" w:rsidRPr="00EB34A0" w:rsidRDefault="00C143B0" w:rsidP="00EB34A0">
      <w:pPr>
        <w:pStyle w:val="20"/>
        <w:spacing w:line="360" w:lineRule="auto"/>
        <w:rPr>
          <w:szCs w:val="24"/>
        </w:rPr>
      </w:pPr>
      <w:r w:rsidRPr="00EB34A0">
        <w:rPr>
          <w:szCs w:val="24"/>
        </w:rPr>
        <w:lastRenderedPageBreak/>
        <w:t>Сцена первая</w:t>
      </w:r>
      <w:r w:rsidR="00AC16CD" w:rsidRPr="00EB34A0">
        <w:rPr>
          <w:szCs w:val="24"/>
        </w:rPr>
        <w:t xml:space="preserve">                                 </w:t>
      </w:r>
    </w:p>
    <w:p w14:paraId="76638213" w14:textId="77777777" w:rsidR="00C143B0" w:rsidRPr="00EB34A0" w:rsidRDefault="00C143B0" w:rsidP="00EB34A0">
      <w:pPr>
        <w:pStyle w:val="20"/>
        <w:spacing w:line="360" w:lineRule="auto"/>
        <w:rPr>
          <w:szCs w:val="24"/>
        </w:rPr>
      </w:pPr>
    </w:p>
    <w:p w14:paraId="6281FECC" w14:textId="77777777" w:rsidR="00397053" w:rsidRPr="00EB34A0" w:rsidRDefault="00AF36F2" w:rsidP="00EB34A0">
      <w:pPr>
        <w:pStyle w:val="20"/>
        <w:spacing w:line="360" w:lineRule="auto"/>
        <w:rPr>
          <w:szCs w:val="24"/>
        </w:rPr>
      </w:pPr>
      <w:r w:rsidRPr="00EB34A0">
        <w:rPr>
          <w:i/>
          <w:szCs w:val="24"/>
        </w:rPr>
        <w:t>Тем же вечером, после кино, перед ангелом у фонтана.</w:t>
      </w:r>
    </w:p>
    <w:p w14:paraId="3018C787" w14:textId="77777777" w:rsidR="00A32798" w:rsidRPr="00EB34A0" w:rsidRDefault="00A32798" w:rsidP="00EB34A0">
      <w:pPr>
        <w:pStyle w:val="20"/>
        <w:spacing w:line="360" w:lineRule="auto"/>
        <w:rPr>
          <w:szCs w:val="24"/>
        </w:rPr>
      </w:pPr>
    </w:p>
    <w:p w14:paraId="41AB63B4" w14:textId="77777777" w:rsidR="00397053" w:rsidRPr="00EB34A0" w:rsidRDefault="001C2F92" w:rsidP="00EB34A0">
      <w:pPr>
        <w:pStyle w:val="20"/>
        <w:spacing w:line="360" w:lineRule="auto"/>
        <w:rPr>
          <w:szCs w:val="24"/>
        </w:rPr>
      </w:pPr>
      <w:r w:rsidRPr="00EB34A0">
        <w:rPr>
          <w:szCs w:val="24"/>
        </w:rPr>
        <w:t xml:space="preserve">АЛЬМА. </w:t>
      </w:r>
      <w:r w:rsidR="00AF36F2" w:rsidRPr="00EB34A0">
        <w:rPr>
          <w:szCs w:val="24"/>
        </w:rPr>
        <w:t>Можем мы здесь остановиться на минуту?</w:t>
      </w:r>
      <w:r w:rsidR="00397053" w:rsidRPr="00EB34A0">
        <w:rPr>
          <w:szCs w:val="24"/>
        </w:rPr>
        <w:t xml:space="preserve"> </w:t>
      </w:r>
    </w:p>
    <w:p w14:paraId="671CCC2D" w14:textId="77777777" w:rsidR="00397053" w:rsidRPr="00EB34A0" w:rsidRDefault="00397053" w:rsidP="00EB34A0">
      <w:pPr>
        <w:pStyle w:val="20"/>
        <w:spacing w:line="360" w:lineRule="auto"/>
        <w:rPr>
          <w:szCs w:val="24"/>
        </w:rPr>
      </w:pPr>
      <w:r w:rsidRPr="00EB34A0">
        <w:rPr>
          <w:szCs w:val="24"/>
        </w:rPr>
        <w:t xml:space="preserve">ДЖОН. Вы не замерзли? </w:t>
      </w:r>
    </w:p>
    <w:p w14:paraId="56D1C7BE" w14:textId="77777777" w:rsidR="00397053" w:rsidRPr="00EB34A0" w:rsidRDefault="00397053" w:rsidP="00EB34A0">
      <w:pPr>
        <w:pStyle w:val="20"/>
        <w:spacing w:line="360" w:lineRule="auto"/>
        <w:rPr>
          <w:szCs w:val="24"/>
        </w:rPr>
      </w:pPr>
      <w:r w:rsidRPr="00EB34A0">
        <w:rPr>
          <w:szCs w:val="24"/>
        </w:rPr>
        <w:t>АЛЬМА. Нет.</w:t>
      </w:r>
    </w:p>
    <w:p w14:paraId="48E8A55B" w14:textId="77777777" w:rsidR="00A32798" w:rsidRPr="00EB34A0" w:rsidRDefault="00A32798" w:rsidP="00EB34A0">
      <w:pPr>
        <w:pStyle w:val="20"/>
        <w:spacing w:line="360" w:lineRule="auto"/>
        <w:rPr>
          <w:i/>
          <w:szCs w:val="24"/>
        </w:rPr>
      </w:pPr>
    </w:p>
    <w:p w14:paraId="201C6C07" w14:textId="77777777" w:rsidR="00397053" w:rsidRPr="00EB34A0" w:rsidRDefault="00397053" w:rsidP="00EB34A0">
      <w:pPr>
        <w:pStyle w:val="20"/>
        <w:spacing w:line="360" w:lineRule="auto"/>
        <w:rPr>
          <w:i/>
          <w:szCs w:val="24"/>
        </w:rPr>
      </w:pPr>
      <w:r w:rsidRPr="00EB34A0">
        <w:rPr>
          <w:i/>
          <w:szCs w:val="24"/>
        </w:rPr>
        <w:t>Молчание.</w:t>
      </w:r>
    </w:p>
    <w:p w14:paraId="7D690575" w14:textId="77777777" w:rsidR="00A32798" w:rsidRPr="00EB34A0" w:rsidRDefault="00A32798" w:rsidP="00EB34A0">
      <w:pPr>
        <w:pStyle w:val="20"/>
        <w:spacing w:line="360" w:lineRule="auto"/>
        <w:rPr>
          <w:szCs w:val="24"/>
        </w:rPr>
      </w:pPr>
    </w:p>
    <w:p w14:paraId="41034D32" w14:textId="77777777" w:rsidR="00397053" w:rsidRPr="00EB34A0" w:rsidRDefault="00397053" w:rsidP="00EB34A0">
      <w:pPr>
        <w:pStyle w:val="20"/>
        <w:spacing w:line="360" w:lineRule="auto"/>
        <w:rPr>
          <w:szCs w:val="24"/>
        </w:rPr>
      </w:pPr>
      <w:r w:rsidRPr="00EB34A0">
        <w:rPr>
          <w:szCs w:val="24"/>
        </w:rPr>
        <w:t>ДЖОН. Вы были очень молчаливы, мисс Альма.</w:t>
      </w:r>
    </w:p>
    <w:p w14:paraId="36B53C06" w14:textId="77777777" w:rsidR="00397053" w:rsidRPr="00EB34A0" w:rsidRDefault="00397053" w:rsidP="00EB34A0">
      <w:pPr>
        <w:pStyle w:val="20"/>
        <w:spacing w:line="360" w:lineRule="auto"/>
        <w:rPr>
          <w:szCs w:val="24"/>
        </w:rPr>
      </w:pPr>
      <w:r w:rsidRPr="00EB34A0">
        <w:rPr>
          <w:szCs w:val="24"/>
        </w:rPr>
        <w:t>АЛЬМА. Я всегда говорю или слишком много, или слишком мало. Те немногие молодые люди, в обществе которых я бывала, находили меня… И всего-то всерьез их было трое – и с каждым из них меня разделяла пустыня.</w:t>
      </w:r>
    </w:p>
    <w:p w14:paraId="61CC893F" w14:textId="77777777" w:rsidR="00397053" w:rsidRPr="00EB34A0" w:rsidRDefault="00397053" w:rsidP="00EB34A0">
      <w:pPr>
        <w:pStyle w:val="20"/>
        <w:spacing w:line="360" w:lineRule="auto"/>
        <w:rPr>
          <w:szCs w:val="24"/>
        </w:rPr>
      </w:pPr>
      <w:r w:rsidRPr="00EB34A0">
        <w:rPr>
          <w:szCs w:val="24"/>
        </w:rPr>
        <w:t>ДЖОН. Какая пустыня?</w:t>
      </w:r>
    </w:p>
    <w:p w14:paraId="7EBA1245" w14:textId="77777777" w:rsidR="00397053" w:rsidRPr="00EB34A0" w:rsidRDefault="00397053" w:rsidP="00EB34A0">
      <w:pPr>
        <w:pStyle w:val="20"/>
        <w:spacing w:line="360" w:lineRule="auto"/>
        <w:rPr>
          <w:szCs w:val="24"/>
        </w:rPr>
      </w:pPr>
      <w:r w:rsidRPr="00EB34A0">
        <w:rPr>
          <w:szCs w:val="24"/>
        </w:rPr>
        <w:t>АЛЬМА. О, обширная, обширные пространства необитаемой земли. Я пыталась говорить, он пытался говорить. Ой, мы довольно много говорили – но потом это – исчерпывалось – разговор, попытка. Я, бывало, вертела кольцо на пальце, иногда так усиленно, что оно разрезало мне палец. Он, бывало, смотрел на часы, как если бы никогда их раньше не видел… И оба мы знали, что бесполезное предприятие подошло к концу. У двери… (</w:t>
      </w:r>
      <w:r w:rsidRPr="00EB34A0">
        <w:rPr>
          <w:i/>
          <w:szCs w:val="24"/>
        </w:rPr>
        <w:t xml:space="preserve">Медленно поворачивается к фонтану.) </w:t>
      </w:r>
      <w:r w:rsidRPr="00EB34A0">
        <w:rPr>
          <w:szCs w:val="24"/>
        </w:rPr>
        <w:t xml:space="preserve">У двери он, бывало, говорил: «Я позвоню вам». «Я позвоню вам» означало: прощайте! </w:t>
      </w:r>
      <w:r w:rsidRPr="00EB34A0">
        <w:rPr>
          <w:i/>
          <w:szCs w:val="24"/>
        </w:rPr>
        <w:t>(Посмеивается.)</w:t>
      </w:r>
    </w:p>
    <w:p w14:paraId="435BDFD8" w14:textId="77777777" w:rsidR="00397053" w:rsidRPr="00EB34A0" w:rsidRDefault="00397053" w:rsidP="00EB34A0">
      <w:pPr>
        <w:pStyle w:val="20"/>
        <w:spacing w:line="360" w:lineRule="auto"/>
        <w:rPr>
          <w:szCs w:val="24"/>
        </w:rPr>
      </w:pPr>
      <w:r w:rsidRPr="00EB34A0">
        <w:rPr>
          <w:szCs w:val="24"/>
        </w:rPr>
        <w:t xml:space="preserve">ДЖОН </w:t>
      </w:r>
      <w:r w:rsidRPr="00EB34A0">
        <w:rPr>
          <w:i/>
          <w:szCs w:val="24"/>
        </w:rPr>
        <w:t xml:space="preserve">(мягко). </w:t>
      </w:r>
      <w:r w:rsidRPr="00EB34A0">
        <w:rPr>
          <w:szCs w:val="24"/>
        </w:rPr>
        <w:t>Это вас очень огорчало?</w:t>
      </w:r>
    </w:p>
    <w:p w14:paraId="36A74832" w14:textId="77777777" w:rsidR="00397053" w:rsidRPr="00EB34A0" w:rsidRDefault="00397053" w:rsidP="00EB34A0">
      <w:pPr>
        <w:pStyle w:val="20"/>
        <w:spacing w:line="360" w:lineRule="auto"/>
        <w:rPr>
          <w:szCs w:val="24"/>
        </w:rPr>
      </w:pPr>
      <w:r w:rsidRPr="00EB34A0">
        <w:rPr>
          <w:szCs w:val="24"/>
        </w:rPr>
        <w:t>АЛЬМА. Нет, они нет…</w:t>
      </w:r>
    </w:p>
    <w:p w14:paraId="4A898120" w14:textId="77777777" w:rsidR="00397053" w:rsidRPr="00EB34A0" w:rsidRDefault="00397053" w:rsidP="00EB34A0">
      <w:pPr>
        <w:pStyle w:val="20"/>
        <w:spacing w:line="360" w:lineRule="auto"/>
        <w:rPr>
          <w:szCs w:val="24"/>
        </w:rPr>
      </w:pPr>
      <w:r w:rsidRPr="00EB34A0">
        <w:rPr>
          <w:szCs w:val="24"/>
        </w:rPr>
        <w:t>ДЖОН. Тогда что же вас тревожило?</w:t>
      </w:r>
    </w:p>
    <w:p w14:paraId="182B9619" w14:textId="77777777" w:rsidR="00A32798" w:rsidRPr="00EB34A0" w:rsidRDefault="00A32798" w:rsidP="00EB34A0">
      <w:pPr>
        <w:pStyle w:val="20"/>
        <w:spacing w:line="360" w:lineRule="auto"/>
        <w:rPr>
          <w:i/>
          <w:szCs w:val="24"/>
        </w:rPr>
      </w:pPr>
    </w:p>
    <w:p w14:paraId="5B29FF05" w14:textId="77777777" w:rsidR="00397053" w:rsidRPr="00EB34A0" w:rsidRDefault="00397053" w:rsidP="00EB34A0">
      <w:pPr>
        <w:pStyle w:val="20"/>
        <w:spacing w:line="360" w:lineRule="auto"/>
        <w:rPr>
          <w:i/>
          <w:szCs w:val="24"/>
        </w:rPr>
      </w:pPr>
      <w:r w:rsidRPr="00EB34A0">
        <w:rPr>
          <w:i/>
          <w:szCs w:val="24"/>
        </w:rPr>
        <w:t>Вдали ирреальный лай собаки. Тихо вступает «</w:t>
      </w:r>
      <w:r w:rsidRPr="00EB34A0">
        <w:rPr>
          <w:i/>
          <w:szCs w:val="24"/>
          <w:lang w:val="en-US"/>
        </w:rPr>
        <w:t>Valse</w:t>
      </w:r>
      <w:r w:rsidRPr="00EB34A0">
        <w:rPr>
          <w:i/>
          <w:szCs w:val="24"/>
        </w:rPr>
        <w:t xml:space="preserve"> </w:t>
      </w:r>
      <w:r w:rsidRPr="00EB34A0">
        <w:rPr>
          <w:i/>
          <w:szCs w:val="24"/>
          <w:lang w:val="en-US"/>
        </w:rPr>
        <w:t>des</w:t>
      </w:r>
      <w:r w:rsidRPr="00EB34A0">
        <w:rPr>
          <w:i/>
          <w:szCs w:val="24"/>
        </w:rPr>
        <w:t xml:space="preserve"> </w:t>
      </w:r>
      <w:r w:rsidRPr="00EB34A0">
        <w:rPr>
          <w:i/>
          <w:szCs w:val="24"/>
          <w:lang w:val="en-US"/>
        </w:rPr>
        <w:t>Regrets</w:t>
      </w:r>
      <w:r w:rsidRPr="00EB34A0">
        <w:rPr>
          <w:i/>
          <w:szCs w:val="24"/>
        </w:rPr>
        <w:t>» Брамса.</w:t>
      </w:r>
    </w:p>
    <w:p w14:paraId="752936A9" w14:textId="77777777" w:rsidR="00A32798" w:rsidRPr="00EB34A0" w:rsidRDefault="00A32798" w:rsidP="00EB34A0">
      <w:pPr>
        <w:pStyle w:val="20"/>
        <w:spacing w:line="360" w:lineRule="auto"/>
        <w:rPr>
          <w:szCs w:val="24"/>
        </w:rPr>
      </w:pPr>
    </w:p>
    <w:p w14:paraId="4922D50D" w14:textId="77777777" w:rsidR="00397053" w:rsidRPr="00EB34A0" w:rsidRDefault="00397053" w:rsidP="00EB34A0">
      <w:pPr>
        <w:pStyle w:val="20"/>
        <w:spacing w:line="360" w:lineRule="auto"/>
        <w:rPr>
          <w:szCs w:val="24"/>
        </w:rPr>
      </w:pPr>
      <w:r w:rsidRPr="00EB34A0">
        <w:rPr>
          <w:szCs w:val="24"/>
        </w:rPr>
        <w:t>АЛЬМА. Они имели значение только как тайные знаки неудачи, которая придет позже.</w:t>
      </w:r>
    </w:p>
    <w:p w14:paraId="58541DAD" w14:textId="77777777" w:rsidR="00397053" w:rsidRPr="00EB34A0" w:rsidRDefault="00397053" w:rsidP="00EB34A0">
      <w:pPr>
        <w:pStyle w:val="20"/>
        <w:spacing w:line="360" w:lineRule="auto"/>
        <w:rPr>
          <w:szCs w:val="24"/>
        </w:rPr>
      </w:pPr>
      <w:r w:rsidRPr="00EB34A0">
        <w:rPr>
          <w:szCs w:val="24"/>
        </w:rPr>
        <w:t>ДЖОН. Какой неудачи?</w:t>
      </w:r>
    </w:p>
    <w:p w14:paraId="2E035A67" w14:textId="77777777" w:rsidR="00397053" w:rsidRPr="00EB34A0" w:rsidRDefault="00397053" w:rsidP="00EB34A0">
      <w:pPr>
        <w:pStyle w:val="20"/>
        <w:spacing w:line="360" w:lineRule="auto"/>
        <w:rPr>
          <w:szCs w:val="24"/>
        </w:rPr>
      </w:pPr>
      <w:r w:rsidRPr="00EB34A0">
        <w:rPr>
          <w:szCs w:val="24"/>
        </w:rPr>
        <w:t>АЛЬМА. Неудачи, такой, как – сегодня вечером…</w:t>
      </w:r>
    </w:p>
    <w:p w14:paraId="51AFF21D" w14:textId="77777777" w:rsidR="00397053" w:rsidRPr="00EB34A0" w:rsidRDefault="00397053" w:rsidP="00EB34A0">
      <w:pPr>
        <w:pStyle w:val="20"/>
        <w:spacing w:line="360" w:lineRule="auto"/>
        <w:rPr>
          <w:szCs w:val="24"/>
        </w:rPr>
      </w:pPr>
      <w:r w:rsidRPr="00EB34A0">
        <w:rPr>
          <w:szCs w:val="24"/>
        </w:rPr>
        <w:t>ДЖОН. Сегодняшний вечер – это неудача?</w:t>
      </w:r>
    </w:p>
    <w:p w14:paraId="65E8346D" w14:textId="77777777" w:rsidR="00397053" w:rsidRPr="00EB34A0" w:rsidRDefault="00397053" w:rsidP="00EB34A0">
      <w:pPr>
        <w:pStyle w:val="20"/>
        <w:spacing w:line="360" w:lineRule="auto"/>
        <w:rPr>
          <w:szCs w:val="24"/>
        </w:rPr>
      </w:pPr>
      <w:r w:rsidRPr="00EB34A0">
        <w:rPr>
          <w:szCs w:val="24"/>
        </w:rPr>
        <w:lastRenderedPageBreak/>
        <w:t>АЛЬМА. Я думаю, это будет неудача. Посмотрите. Мое кольцо порезало мне палец. Нет! Я должна быть откровенной. Я не умею играть ни в какие игры! Вы помните, что сказала матушка, когда ворвалась в комнату? «Альма влюбилась в этого высокого парня!» Это правда. Влюбилась. Но гораздо раньше. Я помню долгие дни нашего детства, когда должна была оставаться дома и заниматься музыкой. Я слышала, как твои товарищи звали тебя, Джонни, Джонни! О, как это во мне отзывалось, просто слышать, как произносят твое имя. Я бежала к окну, чтобы посмотреть, как ты перемахнешь через перила веранды, стояла на полпути к центру квартала, чтобы только не упустить из виду твой рваный красный свитер, носящийся по пустырю, на котором вы играли. «Джонни, Джонни!» – Она началась так рано, эта любовь-страдание, и никогда не отпускала меня с тех пор, а продолжала расти и расти. Я жила по соседству с тобой, слабая и обособленная личность, жила в твоей тени, нет, я имею в виду, в твоем блеске, который создавал тень, в которой я жила, но жила в обожающем благоговении перед твоим сиянием, твоей силой… твоей единственностью. Теперь отец говорит мне, что я становлюсь странной. Люди считают меня тронутой, передразнивают на вечеринках! На мне отметина, что я другая, она вырезана на мне большими буквами, так что люди могут прочесть на расстоянии: «С т р а н н а я»… Что ж, возможно, я странная, но не настолько, чтобы не иметь потребности в любви. Она у меня есть, и я должна удовлетворить ее каким бы то ни было способом, который моя счастливая или несчастная судьба сделает для меня возможным… Один раз в кино я села рядом с незнакомым мужчиной. Я не видела его лица, но спустя некоторое время почувствовала, как его колено давит на мое. Я подумала, что это, возможно, случайно. Я отодвинулась. Но потом это началось снова. Я не смотрела на него. Я вскочила со своего места. Бросилась вон из кино. Иногда я думаю. Если бы я осмелилась посмотреть на него в причудливом мерцании света, который шел с экрана, и его лицо было бы как ваше, до</w:t>
      </w:r>
      <w:r w:rsidRPr="00EB34A0">
        <w:rPr>
          <w:i/>
          <w:szCs w:val="24"/>
        </w:rPr>
        <w:t xml:space="preserve"> </w:t>
      </w:r>
      <w:r w:rsidRPr="00EB34A0">
        <w:rPr>
          <w:szCs w:val="24"/>
        </w:rPr>
        <w:t>малейшего сходства – вскочила ли бы я со своего места или</w:t>
      </w:r>
      <w:r w:rsidRPr="00EB34A0">
        <w:rPr>
          <w:i/>
          <w:szCs w:val="24"/>
        </w:rPr>
        <w:t xml:space="preserve"> </w:t>
      </w:r>
      <w:r w:rsidRPr="00EB34A0">
        <w:rPr>
          <w:szCs w:val="24"/>
        </w:rPr>
        <w:t>осталась бы?</w:t>
      </w:r>
    </w:p>
    <w:p w14:paraId="18301709" w14:textId="77777777" w:rsidR="00397053" w:rsidRPr="00EB34A0" w:rsidRDefault="00397053" w:rsidP="00EB34A0">
      <w:pPr>
        <w:pStyle w:val="20"/>
        <w:spacing w:line="360" w:lineRule="auto"/>
        <w:rPr>
          <w:szCs w:val="24"/>
        </w:rPr>
      </w:pPr>
      <w:r w:rsidRPr="00EB34A0">
        <w:rPr>
          <w:szCs w:val="24"/>
        </w:rPr>
        <w:t>ДЖОН. Опасные размышления для дочери священника!</w:t>
      </w:r>
    </w:p>
    <w:p w14:paraId="07F07B28" w14:textId="77777777" w:rsidR="00397053" w:rsidRPr="00EB34A0" w:rsidRDefault="00397053" w:rsidP="00EB34A0">
      <w:pPr>
        <w:pStyle w:val="20"/>
        <w:spacing w:line="360" w:lineRule="auto"/>
        <w:rPr>
          <w:szCs w:val="24"/>
        </w:rPr>
      </w:pPr>
      <w:r w:rsidRPr="00EB34A0">
        <w:rPr>
          <w:szCs w:val="24"/>
        </w:rPr>
        <w:t>АЛЬМА. В самом деле, очень опасные! Но не такие опасные, как то, что я делала сегодня вечером. Разве вы этого не почувствовали? Разве вы не почувствовали давление моего – колена? – Сегодня вечером? – В кино?</w:t>
      </w:r>
    </w:p>
    <w:p w14:paraId="2FB15A91" w14:textId="77777777" w:rsidR="00A32798" w:rsidRPr="00EB34A0" w:rsidRDefault="00A32798" w:rsidP="00EB34A0">
      <w:pPr>
        <w:pStyle w:val="20"/>
        <w:spacing w:line="360" w:lineRule="auto"/>
        <w:rPr>
          <w:i/>
          <w:szCs w:val="24"/>
        </w:rPr>
      </w:pPr>
    </w:p>
    <w:p w14:paraId="41EC2685" w14:textId="77777777" w:rsidR="00397053" w:rsidRPr="00EB34A0" w:rsidRDefault="00397053" w:rsidP="00EB34A0">
      <w:pPr>
        <w:pStyle w:val="20"/>
        <w:spacing w:line="360" w:lineRule="auto"/>
        <w:rPr>
          <w:i/>
          <w:szCs w:val="24"/>
        </w:rPr>
      </w:pPr>
      <w:r w:rsidRPr="00EB34A0">
        <w:rPr>
          <w:i/>
          <w:szCs w:val="24"/>
        </w:rPr>
        <w:lastRenderedPageBreak/>
        <w:t>Возможно, публика засмеется при этом вопросе. Сосчитайте до десяти. Может быть, Джон медленно переходит к фонтану – попить.</w:t>
      </w:r>
    </w:p>
    <w:p w14:paraId="1B8E9EDA" w14:textId="77777777" w:rsidR="00A32798" w:rsidRPr="00EB34A0" w:rsidRDefault="00A32798" w:rsidP="00EB34A0">
      <w:pPr>
        <w:pStyle w:val="20"/>
        <w:spacing w:line="360" w:lineRule="auto"/>
        <w:rPr>
          <w:szCs w:val="24"/>
        </w:rPr>
      </w:pPr>
    </w:p>
    <w:p w14:paraId="4970BF33" w14:textId="77777777" w:rsidR="00397053" w:rsidRPr="00EB34A0" w:rsidRDefault="00397053" w:rsidP="00EB34A0">
      <w:pPr>
        <w:pStyle w:val="20"/>
        <w:spacing w:line="360" w:lineRule="auto"/>
        <w:rPr>
          <w:szCs w:val="24"/>
        </w:rPr>
      </w:pPr>
      <w:r w:rsidRPr="00EB34A0">
        <w:rPr>
          <w:szCs w:val="24"/>
        </w:rPr>
        <w:t xml:space="preserve">ДЖОН </w:t>
      </w:r>
      <w:r w:rsidRPr="00EB34A0">
        <w:rPr>
          <w:i/>
          <w:szCs w:val="24"/>
        </w:rPr>
        <w:t xml:space="preserve">(мягко). </w:t>
      </w:r>
      <w:r w:rsidRPr="00EB34A0">
        <w:rPr>
          <w:szCs w:val="24"/>
        </w:rPr>
        <w:t>Да.</w:t>
      </w:r>
    </w:p>
    <w:p w14:paraId="0563F59A" w14:textId="77777777" w:rsidR="00397053" w:rsidRPr="00EB34A0" w:rsidRDefault="00397053" w:rsidP="00EB34A0">
      <w:pPr>
        <w:pStyle w:val="20"/>
        <w:spacing w:line="360" w:lineRule="auto"/>
        <w:rPr>
          <w:szCs w:val="24"/>
        </w:rPr>
      </w:pPr>
      <w:r w:rsidRPr="00EB34A0">
        <w:rPr>
          <w:szCs w:val="24"/>
        </w:rPr>
        <w:t>АЛЬМА. Я сказала вам, что должна быть откровенной. Теперь проводите меня домой. Вы можете проводить меня обратно до дома между вашим домом и епископальной церковью, вы можете проводить меня туда сию же минуту, если не – если не…</w:t>
      </w:r>
    </w:p>
    <w:p w14:paraId="66D1C1E6" w14:textId="77777777" w:rsidR="00397053" w:rsidRPr="00EB34A0" w:rsidRDefault="00397053" w:rsidP="00EB34A0">
      <w:pPr>
        <w:pStyle w:val="20"/>
        <w:spacing w:line="360" w:lineRule="auto"/>
        <w:rPr>
          <w:szCs w:val="24"/>
        </w:rPr>
      </w:pPr>
      <w:r w:rsidRPr="00EB34A0">
        <w:rPr>
          <w:szCs w:val="24"/>
        </w:rPr>
        <w:t>ДЖОН. Что «если не», мисс Альма?</w:t>
      </w:r>
    </w:p>
    <w:p w14:paraId="18089429" w14:textId="77777777" w:rsidR="00397053" w:rsidRPr="00EB34A0" w:rsidRDefault="00397053" w:rsidP="00EB34A0">
      <w:pPr>
        <w:pStyle w:val="20"/>
        <w:spacing w:line="360" w:lineRule="auto"/>
        <w:rPr>
          <w:szCs w:val="24"/>
        </w:rPr>
      </w:pPr>
      <w:r w:rsidRPr="00EB34A0">
        <w:rPr>
          <w:szCs w:val="24"/>
        </w:rPr>
        <w:t>АЛЬМА. Если не, если не – по самой невероятной в мире случайности – вы не захотите взять меня с собой куда-нибудь еще!</w:t>
      </w:r>
    </w:p>
    <w:p w14:paraId="1C28A92F" w14:textId="77777777" w:rsidR="00397053" w:rsidRPr="00EB34A0" w:rsidRDefault="00397053" w:rsidP="00EB34A0">
      <w:pPr>
        <w:pStyle w:val="20"/>
        <w:spacing w:line="360" w:lineRule="auto"/>
        <w:rPr>
          <w:szCs w:val="24"/>
        </w:rPr>
      </w:pPr>
      <w:r w:rsidRPr="00EB34A0">
        <w:rPr>
          <w:szCs w:val="24"/>
        </w:rPr>
        <w:t>ДЖОН. Куда это – «куда-нибудь еще»!?</w:t>
      </w:r>
    </w:p>
    <w:p w14:paraId="5EEF4411" w14:textId="77777777" w:rsidR="00397053" w:rsidRPr="00EB34A0" w:rsidRDefault="00397053" w:rsidP="00EB34A0">
      <w:pPr>
        <w:pStyle w:val="20"/>
        <w:spacing w:line="360" w:lineRule="auto"/>
        <w:rPr>
          <w:szCs w:val="24"/>
        </w:rPr>
      </w:pPr>
      <w:r w:rsidRPr="00EB34A0">
        <w:rPr>
          <w:szCs w:val="24"/>
        </w:rPr>
        <w:t>АЛЬМА. Куда угодно, где два человека могли бы быть одни.</w:t>
      </w:r>
    </w:p>
    <w:p w14:paraId="1C1331C5" w14:textId="77777777" w:rsidR="00397053" w:rsidRPr="00EB34A0" w:rsidRDefault="00397053" w:rsidP="00EB34A0">
      <w:pPr>
        <w:pStyle w:val="20"/>
        <w:spacing w:line="360" w:lineRule="auto"/>
        <w:rPr>
          <w:szCs w:val="24"/>
        </w:rPr>
      </w:pPr>
      <w:r w:rsidRPr="00EB34A0">
        <w:rPr>
          <w:szCs w:val="24"/>
        </w:rPr>
        <w:t>ДЖОН. Ох…</w:t>
      </w:r>
    </w:p>
    <w:p w14:paraId="27691421" w14:textId="77777777" w:rsidR="00397053" w:rsidRPr="00EB34A0" w:rsidRDefault="00397053" w:rsidP="00EB34A0">
      <w:pPr>
        <w:pStyle w:val="20"/>
        <w:spacing w:line="360" w:lineRule="auto"/>
        <w:rPr>
          <w:szCs w:val="24"/>
        </w:rPr>
      </w:pPr>
      <w:r w:rsidRPr="00EB34A0">
        <w:rPr>
          <w:szCs w:val="24"/>
        </w:rPr>
        <w:t>АЛЬМА. Я говорила вам, что должна быть откровенной.</w:t>
      </w:r>
    </w:p>
    <w:p w14:paraId="05360D5C" w14:textId="77777777" w:rsidR="00397053" w:rsidRPr="00EB34A0" w:rsidRDefault="00397053" w:rsidP="00EB34A0">
      <w:pPr>
        <w:pStyle w:val="20"/>
        <w:spacing w:line="360" w:lineRule="auto"/>
        <w:rPr>
          <w:szCs w:val="24"/>
        </w:rPr>
      </w:pPr>
      <w:r w:rsidRPr="00EB34A0">
        <w:rPr>
          <w:szCs w:val="24"/>
        </w:rPr>
        <w:t>ДЖОН. Мы одни в этом сквере.</w:t>
      </w:r>
    </w:p>
    <w:p w14:paraId="05AB2DF6" w14:textId="77777777" w:rsidR="00397053" w:rsidRPr="00EB34A0" w:rsidRDefault="00397053" w:rsidP="00EB34A0">
      <w:pPr>
        <w:pStyle w:val="20"/>
        <w:spacing w:line="360" w:lineRule="auto"/>
        <w:rPr>
          <w:szCs w:val="24"/>
        </w:rPr>
      </w:pPr>
      <w:r w:rsidRPr="00EB34A0">
        <w:rPr>
          <w:szCs w:val="24"/>
        </w:rPr>
        <w:t>АЛЬМА. Я имела в виду…</w:t>
      </w:r>
    </w:p>
    <w:p w14:paraId="130ED7F0" w14:textId="77777777" w:rsidR="00397053" w:rsidRPr="00EB34A0" w:rsidRDefault="00397053" w:rsidP="00EB34A0">
      <w:pPr>
        <w:pStyle w:val="20"/>
        <w:spacing w:line="360" w:lineRule="auto"/>
        <w:rPr>
          <w:szCs w:val="24"/>
        </w:rPr>
      </w:pPr>
      <w:r w:rsidRPr="00EB34A0">
        <w:rPr>
          <w:szCs w:val="24"/>
        </w:rPr>
        <w:t>ДЖОН. Комнату?</w:t>
      </w:r>
    </w:p>
    <w:p w14:paraId="3B7ED40D" w14:textId="77777777" w:rsidR="00397053" w:rsidRPr="00EB34A0" w:rsidRDefault="00397053" w:rsidP="00EB34A0">
      <w:pPr>
        <w:pStyle w:val="20"/>
        <w:spacing w:line="360" w:lineRule="auto"/>
        <w:rPr>
          <w:szCs w:val="24"/>
        </w:rPr>
      </w:pPr>
      <w:r w:rsidRPr="00EB34A0">
        <w:rPr>
          <w:szCs w:val="24"/>
        </w:rPr>
        <w:t>АЛЬМА. Некую – маленькую комнатку – с камином…</w:t>
      </w:r>
    </w:p>
    <w:p w14:paraId="0B99C39A" w14:textId="77777777" w:rsidR="00397053" w:rsidRPr="00EB34A0" w:rsidRDefault="00397053" w:rsidP="00EB34A0">
      <w:pPr>
        <w:pStyle w:val="20"/>
        <w:spacing w:line="360" w:lineRule="auto"/>
        <w:rPr>
          <w:szCs w:val="24"/>
        </w:rPr>
      </w:pPr>
      <w:r w:rsidRPr="00EB34A0">
        <w:rPr>
          <w:szCs w:val="24"/>
        </w:rPr>
        <w:t>ДЖОН. Одну из тех комнат, которые снимают на час? Бутылка вина в ведерке со льдом – бррр! Нет! – никакого льда – нет, одно из тех красных вин в завернутых в солому бутылках из Италии. Помнится, оно зовется – кьянти…</w:t>
      </w:r>
    </w:p>
    <w:p w14:paraId="24F1AC5C" w14:textId="77777777" w:rsidR="00397053" w:rsidRPr="00EB34A0" w:rsidRDefault="00397053" w:rsidP="00EB34A0">
      <w:pPr>
        <w:pStyle w:val="20"/>
        <w:spacing w:line="360" w:lineRule="auto"/>
        <w:rPr>
          <w:szCs w:val="24"/>
        </w:rPr>
      </w:pPr>
      <w:r w:rsidRPr="00EB34A0">
        <w:rPr>
          <w:szCs w:val="24"/>
        </w:rPr>
        <w:t>АЛЬМА. Просто – четыре стены и – камин…</w:t>
      </w:r>
    </w:p>
    <w:p w14:paraId="666E0ED9" w14:textId="77777777" w:rsidR="00397053" w:rsidRPr="00EB34A0" w:rsidRDefault="00397053" w:rsidP="00EB34A0">
      <w:pPr>
        <w:pStyle w:val="20"/>
        <w:spacing w:line="360" w:lineRule="auto"/>
        <w:rPr>
          <w:szCs w:val="24"/>
        </w:rPr>
      </w:pPr>
      <w:r w:rsidRPr="00EB34A0">
        <w:rPr>
          <w:szCs w:val="24"/>
        </w:rPr>
        <w:t>ДЖОН. Я рад, что вы включили туда камин. Он мог бы понадобиться для подогрева, мисс Альма.</w:t>
      </w:r>
    </w:p>
    <w:p w14:paraId="273C9B56" w14:textId="77777777" w:rsidR="00397053" w:rsidRPr="00EB34A0" w:rsidRDefault="00397053" w:rsidP="00EB34A0">
      <w:pPr>
        <w:pStyle w:val="20"/>
        <w:spacing w:line="360" w:lineRule="auto"/>
        <w:rPr>
          <w:szCs w:val="24"/>
        </w:rPr>
      </w:pPr>
      <w:r w:rsidRPr="00EB34A0">
        <w:rPr>
          <w:szCs w:val="24"/>
        </w:rPr>
        <w:t>АЛЬМА. Есть они – такие места?</w:t>
      </w:r>
    </w:p>
    <w:p w14:paraId="5B1FF96C" w14:textId="77777777" w:rsidR="00AF36F2" w:rsidRPr="00EB34A0" w:rsidRDefault="00D1092B" w:rsidP="00EB34A0">
      <w:pPr>
        <w:pStyle w:val="20"/>
        <w:spacing w:line="360" w:lineRule="auto"/>
        <w:rPr>
          <w:szCs w:val="24"/>
        </w:rPr>
      </w:pPr>
      <w:r w:rsidRPr="00EB34A0">
        <w:rPr>
          <w:szCs w:val="24"/>
        </w:rPr>
        <w:t xml:space="preserve">ДЖОН. </w:t>
      </w:r>
      <w:r w:rsidR="00AF36F2" w:rsidRPr="00EB34A0">
        <w:rPr>
          <w:szCs w:val="24"/>
        </w:rPr>
        <w:t>Да. Такие места были с начала врем</w:t>
      </w:r>
      <w:r w:rsidR="000F7230" w:rsidRPr="00EB34A0">
        <w:rPr>
          <w:szCs w:val="24"/>
        </w:rPr>
        <w:t>е</w:t>
      </w:r>
      <w:r w:rsidR="00AF36F2" w:rsidRPr="00EB34A0">
        <w:rPr>
          <w:szCs w:val="24"/>
        </w:rPr>
        <w:t xml:space="preserve">н. Комнатки, которые кажутся пустыми, даже когда вы в них находитесь, но с грустными приметами людей, </w:t>
      </w:r>
      <w:r w:rsidRPr="00EB34A0">
        <w:rPr>
          <w:szCs w:val="24"/>
        </w:rPr>
        <w:t xml:space="preserve">что </w:t>
      </w:r>
      <w:r w:rsidR="00AF36F2" w:rsidRPr="00EB34A0">
        <w:rPr>
          <w:szCs w:val="24"/>
        </w:rPr>
        <w:t>побывали</w:t>
      </w:r>
      <w:r w:rsidRPr="00EB34A0">
        <w:rPr>
          <w:szCs w:val="24"/>
        </w:rPr>
        <w:t xml:space="preserve"> здесь до вас:</w:t>
      </w:r>
      <w:r w:rsidR="00AF36F2" w:rsidRPr="00EB34A0">
        <w:rPr>
          <w:szCs w:val="24"/>
        </w:rPr>
        <w:t xml:space="preserve"> рассыпанная светло-розовая пудра на туале</w:t>
      </w:r>
      <w:r w:rsidRPr="00EB34A0">
        <w:rPr>
          <w:szCs w:val="24"/>
        </w:rPr>
        <w:t>тном столике, шпилька на ковре, увядшие розовые лепестки</w:t>
      </w:r>
      <w:r w:rsidR="00AF36F2" w:rsidRPr="00EB34A0">
        <w:rPr>
          <w:szCs w:val="24"/>
        </w:rPr>
        <w:t xml:space="preserve"> – в мусорной корзине, разумеется, пустая пинтовая бутылка </w:t>
      </w:r>
      <w:r w:rsidRPr="00EB34A0">
        <w:rPr>
          <w:szCs w:val="24"/>
        </w:rPr>
        <w:t xml:space="preserve">из-под </w:t>
      </w:r>
      <w:r w:rsidR="00AF36F2" w:rsidRPr="00EB34A0">
        <w:rPr>
          <w:szCs w:val="24"/>
        </w:rPr>
        <w:t>какого-нибудь недорогого виски. Да, Есть такое место в Глориоз Хилле – точно…</w:t>
      </w:r>
    </w:p>
    <w:p w14:paraId="74B09380" w14:textId="77777777" w:rsidR="00C15AB3" w:rsidRPr="00EB34A0" w:rsidRDefault="00D1092B" w:rsidP="00EB34A0">
      <w:pPr>
        <w:pStyle w:val="20"/>
        <w:spacing w:line="360" w:lineRule="auto"/>
        <w:rPr>
          <w:szCs w:val="24"/>
        </w:rPr>
      </w:pPr>
      <w:r w:rsidRPr="00EB34A0">
        <w:rPr>
          <w:szCs w:val="24"/>
        </w:rPr>
        <w:t xml:space="preserve">АЛЬМА. </w:t>
      </w:r>
      <w:r w:rsidR="00AF36F2" w:rsidRPr="00EB34A0">
        <w:rPr>
          <w:szCs w:val="24"/>
        </w:rPr>
        <w:t>Вы</w:t>
      </w:r>
      <w:r w:rsidRPr="00EB34A0">
        <w:rPr>
          <w:szCs w:val="24"/>
        </w:rPr>
        <w:t xml:space="preserve"> – знаете, где найти его?</w:t>
      </w:r>
    </w:p>
    <w:p w14:paraId="35178B97" w14:textId="77777777" w:rsidR="00AF36F2" w:rsidRPr="00EB34A0" w:rsidRDefault="00D1092B" w:rsidP="00EB34A0">
      <w:pPr>
        <w:pStyle w:val="20"/>
        <w:spacing w:line="360" w:lineRule="auto"/>
        <w:rPr>
          <w:szCs w:val="24"/>
        </w:rPr>
      </w:pPr>
      <w:r w:rsidRPr="00EB34A0">
        <w:rPr>
          <w:szCs w:val="24"/>
        </w:rPr>
        <w:t xml:space="preserve">ДЖОН. </w:t>
      </w:r>
      <w:r w:rsidR="00AF36F2" w:rsidRPr="00EB34A0">
        <w:rPr>
          <w:szCs w:val="24"/>
        </w:rPr>
        <w:t>Я мог бы найти его с завязанными глазами.</w:t>
      </w:r>
    </w:p>
    <w:p w14:paraId="6352DD85" w14:textId="77777777" w:rsidR="00AF36F2" w:rsidRPr="00EB34A0" w:rsidRDefault="00D1092B" w:rsidP="00EB34A0">
      <w:pPr>
        <w:pStyle w:val="20"/>
        <w:spacing w:line="360" w:lineRule="auto"/>
        <w:rPr>
          <w:szCs w:val="24"/>
        </w:rPr>
      </w:pPr>
      <w:r w:rsidRPr="00EB34A0">
        <w:rPr>
          <w:szCs w:val="24"/>
        </w:rPr>
        <w:lastRenderedPageBreak/>
        <w:t xml:space="preserve">АЛЬМА. </w:t>
      </w:r>
      <w:r w:rsidR="00AF36F2" w:rsidRPr="00EB34A0">
        <w:rPr>
          <w:szCs w:val="24"/>
        </w:rPr>
        <w:t>Вы часто там бывали?</w:t>
      </w:r>
    </w:p>
    <w:p w14:paraId="7D0923F6" w14:textId="77777777" w:rsidR="00AF36F2" w:rsidRPr="00EB34A0" w:rsidRDefault="00D1092B" w:rsidP="00EB34A0">
      <w:pPr>
        <w:pStyle w:val="20"/>
        <w:spacing w:line="360" w:lineRule="auto"/>
        <w:rPr>
          <w:szCs w:val="24"/>
        </w:rPr>
      </w:pPr>
      <w:r w:rsidRPr="00EB34A0">
        <w:rPr>
          <w:szCs w:val="24"/>
        </w:rPr>
        <w:t xml:space="preserve">ДЖОН. </w:t>
      </w:r>
      <w:r w:rsidR="00AF36F2" w:rsidRPr="00EB34A0">
        <w:rPr>
          <w:szCs w:val="24"/>
        </w:rPr>
        <w:t>Я вырос в этом городе. Да, я помню это место. Оно не привлекательно, мисс Альма, вам бы оно не понравилось.</w:t>
      </w:r>
    </w:p>
    <w:p w14:paraId="62B57CBE" w14:textId="77777777" w:rsidR="00AF36F2" w:rsidRPr="00EB34A0" w:rsidRDefault="00D1092B" w:rsidP="00EB34A0">
      <w:pPr>
        <w:pStyle w:val="20"/>
        <w:spacing w:line="360" w:lineRule="auto"/>
        <w:rPr>
          <w:szCs w:val="24"/>
        </w:rPr>
      </w:pPr>
      <w:r w:rsidRPr="00EB34A0">
        <w:rPr>
          <w:szCs w:val="24"/>
        </w:rPr>
        <w:t xml:space="preserve">АЛЬМА. </w:t>
      </w:r>
      <w:r w:rsidR="00AF36F2" w:rsidRPr="00EB34A0">
        <w:rPr>
          <w:szCs w:val="24"/>
        </w:rPr>
        <w:t>С вами оно бы мне понравилось.</w:t>
      </w:r>
    </w:p>
    <w:p w14:paraId="677F5FE9" w14:textId="77777777" w:rsidR="00AF36F2" w:rsidRPr="00EB34A0" w:rsidRDefault="00AF36F2" w:rsidP="00EB34A0">
      <w:pPr>
        <w:pStyle w:val="20"/>
        <w:spacing w:line="360" w:lineRule="auto"/>
        <w:rPr>
          <w:szCs w:val="24"/>
        </w:rPr>
      </w:pPr>
      <w:r w:rsidRPr="00EB34A0">
        <w:rPr>
          <w:szCs w:val="24"/>
        </w:rPr>
        <w:t>Д</w:t>
      </w:r>
      <w:r w:rsidR="00D1092B" w:rsidRPr="00EB34A0">
        <w:rPr>
          <w:szCs w:val="24"/>
        </w:rPr>
        <w:t xml:space="preserve">ЖОН. </w:t>
      </w:r>
      <w:r w:rsidRPr="00EB34A0">
        <w:rPr>
          <w:szCs w:val="24"/>
        </w:rPr>
        <w:t>Может, это мечта – что понравилось бы, – до тех пор, пока вы н</w:t>
      </w:r>
      <w:r w:rsidR="00D1092B" w:rsidRPr="00EB34A0">
        <w:rPr>
          <w:szCs w:val="24"/>
        </w:rPr>
        <w:t>е попали</w:t>
      </w:r>
      <w:r w:rsidR="00AC16CD" w:rsidRPr="00EB34A0">
        <w:rPr>
          <w:szCs w:val="24"/>
        </w:rPr>
        <w:t xml:space="preserve"> </w:t>
      </w:r>
      <w:r w:rsidR="00D1092B" w:rsidRPr="00EB34A0">
        <w:rPr>
          <w:szCs w:val="24"/>
        </w:rPr>
        <w:t>туда и не убедились</w:t>
      </w:r>
      <w:r w:rsidRPr="00EB34A0">
        <w:rPr>
          <w:szCs w:val="24"/>
        </w:rPr>
        <w:t>, что оно вам не нравится. В первый раз, когда я приш</w:t>
      </w:r>
      <w:r w:rsidR="000F7230" w:rsidRPr="00EB34A0">
        <w:rPr>
          <w:szCs w:val="24"/>
        </w:rPr>
        <w:t>е</w:t>
      </w:r>
      <w:r w:rsidRPr="00EB34A0">
        <w:rPr>
          <w:szCs w:val="24"/>
        </w:rPr>
        <w:t xml:space="preserve">л туда, я был с одной из тех безымянных леди, которые посреди ночи сходят с Кэннонболлского экспресса и бесцельно </w:t>
      </w:r>
      <w:r w:rsidR="00D1092B" w:rsidRPr="00EB34A0">
        <w:rPr>
          <w:szCs w:val="24"/>
        </w:rPr>
        <w:t>брод</w:t>
      </w:r>
      <w:r w:rsidRPr="00EB34A0">
        <w:rPr>
          <w:szCs w:val="24"/>
        </w:rPr>
        <w:t>ят вблизи входа в зал ожидания на станции с одним чемоданчиком, как маленькие грешницы со своими туфлями, – в тот первый раз я приш</w:t>
      </w:r>
      <w:r w:rsidR="000F7230" w:rsidRPr="00EB34A0">
        <w:rPr>
          <w:szCs w:val="24"/>
        </w:rPr>
        <w:t>е</w:t>
      </w:r>
      <w:r w:rsidRPr="00EB34A0">
        <w:rPr>
          <w:szCs w:val="24"/>
        </w:rPr>
        <w:t>л туда, потому что</w:t>
      </w:r>
      <w:r w:rsidRPr="00EB34A0">
        <w:rPr>
          <w:i/>
          <w:szCs w:val="24"/>
        </w:rPr>
        <w:t xml:space="preserve"> она </w:t>
      </w:r>
      <w:r w:rsidRPr="00EB34A0">
        <w:rPr>
          <w:szCs w:val="24"/>
        </w:rPr>
        <w:t>знала место… Я наш</w:t>
      </w:r>
      <w:r w:rsidR="000F7230" w:rsidRPr="00EB34A0">
        <w:rPr>
          <w:szCs w:val="24"/>
        </w:rPr>
        <w:t>е</w:t>
      </w:r>
      <w:r w:rsidRPr="00EB34A0">
        <w:rPr>
          <w:szCs w:val="24"/>
        </w:rPr>
        <w:t>л предлог, чтобы выскользнуть из комнаты, и бежал, как кролик, ха-ха</w:t>
      </w:r>
      <w:r w:rsidR="00D1092B" w:rsidRPr="00EB34A0">
        <w:rPr>
          <w:szCs w:val="24"/>
        </w:rPr>
        <w:t>, я бежал, как трус!</w:t>
      </w:r>
      <w:r w:rsidRPr="00EB34A0">
        <w:rPr>
          <w:szCs w:val="24"/>
        </w:rPr>
        <w:t xml:space="preserve"> Я оставил </w:t>
      </w:r>
      <w:r w:rsidR="00D1092B" w:rsidRPr="00EB34A0">
        <w:rPr>
          <w:szCs w:val="24"/>
        </w:rPr>
        <w:t xml:space="preserve">на стуле </w:t>
      </w:r>
      <w:r w:rsidRPr="00EB34A0">
        <w:rPr>
          <w:szCs w:val="24"/>
        </w:rPr>
        <w:t>белую льняную куртку вместе с бумажником, в котором было восемь долларов. Позже, много позже, через год, да, следующим летом</w:t>
      </w:r>
      <w:r w:rsidR="00D1092B" w:rsidRPr="00EB34A0">
        <w:rPr>
          <w:szCs w:val="24"/>
        </w:rPr>
        <w:t>,</w:t>
      </w:r>
      <w:r w:rsidRPr="00EB34A0">
        <w:rPr>
          <w:szCs w:val="24"/>
        </w:rPr>
        <w:t xml:space="preserve"> – я вернулся туда снова, и ухмыляющийся старый цветной п</w:t>
      </w:r>
      <w:r w:rsidR="00D1092B" w:rsidRPr="00EB34A0">
        <w:rPr>
          <w:szCs w:val="24"/>
        </w:rPr>
        <w:t>ортье вручил мне белую куртку. «</w:t>
      </w:r>
      <w:r w:rsidRPr="00EB34A0">
        <w:rPr>
          <w:szCs w:val="24"/>
        </w:rPr>
        <w:t>Молодая леди оставила е</w:t>
      </w:r>
      <w:r w:rsidR="000F7230" w:rsidRPr="00EB34A0">
        <w:rPr>
          <w:szCs w:val="24"/>
        </w:rPr>
        <w:t>е</w:t>
      </w:r>
      <w:r w:rsidRPr="00EB34A0">
        <w:rPr>
          <w:szCs w:val="24"/>
        </w:rPr>
        <w:t xml:space="preserve"> вам, мист</w:t>
      </w:r>
      <w:r w:rsidR="00D1092B" w:rsidRPr="00EB34A0">
        <w:rPr>
          <w:szCs w:val="24"/>
        </w:rPr>
        <w:t>а Джонни, как-то прошлым летом»</w:t>
      </w:r>
      <w:r w:rsidR="00AD5C2D" w:rsidRPr="00EB34A0">
        <w:rPr>
          <w:szCs w:val="24"/>
        </w:rPr>
        <w:t>,</w:t>
      </w:r>
      <w:r w:rsidRPr="00EB34A0">
        <w:rPr>
          <w:szCs w:val="24"/>
        </w:rPr>
        <w:t xml:space="preserve"> – сказал он мне. Бумажник был ещ</w:t>
      </w:r>
      <w:r w:rsidR="000F7230" w:rsidRPr="00EB34A0">
        <w:rPr>
          <w:szCs w:val="24"/>
        </w:rPr>
        <w:t>е</w:t>
      </w:r>
      <w:r w:rsidRPr="00EB34A0">
        <w:rPr>
          <w:szCs w:val="24"/>
        </w:rPr>
        <w:t xml:space="preserve"> в кармане, а </w:t>
      </w:r>
      <w:r w:rsidR="00D1092B" w:rsidRPr="00EB34A0">
        <w:rPr>
          <w:szCs w:val="24"/>
        </w:rPr>
        <w:t>в бумажнике – записка от леди. «</w:t>
      </w:r>
      <w:r w:rsidRPr="00EB34A0">
        <w:rPr>
          <w:szCs w:val="24"/>
        </w:rPr>
        <w:t>Бэйби, я взяла пять дол</w:t>
      </w:r>
      <w:r w:rsidR="00D1092B" w:rsidRPr="00EB34A0">
        <w:rPr>
          <w:szCs w:val="24"/>
        </w:rPr>
        <w:t>ларов, чтобы доехать до Мемфиса». (</w:t>
      </w:r>
      <w:r w:rsidR="00D1092B" w:rsidRPr="00EB34A0">
        <w:rPr>
          <w:i/>
          <w:szCs w:val="24"/>
        </w:rPr>
        <w:t>Сме</w:t>
      </w:r>
      <w:r w:rsidR="000F7230" w:rsidRPr="00EB34A0">
        <w:rPr>
          <w:i/>
          <w:szCs w:val="24"/>
        </w:rPr>
        <w:t>е</w:t>
      </w:r>
      <w:r w:rsidR="00D1092B" w:rsidRPr="00EB34A0">
        <w:rPr>
          <w:i/>
          <w:szCs w:val="24"/>
        </w:rPr>
        <w:t>тся.)</w:t>
      </w:r>
      <w:r w:rsidRPr="00EB34A0">
        <w:rPr>
          <w:i/>
          <w:szCs w:val="24"/>
        </w:rPr>
        <w:t xml:space="preserve"> – </w:t>
      </w:r>
      <w:r w:rsidR="00D1092B" w:rsidRPr="00EB34A0">
        <w:rPr>
          <w:szCs w:val="24"/>
        </w:rPr>
        <w:t>Подписано – «Эллис»</w:t>
      </w:r>
      <w:r w:rsidRPr="00EB34A0">
        <w:rPr>
          <w:szCs w:val="24"/>
        </w:rPr>
        <w:t>…</w:t>
      </w:r>
    </w:p>
    <w:p w14:paraId="1C8F5426" w14:textId="77777777" w:rsidR="00AF36F2" w:rsidRPr="00EB34A0" w:rsidRDefault="003402A1" w:rsidP="00EB34A0">
      <w:pPr>
        <w:pStyle w:val="20"/>
        <w:spacing w:line="360" w:lineRule="auto"/>
        <w:rPr>
          <w:szCs w:val="24"/>
        </w:rPr>
      </w:pPr>
      <w:r w:rsidRPr="00EB34A0">
        <w:rPr>
          <w:szCs w:val="24"/>
        </w:rPr>
        <w:t xml:space="preserve">АЛЬМА. </w:t>
      </w:r>
      <w:r w:rsidR="00AF36F2" w:rsidRPr="00EB34A0">
        <w:rPr>
          <w:szCs w:val="24"/>
        </w:rPr>
        <w:t>Элис…</w:t>
      </w:r>
    </w:p>
    <w:p w14:paraId="419BFBDD" w14:textId="77777777" w:rsidR="00AF36F2" w:rsidRPr="00EB34A0" w:rsidRDefault="003402A1" w:rsidP="00EB34A0">
      <w:pPr>
        <w:pStyle w:val="20"/>
        <w:spacing w:line="360" w:lineRule="auto"/>
        <w:rPr>
          <w:szCs w:val="24"/>
        </w:rPr>
      </w:pPr>
      <w:r w:rsidRPr="00EB34A0">
        <w:rPr>
          <w:szCs w:val="24"/>
        </w:rPr>
        <w:t xml:space="preserve">ДЖОН. </w:t>
      </w:r>
      <w:r w:rsidR="00AF36F2" w:rsidRPr="00EB34A0">
        <w:rPr>
          <w:szCs w:val="24"/>
        </w:rPr>
        <w:t>Да. Элис. У не</w:t>
      </w:r>
      <w:r w:rsidR="000F7230" w:rsidRPr="00EB34A0">
        <w:rPr>
          <w:szCs w:val="24"/>
        </w:rPr>
        <w:t>е</w:t>
      </w:r>
      <w:r w:rsidR="00AF36F2" w:rsidRPr="00EB34A0">
        <w:rPr>
          <w:szCs w:val="24"/>
        </w:rPr>
        <w:t xml:space="preserve"> был маленький веснушчатый носик, который, вероятно, по-прежнему приводит е</w:t>
      </w:r>
      <w:r w:rsidR="000F7230" w:rsidRPr="00EB34A0">
        <w:rPr>
          <w:szCs w:val="24"/>
        </w:rPr>
        <w:t>е</w:t>
      </w:r>
      <w:r w:rsidR="00AF36F2" w:rsidRPr="00EB34A0">
        <w:rPr>
          <w:szCs w:val="24"/>
        </w:rPr>
        <w:t xml:space="preserve"> к беде так же незамедлительно, как хороший охотничий п</w:t>
      </w:r>
      <w:r w:rsidR="000F7230" w:rsidRPr="00EB34A0">
        <w:rPr>
          <w:szCs w:val="24"/>
        </w:rPr>
        <w:t>е</w:t>
      </w:r>
      <w:r w:rsidRPr="00EB34A0">
        <w:rPr>
          <w:szCs w:val="24"/>
        </w:rPr>
        <w:t>с делает стойку на куропатку. (</w:t>
      </w:r>
      <w:r w:rsidR="00AF36F2" w:rsidRPr="00EB34A0">
        <w:rPr>
          <w:i/>
          <w:szCs w:val="24"/>
        </w:rPr>
        <w:t>Сме</w:t>
      </w:r>
      <w:r w:rsidR="000F7230" w:rsidRPr="00EB34A0">
        <w:rPr>
          <w:i/>
          <w:szCs w:val="24"/>
        </w:rPr>
        <w:t>е</w:t>
      </w:r>
      <w:r w:rsidR="00AF36F2" w:rsidRPr="00EB34A0">
        <w:rPr>
          <w:i/>
          <w:szCs w:val="24"/>
        </w:rPr>
        <w:t>тся.</w:t>
      </w:r>
      <w:r w:rsidRPr="00EB34A0">
        <w:rPr>
          <w:i/>
          <w:szCs w:val="24"/>
        </w:rPr>
        <w:t>)</w:t>
      </w:r>
      <w:r w:rsidR="00AF36F2" w:rsidRPr="00EB34A0">
        <w:rPr>
          <w:szCs w:val="24"/>
        </w:rPr>
        <w:t xml:space="preserve"> Нет, мисс Альма, вам бы не понравилось это место, а, кроме того, тепе</w:t>
      </w:r>
      <w:r w:rsidRPr="00EB34A0">
        <w:rPr>
          <w:szCs w:val="24"/>
        </w:rPr>
        <w:t>рь канун Нового г</w:t>
      </w:r>
      <w:r w:rsidR="00AF36F2" w:rsidRPr="00EB34A0">
        <w:rPr>
          <w:szCs w:val="24"/>
        </w:rPr>
        <w:t xml:space="preserve">ода, и оно будет переполнено, ну, и, в конце концов, вы не незнакомка в этом городе, вы </w:t>
      </w:r>
      <w:r w:rsidRPr="00EB34A0">
        <w:rPr>
          <w:szCs w:val="24"/>
        </w:rPr>
        <w:t>певчая</w:t>
      </w:r>
      <w:r w:rsidR="00AC16CD" w:rsidRPr="00EB34A0">
        <w:rPr>
          <w:szCs w:val="24"/>
        </w:rPr>
        <w:t xml:space="preserve"> </w:t>
      </w:r>
      <w:r w:rsidRPr="00EB34A0">
        <w:rPr>
          <w:szCs w:val="24"/>
        </w:rPr>
        <w:t xml:space="preserve">птица </w:t>
      </w:r>
      <w:r w:rsidR="00AF36F2" w:rsidRPr="00EB34A0">
        <w:rPr>
          <w:szCs w:val="24"/>
        </w:rPr>
        <w:t>Дельты! Ой, это были бы не те люди, с которыми вы сталкиваетесь в церкви, а…</w:t>
      </w:r>
    </w:p>
    <w:p w14:paraId="181A20C2" w14:textId="77777777" w:rsidR="00AF36F2" w:rsidRPr="00EB34A0" w:rsidRDefault="003402A1" w:rsidP="00EB34A0">
      <w:pPr>
        <w:pStyle w:val="20"/>
        <w:spacing w:line="360" w:lineRule="auto"/>
        <w:rPr>
          <w:szCs w:val="24"/>
        </w:rPr>
      </w:pPr>
      <w:r w:rsidRPr="00EB34A0">
        <w:rPr>
          <w:szCs w:val="24"/>
        </w:rPr>
        <w:t xml:space="preserve">АЛЬМА. </w:t>
      </w:r>
      <w:r w:rsidR="00AF36F2" w:rsidRPr="00EB34A0">
        <w:rPr>
          <w:szCs w:val="24"/>
        </w:rPr>
        <w:t>Джон, я хочу пойти туда. Я хочу оказаться</w:t>
      </w:r>
      <w:r w:rsidR="00AC16CD" w:rsidRPr="00EB34A0">
        <w:rPr>
          <w:szCs w:val="24"/>
        </w:rPr>
        <w:t xml:space="preserve"> </w:t>
      </w:r>
      <w:r w:rsidR="00AF36F2" w:rsidRPr="00EB34A0">
        <w:rPr>
          <w:szCs w:val="24"/>
        </w:rPr>
        <w:t>с вами в маленькой комнате в полночь, когда звонят колокола!</w:t>
      </w:r>
    </w:p>
    <w:p w14:paraId="3D67734A" w14:textId="77777777" w:rsidR="00C15AB3" w:rsidRPr="00EB34A0" w:rsidRDefault="003402A1" w:rsidP="00EB34A0">
      <w:pPr>
        <w:pStyle w:val="20"/>
        <w:spacing w:line="360" w:lineRule="auto"/>
        <w:rPr>
          <w:szCs w:val="24"/>
        </w:rPr>
      </w:pPr>
      <w:r w:rsidRPr="00EB34A0">
        <w:rPr>
          <w:szCs w:val="24"/>
        </w:rPr>
        <w:t>ДЖОН. Вы совершенно уверены, что</w:t>
      </w:r>
      <w:r w:rsidR="00AF36F2" w:rsidRPr="00EB34A0">
        <w:rPr>
          <w:szCs w:val="24"/>
        </w:rPr>
        <w:t xml:space="preserve"> </w:t>
      </w:r>
      <w:r w:rsidRPr="00EB34A0">
        <w:rPr>
          <w:szCs w:val="24"/>
        </w:rPr>
        <w:t xml:space="preserve">хотите </w:t>
      </w:r>
      <w:r w:rsidR="00AF36F2" w:rsidRPr="00EB34A0">
        <w:rPr>
          <w:szCs w:val="24"/>
        </w:rPr>
        <w:t>этого</w:t>
      </w:r>
      <w:r w:rsidRPr="00EB34A0">
        <w:rPr>
          <w:szCs w:val="24"/>
        </w:rPr>
        <w:t>?</w:t>
      </w:r>
    </w:p>
    <w:p w14:paraId="44BEBC4B" w14:textId="77777777" w:rsidR="00C15AB3" w:rsidRPr="00EB34A0" w:rsidRDefault="003402A1" w:rsidP="00EB34A0">
      <w:pPr>
        <w:pStyle w:val="20"/>
        <w:spacing w:line="360" w:lineRule="auto"/>
        <w:rPr>
          <w:szCs w:val="24"/>
        </w:rPr>
      </w:pPr>
      <w:r w:rsidRPr="00EB34A0">
        <w:rPr>
          <w:szCs w:val="24"/>
        </w:rPr>
        <w:t xml:space="preserve">АЛЬМА. </w:t>
      </w:r>
      <w:r w:rsidR="00AF36F2" w:rsidRPr="00EB34A0">
        <w:rPr>
          <w:szCs w:val="24"/>
        </w:rPr>
        <w:t>Видите ли вы какую-нибудь тен</w:t>
      </w:r>
      <w:r w:rsidRPr="00EB34A0">
        <w:rPr>
          <w:szCs w:val="24"/>
        </w:rPr>
        <w:t>ь сомнения в моих глазах?</w:t>
      </w:r>
    </w:p>
    <w:p w14:paraId="644A5DFD" w14:textId="77777777" w:rsidR="00AF36F2" w:rsidRPr="00EB34A0" w:rsidRDefault="003402A1" w:rsidP="00EB34A0">
      <w:pPr>
        <w:pStyle w:val="20"/>
        <w:spacing w:line="360" w:lineRule="auto"/>
        <w:rPr>
          <w:szCs w:val="24"/>
        </w:rPr>
      </w:pPr>
      <w:r w:rsidRPr="00EB34A0">
        <w:rPr>
          <w:szCs w:val="24"/>
        </w:rPr>
        <w:t xml:space="preserve">ДЖОН. </w:t>
      </w:r>
      <w:r w:rsidR="00AF36F2" w:rsidRPr="00EB34A0">
        <w:rPr>
          <w:szCs w:val="24"/>
        </w:rPr>
        <w:t>Нет –</w:t>
      </w:r>
      <w:r w:rsidR="00AC16CD" w:rsidRPr="00EB34A0">
        <w:rPr>
          <w:szCs w:val="24"/>
        </w:rPr>
        <w:t xml:space="preserve"> </w:t>
      </w:r>
      <w:r w:rsidR="00AF36F2" w:rsidRPr="00EB34A0">
        <w:rPr>
          <w:szCs w:val="24"/>
        </w:rPr>
        <w:t>в ваших глазах – нет, – но вы, конечно, знаете, что это может плохо кончиться.</w:t>
      </w:r>
      <w:r w:rsidR="00A25BA3" w:rsidRPr="00EB34A0">
        <w:rPr>
          <w:szCs w:val="24"/>
        </w:rPr>
        <w:t xml:space="preserve"> </w:t>
      </w:r>
    </w:p>
    <w:p w14:paraId="14049D76" w14:textId="77777777" w:rsidR="00A32798" w:rsidRPr="00EB34A0" w:rsidRDefault="00A32798" w:rsidP="00EB34A0">
      <w:pPr>
        <w:pStyle w:val="20"/>
        <w:spacing w:line="360" w:lineRule="auto"/>
        <w:rPr>
          <w:szCs w:val="24"/>
        </w:rPr>
      </w:pPr>
    </w:p>
    <w:p w14:paraId="10197696" w14:textId="77777777" w:rsidR="00A32798" w:rsidRPr="00EB34A0" w:rsidRDefault="00AF36F2" w:rsidP="00EB34A0">
      <w:pPr>
        <w:pStyle w:val="20"/>
        <w:spacing w:line="360" w:lineRule="auto"/>
        <w:rPr>
          <w:szCs w:val="24"/>
        </w:rPr>
      </w:pPr>
      <w:r w:rsidRPr="00EB34A0">
        <w:rPr>
          <w:i/>
          <w:szCs w:val="24"/>
        </w:rPr>
        <w:t>Она медленно и серь</w:t>
      </w:r>
      <w:r w:rsidR="000F7230" w:rsidRPr="00EB34A0">
        <w:rPr>
          <w:i/>
          <w:szCs w:val="24"/>
        </w:rPr>
        <w:t>е</w:t>
      </w:r>
      <w:r w:rsidRPr="00EB34A0">
        <w:rPr>
          <w:i/>
          <w:szCs w:val="24"/>
        </w:rPr>
        <w:t xml:space="preserve">зно кивает. </w:t>
      </w:r>
      <w:r w:rsidR="003402A1" w:rsidRPr="00EB34A0">
        <w:rPr>
          <w:i/>
          <w:szCs w:val="24"/>
        </w:rPr>
        <w:t>Он хватает е</w:t>
      </w:r>
      <w:r w:rsidR="000F7230" w:rsidRPr="00EB34A0">
        <w:rPr>
          <w:i/>
          <w:szCs w:val="24"/>
        </w:rPr>
        <w:t>е</w:t>
      </w:r>
      <w:r w:rsidR="003402A1" w:rsidRPr="00EB34A0">
        <w:rPr>
          <w:i/>
          <w:szCs w:val="24"/>
        </w:rPr>
        <w:t xml:space="preserve"> руки в перчатках.</w:t>
      </w:r>
    </w:p>
    <w:p w14:paraId="3BE70D3E" w14:textId="77777777" w:rsidR="00A32798" w:rsidRPr="00EB34A0" w:rsidRDefault="00A32798" w:rsidP="00EB34A0">
      <w:pPr>
        <w:pStyle w:val="20"/>
        <w:spacing w:line="360" w:lineRule="auto"/>
        <w:rPr>
          <w:szCs w:val="24"/>
        </w:rPr>
      </w:pPr>
    </w:p>
    <w:p w14:paraId="29F3D892" w14:textId="77777777" w:rsidR="00A25BA3" w:rsidRPr="00EB34A0" w:rsidRDefault="00AF36F2" w:rsidP="00EB34A0">
      <w:pPr>
        <w:pStyle w:val="20"/>
        <w:spacing w:line="360" w:lineRule="auto"/>
        <w:rPr>
          <w:szCs w:val="24"/>
        </w:rPr>
      </w:pPr>
      <w:r w:rsidRPr="00EB34A0">
        <w:rPr>
          <w:szCs w:val="24"/>
        </w:rPr>
        <w:t>Это был бы эксперимент, который мог бы провалиться так ужасно, что было бы гораздо лучше и не пробовать. Пот</w:t>
      </w:r>
      <w:r w:rsidR="00A9386A" w:rsidRPr="00EB34A0">
        <w:rPr>
          <w:szCs w:val="24"/>
        </w:rPr>
        <w:t>ому что</w:t>
      </w:r>
      <w:r w:rsidR="00AC16CD" w:rsidRPr="00EB34A0">
        <w:rPr>
          <w:szCs w:val="24"/>
        </w:rPr>
        <w:t xml:space="preserve"> </w:t>
      </w:r>
      <w:r w:rsidR="00A9386A" w:rsidRPr="00EB34A0">
        <w:rPr>
          <w:szCs w:val="24"/>
        </w:rPr>
        <w:t>«близости»</w:t>
      </w:r>
      <w:r w:rsidRPr="00EB34A0">
        <w:rPr>
          <w:szCs w:val="24"/>
        </w:rPr>
        <w:t>, как вы е</w:t>
      </w:r>
      <w:r w:rsidR="000F7230" w:rsidRPr="00EB34A0">
        <w:rPr>
          <w:szCs w:val="24"/>
        </w:rPr>
        <w:t>е</w:t>
      </w:r>
      <w:r w:rsidRPr="00EB34A0">
        <w:rPr>
          <w:szCs w:val="24"/>
        </w:rPr>
        <w:t xml:space="preserve"> называете – просто близости – иногда недостаточно. Ой, я, наверно не выбежал бы из комнаты, как кролик, и не оставил бы свою куртку на спинке стула! Теперь я </w:t>
      </w:r>
      <w:r w:rsidRPr="00EB34A0">
        <w:rPr>
          <w:i/>
          <w:szCs w:val="24"/>
        </w:rPr>
        <w:t xml:space="preserve">большой </w:t>
      </w:r>
      <w:r w:rsidRPr="00EB34A0">
        <w:rPr>
          <w:szCs w:val="24"/>
        </w:rPr>
        <w:t xml:space="preserve">мальчик! Только знаете, мисс Альма, – или </w:t>
      </w:r>
      <w:r w:rsidRPr="00EB34A0">
        <w:rPr>
          <w:i/>
          <w:szCs w:val="24"/>
        </w:rPr>
        <w:t xml:space="preserve">знаете </w:t>
      </w:r>
      <w:r w:rsidRPr="00EB34A0">
        <w:rPr>
          <w:szCs w:val="24"/>
        </w:rPr>
        <w:t>ли вы? – что независимо от того, как это было бы, в любом случае, хорошо или очень плохо прош</w:t>
      </w:r>
      <w:r w:rsidR="000F7230" w:rsidRPr="00EB34A0">
        <w:rPr>
          <w:szCs w:val="24"/>
        </w:rPr>
        <w:t>е</w:t>
      </w:r>
      <w:r w:rsidRPr="00EB34A0">
        <w:rPr>
          <w:szCs w:val="24"/>
        </w:rPr>
        <w:t xml:space="preserve">л бы эксперимент, – вы должны знать, что </w:t>
      </w:r>
      <w:r w:rsidR="003402A1" w:rsidRPr="00EB34A0">
        <w:rPr>
          <w:szCs w:val="24"/>
        </w:rPr>
        <w:t xml:space="preserve">я не мог бы – не мог бы… </w:t>
      </w:r>
    </w:p>
    <w:p w14:paraId="0AC812BD" w14:textId="77777777" w:rsidR="00AF36F2" w:rsidRPr="00EB34A0" w:rsidRDefault="003402A1" w:rsidP="00EB34A0">
      <w:pPr>
        <w:pStyle w:val="20"/>
        <w:spacing w:line="360" w:lineRule="auto"/>
        <w:rPr>
          <w:szCs w:val="24"/>
        </w:rPr>
      </w:pPr>
      <w:r w:rsidRPr="00EB34A0">
        <w:rPr>
          <w:szCs w:val="24"/>
        </w:rPr>
        <w:t xml:space="preserve">АЛЬМА. </w:t>
      </w:r>
      <w:r w:rsidR="00AF36F2" w:rsidRPr="00EB34A0">
        <w:rPr>
          <w:szCs w:val="24"/>
        </w:rPr>
        <w:t>Продолжать его?</w:t>
      </w:r>
      <w:r w:rsidRPr="00EB34A0">
        <w:rPr>
          <w:szCs w:val="24"/>
        </w:rPr>
        <w:t>..</w:t>
      </w:r>
      <w:r w:rsidR="00AF36F2" w:rsidRPr="00EB34A0">
        <w:rPr>
          <w:szCs w:val="24"/>
        </w:rPr>
        <w:t xml:space="preserve"> Да. Я знаю.</w:t>
      </w:r>
    </w:p>
    <w:p w14:paraId="38838AE4" w14:textId="77777777" w:rsidR="00AF36F2" w:rsidRPr="00EB34A0" w:rsidRDefault="003402A1" w:rsidP="00EB34A0">
      <w:pPr>
        <w:pStyle w:val="20"/>
        <w:spacing w:line="360" w:lineRule="auto"/>
        <w:rPr>
          <w:szCs w:val="24"/>
        </w:rPr>
      </w:pPr>
      <w:r w:rsidRPr="00EB34A0">
        <w:rPr>
          <w:szCs w:val="24"/>
        </w:rPr>
        <w:t xml:space="preserve">ДЖОН. </w:t>
      </w:r>
      <w:r w:rsidR="00AF36F2" w:rsidRPr="00EB34A0">
        <w:rPr>
          <w:szCs w:val="24"/>
        </w:rPr>
        <w:t>Есть много реальных причин.</w:t>
      </w:r>
    </w:p>
    <w:p w14:paraId="29742971" w14:textId="77777777" w:rsidR="00AF36F2" w:rsidRPr="00EB34A0" w:rsidRDefault="003402A1" w:rsidP="00EB34A0">
      <w:pPr>
        <w:pStyle w:val="20"/>
        <w:spacing w:line="360" w:lineRule="auto"/>
        <w:rPr>
          <w:szCs w:val="24"/>
        </w:rPr>
      </w:pPr>
      <w:r w:rsidRPr="00EB34A0">
        <w:rPr>
          <w:szCs w:val="24"/>
        </w:rPr>
        <w:t xml:space="preserve">АЛЬМА. </w:t>
      </w:r>
      <w:r w:rsidR="00AF36F2" w:rsidRPr="00EB34A0">
        <w:rPr>
          <w:szCs w:val="24"/>
        </w:rPr>
        <w:t>И много нереальных. Я все их знаю!</w:t>
      </w:r>
    </w:p>
    <w:p w14:paraId="68669B01" w14:textId="77777777" w:rsidR="00AF36F2" w:rsidRPr="00EB34A0" w:rsidRDefault="003402A1" w:rsidP="00EB34A0">
      <w:pPr>
        <w:pStyle w:val="20"/>
        <w:spacing w:line="360" w:lineRule="auto"/>
        <w:rPr>
          <w:szCs w:val="24"/>
        </w:rPr>
      </w:pPr>
      <w:r w:rsidRPr="00EB34A0">
        <w:rPr>
          <w:szCs w:val="24"/>
        </w:rPr>
        <w:t xml:space="preserve">ДЖОН. </w:t>
      </w:r>
      <w:r w:rsidR="00AF36F2" w:rsidRPr="00EB34A0">
        <w:rPr>
          <w:szCs w:val="24"/>
        </w:rPr>
        <w:t>Самое важное из них то, о котором я предпоч</w:t>
      </w:r>
      <w:r w:rsidR="000F7230" w:rsidRPr="00EB34A0">
        <w:rPr>
          <w:szCs w:val="24"/>
        </w:rPr>
        <w:t>е</w:t>
      </w:r>
      <w:r w:rsidR="00AF36F2" w:rsidRPr="00EB34A0">
        <w:rPr>
          <w:szCs w:val="24"/>
        </w:rPr>
        <w:t>л бы не говорить, но я полагаю, вы знаете, что это.</w:t>
      </w:r>
    </w:p>
    <w:p w14:paraId="43557617" w14:textId="77777777" w:rsidR="00AF36F2" w:rsidRPr="00EB34A0" w:rsidRDefault="003402A1" w:rsidP="00EB34A0">
      <w:pPr>
        <w:pStyle w:val="20"/>
        <w:spacing w:line="360" w:lineRule="auto"/>
        <w:rPr>
          <w:szCs w:val="24"/>
        </w:rPr>
      </w:pPr>
      <w:r w:rsidRPr="00EB34A0">
        <w:rPr>
          <w:szCs w:val="24"/>
        </w:rPr>
        <w:t xml:space="preserve">АЛЬМА. </w:t>
      </w:r>
      <w:r w:rsidR="00AF36F2" w:rsidRPr="00EB34A0">
        <w:rPr>
          <w:szCs w:val="24"/>
        </w:rPr>
        <w:t>Я знаю, вы не любите меня.</w:t>
      </w:r>
    </w:p>
    <w:p w14:paraId="40A02C71" w14:textId="77777777" w:rsidR="00AF36F2" w:rsidRPr="00EB34A0" w:rsidRDefault="003402A1" w:rsidP="00EB34A0">
      <w:pPr>
        <w:pStyle w:val="20"/>
        <w:spacing w:line="360" w:lineRule="auto"/>
        <w:rPr>
          <w:szCs w:val="24"/>
        </w:rPr>
      </w:pPr>
      <w:r w:rsidRPr="00EB34A0">
        <w:rPr>
          <w:szCs w:val="24"/>
        </w:rPr>
        <w:t xml:space="preserve">ДЖОН. </w:t>
      </w:r>
      <w:r w:rsidR="00AF36F2" w:rsidRPr="00EB34A0">
        <w:rPr>
          <w:szCs w:val="24"/>
        </w:rPr>
        <w:t>Нет. Я не влюбл</w:t>
      </w:r>
      <w:r w:rsidR="000F7230" w:rsidRPr="00EB34A0">
        <w:rPr>
          <w:szCs w:val="24"/>
        </w:rPr>
        <w:t>е</w:t>
      </w:r>
      <w:r w:rsidR="00AF36F2" w:rsidRPr="00EB34A0">
        <w:rPr>
          <w:szCs w:val="24"/>
        </w:rPr>
        <w:t>н в вас.</w:t>
      </w:r>
    </w:p>
    <w:p w14:paraId="5BD5CDF4" w14:textId="77777777" w:rsidR="00AF36F2" w:rsidRPr="00EB34A0" w:rsidRDefault="003402A1" w:rsidP="00EB34A0">
      <w:pPr>
        <w:pStyle w:val="20"/>
        <w:spacing w:line="360" w:lineRule="auto"/>
        <w:rPr>
          <w:szCs w:val="24"/>
        </w:rPr>
      </w:pPr>
      <w:r w:rsidRPr="00EB34A0">
        <w:rPr>
          <w:szCs w:val="24"/>
        </w:rPr>
        <w:t xml:space="preserve">АЛЬМА. </w:t>
      </w:r>
      <w:r w:rsidR="00AF36F2" w:rsidRPr="00EB34A0">
        <w:rPr>
          <w:szCs w:val="24"/>
        </w:rPr>
        <w:t>Я не рассчитывала на это сегодня вечером или когда-нибудь.</w:t>
      </w:r>
    </w:p>
    <w:p w14:paraId="344B00DA" w14:textId="77777777" w:rsidR="00AF36F2" w:rsidRPr="00EB34A0" w:rsidRDefault="003402A1" w:rsidP="00EB34A0">
      <w:pPr>
        <w:pStyle w:val="20"/>
        <w:spacing w:line="360" w:lineRule="auto"/>
        <w:rPr>
          <w:szCs w:val="24"/>
        </w:rPr>
      </w:pPr>
      <w:r w:rsidRPr="00EB34A0">
        <w:rPr>
          <w:szCs w:val="24"/>
        </w:rPr>
        <w:t xml:space="preserve">ДЖОН. </w:t>
      </w:r>
      <w:r w:rsidR="00AF36F2" w:rsidRPr="00EB34A0">
        <w:rPr>
          <w:szCs w:val="24"/>
        </w:rPr>
        <w:t xml:space="preserve">Господи. Да, Господи. Вы говорите так прямо, смотрите мне прямо в глаза и говорите, что </w:t>
      </w:r>
      <w:r w:rsidR="00AF36F2" w:rsidRPr="00EB34A0">
        <w:rPr>
          <w:i/>
          <w:szCs w:val="24"/>
        </w:rPr>
        <w:t>ничего</w:t>
      </w:r>
      <w:r w:rsidR="00AF36F2" w:rsidRPr="00EB34A0">
        <w:rPr>
          <w:szCs w:val="24"/>
        </w:rPr>
        <w:t xml:space="preserve"> не жд</w:t>
      </w:r>
      <w:r w:rsidR="000F7230" w:rsidRPr="00EB34A0">
        <w:rPr>
          <w:szCs w:val="24"/>
        </w:rPr>
        <w:t>е</w:t>
      </w:r>
      <w:r w:rsidR="00AF36F2" w:rsidRPr="00EB34A0">
        <w:rPr>
          <w:szCs w:val="24"/>
        </w:rPr>
        <w:t>те?!</w:t>
      </w:r>
    </w:p>
    <w:p w14:paraId="3C6C84A9" w14:textId="77777777" w:rsidR="00AF36F2" w:rsidRPr="00EB34A0" w:rsidRDefault="003402A1" w:rsidP="00EB34A0">
      <w:pPr>
        <w:pStyle w:val="20"/>
        <w:spacing w:line="360" w:lineRule="auto"/>
        <w:rPr>
          <w:szCs w:val="24"/>
        </w:rPr>
      </w:pPr>
      <w:r w:rsidRPr="00EB34A0">
        <w:rPr>
          <w:szCs w:val="24"/>
        </w:rPr>
        <w:t xml:space="preserve">АЛЬМА. </w:t>
      </w:r>
      <w:r w:rsidR="00AF36F2" w:rsidRPr="00EB34A0">
        <w:rPr>
          <w:szCs w:val="24"/>
        </w:rPr>
        <w:t>Я смотрю вам в глаза, но этого не говорю. Я многого ожидаю. Но только в течение сегодняшнего вечера. Впоследствии – ничего, ничего. Совсем ничего.</w:t>
      </w:r>
    </w:p>
    <w:p w14:paraId="2A2A1C97" w14:textId="77777777" w:rsidR="00AF36F2" w:rsidRPr="00EB34A0" w:rsidRDefault="003402A1" w:rsidP="00EB34A0">
      <w:pPr>
        <w:pStyle w:val="20"/>
        <w:spacing w:line="360" w:lineRule="auto"/>
        <w:rPr>
          <w:szCs w:val="24"/>
        </w:rPr>
      </w:pPr>
      <w:r w:rsidRPr="00EB34A0">
        <w:rPr>
          <w:szCs w:val="24"/>
        </w:rPr>
        <w:t>ДЖОН. «</w:t>
      </w:r>
      <w:r w:rsidR="00AF36F2" w:rsidRPr="00EB34A0">
        <w:rPr>
          <w:szCs w:val="24"/>
        </w:rPr>
        <w:t>Впоследствии</w:t>
      </w:r>
      <w:r w:rsidRPr="00EB34A0">
        <w:rPr>
          <w:szCs w:val="24"/>
        </w:rPr>
        <w:t>»</w:t>
      </w:r>
      <w:r w:rsidR="00AF36F2" w:rsidRPr="00EB34A0">
        <w:rPr>
          <w:szCs w:val="24"/>
        </w:rPr>
        <w:t xml:space="preserve"> пришло бы очень скоро в комнате, которую нанимают на час.</w:t>
      </w:r>
    </w:p>
    <w:p w14:paraId="2C97947D" w14:textId="77777777" w:rsidR="00AF36F2" w:rsidRPr="00EB34A0" w:rsidRDefault="003402A1" w:rsidP="00EB34A0">
      <w:pPr>
        <w:pStyle w:val="20"/>
        <w:spacing w:line="360" w:lineRule="auto"/>
        <w:rPr>
          <w:szCs w:val="24"/>
        </w:rPr>
      </w:pPr>
      <w:r w:rsidRPr="00EB34A0">
        <w:rPr>
          <w:szCs w:val="24"/>
        </w:rPr>
        <w:t xml:space="preserve">АЛЬМА. </w:t>
      </w:r>
      <w:r w:rsidR="00AF36F2" w:rsidRPr="00EB34A0">
        <w:rPr>
          <w:szCs w:val="24"/>
        </w:rPr>
        <w:t>Час – это целая жизнь для некоторых творений божьих.</w:t>
      </w:r>
    </w:p>
    <w:p w14:paraId="4E284BC3" w14:textId="77777777" w:rsidR="00AF36F2" w:rsidRPr="00EB34A0" w:rsidRDefault="003402A1" w:rsidP="00EB34A0">
      <w:pPr>
        <w:pStyle w:val="20"/>
        <w:spacing w:line="360" w:lineRule="auto"/>
        <w:rPr>
          <w:szCs w:val="24"/>
        </w:rPr>
      </w:pPr>
      <w:r w:rsidRPr="00EB34A0">
        <w:rPr>
          <w:szCs w:val="24"/>
        </w:rPr>
        <w:t xml:space="preserve">ДЖОН. </w:t>
      </w:r>
      <w:r w:rsidR="00AF36F2" w:rsidRPr="00EB34A0">
        <w:rPr>
          <w:szCs w:val="24"/>
        </w:rPr>
        <w:t>Час, может, и годится поколениям нек</w:t>
      </w:r>
      <w:r w:rsidRPr="00EB34A0">
        <w:rPr>
          <w:szCs w:val="24"/>
        </w:rPr>
        <w:t>их тварей, которые я вижу в</w:t>
      </w:r>
      <w:r w:rsidR="00AF36F2" w:rsidRPr="00EB34A0">
        <w:rPr>
          <w:szCs w:val="24"/>
        </w:rPr>
        <w:t xml:space="preserve"> микроскоп. Но вы не одно из них. Вы сложное с</w:t>
      </w:r>
      <w:r w:rsidRPr="00EB34A0">
        <w:rPr>
          <w:szCs w:val="24"/>
        </w:rPr>
        <w:t>оздание</w:t>
      </w:r>
      <w:r w:rsidR="00AF36F2" w:rsidRPr="00EB34A0">
        <w:rPr>
          <w:szCs w:val="24"/>
        </w:rPr>
        <w:t>. В вас есть нечто таинственное, неуловимое, как дым, что и созда</w:t>
      </w:r>
      <w:r w:rsidR="000F7230" w:rsidRPr="00EB34A0">
        <w:rPr>
          <w:szCs w:val="24"/>
        </w:rPr>
        <w:t>е</w:t>
      </w:r>
      <w:r w:rsidR="00AF36F2" w:rsidRPr="00EB34A0">
        <w:rPr>
          <w:szCs w:val="24"/>
        </w:rPr>
        <w:t>т разницу между человеком и всеми другими существами! Час – это не целая жизнь для вас, мисс Альма.</w:t>
      </w:r>
    </w:p>
    <w:p w14:paraId="7AEF5532" w14:textId="77777777" w:rsidR="00AF36F2" w:rsidRPr="00EB34A0" w:rsidRDefault="00137A5A" w:rsidP="00EB34A0">
      <w:pPr>
        <w:pStyle w:val="20"/>
        <w:spacing w:line="360" w:lineRule="auto"/>
        <w:rPr>
          <w:szCs w:val="24"/>
        </w:rPr>
      </w:pPr>
      <w:r w:rsidRPr="00EB34A0">
        <w:rPr>
          <w:szCs w:val="24"/>
        </w:rPr>
        <w:t xml:space="preserve">АЛЬМА. </w:t>
      </w:r>
      <w:r w:rsidR="00AF36F2" w:rsidRPr="00EB34A0">
        <w:rPr>
          <w:szCs w:val="24"/>
        </w:rPr>
        <w:t>Подарите мне час, а я сделаю из него целую жизнь.</w:t>
      </w:r>
    </w:p>
    <w:p w14:paraId="4AA46BCE" w14:textId="77777777" w:rsidR="00C15AB3" w:rsidRPr="00EB34A0" w:rsidRDefault="00137A5A" w:rsidP="00EB34A0">
      <w:pPr>
        <w:pStyle w:val="20"/>
        <w:spacing w:line="360" w:lineRule="auto"/>
        <w:rPr>
          <w:szCs w:val="24"/>
        </w:rPr>
      </w:pPr>
      <w:r w:rsidRPr="00EB34A0">
        <w:rPr>
          <w:szCs w:val="24"/>
        </w:rPr>
        <w:t>ДЖОН (</w:t>
      </w:r>
      <w:r w:rsidR="00AF36F2" w:rsidRPr="00EB34A0">
        <w:rPr>
          <w:i/>
          <w:szCs w:val="24"/>
        </w:rPr>
        <w:t>чуть улыбаясь</w:t>
      </w:r>
      <w:r w:rsidRPr="00EB34A0">
        <w:rPr>
          <w:i/>
          <w:szCs w:val="24"/>
        </w:rPr>
        <w:t xml:space="preserve">). </w:t>
      </w:r>
      <w:r w:rsidRPr="00EB34A0">
        <w:rPr>
          <w:szCs w:val="24"/>
        </w:rPr>
        <w:t>Для вас, мисс Альма…</w:t>
      </w:r>
      <w:r w:rsidR="00AF36F2" w:rsidRPr="00EB34A0">
        <w:rPr>
          <w:szCs w:val="24"/>
        </w:rPr>
        <w:t xml:space="preserve"> только имя этого каменного ангела – Вечность –</w:t>
      </w:r>
      <w:r w:rsidRPr="00EB34A0">
        <w:rPr>
          <w:szCs w:val="24"/>
        </w:rPr>
        <w:t xml:space="preserve"> </w:t>
      </w:r>
      <w:r w:rsidR="00AF36F2" w:rsidRPr="00EB34A0">
        <w:rPr>
          <w:szCs w:val="24"/>
        </w:rPr>
        <w:t>достаточно долго и ничуть не ме</w:t>
      </w:r>
      <w:r w:rsidRPr="00EB34A0">
        <w:rPr>
          <w:szCs w:val="24"/>
        </w:rPr>
        <w:t>ньше, чем могло бы быть.</w:t>
      </w:r>
    </w:p>
    <w:p w14:paraId="20C8956E" w14:textId="77777777" w:rsidR="00AF36F2" w:rsidRPr="00EB34A0" w:rsidRDefault="00137A5A" w:rsidP="00EB34A0">
      <w:pPr>
        <w:pStyle w:val="20"/>
        <w:spacing w:line="360" w:lineRule="auto"/>
        <w:rPr>
          <w:szCs w:val="24"/>
        </w:rPr>
      </w:pPr>
      <w:r w:rsidRPr="00EB34A0">
        <w:rPr>
          <w:szCs w:val="24"/>
        </w:rPr>
        <w:t xml:space="preserve">АЛЬМА. </w:t>
      </w:r>
      <w:r w:rsidR="00AF36F2" w:rsidRPr="00EB34A0">
        <w:rPr>
          <w:szCs w:val="24"/>
        </w:rPr>
        <w:t>Каков же ответ, Джон?</w:t>
      </w:r>
    </w:p>
    <w:p w14:paraId="4A195D66" w14:textId="77777777" w:rsidR="00AF36F2" w:rsidRPr="00EB34A0" w:rsidRDefault="00137A5A" w:rsidP="00EB34A0">
      <w:pPr>
        <w:pStyle w:val="20"/>
        <w:spacing w:line="360" w:lineRule="auto"/>
        <w:rPr>
          <w:szCs w:val="24"/>
        </w:rPr>
      </w:pPr>
      <w:r w:rsidRPr="00EB34A0">
        <w:rPr>
          <w:szCs w:val="24"/>
        </w:rPr>
        <w:t xml:space="preserve">ДЖОН. </w:t>
      </w:r>
      <w:r w:rsidR="00AF36F2" w:rsidRPr="00EB34A0">
        <w:rPr>
          <w:szCs w:val="24"/>
        </w:rPr>
        <w:t xml:space="preserve">Простите, минуту. Я найду такси. </w:t>
      </w:r>
    </w:p>
    <w:p w14:paraId="4A20F3FC" w14:textId="77777777" w:rsidR="00AF36F2" w:rsidRPr="00EB34A0" w:rsidRDefault="00137A5A" w:rsidP="00EB34A0">
      <w:pPr>
        <w:pStyle w:val="20"/>
        <w:spacing w:line="360" w:lineRule="auto"/>
        <w:rPr>
          <w:i/>
          <w:szCs w:val="24"/>
        </w:rPr>
      </w:pPr>
      <w:r w:rsidRPr="00EB34A0">
        <w:rPr>
          <w:szCs w:val="24"/>
        </w:rPr>
        <w:t xml:space="preserve">АЛЬМА. </w:t>
      </w:r>
      <w:r w:rsidR="00AF36F2" w:rsidRPr="00EB34A0">
        <w:rPr>
          <w:szCs w:val="24"/>
        </w:rPr>
        <w:t>Оставьте мне что-нибудь в залог того, что вы верн</w:t>
      </w:r>
      <w:r w:rsidR="000F7230" w:rsidRPr="00EB34A0">
        <w:rPr>
          <w:szCs w:val="24"/>
        </w:rPr>
        <w:t>е</w:t>
      </w:r>
      <w:r w:rsidR="00AF36F2" w:rsidRPr="00EB34A0">
        <w:rPr>
          <w:szCs w:val="24"/>
        </w:rPr>
        <w:t>тесь!</w:t>
      </w:r>
    </w:p>
    <w:p w14:paraId="6D3CF3E5" w14:textId="77777777" w:rsidR="003E423E" w:rsidRPr="00EB34A0" w:rsidRDefault="003E423E" w:rsidP="00EB34A0">
      <w:pPr>
        <w:pStyle w:val="20"/>
        <w:spacing w:line="360" w:lineRule="auto"/>
        <w:rPr>
          <w:i/>
          <w:szCs w:val="24"/>
        </w:rPr>
      </w:pPr>
    </w:p>
    <w:p w14:paraId="566580DD" w14:textId="77777777" w:rsidR="00AF36F2" w:rsidRPr="00EB34A0" w:rsidRDefault="00AF36F2" w:rsidP="00EB34A0">
      <w:pPr>
        <w:pStyle w:val="20"/>
        <w:spacing w:line="360" w:lineRule="auto"/>
        <w:rPr>
          <w:i/>
          <w:szCs w:val="24"/>
        </w:rPr>
      </w:pPr>
      <w:r w:rsidRPr="00EB34A0">
        <w:rPr>
          <w:i/>
          <w:szCs w:val="24"/>
        </w:rPr>
        <w:t>Е</w:t>
      </w:r>
      <w:r w:rsidR="000F7230" w:rsidRPr="00EB34A0">
        <w:rPr>
          <w:i/>
          <w:szCs w:val="24"/>
        </w:rPr>
        <w:t>е</w:t>
      </w:r>
      <w:r w:rsidRPr="00EB34A0">
        <w:rPr>
          <w:i/>
          <w:szCs w:val="24"/>
        </w:rPr>
        <w:t xml:space="preserve"> смех звучит высоко и чисто, н</w:t>
      </w:r>
      <w:r w:rsidR="00137A5A" w:rsidRPr="00EB34A0">
        <w:rPr>
          <w:i/>
          <w:szCs w:val="24"/>
        </w:rPr>
        <w:t>е похоже на женский: больш</w:t>
      </w:r>
      <w:r w:rsidRPr="00EB34A0">
        <w:rPr>
          <w:i/>
          <w:szCs w:val="24"/>
        </w:rPr>
        <w:t>е</w:t>
      </w:r>
      <w:r w:rsidR="00137A5A" w:rsidRPr="00EB34A0">
        <w:rPr>
          <w:i/>
          <w:szCs w:val="24"/>
        </w:rPr>
        <w:t xml:space="preserve"> – на крик птицы. Джо</w:t>
      </w:r>
      <w:r w:rsidRPr="00EB34A0">
        <w:rPr>
          <w:i/>
          <w:szCs w:val="24"/>
        </w:rPr>
        <w:t>н, было, возвращается, как будто напуганный; потом криво усмехается, по</w:t>
      </w:r>
      <w:r w:rsidR="00A9386A" w:rsidRPr="00EB34A0">
        <w:rPr>
          <w:i/>
          <w:szCs w:val="24"/>
        </w:rPr>
        <w:t>днимает руку и кричит: «Такси!»</w:t>
      </w:r>
    </w:p>
    <w:p w14:paraId="0F0D950D" w14:textId="77777777" w:rsidR="00AF36F2" w:rsidRPr="00EB34A0" w:rsidRDefault="00137A5A" w:rsidP="00EB34A0">
      <w:pPr>
        <w:pStyle w:val="20"/>
        <w:spacing w:line="360" w:lineRule="auto"/>
        <w:rPr>
          <w:i/>
          <w:szCs w:val="24"/>
        </w:rPr>
      </w:pPr>
      <w:r w:rsidRPr="00EB34A0">
        <w:rPr>
          <w:i/>
          <w:szCs w:val="24"/>
        </w:rPr>
        <w:t>Затемнение.</w:t>
      </w:r>
    </w:p>
    <w:p w14:paraId="171BC361" w14:textId="77777777" w:rsidR="00AF36F2" w:rsidRPr="00EB34A0" w:rsidRDefault="00AF36F2" w:rsidP="00EB34A0">
      <w:pPr>
        <w:pStyle w:val="20"/>
        <w:spacing w:line="360" w:lineRule="auto"/>
        <w:rPr>
          <w:i/>
          <w:szCs w:val="24"/>
        </w:rPr>
      </w:pPr>
      <w:r w:rsidRPr="00EB34A0">
        <w:rPr>
          <w:i/>
          <w:szCs w:val="24"/>
        </w:rPr>
        <w:t>Сопрано по</w:t>
      </w:r>
      <w:r w:rsidR="000F7230" w:rsidRPr="00EB34A0">
        <w:rPr>
          <w:i/>
          <w:szCs w:val="24"/>
        </w:rPr>
        <w:t>е</w:t>
      </w:r>
      <w:r w:rsidRPr="00EB34A0">
        <w:rPr>
          <w:i/>
          <w:szCs w:val="24"/>
        </w:rPr>
        <w:t xml:space="preserve">т: «Я люблю тебя» </w:t>
      </w:r>
      <w:r w:rsidR="00137A5A" w:rsidRPr="00EB34A0">
        <w:rPr>
          <w:i/>
          <w:szCs w:val="24"/>
        </w:rPr>
        <w:t>Грига в течение перемены сцены.</w:t>
      </w:r>
    </w:p>
    <w:p w14:paraId="1F2327CC" w14:textId="77777777" w:rsidR="00AF36F2" w:rsidRPr="00EB34A0" w:rsidRDefault="00AF36F2" w:rsidP="00EB34A0">
      <w:pPr>
        <w:pStyle w:val="20"/>
        <w:spacing w:line="360" w:lineRule="auto"/>
        <w:rPr>
          <w:i/>
          <w:szCs w:val="24"/>
        </w:rPr>
      </w:pPr>
    </w:p>
    <w:p w14:paraId="22BA827F" w14:textId="77777777" w:rsidR="00AF36F2" w:rsidRPr="00EB34A0" w:rsidRDefault="00AF36F2" w:rsidP="00EB34A0">
      <w:pPr>
        <w:pStyle w:val="20"/>
        <w:spacing w:line="360" w:lineRule="auto"/>
        <w:rPr>
          <w:i/>
          <w:szCs w:val="24"/>
        </w:rPr>
      </w:pPr>
    </w:p>
    <w:p w14:paraId="682CFD41" w14:textId="77777777" w:rsidR="00AF36F2" w:rsidRPr="00EB34A0" w:rsidRDefault="00A9386A" w:rsidP="00EB34A0">
      <w:pPr>
        <w:pStyle w:val="1"/>
        <w:spacing w:line="360" w:lineRule="auto"/>
        <w:jc w:val="both"/>
        <w:rPr>
          <w:sz w:val="24"/>
          <w:szCs w:val="24"/>
        </w:rPr>
      </w:pPr>
      <w:r w:rsidRPr="00EB34A0">
        <w:rPr>
          <w:sz w:val="24"/>
          <w:szCs w:val="24"/>
        </w:rPr>
        <w:t>Сцена вторая</w:t>
      </w:r>
    </w:p>
    <w:p w14:paraId="20FC8C85" w14:textId="77777777" w:rsidR="00AF36F2" w:rsidRPr="00EB34A0" w:rsidRDefault="00AF36F2" w:rsidP="00EB34A0">
      <w:pPr>
        <w:spacing w:line="360" w:lineRule="auto"/>
        <w:jc w:val="both"/>
      </w:pPr>
    </w:p>
    <w:p w14:paraId="13A77EFE" w14:textId="77777777" w:rsidR="00AF36F2" w:rsidRPr="00EB34A0" w:rsidRDefault="00AF36F2" w:rsidP="00EB34A0">
      <w:pPr>
        <w:pStyle w:val="3"/>
        <w:spacing w:line="360" w:lineRule="auto"/>
        <w:jc w:val="both"/>
        <w:rPr>
          <w:szCs w:val="24"/>
        </w:rPr>
      </w:pPr>
      <w:r w:rsidRPr="00EB34A0">
        <w:rPr>
          <w:szCs w:val="24"/>
        </w:rPr>
        <w:t xml:space="preserve">Немного </w:t>
      </w:r>
      <w:r w:rsidR="00137A5A" w:rsidRPr="00EB34A0">
        <w:rPr>
          <w:szCs w:val="24"/>
        </w:rPr>
        <w:t>позже тем же вечером. Конструкция декорации</w:t>
      </w:r>
      <w:r w:rsidRPr="00EB34A0">
        <w:rPr>
          <w:szCs w:val="24"/>
        </w:rPr>
        <w:t xml:space="preserve"> представляет собой спал</w:t>
      </w:r>
      <w:r w:rsidR="00137A5A" w:rsidRPr="00EB34A0">
        <w:rPr>
          <w:szCs w:val="24"/>
        </w:rPr>
        <w:t>ьню в маленьком отел</w:t>
      </w:r>
      <w:r w:rsidR="00754E7A" w:rsidRPr="00EB34A0">
        <w:rPr>
          <w:szCs w:val="24"/>
        </w:rPr>
        <w:t>е</w:t>
      </w:r>
      <w:r w:rsidR="00137A5A" w:rsidRPr="00EB34A0">
        <w:rPr>
          <w:szCs w:val="24"/>
        </w:rPr>
        <w:t>. «Дома удобств»</w:t>
      </w:r>
      <w:r w:rsidRPr="00EB34A0">
        <w:rPr>
          <w:szCs w:val="24"/>
        </w:rPr>
        <w:t>,</w:t>
      </w:r>
      <w:r w:rsidR="00137A5A" w:rsidRPr="00EB34A0">
        <w:rPr>
          <w:szCs w:val="24"/>
        </w:rPr>
        <w:t xml:space="preserve"> как их иногда называют,</w:t>
      </w:r>
      <w:r w:rsidRPr="00EB34A0">
        <w:rPr>
          <w:szCs w:val="24"/>
        </w:rPr>
        <w:t xml:space="preserve"> где номера сдаются на короткое – до часа – время. По соседству – ночной притон. Мы слышим, как механическое пианино играет рэгтайм.</w:t>
      </w:r>
    </w:p>
    <w:p w14:paraId="1BBFA45A" w14:textId="77777777" w:rsidR="00AF36F2" w:rsidRPr="00EB34A0" w:rsidRDefault="00AF36F2" w:rsidP="00EB34A0">
      <w:pPr>
        <w:pStyle w:val="a3"/>
        <w:spacing w:line="360" w:lineRule="auto"/>
        <w:jc w:val="both"/>
        <w:rPr>
          <w:i/>
          <w:szCs w:val="24"/>
        </w:rPr>
      </w:pPr>
      <w:r w:rsidRPr="00EB34A0">
        <w:rPr>
          <w:i/>
          <w:szCs w:val="24"/>
        </w:rPr>
        <w:t>Входит темнокожий портье и готовит номер для временных обитателей, ждущих снаружи. Он ставит виски и два стакана на маленький круглый столик у кровати. Длинные тени ожидающей пары – вс</w:t>
      </w:r>
      <w:r w:rsidR="000F7230" w:rsidRPr="00EB34A0">
        <w:rPr>
          <w:i/>
          <w:szCs w:val="24"/>
        </w:rPr>
        <w:t>е</w:t>
      </w:r>
      <w:r w:rsidRPr="00EB34A0">
        <w:rPr>
          <w:i/>
          <w:szCs w:val="24"/>
        </w:rPr>
        <w:t xml:space="preserve"> ещ</w:t>
      </w:r>
      <w:r w:rsidR="000F7230" w:rsidRPr="00EB34A0">
        <w:rPr>
          <w:i/>
          <w:szCs w:val="24"/>
        </w:rPr>
        <w:t>е</w:t>
      </w:r>
      <w:r w:rsidRPr="00EB34A0">
        <w:rPr>
          <w:i/>
          <w:szCs w:val="24"/>
        </w:rPr>
        <w:t xml:space="preserve"> снаружи – отброшены на освещ</w:t>
      </w:r>
      <w:r w:rsidR="000F7230" w:rsidRPr="00EB34A0">
        <w:rPr>
          <w:i/>
          <w:szCs w:val="24"/>
        </w:rPr>
        <w:t>е</w:t>
      </w:r>
      <w:r w:rsidRPr="00EB34A0">
        <w:rPr>
          <w:i/>
          <w:szCs w:val="24"/>
        </w:rPr>
        <w:t>нную площадку, пока портье не ретируется. Тогда Джон и Альма входят на освещ</w:t>
      </w:r>
      <w:r w:rsidR="000F7230" w:rsidRPr="00EB34A0">
        <w:rPr>
          <w:i/>
          <w:szCs w:val="24"/>
        </w:rPr>
        <w:t>е</w:t>
      </w:r>
      <w:r w:rsidRPr="00EB34A0">
        <w:rPr>
          <w:i/>
          <w:szCs w:val="24"/>
        </w:rPr>
        <w:t>нную площадку; они молча стоят на е</w:t>
      </w:r>
      <w:r w:rsidR="000F7230" w:rsidRPr="00EB34A0">
        <w:rPr>
          <w:i/>
          <w:szCs w:val="24"/>
        </w:rPr>
        <w:t>е</w:t>
      </w:r>
      <w:r w:rsidRPr="00EB34A0">
        <w:rPr>
          <w:i/>
          <w:szCs w:val="24"/>
        </w:rPr>
        <w:t xml:space="preserve"> краю, как робкие купальщики у кромки холодной воды.</w:t>
      </w:r>
    </w:p>
    <w:p w14:paraId="2210CE83" w14:textId="77777777" w:rsidR="003E423E" w:rsidRPr="00EB34A0" w:rsidRDefault="003E423E" w:rsidP="00EB34A0">
      <w:pPr>
        <w:spacing w:line="360" w:lineRule="auto"/>
        <w:jc w:val="both"/>
      </w:pPr>
    </w:p>
    <w:p w14:paraId="79CF4BCE" w14:textId="77777777" w:rsidR="00AF36F2" w:rsidRPr="00EB34A0" w:rsidRDefault="00137A5A" w:rsidP="00EB34A0">
      <w:pPr>
        <w:spacing w:line="360" w:lineRule="auto"/>
        <w:jc w:val="both"/>
      </w:pPr>
      <w:r w:rsidRPr="00EB34A0">
        <w:t xml:space="preserve">ДЖОН. </w:t>
      </w:r>
      <w:r w:rsidR="00AF36F2" w:rsidRPr="00EB34A0">
        <w:t>Комната холодная.</w:t>
      </w:r>
    </w:p>
    <w:p w14:paraId="209C2456" w14:textId="77777777" w:rsidR="00C15AB3" w:rsidRPr="00EB34A0" w:rsidRDefault="00137A5A" w:rsidP="00EB34A0">
      <w:pPr>
        <w:spacing w:line="360" w:lineRule="auto"/>
        <w:jc w:val="both"/>
      </w:pPr>
      <w:r w:rsidRPr="00EB34A0">
        <w:t xml:space="preserve">АЛЬМА. </w:t>
      </w:r>
      <w:r w:rsidR="00AF36F2" w:rsidRPr="00EB34A0">
        <w:t>Раз</w:t>
      </w:r>
      <w:r w:rsidR="00C87749" w:rsidRPr="00EB34A0">
        <w:t>горится? Разгорится огонь?</w:t>
      </w:r>
    </w:p>
    <w:p w14:paraId="212AAC85" w14:textId="77777777" w:rsidR="00AF36F2" w:rsidRPr="00EB34A0" w:rsidRDefault="00C87749" w:rsidP="00EB34A0">
      <w:pPr>
        <w:spacing w:line="360" w:lineRule="auto"/>
        <w:jc w:val="both"/>
      </w:pPr>
      <w:r w:rsidRPr="00EB34A0">
        <w:t xml:space="preserve">ДЖОН. </w:t>
      </w:r>
      <w:r w:rsidR="00AF36F2" w:rsidRPr="00EB34A0">
        <w:t>Посмотрим.</w:t>
      </w:r>
    </w:p>
    <w:p w14:paraId="7D292369" w14:textId="77777777" w:rsidR="00AF36F2" w:rsidRPr="00EB34A0" w:rsidRDefault="00C87749" w:rsidP="00EB34A0">
      <w:pPr>
        <w:pStyle w:val="20"/>
        <w:spacing w:line="360" w:lineRule="auto"/>
        <w:rPr>
          <w:szCs w:val="24"/>
        </w:rPr>
      </w:pPr>
      <w:r w:rsidRPr="00EB34A0">
        <w:rPr>
          <w:szCs w:val="24"/>
        </w:rPr>
        <w:t xml:space="preserve">АЛЬМА. </w:t>
      </w:r>
      <w:r w:rsidR="00AF36F2" w:rsidRPr="00EB34A0">
        <w:rPr>
          <w:szCs w:val="24"/>
        </w:rPr>
        <w:t>Попробуйте, попробуйте разжечь его.</w:t>
      </w:r>
      <w:r w:rsidR="00754E7A" w:rsidRPr="00EB34A0">
        <w:rPr>
          <w:szCs w:val="24"/>
        </w:rPr>
        <w:t xml:space="preserve"> </w:t>
      </w:r>
    </w:p>
    <w:p w14:paraId="2E405CB8" w14:textId="77777777" w:rsidR="003E423E" w:rsidRPr="00EB34A0" w:rsidRDefault="003E423E" w:rsidP="00EB34A0">
      <w:pPr>
        <w:pStyle w:val="20"/>
        <w:spacing w:line="360" w:lineRule="auto"/>
        <w:rPr>
          <w:szCs w:val="24"/>
        </w:rPr>
      </w:pPr>
    </w:p>
    <w:p w14:paraId="7631D622" w14:textId="77777777" w:rsidR="00AF36F2" w:rsidRPr="00EB34A0" w:rsidRDefault="00A9386A" w:rsidP="00EB34A0">
      <w:pPr>
        <w:pStyle w:val="20"/>
        <w:spacing w:line="360" w:lineRule="auto"/>
        <w:rPr>
          <w:szCs w:val="24"/>
        </w:rPr>
      </w:pPr>
      <w:r w:rsidRPr="00EB34A0">
        <w:rPr>
          <w:i/>
          <w:szCs w:val="24"/>
        </w:rPr>
        <w:t>Он вс</w:t>
      </w:r>
      <w:r w:rsidR="000F7230" w:rsidRPr="00EB34A0">
        <w:rPr>
          <w:i/>
          <w:szCs w:val="24"/>
        </w:rPr>
        <w:t>е</w:t>
      </w:r>
      <w:r w:rsidRPr="00EB34A0">
        <w:rPr>
          <w:i/>
          <w:szCs w:val="24"/>
        </w:rPr>
        <w:t xml:space="preserve"> ещ</w:t>
      </w:r>
      <w:r w:rsidR="000F7230" w:rsidRPr="00EB34A0">
        <w:rPr>
          <w:i/>
          <w:szCs w:val="24"/>
        </w:rPr>
        <w:t>е</w:t>
      </w:r>
      <w:r w:rsidRPr="00EB34A0">
        <w:rPr>
          <w:i/>
          <w:szCs w:val="24"/>
        </w:rPr>
        <w:t xml:space="preserve"> выжидает.</w:t>
      </w:r>
    </w:p>
    <w:p w14:paraId="70F0C7A4" w14:textId="77777777" w:rsidR="003E423E" w:rsidRPr="00EB34A0" w:rsidRDefault="003E423E" w:rsidP="00EB34A0">
      <w:pPr>
        <w:pStyle w:val="20"/>
        <w:spacing w:line="360" w:lineRule="auto"/>
        <w:rPr>
          <w:szCs w:val="24"/>
        </w:rPr>
      </w:pPr>
    </w:p>
    <w:p w14:paraId="6027D0FE" w14:textId="77777777" w:rsidR="00137607" w:rsidRPr="00EB34A0" w:rsidRDefault="00C77402" w:rsidP="00EB34A0">
      <w:pPr>
        <w:pStyle w:val="20"/>
        <w:spacing w:line="360" w:lineRule="auto"/>
        <w:rPr>
          <w:szCs w:val="24"/>
        </w:rPr>
      </w:pPr>
      <w:r w:rsidRPr="00EB34A0">
        <w:rPr>
          <w:szCs w:val="24"/>
        </w:rPr>
        <w:t>Чего вы жд</w:t>
      </w:r>
      <w:r w:rsidR="000F7230" w:rsidRPr="00EB34A0">
        <w:rPr>
          <w:szCs w:val="24"/>
        </w:rPr>
        <w:t>е</w:t>
      </w:r>
      <w:r w:rsidRPr="00EB34A0">
        <w:rPr>
          <w:szCs w:val="24"/>
        </w:rPr>
        <w:t>те, Джон?</w:t>
      </w:r>
    </w:p>
    <w:p w14:paraId="72898832" w14:textId="77777777" w:rsidR="00AF36F2" w:rsidRPr="00EB34A0" w:rsidRDefault="00C77402" w:rsidP="00EB34A0">
      <w:pPr>
        <w:pStyle w:val="20"/>
        <w:spacing w:line="360" w:lineRule="auto"/>
        <w:rPr>
          <w:szCs w:val="24"/>
        </w:rPr>
      </w:pPr>
      <w:r w:rsidRPr="00EB34A0">
        <w:rPr>
          <w:szCs w:val="24"/>
        </w:rPr>
        <w:t xml:space="preserve">ДЖОН. </w:t>
      </w:r>
      <w:r w:rsidR="00AF36F2" w:rsidRPr="00EB34A0">
        <w:rPr>
          <w:szCs w:val="24"/>
        </w:rPr>
        <w:t>Чтобы вы подумали…</w:t>
      </w:r>
    </w:p>
    <w:p w14:paraId="213AE3E5" w14:textId="77777777" w:rsidR="00137607" w:rsidRPr="00EB34A0" w:rsidRDefault="00C77402" w:rsidP="00EB34A0">
      <w:pPr>
        <w:pStyle w:val="a3"/>
        <w:spacing w:line="360" w:lineRule="auto"/>
        <w:jc w:val="both"/>
        <w:rPr>
          <w:szCs w:val="24"/>
        </w:rPr>
      </w:pPr>
      <w:r w:rsidRPr="00EB34A0">
        <w:rPr>
          <w:szCs w:val="24"/>
        </w:rPr>
        <w:t>АЛЬМА. Подумала о ч</w:t>
      </w:r>
      <w:r w:rsidR="000F7230" w:rsidRPr="00EB34A0">
        <w:rPr>
          <w:szCs w:val="24"/>
        </w:rPr>
        <w:t>е</w:t>
      </w:r>
      <w:r w:rsidRPr="00EB34A0">
        <w:rPr>
          <w:szCs w:val="24"/>
        </w:rPr>
        <w:t>м?</w:t>
      </w:r>
    </w:p>
    <w:p w14:paraId="6B459A3C" w14:textId="77777777" w:rsidR="00137607" w:rsidRPr="00EB34A0" w:rsidRDefault="00C77402" w:rsidP="00EB34A0">
      <w:pPr>
        <w:pStyle w:val="a3"/>
        <w:spacing w:line="360" w:lineRule="auto"/>
        <w:jc w:val="both"/>
        <w:rPr>
          <w:szCs w:val="24"/>
        </w:rPr>
      </w:pPr>
      <w:r w:rsidRPr="00EB34A0">
        <w:rPr>
          <w:szCs w:val="24"/>
        </w:rPr>
        <w:t xml:space="preserve">ДЖОН. </w:t>
      </w:r>
      <w:r w:rsidR="00AF36F2" w:rsidRPr="00EB34A0">
        <w:rPr>
          <w:szCs w:val="24"/>
        </w:rPr>
        <w:t>В самом ли деле вы хотите продо</w:t>
      </w:r>
      <w:r w:rsidRPr="00EB34A0">
        <w:rPr>
          <w:szCs w:val="24"/>
        </w:rPr>
        <w:t>лжать это – приключение…</w:t>
      </w:r>
    </w:p>
    <w:p w14:paraId="683AEC07" w14:textId="77777777" w:rsidR="00137607" w:rsidRPr="00EB34A0" w:rsidRDefault="00C77402" w:rsidP="00EB34A0">
      <w:pPr>
        <w:pStyle w:val="a3"/>
        <w:spacing w:line="360" w:lineRule="auto"/>
        <w:jc w:val="both"/>
        <w:rPr>
          <w:szCs w:val="24"/>
        </w:rPr>
      </w:pPr>
      <w:r w:rsidRPr="00EB34A0">
        <w:rPr>
          <w:szCs w:val="24"/>
        </w:rPr>
        <w:t xml:space="preserve">АЛЬМА. </w:t>
      </w:r>
      <w:r w:rsidR="00AF36F2" w:rsidRPr="00EB34A0">
        <w:rPr>
          <w:szCs w:val="24"/>
        </w:rPr>
        <w:t xml:space="preserve">Мой ответ </w:t>
      </w:r>
      <w:r w:rsidR="00754E7A" w:rsidRPr="00EB34A0">
        <w:rPr>
          <w:szCs w:val="24"/>
        </w:rPr>
        <w:t xml:space="preserve">– </w:t>
      </w:r>
      <w:r w:rsidR="00AF36F2" w:rsidRPr="00EB34A0">
        <w:rPr>
          <w:szCs w:val="24"/>
        </w:rPr>
        <w:t>да! А ваш?</w:t>
      </w:r>
    </w:p>
    <w:p w14:paraId="377DA8AD" w14:textId="77777777" w:rsidR="00821154" w:rsidRPr="00EB34A0" w:rsidRDefault="00821154" w:rsidP="00EB34A0">
      <w:pPr>
        <w:pStyle w:val="a3"/>
        <w:spacing w:line="360" w:lineRule="auto"/>
        <w:jc w:val="both"/>
        <w:rPr>
          <w:szCs w:val="24"/>
        </w:rPr>
      </w:pPr>
    </w:p>
    <w:p w14:paraId="6ABCD068" w14:textId="77777777" w:rsidR="00AF36F2" w:rsidRPr="00EB34A0" w:rsidRDefault="00C77402" w:rsidP="00EB34A0">
      <w:pPr>
        <w:spacing w:line="360" w:lineRule="auto"/>
        <w:jc w:val="both"/>
        <w:rPr>
          <w:i/>
        </w:rPr>
      </w:pPr>
      <w:r w:rsidRPr="00EB34A0">
        <w:rPr>
          <w:i/>
        </w:rPr>
        <w:lastRenderedPageBreak/>
        <w:t>Ещ</w:t>
      </w:r>
      <w:r w:rsidR="000F7230" w:rsidRPr="00EB34A0">
        <w:rPr>
          <w:i/>
        </w:rPr>
        <w:t>е</w:t>
      </w:r>
      <w:r w:rsidRPr="00EB34A0">
        <w:rPr>
          <w:i/>
        </w:rPr>
        <w:t xml:space="preserve"> одна долгая пауза.</w:t>
      </w:r>
    </w:p>
    <w:p w14:paraId="689424A2" w14:textId="77777777" w:rsidR="00821154" w:rsidRPr="00EB34A0" w:rsidRDefault="00821154" w:rsidP="00EB34A0">
      <w:pPr>
        <w:pStyle w:val="20"/>
        <w:spacing w:line="360" w:lineRule="auto"/>
        <w:rPr>
          <w:szCs w:val="24"/>
        </w:rPr>
      </w:pPr>
    </w:p>
    <w:p w14:paraId="164E488D" w14:textId="77777777" w:rsidR="00AF36F2" w:rsidRPr="00EB34A0" w:rsidRDefault="00C77402" w:rsidP="00EB34A0">
      <w:pPr>
        <w:pStyle w:val="20"/>
        <w:spacing w:line="360" w:lineRule="auto"/>
        <w:rPr>
          <w:szCs w:val="24"/>
        </w:rPr>
      </w:pPr>
      <w:r w:rsidRPr="00EB34A0">
        <w:rPr>
          <w:szCs w:val="24"/>
        </w:rPr>
        <w:t>ДЖОН (</w:t>
      </w:r>
      <w:r w:rsidR="00AF36F2" w:rsidRPr="00EB34A0">
        <w:rPr>
          <w:i/>
          <w:szCs w:val="24"/>
        </w:rPr>
        <w:t>в конце концов</w:t>
      </w:r>
      <w:r w:rsidRPr="00EB34A0">
        <w:rPr>
          <w:i/>
          <w:szCs w:val="24"/>
        </w:rPr>
        <w:t xml:space="preserve">). </w:t>
      </w:r>
      <w:r w:rsidR="00AF36F2" w:rsidRPr="00EB34A0">
        <w:rPr>
          <w:szCs w:val="24"/>
        </w:rPr>
        <w:t>Эта комната напоминает мне больничную палату. Даже склад</w:t>
      </w:r>
      <w:r w:rsidR="00764872" w:rsidRPr="00EB34A0">
        <w:rPr>
          <w:szCs w:val="24"/>
        </w:rPr>
        <w:t>ной</w:t>
      </w:r>
      <w:r w:rsidR="00AF36F2" w:rsidRPr="00EB34A0">
        <w:rPr>
          <w:szCs w:val="24"/>
        </w:rPr>
        <w:t xml:space="preserve"> белый экран, вроде тех, которые устанавливают вокруг умирающих пациентов.</w:t>
      </w:r>
    </w:p>
    <w:p w14:paraId="5441F9B3" w14:textId="77777777" w:rsidR="00137607" w:rsidRPr="00EB34A0" w:rsidRDefault="00764872" w:rsidP="00EB34A0">
      <w:pPr>
        <w:spacing w:line="360" w:lineRule="auto"/>
        <w:jc w:val="both"/>
      </w:pPr>
      <w:r w:rsidRPr="00EB34A0">
        <w:t xml:space="preserve">АЛЬМА. </w:t>
      </w:r>
      <w:r w:rsidR="00AF36F2" w:rsidRPr="00EB34A0">
        <w:t xml:space="preserve">Комнаты такого рода, </w:t>
      </w:r>
      <w:r w:rsidRPr="00EB34A0">
        <w:t>они всегда похожи на эту?</w:t>
      </w:r>
    </w:p>
    <w:p w14:paraId="021535E0" w14:textId="77777777" w:rsidR="00137607" w:rsidRPr="00EB34A0" w:rsidRDefault="00764872" w:rsidP="00EB34A0">
      <w:pPr>
        <w:spacing w:line="360" w:lineRule="auto"/>
        <w:jc w:val="both"/>
      </w:pPr>
      <w:r w:rsidRPr="00EB34A0">
        <w:t xml:space="preserve">ДЖОН. </w:t>
      </w:r>
      <w:r w:rsidR="00AF36F2" w:rsidRPr="00EB34A0">
        <w:t xml:space="preserve">Вы думаете, у меня обширные познания по </w:t>
      </w:r>
      <w:r w:rsidRPr="00EB34A0">
        <w:t>этой части?</w:t>
      </w:r>
    </w:p>
    <w:p w14:paraId="02C090CB" w14:textId="77777777" w:rsidR="00AF36F2" w:rsidRPr="00EB34A0" w:rsidRDefault="00764872" w:rsidP="00EB34A0">
      <w:pPr>
        <w:spacing w:line="360" w:lineRule="auto"/>
        <w:jc w:val="both"/>
      </w:pPr>
      <w:r w:rsidRPr="00EB34A0">
        <w:t xml:space="preserve">АЛЬМА. </w:t>
      </w:r>
      <w:r w:rsidR="00AF36F2" w:rsidRPr="00EB34A0">
        <w:t>Уверена, должны быть какие-то.</w:t>
      </w:r>
    </w:p>
    <w:p w14:paraId="307F7AFD" w14:textId="77777777" w:rsidR="00AF36F2" w:rsidRPr="00EB34A0" w:rsidRDefault="00764872" w:rsidP="00EB34A0">
      <w:pPr>
        <w:spacing w:line="360" w:lineRule="auto"/>
        <w:jc w:val="both"/>
      </w:pPr>
      <w:r w:rsidRPr="00EB34A0">
        <w:t xml:space="preserve">ДЖОН. </w:t>
      </w:r>
      <w:r w:rsidR="00AF36F2" w:rsidRPr="00EB34A0">
        <w:t>На самом деле, вероятно, ненамного больше, чем ваши.</w:t>
      </w:r>
    </w:p>
    <w:p w14:paraId="259E1213" w14:textId="77777777" w:rsidR="00137607" w:rsidRPr="00EB34A0" w:rsidRDefault="00764872" w:rsidP="00EB34A0">
      <w:pPr>
        <w:pStyle w:val="20"/>
        <w:spacing w:line="360" w:lineRule="auto"/>
        <w:rPr>
          <w:szCs w:val="24"/>
        </w:rPr>
      </w:pPr>
      <w:r w:rsidRPr="00EB34A0">
        <w:rPr>
          <w:szCs w:val="24"/>
        </w:rPr>
        <w:t>АЛЬМА (</w:t>
      </w:r>
      <w:r w:rsidRPr="00EB34A0">
        <w:rPr>
          <w:i/>
          <w:szCs w:val="24"/>
        </w:rPr>
        <w:t>переходит к столику у кровати).</w:t>
      </w:r>
      <w:r w:rsidRPr="00EB34A0">
        <w:rPr>
          <w:szCs w:val="24"/>
        </w:rPr>
        <w:t xml:space="preserve"> </w:t>
      </w:r>
      <w:r w:rsidR="00AF36F2" w:rsidRPr="00EB34A0">
        <w:rPr>
          <w:szCs w:val="24"/>
        </w:rPr>
        <w:t>Ой, взгл</w:t>
      </w:r>
      <w:r w:rsidR="00A9386A" w:rsidRPr="00EB34A0">
        <w:rPr>
          <w:szCs w:val="24"/>
        </w:rPr>
        <w:t xml:space="preserve">яните, я нашла увядший лепесток </w:t>
      </w:r>
      <w:r w:rsidR="00AF36F2" w:rsidRPr="00EB34A0">
        <w:rPr>
          <w:szCs w:val="24"/>
        </w:rPr>
        <w:t>розы и рассыпанную пудру</w:t>
      </w:r>
      <w:r w:rsidRPr="00EB34A0">
        <w:rPr>
          <w:szCs w:val="24"/>
        </w:rPr>
        <w:t>!</w:t>
      </w:r>
    </w:p>
    <w:p w14:paraId="3C2830C1" w14:textId="77777777" w:rsidR="00AF36F2" w:rsidRPr="00EB34A0" w:rsidRDefault="00764872" w:rsidP="00EB34A0">
      <w:pPr>
        <w:pStyle w:val="20"/>
        <w:spacing w:line="360" w:lineRule="auto"/>
        <w:rPr>
          <w:szCs w:val="24"/>
        </w:rPr>
      </w:pPr>
      <w:r w:rsidRPr="00EB34A0">
        <w:rPr>
          <w:szCs w:val="24"/>
        </w:rPr>
        <w:t xml:space="preserve">ДЖОН. </w:t>
      </w:r>
      <w:r w:rsidR="00AF36F2" w:rsidRPr="00EB34A0">
        <w:rPr>
          <w:szCs w:val="24"/>
        </w:rPr>
        <w:t>Это утешает.</w:t>
      </w:r>
    </w:p>
    <w:p w14:paraId="6CE32B63" w14:textId="77777777" w:rsidR="00AF36F2" w:rsidRPr="00EB34A0" w:rsidRDefault="00764872" w:rsidP="00EB34A0">
      <w:pPr>
        <w:spacing w:line="360" w:lineRule="auto"/>
        <w:jc w:val="both"/>
      </w:pPr>
      <w:r w:rsidRPr="00EB34A0">
        <w:t xml:space="preserve">АЛЬМА. </w:t>
      </w:r>
      <w:r w:rsidR="00AF36F2" w:rsidRPr="00EB34A0">
        <w:t>Выключите свет. Посмотрим, каково здесь без света.</w:t>
      </w:r>
    </w:p>
    <w:p w14:paraId="6204558C" w14:textId="77777777" w:rsidR="00821154" w:rsidRPr="00EB34A0" w:rsidRDefault="00821154" w:rsidP="00EB34A0">
      <w:pPr>
        <w:spacing w:line="360" w:lineRule="auto"/>
        <w:jc w:val="both"/>
        <w:rPr>
          <w:i/>
        </w:rPr>
      </w:pPr>
    </w:p>
    <w:p w14:paraId="5B52BAF1" w14:textId="77777777" w:rsidR="00AF36F2" w:rsidRPr="00EB34A0" w:rsidRDefault="00764872" w:rsidP="00EB34A0">
      <w:pPr>
        <w:spacing w:line="360" w:lineRule="auto"/>
        <w:jc w:val="both"/>
        <w:rPr>
          <w:i/>
        </w:rPr>
      </w:pPr>
      <w:r w:rsidRPr="00EB34A0">
        <w:rPr>
          <w:i/>
        </w:rPr>
        <w:t>Он выключает голую лампочку.</w:t>
      </w:r>
    </w:p>
    <w:p w14:paraId="0FDA9CA6" w14:textId="77777777" w:rsidR="00821154" w:rsidRPr="00EB34A0" w:rsidRDefault="00821154" w:rsidP="00EB34A0">
      <w:pPr>
        <w:pStyle w:val="20"/>
        <w:spacing w:line="360" w:lineRule="auto"/>
        <w:rPr>
          <w:szCs w:val="24"/>
        </w:rPr>
      </w:pPr>
    </w:p>
    <w:p w14:paraId="50B851C3" w14:textId="77777777" w:rsidR="00AF36F2" w:rsidRPr="00EB34A0" w:rsidRDefault="00764872" w:rsidP="00EB34A0">
      <w:pPr>
        <w:pStyle w:val="20"/>
        <w:spacing w:line="360" w:lineRule="auto"/>
        <w:rPr>
          <w:szCs w:val="24"/>
        </w:rPr>
      </w:pPr>
      <w:r w:rsidRPr="00EB34A0">
        <w:rPr>
          <w:szCs w:val="24"/>
        </w:rPr>
        <w:t xml:space="preserve">ДЖОН. </w:t>
      </w:r>
      <w:r w:rsidR="00AF36F2" w:rsidRPr="00EB34A0">
        <w:rPr>
          <w:szCs w:val="24"/>
        </w:rPr>
        <w:t>Знаете, на что это теперь похоже? Это выглядит, как пещера на Капри, которая называется Голубой грот!</w:t>
      </w:r>
    </w:p>
    <w:p w14:paraId="4A258E4A" w14:textId="77777777" w:rsidR="00AF36F2" w:rsidRPr="00EB34A0" w:rsidRDefault="00764872" w:rsidP="00EB34A0">
      <w:pPr>
        <w:spacing w:line="360" w:lineRule="auto"/>
        <w:jc w:val="both"/>
      </w:pPr>
      <w:r w:rsidRPr="00EB34A0">
        <w:t xml:space="preserve">АЛЬМА. </w:t>
      </w:r>
      <w:r w:rsidR="00AF36F2" w:rsidRPr="00EB34A0">
        <w:t>Разожгите огонь.</w:t>
      </w:r>
    </w:p>
    <w:p w14:paraId="1DD08EAB" w14:textId="77777777" w:rsidR="00AF36F2" w:rsidRPr="00EB34A0" w:rsidRDefault="00764872" w:rsidP="00EB34A0">
      <w:pPr>
        <w:spacing w:line="360" w:lineRule="auto"/>
        <w:jc w:val="both"/>
      </w:pPr>
      <w:r w:rsidRPr="00EB34A0">
        <w:t>ДЖОН (</w:t>
      </w:r>
      <w:r w:rsidRPr="00EB34A0">
        <w:rPr>
          <w:i/>
        </w:rPr>
        <w:t xml:space="preserve">припав к полу у камина). </w:t>
      </w:r>
      <w:r w:rsidR="00AF36F2" w:rsidRPr="00EB34A0">
        <w:t>Поленья сырые.</w:t>
      </w:r>
    </w:p>
    <w:p w14:paraId="64FDEB2B" w14:textId="77777777" w:rsidR="00AF36F2" w:rsidRPr="00EB34A0" w:rsidRDefault="00764872" w:rsidP="00EB34A0">
      <w:pPr>
        <w:spacing w:line="360" w:lineRule="auto"/>
        <w:jc w:val="both"/>
      </w:pPr>
      <w:r w:rsidRPr="00EB34A0">
        <w:t xml:space="preserve">АЛЬМА. </w:t>
      </w:r>
      <w:r w:rsidR="00AF36F2" w:rsidRPr="00EB34A0">
        <w:t>Там под ними бумага.</w:t>
      </w:r>
    </w:p>
    <w:p w14:paraId="7C33C189" w14:textId="77777777" w:rsidR="00AF36F2" w:rsidRPr="00EB34A0" w:rsidRDefault="00764872" w:rsidP="00EB34A0">
      <w:pPr>
        <w:spacing w:line="360" w:lineRule="auto"/>
        <w:jc w:val="both"/>
      </w:pPr>
      <w:r w:rsidRPr="00EB34A0">
        <w:t xml:space="preserve">ДЖОН. </w:t>
      </w:r>
      <w:r w:rsidR="00AF36F2" w:rsidRPr="00EB34A0">
        <w:t xml:space="preserve">Она тоже сырая. </w:t>
      </w:r>
    </w:p>
    <w:p w14:paraId="68949AB4" w14:textId="77777777" w:rsidR="00AF36F2" w:rsidRPr="00EB34A0" w:rsidRDefault="00764872" w:rsidP="00EB34A0">
      <w:pPr>
        <w:spacing w:line="360" w:lineRule="auto"/>
        <w:jc w:val="both"/>
      </w:pPr>
      <w:r w:rsidRPr="00EB34A0">
        <w:t xml:space="preserve">АЛЬМА. </w:t>
      </w:r>
      <w:r w:rsidR="00AF36F2" w:rsidRPr="00EB34A0">
        <w:t>Но попытайтесь!</w:t>
      </w:r>
    </w:p>
    <w:p w14:paraId="27FFE800" w14:textId="77777777" w:rsidR="00AF36F2" w:rsidRPr="00EB34A0" w:rsidRDefault="00764872" w:rsidP="00EB34A0">
      <w:pPr>
        <w:spacing w:line="360" w:lineRule="auto"/>
        <w:jc w:val="both"/>
      </w:pPr>
      <w:r w:rsidRPr="00EB34A0">
        <w:t>ДЖОН. Я попытаюсь, мисс Альма.</w:t>
      </w:r>
      <w:r w:rsidR="00AF36F2" w:rsidRPr="00EB34A0">
        <w:t xml:space="preserve"> Но знаете, я говорил вам, что это может плохо кончиться.</w:t>
      </w:r>
    </w:p>
    <w:p w14:paraId="1F73FE1A" w14:textId="77777777" w:rsidR="00AF36F2" w:rsidRPr="00EB34A0" w:rsidRDefault="00764872" w:rsidP="00EB34A0">
      <w:pPr>
        <w:spacing w:line="360" w:lineRule="auto"/>
        <w:jc w:val="both"/>
      </w:pPr>
      <w:r w:rsidRPr="00EB34A0">
        <w:t xml:space="preserve">АЛЬМА. </w:t>
      </w:r>
      <w:r w:rsidR="00AF36F2" w:rsidRPr="00EB34A0">
        <w:t>Да, я знаю. Вы предупреждали меня.</w:t>
      </w:r>
      <w:r w:rsidR="00754E7A" w:rsidRPr="00EB34A0">
        <w:t xml:space="preserve"> </w:t>
      </w:r>
    </w:p>
    <w:p w14:paraId="3FE7E477" w14:textId="77777777" w:rsidR="00821154" w:rsidRPr="00EB34A0" w:rsidRDefault="00821154" w:rsidP="00EB34A0">
      <w:pPr>
        <w:spacing w:line="360" w:lineRule="auto"/>
        <w:jc w:val="both"/>
      </w:pPr>
    </w:p>
    <w:p w14:paraId="3E348BD6" w14:textId="77777777" w:rsidR="00821154" w:rsidRPr="00EB34A0" w:rsidRDefault="00A9386A" w:rsidP="00EB34A0">
      <w:pPr>
        <w:spacing w:line="360" w:lineRule="auto"/>
        <w:jc w:val="both"/>
      </w:pPr>
      <w:r w:rsidRPr="00EB34A0">
        <w:rPr>
          <w:i/>
        </w:rPr>
        <w:t>Джон з</w:t>
      </w:r>
      <w:r w:rsidR="00AF36F2" w:rsidRPr="00EB34A0">
        <w:rPr>
          <w:i/>
        </w:rPr>
        <w:t>ажигает спичку. Мерцающий рыжий отблеск падает на их фигуры, к</w:t>
      </w:r>
      <w:r w:rsidRPr="00EB34A0">
        <w:rPr>
          <w:i/>
        </w:rPr>
        <w:t>огда он отводит спичку от огня.</w:t>
      </w:r>
    </w:p>
    <w:p w14:paraId="00E56C15" w14:textId="77777777" w:rsidR="00821154" w:rsidRPr="00EB34A0" w:rsidRDefault="00821154" w:rsidP="00EB34A0">
      <w:pPr>
        <w:spacing w:line="360" w:lineRule="auto"/>
        <w:jc w:val="both"/>
      </w:pPr>
    </w:p>
    <w:p w14:paraId="7C702536" w14:textId="77777777" w:rsidR="00AF36F2" w:rsidRPr="00EB34A0" w:rsidRDefault="00AF36F2" w:rsidP="00EB34A0">
      <w:pPr>
        <w:spacing w:line="360" w:lineRule="auto"/>
        <w:jc w:val="both"/>
        <w:rPr>
          <w:i/>
        </w:rPr>
      </w:pPr>
      <w:r w:rsidRPr="00EB34A0">
        <w:t>Вот, вот, – он</w:t>
      </w:r>
      <w:r w:rsidR="00AC16CD" w:rsidRPr="00EB34A0">
        <w:t xml:space="preserve"> </w:t>
      </w:r>
      <w:r w:rsidRPr="00EB34A0">
        <w:t>разгорается!</w:t>
      </w:r>
    </w:p>
    <w:p w14:paraId="755082AC" w14:textId="77777777" w:rsidR="00AF36F2" w:rsidRPr="00EB34A0" w:rsidRDefault="00764872" w:rsidP="00EB34A0">
      <w:pPr>
        <w:pStyle w:val="20"/>
        <w:spacing w:line="360" w:lineRule="auto"/>
        <w:rPr>
          <w:szCs w:val="24"/>
        </w:rPr>
      </w:pPr>
      <w:r w:rsidRPr="00EB34A0">
        <w:rPr>
          <w:szCs w:val="24"/>
        </w:rPr>
        <w:t xml:space="preserve">ДЖОН. </w:t>
      </w:r>
      <w:r w:rsidR="00AF36F2" w:rsidRPr="00EB34A0">
        <w:rPr>
          <w:szCs w:val="24"/>
        </w:rPr>
        <w:t>Ненадолго…</w:t>
      </w:r>
    </w:p>
    <w:p w14:paraId="2CB2082E" w14:textId="77777777" w:rsidR="00AF36F2" w:rsidRPr="00EB34A0" w:rsidRDefault="00764872" w:rsidP="00EB34A0">
      <w:pPr>
        <w:spacing w:line="360" w:lineRule="auto"/>
        <w:jc w:val="both"/>
      </w:pPr>
      <w:r w:rsidRPr="00EB34A0">
        <w:t xml:space="preserve">АЛЬМА. </w:t>
      </w:r>
      <w:r w:rsidR="00AF36F2" w:rsidRPr="00EB34A0">
        <w:t>Пожалуйста, пусть он не потухнет!.. Бумаги – бумаги, и побольше!</w:t>
      </w:r>
    </w:p>
    <w:p w14:paraId="44F0A4C0" w14:textId="77777777" w:rsidR="00AF36F2" w:rsidRPr="00EB34A0" w:rsidRDefault="00764872" w:rsidP="00EB34A0">
      <w:pPr>
        <w:spacing w:line="360" w:lineRule="auto"/>
        <w:jc w:val="both"/>
      </w:pPr>
      <w:r w:rsidRPr="00EB34A0">
        <w:t xml:space="preserve">ДЖОН. </w:t>
      </w:r>
      <w:r w:rsidR="00AF36F2" w:rsidRPr="00EB34A0">
        <w:t>У меня нет ничего!</w:t>
      </w:r>
    </w:p>
    <w:p w14:paraId="5EED43FF" w14:textId="77777777" w:rsidR="00AF36F2" w:rsidRPr="00EB34A0" w:rsidRDefault="00764872" w:rsidP="00EB34A0">
      <w:pPr>
        <w:spacing w:line="360" w:lineRule="auto"/>
        <w:jc w:val="both"/>
      </w:pPr>
      <w:r w:rsidRPr="00EB34A0">
        <w:lastRenderedPageBreak/>
        <w:t xml:space="preserve">АЛЬМА. </w:t>
      </w:r>
      <w:r w:rsidR="00AF36F2" w:rsidRPr="00EB34A0">
        <w:t>Должна же быть какая-то. Скорей, скорей, он угасает! Позвоните хозяину, позвоните хозяину! Нам нужен огонь, чтобы согреть комнату!</w:t>
      </w:r>
    </w:p>
    <w:p w14:paraId="4F567D34" w14:textId="77777777" w:rsidR="00821154" w:rsidRPr="00EB34A0" w:rsidRDefault="00821154" w:rsidP="00EB34A0">
      <w:pPr>
        <w:spacing w:line="360" w:lineRule="auto"/>
        <w:jc w:val="both"/>
      </w:pPr>
      <w:r w:rsidRPr="00EB34A0">
        <w:t>ДЖОН. Вы уверены, что огонь согрел бы комнату?</w:t>
      </w:r>
    </w:p>
    <w:p w14:paraId="440E1F7D" w14:textId="77777777" w:rsidR="00821154" w:rsidRPr="00EB34A0" w:rsidRDefault="00821154" w:rsidP="00EB34A0">
      <w:pPr>
        <w:spacing w:line="360" w:lineRule="auto"/>
        <w:jc w:val="both"/>
      </w:pPr>
    </w:p>
    <w:p w14:paraId="6CDAD1F4" w14:textId="77777777" w:rsidR="00821154" w:rsidRPr="00EB34A0" w:rsidRDefault="00821154" w:rsidP="00EB34A0">
      <w:pPr>
        <w:spacing w:line="360" w:lineRule="auto"/>
        <w:jc w:val="both"/>
        <w:rPr>
          <w:i/>
        </w:rPr>
      </w:pPr>
      <w:r w:rsidRPr="00EB34A0">
        <w:rPr>
          <w:i/>
        </w:rPr>
        <w:t>Она вдруг хватает свою шляпу, срывает с нее перья, насинает бросать их в камин. Он перехватывает ее руку.</w:t>
      </w:r>
    </w:p>
    <w:p w14:paraId="21B56BCA" w14:textId="77777777" w:rsidR="00AF36F2" w:rsidRPr="00EB34A0" w:rsidRDefault="00AF36F2" w:rsidP="00EB34A0">
      <w:pPr>
        <w:pStyle w:val="1"/>
        <w:spacing w:line="360" w:lineRule="auto"/>
        <w:jc w:val="both"/>
        <w:rPr>
          <w:sz w:val="24"/>
          <w:szCs w:val="24"/>
        </w:rPr>
      </w:pPr>
    </w:p>
    <w:p w14:paraId="47F4D875" w14:textId="77777777" w:rsidR="00AF36F2" w:rsidRPr="00EB34A0" w:rsidRDefault="00AF36F2" w:rsidP="00EB34A0">
      <w:pPr>
        <w:pStyle w:val="1"/>
        <w:spacing w:line="360" w:lineRule="auto"/>
        <w:jc w:val="both"/>
        <w:rPr>
          <w:sz w:val="24"/>
          <w:szCs w:val="24"/>
        </w:rPr>
      </w:pPr>
      <w:r w:rsidRPr="00EB34A0">
        <w:rPr>
          <w:sz w:val="24"/>
          <w:szCs w:val="24"/>
        </w:rPr>
        <w:t>Мисс Альма!</w:t>
      </w:r>
    </w:p>
    <w:p w14:paraId="1720E390" w14:textId="77777777" w:rsidR="00AF36F2" w:rsidRPr="00EB34A0" w:rsidRDefault="00764872" w:rsidP="00EB34A0">
      <w:pPr>
        <w:spacing w:line="360" w:lineRule="auto"/>
        <w:jc w:val="both"/>
      </w:pPr>
      <w:r w:rsidRPr="00EB34A0">
        <w:t xml:space="preserve">АЛЬМА. </w:t>
      </w:r>
      <w:r w:rsidR="00AF36F2" w:rsidRPr="00EB34A0">
        <w:t>Эти перья загорятся!</w:t>
      </w:r>
    </w:p>
    <w:p w14:paraId="63C6C3BB" w14:textId="77777777" w:rsidR="00AF36F2" w:rsidRPr="00EB34A0" w:rsidRDefault="00764872" w:rsidP="00EB34A0">
      <w:pPr>
        <w:spacing w:line="360" w:lineRule="auto"/>
        <w:jc w:val="both"/>
        <w:rPr>
          <w:i/>
        </w:rPr>
      </w:pPr>
      <w:r w:rsidRPr="00EB34A0">
        <w:t xml:space="preserve">ДЖОН. </w:t>
      </w:r>
      <w:r w:rsidR="00AF36F2" w:rsidRPr="00EB34A0">
        <w:t>Не надо!</w:t>
      </w:r>
    </w:p>
    <w:p w14:paraId="5B4FD485" w14:textId="77777777" w:rsidR="00AF36F2" w:rsidRPr="00EB34A0" w:rsidRDefault="00764872" w:rsidP="00EB34A0">
      <w:pPr>
        <w:spacing w:line="360" w:lineRule="auto"/>
        <w:jc w:val="both"/>
      </w:pPr>
      <w:r w:rsidRPr="00EB34A0">
        <w:t xml:space="preserve">АЛЬМА. </w:t>
      </w:r>
      <w:r w:rsidR="00AF36F2" w:rsidRPr="00EB34A0">
        <w:t>Этот плюмаж загорится! Что-то должно быть принесено в жертву огню.</w:t>
      </w:r>
    </w:p>
    <w:p w14:paraId="2098C843" w14:textId="77777777" w:rsidR="00AF36F2" w:rsidRPr="00EB34A0" w:rsidRDefault="00764872" w:rsidP="00EB34A0">
      <w:pPr>
        <w:pStyle w:val="20"/>
        <w:spacing w:line="360" w:lineRule="auto"/>
        <w:rPr>
          <w:szCs w:val="24"/>
        </w:rPr>
      </w:pPr>
      <w:r w:rsidRPr="00EB34A0">
        <w:rPr>
          <w:szCs w:val="24"/>
        </w:rPr>
        <w:t>ДЖОН (</w:t>
      </w:r>
      <w:r w:rsidR="00AF36F2" w:rsidRPr="00EB34A0">
        <w:rPr>
          <w:i/>
          <w:szCs w:val="24"/>
        </w:rPr>
        <w:t>вс</w:t>
      </w:r>
      <w:r w:rsidR="000F7230" w:rsidRPr="00EB34A0">
        <w:rPr>
          <w:i/>
          <w:szCs w:val="24"/>
        </w:rPr>
        <w:t>е</w:t>
      </w:r>
      <w:r w:rsidR="00AF36F2" w:rsidRPr="00EB34A0">
        <w:rPr>
          <w:i/>
          <w:szCs w:val="24"/>
        </w:rPr>
        <w:t xml:space="preserve"> ещ</w:t>
      </w:r>
      <w:r w:rsidR="000F7230" w:rsidRPr="00EB34A0">
        <w:rPr>
          <w:i/>
          <w:szCs w:val="24"/>
        </w:rPr>
        <w:t>е</w:t>
      </w:r>
      <w:r w:rsidRPr="00EB34A0">
        <w:rPr>
          <w:i/>
          <w:szCs w:val="24"/>
        </w:rPr>
        <w:t xml:space="preserve"> удерживая е</w:t>
      </w:r>
      <w:r w:rsidR="000F7230" w:rsidRPr="00EB34A0">
        <w:rPr>
          <w:i/>
          <w:szCs w:val="24"/>
        </w:rPr>
        <w:t>е</w:t>
      </w:r>
      <w:r w:rsidRPr="00EB34A0">
        <w:rPr>
          <w:i/>
          <w:szCs w:val="24"/>
        </w:rPr>
        <w:t xml:space="preserve"> руку с плюмажем). </w:t>
      </w:r>
      <w:r w:rsidR="00AF36F2" w:rsidRPr="00EB34A0">
        <w:rPr>
          <w:szCs w:val="24"/>
        </w:rPr>
        <w:t>Мисс Альма. Мисс Альма. Огонь угас, и ничто его не оживит. Даю слово, ничто.</w:t>
      </w:r>
      <w:r w:rsidR="00DC4BCA" w:rsidRPr="00EB34A0">
        <w:rPr>
          <w:szCs w:val="24"/>
        </w:rPr>
        <w:t xml:space="preserve"> </w:t>
      </w:r>
    </w:p>
    <w:p w14:paraId="204772EE" w14:textId="77777777" w:rsidR="00821154" w:rsidRPr="00EB34A0" w:rsidRDefault="00821154" w:rsidP="00EB34A0">
      <w:pPr>
        <w:pStyle w:val="20"/>
        <w:spacing w:line="360" w:lineRule="auto"/>
        <w:rPr>
          <w:szCs w:val="24"/>
        </w:rPr>
      </w:pPr>
    </w:p>
    <w:p w14:paraId="7010DDF7" w14:textId="77777777" w:rsidR="00AF36F2" w:rsidRPr="00EB34A0" w:rsidRDefault="00764872" w:rsidP="00EB34A0">
      <w:pPr>
        <w:pStyle w:val="20"/>
        <w:spacing w:line="360" w:lineRule="auto"/>
        <w:rPr>
          <w:szCs w:val="24"/>
        </w:rPr>
      </w:pPr>
      <w:r w:rsidRPr="00EB34A0">
        <w:rPr>
          <w:i/>
          <w:szCs w:val="24"/>
        </w:rPr>
        <w:t>Едва слышится музыка.</w:t>
      </w:r>
    </w:p>
    <w:p w14:paraId="52202DD6" w14:textId="77777777" w:rsidR="00821154" w:rsidRPr="00EB34A0" w:rsidRDefault="00821154" w:rsidP="00EB34A0">
      <w:pPr>
        <w:pStyle w:val="20"/>
        <w:spacing w:line="360" w:lineRule="auto"/>
        <w:rPr>
          <w:szCs w:val="24"/>
        </w:rPr>
      </w:pPr>
    </w:p>
    <w:p w14:paraId="378B542B" w14:textId="77777777" w:rsidR="00AF36F2" w:rsidRPr="00EB34A0" w:rsidRDefault="00AF36F2" w:rsidP="00EB34A0">
      <w:pPr>
        <w:pStyle w:val="20"/>
        <w:spacing w:line="360" w:lineRule="auto"/>
        <w:rPr>
          <w:szCs w:val="24"/>
        </w:rPr>
      </w:pPr>
      <w:r w:rsidRPr="00EB34A0">
        <w:rPr>
          <w:szCs w:val="24"/>
        </w:rPr>
        <w:t>Большого огня никогда и не было, на самом деле, он никогда не разгорался, а теперь погас… Иногда вещи говорят людям самое существенное. То, что бывает слишком больно или слишком трудно сказать, скажет вещь, вещь скажет об этом так, что не нужно будет этого произносить… Огонь погас, он умер, и вы чувствуете, какова эта комната теперь, она смертельно холодна, что толку в ней оставаться.</w:t>
      </w:r>
      <w:r w:rsidR="00DC4BCA" w:rsidRPr="00EB34A0">
        <w:rPr>
          <w:szCs w:val="24"/>
        </w:rPr>
        <w:t xml:space="preserve"> </w:t>
      </w:r>
    </w:p>
    <w:p w14:paraId="7728BEE6" w14:textId="77777777" w:rsidR="00821154" w:rsidRPr="00EB34A0" w:rsidRDefault="00821154" w:rsidP="00EB34A0">
      <w:pPr>
        <w:pStyle w:val="20"/>
        <w:spacing w:line="360" w:lineRule="auto"/>
        <w:rPr>
          <w:szCs w:val="24"/>
        </w:rPr>
      </w:pPr>
    </w:p>
    <w:p w14:paraId="7130701E" w14:textId="77777777" w:rsidR="00AF36F2" w:rsidRPr="00EB34A0" w:rsidRDefault="00AF36F2" w:rsidP="00EB34A0">
      <w:pPr>
        <w:pStyle w:val="20"/>
        <w:spacing w:line="360" w:lineRule="auto"/>
        <w:rPr>
          <w:szCs w:val="24"/>
        </w:rPr>
      </w:pPr>
      <w:r w:rsidRPr="00EB34A0">
        <w:rPr>
          <w:i/>
          <w:szCs w:val="24"/>
        </w:rPr>
        <w:t xml:space="preserve">Она включает свет, отходит от </w:t>
      </w:r>
      <w:r w:rsidR="00764872" w:rsidRPr="00EB34A0">
        <w:rPr>
          <w:i/>
          <w:szCs w:val="24"/>
        </w:rPr>
        <w:t>него, крутя сво</w:t>
      </w:r>
      <w:r w:rsidR="000F7230" w:rsidRPr="00EB34A0">
        <w:rPr>
          <w:i/>
          <w:szCs w:val="24"/>
        </w:rPr>
        <w:t>е</w:t>
      </w:r>
      <w:r w:rsidR="00764872" w:rsidRPr="00EB34A0">
        <w:rPr>
          <w:i/>
          <w:szCs w:val="24"/>
        </w:rPr>
        <w:t xml:space="preserve"> кольцо. Пауза.</w:t>
      </w:r>
    </w:p>
    <w:p w14:paraId="6A4A24C2" w14:textId="77777777" w:rsidR="00821154" w:rsidRPr="00EB34A0" w:rsidRDefault="00821154" w:rsidP="00EB34A0">
      <w:pPr>
        <w:pStyle w:val="20"/>
        <w:spacing w:line="360" w:lineRule="auto"/>
        <w:rPr>
          <w:szCs w:val="24"/>
        </w:rPr>
      </w:pPr>
    </w:p>
    <w:p w14:paraId="39711C0A" w14:textId="77777777" w:rsidR="00AF36F2" w:rsidRPr="00EB34A0" w:rsidRDefault="00764872" w:rsidP="00EB34A0">
      <w:pPr>
        <w:pStyle w:val="20"/>
        <w:spacing w:line="360" w:lineRule="auto"/>
        <w:rPr>
          <w:i/>
          <w:szCs w:val="24"/>
        </w:rPr>
      </w:pPr>
      <w:r w:rsidRPr="00EB34A0">
        <w:rPr>
          <w:szCs w:val="24"/>
        </w:rPr>
        <w:t>Вы крутите сво</w:t>
      </w:r>
      <w:r w:rsidR="000F7230" w:rsidRPr="00EB34A0">
        <w:rPr>
          <w:szCs w:val="24"/>
        </w:rPr>
        <w:t>е</w:t>
      </w:r>
      <w:r w:rsidRPr="00EB34A0">
        <w:rPr>
          <w:szCs w:val="24"/>
        </w:rPr>
        <w:t xml:space="preserve"> кольцо. (</w:t>
      </w:r>
      <w:r w:rsidR="00AF36F2" w:rsidRPr="00EB34A0">
        <w:rPr>
          <w:szCs w:val="24"/>
        </w:rPr>
        <w:t>С</w:t>
      </w:r>
      <w:r w:rsidR="00AF36F2" w:rsidRPr="00EB34A0">
        <w:rPr>
          <w:i/>
          <w:szCs w:val="24"/>
        </w:rPr>
        <w:t>нова х</w:t>
      </w:r>
      <w:r w:rsidRPr="00EB34A0">
        <w:rPr>
          <w:i/>
          <w:szCs w:val="24"/>
        </w:rPr>
        <w:t>ватает е</w:t>
      </w:r>
      <w:r w:rsidR="000F7230" w:rsidRPr="00EB34A0">
        <w:rPr>
          <w:i/>
          <w:szCs w:val="24"/>
        </w:rPr>
        <w:t>е</w:t>
      </w:r>
      <w:r w:rsidRPr="00EB34A0">
        <w:rPr>
          <w:i/>
          <w:szCs w:val="24"/>
        </w:rPr>
        <w:t xml:space="preserve"> за руку и удерживает.</w:t>
      </w:r>
      <w:r w:rsidRPr="00EB34A0">
        <w:rPr>
          <w:szCs w:val="24"/>
        </w:rPr>
        <w:t>)</w:t>
      </w:r>
    </w:p>
    <w:p w14:paraId="434D853F" w14:textId="77777777" w:rsidR="00AF36F2" w:rsidRPr="00EB34A0" w:rsidRDefault="00764872" w:rsidP="00EB34A0">
      <w:pPr>
        <w:pStyle w:val="20"/>
        <w:spacing w:line="360" w:lineRule="auto"/>
        <w:rPr>
          <w:szCs w:val="24"/>
        </w:rPr>
      </w:pPr>
      <w:r w:rsidRPr="00EB34A0">
        <w:rPr>
          <w:szCs w:val="24"/>
        </w:rPr>
        <w:t xml:space="preserve">АЛЬМА. </w:t>
      </w:r>
      <w:r w:rsidR="00AF36F2" w:rsidRPr="00EB34A0">
        <w:rPr>
          <w:szCs w:val="24"/>
        </w:rPr>
        <w:t>Как тихо могут происходить крушения! Как некоторые люди умирают – легко, бессознательно, теряя себя со своим дыханием…</w:t>
      </w:r>
    </w:p>
    <w:p w14:paraId="0FFDA505" w14:textId="77777777" w:rsidR="00AF36F2" w:rsidRPr="00EB34A0" w:rsidRDefault="00764872" w:rsidP="00EB34A0">
      <w:pPr>
        <w:pStyle w:val="20"/>
        <w:spacing w:line="360" w:lineRule="auto"/>
        <w:rPr>
          <w:szCs w:val="24"/>
        </w:rPr>
      </w:pPr>
      <w:r w:rsidRPr="00EB34A0">
        <w:rPr>
          <w:szCs w:val="24"/>
        </w:rPr>
        <w:t xml:space="preserve">ДЖОН. </w:t>
      </w:r>
      <w:r w:rsidR="00AF36F2" w:rsidRPr="00EB34A0">
        <w:rPr>
          <w:szCs w:val="24"/>
        </w:rPr>
        <w:t>Зачем – зачем называть это крушением?</w:t>
      </w:r>
    </w:p>
    <w:p w14:paraId="10B07035" w14:textId="77777777" w:rsidR="00AF36F2" w:rsidRPr="00EB34A0" w:rsidRDefault="00764872" w:rsidP="00EB34A0">
      <w:pPr>
        <w:pStyle w:val="20"/>
        <w:spacing w:line="360" w:lineRule="auto"/>
        <w:rPr>
          <w:szCs w:val="24"/>
        </w:rPr>
      </w:pPr>
      <w:r w:rsidRPr="00EB34A0">
        <w:rPr>
          <w:szCs w:val="24"/>
        </w:rPr>
        <w:t xml:space="preserve">АЛЬМА. </w:t>
      </w:r>
      <w:r w:rsidR="00AF36F2" w:rsidRPr="00EB34A0">
        <w:rPr>
          <w:szCs w:val="24"/>
        </w:rPr>
        <w:t>Зачем называть вещи своими именами? Я должна быть откровенной. Если бы я была красива и желанна, и по-женски привлекательна, у меня не было бы нужды быть откровенной. Мои странности сделали это необходимым…</w:t>
      </w:r>
    </w:p>
    <w:p w14:paraId="5BCD6E5B" w14:textId="77777777" w:rsidR="00AF36F2" w:rsidRPr="00EB34A0" w:rsidRDefault="000D5B58" w:rsidP="00EB34A0">
      <w:pPr>
        <w:pStyle w:val="20"/>
        <w:spacing w:line="360" w:lineRule="auto"/>
        <w:rPr>
          <w:szCs w:val="24"/>
        </w:rPr>
      </w:pPr>
      <w:r w:rsidRPr="00EB34A0">
        <w:rPr>
          <w:szCs w:val="24"/>
        </w:rPr>
        <w:lastRenderedPageBreak/>
        <w:t xml:space="preserve">ДЖОН. </w:t>
      </w:r>
      <w:r w:rsidR="00AF36F2" w:rsidRPr="00EB34A0">
        <w:rPr>
          <w:szCs w:val="24"/>
        </w:rPr>
        <w:t>Я думаю, ваша откровенность – это перья на вашей шляпе. И вам следует носить их с гордостью.</w:t>
      </w:r>
    </w:p>
    <w:p w14:paraId="730F6F60" w14:textId="77777777" w:rsidR="00AF36F2" w:rsidRPr="00EB34A0" w:rsidRDefault="000D5B58" w:rsidP="00EB34A0">
      <w:pPr>
        <w:pStyle w:val="20"/>
        <w:spacing w:line="360" w:lineRule="auto"/>
        <w:rPr>
          <w:szCs w:val="24"/>
        </w:rPr>
      </w:pPr>
      <w:r w:rsidRPr="00EB34A0">
        <w:rPr>
          <w:szCs w:val="24"/>
        </w:rPr>
        <w:t xml:space="preserve">АЛЬМА. </w:t>
      </w:r>
      <w:r w:rsidR="00AF36F2" w:rsidRPr="00EB34A0">
        <w:rPr>
          <w:szCs w:val="24"/>
        </w:rPr>
        <w:t>С гордостью или нет, я буду носить их. Теперь я должна вернуть плюмаж на место. Где моя шляпа? – Ой. – Вот – перья возвращаются на сво</w:t>
      </w:r>
      <w:r w:rsidR="000F7230" w:rsidRPr="00EB34A0">
        <w:rPr>
          <w:szCs w:val="24"/>
        </w:rPr>
        <w:t>е</w:t>
      </w:r>
      <w:r w:rsidR="00AF36F2" w:rsidRPr="00EB34A0">
        <w:rPr>
          <w:szCs w:val="24"/>
        </w:rPr>
        <w:t xml:space="preserve"> место!</w:t>
      </w:r>
      <w:r w:rsidR="00DC4BCA" w:rsidRPr="00EB34A0">
        <w:rPr>
          <w:szCs w:val="24"/>
        </w:rPr>
        <w:t xml:space="preserve"> </w:t>
      </w:r>
    </w:p>
    <w:p w14:paraId="3230994E" w14:textId="77777777" w:rsidR="00760591" w:rsidRPr="00EB34A0" w:rsidRDefault="00760591" w:rsidP="00EB34A0">
      <w:pPr>
        <w:pStyle w:val="20"/>
        <w:spacing w:line="360" w:lineRule="auto"/>
        <w:rPr>
          <w:szCs w:val="24"/>
        </w:rPr>
      </w:pPr>
    </w:p>
    <w:p w14:paraId="0D7620AD" w14:textId="77777777" w:rsidR="00AF36F2" w:rsidRPr="00EB34A0" w:rsidRDefault="00AF36F2" w:rsidP="00EB34A0">
      <w:pPr>
        <w:pStyle w:val="20"/>
        <w:spacing w:line="360" w:lineRule="auto"/>
        <w:rPr>
          <w:szCs w:val="24"/>
          <w:lang w:val="en-US"/>
        </w:rPr>
      </w:pPr>
      <w:r w:rsidRPr="00EB34A0">
        <w:rPr>
          <w:i/>
          <w:szCs w:val="24"/>
        </w:rPr>
        <w:t>Внизу</w:t>
      </w:r>
      <w:r w:rsidRPr="00EB34A0">
        <w:rPr>
          <w:i/>
          <w:szCs w:val="24"/>
          <w:lang w:val="en-US"/>
        </w:rPr>
        <w:t xml:space="preserve"> </w:t>
      </w:r>
      <w:r w:rsidRPr="00EB34A0">
        <w:rPr>
          <w:i/>
          <w:szCs w:val="24"/>
        </w:rPr>
        <w:t>хриплое</w:t>
      </w:r>
      <w:r w:rsidRPr="00EB34A0">
        <w:rPr>
          <w:i/>
          <w:szCs w:val="24"/>
          <w:lang w:val="en-US"/>
        </w:rPr>
        <w:t xml:space="preserve"> </w:t>
      </w:r>
      <w:r w:rsidRPr="00EB34A0">
        <w:rPr>
          <w:i/>
          <w:szCs w:val="24"/>
        </w:rPr>
        <w:t>контральто</w:t>
      </w:r>
      <w:r w:rsidRPr="00EB34A0">
        <w:rPr>
          <w:i/>
          <w:szCs w:val="24"/>
          <w:lang w:val="en-US"/>
        </w:rPr>
        <w:t xml:space="preserve"> </w:t>
      </w:r>
      <w:r w:rsidRPr="00EB34A0">
        <w:rPr>
          <w:i/>
          <w:szCs w:val="24"/>
        </w:rPr>
        <w:t>начинает</w:t>
      </w:r>
      <w:r w:rsidRPr="00EB34A0">
        <w:rPr>
          <w:i/>
          <w:szCs w:val="24"/>
          <w:lang w:val="en-US"/>
        </w:rPr>
        <w:t xml:space="preserve"> </w:t>
      </w:r>
      <w:r w:rsidRPr="00EB34A0">
        <w:rPr>
          <w:i/>
          <w:szCs w:val="24"/>
        </w:rPr>
        <w:t>петь</w:t>
      </w:r>
      <w:r w:rsidRPr="00EB34A0">
        <w:rPr>
          <w:i/>
          <w:szCs w:val="24"/>
          <w:lang w:val="en-US"/>
        </w:rPr>
        <w:t xml:space="preserve"> «Hello, my honey, hello, my</w:t>
      </w:r>
      <w:r w:rsidR="000D5B58" w:rsidRPr="00EB34A0">
        <w:rPr>
          <w:i/>
          <w:szCs w:val="24"/>
          <w:lang w:val="en-US"/>
        </w:rPr>
        <w:t xml:space="preserve"> baby, hello, my ragtime doll».</w:t>
      </w:r>
    </w:p>
    <w:p w14:paraId="07D05070" w14:textId="77777777" w:rsidR="00760591" w:rsidRPr="00EB34A0" w:rsidRDefault="00760591" w:rsidP="00EB34A0">
      <w:pPr>
        <w:pStyle w:val="20"/>
        <w:spacing w:line="360" w:lineRule="auto"/>
        <w:rPr>
          <w:szCs w:val="24"/>
          <w:lang w:val="en-US"/>
        </w:rPr>
      </w:pPr>
    </w:p>
    <w:p w14:paraId="5DAA8605" w14:textId="77777777" w:rsidR="00AF36F2" w:rsidRPr="00EB34A0" w:rsidRDefault="00AF36F2" w:rsidP="00EB34A0">
      <w:pPr>
        <w:pStyle w:val="20"/>
        <w:spacing w:line="360" w:lineRule="auto"/>
        <w:rPr>
          <w:szCs w:val="24"/>
        </w:rPr>
      </w:pPr>
      <w:r w:rsidRPr="00EB34A0">
        <w:rPr>
          <w:szCs w:val="24"/>
        </w:rPr>
        <w:t>Кто это – что это…</w:t>
      </w:r>
      <w:r w:rsidR="000D5B58" w:rsidRPr="00EB34A0">
        <w:rPr>
          <w:szCs w:val="24"/>
        </w:rPr>
        <w:t xml:space="preserve"> </w:t>
      </w:r>
      <w:r w:rsidRPr="00EB34A0">
        <w:rPr>
          <w:szCs w:val="24"/>
        </w:rPr>
        <w:t>Ой! – вечеринка – внизу…</w:t>
      </w:r>
    </w:p>
    <w:p w14:paraId="71E44388" w14:textId="77777777" w:rsidR="00AF36F2" w:rsidRPr="00EB34A0" w:rsidRDefault="00AF36F2" w:rsidP="00EB34A0">
      <w:pPr>
        <w:pStyle w:val="20"/>
        <w:spacing w:line="360" w:lineRule="auto"/>
        <w:rPr>
          <w:szCs w:val="24"/>
        </w:rPr>
      </w:pPr>
      <w:r w:rsidRPr="00EB34A0">
        <w:rPr>
          <w:szCs w:val="24"/>
        </w:rPr>
        <w:t>Д</w:t>
      </w:r>
      <w:r w:rsidR="000D5B58" w:rsidRPr="00EB34A0">
        <w:rPr>
          <w:szCs w:val="24"/>
        </w:rPr>
        <w:t xml:space="preserve">ЖОН. </w:t>
      </w:r>
      <w:r w:rsidRPr="00EB34A0">
        <w:rPr>
          <w:szCs w:val="24"/>
        </w:rPr>
        <w:t>Это – бордель.</w:t>
      </w:r>
    </w:p>
    <w:p w14:paraId="5CFFB0D1" w14:textId="77777777" w:rsidR="00AF36F2" w:rsidRPr="00EB34A0" w:rsidRDefault="000D5B58" w:rsidP="00EB34A0">
      <w:pPr>
        <w:pStyle w:val="20"/>
        <w:spacing w:line="360" w:lineRule="auto"/>
        <w:rPr>
          <w:szCs w:val="24"/>
        </w:rPr>
      </w:pPr>
      <w:r w:rsidRPr="00EB34A0">
        <w:rPr>
          <w:szCs w:val="24"/>
        </w:rPr>
        <w:t xml:space="preserve">АЛЬМА. </w:t>
      </w:r>
      <w:r w:rsidR="00AF36F2" w:rsidRPr="00EB34A0">
        <w:rPr>
          <w:szCs w:val="24"/>
        </w:rPr>
        <w:t>Да! Вероятно, я познаю это до конца!</w:t>
      </w:r>
    </w:p>
    <w:p w14:paraId="582F17DE" w14:textId="77777777" w:rsidR="00AF36F2" w:rsidRPr="00EB34A0" w:rsidRDefault="000D5B58" w:rsidP="00EB34A0">
      <w:pPr>
        <w:pStyle w:val="20"/>
        <w:spacing w:line="360" w:lineRule="auto"/>
        <w:rPr>
          <w:szCs w:val="24"/>
        </w:rPr>
      </w:pPr>
      <w:r w:rsidRPr="00EB34A0">
        <w:rPr>
          <w:szCs w:val="24"/>
        </w:rPr>
        <w:t xml:space="preserve">ДЖОН. </w:t>
      </w:r>
      <w:r w:rsidR="00AF36F2" w:rsidRPr="00EB34A0">
        <w:rPr>
          <w:szCs w:val="24"/>
        </w:rPr>
        <w:t>Перья на вашей шляпе восхитительны, они почти касаются потолка!</w:t>
      </w:r>
    </w:p>
    <w:p w14:paraId="21B3869A" w14:textId="77777777" w:rsidR="00AF36F2" w:rsidRPr="00EB34A0" w:rsidRDefault="000D5B58" w:rsidP="00EB34A0">
      <w:pPr>
        <w:pStyle w:val="20"/>
        <w:spacing w:line="360" w:lineRule="auto"/>
        <w:rPr>
          <w:i/>
          <w:szCs w:val="24"/>
        </w:rPr>
      </w:pPr>
      <w:r w:rsidRPr="00EB34A0">
        <w:rPr>
          <w:szCs w:val="24"/>
        </w:rPr>
        <w:t xml:space="preserve">АЛЬМА. </w:t>
      </w:r>
      <w:r w:rsidR="00AF36F2" w:rsidRPr="00EB34A0">
        <w:rPr>
          <w:szCs w:val="24"/>
        </w:rPr>
        <w:t>Вы льстец!</w:t>
      </w:r>
      <w:r w:rsidRPr="00EB34A0">
        <w:rPr>
          <w:i/>
          <w:szCs w:val="24"/>
        </w:rPr>
        <w:t xml:space="preserve"> (</w:t>
      </w:r>
      <w:r w:rsidR="00AF36F2" w:rsidRPr="00EB34A0">
        <w:rPr>
          <w:i/>
          <w:szCs w:val="24"/>
        </w:rPr>
        <w:t>Сме</w:t>
      </w:r>
      <w:r w:rsidR="000F7230" w:rsidRPr="00EB34A0">
        <w:rPr>
          <w:i/>
          <w:szCs w:val="24"/>
        </w:rPr>
        <w:t>е</w:t>
      </w:r>
      <w:r w:rsidRPr="00EB34A0">
        <w:rPr>
          <w:i/>
          <w:szCs w:val="24"/>
        </w:rPr>
        <w:t>тся резко, почти издевательски.)</w:t>
      </w:r>
    </w:p>
    <w:p w14:paraId="7F3F8B72" w14:textId="77777777" w:rsidR="00AF36F2" w:rsidRPr="00EB34A0" w:rsidRDefault="000D5B58" w:rsidP="00EB34A0">
      <w:pPr>
        <w:pStyle w:val="20"/>
        <w:spacing w:line="360" w:lineRule="auto"/>
        <w:rPr>
          <w:i/>
          <w:szCs w:val="24"/>
        </w:rPr>
      </w:pPr>
      <w:r w:rsidRPr="00EB34A0">
        <w:rPr>
          <w:szCs w:val="24"/>
        </w:rPr>
        <w:t xml:space="preserve">ДЖОН. </w:t>
      </w:r>
      <w:r w:rsidR="00AF36F2" w:rsidRPr="00EB34A0">
        <w:rPr>
          <w:szCs w:val="24"/>
        </w:rPr>
        <w:t>Не надо!</w:t>
      </w:r>
      <w:r w:rsidR="00AF36F2" w:rsidRPr="00EB34A0">
        <w:rPr>
          <w:i/>
          <w:szCs w:val="24"/>
        </w:rPr>
        <w:t xml:space="preserve"> – </w:t>
      </w:r>
      <w:r w:rsidR="00AF36F2" w:rsidRPr="00EB34A0">
        <w:rPr>
          <w:szCs w:val="24"/>
        </w:rPr>
        <w:t>мы</w:t>
      </w:r>
      <w:r w:rsidR="00AC16CD" w:rsidRPr="00EB34A0">
        <w:rPr>
          <w:szCs w:val="24"/>
        </w:rPr>
        <w:t xml:space="preserve"> </w:t>
      </w:r>
      <w:r w:rsidR="00AF36F2" w:rsidRPr="00EB34A0">
        <w:rPr>
          <w:szCs w:val="24"/>
        </w:rPr>
        <w:t>должны в равной мере успокоить друг друга! – не надо быть резкой</w:t>
      </w:r>
      <w:r w:rsidR="00AF36F2" w:rsidRPr="00EB34A0">
        <w:rPr>
          <w:i/>
          <w:szCs w:val="24"/>
        </w:rPr>
        <w:t>.</w:t>
      </w:r>
    </w:p>
    <w:p w14:paraId="43D59BE2" w14:textId="77777777" w:rsidR="008D64BA" w:rsidRPr="00EB34A0" w:rsidRDefault="000D5B58" w:rsidP="00EB34A0">
      <w:pPr>
        <w:pStyle w:val="20"/>
        <w:spacing w:line="360" w:lineRule="auto"/>
        <w:rPr>
          <w:szCs w:val="24"/>
        </w:rPr>
      </w:pPr>
      <w:r w:rsidRPr="00EB34A0">
        <w:rPr>
          <w:szCs w:val="24"/>
        </w:rPr>
        <w:t>АЛЬМА.</w:t>
      </w:r>
    </w:p>
    <w:p w14:paraId="74CA1686" w14:textId="77777777" w:rsidR="00137607" w:rsidRPr="00EB34A0" w:rsidRDefault="00AC16CD" w:rsidP="00EB34A0">
      <w:pPr>
        <w:pStyle w:val="20"/>
        <w:spacing w:line="360" w:lineRule="auto"/>
        <w:ind w:firstLine="540"/>
        <w:rPr>
          <w:szCs w:val="24"/>
        </w:rPr>
      </w:pPr>
      <w:r w:rsidRPr="00EB34A0">
        <w:rPr>
          <w:szCs w:val="24"/>
        </w:rPr>
        <w:t xml:space="preserve"> </w:t>
      </w:r>
      <w:r w:rsidR="00AF36F2" w:rsidRPr="00EB34A0">
        <w:rPr>
          <w:szCs w:val="24"/>
        </w:rPr>
        <w:t xml:space="preserve">Если б в солнечных покоях в шляпе важно я блистал, </w:t>
      </w:r>
    </w:p>
    <w:p w14:paraId="07CF0254" w14:textId="77777777" w:rsidR="00137607" w:rsidRPr="00EB34A0" w:rsidRDefault="00AC16CD" w:rsidP="00EB34A0">
      <w:pPr>
        <w:pStyle w:val="20"/>
        <w:spacing w:line="360" w:lineRule="auto"/>
        <w:ind w:firstLine="540"/>
        <w:rPr>
          <w:szCs w:val="24"/>
        </w:rPr>
      </w:pPr>
      <w:r w:rsidRPr="00EB34A0">
        <w:rPr>
          <w:szCs w:val="24"/>
        </w:rPr>
        <w:t xml:space="preserve"> </w:t>
      </w:r>
      <w:r w:rsidR="00AF36F2" w:rsidRPr="00EB34A0">
        <w:rPr>
          <w:szCs w:val="24"/>
        </w:rPr>
        <w:t xml:space="preserve">Оперением на шляпе потолок бы подметал. </w:t>
      </w:r>
    </w:p>
    <w:p w14:paraId="2B98F681" w14:textId="77777777" w:rsidR="00AF36F2" w:rsidRPr="00EB34A0" w:rsidRDefault="00AC16CD" w:rsidP="00EB34A0">
      <w:pPr>
        <w:pStyle w:val="20"/>
        <w:spacing w:line="360" w:lineRule="auto"/>
        <w:ind w:firstLine="540"/>
        <w:rPr>
          <w:szCs w:val="24"/>
        </w:rPr>
      </w:pPr>
      <w:r w:rsidRPr="00EB34A0">
        <w:rPr>
          <w:szCs w:val="24"/>
        </w:rPr>
        <w:t xml:space="preserve"> </w:t>
      </w:r>
      <w:r w:rsidR="00AF36F2" w:rsidRPr="00EB34A0">
        <w:rPr>
          <w:szCs w:val="24"/>
        </w:rPr>
        <w:t>И на лестнице блестящей если б я сюртук носил,</w:t>
      </w:r>
    </w:p>
    <w:p w14:paraId="2635903A" w14:textId="77777777" w:rsidR="00AF36F2" w:rsidRPr="00EB34A0" w:rsidRDefault="00AC16CD" w:rsidP="00EB34A0">
      <w:pPr>
        <w:pStyle w:val="20"/>
        <w:spacing w:line="360" w:lineRule="auto"/>
        <w:ind w:firstLine="540"/>
        <w:rPr>
          <w:szCs w:val="24"/>
        </w:rPr>
      </w:pPr>
      <w:r w:rsidRPr="00EB34A0">
        <w:rPr>
          <w:szCs w:val="24"/>
        </w:rPr>
        <w:t xml:space="preserve"> </w:t>
      </w:r>
      <w:r w:rsidR="00AF36F2" w:rsidRPr="00EB34A0">
        <w:rPr>
          <w:szCs w:val="24"/>
        </w:rPr>
        <w:t>То своим галантным видом даму б важную прельстил.</w:t>
      </w:r>
    </w:p>
    <w:p w14:paraId="6FEAC0FB" w14:textId="77777777" w:rsidR="00AF36F2" w:rsidRPr="00EB34A0" w:rsidRDefault="00AC16CD" w:rsidP="00EB34A0">
      <w:pPr>
        <w:pStyle w:val="20"/>
        <w:spacing w:line="360" w:lineRule="auto"/>
        <w:ind w:firstLine="540"/>
        <w:rPr>
          <w:szCs w:val="24"/>
        </w:rPr>
      </w:pPr>
      <w:r w:rsidRPr="00EB34A0">
        <w:rPr>
          <w:szCs w:val="24"/>
        </w:rPr>
        <w:t xml:space="preserve"> </w:t>
      </w:r>
      <w:r w:rsidR="00AF36F2" w:rsidRPr="00EB34A0">
        <w:rPr>
          <w:szCs w:val="24"/>
        </w:rPr>
        <w:t>Если б я надел…</w:t>
      </w:r>
    </w:p>
    <w:p w14:paraId="1BFA5B11" w14:textId="77777777" w:rsidR="00AF36F2" w:rsidRPr="00EB34A0" w:rsidRDefault="00AF36F2" w:rsidP="00EB34A0">
      <w:pPr>
        <w:pStyle w:val="20"/>
        <w:spacing w:line="360" w:lineRule="auto"/>
        <w:rPr>
          <w:szCs w:val="24"/>
        </w:rPr>
      </w:pPr>
      <w:r w:rsidRPr="00EB34A0">
        <w:rPr>
          <w:szCs w:val="24"/>
        </w:rPr>
        <w:t>Я не помню, как дальше. А вы?</w:t>
      </w:r>
    </w:p>
    <w:p w14:paraId="6E8454A5" w14:textId="77777777" w:rsidR="008D64BA" w:rsidRPr="00EB34A0" w:rsidRDefault="000D5B58" w:rsidP="00EB34A0">
      <w:pPr>
        <w:pStyle w:val="20"/>
        <w:spacing w:line="360" w:lineRule="auto"/>
        <w:rPr>
          <w:szCs w:val="24"/>
        </w:rPr>
      </w:pPr>
      <w:r w:rsidRPr="00EB34A0">
        <w:rPr>
          <w:szCs w:val="24"/>
        </w:rPr>
        <w:t>ДЖОН.</w:t>
      </w:r>
    </w:p>
    <w:p w14:paraId="65B023FE" w14:textId="77777777" w:rsidR="00137607" w:rsidRPr="00EB34A0" w:rsidRDefault="00AF36F2" w:rsidP="00EB34A0">
      <w:pPr>
        <w:pStyle w:val="20"/>
        <w:spacing w:line="360" w:lineRule="auto"/>
        <w:ind w:firstLine="720"/>
        <w:rPr>
          <w:szCs w:val="24"/>
        </w:rPr>
      </w:pPr>
      <w:r w:rsidRPr="00EB34A0">
        <w:rPr>
          <w:szCs w:val="24"/>
        </w:rPr>
        <w:t>И</w:t>
      </w:r>
      <w:r w:rsidR="000D5B58" w:rsidRPr="00EB34A0">
        <w:rPr>
          <w:szCs w:val="24"/>
        </w:rPr>
        <w:t>,</w:t>
      </w:r>
      <w:r w:rsidRPr="00EB34A0">
        <w:rPr>
          <w:szCs w:val="24"/>
        </w:rPr>
        <w:t xml:space="preserve"> надев златую шпагу на веранде белой,</w:t>
      </w:r>
      <w:r w:rsidR="00AC16CD" w:rsidRPr="00EB34A0">
        <w:rPr>
          <w:szCs w:val="24"/>
        </w:rPr>
        <w:t xml:space="preserve"> </w:t>
      </w:r>
    </w:p>
    <w:p w14:paraId="3161B066" w14:textId="77777777" w:rsidR="00AF36F2" w:rsidRPr="00EB34A0" w:rsidRDefault="00AF36F2" w:rsidP="00EB34A0">
      <w:pPr>
        <w:pStyle w:val="20"/>
        <w:spacing w:line="360" w:lineRule="auto"/>
        <w:ind w:firstLine="720"/>
        <w:rPr>
          <w:szCs w:val="24"/>
        </w:rPr>
      </w:pPr>
      <w:r w:rsidRPr="00EB34A0">
        <w:rPr>
          <w:szCs w:val="24"/>
        </w:rPr>
        <w:t>Я б сразил простое сердце бессердечьем смелым.</w:t>
      </w:r>
    </w:p>
    <w:p w14:paraId="0BB90CD4" w14:textId="77777777" w:rsidR="00AF36F2" w:rsidRPr="00EB34A0" w:rsidRDefault="000D5B58" w:rsidP="00EB34A0">
      <w:pPr>
        <w:pStyle w:val="20"/>
        <w:spacing w:line="360" w:lineRule="auto"/>
        <w:rPr>
          <w:szCs w:val="24"/>
        </w:rPr>
      </w:pPr>
      <w:r w:rsidRPr="00EB34A0">
        <w:rPr>
          <w:szCs w:val="24"/>
        </w:rPr>
        <w:t xml:space="preserve">АЛЬМА. </w:t>
      </w:r>
      <w:r w:rsidR="00AF36F2" w:rsidRPr="00EB34A0">
        <w:rPr>
          <w:szCs w:val="24"/>
        </w:rPr>
        <w:t>Да, так и получается…</w:t>
      </w:r>
      <w:r w:rsidR="0044518D" w:rsidRPr="00EB34A0">
        <w:rPr>
          <w:szCs w:val="24"/>
        </w:rPr>
        <w:t xml:space="preserve"> </w:t>
      </w:r>
    </w:p>
    <w:p w14:paraId="552DD756" w14:textId="77777777" w:rsidR="00760591" w:rsidRPr="00EB34A0" w:rsidRDefault="00760591" w:rsidP="00EB34A0">
      <w:pPr>
        <w:pStyle w:val="20"/>
        <w:spacing w:line="360" w:lineRule="auto"/>
        <w:rPr>
          <w:i/>
          <w:szCs w:val="24"/>
        </w:rPr>
      </w:pPr>
    </w:p>
    <w:p w14:paraId="5AAAF288" w14:textId="77777777" w:rsidR="00AF36F2" w:rsidRPr="00EB34A0" w:rsidRDefault="00AF36F2" w:rsidP="00EB34A0">
      <w:pPr>
        <w:pStyle w:val="20"/>
        <w:spacing w:line="360" w:lineRule="auto"/>
        <w:rPr>
          <w:i/>
          <w:szCs w:val="24"/>
        </w:rPr>
      </w:pPr>
      <w:r w:rsidRPr="00EB34A0">
        <w:rPr>
          <w:i/>
          <w:szCs w:val="24"/>
        </w:rPr>
        <w:t xml:space="preserve">Музыка замирает. По всему городу начинают звонить церковные колокола в разных тонах, некоторые настойчиво, некоторые меланхолично, некоторые нежно, и звучат горны, </w:t>
      </w:r>
      <w:r w:rsidR="000D5B58" w:rsidRPr="00EB34A0">
        <w:rPr>
          <w:i/>
          <w:szCs w:val="24"/>
        </w:rPr>
        <w:t>и что-то взрывается и грохочет.</w:t>
      </w:r>
    </w:p>
    <w:p w14:paraId="6B2721A5" w14:textId="77777777" w:rsidR="00760591" w:rsidRPr="00EB34A0" w:rsidRDefault="00760591" w:rsidP="00EB34A0">
      <w:pPr>
        <w:spacing w:line="360" w:lineRule="auto"/>
        <w:jc w:val="both"/>
      </w:pPr>
    </w:p>
    <w:p w14:paraId="5742B9C4" w14:textId="77777777" w:rsidR="00AF36F2" w:rsidRPr="00EB34A0" w:rsidRDefault="00AF36F2" w:rsidP="00EB34A0">
      <w:pPr>
        <w:spacing w:line="360" w:lineRule="auto"/>
        <w:jc w:val="both"/>
      </w:pPr>
      <w:r w:rsidRPr="00EB34A0">
        <w:t>Вот. Вот о</w:t>
      </w:r>
      <w:r w:rsidR="000D5B58" w:rsidRPr="00EB34A0">
        <w:t>н, Новый г</w:t>
      </w:r>
      <w:r w:rsidRPr="00EB34A0">
        <w:t>од! Я надеюсь, о</w:t>
      </w:r>
      <w:r w:rsidR="000D5B58" w:rsidRPr="00EB34A0">
        <w:t>н станет таким, как ты хочешь! (</w:t>
      </w:r>
      <w:r w:rsidRPr="00EB34A0">
        <w:rPr>
          <w:i/>
        </w:rPr>
        <w:t>Говорит это с неожиданной т</w:t>
      </w:r>
      <w:r w:rsidR="000F7230" w:rsidRPr="00EB34A0">
        <w:rPr>
          <w:i/>
        </w:rPr>
        <w:t>е</w:t>
      </w:r>
      <w:r w:rsidRPr="00EB34A0">
        <w:rPr>
          <w:i/>
        </w:rPr>
        <w:t>плой искренностью, улыбаясь прямо ему в лицо.</w:t>
      </w:r>
      <w:r w:rsidR="000D5B58" w:rsidRPr="00EB34A0">
        <w:rPr>
          <w:i/>
        </w:rPr>
        <w:t>)</w:t>
      </w:r>
      <w:r w:rsidRPr="00EB34A0">
        <w:t xml:space="preserve"> Как </w:t>
      </w:r>
      <w:r w:rsidRPr="00EB34A0">
        <w:lastRenderedPageBreak/>
        <w:t>с</w:t>
      </w:r>
      <w:r w:rsidR="000D5B58" w:rsidRPr="00EB34A0">
        <w:t>транно мы провели канун Нового г</w:t>
      </w:r>
      <w:r w:rsidRPr="00EB34A0">
        <w:t>ода! Пошли в «Бриллиант Дельты» на фильм с Мэри Пикфорд, долго говорили в холодном сквере, пришли в странную голую комнатушку, похожую на больничную палату, где не разгорался огонь, несмотря на наши заклинания! – Но теперь – это другой год… Другой промежуток времени, который предстоит узнать, войти в него и исследовать, и кто знает, что мы найд</w:t>
      </w:r>
      <w:r w:rsidR="000F7230" w:rsidRPr="00EB34A0">
        <w:t>е</w:t>
      </w:r>
      <w:r w:rsidRPr="00EB34A0">
        <w:t>м в н</w:t>
      </w:r>
      <w:r w:rsidR="000F7230" w:rsidRPr="00EB34A0">
        <w:t>е</w:t>
      </w:r>
      <w:r w:rsidRPr="00EB34A0">
        <w:t xml:space="preserve">м? Может быть, свершение </w:t>
      </w:r>
      <w:r w:rsidR="000D5B58" w:rsidRPr="00EB34A0">
        <w:t>наших самых невероятных гр</w:t>
      </w:r>
      <w:r w:rsidR="000F7230" w:rsidRPr="00EB34A0">
        <w:t>е</w:t>
      </w:r>
      <w:r w:rsidR="000D5B58" w:rsidRPr="00EB34A0">
        <w:t xml:space="preserve">з? </w:t>
      </w:r>
      <w:r w:rsidRPr="00EB34A0">
        <w:t>Я не стыжусь за сегодняшнее! Я думаю, что ты и я, мы оба были откровенны, даже если и потерпели неудачу!</w:t>
      </w:r>
    </w:p>
    <w:p w14:paraId="35DD73BD" w14:textId="77777777" w:rsidR="00760591" w:rsidRPr="00EB34A0" w:rsidRDefault="00760591" w:rsidP="00EB34A0">
      <w:pPr>
        <w:spacing w:line="360" w:lineRule="auto"/>
        <w:jc w:val="both"/>
        <w:rPr>
          <w:i/>
        </w:rPr>
      </w:pPr>
    </w:p>
    <w:p w14:paraId="0BADE3D8" w14:textId="77777777" w:rsidR="00AF36F2" w:rsidRPr="00EB34A0" w:rsidRDefault="00AF36F2" w:rsidP="00EB34A0">
      <w:pPr>
        <w:spacing w:line="360" w:lineRule="auto"/>
        <w:jc w:val="both"/>
        <w:rPr>
          <w:i/>
        </w:rPr>
      </w:pPr>
      <w:r w:rsidRPr="00EB34A0">
        <w:rPr>
          <w:i/>
        </w:rPr>
        <w:t>Что-то меняется между ними. Он п</w:t>
      </w:r>
      <w:r w:rsidR="000D5B58" w:rsidRPr="00EB34A0">
        <w:rPr>
          <w:i/>
        </w:rPr>
        <w:t>однимает</w:t>
      </w:r>
      <w:r w:rsidRPr="00EB34A0">
        <w:rPr>
          <w:i/>
        </w:rPr>
        <w:t xml:space="preserve"> руку, выворачивает лампочку. Почти невидимый сначала мерцающий рыжий отблеск исходит от камина. Она опустила вуаль, прикрепл</w:t>
      </w:r>
      <w:r w:rsidR="000F7230" w:rsidRPr="00EB34A0">
        <w:rPr>
          <w:i/>
        </w:rPr>
        <w:t>е</w:t>
      </w:r>
      <w:r w:rsidRPr="00EB34A0">
        <w:rPr>
          <w:i/>
        </w:rPr>
        <w:t>нную к е</w:t>
      </w:r>
      <w:r w:rsidR="000F7230" w:rsidRPr="00EB34A0">
        <w:rPr>
          <w:i/>
        </w:rPr>
        <w:t>е</w:t>
      </w:r>
      <w:r w:rsidRPr="00EB34A0">
        <w:rPr>
          <w:i/>
        </w:rPr>
        <w:t xml:space="preserve"> шляпе с перьями. Он осторож</w:t>
      </w:r>
      <w:r w:rsidR="000D5B58" w:rsidRPr="00EB34A0">
        <w:rPr>
          <w:i/>
        </w:rPr>
        <w:t>но поднимает е</w:t>
      </w:r>
      <w:r w:rsidR="000F7230" w:rsidRPr="00EB34A0">
        <w:rPr>
          <w:i/>
        </w:rPr>
        <w:t>е</w:t>
      </w:r>
      <w:r w:rsidR="000D5B58" w:rsidRPr="00EB34A0">
        <w:rPr>
          <w:i/>
        </w:rPr>
        <w:t>, открывая лицо.</w:t>
      </w:r>
    </w:p>
    <w:p w14:paraId="290A8234" w14:textId="77777777" w:rsidR="00760591" w:rsidRPr="00EB34A0" w:rsidRDefault="00760591" w:rsidP="00EB34A0">
      <w:pPr>
        <w:pStyle w:val="20"/>
        <w:spacing w:line="360" w:lineRule="auto"/>
        <w:rPr>
          <w:szCs w:val="24"/>
        </w:rPr>
      </w:pPr>
    </w:p>
    <w:p w14:paraId="1331C93A" w14:textId="77777777" w:rsidR="00AF36F2" w:rsidRPr="00EB34A0" w:rsidRDefault="000D5B58" w:rsidP="00EB34A0">
      <w:pPr>
        <w:pStyle w:val="20"/>
        <w:spacing w:line="360" w:lineRule="auto"/>
        <w:rPr>
          <w:szCs w:val="24"/>
        </w:rPr>
      </w:pPr>
      <w:r w:rsidRPr="00EB34A0">
        <w:rPr>
          <w:szCs w:val="24"/>
        </w:rPr>
        <w:t xml:space="preserve">АЛЬМА. </w:t>
      </w:r>
      <w:r w:rsidR="00AF36F2" w:rsidRPr="00EB34A0">
        <w:rPr>
          <w:szCs w:val="24"/>
        </w:rPr>
        <w:t>Зачем вы это делаете?</w:t>
      </w:r>
    </w:p>
    <w:p w14:paraId="780182B8" w14:textId="77777777" w:rsidR="00AF36F2" w:rsidRPr="00EB34A0" w:rsidRDefault="000D5B58" w:rsidP="00EB34A0">
      <w:pPr>
        <w:spacing w:line="360" w:lineRule="auto"/>
        <w:jc w:val="both"/>
        <w:rPr>
          <w:i/>
        </w:rPr>
      </w:pPr>
      <w:r w:rsidRPr="00EB34A0">
        <w:t xml:space="preserve">ДЖОН. </w:t>
      </w:r>
      <w:r w:rsidR="00AF36F2" w:rsidRPr="00EB34A0">
        <w:t xml:space="preserve">Затем, чтобы вуаль не попала в рот, когда я вас поцелую. </w:t>
      </w:r>
      <w:r w:rsidR="00AF36F2" w:rsidRPr="00EB34A0">
        <w:rPr>
          <w:i/>
        </w:rPr>
        <w:t>(Целует е</w:t>
      </w:r>
      <w:r w:rsidR="000F7230" w:rsidRPr="00EB34A0">
        <w:rPr>
          <w:i/>
        </w:rPr>
        <w:t>е</w:t>
      </w:r>
      <w:r w:rsidR="00AF36F2" w:rsidRPr="00EB34A0">
        <w:rPr>
          <w:i/>
        </w:rPr>
        <w:t>.)</w:t>
      </w:r>
    </w:p>
    <w:p w14:paraId="6D00C613" w14:textId="77777777" w:rsidR="00760591" w:rsidRPr="00EB34A0" w:rsidRDefault="00760591" w:rsidP="00EB34A0">
      <w:pPr>
        <w:pStyle w:val="a3"/>
        <w:spacing w:line="360" w:lineRule="auto"/>
        <w:jc w:val="both"/>
        <w:rPr>
          <w:i/>
          <w:szCs w:val="24"/>
        </w:rPr>
      </w:pPr>
    </w:p>
    <w:p w14:paraId="51BBC335" w14:textId="77777777" w:rsidR="00AF36F2" w:rsidRPr="00EB34A0" w:rsidRDefault="00AF36F2" w:rsidP="00EB34A0">
      <w:pPr>
        <w:pStyle w:val="a3"/>
        <w:spacing w:line="360" w:lineRule="auto"/>
        <w:jc w:val="both"/>
        <w:rPr>
          <w:i/>
          <w:szCs w:val="24"/>
        </w:rPr>
      </w:pPr>
      <w:r w:rsidRPr="00EB34A0">
        <w:rPr>
          <w:i/>
          <w:szCs w:val="24"/>
        </w:rPr>
        <w:t>Альма обращается лицом к публике. Сцена погрузилась в темноту, но теперь л</w:t>
      </w:r>
      <w:r w:rsidR="000F7230" w:rsidRPr="00EB34A0">
        <w:rPr>
          <w:i/>
          <w:szCs w:val="24"/>
        </w:rPr>
        <w:t>е</w:t>
      </w:r>
      <w:r w:rsidRPr="00EB34A0">
        <w:rPr>
          <w:i/>
          <w:szCs w:val="24"/>
        </w:rPr>
        <w:t>гкий рыжеватый отблеск падает на их фигуры. Огонь, как фен</w:t>
      </w:r>
      <w:r w:rsidR="008B1BBC" w:rsidRPr="00EB34A0">
        <w:rPr>
          <w:i/>
          <w:szCs w:val="24"/>
        </w:rPr>
        <w:t>икс, чудесным образом ожил сам.</w:t>
      </w:r>
    </w:p>
    <w:p w14:paraId="2B3CAF48" w14:textId="77777777" w:rsidR="00760591" w:rsidRPr="00EB34A0" w:rsidRDefault="00760591" w:rsidP="00EB34A0">
      <w:pPr>
        <w:spacing w:line="360" w:lineRule="auto"/>
        <w:jc w:val="both"/>
      </w:pPr>
    </w:p>
    <w:p w14:paraId="521D2DA1" w14:textId="77777777" w:rsidR="00AF36F2" w:rsidRPr="00EB34A0" w:rsidRDefault="008B1BBC" w:rsidP="00EB34A0">
      <w:pPr>
        <w:spacing w:line="360" w:lineRule="auto"/>
        <w:jc w:val="both"/>
      </w:pPr>
      <w:r w:rsidRPr="00EB34A0">
        <w:t xml:space="preserve">АЛЬМА. </w:t>
      </w:r>
      <w:r w:rsidR="00AF36F2" w:rsidRPr="00EB34A0">
        <w:t xml:space="preserve">Я </w:t>
      </w:r>
      <w:r w:rsidRPr="00EB34A0">
        <w:t>бо</w:t>
      </w:r>
      <w:r w:rsidR="00AF36F2" w:rsidRPr="00EB34A0">
        <w:t>юсь поверить в это, но смотрите, ой, смотрите, смотрите, Джон!</w:t>
      </w:r>
    </w:p>
    <w:p w14:paraId="446C5679" w14:textId="77777777" w:rsidR="008B1BBC" w:rsidRPr="00EB34A0" w:rsidRDefault="008B1BBC" w:rsidP="00EB34A0">
      <w:pPr>
        <w:spacing w:line="360" w:lineRule="auto"/>
        <w:jc w:val="both"/>
        <w:rPr>
          <w:i/>
        </w:rPr>
      </w:pPr>
      <w:r w:rsidRPr="00EB34A0">
        <w:t>(</w:t>
      </w:r>
      <w:r w:rsidR="00AF36F2" w:rsidRPr="00EB34A0">
        <w:rPr>
          <w:i/>
        </w:rPr>
        <w:t>Она указывает на камин</w:t>
      </w:r>
      <w:r w:rsidRPr="00EB34A0">
        <w:rPr>
          <w:i/>
        </w:rPr>
        <w:t>, из которого брызжут отблески</w:t>
      </w:r>
      <w:r w:rsidRPr="00EB34A0">
        <w:t xml:space="preserve">.) </w:t>
      </w:r>
      <w:r w:rsidR="00AF36F2" w:rsidRPr="00EB34A0">
        <w:t>Откуда взялся огонь?</w:t>
      </w:r>
    </w:p>
    <w:p w14:paraId="0B3E49C2" w14:textId="77777777" w:rsidR="00AF36F2" w:rsidRPr="00EB34A0" w:rsidRDefault="008B1BBC" w:rsidP="00EB34A0">
      <w:pPr>
        <w:spacing w:line="360" w:lineRule="auto"/>
        <w:jc w:val="both"/>
        <w:rPr>
          <w:i/>
        </w:rPr>
      </w:pPr>
      <w:r w:rsidRPr="00EB34A0">
        <w:t xml:space="preserve">ДЖОН. </w:t>
      </w:r>
      <w:r w:rsidR="00AF36F2" w:rsidRPr="00EB34A0">
        <w:t>Никто никогда не был способен ответить на тот вопрос!</w:t>
      </w:r>
    </w:p>
    <w:p w14:paraId="6FA05D3B" w14:textId="77777777" w:rsidR="00760591" w:rsidRPr="00EB34A0" w:rsidRDefault="00760591" w:rsidP="00EB34A0">
      <w:pPr>
        <w:spacing w:line="360" w:lineRule="auto"/>
        <w:jc w:val="both"/>
        <w:rPr>
          <w:i/>
        </w:rPr>
      </w:pPr>
    </w:p>
    <w:p w14:paraId="7625A4C1" w14:textId="77777777" w:rsidR="00AF36F2" w:rsidRPr="00EB34A0" w:rsidRDefault="00AF36F2" w:rsidP="00EB34A0">
      <w:pPr>
        <w:spacing w:line="360" w:lineRule="auto"/>
        <w:jc w:val="both"/>
        <w:rPr>
          <w:i/>
        </w:rPr>
      </w:pPr>
      <w:r w:rsidRPr="00EB34A0">
        <w:rPr>
          <w:i/>
        </w:rPr>
        <w:t>Рыжие отблески становятся вс</w:t>
      </w:r>
      <w:r w:rsidR="000F7230" w:rsidRPr="00EB34A0">
        <w:rPr>
          <w:i/>
        </w:rPr>
        <w:t>е</w:t>
      </w:r>
      <w:r w:rsidRPr="00EB34A0">
        <w:rPr>
          <w:i/>
        </w:rPr>
        <w:t xml:space="preserve"> ярче.</w:t>
      </w:r>
    </w:p>
    <w:p w14:paraId="1D2E77ED" w14:textId="77777777" w:rsidR="00AF36F2" w:rsidRPr="00EB34A0" w:rsidRDefault="008B1BBC" w:rsidP="00EB34A0">
      <w:pPr>
        <w:pStyle w:val="a3"/>
        <w:spacing w:line="360" w:lineRule="auto"/>
        <w:jc w:val="both"/>
        <w:rPr>
          <w:i/>
          <w:szCs w:val="24"/>
        </w:rPr>
      </w:pPr>
      <w:r w:rsidRPr="00EB34A0">
        <w:rPr>
          <w:i/>
          <w:szCs w:val="24"/>
        </w:rPr>
        <w:t>Сцена медленно затемняется.</w:t>
      </w:r>
    </w:p>
    <w:p w14:paraId="1ABB83A9" w14:textId="77777777" w:rsidR="00A9386A" w:rsidRPr="00EB34A0" w:rsidRDefault="00A9386A" w:rsidP="00EB34A0">
      <w:pPr>
        <w:spacing w:line="360" w:lineRule="auto"/>
        <w:jc w:val="both"/>
        <w:rPr>
          <w:i/>
        </w:rPr>
      </w:pPr>
    </w:p>
    <w:p w14:paraId="26B6A597" w14:textId="77777777" w:rsidR="00AF36F2" w:rsidRPr="00EB34A0" w:rsidRDefault="00AF36F2" w:rsidP="00EB34A0">
      <w:pPr>
        <w:spacing w:line="360" w:lineRule="auto"/>
        <w:jc w:val="both"/>
      </w:pPr>
      <w:r w:rsidRPr="00EB34A0">
        <w:t>Эпилог</w:t>
      </w:r>
    </w:p>
    <w:p w14:paraId="47FB585D" w14:textId="77777777" w:rsidR="00AF36F2" w:rsidRPr="00EB34A0" w:rsidRDefault="00AF36F2" w:rsidP="00EB34A0">
      <w:pPr>
        <w:spacing w:line="360" w:lineRule="auto"/>
        <w:jc w:val="both"/>
        <w:rPr>
          <w:i/>
        </w:rPr>
      </w:pPr>
    </w:p>
    <w:p w14:paraId="1079BEB5" w14:textId="77777777" w:rsidR="00AF36F2" w:rsidRPr="00EB34A0" w:rsidRDefault="008B1BBC" w:rsidP="00EB34A0">
      <w:pPr>
        <w:spacing w:line="360" w:lineRule="auto"/>
        <w:jc w:val="both"/>
        <w:rPr>
          <w:i/>
        </w:rPr>
      </w:pPr>
      <w:r w:rsidRPr="00EB34A0">
        <w:rPr>
          <w:i/>
        </w:rPr>
        <w:t>Сквер</w:t>
      </w:r>
      <w:r w:rsidR="00AF36F2" w:rsidRPr="00EB34A0">
        <w:rPr>
          <w:i/>
        </w:rPr>
        <w:t xml:space="preserve"> перед каменным ангелом. Вечер Четв</w:t>
      </w:r>
      <w:r w:rsidR="000F7230" w:rsidRPr="00EB34A0">
        <w:rPr>
          <w:i/>
        </w:rPr>
        <w:t>е</w:t>
      </w:r>
      <w:r w:rsidR="00AF36F2" w:rsidRPr="00EB34A0">
        <w:rPr>
          <w:i/>
        </w:rPr>
        <w:t>ртого июля неопредел</w:t>
      </w:r>
      <w:r w:rsidR="000F7230" w:rsidRPr="00EB34A0">
        <w:rPr>
          <w:i/>
        </w:rPr>
        <w:t>е</w:t>
      </w:r>
      <w:r w:rsidR="00AF36F2" w:rsidRPr="00EB34A0">
        <w:rPr>
          <w:i/>
        </w:rPr>
        <w:t>нное время спустя. По</w:t>
      </w:r>
      <w:r w:rsidR="000F7230" w:rsidRPr="00EB34A0">
        <w:rPr>
          <w:i/>
        </w:rPr>
        <w:t>е</w:t>
      </w:r>
      <w:r w:rsidR="00AF36F2" w:rsidRPr="00EB34A0">
        <w:rPr>
          <w:i/>
        </w:rPr>
        <w:t>т другое сопрано.</w:t>
      </w:r>
    </w:p>
    <w:p w14:paraId="2995CDD8" w14:textId="77777777" w:rsidR="00AF36F2" w:rsidRPr="00EB34A0" w:rsidRDefault="00AF36F2" w:rsidP="00EB34A0">
      <w:pPr>
        <w:pStyle w:val="a3"/>
        <w:spacing w:line="360" w:lineRule="auto"/>
        <w:jc w:val="both"/>
        <w:rPr>
          <w:i/>
          <w:szCs w:val="24"/>
        </w:rPr>
      </w:pPr>
      <w:r w:rsidRPr="00EB34A0">
        <w:rPr>
          <w:i/>
          <w:szCs w:val="24"/>
        </w:rPr>
        <w:lastRenderedPageBreak/>
        <w:t>Молодой коммивояж</w:t>
      </w:r>
      <w:r w:rsidR="000F7230" w:rsidRPr="00EB34A0">
        <w:rPr>
          <w:i/>
          <w:szCs w:val="24"/>
        </w:rPr>
        <w:t>е</w:t>
      </w:r>
      <w:r w:rsidRPr="00EB34A0">
        <w:rPr>
          <w:i/>
          <w:szCs w:val="24"/>
        </w:rPr>
        <w:t>р подходит к скамейке, на которой сидит Альма. Слышна музыка оркестра.</w:t>
      </w:r>
    </w:p>
    <w:p w14:paraId="730691C3" w14:textId="77777777" w:rsidR="00760591" w:rsidRPr="00EB34A0" w:rsidRDefault="00760591" w:rsidP="00EB34A0">
      <w:pPr>
        <w:pStyle w:val="20"/>
        <w:spacing w:line="360" w:lineRule="auto"/>
        <w:rPr>
          <w:szCs w:val="24"/>
        </w:rPr>
      </w:pPr>
    </w:p>
    <w:p w14:paraId="5E12CBD1" w14:textId="77777777" w:rsidR="00AF36F2" w:rsidRPr="00EB34A0" w:rsidRDefault="008B1BBC" w:rsidP="00EB34A0">
      <w:pPr>
        <w:pStyle w:val="20"/>
        <w:spacing w:line="360" w:lineRule="auto"/>
        <w:rPr>
          <w:szCs w:val="24"/>
        </w:rPr>
      </w:pPr>
      <w:r w:rsidRPr="00EB34A0">
        <w:rPr>
          <w:szCs w:val="24"/>
        </w:rPr>
        <w:t xml:space="preserve">АЛЬМА. </w:t>
      </w:r>
      <w:r w:rsidR="00AF36F2" w:rsidRPr="00EB34A0">
        <w:rPr>
          <w:szCs w:val="24"/>
        </w:rPr>
        <w:t>Как вам понравился е</w:t>
      </w:r>
      <w:r w:rsidR="000F7230" w:rsidRPr="00EB34A0">
        <w:rPr>
          <w:szCs w:val="24"/>
        </w:rPr>
        <w:t>е</w:t>
      </w:r>
      <w:r w:rsidR="00AF36F2" w:rsidRPr="00EB34A0">
        <w:rPr>
          <w:szCs w:val="24"/>
        </w:rPr>
        <w:t xml:space="preserve"> голос?</w:t>
      </w:r>
    </w:p>
    <w:p w14:paraId="1221F303" w14:textId="77777777" w:rsidR="00AF36F2" w:rsidRPr="00EB34A0" w:rsidRDefault="008B1BBC" w:rsidP="00EB34A0">
      <w:pPr>
        <w:spacing w:line="360" w:lineRule="auto"/>
        <w:jc w:val="both"/>
      </w:pPr>
      <w:r w:rsidRPr="00EB34A0">
        <w:t>КОММИВОЯЖ</w:t>
      </w:r>
      <w:r w:rsidR="000F7230" w:rsidRPr="00EB34A0">
        <w:t>Е</w:t>
      </w:r>
      <w:r w:rsidRPr="00EB34A0">
        <w:t xml:space="preserve">Р. </w:t>
      </w:r>
      <w:r w:rsidR="00AF36F2" w:rsidRPr="00EB34A0">
        <w:t>Она пела хорошо.</w:t>
      </w:r>
    </w:p>
    <w:p w14:paraId="3B7464A6" w14:textId="77777777" w:rsidR="00AF36F2" w:rsidRPr="00EB34A0" w:rsidRDefault="008B1BBC" w:rsidP="00EB34A0">
      <w:pPr>
        <w:spacing w:line="360" w:lineRule="auto"/>
        <w:jc w:val="both"/>
      </w:pPr>
      <w:r w:rsidRPr="00EB34A0">
        <w:t xml:space="preserve">АЛЬМА. </w:t>
      </w:r>
      <w:r w:rsidR="00AF36F2" w:rsidRPr="00EB34A0">
        <w:t>Лицо у не</w:t>
      </w:r>
      <w:r w:rsidR="000F7230" w:rsidRPr="00EB34A0">
        <w:t>е</w:t>
      </w:r>
      <w:r w:rsidR="00AF36F2" w:rsidRPr="00EB34A0">
        <w:t xml:space="preserve"> было пустое. Казалось, она не знает, что делать с руками. И не думаю, чтобы она вкладывала в песню какие-</w:t>
      </w:r>
      <w:r w:rsidRPr="00EB34A0">
        <w:t>нибудь чувства. Лицо певицы, е</w:t>
      </w:r>
      <w:r w:rsidR="000F7230" w:rsidRPr="00EB34A0">
        <w:t>е</w:t>
      </w:r>
      <w:r w:rsidRPr="00EB34A0">
        <w:t xml:space="preserve"> руки</w:t>
      </w:r>
      <w:r w:rsidR="00AF36F2" w:rsidRPr="00EB34A0">
        <w:t xml:space="preserve"> и даже сердце – это часть е</w:t>
      </w:r>
      <w:r w:rsidR="000F7230" w:rsidRPr="00EB34A0">
        <w:t>е</w:t>
      </w:r>
      <w:r w:rsidR="00AF36F2" w:rsidRPr="00EB34A0">
        <w:t xml:space="preserve"> техники, и е</w:t>
      </w:r>
      <w:r w:rsidR="000F7230" w:rsidRPr="00EB34A0">
        <w:t>е</w:t>
      </w:r>
      <w:r w:rsidR="00AF36F2" w:rsidRPr="00EB34A0">
        <w:t xml:space="preserve"> следует использовать выразительно, когда по</w:t>
      </w:r>
      <w:r w:rsidR="000F7230" w:rsidRPr="00EB34A0">
        <w:t>е</w:t>
      </w:r>
      <w:r w:rsidR="00AF36F2" w:rsidRPr="00EB34A0">
        <w:t>шь. Эта девушка – одна из моих бывш</w:t>
      </w:r>
      <w:r w:rsidRPr="00EB34A0">
        <w:t>их учениц по вокалу – я некогда</w:t>
      </w:r>
      <w:r w:rsidR="00AF36F2" w:rsidRPr="00EB34A0">
        <w:t xml:space="preserve"> </w:t>
      </w:r>
      <w:r w:rsidRPr="00EB34A0">
        <w:t xml:space="preserve">учила здесь пению, – а потому </w:t>
      </w:r>
      <w:r w:rsidR="00AF36F2" w:rsidRPr="00EB34A0">
        <w:t>чувствую</w:t>
      </w:r>
      <w:r w:rsidRPr="00EB34A0">
        <w:t xml:space="preserve"> себя</w:t>
      </w:r>
      <w:r w:rsidR="00AF36F2" w:rsidRPr="00EB34A0">
        <w:t xml:space="preserve"> </w:t>
      </w:r>
      <w:r w:rsidRPr="00EB34A0">
        <w:t>вправе</w:t>
      </w:r>
      <w:r w:rsidR="00AF36F2" w:rsidRPr="00EB34A0">
        <w:t xml:space="preserve"> критиковать. Обычно я пела по случаю общественных событий вроде этого. Больше не пою.</w:t>
      </w:r>
    </w:p>
    <w:p w14:paraId="7B4614BC" w14:textId="77777777" w:rsidR="00AF36F2" w:rsidRPr="00EB34A0" w:rsidRDefault="008B1BBC" w:rsidP="00EB34A0">
      <w:pPr>
        <w:spacing w:line="360" w:lineRule="auto"/>
        <w:jc w:val="both"/>
      </w:pPr>
      <w:r w:rsidRPr="00EB34A0">
        <w:t>КОММИВОЯЖ</w:t>
      </w:r>
      <w:r w:rsidR="000F7230" w:rsidRPr="00EB34A0">
        <w:t>Е</w:t>
      </w:r>
      <w:r w:rsidRPr="00EB34A0">
        <w:t xml:space="preserve">Р. </w:t>
      </w:r>
      <w:r w:rsidR="00AF36F2" w:rsidRPr="00EB34A0">
        <w:t>Почему больше не по</w:t>
      </w:r>
      <w:r w:rsidR="000F7230" w:rsidRPr="00EB34A0">
        <w:t>е</w:t>
      </w:r>
      <w:r w:rsidR="00AF36F2" w:rsidRPr="00EB34A0">
        <w:t>те?</w:t>
      </w:r>
    </w:p>
    <w:p w14:paraId="4A9667BB" w14:textId="77777777" w:rsidR="00AF36F2" w:rsidRPr="00EB34A0" w:rsidRDefault="008B1BBC" w:rsidP="00EB34A0">
      <w:pPr>
        <w:spacing w:line="360" w:lineRule="auto"/>
        <w:jc w:val="both"/>
      </w:pPr>
      <w:r w:rsidRPr="00EB34A0">
        <w:t xml:space="preserve">АЛЬМА. </w:t>
      </w:r>
      <w:r w:rsidR="00AF36F2" w:rsidRPr="00EB34A0">
        <w:t>Больше не приглашают</w:t>
      </w:r>
    </w:p>
    <w:p w14:paraId="07165F75" w14:textId="77777777" w:rsidR="00AF36F2" w:rsidRPr="00EB34A0" w:rsidRDefault="00AF36F2" w:rsidP="00EB34A0">
      <w:pPr>
        <w:spacing w:line="360" w:lineRule="auto"/>
        <w:jc w:val="both"/>
      </w:pPr>
      <w:r w:rsidRPr="00EB34A0">
        <w:t>К</w:t>
      </w:r>
      <w:r w:rsidR="008B1BBC" w:rsidRPr="00EB34A0">
        <w:t>ОММИВОЯЖ</w:t>
      </w:r>
      <w:r w:rsidR="000F7230" w:rsidRPr="00EB34A0">
        <w:t>Е</w:t>
      </w:r>
      <w:r w:rsidR="008B1BBC" w:rsidRPr="00EB34A0">
        <w:t xml:space="preserve">Р. </w:t>
      </w:r>
      <w:r w:rsidRPr="00EB34A0">
        <w:t>Почему?</w:t>
      </w:r>
    </w:p>
    <w:p w14:paraId="0058BBE9" w14:textId="77777777" w:rsidR="00760591" w:rsidRPr="00EB34A0" w:rsidRDefault="00760591" w:rsidP="00EB34A0">
      <w:pPr>
        <w:spacing w:line="360" w:lineRule="auto"/>
        <w:jc w:val="both"/>
        <w:rPr>
          <w:i/>
        </w:rPr>
      </w:pPr>
    </w:p>
    <w:p w14:paraId="672D9A28" w14:textId="77777777" w:rsidR="00AF36F2" w:rsidRPr="00EB34A0" w:rsidRDefault="00AF36F2" w:rsidP="00EB34A0">
      <w:pPr>
        <w:spacing w:line="360" w:lineRule="auto"/>
        <w:jc w:val="both"/>
        <w:rPr>
          <w:i/>
        </w:rPr>
      </w:pPr>
      <w:r w:rsidRPr="00EB34A0">
        <w:rPr>
          <w:i/>
        </w:rPr>
        <w:t>Альма слегка пожимает плечами и раскрывает свой</w:t>
      </w:r>
      <w:r w:rsidR="008B1BBC" w:rsidRPr="00EB34A0">
        <w:rPr>
          <w:i/>
        </w:rPr>
        <w:t xml:space="preserve"> веер. Коммивояж</w:t>
      </w:r>
      <w:r w:rsidR="000F7230" w:rsidRPr="00EB34A0">
        <w:rPr>
          <w:i/>
        </w:rPr>
        <w:t>е</w:t>
      </w:r>
      <w:r w:rsidR="008B1BBC" w:rsidRPr="00EB34A0">
        <w:rPr>
          <w:i/>
        </w:rPr>
        <w:t>р покашливает.</w:t>
      </w:r>
    </w:p>
    <w:p w14:paraId="5B7FD96E" w14:textId="77777777" w:rsidR="00760591" w:rsidRPr="00EB34A0" w:rsidRDefault="00760591" w:rsidP="00EB34A0">
      <w:pPr>
        <w:pStyle w:val="20"/>
        <w:spacing w:line="360" w:lineRule="auto"/>
        <w:rPr>
          <w:szCs w:val="24"/>
        </w:rPr>
      </w:pPr>
    </w:p>
    <w:p w14:paraId="52C54493" w14:textId="77777777" w:rsidR="00AF36F2" w:rsidRPr="00EB34A0" w:rsidRDefault="00AF36F2" w:rsidP="00EB34A0">
      <w:pPr>
        <w:pStyle w:val="20"/>
        <w:spacing w:line="360" w:lineRule="auto"/>
        <w:rPr>
          <w:szCs w:val="24"/>
        </w:rPr>
      </w:pPr>
      <w:r w:rsidRPr="00EB34A0">
        <w:rPr>
          <w:szCs w:val="24"/>
        </w:rPr>
        <w:t>АЛЬ</w:t>
      </w:r>
      <w:r w:rsidR="008B1BBC" w:rsidRPr="00EB34A0">
        <w:rPr>
          <w:szCs w:val="24"/>
        </w:rPr>
        <w:t xml:space="preserve">МА. </w:t>
      </w:r>
      <w:r w:rsidRPr="00EB34A0">
        <w:rPr>
          <w:szCs w:val="24"/>
        </w:rPr>
        <w:t>Вы нездешний?</w:t>
      </w:r>
    </w:p>
    <w:p w14:paraId="74E49FA7" w14:textId="77777777" w:rsidR="00AF36F2" w:rsidRPr="00EB34A0" w:rsidRDefault="008B1BBC" w:rsidP="00EB34A0">
      <w:pPr>
        <w:spacing w:line="360" w:lineRule="auto"/>
        <w:jc w:val="both"/>
      </w:pPr>
      <w:r w:rsidRPr="00EB34A0">
        <w:t>КОММИВОЯЖ</w:t>
      </w:r>
      <w:r w:rsidR="000F7230" w:rsidRPr="00EB34A0">
        <w:t>Е</w:t>
      </w:r>
      <w:r w:rsidRPr="00EB34A0">
        <w:t xml:space="preserve">Р. </w:t>
      </w:r>
      <w:r w:rsidR="00AF36F2" w:rsidRPr="00EB34A0">
        <w:t>Я – коммивояж</w:t>
      </w:r>
      <w:r w:rsidR="000F7230" w:rsidRPr="00EB34A0">
        <w:t>е</w:t>
      </w:r>
      <w:r w:rsidR="00AF36F2" w:rsidRPr="00EB34A0">
        <w:t>р.</w:t>
      </w:r>
    </w:p>
    <w:p w14:paraId="01CDCB39" w14:textId="77777777" w:rsidR="00AF36F2" w:rsidRPr="00EB34A0" w:rsidRDefault="008B1BBC" w:rsidP="00EB34A0">
      <w:pPr>
        <w:spacing w:line="360" w:lineRule="auto"/>
        <w:jc w:val="both"/>
      </w:pPr>
      <w:r w:rsidRPr="00EB34A0">
        <w:t xml:space="preserve">АЛЬМА. </w:t>
      </w:r>
      <w:r w:rsidR="00AF36F2" w:rsidRPr="00EB34A0">
        <w:t>Ах-х! Коммивояж</w:t>
      </w:r>
      <w:r w:rsidR="000F7230" w:rsidRPr="00EB34A0">
        <w:t>е</w:t>
      </w:r>
      <w:r w:rsidR="00AF36F2" w:rsidRPr="00EB34A0">
        <w:t xml:space="preserve">р, </w:t>
      </w:r>
      <w:r w:rsidRPr="00EB34A0">
        <w:t xml:space="preserve">человек, </w:t>
      </w:r>
      <w:r w:rsidR="00AF36F2" w:rsidRPr="00EB34A0">
        <w:t xml:space="preserve">который путешествует. Вы моложе, чем большинство из них, и не такой толстый. </w:t>
      </w:r>
    </w:p>
    <w:p w14:paraId="4EF9FF6E" w14:textId="77777777" w:rsidR="00AF36F2" w:rsidRPr="00EB34A0" w:rsidRDefault="008B1BBC" w:rsidP="00EB34A0">
      <w:pPr>
        <w:spacing w:line="360" w:lineRule="auto"/>
        <w:jc w:val="both"/>
      </w:pPr>
      <w:r w:rsidRPr="00EB34A0">
        <w:t>КОММИВОЯЖ</w:t>
      </w:r>
      <w:r w:rsidR="000F7230" w:rsidRPr="00EB34A0">
        <w:t>Е</w:t>
      </w:r>
      <w:r w:rsidRPr="00EB34A0">
        <w:t>Р. Я – ух –</w:t>
      </w:r>
      <w:r w:rsidR="00AF36F2" w:rsidRPr="00EB34A0">
        <w:t xml:space="preserve"> начинающий…</w:t>
      </w:r>
    </w:p>
    <w:p w14:paraId="67C901DE" w14:textId="77777777" w:rsidR="00AF36F2" w:rsidRPr="00EB34A0" w:rsidRDefault="008B1BBC" w:rsidP="00EB34A0">
      <w:pPr>
        <w:spacing w:line="360" w:lineRule="auto"/>
        <w:jc w:val="both"/>
      </w:pPr>
      <w:r w:rsidRPr="00EB34A0">
        <w:t xml:space="preserve">АЛЬМА. </w:t>
      </w:r>
      <w:r w:rsidR="00AF36F2" w:rsidRPr="00EB34A0">
        <w:t>Пиротехническое представление запаздывает.</w:t>
      </w:r>
    </w:p>
    <w:p w14:paraId="25598980" w14:textId="77777777" w:rsidR="00137607" w:rsidRPr="00EB34A0" w:rsidRDefault="008B1BBC" w:rsidP="00EB34A0">
      <w:pPr>
        <w:spacing w:line="360" w:lineRule="auto"/>
        <w:jc w:val="both"/>
      </w:pPr>
      <w:r w:rsidRPr="00EB34A0">
        <w:t>КОММИВОЯЖ</w:t>
      </w:r>
      <w:r w:rsidR="000F7230" w:rsidRPr="00EB34A0">
        <w:t>Е</w:t>
      </w:r>
      <w:r w:rsidRPr="00EB34A0">
        <w:t>Р. Что – что вы сказали?</w:t>
      </w:r>
    </w:p>
    <w:p w14:paraId="76FCC3E5" w14:textId="77777777" w:rsidR="00AF36F2" w:rsidRPr="00EB34A0" w:rsidRDefault="008B1BBC" w:rsidP="00EB34A0">
      <w:pPr>
        <w:spacing w:line="360" w:lineRule="auto"/>
        <w:jc w:val="both"/>
      </w:pPr>
      <w:r w:rsidRPr="00EB34A0">
        <w:t xml:space="preserve">АЛЬМА. </w:t>
      </w:r>
      <w:r w:rsidR="00AF36F2" w:rsidRPr="00EB34A0">
        <w:t>Фейерверк, я сказала. Я сказала, им пора бы начать. – Полагаю, вы не знакомы с этим городом. Это Глориоз Хилл, Миссисипи, население пять тысяч душ и такое же количество тел.</w:t>
      </w:r>
    </w:p>
    <w:p w14:paraId="59F42492" w14:textId="77777777" w:rsidR="00AF36F2" w:rsidRPr="00EB34A0" w:rsidRDefault="008B1BBC" w:rsidP="00EB34A0">
      <w:pPr>
        <w:spacing w:line="360" w:lineRule="auto"/>
        <w:jc w:val="both"/>
      </w:pPr>
      <w:r w:rsidRPr="00EB34A0">
        <w:t>КОММИВОЯЖ</w:t>
      </w:r>
      <w:r w:rsidR="000F7230" w:rsidRPr="00EB34A0">
        <w:t>Е</w:t>
      </w:r>
      <w:r w:rsidRPr="00EB34A0">
        <w:t>Р (</w:t>
      </w:r>
      <w:r w:rsidRPr="00EB34A0">
        <w:rPr>
          <w:i/>
        </w:rPr>
        <w:t>сме</w:t>
      </w:r>
      <w:r w:rsidR="000F7230" w:rsidRPr="00EB34A0">
        <w:rPr>
          <w:i/>
        </w:rPr>
        <w:t>е</w:t>
      </w:r>
      <w:r w:rsidRPr="00EB34A0">
        <w:rPr>
          <w:i/>
        </w:rPr>
        <w:t>тся.)</w:t>
      </w:r>
      <w:r w:rsidR="00AF36F2" w:rsidRPr="00EB34A0">
        <w:t xml:space="preserve"> Такое же количество тел, это хорошо, ха-ха!</w:t>
      </w:r>
    </w:p>
    <w:p w14:paraId="062BE2F6" w14:textId="77777777" w:rsidR="00AF36F2" w:rsidRPr="00EB34A0" w:rsidRDefault="00017FAD" w:rsidP="00EB34A0">
      <w:pPr>
        <w:spacing w:line="360" w:lineRule="auto"/>
        <w:jc w:val="both"/>
      </w:pPr>
      <w:r w:rsidRPr="00EB34A0">
        <w:t xml:space="preserve">АЛЬМА. </w:t>
      </w:r>
      <w:r w:rsidR="00AF36F2" w:rsidRPr="00EB34A0">
        <w:t xml:space="preserve">Неужели? Меня зовут Альма. Альма по-испански душа. </w:t>
      </w:r>
      <w:r w:rsidR="00AF36F2" w:rsidRPr="00EB34A0">
        <w:rPr>
          <w:lang w:val="en-US"/>
        </w:rPr>
        <w:t>Usted</w:t>
      </w:r>
      <w:r w:rsidR="00AF36F2" w:rsidRPr="00EB34A0">
        <w:t xml:space="preserve"> </w:t>
      </w:r>
      <w:r w:rsidR="00AF36F2" w:rsidRPr="00EB34A0">
        <w:rPr>
          <w:lang w:val="en-US"/>
        </w:rPr>
        <w:t>habla</w:t>
      </w:r>
      <w:r w:rsidR="00AF36F2" w:rsidRPr="00EB34A0">
        <w:t xml:space="preserve"> </w:t>
      </w:r>
      <w:r w:rsidR="00AF36F2" w:rsidRPr="00EB34A0">
        <w:rPr>
          <w:lang w:val="en-US"/>
        </w:rPr>
        <w:t>Espanol</w:t>
      </w:r>
      <w:r w:rsidR="00AF36F2" w:rsidRPr="00EB34A0">
        <w:t xml:space="preserve">, </w:t>
      </w:r>
      <w:r w:rsidR="00AF36F2" w:rsidRPr="00EB34A0">
        <w:rPr>
          <w:lang w:val="en-US"/>
        </w:rPr>
        <w:t>senor</w:t>
      </w:r>
      <w:r w:rsidR="0044518D" w:rsidRPr="00EB34A0">
        <w:rPr>
          <w:rStyle w:val="a6"/>
        </w:rPr>
        <w:footnoteReference w:customMarkFollows="1" w:id="9"/>
        <w:t>*</w:t>
      </w:r>
      <w:r w:rsidR="00AF36F2" w:rsidRPr="00EB34A0">
        <w:t>?</w:t>
      </w:r>
    </w:p>
    <w:p w14:paraId="5CAEBCC0" w14:textId="77777777" w:rsidR="00AF36F2" w:rsidRPr="00EB34A0" w:rsidRDefault="00AF36F2" w:rsidP="00EB34A0">
      <w:pPr>
        <w:spacing w:line="360" w:lineRule="auto"/>
        <w:jc w:val="both"/>
        <w:rPr>
          <w:lang w:val="en-US"/>
        </w:rPr>
      </w:pPr>
      <w:r w:rsidRPr="00EB34A0">
        <w:lastRenderedPageBreak/>
        <w:t>КОММИВОЯЖ</w:t>
      </w:r>
      <w:r w:rsidR="000F7230" w:rsidRPr="00EB34A0">
        <w:t>Е</w:t>
      </w:r>
      <w:r w:rsidRPr="00EB34A0">
        <w:t>Р</w:t>
      </w:r>
      <w:r w:rsidR="000A6124" w:rsidRPr="00EB34A0">
        <w:t xml:space="preserve">. </w:t>
      </w:r>
      <w:r w:rsidRPr="00EB34A0">
        <w:rPr>
          <w:lang w:val="en-US"/>
        </w:rPr>
        <w:t>Un poquito. Usted habla Espanol,senorita</w:t>
      </w:r>
      <w:r w:rsidR="0044518D" w:rsidRPr="00EB34A0">
        <w:rPr>
          <w:rStyle w:val="a6"/>
          <w:lang w:val="en-US"/>
        </w:rPr>
        <w:footnoteReference w:customMarkFollows="1" w:id="10"/>
        <w:t>**</w:t>
      </w:r>
      <w:r w:rsidRPr="00EB34A0">
        <w:rPr>
          <w:lang w:val="en-US"/>
        </w:rPr>
        <w:t>?</w:t>
      </w:r>
    </w:p>
    <w:p w14:paraId="368BF33C" w14:textId="77777777" w:rsidR="00AF36F2" w:rsidRPr="00EB34A0" w:rsidRDefault="00AF36F2" w:rsidP="00EB34A0">
      <w:pPr>
        <w:spacing w:line="360" w:lineRule="auto"/>
        <w:jc w:val="both"/>
      </w:pPr>
      <w:r w:rsidRPr="00EB34A0">
        <w:t>АЛЬМА</w:t>
      </w:r>
      <w:r w:rsidR="00017FAD" w:rsidRPr="00EB34A0">
        <w:t xml:space="preserve">. </w:t>
      </w:r>
      <w:r w:rsidRPr="00EB34A0">
        <w:t>Т</w:t>
      </w:r>
      <w:r w:rsidRPr="00EB34A0">
        <w:rPr>
          <w:lang w:val="en-US"/>
        </w:rPr>
        <w:t>ambien</w:t>
      </w:r>
      <w:r w:rsidRPr="00EB34A0">
        <w:t xml:space="preserve">! </w:t>
      </w:r>
      <w:r w:rsidRPr="00EB34A0">
        <w:rPr>
          <w:lang w:val="en-US"/>
        </w:rPr>
        <w:t>Un</w:t>
      </w:r>
      <w:r w:rsidRPr="00EB34A0">
        <w:t xml:space="preserve"> </w:t>
      </w:r>
      <w:r w:rsidRPr="00EB34A0">
        <w:rPr>
          <w:lang w:val="en-US"/>
        </w:rPr>
        <w:t>poquito</w:t>
      </w:r>
      <w:r w:rsidR="0044518D" w:rsidRPr="00EB34A0">
        <w:rPr>
          <w:rStyle w:val="a6"/>
        </w:rPr>
        <w:footnoteReference w:customMarkFollows="1" w:id="11"/>
        <w:t>***</w:t>
      </w:r>
      <w:r w:rsidR="000A6124" w:rsidRPr="00EB34A0">
        <w:t>.</w:t>
      </w:r>
    </w:p>
    <w:p w14:paraId="31FF0456" w14:textId="77777777" w:rsidR="00AF36F2" w:rsidRPr="00EB34A0" w:rsidRDefault="00017FAD" w:rsidP="00EB34A0">
      <w:pPr>
        <w:spacing w:line="360" w:lineRule="auto"/>
        <w:jc w:val="both"/>
      </w:pPr>
      <w:r w:rsidRPr="00EB34A0">
        <w:t>КОММИВОЯЖ</w:t>
      </w:r>
      <w:r w:rsidR="000F7230" w:rsidRPr="00EB34A0">
        <w:t>Е</w:t>
      </w:r>
      <w:r w:rsidRPr="00EB34A0">
        <w:t xml:space="preserve">Р. </w:t>
      </w:r>
      <w:r w:rsidR="00AF36F2" w:rsidRPr="00EB34A0">
        <w:t xml:space="preserve">Иногда </w:t>
      </w:r>
      <w:r w:rsidR="00AF36F2" w:rsidRPr="00EB34A0">
        <w:rPr>
          <w:lang w:val="en-US"/>
        </w:rPr>
        <w:t>un</w:t>
      </w:r>
      <w:r w:rsidR="00AF36F2" w:rsidRPr="00EB34A0">
        <w:t xml:space="preserve"> </w:t>
      </w:r>
      <w:r w:rsidR="00AF36F2" w:rsidRPr="00EB34A0">
        <w:rPr>
          <w:lang w:val="en-US"/>
        </w:rPr>
        <w:t>poquito</w:t>
      </w:r>
      <w:r w:rsidR="00AF36F2" w:rsidRPr="00EB34A0">
        <w:t xml:space="preserve"> достаточно!</w:t>
      </w:r>
    </w:p>
    <w:p w14:paraId="1F563248" w14:textId="77777777" w:rsidR="00AF36F2" w:rsidRPr="00EB34A0" w:rsidRDefault="00017FAD" w:rsidP="00EB34A0">
      <w:pPr>
        <w:spacing w:line="360" w:lineRule="auto"/>
        <w:jc w:val="both"/>
        <w:rPr>
          <w:i/>
        </w:rPr>
      </w:pPr>
      <w:r w:rsidRPr="00EB34A0">
        <w:t xml:space="preserve">АЛЬМА. </w:t>
      </w:r>
      <w:r w:rsidR="00AF36F2" w:rsidRPr="00EB34A0">
        <w:t>Да, в самом деле, и мы должны быть благодарны за это. Садитесь, а я обращу ваше внимание на несколько наших исторических достопримечательностей. Прямо через сквер – здание окружного суда: на этих ступенях перед отменой рабства на Юге продавали рабов; теперь на них за неимением лучшего занятия сидят седые старики. Вон там Римская Католическая церковь, маленькое невыразительное здание, это ведь протестантский город. А там…</w:t>
      </w:r>
      <w:r w:rsidRPr="00EB34A0">
        <w:t xml:space="preserve"> (</w:t>
      </w:r>
      <w:r w:rsidR="00AF36F2" w:rsidRPr="00EB34A0">
        <w:rPr>
          <w:i/>
        </w:rPr>
        <w:t>Показывает в другую сторону.</w:t>
      </w:r>
      <w:r w:rsidRPr="00EB34A0">
        <w:rPr>
          <w:i/>
        </w:rPr>
        <w:t xml:space="preserve">) </w:t>
      </w:r>
      <w:r w:rsidR="00AF36F2" w:rsidRPr="00EB34A0">
        <w:t xml:space="preserve">Там – Епископальная церковь. Мой отец до своей </w:t>
      </w:r>
      <w:r w:rsidRPr="00EB34A0">
        <w:t>смерти был там</w:t>
      </w:r>
      <w:r w:rsidR="00AF36F2" w:rsidRPr="00EB34A0">
        <w:t xml:space="preserve"> пастором. У не</w:t>
      </w:r>
      <w:r w:rsidR="000F7230" w:rsidRPr="00EB34A0">
        <w:t>е</w:t>
      </w:r>
      <w:r w:rsidR="00AF36F2" w:rsidRPr="00EB34A0">
        <w:t xml:space="preserve"> необычный шпиль.</w:t>
      </w:r>
      <w:r w:rsidR="008D64BA" w:rsidRPr="00EB34A0">
        <w:t xml:space="preserve"> (</w:t>
      </w:r>
      <w:r w:rsidR="00AF36F2" w:rsidRPr="00EB34A0">
        <w:rPr>
          <w:i/>
        </w:rPr>
        <w:t>Е</w:t>
      </w:r>
      <w:r w:rsidR="000F7230" w:rsidRPr="00EB34A0">
        <w:rPr>
          <w:i/>
        </w:rPr>
        <w:t>е</w:t>
      </w:r>
      <w:r w:rsidR="00AF36F2" w:rsidRPr="00EB34A0">
        <w:rPr>
          <w:i/>
        </w:rPr>
        <w:t xml:space="preserve"> голос набирает силу и темп. Одна или две невнятных фигуры приостанавливаются за каменной скамь</w:t>
      </w:r>
      <w:r w:rsidR="000F7230" w:rsidRPr="00EB34A0">
        <w:rPr>
          <w:i/>
        </w:rPr>
        <w:t>е</w:t>
      </w:r>
      <w:r w:rsidR="00AF36F2" w:rsidRPr="00EB34A0">
        <w:rPr>
          <w:i/>
        </w:rPr>
        <w:t>й, переш</w:t>
      </w:r>
      <w:r w:rsidR="000F7230" w:rsidRPr="00EB34A0">
        <w:rPr>
          <w:i/>
        </w:rPr>
        <w:t>е</w:t>
      </w:r>
      <w:r w:rsidR="00AF36F2" w:rsidRPr="00EB34A0">
        <w:rPr>
          <w:i/>
        </w:rPr>
        <w:t>птываясь, смеясь над ней. Она внезапно поворачивается</w:t>
      </w:r>
      <w:r w:rsidR="00502EAA" w:rsidRPr="00EB34A0">
        <w:rPr>
          <w:i/>
        </w:rPr>
        <w:t>, передразнивая насмешника с пугающей смелостью;</w:t>
      </w:r>
      <w:r w:rsidR="00AF36F2" w:rsidRPr="00EB34A0">
        <w:rPr>
          <w:i/>
        </w:rPr>
        <w:t xml:space="preserve"> фи</w:t>
      </w:r>
      <w:r w:rsidRPr="00EB34A0">
        <w:rPr>
          <w:i/>
        </w:rPr>
        <w:t>гуры удаляются. Она продолжает.</w:t>
      </w:r>
      <w:r w:rsidR="008D64BA" w:rsidRPr="00EB34A0">
        <w:t xml:space="preserve">) </w:t>
      </w:r>
      <w:r w:rsidR="00AF36F2" w:rsidRPr="00EB34A0">
        <w:t>Да, вместо креста на вершине шпиля громадная позолоченная рука с указательным пальцем, направленным прямо</w:t>
      </w:r>
      <w:r w:rsidR="00502EAA" w:rsidRPr="00EB34A0">
        <w:t xml:space="preserve"> вверх, обвиняюще, на – небеса… (</w:t>
      </w:r>
      <w:r w:rsidR="00AF36F2" w:rsidRPr="00EB34A0">
        <w:rPr>
          <w:i/>
        </w:rPr>
        <w:t xml:space="preserve">Поднимает </w:t>
      </w:r>
      <w:r w:rsidR="00502EAA" w:rsidRPr="00EB34A0">
        <w:rPr>
          <w:i/>
        </w:rPr>
        <w:t>руку, чтобы продемонстрировать.)</w:t>
      </w:r>
    </w:p>
    <w:p w14:paraId="48D3C23B" w14:textId="77777777" w:rsidR="00760591" w:rsidRPr="00EB34A0" w:rsidRDefault="00760591" w:rsidP="00EB34A0">
      <w:pPr>
        <w:spacing w:line="360" w:lineRule="auto"/>
        <w:jc w:val="both"/>
        <w:rPr>
          <w:i/>
        </w:rPr>
      </w:pPr>
    </w:p>
    <w:p w14:paraId="7ECF359C" w14:textId="77777777" w:rsidR="00AF36F2" w:rsidRPr="00EB34A0" w:rsidRDefault="00AF36F2" w:rsidP="00EB34A0">
      <w:pPr>
        <w:spacing w:line="360" w:lineRule="auto"/>
        <w:jc w:val="both"/>
        <w:rPr>
          <w:i/>
        </w:rPr>
      </w:pPr>
      <w:r w:rsidRPr="00EB34A0">
        <w:rPr>
          <w:i/>
        </w:rPr>
        <w:t>Молодой коммивояж</w:t>
      </w:r>
      <w:r w:rsidR="000F7230" w:rsidRPr="00EB34A0">
        <w:rPr>
          <w:i/>
        </w:rPr>
        <w:t>е</w:t>
      </w:r>
      <w:r w:rsidRPr="00EB34A0">
        <w:rPr>
          <w:i/>
        </w:rPr>
        <w:t>р неловко сме</w:t>
      </w:r>
      <w:r w:rsidR="000F7230" w:rsidRPr="00EB34A0">
        <w:rPr>
          <w:i/>
        </w:rPr>
        <w:t>е</w:t>
      </w:r>
      <w:r w:rsidRPr="00EB34A0">
        <w:rPr>
          <w:i/>
        </w:rPr>
        <w:t>тся и быстр</w:t>
      </w:r>
      <w:r w:rsidR="00502EAA" w:rsidRPr="00EB34A0">
        <w:rPr>
          <w:i/>
        </w:rPr>
        <w:t>о оглядывается, когда другие силуэты появляются за ним.</w:t>
      </w:r>
    </w:p>
    <w:p w14:paraId="6E489C41" w14:textId="77777777" w:rsidR="00760591" w:rsidRPr="00EB34A0" w:rsidRDefault="00760591" w:rsidP="00EB34A0">
      <w:pPr>
        <w:spacing w:line="360" w:lineRule="auto"/>
        <w:jc w:val="both"/>
      </w:pPr>
    </w:p>
    <w:p w14:paraId="729F49BE" w14:textId="77777777" w:rsidR="00AF36F2" w:rsidRPr="00EB34A0" w:rsidRDefault="00AF36F2" w:rsidP="00EB34A0">
      <w:pPr>
        <w:spacing w:line="360" w:lineRule="auto"/>
        <w:jc w:val="both"/>
      </w:pPr>
      <w:r w:rsidRPr="00EB34A0">
        <w:t>Вы смотрите на ангела фонтана? Это прекраснейшая вещь в Глориоз Хилле. Имя ангела – Вечность. Название вырезано на камне в основании статуи. При этом свете его не видно, в</w:t>
      </w:r>
      <w:r w:rsidR="00502EAA" w:rsidRPr="00EB34A0">
        <w:t>ы могли</w:t>
      </w:r>
      <w:r w:rsidRPr="00EB34A0">
        <w:t xml:space="preserve"> бы прочесть его пальцами, как если бы вы были слепым… Прямо впереди, тоже невидимая, другая часть города: она скрыта ре</w:t>
      </w:r>
      <w:r w:rsidR="00502EAA" w:rsidRPr="00EB34A0">
        <w:t>спектабельным фасадом площади. О</w:t>
      </w:r>
      <w:r w:rsidRPr="00EB34A0">
        <w:t>на называется Город Тигров, это именно та часть города, которой мог бы интересоваться коммивояж</w:t>
      </w:r>
      <w:r w:rsidR="000F7230" w:rsidRPr="00EB34A0">
        <w:t>е</w:t>
      </w:r>
      <w:r w:rsidRPr="00EB34A0">
        <w:t>р. Она вас интересует?</w:t>
      </w:r>
    </w:p>
    <w:p w14:paraId="63DD0006" w14:textId="77777777" w:rsidR="00AF36F2" w:rsidRPr="00EB34A0" w:rsidRDefault="00502EAA" w:rsidP="00EB34A0">
      <w:pPr>
        <w:spacing w:line="360" w:lineRule="auto"/>
        <w:jc w:val="both"/>
      </w:pPr>
      <w:r w:rsidRPr="00EB34A0">
        <w:t>КОММИВОЯЖ</w:t>
      </w:r>
      <w:r w:rsidR="000F7230" w:rsidRPr="00EB34A0">
        <w:t>Е</w:t>
      </w:r>
      <w:r w:rsidRPr="00EB34A0">
        <w:t xml:space="preserve">Р. </w:t>
      </w:r>
      <w:r w:rsidR="00AF36F2" w:rsidRPr="00EB34A0">
        <w:t>Что она может предложить?</w:t>
      </w:r>
    </w:p>
    <w:p w14:paraId="3056C5B7" w14:textId="77777777" w:rsidR="00AF36F2" w:rsidRPr="00EB34A0" w:rsidRDefault="00502EAA" w:rsidP="00EB34A0">
      <w:pPr>
        <w:spacing w:line="360" w:lineRule="auto"/>
        <w:jc w:val="both"/>
      </w:pPr>
      <w:r w:rsidRPr="00EB34A0">
        <w:lastRenderedPageBreak/>
        <w:t xml:space="preserve">АЛЬМА. </w:t>
      </w:r>
      <w:r w:rsidR="00AF36F2" w:rsidRPr="00EB34A0">
        <w:t>Бары, пассажи с деш</w:t>
      </w:r>
      <w:r w:rsidR="000F7230" w:rsidRPr="00EB34A0">
        <w:t>е</w:t>
      </w:r>
      <w:r w:rsidR="00AF36F2" w:rsidRPr="00EB34A0">
        <w:t>выми магазинами, номера, которые могут быть сняты на один час, короткое время для человеч</w:t>
      </w:r>
      <w:r w:rsidRPr="00EB34A0">
        <w:t>еского создания, но есть живые</w:t>
      </w:r>
      <w:r w:rsidR="00AC16CD" w:rsidRPr="00EB34A0">
        <w:t xml:space="preserve"> </w:t>
      </w:r>
      <w:r w:rsidRPr="00EB34A0">
        <w:t>организмы,</w:t>
      </w:r>
      <w:r w:rsidR="00AF36F2" w:rsidRPr="00EB34A0">
        <w:t xml:space="preserve"> видимые тольк</w:t>
      </w:r>
      <w:r w:rsidRPr="00EB34A0">
        <w:t xml:space="preserve">о в микроскоп, </w:t>
      </w:r>
      <w:r w:rsidR="00AF36F2" w:rsidRPr="00EB34A0">
        <w:t>которые живут и умираю</w:t>
      </w:r>
      <w:r w:rsidRPr="00EB34A0">
        <w:t>т и за час сменяют несколько поколений</w:t>
      </w:r>
      <w:r w:rsidR="00AF36F2" w:rsidRPr="00EB34A0">
        <w:t>, или даже меньше, чем за час… Ой! – Вот и первая ракета! Смотрите, как она взрывается миллионом зв</w:t>
      </w:r>
      <w:r w:rsidR="000F7230" w:rsidRPr="00EB34A0">
        <w:t>е</w:t>
      </w:r>
      <w:r w:rsidR="00AF36F2" w:rsidRPr="00EB34A0">
        <w:t>зд!</w:t>
      </w:r>
    </w:p>
    <w:p w14:paraId="0BEBC7AA" w14:textId="77777777" w:rsidR="00760591" w:rsidRPr="00EB34A0" w:rsidRDefault="00760591" w:rsidP="00EB34A0">
      <w:pPr>
        <w:spacing w:line="360" w:lineRule="auto"/>
        <w:jc w:val="both"/>
        <w:rPr>
          <w:i/>
        </w:rPr>
      </w:pPr>
    </w:p>
    <w:p w14:paraId="6F57717D" w14:textId="77777777" w:rsidR="00AF36F2" w:rsidRPr="00EB34A0" w:rsidRDefault="00AF36F2" w:rsidP="00EB34A0">
      <w:pPr>
        <w:spacing w:line="360" w:lineRule="auto"/>
        <w:jc w:val="both"/>
        <w:rPr>
          <w:i/>
        </w:rPr>
      </w:pPr>
      <w:r w:rsidRPr="00EB34A0">
        <w:rPr>
          <w:i/>
        </w:rPr>
        <w:t>Протяжное «Ах-х!» невидимой толпы</w:t>
      </w:r>
      <w:r w:rsidR="00AC16CD" w:rsidRPr="00EB34A0">
        <w:rPr>
          <w:i/>
        </w:rPr>
        <w:t xml:space="preserve"> </w:t>
      </w:r>
      <w:r w:rsidRPr="00EB34A0">
        <w:rPr>
          <w:i/>
        </w:rPr>
        <w:t>в сквере, когда ракета взрывается над ней и заливает туманным золотистым сиянием запрокинутое ли</w:t>
      </w:r>
      <w:r w:rsidR="00502EAA" w:rsidRPr="00EB34A0">
        <w:rPr>
          <w:i/>
        </w:rPr>
        <w:t>цо Альмы. На мгновение она</w:t>
      </w:r>
      <w:r w:rsidR="00AC16CD" w:rsidRPr="00EB34A0">
        <w:rPr>
          <w:i/>
        </w:rPr>
        <w:t xml:space="preserve"> </w:t>
      </w:r>
      <w:r w:rsidRPr="00EB34A0">
        <w:rPr>
          <w:i/>
        </w:rPr>
        <w:t xml:space="preserve">крепко зажмуривает глаза, потом </w:t>
      </w:r>
      <w:r w:rsidR="00502EAA" w:rsidRPr="00EB34A0">
        <w:rPr>
          <w:i/>
        </w:rPr>
        <w:t>открывает</w:t>
      </w:r>
      <w:r w:rsidRPr="00EB34A0">
        <w:rPr>
          <w:i/>
        </w:rPr>
        <w:t xml:space="preserve">, </w:t>
      </w:r>
      <w:r w:rsidR="00502EAA" w:rsidRPr="00EB34A0">
        <w:rPr>
          <w:i/>
        </w:rPr>
        <w:t>улыбаясь молодому коммивояж</w:t>
      </w:r>
      <w:r w:rsidR="000F7230" w:rsidRPr="00EB34A0">
        <w:rPr>
          <w:i/>
        </w:rPr>
        <w:t>е</w:t>
      </w:r>
      <w:r w:rsidR="00502EAA" w:rsidRPr="00EB34A0">
        <w:rPr>
          <w:i/>
        </w:rPr>
        <w:t>ру.</w:t>
      </w:r>
    </w:p>
    <w:p w14:paraId="08A9B31D" w14:textId="77777777" w:rsidR="00760591" w:rsidRPr="00EB34A0" w:rsidRDefault="00760591" w:rsidP="00EB34A0">
      <w:pPr>
        <w:spacing w:line="360" w:lineRule="auto"/>
        <w:jc w:val="both"/>
      </w:pPr>
    </w:p>
    <w:p w14:paraId="714905D2" w14:textId="77777777" w:rsidR="00AF36F2" w:rsidRPr="00EB34A0" w:rsidRDefault="00AF36F2" w:rsidP="00EB34A0">
      <w:pPr>
        <w:spacing w:line="360" w:lineRule="auto"/>
        <w:jc w:val="both"/>
      </w:pPr>
      <w:r w:rsidRPr="00EB34A0">
        <w:t>Ну, хотели бы вы пойти в Город Тигров? Эту часть города за зданием суда?</w:t>
      </w:r>
    </w:p>
    <w:p w14:paraId="19714287" w14:textId="77777777" w:rsidR="00AF36F2" w:rsidRPr="00EB34A0" w:rsidRDefault="00502EAA" w:rsidP="00EB34A0">
      <w:pPr>
        <w:spacing w:line="360" w:lineRule="auto"/>
        <w:jc w:val="both"/>
      </w:pPr>
      <w:r w:rsidRPr="00EB34A0">
        <w:t>КОММИВОЯЖ</w:t>
      </w:r>
      <w:r w:rsidR="000F7230" w:rsidRPr="00EB34A0">
        <w:t>Е</w:t>
      </w:r>
      <w:r w:rsidRPr="00EB34A0">
        <w:t>Р (</w:t>
      </w:r>
      <w:r w:rsidR="00AF36F2" w:rsidRPr="00EB34A0">
        <w:rPr>
          <w:i/>
        </w:rPr>
        <w:t>поднимаясь и напряж</w:t>
      </w:r>
      <w:r w:rsidR="000F7230" w:rsidRPr="00EB34A0">
        <w:rPr>
          <w:i/>
        </w:rPr>
        <w:t>е</w:t>
      </w:r>
      <w:r w:rsidR="00AF36F2" w:rsidRPr="00EB34A0">
        <w:rPr>
          <w:i/>
        </w:rPr>
        <w:t>нно ухмыляяс</w:t>
      </w:r>
      <w:r w:rsidRPr="00EB34A0">
        <w:rPr>
          <w:i/>
        </w:rPr>
        <w:t xml:space="preserve">ь). </w:t>
      </w:r>
      <w:r w:rsidR="00AF36F2" w:rsidRPr="00EB34A0">
        <w:t>Конечно, почему бы нет, пойд</w:t>
      </w:r>
      <w:r w:rsidR="000F7230" w:rsidRPr="00EB34A0">
        <w:t>е</w:t>
      </w:r>
      <w:r w:rsidR="00AF36F2" w:rsidRPr="00EB34A0">
        <w:t>мте!</w:t>
      </w:r>
    </w:p>
    <w:p w14:paraId="2911E4A0" w14:textId="77777777" w:rsidR="00AF36F2" w:rsidRPr="00EB34A0" w:rsidRDefault="00502EAA" w:rsidP="00EB34A0">
      <w:pPr>
        <w:spacing w:line="360" w:lineRule="auto"/>
        <w:jc w:val="both"/>
      </w:pPr>
      <w:r w:rsidRPr="00EB34A0">
        <w:t xml:space="preserve">АЛЬМА. </w:t>
      </w:r>
      <w:r w:rsidR="00AF36F2" w:rsidRPr="00EB34A0">
        <w:t>Хорошо, идите впер</w:t>
      </w:r>
      <w:r w:rsidR="000F7230" w:rsidRPr="00EB34A0">
        <w:t>е</w:t>
      </w:r>
      <w:r w:rsidR="00AF36F2" w:rsidRPr="00EB34A0">
        <w:t>д, возьмите такси, лучше, если я последую за вами чуть позже…</w:t>
      </w:r>
    </w:p>
    <w:p w14:paraId="2E7C8EB7" w14:textId="77777777" w:rsidR="00AF36F2" w:rsidRPr="00EB34A0" w:rsidRDefault="00502EAA" w:rsidP="00EB34A0">
      <w:pPr>
        <w:spacing w:line="360" w:lineRule="auto"/>
        <w:jc w:val="both"/>
      </w:pPr>
      <w:r w:rsidRPr="00EB34A0">
        <w:t>КОММИВОЯЖ</w:t>
      </w:r>
      <w:r w:rsidR="000F7230" w:rsidRPr="00EB34A0">
        <w:t>Е</w:t>
      </w:r>
      <w:r w:rsidRPr="00EB34A0">
        <w:t xml:space="preserve">Р. </w:t>
      </w:r>
      <w:r w:rsidR="00AF36F2" w:rsidRPr="00EB34A0">
        <w:t>Не потеряйтесь, не упустите меня!</w:t>
      </w:r>
    </w:p>
    <w:p w14:paraId="7B7BCBFB" w14:textId="77777777" w:rsidR="00760591" w:rsidRPr="00EB34A0" w:rsidRDefault="00760591" w:rsidP="00EB34A0">
      <w:pPr>
        <w:spacing w:line="360" w:lineRule="auto"/>
        <w:jc w:val="both"/>
        <w:rPr>
          <w:i/>
        </w:rPr>
      </w:pPr>
    </w:p>
    <w:p w14:paraId="574D63A7" w14:textId="77777777" w:rsidR="00AF36F2" w:rsidRPr="00EB34A0" w:rsidRDefault="00AF36F2" w:rsidP="00EB34A0">
      <w:pPr>
        <w:spacing w:line="360" w:lineRule="auto"/>
        <w:jc w:val="both"/>
        <w:rPr>
          <w:i/>
        </w:rPr>
      </w:pPr>
      <w:r w:rsidRPr="00EB34A0">
        <w:rPr>
          <w:i/>
        </w:rPr>
        <w:t>Коммивояж</w:t>
      </w:r>
      <w:r w:rsidR="000F7230" w:rsidRPr="00EB34A0">
        <w:rPr>
          <w:i/>
        </w:rPr>
        <w:t>е</w:t>
      </w:r>
      <w:r w:rsidRPr="00EB34A0">
        <w:rPr>
          <w:i/>
        </w:rPr>
        <w:t>р бойко вскакивает с места, в то время как оркестр начинает играть «</w:t>
      </w:r>
      <w:r w:rsidRPr="00EB34A0">
        <w:rPr>
          <w:i/>
          <w:lang w:val="en-US"/>
        </w:rPr>
        <w:t>The</w:t>
      </w:r>
      <w:r w:rsidRPr="00EB34A0">
        <w:rPr>
          <w:i/>
        </w:rPr>
        <w:t xml:space="preserve"> </w:t>
      </w:r>
      <w:r w:rsidRPr="00EB34A0">
        <w:rPr>
          <w:i/>
          <w:lang w:val="en-US"/>
        </w:rPr>
        <w:t>Santiago</w:t>
      </w:r>
      <w:r w:rsidRPr="00EB34A0">
        <w:rPr>
          <w:i/>
        </w:rPr>
        <w:t xml:space="preserve"> </w:t>
      </w:r>
      <w:r w:rsidRPr="00EB34A0">
        <w:rPr>
          <w:i/>
          <w:lang w:val="en-US"/>
        </w:rPr>
        <w:t>Waltz</w:t>
      </w:r>
      <w:r w:rsidR="00502EAA" w:rsidRPr="00EB34A0">
        <w:rPr>
          <w:i/>
        </w:rPr>
        <w:t>».</w:t>
      </w:r>
    </w:p>
    <w:p w14:paraId="4EF4E717" w14:textId="77777777" w:rsidR="00760591" w:rsidRPr="00EB34A0" w:rsidRDefault="00760591" w:rsidP="00EB34A0">
      <w:pPr>
        <w:spacing w:line="360" w:lineRule="auto"/>
        <w:jc w:val="both"/>
      </w:pPr>
    </w:p>
    <w:p w14:paraId="24524D00" w14:textId="77777777" w:rsidR="00AF36F2" w:rsidRPr="00EB34A0" w:rsidRDefault="00502EAA" w:rsidP="00EB34A0">
      <w:pPr>
        <w:spacing w:line="360" w:lineRule="auto"/>
        <w:jc w:val="both"/>
      </w:pPr>
      <w:r w:rsidRPr="00EB34A0">
        <w:t xml:space="preserve">АЛЬМА. </w:t>
      </w:r>
      <w:r w:rsidR="00AF36F2" w:rsidRPr="00EB34A0">
        <w:t>О, нет, я собираюсь воспользоваться тобой перед тем, как потеряю!</w:t>
      </w:r>
    </w:p>
    <w:p w14:paraId="0460C535" w14:textId="77777777" w:rsidR="00760591" w:rsidRPr="00EB34A0" w:rsidRDefault="00760591" w:rsidP="00EB34A0">
      <w:pPr>
        <w:spacing w:line="360" w:lineRule="auto"/>
        <w:jc w:val="both"/>
        <w:rPr>
          <w:i/>
        </w:rPr>
      </w:pPr>
    </w:p>
    <w:p w14:paraId="0F7A2B51" w14:textId="77777777" w:rsidR="00AF36F2" w:rsidRPr="00EB34A0" w:rsidRDefault="00502EAA" w:rsidP="00EB34A0">
      <w:pPr>
        <w:spacing w:line="360" w:lineRule="auto"/>
        <w:jc w:val="both"/>
        <w:rPr>
          <w:i/>
        </w:rPr>
      </w:pPr>
      <w:r w:rsidRPr="00EB34A0">
        <w:rPr>
          <w:i/>
        </w:rPr>
        <w:t>Он вне освещ</w:t>
      </w:r>
      <w:r w:rsidR="000F7230" w:rsidRPr="00EB34A0">
        <w:rPr>
          <w:i/>
        </w:rPr>
        <w:t>е</w:t>
      </w:r>
      <w:r w:rsidRPr="00EB34A0">
        <w:rPr>
          <w:i/>
        </w:rPr>
        <w:t>нной площадки.</w:t>
      </w:r>
    </w:p>
    <w:p w14:paraId="5CDC8A95" w14:textId="77777777" w:rsidR="00AF36F2" w:rsidRPr="00EB34A0" w:rsidRDefault="00AF36F2" w:rsidP="00EB34A0">
      <w:pPr>
        <w:spacing w:line="360" w:lineRule="auto"/>
        <w:jc w:val="both"/>
        <w:rPr>
          <w:i/>
        </w:rPr>
      </w:pPr>
      <w:r w:rsidRPr="00EB34A0">
        <w:rPr>
          <w:i/>
        </w:rPr>
        <w:t>Взрывается ещ</w:t>
      </w:r>
      <w:r w:rsidR="000F7230" w:rsidRPr="00EB34A0">
        <w:rPr>
          <w:i/>
        </w:rPr>
        <w:t>е</w:t>
      </w:r>
      <w:r w:rsidRPr="00EB34A0">
        <w:rPr>
          <w:i/>
        </w:rPr>
        <w:t xml:space="preserve"> одна ракета, много ниже и ярче: ангел Вечность ясно проступает на мгновение или два. Альма посылает ему короткий прощальный салют, следуя за молодым коммивояж</w:t>
      </w:r>
      <w:r w:rsidR="000F7230" w:rsidRPr="00EB34A0">
        <w:rPr>
          <w:i/>
        </w:rPr>
        <w:t>е</w:t>
      </w:r>
      <w:r w:rsidRPr="00EB34A0">
        <w:rPr>
          <w:i/>
        </w:rPr>
        <w:t>ром, и</w:t>
      </w:r>
      <w:r w:rsidR="00AC16CD" w:rsidRPr="00EB34A0">
        <w:rPr>
          <w:i/>
        </w:rPr>
        <w:t xml:space="preserve"> </w:t>
      </w:r>
      <w:r w:rsidRPr="00EB34A0">
        <w:rPr>
          <w:i/>
        </w:rPr>
        <w:t>прикасается к перьям на своей шляпе, как бы про</w:t>
      </w:r>
      <w:r w:rsidR="008F0A8F" w:rsidRPr="00EB34A0">
        <w:rPr>
          <w:i/>
        </w:rPr>
        <w:t>веряя, вс</w:t>
      </w:r>
      <w:r w:rsidR="000F7230" w:rsidRPr="00EB34A0">
        <w:rPr>
          <w:i/>
        </w:rPr>
        <w:t>е</w:t>
      </w:r>
      <w:r w:rsidR="008F0A8F" w:rsidRPr="00EB34A0">
        <w:rPr>
          <w:i/>
        </w:rPr>
        <w:t xml:space="preserve"> ли ещ</w:t>
      </w:r>
      <w:r w:rsidR="000F7230" w:rsidRPr="00EB34A0">
        <w:rPr>
          <w:i/>
        </w:rPr>
        <w:t>е</w:t>
      </w:r>
      <w:r w:rsidR="008F0A8F" w:rsidRPr="00EB34A0">
        <w:rPr>
          <w:i/>
        </w:rPr>
        <w:t xml:space="preserve"> они на месте.</w:t>
      </w:r>
    </w:p>
    <w:p w14:paraId="13BD4CE6" w14:textId="77777777" w:rsidR="00AF36F2" w:rsidRPr="00EB34A0" w:rsidRDefault="00AF36F2" w:rsidP="00EB34A0">
      <w:pPr>
        <w:spacing w:line="360" w:lineRule="auto"/>
        <w:jc w:val="both"/>
        <w:rPr>
          <w:i/>
        </w:rPr>
      </w:pPr>
      <w:r w:rsidRPr="00EB34A0">
        <w:rPr>
          <w:i/>
        </w:rPr>
        <w:t>Сияние ракеты угасает; с</w:t>
      </w:r>
      <w:r w:rsidR="008F0A8F" w:rsidRPr="00EB34A0">
        <w:rPr>
          <w:i/>
        </w:rPr>
        <w:t>цена затемняется вместе с ним.</w:t>
      </w:r>
    </w:p>
    <w:p w14:paraId="603BD411" w14:textId="77777777" w:rsidR="00AF36F2" w:rsidRPr="00EB34A0" w:rsidRDefault="00AF36F2" w:rsidP="00EB34A0">
      <w:pPr>
        <w:spacing w:line="360" w:lineRule="auto"/>
        <w:jc w:val="both"/>
        <w:rPr>
          <w:i/>
        </w:rPr>
      </w:pPr>
    </w:p>
    <w:p w14:paraId="72437913" w14:textId="77777777" w:rsidR="00AF36F2" w:rsidRPr="00EB34A0" w:rsidRDefault="00AF36F2" w:rsidP="00EB34A0">
      <w:pPr>
        <w:spacing w:line="360" w:lineRule="auto"/>
        <w:jc w:val="both"/>
      </w:pPr>
      <w:r w:rsidRPr="00EB34A0">
        <w:t>КОНЕЦ</w:t>
      </w:r>
    </w:p>
    <w:p w14:paraId="2188B322" w14:textId="77777777" w:rsidR="00AF36F2" w:rsidRPr="00EB34A0" w:rsidRDefault="00AF36F2" w:rsidP="00EB34A0">
      <w:pPr>
        <w:pStyle w:val="20"/>
        <w:spacing w:line="360" w:lineRule="auto"/>
        <w:rPr>
          <w:szCs w:val="24"/>
        </w:rPr>
      </w:pPr>
    </w:p>
    <w:p w14:paraId="144CE21E" w14:textId="77777777" w:rsidR="004C2556" w:rsidRPr="00EB34A0" w:rsidRDefault="004C2556" w:rsidP="00EB34A0">
      <w:pPr>
        <w:spacing w:line="360" w:lineRule="auto"/>
        <w:jc w:val="both"/>
        <w:rPr>
          <w:i/>
        </w:rPr>
      </w:pPr>
    </w:p>
    <w:p w14:paraId="648B464E" w14:textId="77777777" w:rsidR="004C2556" w:rsidRPr="00EB34A0" w:rsidRDefault="004C2556" w:rsidP="00EB34A0">
      <w:pPr>
        <w:spacing w:line="360" w:lineRule="auto"/>
        <w:jc w:val="both"/>
        <w:rPr>
          <w:i/>
        </w:rPr>
      </w:pPr>
    </w:p>
    <w:p w14:paraId="4E14FB06" w14:textId="77777777" w:rsidR="004C2556" w:rsidRPr="00EB34A0" w:rsidRDefault="004C2556" w:rsidP="00EB34A0">
      <w:pPr>
        <w:spacing w:line="360" w:lineRule="auto"/>
        <w:jc w:val="both"/>
        <w:rPr>
          <w:i/>
        </w:rPr>
      </w:pPr>
    </w:p>
    <w:p w14:paraId="15EEE31C" w14:textId="77777777" w:rsidR="004C2556" w:rsidRPr="00EB34A0" w:rsidRDefault="004C2556" w:rsidP="00EB34A0">
      <w:pPr>
        <w:spacing w:line="360" w:lineRule="auto"/>
        <w:jc w:val="both"/>
        <w:rPr>
          <w:i/>
        </w:rPr>
      </w:pPr>
      <w:r w:rsidRPr="00EB34A0">
        <w:rPr>
          <w:i/>
        </w:rPr>
        <w:t>Лена, м.б., в самом начале</w:t>
      </w:r>
      <w:r w:rsidR="00FB37B6" w:rsidRPr="00EB34A0">
        <w:rPr>
          <w:i/>
        </w:rPr>
        <w:t>, в</w:t>
      </w:r>
      <w:r w:rsidRPr="00EB34A0">
        <w:rPr>
          <w:i/>
        </w:rPr>
        <w:t xml:space="preserve"> ремарке заменить «жемчугах» на жемчуг?</w:t>
      </w:r>
      <w:r w:rsidR="00FB37B6" w:rsidRPr="00EB34A0">
        <w:rPr>
          <w:i/>
        </w:rPr>
        <w:t xml:space="preserve"> И дальше, в реплике Альмы?</w:t>
      </w:r>
    </w:p>
    <w:p w14:paraId="088B590E" w14:textId="77777777" w:rsidR="00B53D37" w:rsidRPr="00EB34A0" w:rsidRDefault="00B53D37" w:rsidP="00EB34A0">
      <w:pPr>
        <w:spacing w:line="360" w:lineRule="auto"/>
        <w:jc w:val="both"/>
        <w:rPr>
          <w:i/>
        </w:rPr>
      </w:pPr>
      <w:r w:rsidRPr="00EB34A0">
        <w:rPr>
          <w:i/>
        </w:rPr>
        <w:t>Еще я не трогала тире между фразами, внутри. Возможно, это связано с ритмом?</w:t>
      </w:r>
    </w:p>
    <w:sectPr w:rsidR="00B53D37" w:rsidRPr="00EB34A0">
      <w:footnotePr>
        <w:numFmt w:val="chicago"/>
      </w:footnotePr>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472FC" w14:textId="77777777" w:rsidR="007A68BD" w:rsidRDefault="007A68BD">
      <w:r>
        <w:separator/>
      </w:r>
    </w:p>
  </w:endnote>
  <w:endnote w:type="continuationSeparator" w:id="0">
    <w:p w14:paraId="75AE687D" w14:textId="77777777" w:rsidR="007A68BD" w:rsidRDefault="007A6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52582" w14:textId="77777777" w:rsidR="007A68BD" w:rsidRDefault="007A68BD">
      <w:r>
        <w:separator/>
      </w:r>
    </w:p>
  </w:footnote>
  <w:footnote w:type="continuationSeparator" w:id="0">
    <w:p w14:paraId="4A4BD6C4" w14:textId="77777777" w:rsidR="007A68BD" w:rsidRDefault="007A68BD">
      <w:r>
        <w:continuationSeparator/>
      </w:r>
    </w:p>
  </w:footnote>
  <w:footnote w:id="1">
    <w:p w14:paraId="0395EA1E" w14:textId="77777777" w:rsidR="006A71AC" w:rsidRPr="00C72986" w:rsidRDefault="006A71AC">
      <w:pPr>
        <w:pStyle w:val="a5"/>
      </w:pPr>
      <w:r>
        <w:rPr>
          <w:rStyle w:val="a6"/>
        </w:rPr>
        <w:footnoteRef/>
      </w:r>
      <w:r>
        <w:t xml:space="preserve"> </w:t>
      </w:r>
      <w:r>
        <w:rPr>
          <w:i/>
          <w:lang w:val="en-US"/>
        </w:rPr>
        <w:t>Magna</w:t>
      </w:r>
      <w:r>
        <w:rPr>
          <w:i/>
        </w:rPr>
        <w:t xml:space="preserve"> </w:t>
      </w:r>
      <w:r>
        <w:rPr>
          <w:i/>
          <w:lang w:val="en-US"/>
        </w:rPr>
        <w:t>cum</w:t>
      </w:r>
      <w:r>
        <w:rPr>
          <w:i/>
        </w:rPr>
        <w:t xml:space="preserve"> </w:t>
      </w:r>
      <w:r>
        <w:rPr>
          <w:i/>
          <w:lang w:val="en-US"/>
        </w:rPr>
        <w:t>laude</w:t>
      </w:r>
      <w:r>
        <w:rPr>
          <w:i/>
        </w:rPr>
        <w:t xml:space="preserve"> (лат.) </w:t>
      </w:r>
      <w:r w:rsidRPr="00C72986">
        <w:t>– с высшей похвалой, очень хорошо.</w:t>
      </w:r>
    </w:p>
  </w:footnote>
  <w:footnote w:id="2">
    <w:p w14:paraId="29433B45" w14:textId="77777777" w:rsidR="006A71AC" w:rsidRPr="00C72986" w:rsidRDefault="006A71AC">
      <w:pPr>
        <w:pStyle w:val="a5"/>
      </w:pPr>
      <w:r>
        <w:rPr>
          <w:rStyle w:val="a6"/>
        </w:rPr>
        <w:t>*</w:t>
      </w:r>
      <w:r>
        <w:t xml:space="preserve"> </w:t>
      </w:r>
      <w:r>
        <w:rPr>
          <w:i/>
          <w:lang w:val="en-US"/>
        </w:rPr>
        <w:t>cantina</w:t>
      </w:r>
      <w:r>
        <w:rPr>
          <w:i/>
        </w:rPr>
        <w:t xml:space="preserve"> – </w:t>
      </w:r>
      <w:r w:rsidRPr="00C72986">
        <w:t>буфет, закусочная.</w:t>
      </w:r>
    </w:p>
  </w:footnote>
  <w:footnote w:id="3">
    <w:p w14:paraId="13458CA7" w14:textId="77777777" w:rsidR="006A71AC" w:rsidRPr="00F576AC" w:rsidRDefault="006A71AC">
      <w:pPr>
        <w:pStyle w:val="a5"/>
      </w:pPr>
      <w:r>
        <w:rPr>
          <w:rStyle w:val="a6"/>
        </w:rPr>
        <w:t>**</w:t>
      </w:r>
      <w:r>
        <w:t xml:space="preserve"> </w:t>
      </w:r>
      <w:r>
        <w:rPr>
          <w:i/>
          <w:lang w:val="en-US"/>
        </w:rPr>
        <w:t>Senorita</w:t>
      </w:r>
      <w:r w:rsidRPr="000F7230">
        <w:rPr>
          <w:i/>
        </w:rPr>
        <w:t xml:space="preserve"> – </w:t>
      </w:r>
      <w:r w:rsidRPr="00C72986">
        <w:t>девушка.</w:t>
      </w:r>
    </w:p>
  </w:footnote>
  <w:footnote w:id="4">
    <w:p w14:paraId="6E319A30" w14:textId="77777777" w:rsidR="006A71AC" w:rsidRDefault="006A71AC">
      <w:pPr>
        <w:pStyle w:val="a5"/>
      </w:pPr>
      <w:r>
        <w:rPr>
          <w:rStyle w:val="a6"/>
        </w:rPr>
        <w:t>*</w:t>
      </w:r>
      <w:r>
        <w:t xml:space="preserve"> </w:t>
      </w:r>
      <w:r>
        <w:rPr>
          <w:i/>
        </w:rPr>
        <w:t xml:space="preserve">Эгг-флип, или эгг-ног – </w:t>
      </w:r>
      <w:r w:rsidRPr="00C72986">
        <w:t>вино с желтком, растертым с сахаром и молоком.</w:t>
      </w:r>
    </w:p>
  </w:footnote>
  <w:footnote w:id="5">
    <w:p w14:paraId="7FF51420" w14:textId="77777777" w:rsidR="006A71AC" w:rsidRPr="007E68DE" w:rsidRDefault="006A71AC" w:rsidP="006E765C">
      <w:pPr>
        <w:pStyle w:val="a5"/>
      </w:pPr>
      <w:r>
        <w:rPr>
          <w:rStyle w:val="a6"/>
        </w:rPr>
        <w:t>*</w:t>
      </w:r>
      <w:r>
        <w:t xml:space="preserve"> </w:t>
      </w:r>
      <w:r>
        <w:rPr>
          <w:i/>
          <w:lang w:val="en-US"/>
        </w:rPr>
        <w:t>Bete</w:t>
      </w:r>
      <w:r>
        <w:rPr>
          <w:i/>
        </w:rPr>
        <w:t xml:space="preserve"> </w:t>
      </w:r>
      <w:r>
        <w:rPr>
          <w:i/>
          <w:lang w:val="en-US"/>
        </w:rPr>
        <w:t>noire</w:t>
      </w:r>
      <w:r>
        <w:rPr>
          <w:i/>
        </w:rPr>
        <w:t xml:space="preserve"> (фр.) – ненавистный человек.</w:t>
      </w:r>
    </w:p>
  </w:footnote>
  <w:footnote w:id="6">
    <w:p w14:paraId="78121704" w14:textId="77777777" w:rsidR="006A71AC" w:rsidRDefault="006A71AC" w:rsidP="00191EA4">
      <w:pPr>
        <w:pStyle w:val="20"/>
        <w:rPr>
          <w:i/>
          <w:sz w:val="20"/>
        </w:rPr>
      </w:pPr>
      <w:r>
        <w:rPr>
          <w:rStyle w:val="a6"/>
        </w:rPr>
        <w:t>*</w:t>
      </w:r>
      <w:r>
        <w:t xml:space="preserve"> </w:t>
      </w:r>
      <w:r>
        <w:rPr>
          <w:i/>
          <w:sz w:val="20"/>
          <w:lang w:val="en-US"/>
        </w:rPr>
        <w:t>Joyeux</w:t>
      </w:r>
      <w:r>
        <w:rPr>
          <w:i/>
          <w:sz w:val="20"/>
        </w:rPr>
        <w:t xml:space="preserve"> </w:t>
      </w:r>
      <w:r>
        <w:rPr>
          <w:i/>
          <w:sz w:val="20"/>
          <w:lang w:val="en-US"/>
        </w:rPr>
        <w:t>Noel</w:t>
      </w:r>
      <w:r>
        <w:rPr>
          <w:i/>
          <w:sz w:val="20"/>
        </w:rPr>
        <w:t xml:space="preserve">! (фр.) </w:t>
      </w:r>
      <w:r w:rsidRPr="00191EA4">
        <w:rPr>
          <w:sz w:val="20"/>
        </w:rPr>
        <w:t>– Веселого Рождества!</w:t>
      </w:r>
      <w:r>
        <w:rPr>
          <w:i/>
          <w:sz w:val="20"/>
        </w:rPr>
        <w:t xml:space="preserve"> </w:t>
      </w:r>
    </w:p>
    <w:p w14:paraId="6909FD58" w14:textId="77777777" w:rsidR="006A71AC" w:rsidRPr="00191EA4" w:rsidRDefault="006A71AC">
      <w:pPr>
        <w:pStyle w:val="a5"/>
      </w:pPr>
    </w:p>
  </w:footnote>
  <w:footnote w:id="7">
    <w:p w14:paraId="3F4913C7" w14:textId="77777777" w:rsidR="006A71AC" w:rsidRPr="00B2179F" w:rsidRDefault="006A71AC" w:rsidP="004E50DD">
      <w:pPr>
        <w:jc w:val="both"/>
      </w:pPr>
      <w:r>
        <w:rPr>
          <w:rStyle w:val="a6"/>
        </w:rPr>
        <w:t>*</w:t>
      </w:r>
      <w:r>
        <w:t xml:space="preserve"> </w:t>
      </w:r>
      <w:r>
        <w:rPr>
          <w:i/>
          <w:lang w:val="en-US"/>
        </w:rPr>
        <w:t>comme</w:t>
      </w:r>
      <w:r>
        <w:rPr>
          <w:i/>
        </w:rPr>
        <w:t xml:space="preserve"> </w:t>
      </w:r>
      <w:r>
        <w:rPr>
          <w:i/>
          <w:lang w:val="en-US"/>
        </w:rPr>
        <w:t>il</w:t>
      </w:r>
      <w:r>
        <w:rPr>
          <w:i/>
        </w:rPr>
        <w:t xml:space="preserve"> </w:t>
      </w:r>
      <w:r>
        <w:rPr>
          <w:i/>
          <w:lang w:val="en-US"/>
        </w:rPr>
        <w:t>faut</w:t>
      </w:r>
      <w:r>
        <w:rPr>
          <w:i/>
        </w:rPr>
        <w:t xml:space="preserve"> (фр.) –</w:t>
      </w:r>
      <w:r>
        <w:t xml:space="preserve"> </w:t>
      </w:r>
      <w:r w:rsidRPr="00B2179F">
        <w:t>(</w:t>
      </w:r>
      <w:r w:rsidRPr="00B2179F">
        <w:rPr>
          <w:i/>
        </w:rPr>
        <w:t>букв</w:t>
      </w:r>
      <w:r w:rsidRPr="00B2179F">
        <w:t>. как надо, как следует) прилично.</w:t>
      </w:r>
    </w:p>
    <w:p w14:paraId="718887F7" w14:textId="77777777" w:rsidR="006A71AC" w:rsidRPr="00B2179F" w:rsidRDefault="006A71AC" w:rsidP="004E50DD">
      <w:pPr>
        <w:pStyle w:val="a5"/>
      </w:pPr>
    </w:p>
  </w:footnote>
  <w:footnote w:id="8">
    <w:p w14:paraId="1DD5044C" w14:textId="77777777" w:rsidR="006A71AC" w:rsidRPr="004E7A47" w:rsidRDefault="006A71AC">
      <w:pPr>
        <w:pStyle w:val="a5"/>
      </w:pPr>
      <w:r>
        <w:rPr>
          <w:rStyle w:val="a6"/>
        </w:rPr>
        <w:t>*</w:t>
      </w:r>
      <w:r>
        <w:t xml:space="preserve"> </w:t>
      </w:r>
      <w:r>
        <w:rPr>
          <w:i/>
          <w:lang w:val="en-US"/>
        </w:rPr>
        <w:t>Au</w:t>
      </w:r>
      <w:r>
        <w:rPr>
          <w:i/>
        </w:rPr>
        <w:t xml:space="preserve"> </w:t>
      </w:r>
      <w:r>
        <w:rPr>
          <w:i/>
          <w:lang w:val="en-US"/>
        </w:rPr>
        <w:t>revoir</w:t>
      </w:r>
      <w:r>
        <w:rPr>
          <w:i/>
        </w:rPr>
        <w:t xml:space="preserve">! (фр.) </w:t>
      </w:r>
      <w:r w:rsidRPr="004E7A47">
        <w:t>– До свидания!</w:t>
      </w:r>
    </w:p>
  </w:footnote>
  <w:footnote w:id="9">
    <w:p w14:paraId="10128AF0" w14:textId="77777777" w:rsidR="006A71AC" w:rsidRPr="00F40F48" w:rsidRDefault="006A71AC" w:rsidP="00F40F48">
      <w:pPr>
        <w:jc w:val="both"/>
      </w:pPr>
      <w:r>
        <w:rPr>
          <w:rStyle w:val="a6"/>
        </w:rPr>
        <w:t>*</w:t>
      </w:r>
      <w:r>
        <w:t xml:space="preserve">   </w:t>
      </w:r>
      <w:r>
        <w:rPr>
          <w:lang w:val="en-US"/>
        </w:rPr>
        <w:t>Usted</w:t>
      </w:r>
      <w:r>
        <w:t xml:space="preserve"> </w:t>
      </w:r>
      <w:r>
        <w:rPr>
          <w:lang w:val="en-US"/>
        </w:rPr>
        <w:t>habla</w:t>
      </w:r>
      <w:r>
        <w:t xml:space="preserve"> </w:t>
      </w:r>
      <w:r>
        <w:rPr>
          <w:lang w:val="en-US"/>
        </w:rPr>
        <w:t>Espanol</w:t>
      </w:r>
      <w:r>
        <w:t xml:space="preserve">, </w:t>
      </w:r>
      <w:r>
        <w:rPr>
          <w:lang w:val="en-US"/>
        </w:rPr>
        <w:t>senor</w:t>
      </w:r>
      <w:r>
        <w:t>? (</w:t>
      </w:r>
      <w:r w:rsidRPr="00F40F48">
        <w:rPr>
          <w:i/>
        </w:rPr>
        <w:t>исп.</w:t>
      </w:r>
      <w:r>
        <w:t>) – Вы говорите по-испански, сеньор?</w:t>
      </w:r>
    </w:p>
  </w:footnote>
  <w:footnote w:id="10">
    <w:p w14:paraId="3268DCED" w14:textId="77777777" w:rsidR="006A71AC" w:rsidRPr="00F40F48" w:rsidRDefault="006A71AC" w:rsidP="00F40F48">
      <w:pPr>
        <w:jc w:val="both"/>
        <w:rPr>
          <w:lang w:val="en-US"/>
        </w:rPr>
      </w:pPr>
      <w:r>
        <w:rPr>
          <w:rStyle w:val="a6"/>
        </w:rPr>
        <w:t>**</w:t>
      </w:r>
      <w:r>
        <w:t xml:space="preserve"> </w:t>
      </w:r>
      <w:r>
        <w:rPr>
          <w:lang w:val="en-US"/>
        </w:rPr>
        <w:t xml:space="preserve">Un poquito. Usted habla Espanol, senorita? </w:t>
      </w:r>
      <w:r>
        <w:t>(</w:t>
      </w:r>
      <w:r w:rsidRPr="00F40F48">
        <w:rPr>
          <w:i/>
        </w:rPr>
        <w:t>исп</w:t>
      </w:r>
      <w:r>
        <w:t xml:space="preserve">.) – </w:t>
      </w:r>
      <w:r w:rsidRPr="00137607">
        <w:t>Немножко. А вы г</w:t>
      </w:r>
      <w:r>
        <w:t>оворите по-испански, сеньорита?</w:t>
      </w:r>
    </w:p>
  </w:footnote>
  <w:footnote w:id="11">
    <w:p w14:paraId="7BF02B5D" w14:textId="77777777" w:rsidR="006A71AC" w:rsidRPr="00F40F48" w:rsidRDefault="006A71AC" w:rsidP="00F40F48">
      <w:pPr>
        <w:pStyle w:val="20"/>
        <w:rPr>
          <w:i/>
        </w:rPr>
      </w:pPr>
      <w:r>
        <w:rPr>
          <w:rStyle w:val="a6"/>
        </w:rPr>
        <w:t>***</w:t>
      </w:r>
      <w:r>
        <w:t xml:space="preserve"> </w:t>
      </w:r>
      <w:r>
        <w:rPr>
          <w:lang w:val="en-US"/>
        </w:rPr>
        <w:t>Tambien. Un poquito/ (</w:t>
      </w:r>
      <w:r w:rsidRPr="00F40F48">
        <w:rPr>
          <w:i/>
        </w:rPr>
        <w:t>исп</w:t>
      </w:r>
      <w:r>
        <w:rPr>
          <w:lang w:val="en-US"/>
        </w:rPr>
        <w:t xml:space="preserve">.) – </w:t>
      </w:r>
      <w:r w:rsidRPr="00137607">
        <w:t>Тоже</w:t>
      </w:r>
      <w:r w:rsidRPr="00137607">
        <w:rPr>
          <w:lang w:val="en-US"/>
        </w:rPr>
        <w:t xml:space="preserve">. </w:t>
      </w:r>
      <w:r w:rsidRPr="00137607">
        <w:t>Немножко.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503C6"/>
    <w:multiLevelType w:val="singleLevel"/>
    <w:tmpl w:val="F4644154"/>
    <w:lvl w:ilvl="0">
      <w:numFmt w:val="bullet"/>
      <w:lvlText w:val="–"/>
      <w:lvlJc w:val="left"/>
      <w:pPr>
        <w:tabs>
          <w:tab w:val="num" w:pos="360"/>
        </w:tabs>
        <w:ind w:left="360" w:hanging="360"/>
      </w:pPr>
      <w:rPr>
        <w:rFonts w:hint="default"/>
      </w:rPr>
    </w:lvl>
  </w:abstractNum>
  <w:abstractNum w:abstractNumId="1" w15:restartNumberingAfterBreak="0">
    <w:nsid w:val="2D2D53F8"/>
    <w:multiLevelType w:val="singleLevel"/>
    <w:tmpl w:val="4CC0DDFC"/>
    <w:lvl w:ilvl="0">
      <w:numFmt w:val="bullet"/>
      <w:lvlText w:val="–"/>
      <w:lvlJc w:val="left"/>
      <w:pPr>
        <w:tabs>
          <w:tab w:val="num" w:pos="360"/>
        </w:tabs>
        <w:ind w:left="360" w:hanging="360"/>
      </w:pPr>
      <w:rPr>
        <w:rFonts w:hint="default"/>
      </w:rPr>
    </w:lvl>
  </w:abstractNum>
  <w:num w:numId="1" w16cid:durableId="1939674358">
    <w:abstractNumId w:val="1"/>
  </w:num>
  <w:num w:numId="2" w16cid:durableId="1591767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numFmt w:val="chicago"/>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F12E4"/>
    <w:rsid w:val="00007F40"/>
    <w:rsid w:val="00017FAD"/>
    <w:rsid w:val="00025C7C"/>
    <w:rsid w:val="00031F83"/>
    <w:rsid w:val="0003232E"/>
    <w:rsid w:val="000A5463"/>
    <w:rsid w:val="000A6124"/>
    <w:rsid w:val="000B6A60"/>
    <w:rsid w:val="000B6E20"/>
    <w:rsid w:val="000D5B58"/>
    <w:rsid w:val="000F12E4"/>
    <w:rsid w:val="000F3966"/>
    <w:rsid w:val="000F7230"/>
    <w:rsid w:val="00134B17"/>
    <w:rsid w:val="00137607"/>
    <w:rsid w:val="00137A5A"/>
    <w:rsid w:val="00147863"/>
    <w:rsid w:val="00174FB5"/>
    <w:rsid w:val="001825F0"/>
    <w:rsid w:val="001831A5"/>
    <w:rsid w:val="00186837"/>
    <w:rsid w:val="00191EA4"/>
    <w:rsid w:val="00197B04"/>
    <w:rsid w:val="001C2F92"/>
    <w:rsid w:val="00237E15"/>
    <w:rsid w:val="00264286"/>
    <w:rsid w:val="002800AD"/>
    <w:rsid w:val="002D00B2"/>
    <w:rsid w:val="002D3BE6"/>
    <w:rsid w:val="002F6CCB"/>
    <w:rsid w:val="00315CC3"/>
    <w:rsid w:val="003402A1"/>
    <w:rsid w:val="00346E60"/>
    <w:rsid w:val="00351592"/>
    <w:rsid w:val="0039589C"/>
    <w:rsid w:val="00397053"/>
    <w:rsid w:val="003C342B"/>
    <w:rsid w:val="003C568C"/>
    <w:rsid w:val="003D28D9"/>
    <w:rsid w:val="003E423E"/>
    <w:rsid w:val="003F4707"/>
    <w:rsid w:val="00404A3B"/>
    <w:rsid w:val="00406452"/>
    <w:rsid w:val="00411498"/>
    <w:rsid w:val="00427900"/>
    <w:rsid w:val="00436EED"/>
    <w:rsid w:val="0044518D"/>
    <w:rsid w:val="00474DE3"/>
    <w:rsid w:val="004B5970"/>
    <w:rsid w:val="004C0590"/>
    <w:rsid w:val="004C1A88"/>
    <w:rsid w:val="004C2556"/>
    <w:rsid w:val="004E50DD"/>
    <w:rsid w:val="004E5571"/>
    <w:rsid w:val="004E7A47"/>
    <w:rsid w:val="00502EAA"/>
    <w:rsid w:val="005363F2"/>
    <w:rsid w:val="00543235"/>
    <w:rsid w:val="00543CC6"/>
    <w:rsid w:val="005977A6"/>
    <w:rsid w:val="005A0FED"/>
    <w:rsid w:val="005E0237"/>
    <w:rsid w:val="005F54FC"/>
    <w:rsid w:val="0062278C"/>
    <w:rsid w:val="0064302B"/>
    <w:rsid w:val="0067601E"/>
    <w:rsid w:val="006A71AC"/>
    <w:rsid w:val="006E765C"/>
    <w:rsid w:val="00706BB9"/>
    <w:rsid w:val="00733586"/>
    <w:rsid w:val="00754E7A"/>
    <w:rsid w:val="00760591"/>
    <w:rsid w:val="00764872"/>
    <w:rsid w:val="0077393A"/>
    <w:rsid w:val="007A0360"/>
    <w:rsid w:val="007A68BD"/>
    <w:rsid w:val="007E27D7"/>
    <w:rsid w:val="007E68DE"/>
    <w:rsid w:val="007F4422"/>
    <w:rsid w:val="007F791D"/>
    <w:rsid w:val="00821154"/>
    <w:rsid w:val="0082372D"/>
    <w:rsid w:val="008A57DB"/>
    <w:rsid w:val="008A61AF"/>
    <w:rsid w:val="008B1BBC"/>
    <w:rsid w:val="008D64BA"/>
    <w:rsid w:val="008F0A8F"/>
    <w:rsid w:val="009138C9"/>
    <w:rsid w:val="00915F64"/>
    <w:rsid w:val="009269C6"/>
    <w:rsid w:val="00932FC5"/>
    <w:rsid w:val="009735CE"/>
    <w:rsid w:val="009F0D77"/>
    <w:rsid w:val="00A12975"/>
    <w:rsid w:val="00A12C22"/>
    <w:rsid w:val="00A137E5"/>
    <w:rsid w:val="00A25BA3"/>
    <w:rsid w:val="00A32798"/>
    <w:rsid w:val="00A468E8"/>
    <w:rsid w:val="00A80CA1"/>
    <w:rsid w:val="00A9386A"/>
    <w:rsid w:val="00AC0376"/>
    <w:rsid w:val="00AC16CD"/>
    <w:rsid w:val="00AC53B4"/>
    <w:rsid w:val="00AD5C2D"/>
    <w:rsid w:val="00AF36F2"/>
    <w:rsid w:val="00AF569F"/>
    <w:rsid w:val="00B2179F"/>
    <w:rsid w:val="00B34247"/>
    <w:rsid w:val="00B51B17"/>
    <w:rsid w:val="00B53D37"/>
    <w:rsid w:val="00B60FC4"/>
    <w:rsid w:val="00B81EB4"/>
    <w:rsid w:val="00B92E74"/>
    <w:rsid w:val="00BA56E6"/>
    <w:rsid w:val="00C143B0"/>
    <w:rsid w:val="00C15AB3"/>
    <w:rsid w:val="00C37E60"/>
    <w:rsid w:val="00C400B5"/>
    <w:rsid w:val="00C45D98"/>
    <w:rsid w:val="00C57446"/>
    <w:rsid w:val="00C6153B"/>
    <w:rsid w:val="00C72986"/>
    <w:rsid w:val="00C73256"/>
    <w:rsid w:val="00C77402"/>
    <w:rsid w:val="00C87749"/>
    <w:rsid w:val="00CA1DEF"/>
    <w:rsid w:val="00CC0914"/>
    <w:rsid w:val="00CC1FE8"/>
    <w:rsid w:val="00D00052"/>
    <w:rsid w:val="00D01E23"/>
    <w:rsid w:val="00D05090"/>
    <w:rsid w:val="00D1092B"/>
    <w:rsid w:val="00D82F9B"/>
    <w:rsid w:val="00D844E9"/>
    <w:rsid w:val="00DA4438"/>
    <w:rsid w:val="00DC4BCA"/>
    <w:rsid w:val="00E35B44"/>
    <w:rsid w:val="00E4739B"/>
    <w:rsid w:val="00E519D5"/>
    <w:rsid w:val="00E7232E"/>
    <w:rsid w:val="00E8654F"/>
    <w:rsid w:val="00EB34A0"/>
    <w:rsid w:val="00EE1DA0"/>
    <w:rsid w:val="00EE4EE4"/>
    <w:rsid w:val="00F03E45"/>
    <w:rsid w:val="00F24498"/>
    <w:rsid w:val="00F32A21"/>
    <w:rsid w:val="00F33E7D"/>
    <w:rsid w:val="00F368F9"/>
    <w:rsid w:val="00F40F48"/>
    <w:rsid w:val="00F576AC"/>
    <w:rsid w:val="00F75D49"/>
    <w:rsid w:val="00FB37B6"/>
    <w:rsid w:val="00FC0947"/>
    <w:rsid w:val="00FC1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D81A4C"/>
  <w15:docId w15:val="{7AC4FECE-C101-4A37-970F-170A8BD72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qFormat/>
    <w:pPr>
      <w:keepNext/>
      <w:outlineLvl w:val="0"/>
    </w:pPr>
    <w:rPr>
      <w:sz w:val="48"/>
      <w:szCs w:val="20"/>
    </w:rPr>
  </w:style>
  <w:style w:type="paragraph" w:styleId="2">
    <w:name w:val="heading 2"/>
    <w:basedOn w:val="a"/>
    <w:next w:val="a"/>
    <w:qFormat/>
    <w:pPr>
      <w:keepNext/>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pPr>
      <w:jc w:val="both"/>
    </w:pPr>
    <w:rPr>
      <w:szCs w:val="20"/>
    </w:rPr>
  </w:style>
  <w:style w:type="paragraph" w:styleId="3">
    <w:name w:val="Body Text 3"/>
    <w:basedOn w:val="a"/>
    <w:rPr>
      <w:i/>
      <w:szCs w:val="20"/>
    </w:rPr>
  </w:style>
  <w:style w:type="paragraph" w:styleId="a3">
    <w:name w:val="Body Text"/>
    <w:basedOn w:val="a"/>
    <w:rPr>
      <w:szCs w:val="20"/>
    </w:rPr>
  </w:style>
  <w:style w:type="paragraph" w:styleId="a4">
    <w:name w:val="Balloon Text"/>
    <w:basedOn w:val="a"/>
    <w:semiHidden/>
    <w:rsid w:val="000F7230"/>
    <w:rPr>
      <w:rFonts w:ascii="Tahoma" w:hAnsi="Tahoma" w:cs="Tahoma"/>
      <w:sz w:val="16"/>
      <w:szCs w:val="16"/>
    </w:rPr>
  </w:style>
  <w:style w:type="paragraph" w:styleId="a5">
    <w:name w:val="footnote text"/>
    <w:basedOn w:val="a"/>
    <w:semiHidden/>
    <w:rsid w:val="00915F64"/>
    <w:rPr>
      <w:sz w:val="20"/>
      <w:szCs w:val="20"/>
    </w:rPr>
  </w:style>
  <w:style w:type="character" w:styleId="a6">
    <w:name w:val="footnote reference"/>
    <w:semiHidden/>
    <w:rsid w:val="00915F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14623</Words>
  <Characters>83354</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ТЕННЕССИ УИЛЬЯМС</vt:lpstr>
    </vt:vector>
  </TitlesOfParts>
  <Company>Grizli777</Company>
  <LinksUpToDate>false</LinksUpToDate>
  <CharactersWithSpaces>97782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странностях певчих птиц</dc:title>
  <dc:creator>Уильямс Т. (Пер. Т.Козловой)</dc:creator>
  <cp:keywords>Уильямс Т. О странностях певчих птиц (Пер. Т.Козловой)</cp:keywords>
  <cp:lastModifiedBy>Александр Чупин</cp:lastModifiedBy>
  <cp:revision>4</cp:revision>
  <dcterms:created xsi:type="dcterms:W3CDTF">2018-04-10T07:38:00Z</dcterms:created>
  <dcterms:modified xsi:type="dcterms:W3CDTF">2024-04-02T17:32:00Z</dcterms:modified>
</cp:coreProperties>
</file>