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95AF" w14:textId="77777777" w:rsidR="009613F9" w:rsidRPr="00383900" w:rsidRDefault="009613F9" w:rsidP="00383900">
      <w:pPr>
        <w:pStyle w:val="z-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7B1B12D8" w14:textId="77777777" w:rsidR="009613F9" w:rsidRPr="00383900" w:rsidRDefault="009613F9" w:rsidP="00383900">
      <w:pPr>
        <w:pStyle w:val="z-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>Конец формы</w:t>
      </w:r>
    </w:p>
    <w:p w14:paraId="58AED21E" w14:textId="77777777" w:rsidR="00072E42" w:rsidRPr="00383900" w:rsidRDefault="009613F9" w:rsidP="003839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0" w:name="0"/>
      <w:bookmarkEnd w:id="0"/>
      <w:r w:rsidRPr="00383900">
        <w:rPr>
          <w:sz w:val="24"/>
          <w:szCs w:val="24"/>
        </w:rPr>
        <w:t>Теннесси Уильямс</w:t>
      </w:r>
    </w:p>
    <w:p w14:paraId="45BFA73C" w14:textId="77777777" w:rsidR="009613F9" w:rsidRPr="00383900" w:rsidRDefault="00072E42" w:rsidP="003839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383900">
        <w:rPr>
          <w:sz w:val="24"/>
          <w:szCs w:val="24"/>
        </w:rPr>
        <w:t>ПРЕДНАЗНАЧЕНО НА СЛОМ</w:t>
      </w:r>
    </w:p>
    <w:p w14:paraId="647F7692" w14:textId="77777777" w:rsidR="00072E42" w:rsidRPr="00383900" w:rsidRDefault="00072E42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ОДНОАКТНАЯ ПЬЕСА</w:t>
      </w:r>
    </w:p>
    <w:p w14:paraId="08F4ADB6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Перевод П. Мелковой</w:t>
      </w:r>
    </w:p>
    <w:p w14:paraId="2DB8DD75" w14:textId="77777777" w:rsidR="009613F9" w:rsidRPr="00383900" w:rsidRDefault="009613F9" w:rsidP="0038390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  <w:u w:val="single"/>
        </w:rPr>
      </w:pPr>
      <w:bookmarkStart w:id="1" w:name="1"/>
      <w:bookmarkEnd w:id="1"/>
      <w:r w:rsidRPr="00383900">
        <w:rPr>
          <w:b w:val="0"/>
          <w:sz w:val="24"/>
          <w:szCs w:val="24"/>
          <w:u w:val="single"/>
        </w:rPr>
        <w:t>ДЕЙСТВУЮЩИЕ ЛИЦА</w:t>
      </w:r>
    </w:p>
    <w:p w14:paraId="2814B024" w14:textId="77777777" w:rsidR="009613F9" w:rsidRPr="00383900" w:rsidRDefault="00072E42" w:rsidP="00383900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00">
        <w:rPr>
          <w:rFonts w:ascii="Times New Roman" w:hAnsi="Times New Roman" w:cs="Times New Roman"/>
          <w:b/>
          <w:sz w:val="24"/>
          <w:szCs w:val="24"/>
        </w:rPr>
        <w:t>Уилли</w:t>
      </w:r>
    </w:p>
    <w:p w14:paraId="3CB6185D" w14:textId="77777777" w:rsidR="009613F9" w:rsidRPr="00383900" w:rsidRDefault="00072E42" w:rsidP="00383900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00">
        <w:rPr>
          <w:rFonts w:ascii="Times New Roman" w:hAnsi="Times New Roman" w:cs="Times New Roman"/>
          <w:b/>
          <w:sz w:val="24"/>
          <w:szCs w:val="24"/>
        </w:rPr>
        <w:t>Том</w:t>
      </w:r>
    </w:p>
    <w:p w14:paraId="30D185F9" w14:textId="77777777" w:rsidR="009613F9" w:rsidRPr="00383900" w:rsidRDefault="009613F9" w:rsidP="00383900">
      <w:pPr>
        <w:pStyle w:val="HTM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D614B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Декорация напоминает картину "Домик у железной дороги", выставленную в Музее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современного искусства на Пятьдесят третьей улице. Железнодорожные пути на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окраине небольшого городка в штате Миссисипи. Молочно-белое зимнее утро - такие бывают только в этой части страны. Влажный прохладный воздух. Невысокая насыпь и рельсы, за насыпью - задник, на котором написан большой желтый сборный дом, пребывающий сейчас в безотрадном запустении. Некоторые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окна второго этажа зашиты досками, часть крыши обвалилась. Местность вокруг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на редкость плоская. Слева, на заднем плане, щит с объявлением, возвещающим: "Джин и ром", несколько телеграфных столбов и по-зимнему голых деревьев.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Бескрайнее молочно-белое небо; время от времени карканье ворон, похожее на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треск разрываемой ткани. В случае необходимости настроение может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быть усилено модернистской трактовкой изображения на заднике.</w:t>
      </w:r>
    </w:p>
    <w:p w14:paraId="295A7129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Девочка УИЛЛИ - весьма примечательное существо. Она худа как щепка; на ней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изношенный, но все еще вызывающий наряд: вечернее платье из синего бархата с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грязным кружевным воротником кремового цвета и сверкающее ожерелье из фальшивых бриллиантов. На ногах пара истпепанных туфель из посеребренной кожи с большими декоративными пряжками. Запястье и пальцы унизаны дешевой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бижутерией. На ее детском личике алеют малиновые пятна - неумело положенные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румяна; губы нелепо подмазаны сердечком. Ей лет тринадцать, и во всем ее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облике, несмотря на косметику, есть что-то неистребимо детское и невинное.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Она то и дело разражается громким хохотом, в котором чувствуется какая-то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преждевременная трагичная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безоглядность.</w:t>
      </w:r>
    </w:p>
    <w:p w14:paraId="0DB3EF90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При поднятии занавеса Уилли осторожно идет по рельсе, балансируя раскинутыми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руками, в одной из которых зажат банан, а в другой - невероятно растрепанная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кукла с грязными светлыми волосами.</w:t>
      </w:r>
    </w:p>
    <w:p w14:paraId="4AFA2D98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Мальчик ТОМ - он немного старше Уилли - наблюдает за ней, стоя под насыпью.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На нем вельветовые штаны, голубая рубашка, свитер; в руках - змей из красной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i/>
          <w:sz w:val="24"/>
          <w:szCs w:val="24"/>
        </w:rPr>
        <w:t>папиросной бумаги с хвостом из ярких лент.</w:t>
      </w:r>
    </w:p>
    <w:p w14:paraId="7AB4089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A8A0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Эй! Ты кто такая?</w:t>
      </w:r>
    </w:p>
    <w:p w14:paraId="7A4E347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Подожди. Вот упаду, тогда и поговорим. (Пошатываясь,  продолжает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двигаться вперед.)</w:t>
      </w:r>
    </w:p>
    <w:p w14:paraId="253E9D3B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Том с немым восхищением наблюдает за нею. Ее все больше и больше клонит из</w:t>
      </w:r>
      <w:r w:rsidR="00072E42" w:rsidRPr="00383900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383900">
        <w:rPr>
          <w:rFonts w:ascii="Times New Roman" w:hAnsi="Times New Roman" w:cs="Times New Roman"/>
          <w:i/>
          <w:sz w:val="24"/>
          <w:szCs w:val="24"/>
        </w:rPr>
        <w:t>тороны в сторону.</w:t>
      </w:r>
    </w:p>
    <w:p w14:paraId="6E22B3A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(Задыхаясь.) Возьми... мою Растрепку... Ну, мою куклу. Ладно?</w:t>
      </w:r>
    </w:p>
    <w:p w14:paraId="4453EC7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 (карабкаясь на насыпь). Ладно.</w:t>
      </w:r>
    </w:p>
    <w:p w14:paraId="62A4159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Боюсь разбить ее... когда упаду.  По-моему...  мне  долго...  не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продержаться. Верно?</w:t>
      </w:r>
    </w:p>
    <w:p w14:paraId="4BDDBCD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Факт.</w:t>
      </w:r>
    </w:p>
    <w:p w14:paraId="14A3572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Вот-вот... упаду.</w:t>
      </w:r>
    </w:p>
    <w:p w14:paraId="59537072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Том хочет поддержать ее.</w:t>
      </w:r>
    </w:p>
    <w:p w14:paraId="710DBA3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Нет, не трогай меня. Помогать не полагается. Надо все расстояние пройти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самой. О господи, до чего же меня качает!  И  чего  я  так  разнервничалась?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Видишь бак с водой, вон там?</w:t>
      </w:r>
    </w:p>
    <w:p w14:paraId="36AE23B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Ну, вижу.</w:t>
      </w:r>
    </w:p>
    <w:p w14:paraId="519D7CB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Оттуда... я и начала. Это самое большое  расстояние,  которое...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мне удалось пройти... ни разу не упав. Вернее, будет самым большим... если я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продержусь... до следующего... телеграфного столба. Ой, падаю! (Окончательно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теряет равновесие и скатывается с насыпи.)</w:t>
      </w:r>
    </w:p>
    <w:p w14:paraId="21C5A89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 (теперь он стоит над ней). Ушиблась?</w:t>
      </w:r>
    </w:p>
    <w:p w14:paraId="36E22A6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Коленку оцарапала. Хорошо еще, что шелковых чулок не надела.</w:t>
      </w:r>
    </w:p>
    <w:p w14:paraId="1D80D6E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ты поплюй на царапину - от этого боль проходит.</w:t>
      </w:r>
    </w:p>
    <w:p w14:paraId="72C14BE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Попробую.</w:t>
      </w:r>
    </w:p>
    <w:p w14:paraId="7C8AFED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Звери всегда так лечатся - раны себе зализывают.</w:t>
      </w:r>
    </w:p>
    <w:p w14:paraId="7B606BF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Знаю. Но больше всего  пострадал,  кажется,  мой  браслет:  один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бриллиант даже выпал. Куда он только закатился?</w:t>
      </w:r>
    </w:p>
    <w:p w14:paraId="3D1B543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Тут, в шлаке, его ни за что не найти.</w:t>
      </w:r>
    </w:p>
    <w:p w14:paraId="5C7AF90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может, и найдем. Он очень ярко блестит.</w:t>
      </w:r>
    </w:p>
    <w:p w14:paraId="74B0781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Все равно поддельный.</w:t>
      </w:r>
    </w:p>
    <w:p w14:paraId="30FB7EB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ты почем знаешь?</w:t>
      </w:r>
    </w:p>
    <w:p w14:paraId="3B3A130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Догадываюсь. Будь он настоящий, ты  бы  не  ходила  по  рельсам  с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растрепанной куклой и гнилым бананом в руках.</w:t>
      </w:r>
    </w:p>
    <w:p w14:paraId="3DF8720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Ишь ты, какой  умник!  А  может  быть,  я  психованная  или  еще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что-нибудь? Не знаешь - не говори. Звать-то тебя как?</w:t>
      </w:r>
    </w:p>
    <w:p w14:paraId="7F3BF7E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Том.</w:t>
      </w:r>
    </w:p>
    <w:p w14:paraId="3AA2F01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меня Уилли. У нас обоих мужские имена.</w:t>
      </w:r>
    </w:p>
    <w:p w14:paraId="17E1E77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У тебя-то почему?</w:t>
      </w:r>
    </w:p>
    <w:p w14:paraId="507AA2A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Старики ждали мальчика, а я взяла и оказалась девочкой. А у  них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уже была одна. Элва. Моя сестра. Ты почему не в школе?</w:t>
      </w:r>
    </w:p>
    <w:p w14:paraId="0BBE4D9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Том. Я думал, ветрено будет и мне удастся запустить змей.</w:t>
      </w:r>
    </w:p>
    <w:p w14:paraId="1EB25AF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почему ты так думал?</w:t>
      </w:r>
    </w:p>
    <w:p w14:paraId="3B5789E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Потому что небо совсем белое.</w:t>
      </w:r>
    </w:p>
    <w:p w14:paraId="2852E95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Это примета?</w:t>
      </w:r>
    </w:p>
    <w:p w14:paraId="0FCDA65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Да.</w:t>
      </w:r>
    </w:p>
    <w:p w14:paraId="5F72156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Знаю. Оно выглядит так, словно его метлой подмели. Верно?</w:t>
      </w:r>
    </w:p>
    <w:p w14:paraId="36AB7E5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Ага.</w:t>
      </w:r>
    </w:p>
    <w:p w14:paraId="6C1B71E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И белое-белое. Как чистый лист бумаги.</w:t>
      </w:r>
    </w:p>
    <w:p w14:paraId="73EC922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Угу.</w:t>
      </w:r>
    </w:p>
    <w:p w14:paraId="55AF3AF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ветра нет.</w:t>
      </w:r>
    </w:p>
    <w:p w14:paraId="3E76892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Нет.</w:t>
      </w:r>
    </w:p>
    <w:p w14:paraId="64793C9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Он дует слишком высоко, мы его не чувствуем. Он  гуляет  гораздо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выше, по чердакам, сметает там пыль с ломаной мебели.</w:t>
      </w:r>
    </w:p>
    <w:p w14:paraId="1A16645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ты почему не в школе?</w:t>
      </w:r>
    </w:p>
    <w:p w14:paraId="6815391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Я в нее не хожу. Уже два года как бросила.</w:t>
      </w:r>
    </w:p>
    <w:p w14:paraId="113D455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 каком была классе?</w:t>
      </w:r>
    </w:p>
    <w:p w14:paraId="7699BD5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В пятом "а".</w:t>
      </w:r>
    </w:p>
    <w:p w14:paraId="0302CA2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У мисс Престон?</w:t>
      </w:r>
    </w:p>
    <w:p w14:paraId="1D119ED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Ага. Она вечно твердила, что у меня руки  грязные.  Но  потом  я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объяснила ей, что это в них зола въелась - я ведь постоянно с рельсов падаю.</w:t>
      </w:r>
    </w:p>
    <w:p w14:paraId="4806ACA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Она здорово строгая.</w:t>
      </w:r>
    </w:p>
    <w:p w14:paraId="431AE67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Да нет, просто злится, что  не  вышла  замуж.  Не  представилось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случая бедняжке. Вот ей и осталось одно - учить пятый  "а"  до  конца  своей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жизни. Она как раз начала проходить с нами алгебру, а  мне  было  наплевать,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что там означают разные иксы. Вот я и бросила школу.</w:t>
      </w:r>
    </w:p>
    <w:p w14:paraId="7A07AAC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Но ты никогда не получишь образования, бегая по рельсам.</w:t>
      </w:r>
    </w:p>
    <w:p w14:paraId="1330A9A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Запуская красного змея, образования тоже не получишь.  И,  кроме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того...</w:t>
      </w:r>
    </w:p>
    <w:p w14:paraId="4CE95F9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Что?</w:t>
      </w:r>
    </w:p>
    <w:p w14:paraId="3004B0E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Чтобы преуспеть в жизни, девушке нужно светское воспитание. А  я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научилась всем этим штукам у моей сестры Элвы. Она  страшно  нравилась  всем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мужчинам с железной дороги.</w:t>
      </w:r>
    </w:p>
    <w:p w14:paraId="3F030BE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Машинистам?</w:t>
      </w:r>
    </w:p>
    <w:p w14:paraId="72EC2DB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Да, и машинистам, и кочегарам,  и  проводникам.  Даже  товарному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кондуктору. Наши  держали  меблированные  комнаты  со  столом  для  служащих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железной дороги. Элва была, можно сказать, главной  приманкой.  Красивая!  -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никакой кинозвезде не уступит, ей-богу!</w:t>
      </w:r>
    </w:p>
    <w:p w14:paraId="69A2203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Твоя сестра?</w:t>
      </w:r>
    </w:p>
    <w:p w14:paraId="0BBBB9E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Она самая. Один наш постоялец  из  каждой  поездки  привозил  ей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большую красную шелковую коробку в форме сердца, а в той коробке - и шоколад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ассорти, и орехи, и конфеты. Здорово?</w:t>
      </w:r>
    </w:p>
    <w:p w14:paraId="3BD6879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Д-да.</w:t>
      </w:r>
    </w:p>
    <w:p w14:paraId="301B7A34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Карканье ворон.</w:t>
      </w:r>
    </w:p>
    <w:p w14:paraId="292BDD0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Знаешь, где теперь Элва?</w:t>
      </w:r>
    </w:p>
    <w:p w14:paraId="12CB41F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 Мемфисе?</w:t>
      </w:r>
    </w:p>
    <w:p w14:paraId="1AAE743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Нет.</w:t>
      </w:r>
    </w:p>
    <w:p w14:paraId="31ACAFB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 Нью-Орлеане?</w:t>
      </w:r>
    </w:p>
    <w:p w14:paraId="48DD6AC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Нет.</w:t>
      </w:r>
    </w:p>
    <w:p w14:paraId="71570F3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 Сент-Луисе?</w:t>
      </w:r>
    </w:p>
    <w:p w14:paraId="33EF9B8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Все равно ни за что не угадаешь!</w:t>
      </w:r>
    </w:p>
    <w:p w14:paraId="0A2E6F4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Где же она тогда?</w:t>
      </w:r>
    </w:p>
    <w:p w14:paraId="326F931E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D6BB2B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 (торжественно). Она в юдоли смерти.</w:t>
      </w:r>
    </w:p>
    <w:p w14:paraId="27B35DD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Где-где?</w:t>
      </w:r>
    </w:p>
    <w:p w14:paraId="2723A84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 (взрываясь). В юдоли смерти,  на  кладбище,  в  могиле!  Ты  что,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глухой, что ли?</w:t>
      </w:r>
    </w:p>
    <w:p w14:paraId="1DFC1F0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Ах вот оно что! Скверное дело.</w:t>
      </w:r>
    </w:p>
    <w:p w14:paraId="6C3E80C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Но ты еще не знаешь  всего,  приятель.  До  чего  же  весело  мы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проводили когда-то время в этом большом желтом доме!</w:t>
      </w:r>
    </w:p>
    <w:p w14:paraId="34DFC94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Представляю себе!</w:t>
      </w:r>
    </w:p>
    <w:p w14:paraId="0838B6D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Музыка день и ночь, инструменты не смолкают...</w:t>
      </w:r>
    </w:p>
    <w:p w14:paraId="02CAB24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Инструменты? Какие?</w:t>
      </w:r>
    </w:p>
    <w:p w14:paraId="3526A17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Пианино, виктрола, металлическая  гавайская  гитара.  Каждый  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чем-нибудь да играл. Но теперь  там  до  ужаса  тихо.  Оттуда  ни  звука  не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доносится, верно?</w:t>
      </w:r>
    </w:p>
    <w:p w14:paraId="260D313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Да. В доме никто не живет?</w:t>
      </w:r>
    </w:p>
    <w:p w14:paraId="6326EE4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Никто, кроме меня. И на стене висит большое объявление.</w:t>
      </w:r>
    </w:p>
    <w:p w14:paraId="679073C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 же там написано?</w:t>
      </w:r>
    </w:p>
    <w:p w14:paraId="2BB5C26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 (громко, но  слегка  прерывающимся  голосом).  "Предназначено  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слом".</w:t>
      </w:r>
    </w:p>
    <w:p w14:paraId="76EEC21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И ты все-таки живешь там?</w:t>
      </w:r>
    </w:p>
    <w:p w14:paraId="4099487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Угу.</w:t>
      </w:r>
    </w:p>
    <w:p w14:paraId="537EFD1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 у вас стряслось? Куда же все подевались?</w:t>
      </w:r>
    </w:p>
    <w:p w14:paraId="49C023B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 Мать  сбежала  с  тормозным  кондуктором.  И  после  этого  все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развалилось.</w:t>
      </w:r>
    </w:p>
    <w:p w14:paraId="6B27CEF7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Гудок паровоза.</w:t>
      </w:r>
    </w:p>
    <w:p w14:paraId="713BDA9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Гудок слышишь? Это курьерский. Ух, как несется!.. А старик мой запил.</w:t>
      </w:r>
    </w:p>
    <w:p w14:paraId="203E565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Где он сейчас?</w:t>
      </w:r>
    </w:p>
    <w:p w14:paraId="1282D59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Исчез. Думаю, мне следовало бы заявить о нем в бюро  по  розыску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без вести пропавших. Он именно так и поступил, когда сбежала мать. Потом  мы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жили вдвоем с Элвой, пока у нее не разболелись легкие. Ты Грету Гарбо  видел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 "Даме с камелиями"? Прошлой весной у нас в киношке  крутили  эту  картину.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Так вот, она хворала тем же, от чего умерла Элва. Больные легкие.</w:t>
      </w:r>
    </w:p>
    <w:p w14:paraId="4049E6F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6E2E600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Только в кино все получилось очень  красиво.  Понимаешь,  играли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скрипки, всюду груды белых цветов, и все  ее  поклонники  вернулись  к  ней.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Очень трогательная сцена.</w:t>
      </w:r>
    </w:p>
    <w:p w14:paraId="0426E5A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6344195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вот от Элвы все поклонники сбежали.</w:t>
      </w:r>
    </w:p>
    <w:p w14:paraId="468D263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3000501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Словно крысы с тонущего корабля. Это она так  говорила  -  Элва.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Непохоже было на смерть в кино.</w:t>
      </w:r>
    </w:p>
    <w:p w14:paraId="170C839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Да?</w:t>
      </w:r>
    </w:p>
    <w:p w14:paraId="562091B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Она спрашивает: "Где Элберт? Где Клеменс?" А их и след  простыл.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Я ей вру: "Они передали тебе привет. Зайдут завтра". "Где мистер Джонсон?" -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спрашивает она.  Джонсон  -  это  товарный  кондуктор,  самый  солидный  наш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постоялец. "Его перевели в Гренаду, - отвечаю я, - но он просит не  забывать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его". Но все равно она знала, что я вру.</w:t>
      </w:r>
    </w:p>
    <w:p w14:paraId="3A83083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4FDF5E6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"Это расплата, - частенько говорила она.  -  Все  они  бегут  от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меня, словно крысы с тонущего корабля". Все, кроме Сидни.</w:t>
      </w:r>
    </w:p>
    <w:p w14:paraId="473489C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кто такой Сидни?</w:t>
      </w:r>
    </w:p>
    <w:p w14:paraId="459574C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 тот,  что  дарил  ей  большущие  красные  шелковые  коробки  с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шоколадом "Американская красавица".</w:t>
      </w:r>
    </w:p>
    <w:p w14:paraId="11ADAA9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Вот оно что!</w:t>
      </w:r>
    </w:p>
    <w:p w14:paraId="4E765AD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Он остался ей верен.</w:t>
      </w:r>
    </w:p>
    <w:p w14:paraId="2D86D65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Это хорошо.</w:t>
      </w:r>
    </w:p>
    <w:p w14:paraId="28D9E6A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Но Сидни ей никогда не  нравился.  Элва  говорила,  что  у  него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гнилые зубы и изо рта плохо пахнет.</w:t>
      </w:r>
    </w:p>
    <w:p w14:paraId="4A736C9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Вот тебе раз!</w:t>
      </w:r>
    </w:p>
    <w:p w14:paraId="4919AC5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Да, она умирала не так, как в  кино.  Когда  в  кино  кто-нибудь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умирает, обязательно играют на скрипках.</w:t>
      </w:r>
    </w:p>
    <w:p w14:paraId="78F5EE2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для Элвы не играли?</w:t>
      </w:r>
    </w:p>
    <w:p w14:paraId="0DBF53B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Нет. Даже на виктроле не играли. В  больнице  сказали,  что  это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запрещено правилами. А ведь дома она всегда пела.</w:t>
      </w:r>
    </w:p>
    <w:p w14:paraId="7FFBA12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Кто? Элва?</w:t>
      </w:r>
    </w:p>
    <w:p w14:paraId="7362DAF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Да. Вечера она устраивала грандиозные. Вот это, например, был ее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коронный номер. (Вытягивает руки и закрывает  глаза,  копируя  экстатическую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манеру профессиональных исполнительниц блюзов.  Голос  у  нее  необыкновенно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высокий и чистый, тембр сдержанно взволнованный.)</w:t>
      </w:r>
    </w:p>
    <w:p w14:paraId="327728B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Только ты - звезда</w:t>
      </w:r>
    </w:p>
    <w:p w14:paraId="2062FA5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В небесах моих</w:t>
      </w:r>
    </w:p>
    <w:p w14:paraId="102A6BA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И сияешь лишь</w:t>
      </w:r>
    </w:p>
    <w:p w14:paraId="4670477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Для меня!</w:t>
      </w:r>
    </w:p>
    <w:p w14:paraId="5C72BF1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93F1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На мне ее платье - оно перешло ко мне по наследству. Все,  что  было  у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Элвы, теперь мое. Кроме бус. Они у нее были из чистого золота.</w:t>
      </w:r>
    </w:p>
    <w:p w14:paraId="1896A44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куда они делись?</w:t>
      </w:r>
    </w:p>
    <w:p w14:paraId="662A38B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Она их никогда не снимала.</w:t>
      </w:r>
    </w:p>
    <w:p w14:paraId="7CCE083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Понятно.</w:t>
      </w:r>
    </w:p>
    <w:p w14:paraId="071EE48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Ко мне по наследству перешли и все  поклонники  сестры:  Элберт,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Клеменс, даже товарный кондуктор.</w:t>
      </w:r>
    </w:p>
    <w:p w14:paraId="4730E25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3967BCE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Тогда они все исчезли. Боялись,  наверно,  как  бы  не  пришлось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потратиться. А теперь снова возвращаются - как мухи на мед. Приглашают  меня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по вечерам в разные места - я ведь теперь вхожу в моду. Да, да, и на вечера,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и на танцы, и на все праздники железнодорожников приглашают. Вот погляди!</w:t>
      </w:r>
    </w:p>
    <w:p w14:paraId="5BC7DF6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На что глядеть?</w:t>
      </w:r>
    </w:p>
    <w:p w14:paraId="1DD3918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Как я умею танцевать.  (Становится  перед  мальчиком  в  позу  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делает несколько судорожных движений животом.)</w:t>
      </w:r>
    </w:p>
    <w:p w14:paraId="5882803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Фрэнк Уотерс говорил, что ты...</w:t>
      </w:r>
    </w:p>
    <w:p w14:paraId="217EBE1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Что?</w:t>
      </w:r>
    </w:p>
    <w:p w14:paraId="164E491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ты сама знаешь.</w:t>
      </w:r>
    </w:p>
    <w:p w14:paraId="5457236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 я знаю?</w:t>
      </w:r>
    </w:p>
    <w:p w14:paraId="2DF58EF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 ты зазвала его в дом и... танцевала там для него.</w:t>
      </w:r>
    </w:p>
    <w:p w14:paraId="407A793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Вот оно что!.. А Растрепке надо вымыть голову.  Но  я  боюсь  ее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мыть - голова может расклеиться в том месте, где у нее был  сложный  перелом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черепа. Вот тогда, наверно, у куколки и вытекли почти все мозги. Недаром она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 тех пор ведет себя так глупо - болтает  бог  знает  что  и  выходки  самые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невероятные.</w:t>
      </w:r>
    </w:p>
    <w:p w14:paraId="3588100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Почему ты не хочешь сделать это для меня?</w:t>
      </w:r>
    </w:p>
    <w:p w14:paraId="3FDB1A4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 сделать? Заклеить тебе череп? У тебя тоже сложный перелом?</w:t>
      </w:r>
    </w:p>
    <w:p w14:paraId="538D0CA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Нет. Сделать то, что ты сделала для Фрэнка Уотерса.</w:t>
      </w:r>
    </w:p>
    <w:p w14:paraId="652B7F9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Потому что тогда я была одинока, а  теперь  нет.  Можешь  так  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сказать Фрэнку Уотерсу. Скажи ему, что поклонники  моей  сестры  перешли  по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наследству ко мне. Я  бываю  в  обществе  с  мужчинами,  занимающими  важные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должности. А небо и вправду белое. Верно? Как лист чистой  бумаги.  В  пятом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"а" мы рисовали картинки. Мисс Престон давала нам по листку чистой бумаги  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говорила, чтобы мы рисовали что нам хочется.</w:t>
      </w:r>
    </w:p>
    <w:p w14:paraId="50C9C52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И что же ты рисовала?</w:t>
      </w:r>
    </w:p>
    <w:p w14:paraId="679D3D1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Помнится, однажды я нарисовала  ей,  как  моего  старика  огрели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бутылкой по голове. Мисс Престон понравилось, она и говорит: "Смотрите,  вот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Чарли Чаплин в своем котелке, сдвинутом набок". А я говорю: "Да нет же,  это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не Чарли Чаплин, а мой отец, и это не котелок, а бутылка".</w:t>
      </w:r>
    </w:p>
    <w:p w14:paraId="163D5F9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она что?</w:t>
      </w:r>
    </w:p>
    <w:p w14:paraId="4B89F61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Сам знаешь, учительница шуток не понимает.</w:t>
      </w:r>
    </w:p>
    <w:p w14:paraId="06B25AA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B5B2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Только ты - звезда</w:t>
      </w:r>
    </w:p>
    <w:p w14:paraId="7CF5D03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В небесах моих...</w:t>
      </w:r>
    </w:p>
    <w:p w14:paraId="7D42E73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04B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Директор школы сказал, что у меня дома атмосфера неподходящая.  Это  он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про то, что у  нас  бывали  железнодорожники  и  кое-кто  из  них  оставался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ночевать.</w:t>
      </w:r>
    </w:p>
    <w:p w14:paraId="50F806E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Неужто оставался?</w:t>
      </w:r>
    </w:p>
    <w:p w14:paraId="562D694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Так ведь Элва была главной приманкой.  Теперь-то  дом,  конечно,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пуст.</w:t>
      </w:r>
    </w:p>
    <w:p w14:paraId="272D1D8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И ты в нем тоже больше не живешь?</w:t>
      </w:r>
    </w:p>
    <w:p w14:paraId="08D21E6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Живу, конечно.</w:t>
      </w:r>
    </w:p>
    <w:p w14:paraId="7FE634C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Одна?</w:t>
      </w:r>
    </w:p>
    <w:p w14:paraId="3D82C54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Ага. Вообще-то считается, что в  доме  никого  нет,  а  я  живу.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Считается, что он предназначен на слом, но жить там вполне можно. Вчера туда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сунулась какая-то инспекторша из графства. Я только взглянула на ее шляпу  и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сразу угадала, что это инспекторша. Вот уж не назвала бы ее чепчик стильным.</w:t>
      </w:r>
    </w:p>
    <w:p w14:paraId="5CD7F81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64561B8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Похоже, что она приспособила  вместо  шляпы  вытяжной  колпак  с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кухонной плиты. Элва здорово  разбиралась,  что  стильно,  а  что  нет.  Она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мечтала стать художницей и работать на большие оптовые фирмы в  Чикаго.  Она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посылала туда свои рисунки, но у нее так ничего и не получилось.</w:t>
      </w:r>
    </w:p>
    <w:p w14:paraId="566B876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54C9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Только ты - звезда</w:t>
      </w:r>
    </w:p>
    <w:p w14:paraId="75C7E0B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В небесах моих...</w:t>
      </w:r>
    </w:p>
    <w:p w14:paraId="1005D98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Ну, и что ты сделала, когда инспекторша пришла?</w:t>
      </w:r>
    </w:p>
    <w:p w14:paraId="4B76D74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lastRenderedPageBreak/>
        <w:t xml:space="preserve">     Уилли. Спряталась наверху. Притворилась, что в доме никого нет.</w:t>
      </w:r>
    </w:p>
    <w:p w14:paraId="292E74D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что же ты ешь?</w:t>
      </w:r>
    </w:p>
    <w:p w14:paraId="7645746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 придется. Если не зевать, всегда  что-нибудь  найдешь.  Вот,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например, этот банан. Он еще совсем хороший. Я  вытащила  его  из  мусорного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бака, что позади кафе "Синяя птица". (Доедает  банан  и  бросает  шкурку  на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землю.)</w:t>
      </w:r>
    </w:p>
    <w:p w14:paraId="6190AAB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 (ухмыляясь). Понятно. Это ты у мисс Престон научилась не зевать?</w:t>
      </w:r>
    </w:p>
    <w:p w14:paraId="05F28AB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Нет, не у нее. Она просто давала лист чистой бумаги и  говорила: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"Рисуй что хочешь". Однажды я нарисовала ей... Да ведь я тебе  об  этом  уже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рассказывала, верно? Значит, передашь Фрэнку Уотерсу?</w:t>
      </w:r>
    </w:p>
    <w:p w14:paraId="44BFA26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Что?</w:t>
      </w:r>
    </w:p>
    <w:p w14:paraId="06C7590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Что товарный кондуктор купил мне  кожаные  туфли.  Лакированные.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Такие же, как были у Элвы. Я пойду в них на танцы в казино  "Лунное  озеро".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Всю ночь буду танцевать, домой вернусь  только  под  утро.  Там  будут  петь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серенады  под  аккомпанемент  разных   инструментов   -   труб,   тромбонов,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металлических гавайских гитар. Да, да! (Возбужденно встает.)  И  небо  будет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белым, как сейчас.</w:t>
      </w:r>
    </w:p>
    <w:p w14:paraId="28AE960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 (под впечатлением ее рассказа). Правда?</w:t>
      </w:r>
    </w:p>
    <w:p w14:paraId="4CBDEDB2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Ага. (Рассеянно улыбается и медленно  отворачивается.)  Белым...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как чистый лист бумаги. (Возбужденно.) Я буду рисовать на нем... картины.</w:t>
      </w:r>
    </w:p>
    <w:p w14:paraId="2D54A22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Рисовать?</w:t>
      </w:r>
    </w:p>
    <w:p w14:paraId="22DC850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Конечно.</w:t>
      </w:r>
    </w:p>
    <w:p w14:paraId="00E7805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Картины? Про что?</w:t>
      </w:r>
    </w:p>
    <w:p w14:paraId="4C33183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Про то, как я танцую. С  товарным  кондуктором.  В  лакированных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туфельках. Да, да! А каблук у  них  французский,  высокий,  как  телеграфный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столб. А играть будут мою любимую песенку.</w:t>
      </w:r>
    </w:p>
    <w:p w14:paraId="5F34DFE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Твою любимую?</w:t>
      </w:r>
    </w:p>
    <w:p w14:paraId="0A7F8CA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Да. Ту же, что любила Элва. (Зздыхаясь, страстно.)</w:t>
      </w:r>
    </w:p>
    <w:p w14:paraId="5A427D7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Только ты - звезда</w:t>
      </w:r>
    </w:p>
    <w:p w14:paraId="43D3FF91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В небесах моих...</w:t>
      </w:r>
    </w:p>
    <w:p w14:paraId="3700468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7AC3" w14:textId="77777777" w:rsidR="009613F9" w:rsidRPr="00383900" w:rsidRDefault="00072E42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2"/>
      <w:bookmarkEnd w:id="2"/>
      <w:r w:rsidRPr="00383900">
        <w:rPr>
          <w:rFonts w:ascii="Times New Roman" w:hAnsi="Times New Roman" w:cs="Times New Roman"/>
          <w:sz w:val="24"/>
          <w:szCs w:val="24"/>
        </w:rPr>
        <w:t>Я…</w:t>
      </w:r>
    </w:p>
    <w:p w14:paraId="547B51A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Что?</w:t>
      </w:r>
    </w:p>
    <w:p w14:paraId="19F819B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Я буду носить корсаж.</w:t>
      </w:r>
    </w:p>
    <w:p w14:paraId="5DFFFF4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 что это такое?</w:t>
      </w:r>
    </w:p>
    <w:p w14:paraId="40F08F7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 нему прикалывают цветы, которые полагаются к платью на  званом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вечере. Бутоны роз, фиалки, ландыши!  Когда  возвращаешься  домой,  они  уже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увяли, но их можно сунуть в воду, и они снова станут как свежие.</w:t>
      </w:r>
    </w:p>
    <w:p w14:paraId="67BDD30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Понятно.</w:t>
      </w:r>
    </w:p>
    <w:p w14:paraId="78558FD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Элва всегда так делала.</w:t>
      </w:r>
    </w:p>
    <w:p w14:paraId="057C9602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Пауза. Паровозный гудок.</w:t>
      </w:r>
    </w:p>
    <w:p w14:paraId="17938F4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Курьерский.</w:t>
      </w:r>
    </w:p>
    <w:p w14:paraId="12ECC51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Ты часто вспоминаешь Элву?</w:t>
      </w:r>
    </w:p>
    <w:p w14:paraId="205156C7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Не так уж часто. Время от времени. Это было непохоже на смерть в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кино. Поклонники разбежались. Скрипки тоже не играли... Пойду-ка я обратно.</w:t>
      </w:r>
    </w:p>
    <w:p w14:paraId="6B7AC0D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Куда, Уилли?</w:t>
      </w:r>
    </w:p>
    <w:p w14:paraId="5F45134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К баку с водой.</w:t>
      </w:r>
    </w:p>
    <w:p w14:paraId="780191E3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Да ну?</w:t>
      </w:r>
    </w:p>
    <w:p w14:paraId="6F469E6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И начну все сначала. Может быть, побью рекорд. Элва, та один раз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побила. Состязание у них было - кто дольше протанцует. В Мобайле. Это  не  в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нашем штате - по соседству, в Алабаме. Можешь передать Фрэнку  Уотерсу  все,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что  я  сказала.  У  меня  нет  времени  на  мальчишек.  Теперь  я  гуляю  с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железнодорожниками, людьми известными и к тому же с хорошим  жалованьем.  Ты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мне не веришь?</w:t>
      </w:r>
    </w:p>
    <w:p w14:paraId="0338002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Нет. По-моему, ты много навыдумывала.</w:t>
      </w:r>
    </w:p>
    <w:p w14:paraId="166BBD0E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Ну и не верь. Я, конечно, могла бы доказать, что не вру, но  что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толку  спорить  с  тобой.  (Приглаживает  волосы  Растрепке.)  Я  буду  жить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долго-долго, как моя сестра. А когда у меня заболеют  легкие,  я  умру,  как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она. Может быть, не совсем так, как в кино, но на мне  будут  мои  жемчужные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серьги и золотые бусы из Мемфиса...</w:t>
      </w:r>
    </w:p>
    <w:p w14:paraId="3E407B7C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Правда?</w:t>
      </w:r>
    </w:p>
    <w:p w14:paraId="4ACE13C5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 (критически оглядывая Растрепку). А еще я думаю...</w:t>
      </w:r>
    </w:p>
    <w:p w14:paraId="5ED95098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Что?</w:t>
      </w:r>
    </w:p>
    <w:p w14:paraId="51F5C3D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 (весело, но с дрожью в голосе). Что мои поклонники тоже  перейдут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к кому-нибудь по наследству. А небо белое-белое.</w:t>
      </w:r>
    </w:p>
    <w:p w14:paraId="5C67DDA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Ага.</w:t>
      </w:r>
    </w:p>
    <w:p w14:paraId="17AF773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Белое, как лист чистой бумаги. Ну, я пойду обратно.</w:t>
      </w:r>
    </w:p>
    <w:p w14:paraId="417D0BCA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Том. Пока.</w:t>
      </w:r>
    </w:p>
    <w:p w14:paraId="753A0E8F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Уилли. Пока.  (Идет  по  рельсе  в  обратном  направлении,  карикатурно</w:t>
      </w:r>
      <w:r w:rsidR="00072E42" w:rsidRPr="00383900">
        <w:rPr>
          <w:rFonts w:ascii="Times New Roman" w:hAnsi="Times New Roman" w:cs="Times New Roman"/>
          <w:sz w:val="24"/>
          <w:szCs w:val="24"/>
        </w:rPr>
        <w:t xml:space="preserve"> </w:t>
      </w:r>
      <w:r w:rsidRPr="00383900">
        <w:rPr>
          <w:rFonts w:ascii="Times New Roman" w:hAnsi="Times New Roman" w:cs="Times New Roman"/>
          <w:sz w:val="24"/>
          <w:szCs w:val="24"/>
        </w:rPr>
        <w:t>изгибаясь в попытках сохранить равновесие; потом исчезает.)</w:t>
      </w:r>
    </w:p>
    <w:p w14:paraId="4F4D7D68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Том слюнит палец и поднимает его, определяя, откуда ветер.</w:t>
      </w:r>
    </w:p>
    <w:p w14:paraId="6AD0E98D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(Издалека.)</w:t>
      </w:r>
    </w:p>
    <w:p w14:paraId="6B9CC034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Только ты - звезда</w:t>
      </w:r>
    </w:p>
    <w:p w14:paraId="77868000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В небесах моих...</w:t>
      </w:r>
    </w:p>
    <w:p w14:paraId="7DE97C9A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Пауза. Сцена темнеет.</w:t>
      </w:r>
    </w:p>
    <w:p w14:paraId="015E22D9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И сияешь лишь</w:t>
      </w:r>
    </w:p>
    <w:p w14:paraId="136B9EE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00">
        <w:rPr>
          <w:rFonts w:ascii="Times New Roman" w:hAnsi="Times New Roman" w:cs="Times New Roman"/>
          <w:sz w:val="24"/>
          <w:szCs w:val="24"/>
        </w:rPr>
        <w:t xml:space="preserve">     Для меня!</w:t>
      </w:r>
    </w:p>
    <w:p w14:paraId="22BB9CA6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5490A" w14:textId="77777777" w:rsidR="009613F9" w:rsidRPr="00383900" w:rsidRDefault="009613F9" w:rsidP="00383900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900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387FAD5B" w14:textId="77777777" w:rsidR="009613F9" w:rsidRPr="00383900" w:rsidRDefault="009613F9" w:rsidP="0038390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5E68" w14:textId="77777777" w:rsidR="009613F9" w:rsidRPr="00383900" w:rsidRDefault="009613F9" w:rsidP="00383900">
      <w:pPr>
        <w:pStyle w:val="HTML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900">
        <w:rPr>
          <w:rFonts w:ascii="Times New Roman" w:hAnsi="Times New Roman" w:cs="Times New Roman"/>
          <w:i/>
          <w:sz w:val="24"/>
          <w:szCs w:val="24"/>
        </w:rPr>
        <w:t>Библиотека драматургии: http://www.lib-drama.narod.ru</w:t>
      </w:r>
    </w:p>
    <w:sectPr w:rsidR="009613F9" w:rsidRPr="00383900" w:rsidSect="001B0C7A">
      <w:footerReference w:type="even" r:id="rId6"/>
      <w:footerReference w:type="default" r:id="rId7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BB36" w14:textId="77777777" w:rsidR="001B0C7A" w:rsidRDefault="001B0C7A">
      <w:r>
        <w:separator/>
      </w:r>
    </w:p>
  </w:endnote>
  <w:endnote w:type="continuationSeparator" w:id="0">
    <w:p w14:paraId="6392BB44" w14:textId="77777777" w:rsidR="001B0C7A" w:rsidRDefault="001B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04CF" w14:textId="77777777" w:rsidR="00072E42" w:rsidRDefault="00072E42" w:rsidP="00072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FD60F9" w14:textId="77777777" w:rsidR="00072E42" w:rsidRDefault="00072E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1164" w14:textId="77777777" w:rsidR="00072E42" w:rsidRDefault="00072E42" w:rsidP="00072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A03">
      <w:rPr>
        <w:rStyle w:val="a5"/>
        <w:noProof/>
      </w:rPr>
      <w:t>1</w:t>
    </w:r>
    <w:r>
      <w:rPr>
        <w:rStyle w:val="a5"/>
      </w:rPr>
      <w:fldChar w:fldCharType="end"/>
    </w:r>
  </w:p>
  <w:p w14:paraId="47AFF083" w14:textId="77777777" w:rsidR="00072E42" w:rsidRDefault="00072E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F74F" w14:textId="77777777" w:rsidR="001B0C7A" w:rsidRDefault="001B0C7A">
      <w:r>
        <w:separator/>
      </w:r>
    </w:p>
  </w:footnote>
  <w:footnote w:type="continuationSeparator" w:id="0">
    <w:p w14:paraId="1BAEE6A0" w14:textId="77777777" w:rsidR="001B0C7A" w:rsidRDefault="001B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3F9"/>
    <w:rsid w:val="00072E42"/>
    <w:rsid w:val="000F544E"/>
    <w:rsid w:val="001B0C7A"/>
    <w:rsid w:val="001F6BD9"/>
    <w:rsid w:val="00383900"/>
    <w:rsid w:val="00671A03"/>
    <w:rsid w:val="006C3145"/>
    <w:rsid w:val="008A2245"/>
    <w:rsid w:val="009613F9"/>
    <w:rsid w:val="00D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BB6EE"/>
  <w15:docId w15:val="{07F43EA1-53DB-4110-96F6-6293FD2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61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9613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9613F9"/>
    <w:rPr>
      <w:color w:val="0000FF"/>
      <w:u w:val="single"/>
    </w:rPr>
  </w:style>
  <w:style w:type="character" w:styleId="HTML0">
    <w:name w:val="HTML Typewriter"/>
    <w:rsid w:val="009613F9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9613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072E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Предназначено на слом</vt:lpstr>
    </vt:vector>
  </TitlesOfParts>
  <Company>Tycoon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Предназначено на слом</dc:title>
  <dc:subject>ОДНОАКТНАЯ ПЬЕСА</dc:subject>
  <dc:creator>Уильямс Т. (Пер. П.Мелковой)</dc:creator>
  <cp:keywords>Уильямс Т. Предназначено на слом (Пер. П.Мелковой)</cp:keywords>
  <cp:lastModifiedBy>Александр Чупин</cp:lastModifiedBy>
  <cp:revision>4</cp:revision>
  <dcterms:created xsi:type="dcterms:W3CDTF">2018-04-10T07:13:00Z</dcterms:created>
  <dcterms:modified xsi:type="dcterms:W3CDTF">2024-04-02T17:50:00Z</dcterms:modified>
  <cp:category>драматургия</cp:category>
</cp:coreProperties>
</file>