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9B" w:rsidRPr="00CE409B" w:rsidRDefault="00AC4947" w:rsidP="00CE409B">
      <w:pPr>
        <w:jc w:val="right"/>
      </w:pPr>
      <w:r w:rsidRPr="00CE409B">
        <w:t>Оскар Уа</w:t>
      </w:r>
      <w:r w:rsidR="002D1C89" w:rsidRPr="00CE409B">
        <w:t>й</w:t>
      </w:r>
      <w:r w:rsidR="00CE409B" w:rsidRPr="00CE409B">
        <w:t>льд</w:t>
      </w:r>
    </w:p>
    <w:p w:rsidR="00AC4947" w:rsidRPr="00CE409B" w:rsidRDefault="00CE409B" w:rsidP="00CE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ФЛОРЕНТИЙСКАЯ ТРАГЕДИЯ</w:t>
      </w:r>
    </w:p>
    <w:p w:rsidR="00CE409B" w:rsidRPr="00CE409B" w:rsidRDefault="00CE409B" w:rsidP="00CE409B">
      <w:pPr>
        <w:jc w:val="center"/>
        <w:rPr>
          <w:i/>
          <w:sz w:val="20"/>
          <w:szCs w:val="20"/>
        </w:rPr>
      </w:pPr>
      <w:r w:rsidRPr="00CE409B">
        <w:rPr>
          <w:i/>
          <w:sz w:val="20"/>
          <w:szCs w:val="20"/>
        </w:rPr>
        <w:t>Перевод M. Кудинова</w:t>
      </w:r>
    </w:p>
    <w:p w:rsidR="00AC4947" w:rsidRPr="00CE409B" w:rsidRDefault="00AC4947" w:rsidP="00CE409B"/>
    <w:p w:rsidR="00AC4947" w:rsidRPr="00CE409B" w:rsidRDefault="00AC4947" w:rsidP="00CE409B">
      <w:pPr>
        <w:jc w:val="center"/>
        <w:rPr>
          <w:sz w:val="20"/>
          <w:szCs w:val="20"/>
          <w:u w:val="single"/>
        </w:rPr>
      </w:pPr>
      <w:bookmarkStart w:id="0" w:name="1"/>
      <w:bookmarkEnd w:id="0"/>
      <w:r w:rsidRPr="00CE409B">
        <w:rPr>
          <w:sz w:val="20"/>
          <w:szCs w:val="20"/>
          <w:u w:val="single"/>
        </w:rPr>
        <w:t>ДЕЙСТВУЮЩИЕ ЛИЦА</w:t>
      </w:r>
    </w:p>
    <w:p w:rsidR="00AC4947" w:rsidRPr="00CE409B" w:rsidRDefault="00AC4947" w:rsidP="00CE409B">
      <w:pPr>
        <w:jc w:val="center"/>
      </w:pPr>
      <w:r w:rsidRPr="00CE409B">
        <w:t>Гвидо Барди, флорентийский принц.</w:t>
      </w:r>
    </w:p>
    <w:p w:rsidR="00AC4947" w:rsidRPr="00CE409B" w:rsidRDefault="00AC4947" w:rsidP="00CE409B">
      <w:pPr>
        <w:jc w:val="center"/>
      </w:pPr>
      <w:r w:rsidRPr="00CE409B">
        <w:t>Симоне, купец.</w:t>
      </w:r>
    </w:p>
    <w:p w:rsidR="00AC4947" w:rsidRPr="00CE409B" w:rsidRDefault="00AC4947" w:rsidP="00CE409B">
      <w:pPr>
        <w:jc w:val="center"/>
      </w:pPr>
      <w:r w:rsidRPr="00CE409B">
        <w:t>Бьянка, его жена.</w:t>
      </w:r>
    </w:p>
    <w:p w:rsidR="00AC4947" w:rsidRPr="00CE409B" w:rsidRDefault="00AC4947" w:rsidP="00CE409B">
      <w:pPr>
        <w:jc w:val="center"/>
      </w:pPr>
      <w:r w:rsidRPr="00CE409B">
        <w:t>Мария, камеристка.</w:t>
      </w:r>
    </w:p>
    <w:p w:rsidR="00AC4947" w:rsidRPr="00CE409B" w:rsidRDefault="00AC4947" w:rsidP="00CE409B"/>
    <w:p w:rsidR="00AC4947" w:rsidRPr="006F2E19" w:rsidRDefault="00AC4947" w:rsidP="00CE409B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Действие происходит во Флоренции, в начале XVI века {*}.</w:t>
      </w:r>
    </w:p>
    <w:p w:rsidR="00AC4947" w:rsidRPr="00CE409B" w:rsidRDefault="00AC4947" w:rsidP="00CE409B"/>
    <w:p w:rsidR="00AC4947" w:rsidRPr="006F2E19" w:rsidRDefault="00AC4947" w:rsidP="00CE409B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{*  Первая  сцена,  до  появления  Симоне,  написана  английским поэтом</w:t>
      </w:r>
      <w:r w:rsidR="00CE409B" w:rsidRPr="006F2E19">
        <w:rPr>
          <w:i/>
          <w:sz w:val="20"/>
          <w:szCs w:val="20"/>
        </w:rPr>
        <w:t xml:space="preserve"> </w:t>
      </w:r>
      <w:r w:rsidRPr="006F2E19">
        <w:rPr>
          <w:i/>
          <w:sz w:val="20"/>
          <w:szCs w:val="20"/>
        </w:rPr>
        <w:t>Томасом Стерджем Мором.}</w:t>
      </w:r>
    </w:p>
    <w:p w:rsidR="00AC4947" w:rsidRPr="00B96713" w:rsidRDefault="00AC4947" w:rsidP="00076598">
      <w:pPr>
        <w:jc w:val="center"/>
        <w:rPr>
          <w:i/>
          <w:sz w:val="20"/>
          <w:szCs w:val="20"/>
        </w:rPr>
      </w:pPr>
      <w:r w:rsidRPr="00B96713">
        <w:rPr>
          <w:i/>
          <w:sz w:val="20"/>
          <w:szCs w:val="20"/>
        </w:rPr>
        <w:t>Сцена  представляет  собой  комнату  в  верхнем этаже старого флорентийского</w:t>
      </w:r>
      <w:r w:rsidR="00076598" w:rsidRPr="00B96713">
        <w:rPr>
          <w:i/>
          <w:sz w:val="20"/>
          <w:szCs w:val="20"/>
        </w:rPr>
        <w:t xml:space="preserve"> </w:t>
      </w:r>
      <w:r w:rsidRPr="00B96713">
        <w:rPr>
          <w:i/>
          <w:sz w:val="20"/>
          <w:szCs w:val="20"/>
        </w:rPr>
        <w:t>дома. Комната сообщается с балконом или лоджией. На стенах - гобелены. Стол, накрытый для скромного ужина, прялка, сундуки, стулья и скамейки. При поднятии занавеса в комнату входит Бьянка со своей служанкой Марией.</w:t>
      </w:r>
    </w:p>
    <w:p w:rsidR="00AC4947" w:rsidRPr="00CE409B" w:rsidRDefault="00AC4947" w:rsidP="00CE409B"/>
    <w:p w:rsidR="00AC4947" w:rsidRPr="00CE409B" w:rsidRDefault="00AC4947" w:rsidP="00076598">
      <w:pPr>
        <w:jc w:val="center"/>
      </w:pPr>
      <w:r w:rsidRPr="00B96713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Теперь я знаю: это Гвидо Барди...</w:t>
      </w:r>
    </w:p>
    <w:p w:rsidR="00AC4947" w:rsidRPr="00CE409B" w:rsidRDefault="00AC4947" w:rsidP="00076598">
      <w:pPr>
        <w:jc w:val="center"/>
      </w:pPr>
      <w:r w:rsidRPr="00CE409B">
        <w:t>Красив и молод, голубая кровь.</w:t>
      </w:r>
    </w:p>
    <w:p w:rsidR="00AC4947" w:rsidRPr="00CE409B" w:rsidRDefault="00AC4947" w:rsidP="00076598">
      <w:pPr>
        <w:jc w:val="center"/>
      </w:pPr>
      <w:r w:rsidRPr="00B96713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Но где тебя он принял?</w:t>
      </w:r>
    </w:p>
    <w:p w:rsidR="00AC4947" w:rsidRPr="00CE409B" w:rsidRDefault="00AC4947" w:rsidP="00076598">
      <w:pPr>
        <w:jc w:val="center"/>
      </w:pPr>
      <w:r w:rsidRPr="00B96713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Во дворце,</w:t>
      </w:r>
    </w:p>
    <w:p w:rsidR="00AC4947" w:rsidRPr="00CE409B" w:rsidRDefault="00AC4947" w:rsidP="00076598">
      <w:pPr>
        <w:jc w:val="center"/>
      </w:pPr>
      <w:r w:rsidRPr="00CE409B">
        <w:t>В том зале, где расписаны все стены;</w:t>
      </w:r>
    </w:p>
    <w:p w:rsidR="00AC4947" w:rsidRPr="00CE409B" w:rsidRDefault="00AC4947" w:rsidP="00076598">
      <w:pPr>
        <w:jc w:val="center"/>
      </w:pPr>
      <w:r w:rsidRPr="00CE409B">
        <w:t>Куда ни глянешь - голые тела.</w:t>
      </w:r>
    </w:p>
    <w:p w:rsidR="00AC4947" w:rsidRPr="00CE409B" w:rsidRDefault="00AC4947" w:rsidP="00076598">
      <w:pPr>
        <w:jc w:val="center"/>
      </w:pPr>
      <w:r w:rsidRPr="00CE409B">
        <w:t>Простолюдина это вгонит в краску,</w:t>
      </w:r>
    </w:p>
    <w:p w:rsidR="00AC4947" w:rsidRPr="00CE409B" w:rsidRDefault="00AC4947" w:rsidP="00076598">
      <w:pPr>
        <w:jc w:val="center"/>
      </w:pPr>
      <w:r w:rsidRPr="00CE409B">
        <w:t>Но Гвидо Барди истинный синьор,</w:t>
      </w:r>
    </w:p>
    <w:p w:rsidR="00AC4947" w:rsidRPr="00CE409B" w:rsidRDefault="00AC4947" w:rsidP="00076598">
      <w:pPr>
        <w:jc w:val="center"/>
      </w:pPr>
      <w:r w:rsidRPr="00CE409B">
        <w:t>И нипочем ему все эти штуки.</w:t>
      </w:r>
    </w:p>
    <w:p w:rsidR="00AC4947" w:rsidRPr="00CE409B" w:rsidRDefault="00AC4947" w:rsidP="00076598">
      <w:pPr>
        <w:jc w:val="center"/>
      </w:pPr>
      <w:r w:rsidRPr="00925F87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Как ты могла узнать, что это он,</w:t>
      </w:r>
    </w:p>
    <w:p w:rsidR="00AC4947" w:rsidRPr="00CE409B" w:rsidRDefault="00AC4947" w:rsidP="00076598">
      <w:pPr>
        <w:jc w:val="center"/>
      </w:pPr>
      <w:r w:rsidRPr="00CE409B">
        <w:t>А не придворный или челядинец?</w:t>
      </w:r>
    </w:p>
    <w:p w:rsidR="00AC4947" w:rsidRPr="00CE409B" w:rsidRDefault="00AC4947" w:rsidP="00076598">
      <w:pPr>
        <w:jc w:val="center"/>
      </w:pPr>
      <w:r w:rsidRPr="00925F87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Как я узнала, что есть бог на небе?</w:t>
      </w:r>
    </w:p>
    <w:p w:rsidR="00AC4947" w:rsidRPr="00CE409B" w:rsidRDefault="00AC4947" w:rsidP="00076598">
      <w:pPr>
        <w:jc w:val="center"/>
      </w:pPr>
      <w:r w:rsidRPr="00CE409B">
        <w:t>Да потому, что ангелы имеют</w:t>
      </w:r>
    </w:p>
    <w:p w:rsidR="00AC4947" w:rsidRPr="00CE409B" w:rsidRDefault="00AC4947" w:rsidP="00076598">
      <w:pPr>
        <w:jc w:val="center"/>
      </w:pPr>
      <w:r w:rsidRPr="00CE409B">
        <w:t>Хозяина. - А перед Гвидо Барди</w:t>
      </w:r>
    </w:p>
    <w:p w:rsidR="00AC4947" w:rsidRPr="00CE409B" w:rsidRDefault="00AC4947" w:rsidP="00076598">
      <w:pPr>
        <w:jc w:val="center"/>
      </w:pPr>
      <w:r w:rsidRPr="00CE409B">
        <w:t>Все, кто ни находился в этом зале,</w:t>
      </w:r>
    </w:p>
    <w:p w:rsidR="00AC4947" w:rsidRPr="00CE409B" w:rsidRDefault="00AC4947" w:rsidP="00076598">
      <w:pPr>
        <w:jc w:val="center"/>
      </w:pPr>
      <w:r w:rsidRPr="00CE409B">
        <w:t>Снимали шляпы и, склонясь в поклоне,</w:t>
      </w:r>
    </w:p>
    <w:p w:rsidR="00AC4947" w:rsidRPr="00CE409B" w:rsidRDefault="00AC4947" w:rsidP="00076598">
      <w:pPr>
        <w:jc w:val="center"/>
      </w:pPr>
      <w:r w:rsidRPr="00CE409B">
        <w:t>Пол обметали перьями своими.</w:t>
      </w:r>
    </w:p>
    <w:p w:rsidR="00AC4947" w:rsidRPr="00CE409B" w:rsidRDefault="00AC4947" w:rsidP="00076598">
      <w:pPr>
        <w:jc w:val="center"/>
      </w:pPr>
      <w:r w:rsidRPr="00CE409B">
        <w:t>И вот что он сказал мне, Гвидо Барди,</w:t>
      </w:r>
    </w:p>
    <w:p w:rsidR="00AC4947" w:rsidRPr="00CE409B" w:rsidRDefault="00AC4947" w:rsidP="00076598">
      <w:pPr>
        <w:jc w:val="center"/>
      </w:pPr>
      <w:r w:rsidRPr="00CE409B">
        <w:t>Такими на меня взглянув глазами,</w:t>
      </w:r>
    </w:p>
    <w:p w:rsidR="00AC4947" w:rsidRPr="00CE409B" w:rsidRDefault="00AC4947" w:rsidP="00076598">
      <w:pPr>
        <w:jc w:val="center"/>
      </w:pPr>
      <w:r w:rsidRPr="00CE409B">
        <w:t>Как будто час последний мой настал:</w:t>
      </w:r>
    </w:p>
    <w:p w:rsidR="00AC4947" w:rsidRPr="00CE409B" w:rsidRDefault="00AC4947" w:rsidP="00076598">
      <w:pPr>
        <w:jc w:val="center"/>
      </w:pPr>
      <w:r w:rsidRPr="00CE409B">
        <w:t>"Так, значит, госпожа твоя велела</w:t>
      </w:r>
    </w:p>
    <w:p w:rsidR="00AC4947" w:rsidRPr="00CE409B" w:rsidRDefault="00AC4947" w:rsidP="00076598">
      <w:pPr>
        <w:jc w:val="center"/>
      </w:pPr>
      <w:r w:rsidRPr="00CE409B">
        <w:t>Вернуть обратно эти сорок тысяч?</w:t>
      </w:r>
    </w:p>
    <w:p w:rsidR="00AC4947" w:rsidRPr="00CE409B" w:rsidRDefault="00AC4947" w:rsidP="00076598">
      <w:pPr>
        <w:jc w:val="center"/>
      </w:pPr>
      <w:r w:rsidRPr="00CE409B">
        <w:t>Что ж, назови тогда другую сумму,</w:t>
      </w:r>
    </w:p>
    <w:p w:rsidR="00AC4947" w:rsidRPr="00CE409B" w:rsidRDefault="00AC4947" w:rsidP="00076598">
      <w:pPr>
        <w:jc w:val="center"/>
      </w:pPr>
      <w:r w:rsidRPr="00CE409B">
        <w:t>Способную купить мне благосклонность</w:t>
      </w:r>
    </w:p>
    <w:p w:rsidR="00AC4947" w:rsidRPr="00CE409B" w:rsidRDefault="00AC4947" w:rsidP="00076598">
      <w:pPr>
        <w:jc w:val="center"/>
      </w:pPr>
      <w:r w:rsidRPr="00CE409B">
        <w:t>Твоей хозяйки".</w:t>
      </w:r>
    </w:p>
    <w:p w:rsidR="00AC4947" w:rsidRPr="00CE409B" w:rsidRDefault="00AC4947" w:rsidP="00076598">
      <w:pPr>
        <w:jc w:val="center"/>
      </w:pPr>
      <w:r w:rsidRPr="00925F87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Разве в кошельке</w:t>
      </w:r>
    </w:p>
    <w:p w:rsidR="00AC4947" w:rsidRPr="00CE409B" w:rsidRDefault="00AC4947" w:rsidP="00076598">
      <w:pPr>
        <w:jc w:val="center"/>
      </w:pPr>
      <w:r w:rsidRPr="00CE409B">
        <w:t>И в самом деле было сорок тысяч?</w:t>
      </w:r>
    </w:p>
    <w:p w:rsidR="00AC4947" w:rsidRPr="00CE409B" w:rsidRDefault="00AC4947" w:rsidP="00076598">
      <w:pPr>
        <w:jc w:val="center"/>
      </w:pPr>
      <w:r w:rsidRPr="00925F87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От золота он лопнуть был готов.</w:t>
      </w:r>
    </w:p>
    <w:p w:rsidR="00AC4947" w:rsidRPr="00CE409B" w:rsidRDefault="00AC4947" w:rsidP="00076598">
      <w:pPr>
        <w:jc w:val="center"/>
      </w:pPr>
      <w:r w:rsidRPr="00925F87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Никто не мог бы, кроме Гвидо Барди,</w:t>
      </w:r>
    </w:p>
    <w:p w:rsidR="00AC4947" w:rsidRPr="00CE409B" w:rsidRDefault="00AC4947" w:rsidP="00076598">
      <w:pPr>
        <w:jc w:val="center"/>
      </w:pPr>
      <w:r w:rsidRPr="00CE409B">
        <w:t>Себе такую щедрость разрешить.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lastRenderedPageBreak/>
        <w:t>Мария</w:t>
      </w:r>
    </w:p>
    <w:p w:rsidR="00AC4947" w:rsidRPr="00CE409B" w:rsidRDefault="00AC4947" w:rsidP="00076598">
      <w:pPr>
        <w:jc w:val="center"/>
      </w:pPr>
      <w:r w:rsidRPr="00CE409B">
        <w:t>Да, это был синьор наш, Гвидо Барди.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Что ты ему сказала?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Только то,</w:t>
      </w:r>
    </w:p>
    <w:p w:rsidR="00AC4947" w:rsidRPr="00CE409B" w:rsidRDefault="00AC4947" w:rsidP="00076598">
      <w:pPr>
        <w:jc w:val="center"/>
      </w:pPr>
      <w:r w:rsidRPr="00CE409B">
        <w:t>Что госпожа моя не пожелала</w:t>
      </w:r>
    </w:p>
    <w:p w:rsidR="00AC4947" w:rsidRPr="00CE409B" w:rsidRDefault="00AC4947" w:rsidP="00076598">
      <w:pPr>
        <w:jc w:val="center"/>
      </w:pPr>
      <w:r w:rsidRPr="00CE409B">
        <w:t>Взять кошелек и денег не считала,</w:t>
      </w:r>
    </w:p>
    <w:p w:rsidR="00AC4947" w:rsidRPr="00CE409B" w:rsidRDefault="00AC4947" w:rsidP="00076598">
      <w:pPr>
        <w:jc w:val="center"/>
      </w:pPr>
      <w:r w:rsidRPr="00CE409B">
        <w:t>Но спрашивала снова, как и прежде,</w:t>
      </w:r>
    </w:p>
    <w:p w:rsidR="00AC4947" w:rsidRPr="00CE409B" w:rsidRDefault="00AC4947" w:rsidP="00076598">
      <w:pPr>
        <w:jc w:val="center"/>
      </w:pPr>
      <w:r w:rsidRPr="00CE409B">
        <w:t>Красив ли он, синьор наш благородный,</w:t>
      </w:r>
    </w:p>
    <w:p w:rsidR="00AC4947" w:rsidRPr="00CE409B" w:rsidRDefault="00AC4947" w:rsidP="00076598">
      <w:pPr>
        <w:jc w:val="center"/>
      </w:pPr>
      <w:r w:rsidRPr="00CE409B">
        <w:t>И сколько лет по виду можно дать</w:t>
      </w:r>
    </w:p>
    <w:p w:rsidR="00AC4947" w:rsidRPr="00CE409B" w:rsidRDefault="00AC4947" w:rsidP="00076598">
      <w:pPr>
        <w:jc w:val="center"/>
      </w:pPr>
      <w:r w:rsidRPr="00CE409B">
        <w:t>Его величеству, какой камзол на нем,</w:t>
      </w:r>
    </w:p>
    <w:p w:rsidR="00AC4947" w:rsidRPr="00CE409B" w:rsidRDefault="00AC4947" w:rsidP="00076598">
      <w:pPr>
        <w:jc w:val="center"/>
      </w:pPr>
      <w:r w:rsidRPr="00CE409B">
        <w:t>Какие драгоценности, а также</w:t>
      </w:r>
    </w:p>
    <w:p w:rsidR="00AC4947" w:rsidRPr="00CE409B" w:rsidRDefault="00AC4947" w:rsidP="00076598">
      <w:pPr>
        <w:jc w:val="center"/>
      </w:pPr>
      <w:r w:rsidRPr="00CE409B">
        <w:t>Что за чулки на икрах августейших?</w:t>
      </w:r>
    </w:p>
    <w:p w:rsidR="00AC4947" w:rsidRPr="00CE409B" w:rsidRDefault="00AC4947" w:rsidP="00076598">
      <w:pPr>
        <w:jc w:val="center"/>
      </w:pPr>
      <w:r w:rsidRPr="00CE409B">
        <w:t>Я поклонилась низко...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Ну, а он?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Я поклонилась, он же говорит:</w:t>
      </w:r>
    </w:p>
    <w:p w:rsidR="00AC4947" w:rsidRPr="00CE409B" w:rsidRDefault="00AC4947" w:rsidP="00076598">
      <w:pPr>
        <w:jc w:val="center"/>
      </w:pPr>
      <w:r w:rsidRPr="00CE409B">
        <w:t>"Быть может, влюблена она в другого?</w:t>
      </w:r>
    </w:p>
    <w:p w:rsidR="00AC4947" w:rsidRPr="00CE409B" w:rsidRDefault="00AC4947" w:rsidP="00076598">
      <w:pPr>
        <w:jc w:val="center"/>
      </w:pPr>
      <w:r w:rsidRPr="00CE409B">
        <w:t>Иль, может быть, сварливый старый муж</w:t>
      </w:r>
    </w:p>
    <w:p w:rsidR="00AC4947" w:rsidRPr="00CE409B" w:rsidRDefault="00AC4947" w:rsidP="00076598">
      <w:pPr>
        <w:jc w:val="center"/>
      </w:pPr>
      <w:r w:rsidRPr="00CE409B">
        <w:t>Ее владеет сердцем?"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Что же дальше?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Я поклонилась низко и сказала:</w:t>
      </w:r>
    </w:p>
    <w:p w:rsidR="00AC4947" w:rsidRPr="00CE409B" w:rsidRDefault="00AC4947" w:rsidP="00076598">
      <w:pPr>
        <w:jc w:val="center"/>
      </w:pPr>
      <w:r w:rsidRPr="00CE409B">
        <w:t>Ни вы, ни он, ни кто-нибудь еще</w:t>
      </w:r>
    </w:p>
    <w:p w:rsidR="00AC4947" w:rsidRPr="00CE409B" w:rsidRDefault="00AC4947" w:rsidP="00076598">
      <w:pPr>
        <w:jc w:val="center"/>
      </w:pPr>
      <w:r w:rsidRPr="00CE409B">
        <w:t>Им не владеет. Знаю, вы богаты</w:t>
      </w:r>
    </w:p>
    <w:p w:rsidR="00AC4947" w:rsidRPr="00CE409B" w:rsidRDefault="00AC4947" w:rsidP="00076598">
      <w:pPr>
        <w:jc w:val="center"/>
      </w:pPr>
      <w:r w:rsidRPr="00CE409B">
        <w:t>И благородны, мой синьор, она же,</w:t>
      </w:r>
    </w:p>
    <w:p w:rsidR="00AC4947" w:rsidRPr="00CE409B" w:rsidRDefault="00AC4947" w:rsidP="00076598">
      <w:pPr>
        <w:jc w:val="center"/>
      </w:pPr>
      <w:r w:rsidRPr="00CE409B">
        <w:t>Хотя и не богата, но вполне</w:t>
      </w:r>
    </w:p>
    <w:p w:rsidR="00AC4947" w:rsidRPr="00CE409B" w:rsidRDefault="00AC4947" w:rsidP="00076598">
      <w:pPr>
        <w:jc w:val="center"/>
      </w:pPr>
      <w:r w:rsidRPr="00CE409B">
        <w:t>Душою благородна...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Дура ты!</w:t>
      </w:r>
    </w:p>
    <w:p w:rsidR="00AC4947" w:rsidRPr="00CE409B" w:rsidRDefault="00AC4947" w:rsidP="00076598">
      <w:pPr>
        <w:jc w:val="center"/>
      </w:pPr>
      <w:r w:rsidRPr="00CE409B">
        <w:t>Об этом говорить я не просила.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А я сказала это от себя.</w:t>
      </w:r>
    </w:p>
    <w:p w:rsidR="00AC4947" w:rsidRPr="00CE409B" w:rsidRDefault="00AC4947" w:rsidP="00076598">
      <w:pPr>
        <w:jc w:val="center"/>
      </w:pPr>
      <w:r w:rsidRPr="00CE409B">
        <w:t>Я говорю ему: она не любит</w:t>
      </w:r>
    </w:p>
    <w:p w:rsidR="00AC4947" w:rsidRPr="00CE409B" w:rsidRDefault="00AC4947" w:rsidP="00076598">
      <w:pPr>
        <w:jc w:val="center"/>
      </w:pPr>
      <w:r w:rsidRPr="00CE409B">
        <w:t>Ни мужа, ни кого-нибудь еще,</w:t>
      </w:r>
    </w:p>
    <w:p w:rsidR="00AC4947" w:rsidRPr="00CE409B" w:rsidRDefault="00AC4947" w:rsidP="00076598">
      <w:pPr>
        <w:jc w:val="center"/>
      </w:pPr>
      <w:r w:rsidRPr="00CE409B">
        <w:t>Но полюбить могла бы всей душою</w:t>
      </w:r>
    </w:p>
    <w:p w:rsidR="00AC4947" w:rsidRPr="00CE409B" w:rsidRDefault="00AC4947" w:rsidP="00076598">
      <w:pPr>
        <w:jc w:val="center"/>
      </w:pPr>
      <w:r w:rsidRPr="00CE409B">
        <w:t>Того, кто ей понравится и кем</w:t>
      </w:r>
    </w:p>
    <w:p w:rsidR="00AC4947" w:rsidRPr="00CE409B" w:rsidRDefault="00AC4947" w:rsidP="00076598">
      <w:pPr>
        <w:jc w:val="center"/>
      </w:pPr>
      <w:r w:rsidRPr="00CE409B">
        <w:t>Она любима будет: надоело</w:t>
      </w:r>
    </w:p>
    <w:p w:rsidR="00AC4947" w:rsidRPr="00CE409B" w:rsidRDefault="00AC4947" w:rsidP="00076598">
      <w:pPr>
        <w:jc w:val="center"/>
      </w:pPr>
      <w:r w:rsidRPr="00CE409B">
        <w:t>Ей целый день за прялкою сидеть,</w:t>
      </w:r>
    </w:p>
    <w:p w:rsidR="00AC4947" w:rsidRPr="00CE409B" w:rsidRDefault="00AC4947" w:rsidP="00076598">
      <w:pPr>
        <w:jc w:val="center"/>
      </w:pPr>
      <w:r w:rsidRPr="00CE409B">
        <w:t>Она ведь молода, мой государь,</w:t>
      </w:r>
    </w:p>
    <w:p w:rsidR="00AC4947" w:rsidRPr="00CE409B" w:rsidRDefault="00AC4947" w:rsidP="00076598">
      <w:pPr>
        <w:jc w:val="center"/>
      </w:pPr>
      <w:r w:rsidRPr="00CE409B">
        <w:t>Вы тоже молоды.</w:t>
      </w:r>
    </w:p>
    <w:p w:rsidR="00AC4947" w:rsidRPr="006F2E19" w:rsidRDefault="00AC4947" w:rsidP="00076598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(Замолкает и улыбается.)</w:t>
      </w:r>
    </w:p>
    <w:p w:rsidR="00AC4947" w:rsidRPr="00CE409B" w:rsidRDefault="00AC4947" w:rsidP="00076598">
      <w:pPr>
        <w:jc w:val="center"/>
      </w:pPr>
      <w:r w:rsidRPr="0087532B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Ну, дальше, дальше!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Мария</w:t>
      </w:r>
    </w:p>
    <w:p w:rsidR="00AC4947" w:rsidRPr="00CE409B" w:rsidRDefault="00AC4947" w:rsidP="00076598">
      <w:pPr>
        <w:jc w:val="center"/>
      </w:pPr>
      <w:r w:rsidRPr="00CE409B">
        <w:t>Минуточку, хозяйка. Посмотрите,</w:t>
      </w:r>
    </w:p>
    <w:p w:rsidR="00AC4947" w:rsidRPr="00CE409B" w:rsidRDefault="00AC4947" w:rsidP="00076598">
      <w:pPr>
        <w:jc w:val="center"/>
      </w:pPr>
      <w:r w:rsidRPr="00CE409B">
        <w:t>Как улыбалась я, когда сказала,</w:t>
      </w:r>
    </w:p>
    <w:p w:rsidR="00AC4947" w:rsidRPr="00CE409B" w:rsidRDefault="00AC4947" w:rsidP="00076598">
      <w:pPr>
        <w:jc w:val="center"/>
      </w:pPr>
      <w:r w:rsidRPr="00CE409B">
        <w:t>Что молод он. Тут до него дошло!</w:t>
      </w:r>
    </w:p>
    <w:p w:rsidR="00AC4947" w:rsidRPr="00CE409B" w:rsidRDefault="00AC4947" w:rsidP="00076598">
      <w:pPr>
        <w:jc w:val="center"/>
      </w:pPr>
      <w:r w:rsidRPr="00CE409B">
        <w:t>И он сказал: "Пусть будет так, но если</w:t>
      </w:r>
    </w:p>
    <w:p w:rsidR="00AC4947" w:rsidRPr="00CE409B" w:rsidRDefault="00AC4947" w:rsidP="00076598">
      <w:pPr>
        <w:jc w:val="center"/>
      </w:pPr>
      <w:r w:rsidRPr="00CE409B">
        <w:t>Я вечером приду, чтобы свое</w:t>
      </w:r>
    </w:p>
    <w:p w:rsidR="00AC4947" w:rsidRPr="00CE409B" w:rsidRDefault="00AC4947" w:rsidP="00076598">
      <w:pPr>
        <w:jc w:val="center"/>
      </w:pPr>
      <w:r w:rsidRPr="00CE409B">
        <w:t>Почтенье засвидетельствовать ей,</w:t>
      </w:r>
    </w:p>
    <w:p w:rsidR="00AC4947" w:rsidRPr="00CE409B" w:rsidRDefault="00AC4947" w:rsidP="00076598">
      <w:pPr>
        <w:jc w:val="center"/>
      </w:pPr>
      <w:r w:rsidRPr="00CE409B">
        <w:t>Твоей хозяйке, госпоже моей,</w:t>
      </w:r>
    </w:p>
    <w:p w:rsidR="00AC4947" w:rsidRPr="00CE409B" w:rsidRDefault="00AC4947" w:rsidP="00076598">
      <w:pPr>
        <w:jc w:val="center"/>
      </w:pPr>
      <w:r w:rsidRPr="00CE409B">
        <w:lastRenderedPageBreak/>
        <w:t>То буду ли я принят? (Не забудь</w:t>
      </w:r>
    </w:p>
    <w:p w:rsidR="00AC4947" w:rsidRPr="00CE409B" w:rsidRDefault="00AC4947" w:rsidP="00076598">
      <w:pPr>
        <w:jc w:val="center"/>
      </w:pPr>
      <w:r w:rsidRPr="00CE409B">
        <w:t>Ей передать, как я ее назвал!)"</w:t>
      </w:r>
    </w:p>
    <w:p w:rsidR="00AC4947" w:rsidRPr="00CE409B" w:rsidRDefault="00AC4947" w:rsidP="00076598">
      <w:pPr>
        <w:jc w:val="center"/>
      </w:pPr>
      <w:r w:rsidRPr="00CE409B">
        <w:t>Да, - я ответила, и он добавил:</w:t>
      </w:r>
    </w:p>
    <w:p w:rsidR="00AC4947" w:rsidRPr="00CE409B" w:rsidRDefault="00AC4947" w:rsidP="00076598">
      <w:pPr>
        <w:jc w:val="center"/>
      </w:pPr>
      <w:r w:rsidRPr="00CE409B">
        <w:t>"Тогда я к вам приду, и если в доме</w:t>
      </w:r>
    </w:p>
    <w:p w:rsidR="00AC4947" w:rsidRPr="00CE409B" w:rsidRDefault="00AC4947" w:rsidP="00076598">
      <w:pPr>
        <w:jc w:val="center"/>
      </w:pPr>
      <w:r w:rsidRPr="00CE409B">
        <w:t>Спокойно будет, пусть она подаст</w:t>
      </w:r>
    </w:p>
    <w:p w:rsidR="00AC4947" w:rsidRPr="00CE409B" w:rsidRDefault="00AC4947" w:rsidP="00076598">
      <w:pPr>
        <w:jc w:val="center"/>
      </w:pPr>
      <w:r w:rsidRPr="00CE409B">
        <w:t>Мне знак с балкона".</w:t>
      </w:r>
    </w:p>
    <w:p w:rsidR="00AC4947" w:rsidRPr="00CE409B" w:rsidRDefault="00AC4947" w:rsidP="00076598">
      <w:pPr>
        <w:jc w:val="center"/>
      </w:pPr>
      <w:r w:rsidRPr="00CE409B">
        <w:t>Слушайте, хозяйка,</w:t>
      </w:r>
    </w:p>
    <w:p w:rsidR="00AC4947" w:rsidRPr="00CE409B" w:rsidRDefault="00AC4947" w:rsidP="00076598">
      <w:pPr>
        <w:jc w:val="center"/>
      </w:pPr>
      <w:r w:rsidRPr="00CE409B">
        <w:t>Ему пора уже прийти, и он</w:t>
      </w:r>
    </w:p>
    <w:p w:rsidR="00AC4947" w:rsidRPr="00CE409B" w:rsidRDefault="00AC4947" w:rsidP="00076598">
      <w:pPr>
        <w:jc w:val="center"/>
      </w:pPr>
      <w:r w:rsidRPr="00CE409B">
        <w:t>Сигнала ждет. За занавеской спрячьтесь</w:t>
      </w:r>
    </w:p>
    <w:p w:rsidR="00AC4947" w:rsidRPr="00CE409B" w:rsidRDefault="00AC4947" w:rsidP="00076598">
      <w:pPr>
        <w:jc w:val="center"/>
      </w:pPr>
      <w:r w:rsidRPr="00CE409B">
        <w:t>И гляньте вниз.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Но как подать мне знак?</w:t>
      </w:r>
    </w:p>
    <w:p w:rsidR="00AC4947" w:rsidRPr="00CE409B" w:rsidRDefault="00855335" w:rsidP="00076598">
      <w:pPr>
        <w:jc w:val="center"/>
      </w:pPr>
      <w:r w:rsidRPr="00CE409B">
        <w:t>Пожалуй,</w:t>
      </w:r>
      <w:r w:rsidR="00AC4947" w:rsidRPr="00CE409B">
        <w:t xml:space="preserve"> эта лента подойдет,</w:t>
      </w:r>
    </w:p>
    <w:p w:rsidR="00AC4947" w:rsidRPr="00CE409B" w:rsidRDefault="00AC4947" w:rsidP="00076598">
      <w:pPr>
        <w:jc w:val="center"/>
      </w:pPr>
      <w:r w:rsidRPr="00CE409B">
        <w:t>Ее с балкона брошу я, а ты</w:t>
      </w:r>
    </w:p>
    <w:p w:rsidR="00AC4947" w:rsidRPr="00CE409B" w:rsidRDefault="00AC4947" w:rsidP="00076598">
      <w:pPr>
        <w:jc w:val="center"/>
      </w:pPr>
      <w:r w:rsidRPr="00CE409B">
        <w:t>Будь где-нибудь поблизости, но только,</w:t>
      </w:r>
    </w:p>
    <w:p w:rsidR="00AC4947" w:rsidRPr="00CE409B" w:rsidRDefault="00AC4947" w:rsidP="00076598">
      <w:pPr>
        <w:jc w:val="center"/>
      </w:pPr>
      <w:r w:rsidRPr="00CE409B">
        <w:t>Пока не позову, - не появляйся.</w:t>
      </w:r>
    </w:p>
    <w:p w:rsidR="00AC4947" w:rsidRPr="00CE409B" w:rsidRDefault="00AC4947" w:rsidP="00076598">
      <w:pPr>
        <w:jc w:val="center"/>
      </w:pPr>
      <w:r w:rsidRPr="00CE409B">
        <w:t>Иди же вниз. Я слышу, он стучит.</w:t>
      </w:r>
    </w:p>
    <w:p w:rsidR="00AC4947" w:rsidRPr="00CE409B" w:rsidRDefault="00AC4947" w:rsidP="00076598">
      <w:pPr>
        <w:jc w:val="center"/>
      </w:pPr>
      <w:r w:rsidRPr="00855335">
        <w:rPr>
          <w:i/>
        </w:rPr>
        <w:t>Mария уходит</w:t>
      </w:r>
      <w:r w:rsidRPr="00CE409B">
        <w:t>.</w:t>
      </w:r>
    </w:p>
    <w:p w:rsidR="00AC4947" w:rsidRPr="00CE409B" w:rsidRDefault="00AC4947" w:rsidP="00076598">
      <w:pPr>
        <w:jc w:val="center"/>
      </w:pPr>
      <w:r w:rsidRPr="00CE409B">
        <w:t>Из круга знатных дам любую выбрать</w:t>
      </w:r>
    </w:p>
    <w:p w:rsidR="00AC4947" w:rsidRPr="00CE409B" w:rsidRDefault="00AC4947" w:rsidP="00076598">
      <w:pPr>
        <w:jc w:val="center"/>
      </w:pPr>
      <w:r w:rsidRPr="00CE409B">
        <w:t>Он мог бы, но влечет его ко мне.</w:t>
      </w:r>
    </w:p>
    <w:p w:rsidR="00AC4947" w:rsidRPr="00CE409B" w:rsidRDefault="00AC4947" w:rsidP="00076598">
      <w:pPr>
        <w:jc w:val="center"/>
      </w:pPr>
      <w:r w:rsidRPr="00CE409B">
        <w:t>Ах, как узнать, что лишь одна любовь</w:t>
      </w:r>
    </w:p>
    <w:p w:rsidR="00AC4947" w:rsidRPr="00CE409B" w:rsidRDefault="00AC4947" w:rsidP="00076598">
      <w:pPr>
        <w:jc w:val="center"/>
      </w:pPr>
      <w:r w:rsidRPr="00CE409B">
        <w:t>Владеет молодым и пылким сердцем</w:t>
      </w:r>
    </w:p>
    <w:p w:rsidR="00AC4947" w:rsidRPr="00CE409B" w:rsidRDefault="00AC4947" w:rsidP="00076598">
      <w:pPr>
        <w:jc w:val="center"/>
      </w:pPr>
      <w:r w:rsidRPr="00CE409B">
        <w:t>И что синьор мой знатный - не пчела,</w:t>
      </w:r>
    </w:p>
    <w:p w:rsidR="00AC4947" w:rsidRPr="00CE409B" w:rsidRDefault="00AC4947" w:rsidP="00076598">
      <w:pPr>
        <w:jc w:val="center"/>
      </w:pPr>
      <w:r w:rsidRPr="00CE409B">
        <w:t>Которая к цветку летит, а после</w:t>
      </w:r>
    </w:p>
    <w:p w:rsidR="00AC4947" w:rsidRPr="00CE409B" w:rsidRDefault="00AC4947" w:rsidP="00076598">
      <w:pPr>
        <w:jc w:val="center"/>
      </w:pPr>
      <w:r w:rsidRPr="00CE409B">
        <w:t>Летит к другому. Если б Гвидо Барди</w:t>
      </w:r>
    </w:p>
    <w:p w:rsidR="00AC4947" w:rsidRPr="00CE409B" w:rsidRDefault="00AC4947" w:rsidP="00076598">
      <w:pPr>
        <w:jc w:val="center"/>
      </w:pPr>
      <w:r w:rsidRPr="00CE409B">
        <w:t>Меня любил, я отомстила б мужу</w:t>
      </w:r>
    </w:p>
    <w:p w:rsidR="00AC4947" w:rsidRPr="00CE409B" w:rsidRDefault="00AC4947" w:rsidP="00076598">
      <w:pPr>
        <w:jc w:val="center"/>
      </w:pPr>
      <w:r w:rsidRPr="00CE409B">
        <w:t>За то, что красоты моей не видит.</w:t>
      </w:r>
    </w:p>
    <w:p w:rsidR="00AC4947" w:rsidRPr="006F2E19" w:rsidRDefault="00AC4947" w:rsidP="00076598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Мария открывает дверь перед Гвидо Барди, затем удаляется.</w:t>
      </w:r>
    </w:p>
    <w:p w:rsidR="00AC4947" w:rsidRPr="00CE409B" w:rsidRDefault="00AC4947" w:rsidP="00076598">
      <w:pPr>
        <w:jc w:val="center"/>
      </w:pPr>
      <w:r w:rsidRPr="00CE409B">
        <w:t>Узнала я, что в нашем бедном доме</w:t>
      </w:r>
    </w:p>
    <w:p w:rsidR="00AC4947" w:rsidRPr="00CE409B" w:rsidRDefault="00AC4947" w:rsidP="00076598">
      <w:pPr>
        <w:jc w:val="center"/>
      </w:pPr>
      <w:r w:rsidRPr="00CE409B">
        <w:t>Купить вам что-то хочется, синьор.</w:t>
      </w:r>
    </w:p>
    <w:p w:rsidR="00AC4947" w:rsidRPr="00CE409B" w:rsidRDefault="00AC4947" w:rsidP="00076598">
      <w:pPr>
        <w:jc w:val="center"/>
      </w:pPr>
      <w:r w:rsidRPr="00CE409B">
        <w:t>В отлучке муж, но злой моей судьбой</w:t>
      </w:r>
    </w:p>
    <w:p w:rsidR="00AC4947" w:rsidRPr="00CE409B" w:rsidRDefault="00AC4947" w:rsidP="00076598">
      <w:pPr>
        <w:jc w:val="center"/>
      </w:pPr>
      <w:r w:rsidRPr="00CE409B">
        <w:t>Приучена я разбираться в ценах</w:t>
      </w:r>
    </w:p>
    <w:p w:rsidR="00AC4947" w:rsidRPr="00CE409B" w:rsidRDefault="00AC4947" w:rsidP="00076598">
      <w:pPr>
        <w:jc w:val="center"/>
      </w:pPr>
      <w:r w:rsidRPr="00CE409B">
        <w:t>Парчи и бархата. Вы предложили</w:t>
      </w:r>
    </w:p>
    <w:p w:rsidR="00AC4947" w:rsidRPr="00CE409B" w:rsidRDefault="00AC4947" w:rsidP="00076598">
      <w:pPr>
        <w:jc w:val="center"/>
      </w:pPr>
      <w:r w:rsidRPr="00CE409B">
        <w:t>Мне сорок тысяч, видно, для того,</w:t>
      </w:r>
    </w:p>
    <w:p w:rsidR="00AC4947" w:rsidRPr="00CE409B" w:rsidRDefault="00AC4947" w:rsidP="00076598">
      <w:pPr>
        <w:jc w:val="center"/>
      </w:pPr>
      <w:r w:rsidRPr="00CE409B">
        <w:t>Чтоб сделать здесь покупки? Может быть,</w:t>
      </w:r>
    </w:p>
    <w:p w:rsidR="00AC4947" w:rsidRPr="00CE409B" w:rsidRDefault="00AC4947" w:rsidP="00076598">
      <w:pPr>
        <w:jc w:val="center"/>
      </w:pPr>
      <w:r w:rsidRPr="00CE409B">
        <w:t>Нужна вам та узорчатая ткань,</w:t>
      </w:r>
    </w:p>
    <w:p w:rsidR="00AC4947" w:rsidRPr="00CE409B" w:rsidRDefault="00AC4947" w:rsidP="00076598">
      <w:pPr>
        <w:jc w:val="center"/>
      </w:pPr>
      <w:r w:rsidRPr="00CE409B">
        <w:t>Которую недавно мой Симоне</w:t>
      </w:r>
    </w:p>
    <w:p w:rsidR="00AC4947" w:rsidRPr="00CE409B" w:rsidRDefault="00AC4947" w:rsidP="00076598">
      <w:pPr>
        <w:jc w:val="center"/>
      </w:pPr>
      <w:r w:rsidRPr="00CE409B">
        <w:t>Привез из Лукки? Это просто чудо!</w:t>
      </w:r>
    </w:p>
    <w:p w:rsidR="00AC4947" w:rsidRPr="00CE409B" w:rsidRDefault="00AC4947" w:rsidP="00076598">
      <w:pPr>
        <w:jc w:val="center"/>
      </w:pPr>
      <w:r w:rsidRPr="00CE409B">
        <w:t>И если вы даете сорок тысяч,</w:t>
      </w:r>
    </w:p>
    <w:p w:rsidR="00AC4947" w:rsidRPr="00CE409B" w:rsidRDefault="00AC4947" w:rsidP="00076598">
      <w:pPr>
        <w:jc w:val="center"/>
      </w:pPr>
      <w:r w:rsidRPr="00CE409B">
        <w:t>Позвольте принести вам эту ткань.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Нет, нет, не чудо ткацкого станка,</w:t>
      </w:r>
    </w:p>
    <w:p w:rsidR="00AC4947" w:rsidRPr="00CE409B" w:rsidRDefault="00AC4947" w:rsidP="00076598">
      <w:pPr>
        <w:jc w:val="center"/>
      </w:pPr>
      <w:r w:rsidRPr="00CE409B">
        <w:t>Другое чудо и другого свойства</w:t>
      </w:r>
    </w:p>
    <w:p w:rsidR="00AC4947" w:rsidRPr="00CE409B" w:rsidRDefault="00AC4947" w:rsidP="00076598">
      <w:pPr>
        <w:jc w:val="center"/>
      </w:pPr>
      <w:r w:rsidRPr="00CE409B">
        <w:t>Искал я в этом доме. Не нужны мне</w:t>
      </w:r>
    </w:p>
    <w:p w:rsidR="00AC4947" w:rsidRPr="00CE409B" w:rsidRDefault="00AC4947" w:rsidP="00076598">
      <w:pPr>
        <w:jc w:val="center"/>
      </w:pPr>
      <w:r w:rsidRPr="00CE409B">
        <w:t>Плоды трудов искуснейших ткачей.</w:t>
      </w:r>
    </w:p>
    <w:p w:rsidR="00AC4947" w:rsidRPr="00CE409B" w:rsidRDefault="00AC4947" w:rsidP="00076598">
      <w:pPr>
        <w:jc w:val="center"/>
      </w:pPr>
      <w:r w:rsidRPr="00CE409B">
        <w:t>Коль ткань из Лукки стоит сорок тысяч,</w:t>
      </w:r>
    </w:p>
    <w:p w:rsidR="00AC4947" w:rsidRPr="00CE409B" w:rsidRDefault="00AC4947" w:rsidP="00076598">
      <w:pPr>
        <w:jc w:val="center"/>
      </w:pPr>
      <w:r w:rsidRPr="00CE409B">
        <w:t>То я стыжусь предложенной цены:</w:t>
      </w:r>
    </w:p>
    <w:p w:rsidR="00AC4947" w:rsidRPr="00CE409B" w:rsidRDefault="00AC4947" w:rsidP="00076598">
      <w:pPr>
        <w:jc w:val="center"/>
      </w:pPr>
      <w:r w:rsidRPr="00CE409B">
        <w:t>Ведь я хотел купить у вас такое,</w:t>
      </w:r>
    </w:p>
    <w:p w:rsidR="00AC4947" w:rsidRPr="00CE409B" w:rsidRDefault="00AC4947" w:rsidP="00076598">
      <w:pPr>
        <w:jc w:val="center"/>
      </w:pPr>
      <w:r w:rsidRPr="00CE409B">
        <w:t>За что отдать сто тысяч было б мало.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Сто тысяч, говорите вы, синьор?</w:t>
      </w:r>
    </w:p>
    <w:p w:rsidR="00AC4947" w:rsidRPr="00CE409B" w:rsidRDefault="00AC4947" w:rsidP="00076598">
      <w:pPr>
        <w:jc w:val="center"/>
      </w:pPr>
      <w:r w:rsidRPr="00CE409B">
        <w:t>Ну, за такую сумму мой Симоне</w:t>
      </w:r>
    </w:p>
    <w:p w:rsidR="00AC4947" w:rsidRPr="00CE409B" w:rsidRDefault="00AC4947" w:rsidP="00076598">
      <w:pPr>
        <w:jc w:val="center"/>
      </w:pPr>
      <w:r w:rsidRPr="00CE409B">
        <w:t>Вам все отдаст, все, что имеет в доме.</w:t>
      </w:r>
    </w:p>
    <w:p w:rsidR="00AC4947" w:rsidRPr="00CE409B" w:rsidRDefault="00AC4947" w:rsidP="00076598">
      <w:pPr>
        <w:jc w:val="center"/>
      </w:pPr>
      <w:r w:rsidRPr="00CE409B">
        <w:t>Торговцы, вроде нас, от суммы этой</w:t>
      </w:r>
    </w:p>
    <w:p w:rsidR="00AC4947" w:rsidRPr="00CE409B" w:rsidRDefault="00AC4947" w:rsidP="00076598">
      <w:pPr>
        <w:jc w:val="center"/>
      </w:pPr>
      <w:r w:rsidRPr="00CE409B">
        <w:t>Легко теряют голову.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lastRenderedPageBreak/>
        <w:t>Гвидо</w:t>
      </w:r>
    </w:p>
    <w:p w:rsidR="00AC4947" w:rsidRPr="00CE409B" w:rsidRDefault="00AC4947" w:rsidP="00076598">
      <w:pPr>
        <w:jc w:val="center"/>
      </w:pPr>
      <w:r w:rsidRPr="00CE409B">
        <w:t>Так, значит,</w:t>
      </w:r>
    </w:p>
    <w:p w:rsidR="00AC4947" w:rsidRPr="00CE409B" w:rsidRDefault="00AC4947" w:rsidP="00076598">
      <w:pPr>
        <w:jc w:val="center"/>
      </w:pPr>
      <w:r w:rsidRPr="00CE409B">
        <w:t>Продаст он все, что в этом доме есть?</w:t>
      </w:r>
    </w:p>
    <w:p w:rsidR="00AC4947" w:rsidRPr="00CE409B" w:rsidRDefault="00AC4947" w:rsidP="00076598">
      <w:pPr>
        <w:jc w:val="center"/>
      </w:pPr>
      <w:r w:rsidRPr="00CE409B">
        <w:t>И даже каждого, кто здесь живет?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Да, все и каждого, синьор, но только</w:t>
      </w:r>
    </w:p>
    <w:p w:rsidR="00AC4947" w:rsidRPr="00CE409B" w:rsidRDefault="00AC4947" w:rsidP="00076598">
      <w:pPr>
        <w:jc w:val="center"/>
      </w:pPr>
      <w:r w:rsidRPr="00CE409B">
        <w:t>Не самого себя. Он ценит бархат</w:t>
      </w:r>
    </w:p>
    <w:p w:rsidR="00AC4947" w:rsidRPr="00CE409B" w:rsidRDefault="00AC4947" w:rsidP="00076598">
      <w:pPr>
        <w:jc w:val="center"/>
      </w:pPr>
      <w:r w:rsidRPr="00CE409B">
        <w:t>Гораздо выше женской красоты,</w:t>
      </w:r>
    </w:p>
    <w:p w:rsidR="00AC4947" w:rsidRPr="00CE409B" w:rsidRDefault="00AC4947" w:rsidP="00076598">
      <w:pPr>
        <w:jc w:val="center"/>
      </w:pPr>
      <w:r w:rsidRPr="00CE409B">
        <w:t>А за парчу запросит вдвое больше,</w:t>
      </w:r>
    </w:p>
    <w:p w:rsidR="00AC4947" w:rsidRPr="00CE409B" w:rsidRDefault="00AC4947" w:rsidP="00076598">
      <w:pPr>
        <w:jc w:val="center"/>
      </w:pPr>
      <w:r w:rsidRPr="00CE409B">
        <w:t>Чем за жену.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Готов вступить с ним в сделку.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Его нет дома. Может быть, сегодня</w:t>
      </w:r>
    </w:p>
    <w:p w:rsidR="00AC4947" w:rsidRPr="00CE409B" w:rsidRDefault="00AC4947" w:rsidP="00076598">
      <w:pPr>
        <w:jc w:val="center"/>
      </w:pPr>
      <w:r w:rsidRPr="00CE409B">
        <w:t>Он не вернется ночевать, но я</w:t>
      </w:r>
    </w:p>
    <w:p w:rsidR="00AC4947" w:rsidRPr="00CE409B" w:rsidRDefault="00AC4947" w:rsidP="00076598">
      <w:pPr>
        <w:jc w:val="center"/>
      </w:pPr>
      <w:r w:rsidRPr="00CE409B">
        <w:t>Могу вам показать товары наши.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Нужна мне ты, а не товары, Бьянка.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О, если так, к Симоне обратитесь!</w:t>
      </w:r>
    </w:p>
    <w:p w:rsidR="00AC4947" w:rsidRPr="00CE409B" w:rsidRDefault="00AC4947" w:rsidP="00076598">
      <w:pPr>
        <w:jc w:val="center"/>
      </w:pPr>
      <w:r w:rsidRPr="00CE409B">
        <w:t>Я не могу сама себя продать,</w:t>
      </w:r>
    </w:p>
    <w:p w:rsidR="00AC4947" w:rsidRPr="00CE409B" w:rsidRDefault="00AC4947" w:rsidP="00076598">
      <w:pPr>
        <w:jc w:val="center"/>
      </w:pPr>
      <w:r w:rsidRPr="00CE409B">
        <w:t>И мне не по душе такая сделка.</w:t>
      </w:r>
    </w:p>
    <w:p w:rsidR="00AC4947" w:rsidRPr="00CE409B" w:rsidRDefault="00AC4947" w:rsidP="00076598">
      <w:pPr>
        <w:jc w:val="center"/>
      </w:pPr>
      <w:r w:rsidRPr="00CE409B">
        <w:t>Прощайте, мой синьор. Мне очень жаль,</w:t>
      </w:r>
    </w:p>
    <w:p w:rsidR="00AC4947" w:rsidRPr="00CE409B" w:rsidRDefault="00AC4947" w:rsidP="00076598">
      <w:pPr>
        <w:jc w:val="center"/>
      </w:pPr>
      <w:r w:rsidRPr="00CE409B">
        <w:t>Что услужить я вам не в состоянье.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Прошу тебя, позволь остаться мне,</w:t>
      </w:r>
    </w:p>
    <w:p w:rsidR="00AC4947" w:rsidRPr="00CE409B" w:rsidRDefault="00AC4947" w:rsidP="00076598">
      <w:pPr>
        <w:jc w:val="center"/>
      </w:pPr>
      <w:r w:rsidRPr="00CE409B">
        <w:t>Чтоб вымолить прощение за то,</w:t>
      </w:r>
    </w:p>
    <w:p w:rsidR="00AC4947" w:rsidRPr="00CE409B" w:rsidRDefault="00AC4947" w:rsidP="00076598">
      <w:pPr>
        <w:jc w:val="center"/>
      </w:pPr>
      <w:r w:rsidRPr="00CE409B">
        <w:t>Что я играл смешную роль торговца,</w:t>
      </w:r>
    </w:p>
    <w:p w:rsidR="00AC4947" w:rsidRPr="00CE409B" w:rsidRDefault="00AC4947" w:rsidP="00076598">
      <w:pPr>
        <w:jc w:val="center"/>
      </w:pPr>
      <w:r w:rsidRPr="00CE409B">
        <w:t>Хотевшего купить товар бесценный.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Причины нет вам оставаться в доме.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Причина - ты. Тебе нет равной в мире,</w:t>
      </w:r>
    </w:p>
    <w:p w:rsidR="00AC4947" w:rsidRPr="00CE409B" w:rsidRDefault="00AC4947" w:rsidP="00076598">
      <w:pPr>
        <w:jc w:val="center"/>
      </w:pPr>
      <w:r w:rsidRPr="00CE409B">
        <w:t>Ты стала целью жизни для меня:</w:t>
      </w:r>
    </w:p>
    <w:p w:rsidR="00AC4947" w:rsidRPr="00CE409B" w:rsidRDefault="00AC4947" w:rsidP="00076598">
      <w:pPr>
        <w:jc w:val="center"/>
      </w:pPr>
      <w:r w:rsidRPr="00CE409B">
        <w:t>Ведь я рожден прекрасное любить.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Прекрасное, которое купить</w:t>
      </w:r>
    </w:p>
    <w:p w:rsidR="00AC4947" w:rsidRPr="00CE409B" w:rsidRDefault="00AC4947" w:rsidP="00076598">
      <w:pPr>
        <w:jc w:val="center"/>
      </w:pPr>
      <w:r w:rsidRPr="00CE409B">
        <w:t>Вы можете...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Жестокая! Клянусь,</w:t>
      </w:r>
    </w:p>
    <w:p w:rsidR="00AC4947" w:rsidRPr="00CE409B" w:rsidRDefault="00AC4947" w:rsidP="00076598">
      <w:pPr>
        <w:jc w:val="center"/>
      </w:pPr>
      <w:r w:rsidRPr="00CE409B">
        <w:t>Что я рожден любить одну тебя,</w:t>
      </w:r>
    </w:p>
    <w:p w:rsidR="00AC4947" w:rsidRPr="00CE409B" w:rsidRDefault="00AC4947" w:rsidP="00076598">
      <w:pPr>
        <w:jc w:val="center"/>
      </w:pPr>
      <w:r w:rsidRPr="00CE409B">
        <w:t>И нет цены тебе, и ты не можешь</w:t>
      </w:r>
    </w:p>
    <w:p w:rsidR="00AC4947" w:rsidRPr="00CE409B" w:rsidRDefault="00AC4947" w:rsidP="00076598">
      <w:pPr>
        <w:jc w:val="center"/>
      </w:pPr>
      <w:r w:rsidRPr="00CE409B">
        <w:t>Быть проданной и купленной за деньг</w:t>
      </w:r>
      <w:r w:rsidR="008703CE">
        <w:t>и</w:t>
      </w:r>
    </w:p>
    <w:p w:rsidR="00AC4947" w:rsidRPr="00CE409B" w:rsidRDefault="00AC4947" w:rsidP="00076598">
      <w:pPr>
        <w:jc w:val="center"/>
      </w:pPr>
      <w:r w:rsidRPr="00CE409B">
        <w:t>Как и не могут проданными быть</w:t>
      </w:r>
    </w:p>
    <w:p w:rsidR="00AC4947" w:rsidRPr="00CE409B" w:rsidRDefault="00AC4947" w:rsidP="00076598">
      <w:pPr>
        <w:jc w:val="center"/>
      </w:pPr>
      <w:r w:rsidRPr="00CE409B">
        <w:t>Те души, что парят среди планет.</w:t>
      </w:r>
    </w:p>
    <w:p w:rsidR="00AC4947" w:rsidRPr="00CE409B" w:rsidRDefault="00AC4947" w:rsidP="00076598">
      <w:pPr>
        <w:jc w:val="center"/>
      </w:pPr>
      <w:r w:rsidRPr="00855335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Но вы привыкли покупать любовь,</w:t>
      </w:r>
    </w:p>
    <w:p w:rsidR="00AC4947" w:rsidRPr="00CE409B" w:rsidRDefault="00AC4947" w:rsidP="00076598">
      <w:pPr>
        <w:jc w:val="center"/>
      </w:pPr>
      <w:r w:rsidRPr="00CE409B">
        <w:t>И потому понять вам будет трудно,</w:t>
      </w:r>
    </w:p>
    <w:p w:rsidR="00AC4947" w:rsidRPr="00CE409B" w:rsidRDefault="00AC4947" w:rsidP="00076598">
      <w:pPr>
        <w:jc w:val="center"/>
      </w:pPr>
      <w:r w:rsidRPr="00CE409B">
        <w:t>Что есть любовь, которую не купишь.</w:t>
      </w:r>
    </w:p>
    <w:p w:rsidR="00AC4947" w:rsidRPr="00CE409B" w:rsidRDefault="00AC4947" w:rsidP="00076598">
      <w:pPr>
        <w:jc w:val="center"/>
      </w:pPr>
      <w:r w:rsidRPr="00CE409B">
        <w:t>И все-таки моя любовь была</w:t>
      </w:r>
    </w:p>
    <w:p w:rsidR="00AC4947" w:rsidRPr="00CE409B" w:rsidRDefault="00AC4947" w:rsidP="00076598">
      <w:pPr>
        <w:jc w:val="center"/>
      </w:pPr>
      <w:r w:rsidRPr="00CE409B">
        <w:t>И продана и куплена однажды.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Ты говоришь загадками и, видно,</w:t>
      </w:r>
    </w:p>
    <w:p w:rsidR="00AC4947" w:rsidRPr="00CE409B" w:rsidRDefault="00AC4947" w:rsidP="00076598">
      <w:pPr>
        <w:jc w:val="center"/>
      </w:pPr>
      <w:r w:rsidRPr="00CE409B">
        <w:t>Опять в душе смеешься надо мной.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lastRenderedPageBreak/>
        <w:t>Бьянка</w:t>
      </w:r>
    </w:p>
    <w:p w:rsidR="00AC4947" w:rsidRPr="00CE409B" w:rsidRDefault="00AC4947" w:rsidP="00076598">
      <w:pPr>
        <w:jc w:val="center"/>
      </w:pPr>
      <w:r w:rsidRPr="00CE409B">
        <w:t>Я говорю о том, как в брак вступила:</w:t>
      </w:r>
    </w:p>
    <w:p w:rsidR="00AC4947" w:rsidRPr="00CE409B" w:rsidRDefault="00AC4947" w:rsidP="00076598">
      <w:pPr>
        <w:jc w:val="center"/>
      </w:pPr>
      <w:r w:rsidRPr="00CE409B">
        <w:t>Для мужа это было просто сделкой</w:t>
      </w:r>
    </w:p>
    <w:p w:rsidR="00AC4947" w:rsidRPr="00CE409B" w:rsidRDefault="00AC4947" w:rsidP="00076598">
      <w:pPr>
        <w:jc w:val="center"/>
      </w:pPr>
      <w:r w:rsidRPr="00CE409B">
        <w:t>На рынке, где невестами торгуют.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Как ненавистен мне купец проклятый!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Но покупать умел он лучше вас</w:t>
      </w:r>
    </w:p>
    <w:p w:rsidR="00AC4947" w:rsidRPr="00CE409B" w:rsidRDefault="00AC4947" w:rsidP="00076598">
      <w:pPr>
        <w:jc w:val="center"/>
      </w:pPr>
      <w:r w:rsidRPr="00CE409B">
        <w:t>И знал, к кому идти, чтоб дело сладить.</w:t>
      </w:r>
    </w:p>
    <w:p w:rsidR="00AC4947" w:rsidRPr="00CE409B" w:rsidRDefault="00AC4947" w:rsidP="00076598">
      <w:pPr>
        <w:jc w:val="center"/>
      </w:pPr>
      <w:r w:rsidRPr="00CE409B">
        <w:t>О деньгах он со мной не говорил,</w:t>
      </w:r>
    </w:p>
    <w:p w:rsidR="00AC4947" w:rsidRPr="00CE409B" w:rsidRDefault="00AC4947" w:rsidP="00076598">
      <w:pPr>
        <w:jc w:val="center"/>
      </w:pPr>
      <w:r w:rsidRPr="00CE409B">
        <w:t>Но уши моего отца наполнил</w:t>
      </w:r>
    </w:p>
    <w:p w:rsidR="00AC4947" w:rsidRPr="00CE409B" w:rsidRDefault="00AC4947" w:rsidP="00076598">
      <w:pPr>
        <w:jc w:val="center"/>
      </w:pPr>
      <w:r w:rsidRPr="00CE409B">
        <w:t>Их звоном. Я же от него слыхала</w:t>
      </w:r>
    </w:p>
    <w:p w:rsidR="00AC4947" w:rsidRPr="00CE409B" w:rsidRDefault="00AC4947" w:rsidP="00076598">
      <w:pPr>
        <w:jc w:val="center"/>
      </w:pPr>
      <w:r w:rsidRPr="00CE409B">
        <w:t>Лишь о любви, святой и бескорыстной.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 Бьянка, ты прекрасна, как луна!</w:t>
      </w:r>
    </w:p>
    <w:p w:rsidR="00AC4947" w:rsidRPr="00CE409B" w:rsidRDefault="00AC4947" w:rsidP="00076598">
      <w:pPr>
        <w:jc w:val="center"/>
      </w:pPr>
      <w:r w:rsidRPr="00CE409B">
        <w:t>Твой разум ясный, свет твоей души</w:t>
      </w:r>
    </w:p>
    <w:p w:rsidR="00AC4947" w:rsidRPr="00CE409B" w:rsidRDefault="00AC4947" w:rsidP="00076598">
      <w:pPr>
        <w:jc w:val="center"/>
      </w:pPr>
      <w:r w:rsidRPr="00CE409B">
        <w:t>Заставили растаять, словно тень,</w:t>
      </w:r>
    </w:p>
    <w:p w:rsidR="00AC4947" w:rsidRPr="00CE409B" w:rsidRDefault="00AC4947" w:rsidP="00076598">
      <w:pPr>
        <w:jc w:val="center"/>
      </w:pPr>
      <w:r w:rsidRPr="00CE409B">
        <w:t>То, чем я раньше был.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Так дайте волю</w:t>
      </w:r>
    </w:p>
    <w:p w:rsidR="00AC4947" w:rsidRPr="00CE409B" w:rsidRDefault="00AC4947" w:rsidP="00076598">
      <w:pPr>
        <w:jc w:val="center"/>
      </w:pPr>
      <w:r w:rsidRPr="00CE409B">
        <w:t>Тому, что тень отбрасывало эту,</w:t>
      </w:r>
    </w:p>
    <w:p w:rsidR="00AC4947" w:rsidRPr="00CE409B" w:rsidRDefault="00AC4947" w:rsidP="00076598">
      <w:pPr>
        <w:jc w:val="center"/>
      </w:pPr>
      <w:r w:rsidRPr="00CE409B">
        <w:t>И не ломайте голову над тем,</w:t>
      </w:r>
    </w:p>
    <w:p w:rsidR="00AC4947" w:rsidRPr="00CE409B" w:rsidRDefault="00AC4947" w:rsidP="00076598">
      <w:pPr>
        <w:jc w:val="center"/>
      </w:pPr>
      <w:r w:rsidRPr="00CE409B">
        <w:t>Что совершит она иль совершила.</w:t>
      </w:r>
    </w:p>
    <w:p w:rsidR="00AC4947" w:rsidRPr="00CE409B" w:rsidRDefault="00AC4947" w:rsidP="00076598">
      <w:pPr>
        <w:jc w:val="center"/>
      </w:pPr>
      <w:r w:rsidRPr="00CE409B">
        <w:t>Как? Разве юность, красота, любовь</w:t>
      </w:r>
    </w:p>
    <w:p w:rsidR="00AC4947" w:rsidRPr="00CE409B" w:rsidRDefault="00AC4947" w:rsidP="00076598">
      <w:pPr>
        <w:jc w:val="center"/>
      </w:pPr>
      <w:r w:rsidRPr="00CE409B">
        <w:t>В плену теней утрачены навеки?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Под этой крышей, а не при дворе</w:t>
      </w:r>
    </w:p>
    <w:p w:rsidR="00AC4947" w:rsidRPr="00CE409B" w:rsidRDefault="00AC4947" w:rsidP="00076598">
      <w:pPr>
        <w:jc w:val="center"/>
      </w:pPr>
      <w:r w:rsidRPr="00CE409B">
        <w:t>Дух благородства обитает, Бьянка.</w:t>
      </w:r>
    </w:p>
    <w:p w:rsidR="00AC4947" w:rsidRPr="00CE409B" w:rsidRDefault="00AC4947" w:rsidP="00076598">
      <w:pPr>
        <w:jc w:val="center"/>
      </w:pPr>
      <w:r w:rsidRPr="00CE409B">
        <w:t>Там звезды тусклые, а здесь луна</w:t>
      </w:r>
    </w:p>
    <w:p w:rsidR="00AC4947" w:rsidRPr="00CE409B" w:rsidRDefault="00AC4947" w:rsidP="00076598">
      <w:pPr>
        <w:jc w:val="center"/>
      </w:pPr>
      <w:r w:rsidRPr="00CE409B">
        <w:t>Ночь превращает в день. Там блестки света -</w:t>
      </w:r>
    </w:p>
    <w:p w:rsidR="00AC4947" w:rsidRPr="00CE409B" w:rsidRDefault="00AC4947" w:rsidP="00076598">
      <w:pPr>
        <w:jc w:val="center"/>
      </w:pPr>
      <w:r w:rsidRPr="00CE409B">
        <w:t>Здесь погружен я в лунное сиянье.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Вы мне давали золото. Теперь</w:t>
      </w:r>
    </w:p>
    <w:p w:rsidR="00AC4947" w:rsidRPr="00CE409B" w:rsidRDefault="00AC4947" w:rsidP="00076598">
      <w:pPr>
        <w:jc w:val="center"/>
      </w:pPr>
      <w:r w:rsidRPr="00CE409B">
        <w:t>Прельстить хотите мишурой словесной.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Не спорь со мной, божественная Бьянка.</w:t>
      </w:r>
    </w:p>
    <w:p w:rsidR="00AC4947" w:rsidRPr="00CE409B" w:rsidRDefault="00AC4947" w:rsidP="00076598">
      <w:pPr>
        <w:jc w:val="center"/>
      </w:pPr>
      <w:r w:rsidRPr="00CE409B">
        <w:t>Не спорь со мной. Взгляни, принес я лютню.</w:t>
      </w:r>
    </w:p>
    <w:p w:rsidR="00AC4947" w:rsidRPr="00CE409B" w:rsidRDefault="00AC4947" w:rsidP="00076598">
      <w:pPr>
        <w:jc w:val="center"/>
      </w:pPr>
      <w:r w:rsidRPr="00CE409B">
        <w:t>Запри же дверь. С тобой при лунном свете,</w:t>
      </w:r>
    </w:p>
    <w:p w:rsidR="00AC4947" w:rsidRPr="00CE409B" w:rsidRDefault="00AC4947" w:rsidP="00076598">
      <w:pPr>
        <w:jc w:val="center"/>
      </w:pPr>
      <w:r w:rsidRPr="00CE409B">
        <w:t>Как принцы Персии в садах висячих,</w:t>
      </w:r>
    </w:p>
    <w:p w:rsidR="00AC4947" w:rsidRPr="00CE409B" w:rsidRDefault="00AC4947" w:rsidP="00076598">
      <w:pPr>
        <w:jc w:val="center"/>
      </w:pPr>
      <w:r w:rsidRPr="00CE409B">
        <w:t>Мы будем ужинать. Я знаю песню,</w:t>
      </w:r>
    </w:p>
    <w:p w:rsidR="00AC4947" w:rsidRPr="00CE409B" w:rsidRDefault="00AC4947" w:rsidP="00076598">
      <w:pPr>
        <w:jc w:val="center"/>
      </w:pPr>
      <w:r w:rsidRPr="00CE409B">
        <w:t>Чьи звуки к небесам уносят душу.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Мой муж вернуться может.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Ты сказала,</w:t>
      </w:r>
    </w:p>
    <w:p w:rsidR="00AC4947" w:rsidRPr="00CE409B" w:rsidRDefault="00AC4947" w:rsidP="00076598">
      <w:pPr>
        <w:jc w:val="center"/>
      </w:pPr>
      <w:r w:rsidRPr="00CE409B">
        <w:t>Что дома он не будет ночевать...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Он сам не знал, вернется ли домой.</w:t>
      </w:r>
    </w:p>
    <w:p w:rsidR="00AC4947" w:rsidRPr="00CE409B" w:rsidRDefault="00AC4947" w:rsidP="00076598">
      <w:pPr>
        <w:jc w:val="center"/>
      </w:pPr>
      <w:r w:rsidRPr="00CE409B">
        <w:t>К тому же с теткою моей он мог</w:t>
      </w:r>
    </w:p>
    <w:p w:rsidR="00AC4947" w:rsidRPr="00CE409B" w:rsidRDefault="00AC4947" w:rsidP="00076598">
      <w:pPr>
        <w:jc w:val="center"/>
      </w:pPr>
      <w:r w:rsidRPr="00CE409B">
        <w:t>Договориться, чтоб она сегодня</w:t>
      </w:r>
    </w:p>
    <w:p w:rsidR="00AC4947" w:rsidRPr="00CE409B" w:rsidRDefault="00AC4947" w:rsidP="00076598">
      <w:pPr>
        <w:jc w:val="center"/>
      </w:pPr>
      <w:r w:rsidRPr="00CE409B">
        <w:t>Спала у нас.</w:t>
      </w:r>
    </w:p>
    <w:p w:rsidR="00AC4947" w:rsidRPr="00CE409B" w:rsidRDefault="00AC4947" w:rsidP="00076598">
      <w:pPr>
        <w:jc w:val="center"/>
      </w:pP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  <w:r w:rsidRPr="00CE409B">
        <w:t xml:space="preserve"> (</w:t>
      </w:r>
      <w:r w:rsidRPr="008703CE">
        <w:rPr>
          <w:i/>
        </w:rPr>
        <w:t>вздрагивая</w:t>
      </w:r>
      <w:r w:rsidRPr="00CE409B">
        <w:t>)</w:t>
      </w:r>
    </w:p>
    <w:p w:rsidR="00AC4947" w:rsidRPr="00CE409B" w:rsidRDefault="00AC4947" w:rsidP="00076598">
      <w:pPr>
        <w:jc w:val="center"/>
      </w:pPr>
      <w:r w:rsidRPr="00CE409B">
        <w:t>Ты слышишь этот шум?</w:t>
      </w:r>
    </w:p>
    <w:p w:rsidR="00AC4947" w:rsidRPr="006F2E19" w:rsidRDefault="00AC4947" w:rsidP="008703CE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Они прислушиваются. Издали доносится сердитый голос Марии, которая с кем-то</w:t>
      </w:r>
      <w:r w:rsidR="008703CE" w:rsidRPr="006F2E19">
        <w:rPr>
          <w:i/>
          <w:sz w:val="20"/>
          <w:szCs w:val="20"/>
        </w:rPr>
        <w:t xml:space="preserve"> </w:t>
      </w:r>
      <w:r w:rsidRPr="006F2E19">
        <w:rPr>
          <w:i/>
          <w:sz w:val="20"/>
          <w:szCs w:val="20"/>
        </w:rPr>
        <w:t>спорит.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lastRenderedPageBreak/>
        <w:t>Бьянка</w:t>
      </w:r>
    </w:p>
    <w:p w:rsidR="00AC4947" w:rsidRPr="00CE409B" w:rsidRDefault="00AC4947" w:rsidP="00076598">
      <w:pPr>
        <w:jc w:val="center"/>
      </w:pPr>
      <w:r w:rsidRPr="00CE409B">
        <w:t>С какой-нибудь соседкою вступила</w:t>
      </w:r>
    </w:p>
    <w:p w:rsidR="00AC4947" w:rsidRPr="00CE409B" w:rsidRDefault="00AC4947" w:rsidP="00076598">
      <w:pPr>
        <w:jc w:val="center"/>
      </w:pPr>
      <w:r w:rsidRPr="00CE409B">
        <w:t>Мария в спор.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Ей отвечал мужчина.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У старых сплетниц часто грубый голос.</w:t>
      </w:r>
    </w:p>
    <w:p w:rsidR="00AC4947" w:rsidRPr="00CE409B" w:rsidRDefault="00AC4947" w:rsidP="00076598">
      <w:pPr>
        <w:jc w:val="center"/>
      </w:pPr>
      <w:r w:rsidRPr="00CE409B">
        <w:t>Теперь опять все тихо. Вам бы лучше</w:t>
      </w:r>
    </w:p>
    <w:p w:rsidR="00AC4947" w:rsidRPr="00CE409B" w:rsidRDefault="00AC4947" w:rsidP="00076598">
      <w:pPr>
        <w:jc w:val="center"/>
      </w:pPr>
      <w:r w:rsidRPr="00CE409B">
        <w:t>Отсюда удалиться, мой синьор.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О, как теперь тебя покинуть, Бьянка?</w:t>
      </w:r>
    </w:p>
    <w:p w:rsidR="00AC4947" w:rsidRPr="00CE409B" w:rsidRDefault="00AC4947" w:rsidP="00076598">
      <w:pPr>
        <w:jc w:val="center"/>
      </w:pPr>
      <w:r w:rsidRPr="00CE409B">
        <w:t>Мои глаза - два пленника покорных</w:t>
      </w:r>
    </w:p>
    <w:p w:rsidR="00AC4947" w:rsidRPr="00CE409B" w:rsidRDefault="00AC4947" w:rsidP="00076598">
      <w:pPr>
        <w:jc w:val="center"/>
      </w:pPr>
      <w:r w:rsidRPr="00CE409B">
        <w:t>У красоты твоей, но если раньше</w:t>
      </w:r>
    </w:p>
    <w:p w:rsidR="00AC4947" w:rsidRPr="00CE409B" w:rsidRDefault="00AC4947" w:rsidP="00076598">
      <w:pPr>
        <w:jc w:val="center"/>
      </w:pPr>
      <w:r w:rsidRPr="00CE409B">
        <w:t>Они пьянели, видя образ твой,</w:t>
      </w:r>
    </w:p>
    <w:p w:rsidR="00AC4947" w:rsidRPr="00CE409B" w:rsidRDefault="00AC4947" w:rsidP="00076598">
      <w:pPr>
        <w:jc w:val="center"/>
      </w:pPr>
      <w:r w:rsidRPr="00CE409B">
        <w:t>То их теперь пьянит твой светлый разум -</w:t>
      </w:r>
    </w:p>
    <w:p w:rsidR="00AC4947" w:rsidRPr="00CE409B" w:rsidRDefault="00AC4947" w:rsidP="00076598">
      <w:pPr>
        <w:jc w:val="center"/>
      </w:pPr>
      <w:r w:rsidRPr="00CE409B">
        <w:t>Бутон раскрытый, льющий аромат.</w:t>
      </w:r>
    </w:p>
    <w:p w:rsidR="00AC4947" w:rsidRPr="00CE409B" w:rsidRDefault="00AC4947" w:rsidP="00076598">
      <w:pPr>
        <w:jc w:val="center"/>
      </w:pPr>
      <w:r w:rsidRPr="00CE409B">
        <w:t>Скажи мне, Бьянка, как же я могу</w:t>
      </w:r>
    </w:p>
    <w:p w:rsidR="00AC4947" w:rsidRPr="00CE409B" w:rsidRDefault="00AC4947" w:rsidP="00076598">
      <w:pPr>
        <w:jc w:val="center"/>
      </w:pPr>
      <w:r w:rsidRPr="00CE409B">
        <w:t>Покинуть этот сказочный цветок?</w:t>
      </w:r>
    </w:p>
    <w:p w:rsidR="00AC4947" w:rsidRPr="00CE409B" w:rsidRDefault="00AC4947" w:rsidP="00076598">
      <w:pPr>
        <w:jc w:val="center"/>
      </w:pPr>
      <w:r w:rsidRPr="00CE409B">
        <w:t>Я до сих пор был принцем флорентийским,</w:t>
      </w:r>
    </w:p>
    <w:p w:rsidR="00AC4947" w:rsidRPr="00CE409B" w:rsidRDefault="00AC4947" w:rsidP="00076598">
      <w:pPr>
        <w:jc w:val="center"/>
      </w:pPr>
      <w:r w:rsidRPr="00CE409B">
        <w:t>Теперь любовник я: бегу толпы,</w:t>
      </w:r>
    </w:p>
    <w:p w:rsidR="00AC4947" w:rsidRPr="00CE409B" w:rsidRDefault="00AC4947" w:rsidP="00076598">
      <w:pPr>
        <w:jc w:val="center"/>
      </w:pPr>
      <w:r w:rsidRPr="00CE409B">
        <w:t>Мне безразлична власть, и я мечтаю</w:t>
      </w:r>
    </w:p>
    <w:p w:rsidR="00AC4947" w:rsidRPr="00CE409B" w:rsidRDefault="00AC4947" w:rsidP="00076598">
      <w:pPr>
        <w:jc w:val="center"/>
      </w:pPr>
      <w:r w:rsidRPr="00CE409B">
        <w:t>О Фьезоле, о розах Беллосгвардо;</w:t>
      </w:r>
    </w:p>
    <w:p w:rsidR="00AC4947" w:rsidRPr="00CE409B" w:rsidRDefault="00AC4947" w:rsidP="00076598">
      <w:pPr>
        <w:jc w:val="center"/>
      </w:pPr>
      <w:r w:rsidRPr="00CE409B">
        <w:t>Там в этих розах утопает вилла,</w:t>
      </w:r>
    </w:p>
    <w:p w:rsidR="00AC4947" w:rsidRPr="00CE409B" w:rsidRDefault="00AC4947" w:rsidP="00076598">
      <w:pPr>
        <w:jc w:val="center"/>
      </w:pPr>
      <w:r w:rsidRPr="00CE409B">
        <w:t>Чьи стены мраморные отражают</w:t>
      </w:r>
    </w:p>
    <w:p w:rsidR="00AC4947" w:rsidRPr="00CE409B" w:rsidRDefault="00AC4947" w:rsidP="00076598">
      <w:pPr>
        <w:jc w:val="center"/>
      </w:pPr>
      <w:r w:rsidRPr="00CE409B">
        <w:t>Смеющийся призыв Декамерона,</w:t>
      </w:r>
    </w:p>
    <w:p w:rsidR="00AC4947" w:rsidRPr="00CE409B" w:rsidRDefault="00AC4947" w:rsidP="00076598">
      <w:pPr>
        <w:jc w:val="center"/>
      </w:pPr>
      <w:r w:rsidRPr="00CE409B">
        <w:t>Там смех твой звонкий слышать я хочу.</w:t>
      </w:r>
    </w:p>
    <w:p w:rsidR="00AC4947" w:rsidRPr="00CE409B" w:rsidRDefault="00AC4947" w:rsidP="00076598">
      <w:pPr>
        <w:jc w:val="center"/>
      </w:pPr>
      <w:r w:rsidRPr="00CE409B">
        <w:t>Скажи мне, Бьянка, что меня ты любишь,</w:t>
      </w:r>
    </w:p>
    <w:p w:rsidR="00AC4947" w:rsidRPr="00CE409B" w:rsidRDefault="00AC4947" w:rsidP="00076598">
      <w:pPr>
        <w:jc w:val="center"/>
      </w:pPr>
      <w:r w:rsidRPr="00CE409B">
        <w:t>Или пускай об этом скажет мне</w:t>
      </w:r>
    </w:p>
    <w:p w:rsidR="00AC4947" w:rsidRPr="00CE409B" w:rsidRDefault="00AC4947" w:rsidP="00076598">
      <w:pPr>
        <w:jc w:val="center"/>
      </w:pPr>
      <w:r w:rsidRPr="00CE409B">
        <w:t>Твой поцелуй.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Любовь, что это значит?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Таинственный союз, когда слились</w:t>
      </w:r>
    </w:p>
    <w:p w:rsidR="00AC4947" w:rsidRPr="00CE409B" w:rsidRDefault="00AC4947" w:rsidP="00076598">
      <w:pPr>
        <w:jc w:val="center"/>
      </w:pPr>
      <w:r w:rsidRPr="00CE409B">
        <w:t>Два разума, два сердца, две души</w:t>
      </w:r>
    </w:p>
    <w:p w:rsidR="00AC4947" w:rsidRPr="00CE409B" w:rsidRDefault="00AC4947" w:rsidP="00076598">
      <w:pPr>
        <w:jc w:val="center"/>
      </w:pPr>
      <w:r w:rsidRPr="00CE409B">
        <w:t>В их помыслах, надеждах и желаньях.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Но если одинаковы у смертных</w:t>
      </w:r>
    </w:p>
    <w:p w:rsidR="00AC4947" w:rsidRPr="00CE409B" w:rsidRDefault="00AC4947" w:rsidP="00076598">
      <w:pPr>
        <w:jc w:val="center"/>
      </w:pPr>
      <w:r w:rsidRPr="00CE409B">
        <w:t>И мысли, и надежды, и желанья,</w:t>
      </w:r>
    </w:p>
    <w:p w:rsidR="00AC4947" w:rsidRPr="00CE409B" w:rsidRDefault="00AC4947" w:rsidP="00076598">
      <w:pPr>
        <w:jc w:val="center"/>
      </w:pPr>
      <w:r w:rsidRPr="00CE409B">
        <w:t>То нечего друг другу им сказать.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Любовь подобна встрече двух миров.</w:t>
      </w:r>
    </w:p>
    <w:p w:rsidR="00AC4947" w:rsidRPr="00CE409B" w:rsidRDefault="00AC4947" w:rsidP="00076598">
      <w:pPr>
        <w:jc w:val="center"/>
      </w:pPr>
      <w:r w:rsidRPr="00CE409B">
        <w:t>Свершающих обмен.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Так мог бы муж мой</w:t>
      </w:r>
    </w:p>
    <w:p w:rsidR="00AC4947" w:rsidRPr="00CE409B" w:rsidRDefault="00AC4947" w:rsidP="00076598">
      <w:pPr>
        <w:jc w:val="center"/>
      </w:pPr>
      <w:r w:rsidRPr="00CE409B">
        <w:t>Воздать хвалу тем рынкам, где вступают</w:t>
      </w:r>
    </w:p>
    <w:p w:rsidR="00AC4947" w:rsidRPr="00CE409B" w:rsidRDefault="00AC4947" w:rsidP="00076598">
      <w:pPr>
        <w:jc w:val="center"/>
      </w:pPr>
      <w:r w:rsidRPr="00CE409B">
        <w:t>В обмен два мира: Запад и Восток.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Любовь... Ну, это поцелуй, объятья...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Мой муж так тоже думает, когда</w:t>
      </w:r>
    </w:p>
    <w:p w:rsidR="00AC4947" w:rsidRPr="00CE409B" w:rsidRDefault="00AC4947" w:rsidP="00076598">
      <w:pPr>
        <w:jc w:val="center"/>
      </w:pPr>
      <w:r w:rsidRPr="00CE409B">
        <w:t>В конце недели запирает лавку.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Как ты умна! С тобой нельзя мне спорить!</w:t>
      </w:r>
    </w:p>
    <w:p w:rsidR="00AC4947" w:rsidRPr="00CE409B" w:rsidRDefault="00AC4947" w:rsidP="00076598">
      <w:pPr>
        <w:jc w:val="center"/>
      </w:pPr>
      <w:r w:rsidRPr="00CE409B">
        <w:t>Тебе не пара я, как ты сама</w:t>
      </w:r>
    </w:p>
    <w:p w:rsidR="00AC4947" w:rsidRPr="00CE409B" w:rsidRDefault="00AC4947" w:rsidP="00076598">
      <w:pPr>
        <w:jc w:val="center"/>
      </w:pPr>
      <w:r w:rsidRPr="00CE409B">
        <w:lastRenderedPageBreak/>
        <w:t>Не пара старому брюзге. И все же</w:t>
      </w:r>
    </w:p>
    <w:p w:rsidR="00AC4947" w:rsidRPr="00CE409B" w:rsidRDefault="00AC4947" w:rsidP="00076598">
      <w:pPr>
        <w:jc w:val="center"/>
      </w:pPr>
      <w:r w:rsidRPr="00CE409B">
        <w:t>Уверен я, что молодость и сила</w:t>
      </w:r>
    </w:p>
    <w:p w:rsidR="00AC4947" w:rsidRPr="00CE409B" w:rsidRDefault="00AC4947" w:rsidP="00076598">
      <w:pPr>
        <w:jc w:val="center"/>
      </w:pPr>
      <w:r w:rsidRPr="00CE409B">
        <w:t>Достойны больше красоты твоей,</w:t>
      </w:r>
    </w:p>
    <w:p w:rsidR="00AC4947" w:rsidRPr="00CE409B" w:rsidRDefault="00AC4947" w:rsidP="00076598">
      <w:pPr>
        <w:jc w:val="center"/>
      </w:pPr>
      <w:r w:rsidRPr="00CE409B">
        <w:t>Чем хмурая расчетливая старость.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Неплохо сказано. Взглянуть в лицо</w:t>
      </w:r>
    </w:p>
    <w:p w:rsidR="00AC4947" w:rsidRPr="00CE409B" w:rsidRDefault="00AC4947" w:rsidP="00076598">
      <w:pPr>
        <w:jc w:val="center"/>
      </w:pPr>
      <w:r w:rsidRPr="00CE409B">
        <w:t>Тебе не смел бы он, как не посмеет</w:t>
      </w:r>
    </w:p>
    <w:p w:rsidR="00AC4947" w:rsidRPr="00CE409B" w:rsidRDefault="00AC4947" w:rsidP="00076598">
      <w:pPr>
        <w:jc w:val="center"/>
      </w:pPr>
      <w:r w:rsidRPr="00CE409B">
        <w:t>Сова взглянуть на солнце. Он похож</w:t>
      </w:r>
    </w:p>
    <w:p w:rsidR="00AC4947" w:rsidRPr="00CE409B" w:rsidRDefault="00AC4947" w:rsidP="00076598">
      <w:pPr>
        <w:jc w:val="center"/>
      </w:pPr>
      <w:r w:rsidRPr="00CE409B">
        <w:t>На скрюченную тень, как если б ты</w:t>
      </w:r>
    </w:p>
    <w:p w:rsidR="00AC4947" w:rsidRPr="00CE409B" w:rsidRDefault="00AC4947" w:rsidP="00076598">
      <w:pPr>
        <w:jc w:val="center"/>
      </w:pPr>
      <w:r w:rsidRPr="00CE409B">
        <w:t>Встал против света у навозной кучи.</w:t>
      </w:r>
    </w:p>
    <w:p w:rsidR="00AC4947" w:rsidRPr="00CE409B" w:rsidRDefault="00AC4947" w:rsidP="00076598">
      <w:pPr>
        <w:jc w:val="center"/>
      </w:pPr>
      <w:r w:rsidRPr="00CE409B">
        <w:t>Но тень твоя, упав на чистый пол,</w:t>
      </w:r>
    </w:p>
    <w:p w:rsidR="00AC4947" w:rsidRPr="00CE409B" w:rsidRDefault="00AC4947" w:rsidP="00076598">
      <w:pPr>
        <w:jc w:val="center"/>
      </w:pPr>
      <w:r w:rsidRPr="00CE409B">
        <w:t>Была бы лучше все-таки, чем он.</w:t>
      </w:r>
    </w:p>
    <w:p w:rsidR="00AC4947" w:rsidRPr="00CE409B" w:rsidRDefault="00AC4947" w:rsidP="00076598">
      <w:pPr>
        <w:jc w:val="center"/>
      </w:pPr>
      <w:r w:rsidRPr="008703CE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Торговец твой, всегда боясь убытков,</w:t>
      </w:r>
    </w:p>
    <w:p w:rsidR="00AC4947" w:rsidRPr="00CE409B" w:rsidRDefault="00AC4947" w:rsidP="00076598">
      <w:pPr>
        <w:jc w:val="center"/>
      </w:pPr>
      <w:r w:rsidRPr="00CE409B">
        <w:t>Трусливым стал. Да, мрачны души тех,</w:t>
      </w:r>
    </w:p>
    <w:p w:rsidR="00AC4947" w:rsidRPr="00CE409B" w:rsidRDefault="00AC4947" w:rsidP="00076598">
      <w:pPr>
        <w:jc w:val="center"/>
      </w:pPr>
      <w:r w:rsidRPr="00CE409B">
        <w:t>Кто с завистью глядит на радость ближних</w:t>
      </w:r>
    </w:p>
    <w:p w:rsidR="00AC4947" w:rsidRPr="00CE409B" w:rsidRDefault="00AC4947" w:rsidP="00076598">
      <w:pPr>
        <w:jc w:val="center"/>
      </w:pPr>
      <w:r w:rsidRPr="00CE409B">
        <w:t>И даже съесть не может свой обед</w:t>
      </w:r>
    </w:p>
    <w:p w:rsidR="00AC4947" w:rsidRPr="00CE409B" w:rsidRDefault="00AC4947" w:rsidP="00076598">
      <w:pPr>
        <w:jc w:val="center"/>
      </w:pPr>
      <w:r w:rsidRPr="00CE409B">
        <w:t>Не подсчитав, во что он обошелся.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По мненью мужа, я в отцовском доме</w:t>
      </w:r>
    </w:p>
    <w:p w:rsidR="00AC4947" w:rsidRPr="00CE409B" w:rsidRDefault="00AC4947" w:rsidP="00076598">
      <w:pPr>
        <w:jc w:val="center"/>
      </w:pPr>
      <w:r w:rsidRPr="00CE409B">
        <w:t>Обучена лишь прясть да быть покорной.</w:t>
      </w:r>
    </w:p>
    <w:p w:rsidR="00AC4947" w:rsidRPr="00CE409B" w:rsidRDefault="00AC4947" w:rsidP="00076598">
      <w:pPr>
        <w:jc w:val="center"/>
      </w:pPr>
      <w:r w:rsidRPr="00CE409B">
        <w:t>Он знать не хочет, что мое лицо</w:t>
      </w:r>
    </w:p>
    <w:p w:rsidR="00AC4947" w:rsidRPr="00CE409B" w:rsidRDefault="00AC4947" w:rsidP="00076598">
      <w:pPr>
        <w:jc w:val="center"/>
      </w:pPr>
      <w:r w:rsidRPr="00CE409B">
        <w:t>Способно привлекать мужские взоры.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О, ночь твоя темней, чем думал я.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Чего-то ждет, всегда бормочет что-то</w:t>
      </w:r>
    </w:p>
    <w:p w:rsidR="00AC4947" w:rsidRPr="00CE409B" w:rsidRDefault="00AC4947" w:rsidP="00076598">
      <w:pPr>
        <w:jc w:val="center"/>
      </w:pPr>
      <w:r w:rsidRPr="00CE409B">
        <w:t>И никогда приветливого слова</w:t>
      </w:r>
    </w:p>
    <w:p w:rsidR="00AC4947" w:rsidRPr="00CE409B" w:rsidRDefault="00AC4947" w:rsidP="00076598">
      <w:pPr>
        <w:jc w:val="center"/>
      </w:pPr>
      <w:r w:rsidRPr="00CE409B">
        <w:t>Не скажет людям. На меня посмотрит,</w:t>
      </w:r>
    </w:p>
    <w:p w:rsidR="00AC4947" w:rsidRPr="00CE409B" w:rsidRDefault="00AC4947" w:rsidP="00076598">
      <w:pPr>
        <w:jc w:val="center"/>
      </w:pPr>
      <w:r w:rsidRPr="00CE409B">
        <w:t>И кажется, подсчитывает он,</w:t>
      </w:r>
    </w:p>
    <w:p w:rsidR="00AC4947" w:rsidRPr="00CE409B" w:rsidRDefault="00AC4947" w:rsidP="00076598">
      <w:pPr>
        <w:jc w:val="center"/>
      </w:pPr>
      <w:r w:rsidRPr="00CE409B">
        <w:t>Как дорого моя одежда стоит.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Забудь о нем. Беги отсюда прочь.</w:t>
      </w:r>
    </w:p>
    <w:p w:rsidR="00AC4947" w:rsidRPr="00CE409B" w:rsidRDefault="00AC4947" w:rsidP="00076598">
      <w:pPr>
        <w:jc w:val="center"/>
      </w:pPr>
      <w:r w:rsidRPr="00CE409B">
        <w:t>Как мотылек, порви паучьи нити.</w:t>
      </w:r>
    </w:p>
    <w:p w:rsidR="00AC4947" w:rsidRPr="00CE409B" w:rsidRDefault="00AC4947" w:rsidP="00076598">
      <w:pPr>
        <w:jc w:val="center"/>
      </w:pPr>
      <w:r w:rsidRPr="00CE409B">
        <w:t>Мы будем жить с тобой среди цветов,</w:t>
      </w:r>
    </w:p>
    <w:p w:rsidR="00AC4947" w:rsidRPr="00CE409B" w:rsidRDefault="00AC4947" w:rsidP="00076598">
      <w:pPr>
        <w:jc w:val="center"/>
      </w:pPr>
      <w:r w:rsidRPr="00CE409B">
        <w:t>Любить мы будем, и, как страшный сон,</w:t>
      </w:r>
    </w:p>
    <w:p w:rsidR="00AC4947" w:rsidRPr="00CE409B" w:rsidRDefault="00AC4947" w:rsidP="00076598">
      <w:pPr>
        <w:jc w:val="center"/>
      </w:pPr>
      <w:r w:rsidRPr="00CE409B">
        <w:t>Исчезнет мрак твоей минувшей жизни</w:t>
      </w:r>
    </w:p>
    <w:p w:rsidR="00AC4947" w:rsidRPr="00CE409B" w:rsidRDefault="00AC4947" w:rsidP="00076598">
      <w:pPr>
        <w:jc w:val="center"/>
      </w:pPr>
      <w:r w:rsidRPr="00CE409B">
        <w:t>При ярком свете счастья и любви.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А если я останусь?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О, молчи!</w:t>
      </w:r>
    </w:p>
    <w:p w:rsidR="00AC4947" w:rsidRPr="00CE409B" w:rsidRDefault="00AC4947" w:rsidP="00076598">
      <w:pPr>
        <w:jc w:val="center"/>
      </w:pPr>
      <w:r w:rsidRPr="00CE409B">
        <w:t>О снах дурных не надо больше думать:</w:t>
      </w:r>
    </w:p>
    <w:p w:rsidR="00AC4947" w:rsidRPr="00CE409B" w:rsidRDefault="00AC4947" w:rsidP="00076598">
      <w:pPr>
        <w:jc w:val="center"/>
      </w:pPr>
      <w:r w:rsidRPr="00CE409B">
        <w:t>В холмистый край уедем мы с тобой,</w:t>
      </w:r>
    </w:p>
    <w:p w:rsidR="00AC4947" w:rsidRPr="00CE409B" w:rsidRDefault="00AC4947" w:rsidP="00076598">
      <w:pPr>
        <w:jc w:val="center"/>
      </w:pPr>
      <w:r w:rsidRPr="00CE409B">
        <w:t>И те, кто населяли эти сны,</w:t>
      </w:r>
    </w:p>
    <w:p w:rsidR="00AC4947" w:rsidRPr="00CE409B" w:rsidRDefault="00AC4947" w:rsidP="00076598">
      <w:pPr>
        <w:jc w:val="center"/>
      </w:pPr>
      <w:r w:rsidRPr="00CE409B">
        <w:t>На расстоянье призраками станут,</w:t>
      </w:r>
    </w:p>
    <w:p w:rsidR="00AC4947" w:rsidRPr="00CE409B" w:rsidRDefault="00AC4947" w:rsidP="00076598">
      <w:pPr>
        <w:jc w:val="center"/>
      </w:pPr>
      <w:r w:rsidRPr="00CE409B">
        <w:t>Покажутся не больше колоска,</w:t>
      </w:r>
    </w:p>
    <w:p w:rsidR="00AC4947" w:rsidRPr="00CE409B" w:rsidRDefault="00AC4947" w:rsidP="00076598">
      <w:pPr>
        <w:jc w:val="center"/>
      </w:pPr>
      <w:r w:rsidRPr="00CE409B">
        <w:t>Увиденного с птичьего полета;</w:t>
      </w:r>
    </w:p>
    <w:p w:rsidR="00AC4947" w:rsidRPr="00CE409B" w:rsidRDefault="00AC4947" w:rsidP="00076598">
      <w:pPr>
        <w:jc w:val="center"/>
      </w:pPr>
      <w:r w:rsidRPr="00CE409B">
        <w:t>И голоса, терзавшие твой слух,</w:t>
      </w:r>
    </w:p>
    <w:p w:rsidR="00AC4947" w:rsidRPr="00CE409B" w:rsidRDefault="00AC4947" w:rsidP="00076598">
      <w:pPr>
        <w:jc w:val="center"/>
      </w:pPr>
      <w:r w:rsidRPr="00CE409B">
        <w:t>Умолкнут, потому что ты не будешь</w:t>
      </w:r>
    </w:p>
    <w:p w:rsidR="00AC4947" w:rsidRPr="00CE409B" w:rsidRDefault="00AC4947" w:rsidP="00076598">
      <w:pPr>
        <w:jc w:val="center"/>
      </w:pPr>
      <w:r w:rsidRPr="00CE409B">
        <w:t>Их больше слышать. Посмотрев назад</w:t>
      </w:r>
    </w:p>
    <w:p w:rsidR="00AC4947" w:rsidRPr="00CE409B" w:rsidRDefault="00AC4947" w:rsidP="00076598">
      <w:pPr>
        <w:jc w:val="center"/>
      </w:pPr>
      <w:r w:rsidRPr="00CE409B">
        <w:t>С холма, где ждут нас розовые гроты,</w:t>
      </w:r>
    </w:p>
    <w:p w:rsidR="00AC4947" w:rsidRPr="00CE409B" w:rsidRDefault="00AC4947" w:rsidP="00076598">
      <w:pPr>
        <w:jc w:val="center"/>
      </w:pPr>
      <w:r w:rsidRPr="00CE409B">
        <w:t>Себя мы спросим: были или нет</w:t>
      </w:r>
    </w:p>
    <w:p w:rsidR="00AC4947" w:rsidRPr="00CE409B" w:rsidRDefault="00AC4947" w:rsidP="00076598">
      <w:pPr>
        <w:jc w:val="center"/>
      </w:pPr>
      <w:r w:rsidRPr="00CE409B">
        <w:t>Все эти тусклые и злые люди,</w:t>
      </w:r>
    </w:p>
    <w:p w:rsidR="00AC4947" w:rsidRPr="00CE409B" w:rsidRDefault="00AC4947" w:rsidP="00076598">
      <w:pPr>
        <w:jc w:val="center"/>
      </w:pPr>
      <w:r w:rsidRPr="00CE409B">
        <w:lastRenderedPageBreak/>
        <w:t>Что задушить стараются друг друга?</w:t>
      </w:r>
    </w:p>
    <w:p w:rsidR="00AC4947" w:rsidRPr="00CE409B" w:rsidRDefault="00AC4947" w:rsidP="00076598">
      <w:pPr>
        <w:jc w:val="center"/>
      </w:pPr>
      <w:r w:rsidRPr="00CE409B">
        <w:t>Не медли, Бьянка, мы должны уехать.</w:t>
      </w:r>
    </w:p>
    <w:p w:rsidR="00AC4947" w:rsidRPr="006F2E19" w:rsidRDefault="00AC4947" w:rsidP="00076598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На лестнице слышен шум.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В чем дело?</w:t>
      </w:r>
    </w:p>
    <w:p w:rsidR="00AC4947" w:rsidRPr="006F2E19" w:rsidRDefault="00AC4947" w:rsidP="00076598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Дверь открывается. Бьянка и Гвидо отпрянули друг от друга. Входит Симоне.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Жена моя, ты, вижу, не спешишь</w:t>
      </w:r>
    </w:p>
    <w:p w:rsidR="00AC4947" w:rsidRPr="00CE409B" w:rsidRDefault="00AC4947" w:rsidP="00076598">
      <w:pPr>
        <w:jc w:val="center"/>
      </w:pPr>
      <w:r w:rsidRPr="00CE409B">
        <w:t>Навстречу мужу. Вот, возьми мой плащ.</w:t>
      </w:r>
    </w:p>
    <w:p w:rsidR="00AC4947" w:rsidRPr="00CE409B" w:rsidRDefault="00AC4947" w:rsidP="00076598">
      <w:pPr>
        <w:jc w:val="center"/>
      </w:pPr>
      <w:r w:rsidRPr="00CE409B">
        <w:t>Нет! Тюк возьми. Тяжел он. Продал только</w:t>
      </w:r>
    </w:p>
    <w:p w:rsidR="00AC4947" w:rsidRPr="00CE409B" w:rsidRDefault="00AC4947" w:rsidP="00076598">
      <w:pPr>
        <w:jc w:val="center"/>
      </w:pPr>
      <w:r w:rsidRPr="00CE409B">
        <w:t>Я мантию, отделанную мехом:</w:t>
      </w:r>
    </w:p>
    <w:p w:rsidR="00AC4947" w:rsidRPr="00CE409B" w:rsidRDefault="00AC4947" w:rsidP="00076598">
      <w:pPr>
        <w:jc w:val="center"/>
      </w:pPr>
      <w:r w:rsidRPr="00CE409B">
        <w:t>Надеется сын кардинала вскоре</w:t>
      </w:r>
    </w:p>
    <w:p w:rsidR="00AC4947" w:rsidRPr="00CE409B" w:rsidRDefault="00AC4947" w:rsidP="00076598">
      <w:pPr>
        <w:jc w:val="center"/>
      </w:pPr>
      <w:r w:rsidRPr="00CE409B">
        <w:t>Ее надеть... когда умрет отец.</w:t>
      </w:r>
    </w:p>
    <w:p w:rsidR="00AC4947" w:rsidRPr="00CE409B" w:rsidRDefault="00AC4947" w:rsidP="00076598">
      <w:pPr>
        <w:jc w:val="center"/>
      </w:pPr>
      <w:r w:rsidRPr="00CE409B">
        <w:t>Но кто у нас? Твой родственник, конечно?</w:t>
      </w:r>
    </w:p>
    <w:p w:rsidR="00AC4947" w:rsidRPr="00CE409B" w:rsidRDefault="00AC4947" w:rsidP="00076598">
      <w:pPr>
        <w:jc w:val="center"/>
      </w:pPr>
      <w:r w:rsidRPr="00CE409B">
        <w:t>Из дальних стран вернулся и попал</w:t>
      </w:r>
    </w:p>
    <w:p w:rsidR="00AC4947" w:rsidRPr="00CE409B" w:rsidRDefault="00AC4947" w:rsidP="00076598">
      <w:pPr>
        <w:jc w:val="center"/>
      </w:pPr>
      <w:r w:rsidRPr="00CE409B">
        <w:t>В дом без хозяина? И не был встречен</w:t>
      </w:r>
    </w:p>
    <w:p w:rsidR="00AC4947" w:rsidRPr="00CE409B" w:rsidRDefault="00AC4947" w:rsidP="00076598">
      <w:pPr>
        <w:jc w:val="center"/>
      </w:pPr>
      <w:r w:rsidRPr="00CE409B">
        <w:t>Как должно? О, прошу прощенья, родич!</w:t>
      </w:r>
    </w:p>
    <w:p w:rsidR="00AC4947" w:rsidRPr="00CE409B" w:rsidRDefault="00AC4947" w:rsidP="00076598">
      <w:pPr>
        <w:jc w:val="center"/>
      </w:pPr>
      <w:r w:rsidRPr="00CE409B">
        <w:t>Ведь если нет хозяина, то дом</w:t>
      </w:r>
    </w:p>
    <w:p w:rsidR="00AC4947" w:rsidRPr="00CE409B" w:rsidRDefault="00AC4947" w:rsidP="00076598">
      <w:pPr>
        <w:jc w:val="center"/>
      </w:pPr>
      <w:r w:rsidRPr="00CE409B">
        <w:t>Лишен души. Он - кубок без вина,</w:t>
      </w:r>
    </w:p>
    <w:p w:rsidR="00AC4947" w:rsidRPr="00CE409B" w:rsidRDefault="00AC4947" w:rsidP="00076598">
      <w:pPr>
        <w:jc w:val="center"/>
      </w:pPr>
      <w:r w:rsidRPr="00CE409B">
        <w:t>Пустые ножны, сад, где нет цветов.</w:t>
      </w:r>
    </w:p>
    <w:p w:rsidR="00AC4947" w:rsidRPr="00CE409B" w:rsidRDefault="00AC4947" w:rsidP="00076598">
      <w:pPr>
        <w:jc w:val="center"/>
      </w:pPr>
      <w:r w:rsidRPr="00CE409B">
        <w:t>Еще раз я прошу у вас прощенья,</w:t>
      </w:r>
    </w:p>
    <w:p w:rsidR="00AC4947" w:rsidRPr="00CE409B" w:rsidRDefault="00AC4947" w:rsidP="00076598">
      <w:pPr>
        <w:jc w:val="center"/>
      </w:pPr>
      <w:r w:rsidRPr="00CE409B">
        <w:t>Двоюродный мой брат.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Но он не брат</w:t>
      </w:r>
    </w:p>
    <w:p w:rsidR="00AC4947" w:rsidRPr="00CE409B" w:rsidRDefault="00AC4947" w:rsidP="00076598">
      <w:pPr>
        <w:jc w:val="center"/>
      </w:pPr>
      <w:r w:rsidRPr="00CE409B">
        <w:t>Двоюродный и не в родстве со мною.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Ни брат, ни родственник! Ну, кто ж тогда</w:t>
      </w:r>
    </w:p>
    <w:p w:rsidR="00AC4947" w:rsidRPr="00CE409B" w:rsidRDefault="00AC4947" w:rsidP="00076598">
      <w:pPr>
        <w:jc w:val="center"/>
      </w:pPr>
      <w:r w:rsidRPr="00CE409B">
        <w:t>Столь милостиво оказал нам честь,</w:t>
      </w:r>
    </w:p>
    <w:p w:rsidR="00AC4947" w:rsidRPr="00CE409B" w:rsidRDefault="00AC4947" w:rsidP="00076598">
      <w:pPr>
        <w:jc w:val="center"/>
      </w:pPr>
      <w:r w:rsidRPr="00CE409B">
        <w:t>Не брезгуя гостеприимством нашим?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Я Гвидо Барди.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Как! У нас в гостях</w:t>
      </w:r>
    </w:p>
    <w:p w:rsidR="00AC4947" w:rsidRPr="00CE409B" w:rsidRDefault="00AC4947" w:rsidP="00076598">
      <w:pPr>
        <w:jc w:val="center"/>
      </w:pPr>
      <w:r w:rsidRPr="00CE409B">
        <w:t>Сын герцога, чьи башни каждый вечер</w:t>
      </w:r>
    </w:p>
    <w:p w:rsidR="00AC4947" w:rsidRPr="00CE409B" w:rsidRDefault="00AC4947" w:rsidP="00076598">
      <w:pPr>
        <w:jc w:val="center"/>
      </w:pPr>
      <w:r w:rsidRPr="00CE409B">
        <w:t>Я вижу из окна, когда луна</w:t>
      </w:r>
    </w:p>
    <w:p w:rsidR="00AC4947" w:rsidRPr="00CE409B" w:rsidRDefault="00AC4947" w:rsidP="00076598">
      <w:pPr>
        <w:jc w:val="center"/>
      </w:pPr>
      <w:r w:rsidRPr="00CE409B">
        <w:t>Их мрачные громады освещает.</w:t>
      </w:r>
    </w:p>
    <w:p w:rsidR="00AC4947" w:rsidRPr="00CE409B" w:rsidRDefault="00AC4947" w:rsidP="00076598">
      <w:pPr>
        <w:jc w:val="center"/>
      </w:pPr>
      <w:r w:rsidRPr="00CE409B">
        <w:t>Добро пожаловать, мой принц. Надеюсь,</w:t>
      </w:r>
    </w:p>
    <w:p w:rsidR="00AC4947" w:rsidRPr="00CE409B" w:rsidRDefault="00AC4947" w:rsidP="00076598">
      <w:pPr>
        <w:jc w:val="center"/>
      </w:pPr>
      <w:r w:rsidRPr="00CE409B">
        <w:t>Что вам в отсутствие мое жена</w:t>
      </w:r>
    </w:p>
    <w:p w:rsidR="00AC4947" w:rsidRPr="00CE409B" w:rsidRDefault="00AC4947" w:rsidP="00076598">
      <w:pPr>
        <w:jc w:val="center"/>
      </w:pPr>
      <w:r w:rsidRPr="00CE409B">
        <w:t>Не докучала глупой болтовнею,</w:t>
      </w:r>
    </w:p>
    <w:p w:rsidR="00AC4947" w:rsidRPr="00CE409B" w:rsidRDefault="00AC4947" w:rsidP="00076598">
      <w:pPr>
        <w:jc w:val="center"/>
      </w:pPr>
      <w:r w:rsidRPr="00CE409B">
        <w:t>Как водится у женщин. Нет, она,</w:t>
      </w:r>
    </w:p>
    <w:p w:rsidR="00AC4947" w:rsidRPr="00CE409B" w:rsidRDefault="00AC4947" w:rsidP="00076598">
      <w:pPr>
        <w:jc w:val="center"/>
      </w:pPr>
      <w:r w:rsidRPr="00CE409B">
        <w:t>Я знаю, благонравна, хоть на вид</w:t>
      </w:r>
    </w:p>
    <w:p w:rsidR="00AC4947" w:rsidRPr="00CE409B" w:rsidRDefault="00AC4947" w:rsidP="00076598">
      <w:pPr>
        <w:jc w:val="center"/>
      </w:pPr>
      <w:r w:rsidRPr="00CE409B">
        <w:t>Невзрачна.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Доброю твоей женой,</w:t>
      </w:r>
    </w:p>
    <w:p w:rsidR="00AC4947" w:rsidRPr="00CE409B" w:rsidRDefault="00AC4947" w:rsidP="00076598">
      <w:pPr>
        <w:jc w:val="center"/>
      </w:pPr>
      <w:r w:rsidRPr="00CE409B">
        <w:t>Чья красота сияет ярче звезд,</w:t>
      </w:r>
    </w:p>
    <w:p w:rsidR="00AC4947" w:rsidRPr="00CE409B" w:rsidRDefault="00AC4947" w:rsidP="00076598">
      <w:pPr>
        <w:jc w:val="center"/>
      </w:pPr>
      <w:r w:rsidRPr="00CE409B">
        <w:t>Я принят был с таким гостеприимством,</w:t>
      </w:r>
    </w:p>
    <w:p w:rsidR="00AC4947" w:rsidRPr="00CE409B" w:rsidRDefault="00AC4947" w:rsidP="00076598">
      <w:pPr>
        <w:jc w:val="center"/>
      </w:pPr>
      <w:r w:rsidRPr="00CE409B">
        <w:t>Что если это будет ей приятно,</w:t>
      </w:r>
    </w:p>
    <w:p w:rsidR="00AC4947" w:rsidRPr="00CE409B" w:rsidRDefault="00AC4947" w:rsidP="00076598">
      <w:pPr>
        <w:jc w:val="center"/>
      </w:pPr>
      <w:r w:rsidRPr="00CE409B">
        <w:t>А также и тебе, то я хотел бы</w:t>
      </w:r>
    </w:p>
    <w:p w:rsidR="00AC4947" w:rsidRPr="00CE409B" w:rsidRDefault="00AC4947" w:rsidP="00076598">
      <w:pPr>
        <w:jc w:val="center"/>
      </w:pPr>
      <w:r w:rsidRPr="00CE409B">
        <w:t>В простой твой дом почаще заходить.</w:t>
      </w:r>
    </w:p>
    <w:p w:rsidR="00AC4947" w:rsidRPr="00CE409B" w:rsidRDefault="00AC4947" w:rsidP="00076598">
      <w:pPr>
        <w:jc w:val="center"/>
      </w:pPr>
      <w:r w:rsidRPr="00CE409B">
        <w:t>Когда же по делам ты отлучишься,</w:t>
      </w:r>
    </w:p>
    <w:p w:rsidR="00AC4947" w:rsidRPr="00CE409B" w:rsidRDefault="00AC4947" w:rsidP="00076598">
      <w:pPr>
        <w:jc w:val="center"/>
      </w:pPr>
      <w:r w:rsidRPr="00CE409B">
        <w:t>Я постараюсь одиночество ей скрасить,</w:t>
      </w:r>
    </w:p>
    <w:p w:rsidR="00AC4947" w:rsidRPr="00CE409B" w:rsidRDefault="00AC4947" w:rsidP="00076598">
      <w:pPr>
        <w:jc w:val="center"/>
      </w:pPr>
      <w:r w:rsidRPr="00CE409B">
        <w:t>Чтоб не было ей грустно без тебя.</w:t>
      </w:r>
    </w:p>
    <w:p w:rsidR="00AC4947" w:rsidRPr="00CE409B" w:rsidRDefault="00AC4947" w:rsidP="00076598">
      <w:pPr>
        <w:jc w:val="center"/>
      </w:pPr>
      <w:r w:rsidRPr="00CE409B">
        <w:t>Что скажешь мне на это ты, Симоне?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Синьор мой благородный, честь такая</w:t>
      </w:r>
    </w:p>
    <w:p w:rsidR="00AC4947" w:rsidRPr="00CE409B" w:rsidRDefault="00AC4947" w:rsidP="00076598">
      <w:pPr>
        <w:jc w:val="center"/>
      </w:pPr>
      <w:r w:rsidRPr="00CE409B">
        <w:lastRenderedPageBreak/>
        <w:t>Связала мне язык. Я нем, как раб.</w:t>
      </w:r>
    </w:p>
    <w:p w:rsidR="00AC4947" w:rsidRPr="00CE409B" w:rsidRDefault="00AC4947" w:rsidP="00076598">
      <w:pPr>
        <w:jc w:val="center"/>
      </w:pPr>
      <w:r w:rsidRPr="00CE409B">
        <w:t>И все же не воздать вам благодарность</w:t>
      </w:r>
    </w:p>
    <w:p w:rsidR="00AC4947" w:rsidRPr="00CE409B" w:rsidRDefault="00AC4947" w:rsidP="00076598">
      <w:pPr>
        <w:jc w:val="center"/>
      </w:pPr>
      <w:r w:rsidRPr="00CE409B">
        <w:t>Я не могу. Поэтому спасибо.</w:t>
      </w:r>
    </w:p>
    <w:p w:rsidR="00AC4947" w:rsidRPr="00CE409B" w:rsidRDefault="00AC4947" w:rsidP="00076598">
      <w:pPr>
        <w:jc w:val="center"/>
      </w:pPr>
      <w:r w:rsidRPr="00CE409B">
        <w:t>От всей души спасибо. Ваш поступок</w:t>
      </w:r>
    </w:p>
    <w:p w:rsidR="00AC4947" w:rsidRPr="00CE409B" w:rsidRDefault="00AC4947" w:rsidP="00076598">
      <w:pPr>
        <w:jc w:val="center"/>
      </w:pPr>
      <w:r w:rsidRPr="00CE409B">
        <w:t>Из тех, что укрепляют государство.</w:t>
      </w:r>
    </w:p>
    <w:p w:rsidR="00AC4947" w:rsidRPr="00CE409B" w:rsidRDefault="00AC4947" w:rsidP="00076598">
      <w:pPr>
        <w:jc w:val="center"/>
      </w:pPr>
      <w:r w:rsidRPr="00CE409B">
        <w:t>Подумать только, благородный принц,</w:t>
      </w:r>
    </w:p>
    <w:p w:rsidR="00AC4947" w:rsidRPr="00CE409B" w:rsidRDefault="00AC4947" w:rsidP="00076598">
      <w:pPr>
        <w:jc w:val="center"/>
      </w:pPr>
      <w:r w:rsidRPr="00CE409B">
        <w:t>Забыв несправедливые различья,</w:t>
      </w:r>
    </w:p>
    <w:p w:rsidR="00AC4947" w:rsidRPr="00CE409B" w:rsidRDefault="00AC4947" w:rsidP="00076598">
      <w:pPr>
        <w:jc w:val="center"/>
      </w:pPr>
      <w:r w:rsidRPr="00CE409B">
        <w:t>Приходит в дом к простому человеку,</w:t>
      </w:r>
    </w:p>
    <w:p w:rsidR="00AC4947" w:rsidRPr="00CE409B" w:rsidRDefault="00AC4947" w:rsidP="00076598">
      <w:pPr>
        <w:jc w:val="center"/>
      </w:pPr>
      <w:r w:rsidRPr="00CE409B">
        <w:t>Как лучший друг.</w:t>
      </w:r>
    </w:p>
    <w:p w:rsidR="00AC4947" w:rsidRPr="00CE409B" w:rsidRDefault="00AC4947" w:rsidP="00076598">
      <w:pPr>
        <w:jc w:val="center"/>
      </w:pPr>
      <w:r w:rsidRPr="00CE409B">
        <w:t>Однако, мой синьор,</w:t>
      </w:r>
    </w:p>
    <w:p w:rsidR="00AC4947" w:rsidRPr="00CE409B" w:rsidRDefault="00AC4947" w:rsidP="00076598">
      <w:pPr>
        <w:jc w:val="center"/>
      </w:pPr>
      <w:r w:rsidRPr="00CE409B">
        <w:t>Я слишком дерзок. В следующий раз,</w:t>
      </w:r>
    </w:p>
    <w:p w:rsidR="00AC4947" w:rsidRPr="00CE409B" w:rsidRDefault="00AC4947" w:rsidP="00076598">
      <w:pPr>
        <w:jc w:val="center"/>
      </w:pPr>
      <w:r w:rsidRPr="00CE409B">
        <w:t>Надеюсь, вы придете к нам как друг,</w:t>
      </w:r>
    </w:p>
    <w:p w:rsidR="00AC4947" w:rsidRPr="00CE409B" w:rsidRDefault="00AC4947" w:rsidP="00076598">
      <w:pPr>
        <w:jc w:val="center"/>
      </w:pPr>
      <w:r w:rsidRPr="00CE409B">
        <w:t>Сегодня же пришли как покупатель,</w:t>
      </w:r>
    </w:p>
    <w:p w:rsidR="00AC4947" w:rsidRPr="00CE409B" w:rsidRDefault="00AC4947" w:rsidP="00076598">
      <w:pPr>
        <w:jc w:val="center"/>
      </w:pPr>
      <w:r w:rsidRPr="00CE409B">
        <w:t>Не правда ли? Шелк, бархат, что угодно</w:t>
      </w:r>
    </w:p>
    <w:p w:rsidR="00AC4947" w:rsidRPr="00CE409B" w:rsidRDefault="00AC4947" w:rsidP="00076598">
      <w:pPr>
        <w:jc w:val="center"/>
      </w:pPr>
      <w:r w:rsidRPr="00CE409B">
        <w:t>Могу вам предложить. Мои товары</w:t>
      </w:r>
    </w:p>
    <w:p w:rsidR="00AC4947" w:rsidRPr="00CE409B" w:rsidRDefault="00AC4947" w:rsidP="00076598">
      <w:pPr>
        <w:jc w:val="center"/>
      </w:pPr>
      <w:r w:rsidRPr="00CE409B">
        <w:t>По вкусу вам придутся. Правда, время</w:t>
      </w:r>
    </w:p>
    <w:p w:rsidR="00AC4947" w:rsidRPr="00CE409B" w:rsidRDefault="00AC4947" w:rsidP="00076598">
      <w:pPr>
        <w:jc w:val="center"/>
      </w:pPr>
      <w:r w:rsidRPr="00CE409B">
        <w:t>Уж позднее, но нам, торговцам бедным,</w:t>
      </w:r>
    </w:p>
    <w:p w:rsidR="00AC4947" w:rsidRPr="00CE409B" w:rsidRDefault="00AC4947" w:rsidP="00076598">
      <w:pPr>
        <w:jc w:val="center"/>
      </w:pPr>
      <w:r w:rsidRPr="00CE409B">
        <w:t>Приходится трудиться днем и ночью,</w:t>
      </w:r>
    </w:p>
    <w:p w:rsidR="00AC4947" w:rsidRPr="00CE409B" w:rsidRDefault="00AC4947" w:rsidP="00076598">
      <w:pPr>
        <w:jc w:val="center"/>
      </w:pPr>
      <w:r w:rsidRPr="00CE409B">
        <w:t>Чтоб как-то жить. А пошлины высоки,</w:t>
      </w:r>
    </w:p>
    <w:p w:rsidR="00AC4947" w:rsidRPr="00CE409B" w:rsidRDefault="00AC4947" w:rsidP="00076598">
      <w:pPr>
        <w:jc w:val="center"/>
      </w:pPr>
      <w:r w:rsidRPr="00CE409B">
        <w:t>И каждый город с нас взимает их;</w:t>
      </w:r>
    </w:p>
    <w:p w:rsidR="00AC4947" w:rsidRPr="00CE409B" w:rsidRDefault="00AC4947" w:rsidP="00076598">
      <w:pPr>
        <w:jc w:val="center"/>
      </w:pPr>
      <w:r w:rsidRPr="00CE409B">
        <w:t>А подмастерья дело плохо знают,</w:t>
      </w:r>
    </w:p>
    <w:p w:rsidR="00AC4947" w:rsidRPr="00CE409B" w:rsidRDefault="00AC4947" w:rsidP="00076598">
      <w:pPr>
        <w:jc w:val="center"/>
      </w:pPr>
      <w:r w:rsidRPr="00CE409B">
        <w:t>И даже жены смыслят в нем не много,</w:t>
      </w:r>
    </w:p>
    <w:p w:rsidR="00AC4947" w:rsidRPr="00CE409B" w:rsidRDefault="00AC4947" w:rsidP="00076598">
      <w:pPr>
        <w:jc w:val="center"/>
      </w:pPr>
      <w:r w:rsidRPr="00CE409B">
        <w:t>Хотя сегодня Бьянка помогла мне</w:t>
      </w:r>
    </w:p>
    <w:p w:rsidR="00AC4947" w:rsidRPr="00CE409B" w:rsidRDefault="00AC4947" w:rsidP="00076598">
      <w:pPr>
        <w:jc w:val="center"/>
      </w:pPr>
      <w:r w:rsidRPr="00CE409B">
        <w:t>Приобрести богатого клиента.</w:t>
      </w:r>
    </w:p>
    <w:p w:rsidR="00AC4947" w:rsidRPr="00CE409B" w:rsidRDefault="00AC4947" w:rsidP="00076598">
      <w:pPr>
        <w:jc w:val="center"/>
      </w:pPr>
      <w:r w:rsidRPr="00CE409B">
        <w:t>Не правда ль, Бьянка? Но довольно слов.</w:t>
      </w:r>
    </w:p>
    <w:p w:rsidR="00AC4947" w:rsidRPr="00CE409B" w:rsidRDefault="00AC4947" w:rsidP="00076598">
      <w:pPr>
        <w:jc w:val="center"/>
      </w:pPr>
      <w:r w:rsidRPr="00CE409B">
        <w:t>Где тюк мой? Где мой тюк, я говорю?</w:t>
      </w:r>
    </w:p>
    <w:p w:rsidR="00AC4947" w:rsidRPr="00CE409B" w:rsidRDefault="00AC4947" w:rsidP="00076598">
      <w:pPr>
        <w:jc w:val="center"/>
      </w:pPr>
      <w:r w:rsidRPr="00CE409B">
        <w:t>Быстрее развяжи его, жена.</w:t>
      </w:r>
    </w:p>
    <w:p w:rsidR="00AC4947" w:rsidRPr="00CE409B" w:rsidRDefault="00AC4947" w:rsidP="00076598">
      <w:pPr>
        <w:jc w:val="center"/>
      </w:pPr>
      <w:r w:rsidRPr="00CE409B">
        <w:t>Встань на колени, так удобней будет.</w:t>
      </w:r>
    </w:p>
    <w:p w:rsidR="00AC4947" w:rsidRPr="00CE409B" w:rsidRDefault="00AC4947" w:rsidP="00076598">
      <w:pPr>
        <w:jc w:val="center"/>
      </w:pPr>
      <w:r w:rsidRPr="00CE409B">
        <w:t>Не этот тюк - другой. Скорей, скорей!</w:t>
      </w:r>
    </w:p>
    <w:p w:rsidR="00AC4947" w:rsidRPr="00CE409B" w:rsidRDefault="00AC4947" w:rsidP="00076598">
      <w:pPr>
        <w:jc w:val="center"/>
      </w:pPr>
      <w:r w:rsidRPr="00CE409B">
        <w:t>Нетерпелив бывает покупатель,</w:t>
      </w:r>
    </w:p>
    <w:p w:rsidR="00AC4947" w:rsidRPr="00CE409B" w:rsidRDefault="00AC4947" w:rsidP="00076598">
      <w:pPr>
        <w:jc w:val="center"/>
      </w:pPr>
      <w:r w:rsidRPr="00CE409B">
        <w:t>Его должны обслуживать мы быстро.</w:t>
      </w:r>
    </w:p>
    <w:p w:rsidR="00AC4947" w:rsidRPr="00CE409B" w:rsidRDefault="00AC4947" w:rsidP="00076598">
      <w:pPr>
        <w:jc w:val="center"/>
      </w:pPr>
      <w:r w:rsidRPr="00CE409B">
        <w:t>Ну как, нашла? Неси сюда скорей.</w:t>
      </w:r>
    </w:p>
    <w:p w:rsidR="00AC4947" w:rsidRPr="00CE409B" w:rsidRDefault="00AC4947" w:rsidP="00076598">
      <w:pPr>
        <w:jc w:val="center"/>
      </w:pPr>
      <w:r w:rsidRPr="00CE409B">
        <w:t>Будь осторожна. Не помни случайно.</w:t>
      </w:r>
    </w:p>
    <w:p w:rsidR="00AC4947" w:rsidRPr="00CE409B" w:rsidRDefault="00AC4947" w:rsidP="00076598">
      <w:pPr>
        <w:jc w:val="center"/>
      </w:pPr>
      <w:r w:rsidRPr="00CE409B">
        <w:t>Взгляните, благородный мой синьор:</w:t>
      </w:r>
    </w:p>
    <w:p w:rsidR="00AC4947" w:rsidRPr="00CE409B" w:rsidRDefault="00AC4947" w:rsidP="00076598">
      <w:pPr>
        <w:jc w:val="center"/>
      </w:pPr>
      <w:r w:rsidRPr="00CE409B">
        <w:t>Вот луккская узорчатая ткань.</w:t>
      </w:r>
    </w:p>
    <w:p w:rsidR="00AC4947" w:rsidRPr="00CE409B" w:rsidRDefault="00AC4947" w:rsidP="00076598">
      <w:pPr>
        <w:jc w:val="center"/>
      </w:pPr>
      <w:r w:rsidRPr="00CE409B">
        <w:t>С таким искусством вытканы здесь розы,</w:t>
      </w:r>
    </w:p>
    <w:p w:rsidR="00AC4947" w:rsidRPr="00CE409B" w:rsidRDefault="00AC4947" w:rsidP="00076598">
      <w:pPr>
        <w:jc w:val="center"/>
      </w:pPr>
      <w:r w:rsidRPr="00CE409B">
        <w:t>Что не хватает запаха им только.</w:t>
      </w:r>
    </w:p>
    <w:p w:rsidR="00AC4947" w:rsidRPr="00CE409B" w:rsidRDefault="00AC4947" w:rsidP="00076598">
      <w:pPr>
        <w:jc w:val="center"/>
      </w:pPr>
      <w:r w:rsidRPr="00CE409B">
        <w:t>Пощупайте, синьор, какая ткань!</w:t>
      </w:r>
    </w:p>
    <w:p w:rsidR="00AC4947" w:rsidRPr="00CE409B" w:rsidRDefault="00AC4947" w:rsidP="00076598">
      <w:pPr>
        <w:jc w:val="center"/>
      </w:pPr>
      <w:r w:rsidRPr="00CE409B">
        <w:t>Нежней воды, прочнее стали, правда?</w:t>
      </w:r>
    </w:p>
    <w:p w:rsidR="00AC4947" w:rsidRPr="00CE409B" w:rsidRDefault="00AC4947" w:rsidP="00076598">
      <w:pPr>
        <w:jc w:val="center"/>
      </w:pPr>
      <w:r w:rsidRPr="00CE409B">
        <w:t>А эти розы? Тонкая работа!</w:t>
      </w:r>
    </w:p>
    <w:p w:rsidR="00AC4947" w:rsidRPr="00CE409B" w:rsidRDefault="00AC4947" w:rsidP="00076598">
      <w:pPr>
        <w:jc w:val="center"/>
      </w:pPr>
      <w:r w:rsidRPr="00CE409B">
        <w:t>Таких цветов не встретишь на холмах</w:t>
      </w:r>
    </w:p>
    <w:p w:rsidR="00AC4947" w:rsidRPr="00CE409B" w:rsidRDefault="00AC4947" w:rsidP="00076598">
      <w:pPr>
        <w:jc w:val="center"/>
      </w:pPr>
      <w:r w:rsidRPr="00CE409B">
        <w:t>Вблизи от Фьезоле иль Беллосгвардо,</w:t>
      </w:r>
    </w:p>
    <w:p w:rsidR="00AC4947" w:rsidRPr="00CE409B" w:rsidRDefault="00AC4947" w:rsidP="00076598">
      <w:pPr>
        <w:jc w:val="center"/>
      </w:pPr>
      <w:r w:rsidRPr="00CE409B">
        <w:t>Что знамениты розами своими.</w:t>
      </w:r>
    </w:p>
    <w:p w:rsidR="00AC4947" w:rsidRPr="00CE409B" w:rsidRDefault="00AC4947" w:rsidP="00076598">
      <w:pPr>
        <w:jc w:val="center"/>
      </w:pPr>
      <w:r w:rsidRPr="00CE409B">
        <w:t>Но розы там, завянув, умирают.</w:t>
      </w:r>
    </w:p>
    <w:p w:rsidR="00AC4947" w:rsidRPr="00CE409B" w:rsidRDefault="00AC4947" w:rsidP="00076598">
      <w:pPr>
        <w:jc w:val="center"/>
      </w:pPr>
      <w:r w:rsidRPr="00CE409B">
        <w:t>Таков удел прекрасного. Природа,</w:t>
      </w:r>
    </w:p>
    <w:p w:rsidR="00AC4947" w:rsidRPr="00CE409B" w:rsidRDefault="00AC4947" w:rsidP="00076598">
      <w:pPr>
        <w:jc w:val="center"/>
      </w:pPr>
      <w:r w:rsidRPr="00CE409B">
        <w:t>Подобно обезумевшей Медее,</w:t>
      </w:r>
    </w:p>
    <w:p w:rsidR="00AC4947" w:rsidRPr="00CE409B" w:rsidRDefault="00AC4947" w:rsidP="00076598">
      <w:pPr>
        <w:jc w:val="center"/>
      </w:pPr>
      <w:r w:rsidRPr="00CE409B">
        <w:t>Уничтожает собственных детей.</w:t>
      </w:r>
    </w:p>
    <w:p w:rsidR="00AC4947" w:rsidRPr="00CE409B" w:rsidRDefault="00AC4947" w:rsidP="00076598">
      <w:pPr>
        <w:jc w:val="center"/>
      </w:pPr>
      <w:r w:rsidRPr="00CE409B">
        <w:t>Нет, мой синьор, вы только посмотрите</w:t>
      </w:r>
    </w:p>
    <w:p w:rsidR="00AC4947" w:rsidRPr="00CE409B" w:rsidRDefault="00AC4947" w:rsidP="00076598">
      <w:pPr>
        <w:jc w:val="center"/>
      </w:pPr>
      <w:r w:rsidRPr="00CE409B">
        <w:t>На эту ткань: здесь вечная весна,</w:t>
      </w:r>
    </w:p>
    <w:p w:rsidR="00AC4947" w:rsidRPr="00CE409B" w:rsidRDefault="00AC4947" w:rsidP="00076598">
      <w:pPr>
        <w:jc w:val="center"/>
      </w:pPr>
      <w:r w:rsidRPr="00CE409B">
        <w:t>И погубить клыки зимы не смогут</w:t>
      </w:r>
    </w:p>
    <w:p w:rsidR="00AC4947" w:rsidRPr="00CE409B" w:rsidRDefault="00AC4947" w:rsidP="00076598">
      <w:pPr>
        <w:jc w:val="center"/>
      </w:pPr>
      <w:r w:rsidRPr="00CE409B">
        <w:t>Ее цветы: ведь каждый лепесток</w:t>
      </w:r>
    </w:p>
    <w:p w:rsidR="00AC4947" w:rsidRPr="00CE409B" w:rsidRDefault="00AC4947" w:rsidP="00076598">
      <w:pPr>
        <w:jc w:val="center"/>
      </w:pPr>
      <w:r w:rsidRPr="00CE409B">
        <w:t>Оплачен золотом, монетой звонкой,</w:t>
      </w:r>
    </w:p>
    <w:p w:rsidR="00AC4947" w:rsidRPr="00CE409B" w:rsidRDefault="00AC4947" w:rsidP="00076598">
      <w:pPr>
        <w:jc w:val="center"/>
      </w:pPr>
      <w:r w:rsidRPr="00CE409B">
        <w:t>Плодами бережливости моей.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lastRenderedPageBreak/>
        <w:t>Прошу, Симоне, хватит, я доволен.</w:t>
      </w:r>
    </w:p>
    <w:p w:rsidR="00AC4947" w:rsidRPr="00CE409B" w:rsidRDefault="00AC4947" w:rsidP="00076598">
      <w:pPr>
        <w:jc w:val="center"/>
      </w:pPr>
      <w:r w:rsidRPr="00CE409B">
        <w:t>Придет слуга мой завтра и вдвойне</w:t>
      </w:r>
    </w:p>
    <w:p w:rsidR="00AC4947" w:rsidRPr="00CE409B" w:rsidRDefault="00AC4947" w:rsidP="00076598">
      <w:pPr>
        <w:jc w:val="center"/>
      </w:pPr>
      <w:r w:rsidRPr="00CE409B">
        <w:t>Тебе заплатит он.</w:t>
      </w:r>
    </w:p>
    <w:p w:rsidR="00AC4947" w:rsidRPr="00CE409B" w:rsidRDefault="00AC4947" w:rsidP="00076598">
      <w:pPr>
        <w:jc w:val="center"/>
      </w:pPr>
      <w:r w:rsidRPr="00B74CE1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Мой щедрый принц,</w:t>
      </w:r>
    </w:p>
    <w:p w:rsidR="00AC4947" w:rsidRPr="00CE409B" w:rsidRDefault="00AC4947" w:rsidP="00076598">
      <w:pPr>
        <w:jc w:val="center"/>
      </w:pPr>
      <w:r w:rsidRPr="00CE409B">
        <w:t>Целую ваши руки. Только есть</w:t>
      </w:r>
    </w:p>
    <w:p w:rsidR="00AC4947" w:rsidRPr="00CE409B" w:rsidRDefault="00AC4947" w:rsidP="00076598">
      <w:pPr>
        <w:jc w:val="center"/>
      </w:pPr>
      <w:r w:rsidRPr="00CE409B">
        <w:t>Еще одно сокровище у нас:</w:t>
      </w:r>
    </w:p>
    <w:p w:rsidR="00AC4947" w:rsidRPr="00CE409B" w:rsidRDefault="00AC4947" w:rsidP="00076598">
      <w:pPr>
        <w:jc w:val="center"/>
      </w:pPr>
      <w:r w:rsidRPr="00CE409B">
        <w:t>На мантию теперь взглянуть вам надо,</w:t>
      </w:r>
    </w:p>
    <w:p w:rsidR="00AC4947" w:rsidRPr="00CE409B" w:rsidRDefault="00AC4947" w:rsidP="00076598">
      <w:pPr>
        <w:jc w:val="center"/>
      </w:pPr>
      <w:r w:rsidRPr="00CE409B">
        <w:t>Ее соткал один венецианец.</w:t>
      </w:r>
    </w:p>
    <w:p w:rsidR="00AC4947" w:rsidRPr="00CE409B" w:rsidRDefault="00AC4947" w:rsidP="00076598">
      <w:pPr>
        <w:jc w:val="center"/>
      </w:pPr>
      <w:r w:rsidRPr="00CE409B">
        <w:t>На самом лучшем бархате узор</w:t>
      </w:r>
    </w:p>
    <w:p w:rsidR="00AC4947" w:rsidRPr="00CE409B" w:rsidRDefault="00AC4947" w:rsidP="00076598">
      <w:pPr>
        <w:jc w:val="center"/>
      </w:pPr>
      <w:r w:rsidRPr="00CE409B">
        <w:t>Изображает сочный плод граната,</w:t>
      </w:r>
    </w:p>
    <w:p w:rsidR="00AC4947" w:rsidRPr="00CE409B" w:rsidRDefault="00AC4947" w:rsidP="00076598">
      <w:pPr>
        <w:jc w:val="center"/>
      </w:pPr>
      <w:r w:rsidRPr="00CE409B">
        <w:t>Чьи зерна из жемчужин состоят.</w:t>
      </w:r>
    </w:p>
    <w:p w:rsidR="00AC4947" w:rsidRPr="00CE409B" w:rsidRDefault="00AC4947" w:rsidP="00076598">
      <w:pPr>
        <w:jc w:val="center"/>
      </w:pPr>
      <w:r w:rsidRPr="00CE409B">
        <w:t>И воротник весь жемчугом усыпан,</w:t>
      </w:r>
    </w:p>
    <w:p w:rsidR="00AC4947" w:rsidRPr="00CE409B" w:rsidRDefault="00AC4947" w:rsidP="00076598">
      <w:pPr>
        <w:jc w:val="center"/>
      </w:pPr>
      <w:r w:rsidRPr="00CE409B">
        <w:t>А сам не толще крыльев мотылька,</w:t>
      </w:r>
    </w:p>
    <w:p w:rsidR="00AC4947" w:rsidRPr="00CE409B" w:rsidRDefault="00AC4947" w:rsidP="00076598">
      <w:pPr>
        <w:jc w:val="center"/>
      </w:pPr>
      <w:r w:rsidRPr="00CE409B">
        <w:t>Белей луны, которую безумец</w:t>
      </w:r>
    </w:p>
    <w:p w:rsidR="00AC4947" w:rsidRPr="00CE409B" w:rsidRDefault="00AC4947" w:rsidP="00076598">
      <w:pPr>
        <w:jc w:val="center"/>
      </w:pPr>
      <w:r w:rsidRPr="00CE409B">
        <w:t>Под утро видит из тюрьмы своей.</w:t>
      </w:r>
    </w:p>
    <w:p w:rsidR="00AC4947" w:rsidRPr="00CE409B" w:rsidRDefault="00AC4947" w:rsidP="00076598">
      <w:pPr>
        <w:jc w:val="center"/>
      </w:pPr>
      <w:r w:rsidRPr="00CE409B">
        <w:t>Рубин в застежке - что горящий уголь,</w:t>
      </w:r>
    </w:p>
    <w:p w:rsidR="00AC4947" w:rsidRPr="00CE409B" w:rsidRDefault="00AC4947" w:rsidP="00076598">
      <w:pPr>
        <w:jc w:val="center"/>
      </w:pPr>
      <w:r w:rsidRPr="00CE409B">
        <w:t>Такого нет и у Отца Святого,</w:t>
      </w:r>
    </w:p>
    <w:p w:rsidR="00AC4947" w:rsidRPr="00CE409B" w:rsidRDefault="00AC4947" w:rsidP="00076598">
      <w:pPr>
        <w:jc w:val="center"/>
      </w:pPr>
      <w:r w:rsidRPr="00CE409B">
        <w:t>И в Индии подобного не сыщешь.</w:t>
      </w:r>
    </w:p>
    <w:p w:rsidR="00AC4947" w:rsidRPr="00CE409B" w:rsidRDefault="00AC4947" w:rsidP="00076598">
      <w:pPr>
        <w:jc w:val="center"/>
      </w:pPr>
      <w:r w:rsidRPr="00CE409B">
        <w:t>А вся застежка - образец искусства:</w:t>
      </w:r>
    </w:p>
    <w:p w:rsidR="00AC4947" w:rsidRPr="00CE409B" w:rsidRDefault="00AC4947" w:rsidP="00076598">
      <w:pPr>
        <w:jc w:val="center"/>
      </w:pPr>
      <w:r w:rsidRPr="00CE409B">
        <w:t>Челлини лучшую не мог бы сделать,</w:t>
      </w:r>
    </w:p>
    <w:p w:rsidR="00AC4947" w:rsidRPr="00CE409B" w:rsidRDefault="00AC4947" w:rsidP="00076598">
      <w:pPr>
        <w:jc w:val="center"/>
      </w:pPr>
      <w:r w:rsidRPr="00CE409B">
        <w:t>Чтоб угодить великому Лоренцо.</w:t>
      </w:r>
    </w:p>
    <w:p w:rsidR="00AC4947" w:rsidRPr="00CE409B" w:rsidRDefault="00AC4947" w:rsidP="00076598">
      <w:pPr>
        <w:jc w:val="center"/>
      </w:pPr>
      <w:r w:rsidRPr="00CE409B">
        <w:t>Носить ее должны вы: с ней ничто</w:t>
      </w:r>
    </w:p>
    <w:p w:rsidR="00AC4947" w:rsidRPr="00CE409B" w:rsidRDefault="00AC4947" w:rsidP="00076598">
      <w:pPr>
        <w:jc w:val="center"/>
      </w:pPr>
      <w:r w:rsidRPr="00CE409B">
        <w:t>Сравниться в нашем городе не может.</w:t>
      </w:r>
    </w:p>
    <w:p w:rsidR="00AC4947" w:rsidRPr="00CE409B" w:rsidRDefault="00AC4947" w:rsidP="00076598">
      <w:pPr>
        <w:jc w:val="center"/>
      </w:pPr>
      <w:r w:rsidRPr="00CE409B">
        <w:t>На стороне одной сатир рогатый</w:t>
      </w:r>
    </w:p>
    <w:p w:rsidR="00AC4947" w:rsidRPr="00CE409B" w:rsidRDefault="00AC4947" w:rsidP="00076598">
      <w:pPr>
        <w:jc w:val="center"/>
      </w:pPr>
      <w:r w:rsidRPr="00CE409B">
        <w:t>Преследует серебряную нимфу,</w:t>
      </w:r>
    </w:p>
    <w:p w:rsidR="00AC4947" w:rsidRPr="00CE409B" w:rsidRDefault="00AC4947" w:rsidP="00076598">
      <w:pPr>
        <w:jc w:val="center"/>
      </w:pPr>
      <w:r w:rsidRPr="00CE409B">
        <w:t>А на другой - Безмолвие подняло</w:t>
      </w:r>
    </w:p>
    <w:p w:rsidR="00AC4947" w:rsidRPr="00CE409B" w:rsidRDefault="00AC4947" w:rsidP="00076598">
      <w:pPr>
        <w:jc w:val="center"/>
      </w:pPr>
      <w:r w:rsidRPr="00CE409B">
        <w:t>Над головой своей хрустальный кубок,</w:t>
      </w:r>
    </w:p>
    <w:p w:rsidR="00AC4947" w:rsidRPr="00CE409B" w:rsidRDefault="00AC4947" w:rsidP="00076598">
      <w:pPr>
        <w:jc w:val="center"/>
      </w:pPr>
      <w:r w:rsidRPr="00CE409B">
        <w:t>И так искусно сделана фигурка,</w:t>
      </w:r>
    </w:p>
    <w:p w:rsidR="00AC4947" w:rsidRPr="00CE409B" w:rsidRDefault="00AC4947" w:rsidP="00076598">
      <w:pPr>
        <w:jc w:val="center"/>
      </w:pPr>
      <w:r w:rsidRPr="00CE409B">
        <w:t>Что кажется: дыхание сейчас</w:t>
      </w:r>
    </w:p>
    <w:p w:rsidR="00AC4947" w:rsidRPr="00CE409B" w:rsidRDefault="00AC4947" w:rsidP="00076598">
      <w:pPr>
        <w:jc w:val="center"/>
      </w:pPr>
      <w:r w:rsidRPr="00CE409B">
        <w:t>Наполнит грудь ее.</w:t>
      </w:r>
    </w:p>
    <w:p w:rsidR="00AC4947" w:rsidRPr="00CE409B" w:rsidRDefault="00AC4947" w:rsidP="00076598">
      <w:pPr>
        <w:jc w:val="center"/>
      </w:pPr>
      <w:r w:rsidRPr="00CE409B">
        <w:t>Послушай, Бьянка,</w:t>
      </w:r>
    </w:p>
    <w:p w:rsidR="00AC4947" w:rsidRPr="00CE409B" w:rsidRDefault="00AC4947" w:rsidP="00076598">
      <w:pPr>
        <w:jc w:val="center"/>
      </w:pPr>
      <w:r w:rsidRPr="00CE409B">
        <w:t>Да эта мантия, как по заказу,</w:t>
      </w:r>
    </w:p>
    <w:p w:rsidR="00AC4947" w:rsidRPr="00CE409B" w:rsidRDefault="00AC4947" w:rsidP="00076598">
      <w:pPr>
        <w:jc w:val="center"/>
      </w:pPr>
      <w:r w:rsidRPr="00CE409B">
        <w:t>Для принца сшита! Упроси его,</w:t>
      </w:r>
    </w:p>
    <w:p w:rsidR="00AC4947" w:rsidRPr="00CE409B" w:rsidRDefault="00AC4947" w:rsidP="00076598">
      <w:pPr>
        <w:jc w:val="center"/>
      </w:pPr>
      <w:r w:rsidRPr="00CE409B">
        <w:t>Чтоб он ее купил, он не откажет</w:t>
      </w:r>
    </w:p>
    <w:p w:rsidR="00AC4947" w:rsidRPr="00CE409B" w:rsidRDefault="00AC4947" w:rsidP="00076598">
      <w:pPr>
        <w:jc w:val="center"/>
      </w:pPr>
      <w:r w:rsidRPr="00CE409B">
        <w:t>Тебе ни в чем и мантию возьмет,</w:t>
      </w:r>
    </w:p>
    <w:p w:rsidR="00AC4947" w:rsidRPr="00CE409B" w:rsidRDefault="00AC4947" w:rsidP="00076598">
      <w:pPr>
        <w:jc w:val="center"/>
      </w:pPr>
      <w:r w:rsidRPr="00CE409B">
        <w:t>Хотя цена такая же, как выкуп,</w:t>
      </w:r>
    </w:p>
    <w:p w:rsidR="00AC4947" w:rsidRPr="00CE409B" w:rsidRDefault="00AC4947" w:rsidP="00076598">
      <w:pPr>
        <w:jc w:val="center"/>
      </w:pPr>
      <w:r w:rsidRPr="00CE409B">
        <w:t>Что требуют за принцев, взятых в плен.</w:t>
      </w:r>
    </w:p>
    <w:p w:rsidR="00AC4947" w:rsidRPr="00CE409B" w:rsidRDefault="00AC4947" w:rsidP="00076598">
      <w:pPr>
        <w:jc w:val="center"/>
      </w:pPr>
      <w:r w:rsidRPr="00772F58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Я разве твой приказчик? Почему</w:t>
      </w:r>
    </w:p>
    <w:p w:rsidR="00AC4947" w:rsidRPr="00CE409B" w:rsidRDefault="00AC4947" w:rsidP="00076598">
      <w:pPr>
        <w:jc w:val="center"/>
      </w:pPr>
      <w:r w:rsidRPr="00CE409B">
        <w:t>Расхваливать должна я твой товар?</w:t>
      </w:r>
    </w:p>
    <w:p w:rsidR="00AC4947" w:rsidRPr="00CE409B" w:rsidRDefault="00AC4947" w:rsidP="00076598">
      <w:pPr>
        <w:jc w:val="center"/>
      </w:pPr>
      <w:r w:rsidRPr="00772F58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Прекраснейшая Бьянка, я куплю</w:t>
      </w:r>
    </w:p>
    <w:p w:rsidR="00AC4947" w:rsidRPr="00CE409B" w:rsidRDefault="00AC4947" w:rsidP="00076598">
      <w:pPr>
        <w:jc w:val="center"/>
      </w:pPr>
      <w:r w:rsidRPr="00CE409B">
        <w:t>И мантию и все, что мне предложит</w:t>
      </w:r>
    </w:p>
    <w:p w:rsidR="00AC4947" w:rsidRPr="00CE409B" w:rsidRDefault="00AC4947" w:rsidP="00076598">
      <w:pPr>
        <w:jc w:val="center"/>
      </w:pPr>
      <w:r w:rsidRPr="00CE409B">
        <w:t>Купец наш честный. Выкуп заплатить</w:t>
      </w:r>
    </w:p>
    <w:p w:rsidR="00AC4947" w:rsidRPr="00CE409B" w:rsidRDefault="00AC4947" w:rsidP="00076598">
      <w:pPr>
        <w:jc w:val="center"/>
      </w:pPr>
      <w:r w:rsidRPr="00CE409B">
        <w:t>Обязан принц. Но только счастлив тот,</w:t>
      </w:r>
    </w:p>
    <w:p w:rsidR="00AC4947" w:rsidRPr="00CE409B" w:rsidRDefault="00AC4947" w:rsidP="00076598">
      <w:pPr>
        <w:jc w:val="center"/>
      </w:pPr>
      <w:r w:rsidRPr="00CE409B">
        <w:t>Кто взят был в плен таким врагом прелестным.</w:t>
      </w:r>
    </w:p>
    <w:p w:rsidR="00AC4947" w:rsidRPr="00CE409B" w:rsidRDefault="00AC4947" w:rsidP="00076598">
      <w:pPr>
        <w:jc w:val="center"/>
      </w:pPr>
      <w:r w:rsidRPr="00772F58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Я посрамлен. И вы мои товары</w:t>
      </w:r>
    </w:p>
    <w:p w:rsidR="00AC4947" w:rsidRPr="00CE409B" w:rsidRDefault="00AC4947" w:rsidP="00076598">
      <w:pPr>
        <w:jc w:val="center"/>
      </w:pPr>
      <w:r w:rsidRPr="00CE409B">
        <w:t>Купить согласны? Тысяч пятьдесят</w:t>
      </w:r>
    </w:p>
    <w:p w:rsidR="00AC4947" w:rsidRPr="00CE409B" w:rsidRDefault="00AC4947" w:rsidP="00076598">
      <w:pPr>
        <w:jc w:val="center"/>
      </w:pPr>
      <w:r w:rsidRPr="00CE409B">
        <w:t>Я мог бы запросить за них, но вам</w:t>
      </w:r>
    </w:p>
    <w:p w:rsidR="00AC4947" w:rsidRPr="00CE409B" w:rsidRDefault="00AC4947" w:rsidP="00076598">
      <w:pPr>
        <w:jc w:val="center"/>
      </w:pPr>
      <w:r w:rsidRPr="00CE409B">
        <w:t>Отдам за сорок тысяч. Если все же</w:t>
      </w:r>
    </w:p>
    <w:p w:rsidR="00AC4947" w:rsidRPr="00CE409B" w:rsidRDefault="00AC4947" w:rsidP="00076598">
      <w:pPr>
        <w:jc w:val="center"/>
      </w:pPr>
      <w:r w:rsidRPr="00CE409B">
        <w:t>И это дорого, то цену вашу</w:t>
      </w:r>
    </w:p>
    <w:p w:rsidR="00AC4947" w:rsidRPr="00CE409B" w:rsidRDefault="00AC4947" w:rsidP="00076598">
      <w:pPr>
        <w:jc w:val="center"/>
      </w:pPr>
      <w:r w:rsidRPr="00CE409B">
        <w:t>Скорее назовите. Я хотел бы</w:t>
      </w:r>
    </w:p>
    <w:p w:rsidR="00AC4947" w:rsidRPr="00CE409B" w:rsidRDefault="00AC4947" w:rsidP="00076598">
      <w:pPr>
        <w:jc w:val="center"/>
      </w:pPr>
      <w:r w:rsidRPr="00CE409B">
        <w:lastRenderedPageBreak/>
        <w:t>В чудесном одеянье этом видеть</w:t>
      </w:r>
    </w:p>
    <w:p w:rsidR="00AC4947" w:rsidRPr="00CE409B" w:rsidRDefault="00AC4947" w:rsidP="00076598">
      <w:pPr>
        <w:jc w:val="center"/>
      </w:pPr>
      <w:r w:rsidRPr="00CE409B">
        <w:t>Вас, мой синьор, среди придворных дам -</w:t>
      </w:r>
    </w:p>
    <w:p w:rsidR="00AC4947" w:rsidRPr="00CE409B" w:rsidRDefault="00AC4947" w:rsidP="00076598">
      <w:pPr>
        <w:jc w:val="center"/>
      </w:pPr>
      <w:r w:rsidRPr="00CE409B">
        <w:t>Цветок среди цветов!</w:t>
      </w:r>
    </w:p>
    <w:p w:rsidR="00AC4947" w:rsidRPr="00CE409B" w:rsidRDefault="00AC4947" w:rsidP="00076598">
      <w:pPr>
        <w:jc w:val="center"/>
      </w:pPr>
      <w:r w:rsidRPr="00CE409B">
        <w:t>Ведь говорят,</w:t>
      </w:r>
    </w:p>
    <w:p w:rsidR="00AC4947" w:rsidRPr="00CE409B" w:rsidRDefault="00AC4947" w:rsidP="00076598">
      <w:pPr>
        <w:jc w:val="center"/>
      </w:pPr>
      <w:r w:rsidRPr="00CE409B">
        <w:t>Что ваша милость к ним не равнодушна,</w:t>
      </w:r>
    </w:p>
    <w:p w:rsidR="00AC4947" w:rsidRPr="00CE409B" w:rsidRDefault="00AC4947" w:rsidP="00076598">
      <w:pPr>
        <w:jc w:val="center"/>
      </w:pPr>
      <w:r w:rsidRPr="00CE409B">
        <w:t>И где б вы ни были, они как мухи</w:t>
      </w:r>
    </w:p>
    <w:p w:rsidR="00AC4947" w:rsidRPr="00CE409B" w:rsidRDefault="00AC4947" w:rsidP="00076598">
      <w:pPr>
        <w:jc w:val="center"/>
      </w:pPr>
      <w:r w:rsidRPr="00CE409B">
        <w:t>Вокруг вас вьются.</w:t>
      </w:r>
    </w:p>
    <w:p w:rsidR="00AC4947" w:rsidRPr="00CE409B" w:rsidRDefault="00AC4947" w:rsidP="00076598">
      <w:pPr>
        <w:jc w:val="center"/>
      </w:pPr>
      <w:r w:rsidRPr="00CE409B">
        <w:t>Также слышал я</w:t>
      </w:r>
    </w:p>
    <w:p w:rsidR="00AC4947" w:rsidRPr="00CE409B" w:rsidRDefault="00AC4947" w:rsidP="00076598">
      <w:pPr>
        <w:jc w:val="center"/>
      </w:pPr>
      <w:r w:rsidRPr="00CE409B">
        <w:t>И о мужьях, украшенных рогами.</w:t>
      </w:r>
    </w:p>
    <w:p w:rsidR="00AC4947" w:rsidRPr="00CE409B" w:rsidRDefault="006F2E19" w:rsidP="00076598">
      <w:pPr>
        <w:jc w:val="center"/>
      </w:pPr>
      <w:r>
        <w:t>Чудно</w:t>
      </w:r>
      <w:r w:rsidR="00AC4947" w:rsidRPr="00CE409B">
        <w:t>е украшение!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Симоне,</w:t>
      </w:r>
    </w:p>
    <w:p w:rsidR="00AC4947" w:rsidRPr="00CE409B" w:rsidRDefault="00AC4947" w:rsidP="00076598">
      <w:pPr>
        <w:jc w:val="center"/>
      </w:pPr>
      <w:r w:rsidRPr="00CE409B">
        <w:t>Язык свой дерзкий прикуси! К тому же</w:t>
      </w:r>
    </w:p>
    <w:p w:rsidR="00AC4947" w:rsidRPr="00CE409B" w:rsidRDefault="00AC4947" w:rsidP="00076598">
      <w:pPr>
        <w:jc w:val="center"/>
      </w:pPr>
      <w:r w:rsidRPr="00CE409B">
        <w:t>Забыл ты о присутствии синьоры,</w:t>
      </w:r>
    </w:p>
    <w:p w:rsidR="00AC4947" w:rsidRPr="00CE409B" w:rsidRDefault="00AC4947" w:rsidP="00076598">
      <w:pPr>
        <w:jc w:val="center"/>
      </w:pPr>
      <w:r w:rsidRPr="00CE409B">
        <w:t>Чей нежный слух не может выносить</w:t>
      </w:r>
    </w:p>
    <w:p w:rsidR="00AC4947" w:rsidRPr="00CE409B" w:rsidRDefault="00AC4947" w:rsidP="00076598">
      <w:pPr>
        <w:jc w:val="center"/>
      </w:pPr>
      <w:r w:rsidRPr="00CE409B">
        <w:t>Подобной музыки.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Да, я забыл,</w:t>
      </w:r>
    </w:p>
    <w:p w:rsidR="00AC4947" w:rsidRPr="00CE409B" w:rsidRDefault="00AC4947" w:rsidP="00076598">
      <w:pPr>
        <w:jc w:val="center"/>
      </w:pPr>
      <w:r w:rsidRPr="00CE409B">
        <w:t>Что здесь она. Любезный мой синьор,</w:t>
      </w:r>
    </w:p>
    <w:p w:rsidR="00AC4947" w:rsidRPr="00CE409B" w:rsidRDefault="00AC4947" w:rsidP="00076598">
      <w:pPr>
        <w:jc w:val="center"/>
      </w:pPr>
      <w:r w:rsidRPr="00CE409B">
        <w:t>Купите мантию. Ведь сорок тысяч</w:t>
      </w:r>
    </w:p>
    <w:p w:rsidR="00AC4947" w:rsidRPr="00CE409B" w:rsidRDefault="00AC4947" w:rsidP="00076598">
      <w:pPr>
        <w:jc w:val="center"/>
      </w:pPr>
      <w:r w:rsidRPr="00CE409B">
        <w:t>Безделица для вас, коль вы наследник</w:t>
      </w:r>
    </w:p>
    <w:p w:rsidR="00AC4947" w:rsidRPr="00CE409B" w:rsidRDefault="00AC4947" w:rsidP="00076598">
      <w:pPr>
        <w:jc w:val="center"/>
      </w:pPr>
      <w:r w:rsidRPr="00CE409B">
        <w:t>Джованни Барди.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Завтра я пришлю</w:t>
      </w:r>
    </w:p>
    <w:p w:rsidR="00AC4947" w:rsidRPr="00CE409B" w:rsidRDefault="00AC4947" w:rsidP="00076598">
      <w:pPr>
        <w:jc w:val="center"/>
      </w:pPr>
      <w:r w:rsidRPr="00CE409B">
        <w:t>К вам эконома моего, чье имя</w:t>
      </w:r>
    </w:p>
    <w:p w:rsidR="00AC4947" w:rsidRPr="00CE409B" w:rsidRDefault="00AC4947" w:rsidP="00076598">
      <w:pPr>
        <w:jc w:val="center"/>
      </w:pPr>
      <w:r w:rsidRPr="00CE409B">
        <w:t>Антоньо Коста. С ним веди дела,</w:t>
      </w:r>
    </w:p>
    <w:p w:rsidR="00AC4947" w:rsidRPr="00CE409B" w:rsidRDefault="00AC4947" w:rsidP="00076598">
      <w:pPr>
        <w:jc w:val="center"/>
      </w:pPr>
      <w:r w:rsidRPr="00CE409B">
        <w:t>И если ты согласен, то получишь</w:t>
      </w:r>
    </w:p>
    <w:p w:rsidR="00AC4947" w:rsidRPr="00CE409B" w:rsidRDefault="00AC4947" w:rsidP="00076598">
      <w:pPr>
        <w:jc w:val="center"/>
      </w:pPr>
      <w:r w:rsidRPr="00CE409B">
        <w:t>Сто тысяч.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Как! Сто тысяч - вы сказали?</w:t>
      </w:r>
    </w:p>
    <w:p w:rsidR="00AC4947" w:rsidRPr="00CE409B" w:rsidRDefault="00AC4947" w:rsidP="00076598">
      <w:pPr>
        <w:jc w:val="center"/>
      </w:pPr>
      <w:r w:rsidRPr="00CE409B">
        <w:t>Сто тысяч! Не ослышался ли я?</w:t>
      </w:r>
    </w:p>
    <w:p w:rsidR="00AC4947" w:rsidRPr="00CE409B" w:rsidRDefault="00AC4947" w:rsidP="00076598">
      <w:pPr>
        <w:jc w:val="center"/>
      </w:pPr>
      <w:r w:rsidRPr="00CE409B">
        <w:t>О, знайте, мой синьор, что я отныне</w:t>
      </w:r>
    </w:p>
    <w:p w:rsidR="00AC4947" w:rsidRPr="00CE409B" w:rsidRDefault="00AC4947" w:rsidP="00076598">
      <w:pPr>
        <w:jc w:val="center"/>
      </w:pPr>
      <w:r w:rsidRPr="00CE409B">
        <w:t>Должник ваш вечный. И с минуты этой</w:t>
      </w:r>
    </w:p>
    <w:p w:rsidR="00AC4947" w:rsidRPr="00CE409B" w:rsidRDefault="00AC4947" w:rsidP="00076598">
      <w:pPr>
        <w:jc w:val="center"/>
      </w:pPr>
      <w:r w:rsidRPr="00CE409B">
        <w:t>Мой дом и все, что видите вы в нем,</w:t>
      </w:r>
    </w:p>
    <w:p w:rsidR="00AC4947" w:rsidRPr="00CE409B" w:rsidRDefault="00AC4947" w:rsidP="00076598">
      <w:pPr>
        <w:jc w:val="center"/>
      </w:pPr>
      <w:r w:rsidRPr="00CE409B">
        <w:t>Вам одному принадлежит.</w:t>
      </w:r>
    </w:p>
    <w:p w:rsidR="00AC4947" w:rsidRPr="00CE409B" w:rsidRDefault="00AC4947" w:rsidP="00076598">
      <w:pPr>
        <w:jc w:val="center"/>
      </w:pPr>
      <w:r w:rsidRPr="00CE409B">
        <w:t>Сто тысяч!</w:t>
      </w:r>
    </w:p>
    <w:p w:rsidR="00AC4947" w:rsidRPr="00CE409B" w:rsidRDefault="00AC4947" w:rsidP="00076598">
      <w:pPr>
        <w:jc w:val="center"/>
      </w:pPr>
      <w:r w:rsidRPr="00CE409B">
        <w:t>В смятении мой разум. Я теперь</w:t>
      </w:r>
    </w:p>
    <w:p w:rsidR="00AC4947" w:rsidRPr="00CE409B" w:rsidRDefault="00AC4947" w:rsidP="00076598">
      <w:pPr>
        <w:jc w:val="center"/>
      </w:pPr>
      <w:r w:rsidRPr="00CE409B">
        <w:t>Богаче стану всех других купцов.</w:t>
      </w:r>
    </w:p>
    <w:p w:rsidR="00AC4947" w:rsidRPr="00CE409B" w:rsidRDefault="00AC4947" w:rsidP="00076598">
      <w:pPr>
        <w:jc w:val="center"/>
      </w:pPr>
      <w:r w:rsidRPr="00CE409B">
        <w:t>Сады и виноградники, и земли,</w:t>
      </w:r>
    </w:p>
    <w:p w:rsidR="00AC4947" w:rsidRPr="00CE409B" w:rsidRDefault="00AC4947" w:rsidP="00076598">
      <w:pPr>
        <w:jc w:val="center"/>
      </w:pPr>
      <w:r w:rsidRPr="00CE409B">
        <w:t>Все ткацкие станки, весь жемчуг,</w:t>
      </w:r>
    </w:p>
    <w:p w:rsidR="00AC4947" w:rsidRPr="00CE409B" w:rsidRDefault="00AC4947" w:rsidP="00076598">
      <w:pPr>
        <w:jc w:val="center"/>
      </w:pPr>
      <w:r w:rsidRPr="00CE409B">
        <w:t>Таящийся во мгле морей арабских, -</w:t>
      </w:r>
    </w:p>
    <w:p w:rsidR="00AC4947" w:rsidRPr="00CE409B" w:rsidRDefault="00AC4947" w:rsidP="00076598">
      <w:pPr>
        <w:jc w:val="center"/>
      </w:pPr>
      <w:r w:rsidRPr="00CE409B">
        <w:t>Все это будет мне принадлежать.</w:t>
      </w:r>
    </w:p>
    <w:p w:rsidR="00AC4947" w:rsidRPr="00CE409B" w:rsidRDefault="00AC4947" w:rsidP="00076598">
      <w:pPr>
        <w:jc w:val="center"/>
      </w:pPr>
      <w:r w:rsidRPr="00CE409B">
        <w:t>О щедрый принц, признательность моя</w:t>
      </w:r>
    </w:p>
    <w:p w:rsidR="00AC4947" w:rsidRPr="00CE409B" w:rsidRDefault="00AC4947" w:rsidP="00076598">
      <w:pPr>
        <w:jc w:val="center"/>
      </w:pPr>
      <w:r w:rsidRPr="00CE409B">
        <w:t>Границ не знает. Что б ни попросили</w:t>
      </w:r>
    </w:p>
    <w:p w:rsidR="00AC4947" w:rsidRPr="00CE409B" w:rsidRDefault="00AC4947" w:rsidP="00076598">
      <w:pPr>
        <w:jc w:val="center"/>
      </w:pPr>
      <w:r w:rsidRPr="00CE409B">
        <w:t>Вы у меня, я все готов отдать.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А если попрошу отдать мне Бьянку?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Вы шутите, синьор, она не стоит</w:t>
      </w:r>
    </w:p>
    <w:p w:rsidR="00AC4947" w:rsidRPr="00CE409B" w:rsidRDefault="00AC4947" w:rsidP="00076598">
      <w:pPr>
        <w:jc w:val="center"/>
      </w:pPr>
      <w:r w:rsidRPr="00CE409B">
        <w:t>Вниманья принца. Создана она,</w:t>
      </w:r>
    </w:p>
    <w:p w:rsidR="00AC4947" w:rsidRPr="00CE409B" w:rsidRDefault="00AC4947" w:rsidP="00076598">
      <w:pPr>
        <w:jc w:val="center"/>
      </w:pPr>
      <w:r w:rsidRPr="00CE409B">
        <w:t>Чтобы вести хозяйство и сидеть</w:t>
      </w:r>
    </w:p>
    <w:p w:rsidR="00AC4947" w:rsidRPr="00CE409B" w:rsidRDefault="00AC4947" w:rsidP="00076598">
      <w:pPr>
        <w:jc w:val="center"/>
      </w:pPr>
      <w:r w:rsidRPr="00CE409B">
        <w:t>За прялкою. Не правда ли, жена?</w:t>
      </w:r>
    </w:p>
    <w:p w:rsidR="00AC4947" w:rsidRPr="00CE409B" w:rsidRDefault="00AC4947" w:rsidP="00076598">
      <w:pPr>
        <w:jc w:val="center"/>
      </w:pPr>
      <w:r w:rsidRPr="00CE409B">
        <w:t>Так за работу! Женщине нельзя</w:t>
      </w:r>
    </w:p>
    <w:p w:rsidR="00AC4947" w:rsidRPr="00CE409B" w:rsidRDefault="00AC4947" w:rsidP="00076598">
      <w:pPr>
        <w:jc w:val="center"/>
      </w:pPr>
      <w:r w:rsidRPr="00CE409B">
        <w:t>Быть праздной в доме. За работу, Бьянка!</w:t>
      </w:r>
    </w:p>
    <w:p w:rsidR="00AC4947" w:rsidRPr="00CE409B" w:rsidRDefault="00AC4947" w:rsidP="00076598">
      <w:pPr>
        <w:jc w:val="center"/>
      </w:pPr>
      <w:r w:rsidRPr="00CE409B">
        <w:lastRenderedPageBreak/>
        <w:t>Безделье рук опустошает сердце.</w:t>
      </w:r>
    </w:p>
    <w:p w:rsidR="00AC4947" w:rsidRPr="00CE409B" w:rsidRDefault="00AC4947" w:rsidP="00076598">
      <w:pPr>
        <w:jc w:val="center"/>
      </w:pPr>
      <w:r w:rsidRPr="00CE409B">
        <w:t>Иди же к прялке!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Что должна я прясть?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Ну... одеяние, которое могла бы</w:t>
      </w:r>
    </w:p>
    <w:p w:rsidR="00AC4947" w:rsidRPr="00CE409B" w:rsidRDefault="00AC4947" w:rsidP="00076598">
      <w:pPr>
        <w:jc w:val="center"/>
      </w:pPr>
      <w:r w:rsidRPr="00CE409B">
        <w:t>Носить печаль; иль в сборках балахон,</w:t>
      </w:r>
    </w:p>
    <w:p w:rsidR="00AC4947" w:rsidRPr="00CE409B" w:rsidRDefault="00AC4947" w:rsidP="00076598">
      <w:pPr>
        <w:jc w:val="center"/>
      </w:pPr>
      <w:r w:rsidRPr="00CE409B">
        <w:t>В котором будет плакать нежеланный</w:t>
      </w:r>
    </w:p>
    <w:p w:rsidR="00AC4947" w:rsidRPr="00CE409B" w:rsidRDefault="00AC4947" w:rsidP="00076598">
      <w:pPr>
        <w:jc w:val="center"/>
      </w:pPr>
      <w:r w:rsidRPr="00CE409B">
        <w:t>Покинутый младенец; или саван,</w:t>
      </w:r>
    </w:p>
    <w:p w:rsidR="00AC4947" w:rsidRPr="00CE409B" w:rsidRDefault="00AC4947" w:rsidP="00076598">
      <w:pPr>
        <w:jc w:val="center"/>
      </w:pPr>
      <w:r w:rsidRPr="00CE409B">
        <w:t>В который можно было б завернуть</w:t>
      </w:r>
    </w:p>
    <w:p w:rsidR="00AC4947" w:rsidRPr="00CE409B" w:rsidRDefault="00AC4947" w:rsidP="00076598">
      <w:pPr>
        <w:jc w:val="center"/>
      </w:pPr>
      <w:r w:rsidRPr="00CE409B">
        <w:t>Умершего. Что будешь делать ты -</w:t>
      </w:r>
    </w:p>
    <w:p w:rsidR="00AC4947" w:rsidRPr="00CE409B" w:rsidRDefault="00AC4947" w:rsidP="00076598">
      <w:pPr>
        <w:jc w:val="center"/>
      </w:pPr>
      <w:r w:rsidRPr="00CE409B">
        <w:t>Мне все равно.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Нить рвется постоянно,</w:t>
      </w:r>
    </w:p>
    <w:p w:rsidR="00AC4947" w:rsidRPr="00CE409B" w:rsidRDefault="00AC4947" w:rsidP="00076598">
      <w:pPr>
        <w:jc w:val="center"/>
      </w:pPr>
      <w:r w:rsidRPr="00CE409B">
        <w:t>А колесо устало оттого,</w:t>
      </w:r>
    </w:p>
    <w:p w:rsidR="00AC4947" w:rsidRPr="00CE409B" w:rsidRDefault="00AC4947" w:rsidP="00076598">
      <w:pPr>
        <w:jc w:val="center"/>
      </w:pPr>
      <w:r w:rsidRPr="00CE409B">
        <w:t>Что беспрерывно кружится. Сегодня</w:t>
      </w:r>
    </w:p>
    <w:p w:rsidR="00AC4947" w:rsidRPr="00CE409B" w:rsidRDefault="00AC4947" w:rsidP="00076598">
      <w:pPr>
        <w:jc w:val="center"/>
      </w:pPr>
      <w:r w:rsidRPr="00CE409B">
        <w:t>За прялку я не сяду.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Пустяки!</w:t>
      </w:r>
    </w:p>
    <w:p w:rsidR="00AC4947" w:rsidRPr="00CE409B" w:rsidRDefault="00AC4947" w:rsidP="00076598">
      <w:pPr>
        <w:jc w:val="center"/>
      </w:pPr>
      <w:r w:rsidRPr="00CE409B">
        <w:t>Ты завтра будешь прясть. Должна встречать</w:t>
      </w:r>
    </w:p>
    <w:p w:rsidR="00AC4947" w:rsidRPr="00CE409B" w:rsidRDefault="00AC4947" w:rsidP="00076598">
      <w:pPr>
        <w:jc w:val="center"/>
      </w:pPr>
      <w:r w:rsidRPr="00CE409B">
        <w:t>Ты каждый день за прялкой. Так Тарквиний</w:t>
      </w:r>
    </w:p>
    <w:p w:rsidR="00AC4947" w:rsidRPr="00CE409B" w:rsidRDefault="00AC4947" w:rsidP="00076598">
      <w:pPr>
        <w:jc w:val="center"/>
      </w:pPr>
      <w:r w:rsidRPr="00CE409B">
        <w:t>Лукрецию увидел. Может быть,</w:t>
      </w:r>
    </w:p>
    <w:p w:rsidR="00AC4947" w:rsidRPr="00CE409B" w:rsidRDefault="00AC4947" w:rsidP="00076598">
      <w:pPr>
        <w:jc w:val="center"/>
      </w:pPr>
      <w:r w:rsidRPr="00CE409B">
        <w:t>Она его ждала, кто знает? Слышать</w:t>
      </w:r>
    </w:p>
    <w:p w:rsidR="00AC4947" w:rsidRPr="00CE409B" w:rsidRDefault="00AC4947" w:rsidP="00076598">
      <w:pPr>
        <w:jc w:val="center"/>
      </w:pPr>
      <w:r w:rsidRPr="00CE409B">
        <w:t>Не мало любопытного о женах</w:t>
      </w:r>
    </w:p>
    <w:p w:rsidR="00AC4947" w:rsidRPr="00CE409B" w:rsidRDefault="00AC4947" w:rsidP="00076598">
      <w:pPr>
        <w:jc w:val="center"/>
      </w:pPr>
      <w:r w:rsidRPr="00CE409B">
        <w:t>Мне довелось.</w:t>
      </w:r>
    </w:p>
    <w:p w:rsidR="00AC4947" w:rsidRPr="00CE409B" w:rsidRDefault="00AC4947" w:rsidP="00076598">
      <w:pPr>
        <w:jc w:val="center"/>
      </w:pPr>
      <w:r w:rsidRPr="00CE409B">
        <w:t>Теперь, мой принц, скажите,</w:t>
      </w:r>
    </w:p>
    <w:p w:rsidR="00AC4947" w:rsidRPr="00CE409B" w:rsidRDefault="00AC4947" w:rsidP="00076598">
      <w:pPr>
        <w:jc w:val="center"/>
      </w:pPr>
      <w:r w:rsidRPr="00CE409B">
        <w:t>Что нового? Я слышал будто в Пизе</w:t>
      </w:r>
    </w:p>
    <w:p w:rsidR="00AC4947" w:rsidRPr="00CE409B" w:rsidRDefault="00AC4947" w:rsidP="00076598">
      <w:pPr>
        <w:jc w:val="center"/>
      </w:pPr>
      <w:r w:rsidRPr="00CE409B">
        <w:t>Какие-то английские купцы</w:t>
      </w:r>
    </w:p>
    <w:p w:rsidR="00AC4947" w:rsidRPr="00CE409B" w:rsidRDefault="00AC4947" w:rsidP="00076598">
      <w:pPr>
        <w:jc w:val="center"/>
      </w:pPr>
      <w:r w:rsidRPr="00CE409B">
        <w:t>Шерсть продавать хотят по низким ценам</w:t>
      </w:r>
    </w:p>
    <w:p w:rsidR="00AC4947" w:rsidRPr="00CE409B" w:rsidRDefault="00AC4947" w:rsidP="00076598">
      <w:pPr>
        <w:jc w:val="center"/>
      </w:pPr>
      <w:r w:rsidRPr="00CE409B">
        <w:t>И обратились в Синьорию с просьбой</w:t>
      </w:r>
    </w:p>
    <w:p w:rsidR="00AC4947" w:rsidRPr="00CE409B" w:rsidRDefault="00AC4947" w:rsidP="00076598">
      <w:pPr>
        <w:jc w:val="center"/>
      </w:pPr>
      <w:r w:rsidRPr="00CE409B">
        <w:t>Помочь им в этом. Где же справедливость?</w:t>
      </w:r>
    </w:p>
    <w:p w:rsidR="00AC4947" w:rsidRPr="00CE409B" w:rsidRDefault="00AC4947" w:rsidP="00076598">
      <w:pPr>
        <w:jc w:val="center"/>
      </w:pPr>
      <w:r w:rsidRPr="00CE409B">
        <w:t>Или купец купцу другому - волк?</w:t>
      </w:r>
    </w:p>
    <w:p w:rsidR="00AC4947" w:rsidRPr="00CE409B" w:rsidRDefault="00AC4947" w:rsidP="00076598">
      <w:pPr>
        <w:jc w:val="center"/>
      </w:pPr>
      <w:r w:rsidRPr="00CE409B">
        <w:t>И может чужестранец в наших землях,</w:t>
      </w:r>
    </w:p>
    <w:p w:rsidR="00AC4947" w:rsidRPr="00CE409B" w:rsidRDefault="00AC4947" w:rsidP="00076598">
      <w:pPr>
        <w:jc w:val="center"/>
      </w:pPr>
      <w:r w:rsidRPr="00CE409B">
        <w:t>Добившись привилегий, нас лишить</w:t>
      </w:r>
    </w:p>
    <w:p w:rsidR="00AC4947" w:rsidRPr="00CE409B" w:rsidRDefault="00AC4947" w:rsidP="00076598">
      <w:pPr>
        <w:jc w:val="center"/>
      </w:pPr>
      <w:r w:rsidRPr="00CE409B">
        <w:t>Законной выгоды?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Что мне за дело</w:t>
      </w:r>
    </w:p>
    <w:p w:rsidR="00AC4947" w:rsidRPr="00CE409B" w:rsidRDefault="00AC4947" w:rsidP="00076598">
      <w:pPr>
        <w:jc w:val="center"/>
      </w:pPr>
      <w:r w:rsidRPr="00CE409B">
        <w:t>До всех купцов и выгод их? Иль должен</w:t>
      </w:r>
    </w:p>
    <w:p w:rsidR="00AC4947" w:rsidRPr="00CE409B" w:rsidRDefault="00AC4947" w:rsidP="00076598">
      <w:pPr>
        <w:jc w:val="center"/>
      </w:pPr>
      <w:r w:rsidRPr="00CE409B">
        <w:t>Я спорить с Синьорией из-за вас</w:t>
      </w:r>
    </w:p>
    <w:p w:rsidR="00AC4947" w:rsidRPr="00CE409B" w:rsidRDefault="00AC4947" w:rsidP="00076598">
      <w:pPr>
        <w:jc w:val="center"/>
      </w:pPr>
      <w:r w:rsidRPr="00CE409B">
        <w:t>И на себя напяливать одежду,</w:t>
      </w:r>
    </w:p>
    <w:p w:rsidR="00AC4947" w:rsidRPr="00CE409B" w:rsidRDefault="00AC4947" w:rsidP="00076598">
      <w:pPr>
        <w:jc w:val="center"/>
      </w:pPr>
      <w:r w:rsidRPr="00CE409B">
        <w:t>В которой вы, ведя свои дела,</w:t>
      </w:r>
    </w:p>
    <w:p w:rsidR="00AC4947" w:rsidRPr="00CE409B" w:rsidRDefault="00AC4947" w:rsidP="00076598">
      <w:pPr>
        <w:jc w:val="center"/>
      </w:pPr>
      <w:r w:rsidRPr="00CE409B">
        <w:t>Стараетесь друг, друга одурачить?</w:t>
      </w:r>
    </w:p>
    <w:p w:rsidR="00AC4947" w:rsidRPr="00CE409B" w:rsidRDefault="00AC4947" w:rsidP="00076598">
      <w:pPr>
        <w:jc w:val="center"/>
      </w:pPr>
      <w:r w:rsidRPr="00CE409B">
        <w:t>Нет, мой Симоне, у меня другие</w:t>
      </w:r>
    </w:p>
    <w:p w:rsidR="00AC4947" w:rsidRPr="00CE409B" w:rsidRDefault="00AC4947" w:rsidP="00076598">
      <w:pPr>
        <w:jc w:val="center"/>
      </w:pPr>
      <w:r w:rsidRPr="00CE409B">
        <w:t>Заботы есть.</w:t>
      </w:r>
    </w:p>
    <w:p w:rsidR="00AC4947" w:rsidRPr="00CE409B" w:rsidRDefault="00AC4947" w:rsidP="00076598">
      <w:pPr>
        <w:jc w:val="center"/>
      </w:pPr>
      <w:r w:rsidRPr="006F2E19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Прошу вас, мой синьор,</w:t>
      </w:r>
    </w:p>
    <w:p w:rsidR="00AC4947" w:rsidRPr="00CE409B" w:rsidRDefault="00AC4947" w:rsidP="00076598">
      <w:pPr>
        <w:jc w:val="center"/>
      </w:pPr>
      <w:r w:rsidRPr="00CE409B">
        <w:t>Простите мужа моего, чье сердце</w:t>
      </w:r>
    </w:p>
    <w:p w:rsidR="00AC4947" w:rsidRPr="00CE409B" w:rsidRDefault="00AC4947" w:rsidP="00076598">
      <w:pPr>
        <w:jc w:val="center"/>
      </w:pPr>
      <w:r w:rsidRPr="00CE409B">
        <w:t>Волнует только купля и продажа</w:t>
      </w:r>
    </w:p>
    <w:p w:rsidR="00AC4947" w:rsidRPr="00CE409B" w:rsidRDefault="00AC4947" w:rsidP="00076598">
      <w:pPr>
        <w:jc w:val="center"/>
      </w:pPr>
      <w:r w:rsidRPr="00CE409B">
        <w:t>И чья душа - на рынке днем и ночью;</w:t>
      </w:r>
    </w:p>
    <w:p w:rsidR="00AC4947" w:rsidRPr="00CE409B" w:rsidRDefault="00AC4947" w:rsidP="00076598">
      <w:pPr>
        <w:jc w:val="center"/>
      </w:pPr>
      <w:r w:rsidRPr="00CE409B">
        <w:t>По-своему он честный человек.</w:t>
      </w:r>
    </w:p>
    <w:p w:rsidR="00AC4947" w:rsidRPr="006F2E19" w:rsidRDefault="00AC4947" w:rsidP="00076598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(Обращаясь к Симоне.)</w:t>
      </w:r>
    </w:p>
    <w:p w:rsidR="00AC4947" w:rsidRPr="00CE409B" w:rsidRDefault="00AC4947" w:rsidP="00076598">
      <w:pPr>
        <w:jc w:val="center"/>
      </w:pPr>
      <w:r w:rsidRPr="00CE409B">
        <w:t>Тебе не стыдно? Милостивый принц</w:t>
      </w:r>
    </w:p>
    <w:p w:rsidR="00AC4947" w:rsidRPr="00CE409B" w:rsidRDefault="00AC4947" w:rsidP="00076598">
      <w:pPr>
        <w:jc w:val="center"/>
      </w:pPr>
      <w:r w:rsidRPr="00CE409B">
        <w:t>Пришел к нам в гости, ты же пристаешь</w:t>
      </w:r>
    </w:p>
    <w:p w:rsidR="00AC4947" w:rsidRPr="00CE409B" w:rsidRDefault="00AC4947" w:rsidP="00076598">
      <w:pPr>
        <w:jc w:val="center"/>
      </w:pPr>
      <w:r w:rsidRPr="00CE409B">
        <w:t>К нему с делами.</w:t>
      </w:r>
    </w:p>
    <w:p w:rsidR="00AC4947" w:rsidRPr="00CE409B" w:rsidRDefault="00AC4947" w:rsidP="00076598">
      <w:pPr>
        <w:jc w:val="center"/>
      </w:pPr>
      <w:r w:rsidRPr="00C4320D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lastRenderedPageBreak/>
        <w:t>О, прошу прощенья.</w:t>
      </w:r>
    </w:p>
    <w:p w:rsidR="00AC4947" w:rsidRPr="00CE409B" w:rsidRDefault="00AC4947" w:rsidP="00076598">
      <w:pPr>
        <w:jc w:val="center"/>
      </w:pPr>
      <w:r w:rsidRPr="00CE409B">
        <w:t>Поговорим о чем-нибудь другом.</w:t>
      </w:r>
    </w:p>
    <w:p w:rsidR="00AC4947" w:rsidRPr="00CE409B" w:rsidRDefault="00AC4947" w:rsidP="00076598">
      <w:pPr>
        <w:jc w:val="center"/>
      </w:pPr>
      <w:r w:rsidRPr="00CE409B">
        <w:t>Я слышал, что Святой Отец отправил</w:t>
      </w:r>
    </w:p>
    <w:p w:rsidR="00AC4947" w:rsidRPr="00CE409B" w:rsidRDefault="00AC4947" w:rsidP="00076598">
      <w:pPr>
        <w:jc w:val="center"/>
      </w:pPr>
      <w:r w:rsidRPr="00CE409B">
        <w:t>Письмо во Францию, прося у короля</w:t>
      </w:r>
    </w:p>
    <w:p w:rsidR="00AC4947" w:rsidRPr="00CE409B" w:rsidRDefault="00AC4947" w:rsidP="00076598">
      <w:pPr>
        <w:jc w:val="center"/>
      </w:pPr>
      <w:r w:rsidRPr="00CE409B">
        <w:t>В Италии порядок навести;</w:t>
      </w:r>
    </w:p>
    <w:p w:rsidR="00AC4947" w:rsidRPr="00CE409B" w:rsidRDefault="00AC4947" w:rsidP="00076598">
      <w:pPr>
        <w:jc w:val="center"/>
      </w:pPr>
      <w:r w:rsidRPr="00CE409B">
        <w:t>А это хуже внутренних раздоров</w:t>
      </w:r>
    </w:p>
    <w:p w:rsidR="00AC4947" w:rsidRPr="00CE409B" w:rsidRDefault="00AC4947" w:rsidP="00076598">
      <w:pPr>
        <w:jc w:val="center"/>
      </w:pPr>
      <w:r w:rsidRPr="00CE409B">
        <w:t>И больших жертв потребует от нас.</w:t>
      </w:r>
    </w:p>
    <w:p w:rsidR="00AC4947" w:rsidRPr="00CE409B" w:rsidRDefault="00AC4947" w:rsidP="00076598">
      <w:pPr>
        <w:jc w:val="center"/>
      </w:pPr>
      <w:r w:rsidRPr="001A0BD0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О, нам король французский надоел:</w:t>
      </w:r>
    </w:p>
    <w:p w:rsidR="00AC4947" w:rsidRPr="00CE409B" w:rsidRDefault="00AC4947" w:rsidP="00076598">
      <w:pPr>
        <w:jc w:val="center"/>
      </w:pPr>
      <w:r w:rsidRPr="00CE409B">
        <w:t>Всегда грозит прийти и не приходит.</w:t>
      </w:r>
    </w:p>
    <w:p w:rsidR="00AC4947" w:rsidRPr="00CE409B" w:rsidRDefault="00AC4947" w:rsidP="00076598">
      <w:pPr>
        <w:jc w:val="center"/>
      </w:pPr>
      <w:r w:rsidRPr="00CE409B">
        <w:t>Нет, мой Симоне, что мне до него!</w:t>
      </w:r>
    </w:p>
    <w:p w:rsidR="00AC4947" w:rsidRPr="00CE409B" w:rsidRDefault="00AC4947" w:rsidP="00076598">
      <w:pPr>
        <w:jc w:val="center"/>
      </w:pPr>
      <w:r w:rsidRPr="00CE409B">
        <w:t>Имеются дела и поважнее.</w:t>
      </w:r>
    </w:p>
    <w:p w:rsidR="00AC4947" w:rsidRPr="00CE409B" w:rsidRDefault="00AC4947" w:rsidP="00076598">
      <w:pPr>
        <w:jc w:val="center"/>
      </w:pPr>
      <w:r w:rsidRPr="001A0BD0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Ты докучаешь гостю. Ведь король</w:t>
      </w:r>
    </w:p>
    <w:p w:rsidR="00AC4947" w:rsidRPr="00CE409B" w:rsidRDefault="00AC4947" w:rsidP="00076598">
      <w:pPr>
        <w:jc w:val="center"/>
      </w:pPr>
      <w:r w:rsidRPr="00CE409B">
        <w:t>Французский нас интересует так же,</w:t>
      </w:r>
    </w:p>
    <w:p w:rsidR="00AC4947" w:rsidRPr="00CE409B" w:rsidRDefault="00AC4947" w:rsidP="00076598">
      <w:pPr>
        <w:jc w:val="center"/>
      </w:pPr>
      <w:r w:rsidRPr="00CE409B">
        <w:t>Как и твои английские купцы.</w:t>
      </w:r>
    </w:p>
    <w:p w:rsidR="00AC4947" w:rsidRPr="00CE409B" w:rsidRDefault="00AC4947" w:rsidP="00076598">
      <w:pPr>
        <w:jc w:val="center"/>
      </w:pPr>
      <w:r w:rsidRPr="00CE409B">
        <w:t>. . . . . . . . . . . . . . . . . . .</w:t>
      </w:r>
    </w:p>
    <w:p w:rsidR="00AC4947" w:rsidRPr="00CE409B" w:rsidRDefault="00AC4947" w:rsidP="00076598">
      <w:pPr>
        <w:jc w:val="center"/>
      </w:pPr>
      <w:r w:rsidRPr="001A0BD0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Так вот в чем дело! Значит, мир огромный</w:t>
      </w:r>
    </w:p>
    <w:p w:rsidR="00AC4947" w:rsidRPr="00CE409B" w:rsidRDefault="00AC4947" w:rsidP="00076598">
      <w:pPr>
        <w:jc w:val="center"/>
      </w:pPr>
      <w:r w:rsidRPr="00CE409B">
        <w:t>Размеры принял комнаты моей?</w:t>
      </w:r>
    </w:p>
    <w:p w:rsidR="00AC4947" w:rsidRPr="00CE409B" w:rsidRDefault="00AC4947" w:rsidP="00076598">
      <w:pPr>
        <w:jc w:val="center"/>
      </w:pPr>
      <w:r w:rsidRPr="00CE409B">
        <w:t>И только три души остались в мире?</w:t>
      </w:r>
    </w:p>
    <w:p w:rsidR="00AC4947" w:rsidRPr="00CE409B" w:rsidRDefault="00AC4947" w:rsidP="00076598">
      <w:pPr>
        <w:jc w:val="center"/>
      </w:pPr>
      <w:r w:rsidRPr="00CE409B">
        <w:t>Да! Временами со вселенной то же</w:t>
      </w:r>
    </w:p>
    <w:p w:rsidR="00AC4947" w:rsidRPr="00CE409B" w:rsidRDefault="00AC4947" w:rsidP="00076598">
      <w:pPr>
        <w:jc w:val="center"/>
      </w:pPr>
      <w:r w:rsidRPr="00CE409B">
        <w:t>Бывает, что и с тканью, если в чан</w:t>
      </w:r>
    </w:p>
    <w:p w:rsidR="00AC4947" w:rsidRPr="00CE409B" w:rsidRDefault="00AC4947" w:rsidP="00076598">
      <w:pPr>
        <w:jc w:val="center"/>
      </w:pPr>
      <w:r w:rsidRPr="00CE409B">
        <w:t>Красильщик неумелый ткань опустит.</w:t>
      </w:r>
    </w:p>
    <w:p w:rsidR="00AC4947" w:rsidRPr="00CE409B" w:rsidRDefault="00AC4947" w:rsidP="00076598">
      <w:pPr>
        <w:jc w:val="center"/>
      </w:pPr>
      <w:r w:rsidRPr="00CE409B">
        <w:t>Пришло такое время. Пусть пришло!</w:t>
      </w:r>
    </w:p>
    <w:p w:rsidR="00AC4947" w:rsidRPr="00CE409B" w:rsidRDefault="00AC4947" w:rsidP="00076598">
      <w:pPr>
        <w:jc w:val="center"/>
      </w:pPr>
      <w:r w:rsidRPr="00CE409B">
        <w:t>И пусть вот это жалкое жилье</w:t>
      </w:r>
    </w:p>
    <w:p w:rsidR="00AC4947" w:rsidRPr="00CE409B" w:rsidRDefault="00AC4947" w:rsidP="00076598">
      <w:pPr>
        <w:jc w:val="center"/>
      </w:pPr>
      <w:r w:rsidRPr="00CE409B">
        <w:t>В подмостки превратится, на которых</w:t>
      </w:r>
    </w:p>
    <w:p w:rsidR="00AC4947" w:rsidRPr="00CE409B" w:rsidRDefault="00AC4947" w:rsidP="00076598">
      <w:pPr>
        <w:jc w:val="center"/>
      </w:pPr>
      <w:r w:rsidRPr="00CE409B">
        <w:t>Властители земные умирают,</w:t>
      </w:r>
    </w:p>
    <w:p w:rsidR="00AC4947" w:rsidRPr="00CE409B" w:rsidRDefault="00AC4947" w:rsidP="00076598">
      <w:pPr>
        <w:jc w:val="center"/>
      </w:pPr>
      <w:r w:rsidRPr="00CE409B">
        <w:t>Пусть бог на карту ставит нашу жизнь.</w:t>
      </w:r>
    </w:p>
    <w:p w:rsidR="00AC4947" w:rsidRPr="00CE409B" w:rsidRDefault="00AC4947" w:rsidP="00076598">
      <w:pPr>
        <w:jc w:val="center"/>
      </w:pPr>
      <w:r w:rsidRPr="00CE409B">
        <w:t>Зачем так говорю я, не пойму.</w:t>
      </w:r>
    </w:p>
    <w:p w:rsidR="00AC4947" w:rsidRPr="00CE409B" w:rsidRDefault="00AC4947" w:rsidP="00076598">
      <w:pPr>
        <w:jc w:val="center"/>
      </w:pPr>
      <w:r w:rsidRPr="00CE409B">
        <w:t>В пути устал я. Конь мой по дороге</w:t>
      </w:r>
    </w:p>
    <w:p w:rsidR="00AC4947" w:rsidRPr="00CE409B" w:rsidRDefault="00AC4947" w:rsidP="00076598">
      <w:pPr>
        <w:jc w:val="center"/>
      </w:pPr>
      <w:r w:rsidRPr="00CE409B">
        <w:t>Три раза спотыкнулся, ну, а это</w:t>
      </w:r>
    </w:p>
    <w:p w:rsidR="00AC4947" w:rsidRPr="00CE409B" w:rsidRDefault="00AC4947" w:rsidP="00076598">
      <w:pPr>
        <w:jc w:val="center"/>
      </w:pPr>
      <w:r w:rsidRPr="00CE409B">
        <w:t>Добра не предвещает никому.</w:t>
      </w:r>
    </w:p>
    <w:p w:rsidR="00AC4947" w:rsidRPr="00CE409B" w:rsidRDefault="00AC4947" w:rsidP="00076598">
      <w:pPr>
        <w:jc w:val="center"/>
      </w:pPr>
      <w:r w:rsidRPr="00CE409B">
        <w:t>Увы, синьор! Плохая сделка жизнь,</w:t>
      </w:r>
    </w:p>
    <w:p w:rsidR="00AC4947" w:rsidRPr="00CE409B" w:rsidRDefault="00AC4947" w:rsidP="00076598">
      <w:pPr>
        <w:jc w:val="center"/>
      </w:pPr>
      <w:r w:rsidRPr="00CE409B">
        <w:t>И жалок тот базар, где нас купили:</w:t>
      </w:r>
    </w:p>
    <w:p w:rsidR="00AC4947" w:rsidRPr="00CE409B" w:rsidRDefault="00AC4947" w:rsidP="00076598">
      <w:pPr>
        <w:jc w:val="center"/>
      </w:pPr>
      <w:r w:rsidRPr="00CE409B">
        <w:t>Рождаемся - мать плачет, умираем -</w:t>
      </w:r>
    </w:p>
    <w:p w:rsidR="00AC4947" w:rsidRPr="00CE409B" w:rsidRDefault="00AC4947" w:rsidP="00076598">
      <w:pPr>
        <w:jc w:val="center"/>
      </w:pPr>
      <w:r w:rsidRPr="00CE409B">
        <w:t>Никто о нас не плачет. Нет, никто.</w:t>
      </w:r>
    </w:p>
    <w:p w:rsidR="00AC4947" w:rsidRPr="001A0BD0" w:rsidRDefault="00AC4947" w:rsidP="00076598">
      <w:pPr>
        <w:jc w:val="center"/>
        <w:rPr>
          <w:i/>
          <w:sz w:val="20"/>
          <w:szCs w:val="20"/>
        </w:rPr>
      </w:pPr>
      <w:r w:rsidRPr="001A0BD0">
        <w:rPr>
          <w:i/>
          <w:sz w:val="20"/>
          <w:szCs w:val="20"/>
        </w:rPr>
        <w:t>(Уходит в глубину сцены.)</w:t>
      </w:r>
    </w:p>
    <w:p w:rsidR="00AC4947" w:rsidRPr="00CE409B" w:rsidRDefault="00AC4947" w:rsidP="00076598">
      <w:pPr>
        <w:jc w:val="center"/>
      </w:pPr>
      <w:r w:rsidRPr="001A0BD0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Он говорит, как истинный торгаш.</w:t>
      </w:r>
    </w:p>
    <w:p w:rsidR="00AC4947" w:rsidRPr="00CE409B" w:rsidRDefault="00AC4947" w:rsidP="00076598">
      <w:pPr>
        <w:jc w:val="center"/>
      </w:pPr>
      <w:r w:rsidRPr="00CE409B">
        <w:t>Его я ненавижу. Только низость</w:t>
      </w:r>
    </w:p>
    <w:p w:rsidR="00AC4947" w:rsidRPr="00CE409B" w:rsidRDefault="00AC4947" w:rsidP="00076598">
      <w:pPr>
        <w:jc w:val="center"/>
      </w:pPr>
      <w:r w:rsidRPr="00CE409B">
        <w:t>Печать свою оставила на нем.</w:t>
      </w:r>
    </w:p>
    <w:p w:rsidR="00AC4947" w:rsidRPr="00CE409B" w:rsidRDefault="00AC4947" w:rsidP="00076598">
      <w:pPr>
        <w:jc w:val="center"/>
      </w:pPr>
      <w:r w:rsidRPr="00CE409B">
        <w:t>Рука его, охваченная дрожью,</w:t>
      </w:r>
    </w:p>
    <w:p w:rsidR="00AC4947" w:rsidRPr="00CE409B" w:rsidRDefault="00AC4947" w:rsidP="00076598">
      <w:pPr>
        <w:jc w:val="center"/>
      </w:pPr>
      <w:r w:rsidRPr="00CE409B">
        <w:t>Желта, как лист увядший. С языка</w:t>
      </w:r>
    </w:p>
    <w:p w:rsidR="00AC4947" w:rsidRPr="00CE409B" w:rsidRDefault="00AC4947" w:rsidP="00076598">
      <w:pPr>
        <w:jc w:val="center"/>
      </w:pPr>
      <w:r w:rsidRPr="00CE409B">
        <w:t>Срываются дурацкие слова</w:t>
      </w:r>
    </w:p>
    <w:p w:rsidR="00AC4947" w:rsidRPr="00CE409B" w:rsidRDefault="00AC4947" w:rsidP="00076598">
      <w:pPr>
        <w:jc w:val="center"/>
      </w:pPr>
      <w:r w:rsidRPr="00CE409B">
        <w:t>И разливаются потоком.</w:t>
      </w:r>
    </w:p>
    <w:p w:rsidR="00AC4947" w:rsidRPr="00CE409B" w:rsidRDefault="00AC4947" w:rsidP="00076598">
      <w:pPr>
        <w:jc w:val="center"/>
      </w:pPr>
      <w:r w:rsidRPr="001A0BD0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Бьянка,</w:t>
      </w:r>
    </w:p>
    <w:p w:rsidR="00AC4947" w:rsidRPr="00CE409B" w:rsidRDefault="00AC4947" w:rsidP="00076598">
      <w:pPr>
        <w:jc w:val="center"/>
      </w:pPr>
      <w:r w:rsidRPr="00CE409B">
        <w:t>Не стоит он того, чтобы о нем</w:t>
      </w:r>
    </w:p>
    <w:p w:rsidR="00AC4947" w:rsidRPr="00CE409B" w:rsidRDefault="00AC4947" w:rsidP="00076598">
      <w:pPr>
        <w:jc w:val="center"/>
      </w:pPr>
      <w:r w:rsidRPr="00CE409B">
        <w:t>Ты думала. Он просто честный плут,</w:t>
      </w:r>
    </w:p>
    <w:p w:rsidR="00AC4947" w:rsidRPr="00CE409B" w:rsidRDefault="00AC4947" w:rsidP="00076598">
      <w:pPr>
        <w:jc w:val="center"/>
      </w:pPr>
      <w:r w:rsidRPr="00CE409B">
        <w:t>Набитый изреченьями, в которых</w:t>
      </w:r>
    </w:p>
    <w:p w:rsidR="00AC4947" w:rsidRPr="00CE409B" w:rsidRDefault="00AC4947" w:rsidP="00076598">
      <w:pPr>
        <w:jc w:val="center"/>
      </w:pPr>
      <w:r w:rsidRPr="00CE409B">
        <w:t>Все сводится к тому, что продавать</w:t>
      </w:r>
    </w:p>
    <w:p w:rsidR="00AC4947" w:rsidRPr="00CE409B" w:rsidRDefault="00AC4947" w:rsidP="00076598">
      <w:pPr>
        <w:jc w:val="center"/>
      </w:pPr>
      <w:r w:rsidRPr="00CE409B">
        <w:t>Дороже надо, покупать дешевле.</w:t>
      </w:r>
    </w:p>
    <w:p w:rsidR="00AC4947" w:rsidRPr="00CE409B" w:rsidRDefault="00AC4947" w:rsidP="00076598">
      <w:pPr>
        <w:jc w:val="center"/>
      </w:pPr>
      <w:r w:rsidRPr="00CE409B">
        <w:t>Таких красноречивых дураков</w:t>
      </w:r>
    </w:p>
    <w:p w:rsidR="00AC4947" w:rsidRPr="00CE409B" w:rsidRDefault="00AC4947" w:rsidP="00076598">
      <w:pPr>
        <w:jc w:val="center"/>
      </w:pPr>
      <w:r w:rsidRPr="00CE409B">
        <w:t>Еще я не встречал.</w:t>
      </w:r>
    </w:p>
    <w:p w:rsidR="00AC4947" w:rsidRPr="00CE409B" w:rsidRDefault="00AC4947" w:rsidP="00076598">
      <w:pPr>
        <w:jc w:val="center"/>
      </w:pPr>
      <w:r w:rsidRPr="001A0BD0">
        <w:rPr>
          <w:b/>
        </w:rPr>
        <w:lastRenderedPageBreak/>
        <w:t>Бьянка</w:t>
      </w:r>
    </w:p>
    <w:p w:rsidR="00AC4947" w:rsidRPr="00CE409B" w:rsidRDefault="00AC4947" w:rsidP="00076598">
      <w:pPr>
        <w:jc w:val="center"/>
      </w:pPr>
      <w:r w:rsidRPr="00CE409B">
        <w:t>О, если б смерть</w:t>
      </w:r>
    </w:p>
    <w:p w:rsidR="00AC4947" w:rsidRPr="00CE409B" w:rsidRDefault="00AC4947" w:rsidP="00076598">
      <w:pPr>
        <w:jc w:val="center"/>
      </w:pPr>
      <w:r w:rsidRPr="00CE409B">
        <w:t>Взяла его!</w:t>
      </w:r>
    </w:p>
    <w:p w:rsidR="00AC4947" w:rsidRPr="00CE409B" w:rsidRDefault="00AC4947" w:rsidP="00076598">
      <w:pPr>
        <w:jc w:val="center"/>
      </w:pPr>
      <w:r w:rsidRPr="001A0BD0">
        <w:rPr>
          <w:b/>
        </w:rPr>
        <w:t>Симоне</w:t>
      </w:r>
      <w:r w:rsidRPr="00CE409B">
        <w:t xml:space="preserve"> (</w:t>
      </w:r>
      <w:r w:rsidRPr="001A0BD0">
        <w:rPr>
          <w:i/>
        </w:rPr>
        <w:t>возвращаясь</w:t>
      </w:r>
      <w:r w:rsidRPr="00CE409B">
        <w:t>)</w:t>
      </w:r>
    </w:p>
    <w:p w:rsidR="00AC4947" w:rsidRPr="00CE409B" w:rsidRDefault="00AC4947" w:rsidP="00076598">
      <w:pPr>
        <w:jc w:val="center"/>
      </w:pPr>
      <w:r w:rsidRPr="00CE409B">
        <w:t>Кто говорит о смерти?</w:t>
      </w:r>
    </w:p>
    <w:p w:rsidR="00AC4947" w:rsidRPr="00CE409B" w:rsidRDefault="00AC4947" w:rsidP="00076598">
      <w:pPr>
        <w:jc w:val="center"/>
      </w:pPr>
      <w:r w:rsidRPr="00CE409B">
        <w:t>Что делать ей в веселом этом доме,</w:t>
      </w:r>
    </w:p>
    <w:p w:rsidR="00AC4947" w:rsidRPr="00CE409B" w:rsidRDefault="00AC4947" w:rsidP="00076598">
      <w:pPr>
        <w:jc w:val="center"/>
      </w:pPr>
      <w:r w:rsidRPr="00CE409B">
        <w:t>Где только муж, его жена и друг</w:t>
      </w:r>
    </w:p>
    <w:p w:rsidR="00AC4947" w:rsidRPr="00CE409B" w:rsidRDefault="00AC4947" w:rsidP="00076598">
      <w:pPr>
        <w:jc w:val="center"/>
      </w:pPr>
      <w:r w:rsidRPr="00CE409B">
        <w:t>Навстречу вышли б ей. Пускай она</w:t>
      </w:r>
    </w:p>
    <w:p w:rsidR="00AC4947" w:rsidRPr="00CE409B" w:rsidRDefault="00AC4947" w:rsidP="00076598">
      <w:pPr>
        <w:jc w:val="center"/>
      </w:pPr>
      <w:r w:rsidRPr="00CE409B">
        <w:t>Идет в дома, где низость и измена,</w:t>
      </w:r>
    </w:p>
    <w:p w:rsidR="00AC4947" w:rsidRPr="00CE409B" w:rsidRDefault="00AC4947" w:rsidP="00076598">
      <w:pPr>
        <w:jc w:val="center"/>
      </w:pPr>
      <w:r w:rsidRPr="00CE409B">
        <w:t>Где женам надоели их мужья</w:t>
      </w:r>
    </w:p>
    <w:p w:rsidR="00AC4947" w:rsidRPr="00CE409B" w:rsidRDefault="00AC4947" w:rsidP="00076598">
      <w:pPr>
        <w:jc w:val="center"/>
      </w:pPr>
      <w:r w:rsidRPr="00CE409B">
        <w:t>И где жена, отдернув занавеску</w:t>
      </w:r>
    </w:p>
    <w:p w:rsidR="00AC4947" w:rsidRPr="00CE409B" w:rsidRDefault="00AC4947" w:rsidP="00076598">
      <w:pPr>
        <w:jc w:val="center"/>
      </w:pPr>
      <w:r w:rsidRPr="00CE409B">
        <w:t>Супружеского ложа, предается</w:t>
      </w:r>
    </w:p>
    <w:p w:rsidR="00AC4947" w:rsidRPr="00CE409B" w:rsidRDefault="00AC4947" w:rsidP="00076598">
      <w:pPr>
        <w:jc w:val="center"/>
      </w:pPr>
      <w:r w:rsidRPr="00CE409B">
        <w:t>На оскверненной грязной простыне</w:t>
      </w:r>
    </w:p>
    <w:p w:rsidR="00AC4947" w:rsidRPr="00CE409B" w:rsidRDefault="00AC4947" w:rsidP="00076598">
      <w:pPr>
        <w:jc w:val="center"/>
      </w:pPr>
      <w:r w:rsidRPr="00CE409B">
        <w:t>Преступной похоти. Увы, мой принц,</w:t>
      </w:r>
    </w:p>
    <w:p w:rsidR="00AC4947" w:rsidRPr="00CE409B" w:rsidRDefault="00AC4947" w:rsidP="00076598">
      <w:pPr>
        <w:jc w:val="center"/>
      </w:pPr>
      <w:r w:rsidRPr="00CE409B">
        <w:t>Бывает так. Не знаете вы жизни.</w:t>
      </w:r>
    </w:p>
    <w:p w:rsidR="00AC4947" w:rsidRPr="00CE409B" w:rsidRDefault="00AC4947" w:rsidP="00076598">
      <w:pPr>
        <w:jc w:val="center"/>
      </w:pPr>
      <w:r w:rsidRPr="00CE409B">
        <w:t>Вы слишком одиноки, слишком честны,</w:t>
      </w:r>
    </w:p>
    <w:p w:rsidR="00AC4947" w:rsidRPr="00CE409B" w:rsidRDefault="00AC4947" w:rsidP="00076598">
      <w:pPr>
        <w:jc w:val="center"/>
      </w:pPr>
      <w:r w:rsidRPr="00CE409B">
        <w:t>А я... я знаю жизнь. Приходит мудрость</w:t>
      </w:r>
    </w:p>
    <w:p w:rsidR="00AC4947" w:rsidRPr="00CE409B" w:rsidRDefault="00AC4947" w:rsidP="00076598">
      <w:pPr>
        <w:jc w:val="center"/>
      </w:pPr>
      <w:r w:rsidRPr="00CE409B">
        <w:t>С зимою вместе. Волосы мои</w:t>
      </w:r>
    </w:p>
    <w:p w:rsidR="00AC4947" w:rsidRPr="00CE409B" w:rsidRDefault="00AC4947" w:rsidP="00076598">
      <w:pPr>
        <w:jc w:val="center"/>
      </w:pPr>
      <w:r w:rsidRPr="00CE409B">
        <w:t>Седыми стали, молодость ушла...</w:t>
      </w:r>
    </w:p>
    <w:p w:rsidR="00AC4947" w:rsidRPr="00CE409B" w:rsidRDefault="00AC4947" w:rsidP="00076598">
      <w:pPr>
        <w:jc w:val="center"/>
      </w:pPr>
      <w:r w:rsidRPr="00CE409B">
        <w:t>Но, впрочем, хватит толковать об этом.</w:t>
      </w:r>
    </w:p>
    <w:p w:rsidR="00AC4947" w:rsidRPr="00CE409B" w:rsidRDefault="00AC4947" w:rsidP="00076598">
      <w:pPr>
        <w:jc w:val="center"/>
      </w:pPr>
      <w:r w:rsidRPr="00CE409B">
        <w:t>Сегодняшняя ночь - для удовольствий,</w:t>
      </w:r>
    </w:p>
    <w:p w:rsidR="00AC4947" w:rsidRPr="00CE409B" w:rsidRDefault="00AC4947" w:rsidP="00076598">
      <w:pPr>
        <w:jc w:val="center"/>
      </w:pPr>
      <w:r w:rsidRPr="00CE409B">
        <w:t>И весел буду я, как надлежит</w:t>
      </w:r>
    </w:p>
    <w:p w:rsidR="00AC4947" w:rsidRPr="00CE409B" w:rsidRDefault="00AC4947" w:rsidP="00076598">
      <w:pPr>
        <w:jc w:val="center"/>
      </w:pPr>
      <w:r w:rsidRPr="00CE409B">
        <w:t>Быть человеку, что находит в доме</w:t>
      </w:r>
    </w:p>
    <w:p w:rsidR="00AC4947" w:rsidRPr="00CE409B" w:rsidRDefault="00AC4947" w:rsidP="00076598">
      <w:pPr>
        <w:jc w:val="center"/>
      </w:pPr>
      <w:r w:rsidRPr="00CE409B">
        <w:t>Нежданного и дорогого гостя.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(Берет в руки лютню.)</w:t>
      </w:r>
    </w:p>
    <w:p w:rsidR="00AC4947" w:rsidRPr="00CE409B" w:rsidRDefault="00AC4947" w:rsidP="00076598">
      <w:pPr>
        <w:jc w:val="center"/>
      </w:pPr>
      <w:r w:rsidRPr="00CE409B">
        <w:t>Но что это? Вы лютню принесли,</w:t>
      </w:r>
    </w:p>
    <w:p w:rsidR="00AC4947" w:rsidRPr="00CE409B" w:rsidRDefault="00AC4947" w:rsidP="00076598">
      <w:pPr>
        <w:jc w:val="center"/>
      </w:pPr>
      <w:r w:rsidRPr="00CE409B">
        <w:t>Чтоб нам сыграть? О принц, сыграйте нам!</w:t>
      </w:r>
    </w:p>
    <w:p w:rsidR="00AC4947" w:rsidRPr="00CE409B" w:rsidRDefault="00AC4947" w:rsidP="00076598">
      <w:pPr>
        <w:jc w:val="center"/>
      </w:pPr>
      <w:r w:rsidRPr="00CE409B">
        <w:t>Коль дерзок я - простите, но сыграйте.</w:t>
      </w:r>
    </w:p>
    <w:p w:rsidR="00AC4947" w:rsidRPr="001A0BD0" w:rsidRDefault="00AC4947" w:rsidP="00076598">
      <w:pPr>
        <w:jc w:val="center"/>
        <w:rPr>
          <w:b/>
        </w:rPr>
      </w:pPr>
      <w:r w:rsidRPr="001A0BD0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В другой раз как-нибудь, Симоне.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(Тихо, Бьянке.)</w:t>
      </w:r>
    </w:p>
    <w:p w:rsidR="00AC4947" w:rsidRPr="00CE409B" w:rsidRDefault="00AC4947" w:rsidP="00076598">
      <w:pPr>
        <w:jc w:val="center"/>
      </w:pPr>
      <w:r w:rsidRPr="00CE409B">
        <w:t>Буду</w:t>
      </w:r>
    </w:p>
    <w:p w:rsidR="00AC4947" w:rsidRPr="00CE409B" w:rsidRDefault="00AC4947" w:rsidP="00076598">
      <w:pPr>
        <w:jc w:val="center"/>
      </w:pPr>
      <w:r w:rsidRPr="00CE409B">
        <w:t>Тебе играть, и только звезды в небе</w:t>
      </w:r>
    </w:p>
    <w:p w:rsidR="00AC4947" w:rsidRPr="00CE409B" w:rsidRDefault="00AC4947" w:rsidP="00076598">
      <w:pPr>
        <w:jc w:val="center"/>
      </w:pPr>
      <w:r w:rsidRPr="00CE409B">
        <w:t>Нас будут слышать.</w:t>
      </w:r>
    </w:p>
    <w:p w:rsidR="00AC4947" w:rsidRPr="001A0BD0" w:rsidRDefault="00AC4947" w:rsidP="00076598">
      <w:pPr>
        <w:jc w:val="center"/>
        <w:rPr>
          <w:b/>
        </w:rPr>
      </w:pPr>
      <w:r w:rsidRPr="001A0BD0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Я прошу вас, принц,</w:t>
      </w:r>
    </w:p>
    <w:p w:rsidR="00AC4947" w:rsidRPr="00CE409B" w:rsidRDefault="00AC4947" w:rsidP="00076598">
      <w:pPr>
        <w:jc w:val="center"/>
      </w:pPr>
      <w:r w:rsidRPr="00CE409B">
        <w:t>Сыграйте нам. Я слышал, что простое</w:t>
      </w:r>
    </w:p>
    <w:p w:rsidR="00AC4947" w:rsidRPr="00CE409B" w:rsidRDefault="00AC4947" w:rsidP="00076598">
      <w:pPr>
        <w:jc w:val="center"/>
      </w:pPr>
      <w:r w:rsidRPr="00CE409B">
        <w:t>Прикосновенье к струнам, легкий выдох,</w:t>
      </w:r>
    </w:p>
    <w:p w:rsidR="00AC4947" w:rsidRPr="00CE409B" w:rsidRDefault="00AC4947" w:rsidP="00076598">
      <w:pPr>
        <w:jc w:val="center"/>
      </w:pPr>
      <w:r w:rsidRPr="00CE409B">
        <w:t>Наполнивший пустой тростник, дыханье,</w:t>
      </w:r>
    </w:p>
    <w:p w:rsidR="00AC4947" w:rsidRPr="00CE409B" w:rsidRDefault="00AC4947" w:rsidP="00076598">
      <w:pPr>
        <w:jc w:val="center"/>
      </w:pPr>
      <w:r w:rsidRPr="00CE409B">
        <w:t>Проникшее в хитросплетенья бронзы, -</w:t>
      </w:r>
    </w:p>
    <w:p w:rsidR="00AC4947" w:rsidRPr="00CE409B" w:rsidRDefault="00AC4947" w:rsidP="00076598">
      <w:pPr>
        <w:jc w:val="center"/>
      </w:pPr>
      <w:r w:rsidRPr="00CE409B">
        <w:t>Все это вырывать способно души</w:t>
      </w:r>
    </w:p>
    <w:p w:rsidR="00AC4947" w:rsidRPr="00CE409B" w:rsidRDefault="00AC4947" w:rsidP="00076598">
      <w:pPr>
        <w:jc w:val="center"/>
      </w:pPr>
      <w:r w:rsidRPr="00CE409B">
        <w:t>Из тюрем их, когда в руках искусных</w:t>
      </w:r>
    </w:p>
    <w:p w:rsidR="00AC4947" w:rsidRPr="00CE409B" w:rsidRDefault="00AC4947" w:rsidP="00076598">
      <w:pPr>
        <w:jc w:val="center"/>
      </w:pPr>
      <w:r w:rsidRPr="00CE409B">
        <w:t>Окажется певучий инструмент.</w:t>
      </w:r>
    </w:p>
    <w:p w:rsidR="00AC4947" w:rsidRPr="00CE409B" w:rsidRDefault="00AC4947" w:rsidP="00076598">
      <w:pPr>
        <w:jc w:val="center"/>
      </w:pPr>
      <w:r w:rsidRPr="00CE409B">
        <w:t>Но также слышал я, что колдовство</w:t>
      </w:r>
    </w:p>
    <w:p w:rsidR="00AC4947" w:rsidRPr="00CE409B" w:rsidRDefault="00AC4947" w:rsidP="00076598">
      <w:pPr>
        <w:jc w:val="center"/>
      </w:pPr>
      <w:r w:rsidRPr="00CE409B">
        <w:t>Таит в себе он, заставляя окна</w:t>
      </w:r>
    </w:p>
    <w:p w:rsidR="00AC4947" w:rsidRPr="00CE409B" w:rsidRDefault="00AC4947" w:rsidP="00076598">
      <w:pPr>
        <w:jc w:val="center"/>
      </w:pPr>
      <w:r w:rsidRPr="00CE409B">
        <w:t>Открыться настежь, и тогда Невинность,</w:t>
      </w:r>
    </w:p>
    <w:p w:rsidR="00AC4947" w:rsidRPr="00CE409B" w:rsidRDefault="00AC4947" w:rsidP="00076598">
      <w:pPr>
        <w:jc w:val="center"/>
      </w:pPr>
      <w:r w:rsidRPr="00CE409B">
        <w:t>Венок надев, резвится, как вакханка.</w:t>
      </w:r>
    </w:p>
    <w:p w:rsidR="00AC4947" w:rsidRPr="00CE409B" w:rsidRDefault="00AC4947" w:rsidP="00076598">
      <w:pPr>
        <w:jc w:val="center"/>
      </w:pPr>
      <w:r w:rsidRPr="00CE409B">
        <w:t>Синьор мой, непорочна ваша лютня,</w:t>
      </w:r>
    </w:p>
    <w:p w:rsidR="00AC4947" w:rsidRPr="00CE409B" w:rsidRDefault="00AC4947" w:rsidP="00076598">
      <w:pPr>
        <w:jc w:val="center"/>
      </w:pPr>
      <w:r w:rsidRPr="00CE409B">
        <w:t>И потому играйте. Нежным звуком</w:t>
      </w:r>
    </w:p>
    <w:p w:rsidR="00AC4947" w:rsidRPr="00CE409B" w:rsidRDefault="00AC4947" w:rsidP="00076598">
      <w:pPr>
        <w:jc w:val="center"/>
      </w:pPr>
      <w:r w:rsidRPr="00CE409B">
        <w:t>Заворожите слух мой; из темницы</w:t>
      </w:r>
    </w:p>
    <w:p w:rsidR="00AC4947" w:rsidRPr="00CE409B" w:rsidRDefault="00AC4947" w:rsidP="00076598">
      <w:pPr>
        <w:jc w:val="center"/>
      </w:pPr>
      <w:r w:rsidRPr="00CE409B">
        <w:t>Освободите душу, чье безумье</w:t>
      </w:r>
    </w:p>
    <w:p w:rsidR="00AC4947" w:rsidRPr="00CE409B" w:rsidRDefault="00AC4947" w:rsidP="00076598">
      <w:pPr>
        <w:jc w:val="center"/>
      </w:pPr>
      <w:r w:rsidRPr="00CE409B">
        <w:t>Лишь музыка способна излечить.</w:t>
      </w:r>
    </w:p>
    <w:p w:rsidR="00AC4947" w:rsidRPr="00CE409B" w:rsidRDefault="00AC4947" w:rsidP="00076598">
      <w:pPr>
        <w:jc w:val="center"/>
      </w:pPr>
      <w:r w:rsidRPr="00CE409B">
        <w:t>Проси же, Бьянка, гостя, чтоб сыграл он.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Не бойся, он сыграет! Но тогда,</w:t>
      </w:r>
    </w:p>
    <w:p w:rsidR="00AC4947" w:rsidRPr="00CE409B" w:rsidRDefault="00AC4947" w:rsidP="00076598">
      <w:pPr>
        <w:jc w:val="center"/>
      </w:pPr>
      <w:r w:rsidRPr="00CE409B">
        <w:lastRenderedPageBreak/>
        <w:t>Когда, ему захочется, и там,</w:t>
      </w:r>
    </w:p>
    <w:p w:rsidR="00AC4947" w:rsidRPr="00CE409B" w:rsidRDefault="00AC4947" w:rsidP="00076598">
      <w:pPr>
        <w:jc w:val="center"/>
      </w:pPr>
      <w:r w:rsidRPr="00CE409B">
        <w:t>Где пожелает. Просьбами своими</w:t>
      </w:r>
    </w:p>
    <w:p w:rsidR="00AC4947" w:rsidRPr="00CE409B" w:rsidRDefault="00AC4947" w:rsidP="00076598">
      <w:pPr>
        <w:jc w:val="center"/>
      </w:pPr>
      <w:r w:rsidRPr="00CE409B">
        <w:t>Ему ты надоел. Наш гость не хочет</w:t>
      </w:r>
    </w:p>
    <w:p w:rsidR="00AC4947" w:rsidRPr="00CE409B" w:rsidRDefault="00AC4947" w:rsidP="00076598">
      <w:pPr>
        <w:jc w:val="center"/>
      </w:pPr>
      <w:r w:rsidRPr="00CE409B">
        <w:t>Сейчас играть на лютне.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Нет, Симоне,</w:t>
      </w:r>
    </w:p>
    <w:p w:rsidR="00AC4947" w:rsidRPr="00CE409B" w:rsidRDefault="00AC4947" w:rsidP="00076598">
      <w:pPr>
        <w:jc w:val="center"/>
      </w:pPr>
      <w:r w:rsidRPr="00CE409B">
        <w:t>К чему здесь лютня? Музыкой другой</w:t>
      </w:r>
    </w:p>
    <w:p w:rsidR="00AC4947" w:rsidRPr="00CE409B" w:rsidRDefault="00AC4947" w:rsidP="00076598">
      <w:pPr>
        <w:jc w:val="center"/>
      </w:pPr>
      <w:r w:rsidRPr="00CE409B">
        <w:t>Я зачарован: низкий голос Бьянки</w:t>
      </w:r>
    </w:p>
    <w:p w:rsidR="00AC4947" w:rsidRPr="00CE409B" w:rsidRDefault="00AC4947" w:rsidP="00076598">
      <w:pPr>
        <w:jc w:val="center"/>
      </w:pPr>
      <w:r w:rsidRPr="00CE409B">
        <w:t>Наполнил мир и шар земной заставил</w:t>
      </w:r>
    </w:p>
    <w:p w:rsidR="00AC4947" w:rsidRPr="00CE409B" w:rsidRDefault="00AC4947" w:rsidP="00076598">
      <w:pPr>
        <w:jc w:val="center"/>
      </w:pPr>
      <w:r w:rsidRPr="00CE409B">
        <w:t>Вокруг ее небесной красоты</w:t>
      </w:r>
    </w:p>
    <w:p w:rsidR="00AC4947" w:rsidRPr="00CE409B" w:rsidRDefault="00AC4947" w:rsidP="00076598">
      <w:pPr>
        <w:jc w:val="center"/>
      </w:pPr>
      <w:r w:rsidRPr="00CE409B">
        <w:t>Свершать свой путь.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Синьор мой, вы ей льстите.</w:t>
      </w:r>
    </w:p>
    <w:p w:rsidR="00AC4947" w:rsidRPr="00CE409B" w:rsidRDefault="00AC4947" w:rsidP="00076598">
      <w:pPr>
        <w:jc w:val="center"/>
      </w:pPr>
      <w:r w:rsidRPr="00CE409B">
        <w:t>У Бьянки есть достоинства, конечно,</w:t>
      </w:r>
    </w:p>
    <w:p w:rsidR="00AC4947" w:rsidRPr="00CE409B" w:rsidRDefault="00AC4947" w:rsidP="00076598">
      <w:pPr>
        <w:jc w:val="center"/>
      </w:pPr>
      <w:r w:rsidRPr="00CE409B">
        <w:t>Но красотой ей не дано блистать.</w:t>
      </w:r>
    </w:p>
    <w:p w:rsidR="00AC4947" w:rsidRPr="00CE409B" w:rsidRDefault="00AC4947" w:rsidP="00076598">
      <w:pPr>
        <w:jc w:val="center"/>
      </w:pPr>
      <w:r w:rsidRPr="00CE409B">
        <w:t>И это к лучшему.</w:t>
      </w:r>
    </w:p>
    <w:p w:rsidR="00AC4947" w:rsidRPr="00CE409B" w:rsidRDefault="00AC4947" w:rsidP="00076598">
      <w:pPr>
        <w:jc w:val="center"/>
      </w:pPr>
      <w:r w:rsidRPr="00CE409B">
        <w:t>Ну, хорошо.</w:t>
      </w:r>
    </w:p>
    <w:p w:rsidR="00AC4947" w:rsidRPr="00CE409B" w:rsidRDefault="00AC4947" w:rsidP="00076598">
      <w:pPr>
        <w:jc w:val="center"/>
      </w:pPr>
      <w:r w:rsidRPr="00CE409B">
        <w:t>Раз не хотите лютнею своей</w:t>
      </w:r>
    </w:p>
    <w:p w:rsidR="00AC4947" w:rsidRPr="00CE409B" w:rsidRDefault="00AC4947" w:rsidP="00076598">
      <w:pPr>
        <w:jc w:val="center"/>
      </w:pPr>
      <w:r w:rsidRPr="00CE409B">
        <w:t>Заворожить печаль моей души,</w:t>
      </w:r>
    </w:p>
    <w:p w:rsidR="00AC4947" w:rsidRPr="00CE409B" w:rsidRDefault="00AC4947" w:rsidP="00076598">
      <w:pPr>
        <w:jc w:val="center"/>
      </w:pPr>
      <w:r w:rsidRPr="00CE409B">
        <w:t>То выпейте со мной, по крайней мере.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(Показывая Гвидо на место хозяина.)</w:t>
      </w:r>
    </w:p>
    <w:p w:rsidR="00AC4947" w:rsidRPr="00CE409B" w:rsidRDefault="00AC4947" w:rsidP="00076598">
      <w:pPr>
        <w:jc w:val="center"/>
      </w:pPr>
      <w:r w:rsidRPr="00CE409B">
        <w:t>Вот ваше место. Бьянка, принеси</w:t>
      </w:r>
    </w:p>
    <w:p w:rsidR="00AC4947" w:rsidRPr="00CE409B" w:rsidRDefault="00AC4947" w:rsidP="00076598">
      <w:pPr>
        <w:jc w:val="center"/>
      </w:pPr>
      <w:r w:rsidRPr="00CE409B">
        <w:t>Мне табуретку. И захлопни ставни.</w:t>
      </w:r>
    </w:p>
    <w:p w:rsidR="00AC4947" w:rsidRPr="00CE409B" w:rsidRDefault="00AC4947" w:rsidP="00076598">
      <w:pPr>
        <w:jc w:val="center"/>
      </w:pPr>
      <w:r w:rsidRPr="00CE409B">
        <w:t>Я не хочу, чтоб рысьи глазки мира</w:t>
      </w:r>
    </w:p>
    <w:p w:rsidR="00AC4947" w:rsidRPr="00CE409B" w:rsidRDefault="00AC4947" w:rsidP="00076598">
      <w:pPr>
        <w:jc w:val="center"/>
      </w:pPr>
      <w:r w:rsidRPr="00CE409B">
        <w:t>Подсматривали с любопытством, как сегодня</w:t>
      </w:r>
    </w:p>
    <w:p w:rsidR="00AC4947" w:rsidRPr="00CE409B" w:rsidRDefault="00AC4947" w:rsidP="00076598">
      <w:pPr>
        <w:jc w:val="center"/>
      </w:pPr>
      <w:r w:rsidRPr="00CE409B">
        <w:t>Мы с вами здесь пируем.</w:t>
      </w:r>
    </w:p>
    <w:p w:rsidR="00AC4947" w:rsidRPr="00CE409B" w:rsidRDefault="00AC4947" w:rsidP="00076598">
      <w:pPr>
        <w:jc w:val="center"/>
      </w:pPr>
      <w:r w:rsidRPr="00CE409B">
        <w:t>Мой синьор,</w:t>
      </w:r>
    </w:p>
    <w:p w:rsidR="00AC4947" w:rsidRPr="00CE409B" w:rsidRDefault="00AC4947" w:rsidP="00076598">
      <w:pPr>
        <w:jc w:val="center"/>
      </w:pPr>
      <w:r w:rsidRPr="00CE409B">
        <w:t>Наполнив кубок, тост произнесите.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(Отпрянув назад.)</w:t>
      </w:r>
    </w:p>
    <w:p w:rsidR="00AC4947" w:rsidRPr="00CE409B" w:rsidRDefault="00AC4947" w:rsidP="00076598">
      <w:pPr>
        <w:jc w:val="center"/>
      </w:pPr>
      <w:r w:rsidRPr="00CE409B">
        <w:t>Пятно на скатерти? Оно похоже</w:t>
      </w:r>
    </w:p>
    <w:p w:rsidR="00AC4947" w:rsidRPr="00CE409B" w:rsidRDefault="00AC4947" w:rsidP="00076598">
      <w:pPr>
        <w:jc w:val="center"/>
      </w:pPr>
      <w:r w:rsidRPr="00CE409B">
        <w:t>На рану, что алела на боку</w:t>
      </w:r>
    </w:p>
    <w:p w:rsidR="00AC4947" w:rsidRPr="00CE409B" w:rsidRDefault="00AC4947" w:rsidP="00076598">
      <w:pPr>
        <w:jc w:val="center"/>
      </w:pPr>
      <w:r w:rsidRPr="00CE409B">
        <w:t>Спасителя. Здесь пролили вино?</w:t>
      </w:r>
    </w:p>
    <w:p w:rsidR="00AC4947" w:rsidRPr="00CE409B" w:rsidRDefault="00AC4947" w:rsidP="00076598">
      <w:pPr>
        <w:jc w:val="center"/>
      </w:pPr>
      <w:r w:rsidRPr="00CE409B">
        <w:t>Я слышал, что когда его прольют,</w:t>
      </w:r>
    </w:p>
    <w:p w:rsidR="00AC4947" w:rsidRPr="00CE409B" w:rsidRDefault="00AC4947" w:rsidP="00076598">
      <w:pPr>
        <w:jc w:val="center"/>
      </w:pPr>
      <w:r w:rsidRPr="00CE409B">
        <w:t>То будет пролита и кровь. А впрочем,</w:t>
      </w:r>
    </w:p>
    <w:p w:rsidR="00AC4947" w:rsidRPr="00CE409B" w:rsidRDefault="00AC4947" w:rsidP="00076598">
      <w:pPr>
        <w:jc w:val="center"/>
      </w:pPr>
      <w:r w:rsidRPr="00CE409B">
        <w:t>Все это россказни.</w:t>
      </w:r>
    </w:p>
    <w:p w:rsidR="00AC4947" w:rsidRPr="00CE409B" w:rsidRDefault="00AC4947" w:rsidP="00076598">
      <w:pPr>
        <w:jc w:val="center"/>
      </w:pPr>
      <w:r w:rsidRPr="00CE409B">
        <w:t>Мой принц, надеюсь,</w:t>
      </w:r>
    </w:p>
    <w:p w:rsidR="00AC4947" w:rsidRPr="00CE409B" w:rsidRDefault="00AC4947" w:rsidP="00076598">
      <w:pPr>
        <w:jc w:val="center"/>
      </w:pPr>
      <w:r w:rsidRPr="00CE409B">
        <w:t>Что вам вино мое по вкусу будет.</w:t>
      </w:r>
    </w:p>
    <w:p w:rsidR="00AC4947" w:rsidRPr="00CE409B" w:rsidRDefault="00AC4947" w:rsidP="00076598">
      <w:pPr>
        <w:jc w:val="center"/>
      </w:pPr>
      <w:r w:rsidRPr="00CE409B">
        <w:t>Оно в Неаполе имеет сходство</w:t>
      </w:r>
    </w:p>
    <w:p w:rsidR="00AC4947" w:rsidRPr="00CE409B" w:rsidRDefault="00AC4947" w:rsidP="00076598">
      <w:pPr>
        <w:jc w:val="center"/>
      </w:pPr>
      <w:r w:rsidRPr="00CE409B">
        <w:t>С его горами - огненный напиток!</w:t>
      </w:r>
    </w:p>
    <w:p w:rsidR="00AC4947" w:rsidRPr="00CE409B" w:rsidRDefault="00AC4947" w:rsidP="00076598">
      <w:pPr>
        <w:jc w:val="center"/>
      </w:pPr>
      <w:r w:rsidRPr="00CE409B">
        <w:t>Куда приятнее тосканское вино:</w:t>
      </w:r>
    </w:p>
    <w:p w:rsidR="00AC4947" w:rsidRPr="00CE409B" w:rsidRDefault="00AC4947" w:rsidP="00076598">
      <w:pPr>
        <w:jc w:val="center"/>
      </w:pPr>
      <w:r w:rsidRPr="00CE409B">
        <w:t>Ведь наши виноградники в Тоскане</w:t>
      </w:r>
    </w:p>
    <w:p w:rsidR="00AC4947" w:rsidRPr="00CE409B" w:rsidRDefault="00AC4947" w:rsidP="00076598">
      <w:pPr>
        <w:jc w:val="center"/>
      </w:pPr>
      <w:r w:rsidRPr="00CE409B">
        <w:t>Сок добрый нам дают.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Он мне по вкусу.</w:t>
      </w:r>
    </w:p>
    <w:p w:rsidR="00AC4947" w:rsidRPr="00CE409B" w:rsidRDefault="00AC4947" w:rsidP="00076598">
      <w:pPr>
        <w:jc w:val="center"/>
      </w:pPr>
      <w:r w:rsidRPr="00CE409B">
        <w:t>И с разрешенья твоего, Симоне,</w:t>
      </w:r>
    </w:p>
    <w:p w:rsidR="00AC4947" w:rsidRPr="00CE409B" w:rsidRDefault="00AC4947" w:rsidP="00076598">
      <w:pPr>
        <w:jc w:val="center"/>
      </w:pPr>
      <w:r w:rsidRPr="00CE409B">
        <w:t>Я пью за Бьянку. Пусть ее уста</w:t>
      </w:r>
    </w:p>
    <w:p w:rsidR="00AC4947" w:rsidRPr="00CE409B" w:rsidRDefault="00AC4947" w:rsidP="00076598">
      <w:pPr>
        <w:jc w:val="center"/>
      </w:pPr>
      <w:r w:rsidRPr="00CE409B">
        <w:t>Коснутся кубка, чтобы стало слаще</w:t>
      </w:r>
    </w:p>
    <w:p w:rsidR="00AC4947" w:rsidRPr="00CE409B" w:rsidRDefault="00AC4947" w:rsidP="00076598">
      <w:pPr>
        <w:jc w:val="center"/>
      </w:pPr>
      <w:r w:rsidRPr="00CE409B">
        <w:t>Твое вино. Возьми мой кубок, Бьянка.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Бьянка отпивает из кубка Гвидо.</w:t>
      </w:r>
    </w:p>
    <w:p w:rsidR="00AC4947" w:rsidRPr="00CE409B" w:rsidRDefault="00AC4947" w:rsidP="00076598">
      <w:pPr>
        <w:jc w:val="center"/>
      </w:pPr>
      <w:r w:rsidRPr="00CE409B">
        <w:t>О, по сравнению с напитком этим</w:t>
      </w:r>
    </w:p>
    <w:p w:rsidR="00AC4947" w:rsidRPr="00CE409B" w:rsidRDefault="00AC4947" w:rsidP="00076598">
      <w:pPr>
        <w:jc w:val="center"/>
      </w:pPr>
      <w:r w:rsidRPr="00CE409B">
        <w:t>Мед сицилийский - горек.</w:t>
      </w:r>
    </w:p>
    <w:p w:rsidR="00AC4947" w:rsidRPr="00CE409B" w:rsidRDefault="00AC4947" w:rsidP="00076598">
      <w:pPr>
        <w:jc w:val="center"/>
      </w:pPr>
      <w:r w:rsidRPr="00CE409B">
        <w:t>Ты, Симоне,</w:t>
      </w:r>
    </w:p>
    <w:p w:rsidR="00AC4947" w:rsidRPr="00CE409B" w:rsidRDefault="00AC4947" w:rsidP="00076598">
      <w:pPr>
        <w:jc w:val="center"/>
      </w:pPr>
      <w:r w:rsidRPr="00CE409B">
        <w:t>Совсем не весел.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Мой синьор, как странно,</w:t>
      </w:r>
    </w:p>
    <w:p w:rsidR="00AC4947" w:rsidRPr="00CE409B" w:rsidRDefault="00AC4947" w:rsidP="00076598">
      <w:pPr>
        <w:jc w:val="center"/>
      </w:pPr>
      <w:r w:rsidRPr="00CE409B">
        <w:lastRenderedPageBreak/>
        <w:t>Ни есть, ни пить я с вами не могу.</w:t>
      </w:r>
    </w:p>
    <w:p w:rsidR="00AC4947" w:rsidRPr="00CE409B" w:rsidRDefault="00AC4947" w:rsidP="00076598">
      <w:pPr>
        <w:jc w:val="center"/>
      </w:pPr>
      <w:r w:rsidRPr="00CE409B">
        <w:t>Какой-то жар в моей крови пылает,</w:t>
      </w:r>
    </w:p>
    <w:p w:rsidR="00AC4947" w:rsidRPr="00CE409B" w:rsidRDefault="00AC4947" w:rsidP="00076598">
      <w:pPr>
        <w:jc w:val="center"/>
      </w:pPr>
      <w:r w:rsidRPr="00CE409B">
        <w:t>И мысль какая-то ползет змеей,</w:t>
      </w:r>
    </w:p>
    <w:p w:rsidR="00AC4947" w:rsidRPr="00CE409B" w:rsidRDefault="00AC4947" w:rsidP="00076598">
      <w:pPr>
        <w:jc w:val="center"/>
      </w:pPr>
      <w:r w:rsidRPr="00CE409B">
        <w:t>Крадется, как безумец, отравляя</w:t>
      </w:r>
    </w:p>
    <w:p w:rsidR="00AC4947" w:rsidRPr="00CE409B" w:rsidRDefault="00AC4947" w:rsidP="00076598">
      <w:pPr>
        <w:jc w:val="center"/>
      </w:pPr>
      <w:r w:rsidRPr="00CE409B">
        <w:t>Напиток мой и хлеб лишая вкуса.</w:t>
      </w:r>
    </w:p>
    <w:p w:rsidR="00AC4947" w:rsidRPr="00CE409B" w:rsidRDefault="00AC4947" w:rsidP="00076598">
      <w:pPr>
        <w:jc w:val="center"/>
      </w:pPr>
      <w:r w:rsidRPr="00CE409B">
        <w:t>Мне все не по душе сегодня.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(Отходит в сторону.)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Бьянка,</w:t>
      </w:r>
    </w:p>
    <w:p w:rsidR="00AC4947" w:rsidRPr="00CE409B" w:rsidRDefault="00AC4947" w:rsidP="00076598">
      <w:pPr>
        <w:jc w:val="center"/>
      </w:pPr>
      <w:r w:rsidRPr="00CE409B">
        <w:t>С его речами надоел он мне,</w:t>
      </w:r>
    </w:p>
    <w:p w:rsidR="00AC4947" w:rsidRPr="00CE409B" w:rsidRDefault="00AC4947" w:rsidP="00076598">
      <w:pPr>
        <w:jc w:val="center"/>
      </w:pPr>
      <w:r w:rsidRPr="00CE409B">
        <w:t>Уйти я должен. Встретимся мы завтра.</w:t>
      </w:r>
    </w:p>
    <w:p w:rsidR="00AC4947" w:rsidRPr="00CE409B" w:rsidRDefault="00AC4947" w:rsidP="00076598">
      <w:pPr>
        <w:jc w:val="center"/>
      </w:pPr>
      <w:r w:rsidRPr="00CE409B">
        <w:t>Назначь мне время.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Жду вас на заре,</w:t>
      </w:r>
    </w:p>
    <w:p w:rsidR="00AC4947" w:rsidRPr="00CE409B" w:rsidRDefault="00AC4947" w:rsidP="00076598">
      <w:pPr>
        <w:jc w:val="center"/>
      </w:pPr>
      <w:r w:rsidRPr="00CE409B">
        <w:t>И знайте, что до новой встречи с вами</w:t>
      </w:r>
    </w:p>
    <w:p w:rsidR="00AC4947" w:rsidRPr="00CE409B" w:rsidRDefault="00AC4947" w:rsidP="00076598">
      <w:pPr>
        <w:jc w:val="center"/>
      </w:pPr>
      <w:r w:rsidRPr="00CE409B">
        <w:t>Я буду думать: жизнь моя напрасна!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О, пусть тебе на плечи упадет</w:t>
      </w:r>
    </w:p>
    <w:p w:rsidR="00AC4947" w:rsidRPr="00CE409B" w:rsidRDefault="00AC4947" w:rsidP="00076598">
      <w:pPr>
        <w:jc w:val="center"/>
      </w:pPr>
      <w:r w:rsidRPr="00CE409B">
        <w:t>Струящаяся ночь твоих волос,</w:t>
      </w:r>
    </w:p>
    <w:p w:rsidR="00AC4947" w:rsidRPr="00CE409B" w:rsidRDefault="00AC4947" w:rsidP="00076598">
      <w:pPr>
        <w:jc w:val="center"/>
      </w:pPr>
      <w:r w:rsidRPr="00CE409B">
        <w:t>Дай мне себя, как в зеркале, увидеть</w:t>
      </w:r>
    </w:p>
    <w:p w:rsidR="00AC4947" w:rsidRPr="00CE409B" w:rsidRDefault="00AC4947" w:rsidP="00076598">
      <w:pPr>
        <w:jc w:val="center"/>
      </w:pPr>
      <w:r w:rsidRPr="00CE409B">
        <w:t>В твоих глазах, прекраснейшая Бьянка;</w:t>
      </w:r>
    </w:p>
    <w:p w:rsidR="00AC4947" w:rsidRPr="00CE409B" w:rsidRDefault="00AC4947" w:rsidP="00076598">
      <w:pPr>
        <w:jc w:val="center"/>
      </w:pPr>
      <w:r w:rsidRPr="00CE409B">
        <w:t>Пусть очи-звезды образ мой хранят,</w:t>
      </w:r>
    </w:p>
    <w:p w:rsidR="00AC4947" w:rsidRPr="00CE409B" w:rsidRDefault="00AC4947" w:rsidP="00076598">
      <w:pPr>
        <w:jc w:val="center"/>
      </w:pPr>
      <w:r w:rsidRPr="00CE409B">
        <w:t>И пусть они взирают лишь на то,</w:t>
      </w:r>
    </w:p>
    <w:p w:rsidR="00AC4947" w:rsidRPr="00CE409B" w:rsidRDefault="00AC4947" w:rsidP="00076598">
      <w:pPr>
        <w:jc w:val="center"/>
      </w:pPr>
      <w:r w:rsidRPr="00CE409B">
        <w:t>Что обо мне тебе напомнить может:</w:t>
      </w:r>
    </w:p>
    <w:p w:rsidR="00AC4947" w:rsidRPr="00CE409B" w:rsidRDefault="00AC4947" w:rsidP="00076598">
      <w:pPr>
        <w:jc w:val="center"/>
      </w:pPr>
      <w:r w:rsidRPr="00CE409B">
        <w:t>Я ко всему, что взор ласкает твой,</w:t>
      </w:r>
    </w:p>
    <w:p w:rsidR="00AC4947" w:rsidRPr="00CE409B" w:rsidRDefault="00AC4947" w:rsidP="00076598">
      <w:pPr>
        <w:jc w:val="center"/>
      </w:pPr>
      <w:r w:rsidRPr="00CE409B">
        <w:t>Испытываю ревность.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О поверьте.</w:t>
      </w:r>
    </w:p>
    <w:p w:rsidR="00AC4947" w:rsidRPr="00CE409B" w:rsidRDefault="00AC4947" w:rsidP="00076598">
      <w:pPr>
        <w:jc w:val="center"/>
      </w:pPr>
      <w:r w:rsidRPr="00CE409B">
        <w:t>Всегда со мной ваш образ будет, принц.</w:t>
      </w:r>
    </w:p>
    <w:p w:rsidR="00AC4947" w:rsidRPr="00CE409B" w:rsidRDefault="00AC4947" w:rsidP="00076598">
      <w:pPr>
        <w:jc w:val="center"/>
      </w:pPr>
      <w:r w:rsidRPr="00CE409B">
        <w:t>И все вокруг меня любовь наполнит</w:t>
      </w:r>
    </w:p>
    <w:p w:rsidR="00AC4947" w:rsidRPr="00CE409B" w:rsidRDefault="00AC4947" w:rsidP="00076598">
      <w:pPr>
        <w:jc w:val="center"/>
      </w:pPr>
      <w:r w:rsidRPr="00CE409B">
        <w:t>Особым смыслом; вас я буду помнить.</w:t>
      </w:r>
    </w:p>
    <w:p w:rsidR="00AC4947" w:rsidRPr="00CE409B" w:rsidRDefault="00AC4947" w:rsidP="00076598">
      <w:pPr>
        <w:jc w:val="center"/>
      </w:pPr>
      <w:r w:rsidRPr="00CE409B">
        <w:t>Но приходите раньше, чем начнет</w:t>
      </w:r>
    </w:p>
    <w:p w:rsidR="00AC4947" w:rsidRPr="00CE409B" w:rsidRDefault="00AC4947" w:rsidP="00076598">
      <w:pPr>
        <w:jc w:val="center"/>
      </w:pPr>
      <w:r w:rsidRPr="00CE409B">
        <w:t>Петь жаворонок звонкий. На балконе</w:t>
      </w:r>
    </w:p>
    <w:p w:rsidR="00AC4947" w:rsidRPr="00CE409B" w:rsidRDefault="00AC4947" w:rsidP="00076598">
      <w:pPr>
        <w:jc w:val="center"/>
      </w:pPr>
      <w:r w:rsidRPr="00CE409B">
        <w:t>Я буду ждать.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И спустишься ко мне</w:t>
      </w:r>
    </w:p>
    <w:p w:rsidR="00AC4947" w:rsidRPr="00CE409B" w:rsidRDefault="00AC4947" w:rsidP="00076598">
      <w:pPr>
        <w:jc w:val="center"/>
      </w:pPr>
      <w:r w:rsidRPr="00CE409B">
        <w:t>По лестнице, что сплетена из шелка</w:t>
      </w:r>
    </w:p>
    <w:p w:rsidR="00AC4947" w:rsidRPr="00CE409B" w:rsidRDefault="00AC4947" w:rsidP="00076598">
      <w:pPr>
        <w:jc w:val="center"/>
      </w:pPr>
      <w:r w:rsidRPr="00CE409B">
        <w:t>И жемчугом усыпана. Ступенек</w:t>
      </w:r>
    </w:p>
    <w:p w:rsidR="00AC4947" w:rsidRPr="00CE409B" w:rsidRDefault="00AC4947" w:rsidP="00076598">
      <w:pPr>
        <w:jc w:val="center"/>
      </w:pPr>
      <w:r w:rsidRPr="00CE409B">
        <w:t>Коснется ножка белая твоя.</w:t>
      </w:r>
    </w:p>
    <w:p w:rsidR="00AC4947" w:rsidRPr="00CE409B" w:rsidRDefault="00AC4947" w:rsidP="00076598">
      <w:pPr>
        <w:jc w:val="center"/>
      </w:pPr>
      <w:r w:rsidRPr="00CE409B">
        <w:t>Напомнив снег на розовом кусту.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Все сделаю, как вы хотите, вам</w:t>
      </w:r>
    </w:p>
    <w:p w:rsidR="00AC4947" w:rsidRPr="00CE409B" w:rsidRDefault="00AC4947" w:rsidP="00076598">
      <w:pPr>
        <w:jc w:val="center"/>
      </w:pPr>
      <w:r w:rsidRPr="00CE409B">
        <w:t>Любовь моя и жизнь принадлежат.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Симоне, мне пора идти.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Так скоро?</w:t>
      </w:r>
    </w:p>
    <w:p w:rsidR="00AC4947" w:rsidRPr="00CE409B" w:rsidRDefault="00AC4947" w:rsidP="00076598">
      <w:pPr>
        <w:jc w:val="center"/>
      </w:pPr>
      <w:r w:rsidRPr="00CE409B">
        <w:t>Еще не пробило на башне полночь,</w:t>
      </w:r>
    </w:p>
    <w:p w:rsidR="00AC4947" w:rsidRPr="00CE409B" w:rsidRDefault="00AC4947" w:rsidP="00076598">
      <w:pPr>
        <w:jc w:val="center"/>
      </w:pPr>
      <w:r w:rsidRPr="00CE409B">
        <w:t>И стражники, в своих казармах сидя,</w:t>
      </w:r>
    </w:p>
    <w:p w:rsidR="00AC4947" w:rsidRPr="00CE409B" w:rsidRDefault="00AC4947" w:rsidP="00076598">
      <w:pPr>
        <w:jc w:val="center"/>
      </w:pPr>
      <w:r w:rsidRPr="00CE409B">
        <w:t>Луну не дразнят звуками рожков.</w:t>
      </w:r>
    </w:p>
    <w:p w:rsidR="00AC4947" w:rsidRPr="00CE409B" w:rsidRDefault="00AC4947" w:rsidP="00076598">
      <w:pPr>
        <w:jc w:val="center"/>
      </w:pPr>
      <w:r w:rsidRPr="00CE409B">
        <w:t>Останьтесь. Я боюсь, что снова мы</w:t>
      </w:r>
    </w:p>
    <w:p w:rsidR="00AC4947" w:rsidRPr="00CE409B" w:rsidRDefault="00AC4947" w:rsidP="00076598">
      <w:pPr>
        <w:jc w:val="center"/>
      </w:pPr>
      <w:r w:rsidRPr="00CE409B">
        <w:t>Вас не увидим у себя, и это</w:t>
      </w:r>
    </w:p>
    <w:p w:rsidR="00AC4947" w:rsidRPr="00CE409B" w:rsidRDefault="00AC4947" w:rsidP="00076598">
      <w:pPr>
        <w:jc w:val="center"/>
      </w:pPr>
      <w:r w:rsidRPr="00CE409B">
        <w:t>Меня печалит.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Страх напрасен твой:</w:t>
      </w:r>
    </w:p>
    <w:p w:rsidR="00AC4947" w:rsidRPr="00CE409B" w:rsidRDefault="00AC4947" w:rsidP="00076598">
      <w:pPr>
        <w:jc w:val="center"/>
      </w:pPr>
      <w:r w:rsidRPr="00CE409B">
        <w:lastRenderedPageBreak/>
        <w:t>Я постоянен в дружбе. Но сегодня</w:t>
      </w:r>
    </w:p>
    <w:p w:rsidR="00AC4947" w:rsidRPr="00CE409B" w:rsidRDefault="00AC4947" w:rsidP="00076598">
      <w:pPr>
        <w:jc w:val="center"/>
      </w:pPr>
      <w:r w:rsidRPr="00CE409B">
        <w:t>Уйти я должен, и притом немедля.</w:t>
      </w:r>
    </w:p>
    <w:p w:rsidR="00AC4947" w:rsidRPr="00CE409B" w:rsidRDefault="00AC4947" w:rsidP="00076598">
      <w:pPr>
        <w:jc w:val="center"/>
      </w:pPr>
      <w:r w:rsidRPr="00CE409B">
        <w:t>До завтра, Бьянка.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Что ж, пусть будет так.</w:t>
      </w:r>
    </w:p>
    <w:p w:rsidR="00AC4947" w:rsidRPr="00CE409B" w:rsidRDefault="00AC4947" w:rsidP="00076598">
      <w:pPr>
        <w:jc w:val="center"/>
      </w:pPr>
      <w:r w:rsidRPr="00CE409B">
        <w:t>Хотел продолжить я беседу с вами,</w:t>
      </w:r>
    </w:p>
    <w:p w:rsidR="00AC4947" w:rsidRPr="00CE409B" w:rsidRDefault="00AC4947" w:rsidP="00076598">
      <w:pPr>
        <w:jc w:val="center"/>
      </w:pPr>
      <w:r w:rsidRPr="00CE409B">
        <w:t>Мой новый друг, мой благородный гость.</w:t>
      </w:r>
    </w:p>
    <w:p w:rsidR="00AC4947" w:rsidRPr="00CE409B" w:rsidRDefault="00AC4947" w:rsidP="00076598">
      <w:pPr>
        <w:jc w:val="center"/>
      </w:pPr>
      <w:r w:rsidRPr="00CE409B">
        <w:t>Но это невозможно.</w:t>
      </w:r>
    </w:p>
    <w:p w:rsidR="00AC4947" w:rsidRPr="00CE409B" w:rsidRDefault="00AC4947" w:rsidP="00076598">
      <w:pPr>
        <w:jc w:val="center"/>
      </w:pPr>
      <w:r w:rsidRPr="00CE409B">
        <w:t>И к тому же</w:t>
      </w:r>
    </w:p>
    <w:p w:rsidR="00AC4947" w:rsidRPr="00CE409B" w:rsidRDefault="00AC4947" w:rsidP="00076598">
      <w:pPr>
        <w:jc w:val="center"/>
      </w:pPr>
      <w:r w:rsidRPr="00CE409B">
        <w:t>Вас, несомненно, ждет родитель ваш.</w:t>
      </w:r>
    </w:p>
    <w:p w:rsidR="00AC4947" w:rsidRPr="00CE409B" w:rsidRDefault="00AC4947" w:rsidP="00076598">
      <w:pPr>
        <w:jc w:val="center"/>
      </w:pPr>
      <w:r w:rsidRPr="00CE409B">
        <w:t>Единственный вы сын, других детей</w:t>
      </w:r>
    </w:p>
    <w:p w:rsidR="00AC4947" w:rsidRPr="00CE409B" w:rsidRDefault="00AC4947" w:rsidP="00076598">
      <w:pPr>
        <w:jc w:val="center"/>
      </w:pPr>
      <w:r w:rsidRPr="00CE409B">
        <w:t>Нет у него, и вы опора дома,</w:t>
      </w:r>
    </w:p>
    <w:p w:rsidR="00AC4947" w:rsidRPr="00CE409B" w:rsidRDefault="00AC4947" w:rsidP="00076598">
      <w:pPr>
        <w:jc w:val="center"/>
      </w:pPr>
      <w:r w:rsidRPr="00CE409B">
        <w:t>Цветок в саду, что полон сорняками;</w:t>
      </w:r>
    </w:p>
    <w:p w:rsidR="00AC4947" w:rsidRPr="00CE409B" w:rsidRDefault="00AC4947" w:rsidP="00076598">
      <w:pPr>
        <w:jc w:val="center"/>
      </w:pPr>
      <w:r w:rsidRPr="00CE409B">
        <w:t>Не любят герцога племянники его</w:t>
      </w:r>
    </w:p>
    <w:p w:rsidR="00AC4947" w:rsidRPr="00CE409B" w:rsidRDefault="00AC4947" w:rsidP="00076598">
      <w:pPr>
        <w:jc w:val="center"/>
      </w:pPr>
      <w:r w:rsidRPr="00CE409B">
        <w:t>И, если верить слухам городским,</w:t>
      </w:r>
    </w:p>
    <w:p w:rsidR="00AC4947" w:rsidRPr="00CE409B" w:rsidRDefault="00AC4947" w:rsidP="00076598">
      <w:pPr>
        <w:jc w:val="center"/>
      </w:pPr>
      <w:r w:rsidRPr="00CE409B">
        <w:t>Завидуют, что вы его наследник:</w:t>
      </w:r>
    </w:p>
    <w:p w:rsidR="00AC4947" w:rsidRPr="00CE409B" w:rsidRDefault="00AC4947" w:rsidP="00076598">
      <w:pPr>
        <w:jc w:val="center"/>
      </w:pPr>
      <w:r w:rsidRPr="00CE409B">
        <w:t>Они глядят на виноградник ваш,</w:t>
      </w:r>
    </w:p>
    <w:p w:rsidR="00AC4947" w:rsidRPr="00CE409B" w:rsidRDefault="00AC4947" w:rsidP="00076598">
      <w:pPr>
        <w:jc w:val="center"/>
      </w:pPr>
      <w:r w:rsidRPr="00CE409B">
        <w:t>Как царь Ахав, что поле Навуфея</w:t>
      </w:r>
    </w:p>
    <w:p w:rsidR="00AC4947" w:rsidRPr="00CE409B" w:rsidRDefault="00AC4947" w:rsidP="00076598">
      <w:pPr>
        <w:jc w:val="center"/>
      </w:pPr>
      <w:r w:rsidRPr="00CE409B">
        <w:t>Хотел прибрать к рукам. Но надо думать,</w:t>
      </w:r>
    </w:p>
    <w:p w:rsidR="00AC4947" w:rsidRPr="00CE409B" w:rsidRDefault="00AC4947" w:rsidP="00076598">
      <w:pPr>
        <w:jc w:val="center"/>
      </w:pPr>
      <w:r w:rsidRPr="00CE409B">
        <w:t>Все это только пересуды женщин,</w:t>
      </w:r>
    </w:p>
    <w:p w:rsidR="00AC4947" w:rsidRPr="00CE409B" w:rsidRDefault="00AC4947" w:rsidP="00076598">
      <w:pPr>
        <w:jc w:val="center"/>
      </w:pPr>
      <w:r w:rsidRPr="00CE409B">
        <w:t>Их выдумки.</w:t>
      </w:r>
    </w:p>
    <w:p w:rsidR="00AC4947" w:rsidRPr="00CE409B" w:rsidRDefault="00AC4947" w:rsidP="00076598">
      <w:pPr>
        <w:jc w:val="center"/>
      </w:pPr>
      <w:r w:rsidRPr="00CE409B">
        <w:t>Спокойной ночи, принц.</w:t>
      </w:r>
    </w:p>
    <w:p w:rsidR="00AC4947" w:rsidRPr="00CE409B" w:rsidRDefault="00AC4947" w:rsidP="00076598">
      <w:pPr>
        <w:jc w:val="center"/>
      </w:pPr>
      <w:r w:rsidRPr="00CE409B">
        <w:t>Дай факел, Бьянка. Лестница у нас</w:t>
      </w:r>
    </w:p>
    <w:p w:rsidR="00AC4947" w:rsidRPr="00CE409B" w:rsidRDefault="00AC4947" w:rsidP="00076598">
      <w:pPr>
        <w:jc w:val="center"/>
      </w:pPr>
      <w:r w:rsidRPr="00CE409B">
        <w:t>Стара и ненадежна. А луна</w:t>
      </w:r>
    </w:p>
    <w:p w:rsidR="00AC4947" w:rsidRPr="00CE409B" w:rsidRDefault="00AC4947" w:rsidP="00076598">
      <w:pPr>
        <w:jc w:val="center"/>
      </w:pPr>
      <w:r w:rsidRPr="00CE409B">
        <w:t>Скупа на свет - она подобна скряге,</w:t>
      </w:r>
    </w:p>
    <w:p w:rsidR="00AC4947" w:rsidRPr="00CE409B" w:rsidRDefault="00AC4947" w:rsidP="00076598">
      <w:pPr>
        <w:jc w:val="center"/>
      </w:pPr>
      <w:r w:rsidRPr="00CE409B">
        <w:t>И как блудница в поисках добычи,</w:t>
      </w:r>
    </w:p>
    <w:p w:rsidR="00AC4947" w:rsidRPr="00CE409B" w:rsidRDefault="00AC4947" w:rsidP="00076598">
      <w:pPr>
        <w:jc w:val="center"/>
      </w:pPr>
      <w:r w:rsidRPr="00CE409B">
        <w:t>Лицо свое под полумаской скрыла.</w:t>
      </w:r>
    </w:p>
    <w:p w:rsidR="00AC4947" w:rsidRPr="00CE409B" w:rsidRDefault="00AC4947" w:rsidP="00076598">
      <w:pPr>
        <w:jc w:val="center"/>
      </w:pPr>
      <w:r w:rsidRPr="00CE409B">
        <w:t>Позвольте вам подать ваш плащ и шпагу,</w:t>
      </w:r>
    </w:p>
    <w:p w:rsidR="00AC4947" w:rsidRPr="00CE409B" w:rsidRDefault="00AC4947" w:rsidP="00076598">
      <w:pPr>
        <w:jc w:val="center"/>
      </w:pPr>
      <w:r w:rsidRPr="00CE409B">
        <w:t>Я рад вам услужить, синьор мой добрый.</w:t>
      </w:r>
    </w:p>
    <w:p w:rsidR="00AC4947" w:rsidRPr="00CE409B" w:rsidRDefault="00AC4947" w:rsidP="00076598">
      <w:pPr>
        <w:jc w:val="center"/>
      </w:pPr>
      <w:r w:rsidRPr="00CE409B">
        <w:t>Большая честь, что в бедный дом купца</w:t>
      </w:r>
    </w:p>
    <w:p w:rsidR="00AC4947" w:rsidRPr="00CE409B" w:rsidRDefault="00AC4947" w:rsidP="00076598">
      <w:pPr>
        <w:jc w:val="center"/>
      </w:pPr>
      <w:r w:rsidRPr="00CE409B">
        <w:t>Пришли вы и вино мое здесь пили,</w:t>
      </w:r>
    </w:p>
    <w:p w:rsidR="00AC4947" w:rsidRPr="00CE409B" w:rsidRDefault="00AC4947" w:rsidP="00076598">
      <w:pPr>
        <w:jc w:val="center"/>
      </w:pPr>
      <w:r w:rsidRPr="00CE409B">
        <w:t>И преломили хлеб со мной, и просто</w:t>
      </w:r>
    </w:p>
    <w:p w:rsidR="00AC4947" w:rsidRPr="00CE409B" w:rsidRDefault="00AC4947" w:rsidP="00076598">
      <w:pPr>
        <w:jc w:val="center"/>
      </w:pPr>
      <w:r w:rsidRPr="00CE409B">
        <w:t>Себя держали с нами. Вспоминать</w:t>
      </w:r>
    </w:p>
    <w:p w:rsidR="00AC4947" w:rsidRPr="00CE409B" w:rsidRDefault="00AC4947" w:rsidP="00076598">
      <w:pPr>
        <w:jc w:val="center"/>
      </w:pPr>
      <w:r w:rsidRPr="00CE409B">
        <w:t>С женой мы будем часто этот вечер</w:t>
      </w:r>
    </w:p>
    <w:p w:rsidR="00AC4947" w:rsidRPr="00CE409B" w:rsidRDefault="00AC4947" w:rsidP="00076598">
      <w:pPr>
        <w:jc w:val="center"/>
      </w:pPr>
      <w:r w:rsidRPr="00CE409B">
        <w:t>И что принес он нам.</w:t>
      </w:r>
    </w:p>
    <w:p w:rsidR="00AC4947" w:rsidRPr="00CE409B" w:rsidRDefault="00AC4947" w:rsidP="00076598">
      <w:pPr>
        <w:jc w:val="center"/>
      </w:pPr>
      <w:r w:rsidRPr="00CE409B">
        <w:t>Какая шпага!</w:t>
      </w:r>
    </w:p>
    <w:p w:rsidR="00AC4947" w:rsidRPr="00CE409B" w:rsidRDefault="00AC4947" w:rsidP="00076598">
      <w:pPr>
        <w:jc w:val="center"/>
      </w:pPr>
      <w:r w:rsidRPr="00CE409B">
        <w:t>В Ферраре сделана. Ее клинок</w:t>
      </w:r>
    </w:p>
    <w:p w:rsidR="00AC4947" w:rsidRPr="00CE409B" w:rsidRDefault="00AC4947" w:rsidP="00076598">
      <w:pPr>
        <w:jc w:val="center"/>
      </w:pPr>
      <w:r w:rsidRPr="00CE409B">
        <w:t>Способен извиваться, как змея,</w:t>
      </w:r>
    </w:p>
    <w:p w:rsidR="00AC4947" w:rsidRPr="00CE409B" w:rsidRDefault="00AC4947" w:rsidP="00076598">
      <w:pPr>
        <w:jc w:val="center"/>
      </w:pPr>
      <w:r w:rsidRPr="00CE409B">
        <w:t>А жалит и сильней. С такою сталью</w:t>
      </w:r>
    </w:p>
    <w:p w:rsidR="00AC4947" w:rsidRPr="00CE409B" w:rsidRDefault="00AC4947" w:rsidP="00076598">
      <w:pPr>
        <w:jc w:val="center"/>
      </w:pPr>
      <w:r w:rsidRPr="00CE409B">
        <w:t>Любая передряга не страшна.</w:t>
      </w:r>
    </w:p>
    <w:p w:rsidR="00AC4947" w:rsidRPr="00CE409B" w:rsidRDefault="00AC4947" w:rsidP="00076598">
      <w:pPr>
        <w:jc w:val="center"/>
      </w:pPr>
      <w:r w:rsidRPr="00CE409B">
        <w:t>И у меня есть шпага, но покрылась</w:t>
      </w:r>
    </w:p>
    <w:p w:rsidR="00AC4947" w:rsidRPr="00CE409B" w:rsidRDefault="00AC4947" w:rsidP="00076598">
      <w:pPr>
        <w:jc w:val="center"/>
      </w:pPr>
      <w:r w:rsidRPr="00CE409B">
        <w:t>Немного ржавчиной. Таких, как я,</w:t>
      </w:r>
    </w:p>
    <w:p w:rsidR="00AC4947" w:rsidRPr="00CE409B" w:rsidRDefault="00AC4947" w:rsidP="00076598">
      <w:pPr>
        <w:jc w:val="center"/>
      </w:pPr>
      <w:r w:rsidRPr="00CE409B">
        <w:t>Не воевать - быть смирными учили,</w:t>
      </w:r>
    </w:p>
    <w:p w:rsidR="00AC4947" w:rsidRPr="00CE409B" w:rsidRDefault="00AC4947" w:rsidP="00076598">
      <w:pPr>
        <w:jc w:val="center"/>
      </w:pPr>
      <w:r w:rsidRPr="00CE409B">
        <w:t>Учили бремя на спине таскать,</w:t>
      </w:r>
    </w:p>
    <w:p w:rsidR="00AC4947" w:rsidRPr="00CE409B" w:rsidRDefault="00AC4947" w:rsidP="00076598">
      <w:pPr>
        <w:jc w:val="center"/>
      </w:pPr>
      <w:r w:rsidRPr="00CE409B">
        <w:t>И не роптать на мир несправедливый,</w:t>
      </w:r>
    </w:p>
    <w:p w:rsidR="00AC4947" w:rsidRPr="00CE409B" w:rsidRDefault="00AC4947" w:rsidP="00076598">
      <w:pPr>
        <w:jc w:val="center"/>
      </w:pPr>
      <w:r w:rsidRPr="00CE409B">
        <w:t>И оскорбления сносить без шуму,</w:t>
      </w:r>
    </w:p>
    <w:p w:rsidR="00AC4947" w:rsidRPr="00CE409B" w:rsidRDefault="00AC4947" w:rsidP="00076598">
      <w:pPr>
        <w:jc w:val="center"/>
      </w:pPr>
      <w:r w:rsidRPr="00CE409B">
        <w:t>И, словно терпеливый иудей,</w:t>
      </w:r>
    </w:p>
    <w:p w:rsidR="00AC4947" w:rsidRPr="00CE409B" w:rsidRDefault="00AC4947" w:rsidP="00076598">
      <w:pPr>
        <w:jc w:val="center"/>
      </w:pPr>
      <w:r w:rsidRPr="00CE409B">
        <w:t>Из бед своих доходы извлекать.</w:t>
      </w:r>
    </w:p>
    <w:p w:rsidR="00AC4947" w:rsidRPr="00CE409B" w:rsidRDefault="00AC4947" w:rsidP="00076598">
      <w:pPr>
        <w:jc w:val="center"/>
      </w:pPr>
      <w:r w:rsidRPr="00CE409B">
        <w:t>Но вот что мне пришло сейчас на память:</w:t>
      </w:r>
    </w:p>
    <w:p w:rsidR="00AC4947" w:rsidRPr="00CE409B" w:rsidRDefault="00AC4947" w:rsidP="00076598">
      <w:pPr>
        <w:jc w:val="center"/>
      </w:pPr>
      <w:r w:rsidRPr="00CE409B">
        <w:t>Когда однажды на меня напал</w:t>
      </w:r>
    </w:p>
    <w:p w:rsidR="00AC4947" w:rsidRPr="00CE409B" w:rsidRDefault="00AC4947" w:rsidP="00076598">
      <w:pPr>
        <w:jc w:val="center"/>
      </w:pPr>
      <w:r w:rsidRPr="00CE409B">
        <w:t>Грабитель, чтоб забрать мои товары,</w:t>
      </w:r>
    </w:p>
    <w:p w:rsidR="00AC4947" w:rsidRPr="00CE409B" w:rsidRDefault="00AC4947" w:rsidP="00076598">
      <w:pPr>
        <w:jc w:val="center"/>
      </w:pPr>
      <w:r w:rsidRPr="00CE409B">
        <w:t>Ему я глотку перерезал. Я могу</w:t>
      </w:r>
    </w:p>
    <w:p w:rsidR="00AC4947" w:rsidRPr="00CE409B" w:rsidRDefault="00AC4947" w:rsidP="00076598">
      <w:pPr>
        <w:jc w:val="center"/>
      </w:pPr>
      <w:r w:rsidRPr="00CE409B">
        <w:t>Стерпеть бесчестье, стыд и оскорбленья,</w:t>
      </w:r>
    </w:p>
    <w:p w:rsidR="00AC4947" w:rsidRPr="00CE409B" w:rsidRDefault="00AC4947" w:rsidP="00076598">
      <w:pPr>
        <w:jc w:val="center"/>
      </w:pPr>
      <w:r w:rsidRPr="00CE409B">
        <w:t>Но тот, кто хочет у меня украсть</w:t>
      </w:r>
    </w:p>
    <w:p w:rsidR="00AC4947" w:rsidRPr="00CE409B" w:rsidRDefault="00AC4947" w:rsidP="00076598">
      <w:pPr>
        <w:jc w:val="center"/>
      </w:pPr>
      <w:r w:rsidRPr="00CE409B">
        <w:lastRenderedPageBreak/>
        <w:t>Мое добро, пусть даже это мелочь,</w:t>
      </w:r>
    </w:p>
    <w:p w:rsidR="00AC4947" w:rsidRPr="00CE409B" w:rsidRDefault="00AC4947" w:rsidP="00076598">
      <w:pPr>
        <w:jc w:val="center"/>
      </w:pPr>
      <w:r w:rsidRPr="00CE409B">
        <w:t>Тому пощады нет, и вор умрет,</w:t>
      </w:r>
    </w:p>
    <w:p w:rsidR="00AC4947" w:rsidRPr="00CE409B" w:rsidRDefault="00AC4947" w:rsidP="00076598">
      <w:pPr>
        <w:jc w:val="center"/>
      </w:pPr>
      <w:r w:rsidRPr="00CE409B">
        <w:t>Платя за грех свой, как бы мал он ни был.</w:t>
      </w:r>
    </w:p>
    <w:p w:rsidR="00AC4947" w:rsidRPr="00CE409B" w:rsidRDefault="00AC4947" w:rsidP="00076598">
      <w:pPr>
        <w:jc w:val="center"/>
      </w:pPr>
      <w:r w:rsidRPr="00CE409B">
        <w:t>Из странной глины вылеплены люди!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К чему ты говоришь так?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Я хочу</w:t>
      </w:r>
    </w:p>
    <w:p w:rsidR="00AC4947" w:rsidRPr="00CE409B" w:rsidRDefault="00AC4947" w:rsidP="00076598">
      <w:pPr>
        <w:jc w:val="center"/>
      </w:pPr>
      <w:r w:rsidRPr="00CE409B">
        <w:t>Сравнить, синьор мой Гвидо, наши шпаги,</w:t>
      </w:r>
    </w:p>
    <w:p w:rsidR="00AC4947" w:rsidRPr="00CE409B" w:rsidRDefault="00AC4947" w:rsidP="00076598">
      <w:pPr>
        <w:jc w:val="center"/>
      </w:pPr>
      <w:r w:rsidRPr="00CE409B">
        <w:t>Узнать, чья лучше сталь закалена.</w:t>
      </w:r>
    </w:p>
    <w:p w:rsidR="00AC4947" w:rsidRPr="00CE409B" w:rsidRDefault="00AC4947" w:rsidP="00076598">
      <w:pPr>
        <w:jc w:val="center"/>
      </w:pPr>
      <w:r w:rsidRPr="00CE409B">
        <w:t>Устроим испытанье им? Иль родом</w:t>
      </w:r>
    </w:p>
    <w:p w:rsidR="00AC4947" w:rsidRPr="00CE409B" w:rsidRDefault="00AC4947" w:rsidP="00076598">
      <w:pPr>
        <w:jc w:val="center"/>
      </w:pPr>
      <w:r w:rsidRPr="00CE409B">
        <w:t>Я слишком низок, чтобы вы могли</w:t>
      </w:r>
    </w:p>
    <w:p w:rsidR="00AC4947" w:rsidRPr="00CE409B" w:rsidRDefault="00AC4947" w:rsidP="00076598">
      <w:pPr>
        <w:jc w:val="center"/>
      </w:pPr>
      <w:r w:rsidRPr="00CE409B">
        <w:t>Всерьез или шутя скрестить клинок свой</w:t>
      </w:r>
    </w:p>
    <w:p w:rsidR="00AC4947" w:rsidRPr="00CE409B" w:rsidRDefault="00AC4947" w:rsidP="00076598">
      <w:pPr>
        <w:jc w:val="center"/>
      </w:pPr>
      <w:r w:rsidRPr="00CE409B">
        <w:t>С моим клинком?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Я буду очень рад</w:t>
      </w:r>
    </w:p>
    <w:p w:rsidR="00AC4947" w:rsidRPr="00CE409B" w:rsidRDefault="00AC4947" w:rsidP="00076598">
      <w:pPr>
        <w:jc w:val="center"/>
      </w:pPr>
      <w:r w:rsidRPr="00CE409B">
        <w:t>Всерьез или шутя с тобой сразиться.</w:t>
      </w:r>
    </w:p>
    <w:p w:rsidR="00AC4947" w:rsidRPr="00CE409B" w:rsidRDefault="00AC4947" w:rsidP="00076598">
      <w:pPr>
        <w:jc w:val="center"/>
      </w:pPr>
      <w:r w:rsidRPr="00CE409B">
        <w:t>Подай мне шпагу. И возьми свою.</w:t>
      </w:r>
    </w:p>
    <w:p w:rsidR="00AC4947" w:rsidRPr="00CE409B" w:rsidRDefault="00AC4947" w:rsidP="00076598">
      <w:pPr>
        <w:jc w:val="center"/>
      </w:pPr>
      <w:r w:rsidRPr="00CE409B">
        <w:t>Сегодня ночью разрешится спор,</w:t>
      </w:r>
    </w:p>
    <w:p w:rsidR="00AC4947" w:rsidRPr="00CE409B" w:rsidRDefault="00AC4947" w:rsidP="00076598">
      <w:pPr>
        <w:jc w:val="center"/>
      </w:pPr>
      <w:r w:rsidRPr="00CE409B">
        <w:t>Чья сталь имеет лучшую закалку,</w:t>
      </w:r>
    </w:p>
    <w:p w:rsidR="00AC4947" w:rsidRPr="00CE409B" w:rsidRDefault="00AC4947" w:rsidP="00076598">
      <w:pPr>
        <w:jc w:val="center"/>
      </w:pPr>
      <w:r w:rsidRPr="00CE409B">
        <w:t>Сталь принца иль купца. Неси же шпагу!</w:t>
      </w:r>
    </w:p>
    <w:p w:rsidR="00AC4947" w:rsidRPr="00CE409B" w:rsidRDefault="00AC4947" w:rsidP="00076598">
      <w:pPr>
        <w:jc w:val="center"/>
      </w:pPr>
      <w:r w:rsidRPr="00CE409B">
        <w:t>Что медлишь ты? Скрестим скорей клинки.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Ну, эта милость кажется мне выше</w:t>
      </w:r>
    </w:p>
    <w:p w:rsidR="00AC4947" w:rsidRPr="00CE409B" w:rsidRDefault="00AC4947" w:rsidP="00076598">
      <w:pPr>
        <w:jc w:val="center"/>
      </w:pPr>
      <w:r w:rsidRPr="00CE409B">
        <w:t>Всех милостей, которые сегодня</w:t>
      </w:r>
    </w:p>
    <w:p w:rsidR="00AC4947" w:rsidRPr="00CE409B" w:rsidRDefault="00AC4947" w:rsidP="00076598">
      <w:pPr>
        <w:jc w:val="center"/>
      </w:pPr>
      <w:r w:rsidRPr="00CE409B">
        <w:t>Вы расточали в скромном нашем доме.</w:t>
      </w:r>
    </w:p>
    <w:p w:rsidR="00AC4947" w:rsidRPr="00CE409B" w:rsidRDefault="00AC4947" w:rsidP="00076598">
      <w:pPr>
        <w:jc w:val="center"/>
      </w:pPr>
      <w:r w:rsidRPr="00CE409B">
        <w:t>Подай мне шпагу, Бьянка. Отодвинь</w:t>
      </w:r>
    </w:p>
    <w:p w:rsidR="00AC4947" w:rsidRPr="00CE409B" w:rsidRDefault="00AC4947" w:rsidP="00076598">
      <w:pPr>
        <w:jc w:val="center"/>
      </w:pPr>
      <w:r w:rsidRPr="00CE409B">
        <w:t>Скамью и стол: нам нужно больше места</w:t>
      </w:r>
    </w:p>
    <w:p w:rsidR="00AC4947" w:rsidRPr="00CE409B" w:rsidRDefault="00AC4947" w:rsidP="00076598">
      <w:pPr>
        <w:jc w:val="center"/>
      </w:pPr>
      <w:r w:rsidRPr="00CE409B">
        <w:t>Для состязанья нашего. И факел</w:t>
      </w:r>
    </w:p>
    <w:p w:rsidR="00AC4947" w:rsidRPr="00CE409B" w:rsidRDefault="00AC4947" w:rsidP="00076598">
      <w:pPr>
        <w:jc w:val="center"/>
      </w:pPr>
      <w:r w:rsidRPr="00CE409B">
        <w:t>Неси сюда, чтобы не стала шутка</w:t>
      </w:r>
    </w:p>
    <w:p w:rsidR="00AC4947" w:rsidRPr="00CE409B" w:rsidRDefault="00AC4947" w:rsidP="00076598">
      <w:pPr>
        <w:jc w:val="center"/>
      </w:pPr>
      <w:r w:rsidRPr="00CE409B">
        <w:t>Серьезной вдруг.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Бьянка</w:t>
      </w:r>
      <w:r w:rsidRPr="00CE409B">
        <w:t xml:space="preserve"> (</w:t>
      </w:r>
      <w:r w:rsidRPr="00830827">
        <w:rPr>
          <w:i/>
        </w:rPr>
        <w:t>обращаясь к Гвидо</w:t>
      </w:r>
      <w:r w:rsidRPr="00CE409B">
        <w:t>)</w:t>
      </w:r>
    </w:p>
    <w:p w:rsidR="00AC4947" w:rsidRPr="00CE409B" w:rsidRDefault="00AC4947" w:rsidP="00076598">
      <w:pPr>
        <w:jc w:val="center"/>
      </w:pPr>
      <w:r w:rsidRPr="00CE409B">
        <w:t>Убей, убей его!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Свети же, Бьянка!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Начинают фехтовать.</w:t>
      </w:r>
    </w:p>
    <w:p w:rsidR="00AC4947" w:rsidRPr="00CE409B" w:rsidRDefault="00AC4947" w:rsidP="00076598">
      <w:pPr>
        <w:jc w:val="center"/>
      </w:pPr>
      <w:r w:rsidRPr="00830827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Ха! Ну как? Попал?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Гвидо ранит его.</w:t>
      </w:r>
    </w:p>
    <w:p w:rsidR="00AC4947" w:rsidRPr="00CE409B" w:rsidRDefault="00AC4947" w:rsidP="00076598">
      <w:pPr>
        <w:jc w:val="center"/>
      </w:pPr>
      <w:r w:rsidRPr="00CE409B">
        <w:t>Пустяк, царапина! Свет бьет в глаза мне.</w:t>
      </w:r>
    </w:p>
    <w:p w:rsidR="00AC4947" w:rsidRPr="00CE409B" w:rsidRDefault="00AC4947" w:rsidP="00076598">
      <w:pPr>
        <w:jc w:val="center"/>
      </w:pPr>
      <w:r w:rsidRPr="00CE409B">
        <w:t>Не огорчайся, Бьянка. Эта рана</w:t>
      </w:r>
    </w:p>
    <w:p w:rsidR="00AC4947" w:rsidRPr="00CE409B" w:rsidRDefault="00AC4947" w:rsidP="00076598">
      <w:pPr>
        <w:jc w:val="center"/>
      </w:pPr>
      <w:r w:rsidRPr="00CE409B">
        <w:t>Ничтожная. Дай лучше полотенце</w:t>
      </w:r>
    </w:p>
    <w:p w:rsidR="00AC4947" w:rsidRPr="00CE409B" w:rsidRDefault="00AC4947" w:rsidP="00076598">
      <w:pPr>
        <w:jc w:val="center"/>
      </w:pPr>
      <w:r w:rsidRPr="00CE409B">
        <w:t>И обвяжи мне руку... Нет, не так.</w:t>
      </w:r>
    </w:p>
    <w:p w:rsidR="00AC4947" w:rsidRPr="00CE409B" w:rsidRDefault="00AC4947" w:rsidP="00076598">
      <w:pPr>
        <w:jc w:val="center"/>
      </w:pPr>
      <w:r w:rsidRPr="00CE409B">
        <w:t>Пожалуйста, немного осторожней.</w:t>
      </w:r>
    </w:p>
    <w:p w:rsidR="00AC4947" w:rsidRPr="00CE409B" w:rsidRDefault="00AC4947" w:rsidP="00076598">
      <w:pPr>
        <w:jc w:val="center"/>
      </w:pPr>
      <w:r w:rsidRPr="00CE409B">
        <w:t>И не печалься, Бьянка, я прошу.</w:t>
      </w:r>
    </w:p>
    <w:p w:rsidR="00AC4947" w:rsidRPr="00CE409B" w:rsidRDefault="00AC4947" w:rsidP="00076598">
      <w:pPr>
        <w:jc w:val="center"/>
      </w:pPr>
      <w:r w:rsidRPr="00CE409B">
        <w:t>Нет! Прочь повязку! Разве это важно,</w:t>
      </w:r>
    </w:p>
    <w:p w:rsidR="00AC4947" w:rsidRPr="00CE409B" w:rsidRDefault="00AC4947" w:rsidP="00076598">
      <w:pPr>
        <w:jc w:val="center"/>
      </w:pPr>
      <w:r w:rsidRPr="00CE409B">
        <w:t>Что кровь идет?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(Срывает повязку.)</w:t>
      </w:r>
    </w:p>
    <w:p w:rsidR="00AC4947" w:rsidRPr="00CE409B" w:rsidRDefault="00AC4947" w:rsidP="00076598">
      <w:pPr>
        <w:jc w:val="center"/>
      </w:pPr>
      <w:r w:rsidRPr="00CE409B">
        <w:t>Продолжим бой, синьор.</w:t>
      </w:r>
    </w:p>
    <w:p w:rsidR="00AC4947" w:rsidRPr="00350D26" w:rsidRDefault="00AC4947" w:rsidP="00076598">
      <w:pPr>
        <w:jc w:val="center"/>
        <w:rPr>
          <w:i/>
          <w:sz w:val="20"/>
          <w:szCs w:val="20"/>
        </w:rPr>
      </w:pPr>
      <w:r w:rsidRPr="00350D26">
        <w:rPr>
          <w:i/>
          <w:sz w:val="20"/>
          <w:szCs w:val="20"/>
        </w:rPr>
        <w:t>Выбивает шпагу из рук Гвидо.</w:t>
      </w:r>
    </w:p>
    <w:p w:rsidR="00AC4947" w:rsidRPr="00CE409B" w:rsidRDefault="00AC4947" w:rsidP="00076598">
      <w:pPr>
        <w:jc w:val="center"/>
      </w:pPr>
      <w:r w:rsidRPr="00CE409B">
        <w:t>Как видите, я оказался прав:</w:t>
      </w:r>
    </w:p>
    <w:p w:rsidR="00AC4947" w:rsidRPr="00CE409B" w:rsidRDefault="00AC4947" w:rsidP="00076598">
      <w:pPr>
        <w:jc w:val="center"/>
      </w:pPr>
      <w:r w:rsidRPr="00CE409B">
        <w:t>Клинок мой лучше закален. Теперь</w:t>
      </w:r>
    </w:p>
    <w:p w:rsidR="00AC4947" w:rsidRPr="00CE409B" w:rsidRDefault="00AC4947" w:rsidP="00076598">
      <w:pPr>
        <w:jc w:val="center"/>
      </w:pPr>
      <w:r w:rsidRPr="00CE409B">
        <w:t>Попробуем сравнить кинжалы наши.</w:t>
      </w:r>
    </w:p>
    <w:p w:rsidR="00AC4947" w:rsidRPr="00CE409B" w:rsidRDefault="00AC4947" w:rsidP="00076598">
      <w:pPr>
        <w:jc w:val="center"/>
      </w:pPr>
      <w:r w:rsidRPr="00350D26">
        <w:rPr>
          <w:b/>
        </w:rPr>
        <w:t>Бьянка</w:t>
      </w:r>
      <w:r w:rsidRPr="00CE409B">
        <w:t xml:space="preserve"> (</w:t>
      </w:r>
      <w:r w:rsidRPr="00350D26">
        <w:rPr>
          <w:i/>
        </w:rPr>
        <w:t>обращаясь к Гвидо</w:t>
      </w:r>
      <w:r w:rsidRPr="00CE409B">
        <w:t>)</w:t>
      </w:r>
    </w:p>
    <w:p w:rsidR="00AC4947" w:rsidRPr="00CE409B" w:rsidRDefault="00AC4947" w:rsidP="00076598">
      <w:pPr>
        <w:jc w:val="center"/>
      </w:pPr>
      <w:r w:rsidRPr="00CE409B">
        <w:t>Убей его!</w:t>
      </w:r>
    </w:p>
    <w:p w:rsidR="00AC4947" w:rsidRPr="00350D26" w:rsidRDefault="00AC4947" w:rsidP="00076598">
      <w:pPr>
        <w:jc w:val="center"/>
        <w:rPr>
          <w:b/>
        </w:rPr>
      </w:pPr>
      <w:r w:rsidRPr="00350D26">
        <w:rPr>
          <w:b/>
        </w:rPr>
        <w:lastRenderedPageBreak/>
        <w:t>Симоне</w:t>
      </w:r>
    </w:p>
    <w:p w:rsidR="00AC4947" w:rsidRPr="00CE409B" w:rsidRDefault="00AC4947" w:rsidP="00076598">
      <w:pPr>
        <w:jc w:val="center"/>
      </w:pPr>
      <w:r w:rsidRPr="00CE409B">
        <w:t>Не нужен больше факел.</w:t>
      </w:r>
    </w:p>
    <w:p w:rsidR="00AC4947" w:rsidRPr="00FB0554" w:rsidRDefault="00AC4947" w:rsidP="00076598">
      <w:pPr>
        <w:jc w:val="center"/>
        <w:rPr>
          <w:i/>
          <w:sz w:val="20"/>
          <w:szCs w:val="20"/>
        </w:rPr>
      </w:pPr>
      <w:r w:rsidRPr="00FB0554">
        <w:rPr>
          <w:i/>
          <w:sz w:val="20"/>
          <w:szCs w:val="20"/>
        </w:rPr>
        <w:t>Бьянка убирает факел.</w:t>
      </w:r>
    </w:p>
    <w:p w:rsidR="00AC4947" w:rsidRPr="00CE409B" w:rsidRDefault="00AC4947" w:rsidP="00076598">
      <w:pPr>
        <w:jc w:val="center"/>
      </w:pPr>
      <w:r w:rsidRPr="00CE409B">
        <w:t>Теперь, синьор мой благородный, речь</w:t>
      </w:r>
    </w:p>
    <w:p w:rsidR="00AC4947" w:rsidRPr="00CE409B" w:rsidRDefault="00AC4947" w:rsidP="00076598">
      <w:pPr>
        <w:jc w:val="center"/>
      </w:pPr>
      <w:r w:rsidRPr="00CE409B">
        <w:t>Пойдет о жизни одного из нас</w:t>
      </w:r>
    </w:p>
    <w:p w:rsidR="00AC4947" w:rsidRPr="00CE409B" w:rsidRDefault="00AC4947" w:rsidP="00076598">
      <w:pPr>
        <w:jc w:val="center"/>
      </w:pPr>
      <w:r w:rsidRPr="00CE409B">
        <w:t>Или обоих... или всех троих.</w:t>
      </w:r>
    </w:p>
    <w:p w:rsidR="00AC4947" w:rsidRPr="00FB0554" w:rsidRDefault="00AC4947" w:rsidP="00076598">
      <w:pPr>
        <w:jc w:val="center"/>
        <w:rPr>
          <w:i/>
          <w:sz w:val="20"/>
          <w:szCs w:val="20"/>
        </w:rPr>
      </w:pPr>
      <w:r w:rsidRPr="00FB0554">
        <w:rPr>
          <w:i/>
          <w:sz w:val="20"/>
          <w:szCs w:val="20"/>
        </w:rPr>
        <w:t>Вступают в схватку.</w:t>
      </w:r>
    </w:p>
    <w:p w:rsidR="00AC4947" w:rsidRPr="00CE409B" w:rsidRDefault="00AC4947" w:rsidP="00076598">
      <w:pPr>
        <w:jc w:val="center"/>
      </w:pPr>
      <w:r w:rsidRPr="00CE409B">
        <w:t>А, дьявол! Наконец-то ты попался!</w:t>
      </w:r>
    </w:p>
    <w:p w:rsidR="00AC4947" w:rsidRPr="00FB0554" w:rsidRDefault="00AC4947" w:rsidP="00076598">
      <w:pPr>
        <w:jc w:val="center"/>
        <w:rPr>
          <w:i/>
          <w:sz w:val="20"/>
          <w:szCs w:val="20"/>
        </w:rPr>
      </w:pPr>
      <w:r w:rsidRPr="00FB0554">
        <w:rPr>
          <w:i/>
          <w:sz w:val="20"/>
          <w:szCs w:val="20"/>
        </w:rPr>
        <w:t>(Схватив Гвидо, опрокидывает его на стол.)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Дурак! Не смей душить меня! Пусти!</w:t>
      </w:r>
    </w:p>
    <w:p w:rsidR="00AC4947" w:rsidRPr="00CE409B" w:rsidRDefault="00AC4947" w:rsidP="00076598">
      <w:pPr>
        <w:jc w:val="center"/>
      </w:pPr>
      <w:r w:rsidRPr="00CE409B">
        <w:t>Я сын единственный. У государства</w:t>
      </w:r>
    </w:p>
    <w:p w:rsidR="00AC4947" w:rsidRPr="00CE409B" w:rsidRDefault="00AC4947" w:rsidP="00076598">
      <w:pPr>
        <w:jc w:val="center"/>
      </w:pPr>
      <w:r w:rsidRPr="00CE409B">
        <w:t>Один наследник. Прекращенья рода</w:t>
      </w:r>
    </w:p>
    <w:p w:rsidR="00AC4947" w:rsidRPr="00CE409B" w:rsidRDefault="00AC4947" w:rsidP="00076598">
      <w:pPr>
        <w:jc w:val="center"/>
      </w:pPr>
      <w:r w:rsidRPr="00CE409B">
        <w:t>Отцовского ждет Франция коварно,</w:t>
      </w:r>
    </w:p>
    <w:p w:rsidR="00AC4947" w:rsidRPr="00CE409B" w:rsidRDefault="00AC4947" w:rsidP="00076598">
      <w:pPr>
        <w:jc w:val="center"/>
      </w:pPr>
      <w:r w:rsidRPr="00CE409B">
        <w:t>Чтобы напасть на город наш.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Молчи!</w:t>
      </w:r>
    </w:p>
    <w:p w:rsidR="00AC4947" w:rsidRPr="00CE409B" w:rsidRDefault="00AC4947" w:rsidP="00076598">
      <w:pPr>
        <w:jc w:val="center"/>
      </w:pPr>
      <w:r w:rsidRPr="00CE409B">
        <w:t>Бездетным твой отец счастливей был бы,</w:t>
      </w:r>
    </w:p>
    <w:p w:rsidR="00AC4947" w:rsidRPr="00CE409B" w:rsidRDefault="00AC4947" w:rsidP="00076598">
      <w:pPr>
        <w:jc w:val="center"/>
      </w:pPr>
      <w:r w:rsidRPr="00CE409B">
        <w:t>А что до государства, то ему</w:t>
      </w:r>
    </w:p>
    <w:p w:rsidR="00AC4947" w:rsidRPr="00CE409B" w:rsidRDefault="00AC4947" w:rsidP="00076598">
      <w:pPr>
        <w:jc w:val="center"/>
      </w:pPr>
      <w:r w:rsidRPr="00CE409B">
        <w:t>Такой развратный кормчий у руля</w:t>
      </w:r>
    </w:p>
    <w:p w:rsidR="00AC4947" w:rsidRPr="00CE409B" w:rsidRDefault="00AC4947" w:rsidP="00076598">
      <w:pPr>
        <w:jc w:val="center"/>
      </w:pPr>
      <w:r w:rsidRPr="00CE409B">
        <w:t>Не нужен.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Говорю тебе, пусти,</w:t>
      </w:r>
    </w:p>
    <w:p w:rsidR="00AC4947" w:rsidRPr="00CE409B" w:rsidRDefault="00AC4947" w:rsidP="00076598">
      <w:pPr>
        <w:jc w:val="center"/>
      </w:pPr>
      <w:r w:rsidRPr="00CE409B">
        <w:t>Пусти меня, О! Руки прочь, проклятый!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Нет! На таком грехе попался ты,</w:t>
      </w:r>
    </w:p>
    <w:p w:rsidR="00AC4947" w:rsidRPr="00CE409B" w:rsidRDefault="00AC4947" w:rsidP="00076598">
      <w:pPr>
        <w:jc w:val="center"/>
      </w:pPr>
      <w:r w:rsidRPr="00CE409B">
        <w:t>Что ничего тебе уж не поможет.</w:t>
      </w:r>
    </w:p>
    <w:p w:rsidR="00AC4947" w:rsidRPr="00CE409B" w:rsidRDefault="00AC4947" w:rsidP="00076598">
      <w:pPr>
        <w:jc w:val="center"/>
      </w:pPr>
      <w:r w:rsidRPr="00CE409B">
        <w:t>Вся жизнь твоя - позор, но вместе с жизнью</w:t>
      </w:r>
    </w:p>
    <w:p w:rsidR="00AC4947" w:rsidRPr="00CE409B" w:rsidRDefault="00AC4947" w:rsidP="00076598">
      <w:pPr>
        <w:jc w:val="center"/>
      </w:pPr>
      <w:r w:rsidRPr="00CE409B">
        <w:t>Позорною придет конец позору.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 дай мне, прежде чем умру бесславно,</w:t>
      </w:r>
    </w:p>
    <w:p w:rsidR="00AC4947" w:rsidRPr="00CE409B" w:rsidRDefault="00AC4947" w:rsidP="00076598">
      <w:pPr>
        <w:jc w:val="center"/>
      </w:pPr>
      <w:r w:rsidRPr="00CE409B">
        <w:t>Священника увидеть!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Разве нужен</w:t>
      </w:r>
    </w:p>
    <w:p w:rsidR="00AC4947" w:rsidRPr="00CE409B" w:rsidRDefault="00AC4947" w:rsidP="00076598">
      <w:pPr>
        <w:jc w:val="center"/>
      </w:pPr>
      <w:r w:rsidRPr="00CE409B">
        <w:t>Тебе священник? О своих грехах</w:t>
      </w:r>
    </w:p>
    <w:p w:rsidR="00AC4947" w:rsidRPr="00CE409B" w:rsidRDefault="00AC4947" w:rsidP="00076598">
      <w:pPr>
        <w:jc w:val="center"/>
      </w:pPr>
      <w:r w:rsidRPr="00CE409B">
        <w:t>Сегодня же поведаешь ты богу,</w:t>
      </w:r>
    </w:p>
    <w:p w:rsidR="00AC4947" w:rsidRPr="00CE409B" w:rsidRDefault="00AC4947" w:rsidP="00076598">
      <w:pPr>
        <w:jc w:val="center"/>
      </w:pPr>
      <w:r w:rsidRPr="00CE409B">
        <w:t>Расскажешь о грехах своих тому,</w:t>
      </w:r>
    </w:p>
    <w:p w:rsidR="00AC4947" w:rsidRPr="00CE409B" w:rsidRDefault="00AC4947" w:rsidP="00076598">
      <w:pPr>
        <w:jc w:val="center"/>
      </w:pPr>
      <w:r w:rsidRPr="00CE409B">
        <w:t>Кто, жалости не зная, справедлив</w:t>
      </w:r>
    </w:p>
    <w:p w:rsidR="00AC4947" w:rsidRPr="00CE409B" w:rsidRDefault="00AC4947" w:rsidP="00076598">
      <w:pPr>
        <w:jc w:val="center"/>
      </w:pPr>
      <w:r w:rsidRPr="00CE409B">
        <w:t>И полон снисходительности в силу</w:t>
      </w:r>
    </w:p>
    <w:p w:rsidR="00AC4947" w:rsidRPr="00CE409B" w:rsidRDefault="00AC4947" w:rsidP="00076598">
      <w:pPr>
        <w:jc w:val="center"/>
      </w:pPr>
      <w:r w:rsidRPr="00CE409B">
        <w:t>Великой справедливости своей.</w:t>
      </w:r>
    </w:p>
    <w:p w:rsidR="00AC4947" w:rsidRPr="00CE409B" w:rsidRDefault="00AC4947" w:rsidP="00076598">
      <w:pPr>
        <w:jc w:val="center"/>
      </w:pPr>
      <w:r w:rsidRPr="00CE409B">
        <w:t>Что до меня...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О Бьянка, помоги мне!</w:t>
      </w:r>
    </w:p>
    <w:p w:rsidR="00AC4947" w:rsidRPr="00CE409B" w:rsidRDefault="00AC4947" w:rsidP="00076598">
      <w:pPr>
        <w:jc w:val="center"/>
      </w:pPr>
      <w:r w:rsidRPr="00CE409B">
        <w:t>Ведь знаешь ты, что невиновен я.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Как? Не отсох еще язык твой лживый?</w:t>
      </w:r>
    </w:p>
    <w:p w:rsidR="00AC4947" w:rsidRPr="00CE409B" w:rsidRDefault="00AC4947" w:rsidP="00076598">
      <w:pPr>
        <w:jc w:val="center"/>
      </w:pPr>
      <w:r w:rsidRPr="00CE409B">
        <w:t>Ты жив еще? Умри же, как собака,</w:t>
      </w:r>
    </w:p>
    <w:p w:rsidR="00AC4947" w:rsidRPr="00CE409B" w:rsidRDefault="00AC4947" w:rsidP="00076598">
      <w:pPr>
        <w:jc w:val="center"/>
      </w:pPr>
      <w:r w:rsidRPr="00CE409B">
        <w:t>И пусть река немая труп твой скроет</w:t>
      </w:r>
    </w:p>
    <w:p w:rsidR="00AC4947" w:rsidRPr="00CE409B" w:rsidRDefault="00AC4947" w:rsidP="00076598">
      <w:pPr>
        <w:jc w:val="center"/>
      </w:pPr>
      <w:r w:rsidRPr="00CE409B">
        <w:t>И в море унесет его.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Гвидо</w:t>
      </w:r>
    </w:p>
    <w:p w:rsidR="00AC4947" w:rsidRPr="00CE409B" w:rsidRDefault="00AC4947" w:rsidP="00076598">
      <w:pPr>
        <w:jc w:val="center"/>
      </w:pPr>
      <w:r w:rsidRPr="00CE409B">
        <w:t>Христос,</w:t>
      </w:r>
    </w:p>
    <w:p w:rsidR="00AC4947" w:rsidRPr="00CE409B" w:rsidRDefault="00AC4947" w:rsidP="00076598">
      <w:pPr>
        <w:jc w:val="center"/>
      </w:pPr>
      <w:r w:rsidRPr="00CE409B">
        <w:t>Прими мою погубленную душу.</w:t>
      </w:r>
    </w:p>
    <w:p w:rsidR="00AC4947" w:rsidRPr="00CE409B" w:rsidRDefault="00AC4947" w:rsidP="00076598">
      <w:pPr>
        <w:jc w:val="center"/>
      </w:pPr>
      <w:r w:rsidRPr="006824BF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Аминь.</w:t>
      </w:r>
    </w:p>
    <w:p w:rsidR="00AC4947" w:rsidRPr="00FB0554" w:rsidRDefault="00AC4947" w:rsidP="00FB0554">
      <w:pPr>
        <w:jc w:val="center"/>
        <w:rPr>
          <w:i/>
          <w:sz w:val="20"/>
          <w:szCs w:val="20"/>
        </w:rPr>
      </w:pPr>
      <w:r w:rsidRPr="00FB0554">
        <w:rPr>
          <w:i/>
          <w:sz w:val="20"/>
          <w:szCs w:val="20"/>
        </w:rPr>
        <w:t>Гвидо умирает. Симоне поднимается и смотрит на Бьянку. Потрясенная, она</w:t>
      </w:r>
      <w:r w:rsidR="00FB0554" w:rsidRPr="00FB0554">
        <w:rPr>
          <w:i/>
          <w:sz w:val="20"/>
          <w:szCs w:val="20"/>
        </w:rPr>
        <w:t xml:space="preserve"> </w:t>
      </w:r>
      <w:r w:rsidRPr="00FB0554">
        <w:rPr>
          <w:i/>
          <w:sz w:val="20"/>
          <w:szCs w:val="20"/>
        </w:rPr>
        <w:t>идет к нему с протянутыми руками.</w:t>
      </w:r>
    </w:p>
    <w:p w:rsidR="00AC4947" w:rsidRPr="00CE409B" w:rsidRDefault="00AC4947" w:rsidP="00076598">
      <w:pPr>
        <w:jc w:val="center"/>
      </w:pPr>
      <w:r w:rsidRPr="00CE409B">
        <w:lastRenderedPageBreak/>
        <w:t>Теперь - она.</w:t>
      </w:r>
    </w:p>
    <w:p w:rsidR="00AC4947" w:rsidRPr="00CE409B" w:rsidRDefault="00AC4947" w:rsidP="00076598">
      <w:pPr>
        <w:jc w:val="center"/>
      </w:pPr>
      <w:r w:rsidRPr="00FB0554">
        <w:rPr>
          <w:b/>
        </w:rPr>
        <w:t>Бьянка</w:t>
      </w:r>
    </w:p>
    <w:p w:rsidR="00AC4947" w:rsidRPr="00CE409B" w:rsidRDefault="00AC4947" w:rsidP="00076598">
      <w:pPr>
        <w:jc w:val="center"/>
      </w:pPr>
      <w:r w:rsidRPr="00CE409B">
        <w:t>О, почему</w:t>
      </w:r>
    </w:p>
    <w:p w:rsidR="00AC4947" w:rsidRPr="00CE409B" w:rsidRDefault="00AC4947" w:rsidP="00076598">
      <w:pPr>
        <w:jc w:val="center"/>
      </w:pPr>
      <w:r w:rsidRPr="00CE409B">
        <w:t>Ты мне не говорил, что наделен</w:t>
      </w:r>
    </w:p>
    <w:p w:rsidR="00AC4947" w:rsidRPr="00CE409B" w:rsidRDefault="00AC4947" w:rsidP="00076598">
      <w:pPr>
        <w:jc w:val="center"/>
      </w:pPr>
      <w:r w:rsidRPr="00CE409B">
        <w:t>Такой великой силой?</w:t>
      </w:r>
    </w:p>
    <w:p w:rsidR="00AC4947" w:rsidRPr="00FB0554" w:rsidRDefault="00AC4947" w:rsidP="00076598">
      <w:pPr>
        <w:jc w:val="center"/>
        <w:rPr>
          <w:b/>
        </w:rPr>
      </w:pPr>
      <w:r w:rsidRPr="00FB0554">
        <w:rPr>
          <w:b/>
        </w:rPr>
        <w:t>Симоне</w:t>
      </w:r>
    </w:p>
    <w:p w:rsidR="00AC4947" w:rsidRPr="00CE409B" w:rsidRDefault="00AC4947" w:rsidP="00076598">
      <w:pPr>
        <w:jc w:val="center"/>
      </w:pPr>
      <w:r w:rsidRPr="00CE409B">
        <w:t>Почему</w:t>
      </w:r>
    </w:p>
    <w:p w:rsidR="00AC4947" w:rsidRPr="00CE409B" w:rsidRDefault="00AC4947" w:rsidP="00076598">
      <w:pPr>
        <w:jc w:val="center"/>
      </w:pPr>
      <w:r w:rsidRPr="00CE409B">
        <w:t>Молчала ты о красоте своей?</w:t>
      </w:r>
    </w:p>
    <w:p w:rsidR="00AC4947" w:rsidRPr="006F2E19" w:rsidRDefault="00AC4947" w:rsidP="00076598">
      <w:pPr>
        <w:jc w:val="center"/>
        <w:rPr>
          <w:i/>
          <w:sz w:val="20"/>
          <w:szCs w:val="20"/>
        </w:rPr>
      </w:pPr>
      <w:r w:rsidRPr="006F2E19">
        <w:rPr>
          <w:i/>
          <w:sz w:val="20"/>
          <w:szCs w:val="20"/>
        </w:rPr>
        <w:t>(Целует ее в губы.)</w:t>
      </w:r>
    </w:p>
    <w:p w:rsidR="00AC4947" w:rsidRPr="00076598" w:rsidRDefault="00AC4947" w:rsidP="00076598">
      <w:pPr>
        <w:jc w:val="center"/>
        <w:rPr>
          <w:b/>
          <w:i/>
        </w:rPr>
      </w:pPr>
      <w:r w:rsidRPr="00076598">
        <w:rPr>
          <w:b/>
          <w:i/>
        </w:rPr>
        <w:t>Занавес</w:t>
      </w:r>
    </w:p>
    <w:p w:rsidR="00AC4947" w:rsidRPr="00CE409B" w:rsidRDefault="00AC4947" w:rsidP="00CE409B">
      <w:r w:rsidRPr="00CE409B">
        <w:t xml:space="preserve">       </w:t>
      </w:r>
    </w:p>
    <w:p w:rsidR="00AC4947" w:rsidRPr="00CE409B" w:rsidRDefault="00AC4947" w:rsidP="00CE409B">
      <w:r w:rsidRPr="00CE409B">
        <w:t xml:space="preserve"> </w:t>
      </w:r>
    </w:p>
    <w:p w:rsidR="00AC4947" w:rsidRPr="00044347" w:rsidRDefault="00AC4947" w:rsidP="00076598">
      <w:pPr>
        <w:jc w:val="center"/>
        <w:rPr>
          <w:i/>
        </w:rPr>
      </w:pPr>
      <w:bookmarkStart w:id="1" w:name="2"/>
      <w:bookmarkEnd w:id="1"/>
      <w:r w:rsidRPr="00044347">
        <w:rPr>
          <w:i/>
        </w:rPr>
        <w:t>ПРИМЕЧАНИЯ</w:t>
      </w:r>
    </w:p>
    <w:p w:rsidR="00AC4947" w:rsidRPr="00076598" w:rsidRDefault="00AC4947" w:rsidP="00076598">
      <w:pPr>
        <w:jc w:val="center"/>
        <w:rPr>
          <w:b/>
          <w:sz w:val="20"/>
          <w:szCs w:val="20"/>
          <w:lang w:val="en-US"/>
        </w:rPr>
      </w:pPr>
      <w:bookmarkStart w:id="2" w:name="3"/>
      <w:bookmarkEnd w:id="2"/>
      <w:r w:rsidRPr="00076598">
        <w:rPr>
          <w:b/>
          <w:sz w:val="20"/>
          <w:szCs w:val="20"/>
          <w:lang w:val="en-US"/>
        </w:rPr>
        <w:t>"</w:t>
      </w:r>
      <w:r w:rsidRPr="00076598">
        <w:rPr>
          <w:b/>
          <w:sz w:val="20"/>
          <w:szCs w:val="20"/>
        </w:rPr>
        <w:t>ФЛОРЕНТИЙСКАЯ</w:t>
      </w:r>
      <w:r w:rsidRPr="00076598">
        <w:rPr>
          <w:b/>
          <w:sz w:val="20"/>
          <w:szCs w:val="20"/>
          <w:lang w:val="en-US"/>
        </w:rPr>
        <w:t xml:space="preserve"> </w:t>
      </w:r>
      <w:r w:rsidRPr="00076598">
        <w:rPr>
          <w:b/>
          <w:sz w:val="20"/>
          <w:szCs w:val="20"/>
        </w:rPr>
        <w:t>ТРАГЕДИЯ</w:t>
      </w:r>
      <w:r w:rsidRPr="00076598">
        <w:rPr>
          <w:b/>
          <w:sz w:val="20"/>
          <w:szCs w:val="20"/>
          <w:lang w:val="en-US"/>
        </w:rPr>
        <w:t>"</w:t>
      </w:r>
    </w:p>
    <w:p w:rsidR="00AC4947" w:rsidRPr="00076598" w:rsidRDefault="00076598" w:rsidP="00076598">
      <w:pPr>
        <w:jc w:val="center"/>
        <w:rPr>
          <w:i/>
          <w:sz w:val="20"/>
          <w:szCs w:val="20"/>
          <w:lang w:val="en-US"/>
        </w:rPr>
      </w:pPr>
      <w:r w:rsidRPr="00076598">
        <w:rPr>
          <w:i/>
          <w:sz w:val="20"/>
          <w:szCs w:val="20"/>
          <w:lang w:val="en-US"/>
        </w:rPr>
        <w:t xml:space="preserve"> </w:t>
      </w:r>
      <w:r w:rsidR="00AC4947" w:rsidRPr="00076598">
        <w:rPr>
          <w:i/>
          <w:sz w:val="20"/>
          <w:szCs w:val="20"/>
          <w:lang w:val="en-US"/>
        </w:rPr>
        <w:t>("The Florentine Tragedy")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О существовании этого произведения знали друзья Уа</w:t>
      </w:r>
      <w:r w:rsidR="00076598" w:rsidRPr="00076598">
        <w:rPr>
          <w:sz w:val="20"/>
          <w:szCs w:val="20"/>
        </w:rPr>
        <w:t>й</w:t>
      </w:r>
      <w:r w:rsidRPr="00076598">
        <w:rPr>
          <w:sz w:val="20"/>
          <w:szCs w:val="20"/>
        </w:rPr>
        <w:t>льда, и в их числе Р.Росс, но рукопись пропала в 1895 году, когда имущество  Уайльда  подверглось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описи. Уже после смерти писателя Р. Росс нашел в его бумагах  наброски  этой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трагедии. Первые пять страниц рукописи, однако, отсутствовали. 18 июня  1906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года  в  лондонском  Литературном   клубе   была   осуществлена   постановка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"Флорентийской трагедии". Восполняя пробел в рукописи, поэт Томас Стердж Мор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(1870-1944), пользуясь указаниями друзей Уайльда,  ранее  читавших  пьесу  в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полном виде, написал начальную часть трагедии, с тех пор обычно печатаемую в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изданиях произведений Уайльда вместе с текстом драмы Уайльда.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Стр. 479. Фьезоле  -  город  в  Тоскане,  расположенный  в  чрезвычайно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живописной местности. С ним связано древнее предание, послужившее источником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сюжета для поэмы Джованни Боккаччо (1313-1375) "Фьезоланские нимфы".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Стр. 484. Медея - героиня античного мифа, убившая своих двоих детей  от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Язона, когда она узнала о его измене.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Челлини Бенвенуто (1500-1571) - итальянский  скульптор  и  золотых  дел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мастер, славившийся красотой и тонкостью своих изделий из золота.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Стр. 487. Так  Тарквиний  Лукрецию  увидел.  -  Древнеримское  предание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гласит, что царский сын Секст Тарквиний увидел  вечером  за  прядением  жену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Коллатина Лукрецию, влюбился в нее, проник в ее дом  и,  не  сумев  добиться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благосклонности добродетельной  красавицы,  овладел  ею  насильно.  Лукреция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покончила жизнь самоубийством, а  бесчестное  поведение  Тарквиния  побудило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римлян восстать и изгнать его из города.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Синьория - орган самоуправления Флоренции.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Стр. 488. Святой Отец - папа римский; здесь имеется  в  виду  обращение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папы Льва X к французскому королю Франциску I.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Стр. 491. Оно в Неаполе имеет сходство с его горами - огненный напиток!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- Около Неаполя расположен огнедышащий вулкан Везувий.</w:t>
      </w:r>
    </w:p>
    <w:p w:rsidR="00AC4947" w:rsidRPr="00076598" w:rsidRDefault="00AC4947" w:rsidP="00076598">
      <w:pPr>
        <w:jc w:val="both"/>
        <w:rPr>
          <w:sz w:val="20"/>
          <w:szCs w:val="20"/>
        </w:rPr>
      </w:pPr>
      <w:r w:rsidRPr="00076598">
        <w:rPr>
          <w:sz w:val="20"/>
          <w:szCs w:val="20"/>
        </w:rPr>
        <w:t xml:space="preserve">     Стр. 493. ...как царь Ахав, что поле Навуфея хотел прибрать к рукам.  -</w:t>
      </w:r>
      <w:r w:rsidR="00076598" w:rsidRPr="00076598">
        <w:rPr>
          <w:sz w:val="20"/>
          <w:szCs w:val="20"/>
        </w:rPr>
        <w:t xml:space="preserve"> </w:t>
      </w:r>
      <w:r w:rsidRPr="00076598">
        <w:rPr>
          <w:sz w:val="20"/>
          <w:szCs w:val="20"/>
        </w:rPr>
        <w:t>Намек на эпизод из Библии.</w:t>
      </w:r>
    </w:p>
    <w:p w:rsidR="00AC4947" w:rsidRPr="00CE409B" w:rsidRDefault="00AC4947" w:rsidP="00CE409B">
      <w:r w:rsidRPr="00CE409B">
        <w:t xml:space="preserve"> </w:t>
      </w:r>
    </w:p>
    <w:p w:rsidR="00AC4947" w:rsidRPr="00076598" w:rsidRDefault="00AC4947" w:rsidP="00076598">
      <w:pPr>
        <w:jc w:val="right"/>
        <w:rPr>
          <w:b/>
          <w:i/>
        </w:rPr>
      </w:pPr>
      <w:r w:rsidRPr="00076598">
        <w:rPr>
          <w:b/>
          <w:i/>
        </w:rPr>
        <w:t xml:space="preserve">                                                       Примечания А. Аникста </w:t>
      </w:r>
    </w:p>
    <w:p w:rsidR="00AC4947" w:rsidRPr="00CE409B" w:rsidRDefault="00AC4947" w:rsidP="00CE409B"/>
    <w:sectPr w:rsidR="00AC4947" w:rsidRPr="00CE409B" w:rsidSect="00925F87">
      <w:footerReference w:type="even" r:id="rId6"/>
      <w:footerReference w:type="default" r:id="rId7"/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A8" w:rsidRDefault="009910A8">
      <w:r>
        <w:separator/>
      </w:r>
    </w:p>
  </w:endnote>
  <w:endnote w:type="continuationSeparator" w:id="1">
    <w:p w:rsidR="009910A8" w:rsidRDefault="0099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BF" w:rsidRDefault="006824BF" w:rsidP="00B62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4BF" w:rsidRDefault="006824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BF" w:rsidRDefault="006824BF" w:rsidP="00B62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045">
      <w:rPr>
        <w:rStyle w:val="a4"/>
        <w:noProof/>
      </w:rPr>
      <w:t>1</w:t>
    </w:r>
    <w:r>
      <w:rPr>
        <w:rStyle w:val="a4"/>
      </w:rPr>
      <w:fldChar w:fldCharType="end"/>
    </w:r>
  </w:p>
  <w:p w:rsidR="006824BF" w:rsidRDefault="006824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A8" w:rsidRDefault="009910A8">
      <w:r>
        <w:separator/>
      </w:r>
    </w:p>
  </w:footnote>
  <w:footnote w:type="continuationSeparator" w:id="1">
    <w:p w:rsidR="009910A8" w:rsidRDefault="00991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47"/>
    <w:rsid w:val="00044347"/>
    <w:rsid w:val="00076598"/>
    <w:rsid w:val="000C1045"/>
    <w:rsid w:val="000E1D9B"/>
    <w:rsid w:val="001A0BD0"/>
    <w:rsid w:val="002D1C89"/>
    <w:rsid w:val="00350D26"/>
    <w:rsid w:val="00584330"/>
    <w:rsid w:val="006824BF"/>
    <w:rsid w:val="006F2E19"/>
    <w:rsid w:val="00772F58"/>
    <w:rsid w:val="00830827"/>
    <w:rsid w:val="00855335"/>
    <w:rsid w:val="008703CE"/>
    <w:rsid w:val="0087532B"/>
    <w:rsid w:val="00925F87"/>
    <w:rsid w:val="009910A8"/>
    <w:rsid w:val="00AC4947"/>
    <w:rsid w:val="00B62C92"/>
    <w:rsid w:val="00B74CE1"/>
    <w:rsid w:val="00B96713"/>
    <w:rsid w:val="00C4320D"/>
    <w:rsid w:val="00CE409B"/>
    <w:rsid w:val="00FB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C49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C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925F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5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Флорентийская трагедия</vt:lpstr>
    </vt:vector>
  </TitlesOfParts>
  <Company>Tycoon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Флорентийская трагедия (Пер. Кудинова М.)</dc:title>
  <dc:subject>трагедия в одном действии</dc:subject>
  <dc:creator>Уайльд О. Флорентийская трагедия (Пер. Кудинова М.)</dc:creator>
  <cp:keywords>Уайльд О. Флорентийская трагедия (Пер. Кудинова М.)</cp:keywords>
  <cp:lastModifiedBy>Санек</cp:lastModifiedBy>
  <cp:revision>2</cp:revision>
  <dcterms:created xsi:type="dcterms:W3CDTF">2022-08-26T04:22:00Z</dcterms:created>
  <dcterms:modified xsi:type="dcterms:W3CDTF">2022-08-26T04:22:00Z</dcterms:modified>
  <cp:category>драматургия</cp:category>
</cp:coreProperties>
</file>