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3" w:rsidRPr="00AE6897" w:rsidRDefault="002E5BA2" w:rsidP="000511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E46C36" w:rsidRPr="00AE6897">
        <w:rPr>
          <w:rFonts w:ascii="Times New Roman" w:hAnsi="Times New Roman"/>
          <w:sz w:val="24"/>
          <w:szCs w:val="24"/>
        </w:rPr>
        <w:t xml:space="preserve"> </w:t>
      </w:r>
      <w:r w:rsidR="00F13832" w:rsidRPr="00AE6897">
        <w:rPr>
          <w:rFonts w:ascii="Times New Roman" w:hAnsi="Times New Roman"/>
          <w:sz w:val="24"/>
          <w:szCs w:val="24"/>
        </w:rPr>
        <w:t xml:space="preserve"> </w:t>
      </w:r>
      <w:r w:rsidR="001410F7" w:rsidRPr="00AE6897">
        <w:rPr>
          <w:rFonts w:ascii="Times New Roman" w:hAnsi="Times New Roman"/>
          <w:sz w:val="24"/>
          <w:szCs w:val="24"/>
        </w:rPr>
        <w:t>Александр Тюжин</w:t>
      </w:r>
    </w:p>
    <w:p w:rsidR="0050002B" w:rsidRPr="00AE6897" w:rsidRDefault="0050002B" w:rsidP="000511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  <w:shd w:val="clear" w:color="auto" w:fill="FFFFFF"/>
        </w:rPr>
        <w:t>kot_teleport@mail.ru</w:t>
      </w:r>
    </w:p>
    <w:p w:rsidR="000511A3" w:rsidRPr="00AE6897" w:rsidRDefault="000511A3" w:rsidP="000511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6897">
        <w:rPr>
          <w:rFonts w:ascii="Times New Roman" w:hAnsi="Times New Roman"/>
          <w:b/>
          <w:sz w:val="24"/>
          <w:szCs w:val="24"/>
        </w:rPr>
        <w:t>В запасе</w:t>
      </w:r>
    </w:p>
    <w:p w:rsidR="000511A3" w:rsidRPr="00AE6897" w:rsidRDefault="000511A3" w:rsidP="000511A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E6897">
        <w:rPr>
          <w:rFonts w:ascii="Times New Roman" w:hAnsi="Times New Roman"/>
          <w:i/>
          <w:sz w:val="24"/>
          <w:szCs w:val="24"/>
        </w:rPr>
        <w:t>(пьеса в двух таймах).</w:t>
      </w:r>
    </w:p>
    <w:p w:rsidR="000511A3" w:rsidRPr="00AE6897" w:rsidRDefault="000511A3" w:rsidP="000511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77F7" w:rsidRPr="00AE6897" w:rsidRDefault="00B877F7" w:rsidP="00B877F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E6897">
        <w:rPr>
          <w:rFonts w:ascii="Times New Roman" w:hAnsi="Times New Roman"/>
          <w:sz w:val="24"/>
          <w:szCs w:val="24"/>
          <w:u w:val="single"/>
        </w:rPr>
        <w:t>Состав команд:</w:t>
      </w:r>
    </w:p>
    <w:p w:rsidR="00B877F7" w:rsidRPr="00AE6897" w:rsidRDefault="00EB324D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</w:t>
      </w:r>
      <w:r w:rsidR="00D1227E" w:rsidRPr="00AE6897">
        <w:rPr>
          <w:rFonts w:ascii="Times New Roman" w:hAnsi="Times New Roman"/>
          <w:sz w:val="24"/>
          <w:szCs w:val="24"/>
        </w:rPr>
        <w:t>– в первом тайме 25 лет, во втором 27</w:t>
      </w:r>
      <w:r w:rsidR="00B10ACC" w:rsidRPr="00AE6897">
        <w:rPr>
          <w:rFonts w:ascii="Times New Roman" w:hAnsi="Times New Roman"/>
          <w:sz w:val="24"/>
          <w:szCs w:val="24"/>
        </w:rPr>
        <w:t>.</w:t>
      </w:r>
    </w:p>
    <w:p w:rsidR="00EB324D" w:rsidRPr="00AE6897" w:rsidRDefault="00EB324D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</w:t>
      </w:r>
      <w:r w:rsidR="00B10ACC" w:rsidRPr="00AE6897">
        <w:rPr>
          <w:rFonts w:ascii="Times New Roman" w:hAnsi="Times New Roman"/>
          <w:sz w:val="24"/>
          <w:szCs w:val="24"/>
        </w:rPr>
        <w:t xml:space="preserve"> – </w:t>
      </w:r>
      <w:r w:rsidR="00945E2F" w:rsidRPr="00AE6897">
        <w:rPr>
          <w:rFonts w:ascii="Times New Roman" w:hAnsi="Times New Roman"/>
          <w:sz w:val="24"/>
          <w:szCs w:val="24"/>
        </w:rPr>
        <w:t xml:space="preserve"> 25, </w:t>
      </w:r>
      <w:r w:rsidR="00B10ACC" w:rsidRPr="00AE6897">
        <w:rPr>
          <w:rFonts w:ascii="Times New Roman" w:hAnsi="Times New Roman"/>
          <w:sz w:val="24"/>
          <w:szCs w:val="24"/>
        </w:rPr>
        <w:t>товарищ Андрея, всегда навеселе, неприятно смеется.</w:t>
      </w:r>
    </w:p>
    <w:p w:rsidR="00945E2F" w:rsidRPr="00AE6897" w:rsidRDefault="00945E2F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 -  20 лет, младшая сестра Женька. </w:t>
      </w:r>
    </w:p>
    <w:p w:rsidR="00EB324D" w:rsidRPr="00AE6897" w:rsidRDefault="00EB324D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</w:t>
      </w:r>
      <w:r w:rsidR="00B10ACC" w:rsidRPr="00AE6897">
        <w:rPr>
          <w:rFonts w:ascii="Times New Roman" w:hAnsi="Times New Roman"/>
          <w:sz w:val="24"/>
          <w:szCs w:val="24"/>
        </w:rPr>
        <w:t xml:space="preserve"> – около 70 лет.</w:t>
      </w:r>
    </w:p>
    <w:p w:rsidR="00025205" w:rsidRPr="00AE6897" w:rsidRDefault="00D0197C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</w:t>
      </w:r>
      <w:r w:rsidR="006A5319" w:rsidRPr="00AE6897">
        <w:rPr>
          <w:rFonts w:ascii="Times New Roman" w:hAnsi="Times New Roman"/>
          <w:sz w:val="24"/>
          <w:szCs w:val="24"/>
        </w:rPr>
        <w:t xml:space="preserve"> - </w:t>
      </w:r>
      <w:r w:rsidR="00B10ACC" w:rsidRPr="00AE6897">
        <w:rPr>
          <w:rFonts w:ascii="Times New Roman" w:hAnsi="Times New Roman"/>
          <w:sz w:val="24"/>
          <w:szCs w:val="24"/>
        </w:rPr>
        <w:t xml:space="preserve"> </w:t>
      </w:r>
      <w:r w:rsidR="00EC66BF" w:rsidRPr="00AE6897">
        <w:rPr>
          <w:rFonts w:ascii="Times New Roman" w:hAnsi="Times New Roman"/>
          <w:sz w:val="24"/>
          <w:szCs w:val="24"/>
        </w:rPr>
        <w:t>женщина 50 лет, на пенс</w:t>
      </w:r>
      <w:r w:rsidR="00376977" w:rsidRPr="00AE6897">
        <w:rPr>
          <w:rFonts w:ascii="Times New Roman" w:hAnsi="Times New Roman"/>
          <w:sz w:val="24"/>
          <w:szCs w:val="24"/>
        </w:rPr>
        <w:t>ии, постоянно лепи</w:t>
      </w:r>
      <w:r w:rsidR="00D303BA" w:rsidRPr="00AE6897">
        <w:rPr>
          <w:rFonts w:ascii="Times New Roman" w:hAnsi="Times New Roman"/>
          <w:sz w:val="24"/>
          <w:szCs w:val="24"/>
        </w:rPr>
        <w:t xml:space="preserve">т пельмени, </w:t>
      </w:r>
      <w:r w:rsidR="006A5319" w:rsidRPr="00AE6897">
        <w:rPr>
          <w:rFonts w:ascii="Times New Roman" w:hAnsi="Times New Roman"/>
          <w:sz w:val="24"/>
          <w:szCs w:val="24"/>
        </w:rPr>
        <w:t>под радио. Мать Андрея и Кати</w:t>
      </w:r>
    </w:p>
    <w:p w:rsidR="00B10ACC" w:rsidRPr="00AE6897" w:rsidRDefault="00B10ACC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 </w:t>
      </w:r>
      <w:r w:rsidR="00EC66BF" w:rsidRPr="00AE6897">
        <w:rPr>
          <w:rFonts w:ascii="Times New Roman" w:hAnsi="Times New Roman"/>
          <w:sz w:val="24"/>
          <w:szCs w:val="24"/>
        </w:rPr>
        <w:t>– сестра Андрея, старше его на 3 года.</w:t>
      </w:r>
    </w:p>
    <w:p w:rsidR="00EC66BF" w:rsidRPr="00AE6897" w:rsidRDefault="00E12116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</w:t>
      </w:r>
      <w:r w:rsidR="00EC66BF" w:rsidRPr="00AE6897">
        <w:rPr>
          <w:rFonts w:ascii="Times New Roman" w:hAnsi="Times New Roman"/>
          <w:sz w:val="24"/>
          <w:szCs w:val="24"/>
        </w:rPr>
        <w:t xml:space="preserve"> -  Муж Кати</w:t>
      </w:r>
      <w:r w:rsidRPr="00AE6897">
        <w:rPr>
          <w:rFonts w:ascii="Times New Roman" w:hAnsi="Times New Roman"/>
          <w:sz w:val="24"/>
          <w:szCs w:val="24"/>
        </w:rPr>
        <w:t>, талантливый программист, немного аутист</w:t>
      </w:r>
      <w:r w:rsidR="00EC66BF" w:rsidRPr="00AE6897">
        <w:rPr>
          <w:rFonts w:ascii="Times New Roman" w:hAnsi="Times New Roman"/>
          <w:sz w:val="24"/>
          <w:szCs w:val="24"/>
        </w:rPr>
        <w:t>.</w:t>
      </w:r>
    </w:p>
    <w:p w:rsidR="009B59DC" w:rsidRPr="00AE6897" w:rsidRDefault="00482E12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 -  сын Кати и</w:t>
      </w:r>
      <w:r w:rsidR="00E672BE" w:rsidRPr="00AE6897">
        <w:rPr>
          <w:rFonts w:ascii="Times New Roman" w:hAnsi="Times New Roman"/>
          <w:sz w:val="24"/>
          <w:szCs w:val="24"/>
        </w:rPr>
        <w:t xml:space="preserve"> Сени</w:t>
      </w:r>
      <w:r w:rsidRPr="00AE6897">
        <w:rPr>
          <w:rFonts w:ascii="Times New Roman" w:hAnsi="Times New Roman"/>
          <w:sz w:val="24"/>
          <w:szCs w:val="24"/>
        </w:rPr>
        <w:t>, 5</w:t>
      </w:r>
      <w:r w:rsidR="009B59DC" w:rsidRPr="00AE6897">
        <w:rPr>
          <w:rFonts w:ascii="Times New Roman" w:hAnsi="Times New Roman"/>
          <w:sz w:val="24"/>
          <w:szCs w:val="24"/>
        </w:rPr>
        <w:t xml:space="preserve"> лет.</w:t>
      </w:r>
    </w:p>
    <w:p w:rsidR="009B59DC" w:rsidRPr="00AE6897" w:rsidRDefault="00786C65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 КУЗНЕЦОВА</w:t>
      </w:r>
      <w:r w:rsidR="009B59DC" w:rsidRPr="00AE6897">
        <w:rPr>
          <w:rFonts w:ascii="Times New Roman" w:hAnsi="Times New Roman"/>
          <w:sz w:val="24"/>
          <w:szCs w:val="24"/>
        </w:rPr>
        <w:t xml:space="preserve"> -   23 года</w:t>
      </w:r>
    </w:p>
    <w:p w:rsidR="001F4B6E" w:rsidRPr="00AE6897" w:rsidRDefault="001F4B6E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 – Дед Андрея и Кати – 70-75 лет.</w:t>
      </w:r>
    </w:p>
    <w:p w:rsidR="001B53B0" w:rsidRPr="00AE6897" w:rsidRDefault="001B53B0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 – Папа Андрея 45-47 лет.</w:t>
      </w:r>
    </w:p>
    <w:p w:rsidR="001B53B0" w:rsidRPr="00AE6897" w:rsidRDefault="001B53B0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ТЕТЯ ЛЮБА – 43-45 лет.</w:t>
      </w:r>
    </w:p>
    <w:p w:rsidR="008D0FA0" w:rsidRPr="00AE6897" w:rsidRDefault="00690AFB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УТЮГ - 25-</w:t>
      </w:r>
      <w:r w:rsidR="00D50FB6" w:rsidRPr="00AE6897">
        <w:rPr>
          <w:rFonts w:ascii="Times New Roman" w:hAnsi="Times New Roman"/>
          <w:sz w:val="24"/>
          <w:szCs w:val="24"/>
        </w:rPr>
        <w:t xml:space="preserve">27 </w:t>
      </w:r>
      <w:r w:rsidR="008D0FA0" w:rsidRPr="00AE6897">
        <w:rPr>
          <w:rFonts w:ascii="Times New Roman" w:hAnsi="Times New Roman"/>
          <w:sz w:val="24"/>
          <w:szCs w:val="24"/>
        </w:rPr>
        <w:t>лет, кор</w:t>
      </w:r>
      <w:r>
        <w:rPr>
          <w:rFonts w:ascii="Times New Roman" w:hAnsi="Times New Roman"/>
          <w:sz w:val="24"/>
          <w:szCs w:val="24"/>
        </w:rPr>
        <w:t>о</w:t>
      </w:r>
      <w:r w:rsidR="008D0FA0" w:rsidRPr="00AE6897">
        <w:rPr>
          <w:rFonts w:ascii="Times New Roman" w:hAnsi="Times New Roman"/>
          <w:sz w:val="24"/>
          <w:szCs w:val="24"/>
        </w:rPr>
        <w:t>ткая стрижка, постоянно шмыгает носом.</w:t>
      </w:r>
    </w:p>
    <w:p w:rsidR="00226DEE" w:rsidRPr="00AE6897" w:rsidRDefault="009A5ABE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 – около 5</w:t>
      </w:r>
      <w:r w:rsidR="00226DEE" w:rsidRPr="00AE6897">
        <w:rPr>
          <w:rFonts w:ascii="Times New Roman" w:hAnsi="Times New Roman"/>
          <w:sz w:val="24"/>
          <w:szCs w:val="24"/>
        </w:rPr>
        <w:t>0 лет.</w:t>
      </w:r>
    </w:p>
    <w:p w:rsidR="00207E3F" w:rsidRPr="00AE6897" w:rsidRDefault="00207E3F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ПАРНИШКА – 15-16 лет.</w:t>
      </w:r>
    </w:p>
    <w:p w:rsidR="005B05A6" w:rsidRPr="00AE6897" w:rsidRDefault="005B05A6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ФУТБОЛИСТЫ 1, 2, 3 – рослые веселые парни 28-30 лет.</w:t>
      </w:r>
    </w:p>
    <w:p w:rsidR="0064071D" w:rsidRPr="00AE6897" w:rsidRDefault="0064071D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КУРЬЕР </w:t>
      </w:r>
      <w:r w:rsidR="00CA2659" w:rsidRPr="00AE6897">
        <w:rPr>
          <w:rFonts w:ascii="Times New Roman" w:hAnsi="Times New Roman"/>
          <w:sz w:val="24"/>
          <w:szCs w:val="24"/>
        </w:rPr>
        <w:t>–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CA2659" w:rsidRPr="00AE6897">
        <w:rPr>
          <w:rFonts w:ascii="Times New Roman" w:hAnsi="Times New Roman"/>
          <w:sz w:val="24"/>
          <w:szCs w:val="24"/>
        </w:rPr>
        <w:t xml:space="preserve">20 лет. </w:t>
      </w:r>
    </w:p>
    <w:p w:rsidR="00CA2659" w:rsidRPr="00AE6897" w:rsidRDefault="00CA2659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ПОЛИЦЕЙСКИЙ.</w:t>
      </w:r>
    </w:p>
    <w:p w:rsidR="00C1184A" w:rsidRPr="00AE6897" w:rsidRDefault="00C1184A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 СБ РОССИИ, ФАНАТ, ФАНАТКА,</w:t>
      </w:r>
      <w:r w:rsidR="0039313B" w:rsidRPr="00AE6897">
        <w:rPr>
          <w:rFonts w:ascii="Times New Roman" w:hAnsi="Times New Roman"/>
          <w:sz w:val="24"/>
          <w:szCs w:val="24"/>
        </w:rPr>
        <w:t xml:space="preserve"> СУДЬЯ,</w:t>
      </w:r>
      <w:r w:rsidRPr="00AE6897">
        <w:rPr>
          <w:rFonts w:ascii="Times New Roman" w:hAnsi="Times New Roman"/>
          <w:sz w:val="24"/>
          <w:szCs w:val="24"/>
        </w:rPr>
        <w:t xml:space="preserve"> ЖЕНСКИЙ ГОЛОС, ГОЛОСА ЖУРНАЛИСТОВ.</w:t>
      </w:r>
    </w:p>
    <w:p w:rsidR="00226DEE" w:rsidRPr="00AE6897" w:rsidRDefault="00226DEE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5205" w:rsidRPr="00AE6897" w:rsidRDefault="00025205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1A3" w:rsidRPr="00AE6897" w:rsidRDefault="000511A3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ВМЕСТО ГИМНА.</w:t>
      </w:r>
    </w:p>
    <w:p w:rsidR="00B82072" w:rsidRPr="00AE6897" w:rsidRDefault="00B82072" w:rsidP="000511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1A3" w:rsidRPr="00AE6897" w:rsidRDefault="00B8207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Монолог Тренера.</w:t>
      </w:r>
    </w:p>
    <w:p w:rsidR="00B82072" w:rsidRPr="00AE6897" w:rsidRDefault="00B8207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01079" w:rsidRPr="00AE6897" w:rsidRDefault="000511A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</w:t>
      </w:r>
      <w:r w:rsidR="00B877F7" w:rsidRPr="00AE6897">
        <w:rPr>
          <w:rFonts w:ascii="Times New Roman" w:hAnsi="Times New Roman"/>
          <w:sz w:val="24"/>
          <w:szCs w:val="24"/>
        </w:rPr>
        <w:t xml:space="preserve"> Куда, эт самое, куда все делось? Куда?</w:t>
      </w:r>
      <w:r w:rsidR="001D6333" w:rsidRPr="00AE6897">
        <w:rPr>
          <w:rFonts w:ascii="Times New Roman" w:hAnsi="Times New Roman"/>
          <w:sz w:val="24"/>
          <w:szCs w:val="24"/>
        </w:rPr>
        <w:t xml:space="preserve"> </w:t>
      </w:r>
      <w:r w:rsidR="00EC3566" w:rsidRPr="00AE6897">
        <w:rPr>
          <w:rFonts w:ascii="Times New Roman" w:hAnsi="Times New Roman"/>
          <w:sz w:val="24"/>
          <w:szCs w:val="24"/>
        </w:rPr>
        <w:t>Б</w:t>
      </w:r>
      <w:r w:rsidR="001D6333" w:rsidRPr="00AE6897">
        <w:rPr>
          <w:rFonts w:ascii="Times New Roman" w:hAnsi="Times New Roman"/>
          <w:sz w:val="24"/>
          <w:szCs w:val="24"/>
        </w:rPr>
        <w:t xml:space="preserve">ыло же… </w:t>
      </w:r>
      <w:r w:rsidR="005611EE" w:rsidRPr="00AE6897">
        <w:rPr>
          <w:rFonts w:ascii="Times New Roman" w:hAnsi="Times New Roman"/>
          <w:sz w:val="24"/>
          <w:szCs w:val="24"/>
        </w:rPr>
        <w:t xml:space="preserve">эээа, все. Игра ээээа, была, </w:t>
      </w:r>
      <w:r w:rsidR="00863005" w:rsidRPr="00AE6897">
        <w:rPr>
          <w:rFonts w:ascii="Times New Roman" w:hAnsi="Times New Roman"/>
          <w:sz w:val="24"/>
          <w:szCs w:val="24"/>
        </w:rPr>
        <w:t>Яшин, Яшин был, да</w:t>
      </w:r>
      <w:r w:rsidR="009821AE" w:rsidRPr="00AE6897">
        <w:rPr>
          <w:rFonts w:ascii="Times New Roman" w:hAnsi="Times New Roman"/>
          <w:sz w:val="24"/>
          <w:szCs w:val="24"/>
        </w:rPr>
        <w:t>… Блохин…</w:t>
      </w:r>
      <w:r w:rsidR="00863005" w:rsidRPr="00AE6897">
        <w:rPr>
          <w:rFonts w:ascii="Times New Roman" w:hAnsi="Times New Roman"/>
          <w:sz w:val="24"/>
          <w:szCs w:val="24"/>
        </w:rPr>
        <w:t xml:space="preserve"> Нетто.</w:t>
      </w:r>
      <w:r w:rsidR="000B7D15" w:rsidRPr="00AE6897">
        <w:rPr>
          <w:rFonts w:ascii="Times New Roman" w:hAnsi="Times New Roman"/>
          <w:sz w:val="24"/>
          <w:szCs w:val="24"/>
        </w:rPr>
        <w:t xml:space="preserve"> Отдача была.</w:t>
      </w:r>
      <w:r w:rsidR="008D1E9B" w:rsidRPr="00AE6897">
        <w:rPr>
          <w:rFonts w:ascii="Times New Roman" w:hAnsi="Times New Roman"/>
          <w:sz w:val="24"/>
          <w:szCs w:val="24"/>
        </w:rPr>
        <w:t xml:space="preserve"> Да…</w:t>
      </w:r>
      <w:r w:rsidR="00863005" w:rsidRPr="00AE6897">
        <w:rPr>
          <w:rFonts w:ascii="Times New Roman" w:hAnsi="Times New Roman"/>
          <w:sz w:val="24"/>
          <w:szCs w:val="24"/>
        </w:rPr>
        <w:t xml:space="preserve"> </w:t>
      </w:r>
      <w:r w:rsidR="0042048F" w:rsidRPr="00AE6897">
        <w:rPr>
          <w:rFonts w:ascii="Times New Roman" w:hAnsi="Times New Roman"/>
          <w:sz w:val="24"/>
          <w:szCs w:val="24"/>
        </w:rPr>
        <w:t>Мы же за страну ээээа бились. Да?</w:t>
      </w:r>
      <w:r w:rsidR="005E7AF2" w:rsidRPr="00AE6897">
        <w:rPr>
          <w:rFonts w:ascii="Times New Roman" w:hAnsi="Times New Roman"/>
          <w:sz w:val="24"/>
          <w:szCs w:val="24"/>
        </w:rPr>
        <w:t xml:space="preserve"> За себя, за честь</w:t>
      </w:r>
      <w:r w:rsidR="00C76997" w:rsidRPr="00AE6897">
        <w:rPr>
          <w:rFonts w:ascii="Times New Roman" w:hAnsi="Times New Roman"/>
          <w:sz w:val="24"/>
          <w:szCs w:val="24"/>
        </w:rPr>
        <w:t>, эт самое</w:t>
      </w:r>
      <w:r w:rsidR="005E7AF2" w:rsidRPr="00AE6897">
        <w:rPr>
          <w:rFonts w:ascii="Times New Roman" w:hAnsi="Times New Roman"/>
          <w:sz w:val="24"/>
          <w:szCs w:val="24"/>
        </w:rPr>
        <w:t>. А не за… а не за бабки эти ваши</w:t>
      </w:r>
      <w:r w:rsidR="00720798" w:rsidRPr="00AE6897">
        <w:rPr>
          <w:rFonts w:ascii="Times New Roman" w:hAnsi="Times New Roman"/>
          <w:sz w:val="24"/>
          <w:szCs w:val="24"/>
        </w:rPr>
        <w:t xml:space="preserve"> </w:t>
      </w:r>
      <w:r w:rsidR="00FC0290" w:rsidRPr="00AE6897">
        <w:rPr>
          <w:rFonts w:ascii="Times New Roman" w:hAnsi="Times New Roman"/>
          <w:sz w:val="24"/>
          <w:szCs w:val="24"/>
        </w:rPr>
        <w:t xml:space="preserve">паршивые. </w:t>
      </w:r>
      <w:r w:rsidR="00662E81" w:rsidRPr="00AE6897">
        <w:rPr>
          <w:rFonts w:ascii="Times New Roman" w:hAnsi="Times New Roman"/>
          <w:sz w:val="24"/>
          <w:szCs w:val="24"/>
        </w:rPr>
        <w:t>Не, ну не скаж</w:t>
      </w:r>
      <w:r w:rsidR="00C76997" w:rsidRPr="00AE6897">
        <w:rPr>
          <w:rFonts w:ascii="Times New Roman" w:hAnsi="Times New Roman"/>
          <w:sz w:val="24"/>
          <w:szCs w:val="24"/>
        </w:rPr>
        <w:t>у</w:t>
      </w:r>
      <w:r w:rsidR="00662E81" w:rsidRPr="00AE6897">
        <w:rPr>
          <w:rFonts w:ascii="Times New Roman" w:hAnsi="Times New Roman"/>
          <w:sz w:val="24"/>
          <w:szCs w:val="24"/>
        </w:rPr>
        <w:t xml:space="preserve">, </w:t>
      </w:r>
      <w:r w:rsidR="00C76997" w:rsidRPr="00AE6897">
        <w:rPr>
          <w:rFonts w:ascii="Times New Roman" w:hAnsi="Times New Roman"/>
          <w:sz w:val="24"/>
          <w:szCs w:val="24"/>
        </w:rPr>
        <w:t>чтоб все святоши были. И погулять эээа, и погулять любили, умели погулять и курили</w:t>
      </w:r>
      <w:r w:rsidR="00EC3566" w:rsidRPr="00AE6897">
        <w:rPr>
          <w:rFonts w:ascii="Times New Roman" w:hAnsi="Times New Roman"/>
          <w:sz w:val="24"/>
          <w:szCs w:val="24"/>
        </w:rPr>
        <w:t xml:space="preserve"> мужики</w:t>
      </w:r>
      <w:r w:rsidR="00C76997" w:rsidRPr="00AE6897">
        <w:rPr>
          <w:rFonts w:ascii="Times New Roman" w:hAnsi="Times New Roman"/>
          <w:sz w:val="24"/>
          <w:szCs w:val="24"/>
        </w:rPr>
        <w:t>, но игре эт самое эээ, не мешало, да.</w:t>
      </w:r>
      <w:r w:rsidR="00C604B9" w:rsidRPr="00AE6897">
        <w:rPr>
          <w:rFonts w:ascii="Times New Roman" w:hAnsi="Times New Roman"/>
          <w:sz w:val="24"/>
          <w:szCs w:val="24"/>
        </w:rPr>
        <w:t xml:space="preserve"> Не ка</w:t>
      </w:r>
      <w:r w:rsidR="003C1B4E" w:rsidRPr="00AE6897">
        <w:rPr>
          <w:rFonts w:ascii="Times New Roman" w:hAnsi="Times New Roman"/>
          <w:sz w:val="24"/>
          <w:szCs w:val="24"/>
        </w:rPr>
        <w:t>льяны эти ваши, папиросы курили. Но другое, д</w:t>
      </w:r>
      <w:r w:rsidR="00C76997" w:rsidRPr="00AE6897">
        <w:rPr>
          <w:rFonts w:ascii="Times New Roman" w:hAnsi="Times New Roman"/>
          <w:sz w:val="24"/>
          <w:szCs w:val="24"/>
        </w:rPr>
        <w:t>ругое отношение было. За честь бились,</w:t>
      </w:r>
      <w:r w:rsidR="003C1B4E" w:rsidRPr="00AE6897">
        <w:rPr>
          <w:rFonts w:ascii="Times New Roman" w:hAnsi="Times New Roman"/>
          <w:sz w:val="24"/>
          <w:szCs w:val="24"/>
        </w:rPr>
        <w:t xml:space="preserve"> эт самое,</w:t>
      </w:r>
      <w:r w:rsidR="00C76997" w:rsidRPr="00AE6897">
        <w:rPr>
          <w:rFonts w:ascii="Times New Roman" w:hAnsi="Times New Roman"/>
          <w:sz w:val="24"/>
          <w:szCs w:val="24"/>
        </w:rPr>
        <w:t xml:space="preserve"> за честь. </w:t>
      </w:r>
      <w:r w:rsidR="006F7B97" w:rsidRPr="00AE6897">
        <w:rPr>
          <w:rFonts w:ascii="Times New Roman" w:hAnsi="Times New Roman"/>
          <w:sz w:val="24"/>
          <w:szCs w:val="24"/>
        </w:rPr>
        <w:t xml:space="preserve">Умирали на поле, не жалели, ээээ, себя. А они? А они? Смотреть противно. Противно, да. </w:t>
      </w:r>
      <w:r w:rsidR="00C76997" w:rsidRPr="00AE6897">
        <w:rPr>
          <w:rFonts w:ascii="Times New Roman" w:hAnsi="Times New Roman"/>
          <w:sz w:val="24"/>
          <w:szCs w:val="24"/>
        </w:rPr>
        <w:t>Это сейчас «ваши ожидания – это ваши, эээээ, проблемы». Тогда и напихать могли</w:t>
      </w:r>
      <w:r w:rsidR="00461FDC" w:rsidRPr="00AE6897">
        <w:rPr>
          <w:rFonts w:ascii="Times New Roman" w:hAnsi="Times New Roman"/>
          <w:sz w:val="24"/>
          <w:szCs w:val="24"/>
        </w:rPr>
        <w:t>, если без победы эээ возвращались. А щас, а щас, плевать им, плевать</w:t>
      </w:r>
      <w:r w:rsidR="003C1B4E" w:rsidRPr="00AE6897">
        <w:rPr>
          <w:rFonts w:ascii="Times New Roman" w:hAnsi="Times New Roman"/>
          <w:sz w:val="24"/>
          <w:szCs w:val="24"/>
        </w:rPr>
        <w:t xml:space="preserve"> же. Провалили. Да? О</w:t>
      </w:r>
      <w:r w:rsidR="00461FDC" w:rsidRPr="00AE6897">
        <w:rPr>
          <w:rFonts w:ascii="Times New Roman" w:hAnsi="Times New Roman"/>
          <w:sz w:val="24"/>
          <w:szCs w:val="24"/>
        </w:rPr>
        <w:t xml:space="preserve">позорились и </w:t>
      </w:r>
      <w:r w:rsidR="00C76997" w:rsidRPr="00AE6897">
        <w:rPr>
          <w:rFonts w:ascii="Times New Roman" w:hAnsi="Times New Roman"/>
          <w:sz w:val="24"/>
          <w:szCs w:val="24"/>
        </w:rPr>
        <w:t xml:space="preserve"> </w:t>
      </w:r>
      <w:r w:rsidR="00EC3566" w:rsidRPr="00AE6897">
        <w:rPr>
          <w:rFonts w:ascii="Times New Roman" w:hAnsi="Times New Roman"/>
          <w:sz w:val="24"/>
          <w:szCs w:val="24"/>
        </w:rPr>
        <w:t xml:space="preserve">по клубам, сидят, они ээээ, отдыхают, шампанское эээ пьют. </w:t>
      </w:r>
      <w:r w:rsidR="00D01079" w:rsidRPr="00AE6897">
        <w:rPr>
          <w:rFonts w:ascii="Times New Roman" w:hAnsi="Times New Roman"/>
          <w:sz w:val="24"/>
          <w:szCs w:val="24"/>
        </w:rPr>
        <w:t>Есть что праздновать, эт самое.</w:t>
      </w:r>
      <w:r w:rsidR="00CC3A74" w:rsidRPr="00AE6897">
        <w:rPr>
          <w:rFonts w:ascii="Times New Roman" w:hAnsi="Times New Roman"/>
          <w:sz w:val="24"/>
          <w:szCs w:val="24"/>
        </w:rPr>
        <w:t xml:space="preserve"> </w:t>
      </w:r>
      <w:r w:rsidR="00D01079" w:rsidRPr="00AE6897">
        <w:rPr>
          <w:rFonts w:ascii="Times New Roman" w:hAnsi="Times New Roman"/>
          <w:sz w:val="24"/>
          <w:szCs w:val="24"/>
        </w:rPr>
        <w:t xml:space="preserve"> </w:t>
      </w:r>
      <w:r w:rsidR="003C1B4E" w:rsidRPr="00AE6897">
        <w:rPr>
          <w:rFonts w:ascii="Times New Roman" w:hAnsi="Times New Roman"/>
          <w:sz w:val="24"/>
          <w:szCs w:val="24"/>
        </w:rPr>
        <w:t xml:space="preserve">И все радуются, увидели эээ звезд. Да какие вы звезды? Ха… </w:t>
      </w:r>
      <w:r w:rsidR="00D01079" w:rsidRPr="00AE6897">
        <w:rPr>
          <w:rFonts w:ascii="Times New Roman" w:hAnsi="Times New Roman"/>
          <w:sz w:val="24"/>
          <w:szCs w:val="24"/>
        </w:rPr>
        <w:t>Ни игры, ни тактики. Потому что, потому что, потому что</w:t>
      </w:r>
      <w:r w:rsidR="003C1B4E" w:rsidRPr="00AE6897">
        <w:rPr>
          <w:rFonts w:ascii="Times New Roman" w:hAnsi="Times New Roman"/>
          <w:sz w:val="24"/>
          <w:szCs w:val="24"/>
        </w:rPr>
        <w:t xml:space="preserve"> плевать им на все. На нас… эээ, на страну,</w:t>
      </w:r>
      <w:r w:rsidR="006F7B97" w:rsidRPr="00AE6897">
        <w:rPr>
          <w:rFonts w:ascii="Times New Roman" w:hAnsi="Times New Roman"/>
          <w:sz w:val="24"/>
          <w:szCs w:val="24"/>
        </w:rPr>
        <w:t xml:space="preserve"> на честь. </w:t>
      </w:r>
      <w:r w:rsidR="003C1B4E" w:rsidRPr="00AE6897">
        <w:rPr>
          <w:rFonts w:ascii="Times New Roman" w:hAnsi="Times New Roman"/>
          <w:sz w:val="24"/>
          <w:szCs w:val="24"/>
        </w:rPr>
        <w:t xml:space="preserve">Какая честь, </w:t>
      </w:r>
      <w:r w:rsidR="001F4B6E" w:rsidRPr="00AE6897">
        <w:rPr>
          <w:rFonts w:ascii="Times New Roman" w:hAnsi="Times New Roman"/>
          <w:sz w:val="24"/>
          <w:szCs w:val="24"/>
        </w:rPr>
        <w:t xml:space="preserve"> ну, </w:t>
      </w:r>
      <w:r w:rsidR="003C1B4E" w:rsidRPr="00AE6897">
        <w:rPr>
          <w:rFonts w:ascii="Times New Roman" w:hAnsi="Times New Roman"/>
          <w:sz w:val="24"/>
          <w:szCs w:val="24"/>
        </w:rPr>
        <w:t xml:space="preserve">какая честь?  </w:t>
      </w:r>
      <w:r w:rsidR="00CC3A74" w:rsidRPr="00AE6897">
        <w:rPr>
          <w:rFonts w:ascii="Times New Roman" w:hAnsi="Times New Roman"/>
          <w:sz w:val="24"/>
          <w:szCs w:val="24"/>
        </w:rPr>
        <w:t>У них и так все есть. Они эээ Месси что ли? За честь переживать</w:t>
      </w:r>
      <w:r w:rsidR="006F7B97" w:rsidRPr="00AE6897">
        <w:rPr>
          <w:rFonts w:ascii="Times New Roman" w:hAnsi="Times New Roman"/>
          <w:sz w:val="24"/>
          <w:szCs w:val="24"/>
        </w:rPr>
        <w:t>.</w:t>
      </w:r>
      <w:r w:rsidR="00CC3A74" w:rsidRPr="00AE6897">
        <w:rPr>
          <w:rFonts w:ascii="Times New Roman" w:hAnsi="Times New Roman"/>
          <w:sz w:val="24"/>
          <w:szCs w:val="24"/>
        </w:rPr>
        <w:t xml:space="preserve"> </w:t>
      </w:r>
      <w:r w:rsidR="00D417DA" w:rsidRPr="00AE6897">
        <w:rPr>
          <w:rFonts w:ascii="Times New Roman" w:hAnsi="Times New Roman"/>
          <w:sz w:val="24"/>
          <w:szCs w:val="24"/>
        </w:rPr>
        <w:t>Они поехали,</w:t>
      </w:r>
      <w:r w:rsidR="006F7B97" w:rsidRPr="00AE6897">
        <w:rPr>
          <w:rFonts w:ascii="Times New Roman" w:hAnsi="Times New Roman"/>
          <w:sz w:val="24"/>
          <w:szCs w:val="24"/>
        </w:rPr>
        <w:t xml:space="preserve"> ээээ,</w:t>
      </w:r>
      <w:r w:rsidR="00D417DA" w:rsidRPr="00AE6897">
        <w:rPr>
          <w:rFonts w:ascii="Times New Roman" w:hAnsi="Times New Roman"/>
          <w:sz w:val="24"/>
          <w:szCs w:val="24"/>
        </w:rPr>
        <w:t xml:space="preserve"> новую машину купили и привет. Что они, что они, что они из сборной сами уйдут? Конечно. </w:t>
      </w:r>
      <w:r w:rsidR="006F7B97" w:rsidRPr="00AE6897">
        <w:rPr>
          <w:rFonts w:ascii="Times New Roman" w:hAnsi="Times New Roman"/>
          <w:sz w:val="24"/>
          <w:szCs w:val="24"/>
        </w:rPr>
        <w:t>Когда? А я тебе, а я тебе скажу, когда.</w:t>
      </w:r>
      <w:r w:rsidR="00D417DA" w:rsidRPr="00AE6897">
        <w:rPr>
          <w:rFonts w:ascii="Times New Roman" w:hAnsi="Times New Roman"/>
          <w:sz w:val="24"/>
          <w:szCs w:val="24"/>
        </w:rPr>
        <w:t xml:space="preserve"> Ээээ. Никогда. А зачем? (уходит). </w:t>
      </w:r>
    </w:p>
    <w:p w:rsidR="000511A3" w:rsidRPr="00AE6897" w:rsidRDefault="000511A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511A3" w:rsidRPr="00AE6897" w:rsidRDefault="000511A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511A3" w:rsidRPr="00AE6897" w:rsidRDefault="000511A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ТАЙМ ПЕРВЫЙ. </w:t>
      </w:r>
    </w:p>
    <w:p w:rsidR="008125F1" w:rsidRPr="00AE6897" w:rsidRDefault="008125F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Сцена первая. </w:t>
      </w:r>
    </w:p>
    <w:p w:rsidR="00D6178C" w:rsidRPr="00AE6897" w:rsidRDefault="00D6178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Улица. Утро.</w:t>
      </w:r>
    </w:p>
    <w:p w:rsidR="00CD08A3" w:rsidRPr="00AE6897" w:rsidRDefault="00D008B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и Женек </w:t>
      </w:r>
      <w:r w:rsidR="00CD08A3" w:rsidRPr="00AE6897">
        <w:rPr>
          <w:rFonts w:ascii="Times New Roman" w:hAnsi="Times New Roman"/>
          <w:sz w:val="24"/>
          <w:szCs w:val="24"/>
        </w:rPr>
        <w:t>стоят перед газоном.</w:t>
      </w:r>
      <w:r w:rsidR="009C76E5" w:rsidRPr="00AE6897">
        <w:rPr>
          <w:rFonts w:ascii="Times New Roman" w:hAnsi="Times New Roman"/>
          <w:sz w:val="24"/>
          <w:szCs w:val="24"/>
        </w:rPr>
        <w:t xml:space="preserve"> У Андрея дорожная сумка в руках.</w:t>
      </w:r>
      <w:r w:rsidR="00CD08A3" w:rsidRPr="00AE6897">
        <w:rPr>
          <w:rFonts w:ascii="Times New Roman" w:hAnsi="Times New Roman"/>
          <w:sz w:val="24"/>
          <w:szCs w:val="24"/>
        </w:rPr>
        <w:t xml:space="preserve"> Женек держит на</w:t>
      </w:r>
      <w:r w:rsidR="0026687F" w:rsidRPr="00AE6897">
        <w:rPr>
          <w:rFonts w:ascii="Times New Roman" w:hAnsi="Times New Roman"/>
          <w:sz w:val="24"/>
          <w:szCs w:val="24"/>
        </w:rPr>
        <w:t xml:space="preserve"> красном</w:t>
      </w:r>
      <w:r w:rsidR="00CD08A3" w:rsidRPr="00AE6897">
        <w:rPr>
          <w:rFonts w:ascii="Times New Roman" w:hAnsi="Times New Roman"/>
          <w:sz w:val="24"/>
          <w:szCs w:val="24"/>
        </w:rPr>
        <w:t xml:space="preserve"> поводке обычного полосатого кота</w:t>
      </w:r>
      <w:r w:rsidR="00846AEC" w:rsidRPr="00AE6897">
        <w:rPr>
          <w:rFonts w:ascii="Times New Roman" w:hAnsi="Times New Roman"/>
          <w:sz w:val="24"/>
          <w:szCs w:val="24"/>
        </w:rPr>
        <w:t xml:space="preserve"> Барсика</w:t>
      </w:r>
      <w:r w:rsidR="00CD08A3" w:rsidRPr="00AE6897">
        <w:rPr>
          <w:rFonts w:ascii="Times New Roman" w:hAnsi="Times New Roman"/>
          <w:sz w:val="24"/>
          <w:szCs w:val="24"/>
        </w:rPr>
        <w:t>. Кот ходит по газону и постоянно оглядывается – не любит, когда на него смотрят.</w:t>
      </w:r>
      <w:r w:rsidR="00605006" w:rsidRPr="00AE6897">
        <w:rPr>
          <w:rFonts w:ascii="Times New Roman" w:hAnsi="Times New Roman"/>
          <w:sz w:val="24"/>
          <w:szCs w:val="24"/>
        </w:rPr>
        <w:t xml:space="preserve"> В руке у Женька  пластиковая литровая бутылка</w:t>
      </w:r>
      <w:r w:rsidR="002506EB" w:rsidRPr="00AE6897">
        <w:rPr>
          <w:rFonts w:ascii="Times New Roman" w:hAnsi="Times New Roman"/>
          <w:sz w:val="24"/>
          <w:szCs w:val="24"/>
        </w:rPr>
        <w:t xml:space="preserve"> с пивом, к которой он периодически прикладывается.</w:t>
      </w:r>
    </w:p>
    <w:p w:rsidR="002506EB" w:rsidRPr="00AE6897" w:rsidRDefault="002506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506EB" w:rsidRPr="00AE6897" w:rsidRDefault="002506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0E016B" w:rsidRPr="00AE6897">
        <w:rPr>
          <w:rFonts w:ascii="Times New Roman" w:hAnsi="Times New Roman"/>
          <w:sz w:val="24"/>
          <w:szCs w:val="24"/>
        </w:rPr>
        <w:t>Я думал, уже не вернешься.</w:t>
      </w:r>
    </w:p>
    <w:p w:rsidR="000E016B" w:rsidRPr="00AE6897" w:rsidRDefault="000E016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</w:t>
      </w:r>
      <w:r w:rsidR="00067D84" w:rsidRPr="00AE6897">
        <w:rPr>
          <w:rFonts w:ascii="Times New Roman" w:hAnsi="Times New Roman"/>
          <w:sz w:val="24"/>
          <w:szCs w:val="24"/>
        </w:rPr>
        <w:t>ернулся.</w:t>
      </w:r>
    </w:p>
    <w:p w:rsidR="0057643E" w:rsidRPr="00AE6897" w:rsidRDefault="00846AE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На</w:t>
      </w:r>
      <w:r w:rsidR="009141CA" w:rsidRPr="00AE6897">
        <w:rPr>
          <w:rFonts w:ascii="Times New Roman" w:hAnsi="Times New Roman"/>
          <w:sz w:val="24"/>
          <w:szCs w:val="24"/>
        </w:rPr>
        <w:t>совсем?</w:t>
      </w:r>
    </w:p>
    <w:p w:rsidR="009141CA" w:rsidRPr="00AE6897" w:rsidRDefault="009141C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FB6E4E" w:rsidRPr="00AE6897">
        <w:rPr>
          <w:rFonts w:ascii="Times New Roman" w:hAnsi="Times New Roman"/>
          <w:sz w:val="24"/>
          <w:szCs w:val="24"/>
        </w:rPr>
        <w:t xml:space="preserve"> Угу. 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846AEC" w:rsidRPr="00AE6897">
        <w:rPr>
          <w:rFonts w:ascii="Times New Roman" w:hAnsi="Times New Roman"/>
          <w:sz w:val="24"/>
          <w:szCs w:val="24"/>
        </w:rPr>
        <w:t>На неделю.</w:t>
      </w:r>
    </w:p>
    <w:p w:rsidR="00846AEC" w:rsidRPr="00AE6897" w:rsidRDefault="00846AE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На неделю?</w:t>
      </w:r>
    </w:p>
    <w:p w:rsidR="00846AEC" w:rsidRPr="00AE6897" w:rsidRDefault="00846AE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Ну, на восемь дней.</w:t>
      </w:r>
    </w:p>
    <w:p w:rsidR="00846AEC" w:rsidRPr="00AE6897" w:rsidRDefault="00846AE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Ааа.</w:t>
      </w:r>
    </w:p>
    <w:p w:rsidR="00846AEC" w:rsidRPr="00AE6897" w:rsidRDefault="00846AE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46AEC" w:rsidRPr="00AE6897" w:rsidRDefault="00846AE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Смотрят на Барсика</w:t>
      </w:r>
      <w:r w:rsidR="002F675E" w:rsidRPr="00AE6897">
        <w:rPr>
          <w:rFonts w:ascii="Times New Roman" w:hAnsi="Times New Roman"/>
          <w:sz w:val="24"/>
          <w:szCs w:val="24"/>
        </w:rPr>
        <w:t>,  тот</w:t>
      </w:r>
      <w:r w:rsidR="00C82F69" w:rsidRPr="00AE6897">
        <w:rPr>
          <w:rFonts w:ascii="Times New Roman" w:hAnsi="Times New Roman"/>
          <w:sz w:val="24"/>
          <w:szCs w:val="24"/>
        </w:rPr>
        <w:t xml:space="preserve"> приседает,</w:t>
      </w:r>
      <w:r w:rsidR="002F675E" w:rsidRPr="00AE6897">
        <w:rPr>
          <w:rFonts w:ascii="Times New Roman" w:hAnsi="Times New Roman"/>
          <w:sz w:val="24"/>
          <w:szCs w:val="24"/>
        </w:rPr>
        <w:t xml:space="preserve"> пучит глаза, </w:t>
      </w:r>
      <w:r w:rsidR="00C82F69" w:rsidRPr="00AE6897">
        <w:rPr>
          <w:rFonts w:ascii="Times New Roman" w:hAnsi="Times New Roman"/>
          <w:sz w:val="24"/>
          <w:szCs w:val="24"/>
        </w:rPr>
        <w:t xml:space="preserve">но, заметив на себе взгляды Андрея и Женька, встает, отбегает в сторону. Женек отхлебывает из бутылки, жестом предлагает Андрею, тот отказывается. Женек ухмыляется.   </w:t>
      </w:r>
    </w:p>
    <w:p w:rsidR="00CD08A3" w:rsidRPr="00AE6897" w:rsidRDefault="00CD08A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E7207D" w:rsidRPr="00AE6897">
        <w:rPr>
          <w:rFonts w:ascii="Times New Roman" w:hAnsi="Times New Roman"/>
          <w:sz w:val="24"/>
          <w:szCs w:val="24"/>
        </w:rPr>
        <w:t>Как там Дзюба?</w:t>
      </w:r>
      <w:r w:rsidR="00B63F0C" w:rsidRPr="00AE6897">
        <w:rPr>
          <w:rFonts w:ascii="Times New Roman" w:hAnsi="Times New Roman"/>
          <w:sz w:val="24"/>
          <w:szCs w:val="24"/>
        </w:rPr>
        <w:t xml:space="preserve"> Ха</w:t>
      </w:r>
      <w:r w:rsidR="00F82E46" w:rsidRPr="00AE6897">
        <w:rPr>
          <w:rFonts w:ascii="Times New Roman" w:hAnsi="Times New Roman"/>
          <w:sz w:val="24"/>
          <w:szCs w:val="24"/>
        </w:rPr>
        <w:t>ааа</w:t>
      </w:r>
      <w:r w:rsidR="00B63F0C" w:rsidRPr="00AE6897">
        <w:rPr>
          <w:rFonts w:ascii="Times New Roman" w:hAnsi="Times New Roman"/>
          <w:sz w:val="24"/>
          <w:szCs w:val="24"/>
        </w:rPr>
        <w:t>…</w:t>
      </w:r>
    </w:p>
    <w:p w:rsidR="00EB324D" w:rsidRPr="00AE6897" w:rsidRDefault="00E7207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Я во второй лиге.</w:t>
      </w:r>
    </w:p>
    <w:p w:rsidR="00EB324D" w:rsidRPr="00AE6897" w:rsidRDefault="00E7207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 (разводя руками). И</w:t>
      </w:r>
      <w:r w:rsidR="00EB324D" w:rsidRPr="00AE6897">
        <w:rPr>
          <w:rFonts w:ascii="Times New Roman" w:hAnsi="Times New Roman"/>
          <w:sz w:val="24"/>
          <w:szCs w:val="24"/>
        </w:rPr>
        <w:t>?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</w:t>
      </w:r>
      <w:r w:rsidR="00E7207D" w:rsidRPr="00AE6897">
        <w:rPr>
          <w:rFonts w:ascii="Times New Roman" w:hAnsi="Times New Roman"/>
          <w:sz w:val="24"/>
          <w:szCs w:val="24"/>
        </w:rPr>
        <w:t xml:space="preserve"> (закатив глаза)</w:t>
      </w:r>
      <w:r w:rsidRPr="00AE6897">
        <w:rPr>
          <w:rFonts w:ascii="Times New Roman" w:hAnsi="Times New Roman"/>
          <w:sz w:val="24"/>
          <w:szCs w:val="24"/>
        </w:rPr>
        <w:t xml:space="preserve">. </w:t>
      </w:r>
      <w:r w:rsidR="00E7207D" w:rsidRPr="00AE6897">
        <w:rPr>
          <w:rFonts w:ascii="Times New Roman" w:hAnsi="Times New Roman"/>
          <w:sz w:val="24"/>
          <w:szCs w:val="24"/>
        </w:rPr>
        <w:t>Нормально. Живет и не жужжит. Что с ним будет?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E7207D" w:rsidRPr="00AE6897">
        <w:rPr>
          <w:rFonts w:ascii="Times New Roman" w:hAnsi="Times New Roman"/>
          <w:sz w:val="24"/>
          <w:szCs w:val="24"/>
        </w:rPr>
        <w:t>Знакомы</w:t>
      </w:r>
      <w:r w:rsidRPr="00AE6897">
        <w:rPr>
          <w:rFonts w:ascii="Times New Roman" w:hAnsi="Times New Roman"/>
          <w:sz w:val="24"/>
          <w:szCs w:val="24"/>
        </w:rPr>
        <w:t>?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E7207D" w:rsidRPr="00AE6897">
        <w:rPr>
          <w:rFonts w:ascii="Times New Roman" w:hAnsi="Times New Roman"/>
          <w:sz w:val="24"/>
          <w:szCs w:val="24"/>
        </w:rPr>
        <w:t>Нет.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535F27" w:rsidRPr="00AE6897">
        <w:rPr>
          <w:rFonts w:ascii="Times New Roman" w:hAnsi="Times New Roman"/>
          <w:sz w:val="24"/>
          <w:szCs w:val="24"/>
        </w:rPr>
        <w:t xml:space="preserve"> Логично, логично. </w:t>
      </w:r>
      <w:r w:rsidR="00E7207D" w:rsidRPr="00AE6897">
        <w:rPr>
          <w:rFonts w:ascii="Times New Roman" w:hAnsi="Times New Roman"/>
          <w:sz w:val="24"/>
          <w:szCs w:val="24"/>
        </w:rPr>
        <w:t>А че на восемь дней?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</w:t>
      </w:r>
      <w:r w:rsidR="00E7207D" w:rsidRPr="00AE6897">
        <w:rPr>
          <w:rFonts w:ascii="Times New Roman" w:hAnsi="Times New Roman"/>
          <w:sz w:val="24"/>
          <w:szCs w:val="24"/>
        </w:rPr>
        <w:t xml:space="preserve"> отпуск</w:t>
      </w:r>
      <w:r w:rsidRPr="00AE6897">
        <w:rPr>
          <w:rFonts w:ascii="Times New Roman" w:hAnsi="Times New Roman"/>
          <w:sz w:val="24"/>
          <w:szCs w:val="24"/>
        </w:rPr>
        <w:t>.</w:t>
      </w:r>
    </w:p>
    <w:p w:rsidR="00EB324D" w:rsidRPr="00AE6897" w:rsidRDefault="00535F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Короткий.</w:t>
      </w:r>
    </w:p>
    <w:p w:rsidR="00EB324D" w:rsidRPr="00AE6897" w:rsidRDefault="00535F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Нормальный (оглядевшись). </w:t>
      </w:r>
      <w:r w:rsidR="00851F44" w:rsidRPr="00AE6897">
        <w:rPr>
          <w:rFonts w:ascii="Times New Roman" w:hAnsi="Times New Roman"/>
          <w:sz w:val="24"/>
          <w:szCs w:val="24"/>
        </w:rPr>
        <w:t xml:space="preserve"> Нефиг здесь дольше делать.</w:t>
      </w:r>
    </w:p>
    <w:p w:rsidR="00EB324D" w:rsidRPr="00AE6897" w:rsidRDefault="002E415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Логично, логично. Самолетом? 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2E4154" w:rsidRPr="00AE6897">
        <w:rPr>
          <w:rFonts w:ascii="Times New Roman" w:hAnsi="Times New Roman"/>
          <w:sz w:val="24"/>
          <w:szCs w:val="24"/>
        </w:rPr>
        <w:t>Угу. Поездом.</w:t>
      </w:r>
    </w:p>
    <w:p w:rsidR="00EB324D" w:rsidRPr="00AE6897" w:rsidRDefault="00853D1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Ха… Че так скромно?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5942A1" w:rsidRPr="00AE6897">
        <w:rPr>
          <w:rFonts w:ascii="Times New Roman" w:hAnsi="Times New Roman"/>
          <w:sz w:val="24"/>
          <w:szCs w:val="24"/>
        </w:rPr>
        <w:t>У меня зп 17 тысяч и ту 3 месяца не вижу.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5942A1" w:rsidRPr="00AE6897">
        <w:rPr>
          <w:rFonts w:ascii="Times New Roman" w:hAnsi="Times New Roman"/>
          <w:sz w:val="24"/>
          <w:szCs w:val="24"/>
        </w:rPr>
        <w:t>Баксов?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5942A1" w:rsidRPr="00AE6897">
        <w:rPr>
          <w:rFonts w:ascii="Times New Roman" w:hAnsi="Times New Roman"/>
          <w:sz w:val="24"/>
          <w:szCs w:val="24"/>
        </w:rPr>
        <w:t>Угу. Рублей. Это вторая лига.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5942A1" w:rsidRPr="00AE6897">
        <w:rPr>
          <w:rFonts w:ascii="Times New Roman" w:hAnsi="Times New Roman"/>
          <w:sz w:val="24"/>
          <w:szCs w:val="24"/>
        </w:rPr>
        <w:t xml:space="preserve">Ууууу. </w:t>
      </w:r>
      <w:r w:rsidR="00172200" w:rsidRPr="00AE6897">
        <w:rPr>
          <w:rFonts w:ascii="Times New Roman" w:hAnsi="Times New Roman"/>
          <w:sz w:val="24"/>
          <w:szCs w:val="24"/>
        </w:rPr>
        <w:t>Отстой. А че ты? Найди себе нормальную работу.</w:t>
      </w:r>
      <w:r w:rsidR="00A05EB0" w:rsidRPr="00AE6897">
        <w:rPr>
          <w:rFonts w:ascii="Times New Roman" w:hAnsi="Times New Roman"/>
          <w:sz w:val="24"/>
          <w:szCs w:val="24"/>
        </w:rPr>
        <w:t xml:space="preserve"> Хаааа.</w:t>
      </w:r>
    </w:p>
    <w:p w:rsidR="00EB324D" w:rsidRPr="00AE6897" w:rsidRDefault="0017220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 ты че не найдешь?</w:t>
      </w:r>
    </w:p>
    <w:p w:rsidR="00EB324D" w:rsidRPr="00AE6897" w:rsidRDefault="0017220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А я нашел. В пивнухе вон работаю (делает очередной глоток). Зря, кстати, отказался, нормальное пиво. Не разведенка. Ребята сами варят. 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172200" w:rsidRPr="00AE6897">
        <w:rPr>
          <w:rFonts w:ascii="Times New Roman" w:hAnsi="Times New Roman"/>
          <w:sz w:val="24"/>
          <w:szCs w:val="24"/>
        </w:rPr>
        <w:t>У меня режим. Типа.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172200" w:rsidRPr="00AE6897">
        <w:rPr>
          <w:rFonts w:ascii="Times New Roman" w:hAnsi="Times New Roman"/>
          <w:sz w:val="24"/>
          <w:szCs w:val="24"/>
        </w:rPr>
        <w:t>Аааа. Ну-ну</w:t>
      </w:r>
      <w:r w:rsidR="00B10657" w:rsidRPr="00AE6897">
        <w:rPr>
          <w:rFonts w:ascii="Times New Roman" w:hAnsi="Times New Roman"/>
          <w:sz w:val="24"/>
          <w:szCs w:val="24"/>
        </w:rPr>
        <w:t xml:space="preserve"> (допивает пиво)</w:t>
      </w:r>
      <w:r w:rsidR="00172200" w:rsidRPr="00AE6897">
        <w:rPr>
          <w:rFonts w:ascii="Times New Roman" w:hAnsi="Times New Roman"/>
          <w:sz w:val="24"/>
          <w:szCs w:val="24"/>
        </w:rPr>
        <w:t>. Коро</w:t>
      </w:r>
      <w:r w:rsidR="00B10657" w:rsidRPr="00AE6897">
        <w:rPr>
          <w:rFonts w:ascii="Times New Roman" w:hAnsi="Times New Roman"/>
          <w:sz w:val="24"/>
          <w:szCs w:val="24"/>
        </w:rPr>
        <w:t>че, работа послаще твоей. И зп приятней. И бонусы. Хааа (мнет бутылку в руках).</w:t>
      </w:r>
    </w:p>
    <w:p w:rsidR="00B10657" w:rsidRPr="00AE6897" w:rsidRDefault="00B1065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10657" w:rsidRPr="00AE6897" w:rsidRDefault="00B1065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молчит. Женек смотрит</w:t>
      </w:r>
      <w:r w:rsidR="00605B6A" w:rsidRPr="00AE6897">
        <w:rPr>
          <w:rFonts w:ascii="Times New Roman" w:hAnsi="Times New Roman"/>
          <w:sz w:val="24"/>
          <w:szCs w:val="24"/>
        </w:rPr>
        <w:t xml:space="preserve"> </w:t>
      </w:r>
      <w:r w:rsidRPr="00AE6897">
        <w:rPr>
          <w:rFonts w:ascii="Times New Roman" w:hAnsi="Times New Roman"/>
          <w:sz w:val="24"/>
          <w:szCs w:val="24"/>
        </w:rPr>
        <w:t xml:space="preserve">на Барсика, который по-прежнему наматывает круги по газону, но так и не может сделать главного. </w:t>
      </w:r>
    </w:p>
    <w:p w:rsidR="00B10657" w:rsidRPr="00AE6897" w:rsidRDefault="00B1065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B10657" w:rsidRPr="00AE6897">
        <w:rPr>
          <w:rFonts w:ascii="Times New Roman" w:hAnsi="Times New Roman"/>
          <w:sz w:val="24"/>
          <w:szCs w:val="24"/>
        </w:rPr>
        <w:t>Барсик, ну ты че</w:t>
      </w:r>
      <w:r w:rsidR="0017746B" w:rsidRPr="00AE6897">
        <w:rPr>
          <w:rFonts w:ascii="Times New Roman" w:hAnsi="Times New Roman"/>
          <w:sz w:val="24"/>
          <w:szCs w:val="24"/>
        </w:rPr>
        <w:t>го</w:t>
      </w:r>
      <w:r w:rsidR="00B10657" w:rsidRPr="00AE6897">
        <w:rPr>
          <w:rFonts w:ascii="Times New Roman" w:hAnsi="Times New Roman"/>
          <w:sz w:val="24"/>
          <w:szCs w:val="24"/>
        </w:rPr>
        <w:t xml:space="preserve">? Я уже </w:t>
      </w:r>
      <w:r w:rsidR="00C857EE" w:rsidRPr="00AE6897">
        <w:rPr>
          <w:rFonts w:ascii="Times New Roman" w:hAnsi="Times New Roman"/>
          <w:sz w:val="24"/>
          <w:szCs w:val="24"/>
        </w:rPr>
        <w:t>все. Ждать что ль тебя? (дергает за поводок).</w:t>
      </w:r>
    </w:p>
    <w:p w:rsidR="00C857EE" w:rsidRPr="00AE6897" w:rsidRDefault="00C857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857EE" w:rsidRPr="00AE6897" w:rsidRDefault="000A3D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Барсик недовольно мяукае</w:t>
      </w:r>
      <w:r w:rsidR="00C857EE" w:rsidRPr="00AE6897">
        <w:rPr>
          <w:rFonts w:ascii="Times New Roman" w:hAnsi="Times New Roman"/>
          <w:sz w:val="24"/>
          <w:szCs w:val="24"/>
        </w:rPr>
        <w:t>т в ответ.</w:t>
      </w:r>
    </w:p>
    <w:p w:rsidR="009C76E5" w:rsidRPr="00AE6897" w:rsidRDefault="009C76E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C76E5" w:rsidRPr="00AE6897" w:rsidRDefault="009C76E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Дома не был еще?</w:t>
      </w:r>
    </w:p>
    <w:p w:rsidR="00C857EE" w:rsidRPr="00AE6897" w:rsidRDefault="009C76E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АНДРЕЙ. Да ну, успею.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9C76E5" w:rsidRPr="00AE6897">
        <w:rPr>
          <w:rFonts w:ascii="Times New Roman" w:hAnsi="Times New Roman"/>
          <w:sz w:val="24"/>
          <w:szCs w:val="24"/>
        </w:rPr>
        <w:t xml:space="preserve">Логично, логично. </w:t>
      </w:r>
      <w:r w:rsidR="00C857EE" w:rsidRPr="00AE6897">
        <w:rPr>
          <w:rFonts w:ascii="Times New Roman" w:hAnsi="Times New Roman"/>
          <w:sz w:val="24"/>
          <w:szCs w:val="24"/>
        </w:rPr>
        <w:t>Слушай, отвернись, а то он стесняется.</w:t>
      </w:r>
      <w:r w:rsidR="00532FE6" w:rsidRPr="00AE6897">
        <w:rPr>
          <w:rFonts w:ascii="Times New Roman" w:hAnsi="Times New Roman"/>
          <w:sz w:val="24"/>
          <w:szCs w:val="24"/>
        </w:rPr>
        <w:t xml:space="preserve"> Заманал уже, каждый раз так.</w:t>
      </w:r>
    </w:p>
    <w:p w:rsidR="00532FE6" w:rsidRPr="00AE6897" w:rsidRDefault="00532F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32FE6" w:rsidRPr="00AE6897" w:rsidRDefault="00532F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и Женек отворачивается. Барсик пристально  смотрит на них, затем отходит, оглядывается, приседает.</w:t>
      </w:r>
    </w:p>
    <w:p w:rsidR="00532FE6" w:rsidRPr="00AE6897" w:rsidRDefault="00532F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7D447E" w:rsidRPr="00AE6897">
        <w:rPr>
          <w:rFonts w:ascii="Times New Roman" w:hAnsi="Times New Roman"/>
          <w:sz w:val="24"/>
          <w:szCs w:val="24"/>
        </w:rPr>
        <w:t>А че он такой стеснительный?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7D447E" w:rsidRPr="00AE6897">
        <w:rPr>
          <w:rFonts w:ascii="Times New Roman" w:hAnsi="Times New Roman"/>
          <w:sz w:val="24"/>
          <w:szCs w:val="24"/>
        </w:rPr>
        <w:t xml:space="preserve">Да все коты такие. </w:t>
      </w:r>
      <w:r w:rsidR="00B825D8" w:rsidRPr="00AE6897">
        <w:rPr>
          <w:rFonts w:ascii="Times New Roman" w:hAnsi="Times New Roman"/>
          <w:sz w:val="24"/>
          <w:szCs w:val="24"/>
        </w:rPr>
        <w:t>Только по-тихому сЕреть могут, как крысы. Да, Барсик, ты же та еще крыса?</w:t>
      </w:r>
    </w:p>
    <w:p w:rsidR="00B825D8" w:rsidRPr="00AE6897" w:rsidRDefault="00B825D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825D8" w:rsidRPr="00AE6897" w:rsidRDefault="00B825D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Барсик сердито мяучит в ответ.</w:t>
      </w:r>
    </w:p>
    <w:p w:rsidR="00B825D8" w:rsidRPr="00AE6897" w:rsidRDefault="00B825D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B825D8" w:rsidRPr="00AE6897">
        <w:rPr>
          <w:rFonts w:ascii="Times New Roman" w:hAnsi="Times New Roman"/>
          <w:sz w:val="24"/>
          <w:szCs w:val="24"/>
        </w:rPr>
        <w:t>Ты поэтому его выгуливаешь?</w:t>
      </w:r>
      <w:r w:rsidR="00C0684E" w:rsidRPr="00AE6897">
        <w:rPr>
          <w:rFonts w:ascii="Times New Roman" w:hAnsi="Times New Roman"/>
          <w:sz w:val="24"/>
          <w:szCs w:val="24"/>
        </w:rPr>
        <w:t xml:space="preserve"> Коты вроде в лоток ходят.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C0684E" w:rsidRPr="00AE6897">
        <w:rPr>
          <w:rFonts w:ascii="Times New Roman" w:hAnsi="Times New Roman"/>
          <w:sz w:val="24"/>
          <w:szCs w:val="24"/>
        </w:rPr>
        <w:t>Нормальные, может, и ходят.</w:t>
      </w:r>
      <w:r w:rsidR="00EA045B" w:rsidRPr="00AE6897">
        <w:rPr>
          <w:rFonts w:ascii="Times New Roman" w:hAnsi="Times New Roman"/>
          <w:sz w:val="24"/>
          <w:szCs w:val="24"/>
        </w:rPr>
        <w:t xml:space="preserve">  А этот бабкин.</w:t>
      </w:r>
      <w:r w:rsidR="0082113B" w:rsidRPr="00AE6897">
        <w:rPr>
          <w:rFonts w:ascii="Times New Roman" w:hAnsi="Times New Roman"/>
          <w:sz w:val="24"/>
          <w:szCs w:val="24"/>
        </w:rPr>
        <w:t xml:space="preserve"> Привык у себя на огороде ходить. Лоток</w:t>
      </w:r>
      <w:r w:rsidR="00A51678" w:rsidRPr="00AE6897">
        <w:rPr>
          <w:rFonts w:ascii="Times New Roman" w:hAnsi="Times New Roman"/>
          <w:sz w:val="24"/>
          <w:szCs w:val="24"/>
        </w:rPr>
        <w:t xml:space="preserve"> вообще игнорирует.</w:t>
      </w:r>
    </w:p>
    <w:p w:rsidR="00EB324D" w:rsidRPr="00AE6897" w:rsidRDefault="00EB3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A51678" w:rsidRPr="00AE6897">
        <w:rPr>
          <w:rFonts w:ascii="Times New Roman" w:hAnsi="Times New Roman"/>
          <w:sz w:val="24"/>
          <w:szCs w:val="24"/>
        </w:rPr>
        <w:t>С характером.</w:t>
      </w:r>
    </w:p>
    <w:p w:rsidR="00EB324D" w:rsidRPr="00AE6897" w:rsidRDefault="00A5167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Угу. Еще и в деревню обратно свалить все </w:t>
      </w:r>
      <w:r w:rsidR="00D77004" w:rsidRPr="00AE6897">
        <w:rPr>
          <w:rFonts w:ascii="Times New Roman" w:hAnsi="Times New Roman"/>
          <w:sz w:val="24"/>
          <w:szCs w:val="24"/>
        </w:rPr>
        <w:t>время пытается.</w:t>
      </w:r>
    </w:p>
    <w:p w:rsidR="00C857EE" w:rsidRPr="00AE6897" w:rsidRDefault="00C857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AE6774" w:rsidRPr="00AE6897">
        <w:rPr>
          <w:rFonts w:ascii="Times New Roman" w:hAnsi="Times New Roman"/>
          <w:sz w:val="24"/>
          <w:szCs w:val="24"/>
        </w:rPr>
        <w:t>Так пусть валит. Ему там лучше, значит.</w:t>
      </w:r>
    </w:p>
    <w:p w:rsidR="00C857EE" w:rsidRPr="00AE6897" w:rsidRDefault="00C857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C4696A" w:rsidRPr="00AE6897">
        <w:rPr>
          <w:rFonts w:ascii="Times New Roman" w:hAnsi="Times New Roman"/>
          <w:sz w:val="24"/>
          <w:szCs w:val="24"/>
        </w:rPr>
        <w:t xml:space="preserve">Да я бы </w:t>
      </w:r>
      <w:r w:rsidR="00E14C6A" w:rsidRPr="00AE6897">
        <w:rPr>
          <w:rFonts w:ascii="Times New Roman" w:hAnsi="Times New Roman"/>
          <w:sz w:val="24"/>
          <w:szCs w:val="24"/>
        </w:rPr>
        <w:t>в легкую, бабка без него визжать начинает. И так моросит не по-детски. Привезли</w:t>
      </w:r>
      <w:r w:rsidR="000A1EBF" w:rsidRPr="00AE6897">
        <w:rPr>
          <w:rFonts w:ascii="Times New Roman" w:hAnsi="Times New Roman"/>
          <w:sz w:val="24"/>
          <w:szCs w:val="24"/>
        </w:rPr>
        <w:t>, блин, на мою голову. Барсик, ну ты все?</w:t>
      </w:r>
    </w:p>
    <w:p w:rsidR="00EE72AD" w:rsidRPr="00AE6897" w:rsidRDefault="00EE72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E72AD" w:rsidRPr="00AE6897" w:rsidRDefault="00EE72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 ответ тишина. Андрей и Женек поворачиваются, смотрят на Барсика, тот активно орудует лапами, закапывает, портя газон.</w:t>
      </w:r>
    </w:p>
    <w:p w:rsidR="00EE72AD" w:rsidRPr="00AE6897" w:rsidRDefault="00EE72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857EE" w:rsidRPr="00AE6897" w:rsidRDefault="00EE72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Ну, вот, давно бы так (тянет за поводок притягивая Барсика к себе, тот визжит, брыкается</w:t>
      </w:r>
      <w:r w:rsidR="001449C5" w:rsidRPr="00AE6897">
        <w:rPr>
          <w:rFonts w:ascii="Times New Roman" w:hAnsi="Times New Roman"/>
          <w:sz w:val="24"/>
          <w:szCs w:val="24"/>
        </w:rPr>
        <w:t>, упирается лапами</w:t>
      </w:r>
      <w:r w:rsidRPr="00AE6897">
        <w:rPr>
          <w:rFonts w:ascii="Times New Roman" w:hAnsi="Times New Roman"/>
          <w:sz w:val="24"/>
          <w:szCs w:val="24"/>
        </w:rPr>
        <w:t>).</w:t>
      </w:r>
      <w:r w:rsidR="001449C5" w:rsidRPr="00AE6897">
        <w:rPr>
          <w:rFonts w:ascii="Times New Roman" w:hAnsi="Times New Roman"/>
          <w:sz w:val="24"/>
          <w:szCs w:val="24"/>
        </w:rPr>
        <w:t xml:space="preserve"> </w:t>
      </w:r>
      <w:r w:rsidR="00605B6A" w:rsidRPr="00AE6897">
        <w:rPr>
          <w:rFonts w:ascii="Times New Roman" w:hAnsi="Times New Roman"/>
          <w:sz w:val="24"/>
          <w:szCs w:val="24"/>
        </w:rPr>
        <w:t>Ладно, е</w:t>
      </w:r>
      <w:r w:rsidR="001449C5" w:rsidRPr="00AE6897">
        <w:rPr>
          <w:rFonts w:ascii="Times New Roman" w:hAnsi="Times New Roman"/>
          <w:sz w:val="24"/>
          <w:szCs w:val="24"/>
        </w:rPr>
        <w:t>сли надумаешь,  звони, заходи. У нас свежее.</w:t>
      </w:r>
    </w:p>
    <w:p w:rsidR="00736210" w:rsidRPr="00AE6897" w:rsidRDefault="00C857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1449C5" w:rsidRPr="00AE6897">
        <w:rPr>
          <w:rFonts w:ascii="Times New Roman" w:hAnsi="Times New Roman"/>
          <w:sz w:val="24"/>
          <w:szCs w:val="24"/>
        </w:rPr>
        <w:t xml:space="preserve"> Ага. Слушай, Женек</w:t>
      </w:r>
      <w:r w:rsidRPr="00AE6897">
        <w:rPr>
          <w:rFonts w:ascii="Times New Roman" w:hAnsi="Times New Roman"/>
          <w:sz w:val="24"/>
          <w:szCs w:val="24"/>
        </w:rPr>
        <w:t>.</w:t>
      </w:r>
      <w:r w:rsidR="001449C5" w:rsidRPr="00AE6897">
        <w:rPr>
          <w:rFonts w:ascii="Times New Roman" w:hAnsi="Times New Roman"/>
          <w:sz w:val="24"/>
          <w:szCs w:val="24"/>
        </w:rPr>
        <w:t xml:space="preserve"> </w:t>
      </w:r>
    </w:p>
    <w:p w:rsidR="00736210" w:rsidRPr="00AE6897" w:rsidRDefault="00736210" w:rsidP="00C52542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Чего тебе?</w:t>
      </w:r>
      <w:r w:rsidR="00D80F4E" w:rsidRPr="00AE6897">
        <w:rPr>
          <w:rFonts w:ascii="Times New Roman" w:hAnsi="Times New Roman"/>
          <w:sz w:val="24"/>
          <w:szCs w:val="24"/>
        </w:rPr>
        <w:t xml:space="preserve"> Подкинуть?</w:t>
      </w:r>
      <w:r w:rsidRPr="00AE6897">
        <w:rPr>
          <w:rFonts w:ascii="Times New Roman" w:hAnsi="Times New Roman"/>
          <w:sz w:val="24"/>
          <w:szCs w:val="24"/>
        </w:rPr>
        <w:t xml:space="preserve"> Я сам щас на мели.</w:t>
      </w:r>
    </w:p>
    <w:p w:rsidR="00C857EE" w:rsidRPr="00AE6897" w:rsidRDefault="0073621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нет. Не надо, спасибо</w:t>
      </w:r>
      <w:r w:rsidR="00D80F4E" w:rsidRPr="00AE6897">
        <w:rPr>
          <w:rFonts w:ascii="Times New Roman" w:hAnsi="Times New Roman"/>
          <w:sz w:val="24"/>
          <w:szCs w:val="24"/>
        </w:rPr>
        <w:t>..</w:t>
      </w:r>
      <w:r w:rsidRPr="00AE6897">
        <w:rPr>
          <w:rFonts w:ascii="Times New Roman" w:hAnsi="Times New Roman"/>
          <w:sz w:val="24"/>
          <w:szCs w:val="24"/>
        </w:rPr>
        <w:t xml:space="preserve">.  </w:t>
      </w:r>
      <w:r w:rsidR="00786C65" w:rsidRPr="00AE6897">
        <w:rPr>
          <w:rFonts w:ascii="Times New Roman" w:hAnsi="Times New Roman"/>
          <w:sz w:val="24"/>
          <w:szCs w:val="24"/>
        </w:rPr>
        <w:t>Ты не знаешь, как там Настя</w:t>
      </w:r>
      <w:r w:rsidR="001449C5" w:rsidRPr="00AE6897">
        <w:rPr>
          <w:rFonts w:ascii="Times New Roman" w:hAnsi="Times New Roman"/>
          <w:sz w:val="24"/>
          <w:szCs w:val="24"/>
        </w:rPr>
        <w:t>?</w:t>
      </w:r>
    </w:p>
    <w:p w:rsidR="00C857EE" w:rsidRPr="00AE6897" w:rsidRDefault="00C857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786C65" w:rsidRPr="00AE6897">
        <w:rPr>
          <w:rFonts w:ascii="Times New Roman" w:hAnsi="Times New Roman"/>
          <w:sz w:val="24"/>
          <w:szCs w:val="24"/>
        </w:rPr>
        <w:t>Какая Настя</w:t>
      </w:r>
      <w:r w:rsidR="001449C5" w:rsidRPr="00AE6897">
        <w:rPr>
          <w:rFonts w:ascii="Times New Roman" w:hAnsi="Times New Roman"/>
          <w:sz w:val="24"/>
          <w:szCs w:val="24"/>
        </w:rPr>
        <w:t>?</w:t>
      </w:r>
    </w:p>
    <w:p w:rsidR="00C857EE" w:rsidRPr="00AE6897" w:rsidRDefault="00C857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786C65" w:rsidRPr="00AE6897">
        <w:rPr>
          <w:rFonts w:ascii="Times New Roman" w:hAnsi="Times New Roman"/>
          <w:sz w:val="24"/>
          <w:szCs w:val="24"/>
        </w:rPr>
        <w:t>Кузнецова</w:t>
      </w:r>
      <w:r w:rsidRPr="00AE6897">
        <w:rPr>
          <w:rFonts w:ascii="Times New Roman" w:hAnsi="Times New Roman"/>
          <w:sz w:val="24"/>
          <w:szCs w:val="24"/>
        </w:rPr>
        <w:t>.</w:t>
      </w:r>
      <w:r w:rsidR="001449C5" w:rsidRPr="00AE6897">
        <w:rPr>
          <w:rFonts w:ascii="Times New Roman" w:hAnsi="Times New Roman"/>
          <w:sz w:val="24"/>
          <w:szCs w:val="24"/>
        </w:rPr>
        <w:t xml:space="preserve"> Ну… (показывает жестом).</w:t>
      </w:r>
    </w:p>
    <w:p w:rsidR="00C857EE" w:rsidRPr="00AE6897" w:rsidRDefault="00C857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786C65" w:rsidRPr="00AE6897">
        <w:rPr>
          <w:rFonts w:ascii="Times New Roman" w:hAnsi="Times New Roman"/>
          <w:sz w:val="24"/>
          <w:szCs w:val="24"/>
        </w:rPr>
        <w:t>А, Настюха</w:t>
      </w:r>
      <w:r w:rsidR="001449C5" w:rsidRPr="00AE6897">
        <w:rPr>
          <w:rFonts w:ascii="Times New Roman" w:hAnsi="Times New Roman"/>
          <w:sz w:val="24"/>
          <w:szCs w:val="24"/>
        </w:rPr>
        <w:t xml:space="preserve"> что ли? </w:t>
      </w:r>
      <w:r w:rsidR="00955B75" w:rsidRPr="00AE6897">
        <w:rPr>
          <w:rFonts w:ascii="Times New Roman" w:hAnsi="Times New Roman"/>
          <w:sz w:val="24"/>
          <w:szCs w:val="24"/>
        </w:rPr>
        <w:t>Нормально вроде. А че ты?</w:t>
      </w:r>
    </w:p>
    <w:p w:rsidR="0086110C" w:rsidRPr="00AE6897" w:rsidRDefault="009F14F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набирал ее</w:t>
      </w:r>
      <w:r w:rsidR="00E31509" w:rsidRPr="00AE6897">
        <w:rPr>
          <w:rFonts w:ascii="Times New Roman" w:hAnsi="Times New Roman"/>
          <w:sz w:val="24"/>
          <w:szCs w:val="24"/>
        </w:rPr>
        <w:t>. Она номер сменила. И адрес. Есть</w:t>
      </w:r>
      <w:r w:rsidR="00D401F7" w:rsidRPr="00AE6897">
        <w:rPr>
          <w:rFonts w:ascii="Times New Roman" w:hAnsi="Times New Roman"/>
          <w:sz w:val="24"/>
          <w:szCs w:val="24"/>
        </w:rPr>
        <w:t xml:space="preserve"> у тебя?</w:t>
      </w:r>
    </w:p>
    <w:p w:rsidR="00D401F7" w:rsidRPr="00AE6897" w:rsidRDefault="00D401F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Кто?</w:t>
      </w:r>
    </w:p>
    <w:p w:rsidR="00D401F7" w:rsidRPr="00AE6897" w:rsidRDefault="00D401F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6132F8" w:rsidRPr="00AE6897">
        <w:rPr>
          <w:rFonts w:ascii="Times New Roman" w:hAnsi="Times New Roman"/>
          <w:sz w:val="24"/>
          <w:szCs w:val="24"/>
        </w:rPr>
        <w:t xml:space="preserve"> Ну, н</w:t>
      </w:r>
      <w:r w:rsidRPr="00AE6897">
        <w:rPr>
          <w:rFonts w:ascii="Times New Roman" w:hAnsi="Times New Roman"/>
          <w:sz w:val="24"/>
          <w:szCs w:val="24"/>
        </w:rPr>
        <w:t>омер</w:t>
      </w:r>
      <w:r w:rsidR="006132F8" w:rsidRPr="00AE6897">
        <w:rPr>
          <w:rFonts w:ascii="Times New Roman" w:hAnsi="Times New Roman"/>
          <w:sz w:val="24"/>
          <w:szCs w:val="24"/>
        </w:rPr>
        <w:t xml:space="preserve"> хотя бы…</w:t>
      </w:r>
    </w:p>
    <w:p w:rsidR="00C857EE" w:rsidRPr="00AE6897" w:rsidRDefault="0086110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</w:t>
      </w:r>
      <w:r w:rsidR="00D401F7" w:rsidRPr="00AE6897">
        <w:rPr>
          <w:rFonts w:ascii="Times New Roman" w:hAnsi="Times New Roman"/>
          <w:sz w:val="24"/>
          <w:szCs w:val="24"/>
        </w:rPr>
        <w:t xml:space="preserve"> Номер? А ты д</w:t>
      </w:r>
      <w:r w:rsidRPr="00AE6897">
        <w:rPr>
          <w:rFonts w:ascii="Times New Roman" w:hAnsi="Times New Roman"/>
          <w:sz w:val="24"/>
          <w:szCs w:val="24"/>
        </w:rPr>
        <w:t>о сих пор что ли</w:t>
      </w:r>
      <w:r w:rsidR="00C857EE" w:rsidRPr="00AE6897">
        <w:rPr>
          <w:rFonts w:ascii="Times New Roman" w:hAnsi="Times New Roman"/>
          <w:sz w:val="24"/>
          <w:szCs w:val="24"/>
        </w:rPr>
        <w:t>?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226DEE" w:rsidRPr="00AE6897">
        <w:rPr>
          <w:rFonts w:ascii="Times New Roman" w:hAnsi="Times New Roman"/>
          <w:sz w:val="24"/>
          <w:szCs w:val="24"/>
        </w:rPr>
        <w:t>Я думал вы уже все. Окончательно…</w:t>
      </w:r>
      <w:r w:rsidR="00A05EB0" w:rsidRPr="00AE6897">
        <w:rPr>
          <w:rFonts w:ascii="Times New Roman" w:hAnsi="Times New Roman"/>
          <w:sz w:val="24"/>
          <w:szCs w:val="24"/>
        </w:rPr>
        <w:t xml:space="preserve"> </w:t>
      </w:r>
      <w:r w:rsidR="00226DEE" w:rsidRPr="00AE6897">
        <w:rPr>
          <w:rFonts w:ascii="Times New Roman" w:hAnsi="Times New Roman"/>
          <w:sz w:val="24"/>
          <w:szCs w:val="24"/>
        </w:rPr>
        <w:t xml:space="preserve">Ну, ты даешь.  </w:t>
      </w:r>
      <w:r w:rsidR="00A05EB0" w:rsidRPr="00AE6897">
        <w:rPr>
          <w:rFonts w:ascii="Times New Roman" w:hAnsi="Times New Roman"/>
          <w:sz w:val="24"/>
          <w:szCs w:val="24"/>
        </w:rPr>
        <w:t>Хаааа.</w:t>
      </w:r>
    </w:p>
    <w:p w:rsidR="00C96C21" w:rsidRPr="00AE6897" w:rsidRDefault="00C857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FA4461" w:rsidRPr="00AE6897">
        <w:rPr>
          <w:rFonts w:ascii="Times New Roman" w:hAnsi="Times New Roman"/>
          <w:sz w:val="24"/>
          <w:szCs w:val="24"/>
        </w:rPr>
        <w:t>Да нет</w:t>
      </w:r>
      <w:r w:rsidR="00C96C21" w:rsidRPr="00AE6897">
        <w:rPr>
          <w:rFonts w:ascii="Times New Roman" w:hAnsi="Times New Roman"/>
          <w:sz w:val="24"/>
          <w:szCs w:val="24"/>
        </w:rPr>
        <w:t>, так.</w:t>
      </w:r>
      <w:r w:rsidR="00417567" w:rsidRPr="00AE6897">
        <w:rPr>
          <w:rFonts w:ascii="Times New Roman" w:hAnsi="Times New Roman"/>
          <w:sz w:val="24"/>
          <w:szCs w:val="24"/>
        </w:rPr>
        <w:t xml:space="preserve"> Просто встретиться надо. По делу.</w:t>
      </w:r>
    </w:p>
    <w:p w:rsidR="00605B6A" w:rsidRPr="00AE6897" w:rsidRDefault="00605B6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F46C89" w:rsidRPr="00AE6897">
        <w:rPr>
          <w:rFonts w:ascii="Times New Roman" w:hAnsi="Times New Roman"/>
          <w:sz w:val="24"/>
          <w:szCs w:val="24"/>
        </w:rPr>
        <w:t>Ааа</w:t>
      </w:r>
      <w:r w:rsidRPr="00AE6897">
        <w:rPr>
          <w:rFonts w:ascii="Times New Roman" w:hAnsi="Times New Roman"/>
          <w:sz w:val="24"/>
          <w:szCs w:val="24"/>
        </w:rPr>
        <w:t>.</w:t>
      </w:r>
      <w:r w:rsidR="00F46C89" w:rsidRPr="00AE6897">
        <w:rPr>
          <w:rFonts w:ascii="Times New Roman" w:hAnsi="Times New Roman"/>
          <w:sz w:val="24"/>
          <w:szCs w:val="24"/>
        </w:rPr>
        <w:t xml:space="preserve"> По делу?</w:t>
      </w:r>
      <w:r w:rsidR="009F75FD" w:rsidRPr="00AE6897">
        <w:rPr>
          <w:rFonts w:ascii="Times New Roman" w:hAnsi="Times New Roman"/>
          <w:sz w:val="24"/>
          <w:szCs w:val="24"/>
        </w:rPr>
        <w:t xml:space="preserve"> Ну-ну (достает телефон, водит пальцем по телефону, протягивает Андрею).</w:t>
      </w:r>
    </w:p>
    <w:p w:rsidR="009F75FD" w:rsidRPr="00AE6897" w:rsidRDefault="001224F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Спасибо, Женек (</w:t>
      </w:r>
      <w:r w:rsidR="00534987" w:rsidRPr="00AE6897">
        <w:rPr>
          <w:rFonts w:ascii="Times New Roman" w:hAnsi="Times New Roman"/>
          <w:sz w:val="24"/>
          <w:szCs w:val="24"/>
        </w:rPr>
        <w:t>сохраня</w:t>
      </w:r>
      <w:r w:rsidRPr="00AE6897">
        <w:rPr>
          <w:rFonts w:ascii="Times New Roman" w:hAnsi="Times New Roman"/>
          <w:sz w:val="24"/>
          <w:szCs w:val="24"/>
        </w:rPr>
        <w:t>ет номер в свой телефон).</w:t>
      </w:r>
    </w:p>
    <w:p w:rsidR="00FA4461" w:rsidRPr="00AE6897" w:rsidRDefault="00FA446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A4461" w:rsidRPr="00AE6897" w:rsidRDefault="00FA446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 смеется. Да что там смеется, ржет откровенно, как лошадь. Неприятно так.</w:t>
      </w:r>
      <w:r w:rsidR="00DF1212" w:rsidRPr="00AE6897">
        <w:rPr>
          <w:rFonts w:ascii="Times New Roman" w:hAnsi="Times New Roman"/>
          <w:sz w:val="24"/>
          <w:szCs w:val="24"/>
        </w:rPr>
        <w:t xml:space="preserve"> И уходит.</w:t>
      </w:r>
    </w:p>
    <w:p w:rsidR="00E12EB0" w:rsidRPr="00AE6897" w:rsidRDefault="00DF121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</w:t>
      </w:r>
      <w:r w:rsidR="008B7C4D" w:rsidRPr="00AE6897">
        <w:rPr>
          <w:rFonts w:ascii="Times New Roman" w:hAnsi="Times New Roman"/>
          <w:sz w:val="24"/>
          <w:szCs w:val="24"/>
        </w:rPr>
        <w:t xml:space="preserve"> не глядит в его сторону, он смотрит на экран своего телефона</w:t>
      </w:r>
      <w:r w:rsidR="00E12EB0" w:rsidRPr="00AE6897">
        <w:rPr>
          <w:rFonts w:ascii="Times New Roman" w:hAnsi="Times New Roman"/>
          <w:sz w:val="24"/>
          <w:szCs w:val="24"/>
        </w:rPr>
        <w:t>.</w:t>
      </w:r>
    </w:p>
    <w:p w:rsidR="00E12EB0" w:rsidRPr="00AE6897" w:rsidRDefault="00E12EB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F1212" w:rsidRPr="00AE6897" w:rsidRDefault="00E12EB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(репетируя). Привет. Ты как? Да, я. Может, увидимся?... Привет, ты, как?  (</w:t>
      </w:r>
      <w:r w:rsidR="00B64039" w:rsidRPr="00AE6897">
        <w:rPr>
          <w:rFonts w:ascii="Times New Roman" w:hAnsi="Times New Roman"/>
          <w:sz w:val="24"/>
          <w:szCs w:val="24"/>
        </w:rPr>
        <w:t xml:space="preserve">подносит </w:t>
      </w:r>
      <w:r w:rsidRPr="00AE6897">
        <w:rPr>
          <w:rFonts w:ascii="Times New Roman" w:hAnsi="Times New Roman"/>
          <w:sz w:val="24"/>
          <w:szCs w:val="24"/>
        </w:rPr>
        <w:t xml:space="preserve"> телефон </w:t>
      </w:r>
      <w:r w:rsidR="00B64039" w:rsidRPr="00AE6897">
        <w:rPr>
          <w:rFonts w:ascii="Times New Roman" w:hAnsi="Times New Roman"/>
          <w:sz w:val="24"/>
          <w:szCs w:val="24"/>
        </w:rPr>
        <w:t xml:space="preserve">к уху, но </w:t>
      </w:r>
      <w:r w:rsidR="00395510" w:rsidRPr="00AE6897">
        <w:rPr>
          <w:rFonts w:ascii="Times New Roman" w:hAnsi="Times New Roman"/>
          <w:sz w:val="24"/>
          <w:szCs w:val="24"/>
        </w:rPr>
        <w:t>передумав, снова водит пальцем по</w:t>
      </w:r>
      <w:r w:rsidR="00B64039" w:rsidRPr="00AE6897">
        <w:rPr>
          <w:rFonts w:ascii="Times New Roman" w:hAnsi="Times New Roman"/>
          <w:sz w:val="24"/>
          <w:szCs w:val="24"/>
        </w:rPr>
        <w:t xml:space="preserve"> экран</w:t>
      </w:r>
      <w:r w:rsidR="00395510" w:rsidRPr="00AE6897">
        <w:rPr>
          <w:rFonts w:ascii="Times New Roman" w:hAnsi="Times New Roman"/>
          <w:sz w:val="24"/>
          <w:szCs w:val="24"/>
        </w:rPr>
        <w:t>у</w:t>
      </w:r>
      <w:r w:rsidR="00B64039" w:rsidRPr="00AE6897">
        <w:rPr>
          <w:rFonts w:ascii="Times New Roman" w:hAnsi="Times New Roman"/>
          <w:sz w:val="24"/>
          <w:szCs w:val="24"/>
        </w:rPr>
        <w:t>, смотрит на него, наконец убирает в карман, берет сумку, уходит</w:t>
      </w:r>
      <w:r w:rsidRPr="00AE6897">
        <w:rPr>
          <w:rFonts w:ascii="Times New Roman" w:hAnsi="Times New Roman"/>
          <w:sz w:val="24"/>
          <w:szCs w:val="24"/>
        </w:rPr>
        <w:t>)</w:t>
      </w:r>
      <w:r w:rsidR="00B64039" w:rsidRPr="00AE6897">
        <w:rPr>
          <w:rFonts w:ascii="Times New Roman" w:hAnsi="Times New Roman"/>
          <w:sz w:val="24"/>
          <w:szCs w:val="24"/>
        </w:rPr>
        <w:t>.</w:t>
      </w:r>
    </w:p>
    <w:p w:rsidR="00DF1212" w:rsidRPr="00AE6897" w:rsidRDefault="00DF121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A4461" w:rsidRPr="00AE6897" w:rsidRDefault="00FA446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A4461" w:rsidRPr="00AE6897" w:rsidRDefault="00FA446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A4461" w:rsidRPr="00AE6897" w:rsidRDefault="00624B8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 вторая</w:t>
      </w:r>
      <w:r w:rsidR="00FA4461" w:rsidRPr="00AE6897">
        <w:rPr>
          <w:rFonts w:ascii="Times New Roman" w:hAnsi="Times New Roman"/>
          <w:sz w:val="24"/>
          <w:szCs w:val="24"/>
        </w:rPr>
        <w:t>.</w:t>
      </w:r>
    </w:p>
    <w:p w:rsidR="00FA4461" w:rsidRPr="00AE6897" w:rsidRDefault="00FA446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B324D" w:rsidRPr="00AE6897" w:rsidRDefault="00624B8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Квартира Андрея. Утро.</w:t>
      </w:r>
      <w:r w:rsidR="006A5319" w:rsidRPr="00AE6897">
        <w:rPr>
          <w:rFonts w:ascii="Times New Roman" w:hAnsi="Times New Roman"/>
          <w:sz w:val="24"/>
          <w:szCs w:val="24"/>
        </w:rPr>
        <w:t xml:space="preserve"> Кухня.</w:t>
      </w:r>
    </w:p>
    <w:p w:rsidR="005F18DF" w:rsidRPr="00AE6897" w:rsidRDefault="005F18D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A21EE" w:rsidRPr="00AE6897" w:rsidRDefault="00EA21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Мама сидит за столом лепит пельмени. </w:t>
      </w:r>
    </w:p>
    <w:p w:rsidR="00EA21EE" w:rsidRPr="00AE6897" w:rsidRDefault="00EA21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Из коридора доносятся звуки радио. Диктор объявляет.</w:t>
      </w:r>
    </w:p>
    <w:p w:rsidR="00EA21EE" w:rsidRPr="00AE6897" w:rsidRDefault="00EA21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45166" w:rsidRPr="00AE6897" w:rsidRDefault="00EA21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ГОЛОС ДИКТОРА.</w:t>
      </w:r>
      <w:r w:rsidR="00245166" w:rsidRPr="00AE6897">
        <w:rPr>
          <w:rFonts w:ascii="Times New Roman" w:hAnsi="Times New Roman"/>
          <w:sz w:val="24"/>
          <w:szCs w:val="24"/>
        </w:rPr>
        <w:t xml:space="preserve"> Оливер Сакс "человек, который принял жену за шляпу". Читает…</w:t>
      </w:r>
    </w:p>
    <w:p w:rsidR="00245166" w:rsidRPr="00AE6897" w:rsidRDefault="0024516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45166" w:rsidRPr="00AE6897" w:rsidRDefault="0024516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Диктор, а вместе с ним и радио умолкают. </w:t>
      </w:r>
    </w:p>
    <w:p w:rsidR="00245166" w:rsidRPr="00AE6897" w:rsidRDefault="0024516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 замирает, прислушивается, недовольно смотрит в коридор.</w:t>
      </w:r>
    </w:p>
    <w:p w:rsidR="00245166" w:rsidRPr="00AE6897" w:rsidRDefault="0024516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E537B" w:rsidRPr="00AE6897" w:rsidRDefault="005C083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Кому выключил? Включи. Жду-жду, когда все про этого человека</w:t>
      </w:r>
      <w:r w:rsidR="00A91F7F" w:rsidRPr="00AE6897">
        <w:rPr>
          <w:rFonts w:ascii="Times New Roman" w:hAnsi="Times New Roman"/>
          <w:sz w:val="24"/>
          <w:szCs w:val="24"/>
        </w:rPr>
        <w:t>, который принял жену за шляпу</w:t>
      </w:r>
      <w:r w:rsidR="00FC47C8" w:rsidRPr="00AE6897">
        <w:rPr>
          <w:rFonts w:ascii="Times New Roman" w:hAnsi="Times New Roman"/>
          <w:sz w:val="24"/>
          <w:szCs w:val="24"/>
        </w:rPr>
        <w:t xml:space="preserve"> расскажут, а </w:t>
      </w:r>
      <w:r w:rsidR="007D28C0" w:rsidRPr="00AE6897">
        <w:rPr>
          <w:rFonts w:ascii="Times New Roman" w:hAnsi="Times New Roman"/>
          <w:sz w:val="24"/>
          <w:szCs w:val="24"/>
        </w:rPr>
        <w:t xml:space="preserve">они то про близнецов, то про слепую старуху, </w:t>
      </w:r>
      <w:r w:rsidR="007E537B" w:rsidRPr="00AE6897">
        <w:rPr>
          <w:rFonts w:ascii="Times New Roman" w:hAnsi="Times New Roman"/>
          <w:sz w:val="24"/>
          <w:szCs w:val="24"/>
        </w:rPr>
        <w:t>то про ау</w:t>
      </w:r>
      <w:r w:rsidR="008D55E2" w:rsidRPr="00AE6897">
        <w:rPr>
          <w:rFonts w:ascii="Times New Roman" w:hAnsi="Times New Roman"/>
          <w:sz w:val="24"/>
          <w:szCs w:val="24"/>
        </w:rPr>
        <w:t>тистов каких-то,</w:t>
      </w:r>
      <w:r w:rsidR="001B5817" w:rsidRPr="00AE6897">
        <w:rPr>
          <w:rFonts w:ascii="Times New Roman" w:hAnsi="Times New Roman"/>
          <w:sz w:val="24"/>
          <w:szCs w:val="24"/>
        </w:rPr>
        <w:t xml:space="preserve"> на Сеню нашего похожих,</w:t>
      </w:r>
      <w:r w:rsidR="008D55E2" w:rsidRPr="00AE6897">
        <w:rPr>
          <w:rFonts w:ascii="Times New Roman" w:hAnsi="Times New Roman"/>
          <w:sz w:val="24"/>
          <w:szCs w:val="24"/>
        </w:rPr>
        <w:t xml:space="preserve"> еще и выключил (терпеливо ждет, прислушивается). Отец, включи, кому говорю? </w:t>
      </w:r>
    </w:p>
    <w:p w:rsidR="007E537B" w:rsidRPr="00AE6897" w:rsidRDefault="007E537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E537B" w:rsidRPr="00AE6897" w:rsidRDefault="007E537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Заходит Андрей.</w:t>
      </w:r>
    </w:p>
    <w:p w:rsidR="007E537B" w:rsidRPr="00AE6897" w:rsidRDefault="007E537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22012" w:rsidRPr="00AE6897" w:rsidRDefault="007E537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Так-то </w:t>
      </w:r>
      <w:r w:rsidR="00122012" w:rsidRPr="00AE6897">
        <w:rPr>
          <w:rFonts w:ascii="Times New Roman" w:hAnsi="Times New Roman"/>
          <w:sz w:val="24"/>
          <w:szCs w:val="24"/>
        </w:rPr>
        <w:t>это я выключил. Я приехал.</w:t>
      </w:r>
    </w:p>
    <w:p w:rsidR="00512453" w:rsidRPr="00AE6897" w:rsidRDefault="0012201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МАМА. </w:t>
      </w:r>
      <w:r w:rsidR="00512453" w:rsidRPr="00AE6897">
        <w:rPr>
          <w:rFonts w:ascii="Times New Roman" w:hAnsi="Times New Roman"/>
          <w:sz w:val="24"/>
          <w:szCs w:val="24"/>
        </w:rPr>
        <w:t>Молодец, вижу.</w:t>
      </w:r>
    </w:p>
    <w:p w:rsidR="00512453" w:rsidRPr="00AE6897" w:rsidRDefault="0051245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 </w:t>
      </w:r>
    </w:p>
    <w:p w:rsidR="00512453" w:rsidRPr="00AE6897" w:rsidRDefault="0051245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Пауза. Молчат.</w:t>
      </w:r>
    </w:p>
    <w:p w:rsidR="00512453" w:rsidRPr="00AE6897" w:rsidRDefault="0051245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6306A" w:rsidRPr="00AE6897" w:rsidRDefault="0051245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Включишь</w:t>
      </w:r>
      <w:r w:rsidR="00A6306A" w:rsidRPr="00AE6897">
        <w:rPr>
          <w:rFonts w:ascii="Times New Roman" w:hAnsi="Times New Roman"/>
          <w:sz w:val="24"/>
          <w:szCs w:val="24"/>
        </w:rPr>
        <w:t>?</w:t>
      </w:r>
    </w:p>
    <w:p w:rsidR="00A6306A" w:rsidRPr="00AE6897" w:rsidRDefault="00A6306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Нет.</w:t>
      </w:r>
    </w:p>
    <w:p w:rsidR="00A6306A" w:rsidRPr="00AE6897" w:rsidRDefault="00A6306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Уууу (замахивается скалкой). Вечно наперекор все делаешь.</w:t>
      </w:r>
    </w:p>
    <w:p w:rsidR="00A6306A" w:rsidRPr="00AE6897" w:rsidRDefault="00A6306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 ты</w:t>
      </w:r>
      <w:r w:rsidR="001F41B4" w:rsidRPr="00AE6897">
        <w:rPr>
          <w:rFonts w:ascii="Times New Roman" w:hAnsi="Times New Roman"/>
          <w:sz w:val="24"/>
          <w:szCs w:val="24"/>
        </w:rPr>
        <w:t xml:space="preserve"> вечно</w:t>
      </w:r>
      <w:r w:rsidRPr="00AE6897">
        <w:rPr>
          <w:rFonts w:ascii="Times New Roman" w:hAnsi="Times New Roman"/>
          <w:sz w:val="24"/>
          <w:szCs w:val="24"/>
        </w:rPr>
        <w:t xml:space="preserve"> пельмени лепишь.</w:t>
      </w:r>
    </w:p>
    <w:p w:rsidR="001F41B4" w:rsidRPr="00AE6897" w:rsidRDefault="00A6306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Где вечно-то? Где вечно? Я работала.</w:t>
      </w:r>
    </w:p>
    <w:p w:rsidR="001F41B4" w:rsidRPr="00AE6897" w:rsidRDefault="00686E9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Десять лет уже не работаешь.</w:t>
      </w:r>
    </w:p>
    <w:p w:rsidR="001F41B4" w:rsidRPr="00AE6897" w:rsidRDefault="001F41B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Как проклятая работала. Теперь вот отдыхаю, пельмени леплю – кормить вас охламонов. Исхудал вон как. Совсем не ешь?</w:t>
      </w:r>
    </w:p>
    <w:p w:rsidR="00553912" w:rsidRPr="00AE6897" w:rsidRDefault="0055391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У меня режим.</w:t>
      </w:r>
    </w:p>
    <w:p w:rsidR="00553912" w:rsidRPr="00AE6897" w:rsidRDefault="0055391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Или поперли тебя?</w:t>
      </w:r>
      <w:r w:rsidR="00257647" w:rsidRPr="00AE6897">
        <w:rPr>
          <w:rFonts w:ascii="Times New Roman" w:hAnsi="Times New Roman"/>
          <w:sz w:val="24"/>
          <w:szCs w:val="24"/>
        </w:rPr>
        <w:t xml:space="preserve"> Поперли, да?</w:t>
      </w:r>
      <w:r w:rsidR="004F446F" w:rsidRPr="00AE6897">
        <w:rPr>
          <w:rFonts w:ascii="Times New Roman" w:hAnsi="Times New Roman"/>
          <w:sz w:val="24"/>
          <w:szCs w:val="24"/>
        </w:rPr>
        <w:t xml:space="preserve"> Из футбола твоего.</w:t>
      </w:r>
    </w:p>
    <w:p w:rsidR="00553912" w:rsidRPr="00AE6897" w:rsidRDefault="0055391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Да, где поперли</w:t>
      </w:r>
      <w:r w:rsidR="005216A9" w:rsidRPr="00AE6897">
        <w:rPr>
          <w:rFonts w:ascii="Times New Roman" w:hAnsi="Times New Roman"/>
          <w:sz w:val="24"/>
          <w:szCs w:val="24"/>
        </w:rPr>
        <w:t>?</w:t>
      </w:r>
      <w:r w:rsidR="001C1252" w:rsidRPr="00AE6897">
        <w:rPr>
          <w:rFonts w:ascii="Times New Roman" w:hAnsi="Times New Roman"/>
          <w:sz w:val="24"/>
          <w:szCs w:val="24"/>
        </w:rPr>
        <w:t xml:space="preserve"> В отпуск приехал. Каникулы у меня.</w:t>
      </w:r>
    </w:p>
    <w:p w:rsidR="001C1252" w:rsidRPr="00AE6897" w:rsidRDefault="00AC458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Сына, в 25</w:t>
      </w:r>
      <w:r w:rsidR="001C1252" w:rsidRPr="00AE6897">
        <w:rPr>
          <w:rFonts w:ascii="Times New Roman" w:hAnsi="Times New Roman"/>
          <w:sz w:val="24"/>
          <w:szCs w:val="24"/>
        </w:rPr>
        <w:t xml:space="preserve"> лет каникулы</w:t>
      </w:r>
      <w:r w:rsidR="004F546B" w:rsidRPr="00AE6897">
        <w:rPr>
          <w:rFonts w:ascii="Times New Roman" w:hAnsi="Times New Roman"/>
          <w:sz w:val="24"/>
          <w:szCs w:val="24"/>
        </w:rPr>
        <w:t>, это ненормально. В 2</w:t>
      </w:r>
      <w:r w:rsidRPr="00AE6897">
        <w:rPr>
          <w:rFonts w:ascii="Times New Roman" w:hAnsi="Times New Roman"/>
          <w:sz w:val="24"/>
          <w:szCs w:val="24"/>
        </w:rPr>
        <w:t>5</w:t>
      </w:r>
      <w:r w:rsidR="004F546B" w:rsidRPr="00AE6897">
        <w:rPr>
          <w:rFonts w:ascii="Times New Roman" w:hAnsi="Times New Roman"/>
          <w:sz w:val="24"/>
          <w:szCs w:val="24"/>
        </w:rPr>
        <w:t xml:space="preserve"> лет каникулы бывают, либо у слишком умных, либо у </w:t>
      </w:r>
      <w:r w:rsidR="004F446F" w:rsidRPr="00AE6897">
        <w:rPr>
          <w:rFonts w:ascii="Times New Roman" w:hAnsi="Times New Roman"/>
          <w:sz w:val="24"/>
          <w:szCs w:val="24"/>
        </w:rPr>
        <w:t>недоразвитых</w:t>
      </w:r>
      <w:r w:rsidR="004F546B" w:rsidRPr="00AE6897">
        <w:rPr>
          <w:rFonts w:ascii="Times New Roman" w:hAnsi="Times New Roman"/>
          <w:sz w:val="24"/>
          <w:szCs w:val="24"/>
        </w:rPr>
        <w:t>.</w:t>
      </w:r>
      <w:r w:rsidR="001C1252" w:rsidRPr="00AE6897">
        <w:rPr>
          <w:rFonts w:ascii="Times New Roman" w:hAnsi="Times New Roman"/>
          <w:sz w:val="24"/>
          <w:szCs w:val="24"/>
        </w:rPr>
        <w:t xml:space="preserve"> </w:t>
      </w:r>
    </w:p>
    <w:p w:rsidR="00F9040E" w:rsidRPr="00AE6897" w:rsidRDefault="00F9040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Ты как завернешь…</w:t>
      </w:r>
    </w:p>
    <w:p w:rsidR="00F9040E" w:rsidRPr="00AE6897" w:rsidRDefault="00F9040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А ты как вывернешь. Радио включи.</w:t>
      </w:r>
    </w:p>
    <w:p w:rsidR="001F41B4" w:rsidRPr="00AE6897" w:rsidRDefault="00F9040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Не включу. </w:t>
      </w:r>
      <w:r w:rsidR="004F446F" w:rsidRPr="00AE6897">
        <w:rPr>
          <w:rFonts w:ascii="Times New Roman" w:hAnsi="Times New Roman"/>
          <w:sz w:val="24"/>
          <w:szCs w:val="24"/>
        </w:rPr>
        <w:t>Фигню всякую слушаешь.</w:t>
      </w:r>
    </w:p>
    <w:p w:rsidR="00D03586" w:rsidRPr="00AE6897" w:rsidRDefault="00D035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МАМА. </w:t>
      </w:r>
      <w:r w:rsidR="00CD113D" w:rsidRPr="00AE6897">
        <w:rPr>
          <w:rFonts w:ascii="Times New Roman" w:hAnsi="Times New Roman"/>
          <w:sz w:val="24"/>
          <w:szCs w:val="24"/>
        </w:rPr>
        <w:t>Я не в академии – умных слушать.</w:t>
      </w:r>
      <w:r w:rsidRPr="00AE6897">
        <w:rPr>
          <w:rFonts w:ascii="Times New Roman" w:hAnsi="Times New Roman"/>
          <w:sz w:val="24"/>
          <w:szCs w:val="24"/>
        </w:rPr>
        <w:t xml:space="preserve"> </w:t>
      </w:r>
    </w:p>
    <w:p w:rsidR="00D03586" w:rsidRPr="00AE6897" w:rsidRDefault="00D035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03586" w:rsidRPr="00AE6897" w:rsidRDefault="00D035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вздыхает, смотрит в окно.</w:t>
      </w:r>
      <w:r w:rsidR="001C5B45" w:rsidRPr="00AE6897">
        <w:rPr>
          <w:rFonts w:ascii="Times New Roman" w:hAnsi="Times New Roman"/>
          <w:sz w:val="24"/>
          <w:szCs w:val="24"/>
        </w:rPr>
        <w:t xml:space="preserve"> Мама кладет очередной пельмень на пустое место на доске, посыпанной мукой.</w:t>
      </w:r>
    </w:p>
    <w:p w:rsidR="00D03586" w:rsidRPr="00AE6897" w:rsidRDefault="00D035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03586" w:rsidRPr="00AE6897" w:rsidRDefault="00D035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</w:t>
      </w:r>
      <w:r w:rsidR="001C5B45" w:rsidRPr="00AE6897">
        <w:rPr>
          <w:rFonts w:ascii="Times New Roman" w:hAnsi="Times New Roman"/>
          <w:sz w:val="24"/>
          <w:szCs w:val="24"/>
        </w:rPr>
        <w:t xml:space="preserve"> Что встал? Убери в морозилку лучше. </w:t>
      </w:r>
    </w:p>
    <w:p w:rsidR="00CD113D" w:rsidRPr="00AE6897" w:rsidRDefault="00CD113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D113D" w:rsidRPr="00AE6897" w:rsidRDefault="00CD113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забирает</w:t>
      </w:r>
      <w:r w:rsidR="00C804B9" w:rsidRPr="00AE6897">
        <w:rPr>
          <w:rFonts w:ascii="Times New Roman" w:hAnsi="Times New Roman"/>
          <w:sz w:val="24"/>
          <w:szCs w:val="24"/>
        </w:rPr>
        <w:t xml:space="preserve"> лист с пельменями, подходит к холодильнику, открывает.</w:t>
      </w:r>
    </w:p>
    <w:p w:rsidR="00C804B9" w:rsidRPr="00AE6897" w:rsidRDefault="00C804B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804B9" w:rsidRPr="00AE6897" w:rsidRDefault="00C804B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Ставить некуда.</w:t>
      </w:r>
    </w:p>
    <w:p w:rsidR="00C804B9" w:rsidRPr="00AE6897" w:rsidRDefault="00C804B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Все там есть куда. Как отец твой</w:t>
      </w:r>
      <w:r w:rsidR="00695F80" w:rsidRPr="00AE6897">
        <w:rPr>
          <w:rFonts w:ascii="Times New Roman" w:hAnsi="Times New Roman"/>
          <w:sz w:val="24"/>
          <w:szCs w:val="24"/>
        </w:rPr>
        <w:t>, ничего доверить нельзя.</w:t>
      </w:r>
    </w:p>
    <w:p w:rsidR="00695F80" w:rsidRPr="00AE6897" w:rsidRDefault="00695F8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2C2222" w:rsidRPr="00AE6897">
        <w:rPr>
          <w:rFonts w:ascii="Times New Roman" w:hAnsi="Times New Roman"/>
          <w:sz w:val="24"/>
          <w:szCs w:val="24"/>
        </w:rPr>
        <w:t>А отец тут при чем?</w:t>
      </w:r>
    </w:p>
    <w:p w:rsidR="002C2222" w:rsidRPr="00AE6897" w:rsidRDefault="002C222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При том. Тот сбежал, и ты такой же.</w:t>
      </w:r>
    </w:p>
    <w:p w:rsidR="002C2222" w:rsidRPr="00AE6897" w:rsidRDefault="002C222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Какой такой же? Я футболист, ты не понимаешь что ли? Я в футбол хочу играть</w:t>
      </w:r>
      <w:r w:rsidR="006F43B5" w:rsidRPr="00AE6897">
        <w:rPr>
          <w:rFonts w:ascii="Times New Roman" w:hAnsi="Times New Roman"/>
          <w:sz w:val="24"/>
          <w:szCs w:val="24"/>
        </w:rPr>
        <w:t xml:space="preserve"> и</w:t>
      </w:r>
      <w:r w:rsidRPr="00AE6897">
        <w:rPr>
          <w:rFonts w:ascii="Times New Roman" w:hAnsi="Times New Roman"/>
          <w:sz w:val="24"/>
          <w:szCs w:val="24"/>
        </w:rPr>
        <w:t xml:space="preserve"> играю. А он </w:t>
      </w:r>
      <w:r w:rsidR="006F43B5" w:rsidRPr="00AE6897">
        <w:rPr>
          <w:rFonts w:ascii="Times New Roman" w:hAnsi="Times New Roman"/>
          <w:sz w:val="24"/>
          <w:szCs w:val="24"/>
        </w:rPr>
        <w:t>от пельменей твоих сбежал. Тошнит уже от твоих пельменей.</w:t>
      </w:r>
    </w:p>
    <w:p w:rsidR="006F43B5" w:rsidRPr="00AE6897" w:rsidRDefault="006F43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Он к тете Любе сбежал,</w:t>
      </w:r>
      <w:r w:rsidR="003E267E" w:rsidRPr="00AE6897">
        <w:rPr>
          <w:rFonts w:ascii="Times New Roman" w:hAnsi="Times New Roman"/>
          <w:sz w:val="24"/>
          <w:szCs w:val="24"/>
        </w:rPr>
        <w:t xml:space="preserve"> к страусихе этой.</w:t>
      </w:r>
      <w:r w:rsidRPr="00AE6897">
        <w:rPr>
          <w:rFonts w:ascii="Times New Roman" w:hAnsi="Times New Roman"/>
          <w:sz w:val="24"/>
          <w:szCs w:val="24"/>
        </w:rPr>
        <w:t xml:space="preserve"> </w:t>
      </w:r>
    </w:p>
    <w:p w:rsidR="006F43B5" w:rsidRPr="00AE6897" w:rsidRDefault="006F43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E267E" w:rsidRPr="00AE6897" w:rsidRDefault="003E267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Пауза. Андрей молчит.</w:t>
      </w:r>
    </w:p>
    <w:p w:rsidR="003E267E" w:rsidRPr="00AE6897" w:rsidRDefault="003E267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F43B5" w:rsidRPr="00AE6897" w:rsidRDefault="003E267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МАМА. </w:t>
      </w:r>
      <w:r w:rsidR="006F43B5" w:rsidRPr="00AE6897">
        <w:rPr>
          <w:rFonts w:ascii="Times New Roman" w:hAnsi="Times New Roman"/>
          <w:sz w:val="24"/>
          <w:szCs w:val="24"/>
        </w:rPr>
        <w:t>Тошнит его… Не ешь, раз тошнит.</w:t>
      </w:r>
    </w:p>
    <w:p w:rsidR="006F43B5" w:rsidRPr="00AE6897" w:rsidRDefault="006F43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Я и не ем.</w:t>
      </w:r>
    </w:p>
    <w:p w:rsidR="006F43B5" w:rsidRPr="00AE6897" w:rsidRDefault="006F43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Спасибо, сынок. Мать старает</w:t>
      </w:r>
      <w:r w:rsidR="003E267E" w:rsidRPr="00AE6897">
        <w:rPr>
          <w:rFonts w:ascii="Times New Roman" w:hAnsi="Times New Roman"/>
          <w:sz w:val="24"/>
          <w:szCs w:val="24"/>
        </w:rPr>
        <w:t>ся, живет для них, пельмени ле</w:t>
      </w:r>
      <w:r w:rsidRPr="00AE6897">
        <w:rPr>
          <w:rFonts w:ascii="Times New Roman" w:hAnsi="Times New Roman"/>
          <w:sz w:val="24"/>
          <w:szCs w:val="24"/>
        </w:rPr>
        <w:t>пит</w:t>
      </w:r>
      <w:r w:rsidR="00380D16" w:rsidRPr="00AE6897">
        <w:rPr>
          <w:rFonts w:ascii="Times New Roman" w:hAnsi="Times New Roman"/>
          <w:sz w:val="24"/>
          <w:szCs w:val="24"/>
        </w:rPr>
        <w:t>, ночей не спит, кости</w:t>
      </w:r>
      <w:r w:rsidR="00213980" w:rsidRPr="00AE6897">
        <w:rPr>
          <w:rFonts w:ascii="Times New Roman" w:hAnsi="Times New Roman"/>
          <w:sz w:val="24"/>
          <w:szCs w:val="24"/>
        </w:rPr>
        <w:t xml:space="preserve"> у нее</w:t>
      </w:r>
      <w:r w:rsidR="00380D16" w:rsidRPr="00AE6897">
        <w:rPr>
          <w:rFonts w:ascii="Times New Roman" w:hAnsi="Times New Roman"/>
          <w:sz w:val="24"/>
          <w:szCs w:val="24"/>
        </w:rPr>
        <w:t xml:space="preserve"> ломит,</w:t>
      </w:r>
      <w:r w:rsidR="00213980" w:rsidRPr="00AE6897">
        <w:rPr>
          <w:rFonts w:ascii="Times New Roman" w:hAnsi="Times New Roman"/>
          <w:sz w:val="24"/>
          <w:szCs w:val="24"/>
        </w:rPr>
        <w:t xml:space="preserve"> проклинает все,</w:t>
      </w:r>
      <w:r w:rsidR="00380D16" w:rsidRPr="00AE6897">
        <w:rPr>
          <w:rFonts w:ascii="Times New Roman" w:hAnsi="Times New Roman"/>
          <w:sz w:val="24"/>
          <w:szCs w:val="24"/>
        </w:rPr>
        <w:t xml:space="preserve"> но кого это волнует? Конечно.  И ты беги, раз тошнит. </w:t>
      </w:r>
      <w:r w:rsidRPr="00AE6897">
        <w:rPr>
          <w:rFonts w:ascii="Times New Roman" w:hAnsi="Times New Roman"/>
          <w:sz w:val="24"/>
          <w:szCs w:val="24"/>
        </w:rPr>
        <w:t>Всем нравится, а его тошнит.</w:t>
      </w:r>
    </w:p>
    <w:p w:rsidR="00E20999" w:rsidRPr="00AE6897" w:rsidRDefault="00E2099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Кому всем?</w:t>
      </w:r>
    </w:p>
    <w:p w:rsidR="00E20999" w:rsidRPr="00AE6897" w:rsidRDefault="00E2099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МАМА. Олежеку. Так и говорит: «Ба, обожаю твои пельмени». </w:t>
      </w:r>
    </w:p>
    <w:p w:rsidR="00225106" w:rsidRPr="00AE6897" w:rsidRDefault="0022510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 То-то Катька так часто</w:t>
      </w:r>
      <w:r w:rsidR="00FF4A1E" w:rsidRPr="00AE6897">
        <w:rPr>
          <w:rFonts w:ascii="Times New Roman" w:hAnsi="Times New Roman"/>
          <w:sz w:val="24"/>
          <w:szCs w:val="24"/>
        </w:rPr>
        <w:t xml:space="preserve"> его к тебе</w:t>
      </w:r>
      <w:r w:rsidR="00380D16" w:rsidRPr="00AE6897">
        <w:rPr>
          <w:rFonts w:ascii="Times New Roman" w:hAnsi="Times New Roman"/>
          <w:sz w:val="24"/>
          <w:szCs w:val="24"/>
        </w:rPr>
        <w:t xml:space="preserve"> возит.</w:t>
      </w:r>
    </w:p>
    <w:p w:rsidR="00380D16" w:rsidRPr="00AE6897" w:rsidRDefault="00380D1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Ты не язви, не я</w:t>
      </w:r>
      <w:r w:rsidR="005651D7" w:rsidRPr="00AE6897">
        <w:rPr>
          <w:rFonts w:ascii="Times New Roman" w:hAnsi="Times New Roman"/>
          <w:sz w:val="24"/>
          <w:szCs w:val="24"/>
        </w:rPr>
        <w:t>зви. Тебе и возить-то некого. 25</w:t>
      </w:r>
      <w:r w:rsidRPr="00AE6897">
        <w:rPr>
          <w:rFonts w:ascii="Times New Roman" w:hAnsi="Times New Roman"/>
          <w:sz w:val="24"/>
          <w:szCs w:val="24"/>
        </w:rPr>
        <w:t xml:space="preserve"> лет, </w:t>
      </w:r>
      <w:r w:rsidR="005651D7" w:rsidRPr="00AE6897">
        <w:rPr>
          <w:rFonts w:ascii="Times New Roman" w:hAnsi="Times New Roman"/>
          <w:sz w:val="24"/>
          <w:szCs w:val="24"/>
        </w:rPr>
        <w:t xml:space="preserve"> ни семьи, ни детей, ни работы.</w:t>
      </w:r>
    </w:p>
    <w:p w:rsidR="008D1529" w:rsidRPr="00AE6897" w:rsidRDefault="008D15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Я работаю. Я футболист. </w:t>
      </w:r>
    </w:p>
    <w:p w:rsidR="008D1529" w:rsidRPr="00AE6897" w:rsidRDefault="008D15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Много ты зарабатываешь?</w:t>
      </w:r>
    </w:p>
    <w:p w:rsidR="008D1529" w:rsidRPr="00AE6897" w:rsidRDefault="008D15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D1529" w:rsidRPr="00AE6897" w:rsidRDefault="008D15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молчит.</w:t>
      </w:r>
    </w:p>
    <w:p w:rsidR="008D1529" w:rsidRPr="00AE6897" w:rsidRDefault="008D15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D1529" w:rsidRPr="00AE6897" w:rsidRDefault="008D15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Мяч пинать – это не работа.</w:t>
      </w:r>
    </w:p>
    <w:p w:rsidR="008D1529" w:rsidRPr="00AE6897" w:rsidRDefault="008D15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Я голы забиваю. 12 в этом сезоне. Больше всех в команде.</w:t>
      </w:r>
    </w:p>
    <w:p w:rsidR="00470CEC" w:rsidRPr="00AE6897" w:rsidRDefault="00470CE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МАМА. </w:t>
      </w:r>
      <w:r w:rsidR="00017C94" w:rsidRPr="00AE6897">
        <w:rPr>
          <w:rFonts w:ascii="Times New Roman" w:hAnsi="Times New Roman"/>
          <w:sz w:val="24"/>
          <w:szCs w:val="24"/>
        </w:rPr>
        <w:t>Шел бы в юристы, как Катя. Вон квартиру уже покупает, в ипотеку.</w:t>
      </w:r>
    </w:p>
    <w:p w:rsidR="00017C94" w:rsidRPr="00AE6897" w:rsidRDefault="00017C9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А, ну понятно, </w:t>
      </w:r>
      <w:r w:rsidR="00BC5B10" w:rsidRPr="00AE6897">
        <w:rPr>
          <w:rFonts w:ascii="Times New Roman" w:hAnsi="Times New Roman"/>
          <w:sz w:val="24"/>
          <w:szCs w:val="24"/>
        </w:rPr>
        <w:t>Катя – радость твоя.</w:t>
      </w:r>
    </w:p>
    <w:p w:rsidR="00BC5B10" w:rsidRPr="00AE6897" w:rsidRDefault="00BC5B1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 Конечно.</w:t>
      </w:r>
    </w:p>
    <w:p w:rsidR="00BC5B10" w:rsidRPr="00AE6897" w:rsidRDefault="00BC5B1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Катя  - гордость твоя.</w:t>
      </w:r>
    </w:p>
    <w:p w:rsidR="00BC5B10" w:rsidRPr="00AE6897" w:rsidRDefault="00BC5B1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Конечно.</w:t>
      </w:r>
    </w:p>
    <w:p w:rsidR="00BC5B10" w:rsidRPr="00AE6897" w:rsidRDefault="00BC5B1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И надежда.</w:t>
      </w:r>
    </w:p>
    <w:p w:rsidR="00BC5B10" w:rsidRPr="00AE6897" w:rsidRDefault="00BC5B1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И надежда.</w:t>
      </w:r>
    </w:p>
    <w:p w:rsidR="00BC5B10" w:rsidRPr="00AE6897" w:rsidRDefault="003955A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Жаль, что я не Катя.</w:t>
      </w:r>
    </w:p>
    <w:p w:rsidR="003955AF" w:rsidRPr="00AE6897" w:rsidRDefault="003955A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Андрей</w:t>
      </w:r>
      <w:r w:rsidR="00A1343F" w:rsidRPr="00AE6897">
        <w:rPr>
          <w:rFonts w:ascii="Times New Roman" w:hAnsi="Times New Roman"/>
          <w:sz w:val="24"/>
          <w:szCs w:val="24"/>
        </w:rPr>
        <w:t>…</w:t>
      </w:r>
    </w:p>
    <w:p w:rsidR="003955AF" w:rsidRPr="00AE6897" w:rsidRDefault="003955A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Да, я Андрей. У себя?</w:t>
      </w:r>
    </w:p>
    <w:p w:rsidR="003955AF" w:rsidRPr="00AE6897" w:rsidRDefault="003955A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Что?</w:t>
      </w:r>
    </w:p>
    <w:p w:rsidR="003955AF" w:rsidRPr="00AE6897" w:rsidRDefault="003955A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Дед, говорю, у себя?</w:t>
      </w:r>
    </w:p>
    <w:p w:rsidR="003955AF" w:rsidRPr="00AE6897" w:rsidRDefault="003955A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МАМА. </w:t>
      </w:r>
      <w:r w:rsidR="00A1343F" w:rsidRPr="00AE6897">
        <w:rPr>
          <w:rFonts w:ascii="Times New Roman" w:hAnsi="Times New Roman"/>
          <w:sz w:val="24"/>
          <w:szCs w:val="24"/>
        </w:rPr>
        <w:t>Куда он денется?</w:t>
      </w:r>
    </w:p>
    <w:p w:rsidR="00A1343F" w:rsidRPr="00AE6897" w:rsidRDefault="00A1343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1343F" w:rsidRPr="00AE6897" w:rsidRDefault="00A1343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выходит из кухни.</w:t>
      </w:r>
    </w:p>
    <w:p w:rsidR="00A1343F" w:rsidRPr="00AE6897" w:rsidRDefault="00A1343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1343F" w:rsidRPr="00AE6897" w:rsidRDefault="00A1343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Радио включи, кому говорят?</w:t>
      </w:r>
    </w:p>
    <w:p w:rsidR="00A1343F" w:rsidRPr="00AE6897" w:rsidRDefault="00A1343F" w:rsidP="00C52542">
      <w:pPr>
        <w:pStyle w:val="HTML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AE6897">
        <w:rPr>
          <w:rFonts w:ascii="Times New Roman" w:hAnsi="Times New Roman" w:cs="Times New Roman"/>
          <w:sz w:val="24"/>
          <w:szCs w:val="24"/>
        </w:rPr>
        <w:t xml:space="preserve">ГОЛОС ДИКТОРА (на полную громкость). </w:t>
      </w:r>
      <w:r w:rsidRPr="00AE6897">
        <w:rPr>
          <w:rFonts w:ascii="Times New Roman" w:hAnsi="Times New Roman" w:cs="Times New Roman"/>
          <w:color w:val="000000"/>
          <w:sz w:val="24"/>
          <w:szCs w:val="24"/>
        </w:rPr>
        <w:t>Лурия  называет  такое отмирание чув</w:t>
      </w:r>
      <w:r w:rsidR="001F4B6E" w:rsidRPr="00AE6897">
        <w:rPr>
          <w:rFonts w:ascii="Times New Roman" w:hAnsi="Times New Roman" w:cs="Times New Roman"/>
          <w:color w:val="000000"/>
          <w:sz w:val="24"/>
          <w:szCs w:val="24"/>
        </w:rPr>
        <w:t>ств  «эмоциональным уплощением»…</w:t>
      </w:r>
    </w:p>
    <w:p w:rsidR="00A1343F" w:rsidRPr="00AE6897" w:rsidRDefault="00A1343F" w:rsidP="00C52542">
      <w:pPr>
        <w:pStyle w:val="HTML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AE6897">
        <w:rPr>
          <w:rFonts w:ascii="Times New Roman" w:hAnsi="Times New Roman" w:cs="Times New Roman"/>
          <w:color w:val="000000"/>
          <w:sz w:val="24"/>
          <w:szCs w:val="24"/>
        </w:rPr>
        <w:t>МАМА. Охломон.</w:t>
      </w:r>
    </w:p>
    <w:p w:rsidR="00570B20" w:rsidRPr="00AE6897" w:rsidRDefault="00A1343F" w:rsidP="00C52542">
      <w:pPr>
        <w:pStyle w:val="HTML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AE6897">
        <w:rPr>
          <w:rFonts w:ascii="Times New Roman" w:hAnsi="Times New Roman" w:cs="Times New Roman"/>
          <w:sz w:val="24"/>
          <w:szCs w:val="24"/>
        </w:rPr>
        <w:t>ГОЛОС ДИКТОРА (на полную громкость).</w:t>
      </w:r>
      <w:r w:rsidR="00570B20" w:rsidRPr="00AE6897">
        <w:rPr>
          <w:rFonts w:ascii="Times New Roman" w:hAnsi="Times New Roman" w:cs="Times New Roman"/>
          <w:sz w:val="24"/>
          <w:szCs w:val="24"/>
        </w:rPr>
        <w:t xml:space="preserve"> И</w:t>
      </w:r>
      <w:r w:rsidRPr="00AE6897">
        <w:rPr>
          <w:rFonts w:ascii="Times New Roman" w:hAnsi="Times New Roman" w:cs="Times New Roman"/>
          <w:color w:val="000000"/>
          <w:sz w:val="24"/>
          <w:szCs w:val="24"/>
        </w:rPr>
        <w:t xml:space="preserve"> в некоторых случаях  считает  это  необратимой  патологией,  главной  причиной крушения  личности  и  внутреннего  мира  человека. </w:t>
      </w:r>
    </w:p>
    <w:p w:rsidR="00100F2E" w:rsidRPr="00AE6897" w:rsidRDefault="00100F2E" w:rsidP="00C52542">
      <w:pPr>
        <w:pStyle w:val="HTML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AE6897">
        <w:rPr>
          <w:rFonts w:ascii="Times New Roman" w:hAnsi="Times New Roman" w:cs="Times New Roman"/>
          <w:color w:val="000000"/>
          <w:sz w:val="24"/>
          <w:szCs w:val="24"/>
        </w:rPr>
        <w:t>МАМА. Приехал он…</w:t>
      </w:r>
    </w:p>
    <w:p w:rsidR="00570B20" w:rsidRPr="00AE6897" w:rsidRDefault="00570B20" w:rsidP="00C52542">
      <w:pPr>
        <w:pStyle w:val="HTML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70B20" w:rsidRPr="00AE6897" w:rsidRDefault="00570B20" w:rsidP="00C52542">
      <w:pPr>
        <w:pStyle w:val="HTML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70B20" w:rsidRPr="00AE6897" w:rsidRDefault="00570B20" w:rsidP="00C52542">
      <w:pPr>
        <w:pStyle w:val="HTML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1343F" w:rsidRPr="00AE6897" w:rsidRDefault="00570B20" w:rsidP="00C52542">
      <w:pPr>
        <w:pStyle w:val="HTML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AE6897">
        <w:rPr>
          <w:rFonts w:ascii="Times New Roman" w:hAnsi="Times New Roman" w:cs="Times New Roman"/>
          <w:color w:val="000000"/>
          <w:sz w:val="24"/>
          <w:szCs w:val="24"/>
        </w:rPr>
        <w:t>Сцена третья.</w:t>
      </w:r>
      <w:r w:rsidR="00A1343F" w:rsidRPr="00AE6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6001" w:rsidRPr="00AE6897" w:rsidRDefault="00B7600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Квартира Андрея. Утро. Комната Деда.</w:t>
      </w:r>
    </w:p>
    <w:p w:rsidR="00A1343F" w:rsidRPr="00AE6897" w:rsidRDefault="00A1343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F43B5" w:rsidRPr="00AE6897" w:rsidRDefault="00B7600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 с пультом в руках сидит в кресле перед выключенным телевизором. Андрей стоит сбоку от него. Дед смотрит н</w:t>
      </w:r>
      <w:r w:rsidR="00355EAB" w:rsidRPr="00AE6897">
        <w:rPr>
          <w:rFonts w:ascii="Times New Roman" w:hAnsi="Times New Roman"/>
          <w:sz w:val="24"/>
          <w:szCs w:val="24"/>
        </w:rPr>
        <w:t>а экран телевизора, не отводя от него взгляда</w:t>
      </w:r>
      <w:r w:rsidRPr="00AE6897">
        <w:rPr>
          <w:rFonts w:ascii="Times New Roman" w:hAnsi="Times New Roman"/>
          <w:sz w:val="24"/>
          <w:szCs w:val="24"/>
        </w:rPr>
        <w:t>.</w:t>
      </w:r>
    </w:p>
    <w:p w:rsidR="00B76001" w:rsidRPr="00AE6897" w:rsidRDefault="00B7600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42174" w:rsidRPr="00AE6897" w:rsidRDefault="00B7600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</w:t>
      </w:r>
      <w:r w:rsidR="007F55FA" w:rsidRPr="00AE6897">
        <w:rPr>
          <w:rFonts w:ascii="Times New Roman" w:hAnsi="Times New Roman"/>
          <w:sz w:val="24"/>
          <w:szCs w:val="24"/>
        </w:rPr>
        <w:t xml:space="preserve"> Лентяй! (пауза) Лоботряс! (пауза)</w:t>
      </w:r>
      <w:r w:rsidR="00042174" w:rsidRPr="00AE6897">
        <w:rPr>
          <w:rFonts w:ascii="Times New Roman" w:hAnsi="Times New Roman"/>
          <w:sz w:val="24"/>
          <w:szCs w:val="24"/>
        </w:rPr>
        <w:t xml:space="preserve"> Охломон!</w:t>
      </w:r>
      <w:r w:rsidR="006A1E1E" w:rsidRPr="00AE6897">
        <w:rPr>
          <w:rFonts w:ascii="Times New Roman" w:hAnsi="Times New Roman"/>
          <w:sz w:val="24"/>
          <w:szCs w:val="24"/>
        </w:rPr>
        <w:t xml:space="preserve">  Обмылок!</w:t>
      </w:r>
      <w:r w:rsidR="00D87CC7" w:rsidRPr="00AE6897">
        <w:rPr>
          <w:rFonts w:ascii="Times New Roman" w:hAnsi="Times New Roman"/>
          <w:sz w:val="24"/>
          <w:szCs w:val="24"/>
        </w:rPr>
        <w:t xml:space="preserve"> (пауза)</w:t>
      </w:r>
      <w:r w:rsidR="00042174" w:rsidRPr="00AE6897">
        <w:rPr>
          <w:rFonts w:ascii="Times New Roman" w:hAnsi="Times New Roman"/>
          <w:sz w:val="24"/>
          <w:szCs w:val="24"/>
        </w:rPr>
        <w:t xml:space="preserve"> </w:t>
      </w:r>
      <w:r w:rsidR="00D87CC7" w:rsidRPr="00AE6897">
        <w:rPr>
          <w:rFonts w:ascii="Times New Roman" w:hAnsi="Times New Roman"/>
          <w:sz w:val="24"/>
          <w:szCs w:val="24"/>
        </w:rPr>
        <w:t xml:space="preserve">Микроб!  </w:t>
      </w:r>
      <w:r w:rsidR="00042174" w:rsidRPr="00AE6897">
        <w:rPr>
          <w:rFonts w:ascii="Times New Roman" w:hAnsi="Times New Roman"/>
          <w:sz w:val="24"/>
          <w:szCs w:val="24"/>
        </w:rPr>
        <w:t xml:space="preserve"> Блоха!</w:t>
      </w:r>
      <w:r w:rsidR="00D87CC7" w:rsidRPr="00AE6897">
        <w:rPr>
          <w:rFonts w:ascii="Times New Roman" w:hAnsi="Times New Roman"/>
          <w:sz w:val="24"/>
          <w:szCs w:val="24"/>
        </w:rPr>
        <w:t xml:space="preserve"> </w:t>
      </w:r>
      <w:r w:rsidR="00042174" w:rsidRPr="00AE6897">
        <w:rPr>
          <w:rFonts w:ascii="Times New Roman" w:hAnsi="Times New Roman"/>
          <w:sz w:val="24"/>
          <w:szCs w:val="24"/>
        </w:rPr>
        <w:t>Холера!</w:t>
      </w:r>
      <w:r w:rsidR="00D87CC7" w:rsidRPr="00AE6897">
        <w:rPr>
          <w:rFonts w:ascii="Times New Roman" w:hAnsi="Times New Roman"/>
          <w:sz w:val="24"/>
          <w:szCs w:val="24"/>
        </w:rPr>
        <w:t xml:space="preserve"> (пауза)</w:t>
      </w:r>
      <w:r w:rsidR="00042174" w:rsidRPr="00AE6897">
        <w:rPr>
          <w:rFonts w:ascii="Times New Roman" w:hAnsi="Times New Roman"/>
          <w:sz w:val="24"/>
          <w:szCs w:val="24"/>
        </w:rPr>
        <w:t xml:space="preserve"> Титька тараканья! (пауза) Диссидент! Тьфу! (встает)</w:t>
      </w:r>
      <w:r w:rsidR="00D87CC7" w:rsidRPr="00AE6897">
        <w:rPr>
          <w:rFonts w:ascii="Times New Roman" w:hAnsi="Times New Roman"/>
          <w:sz w:val="24"/>
          <w:szCs w:val="24"/>
        </w:rPr>
        <w:t>.</w:t>
      </w:r>
    </w:p>
    <w:p w:rsidR="00D87CC7" w:rsidRPr="00AE6897" w:rsidRDefault="00D87CC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87CC7" w:rsidRPr="00AE6897" w:rsidRDefault="00D87CC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подходит к Деду и обнимает его. Долго обнимает.</w:t>
      </w:r>
    </w:p>
    <w:p w:rsidR="00D87CC7" w:rsidRPr="00AE6897" w:rsidRDefault="00D87CC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87CC7" w:rsidRPr="00AE6897" w:rsidRDefault="00D87CC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Привет,  дед!</w:t>
      </w:r>
    </w:p>
    <w:p w:rsidR="00D87CC7" w:rsidRPr="00AE6897" w:rsidRDefault="00D87CC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</w:t>
      </w:r>
      <w:r w:rsidR="007714E9" w:rsidRPr="00AE6897">
        <w:rPr>
          <w:rFonts w:ascii="Times New Roman" w:hAnsi="Times New Roman"/>
          <w:sz w:val="24"/>
          <w:szCs w:val="24"/>
        </w:rPr>
        <w:t xml:space="preserve"> Валенок дырявый</w:t>
      </w:r>
      <w:r w:rsidRPr="00AE6897">
        <w:rPr>
          <w:rFonts w:ascii="Times New Roman" w:hAnsi="Times New Roman"/>
          <w:sz w:val="24"/>
          <w:szCs w:val="24"/>
        </w:rPr>
        <w:t>!</w:t>
      </w:r>
    </w:p>
    <w:p w:rsidR="00D87CC7" w:rsidRPr="00AE6897" w:rsidRDefault="00957C8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Сам покемон. (</w:t>
      </w:r>
      <w:r w:rsidR="00A31FA0" w:rsidRPr="00AE6897">
        <w:rPr>
          <w:rFonts w:ascii="Times New Roman" w:hAnsi="Times New Roman"/>
          <w:sz w:val="24"/>
          <w:szCs w:val="24"/>
        </w:rPr>
        <w:t>хлопает Деда по плечу и выходит из комнаты</w:t>
      </w:r>
      <w:r w:rsidRPr="00AE6897">
        <w:rPr>
          <w:rFonts w:ascii="Times New Roman" w:hAnsi="Times New Roman"/>
          <w:sz w:val="24"/>
          <w:szCs w:val="24"/>
        </w:rPr>
        <w:t>)</w:t>
      </w:r>
      <w:r w:rsidR="00A31FA0" w:rsidRPr="00AE6897">
        <w:rPr>
          <w:rFonts w:ascii="Times New Roman" w:hAnsi="Times New Roman"/>
          <w:sz w:val="24"/>
          <w:szCs w:val="24"/>
        </w:rPr>
        <w:t>.</w:t>
      </w:r>
    </w:p>
    <w:p w:rsidR="00A31FA0" w:rsidRPr="00AE6897" w:rsidRDefault="00A31F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31FA0" w:rsidRPr="00AE6897" w:rsidRDefault="00A31F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</w:t>
      </w:r>
      <w:r w:rsidR="00957C8E" w:rsidRPr="00AE6897">
        <w:rPr>
          <w:rFonts w:ascii="Times New Roman" w:hAnsi="Times New Roman"/>
          <w:sz w:val="24"/>
          <w:szCs w:val="24"/>
        </w:rPr>
        <w:t xml:space="preserve"> (погрозив кулаком)</w:t>
      </w:r>
      <w:r w:rsidRPr="00AE6897">
        <w:rPr>
          <w:rFonts w:ascii="Times New Roman" w:hAnsi="Times New Roman"/>
          <w:sz w:val="24"/>
          <w:szCs w:val="24"/>
        </w:rPr>
        <w:t xml:space="preserve">. </w:t>
      </w:r>
      <w:r w:rsidR="00957C8E" w:rsidRPr="00AE6897">
        <w:rPr>
          <w:rFonts w:ascii="Times New Roman" w:hAnsi="Times New Roman"/>
          <w:sz w:val="24"/>
          <w:szCs w:val="24"/>
        </w:rPr>
        <w:t xml:space="preserve">Уууу! </w:t>
      </w:r>
      <w:r w:rsidRPr="00AE6897">
        <w:rPr>
          <w:rFonts w:ascii="Times New Roman" w:hAnsi="Times New Roman"/>
          <w:sz w:val="24"/>
          <w:szCs w:val="24"/>
        </w:rPr>
        <w:t>Полено</w:t>
      </w:r>
      <w:r w:rsidR="006A1E1E" w:rsidRPr="00AE6897">
        <w:rPr>
          <w:rFonts w:ascii="Times New Roman" w:hAnsi="Times New Roman"/>
          <w:sz w:val="24"/>
          <w:szCs w:val="24"/>
        </w:rPr>
        <w:t xml:space="preserve"> стоеросовое! (</w:t>
      </w:r>
      <w:r w:rsidR="001C4C35" w:rsidRPr="00AE6897">
        <w:rPr>
          <w:rFonts w:ascii="Times New Roman" w:hAnsi="Times New Roman"/>
          <w:sz w:val="24"/>
          <w:szCs w:val="24"/>
        </w:rPr>
        <w:t xml:space="preserve">отчаянно жмет на кнопки пульта и </w:t>
      </w:r>
      <w:r w:rsidR="006A1E1E" w:rsidRPr="00AE6897">
        <w:rPr>
          <w:rFonts w:ascii="Times New Roman" w:hAnsi="Times New Roman"/>
          <w:sz w:val="24"/>
          <w:szCs w:val="24"/>
        </w:rPr>
        <w:t>садится обратно в кресло).</w:t>
      </w:r>
    </w:p>
    <w:p w:rsidR="007714E9" w:rsidRPr="00AE6897" w:rsidRDefault="007714E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714E9" w:rsidRPr="00AE6897" w:rsidRDefault="007714E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714E9" w:rsidRPr="00AE6897" w:rsidRDefault="007714E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4.</w:t>
      </w:r>
    </w:p>
    <w:p w:rsidR="00D56273" w:rsidRPr="00AE6897" w:rsidRDefault="00D5627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56273" w:rsidRPr="00AE6897" w:rsidRDefault="00F937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Улица. Утро.</w:t>
      </w:r>
    </w:p>
    <w:p w:rsidR="00F937CE" w:rsidRPr="00AE6897" w:rsidRDefault="00F937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16D7C" w:rsidRPr="00AE6897" w:rsidRDefault="00C16D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стоит с телефоном в руках, собирается звонить,</w:t>
      </w:r>
      <w:r w:rsidR="00CD7E81" w:rsidRPr="00AE6897">
        <w:rPr>
          <w:rFonts w:ascii="Times New Roman" w:hAnsi="Times New Roman"/>
          <w:sz w:val="24"/>
          <w:szCs w:val="24"/>
        </w:rPr>
        <w:t xml:space="preserve"> но </w:t>
      </w:r>
      <w:r w:rsidR="00293F6F" w:rsidRPr="00AE6897">
        <w:rPr>
          <w:rFonts w:ascii="Times New Roman" w:hAnsi="Times New Roman"/>
          <w:sz w:val="24"/>
          <w:szCs w:val="24"/>
        </w:rPr>
        <w:t xml:space="preserve">слышит веселые детские голоса. Андрей смотрит на коробку, </w:t>
      </w:r>
      <w:r w:rsidR="008737EC" w:rsidRPr="00AE6897">
        <w:rPr>
          <w:rFonts w:ascii="Times New Roman" w:hAnsi="Times New Roman"/>
          <w:sz w:val="24"/>
          <w:szCs w:val="24"/>
        </w:rPr>
        <w:t>в которой</w:t>
      </w:r>
      <w:r w:rsidR="00A70D17" w:rsidRPr="00AE6897">
        <w:rPr>
          <w:rFonts w:ascii="Times New Roman" w:hAnsi="Times New Roman"/>
          <w:sz w:val="24"/>
          <w:szCs w:val="24"/>
        </w:rPr>
        <w:t xml:space="preserve"> пацаны</w:t>
      </w:r>
      <w:r w:rsidR="008737EC" w:rsidRPr="00AE6897">
        <w:rPr>
          <w:rFonts w:ascii="Times New Roman" w:hAnsi="Times New Roman"/>
          <w:sz w:val="24"/>
          <w:szCs w:val="24"/>
        </w:rPr>
        <w:t xml:space="preserve"> гоняют мяч, и у него мгновенно меняется выражение лица. Он забывает обо всем на свет</w:t>
      </w:r>
      <w:r w:rsidR="000139B0" w:rsidRPr="00AE6897">
        <w:rPr>
          <w:rFonts w:ascii="Times New Roman" w:hAnsi="Times New Roman"/>
          <w:sz w:val="24"/>
          <w:szCs w:val="24"/>
        </w:rPr>
        <w:t>е, с интересом следит за игрой, словно сам находится в этой коробке.</w:t>
      </w:r>
    </w:p>
    <w:p w:rsidR="000139B0" w:rsidRPr="00AE6897" w:rsidRDefault="000139B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После неудачного удара мяч летит в сторону Андрея. </w:t>
      </w:r>
      <w:r w:rsidR="00AA4015" w:rsidRPr="00AE6897">
        <w:rPr>
          <w:rFonts w:ascii="Times New Roman" w:hAnsi="Times New Roman"/>
          <w:sz w:val="24"/>
          <w:szCs w:val="24"/>
        </w:rPr>
        <w:t xml:space="preserve">Он технично принимает его, ногой подбрасывает и начинает мастерски и эффектно набивать. </w:t>
      </w:r>
      <w:r w:rsidR="00491DF5" w:rsidRPr="00AE6897">
        <w:rPr>
          <w:rFonts w:ascii="Times New Roman" w:hAnsi="Times New Roman"/>
          <w:sz w:val="24"/>
          <w:szCs w:val="24"/>
        </w:rPr>
        <w:t>Ловит мяч рукой.</w:t>
      </w:r>
    </w:p>
    <w:p w:rsidR="00491DF5" w:rsidRPr="00AE6897" w:rsidRDefault="00491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91DF5" w:rsidRPr="00AE6897" w:rsidRDefault="00491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ДЕТСКИЙ ГОЛОС. Ух ты, круто, а можете…</w:t>
      </w:r>
    </w:p>
    <w:p w:rsidR="00491DF5" w:rsidRPr="00AE6897" w:rsidRDefault="00491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ВТОРОЙ ДЕТСКИЙ ГОЛОС (перебивая). Просто мяч кинуть.</w:t>
      </w:r>
    </w:p>
    <w:p w:rsidR="00491DF5" w:rsidRPr="00AE6897" w:rsidRDefault="00491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 могу (продолжает набивать).</w:t>
      </w:r>
    </w:p>
    <w:p w:rsidR="00491DF5" w:rsidRPr="00AE6897" w:rsidRDefault="00491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ВТОРОЙ ДЕТСКИЙ ГОЛОС. Ну, купите себе мяч, мы играть хотим.</w:t>
      </w:r>
    </w:p>
    <w:p w:rsidR="00491DF5" w:rsidRPr="00AE6897" w:rsidRDefault="00491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91DF5" w:rsidRPr="00AE6897" w:rsidRDefault="00491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останавливается, бросает мяч детям, отворачивается, снова смотрит на телефон, но его окликает голос Тренера.</w:t>
      </w:r>
    </w:p>
    <w:p w:rsidR="00491DF5" w:rsidRPr="00AE6897" w:rsidRDefault="00491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91DF5" w:rsidRPr="00AE6897" w:rsidRDefault="00491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Зиновьев, эт самое, ты что ли?</w:t>
      </w:r>
    </w:p>
    <w:p w:rsidR="00F52DF5" w:rsidRPr="00AE6897" w:rsidRDefault="00F52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52DF5" w:rsidRPr="00AE6897" w:rsidRDefault="00F52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оборачивается и видит перед собой Тренера с авоськой, в которой кефир и батон, на голове черная вязаная шапка.</w:t>
      </w:r>
    </w:p>
    <w:p w:rsidR="00F52DF5" w:rsidRPr="00AE6897" w:rsidRDefault="00F52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52DF5" w:rsidRPr="00AE6897" w:rsidRDefault="00C46D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Василь</w:t>
      </w:r>
      <w:r w:rsidR="00F52DF5" w:rsidRPr="00AE6897">
        <w:rPr>
          <w:rFonts w:ascii="Times New Roman" w:hAnsi="Times New Roman"/>
          <w:sz w:val="24"/>
          <w:szCs w:val="24"/>
        </w:rPr>
        <w:t xml:space="preserve"> Юрич?</w:t>
      </w:r>
    </w:p>
    <w:p w:rsidR="00F52DF5" w:rsidRPr="00AE6897" w:rsidRDefault="00F52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</w:t>
      </w:r>
      <w:r w:rsidR="00BF7B93" w:rsidRPr="00AE6897">
        <w:rPr>
          <w:rFonts w:ascii="Times New Roman" w:hAnsi="Times New Roman"/>
          <w:sz w:val="24"/>
          <w:szCs w:val="24"/>
        </w:rPr>
        <w:t xml:space="preserve">Смотрю, с мячом упражняется. Ээээ. </w:t>
      </w:r>
      <w:r w:rsidRPr="00AE6897">
        <w:rPr>
          <w:rFonts w:ascii="Times New Roman" w:hAnsi="Times New Roman"/>
          <w:sz w:val="24"/>
          <w:szCs w:val="24"/>
        </w:rPr>
        <w:t>Узнал что ли?</w:t>
      </w:r>
    </w:p>
    <w:p w:rsidR="00F52DF5" w:rsidRPr="00AE6897" w:rsidRDefault="00D872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Шутите? К</w:t>
      </w:r>
      <w:r w:rsidR="00F52DF5" w:rsidRPr="00AE6897">
        <w:rPr>
          <w:rFonts w:ascii="Times New Roman" w:hAnsi="Times New Roman"/>
          <w:sz w:val="24"/>
          <w:szCs w:val="24"/>
        </w:rPr>
        <w:t>онечно, узнал.</w:t>
      </w:r>
    </w:p>
    <w:p w:rsidR="00F52DF5" w:rsidRPr="00AE6897" w:rsidRDefault="00F52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А я думал, зазнаешься.</w:t>
      </w:r>
    </w:p>
    <w:p w:rsidR="00F52DF5" w:rsidRPr="00AE6897" w:rsidRDefault="00F52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АНДРЕЙ. Угу, зазнаешься тут. Как вы? Как</w:t>
      </w:r>
      <w:r w:rsidR="00CA6342" w:rsidRPr="00AE6897">
        <w:rPr>
          <w:rFonts w:ascii="Times New Roman" w:hAnsi="Times New Roman"/>
          <w:sz w:val="24"/>
          <w:szCs w:val="24"/>
        </w:rPr>
        <w:t xml:space="preserve"> мениск</w:t>
      </w:r>
      <w:r w:rsidRPr="00AE6897">
        <w:rPr>
          <w:rFonts w:ascii="Times New Roman" w:hAnsi="Times New Roman"/>
          <w:sz w:val="24"/>
          <w:szCs w:val="24"/>
        </w:rPr>
        <w:t>?</w:t>
      </w:r>
    </w:p>
    <w:p w:rsidR="00F52DF5" w:rsidRPr="00AE6897" w:rsidRDefault="00F52D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</w:t>
      </w:r>
      <w:r w:rsidR="00CA6342" w:rsidRPr="00AE6897">
        <w:rPr>
          <w:rFonts w:ascii="Times New Roman" w:hAnsi="Times New Roman"/>
          <w:sz w:val="24"/>
          <w:szCs w:val="24"/>
        </w:rPr>
        <w:t>Да что, эээ, да что с ним будет? Про себя, эт самое, про себя рассказывай.</w:t>
      </w:r>
    </w:p>
    <w:p w:rsidR="00CA6342" w:rsidRPr="00AE6897" w:rsidRDefault="00CA634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(убирая телефон). Да я нормально. Работаем. 12 мячей в этом сезоне.</w:t>
      </w:r>
    </w:p>
    <w:p w:rsidR="00CA6342" w:rsidRPr="00AE6897" w:rsidRDefault="00F169D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12?</w:t>
      </w:r>
    </w:p>
    <w:p w:rsidR="00F169DA" w:rsidRPr="00AE6897" w:rsidRDefault="00F169D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Да.</w:t>
      </w:r>
    </w:p>
    <w:p w:rsidR="00F169DA" w:rsidRPr="00AE6897" w:rsidRDefault="00F169D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Мало.</w:t>
      </w:r>
    </w:p>
    <w:p w:rsidR="00F169DA" w:rsidRPr="00AE6897" w:rsidRDefault="00F169D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Да где мало? Где мало-то? Третий в списке бомбардиров. </w:t>
      </w:r>
    </w:p>
    <w:p w:rsidR="00F169DA" w:rsidRPr="00AE6897" w:rsidRDefault="00F169D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А должен быть первым.</w:t>
      </w:r>
      <w:r w:rsidR="00E8272E" w:rsidRPr="00AE6897">
        <w:rPr>
          <w:rFonts w:ascii="Times New Roman" w:hAnsi="Times New Roman"/>
          <w:sz w:val="24"/>
          <w:szCs w:val="24"/>
        </w:rPr>
        <w:t xml:space="preserve"> С твоими-то данными, ээээ.</w:t>
      </w:r>
    </w:p>
    <w:p w:rsidR="00E8272E" w:rsidRPr="00AE6897" w:rsidRDefault="00E8272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Опять вы про данные.</w:t>
      </w:r>
    </w:p>
    <w:p w:rsidR="00E8272E" w:rsidRPr="00AE6897" w:rsidRDefault="00BE723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Не прессингуй</w:t>
      </w:r>
      <w:r w:rsidR="00E8272E" w:rsidRPr="00AE6897">
        <w:rPr>
          <w:rFonts w:ascii="Times New Roman" w:hAnsi="Times New Roman"/>
          <w:sz w:val="24"/>
          <w:szCs w:val="24"/>
        </w:rPr>
        <w:t>, не на поле</w:t>
      </w:r>
      <w:r w:rsidR="001B0B17" w:rsidRPr="00AE6897">
        <w:rPr>
          <w:rFonts w:ascii="Times New Roman" w:hAnsi="Times New Roman"/>
          <w:sz w:val="24"/>
          <w:szCs w:val="24"/>
        </w:rPr>
        <w:t xml:space="preserve"> эээ</w:t>
      </w:r>
      <w:r w:rsidR="00E8272E" w:rsidRPr="00AE6897">
        <w:rPr>
          <w:rFonts w:ascii="Times New Roman" w:hAnsi="Times New Roman"/>
          <w:sz w:val="24"/>
          <w:szCs w:val="24"/>
        </w:rPr>
        <w:t>. У тебя чутье. У тебя, у тебя талант</w:t>
      </w:r>
      <w:r w:rsidR="001B0B17" w:rsidRPr="00AE6897">
        <w:rPr>
          <w:rFonts w:ascii="Times New Roman" w:hAnsi="Times New Roman"/>
          <w:sz w:val="24"/>
          <w:szCs w:val="24"/>
        </w:rPr>
        <w:t>, с твоей левой один за одним, один за одним клепать должен. 20, не меньше.</w:t>
      </w:r>
    </w:p>
    <w:p w:rsidR="001B0B17" w:rsidRPr="00AE6897" w:rsidRDefault="001B0B1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Ну, да, конечно. 20 никто не клепает. 16 у Дашевского. </w:t>
      </w:r>
    </w:p>
    <w:p w:rsidR="001B0B17" w:rsidRPr="00AE6897" w:rsidRDefault="001B0B1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А ты должен. Ленишься, эт самое, ленишься опять.</w:t>
      </w:r>
    </w:p>
    <w:p w:rsidR="001B0B17" w:rsidRPr="00AE6897" w:rsidRDefault="00D872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с чего вы взяли?</w:t>
      </w:r>
    </w:p>
    <w:p w:rsidR="00D8729A" w:rsidRPr="00AE6897" w:rsidRDefault="00D872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Я тебя знаю.</w:t>
      </w:r>
    </w:p>
    <w:p w:rsidR="00D8729A" w:rsidRPr="00AE6897" w:rsidRDefault="00D872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A22BC6" w:rsidRPr="00AE6897">
        <w:rPr>
          <w:rFonts w:ascii="Times New Roman" w:hAnsi="Times New Roman"/>
          <w:sz w:val="24"/>
          <w:szCs w:val="24"/>
        </w:rPr>
        <w:t xml:space="preserve"> Не ленюсь, я  пашу на треньках.</w:t>
      </w:r>
    </w:p>
    <w:p w:rsidR="00A22BC6" w:rsidRPr="00AE6897" w:rsidRDefault="00A22BC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Пахал бы эээ, давно в </w:t>
      </w:r>
      <w:r w:rsidR="00FD4A87" w:rsidRPr="00AE6897">
        <w:rPr>
          <w:rFonts w:ascii="Times New Roman" w:hAnsi="Times New Roman"/>
          <w:sz w:val="24"/>
          <w:szCs w:val="24"/>
        </w:rPr>
        <w:t>Зените играл бы. Такой талант, ээээ, такой талант, а он 12 мячей, чему вас только учат.</w:t>
      </w:r>
    </w:p>
    <w:p w:rsidR="00FD4A87" w:rsidRPr="00AE6897" w:rsidRDefault="00FD4A8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Василь Юрич, не капайте, а. Учат… Всему нас учат.</w:t>
      </w:r>
      <w:r w:rsidR="00DD0341" w:rsidRPr="00AE6897">
        <w:rPr>
          <w:rFonts w:ascii="Times New Roman" w:hAnsi="Times New Roman"/>
          <w:sz w:val="24"/>
          <w:szCs w:val="24"/>
        </w:rPr>
        <w:t xml:space="preserve"> Вы ж учили…</w:t>
      </w:r>
    </w:p>
    <w:p w:rsidR="00FD4A87" w:rsidRPr="00AE6897" w:rsidRDefault="00FD4A8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Так, Зиновьев, все. Вечером, вечером, вечером</w:t>
      </w:r>
      <w:r w:rsidR="00957DB6" w:rsidRPr="00AE6897">
        <w:rPr>
          <w:rFonts w:ascii="Times New Roman" w:hAnsi="Times New Roman"/>
          <w:sz w:val="24"/>
          <w:szCs w:val="24"/>
        </w:rPr>
        <w:t xml:space="preserve"> придешь ко мне, будем работать.</w:t>
      </w:r>
    </w:p>
    <w:p w:rsidR="00957DB6" w:rsidRPr="00AE6897" w:rsidRDefault="00957DB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Василь Юрич.</w:t>
      </w:r>
    </w:p>
    <w:p w:rsidR="00957DB6" w:rsidRPr="00AE6897" w:rsidRDefault="00957DB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 Никаких Василь Юрич. Скажи спасибо эээ, что еще вожусь с тобой.  С малых лет, с малых лет тебя тяну. </w:t>
      </w:r>
    </w:p>
    <w:p w:rsidR="00957DB6" w:rsidRPr="00AE6897" w:rsidRDefault="0000303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Спасибо. </w:t>
      </w:r>
    </w:p>
    <w:p w:rsidR="00BD2BB6" w:rsidRPr="00AE6897" w:rsidRDefault="00BD2BB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Вот и все. Вот и все. В 6, как всегда, эээ, </w:t>
      </w:r>
      <w:r w:rsidR="006B1B7C" w:rsidRPr="00AE6897">
        <w:rPr>
          <w:rFonts w:ascii="Times New Roman" w:hAnsi="Times New Roman"/>
          <w:sz w:val="24"/>
          <w:szCs w:val="24"/>
        </w:rPr>
        <w:t>покажу тебе, парнишку одного, на тебя, эээ, на тебя похож.</w:t>
      </w:r>
    </w:p>
    <w:p w:rsidR="006B1B7C" w:rsidRPr="00AE6897" w:rsidRDefault="006B1B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Василь Юрич.</w:t>
      </w:r>
    </w:p>
    <w:p w:rsidR="006B1B7C" w:rsidRPr="00AE6897" w:rsidRDefault="006B1B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Все, до встречи (уходит).</w:t>
      </w:r>
    </w:p>
    <w:p w:rsidR="006B1B7C" w:rsidRPr="00AE6897" w:rsidRDefault="006B1B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B1B7C" w:rsidRPr="00AE6897" w:rsidRDefault="006B1B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смотрит </w:t>
      </w:r>
      <w:r w:rsidR="003402C2" w:rsidRPr="00AE6897">
        <w:rPr>
          <w:rFonts w:ascii="Times New Roman" w:hAnsi="Times New Roman"/>
          <w:sz w:val="24"/>
          <w:szCs w:val="24"/>
        </w:rPr>
        <w:t>ему вслед, затем решительно достает телефон, но не успевает нажать на вызов, как его снова кто-то окликает. Это Утюг.</w:t>
      </w:r>
    </w:p>
    <w:p w:rsidR="003402C2" w:rsidRPr="00AE6897" w:rsidRDefault="003402C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402C2" w:rsidRPr="00AE6897" w:rsidRDefault="007A5FE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Зинаид,</w:t>
      </w:r>
      <w:r w:rsidR="003402C2" w:rsidRPr="00AE6897">
        <w:rPr>
          <w:rFonts w:ascii="Times New Roman" w:hAnsi="Times New Roman"/>
          <w:sz w:val="24"/>
          <w:szCs w:val="24"/>
        </w:rPr>
        <w:t xml:space="preserve"> </w:t>
      </w:r>
      <w:r w:rsidRPr="00AE6897">
        <w:rPr>
          <w:rFonts w:ascii="Times New Roman" w:hAnsi="Times New Roman"/>
          <w:sz w:val="24"/>
          <w:szCs w:val="24"/>
        </w:rPr>
        <w:t>какая встреча!</w:t>
      </w:r>
    </w:p>
    <w:p w:rsidR="003402C2" w:rsidRPr="00AE6897" w:rsidRDefault="003402C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402C2" w:rsidRPr="00AE6897" w:rsidRDefault="003402C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</w:t>
      </w:r>
      <w:r w:rsidR="003C29DC" w:rsidRPr="00AE6897">
        <w:rPr>
          <w:rFonts w:ascii="Times New Roman" w:hAnsi="Times New Roman"/>
          <w:sz w:val="24"/>
          <w:szCs w:val="24"/>
        </w:rPr>
        <w:t>оборачив</w:t>
      </w:r>
      <w:r w:rsidR="008E4B29" w:rsidRPr="00AE6897">
        <w:rPr>
          <w:rFonts w:ascii="Times New Roman" w:hAnsi="Times New Roman"/>
          <w:sz w:val="24"/>
          <w:szCs w:val="24"/>
        </w:rPr>
        <w:t>ается и видит перед собой Утюга, тут же прячет телефон.</w:t>
      </w:r>
    </w:p>
    <w:p w:rsidR="003C29DC" w:rsidRPr="00AE6897" w:rsidRDefault="003C29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C29DC" w:rsidRPr="00AE6897" w:rsidRDefault="003C29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Е-мое… Утюг?</w:t>
      </w:r>
    </w:p>
    <w:p w:rsidR="007A5FE4" w:rsidRPr="00AE6897" w:rsidRDefault="003C29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УТЮГ. </w:t>
      </w:r>
      <w:r w:rsidR="005D12F7" w:rsidRPr="00AE6897">
        <w:rPr>
          <w:rFonts w:ascii="Times New Roman" w:hAnsi="Times New Roman"/>
          <w:sz w:val="24"/>
          <w:szCs w:val="24"/>
        </w:rPr>
        <w:t>Утюг-утюг. Твой лучший друг.</w:t>
      </w:r>
      <w:r w:rsidR="007A5FE4" w:rsidRPr="00AE6897">
        <w:rPr>
          <w:rFonts w:ascii="Times New Roman" w:hAnsi="Times New Roman"/>
          <w:sz w:val="24"/>
          <w:szCs w:val="24"/>
        </w:rPr>
        <w:t xml:space="preserve"> Елы.</w:t>
      </w:r>
    </w:p>
    <w:p w:rsidR="007A5FE4" w:rsidRPr="00AE6897" w:rsidRDefault="007A5FE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Скажи еще случайно. Мимо шел.</w:t>
      </w:r>
    </w:p>
    <w:p w:rsidR="007A5FE4" w:rsidRPr="00AE6897" w:rsidRDefault="007A5FE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УТЮГ. </w:t>
      </w:r>
      <w:r w:rsidR="00B6631F" w:rsidRPr="00AE6897">
        <w:rPr>
          <w:rFonts w:ascii="Times New Roman" w:hAnsi="Times New Roman"/>
          <w:sz w:val="24"/>
          <w:szCs w:val="24"/>
        </w:rPr>
        <w:t>А т</w:t>
      </w:r>
      <w:r w:rsidRPr="00AE6897">
        <w:rPr>
          <w:rFonts w:ascii="Times New Roman" w:hAnsi="Times New Roman"/>
          <w:sz w:val="24"/>
          <w:szCs w:val="24"/>
        </w:rPr>
        <w:t>ы не рад что ли? Елы.</w:t>
      </w:r>
    </w:p>
    <w:p w:rsidR="007A5FE4" w:rsidRPr="00AE6897" w:rsidRDefault="008E4B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Елы, рад</w:t>
      </w:r>
      <w:r w:rsidR="00FF56D0" w:rsidRPr="00AE6897">
        <w:rPr>
          <w:rFonts w:ascii="Times New Roman" w:hAnsi="Times New Roman"/>
          <w:sz w:val="24"/>
          <w:szCs w:val="24"/>
        </w:rPr>
        <w:t>….</w:t>
      </w:r>
    </w:p>
    <w:p w:rsidR="008E4B29" w:rsidRPr="00AE6897" w:rsidRDefault="008E4B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 Че за телефончик у тебя?</w:t>
      </w:r>
    </w:p>
    <w:p w:rsidR="00D04086" w:rsidRPr="00AE6897" w:rsidRDefault="008E4B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D04086" w:rsidRPr="00AE6897">
        <w:rPr>
          <w:rFonts w:ascii="Times New Roman" w:hAnsi="Times New Roman"/>
          <w:sz w:val="24"/>
          <w:szCs w:val="24"/>
        </w:rPr>
        <w:t>Да блин, давай без этого (смотрит недовольно на Утюга).</w:t>
      </w:r>
    </w:p>
    <w:p w:rsidR="00D04086" w:rsidRPr="00AE6897" w:rsidRDefault="00D040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04086" w:rsidRPr="00AE6897" w:rsidRDefault="00D040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 невозмутимо крутит свой телефон в руках.</w:t>
      </w:r>
      <w:r w:rsidR="0098220E" w:rsidRPr="00AE6897">
        <w:rPr>
          <w:rFonts w:ascii="Times New Roman" w:hAnsi="Times New Roman"/>
          <w:sz w:val="24"/>
          <w:szCs w:val="24"/>
        </w:rPr>
        <w:t xml:space="preserve"> Долго крутит.</w:t>
      </w:r>
    </w:p>
    <w:p w:rsidR="00D04086" w:rsidRPr="00AE6897" w:rsidRDefault="00D040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04086" w:rsidRPr="00AE6897" w:rsidRDefault="00D040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 Да обычный. Нокиа. Самый дешевый.</w:t>
      </w:r>
    </w:p>
    <w:p w:rsidR="00D04086" w:rsidRPr="00AE6897" w:rsidRDefault="00D040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Ну, давай-давай, покежь.</w:t>
      </w:r>
    </w:p>
    <w:p w:rsidR="00D04086" w:rsidRPr="00AE6897" w:rsidRDefault="00D040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422D7" w:rsidRPr="00AE6897" w:rsidRDefault="008422D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нехотя достает</w:t>
      </w:r>
      <w:r w:rsidR="002130FC" w:rsidRPr="00AE6897">
        <w:rPr>
          <w:rFonts w:ascii="Times New Roman" w:hAnsi="Times New Roman"/>
          <w:sz w:val="24"/>
          <w:szCs w:val="24"/>
        </w:rPr>
        <w:t xml:space="preserve"> телефон, протягивает Утюгу, тот внимательно разглядывает.</w:t>
      </w:r>
    </w:p>
    <w:p w:rsidR="002130FC" w:rsidRPr="00AE6897" w:rsidRDefault="002130F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130FC" w:rsidRPr="00AE6897" w:rsidRDefault="002130F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Оооо, обычный Нокиа. Самый дешевый. Не моросит?</w:t>
      </w:r>
    </w:p>
    <w:p w:rsidR="002130FC" w:rsidRPr="00AE6897" w:rsidRDefault="002130F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Нет.</w:t>
      </w:r>
    </w:p>
    <w:p w:rsidR="00FF56D0" w:rsidRPr="00AE6897" w:rsidRDefault="00FF56D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Нормуль, нормуль (водит пальцем по экрану телефона). А че не самый дорогой?</w:t>
      </w:r>
    </w:p>
    <w:p w:rsidR="00FF56D0" w:rsidRPr="00AE6897" w:rsidRDefault="00FF56D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 заработал.</w:t>
      </w:r>
    </w:p>
    <w:p w:rsidR="00650A50" w:rsidRPr="00AE6897" w:rsidRDefault="00FF56D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Кстати, о заработал.</w:t>
      </w:r>
      <w:r w:rsidR="00650A50" w:rsidRPr="00AE6897">
        <w:rPr>
          <w:rFonts w:ascii="Times New Roman" w:hAnsi="Times New Roman"/>
          <w:sz w:val="24"/>
          <w:szCs w:val="24"/>
        </w:rPr>
        <w:t xml:space="preserve"> Елы.  У тебя память короткая или как?</w:t>
      </w:r>
    </w:p>
    <w:p w:rsidR="003C29DC" w:rsidRPr="00AE6897" w:rsidRDefault="00650A5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Я помню, Утюг, что </w:t>
      </w:r>
      <w:r w:rsidR="005D12F7" w:rsidRPr="00AE6897">
        <w:rPr>
          <w:rFonts w:ascii="Times New Roman" w:hAnsi="Times New Roman"/>
          <w:sz w:val="24"/>
          <w:szCs w:val="24"/>
        </w:rPr>
        <w:t xml:space="preserve"> </w:t>
      </w:r>
      <w:r w:rsidR="0077593C" w:rsidRPr="00AE6897">
        <w:rPr>
          <w:rFonts w:ascii="Times New Roman" w:hAnsi="Times New Roman"/>
          <w:sz w:val="24"/>
          <w:szCs w:val="24"/>
        </w:rPr>
        <w:t>ты был недоволен, когда я уезжал.</w:t>
      </w:r>
    </w:p>
    <w:p w:rsidR="0077593C" w:rsidRPr="00AE6897" w:rsidRDefault="0077593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Был недоволен? Елы. Я не</w:t>
      </w:r>
      <w:r w:rsidR="0026029D" w:rsidRPr="00AE6897">
        <w:rPr>
          <w:rFonts w:ascii="Times New Roman" w:hAnsi="Times New Roman"/>
          <w:sz w:val="24"/>
          <w:szCs w:val="24"/>
        </w:rPr>
        <w:t xml:space="preserve">доволен, когда </w:t>
      </w:r>
      <w:r w:rsidR="006365D8" w:rsidRPr="00AE6897">
        <w:rPr>
          <w:rFonts w:ascii="Times New Roman" w:hAnsi="Times New Roman"/>
          <w:sz w:val="24"/>
          <w:szCs w:val="24"/>
        </w:rPr>
        <w:t>в клуб замутишься, а там одни овцы, с которыми гонял уже и ни одной новой чиксы нет, или сиги не у кого стрельнуть. Елы. А ты меня киданул, Зинаид. Ты мне торчишь, причем по-взрослому.</w:t>
      </w:r>
    </w:p>
    <w:p w:rsidR="003200CF" w:rsidRPr="00AE6897" w:rsidRDefault="003200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Я помню все, Утюг. Я сам хотел прийти.</w:t>
      </w:r>
    </w:p>
    <w:p w:rsidR="003200CF" w:rsidRPr="00AE6897" w:rsidRDefault="003200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Ну-ну, хотел. 3 года все хочешь.</w:t>
      </w:r>
    </w:p>
    <w:p w:rsidR="003200CF" w:rsidRPr="00AE6897" w:rsidRDefault="003200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Как ты узнал-то, что я здесь?</w:t>
      </w:r>
    </w:p>
    <w:p w:rsidR="003200CF" w:rsidRPr="00AE6897" w:rsidRDefault="0073347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У нас не Питер. Елы. Здесь все друг про друга в курсе.</w:t>
      </w:r>
    </w:p>
    <w:p w:rsidR="00733478" w:rsidRPr="00AE6897" w:rsidRDefault="0073347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E46663" w:rsidRPr="00AE6897">
        <w:rPr>
          <w:rFonts w:ascii="Times New Roman" w:hAnsi="Times New Roman"/>
          <w:sz w:val="24"/>
          <w:szCs w:val="24"/>
        </w:rPr>
        <w:t>А, ну да, ну да.  Я забыл уже.</w:t>
      </w:r>
      <w:r w:rsidR="00456219" w:rsidRPr="00AE6897">
        <w:rPr>
          <w:rFonts w:ascii="Times New Roman" w:hAnsi="Times New Roman"/>
          <w:sz w:val="24"/>
          <w:szCs w:val="24"/>
        </w:rPr>
        <w:t xml:space="preserve"> Женек, значит.</w:t>
      </w:r>
    </w:p>
    <w:p w:rsidR="00E46663" w:rsidRPr="00AE6897" w:rsidRDefault="00E4666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</w:t>
      </w:r>
      <w:r w:rsidR="00456219" w:rsidRPr="00AE6897">
        <w:rPr>
          <w:rFonts w:ascii="Times New Roman" w:hAnsi="Times New Roman"/>
          <w:sz w:val="24"/>
          <w:szCs w:val="24"/>
        </w:rPr>
        <w:t xml:space="preserve"> (водя пальцем по телефону)</w:t>
      </w:r>
      <w:r w:rsidRPr="00AE6897">
        <w:rPr>
          <w:rFonts w:ascii="Times New Roman" w:hAnsi="Times New Roman"/>
          <w:sz w:val="24"/>
          <w:szCs w:val="24"/>
        </w:rPr>
        <w:t xml:space="preserve">. Хреново, что у тебя не самый дорогой Нокиа. </w:t>
      </w:r>
      <w:r w:rsidR="00E547E6" w:rsidRPr="00AE6897">
        <w:rPr>
          <w:rFonts w:ascii="Times New Roman" w:hAnsi="Times New Roman"/>
          <w:sz w:val="24"/>
          <w:szCs w:val="24"/>
        </w:rPr>
        <w:t xml:space="preserve">Самый дешевый Нокиа тут не проканает. </w:t>
      </w:r>
      <w:r w:rsidR="00137352" w:rsidRPr="00AE6897">
        <w:rPr>
          <w:rFonts w:ascii="Times New Roman" w:hAnsi="Times New Roman"/>
          <w:sz w:val="24"/>
          <w:szCs w:val="24"/>
        </w:rPr>
        <w:t>Придется поработать еще на Утюга (убирает телефон Андрея себе в карман).</w:t>
      </w:r>
    </w:p>
    <w:p w:rsidR="00137352" w:rsidRPr="00AE6897" w:rsidRDefault="0013735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Я не понял, ты прикалываешься? </w:t>
      </w:r>
    </w:p>
    <w:p w:rsidR="00137352" w:rsidRPr="00AE6897" w:rsidRDefault="00D94A9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УТЮГ.  </w:t>
      </w:r>
      <w:r w:rsidR="00FF4A1E" w:rsidRPr="00AE6897">
        <w:rPr>
          <w:rFonts w:ascii="Times New Roman" w:hAnsi="Times New Roman"/>
          <w:sz w:val="24"/>
          <w:szCs w:val="24"/>
        </w:rPr>
        <w:t>Прикалываешься? Я че стендап</w:t>
      </w:r>
      <w:r w:rsidR="00137352" w:rsidRPr="00AE6897">
        <w:rPr>
          <w:rFonts w:ascii="Times New Roman" w:hAnsi="Times New Roman"/>
          <w:sz w:val="24"/>
          <w:szCs w:val="24"/>
        </w:rPr>
        <w:t>?</w:t>
      </w:r>
    </w:p>
    <w:p w:rsidR="00137352" w:rsidRPr="00AE6897" w:rsidRDefault="0013735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Блин, телефон верни.</w:t>
      </w:r>
    </w:p>
    <w:p w:rsidR="00137352" w:rsidRPr="00AE6897" w:rsidRDefault="0013735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УТЮГ. У вас в спорте все такие дятлы или ты особенный? Ты торчишь мне. Елы. </w:t>
      </w:r>
    </w:p>
    <w:p w:rsidR="00137352" w:rsidRPr="00AE6897" w:rsidRDefault="0013735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Симку хотя бы отдай. </w:t>
      </w:r>
    </w:p>
    <w:p w:rsidR="00232D0C" w:rsidRPr="00AE6897" w:rsidRDefault="00232D0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</w:t>
      </w:r>
      <w:r w:rsidR="00476803" w:rsidRPr="00AE6897">
        <w:rPr>
          <w:rFonts w:ascii="Times New Roman" w:hAnsi="Times New Roman"/>
          <w:sz w:val="24"/>
          <w:szCs w:val="24"/>
        </w:rPr>
        <w:t xml:space="preserve"> Отработаешь. Елы. Отдам.</w:t>
      </w:r>
    </w:p>
    <w:p w:rsidR="00476803" w:rsidRPr="00AE6897" w:rsidRDefault="0047680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 буду</w:t>
      </w:r>
      <w:r w:rsidR="0039169F" w:rsidRPr="00AE6897">
        <w:rPr>
          <w:rFonts w:ascii="Times New Roman" w:hAnsi="Times New Roman"/>
          <w:sz w:val="24"/>
          <w:szCs w:val="24"/>
        </w:rPr>
        <w:t xml:space="preserve"> я отрабатывать. Сказал же, я все помню.</w:t>
      </w:r>
    </w:p>
    <w:p w:rsidR="001D16B3" w:rsidRPr="00AE6897" w:rsidRDefault="0039169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УТЮГ. </w:t>
      </w:r>
      <w:r w:rsidR="00D008AF" w:rsidRPr="00AE6897">
        <w:rPr>
          <w:rFonts w:ascii="Times New Roman" w:hAnsi="Times New Roman"/>
          <w:sz w:val="24"/>
          <w:szCs w:val="24"/>
        </w:rPr>
        <w:t>Не понял, зубы что ли жмут? Елы.</w:t>
      </w:r>
    </w:p>
    <w:p w:rsidR="001D16B3" w:rsidRPr="00AE6897" w:rsidRDefault="001D16B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Нет.</w:t>
      </w:r>
    </w:p>
    <w:p w:rsidR="001104EA" w:rsidRPr="00AE6897" w:rsidRDefault="001D16B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УТЮГ. </w:t>
      </w:r>
      <w:r w:rsidR="001104EA" w:rsidRPr="00AE6897">
        <w:rPr>
          <w:rFonts w:ascii="Times New Roman" w:hAnsi="Times New Roman"/>
          <w:sz w:val="24"/>
          <w:szCs w:val="24"/>
        </w:rPr>
        <w:t>А, точно, ты ж у нас футболист. Зинаид Зидан</w:t>
      </w:r>
      <w:r w:rsidR="00261859" w:rsidRPr="00AE6897">
        <w:rPr>
          <w:rFonts w:ascii="Times New Roman" w:hAnsi="Times New Roman"/>
          <w:sz w:val="24"/>
          <w:szCs w:val="24"/>
        </w:rPr>
        <w:t xml:space="preserve">. У тебя ног слишком много. </w:t>
      </w:r>
    </w:p>
    <w:p w:rsidR="001104EA" w:rsidRPr="00AE6897" w:rsidRDefault="001104E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иди ты!</w:t>
      </w:r>
    </w:p>
    <w:p w:rsidR="002243FF" w:rsidRPr="00AE6897" w:rsidRDefault="002243F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Вообще дерзкий стал, смотрю! (набрасывается на Андрея).</w:t>
      </w:r>
    </w:p>
    <w:p w:rsidR="002243FF" w:rsidRPr="00AE6897" w:rsidRDefault="002243F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9169F" w:rsidRPr="00AE6897" w:rsidRDefault="002243F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Начинается потасовка. </w:t>
      </w:r>
      <w:r w:rsidR="006F589E" w:rsidRPr="00AE6897">
        <w:rPr>
          <w:rFonts w:ascii="Times New Roman" w:hAnsi="Times New Roman"/>
          <w:sz w:val="24"/>
          <w:szCs w:val="24"/>
        </w:rPr>
        <w:t>Не сказать, что Андрей слабее</w:t>
      </w:r>
      <w:r w:rsidR="00A05A2A" w:rsidRPr="00AE6897">
        <w:rPr>
          <w:rFonts w:ascii="Times New Roman" w:hAnsi="Times New Roman"/>
          <w:sz w:val="24"/>
          <w:szCs w:val="24"/>
        </w:rPr>
        <w:t xml:space="preserve"> Утюга, однако видно, что второй опытнее, да и злее.</w:t>
      </w:r>
      <w:r w:rsidR="00D008AF" w:rsidRPr="00AE6897">
        <w:rPr>
          <w:rFonts w:ascii="Times New Roman" w:hAnsi="Times New Roman"/>
          <w:sz w:val="24"/>
          <w:szCs w:val="24"/>
        </w:rPr>
        <w:t xml:space="preserve"> </w:t>
      </w:r>
      <w:r w:rsidR="001E6119" w:rsidRPr="00AE6897">
        <w:rPr>
          <w:rFonts w:ascii="Times New Roman" w:hAnsi="Times New Roman"/>
          <w:sz w:val="24"/>
          <w:szCs w:val="24"/>
        </w:rPr>
        <w:t xml:space="preserve">Андрей по-боксерски старается уйти от ударов, но Утюг валит его с ног, </w:t>
      </w:r>
      <w:r w:rsidR="00803D2F" w:rsidRPr="00AE6897">
        <w:rPr>
          <w:rFonts w:ascii="Times New Roman" w:hAnsi="Times New Roman"/>
          <w:sz w:val="24"/>
          <w:szCs w:val="24"/>
        </w:rPr>
        <w:t>и сжимает локтем его голову</w:t>
      </w:r>
      <w:r w:rsidR="001E6119" w:rsidRPr="00AE6897">
        <w:rPr>
          <w:rFonts w:ascii="Times New Roman" w:hAnsi="Times New Roman"/>
          <w:sz w:val="24"/>
          <w:szCs w:val="24"/>
        </w:rPr>
        <w:t>. Андрей брыкается.</w:t>
      </w:r>
    </w:p>
    <w:p w:rsidR="001E6119" w:rsidRPr="00AE6897" w:rsidRDefault="001E611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E6119" w:rsidRPr="00AE6897" w:rsidRDefault="001E611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Понял,  сук, понял?</w:t>
      </w:r>
    </w:p>
    <w:p w:rsidR="001E6119" w:rsidRPr="00AE6897" w:rsidRDefault="001E611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E6119" w:rsidRPr="00AE6897" w:rsidRDefault="001E611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молчит, продолжает брыкаться.</w:t>
      </w:r>
    </w:p>
    <w:p w:rsidR="001E6119" w:rsidRPr="00AE6897" w:rsidRDefault="001E611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E6119" w:rsidRPr="00AE6897" w:rsidRDefault="00803D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Елы, ты понял?</w:t>
      </w:r>
    </w:p>
    <w:p w:rsidR="00803D2F" w:rsidRPr="00AE6897" w:rsidRDefault="00803D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 понял.</w:t>
      </w:r>
    </w:p>
    <w:p w:rsidR="00803D2F" w:rsidRPr="00AE6897" w:rsidRDefault="00803D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03D2F" w:rsidRPr="00AE6897" w:rsidRDefault="00803D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 сжимает голову Андрей еще сильнее, то еще сильнее брыкается.</w:t>
      </w:r>
    </w:p>
    <w:p w:rsidR="00803D2F" w:rsidRPr="00AE6897" w:rsidRDefault="00803D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Появляется Участковый, заметивший драку.</w:t>
      </w:r>
    </w:p>
    <w:p w:rsidR="00803D2F" w:rsidRPr="00AE6897" w:rsidRDefault="00803D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03D2F" w:rsidRPr="00AE6897" w:rsidRDefault="00803D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А ну встали оба!</w:t>
      </w:r>
    </w:p>
    <w:p w:rsidR="00803D2F" w:rsidRPr="00AE6897" w:rsidRDefault="00803D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 (расстроено). Да елы!</w:t>
      </w:r>
    </w:p>
    <w:p w:rsidR="00803D2F" w:rsidRPr="00AE6897" w:rsidRDefault="00803D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УЧАСТКОВЫЙ. </w:t>
      </w:r>
      <w:r w:rsidR="009A6AC5" w:rsidRPr="00AE6897">
        <w:rPr>
          <w:rFonts w:ascii="Times New Roman" w:hAnsi="Times New Roman"/>
          <w:sz w:val="24"/>
          <w:szCs w:val="24"/>
        </w:rPr>
        <w:t>Утюжин, опять ты</w:t>
      </w:r>
      <w:r w:rsidRPr="00AE6897">
        <w:rPr>
          <w:rFonts w:ascii="Times New Roman" w:hAnsi="Times New Roman"/>
          <w:sz w:val="24"/>
          <w:szCs w:val="24"/>
        </w:rPr>
        <w:t>? Ну, конечно, кто ж еще? Как ты заколебал.</w:t>
      </w:r>
    </w:p>
    <w:p w:rsidR="00803D2F" w:rsidRPr="00AE6897" w:rsidRDefault="00803D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03D2F" w:rsidRPr="00AE6897" w:rsidRDefault="00803D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 ослабляет захват, но не отпускает Андрея.</w:t>
      </w:r>
    </w:p>
    <w:p w:rsidR="00803D2F" w:rsidRPr="00AE6897" w:rsidRDefault="00803D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03D2F" w:rsidRPr="00AE6897" w:rsidRDefault="00803D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Встали, кому сказал?</w:t>
      </w:r>
    </w:p>
    <w:p w:rsidR="00440CA8" w:rsidRPr="00AE6897" w:rsidRDefault="00440CA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40CA8" w:rsidRPr="00AE6897" w:rsidRDefault="00440CA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Утюг отпускает Андрея, </w:t>
      </w:r>
      <w:r w:rsidR="00944DAD" w:rsidRPr="00AE6897">
        <w:rPr>
          <w:rFonts w:ascii="Times New Roman" w:hAnsi="Times New Roman"/>
          <w:sz w:val="24"/>
          <w:szCs w:val="24"/>
        </w:rPr>
        <w:t>тот хочет его пнуть, но не попадает.</w:t>
      </w:r>
    </w:p>
    <w:p w:rsidR="00944DAD" w:rsidRPr="00AE6897" w:rsidRDefault="00944D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44DAD" w:rsidRPr="00AE6897" w:rsidRDefault="00944D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Ну, ну, успокоились, бычки.</w:t>
      </w:r>
    </w:p>
    <w:p w:rsidR="00944DAD" w:rsidRPr="00AE6897" w:rsidRDefault="00944D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44DAD" w:rsidRPr="00AE6897" w:rsidRDefault="00944D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Утюг встает. </w:t>
      </w:r>
    </w:p>
    <w:p w:rsidR="00944DAD" w:rsidRPr="00AE6897" w:rsidRDefault="00944D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44DAD" w:rsidRPr="00AE6897" w:rsidRDefault="00944D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Андрюха, ты что ли?</w:t>
      </w:r>
    </w:p>
    <w:p w:rsidR="00944DAD" w:rsidRPr="00AE6897" w:rsidRDefault="00944D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Здравствуйте, дядь Валер (встает).</w:t>
      </w:r>
    </w:p>
    <w:p w:rsidR="00944DAD" w:rsidRPr="00AE6897" w:rsidRDefault="00944D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Приехал что ли?</w:t>
      </w:r>
    </w:p>
    <w:p w:rsidR="00944DAD" w:rsidRPr="00AE6897" w:rsidRDefault="00944D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вот только сегодня.</w:t>
      </w:r>
    </w:p>
    <w:p w:rsidR="00944DAD" w:rsidRPr="00AE6897" w:rsidRDefault="00944D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И уже с фанатами успел поцапаться.</w:t>
      </w:r>
    </w:p>
    <w:p w:rsidR="00944DAD" w:rsidRPr="00AE6897" w:rsidRDefault="00944D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Да таким оленям ноги надо отрывать.</w:t>
      </w:r>
    </w:p>
    <w:p w:rsidR="00944DAD" w:rsidRPr="00AE6897" w:rsidRDefault="00944D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УЧАСТКОВЫЙ. </w:t>
      </w:r>
      <w:r w:rsidR="00021257" w:rsidRPr="00AE6897">
        <w:rPr>
          <w:rFonts w:ascii="Times New Roman" w:hAnsi="Times New Roman"/>
          <w:sz w:val="24"/>
          <w:szCs w:val="24"/>
        </w:rPr>
        <w:t xml:space="preserve">Утюжин, ты щас у меня </w:t>
      </w:r>
      <w:r w:rsidR="001C0C62" w:rsidRPr="00AE6897">
        <w:rPr>
          <w:rFonts w:ascii="Times New Roman" w:hAnsi="Times New Roman"/>
          <w:sz w:val="24"/>
          <w:szCs w:val="24"/>
        </w:rPr>
        <w:t>сбыт веществ</w:t>
      </w:r>
      <w:r w:rsidR="00021257" w:rsidRPr="00AE6897">
        <w:rPr>
          <w:rFonts w:ascii="Times New Roman" w:hAnsi="Times New Roman"/>
          <w:sz w:val="24"/>
          <w:szCs w:val="24"/>
        </w:rPr>
        <w:t xml:space="preserve"> получишь, если не успокоишься. Тебе условки  мало что ли?</w:t>
      </w:r>
    </w:p>
    <w:p w:rsidR="00021257" w:rsidRPr="00AE6897" w:rsidRDefault="0002125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Не мало. Много.</w:t>
      </w:r>
    </w:p>
    <w:p w:rsidR="001F2079" w:rsidRPr="00AE6897" w:rsidRDefault="0002125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Вот и заткнись</w:t>
      </w:r>
      <w:r w:rsidR="001F2079" w:rsidRPr="00AE6897">
        <w:rPr>
          <w:rFonts w:ascii="Times New Roman" w:hAnsi="Times New Roman"/>
          <w:sz w:val="24"/>
          <w:szCs w:val="24"/>
        </w:rPr>
        <w:t xml:space="preserve">. До тебя очередь дойдет. 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 молчит и супится, как нашкодивший и застуканный школьник.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21257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УЧАСТКОВЫЙ(Андрею). Вы что не поделили-то?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так. Поспорили из-за Кокорина.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Ха, говорил же, фанатские войны. Ну, вы, ребята, сами виноваты. Играете так, что стыдно даже, а у нас чемпионат мира на носу.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молчит.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 Олени….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 Утюжин!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Да елы, я молчу.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 (Андрею). Что там с новым тренером прояснилось что?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откуда ж я знаю? Я во второй лиге.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А ну да, ну да. А к нам что</w:t>
      </w:r>
      <w:r w:rsidR="00520F1D" w:rsidRPr="00AE6897">
        <w:rPr>
          <w:rFonts w:ascii="Times New Roman" w:hAnsi="Times New Roman"/>
          <w:sz w:val="24"/>
          <w:szCs w:val="24"/>
        </w:rPr>
        <w:t>, надолго</w:t>
      </w:r>
      <w:r w:rsidRPr="00AE6897">
        <w:rPr>
          <w:rFonts w:ascii="Times New Roman" w:hAnsi="Times New Roman"/>
          <w:sz w:val="24"/>
          <w:szCs w:val="24"/>
        </w:rPr>
        <w:t>?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Отпуск у меня.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</w:t>
      </w:r>
      <w:r w:rsidR="005A1191" w:rsidRPr="00AE6897">
        <w:rPr>
          <w:rFonts w:ascii="Times New Roman" w:hAnsi="Times New Roman"/>
          <w:sz w:val="24"/>
          <w:szCs w:val="24"/>
        </w:rPr>
        <w:t xml:space="preserve"> Аааа.</w:t>
      </w:r>
      <w:r w:rsidRPr="00AE6897">
        <w:rPr>
          <w:rFonts w:ascii="Times New Roman" w:hAnsi="Times New Roman"/>
          <w:sz w:val="24"/>
          <w:szCs w:val="24"/>
        </w:rPr>
        <w:t xml:space="preserve"> Отец-то знает, что приехал?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Нет.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Ну ты сходи, сходи. Он рад будет.</w:t>
      </w:r>
    </w:p>
    <w:p w:rsidR="001F2079" w:rsidRPr="00AE6897" w:rsidRDefault="001F20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FD45F2" w:rsidRPr="00AE6897">
        <w:rPr>
          <w:rFonts w:ascii="Times New Roman" w:hAnsi="Times New Roman"/>
          <w:sz w:val="24"/>
          <w:szCs w:val="24"/>
        </w:rPr>
        <w:t>Схожу…</w:t>
      </w:r>
    </w:p>
    <w:p w:rsidR="002977CB" w:rsidRPr="00AE6897" w:rsidRDefault="002977C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А мамка как?</w:t>
      </w:r>
    </w:p>
    <w:p w:rsidR="00FD45F2" w:rsidRPr="00AE6897" w:rsidRDefault="00940D5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Ва</w:t>
      </w:r>
      <w:r w:rsidR="009A6AC5" w:rsidRPr="00AE6897">
        <w:rPr>
          <w:rFonts w:ascii="Times New Roman" w:hAnsi="Times New Roman"/>
          <w:sz w:val="24"/>
          <w:szCs w:val="24"/>
        </w:rPr>
        <w:t>лер</w:t>
      </w:r>
      <w:r w:rsidRPr="00AE6897">
        <w:rPr>
          <w:rFonts w:ascii="Times New Roman" w:hAnsi="Times New Roman"/>
          <w:sz w:val="24"/>
          <w:szCs w:val="24"/>
        </w:rPr>
        <w:t xml:space="preserve"> Михалыч</w:t>
      </w:r>
      <w:r w:rsidR="00C411FF" w:rsidRPr="00AE6897">
        <w:rPr>
          <w:rFonts w:ascii="Times New Roman" w:hAnsi="Times New Roman"/>
          <w:sz w:val="24"/>
          <w:szCs w:val="24"/>
        </w:rPr>
        <w:t>, вы че, на свиданке? Отпустите нас, у нас дела еще.</w:t>
      </w:r>
    </w:p>
    <w:p w:rsidR="00C411FF" w:rsidRPr="00AE6897" w:rsidRDefault="00C411F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УЧАСТКОВЫЙ. Знаю я, какие дела у тебя, Утюжин. </w:t>
      </w:r>
      <w:r w:rsidR="00A82345" w:rsidRPr="00AE6897">
        <w:rPr>
          <w:rFonts w:ascii="Times New Roman" w:hAnsi="Times New Roman"/>
          <w:sz w:val="24"/>
          <w:szCs w:val="24"/>
        </w:rPr>
        <w:t>На Ленина опять крышка</w:t>
      </w:r>
      <w:r w:rsidR="004751FE" w:rsidRPr="00AE6897">
        <w:rPr>
          <w:rFonts w:ascii="Times New Roman" w:hAnsi="Times New Roman"/>
          <w:sz w:val="24"/>
          <w:szCs w:val="24"/>
        </w:rPr>
        <w:t xml:space="preserve"> от</w:t>
      </w:r>
      <w:r w:rsidR="00A82345" w:rsidRPr="00AE6897">
        <w:rPr>
          <w:rFonts w:ascii="Times New Roman" w:hAnsi="Times New Roman"/>
          <w:sz w:val="24"/>
          <w:szCs w:val="24"/>
        </w:rPr>
        <w:t xml:space="preserve"> люка пропала.</w:t>
      </w:r>
    </w:p>
    <w:p w:rsidR="00A82345" w:rsidRPr="00AE6897" w:rsidRDefault="00A8234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УТЮГ. Да </w:t>
      </w:r>
      <w:r w:rsidR="00DA794A" w:rsidRPr="00AE6897">
        <w:rPr>
          <w:rFonts w:ascii="Times New Roman" w:hAnsi="Times New Roman"/>
          <w:sz w:val="24"/>
          <w:szCs w:val="24"/>
        </w:rPr>
        <w:t>зафиг она мне сдалась? Елы. Я  вообще ни при делах.</w:t>
      </w:r>
    </w:p>
    <w:p w:rsidR="00DA794A" w:rsidRPr="00AE6897" w:rsidRDefault="00DA794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А это мы проверим.</w:t>
      </w:r>
    </w:p>
    <w:p w:rsidR="00DA794A" w:rsidRPr="00AE6897" w:rsidRDefault="00DA794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Нет, у нас никаких дел. </w:t>
      </w:r>
    </w:p>
    <w:p w:rsidR="009A407C" w:rsidRPr="00AE6897" w:rsidRDefault="009A40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Ну, все, сук, ты меня выбесил!</w:t>
      </w:r>
    </w:p>
    <w:p w:rsidR="009A407C" w:rsidRPr="00AE6897" w:rsidRDefault="009A40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Так, Утюжин. Я смотрю, ты точно ус</w:t>
      </w:r>
      <w:r w:rsidR="001C0C62" w:rsidRPr="00AE6897">
        <w:rPr>
          <w:rFonts w:ascii="Times New Roman" w:hAnsi="Times New Roman"/>
          <w:sz w:val="24"/>
          <w:szCs w:val="24"/>
        </w:rPr>
        <w:t>ловкой недоволен. Ты, кстати,  у инспектора</w:t>
      </w:r>
      <w:r w:rsidRPr="00AE6897">
        <w:rPr>
          <w:rFonts w:ascii="Times New Roman" w:hAnsi="Times New Roman"/>
          <w:sz w:val="24"/>
          <w:szCs w:val="24"/>
        </w:rPr>
        <w:t xml:space="preserve"> был? Отмечаться, кто будет?</w:t>
      </w:r>
    </w:p>
    <w:p w:rsidR="009A407C" w:rsidRPr="00AE6897" w:rsidRDefault="009A6AC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УТЮГ. Да успею я, Валер Михалыч.</w:t>
      </w:r>
    </w:p>
    <w:p w:rsidR="001F2079" w:rsidRPr="00AE6897" w:rsidRDefault="0062581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УЧАСТКОВЫЙ. </w:t>
      </w:r>
      <w:r w:rsidR="004128D9" w:rsidRPr="00AE6897">
        <w:rPr>
          <w:rFonts w:ascii="Times New Roman" w:hAnsi="Times New Roman"/>
          <w:sz w:val="24"/>
          <w:szCs w:val="24"/>
        </w:rPr>
        <w:t>Все, задрал ты меня в конец. Со мной пойдешь, понял?</w:t>
      </w:r>
    </w:p>
    <w:p w:rsidR="004128D9" w:rsidRPr="00AE6897" w:rsidRDefault="004128D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Валер Михалыч.</w:t>
      </w:r>
    </w:p>
    <w:p w:rsidR="004128D9" w:rsidRPr="00AE6897" w:rsidRDefault="004128D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УЧАСТКОВЫЙ. Я че тебе </w:t>
      </w:r>
      <w:r w:rsidR="003B2A52" w:rsidRPr="00AE6897">
        <w:rPr>
          <w:rFonts w:ascii="Times New Roman" w:hAnsi="Times New Roman"/>
          <w:sz w:val="24"/>
          <w:szCs w:val="24"/>
        </w:rPr>
        <w:t>братишка что ли?</w:t>
      </w:r>
      <w:r w:rsidR="004751FE" w:rsidRPr="00AE6897">
        <w:rPr>
          <w:rFonts w:ascii="Times New Roman" w:hAnsi="Times New Roman"/>
          <w:sz w:val="24"/>
          <w:szCs w:val="24"/>
        </w:rPr>
        <w:t xml:space="preserve"> Я при исполнении. Взял и пошел</w:t>
      </w:r>
      <w:r w:rsidR="003B2A52" w:rsidRPr="00AE6897">
        <w:rPr>
          <w:rFonts w:ascii="Times New Roman" w:hAnsi="Times New Roman"/>
          <w:sz w:val="24"/>
          <w:szCs w:val="24"/>
        </w:rPr>
        <w:t xml:space="preserve">. </w:t>
      </w:r>
    </w:p>
    <w:p w:rsidR="003B2A52" w:rsidRPr="00AE6897" w:rsidRDefault="003B2A5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Ну, елы…</w:t>
      </w:r>
    </w:p>
    <w:p w:rsidR="003B2A52" w:rsidRPr="00AE6897" w:rsidRDefault="003B2A5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 (Андрею). А  ты поменьше спорь с такими фанатами.</w:t>
      </w:r>
    </w:p>
    <w:p w:rsidR="003B2A52" w:rsidRPr="00AE6897" w:rsidRDefault="003B2A5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Это, блин, Утюг. Телефон верни.</w:t>
      </w:r>
    </w:p>
    <w:p w:rsidR="003B2A52" w:rsidRPr="00AE6897" w:rsidRDefault="003B2A5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Елы, какой телефон?</w:t>
      </w:r>
    </w:p>
    <w:p w:rsidR="003B2A52" w:rsidRPr="00AE6897" w:rsidRDefault="003B2A5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Какой телефон?</w:t>
      </w:r>
    </w:p>
    <w:p w:rsidR="003B2A52" w:rsidRPr="00AE6897" w:rsidRDefault="00BB79A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Мой, который</w:t>
      </w:r>
      <w:r w:rsidR="00FF1CF9" w:rsidRPr="00AE6897">
        <w:rPr>
          <w:rFonts w:ascii="Times New Roman" w:hAnsi="Times New Roman"/>
          <w:sz w:val="24"/>
          <w:szCs w:val="24"/>
        </w:rPr>
        <w:t>…</w:t>
      </w:r>
      <w:r w:rsidRPr="00AE6897">
        <w:rPr>
          <w:rFonts w:ascii="Times New Roman" w:hAnsi="Times New Roman"/>
          <w:sz w:val="24"/>
          <w:szCs w:val="24"/>
        </w:rPr>
        <w:t xml:space="preserve"> посмотреть взял.</w:t>
      </w:r>
    </w:p>
    <w:p w:rsidR="00BB79A4" w:rsidRPr="00AE6897" w:rsidRDefault="00BB79A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B79A4" w:rsidRPr="00AE6897" w:rsidRDefault="00BB79A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 бросает на Андрея испепеляющий</w:t>
      </w:r>
      <w:r w:rsidR="002B1D40" w:rsidRPr="00AE6897">
        <w:rPr>
          <w:rFonts w:ascii="Times New Roman" w:hAnsi="Times New Roman"/>
          <w:sz w:val="24"/>
          <w:szCs w:val="24"/>
        </w:rPr>
        <w:t xml:space="preserve"> взгляд, но, заметив взгляд Участкового</w:t>
      </w:r>
      <w:r w:rsidR="00FF1CF9" w:rsidRPr="00AE6897">
        <w:rPr>
          <w:rFonts w:ascii="Times New Roman" w:hAnsi="Times New Roman"/>
          <w:sz w:val="24"/>
          <w:szCs w:val="24"/>
        </w:rPr>
        <w:t>,</w:t>
      </w:r>
      <w:r w:rsidR="002B1D40" w:rsidRPr="00AE6897">
        <w:rPr>
          <w:rFonts w:ascii="Times New Roman" w:hAnsi="Times New Roman"/>
          <w:sz w:val="24"/>
          <w:szCs w:val="24"/>
        </w:rPr>
        <w:t xml:space="preserve"> отводит глаза.</w:t>
      </w:r>
    </w:p>
    <w:p w:rsidR="002B1D40" w:rsidRPr="00AE6897" w:rsidRDefault="002B1D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B1D40" w:rsidRPr="00AE6897" w:rsidRDefault="002B1D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Утюжин!</w:t>
      </w:r>
    </w:p>
    <w:p w:rsidR="002B1D40" w:rsidRPr="00AE6897" w:rsidRDefault="002B1D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Да я забыл просто. (вытаскивает телефон Андрея из кармана). Держи свой самый дешевый Нокиа. Елы.</w:t>
      </w:r>
    </w:p>
    <w:p w:rsidR="002B1D40" w:rsidRPr="00AE6897" w:rsidRDefault="002B1D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Спасибо.</w:t>
      </w:r>
    </w:p>
    <w:p w:rsidR="002B1D40" w:rsidRPr="00AE6897" w:rsidRDefault="002B1D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 (Участковому). Да я забыл, забыл. (Андрею) Ну, все, сук, ты труп!</w:t>
      </w:r>
    </w:p>
    <w:p w:rsidR="002B1D40" w:rsidRPr="00AE6897" w:rsidRDefault="002B1D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Точно тебе условка жмет (подталкивает Утюга и идет вслед за ним).</w:t>
      </w:r>
    </w:p>
    <w:p w:rsidR="002B1D40" w:rsidRPr="00AE6897" w:rsidRDefault="002B1D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7A26EF" w:rsidRPr="00AE6897">
        <w:rPr>
          <w:rFonts w:ascii="Times New Roman" w:hAnsi="Times New Roman"/>
          <w:sz w:val="24"/>
          <w:szCs w:val="24"/>
        </w:rPr>
        <w:t xml:space="preserve"> Спасибо, дядь Валер (водит пальцем по телефону</w:t>
      </w:r>
      <w:r w:rsidR="00207E3F" w:rsidRPr="00AE6897">
        <w:rPr>
          <w:rFonts w:ascii="Times New Roman" w:hAnsi="Times New Roman"/>
          <w:sz w:val="24"/>
          <w:szCs w:val="24"/>
        </w:rPr>
        <w:t>, еще и еще, недоуменно смотрит на него). Блин! (снова водит) Да блин! (еще водит). Да блин, блин, блин! (со злостью пинает тротуар, еще водит пальцем по телефону, сжимает его в руке, смотрит по сторонам, замечает проходящего мимо Парнишку). Э</w:t>
      </w:r>
      <w:r w:rsidR="001412BE" w:rsidRPr="00AE6897">
        <w:rPr>
          <w:rFonts w:ascii="Times New Roman" w:hAnsi="Times New Roman"/>
          <w:sz w:val="24"/>
          <w:szCs w:val="24"/>
        </w:rPr>
        <w:t>то, братишка, можешь телефон дать позвонить?</w:t>
      </w:r>
    </w:p>
    <w:p w:rsidR="001412BE" w:rsidRPr="00AE6897" w:rsidRDefault="001412B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ПАРНИШКА. Ага, щас, чтоб ты его у меня отработал?</w:t>
      </w:r>
    </w:p>
    <w:p w:rsidR="001412BE" w:rsidRPr="00AE6897" w:rsidRDefault="001412B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Да, какой отработал? Мне позвонить. Вот видишь,  у меня телефон? </w:t>
      </w:r>
    </w:p>
    <w:p w:rsidR="001412BE" w:rsidRPr="00AE6897" w:rsidRDefault="001412B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ПАРНИШКА. Угу, батарея села. Знаем.</w:t>
      </w:r>
    </w:p>
    <w:p w:rsidR="001412BE" w:rsidRPr="00AE6897" w:rsidRDefault="001412B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не батарея. Не пашет он.</w:t>
      </w:r>
      <w:r w:rsidR="005C3A6B" w:rsidRPr="00AE6897">
        <w:rPr>
          <w:rFonts w:ascii="Times New Roman" w:hAnsi="Times New Roman"/>
          <w:sz w:val="24"/>
          <w:szCs w:val="24"/>
        </w:rPr>
        <w:t xml:space="preserve"> Сенсор накрылся.</w:t>
      </w:r>
    </w:p>
    <w:p w:rsidR="005C3A6B" w:rsidRPr="00AE6897" w:rsidRDefault="005C3A6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ПАРНИШКА. Сочувствую, братишка.</w:t>
      </w:r>
    </w:p>
    <w:p w:rsidR="005C3A6B" w:rsidRPr="00AE6897" w:rsidRDefault="005C3A6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 Да че сочувствую? </w:t>
      </w:r>
      <w:r w:rsidR="00D85C1A" w:rsidRPr="00AE6897">
        <w:rPr>
          <w:rFonts w:ascii="Times New Roman" w:hAnsi="Times New Roman"/>
          <w:sz w:val="24"/>
          <w:szCs w:val="24"/>
        </w:rPr>
        <w:t>Дай позвонить, я свою симку вставлю (начинает снимать крышку телефона).</w:t>
      </w:r>
    </w:p>
    <w:p w:rsidR="00D85C1A" w:rsidRPr="00AE6897" w:rsidRDefault="00D85C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ПАРНИШКА. Пипец, так уже сто лет никто не разводит. Со своей симки…</w:t>
      </w:r>
    </w:p>
    <w:p w:rsidR="00D85C1A" w:rsidRPr="00AE6897" w:rsidRDefault="00D85C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Ты куда? Ну, у меня реально сломался. Утюг этот хренов… Блин, блин, блин (чуть ли не прыгает от злости).</w:t>
      </w:r>
    </w:p>
    <w:p w:rsidR="00D85C1A" w:rsidRPr="00AE6897" w:rsidRDefault="00D85C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85C1A" w:rsidRPr="00AE6897" w:rsidRDefault="00D85C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85C1A" w:rsidRPr="00AE6897" w:rsidRDefault="00D85C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85C1A" w:rsidRPr="00AE6897" w:rsidRDefault="00D85C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5.</w:t>
      </w:r>
    </w:p>
    <w:p w:rsidR="00D85C1A" w:rsidRPr="00AE6897" w:rsidRDefault="00D85C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Квартира Кати. Утро.</w:t>
      </w:r>
    </w:p>
    <w:p w:rsidR="002B1D40" w:rsidRPr="00AE6897" w:rsidRDefault="002751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 </w:t>
      </w:r>
      <w:r w:rsidR="00B91953" w:rsidRPr="00AE6897">
        <w:rPr>
          <w:rFonts w:ascii="Times New Roman" w:hAnsi="Times New Roman"/>
          <w:sz w:val="24"/>
          <w:szCs w:val="24"/>
        </w:rPr>
        <w:t>сидит на диване, смотрит</w:t>
      </w:r>
      <w:r w:rsidR="00237A10" w:rsidRPr="00AE6897">
        <w:rPr>
          <w:rFonts w:ascii="Times New Roman" w:hAnsi="Times New Roman"/>
          <w:sz w:val="24"/>
          <w:szCs w:val="24"/>
        </w:rPr>
        <w:t xml:space="preserve"> на</w:t>
      </w:r>
      <w:r w:rsidR="005F101F" w:rsidRPr="00AE6897">
        <w:rPr>
          <w:rFonts w:ascii="Times New Roman" w:hAnsi="Times New Roman"/>
          <w:sz w:val="24"/>
          <w:szCs w:val="24"/>
        </w:rPr>
        <w:t xml:space="preserve"> люстру с крутящимся вентилятором, затем</w:t>
      </w:r>
      <w:r w:rsidR="00B91953" w:rsidRPr="00AE6897">
        <w:rPr>
          <w:rFonts w:ascii="Times New Roman" w:hAnsi="Times New Roman"/>
          <w:sz w:val="24"/>
          <w:szCs w:val="24"/>
        </w:rPr>
        <w:t xml:space="preserve"> на Катю, которая стоит возле шкафа и роется в нем. На полу перед Катей набросана целая куча одежды. Катя вытаскивает из шкафа очередную кофточку, подносит ее к груди.</w:t>
      </w:r>
    </w:p>
    <w:p w:rsidR="00B91953" w:rsidRPr="00AE6897" w:rsidRDefault="00B9195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91953" w:rsidRPr="00AE6897" w:rsidRDefault="00B9195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Ну как?</w:t>
      </w:r>
    </w:p>
    <w:p w:rsidR="00B91953" w:rsidRPr="00AE6897" w:rsidRDefault="00B9195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91953" w:rsidRPr="00AE6897" w:rsidRDefault="00B9195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кривится.</w:t>
      </w:r>
    </w:p>
    <w:p w:rsidR="00B91953" w:rsidRPr="00AE6897" w:rsidRDefault="00B9195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91953" w:rsidRPr="00AE6897" w:rsidRDefault="00B9195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Или эта?</w:t>
      </w:r>
      <w:r w:rsidR="00CB1970" w:rsidRPr="00AE6897">
        <w:rPr>
          <w:rFonts w:ascii="Times New Roman" w:hAnsi="Times New Roman"/>
          <w:sz w:val="24"/>
          <w:szCs w:val="24"/>
        </w:rPr>
        <w:t xml:space="preserve"> (вынимает еще одну кофточку – модную со стразами, примеряет к себе).</w:t>
      </w:r>
    </w:p>
    <w:p w:rsidR="00CB1970" w:rsidRPr="00AE6897" w:rsidRDefault="00CB197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B1970" w:rsidRPr="00AE6897" w:rsidRDefault="00CB197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пожимает плечами.</w:t>
      </w:r>
    </w:p>
    <w:p w:rsidR="00EA7866" w:rsidRPr="00AE6897" w:rsidRDefault="00EA786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A7866" w:rsidRPr="00AE6897" w:rsidRDefault="00EA786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КАТЯ. Сама вижу, что не то. Ты по делу или как, братец?</w:t>
      </w:r>
    </w:p>
    <w:p w:rsidR="00EA7866" w:rsidRPr="00AE6897" w:rsidRDefault="00EA786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Без дела что ли не могу зайти? Мы вообще-то родственники.</w:t>
      </w:r>
    </w:p>
    <w:p w:rsidR="00EA7866" w:rsidRPr="00AE6897" w:rsidRDefault="00EA786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Угу, я бы сказала даже больше, чем просто родственники</w:t>
      </w:r>
      <w:r w:rsidR="0067127C" w:rsidRPr="00AE6897">
        <w:rPr>
          <w:rFonts w:ascii="Times New Roman" w:hAnsi="Times New Roman"/>
          <w:sz w:val="24"/>
          <w:szCs w:val="24"/>
        </w:rPr>
        <w:t>. Брат с сестрой. Только звонишь ты, почему-то, исключительно, когда тебе выручить надо.</w:t>
      </w:r>
    </w:p>
    <w:p w:rsidR="0067127C" w:rsidRPr="00AE6897" w:rsidRDefault="006712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Что ты из меня свинью делаешь. Не только.</w:t>
      </w:r>
    </w:p>
    <w:p w:rsidR="0067127C" w:rsidRPr="00AE6897" w:rsidRDefault="006712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Ну да, один раз на новый год позвонил. И то, потому что номером ошибся.</w:t>
      </w:r>
    </w:p>
    <w:p w:rsidR="0067127C" w:rsidRPr="00AE6897" w:rsidRDefault="006712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Блин, не начинай, а. Я знаю, ты не вредная, а даже совсем наоборот.</w:t>
      </w:r>
    </w:p>
    <w:p w:rsidR="0067127C" w:rsidRPr="00AE6897" w:rsidRDefault="006712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О, комплименты пошли. Ну, точно по делу.</w:t>
      </w:r>
    </w:p>
    <w:p w:rsidR="0067127C" w:rsidRPr="00AE6897" w:rsidRDefault="006712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Ну, да, то есть не совсем. Не только по делу. Повидаться зашел, три года все-таки не виделись.</w:t>
      </w:r>
    </w:p>
    <w:p w:rsidR="0067127C" w:rsidRPr="00AE6897" w:rsidRDefault="006712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Ну надо же, ты, оказывается,  помнишь, сколько мы не виделись, дни в календаре зачеркиваешь?</w:t>
      </w:r>
    </w:p>
    <w:p w:rsidR="0067127C" w:rsidRPr="00AE6897" w:rsidRDefault="006712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Вот потому что…</w:t>
      </w:r>
    </w:p>
    <w:p w:rsidR="0067127C" w:rsidRPr="00AE6897" w:rsidRDefault="006712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Что потому что?</w:t>
      </w:r>
    </w:p>
    <w:p w:rsidR="002B1D40" w:rsidRPr="00AE6897" w:rsidRDefault="006712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Ничего (ерзает на диване, порывается уйти, но, посмотрев на телефон</w:t>
      </w:r>
      <w:r w:rsidR="00A21FB2" w:rsidRPr="00AE6897">
        <w:rPr>
          <w:rFonts w:ascii="Times New Roman" w:hAnsi="Times New Roman"/>
          <w:sz w:val="24"/>
          <w:szCs w:val="24"/>
        </w:rPr>
        <w:t>, остается).</w:t>
      </w:r>
    </w:p>
    <w:p w:rsidR="00A21FB2" w:rsidRPr="00AE6897" w:rsidRDefault="00A21FB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И чего расскажешь? Всех обыграл там в футболе своем? (достает еще одну кофточку на вешалке, не примеряя, сразу бросает в кучу).</w:t>
      </w:r>
    </w:p>
    <w:p w:rsidR="00A21FB2" w:rsidRPr="00AE6897" w:rsidRDefault="00A21FB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Нет… Катюх, дай телефон позвонить.</w:t>
      </w:r>
    </w:p>
    <w:p w:rsidR="00A21FB2" w:rsidRPr="00AE6897" w:rsidRDefault="00A21FB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Не дам.</w:t>
      </w:r>
    </w:p>
    <w:p w:rsidR="00A21FB2" w:rsidRPr="00AE6897" w:rsidRDefault="00A21FB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Блин, ты чего? Это ж позвонить. Я свою симку вставлю.</w:t>
      </w:r>
    </w:p>
    <w:p w:rsidR="00A21FB2" w:rsidRPr="00AE6897" w:rsidRDefault="00A21FB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Говорю ж</w:t>
      </w:r>
      <w:r w:rsidR="00ED5D41" w:rsidRPr="00AE6897">
        <w:rPr>
          <w:rFonts w:ascii="Times New Roman" w:hAnsi="Times New Roman"/>
          <w:sz w:val="24"/>
          <w:szCs w:val="24"/>
        </w:rPr>
        <w:t>е -</w:t>
      </w:r>
      <w:r w:rsidRPr="00AE6897">
        <w:rPr>
          <w:rFonts w:ascii="Times New Roman" w:hAnsi="Times New Roman"/>
          <w:sz w:val="24"/>
          <w:szCs w:val="24"/>
        </w:rPr>
        <w:t xml:space="preserve"> не могу. Мне самой позвонить должны.</w:t>
      </w:r>
    </w:p>
    <w:p w:rsidR="00A21FB2" w:rsidRPr="00AE6897" w:rsidRDefault="00A21FB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Прям срочно?</w:t>
      </w:r>
    </w:p>
    <w:p w:rsidR="00A21FB2" w:rsidRPr="00AE6897" w:rsidRDefault="00A21FB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Прям срочно. Так-то прокурор звонить будет.</w:t>
      </w:r>
    </w:p>
    <w:p w:rsidR="00A21FB2" w:rsidRPr="00AE6897" w:rsidRDefault="00A21FB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Вот блин.</w:t>
      </w:r>
    </w:p>
    <w:p w:rsidR="00A21FB2" w:rsidRPr="00AE6897" w:rsidRDefault="00A21FB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Вот и я говорю, блин. В чем мне идти-то?</w:t>
      </w:r>
    </w:p>
    <w:p w:rsidR="00A21FB2" w:rsidRPr="00AE6897" w:rsidRDefault="00162B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На корпоратив что ли?</w:t>
      </w:r>
    </w:p>
    <w:p w:rsidR="00162BEE" w:rsidRPr="00AE6897" w:rsidRDefault="00162B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Угу, корпоратив рыбалка.</w:t>
      </w:r>
    </w:p>
    <w:p w:rsidR="00162BEE" w:rsidRPr="00AE6897" w:rsidRDefault="00C14DF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Рыбалка? Ты же рыбу терпеть не можешь.</w:t>
      </w:r>
    </w:p>
    <w:p w:rsidR="00C14DFA" w:rsidRPr="00AE6897" w:rsidRDefault="002C0B0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Там будет прокурор, там будет</w:t>
      </w:r>
      <w:r w:rsidR="005F101F" w:rsidRPr="00AE6897">
        <w:rPr>
          <w:rFonts w:ascii="Times New Roman" w:hAnsi="Times New Roman"/>
          <w:sz w:val="24"/>
          <w:szCs w:val="24"/>
        </w:rPr>
        <w:t xml:space="preserve"> Семенов.</w:t>
      </w:r>
    </w:p>
    <w:p w:rsidR="005F101F" w:rsidRPr="00AE6897" w:rsidRDefault="005F101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Какой семенов?</w:t>
      </w:r>
    </w:p>
    <w:p w:rsidR="005F101F" w:rsidRPr="00AE6897" w:rsidRDefault="005F101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Полковник МВД и два судьи с облсуда. Полюбила рыбку.</w:t>
      </w:r>
    </w:p>
    <w:p w:rsidR="00220E43" w:rsidRPr="00AE6897" w:rsidRDefault="005F101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Ну, понятно. </w:t>
      </w:r>
      <w:r w:rsidR="00220E43" w:rsidRPr="00AE6897">
        <w:rPr>
          <w:rFonts w:ascii="Times New Roman" w:hAnsi="Times New Roman"/>
          <w:sz w:val="24"/>
          <w:szCs w:val="24"/>
        </w:rPr>
        <w:t>Мне, кажется, ты плохо, представляешь себе рыбалку.</w:t>
      </w:r>
    </w:p>
    <w:p w:rsidR="00220E43" w:rsidRPr="00AE6897" w:rsidRDefault="00220E4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Да что там представлять? Водку пьют и рыбу</w:t>
      </w:r>
      <w:r w:rsidR="00D1504F" w:rsidRPr="00AE6897">
        <w:rPr>
          <w:rFonts w:ascii="Times New Roman" w:hAnsi="Times New Roman"/>
          <w:sz w:val="24"/>
          <w:szCs w:val="24"/>
        </w:rPr>
        <w:t xml:space="preserve"> ловят. Г</w:t>
      </w:r>
      <w:r w:rsidRPr="00AE6897">
        <w:rPr>
          <w:rFonts w:ascii="Times New Roman" w:hAnsi="Times New Roman"/>
          <w:sz w:val="24"/>
          <w:szCs w:val="24"/>
        </w:rPr>
        <w:t>лушат</w:t>
      </w:r>
      <w:r w:rsidR="00D1504F" w:rsidRPr="00AE6897">
        <w:rPr>
          <w:rFonts w:ascii="Times New Roman" w:hAnsi="Times New Roman"/>
          <w:sz w:val="24"/>
          <w:szCs w:val="24"/>
        </w:rPr>
        <w:t xml:space="preserve"> и ловят</w:t>
      </w:r>
      <w:r w:rsidRPr="00AE6897">
        <w:rPr>
          <w:rFonts w:ascii="Times New Roman" w:hAnsi="Times New Roman"/>
          <w:sz w:val="24"/>
          <w:szCs w:val="24"/>
        </w:rPr>
        <w:t>.</w:t>
      </w:r>
    </w:p>
    <w:p w:rsidR="00220E43" w:rsidRPr="00AE6897" w:rsidRDefault="00220E4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Динамитом?</w:t>
      </w:r>
    </w:p>
    <w:p w:rsidR="00220E43" w:rsidRPr="00AE6897" w:rsidRDefault="00220E4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Удочкой. Какая разница?</w:t>
      </w:r>
    </w:p>
    <w:p w:rsidR="00220E43" w:rsidRPr="00AE6897" w:rsidRDefault="00220E4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 ну, да, ну да. Удочкой на червя ловят. Берут такого жирного вонючего червя</w:t>
      </w:r>
      <w:r w:rsidR="00ED5D41" w:rsidRPr="00AE6897">
        <w:rPr>
          <w:rFonts w:ascii="Times New Roman" w:hAnsi="Times New Roman"/>
          <w:sz w:val="24"/>
          <w:szCs w:val="24"/>
        </w:rPr>
        <w:t>…</w:t>
      </w:r>
      <w:r w:rsidRPr="00AE6897">
        <w:rPr>
          <w:rFonts w:ascii="Times New Roman" w:hAnsi="Times New Roman"/>
          <w:sz w:val="24"/>
          <w:szCs w:val="24"/>
        </w:rPr>
        <w:t xml:space="preserve"> </w:t>
      </w:r>
    </w:p>
    <w:p w:rsidR="00220E43" w:rsidRPr="00AE6897" w:rsidRDefault="00220E4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Фу, прекрати, меня вырвет щас.</w:t>
      </w:r>
    </w:p>
    <w:p w:rsidR="00220E43" w:rsidRPr="00AE6897" w:rsidRDefault="00220E4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Он весь извивается, а ты его насаживаешь на крючок.</w:t>
      </w:r>
    </w:p>
    <w:p w:rsidR="00220E43" w:rsidRPr="00AE6897" w:rsidRDefault="00220E4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Андрюха, блин (бросает в него кофточкой).</w:t>
      </w:r>
    </w:p>
    <w:p w:rsidR="00220E43" w:rsidRPr="00AE6897" w:rsidRDefault="00220E4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 Не, в таком точно не ездят на рыбалку.</w:t>
      </w:r>
    </w:p>
    <w:p w:rsidR="005F101F" w:rsidRPr="00AE6897" w:rsidRDefault="00220E4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 А в чем? </w:t>
      </w:r>
      <w:r w:rsidR="005F101F" w:rsidRPr="00AE6897">
        <w:rPr>
          <w:rFonts w:ascii="Times New Roman" w:hAnsi="Times New Roman"/>
          <w:sz w:val="24"/>
          <w:szCs w:val="24"/>
        </w:rPr>
        <w:t xml:space="preserve"> </w:t>
      </w:r>
      <w:r w:rsidR="005F101F" w:rsidRPr="00AE6897">
        <w:rPr>
          <w:rFonts w:ascii="Times New Roman" w:hAnsi="Times New Roman"/>
          <w:sz w:val="24"/>
          <w:szCs w:val="24"/>
        </w:rPr>
        <w:tab/>
      </w:r>
    </w:p>
    <w:p w:rsidR="00B13B07" w:rsidRPr="00AE6897" w:rsidRDefault="00B13B0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У мужа хотя бы поинтересовалась. Он же у тебя мужик.</w:t>
      </w:r>
    </w:p>
    <w:p w:rsidR="00B13B07" w:rsidRPr="00AE6897" w:rsidRDefault="00B13B0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У мужа? Сеня! Сеня, иди сюда, родной.</w:t>
      </w:r>
    </w:p>
    <w:p w:rsidR="00B13B07" w:rsidRPr="00AE6897" w:rsidRDefault="00B13B0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13B07" w:rsidRPr="00AE6897" w:rsidRDefault="00B13B0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Заходит Сеня -</w:t>
      </w:r>
      <w:r w:rsidR="00ED5D41" w:rsidRPr="00AE6897">
        <w:rPr>
          <w:rFonts w:ascii="Times New Roman" w:hAnsi="Times New Roman"/>
          <w:sz w:val="24"/>
          <w:szCs w:val="24"/>
        </w:rPr>
        <w:t xml:space="preserve"> </w:t>
      </w:r>
      <w:r w:rsidRPr="00AE6897">
        <w:rPr>
          <w:rFonts w:ascii="Times New Roman" w:hAnsi="Times New Roman"/>
          <w:sz w:val="24"/>
          <w:szCs w:val="24"/>
        </w:rPr>
        <w:t>пухлый мужчина лет 35, одет в цветастые шорты с пальмами, клетчатую рубашку, на голове панама, на ногах разноцветные носки и сандалии. В одной руке он держит сачок и удочку, во второй – телефон, от которого не отрывает глаз, что-то печатает большим пальцем, но услышав шум вентилятора, поднимает голову и, словно заколдованный, смотрит на лопасти вентилятора.</w:t>
      </w:r>
    </w:p>
    <w:p w:rsidR="00B13B07" w:rsidRPr="00AE6897" w:rsidRDefault="00B13B0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13B07" w:rsidRPr="00AE6897" w:rsidRDefault="00B13B0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КАТЯ. Сеня!</w:t>
      </w:r>
    </w:p>
    <w:p w:rsidR="00B13B07" w:rsidRPr="00AE6897" w:rsidRDefault="00B13B0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13B07" w:rsidRPr="00AE6897" w:rsidRDefault="00B13B0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 не отвечает, смотрит</w:t>
      </w:r>
      <w:r w:rsidR="00CF2F0A" w:rsidRPr="00AE6897">
        <w:rPr>
          <w:rFonts w:ascii="Times New Roman" w:hAnsi="Times New Roman"/>
          <w:sz w:val="24"/>
          <w:szCs w:val="24"/>
        </w:rPr>
        <w:t xml:space="preserve"> на вентилятор, продолжая водить пальцем по экрану телефона.</w:t>
      </w: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 (громче). Сеня!</w:t>
      </w: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 поворачивает голову в сторону Кати.</w:t>
      </w: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У нас Андрей, поздоровайся.</w:t>
      </w: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 кивает головой и снова смотрит на лопасти вентилятора.</w:t>
      </w: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 Ну, иди, иди, работать. Не отвлекайся. Сеня!</w:t>
      </w: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 нехотя переводит взгляд на экран телефона и выходит из комнаты.</w:t>
      </w: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Понял, в чем мы едем на рыбалку?</w:t>
      </w: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Понял, понял, я только все-таки не понимаю, что ты в нем нашла?</w:t>
      </w:r>
    </w:p>
    <w:p w:rsidR="00CF2F0A" w:rsidRPr="00AE6897" w:rsidRDefault="00CF2F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Он гений. В Отличие от некоторых.</w:t>
      </w:r>
    </w:p>
    <w:p w:rsidR="00ED5D41" w:rsidRPr="00AE6897" w:rsidRDefault="00ED5D4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 А, ну, конечно. Конечно.</w:t>
      </w:r>
      <w:r w:rsidR="00ED031A" w:rsidRPr="00AE6897">
        <w:rPr>
          <w:rFonts w:ascii="Times New Roman" w:hAnsi="Times New Roman"/>
          <w:sz w:val="24"/>
          <w:szCs w:val="24"/>
        </w:rPr>
        <w:t xml:space="preserve"> Куда нам?</w:t>
      </w:r>
      <w:r w:rsidR="009F627E" w:rsidRPr="00AE6897">
        <w:rPr>
          <w:rFonts w:ascii="Times New Roman" w:hAnsi="Times New Roman"/>
          <w:sz w:val="24"/>
          <w:szCs w:val="24"/>
        </w:rPr>
        <w:t xml:space="preserve"> Блин, ну не звонит же. Я быстро.</w:t>
      </w:r>
    </w:p>
    <w:p w:rsidR="009F627E" w:rsidRPr="00AE6897" w:rsidRDefault="009F627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Закон подлости не знаешь? </w:t>
      </w:r>
      <w:r w:rsidR="009C56E8" w:rsidRPr="00AE6897">
        <w:rPr>
          <w:rFonts w:ascii="Times New Roman" w:hAnsi="Times New Roman"/>
          <w:sz w:val="24"/>
          <w:szCs w:val="24"/>
        </w:rPr>
        <w:t>Начнешь звонить, и он тут же наберет.</w:t>
      </w:r>
    </w:p>
    <w:p w:rsidR="009C56E8" w:rsidRPr="00AE6897" w:rsidRDefault="009C56E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Ну, перезвонит. Не страшно.</w:t>
      </w:r>
    </w:p>
    <w:p w:rsidR="009C56E8" w:rsidRPr="00AE6897" w:rsidRDefault="009C56E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Это прокурор. Он не перезванивает. С твоим  телефоном-то что?</w:t>
      </w:r>
    </w:p>
    <w:p w:rsidR="009C56E8" w:rsidRPr="00AE6897" w:rsidRDefault="009C56E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Да не знаю. Сенсор сдох. </w:t>
      </w:r>
    </w:p>
    <w:p w:rsidR="009C56E8" w:rsidRPr="00AE6897" w:rsidRDefault="009C56E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Ну, новый купи.</w:t>
      </w:r>
    </w:p>
    <w:p w:rsidR="009C56E8" w:rsidRPr="00AE6897" w:rsidRDefault="009C56E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C56E8" w:rsidRPr="00AE6897" w:rsidRDefault="009C56E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молчит.</w:t>
      </w:r>
    </w:p>
    <w:p w:rsidR="009C56E8" w:rsidRPr="00AE6897" w:rsidRDefault="009C56E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C56E8" w:rsidRPr="00AE6897" w:rsidRDefault="009C56E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Вам в футболе совсем не платят</w:t>
      </w:r>
      <w:r w:rsidR="00673FBA" w:rsidRPr="00AE6897">
        <w:rPr>
          <w:rFonts w:ascii="Times New Roman" w:hAnsi="Times New Roman"/>
          <w:sz w:val="24"/>
          <w:szCs w:val="24"/>
        </w:rPr>
        <w:t xml:space="preserve">? Или ты такой особенный </w:t>
      </w:r>
      <w:r w:rsidR="002E11DD" w:rsidRPr="00AE6897">
        <w:rPr>
          <w:rFonts w:ascii="Times New Roman" w:hAnsi="Times New Roman"/>
          <w:sz w:val="24"/>
          <w:szCs w:val="24"/>
        </w:rPr>
        <w:t>за еду работаешь</w:t>
      </w:r>
      <w:r w:rsidR="00644BAD" w:rsidRPr="00AE6897">
        <w:rPr>
          <w:rFonts w:ascii="Times New Roman" w:hAnsi="Times New Roman"/>
          <w:sz w:val="24"/>
          <w:szCs w:val="24"/>
        </w:rPr>
        <w:t>.</w:t>
      </w:r>
    </w:p>
    <w:p w:rsidR="002E11DD" w:rsidRPr="00AE6897" w:rsidRDefault="00644B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2E11DD" w:rsidRPr="00AE6897">
        <w:rPr>
          <w:rFonts w:ascii="Times New Roman" w:hAnsi="Times New Roman"/>
          <w:sz w:val="24"/>
          <w:szCs w:val="24"/>
        </w:rPr>
        <w:t xml:space="preserve"> Не за еду и платят. Иногда. Я не в премьер-лиге.</w:t>
      </w:r>
    </w:p>
    <w:p w:rsidR="002E11DD" w:rsidRPr="00AE6897" w:rsidRDefault="0081563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Андрюха. Тебе 25</w:t>
      </w:r>
      <w:r w:rsidR="002E11DD" w:rsidRPr="00AE6897">
        <w:rPr>
          <w:rFonts w:ascii="Times New Roman" w:hAnsi="Times New Roman"/>
          <w:sz w:val="24"/>
          <w:szCs w:val="24"/>
        </w:rPr>
        <w:t xml:space="preserve"> лет.</w:t>
      </w:r>
    </w:p>
    <w:p w:rsidR="002E11DD" w:rsidRPr="00AE6897" w:rsidRDefault="002E11D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И что?</w:t>
      </w:r>
    </w:p>
    <w:p w:rsidR="00EC7D0A" w:rsidRPr="00AE6897" w:rsidRDefault="002E11D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</w:t>
      </w:r>
      <w:r w:rsidR="00EC7D0A" w:rsidRPr="00AE6897">
        <w:rPr>
          <w:rFonts w:ascii="Times New Roman" w:hAnsi="Times New Roman"/>
          <w:sz w:val="24"/>
          <w:szCs w:val="24"/>
        </w:rPr>
        <w:t>Найди себе нормальную работу. Сколько ты еще в своей третьей лиге будешь?</w:t>
      </w:r>
    </w:p>
    <w:p w:rsidR="00EC7D0A" w:rsidRPr="00AE6897" w:rsidRDefault="00EC7D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Я во второй.</w:t>
      </w:r>
    </w:p>
    <w:p w:rsidR="00387119" w:rsidRPr="00AE6897" w:rsidRDefault="00EC7D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Без разницы. Ну</w:t>
      </w:r>
      <w:r w:rsidR="00CB05B1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три года, ну</w:t>
      </w:r>
      <w:r w:rsidR="00CB05B1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пять лет. А дальше что?</w:t>
      </w:r>
    </w:p>
    <w:p w:rsidR="00387119" w:rsidRPr="00AE6897" w:rsidRDefault="0038711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Через год в ФНЛ выйдем, если будем так играть.</w:t>
      </w:r>
    </w:p>
    <w:p w:rsidR="00387119" w:rsidRPr="00AE6897" w:rsidRDefault="0038711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Фн что?</w:t>
      </w:r>
    </w:p>
    <w:p w:rsidR="00387119" w:rsidRPr="00AE6897" w:rsidRDefault="0038711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Фнл.</w:t>
      </w:r>
    </w:p>
    <w:p w:rsidR="00387119" w:rsidRPr="00AE6897" w:rsidRDefault="0038711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Тебе самому не смешно?</w:t>
      </w:r>
      <w:r w:rsidR="00093D1A" w:rsidRPr="00AE6897">
        <w:rPr>
          <w:rFonts w:ascii="Times New Roman" w:hAnsi="Times New Roman"/>
          <w:sz w:val="24"/>
          <w:szCs w:val="24"/>
        </w:rPr>
        <w:t xml:space="preserve"> Фнл. Или хочешь, как дядя Вася? Заразил тебя фигней этой. У самого жизнь не сложилась и тебе испортил.</w:t>
      </w:r>
    </w:p>
    <w:p w:rsidR="00693FCD" w:rsidRPr="00AE6897" w:rsidRDefault="00693F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 смей, поняла? Не смей так про дядю Васю.</w:t>
      </w:r>
    </w:p>
    <w:p w:rsidR="00693FCD" w:rsidRPr="00AE6897" w:rsidRDefault="001A13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Да он-то, Бог с ним.</w:t>
      </w:r>
      <w:r w:rsidR="005C5C63" w:rsidRPr="00AE6897">
        <w:rPr>
          <w:rFonts w:ascii="Times New Roman" w:hAnsi="Times New Roman"/>
          <w:sz w:val="24"/>
          <w:szCs w:val="24"/>
        </w:rPr>
        <w:t xml:space="preserve"> Я о тебе думаю. Что ты делать будешь? Вагоны разгружать?</w:t>
      </w:r>
    </w:p>
    <w:p w:rsidR="00693FCD" w:rsidRPr="00AE6897" w:rsidRDefault="00693F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5C5C63" w:rsidRPr="00AE6897">
        <w:rPr>
          <w:rFonts w:ascii="Times New Roman" w:hAnsi="Times New Roman"/>
          <w:sz w:val="24"/>
          <w:szCs w:val="24"/>
        </w:rPr>
        <w:t xml:space="preserve">Почему будешь? </w:t>
      </w:r>
      <w:r w:rsidRPr="00AE6897">
        <w:rPr>
          <w:rFonts w:ascii="Times New Roman" w:hAnsi="Times New Roman"/>
          <w:sz w:val="24"/>
          <w:szCs w:val="24"/>
        </w:rPr>
        <w:t xml:space="preserve"> </w:t>
      </w:r>
    </w:p>
    <w:p w:rsidR="00693FCD" w:rsidRPr="00AE6897" w:rsidRDefault="00693F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</w:t>
      </w:r>
      <w:r w:rsidR="003A01C4" w:rsidRPr="00AE6897">
        <w:rPr>
          <w:rFonts w:ascii="Times New Roman" w:hAnsi="Times New Roman"/>
          <w:sz w:val="24"/>
          <w:szCs w:val="24"/>
        </w:rPr>
        <w:t xml:space="preserve">А </w:t>
      </w:r>
      <w:r w:rsidRPr="00AE6897">
        <w:rPr>
          <w:rFonts w:ascii="Times New Roman" w:hAnsi="Times New Roman"/>
          <w:sz w:val="24"/>
          <w:szCs w:val="24"/>
        </w:rPr>
        <w:t xml:space="preserve"> что</w:t>
      </w:r>
      <w:r w:rsidR="003A01C4" w:rsidRPr="00AE6897">
        <w:rPr>
          <w:rFonts w:ascii="Times New Roman" w:hAnsi="Times New Roman"/>
          <w:sz w:val="24"/>
          <w:szCs w:val="24"/>
        </w:rPr>
        <w:t xml:space="preserve"> уже</w:t>
      </w:r>
      <w:r w:rsidRPr="00AE6897">
        <w:rPr>
          <w:rFonts w:ascii="Times New Roman" w:hAnsi="Times New Roman"/>
          <w:sz w:val="24"/>
          <w:szCs w:val="24"/>
        </w:rPr>
        <w:t>?</w:t>
      </w:r>
    </w:p>
    <w:p w:rsidR="003A01C4" w:rsidRPr="00AE6897" w:rsidRDefault="003A01C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93D1A" w:rsidRPr="00AE6897" w:rsidRDefault="003A01C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молчит. </w:t>
      </w:r>
    </w:p>
    <w:p w:rsidR="003A01C4" w:rsidRPr="00AE6897" w:rsidRDefault="003A01C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93FCD" w:rsidRPr="00AE6897" w:rsidRDefault="00693F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</w:t>
      </w:r>
      <w:r w:rsidR="003A01C4" w:rsidRPr="00AE6897">
        <w:rPr>
          <w:rFonts w:ascii="Times New Roman" w:hAnsi="Times New Roman"/>
          <w:sz w:val="24"/>
          <w:szCs w:val="24"/>
        </w:rPr>
        <w:t>Ну ты и ненормальный! У всех братья, как братья, а у меня…</w:t>
      </w:r>
    </w:p>
    <w:p w:rsidR="00693FCD" w:rsidRPr="00AE6897" w:rsidRDefault="00693F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3A01C4" w:rsidRPr="00AE6897">
        <w:rPr>
          <w:rFonts w:ascii="Times New Roman" w:hAnsi="Times New Roman"/>
          <w:sz w:val="24"/>
          <w:szCs w:val="24"/>
        </w:rPr>
        <w:t>А ты нормальная?</w:t>
      </w:r>
    </w:p>
    <w:p w:rsidR="00693FCD" w:rsidRPr="00AE6897" w:rsidRDefault="00693F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</w:t>
      </w:r>
      <w:r w:rsidR="003A01C4" w:rsidRPr="00AE6897">
        <w:rPr>
          <w:rFonts w:ascii="Times New Roman" w:hAnsi="Times New Roman"/>
          <w:sz w:val="24"/>
          <w:szCs w:val="24"/>
        </w:rPr>
        <w:t>Я нормальная. Нормальная. На рыбалку вот еду с прокурором.</w:t>
      </w:r>
    </w:p>
    <w:p w:rsidR="00693FCD" w:rsidRPr="00AE6897" w:rsidRDefault="003A01C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АНДРЕЙ. Хорошего клева (направляется к выходу).</w:t>
      </w:r>
    </w:p>
    <w:p w:rsidR="003A01C4" w:rsidRPr="00AE6897" w:rsidRDefault="003A01C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Подожди.</w:t>
      </w:r>
    </w:p>
    <w:p w:rsidR="003A01C4" w:rsidRPr="00AE6897" w:rsidRDefault="003A01C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A01C4" w:rsidRPr="00AE6897" w:rsidRDefault="003A01C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останавливается.</w:t>
      </w:r>
    </w:p>
    <w:p w:rsidR="003A01C4" w:rsidRPr="00AE6897" w:rsidRDefault="003A01C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A01C4" w:rsidRPr="00AE6897" w:rsidRDefault="003A01C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Совсем что ли нет денег?</w:t>
      </w:r>
    </w:p>
    <w:p w:rsidR="003A01C4" w:rsidRPr="00AE6897" w:rsidRDefault="003A01C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Да все у меня есть. Спасибо. Я ж вагоны разгружаю. </w:t>
      </w:r>
    </w:p>
    <w:p w:rsidR="00091EC2" w:rsidRPr="00AE6897" w:rsidRDefault="00091EC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Может, подкинуть тебе? (берет сумочку, вытаскивает из нее кошелек). Много не смогу, сам понимаешь, у нас ипотека еще. </w:t>
      </w:r>
    </w:p>
    <w:p w:rsidR="003A01C4" w:rsidRPr="00AE6897" w:rsidRDefault="00091EC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 надо мне ничего.</w:t>
      </w:r>
    </w:p>
    <w:p w:rsidR="00091EC2" w:rsidRPr="00AE6897" w:rsidRDefault="00091EC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91EC2" w:rsidRPr="00AE6897" w:rsidRDefault="00091EC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91EC2" w:rsidRPr="00AE6897" w:rsidRDefault="00091EC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 комнату вбегает Олежек, замечает Андрея.</w:t>
      </w:r>
    </w:p>
    <w:p w:rsidR="00091EC2" w:rsidRPr="00AE6897" w:rsidRDefault="00091EC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91EC2" w:rsidRPr="00AE6897" w:rsidRDefault="00091EC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ОЛЕЖЕК. Уууу. Привет, дядя Дрей.</w:t>
      </w:r>
      <w:r w:rsidR="00482E12" w:rsidRPr="00AE6897">
        <w:rPr>
          <w:rFonts w:ascii="Times New Roman" w:hAnsi="Times New Roman"/>
          <w:sz w:val="24"/>
          <w:szCs w:val="24"/>
        </w:rPr>
        <w:t xml:space="preserve"> Смотри, как могу! (запрыгивает на Андрея, цепко схватившись за него, повисает на нем). Класс?</w:t>
      </w:r>
    </w:p>
    <w:p w:rsidR="00091EC2" w:rsidRPr="00AE6897" w:rsidRDefault="00091EC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482E12" w:rsidRPr="00AE6897">
        <w:rPr>
          <w:rFonts w:ascii="Times New Roman" w:hAnsi="Times New Roman"/>
          <w:sz w:val="24"/>
          <w:szCs w:val="24"/>
        </w:rPr>
        <w:t>Класс! (треплет по голове Олежека).</w:t>
      </w:r>
    </w:p>
    <w:p w:rsidR="00091EC2" w:rsidRPr="00AE6897" w:rsidRDefault="006C4BC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</w:t>
      </w:r>
      <w:r w:rsidR="00091EC2" w:rsidRPr="00AE6897">
        <w:rPr>
          <w:rFonts w:ascii="Times New Roman" w:hAnsi="Times New Roman"/>
          <w:sz w:val="24"/>
          <w:szCs w:val="24"/>
        </w:rPr>
        <w:t xml:space="preserve">. </w:t>
      </w:r>
      <w:r w:rsidRPr="00AE6897">
        <w:rPr>
          <w:rFonts w:ascii="Times New Roman" w:hAnsi="Times New Roman"/>
          <w:sz w:val="24"/>
          <w:szCs w:val="24"/>
        </w:rPr>
        <w:t>А ты принес мне подарок?</w:t>
      </w:r>
    </w:p>
    <w:p w:rsidR="00091EC2" w:rsidRPr="00AE6897" w:rsidRDefault="006C4BC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Олежек!</w:t>
      </w:r>
    </w:p>
    <w:p w:rsidR="00091EC2" w:rsidRPr="00AE6897" w:rsidRDefault="006C4BC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ОЛЕЖЕК. Чего?</w:t>
      </w:r>
    </w:p>
    <w:p w:rsidR="00091EC2" w:rsidRPr="00AE6897" w:rsidRDefault="00091EC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</w:t>
      </w:r>
      <w:r w:rsidR="00955C8B" w:rsidRPr="00AE6897">
        <w:rPr>
          <w:rFonts w:ascii="Times New Roman" w:hAnsi="Times New Roman"/>
          <w:sz w:val="24"/>
          <w:szCs w:val="24"/>
        </w:rPr>
        <w:t xml:space="preserve"> Не чего, а что. Слезь с  дяди Андрея и веди себя но</w:t>
      </w:r>
      <w:r w:rsidR="0071205B" w:rsidRPr="00AE6897">
        <w:rPr>
          <w:rFonts w:ascii="Times New Roman" w:hAnsi="Times New Roman"/>
          <w:sz w:val="24"/>
          <w:szCs w:val="24"/>
        </w:rPr>
        <w:t>рмально (пересчитывает деньги, вытащенные из кошелька).</w:t>
      </w:r>
    </w:p>
    <w:p w:rsidR="00955C8B" w:rsidRPr="00AE6897" w:rsidRDefault="00955C8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55C8B" w:rsidRPr="00AE6897" w:rsidRDefault="00955C8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 строит недовольные рожицы.</w:t>
      </w:r>
    </w:p>
    <w:p w:rsidR="00955C8B" w:rsidRPr="00AE6897" w:rsidRDefault="00955C8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91EC2" w:rsidRPr="00AE6897" w:rsidRDefault="00955C8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Кому говорят? </w:t>
      </w:r>
      <w:r w:rsidR="0071205B" w:rsidRPr="00AE6897">
        <w:rPr>
          <w:rFonts w:ascii="Times New Roman" w:hAnsi="Times New Roman"/>
          <w:sz w:val="24"/>
          <w:szCs w:val="24"/>
        </w:rPr>
        <w:t>Не видишь, мы разговариваем.</w:t>
      </w:r>
    </w:p>
    <w:p w:rsidR="004D4DD2" w:rsidRPr="00AE6897" w:rsidRDefault="004D4DD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Привез. Только потом отдам (ставит Олежека на пол).</w:t>
      </w:r>
    </w:p>
    <w:p w:rsidR="004D4DD2" w:rsidRPr="00AE6897" w:rsidRDefault="004D4DD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ОЛЕЖЕК. Мяч?</w:t>
      </w:r>
    </w:p>
    <w:p w:rsidR="004D4DD2" w:rsidRPr="00AE6897" w:rsidRDefault="004D4DD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Да. </w:t>
      </w:r>
    </w:p>
    <w:p w:rsidR="004D4DD2" w:rsidRPr="00AE6897" w:rsidRDefault="004D4DD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ОЛЕЖЕК. Ух</w:t>
      </w:r>
      <w:r w:rsidR="00332E8D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ты, с подписью Месси?</w:t>
      </w:r>
    </w:p>
    <w:p w:rsidR="004D4DD2" w:rsidRPr="00AE6897" w:rsidRDefault="00332E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 Нет, Филимонова. Играли </w:t>
      </w:r>
      <w:r w:rsidR="00FD4AC4" w:rsidRPr="00AE6897">
        <w:rPr>
          <w:rFonts w:ascii="Times New Roman" w:hAnsi="Times New Roman"/>
          <w:sz w:val="24"/>
          <w:szCs w:val="24"/>
        </w:rPr>
        <w:t>против него</w:t>
      </w:r>
      <w:r w:rsidRPr="00AE6897">
        <w:rPr>
          <w:rFonts w:ascii="Times New Roman" w:hAnsi="Times New Roman"/>
          <w:sz w:val="24"/>
          <w:szCs w:val="24"/>
        </w:rPr>
        <w:t xml:space="preserve"> в кубке.</w:t>
      </w:r>
    </w:p>
    <w:p w:rsidR="00332E8D" w:rsidRPr="00AE6897" w:rsidRDefault="00332E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ОЛЕЖЕК. А это кто?</w:t>
      </w:r>
    </w:p>
    <w:p w:rsidR="00332E8D" w:rsidRPr="00AE6897" w:rsidRDefault="00332E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Вратарь знаменитый. Чемпион мира, правда</w:t>
      </w:r>
      <w:r w:rsidR="00893C0A" w:rsidRPr="00AE6897">
        <w:rPr>
          <w:rFonts w:ascii="Times New Roman" w:hAnsi="Times New Roman"/>
          <w:sz w:val="24"/>
          <w:szCs w:val="24"/>
        </w:rPr>
        <w:t xml:space="preserve">, </w:t>
      </w:r>
      <w:r w:rsidRPr="00AE6897">
        <w:rPr>
          <w:rFonts w:ascii="Times New Roman" w:hAnsi="Times New Roman"/>
          <w:sz w:val="24"/>
          <w:szCs w:val="24"/>
        </w:rPr>
        <w:t xml:space="preserve"> по пляжному футболу.</w:t>
      </w:r>
    </w:p>
    <w:p w:rsidR="00332E8D" w:rsidRPr="00AE6897" w:rsidRDefault="00332E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ОЛЕЖЕК. Ууууу.</w:t>
      </w:r>
    </w:p>
    <w:p w:rsidR="00332E8D" w:rsidRPr="00AE6897" w:rsidRDefault="00332E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</w:t>
      </w:r>
      <w:r w:rsidR="00482485" w:rsidRPr="00AE6897">
        <w:rPr>
          <w:rFonts w:ascii="Times New Roman" w:hAnsi="Times New Roman"/>
          <w:sz w:val="24"/>
          <w:szCs w:val="24"/>
        </w:rPr>
        <w:t xml:space="preserve"> Так, все, Олежек. Иди к себе, ты нам мешаешь.</w:t>
      </w:r>
    </w:p>
    <w:p w:rsidR="00482485" w:rsidRPr="00AE6897" w:rsidRDefault="004824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ОЛЕЖЕК. Ну, мама…</w:t>
      </w:r>
    </w:p>
    <w:p w:rsidR="00482485" w:rsidRPr="00AE6897" w:rsidRDefault="004824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Без мам… Все я сказала.</w:t>
      </w:r>
    </w:p>
    <w:p w:rsidR="00482485" w:rsidRPr="00AE6897" w:rsidRDefault="004824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82485" w:rsidRPr="00AE6897" w:rsidRDefault="004824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 хмурится, сердито смотрит на Катю.</w:t>
      </w:r>
    </w:p>
    <w:p w:rsidR="00482485" w:rsidRPr="00AE6897" w:rsidRDefault="004824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82485" w:rsidRPr="00AE6897" w:rsidRDefault="004824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 Я принесу.</w:t>
      </w:r>
    </w:p>
    <w:p w:rsidR="00482485" w:rsidRPr="00AE6897" w:rsidRDefault="004824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82485" w:rsidRPr="00AE6897" w:rsidRDefault="004824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Олежек, громко топая, выходит из комнаты.</w:t>
      </w:r>
    </w:p>
    <w:p w:rsidR="00985DB5" w:rsidRPr="00AE6897" w:rsidRDefault="00985D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85DB5" w:rsidRPr="00AE6897" w:rsidRDefault="00985D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Возьми (протягивает несколько тысячных купюр).</w:t>
      </w:r>
    </w:p>
    <w:p w:rsidR="001C54E6" w:rsidRPr="00AE6897" w:rsidRDefault="001C54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 Сказал же не надо. У тебя ипотека.</w:t>
      </w:r>
    </w:p>
    <w:p w:rsidR="001C54E6" w:rsidRPr="00AE6897" w:rsidRDefault="001C54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 (закатив глаза). Ну, на телефон. Звони, кому ты там хотел?</w:t>
      </w:r>
    </w:p>
    <w:p w:rsidR="001C54E6" w:rsidRPr="00AE6897" w:rsidRDefault="001C54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 прокурор?</w:t>
      </w:r>
    </w:p>
    <w:p w:rsidR="001C54E6" w:rsidRPr="00AE6897" w:rsidRDefault="0006737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Перезвонит. Ну, на, на, бери, ты же просил.</w:t>
      </w:r>
      <w:r w:rsidR="004361F9" w:rsidRPr="00AE6897">
        <w:rPr>
          <w:rFonts w:ascii="Times New Roman" w:hAnsi="Times New Roman"/>
          <w:sz w:val="24"/>
          <w:szCs w:val="24"/>
        </w:rPr>
        <w:t xml:space="preserve"> Уговаривать тебя еще что ли?</w:t>
      </w:r>
    </w:p>
    <w:p w:rsidR="001C54E6" w:rsidRPr="00AE6897" w:rsidRDefault="001C54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Да идите вы все! </w:t>
      </w:r>
      <w:r w:rsidR="00752F8F" w:rsidRPr="00AE6897">
        <w:rPr>
          <w:rFonts w:ascii="Times New Roman" w:hAnsi="Times New Roman"/>
          <w:sz w:val="24"/>
          <w:szCs w:val="24"/>
        </w:rPr>
        <w:t xml:space="preserve"> Не надо мне ничего</w:t>
      </w:r>
      <w:r w:rsidR="00067377" w:rsidRPr="00AE6897">
        <w:rPr>
          <w:rFonts w:ascii="Times New Roman" w:hAnsi="Times New Roman"/>
          <w:sz w:val="24"/>
          <w:szCs w:val="24"/>
        </w:rPr>
        <w:t xml:space="preserve">, подачки эти ваши… </w:t>
      </w:r>
      <w:r w:rsidRPr="00AE6897">
        <w:rPr>
          <w:rFonts w:ascii="Times New Roman" w:hAnsi="Times New Roman"/>
          <w:sz w:val="24"/>
          <w:szCs w:val="24"/>
        </w:rPr>
        <w:t>(выходит из комнаты).</w:t>
      </w:r>
    </w:p>
    <w:p w:rsidR="001C54E6" w:rsidRPr="00AE6897" w:rsidRDefault="001C54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КАТЯ. Андрей! (шагает вслед за ним, но в это время у нее звонит те</w:t>
      </w:r>
      <w:r w:rsidR="0081563C" w:rsidRPr="00AE6897">
        <w:rPr>
          <w:rFonts w:ascii="Times New Roman" w:hAnsi="Times New Roman"/>
          <w:sz w:val="24"/>
          <w:szCs w:val="24"/>
        </w:rPr>
        <w:t>лефон). Да Господи</w:t>
      </w:r>
      <w:r w:rsidRPr="00AE6897">
        <w:rPr>
          <w:rFonts w:ascii="Times New Roman" w:hAnsi="Times New Roman"/>
          <w:sz w:val="24"/>
          <w:szCs w:val="24"/>
        </w:rPr>
        <w:t>!</w:t>
      </w:r>
    </w:p>
    <w:p w:rsidR="001C54E6" w:rsidRPr="00AE6897" w:rsidRDefault="001C54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C54E6" w:rsidRPr="00AE6897" w:rsidRDefault="001C54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Телефон продолжает трезвонить. Слышен щелчок захлопнувшейся входной двери.</w:t>
      </w:r>
      <w:r w:rsidR="00D21E16" w:rsidRPr="00AE6897">
        <w:rPr>
          <w:rFonts w:ascii="Times New Roman" w:hAnsi="Times New Roman"/>
          <w:sz w:val="24"/>
          <w:szCs w:val="24"/>
        </w:rPr>
        <w:t xml:space="preserve"> Катя смотрит на телефон, затем на кучу одежды на полу.</w:t>
      </w:r>
    </w:p>
    <w:p w:rsidR="00D21E16" w:rsidRPr="00AE6897" w:rsidRDefault="00D21E1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21E16" w:rsidRPr="00AE6897" w:rsidRDefault="00D21E1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Еще и надеть нечего (садится на диван, вздыхает и подносит телефон к уху).</w:t>
      </w:r>
      <w:r w:rsidR="006A1BBD" w:rsidRPr="00AE6897">
        <w:rPr>
          <w:rFonts w:ascii="Times New Roman" w:hAnsi="Times New Roman"/>
          <w:sz w:val="24"/>
          <w:szCs w:val="24"/>
        </w:rPr>
        <w:t xml:space="preserve">  А</w:t>
      </w:r>
      <w:r w:rsidR="00545404" w:rsidRPr="00AE6897">
        <w:rPr>
          <w:rFonts w:ascii="Times New Roman" w:hAnsi="Times New Roman"/>
          <w:sz w:val="24"/>
          <w:szCs w:val="24"/>
        </w:rPr>
        <w:t>лл</w:t>
      </w:r>
      <w:r w:rsidR="006A1BBD" w:rsidRPr="00AE6897">
        <w:rPr>
          <w:rFonts w:ascii="Times New Roman" w:hAnsi="Times New Roman"/>
          <w:sz w:val="24"/>
          <w:szCs w:val="24"/>
        </w:rPr>
        <w:t>о….</w:t>
      </w:r>
    </w:p>
    <w:p w:rsidR="00D21E16" w:rsidRPr="00AE6897" w:rsidRDefault="00D21E1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21E16" w:rsidRPr="00AE6897" w:rsidRDefault="00D21E1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32E8D" w:rsidRPr="00AE6897" w:rsidRDefault="00332E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D4DD2" w:rsidRPr="00AE6897" w:rsidRDefault="001754B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Сцена 6. </w:t>
      </w:r>
    </w:p>
    <w:p w:rsidR="001754B2" w:rsidRPr="00AE6897" w:rsidRDefault="001754B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Двор многоэтажного дома. День.</w:t>
      </w:r>
    </w:p>
    <w:p w:rsidR="001754B2" w:rsidRPr="00AE6897" w:rsidRDefault="001754B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За углом дома стоит Таня</w:t>
      </w:r>
      <w:r w:rsidR="00567298" w:rsidRPr="00AE6897">
        <w:rPr>
          <w:rFonts w:ascii="Times New Roman" w:hAnsi="Times New Roman"/>
          <w:sz w:val="24"/>
          <w:szCs w:val="24"/>
        </w:rPr>
        <w:t xml:space="preserve"> в коротких шортах</w:t>
      </w:r>
      <w:r w:rsidR="0093150C" w:rsidRPr="00AE6897">
        <w:rPr>
          <w:rFonts w:ascii="Times New Roman" w:hAnsi="Times New Roman"/>
          <w:sz w:val="24"/>
          <w:szCs w:val="24"/>
        </w:rPr>
        <w:t xml:space="preserve"> и тонкой обтягивающей маечке</w:t>
      </w:r>
      <w:r w:rsidRPr="00AE6897">
        <w:rPr>
          <w:rFonts w:ascii="Times New Roman" w:hAnsi="Times New Roman"/>
          <w:sz w:val="24"/>
          <w:szCs w:val="24"/>
        </w:rPr>
        <w:t>.</w:t>
      </w:r>
      <w:r w:rsidR="00567298" w:rsidRPr="00AE6897">
        <w:rPr>
          <w:rFonts w:ascii="Times New Roman" w:hAnsi="Times New Roman"/>
          <w:sz w:val="24"/>
          <w:szCs w:val="24"/>
        </w:rPr>
        <w:t xml:space="preserve"> </w:t>
      </w:r>
      <w:r w:rsidRPr="00AE6897">
        <w:rPr>
          <w:rFonts w:ascii="Times New Roman" w:hAnsi="Times New Roman"/>
          <w:sz w:val="24"/>
          <w:szCs w:val="24"/>
        </w:rPr>
        <w:t xml:space="preserve"> Прячется, периодически выглядывает за угол, смотрит на дверь одного</w:t>
      </w:r>
      <w:r w:rsidR="007B2D17" w:rsidRPr="00AE6897">
        <w:rPr>
          <w:rFonts w:ascii="Times New Roman" w:hAnsi="Times New Roman"/>
          <w:sz w:val="24"/>
          <w:szCs w:val="24"/>
        </w:rPr>
        <w:t xml:space="preserve"> из подъездов, прячется обратно,</w:t>
      </w:r>
      <w:r w:rsidR="0093150C" w:rsidRPr="00AE6897">
        <w:rPr>
          <w:rFonts w:ascii="Times New Roman" w:hAnsi="Times New Roman"/>
          <w:sz w:val="24"/>
          <w:szCs w:val="24"/>
        </w:rPr>
        <w:t xml:space="preserve"> бегает на месте,</w:t>
      </w:r>
      <w:r w:rsidR="007B2D17" w:rsidRPr="00AE6897">
        <w:rPr>
          <w:rFonts w:ascii="Times New Roman" w:hAnsi="Times New Roman"/>
          <w:sz w:val="24"/>
          <w:szCs w:val="24"/>
        </w:rPr>
        <w:t xml:space="preserve"> снова выглядывает. Дверь подъезда</w:t>
      </w:r>
      <w:r w:rsidR="0093150C" w:rsidRPr="00AE6897">
        <w:rPr>
          <w:rFonts w:ascii="Times New Roman" w:hAnsi="Times New Roman"/>
          <w:sz w:val="24"/>
          <w:szCs w:val="24"/>
        </w:rPr>
        <w:t xml:space="preserve"> открывается,</w:t>
      </w:r>
      <w:r w:rsidR="00670345" w:rsidRPr="00AE6897">
        <w:rPr>
          <w:rFonts w:ascii="Times New Roman" w:hAnsi="Times New Roman"/>
          <w:sz w:val="24"/>
          <w:szCs w:val="24"/>
        </w:rPr>
        <w:t xml:space="preserve"> и на улицу выходит Андрей.  Заметив его, Таня тут же прячется за угол, делает глубокий вдох, выдох, бегает пару секунд</w:t>
      </w:r>
      <w:r w:rsidR="00BD4C5B" w:rsidRPr="00AE6897">
        <w:rPr>
          <w:rFonts w:ascii="Times New Roman" w:hAnsi="Times New Roman"/>
          <w:sz w:val="24"/>
          <w:szCs w:val="24"/>
        </w:rPr>
        <w:t xml:space="preserve"> на месте и выбегает из-за угла и врезается в </w:t>
      </w:r>
      <w:r w:rsidR="00670345" w:rsidRPr="00AE6897">
        <w:rPr>
          <w:rFonts w:ascii="Times New Roman" w:hAnsi="Times New Roman"/>
          <w:sz w:val="24"/>
          <w:szCs w:val="24"/>
        </w:rPr>
        <w:t xml:space="preserve">Андрея. 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Аккуратней нельзя?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 Ой…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07369C" w:rsidRPr="00AE6897">
        <w:rPr>
          <w:rFonts w:ascii="Times New Roman" w:hAnsi="Times New Roman"/>
          <w:sz w:val="24"/>
          <w:szCs w:val="24"/>
        </w:rPr>
        <w:t xml:space="preserve"> О, Танчик? Привет!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07369C" w:rsidRPr="00AE6897">
        <w:rPr>
          <w:rFonts w:ascii="Times New Roman" w:hAnsi="Times New Roman"/>
          <w:sz w:val="24"/>
          <w:szCs w:val="24"/>
        </w:rPr>
        <w:t xml:space="preserve"> Здравствуй, Андрей!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07369C" w:rsidRPr="00AE6897">
        <w:rPr>
          <w:rFonts w:ascii="Times New Roman" w:hAnsi="Times New Roman"/>
          <w:sz w:val="24"/>
          <w:szCs w:val="24"/>
        </w:rPr>
        <w:t xml:space="preserve"> Тренируешься?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07369C" w:rsidRPr="00AE6897">
        <w:rPr>
          <w:rFonts w:ascii="Times New Roman" w:hAnsi="Times New Roman"/>
          <w:sz w:val="24"/>
          <w:szCs w:val="24"/>
        </w:rPr>
        <w:t xml:space="preserve"> Ну, да. Немного. Бегаю.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07369C" w:rsidRPr="00AE6897">
        <w:rPr>
          <w:rFonts w:ascii="Times New Roman" w:hAnsi="Times New Roman"/>
          <w:sz w:val="24"/>
          <w:szCs w:val="24"/>
        </w:rPr>
        <w:t>Молодчик. Подросла, смотрю.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2079D7" w:rsidRPr="00AE6897">
        <w:rPr>
          <w:rFonts w:ascii="Times New Roman" w:hAnsi="Times New Roman"/>
          <w:sz w:val="24"/>
          <w:szCs w:val="24"/>
        </w:rPr>
        <w:t xml:space="preserve"> Ты заметил?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2079D7" w:rsidRPr="00AE6897">
        <w:rPr>
          <w:rFonts w:ascii="Times New Roman" w:hAnsi="Times New Roman"/>
          <w:sz w:val="24"/>
          <w:szCs w:val="24"/>
        </w:rPr>
        <w:t xml:space="preserve"> Конечно. Хорошо выглядишь.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2079D7" w:rsidRPr="00AE6897">
        <w:rPr>
          <w:rFonts w:ascii="Times New Roman" w:hAnsi="Times New Roman"/>
          <w:sz w:val="24"/>
          <w:szCs w:val="24"/>
        </w:rPr>
        <w:t xml:space="preserve"> Спасибо (смотрит на Андрея влюбленными глазами). Ты тоже.</w:t>
      </w:r>
    </w:p>
    <w:p w:rsidR="00BD4C5B" w:rsidRPr="00AE6897" w:rsidRDefault="00440A9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Я? Ну, да, да, красавчик (смеется).</w:t>
      </w:r>
    </w:p>
    <w:p w:rsidR="00440A9E" w:rsidRPr="00AE6897" w:rsidRDefault="00440A9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40A9E" w:rsidRPr="00AE6897" w:rsidRDefault="00440A9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 не сводит глаз с Андрея.</w:t>
      </w:r>
    </w:p>
    <w:p w:rsidR="00440A9E" w:rsidRPr="00AE6897" w:rsidRDefault="00440A9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40A9E" w:rsidRPr="00AE6897" w:rsidRDefault="00440A9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3C017B" w:rsidRPr="00AE6897">
        <w:rPr>
          <w:rFonts w:ascii="Times New Roman" w:hAnsi="Times New Roman"/>
          <w:sz w:val="24"/>
          <w:szCs w:val="24"/>
        </w:rPr>
        <w:t>Ну, ладно, не буду тебе мешать, бегай.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3C017B" w:rsidRPr="00AE6897">
        <w:rPr>
          <w:rFonts w:ascii="Times New Roman" w:hAnsi="Times New Roman"/>
          <w:sz w:val="24"/>
          <w:szCs w:val="24"/>
        </w:rPr>
        <w:t xml:space="preserve"> Ты, что, не мешаешь, совсем. И я уже все. Так рада тебя видеть.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3C017B" w:rsidRPr="00AE6897">
        <w:rPr>
          <w:rFonts w:ascii="Times New Roman" w:hAnsi="Times New Roman"/>
          <w:sz w:val="24"/>
          <w:szCs w:val="24"/>
        </w:rPr>
        <w:t xml:space="preserve"> Хех, ну спасибо… (неловкая пауза). Бегаешь, значит?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3C017B" w:rsidRPr="00AE6897">
        <w:rPr>
          <w:rFonts w:ascii="Times New Roman" w:hAnsi="Times New Roman"/>
          <w:sz w:val="24"/>
          <w:szCs w:val="24"/>
        </w:rPr>
        <w:t xml:space="preserve"> Да.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D75DFF" w:rsidRPr="00AE6897">
        <w:rPr>
          <w:rFonts w:ascii="Times New Roman" w:hAnsi="Times New Roman"/>
          <w:sz w:val="24"/>
          <w:szCs w:val="24"/>
        </w:rPr>
        <w:t xml:space="preserve"> А я больше всего терпеть не могу на треньках бегать. 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D75DFF" w:rsidRPr="00AE6897">
        <w:rPr>
          <w:rFonts w:ascii="Times New Roman" w:hAnsi="Times New Roman"/>
          <w:sz w:val="24"/>
          <w:szCs w:val="24"/>
        </w:rPr>
        <w:t xml:space="preserve"> Да? Ну, мне тоже не очень нравится. Хочу в бассейн записаться.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D75DFF" w:rsidRPr="00AE6897">
        <w:rPr>
          <w:rFonts w:ascii="Times New Roman" w:hAnsi="Times New Roman"/>
          <w:sz w:val="24"/>
          <w:szCs w:val="24"/>
        </w:rPr>
        <w:t xml:space="preserve"> Не, плавать тоже не люблю.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D75DFF" w:rsidRPr="00AE6897">
        <w:rPr>
          <w:rFonts w:ascii="Times New Roman" w:hAnsi="Times New Roman"/>
          <w:sz w:val="24"/>
          <w:szCs w:val="24"/>
        </w:rPr>
        <w:t xml:space="preserve"> Да? Ну вообще да. Мало ли кто там с тобой плавать будет. И хлоркой пахнет. В фитнес-клуб пойду.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D75DFF" w:rsidRPr="00AE6897">
        <w:rPr>
          <w:rFonts w:ascii="Times New Roman" w:hAnsi="Times New Roman"/>
          <w:sz w:val="24"/>
          <w:szCs w:val="24"/>
        </w:rPr>
        <w:t>Ага, я, наверное, тоже</w:t>
      </w:r>
      <w:r w:rsidR="00C055DC" w:rsidRPr="00AE6897">
        <w:rPr>
          <w:rFonts w:ascii="Times New Roman" w:hAnsi="Times New Roman"/>
          <w:sz w:val="24"/>
          <w:szCs w:val="24"/>
        </w:rPr>
        <w:t xml:space="preserve"> пой…</w:t>
      </w:r>
    </w:p>
    <w:p w:rsidR="00BD4C5B" w:rsidRPr="00AE6897" w:rsidRDefault="00D75DF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 (перебивая). Как ты?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D75DFF" w:rsidRPr="00AE6897">
        <w:rPr>
          <w:rFonts w:ascii="Times New Roman" w:hAnsi="Times New Roman"/>
          <w:sz w:val="24"/>
          <w:szCs w:val="24"/>
        </w:rPr>
        <w:t xml:space="preserve"> Что?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D75DFF" w:rsidRPr="00AE6897">
        <w:rPr>
          <w:rFonts w:ascii="Times New Roman" w:hAnsi="Times New Roman"/>
          <w:sz w:val="24"/>
          <w:szCs w:val="24"/>
        </w:rPr>
        <w:t xml:space="preserve"> </w:t>
      </w:r>
      <w:r w:rsidR="00D4139A" w:rsidRPr="00AE6897">
        <w:rPr>
          <w:rFonts w:ascii="Times New Roman" w:hAnsi="Times New Roman"/>
          <w:sz w:val="24"/>
          <w:szCs w:val="24"/>
        </w:rPr>
        <w:t>Ну, как ты  живешь? Как футбол?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9D1DA7" w:rsidRPr="00AE6897">
        <w:rPr>
          <w:rFonts w:ascii="Times New Roman" w:hAnsi="Times New Roman"/>
          <w:sz w:val="24"/>
          <w:szCs w:val="24"/>
        </w:rPr>
        <w:t xml:space="preserve"> Ааа. Да неплохо. Третье место в чемпе  заняли. У меня 12 голов.</w:t>
      </w:r>
    </w:p>
    <w:p w:rsidR="00BD4C5B" w:rsidRPr="00AE6897" w:rsidRDefault="00BD4C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9D1DA7" w:rsidRPr="00AE6897">
        <w:rPr>
          <w:rFonts w:ascii="Times New Roman" w:hAnsi="Times New Roman"/>
          <w:sz w:val="24"/>
          <w:szCs w:val="24"/>
        </w:rPr>
        <w:t xml:space="preserve"> Ого сколько много! Ты молодец! Я всегда в тебя верила.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Да ладно, ничего особенного. Седьмой в списке бомбардиров. 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 Все равно молодец. В следующем году первым будешь. Я видела, такой красивый гол Филимонову забил. 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ладно? Видела?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ТАНЯ. Да.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 где?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46282D" w:rsidRPr="00AE6897">
        <w:rPr>
          <w:rFonts w:ascii="Times New Roman" w:hAnsi="Times New Roman"/>
          <w:sz w:val="24"/>
          <w:szCs w:val="24"/>
        </w:rPr>
        <w:t xml:space="preserve"> В интернете смотрела.</w:t>
      </w:r>
    </w:p>
    <w:p w:rsidR="009D1DA7" w:rsidRPr="00AE6897" w:rsidRDefault="0046282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Прикольно. Я думал, нигде нет.</w:t>
      </w:r>
      <w:r w:rsidR="00F62A94" w:rsidRPr="00AE6897">
        <w:rPr>
          <w:rFonts w:ascii="Times New Roman" w:hAnsi="Times New Roman"/>
          <w:sz w:val="24"/>
          <w:szCs w:val="24"/>
        </w:rPr>
        <w:t xml:space="preserve"> Только фотки.</w:t>
      </w:r>
      <w:r w:rsidRPr="00AE6897">
        <w:rPr>
          <w:rFonts w:ascii="Times New Roman" w:hAnsi="Times New Roman"/>
          <w:sz w:val="24"/>
          <w:szCs w:val="24"/>
        </w:rPr>
        <w:t xml:space="preserve">  Да, Филимонова я неплохо перекинул. 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46282D" w:rsidRPr="00AE6897">
        <w:rPr>
          <w:rFonts w:ascii="Times New Roman" w:hAnsi="Times New Roman"/>
          <w:sz w:val="24"/>
          <w:szCs w:val="24"/>
        </w:rPr>
        <w:t xml:space="preserve"> Очень красиво. Я так гордилась тобой!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46282D" w:rsidRPr="00AE6897">
        <w:rPr>
          <w:rFonts w:ascii="Times New Roman" w:hAnsi="Times New Roman"/>
          <w:sz w:val="24"/>
          <w:szCs w:val="24"/>
        </w:rPr>
        <w:t xml:space="preserve"> Спасибо. Засмущала прям. А ты как? Замуж не выскочила?</w:t>
      </w:r>
    </w:p>
    <w:p w:rsidR="009D1DA7" w:rsidRPr="00AE6897" w:rsidRDefault="00CB11E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 (смущенно вспыхнув). Нет. Не выскочила (опустив глаза). Не хочу. 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2F3552" w:rsidRPr="00AE6897">
        <w:rPr>
          <w:rFonts w:ascii="Times New Roman" w:hAnsi="Times New Roman"/>
          <w:sz w:val="24"/>
          <w:szCs w:val="24"/>
        </w:rPr>
        <w:t xml:space="preserve"> Ну, и правильно, че. Успеешь еще. Выбирай тщательнее. О, слушай, как хорошо, что мы встретились.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2F3552" w:rsidRPr="00AE6897">
        <w:rPr>
          <w:rFonts w:ascii="Times New Roman" w:hAnsi="Times New Roman"/>
          <w:sz w:val="24"/>
          <w:szCs w:val="24"/>
        </w:rPr>
        <w:t xml:space="preserve"> Правда?</w:t>
      </w:r>
    </w:p>
    <w:p w:rsidR="009D1DA7" w:rsidRPr="00AE6897" w:rsidRDefault="002F355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Ага. У тебя телефон же с собой?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46216D" w:rsidRPr="00AE6897">
        <w:rPr>
          <w:rFonts w:ascii="Times New Roman" w:hAnsi="Times New Roman"/>
          <w:sz w:val="24"/>
          <w:szCs w:val="24"/>
        </w:rPr>
        <w:t xml:space="preserve"> Да, конечно.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46216D" w:rsidRPr="00AE6897">
        <w:rPr>
          <w:rFonts w:ascii="Times New Roman" w:hAnsi="Times New Roman"/>
          <w:sz w:val="24"/>
          <w:szCs w:val="24"/>
        </w:rPr>
        <w:t xml:space="preserve"> </w:t>
      </w:r>
      <w:r w:rsidR="00350F62" w:rsidRPr="00AE6897">
        <w:rPr>
          <w:rFonts w:ascii="Times New Roman" w:hAnsi="Times New Roman"/>
          <w:sz w:val="24"/>
          <w:szCs w:val="24"/>
        </w:rPr>
        <w:t>Нормуль. А это, позвонить дашь?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350F62" w:rsidRPr="00AE6897">
        <w:rPr>
          <w:rFonts w:ascii="Times New Roman" w:hAnsi="Times New Roman"/>
          <w:sz w:val="24"/>
          <w:szCs w:val="24"/>
        </w:rPr>
        <w:t xml:space="preserve"> Звони, конечно (вынимает из кармана айфон, протягивает Андрею).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350F62" w:rsidRPr="00AE6897">
        <w:rPr>
          <w:rFonts w:ascii="Times New Roman" w:hAnsi="Times New Roman"/>
          <w:sz w:val="24"/>
          <w:szCs w:val="24"/>
        </w:rPr>
        <w:t xml:space="preserve"> </w:t>
      </w:r>
      <w:r w:rsidR="006A150B" w:rsidRPr="00AE6897">
        <w:rPr>
          <w:rFonts w:ascii="Times New Roman" w:hAnsi="Times New Roman"/>
          <w:sz w:val="24"/>
          <w:szCs w:val="24"/>
        </w:rPr>
        <w:t xml:space="preserve"> О, айфон? </w:t>
      </w:r>
      <w:r w:rsidR="00350F62" w:rsidRPr="00AE6897">
        <w:rPr>
          <w:rFonts w:ascii="Times New Roman" w:hAnsi="Times New Roman"/>
          <w:sz w:val="24"/>
          <w:szCs w:val="24"/>
        </w:rPr>
        <w:t>Благодарю! Симка у меня есть.</w:t>
      </w:r>
    </w:p>
    <w:p w:rsidR="009D1DA7" w:rsidRPr="00AE6897" w:rsidRDefault="009D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6A150B" w:rsidRPr="00AE6897">
        <w:rPr>
          <w:rFonts w:ascii="Times New Roman" w:hAnsi="Times New Roman"/>
          <w:sz w:val="24"/>
          <w:szCs w:val="24"/>
        </w:rPr>
        <w:t xml:space="preserve"> Да можешь с моего.</w:t>
      </w:r>
    </w:p>
    <w:p w:rsidR="006A150B" w:rsidRPr="00AE6897" w:rsidRDefault="006A15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Не, у меня номер на симку записан. Вынимаю.</w:t>
      </w:r>
      <w:r w:rsidR="00C81368" w:rsidRPr="00AE6897">
        <w:rPr>
          <w:rFonts w:ascii="Times New Roman" w:hAnsi="Times New Roman"/>
          <w:sz w:val="24"/>
          <w:szCs w:val="24"/>
        </w:rPr>
        <w:t xml:space="preserve"> (пробует снять крышку с айфона). Не понял, а как?</w:t>
      </w:r>
    </w:p>
    <w:p w:rsidR="006A150B" w:rsidRPr="00AE6897" w:rsidRDefault="006A15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C81368" w:rsidRPr="00AE6897">
        <w:rPr>
          <w:rFonts w:ascii="Times New Roman" w:hAnsi="Times New Roman"/>
          <w:sz w:val="24"/>
          <w:szCs w:val="24"/>
        </w:rPr>
        <w:t xml:space="preserve"> </w:t>
      </w:r>
      <w:r w:rsidR="00EB0B4A" w:rsidRPr="00AE6897">
        <w:rPr>
          <w:rFonts w:ascii="Times New Roman" w:hAnsi="Times New Roman"/>
          <w:sz w:val="24"/>
          <w:szCs w:val="24"/>
        </w:rPr>
        <w:t>Тут надо ключ, а нет, щас (вынимает из волос шпильку</w:t>
      </w:r>
      <w:r w:rsidR="0018703B" w:rsidRPr="00AE6897">
        <w:rPr>
          <w:rFonts w:ascii="Times New Roman" w:hAnsi="Times New Roman"/>
          <w:sz w:val="24"/>
          <w:szCs w:val="24"/>
        </w:rPr>
        <w:t>, вытаскивает симку</w:t>
      </w:r>
      <w:r w:rsidR="00EB0B4A" w:rsidRPr="00AE6897">
        <w:rPr>
          <w:rFonts w:ascii="Times New Roman" w:hAnsi="Times New Roman"/>
          <w:sz w:val="24"/>
          <w:szCs w:val="24"/>
        </w:rPr>
        <w:t>)</w:t>
      </w:r>
      <w:r w:rsidR="00934783" w:rsidRPr="00AE6897">
        <w:rPr>
          <w:rFonts w:ascii="Times New Roman" w:hAnsi="Times New Roman"/>
          <w:sz w:val="24"/>
          <w:szCs w:val="24"/>
        </w:rPr>
        <w:t>.</w:t>
      </w:r>
    </w:p>
    <w:p w:rsidR="006A150B" w:rsidRPr="00AE6897" w:rsidRDefault="006A15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934783" w:rsidRPr="00AE6897">
        <w:rPr>
          <w:rFonts w:ascii="Times New Roman" w:hAnsi="Times New Roman"/>
          <w:sz w:val="24"/>
          <w:szCs w:val="24"/>
        </w:rPr>
        <w:t xml:space="preserve"> Не понял, а че у тебя симка такая маленькая?</w:t>
      </w:r>
    </w:p>
    <w:p w:rsidR="006A150B" w:rsidRPr="00AE6897" w:rsidRDefault="006A15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934783" w:rsidRPr="00AE6897">
        <w:rPr>
          <w:rFonts w:ascii="Times New Roman" w:hAnsi="Times New Roman"/>
          <w:sz w:val="24"/>
          <w:szCs w:val="24"/>
        </w:rPr>
        <w:t xml:space="preserve"> Ну, как это. Микро. Это ж айфон.</w:t>
      </w:r>
    </w:p>
    <w:p w:rsidR="006A150B" w:rsidRPr="00AE6897" w:rsidRDefault="006A15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934783" w:rsidRPr="00AE6897">
        <w:rPr>
          <w:rFonts w:ascii="Times New Roman" w:hAnsi="Times New Roman"/>
          <w:sz w:val="24"/>
          <w:szCs w:val="24"/>
        </w:rPr>
        <w:t xml:space="preserve"> А нормальная, че, не влезет?</w:t>
      </w:r>
    </w:p>
    <w:p w:rsidR="006A150B" w:rsidRPr="00AE6897" w:rsidRDefault="006A15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934783" w:rsidRPr="00AE6897">
        <w:rPr>
          <w:rFonts w:ascii="Times New Roman" w:hAnsi="Times New Roman"/>
          <w:sz w:val="24"/>
          <w:szCs w:val="24"/>
        </w:rPr>
        <w:t xml:space="preserve"> Ну, нет… Блин… Говорила же не нужен мне этот айфон дебильный. Нормальный телефон купите мне.</w:t>
      </w:r>
      <w:r w:rsidR="004B35A2" w:rsidRPr="00AE6897">
        <w:rPr>
          <w:rFonts w:ascii="Times New Roman" w:hAnsi="Times New Roman"/>
          <w:sz w:val="24"/>
          <w:szCs w:val="24"/>
        </w:rPr>
        <w:t xml:space="preserve"> Аааааа…</w:t>
      </w:r>
    </w:p>
    <w:p w:rsidR="006A150B" w:rsidRPr="00AE6897" w:rsidRDefault="006A15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934783" w:rsidRPr="00AE6897">
        <w:rPr>
          <w:rFonts w:ascii="Times New Roman" w:hAnsi="Times New Roman"/>
          <w:sz w:val="24"/>
          <w:szCs w:val="24"/>
        </w:rPr>
        <w:t xml:space="preserve"> Ты что, это ж айфон.</w:t>
      </w:r>
    </w:p>
    <w:p w:rsidR="006A150B" w:rsidRPr="00AE6897" w:rsidRDefault="006A15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934783" w:rsidRPr="00AE6897">
        <w:rPr>
          <w:rFonts w:ascii="Times New Roman" w:hAnsi="Times New Roman"/>
          <w:sz w:val="24"/>
          <w:szCs w:val="24"/>
        </w:rPr>
        <w:t xml:space="preserve"> Одни проблемы от него.</w:t>
      </w:r>
    </w:p>
    <w:p w:rsidR="00934783" w:rsidRPr="00AE6897" w:rsidRDefault="0093478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</w:t>
      </w:r>
      <w:r w:rsidR="00524B0F" w:rsidRPr="00AE6897">
        <w:rPr>
          <w:rFonts w:ascii="Times New Roman" w:hAnsi="Times New Roman"/>
          <w:sz w:val="24"/>
          <w:szCs w:val="24"/>
        </w:rPr>
        <w:t xml:space="preserve"> ладно, не расстраивайся. Не судьба значит.</w:t>
      </w:r>
    </w:p>
    <w:p w:rsidR="00934783" w:rsidRPr="00AE6897" w:rsidRDefault="0093478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524B0F" w:rsidRPr="00AE6897">
        <w:rPr>
          <w:rFonts w:ascii="Times New Roman" w:hAnsi="Times New Roman"/>
          <w:sz w:val="24"/>
          <w:szCs w:val="24"/>
        </w:rPr>
        <w:t xml:space="preserve"> Тебе срочно надо, да?</w:t>
      </w:r>
    </w:p>
    <w:p w:rsidR="00934783" w:rsidRPr="00AE6897" w:rsidRDefault="0093478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524B0F" w:rsidRPr="00AE6897">
        <w:rPr>
          <w:rFonts w:ascii="Times New Roman" w:hAnsi="Times New Roman"/>
          <w:sz w:val="24"/>
          <w:szCs w:val="24"/>
        </w:rPr>
        <w:t xml:space="preserve"> Да нет.</w:t>
      </w:r>
    </w:p>
    <w:p w:rsidR="00934783" w:rsidRPr="00AE6897" w:rsidRDefault="0093478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524B0F" w:rsidRPr="00AE6897">
        <w:rPr>
          <w:rFonts w:ascii="Times New Roman" w:hAnsi="Times New Roman"/>
          <w:sz w:val="24"/>
          <w:szCs w:val="24"/>
        </w:rPr>
        <w:t xml:space="preserve"> Хочешь</w:t>
      </w:r>
      <w:r w:rsidR="004B35A2" w:rsidRPr="00AE6897">
        <w:rPr>
          <w:rFonts w:ascii="Times New Roman" w:hAnsi="Times New Roman"/>
          <w:sz w:val="24"/>
          <w:szCs w:val="24"/>
        </w:rPr>
        <w:t>,</w:t>
      </w:r>
      <w:r w:rsidR="00524B0F" w:rsidRPr="00AE6897">
        <w:rPr>
          <w:rFonts w:ascii="Times New Roman" w:hAnsi="Times New Roman"/>
          <w:sz w:val="24"/>
          <w:szCs w:val="24"/>
        </w:rPr>
        <w:t xml:space="preserve"> я Светке позвоню? Она свой вынес</w:t>
      </w:r>
      <w:r w:rsidR="004B35A2" w:rsidRPr="00AE6897">
        <w:rPr>
          <w:rFonts w:ascii="Times New Roman" w:hAnsi="Times New Roman"/>
          <w:sz w:val="24"/>
          <w:szCs w:val="24"/>
        </w:rPr>
        <w:t>ет (вставляет сим карту на место</w:t>
      </w:r>
      <w:r w:rsidR="00524B0F" w:rsidRPr="00AE6897">
        <w:rPr>
          <w:rFonts w:ascii="Times New Roman" w:hAnsi="Times New Roman"/>
          <w:sz w:val="24"/>
          <w:szCs w:val="24"/>
        </w:rPr>
        <w:t>, включает телефон). Ай</w:t>
      </w:r>
      <w:r w:rsidR="004B35A2" w:rsidRPr="00AE6897">
        <w:rPr>
          <w:rFonts w:ascii="Times New Roman" w:hAnsi="Times New Roman"/>
          <w:sz w:val="24"/>
          <w:szCs w:val="24"/>
        </w:rPr>
        <w:t>,</w:t>
      </w:r>
      <w:r w:rsidR="00524B0F" w:rsidRPr="00AE6897">
        <w:rPr>
          <w:rFonts w:ascii="Times New Roman" w:hAnsi="Times New Roman"/>
          <w:sz w:val="24"/>
          <w:szCs w:val="24"/>
        </w:rPr>
        <w:t xml:space="preserve"> блиииин.</w:t>
      </w:r>
    </w:p>
    <w:p w:rsidR="00934783" w:rsidRPr="00AE6897" w:rsidRDefault="0093478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524B0F" w:rsidRPr="00AE6897">
        <w:rPr>
          <w:rFonts w:ascii="Times New Roman" w:hAnsi="Times New Roman"/>
          <w:sz w:val="24"/>
          <w:szCs w:val="24"/>
        </w:rPr>
        <w:t xml:space="preserve"> Что? Не включается?</w:t>
      </w:r>
    </w:p>
    <w:p w:rsidR="00934783" w:rsidRPr="00AE6897" w:rsidRDefault="0093478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524B0F" w:rsidRPr="00AE6897">
        <w:rPr>
          <w:rFonts w:ascii="Times New Roman" w:hAnsi="Times New Roman"/>
          <w:sz w:val="24"/>
          <w:szCs w:val="24"/>
        </w:rPr>
        <w:t xml:space="preserve"> Да нет. У нее т</w:t>
      </w:r>
      <w:r w:rsidR="0061366E" w:rsidRPr="00AE6897">
        <w:rPr>
          <w:rFonts w:ascii="Times New Roman" w:hAnsi="Times New Roman"/>
          <w:sz w:val="24"/>
          <w:szCs w:val="24"/>
        </w:rPr>
        <w:t>оже айфон… И у Юльки, и у Айгульки</w:t>
      </w:r>
      <w:r w:rsidR="00524B0F" w:rsidRPr="00AE6897">
        <w:rPr>
          <w:rFonts w:ascii="Times New Roman" w:hAnsi="Times New Roman"/>
          <w:sz w:val="24"/>
          <w:szCs w:val="24"/>
        </w:rPr>
        <w:t xml:space="preserve"> – у всех девчонок эти дебильные айфоны.</w:t>
      </w:r>
      <w:r w:rsidR="00AD1935" w:rsidRPr="00AE6897">
        <w:rPr>
          <w:rFonts w:ascii="Times New Roman" w:hAnsi="Times New Roman"/>
          <w:sz w:val="24"/>
          <w:szCs w:val="24"/>
        </w:rPr>
        <w:t xml:space="preserve"> ааааа</w:t>
      </w:r>
    </w:p>
    <w:p w:rsidR="00934783" w:rsidRPr="00AE6897" w:rsidRDefault="0093478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AD1935" w:rsidRPr="00AE6897">
        <w:rPr>
          <w:rFonts w:ascii="Times New Roman" w:hAnsi="Times New Roman"/>
          <w:sz w:val="24"/>
          <w:szCs w:val="24"/>
        </w:rPr>
        <w:t xml:space="preserve"> Да, ладно, ты чего, Танчик? Не пенальти же. Все нормально. Спасибо за помощь.</w:t>
      </w:r>
    </w:p>
    <w:p w:rsidR="00934783" w:rsidRPr="00AE6897" w:rsidRDefault="0093478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AD1935" w:rsidRPr="00AE6897">
        <w:rPr>
          <w:rFonts w:ascii="Times New Roman" w:hAnsi="Times New Roman"/>
          <w:sz w:val="24"/>
          <w:szCs w:val="24"/>
        </w:rPr>
        <w:t xml:space="preserve"> Да какая тут помощь?</w:t>
      </w:r>
      <w:r w:rsidR="0061366E" w:rsidRPr="00AE6897">
        <w:rPr>
          <w:rFonts w:ascii="Times New Roman" w:hAnsi="Times New Roman"/>
          <w:sz w:val="24"/>
          <w:szCs w:val="24"/>
        </w:rPr>
        <w:t xml:space="preserve"> Блин…</w:t>
      </w:r>
      <w:r w:rsidR="00AD1935" w:rsidRPr="00AE6897">
        <w:rPr>
          <w:rFonts w:ascii="Times New Roman" w:hAnsi="Times New Roman"/>
          <w:sz w:val="24"/>
          <w:szCs w:val="24"/>
        </w:rPr>
        <w:t xml:space="preserve"> Подожди, я что-нибудь придумаю. </w:t>
      </w:r>
    </w:p>
    <w:p w:rsidR="00AD1935" w:rsidRPr="00AE6897" w:rsidRDefault="00AD193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не, не надо ничего. Забей. Я к бате иду. У него позвоню. Пока! Приятно было увидеться. Молодец, что тренируешься (уходит).</w:t>
      </w:r>
    </w:p>
    <w:p w:rsidR="004C7B81" w:rsidRPr="00AE6897" w:rsidRDefault="004C7B8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C7B81" w:rsidRPr="00AE6897" w:rsidRDefault="004C7B8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Таня, опешив смотрит ему вслед, не сразу приходит в себя.</w:t>
      </w:r>
    </w:p>
    <w:p w:rsidR="005D71CF" w:rsidRPr="00AE6897" w:rsidRDefault="005D71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D71CF" w:rsidRPr="00AE6897" w:rsidRDefault="005D71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Вот дура, дура, дура, дура, дура (сжимает кулаки и прыгает от злости на себя).</w:t>
      </w:r>
    </w:p>
    <w:p w:rsidR="005D71CF" w:rsidRPr="00AE6897" w:rsidRDefault="005D71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D71CF" w:rsidRPr="00AE6897" w:rsidRDefault="00B254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Возможно, это кто-то увидел и снимает на телефон. </w:t>
      </w:r>
    </w:p>
    <w:p w:rsidR="00B2542F" w:rsidRPr="00AE6897" w:rsidRDefault="00B254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2542F" w:rsidRPr="00AE6897" w:rsidRDefault="00B254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2542F" w:rsidRPr="00AE6897" w:rsidRDefault="00B254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2542F" w:rsidRPr="00AE6897" w:rsidRDefault="00B254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2542F" w:rsidRPr="00AE6897" w:rsidRDefault="00B254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7.</w:t>
      </w:r>
    </w:p>
    <w:p w:rsidR="00B2542F" w:rsidRPr="00AE6897" w:rsidRDefault="00B254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Двор. Частного дома. Огород.</w:t>
      </w:r>
    </w:p>
    <w:p w:rsidR="00934783" w:rsidRPr="00AE6897" w:rsidRDefault="0093478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B096E" w:rsidRPr="00AE6897" w:rsidRDefault="00CB096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Перед Андреем стоит Папа в соломенной ковбойской шляпе, джинсовом комбинезоне и клетчатой</w:t>
      </w:r>
      <w:r w:rsidR="006E459C" w:rsidRPr="00AE6897">
        <w:rPr>
          <w:rFonts w:ascii="Times New Roman" w:hAnsi="Times New Roman"/>
          <w:sz w:val="24"/>
          <w:szCs w:val="24"/>
        </w:rPr>
        <w:t xml:space="preserve"> рубашке с закатанными рукавами и держит в руках большой и длинный китайский огурец. Тетя Люба стоит рядом с ним в абсолютно таком же наряде. Оба сияют от счастья.</w:t>
      </w:r>
      <w:r w:rsidR="00FE1048" w:rsidRPr="00AE6897">
        <w:rPr>
          <w:rFonts w:ascii="Times New Roman" w:hAnsi="Times New Roman"/>
          <w:sz w:val="24"/>
          <w:szCs w:val="24"/>
        </w:rPr>
        <w:t xml:space="preserve"> Андрей напротив хмурый. </w:t>
      </w:r>
    </w:p>
    <w:p w:rsidR="006E459C" w:rsidRPr="00AE6897" w:rsidRDefault="006E459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E459C" w:rsidRPr="00AE6897" w:rsidRDefault="006E459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 Видал? Видал, какой красавец? (торжеств</w:t>
      </w:r>
      <w:r w:rsidR="00FE1048" w:rsidRPr="00AE6897">
        <w:rPr>
          <w:rFonts w:ascii="Times New Roman" w:hAnsi="Times New Roman"/>
          <w:sz w:val="24"/>
          <w:szCs w:val="24"/>
        </w:rPr>
        <w:t>енно вручает Андрею словно</w:t>
      </w:r>
      <w:r w:rsidRPr="00AE6897">
        <w:rPr>
          <w:rFonts w:ascii="Times New Roman" w:hAnsi="Times New Roman"/>
          <w:sz w:val="24"/>
          <w:szCs w:val="24"/>
        </w:rPr>
        <w:t xml:space="preserve"> кубок чемпионата мира). А? Да ты попробуй</w:t>
      </w:r>
      <w:r w:rsidR="00FE1048" w:rsidRPr="00AE6897">
        <w:rPr>
          <w:rFonts w:ascii="Times New Roman" w:hAnsi="Times New Roman"/>
          <w:sz w:val="24"/>
          <w:szCs w:val="24"/>
        </w:rPr>
        <w:t>. Прям так кусай, язык проглотишь.</w:t>
      </w:r>
    </w:p>
    <w:p w:rsidR="00FE1048" w:rsidRPr="00AE6897" w:rsidRDefault="00FE104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 хочу.</w:t>
      </w:r>
    </w:p>
    <w:p w:rsidR="00FE1048" w:rsidRPr="00AE6897" w:rsidRDefault="003540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Зря ты, зря. Ну, потом</w:t>
      </w:r>
      <w:r w:rsidR="0048634D" w:rsidRPr="00AE6897">
        <w:rPr>
          <w:rFonts w:ascii="Times New Roman" w:hAnsi="Times New Roman"/>
          <w:sz w:val="24"/>
          <w:szCs w:val="24"/>
        </w:rPr>
        <w:t xml:space="preserve">, потом съешь. Люба </w:t>
      </w:r>
      <w:r w:rsidR="006B0DE6" w:rsidRPr="00AE6897">
        <w:rPr>
          <w:rFonts w:ascii="Times New Roman" w:hAnsi="Times New Roman"/>
          <w:sz w:val="24"/>
          <w:szCs w:val="24"/>
        </w:rPr>
        <w:t>салатик щас сварганит, с настоечкой, с картошечкой жареной.</w:t>
      </w:r>
      <w:r w:rsidR="007D41AF" w:rsidRPr="00AE6897">
        <w:rPr>
          <w:rFonts w:ascii="Times New Roman" w:hAnsi="Times New Roman"/>
          <w:sz w:val="24"/>
          <w:szCs w:val="24"/>
        </w:rPr>
        <w:t xml:space="preserve"> Мммм.</w:t>
      </w:r>
      <w:r w:rsidR="006B0DE6" w:rsidRPr="00AE6897">
        <w:rPr>
          <w:rFonts w:ascii="Times New Roman" w:hAnsi="Times New Roman"/>
          <w:sz w:val="24"/>
          <w:szCs w:val="24"/>
        </w:rPr>
        <w:t xml:space="preserve"> Все на свете забудешь! Люба!</w:t>
      </w:r>
    </w:p>
    <w:p w:rsidR="006B0DE6" w:rsidRPr="00AE6897" w:rsidRDefault="006B0D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ТЕТЯ ЛЮБА. Ах, да, на вас засмотрелась. Бегу, лечу, мой</w:t>
      </w:r>
      <w:r w:rsidR="0030360C" w:rsidRPr="00AE6897">
        <w:rPr>
          <w:rFonts w:ascii="Times New Roman" w:hAnsi="Times New Roman"/>
          <w:sz w:val="24"/>
          <w:szCs w:val="24"/>
        </w:rPr>
        <w:t xml:space="preserve"> кабачок</w:t>
      </w:r>
      <w:r w:rsidRPr="00AE6897">
        <w:rPr>
          <w:rFonts w:ascii="Times New Roman" w:hAnsi="Times New Roman"/>
          <w:sz w:val="24"/>
          <w:szCs w:val="24"/>
        </w:rPr>
        <w:t>. Сейчас все будет, 20 минут</w:t>
      </w:r>
      <w:r w:rsidR="00D32D97" w:rsidRPr="00AE6897">
        <w:rPr>
          <w:rFonts w:ascii="Times New Roman" w:hAnsi="Times New Roman"/>
          <w:sz w:val="24"/>
          <w:szCs w:val="24"/>
        </w:rPr>
        <w:t>, потерпите, поговорите</w:t>
      </w:r>
      <w:r w:rsidR="00BE3762" w:rsidRPr="00AE6897">
        <w:rPr>
          <w:rFonts w:ascii="Times New Roman" w:hAnsi="Times New Roman"/>
          <w:sz w:val="24"/>
          <w:szCs w:val="24"/>
        </w:rPr>
        <w:t xml:space="preserve"> пока, пошушукайтесь</w:t>
      </w:r>
      <w:r w:rsidR="00D32D97" w:rsidRPr="00AE6897">
        <w:rPr>
          <w:rFonts w:ascii="Times New Roman" w:hAnsi="Times New Roman"/>
          <w:sz w:val="24"/>
          <w:szCs w:val="24"/>
        </w:rPr>
        <w:t>.</w:t>
      </w:r>
      <w:r w:rsidRPr="00AE6897">
        <w:rPr>
          <w:rFonts w:ascii="Times New Roman" w:hAnsi="Times New Roman"/>
          <w:sz w:val="24"/>
          <w:szCs w:val="24"/>
        </w:rPr>
        <w:t xml:space="preserve"> (</w:t>
      </w:r>
      <w:r w:rsidR="007D41AF" w:rsidRPr="00AE6897">
        <w:rPr>
          <w:rFonts w:ascii="Times New Roman" w:hAnsi="Times New Roman"/>
          <w:sz w:val="24"/>
          <w:szCs w:val="24"/>
        </w:rPr>
        <w:t xml:space="preserve">целует Папу в шеку  и </w:t>
      </w:r>
      <w:r w:rsidRPr="00AE6897">
        <w:rPr>
          <w:rFonts w:ascii="Times New Roman" w:hAnsi="Times New Roman"/>
          <w:sz w:val="24"/>
          <w:szCs w:val="24"/>
        </w:rPr>
        <w:t>убегает нелепо, по-страусиному передвигая ноги).</w:t>
      </w:r>
    </w:p>
    <w:p w:rsidR="00C81FAD" w:rsidRPr="00AE6897" w:rsidRDefault="00C81F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5166C" w:rsidRPr="00AE6897" w:rsidRDefault="00C81F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Папа </w:t>
      </w:r>
      <w:r w:rsidR="00800412" w:rsidRPr="00AE6897">
        <w:rPr>
          <w:rFonts w:ascii="Times New Roman" w:hAnsi="Times New Roman"/>
          <w:sz w:val="24"/>
          <w:szCs w:val="24"/>
        </w:rPr>
        <w:t xml:space="preserve">и Андрей </w:t>
      </w:r>
      <w:r w:rsidRPr="00AE6897">
        <w:rPr>
          <w:rFonts w:ascii="Times New Roman" w:hAnsi="Times New Roman"/>
          <w:sz w:val="24"/>
          <w:szCs w:val="24"/>
        </w:rPr>
        <w:t xml:space="preserve">глядят ей вслед. </w:t>
      </w:r>
      <w:r w:rsidR="0015166C" w:rsidRPr="00AE6897">
        <w:rPr>
          <w:rFonts w:ascii="Times New Roman" w:hAnsi="Times New Roman"/>
          <w:sz w:val="24"/>
          <w:szCs w:val="24"/>
        </w:rPr>
        <w:t>Один с любовью, второй нет.</w:t>
      </w:r>
      <w:r w:rsidR="00DC403E" w:rsidRPr="00AE6897">
        <w:rPr>
          <w:rFonts w:ascii="Times New Roman" w:hAnsi="Times New Roman"/>
          <w:sz w:val="24"/>
          <w:szCs w:val="24"/>
        </w:rPr>
        <w:t xml:space="preserve"> Т</w:t>
      </w:r>
      <w:r w:rsidR="00162B2B" w:rsidRPr="00AE6897">
        <w:rPr>
          <w:rFonts w:ascii="Times New Roman" w:hAnsi="Times New Roman"/>
          <w:sz w:val="24"/>
          <w:szCs w:val="24"/>
        </w:rPr>
        <w:t>етя Люба забегает в дом</w:t>
      </w:r>
      <w:r w:rsidR="00DC403E" w:rsidRPr="00AE6897">
        <w:rPr>
          <w:rFonts w:ascii="Times New Roman" w:hAnsi="Times New Roman"/>
          <w:sz w:val="24"/>
          <w:szCs w:val="24"/>
        </w:rPr>
        <w:t>.</w:t>
      </w:r>
      <w:r w:rsidR="00162B2B" w:rsidRPr="00AE6897">
        <w:rPr>
          <w:rFonts w:ascii="Times New Roman" w:hAnsi="Times New Roman"/>
          <w:sz w:val="24"/>
          <w:szCs w:val="24"/>
        </w:rPr>
        <w:t xml:space="preserve"> Андрей и Папа переводят взгляд друг на друга.</w:t>
      </w:r>
    </w:p>
    <w:p w:rsidR="0015166C" w:rsidRPr="00AE6897" w:rsidRDefault="0015166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C403E" w:rsidRPr="00AE6897" w:rsidRDefault="00DC403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Молодец, что зашел.</w:t>
      </w:r>
      <w:r w:rsidR="003B189D" w:rsidRPr="00AE6897">
        <w:rPr>
          <w:rFonts w:ascii="Times New Roman" w:hAnsi="Times New Roman"/>
          <w:sz w:val="24"/>
          <w:szCs w:val="24"/>
        </w:rPr>
        <w:t xml:space="preserve"> Так рад! Так рад!</w:t>
      </w:r>
    </w:p>
    <w:p w:rsidR="00DC403E" w:rsidRPr="00AE6897" w:rsidRDefault="00DC403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(сухо). Я по делу.</w:t>
      </w:r>
    </w:p>
    <w:p w:rsidR="00DC403E" w:rsidRPr="00AE6897" w:rsidRDefault="00DC403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Успеются дела. Сколько не виделись? Три, четыре года?</w:t>
      </w:r>
      <w:r w:rsidR="002E05F0" w:rsidRPr="00AE6897">
        <w:rPr>
          <w:rFonts w:ascii="Times New Roman" w:hAnsi="Times New Roman"/>
          <w:sz w:val="24"/>
          <w:szCs w:val="24"/>
        </w:rPr>
        <w:t xml:space="preserve"> (хочет обнять Андрея, тот не дается).</w:t>
      </w:r>
    </w:p>
    <w:p w:rsidR="00DC403E" w:rsidRPr="00AE6897" w:rsidRDefault="00DC403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Пять </w:t>
      </w:r>
      <w:r w:rsidR="001C5101" w:rsidRPr="00AE6897">
        <w:rPr>
          <w:rFonts w:ascii="Times New Roman" w:hAnsi="Times New Roman"/>
          <w:sz w:val="24"/>
          <w:szCs w:val="24"/>
        </w:rPr>
        <w:t xml:space="preserve"> вообще-то</w:t>
      </w:r>
      <w:r w:rsidRPr="00AE6897">
        <w:rPr>
          <w:rFonts w:ascii="Times New Roman" w:hAnsi="Times New Roman"/>
          <w:sz w:val="24"/>
          <w:szCs w:val="24"/>
        </w:rPr>
        <w:t>(возвращает огурец Папе).</w:t>
      </w:r>
    </w:p>
    <w:p w:rsidR="00462AE6" w:rsidRPr="00AE6897" w:rsidRDefault="005F1F7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ПАПА. </w:t>
      </w:r>
      <w:r w:rsidR="00462AE6" w:rsidRPr="00AE6897">
        <w:rPr>
          <w:rFonts w:ascii="Times New Roman" w:hAnsi="Times New Roman"/>
          <w:sz w:val="24"/>
          <w:szCs w:val="24"/>
        </w:rPr>
        <w:t>Напрасно ты.</w:t>
      </w:r>
    </w:p>
    <w:p w:rsidR="00462AE6" w:rsidRPr="00AE6897" w:rsidRDefault="00462A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Что?</w:t>
      </w:r>
    </w:p>
    <w:p w:rsidR="00021575" w:rsidRPr="00AE6897" w:rsidRDefault="0002157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Осуждаешь меня.</w:t>
      </w:r>
    </w:p>
    <w:p w:rsidR="00021575" w:rsidRPr="00AE6897" w:rsidRDefault="0002157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CA298C" w:rsidRPr="00AE6897">
        <w:rPr>
          <w:rFonts w:ascii="Times New Roman" w:hAnsi="Times New Roman"/>
          <w:sz w:val="24"/>
          <w:szCs w:val="24"/>
        </w:rPr>
        <w:t xml:space="preserve"> Я не осуждаю. </w:t>
      </w:r>
    </w:p>
    <w:p w:rsidR="00021575" w:rsidRPr="00AE6897" w:rsidRDefault="0002157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Ну, я же вижу.</w:t>
      </w:r>
      <w:r w:rsidR="00152036" w:rsidRPr="00AE6897">
        <w:rPr>
          <w:rFonts w:ascii="Times New Roman" w:hAnsi="Times New Roman"/>
          <w:sz w:val="24"/>
          <w:szCs w:val="24"/>
        </w:rPr>
        <w:t xml:space="preserve"> Осуждаешь.</w:t>
      </w:r>
      <w:r w:rsidRPr="00AE6897">
        <w:rPr>
          <w:rFonts w:ascii="Times New Roman" w:hAnsi="Times New Roman"/>
          <w:sz w:val="24"/>
          <w:szCs w:val="24"/>
        </w:rPr>
        <w:t xml:space="preserve"> И я тебя понимаю, но  и ты меня пойми, Андрей.</w:t>
      </w:r>
    </w:p>
    <w:p w:rsidR="00C81FAD" w:rsidRPr="00AE6897" w:rsidRDefault="0002157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C81FAD" w:rsidRPr="00AE6897">
        <w:rPr>
          <w:rFonts w:ascii="Times New Roman" w:hAnsi="Times New Roman"/>
          <w:sz w:val="24"/>
          <w:szCs w:val="24"/>
        </w:rPr>
        <w:t xml:space="preserve"> </w:t>
      </w:r>
      <w:r w:rsidR="00CA298C" w:rsidRPr="00AE6897">
        <w:rPr>
          <w:rFonts w:ascii="Times New Roman" w:hAnsi="Times New Roman"/>
          <w:sz w:val="24"/>
          <w:szCs w:val="24"/>
        </w:rPr>
        <w:t>Да мне по барабану. Оправдываться что ли передо мной будешь? Твоя жизнь. Мне позвонить надо.</w:t>
      </w:r>
    </w:p>
    <w:p w:rsidR="00CA298C" w:rsidRPr="00AE6897" w:rsidRDefault="009E6BB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Вот-вот, я не хочу оправдываться, но ты пойми. Я любил твою маму, очень любил.</w:t>
      </w:r>
      <w:r w:rsidR="000A2397" w:rsidRPr="00AE6897">
        <w:rPr>
          <w:rFonts w:ascii="Times New Roman" w:hAnsi="Times New Roman"/>
          <w:sz w:val="24"/>
          <w:szCs w:val="24"/>
        </w:rPr>
        <w:t xml:space="preserve"> Долго добивался, н</w:t>
      </w:r>
      <w:r w:rsidR="007D41AF" w:rsidRPr="00AE6897">
        <w:rPr>
          <w:rFonts w:ascii="Times New Roman" w:hAnsi="Times New Roman"/>
          <w:sz w:val="24"/>
          <w:szCs w:val="24"/>
        </w:rPr>
        <w:t>а руках, можно сказать, носил. Ставил выше всего</w:t>
      </w:r>
      <w:r w:rsidR="006011AE" w:rsidRPr="00AE6897">
        <w:rPr>
          <w:rFonts w:ascii="Times New Roman" w:hAnsi="Times New Roman"/>
          <w:sz w:val="24"/>
          <w:szCs w:val="24"/>
        </w:rPr>
        <w:t>, выше себя, выше желаний, стремлений</w:t>
      </w:r>
      <w:r w:rsidR="007D41AF" w:rsidRPr="00AE6897">
        <w:rPr>
          <w:rFonts w:ascii="Times New Roman" w:hAnsi="Times New Roman"/>
          <w:sz w:val="24"/>
          <w:szCs w:val="24"/>
        </w:rPr>
        <w:t>. Но она меня подавляла.</w:t>
      </w:r>
    </w:p>
    <w:p w:rsidR="007D41AF" w:rsidRPr="00AE6897" w:rsidRDefault="007D41A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Чего</w:t>
      </w:r>
      <w:r w:rsidR="00DB6860" w:rsidRPr="00AE6897">
        <w:rPr>
          <w:rFonts w:ascii="Times New Roman" w:hAnsi="Times New Roman"/>
          <w:sz w:val="24"/>
          <w:szCs w:val="24"/>
        </w:rPr>
        <w:t xml:space="preserve"> она</w:t>
      </w:r>
      <w:r w:rsidRPr="00AE6897">
        <w:rPr>
          <w:rFonts w:ascii="Times New Roman" w:hAnsi="Times New Roman"/>
          <w:sz w:val="24"/>
          <w:szCs w:val="24"/>
        </w:rPr>
        <w:t>?</w:t>
      </w:r>
    </w:p>
    <w:p w:rsidR="007D41AF" w:rsidRPr="00AE6897" w:rsidRDefault="007D41A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ПАПА. Подавляла. Не давала мне раскрыться. С ней это был не я, а кто-то другой. Что у нас было? Работа, </w:t>
      </w:r>
      <w:r w:rsidR="00D173F6" w:rsidRPr="00AE6897">
        <w:rPr>
          <w:rFonts w:ascii="Times New Roman" w:hAnsi="Times New Roman"/>
          <w:sz w:val="24"/>
          <w:szCs w:val="24"/>
        </w:rPr>
        <w:t>квартира</w:t>
      </w:r>
      <w:r w:rsidRPr="00AE6897">
        <w:rPr>
          <w:rFonts w:ascii="Times New Roman" w:hAnsi="Times New Roman"/>
          <w:sz w:val="24"/>
          <w:szCs w:val="24"/>
        </w:rPr>
        <w:t>, работа</w:t>
      </w:r>
      <w:r w:rsidR="00D173F6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D173F6" w:rsidRPr="00AE6897">
        <w:rPr>
          <w:rFonts w:ascii="Times New Roman" w:hAnsi="Times New Roman"/>
          <w:sz w:val="24"/>
          <w:szCs w:val="24"/>
        </w:rPr>
        <w:t>квартира</w:t>
      </w:r>
      <w:r w:rsidRPr="00AE6897">
        <w:rPr>
          <w:rFonts w:ascii="Times New Roman" w:hAnsi="Times New Roman"/>
          <w:sz w:val="24"/>
          <w:szCs w:val="24"/>
        </w:rPr>
        <w:t xml:space="preserve"> и пельмени ее эти.</w:t>
      </w:r>
    </w:p>
    <w:p w:rsidR="007D41AF" w:rsidRPr="00AE6897" w:rsidRDefault="007D41A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D41AF" w:rsidRPr="00AE6897" w:rsidRDefault="007D41A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Оба скривились при</w:t>
      </w:r>
      <w:r w:rsidR="00152036" w:rsidRPr="00AE6897">
        <w:rPr>
          <w:rFonts w:ascii="Times New Roman" w:hAnsi="Times New Roman"/>
          <w:sz w:val="24"/>
          <w:szCs w:val="24"/>
        </w:rPr>
        <w:t xml:space="preserve"> воспоминании о пельменях.</w:t>
      </w:r>
    </w:p>
    <w:p w:rsidR="00997489" w:rsidRPr="00AE6897" w:rsidRDefault="009974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52036" w:rsidRPr="00AE6897" w:rsidRDefault="0015203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Я был, как в клетке.</w:t>
      </w:r>
      <w:r w:rsidR="006011AE" w:rsidRPr="00AE6897">
        <w:rPr>
          <w:rFonts w:ascii="Times New Roman" w:hAnsi="Times New Roman"/>
          <w:sz w:val="24"/>
          <w:szCs w:val="24"/>
        </w:rPr>
        <w:t xml:space="preserve"> </w:t>
      </w:r>
      <w:r w:rsidR="00997489" w:rsidRPr="00AE6897">
        <w:rPr>
          <w:rFonts w:ascii="Times New Roman" w:hAnsi="Times New Roman"/>
          <w:sz w:val="24"/>
          <w:szCs w:val="24"/>
        </w:rPr>
        <w:t>Понимаешь?</w:t>
      </w:r>
    </w:p>
    <w:p w:rsidR="00152036" w:rsidRPr="00AE6897" w:rsidRDefault="0015203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F532F7" w:rsidRPr="00AE6897">
        <w:rPr>
          <w:rFonts w:ascii="Times New Roman" w:hAnsi="Times New Roman"/>
          <w:sz w:val="24"/>
          <w:szCs w:val="24"/>
        </w:rPr>
        <w:t>Угу, а щас в огороде.</w:t>
      </w:r>
    </w:p>
    <w:p w:rsidR="000F593C" w:rsidRPr="00AE6897" w:rsidRDefault="000F593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В огороде. Да много ты понимаешь? Мы с Любой строим родовое гнездо.</w:t>
      </w:r>
      <w:r w:rsidR="00C13977" w:rsidRPr="00AE6897">
        <w:rPr>
          <w:rFonts w:ascii="Times New Roman" w:hAnsi="Times New Roman"/>
          <w:sz w:val="24"/>
          <w:szCs w:val="24"/>
        </w:rPr>
        <w:t xml:space="preserve"> Гнездышко наше, где</w:t>
      </w:r>
      <w:r w:rsidR="00DD6A14" w:rsidRPr="00AE6897">
        <w:rPr>
          <w:rFonts w:ascii="Times New Roman" w:hAnsi="Times New Roman"/>
          <w:sz w:val="24"/>
          <w:szCs w:val="24"/>
        </w:rPr>
        <w:t xml:space="preserve"> все будут счастливы.</w:t>
      </w:r>
    </w:p>
    <w:p w:rsidR="00DD6A14" w:rsidRPr="00AE6897" w:rsidRDefault="00DD6A1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Кто все?</w:t>
      </w:r>
    </w:p>
    <w:p w:rsidR="00DD6A14" w:rsidRPr="00AE6897" w:rsidRDefault="00DD6A1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Ну, все. Вообще все. И прежде всего мы.</w:t>
      </w:r>
      <w:r w:rsidR="001C3D85" w:rsidRPr="00AE6897">
        <w:rPr>
          <w:rFonts w:ascii="Times New Roman" w:hAnsi="Times New Roman"/>
          <w:sz w:val="24"/>
          <w:szCs w:val="24"/>
        </w:rPr>
        <w:t xml:space="preserve"> Она и я.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C13977" w:rsidRPr="00AE6897">
        <w:rPr>
          <w:rFonts w:ascii="Times New Roman" w:hAnsi="Times New Roman"/>
          <w:sz w:val="24"/>
          <w:szCs w:val="24"/>
        </w:rPr>
        <w:t>Дом</w:t>
      </w:r>
      <w:r w:rsidRPr="00AE6897">
        <w:rPr>
          <w:rFonts w:ascii="Times New Roman" w:hAnsi="Times New Roman"/>
          <w:sz w:val="24"/>
          <w:szCs w:val="24"/>
        </w:rPr>
        <w:t xml:space="preserve"> отстроим большой, огурцы вот уже растут. Ты знаешь, что такое земля?</w:t>
      </w:r>
    </w:p>
    <w:p w:rsidR="00DD6A14" w:rsidRPr="00AE6897" w:rsidRDefault="00DD6A1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Так все. Мне позвонить надо.</w:t>
      </w:r>
    </w:p>
    <w:p w:rsidR="00B545B4" w:rsidRPr="00AE6897" w:rsidRDefault="00DD6A1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ПАПА. Да подожди ты, не будь, как твоя мать. </w:t>
      </w:r>
      <w:r w:rsidR="0088225E" w:rsidRPr="00AE6897">
        <w:rPr>
          <w:rFonts w:ascii="Times New Roman" w:hAnsi="Times New Roman"/>
          <w:sz w:val="24"/>
          <w:szCs w:val="24"/>
        </w:rPr>
        <w:t>Человек должен жить в га</w:t>
      </w:r>
      <w:r w:rsidR="00C13977" w:rsidRPr="00AE6897">
        <w:rPr>
          <w:rFonts w:ascii="Times New Roman" w:hAnsi="Times New Roman"/>
          <w:sz w:val="24"/>
          <w:szCs w:val="24"/>
        </w:rPr>
        <w:t>рмонии с собой и природой. Я всегда этого хотел, но только Люба</w:t>
      </w:r>
      <w:r w:rsidR="007203F7" w:rsidRPr="00AE6897">
        <w:rPr>
          <w:rFonts w:ascii="Times New Roman" w:hAnsi="Times New Roman"/>
          <w:sz w:val="24"/>
          <w:szCs w:val="24"/>
        </w:rPr>
        <w:t xml:space="preserve"> меня поняла</w:t>
      </w:r>
      <w:r w:rsidR="00B545B4" w:rsidRPr="00AE6897">
        <w:rPr>
          <w:rFonts w:ascii="Times New Roman" w:hAnsi="Times New Roman"/>
          <w:sz w:val="24"/>
          <w:szCs w:val="24"/>
        </w:rPr>
        <w:t xml:space="preserve"> и приняла настоящего. Она </w:t>
      </w:r>
      <w:r w:rsidR="00B545B4" w:rsidRPr="00AE6897">
        <w:rPr>
          <w:rFonts w:ascii="Times New Roman" w:hAnsi="Times New Roman"/>
          <w:sz w:val="24"/>
          <w:szCs w:val="24"/>
        </w:rPr>
        <w:lastRenderedPageBreak/>
        <w:t>поверила в меня, понимаешь? Я как будто вторую молодость обрел, мяса не ем,  не пью, только настоечки, а огурцы какие? Ты видишь, какие?</w:t>
      </w:r>
    </w:p>
    <w:p w:rsidR="00B545B4" w:rsidRPr="00AE6897" w:rsidRDefault="00B545B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Вижу.</w:t>
      </w:r>
    </w:p>
    <w:p w:rsidR="00B545B4" w:rsidRPr="00AE6897" w:rsidRDefault="00B545B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Это же счастье.</w:t>
      </w:r>
    </w:p>
    <w:p w:rsidR="00B545B4" w:rsidRPr="00AE6897" w:rsidRDefault="00B545B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Это шиза.</w:t>
      </w:r>
    </w:p>
    <w:p w:rsidR="00E944D8" w:rsidRPr="00AE6897" w:rsidRDefault="00E944D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Эх, не понимаешь ты, Андрей. Но ничего, ничего, однажды поймешь... Я желаю тебе повстречать такого же человека, как Люба. Чтобы ценила тебя и поддерживала во всем,</w:t>
      </w:r>
      <w:r w:rsidR="001C3D85" w:rsidRPr="00AE6897">
        <w:rPr>
          <w:rFonts w:ascii="Times New Roman" w:hAnsi="Times New Roman"/>
          <w:sz w:val="24"/>
          <w:szCs w:val="24"/>
        </w:rPr>
        <w:t xml:space="preserve"> ради которой будешь играть в футбол этот свой,</w:t>
      </w:r>
      <w:r w:rsidRPr="00AE6897">
        <w:rPr>
          <w:rFonts w:ascii="Times New Roman" w:hAnsi="Times New Roman"/>
          <w:sz w:val="24"/>
          <w:szCs w:val="24"/>
        </w:rPr>
        <w:t xml:space="preserve"> та</w:t>
      </w:r>
      <w:r w:rsidR="001C3D85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с которой ты построишь свое родовое гнездо и вместе вы будете счастливы.</w:t>
      </w:r>
    </w:p>
    <w:p w:rsidR="00E944D8" w:rsidRPr="00AE6897" w:rsidRDefault="00E944D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Мне позвонить надо.</w:t>
      </w:r>
    </w:p>
    <w:p w:rsidR="00E944D8" w:rsidRPr="00AE6897" w:rsidRDefault="00E944D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 (вздохнув). Звони (отворачивается,</w:t>
      </w:r>
      <w:r w:rsidR="007C7B5D" w:rsidRPr="00AE6897">
        <w:rPr>
          <w:rFonts w:ascii="Times New Roman" w:hAnsi="Times New Roman"/>
          <w:sz w:val="24"/>
          <w:szCs w:val="24"/>
        </w:rPr>
        <w:t xml:space="preserve"> </w:t>
      </w:r>
      <w:r w:rsidR="00F83139" w:rsidRPr="00AE6897">
        <w:rPr>
          <w:rFonts w:ascii="Times New Roman" w:hAnsi="Times New Roman"/>
          <w:sz w:val="24"/>
          <w:szCs w:val="24"/>
        </w:rPr>
        <w:t>расстроено</w:t>
      </w:r>
      <w:r w:rsidRPr="00AE6897">
        <w:rPr>
          <w:rFonts w:ascii="Times New Roman" w:hAnsi="Times New Roman"/>
          <w:sz w:val="24"/>
          <w:szCs w:val="24"/>
        </w:rPr>
        <w:t xml:space="preserve"> копается в грядке).</w:t>
      </w:r>
    </w:p>
    <w:p w:rsidR="00E944D8" w:rsidRPr="00AE6897" w:rsidRDefault="00E944D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Это</w:t>
      </w:r>
      <w:r w:rsidR="007C7B5D" w:rsidRPr="00AE6897">
        <w:rPr>
          <w:rFonts w:ascii="Times New Roman" w:hAnsi="Times New Roman"/>
          <w:sz w:val="24"/>
          <w:szCs w:val="24"/>
        </w:rPr>
        <w:t>…</w:t>
      </w:r>
      <w:r w:rsidRPr="00AE6897">
        <w:rPr>
          <w:rFonts w:ascii="Times New Roman" w:hAnsi="Times New Roman"/>
          <w:sz w:val="24"/>
          <w:szCs w:val="24"/>
        </w:rPr>
        <w:t xml:space="preserve"> есть у тебя</w:t>
      </w:r>
      <w:r w:rsidR="00B545B4" w:rsidRPr="00AE6897">
        <w:rPr>
          <w:rFonts w:ascii="Times New Roman" w:hAnsi="Times New Roman"/>
          <w:sz w:val="24"/>
          <w:szCs w:val="24"/>
        </w:rPr>
        <w:t xml:space="preserve"> </w:t>
      </w:r>
      <w:r w:rsidRPr="00AE6897">
        <w:rPr>
          <w:rFonts w:ascii="Times New Roman" w:hAnsi="Times New Roman"/>
          <w:sz w:val="24"/>
          <w:szCs w:val="24"/>
        </w:rPr>
        <w:t>телефон?</w:t>
      </w:r>
    </w:p>
    <w:p w:rsidR="00E944D8" w:rsidRPr="00AE6897" w:rsidRDefault="00E944D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Телефон?</w:t>
      </w:r>
    </w:p>
    <w:p w:rsidR="00E944D8" w:rsidRPr="00AE6897" w:rsidRDefault="00E944D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Ну, мобила.</w:t>
      </w:r>
    </w:p>
    <w:p w:rsidR="00C36936" w:rsidRPr="00AE6897" w:rsidRDefault="00E944D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Аааа. Держи (вытаскивает обычный кнопочный телефон).</w:t>
      </w:r>
    </w:p>
    <w:p w:rsidR="00C36936" w:rsidRPr="00AE6897" w:rsidRDefault="00C3693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Наконец-то.</w:t>
      </w:r>
      <w:r w:rsidR="0003406D" w:rsidRPr="00AE6897">
        <w:rPr>
          <w:rFonts w:ascii="Times New Roman" w:hAnsi="Times New Roman"/>
          <w:sz w:val="24"/>
          <w:szCs w:val="24"/>
        </w:rPr>
        <w:t xml:space="preserve"> А че древний такой? У тебя ж был нормальный вроде.</w:t>
      </w:r>
    </w:p>
    <w:p w:rsidR="0003406D" w:rsidRPr="00AE6897" w:rsidRDefault="000340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И этот нормальный. Главное звонит.</w:t>
      </w:r>
    </w:p>
    <w:p w:rsidR="0003406D" w:rsidRPr="00AE6897" w:rsidRDefault="000340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Ну, понял, понял. В общем, я забираю.</w:t>
      </w:r>
    </w:p>
    <w:p w:rsidR="0003406D" w:rsidRPr="00AE6897" w:rsidRDefault="000340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Бери.</w:t>
      </w:r>
    </w:p>
    <w:p w:rsidR="0003406D" w:rsidRPr="00AE6897" w:rsidRDefault="000340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5A460E" w:rsidRPr="00AE6897">
        <w:rPr>
          <w:rFonts w:ascii="Times New Roman" w:hAnsi="Times New Roman"/>
          <w:sz w:val="24"/>
          <w:szCs w:val="24"/>
        </w:rPr>
        <w:t>Насовсем.</w:t>
      </w:r>
    </w:p>
    <w:p w:rsidR="005A460E" w:rsidRPr="00AE6897" w:rsidRDefault="005A460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 Бери, бери насовсем. Он мне ни к чему. У Любы есть. Ты главное, пойми…</w:t>
      </w:r>
    </w:p>
    <w:p w:rsidR="005A460E" w:rsidRPr="00AE6897" w:rsidRDefault="005A460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Я пошел.</w:t>
      </w:r>
    </w:p>
    <w:p w:rsidR="005A460E" w:rsidRPr="00AE6897" w:rsidRDefault="005A460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Как пошел? А салат? Андрей!</w:t>
      </w:r>
    </w:p>
    <w:p w:rsidR="005A460E" w:rsidRPr="00AE6897" w:rsidRDefault="005A460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Сами ешьте (уходит).</w:t>
      </w:r>
    </w:p>
    <w:p w:rsidR="005A460E" w:rsidRPr="00AE6897" w:rsidRDefault="005A460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ПАПА. Андрей! Андрей! Аааа…  (вздохнув) не понял… </w:t>
      </w:r>
    </w:p>
    <w:p w:rsidR="005A460E" w:rsidRPr="00AE6897" w:rsidRDefault="005A460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A460E" w:rsidRPr="00AE6897" w:rsidRDefault="005A460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Появляется Тетя Люба с подносом в руках, на котором</w:t>
      </w:r>
      <w:r w:rsidR="00EB0C55" w:rsidRPr="00AE6897">
        <w:rPr>
          <w:rFonts w:ascii="Times New Roman" w:hAnsi="Times New Roman"/>
          <w:sz w:val="24"/>
          <w:szCs w:val="24"/>
        </w:rPr>
        <w:t xml:space="preserve"> стоят настойка, три рюмки и тарелка с закуской. Заметив, что нет Андрея, она удивленно смотрит на Папу. Тот разводит руками.</w:t>
      </w:r>
    </w:p>
    <w:p w:rsidR="00EB0C55" w:rsidRPr="00AE6897" w:rsidRDefault="00EB0C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B0C55" w:rsidRPr="00AE6897" w:rsidRDefault="00EB0C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Не понял…</w:t>
      </w:r>
    </w:p>
    <w:p w:rsidR="00EB0C55" w:rsidRPr="00AE6897" w:rsidRDefault="00EB0C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B0C55" w:rsidRPr="00AE6897" w:rsidRDefault="00EB0C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Затемнение.</w:t>
      </w:r>
    </w:p>
    <w:p w:rsidR="00EB0C55" w:rsidRPr="00AE6897" w:rsidRDefault="00EB0C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B0C55" w:rsidRPr="00AE6897" w:rsidRDefault="00EB0C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Из затемнения слышен голос Андрея.</w:t>
      </w:r>
    </w:p>
    <w:p w:rsidR="00EB0C55" w:rsidRPr="00AE6897" w:rsidRDefault="00EB0C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B0C55" w:rsidRPr="00AE6897" w:rsidRDefault="00EB0C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Алло, привет!... Да, я. Не ожидала?</w:t>
      </w:r>
    </w:p>
    <w:p w:rsidR="00EB0C55" w:rsidRPr="00AE6897" w:rsidRDefault="00EB0C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B0C55" w:rsidRPr="00AE6897" w:rsidRDefault="00EB0C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B0C55" w:rsidRPr="00AE6897" w:rsidRDefault="00EB0C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B0C55" w:rsidRPr="00AE6897" w:rsidRDefault="00EB0C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СЦЕНА 8. </w:t>
      </w:r>
    </w:p>
    <w:p w:rsidR="00EB0C55" w:rsidRPr="00AE6897" w:rsidRDefault="00EB0C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B0C55" w:rsidRPr="00AE6897" w:rsidRDefault="003C167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Квартира Андрея. День. Кухня.</w:t>
      </w:r>
    </w:p>
    <w:p w:rsidR="0098661A" w:rsidRPr="00AE6897" w:rsidRDefault="009866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 сидит за столом. С отвращением ест пельмени. Пульт лежит на столе, рядом с ним.</w:t>
      </w:r>
      <w:r w:rsidR="00A6376B" w:rsidRPr="00AE6897">
        <w:rPr>
          <w:rFonts w:ascii="Times New Roman" w:hAnsi="Times New Roman"/>
          <w:sz w:val="24"/>
          <w:szCs w:val="24"/>
        </w:rPr>
        <w:t xml:space="preserve"> Долго ест.</w:t>
      </w:r>
    </w:p>
    <w:p w:rsidR="00A6376B" w:rsidRPr="00AE6897" w:rsidRDefault="00A6376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Из радиоприемника доносится какой-то шлягер советских времен. </w:t>
      </w:r>
    </w:p>
    <w:p w:rsidR="00A6376B" w:rsidRPr="00AE6897" w:rsidRDefault="00344A8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Дед безучастно </w:t>
      </w:r>
      <w:r w:rsidR="00A6376B" w:rsidRPr="00AE6897">
        <w:rPr>
          <w:rFonts w:ascii="Times New Roman" w:hAnsi="Times New Roman"/>
          <w:sz w:val="24"/>
          <w:szCs w:val="24"/>
        </w:rPr>
        <w:t xml:space="preserve">глядит перед собой. </w:t>
      </w:r>
      <w:r w:rsidR="00E30B24" w:rsidRPr="00AE6897">
        <w:rPr>
          <w:rFonts w:ascii="Times New Roman" w:hAnsi="Times New Roman"/>
          <w:sz w:val="24"/>
          <w:szCs w:val="24"/>
        </w:rPr>
        <w:t>Слышен звук открывшейся входной двери.</w:t>
      </w:r>
      <w:r w:rsidR="00B94B26" w:rsidRPr="00AE6897">
        <w:rPr>
          <w:rFonts w:ascii="Times New Roman" w:hAnsi="Times New Roman"/>
          <w:sz w:val="24"/>
          <w:szCs w:val="24"/>
        </w:rPr>
        <w:t xml:space="preserve"> Дед отправляет пельмень себе в рот, жует.</w:t>
      </w:r>
    </w:p>
    <w:p w:rsidR="00B94B26" w:rsidRPr="00AE6897" w:rsidRDefault="00B94B2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 кухню заглядывает Андрей.</w:t>
      </w:r>
    </w:p>
    <w:p w:rsidR="00B94B26" w:rsidRPr="00AE6897" w:rsidRDefault="00B94B2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94B26" w:rsidRPr="00AE6897" w:rsidRDefault="00B94B2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О, а мамка где?</w:t>
      </w:r>
    </w:p>
    <w:p w:rsidR="00B94B26" w:rsidRPr="00AE6897" w:rsidRDefault="00B94B2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ДЕД</w:t>
      </w:r>
      <w:r w:rsidR="00CB580B" w:rsidRPr="00AE6897">
        <w:rPr>
          <w:rFonts w:ascii="Times New Roman" w:hAnsi="Times New Roman"/>
          <w:sz w:val="24"/>
          <w:szCs w:val="24"/>
        </w:rPr>
        <w:t xml:space="preserve"> (с набитым ртом)</w:t>
      </w:r>
      <w:r w:rsidRPr="00AE6897">
        <w:rPr>
          <w:rFonts w:ascii="Times New Roman" w:hAnsi="Times New Roman"/>
          <w:sz w:val="24"/>
          <w:szCs w:val="24"/>
        </w:rPr>
        <w:t>.</w:t>
      </w:r>
      <w:r w:rsidR="00CB580B" w:rsidRPr="00AE6897">
        <w:rPr>
          <w:rFonts w:ascii="Times New Roman" w:hAnsi="Times New Roman"/>
          <w:sz w:val="24"/>
          <w:szCs w:val="24"/>
        </w:rPr>
        <w:t xml:space="preserve"> Истеричка малахольная.</w:t>
      </w:r>
      <w:r w:rsidR="00832C5D" w:rsidRPr="00AE6897">
        <w:rPr>
          <w:rFonts w:ascii="Times New Roman" w:hAnsi="Times New Roman"/>
          <w:sz w:val="24"/>
          <w:szCs w:val="24"/>
        </w:rPr>
        <w:t xml:space="preserve"> Холера.</w:t>
      </w:r>
    </w:p>
    <w:p w:rsidR="00CB580B" w:rsidRPr="00AE6897" w:rsidRDefault="00CB58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 аптеку</w:t>
      </w:r>
      <w:r w:rsidR="00832C5D" w:rsidRPr="00AE6897">
        <w:rPr>
          <w:rFonts w:ascii="Times New Roman" w:hAnsi="Times New Roman"/>
          <w:sz w:val="24"/>
          <w:szCs w:val="24"/>
        </w:rPr>
        <w:t xml:space="preserve"> что ли опять пошла?</w:t>
      </w:r>
    </w:p>
    <w:p w:rsidR="00832C5D" w:rsidRPr="00AE6897" w:rsidRDefault="00832C5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</w:t>
      </w:r>
      <w:r w:rsidR="007422EE" w:rsidRPr="00AE6897">
        <w:rPr>
          <w:rFonts w:ascii="Times New Roman" w:hAnsi="Times New Roman"/>
          <w:sz w:val="24"/>
          <w:szCs w:val="24"/>
        </w:rPr>
        <w:t xml:space="preserve"> Уууу</w:t>
      </w:r>
      <w:r w:rsidR="005D5833" w:rsidRPr="00AE6897">
        <w:rPr>
          <w:rFonts w:ascii="Times New Roman" w:hAnsi="Times New Roman"/>
          <w:sz w:val="24"/>
          <w:szCs w:val="24"/>
        </w:rPr>
        <w:t>,</w:t>
      </w:r>
      <w:r w:rsidR="007422EE" w:rsidRPr="00AE6897">
        <w:rPr>
          <w:rFonts w:ascii="Times New Roman" w:hAnsi="Times New Roman"/>
          <w:sz w:val="24"/>
          <w:szCs w:val="24"/>
        </w:rPr>
        <w:t xml:space="preserve"> бакте</w:t>
      </w:r>
      <w:r w:rsidR="00054595" w:rsidRPr="00AE6897">
        <w:rPr>
          <w:rFonts w:ascii="Times New Roman" w:hAnsi="Times New Roman"/>
          <w:sz w:val="24"/>
          <w:szCs w:val="24"/>
        </w:rPr>
        <w:t>рия туп</w:t>
      </w:r>
      <w:r w:rsidR="007422EE" w:rsidRPr="00AE6897">
        <w:rPr>
          <w:rFonts w:ascii="Times New Roman" w:hAnsi="Times New Roman"/>
          <w:sz w:val="24"/>
          <w:szCs w:val="24"/>
        </w:rPr>
        <w:t>оухая!</w:t>
      </w:r>
    </w:p>
    <w:p w:rsidR="007422EE" w:rsidRPr="00AE6897" w:rsidRDefault="007422E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Как ты их ешь, не понимаю.</w:t>
      </w:r>
    </w:p>
    <w:p w:rsidR="007422EE" w:rsidRPr="00AE6897" w:rsidRDefault="006A292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Тугодум, много ты понимаешь…</w:t>
      </w:r>
    </w:p>
    <w:p w:rsidR="006A292C" w:rsidRPr="00AE6897" w:rsidRDefault="006A292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A292C" w:rsidRPr="00AE6897" w:rsidRDefault="006A292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</w:t>
      </w:r>
      <w:r w:rsidR="005D5833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молча</w:t>
      </w:r>
      <w:r w:rsidR="005D5833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смотрит, как Дед расправляется с очередным пельменем, и выходит из кухни.  Дед берет в руки пульт, направляет его в сторо</w:t>
      </w:r>
      <w:r w:rsidR="00B936B3" w:rsidRPr="00AE6897">
        <w:rPr>
          <w:rFonts w:ascii="Times New Roman" w:hAnsi="Times New Roman"/>
          <w:sz w:val="24"/>
          <w:szCs w:val="24"/>
        </w:rPr>
        <w:t>ну выхода и нажимает на кнопки, кладет пульт обратно, кашляет, ест пельмени.</w:t>
      </w:r>
      <w:r w:rsidR="003D250F" w:rsidRPr="00AE6897">
        <w:rPr>
          <w:rFonts w:ascii="Times New Roman" w:hAnsi="Times New Roman"/>
          <w:sz w:val="24"/>
          <w:szCs w:val="24"/>
        </w:rPr>
        <w:t xml:space="preserve"> Песня сменяется другим шлягером, но тут же умолкает.</w:t>
      </w:r>
    </w:p>
    <w:p w:rsidR="003A65A5" w:rsidRPr="00AE6897" w:rsidRDefault="00B936B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снова заходит на кухню</w:t>
      </w:r>
      <w:r w:rsidR="00B72058" w:rsidRPr="00AE6897">
        <w:rPr>
          <w:rFonts w:ascii="Times New Roman" w:hAnsi="Times New Roman"/>
          <w:sz w:val="24"/>
          <w:szCs w:val="24"/>
        </w:rPr>
        <w:t xml:space="preserve">. </w:t>
      </w:r>
      <w:r w:rsidR="003D250F" w:rsidRPr="00AE6897">
        <w:rPr>
          <w:rFonts w:ascii="Times New Roman" w:hAnsi="Times New Roman"/>
          <w:sz w:val="24"/>
          <w:szCs w:val="24"/>
        </w:rPr>
        <w:t xml:space="preserve">Теперь он штанах песочного цвета и </w:t>
      </w:r>
      <w:r w:rsidR="00FF33F1" w:rsidRPr="00AE6897">
        <w:rPr>
          <w:rFonts w:ascii="Times New Roman" w:hAnsi="Times New Roman"/>
          <w:sz w:val="24"/>
          <w:szCs w:val="24"/>
        </w:rPr>
        <w:t>бледно-зеленой рубашке в мелкий рисунок. Застегивает на ходу пуговицы</w:t>
      </w:r>
      <w:r w:rsidR="003A65A5" w:rsidRPr="00AE6897">
        <w:rPr>
          <w:rFonts w:ascii="Times New Roman" w:hAnsi="Times New Roman"/>
          <w:sz w:val="24"/>
          <w:szCs w:val="24"/>
        </w:rPr>
        <w:t>. По лицу видно, что волнуется.</w:t>
      </w:r>
    </w:p>
    <w:p w:rsidR="003A65A5" w:rsidRPr="00AE6897" w:rsidRDefault="003A65A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Дед с интересом смотрит на него, даже пельмень изо рта вываливается. </w:t>
      </w:r>
    </w:p>
    <w:p w:rsidR="003A65A5" w:rsidRPr="00AE6897" w:rsidRDefault="003A65A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поправляет прическу, смотрит на Деда, принимает красивую позу.</w:t>
      </w:r>
    </w:p>
    <w:p w:rsidR="003A65A5" w:rsidRPr="00AE6897" w:rsidRDefault="003A65A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A65A5" w:rsidRPr="00AE6897" w:rsidRDefault="003A65A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Ну как? </w:t>
      </w:r>
    </w:p>
    <w:p w:rsidR="00591592" w:rsidRPr="00AE6897" w:rsidRDefault="003A65A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Ексель-моксель. Стой</w:t>
      </w:r>
      <w:r w:rsidR="00591592" w:rsidRPr="00AE6897">
        <w:rPr>
          <w:rFonts w:ascii="Times New Roman" w:hAnsi="Times New Roman"/>
          <w:sz w:val="24"/>
          <w:szCs w:val="24"/>
        </w:rPr>
        <w:t>, окаянный! (встает, берет пульт, наводит его на Андрея, нажимает на кнопки и шустро ковыляет из комнаты).</w:t>
      </w:r>
    </w:p>
    <w:p w:rsidR="00591592" w:rsidRPr="00AE6897" w:rsidRDefault="0059159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Ты чего?</w:t>
      </w:r>
    </w:p>
    <w:p w:rsidR="00591592" w:rsidRPr="00AE6897" w:rsidRDefault="0059159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91592" w:rsidRPr="00AE6897" w:rsidRDefault="0059159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Дед не отвечает. </w:t>
      </w:r>
    </w:p>
    <w:p w:rsidR="00591592" w:rsidRPr="00AE6897" w:rsidRDefault="0059159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91592" w:rsidRPr="00AE6897" w:rsidRDefault="0059159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 Дед! (ж</w:t>
      </w:r>
      <w:r w:rsidR="00245D80" w:rsidRPr="00AE6897">
        <w:rPr>
          <w:rFonts w:ascii="Times New Roman" w:hAnsi="Times New Roman"/>
          <w:sz w:val="24"/>
          <w:szCs w:val="24"/>
        </w:rPr>
        <w:t xml:space="preserve"> </w:t>
      </w:r>
      <w:r w:rsidRPr="00AE6897">
        <w:rPr>
          <w:rFonts w:ascii="Times New Roman" w:hAnsi="Times New Roman"/>
          <w:sz w:val="24"/>
          <w:szCs w:val="24"/>
        </w:rPr>
        <w:t>дет пару мгновений, не дождавшись, подходит к зеркалу в коридоре, поправляет прическу, красуется собой).</w:t>
      </w:r>
    </w:p>
    <w:p w:rsidR="00C71C5F" w:rsidRPr="00AE6897" w:rsidRDefault="00C71C5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71C5F" w:rsidRPr="00AE6897" w:rsidRDefault="00C71C5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Появляется Дед со старым нелепым галстуком в руках, и ко</w:t>
      </w:r>
      <w:r w:rsidR="003021A0" w:rsidRPr="00AE6897">
        <w:rPr>
          <w:rFonts w:ascii="Times New Roman" w:hAnsi="Times New Roman"/>
          <w:sz w:val="24"/>
          <w:szCs w:val="24"/>
        </w:rPr>
        <w:t xml:space="preserve">робочкой одеколона Ожён в руках, протягивает их Андрею. </w:t>
      </w:r>
    </w:p>
    <w:p w:rsidR="003021A0" w:rsidRPr="00AE6897" w:rsidRDefault="003021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Да ну, на… Дед, </w:t>
      </w:r>
      <w:r w:rsidR="00EC5340" w:rsidRPr="00AE6897">
        <w:rPr>
          <w:rFonts w:ascii="Times New Roman" w:hAnsi="Times New Roman"/>
          <w:sz w:val="24"/>
          <w:szCs w:val="24"/>
        </w:rPr>
        <w:t>такое не носит уже никто сто лет</w:t>
      </w:r>
      <w:r w:rsidRPr="00AE6897">
        <w:rPr>
          <w:rFonts w:ascii="Times New Roman" w:hAnsi="Times New Roman"/>
          <w:sz w:val="24"/>
          <w:szCs w:val="24"/>
        </w:rPr>
        <w:t>.</w:t>
      </w:r>
    </w:p>
    <w:p w:rsidR="003021A0" w:rsidRPr="00AE6897" w:rsidRDefault="003021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Уууу, мелюзга! (надевает на голову Андрею галстук).</w:t>
      </w:r>
    </w:p>
    <w:p w:rsidR="003021A0" w:rsidRPr="00AE6897" w:rsidRDefault="003021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021A0" w:rsidRPr="00AE6897" w:rsidRDefault="003021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нехотя поправляет галстук, затягивает </w:t>
      </w:r>
      <w:r w:rsidR="006309D3" w:rsidRPr="00AE6897">
        <w:rPr>
          <w:rFonts w:ascii="Times New Roman" w:hAnsi="Times New Roman"/>
          <w:sz w:val="24"/>
          <w:szCs w:val="24"/>
        </w:rPr>
        <w:t>до шеи, смотрит на Деда, тот показывает ему большой палец руки, затем смотрится в зеркало, кривится. В это время</w:t>
      </w:r>
      <w:r w:rsidR="00EC5340" w:rsidRPr="00AE6897">
        <w:rPr>
          <w:rFonts w:ascii="Times New Roman" w:hAnsi="Times New Roman"/>
          <w:sz w:val="24"/>
          <w:szCs w:val="24"/>
        </w:rPr>
        <w:t xml:space="preserve"> Дед открывает одеколон и</w:t>
      </w:r>
      <w:r w:rsidR="00245D80" w:rsidRPr="00AE6897">
        <w:rPr>
          <w:rFonts w:ascii="Times New Roman" w:hAnsi="Times New Roman"/>
          <w:sz w:val="24"/>
          <w:szCs w:val="24"/>
        </w:rPr>
        <w:t>, вылив на ладонь,</w:t>
      </w:r>
      <w:r w:rsidR="00EC5340" w:rsidRPr="00AE6897">
        <w:rPr>
          <w:rFonts w:ascii="Times New Roman" w:hAnsi="Times New Roman"/>
          <w:sz w:val="24"/>
          <w:szCs w:val="24"/>
        </w:rPr>
        <w:t xml:space="preserve"> брызжет им на Андрея. Тот недовольно отстраняется назад.</w:t>
      </w:r>
    </w:p>
    <w:p w:rsidR="00EC5340" w:rsidRPr="00AE6897" w:rsidRDefault="00EC53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C5340" w:rsidRPr="00AE6897" w:rsidRDefault="00EC53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Фу, дед, что за отстойный запах? Да е-мое, его теперь фиг выведешь.</w:t>
      </w:r>
    </w:p>
    <w:p w:rsidR="00EC5340" w:rsidRPr="00AE6897" w:rsidRDefault="00EC53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C5340" w:rsidRPr="00AE6897" w:rsidRDefault="00EC53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 Дед продолжает брызгать и на Андрея и на себя.</w:t>
      </w:r>
    </w:p>
    <w:p w:rsidR="00EC5340" w:rsidRPr="00AE6897" w:rsidRDefault="00EC53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C5340" w:rsidRPr="00AE6897" w:rsidRDefault="00EC53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Ну, спасибо, ну удружил… (уходит). </w:t>
      </w:r>
    </w:p>
    <w:p w:rsidR="0021744C" w:rsidRPr="00AE6897" w:rsidRDefault="0021744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Треска, пескарь, селедка!</w:t>
      </w:r>
    </w:p>
    <w:p w:rsidR="00EC5340" w:rsidRPr="00AE6897" w:rsidRDefault="00EC53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C5340" w:rsidRPr="00AE6897" w:rsidRDefault="00EC53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 достает из кармана пульт, направляет в сторон</w:t>
      </w:r>
      <w:r w:rsidR="00790F1A" w:rsidRPr="00AE6897">
        <w:rPr>
          <w:rFonts w:ascii="Times New Roman" w:hAnsi="Times New Roman"/>
          <w:sz w:val="24"/>
          <w:szCs w:val="24"/>
        </w:rPr>
        <w:t>у Андрея, жмет на кнопку.</w:t>
      </w:r>
    </w:p>
    <w:p w:rsidR="00790F1A" w:rsidRPr="00AE6897" w:rsidRDefault="00790F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Вдруг раздается громкий рев радио и последующая за ним песня «Носи усы, носи усы, носи усы, носи…».</w:t>
      </w:r>
    </w:p>
    <w:p w:rsidR="00790F1A" w:rsidRPr="00AE6897" w:rsidRDefault="00790F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90F1A" w:rsidRPr="00AE6897" w:rsidRDefault="00790F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90F1A" w:rsidRPr="00AE6897" w:rsidRDefault="00790F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90F1A" w:rsidRPr="00AE6897" w:rsidRDefault="00790F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9.</w:t>
      </w:r>
    </w:p>
    <w:p w:rsidR="00790F1A" w:rsidRPr="00AE6897" w:rsidRDefault="00790F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73B11" w:rsidRPr="00AE6897" w:rsidRDefault="00473B1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Улица. Вечер. </w:t>
      </w:r>
      <w:r w:rsidR="00BA0744" w:rsidRPr="00AE6897">
        <w:rPr>
          <w:rFonts w:ascii="Times New Roman" w:hAnsi="Times New Roman"/>
          <w:sz w:val="24"/>
          <w:szCs w:val="24"/>
        </w:rPr>
        <w:t>Рядом с лесопосадкой.</w:t>
      </w:r>
    </w:p>
    <w:p w:rsidR="004A545D" w:rsidRPr="00AE6897" w:rsidRDefault="004A545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A545D" w:rsidRPr="00AE6897" w:rsidRDefault="004A545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Андрей стоит перед скамейкой. Но спокойно стоять он не может, крутится, дергается, высматривает кого-то, снова дергается, вытаскивает телефон Папы, смотрит на него, на</w:t>
      </w:r>
      <w:r w:rsidR="00890BBD" w:rsidRPr="00AE6897">
        <w:rPr>
          <w:rFonts w:ascii="Times New Roman" w:hAnsi="Times New Roman"/>
          <w:sz w:val="24"/>
          <w:szCs w:val="24"/>
        </w:rPr>
        <w:t xml:space="preserve"> букет, цветов, лежащий на скамейке, вдруг вытаскивает из кармана галстук Деда, надевает, но, передумав, </w:t>
      </w:r>
      <w:r w:rsidR="00317035" w:rsidRPr="00AE6897">
        <w:rPr>
          <w:rFonts w:ascii="Times New Roman" w:hAnsi="Times New Roman"/>
          <w:sz w:val="24"/>
          <w:szCs w:val="24"/>
        </w:rPr>
        <w:t xml:space="preserve">снимает, прячет его снова в карман, поправляет прическу. </w:t>
      </w:r>
    </w:p>
    <w:p w:rsidR="00317035" w:rsidRPr="00AE6897" w:rsidRDefault="0031703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Слышен</w:t>
      </w:r>
      <w:r w:rsidR="005A5DEC" w:rsidRPr="00AE6897">
        <w:rPr>
          <w:rFonts w:ascii="Times New Roman" w:hAnsi="Times New Roman"/>
          <w:sz w:val="24"/>
          <w:szCs w:val="24"/>
        </w:rPr>
        <w:t xml:space="preserve"> звук приближающихся шагов на каблуках. Андрей застывает на месте. Появляется Настя Кузнецова. В дорогом, хоть и простеньком платье, в дорогих туфлях на высоком каблуке,</w:t>
      </w:r>
      <w:r w:rsidR="00C06440" w:rsidRPr="00AE6897">
        <w:rPr>
          <w:rFonts w:ascii="Times New Roman" w:hAnsi="Times New Roman"/>
          <w:sz w:val="24"/>
          <w:szCs w:val="24"/>
        </w:rPr>
        <w:t xml:space="preserve"> темные очки,</w:t>
      </w:r>
      <w:r w:rsidR="005A5DEC" w:rsidRPr="00AE6897">
        <w:rPr>
          <w:rFonts w:ascii="Times New Roman" w:hAnsi="Times New Roman"/>
          <w:sz w:val="24"/>
          <w:szCs w:val="24"/>
        </w:rPr>
        <w:t xml:space="preserve"> клатч, прическа – все на уровне.</w:t>
      </w:r>
    </w:p>
    <w:p w:rsidR="00D42864" w:rsidRPr="00AE6897" w:rsidRDefault="005A5DE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расплывается в улыбке, а вот Настя</w:t>
      </w:r>
      <w:r w:rsidR="00C06440" w:rsidRPr="00AE6897">
        <w:rPr>
          <w:rFonts w:ascii="Times New Roman" w:hAnsi="Times New Roman"/>
          <w:sz w:val="24"/>
          <w:szCs w:val="24"/>
        </w:rPr>
        <w:t>, явно не разделяет масштаб его радости. Она приподнимает</w:t>
      </w:r>
      <w:r w:rsidR="001F60DB" w:rsidRPr="00AE6897">
        <w:rPr>
          <w:rFonts w:ascii="Times New Roman" w:hAnsi="Times New Roman"/>
          <w:sz w:val="24"/>
          <w:szCs w:val="24"/>
        </w:rPr>
        <w:t xml:space="preserve"> очки, бросает быстрый взгляд на Андрея и </w:t>
      </w:r>
      <w:r w:rsidR="00D42864" w:rsidRPr="00AE6897">
        <w:rPr>
          <w:rFonts w:ascii="Times New Roman" w:hAnsi="Times New Roman"/>
          <w:sz w:val="24"/>
          <w:szCs w:val="24"/>
        </w:rPr>
        <w:t>опускает очки на место.</w:t>
      </w:r>
    </w:p>
    <w:p w:rsidR="00D42864" w:rsidRPr="00AE6897" w:rsidRDefault="00D4286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42864" w:rsidRPr="00AE6897" w:rsidRDefault="00D4286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Настя! (пытается обнять Настю).</w:t>
      </w:r>
    </w:p>
    <w:p w:rsidR="00F44E8A" w:rsidRPr="00AE6897" w:rsidRDefault="00D4286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Ну не </w:t>
      </w:r>
      <w:r w:rsidR="00F44E8A" w:rsidRPr="00AE6897">
        <w:rPr>
          <w:rFonts w:ascii="Times New Roman" w:hAnsi="Times New Roman"/>
          <w:sz w:val="24"/>
          <w:szCs w:val="24"/>
        </w:rPr>
        <w:t>Кобзон же. Помнешь.</w:t>
      </w:r>
      <w:r w:rsidR="009D66A5" w:rsidRPr="00AE6897">
        <w:rPr>
          <w:rFonts w:ascii="Times New Roman" w:hAnsi="Times New Roman"/>
          <w:sz w:val="24"/>
          <w:szCs w:val="24"/>
        </w:rPr>
        <w:t>(целует Андрея в щеку).</w:t>
      </w:r>
    </w:p>
    <w:p w:rsidR="00F44E8A" w:rsidRPr="00AE6897" w:rsidRDefault="00F44E8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Извини, красивое платье!</w:t>
      </w:r>
    </w:p>
    <w:p w:rsidR="00F44E8A" w:rsidRPr="00AE6897" w:rsidRDefault="00F44E8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Это Майкл Корс!</w:t>
      </w:r>
    </w:p>
    <w:p w:rsidR="00F44E8A" w:rsidRPr="00AE6897" w:rsidRDefault="00F44E8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Аааа (пожимает плечами).</w:t>
      </w:r>
      <w:r w:rsidR="00054591" w:rsidRPr="00AE6897">
        <w:rPr>
          <w:rFonts w:ascii="Times New Roman" w:hAnsi="Times New Roman"/>
          <w:sz w:val="24"/>
          <w:szCs w:val="24"/>
        </w:rPr>
        <w:t xml:space="preserve"> </w:t>
      </w:r>
    </w:p>
    <w:p w:rsidR="007F3EAB" w:rsidRPr="00AE6897" w:rsidRDefault="00F44E8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7F3EAB" w:rsidRPr="00AE6897">
        <w:rPr>
          <w:rFonts w:ascii="Times New Roman" w:hAnsi="Times New Roman"/>
          <w:sz w:val="24"/>
          <w:szCs w:val="24"/>
        </w:rPr>
        <w:t>У тебя, смотрю, Остин. Тот еще?</w:t>
      </w:r>
    </w:p>
    <w:p w:rsidR="005A5DEC" w:rsidRPr="00AE6897" w:rsidRDefault="007F3EA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5A5DEC" w:rsidRPr="00AE6897">
        <w:rPr>
          <w:rFonts w:ascii="Times New Roman" w:hAnsi="Times New Roman"/>
          <w:sz w:val="24"/>
          <w:szCs w:val="24"/>
        </w:rPr>
        <w:t xml:space="preserve"> </w:t>
      </w:r>
      <w:r w:rsidRPr="00AE6897">
        <w:rPr>
          <w:rFonts w:ascii="Times New Roman" w:hAnsi="Times New Roman"/>
          <w:sz w:val="24"/>
          <w:szCs w:val="24"/>
        </w:rPr>
        <w:t>Да твой. А это, это тебе (протягивает</w:t>
      </w:r>
      <w:r w:rsidR="009B3C2F" w:rsidRPr="00AE6897">
        <w:rPr>
          <w:rFonts w:ascii="Times New Roman" w:hAnsi="Times New Roman"/>
          <w:sz w:val="24"/>
          <w:szCs w:val="24"/>
        </w:rPr>
        <w:t xml:space="preserve"> букет).</w:t>
      </w:r>
    </w:p>
    <w:p w:rsidR="009B3C2F" w:rsidRPr="00AE6897" w:rsidRDefault="009B3C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B3C2F" w:rsidRPr="00AE6897" w:rsidRDefault="009B3C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 равнодушно вертит букет в руках, не знает, куда деть. Андрей снова улыбается, как ненормальный.</w:t>
      </w:r>
    </w:p>
    <w:p w:rsidR="00E34A3A" w:rsidRPr="00AE6897" w:rsidRDefault="00E34A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A545D" w:rsidRPr="00AE6897" w:rsidRDefault="009B3C2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D77644" w:rsidRPr="00AE6897">
        <w:rPr>
          <w:rFonts w:ascii="Times New Roman" w:hAnsi="Times New Roman"/>
          <w:sz w:val="24"/>
          <w:szCs w:val="24"/>
        </w:rPr>
        <w:t>Ларек стайл.</w:t>
      </w:r>
    </w:p>
    <w:p w:rsidR="00D77644" w:rsidRPr="00AE6897" w:rsidRDefault="00D7764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Чего?</w:t>
      </w:r>
    </w:p>
    <w:p w:rsidR="00D77644" w:rsidRPr="00AE6897" w:rsidRDefault="00D7764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Ничего. Спасибо, говорю.</w:t>
      </w:r>
    </w:p>
    <w:p w:rsidR="00D77644" w:rsidRPr="00AE6897" w:rsidRDefault="00D7764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Аааа.</w:t>
      </w:r>
      <w:r w:rsidR="00963A41" w:rsidRPr="00AE6897">
        <w:rPr>
          <w:rFonts w:ascii="Times New Roman" w:hAnsi="Times New Roman"/>
          <w:sz w:val="24"/>
          <w:szCs w:val="24"/>
        </w:rPr>
        <w:t xml:space="preserve">  Рад, что тебе нравится.</w:t>
      </w:r>
      <w:r w:rsidRPr="00AE6897">
        <w:rPr>
          <w:rFonts w:ascii="Times New Roman" w:hAnsi="Times New Roman"/>
          <w:sz w:val="24"/>
          <w:szCs w:val="24"/>
        </w:rPr>
        <w:t xml:space="preserve"> А вот еще.</w:t>
      </w:r>
    </w:p>
    <w:p w:rsidR="00D77644" w:rsidRPr="00AE6897" w:rsidRDefault="00D7764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Что? Еще? Ну-ну, что там?</w:t>
      </w:r>
    </w:p>
    <w:p w:rsidR="00D77644" w:rsidRPr="00AE6897" w:rsidRDefault="00D7764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Вот (протягивает флешку).</w:t>
      </w:r>
    </w:p>
    <w:p w:rsidR="00D77644" w:rsidRPr="00AE6897" w:rsidRDefault="00D7764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Флешка? Отпад.</w:t>
      </w:r>
    </w:p>
    <w:p w:rsidR="00D77644" w:rsidRPr="00AE6897" w:rsidRDefault="00D7764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не, не флешка. Там это, все голы мои. Фотки и видео немного. Я все тебе посвятил.</w:t>
      </w:r>
    </w:p>
    <w:p w:rsidR="00D77644" w:rsidRPr="00AE6897" w:rsidRDefault="00D7764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Оооо, какая честь. 95 голов.</w:t>
      </w:r>
    </w:p>
    <w:p w:rsidR="00D77644" w:rsidRPr="00AE6897" w:rsidRDefault="00D7764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23.</w:t>
      </w:r>
    </w:p>
    <w:p w:rsidR="00D77644" w:rsidRPr="00AE6897" w:rsidRDefault="00D7764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Всего-то? </w:t>
      </w:r>
      <w:r w:rsidR="00C26DEB" w:rsidRPr="00AE6897">
        <w:rPr>
          <w:rFonts w:ascii="Times New Roman" w:hAnsi="Times New Roman"/>
          <w:sz w:val="24"/>
          <w:szCs w:val="24"/>
        </w:rPr>
        <w:t>Не густо.</w:t>
      </w:r>
      <w:r w:rsidR="00E156A7" w:rsidRPr="00AE6897">
        <w:rPr>
          <w:rFonts w:ascii="Times New Roman" w:hAnsi="Times New Roman"/>
          <w:sz w:val="24"/>
          <w:szCs w:val="24"/>
        </w:rPr>
        <w:t xml:space="preserve"> Да </w:t>
      </w:r>
      <w:r w:rsidR="00C26DEB" w:rsidRPr="00AE6897">
        <w:rPr>
          <w:rFonts w:ascii="Times New Roman" w:hAnsi="Times New Roman"/>
          <w:sz w:val="24"/>
          <w:szCs w:val="24"/>
        </w:rPr>
        <w:t xml:space="preserve"> </w:t>
      </w:r>
      <w:r w:rsidR="00E156A7" w:rsidRPr="00AE6897">
        <w:rPr>
          <w:rFonts w:ascii="Times New Roman" w:hAnsi="Times New Roman"/>
          <w:sz w:val="24"/>
          <w:szCs w:val="24"/>
        </w:rPr>
        <w:t>н</w:t>
      </w:r>
      <w:r w:rsidR="00C26DEB" w:rsidRPr="00AE6897">
        <w:rPr>
          <w:rFonts w:ascii="Times New Roman" w:hAnsi="Times New Roman"/>
          <w:sz w:val="24"/>
          <w:szCs w:val="24"/>
        </w:rPr>
        <w:t>е</w:t>
      </w:r>
      <w:r w:rsidR="00AB0F7B" w:rsidRPr="00AE6897">
        <w:rPr>
          <w:rFonts w:ascii="Times New Roman" w:hAnsi="Times New Roman"/>
          <w:sz w:val="24"/>
          <w:szCs w:val="24"/>
        </w:rPr>
        <w:t>,</w:t>
      </w:r>
      <w:r w:rsidR="00C26DEB" w:rsidRPr="00AE6897">
        <w:rPr>
          <w:rFonts w:ascii="Times New Roman" w:hAnsi="Times New Roman"/>
          <w:sz w:val="24"/>
          <w:szCs w:val="24"/>
        </w:rPr>
        <w:t xml:space="preserve"> здорово, здорово</w:t>
      </w:r>
      <w:r w:rsidR="00AB0F7B" w:rsidRPr="00AE6897">
        <w:rPr>
          <w:rFonts w:ascii="Times New Roman" w:hAnsi="Times New Roman"/>
          <w:sz w:val="24"/>
          <w:szCs w:val="24"/>
        </w:rPr>
        <w:t>..</w:t>
      </w:r>
      <w:r w:rsidR="00C26DEB" w:rsidRPr="00AE6897">
        <w:rPr>
          <w:rFonts w:ascii="Times New Roman" w:hAnsi="Times New Roman"/>
          <w:sz w:val="24"/>
          <w:szCs w:val="24"/>
        </w:rPr>
        <w:t>. Что там айфон 7, 23 гола вот это да. Ни у кого такого нет.</w:t>
      </w:r>
      <w:r w:rsidR="00963A41" w:rsidRPr="00AE6897">
        <w:rPr>
          <w:rFonts w:ascii="Times New Roman" w:hAnsi="Times New Roman"/>
          <w:sz w:val="24"/>
          <w:szCs w:val="24"/>
        </w:rPr>
        <w:t xml:space="preserve"> Спасибо, ты как всегда умеешь удивить.</w:t>
      </w:r>
    </w:p>
    <w:p w:rsidR="00C26DEB" w:rsidRPr="00AE6897" w:rsidRDefault="00C26D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26DEB" w:rsidRPr="00AE6897" w:rsidRDefault="00C26D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не успевает ничего ответить. У Насти звонит телефон. Она кладет букет на скамейку, вынимает свой айфон 6 и сбрасывает вызов.</w:t>
      </w:r>
    </w:p>
    <w:p w:rsidR="00920FDC" w:rsidRPr="00AE6897" w:rsidRDefault="00920F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20FDC" w:rsidRPr="00AE6897" w:rsidRDefault="00920F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Так у тебя же есть айфон.</w:t>
      </w:r>
    </w:p>
    <w:p w:rsidR="00920FDC" w:rsidRPr="00AE6897" w:rsidRDefault="00920F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Это шестой.</w:t>
      </w:r>
    </w:p>
    <w:p w:rsidR="00920FDC" w:rsidRPr="00AE6897" w:rsidRDefault="00920F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Аааа.</w:t>
      </w:r>
    </w:p>
    <w:p w:rsidR="00920FDC" w:rsidRPr="00AE6897" w:rsidRDefault="00920F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A0744" w:rsidRPr="00AE6897" w:rsidRDefault="00C26D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Пауза. Настя</w:t>
      </w:r>
      <w:r w:rsidR="00BA0744" w:rsidRPr="00AE6897">
        <w:rPr>
          <w:rFonts w:ascii="Times New Roman" w:hAnsi="Times New Roman"/>
          <w:sz w:val="24"/>
          <w:szCs w:val="24"/>
        </w:rPr>
        <w:t xml:space="preserve"> вертит в руках свой айфон и поглядывает периодически на экран.</w:t>
      </w:r>
      <w:r w:rsidR="00DF7693" w:rsidRPr="00AE6897">
        <w:rPr>
          <w:rFonts w:ascii="Times New Roman" w:hAnsi="Times New Roman"/>
          <w:sz w:val="24"/>
          <w:szCs w:val="24"/>
        </w:rPr>
        <w:t xml:space="preserve"> </w:t>
      </w:r>
      <w:r w:rsidR="00BA0744" w:rsidRPr="00AE6897">
        <w:rPr>
          <w:rFonts w:ascii="Times New Roman" w:hAnsi="Times New Roman"/>
          <w:sz w:val="24"/>
          <w:szCs w:val="24"/>
        </w:rPr>
        <w:t xml:space="preserve">Молчат. </w:t>
      </w:r>
      <w:r w:rsidR="00DF7693" w:rsidRPr="00AE6897">
        <w:rPr>
          <w:rFonts w:ascii="Times New Roman" w:hAnsi="Times New Roman"/>
          <w:sz w:val="24"/>
          <w:szCs w:val="24"/>
        </w:rPr>
        <w:t>Наконец, Настя громко вздыхает и, произносит.</w:t>
      </w:r>
    </w:p>
    <w:p w:rsidR="00DF7693" w:rsidRPr="00AE6897" w:rsidRDefault="00DF769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F7693" w:rsidRPr="00AE6897" w:rsidRDefault="00DF769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4D34C5" w:rsidRPr="00AE6897">
        <w:rPr>
          <w:rFonts w:ascii="Times New Roman" w:hAnsi="Times New Roman"/>
          <w:sz w:val="24"/>
          <w:szCs w:val="24"/>
        </w:rPr>
        <w:t>Все, словарный запас кончился?</w:t>
      </w:r>
    </w:p>
    <w:p w:rsidR="00DF7693" w:rsidRPr="00AE6897" w:rsidRDefault="00DF769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1638DB" w:rsidRPr="00AE6897">
        <w:rPr>
          <w:rFonts w:ascii="Times New Roman" w:hAnsi="Times New Roman"/>
          <w:sz w:val="24"/>
          <w:szCs w:val="24"/>
        </w:rPr>
        <w:t xml:space="preserve"> Кончился?</w:t>
      </w:r>
      <w:r w:rsidRPr="00AE6897">
        <w:rPr>
          <w:rFonts w:ascii="Times New Roman" w:hAnsi="Times New Roman"/>
          <w:sz w:val="24"/>
          <w:szCs w:val="24"/>
        </w:rPr>
        <w:t xml:space="preserve"> Нет.</w:t>
      </w:r>
      <w:r w:rsidR="005F618A" w:rsidRPr="00AE6897">
        <w:rPr>
          <w:rFonts w:ascii="Times New Roman" w:hAnsi="Times New Roman"/>
          <w:sz w:val="24"/>
          <w:szCs w:val="24"/>
        </w:rPr>
        <w:t xml:space="preserve"> Я это… любуюсь.</w:t>
      </w:r>
    </w:p>
    <w:p w:rsidR="005F618A" w:rsidRPr="00AE6897" w:rsidRDefault="005F618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</w:t>
      </w:r>
      <w:r w:rsidR="00FD0B4F" w:rsidRPr="00AE6897">
        <w:rPr>
          <w:rFonts w:ascii="Times New Roman" w:hAnsi="Times New Roman"/>
          <w:sz w:val="24"/>
          <w:szCs w:val="24"/>
        </w:rPr>
        <w:t xml:space="preserve"> ммм</w:t>
      </w:r>
      <w:r w:rsidR="008A43EB" w:rsidRPr="00AE6897">
        <w:rPr>
          <w:rFonts w:ascii="Times New Roman" w:hAnsi="Times New Roman"/>
          <w:sz w:val="24"/>
          <w:szCs w:val="24"/>
        </w:rPr>
        <w:t xml:space="preserve">. </w:t>
      </w:r>
      <w:r w:rsidR="00EE362B" w:rsidRPr="00AE6897">
        <w:rPr>
          <w:rFonts w:ascii="Times New Roman" w:hAnsi="Times New Roman"/>
          <w:sz w:val="24"/>
          <w:szCs w:val="24"/>
        </w:rPr>
        <w:t xml:space="preserve"> Любуешься</w:t>
      </w:r>
      <w:r w:rsidR="008A43EB" w:rsidRPr="00AE6897">
        <w:rPr>
          <w:rFonts w:ascii="Times New Roman" w:hAnsi="Times New Roman"/>
          <w:sz w:val="24"/>
          <w:szCs w:val="24"/>
        </w:rPr>
        <w:t>(поправила платье).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EE362B" w:rsidRPr="00AE6897">
        <w:rPr>
          <w:rFonts w:ascii="Times New Roman" w:hAnsi="Times New Roman"/>
          <w:sz w:val="24"/>
          <w:szCs w:val="24"/>
        </w:rPr>
        <w:t xml:space="preserve"> А д</w:t>
      </w:r>
      <w:r w:rsidRPr="00AE6897">
        <w:rPr>
          <w:rFonts w:ascii="Times New Roman" w:hAnsi="Times New Roman"/>
          <w:sz w:val="24"/>
          <w:szCs w:val="24"/>
        </w:rPr>
        <w:t>олго будешь?</w:t>
      </w:r>
    </w:p>
    <w:p w:rsidR="005F618A" w:rsidRPr="00AE6897" w:rsidRDefault="005F618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Что?</w:t>
      </w:r>
    </w:p>
    <w:p w:rsidR="005F618A" w:rsidRPr="00AE6897" w:rsidRDefault="005F618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Любоваться</w:t>
      </w:r>
      <w:r w:rsidR="008A43EB" w:rsidRPr="00AE6897">
        <w:rPr>
          <w:rFonts w:ascii="Times New Roman" w:hAnsi="Times New Roman"/>
          <w:sz w:val="24"/>
          <w:szCs w:val="24"/>
        </w:rPr>
        <w:t>, блин.</w:t>
      </w:r>
    </w:p>
    <w:p w:rsidR="008A43EB" w:rsidRPr="00AE6897" w:rsidRDefault="008A43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АНДРЕЙ. Не знаю. Вечно… Ты такая красивая.</w:t>
      </w:r>
    </w:p>
    <w:p w:rsidR="008A43EB" w:rsidRPr="00AE6897" w:rsidRDefault="008A43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А ты не знал?</w:t>
      </w:r>
    </w:p>
    <w:p w:rsidR="008A43EB" w:rsidRPr="00AE6897" w:rsidRDefault="008A43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Знал</w:t>
      </w:r>
      <w:r w:rsidR="00EE362B" w:rsidRPr="00AE6897">
        <w:rPr>
          <w:rFonts w:ascii="Times New Roman" w:hAnsi="Times New Roman"/>
          <w:sz w:val="24"/>
          <w:szCs w:val="24"/>
        </w:rPr>
        <w:t xml:space="preserve">…. </w:t>
      </w:r>
    </w:p>
    <w:p w:rsidR="00EE362B" w:rsidRPr="00AE6897" w:rsidRDefault="00EE362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E362B" w:rsidRPr="00AE6897" w:rsidRDefault="00EE362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Пауза. Настя с выжиданием смотрит на Андрея</w:t>
      </w:r>
      <w:r w:rsidR="00CF69DB" w:rsidRPr="00AE6897">
        <w:rPr>
          <w:rFonts w:ascii="Times New Roman" w:hAnsi="Times New Roman"/>
          <w:sz w:val="24"/>
          <w:szCs w:val="24"/>
        </w:rPr>
        <w:t>, тот немного растерян.</w:t>
      </w:r>
    </w:p>
    <w:p w:rsidR="00EE362B" w:rsidRPr="00AE6897" w:rsidRDefault="00EE362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A43EB" w:rsidRPr="00AE6897" w:rsidRDefault="008A43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Напрягаешь.</w:t>
      </w:r>
    </w:p>
    <w:p w:rsidR="008A43EB" w:rsidRPr="00AE6897" w:rsidRDefault="008A43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Напрягаю?</w:t>
      </w:r>
    </w:p>
    <w:p w:rsidR="008A43EB" w:rsidRPr="00AE6897" w:rsidRDefault="00EC209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07196A" w:rsidRPr="00AE6897">
        <w:rPr>
          <w:rFonts w:ascii="Times New Roman" w:hAnsi="Times New Roman"/>
          <w:sz w:val="24"/>
          <w:szCs w:val="24"/>
        </w:rPr>
        <w:t>Переспрашиваниями своими тупыми напрягаешь.</w:t>
      </w:r>
    </w:p>
    <w:p w:rsidR="0007196A" w:rsidRPr="00AE6897" w:rsidRDefault="0007196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Понял. Больше не буду переспрашивать.</w:t>
      </w:r>
    </w:p>
    <w:p w:rsidR="0007196A" w:rsidRPr="00AE6897" w:rsidRDefault="0007196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7196A" w:rsidRPr="00AE6897" w:rsidRDefault="0007196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Снова молчат. </w:t>
      </w:r>
    </w:p>
    <w:p w:rsidR="0007196A" w:rsidRPr="00AE6897" w:rsidRDefault="0007196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7196A" w:rsidRPr="00AE6897" w:rsidRDefault="0007196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Ты за этим приехал?</w:t>
      </w:r>
    </w:p>
    <w:p w:rsidR="0007196A" w:rsidRPr="00AE6897" w:rsidRDefault="0007196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Зачем?</w:t>
      </w:r>
    </w:p>
    <w:p w:rsidR="0007196A" w:rsidRPr="00AE6897" w:rsidRDefault="0007196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 (закатив глаза). Ооооооо….</w:t>
      </w:r>
      <w:r w:rsidR="00AB3D17" w:rsidRPr="00AE6897">
        <w:rPr>
          <w:rFonts w:ascii="Times New Roman" w:hAnsi="Times New Roman"/>
          <w:sz w:val="24"/>
          <w:szCs w:val="24"/>
        </w:rPr>
        <w:t xml:space="preserve"> </w:t>
      </w:r>
      <w:r w:rsidR="00082687" w:rsidRPr="00AE6897">
        <w:rPr>
          <w:rFonts w:ascii="Times New Roman" w:hAnsi="Times New Roman"/>
          <w:sz w:val="24"/>
          <w:szCs w:val="24"/>
        </w:rPr>
        <w:t xml:space="preserve"> </w:t>
      </w:r>
      <w:r w:rsidR="00AB3D17" w:rsidRPr="00AE6897">
        <w:rPr>
          <w:rFonts w:ascii="Times New Roman" w:hAnsi="Times New Roman"/>
          <w:sz w:val="24"/>
          <w:szCs w:val="24"/>
        </w:rPr>
        <w:t>Голы свои отдать</w:t>
      </w:r>
      <w:r w:rsidR="00082687" w:rsidRPr="00AE6897">
        <w:rPr>
          <w:rFonts w:ascii="Times New Roman" w:hAnsi="Times New Roman"/>
          <w:sz w:val="24"/>
          <w:szCs w:val="24"/>
        </w:rPr>
        <w:t xml:space="preserve">? </w:t>
      </w:r>
      <w:r w:rsidR="00AB3D17" w:rsidRPr="00AE6897">
        <w:rPr>
          <w:rFonts w:ascii="Times New Roman" w:hAnsi="Times New Roman"/>
          <w:sz w:val="24"/>
          <w:szCs w:val="24"/>
        </w:rPr>
        <w:t>Отдал?</w:t>
      </w:r>
      <w:r w:rsidR="00082687" w:rsidRPr="00AE6897">
        <w:rPr>
          <w:rFonts w:ascii="Times New Roman" w:hAnsi="Times New Roman"/>
          <w:sz w:val="24"/>
          <w:szCs w:val="24"/>
        </w:rPr>
        <w:t xml:space="preserve"> Все, пока…</w:t>
      </w:r>
      <w:r w:rsidR="00AB3D17" w:rsidRPr="00AE6897">
        <w:rPr>
          <w:rFonts w:ascii="Times New Roman" w:hAnsi="Times New Roman"/>
          <w:sz w:val="24"/>
          <w:szCs w:val="24"/>
        </w:rPr>
        <w:t xml:space="preserve"> </w:t>
      </w:r>
      <w:r w:rsidR="00082687" w:rsidRPr="00AE6897">
        <w:rPr>
          <w:rFonts w:ascii="Times New Roman" w:hAnsi="Times New Roman"/>
          <w:sz w:val="24"/>
          <w:szCs w:val="24"/>
        </w:rPr>
        <w:t>.</w:t>
      </w:r>
    </w:p>
    <w:p w:rsidR="00082687" w:rsidRPr="00AE6897" w:rsidRDefault="0008268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A0946" w:rsidRPr="00AE6897" w:rsidRDefault="002A094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</w:t>
      </w:r>
      <w:r w:rsidR="00AB0F7B" w:rsidRPr="00AE6897">
        <w:rPr>
          <w:rFonts w:ascii="Times New Roman" w:hAnsi="Times New Roman"/>
          <w:sz w:val="24"/>
          <w:szCs w:val="24"/>
        </w:rPr>
        <w:t xml:space="preserve">  преграждает путь Насте, надвигается на нее</w:t>
      </w:r>
      <w:r w:rsidR="00466527" w:rsidRPr="00AE6897">
        <w:rPr>
          <w:rFonts w:ascii="Times New Roman" w:hAnsi="Times New Roman"/>
          <w:sz w:val="24"/>
          <w:szCs w:val="24"/>
        </w:rPr>
        <w:t>. Настя</w:t>
      </w:r>
      <w:r w:rsidR="00AB0F7B" w:rsidRPr="00AE6897">
        <w:rPr>
          <w:rFonts w:ascii="Times New Roman" w:hAnsi="Times New Roman"/>
          <w:sz w:val="24"/>
          <w:szCs w:val="24"/>
        </w:rPr>
        <w:t xml:space="preserve"> отступает и</w:t>
      </w:r>
      <w:r w:rsidR="00466527" w:rsidRPr="00AE6897">
        <w:rPr>
          <w:rFonts w:ascii="Times New Roman" w:hAnsi="Times New Roman"/>
          <w:sz w:val="24"/>
          <w:szCs w:val="24"/>
        </w:rPr>
        <w:t xml:space="preserve"> садится </w:t>
      </w:r>
      <w:r w:rsidR="003054F8" w:rsidRPr="00AE6897">
        <w:rPr>
          <w:rFonts w:ascii="Times New Roman" w:hAnsi="Times New Roman"/>
          <w:sz w:val="24"/>
          <w:szCs w:val="24"/>
        </w:rPr>
        <w:t>на скамейку</w:t>
      </w:r>
      <w:r w:rsidR="00AB0F7B" w:rsidRPr="00AE6897">
        <w:rPr>
          <w:rFonts w:ascii="Times New Roman" w:hAnsi="Times New Roman"/>
          <w:sz w:val="24"/>
          <w:szCs w:val="24"/>
        </w:rPr>
        <w:t>,</w:t>
      </w:r>
      <w:r w:rsidR="00466527" w:rsidRPr="00AE6897">
        <w:rPr>
          <w:rFonts w:ascii="Times New Roman" w:hAnsi="Times New Roman"/>
          <w:sz w:val="24"/>
          <w:szCs w:val="24"/>
        </w:rPr>
        <w:t xml:space="preserve"> недовольно смотрит на Андрея.</w:t>
      </w:r>
    </w:p>
    <w:p w:rsidR="00466527" w:rsidRPr="00AE6897" w:rsidRDefault="004665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66527" w:rsidRPr="00AE6897" w:rsidRDefault="004665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Ты очень красивая.</w:t>
      </w:r>
    </w:p>
    <w:p w:rsidR="00466527" w:rsidRPr="00AE6897" w:rsidRDefault="004665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 Мы уже выяснили это.</w:t>
      </w:r>
    </w:p>
    <w:p w:rsidR="00466527" w:rsidRPr="00AE6897" w:rsidRDefault="00DE3D2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Подожди. Не перебивай.</w:t>
      </w:r>
    </w:p>
    <w:p w:rsidR="00DE3D25" w:rsidRPr="00AE6897" w:rsidRDefault="00DE3D2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О, </w:t>
      </w:r>
      <w:r w:rsidR="00E22EC3" w:rsidRPr="00AE6897">
        <w:rPr>
          <w:rFonts w:ascii="Times New Roman" w:hAnsi="Times New Roman"/>
          <w:sz w:val="24"/>
          <w:szCs w:val="24"/>
        </w:rPr>
        <w:t xml:space="preserve"> ну давайте послушаем </w:t>
      </w:r>
      <w:r w:rsidR="00FD0B4F" w:rsidRPr="00AE6897">
        <w:rPr>
          <w:rFonts w:ascii="Times New Roman" w:hAnsi="Times New Roman"/>
          <w:sz w:val="24"/>
          <w:szCs w:val="24"/>
        </w:rPr>
        <w:t xml:space="preserve">втора 23 голов. </w:t>
      </w:r>
      <w:r w:rsidR="00E22EC3" w:rsidRPr="00AE6897">
        <w:rPr>
          <w:rFonts w:ascii="Times New Roman" w:hAnsi="Times New Roman"/>
          <w:sz w:val="24"/>
          <w:szCs w:val="24"/>
        </w:rPr>
        <w:t>Расскажи еще, как ты их забивал.</w:t>
      </w:r>
    </w:p>
    <w:p w:rsidR="006F166C" w:rsidRPr="00AE6897" w:rsidRDefault="006F166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Да, блин, перестань. Я</w:t>
      </w:r>
      <w:r w:rsidR="002F0737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в общем, это. За тобой.</w:t>
      </w:r>
    </w:p>
    <w:p w:rsidR="006F166C" w:rsidRPr="00AE6897" w:rsidRDefault="006F166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</w:t>
      </w:r>
      <w:r w:rsidR="00E22EC3" w:rsidRPr="00AE6897">
        <w:rPr>
          <w:rFonts w:ascii="Times New Roman" w:hAnsi="Times New Roman"/>
          <w:sz w:val="24"/>
          <w:szCs w:val="24"/>
        </w:rPr>
        <w:t xml:space="preserve"> Что ты</w:t>
      </w:r>
      <w:r w:rsidRPr="00AE6897">
        <w:rPr>
          <w:rFonts w:ascii="Times New Roman" w:hAnsi="Times New Roman"/>
          <w:sz w:val="24"/>
          <w:szCs w:val="24"/>
        </w:rPr>
        <w:t>?</w:t>
      </w:r>
    </w:p>
    <w:p w:rsidR="006F166C" w:rsidRPr="00AE6897" w:rsidRDefault="006F166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За тобой, говорю. Не могу я без тебя.</w:t>
      </w:r>
    </w:p>
    <w:p w:rsidR="006F166C" w:rsidRPr="00AE6897" w:rsidRDefault="006F166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 </w:t>
      </w:r>
      <w:r w:rsidR="00E22EC3" w:rsidRPr="00AE6897">
        <w:rPr>
          <w:rFonts w:ascii="Times New Roman" w:hAnsi="Times New Roman"/>
          <w:sz w:val="24"/>
          <w:szCs w:val="24"/>
        </w:rPr>
        <w:t xml:space="preserve">Оооо. </w:t>
      </w:r>
      <w:r w:rsidRPr="00AE6897">
        <w:rPr>
          <w:rFonts w:ascii="Times New Roman" w:hAnsi="Times New Roman"/>
          <w:sz w:val="24"/>
          <w:szCs w:val="24"/>
        </w:rPr>
        <w:t>Н</w:t>
      </w:r>
      <w:r w:rsidR="00404849" w:rsidRPr="00AE6897">
        <w:rPr>
          <w:rFonts w:ascii="Times New Roman" w:hAnsi="Times New Roman"/>
          <w:sz w:val="24"/>
          <w:szCs w:val="24"/>
        </w:rPr>
        <w:t>у неужели</w:t>
      </w:r>
      <w:r w:rsidRPr="00AE6897">
        <w:rPr>
          <w:rFonts w:ascii="Times New Roman" w:hAnsi="Times New Roman"/>
          <w:sz w:val="24"/>
          <w:szCs w:val="24"/>
        </w:rPr>
        <w:t>…</w:t>
      </w:r>
    </w:p>
    <w:p w:rsidR="006F166C" w:rsidRPr="00AE6897" w:rsidRDefault="006F166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 </w:t>
      </w:r>
      <w:r w:rsidR="00683F8F" w:rsidRPr="00AE6897">
        <w:rPr>
          <w:rFonts w:ascii="Times New Roman" w:hAnsi="Times New Roman"/>
          <w:sz w:val="24"/>
          <w:szCs w:val="24"/>
        </w:rPr>
        <w:t xml:space="preserve">Что </w:t>
      </w:r>
      <w:r w:rsidR="00404849" w:rsidRPr="00AE6897">
        <w:rPr>
          <w:rFonts w:ascii="Times New Roman" w:hAnsi="Times New Roman"/>
          <w:sz w:val="24"/>
          <w:szCs w:val="24"/>
        </w:rPr>
        <w:t>неужели</w:t>
      </w:r>
      <w:r w:rsidR="00683F8F" w:rsidRPr="00AE6897">
        <w:rPr>
          <w:rFonts w:ascii="Times New Roman" w:hAnsi="Times New Roman"/>
          <w:sz w:val="24"/>
          <w:szCs w:val="24"/>
        </w:rPr>
        <w:t xml:space="preserve">? </w:t>
      </w:r>
    </w:p>
    <w:p w:rsidR="00364A9D" w:rsidRPr="00AE6897" w:rsidRDefault="00364A9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Да ничего.</w:t>
      </w:r>
      <w:r w:rsidR="00404849" w:rsidRPr="00AE6897">
        <w:rPr>
          <w:rFonts w:ascii="Times New Roman" w:hAnsi="Times New Roman"/>
          <w:sz w:val="24"/>
          <w:szCs w:val="24"/>
        </w:rPr>
        <w:t xml:space="preserve"> Дождалась счастье… </w:t>
      </w:r>
    </w:p>
    <w:p w:rsidR="00364A9D" w:rsidRPr="00AE6897" w:rsidRDefault="00CE5CB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Ну, подожди. Я, это, все время о тебе думал. На матчах, там, после, на треньках.</w:t>
      </w:r>
    </w:p>
    <w:p w:rsidR="00CE5CB0" w:rsidRPr="00AE6897" w:rsidRDefault="00CE5CB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B6703F" w:rsidRPr="00AE6897">
        <w:rPr>
          <w:rFonts w:ascii="Times New Roman" w:hAnsi="Times New Roman"/>
          <w:sz w:val="24"/>
          <w:szCs w:val="24"/>
        </w:rPr>
        <w:t xml:space="preserve"> Даже так? </w:t>
      </w:r>
      <w:r w:rsidRPr="00AE6897">
        <w:rPr>
          <w:rFonts w:ascii="Times New Roman" w:hAnsi="Times New Roman"/>
          <w:sz w:val="24"/>
          <w:szCs w:val="24"/>
        </w:rPr>
        <w:t>Ну, все, щас растаю.</w:t>
      </w:r>
    </w:p>
    <w:p w:rsidR="00CE5CB0" w:rsidRPr="00AE6897" w:rsidRDefault="00CE5CB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4B27CE" w:rsidRPr="00AE6897">
        <w:rPr>
          <w:rFonts w:ascii="Times New Roman" w:hAnsi="Times New Roman"/>
          <w:sz w:val="24"/>
          <w:szCs w:val="24"/>
        </w:rPr>
        <w:t>Правда? Блин, а я думал, не захочешь. Я, это, замуж, думал, тогда позову.</w:t>
      </w:r>
    </w:p>
    <w:p w:rsidR="004B27CE" w:rsidRPr="00AE6897" w:rsidRDefault="004B27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Андрей, ты дебил?</w:t>
      </w:r>
    </w:p>
    <w:p w:rsidR="004B27CE" w:rsidRPr="00AE6897" w:rsidRDefault="004B27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 говори так, слышишь?</w:t>
      </w:r>
    </w:p>
    <w:p w:rsidR="004B27CE" w:rsidRPr="00AE6897" w:rsidRDefault="004B27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E07C84" w:rsidRPr="00AE6897">
        <w:rPr>
          <w:rFonts w:ascii="Times New Roman" w:hAnsi="Times New Roman"/>
          <w:sz w:val="24"/>
          <w:szCs w:val="24"/>
        </w:rPr>
        <w:t>Слышу, конечно,</w:t>
      </w:r>
      <w:r w:rsidR="009040C7" w:rsidRPr="00AE6897">
        <w:rPr>
          <w:rFonts w:ascii="Times New Roman" w:hAnsi="Times New Roman"/>
          <w:sz w:val="24"/>
          <w:szCs w:val="24"/>
        </w:rPr>
        <w:t xml:space="preserve"> я с детства слышать умею. </w:t>
      </w:r>
      <w:r w:rsidR="00E07C84" w:rsidRPr="00AE6897">
        <w:rPr>
          <w:rFonts w:ascii="Times New Roman" w:hAnsi="Times New Roman"/>
          <w:sz w:val="24"/>
          <w:szCs w:val="24"/>
        </w:rPr>
        <w:t xml:space="preserve"> </w:t>
      </w:r>
    </w:p>
    <w:p w:rsidR="002A7B01" w:rsidRPr="00AE6897" w:rsidRDefault="004B27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2A7B01" w:rsidRPr="00AE6897">
        <w:rPr>
          <w:rFonts w:ascii="Times New Roman" w:hAnsi="Times New Roman"/>
          <w:sz w:val="24"/>
          <w:szCs w:val="24"/>
        </w:rPr>
        <w:t>Да не, я понимаю, не очень хорошо расстались.</w:t>
      </w:r>
    </w:p>
    <w:p w:rsidR="003175D2" w:rsidRPr="00AE6897" w:rsidRDefault="002A7B0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Не очень хорошо?</w:t>
      </w:r>
      <w:r w:rsidR="00EE7A5D" w:rsidRPr="00AE6897">
        <w:rPr>
          <w:rFonts w:ascii="Times New Roman" w:hAnsi="Times New Roman"/>
          <w:sz w:val="24"/>
          <w:szCs w:val="24"/>
        </w:rPr>
        <w:t xml:space="preserve"> Нет,</w:t>
      </w:r>
      <w:r w:rsidR="005442AA" w:rsidRPr="00AE6897">
        <w:rPr>
          <w:rFonts w:ascii="Times New Roman" w:hAnsi="Times New Roman"/>
          <w:sz w:val="24"/>
          <w:szCs w:val="24"/>
        </w:rPr>
        <w:t xml:space="preserve"> ты реально шизик какой-то. </w:t>
      </w:r>
      <w:r w:rsidR="003175D2" w:rsidRPr="00AE6897">
        <w:rPr>
          <w:rFonts w:ascii="Times New Roman" w:hAnsi="Times New Roman"/>
          <w:sz w:val="24"/>
          <w:szCs w:val="24"/>
        </w:rPr>
        <w:t>Роналду недоделанный. Не очень хорошо</w:t>
      </w:r>
      <w:r w:rsidR="00530BF2" w:rsidRPr="00AE6897">
        <w:rPr>
          <w:rFonts w:ascii="Times New Roman" w:hAnsi="Times New Roman"/>
          <w:sz w:val="24"/>
          <w:szCs w:val="24"/>
        </w:rPr>
        <w:t>..</w:t>
      </w:r>
      <w:r w:rsidR="003175D2" w:rsidRPr="00AE6897">
        <w:rPr>
          <w:rFonts w:ascii="Times New Roman" w:hAnsi="Times New Roman"/>
          <w:sz w:val="24"/>
          <w:szCs w:val="24"/>
        </w:rPr>
        <w:t>. Ты меня бросил.</w:t>
      </w:r>
      <w:r w:rsidR="00530BF2" w:rsidRPr="00AE6897">
        <w:rPr>
          <w:rFonts w:ascii="Times New Roman" w:hAnsi="Times New Roman"/>
          <w:sz w:val="24"/>
          <w:szCs w:val="24"/>
        </w:rPr>
        <w:t xml:space="preserve"> Бросил, одну здесь…</w:t>
      </w:r>
      <w:r w:rsidR="0075775D" w:rsidRPr="00AE6897">
        <w:rPr>
          <w:rFonts w:ascii="Times New Roman" w:hAnsi="Times New Roman"/>
          <w:sz w:val="24"/>
          <w:szCs w:val="24"/>
        </w:rPr>
        <w:t xml:space="preserve"> Ну, вон там…</w:t>
      </w:r>
    </w:p>
    <w:p w:rsidR="00530BF2" w:rsidRPr="00AE6897" w:rsidRDefault="00530BF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Ты же </w:t>
      </w:r>
      <w:r w:rsidR="001C76B9" w:rsidRPr="00AE6897">
        <w:rPr>
          <w:rFonts w:ascii="Times New Roman" w:hAnsi="Times New Roman"/>
          <w:sz w:val="24"/>
          <w:szCs w:val="24"/>
        </w:rPr>
        <w:t>сама сказала, езжай.</w:t>
      </w:r>
    </w:p>
    <w:p w:rsidR="001C76B9" w:rsidRPr="00AE6897" w:rsidRDefault="001C76B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</w:t>
      </w:r>
      <w:r w:rsidR="007418AF" w:rsidRPr="00AE6897">
        <w:rPr>
          <w:rFonts w:ascii="Times New Roman" w:hAnsi="Times New Roman"/>
          <w:sz w:val="24"/>
          <w:szCs w:val="24"/>
        </w:rPr>
        <w:t xml:space="preserve"> Да т</w:t>
      </w:r>
      <w:r w:rsidR="00A52935" w:rsidRPr="00AE6897">
        <w:rPr>
          <w:rFonts w:ascii="Times New Roman" w:hAnsi="Times New Roman"/>
          <w:sz w:val="24"/>
          <w:szCs w:val="24"/>
        </w:rPr>
        <w:t xml:space="preserve">ы достал меня своим футболом. Хочу как Месси, хочу, как </w:t>
      </w:r>
      <w:r w:rsidR="007418AF" w:rsidRPr="00AE6897">
        <w:rPr>
          <w:rFonts w:ascii="Times New Roman" w:hAnsi="Times New Roman"/>
          <w:sz w:val="24"/>
          <w:szCs w:val="24"/>
        </w:rPr>
        <w:t>Роналду, я буду великим футболистом.</w:t>
      </w:r>
      <w:r w:rsidR="007D333F" w:rsidRPr="00AE6897">
        <w:rPr>
          <w:rFonts w:ascii="Times New Roman" w:hAnsi="Times New Roman"/>
          <w:sz w:val="24"/>
          <w:szCs w:val="24"/>
        </w:rPr>
        <w:t xml:space="preserve"> Конечно, сказала.</w:t>
      </w:r>
      <w:r w:rsidR="0075775D" w:rsidRPr="00AE6897">
        <w:rPr>
          <w:rFonts w:ascii="Times New Roman" w:hAnsi="Times New Roman"/>
          <w:sz w:val="24"/>
          <w:szCs w:val="24"/>
        </w:rPr>
        <w:t xml:space="preserve"> Будь…</w:t>
      </w:r>
    </w:p>
    <w:p w:rsidR="001C76B9" w:rsidRPr="00AE6897" w:rsidRDefault="001C76B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7387A" w:rsidRPr="00AE6897" w:rsidRDefault="001C76B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 решительно  поднимает Настю, прижимает к себе. Она обескуражена этим, видно, что ей приятно. Андрей</w:t>
      </w:r>
      <w:r w:rsidR="0037387A" w:rsidRPr="00AE6897">
        <w:rPr>
          <w:rFonts w:ascii="Times New Roman" w:hAnsi="Times New Roman"/>
          <w:sz w:val="24"/>
          <w:szCs w:val="24"/>
        </w:rPr>
        <w:t>, не отрываясь, глядит на нее.</w:t>
      </w:r>
    </w:p>
    <w:p w:rsidR="0037387A" w:rsidRPr="00AE6897" w:rsidRDefault="0037387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7387A" w:rsidRPr="00AE6897" w:rsidRDefault="0037387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Я же не для себя, я же ради нас (пытается поцеловать Настю).</w:t>
      </w:r>
    </w:p>
    <w:p w:rsidR="0037387A" w:rsidRPr="00AE6897" w:rsidRDefault="0037387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7387A" w:rsidRPr="00AE6897" w:rsidRDefault="0037387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Но Настя не дается</w:t>
      </w:r>
      <w:r w:rsidR="00F83139" w:rsidRPr="00AE6897">
        <w:rPr>
          <w:rFonts w:ascii="Times New Roman" w:hAnsi="Times New Roman"/>
          <w:sz w:val="24"/>
          <w:szCs w:val="24"/>
        </w:rPr>
        <w:t xml:space="preserve"> и</w:t>
      </w:r>
      <w:r w:rsidRPr="00AE6897">
        <w:rPr>
          <w:rFonts w:ascii="Times New Roman" w:hAnsi="Times New Roman"/>
          <w:sz w:val="24"/>
          <w:szCs w:val="24"/>
        </w:rPr>
        <w:t xml:space="preserve"> отталкивает от себя Андрея.</w:t>
      </w:r>
    </w:p>
    <w:p w:rsidR="0037387A" w:rsidRPr="00AE6897" w:rsidRDefault="0037387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458BC" w:rsidRPr="00AE6897" w:rsidRDefault="0037387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НАСТЯ.</w:t>
      </w:r>
      <w:r w:rsidR="003458BC" w:rsidRPr="00AE6897">
        <w:rPr>
          <w:rFonts w:ascii="Times New Roman" w:hAnsi="Times New Roman"/>
          <w:sz w:val="24"/>
          <w:szCs w:val="24"/>
        </w:rPr>
        <w:t xml:space="preserve"> Что за парфюм у тебя? Красный мак за сто рублей?</w:t>
      </w:r>
    </w:p>
    <w:p w:rsidR="003458BC" w:rsidRPr="00AE6897" w:rsidRDefault="003458B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Нет.</w:t>
      </w:r>
    </w:p>
    <w:p w:rsidR="00586085" w:rsidRPr="00AE6897" w:rsidRDefault="003458B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Нда…   Ради нас. </w:t>
      </w:r>
      <w:r w:rsidR="00586085" w:rsidRPr="00AE6897">
        <w:rPr>
          <w:rFonts w:ascii="Times New Roman" w:hAnsi="Times New Roman"/>
          <w:sz w:val="24"/>
          <w:szCs w:val="24"/>
        </w:rPr>
        <w:t xml:space="preserve"> Ты даже не звонил, не писал.</w:t>
      </w:r>
    </w:p>
    <w:p w:rsidR="00586085" w:rsidRPr="00AE6897" w:rsidRDefault="005860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</w:t>
      </w:r>
      <w:r w:rsidR="007D333F" w:rsidRPr="00AE6897">
        <w:rPr>
          <w:rFonts w:ascii="Times New Roman" w:hAnsi="Times New Roman"/>
          <w:sz w:val="24"/>
          <w:szCs w:val="24"/>
        </w:rPr>
        <w:t>ЕЙ.  Но ты сменила номер.</w:t>
      </w:r>
    </w:p>
    <w:p w:rsidR="00586085" w:rsidRPr="00AE6897" w:rsidRDefault="005860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</w:t>
      </w:r>
      <w:r w:rsidR="007D333F" w:rsidRPr="00AE6897">
        <w:rPr>
          <w:rFonts w:ascii="Times New Roman" w:hAnsi="Times New Roman"/>
          <w:sz w:val="24"/>
          <w:szCs w:val="24"/>
        </w:rPr>
        <w:t xml:space="preserve">  </w:t>
      </w:r>
      <w:r w:rsidR="009140E6" w:rsidRPr="00AE6897">
        <w:rPr>
          <w:rFonts w:ascii="Times New Roman" w:hAnsi="Times New Roman"/>
          <w:sz w:val="24"/>
          <w:szCs w:val="24"/>
        </w:rPr>
        <w:t xml:space="preserve">Не сразу же. </w:t>
      </w:r>
      <w:r w:rsidR="007D333F" w:rsidRPr="00AE6897">
        <w:rPr>
          <w:rFonts w:ascii="Times New Roman" w:hAnsi="Times New Roman"/>
          <w:sz w:val="24"/>
          <w:szCs w:val="24"/>
        </w:rPr>
        <w:t>У меня</w:t>
      </w:r>
      <w:r w:rsidR="004A16AB" w:rsidRPr="00AE6897">
        <w:rPr>
          <w:rFonts w:ascii="Times New Roman" w:hAnsi="Times New Roman"/>
          <w:sz w:val="24"/>
          <w:szCs w:val="24"/>
        </w:rPr>
        <w:t xml:space="preserve"> телефон украли, и я поняла, что это знак. Значит, так надо.</w:t>
      </w:r>
    </w:p>
    <w:p w:rsidR="00A52935" w:rsidRPr="00AE6897" w:rsidRDefault="005860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4A16AB" w:rsidRPr="00AE6897">
        <w:rPr>
          <w:rFonts w:ascii="Times New Roman" w:hAnsi="Times New Roman"/>
          <w:sz w:val="24"/>
          <w:szCs w:val="24"/>
        </w:rPr>
        <w:t xml:space="preserve"> Знак, блин… Д</w:t>
      </w:r>
      <w:r w:rsidR="00D57811" w:rsidRPr="00AE6897">
        <w:rPr>
          <w:rFonts w:ascii="Times New Roman" w:hAnsi="Times New Roman"/>
          <w:sz w:val="24"/>
          <w:szCs w:val="24"/>
        </w:rPr>
        <w:t>а</w:t>
      </w:r>
      <w:r w:rsidR="004A16AB" w:rsidRPr="00AE6897">
        <w:rPr>
          <w:rFonts w:ascii="Times New Roman" w:hAnsi="Times New Roman"/>
          <w:sz w:val="24"/>
          <w:szCs w:val="24"/>
        </w:rPr>
        <w:t>, блин</w:t>
      </w:r>
      <w:r w:rsidR="0075775D" w:rsidRPr="00AE6897">
        <w:rPr>
          <w:rFonts w:ascii="Times New Roman" w:hAnsi="Times New Roman"/>
          <w:sz w:val="24"/>
          <w:szCs w:val="24"/>
        </w:rPr>
        <w:t xml:space="preserve"> я в таком дерьмище</w:t>
      </w:r>
      <w:r w:rsidR="00D57811" w:rsidRPr="00AE6897">
        <w:rPr>
          <w:rFonts w:ascii="Times New Roman" w:hAnsi="Times New Roman"/>
          <w:sz w:val="24"/>
          <w:szCs w:val="24"/>
        </w:rPr>
        <w:t xml:space="preserve"> был</w:t>
      </w:r>
      <w:r w:rsidR="00A52935" w:rsidRPr="00AE6897">
        <w:rPr>
          <w:rFonts w:ascii="Times New Roman" w:hAnsi="Times New Roman"/>
          <w:sz w:val="24"/>
          <w:szCs w:val="24"/>
        </w:rPr>
        <w:t>:</w:t>
      </w:r>
      <w:r w:rsidR="00D57811" w:rsidRPr="00AE6897">
        <w:rPr>
          <w:rFonts w:ascii="Times New Roman" w:hAnsi="Times New Roman"/>
          <w:sz w:val="24"/>
          <w:szCs w:val="24"/>
        </w:rPr>
        <w:t xml:space="preserve"> </w:t>
      </w:r>
      <w:r w:rsidR="00A52935" w:rsidRPr="00AE6897">
        <w:rPr>
          <w:rFonts w:ascii="Times New Roman" w:hAnsi="Times New Roman"/>
          <w:sz w:val="24"/>
          <w:szCs w:val="24"/>
        </w:rPr>
        <w:t xml:space="preserve">3 дивизион, Сарапул, </w:t>
      </w:r>
      <w:r w:rsidR="001C76B9" w:rsidRPr="00AE6897">
        <w:rPr>
          <w:rFonts w:ascii="Times New Roman" w:hAnsi="Times New Roman"/>
          <w:sz w:val="24"/>
          <w:szCs w:val="24"/>
        </w:rPr>
        <w:t xml:space="preserve"> </w:t>
      </w:r>
      <w:r w:rsidR="00A52935" w:rsidRPr="00AE6897">
        <w:rPr>
          <w:rFonts w:ascii="Times New Roman" w:hAnsi="Times New Roman"/>
          <w:sz w:val="24"/>
          <w:szCs w:val="24"/>
        </w:rPr>
        <w:t>Сар</w:t>
      </w:r>
      <w:r w:rsidR="0075775D" w:rsidRPr="00AE6897">
        <w:rPr>
          <w:rFonts w:ascii="Times New Roman" w:hAnsi="Times New Roman"/>
          <w:sz w:val="24"/>
          <w:szCs w:val="24"/>
        </w:rPr>
        <w:t>а</w:t>
      </w:r>
      <w:r w:rsidR="00A52935" w:rsidRPr="00AE6897">
        <w:rPr>
          <w:rFonts w:ascii="Times New Roman" w:hAnsi="Times New Roman"/>
          <w:sz w:val="24"/>
          <w:szCs w:val="24"/>
        </w:rPr>
        <w:t>пул, блин, ты знаешь, что такое Сарапул? Еще большая жопа мира, чем у нас.</w:t>
      </w:r>
    </w:p>
    <w:p w:rsidR="00A52935" w:rsidRPr="00AE6897" w:rsidRDefault="00A5293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</w:t>
      </w:r>
      <w:r w:rsidR="00DA4C6B" w:rsidRPr="00AE6897">
        <w:rPr>
          <w:rFonts w:ascii="Times New Roman" w:hAnsi="Times New Roman"/>
          <w:sz w:val="24"/>
          <w:szCs w:val="24"/>
        </w:rPr>
        <w:t>.</w:t>
      </w:r>
      <w:r w:rsidRPr="00AE6897">
        <w:rPr>
          <w:rFonts w:ascii="Times New Roman" w:hAnsi="Times New Roman"/>
          <w:sz w:val="24"/>
          <w:szCs w:val="24"/>
        </w:rPr>
        <w:t xml:space="preserve"> Бедненький.</w:t>
      </w:r>
    </w:p>
    <w:p w:rsidR="001C76B9" w:rsidRPr="00AE6897" w:rsidRDefault="00A5293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ты послушай, блин. Контракт еще не подписали. Я на просмотре. Я же звонил тогда</w:t>
      </w:r>
      <w:r w:rsidR="002421AA" w:rsidRPr="00AE6897">
        <w:rPr>
          <w:rFonts w:ascii="Times New Roman" w:hAnsi="Times New Roman"/>
          <w:sz w:val="24"/>
          <w:szCs w:val="24"/>
        </w:rPr>
        <w:t>,</w:t>
      </w:r>
      <w:r w:rsidR="00563C0A" w:rsidRPr="00AE6897">
        <w:rPr>
          <w:rFonts w:ascii="Times New Roman" w:hAnsi="Times New Roman"/>
          <w:sz w:val="24"/>
          <w:szCs w:val="24"/>
        </w:rPr>
        <w:t xml:space="preserve"> рассказывал</w:t>
      </w:r>
      <w:r w:rsidRPr="00AE6897">
        <w:rPr>
          <w:rFonts w:ascii="Times New Roman" w:hAnsi="Times New Roman"/>
          <w:sz w:val="24"/>
          <w:szCs w:val="24"/>
        </w:rPr>
        <w:t xml:space="preserve">, а потом раз и </w:t>
      </w:r>
      <w:r w:rsidR="00563C0A" w:rsidRPr="00AE6897">
        <w:rPr>
          <w:rFonts w:ascii="Times New Roman" w:hAnsi="Times New Roman"/>
          <w:sz w:val="24"/>
          <w:szCs w:val="24"/>
        </w:rPr>
        <w:t>ногу ломаю, голеностоп</w:t>
      </w:r>
      <w:r w:rsidR="006A2890" w:rsidRPr="00AE6897">
        <w:rPr>
          <w:rFonts w:ascii="Times New Roman" w:hAnsi="Times New Roman"/>
          <w:sz w:val="24"/>
          <w:szCs w:val="24"/>
        </w:rPr>
        <w:t xml:space="preserve"> к чертям собачьим, все, кому я нужен? Ладно</w:t>
      </w:r>
      <w:r w:rsidR="009B065A" w:rsidRPr="00AE6897">
        <w:rPr>
          <w:rFonts w:ascii="Times New Roman" w:hAnsi="Times New Roman"/>
          <w:sz w:val="24"/>
          <w:szCs w:val="24"/>
        </w:rPr>
        <w:t>,</w:t>
      </w:r>
      <w:r w:rsidR="006A2890" w:rsidRPr="00AE6897">
        <w:rPr>
          <w:rFonts w:ascii="Times New Roman" w:hAnsi="Times New Roman"/>
          <w:sz w:val="24"/>
          <w:szCs w:val="24"/>
        </w:rPr>
        <w:t xml:space="preserve"> хоть не кресты.</w:t>
      </w:r>
      <w:r w:rsidR="00731357" w:rsidRPr="00AE6897">
        <w:rPr>
          <w:rFonts w:ascii="Times New Roman" w:hAnsi="Times New Roman"/>
          <w:sz w:val="24"/>
          <w:szCs w:val="24"/>
        </w:rPr>
        <w:t xml:space="preserve"> Никакого контракта, л</w:t>
      </w:r>
      <w:r w:rsidR="006A2890" w:rsidRPr="00AE6897">
        <w:rPr>
          <w:rFonts w:ascii="Times New Roman" w:hAnsi="Times New Roman"/>
          <w:sz w:val="24"/>
          <w:szCs w:val="24"/>
        </w:rPr>
        <w:t>ечусь за свой счет.</w:t>
      </w:r>
      <w:r w:rsidR="00777178" w:rsidRPr="00AE6897">
        <w:rPr>
          <w:rFonts w:ascii="Times New Roman" w:hAnsi="Times New Roman"/>
          <w:sz w:val="24"/>
          <w:szCs w:val="24"/>
        </w:rPr>
        <w:t xml:space="preserve"> А э</w:t>
      </w:r>
      <w:r w:rsidR="006A2890" w:rsidRPr="00AE6897">
        <w:rPr>
          <w:rFonts w:ascii="Times New Roman" w:hAnsi="Times New Roman"/>
          <w:sz w:val="24"/>
          <w:szCs w:val="24"/>
        </w:rPr>
        <w:t>то полгода, полгода понимаешь?</w:t>
      </w:r>
      <w:r w:rsidR="009B065A" w:rsidRPr="00AE6897">
        <w:rPr>
          <w:rFonts w:ascii="Times New Roman" w:hAnsi="Times New Roman"/>
          <w:sz w:val="24"/>
          <w:szCs w:val="24"/>
        </w:rPr>
        <w:t xml:space="preserve"> </w:t>
      </w:r>
    </w:p>
    <w:p w:rsidR="009A65CA" w:rsidRPr="00AE6897" w:rsidRDefault="006A289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Понимаю. Трудно было сообщить? </w:t>
      </w:r>
    </w:p>
    <w:p w:rsidR="006A2890" w:rsidRPr="00AE6897" w:rsidRDefault="006A289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Трудно. Я</w:t>
      </w:r>
      <w:r w:rsidR="009B065A" w:rsidRPr="00AE6897">
        <w:rPr>
          <w:rFonts w:ascii="Times New Roman" w:hAnsi="Times New Roman"/>
          <w:sz w:val="24"/>
          <w:szCs w:val="24"/>
        </w:rPr>
        <w:t xml:space="preserve"> все продал. Сидел без денег.</w:t>
      </w:r>
      <w:r w:rsidR="001A5649" w:rsidRPr="00AE6897">
        <w:rPr>
          <w:rFonts w:ascii="Times New Roman" w:hAnsi="Times New Roman"/>
          <w:sz w:val="24"/>
          <w:szCs w:val="24"/>
        </w:rPr>
        <w:t xml:space="preserve"> Без футбола.</w:t>
      </w:r>
      <w:r w:rsidR="00F375C5" w:rsidRPr="00AE6897">
        <w:rPr>
          <w:rFonts w:ascii="Times New Roman" w:hAnsi="Times New Roman"/>
          <w:sz w:val="24"/>
          <w:szCs w:val="24"/>
        </w:rPr>
        <w:t xml:space="preserve"> Жил в бараке</w:t>
      </w:r>
      <w:r w:rsidR="009B065A" w:rsidRPr="00AE6897">
        <w:rPr>
          <w:rFonts w:ascii="Times New Roman" w:hAnsi="Times New Roman"/>
          <w:sz w:val="24"/>
          <w:szCs w:val="24"/>
        </w:rPr>
        <w:t>, ни работы,</w:t>
      </w:r>
      <w:r w:rsidR="00F375C5" w:rsidRPr="00AE6897">
        <w:rPr>
          <w:rFonts w:ascii="Times New Roman" w:hAnsi="Times New Roman"/>
          <w:sz w:val="24"/>
          <w:szCs w:val="24"/>
        </w:rPr>
        <w:t xml:space="preserve"> ничего. В</w:t>
      </w:r>
      <w:r w:rsidR="009B065A" w:rsidRPr="00AE6897">
        <w:rPr>
          <w:rFonts w:ascii="Times New Roman" w:hAnsi="Times New Roman"/>
          <w:sz w:val="24"/>
          <w:szCs w:val="24"/>
        </w:rPr>
        <w:t>лез в долги.</w:t>
      </w:r>
    </w:p>
    <w:p w:rsidR="009B065A" w:rsidRPr="00AE6897" w:rsidRDefault="009B065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9A65CA" w:rsidRPr="00AE6897">
        <w:rPr>
          <w:rFonts w:ascii="Times New Roman" w:hAnsi="Times New Roman"/>
          <w:sz w:val="24"/>
          <w:szCs w:val="24"/>
        </w:rPr>
        <w:t>Шикарная</w:t>
      </w:r>
      <w:r w:rsidR="00F408D9" w:rsidRPr="00AE6897">
        <w:rPr>
          <w:rFonts w:ascii="Times New Roman" w:hAnsi="Times New Roman"/>
          <w:sz w:val="24"/>
          <w:szCs w:val="24"/>
        </w:rPr>
        <w:t xml:space="preserve"> карьера!</w:t>
      </w:r>
    </w:p>
    <w:p w:rsidR="009B065A" w:rsidRPr="00AE6897" w:rsidRDefault="009B065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Вот именно</w:t>
      </w:r>
      <w:r w:rsidR="001A5649" w:rsidRPr="00AE6897">
        <w:rPr>
          <w:rFonts w:ascii="Times New Roman" w:hAnsi="Times New Roman"/>
          <w:sz w:val="24"/>
          <w:szCs w:val="24"/>
        </w:rPr>
        <w:t xml:space="preserve">. Именно поэтому </w:t>
      </w:r>
      <w:r w:rsidR="00F375C5" w:rsidRPr="00AE6897">
        <w:rPr>
          <w:rFonts w:ascii="Times New Roman" w:hAnsi="Times New Roman"/>
          <w:sz w:val="24"/>
          <w:szCs w:val="24"/>
        </w:rPr>
        <w:t xml:space="preserve">я не хотел ничего рассказывать. Я же хотел всем доказать, что все не зря, что я реально чего-то стою. </w:t>
      </w:r>
    </w:p>
    <w:p w:rsidR="00F375C5" w:rsidRPr="00AE6897" w:rsidRDefault="00F375C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</w:t>
      </w:r>
      <w:r w:rsidR="00193415" w:rsidRPr="00AE6897">
        <w:rPr>
          <w:rFonts w:ascii="Times New Roman" w:hAnsi="Times New Roman"/>
          <w:sz w:val="24"/>
          <w:szCs w:val="24"/>
        </w:rPr>
        <w:t xml:space="preserve"> Придурок ты бесценный</w:t>
      </w:r>
      <w:r w:rsidRPr="00AE6897">
        <w:rPr>
          <w:rFonts w:ascii="Times New Roman" w:hAnsi="Times New Roman"/>
          <w:sz w:val="24"/>
          <w:szCs w:val="24"/>
        </w:rPr>
        <w:t>.</w:t>
      </w:r>
    </w:p>
    <w:p w:rsidR="00F375C5" w:rsidRPr="00AE6897" w:rsidRDefault="00F375C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Придурок, придурок</w:t>
      </w:r>
      <w:r w:rsidR="00F20832" w:rsidRPr="00AE6897">
        <w:rPr>
          <w:rFonts w:ascii="Times New Roman" w:hAnsi="Times New Roman"/>
          <w:sz w:val="24"/>
          <w:szCs w:val="24"/>
        </w:rPr>
        <w:t>….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0322A4" w:rsidRPr="00AE6897">
        <w:rPr>
          <w:rFonts w:ascii="Times New Roman" w:hAnsi="Times New Roman"/>
          <w:sz w:val="24"/>
          <w:szCs w:val="24"/>
        </w:rPr>
        <w:t>Зимой все-таки взяли меня в клуб. Ну, так, на перспективу. Зп 6 тыщ.</w:t>
      </w:r>
    </w:p>
    <w:p w:rsidR="000322A4" w:rsidRPr="00AE6897" w:rsidRDefault="000322A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Сколько?</w:t>
      </w:r>
    </w:p>
    <w:p w:rsidR="000322A4" w:rsidRPr="00AE6897" w:rsidRDefault="000322A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Шесть. Ну, это третья лига</w:t>
      </w:r>
      <w:r w:rsidR="00AF466B" w:rsidRPr="00AE6897">
        <w:rPr>
          <w:rFonts w:ascii="Times New Roman" w:hAnsi="Times New Roman"/>
          <w:sz w:val="24"/>
          <w:szCs w:val="24"/>
        </w:rPr>
        <w:t>, Насть</w:t>
      </w:r>
      <w:r w:rsidRPr="00AE6897">
        <w:rPr>
          <w:rFonts w:ascii="Times New Roman" w:hAnsi="Times New Roman"/>
          <w:sz w:val="24"/>
          <w:szCs w:val="24"/>
        </w:rPr>
        <w:t>. Не премьерка же.</w:t>
      </w:r>
      <w:r w:rsidR="000656CE" w:rsidRPr="00AE6897">
        <w:rPr>
          <w:rFonts w:ascii="Times New Roman" w:hAnsi="Times New Roman"/>
          <w:sz w:val="24"/>
          <w:szCs w:val="24"/>
        </w:rPr>
        <w:t xml:space="preserve"> Там бонусы еще типа всякие обещали.</w:t>
      </w:r>
      <w:r w:rsidRPr="00AE6897">
        <w:rPr>
          <w:rFonts w:ascii="Times New Roman" w:hAnsi="Times New Roman"/>
          <w:sz w:val="24"/>
          <w:szCs w:val="24"/>
        </w:rPr>
        <w:t xml:space="preserve"> Но зато футбол.</w:t>
      </w:r>
      <w:r w:rsidR="00AF466B" w:rsidRPr="00AE6897">
        <w:rPr>
          <w:rFonts w:ascii="Times New Roman" w:hAnsi="Times New Roman"/>
          <w:sz w:val="24"/>
          <w:szCs w:val="24"/>
        </w:rPr>
        <w:t xml:space="preserve"> Футбол, понимаешь? Настоящий.</w:t>
      </w:r>
      <w:r w:rsidRPr="00AE6897">
        <w:rPr>
          <w:rFonts w:ascii="Times New Roman" w:hAnsi="Times New Roman"/>
          <w:sz w:val="24"/>
          <w:szCs w:val="24"/>
        </w:rPr>
        <w:t xml:space="preserve"> Треньки, </w:t>
      </w:r>
      <w:r w:rsidR="00E34A3A" w:rsidRPr="00AE6897">
        <w:rPr>
          <w:rFonts w:ascii="Times New Roman" w:hAnsi="Times New Roman"/>
          <w:sz w:val="24"/>
          <w:szCs w:val="24"/>
        </w:rPr>
        <w:t>игры</w:t>
      </w:r>
      <w:r w:rsidRPr="00AE6897">
        <w:rPr>
          <w:rFonts w:ascii="Times New Roman" w:hAnsi="Times New Roman"/>
          <w:sz w:val="24"/>
          <w:szCs w:val="24"/>
        </w:rPr>
        <w:t>, поле. Я на заменах,</w:t>
      </w:r>
      <w:r w:rsidR="00AF466B" w:rsidRPr="00AE6897">
        <w:rPr>
          <w:rFonts w:ascii="Times New Roman" w:hAnsi="Times New Roman"/>
          <w:sz w:val="24"/>
          <w:szCs w:val="24"/>
        </w:rPr>
        <w:t xml:space="preserve"> правда</w:t>
      </w:r>
      <w:r w:rsidR="00F20832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в основном</w:t>
      </w:r>
      <w:r w:rsidR="00AF466B" w:rsidRPr="00AE6897">
        <w:rPr>
          <w:rFonts w:ascii="Times New Roman" w:hAnsi="Times New Roman"/>
          <w:sz w:val="24"/>
          <w:szCs w:val="24"/>
        </w:rPr>
        <w:t>, но выходил, играл</w:t>
      </w:r>
      <w:r w:rsidRPr="00AE6897">
        <w:rPr>
          <w:rFonts w:ascii="Times New Roman" w:hAnsi="Times New Roman"/>
          <w:sz w:val="24"/>
          <w:szCs w:val="24"/>
        </w:rPr>
        <w:t xml:space="preserve">. Работал, в </w:t>
      </w:r>
      <w:r w:rsidR="003D761C" w:rsidRPr="00AE6897">
        <w:rPr>
          <w:rFonts w:ascii="Times New Roman" w:hAnsi="Times New Roman"/>
          <w:sz w:val="24"/>
          <w:szCs w:val="24"/>
        </w:rPr>
        <w:t>спорттоварах, вагоны разгружал.</w:t>
      </w:r>
    </w:p>
    <w:p w:rsidR="003D761C" w:rsidRPr="00AE6897" w:rsidRDefault="003D761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Какой ты ненормальный</w:t>
      </w:r>
      <w:r w:rsidR="00F408D9" w:rsidRPr="00AE6897">
        <w:rPr>
          <w:rFonts w:ascii="Times New Roman" w:hAnsi="Times New Roman"/>
          <w:sz w:val="24"/>
          <w:szCs w:val="24"/>
        </w:rPr>
        <w:t xml:space="preserve">… </w:t>
      </w:r>
      <w:r w:rsidRPr="00AE6897">
        <w:rPr>
          <w:rFonts w:ascii="Times New Roman" w:hAnsi="Times New Roman"/>
          <w:sz w:val="24"/>
          <w:szCs w:val="24"/>
        </w:rPr>
        <w:t xml:space="preserve">Зачем? </w:t>
      </w:r>
    </w:p>
    <w:p w:rsidR="003D761C" w:rsidRPr="00AE6897" w:rsidRDefault="003D761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 Как зачем? У меня долгов почти на двести тысяч было.</w:t>
      </w:r>
      <w:r w:rsidRPr="00AE6897">
        <w:rPr>
          <w:rFonts w:ascii="Times New Roman" w:hAnsi="Times New Roman"/>
          <w:sz w:val="24"/>
          <w:szCs w:val="24"/>
        </w:rPr>
        <w:tab/>
      </w:r>
    </w:p>
    <w:p w:rsidR="007418AF" w:rsidRPr="00AE6897" w:rsidRDefault="007418A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Отдавать как?</w:t>
      </w:r>
      <w:r w:rsidR="00F408D9" w:rsidRPr="00AE6897">
        <w:rPr>
          <w:rFonts w:ascii="Times New Roman" w:hAnsi="Times New Roman"/>
          <w:sz w:val="24"/>
          <w:szCs w:val="24"/>
        </w:rPr>
        <w:t xml:space="preserve"> Работ</w:t>
      </w:r>
      <w:r w:rsidR="00193415" w:rsidRPr="00AE6897">
        <w:rPr>
          <w:rFonts w:ascii="Times New Roman" w:hAnsi="Times New Roman"/>
          <w:sz w:val="24"/>
          <w:szCs w:val="24"/>
        </w:rPr>
        <w:t>ал. Даже голы забивал, хоть и не основе.</w:t>
      </w:r>
      <w:r w:rsidR="008846E2" w:rsidRPr="00AE6897">
        <w:rPr>
          <w:rFonts w:ascii="Times New Roman" w:hAnsi="Times New Roman"/>
          <w:sz w:val="24"/>
          <w:szCs w:val="24"/>
        </w:rPr>
        <w:t xml:space="preserve"> Я очень хотел приехать, очень, только не на что и некогда было.</w:t>
      </w:r>
    </w:p>
    <w:p w:rsidR="008846E2" w:rsidRPr="00AE6897" w:rsidRDefault="008846E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Ну, конечно, ты сиди там, жди, а нам некогда….</w:t>
      </w:r>
      <w:r w:rsidR="006B6B24" w:rsidRPr="00AE6897">
        <w:rPr>
          <w:rFonts w:ascii="Times New Roman" w:hAnsi="Times New Roman"/>
          <w:sz w:val="24"/>
          <w:szCs w:val="24"/>
        </w:rPr>
        <w:t xml:space="preserve"> Не до тебя нам…</w:t>
      </w:r>
    </w:p>
    <w:p w:rsidR="008846E2" w:rsidRPr="00AE6897" w:rsidRDefault="008846E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Настя, блин…</w:t>
      </w:r>
      <w:r w:rsidR="00F20832" w:rsidRPr="00AE6897">
        <w:rPr>
          <w:rFonts w:ascii="Times New Roman" w:hAnsi="Times New Roman"/>
          <w:sz w:val="24"/>
          <w:szCs w:val="24"/>
        </w:rPr>
        <w:t xml:space="preserve"> Ну, не надо…</w:t>
      </w:r>
      <w:r w:rsidR="00710D37" w:rsidRPr="00AE6897">
        <w:rPr>
          <w:rFonts w:ascii="Times New Roman" w:hAnsi="Times New Roman"/>
          <w:sz w:val="24"/>
          <w:szCs w:val="24"/>
        </w:rPr>
        <w:t xml:space="preserve"> </w:t>
      </w:r>
      <w:r w:rsidR="009F5ACD" w:rsidRPr="00AE6897">
        <w:rPr>
          <w:rFonts w:ascii="Times New Roman" w:hAnsi="Times New Roman"/>
          <w:sz w:val="24"/>
          <w:szCs w:val="24"/>
        </w:rPr>
        <w:t>А потом меня в Сызрань пригласили и потихоньку</w:t>
      </w:r>
      <w:r w:rsidR="009D3E18" w:rsidRPr="00AE6897">
        <w:rPr>
          <w:rFonts w:ascii="Times New Roman" w:hAnsi="Times New Roman"/>
          <w:sz w:val="24"/>
          <w:szCs w:val="24"/>
        </w:rPr>
        <w:t xml:space="preserve"> пошло, вышли во второй дивизион, переподписали контракт.</w:t>
      </w:r>
    </w:p>
    <w:p w:rsidR="009D3E18" w:rsidRPr="00AE6897" w:rsidRDefault="009D3E1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Ооо, лопатой стал гребсти?</w:t>
      </w:r>
    </w:p>
    <w:p w:rsidR="009D3E18" w:rsidRPr="00AE6897" w:rsidRDefault="009D3E1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Нет. Семнадцать тысяч.</w:t>
      </w:r>
      <w:r w:rsidR="00310E39" w:rsidRPr="00AE6897">
        <w:rPr>
          <w:rFonts w:ascii="Times New Roman" w:hAnsi="Times New Roman"/>
          <w:sz w:val="24"/>
          <w:szCs w:val="24"/>
        </w:rPr>
        <w:t xml:space="preserve"> Ну, там еще премиальные иногда, но чаще наоборот штрафы.</w:t>
      </w:r>
    </w:p>
    <w:p w:rsidR="007418AF" w:rsidRPr="00AE6897" w:rsidRDefault="009D3E1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</w:t>
      </w:r>
      <w:r w:rsidR="00051322" w:rsidRPr="00AE6897">
        <w:rPr>
          <w:rFonts w:ascii="Times New Roman" w:hAnsi="Times New Roman"/>
          <w:sz w:val="24"/>
          <w:szCs w:val="24"/>
        </w:rPr>
        <w:t xml:space="preserve"> Евро?</w:t>
      </w:r>
    </w:p>
    <w:p w:rsidR="00212717" w:rsidRPr="00AE6897" w:rsidRDefault="0005132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Рублей. </w:t>
      </w:r>
      <w:r w:rsidR="00310836" w:rsidRPr="00AE6897">
        <w:rPr>
          <w:rFonts w:ascii="Times New Roman" w:hAnsi="Times New Roman"/>
          <w:sz w:val="24"/>
          <w:szCs w:val="24"/>
        </w:rPr>
        <w:t>Не</w:t>
      </w:r>
      <w:r w:rsidR="00212717" w:rsidRPr="00AE6897">
        <w:rPr>
          <w:rFonts w:ascii="Times New Roman" w:hAnsi="Times New Roman"/>
          <w:sz w:val="24"/>
          <w:szCs w:val="24"/>
        </w:rPr>
        <w:t xml:space="preserve"> могу больше, ты такая красивая</w:t>
      </w:r>
      <w:r w:rsidR="005140BF" w:rsidRPr="00AE6897">
        <w:rPr>
          <w:rFonts w:ascii="Times New Roman" w:hAnsi="Times New Roman"/>
          <w:sz w:val="24"/>
          <w:szCs w:val="24"/>
        </w:rPr>
        <w:t>…</w:t>
      </w:r>
      <w:r w:rsidR="00212717" w:rsidRPr="00AE6897">
        <w:rPr>
          <w:rFonts w:ascii="Times New Roman" w:hAnsi="Times New Roman"/>
          <w:sz w:val="24"/>
          <w:szCs w:val="24"/>
        </w:rPr>
        <w:t xml:space="preserve"> </w:t>
      </w:r>
    </w:p>
    <w:p w:rsidR="005140BF" w:rsidRPr="00AE6897" w:rsidRDefault="005140B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Опять? Да </w:t>
      </w:r>
      <w:r w:rsidR="005C5489" w:rsidRPr="00AE6897">
        <w:rPr>
          <w:rFonts w:ascii="Times New Roman" w:hAnsi="Times New Roman"/>
          <w:sz w:val="24"/>
          <w:szCs w:val="24"/>
        </w:rPr>
        <w:t>знаю я, что красивая…</w:t>
      </w:r>
      <w:r w:rsidRPr="00AE6897">
        <w:rPr>
          <w:rFonts w:ascii="Times New Roman" w:hAnsi="Times New Roman"/>
          <w:sz w:val="24"/>
          <w:szCs w:val="24"/>
        </w:rPr>
        <w:t xml:space="preserve"> (неожиданно прижимает Андрея к себе и целует, </w:t>
      </w:r>
      <w:r w:rsidR="008628BF" w:rsidRPr="00AE6897">
        <w:rPr>
          <w:rFonts w:ascii="Times New Roman" w:hAnsi="Times New Roman"/>
          <w:sz w:val="24"/>
          <w:szCs w:val="24"/>
        </w:rPr>
        <w:t>сперва не так активно, затем все  более увлеченно).</w:t>
      </w:r>
    </w:p>
    <w:p w:rsidR="005140BF" w:rsidRPr="00AE6897" w:rsidRDefault="005140B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85CE7" w:rsidRPr="00AE6897" w:rsidRDefault="008628B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Поцелуй прерывается. Настя и Андрей смотрят друг на друга, тяжело дышат и вдруг просто набрасываются друг на друга. </w:t>
      </w:r>
      <w:r w:rsidR="00B85CE7" w:rsidRPr="00AE6897">
        <w:rPr>
          <w:rFonts w:ascii="Times New Roman" w:hAnsi="Times New Roman"/>
          <w:sz w:val="24"/>
          <w:szCs w:val="24"/>
        </w:rPr>
        <w:t>На этот раз поцелуй длится дольше, до того момента, пока у Насти снова не начинает звонить телефон. Она снова сбрасывает вызов.</w:t>
      </w:r>
    </w:p>
    <w:p w:rsidR="00B85CE7" w:rsidRPr="00AE6897" w:rsidRDefault="00B85CE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E769F" w:rsidRPr="00AE6897" w:rsidRDefault="00FE769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</w:t>
      </w:r>
      <w:r w:rsidR="00B85CE7" w:rsidRPr="00AE6897">
        <w:rPr>
          <w:rFonts w:ascii="Times New Roman" w:hAnsi="Times New Roman"/>
          <w:sz w:val="24"/>
          <w:szCs w:val="24"/>
        </w:rPr>
        <w:t xml:space="preserve"> (не сразу)</w:t>
      </w:r>
      <w:r w:rsidRPr="00AE6897">
        <w:rPr>
          <w:rFonts w:ascii="Times New Roman" w:hAnsi="Times New Roman"/>
          <w:sz w:val="24"/>
          <w:szCs w:val="24"/>
        </w:rPr>
        <w:t xml:space="preserve">. </w:t>
      </w:r>
      <w:r w:rsidR="00B85CE7" w:rsidRPr="00AE6897">
        <w:rPr>
          <w:rFonts w:ascii="Times New Roman" w:hAnsi="Times New Roman"/>
          <w:sz w:val="24"/>
          <w:szCs w:val="24"/>
        </w:rPr>
        <w:t>Это ничего не значит, понял?</w:t>
      </w:r>
    </w:p>
    <w:p w:rsidR="00B85CE7" w:rsidRPr="00AE6897" w:rsidRDefault="00B85CE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Конечно-конечно. </w:t>
      </w:r>
    </w:p>
    <w:p w:rsidR="002634A8" w:rsidRPr="00AE6897" w:rsidRDefault="002634A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Что ты лыбишься?</w:t>
      </w:r>
    </w:p>
    <w:p w:rsidR="002634A8" w:rsidRPr="00AE6897" w:rsidRDefault="002634A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3F2F86" w:rsidRPr="00AE6897">
        <w:rPr>
          <w:rFonts w:ascii="Times New Roman" w:hAnsi="Times New Roman"/>
          <w:sz w:val="24"/>
          <w:szCs w:val="24"/>
        </w:rPr>
        <w:t>Я все еще нравлюсь тебе (снова пытается обнять).</w:t>
      </w:r>
    </w:p>
    <w:p w:rsidR="003F2F86" w:rsidRPr="00AE6897" w:rsidRDefault="003F2F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С чего ты взял?</w:t>
      </w:r>
    </w:p>
    <w:p w:rsidR="003F2F86" w:rsidRPr="00AE6897" w:rsidRDefault="003F2F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Вижу.</w:t>
      </w:r>
    </w:p>
    <w:p w:rsidR="003F2F86" w:rsidRPr="00AE6897" w:rsidRDefault="003F2F8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 xml:space="preserve">НАСТЯ. Видит он. </w:t>
      </w:r>
      <w:r w:rsidR="006E2177" w:rsidRPr="00AE6897">
        <w:rPr>
          <w:rFonts w:ascii="Times New Roman" w:hAnsi="Times New Roman"/>
          <w:sz w:val="24"/>
          <w:szCs w:val="24"/>
        </w:rPr>
        <w:t>Я тебе сказала, что это ничего</w:t>
      </w:r>
      <w:r w:rsidR="00B25879" w:rsidRPr="00AE6897">
        <w:rPr>
          <w:rFonts w:ascii="Times New Roman" w:hAnsi="Times New Roman"/>
          <w:sz w:val="24"/>
          <w:szCs w:val="24"/>
        </w:rPr>
        <w:t xml:space="preserve"> не значит.</w:t>
      </w:r>
      <w:r w:rsidR="008628BF" w:rsidRPr="00AE6897">
        <w:rPr>
          <w:rFonts w:ascii="Times New Roman" w:hAnsi="Times New Roman"/>
          <w:sz w:val="24"/>
          <w:szCs w:val="24"/>
        </w:rPr>
        <w:t xml:space="preserve"> Это прощальный</w:t>
      </w:r>
      <w:r w:rsidR="00856DEB" w:rsidRPr="00AE6897">
        <w:rPr>
          <w:rFonts w:ascii="Times New Roman" w:hAnsi="Times New Roman"/>
          <w:sz w:val="24"/>
          <w:szCs w:val="24"/>
        </w:rPr>
        <w:t xml:space="preserve"> поцелуй.</w:t>
      </w:r>
      <w:r w:rsidR="00B25879" w:rsidRPr="00AE6897">
        <w:rPr>
          <w:rFonts w:ascii="Times New Roman" w:hAnsi="Times New Roman"/>
          <w:sz w:val="24"/>
          <w:szCs w:val="24"/>
        </w:rPr>
        <w:t xml:space="preserve"> Я не одна.</w:t>
      </w:r>
    </w:p>
    <w:p w:rsidR="00B25879" w:rsidRPr="00AE6897" w:rsidRDefault="00B258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 смысле?</w:t>
      </w:r>
    </w:p>
    <w:p w:rsidR="00B25879" w:rsidRPr="00AE6897" w:rsidRDefault="00B258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А в каком может быть еще смысле?</w:t>
      </w:r>
    </w:p>
    <w:p w:rsidR="00B25879" w:rsidRPr="00AE6897" w:rsidRDefault="00B258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У тебя кто-то есть?</w:t>
      </w:r>
    </w:p>
    <w:p w:rsidR="00B25879" w:rsidRPr="00AE6897" w:rsidRDefault="00B258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Нет, блин, я три года, должна тебя ждать. Конечно, есть.</w:t>
      </w:r>
    </w:p>
    <w:p w:rsidR="00B25879" w:rsidRPr="00AE6897" w:rsidRDefault="00B258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И давно?</w:t>
      </w:r>
    </w:p>
    <w:p w:rsidR="00B25879" w:rsidRPr="00AE6897" w:rsidRDefault="00B258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Давно. (пауза). Ну, что ты смотришь? Ты сам уехал.</w:t>
      </w:r>
      <w:r w:rsidR="00F20832" w:rsidRPr="00AE6897">
        <w:rPr>
          <w:rFonts w:ascii="Times New Roman" w:hAnsi="Times New Roman"/>
          <w:sz w:val="24"/>
          <w:szCs w:val="24"/>
        </w:rPr>
        <w:t xml:space="preserve"> Не я тебя бросила</w:t>
      </w:r>
      <w:r w:rsidRPr="00AE6897">
        <w:rPr>
          <w:rFonts w:ascii="Times New Roman" w:hAnsi="Times New Roman"/>
          <w:sz w:val="24"/>
          <w:szCs w:val="24"/>
        </w:rPr>
        <w:t>.</w:t>
      </w:r>
    </w:p>
    <w:p w:rsidR="00B25879" w:rsidRPr="00AE6897" w:rsidRDefault="00B258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Кто он?</w:t>
      </w:r>
    </w:p>
    <w:p w:rsidR="00B25879" w:rsidRPr="00AE6897" w:rsidRDefault="00B258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Какая разница?</w:t>
      </w:r>
    </w:p>
    <w:p w:rsidR="00B25879" w:rsidRPr="00AE6897" w:rsidRDefault="00B258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C1799B" w:rsidRPr="00AE6897">
        <w:rPr>
          <w:rFonts w:ascii="Times New Roman" w:hAnsi="Times New Roman"/>
          <w:sz w:val="24"/>
          <w:szCs w:val="24"/>
        </w:rPr>
        <w:t>Кто он?</w:t>
      </w:r>
    </w:p>
    <w:p w:rsidR="00C1799B" w:rsidRPr="00AE6897" w:rsidRDefault="00C1799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Ты не знаешь, </w:t>
      </w:r>
      <w:r w:rsidR="000B4016" w:rsidRPr="00AE6897">
        <w:rPr>
          <w:rFonts w:ascii="Times New Roman" w:hAnsi="Times New Roman"/>
          <w:sz w:val="24"/>
          <w:szCs w:val="24"/>
        </w:rPr>
        <w:t xml:space="preserve"> ни спортсмен, </w:t>
      </w:r>
      <w:r w:rsidRPr="00AE6897">
        <w:rPr>
          <w:rFonts w:ascii="Times New Roman" w:hAnsi="Times New Roman"/>
          <w:sz w:val="24"/>
          <w:szCs w:val="24"/>
        </w:rPr>
        <w:t>ни звезда, обычный человек, мужчина. Нефтяник.</w:t>
      </w:r>
    </w:p>
    <w:p w:rsidR="004C481F" w:rsidRPr="00AE6897" w:rsidRDefault="004C481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 ну да, я значит, необычный.</w:t>
      </w:r>
    </w:p>
    <w:p w:rsidR="00D946A9" w:rsidRPr="00AE6897" w:rsidRDefault="004C481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D946A9" w:rsidRPr="00AE6897">
        <w:rPr>
          <w:rFonts w:ascii="Times New Roman" w:hAnsi="Times New Roman"/>
          <w:sz w:val="24"/>
          <w:szCs w:val="24"/>
        </w:rPr>
        <w:t>Я нормальную семью хочу, понимаешь? А не по Сарапулам твоим мотаться. Нормального мужчину без загонов, с хорошим заработком, а не 17 тысяч рублей в месяц. Андрей 17</w:t>
      </w:r>
      <w:r w:rsidR="000B4016" w:rsidRPr="00AE6897">
        <w:rPr>
          <w:rFonts w:ascii="Times New Roman" w:hAnsi="Times New Roman"/>
          <w:sz w:val="24"/>
          <w:szCs w:val="24"/>
        </w:rPr>
        <w:t xml:space="preserve"> тысяч</w:t>
      </w:r>
      <w:r w:rsidR="00D946A9" w:rsidRPr="00AE6897">
        <w:rPr>
          <w:rFonts w:ascii="Times New Roman" w:hAnsi="Times New Roman"/>
          <w:sz w:val="24"/>
          <w:szCs w:val="24"/>
        </w:rPr>
        <w:t xml:space="preserve"> рублей стыдно зарабатывать мужчине.</w:t>
      </w:r>
    </w:p>
    <w:p w:rsidR="00D946A9" w:rsidRPr="00AE6897" w:rsidRDefault="00D946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Это временно.</w:t>
      </w:r>
    </w:p>
    <w:p w:rsidR="00D946A9" w:rsidRPr="00AE6897" w:rsidRDefault="00D946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 Вот-вот. У тебя все - это временно. Когда-нибудь потом. Когда? Ты не Кокорин, ты не понимаешь?</w:t>
      </w:r>
    </w:p>
    <w:p w:rsidR="00D946A9" w:rsidRPr="00AE6897" w:rsidRDefault="00D946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 Да, я лучше Кокорина. Лучше…</w:t>
      </w:r>
    </w:p>
    <w:p w:rsidR="00D946A9" w:rsidRPr="00AE6897" w:rsidRDefault="00D946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Ладно, все…</w:t>
      </w:r>
      <w:r w:rsidR="006879D0" w:rsidRPr="00AE6897">
        <w:rPr>
          <w:rFonts w:ascii="Times New Roman" w:hAnsi="Times New Roman"/>
          <w:sz w:val="24"/>
          <w:szCs w:val="24"/>
        </w:rPr>
        <w:t xml:space="preserve"> Ты лучше да, ты самый лучший футболист на планете. </w:t>
      </w:r>
    </w:p>
    <w:p w:rsidR="004C481F" w:rsidRPr="00AE6897" w:rsidRDefault="00D946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6879D0" w:rsidRPr="00AE6897">
        <w:rPr>
          <w:rFonts w:ascii="Times New Roman" w:hAnsi="Times New Roman"/>
          <w:sz w:val="24"/>
          <w:szCs w:val="24"/>
        </w:rPr>
        <w:t>И сколько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287B9D" w:rsidRPr="00AE6897">
        <w:rPr>
          <w:rFonts w:ascii="Times New Roman" w:hAnsi="Times New Roman"/>
          <w:sz w:val="24"/>
          <w:szCs w:val="24"/>
        </w:rPr>
        <w:t>он зарабатывает, этот твой нормальный нефтяник? Сто, двести?</w:t>
      </w:r>
      <w:r w:rsidR="000656CE" w:rsidRPr="00AE6897">
        <w:rPr>
          <w:rFonts w:ascii="Times New Roman" w:hAnsi="Times New Roman"/>
          <w:sz w:val="24"/>
          <w:szCs w:val="24"/>
        </w:rPr>
        <w:t xml:space="preserve"> Триста?</w:t>
      </w:r>
    </w:p>
    <w:p w:rsidR="00287B9D" w:rsidRPr="00AE6897" w:rsidRDefault="00287B9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Неважно. Нам хватает.</w:t>
      </w:r>
    </w:p>
    <w:p w:rsidR="00287B9D" w:rsidRPr="00AE6897" w:rsidRDefault="00287B9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E74A27" w:rsidRPr="00AE6897">
        <w:rPr>
          <w:rFonts w:ascii="Times New Roman" w:hAnsi="Times New Roman"/>
          <w:sz w:val="24"/>
          <w:szCs w:val="24"/>
        </w:rPr>
        <w:t xml:space="preserve"> А ну да, на айфон 6 и на Майкла Кроса.</w:t>
      </w:r>
    </w:p>
    <w:p w:rsidR="00E74A27" w:rsidRPr="00AE6897" w:rsidRDefault="00E74A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Корса. (снова звонит телефон).</w:t>
      </w:r>
    </w:p>
    <w:p w:rsidR="00E74A27" w:rsidRPr="00AE6897" w:rsidRDefault="00E74A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0B4016" w:rsidRPr="00AE6897">
        <w:rPr>
          <w:rFonts w:ascii="Times New Roman" w:hAnsi="Times New Roman"/>
          <w:sz w:val="24"/>
          <w:szCs w:val="24"/>
        </w:rPr>
        <w:t xml:space="preserve"> Корса…</w:t>
      </w:r>
      <w:r w:rsidRPr="00AE6897">
        <w:rPr>
          <w:rFonts w:ascii="Times New Roman" w:hAnsi="Times New Roman"/>
          <w:sz w:val="24"/>
          <w:szCs w:val="24"/>
        </w:rPr>
        <w:t xml:space="preserve"> А вот и он. Это он же тебе названивает? Он? Ответь, че ты? (громко) Ну, ответь!</w:t>
      </w:r>
      <w:r w:rsidR="00856DEB" w:rsidRPr="00AE6897">
        <w:rPr>
          <w:rFonts w:ascii="Times New Roman" w:hAnsi="Times New Roman"/>
          <w:sz w:val="24"/>
          <w:szCs w:val="24"/>
        </w:rPr>
        <w:t xml:space="preserve"> Отвечай, давай. Ему, наверное,</w:t>
      </w:r>
      <w:r w:rsidR="0017310E" w:rsidRPr="00AE6897">
        <w:rPr>
          <w:rFonts w:ascii="Times New Roman" w:hAnsi="Times New Roman"/>
          <w:sz w:val="24"/>
          <w:szCs w:val="24"/>
        </w:rPr>
        <w:t xml:space="preserve"> понравится,</w:t>
      </w:r>
      <w:r w:rsidR="00856DEB" w:rsidRPr="00AE6897">
        <w:rPr>
          <w:rFonts w:ascii="Times New Roman" w:hAnsi="Times New Roman"/>
          <w:sz w:val="24"/>
          <w:szCs w:val="24"/>
        </w:rPr>
        <w:t xml:space="preserve"> как ты тут с бывшими прощаешься</w:t>
      </w:r>
      <w:r w:rsidR="0017310E" w:rsidRPr="00AE6897">
        <w:rPr>
          <w:rFonts w:ascii="Times New Roman" w:hAnsi="Times New Roman"/>
          <w:sz w:val="24"/>
          <w:szCs w:val="24"/>
        </w:rPr>
        <w:t>.</w:t>
      </w:r>
      <w:r w:rsidR="005C5489" w:rsidRPr="00AE6897">
        <w:rPr>
          <w:rFonts w:ascii="Times New Roman" w:hAnsi="Times New Roman"/>
          <w:sz w:val="24"/>
          <w:szCs w:val="24"/>
        </w:rPr>
        <w:t xml:space="preserve"> А хочешь я с ним поговорю?</w:t>
      </w:r>
    </w:p>
    <w:p w:rsidR="00E74A27" w:rsidRPr="00AE6897" w:rsidRDefault="00E74A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Придурок недорезанный!</w:t>
      </w:r>
      <w:r w:rsidR="0017310E" w:rsidRPr="00AE6897">
        <w:rPr>
          <w:rFonts w:ascii="Times New Roman" w:hAnsi="Times New Roman"/>
          <w:sz w:val="24"/>
          <w:szCs w:val="24"/>
        </w:rPr>
        <w:t xml:space="preserve"> Я как лучше хотела…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17310E" w:rsidRPr="00AE6897">
        <w:rPr>
          <w:rFonts w:ascii="Times New Roman" w:hAnsi="Times New Roman"/>
          <w:sz w:val="24"/>
          <w:szCs w:val="24"/>
        </w:rPr>
        <w:t xml:space="preserve">Все! </w:t>
      </w:r>
      <w:r w:rsidRPr="00AE6897">
        <w:rPr>
          <w:rFonts w:ascii="Times New Roman" w:hAnsi="Times New Roman"/>
          <w:sz w:val="24"/>
          <w:szCs w:val="24"/>
        </w:rPr>
        <w:t xml:space="preserve">Ты достал меня. Я помолвлена. Въезжаешь ты? Помолвлена? Нафиг вообще согласилась на этот цирк? </w:t>
      </w:r>
    </w:p>
    <w:p w:rsidR="00E74A27" w:rsidRPr="00AE6897" w:rsidRDefault="00E74A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Как помолвлена? А я?</w:t>
      </w:r>
    </w:p>
    <w:p w:rsidR="00E74A27" w:rsidRPr="00AE6897" w:rsidRDefault="00E74A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А ты,</w:t>
      </w:r>
      <w:r w:rsidR="0017310E" w:rsidRPr="00AE6897">
        <w:rPr>
          <w:rFonts w:ascii="Times New Roman" w:hAnsi="Times New Roman"/>
          <w:sz w:val="24"/>
          <w:szCs w:val="24"/>
        </w:rPr>
        <w:t xml:space="preserve"> все, забудь меня. Ты уехал, </w:t>
      </w:r>
      <w:r w:rsidR="00D56D83" w:rsidRPr="00AE6897">
        <w:rPr>
          <w:rFonts w:ascii="Times New Roman" w:hAnsi="Times New Roman"/>
          <w:sz w:val="24"/>
          <w:szCs w:val="24"/>
        </w:rPr>
        <w:t xml:space="preserve"> вот и </w:t>
      </w:r>
      <w:r w:rsidRPr="00AE6897">
        <w:rPr>
          <w:rFonts w:ascii="Times New Roman" w:hAnsi="Times New Roman"/>
          <w:sz w:val="24"/>
          <w:szCs w:val="24"/>
        </w:rPr>
        <w:t>давай, до свиданья! Иди голы свои дальше забивай (бросает флешку в Андрея</w:t>
      </w:r>
      <w:r w:rsidR="0012200B" w:rsidRPr="00AE6897">
        <w:rPr>
          <w:rFonts w:ascii="Times New Roman" w:hAnsi="Times New Roman"/>
          <w:sz w:val="24"/>
          <w:szCs w:val="24"/>
        </w:rPr>
        <w:t>, букет на землю</w:t>
      </w:r>
      <w:r w:rsidRPr="00AE6897">
        <w:rPr>
          <w:rFonts w:ascii="Times New Roman" w:hAnsi="Times New Roman"/>
          <w:sz w:val="24"/>
          <w:szCs w:val="24"/>
        </w:rPr>
        <w:t>). Неудачник! (</w:t>
      </w:r>
      <w:r w:rsidR="0012200B" w:rsidRPr="00AE6897">
        <w:rPr>
          <w:rFonts w:ascii="Times New Roman" w:hAnsi="Times New Roman"/>
          <w:sz w:val="24"/>
          <w:szCs w:val="24"/>
        </w:rPr>
        <w:t>идет</w:t>
      </w:r>
      <w:r w:rsidRPr="00AE6897">
        <w:rPr>
          <w:rFonts w:ascii="Times New Roman" w:hAnsi="Times New Roman"/>
          <w:sz w:val="24"/>
          <w:szCs w:val="24"/>
        </w:rPr>
        <w:t>, громко цокая каблуками</w:t>
      </w:r>
      <w:r w:rsidR="0012200B" w:rsidRPr="00AE6897">
        <w:rPr>
          <w:rFonts w:ascii="Times New Roman" w:hAnsi="Times New Roman"/>
          <w:sz w:val="24"/>
          <w:szCs w:val="24"/>
        </w:rPr>
        <w:t>, но букет прицепился к платью</w:t>
      </w:r>
      <w:r w:rsidRPr="00AE6897">
        <w:rPr>
          <w:rFonts w:ascii="Times New Roman" w:hAnsi="Times New Roman"/>
          <w:sz w:val="24"/>
          <w:szCs w:val="24"/>
        </w:rPr>
        <w:t>).</w:t>
      </w:r>
      <w:r w:rsidR="00225DCD" w:rsidRPr="00AE6897">
        <w:rPr>
          <w:rFonts w:ascii="Times New Roman" w:hAnsi="Times New Roman"/>
          <w:sz w:val="24"/>
          <w:szCs w:val="24"/>
        </w:rPr>
        <w:t xml:space="preserve"> Да твою ж за ногу! Новое платье! (с трудом отцепляет букет, смотрит на Андрея).</w:t>
      </w:r>
    </w:p>
    <w:p w:rsidR="00225DCD" w:rsidRPr="00AE6897" w:rsidRDefault="00E74A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Настя</w:t>
      </w:r>
      <w:r w:rsidR="00225DCD" w:rsidRPr="00AE6897">
        <w:rPr>
          <w:rFonts w:ascii="Times New Roman" w:hAnsi="Times New Roman"/>
          <w:sz w:val="24"/>
          <w:szCs w:val="24"/>
        </w:rPr>
        <w:t>, Настя, блин…</w:t>
      </w:r>
    </w:p>
    <w:p w:rsidR="00225DCD" w:rsidRPr="00AE6897" w:rsidRDefault="00225D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25DCD" w:rsidRPr="00AE6897" w:rsidRDefault="00225D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</w:t>
      </w:r>
      <w:r w:rsidR="002E6FFA" w:rsidRPr="00AE6897">
        <w:rPr>
          <w:rFonts w:ascii="Times New Roman" w:hAnsi="Times New Roman"/>
          <w:sz w:val="24"/>
          <w:szCs w:val="24"/>
        </w:rPr>
        <w:t>астя теребит в руках букет, хочет его выкинуть, смотрит на поникшего Андрея, громко выдыхает и уходит вместе с букетом.</w:t>
      </w:r>
      <w:r w:rsidRPr="00AE6897">
        <w:rPr>
          <w:rFonts w:ascii="Times New Roman" w:hAnsi="Times New Roman"/>
          <w:sz w:val="24"/>
          <w:szCs w:val="24"/>
        </w:rPr>
        <w:t xml:space="preserve"> </w:t>
      </w:r>
    </w:p>
    <w:p w:rsidR="002E6FFA" w:rsidRPr="00AE6897" w:rsidRDefault="002E6FF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74A27" w:rsidRPr="00AE6897" w:rsidRDefault="002E6FF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(не сразу).</w:t>
      </w:r>
      <w:r w:rsidR="003458BC" w:rsidRPr="00AE6897">
        <w:rPr>
          <w:rFonts w:ascii="Times New Roman" w:hAnsi="Times New Roman"/>
          <w:sz w:val="24"/>
          <w:szCs w:val="24"/>
        </w:rPr>
        <w:t xml:space="preserve"> ааааааааааа (срывается на крик, пинает  от отчаяния скамейку, </w:t>
      </w:r>
      <w:r w:rsidRPr="00AE6897">
        <w:rPr>
          <w:rFonts w:ascii="Times New Roman" w:hAnsi="Times New Roman"/>
          <w:sz w:val="24"/>
          <w:szCs w:val="24"/>
        </w:rPr>
        <w:t>устав,</w:t>
      </w:r>
      <w:r w:rsidR="00D2245D" w:rsidRPr="00AE6897">
        <w:rPr>
          <w:rFonts w:ascii="Times New Roman" w:hAnsi="Times New Roman"/>
          <w:sz w:val="24"/>
          <w:szCs w:val="24"/>
        </w:rPr>
        <w:t xml:space="preserve"> садится на нее, воет от злости</w:t>
      </w:r>
      <w:r w:rsidR="005C5489" w:rsidRPr="00AE6897">
        <w:rPr>
          <w:rFonts w:ascii="Times New Roman" w:hAnsi="Times New Roman"/>
          <w:sz w:val="24"/>
          <w:szCs w:val="24"/>
        </w:rPr>
        <w:t>, вынимает из кармана галстук, накидывает на шею, затягивает, сильнее, сильнее, затем ослабляет узел, снимает, держит в руках и тянет, тянет, тянет…</w:t>
      </w:r>
      <w:r w:rsidR="00C33D8E" w:rsidRPr="00AE6897">
        <w:rPr>
          <w:rFonts w:ascii="Times New Roman" w:hAnsi="Times New Roman"/>
          <w:sz w:val="24"/>
          <w:szCs w:val="24"/>
        </w:rPr>
        <w:t xml:space="preserve"> Крепкие галстуки шили</w:t>
      </w:r>
      <w:r w:rsidR="005C5489" w:rsidRPr="00AE6897">
        <w:rPr>
          <w:rFonts w:ascii="Times New Roman" w:hAnsi="Times New Roman"/>
          <w:sz w:val="24"/>
          <w:szCs w:val="24"/>
        </w:rPr>
        <w:t xml:space="preserve"> раньше…</w:t>
      </w:r>
    </w:p>
    <w:p w:rsidR="009056AD" w:rsidRPr="00AE6897" w:rsidRDefault="009056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056AD" w:rsidRPr="00AE6897" w:rsidRDefault="009056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Затемнение.</w:t>
      </w:r>
    </w:p>
    <w:p w:rsidR="003076D4" w:rsidRPr="00AE6897" w:rsidRDefault="003076D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076D4" w:rsidRPr="00AE6897" w:rsidRDefault="003076D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076D4" w:rsidRPr="00AE6897" w:rsidRDefault="003076D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076D4" w:rsidRPr="00AE6897" w:rsidRDefault="003076D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10.</w:t>
      </w:r>
    </w:p>
    <w:p w:rsidR="009056AD" w:rsidRPr="00AE6897" w:rsidRDefault="009056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74A27" w:rsidRPr="00AE6897" w:rsidRDefault="009056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Улица. Вечер.</w:t>
      </w:r>
      <w:r w:rsidR="00E74A27" w:rsidRPr="00AE6897">
        <w:rPr>
          <w:rFonts w:ascii="Times New Roman" w:hAnsi="Times New Roman"/>
          <w:sz w:val="24"/>
          <w:szCs w:val="24"/>
        </w:rPr>
        <w:t xml:space="preserve"> </w:t>
      </w:r>
    </w:p>
    <w:p w:rsidR="00FB7292" w:rsidRPr="00AE6897" w:rsidRDefault="00FB729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сидит на той же скамейке, держится за голову. </w:t>
      </w:r>
    </w:p>
    <w:p w:rsidR="00FB7292" w:rsidRPr="00AE6897" w:rsidRDefault="00FB729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Слышны</w:t>
      </w:r>
      <w:r w:rsidR="00AA32C9" w:rsidRPr="00AE6897">
        <w:rPr>
          <w:rFonts w:ascii="Times New Roman" w:hAnsi="Times New Roman"/>
          <w:sz w:val="24"/>
          <w:szCs w:val="24"/>
        </w:rPr>
        <w:t xml:space="preserve"> рев трибун и голос комментатора, звучащие в голове </w:t>
      </w:r>
      <w:r w:rsidR="002377EF" w:rsidRPr="00AE6897">
        <w:rPr>
          <w:rFonts w:ascii="Times New Roman" w:hAnsi="Times New Roman"/>
          <w:sz w:val="24"/>
          <w:szCs w:val="24"/>
        </w:rPr>
        <w:t>Андрея.</w:t>
      </w:r>
    </w:p>
    <w:p w:rsidR="002377EF" w:rsidRPr="00AE6897" w:rsidRDefault="002377E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416F9" w:rsidRPr="00AE6897" w:rsidRDefault="002377E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КОММЕНТАТОР. </w:t>
      </w:r>
      <w:r w:rsidR="004D2F82" w:rsidRPr="00AE6897">
        <w:rPr>
          <w:rFonts w:ascii="Times New Roman" w:hAnsi="Times New Roman"/>
          <w:sz w:val="24"/>
          <w:szCs w:val="24"/>
        </w:rPr>
        <w:t>Перехват, мяч попадает к Зиновьеву</w:t>
      </w:r>
      <w:r w:rsidR="00072FB5" w:rsidRPr="00AE6897">
        <w:rPr>
          <w:rFonts w:ascii="Times New Roman" w:hAnsi="Times New Roman"/>
          <w:sz w:val="24"/>
          <w:szCs w:val="24"/>
        </w:rPr>
        <w:t>.</w:t>
      </w:r>
    </w:p>
    <w:p w:rsidR="00F416F9" w:rsidRPr="00AE6897" w:rsidRDefault="00F416F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416F9" w:rsidRPr="00AE6897" w:rsidRDefault="00F416F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поднимает голову</w:t>
      </w:r>
      <w:r w:rsidR="001679A1" w:rsidRPr="00AE6897">
        <w:rPr>
          <w:rFonts w:ascii="Times New Roman" w:hAnsi="Times New Roman"/>
          <w:sz w:val="24"/>
          <w:szCs w:val="24"/>
        </w:rPr>
        <w:t>, ошарашено смотрит по сторонам. Рев трибун усиливается, еще и еще. Вдруг Андрей срывается с места и бежит, бежит по полю с этим самым мячом,</w:t>
      </w:r>
      <w:r w:rsidR="00AF7542" w:rsidRPr="00AE6897">
        <w:rPr>
          <w:rFonts w:ascii="Times New Roman" w:hAnsi="Times New Roman"/>
          <w:sz w:val="24"/>
          <w:szCs w:val="24"/>
        </w:rPr>
        <w:t xml:space="preserve"> бежит</w:t>
      </w:r>
      <w:r w:rsidR="001679A1" w:rsidRPr="00AE6897">
        <w:rPr>
          <w:rFonts w:ascii="Times New Roman" w:hAnsi="Times New Roman"/>
          <w:sz w:val="24"/>
          <w:szCs w:val="24"/>
        </w:rPr>
        <w:t xml:space="preserve"> в атаку к чужим воротам.</w:t>
      </w:r>
    </w:p>
    <w:p w:rsidR="00F416F9" w:rsidRPr="00AE6897" w:rsidRDefault="00F416F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46ED9" w:rsidRPr="00AE6897" w:rsidRDefault="001679A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КОММЕНТАТОР. </w:t>
      </w:r>
      <w:r w:rsidR="00072FB5" w:rsidRPr="00AE6897">
        <w:rPr>
          <w:rFonts w:ascii="Times New Roman" w:hAnsi="Times New Roman"/>
          <w:sz w:val="24"/>
          <w:szCs w:val="24"/>
        </w:rPr>
        <w:t xml:space="preserve"> Он проходит по флангу, набирает скорость, пасуй!</w:t>
      </w:r>
    </w:p>
    <w:p w:rsidR="00346ED9" w:rsidRPr="00AE6897" w:rsidRDefault="00346ED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46ED9" w:rsidRPr="00AE6897" w:rsidRDefault="00346ED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приподнимает голову и качает</w:t>
      </w:r>
      <w:r w:rsidR="000656CE" w:rsidRPr="00AE6897">
        <w:rPr>
          <w:rFonts w:ascii="Times New Roman" w:hAnsi="Times New Roman"/>
          <w:sz w:val="24"/>
          <w:szCs w:val="24"/>
        </w:rPr>
        <w:t xml:space="preserve"> ею</w:t>
      </w:r>
      <w:r w:rsidRPr="00AE6897">
        <w:rPr>
          <w:rFonts w:ascii="Times New Roman" w:hAnsi="Times New Roman"/>
          <w:sz w:val="24"/>
          <w:szCs w:val="24"/>
        </w:rPr>
        <w:t xml:space="preserve"> воображаемому комментатор</w:t>
      </w:r>
      <w:r w:rsidR="0049797B" w:rsidRPr="00AE6897">
        <w:rPr>
          <w:rFonts w:ascii="Times New Roman" w:hAnsi="Times New Roman"/>
          <w:sz w:val="24"/>
          <w:szCs w:val="24"/>
        </w:rPr>
        <w:t>у</w:t>
      </w:r>
      <w:r w:rsidRPr="00AE6897">
        <w:rPr>
          <w:rFonts w:ascii="Times New Roman" w:hAnsi="Times New Roman"/>
          <w:sz w:val="24"/>
          <w:szCs w:val="24"/>
        </w:rPr>
        <w:t>, обыгрывает воображаемого противника, второго, бежит дальше.</w:t>
      </w:r>
    </w:p>
    <w:p w:rsidR="00346ED9" w:rsidRPr="00AE6897" w:rsidRDefault="00346ED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46ED9" w:rsidRPr="00AE6897" w:rsidRDefault="00346ED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КОММЕНТАТОР.</w:t>
      </w:r>
      <w:r w:rsidR="00072FB5" w:rsidRPr="00AE6897">
        <w:rPr>
          <w:rFonts w:ascii="Times New Roman" w:hAnsi="Times New Roman"/>
          <w:sz w:val="24"/>
          <w:szCs w:val="24"/>
        </w:rPr>
        <w:t xml:space="preserve"> Нет, накручивает защитника, одного, второго, пасуй</w:t>
      </w:r>
      <w:r w:rsidRPr="00AE6897">
        <w:rPr>
          <w:rFonts w:ascii="Times New Roman" w:hAnsi="Times New Roman"/>
          <w:sz w:val="24"/>
          <w:szCs w:val="24"/>
        </w:rPr>
        <w:t>…</w:t>
      </w:r>
    </w:p>
    <w:p w:rsidR="002377EF" w:rsidRPr="00AE6897" w:rsidRDefault="00072F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входит в штрафную, пасуй же, ну….</w:t>
      </w:r>
      <w:r w:rsidR="00BA264F" w:rsidRPr="00AE6897">
        <w:rPr>
          <w:rFonts w:ascii="Times New Roman" w:hAnsi="Times New Roman"/>
          <w:sz w:val="24"/>
          <w:szCs w:val="24"/>
        </w:rPr>
        <w:t xml:space="preserve"> Вот это финт, это просто фантастика. Бей! Ну</w:t>
      </w:r>
      <w:r w:rsidR="00346ED9" w:rsidRPr="00AE6897">
        <w:rPr>
          <w:rFonts w:ascii="Times New Roman" w:hAnsi="Times New Roman"/>
          <w:sz w:val="24"/>
          <w:szCs w:val="24"/>
        </w:rPr>
        <w:t>,</w:t>
      </w:r>
      <w:r w:rsidR="00BA264F" w:rsidRPr="00AE6897">
        <w:rPr>
          <w:rFonts w:ascii="Times New Roman" w:hAnsi="Times New Roman"/>
          <w:sz w:val="24"/>
          <w:szCs w:val="24"/>
        </w:rPr>
        <w:t xml:space="preserve"> бей же, ну, пустые ворот</w:t>
      </w:r>
      <w:r w:rsidR="00346ED9" w:rsidRPr="00AE6897">
        <w:rPr>
          <w:rFonts w:ascii="Times New Roman" w:hAnsi="Times New Roman"/>
          <w:sz w:val="24"/>
          <w:szCs w:val="24"/>
        </w:rPr>
        <w:t>а</w:t>
      </w:r>
      <w:r w:rsidR="000575C0" w:rsidRPr="00AE6897">
        <w:rPr>
          <w:rFonts w:ascii="Times New Roman" w:hAnsi="Times New Roman"/>
          <w:sz w:val="24"/>
          <w:szCs w:val="24"/>
        </w:rPr>
        <w:t>.</w:t>
      </w:r>
      <w:r w:rsidR="00346ED9" w:rsidRPr="00AE6897">
        <w:rPr>
          <w:rFonts w:ascii="Times New Roman" w:hAnsi="Times New Roman"/>
          <w:sz w:val="24"/>
          <w:szCs w:val="24"/>
        </w:rPr>
        <w:t>..</w:t>
      </w:r>
    </w:p>
    <w:p w:rsidR="00346ED9" w:rsidRPr="00AE6897" w:rsidRDefault="00346ED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46ED9" w:rsidRPr="00AE6897" w:rsidRDefault="0049797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в воображаемой штрафной </w:t>
      </w:r>
      <w:r w:rsidR="005843BF" w:rsidRPr="00AE6897">
        <w:rPr>
          <w:rFonts w:ascii="Times New Roman" w:hAnsi="Times New Roman"/>
          <w:sz w:val="24"/>
          <w:szCs w:val="24"/>
        </w:rPr>
        <w:t>демонстрирует мастерство обводки</w:t>
      </w:r>
      <w:r w:rsidRPr="00AE6897">
        <w:rPr>
          <w:rFonts w:ascii="Times New Roman" w:hAnsi="Times New Roman"/>
          <w:sz w:val="24"/>
          <w:szCs w:val="24"/>
        </w:rPr>
        <w:t xml:space="preserve">, делает ложный замах, а затем бьет </w:t>
      </w:r>
      <w:r w:rsidR="005843BF" w:rsidRPr="00AE6897">
        <w:rPr>
          <w:rFonts w:ascii="Times New Roman" w:hAnsi="Times New Roman"/>
          <w:sz w:val="24"/>
          <w:szCs w:val="24"/>
        </w:rPr>
        <w:t>по воображаемым воротам и взглядом провожает удар.</w:t>
      </w:r>
    </w:p>
    <w:p w:rsidR="005843BF" w:rsidRPr="00AE6897" w:rsidRDefault="005843B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843BF" w:rsidRPr="00AE6897" w:rsidRDefault="005843B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КОММЕНТАТОР. Удар, и…. Ужас!</w:t>
      </w:r>
      <w:r w:rsidR="00532D05" w:rsidRPr="00AE6897">
        <w:rPr>
          <w:rFonts w:ascii="Times New Roman" w:hAnsi="Times New Roman"/>
          <w:sz w:val="24"/>
          <w:szCs w:val="24"/>
        </w:rPr>
        <w:t xml:space="preserve"> Мимо! Мимо, мимо, ми-маа.</w:t>
      </w:r>
      <w:r w:rsidRPr="00AE6897">
        <w:rPr>
          <w:rFonts w:ascii="Times New Roman" w:hAnsi="Times New Roman"/>
          <w:sz w:val="24"/>
          <w:szCs w:val="24"/>
        </w:rPr>
        <w:t xml:space="preserve"> Это что-то невообразимое! Как? Как можно было промахнуться с трех метров. Как? </w:t>
      </w:r>
    </w:p>
    <w:p w:rsidR="001D7E23" w:rsidRPr="00AE6897" w:rsidRDefault="001D7E2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D7E23" w:rsidRPr="00AE6897" w:rsidRDefault="001D7E2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Слышен</w:t>
      </w:r>
      <w:r w:rsidR="00441DBA" w:rsidRPr="00AE6897">
        <w:rPr>
          <w:rFonts w:ascii="Times New Roman" w:hAnsi="Times New Roman"/>
          <w:sz w:val="24"/>
          <w:szCs w:val="24"/>
        </w:rPr>
        <w:t xml:space="preserve"> недовольный гул трибун, крики «Позор», «Кривоногий», «Уйди с поля» и др.</w:t>
      </w:r>
    </w:p>
    <w:p w:rsidR="00441DBA" w:rsidRPr="00AE6897" w:rsidRDefault="00441DB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41DBA" w:rsidRPr="00AE6897" w:rsidRDefault="00441DB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садится на землю и хватается за голову. Гул и свист трибун не смолкает.</w:t>
      </w:r>
    </w:p>
    <w:p w:rsidR="00441DBA" w:rsidRPr="00AE6897" w:rsidRDefault="00441DB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32D05" w:rsidRPr="00AE6897" w:rsidRDefault="00441DB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КОММЕНТАТОР. </w:t>
      </w:r>
      <w:r w:rsidR="00532D05" w:rsidRPr="00AE6897">
        <w:rPr>
          <w:rFonts w:ascii="Times New Roman" w:hAnsi="Times New Roman"/>
          <w:sz w:val="24"/>
          <w:szCs w:val="24"/>
        </w:rPr>
        <w:t>Даааа, такой футбол нам не нужен. Вы сами  все прекрасно видели… Разделяю негодование болельщиков. Чему вас только в академиях учат? Такой момент даже в двором футболе обязаны реализовывать.</w:t>
      </w:r>
    </w:p>
    <w:p w:rsidR="00532D05" w:rsidRPr="00AE6897" w:rsidRDefault="00532D0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41DBA" w:rsidRPr="00AE6897" w:rsidRDefault="00A552A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с трудом встает на ноги, медленно бредет «с поля»</w:t>
      </w:r>
      <w:r w:rsidR="001D2025" w:rsidRPr="00AE6897">
        <w:rPr>
          <w:rFonts w:ascii="Times New Roman" w:hAnsi="Times New Roman"/>
          <w:sz w:val="24"/>
          <w:szCs w:val="24"/>
        </w:rPr>
        <w:t>, вдруг останавливается, гул и свист трибун смолкает. Андрей сжимает кулаки и отчаянно кричит.</w:t>
      </w:r>
      <w:r w:rsidR="00532D05" w:rsidRPr="00AE6897">
        <w:rPr>
          <w:rFonts w:ascii="Times New Roman" w:hAnsi="Times New Roman"/>
          <w:sz w:val="24"/>
          <w:szCs w:val="24"/>
        </w:rPr>
        <w:t xml:space="preserve"> </w:t>
      </w:r>
    </w:p>
    <w:p w:rsidR="001D2025" w:rsidRPr="00AE6897" w:rsidRDefault="001D202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D2025" w:rsidRPr="00AE6897" w:rsidRDefault="001D202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Затемнение.</w:t>
      </w:r>
    </w:p>
    <w:p w:rsidR="001D2025" w:rsidRPr="00AE6897" w:rsidRDefault="001D202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D2025" w:rsidRPr="00AE6897" w:rsidRDefault="001D202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Из затемнения слышен </w:t>
      </w:r>
      <w:r w:rsidR="00FF3EC5" w:rsidRPr="00AE6897">
        <w:rPr>
          <w:rFonts w:ascii="Times New Roman" w:hAnsi="Times New Roman"/>
          <w:sz w:val="24"/>
          <w:szCs w:val="24"/>
        </w:rPr>
        <w:t>опечаленный голос Тренера.</w:t>
      </w:r>
    </w:p>
    <w:p w:rsidR="00FF3EC5" w:rsidRPr="00AE6897" w:rsidRDefault="00FF3EC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F3EC5" w:rsidRPr="00AE6897" w:rsidRDefault="008322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</w:t>
      </w:r>
      <w:r w:rsidR="0008439A" w:rsidRPr="00AE6897">
        <w:rPr>
          <w:rFonts w:ascii="Times New Roman" w:hAnsi="Times New Roman"/>
          <w:sz w:val="24"/>
          <w:szCs w:val="24"/>
        </w:rPr>
        <w:t>Зиновьев, эт</w:t>
      </w:r>
      <w:r w:rsidR="00517776" w:rsidRPr="00AE6897">
        <w:rPr>
          <w:rFonts w:ascii="Times New Roman" w:hAnsi="Times New Roman"/>
          <w:sz w:val="24"/>
          <w:szCs w:val="24"/>
        </w:rPr>
        <w:t xml:space="preserve"> самое…</w:t>
      </w:r>
      <w:r w:rsidR="00D20B80" w:rsidRPr="00AE6897">
        <w:rPr>
          <w:rFonts w:ascii="Times New Roman" w:hAnsi="Times New Roman"/>
          <w:sz w:val="24"/>
          <w:szCs w:val="24"/>
        </w:rPr>
        <w:t xml:space="preserve">  </w:t>
      </w:r>
      <w:r w:rsidR="0008439A" w:rsidRPr="00AE6897">
        <w:rPr>
          <w:rFonts w:ascii="Times New Roman" w:hAnsi="Times New Roman"/>
          <w:sz w:val="24"/>
          <w:szCs w:val="24"/>
        </w:rPr>
        <w:t>ты, почему, ты почему, эт самое, не пришел? Сказал же, что будешь. Обиделся, эээ, обиделся что ли? Сам же, сам же знаешь, Андрюш, работать, эээ, пахать надо.</w:t>
      </w:r>
      <w:r w:rsidR="005436DA" w:rsidRPr="00AE6897">
        <w:rPr>
          <w:rFonts w:ascii="Times New Roman" w:hAnsi="Times New Roman"/>
          <w:sz w:val="24"/>
          <w:szCs w:val="24"/>
        </w:rPr>
        <w:t xml:space="preserve"> Нельзя себя жалеть, Андрюша, не имеешь права, не имеешь.</w:t>
      </w:r>
      <w:r w:rsidR="0008439A" w:rsidRPr="00AE6897">
        <w:rPr>
          <w:rFonts w:ascii="Times New Roman" w:hAnsi="Times New Roman"/>
          <w:sz w:val="24"/>
          <w:szCs w:val="24"/>
        </w:rPr>
        <w:t xml:space="preserve"> Парнишку, эээ, хотел тебе, хотел тебе, показать…</w:t>
      </w:r>
    </w:p>
    <w:p w:rsidR="0008439A" w:rsidRPr="00AE6897" w:rsidRDefault="000843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Зиновьев,</w:t>
      </w:r>
      <w:r w:rsidR="005436DA" w:rsidRPr="00AE6897">
        <w:rPr>
          <w:rFonts w:ascii="Times New Roman" w:hAnsi="Times New Roman"/>
          <w:sz w:val="24"/>
          <w:szCs w:val="24"/>
        </w:rPr>
        <w:t xml:space="preserve"> ты слышишь, меня? Э</w:t>
      </w:r>
      <w:r w:rsidRPr="00AE6897">
        <w:rPr>
          <w:rFonts w:ascii="Times New Roman" w:hAnsi="Times New Roman"/>
          <w:sz w:val="24"/>
          <w:szCs w:val="24"/>
        </w:rPr>
        <w:t>ээ, ты пьяный, ты пьяный что ли, да?</w:t>
      </w:r>
      <w:r w:rsidR="005436DA" w:rsidRPr="00AE6897">
        <w:rPr>
          <w:rFonts w:ascii="Times New Roman" w:hAnsi="Times New Roman"/>
          <w:sz w:val="24"/>
          <w:szCs w:val="24"/>
        </w:rPr>
        <w:t xml:space="preserve"> Зиновьев….</w:t>
      </w:r>
      <w:r w:rsidR="009B2AA6" w:rsidRPr="00AE6897">
        <w:rPr>
          <w:rFonts w:ascii="Times New Roman" w:hAnsi="Times New Roman"/>
          <w:sz w:val="24"/>
          <w:szCs w:val="24"/>
        </w:rPr>
        <w:t xml:space="preserve"> Гулять, что ли приехал, как, эт самое, как Кокорин?</w:t>
      </w:r>
    </w:p>
    <w:p w:rsidR="002634A8" w:rsidRPr="00AE6897" w:rsidRDefault="002634A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B065A" w:rsidRPr="00AE6897" w:rsidRDefault="009B065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90D0A" w:rsidRPr="00AE6897" w:rsidRDefault="00E90D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11.</w:t>
      </w:r>
    </w:p>
    <w:p w:rsidR="00E90D0A" w:rsidRPr="00AE6897" w:rsidRDefault="00E90D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90D0A" w:rsidRPr="00AE6897" w:rsidRDefault="00E90D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Улица. Поздний вечер.</w:t>
      </w:r>
    </w:p>
    <w:p w:rsidR="00E03C9A" w:rsidRPr="00AE6897" w:rsidRDefault="0077770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 беседке пьяные Андрей и Женек</w:t>
      </w:r>
      <w:r w:rsidR="00447322" w:rsidRPr="00AE6897">
        <w:rPr>
          <w:rFonts w:ascii="Times New Roman" w:hAnsi="Times New Roman"/>
          <w:sz w:val="24"/>
          <w:szCs w:val="24"/>
        </w:rPr>
        <w:t xml:space="preserve"> сидят друг напротив друга</w:t>
      </w:r>
      <w:r w:rsidR="006B7CAE" w:rsidRPr="00AE6897">
        <w:rPr>
          <w:rFonts w:ascii="Times New Roman" w:hAnsi="Times New Roman"/>
          <w:sz w:val="24"/>
          <w:szCs w:val="24"/>
        </w:rPr>
        <w:t>. На земле и на лавочках</w:t>
      </w:r>
      <w:r w:rsidR="00F13832" w:rsidRPr="00AE6897">
        <w:rPr>
          <w:rFonts w:ascii="Times New Roman" w:hAnsi="Times New Roman"/>
          <w:sz w:val="24"/>
          <w:szCs w:val="24"/>
        </w:rPr>
        <w:t xml:space="preserve"> - всюду</w:t>
      </w:r>
      <w:r w:rsidR="006B7CAE" w:rsidRPr="00AE6897">
        <w:rPr>
          <w:rFonts w:ascii="Times New Roman" w:hAnsi="Times New Roman"/>
          <w:sz w:val="24"/>
          <w:szCs w:val="24"/>
        </w:rPr>
        <w:t xml:space="preserve"> </w:t>
      </w:r>
      <w:r w:rsidR="00447322" w:rsidRPr="00AE6897">
        <w:rPr>
          <w:rFonts w:ascii="Times New Roman" w:hAnsi="Times New Roman"/>
          <w:sz w:val="24"/>
          <w:szCs w:val="24"/>
        </w:rPr>
        <w:t xml:space="preserve"> целая куча пластиковых бутылок: пустых и полных разливного пива. </w:t>
      </w:r>
      <w:r w:rsidR="00815FDE" w:rsidRPr="00AE6897">
        <w:rPr>
          <w:rFonts w:ascii="Times New Roman" w:hAnsi="Times New Roman"/>
          <w:sz w:val="24"/>
          <w:szCs w:val="24"/>
        </w:rPr>
        <w:t xml:space="preserve"> </w:t>
      </w:r>
      <w:r w:rsidR="00447322" w:rsidRPr="00AE6897">
        <w:rPr>
          <w:rFonts w:ascii="Times New Roman" w:hAnsi="Times New Roman"/>
          <w:sz w:val="24"/>
          <w:szCs w:val="24"/>
        </w:rPr>
        <w:t>Также рядом на полу лежит мешок картошки, рядом с Женьком стои</w:t>
      </w:r>
      <w:r w:rsidR="006B7CAE" w:rsidRPr="00AE6897">
        <w:rPr>
          <w:rFonts w:ascii="Times New Roman" w:hAnsi="Times New Roman"/>
          <w:sz w:val="24"/>
          <w:szCs w:val="24"/>
        </w:rPr>
        <w:t>т дорожная сумка.</w:t>
      </w:r>
      <w:r w:rsidR="00E03C9A" w:rsidRPr="00AE6897">
        <w:rPr>
          <w:rFonts w:ascii="Times New Roman" w:hAnsi="Times New Roman"/>
          <w:sz w:val="24"/>
          <w:szCs w:val="24"/>
        </w:rPr>
        <w:t xml:space="preserve"> Оба пошатываются, но держат в руках еще по одной бутылке.</w:t>
      </w:r>
      <w:r w:rsidR="00906B7F" w:rsidRPr="00AE6897">
        <w:rPr>
          <w:rFonts w:ascii="Times New Roman" w:hAnsi="Times New Roman"/>
          <w:sz w:val="24"/>
          <w:szCs w:val="24"/>
        </w:rPr>
        <w:t xml:space="preserve"> У Женька </w:t>
      </w:r>
      <w:r w:rsidR="00F13832" w:rsidRPr="00AE6897">
        <w:rPr>
          <w:rFonts w:ascii="Times New Roman" w:hAnsi="Times New Roman"/>
          <w:sz w:val="24"/>
          <w:szCs w:val="24"/>
        </w:rPr>
        <w:t>на руке намотан красный поводок, который уходит куда-то в темноту.</w:t>
      </w:r>
    </w:p>
    <w:p w:rsidR="00E03C9A" w:rsidRPr="00AE6897" w:rsidRDefault="00E03C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03C9A" w:rsidRPr="00AE6897" w:rsidRDefault="00E03C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Я неудачник.</w:t>
      </w:r>
    </w:p>
    <w:p w:rsidR="00E03C9A" w:rsidRPr="00AE6897" w:rsidRDefault="00E03C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Чего?</w:t>
      </w:r>
    </w:p>
    <w:p w:rsidR="0091690A" w:rsidRPr="00AE6897" w:rsidRDefault="009169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Я неудач</w:t>
      </w:r>
      <w:r w:rsidR="009D72DC" w:rsidRPr="00AE6897">
        <w:rPr>
          <w:rFonts w:ascii="Times New Roman" w:hAnsi="Times New Roman"/>
          <w:sz w:val="24"/>
          <w:szCs w:val="24"/>
        </w:rPr>
        <w:t>…</w:t>
      </w:r>
      <w:r w:rsidRPr="00AE6897">
        <w:rPr>
          <w:rFonts w:ascii="Times New Roman" w:hAnsi="Times New Roman"/>
          <w:sz w:val="24"/>
          <w:szCs w:val="24"/>
        </w:rPr>
        <w:t>ник.</w:t>
      </w:r>
    </w:p>
    <w:p w:rsidR="0091690A" w:rsidRPr="00AE6897" w:rsidRDefault="009169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А, это… хаааааа</w:t>
      </w:r>
    </w:p>
    <w:p w:rsidR="0091690A" w:rsidRPr="00AE6897" w:rsidRDefault="009169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 понял… Что значит «а, это, хаааа».</w:t>
      </w:r>
    </w:p>
    <w:p w:rsidR="001046DD" w:rsidRPr="00AE6897" w:rsidRDefault="009169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6B7CAE" w:rsidRPr="00AE6897">
        <w:rPr>
          <w:rFonts w:ascii="Times New Roman" w:hAnsi="Times New Roman"/>
          <w:sz w:val="24"/>
          <w:szCs w:val="24"/>
        </w:rPr>
        <w:t xml:space="preserve"> </w:t>
      </w:r>
      <w:r w:rsidRPr="00AE6897">
        <w:rPr>
          <w:rFonts w:ascii="Times New Roman" w:hAnsi="Times New Roman"/>
          <w:sz w:val="24"/>
          <w:szCs w:val="24"/>
        </w:rPr>
        <w:t>Че ты прикопался? Давай, выпьем (пьет).</w:t>
      </w:r>
    </w:p>
    <w:p w:rsidR="009D72DC" w:rsidRPr="00AE6897" w:rsidRDefault="0091690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9D72DC" w:rsidRPr="00AE6897">
        <w:rPr>
          <w:rFonts w:ascii="Times New Roman" w:hAnsi="Times New Roman"/>
          <w:sz w:val="24"/>
          <w:szCs w:val="24"/>
        </w:rPr>
        <w:t>Нет, ты погоди…. Что значит это «хаааааа»?</w:t>
      </w:r>
    </w:p>
    <w:p w:rsidR="009D72DC" w:rsidRPr="00AE6897" w:rsidRDefault="009D72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Вот ты трууууудный. Ни че не значит.</w:t>
      </w:r>
    </w:p>
    <w:p w:rsidR="009D72DC" w:rsidRPr="00AE6897" w:rsidRDefault="009D72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Нет, ты объясни… мне. Что значит это твое «хааааа».</w:t>
      </w:r>
    </w:p>
    <w:p w:rsidR="009D72DC" w:rsidRPr="00AE6897" w:rsidRDefault="009D72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То и значит… Хааааа. Че ты, только понял что ли?</w:t>
      </w:r>
    </w:p>
    <w:p w:rsidR="009D72DC" w:rsidRPr="00AE6897" w:rsidRDefault="009D72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 смысле?</w:t>
      </w:r>
    </w:p>
    <w:p w:rsidR="00906B7F" w:rsidRPr="00AE6897" w:rsidRDefault="00906B7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92321A" w:rsidRPr="00AE6897">
        <w:rPr>
          <w:rFonts w:ascii="Times New Roman" w:hAnsi="Times New Roman"/>
          <w:sz w:val="24"/>
          <w:szCs w:val="24"/>
        </w:rPr>
        <w:t>ээээээм</w:t>
      </w:r>
      <w:r w:rsidRPr="00AE6897">
        <w:rPr>
          <w:rFonts w:ascii="Times New Roman" w:hAnsi="Times New Roman"/>
          <w:sz w:val="24"/>
          <w:szCs w:val="24"/>
        </w:rPr>
        <w:t>. Короче, это не новость.</w:t>
      </w:r>
    </w:p>
    <w:p w:rsidR="00906B7F" w:rsidRPr="00AE6897" w:rsidRDefault="00906B7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Какая новость?</w:t>
      </w:r>
    </w:p>
    <w:p w:rsidR="00D427DA" w:rsidRPr="00AE6897" w:rsidRDefault="00D427D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Андрюха, не тупи. Давно все поняли, что ты неудачник, хааааааа.</w:t>
      </w:r>
      <w:r w:rsidR="006F6D43" w:rsidRPr="00AE6897">
        <w:rPr>
          <w:rFonts w:ascii="Times New Roman" w:hAnsi="Times New Roman"/>
          <w:sz w:val="24"/>
          <w:szCs w:val="24"/>
        </w:rPr>
        <w:t xml:space="preserve"> (вытягивается вперед и хлопает Андрея по щеке).</w:t>
      </w:r>
    </w:p>
    <w:p w:rsidR="006F6D43" w:rsidRPr="00AE6897" w:rsidRDefault="00930E4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пошел ты…</w:t>
      </w:r>
      <w:r w:rsidR="0092321A" w:rsidRPr="00AE6897">
        <w:rPr>
          <w:rFonts w:ascii="Times New Roman" w:hAnsi="Times New Roman"/>
          <w:sz w:val="24"/>
          <w:szCs w:val="24"/>
        </w:rPr>
        <w:t xml:space="preserve"> Кто давно </w:t>
      </w:r>
      <w:r w:rsidR="00E93333" w:rsidRPr="00AE6897">
        <w:rPr>
          <w:rFonts w:ascii="Times New Roman" w:hAnsi="Times New Roman"/>
          <w:sz w:val="24"/>
          <w:szCs w:val="24"/>
        </w:rPr>
        <w:t xml:space="preserve"> понял?</w:t>
      </w:r>
    </w:p>
    <w:p w:rsidR="00E93333" w:rsidRPr="00AE6897" w:rsidRDefault="00E9333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Да все, все</w:t>
      </w:r>
      <w:r w:rsidR="00B85311" w:rsidRPr="00AE6897">
        <w:rPr>
          <w:rFonts w:ascii="Times New Roman" w:hAnsi="Times New Roman"/>
          <w:sz w:val="24"/>
          <w:szCs w:val="24"/>
        </w:rPr>
        <w:t>…</w:t>
      </w:r>
      <w:r w:rsidR="00D14A40" w:rsidRPr="00AE6897">
        <w:rPr>
          <w:rFonts w:ascii="Times New Roman" w:hAnsi="Times New Roman"/>
          <w:sz w:val="24"/>
          <w:szCs w:val="24"/>
        </w:rPr>
        <w:t xml:space="preserve"> </w:t>
      </w:r>
      <w:r w:rsidR="00B85311" w:rsidRPr="00AE6897">
        <w:rPr>
          <w:rFonts w:ascii="Times New Roman" w:hAnsi="Times New Roman"/>
          <w:sz w:val="24"/>
          <w:szCs w:val="24"/>
        </w:rPr>
        <w:t>С</w:t>
      </w:r>
      <w:r w:rsidR="00D14A40" w:rsidRPr="00AE6897">
        <w:rPr>
          <w:rFonts w:ascii="Times New Roman" w:hAnsi="Times New Roman"/>
          <w:sz w:val="24"/>
          <w:szCs w:val="24"/>
        </w:rPr>
        <w:t>кажи</w:t>
      </w:r>
      <w:r w:rsidR="00B85311" w:rsidRPr="00AE6897">
        <w:rPr>
          <w:rFonts w:ascii="Times New Roman" w:hAnsi="Times New Roman"/>
          <w:sz w:val="24"/>
          <w:szCs w:val="24"/>
        </w:rPr>
        <w:t>,</w:t>
      </w:r>
      <w:r w:rsidR="00D14A40" w:rsidRPr="00AE6897">
        <w:rPr>
          <w:rFonts w:ascii="Times New Roman" w:hAnsi="Times New Roman"/>
          <w:sz w:val="24"/>
          <w:szCs w:val="24"/>
        </w:rPr>
        <w:t xml:space="preserve"> еще не знал.</w:t>
      </w:r>
    </w:p>
    <w:p w:rsidR="00D14A40" w:rsidRPr="00AE6897" w:rsidRDefault="00D14A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Пипец, блин… я неудачник.</w:t>
      </w:r>
    </w:p>
    <w:p w:rsidR="00D14A40" w:rsidRPr="00AE6897" w:rsidRDefault="00D14A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Да забей, хааааа. Все мы неу</w:t>
      </w:r>
      <w:r w:rsidR="00485C72" w:rsidRPr="00AE6897">
        <w:rPr>
          <w:rFonts w:ascii="Times New Roman" w:hAnsi="Times New Roman"/>
          <w:sz w:val="24"/>
          <w:szCs w:val="24"/>
        </w:rPr>
        <w:t>дачники.</w:t>
      </w:r>
    </w:p>
    <w:p w:rsidR="00485C72" w:rsidRPr="00AE6897" w:rsidRDefault="00485C7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И ты тоже?</w:t>
      </w:r>
    </w:p>
    <w:p w:rsidR="00485C72" w:rsidRPr="00AE6897" w:rsidRDefault="00485C7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FD3ECD" w:rsidRPr="00AE6897">
        <w:rPr>
          <w:rFonts w:ascii="Times New Roman" w:hAnsi="Times New Roman"/>
          <w:sz w:val="24"/>
          <w:szCs w:val="24"/>
        </w:rPr>
        <w:t>Я? Ну, не</w:t>
      </w:r>
      <w:r w:rsidR="0096275C" w:rsidRPr="00AE6897">
        <w:rPr>
          <w:rFonts w:ascii="Times New Roman" w:hAnsi="Times New Roman"/>
          <w:sz w:val="24"/>
          <w:szCs w:val="24"/>
        </w:rPr>
        <w:t>, не</w:t>
      </w:r>
      <w:r w:rsidR="00FD3ECD" w:rsidRPr="00AE6897">
        <w:rPr>
          <w:rFonts w:ascii="Times New Roman" w:hAnsi="Times New Roman"/>
          <w:sz w:val="24"/>
          <w:szCs w:val="24"/>
        </w:rPr>
        <w:t xml:space="preserve"> гони, у меня вообще все зашибись. Хаааа. Мечта, а не работа. Как те, пиво? Как те пивааааааааа?</w:t>
      </w:r>
    </w:p>
    <w:p w:rsidR="00FD3ECD" w:rsidRPr="00AE6897" w:rsidRDefault="00FD3E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D3ECD" w:rsidRPr="00AE6897" w:rsidRDefault="00FD3E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обижен</w:t>
      </w:r>
      <w:r w:rsidR="00B85311" w:rsidRPr="00AE6897">
        <w:rPr>
          <w:rFonts w:ascii="Times New Roman" w:hAnsi="Times New Roman"/>
          <w:sz w:val="24"/>
          <w:szCs w:val="24"/>
        </w:rPr>
        <w:t>но</w:t>
      </w:r>
      <w:r w:rsidRPr="00AE6897">
        <w:rPr>
          <w:rFonts w:ascii="Times New Roman" w:hAnsi="Times New Roman"/>
          <w:sz w:val="24"/>
          <w:szCs w:val="24"/>
        </w:rPr>
        <w:t xml:space="preserve"> встает, собирается уйти</w:t>
      </w:r>
      <w:r w:rsidR="00B85311" w:rsidRPr="00AE6897">
        <w:rPr>
          <w:rFonts w:ascii="Times New Roman" w:hAnsi="Times New Roman"/>
          <w:sz w:val="24"/>
          <w:szCs w:val="24"/>
        </w:rPr>
        <w:t>. Женек останавливает его.</w:t>
      </w:r>
    </w:p>
    <w:p w:rsidR="00B85311" w:rsidRPr="00AE6897" w:rsidRDefault="00B8531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85311" w:rsidRPr="00AE6897" w:rsidRDefault="00B8531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Ты куда, Андрюх, забей!</w:t>
      </w:r>
    </w:p>
    <w:p w:rsidR="00B85311" w:rsidRPr="00AE6897" w:rsidRDefault="00B8531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Ты не понимаешь…</w:t>
      </w:r>
    </w:p>
    <w:p w:rsidR="00D067FC" w:rsidRPr="00AE6897" w:rsidRDefault="00D067F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 Да ладно тебе, из-за курицы так?</w:t>
      </w:r>
    </w:p>
    <w:p w:rsidR="00D067FC" w:rsidRPr="00AE6897" w:rsidRDefault="00D067F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Она не курица</w:t>
      </w:r>
      <w:r w:rsidR="000C0A5B" w:rsidRPr="00AE6897">
        <w:rPr>
          <w:rFonts w:ascii="Times New Roman" w:hAnsi="Times New Roman"/>
          <w:sz w:val="24"/>
          <w:szCs w:val="24"/>
        </w:rPr>
        <w:t>, это,</w:t>
      </w:r>
      <w:r w:rsidR="0070026E" w:rsidRPr="00AE6897">
        <w:rPr>
          <w:rFonts w:ascii="Times New Roman" w:hAnsi="Times New Roman"/>
          <w:sz w:val="24"/>
          <w:szCs w:val="24"/>
        </w:rPr>
        <w:t xml:space="preserve"> (икнул)</w:t>
      </w:r>
      <w:r w:rsidR="000C0A5B" w:rsidRPr="00AE6897">
        <w:rPr>
          <w:rFonts w:ascii="Times New Roman" w:hAnsi="Times New Roman"/>
          <w:sz w:val="24"/>
          <w:szCs w:val="24"/>
        </w:rPr>
        <w:t xml:space="preserve"> она особенная…</w:t>
      </w:r>
      <w:r w:rsidR="0096275C" w:rsidRPr="00AE6897">
        <w:rPr>
          <w:rFonts w:ascii="Times New Roman" w:hAnsi="Times New Roman"/>
          <w:sz w:val="24"/>
          <w:szCs w:val="24"/>
        </w:rPr>
        <w:t xml:space="preserve"> вот</w:t>
      </w:r>
    </w:p>
    <w:p w:rsidR="000C0A5B" w:rsidRPr="00AE6897" w:rsidRDefault="000C0A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Да все они особенные… курицы, хаааааа.</w:t>
      </w:r>
    </w:p>
    <w:p w:rsidR="000C0A5B" w:rsidRPr="00AE6897" w:rsidRDefault="000C0A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Она права, долбанный неудачник. </w:t>
      </w:r>
      <w:r w:rsidR="004A0DC5" w:rsidRPr="00AE6897">
        <w:rPr>
          <w:rFonts w:ascii="Times New Roman" w:hAnsi="Times New Roman"/>
          <w:sz w:val="24"/>
          <w:szCs w:val="24"/>
        </w:rPr>
        <w:t xml:space="preserve"> Вот кто я. </w:t>
      </w:r>
      <w:r w:rsidRPr="00AE6897">
        <w:rPr>
          <w:rFonts w:ascii="Times New Roman" w:hAnsi="Times New Roman"/>
          <w:sz w:val="24"/>
          <w:szCs w:val="24"/>
        </w:rPr>
        <w:t>Нафиг этот футбол, нафиг все вообще… (пьет из горла).</w:t>
      </w:r>
    </w:p>
    <w:p w:rsidR="000C0A5B" w:rsidRPr="00AE6897" w:rsidRDefault="000C0A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87534A" w:rsidRPr="00AE6897">
        <w:rPr>
          <w:rFonts w:ascii="Times New Roman" w:hAnsi="Times New Roman"/>
          <w:sz w:val="24"/>
          <w:szCs w:val="24"/>
        </w:rPr>
        <w:t>А вот это дело,</w:t>
      </w:r>
      <w:r w:rsidR="004A0DC5" w:rsidRPr="00AE6897">
        <w:rPr>
          <w:rFonts w:ascii="Times New Roman" w:hAnsi="Times New Roman"/>
          <w:sz w:val="24"/>
          <w:szCs w:val="24"/>
        </w:rPr>
        <w:t xml:space="preserve"> вообще красавчик, правильно сказал</w:t>
      </w:r>
      <w:r w:rsidR="0087534A" w:rsidRPr="00AE6897">
        <w:rPr>
          <w:rFonts w:ascii="Times New Roman" w:hAnsi="Times New Roman"/>
          <w:sz w:val="24"/>
          <w:szCs w:val="24"/>
        </w:rPr>
        <w:t xml:space="preserve">. </w:t>
      </w:r>
      <w:r w:rsidR="00E20DBD" w:rsidRPr="00AE6897">
        <w:rPr>
          <w:rFonts w:ascii="Times New Roman" w:hAnsi="Times New Roman"/>
          <w:sz w:val="24"/>
          <w:szCs w:val="24"/>
        </w:rPr>
        <w:t>Забей на футбик свой. Ты ж не Дзюба, хааааа, у тебя ни связей, ни бабок таких нет. (хлебнул из горла) Вон Толян пошел вахтовиком</w:t>
      </w:r>
      <w:r w:rsidR="00F331D2" w:rsidRPr="00AE6897">
        <w:rPr>
          <w:rFonts w:ascii="Times New Roman" w:hAnsi="Times New Roman"/>
          <w:sz w:val="24"/>
          <w:szCs w:val="24"/>
        </w:rPr>
        <w:t>, месяц пашешь, месяц пляшешь, 110</w:t>
      </w:r>
      <w:r w:rsidR="004A0DC5" w:rsidRPr="00AE6897">
        <w:rPr>
          <w:rFonts w:ascii="Times New Roman" w:hAnsi="Times New Roman"/>
          <w:sz w:val="24"/>
          <w:szCs w:val="24"/>
        </w:rPr>
        <w:t>, прикинь?</w:t>
      </w:r>
      <w:r w:rsidR="00C16F9D" w:rsidRPr="00AE6897">
        <w:rPr>
          <w:rFonts w:ascii="Times New Roman" w:hAnsi="Times New Roman"/>
          <w:sz w:val="24"/>
          <w:szCs w:val="24"/>
        </w:rPr>
        <w:t xml:space="preserve"> Красота!</w:t>
      </w:r>
      <w:r w:rsidR="00F331D2" w:rsidRPr="00AE6897">
        <w:rPr>
          <w:rFonts w:ascii="Times New Roman" w:hAnsi="Times New Roman"/>
          <w:sz w:val="24"/>
          <w:szCs w:val="24"/>
        </w:rPr>
        <w:t xml:space="preserve"> 110 хааа, ни опыта, ни образования. Да все птицы твои будут, вообще </w:t>
      </w:r>
      <w:r w:rsidR="00E54D01" w:rsidRPr="00AE6897">
        <w:rPr>
          <w:rFonts w:ascii="Times New Roman" w:hAnsi="Times New Roman"/>
          <w:sz w:val="24"/>
          <w:szCs w:val="24"/>
        </w:rPr>
        <w:t>все</w:t>
      </w:r>
      <w:r w:rsidR="00F331D2" w:rsidRPr="00AE6897">
        <w:rPr>
          <w:rFonts w:ascii="Times New Roman" w:hAnsi="Times New Roman"/>
          <w:sz w:val="24"/>
          <w:szCs w:val="24"/>
        </w:rPr>
        <w:t>, без этой твоей…</w:t>
      </w:r>
      <w:r w:rsidR="004A0DC5" w:rsidRPr="00AE6897">
        <w:rPr>
          <w:rFonts w:ascii="Times New Roman" w:hAnsi="Times New Roman"/>
          <w:sz w:val="24"/>
          <w:szCs w:val="24"/>
        </w:rPr>
        <w:t xml:space="preserve"> особенной.</w:t>
      </w:r>
    </w:p>
    <w:p w:rsidR="00F331D2" w:rsidRPr="00AE6897" w:rsidRDefault="00F331D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 110? Да ладно?</w:t>
      </w:r>
    </w:p>
    <w:p w:rsidR="00F331D2" w:rsidRPr="00AE6897" w:rsidRDefault="00F331D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F91236" w:rsidRPr="00AE6897">
        <w:rPr>
          <w:rFonts w:ascii="Times New Roman" w:hAnsi="Times New Roman"/>
          <w:sz w:val="24"/>
          <w:szCs w:val="24"/>
        </w:rPr>
        <w:t xml:space="preserve">Я че пылесошу? За что </w:t>
      </w:r>
      <w:r w:rsidR="004A0DC5" w:rsidRPr="00AE6897">
        <w:rPr>
          <w:rFonts w:ascii="Times New Roman" w:hAnsi="Times New Roman"/>
          <w:sz w:val="24"/>
          <w:szCs w:val="24"/>
        </w:rPr>
        <w:t>взял</w:t>
      </w:r>
      <w:r w:rsidR="00F712A5" w:rsidRPr="00AE6897">
        <w:rPr>
          <w:rFonts w:ascii="Times New Roman" w:hAnsi="Times New Roman"/>
          <w:sz w:val="24"/>
          <w:szCs w:val="24"/>
        </w:rPr>
        <w:t>, за то отдал</w:t>
      </w:r>
      <w:r w:rsidR="00F91236" w:rsidRPr="00AE6897">
        <w:rPr>
          <w:rFonts w:ascii="Times New Roman" w:hAnsi="Times New Roman"/>
          <w:sz w:val="24"/>
          <w:szCs w:val="24"/>
        </w:rPr>
        <w:t>.</w:t>
      </w:r>
      <w:r w:rsidR="00E54D01" w:rsidRPr="00AE6897">
        <w:rPr>
          <w:rFonts w:ascii="Times New Roman" w:hAnsi="Times New Roman"/>
          <w:sz w:val="24"/>
          <w:szCs w:val="24"/>
        </w:rPr>
        <w:t xml:space="preserve"> Толян вообще поднялся. Ты же пом</w:t>
      </w:r>
      <w:r w:rsidR="00DA4139" w:rsidRPr="00AE6897">
        <w:rPr>
          <w:rFonts w:ascii="Times New Roman" w:hAnsi="Times New Roman"/>
          <w:sz w:val="24"/>
          <w:szCs w:val="24"/>
        </w:rPr>
        <w:t>нишь его. Хааааа. Бабу завел, та</w:t>
      </w:r>
      <w:r w:rsidR="00E54D01" w:rsidRPr="00AE6897">
        <w:rPr>
          <w:rFonts w:ascii="Times New Roman" w:hAnsi="Times New Roman"/>
          <w:sz w:val="24"/>
          <w:szCs w:val="24"/>
        </w:rPr>
        <w:t>чилу в кредит брать собрался. Вообще не жужжит теперь.</w:t>
      </w:r>
    </w:p>
    <w:p w:rsidR="00E54D01" w:rsidRPr="00AE6897" w:rsidRDefault="00E54D0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И что прям так возьмут?</w:t>
      </w:r>
      <w:r w:rsidR="004A0DC5" w:rsidRPr="00AE6897">
        <w:rPr>
          <w:rFonts w:ascii="Times New Roman" w:hAnsi="Times New Roman"/>
          <w:sz w:val="24"/>
          <w:szCs w:val="24"/>
        </w:rPr>
        <w:t xml:space="preserve"> Без всего?</w:t>
      </w:r>
    </w:p>
    <w:p w:rsidR="00E54D01" w:rsidRPr="00AE6897" w:rsidRDefault="00F712A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</w:t>
      </w:r>
      <w:r w:rsidR="00331796" w:rsidRPr="00AE6897">
        <w:rPr>
          <w:rFonts w:ascii="Times New Roman" w:hAnsi="Times New Roman"/>
          <w:sz w:val="24"/>
          <w:szCs w:val="24"/>
        </w:rPr>
        <w:t>ЕК. Возьмут. Я сам хотел, потом</w:t>
      </w:r>
      <w:r w:rsidRPr="00AE6897">
        <w:rPr>
          <w:rFonts w:ascii="Times New Roman" w:hAnsi="Times New Roman"/>
          <w:sz w:val="24"/>
          <w:szCs w:val="24"/>
        </w:rPr>
        <w:t xml:space="preserve"> думаю, ну на, у меня</w:t>
      </w:r>
      <w:r w:rsidR="00331796" w:rsidRPr="00AE6897">
        <w:rPr>
          <w:rFonts w:ascii="Times New Roman" w:hAnsi="Times New Roman"/>
          <w:sz w:val="24"/>
          <w:szCs w:val="24"/>
        </w:rPr>
        <w:t xml:space="preserve"> так-то</w:t>
      </w:r>
      <w:r w:rsidRPr="00AE6897">
        <w:rPr>
          <w:rFonts w:ascii="Times New Roman" w:hAnsi="Times New Roman"/>
          <w:sz w:val="24"/>
          <w:szCs w:val="24"/>
        </w:rPr>
        <w:t xml:space="preserve"> послаще работка, и бонусы, хааааа.</w:t>
      </w:r>
    </w:p>
    <w:p w:rsidR="00F712A5" w:rsidRPr="00AE6897" w:rsidRDefault="00F712A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712A5" w:rsidRPr="00AE6897" w:rsidRDefault="00A8506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и Женек выпивают еще немного. Смотрят друг на друга.</w:t>
      </w:r>
    </w:p>
    <w:p w:rsidR="00A8506F" w:rsidRPr="00AE6897" w:rsidRDefault="00A8506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8506F" w:rsidRPr="00AE6897" w:rsidRDefault="00A8506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Блин, я 2 года вообще не пил. Вообще</w:t>
      </w:r>
      <w:r w:rsidR="00770241" w:rsidRPr="00AE6897">
        <w:rPr>
          <w:rFonts w:ascii="Times New Roman" w:hAnsi="Times New Roman"/>
          <w:sz w:val="24"/>
          <w:szCs w:val="24"/>
        </w:rPr>
        <w:t>еееее.</w:t>
      </w:r>
    </w:p>
    <w:p w:rsidR="00770241" w:rsidRPr="00AE6897" w:rsidRDefault="0077024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Вот и нафиг твой футбол. Месяц пашешь, месяц пляшешь или вообще, как я, кажд</w:t>
      </w:r>
      <w:r w:rsidR="000F0D8B" w:rsidRPr="00AE6897">
        <w:rPr>
          <w:rFonts w:ascii="Times New Roman" w:hAnsi="Times New Roman"/>
          <w:sz w:val="24"/>
          <w:szCs w:val="24"/>
        </w:rPr>
        <w:t xml:space="preserve">ый вечер веселый, хааааа. </w:t>
      </w:r>
    </w:p>
    <w:p w:rsidR="000F0D8B" w:rsidRPr="00AE6897" w:rsidRDefault="000F0D8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6F6062" w:rsidRPr="00AE6897">
        <w:rPr>
          <w:rFonts w:ascii="Times New Roman" w:hAnsi="Times New Roman"/>
          <w:sz w:val="24"/>
          <w:szCs w:val="24"/>
        </w:rPr>
        <w:t xml:space="preserve"> Ты прав, братан. Нафиг все это. Пойду вахтовиком</w:t>
      </w:r>
      <w:r w:rsidR="004F3DB8" w:rsidRPr="00AE6897">
        <w:rPr>
          <w:rFonts w:ascii="Times New Roman" w:hAnsi="Times New Roman"/>
          <w:sz w:val="24"/>
          <w:szCs w:val="24"/>
        </w:rPr>
        <w:t xml:space="preserve">, как Федя. </w:t>
      </w:r>
    </w:p>
    <w:p w:rsidR="000F0D8B" w:rsidRPr="00AE6897" w:rsidRDefault="000F0D8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</w:t>
      </w:r>
      <w:r w:rsidR="004F3DB8" w:rsidRPr="00AE6897">
        <w:rPr>
          <w:rFonts w:ascii="Times New Roman" w:hAnsi="Times New Roman"/>
          <w:sz w:val="24"/>
          <w:szCs w:val="24"/>
        </w:rPr>
        <w:t xml:space="preserve"> Толян.</w:t>
      </w:r>
    </w:p>
    <w:p w:rsidR="004F3DB8" w:rsidRPr="00AE6897" w:rsidRDefault="004F3DB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пофиг.</w:t>
      </w:r>
    </w:p>
    <w:p w:rsidR="004F3DB8" w:rsidRPr="00AE6897" w:rsidRDefault="004F3DB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Хааааа.</w:t>
      </w:r>
      <w:r w:rsidR="00331796" w:rsidRPr="00AE6897">
        <w:rPr>
          <w:rFonts w:ascii="Times New Roman" w:hAnsi="Times New Roman"/>
          <w:sz w:val="24"/>
          <w:szCs w:val="24"/>
        </w:rPr>
        <w:t xml:space="preserve"> Пофиг, да.</w:t>
      </w:r>
    </w:p>
    <w:p w:rsidR="004C3DAE" w:rsidRPr="00AE6897" w:rsidRDefault="004C3DA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(вскакивает). Сама ты неудачница, сама давай до свиданья, сама, сама, са-</w:t>
      </w:r>
      <w:r w:rsidR="00275645" w:rsidRPr="00AE6897">
        <w:rPr>
          <w:rFonts w:ascii="Times New Roman" w:hAnsi="Times New Roman"/>
          <w:sz w:val="24"/>
          <w:szCs w:val="24"/>
        </w:rPr>
        <w:t xml:space="preserve">мааааа (спотыкается об мешок). </w:t>
      </w:r>
      <w:r w:rsidR="00EC6030" w:rsidRPr="00AE6897">
        <w:rPr>
          <w:rFonts w:ascii="Times New Roman" w:hAnsi="Times New Roman"/>
          <w:sz w:val="24"/>
          <w:szCs w:val="24"/>
        </w:rPr>
        <w:t>Блин, а это что</w:t>
      </w:r>
      <w:r w:rsidR="001C689D" w:rsidRPr="00AE6897">
        <w:rPr>
          <w:rFonts w:ascii="Times New Roman" w:hAnsi="Times New Roman"/>
          <w:sz w:val="24"/>
          <w:szCs w:val="24"/>
        </w:rPr>
        <w:t>?</w:t>
      </w:r>
    </w:p>
    <w:p w:rsidR="001C689D" w:rsidRPr="00AE6897" w:rsidRDefault="001C689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Картоха.</w:t>
      </w:r>
    </w:p>
    <w:p w:rsidR="001C689D" w:rsidRPr="00AE6897" w:rsidRDefault="001C689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Картоха?</w:t>
      </w:r>
    </w:p>
    <w:p w:rsidR="001C689D" w:rsidRPr="00AE6897" w:rsidRDefault="001C689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FF4B0D" w:rsidRPr="00AE6897">
        <w:rPr>
          <w:rFonts w:ascii="Times New Roman" w:hAnsi="Times New Roman"/>
          <w:sz w:val="24"/>
          <w:szCs w:val="24"/>
        </w:rPr>
        <w:t>Забыл</w:t>
      </w:r>
      <w:r w:rsidR="008E7C4E" w:rsidRPr="00AE6897">
        <w:rPr>
          <w:rFonts w:ascii="Times New Roman" w:hAnsi="Times New Roman"/>
          <w:sz w:val="24"/>
          <w:szCs w:val="24"/>
        </w:rPr>
        <w:t>? В</w:t>
      </w:r>
      <w:r w:rsidR="00FF4B0D" w:rsidRPr="00AE6897">
        <w:rPr>
          <w:rFonts w:ascii="Times New Roman" w:hAnsi="Times New Roman"/>
          <w:sz w:val="24"/>
          <w:szCs w:val="24"/>
        </w:rPr>
        <w:t xml:space="preserve">месте ж тащили, хаааа. Танюхе моей. </w:t>
      </w:r>
      <w:r w:rsidR="008E7C4E" w:rsidRPr="00AE6897">
        <w:rPr>
          <w:rFonts w:ascii="Times New Roman" w:hAnsi="Times New Roman"/>
          <w:sz w:val="24"/>
          <w:szCs w:val="24"/>
        </w:rPr>
        <w:t>В бошку ей вдарило, мясо не буду, только овощи, тоже мне крот, хаааа.</w:t>
      </w:r>
    </w:p>
    <w:p w:rsidR="00B94B2B" w:rsidRPr="00AE6897" w:rsidRDefault="00B94B2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Какой крот?</w:t>
      </w:r>
    </w:p>
    <w:p w:rsidR="00B94B2B" w:rsidRPr="00AE6897" w:rsidRDefault="00B94B2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Ну, веганы эти</w:t>
      </w:r>
      <w:r w:rsidR="00815964" w:rsidRPr="00AE6897">
        <w:rPr>
          <w:rFonts w:ascii="Times New Roman" w:hAnsi="Times New Roman"/>
          <w:sz w:val="24"/>
          <w:szCs w:val="24"/>
        </w:rPr>
        <w:t>, шибанутые.</w:t>
      </w:r>
      <w:r w:rsidR="00EC56DC" w:rsidRPr="00AE6897">
        <w:rPr>
          <w:rFonts w:ascii="Times New Roman" w:hAnsi="Times New Roman"/>
          <w:sz w:val="24"/>
          <w:szCs w:val="24"/>
        </w:rPr>
        <w:t xml:space="preserve"> Мяса не едят и за яблоко потом голосуют. Яблоко, хаааа</w:t>
      </w:r>
      <w:r w:rsidR="000575C0" w:rsidRPr="00AE6897">
        <w:rPr>
          <w:rFonts w:ascii="Times New Roman" w:hAnsi="Times New Roman"/>
          <w:sz w:val="24"/>
          <w:szCs w:val="24"/>
        </w:rPr>
        <w:t>. А хуху</w:t>
      </w:r>
      <w:r w:rsidR="00616A38" w:rsidRPr="00AE6897">
        <w:rPr>
          <w:rFonts w:ascii="Times New Roman" w:hAnsi="Times New Roman"/>
          <w:sz w:val="24"/>
          <w:szCs w:val="24"/>
        </w:rPr>
        <w:t>е</w:t>
      </w:r>
      <w:r w:rsidR="000575C0" w:rsidRPr="00AE6897">
        <w:rPr>
          <w:rFonts w:ascii="Times New Roman" w:hAnsi="Times New Roman"/>
          <w:sz w:val="24"/>
          <w:szCs w:val="24"/>
        </w:rPr>
        <w:t xml:space="preserve"> не хо</w:t>
      </w:r>
      <w:r w:rsidR="001A3127" w:rsidRPr="00AE6897">
        <w:rPr>
          <w:rFonts w:ascii="Times New Roman" w:hAnsi="Times New Roman"/>
          <w:sz w:val="24"/>
          <w:szCs w:val="24"/>
        </w:rPr>
        <w:t>хо</w:t>
      </w:r>
      <w:r w:rsidR="00616A38" w:rsidRPr="00AE6897">
        <w:rPr>
          <w:rFonts w:ascii="Times New Roman" w:hAnsi="Times New Roman"/>
          <w:sz w:val="24"/>
          <w:szCs w:val="24"/>
        </w:rPr>
        <w:t>е</w:t>
      </w:r>
      <w:r w:rsidR="001A3127" w:rsidRPr="00AE6897">
        <w:rPr>
          <w:rFonts w:ascii="Times New Roman" w:hAnsi="Times New Roman"/>
          <w:sz w:val="24"/>
          <w:szCs w:val="24"/>
        </w:rPr>
        <w:t>?</w:t>
      </w:r>
    </w:p>
    <w:p w:rsidR="007521F2" w:rsidRPr="00AE6897" w:rsidRDefault="007521F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Блин, хорошая у тебя Танюха, вообще такая…. Не то, что эта, аааааа, сама до свиданья, сама до свиданья, сама до свиданья.</w:t>
      </w:r>
    </w:p>
    <w:p w:rsidR="007521F2" w:rsidRPr="00AE6897" w:rsidRDefault="007521F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521F2" w:rsidRPr="00AE6897" w:rsidRDefault="007521F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 вскакивает с места и начинает</w:t>
      </w:r>
      <w:r w:rsidR="00172465" w:rsidRPr="00AE6897">
        <w:rPr>
          <w:rFonts w:ascii="Times New Roman" w:hAnsi="Times New Roman"/>
          <w:sz w:val="24"/>
          <w:szCs w:val="24"/>
        </w:rPr>
        <w:t xml:space="preserve"> пинать  мешок с картошкой.</w:t>
      </w:r>
    </w:p>
    <w:p w:rsidR="00172465" w:rsidRPr="00AE6897" w:rsidRDefault="0017246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72465" w:rsidRPr="00AE6897" w:rsidRDefault="0017246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Так тебе, так тебе, нааа. Андрюха, давай, че стоишь,  бей ее, бей. На, на, на.</w:t>
      </w:r>
    </w:p>
    <w:p w:rsidR="00172465" w:rsidRPr="00AE6897" w:rsidRDefault="0017246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4780E" w:rsidRPr="00AE6897" w:rsidRDefault="0054780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долго смотрит на Женька, затем присоединяется, и вот они вдвоем пинают мешок картошки. Андрей молча, а вот Женек повторяет «А хуху</w:t>
      </w:r>
      <w:r w:rsidR="00616A38" w:rsidRPr="00AE6897">
        <w:rPr>
          <w:rFonts w:ascii="Times New Roman" w:hAnsi="Times New Roman"/>
          <w:sz w:val="24"/>
          <w:szCs w:val="24"/>
        </w:rPr>
        <w:t>е</w:t>
      </w:r>
      <w:r w:rsidRPr="00AE6897">
        <w:rPr>
          <w:rFonts w:ascii="Times New Roman" w:hAnsi="Times New Roman"/>
          <w:sz w:val="24"/>
          <w:szCs w:val="24"/>
        </w:rPr>
        <w:t xml:space="preserve"> не хохо</w:t>
      </w:r>
      <w:r w:rsidR="00616A38" w:rsidRPr="00AE6897">
        <w:rPr>
          <w:rFonts w:ascii="Times New Roman" w:hAnsi="Times New Roman"/>
          <w:sz w:val="24"/>
          <w:szCs w:val="24"/>
        </w:rPr>
        <w:t>е</w:t>
      </w:r>
      <w:r w:rsidRPr="00AE6897">
        <w:rPr>
          <w:rFonts w:ascii="Times New Roman" w:hAnsi="Times New Roman"/>
          <w:sz w:val="24"/>
          <w:szCs w:val="24"/>
        </w:rPr>
        <w:t>?».</w:t>
      </w:r>
    </w:p>
    <w:p w:rsidR="00DB29A6" w:rsidRPr="00AE6897" w:rsidRDefault="00DB29A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B29A6" w:rsidRPr="00AE6897" w:rsidRDefault="00DB29A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Затемнение.</w:t>
      </w:r>
    </w:p>
    <w:p w:rsidR="0092028D" w:rsidRPr="00AE6897" w:rsidRDefault="009202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2028D" w:rsidRPr="00AE6897" w:rsidRDefault="009202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Там же чуть позже.</w:t>
      </w:r>
    </w:p>
    <w:p w:rsidR="0092028D" w:rsidRPr="00AE6897" w:rsidRDefault="009202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55B36" w:rsidRPr="00AE6897" w:rsidRDefault="009202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 и Женек стоят, прис</w:t>
      </w:r>
      <w:r w:rsidR="00355B36" w:rsidRPr="00AE6897">
        <w:rPr>
          <w:rFonts w:ascii="Times New Roman" w:hAnsi="Times New Roman"/>
          <w:sz w:val="24"/>
          <w:szCs w:val="24"/>
        </w:rPr>
        <w:t>лонившись головами друг к другу и поют.</w:t>
      </w:r>
    </w:p>
    <w:p w:rsidR="00355B36" w:rsidRPr="00AE6897" w:rsidRDefault="00355B3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75CF0" w:rsidRPr="00AE6897" w:rsidRDefault="00B75CF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И ЖЕНЕК. Полковнику никто не пишет, полковника никто не ждет, полковнику никто не пишет, полковника никто не ждет…</w:t>
      </w:r>
    </w:p>
    <w:p w:rsidR="00B75CF0" w:rsidRPr="00AE6897" w:rsidRDefault="00B75CF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Большие городааааа.</w:t>
      </w:r>
    </w:p>
    <w:p w:rsidR="00B75CF0" w:rsidRPr="00AE6897" w:rsidRDefault="00B75CF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Вы че тут разорались, елы?</w:t>
      </w:r>
    </w:p>
    <w:p w:rsidR="00B75CF0" w:rsidRPr="00AE6897" w:rsidRDefault="00B75CF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О, Утюг.</w:t>
      </w:r>
    </w:p>
    <w:p w:rsidR="00B75CF0" w:rsidRPr="00AE6897" w:rsidRDefault="00B75CF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75CF0" w:rsidRPr="00AE6897" w:rsidRDefault="00B75CF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75CF0" w:rsidRPr="00AE6897" w:rsidRDefault="00B75CF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Затемнение.</w:t>
      </w:r>
    </w:p>
    <w:p w:rsidR="004F3DB8" w:rsidRPr="00AE6897" w:rsidRDefault="00B75CF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4F3DB8" w:rsidRPr="00AE6897">
        <w:rPr>
          <w:rFonts w:ascii="Times New Roman" w:hAnsi="Times New Roman"/>
          <w:sz w:val="24"/>
          <w:szCs w:val="24"/>
        </w:rPr>
        <w:t xml:space="preserve"> </w:t>
      </w:r>
    </w:p>
    <w:p w:rsidR="00B75CF0" w:rsidRPr="00AE6897" w:rsidRDefault="00B75CF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Там же чуть позже.</w:t>
      </w:r>
    </w:p>
    <w:p w:rsidR="000C0A5B" w:rsidRPr="00AE6897" w:rsidRDefault="000C0A5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34DDE" w:rsidRPr="00AE6897" w:rsidRDefault="00C47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Мешок с картошкой стоит на земле, Андрей </w:t>
      </w:r>
      <w:r w:rsidR="00F753D5" w:rsidRPr="00AE6897">
        <w:rPr>
          <w:rFonts w:ascii="Times New Roman" w:hAnsi="Times New Roman"/>
          <w:sz w:val="24"/>
          <w:szCs w:val="24"/>
        </w:rPr>
        <w:t>сиди</w:t>
      </w:r>
      <w:r w:rsidR="00CF58FC" w:rsidRPr="00AE6897">
        <w:rPr>
          <w:rFonts w:ascii="Times New Roman" w:hAnsi="Times New Roman"/>
          <w:sz w:val="24"/>
          <w:szCs w:val="24"/>
        </w:rPr>
        <w:t>т</w:t>
      </w:r>
      <w:r w:rsidR="00F753D5" w:rsidRPr="00AE6897">
        <w:rPr>
          <w:rFonts w:ascii="Times New Roman" w:hAnsi="Times New Roman"/>
          <w:sz w:val="24"/>
          <w:szCs w:val="24"/>
        </w:rPr>
        <w:t xml:space="preserve"> перед </w:t>
      </w:r>
      <w:r w:rsidRPr="00AE6897">
        <w:rPr>
          <w:rFonts w:ascii="Times New Roman" w:hAnsi="Times New Roman"/>
          <w:sz w:val="24"/>
          <w:szCs w:val="24"/>
        </w:rPr>
        <w:t>ним</w:t>
      </w:r>
      <w:r w:rsidR="00F753D5" w:rsidRPr="00AE6897">
        <w:rPr>
          <w:rFonts w:ascii="Times New Roman" w:hAnsi="Times New Roman"/>
          <w:sz w:val="24"/>
          <w:szCs w:val="24"/>
        </w:rPr>
        <w:t xml:space="preserve"> и</w:t>
      </w:r>
      <w:r w:rsidRPr="00AE6897">
        <w:rPr>
          <w:rFonts w:ascii="Times New Roman" w:hAnsi="Times New Roman"/>
          <w:sz w:val="24"/>
          <w:szCs w:val="24"/>
        </w:rPr>
        <w:t xml:space="preserve"> держит на нем руку.</w:t>
      </w:r>
      <w:r w:rsidR="005E57AD" w:rsidRPr="00AE6897">
        <w:rPr>
          <w:rFonts w:ascii="Times New Roman" w:hAnsi="Times New Roman"/>
          <w:sz w:val="24"/>
          <w:szCs w:val="24"/>
        </w:rPr>
        <w:t xml:space="preserve"> Утюг стоит рядом и готовится ее сломать</w:t>
      </w:r>
      <w:r w:rsidR="006C5514" w:rsidRPr="00AE6897">
        <w:rPr>
          <w:rFonts w:ascii="Times New Roman" w:hAnsi="Times New Roman"/>
          <w:sz w:val="24"/>
          <w:szCs w:val="24"/>
        </w:rPr>
        <w:t xml:space="preserve"> доской от лавки</w:t>
      </w:r>
      <w:r w:rsidR="005E57AD" w:rsidRPr="00AE6897">
        <w:rPr>
          <w:rFonts w:ascii="Times New Roman" w:hAnsi="Times New Roman"/>
          <w:sz w:val="24"/>
          <w:szCs w:val="24"/>
        </w:rPr>
        <w:t>. Женек тоже стоит рядом и снимает это все на телефон.</w:t>
      </w:r>
    </w:p>
    <w:p w:rsidR="005E57AD" w:rsidRPr="00AE6897" w:rsidRDefault="005E57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F58FC" w:rsidRPr="00AE6897" w:rsidRDefault="005E57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УТЮГ.</w:t>
      </w:r>
      <w:r w:rsidR="00F753D5" w:rsidRPr="00AE6897">
        <w:rPr>
          <w:rFonts w:ascii="Times New Roman" w:hAnsi="Times New Roman"/>
          <w:sz w:val="24"/>
          <w:szCs w:val="24"/>
        </w:rPr>
        <w:t xml:space="preserve"> Не, ну тут без вариантов. Елы. </w:t>
      </w:r>
      <w:r w:rsidR="00CF58FC" w:rsidRPr="00AE6897">
        <w:rPr>
          <w:rFonts w:ascii="Times New Roman" w:hAnsi="Times New Roman"/>
          <w:sz w:val="24"/>
          <w:szCs w:val="24"/>
        </w:rPr>
        <w:t>Ты мне торчишь, Зинаид, плюс утренний косяк. Одной не обойдется.</w:t>
      </w:r>
    </w:p>
    <w:p w:rsidR="00551962" w:rsidRPr="00AE6897" w:rsidRDefault="00CF58F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А хуху</w:t>
      </w:r>
      <w:r w:rsidR="00616A38" w:rsidRPr="00AE6897">
        <w:rPr>
          <w:rFonts w:ascii="Times New Roman" w:hAnsi="Times New Roman"/>
          <w:sz w:val="24"/>
          <w:szCs w:val="24"/>
        </w:rPr>
        <w:t>е</w:t>
      </w:r>
      <w:r w:rsidRPr="00AE6897">
        <w:rPr>
          <w:rFonts w:ascii="Times New Roman" w:hAnsi="Times New Roman"/>
          <w:sz w:val="24"/>
          <w:szCs w:val="24"/>
        </w:rPr>
        <w:t xml:space="preserve"> не хохо</w:t>
      </w:r>
      <w:r w:rsidR="00616A38" w:rsidRPr="00AE6897">
        <w:rPr>
          <w:rFonts w:ascii="Times New Roman" w:hAnsi="Times New Roman"/>
          <w:sz w:val="24"/>
          <w:szCs w:val="24"/>
        </w:rPr>
        <w:t>е</w:t>
      </w:r>
      <w:r w:rsidRPr="00AE6897">
        <w:rPr>
          <w:rFonts w:ascii="Times New Roman" w:hAnsi="Times New Roman"/>
          <w:sz w:val="24"/>
          <w:szCs w:val="24"/>
        </w:rPr>
        <w:t>?</w:t>
      </w:r>
      <w:r w:rsidR="00551962" w:rsidRPr="00AE6897">
        <w:rPr>
          <w:rFonts w:ascii="Times New Roman" w:hAnsi="Times New Roman"/>
          <w:sz w:val="24"/>
          <w:szCs w:val="24"/>
        </w:rPr>
        <w:t xml:space="preserve"> Ломай его, хаааа.</w:t>
      </w:r>
    </w:p>
    <w:p w:rsidR="00551962" w:rsidRPr="00AE6897" w:rsidRDefault="0055196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Ну, все…</w:t>
      </w:r>
    </w:p>
    <w:p w:rsidR="0074095E" w:rsidRPr="00AE6897" w:rsidRDefault="0055196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(вскочив). </w:t>
      </w:r>
      <w:r w:rsidR="0074095E" w:rsidRPr="00AE6897">
        <w:rPr>
          <w:rFonts w:ascii="Times New Roman" w:hAnsi="Times New Roman"/>
          <w:sz w:val="24"/>
          <w:szCs w:val="24"/>
        </w:rPr>
        <w:t>Подожди, Утюг, Утюг…. Давай все хорошо обдумаем…</w:t>
      </w:r>
    </w:p>
    <w:p w:rsidR="0074095E" w:rsidRPr="00AE6897" w:rsidRDefault="0074095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Да что тут думать? Елы.</w:t>
      </w:r>
    </w:p>
    <w:p w:rsidR="0074095E" w:rsidRPr="00AE6897" w:rsidRDefault="0074095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Ломай его, ломай!</w:t>
      </w:r>
    </w:p>
    <w:p w:rsidR="00434F42" w:rsidRPr="00AE6897" w:rsidRDefault="00206DF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434F42" w:rsidRPr="00AE6897">
        <w:rPr>
          <w:rFonts w:ascii="Times New Roman" w:hAnsi="Times New Roman"/>
          <w:sz w:val="24"/>
          <w:szCs w:val="24"/>
        </w:rPr>
        <w:t>Давай тогда</w:t>
      </w:r>
      <w:r w:rsidR="00331796" w:rsidRPr="00AE6897">
        <w:rPr>
          <w:rFonts w:ascii="Times New Roman" w:hAnsi="Times New Roman"/>
          <w:sz w:val="24"/>
          <w:szCs w:val="24"/>
        </w:rPr>
        <w:t>, это…</w:t>
      </w:r>
      <w:r w:rsidR="00434F42" w:rsidRPr="00AE6897">
        <w:rPr>
          <w:rFonts w:ascii="Times New Roman" w:hAnsi="Times New Roman"/>
          <w:sz w:val="24"/>
          <w:szCs w:val="24"/>
        </w:rPr>
        <w:t xml:space="preserve"> ногу!</w:t>
      </w:r>
    </w:p>
    <w:p w:rsidR="00434F42" w:rsidRPr="00AE6897" w:rsidRDefault="00434F4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Чего?</w:t>
      </w:r>
    </w:p>
    <w:p w:rsidR="006D2705" w:rsidRPr="00AE6897" w:rsidRDefault="00434F4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Ногу.</w:t>
      </w:r>
      <w:r w:rsidR="006D2705" w:rsidRPr="00AE6897">
        <w:rPr>
          <w:rFonts w:ascii="Times New Roman" w:hAnsi="Times New Roman"/>
          <w:sz w:val="24"/>
          <w:szCs w:val="24"/>
        </w:rPr>
        <w:t xml:space="preserve"> Я все равно из футбола ухожу.</w:t>
      </w:r>
    </w:p>
    <w:p w:rsidR="004A7696" w:rsidRPr="00AE6897" w:rsidRDefault="006D270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</w:t>
      </w:r>
      <w:r w:rsidR="004A7696" w:rsidRPr="00AE6897">
        <w:rPr>
          <w:rFonts w:ascii="Times New Roman" w:hAnsi="Times New Roman"/>
          <w:sz w:val="24"/>
          <w:szCs w:val="24"/>
        </w:rPr>
        <w:t xml:space="preserve"> Точно, ты же футболист.</w:t>
      </w:r>
    </w:p>
    <w:p w:rsidR="00D3683A" w:rsidRPr="00AE6897" w:rsidRDefault="004A769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А хуху</w:t>
      </w:r>
      <w:r w:rsidR="00616A38" w:rsidRPr="00AE6897">
        <w:rPr>
          <w:rFonts w:ascii="Times New Roman" w:hAnsi="Times New Roman"/>
          <w:sz w:val="24"/>
          <w:szCs w:val="24"/>
        </w:rPr>
        <w:t>е</w:t>
      </w:r>
      <w:r w:rsidRPr="00AE6897">
        <w:rPr>
          <w:rFonts w:ascii="Times New Roman" w:hAnsi="Times New Roman"/>
          <w:sz w:val="24"/>
          <w:szCs w:val="24"/>
        </w:rPr>
        <w:t xml:space="preserve"> не хохо</w:t>
      </w:r>
      <w:r w:rsidR="00616A38" w:rsidRPr="00AE6897">
        <w:rPr>
          <w:rFonts w:ascii="Times New Roman" w:hAnsi="Times New Roman"/>
          <w:sz w:val="24"/>
          <w:szCs w:val="24"/>
        </w:rPr>
        <w:t>е</w:t>
      </w:r>
      <w:r w:rsidRPr="00AE6897">
        <w:rPr>
          <w:rFonts w:ascii="Times New Roman" w:hAnsi="Times New Roman"/>
          <w:sz w:val="24"/>
          <w:szCs w:val="24"/>
        </w:rPr>
        <w:t>?</w:t>
      </w:r>
    </w:p>
    <w:p w:rsidR="00D3683A" w:rsidRPr="00AE6897" w:rsidRDefault="00D368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3683A" w:rsidRPr="00AE6897" w:rsidRDefault="00D368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трое пьют пиво.</w:t>
      </w:r>
    </w:p>
    <w:p w:rsidR="00D3683A" w:rsidRPr="00AE6897" w:rsidRDefault="00D368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3683A" w:rsidRPr="00AE6897" w:rsidRDefault="00D368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 Ну, все, поехали….</w:t>
      </w:r>
    </w:p>
    <w:p w:rsidR="00D3683A" w:rsidRPr="00AE6897" w:rsidRDefault="00D368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26F02" w:rsidRPr="00AE6897" w:rsidRDefault="00D368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Затемнение.</w:t>
      </w:r>
      <w:r w:rsidR="006D2705" w:rsidRPr="00AE6897">
        <w:rPr>
          <w:rFonts w:ascii="Times New Roman" w:hAnsi="Times New Roman"/>
          <w:sz w:val="24"/>
          <w:szCs w:val="24"/>
        </w:rPr>
        <w:t xml:space="preserve">  </w:t>
      </w:r>
    </w:p>
    <w:p w:rsidR="00026F02" w:rsidRPr="00AE6897" w:rsidRDefault="00026F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26F02" w:rsidRPr="00AE6897" w:rsidRDefault="00026F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Слышен</w:t>
      </w:r>
      <w:r w:rsidR="00996AB2" w:rsidRPr="00AE6897">
        <w:rPr>
          <w:rFonts w:ascii="Times New Roman" w:hAnsi="Times New Roman"/>
          <w:sz w:val="24"/>
          <w:szCs w:val="24"/>
        </w:rPr>
        <w:t xml:space="preserve"> удар, за ним</w:t>
      </w:r>
      <w:r w:rsidRPr="00AE6897">
        <w:rPr>
          <w:rFonts w:ascii="Times New Roman" w:hAnsi="Times New Roman"/>
          <w:sz w:val="24"/>
          <w:szCs w:val="24"/>
        </w:rPr>
        <w:t xml:space="preserve"> крик Утюга и голос Андрея.</w:t>
      </w:r>
    </w:p>
    <w:p w:rsidR="00026F02" w:rsidRPr="00AE6897" w:rsidRDefault="00026F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26F02" w:rsidRPr="00AE6897" w:rsidRDefault="00026F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Блин, извини. Рефлекс. </w:t>
      </w:r>
    </w:p>
    <w:p w:rsidR="00026F02" w:rsidRPr="00AE6897" w:rsidRDefault="00996AB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Олень!</w:t>
      </w:r>
      <w:r w:rsidR="00026F02" w:rsidRPr="00AE6897">
        <w:rPr>
          <w:rFonts w:ascii="Times New Roman" w:hAnsi="Times New Roman"/>
          <w:sz w:val="24"/>
          <w:szCs w:val="24"/>
        </w:rPr>
        <w:t xml:space="preserve"> </w:t>
      </w:r>
      <w:r w:rsidR="00331796" w:rsidRPr="00AE6897">
        <w:rPr>
          <w:rFonts w:ascii="Times New Roman" w:hAnsi="Times New Roman"/>
          <w:sz w:val="24"/>
          <w:szCs w:val="24"/>
        </w:rPr>
        <w:t>Ты мне чуть глаз не выбил.</w:t>
      </w:r>
    </w:p>
    <w:p w:rsidR="00331796" w:rsidRPr="00AE6897" w:rsidRDefault="0033179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31796" w:rsidRPr="00AE6897" w:rsidRDefault="0033179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Снова слышны глухие удары.</w:t>
      </w:r>
    </w:p>
    <w:p w:rsidR="005E57AD" w:rsidRPr="00AE6897" w:rsidRDefault="005E57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 </w:t>
      </w:r>
    </w:p>
    <w:p w:rsidR="004B27CE" w:rsidRPr="00AE6897" w:rsidRDefault="00EE7A5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CB67BF" w:rsidRPr="00AE6897">
        <w:rPr>
          <w:rFonts w:ascii="Times New Roman" w:hAnsi="Times New Roman"/>
          <w:sz w:val="24"/>
          <w:szCs w:val="24"/>
        </w:rPr>
        <w:t xml:space="preserve"> </w:t>
      </w:r>
      <w:r w:rsidR="004B27CE" w:rsidRPr="00AE6897">
        <w:rPr>
          <w:rFonts w:ascii="Times New Roman" w:hAnsi="Times New Roman"/>
          <w:sz w:val="24"/>
          <w:szCs w:val="24"/>
        </w:rPr>
        <w:tab/>
      </w:r>
    </w:p>
    <w:p w:rsidR="00466527" w:rsidRPr="00AE6897" w:rsidRDefault="00026F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Там же. чуть позже.</w:t>
      </w:r>
    </w:p>
    <w:p w:rsidR="00026F02" w:rsidRPr="00AE6897" w:rsidRDefault="00026F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26F02" w:rsidRPr="00AE6897" w:rsidRDefault="00026F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Андрей, Утюг и Женек сидят прямо на земле спинами друг к другу. Андрей трясет кулаком, держится за бок и корчится от боли. У Утюга под глазом нарисовался большой фингал, он тоже  корчится от боли и только Женек весел и снимает себя и товарищей на телефон. Все трое поют.</w:t>
      </w:r>
    </w:p>
    <w:p w:rsidR="00026F02" w:rsidRPr="00AE6897" w:rsidRDefault="00026F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26F02" w:rsidRPr="00AE6897" w:rsidRDefault="00026F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ХОРОМ. Полковнику никто не пишет, полковника никто не ждет, полковнику никто не пишет, полковника никто не ждет…</w:t>
      </w:r>
    </w:p>
    <w:p w:rsidR="00026F02" w:rsidRPr="00AE6897" w:rsidRDefault="00026F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Большие городааааа.</w:t>
      </w:r>
      <w:r w:rsidR="00996AB2" w:rsidRPr="00AE6897">
        <w:rPr>
          <w:rFonts w:ascii="Times New Roman" w:hAnsi="Times New Roman"/>
          <w:sz w:val="24"/>
          <w:szCs w:val="24"/>
        </w:rPr>
        <w:t xml:space="preserve"> Опа, а где Барсик? (дергает за поводок).</w:t>
      </w:r>
    </w:p>
    <w:p w:rsidR="00BC66C1" w:rsidRPr="00AE6897" w:rsidRDefault="00BC66C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Нафига он тебе?</w:t>
      </w:r>
    </w:p>
    <w:p w:rsidR="00BC66C1" w:rsidRPr="00AE6897" w:rsidRDefault="00BC66C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Барсик, </w:t>
      </w:r>
      <w:r w:rsidR="003B396B" w:rsidRPr="00AE6897">
        <w:rPr>
          <w:rFonts w:ascii="Times New Roman" w:hAnsi="Times New Roman"/>
          <w:sz w:val="24"/>
          <w:szCs w:val="24"/>
        </w:rPr>
        <w:t>Барсик, кис-кис-кис (снова дергает за поводок, тот не поддается)</w:t>
      </w:r>
      <w:r w:rsidR="001E4CCA" w:rsidRPr="00AE6897">
        <w:rPr>
          <w:rFonts w:ascii="Times New Roman" w:hAnsi="Times New Roman"/>
          <w:sz w:val="24"/>
          <w:szCs w:val="24"/>
        </w:rPr>
        <w:t>. Утюг, глянь, че там, а?</w:t>
      </w:r>
      <w:r w:rsidR="00E05D07" w:rsidRPr="00AE6897">
        <w:rPr>
          <w:rFonts w:ascii="Times New Roman" w:hAnsi="Times New Roman"/>
          <w:sz w:val="24"/>
          <w:szCs w:val="24"/>
        </w:rPr>
        <w:t xml:space="preserve"> Держит кто-то что ли?</w:t>
      </w:r>
    </w:p>
    <w:p w:rsidR="001E4CCA" w:rsidRPr="00AE6897" w:rsidRDefault="001E4CC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E4CCA" w:rsidRPr="00AE6897" w:rsidRDefault="001E4CC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Утюг, не вставая, держится за поводок и продвигается вперед. Андрей, молча, наблюдает за ним.</w:t>
      </w:r>
    </w:p>
    <w:p w:rsidR="001E4CCA" w:rsidRPr="00AE6897" w:rsidRDefault="001E4CC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E4CCA" w:rsidRPr="00AE6897" w:rsidRDefault="001E4CC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Че там, че там? (ползет</w:t>
      </w:r>
      <w:r w:rsidR="006F7169" w:rsidRPr="00AE6897">
        <w:rPr>
          <w:rFonts w:ascii="Times New Roman" w:hAnsi="Times New Roman"/>
          <w:sz w:val="24"/>
          <w:szCs w:val="24"/>
        </w:rPr>
        <w:t xml:space="preserve"> дальше). Че там, че там?</w:t>
      </w:r>
      <w:r w:rsidR="00BE220F" w:rsidRPr="00AE6897">
        <w:rPr>
          <w:rFonts w:ascii="Times New Roman" w:hAnsi="Times New Roman"/>
          <w:sz w:val="24"/>
          <w:szCs w:val="24"/>
        </w:rPr>
        <w:t xml:space="preserve"> Опа, дерево. Барсик, ты дерево? </w:t>
      </w:r>
      <w:r w:rsidR="00C30279" w:rsidRPr="00AE6897">
        <w:rPr>
          <w:rFonts w:ascii="Times New Roman" w:hAnsi="Times New Roman"/>
          <w:sz w:val="24"/>
          <w:szCs w:val="24"/>
        </w:rPr>
        <w:t xml:space="preserve"> Елы… </w:t>
      </w:r>
      <w:r w:rsidR="00BE220F" w:rsidRPr="00AE6897">
        <w:rPr>
          <w:rFonts w:ascii="Times New Roman" w:hAnsi="Times New Roman"/>
          <w:sz w:val="24"/>
          <w:szCs w:val="24"/>
        </w:rPr>
        <w:t>(</w:t>
      </w:r>
      <w:r w:rsidR="003C32DB" w:rsidRPr="00AE6897">
        <w:rPr>
          <w:rFonts w:ascii="Times New Roman" w:hAnsi="Times New Roman"/>
          <w:sz w:val="24"/>
          <w:szCs w:val="24"/>
        </w:rPr>
        <w:t xml:space="preserve">отвязывает поводок). </w:t>
      </w:r>
    </w:p>
    <w:p w:rsidR="00C30279" w:rsidRPr="00AE6897" w:rsidRDefault="00C302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30279" w:rsidRPr="00AE6897" w:rsidRDefault="00C302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 вместе с поводком падает на землю.</w:t>
      </w:r>
    </w:p>
    <w:p w:rsidR="00C30279" w:rsidRPr="00AE6897" w:rsidRDefault="00C302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30279" w:rsidRPr="00AE6897" w:rsidRDefault="00E05D0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УЧАСТКОВЫЙ. Утюжин! И </w:t>
      </w:r>
      <w:r w:rsidR="00C30279" w:rsidRPr="00AE6897">
        <w:rPr>
          <w:rFonts w:ascii="Times New Roman" w:hAnsi="Times New Roman"/>
          <w:sz w:val="24"/>
          <w:szCs w:val="24"/>
        </w:rPr>
        <w:t xml:space="preserve"> опять ты?</w:t>
      </w:r>
    </w:p>
    <w:p w:rsidR="00C30279" w:rsidRPr="00AE6897" w:rsidRDefault="00C302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Ну, елы, Валер Михалыч. У вас радар что ли?</w:t>
      </w:r>
    </w:p>
    <w:p w:rsidR="00C30279" w:rsidRPr="00AE6897" w:rsidRDefault="00C302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30279" w:rsidRPr="00AE6897" w:rsidRDefault="00C302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Затемнение.</w:t>
      </w:r>
    </w:p>
    <w:p w:rsidR="00026F02" w:rsidRPr="00AE6897" w:rsidRDefault="00026F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90F1A" w:rsidRPr="00AE6897" w:rsidRDefault="00790F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C5340" w:rsidRPr="00AE6897" w:rsidRDefault="00C3027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12.</w:t>
      </w:r>
    </w:p>
    <w:p w:rsidR="00EC5340" w:rsidRPr="00AE6897" w:rsidRDefault="00EC53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91592" w:rsidRPr="00AE6897" w:rsidRDefault="00C16F9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Квартира Женька. День.</w:t>
      </w:r>
    </w:p>
    <w:p w:rsidR="00C16F9D" w:rsidRPr="00AE6897" w:rsidRDefault="00C16F9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34829" w:rsidRPr="00AE6897" w:rsidRDefault="00C16F9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спит в кровати, укрытый покрывалом. Таня стоит напротив, с нежностью смотрит на него. Андрей неприятно похрюкивает, стонет и двигает челюстью. Таня умиленно улыбается, подходит ближе</w:t>
      </w:r>
      <w:r w:rsidR="007C5141" w:rsidRPr="00AE6897">
        <w:rPr>
          <w:rFonts w:ascii="Times New Roman" w:hAnsi="Times New Roman"/>
          <w:sz w:val="24"/>
          <w:szCs w:val="24"/>
        </w:rPr>
        <w:t>, еще ближе, наклоняется, чтобы поцеловать, но в этот момент</w:t>
      </w:r>
      <w:r w:rsidR="001A1F6C" w:rsidRPr="00AE6897">
        <w:rPr>
          <w:rFonts w:ascii="Times New Roman" w:hAnsi="Times New Roman"/>
          <w:sz w:val="24"/>
          <w:szCs w:val="24"/>
        </w:rPr>
        <w:t xml:space="preserve"> </w:t>
      </w:r>
      <w:r w:rsidR="003B162F" w:rsidRPr="00AE6897">
        <w:rPr>
          <w:rFonts w:ascii="Times New Roman" w:hAnsi="Times New Roman"/>
          <w:sz w:val="24"/>
          <w:szCs w:val="24"/>
        </w:rPr>
        <w:t>Андрей просыпается и открывает</w:t>
      </w:r>
      <w:r w:rsidR="001A1F6C" w:rsidRPr="00AE6897">
        <w:rPr>
          <w:rFonts w:ascii="Times New Roman" w:hAnsi="Times New Roman"/>
          <w:sz w:val="24"/>
          <w:szCs w:val="24"/>
        </w:rPr>
        <w:t xml:space="preserve"> глаза, замечает Танино лицо перед собой, недоуменно смотрит на нее. Таня испуганно</w:t>
      </w:r>
      <w:r w:rsidR="00F72A6E" w:rsidRPr="00AE6897">
        <w:rPr>
          <w:rFonts w:ascii="Times New Roman" w:hAnsi="Times New Roman"/>
          <w:sz w:val="24"/>
          <w:szCs w:val="24"/>
        </w:rPr>
        <w:t xml:space="preserve"> застывает на месте</w:t>
      </w:r>
      <w:r w:rsidR="00D06A17" w:rsidRPr="00AE6897">
        <w:rPr>
          <w:rFonts w:ascii="Times New Roman" w:hAnsi="Times New Roman"/>
          <w:sz w:val="24"/>
          <w:szCs w:val="24"/>
        </w:rPr>
        <w:t>.</w:t>
      </w:r>
      <w:r w:rsidR="003B162F" w:rsidRPr="00AE6897">
        <w:rPr>
          <w:rFonts w:ascii="Times New Roman" w:hAnsi="Times New Roman"/>
          <w:sz w:val="24"/>
          <w:szCs w:val="24"/>
        </w:rPr>
        <w:t xml:space="preserve"> </w:t>
      </w:r>
    </w:p>
    <w:p w:rsidR="00934829" w:rsidRPr="00AE6897" w:rsidRDefault="009348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34829" w:rsidRPr="00AE6897" w:rsidRDefault="009348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Танчик? </w:t>
      </w:r>
      <w:r w:rsidR="00D06A17" w:rsidRPr="00AE6897">
        <w:rPr>
          <w:rFonts w:ascii="Times New Roman" w:hAnsi="Times New Roman"/>
          <w:sz w:val="24"/>
          <w:szCs w:val="24"/>
        </w:rPr>
        <w:t>Ты чего?</w:t>
      </w:r>
    </w:p>
    <w:p w:rsidR="00934829" w:rsidRPr="00AE6897" w:rsidRDefault="009348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5424B" w:rsidRPr="00AE6897" w:rsidRDefault="00D06A1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 резко кладет руку на ухо,</w:t>
      </w:r>
      <w:r w:rsidR="00934829" w:rsidRPr="00AE6897">
        <w:rPr>
          <w:rFonts w:ascii="Times New Roman" w:hAnsi="Times New Roman"/>
          <w:sz w:val="24"/>
          <w:szCs w:val="24"/>
        </w:rPr>
        <w:t xml:space="preserve"> срывает с себя сережку, опускает</w:t>
      </w:r>
      <w:r w:rsidRPr="00AE6897">
        <w:rPr>
          <w:rFonts w:ascii="Times New Roman" w:hAnsi="Times New Roman"/>
          <w:sz w:val="24"/>
          <w:szCs w:val="24"/>
        </w:rPr>
        <w:t xml:space="preserve"> руку и делает вид, что подняла</w:t>
      </w:r>
      <w:r w:rsidR="0025424B" w:rsidRPr="00AE6897">
        <w:rPr>
          <w:rFonts w:ascii="Times New Roman" w:hAnsi="Times New Roman"/>
          <w:sz w:val="24"/>
          <w:szCs w:val="24"/>
        </w:rPr>
        <w:t xml:space="preserve"> сережку с пола.</w:t>
      </w:r>
    </w:p>
    <w:p w:rsidR="0025424B" w:rsidRPr="00AE6897" w:rsidRDefault="0025424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5424B" w:rsidRPr="00AE6897" w:rsidRDefault="0025424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Да вот, серьгу уронила.</w:t>
      </w:r>
    </w:p>
    <w:p w:rsidR="0025424B" w:rsidRPr="00AE6897" w:rsidRDefault="0025424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83A92" w:rsidRPr="00AE6897" w:rsidRDefault="0025424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смотрит на кровоточащее ухо Тани, та выпрямляется и вставляет серьгу обратно в ухо. </w:t>
      </w:r>
    </w:p>
    <w:p w:rsidR="00983A92" w:rsidRPr="00AE6897" w:rsidRDefault="00983A9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535FF" w:rsidRPr="00AE6897" w:rsidRDefault="00983A9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B535FF" w:rsidRPr="00AE6897">
        <w:rPr>
          <w:rFonts w:ascii="Times New Roman" w:hAnsi="Times New Roman"/>
          <w:sz w:val="24"/>
          <w:szCs w:val="24"/>
        </w:rPr>
        <w:t>Ёёё, а что вчера было-то?</w:t>
      </w:r>
    </w:p>
    <w:p w:rsidR="00B535FF" w:rsidRPr="00AE6897" w:rsidRDefault="00B535F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Ты не помнишь?</w:t>
      </w:r>
    </w:p>
    <w:p w:rsidR="00B535FF" w:rsidRPr="00AE6897" w:rsidRDefault="00B535F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Нет… А ты что... а я… Подожди, я где?</w:t>
      </w:r>
    </w:p>
    <w:p w:rsidR="00B535FF" w:rsidRPr="00AE6897" w:rsidRDefault="00B535F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У нас.</w:t>
      </w:r>
    </w:p>
    <w:p w:rsidR="00312D85" w:rsidRPr="00AE6897" w:rsidRDefault="00B535F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 У нас</w:t>
      </w:r>
      <w:r w:rsidR="00C154D3" w:rsidRPr="00AE6897">
        <w:rPr>
          <w:rFonts w:ascii="Times New Roman" w:hAnsi="Times New Roman"/>
          <w:sz w:val="24"/>
          <w:szCs w:val="24"/>
        </w:rPr>
        <w:t xml:space="preserve"> – у вас</w:t>
      </w:r>
      <w:r w:rsidRPr="00AE6897">
        <w:rPr>
          <w:rFonts w:ascii="Times New Roman" w:hAnsi="Times New Roman"/>
          <w:sz w:val="24"/>
          <w:szCs w:val="24"/>
        </w:rPr>
        <w:t>? (</w:t>
      </w:r>
      <w:r w:rsidR="00312D85" w:rsidRPr="00AE6897">
        <w:rPr>
          <w:rFonts w:ascii="Times New Roman" w:hAnsi="Times New Roman"/>
          <w:sz w:val="24"/>
          <w:szCs w:val="24"/>
        </w:rPr>
        <w:t>испуганно заглядывает под покрывало, облегченно выдыхает, кривится от боли и хватается за голову). Ёёёёё.</w:t>
      </w:r>
    </w:p>
    <w:p w:rsidR="000E5938" w:rsidRPr="00AE6897" w:rsidRDefault="00312D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Болит, да?</w:t>
      </w:r>
      <w:r w:rsidR="000E5938" w:rsidRPr="00AE6897">
        <w:rPr>
          <w:rFonts w:ascii="Times New Roman" w:hAnsi="Times New Roman"/>
          <w:sz w:val="24"/>
          <w:szCs w:val="24"/>
        </w:rPr>
        <w:t xml:space="preserve"> Сейчас (подходит к столику, бросает в стакан воды таблетку, протягивает Андрею).</w:t>
      </w:r>
    </w:p>
    <w:p w:rsidR="00A601A0" w:rsidRPr="00AE6897" w:rsidRDefault="00A601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16F9D" w:rsidRPr="00AE6897" w:rsidRDefault="000E59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</w:t>
      </w:r>
      <w:r w:rsidR="00A601A0" w:rsidRPr="00AE6897">
        <w:rPr>
          <w:rFonts w:ascii="Times New Roman" w:hAnsi="Times New Roman"/>
          <w:sz w:val="24"/>
          <w:szCs w:val="24"/>
        </w:rPr>
        <w:t xml:space="preserve">с сомнением смотрит на стакан. </w:t>
      </w:r>
    </w:p>
    <w:p w:rsidR="00A601A0" w:rsidRPr="00AE6897" w:rsidRDefault="00A601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601A0" w:rsidRPr="00AE6897" w:rsidRDefault="00A601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2618C3" w:rsidRPr="00AE6897">
        <w:rPr>
          <w:rFonts w:ascii="Times New Roman" w:hAnsi="Times New Roman"/>
          <w:sz w:val="24"/>
          <w:szCs w:val="24"/>
        </w:rPr>
        <w:t xml:space="preserve">Или </w:t>
      </w:r>
      <w:r w:rsidR="009973A5" w:rsidRPr="00AE6897">
        <w:rPr>
          <w:rFonts w:ascii="Times New Roman" w:hAnsi="Times New Roman"/>
          <w:sz w:val="24"/>
          <w:szCs w:val="24"/>
        </w:rPr>
        <w:t>пива принести? Хочешь? Я быстро. Лежи, не двигайся.</w:t>
      </w:r>
    </w:p>
    <w:p w:rsidR="009973A5" w:rsidRPr="00AE6897" w:rsidRDefault="009973A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</w:t>
      </w:r>
      <w:r w:rsidR="00E7561F" w:rsidRPr="00AE6897">
        <w:rPr>
          <w:rFonts w:ascii="Times New Roman" w:hAnsi="Times New Roman"/>
          <w:sz w:val="24"/>
          <w:szCs w:val="24"/>
        </w:rPr>
        <w:t xml:space="preserve"> </w:t>
      </w:r>
      <w:r w:rsidR="00934CE1" w:rsidRPr="00AE6897">
        <w:rPr>
          <w:rFonts w:ascii="Times New Roman" w:hAnsi="Times New Roman"/>
          <w:sz w:val="24"/>
          <w:szCs w:val="24"/>
        </w:rPr>
        <w:t xml:space="preserve">Пива… </w:t>
      </w:r>
      <w:r w:rsidR="00C154D3" w:rsidRPr="00AE6897">
        <w:rPr>
          <w:rFonts w:ascii="Times New Roman" w:hAnsi="Times New Roman"/>
          <w:sz w:val="24"/>
          <w:szCs w:val="24"/>
        </w:rPr>
        <w:t xml:space="preserve"> точно </w:t>
      </w:r>
      <w:r w:rsidR="00934CE1" w:rsidRPr="00AE6897">
        <w:rPr>
          <w:rFonts w:ascii="Times New Roman" w:hAnsi="Times New Roman"/>
          <w:sz w:val="24"/>
          <w:szCs w:val="24"/>
        </w:rPr>
        <w:t>не надо…</w:t>
      </w:r>
    </w:p>
    <w:p w:rsidR="00016497" w:rsidRPr="00AE6897" w:rsidRDefault="0001649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0F1E77" w:rsidRPr="00AE6897">
        <w:rPr>
          <w:rFonts w:ascii="Times New Roman" w:hAnsi="Times New Roman"/>
          <w:sz w:val="24"/>
          <w:szCs w:val="24"/>
        </w:rPr>
        <w:t>Тогда выпей это. Станет легче (</w:t>
      </w:r>
      <w:r w:rsidR="00913FDA" w:rsidRPr="00AE6897">
        <w:rPr>
          <w:rFonts w:ascii="Times New Roman" w:hAnsi="Times New Roman"/>
          <w:sz w:val="24"/>
          <w:szCs w:val="24"/>
        </w:rPr>
        <w:t>помогает Андрею выпить).</w:t>
      </w:r>
    </w:p>
    <w:p w:rsidR="00913FDA" w:rsidRPr="00AE6897" w:rsidRDefault="00913FD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13FDA" w:rsidRPr="00AE6897" w:rsidRDefault="00913FD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кривится</w:t>
      </w:r>
      <w:r w:rsidR="00DF1493" w:rsidRPr="00AE6897">
        <w:rPr>
          <w:rFonts w:ascii="Times New Roman" w:hAnsi="Times New Roman"/>
          <w:sz w:val="24"/>
          <w:szCs w:val="24"/>
        </w:rPr>
        <w:t xml:space="preserve"> и стонет.</w:t>
      </w:r>
    </w:p>
    <w:p w:rsidR="00DF1493" w:rsidRPr="00AE6897" w:rsidRDefault="00DF149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F1493" w:rsidRPr="00AE6897" w:rsidRDefault="00DF149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Плохо?</w:t>
      </w:r>
    </w:p>
    <w:p w:rsidR="00DF1493" w:rsidRPr="00AE6897" w:rsidRDefault="00DF149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Нет, блин, хорошо.</w:t>
      </w:r>
    </w:p>
    <w:p w:rsidR="00DF1493" w:rsidRPr="00AE6897" w:rsidRDefault="00DF149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А нечего было</w:t>
      </w:r>
      <w:r w:rsidR="00DA7A86" w:rsidRPr="00AE6897">
        <w:rPr>
          <w:rFonts w:ascii="Times New Roman" w:hAnsi="Times New Roman"/>
          <w:sz w:val="24"/>
          <w:szCs w:val="24"/>
        </w:rPr>
        <w:t xml:space="preserve"> </w:t>
      </w:r>
      <w:r w:rsidR="004D0DCF" w:rsidRPr="00AE6897">
        <w:rPr>
          <w:rFonts w:ascii="Times New Roman" w:hAnsi="Times New Roman"/>
          <w:sz w:val="24"/>
          <w:szCs w:val="24"/>
        </w:rPr>
        <w:t>квасить, как алкоголик. Сам виноват!</w:t>
      </w:r>
    </w:p>
    <w:p w:rsidR="004D0DCF" w:rsidRPr="00AE6897" w:rsidRDefault="004D0D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Чего?</w:t>
      </w:r>
    </w:p>
    <w:p w:rsidR="004D0DCF" w:rsidRPr="00AE6897" w:rsidRDefault="004D0D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 Ой, прости</w:t>
      </w:r>
      <w:r w:rsidR="00142F93" w:rsidRPr="00AE6897">
        <w:rPr>
          <w:rFonts w:ascii="Times New Roman" w:hAnsi="Times New Roman"/>
          <w:sz w:val="24"/>
          <w:szCs w:val="24"/>
        </w:rPr>
        <w:t>, прости</w:t>
      </w:r>
      <w:r w:rsidRPr="00AE6897">
        <w:rPr>
          <w:rFonts w:ascii="Times New Roman" w:hAnsi="Times New Roman"/>
          <w:sz w:val="24"/>
          <w:szCs w:val="24"/>
        </w:rPr>
        <w:t>. Слишком грубо? Да? Прости, я не хотела тебя обидеть. Честно. Блин, блин, блин.</w:t>
      </w:r>
    </w:p>
    <w:p w:rsidR="004D0DCF" w:rsidRPr="00AE6897" w:rsidRDefault="004D0D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142F93" w:rsidRPr="00AE6897">
        <w:rPr>
          <w:rFonts w:ascii="Times New Roman" w:hAnsi="Times New Roman"/>
          <w:sz w:val="24"/>
          <w:szCs w:val="24"/>
        </w:rPr>
        <w:t xml:space="preserve">Да ты чего, Танчик? </w:t>
      </w:r>
      <w:r w:rsidR="00095EEB" w:rsidRPr="00AE6897">
        <w:rPr>
          <w:rFonts w:ascii="Times New Roman" w:hAnsi="Times New Roman"/>
          <w:sz w:val="24"/>
          <w:szCs w:val="24"/>
        </w:rPr>
        <w:t xml:space="preserve"> У тебя кровь</w:t>
      </w:r>
      <w:r w:rsidR="00142F93" w:rsidRPr="00AE6897">
        <w:rPr>
          <w:rFonts w:ascii="Times New Roman" w:hAnsi="Times New Roman"/>
          <w:sz w:val="24"/>
          <w:szCs w:val="24"/>
        </w:rPr>
        <w:t>(кривится от боли).</w:t>
      </w:r>
    </w:p>
    <w:p w:rsidR="00142F93" w:rsidRPr="00AE6897" w:rsidRDefault="00142F9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095EEB" w:rsidRPr="00AE6897">
        <w:rPr>
          <w:rFonts w:ascii="Times New Roman" w:hAnsi="Times New Roman"/>
          <w:sz w:val="24"/>
          <w:szCs w:val="24"/>
        </w:rPr>
        <w:t xml:space="preserve"> Да? (вытирает рукой ухо).</w:t>
      </w:r>
      <w:r w:rsidRPr="00AE6897">
        <w:rPr>
          <w:rFonts w:ascii="Times New Roman" w:hAnsi="Times New Roman"/>
          <w:sz w:val="24"/>
          <w:szCs w:val="24"/>
        </w:rPr>
        <w:t xml:space="preserve"> Н</w:t>
      </w:r>
      <w:r w:rsidR="00164F89" w:rsidRPr="00AE6897">
        <w:rPr>
          <w:rFonts w:ascii="Times New Roman" w:hAnsi="Times New Roman"/>
          <w:sz w:val="24"/>
          <w:szCs w:val="24"/>
        </w:rPr>
        <w:t>о ты сам виноват..</w:t>
      </w:r>
      <w:r w:rsidRPr="00AE6897">
        <w:rPr>
          <w:rFonts w:ascii="Times New Roman" w:hAnsi="Times New Roman"/>
          <w:sz w:val="24"/>
          <w:szCs w:val="24"/>
        </w:rPr>
        <w:t xml:space="preserve"> Кто с Женькой пьет вообще? И потом</w:t>
      </w:r>
      <w:r w:rsidR="00317729" w:rsidRPr="00AE6897">
        <w:rPr>
          <w:rFonts w:ascii="Times New Roman" w:hAnsi="Times New Roman"/>
          <w:sz w:val="24"/>
          <w:szCs w:val="24"/>
        </w:rPr>
        <w:t xml:space="preserve"> разве можно пить? Ты же спортсмен, Андрей…</w:t>
      </w:r>
    </w:p>
    <w:p w:rsidR="00317729" w:rsidRPr="00AE6897" w:rsidRDefault="003177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С Женькой? Я что с Женьком пил?</w:t>
      </w:r>
    </w:p>
    <w:p w:rsidR="00164F89" w:rsidRPr="00AE6897" w:rsidRDefault="00164F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ТАНЯ. Да.</w:t>
      </w:r>
    </w:p>
    <w:p w:rsidR="00164F89" w:rsidRPr="00AE6897" w:rsidRDefault="00164F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 он где? Вообще ничего не помню.</w:t>
      </w:r>
    </w:p>
    <w:p w:rsidR="00591592" w:rsidRPr="00AE6897" w:rsidRDefault="00164F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B74A11" w:rsidRPr="00AE6897">
        <w:rPr>
          <w:rFonts w:ascii="Times New Roman" w:hAnsi="Times New Roman"/>
          <w:sz w:val="24"/>
          <w:szCs w:val="24"/>
        </w:rPr>
        <w:t>Он ушел. С родителями поцапался. Папа сказал, что не маленький</w:t>
      </w:r>
      <w:r w:rsidR="00B257A0" w:rsidRPr="00AE6897">
        <w:rPr>
          <w:rFonts w:ascii="Times New Roman" w:hAnsi="Times New Roman"/>
          <w:sz w:val="24"/>
          <w:szCs w:val="24"/>
        </w:rPr>
        <w:t xml:space="preserve"> уже, пусть сам решает свои проблемы.</w:t>
      </w:r>
    </w:p>
    <w:p w:rsidR="00B257A0" w:rsidRPr="00AE6897" w:rsidRDefault="00B257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 какие у него проблемы?</w:t>
      </w:r>
    </w:p>
    <w:p w:rsidR="00BE7881" w:rsidRPr="00AE6897" w:rsidRDefault="00B257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D47AE9" w:rsidRPr="00AE6897">
        <w:rPr>
          <w:rFonts w:ascii="Times New Roman" w:hAnsi="Times New Roman"/>
          <w:sz w:val="24"/>
          <w:szCs w:val="24"/>
        </w:rPr>
        <w:t xml:space="preserve"> Вообще-то вы вчера мешок картошки у армян стащили, разломали беседку</w:t>
      </w:r>
      <w:r w:rsidR="00BC38C2" w:rsidRPr="00AE6897">
        <w:rPr>
          <w:rFonts w:ascii="Times New Roman" w:hAnsi="Times New Roman"/>
          <w:sz w:val="24"/>
          <w:szCs w:val="24"/>
        </w:rPr>
        <w:t>, разрисовали подъезд, а Женя еще и с дядей Валерой</w:t>
      </w:r>
      <w:r w:rsidR="00BE7881" w:rsidRPr="00AE6897">
        <w:rPr>
          <w:rFonts w:ascii="Times New Roman" w:hAnsi="Times New Roman"/>
          <w:sz w:val="24"/>
          <w:szCs w:val="24"/>
        </w:rPr>
        <w:t xml:space="preserve"> повздорил…</w:t>
      </w:r>
      <w:r w:rsidR="00EB2393" w:rsidRPr="00AE6897">
        <w:rPr>
          <w:rFonts w:ascii="Times New Roman" w:hAnsi="Times New Roman"/>
          <w:sz w:val="24"/>
          <w:szCs w:val="24"/>
        </w:rPr>
        <w:t xml:space="preserve"> Чуть не подрался.</w:t>
      </w:r>
    </w:p>
    <w:p w:rsidR="00BE7881" w:rsidRPr="00AE6897" w:rsidRDefault="00BE788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 Каким дядей Валерой?</w:t>
      </w:r>
    </w:p>
    <w:p w:rsidR="00E631A0" w:rsidRPr="00AE6897" w:rsidRDefault="00BE788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7351D8" w:rsidRPr="00AE6897">
        <w:rPr>
          <w:rFonts w:ascii="Times New Roman" w:hAnsi="Times New Roman"/>
          <w:sz w:val="24"/>
          <w:szCs w:val="24"/>
        </w:rPr>
        <w:t>Участковым.</w:t>
      </w:r>
      <w:r w:rsidR="00A262C9" w:rsidRPr="00AE6897">
        <w:rPr>
          <w:rFonts w:ascii="Times New Roman" w:hAnsi="Times New Roman"/>
          <w:sz w:val="24"/>
          <w:szCs w:val="24"/>
        </w:rPr>
        <w:t xml:space="preserve"> Там вроде все на Утюжина повесили, </w:t>
      </w:r>
      <w:r w:rsidR="00E631A0" w:rsidRPr="00AE6897">
        <w:rPr>
          <w:rFonts w:ascii="Times New Roman" w:hAnsi="Times New Roman"/>
          <w:sz w:val="24"/>
          <w:szCs w:val="24"/>
        </w:rPr>
        <w:t>но все равно еще уладить много нужно.</w:t>
      </w:r>
    </w:p>
    <w:p w:rsidR="008264B5" w:rsidRPr="00AE6897" w:rsidRDefault="00E631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 Да уж, </w:t>
      </w:r>
      <w:r w:rsidR="008264B5" w:rsidRPr="00AE6897">
        <w:rPr>
          <w:rFonts w:ascii="Times New Roman" w:hAnsi="Times New Roman"/>
          <w:sz w:val="24"/>
          <w:szCs w:val="24"/>
        </w:rPr>
        <w:t>неплохо мы вчера побурагозили, наверное</w:t>
      </w:r>
      <w:r w:rsidR="00DD1C98" w:rsidRPr="00AE6897">
        <w:rPr>
          <w:rFonts w:ascii="Times New Roman" w:hAnsi="Times New Roman"/>
          <w:sz w:val="24"/>
          <w:szCs w:val="24"/>
        </w:rPr>
        <w:t>..</w:t>
      </w:r>
      <w:r w:rsidR="008264B5" w:rsidRPr="00AE6897">
        <w:rPr>
          <w:rFonts w:ascii="Times New Roman" w:hAnsi="Times New Roman"/>
          <w:sz w:val="24"/>
          <w:szCs w:val="24"/>
        </w:rPr>
        <w:t>. Вообще не помню, когда чего успели.</w:t>
      </w:r>
    </w:p>
    <w:p w:rsidR="008264B5" w:rsidRPr="00AE6897" w:rsidRDefault="008264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708CF" w:rsidRPr="00AE6897" w:rsidRDefault="008264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 комнату заходит</w:t>
      </w:r>
      <w:r w:rsidR="00D708CF" w:rsidRPr="00AE6897">
        <w:rPr>
          <w:rFonts w:ascii="Times New Roman" w:hAnsi="Times New Roman"/>
          <w:sz w:val="24"/>
          <w:szCs w:val="24"/>
        </w:rPr>
        <w:t>, важно ступая лапами, Барсик. Останавливается посреди комнаты, смотрит на Андрея, садится и начинает нагло вылизывать шкурку.</w:t>
      </w:r>
    </w:p>
    <w:p w:rsidR="00D708CF" w:rsidRPr="00AE6897" w:rsidRDefault="00D708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708CF" w:rsidRPr="00AE6897" w:rsidRDefault="00D708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О, Барсик…</w:t>
      </w:r>
    </w:p>
    <w:p w:rsidR="00D708CF" w:rsidRPr="00AE6897" w:rsidRDefault="00D708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Ага. Вчера и ему досталось.</w:t>
      </w:r>
    </w:p>
    <w:p w:rsidR="00D708CF" w:rsidRPr="00AE6897" w:rsidRDefault="00D708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 смысле?</w:t>
      </w:r>
    </w:p>
    <w:p w:rsidR="00745B9B" w:rsidRPr="00AE6897" w:rsidRDefault="00D708C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</w:t>
      </w:r>
      <w:r w:rsidR="00745B9B" w:rsidRPr="00AE6897">
        <w:rPr>
          <w:rFonts w:ascii="Times New Roman" w:hAnsi="Times New Roman"/>
          <w:sz w:val="24"/>
          <w:szCs w:val="24"/>
        </w:rPr>
        <w:t xml:space="preserve"> Ну,  Женя вчера с ним в водолаза играл.</w:t>
      </w:r>
    </w:p>
    <w:p w:rsidR="00745B9B" w:rsidRPr="00AE6897" w:rsidRDefault="00745B9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Какого еще водолаза?</w:t>
      </w:r>
    </w:p>
    <w:p w:rsidR="00745B9B" w:rsidRPr="00AE6897" w:rsidRDefault="00745B9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Засунул в пакет и  фонтан бросил. Садист, блин. Давно грозился утопить его. Бедный Барсик, еле выплыл, так настрадался.</w:t>
      </w:r>
    </w:p>
    <w:p w:rsidR="00745B9B" w:rsidRPr="00AE6897" w:rsidRDefault="00745B9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Ааааа. Я вообще ничего не помню.</w:t>
      </w:r>
    </w:p>
    <w:p w:rsidR="00431302" w:rsidRPr="00AE6897" w:rsidRDefault="004313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31302" w:rsidRPr="00AE6897" w:rsidRDefault="004313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Барсик залезает на подоконник и ложится.</w:t>
      </w:r>
    </w:p>
    <w:p w:rsidR="00431302" w:rsidRPr="00AE6897" w:rsidRDefault="004313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45B9B" w:rsidRPr="00AE6897" w:rsidRDefault="00745B9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Я думала, ты не пьешь.</w:t>
      </w:r>
    </w:p>
    <w:p w:rsidR="00B257A0" w:rsidRPr="00AE6897" w:rsidRDefault="00745B9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431302" w:rsidRPr="00AE6897">
        <w:rPr>
          <w:rFonts w:ascii="Times New Roman" w:hAnsi="Times New Roman"/>
          <w:sz w:val="24"/>
          <w:szCs w:val="24"/>
        </w:rPr>
        <w:t>Я и не</w:t>
      </w:r>
      <w:r w:rsidR="0009690D" w:rsidRPr="00AE6897">
        <w:rPr>
          <w:rFonts w:ascii="Times New Roman" w:hAnsi="Times New Roman"/>
          <w:sz w:val="24"/>
          <w:szCs w:val="24"/>
        </w:rPr>
        <w:t xml:space="preserve"> пил</w:t>
      </w:r>
      <w:r w:rsidR="00431302" w:rsidRPr="00AE6897">
        <w:rPr>
          <w:rFonts w:ascii="Times New Roman" w:hAnsi="Times New Roman"/>
          <w:sz w:val="24"/>
          <w:szCs w:val="24"/>
        </w:rPr>
        <w:t>…</w:t>
      </w:r>
      <w:r w:rsidR="0009690D" w:rsidRPr="00AE6897">
        <w:rPr>
          <w:rFonts w:ascii="Times New Roman" w:hAnsi="Times New Roman"/>
          <w:sz w:val="24"/>
          <w:szCs w:val="24"/>
        </w:rPr>
        <w:t xml:space="preserve"> три года почти. У меня ж режим. Вчера сорвался что-то. Вот что я вчера сорвался? А? Долбанное пиво. Еще и у Женька проблемы… Какой мы там подъезд расписывали?</w:t>
      </w:r>
      <w:r w:rsidR="00B257A0" w:rsidRPr="00AE6897">
        <w:rPr>
          <w:rFonts w:ascii="Times New Roman" w:hAnsi="Times New Roman"/>
          <w:sz w:val="24"/>
          <w:szCs w:val="24"/>
        </w:rPr>
        <w:t xml:space="preserve"> </w:t>
      </w:r>
    </w:p>
    <w:p w:rsidR="00BF73BE" w:rsidRPr="00AE6897" w:rsidRDefault="00BF73B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На Ленина. Там, где твоя Настя раньше жила…</w:t>
      </w:r>
    </w:p>
    <w:p w:rsidR="00BF73BE" w:rsidRPr="00AE6897" w:rsidRDefault="00BF73B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Настя? А… точно… блин…</w:t>
      </w:r>
      <w:r w:rsidR="001A5971" w:rsidRPr="00AE6897">
        <w:rPr>
          <w:rFonts w:ascii="Times New Roman" w:hAnsi="Times New Roman"/>
          <w:sz w:val="24"/>
          <w:szCs w:val="24"/>
        </w:rPr>
        <w:t xml:space="preserve"> Вспоминаю… Настя… курица эта…</w:t>
      </w:r>
    </w:p>
    <w:p w:rsidR="001A5971" w:rsidRPr="00AE6897" w:rsidRDefault="001A597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Курица? Так ты из-за нее, да? Поругались?</w:t>
      </w:r>
    </w:p>
    <w:p w:rsidR="001A5971" w:rsidRPr="00AE6897" w:rsidRDefault="001A597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Поругались… Да она послала меня. Давай, до свидания.</w:t>
      </w:r>
    </w:p>
    <w:p w:rsidR="001A5971" w:rsidRPr="00AE6897" w:rsidRDefault="001A597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Бедненький… А ты ее любишь, да? Сильно любишь?</w:t>
      </w:r>
    </w:p>
    <w:p w:rsidR="001A5971" w:rsidRPr="00AE6897" w:rsidRDefault="00665B4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У тебя кровь опять.</w:t>
      </w:r>
    </w:p>
    <w:p w:rsidR="00665B46" w:rsidRPr="00AE6897" w:rsidRDefault="00665B4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65B46" w:rsidRPr="00AE6897" w:rsidRDefault="00665B4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 снова трет рукой ухо.</w:t>
      </w:r>
    </w:p>
    <w:p w:rsidR="00665B46" w:rsidRPr="00AE6897" w:rsidRDefault="00665B4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65B46" w:rsidRPr="00AE6897" w:rsidRDefault="00665B4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DC7A8F" w:rsidRPr="00AE6897">
        <w:rPr>
          <w:rFonts w:ascii="Times New Roman" w:hAnsi="Times New Roman"/>
          <w:sz w:val="24"/>
          <w:szCs w:val="24"/>
        </w:rPr>
        <w:t>Я что психопат? Любить ее. Да пошла она, сама до свидания (стонет от боли).</w:t>
      </w:r>
    </w:p>
    <w:p w:rsidR="00DC7A8F" w:rsidRPr="00AE6897" w:rsidRDefault="00DC7A8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Правда?</w:t>
      </w:r>
    </w:p>
    <w:p w:rsidR="00DC7A8F" w:rsidRPr="00AE6897" w:rsidRDefault="00DC7A8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C7A8F" w:rsidRPr="00AE6897" w:rsidRDefault="00DC7A8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молчит.</w:t>
      </w:r>
    </w:p>
    <w:p w:rsidR="00DC7A8F" w:rsidRPr="00AE6897" w:rsidRDefault="00DC7A8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C7A8F" w:rsidRPr="00AE6897" w:rsidRDefault="00DC7A8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2861C1" w:rsidRPr="00AE6897">
        <w:rPr>
          <w:rFonts w:ascii="Times New Roman" w:hAnsi="Times New Roman"/>
          <w:sz w:val="24"/>
          <w:szCs w:val="24"/>
        </w:rPr>
        <w:t>Да, нет, конечно. По глазам видно же, что любишь… Просто она глупая, самая не понимает, от какого счастья отказывается. Как можно было тебе сказать такое? Да я бы…. Я бы…</w:t>
      </w:r>
    </w:p>
    <w:p w:rsidR="002861C1" w:rsidRPr="00AE6897" w:rsidRDefault="002861C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Что ты? </w:t>
      </w:r>
    </w:p>
    <w:p w:rsidR="002861C1" w:rsidRPr="00AE6897" w:rsidRDefault="002861C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254442" w:rsidRPr="00AE6897">
        <w:rPr>
          <w:rFonts w:ascii="Times New Roman" w:hAnsi="Times New Roman"/>
          <w:sz w:val="24"/>
          <w:szCs w:val="24"/>
        </w:rPr>
        <w:t>Ничего, прости… Просто у меня такая же ситуация была.</w:t>
      </w:r>
    </w:p>
    <w:p w:rsidR="00254442" w:rsidRPr="00AE6897" w:rsidRDefault="0025444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АНДРЕЙ. Прям такая же?</w:t>
      </w:r>
    </w:p>
    <w:p w:rsidR="00254442" w:rsidRPr="00AE6897" w:rsidRDefault="0025444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Ну, не совсем… Ой, неважно… Прости, не надо было ничего говорить.</w:t>
      </w:r>
    </w:p>
    <w:p w:rsidR="00254442" w:rsidRPr="00AE6897" w:rsidRDefault="0025444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Понятно. Ну, ты не переживай.</w:t>
      </w:r>
      <w:r w:rsidR="007E760B" w:rsidRPr="00AE6897">
        <w:rPr>
          <w:rFonts w:ascii="Times New Roman" w:hAnsi="Times New Roman"/>
          <w:sz w:val="24"/>
          <w:szCs w:val="24"/>
        </w:rPr>
        <w:t xml:space="preserve"> Все у тебя будет хорошо.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7E760B" w:rsidRPr="00AE6897">
        <w:rPr>
          <w:rFonts w:ascii="Times New Roman" w:hAnsi="Times New Roman"/>
          <w:sz w:val="24"/>
          <w:szCs w:val="24"/>
        </w:rPr>
        <w:t>Ты же вон какая.</w:t>
      </w:r>
    </w:p>
    <w:p w:rsidR="007E760B" w:rsidRPr="00AE6897" w:rsidRDefault="007E76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Какая?</w:t>
      </w:r>
    </w:p>
    <w:p w:rsidR="007E760B" w:rsidRPr="00AE6897" w:rsidRDefault="007E76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Вот такая.</w:t>
      </w:r>
    </w:p>
    <w:p w:rsidR="007E760B" w:rsidRPr="00AE6897" w:rsidRDefault="007E76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Правда? Спасибо! А она, правда, курица</w:t>
      </w:r>
      <w:r w:rsidR="00321922" w:rsidRPr="00AE6897">
        <w:rPr>
          <w:rFonts w:ascii="Times New Roman" w:hAnsi="Times New Roman"/>
          <w:sz w:val="24"/>
          <w:szCs w:val="24"/>
        </w:rPr>
        <w:t xml:space="preserve"> какая-то. Потом опомнится, будет еще локти себе кусать.</w:t>
      </w:r>
    </w:p>
    <w:p w:rsidR="00321922" w:rsidRPr="00AE6897" w:rsidRDefault="0032192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 будет.</w:t>
      </w:r>
      <w:r w:rsidR="007715ED" w:rsidRPr="00AE6897">
        <w:rPr>
          <w:rFonts w:ascii="Times New Roman" w:hAnsi="Times New Roman"/>
          <w:sz w:val="24"/>
          <w:szCs w:val="24"/>
        </w:rPr>
        <w:t xml:space="preserve"> Да, может, и к лучшему, что так. Я решил, нафиг это все.</w:t>
      </w:r>
    </w:p>
    <w:p w:rsidR="007715ED" w:rsidRPr="00AE6897" w:rsidRDefault="007715E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Что все?</w:t>
      </w:r>
    </w:p>
    <w:p w:rsidR="007715ED" w:rsidRPr="00AE6897" w:rsidRDefault="007715E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6D2928" w:rsidRPr="00AE6897">
        <w:rPr>
          <w:rFonts w:ascii="Times New Roman" w:hAnsi="Times New Roman"/>
          <w:sz w:val="24"/>
          <w:szCs w:val="24"/>
        </w:rPr>
        <w:t>Ну, все… Футбол.</w:t>
      </w:r>
    </w:p>
    <w:p w:rsidR="006D2928" w:rsidRPr="00AE6897" w:rsidRDefault="006D292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Футбол?</w:t>
      </w:r>
    </w:p>
    <w:p w:rsidR="00CE65FA" w:rsidRPr="00AE6897" w:rsidRDefault="00CE65F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Ну, да. Мне 25 уже, 25, ну что мне светит? Ну, выйдем в ФНЛ, ну буду сотку получать, полторы максимум. Пару лет побарахтаемся, а там дальше тридцат и с каждым годом зп только падать будет.  Так там еще и пахать надо, реально пахать. А нафиг</w:t>
      </w:r>
      <w:r w:rsidR="00885C4B" w:rsidRPr="00AE6897">
        <w:rPr>
          <w:rFonts w:ascii="Times New Roman" w:hAnsi="Times New Roman"/>
          <w:sz w:val="24"/>
          <w:szCs w:val="24"/>
        </w:rPr>
        <w:t xml:space="preserve"> мне это надо, если я реально вахтовиком пойду и буду ту же сотку без напряга получать.</w:t>
      </w:r>
    </w:p>
    <w:p w:rsidR="00885C4B" w:rsidRPr="00AE6897" w:rsidRDefault="00885C4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Не смей.</w:t>
      </w:r>
    </w:p>
    <w:p w:rsidR="00885C4B" w:rsidRPr="00AE6897" w:rsidRDefault="00885C4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Чего?</w:t>
      </w:r>
    </w:p>
    <w:p w:rsidR="00885C4B" w:rsidRPr="00AE6897" w:rsidRDefault="00885C4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Говорить так не смей. Какие сотки? О чем ты? Ты же футболист.</w:t>
      </w:r>
    </w:p>
    <w:p w:rsidR="00885C4B" w:rsidRPr="00AE6897" w:rsidRDefault="00885C4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Я  неудачник.</w:t>
      </w:r>
    </w:p>
    <w:p w:rsidR="00885C4B" w:rsidRPr="00AE6897" w:rsidRDefault="00885C4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Я тебя ударю сейчас. </w:t>
      </w:r>
    </w:p>
    <w:p w:rsidR="00885C4B" w:rsidRPr="00AE6897" w:rsidRDefault="00885C4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Не понял.</w:t>
      </w:r>
    </w:p>
    <w:p w:rsidR="00885C4B" w:rsidRPr="00AE6897" w:rsidRDefault="00885C4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Ой, прости, прости. Но ты</w:t>
      </w:r>
      <w:r w:rsidR="00AB6584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правда</w:t>
      </w:r>
      <w:r w:rsidR="00AB6584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не можешь так говорить. Ты футболист. Настоящий футболист. Великий.</w:t>
      </w:r>
    </w:p>
    <w:p w:rsidR="00885C4B" w:rsidRPr="00AE6897" w:rsidRDefault="00885C4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Танчик, ты чего?</w:t>
      </w:r>
    </w:p>
    <w:p w:rsidR="00885C4B" w:rsidRPr="00AE6897" w:rsidRDefault="00885C4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Да ничего. Я же </w:t>
      </w:r>
      <w:r w:rsidR="00AB6584" w:rsidRPr="00AE6897">
        <w:rPr>
          <w:rFonts w:ascii="Times New Roman" w:hAnsi="Times New Roman"/>
          <w:sz w:val="24"/>
          <w:szCs w:val="24"/>
        </w:rPr>
        <w:t>смотрела, как ты играешь. Ты такой гол забил.</w:t>
      </w:r>
      <w:r w:rsidR="00537BEB" w:rsidRPr="00AE6897">
        <w:rPr>
          <w:rFonts w:ascii="Times New Roman" w:hAnsi="Times New Roman"/>
          <w:sz w:val="24"/>
          <w:szCs w:val="24"/>
        </w:rPr>
        <w:t xml:space="preserve"> Красиииивый.</w:t>
      </w:r>
      <w:r w:rsidR="00AB6584" w:rsidRPr="00AE6897">
        <w:rPr>
          <w:rFonts w:ascii="Times New Roman" w:hAnsi="Times New Roman"/>
          <w:sz w:val="24"/>
          <w:szCs w:val="24"/>
        </w:rPr>
        <w:t xml:space="preserve"> Да ты живешь игрой. Ни у кого глаза так не блестели, как у тебя.</w:t>
      </w:r>
    </w:p>
    <w:p w:rsidR="00AB6584" w:rsidRPr="00AE6897" w:rsidRDefault="00AB658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ладно тебе. Обычный гол. Просто повезло.</w:t>
      </w:r>
    </w:p>
    <w:p w:rsidR="00AB6584" w:rsidRPr="00AE6897" w:rsidRDefault="00AB658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Нет. Не</w:t>
      </w:r>
      <w:r w:rsidR="00CB1E71" w:rsidRPr="00AE6897">
        <w:rPr>
          <w:rFonts w:ascii="Times New Roman" w:hAnsi="Times New Roman"/>
          <w:sz w:val="24"/>
          <w:szCs w:val="24"/>
        </w:rPr>
        <w:t xml:space="preserve"> повезло, а т</w:t>
      </w:r>
      <w:r w:rsidRPr="00AE6897">
        <w:rPr>
          <w:rFonts w:ascii="Times New Roman" w:hAnsi="Times New Roman"/>
          <w:sz w:val="24"/>
          <w:szCs w:val="24"/>
        </w:rPr>
        <w:t>ы заслужил</w:t>
      </w:r>
      <w:r w:rsidR="009355A2" w:rsidRPr="00AE6897">
        <w:rPr>
          <w:rFonts w:ascii="Times New Roman" w:hAnsi="Times New Roman"/>
          <w:sz w:val="24"/>
          <w:szCs w:val="24"/>
        </w:rPr>
        <w:t xml:space="preserve"> его. Я видела у тебя на флешке голы. Они все красивые все-все-все. Ты очень талантливый, и я верю, у тебя все получится. И вы не только в ФНЛ выйдете, но и в высшую лигу.</w:t>
      </w:r>
    </w:p>
    <w:p w:rsidR="009355A2" w:rsidRPr="00AE6897" w:rsidRDefault="009355A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В премьер-лигу.</w:t>
      </w:r>
    </w:p>
    <w:p w:rsidR="009355A2" w:rsidRPr="00AE6897" w:rsidRDefault="009355A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CB1E71" w:rsidRPr="00AE6897">
        <w:rPr>
          <w:rFonts w:ascii="Times New Roman" w:hAnsi="Times New Roman"/>
          <w:sz w:val="24"/>
          <w:szCs w:val="24"/>
        </w:rPr>
        <w:t>В премьер-лигу.  У тебя обязательно все получится, слышишь? И эта твоя кури… то есть Настя, еще  сама прибежит к тебе, как миленькая.</w:t>
      </w:r>
    </w:p>
    <w:p w:rsidR="00CB1E71" w:rsidRPr="00AE6897" w:rsidRDefault="00CB1E7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Думаешь?</w:t>
      </w:r>
    </w:p>
    <w:p w:rsidR="00CB1E71" w:rsidRPr="00AE6897" w:rsidRDefault="00CB1E7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Ну,  конечно, же. Не ценит она тебя</w:t>
      </w:r>
      <w:r w:rsidR="00E716A0" w:rsidRPr="00AE6897">
        <w:rPr>
          <w:rFonts w:ascii="Times New Roman" w:hAnsi="Times New Roman"/>
          <w:sz w:val="24"/>
          <w:szCs w:val="24"/>
        </w:rPr>
        <w:t xml:space="preserve"> просто</w:t>
      </w:r>
      <w:r w:rsidRPr="00AE6897">
        <w:rPr>
          <w:rFonts w:ascii="Times New Roman" w:hAnsi="Times New Roman"/>
          <w:sz w:val="24"/>
          <w:szCs w:val="24"/>
        </w:rPr>
        <w:t xml:space="preserve">. А у тебя все получится, я уверена. </w:t>
      </w:r>
    </w:p>
    <w:p w:rsidR="006D2928" w:rsidRPr="00AE6897" w:rsidRDefault="00CB1E7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Танчик, спасибо. Ты прямо</w:t>
      </w:r>
      <w:r w:rsidR="00E716A0" w:rsidRPr="00AE6897">
        <w:rPr>
          <w:rFonts w:ascii="Times New Roman" w:hAnsi="Times New Roman"/>
          <w:sz w:val="24"/>
          <w:szCs w:val="24"/>
        </w:rPr>
        <w:t>, это, вдохновила меня. Отдохну вот и снова в бой.</w:t>
      </w:r>
    </w:p>
    <w:p w:rsidR="00E716A0" w:rsidRPr="00AE6897" w:rsidRDefault="00E716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Какой отдохну? Андрей, это же твоя мечта. Нельзя отдыхать</w:t>
      </w:r>
      <w:r w:rsidR="00F0059A" w:rsidRPr="00AE6897">
        <w:rPr>
          <w:rFonts w:ascii="Times New Roman" w:hAnsi="Times New Roman"/>
          <w:sz w:val="24"/>
          <w:szCs w:val="24"/>
        </w:rPr>
        <w:t>, ты чего? Надо бороться и всем доказать. Я вот тоже поступлю в МГУ, обязательно поступлю.</w:t>
      </w:r>
    </w:p>
    <w:p w:rsidR="00F0059A" w:rsidRPr="00AE6897" w:rsidRDefault="00F005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Конечно, поступишь, ты же такая молодец.</w:t>
      </w:r>
    </w:p>
    <w:p w:rsidR="00F0059A" w:rsidRPr="00AE6897" w:rsidRDefault="00F005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Правда?</w:t>
      </w:r>
    </w:p>
    <w:p w:rsidR="00F0059A" w:rsidRPr="00AE6897" w:rsidRDefault="00F005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Конечно. Только у тебя опять кровь.</w:t>
      </w:r>
    </w:p>
    <w:p w:rsidR="00F0059A" w:rsidRPr="00AE6897" w:rsidRDefault="00F005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Вот блин (вытирает ухо).</w:t>
      </w:r>
    </w:p>
    <w:p w:rsidR="00F0059A" w:rsidRPr="00AE6897" w:rsidRDefault="00F005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Ты, меня вообще вдохновила. Вообще. Чего я лежу? Это ж мечта, блин… Мечта... Ты так все сказала, невероятно просто. Не могу больше лежать (откидывает покрывало и торопится к выходу). Д</w:t>
      </w:r>
      <w:r w:rsidR="00C454DB" w:rsidRPr="00AE6897">
        <w:rPr>
          <w:rFonts w:ascii="Times New Roman" w:hAnsi="Times New Roman"/>
          <w:sz w:val="24"/>
          <w:szCs w:val="24"/>
        </w:rPr>
        <w:t>ержись</w:t>
      </w:r>
      <w:r w:rsidRPr="00AE6897">
        <w:rPr>
          <w:rFonts w:ascii="Times New Roman" w:hAnsi="Times New Roman"/>
          <w:sz w:val="24"/>
          <w:szCs w:val="24"/>
        </w:rPr>
        <w:t xml:space="preserve"> премьерка, трепещи Дзагоев</w:t>
      </w:r>
      <w:r w:rsidR="00C454DB" w:rsidRPr="00AE6897">
        <w:rPr>
          <w:rFonts w:ascii="Times New Roman" w:hAnsi="Times New Roman"/>
          <w:sz w:val="24"/>
          <w:szCs w:val="24"/>
        </w:rPr>
        <w:t>, Зинаид Зидан идет</w:t>
      </w:r>
      <w:r w:rsidRPr="00AE6897">
        <w:rPr>
          <w:rFonts w:ascii="Times New Roman" w:hAnsi="Times New Roman"/>
          <w:sz w:val="24"/>
          <w:szCs w:val="24"/>
        </w:rPr>
        <w:t>!</w:t>
      </w:r>
    </w:p>
    <w:p w:rsidR="00F0059A" w:rsidRPr="00AE6897" w:rsidRDefault="00F005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Андрей!</w:t>
      </w:r>
    </w:p>
    <w:p w:rsidR="00F0059A" w:rsidRPr="00AE6897" w:rsidRDefault="00F0059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170C7F" w:rsidRPr="00AE6897">
        <w:rPr>
          <w:rFonts w:ascii="Times New Roman" w:hAnsi="Times New Roman"/>
          <w:sz w:val="24"/>
          <w:szCs w:val="24"/>
        </w:rPr>
        <w:t>Что?</w:t>
      </w:r>
    </w:p>
    <w:p w:rsidR="00170C7F" w:rsidRPr="00AE6897" w:rsidRDefault="00170C7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Ты так пойдешь?</w:t>
      </w:r>
    </w:p>
    <w:p w:rsidR="00170C7F" w:rsidRPr="00AE6897" w:rsidRDefault="00170C7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Ох, точно, а где?</w:t>
      </w:r>
    </w:p>
    <w:p w:rsidR="00170C7F" w:rsidRPr="00AE6897" w:rsidRDefault="00170C7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Вот, постирала (берет со стула поглаженные вещи Андрея</w:t>
      </w:r>
      <w:r w:rsidR="00C454DB" w:rsidRPr="00AE6897">
        <w:rPr>
          <w:rFonts w:ascii="Times New Roman" w:hAnsi="Times New Roman"/>
          <w:sz w:val="24"/>
          <w:szCs w:val="24"/>
        </w:rPr>
        <w:t>).</w:t>
      </w: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АНДРЕЙ. Вот спасибо, ты прям вообще… Золото (одевается).</w:t>
      </w: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Да, ну скажешь тоже…</w:t>
      </w: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О, и голова прошла. Почти. Волшебница.</w:t>
      </w: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Да я-то чего…</w:t>
      </w: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Дай поцелую.</w:t>
      </w: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 обрадовано выставляет губы вперед для поцелуя, но Андрей целует ее всего лишь в </w:t>
      </w:r>
      <w:r w:rsidR="00AD44A5" w:rsidRPr="00AE6897">
        <w:rPr>
          <w:rFonts w:ascii="Times New Roman" w:hAnsi="Times New Roman"/>
          <w:sz w:val="24"/>
          <w:szCs w:val="24"/>
        </w:rPr>
        <w:t>макушку</w:t>
      </w:r>
      <w:r w:rsidRPr="00AE6897">
        <w:rPr>
          <w:rFonts w:ascii="Times New Roman" w:hAnsi="Times New Roman"/>
          <w:sz w:val="24"/>
          <w:szCs w:val="24"/>
        </w:rPr>
        <w:t>.</w:t>
      </w: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Ну, пока. Ты тоже там не сдавайся (уходит).</w:t>
      </w: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 провожает его взглядом, затем поворачивается к Барсику, смотрит на него.</w:t>
      </w: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Дура, дура, дура!</w:t>
      </w: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Свисток. Конец первого тайма. </w:t>
      </w:r>
    </w:p>
    <w:p w:rsidR="00C454DB" w:rsidRPr="00AE6897" w:rsidRDefault="00C454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E3174" w:rsidRPr="00AE6897" w:rsidRDefault="009E317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ПЕРЕРЫВ.</w:t>
      </w:r>
    </w:p>
    <w:p w:rsidR="009E3174" w:rsidRPr="00AE6897" w:rsidRDefault="009E317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E3174" w:rsidRPr="00AE6897" w:rsidRDefault="009E317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E3174" w:rsidRPr="00AE6897" w:rsidRDefault="009E317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ТАЙМ ВТОРОЙ.</w:t>
      </w:r>
    </w:p>
    <w:p w:rsidR="009E3174" w:rsidRPr="00AE6897" w:rsidRDefault="009E317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E3174" w:rsidRPr="00AE6897" w:rsidRDefault="009E317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E3174" w:rsidRPr="00AE6897" w:rsidRDefault="009E317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13.</w:t>
      </w:r>
    </w:p>
    <w:p w:rsidR="00E716A0" w:rsidRPr="00AE6897" w:rsidRDefault="00E716A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716A0" w:rsidRPr="00AE6897" w:rsidRDefault="00464D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Улица. Утро. </w:t>
      </w:r>
    </w:p>
    <w:p w:rsidR="00464D85" w:rsidRPr="00AE6897" w:rsidRDefault="00464D8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 в той же одежде, но в новом шикарном галстуке сидит</w:t>
      </w:r>
      <w:r w:rsidR="00494421" w:rsidRPr="00AE6897">
        <w:rPr>
          <w:rFonts w:ascii="Times New Roman" w:hAnsi="Times New Roman"/>
          <w:sz w:val="24"/>
          <w:szCs w:val="24"/>
        </w:rPr>
        <w:t xml:space="preserve"> с несменным пультом в руках на лавочке. Перед ним стоит Тренер.</w:t>
      </w:r>
    </w:p>
    <w:p w:rsidR="00494421" w:rsidRPr="00AE6897" w:rsidRDefault="0049442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94421" w:rsidRPr="00AE6897" w:rsidRDefault="0049442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</w:t>
      </w:r>
      <w:r w:rsidR="003329F0" w:rsidRPr="00AE6897">
        <w:rPr>
          <w:rFonts w:ascii="Times New Roman" w:hAnsi="Times New Roman"/>
          <w:sz w:val="24"/>
          <w:szCs w:val="24"/>
        </w:rPr>
        <w:t>Андрюха-то наш, Андрюха-то наш, а?</w:t>
      </w:r>
    </w:p>
    <w:p w:rsidR="003329F0" w:rsidRPr="00AE6897" w:rsidRDefault="003329F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Блоха хромая.</w:t>
      </w:r>
    </w:p>
    <w:p w:rsidR="003329F0" w:rsidRPr="00AE6897" w:rsidRDefault="003329F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Ну, зря ты, эээ, Семеныч, зря ты так… Все злишься, что ли?</w:t>
      </w:r>
    </w:p>
    <w:p w:rsidR="00D52184" w:rsidRPr="00AE6897" w:rsidRDefault="00D5218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ДЕД. </w:t>
      </w:r>
      <w:r w:rsidR="001A3740" w:rsidRPr="00AE6897">
        <w:rPr>
          <w:rFonts w:ascii="Times New Roman" w:hAnsi="Times New Roman"/>
          <w:sz w:val="24"/>
          <w:szCs w:val="24"/>
        </w:rPr>
        <w:t>Петух общипанный, олень безрогий.</w:t>
      </w:r>
    </w:p>
    <w:p w:rsidR="001A3740" w:rsidRPr="00AE6897" w:rsidRDefault="001A37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Ну, это ты брось. Ээээ. Столько лет, эт самое, столько лет прошло уже. Радоваться надо.</w:t>
      </w:r>
    </w:p>
    <w:p w:rsidR="001A3740" w:rsidRPr="00AE6897" w:rsidRDefault="001A37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A3740" w:rsidRPr="00AE6897" w:rsidRDefault="001A37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 наводит пультом на Тренера, нажимает на кнопки.</w:t>
      </w:r>
    </w:p>
    <w:p w:rsidR="001A3740" w:rsidRPr="00AE6897" w:rsidRDefault="001A37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A3740" w:rsidRPr="00AE6897" w:rsidRDefault="001A37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Вечно ты, вечно ты, эт самое, как ребенок, совсем.</w:t>
      </w:r>
      <w:r w:rsidR="003728EE" w:rsidRPr="00AE6897">
        <w:rPr>
          <w:rFonts w:ascii="Times New Roman" w:hAnsi="Times New Roman"/>
          <w:sz w:val="24"/>
          <w:szCs w:val="24"/>
        </w:rPr>
        <w:t xml:space="preserve"> Ээээ. Радоваться, говорю, надо. Внук у т</w:t>
      </w:r>
      <w:r w:rsidR="00DA75F2" w:rsidRPr="00AE6897">
        <w:rPr>
          <w:rFonts w:ascii="Times New Roman" w:hAnsi="Times New Roman"/>
          <w:sz w:val="24"/>
          <w:szCs w:val="24"/>
        </w:rPr>
        <w:t>ебя талант, талант.</w:t>
      </w:r>
    </w:p>
    <w:p w:rsidR="00DA75F2" w:rsidRPr="00AE6897" w:rsidRDefault="00DA75F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A75F2" w:rsidRPr="00AE6897" w:rsidRDefault="00DA75F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 отмахивается от Тренера.</w:t>
      </w:r>
    </w:p>
    <w:p w:rsidR="00DA75F2" w:rsidRPr="00AE6897" w:rsidRDefault="00DA75F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A75F2" w:rsidRPr="00AE6897" w:rsidRDefault="00DA75F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Ну, что ты машешь, ээээ, что ты машешь? </w:t>
      </w:r>
      <w:r w:rsidR="008F4D02" w:rsidRPr="00AE6897">
        <w:rPr>
          <w:rFonts w:ascii="Times New Roman" w:hAnsi="Times New Roman"/>
          <w:sz w:val="24"/>
          <w:szCs w:val="24"/>
        </w:rPr>
        <w:t>Чего бы он достиг в твоем волейболе? А я тебе, а я тебе скажу чего. Шиш да маленько, ээээ. Он и не нравился, он и не нравился ему…</w:t>
      </w:r>
    </w:p>
    <w:p w:rsidR="008F4D02" w:rsidRPr="00AE6897" w:rsidRDefault="008F4D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F4D02" w:rsidRPr="00AE6897" w:rsidRDefault="008F4D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 снова отчаянно жмет на клавиши пульта.</w:t>
      </w:r>
    </w:p>
    <w:p w:rsidR="008F4D02" w:rsidRPr="00AE6897" w:rsidRDefault="008F4D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F4D02" w:rsidRPr="00AE6897" w:rsidRDefault="008F4D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ТРЕНЕР. И ты знаешь, эээ, что я прав. Знаешь. Вот и, вот и злишься… Ну, скажи, ээээ, скажи, Юрич, я не прав. Скажи.</w:t>
      </w:r>
    </w:p>
    <w:p w:rsidR="008F4D02" w:rsidRPr="00AE6897" w:rsidRDefault="008F4D0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ДЕД. </w:t>
      </w:r>
      <w:r w:rsidR="006624C2" w:rsidRPr="00AE6897">
        <w:rPr>
          <w:rFonts w:ascii="Times New Roman" w:hAnsi="Times New Roman"/>
          <w:sz w:val="24"/>
          <w:szCs w:val="24"/>
        </w:rPr>
        <w:t xml:space="preserve"> Павлин напыщенный. </w:t>
      </w:r>
    </w:p>
    <w:p w:rsidR="00C33C3F" w:rsidRPr="00AE6897" w:rsidRDefault="00C33C3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</w:t>
      </w:r>
      <w:r w:rsidR="00DA4E73" w:rsidRPr="00AE6897">
        <w:rPr>
          <w:rFonts w:ascii="Times New Roman" w:hAnsi="Times New Roman"/>
          <w:sz w:val="24"/>
          <w:szCs w:val="24"/>
        </w:rPr>
        <w:t>Да ну тебя, заладил свое блоха,  павлин. Радоваться надо. Это ж, это ж невероятно просто, эт самое. Хоть книги, хоть книги пиши, эээ, хоть кино снимай в Голливуде.</w:t>
      </w:r>
      <w:r w:rsidR="001C2751" w:rsidRPr="00AE6897">
        <w:rPr>
          <w:rFonts w:ascii="Times New Roman" w:hAnsi="Times New Roman"/>
          <w:sz w:val="24"/>
          <w:szCs w:val="24"/>
        </w:rPr>
        <w:t xml:space="preserve"> Такая история.</w:t>
      </w:r>
    </w:p>
    <w:p w:rsidR="00DA4E73" w:rsidRPr="00AE6897" w:rsidRDefault="00DA4E7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ДЕД. </w:t>
      </w:r>
      <w:r w:rsidR="001F0256" w:rsidRPr="00AE6897">
        <w:rPr>
          <w:rFonts w:ascii="Times New Roman" w:hAnsi="Times New Roman"/>
          <w:sz w:val="24"/>
          <w:szCs w:val="24"/>
        </w:rPr>
        <w:t>Фанера трухлявая!</w:t>
      </w:r>
    </w:p>
    <w:p w:rsidR="001F0256" w:rsidRPr="00AE6897" w:rsidRDefault="001F025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Сам ты, сам ты фанера трухлявая. Ну, тебя.</w:t>
      </w:r>
    </w:p>
    <w:p w:rsidR="001F0256" w:rsidRPr="00AE6897" w:rsidRDefault="001F025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F0256" w:rsidRPr="00AE6897" w:rsidRDefault="001F025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</w:t>
      </w:r>
      <w:r w:rsidR="001502AB" w:rsidRPr="00AE6897">
        <w:rPr>
          <w:rFonts w:ascii="Times New Roman" w:hAnsi="Times New Roman"/>
          <w:sz w:val="24"/>
          <w:szCs w:val="24"/>
        </w:rPr>
        <w:t xml:space="preserve"> снова нажимает на клавиши пульта.</w:t>
      </w:r>
    </w:p>
    <w:p w:rsidR="001502AB" w:rsidRPr="00AE6897" w:rsidRDefault="001502A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502AB" w:rsidRPr="00AE6897" w:rsidRDefault="001502A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А ну, а ну отдай! (отнимает пульт у Деда). Вот тебе, вот тебе! (нажимает на клавиши пульта).</w:t>
      </w:r>
    </w:p>
    <w:p w:rsidR="001502AB" w:rsidRPr="00AE6897" w:rsidRDefault="001502A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502AB" w:rsidRPr="00AE6897" w:rsidRDefault="001502A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 насупился, но молчит.</w:t>
      </w:r>
    </w:p>
    <w:p w:rsidR="001502AB" w:rsidRPr="00AE6897" w:rsidRDefault="001502A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E4827" w:rsidRPr="00AE6897" w:rsidRDefault="001502A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</w:t>
      </w:r>
      <w:r w:rsidR="00E908E6" w:rsidRPr="00AE6897">
        <w:rPr>
          <w:rFonts w:ascii="Times New Roman" w:hAnsi="Times New Roman"/>
          <w:sz w:val="24"/>
          <w:szCs w:val="24"/>
        </w:rPr>
        <w:t xml:space="preserve"> За два года, за два года</w:t>
      </w:r>
      <w:r w:rsidR="00BD6030" w:rsidRPr="00AE6897">
        <w:rPr>
          <w:rFonts w:ascii="Times New Roman" w:hAnsi="Times New Roman"/>
          <w:sz w:val="24"/>
          <w:szCs w:val="24"/>
        </w:rPr>
        <w:t xml:space="preserve"> </w:t>
      </w:r>
      <w:r w:rsidR="008B7E94" w:rsidRPr="00AE6897">
        <w:rPr>
          <w:rFonts w:ascii="Times New Roman" w:hAnsi="Times New Roman"/>
          <w:sz w:val="24"/>
          <w:szCs w:val="24"/>
        </w:rPr>
        <w:t xml:space="preserve">в Зенит попасть. </w:t>
      </w:r>
      <w:r w:rsidR="00C03E45" w:rsidRPr="00AE6897">
        <w:rPr>
          <w:rFonts w:ascii="Times New Roman" w:hAnsi="Times New Roman"/>
          <w:sz w:val="24"/>
          <w:szCs w:val="24"/>
        </w:rPr>
        <w:t xml:space="preserve">Ээээ Из Сызрани, ты себе можешь, эт самое, представить, нет? Говорил же, все получится, эээ, если, если за ум возьмется. </w:t>
      </w:r>
      <w:r w:rsidR="00554442" w:rsidRPr="00AE6897">
        <w:rPr>
          <w:rFonts w:ascii="Times New Roman" w:hAnsi="Times New Roman"/>
          <w:sz w:val="24"/>
          <w:szCs w:val="24"/>
        </w:rPr>
        <w:t>Взялся</w:t>
      </w:r>
      <w:r w:rsidR="004B5197" w:rsidRPr="00AE6897">
        <w:rPr>
          <w:rFonts w:ascii="Times New Roman" w:hAnsi="Times New Roman"/>
          <w:sz w:val="24"/>
          <w:szCs w:val="24"/>
        </w:rPr>
        <w:t xml:space="preserve">, </w:t>
      </w:r>
      <w:r w:rsidR="00E86166" w:rsidRPr="00AE6897">
        <w:rPr>
          <w:rFonts w:ascii="Times New Roman" w:hAnsi="Times New Roman"/>
          <w:sz w:val="24"/>
          <w:szCs w:val="24"/>
        </w:rPr>
        <w:t>поганец, все-таки. Мог бы, мог бы и раньше, да видно</w:t>
      </w:r>
      <w:r w:rsidR="002E4DCA" w:rsidRPr="00AE6897">
        <w:rPr>
          <w:rFonts w:ascii="Times New Roman" w:hAnsi="Times New Roman"/>
          <w:sz w:val="24"/>
          <w:szCs w:val="24"/>
        </w:rPr>
        <w:t xml:space="preserve">, да видно, </w:t>
      </w:r>
      <w:r w:rsidR="002E4827" w:rsidRPr="00AE6897">
        <w:rPr>
          <w:rFonts w:ascii="Times New Roman" w:hAnsi="Times New Roman"/>
          <w:sz w:val="24"/>
          <w:szCs w:val="24"/>
        </w:rPr>
        <w:t>ерундой голова эээ голова забита была</w:t>
      </w:r>
      <w:r w:rsidR="002E4DCA" w:rsidRPr="00AE6897">
        <w:rPr>
          <w:rFonts w:ascii="Times New Roman" w:hAnsi="Times New Roman"/>
          <w:sz w:val="24"/>
          <w:szCs w:val="24"/>
        </w:rPr>
        <w:t>.</w:t>
      </w:r>
      <w:r w:rsidR="002E4827" w:rsidRPr="00AE6897">
        <w:rPr>
          <w:rFonts w:ascii="Times New Roman" w:hAnsi="Times New Roman"/>
          <w:sz w:val="24"/>
          <w:szCs w:val="24"/>
        </w:rPr>
        <w:t xml:space="preserve"> А как поумнел, как поверил мне, так и пошло эээ поехало.</w:t>
      </w:r>
      <w:r w:rsidR="002E4DCA" w:rsidRPr="00AE6897">
        <w:rPr>
          <w:rFonts w:ascii="Times New Roman" w:hAnsi="Times New Roman"/>
          <w:sz w:val="24"/>
          <w:szCs w:val="24"/>
        </w:rPr>
        <w:t xml:space="preserve"> А голы-то, а голы-то какие, ээээ. Один другого краше. Все, как я, учил. Любо-дорого поглядеть. Не то, что, эти, не то, что эти Кокорины</w:t>
      </w:r>
      <w:r w:rsidR="002E4827" w:rsidRPr="00AE6897">
        <w:rPr>
          <w:rFonts w:ascii="Times New Roman" w:hAnsi="Times New Roman"/>
          <w:sz w:val="24"/>
          <w:szCs w:val="24"/>
        </w:rPr>
        <w:t>, техника у них, из Европ</w:t>
      </w:r>
      <w:r w:rsidR="0046616B" w:rsidRPr="00AE6897">
        <w:rPr>
          <w:rFonts w:ascii="Times New Roman" w:hAnsi="Times New Roman"/>
          <w:sz w:val="24"/>
          <w:szCs w:val="24"/>
        </w:rPr>
        <w:t xml:space="preserve"> они</w:t>
      </w:r>
      <w:r w:rsidR="002E4827" w:rsidRPr="00AE6897">
        <w:rPr>
          <w:rFonts w:ascii="Times New Roman" w:hAnsi="Times New Roman"/>
          <w:sz w:val="24"/>
          <w:szCs w:val="24"/>
        </w:rPr>
        <w:t xml:space="preserve"> ждут приглашения</w:t>
      </w:r>
      <w:r w:rsidR="0046616B" w:rsidRPr="00AE6897">
        <w:rPr>
          <w:rFonts w:ascii="Times New Roman" w:hAnsi="Times New Roman"/>
          <w:sz w:val="24"/>
          <w:szCs w:val="24"/>
        </w:rPr>
        <w:t>…</w:t>
      </w:r>
      <w:r w:rsidR="002E4DCA" w:rsidRPr="00AE6897">
        <w:rPr>
          <w:rFonts w:ascii="Times New Roman" w:hAnsi="Times New Roman"/>
          <w:sz w:val="24"/>
          <w:szCs w:val="24"/>
        </w:rPr>
        <w:t>.</w:t>
      </w:r>
      <w:r w:rsidR="002E4827" w:rsidRPr="00AE6897">
        <w:rPr>
          <w:rFonts w:ascii="Times New Roman" w:hAnsi="Times New Roman"/>
          <w:sz w:val="24"/>
          <w:szCs w:val="24"/>
        </w:rPr>
        <w:t xml:space="preserve"> Ээээ. (Пауза. Смотрит на Деда, качает головой).</w:t>
      </w:r>
    </w:p>
    <w:p w:rsidR="002E4827" w:rsidRPr="00AE6897" w:rsidRDefault="002E48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E4827" w:rsidRPr="00AE6897" w:rsidRDefault="002E48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 демонстративно затыкает уши.</w:t>
      </w:r>
    </w:p>
    <w:p w:rsidR="002E4827" w:rsidRPr="00AE6897" w:rsidRDefault="002E48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502AB" w:rsidRPr="00AE6897" w:rsidRDefault="002E482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А</w:t>
      </w:r>
      <w:r w:rsidR="002E4DCA" w:rsidRPr="00AE6897">
        <w:rPr>
          <w:rFonts w:ascii="Times New Roman" w:hAnsi="Times New Roman"/>
          <w:sz w:val="24"/>
          <w:szCs w:val="24"/>
        </w:rPr>
        <w:t xml:space="preserve"> Акинфеева как на пятую уточку усадил, а? Кто бы так еще забил? Эээ… А я тебе, а я тебе скажу. Да никто. Открывается, открывается, молодец, хорошо. Всегда мяч ищет, идет на обострение. Вот чего</w:t>
      </w:r>
      <w:r w:rsidR="00554442" w:rsidRPr="00AE6897">
        <w:rPr>
          <w:rFonts w:ascii="Times New Roman" w:hAnsi="Times New Roman"/>
          <w:sz w:val="24"/>
          <w:szCs w:val="24"/>
        </w:rPr>
        <w:t xml:space="preserve"> </w:t>
      </w:r>
      <w:r w:rsidRPr="00AE6897">
        <w:rPr>
          <w:rFonts w:ascii="Times New Roman" w:hAnsi="Times New Roman"/>
          <w:sz w:val="24"/>
          <w:szCs w:val="24"/>
        </w:rPr>
        <w:t>им не хватает… Уверенности, ээээ, умения рисковать.</w:t>
      </w:r>
      <w:r w:rsidR="00C24D1D" w:rsidRPr="00AE6897">
        <w:rPr>
          <w:rFonts w:ascii="Times New Roman" w:hAnsi="Times New Roman"/>
          <w:sz w:val="24"/>
          <w:szCs w:val="24"/>
        </w:rPr>
        <w:t xml:space="preserve"> Ну, а левой, так вот вообще на убой бьет… Да хватит уже. Как маленький</w:t>
      </w:r>
      <w:r w:rsidR="004F3C21" w:rsidRPr="00AE6897">
        <w:rPr>
          <w:rFonts w:ascii="Times New Roman" w:hAnsi="Times New Roman"/>
          <w:sz w:val="24"/>
          <w:szCs w:val="24"/>
        </w:rPr>
        <w:t xml:space="preserve"> совсем (подходит к Деду, хватает его за руки, тянет их на себя).</w:t>
      </w:r>
    </w:p>
    <w:p w:rsidR="004F3C21" w:rsidRPr="00AE6897" w:rsidRDefault="004F3C2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F3C21" w:rsidRPr="00AE6897" w:rsidRDefault="004F3C2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 упирается со всех сил, пинается, дует на Тренера, буквально отдувается от него. Но все же Тренеру у</w:t>
      </w:r>
      <w:r w:rsidR="005E435A" w:rsidRPr="00AE6897">
        <w:rPr>
          <w:rFonts w:ascii="Times New Roman" w:hAnsi="Times New Roman"/>
          <w:sz w:val="24"/>
          <w:szCs w:val="24"/>
        </w:rPr>
        <w:t>дается отвести руки Деда от ушей.</w:t>
      </w:r>
    </w:p>
    <w:p w:rsidR="005E435A" w:rsidRPr="00AE6897" w:rsidRDefault="005E435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E435A" w:rsidRPr="00AE6897" w:rsidRDefault="005E435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Да ты благодарить меня, ээээ должен.</w:t>
      </w:r>
      <w:r w:rsidR="0046616B" w:rsidRPr="00AE6897">
        <w:rPr>
          <w:rFonts w:ascii="Times New Roman" w:hAnsi="Times New Roman"/>
          <w:sz w:val="24"/>
          <w:szCs w:val="24"/>
        </w:rPr>
        <w:t xml:space="preserve"> Слышишь, нет?</w:t>
      </w:r>
      <w:r w:rsidRPr="00AE6897">
        <w:rPr>
          <w:rFonts w:ascii="Times New Roman" w:hAnsi="Times New Roman"/>
          <w:sz w:val="24"/>
          <w:szCs w:val="24"/>
        </w:rPr>
        <w:t xml:space="preserve"> Твой внук,</w:t>
      </w:r>
      <w:r w:rsidR="0046616B" w:rsidRPr="00AE6897">
        <w:rPr>
          <w:rFonts w:ascii="Times New Roman" w:hAnsi="Times New Roman"/>
          <w:sz w:val="24"/>
          <w:szCs w:val="24"/>
        </w:rPr>
        <w:t xml:space="preserve"> эээ,</w:t>
      </w:r>
      <w:r w:rsidRPr="00AE6897">
        <w:rPr>
          <w:rFonts w:ascii="Times New Roman" w:hAnsi="Times New Roman"/>
          <w:sz w:val="24"/>
          <w:szCs w:val="24"/>
        </w:rPr>
        <w:t xml:space="preserve"> твой внук за сборную страны, едрить-колотить играть будет. </w:t>
      </w:r>
      <w:r w:rsidR="003D37FD" w:rsidRPr="00AE6897">
        <w:rPr>
          <w:rFonts w:ascii="Times New Roman" w:hAnsi="Times New Roman"/>
          <w:sz w:val="24"/>
          <w:szCs w:val="24"/>
        </w:rPr>
        <w:t>На домашнем чемпионате мира, эт</w:t>
      </w:r>
      <w:r w:rsidRPr="00AE6897">
        <w:rPr>
          <w:rFonts w:ascii="Times New Roman" w:hAnsi="Times New Roman"/>
          <w:sz w:val="24"/>
          <w:szCs w:val="24"/>
        </w:rPr>
        <w:t xml:space="preserve"> самое.</w:t>
      </w:r>
      <w:r w:rsidR="00010072" w:rsidRPr="00AE6897">
        <w:rPr>
          <w:rFonts w:ascii="Times New Roman" w:hAnsi="Times New Roman"/>
          <w:sz w:val="24"/>
          <w:szCs w:val="24"/>
        </w:rPr>
        <w:t xml:space="preserve"> Ты мог, ты мог о таком мечтать вообще? Ээээ.</w:t>
      </w:r>
      <w:r w:rsidR="0046616B" w:rsidRPr="00AE6897">
        <w:rPr>
          <w:rFonts w:ascii="Times New Roman" w:hAnsi="Times New Roman"/>
          <w:sz w:val="24"/>
          <w:szCs w:val="24"/>
        </w:rPr>
        <w:t xml:space="preserve"> На домашнем чемпионате мира.</w:t>
      </w:r>
      <w:r w:rsidR="00010072" w:rsidRPr="00AE6897">
        <w:rPr>
          <w:rFonts w:ascii="Times New Roman" w:hAnsi="Times New Roman"/>
          <w:sz w:val="24"/>
          <w:szCs w:val="24"/>
        </w:rPr>
        <w:t xml:space="preserve"> Вся страна</w:t>
      </w:r>
      <w:r w:rsidR="0046616B" w:rsidRPr="00AE6897">
        <w:rPr>
          <w:rFonts w:ascii="Times New Roman" w:hAnsi="Times New Roman"/>
          <w:sz w:val="24"/>
          <w:szCs w:val="24"/>
        </w:rPr>
        <w:t>, да что там страна, весь мир</w:t>
      </w:r>
      <w:r w:rsidR="00010072" w:rsidRPr="00AE6897">
        <w:rPr>
          <w:rFonts w:ascii="Times New Roman" w:hAnsi="Times New Roman"/>
          <w:sz w:val="24"/>
          <w:szCs w:val="24"/>
        </w:rPr>
        <w:t xml:space="preserve"> смотреть будет, как он эээ, как он играет. </w:t>
      </w:r>
    </w:p>
    <w:p w:rsidR="00010072" w:rsidRPr="00AE6897" w:rsidRDefault="0001007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Тьфу, пустозвон.</w:t>
      </w:r>
    </w:p>
    <w:p w:rsidR="00DC75C8" w:rsidRPr="00AE6897" w:rsidRDefault="0001007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Да, где пустозвон, где, эт самое, пустозвон?</w:t>
      </w:r>
      <w:r w:rsidR="00DF399E" w:rsidRPr="00AE6897">
        <w:rPr>
          <w:rFonts w:ascii="Times New Roman" w:hAnsi="Times New Roman"/>
          <w:sz w:val="24"/>
          <w:szCs w:val="24"/>
        </w:rPr>
        <w:t xml:space="preserve"> Ты голы видел? Ты видел, как он играет? А это, а это? (вытаскивает из кармана газеты, разворачивает, </w:t>
      </w:r>
      <w:r w:rsidR="00CE2D26" w:rsidRPr="00AE6897">
        <w:rPr>
          <w:rFonts w:ascii="Times New Roman" w:hAnsi="Times New Roman"/>
          <w:sz w:val="24"/>
          <w:szCs w:val="24"/>
        </w:rPr>
        <w:t>зачитыв</w:t>
      </w:r>
      <w:r w:rsidR="00DF399E" w:rsidRPr="00AE6897">
        <w:rPr>
          <w:rFonts w:ascii="Times New Roman" w:hAnsi="Times New Roman"/>
          <w:sz w:val="24"/>
          <w:szCs w:val="24"/>
        </w:rPr>
        <w:t>ает</w:t>
      </w:r>
      <w:r w:rsidR="00180D09" w:rsidRPr="00AE6897">
        <w:rPr>
          <w:rFonts w:ascii="Times New Roman" w:hAnsi="Times New Roman"/>
          <w:sz w:val="24"/>
          <w:szCs w:val="24"/>
        </w:rPr>
        <w:t>, кладет пульт на лавку, чтобы не мешал</w:t>
      </w:r>
      <w:r w:rsidR="00DF399E" w:rsidRPr="00AE6897">
        <w:rPr>
          <w:rFonts w:ascii="Times New Roman" w:hAnsi="Times New Roman"/>
          <w:sz w:val="24"/>
          <w:szCs w:val="24"/>
        </w:rPr>
        <w:t>).</w:t>
      </w:r>
      <w:r w:rsidR="00211A96" w:rsidRPr="00AE6897">
        <w:rPr>
          <w:rFonts w:ascii="Times New Roman" w:hAnsi="Times New Roman"/>
          <w:sz w:val="24"/>
          <w:szCs w:val="24"/>
        </w:rPr>
        <w:t xml:space="preserve"> «Сибирский Месси», «Одной левой», </w:t>
      </w:r>
      <w:r w:rsidR="00DC75C8" w:rsidRPr="00AE6897">
        <w:rPr>
          <w:rFonts w:ascii="Times New Roman" w:hAnsi="Times New Roman"/>
          <w:sz w:val="24"/>
          <w:szCs w:val="24"/>
        </w:rPr>
        <w:t>«Нога на миллион» «Путешествие из Сызрани в Петербург». «Денег нет, но вы держитесь там». А, нет, это другое уже.</w:t>
      </w:r>
    </w:p>
    <w:p w:rsidR="00180D09" w:rsidRPr="00AE6897" w:rsidRDefault="00DC75C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</w:t>
      </w:r>
      <w:r w:rsidR="00180D09" w:rsidRPr="00AE6897">
        <w:rPr>
          <w:rFonts w:ascii="Times New Roman" w:hAnsi="Times New Roman"/>
          <w:sz w:val="24"/>
          <w:szCs w:val="24"/>
        </w:rPr>
        <w:t xml:space="preserve"> (забирая пульт)</w:t>
      </w:r>
      <w:r w:rsidRPr="00AE6897">
        <w:rPr>
          <w:rFonts w:ascii="Times New Roman" w:hAnsi="Times New Roman"/>
          <w:sz w:val="24"/>
          <w:szCs w:val="24"/>
        </w:rPr>
        <w:t xml:space="preserve">. </w:t>
      </w:r>
      <w:r w:rsidR="00180D09" w:rsidRPr="00AE6897">
        <w:rPr>
          <w:rFonts w:ascii="Times New Roman" w:hAnsi="Times New Roman"/>
          <w:sz w:val="24"/>
          <w:szCs w:val="24"/>
        </w:rPr>
        <w:t>Брехня.</w:t>
      </w:r>
    </w:p>
    <w:p w:rsidR="00010072" w:rsidRPr="00AE6897" w:rsidRDefault="00180D0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Да, где… а… (пауза).</w:t>
      </w:r>
      <w:r w:rsidR="00211A96" w:rsidRPr="00AE6897">
        <w:rPr>
          <w:rFonts w:ascii="Times New Roman" w:hAnsi="Times New Roman"/>
          <w:sz w:val="24"/>
          <w:szCs w:val="24"/>
        </w:rPr>
        <w:t xml:space="preserve"> </w:t>
      </w:r>
      <w:r w:rsidR="001E1B0F" w:rsidRPr="00AE6897">
        <w:rPr>
          <w:rFonts w:ascii="Times New Roman" w:hAnsi="Times New Roman"/>
          <w:sz w:val="24"/>
          <w:szCs w:val="24"/>
        </w:rPr>
        <w:t>А галстук</w:t>
      </w:r>
      <w:r w:rsidR="00E0724D" w:rsidRPr="00AE6897">
        <w:rPr>
          <w:rFonts w:ascii="Times New Roman" w:hAnsi="Times New Roman"/>
          <w:sz w:val="24"/>
          <w:szCs w:val="24"/>
        </w:rPr>
        <w:t xml:space="preserve"> у тебя какой? Это ж он, эээ, это ж он тебе выслал.</w:t>
      </w:r>
    </w:p>
    <w:p w:rsidR="00E0724D" w:rsidRPr="00AE6897" w:rsidRDefault="00E07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Пижон, стиляга.</w:t>
      </w:r>
    </w:p>
    <w:p w:rsidR="00E0724D" w:rsidRPr="00AE6897" w:rsidRDefault="00E0724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Да что стиляга?</w:t>
      </w:r>
      <w:r w:rsidR="00032894" w:rsidRPr="00AE6897">
        <w:rPr>
          <w:rFonts w:ascii="Times New Roman" w:hAnsi="Times New Roman"/>
          <w:sz w:val="24"/>
          <w:szCs w:val="24"/>
        </w:rPr>
        <w:t xml:space="preserve"> Прекрати. Шикарный, эээ, шикарный галстук. А мне мяч, эээ, прислал</w:t>
      </w:r>
      <w:r w:rsidR="00252806" w:rsidRPr="00AE6897">
        <w:rPr>
          <w:rFonts w:ascii="Times New Roman" w:hAnsi="Times New Roman"/>
          <w:sz w:val="24"/>
          <w:szCs w:val="24"/>
        </w:rPr>
        <w:t xml:space="preserve">. Вся команда, вся команда расписалась. А еще диск вот прислал (вынимает </w:t>
      </w:r>
      <w:r w:rsidR="00D059CC" w:rsidRPr="00AE6897">
        <w:rPr>
          <w:rFonts w:ascii="Times New Roman" w:hAnsi="Times New Roman"/>
          <w:sz w:val="24"/>
          <w:szCs w:val="24"/>
        </w:rPr>
        <w:t xml:space="preserve">из другого кармана) Вот. Лучшие голы, эт самое, лучшие голы Андрея Зиновьева.  </w:t>
      </w:r>
      <w:r w:rsidR="00086CFE" w:rsidRPr="00AE6897">
        <w:rPr>
          <w:rFonts w:ascii="Times New Roman" w:hAnsi="Times New Roman"/>
          <w:sz w:val="24"/>
          <w:szCs w:val="24"/>
        </w:rPr>
        <w:t xml:space="preserve">Ты представляешь, </w:t>
      </w:r>
      <w:r w:rsidR="00086CFE" w:rsidRPr="00AE6897">
        <w:rPr>
          <w:rFonts w:ascii="Times New Roman" w:hAnsi="Times New Roman"/>
          <w:sz w:val="24"/>
          <w:szCs w:val="24"/>
        </w:rPr>
        <w:lastRenderedPageBreak/>
        <w:t>Сашуль? Совсем эт самое, оборзели</w:t>
      </w:r>
      <w:r w:rsidR="00322082" w:rsidRPr="00AE6897">
        <w:rPr>
          <w:rFonts w:ascii="Times New Roman" w:hAnsi="Times New Roman"/>
          <w:sz w:val="24"/>
          <w:szCs w:val="24"/>
        </w:rPr>
        <w:t>, на голах, ээээ, на голах уже зарабатывают. Они бы еще диск с сейвами Яшина, эт самое, продавали.</w:t>
      </w:r>
    </w:p>
    <w:p w:rsidR="00086CFE" w:rsidRPr="00AE6897" w:rsidRDefault="00086CF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Х</w:t>
      </w:r>
      <w:r w:rsidR="00322082" w:rsidRPr="00AE6897">
        <w:rPr>
          <w:rFonts w:ascii="Times New Roman" w:hAnsi="Times New Roman"/>
          <w:sz w:val="24"/>
          <w:szCs w:val="24"/>
        </w:rPr>
        <w:t>улиганье</w:t>
      </w:r>
      <w:r w:rsidR="00C15CCE" w:rsidRPr="00AE6897">
        <w:rPr>
          <w:rFonts w:ascii="Times New Roman" w:hAnsi="Times New Roman"/>
          <w:sz w:val="24"/>
          <w:szCs w:val="24"/>
        </w:rPr>
        <w:t>.</w:t>
      </w:r>
    </w:p>
    <w:p w:rsidR="004D166C" w:rsidRPr="00AE6897" w:rsidRDefault="004D166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</w:t>
      </w:r>
      <w:r w:rsidR="00C15CCE" w:rsidRPr="00AE6897">
        <w:rPr>
          <w:rFonts w:ascii="Times New Roman" w:hAnsi="Times New Roman"/>
          <w:sz w:val="24"/>
          <w:szCs w:val="24"/>
        </w:rPr>
        <w:t>Вот-вот, и не говори. А Андрюха молодец, эээ, все, хватит, хватит дуться, пошл</w:t>
      </w:r>
      <w:r w:rsidR="00E85955" w:rsidRPr="00AE6897">
        <w:rPr>
          <w:rFonts w:ascii="Times New Roman" w:hAnsi="Times New Roman"/>
          <w:sz w:val="24"/>
          <w:szCs w:val="24"/>
        </w:rPr>
        <w:t>и ко мне, эт самое, по рюмашечке</w:t>
      </w:r>
      <w:r w:rsidR="00C15CCE" w:rsidRPr="00AE6897">
        <w:rPr>
          <w:rFonts w:ascii="Times New Roman" w:hAnsi="Times New Roman"/>
          <w:sz w:val="24"/>
          <w:szCs w:val="24"/>
        </w:rPr>
        <w:t xml:space="preserve"> дернем. Покажу тебе, покажу тебе, как внук твой голы забивает.</w:t>
      </w:r>
    </w:p>
    <w:p w:rsidR="00C15CCE" w:rsidRPr="00AE6897" w:rsidRDefault="00C15C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15CCE" w:rsidRPr="00AE6897" w:rsidRDefault="00C15C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 отмахивается от тренера, направляет на него пульт.</w:t>
      </w:r>
    </w:p>
    <w:p w:rsidR="00C15CCE" w:rsidRPr="00AE6897" w:rsidRDefault="00C15C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15CCE" w:rsidRPr="00AE6897" w:rsidRDefault="00F239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Пошли, пошли, такой повод. И пульт твой как раз пригодится (уводит Деда).</w:t>
      </w:r>
    </w:p>
    <w:p w:rsidR="00F239E6" w:rsidRPr="00AE6897" w:rsidRDefault="00F239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9E6" w:rsidRPr="00AE6897" w:rsidRDefault="00F239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239E6" w:rsidRPr="00AE6897" w:rsidRDefault="00F239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14.</w:t>
      </w:r>
    </w:p>
    <w:p w:rsidR="00C15CCE" w:rsidRPr="00AE6897" w:rsidRDefault="00C15C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85955" w:rsidRPr="00AE6897" w:rsidRDefault="00E859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Тренировочная база. День.</w:t>
      </w:r>
    </w:p>
    <w:p w:rsidR="00E85955" w:rsidRPr="00AE6897" w:rsidRDefault="00E859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85955" w:rsidRPr="00AE6897" w:rsidRDefault="005B05A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 заднем плане идет тренировка. Несколько</w:t>
      </w:r>
      <w:r w:rsidR="00535E71" w:rsidRPr="00AE6897">
        <w:rPr>
          <w:rFonts w:ascii="Times New Roman" w:hAnsi="Times New Roman"/>
          <w:sz w:val="24"/>
          <w:szCs w:val="24"/>
        </w:rPr>
        <w:t xml:space="preserve"> футболистов ловко управляются мячом.</w:t>
      </w:r>
    </w:p>
    <w:p w:rsidR="00535E71" w:rsidRPr="00AE6897" w:rsidRDefault="00535E7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Футболист 1</w:t>
      </w:r>
      <w:r w:rsidR="00F10DBA" w:rsidRPr="00AE6897">
        <w:rPr>
          <w:rFonts w:ascii="Times New Roman" w:hAnsi="Times New Roman"/>
          <w:sz w:val="24"/>
          <w:szCs w:val="24"/>
        </w:rPr>
        <w:t xml:space="preserve"> стоит у бровки поля и дает интервью.</w:t>
      </w:r>
    </w:p>
    <w:p w:rsidR="009161E5" w:rsidRPr="00AE6897" w:rsidRDefault="009161E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161E5" w:rsidRPr="00AE6897" w:rsidRDefault="009161E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ФУТБОЛИСТ 1. Андрюха? </w:t>
      </w:r>
      <w:r w:rsidR="00261A88" w:rsidRPr="00AE6897">
        <w:rPr>
          <w:rFonts w:ascii="Times New Roman" w:hAnsi="Times New Roman"/>
          <w:sz w:val="24"/>
          <w:szCs w:val="24"/>
        </w:rPr>
        <w:t xml:space="preserve">Вообще жесткий. Его даже тренер, того, побаивается. Нет, ну вы его глаза видели, когда он к штрафной несется? Я в первый раз увидел, </w:t>
      </w:r>
      <w:r w:rsidR="001359A9" w:rsidRPr="00AE6897">
        <w:rPr>
          <w:rFonts w:ascii="Times New Roman" w:hAnsi="Times New Roman"/>
          <w:sz w:val="24"/>
          <w:szCs w:val="24"/>
        </w:rPr>
        <w:t xml:space="preserve"> </w:t>
      </w:r>
      <w:r w:rsidR="00D9686D" w:rsidRPr="00AE6897">
        <w:rPr>
          <w:rFonts w:ascii="Times New Roman" w:hAnsi="Times New Roman"/>
          <w:sz w:val="24"/>
          <w:szCs w:val="24"/>
        </w:rPr>
        <w:t>застыл аж, как от гипноза</w:t>
      </w:r>
      <w:r w:rsidR="001359A9" w:rsidRPr="00AE6897">
        <w:rPr>
          <w:rFonts w:ascii="Times New Roman" w:hAnsi="Times New Roman"/>
          <w:sz w:val="24"/>
          <w:szCs w:val="24"/>
        </w:rPr>
        <w:t>,  ну он и пробил тут же, ладно хоть промахнулся, а он вообще робот какой-то – почти не промахивается</w:t>
      </w:r>
      <w:r w:rsidR="003C6D0A" w:rsidRPr="00AE6897">
        <w:rPr>
          <w:rFonts w:ascii="Times New Roman" w:hAnsi="Times New Roman"/>
          <w:sz w:val="24"/>
          <w:szCs w:val="24"/>
        </w:rPr>
        <w:t>… Суровый.</w:t>
      </w:r>
      <w:r w:rsidR="00FF1446" w:rsidRPr="00AE6897">
        <w:rPr>
          <w:rFonts w:ascii="Times New Roman" w:hAnsi="Times New Roman"/>
          <w:sz w:val="24"/>
          <w:szCs w:val="24"/>
        </w:rPr>
        <w:t xml:space="preserve"> У него и инстаграмма нет.</w:t>
      </w:r>
    </w:p>
    <w:p w:rsidR="001359A9" w:rsidRPr="00AE6897" w:rsidRDefault="001359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359A9" w:rsidRPr="00AE6897" w:rsidRDefault="001359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Сзади летит мяч попадает в Футболист 1. Тот оборачивается грозит кому-то кулаком.</w:t>
      </w:r>
    </w:p>
    <w:p w:rsidR="001359A9" w:rsidRPr="00AE6897" w:rsidRDefault="001359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5118E" w:rsidRPr="00AE6897" w:rsidRDefault="001359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</w:t>
      </w:r>
      <w:r w:rsidR="00183389" w:rsidRPr="00AE6897">
        <w:rPr>
          <w:rFonts w:ascii="Times New Roman" w:hAnsi="Times New Roman"/>
          <w:sz w:val="24"/>
          <w:szCs w:val="24"/>
        </w:rPr>
        <w:t xml:space="preserve">ИСТ 1. Я же говорил (поднимает мяч, пинает его обратно). </w:t>
      </w:r>
      <w:r w:rsidR="002F4BF9" w:rsidRPr="00AE6897">
        <w:rPr>
          <w:rFonts w:ascii="Times New Roman" w:hAnsi="Times New Roman"/>
          <w:sz w:val="24"/>
          <w:szCs w:val="24"/>
        </w:rPr>
        <w:t xml:space="preserve">Один пытался </w:t>
      </w:r>
      <w:r w:rsidR="00DA40FF" w:rsidRPr="00AE6897">
        <w:rPr>
          <w:rFonts w:ascii="Times New Roman" w:hAnsi="Times New Roman"/>
          <w:sz w:val="24"/>
          <w:szCs w:val="24"/>
        </w:rPr>
        <w:t>его разыграть, не буду говорить кто, он с травмой теперь, ну облил</w:t>
      </w:r>
      <w:r w:rsidR="00C61026" w:rsidRPr="00AE6897">
        <w:rPr>
          <w:rFonts w:ascii="Times New Roman" w:hAnsi="Times New Roman"/>
          <w:sz w:val="24"/>
          <w:szCs w:val="24"/>
        </w:rPr>
        <w:t xml:space="preserve"> водой</w:t>
      </w:r>
      <w:r w:rsidR="00DA40FF" w:rsidRPr="00AE6897">
        <w:rPr>
          <w:rFonts w:ascii="Times New Roman" w:hAnsi="Times New Roman"/>
          <w:sz w:val="24"/>
          <w:szCs w:val="24"/>
        </w:rPr>
        <w:t xml:space="preserve"> Андрюху, когда он интервью давал, так вот теперь он с травмой.</w:t>
      </w:r>
      <w:r w:rsidR="00DA326D" w:rsidRPr="00AE6897">
        <w:rPr>
          <w:rFonts w:ascii="Times New Roman" w:hAnsi="Times New Roman"/>
          <w:sz w:val="24"/>
          <w:szCs w:val="24"/>
        </w:rPr>
        <w:t xml:space="preserve"> Так совпало, конечно, но б</w:t>
      </w:r>
      <w:r w:rsidR="00DA40FF" w:rsidRPr="00AE6897">
        <w:rPr>
          <w:rFonts w:ascii="Times New Roman" w:hAnsi="Times New Roman"/>
          <w:sz w:val="24"/>
          <w:szCs w:val="24"/>
        </w:rPr>
        <w:t>ольше никто не пытается.</w:t>
      </w:r>
      <w:r w:rsidR="00DA326D" w:rsidRPr="00AE6897">
        <w:rPr>
          <w:rFonts w:ascii="Times New Roman" w:hAnsi="Times New Roman"/>
          <w:sz w:val="24"/>
          <w:szCs w:val="24"/>
        </w:rPr>
        <w:t xml:space="preserve"> Рисковать не хочется.</w:t>
      </w:r>
      <w:r w:rsidR="008D1D70" w:rsidRPr="00AE6897">
        <w:rPr>
          <w:rFonts w:ascii="Times New Roman" w:hAnsi="Times New Roman"/>
          <w:sz w:val="24"/>
          <w:szCs w:val="24"/>
        </w:rPr>
        <w:t xml:space="preserve"> Говорят, он там у себя</w:t>
      </w:r>
      <w:r w:rsidR="0065118E" w:rsidRPr="00AE6897">
        <w:rPr>
          <w:rFonts w:ascii="Times New Roman" w:hAnsi="Times New Roman"/>
          <w:sz w:val="24"/>
          <w:szCs w:val="24"/>
        </w:rPr>
        <w:t xml:space="preserve"> уголовкой по мелкому занимался, ну как по мелкому, условка что ли была.</w:t>
      </w:r>
    </w:p>
    <w:p w:rsidR="0065118E" w:rsidRPr="00AE6897" w:rsidRDefault="0065118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5118E" w:rsidRPr="00AE6897" w:rsidRDefault="0065118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ФУТБОЛИСТ 2(пробегающий мимо,</w:t>
      </w:r>
      <w:r w:rsidR="00353BD6" w:rsidRPr="00AE6897">
        <w:rPr>
          <w:rFonts w:ascii="Times New Roman" w:hAnsi="Times New Roman"/>
          <w:sz w:val="24"/>
          <w:szCs w:val="24"/>
        </w:rPr>
        <w:t xml:space="preserve"> останавливается,</w:t>
      </w:r>
      <w:r w:rsidRPr="00AE6897">
        <w:rPr>
          <w:rFonts w:ascii="Times New Roman" w:hAnsi="Times New Roman"/>
          <w:sz w:val="24"/>
          <w:szCs w:val="24"/>
        </w:rPr>
        <w:t xml:space="preserve"> поет). Бабайку в лужу уронили, порвали олимпийку….</w:t>
      </w:r>
    </w:p>
    <w:p w:rsidR="00353BD6" w:rsidRPr="00AE6897" w:rsidRDefault="0065118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ФУТБОЛИСТ 1. </w:t>
      </w:r>
      <w:r w:rsidR="00353BD6" w:rsidRPr="00AE6897">
        <w:rPr>
          <w:rFonts w:ascii="Times New Roman" w:hAnsi="Times New Roman"/>
          <w:sz w:val="24"/>
          <w:szCs w:val="24"/>
        </w:rPr>
        <w:t>Саня, не мешай.</w:t>
      </w:r>
    </w:p>
    <w:p w:rsidR="00353BD6" w:rsidRPr="00AE6897" w:rsidRDefault="00353BD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53BD6" w:rsidRPr="00AE6897" w:rsidRDefault="00353BD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Футболист 2 убегает.</w:t>
      </w:r>
    </w:p>
    <w:p w:rsidR="00353BD6" w:rsidRPr="00AE6897" w:rsidRDefault="00353BD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B5CDF" w:rsidRPr="00AE6897" w:rsidRDefault="00353BD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ФУТБОЛИСТ 1. Вообще у нас любят приврать, но что</w:t>
      </w:r>
      <w:r w:rsidR="00865DE5" w:rsidRPr="00AE6897">
        <w:rPr>
          <w:rFonts w:ascii="Times New Roman" w:hAnsi="Times New Roman"/>
          <w:sz w:val="24"/>
          <w:szCs w:val="24"/>
        </w:rPr>
        <w:t xml:space="preserve"> он вагоны разгружал</w:t>
      </w:r>
      <w:r w:rsidR="00716483" w:rsidRPr="00AE6897">
        <w:rPr>
          <w:rFonts w:ascii="Times New Roman" w:hAnsi="Times New Roman"/>
          <w:sz w:val="24"/>
          <w:szCs w:val="24"/>
        </w:rPr>
        <w:t>, он сам рассказывал.</w:t>
      </w:r>
      <w:r w:rsidR="00E0244E" w:rsidRPr="00AE6897">
        <w:rPr>
          <w:rFonts w:ascii="Times New Roman" w:hAnsi="Times New Roman"/>
          <w:sz w:val="24"/>
          <w:szCs w:val="24"/>
        </w:rPr>
        <w:t xml:space="preserve"> Честно, я бы так не смог, бросил бы наверное. </w:t>
      </w:r>
      <w:r w:rsidR="00B82C56" w:rsidRPr="00AE6897">
        <w:rPr>
          <w:rFonts w:ascii="Times New Roman" w:hAnsi="Times New Roman"/>
          <w:sz w:val="24"/>
          <w:szCs w:val="24"/>
        </w:rPr>
        <w:t xml:space="preserve">Но он и поздно стартанул. В 22 я уже в основе играть начал. </w:t>
      </w:r>
      <w:r w:rsidR="00716483" w:rsidRPr="00AE6897">
        <w:rPr>
          <w:rFonts w:ascii="Times New Roman" w:hAnsi="Times New Roman"/>
          <w:sz w:val="24"/>
          <w:szCs w:val="24"/>
        </w:rPr>
        <w:t xml:space="preserve"> </w:t>
      </w:r>
      <w:r w:rsidR="001619FD" w:rsidRPr="00AE6897">
        <w:rPr>
          <w:rFonts w:ascii="Times New Roman" w:hAnsi="Times New Roman"/>
          <w:sz w:val="24"/>
          <w:szCs w:val="24"/>
        </w:rPr>
        <w:t xml:space="preserve">А про мясника не знаю. Хотя может быть. Говорю же, взгляд у него такой…. Я вообще не видел его веселым. Ну только когда с фанаткой разговаривает. Не вообще с </w:t>
      </w:r>
      <w:r w:rsidR="007B5CDF" w:rsidRPr="00AE6897">
        <w:rPr>
          <w:rFonts w:ascii="Times New Roman" w:hAnsi="Times New Roman"/>
          <w:sz w:val="24"/>
          <w:szCs w:val="24"/>
        </w:rPr>
        <w:t>фанатками, а есть у него одна. Тоже бешеная. Весь стадион перекричать может. Она на матчах бывает, не на всех, но бывает. Вот с ней он постоянно созванивается.</w:t>
      </w:r>
    </w:p>
    <w:p w:rsidR="007B5CDF" w:rsidRPr="00AE6897" w:rsidRDefault="007B5CD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ФУТБОЛИСТ 3(пробегая </w:t>
      </w:r>
      <w:r w:rsidR="00A12BB2" w:rsidRPr="00AE6897">
        <w:rPr>
          <w:rFonts w:ascii="Times New Roman" w:hAnsi="Times New Roman"/>
          <w:sz w:val="24"/>
          <w:szCs w:val="24"/>
        </w:rPr>
        <w:t>мимо, останавливается). Ты про в</w:t>
      </w:r>
      <w:r w:rsidRPr="00AE6897">
        <w:rPr>
          <w:rFonts w:ascii="Times New Roman" w:hAnsi="Times New Roman"/>
          <w:sz w:val="24"/>
          <w:szCs w:val="24"/>
        </w:rPr>
        <w:t>ой-бабу что ли?</w:t>
      </w:r>
    </w:p>
    <w:p w:rsidR="007B5CDF" w:rsidRPr="00AE6897" w:rsidRDefault="007B5CD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ФУТБОЛИСТ 1. Ага.</w:t>
      </w:r>
    </w:p>
    <w:p w:rsidR="007B5CDF" w:rsidRPr="00AE6897" w:rsidRDefault="007B5CD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ФУТБОЛИСТ 3. Уууу, вообще огонь (убегает).</w:t>
      </w:r>
    </w:p>
    <w:p w:rsidR="00246C2D" w:rsidRPr="00AE6897" w:rsidRDefault="00CA16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ФУТБОЛИСТ 1. Она с его города, но вроде не девушка. Ну, в смысле не его девушка</w:t>
      </w:r>
      <w:r w:rsidR="00C078E7" w:rsidRPr="00AE6897">
        <w:rPr>
          <w:rFonts w:ascii="Times New Roman" w:hAnsi="Times New Roman"/>
          <w:sz w:val="24"/>
          <w:szCs w:val="24"/>
        </w:rPr>
        <w:t>, а не вообще</w:t>
      </w:r>
      <w:r w:rsidRPr="00AE6897">
        <w:rPr>
          <w:rFonts w:ascii="Times New Roman" w:hAnsi="Times New Roman"/>
          <w:sz w:val="24"/>
          <w:szCs w:val="24"/>
        </w:rPr>
        <w:t xml:space="preserve"> (смеется).</w:t>
      </w:r>
      <w:r w:rsidR="00C078E7" w:rsidRPr="00AE6897">
        <w:rPr>
          <w:rFonts w:ascii="Times New Roman" w:hAnsi="Times New Roman"/>
          <w:sz w:val="24"/>
          <w:szCs w:val="24"/>
        </w:rPr>
        <w:t xml:space="preserve"> Он вроде по друго</w:t>
      </w:r>
      <w:r w:rsidR="00961174" w:rsidRPr="00AE6897">
        <w:rPr>
          <w:rFonts w:ascii="Times New Roman" w:hAnsi="Times New Roman"/>
          <w:sz w:val="24"/>
          <w:szCs w:val="24"/>
        </w:rPr>
        <w:t>й сохнет. Санта-Барбара, короче. Но я не вдавался (в сторону). Да щас, щас, интервью же даю.</w:t>
      </w:r>
      <w:r w:rsidR="004878D4" w:rsidRPr="00AE6897">
        <w:rPr>
          <w:rFonts w:ascii="Times New Roman" w:hAnsi="Times New Roman"/>
          <w:sz w:val="24"/>
          <w:szCs w:val="24"/>
        </w:rPr>
        <w:t xml:space="preserve"> (в камеру)</w:t>
      </w:r>
      <w:r w:rsidR="00961174" w:rsidRPr="00AE6897">
        <w:rPr>
          <w:rFonts w:ascii="Times New Roman" w:hAnsi="Times New Roman"/>
          <w:sz w:val="24"/>
          <w:szCs w:val="24"/>
        </w:rPr>
        <w:t xml:space="preserve"> Что еще? Настрой у нас хороший, боевой. Ребята сыграны. Андрюха еще теперь с нами. Он уже грозился десяточку забить (смеется). </w:t>
      </w:r>
      <w:r w:rsidR="00246C2D" w:rsidRPr="00AE6897">
        <w:rPr>
          <w:rFonts w:ascii="Times New Roman" w:hAnsi="Times New Roman"/>
          <w:sz w:val="24"/>
          <w:szCs w:val="24"/>
        </w:rPr>
        <w:t xml:space="preserve">Что </w:t>
      </w:r>
      <w:r w:rsidR="00246C2D" w:rsidRPr="00AE6897">
        <w:rPr>
          <w:rFonts w:ascii="Times New Roman" w:hAnsi="Times New Roman"/>
          <w:sz w:val="24"/>
          <w:szCs w:val="24"/>
        </w:rPr>
        <w:lastRenderedPageBreak/>
        <w:t xml:space="preserve">еще? Мы работаем, тренируемся (в сторону) да иду уже, иду. </w:t>
      </w:r>
      <w:r w:rsidR="004878D4" w:rsidRPr="00AE6897">
        <w:rPr>
          <w:rFonts w:ascii="Times New Roman" w:hAnsi="Times New Roman"/>
          <w:sz w:val="24"/>
          <w:szCs w:val="24"/>
        </w:rPr>
        <w:t xml:space="preserve">(в камеру). </w:t>
      </w:r>
      <w:r w:rsidR="00246C2D" w:rsidRPr="00AE6897">
        <w:rPr>
          <w:rFonts w:ascii="Times New Roman" w:hAnsi="Times New Roman"/>
          <w:sz w:val="24"/>
          <w:szCs w:val="24"/>
        </w:rPr>
        <w:t>Сами видите. А так, тренер скажет, что делать. Опять же на вашу поддержку надеемся, все-таки дома играем. Думаю, все будет хорошо, ну если Андрюха не промажет (смеется, мяч снова летит точно в него). Как видите, не мажет.</w:t>
      </w:r>
    </w:p>
    <w:p w:rsidR="00246C2D" w:rsidRPr="00AE6897" w:rsidRDefault="00246C2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93B6F" w:rsidRPr="00AE6897" w:rsidRDefault="00246C2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Затеменение.</w:t>
      </w:r>
    </w:p>
    <w:p w:rsidR="00593B6F" w:rsidRPr="00AE6897" w:rsidRDefault="00593B6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93B6F" w:rsidRPr="00AE6897" w:rsidRDefault="00593B6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93B6F" w:rsidRPr="00AE6897" w:rsidRDefault="00593B6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15.</w:t>
      </w:r>
    </w:p>
    <w:p w:rsidR="00593B6F" w:rsidRPr="00AE6897" w:rsidRDefault="00593B6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Квартира Насти. Вечер.</w:t>
      </w:r>
    </w:p>
    <w:p w:rsidR="001359A9" w:rsidRPr="00AE6897" w:rsidRDefault="00593B6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 с билетами в руках сидит перед телевизором, смотрит</w:t>
      </w:r>
      <w:r w:rsidR="00282BE9" w:rsidRPr="00AE6897">
        <w:rPr>
          <w:rFonts w:ascii="Times New Roman" w:hAnsi="Times New Roman"/>
          <w:sz w:val="24"/>
          <w:szCs w:val="24"/>
        </w:rPr>
        <w:t xml:space="preserve"> то на билет</w:t>
      </w:r>
      <w:r w:rsidR="00406497" w:rsidRPr="00AE6897">
        <w:rPr>
          <w:rFonts w:ascii="Times New Roman" w:hAnsi="Times New Roman"/>
          <w:sz w:val="24"/>
          <w:szCs w:val="24"/>
        </w:rPr>
        <w:t>ы</w:t>
      </w:r>
      <w:r w:rsidR="00282BE9" w:rsidRPr="00AE6897">
        <w:rPr>
          <w:rFonts w:ascii="Times New Roman" w:hAnsi="Times New Roman"/>
          <w:sz w:val="24"/>
          <w:szCs w:val="24"/>
        </w:rPr>
        <w:t>, то на экран, на котором показывают</w:t>
      </w:r>
      <w:r w:rsidRPr="00AE6897">
        <w:rPr>
          <w:rFonts w:ascii="Times New Roman" w:hAnsi="Times New Roman"/>
          <w:sz w:val="24"/>
          <w:szCs w:val="24"/>
        </w:rPr>
        <w:t xml:space="preserve"> интервью </w:t>
      </w:r>
      <w:r w:rsidR="00282BE9" w:rsidRPr="00AE6897">
        <w:rPr>
          <w:rFonts w:ascii="Times New Roman" w:hAnsi="Times New Roman"/>
          <w:sz w:val="24"/>
          <w:szCs w:val="24"/>
        </w:rPr>
        <w:t>Футболиста 1.</w:t>
      </w:r>
    </w:p>
    <w:p w:rsidR="00D0404E" w:rsidRPr="00AE6897" w:rsidRDefault="00D0404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82BE9" w:rsidRPr="00AE6897" w:rsidRDefault="00282BE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ФУТБОЛИСТ 1.  А про мясника не знаю. Хотя может быть. Говорю же, взгляд у него такой…. Я вообще не видел его веселым. Ну только когда с фанаткой разговаривает. Не вообще с фанатками, а есть у него одна. Тоже бешеная. Весь стадион перекричать может. Она на матчах бывает, не на всех, но бывает. Вот с ней он постоянно созванивается.</w:t>
      </w:r>
      <w:r w:rsidR="00406497" w:rsidRPr="00AE6897">
        <w:rPr>
          <w:rFonts w:ascii="Times New Roman" w:hAnsi="Times New Roman"/>
          <w:sz w:val="24"/>
          <w:szCs w:val="24"/>
        </w:rPr>
        <w:t xml:space="preserve"> </w:t>
      </w:r>
    </w:p>
    <w:p w:rsidR="00406497" w:rsidRPr="00AE6897" w:rsidRDefault="0040649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3F0DC0" w:rsidRPr="00AE6897">
        <w:rPr>
          <w:rFonts w:ascii="Times New Roman" w:hAnsi="Times New Roman"/>
          <w:sz w:val="24"/>
          <w:szCs w:val="24"/>
        </w:rPr>
        <w:t>Не поняла,  и еще одна фанатка</w:t>
      </w:r>
      <w:r w:rsidR="007A27D6" w:rsidRPr="00AE6897">
        <w:rPr>
          <w:rFonts w:ascii="Times New Roman" w:hAnsi="Times New Roman"/>
          <w:sz w:val="24"/>
          <w:szCs w:val="24"/>
        </w:rPr>
        <w:t>?</w:t>
      </w:r>
    </w:p>
    <w:p w:rsidR="0097382E" w:rsidRPr="00AE6897" w:rsidRDefault="0097382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ФУТБОЛИСТ 3(пробегая </w:t>
      </w:r>
      <w:r w:rsidR="00A12BB2" w:rsidRPr="00AE6897">
        <w:rPr>
          <w:rFonts w:ascii="Times New Roman" w:hAnsi="Times New Roman"/>
          <w:sz w:val="24"/>
          <w:szCs w:val="24"/>
        </w:rPr>
        <w:t>мимо, останавливается). Ты про в</w:t>
      </w:r>
      <w:r w:rsidRPr="00AE6897">
        <w:rPr>
          <w:rFonts w:ascii="Times New Roman" w:hAnsi="Times New Roman"/>
          <w:sz w:val="24"/>
          <w:szCs w:val="24"/>
        </w:rPr>
        <w:t>ой-бабу что ли?</w:t>
      </w:r>
    </w:p>
    <w:p w:rsidR="0097382E" w:rsidRPr="00AE6897" w:rsidRDefault="0097382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ФУТБОЛИСТ 1. Ага.</w:t>
      </w:r>
    </w:p>
    <w:p w:rsidR="0097382E" w:rsidRPr="00AE6897" w:rsidRDefault="0097382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ФУТБОЛИСТ 3. Уууу, вообще огонь (убегает).</w:t>
      </w:r>
    </w:p>
    <w:p w:rsidR="007A27D6" w:rsidRPr="00AE6897" w:rsidRDefault="007A27D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3F0DC0" w:rsidRPr="00AE6897">
        <w:rPr>
          <w:rFonts w:ascii="Times New Roman" w:hAnsi="Times New Roman"/>
          <w:sz w:val="24"/>
          <w:szCs w:val="24"/>
        </w:rPr>
        <w:t>Да е</w:t>
      </w:r>
      <w:r w:rsidRPr="00AE6897">
        <w:rPr>
          <w:rFonts w:ascii="Times New Roman" w:hAnsi="Times New Roman"/>
          <w:sz w:val="24"/>
          <w:szCs w:val="24"/>
        </w:rPr>
        <w:t xml:space="preserve">ще и </w:t>
      </w:r>
      <w:r w:rsidR="00A12BB2" w:rsidRPr="00AE6897">
        <w:rPr>
          <w:rFonts w:ascii="Times New Roman" w:hAnsi="Times New Roman"/>
          <w:sz w:val="24"/>
          <w:szCs w:val="24"/>
        </w:rPr>
        <w:t>в</w:t>
      </w:r>
      <w:r w:rsidRPr="00AE6897">
        <w:rPr>
          <w:rFonts w:ascii="Times New Roman" w:hAnsi="Times New Roman"/>
          <w:sz w:val="24"/>
          <w:szCs w:val="24"/>
        </w:rPr>
        <w:t>ой-баба?</w:t>
      </w:r>
      <w:r w:rsidR="000A0AAE" w:rsidRPr="00AE6897">
        <w:rPr>
          <w:rFonts w:ascii="Times New Roman" w:hAnsi="Times New Roman"/>
          <w:sz w:val="24"/>
          <w:szCs w:val="24"/>
        </w:rPr>
        <w:t xml:space="preserve"> А я не в курсе…</w:t>
      </w:r>
    </w:p>
    <w:p w:rsidR="00E230BB" w:rsidRPr="00AE6897" w:rsidRDefault="0097382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ФУТБОЛИСТ 1. Она с его города, но вроде не девушка. Ну, в смысле не его девушка, а не вообще </w:t>
      </w:r>
      <w:r w:rsidR="007A27D6" w:rsidRPr="00AE6897">
        <w:rPr>
          <w:rFonts w:ascii="Times New Roman" w:hAnsi="Times New Roman"/>
          <w:sz w:val="24"/>
          <w:szCs w:val="24"/>
        </w:rPr>
        <w:t xml:space="preserve"> девушка </w:t>
      </w:r>
      <w:r w:rsidRPr="00AE6897">
        <w:rPr>
          <w:rFonts w:ascii="Times New Roman" w:hAnsi="Times New Roman"/>
          <w:sz w:val="24"/>
          <w:szCs w:val="24"/>
        </w:rPr>
        <w:t>(смеется). Он вроде по другой сохнет. Санта-Барбара, короче. Но я не вдавался</w:t>
      </w:r>
      <w:r w:rsidR="005936C1" w:rsidRPr="00AE6897">
        <w:rPr>
          <w:rFonts w:ascii="Times New Roman" w:hAnsi="Times New Roman"/>
          <w:sz w:val="24"/>
          <w:szCs w:val="24"/>
        </w:rPr>
        <w:t>.</w:t>
      </w:r>
    </w:p>
    <w:p w:rsidR="00EA5359" w:rsidRPr="00AE6897" w:rsidRDefault="005936C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0A0AAE" w:rsidRPr="00AE6897">
        <w:rPr>
          <w:rFonts w:ascii="Times New Roman" w:hAnsi="Times New Roman"/>
          <w:sz w:val="24"/>
          <w:szCs w:val="24"/>
        </w:rPr>
        <w:t>С его города? Аааа,</w:t>
      </w:r>
      <w:r w:rsidR="00207B62" w:rsidRPr="00AE6897">
        <w:rPr>
          <w:rFonts w:ascii="Times New Roman" w:hAnsi="Times New Roman"/>
          <w:sz w:val="24"/>
          <w:szCs w:val="24"/>
        </w:rPr>
        <w:t xml:space="preserve"> понятно тогда, что за фанатка (выключает телевизор). Фанатка, блин. </w:t>
      </w:r>
      <w:r w:rsidR="00F845E0" w:rsidRPr="00AE6897">
        <w:rPr>
          <w:rFonts w:ascii="Times New Roman" w:hAnsi="Times New Roman"/>
          <w:sz w:val="24"/>
          <w:szCs w:val="24"/>
        </w:rPr>
        <w:t>(встает</w:t>
      </w:r>
      <w:r w:rsidR="00557B82" w:rsidRPr="00AE6897">
        <w:rPr>
          <w:rFonts w:ascii="Times New Roman" w:hAnsi="Times New Roman"/>
          <w:sz w:val="24"/>
          <w:szCs w:val="24"/>
        </w:rPr>
        <w:t>, ходит по комнате, останавливается). Фанатка, блин (снова ходит по комнате, смотрит на билеты, останавливается). Щас я устрою тебе Санта-Барбару (решительно выходит в коридор</w:t>
      </w:r>
      <w:r w:rsidR="00EA5359" w:rsidRPr="00AE6897">
        <w:rPr>
          <w:rFonts w:ascii="Times New Roman" w:hAnsi="Times New Roman"/>
          <w:sz w:val="24"/>
          <w:szCs w:val="24"/>
        </w:rPr>
        <w:t>, обувается, используя  длинную металлическую ложку для обуви, идет к двери, но, возвращается обратно, хватает эту ложку</w:t>
      </w:r>
      <w:r w:rsidR="005158F5" w:rsidRPr="00AE6897">
        <w:rPr>
          <w:rFonts w:ascii="Times New Roman" w:hAnsi="Times New Roman"/>
          <w:sz w:val="24"/>
          <w:szCs w:val="24"/>
        </w:rPr>
        <w:t>, постукивает ею по ладони, удовлетворенно кивает</w:t>
      </w:r>
      <w:r w:rsidR="00EA5359" w:rsidRPr="00AE6897">
        <w:rPr>
          <w:rFonts w:ascii="Times New Roman" w:hAnsi="Times New Roman"/>
          <w:sz w:val="24"/>
          <w:szCs w:val="24"/>
        </w:rPr>
        <w:t xml:space="preserve"> и выходит из квартиры).</w:t>
      </w:r>
    </w:p>
    <w:p w:rsidR="00EA5359" w:rsidRPr="00AE6897" w:rsidRDefault="00EA535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57B82" w:rsidRPr="00AE6897" w:rsidRDefault="00557B8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 </w:t>
      </w:r>
    </w:p>
    <w:p w:rsidR="00EA5359" w:rsidRPr="00AE6897" w:rsidRDefault="00EA535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Сцена 16. </w:t>
      </w:r>
    </w:p>
    <w:p w:rsidR="00EA5359" w:rsidRPr="00AE6897" w:rsidRDefault="00EA535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A5359" w:rsidRPr="00AE6897" w:rsidRDefault="00EA535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Улица. Вечер.</w:t>
      </w:r>
    </w:p>
    <w:p w:rsidR="00FF198D" w:rsidRPr="00AE6897" w:rsidRDefault="00EA535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 стоит у </w:t>
      </w:r>
      <w:r w:rsidR="00D7049C" w:rsidRPr="00AE6897">
        <w:rPr>
          <w:rFonts w:ascii="Times New Roman" w:hAnsi="Times New Roman"/>
          <w:sz w:val="24"/>
          <w:szCs w:val="24"/>
        </w:rPr>
        <w:t>подъезда Таниного дома</w:t>
      </w:r>
      <w:r w:rsidR="00DE606A" w:rsidRPr="00AE6897">
        <w:rPr>
          <w:rFonts w:ascii="Times New Roman" w:hAnsi="Times New Roman"/>
          <w:sz w:val="24"/>
          <w:szCs w:val="24"/>
        </w:rPr>
        <w:t>,</w:t>
      </w:r>
      <w:r w:rsidR="00FF198D" w:rsidRPr="00AE6897">
        <w:rPr>
          <w:rFonts w:ascii="Times New Roman" w:hAnsi="Times New Roman"/>
          <w:sz w:val="24"/>
          <w:szCs w:val="24"/>
        </w:rPr>
        <w:t xml:space="preserve"> смотрит на дверь, постукивает ложкой по руке, ждет. Еще ждет. Затем вытаскивает из кармана телефон, вытягивает губу уточкой, делает селфи с ложкой, смотрит, как получилось, делает другое селфи, в другой позе, смотрит, довольно улыбается, убирает телефон, снова ждет. Дверь подъезда открывается, Настя замахивается ложкой, но передумав, прячет ее за спиной. Из подъезда выходит Женек, замечает Настю.</w:t>
      </w:r>
    </w:p>
    <w:p w:rsidR="00FF198D" w:rsidRPr="00AE6897" w:rsidRDefault="00FF19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F198D" w:rsidRPr="00AE6897" w:rsidRDefault="00FF19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Опа, Настюха? Привет!</w:t>
      </w:r>
    </w:p>
    <w:p w:rsidR="00C70C73" w:rsidRPr="00AE6897" w:rsidRDefault="00FF19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C70C73" w:rsidRPr="00AE6897">
        <w:rPr>
          <w:rFonts w:ascii="Times New Roman" w:hAnsi="Times New Roman"/>
          <w:sz w:val="24"/>
          <w:szCs w:val="24"/>
        </w:rPr>
        <w:t>Привет.</w:t>
      </w:r>
    </w:p>
    <w:p w:rsidR="00C70C73" w:rsidRPr="00AE6897" w:rsidRDefault="00C70C7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Ты как здесь?</w:t>
      </w:r>
    </w:p>
    <w:p w:rsidR="00C70C73" w:rsidRPr="00AE6897" w:rsidRDefault="00C70C7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Да так, мимо, проходила (прячет старательнее за спиной ложку для обуви). Сестра дома?</w:t>
      </w:r>
    </w:p>
    <w:p w:rsidR="00C70C73" w:rsidRPr="00AE6897" w:rsidRDefault="00C70C7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Танюха?</w:t>
      </w:r>
    </w:p>
    <w:p w:rsidR="00C70C73" w:rsidRPr="00AE6897" w:rsidRDefault="00C70C7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А у тебя еще сестры есть?</w:t>
      </w:r>
    </w:p>
    <w:p w:rsidR="00C70C73" w:rsidRPr="00AE6897" w:rsidRDefault="00C70C7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Нет. Двоюрные только.</w:t>
      </w:r>
      <w:r w:rsidR="00851C14" w:rsidRPr="00AE6897">
        <w:rPr>
          <w:rFonts w:ascii="Times New Roman" w:hAnsi="Times New Roman"/>
          <w:sz w:val="24"/>
          <w:szCs w:val="24"/>
        </w:rPr>
        <w:t xml:space="preserve"> Хааа. </w:t>
      </w:r>
    </w:p>
    <w:p w:rsidR="00C70C73" w:rsidRPr="00AE6897" w:rsidRDefault="00C70C7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НАСТЯ. Тогда Танюха.</w:t>
      </w:r>
    </w:p>
    <w:p w:rsidR="00DE3016" w:rsidRPr="00AE6897" w:rsidRDefault="00C70C7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 Она дома, да.</w:t>
      </w:r>
      <w:r w:rsidR="00851C14" w:rsidRPr="00AE6897">
        <w:rPr>
          <w:rFonts w:ascii="Times New Roman" w:hAnsi="Times New Roman"/>
          <w:sz w:val="24"/>
          <w:szCs w:val="24"/>
        </w:rPr>
        <w:t xml:space="preserve"> 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DE3016" w:rsidRPr="00AE6897">
        <w:rPr>
          <w:rFonts w:ascii="Times New Roman" w:hAnsi="Times New Roman"/>
          <w:sz w:val="24"/>
          <w:szCs w:val="24"/>
        </w:rPr>
        <w:t>А че на домофон не позвонила?</w:t>
      </w:r>
    </w:p>
    <w:p w:rsidR="00DE3016" w:rsidRPr="00AE6897" w:rsidRDefault="00DE301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Номер не помню.</w:t>
      </w:r>
    </w:p>
    <w:p w:rsidR="00DE3016" w:rsidRPr="00AE6897" w:rsidRDefault="00D968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72-</w:t>
      </w:r>
      <w:r w:rsidR="00DE3016" w:rsidRPr="00AE6897">
        <w:rPr>
          <w:rFonts w:ascii="Times New Roman" w:hAnsi="Times New Roman"/>
          <w:sz w:val="24"/>
          <w:szCs w:val="24"/>
        </w:rPr>
        <w:t>ая у нас, хаааа.</w:t>
      </w:r>
    </w:p>
    <w:p w:rsidR="00DE3016" w:rsidRPr="00AE6897" w:rsidRDefault="00DE301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Ясно. Запомню.</w:t>
      </w:r>
    </w:p>
    <w:p w:rsidR="00D05938" w:rsidRPr="00AE6897" w:rsidRDefault="00DE301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D05938" w:rsidRPr="00AE6897">
        <w:rPr>
          <w:rFonts w:ascii="Times New Roman" w:hAnsi="Times New Roman"/>
          <w:sz w:val="24"/>
          <w:szCs w:val="24"/>
        </w:rPr>
        <w:t>А вы типа дружите что ли? Хаааа.</w:t>
      </w:r>
    </w:p>
    <w:p w:rsidR="00D05938" w:rsidRPr="00AE6897" w:rsidRDefault="00D059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 С кем?</w:t>
      </w:r>
    </w:p>
    <w:p w:rsidR="00D05938" w:rsidRPr="00AE6897" w:rsidRDefault="00D059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С Танюхой.</w:t>
      </w:r>
    </w:p>
    <w:p w:rsidR="005E78DC" w:rsidRPr="00AE6897" w:rsidRDefault="00D059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</w:t>
      </w:r>
      <w:r w:rsidR="005E78DC" w:rsidRPr="00AE6897">
        <w:rPr>
          <w:rFonts w:ascii="Times New Roman" w:hAnsi="Times New Roman"/>
          <w:sz w:val="24"/>
          <w:szCs w:val="24"/>
        </w:rPr>
        <w:t xml:space="preserve"> Нет, хотела узнать у нее кое-что.</w:t>
      </w:r>
    </w:p>
    <w:p w:rsidR="005E78DC" w:rsidRPr="00AE6897" w:rsidRDefault="005E78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Про Андрюху?</w:t>
      </w:r>
    </w:p>
    <w:p w:rsidR="005E78DC" w:rsidRPr="00AE6897" w:rsidRDefault="005E78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E78DC" w:rsidRPr="00AE6897" w:rsidRDefault="005E78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 не отвечает. С трудом сдерживает себя, чтобы не вытащить ложку из-за спины и не треснуть ею Женька.</w:t>
      </w:r>
    </w:p>
    <w:p w:rsidR="005E78DC" w:rsidRPr="00AE6897" w:rsidRDefault="005E78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E78DC" w:rsidRPr="00AE6897" w:rsidRDefault="005E78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Андрюха вообще молодчик. Да?</w:t>
      </w:r>
    </w:p>
    <w:p w:rsidR="005E78DC" w:rsidRPr="00AE6897" w:rsidRDefault="005E78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Да.</w:t>
      </w:r>
    </w:p>
    <w:p w:rsidR="005E78DC" w:rsidRPr="00AE6897" w:rsidRDefault="005E78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Как поднялся. Вообще не жужжит теперь. Хааа.</w:t>
      </w:r>
      <w:r w:rsidR="007E1AD9" w:rsidRPr="00AE6897">
        <w:rPr>
          <w:rFonts w:ascii="Times New Roman" w:hAnsi="Times New Roman"/>
          <w:sz w:val="24"/>
          <w:szCs w:val="24"/>
        </w:rPr>
        <w:t xml:space="preserve"> Кто бы знал?</w:t>
      </w:r>
    </w:p>
    <w:p w:rsidR="005E78DC" w:rsidRPr="00AE6897" w:rsidRDefault="005E78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E78DC" w:rsidRPr="00AE6897" w:rsidRDefault="005E78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 молчит.</w:t>
      </w:r>
    </w:p>
    <w:p w:rsidR="005E78DC" w:rsidRPr="00AE6897" w:rsidRDefault="005E78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E78DC" w:rsidRPr="00AE6897" w:rsidRDefault="005E78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Не забрал тебя еще?</w:t>
      </w:r>
    </w:p>
    <w:p w:rsidR="005E78DC" w:rsidRPr="00AE6897" w:rsidRDefault="005E78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Куда?</w:t>
      </w:r>
    </w:p>
    <w:p w:rsidR="007E1AD9" w:rsidRPr="00AE6897" w:rsidRDefault="005E78D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В </w:t>
      </w:r>
      <w:r w:rsidR="007E1AD9" w:rsidRPr="00AE6897">
        <w:rPr>
          <w:rFonts w:ascii="Times New Roman" w:hAnsi="Times New Roman"/>
          <w:sz w:val="24"/>
          <w:szCs w:val="24"/>
        </w:rPr>
        <w:t>Питер, он же в Зените или уже нет?</w:t>
      </w:r>
    </w:p>
    <w:p w:rsidR="007E1AD9" w:rsidRPr="00AE6897" w:rsidRDefault="007E1AD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Нет. Не забрал…</w:t>
      </w:r>
    </w:p>
    <w:p w:rsidR="007E1AD9" w:rsidRPr="00AE6897" w:rsidRDefault="007E1AD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Че это он? Хааа. </w:t>
      </w:r>
    </w:p>
    <w:p w:rsidR="007E1AD9" w:rsidRPr="00AE6897" w:rsidRDefault="007E1AD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E1AD9" w:rsidRPr="00AE6897" w:rsidRDefault="007E1AD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 молчит.</w:t>
      </w:r>
    </w:p>
    <w:p w:rsidR="007E1AD9" w:rsidRPr="00AE6897" w:rsidRDefault="007E1AD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E1AD9" w:rsidRPr="00AE6897" w:rsidRDefault="007E1AD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Тупит чего-то. Ну, ладно.</w:t>
      </w:r>
      <w:r w:rsidR="00604C38" w:rsidRPr="00AE6897">
        <w:rPr>
          <w:rFonts w:ascii="Times New Roman" w:hAnsi="Times New Roman"/>
          <w:sz w:val="24"/>
          <w:szCs w:val="24"/>
        </w:rPr>
        <w:t xml:space="preserve"> Если чего, заходи к нам. У нас всегда свежее.</w:t>
      </w:r>
    </w:p>
    <w:p w:rsidR="00604C38" w:rsidRPr="00AE6897" w:rsidRDefault="00604C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Что?</w:t>
      </w:r>
    </w:p>
    <w:p w:rsidR="00604C38" w:rsidRPr="00AE6897" w:rsidRDefault="00604C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Молоко, блин. Хааа. Я в пивнухе работаю. Щас на немецком солоде варить стали, вообще улет.</w:t>
      </w:r>
    </w:p>
    <w:p w:rsidR="00604C38" w:rsidRPr="00AE6897" w:rsidRDefault="00604C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Понятно.</w:t>
      </w:r>
    </w:p>
    <w:p w:rsidR="00604C38" w:rsidRPr="00AE6897" w:rsidRDefault="00604C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04C38" w:rsidRPr="00AE6897" w:rsidRDefault="00604C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 делает несколько шагов, Настя неловко поворачивается, придерживая ложку для обуви. Женек замечает это и останавливается.</w:t>
      </w:r>
    </w:p>
    <w:p w:rsidR="00604C38" w:rsidRPr="00AE6897" w:rsidRDefault="00604C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04C38" w:rsidRPr="00AE6897" w:rsidRDefault="00604C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А че с тобой?</w:t>
      </w:r>
    </w:p>
    <w:p w:rsidR="00604C38" w:rsidRPr="00AE6897" w:rsidRDefault="00604C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Спину</w:t>
      </w:r>
      <w:r w:rsidR="005158F5" w:rsidRPr="00AE6897">
        <w:rPr>
          <w:rFonts w:ascii="Times New Roman" w:hAnsi="Times New Roman"/>
          <w:sz w:val="24"/>
          <w:szCs w:val="24"/>
        </w:rPr>
        <w:t xml:space="preserve"> прихватило.</w:t>
      </w:r>
    </w:p>
    <w:p w:rsidR="005158F5" w:rsidRPr="00AE6897" w:rsidRDefault="005158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Массаж сделать? Я могу.</w:t>
      </w:r>
    </w:p>
    <w:p w:rsidR="005158F5" w:rsidRPr="00AE6897" w:rsidRDefault="005158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Не надо.</w:t>
      </w:r>
    </w:p>
    <w:p w:rsidR="005158F5" w:rsidRPr="00AE6897" w:rsidRDefault="005158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Ну, смотри…</w:t>
      </w:r>
    </w:p>
    <w:p w:rsidR="005158F5" w:rsidRPr="00AE6897" w:rsidRDefault="005158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158F5" w:rsidRPr="00AE6897" w:rsidRDefault="005158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 и Настя смотрят друг на друга. </w:t>
      </w:r>
    </w:p>
    <w:p w:rsidR="005158F5" w:rsidRPr="00AE6897" w:rsidRDefault="005158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158F5" w:rsidRPr="00AE6897" w:rsidRDefault="005158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Тебя впустить может?</w:t>
      </w:r>
    </w:p>
    <w:p w:rsidR="005158F5" w:rsidRPr="00AE6897" w:rsidRDefault="005158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Не надо. 72-я, я помню.</w:t>
      </w:r>
    </w:p>
    <w:p w:rsidR="005158F5" w:rsidRPr="00AE6897" w:rsidRDefault="005158F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Ну, ладно</w:t>
      </w:r>
      <w:r w:rsidR="00681540" w:rsidRPr="00AE6897">
        <w:rPr>
          <w:rFonts w:ascii="Times New Roman" w:hAnsi="Times New Roman"/>
          <w:sz w:val="24"/>
          <w:szCs w:val="24"/>
        </w:rPr>
        <w:t xml:space="preserve"> (уходит)</w:t>
      </w:r>
    </w:p>
    <w:p w:rsidR="00681540" w:rsidRPr="00AE6897" w:rsidRDefault="006815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029C6" w:rsidRPr="00AE6897" w:rsidRDefault="0068154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Настя долго качает головой,</w:t>
      </w:r>
      <w:r w:rsidR="002A6851" w:rsidRPr="00AE6897">
        <w:rPr>
          <w:rFonts w:ascii="Times New Roman" w:hAnsi="Times New Roman"/>
          <w:sz w:val="24"/>
          <w:szCs w:val="24"/>
        </w:rPr>
        <w:t xml:space="preserve"> глядя ему вслед,</w:t>
      </w:r>
      <w:r w:rsidRPr="00AE6897">
        <w:rPr>
          <w:rFonts w:ascii="Times New Roman" w:hAnsi="Times New Roman"/>
          <w:sz w:val="24"/>
          <w:szCs w:val="24"/>
        </w:rPr>
        <w:t xml:space="preserve"> потом вытаскивает из-за спины ложку для обуви, разворачивается</w:t>
      </w:r>
      <w:r w:rsidR="00E029C6" w:rsidRPr="00AE6897">
        <w:rPr>
          <w:rFonts w:ascii="Times New Roman" w:hAnsi="Times New Roman"/>
          <w:sz w:val="24"/>
          <w:szCs w:val="24"/>
        </w:rPr>
        <w:t xml:space="preserve"> к домофону, набирает номер.</w:t>
      </w:r>
    </w:p>
    <w:p w:rsidR="00E029C6" w:rsidRPr="00AE6897" w:rsidRDefault="00E029C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029C6" w:rsidRPr="00AE6897" w:rsidRDefault="00E029C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ГОЛОС ТАНИ. Кто там?</w:t>
      </w:r>
    </w:p>
    <w:p w:rsidR="00E029C6" w:rsidRPr="00AE6897" w:rsidRDefault="00E029C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Скорая помощь, откройте! (похлопывает ложкой для обуви по ладони).</w:t>
      </w:r>
    </w:p>
    <w:p w:rsidR="00E029C6" w:rsidRPr="00AE6897" w:rsidRDefault="00E029C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ГОЛОС ТАНИ. Да, конечно. </w:t>
      </w:r>
      <w:r w:rsidR="00652CCE" w:rsidRPr="00AE6897">
        <w:rPr>
          <w:rFonts w:ascii="Times New Roman" w:hAnsi="Times New Roman"/>
          <w:sz w:val="24"/>
          <w:szCs w:val="24"/>
        </w:rPr>
        <w:t xml:space="preserve"> </w:t>
      </w:r>
    </w:p>
    <w:p w:rsidR="00652CCE" w:rsidRPr="00AE6897" w:rsidRDefault="00652C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52CCE" w:rsidRPr="00AE6897" w:rsidRDefault="00652C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 заходит в подъезд.</w:t>
      </w:r>
    </w:p>
    <w:p w:rsidR="00652CCE" w:rsidRPr="00AE6897" w:rsidRDefault="00652C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52CCE" w:rsidRPr="00AE6897" w:rsidRDefault="00652C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Затемнение.</w:t>
      </w:r>
    </w:p>
    <w:p w:rsidR="00652CCE" w:rsidRPr="00AE6897" w:rsidRDefault="00652CC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F198D" w:rsidRPr="00AE6897" w:rsidRDefault="00E029C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FF198D" w:rsidRPr="00AE6897">
        <w:rPr>
          <w:rFonts w:ascii="Times New Roman" w:hAnsi="Times New Roman"/>
          <w:sz w:val="24"/>
          <w:szCs w:val="24"/>
        </w:rPr>
        <w:t xml:space="preserve"> </w:t>
      </w:r>
    </w:p>
    <w:p w:rsidR="002E1CA1" w:rsidRPr="00AE6897" w:rsidRDefault="002E1CA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17.</w:t>
      </w:r>
    </w:p>
    <w:p w:rsidR="002E1CA1" w:rsidRPr="00AE6897" w:rsidRDefault="002E1CA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E1CA1" w:rsidRPr="00AE6897" w:rsidRDefault="002E1CA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Подъезд Таниного дома. Вечер.</w:t>
      </w:r>
    </w:p>
    <w:p w:rsidR="005936C1" w:rsidRPr="00AE6897" w:rsidRDefault="002E1CA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</w:t>
      </w:r>
      <w:r w:rsidR="00DE606A" w:rsidRPr="00AE6897">
        <w:rPr>
          <w:rFonts w:ascii="Times New Roman" w:hAnsi="Times New Roman"/>
          <w:sz w:val="24"/>
          <w:szCs w:val="24"/>
        </w:rPr>
        <w:t xml:space="preserve"> </w:t>
      </w:r>
      <w:r w:rsidR="00557B82" w:rsidRPr="00AE6897">
        <w:rPr>
          <w:rFonts w:ascii="Times New Roman" w:hAnsi="Times New Roman"/>
          <w:sz w:val="24"/>
          <w:szCs w:val="24"/>
        </w:rPr>
        <w:t xml:space="preserve"> </w:t>
      </w:r>
      <w:r w:rsidR="00D81625" w:rsidRPr="00AE6897">
        <w:rPr>
          <w:rFonts w:ascii="Times New Roman" w:hAnsi="Times New Roman"/>
          <w:sz w:val="24"/>
          <w:szCs w:val="24"/>
        </w:rPr>
        <w:t>жмет на дверной звонок. Дверь</w:t>
      </w:r>
      <w:r w:rsidR="0077702A" w:rsidRPr="00AE6897">
        <w:rPr>
          <w:rFonts w:ascii="Times New Roman" w:hAnsi="Times New Roman"/>
          <w:sz w:val="24"/>
          <w:szCs w:val="24"/>
        </w:rPr>
        <w:t xml:space="preserve"> открывается, Таня выглядывает из квартиры.</w:t>
      </w:r>
    </w:p>
    <w:p w:rsidR="0077702A" w:rsidRPr="00AE6897" w:rsidRDefault="007770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7702A" w:rsidRPr="00AE6897" w:rsidRDefault="007770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Настя?</w:t>
      </w:r>
    </w:p>
    <w:p w:rsidR="0077702A" w:rsidRPr="00AE6897" w:rsidRDefault="007770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7702A" w:rsidRPr="00AE6897" w:rsidRDefault="00C640D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 хватает</w:t>
      </w:r>
      <w:r w:rsidR="002915D7" w:rsidRPr="00AE6897">
        <w:rPr>
          <w:rFonts w:ascii="Times New Roman" w:hAnsi="Times New Roman"/>
          <w:sz w:val="24"/>
          <w:szCs w:val="24"/>
        </w:rPr>
        <w:t xml:space="preserve"> Таню за грудки и вытаскивает</w:t>
      </w:r>
      <w:r w:rsidR="001B0438" w:rsidRPr="00AE6897">
        <w:rPr>
          <w:rFonts w:ascii="Times New Roman" w:hAnsi="Times New Roman"/>
          <w:sz w:val="24"/>
          <w:szCs w:val="24"/>
        </w:rPr>
        <w:t xml:space="preserve"> в подъезд, прижимает к стене и </w:t>
      </w:r>
      <w:r w:rsidR="002915D7" w:rsidRPr="00AE6897">
        <w:rPr>
          <w:rFonts w:ascii="Times New Roman" w:hAnsi="Times New Roman"/>
          <w:sz w:val="24"/>
          <w:szCs w:val="24"/>
        </w:rPr>
        <w:t xml:space="preserve"> </w:t>
      </w:r>
      <w:r w:rsidR="00573721" w:rsidRPr="00AE6897">
        <w:rPr>
          <w:rFonts w:ascii="Times New Roman" w:hAnsi="Times New Roman"/>
          <w:sz w:val="24"/>
          <w:szCs w:val="24"/>
        </w:rPr>
        <w:t>приставляет ложку для обуви к горлу Тани.</w:t>
      </w:r>
    </w:p>
    <w:p w:rsidR="001B0438" w:rsidRPr="00AE6897" w:rsidRDefault="001B04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B0438" w:rsidRPr="00AE6897" w:rsidRDefault="001B04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 </w:t>
      </w:r>
      <w:r w:rsidR="00F34DE1" w:rsidRPr="00AE6897">
        <w:rPr>
          <w:rFonts w:ascii="Times New Roman" w:hAnsi="Times New Roman"/>
          <w:sz w:val="24"/>
          <w:szCs w:val="24"/>
        </w:rPr>
        <w:t>Т</w:t>
      </w:r>
      <w:r w:rsidRPr="00AE6897">
        <w:rPr>
          <w:rFonts w:ascii="Times New Roman" w:hAnsi="Times New Roman"/>
          <w:sz w:val="24"/>
          <w:szCs w:val="24"/>
        </w:rPr>
        <w:t>ы чего?</w:t>
      </w:r>
    </w:p>
    <w:p w:rsidR="004A2EA6" w:rsidRPr="00AE6897" w:rsidRDefault="001B04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Фанатка, блин…</w:t>
      </w:r>
      <w:r w:rsidR="00573721" w:rsidRPr="00AE6897">
        <w:rPr>
          <w:rFonts w:ascii="Times New Roman" w:hAnsi="Times New Roman"/>
          <w:sz w:val="24"/>
          <w:szCs w:val="24"/>
        </w:rPr>
        <w:t xml:space="preserve"> </w:t>
      </w:r>
    </w:p>
    <w:p w:rsidR="005251FD" w:rsidRPr="00AE6897" w:rsidRDefault="004A2EA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580A54" w:rsidRPr="00AE6897">
        <w:rPr>
          <w:rFonts w:ascii="Times New Roman" w:hAnsi="Times New Roman"/>
          <w:sz w:val="24"/>
          <w:szCs w:val="24"/>
        </w:rPr>
        <w:t xml:space="preserve"> А, это из-за Андрея</w:t>
      </w:r>
      <w:r w:rsidR="005251FD" w:rsidRPr="00AE6897">
        <w:rPr>
          <w:rFonts w:ascii="Times New Roman" w:hAnsi="Times New Roman"/>
          <w:sz w:val="24"/>
          <w:szCs w:val="24"/>
        </w:rPr>
        <w:t>?</w:t>
      </w:r>
    </w:p>
    <w:p w:rsidR="005251FD" w:rsidRPr="00AE6897" w:rsidRDefault="005251F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Нет из-за Женька твоего. Отстала от него, </w:t>
      </w:r>
      <w:r w:rsidR="00C576E0" w:rsidRPr="00AE6897">
        <w:rPr>
          <w:rFonts w:ascii="Times New Roman" w:hAnsi="Times New Roman"/>
          <w:sz w:val="24"/>
          <w:szCs w:val="24"/>
        </w:rPr>
        <w:t>ясно</w:t>
      </w:r>
      <w:r w:rsidRPr="00AE6897">
        <w:rPr>
          <w:rFonts w:ascii="Times New Roman" w:hAnsi="Times New Roman"/>
          <w:sz w:val="24"/>
          <w:szCs w:val="24"/>
        </w:rPr>
        <w:t>?</w:t>
      </w:r>
    </w:p>
    <w:p w:rsidR="005251FD" w:rsidRPr="00AE6897" w:rsidRDefault="005251F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Да у нас и нет ничего. </w:t>
      </w:r>
    </w:p>
    <w:p w:rsidR="00F34DE1" w:rsidRPr="00AE6897" w:rsidRDefault="00F34DE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Не беси меня</w:t>
      </w:r>
      <w:r w:rsidR="00580A54" w:rsidRPr="00AE6897">
        <w:rPr>
          <w:rFonts w:ascii="Times New Roman" w:hAnsi="Times New Roman"/>
          <w:sz w:val="24"/>
          <w:szCs w:val="24"/>
        </w:rPr>
        <w:t>…</w:t>
      </w:r>
      <w:r w:rsidR="00A12BB2" w:rsidRPr="00AE6897">
        <w:rPr>
          <w:rFonts w:ascii="Times New Roman" w:hAnsi="Times New Roman"/>
          <w:sz w:val="24"/>
          <w:szCs w:val="24"/>
        </w:rPr>
        <w:t xml:space="preserve"> В</w:t>
      </w:r>
      <w:r w:rsidRPr="00AE6897">
        <w:rPr>
          <w:rFonts w:ascii="Times New Roman" w:hAnsi="Times New Roman"/>
          <w:sz w:val="24"/>
          <w:szCs w:val="24"/>
        </w:rPr>
        <w:t>ой-баба.</w:t>
      </w:r>
    </w:p>
    <w:p w:rsidR="00F34DE1" w:rsidRPr="00AE6897" w:rsidRDefault="00625C0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Да нет у нас ничего.</w:t>
      </w:r>
    </w:p>
    <w:p w:rsidR="00625C04" w:rsidRPr="00AE6897" w:rsidRDefault="00625C0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C21003" w:rsidRPr="00AE6897">
        <w:rPr>
          <w:rFonts w:ascii="Times New Roman" w:hAnsi="Times New Roman"/>
          <w:sz w:val="24"/>
          <w:szCs w:val="24"/>
        </w:rPr>
        <w:t>Ты не поняла что ли? Он меня любит, меня (</w:t>
      </w:r>
      <w:r w:rsidR="00311F8C" w:rsidRPr="00AE6897">
        <w:rPr>
          <w:rFonts w:ascii="Times New Roman" w:hAnsi="Times New Roman"/>
          <w:sz w:val="24"/>
          <w:szCs w:val="24"/>
        </w:rPr>
        <w:t>бьет ложкой для обуви по стене, рядом с Таней).</w:t>
      </w:r>
    </w:p>
    <w:p w:rsidR="00311F8C" w:rsidRPr="00AE6897" w:rsidRDefault="00311F8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Да знаю я, что тебя, только не понимаю, за что.</w:t>
      </w:r>
    </w:p>
    <w:p w:rsidR="00311F8C" w:rsidRPr="00AE6897" w:rsidRDefault="00B438E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Я его первая  любовь.</w:t>
      </w:r>
      <w:r w:rsidR="006F292E" w:rsidRPr="00AE6897">
        <w:rPr>
          <w:rFonts w:ascii="Times New Roman" w:hAnsi="Times New Roman"/>
          <w:sz w:val="24"/>
          <w:szCs w:val="24"/>
        </w:rPr>
        <w:t xml:space="preserve"> Ясно тебе?</w:t>
      </w:r>
      <w:r w:rsidRPr="00AE6897">
        <w:rPr>
          <w:rFonts w:ascii="Times New Roman" w:hAnsi="Times New Roman"/>
          <w:sz w:val="24"/>
          <w:szCs w:val="24"/>
        </w:rPr>
        <w:t xml:space="preserve"> Настоящая любовь. Мы с первого курса вместе, я еще лохушка совсем была, вроде тебя. </w:t>
      </w:r>
      <w:r w:rsidR="00580A54" w:rsidRPr="00AE6897">
        <w:rPr>
          <w:rFonts w:ascii="Times New Roman" w:hAnsi="Times New Roman"/>
          <w:sz w:val="24"/>
          <w:szCs w:val="24"/>
        </w:rPr>
        <w:t>На каблуки даже вставать боялась.</w:t>
      </w:r>
      <w:r w:rsidR="00BE7BD8" w:rsidRPr="00AE6897">
        <w:rPr>
          <w:rFonts w:ascii="Times New Roman" w:hAnsi="Times New Roman"/>
          <w:sz w:val="24"/>
          <w:szCs w:val="24"/>
        </w:rPr>
        <w:t xml:space="preserve"> А </w:t>
      </w:r>
      <w:r w:rsidR="000C34B1" w:rsidRPr="00AE6897">
        <w:rPr>
          <w:rFonts w:ascii="Times New Roman" w:hAnsi="Times New Roman"/>
          <w:sz w:val="24"/>
          <w:szCs w:val="24"/>
        </w:rPr>
        <w:t>он ради меня с моста прыгнул, такой дурак. Если, говорит, не будешь со мной встречаться, прыгну, и сиганул,</w:t>
      </w:r>
      <w:r w:rsidR="00951058" w:rsidRPr="00AE6897">
        <w:rPr>
          <w:rFonts w:ascii="Times New Roman" w:hAnsi="Times New Roman"/>
          <w:sz w:val="24"/>
          <w:szCs w:val="24"/>
        </w:rPr>
        <w:t xml:space="preserve"> балбес</w:t>
      </w:r>
      <w:r w:rsidR="00670C1B" w:rsidRPr="00AE6897">
        <w:rPr>
          <w:rFonts w:ascii="Times New Roman" w:hAnsi="Times New Roman"/>
          <w:sz w:val="24"/>
          <w:szCs w:val="24"/>
        </w:rPr>
        <w:t xml:space="preserve"> эдакий</w:t>
      </w:r>
      <w:r w:rsidR="00951058" w:rsidRPr="00AE6897">
        <w:rPr>
          <w:rFonts w:ascii="Times New Roman" w:hAnsi="Times New Roman"/>
          <w:sz w:val="24"/>
          <w:szCs w:val="24"/>
        </w:rPr>
        <w:t>,</w:t>
      </w:r>
      <w:r w:rsidR="000C34B1" w:rsidRPr="00AE6897">
        <w:rPr>
          <w:rFonts w:ascii="Times New Roman" w:hAnsi="Times New Roman"/>
          <w:sz w:val="24"/>
          <w:szCs w:val="24"/>
        </w:rPr>
        <w:t xml:space="preserve"> я даже ответить не успела. </w:t>
      </w:r>
      <w:r w:rsidR="00951058" w:rsidRPr="00AE6897">
        <w:rPr>
          <w:rFonts w:ascii="Times New Roman" w:hAnsi="Times New Roman"/>
          <w:sz w:val="24"/>
          <w:szCs w:val="24"/>
        </w:rPr>
        <w:t>А я бы и так согласилась. У него глаза такие….</w:t>
      </w:r>
    </w:p>
    <w:p w:rsidR="00951058" w:rsidRPr="00AE6897" w:rsidRDefault="0095105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Да</w:t>
      </w:r>
      <w:r w:rsidR="00215E91" w:rsidRPr="00AE6897">
        <w:rPr>
          <w:rFonts w:ascii="Times New Roman" w:hAnsi="Times New Roman"/>
          <w:sz w:val="24"/>
          <w:szCs w:val="24"/>
        </w:rPr>
        <w:t xml:space="preserve"> и руки…</w:t>
      </w:r>
    </w:p>
    <w:p w:rsidR="002E339F" w:rsidRPr="00AE6897" w:rsidRDefault="00215E9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И руки… </w:t>
      </w:r>
      <w:r w:rsidR="002E339F" w:rsidRPr="00AE6897">
        <w:rPr>
          <w:rFonts w:ascii="Times New Roman" w:hAnsi="Times New Roman"/>
          <w:sz w:val="24"/>
          <w:szCs w:val="24"/>
        </w:rPr>
        <w:t xml:space="preserve"> задница тоже ничего.</w:t>
      </w:r>
    </w:p>
    <w:p w:rsidR="00215E91" w:rsidRPr="00AE6897" w:rsidRDefault="00215E9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2E339F" w:rsidRPr="00AE6897">
        <w:rPr>
          <w:rFonts w:ascii="Times New Roman" w:hAnsi="Times New Roman"/>
          <w:sz w:val="24"/>
          <w:szCs w:val="24"/>
        </w:rPr>
        <w:t>Да…</w:t>
      </w:r>
    </w:p>
    <w:p w:rsidR="002E339F" w:rsidRPr="00AE6897" w:rsidRDefault="002E339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6A40FF" w:rsidRPr="00AE6897">
        <w:rPr>
          <w:rFonts w:ascii="Times New Roman" w:hAnsi="Times New Roman"/>
          <w:sz w:val="24"/>
          <w:szCs w:val="24"/>
        </w:rPr>
        <w:t xml:space="preserve">Да… </w:t>
      </w:r>
      <w:r w:rsidRPr="00AE6897">
        <w:rPr>
          <w:rFonts w:ascii="Times New Roman" w:hAnsi="Times New Roman"/>
          <w:sz w:val="24"/>
          <w:szCs w:val="24"/>
        </w:rPr>
        <w:t>Слышь, ты! Я сказала, отстань от него, на матчи она ходит.</w:t>
      </w:r>
    </w:p>
    <w:p w:rsidR="002E339F" w:rsidRPr="00AE6897" w:rsidRDefault="002E339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Мы просто друзья. Я его поддерживаю.</w:t>
      </w:r>
    </w:p>
    <w:p w:rsidR="002E339F" w:rsidRPr="00AE6897" w:rsidRDefault="002E339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E339F" w:rsidRPr="00AE6897" w:rsidRDefault="002E339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Из двери</w:t>
      </w:r>
      <w:r w:rsidR="00670C1B" w:rsidRPr="00AE6897">
        <w:rPr>
          <w:rFonts w:ascii="Times New Roman" w:hAnsi="Times New Roman"/>
          <w:sz w:val="24"/>
          <w:szCs w:val="24"/>
        </w:rPr>
        <w:t>, медленно ступая, в</w:t>
      </w:r>
      <w:r w:rsidR="000E2452" w:rsidRPr="00AE6897">
        <w:rPr>
          <w:rFonts w:ascii="Times New Roman" w:hAnsi="Times New Roman"/>
          <w:sz w:val="24"/>
          <w:szCs w:val="24"/>
        </w:rPr>
        <w:t>ыходит поднабравший веса Барсик, садится чуть в стороне от Тани и Насти</w:t>
      </w:r>
      <w:r w:rsidR="000618AB" w:rsidRPr="00AE6897">
        <w:rPr>
          <w:rFonts w:ascii="Times New Roman" w:hAnsi="Times New Roman"/>
          <w:sz w:val="24"/>
          <w:szCs w:val="24"/>
        </w:rPr>
        <w:t>, с интересом смотрит на них.</w:t>
      </w:r>
    </w:p>
    <w:p w:rsidR="000618AB" w:rsidRPr="00AE6897" w:rsidRDefault="000618A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Девушки поворачивают головы и смотрят на Барсика. Его присутствие приободряет Таню.</w:t>
      </w:r>
    </w:p>
    <w:p w:rsidR="000618AB" w:rsidRPr="00AE6897" w:rsidRDefault="000618A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618AB" w:rsidRPr="00AE6897" w:rsidRDefault="000618A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 Ясно тебе? (отталкивает от себя Настю). А вот, почему ты не была ни на одном матче?</w:t>
      </w:r>
    </w:p>
    <w:p w:rsidR="00DB0CA4" w:rsidRPr="00AE6897" w:rsidRDefault="00DB0CA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Не поняла. </w:t>
      </w:r>
      <w:r w:rsidR="00D71D3A" w:rsidRPr="00AE6897">
        <w:rPr>
          <w:rFonts w:ascii="Times New Roman" w:hAnsi="Times New Roman"/>
          <w:sz w:val="24"/>
          <w:szCs w:val="24"/>
        </w:rPr>
        <w:t>Ты кто такая, чтобы я перед тобой отчитывалась.</w:t>
      </w:r>
    </w:p>
    <w:p w:rsidR="00D71D3A" w:rsidRPr="00AE6897" w:rsidRDefault="00D71D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DE18A9" w:rsidRPr="00AE6897">
        <w:rPr>
          <w:rFonts w:ascii="Times New Roman" w:hAnsi="Times New Roman"/>
          <w:sz w:val="24"/>
          <w:szCs w:val="24"/>
        </w:rPr>
        <w:t xml:space="preserve">Я никто. А </w:t>
      </w:r>
      <w:r w:rsidR="00E81474" w:rsidRPr="00AE6897">
        <w:rPr>
          <w:rFonts w:ascii="Times New Roman" w:hAnsi="Times New Roman"/>
          <w:sz w:val="24"/>
          <w:szCs w:val="24"/>
        </w:rPr>
        <w:t>Андрей</w:t>
      </w:r>
      <w:r w:rsidR="00DE18A9" w:rsidRPr="00AE6897">
        <w:rPr>
          <w:rFonts w:ascii="Times New Roman" w:hAnsi="Times New Roman"/>
          <w:sz w:val="24"/>
          <w:szCs w:val="24"/>
        </w:rPr>
        <w:t xml:space="preserve"> мне все уши прожужжал. Настя… Настя...</w:t>
      </w:r>
    </w:p>
    <w:p w:rsidR="00DE18A9" w:rsidRPr="00AE6897" w:rsidRDefault="00DE18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Правда?</w:t>
      </w:r>
    </w:p>
    <w:p w:rsidR="00DE18A9" w:rsidRPr="00AE6897" w:rsidRDefault="00DE18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ТАНЯ. Все ждал, когда позвонишь, когда хотя бы напишешь эту чертову смску.</w:t>
      </w:r>
    </w:p>
    <w:p w:rsidR="00DE18A9" w:rsidRPr="00AE6897" w:rsidRDefault="00DE18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Какую?</w:t>
      </w:r>
    </w:p>
    <w:p w:rsidR="00DE18A9" w:rsidRPr="00AE6897" w:rsidRDefault="00DE18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Да любую…</w:t>
      </w:r>
      <w:r w:rsidR="00E81474" w:rsidRPr="00AE6897">
        <w:rPr>
          <w:rFonts w:ascii="Times New Roman" w:hAnsi="Times New Roman"/>
          <w:sz w:val="24"/>
          <w:szCs w:val="24"/>
        </w:rPr>
        <w:t xml:space="preserve"> какую… Но</w:t>
      </w:r>
      <w:r w:rsidR="009E6BCC" w:rsidRPr="00AE6897">
        <w:rPr>
          <w:rFonts w:ascii="Times New Roman" w:hAnsi="Times New Roman"/>
          <w:sz w:val="24"/>
          <w:szCs w:val="24"/>
        </w:rPr>
        <w:t xml:space="preserve"> Настя не пишет, Настя не звонит… </w:t>
      </w:r>
    </w:p>
    <w:p w:rsidR="009E6BCC" w:rsidRPr="00AE6897" w:rsidRDefault="009E6BC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Так, ч</w:t>
      </w:r>
      <w:r w:rsidR="00E81474" w:rsidRPr="00AE6897">
        <w:rPr>
          <w:rFonts w:ascii="Times New Roman" w:hAnsi="Times New Roman"/>
          <w:sz w:val="24"/>
          <w:szCs w:val="24"/>
        </w:rPr>
        <w:t>то же он, глупый, сам не звонил? Знал же номер…</w:t>
      </w:r>
    </w:p>
    <w:p w:rsidR="009E6BCC" w:rsidRPr="00AE6897" w:rsidRDefault="009E6BC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Настя замуж собралась</w:t>
      </w:r>
      <w:r w:rsidR="006A40FF" w:rsidRPr="00AE6897">
        <w:rPr>
          <w:rFonts w:ascii="Times New Roman" w:hAnsi="Times New Roman"/>
          <w:sz w:val="24"/>
          <w:szCs w:val="24"/>
        </w:rPr>
        <w:t xml:space="preserve"> вообще-то</w:t>
      </w:r>
      <w:r w:rsidRPr="00AE6897">
        <w:rPr>
          <w:rFonts w:ascii="Times New Roman" w:hAnsi="Times New Roman"/>
          <w:sz w:val="24"/>
          <w:szCs w:val="24"/>
        </w:rPr>
        <w:t>… Настя послала его куда подальше… (толкает Настю).</w:t>
      </w:r>
      <w:r w:rsidR="00E81474" w:rsidRPr="00AE6897">
        <w:rPr>
          <w:rFonts w:ascii="Times New Roman" w:hAnsi="Times New Roman"/>
          <w:sz w:val="24"/>
          <w:szCs w:val="24"/>
        </w:rPr>
        <w:t xml:space="preserve"> Насте не нужен был Андрей.</w:t>
      </w:r>
    </w:p>
    <w:p w:rsidR="009E6BCC" w:rsidRPr="00AE6897" w:rsidRDefault="009E6BC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Т</w:t>
      </w:r>
      <w:r w:rsidR="00E81474" w:rsidRPr="00AE6897">
        <w:rPr>
          <w:rFonts w:ascii="Times New Roman" w:hAnsi="Times New Roman"/>
          <w:sz w:val="24"/>
          <w:szCs w:val="24"/>
        </w:rPr>
        <w:t>ы поаккуратней копытами своими.</w:t>
      </w:r>
      <w:r w:rsidR="00D671E5" w:rsidRPr="00AE6897">
        <w:rPr>
          <w:rFonts w:ascii="Times New Roman" w:hAnsi="Times New Roman"/>
          <w:sz w:val="24"/>
          <w:szCs w:val="24"/>
        </w:rPr>
        <w:t xml:space="preserve"> Как не нужен? Я ради него </w:t>
      </w:r>
      <w:r w:rsidR="00DD54E5" w:rsidRPr="00AE6897">
        <w:rPr>
          <w:rFonts w:ascii="Times New Roman" w:hAnsi="Times New Roman"/>
          <w:sz w:val="24"/>
          <w:szCs w:val="24"/>
        </w:rPr>
        <w:t>Зуфара бросила.</w:t>
      </w:r>
    </w:p>
    <w:p w:rsidR="00DD54E5" w:rsidRPr="00AE6897" w:rsidRDefault="00DD54E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Так это же он тебя бросил. </w:t>
      </w:r>
      <w:r w:rsidR="00E336EC" w:rsidRPr="00AE6897">
        <w:rPr>
          <w:rFonts w:ascii="Times New Roman" w:hAnsi="Times New Roman"/>
          <w:sz w:val="24"/>
          <w:szCs w:val="24"/>
        </w:rPr>
        <w:t>К Саше Петряевой ушел.</w:t>
      </w:r>
    </w:p>
    <w:p w:rsidR="00E336EC" w:rsidRPr="00AE6897" w:rsidRDefault="00E336E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336EC" w:rsidRPr="00AE6897" w:rsidRDefault="00E336E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Слышен шум заработавшего лифта. Настя, Таня и Барсик поворачивают головы в сторону шума. Лифт останавливается, умолкает.</w:t>
      </w:r>
    </w:p>
    <w:p w:rsidR="00E336EC" w:rsidRPr="00AE6897" w:rsidRDefault="00E336E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336EC" w:rsidRPr="00AE6897" w:rsidRDefault="00E336E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331061" w:rsidRPr="00AE6897">
        <w:rPr>
          <w:rFonts w:ascii="Times New Roman" w:hAnsi="Times New Roman"/>
          <w:sz w:val="24"/>
          <w:szCs w:val="24"/>
        </w:rPr>
        <w:t>Ты, что ли</w:t>
      </w:r>
      <w:r w:rsidR="006A40FF" w:rsidRPr="00AE6897">
        <w:rPr>
          <w:rFonts w:ascii="Times New Roman" w:hAnsi="Times New Roman"/>
          <w:sz w:val="24"/>
          <w:szCs w:val="24"/>
        </w:rPr>
        <w:t xml:space="preserve"> будешь</w:t>
      </w:r>
      <w:r w:rsidR="00331061" w:rsidRPr="00AE6897">
        <w:rPr>
          <w:rFonts w:ascii="Times New Roman" w:hAnsi="Times New Roman"/>
          <w:sz w:val="24"/>
          <w:szCs w:val="24"/>
        </w:rPr>
        <w:t xml:space="preserve"> рассказывать, кто кого бросил? Овца.</w:t>
      </w:r>
    </w:p>
    <w:p w:rsidR="00331061" w:rsidRPr="00AE6897" w:rsidRDefault="0033106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Я не овца. Я человек.</w:t>
      </w:r>
    </w:p>
    <w:p w:rsidR="00331061" w:rsidRPr="00AE6897" w:rsidRDefault="0033106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Я его бросила, сама, а он просто шустрый оказался. Ясно тебе?</w:t>
      </w:r>
    </w:p>
    <w:p w:rsidR="00331061" w:rsidRPr="00AE6897" w:rsidRDefault="0033106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31061" w:rsidRPr="00AE6897" w:rsidRDefault="00E63BB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 молчит.</w:t>
      </w:r>
    </w:p>
    <w:p w:rsidR="00E63BB8" w:rsidRPr="00AE6897" w:rsidRDefault="00E63BB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63BB8" w:rsidRPr="00AE6897" w:rsidRDefault="00E63BB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Ясно тебе? Ясно тебе? (замахивается ложкой для обуви).</w:t>
      </w:r>
    </w:p>
    <w:p w:rsidR="00E63BB8" w:rsidRPr="00AE6897" w:rsidRDefault="00E63BB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63BB8" w:rsidRPr="00AE6897" w:rsidRDefault="00E63BB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Барсик вскакивает, шипит, выпускает когти. Но Таня ловко перехватывает руку Насти, бросает ее </w:t>
      </w:r>
      <w:r w:rsidR="002D28E9" w:rsidRPr="00AE6897">
        <w:rPr>
          <w:rFonts w:ascii="Times New Roman" w:hAnsi="Times New Roman"/>
          <w:sz w:val="24"/>
          <w:szCs w:val="24"/>
        </w:rPr>
        <w:t>через плечо и делает захват. Настя вскрикивает. Барсик спокойно садится на место.</w:t>
      </w:r>
    </w:p>
    <w:p w:rsidR="002D28E9" w:rsidRPr="00AE6897" w:rsidRDefault="002D28E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D28E9" w:rsidRPr="00AE6897" w:rsidRDefault="002D28E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Ой, прости, прости. Больно?</w:t>
      </w:r>
    </w:p>
    <w:p w:rsidR="002D28E9" w:rsidRPr="00AE6897" w:rsidRDefault="002D28E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6F292E" w:rsidRPr="00AE6897">
        <w:rPr>
          <w:rFonts w:ascii="Times New Roman" w:hAnsi="Times New Roman"/>
          <w:sz w:val="24"/>
          <w:szCs w:val="24"/>
        </w:rPr>
        <w:t>Нет, блин приятно. Ты вообще что ли шизанутая?</w:t>
      </w:r>
    </w:p>
    <w:p w:rsidR="006F292E" w:rsidRPr="00AE6897" w:rsidRDefault="006F292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Сама ты шизанутая, Настя. Надо было придумать с ложкой для обуви прийти.</w:t>
      </w:r>
    </w:p>
    <w:p w:rsidR="006F292E" w:rsidRPr="00AE6897" w:rsidRDefault="006F292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А с чем к тебе идти? С пистолетом? Пусти.</w:t>
      </w:r>
    </w:p>
    <w:p w:rsidR="006F292E" w:rsidRPr="00AE6897" w:rsidRDefault="006F292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Не пущу. Ни с чем</w:t>
      </w:r>
      <w:r w:rsidR="0010149E" w:rsidRPr="00AE6897">
        <w:rPr>
          <w:rFonts w:ascii="Times New Roman" w:hAnsi="Times New Roman"/>
          <w:sz w:val="24"/>
          <w:szCs w:val="24"/>
        </w:rPr>
        <w:t xml:space="preserve"> не надо идти было. </w:t>
      </w:r>
      <w:r w:rsidR="00803D62" w:rsidRPr="00AE6897">
        <w:rPr>
          <w:rFonts w:ascii="Times New Roman" w:hAnsi="Times New Roman"/>
          <w:sz w:val="24"/>
          <w:szCs w:val="24"/>
        </w:rPr>
        <w:t>Андрей</w:t>
      </w:r>
      <w:r w:rsidR="0010149E" w:rsidRPr="00AE6897">
        <w:rPr>
          <w:rFonts w:ascii="Times New Roman" w:hAnsi="Times New Roman"/>
          <w:sz w:val="24"/>
          <w:szCs w:val="24"/>
        </w:rPr>
        <w:t xml:space="preserve"> не любит меня. Мы просто друзья. Он по тебе сохнет, до сих пор. Вот за что тебя любить? Ты же такая неблагодарная, ты же стерва, Настя. Настоящая стерва.</w:t>
      </w:r>
    </w:p>
    <w:p w:rsidR="0010149E" w:rsidRPr="00AE6897" w:rsidRDefault="00803D6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</w:t>
      </w:r>
      <w:r w:rsidR="0014636D" w:rsidRPr="00AE6897">
        <w:rPr>
          <w:rFonts w:ascii="Times New Roman" w:hAnsi="Times New Roman"/>
          <w:sz w:val="24"/>
          <w:szCs w:val="24"/>
        </w:rPr>
        <w:t xml:space="preserve"> </w:t>
      </w:r>
      <w:r w:rsidRPr="00AE6897">
        <w:rPr>
          <w:rFonts w:ascii="Times New Roman" w:hAnsi="Times New Roman"/>
          <w:sz w:val="24"/>
          <w:szCs w:val="24"/>
        </w:rPr>
        <w:t xml:space="preserve"> Слышь ты</w:t>
      </w:r>
      <w:r w:rsidR="0010149E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подруга,</w:t>
      </w:r>
      <w:r w:rsidR="0010149E" w:rsidRPr="00AE6897">
        <w:rPr>
          <w:rFonts w:ascii="Times New Roman" w:hAnsi="Times New Roman"/>
          <w:sz w:val="24"/>
          <w:szCs w:val="24"/>
        </w:rPr>
        <w:t xml:space="preserve"> полегче на поворотах. Щас как встану.</w:t>
      </w:r>
    </w:p>
    <w:p w:rsidR="0010149E" w:rsidRPr="00AE6897" w:rsidRDefault="0010149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</w:t>
      </w:r>
      <w:r w:rsidR="007073B0" w:rsidRPr="00AE6897">
        <w:rPr>
          <w:rFonts w:ascii="Times New Roman" w:hAnsi="Times New Roman"/>
          <w:sz w:val="24"/>
          <w:szCs w:val="24"/>
        </w:rPr>
        <w:t>.</w:t>
      </w:r>
      <w:r w:rsidR="0014636D" w:rsidRPr="00AE6897">
        <w:rPr>
          <w:rFonts w:ascii="Times New Roman" w:hAnsi="Times New Roman"/>
          <w:sz w:val="24"/>
          <w:szCs w:val="24"/>
        </w:rPr>
        <w:t xml:space="preserve"> Не  щас, а сейчас. (Барсику). </w:t>
      </w:r>
      <w:r w:rsidR="007073B0" w:rsidRPr="00AE6897">
        <w:rPr>
          <w:rFonts w:ascii="Times New Roman" w:hAnsi="Times New Roman"/>
          <w:sz w:val="24"/>
          <w:szCs w:val="24"/>
        </w:rPr>
        <w:t xml:space="preserve"> </w:t>
      </w:r>
      <w:r w:rsidR="00EE3B13" w:rsidRPr="00AE6897">
        <w:rPr>
          <w:rFonts w:ascii="Times New Roman" w:hAnsi="Times New Roman"/>
          <w:sz w:val="24"/>
          <w:szCs w:val="24"/>
        </w:rPr>
        <w:t>А я ведь как думала… Забудет, ну куда он денется? А я рядом буду, просто рядом, буду поддерживать, ценить, ты ведь не ценишь его совсем. Совсем-совсем…. Совсем-совсем. Он уехал, а ты к Зуфару побежала.</w:t>
      </w:r>
    </w:p>
    <w:p w:rsidR="00EE3B13" w:rsidRPr="00AE6897" w:rsidRDefault="00EE3B1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78181A" w:rsidRPr="00AE6897">
        <w:rPr>
          <w:rFonts w:ascii="Times New Roman" w:hAnsi="Times New Roman"/>
          <w:sz w:val="24"/>
          <w:szCs w:val="24"/>
        </w:rPr>
        <w:t>Не твое дело, к кому я побежала. Я его ждала, вообще-то и любила.</w:t>
      </w:r>
      <w:r w:rsidR="00803D62" w:rsidRPr="00AE6897">
        <w:rPr>
          <w:rFonts w:ascii="Times New Roman" w:hAnsi="Times New Roman"/>
          <w:sz w:val="24"/>
          <w:szCs w:val="24"/>
        </w:rPr>
        <w:t xml:space="preserve"> Даже очень.</w:t>
      </w:r>
      <w:r w:rsidR="0078181A" w:rsidRPr="00AE6897">
        <w:rPr>
          <w:rFonts w:ascii="Times New Roman" w:hAnsi="Times New Roman"/>
          <w:sz w:val="24"/>
          <w:szCs w:val="24"/>
        </w:rPr>
        <w:t xml:space="preserve"> Пусти…</w:t>
      </w:r>
    </w:p>
    <w:p w:rsidR="0078181A" w:rsidRPr="00AE6897" w:rsidRDefault="0078181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Любила… а я с пятого класса его люблю, </w:t>
      </w:r>
      <w:r w:rsidR="00680CC1" w:rsidRPr="00AE6897">
        <w:rPr>
          <w:rFonts w:ascii="Times New Roman" w:hAnsi="Times New Roman"/>
          <w:sz w:val="24"/>
          <w:szCs w:val="24"/>
        </w:rPr>
        <w:t xml:space="preserve">еще когда болела, а он меня апельсином угостил. Узнал, что болею и угостил. Всем было не до меня, а он угостил. </w:t>
      </w:r>
      <w:r w:rsidR="00573937" w:rsidRPr="00AE6897">
        <w:rPr>
          <w:rFonts w:ascii="Times New Roman" w:hAnsi="Times New Roman"/>
          <w:sz w:val="24"/>
          <w:szCs w:val="24"/>
        </w:rPr>
        <w:t>Еще и посмотрел на меня так… Да, глаза у него удивительные</w:t>
      </w:r>
      <w:r w:rsidR="00EC74B3" w:rsidRPr="00AE6897">
        <w:rPr>
          <w:rFonts w:ascii="Times New Roman" w:hAnsi="Times New Roman"/>
          <w:sz w:val="24"/>
          <w:szCs w:val="24"/>
        </w:rPr>
        <w:t>…</w:t>
      </w:r>
      <w:r w:rsidR="009E5478" w:rsidRPr="00AE6897">
        <w:rPr>
          <w:rFonts w:ascii="Times New Roman" w:hAnsi="Times New Roman"/>
          <w:sz w:val="24"/>
          <w:szCs w:val="24"/>
        </w:rPr>
        <w:t xml:space="preserve"> </w:t>
      </w:r>
      <w:r w:rsidR="006607DF" w:rsidRPr="00AE6897">
        <w:rPr>
          <w:rFonts w:ascii="Times New Roman" w:hAnsi="Times New Roman"/>
          <w:sz w:val="24"/>
          <w:szCs w:val="24"/>
        </w:rPr>
        <w:t xml:space="preserve">Я </w:t>
      </w:r>
      <w:r w:rsidR="00EC74B3" w:rsidRPr="00AE6897">
        <w:rPr>
          <w:rFonts w:ascii="Times New Roman" w:hAnsi="Times New Roman"/>
          <w:sz w:val="24"/>
          <w:szCs w:val="24"/>
        </w:rPr>
        <w:t>сразу знала</w:t>
      </w:r>
      <w:r w:rsidR="006607DF" w:rsidRPr="00AE6897">
        <w:rPr>
          <w:rFonts w:ascii="Times New Roman" w:hAnsi="Times New Roman"/>
          <w:sz w:val="24"/>
          <w:szCs w:val="24"/>
        </w:rPr>
        <w:t xml:space="preserve">, что он станет великим спортсменом, а он </w:t>
      </w:r>
      <w:r w:rsidR="00F32454" w:rsidRPr="00AE6897">
        <w:rPr>
          <w:rFonts w:ascii="Times New Roman" w:hAnsi="Times New Roman"/>
          <w:sz w:val="24"/>
          <w:szCs w:val="24"/>
        </w:rPr>
        <w:t>всегда во мне видел только младшую сестру Жени, да и сейчас тоже…</w:t>
      </w:r>
    </w:p>
    <w:p w:rsidR="00573937" w:rsidRPr="00AE6897" w:rsidRDefault="0057393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9E5478" w:rsidRPr="00AE6897">
        <w:rPr>
          <w:rFonts w:ascii="Times New Roman" w:hAnsi="Times New Roman"/>
          <w:sz w:val="24"/>
          <w:szCs w:val="24"/>
        </w:rPr>
        <w:t>Исповедь окончена? Мне больно вообще-то.</w:t>
      </w:r>
    </w:p>
    <w:p w:rsidR="009E5478" w:rsidRPr="00AE6897" w:rsidRDefault="009E547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Прости.</w:t>
      </w:r>
    </w:p>
    <w:p w:rsidR="00A3353C" w:rsidRPr="00AE6897" w:rsidRDefault="009E547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Не любит он тебя, вот и не лезь.</w:t>
      </w:r>
      <w:r w:rsidR="003C71E6" w:rsidRPr="00AE6897">
        <w:rPr>
          <w:rFonts w:ascii="Times New Roman" w:hAnsi="Times New Roman"/>
          <w:sz w:val="24"/>
          <w:szCs w:val="24"/>
        </w:rPr>
        <w:t xml:space="preserve"> Рядом она, думала, будет.</w:t>
      </w:r>
      <w:r w:rsidR="00A3353C" w:rsidRPr="00AE6897">
        <w:rPr>
          <w:rFonts w:ascii="Times New Roman" w:hAnsi="Times New Roman"/>
          <w:sz w:val="24"/>
          <w:szCs w:val="24"/>
        </w:rPr>
        <w:t xml:space="preserve"> Не будешь. Отвали от него, ясно?</w:t>
      </w:r>
    </w:p>
    <w:p w:rsidR="00A3353C" w:rsidRPr="00AE6897" w:rsidRDefault="00A3353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Не очень.</w:t>
      </w:r>
    </w:p>
    <w:p w:rsidR="009520EB" w:rsidRPr="00AE6897" w:rsidRDefault="00A3353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9520EB" w:rsidRPr="00AE6897">
        <w:rPr>
          <w:rFonts w:ascii="Times New Roman" w:hAnsi="Times New Roman"/>
          <w:sz w:val="24"/>
          <w:szCs w:val="24"/>
        </w:rPr>
        <w:t>Сдрысни.</w:t>
      </w:r>
    </w:p>
    <w:p w:rsidR="009520EB" w:rsidRPr="00AE6897" w:rsidRDefault="009520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Что?</w:t>
      </w:r>
    </w:p>
    <w:p w:rsidR="002E50C8" w:rsidRPr="00AE6897" w:rsidRDefault="009520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</w:t>
      </w:r>
      <w:r w:rsidR="002E50C8" w:rsidRPr="00AE6897">
        <w:rPr>
          <w:rFonts w:ascii="Times New Roman" w:hAnsi="Times New Roman"/>
          <w:sz w:val="24"/>
          <w:szCs w:val="24"/>
        </w:rPr>
        <w:t xml:space="preserve"> Руки свои</w:t>
      </w:r>
      <w:r w:rsidRPr="00AE6897">
        <w:rPr>
          <w:rFonts w:ascii="Times New Roman" w:hAnsi="Times New Roman"/>
          <w:sz w:val="24"/>
          <w:szCs w:val="24"/>
        </w:rPr>
        <w:t xml:space="preserve"> убери,</w:t>
      </w:r>
      <w:r w:rsidR="002E50C8" w:rsidRPr="00AE6897">
        <w:rPr>
          <w:rFonts w:ascii="Times New Roman" w:hAnsi="Times New Roman"/>
          <w:sz w:val="24"/>
          <w:szCs w:val="24"/>
        </w:rPr>
        <w:t xml:space="preserve"> покажу кое-что.</w:t>
      </w:r>
    </w:p>
    <w:p w:rsidR="002E50C8" w:rsidRPr="00AE6897" w:rsidRDefault="002E50C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4636D" w:rsidRPr="00AE6897" w:rsidRDefault="002E50C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Таня смотрит на Настю, смотрит на Барсика, тот кивает головой. Таня забирает ложку для обуви и  отпускает Настю. Настя вскакивает на ноги</w:t>
      </w:r>
      <w:r w:rsidR="0014636D" w:rsidRPr="00AE6897">
        <w:rPr>
          <w:rFonts w:ascii="Times New Roman" w:hAnsi="Times New Roman"/>
          <w:sz w:val="24"/>
          <w:szCs w:val="24"/>
        </w:rPr>
        <w:t>, разминает руку.</w:t>
      </w:r>
    </w:p>
    <w:p w:rsidR="0014636D" w:rsidRPr="00AE6897" w:rsidRDefault="001463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4636D" w:rsidRPr="00AE6897" w:rsidRDefault="001463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У вас в МГУ все такие?</w:t>
      </w:r>
    </w:p>
    <w:p w:rsidR="0014636D" w:rsidRPr="00AE6897" w:rsidRDefault="001463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Я в спортзал хожу.</w:t>
      </w:r>
    </w:p>
    <w:p w:rsidR="0014636D" w:rsidRPr="00AE6897" w:rsidRDefault="001463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4636D" w:rsidRPr="00AE6897" w:rsidRDefault="001463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 вытаскивает из сумочки билеты.</w:t>
      </w:r>
    </w:p>
    <w:p w:rsidR="0014636D" w:rsidRPr="00AE6897" w:rsidRDefault="001463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61DA7" w:rsidRPr="00AE6897" w:rsidRDefault="001463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2E50C8" w:rsidRPr="00AE6897">
        <w:rPr>
          <w:rFonts w:ascii="Times New Roman" w:hAnsi="Times New Roman"/>
          <w:sz w:val="24"/>
          <w:szCs w:val="24"/>
        </w:rPr>
        <w:t xml:space="preserve"> </w:t>
      </w:r>
      <w:r w:rsidR="00D61DA7" w:rsidRPr="00AE6897">
        <w:rPr>
          <w:rFonts w:ascii="Times New Roman" w:hAnsi="Times New Roman"/>
          <w:sz w:val="24"/>
          <w:szCs w:val="24"/>
        </w:rPr>
        <w:t>Вот, видала?</w:t>
      </w:r>
    </w:p>
    <w:p w:rsidR="00A06012" w:rsidRPr="00AE6897" w:rsidRDefault="00D61D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Что это?</w:t>
      </w:r>
    </w:p>
    <w:p w:rsidR="00883624" w:rsidRPr="00AE6897" w:rsidRDefault="00A0601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883624" w:rsidRPr="00AE6897">
        <w:rPr>
          <w:rFonts w:ascii="Times New Roman" w:hAnsi="Times New Roman"/>
          <w:sz w:val="24"/>
          <w:szCs w:val="24"/>
        </w:rPr>
        <w:t>Билеты, что. Андрей прислал. На  самолет и на матч. Ясно тебе? Сам приглашает. Тебя пригласил?</w:t>
      </w:r>
    </w:p>
    <w:p w:rsidR="00883624" w:rsidRPr="00AE6897" w:rsidRDefault="0088362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Нет.</w:t>
      </w:r>
    </w:p>
    <w:p w:rsidR="00533B72" w:rsidRPr="00AE6897" w:rsidRDefault="0088362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533B72" w:rsidRPr="00AE6897">
        <w:rPr>
          <w:rFonts w:ascii="Times New Roman" w:hAnsi="Times New Roman"/>
          <w:sz w:val="24"/>
          <w:szCs w:val="24"/>
        </w:rPr>
        <w:t>Выводы сама сделаешь?</w:t>
      </w:r>
    </w:p>
    <w:p w:rsidR="00533B72" w:rsidRPr="00AE6897" w:rsidRDefault="00533B7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Сама.</w:t>
      </w:r>
    </w:p>
    <w:p w:rsidR="00533B72" w:rsidRPr="00AE6897" w:rsidRDefault="00533B7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Ну, вот и я на матче побываю (убирает билеты обратно). Прощай, студентка. Готовься к сессии.</w:t>
      </w:r>
    </w:p>
    <w:p w:rsidR="009E5478" w:rsidRPr="00AE6897" w:rsidRDefault="00533B7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Я </w:t>
      </w:r>
      <w:r w:rsidR="00177AA3" w:rsidRPr="00AE6897">
        <w:rPr>
          <w:rFonts w:ascii="Times New Roman" w:hAnsi="Times New Roman"/>
          <w:sz w:val="24"/>
          <w:szCs w:val="24"/>
        </w:rPr>
        <w:t xml:space="preserve">заочница, у меня осенью сессия. 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3C71E6" w:rsidRPr="00AE6897">
        <w:rPr>
          <w:rFonts w:ascii="Times New Roman" w:hAnsi="Times New Roman"/>
          <w:sz w:val="24"/>
          <w:szCs w:val="24"/>
        </w:rPr>
        <w:t xml:space="preserve"> </w:t>
      </w:r>
      <w:r w:rsidR="009E5478" w:rsidRPr="00AE6897">
        <w:rPr>
          <w:rFonts w:ascii="Times New Roman" w:hAnsi="Times New Roman"/>
          <w:sz w:val="24"/>
          <w:szCs w:val="24"/>
        </w:rPr>
        <w:t xml:space="preserve">  </w:t>
      </w:r>
    </w:p>
    <w:p w:rsidR="00E336EC" w:rsidRPr="00AE6897" w:rsidRDefault="00177AA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Значит, у тебя много времени (Поворачивается, идет к лифту, но не успевает нажать на кнопку вызова, как он сам начинает движение. Все-таки жмет, еще раз и еще, затем разворачивается, выхватывает ложку для обуви у Тани и спускается по лестнице).</w:t>
      </w:r>
    </w:p>
    <w:p w:rsidR="00177AA3" w:rsidRPr="00AE6897" w:rsidRDefault="00177AA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77AA3" w:rsidRPr="00AE6897" w:rsidRDefault="00177AA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Слышен шум работающего лифта. </w:t>
      </w:r>
    </w:p>
    <w:p w:rsidR="008A3826" w:rsidRPr="00AE6897" w:rsidRDefault="008A382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A3826" w:rsidRPr="00AE6897" w:rsidRDefault="008A382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A3826" w:rsidRPr="00AE6897" w:rsidRDefault="008A382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18.</w:t>
      </w:r>
    </w:p>
    <w:p w:rsidR="008A3826" w:rsidRPr="00AE6897" w:rsidRDefault="008A382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Подъезд дома Тани. Вечер.</w:t>
      </w:r>
    </w:p>
    <w:p w:rsidR="008A3826" w:rsidRPr="00AE6897" w:rsidRDefault="008A382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A3826" w:rsidRPr="00AE6897" w:rsidRDefault="003818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 смотрит на лестницу, по которой спускается Настя, поворачивается к Барсику.</w:t>
      </w:r>
    </w:p>
    <w:p w:rsidR="0038183A" w:rsidRPr="00AE6897" w:rsidRDefault="003818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8183A" w:rsidRPr="00AE6897" w:rsidRDefault="003818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Как же так? Как же так, я не понимаю….</w:t>
      </w:r>
    </w:p>
    <w:p w:rsidR="0038183A" w:rsidRPr="00AE6897" w:rsidRDefault="003818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8183A" w:rsidRPr="00AE6897" w:rsidRDefault="003818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Лифт останавливается на Танином этаже</w:t>
      </w:r>
      <w:r w:rsidR="00B300EB" w:rsidRPr="00AE6897">
        <w:rPr>
          <w:rFonts w:ascii="Times New Roman" w:hAnsi="Times New Roman"/>
          <w:sz w:val="24"/>
          <w:szCs w:val="24"/>
        </w:rPr>
        <w:t>. Двери открываются и из лифта выходит Курьер с небольшим пакетом в руках, замечает Таню и Барсика.</w:t>
      </w:r>
    </w:p>
    <w:p w:rsidR="00B300EB" w:rsidRPr="00AE6897" w:rsidRDefault="00B300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300EB" w:rsidRPr="00AE6897" w:rsidRDefault="00B300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КУРЬЕР. Здрасти.</w:t>
      </w:r>
    </w:p>
    <w:p w:rsidR="00B300EB" w:rsidRPr="00AE6897" w:rsidRDefault="00B300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300EB" w:rsidRPr="00AE6897" w:rsidRDefault="00B300E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 кивает в ответ. Курьер проходит да</w:t>
      </w:r>
      <w:r w:rsidR="00E2435A" w:rsidRPr="00AE6897">
        <w:rPr>
          <w:rFonts w:ascii="Times New Roman" w:hAnsi="Times New Roman"/>
          <w:sz w:val="24"/>
          <w:szCs w:val="24"/>
        </w:rPr>
        <w:t>льше, смотрит на открытую дверь, затем в листок доставки.</w:t>
      </w:r>
    </w:p>
    <w:p w:rsidR="00D3491F" w:rsidRPr="00AE6897" w:rsidRDefault="00D3491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2435A" w:rsidRPr="00AE6897" w:rsidRDefault="00E2435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КУРЬЕР. </w:t>
      </w:r>
      <w:r w:rsidR="00005949" w:rsidRPr="00AE6897">
        <w:rPr>
          <w:rFonts w:ascii="Times New Roman" w:hAnsi="Times New Roman"/>
          <w:sz w:val="24"/>
          <w:szCs w:val="24"/>
        </w:rPr>
        <w:t xml:space="preserve"> Квартира 72. </w:t>
      </w:r>
      <w:r w:rsidRPr="00AE6897">
        <w:rPr>
          <w:rFonts w:ascii="Times New Roman" w:hAnsi="Times New Roman"/>
          <w:sz w:val="24"/>
          <w:szCs w:val="24"/>
        </w:rPr>
        <w:t>Семенова Татьяна здесь живет?</w:t>
      </w:r>
    </w:p>
    <w:p w:rsidR="00E2435A" w:rsidRPr="00AE6897" w:rsidRDefault="00E2435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Да, это я.</w:t>
      </w:r>
    </w:p>
    <w:p w:rsidR="00E2435A" w:rsidRPr="00AE6897" w:rsidRDefault="00E2435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КУРЬЕР. Вы?</w:t>
      </w:r>
      <w:r w:rsidR="00794C2D" w:rsidRPr="00AE6897">
        <w:rPr>
          <w:rFonts w:ascii="Times New Roman" w:hAnsi="Times New Roman"/>
          <w:sz w:val="24"/>
          <w:szCs w:val="24"/>
        </w:rPr>
        <w:t xml:space="preserve"> Отлично.</w:t>
      </w:r>
      <w:r w:rsidRPr="00AE6897">
        <w:rPr>
          <w:rFonts w:ascii="Times New Roman" w:hAnsi="Times New Roman"/>
          <w:sz w:val="24"/>
          <w:szCs w:val="24"/>
        </w:rPr>
        <w:t xml:space="preserve"> Курьерская служба доставки «Загоняй». Вам пакет. Получите, распишитесь.</w:t>
      </w:r>
    </w:p>
    <w:p w:rsidR="00E2435A" w:rsidRPr="00AE6897" w:rsidRDefault="00E2435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А от кого? </w:t>
      </w:r>
    </w:p>
    <w:p w:rsidR="00E336EC" w:rsidRPr="00AE6897" w:rsidRDefault="00E2435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КУРЬЕР. Не написано. </w:t>
      </w:r>
      <w:r w:rsidR="009D10AC" w:rsidRPr="00AE6897">
        <w:rPr>
          <w:rFonts w:ascii="Times New Roman" w:hAnsi="Times New Roman"/>
          <w:sz w:val="24"/>
          <w:szCs w:val="24"/>
        </w:rPr>
        <w:t>Сказали доставить, я доставляю, а от кого – не мое дело.</w:t>
      </w:r>
    </w:p>
    <w:p w:rsidR="009D10AC" w:rsidRPr="00AE6897" w:rsidRDefault="009D10A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D10AC" w:rsidRPr="00AE6897" w:rsidRDefault="009D10A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 расписывается в листке доставки, Курьер протягивает ей пакет, смотрит на Барсика. Таня вскрывает пакет.</w:t>
      </w:r>
    </w:p>
    <w:p w:rsidR="009D10AC" w:rsidRPr="00AE6897" w:rsidRDefault="009D10A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D10AC" w:rsidRPr="00AE6897" w:rsidRDefault="009D10A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КУРЬЕР. Какой упитанный. Можно погладить?</w:t>
      </w:r>
    </w:p>
    <w:p w:rsidR="009D10AC" w:rsidRPr="00AE6897" w:rsidRDefault="009D10A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Можно.</w:t>
      </w:r>
    </w:p>
    <w:p w:rsidR="009D10AC" w:rsidRPr="00AE6897" w:rsidRDefault="009D10A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КУРЬЕР. Так-то я собак</w:t>
      </w:r>
      <w:r w:rsidR="00AC152A" w:rsidRPr="00AE6897">
        <w:rPr>
          <w:rFonts w:ascii="Times New Roman" w:hAnsi="Times New Roman"/>
          <w:sz w:val="24"/>
          <w:szCs w:val="24"/>
        </w:rPr>
        <w:t xml:space="preserve"> больше люблю, но этот упитанный такой. Кис-кис-кис (вытягивает руку, чтобы погладить Барсика).</w:t>
      </w: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Барсик не дается, шипит на Курьера.</w:t>
      </w: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КУРЬЕР. Ишь ты…</w:t>
      </w: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 вытаскивает из пакета билеты, рассматривает их.</w:t>
      </w: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Билеты.</w:t>
      </w: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КУРЬЕР. Что?</w:t>
      </w: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Билеты, билеты, билеты. На матч. От  Андрея. Барсик, ты слышишь? Он прислал.</w:t>
      </w:r>
      <w:r w:rsidR="00F628A4" w:rsidRPr="00AE6897">
        <w:rPr>
          <w:rFonts w:ascii="Times New Roman" w:hAnsi="Times New Roman"/>
          <w:sz w:val="24"/>
          <w:szCs w:val="24"/>
        </w:rPr>
        <w:t xml:space="preserve"> Что съела, съела?</w:t>
      </w: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Барсик довольно мурлычит.</w:t>
      </w: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C152A" w:rsidRPr="00AE6897" w:rsidRDefault="00AC152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Спасибо вам (целует Курьера в щечку).</w:t>
      </w:r>
    </w:p>
    <w:p w:rsidR="00BF1812" w:rsidRPr="00AE6897" w:rsidRDefault="00BF181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КУРЬЕР. Нормально</w:t>
      </w:r>
      <w:r w:rsidR="00F628A4" w:rsidRPr="00AE6897">
        <w:rPr>
          <w:rFonts w:ascii="Times New Roman" w:hAnsi="Times New Roman"/>
          <w:sz w:val="24"/>
          <w:szCs w:val="24"/>
        </w:rPr>
        <w:t xml:space="preserve"> вообще</w:t>
      </w:r>
      <w:r w:rsidRPr="00AE6897">
        <w:rPr>
          <w:rFonts w:ascii="Times New Roman" w:hAnsi="Times New Roman"/>
          <w:sz w:val="24"/>
          <w:szCs w:val="24"/>
        </w:rPr>
        <w:t>.</w:t>
      </w:r>
      <w:r w:rsidR="008C0FB9" w:rsidRPr="00AE6897">
        <w:rPr>
          <w:rFonts w:ascii="Times New Roman" w:hAnsi="Times New Roman"/>
          <w:sz w:val="24"/>
          <w:szCs w:val="24"/>
        </w:rPr>
        <w:t xml:space="preserve"> А говорят курьер так себе профессия.</w:t>
      </w:r>
    </w:p>
    <w:p w:rsidR="008C0FB9" w:rsidRPr="00AE6897" w:rsidRDefault="008C0FB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C0FB9" w:rsidRPr="00AE6897" w:rsidRDefault="008C0FB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Барсик трется о ногу Курьера и мурлычет. </w:t>
      </w:r>
    </w:p>
    <w:p w:rsidR="00446DE6" w:rsidRPr="00AE6897" w:rsidRDefault="00446D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46DE6" w:rsidRPr="00AE6897" w:rsidRDefault="00446D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Затемнение.</w:t>
      </w:r>
    </w:p>
    <w:p w:rsidR="00446DE6" w:rsidRPr="00AE6897" w:rsidRDefault="00446D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46DE6" w:rsidRPr="00AE6897" w:rsidRDefault="00446D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A6B8A" w:rsidRPr="00AE6897" w:rsidRDefault="002A6B8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19.</w:t>
      </w:r>
    </w:p>
    <w:p w:rsidR="002A6B8A" w:rsidRPr="00AE6897" w:rsidRDefault="002A6B8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A6B8A" w:rsidRPr="00AE6897" w:rsidRDefault="00E5797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Улица. Вечер.</w:t>
      </w:r>
    </w:p>
    <w:p w:rsidR="00E5797E" w:rsidRPr="00AE6897" w:rsidRDefault="00F53C8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 сидит</w:t>
      </w:r>
      <w:r w:rsidR="004E44EC" w:rsidRPr="00AE6897">
        <w:rPr>
          <w:rFonts w:ascii="Times New Roman" w:hAnsi="Times New Roman"/>
          <w:sz w:val="24"/>
          <w:szCs w:val="24"/>
        </w:rPr>
        <w:t xml:space="preserve"> на скамейке с билетами в руках, разглядывает их. </w:t>
      </w:r>
      <w:r w:rsidR="00D47DED" w:rsidRPr="00AE6897">
        <w:rPr>
          <w:rFonts w:ascii="Times New Roman" w:hAnsi="Times New Roman"/>
          <w:sz w:val="24"/>
          <w:szCs w:val="24"/>
        </w:rPr>
        <w:t>Пробегающий мимо Барсик</w:t>
      </w:r>
      <w:r w:rsidR="000C09C0" w:rsidRPr="00AE6897">
        <w:rPr>
          <w:rFonts w:ascii="Times New Roman" w:hAnsi="Times New Roman"/>
          <w:sz w:val="24"/>
          <w:szCs w:val="24"/>
        </w:rPr>
        <w:t>,</w:t>
      </w:r>
      <w:r w:rsidR="00D47DED" w:rsidRPr="00AE6897">
        <w:rPr>
          <w:rFonts w:ascii="Times New Roman" w:hAnsi="Times New Roman"/>
          <w:sz w:val="24"/>
          <w:szCs w:val="24"/>
        </w:rPr>
        <w:t xml:space="preserve"> останавливается, с интересом смотрит на Участкового.</w:t>
      </w:r>
    </w:p>
    <w:p w:rsidR="00D47DED" w:rsidRPr="00AE6897" w:rsidRDefault="00D47DE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47DED" w:rsidRPr="00AE6897" w:rsidRDefault="00D47DE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Барсик, ты что ли? Опять убежал, сорванец?</w:t>
      </w:r>
    </w:p>
    <w:p w:rsidR="00D47DED" w:rsidRPr="00AE6897" w:rsidRDefault="00D47DE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47DED" w:rsidRPr="00AE6897" w:rsidRDefault="00D47DE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Барсик садится, наклоняет голову, внимательно смотрит на Участк</w:t>
      </w:r>
      <w:r w:rsidR="00062D18" w:rsidRPr="00AE6897">
        <w:rPr>
          <w:rFonts w:ascii="Times New Roman" w:hAnsi="Times New Roman"/>
          <w:sz w:val="24"/>
          <w:szCs w:val="24"/>
        </w:rPr>
        <w:t xml:space="preserve">ового. </w:t>
      </w:r>
    </w:p>
    <w:p w:rsidR="00062D18" w:rsidRPr="00AE6897" w:rsidRDefault="00062D1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42B9B" w:rsidRPr="00AE6897" w:rsidRDefault="00D42B9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УЧАСТКОВЫЙ. </w:t>
      </w:r>
      <w:r w:rsidR="00DB43FE" w:rsidRPr="00AE6897">
        <w:rPr>
          <w:rFonts w:ascii="Times New Roman" w:hAnsi="Times New Roman"/>
          <w:sz w:val="24"/>
          <w:szCs w:val="24"/>
        </w:rPr>
        <w:t>Билеты вот прислал. Андрюха-то, а. Молодец</w:t>
      </w:r>
      <w:r w:rsidR="00A76C37" w:rsidRPr="00AE6897">
        <w:rPr>
          <w:rFonts w:ascii="Times New Roman" w:hAnsi="Times New Roman"/>
          <w:sz w:val="24"/>
          <w:szCs w:val="24"/>
        </w:rPr>
        <w:t>, не забывает</w:t>
      </w:r>
      <w:r w:rsidR="00DB43FE" w:rsidRPr="00AE6897">
        <w:rPr>
          <w:rFonts w:ascii="Times New Roman" w:hAnsi="Times New Roman"/>
          <w:sz w:val="24"/>
          <w:szCs w:val="24"/>
        </w:rPr>
        <w:t>. На домашнем чемпионате мира побываю. Можешь поверить, нет?</w:t>
      </w:r>
      <w:r w:rsidR="00A757B8" w:rsidRPr="00AE6897">
        <w:rPr>
          <w:rFonts w:ascii="Times New Roman" w:hAnsi="Times New Roman"/>
          <w:sz w:val="24"/>
          <w:szCs w:val="24"/>
        </w:rPr>
        <w:t xml:space="preserve"> Это ж мечта. А? А? </w:t>
      </w:r>
    </w:p>
    <w:p w:rsidR="00A757B8" w:rsidRPr="00AE6897" w:rsidRDefault="00A757B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B43FE" w:rsidRPr="00AE6897" w:rsidRDefault="00DB43F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Барсик поворачивает голову в другую сторону.</w:t>
      </w:r>
      <w:r w:rsidR="00925AF6" w:rsidRPr="00AE6897">
        <w:rPr>
          <w:rFonts w:ascii="Times New Roman" w:hAnsi="Times New Roman"/>
          <w:sz w:val="24"/>
          <w:szCs w:val="24"/>
        </w:rPr>
        <w:t xml:space="preserve"> Слушает Участкового, затем ложится, кладет голову на лапы. </w:t>
      </w:r>
    </w:p>
    <w:p w:rsidR="00DC3F8C" w:rsidRPr="00AE6897" w:rsidRDefault="00DC3F8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844F8" w:rsidRPr="00AE6897" w:rsidRDefault="00DC3F8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</w:t>
      </w:r>
      <w:r w:rsidR="00FD0393" w:rsidRPr="00AE6897">
        <w:rPr>
          <w:rFonts w:ascii="Times New Roman" w:hAnsi="Times New Roman"/>
          <w:sz w:val="24"/>
          <w:szCs w:val="24"/>
        </w:rPr>
        <w:t xml:space="preserve"> Сколько уже? 46 лет что ли? Ну, да с 72 года.</w:t>
      </w:r>
      <w:r w:rsidR="00C6548B" w:rsidRPr="00AE6897">
        <w:rPr>
          <w:rFonts w:ascii="Times New Roman" w:hAnsi="Times New Roman"/>
          <w:sz w:val="24"/>
          <w:szCs w:val="24"/>
        </w:rPr>
        <w:t xml:space="preserve"> С 72 года я болею за нашу сборную, тогда еще СССР.</w:t>
      </w:r>
      <w:r w:rsidR="002F0E33" w:rsidRPr="00AE6897">
        <w:rPr>
          <w:rFonts w:ascii="Times New Roman" w:hAnsi="Times New Roman"/>
          <w:sz w:val="24"/>
          <w:szCs w:val="24"/>
        </w:rPr>
        <w:t xml:space="preserve"> Как сейчас помню,</w:t>
      </w:r>
      <w:r w:rsidR="00FA3896" w:rsidRPr="00AE6897">
        <w:rPr>
          <w:rFonts w:ascii="Times New Roman" w:hAnsi="Times New Roman"/>
          <w:sz w:val="24"/>
          <w:szCs w:val="24"/>
        </w:rPr>
        <w:t xml:space="preserve"> новый</w:t>
      </w:r>
      <w:r w:rsidR="002F0E33" w:rsidRPr="00AE6897">
        <w:rPr>
          <w:rFonts w:ascii="Times New Roman" w:hAnsi="Times New Roman"/>
          <w:sz w:val="24"/>
          <w:szCs w:val="24"/>
        </w:rPr>
        <w:t xml:space="preserve"> </w:t>
      </w:r>
      <w:r w:rsidR="00445D27" w:rsidRPr="00AE6897">
        <w:rPr>
          <w:rFonts w:ascii="Times New Roman" w:hAnsi="Times New Roman"/>
          <w:sz w:val="24"/>
          <w:szCs w:val="24"/>
        </w:rPr>
        <w:t xml:space="preserve">телевизор Темп </w:t>
      </w:r>
      <w:smartTag w:uri="urn:schemas-microsoft-com:office:smarttags" w:element="metricconverter">
        <w:smartTagPr>
          <w:attr w:name="ProductID" w:val="209 М"/>
        </w:smartTagPr>
        <w:r w:rsidR="00FA3896" w:rsidRPr="00AE6897">
          <w:rPr>
            <w:rFonts w:ascii="Times New Roman" w:hAnsi="Times New Roman"/>
            <w:sz w:val="24"/>
            <w:szCs w:val="24"/>
          </w:rPr>
          <w:t>209 М</w:t>
        </w:r>
      </w:smartTag>
      <w:r w:rsidR="00FA3896" w:rsidRPr="00AE6897">
        <w:rPr>
          <w:rFonts w:ascii="Times New Roman" w:hAnsi="Times New Roman"/>
          <w:sz w:val="24"/>
          <w:szCs w:val="24"/>
        </w:rPr>
        <w:t>, большой тако</w:t>
      </w:r>
      <w:r w:rsidR="00445D27" w:rsidRPr="00AE6897">
        <w:rPr>
          <w:rFonts w:ascii="Times New Roman" w:hAnsi="Times New Roman"/>
          <w:sz w:val="24"/>
          <w:szCs w:val="24"/>
        </w:rPr>
        <w:t>й, на ножках, черно-белый. Мне 7 лет, и мы с отцом не отрываясь, смотрим на экран. Матч</w:t>
      </w:r>
      <w:r w:rsidR="00FA3896" w:rsidRPr="00AE6897">
        <w:rPr>
          <w:rFonts w:ascii="Times New Roman" w:hAnsi="Times New Roman"/>
          <w:sz w:val="24"/>
          <w:szCs w:val="24"/>
        </w:rPr>
        <w:t xml:space="preserve"> СССР Югославия. Ответный.</w:t>
      </w:r>
      <w:r w:rsidR="00EE0D7B" w:rsidRPr="00AE6897">
        <w:rPr>
          <w:rFonts w:ascii="Times New Roman" w:hAnsi="Times New Roman"/>
          <w:sz w:val="24"/>
          <w:szCs w:val="24"/>
        </w:rPr>
        <w:t xml:space="preserve"> Как наши играли</w:t>
      </w:r>
      <w:r w:rsidR="000A2BEC" w:rsidRPr="00AE6897">
        <w:rPr>
          <w:rFonts w:ascii="Times New Roman" w:hAnsi="Times New Roman"/>
          <w:sz w:val="24"/>
          <w:szCs w:val="24"/>
        </w:rPr>
        <w:t xml:space="preserve">… Как наши играли – это песня. </w:t>
      </w:r>
      <w:r w:rsidR="002A6E21" w:rsidRPr="00AE6897">
        <w:rPr>
          <w:rFonts w:ascii="Times New Roman" w:hAnsi="Times New Roman"/>
          <w:sz w:val="24"/>
          <w:szCs w:val="24"/>
        </w:rPr>
        <w:t>Да что там песня, настоящий цирк.</w:t>
      </w:r>
      <w:r w:rsidR="00FA3ABB" w:rsidRPr="00AE6897">
        <w:rPr>
          <w:rFonts w:ascii="Times New Roman" w:hAnsi="Times New Roman"/>
          <w:sz w:val="24"/>
          <w:szCs w:val="24"/>
        </w:rPr>
        <w:t xml:space="preserve"> Что ты смеешься</w:t>
      </w:r>
      <w:r w:rsidR="004D35D8" w:rsidRPr="00AE6897">
        <w:rPr>
          <w:rFonts w:ascii="Times New Roman" w:hAnsi="Times New Roman"/>
          <w:sz w:val="24"/>
          <w:szCs w:val="24"/>
        </w:rPr>
        <w:t>? Надо  мной</w:t>
      </w:r>
      <w:r w:rsidR="002A3082" w:rsidRPr="00AE6897">
        <w:rPr>
          <w:rFonts w:ascii="Times New Roman" w:hAnsi="Times New Roman"/>
          <w:sz w:val="24"/>
          <w:szCs w:val="24"/>
        </w:rPr>
        <w:t xml:space="preserve"> что ли? Г</w:t>
      </w:r>
      <w:r w:rsidR="00FA3ABB" w:rsidRPr="00AE6897">
        <w:rPr>
          <w:rFonts w:ascii="Times New Roman" w:hAnsi="Times New Roman"/>
          <w:sz w:val="24"/>
          <w:szCs w:val="24"/>
        </w:rPr>
        <w:t>оворю тебе</w:t>
      </w:r>
      <w:r w:rsidR="00753531" w:rsidRPr="00AE6897">
        <w:rPr>
          <w:rFonts w:ascii="Times New Roman" w:hAnsi="Times New Roman"/>
          <w:sz w:val="24"/>
          <w:szCs w:val="24"/>
        </w:rPr>
        <w:t xml:space="preserve">, так и было. </w:t>
      </w:r>
      <w:r w:rsidR="000A4588" w:rsidRPr="00AE6897">
        <w:rPr>
          <w:rFonts w:ascii="Times New Roman" w:hAnsi="Times New Roman"/>
          <w:sz w:val="24"/>
          <w:szCs w:val="24"/>
        </w:rPr>
        <w:t>Сколько смелости, силы, упорства, мысли было на поле, головой ведь играли, не как сейчас, бездумно что ли</w:t>
      </w:r>
      <w:r w:rsidR="002048EF" w:rsidRPr="00AE6897">
        <w:rPr>
          <w:rFonts w:ascii="Times New Roman" w:hAnsi="Times New Roman"/>
          <w:sz w:val="24"/>
          <w:szCs w:val="24"/>
        </w:rPr>
        <w:t xml:space="preserve"> мяч</w:t>
      </w:r>
      <w:r w:rsidR="000A4588" w:rsidRPr="00AE6897">
        <w:rPr>
          <w:rFonts w:ascii="Times New Roman" w:hAnsi="Times New Roman"/>
          <w:sz w:val="24"/>
          <w:szCs w:val="24"/>
        </w:rPr>
        <w:t xml:space="preserve"> катают, а тогда… И голы – красавцы, и техника превосходная. Помню, как вцепился в начале тайма отцу в руку, так до перерыва и сидел, не шелохнувшись. </w:t>
      </w:r>
      <w:r w:rsidR="00591E39" w:rsidRPr="00AE6897">
        <w:rPr>
          <w:rFonts w:ascii="Times New Roman" w:hAnsi="Times New Roman"/>
          <w:sz w:val="24"/>
          <w:szCs w:val="24"/>
        </w:rPr>
        <w:t xml:space="preserve">А эмоций сколько. </w:t>
      </w:r>
      <w:r w:rsidR="00CE0B29" w:rsidRPr="00AE6897">
        <w:rPr>
          <w:rFonts w:ascii="Times New Roman" w:hAnsi="Times New Roman"/>
          <w:sz w:val="24"/>
          <w:szCs w:val="24"/>
        </w:rPr>
        <w:lastRenderedPageBreak/>
        <w:t>Стадион битком, сто тысяч зрителей.</w:t>
      </w:r>
      <w:r w:rsidR="002A3082" w:rsidRPr="00AE6897">
        <w:rPr>
          <w:rFonts w:ascii="Times New Roman" w:hAnsi="Times New Roman"/>
          <w:sz w:val="24"/>
          <w:szCs w:val="24"/>
        </w:rPr>
        <w:t xml:space="preserve"> Все кричат, шумят, аплодируют. Я столько </w:t>
      </w:r>
      <w:r w:rsidR="00CE0B29" w:rsidRPr="00AE6897">
        <w:rPr>
          <w:rFonts w:ascii="Times New Roman" w:hAnsi="Times New Roman"/>
          <w:sz w:val="24"/>
          <w:szCs w:val="24"/>
        </w:rPr>
        <w:t xml:space="preserve"> и не видел</w:t>
      </w:r>
      <w:r w:rsidR="002A3082" w:rsidRPr="00AE6897">
        <w:rPr>
          <w:rFonts w:ascii="Times New Roman" w:hAnsi="Times New Roman"/>
          <w:sz w:val="24"/>
          <w:szCs w:val="24"/>
        </w:rPr>
        <w:t xml:space="preserve"> никогда</w:t>
      </w:r>
      <w:r w:rsidR="00CE0B29" w:rsidRPr="00AE6897">
        <w:rPr>
          <w:rFonts w:ascii="Times New Roman" w:hAnsi="Times New Roman"/>
          <w:sz w:val="24"/>
          <w:szCs w:val="24"/>
        </w:rPr>
        <w:t>. У нас вон во всем городе в пять раз меньше, а тут… И все как один, как один болели, переживали за мужиков, душой с ними были на поле, а радовались как</w:t>
      </w:r>
      <w:r w:rsidR="000844F8" w:rsidRPr="00AE6897">
        <w:rPr>
          <w:rFonts w:ascii="Times New Roman" w:hAnsi="Times New Roman"/>
          <w:sz w:val="24"/>
          <w:szCs w:val="24"/>
        </w:rPr>
        <w:t>…</w:t>
      </w:r>
    </w:p>
    <w:p w:rsidR="00DC3F8C" w:rsidRPr="00AE6897" w:rsidRDefault="00CE0B2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И отец</w:t>
      </w:r>
      <w:r w:rsidR="000844F8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помню</w:t>
      </w:r>
      <w:r w:rsidR="000844F8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одну за одной курил</w:t>
      </w:r>
      <w:r w:rsidR="000844F8" w:rsidRPr="00AE6897">
        <w:rPr>
          <w:rFonts w:ascii="Times New Roman" w:hAnsi="Times New Roman"/>
          <w:sz w:val="24"/>
          <w:szCs w:val="24"/>
        </w:rPr>
        <w:t>. Беломорканал. Вот такие папиросы! У меня этот запах до сих пор в носу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0844F8" w:rsidRPr="00AE6897">
        <w:rPr>
          <w:rFonts w:ascii="Times New Roman" w:hAnsi="Times New Roman"/>
          <w:sz w:val="24"/>
          <w:szCs w:val="24"/>
        </w:rPr>
        <w:t>стоит. И руки его руки, пахнущие табаком.</w:t>
      </w:r>
    </w:p>
    <w:p w:rsidR="00585B09" w:rsidRPr="00AE6897" w:rsidRDefault="000844F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 как забили-то первый. Так он и про Беломорканал забыл.</w:t>
      </w:r>
      <w:r w:rsidR="008F758C" w:rsidRPr="00AE6897">
        <w:rPr>
          <w:rFonts w:ascii="Times New Roman" w:hAnsi="Times New Roman"/>
          <w:sz w:val="24"/>
          <w:szCs w:val="24"/>
        </w:rPr>
        <w:t xml:space="preserve"> По волосам меня</w:t>
      </w:r>
      <w:r w:rsidR="007F2220" w:rsidRPr="00AE6897">
        <w:rPr>
          <w:rFonts w:ascii="Times New Roman" w:hAnsi="Times New Roman"/>
          <w:sz w:val="24"/>
          <w:szCs w:val="24"/>
        </w:rPr>
        <w:t xml:space="preserve"> потрепал так  и улыбнулся.  А как второй забили, так и вовсе не удержался, подбросил до самого потолка. На третий и маму на руки поднял. </w:t>
      </w:r>
      <w:r w:rsidR="00585B09" w:rsidRPr="00AE6897">
        <w:rPr>
          <w:rFonts w:ascii="Times New Roman" w:hAnsi="Times New Roman"/>
          <w:sz w:val="24"/>
          <w:szCs w:val="24"/>
        </w:rPr>
        <w:t>И она смея</w:t>
      </w:r>
      <w:r w:rsidR="00F02BE6" w:rsidRPr="00AE6897">
        <w:rPr>
          <w:rFonts w:ascii="Times New Roman" w:hAnsi="Times New Roman"/>
          <w:sz w:val="24"/>
          <w:szCs w:val="24"/>
        </w:rPr>
        <w:t xml:space="preserve">лась, она редко смеялась, а тут смеялась, как </w:t>
      </w:r>
      <w:r w:rsidR="00215F76" w:rsidRPr="00AE6897">
        <w:rPr>
          <w:rFonts w:ascii="Times New Roman" w:hAnsi="Times New Roman"/>
          <w:sz w:val="24"/>
          <w:szCs w:val="24"/>
        </w:rPr>
        <w:t>припадоч</w:t>
      </w:r>
      <w:r w:rsidR="00F02BE6" w:rsidRPr="00AE6897">
        <w:rPr>
          <w:rFonts w:ascii="Times New Roman" w:hAnsi="Times New Roman"/>
          <w:sz w:val="24"/>
          <w:szCs w:val="24"/>
        </w:rPr>
        <w:t>ная.</w:t>
      </w:r>
    </w:p>
    <w:p w:rsidR="008E6CB2" w:rsidRPr="00AE6897" w:rsidRDefault="007F222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 тех пор </w:t>
      </w:r>
      <w:r w:rsidR="00F02BE6" w:rsidRPr="00AE6897">
        <w:rPr>
          <w:rFonts w:ascii="Times New Roman" w:hAnsi="Times New Roman"/>
          <w:sz w:val="24"/>
          <w:szCs w:val="24"/>
        </w:rPr>
        <w:t xml:space="preserve"> матчи</w:t>
      </w:r>
      <w:r w:rsidR="00741FDF" w:rsidRPr="00AE6897">
        <w:rPr>
          <w:rFonts w:ascii="Times New Roman" w:hAnsi="Times New Roman"/>
          <w:sz w:val="24"/>
          <w:szCs w:val="24"/>
        </w:rPr>
        <w:t xml:space="preserve"> и смотрю. </w:t>
      </w:r>
      <w:r w:rsidR="001F0F4B" w:rsidRPr="00AE6897">
        <w:rPr>
          <w:rFonts w:ascii="Times New Roman" w:hAnsi="Times New Roman"/>
          <w:sz w:val="24"/>
          <w:szCs w:val="24"/>
        </w:rPr>
        <w:t>46 лет, это брат, тебе не на газон гадить, целая жизнь.</w:t>
      </w:r>
    </w:p>
    <w:p w:rsidR="00FF5F52" w:rsidRPr="00AE6897" w:rsidRDefault="00FF5F5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F5F52" w:rsidRPr="00AE6897" w:rsidRDefault="00FF5F5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Барсик</w:t>
      </w:r>
      <w:r w:rsidR="00727A9F" w:rsidRPr="00AE6897">
        <w:rPr>
          <w:rFonts w:ascii="Times New Roman" w:hAnsi="Times New Roman"/>
          <w:sz w:val="24"/>
          <w:szCs w:val="24"/>
        </w:rPr>
        <w:t xml:space="preserve"> фыркает и недовольно качает хвостом.</w:t>
      </w:r>
    </w:p>
    <w:p w:rsidR="00727A9F" w:rsidRPr="00AE6897" w:rsidRDefault="00727A9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22E96" w:rsidRPr="00AE6897" w:rsidRDefault="00727A9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УЧАСТКОВЫЙ. А год был очень даже ничего. В финале, правда, ФРГ, проиграли, но ведь в финале, </w:t>
      </w:r>
      <w:r w:rsidR="009F5D84" w:rsidRPr="00AE6897">
        <w:rPr>
          <w:rFonts w:ascii="Times New Roman" w:hAnsi="Times New Roman"/>
          <w:sz w:val="24"/>
          <w:szCs w:val="24"/>
        </w:rPr>
        <w:t>в финале не стыдно.</w:t>
      </w:r>
      <w:r w:rsidR="00122E96" w:rsidRPr="00AE6897">
        <w:rPr>
          <w:rFonts w:ascii="Times New Roman" w:hAnsi="Times New Roman"/>
          <w:sz w:val="24"/>
          <w:szCs w:val="24"/>
        </w:rPr>
        <w:t xml:space="preserve"> Да и у них команда какая была. Один Мюллер че</w:t>
      </w:r>
      <w:r w:rsidR="00FF31B7" w:rsidRPr="00AE6897">
        <w:rPr>
          <w:rFonts w:ascii="Times New Roman" w:hAnsi="Times New Roman"/>
          <w:sz w:val="24"/>
          <w:szCs w:val="24"/>
        </w:rPr>
        <w:t>го только стоил. Казалось бы и б</w:t>
      </w:r>
      <w:r w:rsidR="00122E96" w:rsidRPr="00AE6897">
        <w:rPr>
          <w:rFonts w:ascii="Times New Roman" w:hAnsi="Times New Roman"/>
          <w:sz w:val="24"/>
          <w:szCs w:val="24"/>
        </w:rPr>
        <w:t>ил неважно, а как ни ударит, все гол.</w:t>
      </w:r>
    </w:p>
    <w:p w:rsidR="00BA1358" w:rsidRPr="00AE6897" w:rsidRDefault="00122E9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</w:t>
      </w:r>
      <w:r w:rsidR="009F5D84" w:rsidRPr="00AE6897">
        <w:rPr>
          <w:rFonts w:ascii="Times New Roman" w:hAnsi="Times New Roman"/>
          <w:sz w:val="24"/>
          <w:szCs w:val="24"/>
        </w:rPr>
        <w:t xml:space="preserve"> на олимпийских играх с теми же немцами в ничью сыграли. Бронзу уже получили. А немцы, между прочим</w:t>
      </w:r>
      <w:r w:rsidR="00BA1358" w:rsidRPr="00AE6897">
        <w:rPr>
          <w:rFonts w:ascii="Times New Roman" w:hAnsi="Times New Roman"/>
          <w:sz w:val="24"/>
          <w:szCs w:val="24"/>
        </w:rPr>
        <w:t>,</w:t>
      </w:r>
      <w:r w:rsidR="009F5D84" w:rsidRPr="00AE6897">
        <w:rPr>
          <w:rFonts w:ascii="Times New Roman" w:hAnsi="Times New Roman"/>
          <w:sz w:val="24"/>
          <w:szCs w:val="24"/>
        </w:rPr>
        <w:t xml:space="preserve"> и чемпионат мира в 74-ом взяли. Ты можешь себе представить, чтобы сейчас наши в финале играли? А тогда играли и выигрывали. Каждый матч, как праздник</w:t>
      </w:r>
      <w:r w:rsidR="005A277C" w:rsidRPr="00AE6897">
        <w:rPr>
          <w:rFonts w:ascii="Times New Roman" w:hAnsi="Times New Roman"/>
          <w:sz w:val="24"/>
          <w:szCs w:val="24"/>
        </w:rPr>
        <w:t xml:space="preserve"> был. Даже если проигрывали, не страшно было, обидно, но не страшно. Знали</w:t>
      </w:r>
      <w:r w:rsidR="00E73E02" w:rsidRPr="00AE6897">
        <w:rPr>
          <w:rFonts w:ascii="Times New Roman" w:hAnsi="Times New Roman"/>
          <w:sz w:val="24"/>
          <w:szCs w:val="24"/>
        </w:rPr>
        <w:t xml:space="preserve">, что будут новые матчи и новые победы. </w:t>
      </w:r>
      <w:r w:rsidR="005A277C" w:rsidRPr="00AE6897">
        <w:rPr>
          <w:rFonts w:ascii="Times New Roman" w:hAnsi="Times New Roman"/>
          <w:sz w:val="24"/>
          <w:szCs w:val="24"/>
        </w:rPr>
        <w:t xml:space="preserve"> Сколько я их пересмотрел, переслушал. </w:t>
      </w:r>
      <w:r w:rsidR="003A2E8D" w:rsidRPr="00AE6897">
        <w:rPr>
          <w:rFonts w:ascii="Times New Roman" w:hAnsi="Times New Roman"/>
          <w:sz w:val="24"/>
          <w:szCs w:val="24"/>
        </w:rPr>
        <w:t>Вместе с отцом, потом один</w:t>
      </w:r>
      <w:r w:rsidR="00BA1358" w:rsidRPr="00AE6897">
        <w:rPr>
          <w:rFonts w:ascii="Times New Roman" w:hAnsi="Times New Roman"/>
          <w:sz w:val="24"/>
          <w:szCs w:val="24"/>
        </w:rPr>
        <w:t>…</w:t>
      </w:r>
    </w:p>
    <w:p w:rsidR="002E339F" w:rsidRPr="00AE6897" w:rsidRDefault="00C74ACA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sz w:val="24"/>
          <w:szCs w:val="24"/>
        </w:rPr>
        <w:t>А вот вспомнил. Р</w:t>
      </w:r>
      <w:r w:rsidR="003A2E8D" w:rsidRPr="00AE6897">
        <w:rPr>
          <w:rFonts w:ascii="Times New Roman" w:hAnsi="Times New Roman"/>
          <w:sz w:val="24"/>
          <w:szCs w:val="24"/>
        </w:rPr>
        <w:t>ассказывал</w:t>
      </w:r>
      <w:r w:rsidRPr="00AE6897">
        <w:rPr>
          <w:rFonts w:ascii="Times New Roman" w:hAnsi="Times New Roman"/>
          <w:sz w:val="24"/>
          <w:szCs w:val="24"/>
        </w:rPr>
        <w:t xml:space="preserve"> он</w:t>
      </w:r>
      <w:r w:rsidR="00587C9D" w:rsidRPr="00AE6897">
        <w:rPr>
          <w:rFonts w:ascii="Times New Roman" w:hAnsi="Times New Roman"/>
          <w:sz w:val="24"/>
          <w:szCs w:val="24"/>
        </w:rPr>
        <w:t>, что раньше</w:t>
      </w:r>
      <w:r w:rsidRPr="00AE6897">
        <w:rPr>
          <w:rFonts w:ascii="Times New Roman" w:hAnsi="Times New Roman"/>
          <w:sz w:val="24"/>
          <w:szCs w:val="24"/>
        </w:rPr>
        <w:t>, ну как раньше</w:t>
      </w:r>
      <w:r w:rsidR="00725DAB" w:rsidRPr="00AE6897">
        <w:rPr>
          <w:rFonts w:ascii="Times New Roman" w:hAnsi="Times New Roman"/>
          <w:sz w:val="24"/>
          <w:szCs w:val="24"/>
        </w:rPr>
        <w:t xml:space="preserve"> в 50-х</w:t>
      </w:r>
      <w:r w:rsidRPr="00AE6897">
        <w:rPr>
          <w:rFonts w:ascii="Times New Roman" w:hAnsi="Times New Roman"/>
          <w:sz w:val="24"/>
          <w:szCs w:val="24"/>
        </w:rPr>
        <w:t xml:space="preserve"> еще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вратари играли в кепках. </w:t>
      </w:r>
      <w:r w:rsidR="00725DAB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в 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одном </w:t>
      </w:r>
      <w:r w:rsidR="00725DAB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 матчей в ворота ереванского 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Динамо</w:t>
      </w:r>
      <w:r w:rsidR="00725DAB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что ли? Ну, да, Динамо. Так вот назначали 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пенальти. </w:t>
      </w:r>
      <w:r w:rsidR="00725DAB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вратарь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динамовцев в досаде сорвал кепку и швырнул в ворота</w:t>
      </w:r>
      <w:r w:rsidR="00725DAB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эмоции-то переполняли, понимаешь, же?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5DAB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 и вот пенальти он отбил, даже не отбил, а вообще поймал</w:t>
      </w:r>
      <w:r w:rsidR="00092477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намертво</w:t>
      </w:r>
      <w:r w:rsidR="00CA7E10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25DAB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затем</w:t>
      </w:r>
      <w:r w:rsidR="00C31F6E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встал</w:t>
      </w:r>
      <w:r w:rsidR="00092477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повернулся</w:t>
      </w:r>
      <w:r w:rsidR="00C31F6E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этим мячом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="00092477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увидел, что кепка-то в воротах</w:t>
      </w:r>
      <w:r w:rsidR="0052554F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2152A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 же бросил ее,</w:t>
      </w:r>
      <w:r w:rsidR="0052554F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ну и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пошел за кепкой. </w:t>
      </w:r>
      <w:r w:rsidR="0052554F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все смотрят, и к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 только </w:t>
      </w:r>
      <w:r w:rsidR="0052554F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вошел в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ворот</w:t>
      </w:r>
      <w:r w:rsidR="0052554F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арбитр</w:t>
      </w:r>
      <w:r w:rsidR="0052554F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тут же</w:t>
      </w:r>
      <w:r w:rsidR="0044547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зафиксировал гол!</w:t>
      </w:r>
      <w:r w:rsidR="0052554F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Вот такой курьез, представляешь?</w:t>
      </w:r>
      <w:r w:rsidR="0052152A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Любимая история его была…</w:t>
      </w:r>
    </w:p>
    <w:p w:rsidR="00995D88" w:rsidRPr="00AE6897" w:rsidRDefault="00995D88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5D88" w:rsidRPr="00AE6897" w:rsidRDefault="00995D88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Барсик качает головой и потягивается.</w:t>
      </w:r>
      <w:r w:rsidR="00BA1358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представляет.</w:t>
      </w:r>
    </w:p>
    <w:p w:rsidR="00995D88" w:rsidRPr="00AE6897" w:rsidRDefault="00995D88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5D88" w:rsidRPr="00AE6897" w:rsidRDefault="00995D88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УЧАСТКОВЫЙ. </w:t>
      </w:r>
      <w:r w:rsidR="00B57415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главное, что ни разу</w:t>
      </w:r>
      <w:r w:rsidR="00FF31B7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</w:t>
      </w:r>
      <w:r w:rsidR="00B57415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стадионе не был. Живьем не видел, ты можешь поверить? </w:t>
      </w:r>
      <w:r w:rsidR="004E0E12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радио слушал, по ящику этому проклятому смотрел, а так, чтобы со </w:t>
      </w:r>
      <w:r w:rsidR="00760B3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всеми в едином порыве, гимн послушать, проораться как следует,</w:t>
      </w:r>
      <w:r w:rsidR="00D84EA2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посвистеть,</w:t>
      </w:r>
      <w:r w:rsidR="00760B3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такого не было. И ведь был</w:t>
      </w:r>
      <w:r w:rsidR="00D84EA2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же и в Москве, и в Ленинграде, в Сочи, ну в Сочи не до стадиона, согласен, но мог бы, мог бы </w:t>
      </w:r>
      <w:r w:rsidR="0052152A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в Сочи </w:t>
      </w:r>
      <w:r w:rsidR="00D84EA2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сходить, а не довелось. А тут </w:t>
      </w:r>
      <w:r w:rsidR="002C70EE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чемпионат мира сразу как махну. Эх. Мечта… Ну мечта же!</w:t>
      </w:r>
      <w:r w:rsidR="00A2752D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Ну!</w:t>
      </w:r>
      <w:r w:rsidR="002C70EE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70EE" w:rsidRPr="00AE6897" w:rsidRDefault="002C70EE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4D11" w:rsidRPr="00AE6897" w:rsidRDefault="000C5F10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Загрем</w:t>
      </w:r>
      <w:r w:rsidR="0029409A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 рев и свист</w:t>
      </w:r>
      <w:r w:rsidR="00EC580E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трибун, раздался бой барабанов, загудели </w:t>
      </w:r>
      <w:r w:rsidR="0092702F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вувузелы</w:t>
      </w:r>
      <w:r w:rsidR="004B4D11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Участковый и Барсик завертели головами в разные стороны.</w:t>
      </w:r>
    </w:p>
    <w:p w:rsidR="004B4D11" w:rsidRPr="00AE6897" w:rsidRDefault="004B4D11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C70EE" w:rsidRPr="00AE6897" w:rsidRDefault="004B4D11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УЧАСТКОВЫЙ. Оле, Оле, Оле, Оле, Россия, вперед, Оле, Оле, Оле, Оле, Россия – чемпион!</w:t>
      </w:r>
      <w:r w:rsidR="0092702F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90872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Давайте, парни, по</w:t>
      </w:r>
      <w:r w:rsidR="00D2336F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кажите там, порвите всех что ли!</w:t>
      </w:r>
      <w:r w:rsidR="00B90872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за нами не</w:t>
      </w:r>
      <w:r w:rsidR="00D2336F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заржавеет, будем болеть, так что</w:t>
      </w:r>
      <w:r w:rsidR="0046569E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скулы сведет и голос охрипнет. Мы в вас верим. В вас и в победу. И Андрюха забьет обязательно! А как же? Забьет и не один раз! Пора, пора, выигрывать, парни, родные вы наши!</w:t>
      </w:r>
    </w:p>
    <w:p w:rsidR="0046569E" w:rsidRPr="00AE6897" w:rsidRDefault="0046569E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569E" w:rsidRPr="00AE6897" w:rsidRDefault="0046569E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Шум стихает. Участковый возбужденно смотрит по сторонам, затем, погладив билеты, аккуратно убирает их в карман.</w:t>
      </w:r>
    </w:p>
    <w:p w:rsidR="0046569E" w:rsidRPr="00AE6897" w:rsidRDefault="0046569E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569E" w:rsidRPr="00AE6897" w:rsidRDefault="0046569E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УЧАСТКОВЫЙ. Ну, пойдем, хозяевам отнесу тебя, что ли? (берет Барсика на руки</w:t>
      </w:r>
      <w:r w:rsidR="00FF31B7"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AE6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уходит).</w:t>
      </w:r>
    </w:p>
    <w:p w:rsidR="0046569E" w:rsidRPr="00AE6897" w:rsidRDefault="0046569E" w:rsidP="00C52542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569E" w:rsidRPr="00AE6897" w:rsidRDefault="0046569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A0D04" w:rsidRPr="00AE6897" w:rsidRDefault="004A0D0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20.</w:t>
      </w:r>
    </w:p>
    <w:p w:rsidR="00215E91" w:rsidRPr="00AE6897" w:rsidRDefault="00215E9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34DE1" w:rsidRPr="00AE6897" w:rsidRDefault="004A0D0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Аэропорт. День.</w:t>
      </w:r>
    </w:p>
    <w:p w:rsidR="004A0D04" w:rsidRPr="00AE6897" w:rsidRDefault="004A0D0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</w:t>
      </w:r>
      <w:r w:rsidR="00682CD3" w:rsidRPr="00AE6897">
        <w:rPr>
          <w:rFonts w:ascii="Times New Roman" w:hAnsi="Times New Roman"/>
          <w:sz w:val="24"/>
          <w:szCs w:val="24"/>
        </w:rPr>
        <w:t xml:space="preserve"> стоит напротив Полицейского с металлоискателем.</w:t>
      </w:r>
    </w:p>
    <w:p w:rsidR="00682CD3" w:rsidRPr="00AE6897" w:rsidRDefault="00682CD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82CD3" w:rsidRPr="00AE6897" w:rsidRDefault="00682CD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Моя полиция меня бережет, елы.</w:t>
      </w:r>
    </w:p>
    <w:p w:rsidR="00682CD3" w:rsidRPr="00AE6897" w:rsidRDefault="00682CD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82CD3" w:rsidRPr="00AE6897" w:rsidRDefault="00682CD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Полицейский, молча, начинает водить металлоискателем вдоль тела Утюга.</w:t>
      </w:r>
    </w:p>
    <w:p w:rsidR="00682CD3" w:rsidRPr="00AE6897" w:rsidRDefault="00682CD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82CD3" w:rsidRPr="00AE6897" w:rsidRDefault="00682CD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 Люблю, когда меня нежно обыскивают.</w:t>
      </w:r>
    </w:p>
    <w:p w:rsidR="00682CD3" w:rsidRPr="00AE6897" w:rsidRDefault="00682CD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82CD3" w:rsidRPr="00AE6897" w:rsidRDefault="00682CD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Полицейский, молча, показывает, что все в порядке, и Утюг может проходить.</w:t>
      </w:r>
    </w:p>
    <w:p w:rsidR="00682CD3" w:rsidRPr="00AE6897" w:rsidRDefault="00682CD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 проходит дальше, забирает ящик со своими вещами, рассовывает их по карманам.</w:t>
      </w:r>
    </w:p>
    <w:p w:rsidR="0085066D" w:rsidRPr="00AE6897" w:rsidRDefault="008506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5066D" w:rsidRPr="00AE6897" w:rsidRDefault="0085066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УТЮГ. </w:t>
      </w:r>
      <w:r w:rsidR="00B868E0" w:rsidRPr="00AE6897">
        <w:rPr>
          <w:rFonts w:ascii="Times New Roman" w:hAnsi="Times New Roman"/>
          <w:sz w:val="24"/>
          <w:szCs w:val="24"/>
        </w:rPr>
        <w:t xml:space="preserve">Бывай, служивый. А мы на чемпионате мира покуражимся. Зинаид, братишка, билеты выслал (хлопает себя по карману). Вообще фокусник. Я ему </w:t>
      </w:r>
      <w:r w:rsidR="00AC7565" w:rsidRPr="00AE6897">
        <w:rPr>
          <w:rFonts w:ascii="Times New Roman" w:hAnsi="Times New Roman"/>
          <w:sz w:val="24"/>
          <w:szCs w:val="24"/>
        </w:rPr>
        <w:t>чуть ногу не оторвал, а теперь его вся страна знает. Зинаид Зидан, прикинь? Но он все равно мне торчит, елы!  (уходит, заходит в зал ожидания, в котором уже сидят Участковый и спящий Тренер).</w:t>
      </w:r>
    </w:p>
    <w:p w:rsidR="00AC7565" w:rsidRPr="00AE6897" w:rsidRDefault="00AC756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C7565" w:rsidRPr="00AE6897" w:rsidRDefault="00A71BD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Валер Михалыч? Да ну на…</w:t>
      </w:r>
    </w:p>
    <w:p w:rsidR="00A71BD6" w:rsidRPr="00AE6897" w:rsidRDefault="00A71BD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Утюжин? Это судьба… (хлопает по креслу рядом с собой</w:t>
      </w:r>
      <w:r w:rsidR="00C3147F" w:rsidRPr="00AE6897">
        <w:rPr>
          <w:rFonts w:ascii="Times New Roman" w:hAnsi="Times New Roman"/>
          <w:sz w:val="24"/>
          <w:szCs w:val="24"/>
        </w:rPr>
        <w:t>).</w:t>
      </w:r>
    </w:p>
    <w:p w:rsidR="00C3147F" w:rsidRPr="00AE6897" w:rsidRDefault="00C3147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 Да ну на, да ну на, да ну на… (нехотя садится).</w:t>
      </w:r>
    </w:p>
    <w:p w:rsidR="005251FD" w:rsidRPr="00AE6897" w:rsidRDefault="005251F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9763B" w:rsidRPr="00AE6897" w:rsidRDefault="0029763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Слышен голос Олежека.</w:t>
      </w:r>
    </w:p>
    <w:p w:rsidR="0029763B" w:rsidRPr="00AE6897" w:rsidRDefault="0029763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9763B" w:rsidRPr="00AE6897" w:rsidRDefault="0029763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ОЛЕЖЕК. Мам, мам, а нас пустят в раздевалку?</w:t>
      </w:r>
    </w:p>
    <w:p w:rsidR="0029763B" w:rsidRPr="00AE6897" w:rsidRDefault="0029763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Олежек, не мешай.</w:t>
      </w:r>
    </w:p>
    <w:p w:rsidR="0029763B" w:rsidRPr="00AE6897" w:rsidRDefault="0029763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74AFB" w:rsidRPr="00AE6897" w:rsidRDefault="0029763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Появляются Катя, Сеня в костюме, га</w:t>
      </w:r>
      <w:r w:rsidR="00D32783" w:rsidRPr="00AE6897">
        <w:rPr>
          <w:rFonts w:ascii="Times New Roman" w:hAnsi="Times New Roman"/>
          <w:sz w:val="24"/>
          <w:szCs w:val="24"/>
        </w:rPr>
        <w:t xml:space="preserve">лстуке и шарфике сборной России и Олежек в форме сборной России, с нарисованным на щеке флагом России и рюкзаком за плечами. </w:t>
      </w:r>
    </w:p>
    <w:p w:rsidR="00274AFB" w:rsidRPr="00AE6897" w:rsidRDefault="00274AF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 проходит в центр зала, останавливается, внимательно смотрит на сиденья, затем решительно подходит к центральному сиденью, садится и вытаскивает телефон.</w:t>
      </w:r>
    </w:p>
    <w:p w:rsidR="00274AFB" w:rsidRPr="00AE6897" w:rsidRDefault="00274AF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 замечает Тренера, Участкового и Утюга.</w:t>
      </w:r>
    </w:p>
    <w:p w:rsidR="00274AFB" w:rsidRPr="00AE6897" w:rsidRDefault="00274AF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D6FAA" w:rsidRPr="00AE6897" w:rsidRDefault="00274AF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</w:t>
      </w:r>
      <w:r w:rsidR="002D6FAA" w:rsidRPr="00AE6897">
        <w:rPr>
          <w:rFonts w:ascii="Times New Roman" w:hAnsi="Times New Roman"/>
          <w:sz w:val="24"/>
          <w:szCs w:val="24"/>
        </w:rPr>
        <w:t>Здравствуйте, дядь Валер.</w:t>
      </w:r>
    </w:p>
    <w:p w:rsidR="002D6FAA" w:rsidRPr="00AE6897" w:rsidRDefault="002D6FA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Привет, Катюш.</w:t>
      </w:r>
    </w:p>
    <w:p w:rsidR="008911E1" w:rsidRPr="00AE6897" w:rsidRDefault="002D6FA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Здарова, Катюх!</w:t>
      </w:r>
    </w:p>
    <w:p w:rsidR="008911E1" w:rsidRPr="00AE6897" w:rsidRDefault="008911E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911E1" w:rsidRPr="00AE6897" w:rsidRDefault="008911E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 не отвечает.</w:t>
      </w:r>
    </w:p>
    <w:p w:rsidR="0029763B" w:rsidRPr="00AE6897" w:rsidRDefault="008911E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 плюхается на сиденье рядом с Сеней, вынимает из рюкзака планшет и с головой погружается в игру. Становится тише воды, ниже</w:t>
      </w:r>
      <w:r w:rsidR="0029763B" w:rsidRPr="00AE6897">
        <w:rPr>
          <w:rFonts w:ascii="Times New Roman" w:hAnsi="Times New Roman"/>
          <w:sz w:val="24"/>
          <w:szCs w:val="24"/>
        </w:rPr>
        <w:tab/>
      </w:r>
      <w:r w:rsidRPr="00AE6897">
        <w:rPr>
          <w:rFonts w:ascii="Times New Roman" w:hAnsi="Times New Roman"/>
          <w:sz w:val="24"/>
          <w:szCs w:val="24"/>
        </w:rPr>
        <w:t xml:space="preserve">травы. </w:t>
      </w:r>
    </w:p>
    <w:p w:rsidR="001B0438" w:rsidRPr="00AE6897" w:rsidRDefault="001B043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 </w:t>
      </w:r>
    </w:p>
    <w:p w:rsidR="00E230BB" w:rsidRPr="00AE6897" w:rsidRDefault="007751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 (Участковому, кивнув в сторону Тренера). Спит что ли?</w:t>
      </w:r>
    </w:p>
    <w:p w:rsidR="007751B5" w:rsidRPr="00AE6897" w:rsidRDefault="007751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Выпил мальца для храбрости, летать боится.</w:t>
      </w:r>
    </w:p>
    <w:p w:rsidR="007751B5" w:rsidRPr="00AE6897" w:rsidRDefault="007751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Я бы тоже мальца выпил. (Кате) Мне же тоже с вами лететь.</w:t>
      </w:r>
    </w:p>
    <w:p w:rsidR="007751B5" w:rsidRPr="00AE6897" w:rsidRDefault="007751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751B5" w:rsidRPr="00AE6897" w:rsidRDefault="007751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 закатывает глаза.</w:t>
      </w:r>
    </w:p>
    <w:p w:rsidR="007751B5" w:rsidRPr="00AE6897" w:rsidRDefault="007751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751B5" w:rsidRPr="00AE6897" w:rsidRDefault="007751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УЧАСТКОВЫЙ. Сиди.</w:t>
      </w:r>
    </w:p>
    <w:p w:rsidR="007751B5" w:rsidRPr="00AE6897" w:rsidRDefault="007751B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00891" w:rsidRPr="00AE6897" w:rsidRDefault="0090089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</w:t>
      </w:r>
      <w:r w:rsidR="005E4300" w:rsidRPr="00AE6897">
        <w:rPr>
          <w:rFonts w:ascii="Times New Roman" w:hAnsi="Times New Roman"/>
          <w:sz w:val="24"/>
          <w:szCs w:val="24"/>
        </w:rPr>
        <w:t>оявляются Женек и Таня.</w:t>
      </w:r>
    </w:p>
    <w:p w:rsidR="005E4300" w:rsidRPr="00AE6897" w:rsidRDefault="005E430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E4300" w:rsidRPr="00AE6897" w:rsidRDefault="005E430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 Оооо, какие люди в нашем Голливуде, хааа. Дядь Валер, Утюг, Катюха. Всем привет!</w:t>
      </w: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Дарова, пивовар (пожимает Женьку руку).</w:t>
      </w: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  не сразу, но тоже пожимает ему руку. Катя пренебрежительно кивает головой.</w:t>
      </w: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E4300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Здравствуйте!</w:t>
      </w:r>
      <w:r w:rsidR="005E4300" w:rsidRPr="00AE6897">
        <w:rPr>
          <w:rFonts w:ascii="Times New Roman" w:hAnsi="Times New Roman"/>
          <w:sz w:val="24"/>
          <w:szCs w:val="24"/>
        </w:rPr>
        <w:t xml:space="preserve"> </w:t>
      </w: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Привет, Танюха!</w:t>
      </w: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 подходит к Сене, протягивает руку, тот не реагирует. Подождав немного, проходит вглубь, тянет руку Тренеру.</w:t>
      </w: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Спит что ли?</w:t>
      </w: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Никто не отвечает.</w:t>
      </w: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Махнув рукой, Женек отходит от Тренера, возвращается к Участковому и Утюгу.</w:t>
      </w: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 садится на крайнее сиденье.</w:t>
      </w: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Андрюха-то наш, а?  Я даже ставку сделал, что больше двух забьет, хааа.</w:t>
      </w: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Появляются Мама</w:t>
      </w:r>
      <w:r w:rsidR="00EC5284" w:rsidRPr="00AE6897">
        <w:rPr>
          <w:rFonts w:ascii="Times New Roman" w:hAnsi="Times New Roman"/>
          <w:sz w:val="24"/>
          <w:szCs w:val="24"/>
        </w:rPr>
        <w:t xml:space="preserve"> с большой</w:t>
      </w:r>
      <w:r w:rsidR="0033079E" w:rsidRPr="00AE6897">
        <w:rPr>
          <w:rFonts w:ascii="Times New Roman" w:hAnsi="Times New Roman"/>
          <w:sz w:val="24"/>
          <w:szCs w:val="24"/>
        </w:rPr>
        <w:t xml:space="preserve"> сумках в руках</w:t>
      </w:r>
      <w:r w:rsidRPr="00AE6897">
        <w:rPr>
          <w:rFonts w:ascii="Times New Roman" w:hAnsi="Times New Roman"/>
          <w:sz w:val="24"/>
          <w:szCs w:val="24"/>
        </w:rPr>
        <w:t xml:space="preserve"> и Дед.</w:t>
      </w:r>
    </w:p>
    <w:p w:rsidR="00AA2255" w:rsidRPr="00AE6897" w:rsidRDefault="00AA22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A2255" w:rsidRPr="00AE6897" w:rsidRDefault="00AA22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Ооо, тут уж все в сборе. Здрасти всем.</w:t>
      </w:r>
    </w:p>
    <w:p w:rsidR="00AA2255" w:rsidRPr="00AE6897" w:rsidRDefault="00AA22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Здравствуй, мама, привет, дедуль (обнимает их</w:t>
      </w:r>
      <w:r w:rsidR="0033079E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целует).</w:t>
      </w:r>
    </w:p>
    <w:p w:rsidR="00AA2255" w:rsidRPr="00AE6897" w:rsidRDefault="00AA225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ДЕД. </w:t>
      </w:r>
      <w:r w:rsidR="000A4F8D" w:rsidRPr="00AE6897">
        <w:rPr>
          <w:rFonts w:ascii="Times New Roman" w:hAnsi="Times New Roman"/>
          <w:sz w:val="24"/>
          <w:szCs w:val="24"/>
        </w:rPr>
        <w:t>Титька тараканья!</w:t>
      </w:r>
    </w:p>
    <w:p w:rsidR="000A4F8D" w:rsidRPr="00AE6897" w:rsidRDefault="000A4F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A6989" w:rsidRPr="00AE6897" w:rsidRDefault="000A4F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Мама усаживает Деда на сиденье.  Он вытягивает руку, сжимает-разжимает кулак, словно готовится сдавать кровь. </w:t>
      </w:r>
    </w:p>
    <w:p w:rsidR="0033079E" w:rsidRPr="00AE6897" w:rsidRDefault="000A4F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</w:t>
      </w:r>
      <w:r w:rsidR="00EC5284" w:rsidRPr="00AE6897">
        <w:rPr>
          <w:rFonts w:ascii="Times New Roman" w:hAnsi="Times New Roman"/>
          <w:sz w:val="24"/>
          <w:szCs w:val="24"/>
        </w:rPr>
        <w:t xml:space="preserve"> дает ему пульт. Дед </w:t>
      </w:r>
      <w:r w:rsidR="0033079E" w:rsidRPr="00AE6897">
        <w:rPr>
          <w:rFonts w:ascii="Times New Roman" w:hAnsi="Times New Roman"/>
          <w:sz w:val="24"/>
          <w:szCs w:val="24"/>
        </w:rPr>
        <w:t xml:space="preserve">удовлетворенно </w:t>
      </w:r>
      <w:r w:rsidR="00EC5284" w:rsidRPr="00AE6897">
        <w:rPr>
          <w:rFonts w:ascii="Times New Roman" w:hAnsi="Times New Roman"/>
          <w:sz w:val="24"/>
          <w:szCs w:val="24"/>
        </w:rPr>
        <w:t>сжимает пульт</w:t>
      </w:r>
      <w:r w:rsidR="0033079E" w:rsidRPr="00AE6897">
        <w:rPr>
          <w:rFonts w:ascii="Times New Roman" w:hAnsi="Times New Roman"/>
          <w:sz w:val="24"/>
          <w:szCs w:val="24"/>
        </w:rPr>
        <w:t>.</w:t>
      </w:r>
    </w:p>
    <w:p w:rsidR="0033079E" w:rsidRPr="00AE6897" w:rsidRDefault="0033079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 ставит сумку на пол, садится на сиденье, открывает сумку, вытаскивает из нее шоколадку, подходит к Олежеку, протягивает.</w:t>
      </w:r>
    </w:p>
    <w:p w:rsidR="0033079E" w:rsidRPr="00AE6897" w:rsidRDefault="0033079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3079E" w:rsidRPr="00AE6897" w:rsidRDefault="0033079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МАМА. Олежек, совсем исхудал. Держи, родной. </w:t>
      </w:r>
    </w:p>
    <w:p w:rsidR="000A4F8D" w:rsidRPr="00AE6897" w:rsidRDefault="0033079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Да где исхудал? Третий день на твоих пельменях сидим. </w:t>
      </w:r>
    </w:p>
    <w:p w:rsidR="001C6DE6" w:rsidRPr="00AE6897" w:rsidRDefault="001C6D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C6DE6" w:rsidRPr="00AE6897" w:rsidRDefault="001C6D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 не реагирует. Мама кладет шоколадку ему прямо на планшет.</w:t>
      </w:r>
    </w:p>
    <w:p w:rsidR="001C6DE6" w:rsidRPr="00AE6897" w:rsidRDefault="001C6D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C6DE6" w:rsidRPr="00AE6897" w:rsidRDefault="001C6D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ОЛЕЖЕК. Ну… (убирает шоколадку, кладет шоколадку рядом с собой).</w:t>
      </w:r>
    </w:p>
    <w:p w:rsidR="001C6DE6" w:rsidRPr="00AE6897" w:rsidRDefault="001C6D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Семен!</w:t>
      </w:r>
    </w:p>
    <w:p w:rsidR="001C6DE6" w:rsidRPr="00AE6897" w:rsidRDefault="001C6D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C6DE6" w:rsidRPr="00AE6897" w:rsidRDefault="0073732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 не реагирует. Подождав, Мама от</w:t>
      </w:r>
      <w:r w:rsidR="001C6DE6" w:rsidRPr="00AE6897">
        <w:rPr>
          <w:rFonts w:ascii="Times New Roman" w:hAnsi="Times New Roman"/>
          <w:sz w:val="24"/>
          <w:szCs w:val="24"/>
        </w:rPr>
        <w:t>х</w:t>
      </w:r>
      <w:r w:rsidRPr="00AE6897">
        <w:rPr>
          <w:rFonts w:ascii="Times New Roman" w:hAnsi="Times New Roman"/>
          <w:sz w:val="24"/>
          <w:szCs w:val="24"/>
        </w:rPr>
        <w:t>од</w:t>
      </w:r>
      <w:r w:rsidR="001C6DE6" w:rsidRPr="00AE6897">
        <w:rPr>
          <w:rFonts w:ascii="Times New Roman" w:hAnsi="Times New Roman"/>
          <w:sz w:val="24"/>
          <w:szCs w:val="24"/>
        </w:rPr>
        <w:t>ит</w:t>
      </w:r>
      <w:r w:rsidRPr="00AE6897">
        <w:rPr>
          <w:rFonts w:ascii="Times New Roman" w:hAnsi="Times New Roman"/>
          <w:sz w:val="24"/>
          <w:szCs w:val="24"/>
        </w:rPr>
        <w:t xml:space="preserve"> от Сени и Олежека</w:t>
      </w:r>
      <w:r w:rsidR="001C6DE6" w:rsidRPr="00AE6897">
        <w:rPr>
          <w:rFonts w:ascii="Times New Roman" w:hAnsi="Times New Roman"/>
          <w:sz w:val="24"/>
          <w:szCs w:val="24"/>
        </w:rPr>
        <w:t>.</w:t>
      </w:r>
    </w:p>
    <w:p w:rsidR="00CA6989" w:rsidRPr="00AE6897" w:rsidRDefault="00CA698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82BE9" w:rsidRPr="00AE6897" w:rsidRDefault="00C557A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Здравствуйте, тетя Марин.</w:t>
      </w:r>
    </w:p>
    <w:p w:rsidR="00C557A7" w:rsidRPr="00AE6897" w:rsidRDefault="009D097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Здравствуй… Марин.</w:t>
      </w:r>
    </w:p>
    <w:p w:rsidR="009D097E" w:rsidRPr="00AE6897" w:rsidRDefault="009D097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D097E" w:rsidRPr="00AE6897" w:rsidRDefault="009D097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Мама и Участковый встречаются глазами. Участковый не выдерживает, отводит взгляд. </w:t>
      </w:r>
      <w:r w:rsidR="00866744" w:rsidRPr="00AE6897">
        <w:rPr>
          <w:rFonts w:ascii="Times New Roman" w:hAnsi="Times New Roman"/>
          <w:sz w:val="24"/>
          <w:szCs w:val="24"/>
        </w:rPr>
        <w:t>Мама возвращается к сумке.</w:t>
      </w:r>
    </w:p>
    <w:p w:rsidR="00866744" w:rsidRPr="00AE6897" w:rsidRDefault="0086674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66744" w:rsidRPr="00AE6897" w:rsidRDefault="0086674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</w:t>
      </w:r>
      <w:r w:rsidR="00AD70CA" w:rsidRPr="00AE6897">
        <w:rPr>
          <w:rFonts w:ascii="Times New Roman" w:hAnsi="Times New Roman"/>
          <w:sz w:val="24"/>
          <w:szCs w:val="24"/>
        </w:rPr>
        <w:t>Ты чего с собой набрала-то? С чемоданом таким, как тебя  пропустили только?</w:t>
      </w:r>
    </w:p>
    <w:p w:rsidR="00AD70CA" w:rsidRPr="00AE6897" w:rsidRDefault="00AD70C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Ну, тебя. Что надо, то и взяла (вынимает из сумки газету и очки, надевает очки, читает газету).</w:t>
      </w:r>
    </w:p>
    <w:p w:rsidR="00AD70CA" w:rsidRPr="00AE6897" w:rsidRDefault="00AD70C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D70CA" w:rsidRPr="00AE6897" w:rsidRDefault="00AD70C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Появляется Папа и тетя Люба.</w:t>
      </w:r>
    </w:p>
    <w:p w:rsidR="001A14FD" w:rsidRPr="00AE6897" w:rsidRDefault="001A14F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A14FD" w:rsidRPr="00AE6897" w:rsidRDefault="00F2727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Всем привет! Михалыч (здоровается с Участковым). Марина…</w:t>
      </w:r>
    </w:p>
    <w:p w:rsidR="00F27276" w:rsidRPr="00AE6897" w:rsidRDefault="00F2727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27276" w:rsidRPr="00AE6897" w:rsidRDefault="00B14DD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 и Мама встречаются</w:t>
      </w:r>
      <w:r w:rsidR="00F52693" w:rsidRPr="00AE6897">
        <w:rPr>
          <w:rFonts w:ascii="Times New Roman" w:hAnsi="Times New Roman"/>
          <w:sz w:val="24"/>
          <w:szCs w:val="24"/>
        </w:rPr>
        <w:t xml:space="preserve"> взглядами. Долгая пауза. Все  с интересом</w:t>
      </w:r>
      <w:r w:rsidR="00B708D3" w:rsidRPr="00AE6897">
        <w:rPr>
          <w:rFonts w:ascii="Times New Roman" w:hAnsi="Times New Roman"/>
          <w:sz w:val="24"/>
          <w:szCs w:val="24"/>
        </w:rPr>
        <w:t xml:space="preserve"> следят за ними. Наконец, Тетя Люба, сама берет под руку Папу.</w:t>
      </w:r>
    </w:p>
    <w:p w:rsidR="00B708D3" w:rsidRPr="00AE6897" w:rsidRDefault="00B708D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B708D3" w:rsidRPr="00AE6897" w:rsidRDefault="00B708D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ТЕТЯ ЛЮБА. Ветер</w:t>
      </w:r>
      <w:r w:rsidR="006020E1" w:rsidRPr="00AE6897">
        <w:rPr>
          <w:rFonts w:ascii="Times New Roman" w:hAnsi="Times New Roman"/>
          <w:sz w:val="24"/>
          <w:szCs w:val="24"/>
        </w:rPr>
        <w:t xml:space="preserve"> сильный-то какой. Как бы не надуло чего.</w:t>
      </w:r>
    </w:p>
    <w:p w:rsidR="006020E1" w:rsidRPr="00AE6897" w:rsidRDefault="006020E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020E1" w:rsidRPr="00AE6897" w:rsidRDefault="006020E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молчат</w:t>
      </w:r>
      <w:r w:rsidR="002C4CC5" w:rsidRPr="00AE6897">
        <w:rPr>
          <w:rFonts w:ascii="Times New Roman" w:hAnsi="Times New Roman"/>
          <w:sz w:val="24"/>
          <w:szCs w:val="24"/>
        </w:rPr>
        <w:t xml:space="preserve">. </w:t>
      </w:r>
      <w:r w:rsidR="00960F03" w:rsidRPr="00AE6897">
        <w:rPr>
          <w:rFonts w:ascii="Times New Roman" w:hAnsi="Times New Roman"/>
          <w:sz w:val="24"/>
          <w:szCs w:val="24"/>
        </w:rPr>
        <w:t xml:space="preserve">Папа продолжает смотреть на Маму. </w:t>
      </w:r>
    </w:p>
    <w:p w:rsidR="002C4CC5" w:rsidRPr="00AE6897" w:rsidRDefault="002C4CC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C4CC5" w:rsidRPr="00AE6897" w:rsidRDefault="002C4CC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УЧАСТКОВЫЙ. Да шторм обещали, вроде. </w:t>
      </w:r>
      <w:r w:rsidR="00960F03" w:rsidRPr="00AE6897">
        <w:rPr>
          <w:rFonts w:ascii="Times New Roman" w:hAnsi="Times New Roman"/>
          <w:sz w:val="24"/>
          <w:szCs w:val="24"/>
        </w:rPr>
        <w:t xml:space="preserve">Пораньше </w:t>
      </w:r>
      <w:r w:rsidR="005227A6" w:rsidRPr="00AE6897">
        <w:rPr>
          <w:rFonts w:ascii="Times New Roman" w:hAnsi="Times New Roman"/>
          <w:sz w:val="24"/>
          <w:szCs w:val="24"/>
        </w:rPr>
        <w:t>бы Андрей</w:t>
      </w:r>
      <w:r w:rsidR="001C362A" w:rsidRPr="00AE6897">
        <w:rPr>
          <w:rFonts w:ascii="Times New Roman" w:hAnsi="Times New Roman"/>
          <w:sz w:val="24"/>
          <w:szCs w:val="24"/>
        </w:rPr>
        <w:t xml:space="preserve"> билеты  выслал</w:t>
      </w:r>
      <w:r w:rsidR="00AF6085" w:rsidRPr="00AE6897">
        <w:rPr>
          <w:rFonts w:ascii="Times New Roman" w:hAnsi="Times New Roman"/>
          <w:sz w:val="24"/>
          <w:szCs w:val="24"/>
        </w:rPr>
        <w:t>, надеюсь, там хоть нас встретят</w:t>
      </w:r>
      <w:r w:rsidR="00AE0C4A" w:rsidRPr="00AE6897">
        <w:rPr>
          <w:rFonts w:ascii="Times New Roman" w:hAnsi="Times New Roman"/>
          <w:sz w:val="24"/>
          <w:szCs w:val="24"/>
        </w:rPr>
        <w:t>, а то, как говорят, с корабля на бал.</w:t>
      </w:r>
    </w:p>
    <w:p w:rsidR="00EA33E8" w:rsidRPr="00AE6897" w:rsidRDefault="00C854E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</w:t>
      </w:r>
      <w:r w:rsidR="005227A6" w:rsidRPr="00AE6897">
        <w:rPr>
          <w:rFonts w:ascii="Times New Roman" w:hAnsi="Times New Roman"/>
          <w:sz w:val="24"/>
          <w:szCs w:val="24"/>
        </w:rPr>
        <w:t xml:space="preserve"> Да  встретят, елы.</w:t>
      </w:r>
      <w:r w:rsidR="00EA33E8" w:rsidRPr="00AE6897">
        <w:rPr>
          <w:rFonts w:ascii="Times New Roman" w:hAnsi="Times New Roman"/>
          <w:sz w:val="24"/>
          <w:szCs w:val="24"/>
        </w:rPr>
        <w:t xml:space="preserve"> Он же не самоубийца.</w:t>
      </w:r>
    </w:p>
    <w:p w:rsidR="00EA33E8" w:rsidRPr="00AE6897" w:rsidRDefault="00EA33E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Хаааа.</w:t>
      </w:r>
    </w:p>
    <w:p w:rsidR="00EA33E8" w:rsidRPr="00AE6897" w:rsidRDefault="00EA33E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B5C88" w:rsidRPr="00AE6897" w:rsidRDefault="00EA33E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Тетя Люба тянет Папу за собой. </w:t>
      </w:r>
      <w:r w:rsidR="005B5C88" w:rsidRPr="00AE6897">
        <w:rPr>
          <w:rFonts w:ascii="Times New Roman" w:hAnsi="Times New Roman"/>
          <w:sz w:val="24"/>
          <w:szCs w:val="24"/>
        </w:rPr>
        <w:t>Хмыкнув, Мама возвращается к газете.</w:t>
      </w:r>
    </w:p>
    <w:p w:rsidR="005B5C88" w:rsidRPr="00AE6897" w:rsidRDefault="005B5C8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B5C88" w:rsidRPr="00AE6897" w:rsidRDefault="005B5C8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Здравствуй, Катюш.</w:t>
      </w:r>
    </w:p>
    <w:p w:rsidR="005B5C88" w:rsidRPr="00AE6897" w:rsidRDefault="005B5C8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B5C88" w:rsidRPr="00AE6897" w:rsidRDefault="005B5C8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 не отвечает. Олежек отрывается от  планшета, замечает Папу.</w:t>
      </w:r>
    </w:p>
    <w:p w:rsidR="005B5C88" w:rsidRPr="00AE6897" w:rsidRDefault="005B5C8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B5C88" w:rsidRPr="00AE6897" w:rsidRDefault="005B5C8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ОЛЕЖЕК. </w:t>
      </w:r>
      <w:r w:rsidR="007C1776" w:rsidRPr="00AE6897">
        <w:rPr>
          <w:rFonts w:ascii="Times New Roman" w:hAnsi="Times New Roman"/>
          <w:sz w:val="24"/>
          <w:szCs w:val="24"/>
        </w:rPr>
        <w:t>Деда, привет</w:t>
      </w:r>
      <w:r w:rsidR="00581A96" w:rsidRPr="00AE6897">
        <w:rPr>
          <w:rFonts w:ascii="Times New Roman" w:hAnsi="Times New Roman"/>
          <w:sz w:val="24"/>
          <w:szCs w:val="24"/>
        </w:rPr>
        <w:t>!</w:t>
      </w:r>
    </w:p>
    <w:p w:rsidR="00581A96" w:rsidRPr="00AE6897" w:rsidRDefault="00581A96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ПАПА. </w:t>
      </w:r>
      <w:r w:rsidR="001B37CD" w:rsidRPr="00AE6897">
        <w:rPr>
          <w:rFonts w:ascii="Times New Roman" w:hAnsi="Times New Roman"/>
          <w:sz w:val="24"/>
          <w:szCs w:val="24"/>
        </w:rPr>
        <w:t xml:space="preserve"> Привет, мой хороший, привет, дорогой! Вырос- то как.</w:t>
      </w:r>
    </w:p>
    <w:p w:rsidR="001B37CD" w:rsidRPr="00AE6897" w:rsidRDefault="001B37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B37CD" w:rsidRPr="00AE6897" w:rsidRDefault="001B37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 встает, чтобы обнять Папу.</w:t>
      </w:r>
    </w:p>
    <w:p w:rsidR="001B37CD" w:rsidRPr="00AE6897" w:rsidRDefault="001B37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B37CD" w:rsidRPr="00AE6897" w:rsidRDefault="001B37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Олежек, сядь на место.</w:t>
      </w:r>
    </w:p>
    <w:p w:rsidR="001B37CD" w:rsidRPr="00AE6897" w:rsidRDefault="001B37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ОЛЕЖЕК. Но мам, деда же.</w:t>
      </w:r>
    </w:p>
    <w:p w:rsidR="001B37CD" w:rsidRPr="00AE6897" w:rsidRDefault="00A129B3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Сядь, я сказала.</w:t>
      </w:r>
    </w:p>
    <w:p w:rsidR="00D04184" w:rsidRPr="00AE6897" w:rsidRDefault="00D0418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C7EEC" w:rsidRPr="00AE6897" w:rsidRDefault="006C7EE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 нехотя садится.</w:t>
      </w:r>
    </w:p>
    <w:p w:rsidR="002B40CD" w:rsidRPr="00AE6897" w:rsidRDefault="002B40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B40CD" w:rsidRPr="00AE6897" w:rsidRDefault="002B40C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 Шоколадка. Люба</w:t>
      </w:r>
      <w:r w:rsidR="00891781" w:rsidRPr="00AE6897">
        <w:rPr>
          <w:rFonts w:ascii="Times New Roman" w:hAnsi="Times New Roman"/>
          <w:sz w:val="24"/>
          <w:szCs w:val="24"/>
        </w:rPr>
        <w:t>, дай шоколадку.</w:t>
      </w:r>
    </w:p>
    <w:p w:rsidR="00891781" w:rsidRPr="00AE6897" w:rsidRDefault="0089178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ОЛЕЖЕК. У меня есть</w:t>
      </w:r>
      <w:r w:rsidR="00352287" w:rsidRPr="00AE6897">
        <w:rPr>
          <w:rFonts w:ascii="Times New Roman" w:hAnsi="Times New Roman"/>
          <w:sz w:val="24"/>
          <w:szCs w:val="24"/>
        </w:rPr>
        <w:t xml:space="preserve"> уже. Ба дала.</w:t>
      </w:r>
    </w:p>
    <w:p w:rsidR="00091B6C" w:rsidRPr="00AE6897" w:rsidRDefault="0047687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</w:t>
      </w:r>
      <w:r w:rsidR="00091B6C" w:rsidRPr="00AE6897">
        <w:rPr>
          <w:rFonts w:ascii="Times New Roman" w:hAnsi="Times New Roman"/>
          <w:sz w:val="24"/>
          <w:szCs w:val="24"/>
        </w:rPr>
        <w:t xml:space="preserve"> А мне не дала, Елы. </w:t>
      </w:r>
    </w:p>
    <w:p w:rsidR="00476871" w:rsidRPr="00AE6897" w:rsidRDefault="00091B6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Утюжин!</w:t>
      </w:r>
      <w:r w:rsidR="00476871" w:rsidRPr="00AE6897">
        <w:rPr>
          <w:rFonts w:ascii="Times New Roman" w:hAnsi="Times New Roman"/>
          <w:sz w:val="24"/>
          <w:szCs w:val="24"/>
        </w:rPr>
        <w:t xml:space="preserve"> </w:t>
      </w:r>
    </w:p>
    <w:p w:rsidR="00352287" w:rsidRPr="00AE6897" w:rsidRDefault="0035228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52287" w:rsidRPr="00AE6897" w:rsidRDefault="00EB2888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снова смотрят на Папу и Тетю Любу.</w:t>
      </w:r>
      <w:r w:rsidR="00091B6C" w:rsidRPr="00AE6897">
        <w:rPr>
          <w:rFonts w:ascii="Times New Roman" w:hAnsi="Times New Roman"/>
          <w:sz w:val="24"/>
          <w:szCs w:val="24"/>
        </w:rPr>
        <w:t xml:space="preserve"> </w:t>
      </w:r>
      <w:r w:rsidR="00A52A5B" w:rsidRPr="00AE6897">
        <w:rPr>
          <w:rFonts w:ascii="Times New Roman" w:hAnsi="Times New Roman"/>
          <w:sz w:val="24"/>
          <w:szCs w:val="24"/>
        </w:rPr>
        <w:t xml:space="preserve"> Тетя Люба уводит Папу и они садятся</w:t>
      </w:r>
      <w:r w:rsidR="00476871" w:rsidRPr="00AE6897">
        <w:rPr>
          <w:rFonts w:ascii="Times New Roman" w:hAnsi="Times New Roman"/>
          <w:sz w:val="24"/>
          <w:szCs w:val="24"/>
        </w:rPr>
        <w:t xml:space="preserve"> сзади.</w:t>
      </w:r>
      <w:r w:rsidR="00091B6C" w:rsidRPr="00AE6897">
        <w:rPr>
          <w:rFonts w:ascii="Times New Roman" w:hAnsi="Times New Roman"/>
          <w:sz w:val="24"/>
          <w:szCs w:val="24"/>
        </w:rPr>
        <w:t xml:space="preserve"> </w:t>
      </w:r>
    </w:p>
    <w:p w:rsidR="00091B6C" w:rsidRPr="00AE6897" w:rsidRDefault="00091B6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Пауза.</w:t>
      </w:r>
    </w:p>
    <w:p w:rsidR="00476871" w:rsidRPr="00AE6897" w:rsidRDefault="0047687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76871" w:rsidRPr="00AE6897" w:rsidRDefault="0047687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Я не поняла. Они здесь зачем?</w:t>
      </w:r>
    </w:p>
    <w:p w:rsidR="00974D0B" w:rsidRPr="00AE6897" w:rsidRDefault="0047687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ПАПА. </w:t>
      </w:r>
      <w:r w:rsidR="00974D0B" w:rsidRPr="00AE6897">
        <w:rPr>
          <w:rFonts w:ascii="Times New Roman" w:hAnsi="Times New Roman"/>
          <w:sz w:val="24"/>
          <w:szCs w:val="24"/>
        </w:rPr>
        <w:t>Нас пригласил Андрей, Марина!</w:t>
      </w:r>
    </w:p>
    <w:p w:rsidR="00974D0B" w:rsidRPr="00AE6897" w:rsidRDefault="00974D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ТЕТЯ ЛЮБА. Олег…</w:t>
      </w:r>
    </w:p>
    <w:p w:rsidR="00476871" w:rsidRPr="00AE6897" w:rsidRDefault="00974D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ПАПА. Что Олег? Он такой же мой сын, как и ее. </w:t>
      </w:r>
    </w:p>
    <w:p w:rsidR="00974D0B" w:rsidRPr="00AE6897" w:rsidRDefault="00974D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74D0B" w:rsidRPr="00AE6897" w:rsidRDefault="00974D0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Появляется Настя</w:t>
      </w:r>
      <w:r w:rsidR="00452754" w:rsidRPr="00AE6897">
        <w:rPr>
          <w:rFonts w:ascii="Times New Roman" w:hAnsi="Times New Roman"/>
          <w:sz w:val="24"/>
          <w:szCs w:val="24"/>
        </w:rPr>
        <w:t xml:space="preserve"> в красивом белом платье, в темных очках</w:t>
      </w:r>
      <w:r w:rsidRPr="00AE6897">
        <w:rPr>
          <w:rFonts w:ascii="Times New Roman" w:hAnsi="Times New Roman"/>
          <w:sz w:val="24"/>
          <w:szCs w:val="24"/>
        </w:rPr>
        <w:t>.</w:t>
      </w:r>
      <w:r w:rsidR="00C526F7" w:rsidRPr="00AE6897">
        <w:rPr>
          <w:rFonts w:ascii="Times New Roman" w:hAnsi="Times New Roman"/>
          <w:sz w:val="24"/>
          <w:szCs w:val="24"/>
        </w:rPr>
        <w:t xml:space="preserve"> Останавливается на входе,</w:t>
      </w:r>
      <w:r w:rsidR="00A861B1" w:rsidRPr="00AE6897">
        <w:rPr>
          <w:rFonts w:ascii="Times New Roman" w:hAnsi="Times New Roman"/>
          <w:sz w:val="24"/>
          <w:szCs w:val="24"/>
        </w:rPr>
        <w:t xml:space="preserve"> оглядывает всех присутствующих, замечает Таню.</w:t>
      </w:r>
    </w:p>
    <w:p w:rsidR="00A861B1" w:rsidRPr="00AE6897" w:rsidRDefault="00A861B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861B1" w:rsidRPr="00AE6897" w:rsidRDefault="00A861B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И ты здесь?</w:t>
      </w:r>
    </w:p>
    <w:p w:rsidR="00A861B1" w:rsidRPr="00AE6897" w:rsidRDefault="00A861B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861B1" w:rsidRPr="00AE6897" w:rsidRDefault="0045275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 вскакивает на ноги, смотрит на Настю, но Женек усаживает ее обратно.</w:t>
      </w:r>
    </w:p>
    <w:p w:rsidR="00452754" w:rsidRPr="00AE6897" w:rsidRDefault="0045275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52754" w:rsidRPr="00AE6897" w:rsidRDefault="0045275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Настюха, ты что ли, елы! Шикарно выглядишь, вообще не узнал.</w:t>
      </w:r>
      <w:r w:rsidR="00F4037D" w:rsidRPr="00AE6897">
        <w:rPr>
          <w:rFonts w:ascii="Times New Roman" w:hAnsi="Times New Roman"/>
          <w:sz w:val="24"/>
          <w:szCs w:val="24"/>
        </w:rPr>
        <w:t xml:space="preserve"> Богатой будешь (смеется)</w:t>
      </w:r>
      <w:r w:rsidR="008B0A3A" w:rsidRPr="00AE6897">
        <w:rPr>
          <w:rFonts w:ascii="Times New Roman" w:hAnsi="Times New Roman"/>
          <w:sz w:val="24"/>
          <w:szCs w:val="24"/>
        </w:rPr>
        <w:t>.</w:t>
      </w:r>
    </w:p>
    <w:p w:rsidR="008B0A3A" w:rsidRPr="00AE6897" w:rsidRDefault="008B0A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B0A3A" w:rsidRPr="00AE6897" w:rsidRDefault="00486EA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 презрительно </w:t>
      </w:r>
      <w:r w:rsidR="008B0A3A" w:rsidRPr="00AE6897">
        <w:rPr>
          <w:rFonts w:ascii="Times New Roman" w:hAnsi="Times New Roman"/>
          <w:sz w:val="24"/>
          <w:szCs w:val="24"/>
        </w:rPr>
        <w:t>цыкает, гордо вскинув голову, идет дальше, останавливается перед Мамой.</w:t>
      </w:r>
    </w:p>
    <w:p w:rsidR="008B0A3A" w:rsidRPr="00AE6897" w:rsidRDefault="008B0A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15001" w:rsidRPr="00AE6897" w:rsidRDefault="008B0A3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Здравствуйте, теть Марин.</w:t>
      </w:r>
    </w:p>
    <w:p w:rsidR="00515001" w:rsidRPr="00AE6897" w:rsidRDefault="0051500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Килька в томатном соусе.</w:t>
      </w:r>
    </w:p>
    <w:p w:rsidR="00515001" w:rsidRPr="00AE6897" w:rsidRDefault="0051500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11375" w:rsidRPr="00AE6897" w:rsidRDefault="00515001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</w:t>
      </w:r>
      <w:r w:rsidR="00111375" w:rsidRPr="00AE6897">
        <w:rPr>
          <w:rFonts w:ascii="Times New Roman" w:hAnsi="Times New Roman"/>
          <w:sz w:val="24"/>
          <w:szCs w:val="24"/>
        </w:rPr>
        <w:t xml:space="preserve"> долго смотрит на Настю, никак не может ее узнать, та приподнимает очки, Мама кривится, оборачивается назад, бросает гневный взгляд на Папу и снова утыкается в газету.</w:t>
      </w:r>
    </w:p>
    <w:p w:rsidR="00111375" w:rsidRPr="00AE6897" w:rsidRDefault="0011137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 садится в дальний от Тани угол.</w:t>
      </w:r>
    </w:p>
    <w:p w:rsidR="001D017D" w:rsidRPr="00AE6897" w:rsidRDefault="0011137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Теперь все, кроме Тренера и Мамы с Папой, молча, смотрят, то на Настю, то на Таню.</w:t>
      </w:r>
    </w:p>
    <w:p w:rsidR="001D017D" w:rsidRPr="00AE6897" w:rsidRDefault="001D017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D017D" w:rsidRPr="00AE6897" w:rsidRDefault="001D017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D017D" w:rsidRPr="00AE6897" w:rsidRDefault="001D017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Сцена 21. </w:t>
      </w:r>
    </w:p>
    <w:p w:rsidR="001D017D" w:rsidRPr="00AE6897" w:rsidRDefault="001D017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162F9" w:rsidRPr="00AE6897" w:rsidRDefault="009F737C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Улица. День.</w:t>
      </w:r>
    </w:p>
    <w:p w:rsidR="009162F9" w:rsidRPr="00AE6897" w:rsidRDefault="009162F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Слышны крики и улюлюкание Фанатов.</w:t>
      </w:r>
    </w:p>
    <w:p w:rsidR="008B0A3A" w:rsidRPr="00AE6897" w:rsidRDefault="009162F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Фанат</w:t>
      </w:r>
      <w:r w:rsidR="008D35DF" w:rsidRPr="00AE6897">
        <w:rPr>
          <w:rFonts w:ascii="Times New Roman" w:hAnsi="Times New Roman"/>
          <w:sz w:val="24"/>
          <w:szCs w:val="24"/>
        </w:rPr>
        <w:t xml:space="preserve"> с голым торсом и флагом России на плечах, </w:t>
      </w:r>
      <w:r w:rsidRPr="00AE6897">
        <w:rPr>
          <w:rFonts w:ascii="Times New Roman" w:hAnsi="Times New Roman"/>
          <w:sz w:val="24"/>
          <w:szCs w:val="24"/>
        </w:rPr>
        <w:t xml:space="preserve"> и Фанатка</w:t>
      </w:r>
      <w:r w:rsidR="008D35DF" w:rsidRPr="00AE6897">
        <w:rPr>
          <w:rFonts w:ascii="Times New Roman" w:hAnsi="Times New Roman"/>
          <w:sz w:val="24"/>
          <w:szCs w:val="24"/>
        </w:rPr>
        <w:t xml:space="preserve"> в меховой шапке-ушанке со звездой, в майке сборной России по футболу и разукрашенными в цвет российского флага щеками</w:t>
      </w:r>
      <w:r w:rsidRPr="00AE6897">
        <w:rPr>
          <w:rFonts w:ascii="Times New Roman" w:hAnsi="Times New Roman"/>
          <w:sz w:val="24"/>
          <w:szCs w:val="24"/>
        </w:rPr>
        <w:t xml:space="preserve"> дают интервью.</w:t>
      </w:r>
      <w:r w:rsidR="008B0A3A" w:rsidRPr="00AE6897">
        <w:rPr>
          <w:rFonts w:ascii="Times New Roman" w:hAnsi="Times New Roman"/>
          <w:sz w:val="24"/>
          <w:szCs w:val="24"/>
        </w:rPr>
        <w:tab/>
      </w:r>
    </w:p>
    <w:p w:rsidR="00452754" w:rsidRPr="00AE6897" w:rsidRDefault="0045275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96CD2" w:rsidRPr="00AE6897" w:rsidRDefault="008D35D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ФАНАТ.</w:t>
      </w:r>
      <w:r w:rsidR="00E96CD2" w:rsidRPr="00AE6897">
        <w:rPr>
          <w:rFonts w:ascii="Times New Roman" w:hAnsi="Times New Roman"/>
          <w:sz w:val="24"/>
          <w:szCs w:val="24"/>
        </w:rPr>
        <w:t xml:space="preserve"> О сборной думаем много. А как не думать? Чемпионат мира все-таки.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7E3E34" w:rsidRPr="00AE6897">
        <w:rPr>
          <w:rFonts w:ascii="Times New Roman" w:hAnsi="Times New Roman"/>
          <w:sz w:val="24"/>
          <w:szCs w:val="24"/>
        </w:rPr>
        <w:t>Переживаем за парней и верим в них!</w:t>
      </w:r>
    </w:p>
    <w:p w:rsidR="00E96CD2" w:rsidRPr="00AE6897" w:rsidRDefault="00E96CD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ФАНАТКА. Россия, вперед! Мы победим!</w:t>
      </w:r>
    </w:p>
    <w:p w:rsidR="008D35DF" w:rsidRPr="00AE6897" w:rsidRDefault="00E96CD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ФАНАТ. </w:t>
      </w:r>
      <w:r w:rsidR="008D35DF" w:rsidRPr="00AE6897">
        <w:rPr>
          <w:rFonts w:ascii="Times New Roman" w:hAnsi="Times New Roman"/>
          <w:sz w:val="24"/>
          <w:szCs w:val="24"/>
        </w:rPr>
        <w:t xml:space="preserve">Конечно, </w:t>
      </w:r>
      <w:r w:rsidRPr="00AE6897">
        <w:rPr>
          <w:rFonts w:ascii="Times New Roman" w:hAnsi="Times New Roman"/>
          <w:sz w:val="24"/>
          <w:szCs w:val="24"/>
        </w:rPr>
        <w:t>победим</w:t>
      </w:r>
      <w:r w:rsidR="008D35DF" w:rsidRPr="00AE6897">
        <w:rPr>
          <w:rFonts w:ascii="Times New Roman" w:hAnsi="Times New Roman"/>
          <w:sz w:val="24"/>
          <w:szCs w:val="24"/>
        </w:rPr>
        <w:t>!</w:t>
      </w:r>
      <w:r w:rsidR="00220FC2" w:rsidRPr="00AE6897">
        <w:rPr>
          <w:rFonts w:ascii="Times New Roman" w:hAnsi="Times New Roman"/>
          <w:sz w:val="24"/>
          <w:szCs w:val="24"/>
        </w:rPr>
        <w:t xml:space="preserve"> </w:t>
      </w:r>
      <w:r w:rsidR="007E3E34" w:rsidRPr="00AE6897">
        <w:rPr>
          <w:rFonts w:ascii="Times New Roman" w:hAnsi="Times New Roman"/>
          <w:sz w:val="24"/>
          <w:szCs w:val="24"/>
        </w:rPr>
        <w:t>Даже не сомневайтесь!</w:t>
      </w:r>
    </w:p>
    <w:p w:rsidR="00120EDA" w:rsidRPr="00AE6897" w:rsidRDefault="00120ED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ФАНАТКА. Россия! Россия! Россия!</w:t>
      </w:r>
    </w:p>
    <w:p w:rsidR="00974D0B" w:rsidRPr="00AE6897" w:rsidRDefault="007E3E3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ФАНАТ.  Парни, только не подведите</w:t>
      </w:r>
      <w:r w:rsidR="0081420F" w:rsidRPr="00AE6897">
        <w:rPr>
          <w:rFonts w:ascii="Times New Roman" w:hAnsi="Times New Roman"/>
          <w:sz w:val="24"/>
          <w:szCs w:val="24"/>
        </w:rPr>
        <w:t>!  Два ноль или три один. За вами Москва! За вами вся Россия!</w:t>
      </w:r>
    </w:p>
    <w:p w:rsidR="0081420F" w:rsidRPr="00AE6897" w:rsidRDefault="0081420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ФАНАТКА. Оле, оле, оле,  оле Россия вперед!</w:t>
      </w:r>
    </w:p>
    <w:p w:rsidR="0081420F" w:rsidRPr="00AE6897" w:rsidRDefault="0081420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ФАНАТ И ФАНАТКА. Оле, оле, оле, оле Зиновьев забьет! Уууууу (кричат, свистят и топают).</w:t>
      </w:r>
    </w:p>
    <w:p w:rsidR="0081420F" w:rsidRPr="00AE6897" w:rsidRDefault="0081420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1420F" w:rsidRPr="00AE6897" w:rsidRDefault="0081420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81420F" w:rsidRPr="00AE6897" w:rsidRDefault="0081420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22.</w:t>
      </w:r>
    </w:p>
    <w:p w:rsidR="0081420F" w:rsidRPr="00AE6897" w:rsidRDefault="0081420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Аэропорт. </w:t>
      </w:r>
      <w:r w:rsidR="00585CAA" w:rsidRPr="00AE6897">
        <w:rPr>
          <w:rFonts w:ascii="Times New Roman" w:hAnsi="Times New Roman"/>
          <w:sz w:val="24"/>
          <w:szCs w:val="24"/>
        </w:rPr>
        <w:t>День</w:t>
      </w:r>
      <w:r w:rsidRPr="00AE6897">
        <w:rPr>
          <w:rFonts w:ascii="Times New Roman" w:hAnsi="Times New Roman"/>
          <w:sz w:val="24"/>
          <w:szCs w:val="24"/>
        </w:rPr>
        <w:t>.</w:t>
      </w:r>
    </w:p>
    <w:p w:rsidR="00D04184" w:rsidRPr="00AE6897" w:rsidRDefault="00D04184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B5C88" w:rsidRPr="00AE6897" w:rsidRDefault="00585CAA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Таня, Настя, Дед, Мама, Утюг, Женек, Участковый, Папа и тетя Люба, Катя, Сеня, Олежек и Тренер сидят на своих местах. </w:t>
      </w:r>
      <w:r w:rsidR="00EA5200" w:rsidRPr="00AE6897">
        <w:rPr>
          <w:rFonts w:ascii="Times New Roman" w:hAnsi="Times New Roman"/>
          <w:sz w:val="24"/>
          <w:szCs w:val="24"/>
        </w:rPr>
        <w:t>Каждый занят своим делом. Участковый обеспокоенно глядит на наручные часы.</w:t>
      </w:r>
    </w:p>
    <w:p w:rsidR="00EA5200" w:rsidRPr="00AE6897" w:rsidRDefault="00EA520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A5200" w:rsidRPr="00AE6897" w:rsidRDefault="00EA5200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Да что ж не объявляют?</w:t>
      </w:r>
    </w:p>
    <w:p w:rsidR="00C209AD" w:rsidRPr="00AE6897" w:rsidRDefault="00C209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209AD" w:rsidRPr="00AE6897" w:rsidRDefault="00C209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Никто не отвечает.</w:t>
      </w:r>
    </w:p>
    <w:p w:rsidR="00C209AD" w:rsidRPr="00AE6897" w:rsidRDefault="00C209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C209AD" w:rsidRPr="00AE6897" w:rsidRDefault="00C209A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Не порядок.</w:t>
      </w:r>
    </w:p>
    <w:p w:rsidR="00A16B8D" w:rsidRPr="00AE6897" w:rsidRDefault="00A16B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16B8D" w:rsidRPr="00AE6897" w:rsidRDefault="00A16B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Из колонок раздается Женский голос.</w:t>
      </w:r>
    </w:p>
    <w:p w:rsidR="00A16B8D" w:rsidRPr="00AE6897" w:rsidRDefault="00A16B8D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95DCE" w:rsidRPr="00AE6897" w:rsidRDefault="007F0F3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ЖЕНСКИЙ ГОЛОС. Уважаемые пассажиры! В связи с неблагоприятными погодными условиями вылет рейсов из аэропорта задерживается.</w:t>
      </w:r>
    </w:p>
    <w:p w:rsidR="00C82EC6" w:rsidRPr="00AE6897" w:rsidRDefault="00C82E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095DCE" w:rsidRPr="00AE6897" w:rsidRDefault="00C82E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Как задерживается?</w:t>
      </w:r>
      <w:r w:rsidR="008A0CF1" w:rsidRPr="00AE6897">
        <w:rPr>
          <w:rFonts w:ascii="Times New Roman" w:hAnsi="Times New Roman"/>
          <w:sz w:val="24"/>
          <w:szCs w:val="24"/>
        </w:rPr>
        <w:t xml:space="preserve"> Это шутка что ли?</w:t>
      </w:r>
      <w:r w:rsidR="00095DCE" w:rsidRPr="00AE6897">
        <w:rPr>
          <w:rFonts w:ascii="Times New Roman" w:hAnsi="Times New Roman"/>
          <w:sz w:val="24"/>
          <w:szCs w:val="24"/>
        </w:rPr>
        <w:t xml:space="preserve"> </w:t>
      </w:r>
    </w:p>
    <w:p w:rsidR="00D92A07" w:rsidRPr="00AE6897" w:rsidRDefault="00D92A0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ЖЕНСКИЙ ГОЛОС. Повторяю! Уважаемые пассажиры! В связи с неблагоприятными погодными условиями вылет рейсов из аэропорта задерживается.</w:t>
      </w:r>
    </w:p>
    <w:p w:rsidR="008A0CF1" w:rsidRPr="00AE6897" w:rsidRDefault="008A0CF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A0CF1" w:rsidRPr="00AE6897" w:rsidRDefault="008A0CF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вскакивают со своих мест, начинается недовольный гвалт.</w:t>
      </w:r>
    </w:p>
    <w:p w:rsidR="008A0CF1" w:rsidRPr="00AE6897" w:rsidRDefault="008A0CF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A0CF1" w:rsidRPr="00AE6897" w:rsidRDefault="008A0CF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ТЕТЯ ЛЮБА. Я же говорила, что надует.</w:t>
      </w:r>
    </w:p>
    <w:p w:rsidR="008A0CF1" w:rsidRPr="00AE6897" w:rsidRDefault="008A0CF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A0CF1" w:rsidRPr="00AE6897" w:rsidRDefault="008A0CF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 кроме, Деда, Тренера и Сени с Олежеком накидываются на нее</w:t>
      </w:r>
      <w:r w:rsidR="00D37A71" w:rsidRPr="00AE6897">
        <w:rPr>
          <w:rFonts w:ascii="Times New Roman" w:hAnsi="Times New Roman"/>
          <w:sz w:val="24"/>
          <w:szCs w:val="24"/>
        </w:rPr>
        <w:t>, недовольно шумят</w:t>
      </w:r>
      <w:r w:rsidRPr="00AE6897">
        <w:rPr>
          <w:rFonts w:ascii="Times New Roman" w:hAnsi="Times New Roman"/>
          <w:sz w:val="24"/>
          <w:szCs w:val="24"/>
        </w:rPr>
        <w:t>.</w:t>
      </w:r>
    </w:p>
    <w:p w:rsidR="008A0CF1" w:rsidRPr="00AE6897" w:rsidRDefault="008A0CF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A0CF1" w:rsidRPr="00AE6897" w:rsidRDefault="008A0CF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A0CF1" w:rsidRPr="00AE6897" w:rsidRDefault="008A0CF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23.</w:t>
      </w:r>
    </w:p>
    <w:p w:rsidR="008A0CF1" w:rsidRPr="00AE6897" w:rsidRDefault="008A0CF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1F3D4C" w:rsidRPr="00AE6897" w:rsidRDefault="001F3D4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Улица. Вечер. </w:t>
      </w:r>
    </w:p>
    <w:p w:rsidR="00557749" w:rsidRPr="00AE6897" w:rsidRDefault="00557749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Перед стадионом. Тренер сборной России по футболу дает интервью.</w:t>
      </w:r>
    </w:p>
    <w:p w:rsidR="00557749" w:rsidRPr="00AE6897" w:rsidRDefault="00557749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1F642B" w:rsidRPr="00AE6897" w:rsidRDefault="00557749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 СБ. РОССИИ.</w:t>
      </w:r>
      <w:r w:rsidR="00362A58" w:rsidRPr="00AE6897">
        <w:rPr>
          <w:rFonts w:ascii="Times New Roman" w:hAnsi="Times New Roman"/>
          <w:sz w:val="24"/>
          <w:szCs w:val="24"/>
        </w:rPr>
        <w:t xml:space="preserve"> </w:t>
      </w:r>
      <w:r w:rsidR="006747FB" w:rsidRPr="00AE6897">
        <w:rPr>
          <w:rFonts w:ascii="Times New Roman" w:hAnsi="Times New Roman"/>
          <w:sz w:val="24"/>
          <w:szCs w:val="24"/>
        </w:rPr>
        <w:t xml:space="preserve"> Шансы? Шансы есть всегда.</w:t>
      </w:r>
      <w:r w:rsidR="00A65205" w:rsidRPr="00AE6897">
        <w:rPr>
          <w:rFonts w:ascii="Times New Roman" w:hAnsi="Times New Roman"/>
          <w:sz w:val="24"/>
          <w:szCs w:val="24"/>
        </w:rPr>
        <w:t xml:space="preserve"> У нас они неплохие. </w:t>
      </w:r>
      <w:r w:rsidR="004D51FC" w:rsidRPr="00AE6897">
        <w:rPr>
          <w:rFonts w:ascii="Times New Roman" w:hAnsi="Times New Roman"/>
          <w:sz w:val="24"/>
          <w:szCs w:val="24"/>
        </w:rPr>
        <w:t>Команда достаточно молодая</w:t>
      </w:r>
      <w:r w:rsidR="000D32CD" w:rsidRPr="00AE6897">
        <w:rPr>
          <w:rFonts w:ascii="Times New Roman" w:hAnsi="Times New Roman"/>
          <w:sz w:val="24"/>
          <w:szCs w:val="24"/>
        </w:rPr>
        <w:t>, боевитая. Думаю, мы всем еще нервы потреплем, если покажем свой максимум.</w:t>
      </w:r>
      <w:r w:rsidR="001F642B" w:rsidRPr="00AE6897">
        <w:rPr>
          <w:rFonts w:ascii="Times New Roman" w:hAnsi="Times New Roman"/>
          <w:sz w:val="24"/>
          <w:szCs w:val="24"/>
        </w:rPr>
        <w:t xml:space="preserve"> Соперники, конечно, тоже сильны, но и у нас есть свои козыри.</w:t>
      </w:r>
    </w:p>
    <w:p w:rsidR="003B30F7" w:rsidRPr="00AE6897" w:rsidRDefault="003B30F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ГОЛОС ЖУРНАЛИСТА. Вы про Зиновьева?</w:t>
      </w:r>
    </w:p>
    <w:p w:rsidR="00B32330" w:rsidRPr="00AE6897" w:rsidRDefault="00C550B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 СБ. РОССИИ. </w:t>
      </w:r>
      <w:r w:rsidR="00250C26" w:rsidRPr="00AE6897">
        <w:rPr>
          <w:rFonts w:ascii="Times New Roman" w:hAnsi="Times New Roman"/>
          <w:sz w:val="24"/>
          <w:szCs w:val="24"/>
        </w:rPr>
        <w:t>А вот раскрывать их я не буду.</w:t>
      </w:r>
      <w:r w:rsidR="00B32330" w:rsidRPr="00AE6897">
        <w:rPr>
          <w:rFonts w:ascii="Times New Roman" w:hAnsi="Times New Roman"/>
          <w:sz w:val="24"/>
          <w:szCs w:val="24"/>
        </w:rPr>
        <w:t xml:space="preserve"> В первую очередь мы сильны командными действиями. </w:t>
      </w:r>
    </w:p>
    <w:p w:rsidR="000F22C3" w:rsidRPr="00AE6897" w:rsidRDefault="000F22C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ГОЛОС ЖУРНАЛ</w:t>
      </w:r>
      <w:r w:rsidR="003146BC" w:rsidRPr="00AE6897">
        <w:rPr>
          <w:rFonts w:ascii="Times New Roman" w:hAnsi="Times New Roman"/>
          <w:sz w:val="24"/>
          <w:szCs w:val="24"/>
        </w:rPr>
        <w:t>ИСТА 2. Уже определи</w:t>
      </w:r>
      <w:r w:rsidR="00DE64DA" w:rsidRPr="00AE6897">
        <w:rPr>
          <w:rFonts w:ascii="Times New Roman" w:hAnsi="Times New Roman"/>
          <w:sz w:val="24"/>
          <w:szCs w:val="24"/>
        </w:rPr>
        <w:t>ли</w:t>
      </w:r>
      <w:r w:rsidR="003146BC" w:rsidRPr="00AE6897">
        <w:rPr>
          <w:rFonts w:ascii="Times New Roman" w:hAnsi="Times New Roman"/>
          <w:sz w:val="24"/>
          <w:szCs w:val="24"/>
        </w:rPr>
        <w:t>сь с соста</w:t>
      </w:r>
      <w:r w:rsidRPr="00AE6897">
        <w:rPr>
          <w:rFonts w:ascii="Times New Roman" w:hAnsi="Times New Roman"/>
          <w:sz w:val="24"/>
          <w:szCs w:val="24"/>
        </w:rPr>
        <w:t>вом?</w:t>
      </w:r>
    </w:p>
    <w:p w:rsidR="003146BC" w:rsidRPr="00AE6897" w:rsidRDefault="003146B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 СБ. РОССИИ. Да.</w:t>
      </w:r>
    </w:p>
    <w:p w:rsidR="001F642B" w:rsidRPr="00AE6897" w:rsidRDefault="000B60F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ГОЛОС ЖУРНАЛИСТА. Зиновьев будет играть?</w:t>
      </w:r>
    </w:p>
    <w:p w:rsidR="000B60F8" w:rsidRPr="00AE6897" w:rsidRDefault="002410F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 СБ. РОССИИ. Увидите.</w:t>
      </w:r>
    </w:p>
    <w:p w:rsidR="002410FA" w:rsidRPr="00AE6897" w:rsidRDefault="002410F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ГОЛОС ЖУРНАЛИСТА 3. </w:t>
      </w:r>
      <w:r w:rsidR="00920714" w:rsidRPr="00AE6897">
        <w:rPr>
          <w:rFonts w:ascii="Times New Roman" w:hAnsi="Times New Roman"/>
          <w:sz w:val="24"/>
          <w:szCs w:val="24"/>
        </w:rPr>
        <w:t>Ваш прогноз.</w:t>
      </w:r>
    </w:p>
    <w:p w:rsidR="00920714" w:rsidRPr="00AE6897" w:rsidRDefault="0092071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 СБ РОССИИ. </w:t>
      </w:r>
      <w:r w:rsidR="00EF7BE7" w:rsidRPr="00AE6897">
        <w:rPr>
          <w:rFonts w:ascii="Times New Roman" w:hAnsi="Times New Roman"/>
          <w:sz w:val="24"/>
          <w:szCs w:val="24"/>
        </w:rPr>
        <w:t>Мы выиграем.</w:t>
      </w:r>
    </w:p>
    <w:p w:rsidR="00EF7BE7" w:rsidRPr="00AE6897" w:rsidRDefault="00EF7BE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ГОЛОС ЖУРНАЛИСТА 3. Оптимистично.</w:t>
      </w:r>
    </w:p>
    <w:p w:rsidR="00EF7BE7" w:rsidRPr="00AE6897" w:rsidRDefault="00EF7BE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EF7BE7" w:rsidRPr="00AE6897" w:rsidRDefault="00EF7BE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A778F" w:rsidRPr="00AE6897" w:rsidRDefault="004A778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СЦЕНА 24.</w:t>
      </w:r>
    </w:p>
    <w:p w:rsidR="00FE4B37" w:rsidRPr="00AE6897" w:rsidRDefault="00FE4B3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Аэропорт.</w:t>
      </w:r>
      <w:r w:rsidR="009E5F79" w:rsidRPr="00AE6897">
        <w:rPr>
          <w:rFonts w:ascii="Times New Roman" w:hAnsi="Times New Roman"/>
          <w:sz w:val="24"/>
          <w:szCs w:val="24"/>
        </w:rPr>
        <w:t xml:space="preserve"> Вечер</w:t>
      </w:r>
      <w:r w:rsidRPr="00AE6897">
        <w:rPr>
          <w:rFonts w:ascii="Times New Roman" w:hAnsi="Times New Roman"/>
          <w:sz w:val="24"/>
          <w:szCs w:val="24"/>
        </w:rPr>
        <w:t>.</w:t>
      </w:r>
    </w:p>
    <w:p w:rsidR="00131E7B" w:rsidRPr="00AE6897" w:rsidRDefault="00131E7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 и Женек спят.</w:t>
      </w:r>
      <w:r w:rsidR="004D3B80" w:rsidRPr="00AE6897">
        <w:rPr>
          <w:rFonts w:ascii="Times New Roman" w:hAnsi="Times New Roman"/>
          <w:sz w:val="24"/>
          <w:szCs w:val="24"/>
        </w:rPr>
        <w:t xml:space="preserve"> Тренер проснулся</w:t>
      </w:r>
      <w:r w:rsidR="00885016" w:rsidRPr="00AE6897">
        <w:rPr>
          <w:rFonts w:ascii="Times New Roman" w:hAnsi="Times New Roman"/>
          <w:sz w:val="24"/>
          <w:szCs w:val="24"/>
        </w:rPr>
        <w:t>, трет глаза и недоуменно смотрит по сторонам</w:t>
      </w:r>
      <w:r w:rsidR="004D3B80" w:rsidRPr="00AE6897">
        <w:rPr>
          <w:rFonts w:ascii="Times New Roman" w:hAnsi="Times New Roman"/>
          <w:sz w:val="24"/>
          <w:szCs w:val="24"/>
        </w:rPr>
        <w:t>. Дед</w:t>
      </w:r>
      <w:r w:rsidR="00486EAF" w:rsidRPr="00AE6897">
        <w:rPr>
          <w:rFonts w:ascii="Times New Roman" w:hAnsi="Times New Roman"/>
          <w:sz w:val="24"/>
          <w:szCs w:val="24"/>
        </w:rPr>
        <w:t>,</w:t>
      </w:r>
      <w:r w:rsidR="004D3B80" w:rsidRPr="00AE6897">
        <w:rPr>
          <w:rFonts w:ascii="Times New Roman" w:hAnsi="Times New Roman"/>
          <w:sz w:val="24"/>
          <w:szCs w:val="24"/>
        </w:rPr>
        <w:t xml:space="preserve"> молча</w:t>
      </w:r>
      <w:r w:rsidR="00486EAF" w:rsidRPr="00AE6897">
        <w:rPr>
          <w:rFonts w:ascii="Times New Roman" w:hAnsi="Times New Roman"/>
          <w:sz w:val="24"/>
          <w:szCs w:val="24"/>
        </w:rPr>
        <w:t>,</w:t>
      </w:r>
      <w:r w:rsidR="004D3B80" w:rsidRPr="00AE6897">
        <w:rPr>
          <w:rFonts w:ascii="Times New Roman" w:hAnsi="Times New Roman"/>
          <w:sz w:val="24"/>
          <w:szCs w:val="24"/>
        </w:rPr>
        <w:t xml:space="preserve"> сидит и смотрит в потолок.</w:t>
      </w:r>
      <w:r w:rsidRPr="00AE6897">
        <w:rPr>
          <w:rFonts w:ascii="Times New Roman" w:hAnsi="Times New Roman"/>
          <w:sz w:val="24"/>
          <w:szCs w:val="24"/>
        </w:rPr>
        <w:t xml:space="preserve"> Настя и Таня сидят на своих местах, </w:t>
      </w:r>
      <w:r w:rsidR="004D3B80" w:rsidRPr="00AE6897">
        <w:rPr>
          <w:rFonts w:ascii="Times New Roman" w:hAnsi="Times New Roman"/>
          <w:sz w:val="24"/>
          <w:szCs w:val="24"/>
        </w:rPr>
        <w:t>поглядывая друг на друга.</w:t>
      </w:r>
      <w:r w:rsidR="00617287" w:rsidRPr="00AE6897">
        <w:rPr>
          <w:rFonts w:ascii="Times New Roman" w:hAnsi="Times New Roman"/>
          <w:sz w:val="24"/>
          <w:szCs w:val="24"/>
        </w:rPr>
        <w:t xml:space="preserve"> Участковый</w:t>
      </w:r>
      <w:r w:rsidR="00076A9E" w:rsidRPr="00AE6897">
        <w:rPr>
          <w:rFonts w:ascii="Times New Roman" w:hAnsi="Times New Roman"/>
          <w:sz w:val="24"/>
          <w:szCs w:val="24"/>
        </w:rPr>
        <w:t xml:space="preserve"> не может  найти себе места.</w:t>
      </w:r>
    </w:p>
    <w:p w:rsidR="00076A9E" w:rsidRPr="00AE6897" w:rsidRDefault="00076A9E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76A9E" w:rsidRPr="00AE6897" w:rsidRDefault="00E164D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Да что ж такое?</w:t>
      </w:r>
      <w:r w:rsidR="003245FB" w:rsidRPr="00AE6897">
        <w:rPr>
          <w:rFonts w:ascii="Times New Roman" w:hAnsi="Times New Roman"/>
          <w:sz w:val="24"/>
          <w:szCs w:val="24"/>
        </w:rPr>
        <w:t xml:space="preserve"> Улетим сегодня или нет? 3 часа до матча осталось.</w:t>
      </w:r>
    </w:p>
    <w:p w:rsidR="004069B4" w:rsidRPr="00AE6897" w:rsidRDefault="004069B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ЖЕНСКИЙ ГОЛОС. Уважаемые пассажиры! В связи с неблагоприятными погодными условиями вылет рейсов из аэропорта</w:t>
      </w:r>
      <w:r w:rsidR="00AC1780" w:rsidRPr="00AE6897">
        <w:rPr>
          <w:rFonts w:ascii="Times New Roman" w:hAnsi="Times New Roman"/>
          <w:sz w:val="24"/>
          <w:szCs w:val="24"/>
        </w:rPr>
        <w:t xml:space="preserve"> </w:t>
      </w:r>
      <w:r w:rsidR="006270F3" w:rsidRPr="00AE6897">
        <w:rPr>
          <w:rFonts w:ascii="Times New Roman" w:hAnsi="Times New Roman"/>
          <w:sz w:val="24"/>
          <w:szCs w:val="24"/>
        </w:rPr>
        <w:t>по-прежнему</w:t>
      </w:r>
      <w:r w:rsidRPr="00AE6897">
        <w:rPr>
          <w:rFonts w:ascii="Times New Roman" w:hAnsi="Times New Roman"/>
          <w:sz w:val="24"/>
          <w:szCs w:val="24"/>
        </w:rPr>
        <w:t xml:space="preserve"> задерживается.</w:t>
      </w:r>
      <w:r w:rsidR="00AC1780" w:rsidRPr="00AE6897">
        <w:rPr>
          <w:rFonts w:ascii="Times New Roman" w:hAnsi="Times New Roman"/>
          <w:sz w:val="24"/>
          <w:szCs w:val="24"/>
        </w:rPr>
        <w:t xml:space="preserve"> </w:t>
      </w:r>
    </w:p>
    <w:p w:rsidR="00BF4E1C" w:rsidRPr="00AE6897" w:rsidRDefault="003245F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Ну, все, пиши</w:t>
      </w:r>
      <w:r w:rsidR="000B21D1" w:rsidRPr="00AE6897">
        <w:rPr>
          <w:rFonts w:ascii="Times New Roman" w:hAnsi="Times New Roman"/>
          <w:sz w:val="24"/>
          <w:szCs w:val="24"/>
        </w:rPr>
        <w:t xml:space="preserve"> </w:t>
      </w:r>
      <w:r w:rsidRPr="00AE6897">
        <w:rPr>
          <w:rFonts w:ascii="Times New Roman" w:hAnsi="Times New Roman"/>
          <w:sz w:val="24"/>
          <w:szCs w:val="24"/>
        </w:rPr>
        <w:t>пропало…</w:t>
      </w:r>
      <w:r w:rsidR="00FD5665" w:rsidRPr="00AE6897">
        <w:rPr>
          <w:rFonts w:ascii="Times New Roman" w:hAnsi="Times New Roman"/>
          <w:sz w:val="24"/>
          <w:szCs w:val="24"/>
        </w:rPr>
        <w:t>.</w:t>
      </w:r>
      <w:r w:rsidRPr="00AE6897">
        <w:rPr>
          <w:rFonts w:ascii="Times New Roman" w:hAnsi="Times New Roman"/>
          <w:sz w:val="24"/>
          <w:szCs w:val="24"/>
        </w:rPr>
        <w:t xml:space="preserve"> Посмотрели матч.</w:t>
      </w:r>
    </w:p>
    <w:p w:rsidR="003245FB" w:rsidRPr="00AE6897" w:rsidRDefault="003245FB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245FB" w:rsidRPr="00AE6897" w:rsidRDefault="003801F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Общий гул. </w:t>
      </w:r>
      <w:r w:rsidR="00FF7AA9" w:rsidRPr="00AE6897">
        <w:rPr>
          <w:rFonts w:ascii="Times New Roman" w:hAnsi="Times New Roman"/>
          <w:sz w:val="24"/>
          <w:szCs w:val="24"/>
        </w:rPr>
        <w:t>Все громче и громче.</w:t>
      </w:r>
    </w:p>
    <w:p w:rsidR="00FF7AA9" w:rsidRPr="00AE6897" w:rsidRDefault="00FF7A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F7AA9" w:rsidRPr="00AE6897" w:rsidRDefault="00FF7AA9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УЧАСТКОВЫЙ. </w:t>
      </w:r>
      <w:r w:rsidR="00B4669C" w:rsidRPr="00AE6897">
        <w:rPr>
          <w:rFonts w:ascii="Times New Roman" w:hAnsi="Times New Roman"/>
          <w:sz w:val="24"/>
          <w:szCs w:val="24"/>
        </w:rPr>
        <w:t>Обрадовался на старости лет, на чемпионат мира поеду</w:t>
      </w:r>
      <w:r w:rsidR="00240410" w:rsidRPr="00AE6897">
        <w:rPr>
          <w:rFonts w:ascii="Times New Roman" w:hAnsi="Times New Roman"/>
          <w:sz w:val="24"/>
          <w:szCs w:val="24"/>
        </w:rPr>
        <w:t>, как же. Лучше б дома сидел, по телевизору</w:t>
      </w:r>
      <w:r w:rsidR="004D7E54" w:rsidRPr="00AE6897">
        <w:rPr>
          <w:rFonts w:ascii="Times New Roman" w:hAnsi="Times New Roman"/>
          <w:sz w:val="24"/>
          <w:szCs w:val="24"/>
        </w:rPr>
        <w:t xml:space="preserve"> </w:t>
      </w:r>
      <w:r w:rsidR="00240410" w:rsidRPr="00AE6897">
        <w:rPr>
          <w:rFonts w:ascii="Times New Roman" w:hAnsi="Times New Roman"/>
          <w:sz w:val="24"/>
          <w:szCs w:val="24"/>
        </w:rPr>
        <w:t>смотрел. Вот что тепе</w:t>
      </w:r>
      <w:r w:rsidR="004D7E54" w:rsidRPr="00AE6897">
        <w:rPr>
          <w:rFonts w:ascii="Times New Roman" w:hAnsi="Times New Roman"/>
          <w:sz w:val="24"/>
          <w:szCs w:val="24"/>
        </w:rPr>
        <w:t>рь делать? Что?</w:t>
      </w:r>
    </w:p>
    <w:p w:rsidR="00FD5665" w:rsidRPr="00AE6897" w:rsidRDefault="00FD566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Не полетим что ли? Я не поняла. Андрей</w:t>
      </w:r>
      <w:r w:rsidR="00F936F0" w:rsidRPr="00AE6897">
        <w:rPr>
          <w:rFonts w:ascii="Times New Roman" w:hAnsi="Times New Roman"/>
          <w:sz w:val="24"/>
          <w:szCs w:val="24"/>
        </w:rPr>
        <w:t xml:space="preserve"> ж</w:t>
      </w:r>
      <w:r w:rsidR="000B21D1" w:rsidRPr="00AE6897">
        <w:rPr>
          <w:rFonts w:ascii="Times New Roman" w:hAnsi="Times New Roman"/>
          <w:sz w:val="24"/>
          <w:szCs w:val="24"/>
        </w:rPr>
        <w:t>е ждет меня, волнуется… Любимый!</w:t>
      </w:r>
      <w:r w:rsidR="00F936F0" w:rsidRPr="00AE6897">
        <w:rPr>
          <w:rFonts w:ascii="Times New Roman" w:hAnsi="Times New Roman"/>
          <w:sz w:val="24"/>
          <w:szCs w:val="24"/>
        </w:rPr>
        <w:t xml:space="preserve"> (встречается взглядом с Таней).</w:t>
      </w:r>
    </w:p>
    <w:p w:rsidR="00240410" w:rsidRPr="00AE6897" w:rsidRDefault="0013078F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</w:t>
      </w:r>
      <w:r w:rsidR="004D7E54" w:rsidRPr="00AE6897">
        <w:rPr>
          <w:rFonts w:ascii="Times New Roman" w:hAnsi="Times New Roman"/>
          <w:sz w:val="24"/>
          <w:szCs w:val="24"/>
        </w:rPr>
        <w:t xml:space="preserve">Сеня, придумай что-нибудь. </w:t>
      </w:r>
    </w:p>
    <w:p w:rsidR="001804D7" w:rsidRPr="00AE6897" w:rsidRDefault="001804D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804D7" w:rsidRPr="00AE6897" w:rsidRDefault="001804D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 не отрывается от планшета.</w:t>
      </w:r>
    </w:p>
    <w:p w:rsidR="001804D7" w:rsidRPr="00AE6897" w:rsidRDefault="001804D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1804D7" w:rsidRPr="00AE6897" w:rsidRDefault="001804D7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Сеня.</w:t>
      </w:r>
    </w:p>
    <w:p w:rsidR="003E2622" w:rsidRPr="00AE6897" w:rsidRDefault="003E262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D5665" w:rsidRPr="00AE6897" w:rsidRDefault="003E2622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 о</w:t>
      </w:r>
      <w:r w:rsidR="00FD5665" w:rsidRPr="00AE6897">
        <w:rPr>
          <w:rFonts w:ascii="Times New Roman" w:hAnsi="Times New Roman"/>
          <w:sz w:val="24"/>
          <w:szCs w:val="24"/>
        </w:rPr>
        <w:t>трывает  взгляд от планшета и недоуменно  смотрит на Катю.</w:t>
      </w:r>
    </w:p>
    <w:p w:rsidR="00FD5665" w:rsidRPr="00AE6897" w:rsidRDefault="00FD5665" w:rsidP="00C5254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AC1780" w:rsidRPr="00AE6897" w:rsidRDefault="00AC1780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ЖЕНСКИЙ ГОЛОС. Уважаемые пассажиры! В связи с неблагоприятными погодными условиями вылет рейсов из аэропорта по-прежнему задерживается.</w:t>
      </w:r>
      <w:r w:rsidR="00573D65" w:rsidRPr="00AE6897">
        <w:rPr>
          <w:rFonts w:ascii="Times New Roman" w:hAnsi="Times New Roman"/>
          <w:sz w:val="24"/>
          <w:szCs w:val="24"/>
        </w:rPr>
        <w:t xml:space="preserve"> Приносим свои извинения за неудобства. </w:t>
      </w:r>
    </w:p>
    <w:p w:rsidR="00134C9E" w:rsidRPr="00AE6897" w:rsidRDefault="00134C9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134C9E" w:rsidRPr="00AE6897" w:rsidRDefault="00134C9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Сеня </w:t>
      </w:r>
      <w:r w:rsidR="00D84926" w:rsidRPr="00AE6897">
        <w:rPr>
          <w:rFonts w:ascii="Times New Roman" w:hAnsi="Times New Roman"/>
          <w:sz w:val="24"/>
          <w:szCs w:val="24"/>
        </w:rPr>
        <w:t>указывает в сторону голоса и возвращается к планшету.</w:t>
      </w:r>
    </w:p>
    <w:p w:rsidR="00D84926" w:rsidRPr="00AE6897" w:rsidRDefault="00D8492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D71C1" w:rsidRPr="00AE6897" w:rsidRDefault="00D8492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</w:t>
      </w:r>
      <w:r w:rsidR="007562A1" w:rsidRPr="00AE6897">
        <w:rPr>
          <w:rFonts w:ascii="Times New Roman" w:hAnsi="Times New Roman"/>
          <w:sz w:val="24"/>
          <w:szCs w:val="24"/>
        </w:rPr>
        <w:t xml:space="preserve"> (тете Любе)</w:t>
      </w:r>
      <w:r w:rsidRPr="00AE6897">
        <w:rPr>
          <w:rFonts w:ascii="Times New Roman" w:hAnsi="Times New Roman"/>
          <w:sz w:val="24"/>
          <w:szCs w:val="24"/>
        </w:rPr>
        <w:t xml:space="preserve">. </w:t>
      </w:r>
      <w:r w:rsidR="007562A1" w:rsidRPr="00AE6897">
        <w:rPr>
          <w:rFonts w:ascii="Times New Roman" w:hAnsi="Times New Roman"/>
          <w:sz w:val="24"/>
          <w:szCs w:val="24"/>
        </w:rPr>
        <w:t>Ну, что</w:t>
      </w:r>
      <w:r w:rsidR="004D71C1" w:rsidRPr="00AE6897">
        <w:rPr>
          <w:rFonts w:ascii="Times New Roman" w:hAnsi="Times New Roman"/>
          <w:sz w:val="24"/>
          <w:szCs w:val="24"/>
        </w:rPr>
        <w:t>, змея, накаркала?</w:t>
      </w:r>
    </w:p>
    <w:p w:rsidR="00073DFE" w:rsidRPr="00AE6897" w:rsidRDefault="004D71C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ПАПА. </w:t>
      </w:r>
      <w:r w:rsidR="00073DFE" w:rsidRPr="00AE6897">
        <w:rPr>
          <w:rFonts w:ascii="Times New Roman" w:hAnsi="Times New Roman"/>
          <w:sz w:val="24"/>
          <w:szCs w:val="24"/>
        </w:rPr>
        <w:t>Марина, ты не права</w:t>
      </w:r>
      <w:r w:rsidR="00291682" w:rsidRPr="00AE6897">
        <w:rPr>
          <w:rFonts w:ascii="Times New Roman" w:hAnsi="Times New Roman"/>
          <w:sz w:val="24"/>
          <w:szCs w:val="24"/>
        </w:rPr>
        <w:t>! Люба</w:t>
      </w:r>
      <w:r w:rsidR="00604F48" w:rsidRPr="00AE6897">
        <w:rPr>
          <w:rFonts w:ascii="Times New Roman" w:hAnsi="Times New Roman"/>
          <w:sz w:val="24"/>
          <w:szCs w:val="24"/>
        </w:rPr>
        <w:t xml:space="preserve"> – не змея, и она</w:t>
      </w:r>
      <w:r w:rsidR="00291682" w:rsidRPr="00AE6897">
        <w:rPr>
          <w:rFonts w:ascii="Times New Roman" w:hAnsi="Times New Roman"/>
          <w:sz w:val="24"/>
          <w:szCs w:val="24"/>
        </w:rPr>
        <w:t xml:space="preserve"> здесь не при</w:t>
      </w:r>
      <w:r w:rsidR="00073DFE" w:rsidRPr="00AE6897">
        <w:rPr>
          <w:rFonts w:ascii="Times New Roman" w:hAnsi="Times New Roman"/>
          <w:sz w:val="24"/>
          <w:szCs w:val="24"/>
        </w:rPr>
        <w:t>чем.</w:t>
      </w:r>
    </w:p>
    <w:p w:rsidR="00D83CA8" w:rsidRPr="00AE6897" w:rsidRDefault="00D83CA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D83CA8" w:rsidRPr="00AE6897" w:rsidRDefault="00D83CA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 презрительно фыркает.</w:t>
      </w:r>
    </w:p>
    <w:p w:rsidR="00D83CA8" w:rsidRPr="00AE6897" w:rsidRDefault="00D83CA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2F5448" w:rsidRPr="00AE6897" w:rsidRDefault="00C732F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УТЮГ. </w:t>
      </w:r>
      <w:r w:rsidR="00604F48" w:rsidRPr="00AE6897">
        <w:rPr>
          <w:rFonts w:ascii="Times New Roman" w:hAnsi="Times New Roman"/>
          <w:sz w:val="24"/>
          <w:szCs w:val="24"/>
        </w:rPr>
        <w:t xml:space="preserve">Так я не понял, Зинаид, что за подстава? </w:t>
      </w:r>
      <w:r w:rsidR="002F5448" w:rsidRPr="00AE6897">
        <w:rPr>
          <w:rFonts w:ascii="Times New Roman" w:hAnsi="Times New Roman"/>
          <w:sz w:val="24"/>
          <w:szCs w:val="24"/>
        </w:rPr>
        <w:t>Мы</w:t>
      </w:r>
      <w:r w:rsidR="00754C66" w:rsidRPr="00AE6897">
        <w:rPr>
          <w:rFonts w:ascii="Times New Roman" w:hAnsi="Times New Roman"/>
          <w:sz w:val="24"/>
          <w:szCs w:val="24"/>
        </w:rPr>
        <w:t xml:space="preserve"> на чемпионат не попадаем уже</w:t>
      </w:r>
      <w:r w:rsidR="002F5448" w:rsidRPr="00AE6897">
        <w:rPr>
          <w:rFonts w:ascii="Times New Roman" w:hAnsi="Times New Roman"/>
          <w:sz w:val="24"/>
          <w:szCs w:val="24"/>
        </w:rPr>
        <w:t xml:space="preserve">? </w:t>
      </w:r>
      <w:r w:rsidR="00FF1A72" w:rsidRPr="00AE6897">
        <w:rPr>
          <w:rFonts w:ascii="Times New Roman" w:hAnsi="Times New Roman"/>
          <w:sz w:val="24"/>
          <w:szCs w:val="24"/>
        </w:rPr>
        <w:t xml:space="preserve">Опять </w:t>
      </w:r>
      <w:r w:rsidR="00754C66" w:rsidRPr="00AE6897">
        <w:rPr>
          <w:rFonts w:ascii="Times New Roman" w:hAnsi="Times New Roman"/>
          <w:sz w:val="24"/>
          <w:szCs w:val="24"/>
        </w:rPr>
        <w:t>меня кидаешь, елы</w:t>
      </w:r>
      <w:r w:rsidR="00FF1A72" w:rsidRPr="00AE6897">
        <w:rPr>
          <w:rFonts w:ascii="Times New Roman" w:hAnsi="Times New Roman"/>
          <w:sz w:val="24"/>
          <w:szCs w:val="24"/>
        </w:rPr>
        <w:t>?</w:t>
      </w:r>
    </w:p>
    <w:p w:rsidR="00FF1A72" w:rsidRPr="00AE6897" w:rsidRDefault="00FF1A7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</w:t>
      </w:r>
      <w:r w:rsidR="003E090F" w:rsidRPr="00AE6897">
        <w:rPr>
          <w:rFonts w:ascii="Times New Roman" w:hAnsi="Times New Roman"/>
          <w:sz w:val="24"/>
          <w:szCs w:val="24"/>
        </w:rPr>
        <w:t>Й.</w:t>
      </w:r>
      <w:r w:rsidR="002A3F10" w:rsidRPr="00AE6897">
        <w:rPr>
          <w:rFonts w:ascii="Times New Roman" w:hAnsi="Times New Roman"/>
          <w:sz w:val="24"/>
          <w:szCs w:val="24"/>
        </w:rPr>
        <w:t xml:space="preserve"> Утюжин!</w:t>
      </w:r>
    </w:p>
    <w:p w:rsidR="00154741" w:rsidRPr="00AE6897" w:rsidRDefault="0015474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УТЮГ. </w:t>
      </w:r>
      <w:r w:rsidR="00231A75" w:rsidRPr="00AE6897">
        <w:rPr>
          <w:rFonts w:ascii="Times New Roman" w:hAnsi="Times New Roman"/>
          <w:sz w:val="24"/>
          <w:szCs w:val="24"/>
        </w:rPr>
        <w:t>Да я что, Валер Михалыч? Я что ли кинул всех?</w:t>
      </w:r>
    </w:p>
    <w:p w:rsidR="00B844E7" w:rsidRPr="00AE6897" w:rsidRDefault="00B844E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Тьфу ты, эт самое. Зря, зря боялся-то, полет отменяется.</w:t>
      </w:r>
    </w:p>
    <w:p w:rsidR="00231A75" w:rsidRPr="00AE6897" w:rsidRDefault="00231A7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Сеня, ну, у тебя же есть интернет.</w:t>
      </w:r>
      <w:r w:rsidR="00B844E7" w:rsidRPr="00AE6897">
        <w:rPr>
          <w:rFonts w:ascii="Times New Roman" w:hAnsi="Times New Roman"/>
          <w:sz w:val="24"/>
          <w:szCs w:val="24"/>
        </w:rPr>
        <w:t xml:space="preserve"> Включи хоть трансляцию.</w:t>
      </w:r>
    </w:p>
    <w:p w:rsidR="00B844E7" w:rsidRPr="00AE6897" w:rsidRDefault="00B844E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B844E7" w:rsidRPr="00AE6897" w:rsidRDefault="00B844E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</w:t>
      </w:r>
      <w:r w:rsidR="00D10B56" w:rsidRPr="00AE6897">
        <w:rPr>
          <w:rFonts w:ascii="Times New Roman" w:hAnsi="Times New Roman"/>
          <w:sz w:val="24"/>
          <w:szCs w:val="24"/>
        </w:rPr>
        <w:t xml:space="preserve"> активно  водит руками по планшету</w:t>
      </w:r>
      <w:r w:rsidR="001627C4" w:rsidRPr="00AE6897">
        <w:rPr>
          <w:rFonts w:ascii="Times New Roman" w:hAnsi="Times New Roman"/>
          <w:sz w:val="24"/>
          <w:szCs w:val="24"/>
        </w:rPr>
        <w:t>, слышен рев трибун. Все собираются вокруг Сени и смотрят</w:t>
      </w:r>
      <w:r w:rsidR="00436947" w:rsidRPr="00AE6897">
        <w:rPr>
          <w:rFonts w:ascii="Times New Roman" w:hAnsi="Times New Roman"/>
          <w:sz w:val="24"/>
          <w:szCs w:val="24"/>
        </w:rPr>
        <w:t xml:space="preserve"> на экран планшета.</w:t>
      </w:r>
    </w:p>
    <w:p w:rsidR="00436947" w:rsidRPr="00AE6897" w:rsidRDefault="0043694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36947" w:rsidRPr="00AE6897" w:rsidRDefault="00D776D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КОММЕНТАТОР. Да, да, да,</w:t>
      </w:r>
      <w:r w:rsidR="00827BF9" w:rsidRPr="00AE6897">
        <w:rPr>
          <w:rFonts w:ascii="Times New Roman" w:hAnsi="Times New Roman"/>
          <w:sz w:val="24"/>
          <w:szCs w:val="24"/>
        </w:rPr>
        <w:t xml:space="preserve"> дорогие друзья,</w:t>
      </w:r>
      <w:r w:rsidRPr="00AE6897">
        <w:rPr>
          <w:rFonts w:ascii="Times New Roman" w:hAnsi="Times New Roman"/>
          <w:sz w:val="24"/>
          <w:szCs w:val="24"/>
        </w:rPr>
        <w:t xml:space="preserve"> и вот оно, свершилось! </w:t>
      </w:r>
      <w:r w:rsidR="00514E3E" w:rsidRPr="00AE6897">
        <w:rPr>
          <w:rFonts w:ascii="Times New Roman" w:hAnsi="Times New Roman"/>
          <w:sz w:val="24"/>
          <w:szCs w:val="24"/>
        </w:rPr>
        <w:t xml:space="preserve">Я приветствую </w:t>
      </w:r>
      <w:r w:rsidRPr="00AE6897">
        <w:rPr>
          <w:rFonts w:ascii="Times New Roman" w:hAnsi="Times New Roman"/>
          <w:sz w:val="24"/>
          <w:szCs w:val="24"/>
        </w:rPr>
        <w:t xml:space="preserve"> всех любителей  его величества футбола. </w:t>
      </w:r>
      <w:r w:rsidR="00D300B7" w:rsidRPr="00AE6897">
        <w:rPr>
          <w:rFonts w:ascii="Times New Roman" w:hAnsi="Times New Roman"/>
          <w:sz w:val="24"/>
          <w:szCs w:val="24"/>
        </w:rPr>
        <w:t xml:space="preserve">Вы слышите, как </w:t>
      </w:r>
      <w:r w:rsidRPr="00AE6897">
        <w:rPr>
          <w:rFonts w:ascii="Times New Roman" w:hAnsi="Times New Roman"/>
          <w:sz w:val="24"/>
          <w:szCs w:val="24"/>
        </w:rPr>
        <w:t xml:space="preserve"> неистовствуют трибуны</w:t>
      </w:r>
      <w:r w:rsidR="00514E3E" w:rsidRPr="00AE6897">
        <w:rPr>
          <w:rFonts w:ascii="Times New Roman" w:hAnsi="Times New Roman"/>
          <w:sz w:val="24"/>
          <w:szCs w:val="24"/>
        </w:rPr>
        <w:t>? С</w:t>
      </w:r>
      <w:r w:rsidR="00827BF9" w:rsidRPr="00AE6897">
        <w:rPr>
          <w:rFonts w:ascii="Times New Roman" w:hAnsi="Times New Roman"/>
          <w:sz w:val="24"/>
          <w:szCs w:val="24"/>
        </w:rPr>
        <w:t>егодня просто яблоку некуда упасть</w:t>
      </w:r>
      <w:r w:rsidR="00D300B7" w:rsidRPr="00AE6897">
        <w:rPr>
          <w:rFonts w:ascii="Times New Roman" w:hAnsi="Times New Roman"/>
          <w:sz w:val="24"/>
          <w:szCs w:val="24"/>
        </w:rPr>
        <w:t>,</w:t>
      </w:r>
      <w:r w:rsidR="00827BF9" w:rsidRPr="00AE6897">
        <w:rPr>
          <w:rFonts w:ascii="Times New Roman" w:hAnsi="Times New Roman"/>
          <w:sz w:val="24"/>
          <w:szCs w:val="24"/>
        </w:rPr>
        <w:t xml:space="preserve"> </w:t>
      </w:r>
      <w:r w:rsidR="00D300B7" w:rsidRPr="00AE6897">
        <w:rPr>
          <w:rFonts w:ascii="Times New Roman" w:hAnsi="Times New Roman"/>
          <w:sz w:val="24"/>
          <w:szCs w:val="24"/>
        </w:rPr>
        <w:t xml:space="preserve"> и</w:t>
      </w:r>
      <w:r w:rsidR="00827BF9" w:rsidRPr="00AE6897">
        <w:rPr>
          <w:rFonts w:ascii="Times New Roman" w:hAnsi="Times New Roman"/>
          <w:sz w:val="24"/>
          <w:szCs w:val="24"/>
        </w:rPr>
        <w:t xml:space="preserve"> это не</w:t>
      </w:r>
      <w:r w:rsidR="00D300B7" w:rsidRPr="00AE6897">
        <w:rPr>
          <w:rFonts w:ascii="Times New Roman" w:hAnsi="Times New Roman"/>
          <w:sz w:val="24"/>
          <w:szCs w:val="24"/>
        </w:rPr>
        <w:t>удивительно</w:t>
      </w:r>
      <w:r w:rsidR="00827BF9" w:rsidRPr="00AE6897">
        <w:rPr>
          <w:rFonts w:ascii="Times New Roman" w:hAnsi="Times New Roman"/>
          <w:sz w:val="24"/>
          <w:szCs w:val="24"/>
        </w:rPr>
        <w:t>, ведь мы наблюдаем с вами поистине грандиозное событие. Первый матч</w:t>
      </w:r>
      <w:r w:rsidR="00643F9D" w:rsidRPr="00AE6897">
        <w:rPr>
          <w:rFonts w:ascii="Times New Roman" w:hAnsi="Times New Roman"/>
          <w:sz w:val="24"/>
          <w:szCs w:val="24"/>
        </w:rPr>
        <w:t xml:space="preserve">, исторический матч нашей сборной на домашнем чемпионате мира. </w:t>
      </w:r>
      <w:r w:rsidR="00514E3E" w:rsidRPr="00AE6897">
        <w:rPr>
          <w:rFonts w:ascii="Times New Roman" w:hAnsi="Times New Roman"/>
          <w:sz w:val="24"/>
          <w:szCs w:val="24"/>
        </w:rPr>
        <w:t>Итак, команды на поле, трибуны не смолкают ни на секунду, оле, Россия, вперед!</w:t>
      </w:r>
    </w:p>
    <w:p w:rsidR="00514E3E" w:rsidRPr="00AE6897" w:rsidRDefault="00514E3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 Да выключи </w:t>
      </w:r>
      <w:r w:rsidR="00B2123B" w:rsidRPr="00AE6897">
        <w:rPr>
          <w:rFonts w:ascii="Times New Roman" w:hAnsi="Times New Roman"/>
          <w:sz w:val="24"/>
          <w:szCs w:val="24"/>
        </w:rPr>
        <w:t>этого бала</w:t>
      </w:r>
      <w:r w:rsidRPr="00AE6897">
        <w:rPr>
          <w:rFonts w:ascii="Times New Roman" w:hAnsi="Times New Roman"/>
          <w:sz w:val="24"/>
          <w:szCs w:val="24"/>
        </w:rPr>
        <w:t>бола. Отвлекает только.</w:t>
      </w:r>
    </w:p>
    <w:p w:rsidR="00514E3E" w:rsidRPr="00AE6897" w:rsidRDefault="00514E3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514E3E" w:rsidRPr="00AE6897" w:rsidRDefault="00514E3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 убирает звук, голос комментатора умолкает.</w:t>
      </w:r>
    </w:p>
    <w:p w:rsidR="00804372" w:rsidRPr="00AE6897" w:rsidRDefault="0080437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04372" w:rsidRPr="00AE6897" w:rsidRDefault="0080437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</w:t>
      </w:r>
      <w:r w:rsidR="005B3896" w:rsidRPr="00AE6897">
        <w:rPr>
          <w:rFonts w:ascii="Times New Roman" w:hAnsi="Times New Roman"/>
          <w:sz w:val="24"/>
          <w:szCs w:val="24"/>
        </w:rPr>
        <w:t xml:space="preserve"> А наш-то где?</w:t>
      </w:r>
      <w:r w:rsidR="00B6497C" w:rsidRPr="00AE6897">
        <w:rPr>
          <w:rFonts w:ascii="Times New Roman" w:hAnsi="Times New Roman"/>
          <w:sz w:val="24"/>
          <w:szCs w:val="24"/>
        </w:rPr>
        <w:t xml:space="preserve"> Не вижу что-то.</w:t>
      </w:r>
    </w:p>
    <w:p w:rsidR="00B6497C" w:rsidRPr="00AE6897" w:rsidRDefault="00B6497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В запасе Андрюха, это самое, тактика, тактика такая. Посидит, злости поднакопит, зато выйдет, </w:t>
      </w:r>
      <w:r w:rsidR="00B2123B" w:rsidRPr="00AE6897">
        <w:rPr>
          <w:rFonts w:ascii="Times New Roman" w:hAnsi="Times New Roman"/>
          <w:sz w:val="24"/>
          <w:szCs w:val="24"/>
        </w:rPr>
        <w:t>сразу забьет.</w:t>
      </w:r>
    </w:p>
    <w:p w:rsidR="00B2123B" w:rsidRPr="00AE6897" w:rsidRDefault="00B2123B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 (скрестив пальцы). Андрей обязательно забьет.</w:t>
      </w:r>
    </w:p>
    <w:p w:rsidR="00B2123B" w:rsidRPr="00AE6897" w:rsidRDefault="00B2123B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B2123B" w:rsidRPr="00AE6897" w:rsidRDefault="00B2123B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Настя сердито смотрит на Таню,</w:t>
      </w:r>
      <w:r w:rsidR="000A75D0" w:rsidRPr="00AE6897">
        <w:rPr>
          <w:rFonts w:ascii="Times New Roman" w:hAnsi="Times New Roman"/>
          <w:sz w:val="24"/>
          <w:szCs w:val="24"/>
        </w:rPr>
        <w:t xml:space="preserve"> но тоже скрещивает пальцы,</w:t>
      </w:r>
      <w:r w:rsidRPr="00AE6897">
        <w:rPr>
          <w:rFonts w:ascii="Times New Roman" w:hAnsi="Times New Roman"/>
          <w:sz w:val="24"/>
          <w:szCs w:val="24"/>
        </w:rPr>
        <w:t xml:space="preserve"> Дед жмет на пульт.</w:t>
      </w:r>
    </w:p>
    <w:p w:rsidR="00B2123B" w:rsidRPr="00AE6897" w:rsidRDefault="00B2123B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B2123B" w:rsidRPr="00AE6897" w:rsidRDefault="00B2123B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Ну, все, понеслась.</w:t>
      </w:r>
    </w:p>
    <w:p w:rsidR="001436B7" w:rsidRPr="00AE6897" w:rsidRDefault="001436B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1436B7" w:rsidRPr="00AE6897" w:rsidRDefault="001436B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Матч  начинается, наши спортсмены тут </w:t>
      </w:r>
      <w:r w:rsidR="004914F3" w:rsidRPr="00AE6897">
        <w:rPr>
          <w:rFonts w:ascii="Times New Roman" w:hAnsi="Times New Roman"/>
          <w:sz w:val="24"/>
          <w:szCs w:val="24"/>
        </w:rPr>
        <w:t>же начинают атаку и стремительно несутся к воротам соперника.</w:t>
      </w:r>
    </w:p>
    <w:p w:rsidR="004914F3" w:rsidRPr="00AE6897" w:rsidRDefault="004914F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914F3" w:rsidRPr="00AE6897" w:rsidRDefault="004914F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Пошли, пошли, родимые.</w:t>
      </w:r>
    </w:p>
    <w:p w:rsidR="004914F3" w:rsidRPr="00AE6897" w:rsidRDefault="004914F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914F3" w:rsidRPr="00AE6897" w:rsidRDefault="004914F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Удар по воротам. Все, кроме Деда, сжимают руки, втягивают головы от напряжения. Мимо. Мяч летит выше ворот. Все печально вздыхают.</w:t>
      </w:r>
    </w:p>
    <w:p w:rsidR="004914F3" w:rsidRPr="00AE6897" w:rsidRDefault="004914F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914F3" w:rsidRPr="00AE6897" w:rsidRDefault="004914F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Нда…</w:t>
      </w:r>
    </w:p>
    <w:p w:rsidR="004914F3" w:rsidRPr="00AE6897" w:rsidRDefault="004914F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Ну, елы…</w:t>
      </w:r>
    </w:p>
    <w:p w:rsidR="004914F3" w:rsidRPr="00AE6897" w:rsidRDefault="00E678C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Эх, чуть-чуть совсем.</w:t>
      </w:r>
    </w:p>
    <w:p w:rsidR="00E678CD" w:rsidRPr="00AE6897" w:rsidRDefault="00E678C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Андрюха бы не промазал, эт самое. </w:t>
      </w:r>
      <w:r w:rsidR="000E4272" w:rsidRPr="00AE6897">
        <w:rPr>
          <w:rFonts w:ascii="Times New Roman" w:hAnsi="Times New Roman"/>
          <w:sz w:val="24"/>
          <w:szCs w:val="24"/>
        </w:rPr>
        <w:t>Совсем удар не поставленный.</w:t>
      </w:r>
    </w:p>
    <w:p w:rsidR="000E4272" w:rsidRPr="00AE6897" w:rsidRDefault="000E427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Кержаков и то точнее бил, хааа.</w:t>
      </w:r>
    </w:p>
    <w:p w:rsidR="000E4272" w:rsidRPr="00AE6897" w:rsidRDefault="000E427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0E4272" w:rsidRPr="00AE6897" w:rsidRDefault="000E427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Соперники вводят мяч</w:t>
      </w:r>
      <w:r w:rsidR="00C67803" w:rsidRPr="00AE6897">
        <w:rPr>
          <w:rFonts w:ascii="Times New Roman" w:hAnsi="Times New Roman"/>
          <w:sz w:val="24"/>
          <w:szCs w:val="24"/>
        </w:rPr>
        <w:t xml:space="preserve"> в игру, пас, </w:t>
      </w:r>
      <w:r w:rsidR="0083145E" w:rsidRPr="00AE6897">
        <w:rPr>
          <w:rFonts w:ascii="Times New Roman" w:hAnsi="Times New Roman"/>
          <w:sz w:val="24"/>
          <w:szCs w:val="24"/>
        </w:rPr>
        <w:t>еще пас, перехват, снова перехват, длинный пас.</w:t>
      </w:r>
    </w:p>
    <w:p w:rsidR="0083145E" w:rsidRPr="00AE6897" w:rsidRDefault="0083145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Все, даже Дед, активно  реагируют на каждое действие на поле. Быстрая атака, подкат. Судья свистит и показывает желтую карточку нашему защитнику. Опасный штрафной возле наших ворот.</w:t>
      </w:r>
    </w:p>
    <w:p w:rsidR="00B2123B" w:rsidRPr="00AE6897" w:rsidRDefault="00B2123B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514E3E" w:rsidRPr="00AE6897" w:rsidRDefault="00D01160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Кто так играет вообще? К</w:t>
      </w:r>
      <w:r w:rsidR="00FF40F6" w:rsidRPr="00AE6897">
        <w:rPr>
          <w:rFonts w:ascii="Times New Roman" w:hAnsi="Times New Roman"/>
          <w:sz w:val="24"/>
          <w:szCs w:val="24"/>
        </w:rPr>
        <w:t xml:space="preserve">ак черепахи </w:t>
      </w:r>
      <w:r w:rsidRPr="00AE6897">
        <w:rPr>
          <w:rFonts w:ascii="Times New Roman" w:hAnsi="Times New Roman"/>
          <w:sz w:val="24"/>
          <w:szCs w:val="24"/>
        </w:rPr>
        <w:t>двигаются.</w:t>
      </w:r>
    </w:p>
    <w:p w:rsidR="00D01160" w:rsidRPr="00AE6897" w:rsidRDefault="00D01160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Опять что ли кальяны свои курили?</w:t>
      </w:r>
      <w:r w:rsidR="00FF40F6" w:rsidRPr="00AE6897">
        <w:rPr>
          <w:rFonts w:ascii="Times New Roman" w:hAnsi="Times New Roman"/>
          <w:sz w:val="24"/>
          <w:szCs w:val="24"/>
        </w:rPr>
        <w:t xml:space="preserve"> </w:t>
      </w:r>
    </w:p>
    <w:p w:rsidR="00FF40F6" w:rsidRPr="00AE6897" w:rsidRDefault="00FF40F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Уже на желтую сел, а еще играть и играть.</w:t>
      </w:r>
    </w:p>
    <w:p w:rsidR="00D01160" w:rsidRPr="00AE6897" w:rsidRDefault="00D01160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Костоломы, елы.</w:t>
      </w:r>
    </w:p>
    <w:p w:rsidR="00D01160" w:rsidRPr="00AE6897" w:rsidRDefault="00D01160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КАТЯ. </w:t>
      </w:r>
      <w:r w:rsidR="00FF40F6" w:rsidRPr="00AE6897">
        <w:rPr>
          <w:rFonts w:ascii="Times New Roman" w:hAnsi="Times New Roman"/>
          <w:sz w:val="24"/>
          <w:szCs w:val="24"/>
        </w:rPr>
        <w:t>Судью на мыло!</w:t>
      </w:r>
    </w:p>
    <w:p w:rsidR="00FF40F6" w:rsidRPr="00AE6897" w:rsidRDefault="00FF40F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FF40F6" w:rsidRPr="00AE6897" w:rsidRDefault="00FF40F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удивленно смотрят на Катю.</w:t>
      </w:r>
    </w:p>
    <w:p w:rsidR="00FF40F6" w:rsidRPr="00AE6897" w:rsidRDefault="00FF40F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FF40F6" w:rsidRPr="00AE6897" w:rsidRDefault="00FF40F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</w:t>
      </w:r>
      <w:r w:rsidR="00087C86" w:rsidRPr="00AE6897">
        <w:rPr>
          <w:rFonts w:ascii="Times New Roman" w:hAnsi="Times New Roman"/>
          <w:sz w:val="24"/>
          <w:szCs w:val="24"/>
        </w:rPr>
        <w:t xml:space="preserve"> </w:t>
      </w:r>
      <w:r w:rsidR="00901456" w:rsidRPr="00AE6897">
        <w:rPr>
          <w:rFonts w:ascii="Times New Roman" w:hAnsi="Times New Roman"/>
          <w:sz w:val="24"/>
          <w:szCs w:val="24"/>
        </w:rPr>
        <w:t>У нас прокурор всегда так говорит.</w:t>
      </w:r>
    </w:p>
    <w:p w:rsidR="00901456" w:rsidRPr="00AE6897" w:rsidRDefault="0090145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372D24" w:rsidRPr="00AE6897" w:rsidRDefault="0090145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Игрок соперников готовится нанести удар, </w:t>
      </w:r>
      <w:r w:rsidR="00C1669D" w:rsidRPr="00AE6897">
        <w:rPr>
          <w:rFonts w:ascii="Times New Roman" w:hAnsi="Times New Roman"/>
          <w:sz w:val="24"/>
          <w:szCs w:val="24"/>
        </w:rPr>
        <w:t>он разбегается, бьет.</w:t>
      </w:r>
      <w:r w:rsidR="00372D24" w:rsidRPr="00AE6897">
        <w:rPr>
          <w:rFonts w:ascii="Times New Roman" w:hAnsi="Times New Roman"/>
          <w:sz w:val="24"/>
          <w:szCs w:val="24"/>
        </w:rPr>
        <w:t xml:space="preserve"> Все рефлекторно хватают друг друга за руки. Мяч</w:t>
      </w:r>
      <w:r w:rsidR="00B65BD6" w:rsidRPr="00AE6897">
        <w:rPr>
          <w:rFonts w:ascii="Times New Roman" w:hAnsi="Times New Roman"/>
          <w:sz w:val="24"/>
          <w:szCs w:val="24"/>
        </w:rPr>
        <w:t xml:space="preserve"> взмывает в воздух, </w:t>
      </w:r>
      <w:r w:rsidR="001D46EE" w:rsidRPr="00AE6897">
        <w:rPr>
          <w:rFonts w:ascii="Times New Roman" w:hAnsi="Times New Roman"/>
          <w:sz w:val="24"/>
          <w:szCs w:val="24"/>
        </w:rPr>
        <w:t xml:space="preserve">уверенно летит </w:t>
      </w:r>
      <w:r w:rsidR="00372D24" w:rsidRPr="00AE6897">
        <w:rPr>
          <w:rFonts w:ascii="Times New Roman" w:hAnsi="Times New Roman"/>
          <w:sz w:val="24"/>
          <w:szCs w:val="24"/>
        </w:rPr>
        <w:t xml:space="preserve"> в створ ворот. Вратарь не без труда</w:t>
      </w:r>
      <w:r w:rsidR="001D46EE" w:rsidRPr="00AE6897">
        <w:rPr>
          <w:rFonts w:ascii="Times New Roman" w:hAnsi="Times New Roman"/>
          <w:sz w:val="24"/>
          <w:szCs w:val="24"/>
        </w:rPr>
        <w:t xml:space="preserve"> и</w:t>
      </w:r>
      <w:r w:rsidR="00372D24" w:rsidRPr="00AE6897">
        <w:rPr>
          <w:rFonts w:ascii="Times New Roman" w:hAnsi="Times New Roman"/>
          <w:sz w:val="24"/>
          <w:szCs w:val="24"/>
        </w:rPr>
        <w:t xml:space="preserve"> в красивом прыжке переводит мяч на угловой. В</w:t>
      </w:r>
      <w:r w:rsidR="00B65BD6" w:rsidRPr="00AE6897">
        <w:rPr>
          <w:rFonts w:ascii="Times New Roman" w:hAnsi="Times New Roman"/>
          <w:sz w:val="24"/>
          <w:szCs w:val="24"/>
        </w:rPr>
        <w:t>се облегченно выдыхаю</w:t>
      </w:r>
      <w:r w:rsidR="00372D24" w:rsidRPr="00AE6897">
        <w:rPr>
          <w:rFonts w:ascii="Times New Roman" w:hAnsi="Times New Roman"/>
          <w:sz w:val="24"/>
          <w:szCs w:val="24"/>
        </w:rPr>
        <w:t>т.</w:t>
      </w:r>
    </w:p>
    <w:p w:rsidR="00372D24" w:rsidRPr="00AE6897" w:rsidRDefault="00372D2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52DF3" w:rsidRPr="00AE6897" w:rsidRDefault="00B65BD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ПАПА. Молодец, а, как прыгнул, как гепард прямо. </w:t>
      </w:r>
    </w:p>
    <w:p w:rsidR="001D46EE" w:rsidRPr="00AE6897" w:rsidRDefault="00C52DF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095598" w:rsidRPr="00AE6897">
        <w:rPr>
          <w:rFonts w:ascii="Times New Roman" w:hAnsi="Times New Roman"/>
          <w:sz w:val="24"/>
          <w:szCs w:val="24"/>
        </w:rPr>
        <w:t xml:space="preserve">Да, </w:t>
      </w:r>
      <w:r w:rsidR="00040B0E" w:rsidRPr="00AE6897">
        <w:rPr>
          <w:rFonts w:ascii="Times New Roman" w:hAnsi="Times New Roman"/>
          <w:sz w:val="24"/>
          <w:szCs w:val="24"/>
        </w:rPr>
        <w:t>Акинфей</w:t>
      </w:r>
      <w:r w:rsidR="001D46EE" w:rsidRPr="00AE6897">
        <w:rPr>
          <w:rFonts w:ascii="Times New Roman" w:hAnsi="Times New Roman"/>
          <w:sz w:val="24"/>
          <w:szCs w:val="24"/>
        </w:rPr>
        <w:t xml:space="preserve"> в порядке, второе дыхание у него.</w:t>
      </w:r>
    </w:p>
    <w:p w:rsidR="00560154" w:rsidRPr="00AE6897" w:rsidRDefault="0056015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ДЕД. </w:t>
      </w:r>
      <w:r w:rsidR="00A56A4D" w:rsidRPr="00AE6897">
        <w:rPr>
          <w:rFonts w:ascii="Times New Roman" w:hAnsi="Times New Roman"/>
          <w:sz w:val="24"/>
          <w:szCs w:val="24"/>
        </w:rPr>
        <w:t xml:space="preserve">Килька непрожаренная. </w:t>
      </w:r>
    </w:p>
    <w:p w:rsidR="001D46EE" w:rsidRPr="00AE6897" w:rsidRDefault="001D46E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Защита слабовата.</w:t>
      </w:r>
    </w:p>
    <w:p w:rsidR="001D46EE" w:rsidRPr="00AE6897" w:rsidRDefault="001D46E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923F3A" w:rsidRPr="00AE6897" w:rsidRDefault="001D46E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Соперники подают угловой. Защитники справляются с ударом, но выбивают мяч</w:t>
      </w:r>
      <w:r w:rsidR="00560154" w:rsidRPr="00AE6897">
        <w:rPr>
          <w:rFonts w:ascii="Times New Roman" w:hAnsi="Times New Roman"/>
          <w:sz w:val="24"/>
          <w:szCs w:val="24"/>
        </w:rPr>
        <w:t xml:space="preserve"> недалеко, игрок соперников подхватывает мяч и бьет</w:t>
      </w:r>
      <w:r w:rsidR="00372D24" w:rsidRPr="00AE6897">
        <w:rPr>
          <w:rFonts w:ascii="Times New Roman" w:hAnsi="Times New Roman"/>
          <w:sz w:val="24"/>
          <w:szCs w:val="24"/>
        </w:rPr>
        <w:t xml:space="preserve"> </w:t>
      </w:r>
      <w:r w:rsidR="00560154" w:rsidRPr="00AE6897">
        <w:rPr>
          <w:rFonts w:ascii="Times New Roman" w:hAnsi="Times New Roman"/>
          <w:sz w:val="24"/>
          <w:szCs w:val="24"/>
        </w:rPr>
        <w:t>по воротам</w:t>
      </w:r>
      <w:r w:rsidR="00822EC6" w:rsidRPr="00AE6897">
        <w:rPr>
          <w:rFonts w:ascii="Times New Roman" w:hAnsi="Times New Roman"/>
          <w:sz w:val="24"/>
          <w:szCs w:val="24"/>
        </w:rPr>
        <w:t xml:space="preserve">. </w:t>
      </w:r>
    </w:p>
    <w:p w:rsidR="00901456" w:rsidRPr="00AE6897" w:rsidRDefault="00822E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сжимаются, замирают, глядя за полетом мяча. К счастью, тот пролетает сбоку от ворот. Все снова облегченно выдыхают.</w:t>
      </w:r>
    </w:p>
    <w:p w:rsidR="00822EC6" w:rsidRPr="00AE6897" w:rsidRDefault="00822E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22EC6" w:rsidRPr="00AE6897" w:rsidRDefault="00822E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Ну, что, ну что я говорил, это самое. Тяжело нам будет без Андрея, ох тяжело.</w:t>
      </w:r>
    </w:p>
    <w:p w:rsidR="00822EC6" w:rsidRPr="00AE6897" w:rsidRDefault="00822E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Что ж они так бьют слабо? Едят что ли плохо?</w:t>
      </w:r>
    </w:p>
    <w:p w:rsidR="00822EC6" w:rsidRPr="00AE6897" w:rsidRDefault="00822E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Нет, жрут они как раз</w:t>
      </w:r>
      <w:r w:rsidR="00923F3A" w:rsidRPr="00AE6897">
        <w:rPr>
          <w:rFonts w:ascii="Times New Roman" w:hAnsi="Times New Roman"/>
          <w:sz w:val="24"/>
          <w:szCs w:val="24"/>
        </w:rPr>
        <w:t xml:space="preserve"> очень даже хорошо. Тренируются плохо, хаааа.</w:t>
      </w:r>
    </w:p>
    <w:p w:rsidR="00923F3A" w:rsidRPr="00AE6897" w:rsidRDefault="00923F3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ОЛЕЖЕК. А когда уже гол забьют?</w:t>
      </w:r>
    </w:p>
    <w:p w:rsidR="00923F3A" w:rsidRPr="00AE6897" w:rsidRDefault="00923F3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Вот Андрей выйдет, и сразу забьет.</w:t>
      </w:r>
    </w:p>
    <w:p w:rsidR="009D288E" w:rsidRPr="00AE6897" w:rsidRDefault="009D288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9D288E" w:rsidRPr="00AE6897" w:rsidRDefault="009D288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 презрительно смотрит на Таню и закатывает глаза.</w:t>
      </w:r>
    </w:p>
    <w:p w:rsidR="009D288E" w:rsidRPr="00AE6897" w:rsidRDefault="009D288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9D288E" w:rsidRPr="00AE6897" w:rsidRDefault="009D288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ТЕТЯ ЛЮБА. Один - ноль наши выиграют. Интуиция меня не подводит.</w:t>
      </w:r>
    </w:p>
    <w:p w:rsidR="009D288E" w:rsidRPr="00AE6897" w:rsidRDefault="009D288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9D288E" w:rsidRPr="00AE6897" w:rsidRDefault="009D288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Мама </w:t>
      </w:r>
      <w:r w:rsidR="001778F5" w:rsidRPr="00AE6897">
        <w:rPr>
          <w:rFonts w:ascii="Times New Roman" w:hAnsi="Times New Roman"/>
          <w:sz w:val="24"/>
          <w:szCs w:val="24"/>
        </w:rPr>
        <w:t>очень громко фыркает от смеха.</w:t>
      </w:r>
    </w:p>
    <w:p w:rsidR="001778F5" w:rsidRPr="00AE6897" w:rsidRDefault="001778F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1778F5" w:rsidRPr="00AE6897" w:rsidRDefault="001778F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Наши игроки вводят мяч в игру. Активно пасуют друг другу. Один из игроков решается</w:t>
      </w:r>
      <w:r w:rsidR="001742A7" w:rsidRPr="00AE6897">
        <w:rPr>
          <w:rFonts w:ascii="Times New Roman" w:hAnsi="Times New Roman"/>
          <w:sz w:val="24"/>
          <w:szCs w:val="24"/>
        </w:rPr>
        <w:t xml:space="preserve"> на дальний удар. Разумеется, мяч летит мимо ворот.</w:t>
      </w:r>
    </w:p>
    <w:p w:rsidR="001742A7" w:rsidRPr="00AE6897" w:rsidRDefault="001742A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1742A7" w:rsidRPr="00AE6897" w:rsidRDefault="00CD286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Он бы еще с другой улицы пробил.</w:t>
      </w:r>
    </w:p>
    <w:p w:rsidR="00CD2867" w:rsidRPr="00AE6897" w:rsidRDefault="00CD286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Вообще игры нет, елы.</w:t>
      </w:r>
    </w:p>
    <w:p w:rsidR="00CD2867" w:rsidRPr="00AE6897" w:rsidRDefault="00CD286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Бациллы хромоногие.</w:t>
      </w:r>
    </w:p>
    <w:p w:rsidR="00CD2867" w:rsidRPr="00AE6897" w:rsidRDefault="00CD286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Да просто, эт самое, задачу не объяснили, они не знают, что делать, как потерянные по полю ходят. Опять на авось понадеялись. Прессинг, где прессинг? Жестче, плотнее надо.</w:t>
      </w:r>
    </w:p>
    <w:p w:rsidR="00CD2867" w:rsidRPr="00AE6897" w:rsidRDefault="00CD286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D2867" w:rsidRPr="00AE6897" w:rsidRDefault="00CD286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Тем временем</w:t>
      </w:r>
      <w:r w:rsidR="00C76041" w:rsidRPr="00AE6897">
        <w:rPr>
          <w:rFonts w:ascii="Times New Roman" w:hAnsi="Times New Roman"/>
          <w:sz w:val="24"/>
          <w:szCs w:val="24"/>
        </w:rPr>
        <w:t xml:space="preserve"> </w:t>
      </w:r>
      <w:r w:rsidR="00300762" w:rsidRPr="00AE6897">
        <w:rPr>
          <w:rFonts w:ascii="Times New Roman" w:hAnsi="Times New Roman"/>
          <w:sz w:val="24"/>
          <w:szCs w:val="24"/>
        </w:rPr>
        <w:t xml:space="preserve"> на наши ворота надвигается </w:t>
      </w:r>
      <w:r w:rsidR="00C76041" w:rsidRPr="00AE6897">
        <w:rPr>
          <w:rFonts w:ascii="Times New Roman" w:hAnsi="Times New Roman"/>
          <w:sz w:val="24"/>
          <w:szCs w:val="24"/>
        </w:rPr>
        <w:t>очередная</w:t>
      </w:r>
      <w:r w:rsidR="00300762" w:rsidRPr="00AE6897">
        <w:rPr>
          <w:rFonts w:ascii="Times New Roman" w:hAnsi="Times New Roman"/>
          <w:sz w:val="24"/>
          <w:szCs w:val="24"/>
        </w:rPr>
        <w:t xml:space="preserve"> опасная атака.</w:t>
      </w:r>
      <w:r w:rsidRPr="00AE6897">
        <w:rPr>
          <w:rFonts w:ascii="Times New Roman" w:hAnsi="Times New Roman"/>
          <w:sz w:val="24"/>
          <w:szCs w:val="24"/>
        </w:rPr>
        <w:t xml:space="preserve"> </w:t>
      </w:r>
      <w:r w:rsidR="00C76041" w:rsidRPr="00AE6897">
        <w:rPr>
          <w:rFonts w:ascii="Times New Roman" w:hAnsi="Times New Roman"/>
          <w:sz w:val="24"/>
          <w:szCs w:val="24"/>
        </w:rPr>
        <w:t>Футболисты стелются в подкатах, но соперники уверенно</w:t>
      </w:r>
      <w:r w:rsidR="009820AC" w:rsidRPr="00AE6897">
        <w:rPr>
          <w:rFonts w:ascii="Times New Roman" w:hAnsi="Times New Roman"/>
          <w:sz w:val="24"/>
          <w:szCs w:val="24"/>
        </w:rPr>
        <w:t xml:space="preserve"> </w:t>
      </w:r>
      <w:r w:rsidR="00C76041" w:rsidRPr="00AE6897">
        <w:rPr>
          <w:rFonts w:ascii="Times New Roman" w:hAnsi="Times New Roman"/>
          <w:sz w:val="24"/>
          <w:szCs w:val="24"/>
        </w:rPr>
        <w:t xml:space="preserve"> продвигаются вперед</w:t>
      </w:r>
      <w:r w:rsidR="00822F62" w:rsidRPr="00AE6897">
        <w:rPr>
          <w:rFonts w:ascii="Times New Roman" w:hAnsi="Times New Roman"/>
          <w:sz w:val="24"/>
          <w:szCs w:val="24"/>
        </w:rPr>
        <w:t xml:space="preserve">, пас, обводка, пас, еще чуть-чуть и будет выход один на один, но нет, </w:t>
      </w:r>
      <w:r w:rsidR="009820AC" w:rsidRPr="00AE6897">
        <w:rPr>
          <w:rFonts w:ascii="Times New Roman" w:hAnsi="Times New Roman"/>
          <w:sz w:val="24"/>
          <w:szCs w:val="24"/>
        </w:rPr>
        <w:t>подкат</w:t>
      </w:r>
      <w:r w:rsidR="00822F62" w:rsidRPr="00AE6897">
        <w:rPr>
          <w:rFonts w:ascii="Times New Roman" w:hAnsi="Times New Roman"/>
          <w:sz w:val="24"/>
          <w:szCs w:val="24"/>
        </w:rPr>
        <w:t xml:space="preserve"> сзади</w:t>
      </w:r>
      <w:r w:rsidR="009820AC" w:rsidRPr="00AE6897">
        <w:rPr>
          <w:rFonts w:ascii="Times New Roman" w:hAnsi="Times New Roman"/>
          <w:sz w:val="24"/>
          <w:szCs w:val="24"/>
        </w:rPr>
        <w:t xml:space="preserve">. Соперник падает, корчась от боли. Судья незамедлительно показывает нашему игроку желтую карточку. Это уже вторая. Вслед за ней судья </w:t>
      </w:r>
      <w:r w:rsidR="00822F62" w:rsidRPr="00AE6897">
        <w:rPr>
          <w:rFonts w:ascii="Times New Roman" w:hAnsi="Times New Roman"/>
          <w:sz w:val="24"/>
          <w:szCs w:val="24"/>
        </w:rPr>
        <w:t>вынимает красную.</w:t>
      </w:r>
    </w:p>
    <w:p w:rsidR="00822F62" w:rsidRPr="00AE6897" w:rsidRDefault="00822F6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Все хватаются за голову. </w:t>
      </w:r>
    </w:p>
    <w:p w:rsidR="00822F62" w:rsidRPr="00AE6897" w:rsidRDefault="00822F6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22F62" w:rsidRPr="00AE6897" w:rsidRDefault="00822F6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Ну, все приплыли.</w:t>
      </w:r>
    </w:p>
    <w:p w:rsidR="00CE721E" w:rsidRPr="00AE6897" w:rsidRDefault="000A6C6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Мамочки…</w:t>
      </w:r>
    </w:p>
    <w:p w:rsidR="00CE721E" w:rsidRPr="00AE6897" w:rsidRDefault="00CE721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22F62" w:rsidRPr="00AE6897" w:rsidRDefault="00822F6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E721E" w:rsidRPr="00AE6897" w:rsidRDefault="00B94300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Футболист</w:t>
      </w:r>
      <w:r w:rsidR="003F18B9" w:rsidRPr="00AE6897">
        <w:rPr>
          <w:rFonts w:ascii="Times New Roman" w:hAnsi="Times New Roman"/>
          <w:sz w:val="24"/>
          <w:szCs w:val="24"/>
        </w:rPr>
        <w:t xml:space="preserve"> хватается за голову, не в силах поверить</w:t>
      </w:r>
      <w:r w:rsidR="00E200E9" w:rsidRPr="00AE6897">
        <w:rPr>
          <w:rFonts w:ascii="Times New Roman" w:hAnsi="Times New Roman"/>
          <w:sz w:val="24"/>
          <w:szCs w:val="24"/>
        </w:rPr>
        <w:t xml:space="preserve"> в произошедшее</w:t>
      </w:r>
      <w:r w:rsidR="003F18B9" w:rsidRPr="00AE6897">
        <w:rPr>
          <w:rFonts w:ascii="Times New Roman" w:hAnsi="Times New Roman"/>
          <w:sz w:val="24"/>
          <w:szCs w:val="24"/>
        </w:rPr>
        <w:t>,</w:t>
      </w:r>
      <w:r w:rsidR="00E200E9" w:rsidRPr="00AE6897">
        <w:rPr>
          <w:rFonts w:ascii="Times New Roman" w:hAnsi="Times New Roman"/>
          <w:sz w:val="24"/>
          <w:szCs w:val="24"/>
        </w:rPr>
        <w:t xml:space="preserve"> он</w:t>
      </w:r>
      <w:r w:rsidR="003F18B9" w:rsidRPr="00AE6897">
        <w:rPr>
          <w:rFonts w:ascii="Times New Roman" w:hAnsi="Times New Roman"/>
          <w:sz w:val="24"/>
          <w:szCs w:val="24"/>
        </w:rPr>
        <w:t xml:space="preserve"> активно машет руками, кричит на судью, но тот</w:t>
      </w:r>
      <w:r w:rsidR="00E200E9" w:rsidRPr="00AE6897">
        <w:rPr>
          <w:rFonts w:ascii="Times New Roman" w:hAnsi="Times New Roman"/>
          <w:sz w:val="24"/>
          <w:szCs w:val="24"/>
        </w:rPr>
        <w:t xml:space="preserve"> непреклонен и указывает игроку, что тот должен покинуть поле. Футболист, понурив г</w:t>
      </w:r>
      <w:r w:rsidR="00CE721E" w:rsidRPr="00AE6897">
        <w:rPr>
          <w:rFonts w:ascii="Times New Roman" w:hAnsi="Times New Roman"/>
          <w:sz w:val="24"/>
          <w:szCs w:val="24"/>
        </w:rPr>
        <w:t>олову, медленно уходит с поля.</w:t>
      </w:r>
    </w:p>
    <w:p w:rsidR="00CE721E" w:rsidRPr="00AE6897" w:rsidRDefault="00CE721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E721E" w:rsidRPr="00AE6897" w:rsidRDefault="00CE721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Не поняла, а куда он пошел?</w:t>
      </w:r>
    </w:p>
    <w:p w:rsidR="00CE721E" w:rsidRPr="00AE6897" w:rsidRDefault="00CE721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Удалили. Красная карточка, твою налево…</w:t>
      </w:r>
    </w:p>
    <w:p w:rsidR="00CE721E" w:rsidRPr="00AE6897" w:rsidRDefault="00CE721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0A6C6A" w:rsidRPr="00AE6897" w:rsidRDefault="00CE721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оборачивается, печально смотрит на товарищей и исчезает из виду</w:t>
      </w:r>
      <w:r w:rsidR="000A6C6A" w:rsidRPr="00AE6897">
        <w:rPr>
          <w:rFonts w:ascii="Times New Roman" w:hAnsi="Times New Roman"/>
          <w:sz w:val="24"/>
          <w:szCs w:val="24"/>
        </w:rPr>
        <w:t>.</w:t>
      </w:r>
    </w:p>
    <w:p w:rsidR="000A6C6A" w:rsidRPr="00AE6897" w:rsidRDefault="000A6C6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0A6C6A" w:rsidRPr="00AE6897" w:rsidRDefault="000A6C6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Ну и что там твоя интуиция? Теперь точно проиграем.</w:t>
      </w:r>
    </w:p>
    <w:p w:rsidR="00E43539" w:rsidRPr="00AE6897" w:rsidRDefault="000A6C6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Ничего, ничего, просто надо собраться. </w:t>
      </w:r>
      <w:r w:rsidR="00E43539" w:rsidRPr="00AE6897">
        <w:rPr>
          <w:rFonts w:ascii="Times New Roman" w:hAnsi="Times New Roman"/>
          <w:sz w:val="24"/>
          <w:szCs w:val="24"/>
        </w:rPr>
        <w:t>Теперь сконцентрируются.</w:t>
      </w:r>
    </w:p>
    <w:p w:rsidR="00E43539" w:rsidRPr="00AE6897" w:rsidRDefault="00E43539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E43539" w:rsidRPr="00AE6897" w:rsidRDefault="00E43539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Тут же происходит замена – вместо игрока атаки выходит защитник.</w:t>
      </w:r>
    </w:p>
    <w:p w:rsidR="00EA7F6B" w:rsidRPr="00AE6897" w:rsidRDefault="00EA7F6B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Соперники готовятся пробить очередной опасный штрафной. Игрок команды соперника разбегается.</w:t>
      </w:r>
    </w:p>
    <w:p w:rsidR="007F282C" w:rsidRPr="00AE6897" w:rsidRDefault="00EA7F6B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Все </w:t>
      </w:r>
      <w:r w:rsidR="007F282C" w:rsidRPr="00AE6897">
        <w:rPr>
          <w:rFonts w:ascii="Times New Roman" w:hAnsi="Times New Roman"/>
          <w:sz w:val="24"/>
          <w:szCs w:val="24"/>
        </w:rPr>
        <w:t>непроизвольно хватаются за руки.</w:t>
      </w:r>
    </w:p>
    <w:p w:rsidR="00A2667F" w:rsidRPr="00AE6897" w:rsidRDefault="007F282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Удар. </w:t>
      </w:r>
      <w:r w:rsidR="00A2667F" w:rsidRPr="00AE6897">
        <w:rPr>
          <w:rFonts w:ascii="Times New Roman" w:hAnsi="Times New Roman"/>
          <w:sz w:val="24"/>
          <w:szCs w:val="24"/>
        </w:rPr>
        <w:t>Игрок попадает в стенку.</w:t>
      </w:r>
    </w:p>
    <w:p w:rsidR="00A2667F" w:rsidRPr="00AE6897" w:rsidRDefault="00A2667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Снова общий выдох облегчения.</w:t>
      </w:r>
    </w:p>
    <w:p w:rsidR="00A2667F" w:rsidRPr="00AE6897" w:rsidRDefault="00A2667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Наши футболисты подхватывают мяч и несутся в атаку, перехват.</w:t>
      </w:r>
    </w:p>
    <w:p w:rsidR="00A2667F" w:rsidRPr="00AE6897" w:rsidRDefault="00A2667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0852DD" w:rsidRPr="00AE6897" w:rsidRDefault="00A2667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</w:t>
      </w:r>
      <w:r w:rsidR="00E04337" w:rsidRPr="00AE6897">
        <w:rPr>
          <w:rFonts w:ascii="Times New Roman" w:hAnsi="Times New Roman"/>
          <w:sz w:val="24"/>
          <w:szCs w:val="24"/>
        </w:rPr>
        <w:t xml:space="preserve"> Ну, как так? Мяч даже не держится у них.</w:t>
      </w:r>
    </w:p>
    <w:p w:rsidR="000852DD" w:rsidRPr="00AE6897" w:rsidRDefault="000852D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2C68CA" w:rsidRPr="00AE6897" w:rsidRDefault="000852D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Соперники снова подбираются к нашей штрафной. Удар. Мяч летит в створ, но вратарь в уверенно ловит его. </w:t>
      </w:r>
    </w:p>
    <w:p w:rsidR="002C68CA" w:rsidRPr="00AE6897" w:rsidRDefault="002C68C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2C68CA" w:rsidRPr="00AE6897" w:rsidRDefault="002C68C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Ух, Игорек, на месте, молоток.</w:t>
      </w:r>
    </w:p>
    <w:p w:rsidR="002C68CA" w:rsidRPr="00AE6897" w:rsidRDefault="002C68C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 Да, Игорь сегодня, Игорь сегодня надежен.</w:t>
      </w:r>
    </w:p>
    <w:p w:rsidR="002C68CA" w:rsidRPr="00AE6897" w:rsidRDefault="002C68C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6501AA" w:rsidRPr="00AE6897" w:rsidRDefault="002C68C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Вратарь вводит мяч в игру</w:t>
      </w:r>
      <w:r w:rsidR="00ED0BB3" w:rsidRPr="00AE6897">
        <w:rPr>
          <w:rFonts w:ascii="Times New Roman" w:hAnsi="Times New Roman"/>
          <w:sz w:val="24"/>
          <w:szCs w:val="24"/>
        </w:rPr>
        <w:t>, пасует ближнему, тот пасует вперед, пас, еще пас. Судья смотрит на часы.</w:t>
      </w:r>
      <w:r w:rsidR="006501AA" w:rsidRPr="00AE6897">
        <w:rPr>
          <w:rFonts w:ascii="Times New Roman" w:hAnsi="Times New Roman"/>
          <w:sz w:val="24"/>
          <w:szCs w:val="24"/>
        </w:rPr>
        <w:t xml:space="preserve"> Еще пас. Звучит свисток судьи. Футболисты поспешно покидают поле.</w:t>
      </w:r>
    </w:p>
    <w:p w:rsidR="006501AA" w:rsidRPr="00AE6897" w:rsidRDefault="006501A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6501AA" w:rsidRPr="00AE6897" w:rsidRDefault="006501A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Пронесло, елы.</w:t>
      </w:r>
    </w:p>
    <w:p w:rsidR="00CC0042" w:rsidRPr="00AE6897" w:rsidRDefault="006501A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НАСТЯ. </w:t>
      </w:r>
      <w:r w:rsidR="00CC0042" w:rsidRPr="00AE6897">
        <w:rPr>
          <w:rFonts w:ascii="Times New Roman" w:hAnsi="Times New Roman"/>
          <w:sz w:val="24"/>
          <w:szCs w:val="24"/>
        </w:rPr>
        <w:t>А куда они пошли?</w:t>
      </w:r>
    </w:p>
    <w:p w:rsidR="00CC0042" w:rsidRPr="00AE6897" w:rsidRDefault="001D7F7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</w:t>
      </w:r>
      <w:r w:rsidR="00CC0042" w:rsidRPr="00AE6897">
        <w:rPr>
          <w:rFonts w:ascii="Times New Roman" w:hAnsi="Times New Roman"/>
          <w:sz w:val="24"/>
          <w:szCs w:val="24"/>
        </w:rPr>
        <w:t>. Тайм закончился, перерыв.</w:t>
      </w:r>
    </w:p>
    <w:p w:rsidR="00CC0042" w:rsidRPr="00AE6897" w:rsidRDefault="00CC004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Да? Как быстро время пошло.</w:t>
      </w:r>
    </w:p>
    <w:p w:rsidR="00CC0042" w:rsidRPr="00AE6897" w:rsidRDefault="00CC004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 (Тане). А ты чего такая потерянная?</w:t>
      </w:r>
    </w:p>
    <w:p w:rsidR="00CC0042" w:rsidRPr="00AE6897" w:rsidRDefault="00A9707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ТАНЯ. </w:t>
      </w:r>
      <w:r w:rsidR="001D7F7A" w:rsidRPr="00AE6897">
        <w:rPr>
          <w:rFonts w:ascii="Times New Roman" w:hAnsi="Times New Roman"/>
          <w:sz w:val="24"/>
          <w:szCs w:val="24"/>
        </w:rPr>
        <w:t>Да что они? Андрей не переживет, если проиграем.</w:t>
      </w:r>
    </w:p>
    <w:p w:rsidR="001D7F7A" w:rsidRPr="00AE6897" w:rsidRDefault="001D7F7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Не, проиграем, дочка, Андрюха выйдет, интереснее играть начнем.</w:t>
      </w:r>
    </w:p>
    <w:p w:rsidR="001D7F7A" w:rsidRPr="00AE6897" w:rsidRDefault="001D7F7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Конечно.</w:t>
      </w:r>
    </w:p>
    <w:p w:rsidR="001D7F7A" w:rsidRPr="00AE6897" w:rsidRDefault="001D7F7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Че там, летим, нет? Есть охота…</w:t>
      </w:r>
    </w:p>
    <w:p w:rsidR="001D7F7A" w:rsidRPr="00AE6897" w:rsidRDefault="00E74AA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Да, пожрать неплохо бы…</w:t>
      </w:r>
    </w:p>
    <w:p w:rsidR="00E74AA1" w:rsidRPr="00AE6897" w:rsidRDefault="00E74AA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Так что вы молчите-то? У меня ж все с собой.</w:t>
      </w:r>
    </w:p>
    <w:p w:rsidR="00E74AA1" w:rsidRPr="00AE6897" w:rsidRDefault="0064741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Мам, ты что ли пельмени сюда притащила?</w:t>
      </w:r>
    </w:p>
    <w:p w:rsidR="00647418" w:rsidRPr="00AE6897" w:rsidRDefault="0064741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 открывает свою сумку, вынимает закутанную</w:t>
      </w:r>
      <w:r w:rsidR="001628ED" w:rsidRPr="00AE6897">
        <w:rPr>
          <w:rFonts w:ascii="Times New Roman" w:hAnsi="Times New Roman"/>
          <w:sz w:val="24"/>
          <w:szCs w:val="24"/>
        </w:rPr>
        <w:t xml:space="preserve"> в свитер </w:t>
      </w:r>
      <w:r w:rsidR="00D96D4A" w:rsidRPr="00AE6897">
        <w:rPr>
          <w:rFonts w:ascii="Times New Roman" w:hAnsi="Times New Roman"/>
          <w:sz w:val="24"/>
          <w:szCs w:val="24"/>
        </w:rPr>
        <w:t>супницу с пельменями, освобождает ее от свитера, открывает крышку, в воздух взмывает пар.</w:t>
      </w:r>
    </w:p>
    <w:p w:rsidR="00D96D4A" w:rsidRPr="00AE6897" w:rsidRDefault="00D96D4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D96D4A" w:rsidRPr="00AE6897" w:rsidRDefault="00D96D4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Кто в самолет еду берет? Как тебя пропустили вообще?</w:t>
      </w:r>
    </w:p>
    <w:p w:rsidR="00D96D4A" w:rsidRPr="00AE6897" w:rsidRDefault="00D96D4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Так есть захочется, не курицу же их обглоданную есть.</w:t>
      </w:r>
    </w:p>
    <w:p w:rsidR="00D96D4A" w:rsidRPr="00AE6897" w:rsidRDefault="00D96D4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D96D4A" w:rsidRPr="00AE6897" w:rsidRDefault="00D96D4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 молча качает головой.</w:t>
      </w:r>
    </w:p>
    <w:p w:rsidR="00D96D4A" w:rsidRPr="00AE6897" w:rsidRDefault="00D96D4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D96D4A" w:rsidRPr="00AE6897" w:rsidRDefault="00D96D4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 Ну</w:t>
      </w:r>
      <w:r w:rsidR="00C325C6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молодежь, налетай (достает из сумки ложки).</w:t>
      </w:r>
    </w:p>
    <w:p w:rsidR="00D96D4A" w:rsidRPr="00AE6897" w:rsidRDefault="00D96D4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Холера.</w:t>
      </w:r>
    </w:p>
    <w:p w:rsidR="00D96D4A" w:rsidRPr="00AE6897" w:rsidRDefault="00C325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Нормально (подходит, берет ложку).</w:t>
      </w:r>
    </w:p>
    <w:p w:rsidR="00C325C6" w:rsidRPr="00AE6897" w:rsidRDefault="00C325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Вообще тема (присоединяется к Утюгу).</w:t>
      </w:r>
    </w:p>
    <w:p w:rsidR="00C325C6" w:rsidRPr="00AE6897" w:rsidRDefault="00C325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325C6" w:rsidRPr="00AE6897" w:rsidRDefault="00C325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смотрят на то, как Женек и Утюг с аппетитом едят и постепенно присоединяются к ним, сперва Олежек, затем Сеня, вздохнув, и Катя подходит к супнице, затем Дед. Так постепенно все, кроме Папы и Тети Люби с аппетитом уплетают пельмени.</w:t>
      </w:r>
    </w:p>
    <w:p w:rsidR="00C325C6" w:rsidRPr="00AE6897" w:rsidRDefault="00C325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325C6" w:rsidRPr="00AE6897" w:rsidRDefault="00C325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Ммм, теть Марин, вкусно как.</w:t>
      </w:r>
    </w:p>
    <w:p w:rsidR="00C325C6" w:rsidRPr="00AE6897" w:rsidRDefault="00C325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 Ешь, ешь, дочка, совсем исхудала. У меня еще есть (вынимает вторую супницу).</w:t>
      </w:r>
    </w:p>
    <w:p w:rsidR="00C325C6" w:rsidRPr="00AE6897" w:rsidRDefault="00C325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 А с картошкой у тебя есть, Марин?</w:t>
      </w:r>
    </w:p>
    <w:p w:rsidR="00C325C6" w:rsidRPr="00AE6897" w:rsidRDefault="00C325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325C6" w:rsidRPr="00AE6897" w:rsidRDefault="00C325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Тетя Люба толкает Папу локтем в бок.</w:t>
      </w:r>
    </w:p>
    <w:p w:rsidR="00C325C6" w:rsidRPr="00AE6897" w:rsidRDefault="00C325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325C6" w:rsidRPr="00AE6897" w:rsidRDefault="00C325C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Ну чего? Есть же хочется.</w:t>
      </w:r>
    </w:p>
    <w:p w:rsidR="002E416D" w:rsidRPr="00AE6897" w:rsidRDefault="002E416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7D561C" w:rsidRPr="00AE6897" w:rsidRDefault="005938C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 ставит вторую супницу на соседнее кресло. Папа не сразу, но подходит к ней и руками хватает один пельмень, жадно ест. Мама, глядя на него, улыбается, а Тетя</w:t>
      </w:r>
      <w:r w:rsidR="004C5A20" w:rsidRPr="00AE6897">
        <w:rPr>
          <w:rFonts w:ascii="Times New Roman" w:hAnsi="Times New Roman"/>
          <w:sz w:val="24"/>
          <w:szCs w:val="24"/>
        </w:rPr>
        <w:t xml:space="preserve"> Люба, напротив, </w:t>
      </w:r>
      <w:r w:rsidR="004C5A20" w:rsidRPr="00AE6897">
        <w:rPr>
          <w:rFonts w:ascii="Times New Roman" w:hAnsi="Times New Roman"/>
          <w:sz w:val="24"/>
          <w:szCs w:val="24"/>
        </w:rPr>
        <w:lastRenderedPageBreak/>
        <w:t>смотрит сердито, машет недовольно руками. Папа доедает пельмень и с виноватым видом возвращается к Тете Любе.</w:t>
      </w:r>
      <w:r w:rsidR="006F2BDC" w:rsidRPr="00AE6897">
        <w:rPr>
          <w:rFonts w:ascii="Times New Roman" w:hAnsi="Times New Roman"/>
          <w:sz w:val="24"/>
          <w:szCs w:val="24"/>
        </w:rPr>
        <w:t xml:space="preserve"> </w:t>
      </w:r>
    </w:p>
    <w:p w:rsidR="007D561C" w:rsidRPr="00AE6897" w:rsidRDefault="007D561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C7639" w:rsidRPr="00AE6897" w:rsidRDefault="007D561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Да я всего один пельмешик съел, самы</w:t>
      </w:r>
      <w:r w:rsidR="00CC7639" w:rsidRPr="00AE6897">
        <w:rPr>
          <w:rFonts w:ascii="Times New Roman" w:hAnsi="Times New Roman"/>
          <w:sz w:val="24"/>
          <w:szCs w:val="24"/>
        </w:rPr>
        <w:t>й маленький (хочет обнять Тетю Любу, та не дается).</w:t>
      </w:r>
    </w:p>
    <w:p w:rsidR="00CC7639" w:rsidRPr="00AE6897" w:rsidRDefault="00CC7639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УЧАСТКОВЫЙ. </w:t>
      </w:r>
      <w:r w:rsidR="00B72B27" w:rsidRPr="00AE6897">
        <w:rPr>
          <w:rFonts w:ascii="Times New Roman" w:hAnsi="Times New Roman"/>
          <w:sz w:val="24"/>
          <w:szCs w:val="24"/>
        </w:rPr>
        <w:t>Марина, пельмени – объедение. Век бы ел. (обнимает Маму).</w:t>
      </w:r>
    </w:p>
    <w:p w:rsidR="00B72B27" w:rsidRPr="00AE6897" w:rsidRDefault="00B72B2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B72B27" w:rsidRPr="00AE6897" w:rsidRDefault="00B72B2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 недовольно наблюдает за этой сценой.</w:t>
      </w:r>
    </w:p>
    <w:p w:rsidR="00AC3170" w:rsidRPr="00AE6897" w:rsidRDefault="00AC3170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74284A" w:rsidRPr="00AE6897" w:rsidRDefault="00AC3170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</w:t>
      </w:r>
      <w:r w:rsidR="0074284A" w:rsidRPr="00AE6897">
        <w:rPr>
          <w:rFonts w:ascii="Times New Roman" w:hAnsi="Times New Roman"/>
          <w:sz w:val="24"/>
          <w:szCs w:val="24"/>
        </w:rPr>
        <w:t xml:space="preserve"> (Сене)</w:t>
      </w:r>
      <w:r w:rsidRPr="00AE6897">
        <w:rPr>
          <w:rFonts w:ascii="Times New Roman" w:hAnsi="Times New Roman"/>
          <w:sz w:val="24"/>
          <w:szCs w:val="24"/>
        </w:rPr>
        <w:t xml:space="preserve">. </w:t>
      </w:r>
      <w:r w:rsidR="0074284A" w:rsidRPr="00AE6897">
        <w:rPr>
          <w:rFonts w:ascii="Times New Roman" w:hAnsi="Times New Roman"/>
          <w:sz w:val="24"/>
          <w:szCs w:val="24"/>
        </w:rPr>
        <w:t>Ну, что там, эт самое, второй тайм не начался еще?</w:t>
      </w:r>
    </w:p>
    <w:p w:rsidR="0074284A" w:rsidRPr="00AE6897" w:rsidRDefault="0074284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5D7B06" w:rsidRPr="00AE6897" w:rsidRDefault="0074284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Сеня отрывается от пельменей, </w:t>
      </w:r>
      <w:r w:rsidR="005D7B06" w:rsidRPr="00AE6897">
        <w:rPr>
          <w:rFonts w:ascii="Times New Roman" w:hAnsi="Times New Roman"/>
          <w:sz w:val="24"/>
          <w:szCs w:val="24"/>
        </w:rPr>
        <w:t>смотрит в планшет и кивает головой.</w:t>
      </w:r>
    </w:p>
    <w:p w:rsidR="005D7B06" w:rsidRPr="00AE6897" w:rsidRDefault="005D7B0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EE7F55" w:rsidRPr="00AE6897" w:rsidRDefault="005D7B0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Так что ж молчишь, ексель-моксель?</w:t>
      </w:r>
    </w:p>
    <w:p w:rsidR="00EE7F55" w:rsidRPr="00AE6897" w:rsidRDefault="00EE7F5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EC2B31" w:rsidRPr="00AE6897" w:rsidRDefault="00EE7F5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Сеня жмет плечами. Все снова </w:t>
      </w:r>
      <w:r w:rsidR="005B5E99" w:rsidRPr="00AE6897">
        <w:rPr>
          <w:rFonts w:ascii="Times New Roman" w:hAnsi="Times New Roman"/>
          <w:sz w:val="24"/>
          <w:szCs w:val="24"/>
        </w:rPr>
        <w:t>собираются вокруг него и смотрят в планшет.</w:t>
      </w:r>
    </w:p>
    <w:p w:rsidR="00AC3170" w:rsidRPr="00AE6897" w:rsidRDefault="00A04B90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Футболисты уже на поле.</w:t>
      </w:r>
      <w:r w:rsidR="0074284A" w:rsidRPr="00AE6897">
        <w:rPr>
          <w:rFonts w:ascii="Times New Roman" w:hAnsi="Times New Roman"/>
          <w:sz w:val="24"/>
          <w:szCs w:val="24"/>
        </w:rPr>
        <w:t xml:space="preserve"> </w:t>
      </w:r>
      <w:r w:rsidR="007E09E3" w:rsidRPr="00AE6897">
        <w:rPr>
          <w:rFonts w:ascii="Times New Roman" w:hAnsi="Times New Roman"/>
          <w:sz w:val="24"/>
          <w:szCs w:val="24"/>
        </w:rPr>
        <w:t>Андрей заменил нападающего</w:t>
      </w:r>
      <w:r w:rsidR="00875C2D" w:rsidRPr="00AE6897">
        <w:rPr>
          <w:rFonts w:ascii="Times New Roman" w:hAnsi="Times New Roman"/>
          <w:sz w:val="24"/>
          <w:szCs w:val="24"/>
        </w:rPr>
        <w:t>, он активно разминается.</w:t>
      </w:r>
    </w:p>
    <w:p w:rsidR="00875C2D" w:rsidRPr="00AE6897" w:rsidRDefault="00875C2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75C2D" w:rsidRPr="00AE6897" w:rsidRDefault="00875C2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Андрей…</w:t>
      </w:r>
    </w:p>
    <w:p w:rsidR="00875C2D" w:rsidRPr="00AE6897" w:rsidRDefault="00875C2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Где? Не вижу.</w:t>
      </w:r>
    </w:p>
    <w:p w:rsidR="00875C2D" w:rsidRPr="00AE6897" w:rsidRDefault="00875C2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 Ну вот</w:t>
      </w:r>
      <w:r w:rsidR="002A3466" w:rsidRPr="00AE6897">
        <w:rPr>
          <w:rFonts w:ascii="Times New Roman" w:hAnsi="Times New Roman"/>
          <w:sz w:val="24"/>
          <w:szCs w:val="24"/>
        </w:rPr>
        <w:t xml:space="preserve"> же слева, бегает.</w:t>
      </w:r>
    </w:p>
    <w:p w:rsidR="002A3466" w:rsidRPr="00AE6897" w:rsidRDefault="002A3466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 Да, что-то не похож совсем. Что за прическа у него?</w:t>
      </w:r>
    </w:p>
    <w:p w:rsidR="008F3EEE" w:rsidRPr="00AE6897" w:rsidRDefault="008F3EE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 Хорошая прическа.</w:t>
      </w:r>
    </w:p>
    <w:p w:rsidR="008F3EEE" w:rsidRPr="00AE6897" w:rsidRDefault="008F3EE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Так модно щас.</w:t>
      </w:r>
    </w:p>
    <w:p w:rsidR="008F3EEE" w:rsidRPr="00AE6897" w:rsidRDefault="0066294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Разжужжались кильки пучеглазые!</w:t>
      </w:r>
    </w:p>
    <w:p w:rsidR="00662943" w:rsidRPr="00AE6897" w:rsidRDefault="0066294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 (Сене). Арсений, эт самое, включи звук. Может, скажет, может, скажет, что интересного.</w:t>
      </w:r>
    </w:p>
    <w:p w:rsidR="00662943" w:rsidRPr="00AE6897" w:rsidRDefault="0066294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D50215" w:rsidRPr="00AE6897" w:rsidRDefault="00D5021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Сеня </w:t>
      </w:r>
      <w:r w:rsidR="00DF07F9" w:rsidRPr="00AE6897">
        <w:rPr>
          <w:rFonts w:ascii="Times New Roman" w:hAnsi="Times New Roman"/>
          <w:sz w:val="24"/>
          <w:szCs w:val="24"/>
        </w:rPr>
        <w:t>прибавляет звук.</w:t>
      </w:r>
    </w:p>
    <w:p w:rsidR="00DF07F9" w:rsidRPr="00AE6897" w:rsidRDefault="00DF07F9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F3EEE" w:rsidRPr="00AE6897" w:rsidRDefault="00DF07F9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КОММЕНТАТОР.</w:t>
      </w:r>
      <w:r w:rsidR="00AF68D5" w:rsidRPr="00AE6897">
        <w:rPr>
          <w:rFonts w:ascii="Times New Roman" w:hAnsi="Times New Roman"/>
          <w:sz w:val="24"/>
          <w:szCs w:val="24"/>
        </w:rPr>
        <w:t xml:space="preserve"> </w:t>
      </w:r>
      <w:r w:rsidR="00CD0B2B" w:rsidRPr="00AE6897">
        <w:rPr>
          <w:rFonts w:ascii="Times New Roman" w:hAnsi="Times New Roman"/>
          <w:sz w:val="24"/>
          <w:szCs w:val="24"/>
        </w:rPr>
        <w:t xml:space="preserve">Андрей Зиновьев – главное открытие этого года. Что ж пожелаем отличного дебюта парню. </w:t>
      </w:r>
    </w:p>
    <w:p w:rsidR="00F66B2F" w:rsidRPr="00AE6897" w:rsidRDefault="00F66B2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F66B2F" w:rsidRPr="00AE6897" w:rsidRDefault="00F66B2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непроизвольно приобнимают друг друга.</w:t>
      </w:r>
    </w:p>
    <w:p w:rsidR="00F66B2F" w:rsidRPr="00AE6897" w:rsidRDefault="00F66B2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F66B2F" w:rsidRPr="00AE6897" w:rsidRDefault="00F66B2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КОММЕНТАТОР.</w:t>
      </w:r>
      <w:r w:rsidR="00CF0696" w:rsidRPr="00AE6897">
        <w:rPr>
          <w:rFonts w:ascii="Times New Roman" w:hAnsi="Times New Roman"/>
          <w:sz w:val="24"/>
          <w:szCs w:val="24"/>
        </w:rPr>
        <w:t xml:space="preserve"> Не самый простой</w:t>
      </w:r>
      <w:r w:rsidR="003F0697" w:rsidRPr="00AE6897">
        <w:rPr>
          <w:rFonts w:ascii="Times New Roman" w:hAnsi="Times New Roman"/>
          <w:sz w:val="24"/>
          <w:szCs w:val="24"/>
        </w:rPr>
        <w:t xml:space="preserve"> матч достался ему для дебюта. Но что поделать? В</w:t>
      </w:r>
      <w:r w:rsidR="00CF0696" w:rsidRPr="00AE6897">
        <w:rPr>
          <w:rFonts w:ascii="Times New Roman" w:hAnsi="Times New Roman"/>
          <w:sz w:val="24"/>
          <w:szCs w:val="24"/>
        </w:rPr>
        <w:t xml:space="preserve">от </w:t>
      </w:r>
      <w:r w:rsidR="003F0697" w:rsidRPr="00AE6897">
        <w:rPr>
          <w:rFonts w:ascii="Times New Roman" w:hAnsi="Times New Roman"/>
          <w:sz w:val="24"/>
          <w:szCs w:val="24"/>
        </w:rPr>
        <w:t xml:space="preserve"> и </w:t>
      </w:r>
      <w:r w:rsidR="00CF0696" w:rsidRPr="00AE6897">
        <w:rPr>
          <w:rFonts w:ascii="Times New Roman" w:hAnsi="Times New Roman"/>
          <w:sz w:val="24"/>
          <w:szCs w:val="24"/>
        </w:rPr>
        <w:t>проверим</w:t>
      </w:r>
      <w:r w:rsidR="003F0697" w:rsidRPr="00AE6897">
        <w:rPr>
          <w:rFonts w:ascii="Times New Roman" w:hAnsi="Times New Roman"/>
          <w:sz w:val="24"/>
          <w:szCs w:val="24"/>
        </w:rPr>
        <w:t xml:space="preserve">, чего стоит этот сибирский Месси. </w:t>
      </w:r>
      <w:r w:rsidR="003C3EFF" w:rsidRPr="00AE6897">
        <w:rPr>
          <w:rFonts w:ascii="Times New Roman" w:hAnsi="Times New Roman"/>
          <w:sz w:val="24"/>
          <w:szCs w:val="24"/>
        </w:rPr>
        <w:t xml:space="preserve">Правда ли он так хорош, или </w:t>
      </w:r>
      <w:r w:rsidR="00461F98" w:rsidRPr="00AE6897">
        <w:rPr>
          <w:rFonts w:ascii="Times New Roman" w:hAnsi="Times New Roman"/>
          <w:sz w:val="24"/>
          <w:szCs w:val="24"/>
        </w:rPr>
        <w:t>это очередная наша дутая звезда? Сколько их уже было?</w:t>
      </w:r>
    </w:p>
    <w:p w:rsidR="00461F98" w:rsidRPr="00AE6897" w:rsidRDefault="00461F9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 (Сене). Выключай. Ерунду, ерунду несет какую-то.</w:t>
      </w:r>
    </w:p>
    <w:p w:rsidR="00461F98" w:rsidRPr="00AE6897" w:rsidRDefault="00461F9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61F98" w:rsidRPr="00AE6897" w:rsidRDefault="00461F9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</w:t>
      </w:r>
      <w:r w:rsidR="00DF1B1E" w:rsidRPr="00AE6897">
        <w:rPr>
          <w:rFonts w:ascii="Times New Roman" w:hAnsi="Times New Roman"/>
          <w:sz w:val="24"/>
          <w:szCs w:val="24"/>
        </w:rPr>
        <w:t xml:space="preserve"> снова убавляет звук.</w:t>
      </w:r>
    </w:p>
    <w:p w:rsidR="00DF1B1E" w:rsidRPr="00AE6897" w:rsidRDefault="00DF1B1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Тем временем </w:t>
      </w:r>
      <w:r w:rsidR="00770BDD" w:rsidRPr="00AE6897">
        <w:rPr>
          <w:rFonts w:ascii="Times New Roman" w:hAnsi="Times New Roman"/>
          <w:sz w:val="24"/>
          <w:szCs w:val="24"/>
        </w:rPr>
        <w:t>футболисты разыграли мяч. Андрей получает пас, стремительно несется к воротам соперникам.</w:t>
      </w:r>
      <w:r w:rsidR="00800BC1" w:rsidRPr="00AE6897">
        <w:rPr>
          <w:rFonts w:ascii="Times New Roman" w:hAnsi="Times New Roman"/>
          <w:sz w:val="24"/>
          <w:szCs w:val="24"/>
        </w:rPr>
        <w:t xml:space="preserve"> Обходит одного соперника, второго.</w:t>
      </w:r>
    </w:p>
    <w:p w:rsidR="00800BC1" w:rsidRPr="00AE6897" w:rsidRDefault="00800BC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00BC1" w:rsidRPr="00AE6897" w:rsidRDefault="00800BC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Давай-давай, Андрюха, я ж на тебя поставил.</w:t>
      </w:r>
    </w:p>
    <w:p w:rsidR="00800BC1" w:rsidRPr="00AE6897" w:rsidRDefault="00800BC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А я что говорил? В перерыве злой выйдет, вон на ворота как нацелен.</w:t>
      </w:r>
    </w:p>
    <w:p w:rsidR="00800BC1" w:rsidRPr="00AE6897" w:rsidRDefault="00800BC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00BC1" w:rsidRPr="00AE6897" w:rsidRDefault="00800BC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готовится нанести удар, но защитник  смело бросается ему навстречу и блокирует удар.</w:t>
      </w:r>
    </w:p>
    <w:p w:rsidR="00800BC1" w:rsidRPr="00AE6897" w:rsidRDefault="00D023D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от досады взмахивают руками.</w:t>
      </w:r>
    </w:p>
    <w:p w:rsidR="00D023D4" w:rsidRPr="00AE6897" w:rsidRDefault="00D023D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 xml:space="preserve">Теперь мяч у соперника. </w:t>
      </w:r>
      <w:r w:rsidR="00C00DD0" w:rsidRPr="00AE6897">
        <w:rPr>
          <w:rFonts w:ascii="Times New Roman" w:hAnsi="Times New Roman"/>
          <w:sz w:val="24"/>
          <w:szCs w:val="24"/>
        </w:rPr>
        <w:t xml:space="preserve">Футболисты стремительно бегут в атаку. Наши прессингуют, но не могут отнять мяч, вдруг из-за </w:t>
      </w:r>
      <w:r w:rsidR="00990F82" w:rsidRPr="00AE6897">
        <w:rPr>
          <w:rFonts w:ascii="Times New Roman" w:hAnsi="Times New Roman"/>
          <w:sz w:val="24"/>
          <w:szCs w:val="24"/>
        </w:rPr>
        <w:t>спины соперника выскакивает Андрей, перехватывает мяч, отдает пас, получает обратно и снова бежит в атаку.</w:t>
      </w:r>
    </w:p>
    <w:p w:rsidR="00990F82" w:rsidRPr="00AE6897" w:rsidRDefault="00990F8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990F82" w:rsidRPr="00AE6897" w:rsidRDefault="00990F8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Это Андрей, да?</w:t>
      </w:r>
    </w:p>
    <w:p w:rsidR="00990F82" w:rsidRPr="00AE6897" w:rsidRDefault="00990F8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 Да…</w:t>
      </w:r>
    </w:p>
    <w:p w:rsidR="00990F82" w:rsidRPr="00AE6897" w:rsidRDefault="0047526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Молодец  Андрюха, так их, нечего, нечего, это самое, бояться. </w:t>
      </w:r>
    </w:p>
    <w:p w:rsidR="00990F82" w:rsidRPr="00AE6897" w:rsidRDefault="00990F8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00BC1" w:rsidRPr="00AE6897" w:rsidRDefault="0047526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пр</w:t>
      </w:r>
      <w:r w:rsidR="004F672A" w:rsidRPr="00AE6897">
        <w:rPr>
          <w:rFonts w:ascii="Times New Roman" w:hAnsi="Times New Roman"/>
          <w:sz w:val="24"/>
          <w:szCs w:val="24"/>
        </w:rPr>
        <w:t>иближается к штрафной соперника, заносит ногу для удара, но теперь уже другой защитник стелется  в подкате и врезается</w:t>
      </w:r>
      <w:r w:rsidR="00E63214" w:rsidRPr="00AE6897">
        <w:rPr>
          <w:rFonts w:ascii="Times New Roman" w:hAnsi="Times New Roman"/>
          <w:sz w:val="24"/>
          <w:szCs w:val="24"/>
        </w:rPr>
        <w:t xml:space="preserve"> в него, сбивает с ног. Андрей падает, корчится от боли. </w:t>
      </w:r>
    </w:p>
    <w:p w:rsidR="00770BDD" w:rsidRPr="00AE6897" w:rsidRDefault="00770BD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770BDD" w:rsidRPr="00AE6897" w:rsidRDefault="00E6321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 Мама дорогая, он же так все кости ему переломает.</w:t>
      </w:r>
    </w:p>
    <w:p w:rsidR="00E63214" w:rsidRPr="00AE6897" w:rsidRDefault="00E6321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Красную давай, елы.</w:t>
      </w:r>
    </w:p>
    <w:p w:rsidR="005A0C9D" w:rsidRPr="00AE6897" w:rsidRDefault="005A0C9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Персонально против Андрея играют. Знают, знают, что пробить может, вот и не дают бить ему.</w:t>
      </w:r>
    </w:p>
    <w:p w:rsidR="00E63214" w:rsidRPr="00AE6897" w:rsidRDefault="00E6321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E63214" w:rsidRPr="00AE6897" w:rsidRDefault="0084440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Судья останавливает игру, указывает на точку, откуда будет пробит </w:t>
      </w:r>
      <w:r w:rsidR="00233067" w:rsidRPr="00AE6897">
        <w:rPr>
          <w:rFonts w:ascii="Times New Roman" w:hAnsi="Times New Roman"/>
          <w:sz w:val="24"/>
          <w:szCs w:val="24"/>
        </w:rPr>
        <w:t>штрафной и не показывает никакой карточки нарушившему игроку.</w:t>
      </w:r>
    </w:p>
    <w:p w:rsidR="00903EA1" w:rsidRPr="00AE6897" w:rsidRDefault="00903EA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903EA1" w:rsidRPr="00AE6897" w:rsidRDefault="00903EA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Что даже желтую не показал?</w:t>
      </w:r>
    </w:p>
    <w:p w:rsidR="00A67F8C" w:rsidRPr="00AE6897" w:rsidRDefault="00903EA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ЖЕНЕК. </w:t>
      </w:r>
      <w:r w:rsidR="00753D04" w:rsidRPr="00AE6897">
        <w:rPr>
          <w:rFonts w:ascii="Times New Roman" w:hAnsi="Times New Roman"/>
          <w:sz w:val="24"/>
          <w:szCs w:val="24"/>
        </w:rPr>
        <w:t xml:space="preserve"> </w:t>
      </w:r>
      <w:r w:rsidR="00A67F8C" w:rsidRPr="00AE6897">
        <w:rPr>
          <w:rFonts w:ascii="Times New Roman" w:hAnsi="Times New Roman"/>
          <w:sz w:val="24"/>
          <w:szCs w:val="24"/>
        </w:rPr>
        <w:t>Судья продажный, беспредел вообще.</w:t>
      </w:r>
    </w:p>
    <w:p w:rsidR="00A67F8C" w:rsidRPr="00AE6897" w:rsidRDefault="00A67F8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Судью на мыло?</w:t>
      </w:r>
    </w:p>
    <w:p w:rsidR="00A67F8C" w:rsidRPr="00AE6897" w:rsidRDefault="00A67F8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На мыло такого судью.</w:t>
      </w:r>
    </w:p>
    <w:p w:rsidR="00A67F8C" w:rsidRPr="00AE6897" w:rsidRDefault="00A67F8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 На мыло его, елы.</w:t>
      </w:r>
    </w:p>
    <w:p w:rsidR="00A67F8C" w:rsidRPr="00AE6897" w:rsidRDefault="00A67F8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A67F8C" w:rsidRPr="00AE6897" w:rsidRDefault="00A67F8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 готовится бить штрафной, разбегается, бьет. Мяч летит мимо стенки, летит в створ ворот, кажется, еще чуть-чуть, и он окажется в сетке, но нет. </w:t>
      </w:r>
    </w:p>
    <w:p w:rsidR="00C325C6" w:rsidRPr="00AE6897" w:rsidRDefault="00A67F8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снова в едином порыве хватают друг друга за руки.</w:t>
      </w:r>
      <w:r w:rsidR="004C5A20" w:rsidRPr="00AE6897">
        <w:rPr>
          <w:rFonts w:ascii="Times New Roman" w:hAnsi="Times New Roman"/>
          <w:sz w:val="24"/>
          <w:szCs w:val="24"/>
        </w:rPr>
        <w:t xml:space="preserve"> </w:t>
      </w:r>
    </w:p>
    <w:p w:rsidR="00A67F8C" w:rsidRPr="00AE6897" w:rsidRDefault="00A67F8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Вратарь в прыжке переводит мяч на угловой.</w:t>
      </w:r>
    </w:p>
    <w:p w:rsidR="00A67F8C" w:rsidRPr="00AE6897" w:rsidRDefault="00A67F8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вскрикивают от досады и машут руками.</w:t>
      </w:r>
    </w:p>
    <w:p w:rsidR="00A67F8C" w:rsidRPr="00AE6897" w:rsidRDefault="00A67F8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3700F" w:rsidRPr="00AE6897" w:rsidRDefault="0043700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ОЛЕЖЕК. Чуть-чуть не хватило совсем. Эх…</w:t>
      </w:r>
    </w:p>
    <w:p w:rsidR="0043700F" w:rsidRPr="00AE6897" w:rsidRDefault="0043700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Молодец, молодец, забьет еще.</w:t>
      </w:r>
    </w:p>
    <w:p w:rsidR="0043700F" w:rsidRPr="00AE6897" w:rsidRDefault="0043700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3700F" w:rsidRPr="00AE6897" w:rsidRDefault="0043700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Наши игроки подают угловой, но вратарь ловит мяч и вводит его в игру. Теперь уже </w:t>
      </w:r>
      <w:r w:rsidR="0003766D" w:rsidRPr="00AE6897">
        <w:rPr>
          <w:rFonts w:ascii="Times New Roman" w:hAnsi="Times New Roman"/>
          <w:sz w:val="24"/>
          <w:szCs w:val="24"/>
        </w:rPr>
        <w:t>соперники несутся в атаку.</w:t>
      </w:r>
      <w:r w:rsidR="000B7CF4" w:rsidRPr="00AE6897">
        <w:rPr>
          <w:rFonts w:ascii="Times New Roman" w:hAnsi="Times New Roman"/>
          <w:sz w:val="24"/>
          <w:szCs w:val="24"/>
        </w:rPr>
        <w:t xml:space="preserve">  Пас, еще пас. Наш игрок хватает сзади соперника, тот останавливается, толкает нашего игрока в грудь. Судья</w:t>
      </w:r>
      <w:r w:rsidR="00DA1A55" w:rsidRPr="00AE6897">
        <w:rPr>
          <w:rFonts w:ascii="Times New Roman" w:hAnsi="Times New Roman"/>
          <w:sz w:val="24"/>
          <w:szCs w:val="24"/>
        </w:rPr>
        <w:t xml:space="preserve"> свистит, подбегает к игрокам, вынимает желтую карточку и показывает нашему игроку.</w:t>
      </w:r>
    </w:p>
    <w:p w:rsidR="00DA1A55" w:rsidRPr="00AE6897" w:rsidRDefault="004C5A0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недовольно вскрикивают.</w:t>
      </w:r>
    </w:p>
    <w:p w:rsidR="004C5A0A" w:rsidRPr="00AE6897" w:rsidRDefault="004C5A0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C5A0A" w:rsidRPr="00AE6897" w:rsidRDefault="004C5A0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За что? Елы. Не было там ничего.</w:t>
      </w:r>
    </w:p>
    <w:p w:rsidR="004C5A0A" w:rsidRPr="00AE6897" w:rsidRDefault="004C5A0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Говорю же, судья продажный.</w:t>
      </w:r>
    </w:p>
    <w:p w:rsidR="004C5A0A" w:rsidRPr="00AE6897" w:rsidRDefault="004C5A0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Справедливо было бы двоим дать, второму за неспортивное поведение.</w:t>
      </w:r>
    </w:p>
    <w:p w:rsidR="004C5A0A" w:rsidRPr="00AE6897" w:rsidRDefault="004C5A0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КАТЯ. Вообще давят наших. Предвзятое судейство.</w:t>
      </w:r>
    </w:p>
    <w:p w:rsidR="004C5A0A" w:rsidRPr="00AE6897" w:rsidRDefault="004C5A0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C5A0A" w:rsidRPr="00AE6897" w:rsidRDefault="004C5A0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Соперники разыгрывают штрафной. Дальний пас и игрок решается бить по воротам. Вратарь в очередном прыжке отражает мяч, который достается нашим защитникам.</w:t>
      </w:r>
    </w:p>
    <w:p w:rsidR="004C5A0A" w:rsidRPr="00AE6897" w:rsidRDefault="004C5A0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C5A0A" w:rsidRPr="00AE6897" w:rsidRDefault="0063421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Во кенгуру!</w:t>
      </w:r>
    </w:p>
    <w:p w:rsidR="00634215" w:rsidRPr="00AE6897" w:rsidRDefault="0063421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ТРЕНЕР. Да, если бы не Игорь, мы бы давно проигрывали.</w:t>
      </w:r>
    </w:p>
    <w:p w:rsidR="00634215" w:rsidRPr="00AE6897" w:rsidRDefault="0063421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634215" w:rsidRPr="00AE6897" w:rsidRDefault="0063421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Наши начинают новую атаку.</w:t>
      </w:r>
      <w:r w:rsidR="005703D0" w:rsidRPr="00AE6897">
        <w:rPr>
          <w:rFonts w:ascii="Times New Roman" w:hAnsi="Times New Roman"/>
          <w:sz w:val="24"/>
          <w:szCs w:val="24"/>
        </w:rPr>
        <w:t xml:space="preserve"> Соперник прессингует, но игрокам удается дать обостряющий пас на Андрея, он врывается в штрафную.</w:t>
      </w:r>
    </w:p>
    <w:p w:rsidR="005703D0" w:rsidRPr="00AE6897" w:rsidRDefault="005703D0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5703D0" w:rsidRPr="00AE6897" w:rsidRDefault="005703D0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ХОРОМ. Бей! Бей же, ну….</w:t>
      </w:r>
    </w:p>
    <w:p w:rsidR="005703D0" w:rsidRPr="00AE6897" w:rsidRDefault="005703D0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5703D0" w:rsidRPr="00AE6897" w:rsidRDefault="0014369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 готовится ударить, но защитник сзади толкает его в спину, Андрей падает.</w:t>
      </w:r>
    </w:p>
    <w:p w:rsidR="00143692" w:rsidRPr="00AE6897" w:rsidRDefault="0014369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143692" w:rsidRPr="00AE6897" w:rsidRDefault="0014369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Пенальти. Чистейший пенальти.</w:t>
      </w:r>
    </w:p>
    <w:p w:rsidR="009F1CC5" w:rsidRPr="00AE6897" w:rsidRDefault="009F1CC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УТЮГ. Ну, все, елы, теперь забьем. </w:t>
      </w:r>
    </w:p>
    <w:p w:rsidR="00A56F97" w:rsidRPr="00AE6897" w:rsidRDefault="00A56F9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ЖЕНЕК. Давай-давай, Андрюха, поставил же на тебя.</w:t>
      </w:r>
    </w:p>
    <w:p w:rsidR="00A56F97" w:rsidRPr="00AE6897" w:rsidRDefault="001D371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</w:t>
      </w:r>
      <w:r w:rsidR="00A56F97" w:rsidRPr="00AE6897">
        <w:rPr>
          <w:rFonts w:ascii="Times New Roman" w:hAnsi="Times New Roman"/>
          <w:sz w:val="24"/>
          <w:szCs w:val="24"/>
        </w:rPr>
        <w:t xml:space="preserve">. А как он забьет-то? </w:t>
      </w:r>
    </w:p>
    <w:p w:rsidR="00A56F97" w:rsidRPr="00AE6897" w:rsidRDefault="00A56F9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A56F97" w:rsidRPr="00AE6897" w:rsidRDefault="00A56F9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Судья указывает на точку.</w:t>
      </w:r>
      <w:r w:rsidR="004E0EE3" w:rsidRPr="00AE6897">
        <w:rPr>
          <w:rFonts w:ascii="Times New Roman" w:hAnsi="Times New Roman"/>
          <w:sz w:val="24"/>
          <w:szCs w:val="24"/>
        </w:rPr>
        <w:t xml:space="preserve"> Соперники недовольны, окружают его, но он непоколебим. </w:t>
      </w:r>
    </w:p>
    <w:p w:rsidR="00A56F97" w:rsidRPr="00AE6897" w:rsidRDefault="00A56F9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A56F97" w:rsidRPr="00AE6897" w:rsidRDefault="00A56F9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Вот это справедливое решение.</w:t>
      </w:r>
    </w:p>
    <w:p w:rsidR="00A56F97" w:rsidRPr="00AE6897" w:rsidRDefault="00A56F9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Ну, наконец-то, а то всем им</w:t>
      </w:r>
      <w:r w:rsidR="004E0EE3" w:rsidRPr="00AE6897">
        <w:rPr>
          <w:rFonts w:ascii="Times New Roman" w:hAnsi="Times New Roman"/>
          <w:sz w:val="24"/>
          <w:szCs w:val="24"/>
        </w:rPr>
        <w:t>,</w:t>
      </w:r>
      <w:r w:rsidRPr="00AE6897">
        <w:rPr>
          <w:rFonts w:ascii="Times New Roman" w:hAnsi="Times New Roman"/>
          <w:sz w:val="24"/>
          <w:szCs w:val="24"/>
        </w:rPr>
        <w:t xml:space="preserve"> да им подсуживал.</w:t>
      </w:r>
    </w:p>
    <w:p w:rsidR="00A56F97" w:rsidRPr="00AE6897" w:rsidRDefault="00A56F9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A56F97" w:rsidRPr="00AE6897" w:rsidRDefault="00A56F97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Но пенальти</w:t>
      </w:r>
      <w:r w:rsidR="006331FD" w:rsidRPr="00AE6897">
        <w:rPr>
          <w:rFonts w:ascii="Times New Roman" w:hAnsi="Times New Roman"/>
          <w:sz w:val="24"/>
          <w:szCs w:val="24"/>
        </w:rPr>
        <w:t xml:space="preserve"> готовится бить, не Андрей.</w:t>
      </w:r>
    </w:p>
    <w:p w:rsidR="006331FD" w:rsidRPr="00AE6897" w:rsidRDefault="006331F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1D3714" w:rsidRPr="00AE6897" w:rsidRDefault="001D371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ТАНЯ. А почему не Андрей? Он же заработал пенальти.</w:t>
      </w:r>
    </w:p>
    <w:p w:rsidR="001D3714" w:rsidRPr="00AE6897" w:rsidRDefault="001D371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Видимо, видимо, установка тренера, хотя, конечно, бить Андрей должен.</w:t>
      </w:r>
    </w:p>
    <w:p w:rsidR="001D3714" w:rsidRPr="00AE6897" w:rsidRDefault="001D371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МАМА. Ой, мамочки, не могу смотреть. </w:t>
      </w:r>
      <w:r w:rsidR="004E0EE3" w:rsidRPr="00AE6897">
        <w:rPr>
          <w:rFonts w:ascii="Times New Roman" w:hAnsi="Times New Roman"/>
          <w:sz w:val="24"/>
          <w:szCs w:val="24"/>
        </w:rPr>
        <w:t>Страшно-то как.</w:t>
      </w:r>
    </w:p>
    <w:p w:rsidR="004E0EE3" w:rsidRPr="00AE6897" w:rsidRDefault="004E0EE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E0EE3" w:rsidRPr="00AE6897" w:rsidRDefault="004E0EE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Игрок разбегается.</w:t>
      </w:r>
    </w:p>
    <w:p w:rsidR="004E0EE3" w:rsidRPr="00AE6897" w:rsidRDefault="004E0EE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Все, кроме Олежека закрывают глаза.</w:t>
      </w:r>
    </w:p>
    <w:p w:rsidR="004E0EE3" w:rsidRPr="00AE6897" w:rsidRDefault="004E0EE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Игрок бьет, мяч влетает в сетку ворот.</w:t>
      </w:r>
    </w:p>
    <w:p w:rsidR="004E0EE3" w:rsidRPr="00AE6897" w:rsidRDefault="004E0EE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E0EE3" w:rsidRPr="00AE6897" w:rsidRDefault="004E0EE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ОЛЕЖЕК. Гооооол. Гол, забили, ураааа!</w:t>
      </w:r>
    </w:p>
    <w:p w:rsidR="004E0EE3" w:rsidRPr="00AE6897" w:rsidRDefault="004E0EE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E0EE3" w:rsidRPr="00AE6897" w:rsidRDefault="004E0EE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Все, открывают глаза, смотрят повтор. Мяч снова влетает в сетку ворот.</w:t>
      </w:r>
    </w:p>
    <w:p w:rsidR="004E0EE3" w:rsidRPr="00AE6897" w:rsidRDefault="004E0EE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Всеобщее ликование, все обнимаются, поздравляют друг друга. Папа обнимает Маму, Таня, Настю.</w:t>
      </w:r>
    </w:p>
    <w:p w:rsidR="004E0EE3" w:rsidRPr="00AE6897" w:rsidRDefault="004E0EE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E0EE3" w:rsidRPr="00AE6897" w:rsidRDefault="004E0EE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УТЮГ. Забили, елы.</w:t>
      </w:r>
    </w:p>
    <w:p w:rsidR="004E0EE3" w:rsidRPr="00AE6897" w:rsidRDefault="004E0EE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УЧАСТКОВЫЙ. </w:t>
      </w:r>
      <w:r w:rsidR="005A3795" w:rsidRPr="00AE6897">
        <w:rPr>
          <w:rFonts w:ascii="Times New Roman" w:hAnsi="Times New Roman"/>
          <w:sz w:val="24"/>
          <w:szCs w:val="24"/>
        </w:rPr>
        <w:t>Вот это матч!</w:t>
      </w:r>
      <w:r w:rsidR="00DF250B" w:rsidRPr="00AE6897">
        <w:rPr>
          <w:rFonts w:ascii="Times New Roman" w:hAnsi="Times New Roman"/>
          <w:sz w:val="24"/>
          <w:szCs w:val="24"/>
        </w:rPr>
        <w:t xml:space="preserve"> Сильнее СССР-ФРГ будет.</w:t>
      </w:r>
      <w:r w:rsidR="005A3795" w:rsidRPr="00AE6897">
        <w:rPr>
          <w:rFonts w:ascii="Times New Roman" w:hAnsi="Times New Roman"/>
          <w:sz w:val="24"/>
          <w:szCs w:val="24"/>
        </w:rPr>
        <w:t xml:space="preserve"> </w:t>
      </w:r>
    </w:p>
    <w:p w:rsidR="004E0EE3" w:rsidRPr="00AE6897" w:rsidRDefault="004E0EE3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Ну, а теперь не терять концентрацию, держитесь, мужики, будет нелегко.</w:t>
      </w:r>
      <w:r w:rsidR="00DF250B" w:rsidRPr="00AE6897">
        <w:rPr>
          <w:rFonts w:ascii="Times New Roman" w:hAnsi="Times New Roman"/>
          <w:sz w:val="24"/>
          <w:szCs w:val="24"/>
        </w:rPr>
        <w:t xml:space="preserve"> Но вы держитесь, там…</w:t>
      </w:r>
    </w:p>
    <w:p w:rsidR="00DF250B" w:rsidRPr="00AE6897" w:rsidRDefault="00DF250B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DF250B" w:rsidRPr="00AE6897" w:rsidRDefault="00DF250B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Тут же</w:t>
      </w:r>
      <w:r w:rsidR="00DF4EE1" w:rsidRPr="00AE6897">
        <w:rPr>
          <w:rFonts w:ascii="Times New Roman" w:hAnsi="Times New Roman"/>
          <w:sz w:val="24"/>
          <w:szCs w:val="24"/>
        </w:rPr>
        <w:t xml:space="preserve"> соперник бежит в атаку. Подкат, еще подкат, удар по воротам. Защитник блокирует удар.</w:t>
      </w:r>
    </w:p>
    <w:p w:rsidR="00DF4EE1" w:rsidRPr="00AE6897" w:rsidRDefault="00DF4EE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очень эмоционально воспринимают каждое движение, происходящее на поле, но от волнения не произносят ни слова.</w:t>
      </w:r>
    </w:p>
    <w:p w:rsidR="00DF4EE1" w:rsidRPr="00AE6897" w:rsidRDefault="00DF4EE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Новая атака, мяч выбит в аут. Ввод мяча в игру. Удар.</w:t>
      </w:r>
    </w:p>
    <w:p w:rsidR="00DF4EE1" w:rsidRPr="00AE6897" w:rsidRDefault="00DF4EE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Всплеск рук.</w:t>
      </w:r>
    </w:p>
    <w:p w:rsidR="00DF4EE1" w:rsidRPr="00AE6897" w:rsidRDefault="00DF4EE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Мяч летит выше ворот.</w:t>
      </w:r>
    </w:p>
    <w:p w:rsidR="00DF4EE1" w:rsidRPr="00AE6897" w:rsidRDefault="00DF4EE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Еще удар.</w:t>
      </w:r>
    </w:p>
    <w:p w:rsidR="00DF4EE1" w:rsidRPr="00AE6897" w:rsidRDefault="00DF4EE1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И еще.</w:t>
      </w:r>
    </w:p>
    <w:p w:rsidR="00DF4EE1" w:rsidRPr="00AE6897" w:rsidRDefault="0085601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 xml:space="preserve">Вратарь ловит мяч, падает на поле, лежит, никак не может отдышаться, наконец встает, собирается вводить мяч в игру. </w:t>
      </w:r>
    </w:p>
    <w:p w:rsidR="00856015" w:rsidRPr="00AE6897" w:rsidRDefault="0085601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56015" w:rsidRPr="00AE6897" w:rsidRDefault="0085601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Ну, же свести давай.</w:t>
      </w:r>
    </w:p>
    <w:p w:rsidR="00856015" w:rsidRPr="00AE6897" w:rsidRDefault="0085601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56015" w:rsidRPr="00AE6897" w:rsidRDefault="0085601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Судья смотрит на часы,  свистит, поднимает руки и фиксирует окончание матча.</w:t>
      </w:r>
    </w:p>
    <w:p w:rsidR="00856015" w:rsidRPr="00AE6897" w:rsidRDefault="0085601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56015" w:rsidRPr="00AE6897" w:rsidRDefault="00856015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ХОРОМ. Даааа.  Победа</w:t>
      </w:r>
      <w:r w:rsidR="003C4E9E" w:rsidRPr="00AE6897">
        <w:rPr>
          <w:rFonts w:ascii="Times New Roman" w:hAnsi="Times New Roman"/>
          <w:sz w:val="24"/>
          <w:szCs w:val="24"/>
        </w:rPr>
        <w:t>!</w:t>
      </w:r>
    </w:p>
    <w:p w:rsidR="003C4E9E" w:rsidRPr="00AE6897" w:rsidRDefault="003C4E9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ДЕД. Вот так титька тараканья.</w:t>
      </w:r>
    </w:p>
    <w:p w:rsidR="000F1DEA" w:rsidRPr="00AE6897" w:rsidRDefault="000F1DE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ТЕТЯ ЛЮБА. Я же говорила: один ноль будет.</w:t>
      </w:r>
    </w:p>
    <w:p w:rsidR="003C4E9E" w:rsidRPr="00AE6897" w:rsidRDefault="003C4E9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3C4E9E" w:rsidRPr="00AE6897" w:rsidRDefault="003C4E9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в аэропорту обнимаются, целуют друг друга.</w:t>
      </w:r>
    </w:p>
    <w:p w:rsidR="003C4E9E" w:rsidRPr="00AE6897" w:rsidRDefault="003C4E9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Наши игроки на поле делают то же самое.</w:t>
      </w:r>
    </w:p>
    <w:p w:rsidR="003C4E9E" w:rsidRPr="00AE6897" w:rsidRDefault="003C4E9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3C4E9E" w:rsidRPr="00AE6897" w:rsidRDefault="003C4E9E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 Андрея готовятся взять интервью.</w:t>
      </w:r>
      <w:r w:rsidR="00C173E1" w:rsidRPr="00AE6897">
        <w:rPr>
          <w:rFonts w:ascii="Times New Roman" w:hAnsi="Times New Roman"/>
          <w:sz w:val="24"/>
          <w:szCs w:val="24"/>
        </w:rPr>
        <w:t xml:space="preserve"> Он </w:t>
      </w:r>
      <w:r w:rsidR="000622B2" w:rsidRPr="00AE6897">
        <w:rPr>
          <w:rFonts w:ascii="Times New Roman" w:hAnsi="Times New Roman"/>
          <w:sz w:val="24"/>
          <w:szCs w:val="24"/>
        </w:rPr>
        <w:t>радостно улыбается.</w:t>
      </w:r>
    </w:p>
    <w:p w:rsidR="000622B2" w:rsidRPr="00AE6897" w:rsidRDefault="000622B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0622B2" w:rsidRPr="00AE6897" w:rsidRDefault="000622B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ТРЕНЕР. Тихо вы, Андрея показывают. (Сене). Прибавь звук-то.</w:t>
      </w:r>
    </w:p>
    <w:p w:rsidR="000622B2" w:rsidRPr="00AE6897" w:rsidRDefault="000622B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0622B2" w:rsidRPr="00AE6897" w:rsidRDefault="000622B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 прибавляет звук. Все смотрят интервью Андрея.</w:t>
      </w:r>
    </w:p>
    <w:p w:rsidR="000622B2" w:rsidRPr="00AE6897" w:rsidRDefault="000622B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0622B2" w:rsidRPr="00AE6897" w:rsidRDefault="000622B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ГОЛОС ЖУРНАЛИСТА. Андрей!</w:t>
      </w:r>
    </w:p>
    <w:p w:rsidR="000622B2" w:rsidRPr="00AE6897" w:rsidRDefault="000622B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Да.</w:t>
      </w:r>
    </w:p>
    <w:p w:rsidR="000622B2" w:rsidRPr="00AE6897" w:rsidRDefault="000622B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ГОЛОС ЖУРНАЛИСТА. С победой вас!</w:t>
      </w:r>
    </w:p>
    <w:p w:rsidR="000622B2" w:rsidRPr="00AE6897" w:rsidRDefault="000622B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Спасибо!</w:t>
      </w:r>
      <w:r w:rsidR="005A0C9D" w:rsidRPr="00AE6897">
        <w:rPr>
          <w:rFonts w:ascii="Times New Roman" w:hAnsi="Times New Roman"/>
          <w:sz w:val="24"/>
          <w:szCs w:val="24"/>
        </w:rPr>
        <w:t xml:space="preserve"> И вас.</w:t>
      </w:r>
    </w:p>
    <w:p w:rsidR="000622B2" w:rsidRPr="00AE6897" w:rsidRDefault="000622B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ГОЛОС ЖУРНАЛИСТА. </w:t>
      </w:r>
      <w:r w:rsidR="005A0C9D" w:rsidRPr="00AE6897">
        <w:rPr>
          <w:rFonts w:ascii="Times New Roman" w:hAnsi="Times New Roman"/>
          <w:sz w:val="24"/>
          <w:szCs w:val="24"/>
        </w:rPr>
        <w:t>Какие ощущения?</w:t>
      </w:r>
    </w:p>
    <w:p w:rsidR="005A0C9D" w:rsidRPr="00AE6897" w:rsidRDefault="005A0C9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Ну, какие у меня могут быть ощущения. Я счастлив!</w:t>
      </w:r>
    </w:p>
    <w:p w:rsidR="005A0C9D" w:rsidRPr="00AE6897" w:rsidRDefault="005A0C9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ГОЛОС ЖУРНАЛИСТА. Непростой выдался матч.</w:t>
      </w:r>
    </w:p>
    <w:p w:rsidR="005A0C9D" w:rsidRPr="00AE6897" w:rsidRDefault="005A0C9D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Да, соперник очень цепки</w:t>
      </w:r>
      <w:r w:rsidR="00BB354F" w:rsidRPr="00AE6897">
        <w:rPr>
          <w:rFonts w:ascii="Times New Roman" w:hAnsi="Times New Roman"/>
          <w:sz w:val="24"/>
          <w:szCs w:val="24"/>
        </w:rPr>
        <w:t>й, организованный. Еще и удаление это ненужное.</w:t>
      </w:r>
    </w:p>
    <w:p w:rsidR="00BB354F" w:rsidRPr="00AE6897" w:rsidRDefault="00BB354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ГОЛОС ЖУРНАЛИСТА. Вас безо всяких сомнений</w:t>
      </w:r>
      <w:r w:rsidR="002E12F8" w:rsidRPr="00AE6897">
        <w:rPr>
          <w:rFonts w:ascii="Times New Roman" w:hAnsi="Times New Roman"/>
          <w:sz w:val="24"/>
          <w:szCs w:val="24"/>
        </w:rPr>
        <w:t xml:space="preserve"> можно назвать героем матча.</w:t>
      </w:r>
    </w:p>
    <w:p w:rsidR="002E12F8" w:rsidRPr="00AE6897" w:rsidRDefault="002E12F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Да какой я герой? Все  ребята молодцы, играла вся команда.</w:t>
      </w:r>
    </w:p>
    <w:p w:rsidR="002E12F8" w:rsidRPr="00AE6897" w:rsidRDefault="002E12F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ГОЛОС ЖУРНАЛИСТА. И все-таки пенальти именно вы заработали. Почему не стали сами бить.</w:t>
      </w:r>
    </w:p>
    <w:p w:rsidR="002E12F8" w:rsidRPr="00AE6897" w:rsidRDefault="002E12F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Установка тренера. Еще до матча решили. В следующий раз обязательно сам пробью.</w:t>
      </w:r>
    </w:p>
    <w:p w:rsidR="002E12F8" w:rsidRPr="00AE6897" w:rsidRDefault="002E12F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ТРЕНЕР. Я же говорил, эт самое. Тренер не дал пробить. </w:t>
      </w:r>
    </w:p>
    <w:p w:rsidR="002E12F8" w:rsidRPr="00AE6897" w:rsidRDefault="002E12F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ГОЛОС ЖУРНАЛИСТА. Ждем с нетерпением. И напоследок. Андрей, может, поделитесь, в чем секрет вашего успеха?</w:t>
      </w:r>
    </w:p>
    <w:p w:rsidR="002E12F8" w:rsidRPr="00AE6897" w:rsidRDefault="002E12F8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 xml:space="preserve">АНДРЕЙ. </w:t>
      </w:r>
      <w:r w:rsidR="00AE6ECD" w:rsidRPr="00AE6897">
        <w:rPr>
          <w:rFonts w:ascii="Times New Roman" w:hAnsi="Times New Roman"/>
          <w:sz w:val="24"/>
          <w:szCs w:val="24"/>
        </w:rPr>
        <w:t>Секрет моего успеха? Хм… Хочу поблагодарить моих</w:t>
      </w:r>
      <w:r w:rsidR="00894EFC" w:rsidRPr="00AE6897">
        <w:rPr>
          <w:rFonts w:ascii="Times New Roman" w:hAnsi="Times New Roman"/>
          <w:sz w:val="24"/>
          <w:szCs w:val="24"/>
        </w:rPr>
        <w:t xml:space="preserve"> родителей,</w:t>
      </w:r>
      <w:r w:rsidR="00AE6ECD" w:rsidRPr="00AE6897">
        <w:rPr>
          <w:rFonts w:ascii="Times New Roman" w:hAnsi="Times New Roman"/>
          <w:sz w:val="24"/>
          <w:szCs w:val="24"/>
        </w:rPr>
        <w:t xml:space="preserve"> родственников, друзей, все</w:t>
      </w:r>
      <w:r w:rsidR="00894EFC" w:rsidRPr="00AE6897">
        <w:rPr>
          <w:rFonts w:ascii="Times New Roman" w:hAnsi="Times New Roman"/>
          <w:sz w:val="24"/>
          <w:szCs w:val="24"/>
        </w:rPr>
        <w:t>х, кто верил в меня и не верил. Все они должны быть сегодня на матче. Сп</w:t>
      </w:r>
      <w:r w:rsidR="00AE6ECD" w:rsidRPr="00AE6897">
        <w:rPr>
          <w:rFonts w:ascii="Times New Roman" w:hAnsi="Times New Roman"/>
          <w:sz w:val="24"/>
          <w:szCs w:val="24"/>
        </w:rPr>
        <w:t>аси</w:t>
      </w:r>
      <w:r w:rsidR="00894EFC" w:rsidRPr="00AE6897">
        <w:rPr>
          <w:rFonts w:ascii="Times New Roman" w:hAnsi="Times New Roman"/>
          <w:sz w:val="24"/>
          <w:szCs w:val="24"/>
        </w:rPr>
        <w:t>бо вам, вы делаете меня сильнее!</w:t>
      </w:r>
      <w:r w:rsidR="00AE6ECD" w:rsidRPr="00AE6897">
        <w:rPr>
          <w:rFonts w:ascii="Times New Roman" w:hAnsi="Times New Roman"/>
          <w:sz w:val="24"/>
          <w:szCs w:val="24"/>
        </w:rPr>
        <w:t xml:space="preserve"> Все, чего я достиг</w:t>
      </w:r>
      <w:r w:rsidR="00894EFC" w:rsidRPr="00AE6897">
        <w:rPr>
          <w:rFonts w:ascii="Times New Roman" w:hAnsi="Times New Roman"/>
          <w:sz w:val="24"/>
          <w:szCs w:val="24"/>
        </w:rPr>
        <w:t>,</w:t>
      </w:r>
      <w:r w:rsidR="00AE6ECD" w:rsidRPr="00AE6897">
        <w:rPr>
          <w:rFonts w:ascii="Times New Roman" w:hAnsi="Times New Roman"/>
          <w:sz w:val="24"/>
          <w:szCs w:val="24"/>
        </w:rPr>
        <w:t xml:space="preserve"> это благодаря вам или вопреки.</w:t>
      </w:r>
      <w:r w:rsidR="00894EFC" w:rsidRPr="00AE6897">
        <w:rPr>
          <w:rFonts w:ascii="Times New Roman" w:hAnsi="Times New Roman"/>
          <w:sz w:val="24"/>
          <w:szCs w:val="24"/>
        </w:rPr>
        <w:t xml:space="preserve"> </w:t>
      </w:r>
      <w:r w:rsidR="00AE6ECD" w:rsidRPr="00AE6897">
        <w:rPr>
          <w:rFonts w:ascii="Times New Roman" w:hAnsi="Times New Roman"/>
          <w:sz w:val="24"/>
          <w:szCs w:val="24"/>
        </w:rPr>
        <w:t xml:space="preserve"> А вообще </w:t>
      </w:r>
      <w:r w:rsidR="00894EFC" w:rsidRPr="00AE6897">
        <w:rPr>
          <w:rFonts w:ascii="Times New Roman" w:hAnsi="Times New Roman"/>
          <w:sz w:val="24"/>
          <w:szCs w:val="24"/>
        </w:rPr>
        <w:t>все ради любви, ради одной прекрасной девушки, кстати, она тоже должна быть на стадионе…</w:t>
      </w:r>
    </w:p>
    <w:p w:rsidR="002A1704" w:rsidRPr="00AE6897" w:rsidRDefault="002A1704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ГОЛОС ЖУРНАЛИСТ. Любовь – это прекрасно. Раскроете имя прекрасной незнакомки?</w:t>
      </w:r>
    </w:p>
    <w:p w:rsidR="0038469F" w:rsidRPr="00AE6897" w:rsidRDefault="0038469F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АНДРЕЙ. Конечно, ее зовут…</w:t>
      </w:r>
    </w:p>
    <w:p w:rsidR="00894EFC" w:rsidRPr="00AE6897" w:rsidRDefault="00894EF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894EFC" w:rsidRPr="00AE6897" w:rsidRDefault="00894EFC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Неожиданно</w:t>
      </w:r>
      <w:r w:rsidR="0038469F" w:rsidRPr="00AE6897">
        <w:rPr>
          <w:rFonts w:ascii="Times New Roman" w:hAnsi="Times New Roman"/>
          <w:sz w:val="24"/>
          <w:szCs w:val="24"/>
        </w:rPr>
        <w:t xml:space="preserve"> </w:t>
      </w:r>
      <w:r w:rsidR="000F1DEA" w:rsidRPr="00AE6897">
        <w:rPr>
          <w:rFonts w:ascii="Times New Roman" w:hAnsi="Times New Roman"/>
          <w:sz w:val="24"/>
          <w:szCs w:val="24"/>
        </w:rPr>
        <w:t>картинка зависает, и Андрей так и не заканчивает предложение.</w:t>
      </w:r>
    </w:p>
    <w:p w:rsidR="000F1DEA" w:rsidRPr="00AE6897" w:rsidRDefault="000F1DE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0F1DEA" w:rsidRPr="00AE6897" w:rsidRDefault="000F1DE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Не поняла, а что зависло-то?</w:t>
      </w:r>
    </w:p>
    <w:p w:rsidR="000F1DEA" w:rsidRPr="00AE6897" w:rsidRDefault="000F1DE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Сеня пожимает плечами.</w:t>
      </w:r>
    </w:p>
    <w:p w:rsidR="000F1DEA" w:rsidRPr="00AE6897" w:rsidRDefault="000F1DE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173E1" w:rsidRPr="00AE6897" w:rsidRDefault="000F1DE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Он же там про меня говорит. И не знает даже, что я тут с вами застряла, а не на стадионе его.</w:t>
      </w:r>
    </w:p>
    <w:p w:rsidR="000F1DEA" w:rsidRPr="00AE6897" w:rsidRDefault="000F1DE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lastRenderedPageBreak/>
        <w:t>ТАНЯ. Почему сразу про тебя? Я слышала, как он начал говорить. Ее зовут Т… Таня..</w:t>
      </w:r>
    </w:p>
    <w:p w:rsidR="000F1DEA" w:rsidRPr="00AE6897" w:rsidRDefault="000F1DE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НАСТЯ. Чего? Да ты задрала меня овца (набрасывается на Таню).</w:t>
      </w:r>
    </w:p>
    <w:p w:rsidR="000F1DEA" w:rsidRPr="00AE6897" w:rsidRDefault="000F1DEA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0F1DEA" w:rsidRPr="00AE6897" w:rsidRDefault="004D550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Слышны крики, Катя, защищая Олежека, прижимает его к себе.</w:t>
      </w:r>
    </w:p>
    <w:p w:rsidR="004D5502" w:rsidRPr="00AE6897" w:rsidRDefault="004D550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D5502" w:rsidRPr="00AE6897" w:rsidRDefault="004D550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МАМА. А ты страусиха, говорила она (набрасывается на Тетю Любу).</w:t>
      </w:r>
    </w:p>
    <w:p w:rsidR="004D5502" w:rsidRPr="00AE6897" w:rsidRDefault="004D550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ПАПА. Марина!</w:t>
      </w:r>
    </w:p>
    <w:p w:rsidR="004D5502" w:rsidRPr="00AE6897" w:rsidRDefault="004D550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УЧАСТКОВЫЙ. Марина!</w:t>
      </w:r>
    </w:p>
    <w:p w:rsidR="004D5502" w:rsidRPr="00AE6897" w:rsidRDefault="004D550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D5502" w:rsidRPr="00AE6897" w:rsidRDefault="004D5502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AE6897">
        <w:rPr>
          <w:rFonts w:ascii="Times New Roman" w:hAnsi="Times New Roman"/>
          <w:sz w:val="24"/>
          <w:szCs w:val="24"/>
        </w:rPr>
        <w:t>Все бросаются</w:t>
      </w:r>
      <w:r w:rsidR="00551FB0" w:rsidRPr="00AE6897">
        <w:rPr>
          <w:rFonts w:ascii="Times New Roman" w:hAnsi="Times New Roman"/>
          <w:sz w:val="24"/>
          <w:szCs w:val="24"/>
        </w:rPr>
        <w:t xml:space="preserve"> разнимать дерущихся. Общая потасовка. Сеня снимает всех на планшет.</w:t>
      </w:r>
    </w:p>
    <w:p w:rsidR="00551FB0" w:rsidRPr="00AE6897" w:rsidRDefault="00551FB0" w:rsidP="00C525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0F1DEA" w:rsidRPr="00AE6897" w:rsidRDefault="00551FB0" w:rsidP="00C52542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sz w:val="24"/>
          <w:szCs w:val="24"/>
        </w:rPr>
        <w:t>ЖЕН</w:t>
      </w:r>
      <w:r w:rsidR="00D97B50" w:rsidRPr="00AE6897">
        <w:rPr>
          <w:rFonts w:ascii="Times New Roman" w:hAnsi="Times New Roman"/>
          <w:sz w:val="24"/>
          <w:szCs w:val="24"/>
        </w:rPr>
        <w:t xml:space="preserve">СКИЙ ГОЛОС. Уважаемые пассажиры! </w:t>
      </w:r>
      <w:r w:rsidR="000F14E8" w:rsidRPr="00AE6897">
        <w:rPr>
          <w:rFonts w:ascii="Times New Roman" w:hAnsi="Times New Roman"/>
          <w:sz w:val="24"/>
          <w:szCs w:val="24"/>
        </w:rPr>
        <w:t xml:space="preserve"> Сообщаем, что движение авиасудов восстановлено. </w:t>
      </w:r>
      <w:r w:rsidR="00D97B50" w:rsidRPr="00AE6897">
        <w:rPr>
          <w:rFonts w:ascii="Times New Roman" w:hAnsi="Times New Roman"/>
          <w:bCs/>
          <w:sz w:val="24"/>
          <w:szCs w:val="24"/>
          <w:shd w:val="clear" w:color="auto" w:fill="FFFFFF"/>
        </w:rPr>
        <w:t>Просим</w:t>
      </w:r>
      <w:r w:rsidR="00D97B50" w:rsidRPr="00AE68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97B50" w:rsidRPr="00AE6897">
        <w:rPr>
          <w:rFonts w:ascii="Times New Roman" w:hAnsi="Times New Roman"/>
          <w:bCs/>
          <w:sz w:val="24"/>
          <w:szCs w:val="24"/>
          <w:shd w:val="clear" w:color="auto" w:fill="FFFFFF"/>
        </w:rPr>
        <w:t>вас</w:t>
      </w:r>
      <w:r w:rsidR="00D97B50" w:rsidRPr="00AE68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97B50" w:rsidRPr="00AE6897">
        <w:rPr>
          <w:rFonts w:ascii="Times New Roman" w:hAnsi="Times New Roman"/>
          <w:sz w:val="24"/>
          <w:szCs w:val="24"/>
          <w:shd w:val="clear" w:color="auto" w:fill="FFFFFF"/>
        </w:rPr>
        <w:t>пройти</w:t>
      </w:r>
      <w:r w:rsidR="00D97B50" w:rsidRPr="00AE68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97B50" w:rsidRPr="00AE6897">
        <w:rPr>
          <w:rFonts w:ascii="Times New Roman" w:hAnsi="Times New Roman"/>
          <w:bCs/>
          <w:sz w:val="24"/>
          <w:szCs w:val="24"/>
          <w:shd w:val="clear" w:color="auto" w:fill="FFFFFF"/>
        </w:rPr>
        <w:t>на</w:t>
      </w:r>
      <w:r w:rsidR="00D97B50" w:rsidRPr="00AE68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97B50" w:rsidRPr="00AE6897">
        <w:rPr>
          <w:rFonts w:ascii="Times New Roman" w:hAnsi="Times New Roman"/>
          <w:bCs/>
          <w:sz w:val="24"/>
          <w:szCs w:val="24"/>
          <w:shd w:val="clear" w:color="auto" w:fill="FFFFFF"/>
        </w:rPr>
        <w:t>посадку</w:t>
      </w:r>
      <w:r w:rsidR="00D97B50" w:rsidRPr="00AE68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97B50" w:rsidRPr="00AE6897">
        <w:rPr>
          <w:rFonts w:ascii="Times New Roman" w:hAnsi="Times New Roman"/>
          <w:sz w:val="24"/>
          <w:szCs w:val="24"/>
          <w:shd w:val="clear" w:color="auto" w:fill="FFFFFF"/>
        </w:rPr>
        <w:t>к выходу номер</w:t>
      </w:r>
      <w:r w:rsidR="000F14E8" w:rsidRPr="00AE6897">
        <w:rPr>
          <w:rFonts w:ascii="Times New Roman" w:hAnsi="Times New Roman"/>
          <w:sz w:val="24"/>
          <w:szCs w:val="24"/>
          <w:shd w:val="clear" w:color="auto" w:fill="FFFFFF"/>
        </w:rPr>
        <w:t xml:space="preserve"> один. Повторяю. </w:t>
      </w:r>
      <w:r w:rsidR="000F14E8" w:rsidRPr="00AE6897">
        <w:rPr>
          <w:rFonts w:ascii="Times New Roman" w:hAnsi="Times New Roman"/>
          <w:sz w:val="24"/>
          <w:szCs w:val="24"/>
        </w:rPr>
        <w:t xml:space="preserve">Уважаемые пассажиры!  Сообщаем, что движение авиасудов восстановлено. </w:t>
      </w:r>
      <w:r w:rsidR="000F14E8" w:rsidRPr="00AE6897">
        <w:rPr>
          <w:rFonts w:ascii="Times New Roman" w:hAnsi="Times New Roman"/>
          <w:bCs/>
          <w:sz w:val="24"/>
          <w:szCs w:val="24"/>
          <w:shd w:val="clear" w:color="auto" w:fill="FFFFFF"/>
        </w:rPr>
        <w:t>Просим</w:t>
      </w:r>
      <w:r w:rsidR="000F14E8" w:rsidRPr="00AE68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F14E8" w:rsidRPr="00AE6897">
        <w:rPr>
          <w:rFonts w:ascii="Times New Roman" w:hAnsi="Times New Roman"/>
          <w:bCs/>
          <w:sz w:val="24"/>
          <w:szCs w:val="24"/>
          <w:shd w:val="clear" w:color="auto" w:fill="FFFFFF"/>
        </w:rPr>
        <w:t>вас</w:t>
      </w:r>
      <w:r w:rsidR="000F14E8" w:rsidRPr="00AE68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F14E8" w:rsidRPr="00AE6897">
        <w:rPr>
          <w:rFonts w:ascii="Times New Roman" w:hAnsi="Times New Roman"/>
          <w:sz w:val="24"/>
          <w:szCs w:val="24"/>
          <w:shd w:val="clear" w:color="auto" w:fill="FFFFFF"/>
        </w:rPr>
        <w:t>пройти</w:t>
      </w:r>
      <w:r w:rsidR="000F14E8" w:rsidRPr="00AE68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F14E8" w:rsidRPr="00AE6897">
        <w:rPr>
          <w:rFonts w:ascii="Times New Roman" w:hAnsi="Times New Roman"/>
          <w:bCs/>
          <w:sz w:val="24"/>
          <w:szCs w:val="24"/>
          <w:shd w:val="clear" w:color="auto" w:fill="FFFFFF"/>
        </w:rPr>
        <w:t>на</w:t>
      </w:r>
      <w:r w:rsidR="000F14E8" w:rsidRPr="00AE68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F14E8" w:rsidRPr="00AE6897">
        <w:rPr>
          <w:rFonts w:ascii="Times New Roman" w:hAnsi="Times New Roman"/>
          <w:bCs/>
          <w:sz w:val="24"/>
          <w:szCs w:val="24"/>
          <w:shd w:val="clear" w:color="auto" w:fill="FFFFFF"/>
        </w:rPr>
        <w:t>посадку</w:t>
      </w:r>
      <w:r w:rsidR="000F14E8" w:rsidRPr="00AE68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F14E8" w:rsidRPr="00AE6897">
        <w:rPr>
          <w:rFonts w:ascii="Times New Roman" w:hAnsi="Times New Roman"/>
          <w:sz w:val="24"/>
          <w:szCs w:val="24"/>
          <w:shd w:val="clear" w:color="auto" w:fill="FFFFFF"/>
        </w:rPr>
        <w:t>к выходу номер один.</w:t>
      </w:r>
    </w:p>
    <w:p w:rsidR="000F14E8" w:rsidRPr="00AE6897" w:rsidRDefault="000F14E8" w:rsidP="00C52542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14E8" w:rsidRPr="00AE6897" w:rsidRDefault="000F14E8" w:rsidP="00C52542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sz w:val="24"/>
          <w:szCs w:val="24"/>
          <w:shd w:val="clear" w:color="auto" w:fill="FFFFFF"/>
        </w:rPr>
        <w:t>Но ее никто не слушает, драка продолжается.</w:t>
      </w:r>
    </w:p>
    <w:p w:rsidR="000F14E8" w:rsidRPr="00AE6897" w:rsidRDefault="000F14E8" w:rsidP="00C52542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sz w:val="24"/>
          <w:szCs w:val="24"/>
          <w:shd w:val="clear" w:color="auto" w:fill="FFFFFF"/>
        </w:rPr>
        <w:t>На экране появляются кадры дерущихся фанатов сборной России по футболу на чемпионате Европы 2016.</w:t>
      </w:r>
    </w:p>
    <w:p w:rsidR="000F14E8" w:rsidRPr="00AE6897" w:rsidRDefault="000F14E8" w:rsidP="00C52542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14E8" w:rsidRPr="00AE6897" w:rsidRDefault="000F14E8" w:rsidP="00C52542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sz w:val="24"/>
          <w:szCs w:val="24"/>
          <w:shd w:val="clear" w:color="auto" w:fill="FFFFFF"/>
        </w:rPr>
        <w:t>Вперед, Россия! Оле!</w:t>
      </w:r>
    </w:p>
    <w:p w:rsidR="000F14E8" w:rsidRPr="00AE6897" w:rsidRDefault="000F14E8" w:rsidP="00C52542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14E8" w:rsidRPr="00AE6897" w:rsidRDefault="000F14E8" w:rsidP="00AE6897">
      <w:pPr>
        <w:pStyle w:val="a3"/>
        <w:ind w:left="-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sz w:val="24"/>
          <w:szCs w:val="24"/>
          <w:shd w:val="clear" w:color="auto" w:fill="FFFFFF"/>
        </w:rPr>
        <w:t>Занавес.</w:t>
      </w:r>
    </w:p>
    <w:p w:rsidR="000F14E8" w:rsidRPr="00AE6897" w:rsidRDefault="000F14E8" w:rsidP="00C52542">
      <w:pPr>
        <w:pStyle w:val="a3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14E8" w:rsidRPr="00AE6897" w:rsidRDefault="000F14E8" w:rsidP="00AE6897">
      <w:pPr>
        <w:pStyle w:val="a3"/>
        <w:ind w:left="-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sz w:val="24"/>
          <w:szCs w:val="24"/>
          <w:shd w:val="clear" w:color="auto" w:fill="FFFFFF"/>
        </w:rPr>
        <w:t xml:space="preserve">Сентябрь-декабрь </w:t>
      </w:r>
      <w:smartTag w:uri="urn:schemas-microsoft-com:office:smarttags" w:element="metricconverter">
        <w:smartTagPr>
          <w:attr w:name="ProductID" w:val="2016 г"/>
        </w:smartTagPr>
        <w:r w:rsidRPr="00AE6897">
          <w:rPr>
            <w:rFonts w:ascii="Times New Roman" w:hAnsi="Times New Roman"/>
            <w:sz w:val="24"/>
            <w:szCs w:val="24"/>
            <w:shd w:val="clear" w:color="auto" w:fill="FFFFFF"/>
          </w:rPr>
          <w:t>2016 г</w:t>
        </w:r>
      </w:smartTag>
      <w:r w:rsidRPr="00AE689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0002B" w:rsidRPr="00AE6897" w:rsidRDefault="0050002B" w:rsidP="00AE6897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AE6897">
        <w:rPr>
          <w:rFonts w:ascii="Times New Roman" w:hAnsi="Times New Roman"/>
          <w:sz w:val="24"/>
          <w:szCs w:val="24"/>
          <w:shd w:val="clear" w:color="auto" w:fill="FFFFFF"/>
        </w:rPr>
        <w:t>kot_teleport@mail.ru</w:t>
      </w:r>
    </w:p>
    <w:sectPr w:rsidR="0050002B" w:rsidRPr="00AE6897" w:rsidSect="007D447E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43" w:rsidRDefault="00464143" w:rsidP="00E7207D">
      <w:pPr>
        <w:spacing w:after="0" w:line="240" w:lineRule="auto"/>
      </w:pPr>
      <w:r>
        <w:separator/>
      </w:r>
    </w:p>
  </w:endnote>
  <w:endnote w:type="continuationSeparator" w:id="1">
    <w:p w:rsidR="00464143" w:rsidRDefault="00464143" w:rsidP="00E7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E0" w:rsidRDefault="00915CE0">
    <w:pPr>
      <w:pStyle w:val="aa"/>
      <w:jc w:val="right"/>
    </w:pPr>
    <w:fldSimple w:instr=" PAGE   \* MERGEFORMAT ">
      <w:r w:rsidR="00690AFB">
        <w:rPr>
          <w:noProof/>
        </w:rPr>
        <w:t>52</w:t>
      </w:r>
    </w:fldSimple>
  </w:p>
  <w:p w:rsidR="00915CE0" w:rsidRDefault="00915C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43" w:rsidRDefault="00464143" w:rsidP="00E7207D">
      <w:pPr>
        <w:spacing w:after="0" w:line="240" w:lineRule="auto"/>
      </w:pPr>
      <w:r>
        <w:separator/>
      </w:r>
    </w:p>
  </w:footnote>
  <w:footnote w:type="continuationSeparator" w:id="1">
    <w:p w:rsidR="00464143" w:rsidRDefault="00464143" w:rsidP="00E7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D72E4"/>
    <w:multiLevelType w:val="hybridMultilevel"/>
    <w:tmpl w:val="ACAC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1A3"/>
    <w:rsid w:val="0000303F"/>
    <w:rsid w:val="00005949"/>
    <w:rsid w:val="00010072"/>
    <w:rsid w:val="000139B0"/>
    <w:rsid w:val="00016497"/>
    <w:rsid w:val="00017C94"/>
    <w:rsid w:val="000205DE"/>
    <w:rsid w:val="00021257"/>
    <w:rsid w:val="00021575"/>
    <w:rsid w:val="00023D6D"/>
    <w:rsid w:val="00025205"/>
    <w:rsid w:val="00026F02"/>
    <w:rsid w:val="000322A4"/>
    <w:rsid w:val="00032894"/>
    <w:rsid w:val="0003406D"/>
    <w:rsid w:val="0003766D"/>
    <w:rsid w:val="00040B0E"/>
    <w:rsid w:val="00042174"/>
    <w:rsid w:val="000427B5"/>
    <w:rsid w:val="00045C14"/>
    <w:rsid w:val="00046E5F"/>
    <w:rsid w:val="000511A3"/>
    <w:rsid w:val="00051322"/>
    <w:rsid w:val="00054591"/>
    <w:rsid w:val="00054595"/>
    <w:rsid w:val="000575C0"/>
    <w:rsid w:val="000618AB"/>
    <w:rsid w:val="000622B2"/>
    <w:rsid w:val="00062D18"/>
    <w:rsid w:val="000656CE"/>
    <w:rsid w:val="00065E8A"/>
    <w:rsid w:val="00067377"/>
    <w:rsid w:val="00067D84"/>
    <w:rsid w:val="0007196A"/>
    <w:rsid w:val="00072B6A"/>
    <w:rsid w:val="00072FB5"/>
    <w:rsid w:val="0007369C"/>
    <w:rsid w:val="00073DFE"/>
    <w:rsid w:val="00076A9E"/>
    <w:rsid w:val="00082687"/>
    <w:rsid w:val="0008439A"/>
    <w:rsid w:val="000844F8"/>
    <w:rsid w:val="000852DD"/>
    <w:rsid w:val="00086CFE"/>
    <w:rsid w:val="00087C86"/>
    <w:rsid w:val="00091B6C"/>
    <w:rsid w:val="00091EC2"/>
    <w:rsid w:val="00092477"/>
    <w:rsid w:val="00093D1A"/>
    <w:rsid w:val="00095598"/>
    <w:rsid w:val="00095DCE"/>
    <w:rsid w:val="00095EEB"/>
    <w:rsid w:val="0009690D"/>
    <w:rsid w:val="000A0AAE"/>
    <w:rsid w:val="000A1EBF"/>
    <w:rsid w:val="000A2397"/>
    <w:rsid w:val="000A2BEC"/>
    <w:rsid w:val="000A3DA9"/>
    <w:rsid w:val="000A4588"/>
    <w:rsid w:val="000A4F8D"/>
    <w:rsid w:val="000A6C6A"/>
    <w:rsid w:val="000A75D0"/>
    <w:rsid w:val="000B21D1"/>
    <w:rsid w:val="000B21E2"/>
    <w:rsid w:val="000B269A"/>
    <w:rsid w:val="000B4016"/>
    <w:rsid w:val="000B43A6"/>
    <w:rsid w:val="000B60F8"/>
    <w:rsid w:val="000B7CF4"/>
    <w:rsid w:val="000B7D15"/>
    <w:rsid w:val="000B7EDD"/>
    <w:rsid w:val="000C09C0"/>
    <w:rsid w:val="000C0A5B"/>
    <w:rsid w:val="000C18A9"/>
    <w:rsid w:val="000C34B1"/>
    <w:rsid w:val="000C5F10"/>
    <w:rsid w:val="000D32CD"/>
    <w:rsid w:val="000D61C4"/>
    <w:rsid w:val="000E016B"/>
    <w:rsid w:val="000E2452"/>
    <w:rsid w:val="000E4272"/>
    <w:rsid w:val="000E4D46"/>
    <w:rsid w:val="000E5938"/>
    <w:rsid w:val="000F0D8B"/>
    <w:rsid w:val="000F14E8"/>
    <w:rsid w:val="000F1DEA"/>
    <w:rsid w:val="000F1E77"/>
    <w:rsid w:val="000F22C3"/>
    <w:rsid w:val="000F31AA"/>
    <w:rsid w:val="000F593C"/>
    <w:rsid w:val="00100AD6"/>
    <w:rsid w:val="00100F2E"/>
    <w:rsid w:val="0010149E"/>
    <w:rsid w:val="00103E1F"/>
    <w:rsid w:val="001046DD"/>
    <w:rsid w:val="00106181"/>
    <w:rsid w:val="001104EA"/>
    <w:rsid w:val="00111375"/>
    <w:rsid w:val="0011700B"/>
    <w:rsid w:val="00120EDA"/>
    <w:rsid w:val="0012200B"/>
    <w:rsid w:val="00122012"/>
    <w:rsid w:val="001224F7"/>
    <w:rsid w:val="00122E96"/>
    <w:rsid w:val="001305D9"/>
    <w:rsid w:val="0013078F"/>
    <w:rsid w:val="001313D5"/>
    <w:rsid w:val="00131E7B"/>
    <w:rsid w:val="00134C9E"/>
    <w:rsid w:val="001359A9"/>
    <w:rsid w:val="00137352"/>
    <w:rsid w:val="001410F7"/>
    <w:rsid w:val="001412BE"/>
    <w:rsid w:val="00142F93"/>
    <w:rsid w:val="00143692"/>
    <w:rsid w:val="001436B7"/>
    <w:rsid w:val="001449C5"/>
    <w:rsid w:val="00145FA3"/>
    <w:rsid w:val="0014636D"/>
    <w:rsid w:val="001463CA"/>
    <w:rsid w:val="001502AB"/>
    <w:rsid w:val="0015166C"/>
    <w:rsid w:val="00152036"/>
    <w:rsid w:val="00154741"/>
    <w:rsid w:val="00157508"/>
    <w:rsid w:val="001619FD"/>
    <w:rsid w:val="001627C4"/>
    <w:rsid w:val="001628ED"/>
    <w:rsid w:val="00162B2B"/>
    <w:rsid w:val="00162BEE"/>
    <w:rsid w:val="00163758"/>
    <w:rsid w:val="001638DB"/>
    <w:rsid w:val="00164F89"/>
    <w:rsid w:val="001679A1"/>
    <w:rsid w:val="00170C7F"/>
    <w:rsid w:val="00172200"/>
    <w:rsid w:val="00172465"/>
    <w:rsid w:val="0017310E"/>
    <w:rsid w:val="001742A7"/>
    <w:rsid w:val="001754B2"/>
    <w:rsid w:val="0017746B"/>
    <w:rsid w:val="001778F5"/>
    <w:rsid w:val="00177AA3"/>
    <w:rsid w:val="001804D7"/>
    <w:rsid w:val="00180D09"/>
    <w:rsid w:val="00183389"/>
    <w:rsid w:val="0018703B"/>
    <w:rsid w:val="00193415"/>
    <w:rsid w:val="001A1389"/>
    <w:rsid w:val="001A14FD"/>
    <w:rsid w:val="001A1F6C"/>
    <w:rsid w:val="001A3127"/>
    <w:rsid w:val="001A3740"/>
    <w:rsid w:val="001A5649"/>
    <w:rsid w:val="001A5971"/>
    <w:rsid w:val="001A6011"/>
    <w:rsid w:val="001B0438"/>
    <w:rsid w:val="001B0B17"/>
    <w:rsid w:val="001B37CD"/>
    <w:rsid w:val="001B3B0A"/>
    <w:rsid w:val="001B4C3C"/>
    <w:rsid w:val="001B53B0"/>
    <w:rsid w:val="001B5817"/>
    <w:rsid w:val="001C0C62"/>
    <w:rsid w:val="001C1252"/>
    <w:rsid w:val="001C2751"/>
    <w:rsid w:val="001C362A"/>
    <w:rsid w:val="001C3D85"/>
    <w:rsid w:val="001C4C35"/>
    <w:rsid w:val="001C5101"/>
    <w:rsid w:val="001C54E6"/>
    <w:rsid w:val="001C5B45"/>
    <w:rsid w:val="001C689D"/>
    <w:rsid w:val="001C6DE6"/>
    <w:rsid w:val="001C76B9"/>
    <w:rsid w:val="001D017D"/>
    <w:rsid w:val="001D15FC"/>
    <w:rsid w:val="001D16B3"/>
    <w:rsid w:val="001D2025"/>
    <w:rsid w:val="001D3714"/>
    <w:rsid w:val="001D3DEF"/>
    <w:rsid w:val="001D46EE"/>
    <w:rsid w:val="001D6333"/>
    <w:rsid w:val="001D7E23"/>
    <w:rsid w:val="001D7F7A"/>
    <w:rsid w:val="001E1B0F"/>
    <w:rsid w:val="001E4CCA"/>
    <w:rsid w:val="001E6119"/>
    <w:rsid w:val="001F0256"/>
    <w:rsid w:val="001F0F4B"/>
    <w:rsid w:val="001F2079"/>
    <w:rsid w:val="001F3D4C"/>
    <w:rsid w:val="001F41B4"/>
    <w:rsid w:val="001F4B6E"/>
    <w:rsid w:val="001F60DB"/>
    <w:rsid w:val="001F642B"/>
    <w:rsid w:val="002048EF"/>
    <w:rsid w:val="00206C9D"/>
    <w:rsid w:val="00206DF0"/>
    <w:rsid w:val="002079D7"/>
    <w:rsid w:val="00207B62"/>
    <w:rsid w:val="00207E3F"/>
    <w:rsid w:val="0021101B"/>
    <w:rsid w:val="00211A96"/>
    <w:rsid w:val="00212717"/>
    <w:rsid w:val="002130FC"/>
    <w:rsid w:val="00213980"/>
    <w:rsid w:val="00215E91"/>
    <w:rsid w:val="00215F76"/>
    <w:rsid w:val="002164BA"/>
    <w:rsid w:val="0021744C"/>
    <w:rsid w:val="0021777F"/>
    <w:rsid w:val="00220E43"/>
    <w:rsid w:val="00220FC2"/>
    <w:rsid w:val="002243FF"/>
    <w:rsid w:val="00225106"/>
    <w:rsid w:val="00225DCD"/>
    <w:rsid w:val="00226DEE"/>
    <w:rsid w:val="00231A75"/>
    <w:rsid w:val="00232D0C"/>
    <w:rsid w:val="00233067"/>
    <w:rsid w:val="00237017"/>
    <w:rsid w:val="002377EF"/>
    <w:rsid w:val="00237A10"/>
    <w:rsid w:val="00240410"/>
    <w:rsid w:val="00240D9C"/>
    <w:rsid w:val="002410FA"/>
    <w:rsid w:val="002421AA"/>
    <w:rsid w:val="00243875"/>
    <w:rsid w:val="00244B41"/>
    <w:rsid w:val="00245166"/>
    <w:rsid w:val="00245D80"/>
    <w:rsid w:val="0024669F"/>
    <w:rsid w:val="00246C2D"/>
    <w:rsid w:val="002506EB"/>
    <w:rsid w:val="00250C26"/>
    <w:rsid w:val="00252806"/>
    <w:rsid w:val="00253776"/>
    <w:rsid w:val="0025424B"/>
    <w:rsid w:val="00254442"/>
    <w:rsid w:val="00257647"/>
    <w:rsid w:val="0026029D"/>
    <w:rsid w:val="00261859"/>
    <w:rsid w:val="002618C3"/>
    <w:rsid w:val="00261A88"/>
    <w:rsid w:val="00262CD6"/>
    <w:rsid w:val="002634A8"/>
    <w:rsid w:val="00263B9A"/>
    <w:rsid w:val="0026687F"/>
    <w:rsid w:val="00266AB8"/>
    <w:rsid w:val="00267A07"/>
    <w:rsid w:val="00274AFB"/>
    <w:rsid w:val="002751A9"/>
    <w:rsid w:val="00275645"/>
    <w:rsid w:val="00277E26"/>
    <w:rsid w:val="002820D3"/>
    <w:rsid w:val="00282BE9"/>
    <w:rsid w:val="002861C1"/>
    <w:rsid w:val="002862C6"/>
    <w:rsid w:val="0028639E"/>
    <w:rsid w:val="00287B9D"/>
    <w:rsid w:val="002915D7"/>
    <w:rsid w:val="00291682"/>
    <w:rsid w:val="00293F6F"/>
    <w:rsid w:val="0029409A"/>
    <w:rsid w:val="002956E1"/>
    <w:rsid w:val="0029763B"/>
    <w:rsid w:val="002977CB"/>
    <w:rsid w:val="002A0946"/>
    <w:rsid w:val="002A1704"/>
    <w:rsid w:val="002A3082"/>
    <w:rsid w:val="002A3466"/>
    <w:rsid w:val="002A3C00"/>
    <w:rsid w:val="002A3F10"/>
    <w:rsid w:val="002A6851"/>
    <w:rsid w:val="002A6B8A"/>
    <w:rsid w:val="002A6E21"/>
    <w:rsid w:val="002A7B01"/>
    <w:rsid w:val="002B1D40"/>
    <w:rsid w:val="002B40CD"/>
    <w:rsid w:val="002B4878"/>
    <w:rsid w:val="002B5B92"/>
    <w:rsid w:val="002C0B0D"/>
    <w:rsid w:val="002C2222"/>
    <w:rsid w:val="002C4CC5"/>
    <w:rsid w:val="002C68CA"/>
    <w:rsid w:val="002C70EE"/>
    <w:rsid w:val="002D28E9"/>
    <w:rsid w:val="002D6FAA"/>
    <w:rsid w:val="002E05F0"/>
    <w:rsid w:val="002E11DD"/>
    <w:rsid w:val="002E12F8"/>
    <w:rsid w:val="002E1CA1"/>
    <w:rsid w:val="002E339F"/>
    <w:rsid w:val="002E4154"/>
    <w:rsid w:val="002E416D"/>
    <w:rsid w:val="002E4827"/>
    <w:rsid w:val="002E4DCA"/>
    <w:rsid w:val="002E50C8"/>
    <w:rsid w:val="002E52A8"/>
    <w:rsid w:val="002E5BA2"/>
    <w:rsid w:val="002E6FFA"/>
    <w:rsid w:val="002F0737"/>
    <w:rsid w:val="002F0E33"/>
    <w:rsid w:val="002F26D9"/>
    <w:rsid w:val="002F270F"/>
    <w:rsid w:val="002F3552"/>
    <w:rsid w:val="002F4BF9"/>
    <w:rsid w:val="002F5448"/>
    <w:rsid w:val="002F675E"/>
    <w:rsid w:val="00300762"/>
    <w:rsid w:val="0030140B"/>
    <w:rsid w:val="003021A0"/>
    <w:rsid w:val="0030360C"/>
    <w:rsid w:val="00305114"/>
    <w:rsid w:val="003054F8"/>
    <w:rsid w:val="003076D4"/>
    <w:rsid w:val="00310836"/>
    <w:rsid w:val="00310E39"/>
    <w:rsid w:val="00311F8C"/>
    <w:rsid w:val="00312714"/>
    <w:rsid w:val="00312D85"/>
    <w:rsid w:val="003146BC"/>
    <w:rsid w:val="00315A89"/>
    <w:rsid w:val="00315D3F"/>
    <w:rsid w:val="00316475"/>
    <w:rsid w:val="00317035"/>
    <w:rsid w:val="003175D2"/>
    <w:rsid w:val="00317729"/>
    <w:rsid w:val="003200CF"/>
    <w:rsid w:val="00321922"/>
    <w:rsid w:val="00322082"/>
    <w:rsid w:val="00322A33"/>
    <w:rsid w:val="00322D73"/>
    <w:rsid w:val="003245FB"/>
    <w:rsid w:val="00326CB0"/>
    <w:rsid w:val="0033079E"/>
    <w:rsid w:val="00331061"/>
    <w:rsid w:val="00331796"/>
    <w:rsid w:val="003329F0"/>
    <w:rsid w:val="00332E8D"/>
    <w:rsid w:val="003402C2"/>
    <w:rsid w:val="003402D9"/>
    <w:rsid w:val="00340848"/>
    <w:rsid w:val="00344A8E"/>
    <w:rsid w:val="003458BC"/>
    <w:rsid w:val="00346ED9"/>
    <w:rsid w:val="00350772"/>
    <w:rsid w:val="00350F62"/>
    <w:rsid w:val="00352287"/>
    <w:rsid w:val="003522F9"/>
    <w:rsid w:val="00353BD6"/>
    <w:rsid w:val="0035400B"/>
    <w:rsid w:val="00355B36"/>
    <w:rsid w:val="00355EAB"/>
    <w:rsid w:val="003619A8"/>
    <w:rsid w:val="00362A58"/>
    <w:rsid w:val="00364A9D"/>
    <w:rsid w:val="003728EE"/>
    <w:rsid w:val="00372D24"/>
    <w:rsid w:val="0037387A"/>
    <w:rsid w:val="00376977"/>
    <w:rsid w:val="003801F2"/>
    <w:rsid w:val="00380D16"/>
    <w:rsid w:val="0038183A"/>
    <w:rsid w:val="0038469F"/>
    <w:rsid w:val="00387119"/>
    <w:rsid w:val="0039169F"/>
    <w:rsid w:val="00392956"/>
    <w:rsid w:val="0039313B"/>
    <w:rsid w:val="00395510"/>
    <w:rsid w:val="003955AF"/>
    <w:rsid w:val="00395E72"/>
    <w:rsid w:val="003965B9"/>
    <w:rsid w:val="003A01C4"/>
    <w:rsid w:val="003A2E8D"/>
    <w:rsid w:val="003A65A5"/>
    <w:rsid w:val="003B162F"/>
    <w:rsid w:val="003B189D"/>
    <w:rsid w:val="003B2A52"/>
    <w:rsid w:val="003B30F7"/>
    <w:rsid w:val="003B396B"/>
    <w:rsid w:val="003C017B"/>
    <w:rsid w:val="003C1675"/>
    <w:rsid w:val="003C1B4E"/>
    <w:rsid w:val="003C29DC"/>
    <w:rsid w:val="003C32DB"/>
    <w:rsid w:val="003C3EFF"/>
    <w:rsid w:val="003C4E9E"/>
    <w:rsid w:val="003C6D0A"/>
    <w:rsid w:val="003C71E6"/>
    <w:rsid w:val="003D05AC"/>
    <w:rsid w:val="003D250F"/>
    <w:rsid w:val="003D37FD"/>
    <w:rsid w:val="003D761C"/>
    <w:rsid w:val="003E06EF"/>
    <w:rsid w:val="003E090F"/>
    <w:rsid w:val="003E2622"/>
    <w:rsid w:val="003E267E"/>
    <w:rsid w:val="003F0697"/>
    <w:rsid w:val="003F0884"/>
    <w:rsid w:val="003F0DC0"/>
    <w:rsid w:val="003F18B9"/>
    <w:rsid w:val="003F2F86"/>
    <w:rsid w:val="003F50BC"/>
    <w:rsid w:val="00400FB6"/>
    <w:rsid w:val="00404849"/>
    <w:rsid w:val="00406497"/>
    <w:rsid w:val="004069B4"/>
    <w:rsid w:val="004118F1"/>
    <w:rsid w:val="004128D9"/>
    <w:rsid w:val="00413437"/>
    <w:rsid w:val="00417567"/>
    <w:rsid w:val="0042048F"/>
    <w:rsid w:val="00422528"/>
    <w:rsid w:val="00431302"/>
    <w:rsid w:val="00434F42"/>
    <w:rsid w:val="00436031"/>
    <w:rsid w:val="004361F9"/>
    <w:rsid w:val="00436947"/>
    <w:rsid w:val="0043700F"/>
    <w:rsid w:val="00440A9E"/>
    <w:rsid w:val="00440CA8"/>
    <w:rsid w:val="00441DBA"/>
    <w:rsid w:val="00443ABC"/>
    <w:rsid w:val="0044547D"/>
    <w:rsid w:val="00445D27"/>
    <w:rsid w:val="00446DE6"/>
    <w:rsid w:val="00447322"/>
    <w:rsid w:val="00447C70"/>
    <w:rsid w:val="00452754"/>
    <w:rsid w:val="004559F7"/>
    <w:rsid w:val="00456219"/>
    <w:rsid w:val="00461F98"/>
    <w:rsid w:val="00461FDC"/>
    <w:rsid w:val="0046216D"/>
    <w:rsid w:val="0046282D"/>
    <w:rsid w:val="00462AE6"/>
    <w:rsid w:val="00464143"/>
    <w:rsid w:val="00464D85"/>
    <w:rsid w:val="0046569E"/>
    <w:rsid w:val="0046616B"/>
    <w:rsid w:val="00466527"/>
    <w:rsid w:val="00470CEC"/>
    <w:rsid w:val="00473B11"/>
    <w:rsid w:val="004747E0"/>
    <w:rsid w:val="004751FE"/>
    <w:rsid w:val="0047526A"/>
    <w:rsid w:val="00476803"/>
    <w:rsid w:val="00476871"/>
    <w:rsid w:val="00477789"/>
    <w:rsid w:val="00482485"/>
    <w:rsid w:val="00482E12"/>
    <w:rsid w:val="00485C72"/>
    <w:rsid w:val="0048634D"/>
    <w:rsid w:val="00486EAF"/>
    <w:rsid w:val="004878D4"/>
    <w:rsid w:val="004903D5"/>
    <w:rsid w:val="004914F3"/>
    <w:rsid w:val="00491DF5"/>
    <w:rsid w:val="00494421"/>
    <w:rsid w:val="00494F77"/>
    <w:rsid w:val="00495771"/>
    <w:rsid w:val="004968B6"/>
    <w:rsid w:val="0049797B"/>
    <w:rsid w:val="004A0D04"/>
    <w:rsid w:val="004A0DC5"/>
    <w:rsid w:val="004A16AB"/>
    <w:rsid w:val="004A2B6A"/>
    <w:rsid w:val="004A2EA6"/>
    <w:rsid w:val="004A545D"/>
    <w:rsid w:val="004A7696"/>
    <w:rsid w:val="004A778F"/>
    <w:rsid w:val="004B27CE"/>
    <w:rsid w:val="004B35A2"/>
    <w:rsid w:val="004B4D11"/>
    <w:rsid w:val="004B5197"/>
    <w:rsid w:val="004C3DAE"/>
    <w:rsid w:val="004C481F"/>
    <w:rsid w:val="004C5A0A"/>
    <w:rsid w:val="004C5A20"/>
    <w:rsid w:val="004C7B81"/>
    <w:rsid w:val="004C7B92"/>
    <w:rsid w:val="004D0DCF"/>
    <w:rsid w:val="004D166C"/>
    <w:rsid w:val="004D2F82"/>
    <w:rsid w:val="004D34C5"/>
    <w:rsid w:val="004D35D8"/>
    <w:rsid w:val="004D3B80"/>
    <w:rsid w:val="004D4DD2"/>
    <w:rsid w:val="004D51FC"/>
    <w:rsid w:val="004D5502"/>
    <w:rsid w:val="004D71C1"/>
    <w:rsid w:val="004D7E54"/>
    <w:rsid w:val="004E0E12"/>
    <w:rsid w:val="004E0EE3"/>
    <w:rsid w:val="004E44EC"/>
    <w:rsid w:val="004F0C3E"/>
    <w:rsid w:val="004F19EB"/>
    <w:rsid w:val="004F3C21"/>
    <w:rsid w:val="004F3DB8"/>
    <w:rsid w:val="004F446F"/>
    <w:rsid w:val="004F546B"/>
    <w:rsid w:val="004F672A"/>
    <w:rsid w:val="0050002B"/>
    <w:rsid w:val="005024E8"/>
    <w:rsid w:val="00512453"/>
    <w:rsid w:val="005140BF"/>
    <w:rsid w:val="00514E3E"/>
    <w:rsid w:val="00515001"/>
    <w:rsid w:val="005158F5"/>
    <w:rsid w:val="00517776"/>
    <w:rsid w:val="00520F1D"/>
    <w:rsid w:val="0052152A"/>
    <w:rsid w:val="005216A9"/>
    <w:rsid w:val="00521800"/>
    <w:rsid w:val="005227A6"/>
    <w:rsid w:val="005245CC"/>
    <w:rsid w:val="00524B0F"/>
    <w:rsid w:val="005251FD"/>
    <w:rsid w:val="0052554F"/>
    <w:rsid w:val="00530BF2"/>
    <w:rsid w:val="00532D05"/>
    <w:rsid w:val="00532FE6"/>
    <w:rsid w:val="00533B72"/>
    <w:rsid w:val="00534987"/>
    <w:rsid w:val="00535E71"/>
    <w:rsid w:val="00535F27"/>
    <w:rsid w:val="00537BEB"/>
    <w:rsid w:val="005418EC"/>
    <w:rsid w:val="005436DA"/>
    <w:rsid w:val="005442AA"/>
    <w:rsid w:val="00545404"/>
    <w:rsid w:val="00546193"/>
    <w:rsid w:val="0054780E"/>
    <w:rsid w:val="00551962"/>
    <w:rsid w:val="00551FB0"/>
    <w:rsid w:val="00553912"/>
    <w:rsid w:val="00554442"/>
    <w:rsid w:val="00555F42"/>
    <w:rsid w:val="00556B76"/>
    <w:rsid w:val="00557749"/>
    <w:rsid w:val="00557B82"/>
    <w:rsid w:val="00560154"/>
    <w:rsid w:val="005611EE"/>
    <w:rsid w:val="00563C0A"/>
    <w:rsid w:val="005651D7"/>
    <w:rsid w:val="00567298"/>
    <w:rsid w:val="005673D8"/>
    <w:rsid w:val="005703D0"/>
    <w:rsid w:val="00570B20"/>
    <w:rsid w:val="00573721"/>
    <w:rsid w:val="00573937"/>
    <w:rsid w:val="00573D65"/>
    <w:rsid w:val="0057643E"/>
    <w:rsid w:val="00577A7E"/>
    <w:rsid w:val="00580A54"/>
    <w:rsid w:val="00580AE5"/>
    <w:rsid w:val="00581294"/>
    <w:rsid w:val="00581A96"/>
    <w:rsid w:val="005843BF"/>
    <w:rsid w:val="00585B09"/>
    <w:rsid w:val="00585CAA"/>
    <w:rsid w:val="00586085"/>
    <w:rsid w:val="00586159"/>
    <w:rsid w:val="00587C9D"/>
    <w:rsid w:val="00591592"/>
    <w:rsid w:val="00591E39"/>
    <w:rsid w:val="005936C1"/>
    <w:rsid w:val="005938C8"/>
    <w:rsid w:val="00593B6F"/>
    <w:rsid w:val="005942A1"/>
    <w:rsid w:val="005A04F1"/>
    <w:rsid w:val="005A0C9D"/>
    <w:rsid w:val="005A1191"/>
    <w:rsid w:val="005A277C"/>
    <w:rsid w:val="005A2A49"/>
    <w:rsid w:val="005A3795"/>
    <w:rsid w:val="005A460E"/>
    <w:rsid w:val="005A5DEC"/>
    <w:rsid w:val="005B05A6"/>
    <w:rsid w:val="005B125B"/>
    <w:rsid w:val="005B3896"/>
    <w:rsid w:val="005B5C88"/>
    <w:rsid w:val="005B5E99"/>
    <w:rsid w:val="005B657F"/>
    <w:rsid w:val="005C0835"/>
    <w:rsid w:val="005C2760"/>
    <w:rsid w:val="005C3A6B"/>
    <w:rsid w:val="005C5489"/>
    <w:rsid w:val="005C5C63"/>
    <w:rsid w:val="005D12F7"/>
    <w:rsid w:val="005D38E4"/>
    <w:rsid w:val="005D5833"/>
    <w:rsid w:val="005D71CF"/>
    <w:rsid w:val="005D7B06"/>
    <w:rsid w:val="005E4300"/>
    <w:rsid w:val="005E435A"/>
    <w:rsid w:val="005E57AD"/>
    <w:rsid w:val="005E71C4"/>
    <w:rsid w:val="005E78DC"/>
    <w:rsid w:val="005E7AF2"/>
    <w:rsid w:val="005F101F"/>
    <w:rsid w:val="005F18DF"/>
    <w:rsid w:val="005F1F7B"/>
    <w:rsid w:val="005F618A"/>
    <w:rsid w:val="006011AE"/>
    <w:rsid w:val="006020E1"/>
    <w:rsid w:val="00604C38"/>
    <w:rsid w:val="00604F48"/>
    <w:rsid w:val="00605006"/>
    <w:rsid w:val="00605B6A"/>
    <w:rsid w:val="00606F28"/>
    <w:rsid w:val="006132F8"/>
    <w:rsid w:val="0061366E"/>
    <w:rsid w:val="00616A38"/>
    <w:rsid w:val="00617287"/>
    <w:rsid w:val="00617E76"/>
    <w:rsid w:val="006212C9"/>
    <w:rsid w:val="00624A9A"/>
    <w:rsid w:val="00624B8B"/>
    <w:rsid w:val="00625818"/>
    <w:rsid w:val="00625C04"/>
    <w:rsid w:val="006270F3"/>
    <w:rsid w:val="006309D3"/>
    <w:rsid w:val="006331FD"/>
    <w:rsid w:val="00634215"/>
    <w:rsid w:val="006365D8"/>
    <w:rsid w:val="0064071D"/>
    <w:rsid w:val="006436BA"/>
    <w:rsid w:val="00643F9D"/>
    <w:rsid w:val="00644BAD"/>
    <w:rsid w:val="00647418"/>
    <w:rsid w:val="006501AA"/>
    <w:rsid w:val="00650A50"/>
    <w:rsid w:val="0065118E"/>
    <w:rsid w:val="00652CCE"/>
    <w:rsid w:val="006607DF"/>
    <w:rsid w:val="006624C2"/>
    <w:rsid w:val="00662943"/>
    <w:rsid w:val="00662E81"/>
    <w:rsid w:val="00664BEF"/>
    <w:rsid w:val="00665B46"/>
    <w:rsid w:val="006675B2"/>
    <w:rsid w:val="00670345"/>
    <w:rsid w:val="00670C1B"/>
    <w:rsid w:val="0067127C"/>
    <w:rsid w:val="00673FBA"/>
    <w:rsid w:val="006747FB"/>
    <w:rsid w:val="00676F18"/>
    <w:rsid w:val="00680CC1"/>
    <w:rsid w:val="00681540"/>
    <w:rsid w:val="00682CD3"/>
    <w:rsid w:val="00683F8F"/>
    <w:rsid w:val="00685C45"/>
    <w:rsid w:val="00686E92"/>
    <w:rsid w:val="006879D0"/>
    <w:rsid w:val="00690AFB"/>
    <w:rsid w:val="00693FCD"/>
    <w:rsid w:val="00695F80"/>
    <w:rsid w:val="00696F57"/>
    <w:rsid w:val="006A150B"/>
    <w:rsid w:val="006A1BBD"/>
    <w:rsid w:val="006A1E1E"/>
    <w:rsid w:val="006A2890"/>
    <w:rsid w:val="006A292C"/>
    <w:rsid w:val="006A40FF"/>
    <w:rsid w:val="006A5319"/>
    <w:rsid w:val="006B0DE6"/>
    <w:rsid w:val="006B1B7C"/>
    <w:rsid w:val="006B379A"/>
    <w:rsid w:val="006B6B24"/>
    <w:rsid w:val="006B7CAE"/>
    <w:rsid w:val="006C3F07"/>
    <w:rsid w:val="006C4BC0"/>
    <w:rsid w:val="006C5514"/>
    <w:rsid w:val="006C7EEC"/>
    <w:rsid w:val="006D2705"/>
    <w:rsid w:val="006D2928"/>
    <w:rsid w:val="006E11FF"/>
    <w:rsid w:val="006E2177"/>
    <w:rsid w:val="006E459C"/>
    <w:rsid w:val="006F166C"/>
    <w:rsid w:val="006F292E"/>
    <w:rsid w:val="006F2BDC"/>
    <w:rsid w:val="006F3A5D"/>
    <w:rsid w:val="006F43B5"/>
    <w:rsid w:val="006F4FE4"/>
    <w:rsid w:val="006F589E"/>
    <w:rsid w:val="006F6062"/>
    <w:rsid w:val="006F6D43"/>
    <w:rsid w:val="006F7169"/>
    <w:rsid w:val="006F7B97"/>
    <w:rsid w:val="0070026E"/>
    <w:rsid w:val="00700FB5"/>
    <w:rsid w:val="007073B0"/>
    <w:rsid w:val="00710D37"/>
    <w:rsid w:val="0071205B"/>
    <w:rsid w:val="00716483"/>
    <w:rsid w:val="007203F7"/>
    <w:rsid w:val="00720798"/>
    <w:rsid w:val="0072391D"/>
    <w:rsid w:val="00725DAB"/>
    <w:rsid w:val="00727A9F"/>
    <w:rsid w:val="00731357"/>
    <w:rsid w:val="00733478"/>
    <w:rsid w:val="007351D8"/>
    <w:rsid w:val="00735577"/>
    <w:rsid w:val="00736210"/>
    <w:rsid w:val="00737322"/>
    <w:rsid w:val="0074095E"/>
    <w:rsid w:val="00740A1B"/>
    <w:rsid w:val="007418AF"/>
    <w:rsid w:val="00741FDF"/>
    <w:rsid w:val="007422EE"/>
    <w:rsid w:val="0074284A"/>
    <w:rsid w:val="00745B9B"/>
    <w:rsid w:val="00751DDF"/>
    <w:rsid w:val="0075203C"/>
    <w:rsid w:val="007521F2"/>
    <w:rsid w:val="00752F8F"/>
    <w:rsid w:val="007531E3"/>
    <w:rsid w:val="00753531"/>
    <w:rsid w:val="00753A6B"/>
    <w:rsid w:val="00753D04"/>
    <w:rsid w:val="00754C66"/>
    <w:rsid w:val="007562A1"/>
    <w:rsid w:val="0075775D"/>
    <w:rsid w:val="007605A2"/>
    <w:rsid w:val="00760B3D"/>
    <w:rsid w:val="00770241"/>
    <w:rsid w:val="00770BDD"/>
    <w:rsid w:val="007714E9"/>
    <w:rsid w:val="007715ED"/>
    <w:rsid w:val="007751B5"/>
    <w:rsid w:val="0077593C"/>
    <w:rsid w:val="007764BC"/>
    <w:rsid w:val="00776D3B"/>
    <w:rsid w:val="0077702A"/>
    <w:rsid w:val="00777178"/>
    <w:rsid w:val="00777701"/>
    <w:rsid w:val="00777F81"/>
    <w:rsid w:val="0078179A"/>
    <w:rsid w:val="0078181A"/>
    <w:rsid w:val="00781B51"/>
    <w:rsid w:val="00781EB2"/>
    <w:rsid w:val="00783C09"/>
    <w:rsid w:val="00784DE8"/>
    <w:rsid w:val="00786C65"/>
    <w:rsid w:val="00790F1A"/>
    <w:rsid w:val="00794C2D"/>
    <w:rsid w:val="007A26EF"/>
    <w:rsid w:val="007A27D6"/>
    <w:rsid w:val="007A5FE4"/>
    <w:rsid w:val="007B2D17"/>
    <w:rsid w:val="007B5CDF"/>
    <w:rsid w:val="007C1776"/>
    <w:rsid w:val="007C5141"/>
    <w:rsid w:val="007C7B5D"/>
    <w:rsid w:val="007D28C0"/>
    <w:rsid w:val="007D333F"/>
    <w:rsid w:val="007D41AF"/>
    <w:rsid w:val="007D447E"/>
    <w:rsid w:val="007D561C"/>
    <w:rsid w:val="007E09E3"/>
    <w:rsid w:val="007E14B6"/>
    <w:rsid w:val="007E1AD9"/>
    <w:rsid w:val="007E3E34"/>
    <w:rsid w:val="007E4593"/>
    <w:rsid w:val="007E537B"/>
    <w:rsid w:val="007E72DF"/>
    <w:rsid w:val="007E760B"/>
    <w:rsid w:val="007F0F37"/>
    <w:rsid w:val="007F2220"/>
    <w:rsid w:val="007F282C"/>
    <w:rsid w:val="007F3EAB"/>
    <w:rsid w:val="007F4F31"/>
    <w:rsid w:val="007F55FA"/>
    <w:rsid w:val="00800412"/>
    <w:rsid w:val="00800BC1"/>
    <w:rsid w:val="00801B25"/>
    <w:rsid w:val="00803D2F"/>
    <w:rsid w:val="00803D62"/>
    <w:rsid w:val="00804372"/>
    <w:rsid w:val="008050E8"/>
    <w:rsid w:val="00811A3E"/>
    <w:rsid w:val="008125F1"/>
    <w:rsid w:val="008130C5"/>
    <w:rsid w:val="00813200"/>
    <w:rsid w:val="0081420F"/>
    <w:rsid w:val="0081563C"/>
    <w:rsid w:val="00815964"/>
    <w:rsid w:val="00815FDE"/>
    <w:rsid w:val="0082113B"/>
    <w:rsid w:val="00822EC6"/>
    <w:rsid w:val="00822F62"/>
    <w:rsid w:val="008245CC"/>
    <w:rsid w:val="008264B5"/>
    <w:rsid w:val="00827BF9"/>
    <w:rsid w:val="0083145E"/>
    <w:rsid w:val="00831C7B"/>
    <w:rsid w:val="00832227"/>
    <w:rsid w:val="00832C5D"/>
    <w:rsid w:val="00832D81"/>
    <w:rsid w:val="008422D7"/>
    <w:rsid w:val="0084440E"/>
    <w:rsid w:val="008469EE"/>
    <w:rsid w:val="00846AEC"/>
    <w:rsid w:val="0085066D"/>
    <w:rsid w:val="00851C14"/>
    <w:rsid w:val="00851F44"/>
    <w:rsid w:val="00853D10"/>
    <w:rsid w:val="00856015"/>
    <w:rsid w:val="008568BF"/>
    <w:rsid w:val="00856DEB"/>
    <w:rsid w:val="0086110C"/>
    <w:rsid w:val="008628BF"/>
    <w:rsid w:val="00863005"/>
    <w:rsid w:val="00863263"/>
    <w:rsid w:val="00864C9E"/>
    <w:rsid w:val="00865DE5"/>
    <w:rsid w:val="00866744"/>
    <w:rsid w:val="00871818"/>
    <w:rsid w:val="008737EC"/>
    <w:rsid w:val="0087520A"/>
    <w:rsid w:val="0087534A"/>
    <w:rsid w:val="00875C2D"/>
    <w:rsid w:val="0088225E"/>
    <w:rsid w:val="008824F4"/>
    <w:rsid w:val="00883624"/>
    <w:rsid w:val="008846E2"/>
    <w:rsid w:val="00885016"/>
    <w:rsid w:val="00885C4B"/>
    <w:rsid w:val="00890BBD"/>
    <w:rsid w:val="008911E1"/>
    <w:rsid w:val="00891781"/>
    <w:rsid w:val="00893C0A"/>
    <w:rsid w:val="00894EFC"/>
    <w:rsid w:val="008A0CF1"/>
    <w:rsid w:val="008A3826"/>
    <w:rsid w:val="008A43EB"/>
    <w:rsid w:val="008A681A"/>
    <w:rsid w:val="008B0A3A"/>
    <w:rsid w:val="008B2F22"/>
    <w:rsid w:val="008B7C4D"/>
    <w:rsid w:val="008B7E94"/>
    <w:rsid w:val="008C0FB9"/>
    <w:rsid w:val="008D0FA0"/>
    <w:rsid w:val="008D1256"/>
    <w:rsid w:val="008D1529"/>
    <w:rsid w:val="008D1D70"/>
    <w:rsid w:val="008D1E9B"/>
    <w:rsid w:val="008D35DF"/>
    <w:rsid w:val="008D55E2"/>
    <w:rsid w:val="008D79DD"/>
    <w:rsid w:val="008E4B29"/>
    <w:rsid w:val="008E582B"/>
    <w:rsid w:val="008E6CB2"/>
    <w:rsid w:val="008E7C4E"/>
    <w:rsid w:val="008F3EEE"/>
    <w:rsid w:val="008F4D02"/>
    <w:rsid w:val="008F758C"/>
    <w:rsid w:val="00900891"/>
    <w:rsid w:val="00901456"/>
    <w:rsid w:val="00903EA1"/>
    <w:rsid w:val="009040C7"/>
    <w:rsid w:val="009056AD"/>
    <w:rsid w:val="00906B7F"/>
    <w:rsid w:val="00907C26"/>
    <w:rsid w:val="00907C56"/>
    <w:rsid w:val="00913FDA"/>
    <w:rsid w:val="009140E6"/>
    <w:rsid w:val="009141CA"/>
    <w:rsid w:val="00915CE0"/>
    <w:rsid w:val="009161E5"/>
    <w:rsid w:val="009162F9"/>
    <w:rsid w:val="0091690A"/>
    <w:rsid w:val="0092028D"/>
    <w:rsid w:val="00920714"/>
    <w:rsid w:val="00920FDC"/>
    <w:rsid w:val="0092321A"/>
    <w:rsid w:val="00923F3A"/>
    <w:rsid w:val="00925AF6"/>
    <w:rsid w:val="00926738"/>
    <w:rsid w:val="0092702F"/>
    <w:rsid w:val="00930E4E"/>
    <w:rsid w:val="0093150C"/>
    <w:rsid w:val="00934783"/>
    <w:rsid w:val="00934829"/>
    <w:rsid w:val="00934CE1"/>
    <w:rsid w:val="009355A2"/>
    <w:rsid w:val="009362AA"/>
    <w:rsid w:val="0093725A"/>
    <w:rsid w:val="00940D57"/>
    <w:rsid w:val="009418D7"/>
    <w:rsid w:val="00944DAD"/>
    <w:rsid w:val="00945E2F"/>
    <w:rsid w:val="00951058"/>
    <w:rsid w:val="009520EB"/>
    <w:rsid w:val="009548F3"/>
    <w:rsid w:val="0095599B"/>
    <w:rsid w:val="00955B75"/>
    <w:rsid w:val="00955C8B"/>
    <w:rsid w:val="00957C8E"/>
    <w:rsid w:val="00957DB6"/>
    <w:rsid w:val="00960CA9"/>
    <w:rsid w:val="00960F03"/>
    <w:rsid w:val="00961174"/>
    <w:rsid w:val="0096275C"/>
    <w:rsid w:val="00963A41"/>
    <w:rsid w:val="00970247"/>
    <w:rsid w:val="0097382E"/>
    <w:rsid w:val="00974D0B"/>
    <w:rsid w:val="009820AC"/>
    <w:rsid w:val="009821AE"/>
    <w:rsid w:val="0098220E"/>
    <w:rsid w:val="00983A92"/>
    <w:rsid w:val="00985DB5"/>
    <w:rsid w:val="0098661A"/>
    <w:rsid w:val="00986ACB"/>
    <w:rsid w:val="00990CE0"/>
    <w:rsid w:val="00990F82"/>
    <w:rsid w:val="00995D88"/>
    <w:rsid w:val="00996AB2"/>
    <w:rsid w:val="009973A5"/>
    <w:rsid w:val="00997489"/>
    <w:rsid w:val="009A407C"/>
    <w:rsid w:val="009A4145"/>
    <w:rsid w:val="009A5ABE"/>
    <w:rsid w:val="009A65CA"/>
    <w:rsid w:val="009A6AC5"/>
    <w:rsid w:val="009B065A"/>
    <w:rsid w:val="009B2AA6"/>
    <w:rsid w:val="009B3C2F"/>
    <w:rsid w:val="009B59DC"/>
    <w:rsid w:val="009C1286"/>
    <w:rsid w:val="009C56E8"/>
    <w:rsid w:val="009C5723"/>
    <w:rsid w:val="009C5743"/>
    <w:rsid w:val="009C76E5"/>
    <w:rsid w:val="009D097E"/>
    <w:rsid w:val="009D10AC"/>
    <w:rsid w:val="009D1DA7"/>
    <w:rsid w:val="009D288E"/>
    <w:rsid w:val="009D3E18"/>
    <w:rsid w:val="009D66A5"/>
    <w:rsid w:val="009D72DC"/>
    <w:rsid w:val="009E0A8E"/>
    <w:rsid w:val="009E3174"/>
    <w:rsid w:val="009E5478"/>
    <w:rsid w:val="009E5F79"/>
    <w:rsid w:val="009E6BBC"/>
    <w:rsid w:val="009E6BCC"/>
    <w:rsid w:val="009F14FE"/>
    <w:rsid w:val="009F1CC5"/>
    <w:rsid w:val="009F5ACD"/>
    <w:rsid w:val="009F5D84"/>
    <w:rsid w:val="009F627E"/>
    <w:rsid w:val="009F6C01"/>
    <w:rsid w:val="009F737C"/>
    <w:rsid w:val="009F75FD"/>
    <w:rsid w:val="00A00F0B"/>
    <w:rsid w:val="00A04B90"/>
    <w:rsid w:val="00A05A2A"/>
    <w:rsid w:val="00A05EB0"/>
    <w:rsid w:val="00A06012"/>
    <w:rsid w:val="00A129B3"/>
    <w:rsid w:val="00A12BB2"/>
    <w:rsid w:val="00A1343F"/>
    <w:rsid w:val="00A1396C"/>
    <w:rsid w:val="00A16B8D"/>
    <w:rsid w:val="00A21FB2"/>
    <w:rsid w:val="00A22BC6"/>
    <w:rsid w:val="00A262C9"/>
    <w:rsid w:val="00A2667F"/>
    <w:rsid w:val="00A2752D"/>
    <w:rsid w:val="00A31FA0"/>
    <w:rsid w:val="00A3353C"/>
    <w:rsid w:val="00A3617A"/>
    <w:rsid w:val="00A50DFD"/>
    <w:rsid w:val="00A51678"/>
    <w:rsid w:val="00A52935"/>
    <w:rsid w:val="00A52A5B"/>
    <w:rsid w:val="00A552AA"/>
    <w:rsid w:val="00A56A4D"/>
    <w:rsid w:val="00A56F97"/>
    <w:rsid w:val="00A601A0"/>
    <w:rsid w:val="00A6306A"/>
    <w:rsid w:val="00A6376B"/>
    <w:rsid w:val="00A65205"/>
    <w:rsid w:val="00A67F8C"/>
    <w:rsid w:val="00A70918"/>
    <w:rsid w:val="00A70D17"/>
    <w:rsid w:val="00A71BD6"/>
    <w:rsid w:val="00A757B8"/>
    <w:rsid w:val="00A76C37"/>
    <w:rsid w:val="00A82345"/>
    <w:rsid w:val="00A83829"/>
    <w:rsid w:val="00A84587"/>
    <w:rsid w:val="00A8506F"/>
    <w:rsid w:val="00A850AF"/>
    <w:rsid w:val="00A861B1"/>
    <w:rsid w:val="00A91F7F"/>
    <w:rsid w:val="00A92A13"/>
    <w:rsid w:val="00A9707C"/>
    <w:rsid w:val="00AA2255"/>
    <w:rsid w:val="00AA32C9"/>
    <w:rsid w:val="00AA4015"/>
    <w:rsid w:val="00AB0F7B"/>
    <w:rsid w:val="00AB3D17"/>
    <w:rsid w:val="00AB6584"/>
    <w:rsid w:val="00AC0F9A"/>
    <w:rsid w:val="00AC152A"/>
    <w:rsid w:val="00AC1780"/>
    <w:rsid w:val="00AC3170"/>
    <w:rsid w:val="00AC458A"/>
    <w:rsid w:val="00AC7565"/>
    <w:rsid w:val="00AC7E61"/>
    <w:rsid w:val="00AD1935"/>
    <w:rsid w:val="00AD44A5"/>
    <w:rsid w:val="00AD5102"/>
    <w:rsid w:val="00AD70CA"/>
    <w:rsid w:val="00AE0C4A"/>
    <w:rsid w:val="00AE6774"/>
    <w:rsid w:val="00AE6897"/>
    <w:rsid w:val="00AE6ECD"/>
    <w:rsid w:val="00AF466B"/>
    <w:rsid w:val="00AF6085"/>
    <w:rsid w:val="00AF68D5"/>
    <w:rsid w:val="00AF7542"/>
    <w:rsid w:val="00B04ECD"/>
    <w:rsid w:val="00B10657"/>
    <w:rsid w:val="00B10ACC"/>
    <w:rsid w:val="00B13B07"/>
    <w:rsid w:val="00B14DDB"/>
    <w:rsid w:val="00B2123B"/>
    <w:rsid w:val="00B214A5"/>
    <w:rsid w:val="00B2542F"/>
    <w:rsid w:val="00B257A0"/>
    <w:rsid w:val="00B25879"/>
    <w:rsid w:val="00B300EB"/>
    <w:rsid w:val="00B3209D"/>
    <w:rsid w:val="00B32330"/>
    <w:rsid w:val="00B342EB"/>
    <w:rsid w:val="00B4234D"/>
    <w:rsid w:val="00B438ED"/>
    <w:rsid w:val="00B45FBB"/>
    <w:rsid w:val="00B4669C"/>
    <w:rsid w:val="00B535FF"/>
    <w:rsid w:val="00B54274"/>
    <w:rsid w:val="00B545B4"/>
    <w:rsid w:val="00B54E93"/>
    <w:rsid w:val="00B57415"/>
    <w:rsid w:val="00B60F49"/>
    <w:rsid w:val="00B618E6"/>
    <w:rsid w:val="00B63F0C"/>
    <w:rsid w:val="00B64039"/>
    <w:rsid w:val="00B6497C"/>
    <w:rsid w:val="00B65BD6"/>
    <w:rsid w:val="00B6631F"/>
    <w:rsid w:val="00B6703F"/>
    <w:rsid w:val="00B673C7"/>
    <w:rsid w:val="00B708D3"/>
    <w:rsid w:val="00B72053"/>
    <w:rsid w:val="00B72058"/>
    <w:rsid w:val="00B72B27"/>
    <w:rsid w:val="00B73411"/>
    <w:rsid w:val="00B74A11"/>
    <w:rsid w:val="00B75CF0"/>
    <w:rsid w:val="00B76001"/>
    <w:rsid w:val="00B82072"/>
    <w:rsid w:val="00B825D8"/>
    <w:rsid w:val="00B82C56"/>
    <w:rsid w:val="00B8403D"/>
    <w:rsid w:val="00B844E7"/>
    <w:rsid w:val="00B85311"/>
    <w:rsid w:val="00B85CE7"/>
    <w:rsid w:val="00B868E0"/>
    <w:rsid w:val="00B877F7"/>
    <w:rsid w:val="00B90872"/>
    <w:rsid w:val="00B91953"/>
    <w:rsid w:val="00B936B3"/>
    <w:rsid w:val="00B94300"/>
    <w:rsid w:val="00B94B26"/>
    <w:rsid w:val="00B94B2B"/>
    <w:rsid w:val="00BA0744"/>
    <w:rsid w:val="00BA1358"/>
    <w:rsid w:val="00BA264F"/>
    <w:rsid w:val="00BB354F"/>
    <w:rsid w:val="00BB79A4"/>
    <w:rsid w:val="00BC220C"/>
    <w:rsid w:val="00BC38C2"/>
    <w:rsid w:val="00BC5B10"/>
    <w:rsid w:val="00BC66C1"/>
    <w:rsid w:val="00BD2BB6"/>
    <w:rsid w:val="00BD4C5B"/>
    <w:rsid w:val="00BD4FE8"/>
    <w:rsid w:val="00BD6030"/>
    <w:rsid w:val="00BE220F"/>
    <w:rsid w:val="00BE3762"/>
    <w:rsid w:val="00BE723C"/>
    <w:rsid w:val="00BE7881"/>
    <w:rsid w:val="00BE7BD8"/>
    <w:rsid w:val="00BF0584"/>
    <w:rsid w:val="00BF1118"/>
    <w:rsid w:val="00BF1812"/>
    <w:rsid w:val="00BF325C"/>
    <w:rsid w:val="00BF4E1C"/>
    <w:rsid w:val="00BF5407"/>
    <w:rsid w:val="00BF675E"/>
    <w:rsid w:val="00BF73BE"/>
    <w:rsid w:val="00BF7B93"/>
    <w:rsid w:val="00C00A77"/>
    <w:rsid w:val="00C00DD0"/>
    <w:rsid w:val="00C03E45"/>
    <w:rsid w:val="00C055DC"/>
    <w:rsid w:val="00C06440"/>
    <w:rsid w:val="00C0684E"/>
    <w:rsid w:val="00C078E7"/>
    <w:rsid w:val="00C1184A"/>
    <w:rsid w:val="00C13977"/>
    <w:rsid w:val="00C14DFA"/>
    <w:rsid w:val="00C154D3"/>
    <w:rsid w:val="00C157F6"/>
    <w:rsid w:val="00C15CCE"/>
    <w:rsid w:val="00C1669D"/>
    <w:rsid w:val="00C16D7C"/>
    <w:rsid w:val="00C16F9D"/>
    <w:rsid w:val="00C173E1"/>
    <w:rsid w:val="00C1799B"/>
    <w:rsid w:val="00C209AD"/>
    <w:rsid w:val="00C20CFC"/>
    <w:rsid w:val="00C21003"/>
    <w:rsid w:val="00C24D1D"/>
    <w:rsid w:val="00C26DEB"/>
    <w:rsid w:val="00C30279"/>
    <w:rsid w:val="00C3147F"/>
    <w:rsid w:val="00C31F6E"/>
    <w:rsid w:val="00C325C6"/>
    <w:rsid w:val="00C33316"/>
    <w:rsid w:val="00C33C3F"/>
    <w:rsid w:val="00C33D8E"/>
    <w:rsid w:val="00C34DDE"/>
    <w:rsid w:val="00C36936"/>
    <w:rsid w:val="00C411FF"/>
    <w:rsid w:val="00C454DB"/>
    <w:rsid w:val="00C4696A"/>
    <w:rsid w:val="00C46D27"/>
    <w:rsid w:val="00C4724D"/>
    <w:rsid w:val="00C52542"/>
    <w:rsid w:val="00C526F7"/>
    <w:rsid w:val="00C52DF3"/>
    <w:rsid w:val="00C5361E"/>
    <w:rsid w:val="00C53974"/>
    <w:rsid w:val="00C550B4"/>
    <w:rsid w:val="00C557A7"/>
    <w:rsid w:val="00C576E0"/>
    <w:rsid w:val="00C604B9"/>
    <w:rsid w:val="00C61026"/>
    <w:rsid w:val="00C640D2"/>
    <w:rsid w:val="00C6548B"/>
    <w:rsid w:val="00C67803"/>
    <w:rsid w:val="00C70023"/>
    <w:rsid w:val="00C70C73"/>
    <w:rsid w:val="00C71C5F"/>
    <w:rsid w:val="00C732FD"/>
    <w:rsid w:val="00C74ACA"/>
    <w:rsid w:val="00C76041"/>
    <w:rsid w:val="00C768E5"/>
    <w:rsid w:val="00C76997"/>
    <w:rsid w:val="00C804B9"/>
    <w:rsid w:val="00C81368"/>
    <w:rsid w:val="00C81FAD"/>
    <w:rsid w:val="00C82EC6"/>
    <w:rsid w:val="00C82F69"/>
    <w:rsid w:val="00C83332"/>
    <w:rsid w:val="00C854E6"/>
    <w:rsid w:val="00C857EE"/>
    <w:rsid w:val="00C949E8"/>
    <w:rsid w:val="00C96C21"/>
    <w:rsid w:val="00CA16DB"/>
    <w:rsid w:val="00CA2659"/>
    <w:rsid w:val="00CA298C"/>
    <w:rsid w:val="00CA6342"/>
    <w:rsid w:val="00CA6989"/>
    <w:rsid w:val="00CA7E10"/>
    <w:rsid w:val="00CB05B1"/>
    <w:rsid w:val="00CB096E"/>
    <w:rsid w:val="00CB11EA"/>
    <w:rsid w:val="00CB1970"/>
    <w:rsid w:val="00CB1E71"/>
    <w:rsid w:val="00CB4C58"/>
    <w:rsid w:val="00CB580B"/>
    <w:rsid w:val="00CB67BF"/>
    <w:rsid w:val="00CC0042"/>
    <w:rsid w:val="00CC1D42"/>
    <w:rsid w:val="00CC3A74"/>
    <w:rsid w:val="00CC7639"/>
    <w:rsid w:val="00CD08A3"/>
    <w:rsid w:val="00CD0A68"/>
    <w:rsid w:val="00CD0B2B"/>
    <w:rsid w:val="00CD113D"/>
    <w:rsid w:val="00CD2867"/>
    <w:rsid w:val="00CD7E81"/>
    <w:rsid w:val="00CE0B29"/>
    <w:rsid w:val="00CE2AEC"/>
    <w:rsid w:val="00CE2D26"/>
    <w:rsid w:val="00CE5CB0"/>
    <w:rsid w:val="00CE65FA"/>
    <w:rsid w:val="00CE721E"/>
    <w:rsid w:val="00CF0696"/>
    <w:rsid w:val="00CF12E5"/>
    <w:rsid w:val="00CF2F0A"/>
    <w:rsid w:val="00CF58FC"/>
    <w:rsid w:val="00CF69DB"/>
    <w:rsid w:val="00D008AF"/>
    <w:rsid w:val="00D008BF"/>
    <w:rsid w:val="00D01079"/>
    <w:rsid w:val="00D01160"/>
    <w:rsid w:val="00D0197C"/>
    <w:rsid w:val="00D023D4"/>
    <w:rsid w:val="00D03586"/>
    <w:rsid w:val="00D0404E"/>
    <w:rsid w:val="00D04086"/>
    <w:rsid w:val="00D04184"/>
    <w:rsid w:val="00D05938"/>
    <w:rsid w:val="00D059CC"/>
    <w:rsid w:val="00D067FC"/>
    <w:rsid w:val="00D06A17"/>
    <w:rsid w:val="00D10B56"/>
    <w:rsid w:val="00D1227E"/>
    <w:rsid w:val="00D14A40"/>
    <w:rsid w:val="00D1504F"/>
    <w:rsid w:val="00D173F6"/>
    <w:rsid w:val="00D20B80"/>
    <w:rsid w:val="00D21E16"/>
    <w:rsid w:val="00D22227"/>
    <w:rsid w:val="00D2245D"/>
    <w:rsid w:val="00D23155"/>
    <w:rsid w:val="00D2336F"/>
    <w:rsid w:val="00D24681"/>
    <w:rsid w:val="00D300B7"/>
    <w:rsid w:val="00D303BA"/>
    <w:rsid w:val="00D32783"/>
    <w:rsid w:val="00D32D97"/>
    <w:rsid w:val="00D336EC"/>
    <w:rsid w:val="00D33876"/>
    <w:rsid w:val="00D3491F"/>
    <w:rsid w:val="00D3683A"/>
    <w:rsid w:val="00D37A71"/>
    <w:rsid w:val="00D401F7"/>
    <w:rsid w:val="00D4139A"/>
    <w:rsid w:val="00D417DA"/>
    <w:rsid w:val="00D427DA"/>
    <w:rsid w:val="00D42864"/>
    <w:rsid w:val="00D42B9B"/>
    <w:rsid w:val="00D43EE8"/>
    <w:rsid w:val="00D47AE9"/>
    <w:rsid w:val="00D47DED"/>
    <w:rsid w:val="00D50215"/>
    <w:rsid w:val="00D50FB6"/>
    <w:rsid w:val="00D51200"/>
    <w:rsid w:val="00D52017"/>
    <w:rsid w:val="00D52184"/>
    <w:rsid w:val="00D54F3B"/>
    <w:rsid w:val="00D551E0"/>
    <w:rsid w:val="00D56273"/>
    <w:rsid w:val="00D56D83"/>
    <w:rsid w:val="00D5732D"/>
    <w:rsid w:val="00D57811"/>
    <w:rsid w:val="00D608CA"/>
    <w:rsid w:val="00D6178C"/>
    <w:rsid w:val="00D61DA7"/>
    <w:rsid w:val="00D671E5"/>
    <w:rsid w:val="00D7049C"/>
    <w:rsid w:val="00D708CF"/>
    <w:rsid w:val="00D71D3A"/>
    <w:rsid w:val="00D75DFF"/>
    <w:rsid w:val="00D77004"/>
    <w:rsid w:val="00D77644"/>
    <w:rsid w:val="00D776DC"/>
    <w:rsid w:val="00D80F4E"/>
    <w:rsid w:val="00D81625"/>
    <w:rsid w:val="00D83CA8"/>
    <w:rsid w:val="00D83DED"/>
    <w:rsid w:val="00D84926"/>
    <w:rsid w:val="00D84EA2"/>
    <w:rsid w:val="00D851DA"/>
    <w:rsid w:val="00D85C1A"/>
    <w:rsid w:val="00D8729A"/>
    <w:rsid w:val="00D87CC7"/>
    <w:rsid w:val="00D92A07"/>
    <w:rsid w:val="00D935F4"/>
    <w:rsid w:val="00D93DFB"/>
    <w:rsid w:val="00D946A9"/>
    <w:rsid w:val="00D94A96"/>
    <w:rsid w:val="00D9686D"/>
    <w:rsid w:val="00D96D4A"/>
    <w:rsid w:val="00D96ECF"/>
    <w:rsid w:val="00D97B50"/>
    <w:rsid w:val="00DA0F70"/>
    <w:rsid w:val="00DA1A55"/>
    <w:rsid w:val="00DA326D"/>
    <w:rsid w:val="00DA40FF"/>
    <w:rsid w:val="00DA4139"/>
    <w:rsid w:val="00DA4402"/>
    <w:rsid w:val="00DA4894"/>
    <w:rsid w:val="00DA4C6B"/>
    <w:rsid w:val="00DA4E73"/>
    <w:rsid w:val="00DA64E0"/>
    <w:rsid w:val="00DA75F2"/>
    <w:rsid w:val="00DA794A"/>
    <w:rsid w:val="00DA7A86"/>
    <w:rsid w:val="00DB0CA4"/>
    <w:rsid w:val="00DB1CAF"/>
    <w:rsid w:val="00DB29A6"/>
    <w:rsid w:val="00DB43FE"/>
    <w:rsid w:val="00DB6860"/>
    <w:rsid w:val="00DC3F8C"/>
    <w:rsid w:val="00DC403E"/>
    <w:rsid w:val="00DC75C8"/>
    <w:rsid w:val="00DC7A8F"/>
    <w:rsid w:val="00DD0341"/>
    <w:rsid w:val="00DD0915"/>
    <w:rsid w:val="00DD1C98"/>
    <w:rsid w:val="00DD54E5"/>
    <w:rsid w:val="00DD6A14"/>
    <w:rsid w:val="00DE18A9"/>
    <w:rsid w:val="00DE3016"/>
    <w:rsid w:val="00DE3D25"/>
    <w:rsid w:val="00DE606A"/>
    <w:rsid w:val="00DE64DA"/>
    <w:rsid w:val="00DF0286"/>
    <w:rsid w:val="00DF07F9"/>
    <w:rsid w:val="00DF1212"/>
    <w:rsid w:val="00DF1493"/>
    <w:rsid w:val="00DF1B1E"/>
    <w:rsid w:val="00DF250B"/>
    <w:rsid w:val="00DF399E"/>
    <w:rsid w:val="00DF4EE1"/>
    <w:rsid w:val="00DF7693"/>
    <w:rsid w:val="00E0244E"/>
    <w:rsid w:val="00E029C6"/>
    <w:rsid w:val="00E03C9A"/>
    <w:rsid w:val="00E04337"/>
    <w:rsid w:val="00E05D07"/>
    <w:rsid w:val="00E07195"/>
    <w:rsid w:val="00E0724D"/>
    <w:rsid w:val="00E07C84"/>
    <w:rsid w:val="00E12116"/>
    <w:rsid w:val="00E12EB0"/>
    <w:rsid w:val="00E1450F"/>
    <w:rsid w:val="00E14C6A"/>
    <w:rsid w:val="00E156A7"/>
    <w:rsid w:val="00E164D1"/>
    <w:rsid w:val="00E200E9"/>
    <w:rsid w:val="00E20999"/>
    <w:rsid w:val="00E20DBD"/>
    <w:rsid w:val="00E227A0"/>
    <w:rsid w:val="00E22EC3"/>
    <w:rsid w:val="00E230BB"/>
    <w:rsid w:val="00E23D4E"/>
    <w:rsid w:val="00E23E91"/>
    <w:rsid w:val="00E23EE2"/>
    <w:rsid w:val="00E2435A"/>
    <w:rsid w:val="00E27634"/>
    <w:rsid w:val="00E30B24"/>
    <w:rsid w:val="00E31509"/>
    <w:rsid w:val="00E336EC"/>
    <w:rsid w:val="00E34426"/>
    <w:rsid w:val="00E34A3A"/>
    <w:rsid w:val="00E43539"/>
    <w:rsid w:val="00E455D9"/>
    <w:rsid w:val="00E45EBE"/>
    <w:rsid w:val="00E463C6"/>
    <w:rsid w:val="00E46663"/>
    <w:rsid w:val="00E46C36"/>
    <w:rsid w:val="00E47075"/>
    <w:rsid w:val="00E547E6"/>
    <w:rsid w:val="00E54D01"/>
    <w:rsid w:val="00E5797E"/>
    <w:rsid w:val="00E61CB9"/>
    <w:rsid w:val="00E6310F"/>
    <w:rsid w:val="00E631A0"/>
    <w:rsid w:val="00E63214"/>
    <w:rsid w:val="00E63BB8"/>
    <w:rsid w:val="00E672BE"/>
    <w:rsid w:val="00E678CD"/>
    <w:rsid w:val="00E716A0"/>
    <w:rsid w:val="00E7207D"/>
    <w:rsid w:val="00E73E02"/>
    <w:rsid w:val="00E74A27"/>
    <w:rsid w:val="00E74AA1"/>
    <w:rsid w:val="00E7561F"/>
    <w:rsid w:val="00E81474"/>
    <w:rsid w:val="00E8272E"/>
    <w:rsid w:val="00E83ECF"/>
    <w:rsid w:val="00E85955"/>
    <w:rsid w:val="00E86166"/>
    <w:rsid w:val="00E908E6"/>
    <w:rsid w:val="00E90D0A"/>
    <w:rsid w:val="00E93333"/>
    <w:rsid w:val="00E944D8"/>
    <w:rsid w:val="00E96706"/>
    <w:rsid w:val="00E96CD2"/>
    <w:rsid w:val="00EA045B"/>
    <w:rsid w:val="00EA21EE"/>
    <w:rsid w:val="00EA2F29"/>
    <w:rsid w:val="00EA33E8"/>
    <w:rsid w:val="00EA5200"/>
    <w:rsid w:val="00EA5295"/>
    <w:rsid w:val="00EA5359"/>
    <w:rsid w:val="00EA7866"/>
    <w:rsid w:val="00EA7F6B"/>
    <w:rsid w:val="00EB02FE"/>
    <w:rsid w:val="00EB0B4A"/>
    <w:rsid w:val="00EB0C55"/>
    <w:rsid w:val="00EB2393"/>
    <w:rsid w:val="00EB2888"/>
    <w:rsid w:val="00EB2C64"/>
    <w:rsid w:val="00EB324D"/>
    <w:rsid w:val="00EB64DA"/>
    <w:rsid w:val="00EB6B2F"/>
    <w:rsid w:val="00EB7626"/>
    <w:rsid w:val="00EC209C"/>
    <w:rsid w:val="00EC2B31"/>
    <w:rsid w:val="00EC3566"/>
    <w:rsid w:val="00EC4A3F"/>
    <w:rsid w:val="00EC4D0D"/>
    <w:rsid w:val="00EC5284"/>
    <w:rsid w:val="00EC5340"/>
    <w:rsid w:val="00EC56DC"/>
    <w:rsid w:val="00EC580E"/>
    <w:rsid w:val="00EC6030"/>
    <w:rsid w:val="00EC66BF"/>
    <w:rsid w:val="00EC74B3"/>
    <w:rsid w:val="00EC7D0A"/>
    <w:rsid w:val="00ED031A"/>
    <w:rsid w:val="00ED0BB3"/>
    <w:rsid w:val="00ED219C"/>
    <w:rsid w:val="00ED5D41"/>
    <w:rsid w:val="00EE0286"/>
    <w:rsid w:val="00EE0D7B"/>
    <w:rsid w:val="00EE19FA"/>
    <w:rsid w:val="00EE362B"/>
    <w:rsid w:val="00EE3666"/>
    <w:rsid w:val="00EE3B13"/>
    <w:rsid w:val="00EE5C90"/>
    <w:rsid w:val="00EE60EF"/>
    <w:rsid w:val="00EE63B7"/>
    <w:rsid w:val="00EE72AD"/>
    <w:rsid w:val="00EE7A5D"/>
    <w:rsid w:val="00EE7F55"/>
    <w:rsid w:val="00EF352C"/>
    <w:rsid w:val="00EF6F2C"/>
    <w:rsid w:val="00EF7BE7"/>
    <w:rsid w:val="00F0059A"/>
    <w:rsid w:val="00F02BE6"/>
    <w:rsid w:val="00F10DBA"/>
    <w:rsid w:val="00F13832"/>
    <w:rsid w:val="00F169DA"/>
    <w:rsid w:val="00F20832"/>
    <w:rsid w:val="00F239E6"/>
    <w:rsid w:val="00F26008"/>
    <w:rsid w:val="00F27276"/>
    <w:rsid w:val="00F30853"/>
    <w:rsid w:val="00F32454"/>
    <w:rsid w:val="00F331D2"/>
    <w:rsid w:val="00F34DE1"/>
    <w:rsid w:val="00F375C5"/>
    <w:rsid w:val="00F4037D"/>
    <w:rsid w:val="00F408D9"/>
    <w:rsid w:val="00F416F9"/>
    <w:rsid w:val="00F44E8A"/>
    <w:rsid w:val="00F464AD"/>
    <w:rsid w:val="00F46C89"/>
    <w:rsid w:val="00F520E1"/>
    <w:rsid w:val="00F521EB"/>
    <w:rsid w:val="00F52693"/>
    <w:rsid w:val="00F52DF5"/>
    <w:rsid w:val="00F532F7"/>
    <w:rsid w:val="00F53C8C"/>
    <w:rsid w:val="00F60533"/>
    <w:rsid w:val="00F628A4"/>
    <w:rsid w:val="00F62A94"/>
    <w:rsid w:val="00F66B2F"/>
    <w:rsid w:val="00F712A5"/>
    <w:rsid w:val="00F72A6E"/>
    <w:rsid w:val="00F753D5"/>
    <w:rsid w:val="00F80A85"/>
    <w:rsid w:val="00F82E46"/>
    <w:rsid w:val="00F83139"/>
    <w:rsid w:val="00F845E0"/>
    <w:rsid w:val="00F9040E"/>
    <w:rsid w:val="00F904AF"/>
    <w:rsid w:val="00F91236"/>
    <w:rsid w:val="00F929BC"/>
    <w:rsid w:val="00F936F0"/>
    <w:rsid w:val="00F937CE"/>
    <w:rsid w:val="00FA0F43"/>
    <w:rsid w:val="00FA1CD1"/>
    <w:rsid w:val="00FA27D4"/>
    <w:rsid w:val="00FA3896"/>
    <w:rsid w:val="00FA3ABB"/>
    <w:rsid w:val="00FA4461"/>
    <w:rsid w:val="00FA6103"/>
    <w:rsid w:val="00FA6EEE"/>
    <w:rsid w:val="00FA71CE"/>
    <w:rsid w:val="00FB6E4E"/>
    <w:rsid w:val="00FB7292"/>
    <w:rsid w:val="00FB7A31"/>
    <w:rsid w:val="00FC0290"/>
    <w:rsid w:val="00FC47C8"/>
    <w:rsid w:val="00FC7C71"/>
    <w:rsid w:val="00FD0393"/>
    <w:rsid w:val="00FD0B4F"/>
    <w:rsid w:val="00FD1D0C"/>
    <w:rsid w:val="00FD2BB8"/>
    <w:rsid w:val="00FD3ECD"/>
    <w:rsid w:val="00FD45F2"/>
    <w:rsid w:val="00FD4A87"/>
    <w:rsid w:val="00FD4AC4"/>
    <w:rsid w:val="00FD5665"/>
    <w:rsid w:val="00FE1048"/>
    <w:rsid w:val="00FE1D1B"/>
    <w:rsid w:val="00FE4829"/>
    <w:rsid w:val="00FE4B37"/>
    <w:rsid w:val="00FE769F"/>
    <w:rsid w:val="00FE7863"/>
    <w:rsid w:val="00FF1446"/>
    <w:rsid w:val="00FF198D"/>
    <w:rsid w:val="00FF1A72"/>
    <w:rsid w:val="00FF1CF9"/>
    <w:rsid w:val="00FF31B7"/>
    <w:rsid w:val="00FF33F1"/>
    <w:rsid w:val="00FF3EC5"/>
    <w:rsid w:val="00FF40F6"/>
    <w:rsid w:val="00FF4A1E"/>
    <w:rsid w:val="00FF4B0D"/>
    <w:rsid w:val="00FF51B7"/>
    <w:rsid w:val="00FF56D0"/>
    <w:rsid w:val="00FF5F52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57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5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5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C574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1A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C574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574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9C5743"/>
  </w:style>
  <w:style w:type="character" w:customStyle="1" w:styleId="mw-editsection">
    <w:name w:val="mw-editsection"/>
    <w:basedOn w:val="a0"/>
    <w:rsid w:val="009C5743"/>
  </w:style>
  <w:style w:type="character" w:customStyle="1" w:styleId="mw-editsection-bracket">
    <w:name w:val="mw-editsection-bracket"/>
    <w:basedOn w:val="a0"/>
    <w:rsid w:val="009C5743"/>
  </w:style>
  <w:style w:type="character" w:styleId="a4">
    <w:name w:val="Hyperlink"/>
    <w:basedOn w:val="a0"/>
    <w:uiPriority w:val="99"/>
    <w:unhideWhenUsed/>
    <w:rsid w:val="009C5743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C5743"/>
  </w:style>
  <w:style w:type="character" w:customStyle="1" w:styleId="apple-converted-space">
    <w:name w:val="apple-converted-space"/>
    <w:basedOn w:val="a0"/>
    <w:rsid w:val="009C5743"/>
  </w:style>
  <w:style w:type="paragraph" w:styleId="a5">
    <w:name w:val="Normal (Web)"/>
    <w:basedOn w:val="a"/>
    <w:uiPriority w:val="99"/>
    <w:semiHidden/>
    <w:unhideWhenUsed/>
    <w:rsid w:val="009C5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w">
    <w:name w:val="iw"/>
    <w:basedOn w:val="a0"/>
    <w:rsid w:val="009C5743"/>
  </w:style>
  <w:style w:type="character" w:customStyle="1" w:styleId="10">
    <w:name w:val="Заголовок 1 Знак"/>
    <w:basedOn w:val="a0"/>
    <w:link w:val="1"/>
    <w:uiPriority w:val="9"/>
    <w:rsid w:val="009C57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6">
    <w:name w:val="Emphasis"/>
    <w:basedOn w:val="a0"/>
    <w:uiPriority w:val="20"/>
    <w:qFormat/>
    <w:rsid w:val="009C5743"/>
    <w:rPr>
      <w:i/>
      <w:iCs/>
    </w:rPr>
  </w:style>
  <w:style w:type="character" w:styleId="a7">
    <w:name w:val="Strong"/>
    <w:basedOn w:val="a0"/>
    <w:uiPriority w:val="22"/>
    <w:qFormat/>
    <w:rsid w:val="009C574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C57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720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207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720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207D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13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343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929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1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56763678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54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115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5558">
          <w:marLeft w:val="45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15558</Words>
  <Characters>88687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Александр Тюжин</vt:lpstr>
    </vt:vector>
  </TitlesOfParts>
  <Company>Grizli777</Company>
  <LinksUpToDate>false</LinksUpToDate>
  <CharactersWithSpaces>104037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Тюжин А. В запасе</dc:title>
  <dc:creator>Тюжин А. В запасе</dc:creator>
  <cp:keywords>Тюжин А. В запасе</cp:keywords>
  <cp:lastModifiedBy>Пользователь</cp:lastModifiedBy>
  <cp:revision>4</cp:revision>
  <dcterms:created xsi:type="dcterms:W3CDTF">2023-09-25T14:18:00Z</dcterms:created>
  <dcterms:modified xsi:type="dcterms:W3CDTF">2023-09-25T14:18:00Z</dcterms:modified>
</cp:coreProperties>
</file>