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A" w:rsidRDefault="003F0A0A" w:rsidP="00DC7D0C">
      <w:pPr>
        <w:shd w:val="clear" w:color="auto" w:fill="F8FCFF"/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И.С.Тургенев</w:t>
      </w:r>
    </w:p>
    <w:p w:rsidR="003F0A0A" w:rsidRDefault="003F0A0A" w:rsidP="00DC7D0C">
      <w:pPr>
        <w:shd w:val="clear" w:color="auto" w:fill="F8FCFF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БЕЗДЕНЕЖЬЕ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3F0A0A" w:rsidRPr="003F0A0A" w:rsidRDefault="003F0A0A" w:rsidP="003F0A0A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F0A0A">
        <w:rPr>
          <w:b/>
          <w:bCs/>
          <w:sz w:val="36"/>
          <w:szCs w:val="36"/>
        </w:rPr>
        <w:t>ДЕЙСТВУЮЩИЕ ЛИЦА: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Тимофей Петрович Жазиков</w:t>
      </w:r>
      <w:r>
        <w:t>, молодой человек.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, слуга его, старик.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Василий Васильевич Блинов</w:t>
      </w:r>
      <w:r>
        <w:t>, степной помещик, сосед Жазикова.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Русский купец</w:t>
      </w:r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Немец</w:t>
      </w:r>
      <w:r>
        <w:t>, сапожник.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Француз</w:t>
      </w:r>
      <w:r>
        <w:t>, художник.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Извозчик</w:t>
      </w:r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Незнакомец</w:t>
      </w:r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 с собакой</w:t>
      </w:r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Приказчик из литографии</w:t>
      </w:r>
      <w:r>
        <w:t>.</w:t>
      </w:r>
    </w:p>
    <w:p w:rsidR="003F0A0A" w:rsidRDefault="003F0A0A" w:rsidP="003F0A0A">
      <w:pPr>
        <w:shd w:val="clear" w:color="auto" w:fill="F8FCFF"/>
        <w:jc w:val="center"/>
      </w:pPr>
      <w:r>
        <w:t>Комната, довольно порядочно убранная. На кровати за ширмами почивает Тимофей Петрович Жазиков. Входит Матвей.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(у постели)</w:t>
      </w:r>
      <w:r>
        <w:t xml:space="preserve">. Тимофей Петрович, извольте вставать! Тимофей Петрович! </w:t>
      </w:r>
      <w:r w:rsidRPr="003F0A0A">
        <w:rPr>
          <w:i/>
          <w:iCs/>
        </w:rPr>
        <w:t>(Молчание.)</w:t>
      </w:r>
      <w:r>
        <w:t xml:space="preserve"> Тимофей Петрович! Тимофей Петрович!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</w:t>
      </w:r>
      <w:proofErr w:type="gramStart"/>
      <w:r>
        <w:t>Мм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Извольте вставать… пора-с.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Который час?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Четверть одиннадцатого.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необыкновенным жаром)</w:t>
      </w:r>
      <w:r>
        <w:t>. Как же это ты меня до сих пор не разбудил? Ведь я говорил тебе вчера?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Я вас будил. Вы не изволили вставать.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 xml:space="preserve">. Ну, одеяло бы стащил. Давай скорее одеваться. </w:t>
      </w:r>
      <w:r w:rsidRPr="003F0A0A">
        <w:rPr>
          <w:i/>
          <w:iCs/>
        </w:rPr>
        <w:t>(Надевает шлафрок и выходит из-за ширм.)</w:t>
      </w:r>
      <w:r>
        <w:t xml:space="preserve"> А, а! </w:t>
      </w:r>
      <w:r w:rsidRPr="003F0A0A">
        <w:rPr>
          <w:i/>
          <w:iCs/>
        </w:rPr>
        <w:t>(Подходит к окну.)</w:t>
      </w:r>
      <w:r>
        <w:t xml:space="preserve"> Должно быть, холодно на дворе. Да и в комнате холодно. Матвей, затопи-ка печку.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Дров нету-с.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Как нет дров? разве все вышли?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уж с неделю будет-с, как вышли.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 за вздор? Чем же ты топишь?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я и не топил-с.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(после некоторого молчания)</w:t>
      </w:r>
      <w:r>
        <w:t>. Оттого-то, видно, я и зяб… Однакож, дров достать необходимо. Ну, об этом после. А самовар ты поставил?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</w:t>
      </w:r>
      <w:proofErr w:type="gramStart"/>
      <w:r>
        <w:t>Как же-с</w:t>
      </w:r>
      <w:proofErr w:type="gramEnd"/>
      <w:r>
        <w:t>, поставил.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Хорошо. Давай же мне поскорей чаю.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Сейчас. Только сахар вышел-с.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Вышел тоже? Весь вышел?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Весь.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негодованием)</w:t>
      </w:r>
      <w:r>
        <w:t>. Однакож, я не могу остаться без чаю. Ступай, достань где-нибудь сахару. Ступай!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где же прикажете достать, Тимофей Петрович!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там, в лавочке, в долг возьми. Скажи, что завтра всё отдам.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ведь в лавочке больше не верят, Тимофей Петрович, даже бранятся.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сколько мы им должны?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Семь рублей шестьдесят копеек.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Подлецы! Ну, сходи еще раз, попробуй; авось дадут.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не дадут, Тимофей Петрович.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Да ты скажи им, что, дескать, на-днях барин из деревни деньги получит, следуемую треть; что мы им тотчас же всё сполна заплатим. Ну, ступай.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что итти, Тимофей Петрович! не дадут, уж я знаю…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 дадут! Оттого, что ты глуп. Ты, чай, лавочнику кланяешься, словно милостыню просишь: пожалуйте, дескать, сахару. Нет у тебя никакой… как бишь это сказать по-русски</w:t>
      </w:r>
      <w:proofErr w:type="gramStart"/>
      <w:r>
        <w:t>… Н</w:t>
      </w:r>
      <w:proofErr w:type="gramEnd"/>
      <w:r>
        <w:t xml:space="preserve">у, все равно, ты меня не поймешь. </w:t>
      </w:r>
      <w:proofErr w:type="gramStart"/>
      <w:r w:rsidRPr="003F0A0A">
        <w:rPr>
          <w:i/>
          <w:iCs/>
        </w:rPr>
        <w:t>(Раздается звонок.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 xml:space="preserve">Жазиков </w:t>
      </w:r>
      <w:r w:rsidRPr="003F0A0A">
        <w:rPr>
          <w:i/>
          <w:iCs/>
        </w:rPr>
        <w:lastRenderedPageBreak/>
        <w:t>бросается стремглав за ширмы и говорит шопотом из-за ширм.)</w:t>
      </w:r>
      <w:proofErr w:type="gramEnd"/>
      <w:r>
        <w:t xml:space="preserve"> Не принимать никого! не принимать! слышишь? </w:t>
      </w:r>
      <w:proofErr w:type="gramStart"/>
      <w:r>
        <w:t xml:space="preserve">Скажи, что с утра уехал… </w:t>
      </w:r>
      <w:r w:rsidRPr="003F0A0A">
        <w:rPr>
          <w:i/>
          <w:iCs/>
        </w:rPr>
        <w:t>(Матвей выходит.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Жазиков затыкает себе пальцами уши.)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немца-сапожника</w:t>
      </w:r>
      <w:r>
        <w:t>. Гаспадин дома?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Никак нет.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Gotts Donnerwetter!</w:t>
      </w:r>
      <w:hyperlink r:id="rId5" w:anchor="_note-0#_note-0" w:tooltip="" w:history="1">
        <w:r w:rsidRPr="003F0A0A">
          <w:rPr>
            <w:color w:val="0000FF"/>
            <w:vertAlign w:val="superscript"/>
          </w:rPr>
          <w:t>[1]</w:t>
        </w:r>
      </w:hyperlink>
      <w:r>
        <w:t xml:space="preserve"> Нет?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Нет его дома, говорят тебе.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А скоро будет?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 знаю; нет, не скоро.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Как же так? это не можно. Мне нужно деньги.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Ушел, говорят тебе, ушел, в должность ушел.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 xml:space="preserve">. </w:t>
      </w:r>
      <w:proofErr w:type="gramStart"/>
      <w:r>
        <w:t>Мм</w:t>
      </w:r>
      <w:proofErr w:type="gramEnd"/>
      <w:r>
        <w:t>!.. я буду подождать.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Нельзя тебе ждать.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Я буду подождать.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Нельзя, говорят тебе, нельзя: ступай; я сам скоро выйду.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Я буду подождать.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 нельзя, говорят тебе.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Мне нужно деньга; деньга нужно; я не пойду.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Ступай, ступай, говорят тебе!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Сти-идно, сти-идно! благородный человек, а такое делает! сти-идно…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 ступай же, чорт! Не целый же мне час с тобой разговаривать!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Когда же деньги? Деньги когда?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Приходи послезавтра.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Когда?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Об эту же пору.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сапожника</w:t>
      </w:r>
      <w:r>
        <w:t>. Ну, прощайте.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Прощай. </w:t>
      </w:r>
      <w:proofErr w:type="gramStart"/>
      <w:r w:rsidRPr="003F0A0A">
        <w:rPr>
          <w:i/>
          <w:iCs/>
        </w:rPr>
        <w:t>(Слышен стук запирающейся двери.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Входит Матвей.)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 xml:space="preserve"> </w:t>
      </w:r>
      <w:r w:rsidRPr="003F0A0A">
        <w:rPr>
          <w:i/>
          <w:iCs/>
        </w:rPr>
        <w:t>(робко выглядывая из-за ширм)</w:t>
      </w:r>
      <w:r>
        <w:t>. Ушел?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Ушел-с.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хорошо; ну, хорошо. </w:t>
      </w:r>
      <w:proofErr w:type="gramStart"/>
      <w:r>
        <w:t>Вишь</w:t>
      </w:r>
      <w:proofErr w:type="gramEnd"/>
      <w:r>
        <w:t>, проклятый немец! Ему бы все деньги да деньги</w:t>
      </w:r>
      <w:proofErr w:type="gramStart"/>
      <w:r>
        <w:t>… Н</w:t>
      </w:r>
      <w:proofErr w:type="gramEnd"/>
      <w:r>
        <w:t>е люблю немцев! А теперь ступай за сахаром.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Тимофей Петрович…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Знать ничего не хочу! Без чаю мне сегодня остаться что ли, по-твоему? Хоть вынь да положь</w:t>
      </w:r>
      <w:proofErr w:type="gramStart"/>
      <w:r>
        <w:t>… С</w:t>
      </w:r>
      <w:proofErr w:type="gramEnd"/>
      <w:r>
        <w:t xml:space="preserve">тупай, ступай, ступай!!! </w:t>
      </w:r>
      <w:r w:rsidRPr="003F0A0A">
        <w:rPr>
          <w:i/>
          <w:iCs/>
        </w:rPr>
        <w:t>(Матвей уходит.)</w:t>
      </w:r>
      <w:r>
        <w:t xml:space="preserve"> Этот старый дурак решительно никуда не годится; надобно выписать себе </w:t>
      </w:r>
      <w:proofErr w:type="gramStart"/>
      <w:r>
        <w:t>другого</w:t>
      </w:r>
      <w:proofErr w:type="gramEnd"/>
      <w:r>
        <w:t xml:space="preserve">, помоложе. </w:t>
      </w:r>
      <w:r w:rsidRPr="003F0A0A">
        <w:rPr>
          <w:i/>
          <w:iCs/>
        </w:rPr>
        <w:t>(Помолчав немного.)</w:t>
      </w:r>
      <w:r>
        <w:t xml:space="preserve"> А денег необходимо нужно где-нибудь достать</w:t>
      </w:r>
      <w:proofErr w:type="gramStart"/>
      <w:r>
        <w:t>… У</w:t>
      </w:r>
      <w:proofErr w:type="gramEnd"/>
      <w:r>
        <w:t xml:space="preserve"> кого бы занять? Вот вопрос… </w:t>
      </w:r>
      <w:r w:rsidRPr="003F0A0A">
        <w:rPr>
          <w:i/>
          <w:iCs/>
        </w:rPr>
        <w:t>(Слышен звонок.)</w:t>
      </w:r>
      <w:r>
        <w:t xml:space="preserve"> Чорт возьми, опять должник! А Матвея я услал за сахаром! </w:t>
      </w:r>
      <w:r w:rsidRPr="003F0A0A">
        <w:rPr>
          <w:i/>
          <w:iCs/>
        </w:rPr>
        <w:t>(Звонок.)</w:t>
      </w:r>
      <w:r>
        <w:t xml:space="preserve"> Не могу ж я сам отворить этому чорту дверь… </w:t>
      </w:r>
      <w:r w:rsidRPr="003F0A0A">
        <w:rPr>
          <w:i/>
          <w:iCs/>
        </w:rPr>
        <w:t>(Звонок.)</w:t>
      </w:r>
      <w:r>
        <w:t xml:space="preserve"> Кредитор, должно быть, бестия! </w:t>
      </w:r>
      <w:r w:rsidRPr="003F0A0A">
        <w:rPr>
          <w:i/>
          <w:iCs/>
        </w:rPr>
        <w:t>(Звонок.)</w:t>
      </w:r>
      <w:r>
        <w:t xml:space="preserve"> </w:t>
      </w:r>
      <w:proofErr w:type="gramStart"/>
      <w:r>
        <w:t>Вишь</w:t>
      </w:r>
      <w:proofErr w:type="gramEnd"/>
      <w:r>
        <w:t xml:space="preserve">, как нагло звонит… </w:t>
      </w:r>
      <w:r w:rsidRPr="003F0A0A">
        <w:rPr>
          <w:i/>
          <w:iCs/>
        </w:rPr>
        <w:t>(Хочет итти.)</w:t>
      </w:r>
      <w:r>
        <w:t xml:space="preserve"> Нет, нельзя; да и неприлично. </w:t>
      </w:r>
      <w:r w:rsidRPr="003F0A0A">
        <w:rPr>
          <w:i/>
          <w:iCs/>
        </w:rPr>
        <w:t>(Отчаянный звонок.)</w:t>
      </w:r>
      <w:r>
        <w:t xml:space="preserve"> Хоть ты там себе тресни… </w:t>
      </w:r>
      <w:r w:rsidRPr="003F0A0A">
        <w:rPr>
          <w:i/>
          <w:iCs/>
        </w:rPr>
        <w:t>(Вздрагивает.)</w:t>
      </w:r>
      <w:r>
        <w:t xml:space="preserve"> Он, кажется, оборвал колокольчик… Однакож, как он смеет!.. Ну, а если это не должник? Если почтальон с повесткой? Нет, почтальон так звонить не станет… Он лучше в другой раз зайдет. </w:t>
      </w:r>
      <w:r w:rsidRPr="003F0A0A">
        <w:rPr>
          <w:i/>
          <w:iCs/>
        </w:rPr>
        <w:t>(Входит Матвей.)</w:t>
      </w:r>
      <w:r>
        <w:t xml:space="preserve"> Помилуй, где ты пропадаешь? Без тебя звонок оборвали. Это просто ни на что не похоже. Ну, а сахар принес?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(вынимая из кармана сверточек серой бумаги)</w:t>
      </w:r>
      <w:r>
        <w:t>. Вот-с.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Это? </w:t>
      </w:r>
      <w:r w:rsidRPr="003F0A0A">
        <w:rPr>
          <w:i/>
          <w:iCs/>
        </w:rPr>
        <w:t>(Развертывает бумагу.)</w:t>
      </w:r>
      <w:r>
        <w:t xml:space="preserve"> Да тут всего четыре куска, и те все в пыли…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и то, батюшка, через силу достал.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делать нечего. Подавай самовар. </w:t>
      </w:r>
      <w:r w:rsidRPr="003F0A0A">
        <w:rPr>
          <w:i/>
          <w:iCs/>
        </w:rPr>
        <w:t>(Начинает петь итальянскую арию.)</w:t>
      </w:r>
      <w:r>
        <w:t xml:space="preserve"> Матвей!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Что прикажете-с?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Матвей, я хочу сшить тебе ливрею.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Воля ваша-с.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Да ты что думаешь? Я сошью тебе ливрею самую модную, знаешь, этакую, серо-лиловую, с голубыми аксельбантами… </w:t>
      </w:r>
      <w:r w:rsidRPr="003F0A0A">
        <w:rPr>
          <w:i/>
          <w:iCs/>
        </w:rPr>
        <w:t>(Звонок.)</w:t>
      </w:r>
      <w:r>
        <w:t xml:space="preserve"> Тьфу ты, пропасть! </w:t>
      </w:r>
      <w:r w:rsidRPr="003F0A0A">
        <w:rPr>
          <w:i/>
          <w:iCs/>
        </w:rPr>
        <w:t>(Опять спасается за ширмы, Матвей выходит.)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русского купца</w:t>
      </w:r>
      <w:r>
        <w:t>. А что, почтеннейший, барин ваш еще почивает?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Нет, вышел.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Вышел-с?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Вышел.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Так-с; раненько изволил подняться. А что, деньжонок у вас не водится?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Теперь, признаться сказать, </w:t>
      </w:r>
      <w:proofErr w:type="gramStart"/>
      <w:r>
        <w:t>нету</w:t>
      </w:r>
      <w:proofErr w:type="gramEnd"/>
      <w:r>
        <w:t>. А вот ужотко будут.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Голос купца</w:t>
      </w:r>
      <w:r>
        <w:t xml:space="preserve">. То есть, это </w:t>
      </w:r>
      <w:proofErr w:type="gramStart"/>
      <w:r>
        <w:t>когда же-с</w:t>
      </w:r>
      <w:proofErr w:type="gramEnd"/>
      <w:r>
        <w:t>? Коли не долго, так я, пожалуй, и подожду-с.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Нет, уж лучше зайдите денька через два или через три.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Так-с. Так не водится деньжонок-то?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Теперь </w:t>
      </w:r>
      <w:proofErr w:type="gramStart"/>
      <w:r>
        <w:t>нету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А и деньги-то за вами небольшие-с. Да уж и я, признаться, сапожки пообносил, к вам </w:t>
      </w:r>
      <w:proofErr w:type="gramStart"/>
      <w:r>
        <w:t>ходивши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Дня этак через два.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То есть, это будет в четверток? Или уж мне зайти, знаете, этак, в пятницу? Али уж в субботу?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Ну, пожалуй, хоть в субботу.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Придем-с в субботу. </w:t>
      </w:r>
      <w:r w:rsidRPr="003F0A0A">
        <w:rPr>
          <w:i/>
          <w:iCs/>
        </w:rPr>
        <w:t>(После некоторого молчания.)</w:t>
      </w:r>
      <w:r>
        <w:t xml:space="preserve"> А деньжонок теперь </w:t>
      </w:r>
      <w:proofErr w:type="gramStart"/>
      <w:r>
        <w:t>нету</w:t>
      </w:r>
      <w:proofErr w:type="gramEnd"/>
      <w:r>
        <w:t>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 </w:t>
      </w:r>
      <w:r w:rsidRPr="003F0A0A">
        <w:rPr>
          <w:i/>
          <w:iCs/>
        </w:rPr>
        <w:t>(со вздохом)</w:t>
      </w:r>
      <w:r>
        <w:t xml:space="preserve">. </w:t>
      </w:r>
      <w:proofErr w:type="gramStart"/>
      <w:r>
        <w:t>Нету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Так-с..</w:t>
      </w:r>
      <w:proofErr w:type="gramStart"/>
      <w:r>
        <w:t>Так</w:t>
      </w:r>
      <w:proofErr w:type="gramEnd"/>
      <w:r>
        <w:t xml:space="preserve"> когда же приходить-то мне?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 сказано — в субботу.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В субботу? Ну, пожалуй, придем-с и в субботу. И так-таки </w:t>
      </w:r>
      <w:proofErr w:type="gramStart"/>
      <w:r>
        <w:t>нету</w:t>
      </w:r>
      <w:proofErr w:type="gramEnd"/>
      <w:r>
        <w:t xml:space="preserve"> деньжонок?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Ах, боже мой! </w:t>
      </w:r>
      <w:proofErr w:type="gramStart"/>
      <w:r>
        <w:t>Нету</w:t>
      </w:r>
      <w:proofErr w:type="gramEnd"/>
      <w:r>
        <w:t>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Рубликов двадцать пять?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</w:t>
      </w:r>
      <w:proofErr w:type="gramStart"/>
      <w:r>
        <w:t>Нету</w:t>
      </w:r>
      <w:proofErr w:type="gramEnd"/>
      <w:r>
        <w:t>, нету; гроша нету.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Ну, хоть две красненьких.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 откуда взять?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Так-таки </w:t>
      </w:r>
      <w:proofErr w:type="gramStart"/>
      <w:r>
        <w:t>нету</w:t>
      </w:r>
      <w:proofErr w:type="gramEnd"/>
      <w:r>
        <w:t xml:space="preserve"> денег-с?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</w:t>
      </w:r>
      <w:proofErr w:type="gramStart"/>
      <w:r>
        <w:t>Нету</w:t>
      </w:r>
      <w:proofErr w:type="gramEnd"/>
      <w:r>
        <w:t>, нету, нету!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</w:t>
      </w:r>
      <w:proofErr w:type="gramStart"/>
      <w:r>
        <w:t>Так</w:t>
      </w:r>
      <w:proofErr w:type="gramEnd"/>
      <w:r>
        <w:t xml:space="preserve"> когда же приходить-то мне?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В субботу, в субботу.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А раньше нельзя?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Пожалуй, хоть раньше, все равно.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Голос купца</w:t>
      </w:r>
      <w:r>
        <w:t>. Я приду в пятницу.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Ну, хорошо.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И деньжонок-с можно будет получить?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Можно.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А теперь нету-с?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</w:t>
      </w:r>
      <w:proofErr w:type="gramStart"/>
      <w:r>
        <w:t>Нету</w:t>
      </w:r>
      <w:proofErr w:type="gramEnd"/>
      <w:r>
        <w:t>, нету.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Так в пятницу, что 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Об эту пору-с?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Да, да.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Или уж в субботу-с?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Как знаете.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Так мы в субботу придем-с, или в пятницу, как нам там </w:t>
      </w:r>
      <w:proofErr w:type="gramStart"/>
      <w:r>
        <w:t>сподручнее</w:t>
      </w:r>
      <w:proofErr w:type="gramEnd"/>
      <w:r>
        <w:t xml:space="preserve"> будет. Вы понимаете, как этак </w:t>
      </w:r>
      <w:proofErr w:type="gramStart"/>
      <w:r>
        <w:t>сподручнее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Как знаете.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Может, в пятницу</w:t>
      </w:r>
      <w:proofErr w:type="gramStart"/>
      <w:r>
        <w:t>… А</w:t>
      </w:r>
      <w:proofErr w:type="gramEnd"/>
      <w:r>
        <w:t xml:space="preserve"> теперь никак нельзя деньжонок получить-с?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Ах</w:t>
      </w:r>
      <w:proofErr w:type="gramStart"/>
      <w:r>
        <w:t>,</w:t>
      </w:r>
      <w:proofErr w:type="gramEnd"/>
      <w:r>
        <w:t xml:space="preserve"> ты, господи, боже мой! Ах</w:t>
      </w:r>
      <w:proofErr w:type="gramStart"/>
      <w:r>
        <w:t>,</w:t>
      </w:r>
      <w:proofErr w:type="gramEnd"/>
      <w:r>
        <w:t xml:space="preserve"> ты, господи!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>. Ну, так в субботу. Просим-с прощенья.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Прощайте.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купца</w:t>
      </w:r>
      <w:r>
        <w:t xml:space="preserve">. Счастливо оставаться. Зайдем в пятницу или субботу, об эту пору-с. Просим прощенья-с. </w:t>
      </w:r>
      <w:proofErr w:type="gramStart"/>
      <w:r w:rsidRPr="003F0A0A">
        <w:rPr>
          <w:i/>
          <w:iCs/>
        </w:rPr>
        <w:t>(Слышен стук запирающейся двери.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Входит Матвей, бледный и в поту.)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(выходя из-за ширм)</w:t>
      </w:r>
      <w:r>
        <w:t>. Как тебе не стыдно, Матвей! целый час с дураком возишься. Кто это был?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(угрюмо)</w:t>
      </w:r>
      <w:r>
        <w:t>. Небелыдик.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я разве ему должен?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Пятьдесят два рубля.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Неужели! Да за что? Конторка-то вся рассохлась, посмотри. Это просто ни на что не похоже. Вперед буду все мебели брать у Гамбса. Терпеть не могу русской работы. </w:t>
      </w:r>
      <w:r>
        <w:lastRenderedPageBreak/>
        <w:t xml:space="preserve">Уж эти мне козлиные бороды! Дешево, да гнило. </w:t>
      </w:r>
      <w:r w:rsidRPr="003F0A0A">
        <w:rPr>
          <w:i/>
          <w:iCs/>
        </w:rPr>
        <w:t>(Звонок.)</w:t>
      </w:r>
      <w:r>
        <w:t xml:space="preserve"> Фу, чорт возьми! опять! Да они мне, просто, ничем заняться не дадут! Я даже чаю напиться не могу спокойно… это ужас! </w:t>
      </w:r>
      <w:r w:rsidRPr="003F0A0A">
        <w:rPr>
          <w:i/>
          <w:iCs/>
        </w:rPr>
        <w:t>(Исчезает за ширмы; Матвей отправляется в переднюю.)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девушки</w:t>
      </w:r>
      <w:r>
        <w:t>. Что, ваш господин дома?</w:t>
      </w:r>
    </w:p>
    <w:p w:rsidR="003F0A0A" w:rsidRDefault="003F0A0A" w:rsidP="003F0A0A">
      <w:pPr>
        <w:shd w:val="clear" w:color="auto" w:fill="F8FCFF"/>
        <w:jc w:val="center"/>
      </w:pPr>
      <w:r>
        <w:t>Жазиков проворно выглядывает из-за ширм.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Нет, ушел с утра.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(громко)</w:t>
      </w:r>
      <w:r>
        <w:t>. Кто там?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девушки</w:t>
      </w:r>
      <w:r>
        <w:t>. Как же вы говорили, что его дома нет?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Ну, взойдите… Что ж, коли он сам… </w:t>
      </w:r>
      <w:r w:rsidRPr="003F0A0A">
        <w:rPr>
          <w:i/>
          <w:iCs/>
        </w:rPr>
        <w:t>(Входит девушка лет семнадцати, с узелком в руках, в салопе и в шляпке.)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любезной улыбкой)</w:t>
      </w:r>
      <w:r>
        <w:t>. Что вам надобно?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Она от прачки.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(несколько смутясь)</w:t>
      </w:r>
      <w:r>
        <w:t>. А! так что вам надобно?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 xml:space="preserve"> </w:t>
      </w:r>
      <w:r w:rsidRPr="003F0A0A">
        <w:rPr>
          <w:i/>
          <w:iCs/>
        </w:rPr>
        <w:t>(подает ему счет)</w:t>
      </w:r>
      <w:r>
        <w:t xml:space="preserve">. Вот, </w:t>
      </w:r>
      <w:proofErr w:type="gramStart"/>
      <w:r>
        <w:t>по этому</w:t>
      </w:r>
      <w:proofErr w:type="gramEnd"/>
      <w:r>
        <w:t xml:space="preserve"> получить-с.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(равнодушно)</w:t>
      </w:r>
      <w:r>
        <w:t xml:space="preserve">. А! </w:t>
      </w:r>
      <w:r w:rsidRPr="003F0A0A">
        <w:rPr>
          <w:i/>
          <w:iCs/>
        </w:rPr>
        <w:t>(Проглядывает счет.)</w:t>
      </w:r>
      <w:r>
        <w:t xml:space="preserve"> Ну, хорошо. Одиннадцать рублей сорок копеек. Хорошо. Зайдите, пожалуйста, завтра.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 Мне приказала Арина Матвеева сегодня получить.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Я, пожалуй, и сегодня бы вам отдал </w:t>
      </w:r>
      <w:r w:rsidRPr="003F0A0A">
        <w:rPr>
          <w:i/>
          <w:iCs/>
        </w:rPr>
        <w:t>(с улыбкой)</w:t>
      </w:r>
      <w:r>
        <w:t xml:space="preserve">, и с удовольствием — да мелочи </w:t>
      </w:r>
      <w:proofErr w:type="gramStart"/>
      <w:r>
        <w:t>нету</w:t>
      </w:r>
      <w:proofErr w:type="gramEnd"/>
      <w:r>
        <w:t>, то есть, поверите ли? совсем нет мелочи.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, Я разменяю, в лавочку схожу.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</w:t>
      </w:r>
      <w:proofErr w:type="gramStart"/>
      <w:r>
        <w:t>Нет… лучше уже зайдите</w:t>
      </w:r>
      <w:proofErr w:type="gramEnd"/>
      <w:r>
        <w:t xml:space="preserve"> вы в другой раз? </w:t>
      </w:r>
      <w:r w:rsidRPr="003F0A0A">
        <w:rPr>
          <w:i/>
          <w:iCs/>
        </w:rPr>
        <w:t>(играя кистями шлафрока)</w:t>
      </w:r>
      <w:r>
        <w:t xml:space="preserve"> этак — завтра, что ли, или даже сегодня, после обеда…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 Да нет, пожалуйте теперь; Арина Матвевна меня забранит.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Ах, какая же она жестокая! Вас бранить — это верх несправедливости! Я даже признаюсь — не понимаю</w:t>
      </w:r>
      <w:proofErr w:type="gramStart"/>
      <w:r>
        <w:t>… К</w:t>
      </w:r>
      <w:proofErr w:type="gramEnd"/>
      <w:r>
        <w:t>ак вас зовут, душенька моя?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 Матреной.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Милая Матренушка, вы мне очень нравитесь.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 Да нет, да нет, пожалуйте денег. Вот, по этому счету.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Поверьте, я вам заплачу, всё сполна заплачу. Я в отчаянии… </w:t>
      </w:r>
      <w:r w:rsidRPr="003F0A0A">
        <w:rPr>
          <w:i/>
          <w:iCs/>
        </w:rPr>
        <w:t>(Раздается звонок.)</w:t>
      </w:r>
      <w:r>
        <w:t xml:space="preserve"> Чорт бы их </w:t>
      </w:r>
      <w:proofErr w:type="gramStart"/>
      <w:r>
        <w:t>побрал</w:t>
      </w:r>
      <w:proofErr w:type="gramEnd"/>
      <w:r>
        <w:t>! Прощайте, милая моя. До завтра. Приходите завтра; всё получите сполна. Прощайте, ангелочек вы мой!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Девушка</w:t>
      </w:r>
      <w:r>
        <w:t xml:space="preserve">. Да нет; да нет… </w:t>
      </w:r>
      <w:r w:rsidRPr="003F0A0A">
        <w:rPr>
          <w:i/>
          <w:iCs/>
        </w:rPr>
        <w:t>(Жазиков исчезает за ширмы.)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Ну, ступай, ступай, голубушка; ступай…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Девушка</w:t>
      </w:r>
      <w:r>
        <w:t>. Да Арина Матвевна меня забранит.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Ну, ступай, ступай! </w:t>
      </w:r>
      <w:r w:rsidRPr="003F0A0A">
        <w:rPr>
          <w:i/>
          <w:iCs/>
        </w:rPr>
        <w:t>(Выпроваживает ее.)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(кричит Матвею вслед)</w:t>
      </w:r>
      <w:r>
        <w:t xml:space="preserve">. Ты ее по черной лестнице проведи! слышишь? </w:t>
      </w:r>
      <w:r w:rsidRPr="003F0A0A">
        <w:rPr>
          <w:i/>
          <w:iCs/>
        </w:rPr>
        <w:t>(Про себя.)</w:t>
      </w:r>
      <w:r>
        <w:t xml:space="preserve"> А то столкнутся, пожалуй</w:t>
      </w:r>
      <w:proofErr w:type="gramStart"/>
      <w:r>
        <w:t>… Э</w:t>
      </w:r>
      <w:proofErr w:type="gramEnd"/>
      <w:r>
        <w:t xml:space="preserve">кая гадость! </w:t>
      </w:r>
      <w:proofErr w:type="gramStart"/>
      <w:r>
        <w:t>Экая</w:t>
      </w:r>
      <w:proofErr w:type="gramEnd"/>
      <w:r>
        <w:t xml:space="preserve"> гадость!.. А прехорошенькая она, чорт возьми! </w:t>
      </w:r>
      <w:proofErr w:type="gramStart"/>
      <w:r>
        <w:t xml:space="preserve">Надобно будет, этак — того… </w:t>
      </w:r>
      <w:r w:rsidRPr="003F0A0A">
        <w:rPr>
          <w:i/>
          <w:iCs/>
        </w:rPr>
        <w:t>(Звонок.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Жазиков прячется за ширмы.)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хриплый и грубый</w:t>
      </w:r>
      <w:r>
        <w:t xml:space="preserve"> </w:t>
      </w:r>
      <w:r w:rsidRPr="003F0A0A">
        <w:rPr>
          <w:i/>
          <w:iCs/>
        </w:rPr>
        <w:t>(в передней)</w:t>
      </w:r>
      <w:r>
        <w:t>. Дома?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 </w:t>
      </w:r>
      <w:r w:rsidRPr="003F0A0A">
        <w:rPr>
          <w:i/>
          <w:iCs/>
        </w:rPr>
        <w:t>(с робостью)</w:t>
      </w:r>
      <w:r>
        <w:t>. Никак нет-с.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незнакомца</w:t>
      </w:r>
      <w:r>
        <w:t>. Да ты врешь!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Ей-богу-с.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незнакомца</w:t>
      </w:r>
      <w:r>
        <w:t>. Да что твой барин? Смеется, что ли, надо мной? Что я его холоп, что ли? Я ж ему дал денег, да я ж и бегай к нему каждый день. Дай мне бумагу, перо, — я ему записку напишу.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Извольте-с!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незнакомца</w:t>
      </w:r>
      <w:r>
        <w:t xml:space="preserve">. Да шубу стащи, старый пес. </w:t>
      </w:r>
      <w:proofErr w:type="gramStart"/>
      <w:r w:rsidRPr="003F0A0A">
        <w:rPr>
          <w:i/>
          <w:iCs/>
        </w:rPr>
        <w:t>(Входит незнакомец высокого роста, толстый, с черными бакенбардами.</w:t>
      </w:r>
      <w:proofErr w:type="gramEnd"/>
      <w:r w:rsidRPr="003F0A0A">
        <w:rPr>
          <w:i/>
          <w:iCs/>
        </w:rPr>
        <w:t xml:space="preserve"> Матвей достает клочок бумажки и перо. Незнакомец садится за стол, ворчит и пишет. </w:t>
      </w:r>
      <w:proofErr w:type="gramStart"/>
      <w:r w:rsidRPr="003F0A0A">
        <w:rPr>
          <w:i/>
          <w:iCs/>
        </w:rPr>
        <w:t>За ширмами мертвая тишина.)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Незнакомец</w:t>
      </w:r>
      <w:r>
        <w:t xml:space="preserve"> </w:t>
      </w:r>
      <w:r w:rsidRPr="003F0A0A">
        <w:rPr>
          <w:i/>
          <w:iCs/>
        </w:rPr>
        <w:t>(вставая)</w:t>
      </w:r>
      <w:r>
        <w:t>. Вот дай это ему, твоему барину. Слышишь?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Слушаю-с.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Незнакомец</w:t>
      </w:r>
      <w:r>
        <w:t xml:space="preserve">. Да скажи ему, твоему барину, что я шутить не люблю. Просьбу подам; в тюрьму упеку его, твоего барина. Я ему дам, твоему барину! </w:t>
      </w:r>
      <w:proofErr w:type="gramStart"/>
      <w:r w:rsidRPr="003F0A0A">
        <w:rPr>
          <w:i/>
          <w:iCs/>
        </w:rPr>
        <w:t>(Уходит; в передней со стуком надевает калоши.</w:t>
      </w:r>
      <w:proofErr w:type="gramEnd"/>
      <w:r w:rsidRPr="003F0A0A">
        <w:rPr>
          <w:i/>
          <w:iCs/>
        </w:rPr>
        <w:t xml:space="preserve"> Дверь запирается. </w:t>
      </w:r>
      <w:proofErr w:type="gramStart"/>
      <w:r w:rsidRPr="003F0A0A">
        <w:rPr>
          <w:i/>
          <w:iCs/>
        </w:rPr>
        <w:t>Минуты через две выходит из-за ширм Жазиков.)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негодованием)</w:t>
      </w:r>
      <w:r>
        <w:t xml:space="preserve">. Подлец! Что он, </w:t>
      </w:r>
      <w:proofErr w:type="gramStart"/>
      <w:r>
        <w:t>застращать</w:t>
      </w:r>
      <w:proofErr w:type="gramEnd"/>
      <w:r>
        <w:t xml:space="preserve"> меня хочет, что ли? Нет, брат, не на того наскочил. Ты еще меня, брат, не знаешь! </w:t>
      </w:r>
      <w:r w:rsidRPr="003F0A0A">
        <w:rPr>
          <w:i/>
          <w:iCs/>
        </w:rPr>
        <w:t>(Читает письмо.)</w:t>
      </w:r>
      <w:r>
        <w:t xml:space="preserve"> Подлец, подлец! неблагородный подлец! </w:t>
      </w:r>
      <w:r w:rsidRPr="003F0A0A">
        <w:rPr>
          <w:i/>
          <w:iCs/>
        </w:rPr>
        <w:t>(Рвет письмо в клочки.)</w:t>
      </w:r>
      <w:r>
        <w:t xml:space="preserve"> Грубый, невежественный мужик! Да, впрочем, хорош и я! Нужно ж мне было связываться с таким</w:t>
      </w:r>
      <w:proofErr w:type="gramStart"/>
      <w:r>
        <w:t>… В</w:t>
      </w:r>
      <w:proofErr w:type="gramEnd"/>
      <w:r>
        <w:t xml:space="preserve">ишь, грозить мне вздумал! </w:t>
      </w:r>
      <w:r w:rsidRPr="003F0A0A">
        <w:rPr>
          <w:i/>
          <w:iCs/>
        </w:rPr>
        <w:t>(Ходит в волнении по комнате.)</w:t>
      </w:r>
      <w:r>
        <w:t xml:space="preserve"> Надобно принять решительные меры… </w:t>
      </w:r>
      <w:r w:rsidRPr="003F0A0A">
        <w:rPr>
          <w:i/>
          <w:iCs/>
        </w:rPr>
        <w:t>(Раздается звонок.)</w:t>
      </w:r>
      <w:r>
        <w:t xml:space="preserve"> Ах, боже мой! </w:t>
      </w:r>
      <w:r w:rsidRPr="003F0A0A">
        <w:rPr>
          <w:i/>
          <w:iCs/>
        </w:rPr>
        <w:t>(Опять исчезает за ширмы.)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 </w:t>
      </w:r>
      <w:r w:rsidRPr="003F0A0A">
        <w:rPr>
          <w:i/>
          <w:iCs/>
        </w:rPr>
        <w:t>(в передней)</w:t>
      </w:r>
      <w:r>
        <w:t>. Что тебе? Другой голос. Да вчера возил их милость…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>. Куда возил?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Другой голос</w:t>
      </w:r>
      <w:r>
        <w:t xml:space="preserve">. А в </w:t>
      </w:r>
      <w:proofErr w:type="gramStart"/>
      <w:r>
        <w:t>Подьяческую</w:t>
      </w:r>
      <w:proofErr w:type="gramEnd"/>
      <w:r>
        <w:t xml:space="preserve"> возил, да с Подьяческой на Пески.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Голос Матвея</w:t>
      </w:r>
      <w:r>
        <w:t>. Ну, так что ж тебе? Другой голос. Да вот, приказал притти сегодня за деньгами.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 Матвея</w:t>
      </w:r>
      <w:r>
        <w:t xml:space="preserve">. А сколько тебе? Другой голос. Три гривенничка. Голос Матвея. Ну, приходи завтра. Другой голос </w:t>
      </w:r>
      <w:r w:rsidRPr="003F0A0A">
        <w:rPr>
          <w:i/>
          <w:iCs/>
        </w:rPr>
        <w:t>(после некоторого молчания)</w:t>
      </w:r>
      <w:r>
        <w:t>. Слушаю, батюшка.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(выходя из-за ширм)</w:t>
      </w:r>
      <w:r>
        <w:t xml:space="preserve">. Да, я вижу, мне деньги нужны, просто даже необходимы… Матвей! </w:t>
      </w:r>
      <w:r w:rsidRPr="003F0A0A">
        <w:rPr>
          <w:i/>
          <w:iCs/>
        </w:rPr>
        <w:t>(Входит Матвей.)</w:t>
      </w:r>
      <w:r>
        <w:t xml:space="preserve"> Ты знаешь, где живет генерал Шенцель?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Знаю-с.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Ты ему сейчас отнесешь от меня письмо. Ступай. Я позову тебя. </w:t>
      </w:r>
      <w:r w:rsidRPr="003F0A0A">
        <w:rPr>
          <w:i/>
          <w:iCs/>
        </w:rPr>
        <w:t>(Садится за стол и пишет.)</w:t>
      </w:r>
      <w:r>
        <w:t xml:space="preserve"> Какие мерзкие перья! Надобно будет в английском магазине купить… </w:t>
      </w:r>
      <w:r w:rsidRPr="003F0A0A">
        <w:rPr>
          <w:i/>
          <w:iCs/>
        </w:rPr>
        <w:t>(Читает вслух.)</w:t>
      </w:r>
      <w:r>
        <w:t xml:space="preserve"> «Ваше превосходительство, позвольте мне прибегнуть к вам с покорнейшей </w:t>
      </w:r>
      <w:r w:rsidRPr="003F0A0A">
        <w:rPr>
          <w:i/>
          <w:iCs/>
        </w:rPr>
        <w:t>(поправляет)</w:t>
      </w:r>
      <w:r>
        <w:t xml:space="preserve">, всепокорнейшей просьбой: не можете ли вы мне дать взаймы на несколько дней триста рублей ассигнациями? Мне чрезвычайно совестно вас беспокоить, но я надеюсь на вашу снисходительность. Я </w:t>
      </w:r>
      <w:proofErr w:type="gramStart"/>
      <w:r>
        <w:t>с</w:t>
      </w:r>
      <w:proofErr w:type="gramEnd"/>
      <w:r>
        <w:t xml:space="preserve"> своей стороны буду вам чрезвычайно благодарен — и непременно к сроку отдам все деньги сполна. Остаюсь искренно и душевно </w:t>
      </w:r>
      <w:proofErr w:type="gramStart"/>
      <w:r>
        <w:t>преданный</w:t>
      </w:r>
      <w:proofErr w:type="gramEnd"/>
      <w:r>
        <w:t xml:space="preserve"> вам»… Кажется, хорошо? Немножко фамильярно, да это не беда. Показывает все-таки самостоятельность некоторую, развязность… Ничего! ведь я не разночинец какой-нибудь, чорт возьми! я дворянин! Что-то будет?..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(Матвей входит.)</w:t>
      </w:r>
      <w:r>
        <w:t xml:space="preserve"> Вот — отнеси. Да, пожалуйста, не мешкай и приходи скорее. Ведь он в двух шагах отсюда живет.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(уходя)</w:t>
      </w:r>
      <w:r>
        <w:t>. Чего мешкать!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что-то будет? Мне кажется, он даст. Он хороший человек и меня любит. А я чаю-то до сих пор еще и не пил. </w:t>
      </w:r>
      <w:proofErr w:type="gramStart"/>
      <w:r>
        <w:t>Небось</w:t>
      </w:r>
      <w:proofErr w:type="gramEnd"/>
      <w:r>
        <w:t xml:space="preserve">, простыл. </w:t>
      </w:r>
      <w:r w:rsidRPr="003F0A0A">
        <w:rPr>
          <w:i/>
          <w:iCs/>
        </w:rPr>
        <w:t>(Пьет.)</w:t>
      </w:r>
      <w:r>
        <w:t xml:space="preserve"> Именно, простыл. Ну, делать нечего. </w:t>
      </w:r>
      <w:r w:rsidRPr="003F0A0A">
        <w:rPr>
          <w:i/>
          <w:iCs/>
        </w:rPr>
        <w:t>(После некоторого молчания.)</w:t>
      </w:r>
      <w:r>
        <w:t xml:space="preserve"> Надобно бы чем-нибудь, однакож, заняться</w:t>
      </w:r>
      <w:proofErr w:type="gramStart"/>
      <w:r>
        <w:t>… Н</w:t>
      </w:r>
      <w:proofErr w:type="gramEnd"/>
      <w:r>
        <w:t xml:space="preserve">ет, не могу; подожду Матвея. Что-то он мне принесет? Ну, как он его дома не застанет! Который час? </w:t>
      </w:r>
      <w:r w:rsidRPr="003F0A0A">
        <w:rPr>
          <w:i/>
          <w:iCs/>
        </w:rPr>
        <w:t>(Подходит к часам.)</w:t>
      </w:r>
      <w:r>
        <w:t xml:space="preserve"> Половина двенадцатого. </w:t>
      </w:r>
      <w:r w:rsidRPr="003F0A0A">
        <w:rPr>
          <w:i/>
          <w:iCs/>
        </w:rPr>
        <w:t>(Задумывается.)</w:t>
      </w:r>
      <w:r>
        <w:t xml:space="preserve"> Попробовать бы написать что-нибудь. Да что писать? </w:t>
      </w:r>
      <w:r w:rsidRPr="003F0A0A">
        <w:rPr>
          <w:i/>
          <w:iCs/>
        </w:rPr>
        <w:t>(Ложится на софу.)</w:t>
      </w:r>
      <w:r>
        <w:t xml:space="preserve"> Плохо! </w:t>
      </w:r>
      <w:r w:rsidRPr="003F0A0A">
        <w:rPr>
          <w:i/>
          <w:iCs/>
        </w:rPr>
        <w:t>(Вздрагивает.)</w:t>
      </w:r>
      <w:r>
        <w:t xml:space="preserve"> Матвей!.. Нет, еще не он. </w:t>
      </w:r>
      <w:r w:rsidRPr="003F0A0A">
        <w:rPr>
          <w:i/>
          <w:iCs/>
        </w:rPr>
        <w:t>(Начинает декламировать.)</w:t>
      </w:r>
    </w:p>
    <w:p w:rsidR="003F0A0A" w:rsidRDefault="003F0A0A" w:rsidP="003F0A0A">
      <w:pPr>
        <w:shd w:val="clear" w:color="auto" w:fill="F8FCFF"/>
        <w:ind w:left="3648"/>
      </w:pPr>
      <w:r>
        <w:t xml:space="preserve">Но грустно думать, что напрасно </w:t>
      </w:r>
    </w:p>
    <w:p w:rsidR="003F0A0A" w:rsidRDefault="003F0A0A" w:rsidP="003F0A0A">
      <w:pPr>
        <w:shd w:val="clear" w:color="auto" w:fill="F8FCFF"/>
        <w:ind w:left="3648"/>
      </w:pPr>
      <w:r>
        <w:t xml:space="preserve">Была нам молодость дана… </w:t>
      </w:r>
    </w:p>
    <w:p w:rsidR="003F0A0A" w:rsidRDefault="003F0A0A" w:rsidP="003F0A0A">
      <w:pPr>
        <w:shd w:val="clear" w:color="auto" w:fill="F8FCFF"/>
        <w:jc w:val="center"/>
      </w:pPr>
      <w:r>
        <w:t xml:space="preserve">Да, именно грустно; Пушкин великий поэт. Что это Матвей не идет? </w:t>
      </w:r>
      <w:r w:rsidRPr="003F0A0A">
        <w:rPr>
          <w:i/>
          <w:iCs/>
        </w:rPr>
        <w:t>(Задумывается.)</w:t>
      </w:r>
      <w:r>
        <w:t xml:space="preserve"> А ведь надобно правду сказать, напрасно я в военную службу не вступил. Во-первых, все-таки лучше, а во-вторых, — у меня, я это чувствую, у меня есть способности к тактике — есть</w:t>
      </w:r>
      <w:proofErr w:type="gramStart"/>
      <w:r>
        <w:t>… Н</w:t>
      </w:r>
      <w:proofErr w:type="gramEnd"/>
      <w:r>
        <w:t xml:space="preserve">у, уж теперь не воротишь! Уж теперь… извини, Тимофей Петрович, не воротишь. </w:t>
      </w:r>
      <w:proofErr w:type="gramStart"/>
      <w:r w:rsidRPr="003F0A0A">
        <w:rPr>
          <w:i/>
          <w:iCs/>
        </w:rPr>
        <w:t>(Входит Матвей.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Жазиков бросается головой в подушки, закрывает глаза руками и кричит.)</w:t>
      </w:r>
      <w:proofErr w:type="gramEnd"/>
      <w:r>
        <w:t xml:space="preserve"> </w:t>
      </w:r>
      <w:proofErr w:type="gramStart"/>
      <w:r>
        <w:t>Ну, я знаю, знаю, знаю… Дома не застал? ну, дома не застал?.. ну, говори скорей!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Никак нет-с. Застал.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(поднимая голову)</w:t>
      </w:r>
      <w:r>
        <w:t>. А! застал</w:t>
      </w:r>
      <w:proofErr w:type="gramStart"/>
      <w:r>
        <w:t>… И</w:t>
      </w:r>
      <w:proofErr w:type="gramEnd"/>
      <w:r>
        <w:t xml:space="preserve"> ответ получил?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</w:t>
      </w:r>
      <w:proofErr w:type="gramStart"/>
      <w:r>
        <w:t>Как же-с</w:t>
      </w:r>
      <w:proofErr w:type="gramEnd"/>
      <w:r>
        <w:t>, получил.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 xml:space="preserve"> </w:t>
      </w:r>
      <w:r w:rsidRPr="003F0A0A">
        <w:rPr>
          <w:i/>
          <w:iCs/>
        </w:rPr>
        <w:t>(отворачивая голову и протягивая руку.)</w:t>
      </w:r>
      <w:r>
        <w:t xml:space="preserve"> Подай, подай… </w:t>
      </w:r>
      <w:r w:rsidRPr="003F0A0A">
        <w:rPr>
          <w:i/>
          <w:iCs/>
        </w:rPr>
        <w:t>(Щупает письмо.)</w:t>
      </w:r>
      <w:r>
        <w:t xml:space="preserve"> Эх! что-то нежирно. </w:t>
      </w:r>
      <w:r w:rsidRPr="003F0A0A">
        <w:rPr>
          <w:i/>
          <w:iCs/>
        </w:rPr>
        <w:t>(Подносит письмо к зажмуренным глазам.)</w:t>
      </w:r>
      <w:r>
        <w:t xml:space="preserve"> Ну! </w:t>
      </w:r>
      <w:r w:rsidRPr="003F0A0A">
        <w:rPr>
          <w:i/>
          <w:iCs/>
        </w:rPr>
        <w:t>(Открывает глаза.)</w:t>
      </w:r>
      <w:r>
        <w:t xml:space="preserve"> Да это мое письмо!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Они в вашем письме изволили приписать.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понимаю, понимаю! Отказ</w:t>
      </w:r>
      <w:proofErr w:type="gramStart"/>
      <w:r>
        <w:t>… Э</w:t>
      </w:r>
      <w:proofErr w:type="gramEnd"/>
      <w:r>
        <w:t xml:space="preserve">кой журавль проклятый. Я и читать его ответа не могу. </w:t>
      </w:r>
      <w:r w:rsidRPr="003F0A0A">
        <w:rPr>
          <w:i/>
          <w:iCs/>
        </w:rPr>
        <w:t>(Бросает письмо.)</w:t>
      </w:r>
      <w:r>
        <w:t xml:space="preserve"> Я знаю, что там писано? </w:t>
      </w:r>
      <w:r w:rsidRPr="003F0A0A">
        <w:rPr>
          <w:i/>
          <w:iCs/>
        </w:rPr>
        <w:t>(Поднимает письмо.)</w:t>
      </w:r>
      <w:r>
        <w:t xml:space="preserve"> Однако, все же лучше прочесть: может быть, он не совсем </w:t>
      </w:r>
      <w:proofErr w:type="gramStart"/>
      <w:r>
        <w:t>отказывает</w:t>
      </w:r>
      <w:proofErr w:type="gramEnd"/>
      <w:r>
        <w:t xml:space="preserve">… может быть, обещает… </w:t>
      </w:r>
      <w:r w:rsidRPr="003F0A0A">
        <w:rPr>
          <w:i/>
          <w:iCs/>
        </w:rPr>
        <w:t>(К Матвею.)</w:t>
      </w:r>
      <w:r>
        <w:t xml:space="preserve"> Что, он сам тебе отдал письмо?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Никак нет-с, с человеком выслал.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Мм</w:t>
      </w:r>
      <w:proofErr w:type="gramStart"/>
      <w:r>
        <w:t>… Н</w:t>
      </w:r>
      <w:proofErr w:type="gramEnd"/>
      <w:r>
        <w:t xml:space="preserve">у, прочтем, делать нечего. </w:t>
      </w:r>
      <w:r w:rsidRPr="003F0A0A">
        <w:rPr>
          <w:i/>
          <w:iCs/>
        </w:rPr>
        <w:t>(Читает и улыбается иронически.)</w:t>
      </w:r>
      <w:r>
        <w:t xml:space="preserve"> Хорош, хорош… «Любезный Тимофей Петрович, никак не могу удовлетворить твою просьбу. Впрочем, пребываю…» Впрочем, пребываешь! Вот оно и благорасположение! Вот они, приязненные-то отношения, вот они! </w:t>
      </w:r>
      <w:r w:rsidRPr="003F0A0A">
        <w:rPr>
          <w:i/>
          <w:iCs/>
        </w:rPr>
        <w:t>(Бросает письмо.)</w:t>
      </w:r>
      <w:r>
        <w:t xml:space="preserve"> Чорт с ним совсем!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(со вздохом)</w:t>
      </w:r>
      <w:r>
        <w:t>. Незадачный выдался денек!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ты будешь рассуждать теперь! Ступай-ка лучше вон. А я работать должен, понимаешь? </w:t>
      </w:r>
      <w:proofErr w:type="gramStart"/>
      <w:r w:rsidRPr="003F0A0A">
        <w:rPr>
          <w:i/>
          <w:iCs/>
        </w:rPr>
        <w:t>(Матвей выходит.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Жазиков прохаживается по комнате.)</w:t>
      </w:r>
      <w:proofErr w:type="gramEnd"/>
      <w:r>
        <w:t xml:space="preserve"> Скверно, </w:t>
      </w:r>
      <w:proofErr w:type="gramStart"/>
      <w:r>
        <w:t>скверно</w:t>
      </w:r>
      <w:proofErr w:type="gramEnd"/>
      <w:r>
        <w:t xml:space="preserve">… Что ж делать? </w:t>
      </w:r>
      <w:r w:rsidRPr="003F0A0A">
        <w:rPr>
          <w:i/>
          <w:iCs/>
        </w:rPr>
        <w:t>(Усаживается перед столом.)</w:t>
      </w:r>
      <w:r>
        <w:t xml:space="preserve"> Надобно приниматься за работу. </w:t>
      </w:r>
      <w:proofErr w:type="gramStart"/>
      <w:r w:rsidRPr="003F0A0A">
        <w:rPr>
          <w:i/>
          <w:iCs/>
        </w:rPr>
        <w:t>(Потягивается, берет французский роман, развертывает наудачу и начинает читать.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Входит Матвей.)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(вполголоса)</w:t>
      </w:r>
      <w:r>
        <w:t>. Тимофей Петрович…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что еще?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(вполголоса)</w:t>
      </w:r>
      <w:r>
        <w:t>. Пришел наумовский человек.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(шопотом)</w:t>
      </w:r>
      <w:r>
        <w:t>. Сидор?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Да-с, Сидор.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(так же)</w:t>
      </w:r>
      <w:r>
        <w:t>. Зачем же он пришел?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Говорит, что, дескать, деньги нужны; барин в деревню едет, его с собой берет, так пришел просить о деньгах-с.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(так же)</w:t>
      </w:r>
      <w:r>
        <w:t>. А я ему сколько должен?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Да с процентами теперь рублей пятьсот наберется!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(так же)</w:t>
      </w:r>
      <w:r>
        <w:t>. Ты ему сказал, что я дома?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Никак нет-с.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(так же)</w:t>
      </w:r>
      <w:r>
        <w:t xml:space="preserve">. Ну, хорошо. Только как же я звонка-то не </w:t>
      </w:r>
      <w:proofErr w:type="gramStart"/>
      <w:r>
        <w:t>слыхал</w:t>
      </w:r>
      <w:proofErr w:type="gramEnd"/>
      <w:r>
        <w:t>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Да он-с по черной лестнице прошел.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 xml:space="preserve"> </w:t>
      </w:r>
      <w:r w:rsidRPr="003F0A0A">
        <w:rPr>
          <w:i/>
          <w:iCs/>
        </w:rPr>
        <w:t>(шопотом, но с сердцем)</w:t>
      </w:r>
      <w:r>
        <w:t>. А зачем они у тебя по черной лестнице шляются? Зачем задний ход знают? Этак они, пожалуй, меня обокрадут когда-нибудь! Это беспорядок! Я этого не терплю! На то парадная лестница есть…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(все шопотом)</w:t>
      </w:r>
      <w:r>
        <w:t>. Слушаю-с. Я его теперь отошлю-с. Только вот, он все спрашивает-с, когда ему можно будет за деньгами-то зайти-с.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(все так же)</w:t>
      </w:r>
      <w:r>
        <w:t>. Когда… когда… ну, через неделю, что ли…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(так же)</w:t>
      </w:r>
      <w:r>
        <w:t>. Слушаю-с. Только вы, батюшка Тимофей Петрович, уж ему-то деньжонок-то выдайте, коли случатся.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Да что он тебе — сват, что ли? кум?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Кум и есть.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То-то ты за него так и хлопочешь</w:t>
      </w:r>
      <w:proofErr w:type="gramStart"/>
      <w:r>
        <w:t>… Н</w:t>
      </w:r>
      <w:proofErr w:type="gramEnd"/>
      <w:r>
        <w:t xml:space="preserve">у, ступай, ступай… хорошо; заплачу… ступай. </w:t>
      </w:r>
      <w:r w:rsidRPr="003F0A0A">
        <w:rPr>
          <w:i/>
          <w:iCs/>
        </w:rPr>
        <w:t>(Матвей выходит.)</w:t>
      </w:r>
      <w:r>
        <w:t xml:space="preserve"> Все они заодно… уж я их знаю… племя такое… </w:t>
      </w:r>
      <w:r w:rsidRPr="003F0A0A">
        <w:rPr>
          <w:i/>
          <w:iCs/>
        </w:rPr>
        <w:t>(Опять принимается за французскую книжку и вдруг поднимает голову.)</w:t>
      </w:r>
      <w:r>
        <w:t xml:space="preserve"> А его превосходительство-то… а? ожидал я этого? Вот тебе и друг моего </w:t>
      </w:r>
      <w:proofErr w:type="gramStart"/>
      <w:r>
        <w:t>отца</w:t>
      </w:r>
      <w:proofErr w:type="gramEnd"/>
      <w:r>
        <w:t xml:space="preserve"> и старинный сослуживец… </w:t>
      </w:r>
      <w:r w:rsidRPr="003F0A0A">
        <w:rPr>
          <w:i/>
          <w:iCs/>
        </w:rPr>
        <w:t>(Встает, подходит к зеркалу и поет:)</w:t>
      </w:r>
    </w:p>
    <w:p w:rsidR="003F0A0A" w:rsidRDefault="003F0A0A" w:rsidP="003F0A0A">
      <w:pPr>
        <w:shd w:val="clear" w:color="auto" w:fill="F8FCFF"/>
        <w:ind w:left="3648"/>
      </w:pPr>
      <w:r>
        <w:t xml:space="preserve">Уймитесь, волнения страсти, </w:t>
      </w:r>
    </w:p>
    <w:p w:rsidR="003F0A0A" w:rsidRDefault="003F0A0A" w:rsidP="003F0A0A">
      <w:pPr>
        <w:shd w:val="clear" w:color="auto" w:fill="F8FCFF"/>
        <w:ind w:left="3648"/>
      </w:pPr>
      <w:r>
        <w:t xml:space="preserve">Засни, безнадежное сердце… 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>
        <w:t>Однако</w:t>
      </w:r>
      <w:proofErr w:type="gramStart"/>
      <w:r>
        <w:t>,</w:t>
      </w:r>
      <w:proofErr w:type="gramEnd"/>
      <w:r>
        <w:t xml:space="preserve"> надо работать. </w:t>
      </w:r>
      <w:r w:rsidRPr="003F0A0A">
        <w:rPr>
          <w:i/>
          <w:iCs/>
        </w:rPr>
        <w:t>(Садится опять за стол.)</w:t>
      </w:r>
      <w:r>
        <w:t xml:space="preserve"> Да, надобно, надобно. </w:t>
      </w:r>
      <w:r w:rsidRPr="003F0A0A">
        <w:rPr>
          <w:i/>
          <w:iCs/>
        </w:rPr>
        <w:t>(Входит Матвей.)</w:t>
      </w:r>
      <w:r>
        <w:t xml:space="preserve"> Ты это, Матвей?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Я-с.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 там?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Да пришел какой-то собачник; вас спрашивает; говорит, что вы, дескать, третьего дня приказали ему прийти к вам на квартиру.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Ах! Точно, точно, </w:t>
      </w:r>
      <w:proofErr w:type="gramStart"/>
      <w:r>
        <w:t>точно</w:t>
      </w:r>
      <w:proofErr w:type="gramEnd"/>
      <w:r>
        <w:t>… Что же, он собаку привел?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(грустно)</w:t>
      </w:r>
      <w:r>
        <w:t>. Привел-с.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Ах! покажи</w:t>
      </w:r>
      <w:proofErr w:type="gramStart"/>
      <w:r>
        <w:t>… В</w:t>
      </w:r>
      <w:proofErr w:type="gramEnd"/>
      <w:r>
        <w:t>ели ему войти… лягавую?.. ах!.. Войди сюда, любезный!</w:t>
      </w:r>
    </w:p>
    <w:p w:rsidR="003F0A0A" w:rsidRDefault="003F0A0A" w:rsidP="003F0A0A">
      <w:pPr>
        <w:shd w:val="clear" w:color="auto" w:fill="F8FCFF"/>
        <w:jc w:val="center"/>
      </w:pPr>
      <w:r>
        <w:t xml:space="preserve">Входит человек </w:t>
      </w:r>
      <w:proofErr w:type="gramStart"/>
      <w:r>
        <w:t>в</w:t>
      </w:r>
      <w:proofErr w:type="gramEnd"/>
      <w:r>
        <w:t xml:space="preserve"> фризовой шинели, с подвязанной щекой; у него на привязи старая, дрянная собака.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(осматривает собаку в лорнет)</w:t>
      </w:r>
      <w:r>
        <w:t>. Как ее зовут?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(сиплым и глухим голосом)</w:t>
      </w:r>
      <w:r>
        <w:t xml:space="preserve">. Миндор. </w:t>
      </w:r>
      <w:r w:rsidRPr="003F0A0A">
        <w:rPr>
          <w:i/>
          <w:iCs/>
        </w:rPr>
        <w:t>(Собака робко взглядывает на своего хозяина и судорожно шевелит куцым хвостом.)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И хорошая собака?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Важнейшая. Иси, Миндор!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>. Поноску знает?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Как не знать! </w:t>
      </w:r>
      <w:r w:rsidRPr="003F0A0A">
        <w:rPr>
          <w:i/>
          <w:iCs/>
        </w:rPr>
        <w:t>(Вытаскивает шапку из-под мышки и бросает ее на пол)</w:t>
      </w:r>
      <w:r>
        <w:t xml:space="preserve">. </w:t>
      </w:r>
      <w:proofErr w:type="gramStart"/>
      <w:r>
        <w:t>Пиль-апорт</w:t>
      </w:r>
      <w:proofErr w:type="gramEnd"/>
      <w:r>
        <w:t xml:space="preserve">! </w:t>
      </w:r>
      <w:r w:rsidRPr="003F0A0A">
        <w:rPr>
          <w:i/>
          <w:iCs/>
        </w:rPr>
        <w:t>(Собака приносит ему шапку.)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Хорошо, хорошо; а в </w:t>
      </w:r>
      <w:proofErr w:type="gramStart"/>
      <w:r>
        <w:t>поле</w:t>
      </w:r>
      <w:proofErr w:type="gramEnd"/>
      <w:r>
        <w:t xml:space="preserve"> какова? Человек. Первейший сорт… Куш! тубо! эх, ты!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стара она?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Третья осень пошла. Куды, куды ты? </w:t>
      </w:r>
      <w:r w:rsidRPr="003F0A0A">
        <w:rPr>
          <w:i/>
          <w:iCs/>
        </w:rPr>
        <w:t>(Дергает ее за веревку.)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а </w:t>
      </w:r>
      <w:proofErr w:type="gramStart"/>
      <w:r>
        <w:t>цена</w:t>
      </w:r>
      <w:proofErr w:type="gramEnd"/>
      <w:r>
        <w:t xml:space="preserve"> ей </w:t>
      </w:r>
      <w:proofErr w:type="gramStart"/>
      <w:r>
        <w:t>какова</w:t>
      </w:r>
      <w:proofErr w:type="gramEnd"/>
      <w:r>
        <w:t>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Пятьдесят рублей; меньше нельзя.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 что за вздор! возьми тридцать.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Нет, нельзя; я и так дешево запросил.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десять целковых возьми! </w:t>
      </w:r>
      <w:r w:rsidRPr="003F0A0A">
        <w:rPr>
          <w:i/>
          <w:iCs/>
        </w:rPr>
        <w:t>(Лицо Матвея изображает страшную тоску.)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Нельзя, барин, никак нельзя.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так чорт с </w:t>
      </w:r>
      <w:proofErr w:type="gramStart"/>
      <w:r>
        <w:t>тобой</w:t>
      </w:r>
      <w:proofErr w:type="gramEnd"/>
      <w:r>
        <w:t>… а какой она породы?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Породы хорошей.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Хорошей?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Уж мы других собак не держим. Бог с ними совсем!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Будто уж не держите?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Да что их держать?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(к Матвею)</w:t>
      </w:r>
      <w:r>
        <w:t>. А ведь хорошая, кажется, собака? как ты думаешь?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(сквозь зубы)</w:t>
      </w:r>
      <w:r>
        <w:t>. Хороша.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хочешь тридцать пять рублей?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Крайняя цена — сорок рублей; извольте — за сорок рублей отдам.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Нет, нет, ни за что!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Ну, уж так и быть, возьмите, бог с вами.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Давно бы так. И хорошая собака?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</w:t>
      </w:r>
      <w:proofErr w:type="gramStart"/>
      <w:r>
        <w:t>Да уж такая, батюшка, собака… в целом городе такой не сыщете.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 xml:space="preserve"> </w:t>
      </w:r>
      <w:r w:rsidRPr="003F0A0A">
        <w:rPr>
          <w:i/>
          <w:iCs/>
        </w:rPr>
        <w:t>(с некоторым замешательством)</w:t>
      </w:r>
      <w:r>
        <w:t xml:space="preserve">. Вот, видишь ли, братец, у меня теперь деньги есть, — да мне они на другую, знаешь, покупку </w:t>
      </w:r>
      <w:proofErr w:type="gramStart"/>
      <w:r>
        <w:t>нужны</w:t>
      </w:r>
      <w:proofErr w:type="gramEnd"/>
      <w:r>
        <w:t>… а ты приходи-ка завтра, так — об эту же пору, понимаешь? — или послезавтра, что ли, только пораньше.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Да </w:t>
      </w:r>
      <w:proofErr w:type="gramStart"/>
      <w:r>
        <w:t>пожалуйте задаточек… я собаку-то у вас оставлю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Нет, брат, нельзя.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Целковенький пожалуйте.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Нет, уж я лучше тебе всю сумму сполна выплачу.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(подходя к двери)</w:t>
      </w:r>
      <w:r>
        <w:t>. Послушайте-ка, барин</w:t>
      </w:r>
      <w:proofErr w:type="gramStart"/>
      <w:r>
        <w:t>… Д</w:t>
      </w:r>
      <w:proofErr w:type="gramEnd"/>
      <w:r>
        <w:t>айте мне теперь деньги, я вам ее за тридцать рублей отдам.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Теперь нельзя.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Ну, беленькую дайте.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Теперь нельзя, любезный мой, совершенно невозможно.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Двадцать рублей — хотите? Жазиков. </w:t>
      </w:r>
      <w:proofErr w:type="gramStart"/>
      <w:r>
        <w:t>Экой</w:t>
      </w:r>
      <w:proofErr w:type="gramEnd"/>
      <w:r>
        <w:t xml:space="preserve"> ты человек! говорят, нельзя.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(уходя)</w:t>
      </w:r>
      <w:r>
        <w:t xml:space="preserve">. Иси, Миндор, иси! </w:t>
      </w:r>
      <w:r w:rsidRPr="003F0A0A">
        <w:rPr>
          <w:i/>
          <w:iCs/>
        </w:rPr>
        <w:t>(Ухмыляется горько.)</w:t>
      </w:r>
      <w:r>
        <w:t> — Видно, у вас, ваше благородие, денег-то и не бывало вовсе… Иси, подлец, иси!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Как ты смеешь? Человек. А еще к себе зовет!.. иси!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Пошел вон, </w:t>
      </w:r>
      <w:proofErr w:type="gramStart"/>
      <w:r>
        <w:t>грубиян</w:t>
      </w:r>
      <w:proofErr w:type="gramEnd"/>
      <w:r>
        <w:t xml:space="preserve">! Матвей, гони его! </w:t>
      </w:r>
      <w:proofErr w:type="gramStart"/>
      <w:r>
        <w:t>взашей</w:t>
      </w:r>
      <w:proofErr w:type="gramEnd"/>
      <w:r>
        <w:t xml:space="preserve"> его!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Ну, ну, </w:t>
      </w:r>
      <w:proofErr w:type="gramStart"/>
      <w:r>
        <w:t>потише</w:t>
      </w:r>
      <w:proofErr w:type="gramEnd"/>
      <w:r>
        <w:t>… я и сам пойду…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Матвей, я тебе приказываю,…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(в передней)</w:t>
      </w:r>
      <w:r>
        <w:t xml:space="preserve"> Сунься-ка, старый хрыч!..</w:t>
      </w:r>
    </w:p>
    <w:p w:rsidR="003F0A0A" w:rsidRDefault="003F0A0A" w:rsidP="003F0A0A">
      <w:pPr>
        <w:shd w:val="clear" w:color="auto" w:fill="F8FCFF"/>
        <w:jc w:val="center"/>
      </w:pPr>
      <w:r>
        <w:t>Матвей выходит вслед за ним.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(кричит им вслед)</w:t>
      </w:r>
      <w:r>
        <w:t xml:space="preserve">. Гони его, бей в мою голову!!! Вон, пошел вон!.. </w:t>
      </w:r>
      <w:r w:rsidRPr="003F0A0A">
        <w:rPr>
          <w:i/>
          <w:iCs/>
        </w:rPr>
        <w:t>(Начинает ходить по комнате)</w:t>
      </w:r>
      <w:r>
        <w:t xml:space="preserve"> — </w:t>
      </w:r>
      <w:proofErr w:type="gramStart"/>
      <w:r>
        <w:t>Экое</w:t>
      </w:r>
      <w:proofErr w:type="gramEnd"/>
      <w:r>
        <w:t xml:space="preserve"> грубое животное!.. А собака-то, в сущности, кажется, нехороша. Я и рад, что не купил. Но он не груби! он не смей грубить! </w:t>
      </w:r>
      <w:r w:rsidRPr="003F0A0A">
        <w:rPr>
          <w:i/>
          <w:iCs/>
        </w:rPr>
        <w:t>(Садится на диван.)</w:t>
      </w:r>
      <w:r>
        <w:t xml:space="preserve"> — </w:t>
      </w:r>
      <w:proofErr w:type="gramStart"/>
      <w:r>
        <w:t>Экой</w:t>
      </w:r>
      <w:proofErr w:type="gramEnd"/>
      <w:r>
        <w:t>, в самом деле, денек выдался! Ведь вот, ничего еще с утра не сделал… и денег не достал. А деньги нужны мне теперь, очень нужны… Матвей!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(входя)</w:t>
      </w:r>
      <w:r>
        <w:t>. Чего изволите?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Ты отнесешь от меня письмо к Криницыну.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Слушаю-с.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Матвей!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Матвей</w:t>
      </w:r>
      <w:r>
        <w:t>. Что прикажете-с?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Как ты думаешь, даст он мне денег?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Нет, Тимофей Петрович, не даст.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А даст! </w:t>
      </w:r>
      <w:r w:rsidRPr="003F0A0A">
        <w:rPr>
          <w:i/>
          <w:iCs/>
        </w:rPr>
        <w:t>(Щелкает языком.)</w:t>
      </w:r>
      <w:r>
        <w:t xml:space="preserve"> Вот, увидишь, что даст!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Не даст, Тимофей Петрович.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Да почему же, почему?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(после некоторого молчания)</w:t>
      </w:r>
      <w:r>
        <w:t>. Тимофей Петрович, позвольте мне, старому дураку, слово молвить.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Говори.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(откашливается)</w:t>
      </w:r>
      <w:r>
        <w:t>. Тимофей Петрович! позвольте мне вам доложить: не хорошо, не хорошо, то есть, вы здесь изволите жить. Вы, батюшка, наш природный господин; вы, батюшка, столбовой помещик; охота же вам проживать в городе — в нужде, да в хлопотах. У нас есть, батюшка, родовое именье, вы сами изволите знать; матушка ваша, милостию божией, изволит здравствовать — вот, вам бы к ней и поехать на жительство — в свое-то, в родовое поместье-то.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Ты от матушки письмо получил, что ли? С ее слов, видно, поешь? Матвей. От барыни я письмо, действительно, получил; удостоился, так сказать; и к ней о вашем здоровье отписывал, как она приказывать изволила, все в подробности. </w:t>
      </w:r>
      <w:proofErr w:type="gramStart"/>
      <w:r>
        <w:t>Доложу вам, Тимофей Петрович, об вас изволит сокрушаться; изволит писать: ты-де мне все напиши, все, что оне делают, кого принимают, где бывают, все, дескать, опиши; изволит мне грозиться, что, дескать, под гнев мой попадешь, и на тебе, дескать, взыщу, коли не опишешь.</w:t>
      </w:r>
      <w:proofErr w:type="gramEnd"/>
      <w:r>
        <w:t xml:space="preserve"> </w:t>
      </w:r>
      <w:proofErr w:type="gramStart"/>
      <w:r>
        <w:t>Ты, говорит, доложи Тимофею Петровичу, что ихняя родительница сокрушаться изволит о нем — так и написано-с: родительница, и, дескать, прибавь, что, дескать, на службе не состоит, а в Питере живет, да деньги тратит; на что это похоже?</w:t>
      </w:r>
      <w:proofErr w:type="gramEnd"/>
      <w:r>
        <w:t xml:space="preserve"> Вот как-с.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принужденной улыбкой)</w:t>
      </w:r>
      <w:r>
        <w:t>. Ну, а ты что ей написал?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Я докладывал барыне, что, дескать, милостию божиею все обстоит благополучно; а </w:t>
      </w:r>
      <w:proofErr w:type="gramStart"/>
      <w:r>
        <w:t>об</w:t>
      </w:r>
      <w:proofErr w:type="gramEnd"/>
      <w:r>
        <w:t xml:space="preserve"> чем писать оне изволили, все исполню в точности и Тимофею Петровичу доложу, и госпоже донесу. Эх, Тимофей Петрович! Тимофей Петрович! Поехали бы вы, кормилец, в Сычовку, зажили бы вы себе барином, завелись бы домком, </w:t>
      </w:r>
      <w:proofErr w:type="gramStart"/>
      <w:r>
        <w:t>хозяюшкой</w:t>
      </w:r>
      <w:proofErr w:type="gramEnd"/>
      <w:r>
        <w:t xml:space="preserve">… Что вы здесь живете, батюшка мой? Здесь-то вы от каждого звоночка, словно зайчик, </w:t>
      </w:r>
      <w:proofErr w:type="gramStart"/>
      <w:r>
        <w:t>сигаете</w:t>
      </w:r>
      <w:proofErr w:type="gramEnd"/>
      <w:r>
        <w:t>, да и денежек-то у вас не водится, да и кушаете вы не в меру.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Нет, в деревне скучно; соседи всё такие </w:t>
      </w:r>
      <w:proofErr w:type="gramStart"/>
      <w:r>
        <w:t>необразованные</w:t>
      </w:r>
      <w:proofErr w:type="gramEnd"/>
      <w:r>
        <w:t>… а барышни только что глаза пучат, да потеют от страха, когда с ними заговоришь…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Эх, Тимофей Петрович! да </w:t>
      </w:r>
      <w:proofErr w:type="gramStart"/>
      <w:r>
        <w:t>здешние-то</w:t>
      </w:r>
      <w:proofErr w:type="gramEnd"/>
      <w:r>
        <w:t xml:space="preserve"> что? Да и что за господа-то к вам ходят? Ведь, ей-богу, не на что взглянуть. Народ маленький, плюгавенький, больной, кашляют, прости господи, словно овцы. А у нас-то, у нас-то! Да и теперь, правду сказать, не то, что прежде. Нет-с! Дедушка-то ваш, вечная ему память, Тимофей Лукич, ведь с косую сажень был ростом! как изволит </w:t>
      </w:r>
      <w:proofErr w:type="gramStart"/>
      <w:r>
        <w:t>осерчать</w:t>
      </w:r>
      <w:proofErr w:type="gramEnd"/>
      <w:r>
        <w:t xml:space="preserve">, бывало, да как крикнет зычным </w:t>
      </w:r>
      <w:r>
        <w:lastRenderedPageBreak/>
        <w:t>голосом — так от него, голубчика, рад в землю уйти! Вот был барин, так барин! Уж зато, коли ты ему полюбился, али так, час добрый на него найдет, так уж награждает тебя, награждает, ажио тошно становится. А хозяюшка его, старая-то барыня наша, — уж какая была добрая! В рот, чтоб этак до обеда — и ни-ни!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я все-таки в деревню не поеду, я там от скуки с ума сойду.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Да с деньгами будете, батюшка вы мой, Тимофей Петрович! А здесь, вот, например, хоть бы я, холоп ваш, разумеется, мне что! А все же обидно. Ну, вот, извольте посмотреть </w:t>
      </w:r>
      <w:r w:rsidRPr="003F0A0A">
        <w:rPr>
          <w:i/>
          <w:iCs/>
        </w:rPr>
        <w:t>(распахивает полы кафтана)</w:t>
      </w:r>
      <w:r>
        <w:t xml:space="preserve">: ведь только слава, что штаны. А в деревне-то благодать! Хоромы теплые, почивай себе хоть целый день, кушай </w:t>
      </w:r>
      <w:proofErr w:type="gramStart"/>
      <w:r>
        <w:t>вволю</w:t>
      </w:r>
      <w:proofErr w:type="gramEnd"/>
      <w:r>
        <w:t>… а я здесь, доложу вам, то есть, ни разу до сытости не наедался. Ну, а охота-то, батюшка, охота-то за зайцами, да за красным зверем? Да и матушку вашу, Василису Сергеевну, успокоить на старости лет не худо.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 же, я, пожалуй, в деревню бы и поехал. Да вот беда: не выпустят оттуда. Просто нельзя будет оттуда вырваться. Да еще и женят, пожалуй, чего доброго!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И с богом, батюшка, коли женят! Дело христианское.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Нет, уж этого ты не говори; вот уж этого ты не говори.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. Воля ваша, конечно. Ну, например, здесь, Тимофей Петрович, опять-таки скажу, здесь у меня душа не на месте. Ну, сохрани бог, украдут что-нибудь у нас — пропал я! и поделом пропал: зачем не уберег барского добра. А как его уберечь? Оно, конечно, мое дело холопское; никуда не </w:t>
      </w:r>
      <w:proofErr w:type="gramStart"/>
      <w:r>
        <w:t>отлучаюсь</w:t>
      </w:r>
      <w:proofErr w:type="gramEnd"/>
      <w:r>
        <w:t xml:space="preserve">… сижу себе в передней с утра до ночи… а все же не то, что в деревне; все душа не покойна. Так иногда даже дрожь пронимает; сидишь и трясешься, только богу молишься. Днем-то и соснуть порядком не приходится! Да и что за люди здесь? Подобострастья никакого; страху нет; наш же брат, холоп, а куды-те! Идет себе да поглядывает, словно </w:t>
      </w:r>
      <w:proofErr w:type="gramStart"/>
      <w:r>
        <w:t>невиноватый</w:t>
      </w:r>
      <w:proofErr w:type="gramEnd"/>
      <w:r>
        <w:t xml:space="preserve">! Вор на воре — мошенник на мошеннике! Иного, кажется, прости господи, и сроду-то никто не учил! что тут за жизнь, Тимофей Петрович, помилуйте! То ли дело в деревне? </w:t>
      </w:r>
      <w:proofErr w:type="gramStart"/>
      <w:r>
        <w:t>уваженье</w:t>
      </w:r>
      <w:proofErr w:type="gramEnd"/>
      <w:r>
        <w:t xml:space="preserve"> какое! почет, тишина! Милостивец вы наш, кормилец вы наш, послушайтесь меня, старого дурака! Я и дедушке вашему служил, и батюшке вашему, и матушке; чего-чего на веку своем не видал: тальянцев видал, и немцев, и французов из Одести — всех видал! Везде бывал! А уж лучше своей деревни нигде не видел! Эй, послушайтесь меня, старика! </w:t>
      </w:r>
      <w:r w:rsidRPr="003F0A0A">
        <w:rPr>
          <w:i/>
          <w:iCs/>
        </w:rPr>
        <w:t>(Раздается звонок.)</w:t>
      </w:r>
      <w:r>
        <w:t xml:space="preserve"> Ведь вот, Тимофей Петрович, вот, вы опять и дрогнули… вот!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Ну! пошел, пошел, отворяй… </w:t>
      </w:r>
      <w:r w:rsidRPr="003F0A0A">
        <w:rPr>
          <w:i/>
          <w:iCs/>
        </w:rPr>
        <w:t>(Матвей выходит, Жазиков остается неподвижным, но за ширмы не уходит.)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</w:t>
      </w:r>
      <w:r>
        <w:t>. Monsieur Jazikoff?</w:t>
      </w:r>
      <w:hyperlink r:id="rId6" w:anchor="_note-1#_note-1" w:tooltip="" w:history="1">
        <w:r w:rsidRPr="003F0A0A">
          <w:rPr>
            <w:color w:val="0000FF"/>
            <w:vertAlign w:val="superscript"/>
          </w:rPr>
          <w:t>[2]</w:t>
        </w:r>
      </w:hyperlink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(за сценой)</w:t>
      </w:r>
      <w:r>
        <w:t>. Кого тебе?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</w:t>
      </w:r>
      <w:r>
        <w:t>. Monsieur Jazikoff?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(за сценой)</w:t>
      </w:r>
      <w:r>
        <w:t>. Нет его дома.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Голос</w:t>
      </w:r>
      <w:r>
        <w:t xml:space="preserve"> </w:t>
      </w:r>
      <w:r w:rsidRPr="003F0A0A">
        <w:rPr>
          <w:i/>
          <w:iCs/>
        </w:rPr>
        <w:t>(с удивлением)</w:t>
      </w:r>
      <w:r>
        <w:t>. Niet? Comment niet? Sacredieu!</w:t>
      </w:r>
      <w:hyperlink r:id="rId7" w:anchor="_note-2#_note-2" w:tooltip="" w:history="1">
        <w:r w:rsidRPr="003F0A0A">
          <w:rPr>
            <w:color w:val="0000FF"/>
            <w:vertAlign w:val="superscript"/>
          </w:rPr>
          <w:t>[3]</w:t>
        </w:r>
      </w:hyperlink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(за сценой)</w:t>
      </w:r>
      <w:r>
        <w:t>. Да кто ты такой?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Голос</w:t>
      </w:r>
      <w:r w:rsidRPr="003F0A0A">
        <w:rPr>
          <w:lang w:val="en-US"/>
        </w:rPr>
        <w:t xml:space="preserve">. Voila ma carte, voila </w:t>
      </w:r>
      <w:r>
        <w:t>та</w:t>
      </w:r>
      <w:r w:rsidRPr="003F0A0A">
        <w:rPr>
          <w:lang w:val="en-US"/>
        </w:rPr>
        <w:t xml:space="preserve"> carte.</w:t>
      </w:r>
      <w:hyperlink r:id="rId8" w:anchor="_note-3#_note-3" w:tooltip="" w:history="1">
        <w:r w:rsidRPr="003F0A0A">
          <w:rPr>
            <w:color w:val="0000FF"/>
            <w:vertAlign w:val="superscript"/>
          </w:rPr>
          <w:t>[4]</w:t>
        </w:r>
      </w:hyperlink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(за сценой)</w:t>
      </w:r>
      <w:r>
        <w:t xml:space="preserve">. Ну, защебетала, сорока проклятая… </w:t>
      </w:r>
      <w:r w:rsidRPr="003F0A0A">
        <w:rPr>
          <w:i/>
          <w:iCs/>
        </w:rPr>
        <w:t>(Дверь запирается, Матвей входит и подносит Жазикову карточку.)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(не смотря на нее)</w:t>
      </w:r>
      <w:r>
        <w:t xml:space="preserve">. Я знаю, знаю, кто это был… Живописец, француз… я же ему приказал притти сегодня для моего портрета… впрочем, все равно, не беда; однакож, надобно написать к Криницыну; плохо приходится. </w:t>
      </w:r>
      <w:r w:rsidRPr="003F0A0A">
        <w:rPr>
          <w:i/>
          <w:iCs/>
        </w:rPr>
        <w:t>(Садится за стол и пишет; потом встает, подходит к окну и читает вполголоса.)</w:t>
      </w:r>
      <w:r>
        <w:t xml:space="preserve"> «Любезный Федя, выручи друга из беды, не дай ему погибнуть в цвете лет, пришли 250 руб. асе</w:t>
      </w:r>
      <w:proofErr w:type="gramStart"/>
      <w:r>
        <w:t xml:space="preserve">., </w:t>
      </w:r>
      <w:proofErr w:type="gramEnd"/>
      <w:r>
        <w:t xml:space="preserve">или же 200. Деньги ты можешь вручить </w:t>
      </w:r>
      <w:proofErr w:type="gramStart"/>
      <w:r>
        <w:t>посланному</w:t>
      </w:r>
      <w:proofErr w:type="gramEnd"/>
      <w:r>
        <w:t xml:space="preserve">. А я, брат, буду тебе благодарен до гробовой доски. Пожалуйста, Федя, не откажи. Будь отцом и благодетелем. Твой и проч.» Кажется, хорошо? Ну, вот тебе, Матвей, письмо. Ступай на извозчике. </w:t>
      </w:r>
      <w:r w:rsidRPr="003F0A0A">
        <w:rPr>
          <w:i/>
          <w:iCs/>
        </w:rPr>
        <w:t>(Видя, что Матвей хочет возражать.)</w:t>
      </w:r>
      <w:r>
        <w:t xml:space="preserve"> Да вот, на том извозчике, которому я уже кстати должен. Он знакомый — в долг свезет. Так, пожалуйста, отдай письмо и проси ответа, — слышишь, непременно ответа проси!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Слушаю!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Ну, ступай, Матвей! дай бог тебе счастья и удачи. Ступай. </w:t>
      </w:r>
      <w:r w:rsidRPr="003F0A0A">
        <w:rPr>
          <w:i/>
          <w:iCs/>
        </w:rPr>
        <w:t>(Матвей удаляется.)</w:t>
      </w:r>
      <w:r>
        <w:t xml:space="preserve"> А ведь, чорт возьми, как порассудить хорошенько, — Матвей-то выходит прав; мне нравятся его простые, но дельные возраженья; именно, в деревне лучше. Особенно летом. Притом, я люблю русскую природу. Ну, на зиму можно опять приехать в Петербург. Правда, соседи у нас, большею частью, люди необразованные; но добрые и умные люди между ними есть. С иным даже приятно разговаривать. Этак незаметно его развиваешь, направляешь… ничего! так что даже можно пользу приносить. Ну, а насчет девушек — известное дело: всякая девушка мягкий воск, лепи из нее, что хочешь. </w:t>
      </w:r>
      <w:r w:rsidRPr="003F0A0A">
        <w:rPr>
          <w:i/>
          <w:iCs/>
        </w:rPr>
        <w:t>(Расхаживает по комнате.)</w:t>
      </w:r>
      <w:r>
        <w:t xml:space="preserve"> Одно в деревне, признаться, нехорошо… Бедность там какую-нибудь видеть, притеснение… с моими идеями неприятно; действительно, неприятно. Ну, а зато верховая езда, охота, много удовольствий, признаться… </w:t>
      </w:r>
      <w:r w:rsidRPr="003F0A0A">
        <w:rPr>
          <w:i/>
          <w:iCs/>
        </w:rPr>
        <w:t>(Задумывается.)</w:t>
      </w:r>
      <w:r>
        <w:t xml:space="preserve"> Надобно будет, однако, себе платья </w:t>
      </w:r>
      <w:proofErr w:type="gramStart"/>
      <w:r>
        <w:t>заказать… галстухов накупить</w:t>
      </w:r>
      <w:proofErr w:type="gramEnd"/>
      <w:r>
        <w:t xml:space="preserve">… надобно распорядиться. Охотничью курточку сшить. А напрасно я сегодня собаку не купил. Кстати бы пришлось. Ну, да я достану </w:t>
      </w:r>
      <w:proofErr w:type="gramStart"/>
      <w:r>
        <w:t>другую</w:t>
      </w:r>
      <w:proofErr w:type="gramEnd"/>
      <w:r>
        <w:t>. Книг можно с собой взять побольше; самому писать что-нибудь такое новое, такое, что никому еще в голову не приходило</w:t>
      </w:r>
      <w:proofErr w:type="gramStart"/>
      <w:r>
        <w:t>… В</w:t>
      </w:r>
      <w:proofErr w:type="gramEnd"/>
      <w:r>
        <w:t xml:space="preserve">се это довольно приятно. Зимою я бы не хотел остаться в деревне; но </w:t>
      </w:r>
      <w:proofErr w:type="gramStart"/>
      <w:r>
        <w:t>кто</w:t>
      </w:r>
      <w:proofErr w:type="gramEnd"/>
      <w:r>
        <w:t xml:space="preserve"> же мне приказывает жить в деревне зимой? Прав, прав Матвей… </w:t>
      </w:r>
      <w:proofErr w:type="gramStart"/>
      <w:r>
        <w:t>не надобно</w:t>
      </w:r>
      <w:proofErr w:type="gramEnd"/>
      <w:r>
        <w:t xml:space="preserve"> пренебрегать старыми людьми. Они иногда… да, именно! Ну, с другой стороны, и с матерью повидаться тоже ведь надобно. Она, пожалуй, мне и денег даст. Поломается, а даст. Да, еду в деревню. </w:t>
      </w:r>
      <w:r w:rsidRPr="003F0A0A">
        <w:rPr>
          <w:i/>
          <w:iCs/>
        </w:rPr>
        <w:t>(Подходит к окну.)</w:t>
      </w:r>
      <w:r>
        <w:t xml:space="preserve"> А как мне будет расстаться с Петербургом? Прощай, Петербург; прощай, столица! Прощай, прощай и ты, Веринька! Вот уж никак не ожидал я такой скорой разлуки! </w:t>
      </w:r>
      <w:r w:rsidRPr="003F0A0A">
        <w:rPr>
          <w:i/>
          <w:iCs/>
        </w:rPr>
        <w:t>(Вздыхает.)</w:t>
      </w:r>
      <w:r>
        <w:t xml:space="preserve"> Много-много я здесь оставляю такого… </w:t>
      </w:r>
      <w:r w:rsidRPr="003F0A0A">
        <w:rPr>
          <w:i/>
          <w:iCs/>
        </w:rPr>
        <w:t>(Опять вздыхает.)</w:t>
      </w:r>
      <w:r>
        <w:t xml:space="preserve"> И долги свои все выплачу. Поеду! Непременно, непременно еду!.. </w:t>
      </w:r>
      <w:r w:rsidRPr="003F0A0A">
        <w:rPr>
          <w:i/>
          <w:iCs/>
        </w:rPr>
        <w:t>(Раздается звонок.)</w:t>
      </w:r>
      <w:r>
        <w:t xml:space="preserve"> Фу, чорт возьми! опять Матвея нет! Где он пропадает? </w:t>
      </w:r>
      <w:r w:rsidRPr="003F0A0A">
        <w:rPr>
          <w:i/>
          <w:iCs/>
        </w:rPr>
        <w:t>(Звонок.)</w:t>
      </w:r>
      <w:r>
        <w:t xml:space="preserve"> А! кажется, это не должник, не так звонит что-то, да и притом, уже время не то! </w:t>
      </w:r>
      <w:r w:rsidRPr="003F0A0A">
        <w:rPr>
          <w:i/>
          <w:iCs/>
        </w:rPr>
        <w:t>(Звонок.)</w:t>
      </w:r>
      <w:r>
        <w:t xml:space="preserve"> Пойду, отворю</w:t>
      </w:r>
      <w:proofErr w:type="gramStart"/>
      <w:r>
        <w:t>… Н</w:t>
      </w:r>
      <w:proofErr w:type="gramEnd"/>
      <w:r>
        <w:t xml:space="preserve">у, смелей! что за вздор? ведь я в деревню еду. </w:t>
      </w:r>
      <w:r w:rsidRPr="003F0A0A">
        <w:rPr>
          <w:i/>
          <w:iCs/>
        </w:rPr>
        <w:t>(Идет в переднюю; слышны лобызанья и восклицанья.)</w:t>
      </w:r>
      <w:r>
        <w:t xml:space="preserve"> Василий Васильевич! </w:t>
      </w:r>
      <w:proofErr w:type="gramStart"/>
      <w:r>
        <w:t>это</w:t>
      </w:r>
      <w:proofErr w:type="gramEnd"/>
      <w:r>
        <w:t xml:space="preserve"> вы? </w:t>
      </w:r>
      <w:proofErr w:type="gramStart"/>
      <w:r>
        <w:t>какими</w:t>
      </w:r>
      <w:proofErr w:type="gramEnd"/>
      <w:r>
        <w:t xml:space="preserve"> судьбами? </w:t>
      </w:r>
      <w:proofErr w:type="gramStart"/>
      <w:r w:rsidRPr="003F0A0A">
        <w:rPr>
          <w:i/>
          <w:iCs/>
        </w:rPr>
        <w:t>(Медвежий голос отвечает: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«Я… я».)</w:t>
      </w:r>
      <w:r>
        <w:t xml:space="preserve"> Снимите шубу, да пожалуйте в комнату.</w:t>
      </w:r>
      <w:proofErr w:type="gramEnd"/>
      <w:r>
        <w:t xml:space="preserve"> </w:t>
      </w:r>
      <w:r w:rsidRPr="003F0A0A">
        <w:rPr>
          <w:i/>
          <w:iCs/>
        </w:rPr>
        <w:t>(Входит Жазиков и Василий Васильевич Блинов, степной помещик, с огромными крашеными усами и пухлым лицом.)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приятнейшей улыбкой)</w:t>
      </w:r>
      <w:r>
        <w:t>. Давно ли к нам пожаловали, любезнейший Василий Васильевич? Как я рад! как я рад!.. Садитесь, садитесь</w:t>
      </w:r>
      <w:proofErr w:type="gramStart"/>
      <w:r>
        <w:t>… В</w:t>
      </w:r>
      <w:proofErr w:type="gramEnd"/>
      <w:r>
        <w:t>от здесь, на этом кресле, здесь вам будет удобнее. Ах, боже мой, как я рад! глазам не верю!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Блинов</w:t>
      </w:r>
      <w:r>
        <w:t xml:space="preserve"> </w:t>
      </w:r>
      <w:r w:rsidRPr="003F0A0A">
        <w:rPr>
          <w:i/>
          <w:iCs/>
        </w:rPr>
        <w:t>(садится)</w:t>
      </w:r>
      <w:r>
        <w:t xml:space="preserve">. Дай отдышаться. </w:t>
      </w:r>
      <w:r w:rsidRPr="003F0A0A">
        <w:rPr>
          <w:i/>
          <w:iCs/>
        </w:rPr>
        <w:t>(Обтирает пот с лица.)</w:t>
      </w:r>
      <w:r>
        <w:t xml:space="preserve"> Ну, высоко же ты живешь</w:t>
      </w:r>
      <w:proofErr w:type="gramStart"/>
      <w:r>
        <w:t>… Ф</w:t>
      </w:r>
      <w:proofErr w:type="gramEnd"/>
      <w:r>
        <w:t>у!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Отдохните, Василий Васильевич, отдохните</w:t>
      </w:r>
      <w:proofErr w:type="gramStart"/>
      <w:r>
        <w:t>… А</w:t>
      </w:r>
      <w:proofErr w:type="gramEnd"/>
      <w:r>
        <w:t>х, боже мой, как я рад! как я вам благодарен; где вы изволили остановиться?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В Лондоне.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давно ли приехать изволили?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Вчера в ночь. Ну, дорога! Ухабищи </w:t>
      </w:r>
      <w:proofErr w:type="gramStart"/>
      <w:r>
        <w:t>здоровенные</w:t>
      </w:r>
      <w:proofErr w:type="gramEnd"/>
      <w:r>
        <w:t xml:space="preserve"> такие, что только держись…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Напрасно вы беспокоились, Василий Васильевич; напрасно </w:t>
      </w:r>
      <w:proofErr w:type="gramStart"/>
      <w:r>
        <w:t>выехали</w:t>
      </w:r>
      <w:proofErr w:type="gramEnd"/>
      <w:r>
        <w:t xml:space="preserve"> сегодня… Вам бы следовало отдохнуть с дороги… прислали бы ко мне…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Э! вздор! что я за баба. </w:t>
      </w:r>
      <w:r w:rsidRPr="003F0A0A">
        <w:rPr>
          <w:i/>
          <w:iCs/>
        </w:rPr>
        <w:t>(Оглядывается и опирается кулаками в колени.)</w:t>
      </w:r>
      <w:r>
        <w:t xml:space="preserve"> А тесненько ты живешь. </w:t>
      </w:r>
      <w:proofErr w:type="gramStart"/>
      <w:r>
        <w:t>Старуха твоя тебе кланяется; говорит, что ты, дескать, забыл ее; ну, да она баба, — чай, врет.</w:t>
      </w:r>
      <w:proofErr w:type="gramEnd"/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Так матушка здорова?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Ничего… живет.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а ваши как?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И они ничего.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Надолго вы к нам пожаловали?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чорт знает! я по делу.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соболезнованием)</w:t>
      </w:r>
      <w:r>
        <w:t>. По делу?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то какой бы дьявол меня сюда притащил? Мне и дома хорошо. Да вот, проклятый завелся сосед — в тяжбу втянул меня, проклятый…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Неужели?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Втянул, проклятый; да уж я ж ему… проклятому! Ведь ты служишь, 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Теперь не служу, но…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Тем лучше. Помогать мне будешь, бумаги переписывать, просьбы подавать, ездить…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Я за особенное счастье почту, Василий Васильевич…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Ну, конечно… </w:t>
      </w:r>
      <w:proofErr w:type="gramStart"/>
      <w:r>
        <w:t>конечно</w:t>
      </w:r>
      <w:proofErr w:type="gramEnd"/>
      <w:r>
        <w:t xml:space="preserve">. </w:t>
      </w:r>
      <w:r w:rsidRPr="003F0A0A">
        <w:rPr>
          <w:i/>
          <w:iCs/>
        </w:rPr>
        <w:t>(Останавливается и глядит прямо в глаза Жазикову.)</w:t>
      </w:r>
      <w:r>
        <w:t xml:space="preserve"> А дай-ка ты мне водки, — я что-то </w:t>
      </w:r>
      <w:proofErr w:type="gramStart"/>
      <w:r>
        <w:t>прозяб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(суетясь)</w:t>
      </w:r>
      <w:r>
        <w:t>. Водки… ах, какая досада! водки-то у меня нет, а и человека я услал… ах!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Блинов</w:t>
      </w:r>
      <w:r>
        <w:t xml:space="preserve">. Водки у тебя нет? Ну, ты не в отца. </w:t>
      </w:r>
      <w:r w:rsidRPr="003F0A0A">
        <w:rPr>
          <w:i/>
          <w:iCs/>
        </w:rPr>
        <w:t>(Видя, что Жазиков продолжает суетиться.)</w:t>
      </w:r>
      <w:r>
        <w:t xml:space="preserve"> Да не нужно… обойдусь и так.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Человек сейчас вернется…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Такой </w:t>
      </w:r>
      <w:proofErr w:type="gramStart"/>
      <w:r>
        <w:t>завелся проклятый сосед… отставной майор какой-то… говорит</w:t>
      </w:r>
      <w:proofErr w:type="gramEnd"/>
      <w:r>
        <w:t xml:space="preserve"> мне: межа! межевых признаков не оказывается. Какие тут признаки, говорю я, что за признаки? </w:t>
      </w:r>
      <w:r w:rsidRPr="003F0A0A">
        <w:rPr>
          <w:i/>
          <w:iCs/>
        </w:rPr>
        <w:t>(Жазиков слушает с подобострастным вниманием.)</w:t>
      </w:r>
      <w:r>
        <w:t xml:space="preserve"> Владение мое — ведь мое владенье? ведь мое? а он-то, проклятый, </w:t>
      </w:r>
      <w:proofErr w:type="gramStart"/>
      <w:r>
        <w:t>своих-то</w:t>
      </w:r>
      <w:proofErr w:type="gramEnd"/>
      <w:r>
        <w:t xml:space="preserve">, своих-то и высылает, и высылает. Ну, мой староста, разумеется, за свое, — господское, говорит, не тронь. А они его и того, да ведь как! А? расправляться? Сами расправляться вздумали? Запахивать? Да еще и драться? Нет, мол, врете! Я, знаешь, сам и нагрянул! Ну, они </w:t>
      </w:r>
      <w:proofErr w:type="gramStart"/>
      <w:r>
        <w:t>сперва</w:t>
      </w:r>
      <w:proofErr w:type="gramEnd"/>
      <w:r>
        <w:t xml:space="preserve">, того, знаешь, на попятный двор. </w:t>
      </w:r>
      <w:proofErr w:type="gramStart"/>
      <w:r>
        <w:t>Только смотрю: едет верхом, да в шапке приказчик, — говорит: не извольте, того, забижать; я его, того, в зубы.</w:t>
      </w:r>
      <w:proofErr w:type="gramEnd"/>
      <w:r>
        <w:t xml:space="preserve"> Те за того, те за того, и пошли, и пошли. А сосед-то, проклятый, в суд, да просьбу. Побои, говорит, учинил, да и землю заграбил. — Ах, он проклятый! заграбил — а? свое добро заграбил? Каково? Наехали голубчики; ну, того, понятые, туда-сюда — заварил кашу, </w:t>
      </w:r>
      <w:proofErr w:type="gramStart"/>
      <w:r>
        <w:t>проклятый</w:t>
      </w:r>
      <w:proofErr w:type="gramEnd"/>
      <w:r>
        <w:t xml:space="preserve">! Он жалобу, я жалобу; вышла резолюция, и в мою пользу, кажись, вышла; да Пафнутьев, подлец, подгадил. Я, того, бух просьбу </w:t>
      </w:r>
      <w:proofErr w:type="gramStart"/>
      <w:r>
        <w:t>губернское</w:t>
      </w:r>
      <w:proofErr w:type="gramEnd"/>
      <w:r>
        <w:t xml:space="preserve">; а он, проклятый, в кибитку, да сюда и прикатил. Нет, брат, того, врешь; я и сам непромах, взял да поехал. Ведь </w:t>
      </w:r>
      <w:proofErr w:type="gramStart"/>
      <w:r>
        <w:t>этакой</w:t>
      </w:r>
      <w:proofErr w:type="gramEnd"/>
      <w:r>
        <w:t xml:space="preserve"> проклятый сосед завелся!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Скажите! какая неприятность!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Уж такая задача вышла. Ну, а ты что? здоров?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Слава богу, Василий Васильевич, слава богу, не могу пожаловаться.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в театр ездишь?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Езжу, как же. Довольно часто.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Слышишь, отвези-ко меня в театр!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С большим удовольствием, Василий Васильевич, с особым удовольствием.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Трагедью, того, мне трагедью подавай. Да, знаешь, русскую какую-нибудь, покрутей, знаешь, покрутей.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Извольте, Василий Васильевич, с удовольствием.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где ты сегодня обедаешь?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Я, дядюшка? где вам угодно.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Повези-ка ты меня в трактир, да </w:t>
      </w:r>
      <w:proofErr w:type="gramStart"/>
      <w:r>
        <w:t>в</w:t>
      </w:r>
      <w:proofErr w:type="gramEnd"/>
      <w:r>
        <w:t xml:space="preserve"> хороший, знаешь. Я, брат, люблю того… </w:t>
      </w:r>
      <w:r w:rsidRPr="003F0A0A">
        <w:rPr>
          <w:i/>
          <w:iCs/>
        </w:rPr>
        <w:t>(Смеется.)</w:t>
      </w:r>
      <w:r>
        <w:t xml:space="preserve"> Да </w:t>
      </w:r>
      <w:proofErr w:type="gramStart"/>
      <w:r>
        <w:t>нет ли чего закусить</w:t>
      </w:r>
      <w:proofErr w:type="gramEnd"/>
      <w:r>
        <w:t xml:space="preserve"> у тебя? 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Я, право, в отчаянии…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 </w:t>
      </w:r>
      <w:r w:rsidRPr="003F0A0A">
        <w:rPr>
          <w:i/>
          <w:iCs/>
        </w:rPr>
        <w:t>(пристально взглянув на него)</w:t>
      </w:r>
      <w:r>
        <w:t>. Послушай-ка, Тимоша…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 прикажете?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Блинов</w:t>
      </w:r>
      <w:r>
        <w:t>. Есть у тебя деньги?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</w:t>
      </w:r>
      <w:proofErr w:type="gramStart"/>
      <w:r>
        <w:t>Есть, есть… деньги у меня есть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Ну, а я думал, что ты — того. Как же это у тебя и закусить-то нечего? 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Так, как-то не случилось, да притом и человека дома </w:t>
      </w:r>
      <w:proofErr w:type="gramStart"/>
      <w:r>
        <w:t>нету</w:t>
      </w:r>
      <w:proofErr w:type="gramEnd"/>
      <w:r>
        <w:t>… понять не могу, куда он девался!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Придет</w:t>
      </w:r>
      <w:proofErr w:type="gramStart"/>
      <w:r>
        <w:t>… А</w:t>
      </w:r>
      <w:proofErr w:type="gramEnd"/>
      <w:r>
        <w:t xml:space="preserve"> ты скоро обедаешь, что 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 что-с?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Да меня, того, порядком разбирает. Так ты трагедью-то мне покажи. Каратыгина мне покажи, слышишь?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Непременно-с.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Ну, что ж? одевайся, — пойдем обедать.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Извольте, Василий Васильевич, сейчас.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Тимоша! а Тимоша!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 прикажете?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У вас тут, говорят, мамзели, стоя на лошадях, </w:t>
      </w:r>
      <w:proofErr w:type="gramStart"/>
      <w:r>
        <w:t>ездят</w:t>
      </w:r>
      <w:proofErr w:type="gramEnd"/>
      <w:r>
        <w:t>… правда?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А!.. Это в цирке… как же, ездят.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Так-таки и ездят? и хорошенькие?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Да, хорошенькие.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Чай, </w:t>
      </w:r>
      <w:proofErr w:type="gramStart"/>
      <w:r>
        <w:t>толстые</w:t>
      </w:r>
      <w:proofErr w:type="gramEnd"/>
      <w:r>
        <w:t>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Ну, не очень.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Будто? А все-таки, покажи мне их.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Извольте, извольте-с… </w:t>
      </w:r>
      <w:r w:rsidRPr="003F0A0A">
        <w:rPr>
          <w:i/>
          <w:iCs/>
        </w:rPr>
        <w:t>(Раздается звонок.)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Это что?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(с замешательством)</w:t>
      </w:r>
      <w:r>
        <w:t xml:space="preserve">. </w:t>
      </w:r>
      <w:proofErr w:type="gramStart"/>
      <w:r>
        <w:t xml:space="preserve">Это ко мне… </w:t>
      </w:r>
      <w:r w:rsidRPr="003F0A0A">
        <w:rPr>
          <w:i/>
          <w:iCs/>
        </w:rPr>
        <w:t>(Идет в переднюю и отворяет дверь; слышен его голос:</w:t>
      </w:r>
      <w:proofErr w:type="gramEnd"/>
      <w:r w:rsidRPr="003F0A0A">
        <w:rPr>
          <w:i/>
          <w:iCs/>
        </w:rPr>
        <w:t xml:space="preserve"> </w:t>
      </w:r>
      <w:proofErr w:type="gramStart"/>
      <w:r w:rsidRPr="003F0A0A">
        <w:rPr>
          <w:i/>
          <w:iCs/>
        </w:rPr>
        <w:t>«А, войдите».)</w:t>
      </w:r>
      <w:proofErr w:type="gramEnd"/>
    </w:p>
    <w:p w:rsidR="003F0A0A" w:rsidRDefault="003F0A0A" w:rsidP="003F0A0A">
      <w:pPr>
        <w:shd w:val="clear" w:color="auto" w:fill="F8FCFF"/>
        <w:jc w:val="center"/>
      </w:pPr>
      <w:r>
        <w:t>Входит человек со свитком в руке.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Что, вы из литографии, кажется?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Точно так-с; принес картины-с.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Жазиков</w:t>
      </w:r>
      <w:r>
        <w:t>. Какие картины?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А которые вы изволили вчера отобрать.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Ах, да! а счет принесли?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Принес.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(берет счет и отходит к окну)</w:t>
      </w:r>
      <w:r>
        <w:t>. Сейчас… сейчас…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 </w:t>
      </w:r>
      <w:r w:rsidRPr="003F0A0A">
        <w:rPr>
          <w:i/>
          <w:iCs/>
        </w:rPr>
        <w:t>(человеку)</w:t>
      </w:r>
      <w:r>
        <w:t>. Ты, братец, здешний?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(с некоторым удивлением)</w:t>
      </w:r>
      <w:r>
        <w:t>. Здешний-с.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Чьих господ?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Господина Куроплехина.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На оброке?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Точно так-с.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что платишь в год?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Сто рублев…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Что ж? по пачпорту проживаешь?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По пачпорту-с.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По годовому?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Точно так-с.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Ну, и живешь?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Живу-с помаленьку-с.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Оно, брат, и лучше помаленьку.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 </w:t>
      </w:r>
      <w:r w:rsidRPr="003F0A0A">
        <w:rPr>
          <w:i/>
          <w:iCs/>
        </w:rPr>
        <w:t>(сквозь зубы)</w:t>
      </w:r>
      <w:r>
        <w:t>. Известно-с.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как тебя зовут?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>. Кузьмой.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Гм!..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(подходя к Блинову)</w:t>
      </w:r>
      <w:r>
        <w:t>. Любезный Василий Васильевич, поверите ли, мне чрезвычайно совестно… да неловко утруждать вас… но… не можете ли вы мне дать рублей, этак, двадцать взаймы, дня на два, не больше…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Блинов</w:t>
      </w:r>
      <w:r>
        <w:t>. А как же ты говорил, что у тебя деньги есть?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То есть у меня деньги точно есть; коли хотите, у меня есть… да мне ведь </w:t>
      </w:r>
      <w:proofErr w:type="gramStart"/>
      <w:r>
        <w:t>приходится</w:t>
      </w:r>
      <w:proofErr w:type="gramEnd"/>
      <w:r>
        <w:t xml:space="preserve"> платить за квартиру, так, знаете ли…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. Изволь, дам. </w:t>
      </w:r>
      <w:r w:rsidRPr="003F0A0A">
        <w:rPr>
          <w:i/>
          <w:iCs/>
        </w:rPr>
        <w:t>(Вынимает засаленный бумажник.)</w:t>
      </w:r>
      <w:r>
        <w:t xml:space="preserve"> Сколько тебе, </w:t>
      </w:r>
      <w:proofErr w:type="gramStart"/>
      <w:r>
        <w:t>сотнягу</w:t>
      </w:r>
      <w:proofErr w:type="gramEnd"/>
      <w:r>
        <w:t>, что ли? или две?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Мне, по-настоящему, всего нужно теперь двадцать рублей; но </w:t>
      </w:r>
      <w:proofErr w:type="gramStart"/>
      <w:r>
        <w:t>коли вы уж так добры</w:t>
      </w:r>
      <w:proofErr w:type="gramEnd"/>
      <w:r>
        <w:t>, так пожалуйте мне сто десять, или сто пятнадцать рублей ассигнациями.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На тебе двести…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Очень, очень вам </w:t>
      </w:r>
      <w:proofErr w:type="gramStart"/>
      <w:r>
        <w:t>благодарен</w:t>
      </w:r>
      <w:proofErr w:type="gramEnd"/>
      <w:r>
        <w:t xml:space="preserve">… и завтра же вам всю сумму сполна возвращу, или послезавтра, никак не позже… </w:t>
      </w:r>
      <w:r w:rsidRPr="003F0A0A">
        <w:rPr>
          <w:i/>
          <w:iCs/>
        </w:rPr>
        <w:t>(Обращаясь к человеку.)</w:t>
      </w:r>
      <w:r>
        <w:t xml:space="preserve"> Вот тебе, </w:t>
      </w:r>
      <w:proofErr w:type="gramStart"/>
      <w:r>
        <w:t>любезный</w:t>
      </w:r>
      <w:proofErr w:type="gramEnd"/>
      <w:r>
        <w:t>. Я к вам опять зайду сегодня, что-нибудь еще выберу.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Человек</w:t>
      </w:r>
      <w:r>
        <w:t xml:space="preserve">. Покорно благодарим-с. </w:t>
      </w:r>
      <w:r w:rsidRPr="003F0A0A">
        <w:rPr>
          <w:i/>
          <w:iCs/>
        </w:rPr>
        <w:t>(Уходит.)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Ну, пойдем же обедать.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Пойдемте, дядюшка, пойдемте. Я поведу вас к </w:t>
      </w:r>
      <w:proofErr w:type="gramStart"/>
      <w:r>
        <w:t>Сен-Жоржу</w:t>
      </w:r>
      <w:proofErr w:type="gramEnd"/>
      <w:r>
        <w:t>, и таким шампанским угощу…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А у этого Жоржа есть орган?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Нет, органа </w:t>
      </w:r>
      <w:proofErr w:type="gramStart"/>
      <w:r>
        <w:t>нету</w:t>
      </w:r>
      <w:proofErr w:type="gramEnd"/>
      <w:r>
        <w:t>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Ну, так бог с ним! поведи меня в трактир с органом.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. Очень хорошо-с. </w:t>
      </w:r>
      <w:r w:rsidRPr="003F0A0A">
        <w:rPr>
          <w:i/>
          <w:iCs/>
        </w:rPr>
        <w:t>(Выходит Матвей)</w:t>
      </w:r>
      <w:r>
        <w:t>. А, вернулся! Ну, что, застал?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Застал-с и ответ получил-с.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(берет записку и небрежно пробегает ее)</w:t>
      </w:r>
      <w:r>
        <w:t>. Ну, так и есть!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(Блинову)</w:t>
      </w:r>
      <w:r>
        <w:t>. Здравствуйте, батюшка, Василий Васильевич, пожалуйте ручку-с.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 xml:space="preserve"> </w:t>
      </w:r>
      <w:r w:rsidRPr="003F0A0A">
        <w:rPr>
          <w:i/>
          <w:iCs/>
        </w:rPr>
        <w:t>(дает ему руку)</w:t>
      </w:r>
      <w:r>
        <w:t>. Здравствуй, брат.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(кланяется)</w:t>
      </w:r>
      <w:r>
        <w:t>. Как поживать изволите, батюшка?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Хорошо.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Ну, слава тебе, господи!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(бросает записку на пол)</w:t>
      </w:r>
      <w:r>
        <w:t xml:space="preserve">. </w:t>
      </w:r>
      <w:proofErr w:type="gramStart"/>
      <w:r>
        <w:t>Дрянь</w:t>
      </w:r>
      <w:proofErr w:type="gramEnd"/>
      <w:r>
        <w:t xml:space="preserve"> народ! Матвей! одеваться!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>. Лакатированные сапоги изволите надеть?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Все равно…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lastRenderedPageBreak/>
        <w:t>Блинов</w:t>
      </w:r>
      <w:r>
        <w:t xml:space="preserve">. Да разве ты не одет? </w:t>
      </w:r>
      <w:proofErr w:type="gramStart"/>
      <w:r>
        <w:t>Напяль</w:t>
      </w:r>
      <w:proofErr w:type="gramEnd"/>
      <w:r>
        <w:t xml:space="preserve"> только кафтан.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>. И в самом деле! Едем-с.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Блинов</w:t>
      </w:r>
      <w:r>
        <w:t>. Едем. А трагедью-то ты мне покажи, и мамзелек…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(тихо на ухо Жазикову)</w:t>
      </w:r>
      <w:r>
        <w:t>. Что ж, батюшка, в деревню-то когда?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Жазиков</w:t>
      </w:r>
      <w:r>
        <w:t xml:space="preserve"> </w:t>
      </w:r>
      <w:r w:rsidRPr="003F0A0A">
        <w:rPr>
          <w:i/>
          <w:iCs/>
        </w:rPr>
        <w:t>(уходя с Блиновым)</w:t>
      </w:r>
      <w:r>
        <w:t xml:space="preserve">. С чего это ты вздумал? Чорт бы </w:t>
      </w:r>
      <w:proofErr w:type="gramStart"/>
      <w:r>
        <w:t>побрал</w:t>
      </w:r>
      <w:proofErr w:type="gramEnd"/>
      <w:r>
        <w:t xml:space="preserve"> твою деревню… </w:t>
      </w:r>
      <w:r w:rsidRPr="003F0A0A">
        <w:rPr>
          <w:i/>
          <w:iCs/>
        </w:rPr>
        <w:t>(Уходят.)</w:t>
      </w:r>
    </w:p>
    <w:p w:rsidR="003F0A0A" w:rsidRDefault="003F0A0A" w:rsidP="003F0A0A">
      <w:pPr>
        <w:shd w:val="clear" w:color="auto" w:fill="F8FCFF"/>
        <w:spacing w:before="100" w:beforeAutospacing="1" w:after="100" w:afterAutospacing="1"/>
      </w:pPr>
      <w:r w:rsidRPr="003F0A0A">
        <w:rPr>
          <w:spacing w:val="48"/>
        </w:rPr>
        <w:t>Матвей</w:t>
      </w:r>
      <w:r>
        <w:t xml:space="preserve"> </w:t>
      </w:r>
      <w:r w:rsidRPr="003F0A0A">
        <w:rPr>
          <w:i/>
          <w:iCs/>
        </w:rPr>
        <w:t>(со вздохом)</w:t>
      </w:r>
      <w:r>
        <w:t xml:space="preserve">. Эх, плохо! </w:t>
      </w:r>
      <w:r w:rsidRPr="003F0A0A">
        <w:rPr>
          <w:i/>
          <w:iCs/>
        </w:rPr>
        <w:t>(</w:t>
      </w:r>
      <w:proofErr w:type="gramStart"/>
      <w:r w:rsidRPr="003F0A0A">
        <w:rPr>
          <w:i/>
          <w:iCs/>
        </w:rPr>
        <w:t>Глядя вслед Блинову вздыхает</w:t>
      </w:r>
      <w:proofErr w:type="gramEnd"/>
      <w:r w:rsidRPr="003F0A0A">
        <w:rPr>
          <w:i/>
          <w:iCs/>
        </w:rPr>
        <w:t>.)</w:t>
      </w:r>
      <w:r>
        <w:t xml:space="preserve"> Прошло ты, золотое времечко! перевелось ты, дворянское племечко! </w:t>
      </w:r>
      <w:r w:rsidRPr="003F0A0A">
        <w:rPr>
          <w:i/>
          <w:iCs/>
        </w:rPr>
        <w:t>(Уходит в переднюю.)</w:t>
      </w:r>
    </w:p>
    <w:p w:rsidR="003F0A0A" w:rsidRPr="003F0A0A" w:rsidRDefault="003F0A0A" w:rsidP="003F0A0A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.D0.9F.D1.80.D0.B8.D0.BC.D0.B5.D1.87.D0."/>
      <w:bookmarkEnd w:id="0"/>
      <w:r w:rsidRPr="003F0A0A">
        <w:rPr>
          <w:b/>
          <w:bCs/>
          <w:sz w:val="36"/>
          <w:szCs w:val="36"/>
        </w:rPr>
        <w:t>Примечания</w:t>
      </w:r>
    </w:p>
    <w:p w:rsidR="003F0A0A" w:rsidRDefault="003F0A0A" w:rsidP="003F0A0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9" w:anchor="_ref-0#_ref-0" w:tooltip="" w:history="1">
        <w:r w:rsidRPr="003F0A0A">
          <w:rPr>
            <w:color w:val="0000FF"/>
          </w:rPr>
          <w:t>↑</w:t>
        </w:r>
      </w:hyperlink>
      <w:r>
        <w:t xml:space="preserve"> Гром и молния! </w:t>
      </w:r>
      <w:r w:rsidRPr="003F0A0A">
        <w:rPr>
          <w:i/>
          <w:iCs/>
        </w:rPr>
        <w:t>(</w:t>
      </w:r>
      <w:proofErr w:type="gramStart"/>
      <w:r w:rsidRPr="003F0A0A">
        <w:rPr>
          <w:i/>
          <w:iCs/>
        </w:rPr>
        <w:t>нем</w:t>
      </w:r>
      <w:proofErr w:type="gramEnd"/>
      <w:r w:rsidRPr="003F0A0A">
        <w:rPr>
          <w:i/>
          <w:iCs/>
        </w:rPr>
        <w:t>.)</w:t>
      </w:r>
      <w:r>
        <w:t xml:space="preserve"> </w:t>
      </w:r>
    </w:p>
    <w:p w:rsidR="003F0A0A" w:rsidRDefault="003F0A0A" w:rsidP="003F0A0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10" w:anchor="_ref-1#_ref-1" w:tooltip="" w:history="1">
        <w:r w:rsidRPr="003F0A0A">
          <w:rPr>
            <w:color w:val="0000FF"/>
          </w:rPr>
          <w:t>↑</w:t>
        </w:r>
      </w:hyperlink>
      <w:r>
        <w:t xml:space="preserve"> Господин Жазиков? </w:t>
      </w:r>
      <w:r w:rsidRPr="003F0A0A">
        <w:rPr>
          <w:i/>
          <w:iCs/>
        </w:rPr>
        <w:t>(франц.)</w:t>
      </w:r>
      <w:r>
        <w:t xml:space="preserve"> </w:t>
      </w:r>
    </w:p>
    <w:p w:rsidR="003F0A0A" w:rsidRDefault="003F0A0A" w:rsidP="003F0A0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11" w:anchor="_ref-2#_ref-2" w:tooltip="" w:history="1">
        <w:r w:rsidRPr="003F0A0A">
          <w:rPr>
            <w:color w:val="0000FF"/>
          </w:rPr>
          <w:t>↑</w:t>
        </w:r>
      </w:hyperlink>
      <w:r>
        <w:t xml:space="preserve"> Нет? Как нет? Проклятие! </w:t>
      </w:r>
      <w:r w:rsidRPr="003F0A0A">
        <w:rPr>
          <w:i/>
          <w:iCs/>
        </w:rPr>
        <w:t>(франц.)</w:t>
      </w:r>
      <w:r>
        <w:t xml:space="preserve"> </w:t>
      </w:r>
    </w:p>
    <w:p w:rsidR="003F0A0A" w:rsidRDefault="003F0A0A" w:rsidP="003F0A0A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12" w:anchor="_ref-3#_ref-3" w:tooltip="" w:history="1">
        <w:r w:rsidRPr="003F0A0A">
          <w:rPr>
            <w:color w:val="0000FF"/>
          </w:rPr>
          <w:t>↑</w:t>
        </w:r>
      </w:hyperlink>
      <w:r>
        <w:t xml:space="preserve"> Вот моя карточка, вот моя карточка, </w:t>
      </w:r>
      <w:r w:rsidRPr="003F0A0A">
        <w:rPr>
          <w:i/>
          <w:iCs/>
        </w:rPr>
        <w:t>(франц.)</w:t>
      </w:r>
      <w:r>
        <w:t xml:space="preserve"> 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49F"/>
    <w:multiLevelType w:val="multilevel"/>
    <w:tmpl w:val="0E34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0A"/>
    <w:rsid w:val="000D232B"/>
    <w:rsid w:val="003F0A0A"/>
    <w:rsid w:val="007F65E6"/>
    <w:rsid w:val="008C685D"/>
    <w:rsid w:val="00B82F5B"/>
    <w:rsid w:val="00C13848"/>
    <w:rsid w:val="00D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F0A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F0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3F0A0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3F0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F0A0A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rsid w:val="003F0A0A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3F0A0A"/>
    <w:pPr>
      <w:spacing w:before="100" w:beforeAutospacing="1" w:after="100" w:afterAutospacing="1"/>
    </w:pPr>
  </w:style>
  <w:style w:type="paragraph" w:customStyle="1" w:styleId="test1">
    <w:name w:val="test1"/>
    <w:basedOn w:val="a"/>
    <w:rsid w:val="003F0A0A"/>
    <w:pPr>
      <w:spacing w:before="100" w:beforeAutospacing="1" w:after="100" w:afterAutospacing="1"/>
    </w:pPr>
    <w:rPr>
      <w:sz w:val="48"/>
      <w:szCs w:val="48"/>
    </w:rPr>
  </w:style>
  <w:style w:type="paragraph" w:customStyle="1" w:styleId="headernotes">
    <w:name w:val="header_notes"/>
    <w:basedOn w:val="a"/>
    <w:rsid w:val="003F0A0A"/>
    <w:pPr>
      <w:pBdr>
        <w:bottom w:val="single" w:sz="6" w:space="0" w:color="AA8888"/>
      </w:pBdr>
      <w:shd w:val="clear" w:color="auto" w:fill="FAFAFF"/>
      <w:spacing w:before="100" w:beforeAutospacing="1" w:after="100" w:afterAutospacing="1"/>
    </w:pPr>
    <w:rPr>
      <w:sz w:val="22"/>
      <w:szCs w:val="22"/>
    </w:rPr>
  </w:style>
  <w:style w:type="paragraph" w:customStyle="1" w:styleId="transparent">
    <w:name w:val="transparent"/>
    <w:basedOn w:val="a"/>
    <w:rsid w:val="003F0A0A"/>
    <w:pPr>
      <w:spacing w:before="100" w:beforeAutospacing="1" w:after="100" w:afterAutospacing="1"/>
    </w:pPr>
  </w:style>
  <w:style w:type="paragraph" w:customStyle="1" w:styleId="verse">
    <w:name w:val="verse"/>
    <w:basedOn w:val="a"/>
    <w:rsid w:val="003F0A0A"/>
    <w:pPr>
      <w:spacing w:before="100" w:beforeAutospacing="1" w:after="100" w:afterAutospacing="1"/>
    </w:pPr>
  </w:style>
  <w:style w:type="paragraph" w:customStyle="1" w:styleId="notice">
    <w:name w:val="notice"/>
    <w:basedOn w:val="a"/>
    <w:rsid w:val="003F0A0A"/>
    <w:pPr>
      <w:spacing w:before="240" w:after="240"/>
      <w:ind w:left="120" w:right="120"/>
      <w:jc w:val="both"/>
    </w:pPr>
  </w:style>
  <w:style w:type="paragraph" w:customStyle="1" w:styleId="diffchange">
    <w:name w:val="diffchange"/>
    <w:basedOn w:val="a"/>
    <w:rsid w:val="003F0A0A"/>
    <w:pPr>
      <w:spacing w:before="100" w:beforeAutospacing="1" w:after="100" w:afterAutospacing="1"/>
    </w:pPr>
    <w:rPr>
      <w:b/>
      <w:bCs/>
    </w:rPr>
  </w:style>
  <w:style w:type="paragraph" w:customStyle="1" w:styleId="headerbacklink">
    <w:name w:val="header_backlink"/>
    <w:basedOn w:val="a"/>
    <w:rsid w:val="003F0A0A"/>
    <w:pPr>
      <w:spacing w:before="100" w:beforeAutospacing="1" w:after="100" w:afterAutospacing="1"/>
    </w:pPr>
  </w:style>
  <w:style w:type="paragraph" w:customStyle="1" w:styleId="headerforelink">
    <w:name w:val="header_forelink"/>
    <w:basedOn w:val="a"/>
    <w:rsid w:val="003F0A0A"/>
    <w:pPr>
      <w:spacing w:before="100" w:beforeAutospacing="1" w:after="100" w:afterAutospacing="1"/>
    </w:pPr>
  </w:style>
  <w:style w:type="paragraph" w:customStyle="1" w:styleId="headertitle">
    <w:name w:val="header_title"/>
    <w:basedOn w:val="a"/>
    <w:rsid w:val="003F0A0A"/>
    <w:pPr>
      <w:spacing w:before="100" w:beforeAutospacing="1" w:after="100" w:afterAutospacing="1"/>
    </w:pPr>
  </w:style>
  <w:style w:type="paragraph" w:customStyle="1" w:styleId="headerbacklink1">
    <w:name w:val="header_backlink1"/>
    <w:basedOn w:val="a"/>
    <w:rsid w:val="003F0A0A"/>
    <w:pPr>
      <w:spacing w:before="100" w:beforeAutospacing="1" w:after="100" w:afterAutospacing="1"/>
    </w:pPr>
    <w:rPr>
      <w:sz w:val="22"/>
      <w:szCs w:val="22"/>
    </w:rPr>
  </w:style>
  <w:style w:type="paragraph" w:customStyle="1" w:styleId="headerforelink1">
    <w:name w:val="header_forelink1"/>
    <w:basedOn w:val="a"/>
    <w:rsid w:val="003F0A0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headertitle1">
    <w:name w:val="header_title1"/>
    <w:basedOn w:val="a"/>
    <w:rsid w:val="003F0A0A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3F0A0A"/>
  </w:style>
  <w:style w:type="character" w:customStyle="1" w:styleId="mw-headline">
    <w:name w:val="mw-headline"/>
    <w:basedOn w:val="a0"/>
    <w:rsid w:val="003F0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72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12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11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5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10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%D0%91%D0%B5%D0%B7%D0%B4%D0%B5%D0%BD%D0%B5%D0%B6%D1%8C%D0%B5_%28%D0%A2%D1%83%D1%80%D0%B3%D0%B5%D0%BD%D0%B5%D0%B2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39133</CharactersWithSpaces>
  <SharedDoc>false</SharedDoc>
  <HLinks>
    <vt:vector size="48" baseType="variant">
      <vt:variant>
        <vt:i4>8126493</vt:i4>
      </vt:variant>
      <vt:variant>
        <vt:i4>21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_ref-3#_ref-3</vt:lpwstr>
      </vt:variant>
      <vt:variant>
        <vt:i4>8192029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_ref-2#_ref-2</vt:lpwstr>
      </vt:variant>
      <vt:variant>
        <vt:i4>8257565</vt:i4>
      </vt:variant>
      <vt:variant>
        <vt:i4>15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_ref-1#_ref-1</vt:lpwstr>
      </vt:variant>
      <vt:variant>
        <vt:i4>8323101</vt:i4>
      </vt:variant>
      <vt:variant>
        <vt:i4>12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_ref-0#_ref-0</vt:lpwstr>
      </vt:variant>
      <vt:variant>
        <vt:i4>7274510</vt:i4>
      </vt:variant>
      <vt:variant>
        <vt:i4>9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_note-3#_note-3</vt:lpwstr>
      </vt:variant>
      <vt:variant>
        <vt:i4>7274511</vt:i4>
      </vt:variant>
      <vt:variant>
        <vt:i4>6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_note-2#_note-2</vt:lpwstr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_note-1#_note-1</vt:lpwstr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http://ru.wikisource.org/wiki/%D0%91%D0%B5%D0%B7%D0%B4%D0%B5%D0%BD%D0%B5%D0%B6%D1%8C%D0%B5_%28%D0%A2%D1%83%D1%80%D0%B3%D0%B5%D0%BD%D0%B5%D0%B2%29</vt:lpwstr>
      </vt:variant>
      <vt:variant>
        <vt:lpwstr>_note-0#_note-0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Безденежье</dc:title>
  <dc:creator>Тургенев И. Безденежье</dc:creator>
  <cp:keywords>Тургенев И. Безденежье</cp:keywords>
  <cp:lastModifiedBy>Санек</cp:lastModifiedBy>
  <cp:revision>2</cp:revision>
  <dcterms:created xsi:type="dcterms:W3CDTF">2021-03-09T05:40:00Z</dcterms:created>
  <dcterms:modified xsi:type="dcterms:W3CDTF">2021-03-09T05:40:00Z</dcterms:modified>
</cp:coreProperties>
</file>