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9A5606" w:rsidRDefault="00817CB4" w:rsidP="00817CB4">
      <w:pPr>
        <w:jc w:val="right"/>
        <w:rPr>
          <w:sz w:val="24"/>
          <w:szCs w:val="24"/>
          <w:lang w:val="ru-RU"/>
        </w:rPr>
      </w:pPr>
      <w:r w:rsidRPr="009A5606">
        <w:rPr>
          <w:bCs/>
          <w:color w:val="222222"/>
          <w:sz w:val="24"/>
          <w:szCs w:val="24"/>
          <w:shd w:val="clear" w:color="auto" w:fill="FFFFFF"/>
        </w:rPr>
        <w:t>Георгий Александрович</w:t>
      </w:r>
      <w:r w:rsidRPr="009A5606">
        <w:rPr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9A5606">
        <w:rPr>
          <w:bCs/>
          <w:color w:val="222222"/>
          <w:sz w:val="24"/>
          <w:szCs w:val="24"/>
          <w:shd w:val="clear" w:color="auto" w:fill="FFFFFF"/>
        </w:rPr>
        <w:t>Трифонов</w:t>
      </w:r>
    </w:p>
    <w:p w:rsidR="005B3A3E" w:rsidRPr="009A5606" w:rsidRDefault="005B3A3E">
      <w:pPr>
        <w:ind w:left="1440"/>
        <w:rPr>
          <w:sz w:val="24"/>
          <w:szCs w:val="24"/>
          <w:lang w:val="ru-RU"/>
        </w:rPr>
      </w:pPr>
    </w:p>
    <w:p w:rsidR="005B3A3E" w:rsidRPr="009A5606" w:rsidRDefault="00B42FB6">
      <w:pPr>
        <w:ind w:left="1440"/>
        <w:rPr>
          <w:sz w:val="24"/>
          <w:szCs w:val="24"/>
          <w:lang w:val="ru-RU"/>
        </w:rPr>
      </w:pPr>
      <w:r w:rsidRPr="009A5606">
        <w:rPr>
          <w:sz w:val="24"/>
          <w:szCs w:val="24"/>
          <w:lang w:val="ru-RU"/>
        </w:rPr>
        <w:t xml:space="preserve">  </w:t>
      </w:r>
    </w:p>
    <w:p w:rsidR="005B3A3E" w:rsidRPr="009A5606" w:rsidRDefault="00B42FB6" w:rsidP="009A5606">
      <w:pPr>
        <w:ind w:left="1440"/>
        <w:jc w:val="center"/>
        <w:rPr>
          <w:b/>
          <w:sz w:val="24"/>
          <w:szCs w:val="24"/>
        </w:rPr>
      </w:pPr>
      <w:r w:rsidRPr="009A5606">
        <w:rPr>
          <w:b/>
          <w:sz w:val="24"/>
          <w:szCs w:val="24"/>
        </w:rPr>
        <w:t>МОСТ РАЗВОДИТСЯ В ПОЛНОЧЬ</w:t>
      </w:r>
    </w:p>
    <w:p w:rsidR="005B3A3E" w:rsidRPr="009A5606" w:rsidRDefault="00B42FB6" w:rsidP="009A5606">
      <w:pPr>
        <w:ind w:left="1440"/>
        <w:jc w:val="center"/>
        <w:rPr>
          <w:i/>
          <w:sz w:val="24"/>
          <w:szCs w:val="24"/>
        </w:rPr>
      </w:pPr>
      <w:r w:rsidRPr="009A5606">
        <w:rPr>
          <w:i/>
          <w:sz w:val="24"/>
          <w:szCs w:val="24"/>
        </w:rPr>
        <w:t>Драма в одном действии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44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  <w:u w:val="single"/>
        </w:rPr>
      </w:pPr>
      <w:r w:rsidRPr="009A5606">
        <w:rPr>
          <w:sz w:val="24"/>
          <w:szCs w:val="24"/>
          <w:u w:val="single"/>
        </w:rPr>
        <w:t>ДЕЙСТВУЮЩИЕ ЛИЦА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  М а т в е й  Г а в р и л о в и ч — смотритель моста.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 — его дочь.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 — рабочий завода «Новый Лесснер».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Действие происходит в Петрограде в ночь с 24 на 25 октября (7 ноября) 1917 года.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Машинное отделение, устроенное внутри каменного быка, в разводной части моста через Неву. Это тускло освещенный бетонный колодец, где справа виден край большой шестерни лебедки, пульт сигнализации, развешаны запасные керосиновые фонари, ведра, инструмент для тушения пожара.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Слева — узкая дверь, ведущая на железную лесенку, по которой можно подняться к перилам моста.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 помещении тесно. Стены образуют угол, похожий на нос корабля. В смотровых окошках чернеют беспокойные воды осенней реки, колеблется пламя береговых костров. То и дело слышно, как завывает ветер да откуда-то издалека доносится ружейная и пулеметная перестрелка.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 эту историческую ночь, когда растревоженный город не спал, решая судьбу Великой революции, в машинное отделение, стараясь быть незамеченными, вошли двое: Н а д я — худенькая девушка в черном жакете, поверх которого повязан большой шерстяной платок, и  Ф е д о р — паренек с курчавыми волосами, в потертой кожанке и сбившемся набок картузе. В руках у него несколько винтовок.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  <w:r w:rsidRPr="009A5606">
        <w:rPr>
          <w:sz w:val="24"/>
          <w:szCs w:val="24"/>
          <w:lang w:val="ru-RU"/>
        </w:rPr>
        <w:t xml:space="preserve">  </w:t>
      </w:r>
      <w:r w:rsidRPr="009A5606">
        <w:rPr>
          <w:sz w:val="24"/>
          <w:szCs w:val="24"/>
        </w:rPr>
        <w:t>(прикрыв дверь).</w:t>
      </w:r>
      <w:r w:rsidRPr="009A5606">
        <w:rPr>
          <w:sz w:val="24"/>
          <w:szCs w:val="24"/>
          <w:lang w:val="ru-RU"/>
        </w:rPr>
        <w:t xml:space="preserve"> </w:t>
      </w:r>
      <w:r w:rsidRPr="009A5606">
        <w:rPr>
          <w:sz w:val="24"/>
          <w:szCs w:val="24"/>
        </w:rPr>
        <w:t>Кажется, обошлось. Не заметили.</w:t>
      </w:r>
      <w:r w:rsidRPr="009A5606">
        <w:rPr>
          <w:sz w:val="24"/>
          <w:szCs w:val="24"/>
          <w:lang w:val="ru-RU"/>
        </w:rPr>
        <w:t xml:space="preserve"> </w:t>
      </w:r>
      <w:r w:rsidRPr="009A5606">
        <w:rPr>
          <w:sz w:val="24"/>
          <w:szCs w:val="24"/>
        </w:rPr>
        <w:t>(Кладет винтовки на пол.)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Страшно-то как, кругом стреляют, на Миллионной пушку поставили. Я барыне заявила расчет. Целый день по очередям стой, а за такое жалование теперь и бареток не купишь. Лучше дома сидеть.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Это верно.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Думала, ты уже не придешь.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Ф е д о р. Не мог я раньше. В штабе поручение дали оружие переправить, а мост с той стороны у юнкеров. Ну, я лодку достал, а высадиться негде, патрули по берегу ходят. Вот я и посвистел. Батя не слышал?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Нет. Только, когда ключ от машинного брала, спросил, зачем это. Я сказала — полушалок давеча оставила, не пропал бы.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Небось сердится на меня?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(подернув плечами).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Ну уж.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Говори, чего скрытничать. Знаю ведь.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Ревматизма проклятая его одолела. Как время к ночи — мается, весь свет ему немил.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(вздохнув).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Эх, Федя, Федя-винтик! Что тут будешь делать? Вот если жизнь новая начнется, поедет Матвей Гаврилович на теплые воды лечиться, как буржуй.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я. Скажешь тоже. Нынче живыми бы остаться. Это здесь под мостом тихо. В быке, как под землей, сидим.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(Спохватилась.)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Ты лодку-то не упустил? Смотри, унесет течением.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р. Внизу привязал. Ее с берега не видать. А эти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(кивнув на винтовки)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надо где-нибудь здесь спрятать. Вон хоть под лебедку положим.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 страхе).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Ой, что ты! Батя найдет, не жить мне тогда.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Не узнает. Я мешковиной прикрою.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Нет, Федя, придет он на дежурство да вдруг глянет.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(прячет винтовки).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Не придет. Ну… ну, хочешь — скажу? Только чтоб никому ни слова. Сегодня, скоро, красногвардейцы с Выборгской, с Петроградской поедут мимо, Зимний брать. Тогда и это оружие прихватят. Недолго ему лежать.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А может, не поедут?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Поедут, точно говорю.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Откуда ты знаешь?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Ф е д о р. Так Ленин сказал.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А ты хоть видел его когда-нибудь?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Видал.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Врешь.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Чего это я тебе врать буду. Вот на пасху, на второй день, ты еще сердилась, что я не пришел, а мы всем заводом его встречать ходили. И речь его у вокзала слышал. Да только не хотел, чтобы батя твой знал.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О чем же говорил Ленин-то?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(приподнято).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А говорил он, Надежда Матвеевна, что будет у нас с вами свое, рабочее счастье, если сумеем мы капиталистов и помещиков одолеть. И называется все это социалистической революцией. И войну чтобы долой.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Да, слова хорошие. А будет ли, это кто знает.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Конечно, будет. Представь только: восемь часов отработал, прихожу домой. Ты — у окна, шьешь или вяжешь чего. Комната у нас большая, с голубыми обоями.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Лучше с розовыми.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Ну, с розовыми, не то что ваш барак, на воде. Книг много, чтобы самим читать и детей учить. А кругом люди живут, будто солнце в доме поселили. Красиво?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Чудно́.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Эх ты! Сомневаешься? И на собрания ходить перестала. А к нам Вася Алексеев от путиловских приезжал. У них ребята давно за революцию драться решили.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Батя говорит, это политика. А нам, девкам, какой в ей толк. Вон на Петроградской стороне, в клубе «Труд и свет», для девушек курсы кройки и шитья открыли. Ни к чему, говорят, в политику лезть.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А кто говорит? Буржуйские подпевалы. Им это выгодно.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Могут пострелять вас да в тюрьму всех посадить. В городе-то что творится.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Всех не посадят. Видишь, кругом народ поднялся. Сегодня с Временным правительством покончат, и баста. Ждать больше нельзя. Временные немцам Питер продают.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И ты, значит, к Зимнему пойдешь?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А как же!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Федя, родной, боюсь я за тебя! А как случится что?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Будет тебе. Не один ведь иду. Ильич сказал — выделить самые решительные элементы, наших ударников и рабочую молодежь для участия во всех важных операциях. Вот в штабе и готовимся.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За дверью послышался кашель, неторопливые шаги.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Н а д я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(испуганно).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Ой, господи, батя! Я думала, он спать лег.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(оправляя кожанку).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Ничего, у меня к нему дело есть.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Слегка прихрамывая, входит  К л и м о в — пожилой, строгий человек, в ватной стеганке и теплой шапке.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(возмущенно).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Что за свидания по ночам! Я жду, спокойствия не имею, мало ли что может стрястись в такую пору, а она тут общество нашла время проводить.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Ничего особенного, зашли и поговорили, не на ветру же стоять.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Какие сейчас могут быть разговоры? С хорошими людьми днем говорить положено. За платком вышла, два шага пройти, и то доглядывать надо.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Напрасно вы, Матвей Гаврилович, худое думаете. Встретил я ее случайно. Неужто слово сказать нельзя?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А тебя, шалопутного, и знать не желаю. Давно понять следовало. Опять пожаловал незнамо зачем. Только девку смущает.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Как не стыдно. Столько времени человека не видел. То — Федя-винтик, Федя-винтик, лучше никого на свете не было. А нынче, как вожжой настегали, взбеленился неизвестно чего.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в. Ты у меня помалкивай. Я с тобой еще дома разберусь. Когда сто́ящим парнем был, так и с нашей стороны уважение было. В мастерской в первые слесаря выходил. А ноне что? В ветрогоны записался.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(Федору.)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Сорвут тебе голову, вот и будет вся недолга.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Недопонимаете вы, Матвей Гаврилович. Я и сейчас слесарю не хуже, чем при вас. Вот вы у нас в заводе всю жизнь проработали, а толку что? Выставили под старость на улицу. Ни кола ни двора своего. Кабы не это место — мост наблюдать, куда бы подались? С голоду помирай, да и только.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Не твоя забота. Молод еще учить меня. Ты свое не хуже моего прожить сумей.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Я вас учить и не думаю. Поручение у меня, так, может, и не пришел бы.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 xml:space="preserve">К л и м о в. «Не пришел»! Возгордился премного, вот и беда. Другой бы спасибо сказал, что его уму-разуму учат, на путь наставляют. Что бабе, что рабочему </w:t>
      </w:r>
      <w:r w:rsidRPr="009A5606">
        <w:rPr>
          <w:sz w:val="24"/>
          <w:szCs w:val="24"/>
        </w:rPr>
        <w:lastRenderedPageBreak/>
        <w:t>человеку — свое место знать надо, кто постарше да посильней тебя — не перечить. Уж так от века заведено. Вон царя скинули, а думаешь — лучше стало?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Лучше не стало, это верно, потому как до конца идти нужно, в свои, в рабочие руки власть брать.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я. Будет вам спорить. Добрые люди спят давно.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(Хочет уйти.)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Погоди, Надя, я ведь про главное не сказал. Меня в штабе Красной гвардии с дядей Матвеем поговорить просили.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Кто же это меня вспомнил?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Товарищи по заводу, старики лесснеровцы — Кузьма Савельевич, Егор Платонович из механиков да и другие.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Что за надобность?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Временное правительство хочет развести мосты, чтобы, как в июле, расправиться с каждым из наших районов в одиночку. Надо не допустить этого. Мы просим дать нам ключи от моста на сохранение. Я их возьму, спрячу и потом верну. Иначе нельзя, сами понимаете.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Пауза.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Ты старикам спасибо передай, что не забыли, а в остальном опять не дело говоришь. Ключи от моста мне доверены, я за них и отвечаю. Выдать их не имею права, кто бы меня ни просил. Но и мост разводить не ко времени не дам.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А вдруг вас заставлять будут?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 опаской).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Там, наверху, солдатни понагнали.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Я человек сюда приставленный и без закону ничего не делаю. Так и скажи.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Знаешь, Матвей Гаврилович, уж если ты в штаб ключи отдать не согласен, спрячем их здесь, пока наши в центр не проедут. У меня внизу лодка припасена. Положу их туда и встану под вторым быком, чтоб не увидели. Кто требовать будет, говори: люди приходили, силой забрали. А нужен буду — позовешь.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Верно. Что им сделается. И старики тебе спасибо скажут.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 нерешительности).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Хм… Надумали.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На лесенке раздаются гулкие шаги, дверь распахивается, входят молодцеватый с подстриженными на английский манер усиками  П р а п о р щ и к  и рослый детина — С о л д а т  в папахе и шинели, которая ему несколько коротковата.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(Солдату, указывая на дверь).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Стань здесь, Ухов.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Слушаюсь.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(оглядывает присутствующих).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Кто такие?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Смотритель моста Климов, господин офицер.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А эти?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Дочь моя, Надежда, и наш знакомый, стало быть.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Ты что ж в машинное отделение посторонних пускаешь?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Помилуй бог, живем рядом. Да и какой он посторонний — Федя-винтик с завода. Завсегда, ежели ремонт какой, подсобит.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(недовольно).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Винтик-финтик. Это что за фамилия.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в. Прозвали. В шутку вроде. В мастерскую к нам наниматься пришел. Такой махонький, его и брать не хотели. Куда, мол, тебя такого. Здесь завод большой, станки, машины. Он говорит — и в большой машине винтик бывает нужен. Ну, посмеялись, взяли. Теперь-то подрос, конечно.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(Взглянул на Надю.)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Дружок вон ейный.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 ухмылкой).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Дружок. Утром такой дружок мне с крыши фуражку прострелил. Хорошо, солдат его пулей снял.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Молодец, Ухов! Придем в часть — наградные получишь.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Рад стараться, ваше благородие!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(рассматривая простреленную фуражку).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За оружие взялись, скоты. Подумать только, до чего Россия-матушка докатилась.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(Климову.)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У тебя здесь все в исправности? Мост в порядке содержится?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Не извольте беспокоиться. Как за малым дитем следим.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А вы откуда будете, или так просто?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Прибыл для охраны моста. Ввиду чрезвычайного положения в городе имею особые полномочия.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(умиротворяясь).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Ну да, вы на своем посту, мы на своем. Что говорить, время беспокойное.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Это не все.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(Смотрит на часы.)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Согласно распоряжению Временного правительства и лично министра-председателя господина Керенского мост должен быть немедленно разведен. Дальнейшие указания получите позже.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Пауза.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Слыхал, Матвей Гаврилович?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Слыхал. Да только не положено это.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Что такое?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в. Господин офицер, время разведения мостов установлено городской управой в строгом расписании. Николаевский, Троицкий, Литейный али Сампсониевский — каждый мост на Неве имеет свои часы разводки, удобные для пароходства и для города. Менять их строжайше запрещено. Наш мост разводится от четырех до половины пятого ночи, а сейчас, осмелюсь доложить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(достает из кармана массивные часы на цепочке),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без малого двенадцать. Закрыть мост и остановить движение наверху в это время не имею возможности.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Никогда еще такого не было.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Я прибыл сюда не для того, чтобы обсуждать приказ командования. Распоряжение относится ко всем мостам без исключения. Если вы отказываетесь подчиниться, я прикажу солдатам, мы сами разведем мост. Где у вас разводные ключи?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(растерянно).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С собой нету.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Надеюсь, я говорю достаточно ясно? В прятки со мной играть не советую. Где ключи? Не заставляйте меня искать их.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(опасливо взглянув в угол, где спрятаны винтовки).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Ключи дома у них. Дозвольте сбегаю. Тут рядом. У Матвея Гавриловича ноги больные.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Не надо. Смотритель лучше знает, где у него ключи, а чтоб он не мешкал, я сам с ним пойду.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Ухов! Без меня сюда никого не впускать и не выпускать. Слышишь?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Так точно, ваше, благородие!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Позвольте, но мне идти надо.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Подождешь.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(Многозначительно.)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Может, ты мне еще понадобишься.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р. Не могу я, меня люди ждут.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(Бросается к двери.)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Солдат загораживает ему дорогу.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Чего задерживаете? Штатский он, вам не подчиняется.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(как бы, не слыша, что она говорит).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И не советую бежать. Ухов у нас в роте лучший стрелок. За сто шагов в жестянку на лету попадает.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Верно я говорю?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Должно так, ваше благородие.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Вот то-то.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(Уходит с Климовым.)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(вслед).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Дракон!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Что же это такое! Сидеть теперь, как под замком?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(тихо).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Мне к своим надо.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Вот история.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Слышь, солдат! Ты откудова, какой губернии будешь?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Псковской, известное дело.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Смотри-ка, земляк вроде. У меня батька из Псковщины, она знает. А деревня какая?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Из Выскотки.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А наши из Пустошки. Слыхал?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Не.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Как же так? А я твою слыхал. Ежели из Питера к нам ехать, до вас верст двадцать крюка дать надо. Лесорубы у вас все больше да плотники.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Это верно. Лесу у нас тьма. Которые по плотницкой части — тоже есть. Охотничаем еще. Дед у меня, значит, отец и я сызмальства к охоте приучены.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Видать, поэтому ты и стрелок.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Небось из леса пустой не приходил.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Тайком ежели. Меня лесничий и староста в тюрьму упрятать грозились, да тут время подошло, в солдаты забрили. Маманя и двое меньших остались. Летось корова подохла, новую купить надо, а деньги где?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Да, выходит, в лесу своего счастья тоже не сыщешь.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А где оно есть? Я что-то не видывал. Вот при господине прапорщике состою — то лошадь почистишь, то еще как угодишь, ну малая толика перепадет. Мне б на коровенку чуток скопить. Бескоровному в деревне зарез.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Еще бы. Я хоть уже давно городской, а понимаю.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А много скопил-то?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Да ежели годик еще на войну не угонят, может, что и получится.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Я вижу, ты на фронт не торопишься. Войны до победного конца не признал.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Вшей кормить да под пули лезть кому охота.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Тебя как звать, земляк?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Иваном.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А меня Федором. Ты вот что, друг, дай-ка мне выйти, меня человек ждет, понимаешь?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Не, раз господин прапорщик не велели, не могу.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Я же здесь останусь. Мы не мазурики какие-нибудь.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Слушай, я вскорости вернусь, побожиться могу.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Кто тебя знает, может, и вернешься. Вот придут их благородие, разрешат, — иди на все четыре стороны.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Не могу я ждать.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Недалече ему.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С о л д а т. Вы меня зря не просите, сказал — отрезал.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Тьфу! Что за человек.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т. Какой есть, али службы солдатской не понимаешь?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(Достает кисет, свернув цигарку, закуривает.)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 отчаянии).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Ну ее тогда выпусти.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(Тихо Наде.)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Побежишь к нашим, скажешь, что я здесь вроде как арестован.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(Многозначительно.)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Понимаешь, что надо сказать?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я. Понимаю.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(Быстро накидывает на голову платок.)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(Наде).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Хоть обижайся, хоть нет, пропустить не имею права.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р. Ты что, очумел? Про нее сказано не было. Ты иди с Вильгельмой воюй, а не девок задерживай, герой!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(Подойдя к 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А курить кто позволил? Разве здесь курят? Ты что, под суд захотел! Вон дверь открой, туда и кури.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Солдат, смутившись, открывает дверь. За ней — черная зловещая даль реки. Где-то затараторил и смолк пулемет, сверкнуло огненное лезвие прожектора.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Опять стреляют. Федя, а чего это прожектором в небо светят?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р. Немецкие цеппелины ищут, боятся налета.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(Неожиданно.)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Смотри-ка, никак поймали!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Да что ты!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Где?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р. Вон справа, справа.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(Незаметно снимает со стены пожарную лопатку и со всей силы бьет солдата по голове.)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Солдат, выпустив винтовку из рук, со стоном оседает.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(увидев).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Ой, Федя!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Беги немедленно, передай нашим: мост захватили солдаты и сейчас разведут. Пусть сообщат в штаб. Ильич сказал: ни в коем случае не допускать разводки мостов. Беги скорей!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Н а д я. А ты?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Я — следом. Надо их задержать. Беги!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Надя выбегает. Федор, схватив со стены топор, что-то лихорадочно выколачивает из лебедки. Затем, отбросив топор, со шпонкой в руке устремляется к двери.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На лестнице раздаются голоса Прапорщика и Климова. Не зная, что делать, Федор прячет шпонку в висящее на стене ведро и отходит в сторону.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Внося большие разводные ключи, появляется  К л и м о в, за ним — П р а п о р щ и к.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В такое время, господин офицер, быстро развести мост не могу.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Вижу, тебе очень не хочется работать. Я тоже предпочитал бы сидеть за картами в офицерском собрании или у Донона в обществе милых дам.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(Напевает.)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«Матчиш прелестный танец, тра-ля-ля-ля…»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(Заметил сидящего у стены солдата, около которого валяется винтовка.)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Эй, Ухов, Иван! Да ты что, заснул, сукин сын? Ухов!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(Тормошит солдата, потом обращается к Федору.)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Что с ним случилось?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Не знаю, может, он припадочный.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А девка где?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Ф е д о р. Убежала. Испугалась, когда он валиться стал. Дозвольте, я воды зачерпну, полить на него, может, очнется.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(Хочет взять ведро.)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Отставить. Я сам принесу.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(Идет к ведру.)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Солдат открывает глаза и испуганно озирается.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Гляди-ка, ожил!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Ухов! Ты где спать вздумал, свиная морда! Тебя для чего поставили?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(хватаясь за винтовку).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Не спал я, ваше благородие. Эво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(показывает на Федора)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хватил меня сзади по голове. Чуть не убил враз. У, гад!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(Бросается к Федору.)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Отставить!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(Поворачиваясь к Федору).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Ты вот каков, значит? Нападение на часового?! А знаешь, что за это полагается?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(Климову.)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Кто такой? Кого ты здесь укрываешь?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Помилуйте, господин офицер, с завода, свой, сколько лет знаемся.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(показывает Федору кулак).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Негодяй!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Обыщи его, Ухов.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Солдат с решительным видом направляется выполнить приказание.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Еще чего. Не имеет права.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П р а п о р щ и к. Я тебе покажу право! Поставлю к стенке, и весь разговор. Прав ему захотелось.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Ну, что там?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т. Ничего нет. Вот, бумагина только.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(Передает газету.)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(читает).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«Рабочий путь». Большевик! Я сразу понял, что за птица.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(Климову.)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Хорошие у тебя знакомства, нечего сказать.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Не мог я знать. Как родного сына принимал.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Откуда газета?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Федор молчит.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Где взял, я спрашиваю?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В заводе. Ребята почитать дали.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(зло передразнивая).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«Почитать дали». Почитать отца с матерью надо да начальство, что умней тебя.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Истинно верно, господин офицер. Молодежь, ветер в голове. Ведь вот, ввяжется по дурости, потом всю жизнь себе испортит. Вы уж его строго не судите.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(Федору).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Ты зачем часового ударил?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Чего он меня задерживал?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А тебе некогда?! К бунтовщикам своим бежать надо.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(Потрясая газетой.)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Всем вам крышка теперь. Государственного преступника Ленина сыщики уже обнаружили и завтра непременно арестуют. Больше ему не удастся народ смущать.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(Читает.)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«Вся власть Советам!» А кто Советы? Голодранцы, сброд всякий. России нужен крутой характер и хозяйственный глаз, а большевики твои призывают к беспорядкам. В стране голод. Отечество захватывают немцы.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В какое время живем, подумать страшно.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На кого замахнулись — на хозяев! Разве без хозяина простому человеку можно жить?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Вот я к тебе, Ухов, плохо отношусь?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Никак нет.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Ну, провинишься — накажу, взыщу как следует, так за исправную службу и наградных перепадает. Угодил — полтину или целковый в карман. Небось на улице не валяются. А нынче время к рождеству, идет, за хорошую службу — особо положено, сам знаешь.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Буду стараться, ваше благородие!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(Федору).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А ты без хозяина что делать будешь, куда денешься?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Найду. А вот как он без меня да без нас всех обойдется?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Да куда ты, мелочь пузатая, лезешь? Против господ, против правительства, армии, да кто ты такой? Винтик! От горшка два вершка.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Глупая голова. Что ты с ним будешь делать.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А ты чего стал? Живо разводи мост. Где лебедка включается?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Нешто так разводят? Так только машину загубить можно. Перво-наперво надо ограждения поставить, сигналы засветить да замки с разводной части снять. Ну, а потом уже и мотор пускают.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Давай-давай, шевелись.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(берет разводные ключи, фонари).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Один-то я и не справлюсь.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Ничего, я пойду, наверху солдаты помогут. (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Солдату.)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Этого стеречь как зеницу ока. Я его в комендатуру с собой возьму. Пусть пощупают молодчика как следует. Смотри, чтоб не убежал.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Так точно. Не убегет.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Климов и Прапорщик уходят. Загородив своей могучей спиной дверь, Солдат стоит, опершись на винтовку, и внимательно смотрит на Федора.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Что уставился? Думаешь, довести человека до тюрьмы большое геройство?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Мое дело службу соблюдать.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Какая у тебя служба! Холуй при барине. На подачках живешь. Ты бабам в деревне про службу рассказывай, а я тебя насквозь вижу.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Я до баб не охочий.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Еще бы. Ты ведь до денег жадный, как черт.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т. Врешь. Не жадный я. Сам, как хошь, перебьюсь. У меня, может, мать в деревне с голодухи помирает. На коровенку собирал. Только и расчет весь.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(Махнул рукой.)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Да ты городской, ты разве это поймешь?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Где уж мне. Наверное, я тут ради себя головой рискую.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Пауза.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Солдат прислушивается: где-то за рекой опять началась перестрелка; потом достает кисет, протягивает Федору.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На вот, кури, коли хочешь.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Да что мне твоя махорка.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(раздумывая).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Ты вот, видать, про Ленина знаешь. А что этот Ленин — из городских али какой будет?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Тебе-то что? Какой бы ни был. Уж на тебя-то, сиволапого, наверняка не походит.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А сказывают, будто он шпиён от немцев.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Дурак ты.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А ты не лайся. Чего взъелся? Растолкуй, как надобно. Ты вон меня лопатой по башке огрел, а я на тебя зла не имею.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Чего же брехню всякую повторяешь?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Разве я один?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Ты к Совету рабочих и солдатских депутатов, к солдатам, которые там, доверие имеешь?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Имею.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А что постановил Совет, когда Ленин приехал? Включить его в свой состав. Какой же он шпион?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т. Да я и сам смекал.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lastRenderedPageBreak/>
        <w:t>(Почесал в затылке.)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Слышь-ко, а верно, будто хочет он, чтоб без помещиков, без мироедов, стало быть, самим все делать?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Точно. Заводы и фабрики — рабочим, землю — крестьянам, мир и хлеб — народу.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Землю — крестьянам. Это ты сам али от людей слыхал?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Сам слыхал.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т. Землю, а! Скажи на милость.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(Решительно.)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Не может быть, чтобы из городских.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Распахивается дверь. Со стороны моста раздается грохот отчаянной перестрелки. Вталкивая перед собой  К л и м о в а, появляется  П р а п о р щ и к.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Живей, живей поворачивайся, тебе говорят!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Не мальчик уже шибко бегать. Говорил: время нужно.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Иди пускай машину.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в. Иду, иду.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(Подходит к пульту, поворачивает выключатели.)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Зажигается красная сигнальная лампа, звенят звонки, затем раздается низкий гул мотора.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Ну что?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(растерянно).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Не идет. Вот оказия!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Ты мне брось дурака валять. Как это не идет? Говорил, все в порядке. Ты что, под расстрел хочешь?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Помилуй бог. В порядке была, все время в исправности. Что с ней стряслось? Вот хоть сами пробуйте.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Надо позвать солдат, будем разводить вручную.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(осматривая машину).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Ваше благородие, тут и вручную не разведешь. На валу шпонки нет.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Чего? Какой шпонки?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Небольшенькая, болт вроде.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Куда же она делась?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Ума не приложу. Может, снял кто.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Ухов! Здесь был кто-нибудь? Машину трогали?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Никак нет, ваше благородие, смотрел, как приказывали.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Кто мог ее снять?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Не знаю. Или потерялась.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Ты мне сказки не рассказывай. Что это, иголка? Найти сию минуту.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(Осматривая пол, подходит к лебедке, отбрасывает мешковину.)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А это что такое?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(Достает винтовки.)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 бунтовщиками связался, саботажник!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 ужасе).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Батюшки! Как же так? Знать не знал.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Откуда винтовки?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Клянусь богом, первый раз вижу.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Ах, ты еще и запираться!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(Достав револьвер, хватает Климова за ворот.)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Пошел наверх! Я тебя сейчас расстреляю.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За что же? Не виноват. Не виноват, ни в чем не виноват.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Пошел, пошел, тебе говорят!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Ф е д о р. Стойте. Отпустите старика. Винтовки эти я без него привез. Вон и лодка внизу привязана.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к. Ах, это твои, значит! Да тут целое гнездо бунтовщиков!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(Климову.)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Иди наверх, саботажник!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р. Не трогайте его, говорят вам. Вот она шпонка.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(Вынимает из ведра.)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Я ее выбил, когда солдат лежал.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Совсем близко раздаются винтовочные залпы, гудение автомобилей, крики «ура!». Прапорщик, отпустив Климова, распахивает дверь, выбегает на лесенку. Смотрит наверх, затем поспешно возвращается.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 р а п о р щ и к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(Климову).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Немедленно разводи мост!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(С револьвером в руке направляется к Федору.)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Дай сюда, негодяй!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Федор не двигается.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Я кому сказал, слышишь!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р. Нате.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(Швыряет шпонку через дверь в Неву.)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Раздается выстрел, Федор падает. Прапорщик выскакивает на лесенку и спускается вниз. К Федору подбегают Солдат и Климов.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К л и м о в. Федя, господи, да как же это.</w:t>
      </w:r>
    </w:p>
    <w:p w:rsidR="005B3A3E" w:rsidRPr="009A5606" w:rsidRDefault="00B42FB6">
      <w:pPr>
        <w:ind w:left="1080"/>
        <w:rPr>
          <w:sz w:val="24"/>
          <w:szCs w:val="24"/>
        </w:rPr>
      </w:pPr>
      <w:r w:rsidRPr="009A5606">
        <w:rPr>
          <w:sz w:val="24"/>
          <w:szCs w:val="24"/>
        </w:rPr>
        <w:t>С о л д а т. Ирод, в безоружного стрельнул.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Вбегает  Н а д я.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 а д я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(кричит).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Папа, Федя, наши заводские здесь!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(Увидев лежащего Федора, бросается к нему.)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Федя, милый! Горе ты мое!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(Плачет.)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К л и м о в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(вскакивает, подбегает к окну).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Ах, гад! Вот он, лодку отвязывает. Ну погоди же!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(Хватает одну из винтовок, прицеливается, спускает курок. Выстрела не происходит. В отчаянии отшвыривает винтовку.)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Эх, незаряженная. Уходит душегуб, как есть уходит.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С о л д а т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(вдруг, выпрямившись во весь рост, хватает свою винтовку).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От меня не уйдет.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 xml:space="preserve">               Выстрел, короткий крик и всплеск воды.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Ф е д о р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(открывая глаза и чуть приподнимаясь).</w:t>
      </w:r>
    </w:p>
    <w:p w:rsidR="005B3A3E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>Надя, родная, дядя Матвей! Простите меня. Скажите в штабе, Ильичу скажите, я все… Федя-винтик все сделал. Они… они не разведут мост.</w:t>
      </w:r>
    </w:p>
    <w:p w:rsidR="005B3A3E" w:rsidRPr="009A5606" w:rsidRDefault="005B3A3E">
      <w:pPr>
        <w:ind w:left="1080"/>
        <w:rPr>
          <w:sz w:val="24"/>
          <w:szCs w:val="24"/>
        </w:rPr>
      </w:pPr>
    </w:p>
    <w:p w:rsidR="005B3A3E" w:rsidRPr="009A5606" w:rsidRDefault="005B3A3E">
      <w:pPr>
        <w:ind w:left="1080"/>
        <w:rPr>
          <w:sz w:val="24"/>
          <w:szCs w:val="24"/>
        </w:rPr>
      </w:pPr>
    </w:p>
    <w:p w:rsidR="00B42FB6" w:rsidRPr="009A5606" w:rsidRDefault="00B42FB6">
      <w:pPr>
        <w:ind w:left="1440"/>
        <w:rPr>
          <w:sz w:val="24"/>
          <w:szCs w:val="24"/>
        </w:rPr>
      </w:pPr>
      <w:r w:rsidRPr="009A5606">
        <w:rPr>
          <w:sz w:val="24"/>
          <w:szCs w:val="24"/>
        </w:rPr>
        <w:t xml:space="preserve">                                          З а н а в е с</w:t>
      </w:r>
    </w:p>
    <w:sectPr w:rsidR="00B42FB6" w:rsidRPr="009A5606" w:rsidSect="005B3A3E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C96"/>
    <w:rsid w:val="000B2B72"/>
    <w:rsid w:val="005B3A3E"/>
    <w:rsid w:val="00817CB4"/>
    <w:rsid w:val="009A5606"/>
    <w:rsid w:val="00B42FB6"/>
    <w:rsid w:val="00F4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Григорий Трифонов</vt:lpstr>
    </vt:vector>
  </TitlesOfParts>
  <Company>Grizli777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Трифонов Г. Мост разводится в полночь</dc:title>
  <dc:creator>Трифонов Г. Мост разводится в полночь</dc:creator>
  <cp:keywords>Трифонов Г. Мост разводится в полночь</cp:keywords>
  <cp:lastModifiedBy>Санек</cp:lastModifiedBy>
  <cp:revision>6</cp:revision>
  <dcterms:created xsi:type="dcterms:W3CDTF">2020-03-30T04:57:00Z</dcterms:created>
  <dcterms:modified xsi:type="dcterms:W3CDTF">2020-03-30T05:04:00Z</dcterms:modified>
</cp:coreProperties>
</file>